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2B13D0" w14:textId="1978E84B" w:rsidR="00B10C5C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noProof/>
          <w:cs/>
        </w:rPr>
        <w:drawing>
          <wp:anchor distT="0" distB="0" distL="114300" distR="114300" simplePos="0" relativeHeight="251766272" behindDoc="0" locked="0" layoutInCell="1" allowOverlap="1" wp14:anchorId="1A74296D" wp14:editId="316FB809">
            <wp:simplePos x="0" y="0"/>
            <wp:positionH relativeFrom="page">
              <wp:posOffset>114300</wp:posOffset>
            </wp:positionH>
            <wp:positionV relativeFrom="paragraph">
              <wp:posOffset>-182245</wp:posOffset>
            </wp:positionV>
            <wp:extent cx="7357573" cy="96012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5617" cy="9611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A50C95" w14:textId="19664A2A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7292D25A" w14:textId="2039C816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683711F1" w14:textId="23B82FDB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6C10AE36" w14:textId="5251716B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0C3C00BB" w14:textId="15F82C1E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6B31E60C" w14:textId="1428C954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3AE8ED87" w14:textId="02008DF2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6A0BC883" w14:textId="61184119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7A86516B" w14:textId="50EAFEF8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0D09ED1F" w14:textId="4BB523E2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69F372AE" w14:textId="7D331FFD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3BBA5C59" w14:textId="28CDF76B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753FFDCD" w14:textId="32F89863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05FACBA2" w14:textId="7B1161BA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463E1CBA" w14:textId="334F785E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69F32899" w14:textId="7A63FDD5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554C1A8F" w14:textId="0F05BCE2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1AB99074" w14:textId="260A44E7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5AE105A6" w14:textId="52770F9E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4C166A31" w14:textId="7A847749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01B7D7CA" w14:textId="2BE18E41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57E042C2" w14:textId="5A90F43A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00B320E2" w14:textId="3567F274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0E901B2F" w14:textId="30F0E25E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5AA9C875" w14:textId="74536CF8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3AD5FEEA" w14:textId="054FB0A6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45DF28E8" w14:textId="1D311557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7F0C61E6" w14:textId="1914B6B5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4AB204DC" w14:textId="52017FF5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58B8E28D" w14:textId="47D81EE1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4925678B" w14:textId="637E9B51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5A172F79" w14:textId="46852619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7D13718F" w14:textId="6DF86B0A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6E2F54A4" w14:textId="28CF1B14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2C4E9FB7" w14:textId="1A8A8E46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66092551" w14:textId="07E9856C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14C78221" w14:textId="58949C36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noProof/>
          <w:cs/>
        </w:rPr>
        <w:lastRenderedPageBreak/>
        <w:drawing>
          <wp:anchor distT="0" distB="0" distL="114300" distR="114300" simplePos="0" relativeHeight="251768320" behindDoc="1" locked="0" layoutInCell="1" allowOverlap="1" wp14:anchorId="4BDB5A48" wp14:editId="56A19387">
            <wp:simplePos x="0" y="0"/>
            <wp:positionH relativeFrom="page">
              <wp:posOffset>101600</wp:posOffset>
            </wp:positionH>
            <wp:positionV relativeFrom="paragraph">
              <wp:posOffset>-600406</wp:posOffset>
            </wp:positionV>
            <wp:extent cx="7357745" cy="10451465"/>
            <wp:effectExtent l="0" t="0" r="0" b="698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7745" cy="1045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1FC1D0" w14:textId="6A0B49CF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026F3C42" w14:textId="1AFC492A" w:rsidR="00B728DD" w:rsidRDefault="00B728DD" w:rsidP="00211383">
      <w:pPr>
        <w:jc w:val="thaiDistribute"/>
        <w:rPr>
          <w:rFonts w:ascii="EucrosiaUPC" w:hAnsi="EucrosiaUPC" w:cs="EucrosiaUPC"/>
          <w:noProof/>
        </w:rPr>
      </w:pPr>
    </w:p>
    <w:p w14:paraId="16E6C745" w14:textId="77777777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345E21EF" w14:textId="092FCA42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6D135BEF" w14:textId="14F03441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09407732" w14:textId="543D01F3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17BAA46A" w14:textId="7E6FBBB8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7B825804" w14:textId="491D7B05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510D20EA" w14:textId="70D9ACAE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4D170ECE" w14:textId="57ED06E6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7566D8EA" w14:textId="71FC5C01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5F37C629" w14:textId="77777777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1677AFC9" w14:textId="4D19245B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67083F2B" w14:textId="0C80EDDE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4D16A154" w14:textId="77777777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16BBB529" w14:textId="77777777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39587CE7" w14:textId="77777777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2D6299EA" w14:textId="69FD456D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2CD01815" w14:textId="1F784AF4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07C6B513" w14:textId="4054272F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16038CDF" w14:textId="368EA442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32A0EF3C" w14:textId="40799270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0D71B312" w14:textId="36EB47B6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434D5A1C" w14:textId="544F445D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12A43A36" w14:textId="65BCA538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30E2639D" w14:textId="3B72587D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3ECF85CF" w14:textId="418B645C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3AFCE68D" w14:textId="77777777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219AC167" w14:textId="21402353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43D98135" w14:textId="4B6F6262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2175AA60" w14:textId="77777777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763E7435" w14:textId="48CB09B9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07FFAB5D" w14:textId="1ED536D1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06B2ED5A" w14:textId="550A2018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03FB3C5E" w14:textId="77777777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24B0306A" w14:textId="7257DF3C" w:rsidR="00B728DD" w:rsidRDefault="00B728DD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66A3E44F" w14:textId="724CD4E8" w:rsidR="00B10C5C" w:rsidRPr="00211383" w:rsidRDefault="00B10C5C" w:rsidP="00211383">
      <w:pPr>
        <w:jc w:val="thaiDistribute"/>
        <w:rPr>
          <w:rFonts w:ascii="EucrosiaUPC" w:hAnsi="EucrosiaUPC" w:cs="EucrosiaUPC"/>
          <w:sz w:val="32"/>
          <w:szCs w:val="32"/>
        </w:rPr>
      </w:pPr>
    </w:p>
    <w:p w14:paraId="39E0D426" w14:textId="43712228" w:rsidR="00123FD7" w:rsidRPr="00211383" w:rsidRDefault="00123FD7" w:rsidP="00211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hanging="851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lastRenderedPageBreak/>
        <w:t>วัน</w:t>
      </w:r>
      <w:r w:rsidR="00F64FA0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แรกของการเดินทาง</w:t>
      </w:r>
      <w:r w:rsidR="00312C12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r w:rsidR="004A16C1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(1)</w:t>
      </w:r>
      <w:r w:rsidR="000E1ACA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กรุงเทพฯ (ท่าอากาศยานสุวรรณภูมิ)</w:t>
      </w:r>
      <w:r w:rsidR="007C64E2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r w:rsidR="00F949BD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 w:rsidR="007C64E2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r w:rsidR="009D00DE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โคเปนเฮเกน</w:t>
      </w:r>
      <w:r w:rsidR="007C64E2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</w:p>
    <w:p w14:paraId="3517C8BB" w14:textId="77777777" w:rsidR="0030036F" w:rsidRPr="00211383" w:rsidRDefault="004E0DBE" w:rsidP="00211383">
      <w:pPr>
        <w:ind w:left="567" w:right="-54" w:hanging="851"/>
        <w:jc w:val="thaiDistribute"/>
        <w:rPr>
          <w:rFonts w:ascii="EucrosiaUPC" w:hAnsi="EucrosiaUPC" w:cs="EucrosiaUPC"/>
          <w:color w:val="5805C7"/>
          <w:sz w:val="32"/>
          <w:szCs w:val="32"/>
        </w:rPr>
      </w:pPr>
      <w:r w:rsidRPr="00211383">
        <w:rPr>
          <w:rFonts w:ascii="EucrosiaUPC" w:hAnsi="EucrosiaUPC" w:cs="EucrosiaUPC"/>
          <w:color w:val="5805C7"/>
          <w:sz w:val="32"/>
          <w:szCs w:val="32"/>
          <w:u w:val="single"/>
          <w:cs/>
        </w:rPr>
        <w:t>22.00</w:t>
      </w:r>
      <w:r w:rsidR="00BD56E2" w:rsidRPr="00211383">
        <w:rPr>
          <w:rFonts w:ascii="EucrosiaUPC" w:hAnsi="EucrosiaUPC" w:cs="EucrosiaUPC"/>
          <w:color w:val="5805C7"/>
          <w:sz w:val="32"/>
          <w:szCs w:val="32"/>
          <w:u w:val="single"/>
          <w:cs/>
        </w:rPr>
        <w:t>น.</w:t>
      </w:r>
      <w:r w:rsidRPr="00211383">
        <w:rPr>
          <w:rFonts w:ascii="EucrosiaUPC" w:hAnsi="EucrosiaUPC" w:cs="EucrosiaUPC"/>
          <w:color w:val="5805C7"/>
          <w:sz w:val="32"/>
          <w:szCs w:val="32"/>
          <w:u w:val="single"/>
          <w:cs/>
        </w:rPr>
        <w:tab/>
        <w:t>สมาชิกทุกท่านพร้อมกัน ณ สนามบินสุวรรณภูมิ อาคารผู้โดยสารขาออกระหว่างประเทศ</w:t>
      </w:r>
      <w:r w:rsidR="00021771" w:rsidRPr="00211383">
        <w:rPr>
          <w:rFonts w:ascii="EucrosiaUPC" w:hAnsi="EucrosiaUPC" w:cs="EucrosiaUPC"/>
          <w:color w:val="5805C7"/>
          <w:sz w:val="32"/>
          <w:szCs w:val="32"/>
          <w:u w:val="single"/>
        </w:rPr>
        <w:t xml:space="preserve"> </w:t>
      </w:r>
      <w:r w:rsidRPr="00211383">
        <w:rPr>
          <w:rFonts w:ascii="EucrosiaUPC" w:hAnsi="EucrosiaUPC" w:cs="EucrosiaUPC"/>
          <w:color w:val="5805C7"/>
          <w:sz w:val="32"/>
          <w:szCs w:val="32"/>
          <w:u w:val="single"/>
          <w:cs/>
        </w:rPr>
        <w:t>โดยมี</w:t>
      </w:r>
      <w:r w:rsidR="00E01661" w:rsidRPr="00211383">
        <w:rPr>
          <w:rFonts w:ascii="EucrosiaUPC" w:hAnsi="EucrosiaUPC" w:cs="EucrosiaUPC"/>
          <w:color w:val="5805C7"/>
          <w:sz w:val="32"/>
          <w:szCs w:val="32"/>
        </w:rPr>
        <w:tab/>
      </w:r>
    </w:p>
    <w:p w14:paraId="013782D6" w14:textId="16AF9F3A" w:rsidR="00123FD7" w:rsidRPr="00211383" w:rsidRDefault="004E0DBE" w:rsidP="00211383">
      <w:pPr>
        <w:ind w:left="567" w:right="-54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211383">
        <w:rPr>
          <w:rFonts w:ascii="EucrosiaUPC" w:hAnsi="EucrosiaUPC" w:cs="EucrosiaUPC"/>
          <w:color w:val="5805C7"/>
          <w:sz w:val="32"/>
          <w:szCs w:val="32"/>
          <w:u w:val="single"/>
          <w:cs/>
        </w:rPr>
        <w:t>เจ้าหน้าที่บริษัท</w:t>
      </w:r>
      <w:r w:rsidR="000E1ACA" w:rsidRPr="00211383">
        <w:rPr>
          <w:rFonts w:ascii="EucrosiaUPC" w:hAnsi="EucrosiaUPC" w:cs="EucrosiaUPC"/>
          <w:color w:val="5805C7"/>
          <w:sz w:val="32"/>
          <w:szCs w:val="32"/>
          <w:u w:val="single"/>
          <w:cs/>
        </w:rPr>
        <w:t>ฯ</w:t>
      </w:r>
      <w:r w:rsidRPr="00211383">
        <w:rPr>
          <w:rFonts w:ascii="EucrosiaUPC" w:hAnsi="EucrosiaUPC" w:cs="EucrosiaUPC"/>
          <w:color w:val="5805C7"/>
          <w:sz w:val="32"/>
          <w:szCs w:val="32"/>
          <w:u w:val="single"/>
          <w:cs/>
        </w:rPr>
        <w:t xml:space="preserve"> คอยอำนวยความสะดวก</w:t>
      </w:r>
      <w:r w:rsidR="00021771" w:rsidRPr="00211383">
        <w:rPr>
          <w:rFonts w:ascii="EucrosiaUPC" w:hAnsi="EucrosiaUPC" w:cs="EucrosiaUPC"/>
          <w:color w:val="5805C7"/>
          <w:sz w:val="32"/>
          <w:szCs w:val="32"/>
          <w:u w:val="single"/>
          <w:cs/>
        </w:rPr>
        <w:t>เรื่องสัมภาระและบัตรโดยสาร</w:t>
      </w:r>
    </w:p>
    <w:p w14:paraId="49A2F4BA" w14:textId="11105130" w:rsidR="00123FD7" w:rsidRPr="00211383" w:rsidRDefault="00B262E4" w:rsidP="00211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hanging="851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</w:t>
      </w:r>
      <w:r w:rsidR="00F64FA0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นที่สองของการเดินทาง</w:t>
      </w:r>
      <w:r w:rsidR="00312C12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r w:rsidR="004A16C1" w:rsidRPr="00211383">
        <w:rPr>
          <w:rFonts w:ascii="EucrosiaUPC" w:eastAsia="Times New Roman" w:hAnsi="EucrosiaUPC" w:cs="EucrosiaUPC"/>
          <w:b/>
          <w:bCs/>
          <w:color w:val="FFFF00"/>
          <w:sz w:val="40"/>
          <w:szCs w:val="40"/>
          <w:cs/>
          <w:lang w:eastAsia="en-US"/>
        </w:rPr>
        <w:t>(2)</w:t>
      </w:r>
      <w:r w:rsidR="00B10CD7" w:rsidRPr="00211383">
        <w:rPr>
          <w:rFonts w:ascii="EucrosiaUPC" w:eastAsia="Times New Roman" w:hAnsi="EucrosiaUPC" w:cs="EucrosiaUPC"/>
          <w:b/>
          <w:bCs/>
          <w:color w:val="FFFF00"/>
          <w:sz w:val="40"/>
          <w:szCs w:val="40"/>
          <w:lang w:eastAsia="en-US"/>
        </w:rPr>
        <w:t xml:space="preserve"> </w:t>
      </w:r>
      <w:r w:rsidR="00445BBC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9D00DE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โคเปนเฮเกน</w:t>
      </w:r>
      <w:r w:rsidR="00C86E3F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r w:rsidR="00F949BD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 w:rsidR="000E1ACA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รอสไคล</w:t>
      </w:r>
      <w:proofErr w:type="spellStart"/>
      <w:r w:rsidR="000E1ACA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์ด</w:t>
      </w:r>
      <w:proofErr w:type="spellEnd"/>
      <w:r w:rsidR="00C86E3F" w:rsidRPr="00211383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="00F949BD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 w:rsidR="00C86E3F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โอเดน</w:t>
      </w:r>
      <w:proofErr w:type="spellStart"/>
      <w:r w:rsidR="00C86E3F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เซ</w:t>
      </w:r>
      <w:proofErr w:type="spellEnd"/>
      <w:r w:rsidR="00C86E3F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r w:rsidR="00F949BD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 w:rsidR="00760DC4" w:rsidRPr="00211383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="00C86E3F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แรน</w:t>
      </w:r>
      <w:proofErr w:type="spellStart"/>
      <w:r w:rsidR="00C86E3F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เดอร์</w:t>
      </w:r>
      <w:proofErr w:type="spellEnd"/>
      <w:r w:rsidR="00C86E3F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ส</w:t>
      </w:r>
      <w:r w:rsidR="00C86E3F" w:rsidRPr="00211383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="00F949BD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 w:rsidR="00440F29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="00C86E3F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อัล</w:t>
      </w:r>
      <w:proofErr w:type="spellEnd"/>
      <w:r w:rsidR="00C86E3F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บอร</w:t>
      </w:r>
      <w:proofErr w:type="spellStart"/>
      <w:r w:rsidR="00C86E3F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์ก</w:t>
      </w:r>
      <w:proofErr w:type="spellEnd"/>
    </w:p>
    <w:p w14:paraId="0B936B20" w14:textId="019815FF" w:rsidR="004E0DBE" w:rsidRPr="00211383" w:rsidRDefault="004E0DBE" w:rsidP="00211383">
      <w:pPr>
        <w:ind w:left="567" w:hanging="851"/>
        <w:jc w:val="thaiDistribute"/>
        <w:rPr>
          <w:rFonts w:ascii="EucrosiaUPC" w:hAnsi="EucrosiaUPC" w:cs="EucrosiaUPC"/>
          <w:color w:val="6600CC"/>
          <w:sz w:val="32"/>
          <w:szCs w:val="32"/>
          <w:u w:val="single"/>
        </w:rPr>
      </w:pPr>
      <w:r w:rsidRPr="00211383">
        <w:rPr>
          <w:rFonts w:ascii="EucrosiaUPC" w:hAnsi="EucrosiaUPC" w:cs="EucrosiaUPC"/>
          <w:color w:val="6600CC"/>
          <w:sz w:val="32"/>
          <w:szCs w:val="32"/>
          <w:u w:val="single"/>
        </w:rPr>
        <w:t>00.55</w:t>
      </w:r>
      <w:r w:rsidR="00BD56E2" w:rsidRPr="00211383">
        <w:rPr>
          <w:rFonts w:ascii="EucrosiaUPC" w:hAnsi="EucrosiaUPC" w:cs="EucrosiaUPC"/>
          <w:color w:val="6600CC"/>
          <w:sz w:val="32"/>
          <w:szCs w:val="32"/>
          <w:u w:val="single"/>
          <w:cs/>
        </w:rPr>
        <w:t>น.</w:t>
      </w:r>
      <w:r w:rsidRPr="00211383">
        <w:rPr>
          <w:rFonts w:ascii="EucrosiaUPC" w:hAnsi="EucrosiaUPC" w:cs="EucrosiaUPC"/>
          <w:color w:val="6600CC"/>
          <w:sz w:val="32"/>
          <w:szCs w:val="32"/>
          <w:u w:val="single"/>
          <w:cs/>
        </w:rPr>
        <w:tab/>
      </w:r>
      <w:proofErr w:type="spellStart"/>
      <w:r w:rsidRPr="00211383">
        <w:rPr>
          <w:rFonts w:ascii="EucrosiaUPC" w:hAnsi="EucrosiaUPC" w:cs="EucrosiaUPC"/>
          <w:color w:val="6600CC"/>
          <w:sz w:val="32"/>
          <w:szCs w:val="32"/>
          <w:u w:val="single"/>
          <w:cs/>
        </w:rPr>
        <w:t>เหิร</w:t>
      </w:r>
      <w:proofErr w:type="spellEnd"/>
      <w:r w:rsidRPr="00211383">
        <w:rPr>
          <w:rFonts w:ascii="EucrosiaUPC" w:hAnsi="EucrosiaUPC" w:cs="EucrosiaUPC"/>
          <w:color w:val="6600CC"/>
          <w:sz w:val="32"/>
          <w:szCs w:val="32"/>
          <w:u w:val="single"/>
          <w:cs/>
        </w:rPr>
        <w:t>ฟ้าสู่</w:t>
      </w:r>
      <w:r w:rsidR="00021771" w:rsidRPr="00211383">
        <w:rPr>
          <w:rFonts w:ascii="EucrosiaUPC" w:hAnsi="EucrosiaUPC" w:cs="EucrosiaUPC"/>
          <w:color w:val="6600CC"/>
          <w:sz w:val="32"/>
          <w:szCs w:val="32"/>
          <w:u w:val="single"/>
          <w:cs/>
        </w:rPr>
        <w:t xml:space="preserve"> </w:t>
      </w:r>
      <w:r w:rsidRPr="00211383">
        <w:rPr>
          <w:rFonts w:ascii="EucrosiaUPC" w:hAnsi="EucrosiaUPC" w:cs="EucrosiaUPC"/>
          <w:color w:val="6600CC"/>
          <w:sz w:val="32"/>
          <w:szCs w:val="32"/>
          <w:u w:val="single"/>
          <w:cs/>
        </w:rPr>
        <w:t>กรุง</w:t>
      </w:r>
      <w:r w:rsidR="00021771" w:rsidRPr="00211383">
        <w:rPr>
          <w:rFonts w:ascii="EucrosiaUPC" w:hAnsi="EucrosiaUPC" w:cs="EucrosiaUPC"/>
          <w:color w:val="6600CC"/>
          <w:sz w:val="32"/>
          <w:szCs w:val="32"/>
          <w:u w:val="single"/>
          <w:cs/>
        </w:rPr>
        <w:t>โคเปนเฮเกน</w:t>
      </w:r>
      <w:r w:rsidRPr="00211383">
        <w:rPr>
          <w:rFonts w:ascii="EucrosiaUPC" w:hAnsi="EucrosiaUPC" w:cs="EucrosiaUPC"/>
          <w:color w:val="6600CC"/>
          <w:sz w:val="32"/>
          <w:szCs w:val="32"/>
          <w:u w:val="single"/>
          <w:cs/>
        </w:rPr>
        <w:t xml:space="preserve"> โดยสายการบินไทย</w:t>
      </w:r>
      <w:r w:rsidR="00021771" w:rsidRPr="00211383">
        <w:rPr>
          <w:rFonts w:ascii="EucrosiaUPC" w:hAnsi="EucrosiaUPC" w:cs="EucrosiaUPC"/>
          <w:color w:val="6600CC"/>
          <w:sz w:val="32"/>
          <w:szCs w:val="32"/>
          <w:u w:val="single"/>
          <w:cs/>
        </w:rPr>
        <w:t xml:space="preserve"> แอร์เวย์</w:t>
      </w:r>
      <w:r w:rsidRPr="00211383">
        <w:rPr>
          <w:rFonts w:ascii="EucrosiaUPC" w:hAnsi="EucrosiaUPC" w:cs="EucrosiaUPC"/>
          <w:color w:val="6600CC"/>
          <w:sz w:val="32"/>
          <w:szCs w:val="32"/>
          <w:u w:val="single"/>
          <w:cs/>
        </w:rPr>
        <w:t xml:space="preserve"> เที่ยวบินที่</w:t>
      </w:r>
      <w:r w:rsidRPr="00211383">
        <w:rPr>
          <w:rFonts w:ascii="EucrosiaUPC" w:hAnsi="EucrosiaUPC" w:cs="EucrosiaUPC"/>
          <w:color w:val="6600CC"/>
          <w:sz w:val="32"/>
          <w:szCs w:val="32"/>
          <w:u w:val="single"/>
        </w:rPr>
        <w:t xml:space="preserve"> TG95</w:t>
      </w:r>
      <w:r w:rsidR="00021771" w:rsidRPr="00211383">
        <w:rPr>
          <w:rFonts w:ascii="EucrosiaUPC" w:hAnsi="EucrosiaUPC" w:cs="EucrosiaUPC"/>
          <w:color w:val="6600CC"/>
          <w:sz w:val="32"/>
          <w:szCs w:val="32"/>
          <w:u w:val="single"/>
        </w:rPr>
        <w:t>0</w:t>
      </w:r>
    </w:p>
    <w:p w14:paraId="5B4B1DC6" w14:textId="10576008" w:rsidR="000E1ACA" w:rsidRPr="00211383" w:rsidRDefault="00C33281" w:rsidP="00211383">
      <w:pPr>
        <w:ind w:left="567" w:right="-81" w:hanging="851"/>
        <w:jc w:val="thaiDistribute"/>
        <w:rPr>
          <w:rFonts w:ascii="EucrosiaUPC" w:hAnsi="EucrosiaUPC" w:cs="EucrosiaUPC"/>
          <w:sz w:val="32"/>
          <w:szCs w:val="32"/>
        </w:rPr>
      </w:pPr>
      <w:bookmarkStart w:id="0" w:name="_GoBack"/>
      <w:r w:rsidRPr="00211383">
        <w:rPr>
          <w:rFonts w:ascii="EucrosiaUPC" w:hAnsi="EucrosiaUPC" w:cs="EucrosiaUPC"/>
          <w:noProof/>
          <w:color w:val="6600CC"/>
          <w:sz w:val="32"/>
          <w:szCs w:val="32"/>
          <w:u w:val="single"/>
          <w:lang w:val="th-TH"/>
        </w:rPr>
        <w:drawing>
          <wp:anchor distT="0" distB="0" distL="114300" distR="114300" simplePos="0" relativeHeight="251703808" behindDoc="0" locked="0" layoutInCell="1" allowOverlap="1" wp14:anchorId="08E69F66" wp14:editId="68B550B2">
            <wp:simplePos x="0" y="0"/>
            <wp:positionH relativeFrom="margin">
              <wp:posOffset>2577465</wp:posOffset>
            </wp:positionH>
            <wp:positionV relativeFrom="paragraph">
              <wp:posOffset>305435</wp:posOffset>
            </wp:positionV>
            <wp:extent cx="3600000" cy="2401071"/>
            <wp:effectExtent l="0" t="0" r="63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3127 x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1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E0DBE" w:rsidRPr="00211383">
        <w:rPr>
          <w:rFonts w:ascii="EucrosiaUPC" w:hAnsi="EucrosiaUPC" w:cs="EucrosiaUPC"/>
          <w:color w:val="6600CC"/>
          <w:sz w:val="32"/>
          <w:szCs w:val="32"/>
          <w:u w:val="single"/>
        </w:rPr>
        <w:t>07.25</w:t>
      </w:r>
      <w:r w:rsidR="00BD56E2" w:rsidRPr="00211383">
        <w:rPr>
          <w:rFonts w:ascii="EucrosiaUPC" w:hAnsi="EucrosiaUPC" w:cs="EucrosiaUPC"/>
          <w:color w:val="6600CC"/>
          <w:sz w:val="32"/>
          <w:szCs w:val="32"/>
          <w:u w:val="single"/>
          <w:cs/>
        </w:rPr>
        <w:t>น.</w:t>
      </w:r>
      <w:r w:rsidR="004E0DBE" w:rsidRPr="00211383">
        <w:rPr>
          <w:rFonts w:ascii="EucrosiaUPC" w:hAnsi="EucrosiaUPC" w:cs="EucrosiaUPC"/>
          <w:color w:val="6600CC"/>
          <w:sz w:val="32"/>
          <w:szCs w:val="32"/>
          <w:u w:val="single"/>
        </w:rPr>
        <w:tab/>
      </w:r>
      <w:r w:rsidR="00021771" w:rsidRPr="00211383">
        <w:rPr>
          <w:rFonts w:ascii="EucrosiaUPC" w:hAnsi="EucrosiaUPC" w:cs="EucrosiaUPC"/>
          <w:color w:val="6600CC"/>
          <w:sz w:val="32"/>
          <w:szCs w:val="32"/>
          <w:u w:val="single"/>
          <w:cs/>
        </w:rPr>
        <w:t>เดินทาง</w:t>
      </w:r>
      <w:r w:rsidR="004E0DBE" w:rsidRPr="00211383">
        <w:rPr>
          <w:rFonts w:ascii="EucrosiaUPC" w:hAnsi="EucrosiaUPC" w:cs="EucrosiaUPC"/>
          <w:color w:val="6600CC"/>
          <w:sz w:val="32"/>
          <w:szCs w:val="32"/>
          <w:u w:val="single"/>
          <w:cs/>
        </w:rPr>
        <w:t>ถึง</w:t>
      </w:r>
      <w:r w:rsidR="00021771" w:rsidRPr="00211383">
        <w:rPr>
          <w:rFonts w:ascii="EucrosiaUPC" w:hAnsi="EucrosiaUPC" w:cs="EucrosiaUPC"/>
          <w:color w:val="6600CC"/>
          <w:sz w:val="32"/>
          <w:szCs w:val="32"/>
          <w:u w:val="single"/>
          <w:cs/>
        </w:rPr>
        <w:t xml:space="preserve"> </w:t>
      </w:r>
      <w:r w:rsidR="004E0DBE" w:rsidRPr="00211383">
        <w:rPr>
          <w:rFonts w:ascii="EucrosiaUPC" w:hAnsi="EucrosiaUPC" w:cs="EucrosiaUPC"/>
          <w:color w:val="6600CC"/>
          <w:sz w:val="32"/>
          <w:szCs w:val="32"/>
          <w:u w:val="single"/>
          <w:cs/>
        </w:rPr>
        <w:t>กรุง</w:t>
      </w:r>
      <w:r w:rsidR="00021771" w:rsidRPr="00211383">
        <w:rPr>
          <w:rFonts w:ascii="EucrosiaUPC" w:hAnsi="EucrosiaUPC" w:cs="EucrosiaUPC"/>
          <w:color w:val="6600CC"/>
          <w:sz w:val="32"/>
          <w:szCs w:val="32"/>
          <w:u w:val="single"/>
          <w:cs/>
        </w:rPr>
        <w:t>โคเปนเฮเกน</w:t>
      </w:r>
      <w:r w:rsidR="004E0DBE" w:rsidRPr="00211383">
        <w:rPr>
          <w:rFonts w:ascii="EucrosiaUPC" w:hAnsi="EucrosiaUPC" w:cs="EucrosiaUPC"/>
          <w:color w:val="6600CC"/>
          <w:sz w:val="32"/>
          <w:szCs w:val="32"/>
          <w:u w:val="single"/>
          <w:cs/>
        </w:rPr>
        <w:t xml:space="preserve"> </w:t>
      </w:r>
      <w:r w:rsidR="00021771" w:rsidRPr="00211383">
        <w:rPr>
          <w:rFonts w:ascii="EucrosiaUPC" w:hAnsi="EucrosiaUPC" w:cs="EucrosiaUPC"/>
          <w:color w:val="6600CC"/>
          <w:sz w:val="32"/>
          <w:szCs w:val="32"/>
          <w:u w:val="single"/>
          <w:cs/>
        </w:rPr>
        <w:t>ประเทศ</w:t>
      </w:r>
      <w:r w:rsidR="00E17BB8" w:rsidRPr="00211383">
        <w:rPr>
          <w:rFonts w:ascii="EucrosiaUPC" w:hAnsi="EucrosiaUPC" w:cs="EucrosiaUPC"/>
          <w:color w:val="6600CC"/>
          <w:sz w:val="32"/>
          <w:szCs w:val="32"/>
          <w:u w:val="single"/>
          <w:cs/>
        </w:rPr>
        <w:t>เดนมาร์ก</w:t>
      </w:r>
      <w:r w:rsidR="00021771" w:rsidRPr="00211383">
        <w:rPr>
          <w:rFonts w:ascii="EucrosiaUPC" w:hAnsi="EucrosiaUPC" w:cs="EucrosiaUPC"/>
          <w:color w:val="6600CC"/>
          <w:sz w:val="32"/>
          <w:szCs w:val="32"/>
          <w:u w:val="single"/>
          <w:cs/>
        </w:rPr>
        <w:t xml:space="preserve"> </w:t>
      </w:r>
      <w:r w:rsidR="004E0DBE" w:rsidRPr="00211383">
        <w:rPr>
          <w:rFonts w:ascii="EucrosiaUPC" w:hAnsi="EucrosiaUPC" w:cs="EucrosiaUPC"/>
          <w:color w:val="6600CC"/>
          <w:sz w:val="32"/>
          <w:szCs w:val="32"/>
          <w:u w:val="single"/>
          <w:cs/>
        </w:rPr>
        <w:t>หลังจากผ่านพิธีการตรวจคนเข้าเมืองแล้ว</w:t>
      </w:r>
      <w:r w:rsidR="00CB5D1B" w:rsidRPr="00211383">
        <w:rPr>
          <w:rFonts w:ascii="EucrosiaUPC" w:hAnsi="EucrosiaUPC" w:cs="EucrosiaUPC"/>
          <w:sz w:val="32"/>
          <w:szCs w:val="32"/>
        </w:rPr>
        <w:t xml:space="preserve"> </w:t>
      </w:r>
      <w:r w:rsidR="000E1ACA" w:rsidRPr="00211383">
        <w:rPr>
          <w:rFonts w:ascii="EucrosiaUPC" w:hAnsi="EucrosiaUPC" w:cs="EucrosiaUPC"/>
          <w:sz w:val="32"/>
          <w:szCs w:val="32"/>
          <w:cs/>
        </w:rPr>
        <w:t>/ จากนั้น</w:t>
      </w:r>
      <w:r w:rsidR="00021771" w:rsidRPr="00211383">
        <w:rPr>
          <w:rFonts w:ascii="EucrosiaUPC" w:hAnsi="EucrosiaUPC" w:cs="EucrosiaUPC"/>
          <w:sz w:val="32"/>
          <w:szCs w:val="32"/>
          <w:cs/>
        </w:rPr>
        <w:t xml:space="preserve"> </w:t>
      </w:r>
      <w:r w:rsidR="000E1ACA" w:rsidRPr="00211383">
        <w:rPr>
          <w:rFonts w:ascii="EucrosiaUPC" w:hAnsi="EucrosiaUPC" w:cs="EucrosiaUPC"/>
          <w:sz w:val="32"/>
          <w:szCs w:val="32"/>
          <w:cs/>
        </w:rPr>
        <w:t>ออกเดินทางสู่</w:t>
      </w:r>
      <w:r w:rsidR="00021771" w:rsidRPr="00211383">
        <w:rPr>
          <w:rFonts w:ascii="EucrosiaUPC" w:hAnsi="EucrosiaUPC" w:cs="EucrosiaUPC"/>
          <w:sz w:val="32"/>
          <w:szCs w:val="32"/>
          <w:cs/>
        </w:rPr>
        <w:t xml:space="preserve"> </w:t>
      </w:r>
      <w:r w:rsidR="00021771" w:rsidRPr="00211383">
        <w:rPr>
          <w:rFonts w:ascii="EucrosiaUPC" w:hAnsi="EucrosiaUPC" w:cs="EucrosiaUPC"/>
          <w:color w:val="0000FF"/>
          <w:sz w:val="32"/>
          <w:szCs w:val="32"/>
          <w:cs/>
        </w:rPr>
        <w:t>“</w:t>
      </w:r>
      <w:r w:rsidR="000E1ACA" w:rsidRPr="00211383">
        <w:rPr>
          <w:rFonts w:ascii="EucrosiaUPC" w:hAnsi="EucrosiaUPC" w:cs="EucrosiaUPC"/>
          <w:color w:val="0000FF"/>
          <w:sz w:val="32"/>
          <w:szCs w:val="32"/>
          <w:cs/>
        </w:rPr>
        <w:t>เมืองรอสไคล</w:t>
      </w:r>
      <w:proofErr w:type="spellStart"/>
      <w:r w:rsidR="000E1ACA" w:rsidRPr="00211383">
        <w:rPr>
          <w:rFonts w:ascii="EucrosiaUPC" w:hAnsi="EucrosiaUPC" w:cs="EucrosiaUPC"/>
          <w:color w:val="0000FF"/>
          <w:sz w:val="32"/>
          <w:szCs w:val="32"/>
          <w:cs/>
        </w:rPr>
        <w:t>์ด</w:t>
      </w:r>
      <w:proofErr w:type="spellEnd"/>
      <w:r w:rsidR="00021771" w:rsidRPr="00211383">
        <w:rPr>
          <w:rFonts w:ascii="EucrosiaUPC" w:hAnsi="EucrosiaUPC" w:cs="EucrosiaUPC"/>
          <w:color w:val="0000FF"/>
          <w:sz w:val="32"/>
          <w:szCs w:val="32"/>
          <w:cs/>
        </w:rPr>
        <w:t>”</w:t>
      </w:r>
      <w:r w:rsidR="000E1ACA" w:rsidRPr="00211383">
        <w:rPr>
          <w:rFonts w:ascii="EucrosiaUPC" w:hAnsi="EucrosiaUPC" w:cs="EucrosiaUPC"/>
          <w:color w:val="0000FF"/>
          <w:sz w:val="32"/>
          <w:szCs w:val="32"/>
          <w:cs/>
        </w:rPr>
        <w:t xml:space="preserve"> (</w:t>
      </w:r>
      <w:r w:rsidR="000E1ACA" w:rsidRPr="00211383">
        <w:rPr>
          <w:rFonts w:ascii="EucrosiaUPC" w:hAnsi="EucrosiaUPC" w:cs="EucrosiaUPC"/>
          <w:color w:val="0000FF"/>
          <w:sz w:val="32"/>
          <w:szCs w:val="32"/>
        </w:rPr>
        <w:t xml:space="preserve">Roskilde) </w:t>
      </w:r>
      <w:r w:rsidR="000E1ACA" w:rsidRPr="00211383">
        <w:rPr>
          <w:rFonts w:ascii="EucrosiaUPC" w:hAnsi="EucrosiaUPC" w:cs="EucrosiaUPC"/>
          <w:sz w:val="32"/>
          <w:szCs w:val="32"/>
        </w:rPr>
        <w:t>(40</w:t>
      </w:r>
      <w:r w:rsidR="000E1ACA" w:rsidRPr="00211383">
        <w:rPr>
          <w:rFonts w:ascii="EucrosiaUPC" w:hAnsi="EucrosiaUPC" w:cs="EucrosiaUPC"/>
          <w:sz w:val="32"/>
          <w:szCs w:val="32"/>
          <w:cs/>
        </w:rPr>
        <w:t xml:space="preserve"> กม.) </w:t>
      </w:r>
      <w:r w:rsidR="00EF2D6D" w:rsidRPr="00211383">
        <w:rPr>
          <w:rFonts w:ascii="EucrosiaUPC" w:hAnsi="EucrosiaUPC" w:cs="EucrosiaUPC"/>
          <w:sz w:val="32"/>
          <w:szCs w:val="32"/>
          <w:cs/>
        </w:rPr>
        <w:t xml:space="preserve"> </w:t>
      </w:r>
      <w:r w:rsidR="000E1ACA" w:rsidRPr="00211383">
        <w:rPr>
          <w:rFonts w:ascii="EucrosiaUPC" w:hAnsi="EucrosiaUPC" w:cs="EucrosiaUPC"/>
          <w:sz w:val="32"/>
          <w:szCs w:val="32"/>
          <w:cs/>
        </w:rPr>
        <w:t>ชม</w:t>
      </w:r>
      <w:r w:rsidR="00A26476" w:rsidRPr="00211383">
        <w:rPr>
          <w:rFonts w:ascii="EucrosiaUPC" w:hAnsi="EucrosiaUPC" w:cs="EucrosiaUPC"/>
          <w:sz w:val="32"/>
          <w:szCs w:val="32"/>
        </w:rPr>
        <w:t xml:space="preserve"> </w:t>
      </w:r>
      <w:r w:rsidR="000E1ACA" w:rsidRPr="00211383">
        <w:rPr>
          <w:rFonts w:ascii="EucrosiaUPC" w:hAnsi="EucrosiaUPC" w:cs="EucrosiaUPC"/>
          <w:color w:val="0000FF"/>
          <w:sz w:val="32"/>
          <w:szCs w:val="32"/>
          <w:cs/>
        </w:rPr>
        <w:t>มหาวิหารแห่งรอสไคลด์ (</w:t>
      </w:r>
      <w:r w:rsidR="000E1ACA" w:rsidRPr="00211383">
        <w:rPr>
          <w:rFonts w:ascii="EucrosiaUPC" w:hAnsi="EucrosiaUPC" w:cs="EucrosiaUPC"/>
          <w:color w:val="0000FF"/>
          <w:sz w:val="32"/>
          <w:szCs w:val="32"/>
        </w:rPr>
        <w:t xml:space="preserve">Roskilde Domkirke) </w:t>
      </w:r>
      <w:r w:rsidR="000E1ACA" w:rsidRPr="00211383">
        <w:rPr>
          <w:rFonts w:ascii="EucrosiaUPC" w:hAnsi="EucrosiaUPC" w:cs="EucrosiaUPC"/>
          <w:color w:val="0000FF"/>
          <w:sz w:val="32"/>
          <w:szCs w:val="32"/>
          <w:cs/>
        </w:rPr>
        <w:t>มหาวิหารกอธิค แห่งแรกที่ถูกสร้างขึ้นจากอิฐสีแดง สถานที่เก็บพระศพของกษัตริย์และราชวงศ์เดนมาร์ก ที่ได้รับการขึ้นทะเบียนเป็นมรดกโลก</w:t>
      </w:r>
      <w:r w:rsidR="000E1ACA" w:rsidRPr="00211383">
        <w:rPr>
          <w:rFonts w:ascii="EucrosiaUPC" w:hAnsi="EucrosiaUPC" w:cs="EucrosiaUPC"/>
          <w:sz w:val="32"/>
          <w:szCs w:val="32"/>
          <w:cs/>
        </w:rPr>
        <w:t>มรดกโลกเมื่อปีค.ศ.</w:t>
      </w:r>
      <w:r w:rsidR="000E1ACA" w:rsidRPr="00211383">
        <w:rPr>
          <w:rFonts w:ascii="EucrosiaUPC" w:hAnsi="EucrosiaUPC" w:cs="EucrosiaUPC"/>
          <w:sz w:val="32"/>
          <w:szCs w:val="32"/>
        </w:rPr>
        <w:t>1995</w:t>
      </w:r>
      <w:r w:rsidR="008F6131" w:rsidRPr="00211383">
        <w:rPr>
          <w:rFonts w:ascii="EucrosiaUPC" w:hAnsi="EucrosiaUPC" w:cs="EucrosiaUPC"/>
          <w:sz w:val="32"/>
          <w:szCs w:val="32"/>
        </w:rPr>
        <w:t xml:space="preserve"> </w:t>
      </w:r>
      <w:r w:rsidR="000E1ACA" w:rsidRPr="00211383">
        <w:rPr>
          <w:rFonts w:ascii="EucrosiaUPC" w:hAnsi="EucrosiaUPC" w:cs="EucrosiaUPC"/>
          <w:sz w:val="32"/>
          <w:szCs w:val="32"/>
          <w:cs/>
        </w:rPr>
        <w:t>จากนั้นเดินทางสู่</w:t>
      </w:r>
      <w:r w:rsidR="00B4186C" w:rsidRPr="00211383">
        <w:rPr>
          <w:rFonts w:ascii="EucrosiaUPC" w:hAnsi="EucrosiaUPC" w:cs="EucrosiaUPC"/>
          <w:sz w:val="32"/>
          <w:szCs w:val="32"/>
        </w:rPr>
        <w:t xml:space="preserve"> </w:t>
      </w:r>
      <w:r w:rsidR="00B4186C" w:rsidRPr="00211383">
        <w:rPr>
          <w:rFonts w:ascii="EucrosiaUPC" w:hAnsi="EucrosiaUPC" w:cs="EucrosiaUPC"/>
          <w:sz w:val="32"/>
          <w:szCs w:val="32"/>
          <w:cs/>
        </w:rPr>
        <w:t>“</w:t>
      </w:r>
      <w:r w:rsidR="000E1ACA" w:rsidRPr="00211383">
        <w:rPr>
          <w:rFonts w:ascii="EucrosiaUPC" w:hAnsi="EucrosiaUPC" w:cs="EucrosiaUPC"/>
          <w:sz w:val="32"/>
          <w:szCs w:val="32"/>
          <w:cs/>
        </w:rPr>
        <w:t>เมืองโอเดนเซ</w:t>
      </w:r>
      <w:r w:rsidR="00B4186C" w:rsidRPr="00211383">
        <w:rPr>
          <w:rFonts w:ascii="EucrosiaUPC" w:hAnsi="EucrosiaUPC" w:cs="EucrosiaUPC"/>
          <w:sz w:val="32"/>
          <w:szCs w:val="32"/>
          <w:cs/>
        </w:rPr>
        <w:t>”</w:t>
      </w:r>
      <w:r w:rsidR="000E1ACA" w:rsidRPr="00211383">
        <w:rPr>
          <w:rFonts w:ascii="EucrosiaUPC" w:hAnsi="EucrosiaUPC" w:cs="EucrosiaUPC"/>
          <w:sz w:val="32"/>
          <w:szCs w:val="32"/>
          <w:cs/>
        </w:rPr>
        <w:t xml:space="preserve"> (</w:t>
      </w:r>
      <w:r w:rsidR="000E1ACA" w:rsidRPr="00211383">
        <w:rPr>
          <w:rFonts w:ascii="EucrosiaUPC" w:hAnsi="EucrosiaUPC" w:cs="EucrosiaUPC"/>
          <w:sz w:val="32"/>
          <w:szCs w:val="32"/>
        </w:rPr>
        <w:t xml:space="preserve">Odense) </w:t>
      </w:r>
      <w:r w:rsidR="000E1ACA" w:rsidRPr="00211383">
        <w:rPr>
          <w:rFonts w:ascii="EucrosiaUPC" w:hAnsi="EucrosiaUPC" w:cs="EucrosiaUPC"/>
          <w:sz w:val="32"/>
          <w:szCs w:val="32"/>
          <w:cs/>
        </w:rPr>
        <w:t xml:space="preserve">เป็นเมืองที่มีขนาดใหญ่เป็นอันดับ </w:t>
      </w:r>
      <w:r w:rsidR="000E1ACA" w:rsidRPr="00211383">
        <w:rPr>
          <w:rFonts w:ascii="EucrosiaUPC" w:hAnsi="EucrosiaUPC" w:cs="EucrosiaUPC"/>
          <w:sz w:val="32"/>
          <w:szCs w:val="32"/>
        </w:rPr>
        <w:t>3</w:t>
      </w:r>
      <w:r w:rsidR="000E1ACA" w:rsidRPr="00211383">
        <w:rPr>
          <w:rFonts w:ascii="EucrosiaUPC" w:hAnsi="EucrosiaUPC" w:cs="EucrosiaUPC"/>
          <w:sz w:val="32"/>
          <w:szCs w:val="32"/>
          <w:cs/>
        </w:rPr>
        <w:t xml:space="preserve"> ของประเทศเดนมาร์ก </w:t>
      </w:r>
      <w:r w:rsidR="00760DC4" w:rsidRPr="00211383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6BC21BA7" w14:textId="28563CBC" w:rsidR="000E1ACA" w:rsidRPr="00211383" w:rsidRDefault="000E1ACA" w:rsidP="00211383">
      <w:pPr>
        <w:ind w:left="567" w:hanging="851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21138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เที่ยง</w:t>
      </w:r>
      <w:r w:rsidRPr="0021138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04531F1E" w14:textId="221E850B" w:rsidR="00EF2D6D" w:rsidRPr="00211383" w:rsidRDefault="007D0A04" w:rsidP="00211383">
      <w:pPr>
        <w:ind w:left="567" w:right="-54" w:hanging="851"/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704832" behindDoc="0" locked="0" layoutInCell="1" allowOverlap="1" wp14:anchorId="290F64C0" wp14:editId="0EE5B54D">
            <wp:simplePos x="0" y="0"/>
            <wp:positionH relativeFrom="margin">
              <wp:posOffset>2577465</wp:posOffset>
            </wp:positionH>
            <wp:positionV relativeFrom="paragraph">
              <wp:posOffset>318770</wp:posOffset>
            </wp:positionV>
            <wp:extent cx="3600000" cy="2401172"/>
            <wp:effectExtent l="0" t="0" r="63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hutterstock_1640135038 x.jpg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11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1ACA" w:rsidRPr="00211383">
        <w:rPr>
          <w:rFonts w:ascii="EucrosiaUPC" w:hAnsi="EucrosiaUPC" w:cs="EucrosiaUPC"/>
          <w:color w:val="0000FF"/>
          <w:sz w:val="32"/>
          <w:szCs w:val="32"/>
          <w:cs/>
        </w:rPr>
        <w:t>บ่าย</w:t>
      </w:r>
      <w:r w:rsidR="000E1ACA" w:rsidRPr="00211383">
        <w:rPr>
          <w:rFonts w:ascii="EucrosiaUPC" w:hAnsi="EucrosiaUPC" w:cs="EucrosiaUPC"/>
          <w:sz w:val="32"/>
          <w:szCs w:val="32"/>
          <w:cs/>
        </w:rPr>
        <w:tab/>
        <w:t>หลังอาหาร</w:t>
      </w:r>
      <w:r w:rsidR="00021771" w:rsidRPr="00211383">
        <w:rPr>
          <w:rFonts w:ascii="EucrosiaUPC" w:hAnsi="EucrosiaUPC" w:cs="EucrosiaUPC"/>
          <w:sz w:val="32"/>
          <w:szCs w:val="32"/>
          <w:cs/>
        </w:rPr>
        <w:t xml:space="preserve"> </w:t>
      </w:r>
      <w:r w:rsidR="000E1ACA" w:rsidRPr="00211383">
        <w:rPr>
          <w:rFonts w:ascii="EucrosiaUPC" w:hAnsi="EucrosiaUPC" w:cs="EucrosiaUPC"/>
          <w:sz w:val="32"/>
          <w:szCs w:val="32"/>
          <w:cs/>
        </w:rPr>
        <w:t>ออกเดินทางต่อสู่</w:t>
      </w:r>
      <w:r w:rsidR="00021771" w:rsidRPr="00211383">
        <w:rPr>
          <w:rFonts w:ascii="EucrosiaUPC" w:hAnsi="EucrosiaUPC" w:cs="EucrosiaUPC"/>
          <w:sz w:val="32"/>
          <w:szCs w:val="32"/>
          <w:cs/>
        </w:rPr>
        <w:t xml:space="preserve"> </w:t>
      </w:r>
      <w:r w:rsidR="00021771" w:rsidRPr="00211383">
        <w:rPr>
          <w:rFonts w:ascii="EucrosiaUPC" w:hAnsi="EucrosiaUPC" w:cs="EucrosiaUPC"/>
          <w:color w:val="0000FF"/>
          <w:sz w:val="32"/>
          <w:szCs w:val="32"/>
          <w:cs/>
        </w:rPr>
        <w:t>“</w:t>
      </w:r>
      <w:r w:rsidR="000E1ACA" w:rsidRPr="00211383">
        <w:rPr>
          <w:rFonts w:ascii="EucrosiaUPC" w:hAnsi="EucrosiaUPC" w:cs="EucrosiaUPC"/>
          <w:color w:val="0000FF"/>
          <w:sz w:val="32"/>
          <w:szCs w:val="32"/>
          <w:cs/>
        </w:rPr>
        <w:t>เมืองแรน</w:t>
      </w:r>
      <w:proofErr w:type="spellStart"/>
      <w:r w:rsidR="000E1ACA" w:rsidRPr="00211383">
        <w:rPr>
          <w:rFonts w:ascii="EucrosiaUPC" w:hAnsi="EucrosiaUPC" w:cs="EucrosiaUPC"/>
          <w:color w:val="0000FF"/>
          <w:sz w:val="32"/>
          <w:szCs w:val="32"/>
          <w:cs/>
        </w:rPr>
        <w:t>เดอร์</w:t>
      </w:r>
      <w:proofErr w:type="spellEnd"/>
      <w:r w:rsidR="00021771" w:rsidRPr="00211383">
        <w:rPr>
          <w:rFonts w:ascii="EucrosiaUPC" w:hAnsi="EucrosiaUPC" w:cs="EucrosiaUPC"/>
          <w:color w:val="0000FF"/>
          <w:sz w:val="32"/>
          <w:szCs w:val="32"/>
          <w:cs/>
        </w:rPr>
        <w:t>”</w:t>
      </w:r>
      <w:r w:rsidR="000E1ACA" w:rsidRPr="00211383">
        <w:rPr>
          <w:rFonts w:ascii="EucrosiaUPC" w:hAnsi="EucrosiaUPC" w:cs="EucrosiaUPC"/>
          <w:color w:val="0000FF"/>
          <w:sz w:val="32"/>
          <w:szCs w:val="32"/>
          <w:cs/>
        </w:rPr>
        <w:t xml:space="preserve"> (</w:t>
      </w:r>
      <w:r w:rsidR="000E1ACA" w:rsidRPr="00211383">
        <w:rPr>
          <w:rFonts w:ascii="EucrosiaUPC" w:hAnsi="EucrosiaUPC" w:cs="EucrosiaUPC"/>
          <w:color w:val="0000FF"/>
          <w:sz w:val="32"/>
          <w:szCs w:val="32"/>
        </w:rPr>
        <w:t xml:space="preserve">Randers) </w:t>
      </w:r>
      <w:r w:rsidR="000E1ACA" w:rsidRPr="00211383">
        <w:rPr>
          <w:rFonts w:ascii="EucrosiaUPC" w:hAnsi="EucrosiaUPC" w:cs="EucrosiaUPC"/>
          <w:color w:val="0000FF"/>
          <w:sz w:val="32"/>
          <w:szCs w:val="32"/>
          <w:cs/>
        </w:rPr>
        <w:t xml:space="preserve">เมืองน่ารักอันเก่าแก่ที่ตั้งอยู่ริมฝั่งแม่น้ำกูเดอนา </w:t>
      </w:r>
      <w:proofErr w:type="spellStart"/>
      <w:r w:rsidR="000E1ACA" w:rsidRPr="00211383">
        <w:rPr>
          <w:rFonts w:ascii="EucrosiaUPC" w:hAnsi="EucrosiaUPC" w:cs="EucrosiaUPC"/>
          <w:color w:val="0000FF"/>
          <w:sz w:val="32"/>
          <w:szCs w:val="32"/>
        </w:rPr>
        <w:t>Gudenå</w:t>
      </w:r>
      <w:proofErr w:type="spellEnd"/>
      <w:r w:rsidR="000E1ACA" w:rsidRPr="00211383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="000E1ACA" w:rsidRPr="00211383">
        <w:rPr>
          <w:rFonts w:ascii="EucrosiaUPC" w:hAnsi="EucrosiaUPC" w:cs="EucrosiaUPC"/>
          <w:color w:val="0000FF"/>
          <w:sz w:val="32"/>
          <w:szCs w:val="32"/>
          <w:cs/>
        </w:rPr>
        <w:t>และบริเวณแรน</w:t>
      </w:r>
      <w:proofErr w:type="spellStart"/>
      <w:r w:rsidR="000E1ACA" w:rsidRPr="00211383">
        <w:rPr>
          <w:rFonts w:ascii="EucrosiaUPC" w:hAnsi="EucrosiaUPC" w:cs="EucrosiaUPC"/>
          <w:color w:val="0000FF"/>
          <w:sz w:val="32"/>
          <w:szCs w:val="32"/>
          <w:cs/>
        </w:rPr>
        <w:t>เดอร์</w:t>
      </w:r>
      <w:proofErr w:type="spellEnd"/>
      <w:r w:rsidR="000E1ACA" w:rsidRPr="00211383">
        <w:rPr>
          <w:rFonts w:ascii="EucrosiaUPC" w:hAnsi="EucrosiaUPC" w:cs="EucrosiaUPC"/>
          <w:color w:val="0000FF"/>
          <w:sz w:val="32"/>
          <w:szCs w:val="32"/>
          <w:cs/>
        </w:rPr>
        <w:t>ส ฟ</w:t>
      </w:r>
      <w:proofErr w:type="spellStart"/>
      <w:r w:rsidR="000E1ACA" w:rsidRPr="00211383">
        <w:rPr>
          <w:rFonts w:ascii="EucrosiaUPC" w:hAnsi="EucrosiaUPC" w:cs="EucrosiaUPC"/>
          <w:color w:val="0000FF"/>
          <w:sz w:val="32"/>
          <w:szCs w:val="32"/>
          <w:cs/>
        </w:rPr>
        <w:t>อยร์ส</w:t>
      </w:r>
      <w:proofErr w:type="spellEnd"/>
      <w:r w:rsidR="000E1ACA" w:rsidRPr="00211383">
        <w:rPr>
          <w:rFonts w:ascii="EucrosiaUPC" w:hAnsi="EucrosiaUPC" w:cs="EucrosiaUPC"/>
          <w:color w:val="0000FF"/>
          <w:sz w:val="32"/>
          <w:szCs w:val="32"/>
          <w:cs/>
        </w:rPr>
        <w:t xml:space="preserve"> (</w:t>
      </w:r>
      <w:r w:rsidR="000E1ACA" w:rsidRPr="00211383">
        <w:rPr>
          <w:rFonts w:ascii="EucrosiaUPC" w:hAnsi="EucrosiaUPC" w:cs="EucrosiaUPC"/>
          <w:color w:val="0000FF"/>
          <w:sz w:val="32"/>
          <w:szCs w:val="32"/>
        </w:rPr>
        <w:t xml:space="preserve">Randers Fjord) </w:t>
      </w:r>
      <w:r w:rsidR="000E1ACA" w:rsidRPr="00211383">
        <w:rPr>
          <w:rFonts w:ascii="EucrosiaUPC" w:hAnsi="EucrosiaUPC" w:cs="EucrosiaUPC"/>
          <w:color w:val="0000FF"/>
          <w:sz w:val="32"/>
          <w:szCs w:val="32"/>
          <w:cs/>
        </w:rPr>
        <w:t>ตัวเมืองมีความสำคัญเนืองจากตั้งอยู่ตรงกลางของคาบสมุทร</w:t>
      </w:r>
      <w:proofErr w:type="spellStart"/>
      <w:r w:rsidR="000E1ACA" w:rsidRPr="00211383">
        <w:rPr>
          <w:rFonts w:ascii="EucrosiaUPC" w:hAnsi="EucrosiaUPC" w:cs="EucrosiaUPC"/>
          <w:color w:val="0000FF"/>
          <w:sz w:val="32"/>
          <w:szCs w:val="32"/>
          <w:cs/>
        </w:rPr>
        <w:t>จัส</w:t>
      </w:r>
      <w:proofErr w:type="spellEnd"/>
      <w:r w:rsidR="000E1ACA" w:rsidRPr="00211383">
        <w:rPr>
          <w:rFonts w:ascii="EucrosiaUPC" w:hAnsi="EucrosiaUPC" w:cs="EucrosiaUPC"/>
          <w:color w:val="0000FF"/>
          <w:sz w:val="32"/>
          <w:szCs w:val="32"/>
          <w:cs/>
        </w:rPr>
        <w:t>แลนด์ ชมจ</w:t>
      </w:r>
      <w:r w:rsidR="00B4186C" w:rsidRPr="00211383">
        <w:rPr>
          <w:rFonts w:ascii="EucrosiaUPC" w:hAnsi="EucrosiaUPC" w:cs="EucrosiaUPC"/>
          <w:color w:val="0000FF"/>
          <w:sz w:val="32"/>
          <w:szCs w:val="32"/>
          <w:cs/>
        </w:rPr>
        <w:t>ั</w:t>
      </w:r>
      <w:r w:rsidR="000E1ACA" w:rsidRPr="00211383">
        <w:rPr>
          <w:rFonts w:ascii="EucrosiaUPC" w:hAnsi="EucrosiaUPC" w:cs="EucrosiaUPC"/>
          <w:color w:val="0000FF"/>
          <w:sz w:val="32"/>
          <w:szCs w:val="32"/>
          <w:cs/>
        </w:rPr>
        <w:t xml:space="preserve">ตุรัสเมืองเก่าบริเวณที่ตั้งศาลาว่าการอายุกว่าสามร้อยปี </w:t>
      </w:r>
      <w:r w:rsidR="000E1ACA" w:rsidRPr="00211383">
        <w:rPr>
          <w:rFonts w:ascii="EucrosiaUPC" w:hAnsi="EucrosiaUPC" w:cs="EucrosiaUPC"/>
          <w:sz w:val="32"/>
          <w:szCs w:val="32"/>
          <w:cs/>
        </w:rPr>
        <w:t xml:space="preserve">เก็บภาพรูปปั้น เดน </w:t>
      </w:r>
      <w:proofErr w:type="spellStart"/>
      <w:r w:rsidR="000E1ACA" w:rsidRPr="00211383">
        <w:rPr>
          <w:rFonts w:ascii="EucrosiaUPC" w:hAnsi="EucrosiaUPC" w:cs="EucrosiaUPC"/>
          <w:sz w:val="32"/>
          <w:szCs w:val="32"/>
          <w:cs/>
        </w:rPr>
        <w:t>ยูคิ</w:t>
      </w:r>
      <w:proofErr w:type="spellEnd"/>
      <w:r w:rsidR="000E1ACA" w:rsidRPr="00211383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0E1ACA" w:rsidRPr="00211383">
        <w:rPr>
          <w:rFonts w:ascii="EucrosiaUPC" w:hAnsi="EucrosiaUPC" w:cs="EucrosiaUPC"/>
          <w:sz w:val="32"/>
          <w:szCs w:val="32"/>
          <w:cs/>
        </w:rPr>
        <w:t>ฮิกส์ท</w:t>
      </w:r>
      <w:proofErr w:type="spellEnd"/>
      <w:r w:rsidR="000E1ACA" w:rsidRPr="00211383">
        <w:rPr>
          <w:rFonts w:ascii="EucrosiaUPC" w:hAnsi="EucrosiaUPC" w:cs="EucrosiaUPC"/>
          <w:sz w:val="32"/>
          <w:szCs w:val="32"/>
          <w:cs/>
        </w:rPr>
        <w:t xml:space="preserve"> </w:t>
      </w:r>
      <w:r w:rsidR="000E1ACA" w:rsidRPr="00211383">
        <w:rPr>
          <w:rFonts w:ascii="EucrosiaUPC" w:hAnsi="EucrosiaUPC" w:cs="EucrosiaUPC"/>
          <w:sz w:val="32"/>
          <w:szCs w:val="32"/>
        </w:rPr>
        <w:t xml:space="preserve">Den </w:t>
      </w:r>
      <w:proofErr w:type="spellStart"/>
      <w:r w:rsidR="000E1ACA" w:rsidRPr="00211383">
        <w:rPr>
          <w:rFonts w:ascii="EucrosiaUPC" w:hAnsi="EucrosiaUPC" w:cs="EucrosiaUPC"/>
          <w:sz w:val="32"/>
          <w:szCs w:val="32"/>
        </w:rPr>
        <w:t>Jyske</w:t>
      </w:r>
      <w:proofErr w:type="spellEnd"/>
      <w:r w:rsidR="000E1ACA" w:rsidRPr="00211383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0E1ACA" w:rsidRPr="00211383">
        <w:rPr>
          <w:rFonts w:ascii="EucrosiaUPC" w:hAnsi="EucrosiaUPC" w:cs="EucrosiaUPC"/>
          <w:sz w:val="32"/>
          <w:szCs w:val="32"/>
        </w:rPr>
        <w:t>Hingst</w:t>
      </w:r>
      <w:proofErr w:type="spellEnd"/>
      <w:r w:rsidR="000E1ACA" w:rsidRPr="00211383">
        <w:rPr>
          <w:rFonts w:ascii="EucrosiaUPC" w:hAnsi="EucrosiaUPC" w:cs="EucrosiaUPC"/>
          <w:sz w:val="32"/>
          <w:szCs w:val="32"/>
        </w:rPr>
        <w:t xml:space="preserve"> </w:t>
      </w:r>
      <w:r w:rsidR="000E1ACA" w:rsidRPr="00211383">
        <w:rPr>
          <w:rFonts w:ascii="EucrosiaUPC" w:hAnsi="EucrosiaUPC" w:cs="EucrosiaUPC"/>
          <w:sz w:val="32"/>
          <w:szCs w:val="32"/>
          <w:cs/>
        </w:rPr>
        <w:t xml:space="preserve">สร้างขึ้นเพื่อเป็นอนุสรณ์ตาลาดค้าม้าในสมัยโบราณ รวมถึงบ้านไม้โบราณ </w:t>
      </w:r>
      <w:r w:rsidR="000E1ACA" w:rsidRPr="00211383">
        <w:rPr>
          <w:rFonts w:ascii="EucrosiaUPC" w:hAnsi="EucrosiaUPC" w:cs="EucrosiaUPC"/>
          <w:sz w:val="32"/>
          <w:szCs w:val="32"/>
        </w:rPr>
        <w:t xml:space="preserve">Niels </w:t>
      </w:r>
      <w:proofErr w:type="spellStart"/>
      <w:r w:rsidR="000E1ACA" w:rsidRPr="00211383">
        <w:rPr>
          <w:rFonts w:ascii="EucrosiaUPC" w:hAnsi="EucrosiaUPC" w:cs="EucrosiaUPC"/>
          <w:sz w:val="32"/>
          <w:szCs w:val="32"/>
        </w:rPr>
        <w:t>Ebbesens</w:t>
      </w:r>
      <w:proofErr w:type="spellEnd"/>
      <w:r w:rsidR="000E1ACA" w:rsidRPr="00211383">
        <w:rPr>
          <w:rFonts w:ascii="EucrosiaUPC" w:hAnsi="EucrosiaUPC" w:cs="EucrosiaUPC"/>
          <w:sz w:val="32"/>
          <w:szCs w:val="32"/>
        </w:rPr>
        <w:t xml:space="preserve"> Hus </w:t>
      </w:r>
      <w:r w:rsidR="000E1ACA" w:rsidRPr="00211383">
        <w:rPr>
          <w:rFonts w:ascii="EucrosiaUPC" w:hAnsi="EucrosiaUPC" w:cs="EucrosiaUPC"/>
          <w:sz w:val="32"/>
          <w:szCs w:val="32"/>
          <w:cs/>
        </w:rPr>
        <w:t xml:space="preserve">อายุ </w:t>
      </w:r>
      <w:r w:rsidR="000E1ACA" w:rsidRPr="00211383">
        <w:rPr>
          <w:rFonts w:ascii="EucrosiaUPC" w:hAnsi="EucrosiaUPC" w:cs="EucrosiaUPC"/>
          <w:sz w:val="32"/>
          <w:szCs w:val="32"/>
        </w:rPr>
        <w:t>400</w:t>
      </w:r>
      <w:r w:rsidR="000E1ACA" w:rsidRPr="00211383">
        <w:rPr>
          <w:rFonts w:ascii="EucrosiaUPC" w:hAnsi="EucrosiaUPC" w:cs="EucrosiaUPC"/>
          <w:sz w:val="32"/>
          <w:szCs w:val="32"/>
          <w:cs/>
        </w:rPr>
        <w:t xml:space="preserve"> ปี ที่ยังคงอนุรักษ์ไว้อย่างดี </w:t>
      </w:r>
      <w:r w:rsidR="00EF2D6D" w:rsidRPr="00211383">
        <w:rPr>
          <w:rFonts w:ascii="EucrosiaUPC" w:hAnsi="EucrosiaUPC" w:cs="EucrosiaUPC"/>
          <w:sz w:val="32"/>
          <w:szCs w:val="32"/>
          <w:cs/>
        </w:rPr>
        <w:t>สมควรแก่เวลา</w:t>
      </w:r>
      <w:r w:rsidR="00021771" w:rsidRPr="00211383">
        <w:rPr>
          <w:rFonts w:ascii="EucrosiaUPC" w:hAnsi="EucrosiaUPC" w:cs="EucrosiaUPC"/>
          <w:sz w:val="32"/>
          <w:szCs w:val="32"/>
          <w:cs/>
        </w:rPr>
        <w:t xml:space="preserve"> </w:t>
      </w:r>
      <w:r w:rsidR="00EF2D6D" w:rsidRPr="00211383">
        <w:rPr>
          <w:rFonts w:ascii="EucrosiaUPC" w:hAnsi="EucrosiaUPC" w:cs="EucrosiaUPC"/>
          <w:sz w:val="32"/>
          <w:szCs w:val="32"/>
          <w:cs/>
        </w:rPr>
        <w:t xml:space="preserve">เดินทางสู่ </w:t>
      </w:r>
      <w:r w:rsidR="008A29E8" w:rsidRPr="00211383">
        <w:rPr>
          <w:rFonts w:ascii="EucrosiaUPC" w:hAnsi="EucrosiaUPC" w:cs="EucrosiaUPC"/>
          <w:color w:val="0000FF"/>
          <w:sz w:val="32"/>
          <w:szCs w:val="32"/>
        </w:rPr>
        <w:t>“</w:t>
      </w:r>
      <w:r w:rsidR="00021771" w:rsidRPr="00211383">
        <w:rPr>
          <w:rFonts w:ascii="EucrosiaUPC" w:hAnsi="EucrosiaUPC" w:cs="EucrosiaUPC"/>
          <w:color w:val="0000FF"/>
          <w:sz w:val="32"/>
          <w:szCs w:val="32"/>
          <w:cs/>
        </w:rPr>
        <w:t>เมือง</w:t>
      </w:r>
      <w:r w:rsidR="008A29E8" w:rsidRPr="00211383">
        <w:rPr>
          <w:rFonts w:ascii="EucrosiaUPC" w:hAnsi="EucrosiaUPC" w:cs="EucrosiaUPC"/>
          <w:color w:val="0000FF"/>
          <w:sz w:val="32"/>
          <w:szCs w:val="32"/>
          <w:cs/>
        </w:rPr>
        <w:t>อ</w:t>
      </w:r>
      <w:proofErr w:type="spellStart"/>
      <w:r w:rsidR="008A29E8" w:rsidRPr="00211383">
        <w:rPr>
          <w:rFonts w:ascii="EucrosiaUPC" w:hAnsi="EucrosiaUPC" w:cs="EucrosiaUPC"/>
          <w:color w:val="0000FF"/>
          <w:sz w:val="32"/>
          <w:szCs w:val="32"/>
          <w:cs/>
        </w:rPr>
        <w:t>ัล</w:t>
      </w:r>
      <w:proofErr w:type="spellEnd"/>
      <w:r w:rsidR="008A29E8" w:rsidRPr="00211383">
        <w:rPr>
          <w:rFonts w:ascii="EucrosiaUPC" w:hAnsi="EucrosiaUPC" w:cs="EucrosiaUPC"/>
          <w:color w:val="0000FF"/>
          <w:sz w:val="32"/>
          <w:szCs w:val="32"/>
          <w:cs/>
        </w:rPr>
        <w:t>บอร</w:t>
      </w:r>
      <w:proofErr w:type="spellStart"/>
      <w:r w:rsidR="008A29E8" w:rsidRPr="00211383">
        <w:rPr>
          <w:rFonts w:ascii="EucrosiaUPC" w:hAnsi="EucrosiaUPC" w:cs="EucrosiaUPC"/>
          <w:color w:val="0000FF"/>
          <w:sz w:val="32"/>
          <w:szCs w:val="32"/>
          <w:cs/>
        </w:rPr>
        <w:t>์ก</w:t>
      </w:r>
      <w:proofErr w:type="spellEnd"/>
      <w:r w:rsidR="008A29E8" w:rsidRPr="00211383">
        <w:rPr>
          <w:rFonts w:ascii="EucrosiaUPC" w:hAnsi="EucrosiaUPC" w:cs="EucrosiaUPC"/>
          <w:color w:val="0000FF"/>
          <w:sz w:val="32"/>
          <w:szCs w:val="32"/>
        </w:rPr>
        <w:t>”</w:t>
      </w:r>
      <w:r w:rsidR="008A29E8" w:rsidRPr="00211383">
        <w:rPr>
          <w:rFonts w:ascii="EucrosiaUPC" w:hAnsi="EucrosiaUPC" w:cs="EucrosiaUPC"/>
          <w:color w:val="0000FF"/>
          <w:sz w:val="32"/>
          <w:szCs w:val="32"/>
          <w:cs/>
        </w:rPr>
        <w:t xml:space="preserve">  </w:t>
      </w:r>
      <w:r w:rsidR="00D26E3D" w:rsidRPr="00211383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="008A29E8" w:rsidRPr="00211383">
        <w:rPr>
          <w:rFonts w:ascii="EucrosiaUPC" w:hAnsi="EucrosiaUPC" w:cs="EucrosiaUPC"/>
          <w:color w:val="0000FF"/>
          <w:sz w:val="32"/>
          <w:szCs w:val="32"/>
          <w:cs/>
        </w:rPr>
        <w:t xml:space="preserve">   </w:t>
      </w:r>
    </w:p>
    <w:p w14:paraId="21A87049" w14:textId="77777777" w:rsidR="00C86E3F" w:rsidRPr="00211383" w:rsidRDefault="00C86E3F" w:rsidP="00211383">
      <w:pPr>
        <w:ind w:left="567" w:hanging="851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21138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ค่ำ</w:t>
      </w:r>
      <w:r w:rsidRPr="0021138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</w:p>
    <w:p w14:paraId="55E8702B" w14:textId="51875CFF" w:rsidR="00C86E3F" w:rsidRPr="00211383" w:rsidRDefault="00C86E3F" w:rsidP="00211383">
      <w:pPr>
        <w:ind w:left="567" w:hanging="851"/>
        <w:jc w:val="thaiDistribute"/>
        <w:rPr>
          <w:rFonts w:ascii="EucrosiaUPC" w:hAnsi="EucrosiaUPC" w:cs="EucrosiaUPC"/>
          <w:bCs/>
          <w:color w:val="FF000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11383">
        <w:rPr>
          <w:rFonts w:ascii="EucrosiaUPC" w:hAnsi="EucrosiaUPC" w:cs="EucrosiaUPC"/>
          <w:bCs/>
          <w:color w:val="4F81BD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="00021771" w:rsidRPr="00211383">
        <w:rPr>
          <w:rFonts w:ascii="EucrosiaUPC" w:hAnsi="EucrosiaUPC" w:cs="EucrosiaUPC"/>
          <w:bCs/>
          <w:color w:val="4F81BD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11383">
        <w:rPr>
          <w:rFonts w:ascii="EucrosiaUPC" w:hAnsi="EucrosiaUPC" w:cs="EucrosiaUPC"/>
          <w:bCs/>
          <w:color w:val="4F81BD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211383">
        <w:rPr>
          <w:rFonts w:ascii="EucrosiaUPC" w:hAnsi="EucrosiaUPC" w:cs="EucrosiaUPC"/>
          <w:b/>
          <w:color w:val="4F81BD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E1E28" w:rsidRPr="00211383">
        <w:rPr>
          <w:rFonts w:ascii="EucrosiaUPC" w:hAnsi="EucrosiaUPC" w:cs="EucrosiaUPC"/>
          <w:b/>
          <w:color w:val="4F81BD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RADISSON BLU LIMFJORD HOTEL, AALBORG </w:t>
      </w:r>
      <w:r w:rsidRPr="00211383">
        <w:rPr>
          <w:rFonts w:ascii="EucrosiaUPC" w:hAnsi="EucrosiaUPC" w:cs="EucrosiaUPC"/>
          <w:bCs/>
          <w:color w:val="FF000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FD53FC8" w14:textId="4C5E5965" w:rsidR="00021771" w:rsidRPr="00211383" w:rsidRDefault="00021771" w:rsidP="00211383">
      <w:pPr>
        <w:ind w:left="567" w:hanging="851"/>
        <w:jc w:val="thaiDistribute"/>
        <w:rPr>
          <w:rFonts w:ascii="EucrosiaUPC" w:hAnsi="EucrosiaUPC" w:cs="EucrosiaUPC"/>
          <w:b/>
          <w:color w:val="4F81BD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595DEE1" w14:textId="77777777" w:rsidR="000A77F5" w:rsidRPr="00211383" w:rsidRDefault="000A77F5" w:rsidP="00B728DD">
      <w:pPr>
        <w:jc w:val="thaiDistribute"/>
        <w:rPr>
          <w:rFonts w:ascii="EucrosiaUPC" w:hAnsi="EucrosiaUPC" w:cs="EucrosiaUPC"/>
          <w:b/>
          <w:color w:val="4F81BD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765BBD5" w14:textId="35159E9C" w:rsidR="00CF57E1" w:rsidRPr="00211383" w:rsidRDefault="00CF57E1" w:rsidP="00211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hanging="851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lastRenderedPageBreak/>
        <w:t>วันที่ส</w:t>
      </w:r>
      <w:r w:rsidR="00C86E3F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าม</w:t>
      </w: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ของการเดินทาง</w:t>
      </w:r>
      <w:r w:rsidR="006E1E28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r w:rsidRPr="00211383">
        <w:rPr>
          <w:rFonts w:ascii="EucrosiaUPC" w:eastAsia="Times New Roman" w:hAnsi="EucrosiaUPC" w:cs="EucrosiaUPC"/>
          <w:b/>
          <w:bCs/>
          <w:color w:val="FFFF00"/>
          <w:sz w:val="40"/>
          <w:szCs w:val="40"/>
          <w:cs/>
          <w:lang w:eastAsia="en-US"/>
        </w:rPr>
        <w:t>(</w:t>
      </w:r>
      <w:r w:rsidR="00C86E3F" w:rsidRPr="00211383">
        <w:rPr>
          <w:rFonts w:ascii="EucrosiaUPC" w:eastAsia="Times New Roman" w:hAnsi="EucrosiaUPC" w:cs="EucrosiaUPC"/>
          <w:b/>
          <w:bCs/>
          <w:color w:val="FFFF00"/>
          <w:sz w:val="40"/>
          <w:szCs w:val="40"/>
          <w:cs/>
          <w:lang w:eastAsia="en-US"/>
        </w:rPr>
        <w:t>3</w:t>
      </w:r>
      <w:r w:rsidRPr="00211383">
        <w:rPr>
          <w:rFonts w:ascii="EucrosiaUPC" w:eastAsia="Times New Roman" w:hAnsi="EucrosiaUPC" w:cs="EucrosiaUPC"/>
          <w:b/>
          <w:bCs/>
          <w:color w:val="FFFF00"/>
          <w:sz w:val="40"/>
          <w:szCs w:val="40"/>
          <w:cs/>
          <w:lang w:eastAsia="en-US"/>
        </w:rPr>
        <w:t>)</w:t>
      </w:r>
      <w:r w:rsidRPr="00211383">
        <w:rPr>
          <w:rFonts w:ascii="EucrosiaUPC" w:eastAsia="Times New Roman" w:hAnsi="EucrosiaUPC" w:cs="EucrosiaUPC"/>
          <w:b/>
          <w:bCs/>
          <w:color w:val="FFFF00"/>
          <w:sz w:val="40"/>
          <w:szCs w:val="40"/>
          <w:lang w:eastAsia="en-US"/>
        </w:rPr>
        <w:t xml:space="preserve"> </w:t>
      </w:r>
      <w:r w:rsidR="006E1E28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เฮ</w:t>
      </w:r>
      <w:proofErr w:type="spellStart"/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ิร์ทชัลส์</w:t>
      </w:r>
      <w:proofErr w:type="spellEnd"/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r w:rsidR="00F949BD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เรือ</w:t>
      </w:r>
      <w:proofErr w:type="spellStart"/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เฟ</w:t>
      </w:r>
      <w:proofErr w:type="spellEnd"/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อร์รี่</w:t>
      </w:r>
      <w:r w:rsidR="009A256C" w:rsidRPr="00211383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="00F949BD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 w:rsidR="009A256C" w:rsidRPr="00211383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proofErr w:type="spellStart"/>
      <w:r w:rsidR="009A256C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คริส</w:t>
      </w:r>
      <w:proofErr w:type="spellEnd"/>
      <w:r w:rsidR="009A256C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เตียนซาน</w:t>
      </w:r>
      <w:proofErr w:type="spellStart"/>
      <w:r w:rsidR="009A256C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ด์</w:t>
      </w:r>
      <w:proofErr w:type="spellEnd"/>
      <w:r w:rsidR="009A256C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r w:rsidR="00F949BD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 w:rsidR="009A256C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ชมเมือง</w:t>
      </w:r>
    </w:p>
    <w:p w14:paraId="123CCE90" w14:textId="6F495C19" w:rsidR="0019594C" w:rsidRPr="00211383" w:rsidRDefault="00440F29" w:rsidP="00211383">
      <w:pPr>
        <w:ind w:left="567" w:hanging="851"/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b/>
          <w:bCs/>
          <w:noProof/>
          <w:color w:val="6600CC"/>
          <w:sz w:val="32"/>
          <w:szCs w:val="32"/>
          <w:lang w:eastAsia="en-US"/>
        </w:rPr>
        <w:drawing>
          <wp:anchor distT="0" distB="0" distL="114300" distR="114300" simplePos="0" relativeHeight="251672064" behindDoc="0" locked="0" layoutInCell="1" allowOverlap="1" wp14:anchorId="2058C4DD" wp14:editId="2C5DED52">
            <wp:simplePos x="0" y="0"/>
            <wp:positionH relativeFrom="margin">
              <wp:align>right</wp:align>
            </wp:positionH>
            <wp:positionV relativeFrom="paragraph">
              <wp:posOffset>281940</wp:posOffset>
            </wp:positionV>
            <wp:extent cx="3599815" cy="1987550"/>
            <wp:effectExtent l="0" t="0" r="635" b="0"/>
            <wp:wrapSquare wrapText="bothSides"/>
            <wp:docPr id="2070351640" name="Picture 2070351640" descr="C:\Users\owtow\Downloads\Fjord F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tow\Downloads\Fjord FST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815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1E28" w:rsidRPr="0021138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เช้า</w:t>
      </w:r>
      <w:r w:rsidR="006E1E28" w:rsidRPr="0021138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บริการอาหารเช้า ณ ห้องอาหารของโรงแรม</w:t>
      </w:r>
      <w:r w:rsidR="0030036F" w:rsidRPr="00211383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="0030036F" w:rsidRPr="00211383">
        <w:rPr>
          <w:rFonts w:ascii="EucrosiaUPC" w:hAnsi="EucrosiaUPC" w:cs="EucrosiaUPC"/>
          <w:sz w:val="32"/>
          <w:szCs w:val="32"/>
        </w:rPr>
        <w:t xml:space="preserve">/ </w:t>
      </w:r>
      <w:r w:rsidR="0019594C" w:rsidRPr="00211383">
        <w:rPr>
          <w:rFonts w:ascii="EucrosiaUPC" w:hAnsi="EucrosiaUPC" w:cs="EucrosiaUPC"/>
          <w:sz w:val="32"/>
          <w:szCs w:val="32"/>
          <w:cs/>
        </w:rPr>
        <w:t>หลังอาหาร</w:t>
      </w:r>
      <w:r w:rsidR="00021771" w:rsidRPr="00211383">
        <w:rPr>
          <w:rFonts w:ascii="EucrosiaUPC" w:hAnsi="EucrosiaUPC" w:cs="EucrosiaUPC"/>
          <w:sz w:val="32"/>
          <w:szCs w:val="32"/>
          <w:cs/>
        </w:rPr>
        <w:t xml:space="preserve"> </w:t>
      </w:r>
      <w:r w:rsidR="0019594C" w:rsidRPr="00211383">
        <w:rPr>
          <w:rFonts w:ascii="EucrosiaUPC" w:hAnsi="EucrosiaUPC" w:cs="EucrosiaUPC"/>
          <w:sz w:val="32"/>
          <w:szCs w:val="32"/>
          <w:cs/>
        </w:rPr>
        <w:t>เดินทางสู่</w:t>
      </w:r>
      <w:r w:rsidR="00021771" w:rsidRPr="00211383">
        <w:rPr>
          <w:rFonts w:ascii="EucrosiaUPC" w:hAnsi="EucrosiaUPC" w:cs="EucrosiaUPC"/>
          <w:sz w:val="32"/>
          <w:szCs w:val="32"/>
          <w:cs/>
        </w:rPr>
        <w:t xml:space="preserve"> </w:t>
      </w:r>
      <w:r w:rsidR="0019594C" w:rsidRPr="00211383">
        <w:rPr>
          <w:rFonts w:ascii="EucrosiaUPC" w:hAnsi="EucrosiaUPC" w:cs="EucrosiaUPC"/>
          <w:sz w:val="32"/>
          <w:szCs w:val="32"/>
          <w:cs/>
        </w:rPr>
        <w:t>ท่าเรือเมืองเฮ</w:t>
      </w:r>
      <w:proofErr w:type="spellStart"/>
      <w:r w:rsidR="0019594C" w:rsidRPr="00211383">
        <w:rPr>
          <w:rFonts w:ascii="EucrosiaUPC" w:hAnsi="EucrosiaUPC" w:cs="EucrosiaUPC"/>
          <w:sz w:val="32"/>
          <w:szCs w:val="32"/>
          <w:cs/>
        </w:rPr>
        <w:t>ิร์ทชัลส์</w:t>
      </w:r>
      <w:proofErr w:type="spellEnd"/>
      <w:r w:rsidR="0019594C" w:rsidRPr="00211383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19594C" w:rsidRPr="00211383">
        <w:rPr>
          <w:rFonts w:ascii="EucrosiaUPC" w:hAnsi="EucrosiaUPC" w:cs="EucrosiaUPC"/>
          <w:sz w:val="32"/>
          <w:szCs w:val="32"/>
        </w:rPr>
        <w:t>Hirtshals</w:t>
      </w:r>
      <w:proofErr w:type="spellEnd"/>
      <w:r w:rsidR="0019594C" w:rsidRPr="00211383">
        <w:rPr>
          <w:rFonts w:ascii="EucrosiaUPC" w:hAnsi="EucrosiaUPC" w:cs="EucrosiaUPC"/>
          <w:sz w:val="32"/>
          <w:szCs w:val="32"/>
        </w:rPr>
        <w:t xml:space="preserve">) </w:t>
      </w:r>
    </w:p>
    <w:p w14:paraId="15AA67C8" w14:textId="6FE2EA74" w:rsidR="008971F8" w:rsidRPr="00211383" w:rsidRDefault="008971F8" w:rsidP="00211383">
      <w:pPr>
        <w:shd w:val="clear" w:color="auto" w:fill="FFFF00"/>
        <w:spacing w:line="460" w:lineRule="exact"/>
        <w:ind w:left="567" w:right="-54" w:hanging="851"/>
        <w:jc w:val="thaiDistribute"/>
        <w:rPr>
          <w:rFonts w:ascii="EucrosiaUPC" w:hAnsi="EucrosiaUPC" w:cs="EucrosiaUPC"/>
          <w:b/>
          <w:bCs/>
          <w:color w:val="6600CC"/>
          <w:sz w:val="32"/>
          <w:szCs w:val="32"/>
        </w:rPr>
      </w:pPr>
      <w:r w:rsidRPr="00211383">
        <w:rPr>
          <w:rFonts w:ascii="EucrosiaUPC" w:hAnsi="EucrosiaUPC" w:cs="EucrosiaUPC"/>
          <w:b/>
          <w:bCs/>
          <w:color w:val="6600CC"/>
          <w:sz w:val="32"/>
          <w:szCs w:val="32"/>
        </w:rPr>
        <w:t>09</w:t>
      </w:r>
      <w:r w:rsidRPr="00211383">
        <w:rPr>
          <w:rFonts w:ascii="EucrosiaUPC" w:hAnsi="EucrosiaUPC" w:cs="EucrosiaUPC"/>
          <w:b/>
          <w:bCs/>
          <w:color w:val="6600CC"/>
          <w:sz w:val="32"/>
          <w:szCs w:val="32"/>
          <w:cs/>
        </w:rPr>
        <w:t>.</w:t>
      </w:r>
      <w:r w:rsidR="00021771" w:rsidRPr="00211383">
        <w:rPr>
          <w:rFonts w:ascii="EucrosiaUPC" w:hAnsi="EucrosiaUPC" w:cs="EucrosiaUPC"/>
          <w:b/>
          <w:bCs/>
          <w:color w:val="6600CC"/>
          <w:sz w:val="32"/>
          <w:szCs w:val="32"/>
        </w:rPr>
        <w:t>30</w:t>
      </w:r>
      <w:r w:rsidR="00021771" w:rsidRPr="00211383">
        <w:rPr>
          <w:rFonts w:ascii="EucrosiaUPC" w:hAnsi="EucrosiaUPC" w:cs="EucrosiaUPC"/>
          <w:b/>
          <w:bCs/>
          <w:color w:val="6600CC"/>
          <w:sz w:val="32"/>
          <w:szCs w:val="32"/>
          <w:cs/>
        </w:rPr>
        <w:t>น.</w:t>
      </w:r>
      <w:r w:rsidR="00440F29" w:rsidRPr="00211383">
        <w:rPr>
          <w:rFonts w:ascii="EucrosiaUPC" w:hAnsi="EucrosiaUPC" w:cs="EucrosiaUPC"/>
          <w:b/>
          <w:bCs/>
          <w:color w:val="6600CC"/>
          <w:sz w:val="32"/>
          <w:szCs w:val="32"/>
          <w:cs/>
        </w:rPr>
        <w:tab/>
      </w:r>
      <w:r w:rsidRPr="00211383">
        <w:rPr>
          <w:rFonts w:ascii="EucrosiaUPC" w:hAnsi="EucrosiaUPC" w:cs="EucrosiaUPC"/>
          <w:b/>
          <w:bCs/>
          <w:color w:val="6600CC"/>
          <w:sz w:val="32"/>
          <w:szCs w:val="32"/>
          <w:cs/>
        </w:rPr>
        <w:t>นำท่านลงเรือ</w:t>
      </w:r>
      <w:proofErr w:type="spellStart"/>
      <w:r w:rsidRPr="00211383">
        <w:rPr>
          <w:rFonts w:ascii="EucrosiaUPC" w:hAnsi="EucrosiaUPC" w:cs="EucrosiaUPC"/>
          <w:b/>
          <w:bCs/>
          <w:color w:val="6600CC"/>
          <w:sz w:val="32"/>
          <w:szCs w:val="32"/>
          <w:cs/>
        </w:rPr>
        <w:t>เฟ</w:t>
      </w:r>
      <w:proofErr w:type="spellEnd"/>
      <w:r w:rsidRPr="00211383">
        <w:rPr>
          <w:rFonts w:ascii="EucrosiaUPC" w:hAnsi="EucrosiaUPC" w:cs="EucrosiaUPC"/>
          <w:b/>
          <w:bCs/>
          <w:color w:val="6600CC"/>
          <w:sz w:val="32"/>
          <w:szCs w:val="32"/>
          <w:cs/>
        </w:rPr>
        <w:t xml:space="preserve">อร์รี่คาตามารัน </w:t>
      </w:r>
      <w:r w:rsidRPr="00211383">
        <w:rPr>
          <w:rFonts w:ascii="EucrosiaUPC" w:hAnsi="EucrosiaUPC" w:cs="EucrosiaUPC"/>
          <w:b/>
          <w:bCs/>
          <w:color w:val="6600CC"/>
          <w:sz w:val="32"/>
          <w:szCs w:val="32"/>
        </w:rPr>
        <w:t xml:space="preserve">Fjord FSTR </w:t>
      </w:r>
      <w:r w:rsidRPr="00211383">
        <w:rPr>
          <w:rFonts w:ascii="EucrosiaUPC" w:hAnsi="EucrosiaUPC" w:cs="EucrosiaUPC"/>
          <w:b/>
          <w:bCs/>
          <w:color w:val="6600CC"/>
          <w:sz w:val="32"/>
          <w:szCs w:val="32"/>
          <w:cs/>
        </w:rPr>
        <w:t>เป็นเรือไฮเทคล้ำสมัยที่ให้บริการในเส้</w:t>
      </w:r>
      <w:r w:rsidRPr="00211383">
        <w:rPr>
          <w:rFonts w:ascii="EucrosiaUPC" w:eastAsia="Times New Roman" w:hAnsi="EucrosiaUPC" w:cs="EucrosiaUPC"/>
          <w:snapToGrid w:val="0"/>
          <w:color w:val="6600CC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211383">
        <w:rPr>
          <w:rFonts w:ascii="EucrosiaUPC" w:hAnsi="EucrosiaUPC" w:cs="EucrosiaUPC"/>
          <w:b/>
          <w:bCs/>
          <w:color w:val="6600CC"/>
          <w:sz w:val="32"/>
          <w:szCs w:val="32"/>
          <w:cs/>
        </w:rPr>
        <w:t>นทางระหว่าง</w:t>
      </w:r>
      <w:r w:rsidRPr="00211383">
        <w:rPr>
          <w:rFonts w:ascii="EucrosiaUPC" w:hAnsi="EucrosiaUPC" w:cs="EucrosiaUPC"/>
          <w:b/>
          <w:bCs/>
          <w:color w:val="6600CC"/>
          <w:sz w:val="32"/>
          <w:szCs w:val="32"/>
        </w:rPr>
        <w:t xml:space="preserve"> </w:t>
      </w:r>
      <w:r w:rsidRPr="00211383">
        <w:rPr>
          <w:rFonts w:ascii="EucrosiaUPC" w:hAnsi="EucrosiaUPC" w:cs="EucrosiaUPC"/>
          <w:b/>
          <w:bCs/>
          <w:color w:val="6600CC"/>
          <w:sz w:val="32"/>
          <w:szCs w:val="32"/>
          <w:cs/>
        </w:rPr>
        <w:t>เฮ</w:t>
      </w:r>
      <w:proofErr w:type="spellStart"/>
      <w:r w:rsidRPr="00211383">
        <w:rPr>
          <w:rFonts w:ascii="EucrosiaUPC" w:hAnsi="EucrosiaUPC" w:cs="EucrosiaUPC"/>
          <w:b/>
          <w:bCs/>
          <w:color w:val="6600CC"/>
          <w:sz w:val="32"/>
          <w:szCs w:val="32"/>
          <w:cs/>
        </w:rPr>
        <w:t>ิร์ตชัลส์</w:t>
      </w:r>
      <w:proofErr w:type="spellEnd"/>
      <w:r w:rsidRPr="00211383">
        <w:rPr>
          <w:rFonts w:ascii="EucrosiaUPC" w:hAnsi="EucrosiaUPC" w:cs="EucrosiaUPC"/>
          <w:b/>
          <w:bCs/>
          <w:color w:val="6600CC"/>
          <w:sz w:val="32"/>
          <w:szCs w:val="32"/>
        </w:rPr>
        <w:t xml:space="preserve"> </w:t>
      </w:r>
      <w:r w:rsidRPr="00211383">
        <w:rPr>
          <w:rFonts w:ascii="EucrosiaUPC" w:hAnsi="EucrosiaUPC" w:cs="EucrosiaUPC"/>
          <w:b/>
          <w:bCs/>
          <w:color w:val="6600CC"/>
          <w:sz w:val="32"/>
          <w:szCs w:val="32"/>
          <w:cs/>
        </w:rPr>
        <w:t>และ</w:t>
      </w:r>
      <w:r w:rsidRPr="00211383">
        <w:rPr>
          <w:rFonts w:ascii="EucrosiaUPC" w:hAnsi="EucrosiaUPC" w:cs="EucrosiaUPC"/>
          <w:b/>
          <w:bCs/>
          <w:color w:val="6600CC"/>
          <w:sz w:val="32"/>
          <w:szCs w:val="32"/>
        </w:rPr>
        <w:t xml:space="preserve"> </w:t>
      </w:r>
      <w:proofErr w:type="spellStart"/>
      <w:r w:rsidRPr="00211383">
        <w:rPr>
          <w:rFonts w:ascii="EucrosiaUPC" w:hAnsi="EucrosiaUPC" w:cs="EucrosiaUPC"/>
          <w:b/>
          <w:bCs/>
          <w:color w:val="6600CC"/>
          <w:sz w:val="32"/>
          <w:szCs w:val="32"/>
          <w:cs/>
        </w:rPr>
        <w:t>คริส</w:t>
      </w:r>
      <w:proofErr w:type="spellEnd"/>
      <w:r w:rsidRPr="00211383">
        <w:rPr>
          <w:rFonts w:ascii="EucrosiaUPC" w:hAnsi="EucrosiaUPC" w:cs="EucrosiaUPC"/>
          <w:b/>
          <w:bCs/>
          <w:color w:val="6600CC"/>
          <w:sz w:val="32"/>
          <w:szCs w:val="32"/>
          <w:cs/>
        </w:rPr>
        <w:t>เตียนแซน</w:t>
      </w:r>
      <w:proofErr w:type="spellStart"/>
      <w:r w:rsidRPr="00211383">
        <w:rPr>
          <w:rFonts w:ascii="EucrosiaUPC" w:hAnsi="EucrosiaUPC" w:cs="EucrosiaUPC"/>
          <w:b/>
          <w:bCs/>
          <w:color w:val="6600CC"/>
          <w:sz w:val="32"/>
          <w:szCs w:val="32"/>
          <w:cs/>
        </w:rPr>
        <w:t>ด์</w:t>
      </w:r>
      <w:proofErr w:type="spellEnd"/>
      <w:r w:rsidRPr="00211383">
        <w:rPr>
          <w:rFonts w:ascii="EucrosiaUPC" w:hAnsi="EucrosiaUPC" w:cs="EucrosiaUPC"/>
          <w:b/>
          <w:bCs/>
          <w:color w:val="6600CC"/>
          <w:sz w:val="32"/>
          <w:szCs w:val="32"/>
        </w:rPr>
        <w:t xml:space="preserve"> </w:t>
      </w:r>
      <w:r w:rsidRPr="00211383">
        <w:rPr>
          <w:rFonts w:ascii="EucrosiaUPC" w:hAnsi="EucrosiaUPC" w:cs="EucrosiaUPC"/>
          <w:b/>
          <w:bCs/>
          <w:color w:val="6600CC"/>
          <w:sz w:val="32"/>
          <w:szCs w:val="32"/>
          <w:cs/>
        </w:rPr>
        <w:t>ผ่านช่องแคบ</w:t>
      </w:r>
      <w:r w:rsidR="005E540E" w:rsidRPr="00211383">
        <w:rPr>
          <w:rFonts w:ascii="EucrosiaUPC" w:hAnsi="EucrosiaUPC" w:cs="EucrosiaUPC"/>
          <w:b/>
          <w:bCs/>
          <w:color w:val="6600CC"/>
          <w:sz w:val="32"/>
          <w:szCs w:val="32"/>
          <w:cs/>
        </w:rPr>
        <w:t xml:space="preserve"> </w:t>
      </w:r>
      <w:r w:rsidRPr="00211383">
        <w:rPr>
          <w:rFonts w:ascii="EucrosiaUPC" w:hAnsi="EucrosiaUPC" w:cs="EucrosiaUPC"/>
          <w:b/>
          <w:bCs/>
          <w:color w:val="6600CC"/>
          <w:sz w:val="32"/>
          <w:szCs w:val="32"/>
        </w:rPr>
        <w:t xml:space="preserve">Skagerrak </w:t>
      </w:r>
      <w:r w:rsidRPr="00211383">
        <w:rPr>
          <w:rFonts w:ascii="EucrosiaUPC" w:hAnsi="EucrosiaUPC" w:cs="EucrosiaUPC"/>
          <w:b/>
          <w:bCs/>
          <w:color w:val="6600CC"/>
          <w:sz w:val="32"/>
          <w:szCs w:val="32"/>
          <w:cs/>
        </w:rPr>
        <w:t>เพลิดเพลินไปกับ</w:t>
      </w:r>
      <w:proofErr w:type="spellStart"/>
      <w:r w:rsidRPr="00211383">
        <w:rPr>
          <w:rFonts w:ascii="EucrosiaUPC" w:hAnsi="EucrosiaUPC" w:cs="EucrosiaUPC"/>
          <w:b/>
          <w:bCs/>
          <w:color w:val="6600CC"/>
          <w:sz w:val="32"/>
          <w:szCs w:val="32"/>
          <w:cs/>
        </w:rPr>
        <w:t>ช้</w:t>
      </w:r>
      <w:proofErr w:type="spellEnd"/>
      <w:r w:rsidRPr="00211383">
        <w:rPr>
          <w:rFonts w:ascii="EucrosiaUPC" w:hAnsi="EucrosiaUPC" w:cs="EucrosiaUPC"/>
          <w:b/>
          <w:bCs/>
          <w:color w:val="6600CC"/>
          <w:sz w:val="32"/>
          <w:szCs w:val="32"/>
          <w:cs/>
        </w:rPr>
        <w:t>อปปิ้งสินค้าปลอดภาษี หรือออกไปเดินเล่นชมวิวบนดาดฟ้าเรือ สูดอากาศบริสุทธิ์สดชื่น สัมผัสสายลมที่พัดผ่านเส้นผมและประทับใจกับทิวทัศน์ของฟยอร</w:t>
      </w:r>
      <w:proofErr w:type="spellStart"/>
      <w:r w:rsidRPr="00211383">
        <w:rPr>
          <w:rFonts w:ascii="EucrosiaUPC" w:hAnsi="EucrosiaUPC" w:cs="EucrosiaUPC"/>
          <w:b/>
          <w:bCs/>
          <w:color w:val="6600CC"/>
          <w:sz w:val="32"/>
          <w:szCs w:val="32"/>
          <w:cs/>
        </w:rPr>
        <w:t>์ด</w:t>
      </w:r>
      <w:proofErr w:type="spellEnd"/>
      <w:r w:rsidRPr="00211383">
        <w:rPr>
          <w:rFonts w:ascii="EucrosiaUPC" w:hAnsi="EucrosiaUPC" w:cs="EucrosiaUPC"/>
          <w:b/>
          <w:bCs/>
          <w:color w:val="6600CC"/>
          <w:sz w:val="32"/>
          <w:szCs w:val="32"/>
          <w:cs/>
        </w:rPr>
        <w:t>ที่ตัดกับเส้นขอบฟ้าอันงดงาม</w:t>
      </w:r>
    </w:p>
    <w:p w14:paraId="244C6E75" w14:textId="0D09033C" w:rsidR="008971F8" w:rsidRPr="00211383" w:rsidRDefault="008971F8" w:rsidP="00211383">
      <w:pPr>
        <w:ind w:left="567" w:hanging="851"/>
        <w:jc w:val="thaiDistribute"/>
        <w:rPr>
          <w:rFonts w:ascii="EucrosiaUPC" w:hAnsi="EucrosiaUPC" w:cs="EucrosiaUPC"/>
          <w:color w:val="3333FF"/>
          <w:sz w:val="34"/>
          <w:szCs w:val="34"/>
          <w:u w:val="single"/>
        </w:rPr>
      </w:pPr>
      <w:r w:rsidRPr="00211383">
        <w:rPr>
          <w:rFonts w:ascii="EucrosiaUPC" w:hAnsi="EucrosiaUPC" w:cs="EucrosiaUPC"/>
          <w:b/>
          <w:bCs/>
          <w:color w:val="6600CC"/>
          <w:sz w:val="34"/>
          <w:szCs w:val="34"/>
          <w:u w:val="single"/>
        </w:rPr>
        <w:t>13</w:t>
      </w:r>
      <w:r w:rsidRPr="00211383">
        <w:rPr>
          <w:rFonts w:ascii="EucrosiaUPC" w:hAnsi="EucrosiaUPC" w:cs="EucrosiaUPC"/>
          <w:b/>
          <w:bCs/>
          <w:color w:val="6600CC"/>
          <w:sz w:val="34"/>
          <w:szCs w:val="34"/>
          <w:u w:val="single"/>
          <w:cs/>
        </w:rPr>
        <w:t>.</w:t>
      </w:r>
      <w:r w:rsidR="00E01661" w:rsidRPr="00211383">
        <w:rPr>
          <w:rFonts w:ascii="EucrosiaUPC" w:hAnsi="EucrosiaUPC" w:cs="EucrosiaUPC"/>
          <w:b/>
          <w:bCs/>
          <w:color w:val="6600CC"/>
          <w:sz w:val="34"/>
          <w:szCs w:val="34"/>
          <w:u w:val="single"/>
        </w:rPr>
        <w:t>25</w:t>
      </w:r>
      <w:r w:rsidR="00021771" w:rsidRPr="00211383">
        <w:rPr>
          <w:rFonts w:ascii="EucrosiaUPC" w:hAnsi="EucrosiaUPC" w:cs="EucrosiaUPC"/>
          <w:b/>
          <w:bCs/>
          <w:color w:val="6600CC"/>
          <w:sz w:val="34"/>
          <w:szCs w:val="34"/>
          <w:u w:val="single"/>
          <w:cs/>
        </w:rPr>
        <w:t>น.</w:t>
      </w:r>
      <w:r w:rsidRPr="00211383">
        <w:rPr>
          <w:rFonts w:ascii="EucrosiaUPC" w:hAnsi="EucrosiaUPC" w:cs="EucrosiaUPC"/>
          <w:b/>
          <w:bCs/>
          <w:color w:val="6600CC"/>
          <w:sz w:val="34"/>
          <w:szCs w:val="34"/>
          <w:u w:val="single"/>
          <w:cs/>
        </w:rPr>
        <w:tab/>
        <w:t>เดินทางถึง</w:t>
      </w:r>
      <w:r w:rsidR="00021771" w:rsidRPr="00211383">
        <w:rPr>
          <w:rFonts w:ascii="EucrosiaUPC" w:hAnsi="EucrosiaUPC" w:cs="EucrosiaUPC"/>
          <w:b/>
          <w:bCs/>
          <w:color w:val="6600CC"/>
          <w:sz w:val="34"/>
          <w:szCs w:val="34"/>
          <w:u w:val="single"/>
        </w:rPr>
        <w:t xml:space="preserve"> </w:t>
      </w:r>
      <w:r w:rsidRPr="00211383">
        <w:rPr>
          <w:rFonts w:ascii="EucrosiaUPC" w:hAnsi="EucrosiaUPC" w:cs="EucrosiaUPC"/>
          <w:b/>
          <w:bCs/>
          <w:color w:val="6600CC"/>
          <w:sz w:val="34"/>
          <w:szCs w:val="34"/>
          <w:u w:val="single"/>
          <w:cs/>
        </w:rPr>
        <w:t>เมืองค</w:t>
      </w:r>
      <w:proofErr w:type="spellStart"/>
      <w:r w:rsidRPr="00211383">
        <w:rPr>
          <w:rFonts w:ascii="EucrosiaUPC" w:hAnsi="EucrosiaUPC" w:cs="EucrosiaUPC"/>
          <w:b/>
          <w:bCs/>
          <w:color w:val="6600CC"/>
          <w:sz w:val="34"/>
          <w:szCs w:val="34"/>
          <w:u w:val="single"/>
          <w:cs/>
        </w:rPr>
        <w:t>ริส</w:t>
      </w:r>
      <w:proofErr w:type="spellEnd"/>
      <w:r w:rsidRPr="00211383">
        <w:rPr>
          <w:rFonts w:ascii="EucrosiaUPC" w:hAnsi="EucrosiaUPC" w:cs="EucrosiaUPC"/>
          <w:b/>
          <w:bCs/>
          <w:color w:val="6600CC"/>
          <w:sz w:val="34"/>
          <w:szCs w:val="34"/>
          <w:u w:val="single"/>
          <w:cs/>
        </w:rPr>
        <w:t>เตียนแซน</w:t>
      </w:r>
      <w:r w:rsidRPr="00211383">
        <w:rPr>
          <w:rFonts w:ascii="EucrosiaUPC" w:hAnsi="EucrosiaUPC" w:cs="EucrosiaUPC"/>
          <w:color w:val="3333FF"/>
          <w:sz w:val="34"/>
          <w:szCs w:val="34"/>
          <w:u w:val="single"/>
          <w:cs/>
        </w:rPr>
        <w:t xml:space="preserve"> </w:t>
      </w:r>
      <w:r w:rsidR="00F278BA" w:rsidRPr="00211383">
        <w:rPr>
          <w:rFonts w:ascii="EucrosiaUPC" w:hAnsi="EucrosiaUPC" w:cs="EucrosiaUPC"/>
          <w:color w:val="3333FF"/>
          <w:sz w:val="34"/>
          <w:szCs w:val="34"/>
          <w:u w:val="single"/>
        </w:rPr>
        <w:t xml:space="preserve"> </w:t>
      </w:r>
      <w:r w:rsidR="00F278BA" w:rsidRPr="00211383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 xml:space="preserve">***  </w:t>
      </w:r>
      <w:r w:rsidR="005E540E" w:rsidRPr="00211383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บริการ</w:t>
      </w:r>
      <w:r w:rsidRPr="00211383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 xml:space="preserve">อาหารกลางวัน ณ </w:t>
      </w:r>
      <w:r w:rsidR="00E01661" w:rsidRPr="00211383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ห้องอาหารบนเรือ</w:t>
      </w:r>
      <w:r w:rsidR="00F278BA" w:rsidRPr="00211383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 xml:space="preserve"> ***</w:t>
      </w:r>
    </w:p>
    <w:p w14:paraId="4872236A" w14:textId="7356CE1F" w:rsidR="009A256C" w:rsidRPr="00211383" w:rsidRDefault="008971F8" w:rsidP="00211383">
      <w:pPr>
        <w:ind w:left="567" w:right="-81" w:hanging="851"/>
        <w:jc w:val="thaiDistribute"/>
        <w:rPr>
          <w:rFonts w:ascii="EucrosiaUPC" w:hAnsi="EucrosiaUPC" w:cs="EucrosiaUPC"/>
          <w:sz w:val="32"/>
          <w:szCs w:val="32"/>
          <w:u w:val="single"/>
        </w:rPr>
      </w:pPr>
      <w:r w:rsidRPr="00211383">
        <w:rPr>
          <w:rFonts w:ascii="EucrosiaUPC" w:hAnsi="EucrosiaUPC" w:cs="EucrosiaUPC"/>
          <w:noProof/>
          <w:color w:val="0000FF"/>
          <w:sz w:val="32"/>
          <w:szCs w:val="32"/>
          <w:lang w:eastAsia="en-US"/>
        </w:rPr>
        <w:drawing>
          <wp:anchor distT="0" distB="0" distL="114300" distR="114300" simplePos="0" relativeHeight="251625984" behindDoc="0" locked="0" layoutInCell="1" allowOverlap="1" wp14:anchorId="33BFF288" wp14:editId="2002361D">
            <wp:simplePos x="0" y="0"/>
            <wp:positionH relativeFrom="margin">
              <wp:posOffset>2790825</wp:posOffset>
            </wp:positionH>
            <wp:positionV relativeFrom="paragraph">
              <wp:posOffset>284642</wp:posOffset>
            </wp:positionV>
            <wp:extent cx="3600000" cy="2400000"/>
            <wp:effectExtent l="0" t="0" r="635" b="63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515755597 x.jpg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540E" w:rsidRPr="00211383">
        <w:rPr>
          <w:rFonts w:ascii="EucrosiaUPC" w:hAnsi="EucrosiaUPC" w:cs="EucrosiaUPC"/>
          <w:color w:val="0000FF"/>
          <w:sz w:val="32"/>
          <w:szCs w:val="32"/>
          <w:cs/>
        </w:rPr>
        <w:t>บ่าย</w:t>
      </w:r>
      <w:r w:rsidR="005E540E" w:rsidRPr="00211383">
        <w:rPr>
          <w:rFonts w:ascii="EucrosiaUPC" w:hAnsi="EucrosiaUPC" w:cs="EucrosiaUPC"/>
          <w:color w:val="FF0000"/>
          <w:sz w:val="32"/>
          <w:szCs w:val="32"/>
          <w:cs/>
        </w:rPr>
        <w:tab/>
      </w:r>
      <w:r w:rsidR="009A256C" w:rsidRPr="00211383">
        <w:rPr>
          <w:rFonts w:ascii="EucrosiaUPC" w:hAnsi="EucrosiaUPC" w:cs="EucrosiaUPC"/>
          <w:color w:val="0000FF"/>
          <w:sz w:val="32"/>
          <w:szCs w:val="32"/>
          <w:cs/>
        </w:rPr>
        <w:t>ชมเมืองค</w:t>
      </w:r>
      <w:proofErr w:type="spellStart"/>
      <w:r w:rsidR="009A256C" w:rsidRPr="00211383">
        <w:rPr>
          <w:rFonts w:ascii="EucrosiaUPC" w:hAnsi="EucrosiaUPC" w:cs="EucrosiaUPC"/>
          <w:color w:val="0000FF"/>
          <w:sz w:val="32"/>
          <w:szCs w:val="32"/>
          <w:cs/>
        </w:rPr>
        <w:t>ริส</w:t>
      </w:r>
      <w:proofErr w:type="spellEnd"/>
      <w:r w:rsidR="009A256C" w:rsidRPr="00211383">
        <w:rPr>
          <w:rFonts w:ascii="EucrosiaUPC" w:hAnsi="EucrosiaUPC" w:cs="EucrosiaUPC"/>
          <w:color w:val="0000FF"/>
          <w:sz w:val="32"/>
          <w:szCs w:val="32"/>
          <w:cs/>
        </w:rPr>
        <w:t>เตียนซาน</w:t>
      </w:r>
      <w:r w:rsidR="003D1BC3" w:rsidRPr="00211383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="000E1ACA" w:rsidRPr="00211383">
        <w:rPr>
          <w:rFonts w:ascii="EucrosiaUPC" w:hAnsi="EucrosiaUPC" w:cs="EucrosiaUPC"/>
          <w:color w:val="0000FF"/>
          <w:sz w:val="32"/>
          <w:szCs w:val="32"/>
          <w:cs/>
        </w:rPr>
        <w:t>(</w:t>
      </w:r>
      <w:r w:rsidR="000E1ACA" w:rsidRPr="00211383">
        <w:rPr>
          <w:rFonts w:ascii="EucrosiaUPC" w:hAnsi="EucrosiaUPC" w:cs="EucrosiaUPC"/>
          <w:color w:val="0000FF"/>
          <w:sz w:val="32"/>
          <w:szCs w:val="32"/>
        </w:rPr>
        <w:t>Kristiansand)</w:t>
      </w:r>
      <w:r w:rsidR="009A256C" w:rsidRPr="00211383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="009A256C" w:rsidRPr="00211383">
        <w:rPr>
          <w:rFonts w:ascii="EucrosiaUPC" w:hAnsi="EucrosiaUPC" w:cs="EucrosiaUPC"/>
          <w:sz w:val="32"/>
          <w:szCs w:val="32"/>
          <w:cs/>
        </w:rPr>
        <w:t xml:space="preserve">เมืองใหญ่เป็นอันดับ </w:t>
      </w:r>
      <w:r w:rsidR="009A256C" w:rsidRPr="00211383">
        <w:rPr>
          <w:rFonts w:ascii="EucrosiaUPC" w:hAnsi="EucrosiaUPC" w:cs="EucrosiaUPC"/>
          <w:sz w:val="32"/>
          <w:szCs w:val="32"/>
        </w:rPr>
        <w:t>5</w:t>
      </w:r>
      <w:r w:rsidR="009A256C" w:rsidRPr="00211383">
        <w:rPr>
          <w:rFonts w:ascii="EucrosiaUPC" w:hAnsi="EucrosiaUPC" w:cs="EucrosiaUPC"/>
          <w:sz w:val="32"/>
          <w:szCs w:val="32"/>
          <w:cs/>
        </w:rPr>
        <w:t xml:space="preserve"> ของนอร์เวย์ที่มีเสน่ห์แห่งนี้และได้รับการประกาศให้เป็นเมืองวัฒนธรรมแห่งนอร์เวย์ในปี 2007 ซึ่งเป็นหนึ่งในเมืองที่ใหญ่ที่สุดของนอร์เวย์ ก่อตั้งขึ้นในปี 1641 ตามคำสั่งของพระเจ้าค</w:t>
      </w:r>
      <w:proofErr w:type="spellStart"/>
      <w:r w:rsidR="009A256C" w:rsidRPr="00211383">
        <w:rPr>
          <w:rFonts w:ascii="EucrosiaUPC" w:hAnsi="EucrosiaUPC" w:cs="EucrosiaUPC"/>
          <w:sz w:val="32"/>
          <w:szCs w:val="32"/>
          <w:cs/>
        </w:rPr>
        <w:t>ริส</w:t>
      </w:r>
      <w:proofErr w:type="spellEnd"/>
      <w:r w:rsidR="009A256C" w:rsidRPr="00211383">
        <w:rPr>
          <w:rFonts w:ascii="EucrosiaUPC" w:hAnsi="EucrosiaUPC" w:cs="EucrosiaUPC"/>
          <w:sz w:val="32"/>
          <w:szCs w:val="32"/>
          <w:cs/>
        </w:rPr>
        <w:t>เตียนที่ 4 แห่งเดนมาร์ก (</w:t>
      </w:r>
      <w:r w:rsidR="009A256C" w:rsidRPr="00211383">
        <w:rPr>
          <w:rFonts w:ascii="EucrosiaUPC" w:hAnsi="EucrosiaUPC" w:cs="EucrosiaUPC"/>
          <w:sz w:val="32"/>
          <w:szCs w:val="32"/>
        </w:rPr>
        <w:t>King Christian IV</w:t>
      </w:r>
      <w:r w:rsidR="009A256C" w:rsidRPr="00211383">
        <w:rPr>
          <w:rFonts w:ascii="EucrosiaUPC" w:hAnsi="EucrosiaUPC" w:cs="EucrosiaUPC"/>
          <w:sz w:val="32"/>
          <w:szCs w:val="32"/>
          <w:cs/>
        </w:rPr>
        <w:t xml:space="preserve">) </w:t>
      </w:r>
      <w:r w:rsidR="009A256C" w:rsidRPr="00211383">
        <w:rPr>
          <w:rFonts w:ascii="EucrosiaUPC" w:hAnsi="EucrosiaUPC" w:cs="EucrosiaUPC"/>
          <w:color w:val="FF0000"/>
          <w:sz w:val="32"/>
          <w:szCs w:val="32"/>
          <w:cs/>
        </w:rPr>
        <w:t>(</w:t>
      </w:r>
      <w:r w:rsidR="009A256C" w:rsidRPr="00211383">
        <w:rPr>
          <w:rFonts w:ascii="EucrosiaUPC" w:hAnsi="EucrosiaUPC" w:cs="EucrosiaUPC"/>
          <w:color w:val="FF0000"/>
          <w:sz w:val="32"/>
          <w:szCs w:val="32"/>
        </w:rPr>
        <w:t>26</w:t>
      </w:r>
      <w:r w:rsidR="009A256C" w:rsidRPr="00211383">
        <w:rPr>
          <w:rFonts w:ascii="EucrosiaUPC" w:hAnsi="EucrosiaUPC" w:cs="EucrosiaUPC"/>
          <w:color w:val="FF0000"/>
          <w:sz w:val="32"/>
          <w:szCs w:val="32"/>
          <w:cs/>
        </w:rPr>
        <w:t xml:space="preserve"> กม.)</w:t>
      </w:r>
      <w:r w:rsidR="009A256C" w:rsidRPr="00211383">
        <w:rPr>
          <w:rFonts w:ascii="EucrosiaUPC" w:hAnsi="EucrosiaUPC" w:cs="EucrosiaUPC"/>
          <w:sz w:val="32"/>
          <w:szCs w:val="32"/>
          <w:cs/>
        </w:rPr>
        <w:t xml:space="preserve">  เดินเล่น </w:t>
      </w:r>
      <w:r w:rsidR="00E01661" w:rsidRPr="00211383">
        <w:rPr>
          <w:rFonts w:ascii="EucrosiaUPC" w:hAnsi="EucrosiaUPC" w:cs="EucrosiaUPC"/>
          <w:color w:val="0000FF"/>
          <w:sz w:val="32"/>
          <w:szCs w:val="32"/>
          <w:cs/>
        </w:rPr>
        <w:t>“</w:t>
      </w:r>
      <w:r w:rsidR="009A256C" w:rsidRPr="00211383">
        <w:rPr>
          <w:rFonts w:ascii="EucrosiaUPC" w:hAnsi="EucrosiaUPC" w:cs="EucrosiaUPC"/>
          <w:color w:val="0000FF"/>
          <w:sz w:val="32"/>
          <w:szCs w:val="32"/>
          <w:cs/>
        </w:rPr>
        <w:t xml:space="preserve">ย่านเมืองเก่า </w:t>
      </w:r>
      <w:proofErr w:type="spellStart"/>
      <w:r w:rsidR="009A256C" w:rsidRPr="00211383">
        <w:rPr>
          <w:rFonts w:ascii="EucrosiaUPC" w:hAnsi="EucrosiaUPC" w:cs="EucrosiaUPC"/>
          <w:color w:val="0000FF"/>
          <w:sz w:val="32"/>
          <w:szCs w:val="32"/>
        </w:rPr>
        <w:t>Posebyen</w:t>
      </w:r>
      <w:proofErr w:type="spellEnd"/>
      <w:r w:rsidR="00E01661" w:rsidRPr="00211383">
        <w:rPr>
          <w:rFonts w:ascii="EucrosiaUPC" w:hAnsi="EucrosiaUPC" w:cs="EucrosiaUPC"/>
          <w:color w:val="0000FF"/>
          <w:sz w:val="32"/>
          <w:szCs w:val="32"/>
          <w:cs/>
        </w:rPr>
        <w:t>”</w:t>
      </w:r>
      <w:r w:rsidR="009A256C" w:rsidRPr="00211383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="009A256C" w:rsidRPr="00211383">
        <w:rPr>
          <w:rFonts w:ascii="EucrosiaUPC" w:hAnsi="EucrosiaUPC" w:cs="EucrosiaUPC"/>
          <w:sz w:val="32"/>
          <w:szCs w:val="32"/>
          <w:cs/>
        </w:rPr>
        <w:t>ของ</w:t>
      </w:r>
      <w:proofErr w:type="spellStart"/>
      <w:r w:rsidR="009A256C" w:rsidRPr="00211383">
        <w:rPr>
          <w:rFonts w:ascii="EucrosiaUPC" w:hAnsi="EucrosiaUPC" w:cs="EucrosiaUPC"/>
          <w:sz w:val="32"/>
          <w:szCs w:val="32"/>
          <w:cs/>
        </w:rPr>
        <w:t>คริส</w:t>
      </w:r>
      <w:proofErr w:type="spellEnd"/>
      <w:r w:rsidR="009A256C" w:rsidRPr="00211383">
        <w:rPr>
          <w:rFonts w:ascii="EucrosiaUPC" w:hAnsi="EucrosiaUPC" w:cs="EucrosiaUPC"/>
          <w:sz w:val="32"/>
          <w:szCs w:val="32"/>
          <w:cs/>
        </w:rPr>
        <w:t>เตียนแซน</w:t>
      </w:r>
      <w:proofErr w:type="spellStart"/>
      <w:r w:rsidR="009A256C" w:rsidRPr="00211383">
        <w:rPr>
          <w:rFonts w:ascii="EucrosiaUPC" w:hAnsi="EucrosiaUPC" w:cs="EucrosiaUPC"/>
          <w:sz w:val="32"/>
          <w:szCs w:val="32"/>
          <w:cs/>
        </w:rPr>
        <w:t>ด์</w:t>
      </w:r>
      <w:proofErr w:type="spellEnd"/>
      <w:r w:rsidR="009A256C" w:rsidRPr="00211383">
        <w:rPr>
          <w:rFonts w:ascii="EucrosiaUPC" w:hAnsi="EucrosiaUPC" w:cs="EucrosiaUPC"/>
          <w:sz w:val="32"/>
          <w:szCs w:val="32"/>
          <w:cs/>
        </w:rPr>
        <w:t>ที่เต็มไปด้วยบ้านไม้สีขาวที่เชื่อมต่อกันนับเป็นย่านที่มีบ้านไม้เก่าแก่ที่สุดแห่งหนึ่งของยุโรปตอนเหนือที่ได้รับการอนุรักษ์ตั้งแต่ปี 1800</w:t>
      </w:r>
      <w:r w:rsidR="009A256C" w:rsidRPr="00211383">
        <w:rPr>
          <w:rFonts w:ascii="EucrosiaUPC" w:hAnsi="EucrosiaUPC" w:cs="EucrosiaUPC"/>
          <w:sz w:val="32"/>
          <w:szCs w:val="32"/>
        </w:rPr>
        <w:t xml:space="preserve"> </w:t>
      </w:r>
      <w:r w:rsidR="009A256C" w:rsidRPr="00211383">
        <w:rPr>
          <w:rFonts w:ascii="EucrosiaUPC" w:hAnsi="EucrosiaUPC" w:cs="EucrosiaUPC"/>
          <w:sz w:val="32"/>
          <w:szCs w:val="32"/>
          <w:cs/>
        </w:rPr>
        <w:t>หลังจากไฟไหม้ครั้งใหญ่ทำลายเมืองค</w:t>
      </w:r>
      <w:proofErr w:type="spellStart"/>
      <w:r w:rsidR="009A256C" w:rsidRPr="00211383">
        <w:rPr>
          <w:rFonts w:ascii="EucrosiaUPC" w:hAnsi="EucrosiaUPC" w:cs="EucrosiaUPC"/>
          <w:sz w:val="32"/>
          <w:szCs w:val="32"/>
          <w:cs/>
        </w:rPr>
        <w:t>ริส</w:t>
      </w:r>
      <w:proofErr w:type="spellEnd"/>
      <w:r w:rsidR="009A256C" w:rsidRPr="00211383">
        <w:rPr>
          <w:rFonts w:ascii="EucrosiaUPC" w:hAnsi="EucrosiaUPC" w:cs="EucrosiaUPC"/>
          <w:sz w:val="32"/>
          <w:szCs w:val="32"/>
          <w:cs/>
        </w:rPr>
        <w:t>เตียนซาน</w:t>
      </w:r>
      <w:proofErr w:type="spellStart"/>
      <w:r w:rsidR="009A256C" w:rsidRPr="00211383">
        <w:rPr>
          <w:rFonts w:ascii="EucrosiaUPC" w:hAnsi="EucrosiaUPC" w:cs="EucrosiaUPC"/>
          <w:sz w:val="32"/>
          <w:szCs w:val="32"/>
          <w:cs/>
        </w:rPr>
        <w:t>ด์</w:t>
      </w:r>
      <w:proofErr w:type="spellEnd"/>
      <w:r w:rsidR="009A256C" w:rsidRPr="00211383">
        <w:rPr>
          <w:rFonts w:ascii="EucrosiaUPC" w:hAnsi="EucrosiaUPC" w:cs="EucrosiaUPC"/>
          <w:sz w:val="32"/>
          <w:szCs w:val="32"/>
          <w:cs/>
        </w:rPr>
        <w:t xml:space="preserve">ในปี 1892 </w:t>
      </w:r>
      <w:proofErr w:type="spellStart"/>
      <w:r w:rsidR="009A256C" w:rsidRPr="00211383">
        <w:rPr>
          <w:rFonts w:ascii="EucrosiaUPC" w:hAnsi="EucrosiaUPC" w:cs="EucrosiaUPC"/>
          <w:sz w:val="32"/>
          <w:szCs w:val="32"/>
        </w:rPr>
        <w:t>Posebyen</w:t>
      </w:r>
      <w:proofErr w:type="spellEnd"/>
      <w:r w:rsidR="009A256C" w:rsidRPr="00211383">
        <w:rPr>
          <w:rFonts w:ascii="EucrosiaUPC" w:hAnsi="EucrosiaUPC" w:cs="EucrosiaUPC"/>
          <w:sz w:val="32"/>
          <w:szCs w:val="32"/>
        </w:rPr>
        <w:t xml:space="preserve"> </w:t>
      </w:r>
      <w:r w:rsidR="009A256C" w:rsidRPr="00211383">
        <w:rPr>
          <w:rFonts w:ascii="EucrosiaUPC" w:hAnsi="EucrosiaUPC" w:cs="EucrosiaUPC"/>
          <w:sz w:val="32"/>
          <w:szCs w:val="32"/>
          <w:cs/>
        </w:rPr>
        <w:t xml:space="preserve">เป็นพื้นที่เดียวที่เหลืออยู่ของเมือง ชม </w:t>
      </w:r>
      <w:r w:rsidR="009A256C" w:rsidRPr="00211383">
        <w:rPr>
          <w:rFonts w:ascii="EucrosiaUPC" w:hAnsi="EucrosiaUPC" w:cs="EucrosiaUPC"/>
          <w:color w:val="FF0000"/>
          <w:sz w:val="32"/>
          <w:szCs w:val="32"/>
          <w:cs/>
        </w:rPr>
        <w:t xml:space="preserve">อาคารไปรษณีย์เก่าแก่ที่มีอายุย้อนไปถึงปี 1695 และ </w:t>
      </w:r>
      <w:r w:rsidR="009A256C" w:rsidRPr="00211383">
        <w:rPr>
          <w:rFonts w:ascii="EucrosiaUPC" w:hAnsi="EucrosiaUPC" w:cs="EucrosiaUPC"/>
          <w:color w:val="FF0000"/>
          <w:sz w:val="32"/>
          <w:szCs w:val="32"/>
        </w:rPr>
        <w:t>‘</w:t>
      </w:r>
      <w:r w:rsidR="009A256C" w:rsidRPr="00211383">
        <w:rPr>
          <w:rFonts w:ascii="EucrosiaUPC" w:hAnsi="EucrosiaUPC" w:cs="EucrosiaUPC"/>
          <w:color w:val="FF0000"/>
          <w:sz w:val="32"/>
          <w:szCs w:val="32"/>
          <w:cs/>
        </w:rPr>
        <w:t>มหาวิหาร</w:t>
      </w:r>
      <w:proofErr w:type="spellStart"/>
      <w:r w:rsidR="009A256C" w:rsidRPr="00211383">
        <w:rPr>
          <w:rFonts w:ascii="EucrosiaUPC" w:hAnsi="EucrosiaUPC" w:cs="EucrosiaUPC"/>
          <w:color w:val="FF0000"/>
          <w:sz w:val="32"/>
          <w:szCs w:val="32"/>
          <w:cs/>
        </w:rPr>
        <w:t>คริส</w:t>
      </w:r>
      <w:proofErr w:type="spellEnd"/>
      <w:r w:rsidR="009A256C" w:rsidRPr="00211383">
        <w:rPr>
          <w:rFonts w:ascii="EucrosiaUPC" w:hAnsi="EucrosiaUPC" w:cs="EucrosiaUPC"/>
          <w:color w:val="FF0000"/>
          <w:sz w:val="32"/>
          <w:szCs w:val="32"/>
          <w:cs/>
        </w:rPr>
        <w:t>เตียนซาน</w:t>
      </w:r>
      <w:proofErr w:type="spellStart"/>
      <w:r w:rsidR="009A256C" w:rsidRPr="00211383">
        <w:rPr>
          <w:rFonts w:ascii="EucrosiaUPC" w:hAnsi="EucrosiaUPC" w:cs="EucrosiaUPC"/>
          <w:color w:val="FF0000"/>
          <w:sz w:val="32"/>
          <w:szCs w:val="32"/>
          <w:cs/>
        </w:rPr>
        <w:t>ด์</w:t>
      </w:r>
      <w:proofErr w:type="spellEnd"/>
      <w:r w:rsidR="009A256C" w:rsidRPr="00211383">
        <w:rPr>
          <w:rFonts w:ascii="EucrosiaUPC" w:hAnsi="EucrosiaUPC" w:cs="EucrosiaUPC"/>
          <w:color w:val="FF0000"/>
          <w:sz w:val="32"/>
          <w:szCs w:val="32"/>
        </w:rPr>
        <w:t>’</w:t>
      </w:r>
      <w:r w:rsidR="009A256C" w:rsidRPr="00211383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="009A256C" w:rsidRPr="00211383">
        <w:rPr>
          <w:rFonts w:ascii="EucrosiaUPC" w:hAnsi="EucrosiaUPC" w:cs="EucrosiaUPC"/>
          <w:sz w:val="32"/>
          <w:szCs w:val="32"/>
          <w:cs/>
        </w:rPr>
        <w:t>(</w:t>
      </w:r>
      <w:r w:rsidR="009A256C" w:rsidRPr="00211383">
        <w:rPr>
          <w:rFonts w:ascii="EucrosiaUPC" w:hAnsi="EucrosiaUPC" w:cs="EucrosiaUPC"/>
          <w:sz w:val="32"/>
          <w:szCs w:val="32"/>
        </w:rPr>
        <w:t>Kristiansand Cathedral</w:t>
      </w:r>
      <w:r w:rsidR="009A256C" w:rsidRPr="00211383">
        <w:rPr>
          <w:rFonts w:ascii="EucrosiaUPC" w:hAnsi="EucrosiaUPC" w:cs="EucrosiaUPC"/>
          <w:sz w:val="32"/>
          <w:szCs w:val="32"/>
          <w:cs/>
        </w:rPr>
        <w:t>)</w:t>
      </w:r>
      <w:r w:rsidR="009A256C" w:rsidRPr="00211383">
        <w:rPr>
          <w:rFonts w:ascii="EucrosiaUPC" w:hAnsi="EucrosiaUPC" w:cs="EucrosiaUPC"/>
          <w:sz w:val="32"/>
          <w:szCs w:val="32"/>
        </w:rPr>
        <w:t xml:space="preserve"> </w:t>
      </w:r>
      <w:r w:rsidR="009A256C" w:rsidRPr="00211383">
        <w:rPr>
          <w:rFonts w:ascii="EucrosiaUPC" w:hAnsi="EucrosiaUPC" w:cs="EucrosiaUPC"/>
          <w:sz w:val="32"/>
          <w:szCs w:val="32"/>
          <w:cs/>
        </w:rPr>
        <w:t>หนึ่งในวิหารคาทอ</w:t>
      </w:r>
      <w:proofErr w:type="spellStart"/>
      <w:r w:rsidR="009A256C" w:rsidRPr="00211383">
        <w:rPr>
          <w:rFonts w:ascii="EucrosiaUPC" w:hAnsi="EucrosiaUPC" w:cs="EucrosiaUPC"/>
          <w:sz w:val="32"/>
          <w:szCs w:val="32"/>
          <w:cs/>
        </w:rPr>
        <w:t>ลิค</w:t>
      </w:r>
      <w:proofErr w:type="spellEnd"/>
      <w:r w:rsidR="009A256C" w:rsidRPr="00211383">
        <w:rPr>
          <w:rFonts w:ascii="EucrosiaUPC" w:hAnsi="EucrosiaUPC" w:cs="EucrosiaUPC"/>
          <w:sz w:val="32"/>
          <w:szCs w:val="32"/>
          <w:cs/>
        </w:rPr>
        <w:t>ที่ใหญ่ที่สุดในนอร์เวย์ สร้างเมื่อปี 1885</w:t>
      </w:r>
      <w:r w:rsidR="00AC69E0" w:rsidRPr="00211383">
        <w:rPr>
          <w:rFonts w:ascii="EucrosiaUPC" w:hAnsi="EucrosiaUPC" w:cs="EucrosiaUPC"/>
          <w:color w:val="3333FF"/>
          <w:sz w:val="34"/>
          <w:szCs w:val="34"/>
        </w:rPr>
        <w:t xml:space="preserve"> </w:t>
      </w:r>
      <w:r w:rsidR="00AC69E0" w:rsidRPr="00211383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ชมตลาดปลา(</w:t>
      </w:r>
      <w:proofErr w:type="spellStart"/>
      <w:r w:rsidR="00AC69E0" w:rsidRPr="00211383">
        <w:rPr>
          <w:rFonts w:ascii="EucrosiaUPC" w:hAnsi="EucrosiaUPC" w:cs="EucrosiaUPC"/>
          <w:color w:val="3333FF"/>
          <w:sz w:val="34"/>
          <w:szCs w:val="34"/>
          <w:u w:val="single"/>
        </w:rPr>
        <w:t>Fiskebrygga</w:t>
      </w:r>
      <w:proofErr w:type="spellEnd"/>
      <w:r w:rsidR="00AC69E0" w:rsidRPr="00211383">
        <w:rPr>
          <w:rFonts w:ascii="EucrosiaUPC" w:hAnsi="EucrosiaUPC" w:cs="EucrosiaUPC"/>
          <w:color w:val="3333FF"/>
          <w:sz w:val="34"/>
          <w:szCs w:val="34"/>
          <w:u w:val="single"/>
        </w:rPr>
        <w:t xml:space="preserve">) </w:t>
      </w:r>
      <w:r w:rsidR="00AC69E0" w:rsidRPr="00211383">
        <w:rPr>
          <w:rFonts w:ascii="EucrosiaUPC" w:hAnsi="EucrosiaUPC" w:cs="EucrosiaUPC"/>
          <w:sz w:val="32"/>
          <w:szCs w:val="32"/>
          <w:u w:val="single"/>
          <w:cs/>
        </w:rPr>
        <w:t>ที่เก่าแก่และเป็นเอกลักษณ์ที่สำคัญของตัวเมือง</w:t>
      </w:r>
    </w:p>
    <w:p w14:paraId="72079504" w14:textId="2BFC603F" w:rsidR="009A256C" w:rsidRPr="00211383" w:rsidRDefault="009A256C" w:rsidP="00211383">
      <w:pPr>
        <w:ind w:left="567" w:hanging="851"/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ค่ำ</w:t>
      </w:r>
      <w:r w:rsidRPr="0021138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บริการอาหารเย็น ณ ภัตตาคาร</w:t>
      </w:r>
      <w:r w:rsidRPr="00211383">
        <w:rPr>
          <w:rFonts w:ascii="EucrosiaUPC" w:hAnsi="EucrosiaUPC" w:cs="EucrosiaUPC"/>
          <w:sz w:val="32"/>
          <w:szCs w:val="32"/>
          <w:cs/>
        </w:rPr>
        <w:t xml:space="preserve"> / นำท่านเข้าสู่</w:t>
      </w:r>
      <w:r w:rsidR="00021771" w:rsidRPr="00211383">
        <w:rPr>
          <w:rFonts w:ascii="EucrosiaUPC" w:hAnsi="EucrosiaUPC" w:cs="EucrosiaUPC"/>
          <w:sz w:val="32"/>
          <w:szCs w:val="32"/>
          <w:cs/>
        </w:rPr>
        <w:t xml:space="preserve"> </w:t>
      </w:r>
      <w:r w:rsidRPr="00211383">
        <w:rPr>
          <w:rFonts w:ascii="EucrosiaUPC" w:hAnsi="EucrosiaUPC" w:cs="EucrosiaUPC"/>
          <w:sz w:val="32"/>
          <w:szCs w:val="32"/>
          <w:cs/>
        </w:rPr>
        <w:t>ที่พัก</w:t>
      </w:r>
    </w:p>
    <w:p w14:paraId="39767F16" w14:textId="1DA8A536" w:rsidR="00021771" w:rsidRPr="00211383" w:rsidRDefault="00021771" w:rsidP="00211383">
      <w:pPr>
        <w:ind w:left="567" w:hanging="851"/>
        <w:jc w:val="thaiDistribute"/>
        <w:rPr>
          <w:rFonts w:ascii="EucrosiaUPC" w:hAnsi="EucrosiaUPC" w:cs="EucrosiaUPC"/>
          <w:bCs/>
          <w:color w:val="FF000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11383">
        <w:rPr>
          <w:rFonts w:ascii="EucrosiaUPC" w:hAnsi="EucrosiaUPC" w:cs="EucrosiaUPC"/>
          <w:bCs/>
          <w:color w:val="4F81BD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="00DB03FE" w:rsidRPr="00211383">
        <w:rPr>
          <w:rFonts w:ascii="EucrosiaUPC" w:hAnsi="EucrosiaUPC" w:cs="EucrosiaUPC"/>
          <w:bCs/>
          <w:color w:val="4F81BD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11383">
        <w:rPr>
          <w:rFonts w:ascii="EucrosiaUPC" w:hAnsi="EucrosiaUPC" w:cs="EucrosiaUPC"/>
          <w:bCs/>
          <w:color w:val="4F81BD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211383">
        <w:rPr>
          <w:rFonts w:ascii="EucrosiaUPC" w:hAnsi="EucrosiaUPC" w:cs="EucrosiaUPC"/>
          <w:b/>
          <w:color w:val="4F81BD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211383">
        <w:rPr>
          <w:rFonts w:ascii="EucrosiaUPC" w:hAnsi="EucrosiaUPC" w:cs="EucrosiaUPC"/>
          <w:b/>
          <w:color w:val="4F81BD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THON HOTEL PARKEN, KRISTIANSAND </w:t>
      </w:r>
      <w:r w:rsidRPr="00211383">
        <w:rPr>
          <w:rFonts w:ascii="EucrosiaUPC" w:hAnsi="EucrosiaUPC" w:cs="EucrosiaUPC"/>
          <w:bCs/>
          <w:color w:val="FF000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0038E836" w14:textId="7702D48B" w:rsidR="00E7196C" w:rsidRPr="00211383" w:rsidRDefault="00E7196C" w:rsidP="00211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hanging="851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วันที่สี่ของการเดินทาง </w:t>
      </w:r>
      <w:r w:rsidRPr="00211383">
        <w:rPr>
          <w:rFonts w:ascii="EucrosiaUPC" w:eastAsia="Times New Roman" w:hAnsi="EucrosiaUPC" w:cs="EucrosiaUPC"/>
          <w:b/>
          <w:bCs/>
          <w:color w:val="FFFF00"/>
          <w:sz w:val="40"/>
          <w:szCs w:val="40"/>
          <w:cs/>
          <w:lang w:eastAsia="en-US"/>
        </w:rPr>
        <w:t>(4)</w:t>
      </w:r>
      <w:r w:rsidRPr="00211383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 w:rsidRPr="00211383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proofErr w:type="spellStart"/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คริส</w:t>
      </w:r>
      <w:proofErr w:type="spellEnd"/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เตียนซาน</w:t>
      </w:r>
      <w:proofErr w:type="spellStart"/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ด์</w:t>
      </w:r>
      <w:proofErr w:type="spellEnd"/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– </w:t>
      </w:r>
      <w:r w:rsidR="00BA006B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แมน</w:t>
      </w:r>
      <w:proofErr w:type="spellStart"/>
      <w:r w:rsidR="00BA006B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ดัล</w:t>
      </w:r>
      <w:proofErr w:type="spellEnd"/>
      <w:r w:rsidR="00BA006B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– </w:t>
      </w: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ประภาคาร</w:t>
      </w:r>
      <w:proofErr w:type="spellStart"/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ลิน</w:t>
      </w:r>
      <w:proofErr w:type="spellEnd"/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เดส</w:t>
      </w:r>
      <w:proofErr w:type="spellStart"/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เนส</w:t>
      </w:r>
      <w:proofErr w:type="spellEnd"/>
    </w:p>
    <w:p w14:paraId="29C29D87" w14:textId="2230B57B" w:rsidR="00E7196C" w:rsidRPr="00211383" w:rsidRDefault="00E7196C" w:rsidP="00211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810"/>
        </w:tabs>
        <w:ind w:left="567" w:hanging="851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853720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ภัตตาคารใต้น้ำ</w:t>
      </w:r>
      <w:r w:rsidRPr="00211383">
        <w:rPr>
          <w:rFonts w:ascii="EucrosiaUPC" w:hAnsi="EucrosiaUPC" w:cs="EucrosiaUPC"/>
          <w:b/>
          <w:bCs/>
          <w:color w:val="FFFF00"/>
          <w:sz w:val="40"/>
          <w:szCs w:val="40"/>
        </w:rPr>
        <w:t>(</w:t>
      </w:r>
      <w:r w:rsidR="00853720" w:rsidRPr="00211383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The </w:t>
      </w:r>
      <w:r w:rsidRPr="00211383">
        <w:rPr>
          <w:rFonts w:ascii="EucrosiaUPC" w:hAnsi="EucrosiaUPC" w:cs="EucrosiaUPC"/>
          <w:b/>
          <w:bCs/>
          <w:color w:val="FFFF00"/>
          <w:sz w:val="40"/>
          <w:szCs w:val="40"/>
        </w:rPr>
        <w:t>Under)</w:t>
      </w:r>
      <w:r w:rsidR="0063694D" w:rsidRPr="00211383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– </w:t>
      </w:r>
      <w:r w:rsidR="0063694D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เส้นทางธรรมชาติ</w:t>
      </w:r>
      <w:r w:rsidR="004C6286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เออเนนา</w:t>
      </w:r>
      <w:proofErr w:type="spellStart"/>
      <w:r w:rsidR="004C6286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เฟน</w:t>
      </w:r>
      <w:proofErr w:type="spellEnd"/>
      <w:r w:rsidR="004C6286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r w:rsidR="00D768B5" w:rsidRPr="00211383">
        <w:rPr>
          <w:rFonts w:ascii="EucrosiaUPC" w:hAnsi="EucrosiaUPC" w:cs="EucrosiaUPC"/>
          <w:b/>
          <w:bCs/>
          <w:color w:val="FFFF00"/>
          <w:sz w:val="40"/>
          <w:szCs w:val="40"/>
        </w:rPr>
        <w:t>–</w:t>
      </w:r>
      <w:r w:rsidR="004C6286" w:rsidRPr="00211383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proofErr w:type="spellStart"/>
      <w:r w:rsidR="00D768B5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ริสส</w:t>
      </w:r>
      <w:proofErr w:type="spellEnd"/>
      <w:r w:rsidR="00D768B5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ตัด</w:t>
      </w:r>
    </w:p>
    <w:p w14:paraId="7B165354" w14:textId="77777777" w:rsidR="00934583" w:rsidRPr="00211383" w:rsidRDefault="00934583" w:rsidP="00211383">
      <w:pPr>
        <w:spacing w:line="460" w:lineRule="exact"/>
        <w:ind w:left="567" w:hanging="851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21138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เช้า</w:t>
      </w:r>
      <w:r w:rsidRPr="0021138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บริการอาหารเช้า ณ ห้องอาหารของโรงแรม</w:t>
      </w:r>
    </w:p>
    <w:p w14:paraId="0224B05E" w14:textId="26FB48B7" w:rsidR="00934583" w:rsidRPr="00211383" w:rsidRDefault="00211383" w:rsidP="00211383">
      <w:pPr>
        <w:spacing w:line="460" w:lineRule="exact"/>
        <w:ind w:left="567" w:right="-54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 w:rsidRPr="00211383"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single"/>
        </w:rPr>
        <w:lastRenderedPageBreak/>
        <w:drawing>
          <wp:anchor distT="0" distB="0" distL="114300" distR="114300" simplePos="0" relativeHeight="251728384" behindDoc="1" locked="0" layoutInCell="1" allowOverlap="1" wp14:anchorId="7AB532F9" wp14:editId="0B4A70FB">
            <wp:simplePos x="0" y="0"/>
            <wp:positionH relativeFrom="margin">
              <wp:align>right</wp:align>
            </wp:positionH>
            <wp:positionV relativeFrom="paragraph">
              <wp:posOffset>357146</wp:posOffset>
            </wp:positionV>
            <wp:extent cx="3599180" cy="2200910"/>
            <wp:effectExtent l="0" t="0" r="1270" b="8890"/>
            <wp:wrapTight wrapText="bothSides">
              <wp:wrapPolygon edited="0">
                <wp:start x="0" y="0"/>
                <wp:lineTo x="0" y="21500"/>
                <wp:lineTo x="21493" y="21500"/>
                <wp:lineTo x="21493" y="0"/>
                <wp:lineTo x="0" y="0"/>
              </wp:wrapPolygon>
            </wp:wrapTight>
            <wp:docPr id="7824518" name="Picture 1" descr="A group of houses next to a body of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4518" name="Picture 1" descr="A group of houses next to a body of water&#10;&#10;AI-generated content may be incorrect.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8257"/>
                    <a:stretch/>
                  </pic:blipFill>
                  <pic:spPr bwMode="auto">
                    <a:xfrm>
                      <a:off x="0" y="0"/>
                      <a:ext cx="3600000" cy="22014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006B" w:rsidRPr="00211383">
        <w:rPr>
          <w:rFonts w:ascii="EucrosiaUPC" w:hAnsi="EucrosiaUPC" w:cs="EucrosiaUPC"/>
          <w:noProof/>
          <w:sz w:val="32"/>
          <w:szCs w:val="32"/>
          <w:lang w:eastAsia="en-US"/>
        </w:rPr>
        <w:drawing>
          <wp:anchor distT="0" distB="0" distL="114300" distR="114300" simplePos="0" relativeHeight="251729408" behindDoc="1" locked="0" layoutInCell="1" allowOverlap="1" wp14:anchorId="7DFA117D" wp14:editId="41DD0A66">
            <wp:simplePos x="0" y="0"/>
            <wp:positionH relativeFrom="margin">
              <wp:posOffset>2790825</wp:posOffset>
            </wp:positionH>
            <wp:positionV relativeFrom="paragraph">
              <wp:posOffset>3269777</wp:posOffset>
            </wp:positionV>
            <wp:extent cx="3599815" cy="1998980"/>
            <wp:effectExtent l="0" t="0" r="635" b="1270"/>
            <wp:wrapTight wrapText="bothSides">
              <wp:wrapPolygon edited="0">
                <wp:start x="0" y="0"/>
                <wp:lineTo x="0" y="21408"/>
                <wp:lineTo x="21490" y="21408"/>
                <wp:lineTo x="21490" y="0"/>
                <wp:lineTo x="0" y="0"/>
              </wp:wrapPolygon>
            </wp:wrapTight>
            <wp:docPr id="1708634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199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4583" w:rsidRPr="00211383">
        <w:rPr>
          <w:rFonts w:ascii="EucrosiaUPC" w:hAnsi="EucrosiaUPC" w:cs="EucrosiaUPC"/>
          <w:b/>
          <w:bCs/>
          <w:sz w:val="32"/>
          <w:szCs w:val="32"/>
          <w:u w:val="single"/>
          <w:cs/>
        </w:rPr>
        <w:t xml:space="preserve">จากนั้น เดินทางสู่ </w:t>
      </w:r>
      <w:r w:rsidR="00934583" w:rsidRPr="00211383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“เมือง</w:t>
      </w:r>
      <w:r w:rsidR="00BA006B" w:rsidRPr="00211383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แมน</w:t>
      </w:r>
      <w:proofErr w:type="spellStart"/>
      <w:r w:rsidR="00BA006B" w:rsidRPr="00211383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ดัล</w:t>
      </w:r>
      <w:proofErr w:type="spellEnd"/>
      <w:r w:rsidR="00BA006B" w:rsidRPr="00211383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” (</w:t>
      </w:r>
      <w:r w:rsidR="00BA006B" w:rsidRPr="00211383">
        <w:rPr>
          <w:rFonts w:ascii="EucrosiaUPC" w:hAnsi="EucrosiaUPC" w:cs="EucrosiaUPC"/>
          <w:b/>
          <w:bCs/>
          <w:color w:val="0000FF"/>
          <w:sz w:val="32"/>
          <w:szCs w:val="32"/>
          <w:u w:val="single"/>
        </w:rPr>
        <w:t xml:space="preserve">Mandal) </w:t>
      </w:r>
      <w:r w:rsidR="00BA006B" w:rsidRPr="00211383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นำท่านสู่จุดชมวิวอุราเนียนบอร</w:t>
      </w:r>
      <w:proofErr w:type="spellStart"/>
      <w:r w:rsidR="00BA006B" w:rsidRPr="00211383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์ก</w:t>
      </w:r>
      <w:proofErr w:type="spellEnd"/>
      <w:r w:rsidR="00BA006B" w:rsidRPr="00211383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BA006B" w:rsidRPr="00211383">
        <w:rPr>
          <w:rFonts w:ascii="EucrosiaUPC" w:hAnsi="EucrosiaUPC" w:cs="EucrosiaUPC"/>
          <w:b/>
          <w:bCs/>
          <w:color w:val="0000FF"/>
          <w:sz w:val="32"/>
          <w:szCs w:val="32"/>
          <w:u w:val="single"/>
        </w:rPr>
        <w:t>(</w:t>
      </w:r>
      <w:proofErr w:type="spellStart"/>
      <w:r w:rsidR="00BA006B" w:rsidRPr="00211383">
        <w:rPr>
          <w:rFonts w:ascii="EucrosiaUPC" w:hAnsi="EucrosiaUPC" w:cs="EucrosiaUPC"/>
          <w:b/>
          <w:bCs/>
          <w:color w:val="0000FF"/>
          <w:sz w:val="32"/>
          <w:szCs w:val="32"/>
          <w:u w:val="single"/>
        </w:rPr>
        <w:t>Uranienborg</w:t>
      </w:r>
      <w:proofErr w:type="spellEnd"/>
      <w:r w:rsidR="00BA006B" w:rsidRPr="00211383">
        <w:rPr>
          <w:rFonts w:ascii="EucrosiaUPC" w:hAnsi="EucrosiaUPC" w:cs="EucrosiaUPC"/>
          <w:b/>
          <w:bCs/>
          <w:color w:val="0000FF"/>
          <w:sz w:val="32"/>
          <w:szCs w:val="32"/>
          <w:u w:val="single"/>
        </w:rPr>
        <w:t xml:space="preserve">) </w:t>
      </w:r>
      <w:r w:rsidR="00BA006B" w:rsidRPr="00211383">
        <w:rPr>
          <w:rFonts w:ascii="EucrosiaUPC" w:hAnsi="EucrosiaUPC" w:cs="EucrosiaUPC"/>
          <w:sz w:val="32"/>
          <w:szCs w:val="32"/>
          <w:cs/>
        </w:rPr>
        <w:t>เป็นจุดที่ท่านสามารถชมวิวเมืองเก่าแมน</w:t>
      </w:r>
      <w:proofErr w:type="spellStart"/>
      <w:r w:rsidR="00BA006B" w:rsidRPr="00211383">
        <w:rPr>
          <w:rFonts w:ascii="EucrosiaUPC" w:hAnsi="EucrosiaUPC" w:cs="EucrosiaUPC"/>
          <w:sz w:val="32"/>
          <w:szCs w:val="32"/>
          <w:cs/>
        </w:rPr>
        <w:t>ดัล</w:t>
      </w:r>
      <w:proofErr w:type="spellEnd"/>
      <w:r w:rsidR="00BA006B" w:rsidRPr="00211383">
        <w:rPr>
          <w:rFonts w:ascii="EucrosiaUPC" w:hAnsi="EucrosiaUPC" w:cs="EucrosiaUPC"/>
          <w:sz w:val="32"/>
          <w:szCs w:val="32"/>
          <w:cs/>
        </w:rPr>
        <w:t>ได้อย่างชัดเจน เมืองแมน</w:t>
      </w:r>
      <w:proofErr w:type="spellStart"/>
      <w:r w:rsidR="00BA006B" w:rsidRPr="00211383">
        <w:rPr>
          <w:rFonts w:ascii="EucrosiaUPC" w:hAnsi="EucrosiaUPC" w:cs="EucrosiaUPC"/>
          <w:sz w:val="32"/>
          <w:szCs w:val="32"/>
          <w:cs/>
        </w:rPr>
        <w:t>ดัล</w:t>
      </w:r>
      <w:proofErr w:type="spellEnd"/>
      <w:r w:rsidR="00BA006B" w:rsidRPr="00211383">
        <w:rPr>
          <w:rFonts w:ascii="EucrosiaUPC" w:hAnsi="EucrosiaUPC" w:cs="EucrosiaUPC"/>
          <w:sz w:val="32"/>
          <w:szCs w:val="32"/>
          <w:cs/>
        </w:rPr>
        <w:t>ตั้งอยู่ในเขต</w:t>
      </w:r>
      <w:proofErr w:type="spellStart"/>
      <w:r w:rsidR="00BA006B" w:rsidRPr="00211383">
        <w:rPr>
          <w:rFonts w:ascii="EucrosiaUPC" w:hAnsi="EucrosiaUPC" w:cs="EucrosiaUPC"/>
          <w:sz w:val="32"/>
          <w:szCs w:val="32"/>
          <w:cs/>
        </w:rPr>
        <w:t>ลิน</w:t>
      </w:r>
      <w:proofErr w:type="spellEnd"/>
      <w:r w:rsidR="00BA006B" w:rsidRPr="00211383">
        <w:rPr>
          <w:rFonts w:ascii="EucrosiaUPC" w:hAnsi="EucrosiaUPC" w:cs="EucrosiaUPC"/>
          <w:sz w:val="32"/>
          <w:szCs w:val="32"/>
          <w:cs/>
        </w:rPr>
        <w:t>เดส</w:t>
      </w:r>
      <w:proofErr w:type="spellStart"/>
      <w:r w:rsidR="00BA006B" w:rsidRPr="00211383">
        <w:rPr>
          <w:rFonts w:ascii="EucrosiaUPC" w:hAnsi="EucrosiaUPC" w:cs="EucrosiaUPC"/>
          <w:sz w:val="32"/>
          <w:szCs w:val="32"/>
          <w:cs/>
        </w:rPr>
        <w:t>เนส</w:t>
      </w:r>
      <w:proofErr w:type="spellEnd"/>
      <w:r w:rsidR="00BA006B" w:rsidRPr="00211383">
        <w:rPr>
          <w:rFonts w:ascii="EucrosiaUPC" w:hAnsi="EucrosiaUPC" w:cs="EucrosiaUPC"/>
          <w:sz w:val="32"/>
          <w:szCs w:val="32"/>
          <w:cs/>
        </w:rPr>
        <w:t>, จังหวัดอัก</w:t>
      </w:r>
      <w:proofErr w:type="spellStart"/>
      <w:r w:rsidR="00BA006B" w:rsidRPr="00211383">
        <w:rPr>
          <w:rFonts w:ascii="EucrosiaUPC" w:hAnsi="EucrosiaUPC" w:cs="EucrosiaUPC"/>
          <w:sz w:val="32"/>
          <w:szCs w:val="32"/>
          <w:cs/>
        </w:rPr>
        <w:t>เดอร์</w:t>
      </w:r>
      <w:proofErr w:type="spellEnd"/>
      <w:r w:rsidR="00BA006B" w:rsidRPr="00211383">
        <w:rPr>
          <w:rFonts w:ascii="EucrosiaUPC" w:hAnsi="EucrosiaUPC" w:cs="EucrosiaUPC"/>
          <w:sz w:val="32"/>
          <w:szCs w:val="32"/>
          <w:cs/>
        </w:rPr>
        <w:t xml:space="preserve"> เป็นเมืองที่อยู่ใต้สุดของนอร์เวย์ เมืองแมน</w:t>
      </w:r>
      <w:proofErr w:type="spellStart"/>
      <w:r w:rsidR="00BA006B" w:rsidRPr="00211383">
        <w:rPr>
          <w:rFonts w:ascii="EucrosiaUPC" w:hAnsi="EucrosiaUPC" w:cs="EucrosiaUPC"/>
          <w:sz w:val="32"/>
          <w:szCs w:val="32"/>
          <w:cs/>
        </w:rPr>
        <w:t>ดัล</w:t>
      </w:r>
      <w:proofErr w:type="spellEnd"/>
      <w:r w:rsidR="00BA006B" w:rsidRPr="00211383">
        <w:rPr>
          <w:rFonts w:ascii="EucrosiaUPC" w:hAnsi="EucrosiaUPC" w:cs="EucrosiaUPC"/>
          <w:sz w:val="32"/>
          <w:szCs w:val="32"/>
          <w:cs/>
        </w:rPr>
        <w:t>ขึ้นชื่อเรื่องถนนที่แคบและมีความเงียบสงบ และยังขึ้นชื่อเรื่องชายหาดมากมายมีเทศกาลหอยประจำปี ในช่วงฤดูร้อน เมืองแมน</w:t>
      </w:r>
      <w:proofErr w:type="spellStart"/>
      <w:r w:rsidR="00BA006B" w:rsidRPr="00211383">
        <w:rPr>
          <w:rFonts w:ascii="EucrosiaUPC" w:hAnsi="EucrosiaUPC" w:cs="EucrosiaUPC"/>
          <w:sz w:val="32"/>
          <w:szCs w:val="32"/>
          <w:cs/>
        </w:rPr>
        <w:t>ดัล</w:t>
      </w:r>
      <w:proofErr w:type="spellEnd"/>
      <w:r w:rsidR="00BA006B" w:rsidRPr="00211383">
        <w:rPr>
          <w:rFonts w:ascii="EucrosiaUPC" w:hAnsi="EucrosiaUPC" w:cs="EucrosiaUPC"/>
          <w:sz w:val="32"/>
          <w:szCs w:val="32"/>
          <w:cs/>
        </w:rPr>
        <w:t xml:space="preserve">เป็นเมืองชายฝั่งทะเลยอดนิยมที่มีนักท่องเที่ยวจำนวนมาก </w:t>
      </w:r>
      <w:r w:rsidR="00BA006B" w:rsidRPr="00211383">
        <w:rPr>
          <w:rFonts w:ascii="EucrosiaUPC" w:hAnsi="EucrosiaUPC" w:cs="EucrosiaUPC"/>
          <w:b/>
          <w:bCs/>
          <w:sz w:val="32"/>
          <w:szCs w:val="32"/>
          <w:u w:val="single"/>
          <w:cs/>
        </w:rPr>
        <w:t>จากนั้นนำท่านเข้า</w:t>
      </w:r>
      <w:r w:rsidR="00934583" w:rsidRPr="00211383">
        <w:rPr>
          <w:rFonts w:ascii="EucrosiaUPC" w:hAnsi="EucrosiaUPC" w:cs="EucrosiaUPC"/>
          <w:b/>
          <w:bCs/>
          <w:sz w:val="32"/>
          <w:szCs w:val="32"/>
          <w:u w:val="single"/>
          <w:cs/>
        </w:rPr>
        <w:t xml:space="preserve">ชม </w:t>
      </w:r>
      <w:r w:rsidR="00934583" w:rsidRPr="00211383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“ประภาคาร</w:t>
      </w:r>
      <w:proofErr w:type="spellStart"/>
      <w:r w:rsidR="00934583" w:rsidRPr="00211383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ลิน</w:t>
      </w:r>
      <w:proofErr w:type="spellEnd"/>
      <w:r w:rsidR="00934583" w:rsidRPr="00211383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เดส</w:t>
      </w:r>
      <w:proofErr w:type="spellStart"/>
      <w:r w:rsidR="00934583" w:rsidRPr="00211383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เนส</w:t>
      </w:r>
      <w:proofErr w:type="spellEnd"/>
      <w:r w:rsidR="00934583" w:rsidRPr="00211383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”(</w:t>
      </w:r>
      <w:r w:rsidR="00934583" w:rsidRPr="00211383">
        <w:rPr>
          <w:rFonts w:ascii="EucrosiaUPC" w:hAnsi="EucrosiaUPC" w:cs="EucrosiaUPC"/>
          <w:b/>
          <w:bCs/>
          <w:color w:val="0000FF"/>
          <w:sz w:val="32"/>
          <w:szCs w:val="32"/>
          <w:u w:val="single"/>
        </w:rPr>
        <w:t>Lindesnes Lighthouse</w:t>
      </w:r>
      <w:r w:rsidR="00934583" w:rsidRPr="00211383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)</w:t>
      </w:r>
      <w:r w:rsidR="00934583" w:rsidRPr="00211383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="00934583" w:rsidRPr="00211383">
        <w:rPr>
          <w:rFonts w:ascii="EucrosiaUPC" w:hAnsi="EucrosiaUPC" w:cs="EucrosiaUPC"/>
          <w:sz w:val="32"/>
          <w:szCs w:val="32"/>
          <w:cs/>
        </w:rPr>
        <w:t>ประภาคารเก่าแก่ที่สุดของนอร์เวย์ย้อนสร้างเมื่อปี 1656 ตั้งอยู่ทางใต้สุดของแผ่นดินใหญ่นอร์เวย์ ประภาคาร</w:t>
      </w:r>
      <w:proofErr w:type="spellStart"/>
      <w:r w:rsidR="00934583" w:rsidRPr="00211383">
        <w:rPr>
          <w:rFonts w:ascii="EucrosiaUPC" w:hAnsi="EucrosiaUPC" w:cs="EucrosiaUPC"/>
          <w:sz w:val="32"/>
          <w:szCs w:val="32"/>
          <w:cs/>
        </w:rPr>
        <w:t>ลิน</w:t>
      </w:r>
      <w:proofErr w:type="spellEnd"/>
      <w:r w:rsidR="00934583" w:rsidRPr="00211383">
        <w:rPr>
          <w:rFonts w:ascii="EucrosiaUPC" w:hAnsi="EucrosiaUPC" w:cs="EucrosiaUPC"/>
          <w:sz w:val="32"/>
          <w:szCs w:val="32"/>
          <w:cs/>
        </w:rPr>
        <w:t>เดสเน</w:t>
      </w:r>
      <w:proofErr w:type="spellStart"/>
      <w:r w:rsidR="00934583" w:rsidRPr="00211383">
        <w:rPr>
          <w:rFonts w:ascii="EucrosiaUPC" w:hAnsi="EucrosiaUPC" w:cs="EucrosiaUPC"/>
          <w:sz w:val="32"/>
          <w:szCs w:val="32"/>
          <w:cs/>
        </w:rPr>
        <w:t>สล</w:t>
      </w:r>
      <w:proofErr w:type="spellEnd"/>
      <w:r w:rsidR="00934583" w:rsidRPr="00211383">
        <w:rPr>
          <w:rFonts w:ascii="EucrosiaUPC" w:hAnsi="EucrosiaUPC" w:cs="EucrosiaUPC"/>
          <w:sz w:val="32"/>
          <w:szCs w:val="32"/>
          <w:cs/>
        </w:rPr>
        <w:t>้อมรอบไปด้วยธรรมชาติที่สวยงามของทุ่งหญ้าในชนบทเป็นที่อาศัยของกวางม</w:t>
      </w:r>
      <w:proofErr w:type="spellStart"/>
      <w:r w:rsidR="00934583" w:rsidRPr="00211383">
        <w:rPr>
          <w:rFonts w:ascii="EucrosiaUPC" w:hAnsi="EucrosiaUPC" w:cs="EucrosiaUPC"/>
          <w:sz w:val="32"/>
          <w:szCs w:val="32"/>
          <w:cs/>
        </w:rPr>
        <w:t>ูซ</w:t>
      </w:r>
      <w:proofErr w:type="spellEnd"/>
      <w:r w:rsidR="00934583" w:rsidRPr="00211383">
        <w:rPr>
          <w:rFonts w:ascii="EucrosiaUPC" w:hAnsi="EucrosiaUPC" w:cs="EucrosiaUPC"/>
          <w:sz w:val="32"/>
          <w:szCs w:val="32"/>
          <w:cs/>
        </w:rPr>
        <w:t xml:space="preserve"> ทะเลเหนือ และทะเลนอร์วีเจี้</w:t>
      </w:r>
      <w:proofErr w:type="spellStart"/>
      <w:r w:rsidR="00934583" w:rsidRPr="00211383">
        <w:rPr>
          <w:rFonts w:ascii="EucrosiaUPC" w:hAnsi="EucrosiaUPC" w:cs="EucrosiaUPC"/>
          <w:sz w:val="32"/>
          <w:szCs w:val="32"/>
          <w:cs/>
        </w:rPr>
        <w:t>ยน</w:t>
      </w:r>
      <w:proofErr w:type="spellEnd"/>
      <w:r w:rsidR="00934583" w:rsidRPr="00211383">
        <w:rPr>
          <w:rFonts w:ascii="EucrosiaUPC" w:hAnsi="EucrosiaUPC" w:cs="EucrosiaUPC"/>
          <w:sz w:val="32"/>
          <w:szCs w:val="32"/>
          <w:cs/>
        </w:rPr>
        <w:t xml:space="preserve"> รวมถึงหมู่เกาะน้อยใหญ่และแนวปะการังมากมายเรียงรายอยู่ริมฝั่ง ประภาคารได้เป็นประธานในจุดใต้สุดของห่างจากจุดเหนือสุดคือนอร</w:t>
      </w:r>
      <w:proofErr w:type="spellStart"/>
      <w:r w:rsidR="00934583" w:rsidRPr="00211383">
        <w:rPr>
          <w:rFonts w:ascii="EucrosiaUPC" w:hAnsi="EucrosiaUPC" w:cs="EucrosiaUPC"/>
          <w:sz w:val="32"/>
          <w:szCs w:val="32"/>
          <w:cs/>
        </w:rPr>
        <w:t>์ทเค</w:t>
      </w:r>
      <w:proofErr w:type="spellEnd"/>
      <w:r w:rsidR="00934583" w:rsidRPr="00211383">
        <w:rPr>
          <w:rFonts w:ascii="EucrosiaUPC" w:hAnsi="EucrosiaUPC" w:cs="EucrosiaUPC"/>
          <w:sz w:val="32"/>
          <w:szCs w:val="32"/>
          <w:cs/>
        </w:rPr>
        <w:t xml:space="preserve">ปประมาณ </w:t>
      </w:r>
      <w:r w:rsidR="00934583" w:rsidRPr="00211383">
        <w:rPr>
          <w:rFonts w:ascii="EucrosiaUPC" w:hAnsi="EucrosiaUPC" w:cs="EucrosiaUPC"/>
          <w:sz w:val="32"/>
          <w:szCs w:val="32"/>
        </w:rPr>
        <w:t>2,518</w:t>
      </w:r>
      <w:r w:rsidR="00934583" w:rsidRPr="00211383">
        <w:rPr>
          <w:rFonts w:ascii="EucrosiaUPC" w:hAnsi="EucrosiaUPC" w:cs="EucrosiaUPC"/>
          <w:sz w:val="32"/>
          <w:szCs w:val="32"/>
          <w:cs/>
        </w:rPr>
        <w:t xml:space="preserve"> กม.</w:t>
      </w:r>
      <w:r w:rsidR="00605D50" w:rsidRPr="00211383">
        <w:rPr>
          <w:rFonts w:ascii="EucrosiaUPC" w:hAnsi="EucrosiaUPC" w:cs="EucrosiaUPC"/>
          <w:sz w:val="32"/>
          <w:szCs w:val="32"/>
          <w:cs/>
        </w:rPr>
        <w:t xml:space="preserve"> </w:t>
      </w:r>
      <w:r w:rsidR="00605D50" w:rsidRPr="00211383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จากนั้นนำท่านเดินทางสู่ภัตตาคารใต้น้ำ </w:t>
      </w:r>
      <w:r w:rsidR="00605D50" w:rsidRPr="00211383">
        <w:rPr>
          <w:rFonts w:ascii="EucrosiaUPC" w:hAnsi="EucrosiaUPC" w:cs="EucrosiaUPC"/>
          <w:color w:val="3333FF"/>
          <w:sz w:val="32"/>
          <w:szCs w:val="32"/>
          <w:u w:val="single"/>
        </w:rPr>
        <w:t xml:space="preserve">The Under Restaurant </w:t>
      </w:r>
      <w:r w:rsidR="00934583" w:rsidRPr="00211383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</w:t>
      </w:r>
    </w:p>
    <w:p w14:paraId="548EB25B" w14:textId="1E6499E9" w:rsidR="00934583" w:rsidRDefault="006B0410" w:rsidP="00211383">
      <w:pPr>
        <w:ind w:left="567" w:hanging="851"/>
        <w:jc w:val="thaiDistribute"/>
        <w:rPr>
          <w:rFonts w:ascii="EucrosiaUPC" w:hAnsi="EucrosiaUPC" w:cs="EucrosiaUPC"/>
          <w:b/>
          <w:bCs/>
          <w:color w:val="0000FF"/>
          <w:sz w:val="34"/>
          <w:szCs w:val="34"/>
          <w:u w:val="single"/>
        </w:rPr>
      </w:pPr>
      <w:r w:rsidRPr="00211383">
        <w:rPr>
          <w:rFonts w:ascii="EucrosiaUPC" w:hAnsi="EucrosiaUPC" w:cs="EucrosiaUPC"/>
          <w:b/>
          <w:bCs/>
          <w:noProof/>
          <w:color w:val="0000FF"/>
          <w:sz w:val="34"/>
          <w:szCs w:val="34"/>
          <w:highlight w:val="yellow"/>
          <w:u w:val="single"/>
        </w:rPr>
        <mc:AlternateContent>
          <mc:Choice Requires="wpg">
            <w:drawing>
              <wp:anchor distT="0" distB="0" distL="114300" distR="114300" simplePos="0" relativeHeight="251732480" behindDoc="0" locked="0" layoutInCell="1" allowOverlap="1" wp14:anchorId="5E1816A2" wp14:editId="57E4D441">
                <wp:simplePos x="0" y="0"/>
                <wp:positionH relativeFrom="column">
                  <wp:posOffset>-203835</wp:posOffset>
                </wp:positionH>
                <wp:positionV relativeFrom="paragraph">
                  <wp:posOffset>314656</wp:posOffset>
                </wp:positionV>
                <wp:extent cx="6574155" cy="2186305"/>
                <wp:effectExtent l="0" t="0" r="0" b="4445"/>
                <wp:wrapTight wrapText="bothSides">
                  <wp:wrapPolygon edited="0">
                    <wp:start x="0" y="0"/>
                    <wp:lineTo x="0" y="21456"/>
                    <wp:lineTo x="21531" y="21456"/>
                    <wp:lineTo x="21531" y="0"/>
                    <wp:lineTo x="0" y="0"/>
                  </wp:wrapPolygon>
                </wp:wrapTight>
                <wp:docPr id="794931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4155" cy="2186305"/>
                          <a:chOff x="0" y="0"/>
                          <a:chExt cx="5915411" cy="1967230"/>
                        </a:xfrm>
                      </wpg:grpSpPr>
                      <pic:pic xmlns:pic="http://schemas.openxmlformats.org/drawingml/2006/picture">
                        <pic:nvPicPr>
                          <pic:cNvPr id="187321248" name="Picture 1" descr="A table and chairs in a room with water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65836" y="0"/>
                            <a:ext cx="2949575" cy="19672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8684059" name="Picture 1" descr="A building in the wat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9575" cy="19640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4349485" id="Group 2" o:spid="_x0000_s1026" style="position:absolute;margin-left:-16.05pt;margin-top:24.8pt;width:517.65pt;height:172.15pt;z-index:251732480;mso-width-relative:margin;mso-height-relative:margin" coordsize="59154,196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bwWK0gIAAC8IAAAOAAAAZHJzL2Uyb0RvYy54bWzkVdtu2zAMfR+wfxA8&#10;YG+NYyd2Eq9JEaxbUaDYgl0+QJZlW6gtCZQSJ38/SnaztinWodgehj1EkSyKOjw8FM8v9m1DdhyM&#10;UHIZRKNxQLhkqhCyWgbfv308mwfEWCoL2ijJl8GBm+Bi9frVeaczHqtaNQUHgk6kyTq9DGprdRaG&#10;htW8pWakNJe4WSpoqcUlVGEBtEPvbRPG43EadgoKDYpxY/DrZb8ZrLz/suTMfi5Lwy1plgFis34E&#10;P+ZuDFfnNKuA6lqwAQZ9AYqWComXHl1dUkvJFsSJq1YwUEaVdsRUG6qyFIz7GDCaaPwomitQW+1j&#10;qbKu0keakNpHPL3YLfu0uwL9VW8Ameh0hVz4lYtlX0Lr/hEl2XvKDkfK+N4Shh/TZDaNkiQgDPfi&#10;aJ5OxklPKquR+ZNzrP4wnEwWUTKNov5ktEhn8cSnI7y7OHwARwuW4W/gAGcnHDyvFTxlt8CDwUn7&#10;Wz5aCrdbfYbp0tSKXDTCHrz0MDEOlNxtBNtAv0A6N0BEgaUwn03iKJ6i/iVtUflo5S4nGHHBDUMN&#10;romlecMJVgdhNRVgiJCEElCqJZ2wNemoxerAj7bmJKfstkJFyOLtm/36nR/W12cVlxzQDn0oabm0&#10;pKUHknM8xhQAVsDIJcRBdeh6rNRxeaPYrSFSva+prPjaaLRF4M46fGjulw8CzRuhP4qmcfpw84FS&#10;jOqRMp/ISq/6S8W2LcLtyxh4g+wqaWqhTUAg423OkUa4LpxE8AmxyCG+CaLp5WUscMtqd3+JOL4g&#10;doebZscND/onTheRQZ0/oex4kSbzSRqQU33Hi+kimQ36fkqlyCQYe8UxZW6CiBEJSoNmdHdjBkx3&#10;JgOxPQyPD1H1ucHJP6Tt8TydT8fJ4lfizreicX3gTr9ezP+XdOO/Ll3sac+LFjPlH+Xj0/onROuf&#10;Z+xKvuiGDura3v01zu/3+dUPAAAA//8DAFBLAwQKAAAAAAAAACEAK0u+JYroAgCK6AIAFAAAAGRy&#10;cy9tZWRpYS9pbWFnZTEucG5niVBORw0KGgoAAAANSUhEUgAAAVgAAADmCAYAAACQ253xAAAAAXNS&#10;R0IArs4c6QAAAARnQU1BAACxjwv8YQUAAAAJcEhZcwAADsMAAA7DAcdvqGQAAP+lSURBVHhedP3l&#10;vx7HlbeP6u35HPgNBOwYJIt5MzNvbTFbki3bkmVm5pghMDPJ0DNJJnGcxMxsmUm2xWy2Q5M85/wT&#10;da5rVdfWjs9zXqxPdVdXV1f3XX31t1at7nvS6o/eS2t37Uzr9+xOp+3bkzbv35u2HNifzj5wIJ15&#10;cH86g+UzWC62ef/+dOb+fWmLdvBA2nrgYNpG/jnYuQcPVnYonX/4SLoQu+Tw0XTRkaPp4qOH06VH&#10;jqTLDpGHxbZDR9Pl5IWxfpH7HD0a5v7nHTocZn3ZDqZzSv0HD4+XvZC6tfMPH0oXUNdFRw6ni1m+&#10;+OjH6RK2X/qx9knYJZVdxrbLydeuYPmyo+R/Qvs+/YQ89vvk07wP+Vd+Rt4nH6crP/00XY1dxfq1&#10;n32ersOu/+yzdPOXX6Sbvvg83VDs8y/StV9+ma79IqdXf/5luuazL9NV5F/J9ms/Zz/spi/yvjd+&#10;8VW6jrLH7MtIr2bb1V99lm756st021dfp9t+//tsX08w19n2/a/z9jt+/4f0fdJbXY99/pi+/9Uf&#10;0s1f/R77Kvb5PulN1Hkdbbn6y8/SVRznKo/31efRvqsin3ZQ5ga23/Albf3ya9r5ZdRRjlXsrj/8&#10;Id1eHftutv3gf/4c9uP/+Z/0T9gP/5LTf/3zX9OPSO9j231/+lO6749/Tvf88Y+U/VOY5X7Etn/6&#10;y1/SP//lz+lf/vqn9BPW/5V9/vOvf00/Zbv51mvZ+/78R/b/Q7qLOjz+rb//Ot30h6/TLSzfTpsm&#10;ttE2f/8PpNhtbLvzD39Md/+Rtv+J5T+xP/Xcit3M9hv/yLli1//+q7DryNOu+prfELsGu/brr9LV&#10;pFdzvCvi2mls87r+4ct0/R+/ijq+T/23U/9dtPlOzvmeP9nuP9N+7S/pR3/N5+J2t937P3/JZbHb&#10;uSa3VeZy2J+pg233/vkvXDP3/2v6p/+P6V+o56/pXuq8g/pup97bWb+VMrf85U/pJva78c//k274&#10;05/TdbTjKq7B5fxel9L+C37/ZboQO5/zOZfzPZ9rdS7nt431c7DzWb6Ya3gF1+carvWN/G43aNR1&#10;E3Va983/88d0G226+8//O91FW27h+Lf+z1/TfbTnn/76/47zuo2yt9A209tZt33abZyDdiv2fbbf&#10;wm/+feq+kevkMW4gvZa8K7mOV3N8zXZc88c/xbncwPW4mfpsi+d4LeUtew3briC9nH5iefe7yt+R&#10;3/7SP/0+XcLvk+336ULO+QLO3fWL/lTyK6Pshfye53Kttv2B61LZOVzDc7iP13x2OC3/5EBa9fGB&#10;tOLo/rT08N60+MDO1LfnvQRgP0hrd+4KwG7YB2QP7E2bAeuZhw6SHkinA05tM1YAewZwPUsQH9wH&#10;YA+kbfsBLBYAZN1UQGoXVYC9KMCHAdcL3MbyheYfrsBbldcKULcdOpS2HgLighzbRtmzA7KH0nkA&#10;tgBYO59t51G+LF+ICdoMd4B55ON0MXYR8LyIdfMuZVmLZUB6MbC97FPWhfA4YD9OVwBVAXv5p5+l&#10;yz8TsJ8CTO0zIPtpujlg+Xm6EYBe/xlgIr2Gm06gCtcw8q+i/FWUvRoTbjcAWPe7nrKWF25XerOW&#10;/V0GcLdw836fG/eWCm630tm1m+n4N9IpbiLvJsHJDXM7Zr5m+VuEDvteT5nrWReQN3xJ24HmlbTj&#10;yi88H9v1Rbri88+iDabmCfkbOb773wCsr2efG3yYsG49HuP71H8bndb2eOy7sHvo+MJPyAqPMG6C&#10;fxYIpIL1bjq7cLyXmyADNpcNwFLmnwBQGOv/xvpPuFH/GfshsLiP8vey7W7gdRd1CNNxwAKKm0gF&#10;qedezGskPAWwJkxvI72dm8vl71d2E2Vu4Ka6kW3Xhf0+Xcs11q7kd7i8GOC5gvO//Osv0mUaeZdx&#10;Xa7ArqYN11PHDdyYN1G/9QrG2zmPuwHAvQDgPoAU582y534XdifX7A7LRdlsBbB3uD3K8FCKeo4B&#10;9sf/+68B1/vIu0twcYxbgdytFawCrlzn69n3eoB1LYC5/I9fpkuAxDHAfpXO43zODdCSYscAy3bs&#10;Uq7jlZS/lmtyGw/tG4BXhiyApe23cE7f59i3AdabaeONtOVuTdCT/31+v1uFKtuFr8thnIPtvJnf&#10;9GbSAtZrqFeIXhv2x3QZ1/MyrmdJryZfiLrdcxOssU4qYLUoi13B/pezz+W03X0v4ve5KFJA6zXg&#10;/M7jGlwKXC+MbROMPLedzfmf7TXhGm35/Wdxfc7k/ljz2ZG08pODae2nh9LyIwew/WnZob1paN/O&#10;NGnlzg9RsBmwp6JgN+zfkzYd2AdoD6RNwNS0mKA9zTzgGioWGGtno3K3qnrZFmp2ImABnCDVBOsF&#10;AFD1qrl+IVAsytbyAlJInw1QtxwC5sL+G7YFC/CiUoXuuRVkzwkDzsI2jsGxhLhwFfSYircANtrm&#10;epVqlwhg7ELsAux88z/5hDxADWgvBbxXYFeFkv0MGH6abgw1i9IDogL2GsEVJmRVrhrKMOwztlcA&#10;I9WuArRCTbucfS6nXMDOOvgBr0fF3ixkhaugAG43CUpughv44a9j23Ws3whkbwI0KtHr+PFvYvvN&#10;lL8RFe32a7n5r6WsqvgK6hWml9H+S8M+j+MWwJbjC/ibhCrq9XrrxW6gjhupPyBrW2hDBu1XqNnf&#10;o8QA55//EJDNSk2gkHLTmapa7+ImV/kKyXu5EQpoTC0XBiCE7E8qQP+A9F5u4ns0br472f8OHzQc&#10;U5BlxUnbUJBCVEgKW9OiSjW33Yzdwj7uewtWtt1A/nXscx11hTrlmgnWgCvXIYM0w/RSzv1S82P7&#10;l6RcQ67L1bbD9ngsbm5V7G2c461cj7sqwN7Ded3L+n3V+l2c0+3/g5rmHO9g221sG7cKsAWyKlzB&#10;pVq9D0D96C//m2vzV67LX9gfNUj6feq8lWt0C/veSHoD11xYqeKu4Pwu/OMXQPXzSrl+kc7nXM7F&#10;tn39edrGeQhWAWJeAJZygkg4XYHdwLUX1prwvjkgi7F8C6C/idHK9R6Xvm1bbqHNqlcBGiCdYPEQ&#10;YD/bKVyt07YKyMsru4Jr6PEvxi6h/ZdhAvMKfruraKMAVa1exX5XRfkMWJXqpfwOrqtUtVCv1HMh&#10;+55Hej799lz6jQ8XAXsBatW8C+hH2VCr/KZbsbMpcxbXbfMfPk1buVabESvrvvg4rfn8cDoVwC5F&#10;xS4DsksO7UuLDuwBsLs+Squx9Xv2ANi9AHZf2EaAOXFZ21QMkJ6+b1+4E84ExmeRdxblhKJK81wg&#10;F/DECmAdugvBGN5X2y6soFqWz0E1C+fsnqhcFNqBgxzn4N/CFsCeeVjIHgxzP4+9hfwtrG8DvoJX&#10;pWwbAq7RlqpdANb182yXRt65pAL1PEy4XlAtn19B9yJBG7BFEWNXoGhVmtcKUiArWK8xxa4AtJd/&#10;yo1XAfaKCpyXAzOhdlkATEADswCsYPsiXcq+lwDfccCyTchlqAlRQZcVqcC8jjzNIev1APZGFKRD&#10;/tg2AazhblARYx730grql9CWS1CxQjbACmAvJ9XCXUB6PaabQJBfSz03Ytd/xYMljplBfzMd/tYJ&#10;gBWc99CR7yUtgBWg99HRVbh3kTq0v4eb6V6GxgWw93GT3VfB9YfkqVp/jLktA4khsoDmhoyhP8fN&#10;EGUYz7W5FlgEIGmLkPQhcwPL13IDuS6EC2BD/XPDCVrzxt0B1HsN+13OOQvTACd2Ced9Mdf0Iq6n&#10;dnFll1FW18CV3HwTAasSLoBVJesquJvz1VSs93KeDp3vAYICVlPB3oYJY/e7Bft+BdniKtB9cDfX&#10;pNg9KMB7AOtdLN/KtRZWt3Ltvs8xhN911HGd4OG6Xcn5XUEfuRiIXIiKVbmez/U6h/ZrWzlPTcgG&#10;aMk7H7uIMpdwnpdSXjgJaWFdIHs9x7khLLsNHLLfwHlcwzW5iTbbpnGo0q6/Wea6qIavo81FfQpE&#10;XRKhOmn/JSpLjisUz8cu5Piqb9tiGiqVfTxH9xOigrlsv4p2XcJDIQCLXcJ5WMc2UuGpnU8f0R1w&#10;AeXPdx24audxDoJ1K7aF9TMA6xlffxa2mfvgVAC79oujaTWAXYGSXX70YFp6cG8aO7A7TVqx+6O0&#10;CsCu27trHKiaalZbv1dlu3ccsuMW6nZfOh2ohX+2AJZtpg7h9ZMWJVvU6UT7Zr6Q1K8b8Ay4opox&#10;XRbaaQc5Hsc8Q6sgK0yP2YF0VjG2FXUbxxGm1XGEaQCUvHNZFqxC9uwjh9PZR2nH0bxduBbAhpr9&#10;JNt5qllAe8knn8VwX3+sgHRZlXolgBS4V5h+/kmA8nLWL/1UeAI0YBYqFdgFeMl3W5jlKsAGdAHh&#10;lSjOa/hRhUSAE8t+QODNTR83NyDQBSBkS55QdVloCkvhehn1XcTxL6Udl/KAuIjjXIgJ/Ctoq+AN&#10;6FbAFcZXUe5G6r6OuvQrC1sBe50w46bTVNI30wEFrMr0Djq5EA3QAoh7ucmE7N0s5+0ZsHdz4wtY&#10;/ZLjgAWu2o/Y55/++mcAe2ybate6VYRCPYMxq85raM9VXAeH6Nd4rWiTUNWuNa8q6z6C9UbAOxGw&#10;4RIQrtxEV1CXQL0MoF4maFk+n7ovwBwuX8D2AtgwylzCb3RpHNvjZbCHi0BIVqYizYD9H65LtlCl&#10;nP/dmH5a4XpLWFaFMfTmWhTIFgtFy3W6E7DeBWTvAGo3MXK4keuqanTofh31XM31ujLAkxWfCvAC&#10;fjNdA+fS9oBHBVbtLB7oZ/HQPYs+sIVlIXsB+1zEOQkmoXU5Zp3FJ6qpOvV1CsnsjgCstPMGjbbc&#10;RHtvIl+VaqobIVwJXI8bQ3n+Kfyll2FFtV6KOUQXrj4IQnVyHkLwYh5gZRivrzTUKnYZ+5R122qb&#10;L2Nd9WtZFa2QVbWfzTZNeKpi3edcfl/Bu408bSu/9RbsLLafiXo9HbBu4TqZbvz607Th60/S2i+P&#10;plWfH00rhKyugsP701JU7KQVu3al1Xt2pbV7d2aoBlz3HgMsts4UtToRwKdVoFXROhEmELehQFWQ&#10;Z7EcflRUp8N2IRfDdoArRIsP9fwKeNuAqOY+Z7P/ZgEaxzgAVCvjGAJW98XppJt5QgR4dSMUV8LE&#10;Zcy26ErQlytswyqICtNzMZWuJlTN3+q2j4+kLR9n0KpoLwCogvbcylzOflrgCRSF6WVCsVJ/wks4&#10;CS2V4cWsa5dQ7pJPWdbVwH5Ct+x3Idu1i1lXwbrfJcDuMjr4FfpJAVpAls6un/ZKbmjheSXm0NX0&#10;+i8LYIEi2/WzZveDoMYERQXYC8m7gLzzP+Ph4SSeQFXJVtsvpu1C9mLsUiFLm1TDxS+sXUsnE64q&#10;PwGbIft10h9aJpduBaa3cYPfQaq/9E46v0rudkHM9rtJVaT3Ck+NmyxcBtyM/4I5qfVDblDVq3Yb&#10;N9st3CC3UJ8uERV0+Ei5AcoDRQUZDyPSULKVghV8oWJRbqrL4mtVzXoOjgKuJL2c63wZ5yY4L6K+&#10;YucJWI7zTbvQlBtR8F78h3xc7XqOGypWgGM3YypZJ9W8Jl6HOzChepeqnuvgw+P75Knqwi8JXL8J&#10;2Fsx102dzLoNyN6Ggr05oIaqpJ5QrtR1FSZUVXEX06aLaJPqzMksXQAC9Qwe4PoSz+K3P5Pf2+Vi&#10;AnYb530+5+e+wupyRk8FsFfyO6iKY5ljC8grNJZVk6FuWS+QjUkr80rKA0YgC2jbWnysqtY8rAeK&#10;HOv8MJQrdkGkwjY/JJycsm0XocoDrGy7iIekMA0wu41+KWD1I19Cv7uYPP3MglXzIXMev537B2DZ&#10;Pq5a+X3PpE+cBkw3ffVJ2szyGVy3TQD21C8/ThvIW/flJ2nN5x+Hit3APbXs6P604siBNGnlnt1p&#10;Dep1LUp1LaBdvY90P1B1XWN91b5qO8uhboHcBuEa8ANylapUUcaQHhOypkLubMCrBXADsAdD3eqP&#10;Fb6hfCl3XgVY69q8P0O1QFzImnrc03gyFFV7OkAttpH1jaSb2K6dxrIA1pVwFsc/S5V75GDaeuRQ&#10;2Fksuy1cDcKVPCFrmS2koWyBqaDV8jKARcWqYDVBeRkmOEOJCk1Uqa6BK75gyChUMQF7UQVR04Ct&#10;+exzwSfkC94CWMEM7ASiINVNcJUqlhs+AEteqFJu+iuBqse5ysgDgUPnUakKwmsDsEIfJQZQhbXQ&#10;VrWez7HO4xjnfopC//QIbfmYcp8EXM8DuBdEWz5NF7B+kcBHxXo82yTEon46maZydigupJxQCsAa&#10;wcCNGKDlJhS0AsQJMe3OmBD7uvLX6lNlHdOnehc3mXn/xM33Yyy2c/M56+/ElKDSFXIt9cc1Eaa0&#10;I9wgWAGcs/pXYaYlL4ALYK8lDR8p9Qk/YXgt7XHC6lKVKDdZUarnc87ftPOqdByy3IiXcJzLBHl1&#10;vJjo+jNtBRi6ChzuO4ElXAWtk18q2tsxIx+iHe5D/o3AZXziCDgJ1jLpJVjNn2gOy3UDHFOTORWA&#10;l3GdQu1xjhfyOzmZFXCl3QL0TPrWGfSTM+kjKtfN9IPNX3ySzvgSFcv62ZQ5j7LCR0V4GW0NqGKh&#10;ijF9ooL8MtqughS41/wht+F6VGoo2gkWE1OYbS6AvZx9j6nQyjXA8S6hXh8I+ksFbECW45XlbBm4&#10;l1CH+7huGWEc+3Fv6B64nOOdR/55lNUtIEQ1Yau/1eskYM8hLYA9k99Ud8AmIHoq12Qj1+tUrs9G&#10;FSzrgncj6+u5h079/DAjgE8jomDtxwczYFfv3YPtSiuxVUIUiK3avTOtBLiryHNbGNvWhMvAyTBA&#10;G7DdmzahbmPoDuDGfaRYBi+wFbLALaIMjDiofK2q2K0sh9rEVLFbyBeuxRVRJtg8nipauAtbVayK&#10;VthuRM2at9FygjYAK3QPYpSNFKtgGkZ+ABY7g/UzjgLgoxm6mgp2G1BVsZ7zydF09gQ7twLspRVg&#10;hepFQLKo1DLcF7yCTaBe8Okn6TxMtahFWbaZCl2Bdn7ZRrmLSVWxKk6H9872l2G/6+EnZfh6eQXY&#10;K1i+EtBdTUcKEMY+wIKb4yLbQPkC1nPpCNs+O4KRfvoxkP0YwB/lIfExbUVNc9wLeRrb5vO52S6k&#10;rkt1ZVDv5baH+soEnMfILokMW33FEcZVWfGRClrDuFwOPygdOkKnMCMQDB8TrroObqNz38HNIGjv&#10;ATROiN3JjWM5QZR9pV+Fotc1EkqeYzvZlB9KpFyLaC/r8VDg2o3DGKVyNalqNibAMBXwVUKEOi+h&#10;vO4BoXIuy+dww2xjBHGODySWzyXdxk1m/nlcAwF7MTdl+GO9DtE+zpPzELARTYDdDDCKX1WFWtwG&#10;PjC06yhzLevXcq7Xum+1n8N+97mFVPdB+Cy5TgXEqlZhJtQu5/pexrGLqeYcEqvYLuBan4udTRsF&#10;6xbO7Ux+z9P5vU8DEMVOxwpgz8Qsfx7ndxGwypbrVsXmY5DH7yIIL+G6CjjbkkGvmyJPWjnDHyZU&#10;sexGQMkCYN0DF3Ouqk4hF4qb1PAo3QFOugnZgCZ2Hr+vD4piGbjZr+p56jctZVW4qveibo0I2MY+&#10;5QGzFYsJPdp+/p+ALvlnU9dZ9IUtmA8g4bqedAPXZSPLa788nE6jT2zg+m3iGm3AhO6mL45wTYXt&#10;Ea7rJwAWuArZFRrwXAZUl+3aGcvaKmx1ZWsmAHbjvr8FrGpTyBpdMA5Z8mLiiTRm93URVIAt8bLh&#10;c63KC1kntwwPK2p1w/6ceqxwUwhY1rPLINt6ALseoFpOFasbwf0DqkA3bBy22c7AzgT6xf52nXZ9&#10;fCgAuw3Abvv4SNqK6TrY9nF2EzjRpZvASS+H/MLoQuwSlJ5gvahSpEItAy2by5Z1WzH3E74qx6we&#10;NWH3MYD+pPKF6kNVvaqMs4INwJJ3KZC7GLtM2NHxhK1RAdrFmMB0yB+AZdl2nP0ZDwugqgnYizim&#10;7gK324ZwHVRtOh+gCGnruLw6tn7JS+iYVwgz7BrgpjkRZhiXIVNGGNxCZ48JMOx2IOrEUoSMcQPk&#10;SSYAg6pT0QlRIwOMSXWoHFECpCpg3QI30elvoB7h5bFU8gLtEqzM5pf2XM4NZBvz+jcAy7GdfNGV&#10;IKhVr/qUrc96wp/KjXMeN5SA3cbNs5Wbahs3zjftm4C9dAJgM2SzKr3+T7oifo9qdfLrD2Eq1uKi&#10;MDxMqF4naNl2beynss7lb8aE6Q2ANk9amQIw7GrKXc01yv5VYEJ9gimGzZVdzPUwImAr7XToLzw1&#10;1eomzkOAaMIjIMsDdhN9RNBmP6yuEFWwMHWYncF6qWDFBJvgvfzrT0IxG28aKlawYsI2gDsBsiWk&#10;StDqXsgqG7Bav23G8gw/apN2F8iqQMt65BXA2g7h6rliJXUfJ/MuYOQieAOm5J/NORVXiEp1Gw9e&#10;Q7DGfa7ke+5ep+wGEKiq1U/T2q+OAlwU7Rcfk34aJmRP+/Ioo4FP4/ptxiYJ0eXAVbAuxZagVJeQ&#10;Ctxlu3exDSNdSTnVbKjc/XvCXbDOlPwMPqEnzPLwvUBzG2DTBaArICaxAFmEWGGGdBl9oPLdrF+V&#10;OjaRp+vBSIWiktdzLI8RViIdhGlllhG8E/NC/VLPqdS9AXN9HRBez3E30abTsBLrG2ae6ZFDwBbg&#10;qmQB7BZgusV0AmB1FQRgUa3nAafzAdEFwDYA63D6k89yaBd2GYrwAhTvVvY7B/WrnYedz34ldeJM&#10;VXwOy8LOvKxyrU//aOVHNcogYCoAUAoVRFWXAtD1q1VubLuIMhewn0P8MEBunedgW4GqtsV2fXIk&#10;t4n8eBCwfK7tYr0AX8CGqq0eCEY+qGRD1XIsJ+vGX07AbhSwAEDVKlzD6NC6Epyd19cpiI2GuIEb&#10;IsLMyFPd3slNGC9JsK9mjKsq2DpUvTnMLLtJhP2lYZ+F6vTauG7bQtHTlnCnYEXpOhEW7gLqKhOH&#10;TmxdjeJwIssHlb7pc1k+T8hy7lu5ic76kocSN8xWLaBTAZYy5wNV7SLqVgH7MkKGdwVXHw4qWNZv&#10;4bpkwKpgGdpXKlW1qo/YibiIvaXM9UIUU9W6HMo2FK7bKU8d+YUB41mzStNXaliRLovwT9IWw7DO&#10;wWICy5s/QABIw46mjZzTRkC74fOjACSD9TRsk8uUOZN99MNmiFYqlmt2scA1j2VV40Vf/yHUpn5O&#10;Jxov56FS4Go7w1gWpqbm6691wikmoKjXYwg/z8NziEkmU85DK0N64Xg2v6smZHUDCFInp1SgGZIZ&#10;lm43tlcXwNn8Pu6vOjUCwAeKqeXMt6yK9XSG/eafVZVZze+/ht97PddCO40+surro2m5k1uUXcM1&#10;1Q9rWe0ctm/mHpu0ePfOtETbszMt0vbmdBmAXQJYha3bhe/yfTsDxqt265fNwFXRClqH7g7Rhayh&#10;W+N+WeCmi0DV6oSWsatllt9tKtFNDvXZb+OBgwFCAWpaVKuuiRX7BDsKmmMFYLGsoHNa9ikmVNdT&#10;7zqs+IzXmydkSV13H9dPpS3aRuw0ALtR2ALYzUcF7aF0JkA968jhcBsIJCFrnKygzSoXMLkOsASr&#10;QBWYTpBd8Sk/MODdynbdCw7JBZogLcB1OdardBxsQM0JM90EYRVELtZ3CwACoOQLU4fxglfA6gN2&#10;XThYh4C03m22g/ZtZfksbIvrn/LgoCOEqqUtRdWezfq53HTn2hbSDGBuNJadONMvLORtj26QUNke&#10;nzYKQYGon9U4XMEoRK8Getd8hboBkEXxGgkRUQiWYx/3Ky8uxFtXpOapXAPQ7CMsvRaeb4ZqVp1e&#10;k1CfqA5BeQnlLlbdkqe6VcFmwApafbS0lVQgXsIN4r4XUsf53CDncTOdjQnRLQIW2wKItAJYXQb6&#10;Yc/heLoLLqA+AWu4ljG0BuT7Rpd2MwA1WkHA3gQkNR9Cx/yzqFPKu58q9npgVOA6DlbsmpJSRuV6&#10;FddHoKlSBWoZLmsxmcW64Vbha6W9ugMCApyPtglwnApYT+W81n+RAev6+gJbyo4Dlt8ohuCYfs/z&#10;WBes5jsj7xtgAs7jCn1VaIRNcU5Xcg6aIVQ5ltZUf+0xuApqIwWs0yG8wDyb30zgZZfGZwCPEUWc&#10;F8ClTYK2KNwozzXwQRLuD7ad6TK/uYDVNVAiJTZ7DSYClrwC2DM4zunk+SDS1gNRJ7BWcT1WcI3W&#10;Bmg/T8tYXxn2SVrFfbGWffTROgLYyrE3sM8k4alCFaBje/akEYC5SKhqlZoNZVtSVe3ujyq/LMAD&#10;uEYaCKsYtu9jaM6y8IwZflSrMaxbWY83rY6gBgGZk2AqxmITwSpUhWYoZGwlcF2+H/VcATagWpnb&#10;ozzLMcnF/ppgtezaCrLr2W4axrKQVd2qaoutZz/rEbqbAGuo2aOH02YeCrEMWLdogPOco1xEwYoF&#10;PEnPIT0XCDtxpBIUtheqfFneWsHtbEzQZeCxXwHaBNAG1DAVp6o0T5JlhSpMHfa7fAEdX4heKBjI&#10;d9uVdE4BK3jLcP9cbpaAJetnA0nbchYPgGyHaNehaIPgjXZilssujdxW7RzqMM+JMCMkimrWig9Y&#10;F4aTbNeT+nrtTUA2wsqwq770bSiGjpSLUCo6dUAPi5ck2JZfltBX+4d0S2UlWsCYY9WroVOq5wAq&#10;eRdhE69BqHfX6eTO/gvYK7/+LL/qyk2Wfbaq2wxdY1wvYvuFpF63fK2AqEDlBjqLVMCeacr12Mq1&#10;2cJNpC82/LMsm9oGJ8iKetWuATIq2Ox/FaSVggWgN//B105RsdgtbLuxgqaAvUbYRpr9q9f8PlsZ&#10;al9NnnDV52ps6rhiRaUV/6RwFRgZKML1s1CqDmtVradWoBUK6zmHdWxbj0VK3qmkbtdNoMKzzovo&#10;X9YvBM+pjlGOJxx9ndRhuKFVMVnFOVzGA+ayP2ks0+4yEaZdqmtAuGIZrEIuz+6fzfpWftsYxgPZ&#10;4tbwfARmiV/Nk1ZZwbptC7/rWfQBLSIkMK+DgBW2gvp0zl0fqg+QUKr8bh7T/S0fPmh+X90Cp5Ia&#10;57rs8yNp6RdHUKsoWu6p1eQvp78s435YwfVcRf6p7OtDwDZvYH3Sol0fAc/daRRVOko6CHCHMVXs&#10;KCaAFwPTcVPZYkt37wkfrZDVXZCH78LON8H2Z9gCMIfevmarS8BvBVx85GhMfG0EZDGkB6ThDth3&#10;TJWqigWn4WJrDuxFOe9Ky1DPqlj9wIaNreN4a9nm9vANU34dy9YZ4AWk1mGZMJZXHci2JkCbIVzM&#10;8gI28p04U82qag8fHFe4m1gO0KJmz+RBcQbwFLpnYmcZRwt4txr6FWqVm05oAc4t2JnAzLJnfaIK&#10;PnwMrAG2Y+a6MHOIHqFb3BRhn2WgCYAwftSiTgOi7KMb4FKBQqfMeQIVUAQUKgOeugai3aRnosjP&#10;wsw/kzo209YzqvaqcM8mLxttA66qbOtW1Qq0UM60a1xZ087LaFOZbBo3gRaWJ+RUs3lyDMCSXo+y&#10;zcN24AQ4jIa4QQOu19FZb6BcjuPNx/Qa+HBxNj/8pLRH4EVeZWXG/wL2vxhzwktA69YI5c26k4C6&#10;Fy60PlL3s65iugTOYLh8BmnMrmOGMgnYc7SqnMfWTXAxN6qvz17FzToOdOwa4KIbIIb3rF8JFK7i&#10;4XGNShU4GM6lX/gy7HK2+8LCVeQL0auirP7NHCblxJITScalRkiSUOLY8XIA56GyE1RC0Qkcw682&#10;0b4CirWczzpsjQYoNPNMAxyuc27mCWNdCSrFgCgwFarFBJdxsgFaLBQtbVWVOumlnzaiD8KcCHOW&#10;3zQr1xIREMCkHl9Ftd1CzrYLuQJWTXgJQo9r2QzkbKFq6UtnYpvpI2HA0/1sv2VdP411r4eA9dx8&#10;+IS/lbqdsDJvk/ClDevJX8nvu4JrsljAkrq+mOuyhDoWsTxK3xhj2zKUrtdNBSygrWeSIBWaI6jT&#10;RaSLUKgjQHWE/OHYtjONBVgrVVsAu3dvuBFWkBeuAiGHOQEmXAOcpPEiQuV79Q0vh80BWLbnYXpW&#10;oALTlxoMDytxt+atZHkiYFXOho0JVoEqPHUh6D4wf715wHLNQfYlb/kB9hGqFWBXHiyQZb8CXLZZ&#10;30ry1h3OgA0Tvqzrt92ACdzTgWyOSAC2PDCEbRjLZ5qieHUpqHLPAsDCNwAMdM8idbJM6ObhuGD7&#10;W7iGkgVuGbBlwgsDdhGNwM0dQ3ZvavLLMF4LwAIO/aX6WlWhYRVUBeiZApR2nI7SLiC1fWeQnsbx&#10;TyfvdFLXs4+Wc2H9LMzUybFtpJptsG0e7yLgpF3MzewEkZM9AixeqCANE7DC1rAy1Syp0BSwxthG&#10;WBU3gdA1HE2XQFa2DOvZ/xJhTt3nY+PnbYqprM+ZYOYdg21+SAnTgCrq9xKNfEcBwlpoW8599bVq&#10;4Q7ABOxm8jdzLb1xYuIHU7m63bIFsBeihHUTxPcJsCs4nzgnQBITU6Q+RK4ARKpPwRm+V1Telb9n&#10;HwFLeVX1VZTxjSnr8G2xS8O+jAk1FetFmMA9j/22AoQYQnMOgkklpr/1TK6DQ9YNpOu5Xus+O4wd&#10;CcCuJi3m+/SmqypzSLwWmARgPVeuW4BU4/gCLUBeWQCObQFhLKIKMD8S4/LfhlRVUKXtqk73iQcC&#10;bY52YzHxRPvP4NgeXzBquisE8BbgV1wG4Y9lf4f4WwQk12ATdjptPgZQIYuiJRWuTlRtYn/r1swX&#10;6qFqMV0H+YH0aShVobqMa7KCsktZHuW6LCJfuC7CxrhmK1nXPxv1sL91ThrbuycAughTwapeh1C1&#10;o7uAK6pW6Oo6WIzpIlDFhuugcissNwqhMpXnBlSn3ytQjWpCNn8oZn9EGPgxmVMB36nAMxSrahQT&#10;zuF2oM5QsLEOXLEVLOsmEJgqUcu6HlDFSgjZCtIV+zG2FSgv07VgXewnXAOwla0EritIBaywddta&#10;wBrqt7JwHRxGwWJZ1f4tYDcD1HAjhEvhcPhwdS8EaFkvgBVqWe2iGEnPBl5ZvZKG2yBPMJ2DOekV&#10;QMVUhMUciguKiUP2gIupgAV0lwKu8yl3Nuq1DPe3UL/ugFDR1K9KPQ3AbqYdkW/bSMcBaxnyYmIP&#10;dXsm+ZbLPttjD4TSjggv49gRrQCEbKegjxRV6wSdk2DO+KtedWGYGgVxBe01EiJeywW0V1XKNkz4&#10;ctP6Kq4vTuhz9XwL1LaF8SBxXTBiW6s03BsTrs+F3EweX8vqVb/rlyhclTBG26Mu96/q9zhe4y3k&#10;CdjTOFdnh09n+UwfNNxs+mk1XQQx2cXNH/GwLOv3vaSCbKhyAYvpxrmCB4dK1TfGxg1Fp0rN6xmw&#10;rocBJCMBjM0tJmh1D3jsApxiKjLhals30eZ1Gm0utpaH+2psBcDVVn56OMAawCU/VK2AxU4HJoJb&#10;hZx9nxmGGej0M1LhFa/Wsl01O3FCTMi6LlCLf9hhvXC1rHAVjkJSFRk+UM7pdOo2vtShdolycAQh&#10;uAKItEk3wBZ+x7O41md+mUcZm/gtN3KfnMbvfBp1CDt9z7b1LK6TKlVXiWU2kG+9uhL0uxpRsfEr&#10;jsk5r6G8tpJrt4zroHodY/sw6/0o1mHWh7mWY6wv4h5YQrqWulXIAlo3BAo2+1xHdn+UhiobxEaB&#10;7CJTFKzwXbznowxYbCJgl7Ld1FAvJ76EXQzTq7fBYvgfShXgmgfMVJnhUsCKD7VEKKwE8AFQlpdp&#10;AUp9sORVQI1ymCAVqMJWKKumLbtk70eRLqXMcuqKdnEc1eqKA+yvUY9wXXEoAzarXqAKYPXBBmBV&#10;sSjYAC0WoWBA1igEIWuq20CoCtjTsQ2s61YwL/KFbwXhgCzwGleO1fBcxVvCwRyOC1uH4YIr3ABY&#10;+BcB1fl0igITIbKNMroBNMvpcxR6Z7Btsym2uQKr4BSs2qajh8ZVrO0q+eZtdLvbsK20Kz8YMmTD&#10;nUCn0sKHbBvorEVNxosUtDMmmQRsZboRBKR+03ArsD3KVMvO/htm5ky+8auqXUOsSniVE1C6Q7Zy&#10;DP2iwi/8o7TjLDq6y0IvwEe7sto+kq8R+wjQOD6mr9QJQttxLjd0UcQqVuvbUtWp39UJLY+5mbzT&#10;AU+E38S19cFzJPYRtIZrFcAarmUcrabiFLA5dCv7ZSNWFLuUssa4Xsy5XszyJZRTpV5GGm6GrwTs&#10;1xHEb4RA+fjIuWzLcZ45QiAm3TgHwSR4NnOdTDfxm2zgWjhhtZZr4ZB/pUqrsuW0f+knh9MyALuM&#10;5RVcsxXkrwC248r2c/qF17kC7BZ+RydwCmD/BurkxdemBCznqQnYmMEXsKQRg4qF/5SyoTrZTx9o&#10;vKKLBew4niFR+ofHAct5ek6n8VuGqq0s+2gFMw9Btm3itz2VVAUaYVSU2ch+Att6N7JtHXnhg64s&#10;JrUwQ688nsddQ32r2V/3gAp1hHSEvjDA79/HtezBBj87xLbDaYi8Mcqu+uJovO0VSvhrFOwooMz2&#10;UbgJVLDDpCO7PyTvQ1QsAGX7Mn21QrWyJSjLJXuNPhC8+aWE1UBNU32Oz+ybClzVKhauACeSSMOt&#10;ANxiEqsyFeeKiFaw7gzLJawvJt8oBrcvJV2kuW3/R2lsP21kX9szRv7oPs6lKmP+ioCzdbP/AVJs&#10;Cbb8YIat8HXiKyAaLoFjgI20AmxRswJUsJrGsnAVqiXvyDHbUFmB8BlHK7dBAFb1eAQAHwnQqTZV&#10;tQJCX6dqNvydGj+sw1eH5sItAEIZh//ZFZAh5yuw7idYVS8q04Cr0ASqG4/SrjCU9se0ibac7nJs&#10;4wExwdzHtp6Gbaad4V4If22GUHFruFyAH75ZOnhMgAGwYvo4BZnmsD1Cx8aN8sCoQFd1GT5c9hOu&#10;wleV6fkFVD0mbVFZ68KwHU5EGRaTAZvbdPGevXHtVKEeMx5S1uU6xxW08fIAZVTDAVX2s35tM+uC&#10;9TRurtNQLJsAz0bWtc3keawt3FABWOoRsPGtAqCRv0+AARIhew0qTl+rb4upalWf53/9WZS/mFTA&#10;6lMtytQ6nIXXBaDF67hYDrnKDwbN62G8pX7hzVyjgA7nZ6r6W8ty+FkBqMpUmArR5ZzLEta1xeQt&#10;5XddopG/HOiuUtFiawDIadSvL1SIevyzAJBD7lCEHDMbipLtwldoOulUXm1VucYEGIANPyvbY1hP&#10;+8MtwO8QDwbqjRhSjfPZQL9YTxoTb/qOaYfnk2fx+R04d4P5LbsZE8CCdV21jxN16ykjYNeSl/dH&#10;yVO/LgRdBc70e51Um9a3ntR4Vs2wLB86o/z2Q9go91Q/fbybtIf8XmyYa7mI6yt0F7G8knZZx2bg&#10;esbvP0+TBKogDcDu+hDAqmA/ALIfBmTH2J5tVxrbdcw/q6odE7CqRSC7QsgCsxi6UzYmvDAVqtEA&#10;64SrEHMCCgUbStSy7qMarVRpKFDq020xiglRjzNCfgAVaI6RjhhORrrY7QB1jO3uE+4Oli0/Qv5i&#10;IC6AA9KsC9YwQV4p2fDNClpdBBVQVbOrJ9g4YI9kwI4b8CzuAxWteaeah1nWcz2V/WKCrCjZCrLF&#10;bRD5pA7Jy7C7mIAo6lCA5YgEFRrqqnIBFF/rOdgFDL/P+YSOCliNZXTYryKNdmrAtdg6bAPbhKmA&#10;nWgBWI51Gm07FRCH6sVOc4Luk4MBohiqUyaWbRvr0VYsgIPFBB1Qi8m4Kq+Y68VyZEQFWdJ43Zib&#10;0Nd7L6DeGL5zLqEyOTdVua6Oszj/MI4fPubxa+MDAQXOPkXFhsugal+0jZvIiariDvA8VP25bm48&#10;9vX6baCeDcBnI+km1tcDHv3UAn0rN5d1O5l2Ee2N7xYASN0ElwLYmIjC9LP6rYZrAI1lLtAqaApP&#10;AVsUaeSxPNHMPxtVJJTO4Vjncl22qdw4jzwsdlhbqTqWTWOYyzk5aaVCXUZ7l7NuKlBHOZ9RAYG5&#10;vpj1xZyb6VLSFZ/SR1CwqvYYknO8ACn1x+RT2Oe04fM4ZgzX+f30kQpTFaupCtWJKd+KUuUaQqXi&#10;1s5kWXeACjV8oZ7PZ3no/s3IhrKsOVkXIWX89qd+KiizKl3Lbx0uECz8yJGnSyRfi1WAciW2mm1e&#10;l3CLfGnMrz7XHFFh5IAgX02dS6lvjP2GhCh1dHFturg2nVjXF0fCRTBIHYJ3MW0ymmAN+/piwul/&#10;ALB9AHUYdToiVDHhOggsh4Hc8B7zgC7Lo1oAOIPXeFlhZvzsEtaXAWSVZ0CT/FCnoVDzsD58pZjr&#10;q1WTlNVUo7ofxhzeq4w9TihQjsMxRoUr9WVgAtDKnHzTfTHCcRft5UEwYZs2GmkG8iIAK3TNXwpM&#10;l2hAfzlQFbSmSytFW+CqrULBrtZYnqhiBWoxwVUgG9EGpKpc4VrsVExoCanNWPhssdMA6ml07OL3&#10;dEguRMYBy49WJm2KQjTUy1Ch7A89ZgJ2G3YunfMcOlz4WakrAAEgoy1HAX5pUwVZoSFoha9K+28A&#10;y75uF7BC5tRP2IZto53FTaCbQ1NR277iF9aKmyOC8blxyoOigC6UOfkFsNm1oMp0Zl8wW5Zz9ljU&#10;LwBVjbYr/MVAI6dZaZ7ONTtNOLKeVT7tqvYNt4LLmGpVsF7yFcqbZZWr9WY/K3Wj6DZy06z/9FBa&#10;N8E2UJ92KmV9eAke2yRgI0zL86DdRhJkN4G+WB4SmBECt//RUCsAy/oFbBeoDvlVrULZ5W8CtkBY&#10;t4CgCtXHMVR+wlUg6WNVfeVh9McBnoAP+X7hSaAspd0qVF0CmiAdw4axEZfJK+a2pVyD5Z8dA6zH&#10;ClcA0DmDPraZ3yp8jWxTQevnFMCWEbAO/zWXhbM+4vxmlAo4h0q5fEYF2OwnxegTG+m/Am4Vx14d&#10;lifltALYdfxWvvtf1jUVZ3xwhXNefwRwci7uG64PzWV+11WUWcm+Xpvsd6Zu9l1Pfih+lotbYBHb&#10;RlkexPS7diMuuriObVzP3gqsfdgg5uSXvlr9tjFJxgNxUh/Q7Nv1AfZh+F8HsH6WTYXtAPCMPNeB&#10;3dA3gSZkA7QoWbYXwOqLLYr2myZYl8SwHmM/9y91xWQby8JUV8WQsN+7Ow2hVEcpH7BnWymjlfX/&#10;kzkpF3UDUW1xAWwY7cZ0IQhXJ74E6kpM/+xybCUKdM3BA2kNYBWwgjZeTqgA6/I4YEueBsSEWbFw&#10;I0z0yQJX88J1IHQBoqAKFwE/VsAKE7S6C1x3W6hF1gtU7fAuq+JMtzm5pfqizo2AUTgKz3XCdYKt&#10;mwDZ4sZw+W/gSx0+HOIhQmcN36xApe0ZeNxUHEsL0HNTns3N6YMh4IlF+6tziQcFnbicWzxM6JQu&#10;l4iEiErgvARz+JopE+dXHUcA2pbwF7NcAJshy82OZSVr+w4DWK6p1wzz2FpEB3ATXf4l6xwn/NRY&#10;1F2MY6zjYbJmAmDXs34q56eLII7rteBG8xxCwQpWwBEpcMmQzeFqfl7y1j/9OSb2DAf7/6dSy9Bf&#10;+EY+MM6v6x7zeQosTcUnVIVpAazA8wPQwkn/6Urap2Id4XwW0f7wt7Ksa2AMG+V8nAVfxPIilkfY&#10;vojtKtplrFtHUbAeWwW7mVHJaQB2E22K2XrWdafkCacMz3ADYD4IBKh+1bPiHNyeIxxUvTHjTx92&#10;Vj98rpgK0qG2cMxqM0+66eLIfuEcUpYjHXQLVG6QMJb5TbO/+WOAesyWkCcAQ8WXelhWGZeYYNug&#10;ul3CdpXpUFhWrz0cv5v7qZP+38Z6L/2ym7x+ryNllmIeR9ifzu/mtwsm9aBeuwFsDyAVrMUKaMty&#10;ABeADgBdIauideguvEoIl6/XOsxf5TLbikoVqvEWGOm4asX0l8awXjVKecPChk3J91hOtg1FmtfN&#10;D1VLPZbP6rZar6wA95vwHQOiEyGbLQM23ATCFXiaCtfFAHfxob0RaRDuAqC7FpiuddKLVF/tugqw&#10;QiigOtHMm2BlMmyD4AJYLutOMC0+WSeQArBhFYhcBr4ZNBVgNbYb8H4mnSmGzKwLGYfKgi/7Uw8C&#10;04NpDUBdFeY6D4sj+8NiubJ1HwNXtttW4ZuXswWE6VgCVl+s7gzfBBNkqsbxkC6ObzvDf4wJSNNz&#10;6Yj6i8v2eIBMXC7lKqi6HnClo+tj1R+q/1dVLuCFX3ZX8JCqzOUCWxWsk1BnYGdhoWQxr5vX7wxu&#10;LCewruBGNprDa+9+G6PurFI3ACO/hrS6+isQAauCV8nn4whXf4cjocAFrJEKqtgLubHCXYD54oGT&#10;dqpZJ7H0ufrm17nYecDnm1YAey7lYl0ooYT0c+pnFUxncAOHKwATCkJV5eqMv6+7Oqnl/0St4lxW&#10;YAWopss4hyXVuiZMM2iPhJItanYJ5ZZzzuOA5bgeeyJgNwpZlSzrqk/LxMw+5xZuAFLLO+EzEbCm&#10;fkTGj8q4bwGsLoFQohxPtam6dCJO9akqDbjy+x2L382AVcnqYw71yjbBml0h+RxV7z5kwvXB9cjn&#10;zsPH+jEhvs432jB9tIupe5AygrOXfjZA2sd+bVyTdvp/O/s2U1fH0SOpg/V+jmWdwtWXEVTC6zjf&#10;lQK2a+dHSesBmj2CVjVbwXYiZM3rVc0C1kHK6q81hjYDNsfGGherIl0O9GJyiuWlpMJVqJYJqvCj&#10;jvtNd4cqFaTawD6OgULuA7z91N/PsQaoI9wW7CeEdU8M007bEdAVou7P8hD16jpweRCVbGqZRRxb&#10;uI6QjmKLA7QAn+UVpgB12aGsZJcJWAFsLC3p6kN7wl2winUtYAtgVwtbgVQmxgBVUYcB1gq2G7CA&#10;K2moQxWhBmA3kUZIFz9kqCw6gpNUKr+YwMFyzGwGq4Bw2HsWeTGRRX6Bq5AxT/CFWyCAejCtAqYr&#10;STVhutJ1bHUFV620WyUbYKWsrgMhI3wDsHSqmBTj2B4vjGX9lbYhv36b2xkTcHS4gKfgDNeGD4W/&#10;BWvA1HXKu+xDxvPLH6PxYXEkw5LjhMKkDbalmOvFArSUmQjaiNRgf+uNiA3MCSqv43ncCJs/zsq1&#10;gDv8rdxAwnR1Bdg1LId6xQpgz7AObkR9zyrYeJMMK2AtZoytPlc/1h0f7Hb4DEx0KcSruKRl/ZgZ&#10;A+rrtypX1WpWkCpBoSRMI6X9Wnm11Ykfgeiw2gmqlbRzObYUUAqUZZyjkNVF4Hrxt2pCVdiqYgO6&#10;nPeyT+kT1BWTaIIThSro/xawLgvYPMwX+hENwDkVC8CaVwHWc8kPB/2egrWYvtWsRmM4b9v53ZeS&#10;uryKh4ZQLBEO4Wfl+ru8it+4mGWXsU2w+vBwqD/GtfHcBKx5AjHKYKWsDx7LDHCcQZb76esd/OYd&#10;Hx9IXaRt9IdW8pu4Ng2f7E8t5Ldz3/bSTwWrUDe0zVAt42VXcq3GARsqtjJBGss7gS1mGuvk60oY&#10;2PNBjjIAZKEOVaGYUM1D/soqwMYykFOxLgaEmssBSgFKfaGOqUOYDrDcz762IwOWbRzLVAireAV9&#10;H2WHAq76kD+s6gCsKOhB8osJ2YAq9Q9bHlvK0F/AL0G96odVyQpZfbTLgOjY/j0AOcfGLgewywXt&#10;QZSfBlA1Aavpl9WKOhS+AVfyhKqmgjUVWsI33ApCNgB7MAA7rmDpVAHUylyOYS6pQ9KwgFwGq/AJ&#10;n6vwMI9loahloB6Ij/9qK1lfdWRfWnEUVW57sdW02fMJwNIW22RbA9DUYaoiDrcDHUwbB1l17Byt&#10;IGB1FQhXh+amqtIM2DNZdwIqRz7o0lDVZnO76RY6uJBWEYdbgHMNuHpsTJdHaU+4P4SsbaNNE4Gb&#10;Aas6LQpYNwwPMtvLtXS74D2NdSeuBGzxMwtTz3sVFgqW1Hwtzp39dTPEm2PAJV5UqOBafKa+qhth&#10;W5ifPfRNK5Wu8IwXFLDwCwOliYDdxrJwPRvzraxzMD9/J5AEmBYfYeH4oVwxweqkTwGsYVbLA6aq&#10;OCGVAboMtRUKDhvjWo1wXqbfBKwqdvGnB6nnGGDzhBbAFKQqTs67ADa7CIxg0ITpxEmwHHLlZJaA&#10;Nc9oASfljEVVgQrVDFYniJyIykN4Hwi2V/gJzZWqcvKN2c2Q5SGIGcer0l3GucQ+LIevmXTc7UGd&#10;cV6eK2n4o9m+mHp0B/jAEbxRjuvWQ7ke+lsG7EFAejA10c+aWG+m/zXQL+rJa+WYlh1iXyMejGJY&#10;xbmogleyPKm7chF07d6BZZAW2PYC095qXTvmMvggDbAeEQjALJSoylHfLEB0Air8q5hwzWoVoJIv&#10;iFWcugIGKNsPXPutj2391CdYA65sE+imfaz3UI8Tcosos4S8DttKOkh9g2y3rj6O30+9XaQDe3k4&#10;uA/rw5RxkksYD9IOIW0bbHe4EFC6ERMLbJcB3mMuhBxdoKJdhmpdDnSyTxYVq9sAW3lYZVtFHqgK&#10;VbqVwi3KVneCMJ3oPlApqmAnAlbfpuFHDmfHQSoIuKHDNcCy62W2PGDKfgWuMTEFxISHEFrFcXQN&#10;+CdsS2mDtpLjrzkKUAFsUa8FsC67X0x0obhtZ6hyOpL5BWh/oxw5vsN121BiZfUBh+p2WeACT6Ea&#10;s/3kbaneavOBUh4i8RGaKA9gyY+YU6zA1XPzuPHgoC227VSWS5tKu0rbsor1WmhZBcf18vpU18h2&#10;6xKwbIGr57oGW4k68aPJAtYH0XryXPf4XmvhvJUbcxu/S4SlVYq1vJ57LlA5F5jmGX/X9Zdz/phx&#10;tapX1wVtCSPzgRRxvp8dU3/lTSwt3AEaN6+qdV1la1FPawHhWkASyo/zWsq5LA7L8BzlukRK3jCK&#10;Noz1Edb1w5qflWteHuM8l3HuawDtJs4xgz1HKmTVmX2fglLACtHTabfhUuEjpswxA7js7wsLhnyF&#10;8uYBuwHT/+nMfyhR8mNSjmurUs3ujEMZsGx3gso8YWoo2fJYzuc5xm9iVMQY/WqM8/dcXBeuzvSH&#10;sZ/nqy2ivMp2MXmq2cXU4z5D9Le+o0dTF/2tA2vHWrgW9exTI1Tpew1YHX1CwDZibezbzXGHqNOX&#10;DcLfy7nqD57UWQC7a0fqwDp3AlqsgDa2sR7bgJrrPUA23AgAL16xDVjl2X8hKgSNP/0bwAK5mHDC&#10;VL4BWIEoHKmnm326sAzV7LLowwSsarWLenrZ3ss+vXtoH2Duo57evXswlC91FAXbx7HDrVABt5/1&#10;YVTqkMZyv24JFS1AXVRZmfhS2S4OH2y2FayvOLQ3VO0S0uWkKwDouAHYZYeP+WmdIBO6oQixAliB&#10;EOsATkBovpRg7Gx2EQgobi5+4PAZkgqnrORUrMImg8whuWoxfKDsKywMtzqVzlCUpWBcDryXYUto&#10;z2JU69LIU8n+/7oIik1UvjFBx7JDZfMCZLS7+GTHIw5YjgmfAtgKpiXSYWLUg/l5YiwDNiBL5xek&#10;+dsOqkzhynl5vtQpMAs8S3s0oVeU5UTwC8sC/4m+WW3i8kRF/jeA5dwLYLUV/G5eL//7Xvh6rf0t&#10;zkMx+qlE3wwTrqrYEhUhNIVlAJQy5gVgSeO/rlg+g+viCyFGMAjcM7kpi1osoVaaijU+zlKBdQPl&#10;feW1KLgwbvI1nKsTOUtY1hYDhDF+n6JMtWOABTYBHSMJWKe+Ic5viH1ct9xSlnU1bABEoZqBpGFM&#10;8XEYfZbRLiHrhFv2papkswvAN6kw9vFciovDCbkcm+prqNnnakRAhJNhKtjl9IMVtE94FsD+nyx8&#10;qUKS8xuj/4zwmw5X5rlpQ/xWg9Snwsznm1ND08J1UNmw1wXrp54u9mnnvmqkPzXR11tI6/jda+gL&#10;tSwvJJ1P2sg2fbHtXPeuo0fCrWDUwVJ+V1+tFbaT2oBlByZYO3eafpi6PsrWQV63+QHgrCi7sYBg&#10;BVjf+DKGNsBaWajUsqwFgLOZH75T0n5UpvVoAlaLY7A9AL8TE7DUL3wzhDNg+wQs+b0AXtfCEDC1&#10;Tsu6rg83YCt09+0GrnvSMKAf2rMbYLMMmFWv8XCYMPklZLP/dU8aE7DYKsC6lFTI+m+Ry4HpUsC5&#10;HJhqK4+oaPek1YBsIlwDqEAq4Cqsigky8w/lmNqILOBHFU6Cs6jB/C0AYQRIBRBAdbuKbnwWnR/X&#10;G37dkcPAG8DwQ2+gQ62m3qXAdTFAH+M4Y5yDk3b+EVuocYFBB1lJGUG8UlX7MW1XzdI+wVKgu4Jl&#10;ARsAwwrsignZmPiibaFQK5DmNKvFOKdqWROwKtUCWc+xQNZrocU5sj6uUDlOAaygc7k8EEr7wig3&#10;DljroP4C0nEj37IuC1cjBgSsij8Ay/XQvEbHbH9cl/Xs57n4+u7lqFRDy4py3QZQdAEYuuVwfxvA&#10;0R3iekywsezEZExOBpCAD1Bx0s00oCqgyHdySdOFUV5wCJcA5XwBYBUAEoDOrpvqFljM76AKFTrF&#10;ArAa7RYiQ5QVPMWEjgAaYHnQPMqMAtuln/AQBrJOnG0CgvEGFG3LIU3Z8he3cuB+AJVtpwHf7ALQ&#10;lWAYmaavln0oG3VgJQJgHdfSiakIncKyr/j/DNUwt9POorYd+o9yjeI82KYN05dimfwhysW28fPN&#10;bpBFlAnjmvrCwADlOrlGLfQf4RkKlfp1CdTSJ+ZpbJ9LH5hLX7BMK/W1YF2U7adOX5/1QzBLOU/f&#10;7prUCsi0NmDWUQG2/UMUq2kF286PPgjLboNssQzsBjFjUf8GskAr1oGby7FOvhNRWVnmiTLVa3fl&#10;lughDTcFStm8SMkP2Grs002dndV6H3AWoNbRR3ldDUO0Rej27dvD9t2xrR/QDgJMAWs8bT/1ROgX&#10;6rqA1QgD42Ij0gCbqGB1GeibXVLy9NWiWLXFh7OyXQm4VrO8GpCtCCV7zD/rzVqAaupwvOTH0JMf&#10;KYb5gERIxQQSyypT8wRWAaywcFgbYMBc1lSu6xjSrwWyBsSvZ79lwHbJIRQMMB3jeItplwp8Ce0s&#10;7oIwHxSk0S4fFCzHpJgPCtpsO4WKALOtTtYV4J1KhxRKtkeIBSC/YfEQ0P4P24Rs+ERV8DwY8vl5&#10;XsfMB0hMQHFs3SrlupmG0S5B62ReUdebLMu+4wDl+pR1zbarftcJSwCyHlCtJS3qdfkRHkBHeVgK&#10;2I8xYOOEj/D12J6z7bru91/GPzNcAWT9iIwvDGwDHPG2GTB0yK+SPRvTnypcTyNP1RqfPMSMCHA9&#10;Hp5uF6qsq2Qdmgu3U7n5YxILU62G2gMY+iJXci6rOMfltGnxZ1l9jpAnTHULjHLuo1yPFZ+bj0Jl&#10;ex/n2se5DrJdoDpj3kPeAOWE7ADLw5zzEgC7huWAJG0zLYpz/JsGLgPVjZyzcN2MqvfV2uxOyKFX&#10;RhpsQuW7HD5XLOrBIvSK83ImfwX1OVFUlKkwzW+XHbOAK+aDI1wAXIMMUYztGbDkcx4u93GOnle/&#10;50l+ga37Lua+ErChdLF+ygvYJq5NLb/9fPpADb93PbaQe0GwzkOEzOO6zGO5Fmvk+ugm0J3QTZ09&#10;1Ncb5rGPpkktKNSWjzBTDah1BGyzCdaOygKElCmTXvpojaHtB3BGAhTABkwDvKTA1VAqQ7uGKKNb&#10;YBjIuY8+Xy27It5PnbsxwFryMniBvMb++la1Hky3QahVjtErVPW5Ukb3guo1XAMFsMAzfLXAU0Xr&#10;xNcwoFw0AbC6C0oo10TAFjUbgGWbk2JLI+JgD3ACVmxX5a4GtIJVF0IBrJAaB6oWy9mVUAAR0OLH&#10;11RtwjV8g5hgyao2g9cyRXkFPGIdOFDPijBAC6zW0eGWVcp1AKAOcMxR2rqIZZVsuAwqU9HqMhgH&#10;SwUXXR+CdhUdbTUdKR4SdCR9yUU5ltS22GbbZ/vj7TTaq40DFvOBoRVVWs4h/NG0fRzcXJNwQwhG&#10;Uq+Rx9dsZw45y8uq2WibIwLKReQD68WNUaxANawqYx1RL3lRF2aalet+rqeABa4awPEaey02cYOe&#10;hm3hhoq/BELB6nONfz4AjPrJz8D8SEx8QxYTqMUHrPpV3atijdsNuFYmgI+BNUNVtVq+grXyU9pa&#10;KVehqk/SKIHl3OiL2DbEg0DACtesVrMNcM1VpoNYH+dgwHwPaS/WR57LAViuueUWsX3MiS7A7JB+&#10;XMF+E7C2j+3aRtWrD4YAbgas/lr328D5G05VAOu+Pij0GZdwqeWcU0C1MkGqu0Bz2Vn+osr1G6tE&#10;8/lVYDWP/uRDo6jxPqHH7+sDxZCrotgDshw/uxIc3ucY12a2hzuAvr+Q+0DluoBrM5+8eRr9YB75&#10;ugkE7EKuUy35zezbRh1d/O4dmMsd2CTh2vzhe6mZtPHD9wOyHSjYdtazfYCSFbYfonIBoIAFfHkC&#10;DBWKDQnYCqjx5ldlglVz2UiBUJcBxbyfPl2tg3rbNdd3oVLN4xhOZHWwbyf1ZheCyxVkgWc3poug&#10;F2Dro+3EeqhfGHfvE64ZsuEqELyo1gEAKWj1x44DVqhWIP2mLaqsrAtX3QgOs5cA0+JWMNpA6C4D&#10;YKsqwK7CBKygjZcXSN2uT7fAwps9IEDHjhcP+IEnAjbgWq0LqTLEtYxDW/dz0kogOIwtgBWeI6jW&#10;AdrYT7tGMeGqLSJ/EfmLyFOFC1Lb6zktRcUuJ28FoBUwK1BwBWbFBFEBk8AqoLS9tr8ocZcDurSn&#10;LJehfwzjAathakI3wtio528AyzbBGQ+oCcfXdLVEyvFti+UKXLX/E2DHHwxsd1+BWeoroWteR/9y&#10;eRn7L7cMsMnLeV/r8aHmb+B3GYzVdQLLj5mX7yRkcAqbbMaIxpAfwAhZ4XoG5nK8PYYJMC0mr4Cp&#10;PlVn8H0tV5UuVLWVmK+wruTGXsZyhqspQCQvJq0q8+WCAhPhOYj103ZVXQ/XvxtAdHOuwjUDFgBj&#10;A2zPIDsYs/a2KVwTnJN+0wAkpgoNwGLmCdOsdDNcA8ikAVXOLd6+YtnJnxWcu2a0gGFY8Rov7RSw&#10;xa1RYKqFkjWftrlN5SpgQ3FjQ7af9vbR/wVlN+fhOfaxrazrWx2ir5VrkuF6NPzPvZTpYN9W+mE9&#10;famG/q8toE8soB+oWMM1oHHNFvCb1HE8QasrIeJiaWNnZb7pZVoB9oPUCEiFbDtga/lgR2r64D3y&#10;3k/NApdt+mrbq0gDh/CdrHcBMxWm8FSdOnHl0F+1Ov7SQGW+FdazJw//w8/KccYBq7F/u9AN8Kpk&#10;s1+2g7o6qF+3QLgOKniGCVRMN0In0NUEcht15UgClCxqtX/f7ijfux/gClfyRvZ/NAGu2cZQtaOk&#10;xsx+E7KmS0K5GlVAeWFVKUL3cXZeeKp0BVVRsEJ1+eEc6uWy4FpFGlDAxpUaP7C+zAKgMH4gh88B&#10;U8w0AIQVxWc9gsHJLN0Cq49wc1JuDMj3h4LdlwZp3xBtHg6o7scALG0PRYvpJvBhsZSOtUwFWwDr&#10;Mp0p1BzLHkfYruQpvoqOVQA7DkTbZbs1bpgYnnteVV6ZFJu4rLlvmfiLCSvS4rsOkHLcPJmYr6cP&#10;BJV0ABaL0QHmcoFnvr5V22iDPtaAscY26xh/eHAuAVbWwxgCLkWlaC4vIdVVYNsKZD0nAWmkR0R5&#10;AKDTgYUhYELzdACq/zTCq7DwrQIW3QBO+pW3zqzDN8ci7Ip9Tw2lmiew4i0yl7mRIx6XdcEbypV2&#10;CECBsxgLdQdwCpwCILRRxTbANXQ9KzqUK9ekj+veC0x6SbtYF0YOo/v5bYWValgXgUP4U2mfX+Va&#10;99ln8d9Ta1DrYbS5wDYr1Rwb63IoXSyAynnFBBbmw99llavxp8UlIFhVqTHpRFt0bQRMSQ0l09/q&#10;22ZOZI2Qqs7DPRBtzpAtKrUA1fPxPLs5vwCuZcMq1YvpHtH32k19rVwb/a+1XK+F9LN59JG59I+5&#10;R/emWR/vw/anWdQ1k3t9TkA2K9niq/WlAxVsJyZsQ8G2AteWDz5IDUC0MWBbKdpI3yfvvVCwglZ1&#10;20W5LtRsuA8YzvcA3QAqoFPBuhyQBXQqW+HbL4SxTkyAF7AKa+HahrWyrQVrY99W6mxhvw4ALmBV&#10;tgHlap/wxbrstgBrVq+aoO4QtPt0JeykzE7KCGKV7u7UK3AFPmp2dD9tZnnRgb1pWDeCIEKNaqHw&#10;SAVrRCAIVdWqKeYEmOayynUtMNM9sIQ6XF9xaBcwIK2AtRz4RrgXZcJPW4AQN3yGS1F1oexYzmDN&#10;IA2ryris8tVUyBGGhS0R8mxfyQ89xDG6AGkfx+vn2P0cWxvABrFhHwyUGTvow2Qf69lHGwpbkB3J&#10;DwSHy7oJfCiEynOZTqWKtc2hwLEAPu22vRMtAId5PqHESWObKeXdFkCk/UWFmhfrnE8BrMdfjvkA&#10;WIl5jcqEXHHDZD9ytgJbzYeA1zjAqrHd81ChxzL1CVPdI0vDt87vy2+WrysPGPI9R4/nfgLZ9oe/&#10;nJspQ5XlSFGk5Gllkir8qhp5ugdivSrjBJaugA2kPpD0BReghgHUVbEMXLluyzkXQ6hGxy27A1Ss&#10;ofpo1wgP5aJYQ5FyHvoec/A8qo68PvJ6uBaGI3Wy3M259bE+yLGE1yKOaxSBgBWKEaMKOCdORukz&#10;1X8aUQBsV7E6aRUTV1goV/JWW55yhlmtZB8tXiKgbl+EKC4BHw66Nwy5cnkp/UWfa0xmsT3eNqNt&#10;I7RNX/MA5+n5qMRDqXIu3abVsg+PyOO8+ukvvVwv/aRCdoAHiWDtpc4e6ujA9L06cTWPfjeX+2E2&#10;12UOfW4u98Ic+sdM+tgM6ppBvipWpRvhWuwT4VrUq0r2gzBtXLt26pxUD2DrgWkdarWBtOEDoBqA&#10;fT/7ZrFWzEkwLbsLhKupoVs7GPbvYCjum1WVAb8B4Gu8rK+7+nKCgGwHiG3uxzbh3M7+7QBRuKpe&#10;hW8oUPZrxVzW9MGqYgtUVc5tkQdcsVC/BbbmBXQpC1SNPuhkey8gjeiCPahZgKua7cPixQPAOYzp&#10;PhhgfahSsvHWlymmO8GJsGHSCPeijNsXkY6parkhYxIJeOlGULGG2uWGNQLB6INiS9jmTS0IVLFF&#10;rQkCgaEFaPiBirkugISYy4LZct78ugMEwiKPf/gg4EDBHNyfuukkPVh/qFltb+qlLQFczxdTnY/R&#10;JqGry0Cf7NKAS1axAqX4JgVtmfwJ0NhO223bMNMC1ALYkhcAJi0KsoDTa1DqiVePTbEAH+dlTLHX&#10;Nh5SXmPMfIEd/mzL0c540w6LfbAC16JsC4yj7WwvityHyBLOdYmjDM+bdd0mo+R5TRdX52yblrKP&#10;Slblq5JViUeMbYA1A1Y3SYmtDYCaV5bJ1zd7Kvs49PeV3I2Yb44VV4BDf0cIWihWgOIklqa7IuI1&#10;uY5CNiayyCsmYEdp5wDbVHP9lNNUedkvyTr9p0/jWnRxbjFrznXo4NyE1QjHF9yqY5WyH0wp/tLy&#10;ZphgdXkVD4v4UpXbAWiBq2Bdybq+1QxUP9zycXYDsC5cw69Kqk1U39mEqkZ7aJPAV4H75a+Y2GJ9&#10;qJwLaSdtFWpONHUygvOh0c02lbkmYIWryt31XraF75k29HF84WxYluFYjVy/hdxDM0mncV1mYipZ&#10;QTud/jWN/jSTe2na0T2hXg3d0mcbEQW0oY06hLWxswJ7Uu2OD1LtBztSo2DVLQBkmwKsxwArbCPK&#10;ACg6CdYmWMPeR03uSL0CNiaZMmxVsf3AME+CAVcsgxFAC06VMNZKfsfODFiB2Ub9Ktoogx1zHwBM&#10;11W1WpRHqVbWqmqlTAdtEKy6MgRuN0DtELK6B4CqE1z9ALaH9R7gKlB1GRhloF9WuA6Q74sHfl1r&#10;5ABKl3QIqBY/7bCAomwvcLWssBXCqtkRwDpaKVwnvwTrGNDKAHcoDryA24iv5Fbq1htf2IRi4wcR&#10;AgEclmNCBiswDVBU5rJvZanoBOwoMBjGltB5ltNZBukEBbDdALSP9Bho9wNUIavrQDWrqrXttFeo&#10;YEupM9QiN+EqOpHHFLDLgM1qUi3aQdsKVItNVK6el+eg66C0P4Ad50w9HKeo+YhaqK7FStpQXCuq&#10;SkcFrmcQ7gkQC9QALHXo4xamRclaX9TJeuR7LEwfc5yX+7Dub7AExTrCiGMxv4uvR+s6GeIYpl5b&#10;Hx7WvxglI2zDB805CfnTAIOv3uoeCAWr75mbNoM2g7PE5QZ0KWNefDwm4DoBsAHXDFgn1laQLufY&#10;qlbhupRl1dyYKXmLMNVrxK5S3qH0IL+L6rSfbQIzhs+Y60IluweAC2U6WRcGbVyHLq5RDKk/2Q/U&#10;9lH3fqDHb8++WaEe85EWSK4EsAFetqlQ/dsZfbL+w2q8l8++OSb38PhrqfmtqVyPVuJYwyhn6oNj&#10;WBOwlBGuKnDPUxfBqH5U2trP9fccDZHqIq+Tft91JMO1B1O9qs47OOcMWtZJOwO++dzDyG8kr4Ft&#10;taQCdSb94hTS6fz+U7GTsclco8mIgGnYVK7PXLbrn63h+O4roDWVrMrWGFoAuyPV73gv1X/wDgr2&#10;3XAJtHzEcD3A+sH4cuuu98NawgDZTgAGYHuBYkx6AT1fq403vcLMfz9HAmBdkQJC3Qtsa7N+yuvb&#10;nQjYDEfdBlmZjvtgWVeJtpNavhmVqq/V/ZuoWyXsfgHmPahWtnftz26DYxNhH6befTtTj64CrE/A&#10;7ssmYEcKMAGtE1eLDnwYcFW1us3XbVWuqr8+8vomAFiFK6hzdELlw0XxCtfsdsgQ1te5iBs5oMGP&#10;qILyxlexCR8Vn2koW5YLlBzOemOH7xALOJC3hDoCsAzzR0kXkb+YTqJroCcsAzYvZ9C6rS/OAbAC&#10;fGHrg2MUyKjC9S8b62v9AlUIaTGEBlAFXqVtWln3wRAPB5ZD2dIpswKvhvJVWsAXylIjv5jQjQlD&#10;H1Q+sHwgCVjMf6BwktB6hV5Wtnmb0AzAVnWPtzOAna+1gLY+61epL9ZFwvII5x9qnmUfOFqeGNwd&#10;55EfZMCZ66GLIL9wcChA6nA/XrfF9KkKUlVs+JM1ylk24ErqsN/XccOoJ/yrgpWbVoVs5MIS1pew&#10;LdYDuFlVmjfG+ihlhjm3ISxAxPoI13GQc+whzQoOkNL2QQAiXEPRoc66KNMlYFnPsNkf7gKjC/o+&#10;5uFCav0ex9dundjy1VSh+jfGw0Qlq8vAZd0Gq4Fr/NuqMBWgXAcVanEBxAPC9cp8KKiYfW03T8y5&#10;nhW5atqJq4jbpaxKPMKsAKkukFCinFsXqfDsCbhW6hUTuJ2s+zaWr7t2Ume89sq5tmHt1N3GNl+B&#10;reN6LKDPzOXazCZVqc4CpDO4XlPYJlxPwk7huKewLnTn0CfmU08t9RhF0MwxVbJCVuA2UG6S6rUO&#10;5Vrz0TupHsCqXpuBahNw1V3QgsLUH9sCTAtkW1GfHZTrQuX2AskM2A/Cz9pfpX3AUgD7ooJqNV5W&#10;UAUDWF0BTWxvJF9YN2O6BPS9agHKgGsGrIrWfVpZFrzFXxvxuwC2xe2Ww5osA0yFskDtxuJDNdTV&#10;RX5P+GABrP5iwDqyV/WKuQxENb8fqy91McAxpGuAm7wXmApXrRdw617QArDcpLoRrEfAOlnmzarb&#10;Qbjq2x2kzDD1qIQXkQYUBJaAqOClQvRmDgjRwcehQ6eI4HqWi4r0WwJLWV4UQ9kchhV+VdTpKJ1C&#10;kHYDyQArD48O0k5UdBvL7bStizZ20ybdBBEnTLtGhIrtI11OPbbJYwkXh8fFhFVpW6hRrMA21DY3&#10;uBAVqoJQuAg5IR2TZGzzARNqkvqdYLJ8qMrKFrsduOnzzpOLgJV2r2Gb4BV8SzDr8VrqjhG88aoy&#10;xwzIcswYGWCC2PoW8Zu6r1AdU7VSVwCWPEcg2jDL/qZDlkfdWm/+rTgO7fU3iPAwTIA6zC+uAS0+&#10;b0i+2wpI40070uJbdV/N6yFAvY4lgsE37haTt5jt4ZJgOb8SCmTJ8yWAiGkl1ZfocFkFO8w1HKCd&#10;naQZnvsBEGVYdpgsYDvcxvUIZVelEUXAcVW2/QB2UBXrsT7Nb3LF9wFIVwFTv1BV1GeEUWEFuMU/&#10;q+Vhv1DNX7FSnU6MDCiAVa0K1+E4r8MZrpX54BjAsnrNE3emhl510b54YGCq1X5AKmDLuQlOXwJo&#10;5pyEaQCWOjUVrdaOCdd6rkktywtJdQXMOnQgJrJm0IemkzeZa3oCfeA4+tAp5E/m3phCOVWuvljD&#10;tFoquIax7qSXkA3A1gLYBQB24YeAFqvF6gBoAzDUVLLjahaoRUgVcG0lDXACOF8U6AeOWo/qlfVu&#10;0gxVh/6A05R1X2AQrk0VYLUmyrcAxxj+A81jCjb7WwOqbBeyzaaU0R+cYZzdCfpgLeN2lWwBrCZQ&#10;De1yAiy+a6C7oFKvRck65O8HnoNY/A0NN5vgcbuQHeCGi9dw2ab/dRDrV9Vyo7pdZRtKNSC6j2U6&#10;awAsQziULuXGMCe9QhXyo4VC5AfzxhVKASms+DrLzVfWA0rs48SWLxIswVSdDvdH6RwjALaXvI4D&#10;QJY2CNS2gOq+1LbP5b3k7049tMs26x7wQTBCHT4EBExMeNk+TB/nEtqwhOMto8NNdBtMhGuBbShV&#10;rPhn46HBug8F4ZkB6JA+L4d6dzvHKdckTx4CUCxS4KZ69UWPRTzsArwsa34Bzf9sU8UK2OImELC6&#10;EkxVrgI5XAGcf7zZxm/iw0TXyLAP04P5Ieo18IE4SPkIZaO87oFlWAm9C0ByXjFZxw3vCx7rItW3&#10;euy12/Jblg/IrOC6ee3iIQokws0DJH1rKsLDvMbU6wy+qlUXgeVXUm/+tkBRfEKWlO3CNV5zpV39&#10;7B/KDjMEqwDWVOi2k9fJOQRYKa/Si+Ez64OcyzBAHyVfN4EKdiXHy3AFtKjzMqyPYT7nHJCdANcC&#10;28XAzVl/41UFrXCN13VNsYgKAHaeh+4A1elo2DHA5pcGjkS7wtguYCNigHXbHueDCVfXWziPJqyB&#10;7SrKUKocQ8AKVa9B5FmWMnWs17H/AsA5k/4ZE1nYFLZPptzJ/OZT6I/foh/8A8snsO1kt9N/nPia&#10;RzldBL7tpUtAuOoeEK51nMOkBTveTfOxeajX+R+8mxYCW4Fbj3qt++jdVL/z3dRqNAEqtvhnWwFb&#10;GJAzXjUmn0hVsvF6qynWFTGtQE2VyXp+a6yCZVlHITcJcpab2RblAabwDLcBsIy02s/9m3bvjDyV&#10;qxYTYrE9+3PDJwtAhXO4ClSue1FsWMTRkq+boG8fQ2Wsd//eeJ1WH2zfgY/G/aqLgVMGJzcb5gx8&#10;rxDlZvbm1K0QvlzKDrBumlWqStB9sytBX6cqVkWruhWGugpK2FEBbIGVPj+Xi49QyDkRM64mgYU+&#10;0uwjNOyKmwKwDAD1wYMOEw+gTnlyA9R2jtnKMVtI21WwnGcb59wBpOK8gYhKLcAqaGhXVm67MtSq&#10;tgnzbMdUbQFiGZYL3jgHykVKngpWEAkl4Wp5fadlMivKss2JqbgWmEAt8NTCTUB7hesYaUwscj0j&#10;AqLa7tfO8kfT/RhP9scWE7pLA5TV78p5qohNw33jw5J6dAUJ1gGW/S2NugjfOfWNoWSXc4OttE7O&#10;TQXrg0M/rAo9/K3ASMDqEigTlo5EVmGx7DXgGpUHVPaxZrAuBmz6WEO9amzXHaCbZu1n2Q9bwBNw&#10;pYxmGNMQ+w5gMZl19EhMbBlB0E39gnUQCPRynds5fivXv41zaCfVNdBFXxFMPVz3Adb14UbdHMO4&#10;2hUfH0mrHP4LWQCaP39YqVjgN65mga7hV0YV+Hczi4FxKFa3k6+CjbfMuEbxKi5tHQaKOdpBgPqg&#10;qGb4KytQLWDVzBvC9CHrDgil7rliGbBAjm1aE8sNnGtznDeKFms/fIjzd1kg7ke17ksL6DO6Bqaz&#10;PJ3y01g+BZuMncy9Kky/S5/8R/qGgNVdMJWyxQcroP10oW4CPwrjywm1tHEh65PmAtL5GoAtYFXJ&#10;NgBVl3UTOMmVQ7cwVKdgzIAEVoDQCS/VaYAV2EU4lf5Wto/7TAVopS71mQYcKaM1Ua4ehasbwpjW&#10;mExjnzrKNAHDZso0As+AKfvWuw/L7lNDWcu0AlHBql82+1+BNXldQLMTi4gC1SzqVD9sTG4BmsG9&#10;QAbQqFIN4QrQAmejCxzuDwaIMNRNAHb/Hsqghrjx+rgxu9jeTb4uBl0O3qyqWutTvXoch+N9KKSh&#10;gAPqix/LbxgEbDBTIepNGGCiY6vqcsA7wOHmGQcaN0SJwR2hDYMHGNoBgC46STtpt+t0gC6Wm2hn&#10;K+fWUlkjD5V68hppl4q2m3PpATR9tp86B2mXSnsUuI4dAXIFsFj4RDmm7ZgIWFNVnWAMcNBugemD&#10;IqvIDNkAMOesFQVboOs+5Vu7DseFav4QT1arEU6n8bsVEMYogd+ofOPC8v6ZpZAtf80eapY6Nf+d&#10;IuoldbJyqaClbn9fHy7h/iE1mkJ1381yjEjYVxXruS49Qv3lvLkG/lYq1YjzBTzFTVDcPPpqvSYR&#10;DsZ6ibU1CiH7WvPvK1SFa7gHuBajpI4WlgZg8zDd4bTDdoPrM3SMDtAH6+QUgKVchF7RtpjEwvSr&#10;qu4ySHUdZLdAVnMu8wBmPdQs/Ur123eU/nCUhyzHCsByfhHFwHEj3CogC3RVrLbLSSy2G4LlX4H7&#10;4ev8rVndBDlSQNeCnw+MaADyjD/NE28AFHj7UBh0YpZ1owKc1XdSTuj60BC8pkLXaIB41RfzhQjP&#10;rZsRm+ehb7UDiDaz7lDd8Cl9q64LVxVrC3mqTdMmzj++MUA/mYVImUr/nsbyFGw6yyrXUzTKnUw/&#10;+B73x2SEjoAVwnOA9ALSRq6/gDUeNiIKTKl3Lg+4ScJ1LmBVxWb1+m5a8OE7aa5uggDsuyhXfbNO&#10;gL2fmoTtzvfCPdAK3ISrLgAnqMLXKmwFpBCdYCpSVW+HbgbSkt/EcqPrWCfbfO3VuhrZVh8Q/QB1&#10;C2yxJqDbAFRr3S+2CeYPU2MFbqGsi8F423ghQcBiHdyYnUBT9ZpfTvArXMAzFCwA5ObtAqLdgtRt&#10;3LC+mKArwBu6h+1aP0BycszvGpjfqbHcgVlPH+v6agVvAJsbVQXbYxqA9mZGifFDhVLjhytpQAsL&#10;xcIPFDc062OoJkOTxirVuoSO4FDeiak+Ul0BvcBUE7AdKNheyvSgXutpVy3taBCqlZnXSPv0xfYA&#10;EAHbi+UYWc6Ntul3zEPiPCkU4UkcawXtUHVHWBPbC2BNx40yKtQ1mDDN320QTse+c+A5x4QVaYDZ&#10;shxbAKpOfbAZexxhcJjuGiM7/MsgJxrjIz178keFxgGLxdfbKGc9yzH/1DKgimXVm78/oYqNY+gS&#10;0FynXkcZjjYKYHu9HlwjJydVwp53+GE1ztUHRA5Py5N7/m6uG0oX54kJZON3BWf2YWfQen0jj984&#10;FCu2hPwALOWHyNfXGpNNgCT7KVWpGYT9lBsIA6hhOZa112XqEq6Wi1AsTN+rcA2gOsKhjSo+4Zrz&#10;HGa7L32L8h7HSIUVHFv/r99iXUHqpJcTWpruAf+GxnCq/KeKefg/Qr4uAMOttOwyUGlnRVqiGgLo&#10;5DkRp+r2IRGhZZTpA4iGk7letmueV28sV64P6nCCy2F/I+dgNEAY25xkimE76y47bI/Y1WrZ7w3M&#10;pb/Oom87aSVMTb/H7y5sT+T3PoF+ehLbv0f6XYTHyVWZ8L9yTWsoU8dv1cTx67hmhm15bCEu4Cct&#10;2PFemovN34GKJV34wTupRlfBh05+qWIFa44ucCgvEFsAbDcwbiUv/KuC1UmvallA6l9V7apWjaMV&#10;sLoXwu9apb7YUMd2/bxNH6FQo27h7ASYSvcjgApEgatQbUSdCtwMWJbJbyCvkbxQx5QNf20oWUBr&#10;eBbpOGCFLdbOsop2INwDDvOBKGUM5wrIsu5rtfplBW9EI2Ad3Gxd5OkW6ELphTJ2HXB1cvPq0+zF&#10;VLXt3KRtLLdRl9uE7rgLoYJLAWy5aTOksvpbyY/mzbeIfONUffFhhB93BBj5+msPN30JweqkXW3U&#10;3YFK7QSsPUC2HVvIMetpX4AVq+Wc62hzPe3q4Lwj0gBlHbGxApaOVGbPfQjYrvBd0sYCWNs7EbAB&#10;yGi3ICnlgQd1GO87AsAcwvtFMiFVwBqTfOS7zZA4faqLuKYO+43gEKSOIuLbwaasx2vX/LaGAcZH&#10;2kl9S1DAxp9w8psJ4wCpKb+nabylx/nGt3+tj7ocaegKGCE/fO/Vb+Toppt8+4R9Q7eObgHB7ESY&#10;LyF4XfQTq76L/1n/uQ9HgRrw9VxZ9y0wwbmE31Wlqo/VqI/4fCTLY6RjlBnzmlLOD/MMYyrT7GcV&#10;sg6LGb5TdpB9fHFAOJn2UpfD/XbqELA9h/TBouoobzieqYDtJr8DsApTQZtDmLIv1oiCburQ+qhH&#10;wJawL78ru+Fzv/j1WdqIavVvrv2Qt1/t8puqIx9rqFigqF/Wr1Kpsss3WZ3QEr5CWMDG8D8Aq1vA&#10;lwFU3VlxhwonX3+qJmRzuNkx0/fqvpb11V6vg+cTIOX89LtqrjdU69ldUGALXMmvoz8uxOZis7mP&#10;DMeawfUI1wC/xff4nfW1nsB9ERNc9M9v8fufQP4Ufv+Z5M8jFbAN7OdkWgFs+GA5jh/jnlSDOp0D&#10;VPW/avN2vJMWvq+KzX7ZeWzTVaA1xkSXQ3lfPMgqNSabKhOsbShMLQA7AagNvsiwC0P5NpBn6kSa&#10;Q/wAJWBs2vVuaqZMo4BlXeXaWG2rq6wAt14ws9y4h+NwozUAXPdp2b0TwAK2vajleJsL9cw2rYtl&#10;IdrODSUc9cMK33bywq1QAbbbm8xUsHLjqWj06baS37ofYHPjCdZuDUXoLH079XXGPoCVm7OJ/Sxf&#10;ICuUhdgwP0r4AOnIMTz0Zq2WhVQMKUktI+iEqvGtQ5EyZCXPbwuoPI0QELBGC3TuUX1xA9keOlAb&#10;gFW91gAIVatW5zLtFLABfc5LuOoiyMNhjke9Dol1QYSfl7aMHMkTSIJEv3C0nfw1HMdJOd0AwiZ8&#10;xUJIWFLe2fkISSNdSyfWBRAPE9ZjYkpjXZUpZIWrJgTj4+hcNwEa37RAsZqWNwSHeFD6vd9hftNR&#10;YBv/eszv53+9xRfcQt0KWlKuQ/bdVkrV34I0Xj5hm6MRARt5/vasd7Pug9Y3/NZwk2bfreeS2xzh&#10;YZxvVqrVAwaLa4PS9Do5QSVYhajhdEtVrVyn8rEdU69vRIKw3yj1+nsPss8gdQjUcAGQagJ1gGsu&#10;VJz1D5ACgQAs1gFQVacRpsX2LtIOtqtO9bW6TcBG3KvbOaZuAiHbx/EiigDVPETeCNt9ocFwMSe6&#10;jHFdAzgNMdNtIHz90Er+7F9WsoZWOdMfFqDl4UB9OYogvyQQKpV9tQBuBVmPrYugn+PqJjCyIdoT&#10;UPV8y8SdbgRVbD4/lXj4Uw+jGLl2gq2oWFVqC/kBWpbdpoI1reOa1GCzuU9m0C9nsO90rv8Ufovj&#10;+a2F6kn8Pt+hr+p//R7X5Dv8fvpkp2KGaBlBMB/TLaAqFqx+AEbIegyPOWkuQJ2NzXWiq4LsXC3c&#10;BML33RxZgGKNj8EITd0EghbICdt4jVa4AUatLSIMsnJVpTZg9ajgWhRvLdvqhS3LdUC2BjVczz4N&#10;grZa1nQJhLqtXAE1WLgDAKV5hmPpJmgCsLoI6rnBAtIsN6tgufGEpoD1ZYROYKii7eIGCkWLxau0&#10;1boRCLoThKvKVTeBqtWwLv2uvm7bQpkOYcwN6H6WFdRt3MzN1CVk29nWws3ZyHILN28zZZq5oTuw&#10;Hm5QJ8Mccnqj5cB2hrMBswy0FfzAKkUBK+wEqv7RUJdsN+1ie5dgRK06vNdF0YQ1x/HZhlppO0AH&#10;ol0LyauhDbWkC3mgqGB1Edh2J+x6Ob7g1zWgD9J40IjX5Ti2JwMBFcf6ajptgYjA3YJ6Wc92fZ0O&#10;84WMsMxRFLkeIyYEU/hXSVWqgtWQK+tQwZZhfIS3YfHtCtoX/6fGclauft/iwzRI38h/LZ/X/av5&#10;oQqwAVTMz2KOf9WN8439+d2G+A0GSPt58DpCie9Y+Luzfzd5PlDjwcrvp/lQ9GPstk13QkymBVyP&#10;AdYHjannHg8P87g+qvTV3GS+eixAF3FzGnrm6GWEa1G+BeEbY0May4Ns8+tnQsahv3DVetkebgCA&#10;0A8sdAP0kCdoC2wFZQvbVardgraCayvWzLrbioLNvspjYHbyq5P6BHM/bfdYZbJrCdDzjS7/QUB3&#10;gR+YMaIhAFsBNf6xlvX8hlX2l8aXroCz6ls1O8qyijbgKmQxXQB+D0GAFsiarwtAeEboGLByn/gw&#10;DW2PeFfK9XA+8cAAoE5sNXHeAraOtgvR8s8DqlphJ2QjxWqpeyHn6/cGZvNbCMxp7DuV3+c7iInj&#10;+B2Ox77L+nHYSfTtE9nneMqcFOUwfk+/UTCP4+nH9ZhOmJWvbAlbfbKT5r7/Hqo1uwliwguY1gDT&#10;2ShX4avroBbY6pvVB5tfRMiqtEx2aWXyS5eA8FS5mi5gn4Us1+0EsIC57sMdkdYHYN9DyQLuCqq1&#10;AFd1qnsgzLrcxo2UAZvdA7UqYeGK1QDY8M9yE+kuaOKGUdEajqUfVai2cTOpQLOboFhxB2T4RcSB&#10;oVwBV+AFsELJcIOpWFupp5796iij/9KbsR1rI68ZkDVgLZiz822UbacegSfMGr1psQG2GaYV3zQQ&#10;YILMdYbpwzH0zDemCi9uRG880ni1FROug0B1YD83GCAVrJ2AsZWbP7sBhDnt9YainIBdQPsW0J4a&#10;jr8QE7AttKmHfftRvv0cV9dFfAyGzhR+WNtFJ1JhGWPrG2jrDnNj0UnDjxgA2ZM20YkivpXOHmqV&#10;ukZ9gKj2OMeYUApzcinP9msrKeukUzxYWM9Qdmh/bChf/hF4IlwLYOPrbSyb+j1ivz3sh939x4xF&#10;XINF/LYFsHm//A3iPiDazzXojZGNvvlsPlg1H6gFrprr7iPsi6sjwsM0z4FroAlXlayADSVLGiMT&#10;rxXnbWiYD0sfXr4Q4sSZYNUd4xtjPjjLwzPcAIBlImB7uE6+adVbjG0CVh+ss//dWBu/USvWfehg&#10;auN3EqitLDuTXsd6Lcdpplw7y6Fi+e20ViwD13oc/Xgs+j6/8QDmxFSJXRWqrjt5NcbDVZDqb83f&#10;ZM1wjS92YQW0o2yP6AcA60eyXTeqQTXu5JSA1UXggyKHkum6yL5hVbcvEvT7hhbXoRuVXWJYhavK&#10;NbsAskqt4/zqaL/D/4CsRp7bBG3AFhOwDu/ncw1n85sIWONajRaYwm8jYFWqk9n2j4d2hoIVst+h&#10;fx7P7zmNazWb48wV0lwjP1+4AJtbPv5C+4Rrk5NcqlbdAMJ0TrgE3k0LUbNzAG5WtKjKAGNWnbUo&#10;0XANVD5VAeiySrYJmIZv1eUA7A7U77sB0jqByvpCyhhzWwfI55KnOvYbCKpVt1lGq8dqqaNWVctN&#10;VLdbpfoB5YpboYKySldly40oYIWrkQShSIUgCrbkGQImRDu4cTuATEQWsCxwuzDDuCKPm9DhYh7y&#10;A0zqqOMGnMuNtpBywlw/bsd+HgDcoHPZ1rRnV2r1618B3qxmWwBHE2kT+wlrX6N16OgLCYLTbwcY&#10;g6lvT9+sw+pQjd54rA/SCQZYdjIrJrQoqzvCYax+1/zygJECe2iHSlWYc3McpOMB4Bko1mmUnUb7&#10;ZnM9BG0d6wK2SzirYDm2k3HZB5t9sZptccgqdA3sd/JGaKjCYoKG7Ss5vv7JUGlARDPMaVRg0s4M&#10;WdVp9oM6c19m+gOwpMsir1KxXDfNP6HUpzpCm0cA3NDu9ycYClbFym9ePip07GPvfuTdfzs2z89n&#10;fpShjMX/yLFNYOoqcnSjC0mI6hoatwnrbvNaG74nYMe42VTkoc69DpzbEqxANuCKBYi5rip0fes+&#10;eFSrQtYICH9rlwcp4+jEvuAIwkiTfsoN0AeMaRWyvpnVGQZwuMldNiJAEDop1ckQt0OfO79DuAMc&#10;vfCAbaBsAYrgqacdDRyniTIZNk4IZdWbJ7msG+HAb9vOsi6GULHAUXVaXghQlepvFbB+C8APrkRs&#10;KqZPNZQpZf2qlUrUt82cqPPDMboYdC/oAtHVoRINvzGmu0PQ+tJATMaxTT9snszL7VHFZrgeos0H&#10;42HRStlmrI7zDfXK+dSzXMs5+LnBWvqo5x8KtrIa4ci1mMX2eJmAdZdn8RtMJ38Kv2/AluWTuCYn&#10;cu1OpM6TWT+F5RmqV2wBgBXS8wGrgI1vE9DuBq5TMw+D1k/2G0WQ3QILNKGKYtUWVhNe5gvDUJ8C&#10;U4gCRIf/zSzX73onJrtaWS5gDfAC0QYnx9jXfIf/AnQheZoTaPOwUMe72IbCXRguA9UuQMNcF7Kq&#10;WlWqPtnwvwZw88RXdiXkPF0E8YYX5ttcQtAXE8wL6GJ+KMb8AGSVtgNVFazD5o4DlAEITnxk36ww&#10;pmMCqxpu4gZAKjT1q/omVxPHmcd+jZRrZnsjN65wNd5URWteM/VYr/48P/bi7L2hXQLTm0yIafpc&#10;/c8s1WCAj+193Ix9LpsX+6BQMWNb26ivkeMIfCew5nOsBbSr/QA3D4Cdvk/bnabS5hlup10NbLdd&#10;TbRdZZ4ndPwuAUNDbv4CWGN/Db5XfTmBo4oVLCpS4bHo0Ec5dIt8Y3p9ky3C2qg/3mAjT7/lCMf3&#10;zbgAJ9t9WSA+ysKxtVWU9SUB/z7dCIB4wYPrKSgd9gtO/zHYia34YDsPVS3+tp10iPQYYDNYNbcP&#10;AGOtn+X4fjGQjVexw+gTWLzMwv5OkNpXXPchq8sg+/A5Jr+ffltdGKGyuQaRVpZhmt082Qedr5Ov&#10;GzsS8WGljfAbew2NkY7IBfIifpq88etuOepSzfq792PZt7o/tVGfSlUYOkTuc+KKbe3kqV41Idvm&#10;cJnlRrbVCRjqMq3nuAIoQBMQLq6DXH8H7RfeLQyTdRUMAg9fvx0BdMPAU4DqJ81f7BKADutVrFm9&#10;5omnPNT304C9KDhja41G8FXb8OGzbJ7qOybX2Dcr2Qq0tKnk6UKwrGFo+U00XRk8DLBwdVCmlXNp&#10;xgpU41yxWtb9aLbgra/AqqKtI28B13guv8VMzncmZY0imE85oRvxsFyrU8ibzLrq9iTSKVwfQTyb&#10;9Xlcl5pKtQpZP1uY84A77XQyzbCtccDOAnJzUK26C/S/RlwsgJ3/wdtANvtgVbC+4RWgVdXGpFdW&#10;pq2s+20BQZphirLU5xp+2+wGcF23gCpYf6xRCrOpaz7L+mFNF7pNtYvVANcFrIeK5UZaqLEcQOVm&#10;qDO/Wm/5UMhmNR1+WMw3uoTs+IsKLJvXwg2kPzW+XcCNnD9nqEoVptxs3Eiql16szUmwant9ARjH&#10;q6Wcilk3QSvQqgVgNeSpDmsFLNv0vTqhpP+zaT951KtC9iWELm6uDkyfbACWH7DchMa4GosZapUf&#10;WhBbXp+xeV3AyH3bqKeN+nVBqFxrOOYsyszlOPp/68mfwTnMol2zOO8ZtKGR7Y3k1QEO9+vg/AxH&#10;MiLBup3MCzXLMQw5M2zJmX1nw/NbXg5zOQfavEhFx7ovY8RLFbQn3oirzBhgAesw30mniYDV/+q/&#10;9WqrKLuc7QWwTlLFRBXtHqXdi/mdFukSwIb4vX1TsHfX+wFZfbGC1G3D5C/S2CfKki+AhavfyPC1&#10;bd/u80ttftHNjxdFbHaxCrDRL3wIo5LDzUQ7VL0+cI2VjWgGrlmEj9F+LWKb2aavWdMNZDmVvACN&#10;OFuumaZy9boI2IiTJvWhaV+IByjb9bF3c717MKHbQdrGjd9OKgCNHOgTREChnbLNWAvLWvhcD2aA&#10;qtRq2D+GzBr9SeXqsNkZ9PoKsLEveW1AIgz4GK7Vb8gWQIpoBaGJCVm/M+vbVwFYzLx4uwp4Ws7v&#10;HuQPy2R3x3K2LQXSEWpGWUFqNESOZDCKQZcAgEdFql7j9Vfgmb/8xblShxNcE8PK9CerXn3NNQMW&#10;mMZ57UkLab9greUcF3INPF9Ve02s747IAaMAZrPPDLZN59oLzpnsK3Cn8yA7md/KkKwTsBNZ9qWD&#10;6Wyb5zEmANZUH+x8HgICtqECbHz6kLxJ+lqnfvBmmgVgZ73/Luo1K1pdA/OLgmVZWPoygv5ZLWJk&#10;gafKswVQZsDqSgCU7FcDHBcIYGApNGv91gEQLZNbC8lbwL7ZdSBo9dcKY8rsfCdDlnwhqkugmKAN&#10;5Vqp3BqApzvB49WHb1bAZpgGYDHf8Goh1VSTkceNpIIVsKpUfaxuF7rxggImVJvY3ojVocRUqnOp&#10;fz43nPBsIxWwATjqa+AmrGe/Nso3cHPWUqeAbd7/QShGgdjFjdcJnDq5sQRnDzdgufnyhFbeHmFY&#10;gMsXAlroALavnX1bsaaw3ajU3Rxnd5pPO+dwnJkc0za6vYHtugWms5/bamlfGyp6Ie3zAaGSVWV7&#10;c5cbvIc2RIA9+6pmyzcUBsnP/l8nwXamUQ14BEADrtyM7KPFrPy4ZT9qfMAcCBkpUACrchWuqtgC&#10;2KV/A1h9qACTc/Cv4Ef5nQVsDPUBafHFCtIR1kd2v0+Z99MINhhGGYFMX+uhf3QxSirx2QK1CTMs&#10;0OUyaaorydGPrqimvfnV6x6un38Hrx9WVe+r0oO0rYSPeY5Djk7Y5vUJX7bXjDzLa8LU/HD7WI7z&#10;NGohHkps89rHgw4wdMdv4AgHyHIzC1tdQVmp8qA9ugfIVG4CbvR2rJUyrcLSMhVgVXQBWK53AJby&#10;ug2aUbcNAMRtKlz3UwG3sZ7h6rEy4EPFAo0CWM23qDTfxBK4qlWVq38Brm9VyxNVKFK2LWJf/47b&#10;lyeEcrwcABTDFcB2VawfoBGcJVbXN7N0BYTCRR1alyFbqtpwgbBf+JGBZrydxjmrUAWsUF3gece5&#10;Y5xTmeTyWghYYRquAFJVqkP/k7i2ugaOO7wLmOZ8w7EEq/5XY2RVugJY1RqAJZ1PGQGra8BIAmNg&#10;Q8FyjQzbmjTz/bfTNCA6HbhOZ3k2qjUiC4Covtl5O94KMKoww41AvhEGdSz7cRiH+y2oURWBStU3&#10;v4ydFZwLA6qqVt0MKlgUJuUyEN/HfBU3q1TXdSHoYnDCzDKuO/EVkQfcYMVtoBshjBumuAgWcpP5&#10;5pfRBE5+NXNzqkhyLK0+UsDDTeONZDxto6/bClnyBaLDbFWpw38jA1Qy9dxcoQYpGxNGpHOoezY3&#10;oPB0Uknf60yOtZCbUD9tjftQdnzm3v1VjKQqyGaUZJuw5cbs1F/KTaZiVakIMcOn2jFVqpECrdys&#10;raRCtoXyTpw1oJwbKNNAffMFKHXNxmbQrrmcQwPAq8Nmcg6ncL4zgYa+asGq0p5PmVrKe97e5BFY&#10;z7G7WNYvm10Fu7KaFRKlfdzo5YM38UZVgDaDdaLFpx+rNF4WoIyz+0LU4P/iHljB+jLzMd0Cpou5&#10;jiOcxxBA7AeUw/zGugBGBClW4DpoWgF2iPVh+sUQfWaIdJB9M2BRujzku+ljXSzH9zNYNwpGN1dM&#10;1laA1YSrD2ZfZtHsP/pqe/cCavpO+Wi7L7EY4aCqLZ+41IyjzcA1z+iTXRnQlMl/JY+5bl30CbeH&#10;sa2bND7Ag/lg9RsSvp0n7DoxvyfRSh9o5cYXrqpXfzOBKiDDyDdVldby+9UAkwBNBZtwE1RmmJKA&#10;bSG/g/20COcCGk5yGbkwgA0CjvzhbhVljr01hMxPJjoRprJUaapORykbYWWk8T1ayvpX4v5DgWFm&#10;ftBFn2u8XcY2XRMBVOAXQ/9oQ/UKL+VyJIGKljZyLCf68uQW7eaYTuK1Ur7lYPYr+wCp5frM17hW&#10;wjbOG/MBo082AMv5zQCougFO4VpMpuyUML81AFTZf2rYBFcB+xvKNYftuhfm8KCLv5ShXfph4y9m&#10;aKv/hqCboJkHgn/7PWnq+2+lKe+/GXAN2/F2mglUpwPJ2ajZBcDWmFjVq6bKdL0eyPp5QyGpL9YQ&#10;rnjTCwCb73cMao0cqODqusAMuNLZVazZPZDrnB+KVj9v5etleQE3mPmWDbhy00RZ6gv/LOvFP1vL&#10;zRGuA5aNkfXlA28WU2Np48UEblytQQgBF///S8joJ3UiqhYzGkCVqzWFQmU/6l2IzaOuudhMbpAF&#10;ASvy2XcqN6DKdh5Am0ue/lB9oZaZ5zpqRjDqNlBF+lKAQ3xhplrxy1f64YZI9f92oGJbSdu4SVoo&#10;a2RAEzdeM3W2oDrruZlVoCpngTqLY8zmWNM5/lTOr459fMFgKm2baRs4ru4LlaxRBXPZzweEERb9&#10;tMGXIjo5hrA3nC3eYqINRd320cEyYLGAx84MErbFEJd1wSpE4jVhUsOgnCAa5lr40kAAlvzlLK/k&#10;GKspL1BzaNVHaTG/lesqViezApCVGtVVEK6AAOx72PsM+ys3QVWun340QJ6q1VTro6/00H/yV93e&#10;T530rU76ZwfmPyc7j+DnN5upz/jr+PSlfcZ+AmBb9gDlfTuA7Afjf0ukT7aTfhERKizn/3mrQMt2&#10;3zbr43cQwvENY/LK3xv5RTfL9GJd1OG2qIttTqbGyyqkPuAEbaeA5Zo7ivEh28z1FqBGDgjd7DoQ&#10;sq4DMG5yAaWisw+EgsMEjXDVLeCQeQGpk16N1Negsdzusdi3OwDrBBoPR9ScIWROMukzjZl+UiMZ&#10;Fh85HMfK315F5QLd/H0EIx8AMnDx/8JWoXRd9yWGiBxA1XWxrPL0mwjFNWC4WI7XVd3u5Tj0OfJi&#10;Io/jGLsrWNuoww+E+xBpwoRqPYpcwKradREEYLGJ512uRXYR7E6zOO9pbBOqJ7OsBUzZrrqdgc1k&#10;u5EEKl2/PTCN6zRTo31a+F8FLA8A3QNadhsA/E/y331POgWoTgWqs99DtaJiZwDVbDk+tk5fLEAr&#10;Q3jhqi9WZSpcBWgjy75SqzJwWfVaH8P8vF2lazSAAPU7B5ovMejv1Y1g/XMol7fvoH5AynIcL46j&#10;S6FyI5R8bqQCWF0GNdhCbhLzsj82D/kcAtYKHdSn4V4NGh1aFRs+WYDT5sQVeearaCOMi+1OeLRx&#10;E9QIVcpORamqYPXFzmN9IfUuYFlFuwCACy/hO4dt81iezY0lcOejWptY9liC01l8h/ptLBs364y+&#10;b4YZ9uXLCbbF8roVGtku+OtYb6S8Clu4BsRZFp4zKG+kwAm093iPzfY6tp8M9GdwzAUsz6ENs7iZ&#10;59AeAavCbqFOY3pVy+EusT3UoxvDG9yQMy37BxnCktfDuiFM8YEU2h3faRAq7kN9fndXkJgaZzzA&#10;9RlheQnbVrC8nLwV2Era5PIi8sdo0xLKuD5qpEAFU4f72iiwc10XQR99qp++1Es/EKKq1pFIUa30&#10;k0HWB0wtS14P1s96j0Zfa8c66Kf+oWczoM2vfOfvHPvRoGbMsEE/p9lKWzp5eOqLbeM3ju8U8/u2&#10;cx39NGZMjLKtm3w/qzlM6j979LPs95HLtzni/+QwwStgXY/JVrZZpx+SLyGFKl6jVxzFCFEfwj4A&#10;WzXWneRygquL5aJuc1SBCo8ypLoTnOQMvyugaCAVRDHhYx4ANaKgmeU6ftf5AEfQCtxm6mgDrH0H&#10;eZgd4vcDLL7d1QfUhGv8O4AWihP1TJ5w7KVOIw38i3AntXy9dtlnfu3Lv2/J0QJ9oVRV2rojBGxu&#10;t66QrFxVqxmwOc7X43pebI/jCNgM1+YKsI2e30TAAsQFnhMgFLCqdQGr2yC7D4ArNg0BEa4B8g3J&#10;ErAqVpWrIVu6CYwe8PsD+mONkRWwvoygkg01S9tioouHy0KslvWsZGkX16GB9k2ahoINwALXmboJ&#10;WBaws4HfPJYN2SqADeVIfpn4Mq2rlGx8rJs81Wped+gvYEnp0AIyYmIx09lsNxTMeuKtMQAbLgGs&#10;hvJCtahVU10FcykzC3NyTMAu5CaJ8myzfv3BRiTUAULf6tLX6uSFqtXhv2kTnd6PdRfzIzExCUaH&#10;1y/bzA1V1IX+WNWt/st5gpQbQpjO4Iafy02yADAL3HnUYajWHGxmtX0O9U2nrjwcz8cRsM1ASv+p&#10;/tpGgKq1sOybX8bL5tjZsq4rIE9YCVVVaBPqr4b82Sx7vDnc8NNo6wm0+XjW/55j65owuuAkFLoK&#10;dwFlZ3LjTrUs7Z2xj4cEgFPJ67rQXdFGGzPgs3rX36vP2BvdV0bDWI/XiLnZdQH432YBV0zQRogT&#10;10q/tt96ELTCZpS2OVm1DFvMtjHaIFCXYouxVbR1GekStusaKBNag/zuroexLkx7gat+1V62hWLl&#10;9xemproDIsX66Zt9WA/9p5/8PqyD5XbyhKzWZkrZ+PwmFnHd9AVBK3B9I1EVKhz9R2NhGf+2wfWO&#10;L74B4VCppN07BaofoPcj8/mfPiKf7QJVi39hpl/EB5FYjn/jYNnjxBfhqNd+F3HUXOeiXtu4wY11&#10;1kXQDjzNV912kjrhpaI0AiAmu8h3yCw8m9jWBBBUqLWUDfcAAKmjvmxZ4dUCcUHbRJmWgPTe1H0I&#10;dU6Z/PKB7gDg6jJgHUa1xvCd4zrcF5pOyA2zHH83Q3k/AtPP8X3xIVwAlPUFGNW1ylXXgG3Oilm4&#10;Cu9sAVS2CXTBrvr1GNbR6fmTClkn7JrjQbEv3B0CVBdBUbF5Ik9VSz51+oBRwc/mvKYDWIEqXE9C&#10;3KhkY53r4euxJ7J/vCYb65QNKGfIzqDNKtgMWP2v2U3gMQKynIP+WL8vO2nyjgzYUK10Pm3mB28D&#10;V/2v78QwPsM1q8mALWUK+JwAy/7VtyNeVh+tvleVq/AMgFJOpepyxNayPpvtvim2QGVLvm+MGR87&#10;H0jOp4MWpZpVq/Y+KlfI7gCy7wPkAtXKJ0tnDhBzk+hPa0F9tDLEa1VxcOPqb23mJhZmARE6fMAV&#10;c7sKzhcSQtUBEuNi3abqHfddsjyb+lSy00kF6SzSWdxsszjmXOqZw40YgCVP8IXLYD/toW59sHUc&#10;X1gudBl4+dqqwNUFoEqtB1KRuj3KoFbZxyiBhUBLn66TbE5oTeP8dE+oXidzvONow7e4Fr4W6wde&#10;TuaazCN/PmWn0vYw282wVzAb0ytgdV20cgwB61toKmcVtBN4xvWqrhz2x/ca2BZvObGs2irf3PV6&#10;lesck0McV3/pMNdKZTfK8cYAvrGpTkot4ncaAzDLuF4bAPZi2q6bwCiArESzDYXpWxWyANSU9djO&#10;b28qPPv57Qfof64L2l76cxf9ugsB0EPf6iTtoF+3sdz84dup6aO3UiPr7TveZ903FN9JzfThlp1v&#10;Azvga/+hH9qP2kj97znf+PJbGwFNoN+BdbFN/66mG6LH1DzVL+fYxW+gxUfpgarfSfZrcTmiYULI&#10;GNvyR+O5hlzb9gPVg1djufWgIxq28du2caMLNF+X7sR0OTUJSZYbBQnL9cChGWsVsKRzKbOAVAgt&#10;BKYLWI9wJvIaAU4tQG3SNUUdDSjYblJDBXuO7omY3G5hCDj6AYmqNkK6hKFQjO0O51W5bGeb8auh&#10;Sk1jOYNWN4R+XrfF9kh1GxyDeHFD6FLoJ1Udmy/QQ6nTbl+aCGO5EQgGPDkXHxg1mKFYnl9M+Lkd&#10;MyZW94BRA7oAprGsMtX/Gv5YjTInkO+HXk5imyFaqtvplmV5SoB2d5qJzRWstM03uALgtFcfrJNe&#10;hoMZujVp8gdvpWl0xJnhFsh2DLDHYGrkQAYlQ3WX6cThLvggw7SeDqpqdfKrhjx9rjV06gLYADMm&#10;VAPObBParmd3Acej46tk53ITqWZjnwqu80hnAV9B7AsKuhmiPVXdpkYS+OGY/HaZgN3BDa8vzOGY&#10;7oGsXiNiAFOpldhHAau1sn2YIYdRBALZN8icwNLfaqSAvtbp1HsKNlvQcqM4uTSbG0U1ewrQm8Jy&#10;5AszbC7HcSivkpzH8nzqLfA09VVala1g1TcqUFWhMUnG8lxurDnk+/EWfa26HpxYsw1TadcUjqH/&#10;9WTsJNsLsH27bAY3bS2K0eOdbDnOdTJwnYaC9aGgzzgr6WzxrQXqjutSrQvY8vKEyioC8zF9hoa0&#10;macbJa6hxrU2FKqTtgnWMa6p6Qh5RgJETCuAGalsPcBYDKjG+H3H+N1G+N0EpKpzgN81jD4xQJ/r&#10;p+8NUK6fPNWpFmX53QXvsCll++m3fVjX+28HVDs1+lYHfbqVvGbWm+j3DVgL/c7JWV1aTVgL1kp7&#10;/KCR7gP9s03U28q6KreN5Q6O2cNxulnW9dBLu/q0j/zLJFQ2+dmOfQBJwPbszC6DACzXZDwml21+&#10;0yNCCrmGPvh9w8z47PDd+1vwUGvmuvswbkFR+Zp0KzBwyO+EZo0PbUAQ6q1KfX1axVjLukCdQR0C&#10;RhAtZN38WtbrAOtCrAFrMQWwreQLtgEg4x8pCk7fIPMrXyrTAJ3L5PkyhGWz7zRbwJZjC0gn5PQR&#10;m8aX3thH10bks2/4kK0PE9RGJuTXgrP1mUcqeFWxHewnWHV91HAO4WflnCJiogKp5+W1aeFejvhf&#10;zDLzKD+d6zeD83S4H0Y54epbXJMpfyIQNTTLD7ucRPmTuf5TWVfBTuXYM6hnDuv6YGtpjyrZKIXw&#10;b5On+SLCTGxSuAboeE5oOcmly0DAziEvXpUVaIKODpNhxvBYlUonW0h+vChAZ9OEpmaYVuQFYPM/&#10;JUwErG+MGXvrcD8vm74TJkjNK/D1uPM8bqQClraSul5UtflZ6b6fyvcLGrgxmunEKlVjX5280EUQ&#10;yrUCiKFU+mEFaZQjbQE+LQDLECzVa7zUwP6a/tZ5AESFKkRnA4N5lBOwAtUZ+5PZdwrLM9hPuKpo&#10;BdkcQKPvVkirKBdys+gXnUfqJFgdCkWYLmBdE5ILqHseZYxtDbCS+rLATNo4GZCfxHG/DchOxo6n&#10;zpM47mSPzf7ecLM5Xv3e3ahs/bS2b0cAVtWrCldxq6KFrKD3rbQywec1aqMe/0hS5WReC+0RsAK3&#10;gNhXkyNqw2uICYgC2H7MoP8IpwIyWvhSw1CxwGk1bRvj9xvB+nlI99MHhOkgNsRvPUQf6CftR2n2&#10;f7ADkGVl2ku/1MIVQD8YEbD0236Nvqx10587KZvtrdTOeut7b1WAzdZK3Y3s20j/adFYLqb7oI0+&#10;ZeSB7gThatpBvoDVv6v1kmcbws9LeaMWCmD9V48O8rrY5t8nCVjdCgJ23AQs1ylitOlf9V5TrnXz&#10;nl0RkRK/B79TjC5UqwDCMC79pnXCUuP31vcocBawvQZrqfyw84CB0J1NnssFNPMO8iAHNI6iVLnh&#10;gz3EMSij8m0DMIaOqVhVrpr+2DLD7zC+Twiz3fhdh/v9QKWPfcwXippffXMi16iI7E/VT5wBG9sq&#10;sIYKJj98r+zvW23ZMtDdrn+5FQjqQ3bSSlXuAyagiqlejaLxTcZmllW5+mgt4zWYz/WbKVw5d1Ws&#10;oVezOH/f4prK9ZlKuZj4YpsKdjKjARXuyexzCjaNugTyHK5N+HWpv6jX+BYBKlx3wRyugxEHk6YD&#10;Uc1wrelClg6blSyQFXhYVpcCVF/pMfCpTifCM9Qm+dkdUOCaPxozizoE5wxsJtsd5s+irL7YWEed&#10;zqTTzqb8HDrmTPdRsZJqcVzqF8rZ3idflZvhG+0BeL5SWwdcGwFQhidA5UY3bKsRsDREx83uAd+6&#10;igklOnb4ZIUI2wIagCXUK9sWkLeAPG0udc9m/RRunOncGPpa9ceqYKcxtJzGdtWlqeCdQzmjD/TF&#10;qmAF6wLa4USYs/8xWcWNUwdk/V6APlNhLJQD3thsbKb7kK8aFrBTsWnkq16/x3GPY/tJ1ClgVbi6&#10;GPTRziedTjum7eE6U3ay+9LWGbTRibgFHNNJNBVvhKoB8LDqejhcLeZDqbhRvF4+tHypI8zrWOXF&#10;X7Nz/n2Yb2M50x8TVyi4HM/6QQzvF/M7L2PEsUzY8tsK2F6g5/B+kP7Xh+ociPW3Uw8P/j76aJ/L&#10;O95MvSwL0IApfWaY/P7330jdbFO99tCnu8nTerBO9m9/7+2w5vfeTI0aCraNftlCHypwbaZvtdDf&#10;WrFO+pcTYp2UaRPQWAfWxbq+3Z6PqBvF28vxe2lrH+0XtH30TZW2PuJ+oSpgqae4C/I/Kut3nWj5&#10;Yd/KbxUfLiKN72twvXUplciRRh68+mSFYA39RiUqNCIsCVOFakK45bD9KoNUsM4DGtoC8rKKZZRE&#10;2VqgWn+IPhNGHyBvPB4WkPpaq6AMwAlHtpXJNSMCLNMFUAzvKmAcYF0Xhq/3ZohSnn0MN/OFiXAx&#10;uK/HYHsYefkV4N3AGwOQ7dThd47bKNfCORhF0ciyDwS/FJfPw2vhwyUvm9dAqn9WX7MuAmE8l2sy&#10;l3OewfWYJmApp5KdjU1H4Exju5Nf4Tpg31CsXNMprDvpZdlTWDfKYA7X1vC3iFjgvH35wG8TzOO8&#10;I4wLc31S+F3ffydNoeMUN0H4ZMmfRec2kmAm2x2aqx6FpRNgAT3M9aIgC2hD6VJG0M5mXSBOp/Op&#10;kqdVxyhg1TxWrNMRM2yBL6bPdR43YUQdUKfAjbfOqE8Vaxvi+BrrtdzQDYAjJrnooCrZCBqn4woE&#10;12tZjs8gVst2ZkOwVJaq1FgnfwH7zaXjC8vZ3Ayu64cVfNPJVwFOI51FPbOAuT5XoeXyfPPYFhNM&#10;1kv9hm3Nx+YAWGNXBZ/7zMcWcqOEn5XUlwNmA23hOItyU6jDPAGrm2IOIDZ/KnYKsJzJ8b4HPI+n&#10;nuNo9wkcex6ANIZ3BuuTadPJXBcV79R976UpKFiV7FzVOHUbZpY/YpPjeFWzPoR840vohiqlPc27&#10;UTaUE7oqf79g5sSh0RjOvOdPR+YRQpn88Q2qQcA6wLGF7DC/5Sh5ecLqvbQU6IzxGy9ieZnl+B0H&#10;sVChgtWUvpLBKjgF6xuANC93vwtQXafcIP20lOkjz3I9GusFsB3AVQXb9O7rqYltzWwTsAFZTLiq&#10;blvoY63U18Xorh0I62LowqzL40Wd5Gu5jbaPZR8I9FUVeJmA032hyu0CuJqhYhGPqwsLy//SnC2D&#10;NkcxCFi/rWFki79HPb+7bhwjPtq5ye0r9ilHOgEZbv4SCRCTVUAlQzi7B8KAgYov3u4CTuZlyDqc&#10;3hWuAiGrL1YQqlCFaN+hgzG55uRUnqTKgIwoB4AnWH1JJcfO6kJAvZLvBJzKM/tUyReS1Bvt5Nit&#10;tMF2+i2NAK/HE7SUNyytifJOyuXJOc+N/hZtFpo58sF8zz8iBzxHLM7PfTAn8DS3z1apqlKFKQ+S&#10;7IdVxRqSBWwFL+c+jbLmC9JTqG+KxnbdBO4zQ1jzAJjPg0A/q4pVt4AfkFHZzg7bm6YJWGE6lc5h&#10;LGxe1k1ASkfXN1uAO4sOJ9AEXAZiHuKX4b1gFXQTAeuE1nS2TacTWtcU0lMw65zFNoEuWF2fSQfX&#10;rH82+xeA52Ni5M2kgwrsAlZN1RzlgK9xs35pSxVrHGN89pDUFxCyAWuNfFMn0wJwAMRIAU3Aqlwj&#10;5pVtM7jxpwOoWQDOCSthp4tAyE4HHLMxoSpsdQ1MAXb6aB2SG1EgRK1n1oQwKaGmep221/1pi3Bl&#10;ux9j8ZVWJ6DmapQ/xZQytaQ1AFVfrK+/Oql1AnVM4di6K77HuoD9Nm2YCRh9Y+u7LH+X9n+Ptp+4&#10;973sGsCcHJvm+XCuqnPhamTCQuoW/jXe0LQjv2iRQRshbi7Huuq/XKscM+rDK170YNm//tFfWYbF&#10;/bsYwmOj/E7hTyXfCasRftM+fu9e8+kfg/z+A1hvQBGY0i+Fl1Dr3fFGgLPn/ddJXyd9DcBi5Kl2&#10;A7pY7BvlMnyLdQHjdqzlvTdSq8um1NNKeU3YNlNPK3VobQJZ1Stg2WYd7ZTvfI9j73g99aKAB95+&#10;LS19+bk0QF3HAMs5hFURDVwHXQYdlXVyzq2IDf28ESKGeb0KYHWvxIfqSeNj8lh8IY7fRPeVoXSd&#10;wsXfCcCG79UHNPAQOlmxod6AihNdAnZc5QKHheQLV/eZD1DmA5yaah8jCQSsb4z5JqFf1xKwKllh&#10;Z1RCvI5LPU60qRAj4gCLf8YAKOGLZTk+BK+5rBqlzn7qNP47XBJYfM5TnzJ5ugYsY3mBbViax9QV&#10;oDWS10R7dZHUeK6kDZ4Lbfbc5pI6kTcvtmd1G/5YUrcL15nsPxVTxeqHdbIr/LEaYJ0BdHWjmDfl&#10;MGqVdp9Cm05hH6MOfDnBN7mMQsiAreB61MgBJ7x8/TYDdgYPminkTTpZsNKRhGyOKMhRBdPo9IJ2&#10;BqYLwVdqYwKK1LyAIB0ogEeeYA3gVRbfNCAVxPp0VcECVstAza6CUK4sz6Bzzv3wLeD5dprHsGs+&#10;+y1geQ4dPOoQxNSn6yDcCKSCtUQY6D6YS6cVskYWBGjpqPHNAiCzgFSo+nlD42UX0oHns6zaVLEa&#10;KaAFNFifKzwpp3oNVUme7oL5WH6bizTKmY/CFHTYZECouhWoM7kp3K7qFaiaytG6MmAdzmc/rP5W&#10;gTqbZSFqpMAcbqhTAOFkzLrC/wqM/eZAhGax/0kcS0V6Cm06IaDLQ2EfHYDy/xfX41s8HI6r8k/c&#10;B1itczew5UFgaNlc1uv2o+Zpr2+hhX8YE6611KGrwZcvIv6W8qrXcA1gqqxajq3f25c7jEGu5Ro3&#10;VvBweN2NGVqlj3SUIXUGLEqVvqM/dVyhAqyeAqoKlgP0y0HA1vfea6kPmA4Axn6sj3IB2PdejX0G&#10;Y3/yUKbdlY1DtuQBxk7qaKGuZta1WKaeZsDZzP4tlfughbw2jt/xwZuo1zdTF4Dtso7XXkpdb7yc&#10;lgHVlW+/lDY+9kBa++Svge3r+QHBfTJIHw7AOinHuQnX8NV+uIMHjir23dRG/24j/5sqNj5Wz3XM&#10;f+yJkt1Nf3SZa97KbyFgDadTyQVggaSwqUHd1rNcAOtbXIJIwEREAYDSN6vSi2G1/n32mQdM9deG&#10;ggUKTro2ktdBnr7X9pjs2hlAVeEa7qVZn3G2EXXAekx4AdaAK+sBVUCU/aoqYVQ3/bqf/hMfGqLt&#10;vjQTClajvxqWFv8SQlu6OG52g+yPCAEVeUCdVCDbTs81lC0WbgFM9SpM/dC8MeIRJUH9QnceefOE&#10;LNdpKveQQ/1pLAtXwTsLVRsuBGwW56WFWnXd7VyHmYezq2UO25wsnM/5lUmt/H1ZAMu5BmDZ1z9R&#10;nHQ8HWsq6uBkQHYSHXKqwKWzCMFpdLZTWFdZzuWpG8Ck48zgplGB+v1YJ7z+VrmiQgWy8KSOU6hX&#10;wM4S2uTHa7mmrE8l33Q6+0z76C3qfDNgbX3hFmC7r+4WF8JcbkpfgJgp3CmTXROqYV0Yeb/4Ghc3&#10;eM2u/LZX/jAMMKVDq1hVpvPoxPNYDjWLqeJ0E1jWFxbmYPpUdQ/MBRoC1RcNFriveWybTp2zWJ7B&#10;sQTtHCCo2lS9RiwsqX5YY2cd7odvlY5lWJcAnkmHE3amvmE1j2WBOp2ywlQ/qx9pmQL8pjKsF5j6&#10;cVXGU7jJJgNLTQDrez0JiJ9I+79L3dMpN5cyJ7D+LY7/d+zzHdqpaj2FNk21XbRR0KuoVaz6YYs5&#10;4TUeJqZRLoapmB+K8YbXDeOkYbw5txMj9a08X30WFu38Dt0f7UDVOVx+Nw2TH7P8pAJoCOvjt81D&#10;eGDK0L2XvtgPYPsBq+tD776VhrG+d15P/djAO8AVwPYCO60HBem2oXcAMvtq1hEW5TJghWPXO6+l&#10;Lsq3kra9+2pqeefV1Apg24GjpmptEa6UbQWw7aQdlQnm3u0vp/7HH0ojzzyWxp5+LG149Ndp4+9+&#10;lrY+d39a9+wTaenrL/BAUE2/GRNzw/RZz7P4ZXUVeC2EbMTecm38Al2o18oycLM/VleLkG0SuCxr&#10;EVIIiPSR+/v4unN2FfDgAx76HesBggByPV6XdR0zHEsXleCJlO36/hcClnoN4DYAkqbDHOfgh+Ow&#10;E2zGmQq5BtatS2g7kSTojWiIWF0sXlpRkdI2P9XpRKhDeucz9C/3cu+Ge4Rly7TSjvjHYwFL6jHj&#10;WwyYADbUsG6/ilfluzeiJlTmcW6O+qg7wOr5xDm5nAE77o/FwnXAPeF5z+KcT2HfKYKWekLJ6nZj&#10;eQ7mBJhKdnoYipV9VaVzALITg+Ulhoh7BaC+WBAqloeLkRtGF8zlATETyPrW16TjgOuJdIzv0cFM&#10;J9NBVK6n0NFPZtl0htCks8RQnI4TEQDcHPHPB0BUwJWhu8P5qWwXnKrgyTzRhax1TCF/KvtMYd08&#10;Qa5q1m1wyofC9c1QyqrZmR6DzqliDdjTplC/dNDsu9WVoKKlTvJi0ot11awvHtQAlIU73wYExsa+&#10;H4CdTV4oXQAzD1N55omsDNgaFMN8TCjqQ52J+WqsgJ1Bx5/FPtpsQDV1N+1ECZ6MzSBPm4I50SV4&#10;Vb0BVuqOaAJgJDBVrd/dSzkAKGADsuQJ0FksGwEwDXDmUKyPeNoCQrbn6IIPA8CC/KQKsFPZbzLH&#10;Oo5jqmK/yzZVru6EyTwEvsVxdRV827ZyXF0E5SEQx6U+1bZqNULEWNcWsr95AtUvhAnYY77XDFjd&#10;FvnfJ95P9dTvX7z7h5jOvKteezDhEqqV30nwxGw/6RC/vWpVuDr8LoBVkfa/+2YaxFSsArS3Auyg&#10;gCUVrL1YAezA29ks5z6D1DXIej8g7X1nO+VeDcC2k2pt5HcA2HbA2Q5kHfZ30oZu7oVYJj8Uq8ci&#10;dd8eync++Js09uufp9OfeSCd8dDP09pf/DRtfei/0kXPPZDWP/9YWvbK46mf+obo2yPV+fbQp3vo&#10;t16HLtazH7Yyro///hEvOgiegOy7PKDeA6y+vpsBK2gFlIDVjDDICpbfATioYJu48ZtJG/ktGwGm&#10;sFTNqnAXApEaoDlfoFJmAdtN3c/olfqD/I4Hd7AP4DvMMYCLr0v76q6AVaU2kYbPk/ry8FyfKOU5&#10;Tlsx+l3E9tJWIyKMr24Ank2MXlvfZkTwJr8F18LY4XiDjb7oF90MRYv4dNrTSVt1F/itDR/24T5j&#10;WcCrygWsrqzsVgOg2FzA6duLkVKXrjbPT/+yD5EFtC3uL+4hQ9VUrtPDuAc5B91yqlshOxU4Gk0w&#10;hX2MNJhFPXO4Hk6E6T4ooC1QLa/lasJ1HmCdZ1nU7owjO9OkkwDrSXT243l6T65cBVNIT6CTRIys&#10;wAOKWrgASP0ITICQi6WSFbbTuVFmU48KdxYWflzyBa31nIidJLzp/FMD4Pm7BwJc84teszFhPROw&#10;Ctnwz1KXUJ5KfpQTqLRjNtsF/dQoR9u4iVWxquj4lkEA9l1UaZ78msO6gM1+V7bTaXUdzKdTL+SH&#10;1v+qL3am28nXbyqIBWwA2byyLDz3kFLPLAAzjdRwLBWv/lnVoW4BVawz+AFbtqt0HdobXiVYwx9K&#10;Ktz1fRorK2SnA07V7hw6i2rW6AFn+xc4QVVtnwIsnbiaRrkp1Jlf5f0wfc9l9vHbCiejKr/NOX2P&#10;/BMoexIPG9XzVMCoTaeueEONm1YVGy840O54sUK3AdvrKRcTg97U1K1q1c1iOr5cAbaB6yssjPNs&#10;5/cwbCkAy+8UgOX3Ea6aw3qVqsP4LqCmMi0w6yMdh2sF0/63XkuDbwLNN/J6H+t9QLSv2jbE8uBb&#10;GbR9b76aht7aTt72AGyv6rUAVrAKSyBazONPXA64Yq53v7uddgBq6up78bm0+JFfpTOf/WU66+Ff&#10;pzU/+2k69Zf/ms5//Odpy5O/TWueeJQHxStphHtqBLU2hDDo+oD66Ncq2ACsxrXpqACb1SzXrAAW&#10;cwTQxLXM4YbAFTNGtsQZO8T2gz91B9gOAOr370jN3PxNMUHFNsxoACeAYjhN6tA/v72VoStYM1x3&#10;olBRyIBGawMOHUAi+1F3h/9VcxZfuDkhFYaibGZ//3Muv1LtyyYA0j5AvxGuTorW76ZdPBg733wl&#10;tb/xUup5YzsPPn5H7nFfumhz8pQ+GBEr9HFdCb6h5uc0VejjgBWu3A9GVRhtE+cQsM3fOS6gVaEf&#10;A6y+6Qxp/a6qV10ETmbNIG+28MSEr+rVCbCZQpRjzaK+6eTN5BxnC1qui6o0IjG4LkYQxJtjqOoI&#10;F2M9lO4RtgNpATtTwJ5MJz8JO55OcQKd/kTseDq94FVdGhfrkF6YzgSIAjB8qOT5iUOXs+VhumWc&#10;1Ao3APsKWSfQjFKIlDzhGirZdd0QgnPH68Bcd0XeXz+vdQp41z2uaUQZYPV0xJkCG8CqjkNB78yu&#10;DMPDFtCJ57OsLUQ1GF9b1Kt+2jwhBtzIc/bbGfE6hxF0ElWs8Iy3oICfatd0TgXX7Fc11ZWg+yCD&#10;NVsGryFdBvPHZBc/uNCbBiAnC0YVsMZ6nmzSJ0tdPElnkZe/F0CnoD2+1jqDMgtIZ7PN/U5hu64B&#10;Va6+XIf8AtMY15OBr4D0fE6m4/4jx3OSy1jZkzhnlatK1miC2eV82baQ/VW92S2gmhWeqHrMN9iM&#10;oDDSQneKql+/a0waAtNmobAzf2i9BVC0ce1bGZE4eRXxqqS6A4b4PYupMgdQqTHcjyE9alGlWAF1&#10;3IDlAFAdfPXltHT7C2nF9ufTYtLh119Kva+/GjAVsH1vvJp6Xt+eut94heXtaZCbeTFlhynb9+bL&#10;1PtK6n7r1dRNnboKBG6HUCXVXNfKutb/1svs+yL1vZh6qXfktafSuid/lzb94n+lJT/5lzT8gx+k&#10;LQ//Iq35Xz9Ol27/TTrj6d+mkXdeQX0DekDdz3mF/xbA+qDpoZ920V876J++Uearu/m7CNmEq9fS&#10;7xr7XWUVrHD1gdUZyjC/lWgETDzwgEMjYGsCjMYqx7cqAISpw/4GllWyDbEsYAVTDudyiF2HclWF&#10;ZlB+CNiAm+oVGPewXxdWhv+qWF/ddkifv/CmawAAU8aPyftx+jYesl08xF03ptzwx/od76VmlKu+&#10;657XX07dr73Cb/pSGuZB5ORkKHbOS59+Iw8Mv/Pg/935qdCaPYCTeh1ZCdaIWhG8rOeXcirYRoqq&#10;BK75K3YlnzJci3iVnfrjnqKMLrlZAdiseAWz6lYAC1rNmHNtDnnCWd+s/lcjMcKXjYWPuzLdA8K3&#10;uA/00ap6Jx0H4L5NRziODnH8e2+TAtlxn2yG3ylAUSD6IoLQU63qU51BR4nJMKFIGV9OcMhuSJZw&#10;LepUuE6nk01jP10Dub68bbIgZ3k6x5zG034qZYT5NExXwlSgq29WqBqjO5VjqJL9hKK+XRVsRCpg&#10;Mz56OyDqNxDmf/QWkM2KNhvgo/PO0zfLU3YhUMoff+HH4weOEC1+QCEyT5gCowBqKFeVrMpUFQoQ&#10;gVpMcFEuXABsF4oqWV0I+ndruQkKOB2KC1nVqmBTRQrerGLdrup0qK6KzZNcdgJDulSZgtkhu+V1&#10;D0wFkC4XN4RDfkFtbKyQbqHT+L1a3+6aTHs0oWo0hKpasOvjNUwrf7jGSTY7rGqVJz911nFNclga&#10;gOU8BW1xqdRRRy03k66BeLFjJzcIcA0XAb9RG79JK7+bQDFEqvfDHA0QYKUPOXnV/86bKMw3UJzA&#10;1aE4QBOoPQBTlZNNWL6chl57NY1ufzEtffmZtPSlp9PiF55Koy8+nQZeeT71v/ZS6uPG7aWcaR9g&#10;1RZRfvErz6blLz+fhl5/PkDZCWi73wK0FWQ7NY4bwNUKXFnuRgGPcLyh559Kw08/nhY/9Xha+8zD&#10;6VwAO/LPP0wDP/xBGvqnH6ZTf/Hv6YInfpk2PvBv6Zyn70+rXnsmjVLH4HsAmnvKqAfdICXsrAcx&#10;0kG/9NVcVb5qto2+G4DFjCDwY0URVYDlV3ZRu/zuvoKsilUQhHuGddWskGwUtgChGSAEYIFCwBVg&#10;hqIFnqpVow30zYaCRfk2HtgBLFGSKtCA687UK2CBg+t+aCb+gh6glDcO4wUU6gq1ifmBej92oyrv&#10;oW90xqvhjnA4D/jS9bq/4yuMKl5M/dVv1cvvMfIu0KVvCFhjqxvou37wxn+TqOPcysNei+92sK7V&#10;U3fk20/pw3UIolpFkf3UPMqU+YTafbuzyqVcVrfcV5SZUwCKRRQC5+Vklt/4iIlkrlGAFfjqPpg4&#10;kSZMNRWsoDUVrkYyRApc56NktUn/8P476e+4Ef4eyP4jnf+7dP7JLIdvFPjlCS+hCjy5eXQNzCHP&#10;iSxhKDxN80diVLfZjEwQpNYhSKdpLpN3EvWHMuZ4ltNtMJMfYirK+RS2TQW0UwCuatcJuOncrCpj&#10;6zUGV7Vai83mx5kJhPNbZ0YhvB1Qrd35dqrZCWBJ/baBr9368Rg/DKMvNgC7651QYBFvGNDIAIkf&#10;jtQJLUOowiWAmQZwKR8TY3YAOruAMrIgQre4ISL+VXNfyuguiDhZlt0m4ASjMa2+SODwXFWsinQm&#10;v57O6WRSzOLTqYwumA88VZdGHMywHpYN+YpvwbIurLM/FtXNNv1zvtmTvwcLkDm+ELasalvo6+KI&#10;lyeEJqa/dR7HMYqgqFXbONc828Y1MkJAE7B17O9kopCNfwbm5vJvghoxY0nb+F0yYPVBMtzn9x/i&#10;4T3K7zwMRIcB4xDDxgGG7QMVXFWr/aidARUoN+XIay+nsVdfSiMMzUefF6xPpyWAddFzT6TR5x5P&#10;Qy8+kQa2P536X30BezENUHbotRfT8pcYyr/4bFr80lNpycuk25+jvheo/xVU6fbUi5LtYbmLVLAK&#10;XJWzSjggrwHiHpRWP/WtePiB1P/rX6UNj/wibfjVf6WRf/lR6ke9Dt73g7TsJz9NZwDXxT/5UTrv&#10;qf9O5z17f1qm2gWuQ/R3J+16MAGrivelhB6uURdiwBAwXQa+etuOaChf+ooRwQTAtnO9/QiMEPPD&#10;RPm7x/QR8gyjC7gCyBYfrsBBderklYq1FmgYQRCTXZQLC/AiLnQtoBr9zoFpO3ldLPeEoWB1F7Cf&#10;H/zRLBd+UmDl3+kI2A76Srft5j5TkXftVcW+H18Ia+f+6wam3a9w7bmOA2+8wMgijzDa+H37HVm8&#10;uz3cIcZOx3dDOCc/tmQ8e44FNpY9u6ca2K7Sraefe+7xZTyslXu5mxFTKzzI+1i2Aq2iKSyLCCN2&#10;9LnO5DxUrL4lGZNjmJNgwlh/bmwDrE4G6sNW9Ue88f4cP+xkVwGtr8hO9MVmH222Sf/Xu2+nfwBw&#10;/8AT90Q6xPEA7bssO9l1MsA7mc4hFMcBK+SAWahQbiDzLXuKkAXWvrSgmhXMBbKT3xWWTp4J2DcD&#10;sHli7fV0si4Ctp8oWEkF7PT3X6OsEQ3uTx42i20qYH21U+mYc2mXEQv6YlWxM8zjIs9nuR6rM0Ud&#10;BHBJ/atwX4aYLXBRsQsMBWN5AT9uTHjxA+trdIa8ng48H8WXw7pUcL6NZUQAoKXzhA8XkPkjW5+T&#10;XkLQN7Tc5ndg878eONThhwaadfsBPB3aiQl/5AY6ifkBUMz64utZ5DWyrjKpoYz71NmxPB71xcsB&#10;HNeHwVzKOhRSZfpUFtx+WMbywnca8D+J8wqwcg7C3tnUiM21DvYx9CwD9VhEhduMqNA3PT+iMRwV&#10;ZGVVfNua/0hh1IBfVKvl+jdw/RsZObTy2xtD6ltUJdxKc7Z/GJgOA84hhu4j2wFi3GjbY6jvjTeg&#10;YkWBDqE8RwCqYB15lvTpJ9PIM4D12ZyOPPM4yvLRNEa69LnH0ugzj7Lt0bT4+cfTyuceIX00LXnh&#10;8bTk+SfSIpTo4Guo3ddfqm5wDMCqUrtVzIA1APu2PtzX0gDgFcRRDsW19vHfpGVP/jYt/a//Sv0/&#10;/HHqvvtu7J7Uc9e9afQH96WlP74jbfr1f6TTHvhpOvOxB9KZr/wuLXpnexp2so5rEC8jaFwnY2V7&#10;6ZPdPoCEL31YQOUvfL0TsC3RBU6A+R2D8u2CiDAI14wjLvoXv1MD/cK+ZL8RsH6vQCWrS0Doqlp9&#10;HVqw1rKu39blxkO6B9wnA7aF5Q6UcIFrN9YDYPtMAUwoVsuoMjlu/Ckkx+6g3+ji8UGpT7yfB0en&#10;50f7uxiZdDGS6OK37H7luTQAZFX1Xvue115gn1dSB791i2FyPExaqCvcIPR/38Y0ptrPRjpx2qRx&#10;7/lGZrP3g9eAMo4G+t8D1DtejbjpdvjVASea6YdNe98N4OpScI7BSWLjvY8Z4MXigcQ1cp4j1C6A&#10;ze6BXbF9IdfNN97iNWS2RQQG1yRDlgcXitV0YbgQKgOutSrYb9Oob3ET6CY4iZsgA/b1dDwnLQR1&#10;FYxHEwDT8K3SWYSrvlSVrir2pB0O798J1SlUBWp2EQhqfa8CVmiijqlb98PxHOfEd1nW+DFMJ5M3&#10;FcBOff9VYPv6OGCnsqxrQjuFNs7koTBblwVt0eKfGCrAesP7RS8//hJf+mLdv6rRHzubp52Ancey&#10;7oJ5ACO7AFR0Rh+Q8iMKWKFjnKwvE2Q167A/QzSASMeeSx2zKeubXs72zyXP77/6soA/rH/fogNf&#10;/1ILP5TfgPU/ulq8AShbD3gdttSRZ5lGOnwzdWsNrBfgtrHc6s1hZ6GDC0Wd8z6V9aNax3w6TfZN&#10;CdIP0nSGTU6qqWrjxQVMf6qqNAMXI53LTevkn+rUyT99yPF1Mq+LDyPdAWzTJgJWiw+loBzqUKkN&#10;H2XAql7b+c06+A19o8oYV03ADr2BehWs3HSDKtNXXwaqKNnXtqNCWeYmHAKE/S8BWEA6zNB86MlH&#10;w8qy6aKnn0iDTz4Sw/dFzz+Wxp4Cqk8+lMaefigtYRi//KkH04pnH07LhO6LT6bRV1C+rz4XsFXx&#10;9r7+YqjU7rd0G7wapnr15u8jrxd11QUEOgHD4t/9PK343QOp/e57U+ed96TOO+5K3Xfck/qB7OgP&#10;7k2r/v0Haf3P/iUt+ckP0zmP/SxtefS/07JXn0lD1DdIPy+A9SWKPsxvK3RxzXp9zVYDql2VCsyR&#10;BZWLAEgFXE3pg36f1g8Z6b5xFKEv1gdvE6MXh/qq1xhK6zJAjdrPnI03RjYmxegvuU/pGmA75QRr&#10;uAgO7gCqAvbD1IsdA6x5AndX6mYfTRdAvPCAWu3AehFkve9iPDwH3uNaAtkO+k0r93PXK8+nnpef&#10;S31YP9dcFW9Msw+uIe755u3Ppzbg7Md0PD+VrJCtp58pkJroN638Ji3wpZk8y4xHVwhxjtH23ktc&#10;s9cDts1AvkPI2o6db6Kiufe5duH+4nqE/1YVr3EPFqvB9PeqXgWspntAoeKDyZGAIDYiYT5lTbWF&#10;mPsvPEQ5wXo4m/8mUXdkb5qkS+Bb2Hdp1HEA8buCT9CSnsBJZRdANdEVcAWsXKQwYVptDz8rwAvg&#10;sq+TVzHER3EK2Bz+BcRRoicAS1WscbcncpGP44KbnkT+ySyfAmCncHNOY30aMBauKt9p7DPLdEdW&#10;uDM4li8iaHM1Ou0C2jWffF9SUL0K1zraLHRVrQv44eNPFPlx4iPd/GDzAMh8fjzVrG92CdC55IW/&#10;lbKGY802MN91LH+XgE66j31Y120wT1AJY24Mh/wzgO48Icuyylgfqio3XmAQdvxwgjJiSun8ugaa&#10;4ibhJhLAmjdBtdzG9k62+RGauIkw64lJKlSpEQhZCeeO4lB/DgrWN87mkK+fVYU7k/OZ67nQTh8e&#10;cb4+OLgO+o1jaMY+wjbifr0mWHkbzgeQijb+A40bwG//1sZo4e3URNrK79DGb90OcA2/6qcf+HKA&#10;ymXk7TfSIv2pL7+QRoXrC8+mMZZ1BSx65RVU7UsM+QEsqYAdArACdeCJR9LA49qjafCJCrZPPJxG&#10;AOwgy73PolSffSitxBY/+WAae+LBtOyhX6blD9+f1jz3aFr94iNp5QuPphUo2qUvPJKGAO7Aqy+m&#10;bm7yDkDaxg3cgXUJXFR0F3kqq05UdheAXfHIr1LfP/80tQLY1tvuTB133J3677k3Dd57T1r8wx+k&#10;gbvvTOv//Ydp3X/+azrjt/+etjz0n2nrc79NY2+i1j1/rscg/dI31YykELZOdsW3DLBulo2PFbDt&#10;pGXCK1wEFWANfVPNxT8r85v5Gxlf2ka/0trpI/4dkf7XRm543QZN9J/4ayH7C32ijnIN9KFWAGtf&#10;8yFu32pnOQBLH+sVopTpId+Pq/dhfp5SBeuy1mMZ9u2kjzup1c19KVz1mQ+/tz31IHTaOadmrueg&#10;vnSuYb+AZXQSLiPu07Z3t6dOHmoNLz2XWtivmfuzFbXuBGkb16GR9cZ33kiNPAw7edD1+MBj32P/&#10;rQaMuc99Q6+N+lphjTHOTqZ1ctzeN15Mw6jagR3bUcAIANoaL85wD3g9dL8JxoBnGADlGkW0DtsU&#10;K37FTvP7Ib5pKaCdbF5AeSMTIkqBB1AdDzjVcahYv1FwBLULYGsF7HcA1t/T0OO4SN8j/RYncQJ5&#10;x9Fgh/Ax4cV6THpRJsewGl5lxAH5lBee4UsVsGyP8nQsFfFk9j9BxUoqME/kghzHE+971DWZMroP&#10;vsdTSMBOJj0Fm4ZNxWaQp01nv6kMt7Tp3LSzWJ8hbNl/LvVqCznuQtq0gHMQsLHOzW80QXzpCwuX&#10;gMoWQOiP1X/oB7oN4wrlSiee50sJrBu+NZcffLap64An+yGBJh281mEZgK2hkwvXMEAqrPznWVWv&#10;Lx+oMgWt6tH4WCfHnNRyIkvV6heqVK0OvbpI2+j88V1Wls1XcbTyo3oDeTOYJ3R9sydcBUW9shz+&#10;U5bNcwbWV2H9KI2RA/qJjXqowRz6z4kHgC9ioErJU7VmiGZXQLxOHKZiBbDjLgKuE9cy/9+agH2b&#10;6+z/tnFDeZNw3dt5MHfwm6su4uUAfsN+bqbR7dtRky8wbH8mLQOuy154Li0FpGOonMUAtx/Y9qts&#10;uen6KDeCSh1+8uHUD1z7Hi32cOp7zLwH09BjD6bRJx9PvU8+lvqfRqk+/bu0hOH8IvJHHmOY/vCv&#10;08oH/jOteuaBtPr5B9Oq5wAtqnbkuYfSIGp2AMA6AdPJTdmFutJf2BV5AFYDsB0vPZ2W/OZnqfve&#10;H6eWu+5J7bejYG+/N9Keu/TD3p2G77knrfmPf05bH/iPdOrPfpi2Pfwf6aKn7k/nvfhAGvUacC2G&#10;ArBv5xhgINvDdSsK1g/GdGNdXNP2CZAddw+QGqWR/ytMuNIH+A3jzS76QWvVN5qiv3wU1hImTBz1&#10;kE/fcHLIPttaQbaDPtzFci99rAPz+7591NPNtl5S/1nZD6n778md1JX/R8xtwJi6umiDytrYYf3a&#10;fU5m+XYdfcBPRbbpgoEFHTzMugCsfm9fZe4yD2A28wBqePH5AGwD92wz16aV69LCfvP4Pea98Exq&#10;fuXZ1E7/aN3+HEqWhx59rZ0+2YZQMuyu9cPXU8sH3Ievbk819KkWy9OHOik/9O5Lafid51Lnuy+j&#10;fIE2D4OYIPTe4ZxUsc5X5JC3bAsBZnyQqbJwo3HtBKsiSbedI4Em7hdDGL2H53ENFnKdVbO1h6nv&#10;8K7kX/LU+qLBPwCsv+OE/x4Ttt9m/bt0iu8wBD9e2H4gHDNgnfEPn6rL2AmAzW0nYk5aRWQA0NOf&#10;egL1uO0E1KiuAF9kOIWOJhh1A5z4bgaxavdkjncSF2syNuUt1CxPvSk8jaYxxJqBzUT2z+ImnYm6&#10;1QTsPGw+x6qhzoUco45jabVAtpYfqwbl7IsGRhTok60FALV04lgXsJjhMPmbBVx01n3tVl+rIV3H&#10;3vwSRJVytSxp/odafyjATBq+V38E88Jczr5VwaqiDB8QP5Bq0uB+/a+NdFRvAMNaQhXwYzlc62Q9&#10;f9We41A+Pg1oeX78Bsp5Iwlcv7CUhz26ATSevoa3UN5vyfqZQr9ZMA0zZGw2Dwgn3Jxs0z0QfmPU&#10;uW4BHyp1DPd0i3jOfqTG/PxWXGVcOycQ/eff+MD6R28GYL2+zUCjheuu7zWC9isbeOuNNPQW6pXf&#10;dOQloPkcQ+ennwkf6rIXnk5jzzF8f/6J1P/Ck6mH7X0vPpuGnn829T/LUB6w9j/2SOp55NHU8/BD&#10;qfuh36Xehx/O9siDpL+jDMtAt/eRh9MgYB169Hdp4OHfpiWUXfHrn6VVP/+ntOwXP02nPvKLtOnx&#10;B9JGhvBjj/08jT72y9T/2rOpVyWLWlXx9Jq+9lLqQVF3cFO3vExb/vPf09jP/i213n5fagGqbbeh&#10;Ym/NkO2+897UB3SX/uQnoWLHfvSjtPW3/5kuffJX6dIXf8fxfp6Wvc1501eHuDZDwEHAjmBOdvkd&#10;Bt/0Mia0b5dqFjCx7Gx8fMsBqHZix7649V5qARTxEgK/Vfx9Df0s/sIGE7Z5tGNfclKKdcDZCETt&#10;M6FY6bM+sH2Qd5DfdQC1egh4YgPhDmBf1KyAFaj+W0UP5bsBi38D1E+fGdBoj9++7eZculCjvdy7&#10;jgLizTnu6Xbu4y7yjH9tfOnZ1MHDVDdCF9xoQ2F2sE8D+fU8YBv4DZrpK03cs05UtXK96ikznwdx&#10;zXNPpVr6SQsP3VYeio1vbmfba6kGmDfyQGx5Dzgz6mngAd34/FOpjVFK8wtPpVajTAwFe+u51PbO&#10;Kzyg3kvNQNlYbX23WSBxfyF4nBSrse9zPXT9+VdQvkqvSHIOohbTZdELqHvfeiENv4kgePsF6n8u&#10;tZNXh0quPcj+jhyO7kxtR3anZtSrNunvAdI/clPoJjgBYB0HsI7jAmUXgb5VLQNW0yVwsmDlgpwg&#10;QAUqZVWj4RbA9K8K2BMELWX157p8MqYynUKqaj0eC+UKQCfTEacIWIA65Z1X0ynvbEe9vgpcX02z&#10;eKLNMiVvFnmzSReQLgTCC/nRajlWvXCl3gaO7Sx2HTYf85u0TXRaTWd5sZjxpvPWfIQyJY0PfAMO&#10;fY6CNb5XQAeKj8nwgzgxVEPHaqRT+zc0TbGuIlQ5sj/L4f+k4wZMK8hm6DpsV1kKXeEnOD+qlEdW&#10;Ifq1Ovhxm7ghDIMJvy153jBCVheBN0kTHcM/TvSrSg7//OiKLoYAuhENpOGW4Hh+92AK5yBg9bmG&#10;uqa9uj5U0k6ULeCpXkNH8psCZaIrDCWf/yo9K9jyzxH5AaXrxUmtt1MT/aee6+yHUvS7dvJbF7j6&#10;/n+/EQPcFKOowSEUychzTlg9hTJ9JC1/9sm06JmnAO7jKNAnU+/zKFfgOkyZPob+PSjV7kceSl0P&#10;PQhcf5u6fvvr1Pu736RB1odRsP2AdEDQAtOe3z6Q+h5k/cHfpWG2L3nwgbTql/+eVv/iX9IKbCWg&#10;Xa7d/y9p+a/+Ja35zX+k4ZceTX3c3H0Atee151MPw1Gt22Hp9ufTwBMo5B//IA386Mep7Y4fpNbv&#10;35lab7krNd98R2q9+c7UTtpBXtftdwLbO9LQPfemDT/717T1/p+k85/+Zbr05d+k1a8/khbRx4e5&#10;v3zDa5R+p8XLFygvPx4eKpZ+p4rt5PqqYP32bIGsk11tpgC2WDO/W4dDdPsN1q7ZdwBohwqTfuOM&#10;v31MxWr/sVweIWX16iRVF9YDUHsAbT8Pb9VpD3X00m/999s++l4AluVe+oefoOzn+Jr/j+ZEXZ/q&#10;lfuug4dTN+Brfe1FoAp8WG554cVU/+zTqMrn2P5iann7FZTn66lx+0upgf5Q89zzaSG/eSOKtZXr&#10;1ExdNa+8kObSB+Y9/XSqoX80YC3AU8AK7bbXX+IYL1DHC6lJOL/4TGoHwv0cs3f7swHXdvK630dB&#10;v/5CvK3n6KqZ69uskqXtTbtdzt+DcD1GpXGvYgKXa1//DgLi1ZdS3avPMqp5gbrpo68+xbm+kFp2&#10;beeB93Zq3Ed9XD/92Y2HuR+P7Ez+r1kz6rX5KID9f/LD/x1y/u8Zfn+bG+I4GuVE1/e4QY7DvidM&#10;9aOqWElP+sBtgFFIsv0k9jtBtRtgBaiqUbYJWRWqaUyWkXc8oNTHOoUTPp4LdTwwPQFInsgTaQrb&#10;JnPxp3GBp7z1cprOEGImy9PffjnN4Ck4AwDPJH82w4S5b70IXF9JNexbE4B9LTXSpnqsEdA2085G&#10;rP4jnopAQH9QB8NZLb/v/X5MztTS0R3m1n2YXQbOijvxJVQaKONTK8KQhBOdq5YO7TdlHR4YMiJg&#10;BWt+rRSjMy+kg85nOeBLJxbKYeTFW1HkCd3mgCqdmX1Uo3GDYDGso4wKt0Y/Wdwo+eaJv/QWtnHj&#10;GNyd1YqzxhHDi3qNCTPyhbpxuPF9BEw3h/7m0ub5pgFZzguzbaHmMV0BKnq/51AAG/+vhtXFNfPB&#10;xfXlujbQfxp35M//jbsG6Ecd/DaGQA2/+jLD/2fSomefAqYoVuC66KknsMfCVKh9jz+aulWqT7DO&#10;cH/4iccZ4j+YBh4FmA/9Jg387oEAaOcD96d+IDry4G/SIvIHH/5N6iPt/N2v2X5/Goxtvwtb9Lv/&#10;Tmvv/+e08dc/Thvu/1Fa88v70tr/vi+txzY88GO2/Sgtf/pXMeE1ABhCyQpYbtpOhpjNAvx//Xvq&#10;uPPu1HHb3akN9doOXFtuuC01Yy033JpabryVbXelbgDbc8edqe/uu9LgvXel9f/1k3TxUz9PV23/&#10;bdr6zO/SUtTYKNdpmHtomOs3gg1y7fw8Yz/9r58bX1hlwKpg3wWqb7P8Xsr/ivtegNZv7ArVDuDa&#10;WgG2kyF/+17Kc6O3sS5IDXdqZbkdsApT1W4z0Izt5mOxL/1SP6pQ7WN7P/v2kvY5cUU/EKg9pIZd&#10;6Qro5vj+HU43be2lX/gR8y7ua1VqN9evh+vW+wogxdoYibSjQNueeyKUZTMwbXJdQNIvGl98PjUB&#10;xTr6RO1TT6V6gNoBB9pe207ZF9M8+kid+c88mZoFLJBuY0TR8erzqYuHX8crz6Zm1G89dTc880Tq&#10;5mHdx0ioHWtFwXbT5zpRmy2MilrhSg0Ab4JlTYy6WmBY245XaPv2iHv274Pq9wBLzs/+H/90/Q5l&#10;qKONNjY+9xj1PJ4an32McyCFkY0AuoHrFJPS3LNxTx7y1eKd8bpx8xFE1NFdAvbt9P/ix/8HAKl7&#10;4ATg9/eYPtLvcrP4rQIVbB7uu4waNQWcfijGct9mfxVvmbgqQ3/NmNoIy+JEvs2JHh/qlOE/6bff&#10;ezmdAERPCnslnQhUp/PUm8LTYsb259IMhmkz+eGmAtapDN+m89SaTd580oX8qAvYpw4wN2CN1Nf4&#10;7qupDtg6i+hXkNoxHeDNdOwWVFZTqC6AQAdvpU3NXGijDJz88qLW0ZF9t96QkHhdkU7lumFbTVz4&#10;+AsaOq+K08mpeNIBTie6auiYsYwtZHtAjo67kA4sYF33HX4nsxzSRyiWkwtYDL/YzwmGZm6KGMqx&#10;j/D0hjGvhXKqEaGqX9ZXWQ250R8bwdcC1RAs20U98bor635GUR9sRAtwU5ZwMtucv4Or2yPD35lp&#10;fbD6XXUdGCuc3QJGC/iXQMCV61hjh+Ta+pcrDfSLxg/8QMrrKFivPQqWh2zPm6+lgVdfSf3cQMOh&#10;WJ9Ii7lpRp58PA1pQHWI4f3gI7oBUJL6Vx9+CGg+GKAcQIEOA9IRFOsiADr8m1+mgQd+lXp/zdD+&#10;gV+ksYfup4xQRbn+5oE0gLodAsKDvyH/Aco/8PO07oGfpjN++0/ptAfuS6f/+q609cG708VP3JMu&#10;fvSedNFjP0obH/lp6uem7adPDRqrCSC6Xnk6dXET9eqy+PefoE4F652p5abbUuuNFViv176fWrEO&#10;8vtuvwvA3pV67yRFyS7+l3vTBY//PF327C/T1W8+nM7Y/khazPVZzH0iXMe4nqbjf4fDuqkqtotr&#10;3sW11lXgvyOY5/9/aV38Nl38RoLRvxNXfRp32iFkw+wzugH0zwJQ+k0naRfrBabHjPrCGOqzfQAb&#10;pm/10+dVp73Apo9j+fUv/9fM9mjCNYw83QAdKNEWXQBYO7DrBqKdXNN2oNjFb9//+O9S+9NPpBbW&#10;24FsJ4BtYb/6559OTc8+kWroEzWMXuod4sOFWpRuPesLBCz9pI6HcD0P3Ab6T+PTgO6VZ1LtK0+k&#10;JpRqA3XUU64BawfErZTvfOrx1P30o2n4hcfS0teeTkPbHweKHIO2NQLkFn3sQLr/9efT0Nso3jcd&#10;5nMOiDHD4xp30M8ZIde+RJuAdgP11vOQqEd9tz7/UGp79tGspoF8/U5GzPwmZa4kwt4OIYgOIX5Q&#10;s+2+Kvv/ADS6CISr9h06wv+NA3yHm+S73CwqWIEaalTYCktsMg0RsL5Wa1jXd1GSx737BurUMKs3&#10;wxcb7gLKGDmgnczQ4B/feimdBAynYiejQk8GulMA65Q3XkkncRLTXn4mnfLC42kWnXwuJzibJ8jM&#10;l59KcznheVyoBZzswuefTHX8WLX8kHXOQqI8mqmnkR+vnnr9/Fzj+6+mBh4UjbSnnjbW0Q7TiNUE&#10;DJrL4Z/FjDZw6NtApw43giqXzuaEgh9Ajjg9Ol1AluF7fPgEE1Da+BCDTq8JVK18gSpeHqC8b6j4&#10;mqMKVl+Ywzb9Xc7gqlKd5W2OG8Vh205uHlUsqsM89tH8QQXsQgGru0FfLLCMTynalgqw+mHLl7P0&#10;u87nfJykW0AaypXlepadjRaytSwL2Xw+pKFecziW/7lW/8ExwArXJuBaryogbeO3bn93e1gE6r+x&#10;PfUZFcCwvx9lOvzEo2ns8UfSCMtDRgIAVf2og0A1hvgM63sBax9QHQCovUCz94EHgOmvx63v/vtT&#10;369/DkR/DnB/kXp+/QvgiqqlbP9vfp0GWO4DwJpAXn7/v6XNv/lROvO3ABW4XvnYPemKx+5Olz10&#10;R7rw4fvS1of+Oa16hHJPP5xWPfVIWv2b/0pjT9CWZx9Pix57LI384Iep9Zbbs2K9HsAC1zag2nLt&#10;LQHXlutuSe2o2J7v3xGQFbBdALb7ztvT8p/8OF336m/TVa89mK597+m0+t0X0xKu0xjX0f8g003g&#10;x2AGAWv5Q8c+QUof1PyGbj+/WR/WDxB7+G2EoX8mKSyFq8N2LdwE9I9OrMDUvC76h/3LfPMMqeoW&#10;uONw1QAp24Wr5sfRiwugV9v+cnwbQjfGRHOSrgNh08FDSbh2cJ9q3UC15aknUxtAbOO3Hvzdb1Pr&#10;E4+kduH33JOpnXu97Q3uUxRpE/BcSDlh2oJoakA0NSOoGgBsDSOZGvpJLdZIPfVYA3UINyHbrJsQ&#10;wNY8AQAfZzsjoBZA3Em5zid5WD/1cBp9+YnU8xyjo+epB6Y0vOAE2DOp6+WnGbX48olDf9rOiNj4&#10;Wb8J3E69Le++AkdeAqzPBLzrqa8Ga6DOJiDfAMBreTjUvgaweSA28lsY+qZgyt90ELC7ArIA9s30&#10;d8Dn26gP/a/fBqp/z8G+S76wdXhvFMBxbHeiSlX7HcrkcK43IyJA0H6bfEErWJ0IO/md1yO2NaIE&#10;UKi6A/SzHo99DwhOxqaxPEO3ABd2esD16TQDiM545qE059lH0nyk+XxkeR0dvolhQO0zj/PEe5Rh&#10;A1IdawG2TRrArUfx1mlvvsCTENhyo9dxDCGrZffBG9lQrqbGbYaFsjWG8+3w0ziJoHugkbQZuPrv&#10;tAZ6O7Hl8KuNDukHNgyzirdLWBei5W0Th/gx20/e+D8AVHn+GMYudrLNGVxnbVUaQjTKcFM4MeGs&#10;bd/+jyr/WgVWttsGFa4zw7ok8rc1P4qXC1TPft9VH7AA91VCv1Nr3GsOu8pqdbyN5DsbbWiWH2tp&#10;5GaLV2AFLNehrrKanXlCyxjXZp709R/q89b9Qh6pExRt/M4dXHetF4XitwH6GG73ccP10vEHAdYo&#10;QB31k38o10WPPIRifRCgPph6GNJ3o1R7gGTPbxm2/0alClB/BViF6q8w0t5f/or0F2ngfgALaPvu&#10;pyzlsqr97zT0AGXu/2/K/zKN/Oa/09gD/5XWP/CTtPlX96Yzf35nOu+Bu9MZv7gzrf3pnenUf7sj&#10;rfkpw/l/u5tl8+5Jy//97rTqZz9OQ48+kIZ+9r/SyE/+OXXddkdquvamDFPAqrVee3NqIw0DtJ23&#10;3Ja6b88WgL3rztR7951pI4C/5rWH0oWvPJy2vPVkWoXqX77rrbSca7yMB98Y6fBuIEtfi78mJ28A&#10;G8RcHuS3GeK3GsAGsT76Qh/9rpe+4sx/H30kfKaYPteY4Y8REUCmHxhuZR8TrJ17fcvqHVQpiphU&#10;uHZjPXveycdhn0FU8ADl4gPpH9IeFN/wc0+lfkRRfEycB62pcPWrZ20Im3bg2m2EwIvAiodpG3Bt&#10;fQJgMkJpdZLyt/enzsceSt3Cj/u3GcjWsk8tEG0EsHWUr3vu6YgQqHvlpdT04vMoVVUp6hVwNgLY&#10;9icfTc0AtxkYt9KeNka4da8+Eyq4XpULXGsffTg1U96yHQC9Q7fTkw+mbo7R8+KTqeWFp1LDdob8&#10;MKaLfbsQbEOvPp06GbG0vfIsqvplxNj21AqTGpy4UqDRxgZ4U/fEw6nm0YfSAs6jhnOay8N4PvkL&#10;gbajtwif47cJ/7YxxYC1E+sBspP+70DyH7B/rIb+GZ6mGbLHvfdWzPh/WxDveAvovpG+BUjztwte&#10;S9/hQn9LC/C+moxxdcLLSSzjWk/khjsOZfkdAHsi6QnYcQ75AespPM3Cv/rGy2n26y+lBVyIhYCz&#10;hhOoRVXUIcfrn+HiPv04T0SfYI9+w7joXECHIO2o3ZYX+aEMXKZef7AG0gZA2/jeq2FNmB9WbhCy&#10;FSC0BoGLMqsHIDW7UbQ8lTJg82fjBGxbBdhsAlVYaSpAYZXBpwlcAeawW7jGX9ZQVmXaAsRCNaA6&#10;BahDfie2Ii6RH8nQG5VsF+veME5QNJEKVye5/O98y6iCDRGppw7dDfXkzaOMk136WY1MELDz+PGN&#10;gDAUy/xwZwhQ2m37Vemeg+eqNTAkNXIgIi64DnEtwq0iYFWr+UHljG8TnSs+Tk0/aGd418kDrRMF&#10;kN/KErAvpj6USvejj6b+hx9Jww89lEZRrEsefSQtClfAg6kLsHahcnpQq4Oo1EGU5xDAHAKeA0B1&#10;4Jf/nfoBZh9p3y9c/gXbfpYGSc3rv/+XlPvVsX1+9d9s+2UaRd0uo9y6+/8zbfmv+9Jlv74vnf/L&#10;e9PS+25OG/7l5nTpQ7enNT+5Oy37Xz9M2359TzrtX29La/7jnrT2Z/ekpf/60zTyw7tTz49+nFpu&#10;vDk1AtjWa24OuLZddWNq1a4Gupj53bfeDlxvTz13ANc77gSwd8XLCH333JtW/vwn6dp3nkiXvYZC&#10;5v5ZCThXYMt52C3muo/Sd0Y0fovRyuKvzvmtiqosNqjxmwvEAC6/uerTmf2sZlGcALIbcPfswQKg&#10;GBDv5Xft47fso3/37GaoH64H/zDybWCOiga8Q5QddPuut9MgSrKPe3CI+2/o7ZcilneAUUv5xKSf&#10;b9TX2gUse158KgMWULYDxnZUZAfWDhwHf8dD8dHfpi6We7iPu6iv1aG+E5sAvJWRaAv1NLztZNgz&#10;CKenUhPQbGCEU0c/aQWenezbBjSbYUMzx+pg/7ZnAe3TDPuBagNlmi2LdTzBMJ6ybY89HKD9/7L1&#10;139yHMu2NyxmtCWzjGJppNEwQ8P0dA8zMzMzMzOjRiNmsBgsyZYsMNPe55z7wJ+ynhXZM96+931/&#10;iE9WVXdXdxd8c0VkZJQHlaeOMPS6zdceUKh9IwOYVK0yzZqAdSdc3QhZlye3Yctr147K1o0gtnpG&#10;scZlK3635cULOEZxcPTCWRyhQDh07QKO3CBkKfwkJcz+O8KYHafExUV8Och9KtkYf1DBSvx1C8Eo&#10;6lPiqh8owD5W4YH3vpdYrHlA6xMeWFGsAtJdAlBRtryx3v+Oqvbbb/CBAJVfpCYN8H3mvFYqVfYK&#10;5vgrlSuV7Ce8+T4i/L6g7eGf/fLJfXzCP3KISvQ4VasND4Y94elIyNrT7HiA7Kh4bNiD2PCAWdOk&#10;PcEDaCnG3kVg68QT5iQuCHs1Z544J6on+0f32NvdpUtyDw5iXHbijW/P3yMxW1v+fhkck0EaeVa+&#10;jRh7ack4kFHc5WRvyUWUZ+KLyRxreTCdAFSgqR6oyItbxb14oQtE/wYttwt4JV5rdu/NvZyoYVGY&#10;AlTZLq3KEKDJyXGSG0YpEimmIbB9q6AtaV2yD/lOB75HtolKVk8X4HYV6+W+BaQqjeuXH1VOrmRB&#10;SBqWpJ8oqPLmllQVFT+Sdd7oEnM2dyhiEnOlUdFbU73airKXWDaVq8StBbKiWu15faii1TznbuxA&#10;ZSaU29OHak6/AqxUTrpyFa7nL8BV4qpnzlJpnobX2bN05yVuughPAlYj8dPFkzBRveqoRAWQAtbl&#10;VjNH1TpvNi+pBbAwpZY1S+/5P81rfgYB8yOImh6kSu1C1FAHQrqbENJTjygC1q+9Bb4drQjkeiDV&#10;auxUB9Jm25E43sr3NMPQ2ADv5jq4jAwSrjWwKxeQEq5lNXAkUO1LqhRkZVnMra4J7s1UrUuxWFcV&#10;KmgjaNuh6elG8tVTKHp8AVnPbyDw7QsE8LoK4PH2o3nzWBvECDlRs968Sb15bnQ8LwaeWwXaJZP0&#10;KD3Ps8BWWh2vK+2SaXhuVfyUgBUAS1jBg6ZR0KQyXTIdv0ND0Hqxk9R9cxc6qlP9j8+WvldCFTKt&#10;+Qk0BJfnpbPw5P2loerTs0OVXF4pMSlTY90oXpx4n3nQ7dbd4+sUN25UqC4UPc6EozNh50JVqTtH&#10;b+LsPNyoKF14HzvfvEAwXlb1CWSmm9PTu3Cgq21LgWVz/TohStVIONuwU7blZ2z4GccrBC7h6kIV&#10;6kwh5UAmmBUyFSThakVvyI7vd+Ky8+VzsL9EIwjt+VkrQtGd0PWiV+xxl6KN3yuDV3YC1Udfw4Gu&#10;vuPXF+B09wocHtykQKOa5evCFIHrcf6P4xQFAtdDvIYPXTyLo9z/Ye5TYrSSseAgg28UdhoyzZX3&#10;hL14DASs5+9vsEIGtyQP9h0eNInBfsSbR7IERKlKOEByXCWO+hlvrD1ULKJSP+JNJdskx1VU7ydc&#10;/4j0/4RA/VjirVyXEIECLG++Twm0j3njfUy1ukdaKtZPCNc933yNLx9cx1HC1ZIH7QThKvB0lF7o&#10;8lnlYjhcP8ee7AxN2rME63m6DrQlt+A4D6gVD6RA2YEnWCBrf/ua6unseeKd+Ocd2Es53OfBkwPx&#10;+A4cqKDtCFv7Zw9gS4Urc6GlvJ69QES5weyNeNELXFURCl54Trx4XdjLywCBjMLKvGkpLqxgyQta&#10;lKmM3NqJ8eIXlbmsZiXrQGUgKCCaR3Jl2U6ASRDKe5ahrLazFZDL6wJuCUuo/XBdYrE23Ie496Ja&#10;JTQhoQKJAYm6VilXbAXUSsH+aJ5EIJkQElcVmKo0Fba2vJFl2ZzTSpUqKlY6GJoNe2RrCeLzhpPj&#10;IcdGRl8deH2YlSuN51cVreb5lammmts3ob13B2686Vx5o7jxRnM/dx6up3mRnxaQnoEnW92Z09BS&#10;sRrPLcKH6tWkBrJEhc4tgdQMVQ2XPWdn4D4zxZZQnZuG9/w0t0+ZoavAK5+hEaz6uTno+ZppZhTB&#10;o90IGWhDWH8bUiZ6kDDUhpj+JkQONMLY2gRvQjayvxFJI+18rQmxvY0I62iEf2szjE118GmuhVtH&#10;F+yqGuAqqVmiVksJ1jKz2ZdUK9A6llfCpaYaHk3N8JRsAknZoknqlquo2c42aPu7kHH3LCqeXUXI&#10;m8fwlzABPQQ/HmcjTUFW4MpzIaAz8dwqVfvLGzNked68ea713CbwVGqWrcRLJUYro/1iy4CVVifG&#10;86vnPr2oSvXsHD143Xt89wAanlevh1fhdfcS/F7eg4mK1o/v86f58f72oTrzOjsH9/OL0NBkMNKb&#10;96yOn9fzfGt4z0gtCVeKGQ8qSU+CxnCP5573nmSDuBBGLlR87rxnNezAfBYn4cH71I33rcuV0wp4&#10;nrw/JXXL/muq0Tt0/enp2BO8tmSALQFry3vfTtZ5X9sQcnaXCG4ywoXAlzCAw+XLygTEVgSgHVWm&#10;A0HrRNFlR+/Ilt9vw98hZk8oOl2ml8T9Od25BsfbV2F3/xrV7F3lAVtdXOR3nuMyxdoNesYUc5bC&#10;GAL22PlzVLCEKvdzhIC14L5F3Dnwv9rwf7uwg3CmwhfxJirY7SmPy7f36VmwQ/vzNVaIGt1GWG5l&#10;j7aLKlRyViVEIG6/AFaU6qdUsVL4RcD6Pt3sj3hjLU8mEIX7GW8wUakfqlbA+ljlu37KL/pcQgHP&#10;CVqZPCAmCvbRHXzFXmIf/+xRugwnrrE3uHaWPQYPyJVzBCtPBE+CA/+YNe0Y/9xx2gma/NljtBM8&#10;oJY8oJaErnzGlgdDeh0ZabS6eRVWPHF2PJBy8sRkBFONdPKk2j5gjymJ5DI4RmUrLq6U11MgIWzs&#10;efHLvGfzbJoXhKmkwlBV8qKVFBlHaXnxurB144Utr0n+oZgA0Y5wlDxZiYta8jXz7A+zm6+SvLld&#10;lK7MpnGlSpVtsuzI9ypA0+TGERjbc7skissMHInTOsh+uE3iuBLPlfnox/l+UdQyh1spWP4mUdUy&#10;oCbPKTMD9rV6TRXG5u8Ws+N/kORrWyoaW7qFkq4iKl7i0ifePlVwtZVOh+pFlKvMB5dHqagwgYRb&#10;eB3IbB2pSiW1WN15w8kN5nHRnBGg5cXpSpi60vX3OE33/xRvVpoXl73PLBCup2A8xeVTVK6EpJ5u&#10;v5bq02OWN+TMJDzFprk8PWU2rnvNTBCuAtgZBV3N7DTbSehmZ2GcoXKdHUPkeB+iR6lae1sR3NOK&#10;MJqppRl6gtWjvgmahkYYWhvh29xIkNbD2FgH7wa2TQ0wNTVyuQ5eBKxzTTM8WrrhUttCkBKwJZXK&#10;7P+2Cq6Xw6WiCq519QRxA9wkHtvYrGK3zmydCGy3jk74Tw4iRQpzf0MV+5qQ5bH257kRsPnQjDwX&#10;YiaeFzEjrwUjz6+YQVpZV9teK+gKbNWAlBjPvzIui0qVGKpeVKq4/mL0Qrx4zgz3rkHz4Bp0z+/A&#10;i6rN8PU5eD+8hACCM5TCJ+L+VfhcPgnt2QWVFuemBg4X6VkQklfPwJtmomgxUBBJYR1vepya61eg&#10;pfeo5/0mU5o9CSfJWXZTgD1DsJ6F38IE9JdOwffcAgLnx+HNjtWVbrbz9atw4Wedr4nyvUKvVUIB&#10;5titwFYUpDVh5sTryZ5iyon7d6bAchT1ys5bgGrH7dbkgj2XbQk/gasCLM2aJoC1pdmcP6u2OxOk&#10;tl9TrZINNk+oYAlYB3YC9sIeqljJXLA4R86QQTYE+KGz5xRYj/LzAlkBrDDIhrC3oaq2fnSTQuu5&#10;GhCUVDcJ0Xj8ynPwOzvDPxRgn2ALD/67BKwKDdDeocyVcIAa0OK6QPdTmkwWeJc3lihSAfAHbMUk&#10;K0AGrSRL4EPedJ9Sze4lVPexp/uKKlEyBD4nzL5kr/fZo/v4iC6HBQ+mNX+kpUht/mkrnjwr9m42&#10;PCH2hKYrD5yzHDj+MSveqGJyIMUs+Act+UfFNbC6eAa2/IydnAyaFfcrqR0y2qd6w1sy8kgpT1OD&#10;YXQzThDuJ6ho7fl7nB7fhz07BQdJNSJM5Bn4doSsDS9KSfR2EeMF6yxqlZCS8IAoUFGVolzFxVaw&#10;47rKEiDoJItgOfdVzbSiqRgtt0mMRnITBcTSygwuCRsISJ14YhwJUSeeKFeuy4iwgvoSvM3hBQGp&#10;tAJ5fj/3qWaU8b0SklCTBPh7pYqQI3/PId5g6vlj3CbTgmUmi1KtNFGsdlQvdlRU9rxIZETUjv/b&#10;XowAMKe4PSVQZYRVVKs8bkUeHPjEDFeeY3cJA/A4ut+lifdxfimmevYsPKhYPRapWBYX1ACU94LE&#10;VxfgtXASpoU5mAhWo2pnCVjeeLwRveYmoSdIPaYn4DE1Dk+xSQJ0cow2Dh3XNdPcxtfFNFMT3DYB&#10;0/Q0fNiGjPaoAauIoS74dzXBr68DPqIi6fZ7EKJutfXwbGiAvrkJXgSuvq4OWm7T0fT19TAQkvr6&#10;OrhXV8OpvBqOhKx9RSMcyhvgSMVqX1wJu6IK2BUSrsUVcCwuh1NZOdxq6pQ511D5NhCyBKwyUbWt&#10;nfDoakXW7QtIv72AhCc3Ecjj6vfmG9oz+NB82ZFLyMCXkPXl+fXltePH8+lL8+G5NfG6MNErMVHV&#10;ipnDB6JyzebN68Gb59rI8ypZCtIuhx282InqeQ61d6QwzgWY7lyCD4HnTbAYr55C4JVFBF2eR8Q5&#10;nofFaRXTFg9DR2/DwHNoIhCN53nOaEa6/KYLJxFw+TR8uQ+pCaHheddIS/hpeF+qTBDet3qqX2++&#10;32dunHCdRfDJcRgkZ5n3rzsh6naFbj/VquvS6L+EFlxEmVKx2l7kvSvQFGXK9zpKy+1OVKyOfJ+9&#10;KFVCXAGVQHQkH+y5LqBVgBVe0Gz4mi1/iwBWQOvA32hF9elAEWZLxWlB0B7jNSq8OMJ9HmHHf4yi&#10;wJLX8QG+58jZRRzl6xa8po9KiICdh9hRKnJLdg7HJCxCRmp43nS/vYHu9zfQ/vEG+j/eKlshg1Qy&#10;sPXea1Gvj9VkA6VcFXD5mrwuSlWgy+V3eIO9QyBtp70vplKwHuFzBVaBLNUtAfsVlc0BqtcDT+7j&#10;S7rmXzy4iS/vXcfndyVL4AKOUbHaKFefLc2acHUU9XrhDBxUD3iBbsZ52PNP2XBdHSA5UDxIomRP&#10;8H0KsBd4cAhZB4nZ8CTJwJdAVpSspFWo3DlKeck2sGbPdYStxdfXYUH1bP3kDg/yA1jxP8looJqc&#10;8EpmgclUWxoBI2lc0pqLxMicfPN0W6nIpaDFA6uSk3mBK6iKWlwyBVqBLE0AKzFaSf52kAEt3hSS&#10;syjViWTKomQSyIivMpm++PsruHNZTF5z5jYFWMJdwhG2P4uqlnYptYr7lwE1qeolNRWkhqaUlTv8&#10;k/m3nvjpW1gTouZnPUm+rxm0tj8QoDSBqoRFpHMRFe9AFWtPt9Kex0XFW3ld2L+UcMojOAhceY6d&#10;pNj1jasE6yU1YUDHG0dmUnnypnQ/bYarxwLdTKVO5wlWKlRx5bluovI00d03nTSbcX4SxlkClgpV&#10;gKmhYtVOUvlMjsIwNQzjRD+8xvqhnSBcJ8YIXYKW79Oy1RO+hqkxmKZGETTWg6D+NqrXNgR0tcCv&#10;uwM6qkgPQtOtqQmOdXT5q+qgqW+GgQrWi4D1rKkhHGvZ1kJXUw+Pymo4l1fBpbJGgdWWZlfGZQFs&#10;URXhWgnbgjI4FBCuhKxzaRlVbCVcq2vhVMmWsHaT72HrQnXsSmXsxu/yH+xE4uIQcm+fQgRdSXHH&#10;fXnv+fFe8xXI8rj7spPz4zXlz/OoAMtza5T4KM+3WcW+JkhfmQfCZLuy72Dg+dXTC/FmZ2kkVL15&#10;fg1v2L751gzbV4+hvXsZpltn4HPzDPwuzMP3whx8Ls7D7+wcQrnuc1rCMjKAOM/zJFkc7AypYr0W&#10;T8KLnaGB4PVa5Lk7exI+56hI+Rm/S6epTnmuCSCZZScTQbQqrr5AONNLOTOvpiwHLrKTpLmfJ2B5&#10;P3vwevHk/ep55YLyetwIVtfzFymszLFUcfEFnA6EpCO9ITFnKlkXgtdZ3kPYOhCkst1BAMvvdSQX&#10;7AW0NDt28NbcZsvfZctl4Yda52dOENgSK7a+fw2HKMYsT50mVE/Bgp7WsdMELP/rMSr3QxQFh0/P&#10;4xCPwUH+l4PsHA5zH2ISh7XiZ08Qsq4v7qlcYj3h6rUEVu+/foBBALudN49MjZW4q6RcSbrWewJZ&#10;nnhRs6Je3yVEP2ArubE7qFi3EqLb6Bbufr40eEX74Pl9NYng46cELFXrFwTX/qf3sF8mDDy8ia/u&#10;XcWhWxdwnD2dxE1PsAd0IBiteIKseGNascewZs9nS3fEjgfFkcvucgDZCmRteRBPcNmKJ0dMlpWi&#10;VeA9Bye6DSrwzQNnzz8uKSCSv2YlMRWR8uyNjvNgHLl5TdnR29dxnL/N6tldWBMYkkmwbFLT4DjN&#10;kmA9wYte1THgxSoV+0UBqvzQJZPEfAGvPGpcJeovmUrcF+ONIoCVkIFZwUpiOBUr3yOwFZi6UrlK&#10;So3nb2aoyjY3AazMEac6VTFfUbDcnwxwSdaCAFbUtMrBo5oR9awqBRGskpIlIQABrID+BG+w5Wdm&#10;qbqaBLBkC8i0QXu29rwxZdqfA1v7tzI5g0bAOknL4+HEc6+M14XEW6X6lOOju3D++iY82RF68Hzo&#10;eB60PE96qh4tzUPCAgsLcJs3DzwZBKwyws91Pd15v9lx+BCmprkJGKlEwxYnEDQ/Cl+6+F4EptfE&#10;BLzHuT4xgIDJfjXl1X9yANrRIehGCdfxccKWMGarHyOEJ0bgPz6IiOFuBPa1IpoqNrC7Bb5tzdAR&#10;rB6iLNtaYF/TAOeqWgK2CToqWffqKrhVVsGdUPVg61leCc8qwpTgtSksg10xgSpQLaJyJVDt8stg&#10;L8ZlR5ozQaurroNjaSlcCVcFWtlfdQ1BXguXOrYNVMSN9TB2NCF4qAkxM52InupC7OkhRPIm9+V9&#10;5vPgBgKoLP3eLqVx8VwFEKR+PMcCWRPNh+ddlK2Rywa+Rw2KEcjeAlZemwZeg1JjwfD0rpqWKw9e&#10;lNljBl7LXrw3ve7cUAVxfG6cQ9ClOQRcmKWynIPxDNtTU+z46BXwvHjMzMKd50gzJ50hvQ+2MnDo&#10;RfhK67c4C//FGZU3HEQ4+9D115+m6qXy07Fz1fP+1cvkEELJ/8wUbRph9E6C6KUYJaxDmKn4LBWj&#10;qFmZCq1qTfBacidcXQhSAafTElildTl/Hq4XCGACVl4Xc+I2eU1aed3xHHkhQCYrFGB5HTrw99jT&#10;bPjbrGk2XLYjOyR1zObaBdhTBDjxP5vYuVvWlMFqbgZH6GmdoKdluThP9bqAAwTuPq4f4LKECw5T&#10;1VrwereigLO6wd/y4j40PCdevxCuPxOy4l0QrgZJ09pKeEoWgeS8qhQtKtVdPOFSdFvirxJjNadh&#10;ScbAN1SuD/Eubfe39/EeobqLMJUZWrue3cfHCrD3sefxHey5dwWf8eL5isrVgjLa4qrkkclgFf+s&#10;uPVsrfhjj/NgHOMJseSPPsGez5pmJweF605ctl8Crrz3n4AVVWsnkp8QdpZ4D8Htel16JslAuGKG&#10;LF0XK247oVStAPay+bdIxgIV7IkHt2D9+K5Kz5CBG2UqbYtwFdiqeKS5Sr954GfZvTZDS55Ya16W&#10;JH8qWQJQTKnXJcCKq27FG0O2i4KVWTduNDXzhmAVoMq6hARk1NGNkJViG1J0Q8yBYFUFOqh2VSYC&#10;9yFxWAkZSOx3OZdV4K0qLPF3SLqIxHFdZQCNakgqCNnKNiodibkq+/Fb2NNEvQpYHQWyhKs9PRkJ&#10;l9hJy+tB4tOO9FQkAVuKZjjynDvcukSlIUVYzEVX3HmuNDRPnisdXUs9zZMXpBsVj+eswHWGKnWW&#10;YJ2mzcEwM4Xg2RGEzY0gfG6M7TBiZ3sInGGEzI/ANDEIPyrWgKk+BIy3IWiEanSog+q0G6bRPhhH&#10;BwngARjHacMDMA33w2dkEKFDnYigevWj6x8xVIdAKliv5nq4U726EoIuFVSU5TVUpxXQ1jeouKx7&#10;VSXcCFXXcrr5YnT3XYtLCNdi2OQXKZCKUrUlVO3yS2GXK1YEBy4751PB5pVCW0HFW1JKNVvK/VfA&#10;hfvQEawJw2PwqKqGG0Gr42/waW3k72tBaFcVonurkTbZhuihWiQu9CLldC/iL44hgMc9gOcpgPAM&#10;5HUk5s9zKSldRpqPKFleexK7NfF6NPFcyiCVkWD2IlD9To/BeP8SjN8/h5HXsTfvYXl+mYnnLOD6&#10;Wfhdobt/4wxCr8wh+MIUAs9MInhxGgELVJg8F+4z43Cn9yCDi9q5OXgRrgYuyzkzzU/B5+QEQgnL&#10;KMIynOfNb5H7IGR9zxHCZ0TpLlK5noWB14Nh4RSCJ7sQNj+E4IVBZTp1nZyEhoJKT8hKwR7JMFGF&#10;fHgteS4V8nHlfS2K1oVQFXg6E54u5+nV0pz5Hheas2xfAqy8LuZEdjjRe3I6TTVLwDrymhSG2PKa&#10;tKUSdWRH4Eh1astOwYe/vbSvDR+99y7WrliB1bRVa9bCcGoU1gSvKFkLqvfDBO4RpWYXYMHfKiYe&#10;tB2ZZkvAOjyi0CArZHKGxMUld9nrN7OaXbHjxTNsptu34wUhS1dFasDKpIEPCVM1sYA32C6+tvPF&#10;gyUF+4iKluqVgP2QN53ktMrkgQ+paj76hpD95ja+uHsdX92+iANUrBbsJSzo+h8lUA+dX6S8Jv0J&#10;zhP8kZYE5jH+aUua9C7W/OOWNBseDDtuE8ja0Wx50OR1AfBxHiwbflbCBRJTMStY/lkqYRViUGkd&#10;knBsVrAnJM5Lk8RlS6pZGVQ7xovtuMwpfiCzwCR164Ga5ilAkcEca0mkFxdZ4EqwStqSDAKpNCYC&#10;1UqFBaholdFNF7gqo3LkwVUtTeC3XHFeXHmBpcwdl0RxV0LUmYCVhHH3376Hi1oXI3AlB3YpdCBz&#10;yJV65X4E0BIesF+ady5KWJSszc/8fdyvLIs5cl1iva4CdfWb+Rn+VinZ5vDzt+p1Z97Eyvi/XN5K&#10;rQZCVtQr4So1BeR4OPG8O3xDpXr/JjzuXYPb/VtwktxHeiAe4hZSfbjxRtGyA5RBLFdekG7zvHlk&#10;YsDcSXgQptrJKXjP0P2nSjVOSxhgCsYpqtdRgnGIAB3tJzh7ETxC5TnaSeuBH0EZMNiOIKrQkGFC&#10;aKwTUWMdtC5E8n0hIz0IGuiGT18ffLp74NvdTXXYDm1TI0xS1Ypt9GgzNLV1cKOSdKshVKkqnSuq&#10;YKylyqysgKa6GtraGgR0dSkgCmRdBJCFBGVhOVVqKa0Y9nnFVKqlcKSadRDI5pbAPqcIjgLZrHx4&#10;FBRDw8/piorhV1NBq0RgfQ2Cmyvhzv1qKsuhpUrWV5chsLUGoe21CG+tRVRnFZKGqxE/TNgOVSBn&#10;vhlx062I4n0WyvMVwnMeynMZwusqkOc74s03iLl9DuH3ryDo5UP4E6r+vC59eH2aeP5Mb56p2Ush&#10;s/3wf3IZgbyG/Xgt+/A8ar6+DNPdc/B9dB1G3pNeF6gsqUAD6DUEnBpD8KkJBBKc+olRuI2PQTMl&#10;52ya52oG3lSsRolxE7wmKr3A2VGEzQyyIxyF39wk/Pk5v1PThBXfz/PvfWoeRrrVfqdnEX1yFD4E&#10;sQ+VrOcCIU2FbDxnTsXTnD8FPe9bLUHqSdUps/kUYC+eZysAFVV6gdcXAXvuP4AVFet+iSr2HN/D&#10;7bLNrGAlFZCwJdydCFZn8sL53CluX1RAdaRHZccO34W/z4OQLV0cw2ef78aWNauxaeUK2kqsp60j&#10;ZNduWg/7hTM4SrBa0PM6fGoORykYjnMflmTRcfJHvG7byxRyX0uI4AFc5TjzHOh4XgwUNobf30LH&#10;e3iFPItLZnK9Q8iKSt2tgGo2KVv47ncybVag+hC7CNd3BLAE6ntsBawfPyNcqWIFrp8QVvtv0wWn&#10;ejxy/RIOXpNYBVUnleRR3ogSwzhEk97AkqAU1XpMfrQAlgfBissiza3lYAhgVe8jYQNKex40K4Ew&#10;T8rf4QIC1oonRhSuZBzYE7Aq+H1JZnVcNKd40AS01hIy4G86KiqWZkkVe+LuDdjKxAT+dif+Rwf+&#10;fzsqeBUqIGBV0Ri2NjKaLpBlDyUj7wJUccHVc6kIXBnosuGyQNSKJjOi5HXJGpBl2S65cTJ4JQpW&#10;VKtUjRewSgUjCQ1InNVFQgM0mY3jwR5QACppWfI5SQFTqWBUoua0MXOoQYAqVYHUa/wtMp1XZTkQ&#10;xpJ8LoNholQlFKBSz34kTH/6Fi6ErRsB68bW/KRTM2RdaPIUVFdeD87fPVDJ5B43LkBDT0AKsbjS&#10;hXPieXPmTeNGV8+N50hCApIh4C6KVQBL1SNuplJBU6MwSihgmspqcpzuv7j+w4Rrv3p4oD8h69Pf&#10;RVh2IXCwk6BlO9wF/95WBPQ0wdTdCl1rC4xtjQgfaqe1IWmuBwF9LfDr64SxswPebW3QNzfDq4WK&#10;takJ3jRfvt+jtpbKtYquejWVKt3/GkKVwPUoqyD8KpS69GptJXD5nhIqV4JVWyqqVABaTNiWwZGA&#10;daBKFbPPK+F2ttnFcMothHNOPjSFJdAWFMGX+8scbEF6XxVCa8sQ1lQJL6pZfWUp/BoqEdZeh+Cm&#10;cvhWF8O3shghjWWI7SpD+lglkobKkDdTjSgJH5yn683zFcrONpRgDeP5jKSXkX+hBQlj1YgdqUP8&#10;YguCbp6DH69Vn1ffwkSV6n/3JqE3CP/pXvg+vAYfCiAT71mvp/egF9V6/yoMBLDPmRn4n5pF4ALd&#10;+4UxBcqAacKS58dnYoyQHYFhkueKnaGPeB7sEH0IXl++Hjw5iqjJYUSwc4zgsj8Vb8D8JHwXCFcB&#10;6Mk5NZBpJECTqQ4zZ/qRdG6a/2kW3tyXvG44OQlvwlfH+9eLQPWm56mXUAHXPS6dh9SlEMC6ikol&#10;OAWwbgSnmMdFvnb5soKpGbhLEBboitIldJ3OErAUYk68Np15bTqRK2ZbgMPpGUSePYn0ihxs2bQa&#10;2zaIrcUm2vq1q7BuzSqsX7USawncoyUlsJifpc3j6EkqWXJJWHWc+z9BBlmyU7AhYJ3JO3dJfZNB&#10;RAJWy87Oi/eczM6T+g4rdrA3lMyA3TxZ7xGqYlK/VYq2SCx2N1/78DuCl2p1F0+atAqydBd3E6wC&#10;1w94Ej96/DWVK+HKA3b0Et1+qpzDF09TtdIEpAThUf5xiV8c5o14nJA9Toiae4aTSrVacdmKvaAt&#10;T5C9SHkC1ZE3sgMPjsRmVXyWJ8KWKljitRK0ltCBLU0C3I6Xz6t0DjueKFuCwP7qpaXsggsqo8CK&#10;sLWQkT+amktMZSYDNa5PHxImZsDa8jjYvnoE2zeELVWDjKpL+pIk28tUUckPtVpSsycIJwVZwk5C&#10;BgLTv00AK9AjAB2UopQwgCjXV9DS3df8Ls8+kmTk19BKWEDisHxNTYHkNmnVlEc1sEUw/vodlStV&#10;Jm86mfoo89JlfrkqT8fvUVkF/zBzyTm2av07OPGmdaBJ6yz2g9kEsFJRX0wK5Ei5QXmctdPSFEKZ&#10;+OFwcYEXL10qHjMdj7ELz6FcsM48h+48ZyokINNYaVqqVw3hqpulIqLiMUwQppN0+6fkBjbHSo0E&#10;rN8IXX0F1k5499J6OuDH1tTfDt+BDgT0dsDQSReebrVrWzMMbS0I6WlVcdUAml9XG/y7+Ln2Fr7W&#10;quCqleyAxibl/suglahXiYm6VVDFEoABtdXwqK6FY3EJ3EsJWAkNFJfBmZB0zCuEQ24BPIuL4JZf&#10;AO/KSqVIdSVlcMouIFgL4JCdD6ecAoI1Bx75udAXFkKblwu/smxEU7HGNxUhd7AGcY3FiG0qRGZv&#10;FYJqyhDRWIGY1goYi/NgKi2Ab0UeAmuKkNhVjIzBYuROVqBkrgq1p5sQO9qCuK/PIorXWDi9jdi3&#10;T5B2sg2RXUVUvUUIbc1D6kXCrocQv38dgZdPwnj9PMKmBthZ8fjQC/C9eR5BJ2cRwHMQMD8NX7YG&#10;uve+9BwCpgcQODmAYKrQ0NkhhHM5QM7PyKCqa2uiZxDY1w+fYYl/8/08h5HsGIPHhxA61sfXOnmM&#10;63kO6ElwW8DsCHz5HT4048kpBCxMIOPcEDIWB1F4qRllN9sQSLXoM8eOlYrXm4DVE3J6iiQ9IWWg&#10;KNIRsLpLF6Hl/enJVgDrLuBUcJWWRsC6y7oMci2FA0TBup6VUpa0pTitAFbiqqJaBaz2p+hZkTOi&#10;XKPOziCxOAM7dm/Czu3rsGPrWuzYvJ6wXYeNhO369QTsmpXYQMC+Z2ODY+wULAlYS3YMx7kfy9Nn&#10;lPcsA+uSl29P4eh27zq0z+9CR0HiRT7IYKRM5hAla+L9vEJqD5inx5onGKjiLlS0UlxbCrns5s22&#10;i/D5+Nsn+IA94jsC1ucP8P7z+3iPYP1QYq/f3MOeB7fxFVXiYSrJIxfOwOLiGfPIG3uSg/yjRwjX&#10;Y5TX0gsc4415jFBVo3UCW8pwK7Zi1jQ7vmbP15x44zpxH450Oeyl5b6W47IqaE3QWtEFsCFsneiy&#10;Ol8+CwfC3Y5uhsz8kmRlG5rVFS7z5EmerMD1+E3a19dgcfe6eiaQC5W4SHwnwtWOLrLDay4Tro5U&#10;rvaSwiQj7G+oYAW2VIA2NIljWhFcYicIQCuaKgunYp00wk3iof+ZBy6TFKg6RaHShdBToYp6lSLH&#10;sizTYiX2qmKwonDZipJVgCWcxeTzah+iaAl0Aa/A05Hf959SdOYiHp5cFpNKXfJYDzVJQpQrW1U8&#10;hL/fPH3yO/PccporlbuLhAV4fqVghoOkzNGddD1LmPL4S/1VqbnqzmPvzIvOdU7idPPQsIfXzM1R&#10;tc7Ak3DVTk7CQOVqmhqGzzhd1ineuGNcHh2G9+gQtP298CBQdd1Un2wFsL69vfDpotvf1QFTZztV&#10;aQt07QLYZrjS9C313E6INjXAwHUzWEW1ynKrUrAe9fXQNVK5LsFVBpskJupWXgV3wlRG+90qyuFS&#10;VAr3klJoCV3X/FK4UK0KPO2pSF0IWkNpEcIaChHfVoLAqjy48jWHjFw4ZubBKTMXAVXliCBM/QnK&#10;AHlvTR4SW0uQP1SCiqlqlI/Wcrka0fKekiKE1xGM1UUwFhLGXA+oKIRvaR4iawuR1lGA3IESlE1W&#10;oepkDbpu9iBlfgBpp0YQ8/weqr6/hYzxSkQ3FCNnqA6xrYUI5eejCNzMwSIk9NchmmCNHupA9GAH&#10;Ivs7EMZjGjzUo9LTfDraVfaCHE9DRzMCO5sQyveED3UhcqwHEfQKQocJzeYGlT2hq+PxrW+Eqa0d&#10;AQLbgQH4NrYipLsLYQP0Lnq7oanjuWhpRejIAMKodONPTSBOiuosdqP6eivKbrWi8WYz2r7uRPRc&#10;B4J4/oOn+mGcH1EV0aQojxToMfAeNd26DJ87V+F9/Yqa0ioF1CWXVktFKtOrPS+azY2KVkCrBrok&#10;bECYSkhAgZewdSOwXejJOvHaFLC60GS78+I8QX4KJir28tk27N6zE7t2bcS7OzcowG7btAabN66m&#10;il1DFbsS61avUGGCHXs+hTXhasVr20oGvbg/CVM6kDeS5eQqwuPyGRge34T+qTx/7RYM39+FifdY&#10;4B9vEPLnW4T89YMAlhAlWGQwS6bKquLabKXUoDyE8GPC9X1K4A/Yvkf1+i7BKsr1o2cP8f7T+6rE&#10;oEx5/fzWdewn2I5QSR7mD1BKlXaUMDxK+h+jHacrKVL7KOEpCvYYf7ilwFX9CRpfE8CKYrXjgXFi&#10;r+PCZScCVhSTE3siia04cD8O/MO2BK712VOwpUp2ubRI95WQJeAd6XqIkrUXFcve0YG9pCNVrD0P&#10;iqWEBwjZEwTs8TvXYfPwazix03AXt/j1E7i8pooTo2KVxw4ro5qQR1TYSJ4o4So5ozY/CWy/pRGs&#10;BJhy2wkupSZpUsFI3Hsp1qLU5BIspcqRFOIwSM6cGJWsmIQJBKqSQaDeS5OwgSjU5fCA7G9ZuZrL&#10;1gm4qXwVbCVsQNiKOv2ZipRwl3Jz8px6abX8jVLMQ6ZgShBeFUwWyL5dqpD05lu4Eq4uPL9Sd9Px&#10;GtUAO0nH83LcqWB5btx4czjzonOcnYXj3BRcZmcI1WmV5O9N85qaUmlUOrqahvFBeI0SrjMEK91K&#10;3xEq2cFBGAf7YSBMNVSfWrr3egJVR6DqOnmTd3bByHWBpo7A1NH1l/n9HjRNcyM0LY0EbBO8ue7d&#10;3kb3nnAlOES5SjhA19AIT7YehKt7jVm9OpcRqDR3QtajogoaQsSlgG49Yasv5WvZhYQm1WlWHlyo&#10;Sk2lxfDISiVY8+FbnENlyvek58AxLQdONNf0XBgUKHMRSXCGUJEGleQhvr4Aed3FyCL44qpLEV1T&#10;juCyfPgX5SG0qhj+pfnwLsiDF7/DqyAH3txHWDUB20MVO0B4Dpcif7wKRfN1qD7fjYKZNsTcPYvE&#10;K+MomOB3NeYjo7sEKW35iK3Nh19pFoKrcpDQWYzk4UbEDMjgWTP825oQwA5HpgObWtvg3dSMAG7z&#10;bahDII+VkXD0qqqBkUo+iFCNoyKNYMcV0NQILx4fQ1UtfHgcfXmMQ3g+AlrZ4dU1I7y7E1G9XQin&#10;5xDeQ/AS3Mk8xzknJ5A504Hc+U6Un29A9Y16NN+qRfuVCrScK0P6XDPCqKr9CFkjrx0JJclAqBTp&#10;kUkMomI15IWGqlVyan0ofkw3rxGwl6AlSFXltWvy6KCr6plsEiaQcIAHzaxsZZD1HIxXqYQp8CTr&#10;yJXMkRKWbuSPlL3UEtoZC/3wSgrGR5/twvvvbcY7O9cTsFSvG1Zh0/qV2LSWCpZwlfCAAHbD1q1w&#10;XCBflFe9QMCeMmc3kXGOFBpafpeEzowPr8H7/jUYHlyH77O78CVDgimgQv/4AcEyyLWNyk1yXSUt&#10;SwptfyAqlutSalA9V0sGu6hi35cBLRV3JXAFsE8fqCmve765iz2Pv8aXt64QsOZwgFm1nsIh/jDJ&#10;JTuqVOspWCyIcpU8szlYEq7HCFcFWEL1BFsbbrOlORCsdqJgT83ChTe1k8B2CbDSO9lxHzbcrsIG&#10;VFcO53jjX6DavURlRdXlTBUr6stOUsGunofdFSoxBdiLsLwpRWQuw+prQvbuDdhTwbqyA5Fn98tD&#10;1f4GrCTZ85jI5APJDZW5+FLsxO5HScp/psBqQ/CaB4/MgJVK8wJZNRFhCboCPrOKJQgJTVGnYgJY&#10;Ua7LkJWiHRKblYEvd5ooT4mxqjisgqsZ2mZbVrJmtWpWxxI6MMdXHWmu/G6pSi9Fkt1/oBG8Htwu&#10;UP2nufO/eoip8AABSy/F9fFtuF0/C7fLVK8ErPOZk3DlOXFfmIXb/BycZiZp43CbnaIymFXpN350&#10;FdXo/+QQ/NnKaL/PWD/BSndzaADe/X0wDvSz7YUX1ZCON6yGYJWqU1J9yoVQlcR8DVtNSxOB2gQd&#10;b3J33viyrOVNr6U6lZQrL8LXwNdEtRpaW6GtrYM3X/OigtUQHgJYSb1yFcAKRGkSCnArrSBYq+CW&#10;X4KgpipEtFfCl5BzycikOs2BNicb3jmp8C3MRGBJPoxcTqNijGssQUi1QLIMQeVl0OVkwZegDCwu&#10;gF8h3f6cDISX5iC1tRhp7eUIyE3nPrIRUJSD0MpSLhOoeTnQZ2ZAn50DrzxCOjcHfkXZSGwvRmp3&#10;OTL6KpDUVYLUoSpkUAFnTtYjjtCKff418q9PIL2L8O4oQVF/ESGeDxO/w1SQiZDKAoS3lCO6uxlB&#10;VPm+jQ3w53HxaWRHVNsIP4lHU9GbqqrhQ7hqyyqhKa2Ee2E59FT1IY11CCVog+saudyISHZakezY&#10;oto7kchzFtfbh4DGesT3EKhDfYghWENaGhDe0YLCxX503z+Fue8vY+TheXTdakLPzQaMPGpD3YVq&#10;5LHDSBxtovJtQOjUIHT0clQISYyAlfCS55mz8KRbL2pTnqXmRVGkBrouyBMrZPDrjKofrLkks8TM&#10;gF2GrDmMQDifPwvTtXPqaRkyyOVMRnie4/7JCz33YSCkw2ryYam1wWdffYDduzdh+5a1ZrgSrFsJ&#10;1k0HvsKJwgJ8arEP27duwfptW2HP33liWfiRX7Yi7AhwCUdKmpf2xkUYqL4Nd6i+712Bz5PrCPj+&#10;IQJ4v4b9/gNCCNkVOwlUqYwlsVXJeRWTgS6phvXRtzJLS4q4fKPisCrP9TlfW6or8PGTu/jk4U18&#10;QcWzj1+2j/JZ4CqJuYf5gw4ThALYI/yBFjygKiQgRmCekJZQlfDACfZs1gJYmu38LOx500qIwJkQ&#10;dT0tLQEroJUQwTJgz/C9hLkAVuKDrhcIVyoul0vn4EpzpNlR0ToIWK+cV60UiZDqXFYErEw6sJbC&#10;uQ8IE0LFnR2NO4HqyP8vI+mOAldCV5LtJX1JFToRwEpSvoCVcJIwgbQy4KQq6SzBVbnqXBdF6cJW&#10;4KcGtqhgPX6TzIHvYfj1DSH7Gl5Urd4y84OtlKOTMIGnvJfrMsvL/Kwuc+hAKmyJChZ1q/ZF2EqM&#10;1UOpWvP3uCr4Skm6l9D/8lopVk/CVioquVGNi1pVcKViFTMD9ht4ErAeBKynPBX02T1obl/lRb7A&#10;C5xgPStlAun+n5wxT1GVNB6ZSTUzBj3VqeSpBk/2IIgWNtmLkJEuBI90IniUbiVB60uoGvt7YOjp&#10;UpkDwVS4vkP9VKzydNZ2eNIEsK7NLfAkUD0JCU/e7BoxgtWLKkxcVh2hoRfAcl0gq2era2iCkepM&#10;LwqWqkxLwKrEf5qzZAUoK1OAdS80j/jri4oQ3ED1WV9MVZmJJAIujKpQk5YGbWomtOlpMOZmIbah&#10;lO54Lnxz8+GTVwDPtCxu57LEaKl49RlZXKaaVZDNRBCBGVaeg9iqQkQSfJGEd0y9GbDG3GyqWVpx&#10;OvwKqGy5j4BiqtgqKuCKfESK4i0vRWJXOVL6Cab2MqQO1CJ3ohXpTQW0HMQ35fLzmUioy0NQMfdF&#10;JRxM9RxRl8/3NyCssVbBz7+Ox4IgNZTXwFRJtVpeDS9C1buqjh1MNTwJV9fcYralMBYXI7q1BRH0&#10;DiJbGxDbRjVM7yC2owOJA+wUqWoj2+qRM9qLxO5WhDbUI4XnLm92DL1PzmLg0RmMPbuAhTd3UTRV&#10;hbbLjWi6VI+M/mbEdFar4jqRffxt0wPQ0+tRVdFkIJRiSwArEBTIehCyAlOBqqoNTHh6npdawWe4&#10;zs5+KRxgNnNMVoUH+LqkegXynpbHuTsrwNLbotfrSe/Wg8tSK/gzjTMOHvsKnx/cg127txKuq7Fp&#10;3Sps/OQLOI2PwX6OYm5hDg5jg9j17gZs2EEFKyEC/k4FWPJLACs5+Q78PeIlS2EZT/JEHripv3sJ&#10;psfXEfT9fZXdEUoVGy6Alcd1S4nB5ZxXWZbHvsjzspaf9vop2z0Eq3rywPOH+OTZfaVgJd/1K0Lq&#10;MHuI/fzSL9lriHI9vARYNerGH3ecvYCFKFaaBQ+wBdWQJbcd5/JxCSCztVk23sB2C9OwPTmtBlEk&#10;TCBwdRDIEqSO3GbPfcrglzOB60JzO88DeUncjDPmCkACWULVjgdAiv3KVDuZx+xwbWmGF90QG5nZ&#10;JYCVWpbPH8CTx0EAK4V3Ba7OEo8kfCTZ3kHFY9mKEa5m+1aZTC+V+gTL4QGlLpdN1KUCK93132Xw&#10;ymya318rBetD5epDuPr+SWNrlHisvLYUl5V6nxI6EPAqoApcuS/Zp8RfZf9Sed5cjNmsZlWNT5rM&#10;S5eEZ3n8h5a/RdX5pIoVk7J1WoJWTMP/5PnmKTT8v/JMey3VvKcUraDq1144xWNKyJ6dg9fJcRjp&#10;7hvF1ZsegmlmBL4ywDE5gMCxLoTQwie6ET3Ro2J6gQPtCOxrQ9hgN3x7u2Hq6yFQqVp5M3sJWAlU&#10;rYqzCmTboBfjja0hNCWtyp2QEMUqQJVBK3H/ZQBrudWKq1tPV5aq16eujq5/jXL/RaWKYnUXK5bM&#10;gFK2ZdBXlMFUWwyfKrro3OZN6AVWFkOfmwEfKs2oRoKurAD+JQXQZKRCl5UJU14mfAlDbZooz1y4&#10;p2VCly5KNA+a9CyCOJuAzUcglU8A3xdSXIjMjiqEsw0vz0N0TRHiCdgYAje2qhJBBQUIzM9GTk81&#10;ostKEFpSSNgKNHMQVFJCRSuwLebvykdUbQFiKzKQQMtsLSFUs1DSn4PCoWIEFabCOzOZUE8lZNkR&#10;NJVSBVcRjvxsfTkMRSXwYQdjpPnxmHgVlsAgxuNhLCFoi6StgKmsCiYer8SudsS3NyKakI5ta6a1&#10;ErAtiO3uQXRdG7L7OpE32I6svmak9TYio7cX6YRtx5VptF4eQ+OlUZQtjKGQijtnohGV84OIYweR&#10;2FXLfdQjtq8J8ROdCJodUpNMlIql++1OeEnxHzGPM2KLavBLZoJJdoobXXJ3ifnLIBZhqga0FFgF&#10;uGboup9bhB/ddcNNEQR8z+JpelsUXDRJx/KkyQQX96o8rFqzAvtcj2HnRzuxedNaWNCLsDk1pQbA&#10;7CnsHJwy18kAAP/0SURBVMgeR3Jn66aV2PrBO1SwEiKgLVLI0SSTyYa/SXLwJUVUqnZJKUU3esaG&#10;u1dgenAZIS/uIow8iCRc43ifrlh+FIwa4CJcP6GJYhWwLqtX1VK9qpoDhOunzwjZp2ypYL+8I4A9&#10;j308KPuX1Svt6JLJYNZxySOj+rE4KWkPsjyHY9LyTx1lzyHbbLhsOz+jACtwdTg1o8ICDuxVlHo9&#10;PccDeoq905Ka5WvO7KHkQXgy/c7z0iK0l04r87x8Fq4yQCMKVkH2kkrbkso5AlipT6Cmzt69oR4L&#10;7P7sATT8//JIYXkiqjxyRhmh4/z6mQKsOaPgG9jSZOBL4rJiDlS04pLLQJPUeXX7lerxF6pFti7i&#10;6v/2EjoCUk+wiuloXgSoN+FqUnB9q1qjUrEC1tfQKnVKcAqc2Ur4QAoty6CYhj2jmMpE4HYtv1Mg&#10;ulz/UwpOyODWMmCX4ar7+Vuq2efQ/vhcjXBKOonZnkFHyEq1Jc33j+D14Bq8Ly/A9/QMfM9MwXB6&#10;FMbFSRhmBmCY6ocflYjvJN3/KbYErf84tw33wW9IUq66ETrQgcD+Dvj3tsO/pwO+3Z0wdnXC0NFJ&#10;oLbBk669VJ5yo1L1IDz1Kp7abja+biRkdXzNbTmmSsUk01wVbAlUvQCWqlUvNQOkhgBVmSeVmntF&#10;jcoKEMBKhoBA1YMmIQFDWQWCmyrpJhfCn4pRS1fdiy67T0kudNlp8KKL71+SD/fUFGUeVLKuqanw&#10;TOf7MrO4LRPOSelwS82Ca1IGXJOz4JycATcuexO2frl5VLiiSvMQWVGK8AoClhZKYPvk5CCutgoh&#10;ZWUILi1GTB3d+eoyWjl8c7Lgz9/hn18MIwEeUJiP0Moi+FLZRhP+iY3FhDBVcnYqAvKy4E3we2Uk&#10;wyudgM1KgV9eGj+bQcBnIZiKNrq+EImdbQiqqkUQOxxdbi6MRcUIqKxEDF3/MB5v/5paBdfgugYY&#10;eVz8K8vQfH0cnfemkDfTjVye47ypPmQNd6F0ugt5w90oHO2gtSO7v5HWrNZLZvpQuzhMwM6g6fIU&#10;4jvqkTfGz4/2IKalBuEN5SgiVNPHm5E62oT02TqknmxGID+n430u9Q48CFnPU+Z4qcBVKq5JXWA3&#10;wlbipwJYD6pY9/OX1ICWM9fNA1tnVIF2eRqGPGLISPGkvyaZBxRW/Lwr9+lKeHtIzHd2AiH0rGLG&#10;GrB63Up86mCB7Z+9A3der65kjgtNirw7shXI2s1OY/PGVdj65SewJJeUchW4Eti2FIwCWwGtPdkj&#10;sVjny+YSiaY7V5B8YxJJV6ZQePscas5NoXFxDCs+I1Q+J0w+J1jUIBdNHqv92YvHqjXD1lxn4PPv&#10;HuNzKtg9dCH3EK6fPbqNvVSDB/hF+3lQ9hN6Mq3sEA+ehAXEJA1LEnaVeiVYlYKlCWCPCFzZo52Y&#10;4x+RP8M/aD07AwfC2IEuqYQInLk/p4VZLktyslT4OUmonuQBphsgJuqV27XsUUS9mhPg2dNdoYSn&#10;OV25oMIDkk0gKUd2/L0CWGvJg2XnYHufak0UrLjGLx9DHtr3N1yXVKxMHZVn9ghk1VRSmtMbQlam&#10;k8ogGIElg0tudMMFcpIepaBIV17zN1C/NytTglJNpaNClfCAKtahwLoEYH7Gi/CUJGWVZcB12Sa2&#10;DGl5r4Balr35Xi/uU0sYm6sqUeX+wO8ncGVWidnMRT+kwpJAVSdgZccheXue/L/SuWi/ewjP7+5B&#10;c/869KfGYJodhUlgOtOP8DMELEFqmByEcawfJt5EPiPd8BvrRcDoALwHe9XTVw1dAtQWGDubaUvp&#10;UzR9B1Vqq7leqqalHZ7NMmhFI2gFnCa+LsVXRK3KAJae6lYGqzRSiEXiqqogSx10S6rVQMD6ULl6&#10;1TbAna6whwC2rBoeEl8tIVhLyhVcXYtK4clWbvawhhKYiqheqSA9M1NhLMiDkcteOenwysqgMk2F&#10;W3KKMo9UwjRZ1tPhmpIJx4QU2CekwjEpE04JGXBKTId9fDpcaLq0bLNRzUrIILioiGq1AsmNNUio&#10;r0RiSy3iGusQUVVFtUrgEsbefF9MeQUK2BFltdURkPxt/B1pnSVIasmjWi2Fb1Y6IkqLEFpKaNaX&#10;IYLgdk1Ih0N0PDyTYhFSlI2Y6lyEl2YTssmIKMtGZHE+Mjv5fire6IYKhFbxf1dXUJ3zN1ChxjTz&#10;d9TVIKS2EtE83ilUpPWXelB7bhDZw/XI6m5H9Vg7hun2N1wYRsloI/quTWHgxixKxztQNtmBYkKz&#10;7coEhu6fQsuVWRRO9SB/ogv+5QWI76pHak8bQvmdSZ2VKJmrR9lcI2rPVKJ2tgzd1xpRfqEXhvlp&#10;aE/NQkM2yICXlK/U0NwJMDd6qGbQ0s6Y1asLTcFVoCsK9/wFaM6dhpcA9tJ5GCTFi607oSv7kQkv&#10;kt3iQ+Xs31qNgGYe+7ZKfLj3Q+z8/GO4N1WpcIXEhD1OzsOVws+FMHbgusP0NDasX4H3jh+BFddt&#10;CFg7Atua5jY7ifKRLrRS9ZYtjCNtcRzB56ZhvHwSeTcvouL0MKrHu5DeTM8hMwbFPfVYIYNZXxCu&#10;XwhUeaN9Rsh8Srh+/t0TVcDlc65/+e1D7P3uPtcfUMU+wCcE7GdP7uFzqTNw+QIOUKYfoMu+n3aA&#10;UDxIUwNcS4BdBqpSr4SoLKt1/gGLmRkcI2QtuWw1OwdbLtsTrgJVN0p3N7YSG5GYijvhKubCZWe2&#10;kjrkeFZCB1SyF+hiULV6ELLu7FEEro6XTxOwXGYPZ0fI2lLKSyV1GwLW6vZVWN29phSsB/+f5uUj&#10;KrgncH31BC7SEkCiXl0l8V4yCggjF5osuxBQ5gfTcZnQciFcVU6pSoEiYKkiPahiBbA6gtUMWLPr&#10;bxCoEpxeYlz3oZmWQgXyHoGngFfL16VivahfHdc1VMN6gSyX9b9TFROuGq57iVGlyiM/BOzKlsDq&#10;RXh7cV0Sn1W1pR/MkDWbKFezatWy8/R4eBO6p1/DSM/Be45gnRiEYbQP3uLuj3YhZKpbDVqZeIEZ&#10;BztgGuiEj6QCDQzAk+69TiDa0QoTb1Ij11UmgIxMtxK0EgZoalPK1YNw1La0QievtzRRodIITXcC&#10;1bWGKpQQlRCAp7j9hKqGisuzukaZFxWrgVA11TXBJLUEqNIEsO4Eqqa8GlqJNVbWQk/XV0tzk8kD&#10;BaUKpl5UgBpCyyMjjQo1FTqqWF1WGt3/FOgyCMp0wjQpGe4pafAkYL0yCOK0DHikpMMxPgUuiWls&#10;0wnYTNhx3S4uFc5xmfCkmnVPyVCm43v90nOQWVOPOCrUlCZCq6cPweVlCKB6zRkYRHIPO6MCSbnq&#10;QVZzIzLba5Df2UTY1iK/Iw+ZDZnIIFB7F3vRMzuIdnZwWV0NiKyhi5+VA+fYRHizMwgqSENibSbi&#10;KlMI9QQEFyQTrjUIzE+j2k1B5dQwFXQeyul5lFNJNS6OYIBAHL4xjf6bk2hYbMfgzTEuT6BpoQON&#10;cwTnQhtGHp/B7IsrGHxwGh0Xx9F/4yQ6Ls+hkuq0bKIdRWONaD0/RtC2o2SyE9XzgyiWEFEVVTk7&#10;k8jGaqR18b8Ml6NxoRktZwjxiTJ0na5G3mgV0mY7YJwn3Ci4tEuAlTxqAxWsF+GoaliwlWnXUpVL&#10;VKyoVdkmD8PUXzwP7yuXoSdkJQPB++rlpQpeZ6ARVUtAG6anENhWhdDWSvg3VsKvvhx+LRX4wvoA&#10;Vq5dD+/WGgJ2REFYai64Svx1dh5201yeHseWNauwx0tLVUsPmmB1ILBl/GH9utXYIANiK1eodjXb&#10;L4/sRd/ZUfSdm4MpJhLawABk1tei8+QCCjq6sEIU6+cE61cEqajYL9l+QaWqyg8Spl+9eIQvxQS2&#10;BJF6SOE3d7GX6nX/7Ss4ePEMDlAu7yf0lqF6kD/oCFXsUZrkuQpIjy2ZBf+MwPU4l4/zzx2f4foS&#10;ZGVdii3Y8c84sldx5UlwYW/nQsh6EKZuVK6iZJ3EqJbFJEdWxWOpZN0JWDEXQlYK7EqemtNV9oDX&#10;5Lk+F+Fw4xIclxSslUyVvXcddo9uKeWqpYuspWKVbAIZ+HF7RaD+A7D/XJYnf7qJEbKiWv82GWSi&#10;qRxUQs/zN4GiKFjzgJaRsDQpoBK4XJd4qyhQI9/jQ7ffxG2yXSAsIQCdAJYmExG0hKpsN6vZFwrC&#10;CrgErYHqVVSvGtQS474Msl8C1sjXpFizSewnKRKyXNxZCoR8A+/v+d+f3ILp4iy8F6bgNTMK49Qg&#10;FWofDHT99XT5/alYw2cHCNQuKlXeIH2Eaz9d//5u6Oj+6zs64EXAGlX1qjb40k01SooQ1auRcBUl&#10;G9DZjsTZLvOMq2YqW7ZGwlcGqbQErMzXl7xVgao34Wmoa1RwlawAT4kj8nWvCkKWAJXBGjEvibvK&#10;qHh5FXQV1dzGG4dKVk8lKyPlUrhFW1IEHeHqRXdcm52pXH+P1BToMzOhSU+DhopVk5IKDbc7JyZB&#10;Q9hKWCCcUHSPjYFTRLga+NJQyTrHp8KJkLWLS4Z9bArXqWKpKkVZelDFavke76R0JBdTwYlyLCul&#10;uixESEUFvPMKEFhRjtyxQSrJWqrVNsQWFyKNCjWvogQJVNdVg3koak9FZlMOgrKzqYLS4JeXg+DS&#10;UqrjTCrlDLjFJUKTmAj/nGQk1mQgviIFESUpCMpLgj45Dr5U55ElhYitLUcsQV3MTrLu/CxaLk6h&#10;4+o86qm6kttqCON6pNGtr5sbRMupXvRfGkJhbw1KhtvQc2MC9adG0HF+HBWjnSjpbUPDwjBKR9uQ&#10;1VmB8vFW1J0aQmZfPYpHmtlJVCGR/ym2rgrxPGehZUWIrK9GDNezqWiLxzuR2NuAlK4SJI7WwnRy&#10;CtqTVJkLC2xPQ7+wCO/TZsjKUy5UQXaqVQGmxGPlwYlSQMZw8QKMvJd9KJKUehXgErJiUlpRCg35&#10;kTcBLVUIbGCnVluCQJp/bSkC6BW4hJqwglD0rCmEfnYMWvLGgxxyI3Nc5k5SwdLoUW1ctQr2DVVw&#10;JmCdJdzA3/qlQYuda1diz6ef4EMHa+w6dAA2no6oGmjhf2xCLv9nZlcrMlsbEJCVqeDqz056xZff&#10;P8VeKraD3z9TT4TdS/W6n4Ddx+UvCNavqOz2Erb7nkuN14f48hmh+/gODlABHrp6HofYyyxnDoha&#10;Pcwfc4iyW8IBy1kCAlNRqGIKrGL8c5YCVKpWCREoJUuzmp2BDW056GxLwDrTnZCAtSS8OxCuksb1&#10;N2Cplh0JXpcLdC2umGOvLjQnmszsElMPQbsuj5W5BOevr6gC3LZ3aQ9vwZGdhSf/r5bHwYPHwZ0K&#10;1p0djQDWVSAr6UsE7v8GW26XaaViAlsV+5RBJKpIHd11PeFmYOtNCIoJOI00Aaso1WWTdb/f38L3&#10;j7cIoPnLMmEsSlZMBr0MfxCYAlYBqUBVhRjMFe4VZBVgl0IF3C6xVzGtgJSgN3BZFV9eMqm4JObF&#10;/+TFjlXHTlTqhPqckbJ/Q9CND6j8VcMQXbmBHngRosYhuv90Z714EQVSvUqMNaCvC6YebiNgjd1d&#10;8OWyqaMZ/rwZTe0tdPWbCNpOBVcd3VHflhr4tDfA0NQEo0CWUDVSyXpLqIBQlUEr1VbXUZkSnlVU&#10;q1SCeq7rCVa9KFSqUk1pBcFaDf86GS1vMo+MLynW4G6Cm58xEMI6rgfJxU5X3biUFqXPFtWaSbim&#10;qwEsXYaAlZCladMI0IQUJHbUIS47Fjve2YzNq1dj9YqV2PXp51Sq2ZCYq2t8GhziUpS5JnI9MQuu&#10;cWlwTs6EY0wyXGKT4cPt2eV00fOLqSwLEMGOw7+wGEGlBExrK0IKixBVkE+4liI+NxsRhLpfXBLK&#10;ewpQ3JqM2DKCWuLBsfFwj0+GJikVphz+h/QMmNKzEJCdjmB2GqEFqUimio2geg3JTiJ002CkEvdO&#10;kyyIXATm5CNMfgc7nkC2wVUEII9JDCGS2VSLLJ6TLHodBd0NKOilKz/fibLZfhTRza06OYqquXGU&#10;TY4jsaEOTWcnUMQOt3iwERXDzSgb60N0Qw2SGioQWV6iBvDCi/m/CgsRzc4puqwYiXXViK4oRuFI&#10;JxKGO5A0WodQdjA+05MqTOA9SyUrcdKTVK8EmYEM8VJKluAkLEXRetOMhKzP+bPwP38aQecXEXD5&#10;Iry5LpAVk1oYegLal4o0mKo1oKEUwXVFCGssRWBVAfwrChBQyXNRkYW1PJ+eiXEIpljwmh6CfnoM&#10;bjNTVLFkCLnzvqMdtq5bD2cyyW3hFI2A5TFYt24NNq5dBTcKP7fFeYRMTqNgpAXVo1Typ2dRTs8v&#10;pbURH375FWw9NIhih1swNIQVewmQQ99/Q3uC/YTMAdpB3ngHBKwE7D4BLgErT4AV2/uU6pWAPUQl&#10;ePiC1EY8jUNLgJWYqwD2KH+EOUPAnOf6T8Aq42vSiqIVwEqs4zjhavkPwEq6lvXcNKx5IkSxCmAl&#10;TKAUqxrkkpQtAewc7M8Quuf5OgFrVrHmFAqZXCBPRxD1Kg9Kc6I5ULk6EbAOol4ffw2nZ/eg4/81&#10;D/I8hiuPg5tA9m8lawbs3+pVZj0JXJfCBKJkJQXKnYpQ+8u3BCzVJSEoUBVgSqaAhAaMS2EAGdRS&#10;QOVrfn++gT9NwgTyPt/f3iqwev1GMIoCFXBy3aTCBwJTvkaYS+FleU3iswJcebyIwFVPoOqWsgW0&#10;P32rHqi3HBpQilWp1mcw8rdLCTsDO1Hjkzsw3rzAC31YwVUvMVWqV2+6sIaBLuhoXv1UooSqtwBW&#10;HsMy3I6Q/jYEEGjeXVS4hLBPZzPVawv8u9rp4stIvzm9ykCAahsJTCoCQ4M5hiqxVMkM0DcQtISk&#10;xFS9llSrVlKtqEYlId5YJ2qVqpWAFUUq0FSAVWq1ltAtRwCB7VNdAz9C3I9Q1xMiwW0NCGppRGh7&#10;M8I72uCQlkwFmAEt1Z2EA4ySp5qfAZ88GahKggsh5kVF2D3SgXff24IdO9Zj+7b12Cqze8QdpO36&#10;6CPYEnT2Eh6ISSFMkxRsnQhXW65bRibAKjwBNhEJcOZrCQWFCJPMgtJileYl4QNRyUGFOYguSkdM&#10;Vhqy6wqQkJGGhMxsaKJi4JcQhzhC0zslDm7cn0tUHBxojpGxcCVsdUkpCMzMQRhB6p0ci5jyAvhl&#10;53FbBnypXoO53SuZ/yUtiyo9E+7sEHx4o0dXVMG3uBg+BcWIrK6HKTsfJqr0+PoaRFWVI6SkAKFU&#10;0fFtjcjguc4kfNLZwSb19CClrxeJ7W2I5/GNqK5CSJXMKqtHntSFqKinQi+BN3+/d3omjOykArOo&#10;vvPyEFZUiITaSsTx3JV0VqK0qwg5tRGoGStD0jDPD/crU6LlKRZShN2weIoq9hRMAtRzp+BDtpgI&#10;Th/CVrb5ErLBBFmMjAlQhQdcWKTXJfFY3u/kjxQQkiI7oU38j22EfEs5QqvzEFmXh6zucqR0lyKm&#10;rQJrVq7C7j0fI7e3HuE9jQq0Mo3bbW4BrjPT2PruTqx7ZyPX5UGbEhogw6IisHPVClhFhqqwhkBf&#10;Qjtl7JTyWsrgGB6A3PNzKDszi13vf0yVvBprV6/DmrUbsGI/leth3mz7CRcJEyzbvu+e0B4puB4g&#10;WPdJHJbqde83hOv9r3GYMJPiLQcJOQkJSNxVAVYGs6g4j8vAFsEpOa4C2L/DAzTZZgasOTxwYoZq&#10;lnZCFC3/pPXcFOzmzepVMgtkwEvNIjrFXoW9h+TFSrqWTKmV9C3703OwI2RdLp5WgPW4JINcVK4C&#10;VkLW6fpFuNy6DGea/e3LcLx7Dc4PbsD56T24sSPRE6CGN0+hI1TduOzx5ht4slW5oTIQ9MNzldrk&#10;QTCpJ3MKVFUrMFsyAk1G7MVVFzgKYFU4QFra33ClBfz5IwL//An+olr/eMV1KlmCNkAB9xX8/npF&#10;CL9WIBbwetHll1iq672bCqAKvNynntuNqsL9koolcE00719fqvf4/8z9/mwu3OzD3+j/87eqoLMP&#10;/4eJnao3O1A1C+X8JHvzMeioXPVUKV6iWAe7oe/rhFdvJ4IGOhHKCzG4vwXRYx2In2xFouS7cl3S&#10;sXzpIvl00NqaYSI0valQZWBqeXaVpraablkF4VlNiPI1AlHCAR41ddBIFgBhKTOHZAaRt1KwEk+t&#10;hEHgSvdfufxllUrFuhaUwJ2m53YtXXBffodXGSFBkIb08Hd2tqq0rZTxYapX/obsLDUxwCUtFe7p&#10;qfCkMvQpyEB4VS78CzLp3iejsI8dQagndr+/Cbt2C2A3Yse2Ddi6cQ02r12BTTI/fcNKQjUWjnEJ&#10;8EpPIeySCZRsqtdkWEUl4gSBeCIsHo7R/I5oqlACK6KkGNEEkjY5DR6JVLyxcQjPS0RtbyFSefOH&#10;56bAFJ8A37h4GLhfj6hImBIFpMnQxhP8ETGwj4iFXVg0LQIeMXyNEPZKJKhz8wjOUhgk9hsfj+C0&#10;RASmJxPmmew8CuDB7R6pBC1hq+H+V27YggM29vBISIIhrxC+RQR/fj6i66huqaiDiorgTwXqV0w1&#10;SiiG8LyEscMLYIcVJOqXHVtwSTn8CE5vfrcv36/PzGenkQtNZi5c+H2uiZlU24R6Rg582ZEll2Vh&#10;ZCwWXcM6FJfr0dCkQV+PAbG1hHBrBQK76dnMjsP/5BRi6EHFL0wglErQlyrV7+IZ+F44jZCzc8g5&#10;P4yUU2OImBlE8nw3khbaEXlxFibCVZ644CXQOzWFrIk6RHWUIITqVXKDZeJHYhM7j5oihNRQ1dYW&#10;Yt2qlVixYgXCmgS4tYgfoRc0NQothZ5nZwe2rVkB+7xsuHPdjXwysJWCMBvZ2XpOTag8Xilyk8Z9&#10;5TaXI6e5FK4aB2zcsgURNew8eK3H1VXi06/2Yc/ez7HiACGyjzebhAnM9lgp1wOE6wFC9eDz+wSs&#10;PF5bimffUqGBg9cuqMcmHCBcZVBrP112yR44TNoflcGrk/9JwTKDlcbtsi5mzfXj0zM4JkbAyvJ/&#10;ADsF69lJOKiUrWkFWqcFAvQkWwJWYrAyyOXIbbb8bjXji7B1lAkHFxcJ2NPwIPwli8D1KiErmQQ3&#10;LsCVytWNv93xzjU4Ub26PLqpHgCnffUY3oSr1NP0FpgSPhoCVUqPqeo4XNYRSpLapPvpO/V4Y2nF&#10;5OmcqrADl70IPm8qWCMVrImuuy/hKu6+j8CV5kfABhCu0vpzu5/kwXK7vC9wCa4h/3qLwH/x9b8I&#10;3r/fK0r4ey6/hOnP72H843t+jsAUE6VM8ApgfQlbZUvfKduCfnqNAMLVn+b70wsuSyHn56qos7mU&#10;3UPoL52FcV6KVg8owHqP9MNrUEIDXdATrhJvDRrsoOJoRcRIN8IG2+EvhaMJ1fABWl8Lggk1UY8B&#10;7VSnVDeiTjVUn268Od2rCFdCULIA5HEsPs2tVJm1anDKk0pUyxvZTeKlhKSOUNVxWUAqSlVXws/n&#10;laiEeD0vXFMjVS8hrdKveLPr+BmZ7qqTfM967p+KNrKrE8HNjQhra0Fsbzd0VJEedK1dqB5dUlKW&#10;JhFkIKRc0qsy0XthGI4mB+w7/Bne//AdAnYHdu4kZLdvNgN23UpsJGDFPrE4Aj33lVKfidyuchhS&#10;ExVgrSPiYEXlakMFax8hgKQqratCjkz9pbLTJVOVZmQRtCnIkhzX7BSEpSegeYj/gwDVRVOxhkbC&#10;PSIKWqpVD667RkbDQDXqEh0Lp8gYuFLJ+mVlErqRcA6PgENYFC0GTqHRhHEyDLFJ8E9NgE8mFXpO&#10;LlVsNqxCouBNhbnPwZlQWa3A8ukJK5gKSxDI4+zDjsq3sIwKlJ1NVj7VcAGMGbkwZBZQ8VMd58us&#10;tFIq/RK1TZtKpZ1CaKfk8DhKuhuPbXI2HBLTVRqbU3wGnONS4cYOwCc5CcXZvujqdMPgoBe6ekzo&#10;G/DE2KgHGjoSEEiFGdXfgPixPsSNdyHvzAByznYh6tws/ASwhGs4eVI434TuqzWoONmIpNEapE43&#10;Im2uDeHnRmE8s2gOIVD9ShHwxL5a5FGt5veVI6m9AAHVOQiskHznAgTXscNrKle1BlbyOORPNiB3&#10;ogY54w0InhqAdnoSh0IDsXXNWrjMjMFlyvywzaPB3LZ6FWzDvOFF8aenODTyPhCwphPkOc1lyKIn&#10;EpEQhi8++xjrNm2AtcYDEcX0WuIjseIgIbKfiu3Am8c48OoR9tEOvHyAQy/MduRbwvX5XRz6hkbA&#10;HrtyCUcunsPBc4tKve6jUlUKVgDLLz9CaS3pV4cp/ZdN1pfhKmZFkApUlS0tLwPWmn/CloC1Z6+m&#10;BrxoAlMH7kcmHUjqlqpPQOVqR9Danj6pCsFIJoHLhZNwvXRK5cHKkyvd5MFqNAGs29dX1JMsXR+Y&#10;ze3JLXjw/0n2gBcBq2KSr5/Bg+AR5aqhSStmLkO2BFsB7T9MgCupVka69b50433ECEFfKlEBasBf&#10;P9EIy78Iu78IUlGsVKcBBKcfwSnwDOJ2MQXYv35YsrcIInQDqW4D+Vk/ri9D2/dXM0SNVMzmx4iY&#10;Iaue3cR1WZbtgT+9or2EHzsBX1Gwb78lWJ8SrN/ARA9F+/g+9Isz0E4ME66D0BOwXsO90BKqUojF&#10;Z6ALQVKbtbcVJkLVv7cFEeP9CBnsQsSggJUuYkstwVoLf6pX75Z6qlbCkXDVUBlJEWupA6CeeUXX&#10;VGCqRv2VVUBDwCqjGvWk+y9pVZK/6llcrgCrIUTdCVcPQkBTThDUVMKjKB/u+UXwobtqqilX1bUi&#10;B3oRN9APQ2UlQtv5u9qaoC8rgX9DLVyzsuGZQaVJ5eqSkkRAyABXOrQpyei/NAI7nT0OWe/Hlwf3&#10;4IM97+Ld97Zh+85NVLCbsGXzemxcT7iuXYXNvMk+/nIP7GQUPyMB/hJuoMp0iJKwQDysBa6RybCN&#10;jIdbLJVkdjbia6oQWlwIEyGbwN+WUFUKY2IMfOJiEZCQgLy6HBipSj2pVD0JUI/oeGhiE+AaHgcn&#10;Kla/9HhEFRNgXHal6eKi4Z0YDd/kRL4eYwYs4e4SSQuPgldsFAKo1g852GH9ts1YvXot3v30E/jm&#10;ZCi4rlixCms2boILv1tPtalPIwSoQD2S06ls06CJT4OeEHUjRJ2TqEaTc+CVkgf3xAwetxy4xqfD&#10;LSETnkk58EzOU8seVOcu7DhksM8xjpCN4bL8j7BQREe7oKHeE33devQQsv0DWoyNGDA37o3hsUAU&#10;dKYhsq8J6SMtSJ3pQMrj84in8Im4cgEhFEaRpyZQcroRledakLdQh5z5emSdbEYK3+t7Zh4mCQ3Q&#10;fCT+SvEV0lCKoFqq1YoCBNF9D+looBovQFhNMaKaC6la81RRbQGsV73M/CtFnDxZeKAB4eN92Prx&#10;Dmx57304TU4QsJPwnx/D9i2rsXPzamSM18Jndhjei+MUGx0o7KxGUUcNMqRgT3U+0qqyUVBfgISs&#10;eNi52uJddtRrVvGYC2D3ES5iy7HYw98/wlEquyNUskep8gSyFt/cwUGqQCmcfUDU69lTSr3uJfQO&#10;ErJHCNgjhN5Rrh9hz3OEYDxMOyiQnTUrVaVWCVEZ3BKYiglYxSQOK2EDBdj5KdhTuVrzdRnsEsCq&#10;qlpUryqL4DRbHliJxZrLGsp02UW4XVhUcNVcOwuPG1SwN87D5eZ5uN4iYO9ehvv9q3DnCXR5dANu&#10;33wN5+cP4PrdQ2gFsgSrjupd94rgIWiX80TFJG/076d0viWIf3yunoEk8U0BmcREfZR7bh7MkoK7&#10;MrhlpMIUV92P2yTmGsQ2kNAVcApMg2kCWykK4UPlG/j7S/W6KFyzEpV98zsITnmyqAK5tNy/DKIp&#10;wFI1m34lPAl4f36X7y8EKt/nz9dDf3mNcFqQgq08i5/fwfPs9/IJ/HhefZ/dZo88DY/xQWhH+qCj&#10;ySOmtT3tMNL19x/qgp+qy9oBYzvd/84WVeg6YrQbAV0NMDYTnDU1CG6vptXDr6MdbtWVvAB7YGhu&#10;UlkARrr97hVUmXT3fVvbVcUmga6UDFRwlQGq4gqqUqnDWggXwtM1p5gQLYMz111zS+BWUArvSrqU&#10;VIVedGPdc/LhmcMbPy8Pztn5cKHycqMakwGvoJYWpV7TxkZU6MAliyBIp+qiinRPTIZHkiisZFRO&#10;8P+lBMPC+SgO2uzF54c+wYef7cLO3VsVYLdt3YjNm9apCktSBGQTb5b39nxA8KQpOLsQhF7cl5bK&#10;zT0yCa6EilNMMpxjUwjYVILSHCqQ0IA71aVnXBLcqUx1UTHwjomGiZD1puvuTnBqCEiP6ATCUqAZ&#10;DScC1j40Ao6hYcjmTRuZFw9DPBVsajL0UbFUudFwj4ok4OMQkJmG0Ow0xJfx5i7PR1YjFVxTPbbu&#10;3IEP9n6BHTvewYqVa5cAS1u5Gu+8/xHe3XeQvy2NxySNxyOFgE0mUNOhF4WaTKWcIPHpXII052+o&#10;ulKhimlSCGVuE/AmFqegua+U7yHsYxIJ2TjEFUchM82I7HRPlBY6oaXWG21tRtS1+SO1KQTJnekq&#10;LzlEio/3NiF6qAE5C50o//keit4+QcytS4ihFxo1PY7EoQEE93cgiiyRojKZ840Inu2GiR6r7+kz&#10;ZgV7bgHuI0PQyYSLmkKEVEoIKBOJPaUIqaYaz0tAcFkqIlpzFfRW8TgY2UEb6yoQR48sdIzCgqJg&#10;FztUJ15brhNjcB0dw+FAE96RkIGvK/JnW1C20I3U8UZkznYiNC0Khd3VyOD/SCdkcxpLUN5dh9Ku&#10;GqSUZSOjqgBZ/C0r9qrwwDcq7nrgu8dUrY9wUEH1IQ58+wD7vrsHCwL2xNO7OP71VQXYg+eWAEuo&#10;ih1cYCtKVmAqoQECVqB6UCAr60uAFbj+E7IysPVP9SrbLFUMdhr23J8Nt9vx8/YnJXOAICVcl01N&#10;kxUlK+CluSnASi7sGXhcJWRvEawErILsMmAfXIXnYyrXJ1/D/dkdaL8z54B68//7ELASh5XBLv0y&#10;YGm6ZcguAdZAxWokxEz/m71QgPQn+AIIwACCLoCAC+Brvj8TfgReIF8LUuEAtoRoMN3/IFmmog2l&#10;4g3+8wWCqWYDCeYAglj25SuhBpqfQJoWSIgG/kZXn0AN5PeFEMihhHMo9xtGIIuF8P0hXA/la5Hc&#10;TyTVbigBK48gCWCnEEQVHshz7XP5PPQnZ+AxNQqPCXnOFSE7PAANAavp6YIXFaxvfxtMXVJQpVEV&#10;V5GarIE9nfDvoHLlzWGor6bLTujVVsCHN7W2phpuBKEn1auhhUAmUAM6OqhuW6EniA1SzKW6lpCV&#10;mVfVKmwgStaTalWUq9Rctc/OgwsB65xdRHAWwaOAara4Ep5FhG5uHhwzcuBMl9Y1kyqK73fJzIOD&#10;VLuSlu6tPV+XZad0rtNNticw7AgQ57Q02Ccmwj4+EZ5pyWie64aD0RUWrpY4aHsAXxz5BB98sRs7&#10;dm/B9u0bsXUz4bpuLT7+7HPCdhM28Mbc/SnVDZWeM8EogJVBKENqGgLz0mFIE/WWDCdC1UGM0HWM&#10;TKRrSXUbSguLYxullKaEAiQEYBscAofwcFoE7EKiYRMcTrCGw4+KO7QgF9ktlRi9MIbZm7OYvj6N&#10;yWtT6Dvdh8Fzg5i6No6pq2MYuzCC8SsTmLk1h+Eroxg4P4guAsjSzR4bNm/GqrXrsWbtuv8AlrZy&#10;5UocsbNEw0QPspsrEV6Uq6bwatjxGKm8vbJy4ZKUQYBmsTPhcU6iF0BF607VK5MrXJZA6yavy4y2&#10;uBSkVKWhuiMHhqQYtPanYajNF5XFWrQ3m5CY648EwiygJh++laWI6OR3dtUjlBbWXY+kSarSuS5U&#10;/vkcUdcuIoFKMXxhFjH93YiR6dUVVYhlpy51DcK66C1N9kO7MAPTwgR85kbhTkY40YNxo2fi29bA&#10;z7BDz0xUdRt8C9KR0F6O6Ip0JFcnm3NYeQwiWnLg3ySTEKoR0dcG56womMJMCIoLRi6Pe8PiNGKL&#10;qMY9HJE71ojYRirg2gKk9JYgoq0StoFa5HXXIr+zBlnNZchuKlGW21qOXL5eQNFR2tsgg1zm2Os+&#10;FXclVF88xH6C9cjTBzj09D4OPruHI1Svlo++xtFbV3DoohmwaoBr0Txb6wCBuo8Q3EuTEMFR2iHC&#10;VUwGtgSoFtPTsCA8zer1P4pW4rACWMmHVeGC2WmqWQJ2fl4pWDvu054KVoCrFCtNnqvjwu+X6XQy&#10;u8OJy6rgy0Vuu0LASgX+25fg+fVluBGuzrcvwu3OVbgRsF5UrtrndwnWe2wfQMf/bKBiN75+AoPA&#10;lcdCUrYEsvrXVK5vnsOLtqxil5Wseugcl+WpnvLUT1GOoiD9CbhABTgB31uEEICiUENEtf71hiCl&#10;cT2QJqAN+uMHbud7CdswvibAFPgGCIBpsiz1JSVOawazKN6XCGMbzm0R3GcEPx/914+I/tcPiPk3&#10;l6mMY//9A+K5LhYl7/39FcII6OBfnsH/1QN4nTsJ7ewYXMYH2FsTroP98OzvgabPDFhVo5UXnoHu&#10;toBVClrLTCtjUzMCeWNEDrTAv6UO+qpqulpVKkYqg1juleaHCEpdVql8paa11jWoIiyiYH3a2hDQ&#10;3oFAiU+2tinAStaAhAek6LUdAeuYbVaunvnl0BZVqmVHQtWRILWmC+skAE3L4g2VCze+31U+QyjZ&#10;8zUxu9QsBVZb3vzWVGg2VGcOyckKsLYJiUhuqkF6YxEcAjxxTGODQ3aH8cXRTwnYXdjyDuG6ZSOO&#10;ODvClfuyofo84OSCzeup/D55F/aEo1Ms1SrVqGNkDBypOiOoHN2o3Byjk2BPqDpEJsOKYD0RGgfL&#10;kFhYhRCuYbGwDpHYaSTsQ8JhExQKu6AwOBCyMWUlqB3vxtClUczdO4npm1ME5ixmb8/i1J15nLo9&#10;h9kbk+g91Y322XaMXRzC5JURZaMXBzFxYxwjl4cI1370SE1WKqnN77yLFevWYd3WrfjshAU+/HwP&#10;Vq1ZTdiuYbsSbZM96JynzfWgZbIdbTNdaON6EV3r8uEOZHf2wVMyH5SCTSdg06Bn5+WalEV1K4OD&#10;kqWQTQWfpcICkqqWXJmN8s5C1LbmoKYqAAnx7sgti0VMdQkypwcQwA45pLkO4XTdo/oaEEH3PLJP&#10;RvNrkTRHVcj7PIq/J5ReUlBHC8JbW+FTUQl9EdVuQzVCG+rgQy/GZ5Leyclp9ZDMkNk+yJNwPSYm&#10;eD1kwGu0BwFjfdCnJ0GTGg9tahKiGnIREqdBRpIRawjYPe+swoVT4QhpKUDuaC0S+ppV+pY8MkYm&#10;GWxetRLr+L6d2zfjkMV+dlY2SCpNQ+NML9Lby5DWEImyMXoJH25FUkmGChcUUM1mt1cgt70SRTz+&#10;gWnRcDZ5YMVhQuUg7Qhd4yOvHuHQy4c4SMV65Nl9HH16D4cJ2KNUfEcJqCM3LuHQpbME7FJZQgJW&#10;JhPIEwr2E4T75v8D2COE6HLMdRmwx2iiUC1nphRYj06xJWQFsMvAFVUrCtaBvZIdPyvTZlV1LZrk&#10;vzoQsKJapS6B+8XTcJVZXDLJQAa4rpyG+/Vz0N68BO2dy9Deo2q9exEudy6ZAXv/Kryffk2o3ofu&#10;BeH64jEML0XBPoIPXWfTG6pYglYGu2TQy0i1J6lNJgHpj2LmdQO3m43bfvhOPZBOnvzpQzP+TNiK&#10;ehXFqZSs2USZipJVxnUfUb7SUqn68f3+v31vVriiWPmeALayLq/5/sz9ixqm+dEExFF//aBAGi1A&#10;pUUStAqw3BZDuEb/6w3iCOS4f/2kwBrC3xVC9R385gl0N69Cf2kRBnZITqP9cBmiIhjkhUrA6vq6&#10;oevthqG7Hd6dVK9tzQquqkygpERx2dTSiLDedsJWqldVwVMmCFRWqqLWAkx3Kg55HIvUZHWvqYWu&#10;TsIES+BtaOQ+WlXd0tTpSYR2dsMokw0IWTdCVopeLwPWJacQboWlcC0oJmCl6HU+bJKzqWDNgHXl&#10;DS+QdRHVSrVqR6jap2QrsIrZ0H23ik+FdXwybKhc3ePYUn1a6LTQhhngSMDaeDnisONRfHHsM7z/&#10;yQ7s/ORjqtMUfiYFltGJsCI0j0clYcv6tdi5ZQPsqTYdCVd7qlc7wtUuPAausYlwipQYrNmcIhII&#10;2DicUHCNxYlgqtOQKAI2kqqVFhSBkLx8TN85g6mvZzB7ZwYzN6cxfWNK2eytGYxdHsMCAbt4dx5z&#10;hOvUlXE0UEl1L/Rg6Gy/sj66rP2LvYTrCHrP9KJ3sQetU61w8XLBpnd2YgXV69qNW9iuw2qq8RUE&#10;yEqCY+XqVagYaED7TDcB243W6TZ+rgPNE22oHqxDz6l+dJ/qRdfiAPrOTaHp5BgiKotUPFYUrKSn&#10;SV6wxGU9Enk+CFc3gtaVx9YzLgbF1QRQqQ/8A50QleCDLLrn2VfmYextRWBTFcFGa6siWMsR2FGF&#10;IHpDsWPdCGeHHjnQgXBeW771tfAtY8fLc+6akQdfejh+ZZIt0grjearXM3OImO6F39wQvKRK1+QY&#10;HLIyYZiVp2YMwz01EYFFEchviUdQbgR0Wle4Oh7CJqrXhJCDuD7nizMLWYhprcK7H3yAdatW45MP&#10;30FlRRRaewuh19hh26ZV2LpuhYq/byJ019OL2cgOSmZwVfRXoH66Be+8tw3+cUEoG25FekMxMptK&#10;UdBRSTVbhqyGMqw49vYpxCwJF0uC9tDLBypz4MiScrV4ehtHH97E8ZuXYXH5HPYRagfPn8HRs2dw&#10;+MyiUrBiMrngAIF4ZJ7gpB2WZYEsTeoNKHUqg1o0GbySdjmL4D8K1gxflaLFz9kowEomAU1md4l6&#10;XQKsy1IdApcLVK1S7EWyB66dhafkdPK3yjPgdQ+vQvPoKtzvXYHH/etwIWD17Cw8nt2F5vk9eBGw&#10;3i+fEK7fwJ/glBF2Xx4Llcoky3SpfQklv1++JRSlfaEA5yOKVRm3qRAAtxOCfjKgxNcFosF0z8Xl&#10;D/r1Je0V15fttTl8wO3+dPcFrMuAVSZAFZPtAmV+dlkZLy8LgGVfkVSuolRj/k24EroxBGw0QSuK&#10;NYqqN+Z3s4Xw94Xwd4byf4W+eAL9hVkY2eE4TI7Dm66Wy2Av4doLT8LVncrVs1sKYcvMLJmFZa4R&#10;IJkBCrAd7eZSgQSlZw1d90oCdQmsbqXyVFZ5qmoFnHlDuJSUw4nQdJZWygfSJP7qRUUr02FlooEH&#10;la35cdm00koFWlM9gV4uua8VMEhKV0EJnLKLYEN42qVm0v3PgRPVpQMh6pzCdW6z42s2dGsFqssm&#10;6tWaLv0JAtOKkLWKSyQ0JZ0qDDvf3Q5dpC9sDU446maBLyw+w14PV9glyCQCfoZwPS6pV1SkVuFx&#10;2LJhHbZtXkughsKBCtYuMp4wjYdDVDycCVwntg6R5rxVZ37ONoLqNUigGoMTgZGwolrVJCShYqwN&#10;U7fm6fafxOiVSarUeSrQSQxfoCq9NoGJqxMYpdvfSlXZONKKlql2jF4aQfd8J+pH69FBpdd/qgdd&#10;VLLtM20EYReGLw2rqbXt0x2oHWmEDeGwgiBYQTCsWk2wrlplNgJWhQhoe4/tR+1oE5qm+T2EctNk&#10;G+qGG9Aw3oLuxT60zHagaojrU21oIYibp7vQujCIqvEh+Oby2LPjkXizYyw7rYh42IRHsRMJQ0xy&#10;AE6OhKOqIQJ+oW7QGm0QWJmMjCc34UfPyK+uAn6NpUi9O4OAgVb4EXCx051IHGxBymg7glvr4M9r&#10;I6C2Dp45BXBU3kgmXf486NiRBpZUIPQSlS6FVPBgPXwXJ+FDb8yxrx+mwQ4EXzuD6OlBJGfokBx/&#10;GA3ldri14Io/3sRh19YVBOwqtNa6oKdZi/x8DxQ1ZGLraip7wrO6IRUN7Zlo7s5FZVMKMvIDEJeq&#10;R2ZhOGpa2Jl4O2D3zs2qkypqL8QwO7ba+RZ8evhjfGLxOaFaiozmMqTWFSK9vgjpbFcc+4GApVlS&#10;tVlRxR6lej389C6O0A7RnVbq9dEtWNDdPnr9PA5QKe4/Lw8wZEsFe3gJsJKidYQS/yiBeJg9ijn2&#10;uhRbnZv7W6GqAS2atAqshKy08j6ZZGBNyMoAly2VrgoPcH9Sm8Acg5UJBgt/V9BSqpXAV6UKr5yB&#10;9sY5wvUSvG9fhZfA9NE1BVnPe9cUYD3uXYfXkzvQUZ1rqc71zx/A8N0jGL9/DD/+d1+C1vf1MwS8&#10;IVCpWP0JWH9CNEAgSvP71QxYgWkALXAJrGZl+kKtyyOXg36h+uT7ggnJMILQbK8R+puEAF7TvX9D&#10;l/0tQgR+dN2DqVSlDf2D75OYLN8vMVRZDv/tLSL4vvA/XyOCFqlef8nXv0ckt0fxc/H//lGp1fi/&#10;fkQsIRtL2EZzn3H8HrFo/o4odhBRP34H76+vQHNuAUZCVnp9z5FBaIboDhKuHr1dBCxbmaFFBWsQ&#10;tUBXTYqvqALYBKsUZxHYSlFrzwqBa7l6UoCu2pxu5cobwLGojGAth3MBYZtXShW6VPCa5loiVs7P&#10;VqllmQbrWFAEJ6pUz2JCmu+RClkekqZVXkHwVqjwgVNOMayTebOlZtCyCFexTDgSqs4ErE1ihoKp&#10;CgkIXLks6lXsWEyiMlm2pNo8EhGrgOPo7QbnQA2OelrAOiAY1tFUrtHJsI7l5wSsNGtl8dixbQs2&#10;b1xrDgHEJcEhJhW2XBYVW0JQjN08g9bZIeR31CCns13lllqHRVLFiuKNReVEL6buLWL0+hxGLk1g&#10;5OIYpq5Tvd4+yfUxDJ8fpLs/hDEu9y72E7jDGL82iUG2A2cH0TDSgO65DvSc7FTWOdOKLraDF/k6&#10;P9tDZdtJN7+OKjcmL57/j2p1NY3gUMuiYNkuA7ayqxb1Yy0KoPWTrQq2GbW5aJ7tRPt8DxVajYJu&#10;E18Xa6C6rRyoRwsB33KyCz3nppFIt902KhL2odHwimNnFBSKqCRvRCeZYArxgs7PA3pfd2Se7lez&#10;/wxVpfCrp6tPl1rfIRNDahFOFz/u7CxiBjsRKpko9IS0RRXwqayBnh2rmzyuJz0bnuxUdVSyUh0s&#10;eLAJgX0NSLg2ipw3D5D96h5cB4eQeO8Sch+fQVqiO9oLPLHY7Y67cx6Y7XPDVJcjNq5egXfXrkRb&#10;vTdqyw1oHc6Fje1+rOX2Awc/RUNPDtqGCtDeX4i6lnTkFoUiJdNHWU5ZLMpbcuEb66UAG5cfhcbx&#10;WjTTuubYUcQYsP3DTbDU2SOzuQTJNbmIKUrDCgkNHH71DQ6/fAzLV49h9fIhTtB9tvzuAY49vwuL&#10;Z3dw7OkdWBFIx+7fxP6lEIEa5DptLqqtVOzJk+ZqWbS/yxDS1ICWAJatrKuBrCXlKpkDZrDOKbBK&#10;JS0bbnfgPlTmAE2laC0IXCVrYB5uVKwCVxnUEsAKXD2lTCHVq/7GeehvXYTx/jXoqVq9Hl6HgT2n&#10;4dF1aB/egvuDG9DcvwWvR7ehZwfixf9o+u4xfKlk/b8nYKlmjWrA6ym8uS6DX/LEThOPj5gP4Wui&#10;SaK+sjfyuORvYWRrZAflx9b/LWH8lmAW+0EGlgS6BLIyKle66oFqVF8GvsQIY7bBtJClOGw4wRkh&#10;8VXCMepPcftFmb5G/H/9qCz6z1fc/hoxhHU0LYbvTSRkEwS0VLXx//oRif96iySq2ZS/fkAqVW7y&#10;v14j4Y+X6hiFPLiAgFtn4U5XSjM6BM+hAXj09RKwVLE93dDSDN1Usk2N0LU2w6OxXj2qRYpfe9bX&#10;mx/LQtf/b9Uq6VQlUiqwEi4Eq2OB2ZzyCdhcyQYgIOUprXzNo4yKtazyb5NCLc6Eq4DYgzeW1G91&#10;4/s8CVUPKY5dxe/ie1T4gGC1SfyPQrXjsphtMtdTluKtS3Bdhq1A9URcCo4TsDYy44rK9AgV1+4v&#10;vsDeE4fgHuYNS5OPAqkV4WoZmUTlGo8TdPNPhLNVFosdWzdh+8Z1cOQ+7Kna1Pu5n/c/+QxbeMNt&#10;Jcg+2LEV+z7/GBYW+5GYHIG5K9OYunsa8/cvIKUyG+nFOcguK0RaUS4tBynFeUguyENKXj6yCguR&#10;mJWBsMRYtI13/w3WPsKpebKFarYJbWzbqTZbJ5rRybb7dC/hPI6uU93omO9WcVRRm7UTHdi0jUqL&#10;CnYlO5KVa+jWLgOWvzMuNQ7lvbVopJquGxO4NqKkuxpFnVX8fCeaCNPCtmK610Uo7ixDQWspl0sV&#10;YJumOgjgfnScGkL72VFUjLcjtDAPjpERsA0PRlx6CDwNdMd1DtD4uMIY5oXQ/nZk3lqAoaaKCrYK&#10;QY0VMBLOHqWlSOQxCjkzpZ5SK7nM7vklcM0thXtuEeFaQI+mCrYpadBk5kOXUwL/6mqE95Yj8XwP&#10;in/7BlmvHyOF5jnUgYyn9xGSqIPJ7wTCAk4gMdoBGSnWyMtwR4S/BbZSvdof3YOaci0G5kpQ1ZWH&#10;DWtXYTU7or6RWrT0FaFtoBA1remoak5FcRWhWpeAkvoElDakoLQpA2llceykViKYSr1yqAy1w5Wo&#10;naxBxUgV0msz8dGBj7Hzo+2wcDiGAnYCKw4TJCr++vIRLKjkLL9/hBMCWdrxb+8pOyp5sI++xld3&#10;ruCg1B+QKbJnCdnFOQJWUrTmcZgq87AoWC6r4toCWgJT4PpPk7oDAlU1q0tB1gxYqyXA2s4TqFSq&#10;UpXcUWKuAli2y6EBqQEr4QF5lImrmlhAwF45D931s9DdugD97UvwIlz1Em99dMNc3/TRTSrZG/Ak&#10;eMV0928o4HoQtJqHd6B/fBsmdiDeAl1Rtc8fqlbPE+bN1vv7hzDx2PgSvL6vaYSr35un8Hv7DSH6&#10;jDB9Dl9paQF0wwO4LuEGfypG/x/NqjaQajiAqlgtE7JB/5sRvqJ4BbJUw2obARwspra/oJp9QZX6&#10;ihB9g4T/eqss+b8EnKJcZTBL4q2vqV5fUb3yPWxTCOVUAjfpr1dI/PN7xP32AiHfPUTItw/gSQ9E&#10;MzUG7dgIPAcHoe3vp4rtgkZmb3V1QEvVKqYe30LISl1Wd7ptHnXmoixuSwrUVaBJAErrJA8QZCsq&#10;Vr1GQIr6dKWidS6gqi3kNr5HHtnimi/A5TIVq+S9ShaBZA04ZRXCJauIN1khtFSvUtzFg5+X93jm&#10;lZgB+s/4KkG6DFwB6vEEApWm1GocgSkWnQArQvEE3XhL2lG68J85uqnBHu+EcByha29JYJ6ISoSl&#10;gFVmZtGOS34rt4uq3bRujVKxtnSLbWOSYBWVgKN+Pgqs29atxKaN67Fpw2pspkLaRpBt5b7rhlpR&#10;3NaAusFe1I2OYPzrW+i7fAnt586g48JZdFEkZNWXYvehPThsY4lWen5146Mo5XnIb61HVEE62ud6&#10;UNVXQcDWUy01oXmsiWq2Hl3znRgghHvPDBKudN8Jxma69XUEb+lwExJrCrFx5/a/MweUiiVso/OS&#10;kd9VhcbJDtQM1lOp1qKorxKGGF+U99WhfrwZdSONKGwu4m/LQ0Y94d9QhNiCZHjHBsInOQQdi4No&#10;Pz2M7vPj/L4u5FKRVk8NwT8rGfYaF9h72sHByx66cHdkF3ghqqUGKWfHETw3idi+FiT0VsNE0Jo6&#10;W7ltAsbeTvizo9fTK5KHTi5fB9qyYnVd2Kdlq9q2/vSeXMvy1VN3C398hhLeL6X05pIeP0Dw6AD8&#10;urtRVO6JuAQbxMRZIz7eDomxWqQnafDB9k3YzHOVEG6J3olCdIxXwc7NktfAClic2IeeiXp0jlSg&#10;tj0DVU2pqKGCbe7MQ11rFpq6ctFKVdsyWE4oF2E9PxMW54/qkToq1uPY/M56fHn0K7j763mO2mCn&#10;tcG7n72DHe9vpYKlSjtC5Xrs1SMcI2SPESaWNAGs5Yv7OE6z/O4+rL6hkr17DRY3L+DoxTM4cv4s&#10;Dp+ex6H/A7ASJrCgSR0CmQr7/w+w0soML0uB6xwhLCpW1R2QlKx5ApTg5MUncF0e3PonYJ0VYKli&#10;/wbsOaXMBLBedy7Dm3BVkKXJs3IMAtS7V+Eh9vVleNJNdld2DdrbVLd3rxPCt6l4b8Lr8dcE7X0C&#10;+Ra0j6h2H96GHxW9LzsePxVCoJJ9+xQBb75BENsgAjWQMA34kaaWzalQKh1KYEuoCjBDfvkO4bwg&#10;wgnMMFoElyMkjkoFG0F3PlwZlwnBGCrN6D++Iyhpf1Ct/vE9wfkCSYSmgiotiYBN/e8fkP4/bP/X&#10;W6T/Xz8g47/fIu2/3iCJEE7le9KoZNP+6yekUAGLmo3lvjzl2UVU+YHskAwnZ6CbGIFmeBC6wX7o&#10;Bnqh7+9WTxzQtkv9VvOzsfStLfCob4B7TR3cqCAEsK6En3oUC4HqrtRmBZwJT3H/ZSKBSzEhSsi6&#10;EYxirmJUpyr9imrWOa8IzmxFsbgXSN1W2U+5es01uxBuecVUPHIjNqjXBLJuVDVKqS5lB1jF06Vf&#10;UqoSf7X6B2BFtQpcJTRgGRMPQ0EBXBKkClYSjhGwBwJCFHjcYkNwjCr1GCF7nNA8EU14EqgnopKU&#10;WYYn0OKxZc1qvPvBbthS4drGJNM1TsYn+w+om/YzC0u48nMuMalwiUqBht9f2NOJuukxtJyZRj+9&#10;rM4Lp9HEa7uXgO26cBGtp8+h/cwFKp8xQmoGnQunUcfrvevKJfRev4zyyQHkUZUldzYju62SkK1B&#10;7WAtqgeq0UDF2U5XvnOhl4qzA61cbppqR81oC9KbiqGPD8JeZ0ts2LqBKnaFChOsWb0a2/fvgXOU&#10;CbGl6chpLqY6raBqrUAplWt6UxFqhhtRNVSHsj6u12QiozIVOXVFyKwrREptLmoIj7aFfjTN96Lp&#10;1CCaFwZQO9WNlPoCVI93omasHdk1+bA3OEIbrEFGthZ5hYGI7K5AzHiXSp9qmUlDbF0ugtsb4N1Y&#10;Bx29IyOvteC+bgR0tKvZfHKNSC60Xws9KOmUswqwdt/n6rlZYbVV8JGZhTyu4YvTiJG0zNZ2aPg5&#10;17RkqlMH1Jd6KCvOdUB5vg+qik3sCNdg28aVaO5I5LErR9dYvar7KlkF9b1l6BytRj1BWtWSioqG&#10;JLQMF6Oht4BwzUNjZzbqO2jdVLdtBdiwbhUMvh5U+s14d892vPvxdnoM67GZx3vdpjX4fP/HsHGz&#10;xh6q2RUysCWhAWsxqjRz++g/RuhaU/VY0Z22fHYPFncuweLSWRxhLywlCsUEsALWI1StMnNLACsA&#10;XQ4P/O82g+O0YzQrAlVNMJC4LGFrBuwcXAlSD4JUShba0/439UrwqicZUMGq8MBlKter5+B96xKM&#10;966qRzcIZEXJSrhAT5DqaJJZoKHpbphNe+uyeTDsBttbBPKd6/z8dfgSrCaqWoMAlsD1pnIPYCfj&#10;Tzck8O0zBBOcIbRQgjOUajT8pxeE5Us1kBRKJRrC9VCq1uAfviOYH/L17xRcZSQ/lPAMIyzDqCZV&#10;+9v3CBXVys+E8bMSX43+8y1d/reIpfKMoTKNISSjxQSQEi744y0iCWOBswxmxfxONfvnj0ghULP+&#10;l9myxQjfbAI3hyDOoLLNWFKxmoun4Pv4GqIlY4IeiG5yGNpRAnZYZnENwEC1petog1trE9wJV1Gx&#10;8nwsj6XaAsYmqXBVrQawHAlBgaq4+M6EpCw7clnCBqJOnQlFpWYViCUbQDID+F4xgSxbNZEgj6/x&#10;s/KIF3lulouoV35Oir14UgULwJ1zCuGYlUfAZsI6iabASsASqmInaJYEm9hyWGA59no8Kg62fK9t&#10;bKJSn0cj43GQ6lRc6M9tj8EiLAEWEbFqUEuFCCL4OQHr0rJNeCw2rVmFTw/thx0VrahYS+5j3VpC&#10;i26nC7/LIz4d7gqwCYiqK0H13Biaz51Ey7l5fGZ1DH5JCYRUNcr6B9BNsPZcvowuwrb32jV0X7mC&#10;zkuX0HLxAprOnEXV9BR8UxJROjmEwtF+JLbWoKyrAVUDNVSdNWgYo8ocbULNSINy7+vHW1A91Iii&#10;rmpEl6TCwV+DT4/tw7Z3t2Lrjs1Yt3EN1q9fiy3vbMWXlgegDTNSySYiuSITOQSyTPXM7ajg/hpR&#10;OViHyoFalBC6YSnhSG6qQlRZDnxiAqjYWtBApVw10UGw9qB6ogtVYx1Iqs5F9WgzinvrUE71XMbf&#10;kp7ji4Q4V9Q2hqNsIBuJTWWoHyzE8GwBFh6PI1RmCHa2wbe9Be7VhGZLA2JPTSCoq5vXBDvX8mr4&#10;U9nq2Vl/7uGCzV9+ip2Wh+Cdk46gnjYEzA4hcHoEJl6/0ukHt3TCLiQImXnuKC/1RH+zDhlxtshL&#10;d0dEwHFsWbkSn320E43dGWjrK4C140FsXLsCnhoHtNO976A1U6XWd2ahgUBtHyhEU08+17NR3Zyi&#10;oFvBtropDVs3r8Vxy/3sgNKx67Nd+PCr97H9va3YvG0DNm5dhw3yGHB5HPim1VhhQYAeJQiOvLxP&#10;BUuIinIVBSuhAtoxUbHf3YMV32MpIQO63ceuncWh84s4dE6KvVC9UsUeJhiXISuPhFkusm0urL0U&#10;f52nWp2f/tts+D6Bqpgs24pa5T6k1oBAVoUIaP9RrmaT1Cy38yehoXLVXjsD/c2zMN4lYO9ehun+&#10;NQVZw20qWALUi1D1unlRQVUvA2C3+Bq3i+kl4+DGRQVfr5uEM9WtwNlEFSuV/WVwzOfJHfjzGATT&#10;JQmlSg2jq6/gSoCKBb+lQn0rivUZgt48V3P8ZZZUwItHBPdFBFD5h715qiCqIPzbtwQroUxAiqIN&#10;+5mQ/vk5IqhqIwncYIEwgR1NNRtJgIqqDf1VwgiihL/l+/i6GFVxpLyP+4n+TbIGXiKZCjfzv35E&#10;9v/8pACb9z9cpprN+hch+2/ui+cv8s4iNGcWEfvqPvSnp2CYGoWe7pkXVazXEOHaR5Pk7jZ5wmsT&#10;dKJeG+rNz8mqqoa2olINQLkUygwrs8nyP205LOBI6IqidSmSbQRnQRnhyfeIiqU555hbc0pWAZxy&#10;8+EmEwoIZE2ZxF0Loa+oUm6jAFa5jpm8OVSIgCClIhWY2lK9ilo9TnX6f5pFNOFJOxoZqyAqVa+O&#10;R8ThCKG7dts2vPPeuzgRE6dirhIekLCA2DFCVdatIpOxz9lV5Ue6xMQSrlSvku7l74ONK1fj/Q8+&#10;hHN8vJoN5RKVCFcq4ZKBBuhSItB4eR6NBGzVzBje27OHamkNVtNNX7thLbbu3KYqdH3w+SfYZ3EY&#10;HkYjwtPS4GbyQVhyIvYdOQS/9EQUDnQiixBLKcsi9IpR0VuBKkKwY74H5f3VCrKVQ/Uo57b0hnyE&#10;pkbCzdcTh+2P4qsjX+KLg5/inQ+203Zg95738JXlPrj4e8KXKtcr0gchmdFILElHSV8tAV2Okh7Z&#10;fwNqhprhGuaP8ds3MX3vDpIbCgjOJgVQCUGUU61WTXSqcENMeTqK+uqQ01bGDqSBoK1Ffm8lQqmW&#10;DfwtNTVJaB3IREl9LFp6szF+qpTqMB3Z/B6/1kYENLUigIo2oKMFPlS1QVJLoqMVUbwe3el5bNn/&#10;CbYf/AqfutjDtygL4e3NCB4fQLB6HtwwHEtK4cvPuQaHwtvHE0YfB5i87JGS4ILoGC/s++IDbKKS&#10;T4j1QnZmIJKTjNi6dTU2r16JnExflFbGoaGVYG3LRG1zOpraRbHmoK6TxuUaCRk0paBloAiVTRnY&#10;9f5m7N69BQfsD2D3Z7vxxZHPsevjd7B952Zs3bYRW6hkN20iaAWwEgqQga2jr8xgNdsD2BC2YlbS&#10;EjDWvDmtvr2L40+/hi2VnszosqDbc2gpTHBIVKuKvS6VKPwHYFV5QtoJqlErmjXNhiZZAhJzteOy&#10;TCawU0CdhYsU1iZUBaz/v3CVGVuSQWCuOaCnq2u8fR4+dy/CdM8MWaViv75EYBKq189T4Z6HFwHr&#10;9TdYabJOuGquXYDHNfOTIbXcLmpWc/MK3Aliz9sSx72FgG8JWYEmO6NAWhDhGfT9EwRT/YdQ1Qa9&#10;eqIsWHJnCWT3K4twvXQSrhdPwo/Aj3r7FFFUsRIOiPn9e8QQpLFqlP+V2agsY7k99veXiKLFcTnx&#10;z9dI+IvvIWDjfvmenydQZZn7iKcaTuA+EgjoZCra5D/eIEnirf8SwFLFErJZ/36L3H9Txf71I9/7&#10;AnFU0lFUrjE8v4azC4h69QjahWkCdgQ+E7xYRzthHOiBoa8Huu5uc/x1KXNAnonlJkVbKs21AyQs&#10;4ELXTQ1O5Yt6pdHll+VlyAp45VlZ6r35XJf355Wox0VLjNWRoHSWeGs2jXCV+gJaCQXIe6hsPbg/&#10;1/x8quJCaIq5X6pXmRIrObAy2LUcIhDAysCXtMtQ/SdszXCNxxFC9RjBKSCVQawjUfHY+t77WEtw&#10;7nV3UxkDJ0Sxhptjr1YEsTx7yy0xA5/v/RJb165SRbqdCFK7+DTs2LwNm1ethrVvIJyjE801CcJi&#10;YUxNR+dMr8pQ+PTwXpRMD6D85DhKe7uQ19YIS1d7HHe1wWG743Qhv8DuD3Zj0/YtWLNuA1avXYf1&#10;GzZgx3u7EJKTghxCJ6W+Aps3bkRsegzKOkpRP2pOpZKYa/VwvXLpi+mC57WVI7UmF+Hp0fD008Ha&#10;1RK2NAubAzhMqB489gXtczh4OcArxITAxHC+NwphmTFIq8hGXiv30VqsBrvSqEi9I/2wZdd2bH+X&#10;LvD7O/DRR+/how924Z3dO5XtYAexaftGHLI+iqD4MKTXFyO/oxoFXTVcLkBSbS6BXQuPEB8UZIYg&#10;ryETsdWZyCRsQ1PiEV+VAlOlTIGug6m2HiGtDcikIg3raCJYO2GS6lftjbCNjMTWLz7GBzYW2K/3&#10;hE9xLqRObvBAF2JmR5C0MIKgpkZ4lrHzDw2Cg68R2vgIOKVFw7+hBNEDHdjADm3LxlVw0H+J97av&#10;xycfbMCW9auwY9NafPbeOnz13loc/HADTuzdAQ/rzxButEFynA9yciJQzt9Zw9/e2JaNxo58tHSV&#10;4LMvec7Wr8Dm7WvZae3GfusD+HT/h9i5ayuPyyZs37HJDNnN67DCijAVE+UqsJWwgO3rR3D5/jFc&#10;CROXl4/hxNedqHCdqWIdv30Ae6qyo1fO4tj507AgAI/ShT9Ck0dyLw9wCWQtpZUQgACW6ycIUSul&#10;WkWtzqtHc0uGgMMpmf56Eo4y9fW0wNWcjvVPsIqpegP8TvcLkj1grjvgdfWMAqzvPQL2DgFLBepF&#10;5SjKVH/N/DA0/bXzCrReNy4oU68JZK9fgOaqAPYiTdoL8OSy5/VLatmL8A4hLIOvLsDvydfwf34f&#10;Qfz/oc/uIUCKUrx5gogfniKaCjSSAI2guo0iyGLePjYPul0/g2getxQCNOkvwvBfVJn/JhzZxv1B&#10;QNIEpPFUnnF/vVTvSfwX30tQJtNS/+s1Uqg8U/la8p/f8bUXansKLY3bs//njVKqWf/9lsZ1Wg6h&#10;mvkXt//rB+RQuWbTUgWwbx8hnr8zierbdPc8f+MTaE9OqVJtXmN9iBxvR+JIMwL7W6hgO6CjghW4&#10;yiQDz1qZMFADzyq2VJRupVSVhKEzwelCkKp4qqhMgSLX3Usr4VZOK5YUKwFsKYFrHuCS0IDE12Ti&#10;gHNWgQKshmpXQ5Xrwc9qRb3myvOysmDMy4A+J1OtO6dlw4mQdednZJbW8qDW/5kxIHBdzhpQIQLC&#10;bxmyZmUax/ek4DCV5o49n2AtXcddn+9V+a4y0GUZIW2CGtxyoVL2SMvEewTKRoI4tEwqSxXCkJSE&#10;7VQ/2zZtJABiYRMSrSpXnQiKRGBOFnpPD6N+pBVu7g5Yt3YNPj14QNUfyO3rRD0VlyEhEvsdLXHE&#10;/gQ04T7QxASjsL8DmW31SG+uQkZrDTQhAdj98Yf4ghAOCDIhMS+BgC1HVX8N2ma7lHIt7alETksB&#10;CtrLCMcyJJdnISwtigA1wtnLGb6h3vD216hUKQNN6+2spoJGpsYiOjMeaVTFCUWpVL6FyGooRnJl&#10;Phz1ehiCQ+Afn4gwHvfQnByE5OdRpZYhNDMNQSkJcDJpqYSPwkj4efr74YSTI1X4URywPYHYwgxC&#10;uoa/qUrBNrMkA9FJwfzf1fDNz0R4ZhyS2mqoiHMRWlWB0IoyBFfWIK5eHq/TibzuVuQMdyCN6jR1&#10;vAdfODpg+5G9OOzuBAt/E/xLC3AgPgH2PV1wHOiD81AXLIf7cWh0AEeG++BC8Lr0tMOlvQme3byG&#10;68uwhefgyyP7kHf9HFp4v++k0txOuMr05y1rCcq1K1WtCYmnS6x9yxqe2zUrsHujzPpaj72fboPt&#10;sT3Qux9FXIwBh4/swSY1sLkWO3fvwAGbg+wsP6Q3tBXvELLbdywp2S0bsMLyu7s4IYNYVGVWhKuY&#10;LUHrQqWjnpdPc3n9hPYIboSuCyHrILFYQuvoxdM4fo5GGMrTY8Uki+AYgWlFVWvN5RMCVprVyZOw&#10;IlRtuM2KoLVla7coNV3luTf/R5bAUpxVWjGlWglWM1zPLAHW/PRYzZXT8P76POF6Aabbl+BDyOpv&#10;yKDXRcKUUBWwXjsHbx5c402BrNhFGKhYRdlqaJ78L1IgRnP1HPcnD1CTx09MwPTgAvxunFZutFFA&#10;dHEBwQR03LlJRJ+ZRPj5k4j95RvE/vYc8b9/p9Kg4n+nO//iAZIIxOTfnyP1j+dUla+Q9b8IPVrW&#10;/0V3/X9+IDh/QAzhKnmqCVSzomyj/3hBdSsKlmD91xtkqIGsN0gjQNP5mXSup/FzKX+Z26z/+QkF&#10;/zft//kJRf/vzyj6f35B4f/9K/L/148o4PvF8viZHMI4i5BP53ek/voS3jxm/lTp3jMErEw7HBtQ&#10;VbQCh1oQ2VEJ7856xNPlq5moRdqAFMquhK6mTj0XS4q1CDxdZMCKylWUqhRpcaICVcVaqEZdqVbd&#10;CWFJw1I5rLmiRkvp6hPIVLluhKxLVr56rwxmefL93lTGXnx/Ym0BqpvjkVcSgpLKaFTUxKKQbQhh&#10;61VOqFO9OqXlULUupWQJZP9hf0M2JknZcQJWICuwlfVjBK11XBqOUnFu/+JLrF6xGjvef0/B14IK&#10;9EhwtDKLkBgcC46EEwG6jWrnqM0JOCcQLlRPhy2OYStvwKNWVtAkxMM1Jh6OUbFqlpYjVdTApRE0&#10;T7ajkoouPT8FrgTtNqq9NXRTV69djQ8+fB97vvwce6iMPz+8ny7mYew5eAgffbYHH370AdZSLW9/&#10;d6tyr4MijfCN9YEp2odwrUPdWJNSr2W9BFhHCXJbilFO9z6fkJVUsOSiNIQmhSIpNwFJOQmIo5KL&#10;TYtAPJVteEIIUooKERIfirDkCKSVZCKFAIwoTEN8TRGiqCgTG2tg42tAemcrytgB5w4PIbO3B0lN&#10;LTBm5MEnPRuG2Dh2AMGw99YhsaUOCS0NiCsrhw87HmtvPRwDfZBFiOZ31aO6vwkGvrd9oASx+cns&#10;EHIRWVuO9MYy5A82IbpGimG3wJ7HzzevAHEd9Yia6ILHRB9ch/qw7dAefO5ij6NGnXrEul9OGpym&#10;+nFirB9Wg/1wmBqD6ew8ok/Poe7hXYz8+BpTv77Fqb9+xfyvPyA4MxFbt6xHycwoht48RWBGEjZT&#10;0W7fsg5bCch3t2/Czm0b8M72dcre3bZOzdjbtGENtstTDHjOpH6BzADbSnuH5+bLvVSwG1Zj3XrC&#10;mO/96sgX2HdiPz7Y8z527ZZqbFsUZEXFrrB4flflu4qptKxnd2H9/B6cCFKPV0/hSvDaERj2olyf&#10;P4DdN3dhc/c6jhFMRwg+C4LQgnA8TlAuQ1Ye0y0wFcAKTM3GdZrUcLXi67aLs6qugP1pc1UsUazS&#10;ClgFpALWv6GqJhSYc17/tovmAS4NlbRA03j7ooKrgNZAkBpuSnsB3gSiN5WqgaCV1qxiCWEqVAGs&#10;9so5lYWgYCvt5TPwmplUxX79n16FZmoYxvFhmMaG4DcxiLC5foSd7EXI3BBC6PqF3KS7TXUb/O3X&#10;SBJA/vpCxTsz/y2AfEO4EqoEZJ7A7n+xJRiT/i1KlMD78wVhSUX6C5epejPfPEb29/dQ/Pouip7f&#10;QOWr+6h6dQ9lL2+h4s1dlLy5j8LXD5HFzi755yf8/EukEdJZ3Gfev39CGoGb+a+fkPfXD8j9L9n2&#10;A7L/JJh/fY2kn6mcqV6jX32DoDtXEEKl7jMzAe/xERhHBhExNoaAwW5kj9Uipa8GKXQ/s4bLUTtd&#10;i8rhCrpy1VSwlfCooDKlKpXcVsldVYp0Ke1KpV7JwJcMWvE9roUy+i/x2lJ4ZJurYLnm5MFN4qkE&#10;rLj7bjItlqrUM78AGdXZaG+PIWDDkFkcjozCUJTXxKGuPgpZxWFwyciCcwqVbFKmyn8VyC6DVVTr&#10;8sCWhAaWB7hEvR4Kj8HB0GgcosrcHxiFrwIi8EVAGAG7F2vp5m99ZxsOBoTjgH8kDvtH0SJwODAc&#10;R4LCcdzki+0bV8IuIghOBKxHQgrVz0ZsW7cKscU5iKspQUJtFYIKs+GfmwJ9rB86TvahbrQFtcOt&#10;qBluQn5DPgITApBdkYlUgs4/0ABXNyccpwrcf3AfDh89ABdPR4RGBiE1NwmlzRVIIAhqZ4bRRTHR&#10;duUU8ptKUUfVWj/WrEIExV3lyG8zK9fKwXquVyO7oQiZFbkIiAtCTlUecqho8ypzkF6cjMiUCAVd&#10;idH6RvsjnG1cbiKSizPhToUcU11M5TiAnMEevPPZ59jy7nuq8padVoP40lJUTU6icGIMhdOTKJ6d&#10;RdnCaeRMzyOhdwDpA4PI7h9EWmcXEurqEJCdiYCCHGRTiRf3t8ErOhzxJVnsCBpQLB3EzZOInOyG&#10;rr8HjoO9ODHaDxveY5bDwzg2NIDD/B0WvBZtCfx1qwg0R2vYhwcgrqECex3tcea//43T//UHzv73&#10;Hzj3P3/i7H/9zvXfcOpfv2D+jx8xp+wHjP3wCtvf2Yz3qSz7vn2CiZfP2NGtx9ZN6+l9rMUOwnQ7&#10;3fh3qDa90+Mx8PguBr/9Bl0vvkHfq28x8OY7dL/8BtHlhdh/+HNse3c9dmxYhYNHPsX6DSuxYfNa&#10;bJSKa4Ttpu0bsGr1Krzz0Q5s/3AntuxYj01b1xKwhKrld/dg/e0d2FDN2n1PiFK9OhCqTlSzzi/N&#10;gLXi+6wFvt/cxolHN3Ccak+FCJYAK2GCwwSnBaH6T8CabQ42S6rVhu+zpbqVpxEsA3Y5HCATCTwu&#10;nl1SqWaT9WWouhOqbmzdLkmK1im1TcGR6tP7FhXs3csErcRWBaLnlHnfolq9STWrICtuv6hXaaly&#10;pW4BAS2QFtNfpsq9cBK6Kaq5+5egnRqHgfAxUuEZR/vgw9ZvohMJF4YRMtsPn+lhBBCyUU9vIY2Q&#10;TPv1OQKe3ELSb98hhWo2kWo2hYo09/dvUf72IeqeX0Pjg1PovjGDsSvDmL7Qj7GT7WgdqMTc5WHM&#10;XB/FyRvTqOmppouxGSHhgZg8O4TJc4OYOD+A4YVutA3W0qrRNFCBjpFqdI83oG2yUc2uabsxi7pH&#10;F1H54g6Kf3mKEkI++/eXSCVcU396hlh6I7GvHiOK5zCYN61pbhym8SEEjvI/tjQjsrsZCd3VqJ8q&#10;weCZChT2lSKWN3Asb+Ss3lIYKkrgKalXdPclniqAVXClipV6AaJOZV22S6xVWyb1Bcqwz1WLtZvW&#10;YP3u7Uhrr4eWEHbNptIlZGWeuWt6LnRZKShqTkNDWxRaeqKRVRqK2MxApOQGE7QhSM4PRWhuHFwI&#10;V0eZYJBAwC6p1eNLmQGHwmJwQCBK2xcUhb2E5F6CU5k/Acp2H+G5j4D9isvbv9qL1avWYOvO7TgU&#10;FIFDAQLYSBzyi4BlSCT8slJhig3DcWsLGFPNTzGwDQrCFt5Iu3btQHBBLhLp0qd0NCKhsQK5tXFw&#10;TwyHLtqX0GtE1WAzyvqq1eBRxWAdyvqrUU7lWUkr7SxBSUcpStpLUMbl8i4ud5eqqa6S1B9MhRmd&#10;m4ya3la4BOiQWpmFioFalZZV0lOJgs5yuuEVqB5uQSkVrMx/z2osQXp5HjLLspFTybY8A3l1bCsz&#10;EZoYhjQq1Ugq2uCEUATGBSM8PZaQTYFfYgSsvN2Ryesge7APqV0tagBwlUxSoNu8avVqLq+hrcZq&#10;Lq/bsI4A2YGdH70PV18TDtF930zVFlNRhLTuLsS0NiK0vgpxlcXIbaMn46uHV7AvEvIzkN1ShQyq&#10;1NSBVlV3wET1GkVw+/Z2IobeVNPDO5j+4ycC8id8ZncC69auxcCTu4ioKsFnB/ejZGQYi3/9hMV/&#10;/Uqg/rrUEqx//kS4/oSZ395i6pc3GP3pJSZevcAugu+IrQVGf/gOsbUV2LZxPfRhQfji8134/Mud&#10;OHL0Q3z62VYM/PwKw29eoI9Q7X/L9vW36CRcB77/Fl3fP0NyWwOOOR6Bs9EOe499jq2Ep5SzFMCu&#10;ZWe7ZctGvPfpZ7D0ssNR+4M8Vivx/ifvYoUjZbM7zentN3B59QRuVFGuEg6g0nHjzegm4QKa0/P7&#10;sCdg7Z7ege39G7AkjI4TsMfOUsWeOYUjp83hARVnJShVOECguji3FAoQqJrDAg4EqiraIqr1zFI4&#10;gOZ89qRSpQqcl88True4vARYyXe7RBee2yL5XbqqTBiH26Hh6zJNVjIFDCoNiy6+KFNCVwAq8Vcd&#10;1atWuf9cp0nIQEFWjNv9Li8g7MoMIi/NwX92DNGLUwTqEAx0QbzZm5rkcdUCWMLWh71t4NQAgmYH&#10;qP4GYJgkoM5OIfTaIiLv30EKO6fUq7OovjyN1sUhdM+2YHCqARPzzYRpI0ZPNWFisQ0jJ9swNN2I&#10;sfl21DTlo6AiFYeO78XEqT50DTWxV+QJ3Loa+VQkH+55D33TbZih6zlxbgATZ/q4r24MTrSgsbsM&#10;9bwx62gtIzVoGa5Bz0Qzv7cNfad70XVlEq2Pz6Hm+XXkX5tG4e0FFDy5gtT7VxE6P47giWH48eIO&#10;aWlC7WQ5cgnwrM4C1EyXoXmBy10liGvKQXhtDkKp1nQl5fAU17+whOq00jwBgO6hZBbIrCwpkC1w&#10;dady9SivhF1KOtZvosvFC33tRzvxgfUxZNJtdMstVPFU9wzzI0cqB9LQ2R1PtRpGC0V2eRTCsqKR&#10;mBWI1JxAxGXSrU30g3ecD2zC4nEsgu58SDSO0p0/FByFg3TPDxCSZotWSnVfoMDUDNX9bA+wFcju&#10;5/a9tC1ffqEgsu3dXTjCfRwJjMQRQna/0RcbCZAd27dg7yEqzBNHEES3Op2qsKizTj03K6kij251&#10;KaKk/mhuFsKKaHSBC5sJe40D4ssyUTHUrKAoaU81ww3KKiTVim1pdwVKeytRRliW07IbclHRW4OC&#10;tlKEZkYjJicewXEhCIwJUkBMr8hWEwGqR5pR2F6GpOJU3uzusHG3x3F7axx3sMJRa0sctLKAxk+P&#10;eH6+tLGY6pmqtiobMVmxVLdU3DkJCCFsg+JCEZEeh/CUaMTlp+KYzRF8+MWnSJJBpupyWDg748sD&#10;h7F+82Zs27YVawm6vyct0GS6rUwZldqqW9/Zinc+eBfvHfkKKZ3tSO7vRlRzDbRU/cEZiWqCg7xv&#10;DW31ypVYu3oNdvD4fr5/Lw7x91oanDD+w/eY/PkNJn6mi//bG7r5r7B2xSo4eOngk5aEnR9+gJ3v&#10;78YAoXfq9zc49efPCrAC1ZN//Yy533/ExE/fY/Y3KlfCdeiHF8qj2LVzHZLqeU/88BjbtmxVbnsH&#10;xdjHH27A3v278eVX21E02q3Uaj+hOvTDS3QrBfscPS+fopeqV9bbntG7nBvBIVcruAd4YOcOcxhh&#10;w/pVWCe2cR266BkfcDmEvce/VMdn53vbscL21SM4vXxCtfoEzt8/VrD1fPMMGrYaKh7N6yfwoJJ1&#10;ocp1fn4Xzs8I2DvXcJxgO0GFeUxisCoOS9efAJUYqzxlwPbUScJ0Ca5UqXaE6XJxbCkvKFBdjrOa&#10;Y6z/yQz4p3mIUV3KE2N1l+dROtmK404HsGffLnzw6Tbs9bCH9tJFwpR29QJBagar5MZKGEDBlssC&#10;XM3VM9xGwC4NeJl4QEwEsN+ZCQKzH/5TfVSs/epx1bqBbpV0L3mhppEe9RhrX1F6MmNkdhRx396C&#10;/+QwDIRt5t3TaDg/ggFCr3uqBf3zbRg/RQBONqBvtBb9YuN16JuoR/dEDdpHyzEw24gPPv5AqQGZ&#10;vig9nly4O3ixOrhYwsbWGrs+3AUtLzAp0hEc5Yvxsz3o4n466MYPEdytgzVom2lG53gj1WwdeqZb&#10;0DZWh+ahajT0VKC5vwYdo/X8TAN6p5r5+7rQQxVcensOGXfOIGehEYV8rXKiAZFVRYhtKkF0XS5S&#10;WoqpyPKQTnjn9pYjuSUfkTXZCKsqhFcZFQlVqcRe1dMGuKwtrYQ8lFCW3SX+SsCKyvUoKsIHlha8&#10;STdh005e3F99gu0Ell9BBiI7eXzzsqi6snHlRhl6hmJQXhWIvEJfZOdpkZrhg+LWLLgkxyOcwAmN&#10;90ZgrAE+kXp4RvrBIjQSx8JicTQ0huqTqnPZlmArED0osFVQ5TLXBa7KqFL307Z98iFWERLvfviR&#10;UrCH+dnDVL5bdr2ngCDPb9q0ZjW2r1mD7fL4mPWr1dMNtm1ciy2bN+CLz/bA2c0Fsdnx6F1sR3V3&#10;Gmbm0+CfFYPde3YSyAUo6qggRGtU6lNFfx1K6Z3kt5TAFB+ggFouRZtlxL29HHnNxYgjOMMzYxDF&#10;fYanRFFxUmXmJSGDcEzIS4WF5TE4aT1gioxARBoVaVYmkuTBhXkZSCiVz+cjLDsdAUlx0Pr74ZC1&#10;FaF7HPm1om6zEc9OwCfKH75RgQhN4nFNjERaaQ6i+V1f7tujyvS9v+cThGdnIby0ABF0j49pXXDQ&#10;9giOuZzgvg7inU9249Mj+7Hv0EF89tlXcKWqj6kvUw9HTBzqhTE9kcpuE7SRwYirr8bYo4fI7uqA&#10;tVaLbe+8qyY/rOX3rJdjTFvL49lIdsz8+gYjBOPYTy8wTO58TsX6Ljs/eTLDJoLe0sNdgXeOAJ75&#10;7TXmCVUB68Jfv/Czb7n8AyZ+eY3xn7/H0Jtv8eGn7+CDXVsx9M0DhBZnYfv6tXCPDkZwejw+/GgL&#10;9u3bjY/3vove754pmPZ9/1xBVmx5WQArr3V++xidLx6j5d5V2Bhd1XPb1qxdiXVUr+vW8brgfdx0&#10;8wz2W36F/ScIWPl//F8rHCUU8OIhnF9SrYqCFciyVU9VpYIVwHqy9SSI3V/eh8vze7C5dx2WBKz1&#10;+UVYLdmJswuwOUOoUs06EKLi/gtgVUuwymsC12Wo/ges5oErpVKvnIYnYShANatYtlI8mxD0pvIs&#10;p2J1+v/o+sv2OpKtWxs0ipnJlm0ZZVlmyxYzMzMs8RIzMzOamZmZ2WUX7Kra8MB5+1z9U0aPGbLr&#10;2X369Id5Ja7MXJkRd4w5g0K8WFq7wnXPeji6WMLW0QJexTn83WUqU8KV56qWA4TsUiUX1wneUO6P&#10;JGBjb15AmBxjKRZ+/xpiuZ54eR6xZ6hWj0wgdGESQbMTamT/sOlRRM2OI3puHFHzY1SvkwgncENP&#10;HYHmwVX0nBjBBNXp/Mk+Aq8PC2cGqDS7CVJCcK4Nw/NtBOkAxgnakcV2jBK0I4sCWBrd+wmCbcf+&#10;bUxky7HWhQk1JoqJbyVLv5WE6v8oBZ9APxy+ME3ATuLo5XGcuDaFE1e5fXEc08d7MUigCnSHDneg&#10;Z6aFKradIO/jswzynt0EbZsCbu9MOwYJ4pEjfWp4uubFfrq4jcglWNM6apDRXYOsrhoUj9SgbKwN&#10;ub21yO+rQtNME1rnWnisCiENdX+BVOKrAbVUrtyWii2fau6vaeZyqeOAT2Ud9JhB9MxMoO9kA0Mq&#10;HIvdbnA4tBdNJ+iKUplOzmajozsJDS0xqG6IRmF5KLQVIago9kVXZyrVYQH8C/MIpFgkZIUhLjsU&#10;sZnhOJCcgh1UrwqK300gKksBrawroyIVoErrgR+Alf0usalqzFSZEmbN9u1LajgpFe4xyeqdy2yy&#10;3cNF6BsqRHd3DtrbMpGd6Q93t3VYt9YG9ramMCB0Zeg6PbqLY8db6Z300rvox7FLAzh8fghWa4wR&#10;r0lFHd+lgLVmrAXNM92oHGxQM60mlKQiJCMC8cUparuG4M2q1aiBntO0VJcErSjZvPoyJJRpoGlr&#10;gaa7BxVjY6imK18+O4bao3PI6+nGwcgY7AsOQWBSMlJra1HU04NqelxlBFtGQwMiZLJEAi+/npBt&#10;LEMJ03jtkSn403XP5fULGsqQUpgOz4CDhI81obYCy1iw2K9fR5c6EQkVpchoZFrpaEcOnyOrsRlp&#10;TU2Ir6xAeGEBIjU5cHLZqNKstJzwCaK69j2EqY/PqEx/whGqy2OE33EqzBMCwa8fcfqXn+G01UWB&#10;1nnnJsz9+h6Lv37E4Q8foWdixDxA5Uv1q0t4WdlYIXewCwtfP2Px22dC9CtO/oPXIlRP/P1nnPjH&#10;z0r5yvZh3m/up7ewszTE7kPuOMx1pw1WauD0iXdP4e65A04OBli3zgRlo8wnnz4qBSuqdfrrO8z+&#10;LJB9ryArYBUFKzby/iWG3j5F49VzsLWzUrHX1VSvYisNdOjl1bBwssC2A1tUaGU5C+NlAQRo4FdR&#10;rW/UbKoC1wCq2QCCVmZc9f30Ej4faO8J4bfPcPDFQ+x7dHsJsNfOY+8VGqG5l4DdT1sC7Hk1KPYh&#10;aW4lipV2kMe8ZOzW71D1vXpJmd81gelSDDSAJrX6S7X5NFnSwqg6mxf6EJkZAY8gD+z13Ql3j63Y&#10;sNUezi42sNtkTwBfUBBdguuS+y+x14h71xF75xJS7pxG8u2TiCEYpUJMmnRFPryKxAc8Rrc79jRd&#10;/sMTVK+TCGbiC5QpqwnYcCbimHlCluCNXxxC44lx1S9cutYNTsrgEI0Ynm3msgnDhNDQbItSqpOE&#10;5+BsK/qmGjA83YyR6VaMEayiQIcJQFkOEcBjx4exgi6Tpa2NauayhW6e7ipdfjw96BnoKtDqG+vz&#10;/H7CvBfTp6hEzwxi/twI5s8OY+70MEYPi0rtJji7MEDY9i90YPbMMGYJ97FjfWiiAh07SsW72IXB&#10;wz0YIHS7J9vRMdGG7oVO1I23LU2pQRc4s7MW2YSsdqoGOT3VBGw1CvqrUNRfi9zuSiR0Eay19ar2&#10;/8fMA1JZdbC4Ug0ZuL+oUg0ruK+4HAdKKqBnbkYzhsF6R5jv3gZbj91Y4+OBWhaWWcWJSK/IRm1N&#10;IvJKIpBXFoG03GAkZASgQBOEbMK0uiwSlR35CC9IRGhqNGKzgpCWH440TQJ2EiY7UwjZBMKW0NxB&#10;aG4nXN24vj0+hfulskrWCeD4TGyNXlKz26hwNyVmYTUBIs103IPDlsAcl4K1uw8qwBox8/SOl6Bv&#10;tBj9QxpClgVBRxZ6evLQO6BBQ3MqamoT6HbyGlSzHZPl6Juu5ret53et53eoQ9twBSwcTLFu13qU&#10;dVShaoAqdbAJRVzX9tF972+ggq9B02Qnmie7kN9MFdpQjKwaDTKq8pFZmYfsmkKU05uqmpkkUCfo&#10;zk5RLbJgy0rBxgO7sfbgbnoY/Sjp7UdKdQ1SKqqQ296B5MoqhBXnoeHwPKoOz6F8agyZ7S1Ira9D&#10;QHYqRs6eROexRaSWFqCgtRL5jeUoIGjzaopRUF2MxJxkHPQ/AOd1jnSDdZY8LCn0qT7V8ocRJLJc&#10;xeNWNjbYyWeKz0tGYGQgMptrcPTnjzhBGB779QuO//YTjv/6E47Sjvz6GdN095svn4Sxni7sHa0x&#10;T+7M//wWti7OWL1iFb+PDt3v1TA2NsKazS48/yXmCNijv/+CYwJqmijWk//4FTME4xGuH/7lCxYI&#10;4NSOBthY6VGJFyKvs0UNor4n1A+jL+5jjbMFNruYY9t2J8x+EOX6jnB9x2sIWN8puE5+eUtbCg+M&#10;fXxNsD7H0LsXGOCy4+4N2FHF6xusVvFXfUMdHIgNwxYWTua2xti6b4t6XyuocJcF8w+FseSQZYiE&#10;BQhYmZdKzJ9/yO/jS3i/ewavN0/g+fIRPJ7cw4EHt7FHQgQk+d4rNAJ2H8HpcfmCCgWIYl2quDpL&#10;pSpjt1K1UuX6/lV5JRVZBOv1KwiQuKrA9IcpwIpbL21Xl9qsZp6Yhqa1GAEJQTgUfhAHAvdip+d2&#10;bHZbQzfFETZ0BTyqiwjTWwSrVHIt2Q/Axt89j7RbxxD36Bxint1G/PO7SH51DzmfHiPj5QOkXVpE&#10;7MkZRLFEjyRgZVbVAJmbigk7eHICyQRtP13+hUsTKv557PIUleQkpqgahwnWmtY81DQWIJcQkPmJ&#10;eifqaQ2EbSsGp6koJ5swSfhNErwjhOvQbBsGCGKBbA2hJSW1ARPAal1d6NCdXqG3mqUfPw4T8/JV&#10;VASGumjsrl1SwITpqAxMwd/Onh4kSEfQO9VMkLcwg7egn9eeODVExTuBhXOjqCMkcysKmOF7MXlq&#10;EJM8f1zs5DDGTwxjiADuniVkqV5LqWSTWrRIZYYrGalFcmMpcnu00BCymW1l3C5CQnM5PMtl5oBy&#10;eMi0LKXVXFYQrAQqobpPU479MptAUQn2aIqha2oMQyszGG91htU+N9gRCOvpclZP9SG/OgPZpUkE&#10;azJiM0IQkxaM0FhvBEUcRGiUJ5JSApCe6of83ABMjSajtTUZQakxyMwPRHFZDKIJmV1JGXAjVAOy&#10;0xAQG0QFFw7XmFi4xSViW2wSdlCRBuWVIESTgYPpEq/NUmEEF8J0NUFqortMzQgroQbfgmys0Kca&#10;4f6i0lgMjVZgeEqL0fEyjI6VYmi4EIMjVLVcdvbkorUtAzu2r1XNfjpGStA7Kt0sy9E5XqlGamrs&#10;K0PrsBbeYQeollfB7dBuVHQ3oqi1GiXiKbTzPXdVqgqr6qFmZBOuhW0VCrLpAtfqAiSWpkN7ZAGV&#10;VKMp7c2woHLasH8n7Fw3wmrjWmjnZpDRLlNFd6F4iC46FW4m1zd4HoSJuQm2eR1A/lAPKhdnUTw1&#10;hfyRXmR0tsEvLozKNAKxOUlIrSogmHm/2mI1hmlxVx2qh9tRymVpC9NPVaFqN5ukSUd4chQCQv1x&#10;0OcAgiKDEZUUxe8WhwQey6wpQWlnHV379fCIisSRXz4SgF8IVLHPOE4Azn35gMM/f6FRif7yCYv0&#10;jk309WG4eiVmXj9FREEOVrHgE7iuXq0LPX1d/mdbBFVpMP/LBywQzjNUv3PfPvHaP1MV//w9LPCV&#10;6pfK9ctHzP/0BTsD9sHacjXm3z6Ew3oHNRra4peXKOhro9drBAf71RQO7VSvVKpUuDPf3mOCgBdT&#10;8ddPb1VoQOAqKnbozXMMU2gKYPue3oeVvcVfgDUxXImO86ewwXcPzKxNsGXPJsi0PKoACvz5jRqd&#10;P4qQjfr1A0K/vkEQbxjw6RUCCFe/98/h9fqJUq4ezx5gP9WrB+G19/oFpWD3XaH7T5DKzK4qxnr5&#10;DDypVgWsvgLVq9/hKqEAwtT/5lX4cOknlVgEagBddH8qTwkDBBGoAbRAqs8gwjHowS269ZdVLWys&#10;JgZByQHwjfPGwdAD2O+/F5vd12OTmwM2uNphd2wwIqS1wHflGv7wGqIe31oC6u1zSLq2iJQXt5Dz&#10;8TEKfn4JzS+vUPDLGxT/9golH+4pwMYdn0WkTPw3O65GlYqaHMHA6TFMnyawrs6oSqZjl+iaX5nE&#10;4oUxLJwfpYocoSvej8ljPZigihyiiy4qtme8Dp10tdsGKtAxWkfF2IDuMenrXKvAK2GCvoU27Ava&#10;oUppXQP9pRGPqKiW6YjxAxGu8pFWrFyuGpr3TEgXQwkBSPiBcBflKgqVCrOV1j1YTdVVj7HDfYTs&#10;MMZODmL0xCCXQ5g+O4aZcxMYPNqH4zcOq2NiI6KAz47TJjF6fgptx0YRy8ScUJeP+Cq6kgRE6YgW&#10;RYN0U+sKkNktA3FUwbOyRvXGUvNgEbAyTcsBqleBrDJubyPkdE11YGhpBtPtLoTrTjh67cfm8AA0&#10;zo8gLi8SqbkRyM6LQTAVQGhcIKITA5CU4Y+YJC9EJnghg+CtrIhHVXUEBoYSUdUQh+LSSKSlB6Gl&#10;LxuRxVkoayOI0iMRGe+NzMIwpPG6WSWRiC5KgHt0OA4GBiGjUMIHWUuVWUmZcPT2VvE/I/3l2JKS&#10;Bb9SDXr4XyUGuZwFXtdAMXqHijA+W4kxqtPB0SJlA1Sz/QMF6OvPRU9vNmLjDkFn1UqU16UTrsUY&#10;mKCSneR3mKhmGqhmGqhA+5AWVU15MLHQgw7v5xPijfwWegVt1dD21qGB6jW2OB1p1Xl0vYuQ3ViM&#10;zFoN8uqKWaBEI7qahdziOEroSZUuTGD9Hr7HXa7wSktExfw0Mnp6oZmaRf35c2iksMnktg69HgNH&#10;C1i6OMLA3grBWekomh5BxuQAPNISEJoRhajcBMTlpyq4JpRmKcBq2qtQ0d+MguYKZNeVELa1KOqt&#10;pwfTiGJaWV8L1XUxInPT1EhghfR6shpkKnN6PrWl0CccLSwscOoPuvEE3gIVpcRW56gQJVQgFVGL&#10;VLUSJ5396QP3f8Re74MwoKBwj/FVU9qsoge3iqp5lT7VKwvoTZ4HMPv5FWapLqWm/8jfvhHOXxRU&#10;JV57mPA+/JsA9rMC5fTn17CxN4GLozkaFydhZqaHvZF+mPn4FtsP7oDzGhOstzfENDk3Re99lopV&#10;rj1JRT35ZUmxqpgrTcICw1Sug6+foe/lY3SSgb3P78HUzkwBVkIBJmZGmHrxBNsO7YAFAbthh5Ma&#10;wNvczhDLQr69VtNVy/imkVSwoSxRQkXBfnqJwI8v4Ef16vPqETyf3sOhJ3dxkNDzvnsdHgTsQUL0&#10;0KUzOHRRptO+QNUq7VhpoloJVh/VpfUClwQsFa8f3ffA+zdptwlR6TG11OPqf4zHFFxl3ICbCH14&#10;C1nnF1HRV4UkqpxQZjb/eN8lwAbsxY4D27DRzRGbXe2xN+AAIu5cQsTdq3T9byD6yS3Ev7iLxBe3&#10;kXD1JNJvn0H+16cofP8ARb++Qvnv76H9xxdlZb++RfrNc4g8sjRtdeDkGMqPDWHh8hyOy6RyEu8k&#10;YI9cnsbCxTHMXRhVavbE1XkcuzKNRapZAe483fKZkwOYpkl8tX+mmUBsoFptxcBMKxVmIzqGa9A+&#10;WIOusXp0TjbSdR9kab00Z70q9QSqAlhZijsmLhiturkMnfxNx2gDWoeq0UWQdk80oZvqVaPNQDvB&#10;OHH3LMauHEX/fB8G53vRP9eFvrluVHdWorRegzJaSX0hCqtzUdJQQDCV0rXtwNjpCQJ2DKNnRjFM&#10;pS4jJsXWFSKptgw5nWUo6C1lJi6niq1DTG21mgrbU8YOKJdpXAhVAlYg61GyBFuxg4VaOLhuUe62&#10;47btsPc6CHsquDXeB+BGmJaOtiMhNQQpWWHIL0xEQHQAwhPp/ueFIT0/GCGRPohLCUR6dhBS03wQ&#10;E+ONyIhDuHy1GbV1CSjIC4RWG4nS0ghUVMZw3Q911WFoa49AYXEoAe2LqvoohMSHIjAuSjVPSq/I&#10;R1BGGjxzsuDk6go9vl8TWzP4FuZgcK4KmzfZKVW7b/8ODIyVYWi8VMF1fKoCowTnENXr0BBV7KBG&#10;LfsHNKiqSsUqAjk8aj+VbRH6R8vQM1iEzsFitPQXo6FHg5r2PFQ0ZKOoMhXRKWEwdTClUl4G563r&#10;EJ0dj0JCLZMqMr06H7lNJcghYEXJ5jfy/XPd3skeOwK9UDw5hEIW/qVzE/DLSIVfUhwM6F7rsYDW&#10;p/djam0N31iqdx9fWNrZwHLzGrj7HYB7kC9iqkqQO9rD3yXB0sEO0RmxSCxKJyw1SCVg06RTQkMZ&#10;cpu1KKEKDc6IQVRBipo1tYzALe1rRglN092AhAoNUqpLoGEBUdRaRc8ygi64AUwtzGChQ3fZ3xcL&#10;5MnCN6pJwnSGSnCe7vfCz4ShuPBUr+KOi1Kc/PxedTawMloNQ15jxbLlhCw9OXoFBga6VKEWmHn7&#10;hMrylQoDCJTl90uA/UawyvIntT1HuE7Rta9YHIG1lSFcCVMbB0vVc2v42R2MUyHbEnoOtIpJenNk&#10;nahXCQvM8HdTBLP8fpL7Rt6/+AuuA/xdN8Ha8/whuqhe+18/hhGvKYBdyXyqT3E08+IxXHa4wMLS&#10;GOt3r4Fv6C5s3WGPZTF/+4BoKteYX14i+pfXiPrtDSK+vUQo5XTgx2fwf/sU3nSjPZ/ehScB60no&#10;eRJiHjfOI25hHBVHOpA73YmgM8fgdfE0lesZ+FDBqhkHVI+rpcoqpUwJ55BHdxDy+A6CHt/m+l0q&#10;zTtqBoIlu4NQniPrkVyPpmX2ttJ1km57GYjJj4ZfvD8OhXnAI2gf3L22w3a9JSyt9OAZ5KHapCa+&#10;vI6Ut3eQ/fkxgfocmq8vkHD5GLIeXkb2uzso/fkxch5fQLFA9o+PKPvjPUr/fIO8T48Rc3IB0XNj&#10;6KY7PbTYi5GpNkxR5c0SnnMEz5GLs1g8N05I1kNTlYnsslSUElTjxwdx+Po8pi9O4PDFSUye7MM4&#10;ASsx09GjXVS4fYRuP6/Vj8GFdkK3iSqnmYBsROtIA8z4UQSwyr4DVkIEEsNZQejq8UP2T3by/GZ0&#10;jtajbbgWrVSrAtq6rnJkl/NZKovRONiFyLRklDHRa5gBMorzUFBdzmdsgFYqSOprUNHZjsKWehQ3&#10;1SGvugIJ2ZkITYhFbCYzE9XI5OUFTF8/jN6LVPz15YjRFiK8vAj+xbnI6m1BPjNbcEOd6lAgkJUZ&#10;XD3KtDgokxJKLFYUbXEF9lPFrqCaWc4Msy+vAMG8n8UeN6z18UBCfRmS6ouRmBmOuMxQZOfHISo1&#10;HF6hBxGbHoik7BB48XsGhvmgdyQWhWXhCKCbHRoViLhUP+TmhWB8MhY1FbHIzKCbG+ePE6fT0NUV&#10;RgiGopag7ezk+lACSppikT3RRrc7G+FFuQjLzVDtQ02MjWG4ajkOBvthgBAdmixRLQRE1dY3p2B4&#10;sgyD4yUYGS/DxBRV7LgWo6MlS8Z9owTw8HApVWwuVvI/7tm7Ht39GnQRqm3dBWjozIO2KRPFtSko&#10;qEhAdlEMC44oeAfsxoZt9nDe4ghjc32sMuT31V8Jl20uCEhkYUM1mMXCLYegLeyoVm56Sm4q7Bxt&#10;sVyH5+3ZhUS67YVzI3CjJ7CCYJX7r1QVQvSAVq7Euh2uiKuvRPHMOPLHBpDd34G9iVEws7XFasLY&#10;K5iFV3YSEunWpxPsabTM6kIUd9SgUGZO7axF2SChym9d1CPToLSguKdJdeHVdDUhubII2u5WbN3r&#10;Bh0jXabXVSgbH0LxWC9M+YxHnz3E5MdXhOsHpSxFxYrynCdglWqli/+jpn6M5429eQZrc10lMFat&#10;XIXVejrQoyo0cbSCPl3wXgqzKSpLAaFcRwD7A7Jy/cO/LsF1jveTZlwRVOf2tsawsTOlijSCb1IE&#10;1epr1ByZg5nJajg4mGH60xJQRfEKZGepsKf42wkq5XGKyxF67gJYgesP63/1BL0vHqHtwQ1+M2nZ&#10;sNQGduNudyS21cPI0gjma8yQXpeG3fvssX2HHZZFE7AC2TjCNYYuczQt4tsrpWAD3j9DIAHrRwXr&#10;++wufJ7egeeD6zhEd973+jmkdGiR31PFZRlS6MZ7nTmC8IVZZNP9yz83j7jrZ5Yqqu7eUHANJDiD&#10;CerwV/cQ8fohYt48RhxLg5g3jxD35iHXHyLx1QMkvH6EtA+PkPP5ETNjMXJbNMiuz0EKVax/oj88&#10;ozyxJ3gfoo9NIOHxdaxkwtJZuQLpp6aQR6gWsbAo//sHlP7B0uzvbwjVZ8h5dRsFPz1VIYE8Arj4&#10;G9d/f4uyv39E1T+/oE7GWr16Fr0sMPpnO9A0WIvJ42PI1+YiiO5FSlo80ql88rVlKKpjwm+sJ7jq&#10;UFBVgaTMbETFx8Ofrqg71U/HUCtO3TiBw1cnceTaNGYvjmPm7CiOXpvF5OkhTNCm6MJPHB9C6zAh&#10;S1NgFcB+j7uqWkiJ4XCfpiqXYG1B12QL2seogkebqIyqUN9dCW1zEbLKs5BTlkOVWkGgVKOqvw0N&#10;TPANk+NoW5zCRrrm67evZwm7AY4b7LHTay+q5oZROT2MqtkBVE70MzO3IFlbCv/kePSenMbMjZOo&#10;nuhCMt1GUSxZvG4yoZ3dWI74ykImonJaGV3DZgSUlauhBP1r6ghYLUFbqRSsmgOK6tyHAPav1CK8&#10;shw7w4MIkDKs5XuKSw9DTHIwYhL94BXuhb0+3thx0BM7PQ9ht18ADlB5efgewD5fH7gfOkRX0gf7&#10;fb2QmhpJ6IRTpQYjOj4I2Xn+6B2MRVNTMFVlCEo0wWjviEFZSSBKtCHIba1BdEstUga6cUhTgl1p&#10;KdDjuzVeuRxdw5Xo6slHQpyXGhvU3MwQExMlGJ8mUCeWQDpGoI7TRgjXoZFiDI+UEK4l6CNQe3sL&#10;1Ddax/faye3G9gJo69JRXJfBbxKH1III/s8A+AXvhtuuNVSWOrBxMsMu//3wjvTHamMDtByfVs3C&#10;DAh4Q1FEOqthscYapQReaavEQItYGBYjNDGS6tN6KbbHNL+KKm81AWe9xoHvyg8JedIdNpsFVQgs&#10;nNdCx5AAF1jxfGntsMbJAYEJIYgU9SoxU6rWlPJsWg4VbAEKea/CNgFsnVKrxQRrgQyYQoWd31WP&#10;gsYq6BsbUbWtonI25rophh7cxPSHlxj79ByxWZmwMNTF5IcXmKc6nSFAJQQgQJ0i0GapaKW2XrU5&#10;5bHxD3TFqRCHXj3Dlp2bVHvZVYT1ruBgDJEJB8JCYUhg1585jhFySAAr11qCtahjqtlfPtI+89oS&#10;Q6V7T4/b3tEIjg5GsLMh8MyMMUChJrDMHuqBtZ0dDqXFovXxLQXRCUJ2kted/PQaYwLXL68xzn1j&#10;XA5SxfYLWGl9r58s2cvHyovQ15dhCfkeWDgmVpRgZ3wwC8DlyGjKhVeEK9xdLbBlozkB++sbxP32&#10;Dom/veXyAyJ/foPwn94ghC8p8M0TBPGiga8ewu/5XXg9uUNQXkf0rXNIv3qGMrsZ2rEG5PaUIr2v&#10;jO51v+paGsWMnt3TgRQqnoRrZxD94iGiCNOot48R/Y4wff8Q8R+eIunjc2WJH5aWafxI6VTNWVTP&#10;2Z9eIPvjS8QzcWU15DFj5yGxLAlBKcHwDPdExplF1a+++PcPKHhxk4lzGXzL85H96CIy7p9FDl3+&#10;whfXUSZxVgI199pxFN06A+39S6i8fxVFV0+g5sEV1D++gtbn19H67Ap6pQLp9AhGjwwgp7wAlR2N&#10;aBzoQevkGFoXZ9B+eAaB8ZFYu9EZazc7o45qsOv0UQJJRqI/jMbRUbpMLUgq1MA/LhodU1TCR3jN&#10;E/2Yk/nsaVMXJtRsoMduLGL+yhz6D/ejmR5AUV8jVhlLHPZ/wCrrh0J9kFKaRiVUgNpOLZr6agnX&#10;ajT216KWgK1sLUN5YynqRrtRPdIJ7VAHyvjej717iZkH99B56gRaF+ZQMz5CGPI+XVTCp09j8OJF&#10;9F88hwF6GvWLk/yOfagYH2SB2Yb4smJ0HB5Dw2wvnF2c4bjWCeZW5lQ/S6EMlcF/GLc9YsLhW1GF&#10;oPo6BVnP8kp4FlXy+VdgNTO5v7YSoaVlyOKxDdu2wdDaDPtDg5BZGIX4NLrxsUHY6etP88MuLz/s&#10;IGAPRUTCIzoWG/d5ws3LA7u9vbHb0we7COCEpFBEp0dQwVfwnRQhjRDTasNRWeWP5pYwpKUEIIrv&#10;raYuFE0tkaiuS0JJfQKSetsRWVOLfdlZCjomK1ejTpuIihJ+UzsT6C1bAT+PTWjhua0NSejrysVw&#10;fxGtECMDxZgYLaeCFdCWYpTqdWCINliC1VTCVlYGaOrSoKI+A+UNWcgtT0CGzE2V6IlDvtuwfiPd&#10;Z8sV2OS1E7ZrrbGCGVNXj6qTQHV0tocbC5ywqBDYOtnAwsZcjciky+vq06TSTeYD8wv3R3JuGrI1&#10;OYjgO99OperoZKf6v0ufeD3C1EBXD0Z6NCNDmJmbYs1ae4TGhiE+KwVZFYVIJlQzmKeSS7KRSvGQ&#10;UJiBxJIsZLLQy2muQi4tvbYMyeUaBKclUKFJD66l7yw9ulbxeWI1+Tj+6yfMfXpHZfgBo88fY/jj&#10;Q5ibmMDO1hxzBJXEXOe/vicMl2A6+YEKVNqUEqrjTJuzol65PvmeMHvzErv4vVby2utdN2D4zQsM&#10;vnyCrM5WVfmVwmebJgum6b7/iJcKXJVq/fZhaZ37x3jO2LNbqpWAkwwpaG+Ig9FhmCDE+ykS8xam&#10;1DTpfvz+1eRDz/P7GHz3lM/+QoF2lMz70SRrjMAdZcGhKrjePlfqVUIE7eJ1UygY0KvU110FUxNd&#10;lEyP4WCcN0qaNQhN9cK+vQ4ErCXctllimYw1mkQFG0+L/eUdIr7KXFSvCNhn8GcpEkQ1GfDyAQKl&#10;58+9q2g4P4PxC13I6qlDVEkuIkszkNlRgpyecsTRbY08dwK+uTkIKytCYHUpYvkbUagC1gTCM+Uz&#10;Qfr5KdK+PEPGT6+QzftJ981cquacby+QS7jmcln461uUyESD3TXQtJQiu6UQqVVp/ANBiB1pIljf&#10;LcH1V8L480PV3MZ+yybkEK5ZT09DQ6gmXzmG9IuHkTTYhODoUITFUC0lhSEkyg8+gYfgH+oL3yAv&#10;eAUeQAtVYdd0F+qH2tE80kOYTmHi2kXM3ruL6Xu30EdQVQz3o258DPUTE2iem0XnscMYvX4FIzeu&#10;YvTWVXSeOYG2o3OoonrMa21ETH4BATqAfulDPtuJnrkODHyf9mP42AihPIiKkTbEVuZje6gX9K1M&#10;FFQVxGgrqWat11jAI3AfIZKMXG0mCqvyqFSLUNZYDC3hqm2W0elbCekRaJprEMrSWd/CBFG5dOmp&#10;sNtPHEXnpTPoOH8avVcvYuLebQzfvonmk/w/M1Mo7u2iUgjBIVrl5BDKRvqQ19OKkskOtB4dUb2w&#10;5FmWoC8zky6tq22a9M4RkHomxyGivRWRbS2IaKnnt6/ncXoW+rqIbaxDcHkpC6XNql2j7Za1CEqI&#10;Q3pWGsLiI7Dd2xc7DnnDPyYanqEByK8qxN5AP+z19cWmfV6IyUiiSxuPlMI8urdBiE+JwwFfb1Q2&#10;FCAqMRSVbcVqpPqamhikpPsjIsoHiXGhyJQpS0ojkZkdDE1ZNKIbKhDX1Y6dUVEwYWFhbaGDnZvM&#10;sdZWR433KlOBHHSzwO6tJti73RQHd1gi1GMtEoNckRWzF0XpfqjQRKCxKhlt9ZnobMtDT28J1tEt&#10;lOHwquuyUVlL9apNQ1p2OCLjDmGPx3qsczGGqdUyhGky0E9310gGZqbylBietKWUOJ7qksr3KTCz&#10;sDKDvbMDdu3fiX2H9mKjqws2bNmglvYEsOqeuXo5dJnmZTASa3MjZmYXHPTYBd8AT3jQQ9nvvQee&#10;QSyoJH2H+uGg7Pc9RO/lANwOyEheu+DuuQebt22FrYMDvabvhaf6nnweXlfCDhtcN8PYWIb3Ww07&#10;a7rcfO6K8X4MPbmHltNHqDYD+Byr+Z1XUDXyfcWGoHSwG5VzE+i4cg4TL57i8E+fMCs18gTd+PtX&#10;CqoTb19iguuyb4wAc9q+RVXm2jhaYvjZYyrbZ6g9usB8vRKbvfdh9P1T/pYgpAm8xaUXqP6wGYml&#10;EoYHYwOo1E3h5GBIyBpjjB7x2NtnGKTAq7t8FuGlJQgrKkb9jQvooEfe9fwe+glZUbPSxlVir30v&#10;H/H8Jxikch2UVgNUrRIiaKMH3vn8AfbHRqnxXnX5DYxMl+MogZ9WncFCPwgHPNZht7sddrrbwn2H&#10;DZal/SGj8sv0Jm8Q+eU5IgjBiE8vEfr+MYL4cCHP7iL48U0knZK50SuRQdgVdJfwQYsQzNI0vCgT&#10;iTVFiK4uQFhlDvxqK3EgNxvhZYWIoFuZ8OwOEgnYFCrWXKpjDe9V+ifd979/Rhnd8nJaxT8+K6v+&#10;j59Q95/c/vM97SOqZQrqG0ewYes6aLqrkdmUh6D8ONTQra/8J4//8xMqeW7Zr6+gb66HVfp6yH94&#10;HBVf76OWAM68fxHpZxagw9JcVIARE4whl/o0adwsFRoSI8wozkDreCs652VOozn0nDyMjhML6Dl9&#10;HAPnz2P45jX0X6DaO3MGvadOoffsGYxcJ1SvXsHQ5YtomJ9DLd3x7KZ6qgENlWIbivu6kdvZhsax&#10;LnQTVl3T7eicakPbeAvaJtpQ3Vuv5jmKzE7AXpbeTlucVeBch8pmNV0NPSZYS2t9bNnmiICQg8gp&#10;SUc+329eWRbyy7NQ01GtlgWNhShlgVCzMILkolxY2VnDyNoKJuZWzKxUHPx/OlQ/JuZmMDQ2pmJa&#10;oWrK5b+vZEZazeMuu7YjIjsdJcN9KB3tg2a0FwdCPdFCjyS6OAchuZnwz8lAEt3JtKFmpDZoEdtT&#10;i/yZHvjFBkOf1zF3sENUewsi2xsQTqAGVdcyk1KhEbKxpYUITE5TQJaE6eq9C0kFqdBok+EXGYx9&#10;QWHY5RMIj4BQRKQkITg+Bu4BAdgTEoxNe70QnZFCpVoF79hQ+IYHIiIpBiHREfDw8aJqrER4cgTy&#10;CtOQm5+EwDBfhEYH0MsJhn96FHzSE7A7M46WBreMTGzW5MGQLrUMV7c1xB+udLv3hfvAgOrMZPUq&#10;Nb+WDF9nyOeWtCITGpow45vyvdkYrsBa81XYbK8Ltw3G8NzjhHA/V3jscqbSXAZ/f3ckxB5AeOhu&#10;eHltgqurNZzprppbrOY7jMPcl08YZibV5/cwMl0amFk19dFdircv5z1WCNh4LQHoKgJUXPtV3NY3&#10;0FXjUxia6MPSzkrBdveBnWqcBNc927Hn4F7s89yH3Yd20/Zgj/d+tdzLfZ6+Hjjk44Ede3fyvP2q&#10;hn4JpCuwXE8Xtps30EV34z2XOrhYWJpBR2e1qqCsXByH01orWPC7mdBdNydofTLCEVqSqNKDhDbk&#10;PLXkb/XosZhamMNxnTO2815JxfkoamtGcn01QovysUhvVZTv/JcPmKGqnXr3HCNkgyHTpwz/J0q9&#10;YX6SUHyJrmuX1NCBNk72GCckpz++UjZDdTnFpYBWbOYLlTHVq8DRxkEfjhIicDTBgcAwDNMD73/x&#10;AF2Pb6OB3lpSazPiG+pRdeoY2p7cRi+9836e0/3iHiH6GL08V9RuP4Vl77MH6KNy7X7xCJ1P7qPl&#10;4W008/uZrXVQ4xCs5nexdzBhnmnFgQgWap5bCVU77HC1ges2a2zeYoFlSb/ICP1LI/Inchn39S0i&#10;+bARJHo4wRjy9gEix/voqhcjukqDcG0BQoryEJCbhQgqitD8LIRqspFQWwhvTToOZabiUEY6goo0&#10;iGuqRdajm0j9+JQq9QUV6isUUXWWCVxppX9+QpmA9T+/KrjW/z+/ovn/9Sta//dvaJH1/0X7z59h&#10;vnmdKuHTO4pRfGWR5/2Exv/+hiY5zvMa/vsrjJ0ssZoZuu7Pl6j8/RXKWWCkXVxE1olZwnQ5VYoJ&#10;kgjpkrk+aBeHUXd8GtoTU6g7M40aquSarhq0nyVUzx5FaEI8bOztsf/QQSZiD+z380NuVRXGLp2l&#10;UhxHTFYWfEJCedwbW9x2Yf2mTbBb6wg7Ryc15FxalRY5nc1Io8oPigpAaVMxKtqkTWQTGoeb1chI&#10;eQ2lSCnLRUhqLHb5H4D9OnsmTCMmbhM4OZrC2dkM27fbwo+ZNjElFPklaSiu1qCB1+yQ7pcDDShr&#10;KkFacSbM7G1QTpe+cqwfhQMddP2KVTxLMuuq1SuU6yXqQEb7kW0xHbp+MpCGtL+N0RDUfR0oIlxz&#10;hzphaGmK9MJUKvVOpFD1pVKRRlbw3Q/WIaO9GjkdNSg7QZX/4AhqT/ep+LeAuuH4COq5Hd/RgoS6&#10;UoJkleoSWTXZRDCYErh0ec30+Z+jEZ+bjrDEeBwMDsUe/xAcCAqHu5cfQpKSEBSfgO1ePjgUGY0t&#10;B7yRqM1Dw1QXvNKSsTshBQcKCrCnuBhuZeVwK6eVlWBPjRZ7uX9HXhbcNbnYXZCPPXSldxbkIrC5&#10;CSXHD+PEb19x5s+fYapnCCtbA7TdOKMar+uY0LXWWQFj3RUwJ/BkhCVdvjszQ6o2SwLNxhB2FsYw&#10;k1GYCCF9gR7NkP/ZWIY7FHee6dPGlCrOagU2E74u6wyx3kkfNmY6CMxJUTG+iXev0HDhNPQN9Vjg&#10;iQtvtOTaEyryPQRwYrKuK90vqbJ1+VyyT77h/7eJy/7/a5JPVOhGTKAn2z/s+z49A0PUXjyOricP&#10;0f3sEYYImaSGagV8uYaNrRn09PSYPlZg+O51bFhnp7oKy/vZsN0ZHol+CM6KhovrRgVViQUbmhlh&#10;tb6OSlO6LKykYJD7qWfiPWVdCnoLayNoawtQUJuP9No8tCwM4TBFmFSImpkYqO7IQdmxVKvPME61&#10;KHFpI+4fJYsm6LKP0yY/vcKshAtoM3TnBbbjdO+nqTY3OJlgjZ0x7O1MMfnqGYZEjRKYvc/uo53e&#10;Q1Z/N3LotRXMjKPh9mWq2Huq6VXXi/sKuD1cyvkD/F3P0/volrAAVW4nrfXJLTTfv8HvsQzG/G66&#10;LIzd97tij9d2gnUt9h/cAnd3J2zbYoWtmy2VLUuQEfmpLGUCv1i669FfXiGMcjzy3RNEvn+AaIIo&#10;uKIEUZWlCCzNgz8TbWBBnoLooYwM+KSlwy8zE37ZGfDISFXzpB/I4j4qhfiWOuS/uI38X16iRFQp&#10;FWeNwJQqtZJALSdcpZlUxT8/q+1K2f8vKliqWu3fv6BcIPz7R/j01mE51YXLPleUf3yCEsKzhEq4&#10;/PfPKP7lPQoJbjMna1WiFHx6gkIq8bTnt5Bx8TQ2s2Q35cf1TY5G3qkxFJ4eR+vVI+i+NIkFAqKL&#10;rnt9B5V5XhpaDk+h7dQ86uhuHwgJVG6T1GwKnH64xT8SsCzFjVpFuJjRtTezNEc+1Xtuc60ahT6p&#10;vJBuoB5Ss+KgqcxDVUcV0ovTkVGaoYaOyyzNRWJuKkJTorHbbx8VyXo4b3DA2jWWcHdzwiGPTfDx&#10;2obIyIOIjPFFWXUeIhNCUFCZj6ahRrSPtaKhr47XSUdKVhJdTbri2iIUTwwQgM2IykhDLJXf/mBf&#10;uoS7sXX/Drh57sSm3a44GBGMrMoyZFWXI6uez9xWr0Dq7nkAqwlmt53bkJKfiYTiLCQ21SCprRYJ&#10;rYRrVz3Su+pQeXgUjefH6O7OoPXyIIJTwxV0tnu6ofh4D8qPTiCVkPWMCVGegssBN5XBDYx1YbXW&#10;Tg04EldQih0BIdgfHgnf6HjsC4vCHtqOyChsTaTipGreT8Wznx7BgXIN9lMF7y0pwL4yblcU0QoR&#10;2k4vYHYcyf1dKJ4Zxczbx7j856+4+A/aP3/GxX/9gnNcP/uPX3Dqz6848ccXHP/bRzW+q5OzJY4x&#10;7c+8eQgDZm5DQtWS8Dcyp1Kz0KfbbAxHupobN1qghyJh9ttbLHwT1/Q1ZgnLQWbOLcxca9Y7qNpk&#10;vRXLYUL1pqenr7wGKXD06VFlD7Ri+itd4c9vqLY+oOnKaYKGStlcHxYsUI1NJFRAoBNSqtBTxgKQ&#10;z6hLk37uP8D7w1ZR6a4Uk8Lzu0ks999NVZQyfaqmflz/q8mfAI/fypQCovbKWULnIoaf3EVaezPT&#10;8BJgpauseibCbvDhLQoIexjRs5KwSlBOJNxD99AzCF8CNq8Zmh6rugT7JQQilGkhSZOGnEoN8qXz&#10;Dz2E7Uxz5jaWCroyOEp5QxE0dQUoqslHrjYLSbkx6lqOzjbIzk+Bf3wIn+kOZt88h6lAl+9giuuj&#10;VLHDb54qwE4StFMfXqnY6TgF4fi7F2RQNNY6GcPO3gheMcEYfvtEnT9IZSrx1k7+l4rD8yijt1l+&#10;ZB71Ny8SmNfQQmh2PbuH7pcP0CNGsHdyu4vg7XhyD21cb318h+deR82lU6pVj3hiBnrL4Hpoi5ot&#10;YuNGGzg5UTk7GWIt1bOLszm2bKCCzaIrnfG310j9+SVSvj5Hys+vkfjtOeI/PUbcx/tIYYKIorwP&#10;I2D9C3MRzATuk5OFfQSre1oaDtD2p3KZmgKPtFQcJHQPZWXAOy+HijYHJe8eouSPd3T9v6Lpv35G&#10;i6jO//Uz7Rcqz29o4HrlvwjYf35FxT++oogZoIhQLfztA4p/4zpVdTmfZ+3+7fxAy5E82Yby949Q&#10;8OUZQfoSmm/PVOsAfSoMHSaOPB7Lo+pOYAkdf2xOzQBpxv3xPV3IODIGDRVtbEsTNCOd6Ds7gfr+&#10;OpTwQydrUmBqbgrtQBfqD/MD9Hcio6yYEMyCd2gg1m5cAxe3DXDlc7gyY23avRVOWzciPCkOaSWF&#10;KGyoRR5BFZmVBn1jQxgZ6CE8NgCNVMdVbRUoay5DbkU+SutLkZidyOumIC4zARHSMyYyAF4BB3DI&#10;152upRt8vXcgxG8XYqI9kZIaguKSdNR1aHktwq1Vi3oWOI2DDeia7EQTVXHdYCMysxNgZ2OO1To6&#10;2LjDDfv5zFnVZdAOd6NquB9J/H6JlSVUk8MopVpNrSzG3mB/rN3qCj2jpWZizs72iE6OJQA1KGqp&#10;wK4gbyR3tSCltw15Y90onehBmYQ5royj7fok2q5OYpCFVMPxSRUmELe25fI4tAtjyOxrQDahrUIx&#10;dCtXMYMaGOnC3n0joutLsCM3F245OdidRzVaVILdxYXYVZyH3SVUnVTUB1hAhXU0oujoHHrpmnXf&#10;v6ncyUv/+Qeu/q9/4Nr/8w+u/w0X/vU7Lv3XH7j4n78Rqr/g/N9/wUWB7D9/I1x/xhnpp/77TwTr&#10;F1Xp0nbuKExMVqtCbeHrG2xx364G3PGOCUXJ9ADGX9+na81v7OaI9c7GOBCwD6OfX2CGAkQgO/u9&#10;Yfro21cYfXkPhyJ8sYfXEkDuD/ZRccU5wnSKHuDkx+dUWISB1EoTBhJ/rDm7CF2+C0OqYwtLApaF&#10;zlIslqYrKpYeBhWqhAcUaCks/ge8PE5bJYpWoPp/NQk1fIcq13/YX83+eG1lFA1O69epif90dHWQ&#10;PdKhVL3A185uCbBy/xECZoOrEwuLFdjmvxvu4fvhHrIXeyK8FBRX8duG5yUiNDOaUPOFb1wAonMS&#10;kF6ejSwq1WJ6PCX0eGTgGzMZApG/2e+1G2kV2UgrZyGuSWIe8FfXct7ohNzyLOQRzkm8pkxv47TG&#10;GnpMQ323rhKihCxNlKwoVwkXjL1/ocIAo4TpVqpraT1gY2+I1gvHqUIfErBPqEiXXH8JE9SdPgHt&#10;zDTKFmbRcP0CWgnX9kd30EUl2/b0jorLtj++q4Dayv0SFmjjeu2tK2i6exUVJxe/jwMr4Qxdvjt6&#10;GwZS8DGdkzMyqLoIPWnyZ8Rjy/L+/gEauuoFf3uPvN/eIuvXN0gnZNO+vkDqT0+Q+/kx/Okeiio9&#10;mJWJA5lp8KRilb7fbklUqynp2J0kfcETsDs5iao2DT7ZOfDKykYwFV3lH69R869PdOcJ1f/6FY10&#10;+WupVOv/k4D9r19Q8x9fof3jA8p+J1B/eYdi3r+Y6rTk9/f87UdU0Iq57pwQrEZkctq+EaVzDch7&#10;cBzVPFb++2tofn+JVfyTxlZm0HwicFk4JF05gewjczDkHzan65M5TVW1MI6kkT4WEsUonx1Cdnc9&#10;cuuKUVSVTxc8G3v271Gg0TXVR3JVMWroMlcP9xJS/dCODiOpuBRmax2xxnUzygidMsKrcKAdkflZ&#10;zLQmqkePnt5KHPLai9SMeFQTinU9NagdrEfbRDs6Jwk7Jrb8sgIkZiQiNT8N2RLDpsrNZMmdTkhm&#10;5sQgiyVxNpfZebEoKElBRZ0GLSwI2kdbqWBzUN9VjfKWUrSNt6GuvwG9CwPo4HpNWyVSMmKxa+cW&#10;6Out+q66mblWLCnxv9xF/scfZmdrgeBQLyr4RBTXFaG0sQzFtExtLsLrC5E+2Inc0V7kjfSgYLgL&#10;I6+P49TfrmLuxXFMPz2C/luzVLGT2LRzo4pZRhWx8BgegFstFWpFKd8JgcHM7CAjaZkaYmdFGdyK&#10;i7A9Px/uRcxII4Nou3kVx3/+CWf/+BWX/+NvuPbf/8RZgvHM379i8es7gvR3Bcyzf3zDBSrSK/8i&#10;WLk8/89fcfL3LzhFgJ75/auCq4wVevp3/vb3X3Hk5484/PN7HPvbZwVYidftCAvgt9JFCAvUxc8v&#10;YUblr0vXf5Iu6AjVzgzV0PpttnBxscI6ZyNUzvRigqCc/vJGuY5zP1GJfnmNRWlITwV84uNrFmaH&#10;VN90O+d1GGf6E3d16vMrZfLbSd5HwCDXrz2zyG9DBUSoSyzWUcZooDj4EbYRt1PFX5lJdQWuTFOi&#10;Wn8AdhUz7UoqOgXL/xOa/7ZP9QT8t+2/TOK8yjOjR0FA6PF3JmbGqDgyQ+VnqtKINQtqfUJEnmPm&#10;9Qs4bnVQ7VE9C2Kwjp6Ve9BebDy0Y0l1blmHg9F+9D4OYvOhbXAP2I39YYdwKMoXodJGuSANqVoZ&#10;U4Hf3HOvSnOikLPpiSXyG8TmxCMyNXBpv5MN4ZqPFP7GN9wDPqH7sTdgp/IOMvraMPr6qYKstJuV&#10;yi5RseNv+V5f051/cAWO9iawtzfG3sCD6Hv2EIN085cg+wwDbx6j6xEBe/YkKuZnUXl0EbX0cBvv&#10;XUfzwztUrPcJ1NtofnALTSzMmwjeprs30HjnGuoJ12YuG29fRVxtlRp7QConzYxlQBp6DHxP4hkI&#10;WKWSUiqndaTFBb2YZemXTyP/6jxyriwi7c09FPzxCUV//4T8Pwjbn58j7sZZeJXkwyObLpu4/xlc&#10;phKwMSlqQI29SanYI6MQJSZhb0oKIZwO3/wchJYXIaquAvV03+slvvqvL8pa//s3NP434fqf31D7&#10;z59Q+Q8ZkPoTyv72AaV/e4vqf3wiVD9w+R4N//EZDVS3tXyWss+34LzXVSWMnIEq5I6UQjPXiJov&#10;j1D5y1OWFsvgFumr2rkWf3qCVCrY3SkxsFq+GlsPHED81Biyz00gqqdVNbPIIRhz+1pVP2xtOxWm&#10;NOyuLEBEdAjWONmpxK1iR2IEhCEzgam1BcxsLGBgypL4eyJVAX4e3yLD8MVFIY2u7d6DB1DSXITK&#10;Ti0quypR1V2JinYtKqhkS5uoKrmsoqtd1VGLsnq66poMJKfHIT4pAqnpMVStMSgozEB5VS7KavPp&#10;UhUSqhVqIO7UrFiU1OWjuEnaLRajoLEY3Yv96KF1zctgzQ2oGajn/SrR2t+CMhYghYRlYVkWcpmg&#10;i0qzUEIlXVKlQWZhOrLLcpFZmkN3jqq1TYui1gpkVRZi7R5ntF+YwPi9o+i7Oo6Oa/PImu1D4YlB&#10;qrlHKLx4FL69rdioLcF6gtSF6cKE78LQTA+bWLC61zXh4FAP1rpuUe/Qlupk4NolnCToTquh5URh&#10;0n3/8xvh+SuB+Q1n/vwJp/4gLLk8z+1ThOd5nnPu79ymneX+MwJUXkOuIxA+9usnBdczvI7Y6T9/&#10;IUx/4j2+4dgvH1WToSPf3uMo16WfuYOLAzOiJRpOLCC9sxHGzCxuXnswRRBO/fQSnZdPYuMmWzg7&#10;GmPTRmv+7jWmCc1ZeksLVLCL395wSfv6mvteU029wszb+9hMj8bKwQG9r++pNpwTH5/RlZV44QvC&#10;VVzUuxigyqo6MaeAKVPHrFvnhLWbnb4DdiWq54axx8sdJtZGhB8zMUEqKnIFj62SdaZxCR2IypU4&#10;7I9QgahVUa3/J0z/HbAKuLTl32Es4QOZTeGgnyc9DB20U83JEIsSIrAkYHX4XgQWU6+eYtOuzdge&#10;6YHNEQewbt9GbPN1w2qKFkn/Gw65YR+V667g/dhD2xm4C3tDDsAn1h8BCSGIyY5HBAVETHYckgpT&#10;VZhApjtPLEhXo3cl5CcgOS9e3dfKxhKZZTlIK0qnqg1CVEoItu52UsrwUHwEhl8+XmoR8ILwpI1Q&#10;uQpwex/fQ1JLLeysjNS8WB3Xz6P/6V0C9qFqXtXPgk0qsLqpRBsunkHZ7DSKpiZQduIoqq5dJGBv&#10;KLC28jfNVK8C2Ia7BCuBWke41ty4pKz6xkWs2bldVXBJ+MTY1ABx9BJdffaw0FuKi2/Z66I8NdcA&#10;Frr0DpclnZpE5ukRaC5MIevcLBIeXUf6lydUsM+QRvXq3dkGr/xceORk0fXPhkcaAZKSAbe4FLjF&#10;J2NXYopSsLtTUrE/jeo1NwcHMzOQ2taACK1WTcOr/eUFFesXgvIjWqhc6+n6V/1M8P79I4reP0Hd&#10;vwhgKtnG//pG+0oIf8HA//tv6Pvfv6H3f/+KijvnUHHjBDazZFrFP7dhnytyRsvpmnaj/ffn6P7j&#10;iZqELlgmcPt6H3mXTiL76DzsHB1hwQQazpcQPzOK7NNziOhqRmStFvEt1UjrakJEYSZBWIOuiU50&#10;jXegur0KGpa4GUwY4ZH+2Ld/J1ylmcx6J7isc8QG2uZN6+C61QXenruRnByBAgKqoLECbbOTGD59&#10;DPldrSjvkMGOa9E61o7GkWZoOypR2lqOIrrHIbHB8PQ/qLpKuvA6bh67cMD7ELx8vLHf8yDc9+7G&#10;xm3bsHbjerjt3oHIuAhUtNIb6KxGQEwQ8tvqMXrzHNqOTKCU1+1e6Ef7nEy13IvW6W7UU83W8p5N&#10;Ex1qvqb60RY0jLWifqQJtaPNauzR+uEWNPH/Nk10o5lW0lGF/BYtYnKToEtIdtw+gpprpxAtfddb&#10;arCzvgLba7TYXsFlJQHKkjx0ZADFVAElF06i9tplONlaw5AZqPXUDM5RjV76+x8oYoEmgI3ITsPx&#10;3z7jMBXpkW8fcVwGAPn5A0799kW1qTz2ywec4PIkzznJ9HGaAD1DZXqO0BSwnv3jM5XpZy6/0kSh&#10;fuN5P+EEz5drnPuT+3js2K8f1T45dpK/l20B7AIV6OK3T7AkvFwI2UUqIJcdrjBjJmml2zcrbvy7&#10;BygZbIHLBms4OxkQEOGYpSu6+BMh+/4pFn56hXmC9sjPAlrp/vlWKVsZ3i6DGdzCxhqDT24SrlRa&#10;BKw0LRp5Sygwjcuy/fFNVB+dUXAV6DmtscMaFzs+kwmWK3f8BjwjPLBlx1ps3WqDnjsXUX/uKMIq&#10;CuGfmYh1O7ZB38QAqwjfFRKbpZpdxYyuQgArCWKCSMVg6a6q+CvvIx09BNDLFKgFxisUZAXIHv6+&#10;iMlJw2o9PQw8uKOmO1kCnTlV/RJghwkvn6Qw7EoLgKO7Mzbu34gt3tsVpKUVgnuoB3ZHHMSOoD3Y&#10;7ucON78dOBB+iO8uGEEJQQhODEJYSoQKBSTkJy/VXTCN+FP1puTHEbJJSCN45X4GZgYoaSxHVmkm&#10;UgsSERzjBactliq+v2HnNgy/4Pukuy+qVcA6QVMKloXAjoMyJsQKbNy5AwOP7qGPsOwXEFO9SkeB&#10;bqnkortfzfRaMDOJAgJWQyVbduEU6u5cQcP966i9cx1196haeV49l3UEbM3Ny6i4eh7ll8+i7OJZ&#10;rCQ8pQ3sKr5PXYNl2B5yCM7uLuq9i+Jf776GClcXPlmJiO7oxLLEY2NIPzeOotdXkfHyBmKOTyDh&#10;4gJSmdgyPzzGQW0pDhKa+6hgd6emKRXrmS0TwiUTsknYHpsAt5h4bImKxpaIKOxJSCJ449T4opEE&#10;QUBNBbzLSlD/+QVy5tqRd7QTOeONyDg5Cc3lwyg43ILqPz9B+7f3qvKqlOCVP1X9jLL9v35F1dfn&#10;yDw1h6Iz86i/fASmdlZKltdOtaPm4km0/f4anR/vwYxKNaS1GZk3TyL3yDwBOwuzlatgpb8CKdND&#10;SD06jXxeJ76xBrENlUhor0NGTxtyBtvhFeSlWhHU0J1voAJsIZDqqQJru6tRVFOAgopcFEiTKG0O&#10;CityuC+PrnouSuqLUdZQohJERFokEjNjERkfwtLXDyVUxJVdtaggFMs7q9DY34gDAR7wCPRGREoy&#10;knLyEEsXeYeXJ5w3rKcbthmBySmomZ5Ex6njKGhqRG5dFVKKChCcxHfM8w6GByEmLwO36CIffvwc&#10;gQUS59KgjlCoI1BldtFawrOBSreRcG0cb1fTMNeNtqFqpBXVAlf5b4Rt3fiS1fN49UgLKvh8sczE&#10;EsA3NDXCruY6hPR1ofjcGUx8/oCZnz7iKKF14T/+pPL8DRfpyl/6zz/ppv+uto/9/Ek1UjdbqYPt&#10;h3bh8Je3zBAPVSWjKDaP2NClATsItiPSE+cz3etfCUKaKE2B7IlfPqkwwBmC9Ni3DwqmJ3hMgHvi&#10;F7r63DdL91vOWQKtGFWrKFpeR9TwmT++4NK/fseRLx9UWOC4DAbyHbD9N6+prpKuzBD91y6ommAZ&#10;ZWle4Ep1OUPPZ9tBV2xYY4qN64ww8+4hFfBr2gssUrGKap0nZGV98oOoWh7j+vTn5yidGICxuQlG&#10;7l0hiF+rWu9h2uBrZnKxVw+ooG6ham6SapXeETOklY0p7J2tYE7ArqRA6L5znupvF9ZusKRHZIMJ&#10;urUSluh6egMddIHb6c6237uJxhsXUHf5DGrPH0Pl6SMoPDKH0qNisyhcmED+/DjKjs2j6PA8qs+e&#10;QuOVC6g+cxyaoT6CXHcJsLyfKb+zoYkx9PT1MfjoLgFroQBrbWMGXYE4YTj+7BHSKRQstzvCxtEM&#10;zjL2h4/UhyyDnpEh3IL20vbAjcp1u+8O7PDfxXTqhZDkcIQkBSE8OZCADVFzkqVTiGyjApQC15Ee&#10;TVp+IjJL0pDN/GNiQa/QcKWa1iaHeS01Px6b3R2RSG/IcMVy2K61x8Czxxh4/kC1DBD1OkxVKiGA&#10;gaeP4JudDlMnBxivXYu6qxfQwXct4wY0E5QSY22hKm29z/dPBauZmUbW2AhyCdmC4wsouXQalTcv&#10;0qhWb91Aze1rXCdYqVi1186hiAKimOeUXz2H1SzYJESwkgWbkekqOFGx2rBAlpi5dJtdu8MJejzm&#10;r8lCYv8glqVcO4ziP94g9voZhM2MI1tU0ale5JznR/rpGQ7kFmA/letOZnLXmDhsCouCa2QMtkVG&#10;02KwJTwKW8Mi4RIaji1h4dgdG4d9qSk4lJeFoukutP79KTzqSxFSWw7teBWqZ6pQMFSBDJnGop8A&#10;m2ml+/8QFT+/RMW3lyhiIqs4dxh13R2ounwKGWPDyBjtR+VwD0qGOuAXE8EPtBxeEb7omxzCgMRV&#10;i7KonFYgvaEC5adPQnNsEpEVGlhIIrY1RcbiGLIWBpHe34zwqnLE1Vchub0eWUPdyBrswv6kcESm&#10;RamKqCpCVSq+6gcbUNtfi8YhAmuwGc3DrVSQFSggXAulmUmNBprvlllMdyc/BfGZCYjLTUAaE0wl&#10;oVrX1wAt1XFWdTHiCMPMmjI1T5Eo3JLhAeQO96FxbhZ18/PMeHOoP3IMzcePonRsEK6HDiGnuwma&#10;PhYCLU1IKimBLwsuv6RE1fY0LDEMMRlxyCjNRm51ITRUxsVUyCXtWmiaS6HtrkFFd51qh1s91ELA&#10;tqFcjYZUj8rBJlSNErBU7TKffjkLFRcXZ5gzw0gPp4i0ZJz8+lW58idECf5tCWSiFJeAJq463Xke&#10;O06wHaeCO/rTO5wkIC2phkzocg7cuUr19xaWax1gz0JRKgUWCNjDn97h8E/vFWCP/SIgpXr9+TNV&#10;4Qfl7ovalPDA8Z8JVgXdjwqaomIFtHJMav/P/rG0vQTlr+rZBLLyLKf+JgpWWgzw+ryGUq8/vVXD&#10;L5qb6GCn1x4kluTDkICNKy1QqnSK4J789Jyegw2c7Y2wwd0OUwJW/k4AK+p1+osUDrzW1yWb+/KK&#10;9gxzP71A1/VzqnDKn+jBJGE9/u4xJgjhMapYgavAtufpbWinR5WCFcBaWhrBxslcgVYUZvvlE9gb&#10;tIuelxH2eLrSDb6L3ue3qLyuoPfF7SXQPrqK+ptnCY5LaLt/Ay13b6CWIGi8JdvXUX+Lx6m8GmQM&#10;5XvX0Mjj1dfOouYKf3PjMnYG+f3VokBGq5Lwgg6/Wc+D27BcZ7sEWDsTFZeWWOLA/dvwp/I0NtHj&#10;+5LZWFfBmgWJtKG2cLKAW/B+qri92OZDuPrt4vPvg0eoJ0JSwpWCDYkPYN4KRnxuLDLK85BJU5Vj&#10;VHuZpSnIq2D6Lc+GlROFE+8nsM0tTUVkYgCcNphj+MkjVZ9gSFXYTzUtcVUBrILsy8foJ2BbH9xA&#10;ekcH3P1C4OLtg9zFadQz/bU8vEXQ0u2XmOrd62jgeyk7fwqa2RmkDQ0gfXgQGWRe7vHDKBJP7NJ5&#10;lFw+B+0VKtbrF+nVn0Ypt0sunYXm/EmUnzvNd7WS72a1WlrbGWIP1bqExVby+xlbWsDKxQqrV62m&#10;11yJzPFJLCv69QlC5ocRRncxhG5jzHQrS8QmlJzsRtJCD/Ykp2N7YgJ20VyjY7E5IgZutO2RcbRo&#10;uIZHYlt4BCEbjkNpqfCTWG1KAnxzM5HPjFz67AqKvzzAoTINis/PofwkwXlzBtVfH1JFViGhsRDp&#10;vbWoeX0TpbNj6KEirXl4Adq2GlR3UV2dW0BGTaWaIbOmpxn5lVX8QMuxabMTRun2t7c1YpvrZjWv&#10;+e0X13H/43W0LA7ikP9+2OgvQ0JdIbIXR5E52IpiAjWBrm1kRSkitCVI62xE/nA38sd6YLd7I8JY&#10;6pa3V6O6u1ZZE+Gjba9EFdVtbW+9iqGWN5Uhj0o2uSAVqcUZSC/JREZJFlIkjlqQjrSiTNUMKb9K&#10;A5n+o6SrAWXdbSjpbkXpSC/h2oSgxDiYr3VEFD9CLQFbNTOHislpFA4MIqujHZkN1UxwdjC0NlUx&#10;TP+0JGQ01COmtARBWRmIzklFbEYs3ag03i9DJdqcqkI1S6gapLm6ABFZsaq9aUReAkqoorX9DarX&#10;WDkLi8rRdpRR0ZZ11yMoPpwZaSXc/b2w8OKe6p5ZPtSLo9/owtNkoOQTMsDxb99wWEBK4B2jiz/3&#10;6ZUalf7IV0LxE/f99BmzdPMD42JgzAyUUllA+H6FiaU5bG2tYEJX9fTnlwqYsx9fElhvcfjrewLs&#10;PZdUm1TAAkvpFSOgFLgufn5DmMv+91S7H6iKX+MI1aHAVFSr7JNzl+D6iUsBKp+F67N8PglBSEhC&#10;nnXy3VNm+HBY25ujnoWtdP01IjCmJVb68TmGXtzH/Jun2LDekq67MTqPTWH+/bOleKtAlteQAaFn&#10;CGEBsphAd5bbU9LLiCpVmu64hfhh6u1jTL97ggn+XkIDEpPteXYbHU9uIm+wm4BdpVxsM2NdOKyz&#10;gqWtOZZR9bReOIw9dLd3pQRgrccWmDpbw8TBCqb2ljBZawPzLfR09rtjh4wQVluIpME2pIz1ouTE&#10;HNpvX1bw6RSgUOW2Eq5thEqjNEW6dRHtXG+6dgm+OSlLgKUJRCVUIdO7NF+/DNstaxRgpR3sDwXb&#10;R3d5y8HdqseYAFeOS9NEWcq2nt5yNQHgGgdzuGxyxE6P7fTU9sJPwJodi8ScRMRkxiEuR1rbZFPF&#10;5hJAEjteploM5Fflc5mHvT571DOFJ4UiW5ME9/2b+G4sMPL8CeyZfvQI2Y4bl9BFaEpl1+irJzz2&#10;CH1P7rKQuYYcKlL/lDQ1C3B8J9M5Xfoacf15rPnBTQXXGkKz6PQx5NFLTB3sR0pfL1JGBsmHOWjO&#10;nkABVX7BuZMoJISLqXTzuS9f9qljJ5DM/GssLTkIV2k+Z+xghANx/vQK+C50V2BrcACs1lupMEhc&#10;cwtymKeXhcwPIWCqC+ELQ4g6PoqQ/hZE9jYglW6jf3Ue1WgStsXF8aPS4uKpWKleqWLdo+NpMard&#10;omvYEmBdw8OwlxlsT0wkImTkIgIo/+goKl7dhH9uFmKqtcjgn0qszkdURRkCspKQTXAlazUoO0Pl&#10;3FpHV2uY6q8UPcMEXXs5Fi/OY+pwH85dmcbCQi/GpntV8whTlhoFZTnoH+yEhUyqRwXbNdyJhVun&#10;cPLGEZgzsdsZLMfMw9OoXuyjYuukspORgCoRVVqK4EINklsaqaI7CXi+jOFebNnPEpgJuIpAauT/&#10;13ZVoaKjEoUNRQRYHjR1GhQS2NEZMYRkKJI0qShtruD+EipZnqMtQGphOnIJuoJqDXJrS1AzP4Ey&#10;Ku20tlo4siAwlxkYtjjBYp0DC6Be1B6eQ83CPGoXFlB3ZBGNMsNmWRGs19nB3sURtpsdYbbeFuvd&#10;XZHaWI0gaUjv66EUrEy9nMV3kF1RgCzeM5tQz6rUII/3za4uQlZVATJkypG6Iv53LQplIG0qahmO&#10;LjA5EibGRiqWN3DqGHouHkdJWzX27V+PzLIk5DYWsWDLRw7/eykLG5mxtGKAUB5oIYDb1LJmrJvg&#10;1yK3vQbF/U1Iq8lFXHYkDjFzRKcG4vDbByoeJS0VrJatQvuJGapJqtivbwnmdwS4qNm3VLYEJ/cd&#10;/5kgJYDnCbMf6vUkIXrs29vv659VPPQ4Qa4qughUUawC3SM/vVHnHCek1fWpche5FPU6L8qZcHda&#10;Zw/HtRY49vSmalmyZf9OKteHmCQgpz88R93CCEFhzAyth1kCc/7TS0zTBK5KsX5aChUcJnQlJiuQ&#10;HSQ4W2+dxxjPt3WyhTVd34m3jzD6Ripi7qL/+R2qrQcYIMB7n91BQr1WVWhJBZWxpNE1ljAXwOro&#10;IJCFtcynb0rwGfG9mRrrKzM2NqCC1Ie5qR7MTLnPxEClf1NTAzUWqRELYmMWHIZrrWG9cxM2Bnhg&#10;d2oU9jF9hLU2op6KrI2AaaK6jaooUepZTNdQT0HN0MgI9YTP+r3blhQsv5fERKUzRRvVX/WxWQVR&#10;CQtI/FSakam2tjxXKnllnzS/EuDKVDsmVHPWfO71jlS47usQFuGHpMxEJUpi0mKxZ99OBaGt7hvp&#10;DTJtsrBIK0mHjArmfnA7AiI8YWvF/80CsHhhGtab1sKA76tqcQa9BGovCxGp5OqTDgKP76Dx+iWU&#10;8Lzg3FwcjEtAZF01yunWl1+lULsmbv7FpTiqwPPEEaRTvSZ2dyGxpxtxvT1InRxHzuI8vXca1WwO&#10;z8k+uoBMbmcdX0T2icPIYt7cGR+pPDGJta7QWwEHtzXY4s3/IjFv/h/tsSPMt5ZK3Sd1E97Dw1gW&#10;OtkNsfKfHiBgpBPBHbUIYkYLJDj8ywuxN0VGho/D1ugobI/hMjKWMJUwQRTcoiMJ2Whsp4LdEhqK&#10;A5GhCEqP4zIOAWkJCMlLRXRXBdq+PUZ8lRaHUpLgm5mm3HKvpBiE5Wei6dk5dF5ZhIbKsLW1Bu29&#10;VTi1OIznT4/j6fMTOHVtEY8/XULnUBOef7qFqbkB2NpbqATq5b0LzY31MOQfsjExRiVd/6aeNjT2&#10;NMHJwQ4+IR5YuHcMIxdGUTPSThXXSTB0onSoB4VcT66vgWcyXRdCs/fUKLoP92LvAVeWlivpvmQq&#10;9Vrd24hyKteanlqlZIsai2mlagK5Mr6jkpYKNVtnGeGl7ahGEf9HPhNNfk0hAuPDUHd4GtqFceT3&#10;tMPUwgo6VibYThdVJo3L6+tAckMdsgj6Zn7MRn7kTJZ8u0ICCdY1cJEG2nSxbdatRQ6VeioTjmdQ&#10;EA4SsDIzaBRBLwpW1KuoVhlTVKb+KOusJVRLqWaXAJtJ2Itp2ipxMNR3qWaaGaO0qx7ZLDRSi2KQ&#10;XRKH1OwwJCR4wdXVCRukIm/HNjg5OcDa2lK191tFFSFupVpKSS7NhmgmVmbwTYtAeNhuhHhvQ2KS&#10;L/I1ccjVpkCfJbu722ZEx/tgh9c+Vbs+8/65itEeV4B9rVTrUUJU9omKlfDAzLtnhOY7Bd0l8H5S&#10;MViB23FCVyrEpLJMXHiB8FEC8DiV7tFv7wlrqk4BubRbpcKc4T2Hn9+ElZURjA1Xw97ODOYEVu2R&#10;WcL1sTpnlip2k89+6DGzBKVFYZaKV55z5NVDBWm578JPL9W1BLI/rjv1/on67QSV6jYW0PbrbKiG&#10;72LsrdRy38col31PqF7vX8PAy/vwy0ikghPASjOp1bCyM4WFramKS1oQoEYmhKsRlywATKSRPeH6&#10;w4x53MScUFWxUx1uE7YEsiwNzfRhQDPkugnBa/AdxCamhmpGXxMW2FZUl+Y7Xf5qdSAVZrIuXagl&#10;brnFczchuZyur6lSsNK9vPXOdXTevI7Nu11ga2eAdestltrmGukvQZZ5T0w1VxLgcqla3shS9vGY&#10;Dk1GLrM2XAFnR3O4bV2vYC3/L4+qNrs4CzmFmep3zi622LLFVlUkSW+6uNI8uAb7q15t8bWVqi1r&#10;z6M76H7E5eN76HpExX7nGspPLFDQFSEwI53eaRlyZydRdvkMiujmay+fR+nF0ygiPNMmRpDa3484&#10;eorRba2I5DKuvw+JY8PIXJhF0vQUUuenkEFVm74wg9TFWWQcnUfa3DTMNzjymzHN87m2+hyExc4N&#10;WLdrq3oPEnJJo1iycjZXeSu5uw+ZMxNYFj7ehYChLpR8eITgNrqvVFrBLTUEbCWCasqxKyke26Jj&#10;4RoVqyqxxDaFhMGNgHWPisTe+HjE0sUPqi+GR1QIvAkVb5I+LDsVSaV0nauz0PPne+SemIRvVhp8&#10;6Ub7J8YjTZOPdE0eui4eQe9UJyZnGtFHNXvuxBjGu5vQ0FqF0pIi5JZmo76zAXVtVWhprkd1WSl2&#10;uLKk5R/attUZlRWVMOTHkxr+mvoKtFJtRaYnIJ73l0FColPiERhDZe3jAVeWnBupIh2dnWDpYKMq&#10;cyTIv9pwFSpatdA0Uv3V5yM6ORymTGDWFsZIYIYooOKWWT1LCdU8gkriqhWiBGXUdyrFXAI1j0At&#10;qi9FaVM5z6PqrS9HQEIYdkcGo+LwBIomBlA42oe8rmY4u7lB18wMhgbGal7+VauYmJezZFzJdX4c&#10;u01OsObH3HboAMoG+1DQ04nY4gI1LbOthQXiWXhlMlHmEaC5tBQmTnG9cqoLUUDASjdcgXxhYxmV&#10;a4WaOdRhvZNK8OKeSeG2SADJ7KeRiX5qMsHU/BgkU31Gp3jDlIWAyiQ0UShqvNFl0h12JW0FM8wq&#10;gkgX+lRdkpjErJ1sEBvrgcSoPcjKDIamMBYVFRmqsHJwtEbDUAn8Ig7g8KfXdP3fYvwlwcV1MQHp&#10;0a8CyQ+YfP1EwVLirKJOf6haMYGnArFSsUtNsA7z3KNUqvNUl3JMfiuhhWEqxsWvdOupXKfeP0LT&#10;yUXY2ZnwmxrA2kzAZobZt3Tt3zzApAzywfNj6yqxZts2xJUVoOf+JarSB4TnC6rbp5h8twRigaso&#10;V4nLzhCsS/YME2+Yf5ju1qy3xuDT2xh6dQ/DBGr/s7t0a2+g9+kdwuoiNnt5YNWKFWrEe+l3rwBr&#10;YwJfv51wtNWHpYUOrMy5JBTNqQKlEk7mkzLhuoBTTLqUyraoWqV4CVGxH8d/mLGZAYyodKXXmAnh&#10;a8r0bEzFq+BHSEhPQ1kamZqgii61q5+H6vBgbSsxWCpYPmPL7Wvovn2LeWcLbGyNYGNtxDS0DOmV&#10;pQrSS83HVkGfXqWou1U6y6G7gulFTKWb5Usq93s6EWhL12p9XQHocpgRnNZMI86WS2nO3NIQFhar&#10;MX71IlW8DtZvcUZma5M635/edOf928q6pO3qw1tqbFaZI6vi5FGkNDYgNC8foWVlyJ4cVRVYBdxf&#10;cu4UCk8eQ/7hWaSNDiOmoxNhFGahdbTGJoS2tiCW+SyB8E2amUTs2AgSuZ4+P0PgTtLGkUzYqvES&#10;KC5WUsFGN9fC1kMEkI16D2s8dhHSY7B2tlD/M6WX0B4ZIGBH++Hd3w7fgS74tdQjpKsB/gLZ9gb4&#10;1hKwyUnYFhWNzRJrjYrB1vAobA4Jh1t4NHZFR8C7PA/Vnx6h4MVlbA0KIVAiEEx3IL+5BPHFhKw2&#10;G9p395Ag6is9FcHZWUjKyoAmJweZafFooarq6GlBXGIc8osKkZmQCE1GBmIS6VKkpiG7MA+JGcnQ&#10;aFk6xcQiNi0DfgH+qtRc62SJ4ooqrKdbFhuxB6VFoWiqz1UJSEpSaaStu3z50tTA3z+umHxslcho&#10;6qPznI3u2wilQuTUSSA+C+HJAdi0w0W5QzoGq7DHcx8VmQYV7dWo7K6jy1yPEsJcJrLT9jSgiPAt&#10;bi5HRUcNNARtEV3nTJa+VgSPNRVodFUZiiaHkD81iGL5eO1tBLwFn2E5E+Xqv0p+PUMjhOQQmC11&#10;avAYv/RkZnqZRG0ZnJwdkJqehBxeN0sqtyqoWsvyVO2s9L7KJexTqAjya4rhFeaLDa4bl0ZookkX&#10;RZlq2NHZGjJYxuTr5/AIdMPBAHeExHkjNiscifmxVMWB6j/LuwmKCUJacRrfRxpBnoEUTSyS8qII&#10;bLFIpBTEIiU7WmVEOT8s2gs5WcEoLo5DmTYR2so06OtJl1Ed1HcVIb0wGjMEz/zHl7QXmJWBP7ic&#10;JzCnqBgX6I5LnPUYobogMdSv0nJAgPoG468eqFCAAFRBVOKxAlQqS9kv0JVCY0EqpLiUGOyUxEEJ&#10;PgFlVlsNnOwN4GhHcJnqIiwniXB9uFRTL0147l1BzlgvPJPi6MZXoINuf/ej6+ocgevMBypvglTC&#10;BGrJ+wi85fiojNj0+hFymHfMCKCB6+eoYgnY5wQsFdcg4d165zJarp+H5aY1fF/85nxnMrGimZUB&#10;XHaswS6PzXCw1oWV5WrYWOqyENCFJeEoqtaMatWMytbku2IVwKowwXcz+/8DWFG7hvyvCrIKsEZL&#10;UJW0xvsLRAWwBmamqDx7EpsDPSGzCkgllx7hJs/YfPsCWq9dwb6AA9wvQyJKR4gVKjwgzcFkRlVd&#10;qjodA116XDsQUpiL0sMzGHhwE9VHZhBDkRaUlYrtHvvp/ej/VWiLV7QUblgaoU16a0n3YkMDPeyl&#10;ByfQNDU1VgVM98WTCmxunh5ov3sTHYRr+/2baLt7DZ28T9udq6g+cwxpbc0ILypCWGkZkvt7oDk6&#10;h8JTR1B0+gQKjh5GLhVq6sgQottbEVxbg5CaKgRUVSGIoA1va0N4XzfiRkcQNzZKyA4jangAUTw/&#10;cmgAMSOD6p3osVDQXb6SYrQODj7u/N96ZNEKRFGcRnS0wXSNiWJKBPN37EAPlnlxZR/J79FUC+/G&#10;GhTcvQTPhjJ4VZfBhy9nT1oyVWsE1hOeLlSu2wjYbaGELe1gahwyTo4h98o48k5P4EBWMnZEhGFf&#10;eDBipBKoPBtxmmTEEACeiUnwSEhAUGoK0nOykUFwT0z0IasgB6m5WQiOjEQ4QZ6ZlILi3DwEh4cj&#10;nufEUkFn5GajoESDkPg4JGZnIDgkWH0kOytDKk4NqjupMJl5i/JDsXE9P5yUrPxwaal+SIo/hORk&#10;H+QVxKC4Jg2FtTkorMlDcX0Bihs0SM6JU3EjQytjKr5i5NZQERYlIyItDEEJfghNDUNgXKhqpygJ&#10;wdzcCOvpZmmlCVZ/I/Jb6I5QMYpyLCJgRcnKAMnZBJ5UfCVkJcFls7PKVPp6BrB0XofNnt5Irq5C&#10;fEE+gZaK8NQERGWlUJUWwCs8FA4bN8DUnP+DSlGGCDQ1MIBfsDdyyvOpWguhqaX7X5GPDC2Naiuf&#10;98vUZMGBADY0MVzKQMwAUlstY5WaMZPZUx3ZWOnzHAtMvHqKMaqsbbvXwifUA1HpIUjIi0FCTgyi&#10;U/lfmbGkyUlmeToLiTRkFCcht4zfTRNDi0VGAb+TJgpZhZFIzw1HGJ9NMs66jY4oLopHuTYZlVXJ&#10;KK+MhaXlKpXgGtuKkU/olg62ql5TQ09uqcqgmfdPFQhVTT2BJZAUBSqAlZCBAFb2zRJwspRtUayH&#10;uS5gXfzy4jtYqSoJ7IXPz9X1p94JDF8RjC8wSrW8znUD7Gz0YGdtAAsquuEnVzFChTn07B5dzlvM&#10;sFdQc24RGRQZKc01aLpwHN1PbxLATxSgpRJLYC1LCQsodUvYCnxlSDxpktZ2/hj0jXWRSg9w8Pld&#10;KlmaDBTy4Do67l1FJ83Q0ogu5UoFL5ky3NJCHyEZQXDZYgl7KjeZqE8Aa2NOyIqSFciKmYvx2alA&#10;BbDSxMyEJus/TFxuAatStcpkewmuZvytdGgQ11/15qNJrzCpbDOwMEX1+RPYGRelVK/Vd8CKUm26&#10;dQFNly7AMzIQNna6CqzSVOlHzzEXt+3QTA2j9MwRdBDELbeuouP+DarMm+i+dxPtt66j5ea1pRjw&#10;pdOw2LoFTi5rYG5jgZV8DzLlzUo9fXVd6fGnSyVcR2+jjgrWbpML88wy9J47DCM+t6W9LZpuXFGV&#10;d6rJmixpbbxn3YXTyCYgYyq0CC8rR0JnBxXrDAqOLUBzZBF5hxeQT8gmEpgxne0IZv4LrChHoAC2&#10;uoZKthmh7e0IbetC5CDBOjyImPFhRPL8MAJWgKknsXM+5zIqcB+mEQdPN5XuJb/FjA4itLMFJo7G&#10;Kr1H93Qjtr8XyzxbWnCgsRGHmmpwqIFUb+E61ZY34epTVQJPZtz9KUlwJ9y2R9OoXLcTsq4RkfDM&#10;JjyptJK6WpA6NwzP8gIE0u33jg5HflsDYum6Slc5n4Q4eFB9esTE4GBsNDyjIlBUXYoDkVTHPn7Y&#10;FxxKZZaN2PhEhIeEoo9KICc/C/EJ0chg6ZdFAKdkpiOF6q2AQBEQy7iijmvMUVCThfrGXNRUJKFY&#10;EwFDnaUM7e25B9ryeO6LRGFeJIoK46GtzkRpQw5KeX5ZQx5K6vMJq2w4rLFWCS6lhIVCSRric2MQ&#10;mhyMgHgfBCeHIzyHBUNRIrzig2Cz1lbFhvQJcMkk0otr6z435BB8MjqWTBRXRLc8pSgLaSU5SKcl&#10;5KYgJiUGO/a7q1GUpNZeKUv5OD+M15KScLWMrUlFK20Uvb32IVVCFGX5BGoBkouyEZ2dQvWqwX7f&#10;g3TDxG1nwhSgSoaRZ2KmMOU7CIoOpstGFcJtAYoM4WZvow9rqrjhx3eYGNuxbZ8j3XZvBMb7IizB&#10;F7EEbWDEUh/zdS72yCxJJtSpXvlesosS6E0QrlSw6bmRSMsKRUGRjOkaguysaBVTk98VliShqioN&#10;VZUpqNAm4KDHdvVfK2tyUN6YjYDUKKrXZ5h9/0wBdu7DS4xQ6Y2+fIRp7hNXXyqXBJiyLiAVdSpL&#10;AemPCi05vgTVJfD+OC7LH8cE3gLbYRYmViyMpfLKnC640+b1GH9BZUnlKrG8XmkzSTe+5twRaIZ6&#10;kdfXhfoTi+i+f50K9A4VqsD1CdXqI67fV5Adfy1gZUHBZ/+x3i+zaxAabhEBGCBgBd59vHbvo5to&#10;uXGBgL2GVaIMmWYk7Uj4ZP02ewSl+WLbZkussdKBvRULQ0t92BK8AlkbwtWa0BPYWrCgtKCKtZAK&#10;LxP+F5qZka5qjWDKpQnNVPZJaIGwNaeqtaDJLA1qyX06dMnlO0k7WHHvJf0aWZujlvALKy+GpZ0Z&#10;rB0sFIilB1Uzn7vl6iUEZMTCwZ5plx6XtDhpvXxFqeaIvFzUXjyHqgtn0HrjKtpvE3q07nu30XGH&#10;apPWxv0dhKxYKwG5PcIPdmvsYMA0bqxvjPrLJxTEszrb+FyrUDA5QtV8SYUGDPVXIofiRVVsm5ih&#10;kc/Seusyl+f5Ti/zXrwnIV53/iyyBvoQU1WB8NJSxNQ3IHmoH5qTx1B07CiyZ6aRSmUa2dmJCMI0&#10;UFtBwEo9Uzl8eX4QFW1oMyHb3IqwtnaEEbbhnV0I7+lBSEcH9mRlQmcF3xe/m76FGfZS8C1fY6Xy&#10;7sY9OxFFmPrWVMLI1lCJvwAyNbK7D8u8KWv3N9bDt72FCrYW/i218K2vhH+9FgG1WvhosrGPKnJP&#10;cjL2pqaqJlo7ImPgGh6BnQRdWJUWoSw19vFYSFEx/AoKKL9L1PiPnnTtD8YRrJFR2E87QJV6IIrK&#10;Nyoe+yIIaZ8guHkFw80nEBFxyUhOy0I0QRxFCKem0RXOz4amkBmzogjFk1RqLWlo6NQgPz9GAXbj&#10;FjvU1GSiqTEdjTUpqK9KUSGA1UwEldp01FQmo6w4BmVUW+UlCaiuzUQVM3lFAwFbn43iujxoqrKx&#10;++BWJroV2BOwF/H5SYhMC0dQnD98I71YGPjANykYnvF+WO+5FT45sQqwMgyfPhPnfj9flrIE3fdM&#10;8yP8sJKQk0GSfQJ9EB4fCe9gHwRGymR+oQgOC0JQiD9CufTz9YS/nzf8A3wREhqEQLpHIRGEe7Af&#10;vPw8YeckMZ7ldKeWKqbk/8lHlkzquMFZzQyQUluFWbq64ZmpMDbUhyHdOCdHG9VsSEpcS0s92Dvo&#10;w46AsbPVxSRd1ggq9fVu1tjr7apCBFEpAUjKCYOH/y4VBw6L9kM61WimmFRYUblm5kQiKz8aOQVR&#10;yM6NQHF5ElLSApGTHQb3HZvU//b23wdtVTqqqtNQWZmEjIwAlQizCxJQ1pyDTTs2YpqqT2rapSJr&#10;5u1zTL+l2/3uOWFJFavCF0/UUsYKEEhKk6cFwlYB9aOo1JcKurLvx/IHXOX8WTGCVzWVIhynCEbp&#10;o25nTcgSXtqpPsJQFOYdDBKA3VSYfVSx3feuoJaqp2JmDJULk2p7SAZkfnIb7XTxBaICWzGBrYBW&#10;QgMCWFGrEveVuP72Q24E6011zd6HVHK8fvvtK2imGjTUXb3UxIkFnwEV7N6gnQhM8MamjWZYx+/j&#10;RDfcydYADvQ2BLZKzRK21gSrFcEqZmlMNftvkJUWEcr+gu5qBV0zrkuI4YeZcp90+lBqkaBV3Wj5&#10;HCZ21qgiYDPo0prZGKtKN10WBHJew/WzaL52HvE1JXBwNOO+FYgsykFaR5OKDRePj6PlyiWlXFtv&#10;XqaavML/SpgSrJ207ju3VCVZu4IrQUvrJGQDsjJgs85ape3k1mZUE9AVJ+eZxlcgub0ZTVfOo/b0&#10;MaXUDfjMMjW6ob4BqnlO49ULhPI5PtdFdb9mbjfy93mjw4irq0G0thLRtbWqnatmYVYp2JzpKSQM&#10;9COKSjSUitWfUA3UahVcfUpKEFBVSd5VI0ziuAR7CHkYKufSAprrscnXR1UOS1jDyd0NLglRMNvq&#10;Aj0rc5ht2Qr/ugZ4lBTA2MJIpfdAsjSU11gWSPnr3U1qD/YgfmIQAW118BPINlQhgJA9lJmC3fHR&#10;2EMFuys2VoFVmmcJXL0ys+BTVIgDqWnYnZCEPQkJCMzLQ2x9nTo/KCMT/lRvEUWZ2E+gHuDv9hGy&#10;vmkZ2OQTjK0+IdjM5RaC1ic6Us0nlJaTjfgMKs/6LLRM1KJ5oQnpvRrK7TwEdJTDu7USzp57FWD3&#10;7d+MhqY8tLbkoLmJz+K3Q/05UxMj1Nfl0DJQWZaIKsK1jAqsrCSRKjYNZVUZKKzOQH5lpmrsnJQb&#10;R/W4nG6kMyIzoxGcEAxvKrsDgXuxP2Qf9kR4YKu3G9buXoepx9dUjaaoRgFtHxOMbK8WRcIMY2Ot&#10;j43bXHAoPAQWhOMy3aWuifK8MvuowEtHlCfvJ6BcqdoULn04Gc9WQgkC0VUsJCSYLpUS+w7uQ7Qm&#10;H7n0FDQjA+i9dQ1dd29QId1nxqZKekI3lBk5uakWJvzABkyMEm+VGmkBrKmZLjOHARztmWn5fN1X&#10;zyCqMg9OG02x0c0WB/23IyTGG0lZYdi+c5N6xhS+hxQWZBmaJcAKWNOyI5CZR6+Cy1xCNq8wBjm5&#10;YShgASaD0whgVxusQmlFKrQVBCyVbGlpgip81q53QGlLNjOvCfqfXiNQnxB8j2kEKCE7RYUokJ0k&#10;sAS0c++eYv4DjUCdptIVaI5JxdV3yIpy/dHeVF2L63Kumj2Urv8PMI9xvXFhFHaWhoSVHiypCgcI&#10;v34q1yFx4Z/dpdokRB/fRteti2g6fRSVi1OoOTyNjitnCYorSuFKPFVgK+cLVAWmIy8eKJWqQgHc&#10;L8A2tbOEy84NGHhC9/jmJYJWRgK7jqbr51B75QR0VQsCfn8dqeRaieiiWPj674bLejOstdMnXMUM&#10;WBiwQLQyUM9sLSqW6tOKkLQiNK2oUC0IVEuuWxobKPt3wJoLXP8CrCjfJRiLypVBZX4AVrUmWC0d&#10;BhxQcfok4XVsCbB2piq2KOmz4dpZpRbLFsaV+hUPK76sEObSMcXcBO3XCVUCs/Um4UnlKumyQ1oe&#10;CGDv3lL7Oqgwu2T9Do9xvZ15ppVQjqKLLvloP0VXM5VpzZnjarjMgFzm3XOn0HzpHFy2bGRBtIJK&#10;dzWM9HRROjFEuJ5H0+UL6r5y/SYCtvLkURSMjSCpuQmxFQRsdRU963ZkT46hYG4GWZPjSCHrYtta&#10;KS5qEFhWAr/iInjm58G3pEgBVyAbXF9LL74JgU31CG0jZHm+H/fZb9tKQcW8yud19vXGBoojK9ct&#10;MLS3g93evYRwM9bzf4hXIN2TD9VQHTfVYVkIH8C/vwMJR6cQ0N0M39Za+DRoUfGEpUx9BQ6lEbAJ&#10;MQihux9Wno1ADUEaGwHXkBAcyMiAV0qGGrJwS3i4ChvsT0yCV3oWPJLT4J2RjtRByuv8dOwPj8Y+&#10;2o7gcGwOCMZ672Cs8eUyMhZbMrOxuVAD56J82BUXwE5bCLvSEqylOl5LGb+mshRrqsuxni/Ghaaz&#10;zgmrV61CWNh+tHQUoa2tCE1UR+vX2yqVt911M+rqslDfkKXigeUEa1lhAkoJWVFdBWVSUSTd9FKQ&#10;yv0pBUkKDCaWRghODkVgUgi8on2xV+AatBd7eB/n3RvgtGcdJt89Ul3hRK3K8IjVxxdUAF7cKRNT&#10;HdjZ68E7MYRweIHRJ48x8uQhVcxd1VNm6OlD9NN1Gn/2gAnqPEv2K+i+fQM9927RzblGxSSJkO7V&#10;A6qp+3RhnxCgj+9j4Ol99HFfP0E6wG3p0dL36A637zAj32FGf8iEdgO1TGRWTPRSOy09b8RELQlg&#10;bahc1zoZKhWXx28SXp4Layc9rN1sjl2eLvAJ24eIJH/Y2FspFR6fGoLYzFCk5MUiNTcKSZlhSKWC&#10;zSRo03MIWEJXQgR5BRHIL4pGSXkyrKytVKggMsUPZVpCtjIVpXzXtjbmyvWr6CzA2rUWqD8yoSAo&#10;7vv0WwkXCDBfYpaAFTAKLGf4nhcI0YWPom6lAuy5ChmIUp17/wyL3L/ApUzpLGpVoPkDuj9s4tUD&#10;vr+bcN67GfYseCz4HkLyYjDE9zpAwA6zcBqUSigCspcQHKDS7KZaqzk6i6rDVLBXzvG9XkEfCy9R&#10;ogLhngc3lmBLsMo+WZdvINfof3KL7/IAbJxt1HW7H91E18NrCq71V06h6MQ0080KFdrRIdik2dW2&#10;g5uw1X0tnOh+SwjH0doATjLAN5e2AlhRr+Zc0s235vliP1SsgNbK2FDZD8AKdP8CLU2UrqWEBwhh&#10;I6Zx6UGl4qjS7E7isQS91Zo1qDxxUkHNzMaEgDXDarrkCrCXztJ9P6fip9KDcvXKlUimR2luaQqH&#10;jWvRRtXaybQrbrqEBiT9dtyRtHybgOX/lzgs97fJOeq4bN9A2/Ur6KTpyxi6RkZopRoV8IpActiz&#10;C40XzxCi5xCUk8KCgemZosFYTweZVLc158+g+cpFKufLal1isKJ4y+ZnkdXdhaSGOsSQE4mEYxpV&#10;bO7UJHIJWOlcEC1hgKoKBJaXIIiM8adA9JfmXeUELFkTQnEY3EAVy/MCqWYDmxrozdfBxIr5Qgon&#10;Pt8+8s6R3qXVlk0wXusEu/174FlbCcuDXtCXVh/r19GLr0UwAb0saHoEgaMD8O/rUDFY/7pKBLXw&#10;BsNdCOiswW4qWGmOtT85Dh4EamRVFvzyE+BGJXooKRaheZk4mJQC35w8AjYKOyMTsC8uFbuik7CL&#10;sN1ZkIONKUnYmJYDq/wCWLC0sCzVwqKMS5ZgNvyzNhVaWhlsyithW67FxvoaHOjthP8QVbV0e+NH&#10;OvHnzzj950+Y+fKGCcJeBb8zMoPR2lWCZgK2sSmXak1U4jLU1RKudP9rajNQwYwuyrWoMA4aAqGg&#10;JA7ZEjssiEZqQTyS+F/iuLS0MVKlz6FoH/glB+NgpBd2Be2Hm98ubNi3ETZb7LDWZwcmXr/kvZeA&#10;KnPy5PW2q1HnxeVbv8EWjmuMkFiVp0b9EUh2EZojL56g7z4hy0TXT8i2sSSXpiZ9Tx9w+wFhKQBl&#10;Bn3ATMuljH3aQ6AKRAXOco0uArrhyhmuizt7b2mfnHf3Gn9zDdqjiyija7vDczc8Q7yxZZ+bapql&#10;a26IdfvcsdlzE9Y7m8LOZjWiCzMQqs2HvYsJNmyzwG5vAjZiL0KTfLFKb6nwiMkKQaK8I6nU4rtL&#10;p5LNKpaCKQVF1VkopPrPYyGVT4VaoI3ndjJBHKliwo5r7VBalYKKmgxU12TigIeED1aguIOFqJMF&#10;4jTZfI8PCcBHKhyg7OUDzAosCVgF2fdPVCElgJ2gCz71Rhr+U9kSqqJg5fcSx5XWBaJgBcIK2FyX&#10;a8j62It7hOlNmFA125kbwdJSH61nT/Kd8R0SlENP7jKzX1bQbL91iYUdMz1Va93JOdQcm0Pj2SNo&#10;vHySauwSFe8NBVgxUaVLqpXX53P/AK4UeEnNVTDlvWr5+467V9B4+zzqrp6C9vRhlJ86quAmlYgS&#10;VrKiOl2zxhiODqZYY28CR4LV0coQTjQHrttbGiiz4XPbW3CboBWzo1nRQ1GxWVOuK4gKfJe2LWk/&#10;YrUqlCDwNdRV6VaNrCVpV5dejjULPqZbmcuu/OhR1F08+VeIQClYHqu7eAL1l86g+tiC8lB0CLrk&#10;culmvAoHE8JYeJxXbrrMFqDirQRpJ9+vKFgVH1V2fSk+y2MSh+0kjFU8loA1WWODlTq60B6eUdCV&#10;Fg2GZmaoP3+KgD0L7cIM/7+xanEhI58FZyah5twZ1F88hwZa8zUqaKpoAXLx3DRSuikWmxoRQ8jG&#10;NTciY3AQOeOjyBoZRgZhmyKdCwjPYG2Jas4VWCRT0hchoLQIvmXF8NdqEVJbg+BGevI11QhrbYE/&#10;lzo6LFz4PpYtX4V9uelY4+8D6+2uMHXZAPsD+7EzJQFGFHarTU2w3sebHK1CYAsBG398HhF0h/w6&#10;WhDR1YC03noEUd5GdLQicnJALbfHxmBXUhy8qWYzRtuRMdYL96QEbCc4XWmb0lKxnmrVKT0d9pm0&#10;3GzY5+fANj8bNgV5sNcUwJZ/wrakGLb8Iza0TQ318B8bIkBnUMoX1fvkger3fv4fP+PiP77hEpfn&#10;//yq+psfV20i30N6/My+egqZ88fIiOqRAG2lgm1qyUNWdqhSr7pUB02NEh7IQVVlugJsKQFbSKgK&#10;YLM1hAZdX3F/E3KikZAbi9jcGMQkhys3fZu3O3wTA7EveB9cD8qg2nYwlwqiTbaIJbRHnz6BIROq&#10;qFddunre8dFKjQhgd+52UYBNqyvCAN13GdVn4BFVFBXTsID0PhUqAdnz+I6yzvtUr4Ro+22W9ARw&#10;683raGFCrGNpLGpWXKAeulzd/E2HuK9njyGnvwsxVPThxTnwjAuHs9s2mNvawsTCjIpkaRARycSS&#10;if5a5//SNVyNdZssYGerg4CkKCQ2V8NpoznWbjDG1h122HdoEwIj96vML/2+U/JkVtRYpOVFs0BK&#10;RF5JGvLK0pGnzUBxTQE0Fdm0dGi0aSisyERxdSbK67L5Tlar++VSuS7FYdORkhqo2kVmFiWrAUMs&#10;rcwxyP+tplPmexqjApd2sdNvqDpfU9nSBRdQKlhSlUrrAAVN7pfmUrNSSSaDs/D8ae5bkOMErEBW&#10;wgkCVvltHwueiSe3YWNjqpTf2k2O6GehJPFXBUse63tAdSqDLt+kgqLSbBGgnJxH9dFp1ByfRcOF&#10;42i5do7guKxiqQLjbmnXKtOLSAXWMxaC3zsSSGuBlsunVFOjhPpyNFw9i2oq15pLJ1Fx9jDKTsyp&#10;3k6iYGXc172H3LB+nYNSaEbiBrOgNtNdDit+K2vT1bA11VVmQ5jaEaZ2Zno0WTdUlV92LDz/3ey/&#10;m62Al8d/xGwtpPKLaUNCEqozAE1AaW5HVcY0Yr/VFWUsoGvOn4CpjQHMCXsdKlhJC1VnjqHs5BFs&#10;DQ1W3smazRuxLyyQaWQVqo7MqvinKE+pcBJgthB4st3FNC3KtotqtVOUK6EqAJVzWnmONP1quXwR&#10;cbVayBTkMtayxHJ3+XlBx1CP7/0coXmWED0FmzXWfD+rYMT34ky3vOLMCT7rKYKfxwnhunOnWUAs&#10;oHh+Gln9vUhpbUUC1Wd8o4QX+5AtcO3vR3J3NxLa2hBDRRperUVwWSmCSkoQLF3Qy0oQQAum4Aup&#10;rkYoRV5gTRW3q+BB71omxJQwoK6hCXYkJ2C9vy8sXbfBima9fzecfD1hsskFBja2cIuJQhABHdXT&#10;i2Wxs5Pw7Gimam2Cb3M9fOoqaGXwrNfCf3IIrpVlcM7NhCOB6ZifC1tNDqzzsuCYxe2sbNhl81hW&#10;FpwIU/vsLNjncEk1u1aTC4/WJuQcO4ruJ1Qq716pUZNO//4TLv/rV8iQc+f/8Tcuv+E8189x/3kq&#10;1BPf3uGkNC6nSY2xUi0Sh2MGk8w28fwh9PR0WUqvRFtLIdpbC9HSnANv790qdrlpvaPalvaw1czc&#10;lZUZKC1PRVFJMgqLE5FDaGTki9sbjcTMSMSmhSMmLUJ1LpDEZ+VshW1UXBtcbOnamsDUmK6J8QpY&#10;b7WHZ3wgRglMI7rgAli9VSthsWEtdPjyJeMcOOiKtetMkNNag15x2U8cwaaDHjC2taIysIQtlfe6&#10;bS7YtGMLtu52heveHdhO2+W5H7sO7Ye7xx5sl84QO7bBxW0LgbgBTvyNtY0FzEyN1fxZq5kxpNH1&#10;Un/w5UqxSyZRQ9QJUP/NRIHIfvlfAtx1LpZ0RfWpVn2gnZ2AickKGDJDm+kth7XxKthb6atMJCNO&#10;bXYyxSYnc2xbZw3X9ZbYtsEKbhttsZ3mtskO7pvtsHOzA/ZsdcBevpu92+xwaKsjXNbQveS9pPWA&#10;23pj7N9ig1DPjao3j72jFeLS4wkRXYwSckN00cdePKCSFXde4ErVSUUqrv4PqMpSxVeZDmQpAJ14&#10;eV+FCASqswSpxFmlImvk+V0Vp+25f5XqlAClC99+6jBhY6jCA3H0LLrvXOVxiQ1+BybP6aB67eR2&#10;I2HYcPk4yhfGUX1kml7BNCqlUoX7pJa99TbdUhZ0LXcvLRm3pf1sB+/XRrXadPM8wXFaxVgDcpJQ&#10;TThrLxxFOeFaenKWgJ1RMXaJSevQNTexNlDv6t9bk4gLKt9UJqaUGL+0uzRmoSVmKqqToLEwWAlL&#10;wyWzopK04rdTZqTzl1lS7clEhWYUA6Y0qVCTrrkiIgSwely3cLDEslXL4bTdDdoTh1F1+iiM6MmZ&#10;2hst9eTiueUnjiJ/dgoWa5xU86yI3CxscXdVPZpaJXRAwC5BkyqWYJV1WYpKleWPdQHtj5YEsk9g&#10;K2GysoVplZ9XmRqigUo5vKiAYmU5ak8dQ/2F06g5dQRbPHaqylsBrDlVd935M7TTaKIwq78g4YIL&#10;hCy9hMPzqqIro7MDKU3N9CaakdLZhcyhQWQNDFI89iKxQ6ZupzKl9xxcXIwQWijBGlZejqByKtry&#10;UgRXUsUStEGVSy0NPDJS1LeQLrBGNvZwjYvBBn8/WO3YDht3N1jtcVeQNVq3DmbrXbA/Jx3e1QR1&#10;SyuWhR2fw+baKrrsxdAvL4JheQmMaWa8iQXhalpVCquSQlgWFsC6IB/W/PH6wjxsLtZgR3U5IkcH&#10;UX/zMi7862+4/t9/Knhe+vMX3PjPP3DtP37Dxb8TqP/4iuv/9RsB+hlnf/uEC79/wimC9MzfPuDi&#10;H59x7Kc3OP3rRwVWWT9KU7XDn1+qNo+LMsydZDAqln5mCqnBt7dajVqCs64sBc3VGZTvK6AnJa42&#10;EbUVGSgvTIQmKwI5aUFIjfNCYqQHogL3IcjTHQd3bsC+7c6Ehw02OliomJc1lYEhE42p9O02WEV4&#10;LiVumQpFzN7FDg5rLDFJd18G3NWhq6UnTcIIPFGwokg8Drli8yZLFA93MUFdoBtmwMwmXUqlYkNU&#10;7nLVREtMzfUllV987h9Tffz7Utqw/hhUWeyvdR77YVIjLCZxtf+ZRuQ7VHn+6tWrIONWyu8knmZt&#10;bYj1G0yw18tNzbWkzwyqv4y/lUwtxkQkg73I/xZX/0dPHDGp3ZXM/8N+tGhQlXY0mRpGGosb8Bqm&#10;RitZ6CxXXZhllgMr3kdAbmBiiCwW3sYygwBhJJATBTv6/AHVqSjPh5h6uRQ/lcJUVKq4+gJZWQ49&#10;va1it1IBNkGQSgsBaTal+v5zKW1rJWQgy0G66xJj3Z9AD0NHhxlkFfpunVUhFal06qFX0CW9gKg8&#10;2+8swbHh8kk1BGDh3Kia40szO4KShQmC5wgV6BHUXD6BWlrD9TOqwqpGYHx6HrVX+Tu1fYLnLfL7&#10;roJ7sC+0PFZ2fhGaY9PQHJlC4fQQj/Fd8h3J4NnyTQR26vtwuVo6nHzfJyAUT+DHUsGXS8nkEsIR&#10;MOvRpCWLwb+ZTHNtyOsZMi2IGTAtSPdfcW8lrag2sPydEb+FBQtQqehy2bMLJUep2qlUDe0sYGpn&#10;TIXLtMP7FRKAuRMj6tlW0hJqtDCgSja0Fjf+BFXmaQLuPKF5+S/3/wdQf0BV7RMle4uegkCYClb2&#10;tVy7yPVzMLGxVu23O69eJBhb1P9sYMHYICr13AmUD/fByNwA0mnFwFQHLRf4rc6d5bc6o67VePk8&#10;Ggn7Cqrwoqlx5PT0IKOjA2mdbQRsOzL7+pEhPau4T9RrbHUNIrSVCqohpUuADaV3HVxcAh9620Ha&#10;MoTUVKpWBiHVVdgS4qcElVRwrfPyxLaISKzz9oa1+3ZYbt8CSwoic5qh8zoC1x0HCnMQ2tyAKBkP&#10;1ohS2YgwNaEcNiaxzUhuO158R1cHAmfGkXx0DmV0cYaYcE//4xdc/q9/0IX/DZf++Qcu/P2bGgRZ&#10;hpATd/40wXmOKvQ03XoZ2egUYXrylw8Knod/eoXjhOXRL69xivtO/vIex7+9/Uuxyj5ZF3dPtXOU&#10;ZjefCFieL4pGxeaoVnpZqsmQeg5WOkiN8UC0/w6EUCFJYtVjwjqwyRzuawzhYqmLdVS5DgZUn/ww&#10;ZszwRpIg5TwFA4JDEqwYt8V0CUwZ11H1tOG2vFCpzZfGzz7hvlSyzKTXz6rmTxJ/1SM49akqBZ66&#10;VCR7D2yG6zYb1B6ewiFfH+4naASC0oyLpkY9J/RWErrScuB/oPpj/X9MTQvCZ/7L/o/jCsI859/t&#10;368jczDJPgGvZCx5P/p06zZvlbFGHdBLuBRNDmDb7p2woMtuwswj3RSlAk8GLpb3oSCq3pH07CJg&#10;RX1xXXrciInK0pFjPE+2BcSS+c3pnorC3rndiZl7NdWOLqyZceW9uu1ygznVUURyPAbopktNvpiA&#10;ceTpHYxS0Q5TfSq4SntT7h8lVEfp9su6KFWBrFRgjb98oBSrLH8cFwgPPLql2tb23LsGv+w06JsY&#10;Q9/UAgUTQ1SpVDw3JG54CY2EavPt86i/SjeekKwiXLV04/Nmh3guFU9/B3Kl592RGRQdnUH5qUXa&#10;AsrOHaEqPYLS09zmUkx77rtSPbuAVSZ00enZlBCsxafmUXhsFoVUxBl9rcrrEIAaUGXaOjvBPy1u&#10;aSxUvq+sviZkt9QjlXkyMC0R7oE+cPXcx/MclPciU6CvkraYfN9L7aYlfS59IwVlbqs0K/tpAgXx&#10;HJRKlgKe6UOAKmZExfgDsFsOHETR4VlUHFuEvq0ZTGypYCkcJA1o5scRW1fFgmEFFa8DIgkkUb3h&#10;mWlU94tqllypHGu8cErB7kcYYAmy9A6+A7bj5lKIQEIISu3SpCVBI918v6QY9X8SCL+y0QkFWBn1&#10;ru6MKNijaLp0AiaW+kxHK6DP/NzE/bXnBOwXqaAvqWXVKRZwJ44vAba/D1nd3UijWk2hmk3r6UIy&#10;QRsnLQzq6hBJcAYXUb2WFCGIQjGYy+BCrn/vBRZCJRtcQbhWErJcWm3ZqMSH5KHd0VHYHB4BF19f&#10;2Enecd0K403rYLppI0xdXODseQh7crLgI+1s6+uxLI+yXKZLGH39TA2ccf7vP+MCYXlWxtr89h7z&#10;714QkFSeBOnp397z2Bcc/fxawe/Yl6Vui9K7RjX4/iyDdbzFESrOpV42r1Q/7ql3j9VAHMd4rkBU&#10;QCuVF0cITwGomPxGlqJg56TGWLoifny+VHkhbRm/q5q8nnaVaGwIz40O+nSBWFIz0eoSItI8yZAf&#10;X8GR5wgYpP2oUgLcJ0pLICHqUZpMieKVhCOqQAaw0KOyMmNilxle0xrrVYPz8rlxdN28goqpAcho&#10;Rnmtlf8GWBmqTY/A5O9pO/ZuwA43e/TclOk3bBXY1DxLElKgOlYgFNiJCWR/rP9fILsETMLr/2JL&#10;E9j9z/k/zv13W8aCQgH2+z1VZmQhsHW7DRydTNBDNdFzR+K8lxCYmkSFYIL9EUFUn9IRYgX/lz6s&#10;pObdyohLfRwMC6SqWEDb5bNol9GZLp9DCzNHF3/ffGYBbgEecFxrjvXrrQnyFZCRnkxN9NEvivHW&#10;NTQemVUw2L5vh3JdjfiuBx8twVBceal1Fxd/4jVhyeWS3cMYTRSphAEEoNIMS44NPLrJ5X21LVCV&#10;fdKmVa4nylWW7QRo7nAvNnkehOMOVwQU59JNn0cVXXdpflRDxVpx/igqaeW0EgKziCDM4bdO76X6&#10;6WlBfHcT0kZ7kDbei+z5MeQenULBCQLz1CyKqVCLTi+giFAuOjmHkjOLKDg5Bad926kCzZFLBVxw&#10;bA4F8pvFcQQW5SgYCkwMTVZjT3QoDiVHqmmp5Z3nDHUiqbEGqc31yJR50Kh48yeHUSKAn5+giaoe&#10;RlpfCyJqihFbU4hgTSp2BnjC0slWxS6XUXkqlUr7EW+V9K2Usu73GD3NiucbyiAz3L/F3wsaqQuh&#10;6a+1phtsqCaqlLxSMDOM3ZHhTOMr4JeehoDMdJiud4JXejKhtqBUb6Ny18+qplPNhKYAVsDadv1/&#10;OhjIesvVJZUr661cb6LybLt+CTl93VTYq5lnnNFMZSr51XmnOypPH1fx1fpzx+Hg7KxCBNKNu+nU&#10;ScL9OOF84a9mX7WnT6KBVjIzhdwhFo7dncpSKBSTOtqQTNiKRdXVEKKlCC8rI2gJ0+JCBFG1BtND&#10;9y/IQxCXQaVFCCgrgrcmH35FhSxsWLjxPUmseEtkKDaFhWCDvw+cPfbBbPNGmG92oW2C1dZt2BgS&#10;DE8WQsG1UpdVh2XX/vE7rlCRClRFRQoE56gWf8DuDFXo8a+vcVKGaSNURY0KDH+oS6nJnafqFLft&#10;zN/eo4+qQQD6Q40KhI/xfOX683z5nRyTpRpvU87hseNy/ufv+7hc5HGJt/1oeiMZbJQKJ75Qo4Dm&#10;vNlGuen6NAkZSO8VqSUV114GnZDMbWVphDUb16OZJe3Y7WuYluZOEoOje9j74DaKmPnsNtnB2dUB&#10;DhsdsJJurKOzPXZ67FTjTA4/e4De+3Q3+bv++1dhzRI/INKP19dRLrDMWGtspKueR5fAc9lkA9ft&#10;dqoixdDSTLl+kqilQkGaxSjA/jAqOxUGEEX7fZ+AUeApEP2x/WMupX+3/xtgf8D3xz4FWLm+ug7V&#10;J59REomrux0cHXUIydPouiMNwC/C1Wu/mvhO39RYtSGW6aJNpZumhSHWblqPtqvnVFfErltX1W/a&#10;6A6KSWuHfr7HTibwLqmNv3EWNmvsYOtoARtbY5VRNHTvOm7y/HtX1fvYtstV1Whbm+hh4A5dxdtX&#10;FGClokmAOfL8jgJt/8PrCp5TLFwnqFBlXy+/wfALwlWOSS0+TZYC2MHHBC2Vryz7+FzdBHv9xePI&#10;He/HvqhIbPX2xIGkWGjo8hcfo+v+XX1WULUWE5Ca4zMKnDmzo0gd7kGczBDcWIXQBi3iupsR3dWM&#10;rLkRZC+MIZuwTJnpR+bCCHJPThO281SuhwnXOR4bQUheOlWzHuIHO3j+BNKnB5Ey2oUNfl5LgGVB&#10;b2Cig4K+DiqiIKpTFmr0dtJ6pHKGLmxdJVL6W5A7M4CCuTEqaN5DnvvoJAppBYcnUXx8FkXHZpC/&#10;OI38hSmlsDU8L3duAoW09Ml+HpsgpAn58T6slFYETLdK6dKkN5ueDLDC9W2h/siht1o0PwVzNxcq&#10;WGMKAh2ml5XIGR+AsZMDBcEKhBTkI5DKde3+vfBKS0XliUVUnTmO6jMnUX9eKqTOKcAKSJVRrUr7&#10;VgGvQFd6dIl6lfV6qcSSzgLSSeDSed7TUr2HDooZI1NTGFpboercGVSdPk3v4CRy29pUawh9pueM&#10;rjZoqbblfnLtKt6/4fwZ1J89ibLFWWhktoKhAWQM9CKjl0pWQEsFG0PRFFNfQ7iWIowWSuUaIb24&#10;5H/l58AvPxsBmlwEErp+VLbSusCPvJEJDBVgmZ+2hIdiS2gw1vl6wmG3O6y3b4XFlk20LbDcvh2b&#10;I8IVYKWZVxAV87ITBKYMaCxQVKATN54KVbnqBN2Z3z5gQRQo1ehpASP3z76VmtunhOQSHOffLbVL&#10;PP5N1CgB+vMSQOVacg1VIUGXT5YCWQkJ/AC0wFquIVCVmt8j0s6RsJ5/80QBVmJv4hYKZOdeP4YH&#10;/6AOXd2Oi8eweedGOMg8QiyhBabS99rW0Rw2Mg6l9wF0XT2jaokHHkmmvMNMK5lYXNEHal+/NIOi&#10;coosyoQdwWqzzh6btm9S00FIpYfMU9R99wYLDVFGd7HjwDYYWfAjG6xiiUvA8jwZVk7CCgb6ywlY&#10;O2zf4cB73lbdD+WjCOCkwkDsx4ygK7lcQZNR7JczYwlsZVzWv4D6HZI/YPvvcP0BUIGmXEtUshrA&#10;WWJwRgZwlnmbzI1hYr4aTk42sLC2+EvRiOu1fYc17Kx1UUVISNtDSdCmLAzMrZfUjBRUMlLTZiqI&#10;RrrErdfP811cI4hFlQhIxd27gj6+D+lvLk3GpPlZ9x2+J76rtlsX6KK1Y92GdVitp4ONHvt5/Aa6&#10;aA7Oa1iAOcCC38nUeBWqCCsVE6XJd1r6VqJmBZYEJ5cjsiRARwSoPD4sqpf36b99FZ03L6nzRa3K&#10;b1Vc9c4VXu8qMy6Vz8UTKJgagq8MWOTni82BfojqaETW7Jhy2QvowudyKXDNJoyyCdcMAjmmvRHh&#10;9VUIqZVYXDlCCLyYzhYkjfbRqGbnhpFClZsqNjuEdII3lRCNG+lCzhG61C010GMBH9lcjUwCMm2q&#10;H8kErJXbVpUmxIMyosufONSOfTGh0DNc6ouf1N6kJgqNqClFYncDciYHkDdPqM+M8HmnCFfClM8p&#10;IJV1+Q9imsNTyJkbpUomfGmynUfXPp+gzSFgc/hs6WM9CNVkLQFWBIrbFuiaGSnP5kBKIn8vc1RN&#10;YkuIF4ytTZSClWEVM4f7FWhX6eggrCgfYYX52B4SBL+cHMJ/EpVnTqiG/w3f1esPsEpYQJRli1Kz&#10;1xVoBa6iYAWKAlWx1utUslcvYqvnPhXeyKB7v27bFuixwK+7eB5158+h4cJZaA/Pqfir4crV2O0f&#10;QPV8TDXVkvCAXFOuXU8VrT12GEUyvutg/19gTWpvRWJrC+IaGxBdXa3gGiGD7gtkqVCDizRUshIi&#10;0CCQQA0pLOKyEL75efDMzlSel3jANmvWYCsBujHAH85eB2C/awes+ayW3wFrv38/XBNiVVOvwPpa&#10;Wg2WiRsusDv98wfVS0bgeJzgO6pioM8Iv1dUk8+Uil18/wQzb+muv36ofnNEptD4iWB8/UjBVKAs&#10;+6Vmt/v2JSx+h7ACJpWpOiZtHWmyTylgrstS2j5KbE1irXKu1BBLnE0BlnAV93Ds+W1s2r0DNg5W&#10;mH1xD2vWWsLewYSAWU6QmMDGxgx7gw+h9sQkgXpbqc/xl0+YWZeaSanG5U/E5VzaFuvnedJcSNzL&#10;4JwUOFOxLWdpHabNV9NlCExEtUmPHp/kmKVYkDFhyXvq6i3Nz7Oa4JMeSmukydPuNein4jWzs/43&#10;wOrCkC6zGsmd2+K2Sw8aqbiSRCz3W6ZD4CqlKXEyqlO1JFRpsk+aOQlsJYMsI0yX6erA3ccbQVlp&#10;iNIW01VbRM3pw1SaR7EvIpDPaQBLe1PYrbFV4FSVasxMW6iwHW0NUTDYriomWi+cgSELCb+4CPW8&#10;NmtsVH/81usXmXiX4NpB5dp9R9Tq3aV1BVYWPnx3qq3vbVGgt9S7art2Cd23CLlbl2BuZsPCSB91&#10;Z46gm4BNrq9QoN+4cQ0sTFfhQIS/CjEIFLvoWfQKbKloZdl1i89G5SzbfQSnAqlA+C4hSkUs1nvn&#10;GqHK57nLc6RFAM8TuLZcl/aRZ/gujqGUyi+itBB7IiLgGhgA3/JiZIwMIHN6GFl0uzMJorQpAoju&#10;eNxAO6KpViOaqHIaKhBUXQK/cma26nKE03WPbJOmN82I7G9DEoGVMtGP+NFuJFMtKuASZGmzA0js&#10;71hyqan2MujSZ9GSRrphZG+vgCbKXs/EgOe1YXdMEPToBcn+6OY6hNZoEVxRgrj2WgK2fwmWhGkB&#10;CwEpCIokPEHlKoVDEVWsAizhK9DVyOAmVLTi7msWppHHAqNgYRT5s5PI4LU8khL/Auwa9+3QN6OC&#10;5X29MtIVYPOohD0zk2FiY6QAKy1jUjtamdZXYd2e3Qimqovk+/NIjIdPdjavPY0KqsZaAraGEKyT&#10;yibCcknBEqgskKVdrCjWJkK3XoD6PQbbRii2s1Bu4XrN2dPIJRAllLHRYw/sN29Qab7p4hkeO4UG&#10;/k5aDjgKeAk6Czd31QGi8bsybrp8UZ1XfeokSo/MIX9iFLmjw8gc6ENyR5vqcJDY0qwAK5VcEdpy&#10;QrYI4YRqCIEapKxAAVZgq0CrKYBvXg68UlJUvpFR79wDfOAaGY5N/v5Y63UQ9jvdYEMFK5C12u4K&#10;50OHsCstGT7aMgQ31CGkuQHLBIoCRwU+Qu0IgXtU1OtHKlAqy7k3j6lan1HVvsD826dUswQjoSoQ&#10;FHUqvWkWqWBPfnuvoPkDpvL7H4Bd5G/l+nKvH6CV5ZJKfoUxuv6iXkXhLvD+co3ee1dU4/MpwltV&#10;dnB9nO6htPd03rYeE8xwdvYmMKCaldp/+y3OaDt3imrnnoKm9MxRvXSogmRb4nL/Y9JG9Q6v95hL&#10;id3dU1NjSG+pzusXVBtA3/R41e1PlFvvvZsEB0tdKjo7RzPoG0mNqlR+rVwadYgutfMGB8LZVKnc&#10;Hp5vvWGNqpxS7jwhqqGrVXn8MCqOLKJ0bgrFk6PQUl2VTwwio7ORHzYX+xKj4REfBa/kRESU5COX&#10;LmPZGH83xYwyOoDiqUlojxOkZ08QHnSJLp2hchA36TRq6EbV0l2TeFUlVYuMimRsZggZavEvwC5f&#10;AYd1Rli33hzpTVUKiHV0lw0NV6NuclApiEPxkUz0S01ppOZX2uL+qLDovntLdXmUzg/S+0xUaTfB&#10;KpCVdyTAlna7ct2WK+cQkl8A6f4bVZyv9lXTBZUKF+cta2FisBwbtq1DO0EqcG3je+8kbCWE00uI&#10;9xLsKjbLb9LKYwJO6RzQx+/aLeqVv2vm/26jl9J44bgaK6DtxkXVKaDl+lk0XTmFitML0BI+SfXV&#10;fK9x2BUWTrWWjKjmeiQOdiFjZhg5C+PInB1BIgGYQDDGdbUgtL5SgdWrOA/ehXnwKimAt7YQAVSz&#10;wY1ViOD3ih/qRhi/T+xwF2JHe5Ew1q8UbvxwJ9yzU7Fq5SrCKk1N6ZIw0EEwt0BHZpBgZpU+7fab&#10;XRDd1YBd0cEq9i+giyJggwnz0KoyRDVVI224V6nX3MNU11TGqVTC+SwwBKY5sm9xDAVHJ5FNlZt3&#10;eBK5VLf5VLB5C5Mq1JHDQiSDhUfW9ChSx3vhFhS4BFiaa7AfDJg+ZD24qICFBZW4zLxBFS0Dlkir&#10;AWlOti8tVhX8B2IiVaP8qAqqs4I8HExPQ6bMlXf+JGqoHBupRGXQbhn0RVSrdACQCijpYVhHpdlw&#10;XQZpoaq9JYO/XFPg1Z4+jpYb11F99gyqzp+GsaO1avEh3cpFMVYfmUU107VcVyZwNLG1gwxBGkx1&#10;WUmgVp0+qeKwKlRAtVt7+hRK5lnITI4hn4BN72HhR8AmtDYjXtrFNlDB1lQjuqoCkdLRgK58iEC1&#10;uFApWIGqzHQiIYOAvFwWIlnYSJhKgSgVjBYu67Hm0AE40Stz2LMTDm4Ue66usNy2GXY7d2CDvy+2&#10;J8T9fwj7y/86lmRdF51gFDMzW7KYmZlZFlqWbVkGmZkZJjP37Nm8unutvWifs/c6cOHLvf9V3OeN&#10;0nD3hnPuh/hVjRo1qEblk29ERkZa9fqqTT+4bx2751GwgO4bIOeuulx2QPcV9vH/9m8Ozq/+3/9h&#10;3/9//g9A++8oWBQt532OotTrBMLvFE4AvN+yvfmHn97C9VPc+W+UWvW//4tD+HMA+zXv9ZUgClgF&#10;U71eMTa5/rf//MvbUILU70MajJ5T3PXpv//ZXmqu97/+0V2V/KP59vyvv8UFVskzFemNsI371z15&#10;XWroyb9poCMY9HjzvynNRxWbgpFqzXp6/r9ooETTKOWKBmpWsUSpsMeAIrdSyftJKCmlnKhh/yN/&#10;5rf2DKAUlWQCVbn6AWClRPcfAhYlWVZQGm91nbWu8jKOlroq0Q08xp+poPy5H74FhD86DDW178Kv&#10;vrErv/kBSP6KG+hjgPmTnf3lG7uAa3v5tz8CUW6u3/xol/w1ABWVcO7Hb4IR35++8ZvvNIDcxs79&#10;9LWnE11ALV7+5QuLiY3wkWqlbPn8c24QDfiVobALShJt4tSaT3PcAcbRnDd18Yyfs4R7fANFILdL&#10;7pdA67ClcUjFhgD7hI7pEZDVjDNNA9a1OwP8BVJdM/2+2+yHRYZZXFoqAP3F7vz+Z9sXsc+6x3ot&#10;lq1WFbjzh5/d1X8INKVatT6/Qgb3ManTh6hUdZb3AKxA7PFalOrdv/zWweuvlUoCrgpn3ES5Xv3d&#10;9z5BYFej+l9/aMt3b1rr4jzu+IQ1z81ZL+7h5L0bNvsMF/IFYH16zyYe0xAf3bZhlGr37hnrOLNl&#10;LSfWrX510Ro3lq2ZDq+L432Ab+jBdRsCxHN0fqNAufMGxx7dsu6bl6wLlV442mdRJXk2eO28jT+8&#10;bQM3LtnQ7SvBGljcD/sRBPXTIzZy94pVjqBgpRa5V8ZuXrG+82esB3XVC2QnH9z0gbXVr1BkX39g&#10;698C0W8+8gG1zR810PaZnfxJ9rkdV7hDYY6PXjiEV+k0BGcp9UWU9jQdSE5Njd+Tyijo5LcpjKHO&#10;d+DMKZtT1oTqFaPuwxPpmA/t9w43IjrSB5YUf+07ve1z/JXW1IPiW3x837Z//NpOffulJ/9LwZ7j&#10;XhVY3fYgK+De+kfg+o/qoP8JOP7kz0nhXv+j1OyfUb6/R5RkB9kr8taA7Cjf6+z33O+ff2plM7MW&#10;m55mWaVFtvnmBZ3M53YCmO7+CuX6K9oTgN2ljSkGe1rLcr9+aStPHjtk54GsahRMXbliE5cu8RvO&#10;28j5szYIYN8OeJ3bcRXrivb4cetcW7XWpWNWNjhosYlJtKEDdgivNJzvGJWbDWzzLC43z2KwhOIi&#10;S64ot/zebquhA289fdLalFN7adfeEdAE0a+AqWD5NfCTan3Cjf0NSvOz/8e/eGjgc44Jsp8Aqa8A&#10;puArCCtWKmX7DVCVffn/QqXyWEDVOR/8l38Ctrj5ml2jAYv/+Je3IQKZHgu4mpUjOHt+I/byf/lH&#10;++C//rO90UgycBVob/72W7/whdVldu9XX1paRpT/+Rr5f/ovf6bx/dnBqtHnV//1H4HyP/msHqXw&#10;vFKRDo4LtDKd81JTHRXjw5TWI8X7FHi0L0zaocOHbOPNY24IqTeNhNIra92iiiIH1wFUq0IEajCH&#10;Dr9rZWW5VlSWaPWDrXbzL7+xkqamvZv5XRTqbZ+Z4qrzNz8BQG4KVKhSVHbZn3mJq/nwno1cu2L9&#10;505a9fyo5fY043rkWGROih2iZ5cdTIu3w6kx3gDC4w/j4h1yc7Uaq4LKhy0uKRw3P9ZK6ostKjXS&#10;G9PBQ/scnppLXtVYaPnFcVbTW2+36cSWLp21yOgDdrSnxQ6jZK/8/I27d3LzFCu7z32gMIH2pfAV&#10;k37kMVfUPurEFSvv4zPOMH8MYD388MdfrLip1q/R+Y+femJ5XlWZRcdHWjyfqbVyOmsHAADobklE&#10;QVSnTqKsbikzAQ9BsFRIwMMEfO593vfOP/4GdfpbVLLiq7wv50i9Su3eAap3/6qRZM5RytWfNFGA&#10;xvY7OielTn3/mZ1C2a0+vGM9G6vWND1t1WNj1nVq04av7toUAJtEXc69fGhj967bODZ0HcBe2LaW&#10;zTVrXDtmDSvz1oAibdxaQdHS8C6ctsFbuH8qSn/rCqC9YYPAepDt0N0bXoFOAyDJDVXWf/mM9d9U&#10;GbxL1nP5rIuD4H7ZjzJetqFbF13BHlZHDcx6Ua+dp2ngwH3o0hlU0A3g+NRV9nHFXxUKAKTH6TQ2&#10;vgW437x2JbvOYw3Q6bjCB2tfvrFjUq8odIU+ZPOo7IjsrLcKdozvfli1g9kf5HMX8JBWP3ltJ/Gu&#10;whOVB7vfn5OQCKN9abRdOaPT3KNarLNH+3du2dZXn2HKzMCL4v6+/DvVXfjFwXr1T7+zK3hA1wDs&#10;HcB665/+0e7+MyLoX/+Ze++vduMv/8A5ev5PdumXn23ryXOHulS+xhSOdrbhsX1nEw/vW3pLi6WV&#10;H7Hm6SkExRe0pSAP9hLCQxA+953sa9vh+xzfG+RafvwIe+hx2Pnbt2zq+jWbBLKKww6fP2ejFy7Y&#10;yI7UrOwstuPQ7aYz6Tq+bi2rq1Y+2GdJOTlckySuX6ZFF+RaTF6uxXIsGtBGcU3jCoAsgiqro80q&#10;Z6asem3FZ381cs3eEQi/+D9x/f/3/2zfAsiPAc2XAPJTXHIPFSgmClS/QLV+DJi+QG1+jn36vwPb&#10;//g33wqyUqxvUIYf/8e/uiLV+2r7Ge/9GqX4kfIVgZyg+Qmf9fF/CNb/i6vU14BQgNVjAVUx3Y95&#10;3zfAUo8F1+eo0qtff8LN8a41DPXaqSc3PH0oAoWUwg/XQIiUjnIon/zLn4DlX95WVlIsV5CWaV+u&#10;pmYQSQ29+q+o5P/yb0D2nx0kqgnwGGWkGNrC5fO4NUGIQPOir+GSz6FKIiKDuKsAe+CgtgD2aJ4d&#10;rUyz2qFWGvmP1jU367EuAXbp7nW7C3Bu8vpeGlrZ2KAl1R2x8LQk258QaWHKP4095CPLWuwuIhxo&#10;hmkwbT+NT2XaZO97KETrOClNLCz8gLv2Sl2JAviBHQwKfsQcttzCNKvsa/DGdEiNBWUgO9pYZHl5&#10;MZaRn8Tv/aNVNtXYIdRkXnmRJfJdrtNIrv9eqTaCLAoWoLnL/0epWOU0KvUGlbrX6YQ6H4VSgnit&#10;RoulJnkdEDz94Sv/Hdl4BTf/9Atq4YRnfcSlRVgsv3Fsc9FucV1u/eFXdvtPP/MaTVkVMAEonoxm&#10;Wd1HvQqw2te01Yd4Kbc1fVXz4JXTit35B71e313J6d/aJZTVuW8/s9O4y4uozeHTW9Y0O2N1k5PW&#10;sDhr/UB04u5VmwCMUrOjgiUKdOjarnWfPeWArV2cs9pj8150vmpp1upWFq0Wazy9YZ2o2dZzp6wT&#10;oHbyn/bfvmztF7et9eRxS2+qs9zuNuvgvIEbF4DujnXxecqLVqd7iP+448yG9V09a6X9nf7/KG+1&#10;F/Xavb1lrSfWULCnbQzVO4vCVqx3js5ealaDWVKkGyjaDdSs4KqsBu0v72U4rAiwn720RSC7gCqd&#10;f/3Y5p8/sn3RsUG4iM9afvXMDkYHg1wT1y/bzFMtAHjXNlGFms2lGKzCFsqjzgJsHRsbPjg0xblj&#10;ly9aHwpt7v4d20AtXvj5B7uActWqCAoXKCZ7DbgKrNf+4Y92g474Ft7PzX/U6gN/RYD8g13/M/cK&#10;sL351z8jXP7kGQPnv/kWoRCsCCDIphQV2PqHH1nL8ROWXV9rJW3NNgkINz//CI/wW9v98Xvg+q2d&#10;/xHvELieAa4nP/nYNl5JvWpywcNgoAsFuwBg527esJmrV13JTl2Vmr1sU7KLl2wSZTvuA2B0iicF&#10;2U1rX1mx6tEBSysuttjMLEsoLLC44gKLKci3WCAbk5djsblYfq7P6spsbbHKyQmrXj1mR/GYavkf&#10;33mNavsUUH75v/1n+xIY3vrtD/YVcPxELjWQ0v5XwPVLAPgFCvZz4PgJ7vVnuN4C7Y//3//nW5hK&#10;sX4EuEIA/lCwBKQfArBPgafgK9WrcwVTHXfoAV9tP/6P/+wgFnQF6zdAT3CVmn0JpHdwc3Thl+9d&#10;te7pITsk9RodZifoVV/82z/6qPPlX39jr13F/qe3Semv+cw3vK/A+xrVeumX73zmkJSrVKtSlRQq&#10;EGRVsEMNOzkrA9lfbPeBsAa5FPe7+cef7SUg0VpIAWDfRY28RwN516qri6ysKsU6F0eBy8927Oql&#10;ALB0CCtP7ljbyTULL0626OQoV4xhBw/6jCbBVMtHR0S8jyk/FDt80KIOA1CHKs/t7UeE7+N5XhcB&#10;gIFpVGRgXnT5rfEcDVZTI7U2kgB7WPmRe4DNqsq3jMwIVG4MHdi/+xIiCekJlpiRYqkpscBOgxSa&#10;7vgHh6XgGUogV1GNYMaOgCsIBrUSbnNM+YxSsD5y7Of/Ljj+p99acm66N5obv/xgp2nYcgOH5wYs&#10;js4gszQnyK0FmHcB5T3+C1eyeyGBi7/+DnAHcVr9T6rJIBBfQqHe+bNK1gHzP2ve+vd2Q8qV//8t&#10;YL/+1E598oEt46aPnN229qUlq5+aslaAOQTIplCiyhgYB65SdIN0qHLRBdemtWWrmZm2mtlpq8Uq&#10;Zyatam7SagBu69aGtaM0G4+veBih9STABbatdB6NNK705norHulD5QHLU+vWs7ttbWc27f29gs2K&#10;23funOA1W3akT4tQAlgp2LOnPT2o4+SmdQH5YZSvQhjzHzz2WKqrUbbLn79yE0gF1GN7jxU+WEXR&#10;LgPhhU8A65tnNv3ikS29eWKzT2g7+/f7PXnwwEHb/OxjOxQZTI0eu37VemlDc88e2hzq7yCdvdIK&#10;papVarOkq826j28Cn9M2dfOqF1JRDWjlmG4BZB/o0iCX1CudsuKwV1CwF3Hbr+IJXQWy1/7yJ98X&#10;VAPgAlrBFdheo0O/8OOPdvaH7xEdie5tKQ4blZxos48ece1nLb+lwWpGhm368iU7/fVnwFS1Bz51&#10;wJ5T+E3q9ZvP7cwXn9vmazohTTR4cN8W+I4LyoEFrkt32N644TZ7/brbnLILgO4MxwReDyGc5z7Y&#10;OmkdK0tWOz5smeVHLRGoJpUgQkqPWDxbpWbFA9xYQTY/z6JKCi2ntdWKBwesZHrCqlaXrAJ7x9Um&#10;0PwUaGr7AYD5FBBKqX6BkvwSSH2hykW42Z9JyTpk9fjf7Bk3vbYyQVXg/fi//IvbhyjhD//Lv9pH&#10;KMSPOC7wfgZ09dxrgCl7A9Re/TuuOnB8/Z//mfP+3Z7gHkrpKj3n1f/6ryjXvzhgBcexU6s+an/n&#10;p68tqyzHpwpGx4fZq38BkqieZ/8uNfUbDwEoHCAF67N6fDrmXqhAx6WM+S46T3Faz7/8X5W0HpSv&#10;E2yzG2ssHrf8Fm68XN57f+HmQEHdALJamkNTHQ8eljp8z3NiM/ISLCbloG3gcl7/3Q9et1Jw00yZ&#10;Y3cuW3pplkXF4crz/SMFUpkUqJQnx2KwKJRehNs+i+a5wILjWg1V+4KoCid7Ffs907FYnovWa/k+&#10;gqumR0ZFH3SlGxYWrIUky66rBvLx1jE5CgR/hSt4wDrwCPYBbtUyva6ZTn/4rYcybmpgj9+vsnFS&#10;pIJrUNwjAK0A+oDOR8r1rYUULttABf/G+jaPeRy4a3nO7vz+JwsPC7fugVaLopMK57de/xk40rEL&#10;nCq4cuuPvwq2fBeB8w7gvbkXq1V8Xufd/uMvfp5M59z83U92HRV17ZfvAez3Dtidrz62rY9e2Prj&#10;BzZ7BYUJYJuBZvPCrHWtrtjIuTM2gWKdQLmOXruAq4waBW5tGytWvzBjVaiRsuEhOzo6YhXjI76k&#10;Ss3ctDUuL1rzxqqDuHl9xbpQx53bJ6xpfclKhvosvbXByqfGrP3kCatfW7S6VWxlzqGh/0Ax2Nat&#10;dVTtKTs60ONhHE2O6d4B0rxnG9Z5BpdcKVv3cGuf3LXlD5/ZzKuHno2wxL5Au6isBUA6h6INMiGe&#10;2ezrR76/AmR1/jj34/SzBzby4DbqNVDQB+ncl149xWPSelLv2BQu9Awu9cxTzn/8GG8qzDNd/J7Z&#10;/66NbKOsN0/YwM5pm76rlKdbNqwlj25ct5XXL+z4l5+5gj2Dq65MAW13f/2TD0QFIYPfu10GpDf/&#10;+g8OV0FWgBV0r3D87E8/2qlvvrYOqT6BHcjuO3TQBi6ct8qRMSsd6LX2Y8dskU7gPDC9/suvbec7&#10;PudXGqP4lV3++Sc7DXClYDdfo+SfPnUFu/yQ63U3gOwsMJ27eTNQs3tA1TFlGEwDW6lalTkc0Eyu&#10;U6f88+rHRi2jqsLiAWxiaamllJdjALe02EEbi8qOwxKPllk2CrZosN+OaAXuiQk7Mj0JYFGiAuOH&#10;AO0DFOAjFMEH/w7w/uXP9rkUJ8c/43mdo+cVQvgEGH2C2vuIx58Ar08EU8Uxcb0/BF4f/a88h/J8&#10;LRf8X/+R5/6J7V/8tdr6uQ5VIMrzrlQ1qs9WSvTpP//Znv/LX3xQSar0Ge/zDBexXDMn4iPtxs/f&#10;WWJ6rNcCiE2M8lifJji8+HflSQZAlvJ9pffluwjWLwCpgKuiyKEBLsVoBVcpV6mvJ//2T6YBLeVt&#10;bj24a+8deM/Of/LGHvFdlAKkaZaK9flEAwH2kEyFO3Cxa2otu6bSjt26ape++9wuffmxx9vkks2c&#10;OWnhkXL3gR8mgEZJiaJOtRU4I12dqmKQ4Aos3bT/t8f/jVLdg6wDV6+n0UaiciNV1k0TBZSXW5Jp&#10;GYWpfN+9xea4cTvmpmyQnvn4ret26zc/8B7hNrI47dNYixtrvbiyYs0yzRVXAQ659sqZFVAFzFBo&#10;QLDVMcFWQA2FCUIw1usVd73++28tMTUVxRTuXkBmUT4NGOUPYFX34PJXnwDyb/dCBbj8fJ5CBQ5U&#10;dWx8Fwcqz9+nI72r7wiQb2I6dg2g3vjNjzS6H+3qz9/a5Z++st3vv7BzSr7/5IXHYGeu7NoQwOta&#10;XLD2hQVgv2wDp7ZsEKU4cvEswNixHkDZhnJtW6dhzU9Z9fioVYwMWtXIkFWODlkFDacW6DbMznhc&#10;tmFlwZq4lk0AuWVzxeoWZ60EBZPe0mgVEyNWjpKREq5dmrMjE4P8B4qDA1M8EsUw+6+ctSLUoTpi&#10;xR7blbEAXFuAdwfA7uV7Dd6+aqP3b9rU0/s2rZlez+7b7PMHPL5ri4B25NFNG3ty22Ze3PdY8tQL&#10;3OIPFX995bCdQcFOPLlno4/uAlOUIZ916MAhoHvPC74o/Wjw2iUec+4T3vvZC3svTGMLQWegXNnO&#10;48et68QJG7l00aZu36QzumL957lmV1DYz5/YBmr41Fef2/b3X9s28Fv76AOfhXUO1/3sjz/YhZ9/&#10;BXDpqPGMLstDUojgH/7kYYIrAFaDXuccsN/Y3KN7ntftKpYOoWX5mNWMjVvT9JQry+MfvrYLqNbL&#10;KN5LGuBC9V5RHPZbhYS+cQV7HMCuPAlisIv37rp6XaBTkGKdB7CC6zSqVY+11THBdpJOWI8Vox09&#10;d84GNtataWrC8poaLLmsBLCWIlBqLb2qag+yJUC2xBIwlS5Mq6+1nM52Kxjot4L+fsvq7AwAK3B+&#10;gHITWD9Djb5hKyiGoPsRyu4DueAo1g/+7a8OVwFYgP1I53DuSx7rPT7kmJ57CUj1+DXny3TOB5z7&#10;9J/+5OfqMxSeeAk833D8FY+1/QD1+grV6YDV+wDhR7iLUi3hcVEWlxrrSeZSPofDDtnoqTV7hYp6&#10;8p9UMPnPwBgo83mahhmkZPHdAK4A++Rf/+T5lDquxHQBVwNdz/5divlffTKC4CFVJohHxkfhIgx6&#10;2pVcVsFVrqyW01DmwNsQQXSEDW1u2OjGmi3fuGznv/nUzn0ZzKlWHCvrSD6q9yAAxc0XBLEwTfF1&#10;oAJat73wwFugCpz/HWBDUN0D69/gGrynLIrvE8P7qtxdZeMRq+uvR8UefAvY2e2TtnjhrG3TEDef&#10;PrKD3Mydk0Mea5vDJb28V+hYcJRpXyCVhZSs9rWVCbC6ZgKqIPz2tZwTABYF88u3VgR0FI9euHXR&#10;GicHfEWH+KRYi+TaXfjkpV366Uu7imsvcN5C5coUOriLir6r9/rtj3abDs6Po2ZVVvDaL1/bFYCq&#10;11z75TtA+x0q9jvb/U61XL/1gi0nNdhzD9Vy87InyfesLFvn4iLqZAFVtu6zeYZQsqNKwTp53FOW&#10;2oGmisRUjg47YDVVtAKVXzk6gJpin+O1s5PWCDgbl+etZmnWmlCplTM0xp5Oy+lotdIRzp0et6rZ&#10;Cauem7Sykf7gP5CCjA23elRwHVCOPVJk79IpRuVmWvPaMa+/rJhvwzqgB7J9V87byN0bNvrgFioU&#10;mD687bCdeHbXY7Oa+DD/5olNv36MYgWSPJ4RWP2x0sYe2cC96zb06M4etIA5nfro/evcw0Fxman7&#10;t1DJD2z+xWObfvrM3sXz0dRdpUqF52RYx3HU9tYJG8U9nwawM3dv2+AlOiwAu/Ac5fzmta1/9pFt&#10;fQ1kv/vWdoDeGdSl4HoRpSl46phAexW1KsV68be/sd3f/OJhhN2ff7Yz335nSy/f2NqbDy0uMzUo&#10;KMT3rea6N0xNWgfeh5aW2fzglZ367FO3na/pSPdqEFzms3b57JOffmJbH3yIgn3mU2Pn79z+b2Aq&#10;2Aqoejxz7VoQLrh53Y49oBO+ec0mULGjgHwYFdsLYOsBbHFbq6VVlltGdYXl1tc5ZAXYZFRrwhHB&#10;9YglVxy1jPp6y2xvtZzeLisY7LO8/h57JwRAAU+w/AT4fCjYAaDQcYch+88Bm5774F//uncOsOV8&#10;hQpC6vcF5wi8L1GEUrAfAjdtn/+nP6FqpVgBp87n+HMA+ho1/Bx1Kti+cSCjeoGhAPsYGGsrd/H+&#10;X35rmsEUm55kL/7TX0xLBx/GVb/81RvAiHpVByB48lopoDf/ocXu+G6axw60n2uOut4XC8IGWh0g&#10;mAUkwIYmHmhigoP2X/5o8dnpls9FVYm7G7/HdUYtXfjxKzsAsPYBSA1yCbCJnDdLI13Alq9etO0v&#10;P+TP/tRvXqmTSFR3XEoUMESx7rn+kQ7X0ABWYA5Y3HyFBAKo/rfqNbQfMp0Xxfu8hSuPY7D4qAOW&#10;GnfQGtvKrWmsDaWi1WkF2PdsEogs7p6zBb7n5OXLllqYaw0jfXbo0AG7/uO3NIgf7Koguxca0HTG&#10;KzyWkv178Mo8BLC3DQFYj/V6hRg0MHgdGO7+/LVd+v5Li46JtKziPMssL/KiMf0zYzaA6jv/xQd2&#10;BdV/DcAKnDd/+52D9O4f+Hy+j9Tp3+AabK/++isU6zfYd6hWXNNffYVy/dpXJD3/5Sd2gU7uzOcf&#10;2MkPXtrWa9zF20CKzmXw+KZ10lg7gWg/wB3CLddCeQPbW9Z7ct36TqAil+YB7IQ10riqhwatcqgf&#10;V74bwPahYqVkh62G52vnpq1ufsZqZwDocL+VoXKzO1o8i6Cwt9NKcGvLp0atdGzQCnra/T9Qh3so&#10;PsbKAHjV0oyltzXa/pQ4i8rLQe0uWS2quBb4K77bzPfpOMt3vn7Zhu8CVxTsBB3j6GO2KNCBe1f3&#10;gPrYJoHq6NN7Nv70DrB9ZNMvgezLJzYJjMee3AXOd7w2h3tVURE2cOOKr1qgFRamHty2Ba7T3Kun&#10;Nnz/rh1KS3wL2KTKo1bP92k7vmEjuxds9OolrzQl6+W6TeGCH3vzyja+wFv48nPT+lfb36Fegeo5&#10;FKaguvXVlw7bMwDw/K9+cjV7Vs/95td2/pefOfYr2/72e7yNz23p+Qsr6GzgWvFd+fyixipfGWXo&#10;5Jbns649f+phgK2PPvLMgTN83mlgK8ie+IRjQPf0J5/Y8tMntvQQRX77li0oRICCFVAFWYUCBFip&#10;Vj2eUfz5GhBmq0yC2avXbOjMaetFNNVO8N92dgPXasusrvT6A1kANgeYJpehYo8cscSjGNcpXYDt&#10;aLOMzjZL72gGtB32TgA1gOOqMgDqK9xhQVLHH+OmvQUtcNRxHXulkXgdB2x6rQD6HDddYYIXvF7H&#10;BFIB9ek//oH9P9iTv/4e9fl7h7E/p9f+O5+zB3C99iOpYYUEcNMF2GeoR8H14V//4AVvNctDK34q&#10;WTsuPhb189xu/u5He/iXP3LO74PX8fnP+C1aAkShAsVVBVtVVxJQQwpWWQRyaR//K+cAWRXEVj6s&#10;UpNu/fk31r44Y+8dOuSJ7Jdxp8/++KUtv35u+4HYPk/TQr0C2LyjJTZ/4bxNo4ZWcLc2cd3Of/1R&#10;UGRDgwrAMTU7waIj9llUBBB0O8y+LFCiygIIACtwBmANqdT/wVzdBud5fBa4CtpxvH9ipAo177PM&#10;5MPW2HrUOud6fEAuBNju+Wkbx1Uew8Vbxi1UyKC4qsILhaj2pgYABUiVf3NQap/O5SrXWNsQRENb&#10;hQW09fABW4FW6lWx26u//QlXESUD9E599alFpQRLyniBHbb5lWU2i5t+FsBKdV78/lMU6Vd7oAWs&#10;v3xvd/hcDwX84SdAK/hyHAjfYv82/8lNvu+Vn76yK3R8vtzzt1/a7refuZ3/ikb/5rltvqCx3aJB&#10;aZlmFGzH4pL1rq5Z/4l1G9WMHv63wVMnrQ1V2bV6zLqWl6xlFnU6Pu6DHDVAVVYlBQssqydRtorL&#10;jo5azeS4hw4qx0etqJ+GiFLPxPK7O+zIQJ8dnRqxouE+ywKkbwGbGGdZXW0ey01uqrXDKLa4o6Uo&#10;3SmULYCVAduWkxueuqUc2r5bNH7Uq4A5DkgnAej4c5Ts8wc2/uw+gH1sQ0/u2MLewNbgfVz5x3eA&#10;8A0bwrRatGYDuoJOSbY6lLqWQNHA2zBe1+TzxzZ475a1X9m1mNxsV4+KGafXVNFJjAPZJes+TWd0&#10;HRf6+hXrPY/ixxMalfpTHPbzT+w4oDuJq34J1XoG4Amm6yjKE198Yae//tp2OCbQKtZ6EtM5p3Hr&#10;Nz8Pnl//8ENbRBFrAM3vVyzraKF1ra3aCIpy7dlDO/HBazuOYj7z+Weo1Y9s86M3dhaAXwfaO2xP&#10;At5Tn36K0n1jm2/e2LFHj2zp7n2HqywUIhi/dNEHtARZHZON02lMXrlIh4vXoDjsxoY1aB3Crm7L&#10;qq2xzJpKy2mqt2xUbHp5RTDRoKzUFayyCFJqqi29udEyWpuxFoz//AXqUTAUMAVIKcgX2krlcVxw&#10;DAD5R3sMHPXcS17zBOC9BEhPFXdDpdzHFXzy1z8C2gC8Os+B6/D9oz1lX3FUAVfH9Lw++xkw1Dak&#10;lJ/pPCD5UFMhUcMP1XBRQjdprJq6Fx4XbRkA7SBwKW2otplL513F3EHZPADED/78u71R6CBBXZMO&#10;gnnqf7Ingi6mNK2nHFN8V49lel75lXJ1NZB1k9+zjOuk2q1dp1e9GMbs8ye+cNo+IBiECGgsALac&#10;3mrh2mWbRxkuXt21DW7+nc/fuHoVYPehDrOKEyw2BrD+nXv/9ybQKjsgwjMEUKhvQSz723mxgFAW&#10;gmzsHlgTot+31PgDlpl0yLKSD1lBZrg1tZdaz0IfgKVhO2DfsdrBXhvF3Zu9fomb8TmA2fJKRfsP&#10;h3Gjfuyj9srTVSFjwVVbwVJLcmjmlCZGaBKBQBqCqmDrYN3b1/l6rXJ9NfngBO7j8U8/cFcsjN/g&#10;Badp6EkAd+32ddvFtTynz/7+c7v6K9x+OjL9pwLqjb2tQ/b3irGiWvmO1371jYcEBNhrHLuIApZd&#10;+f4L2/1Gje+Nnfz4tW3zv51AwS7jZs+j2oe2UKprK9azumz9Gys2sIVq3QJkqqQEcKVsO5YWrHVu&#10;3honx3BPR61qqM9qRgatgmtXjst6BDVbPjwIcEd4POCKthSVm9/ZbjltzZbd2mT5ve1WPNhtJaje&#10;Il6neeshwEakJLm6ads4BozrLQIvIvJIkYccahZmrZptAwq2bWcrCBGoqtfzhzZwl04CBStFOsix&#10;ceA69PCWTQHXUc0WwwYe3LARtiOcI8D23blqXTdQndd2gxQtwJlQWgJgN+zdg++barx2XUTBo/CH&#10;UbnNu2ftYGqSA1YryCYcKbbCgR6rRan3bp+ygUsXbBgVK8B27py2gSuXbPLefZt/9gzQvrI1gLqC&#10;klxDZR7/4nNb/vAD2/zyCwftBgDW8WMKKXz8se2gaE/w3OZnn9kGqnP1gw9QxHQaqEstWaPrFZ4Q&#10;7RMApoD6/L3btvHqtZ37EtXKZyjeusX7nQfS2wDXAcvjFSC98Ogh7fCVrT5+Yot379nyvXs2dvGi&#10;D2rNSsXSUUxfpWPh+2v1g0DJXrVhOmHVKOg/ccI66AAbJvBAutt9cDgLBZtVD2hRsBlVVQD2qCVp&#10;RQN4FL8H2GTOS0XlytKbUeIPaBiPActThyfAE0gB1GMA9+AffnGY6tgLQe/Pv3Wl+hTwyV4B2Ls0&#10;pod/onH9+nue07m4+/+KEuQ9AxX7B4f3K8D9RCqWz9FzT3nPUOghBGO9VgNcPsec99c89Tt8v8s/&#10;/2C7X3xqvp78PvWs3KSAaPLUhs1duGDnPv/YLv3whbuPis8pRKCsAg1MhUAbzAL6qw9Y3eW9H/Cd&#10;tBSLqjjJHvDd79BpXOe3XP71Dz5z6wKK7n1AVjMzFPTQKoVGz7hPIYK9/FcBtoobULOFpi+cseWb&#10;V2zjyX1bf/XIG5MAq+myRZWZFhe7z2IjDwPEw3vAlEr9m1KNcrgG8VhlFoRCAYKpTEt/xAHXwA4D&#10;1YOWFh8GVMMtLz0CqEZYcV6MHSmMs8rSFOvqq7Lx9XE7HBUKEbxjeSiSMRTb4q1rdAIf2jw3rnIe&#10;D0RF4l59ZJd/pUryStZXqOAHQCn1/qNPz1VtAC1+J2WqY5oPHgoNXJc7z2OVoFN44MJP32Hf20nc&#10;xvWPXtsCannt5TM7nBAZVOrnumixyBWu2zmUyMWvP3W3/soPqFEUqVSswCrX/6YKO//8rYNUcNXj&#10;G2yv8F0F2qsqiP31J3bp2y/cu7nA/nneb+ezD20byJ768Lmtof4WtYzH6dM2hLvbv7FqfesrHjZQ&#10;qKB3c90nI3StHAOus9Y0NWUNqFKH6/CApypVCrD81xr5P4o6LccqeK4c0yi3islktzRZLgomp6vV&#10;CvoALK8v7O2xxOKiALD8B5FZaZbV0WKlyrFEJESWFFh0WYk1Ls5ZPXCtVAbDyoK175y09gvb1nfz&#10;sk9oGAamSx9rWu9jG0O9KiQw9uyedaFwBx7ctN57120Qd19TePuBcZ+O375qHRe09v8Jvx/1HRQn&#10;Pro0Y/ujD9u+hFhPiB+5e8v6bly1ulMn7EByooWFh9mhyEgfIc9qa7KqmQkffFOlf43sa9tzlu+2&#10;e95Ggdb8E4mP53aM9rEAaI8BS8VmJwDd3IvnDlpBdvLxI5tEVS6+fOnnL7x8YUsvXtj802co6Rs2&#10;dpPfubtrYcnB4psHDh+yIf6jCb7bKp+x8ozPYHuKtnjlpx9tgffb+vgjwPvK1nk/pWgtP3lsiw8f&#10;2PSNm7ZwJwgPKEVLYQGlZWm1g3G4MbizjWrd9VBZH/eFZnhpGu0o6nWQjrh9gU4WwBa2tVheY71l&#10;0XayBFoNdFVWWiqADUIEJV58O7mi0kMFybVVllJfbSmc+87Lf5G7LhX7V9/ep8FIhWo5at28UpyC&#10;7eO/ACoUy3POefQPv/NztS/78v/8r7zuF4enAKzzPWSACdqC5ysHaQBrAVZq+CGK0x8Luv8YqE+N&#10;HqtYyL0//c5u/gY389c/2s6Xn9kQN5vSoVRxX5WsEnCzjqN+5nBTjj9/5BXQlaKjdJ5QsrqmXiq1&#10;SmlWnmqFafRb0zplGsySCtN8+zt/+aOnlGgUXVV6VIBiB3cnq+KIxaYn2um93nKNG0Ir0KrATCgG&#10;27Q4Y5sAZA73Yvbyrq3cv2Nbn74OKmFJNWBHqvMsMeGQJcQGFo8pDzQ+6qDFo2rjgae2sTx2lYsy&#10;jdWyILj8AmlS7AFLjz9sWUkRlpMaYfkZUVacE2ulBXF2FHVccSTJqspSrLY8zWorMqyxJscGhhtt&#10;ZGnIkrPjfbRYgE3A/RtFeRy7fdO2PnxNx3DHr2cuN8bpT1/ZBQDny6T88q1dVfwT1ao46lXV+6QD&#10;0+PLgE8hA19xVHDFXPWiWpX0rZk1GlWWacnkTdTrxgcvuXZPrGFszNe5P0hjl4qduXjGznzyISr2&#10;E3frFau9hAqVihVo5fYLplqPTFkPOn4Zu0YHePXHb/w5KV8B9SJK+MKXgJbHZ7/6CHfymZ374kM7&#10;/cFzO/70ga2pE0ShjGwet/71NetdXbH+4+sOWMVeta+ap62zs9Y4PmlNfNdaFKoAW4uCFWAr+3ut&#10;AmiW9gFZ9mVl7B/p6bJcGmJWSyMKttly22mUXZ1B5aX2DovOSg8Ai4VnpFp2Z6vVolbTUETRJYUW&#10;W15KRz6Jgp2xMuXcHpu3+vVVazt32nquAgPl6wJUQXYImEqhjqBQx57dd6BKuQ4/uusrmfbRLqRG&#10;+25csb7rF7FLVj47yWcHoaKapXkr5PdEpiXY4axMaxFMzp+1ljOnreb4qh3MSLbDsdFYjM9aUqdR&#10;MYOaXztmHae0QOBpT0FrQ1l2oGr7cLfH+Fwp2THU4sweQGcA4SLAC4F1HmU5/fixzWALgipAnFC+&#10;KnAdvXXbph/csyHVaz27Y7VjQ0GY4v19/v8on3UNlbz46LGtAey1l8AUaK++emnHnj0FvM9sjfdX&#10;7YH5e7d8cGtJcFUM9vZtDwsssp2+IqV6zabYhga+FJMVZKdov1P8lqGTJ23gxGYw8294yEr5H3Pq&#10;6yyrthYDsoA2rULpWuU+yBVfWuxlCxUuSKosA7LlloTaTZDX8uBPv0c1fIvy+8VTYp7uqVBXmYBP&#10;CjakWB8Dowe4gQLtCyB8mwal8IFA+ujPv+G533iNzwd//gX3/vco0N84PAXRWzTIp/8pgKuOaUDM&#10;QYtaFnjv/+nX/rp7mqHDd7n5C4351z/ZRRrYWZRNQU1lUKEdizi8z3Kqj3pcbeHKBVt/cCtQsT/h&#10;Nio+9yeUrGb38N4hsIZMIQAH7t7It9zam4BdaUlXUWEXUGqqlu6gwIVpwE1UUeyFB1dRsG/sOL2l&#10;pp4qBizAHg5730aAhFTrLC7oPO6TvtcyKuPdgwdcNUhxl7cUWU5OtGXhumelh1tmSoSlA0pZJpaR&#10;wrHkMEvHtC5+Fs/npEVabnqUFWbFWUlOnJXmJ9rRokSrKEm0aodpOiDNs8baHGtqyLcWrLU+n2PZ&#10;1sTx2rpCy8qNt4yshKBxA9jwuDgbP3+Gm++m7aAcl2mMB3EFe1bmcbM+sB1A5cpQUEOpalG5axqs&#10;4v+7/ntU7W84LhXLYylV5SAqF1FqVbUWlJpzho7pFMr1JF7H1mcf2eYnr2kIagQPbJ4bWbm7vqYZ&#10;Hkn7eL9tffDCznz6IS4+7v13nzpUr0rF7qlThQ2uS9HynQRfPa9wwDXVYwDKZ7/8yI9f/OYznhOc&#10;v7KL3waQ3UbFnvsC7+PxPVu5c8Mmz52x4RMCLAp2bdVjst0o2d6NNes6tmQdi4uo10lrxprGR6xu&#10;eNDhWtGPmzw0aFV9/VaBWpWCPYpCPdrXZWX9nQC2w/JRermtDZbXWm/5nUAW1Zvfjart7LCo9JQ9&#10;wCIOCgs8Plcy0msptZUWowT26gogNm4VgLBibsYqjy34zLGmU0BfM8GuohpRo/2oVIUFBqRoH912&#10;0PbfR7k+vOmqdeT+TV/Tv//WFba71nn5nLUA6cy6KntvD7CNKNFsfsOhjBSLKMznsxatBa+mFUVX&#10;NDZiYZmpFhYXa2EJ8RZZkGspTXVWONBtdRrsQum30hFp0Kt1Ezu1ad3nd2wQ72AEr2iY+2oc9SiI&#10;zioX9fVrO4a6FHD1eIn94Zu3bBhVqXDA6K0bNn33rg0DutFLl6z/3Fkf5AtLSkIQ0L5Q0V0n1myG&#10;NqVBK8VgFx/dt6Wnj2wDhbwidQxYNai18OAu59zzabEL9+7YHNAXaOcBq1Tssfv3bFV5sXfu2caj&#10;pw5ZAXb80q6NINQmlNuLjavcIPdE09y01Q4Pe6nLvIYG4Ip6BbAZwDOtosKSy1CtWJJnE/AfqrJW&#10;RSl21JKqKiyuvMzeef6f/gogUXOA5qkGfICOgCjX/plG8R22Gqz6R99K3T5EwSo8oNcIxg/Z3geK&#10;On6LRvcQuCnscO8fAC1qVCB99Nffump9JEUJRJ//859x/38NhH9xJXL797+y+0Duzu9+hf3abgDY&#10;3e++trM0lC1UiOZDqxKT1haKCt9nm1zIE08e2Qp/6srN63bqzTOfFnldAx8oLU04UO6kZvqoqEkQ&#10;W1WSvEa9gzQjKS8N5FyWy4sa09xmz9/71fd26psvbfvbL23zg6fu4neeWASwH9oyf+g+FKwGjg4B&#10;+jBU5gru2urj+/xZl2yYm3ThppYLfsh5YQ5YzdIpbyyy/JwYy8+OtZL8aDtaEG/lgLIMKz+SCjRl&#10;KSjRVKs8km5VWEVxmtVVZFl9JQCtybKWuhxrbyyw9qYi62gusvbmErbF1tZU6HBtqMlFxWZYMVDN&#10;TY/xotZBOthe0jjf42B0jE3iCh1DzR0HeppxdmD/ezaFu3capXkRBXtdmQS/xj1X0r5UoxL3lV+q&#10;lQB4rOLblzhHJeQE1rPffWOnNZr7tQYrsC+/sO2vvvC4qwNW1Y3ePLelR/ds8fo1Sy/OcvV6+L13&#10;LZXGfBKlucO5u19/5vFThXtkUqZSqwKmQHtTA1sKWwBfKVqFFARWQVZw1iqnCg/ofS589RlwfQN8&#10;P7SVJ9wreDmrNP65ixdsDJd4FAU2BGh7VwEsSrZ3bc2zC9pQry1TUwB2HLU9Yo2jw1Y/Mmw1gyjZ&#10;gUGrHui3qqFeKxdccf2P9nZZaU87bmSz5aNctc1srEHBNlteRysKtsNyO9stIino5N4FcokANQMQ&#10;F/R3WRyupQCr2F3x6IAVTYygYCd8NlAFnpHWd2o6c8J6ru2iYq9b55XzgPOidQPP3tuAFLgKuiN0&#10;IIP3gCztoecaqvXGJWs+d8rh2opFoKD12QJ8/fqSJdMZHExLsaiSYtTyAsp13epRisnNjXYYBRsW&#10;F2OH42MtMi/HUutqLKe7zQfhNJminevWsrFuNYsLVr+2jAI+bk0nAS33Vee5c7bw/KmNALdZ2ucc&#10;JmU7hIIcBnTzKNcxQDd086YN3+B70xn04FVMXKPzQLnWLC14/PLAwXDu131W1tzspQWHee/5e/ds&#10;DohuvnnlKnZVSlZxXxTs4uMHtsrnrgJan8GFkhZUp1GryoWd4bMUf11GMS/dvmPzN7gXeH6W49Mo&#10;WE2XnUHB9mwct+GTp61LqXoTE1Y3MmpleCH5jXgmdVKx1ZaOQlXalhSrUrU8TKB0La0yW16MlVr8&#10;UYEWBfsMqAqscvGDgSqpy98AS9SoYpVA6eE//AGlKVAqPvsHB2lIyWoWjsIK9wDsPYCl/du//dEe&#10;Act77Auwd4CYXnef1ygMcIHGoAIft7RSJ2A799WnKJQfPGn8+i/AjkaruOvFX2kK3Bc04K+COqoC&#10;LLBTTumO5iN//KFt3L1lazSck7if57/8GJWjBPSffKRZ9SQ90R2gX9OgDWC49jvFWBVH/JVXtTqv&#10;WCtQXf7otZ369gs7CVhP83lKmD71DXBH1YXFRll6fbmtfPjSlp49tv0R+/emyuLqhr9HT4p78uSh&#10;K9ihs6dwMy7QK9+w8ES55oANmCTg2ifGHUC5RlpRdqSV5cdbRWmK1eDS11dmvrXaimwgmWVVJelW&#10;XZxulcUpVl6UhHJNsiP5CR4WyM+MtlzUbUbiQUuKVurXe55fe3i/VCHXiM/Ucjhh+96z2Ohw1Pbf&#10;ALvvcDg99I4tAtjtj99YP+rlAL9jDtfsFAr9HIA7T6em/+gc8BJYd3/8mv/iW67V1yh7zf1GqfJY&#10;0xSVJqNqR1vYCRSrAKspjGe++YLnPg/CA69xB3FZl2kcc0rmPr9psYeCwS7Nwd/AzT3HeWc++cDO&#10;4eILmALqhW+CfalSAVWm+GsoVOBqFlPc9oKmSXJPnPuC+wLFevazT7wOwqYGuB7ethN0eGu4jrMA&#10;dgJXeGRLKVsbgYJdXnFrm0ehzcxY8/S4W/2Y4DqEch1CyQ5ZdT9wRbnKKnqBbA+ABaCKzxa0Nlle&#10;S4PlAIf8jhYUbKsVdgBeTLANi4/x/0AqMunoEZRrlaXW11gc+9FFeZbE48LBXiuZGLI81GUpn1+5&#10;OGsNGyvWjNvesX3SOlFZTdsnrHMXlYeq69bUXtz/7qu71sE913kF6F69YA2c03hmy3ovs3/yuNWd&#10;WLf3oyIcrl7XdGHGUtvqAWmqxZQd4bMmfWpn5dqSJfI9DqUmWURCnIVx/0bmZuPyVlgOv0cpZzVL&#10;M9aK+q9bAMrz81aiVDZg1IAq7ua+6uM+asAbGAVcQzeu2cjNG9Z/+YoNohbH7tyycVx4qdZBueUA&#10;r4POrhP1rMUGq+fnrAiPIaoo3w6EhVtccpo1APWuExuuRk9oAsGzJ6hYOu4PP/R0rBOv39jaqxem&#10;Ai/D3FuzwHNY010vXwrqDVy86LO3pvk+KvaiY6Mo1ACwGN9v7tp1xNoTm+K79x4/YQNYF9ejgetS&#10;PzZu5XSkAmxmdTVgPWrpqFMBViGCkIp1JQtwE8pLLK6sOAgTCLCKlwqkd1CQD1GcAuvt3/4MMAEr&#10;QHRwYneAodSt4CrQ3gGMgqkgq2My3fzKKNBg1m1/HkX6exQk7ydVegX38Rrq8LaKQaCArvyMu/mb&#10;HwHwr+3u71GXfI5irlrjZwfYXfjhawD7ue3Q6LXciNK0DgGDtCO5qCQa76tntolyPAXcTj5/bGc+&#10;esW5n9p5GuRl3n8XcAqgKu2n/E4tb3EWWJzlscr+aT8EVC0jchKonGR7is/b0FIcqKAN4J9YWmCx&#10;KJC5hwCChvr3gNXqCisqLvH0Ib0lrsb507gc523q/m1LLswLBrqAXs/C2N6A1T6geMCS48LM166P&#10;PmxxkcFxxV01I0vLYrgBILnRcqd9cTsaqBYWVPBfpsdv9/U85oUyMFdLOqbC3krT4nvI3j94yKbO&#10;n/V1kJQjmlNcAnTf8zzR46+f+NTS0199aLvff7nXuX1uu4Dt7A/f2M73XLsfvrNtlZDjGp388jOH&#10;6inUqgazVPjDYavBQKVH0WnJBNgVrtscDW4KSEzubnsZPKWxaYro8t1rtvXBc+80paIvfBsMeAms&#10;CgV4ChdbqVqFDaRoPVzA99vlP1Ls9bwPbH3s2QiC9M6nH9sO3+PUBy+4T57Y2qO7tnjzqs2ghCZ3&#10;cGmPb3qIoOuYALtqbXNz1rW4aG3TAuykNQG4JhRs0/iYNYyMAdoRh23NwMBbwB7t6gKynVbS2Ya1&#10;WEFbgxW1swWwBahXB2x7m+Vx7DCdtP8n/ObUmqOWUl1laSjDhKPFFl2YY8m1FZbX124FQ91WONJv&#10;JahZxU09ZWtlEdW5Yo245C245O0oulbVOUDZNp1GPZ45Zc0cE3TrTwbWeGoD20QBb1iVpp/uPxAA&#10;lu9QPDtlcdUldjgzHQVdavmjg1ZxbM7yRwbdrT2YnGjhCbF2GMBG5GRZUl2lZdOJFKLcKwFe9fyM&#10;lY6NAdxJK1+YA9hzVrt6zGO5dcBVmQY9/M8tJ0/a0DUU6oVdG6BjG752yXq49zrPbVs/bnn3mW3r&#10;2T5tDXRypZMTltvbbfE1lajtNA9RKNbZujBvA7yPlnpZffHEVl/pvvrIdr74ytWrUrZOffyxrSvm&#10;e/euLT9+bPOaYHD/jhfYnrsdxGPXNUD26KFp2qxisXOaaABwl1UQhvOlcJc4b/LSRRvWCrOba1bH&#10;9a8ZHKQT7XbAei5sjSBb6XANDXKpJqwmHsi0akUiClZTZ5OA7jtSolJ9AqSrT1Se3PzbqDwVsL6F&#10;G6hzHvwJd1vuNNC7i1IVfM/jil387kt/3c1ffvTnr6FopSBvCpp//B3Hfs37/ewx1Tu/BdR6vGd6&#10;fA8Aa3v9V7xe6/T8/KPHALWa5OkvUUK4fWeBnKZWHgQYSs6f40/ThT3+4pmt4xpNX95F9t/kAgKN&#10;zz/0quZngcEOLuY2oFj55JVt8T7aP833FUw3aMwqs+Z1JVE/G59/jH3iUF0ECqtffGwruLerHO8+&#10;tWKq6j567az1Xrts7+NyK5vhwEHc79hDtvrmjc2gjiZQsH0oh+ELOzaNYivQKOIe2KJiIy0y8qAv&#10;7+1LePNbAkXzNwsBU8ffGorjf3y8Z3qPvfeX7TscZrn0rjW4rT1z057EH5kc73UAVHRGrxdgJy5s&#10;4y5x8925Ye8fPkzjD7cVlIU6iVUUn67hDgpUZeFO0tGo/uwWMN2WomfrYAWkWi9/A4htsN0CtALs&#10;Onbi0w9tEzW68cEr7AWq/4EtPrrj/9MYMBg9c8Z6cQUjDu7z/7R5cthO4B1IgQqwcu09bQuoCpza&#10;/r3tKG8WZXsehRscCwCs1yg+q+0l/sdTb17a5ounduLlU1vRfHs6vnEa9/gODXx93fpQYp0oeKnX&#10;Hqxjdt66Zhc8/qowQdP4uLXgJmqwq8EBO2INo6Oo2WFXtZWCLI2vrAvISsVqgkFbM6BtBq6twBYo&#10;AdmCjjbbHxlGh6e8032WDkyVX5pSXe4NMro430ee87rbLX+wByXbB8wGfCCqDNArZFCPotLkg+qV&#10;BUCGO89+A8quZn3ZB6bqAWnTyXU/1nhywx9XrR1zZVqyNMd/r6mvumfeswxAGVdVbIcEWICar4X8&#10;Jkcsd7jPIosKAGsiihsFmwRos9L5buWW2dFo+Yo3T41Y8egQHcCw5dPZFKHyy6Yn7AjXrGGN77e8&#10;BGyXrQnQNhxfsy6udefOGWvXNORTKGuUbivbzu1T1ooHUT5JJ7K4YAV4CIktzb6uVURGuufi1nCN&#10;+zbWbRZFKjhuIKB2v6dj/eF7OvDXnj2gSQYnULMLD4Hnwwdee0BAnbh+FY+JY/f0+K5NoVJXHj72&#10;Aa9lICtVK8gu3Llji/fuoXxv2rEHQb7stAbaUNUtwL1meMQqevqtoLnJJxdk19ZaekXl2zzYlLKj&#10;HoNN3FOxKryt2rAKHSQD4Hfu4/4rSf/BH38PKH/3VrHeRXHKtb+PktXglRSswHoJQEm9CrrXUIQK&#10;EQiuV1GKet3Tv/7Z3fxbvO72H37r7v6DP/3OFept3HRB+KbceL0GkN7g2CW5nSjJXaCouOtllKdW&#10;q1SD1kj08pN7PhqvkWdNIV3BTd/44LWt0yjnuTBKrZi+cgnAXbLph7f4I4Dvx1pj6BPbAKyrgPIE&#10;imtNQPjsYzuGK7wCBNaA58pnH9oKDXvq1VNb1HHUzzEa+TEAsYiLOY8Sm3r1CHjttzpuxDF6u/dQ&#10;mZoRIxWr0m5LuCeLTx/ZOD1031ka79nTuEoXfAAkBL/36SD2o3g1Kupg9Bue7R5o3X1nK4XzFqah&#10;53H/44pzcGcXPK1pS6sgPL1ni4Br7tF9to9snmsy94THigXTe08Az5EbV6wZ9bP/gLIe+Dzea/++&#10;Azayc9ImUBlaOVNAj89NtRG+7zgKT69fffPC1riZN7gOm1ynDa7RCYC1pFDIx7hkH72xBSkJru8x&#10;xVe5putcb021nKLDE1zXUMcCrdbUX33+CCVxzWZQMVKwGkRYxVXTUilS5jGRETSS57by/AEK+iWA&#10;xM1Hje58gZIWSL/8yMMFmpkl4IYUrY650v3xy7f7Oq7XnBX0+R2nuRdOc59oheANvAplevhAF418&#10;4Pi6x2B7VzXYhYu7eMy65hYctO3T09YGZFtQVgKs4NoouAK+6v5eq+rrpeH1uJIt6wSwgLSks8OK&#10;AasUbWib09ZoOS0Ntk8Dnlzr997f7wo2uQYXUiPO5UcspqQAl7LMcjqaLau33fL6uy2XeydvsBd1&#10;OWAFKMzqhVkPGdSocMzaMvBatlrgmgfgKumsynj+CMqyRAMzGytsp3D5j9kRXlPJbwzuJwDL/Zc+&#10;0OOAjczL9tHuTFR47tAg2w6LKsy3wwJrQrwr2LCMNIvi+6U0ot7oQLLaWi2bjiO/v8fSeZzUVGNZ&#10;Xaj1ISA0OGBHp6foEKasfG7GGunABF0tfd1Bx9oJZDu2Tlgz170WEFfzvRXHLRoZtozWNoutOGLx&#10;pUfsYHqqg6xrcQkxQNsGeCO4/ErPOv4S1fo6gKtyXpX7OnHrls3dv29jygq4yf4t1Ov1G7YIYFef&#10;PPVUrWP3Bdv77N9GXFy3Y/fu2qrisXvxWSnc45gmH2gcRVNlu/Fw6ulky3vo8FoE2FrLqam1zKoq&#10;y6yssgxAm7oH1pClVgBeLCgKU27v3AGCSoe69QvQ/KPipcEI/j1Vs//tb+zy998CxJ8drlK2AUy/&#10;w037xmGpYzKp4Os//wCYf4MK5RgKVcs6S8nqvZURcI3ndd5VgHr91997zuV5XE8tYHYeoO4C6V32&#10;Fde7gCt6mkZ9HKXUTa+sKX0HgVRqQa7noq4A2DmBBeU1cvG8zycfOr/jFenngc4MDWrmySOH5jIN&#10;ffHj1zb/McAEHIufvrE5Gt0UQJjE7ZgDpHNSWjTGJc7X/qyMBjqD+hkHXqo3oLqYw4DivUN/A2xY&#10;SqzNoaQVEtBCeco3bEFddOyctmZueIUHglSt9+zdA/u95NnKk/u29ARFx2tmHt6x2Ud3bez+TZsF&#10;TqorOnz3hk1wbPLBPX7DY5uhZ529j1JHoc/ym6eeavvQZgWu54/t2OtnNqkBpJdBWToVzJi+h7vD&#10;jaRF25RS9r7qewri779vnbiPA3QCY1evOmALGqr8ummGziyfMf8aVwyYLfL7j9HBrHKtVrhGC3ye&#10;inssc+0F2GPAcwH3X5Bd/ZDr/Pq5zb987IBWvdEVHi9z/Y49fmBT1+n8gPjY2TOoSE1HvGi1Pa1c&#10;l3dRse963rAAehbFLFCe+w7P5Vv2gekFPBGFDZQHuyuv5PM3tqPpyOyHVKxeo3ME4HN4H2fpVLcB&#10;/UmAvY1tPr1va1zvY7dQKNwvE9wvgxrkAgAKE2iASw26Z37RehbYLi4C2hlrnhjHxlC0E2yB7fio&#10;NYwPebigFvdRkC3v6UbJdlmpQAtUywCVktOPyHo7rQgQaZl2QU6gTa4ps7R6GiEKNu5IkcUU5ft+&#10;ZluDZXa2WCZqOKsb47XZwLBgbNCKp8esYg+wpaptMI97fmzWZ3wdnZ9yK1+atdLFaSueHXfAHpmf&#10;tjLUazbCIARYeSwpPe0WfbTIomhLCSiuDL5vale7xQHbsNwM7ulEi5CKTUywsLRUiynMs/jKUkvA&#10;fU+uq7W0Rr5nW5MlN9VZSnOdJTc3WBKW29tj2VyLAq5N4diIHZ2dsqrlRb43SlBxWq511fyc1R1b&#10;AsB8V0BcCFzTOzosvbHZEipKLeZIoUVzPYrprBqnpj0nderSrk3dvuEDWMeeP7PVly+4xx86ZKVk&#10;Nz+gQ39B+3382JYfP7Gl+w8cqnOYHq8+4nUAVhMOvPgLomzx7i0PFQi4Hpe9cCEIE9y6zX1y14a2&#10;T3stguYZOij+56LWFitoanDAZlVVuylUoHzYIGRApykFuwdWgVYq9h3BVOryvlaE/LVgiJv+K0D4&#10;M0rz51/jwv8eaP4W9QlkAabUa8jtl7svYErJ3kS1XtPg1A/f2qXvlV7zPQpVpvfS3PGfcP05V+vo&#10;aIEywHr+x6/tHAD3SjjffYNb+qXvb3/5hW19hrv+MeoStXSkq4NGqAIp+6wOV2b5zStbVg7nqxe2&#10;gFob4Q9QLEdT+frOo5CU50aPNvcMeALKCVzfUUFHCgugTtHoZTOAaRpQjKM+59ifBQo9XORJXjcM&#10;FCY4fwKoDD+8Z7ncTJpOOnT3Cgr2fV+qRq5+bE6mjQHAAYDRf/GstZ08Ti993DpRsi3HFgLAArbs&#10;+mqgecMLdSwAntmXmtIowD/06Y+TwHUS8E4Dzim+j2buTKJQJ4Hp6IM7HHtoc3znRaA2w/c8hvs9&#10;z3dfBHCuoHGHZ/V9OXfM1etV67mwY63cJAqv7D+syklSUO97qk37iXUb3D7juYaFqKxelGU3ncIQ&#10;v2OU148/5jOBtQoxz/J9Zrkm/ljXTwN6gF1AnwOoAqyu9TG+g0C8AmCXeE7KWksnT928ZmMo5vHd&#10;s7jpgYrVzDfVQ3gf4Cg0coyO5eRHL+zER8/tzFcf2tlvAOgPuP8/fGGXfvrKVavHWAGq9gVXh6/A&#10;yrGTHyvE8IEP1J0RXOksNYtrE7W/xXU5zndf59rM4WUoV3lwa9OGTgZxWIUIOpdQr/NAFgXbRqPq&#10;AARt05Mcm7E2QNE6O2mdQKEVKLTOCrajrmgbRkY9VFDZ1/d2q7hsqUCrATAgW4QyVXjAY+IHD1p8&#10;hZYYOUIDPOIVmRKURVB11NKAVUY7gNV8dl6TzX2fJXWJki0aG7KiiWErkis/2m8lM6O49UNWgOWN&#10;DVjOSB8QHrXssX7LnxwErpOWz3fMGRnk8chbwB6MjrJE7uWwwhyLKMjxEEEq/396a5NFlxZbWJYA&#10;m+yADccOp6RYZHaWxR4t9lSypJoqS66ttqS6ah8QS6irtAQl1bfUWxrfXfPws/u6LQeFW8znlqkz&#10;mJq0I3gC5TPTlodSzh8esnwgnAWQs7q6LLWpyeKrKn3kPbqo0NKqq6xyaMgaZ2ZsdHvbpi5etAWJ&#10;jVs3bA4Vuvw0yHsVUAVW7a8D3RUvUfjIpoHkPCBV7uwcAF1CnAimXg92D6rT16/ZokIJKGOt1DDl&#10;ObC7Nrl70adNd6+veXiinc6hiu9b3t3tkM1toCOprQtUbHW1x2VTNenAVetRtgFgZRr0ekfK0geY&#10;UK43fhZEf+vb60BRCvbWLzr+I/Y9x7T9yWGr7UVgeA01ewk4Cq6C59Ufv7fdb77yx7vfKpfxB4eu&#10;lKkU6kW25xQf1QKA2AWVOPvis2DaG1A9xf4yF0sJ6muffIg6e2mZpfQE3ByHwsNQWudxRQHNy+eo&#10;1Ic2Tk+kyj7tmwLbCYds95nTAO+SDdLrDeFSC66ySRr8JGq0HyiHHg/cuYlKfWZD9+7YAGpYxS5G&#10;UXHjqN9BwDoK5PoARO36MXt3//vWvDmNEqWx7AE2q6PJ2nF9lQc4dPm8tZ/etFYA2873aKXXdvX6&#10;3rtWws3Ud1P5iddshM8XMAXv6ddPXS1Psj8BXBfYFzhnXz3d6xRQpQB5UoNEPLcAwFTEYx7ICrhS&#10;2IKeinWo5Ny4el+Ua//1yz6K3A4096G094fvAZbv0nPuBB3AKatAGSkkUYs60miuT388t20DNy7b&#10;4K2r1ss1HNJS0ve5xrznOF7BBMDV959HtSvncY7r6XB/itJ+obSc+zavzkAwVnz8zi2buM5Ne2Hb&#10;Ri6csYmL52zy0jlu+GvWc3Kd7yS39V0b2Fy2bSC5/dlr2/n6Iwz3j+05VOlZAKrFCzURQsCVelX4&#10;QLAVYJWKFdhHwJXnNLi1Fx5QmOA4ndX6k7u2/vCuLdHxSMFOoqQVIggmHASQ7UHJ9mrQa2me/QUU&#10;7Zx1LMw4WAXcThpbx8K0tc1NWKuKwQAwV7SKzw4PW/XAgMdjFT6oVrYBkJGKzVfnHKa0I34r3sTh&#10;pDiLzkgFXLjfWekWlZ/jIYLEWpRPY42lNNVbKopQFfIzO9vdhc8BWpm9XZYz1AtQ+y1rqBvQ9lnm&#10;EMdGen2/YGIQtdrjAM7y84Yte2gA630L2ENpSZaAuy+3X+tLxZSVAPMWT42KLM63sMx0DxEoPOCW&#10;lGzhmRkWWZRn0UcAMGCO1Zp15cCwtMiiy4p4fNRhm9RYj6ptsFTeLwP1nTnQDWy7LAGApnW0Wzqq&#10;NJ3rk9LeBtRbLQVL5PwYYBRfWWHxAEll/wpbWuzI4IB18b9oMcKR8/xfN/A8NAvr3j0bvnLFVp8/&#10;t6WHjxBXl23z5Stbf/bcwwPHHmkl2bt4TDdQq3ixN68HivX2HVvg9Zp4sIL4OsY5oQIw89gEYJ2k&#10;452izUycP2cDCBBNp24B8vWjY54xUorSLmxutpyGekunE9CMLsFV5Qs1dVZqVqbYawi470iJOjhV&#10;tPYHFCeADEAZAifuPipXIQEB8wqu+6XvvvbnBNIL2EUeC7bnv1IS+LeYZtdofvg3rmZlF3i9CuXu&#10;fPW5g/XMt1KrX3rsdVtpPQB28+OPfRRaylXTUjV4IpUam5HhN0hcQoKt0FgE2CWOz6OaRrl4/QBO&#10;Sk25eUqAbtncsPYzp6wL8HajkgZuAxzAJuB2X79qA4BzAPB2AZBuoNd74wqgvWU9/BnD9JT97I8B&#10;7+GH962L54b5jHYApPXA6se4WWkkIcAeQVl0XwFEuNfd57c9raZJScqoxLbVFV7Dubwuid5Znz+M&#10;6z72gBsAFTiBSp4ERoLkyCPNzLlnc7jkAujsKyAKUGeA7SQKbPqD5zbBsSmpbs4fAxYjuLzj/BZB&#10;WO8xjVocBX5jWC+/W/mPrSj7fYfe9QpgauDvvve+NW0co6NYtZjSAr+uR4b6gpk5SpnRABA3WT+Q&#10;VZrNAJ3LCB2PPmcUG+FzZ4Cpvr9gPvXovo3xmzTVclx1Sx8AY67rDL9RIZAprr0G/8aB6ujujo2d&#10;xzU/s2UNc9MWTyPf9+4+i4iKsTX+h603T12FCqxnv/nYTn32gS+7fVaw/eoj7j+FAD4OzgGwUryn&#10;Pn5l258qJvfCwXv28495H9QsXs7Ox29sG4W/QUe1/viuhwiW+D8VHpjClA/bj4LtX9+wnuVV61xY&#10;tN5lQfYYtghkl2xAjXxl2fe7gO7g+irnqJ7sgrUuzDpkG4GscmU1+KV8WaVzKTZbCkDymxstp77G&#10;IjX9FPV4ODrSDifEWngS7ndqokWmpQDbDF92JF4j0LUVuOI0ThRiRlOjpaEsU1uaLAtQyQSszH5A&#10;hWX2d1r2YLelDwCzwU7LGuyyDLbZo70c43g/UAb06T0dbwEblpVqCQ1VFg4owwCsQJnUUGNxleV2&#10;mMcOWClXxWCxcAE2LdXXngrPyfawQmRhbrBFAWuabzhgjgK+cVVAkt+a0FgbwLalEZg2Wxwgiqmp&#10;sQPFxXQcTZZUX2uJ9Q18ZrUlczwBIEm9Kv6aggLUzKkKrqcWqOxGrKg+qxSnZmkprirlOv/ggQ0D&#10;V4UAloHqxouXdvwlntzDh14LdvjCRY/FqoC2CrksAFip2EWpWGUQCKqXglSusQsXbPgs96fCjKe3&#10;bOQUAm1z0zr5z9tmZ6xmaMQHM4+0t1sBnUVWPZ5GbY3lKnWLbRa/QWo2FBrQ1kMH7L8jgF77ldz7&#10;nwDkVw5YAVMgdfWJC6/0KpmOC7KXAeYuYBQ4z+HO734DQL/52l8ryO58+Snq4gu7wLnnvlbhY2AK&#10;WM8oAR2QSrGe+vITzxI48enHbpsAVaaZUusfvnGbVAMGeO8eDApG68bsoaHOPsRtltoEWAPXVNnn&#10;nHWiXtuOH7dmFIlGMAU4QVEFKVq3T1oPrkA3bsAQIOgFmF0ozgFUWS9g1BzsjkuAmPfsVY7eXQAF&#10;ZNvo0epPn7SarXXL7O60fbFRVjrRZ+/sCwCrnNw2rZ++GyjYjrOnrVmfTc/XuLVhdcuLe4DdZ2Eo&#10;hx5UpT5/BCBNoAbHAewQjX4MdTqC8hsGsIMP7wCxQGGPKzzAeZr2OI4iHAVu43vn6PkxAY/Xa2qk&#10;KiH13rzqqrL78kU6l/PWoeVPUNL7DryDgpKC1Xd5x2pweytx3XK7Wu1wXBwNoc6ajq9apeqQHl/z&#10;xPFOYNh58Zy1Xzhng0BW11rfXbOEJul4fMYOIB+hoxrm+VG+wxDwGmc7zmMfZOOajF3hNyveeUbL&#10;IgedztHxYcvr67SD4ZEWxefn4Xqe4PerOMsZwHkGUG5/+YEv+aKYqpSpMgM0eLXzFc8BXoUCTqLm&#10;T6DuNRNMOb0KCyj1TEuin+S4sge26ZC26MRUc2Gd667QxNQuKhoFO4Y6Gj1xwoY2Nm1o/bj1r6Jm&#10;j60A1DUbALyDaxu+P0EnNY4bOUHnM8J9piIxUryaatsyuzcpYXzEmibHrQ7XVoq2rKfbyru6Ua+N&#10;NMQ6S8jNsSi53qmpACuFbZKP0kekJgPZZF/bKb6kEJf9iCVVoQirj1rM0SMe50xvpSG3t1p2V7tl&#10;dXdYNko2G3jmCKA8zkAlp3W3AuAOS21vCmKqvYEl97Rbcmv9XnbKuxaeC8wrjlg4cAzDlAerKZ2R&#10;JUUWlpuFwk0BsAk+yKVMAsFWgI0AvOE5WT4wFpmT6aEEf6xCNajbyOJA4UZXoGz5/rEovGjNZqKj&#10;iGUbU1XJ43KLLi/jnCMWV3HUEsoreC0KuKTY4ZqE4hO8Kgf6rW5s3NoWF33ASbOtNJVVUDwGYIcv&#10;XnIlO3Xjpi3xePH+A9t4/sJmUaVStoKv6sEqg0DFXlYf4/GiZlcBswA7c4X3QwXr/YbOnbXxCwD8&#10;0hWfxaViQONnztrgiZN4OHiidKJaqqYcr0Rx9qLWVitAxRa2NFsRSjsPyOaiaLPrVG2rxpVsSM06&#10;YC9/L9X6E4oUoALZS9996/saqQvBdOfzz1CoAPZbXHxMQA3Zha+/AqoqEYea1eAUMD33pVJplF4F&#10;TIHnadx9BaRV8cYhy1YFczW3XyOBJz760E7wvLYKYMsUzHbA3r9n8dk5FgFkD8dFWRE9tlI/+i7u&#10;uvVyUZTgrJSPBpRHoyqgLy1YrWyZHghlpvnSrTSonqtA8NIF6+B1bRfPuoJVebbua5es/+Zlaz67&#10;7c83AOQWGpVWhixDtZSvLKIWuumlC61C8SwtXofrLwXbhUrsQEH36X15ffOpdc9ZrF9bsUaUojoG&#10;ZQfsj4mwjsvnvWyclKwU6DBwFOQFUMF1DIhqXypRW8F3CHCqlqcAKqAOArY+bIhr03eD10rJYooz&#10;96HSpcb1e7roiJpQiu1nzth7B1GwezFYhSyOjKGyluasbHbSG4xGtNu21vz76ru3AcOuCzvWduG0&#10;J7JLxXbgVvfRQfQAbylbQXVS3//aRa/UNKbfAcSU7zgqsNJpDStxW9cUeLegCJsW5q14sN8KUGFK&#10;1I6kIScX5OFKd9uJN4+5F155GGAHgEqhnv2Ce4djSsva/vSNnQbApz8FwJ8DXJTqiVdP7SQKX6lY&#10;pwHrNmDdlnr9CAO6pwDs1otnPo155f4NO8Z3VhaBJlUoF1grHAxtHrdh4Dq2iZoFsCObHOPxCI1L&#10;zwmo2k6dR31zH42c3LRxOl3BWaGFjqVFa5meALJj1jCh9K1+z5WVgi1pa7MSFJwqMSUXFVosQIrK&#10;SLeItDS2aRYOXMNSkiwqPdXTkmKL8n1eu1slik4xz7oqS0FhpgPqjI423GzVGwWoHa0ePtBIfnpn&#10;k2XSWaa0Nlh8Y40lonoTmhsAa7PHRZMrS94q2IjcdCCHqw9cD+dl4cWUWAKwiykGsEDzMKpaM7jC&#10;6PhUt/ZQYqwdRn0fBrIKFYQLtGzD+B0OWSlbvnt4LtBlG5YfgDYGVRqJRR8ts0jgKahGKKRApxEL&#10;1KNRs1GFwJXP9fWteI0AWwDAKvoHvNC1ykcOoCilQAVZxUvnufe1/IvAqkGs+bv3bAVwLgBQhQmU&#10;B7vGNgDsfVtjuwCABeZZxNM4vNCAlipoTQHZSWCtVWUHz+x4ARiVKVSIYAhh0ut50ktWNz5ulUPD&#10;drSnz0o7O1zJKlSg/9cHv7jWeQ11lqs0LtR6MOMrULXvXPnhBwfl5e9/CACqorgoWR3TbAmHJ+pU&#10;x/RcAFhc/c8/92N6XuXDTn6EK/fFF4D5lb9Otv0pkOWYtpp1oa2SgvXcSWCqx3ofzcxQorBqOWqr&#10;IPYcKnWSCznCha1BIUTTw0fS+8fSy9erXic3uma3ODxpFI3AtQaXonp21qpmZtw0WqmUllbOrV5f&#10;tqYdgeMsANm2Jl7XAWTlRreh1NpocM1Su8C7EsjUbaxbHe5g9doxq+SPLhoc5Cavs/LpYQD7nqde&#10;SQ12AKEeGm03Kk2fU7fO9+D7KXm6enXeb2wVOt4XHrU3zRHlDHx6gWE/Kq/v9jVXoDI9FlRHUIiD&#10;HhO+Zf3Xr1ofynRQihCQ6nU6VyENxYp7b14PQhsCLpDT+3eivDv12/i9zae37Z0D79k+X8QuyIPM&#10;bNGaUeMeFogpLvDBDS3mV0lvXbU4b80nNqyVG7v9PB2ZK/0bfA9cqXs3bYTOQbHdbgDeg0ruu0pH&#10;R+cywLFRzulBHY5eAcpsNQOpUfPpgXn15JgXpdb00HyUWGJBgcXSWHMqyqxtZpyGcN+Ov3pm6y8e&#10;Adsgfrr9IYoUaCqOKjsBTNefPvL8VsVYtwDsJupfhVwE1HMAeOdDnuM8HTu197xypdce3LZjXDcp&#10;WMVhNeFAinQYDySkXqVY+5ZXUa9K31qzUSW4n9xymErFzqB2VCxGwO3iflNJQ9WNbZ6dtraFYDCs&#10;bnTEc2Rr6Eg0y6sQN1kpPhmaPonai87MdEvIYR+wqkaBQBsJtGLobPR/6B6PAUY+cl9VZol1FZam&#10;uCwAjamt8G1iU60PTgmqSc11bvENgLxFrnm9H9fzSezHa8KL//fv2qGkONRrlh3ISLWw7Awf6JKF&#10;ZQPIjBQ7mBBnB2NU6CXKDmFhgq0yClJR3UA1PJ2OgW0knYTCCQKuUrm0r/eTqg3Py+Ez8i0cgEoZ&#10;C7gKIYQrtFCcbzH8vmj+/6g8YFyQ6+taKVk/u7aBa9Zn9eMT3nENyrtQR7a1iTu/a8sP7jtsBUYN&#10;VGkSgWZsaRBLua+amaUsAeWzLnBs+cEjXneF+/GqH5u7QgfL66Vc9R6jHhY475AdArDTqGQtqqiZ&#10;jv10rD1ra9Y6Pw9gJ6xqcMjDBFXyTNhqksmRDmCruCz/r5RsYSPbunoHrXJmNSnhHSnP86jQU59+&#10;4qC88PXXbyF7HpBKoQqSUqC73yok8KWd+ewzjgWAlboNgPlRAFWU6TbvpWK3OiawyrwQ7h5c/x6y&#10;WypjBlRX6XXU22hEcPHRI08cHr9xw6aAbCfqNOUo7kV2tkXz5xUM9FkZPZyW1WiUWsQlr0UdHZ2Y&#10;sOLhYSujx9F+2eSE59rVrQTKTO5vM+5vy6ktwLMFRFFWp08A1lNWfwoI87huc8MqgIIKYDRoSiCA&#10;1ntk4R6oQEcRCkUqUOBU6lUlEG0UkE6dsCZeq8+qwtWu0uyW5QCwGj1+71A4IN9GNaPqaOQhUAqq&#10;cu1lUp49KNB+xXyBVJ/gqsEgzu8AYJ083wtEBVeFMgTifoCnuLKO96Is21GaAn4rv6nx5HFr4gZ9&#10;h+8pwLqCRcXEHynxUelqvqNc0YiSAitBfWkZk6PAoorf26L55vweFfLw+LXCKLs71ryN0tNvEGSB&#10;aD8w76Vz6gZW3ahVDfIpTNOsHMjFBTs6NmilgLW4v8cKcW01Pz+XXj6B/zKZxlUG7Md5zXFAKLd+&#10;8wVKlu3x50/cTqJA3dVHoW4+ewxgH6BanzlgN54/tLMCsVLJHt7h3Md2WhMlOF9TpwVY1SDQNFnl&#10;D6sWwRqdlrIIZi6csxH+MwFz6vQZGzq++Rayw+zr8cgJ4EpDU6xWdQvGUTVap2lgQ4VhFh3CAq1M&#10;o82tALZ2FBU7POiALe9RI2yzfBpgOq5xIgo1JifbYrKyfBno6PR0ABuo2aisTAdsHECSglW6UtzR&#10;ElzpIw5axUoTgGt8dbklo2p99L620mdZJQDWJICbgNJNlILVgp311VgV0K2yyOz0IE3wvXddnarI&#10;iwMRqB9W1gBwPcR3OIyaPsjzBxQrjol0C0uI8WwCxWLDUnidhzikvrVNtcN8f39tVhBCkEXl5eIZ&#10;5VpEfr5FCrSo2kj2BdVodSKF2tc2z+GqxQPlVuc3taASe+m0Zqxlbtb6aPe92IQGkbm3NNglJSvT&#10;AJVgK1hq4GqKY2OXLvpzY5oqy/7UtRs2I6jy/OzNGzYNSDU1dlT/Pff1zGUU7G5QQWsE0TW6c9ZG&#10;trdtgE61h8/t2FOv1SMjAHbYC/1U8f2q+vr2alMMOHQ1+CXgFje3WBEmdesqtqbG3pFbf/arL+ws&#10;W1UJF2AFVN9ybAeXXrMlzgJa7QuuZ1CdAqRU7inAqWOnAPDxD1Tk+CNURwDcwHD/dZx9hR20lWJV&#10;/Uav4fjihS0/CQLVx5TDxlZT3hYePPDk4RHUWSc/OLexxWIL6fkAbBI3T+n4iFXMTTnIZBX8KSVj&#10;Y1Y8MmyFQ4O+VQKzpuCVzUz7dD6pUa1ZXqMtVr+55knZVUD0qNa/B8KVwLVoCndgYdqqjy04bIon&#10;Ri2+sdaiKkr9s9+PiLD9YYdxp+IB0yBwPeXAVuyyfG4a13vKSiZH7cj0uA+MeSbB/oPWdPakA9Bd&#10;eCDVjvJrv3LBWpQiBUR7gGzLLgobZdgtd5xjzShjxT1lKobccfUySvWmdQHVZlRY9w3ge1XgvYZC&#10;vsR77TiMBcMjgL7CMxneDxLdHbDvcNPnWTEgKKeTymxrBrCFvq1WqTy+s5LEK1GdjVL9J4DlmS3r&#10;PI9CP3PSui/y/nyn9rOofQDVjLpoVyUmAKRydlLCmlNeOcM14CYs7EOxdrdbSV+3HenttkJc2kxg&#10;kUoj07aqt8Om8QLWnz1wGG4A0C0U6MnXGv1/7FDdQtV6qtXjh7b25I6Dc4vnVh/fBZ6PXK0G9tAB&#10;u/nsvm3tHd/iPaVel+nIBFhVD5OKnaFTUF3cCaApkA6jlobZ9q1oUAvQrm/YyPETrmBHsYkzp2yY&#10;/1ex2EE6njF++wi/vQ+V0728bG3zs2wXUbPj1jSlMoeD3uiK2lp9Zlcm7n4yrnAc4Imlc5FFpWd6&#10;yCAG0yBSVD4KTypPI/Z7Sk9hKY3UKx4by/2n+GkcqlYj+XG1Ry22hv0atsqpBbjxexbD49iaCouq&#10;LENxJtl7B/bZe/vet0MxwFPFXKQ6+dzD6UA2I8MOolCVNXAwLsYOaSAuOhyLsLC4aI/FhisnVgNe&#10;yShZQBvB1mGbgfJFkfvg2B5kI+Vt5gYDYrJoIBsDXGMKA4tVuASwKiQSV6ylsEs8flnY1m7VuOLN&#10;3DtDXNshrvEw99os97oGpAaAnwaqlAGgBQodroA2FJ9VQW2VJdRzfZw7c+W6q9KJyxdtcGcnGNSS&#10;cEFMjQJsrVygLIVB/lsBtn35mHUqbY8OtGN1yZd3b5yatMqhAc+F1Yyuik7lPfcEA5leiyJQszJN&#10;OCkOhQ2amlzJviM4hpRryN0PDVzp8QW2Z3l87OkTB+8OylUj/mc+Abq8dgulKmB6GGAvFHBa2QAc&#10;2xREn79wiKoowyam2RgKAQiuGu3T6N8KYNXxKXqahfuPbP7eQ1euU8j9YS5cD1K+fHDE3YgY/qy4&#10;slLL6mi3iqkpqwCeUmLl89Me/M/jRxfy4/P6+yybH58/wD6KogxlptkupZyn+dOlQFAJ2+VcxKNL&#10;854QXclWIJYCrVycsaMAXPl6yumLrEDpcSMo0fpwUoLHgw9nJll6Y72DWtMUK5ZmcbNRgdPTdgR4&#10;lc0D2ANK8A8GuppQf530xp2KAQPVpp3TgPSKQ1FuvSDbhFvecWUXJYtiBJTtwDYE5Tpg0MENInWr&#10;fF29RtBViECKVudXAzrFklUdqXplxXLGRj2cceCwsggAveJwedko2AGr43fm4vJElhVaSkOtFY0C&#10;helRbNyOjOPS703RrAOcTa78TwTqn20NHVUz8G3BGrgpNWunkmtXwXWumJy0IrwMKdbc9lbLwwpx&#10;l7WCai5qK/1omaXzHxY3NXi1qtmLZ1Ggt71gjsB6BlWqpV6OP33kSvT062fu6ss2FEoAnKoGJtdf&#10;sJWto2A3nwBpwCqonn7BPXX3hi0BVB1fvX/bVlD7Cg9ossECjW6SRjV56rSr1rGtUz6bSzUKQuEB&#10;ATeoWbCyB1WO0fDHz5z2gjFK41FVrjHeQ6D1ylx00HUTGvACsqhYTaFVda0M7p9kYKLlnzWg5YAF&#10;bDK53hEoWK3LJZc5GmUn0GoAKaRkY2Vlim2WWBSwjQG0MRUlFgNABdLY6jLuT8BVddSfD9nhkjzc&#10;+iR7X4Ddv88OREbYobRkL/QSmCAbqNfDirkC1ENRkRbukMXiULEc16CXlKwmH4QnJdqhhEQ7nAyo&#10;BVmUuEIFESjhCP2uXMCaH/wWqVTtB0ANgTWw+OJib9MaEJLaU3WyajxQKdjGmUkb1IAi11yDUFOX&#10;LtsUilOqVeGA2b36rhO7eCPXr7lyldsvC4UAZrDhs2dskE5R8VWFAuQNj2iA89xZlOqmL0czihfT&#10;u7npua8d3Ned3O+K/7YhsOonpGCHASpeycCQVcEVhQikYmUh0Fb3D3BcM/u634JW6WYoWMVbv7Xd&#10;r7/D3QeuQFVx0ZAJwKEwgFx7qVnVAdjZq2QjQAqkS/cfokAfO1DXAKegqQK5Sp3QvitVwOojfM+f&#10;ezqFRv9mNBeY7fy9BzZ7l+0eYGfu3rPJ23ds6Aru77nzVr9wzNJq6nChin3UMamOHo8fVTYBJAGt&#10;1GoxUj5H6+fQm6S1awCg3TI6Oyytq91yNLgCLEsmxuwIN7/KwhVgpfyRhUCoCMUp2BbxvKYm5uMy&#10;K59QKS7J7Y0WqRtbS/cCIqWnHEyItgNpSXaI/dr1JWs8sQrQFgD0gpVMT/qa6CWA6r1De8oRJStA&#10;tZ8/Zy0AsBkF2A5ku4BkG710IzdBi5QhMNXIvY5JwXbh7kvRCp4eXrh5zVp0jlLTgKvUr6DbwXlV&#10;JzasngbfgJUCuzx+V+ZQH4o7zBuLgx4FG56S7CPQR/ACdH0iK4LBB62GmT/cy+/HpZ8YwkboKMZ9&#10;Rk4FnZM6IIFVMeYaXGQPv3Aj1i4tejJ5KUpfK2kWaEZPR6uvrqolVAoArBdB8emGNZZypMRyqiqt&#10;sL7OOuggFRs9/gTVCRTX2Z5ArWqhQqlZwVSQlYLVYJVUbkixCrh6rOdWUanrj+46VAXTU8BZ6Vkn&#10;OE/pWdrfuH/H1u/d8pUNVLZwioY2tXMmULCbJ4AlKhUlK6gO0eBUbUuDXMF5O8BzORjg4r8a5vjg&#10;8eMeMtAsMKnYjsV5B2wLHbMqcVUN9lkxgM1TFkBVhSUBmARUrMIEsTkACOUnBRvFNlLuNSpWg45B&#10;XBIQyxQjV0wWU2w2TiP1pcUOU1k092VkebFFlhZghRbJOZEo3mhgrOciOH44JcEHObU8zIHIcFMx&#10;F1XMOqxMBgCpyQTKaDicAGBjEQ4ANgwQ655xBYuqdRW7l1kQniDIAldUbBAqSPMYsqvwLAE2x6Gq&#10;DkP70QA3jt+uwSyZQgRSrlruWrmiStbX6Hxpd5fVjoz6ihKN3Be9GxsOvzEEllx5AVWQVeqVUrcE&#10;Uk0k0AwshQgmFEsFnFKwMg1maUbWOJ7eIFvBWDHWGc4dQb0O0MF2rq/7cuAT2Div7QKyXXiyTdzv&#10;Aqzi69X+Xw75d6sbUcc55GUMG4GvZvNpsknrJMIChavJJu69AGFB9p1TH2u0Ftf/0y/YKqaqbTAw&#10;pViqIKt4qmZMeBwV0G48Q5U+1YDECx/F23qJ4njxyuf9Hge4G0+f2zqgFTg9N42tXi/AyjSqp1FA&#10;FWOY3ZvSNnWDC3Xzjs0B2RktUoZN3bprAxcuWff2DmrrmOV3dFnsEZV3K/Rai9mS40NDdhTIlvDD&#10;CweHXbUqiTm1tcnSW5otBYWZ1NbkUwEzcVM1y6QAyV8wMghANaVv1HJ5rDnfeWODlgeQsoBPamcb&#10;r2v0gQMNKESg8uSqKaUlggZwODnOR1zDcjOtdHrY1WsFgC7lDykE0kWCONB+PzxIMZOKbEBVNpze&#10;siZcbZWRa9o55aBtO68R+7Nebq6FfQG4A8i2757zDAUdr6a3VVaAnm9A+aqCkgArVdvAfhvnNm7r&#10;fU9YId/h6OKCFQJ5JaAfTqYjoHEoH1cVrCITkyynr9NK+Y45PZ2WgKsZTkNO5lpprShN09R0zSSu&#10;YQawzMELKOYmKwW2CnuoCEkRyjOXa1Wg5VR4rogOrBC45kix8TpZBgo1o7HO8rj+eRppZT+juspy&#10;sFwa1dH2NusF1ip0fOzOLQfoMqA8/hQwvsC9fx3AU5WwFGMVVKVQ19gPYqtAdA+6gvDxx+w/Bboo&#10;1q3H3HsP7toGtsUxj8FiHh64dMGmud4j/BejgqWHB04AS2UNnHS4Sr2qMPfY6RM+wBXKJtDMrxGu&#10;sVK0BgCACsZ44RhUbuexea/CpbSt6iHFYDu9XmxeS6OlodpTlYrEvRsNiGIEIylYxWCBk45FCLAa&#10;kc8BvCEFCGQ1ddS3Ch9I2bIfUYIVBeGESFRiZGE2j5Uule8WxfMq3CIxINf/wCEtc3QAwIbZoXhV&#10;ysLld0sCmDLBMybwzATW6Cg7GKVYLMewQ7F/g2woJhuRkmqRqXx/FKxUuA/gKcYMVNWJxEmp5+ZZ&#10;bH6BA1Yz1mSKuQYVqIKyf6o7UIwYKuceqhkb846qfXHRBvgPemgz3XRisyhYLfWiQalZpVkBUwF2&#10;5cljLwSjIttB+UH+41u3HMKDiJnJq1d8oGwGETKmTvXyZetVlS8A6+dsn+HxlrXTQSruqsGtRs3i&#10;Qzg0IL5qBVHac5kU6/CINYxPWMMYx4ZHrWUaL7e718p7+6yiT/nPgwA2yINWDVnVpngncOk/88XE&#10;tC+VeuINIP3oY9v6QLmFH7sqPYlaPfnqjeeWneHYyiNUBa9ZY7vx5JkdYyt4KkXiJMePC7BAUvN/&#10;tVaOwgGePsFWwJ27ddt8tccbt2ziGj3QjZueMTBx87ZNAtqxK9dt4OJlG7h0xbq4CO3rm1bMj0iu&#10;qvKcuQRAm4K7ntfXA1yHvdBEDlI9HeWaQuNObKz1HMLk+mqLA5JxPI6ngae1oKqQ8lk9XRhqV68B&#10;vprzndGP8kV1acndBNy6kMVUlVk4yiBaRXWV21daZJG4VxEo2MOZaUC92Sro7TTnupjGpbnjOSP9&#10;ljXYbQe4OT0HEbCV0itXbqjyEbDkT209t+11O5vPAsltbbc5tmNV3FRSt4Kx4NsqAGMCaL0ADWCl&#10;VmvZrzsl8ALqnW2r43313uUrx6wYNyt/DIXa3+ENNzw1xRXs+0BWcbjsnlauWS9g7LVEXMxIqQtV&#10;akdt+RxzrpfmnKc08xhAZKBCM6RIUfRaETUXeGgGkMrYZWngSjOO2puBar2HTdLqay1duYEo1hze&#10;SytxKoVFa8vnsz3S2OhLsWhlAaVPLd+7iRd0yxWsoLoiRfpYEwRUhZ6O9+YVV6OKpQqacvsFVJWp&#10;lEIVVBd1jiD76AFK9a6t0NBWaHih7ZLK06kB0ug87Qo3X9W9pEqnuH6zKJhhICrAejFuoKnZXlKp&#10;AqweKx6rMEFoFpjUq8CsQa5OFH373Jy18j97xS25jf2dvtKBFGwqUEkq5DqjXuNwp6Nxq6O5fwQm&#10;AUkutkoIqkSglKyrwL83FKGUbgTbcB6ro9eKAzLNyorgWPCY5wCxHntKFe78oYhIDxMdkDcjRSqg&#10;vlWkQFMWh2iIiQCuir/G2MHo6ACwsQA5LnbvPNTrHmAjAWwUgI1OC1S4Qh8xfLe4gjwPh6gziS8s&#10;QLXTbkroXPYs+UhQqNpDA7U1PgIvGFXQhpUO5ZkZQE7FVvr0fyAiVPBllv9PUNWSMi08p0yCdRXY&#10;ZqtVYqVMQ4NgissqnODLwgBn2QSqVgNl3VtbNnLuHHbehs/sAODTNnz6jA3y3zYtLFrPxqa1LAXf&#10;oWUer218zOFaC/z1/Wo0PXpgEPU6QifaZ2U9eH0tbQFgFaflscIdR7o6BdhPcf8/sG22x1++sfGr&#10;N3D/P3Ngrjx55NPQFu7cc2hKqR5HvW4AynWgquOuVp++sNVnL1Gvr2zz+Ut/bvXRY3qVO9Z18jSq&#10;lEYCfFceP3OTgp2/B3yB9QxgnQG2yhgYpxGMXA3AOnxZeZTXPDzQRk/WwI1civTOqK+3hLJSi1cV&#10;cWCbBgBKUFhFA72WTSPPRnmmNNdb6h5cE+uqvUhFQk21zy5RUYoMgJompUUvIyDLsvt6Ubi9/nwy&#10;kEioq/JBA20V19JAkJbX8M8uK8EdyvRR1Qhu4NTmOssdG/CYpVSeFF9ad6dFA+cDMXFvAVuAWhb8&#10;VF5OGQzVbAXT+lNbVkujLcP9PqLsBcDZQKNv4HgdarcRCDTyuA7lpK0gK8CW0+CL52etanPdKk+s&#10;21HUYAnqNZfPKeR7KNFc+bvhKJ4w3EFP1eG7HIqM4hrVWAG/N6e7w5K4PofzadB0HJr2qOulHMw4&#10;GkAcrrwsgeuYVF/FbwWeuPopmhLZAES5Vkoh0swjFZBW9fs07QPtNICdUVttOU1AFuAqVzAPuBY1&#10;1FstnkYT31GDRiuAVQCdv3XVwSrFGlKtIcBKpWqV33nOUyxV6vQUcD2O6y/Yzlzd9UEsrZhw/P59&#10;23wYKNiV2zdt7c4dW0bdCK7r9+746rKTdGSqqjXOtZ3gGmsQa0oFcPAspunopFbraFgKF0jdjtAo&#10;ta9ZX4JsEB5Awa6tuYKVdcwvWMvEtDWNTVgd3pHicVr5oJAOXwVB0lBsCQUFFo/LHJ8FkN5CNsMi&#10;eSzTGlgeLsAcqBosYivo6liE55xmWZges+8QBa5/bzpHkwZUQyBco/zKDAg7DGAPOWAPKQ0LYMoE&#10;WN9HobpSjQl3wIbTCSsWGxYb6Slbyj4QYL1GgYcIEn11XKlXn4mmgTsAK6AmS/yUlfmqqykatxBQ&#10;9yzp7+CqkXatdaW8UuW+HsVqRkfxDlZdwXZzbSd9+ZZ1X5lAA1bHbuPhPHxEZ4pKVUoVfBg8tW0L&#10;dKijeEKCay9AFmAVBlB8VvFYhRgEYA106Typ14EzZxy0LbSbhWtXrWNl2fo0cejYivUA8NaFBWuc&#10;wSsB+HUTE77CgSBbimKtBrItUzPAtc+/dzlwVRihoq/fjvT3WgMdbEV/nwD7GUr1Q9sEoDuffG6n&#10;PggU64lXrwDqKwfo6sPHrjZPCKJ7rr9mR6xhUq8bz1/ZCpBduv/IoTt/mxubiyCT4lUYYOUJPQ3P&#10;L6qqDa+fAb6qPq75w5Mo2HFs5Oo1G0Kx9l246IAdunTVB7i6TqPsVtesZnLa8nArU2jwKT7ft9LS&#10;abRa96hINTSBiQCr5XLTOJ6GYk3UHGklemOJiv+hxhIBQyqqIp33ylKMtk3qrN1SO3hvGoMAG69C&#10;FhqRFWiryoM0mfIyS+DmiCsttihu4kgF9zMyvWhx4figHZ2ddPWazQVObWlBRdfjiiW9BayKW5Sh&#10;cspwJcuXNYHhmFUDR8G0Zuu41bBfiyKtApaKpZYr3rl9wqo1K4zHOk+AdbgC6ArUn6BawXklKOhS&#10;VFTR7JRljA5Y/uSoZaLKUzpbLfJIIYBNDmLBfJf9EeEOy/TmJi89l8D1PJib6bN7lLMYq0EUmaob&#10;8XtjNZURVy4e+MZzLRT/lveQzPURnFP0GDdPcE3nOqdzzdJqKyyD56RatSKn4KrZLvlsy7netV1d&#10;XkBlDOU+f+MyKuS6g3Tx7o23kFVIQMc9lxWQrt4DsDeu2OKNq65Cl3m8gvKVglV1ruVbmkxwA4je&#10;863KEyotS3CVgl27y/tfv+JpWrMXz9v0+bNus+cBLZ3WBB6C4DqLup0A/FKlfTTuoU2FCbZdqQq8&#10;StOS8tZgmGKvPtV2ZdW6lo45YOtwH6u4B0o1sLc3XTZYw4nOyxUsMFJYAPhFpqdYdFaGRWUBRAdt&#10;AMaoPcCGFK3nqYbyTAVZtoKv1KwrVoFWxwVZP0fvw3/K/34wLtoBezBsD7By/bUkjJTsHmgPA10d&#10;PxgZZmFRgixwFWClZpV5wDkhwIbFS8UmWUSyALunwAFsfH4eCrXYS/ilquCJ2qgKoKhmagmgVVhA&#10;x6RcuS8UGlBKU2lHp2cP1I5NWvPMjDVMTtoIbryqWWlmleoHazprv2LkO/xnwHMKUEq1qkaBADql&#10;OCyQHLu46yECgVTFXQRSwVYhBa1uMIqCHQaqo5hitnpfvV8/nabUssIE3eow6UxbFpascXbe6gFp&#10;hdK0hodcwZYgDo4AWY/Ljo1zfNiOAtZyLJ/fExUfb/nwo7p/2N7Zev2hbb3+CPvQ1oDkiVdvbEvF&#10;rFGpiqv6FlW68RjQPnpmx+6jGp6+tNUHTzBU6UNA+4TnUKaalib1uvH0mYcApGAX7z60BeDsqhUl&#10;q7VypiTbuQgKC4yzP8l29Mp1h+nYFcCKlB9UeOD8Res+c9Y6tk5a+9pxa0IhlPDD0mrrgCtqqlxF&#10;i6ssR6kwqLE83H4BIx2XQ9XipagSUVGJUmSAIUUKS2ECVFiG3LbWFo/Tyi1OAcqa8y2XWApY6ViC&#10;sys5XqsZL/GaLy3wAKwIqQjcbikExcE0oyaLRpU3jBLu7XLAJgFqVSbyGCyWxmcVozCP4H4IrkeP&#10;AUd6zYrVZStfx1YW3aroPZUFcBRwCqC1/OlSukeVTsa5CjMUzs9Y0cKc5U9P+XvmTY9bAZY3PmxZ&#10;Q1wjroVUdCIdipSpRnlDgH0PJZMEHJMFRa6Jli2R4lGj1Ai2ZtUo0V0j11rvPZ4Go9k+wWqZXMca&#10;rj3KVCX2tJ+GEkmtrrU0rQuP2s8AsOm8f7bPbNEMFzpBIKuE7FKueSWdWTPeSDvXYXwH9+/KeZu9&#10;dtEHqgRZKdUlQBtSr4KtCrUIsMcf3rNF1MwaikVhhRWOaZBsHZh6WACQLqBU1uQ+olY37t+zJe6x&#10;JRqgP0cjnL50wWdyaaLB7IVzngs7zzFlBmhf02iVgiV1rXir1OvYqVM+6KVsgiA9KwgfKE6rjAMp&#10;WFXkUiUulTisGUDZ0ImUtLXz+/Ga8LZSUHYJKNS4rL1cWEAak5XOYwDFY6lBgVaDRa5otRVsAadg&#10;q9is1Kmr2D3AusqVhfbZhvEa5bdGZKWiNBM8M+BA+GHbL8CGhwWDWBwLjwewcv8VBuCY7KAAHBkR&#10;wBULVy5sLOcmxDlcZYfjEtgmWyT3v3J49d0T87hvAKwsreyIQ1Uw1e9W7dQ0gKtORqZ7QtNMvagL&#10;6rWqb9CqAZhyTpXU366aEHgHHceOeS7sAO1/BFd+DjZoQGrh+g2bR5BNCp6wQoCVUpViFTRnuT8W&#10;8VakZufpXMc9A0G1B4LBMcVxNclAmQXaDp46bSPbOx7v1SBXBwpa2/rZWauZmkbYTfrMMgFWyrV6&#10;dMxqpWj5vjUjI17SUMq2jPafgocSamfpMOOdFVSoQgPLbDc1WPX6JYAFrC9x9QVWFOvG89ceOxU4&#10;XdE+0hIcQZ3FZUAbsoU7D+zYvUdA+BGA5cYGrg5YVO34lWtI+iscv+MJwJPXFXu9acMXr3D8ho1y&#10;AUZ4fhjVOsSxXn74kGT8hV3rA7Kdm5vWhNtQww/La2m1zFrcUv64dE1JAyL5qIU8xVJVMo3GnI5L&#10;mlBV4QBIqqywRFRaEm6rKy5UVGpTrU9BTOG8uFrAgaJL5rHSsDQ9MYBroNo0ACQIxZYJskU+iHAY&#10;daApj4e4yaQs4jg3vaMVZdxsGV2tltbebJrjrwEmzaB6l4ueJHd5dNDSBrqsYnnRlWzp/JwVa3Bs&#10;ZcnKMIct4BVYiwFoiQarHMoLVjA3bcVLqNSFGcueHLGciRHLRakWAtZcFHTmUJCSljXQ7dWMBNcI&#10;vpdm0Si+955ycvkuStfRBANdi6SaMosuK/SG6YoIyPpgBHBNqAAIWJLyf6vKLJnXpKrik9x/rk86&#10;r09jPxPVquIX6QDWlzauYZ+Oz+OtXOs8NahWOhc6ryrAXz/Qb02jw9azsewx0IWbWkr5koNUlbY2&#10;2PqA1fNHfkyKViBdvnWdxiU38bot3w2Uq/YVw1URF6lahQgE1UCx3sA0uQBIY4Ls8q1rNsNnTF86&#10;b1MaoT61ZZOAdlzhAkxFwWdQtzO7dPanNOClga01j9EObq75oJZisAKrtt38T6pLoJqyHYtL1jQ5&#10;5QW6q1Ezlb39VtzWYjlcg0zdf0eKLAkXOg61JygFlunhAs+H5bEGu0ImuGrwyOOumFRs8B8FFtqP&#10;QrXqnCC0kGNhKMow3PZw1HFYSoIPXh0ErILsQbwXuf8RnhkQDFwp7zUsOsKPh8AqU4jAc2IBcDgK&#10;9m14AItMSrJo7v0YPku/J6kg3xL5bUncayl4e6qXmoFS1XRRLa2iWKvi8JrHX9za6tNMlc6kWrqK&#10;XWp0XvVfpWB1LcfwGFRNa0B5qidPO2QXgGoXXkSvgLsTAHcZwabcV8FV8JzFC5ZSXYAzyiJQ+qeY&#10;tabVDPCWle41tH3GVaxPkVVhF95PMdhuPJHOtXVrP7ZifXxOM+q1UfBUyt00/+nYiNUA19L+fu7/&#10;Govnt+saeegN27dvfzBbErh6/vu72Dpuv0yQPQ5IN56hRJ8+BajPAe4bvtxLT7s6LtjufdFVAKqQ&#10;wfI9uW4oWJTsKsrWC9veU5Xwh6505wVcADtx5YbNavDqKr3O1RsA9boNX7hk/TuaUUGPgloduwRg&#10;L1514MoUix3mAvbzfC+9SzcXoWFhweqUDoSKTafRZqBkpZ4yldQLWLW4nKaBaqAlRTFXes9Eekwt&#10;oZtYUYmLfxRICCqoWsEXlZtcJyXHORyXGxxAp9JDAipIEbenWpWDqORvpcooedrnbael2iFuNE0d&#10;jC8/YhntTT4AlIlbntRQ7/mJkTwXUrCRhflefCMbF17V5wXYgpkJgDnt0MydHLciIJo3NYYynWQ7&#10;YflTU5Y9HoA0l+PZKNRcHmeNDFoegM2iV80a7LfMwT7fpqJaU+lsErkGcajTGH6nOgiB8/333/cb&#10;4f197/Mbj1oaAExRzJWOw0e3leiOq6lUGl/nnWugwiM6J2RpvF8mHYWmAWZx/bRVZoDAqsYkdSLX&#10;T4njirvm8z3yGxushEZ1BPVa09dj9XzndhpSP8CawD1XiTgNXs3g5isk4GoV5ap0qw32tZbWImBU&#10;OEDnKud1DtDqeRVuEVQF1A0U7CrKVUune/wVIM8D3VWeO/HooZcpFKC9Ju1FXER9NpBVRsG8Znft&#10;gVUK1sMHqNvxndMOWeW7StEqPKABMA1wCQQKDyiE4JBdPGbNk4rBqujLsCekS6XlqEA1gE3FK9B1&#10;jsvNtYTsHMCqUAEwpaEKsIpjOmR5HO2w5TGQjdE57PtgpZStwKr9EHRzACzPh3NeuOoD8Hp5VpEp&#10;eFi49YdjUaSoUqnTw2z/HrDhbMNjeYxSdcA6bP9mOhYeG+TBBoBNcvUalZyCgk317xwP1NNKSiyx&#10;qNjrpGZzfwikSrTP4p7QvaF7QoVvVCRF61upOLlAWwWsqvoGPKyiEfoWrY22umKDGog6s21a0WAF&#10;iAaKVRMFYAMqdgwVOnLmnE3BCVXKWrh918d/FJJUcW3VJZAglNe8Dr9m8ZI1bXZsVysWBAVeBhRy&#10;AKzjgLZzFfW6tmHty6vWu75p7YvLKOklK+3uterxMauhzdUpk6azLfBcozV4vQfT/wt798A+e0fx&#10;UwFW25OvPuBLvvDBp1Vc//XHz12RLj/QqG4AUMF1kd5h6TY/+qZKgAFUQCrzrAENXgFVpVxJoU5f&#10;u4V8v8P2hk1dR64DV8F0HMU6iaodubjL48s2eI4ffHYXFcuxK9etnwsxgPWfvWA9J7dRsCesCXe6&#10;bmrWKgaGrKC9w7IaGlGq9ZbJVpDNRrFl44ZmoZTSUaJpNarXiDKtAJxHK7x6TzTgkKurtcsF22Sp&#10;2qpyh28C5/kyymWqdVliUSi5aFlp4DLHANhoIBmu2BYNQupVydbKBYwEThr0UeghA9Cn8h0UXohM&#10;D0otylTJKEmj7rjwufxZDsjRIYdnNr1jFsfSBcthbGjA0lCkGcAoY3jAMnhNztiAq9QsTANymQO9&#10;ls42ra/bkrs6LLkTQzHFcx0SG+ssHvhpgMoBm5/tYPU/HsimoEYFTIE0HmWlAYo43Lu4ogJL5Pcm&#10;6TrRseicVK5PqOalICqFGhS1CNSqtr5ekY5pVJjORZbf1OChAUG3BK+jvKvTamhQdcMj1j434zU3&#10;VXx7CjW5BEA1KUBuv0IEymdVcWwNYknhhgCsMEHosade3eYeu7Rrq3fv2jom0HpWAnBViEDKVYBd&#10;v3vbATt7GYgDZBV9mdo9a3OAVeGCScViAe8cplleSs2aVv4rAFboQDHZUAhBpmmzCguM0Uj7UD1a&#10;kbZnCRWrNb3GJ01LfCsBXdMo8wCsoJOmNK2SYnejVYsgPotrnhHANKRoNeCl9C2Pa/KcOmhP5xKE&#10;BVI9ry2gFUylbD29C9BFAlgd18BrBID1UoPxsRamyQJSoqHcVkFzL79VoA2PiQ5AKsDuWURstFuk&#10;zuE9BFepVoE1OjXdv3cs3zeR36K6Esn8LsWYNZiXQbvKa2iwHP73XEz7ynNVWECqVfP3VTRFIZQq&#10;1GvN4LDVj45zTywEMe2tEzZ2lusMG5SSNYfLP7hzBu/mso0iuPqkOk9v2+TuZVsBpqsPHtnmsxee&#10;1TQNO9y7fqwlYJ7ZCY4vw6Rj8GoGGE9oAB3ADqNiFRboP3HSbejUtm97jwNX/sdWvJEWPOb62Rmr&#10;Hh21RsSPxhY0kzQFpX7g0KG37fr/yt4P45xjD5/4yL6Uqlz8BdTnwt0HqIXHduyOFOozd/+lSlce&#10;BnHYFU1r5ZwJQDl38x7qVFPXrtNLAFzeY/zqTRvB1XfA8ty0YHv9lmcouHGuYq6C7Ci90ggglYod&#10;plcZPH/Rhi5ctF4uwsDZ89aNeyC4dp04Yc0AtmFu3qqGRq2YPyeXP01wzahvsCx6xYy6eqQ7LolM&#10;A1sCaDlwLdMKj+Xso2IrAa3iicBUUFVcVcsSJ+7tx3GTRB8BsNww0SUFQXGKI6hW9iOBVLQGFHRz&#10;K0Fb4QFlEgiwaiAAKQ2gaKQ9sVaj72WebRC64IcyU3wgLa2nE0D2WLZSy1Ci6YOAEgWaATBTFL/F&#10;BM10ztEx7ftjTyXrsWQUqpRqUkezpXS0WALqPaG5yfN/U3DF4+pR7qjHWH6XBqjClDcpwPrKovou&#10;73k1/VSug0Cq/QQpK5SrRoG1bn8qnUxKuUZ7VePyqIP1780VK3DVvuAqy6WD0UCW3EHtyzSIoWmD&#10;R1oDl7B6aNCXYOldXkQ9bAJX5SYGpvxWZRIot3UTE3SVfhWCqgCssICrVx27EZQgVLhgGSDPXLkM&#10;XINYqwa2NNAluGr21vy1iz64pVQtmQMWFSugOliBt5b0Fjznds+7KctAoYHR0yc9XitlOyPgAluF&#10;FhSfVYqXYrTKm1Utg05A26yVaEeHfa66AKtqS7lckyBMUIzSK7QEdWYov5Bq/XtzRSsDnD6YKoBy&#10;zymVKxSflUL18AGPBVQdUz6tAKzHuj8j1PlrXa04wTNQoz47C8UqwEqZRsTFWZhyXPeAGhaPJQiq&#10;e7anXCMSkyw6OdXrJyhu7MpVSpz7RRNHMpSXLqDSFotam6wYmOZzT+ZhCgdIsepa+D0wOGiVCAMp&#10;12raci1udyMejcoTarCwn7Y+o7QrgDqPKJuGDSrosnTnHv8TQg0PV4p27Dyd4dWrDt5p4DnOeWc/&#10;/Bg23eeYwk43bAiVK4U6zrkKCYzCFMVzBdhJYN3B52mpbsFW4YK+zS3rQsW2Li9Z3cyUNc/PW5Om&#10;lCOWlDMsIRJFu9/vJVT/7xVscmGOvbMMXJdQp9oKrjO37vrj+dtQH/W6JIWqOCrPCZSaECAAK8Y6&#10;CUhnUafz7M8B0hkAO30dtw2YTulcxVtlvEY2iZodQ8GO8sNHUK/D9ECjwHSIHz587oL1Ide1HVRs&#10;hIvQi3LtccBuWdvGhjXRu9XNziHZx62UPyifPy67qdlyaMSCrA9+0eiTUa0eEjgaQDUFSy4FqjJU&#10;7FvjnHgAHFdaZvFY3BGs7IhXeY+RqhNYNS8cQHmBYS5uJK6d5xampfrIfLjWkE9LduiGqWiyRtv5&#10;MxRiUK1NFdQIXfD93NRxAFhQTAa0ye2tqM521Ge7JXawr2PKZFA5OgEUd0TKNL2vj22n7yfxXIJG&#10;/lGqWoUzsaXBElCsCahFhQQSAFxoPrpqJ8TSaaiTiKRB7zt4MPguKNhkfqPAKYgmoFgF1XiFBoqL&#10;uFY8FwIs6jWjqsLjqSq7l0XnpYYUAFVl2gKT26dQgJ4TYDOAST7/SSFwlZtcJrXC72hQnuPUJO71&#10;kg0DKRXglhI9hiIVQOelToGloKnHes7jr2yDUMFVB6uO+/IvmNSssgsEVoUGlK7lSvbGdQep4q0K&#10;GyijYEYw31Wj2/YQgGziwo6HDeZQwsouGAekgqtCB1qBVgrX82Z3TnsVrt71VZvgHM3o6t1Yc8hq&#10;wEv1C/qOrVgHsGgeD1afreztdVdYgzsZdHiZGlXXYFdBkau/BM1yUl6s58b+DbahtCfVLlA81nNM&#10;AazPAlMj51josZ7XY59yi+n1qnYVqXtUU1uV6xoNOHFrldOqeGo4Ww1wyQRZmY5FANjIhDiLAqpR&#10;CVgSilVgTUm2WLyxWGXN7H1fff+U4mKf9pwJYJVypZxWdahSrMV0+AJraK6+gNowNuEDWsojVUig&#10;vLffivBGm6ZnrBEbAq79JzatbnoWJatYK16GYIoIm7hIx3jjlqvUlfsSeJc8Y0CDWYq3ahKBBrAE&#10;XWUHLN64GWQbAFfBc3QniLkqLNCIWlZxFxWAEYAH6CTHYc/Q6R3rWFqxis5WrkW4xaXGodZp37pm&#10;KPiDbCPpdLS6Sahd/8/s8OHDtn//fntn8f4T4PnIpGQF1kXZ/Uc2DSzngKzUqVTpLBCdRWZP377r&#10;cJ1CnQax1btsr/uglY5PX72Fkr3roYBxeh8BVm6/1KzOH9m94pMItO0/fQ64nrd+epNBfmw/vcjA&#10;GbZnzgDbbevaPOmA7QKwLStr2IoDtoYGWtbfZ3mooqzGJg8VpKGoZMlVGt2uBp5adEwKNrAE4CkV&#10;mwRYE1CpicA3CeDGlygvD9jynHJrpWKlWDU7JoArxr4PLMgNk0kloCCUIaB6nmHJSe7KKWVGc8VV&#10;lENbzaSR+xa66PtRD5EKRzTUWQIuvGaKJbQ2Whw9flwbsMQSsPi2JotH9cQojtrCc6jSBMAbj1LV&#10;uTGCaXOjRaMQY+qrLUq9Kyo0DhdG6yMpdzem6qhFAtHovd+i+gP7DoUA+44llOQ7QKVeNbMmgQ4l&#10;HmUlwMqUvyh1q5k2aQIx10UxVQ8LAFA1Jl+jCNAqDBCCrSBbBPjVyATXEv4jTRnU1EEpOi173To9&#10;RUPa8JUF5gCf1KmWkpFi1aCVF2fRxANAu/k4WKzQwwcatJKCBaoCrOKyitE6mKVqgapSs4KaA9cd&#10;sFpkMXh8xRYEZIUEds86LAVXqdfZK7sePhA0BdZJwNq/dXwvZLDrUBagJ5W+BZgneX0AX1xVfsfU&#10;jmaDbdgorm3/Gip2bs6X+26Z1Lr6Az6rR+6xqoilAyKFChK5N5JwrTX6HjI9jgeeimnKQoANmUIL&#10;oX1BNQRYmatdzFO9pGBVTlAx2KREgCqVCiBiBNc9mMoAhcdWZUA4Ip7HqNYoVG80MIlGAQuusWkZ&#10;HhJIyMy2RKlWPj+Z75rCfaIOQ9Oe9dv0n3uNVMCq/1sr7SoOLdVa2dtntXuhgIZJlXUc89lPOlY9&#10;MGx1QyOeP9zKtetESLUdW3YYzqBKNXA1i0KdQ5iNozqXbt62aYUYdy/6gJZWI1A+qxStYquDsKMX&#10;r1ePpwCogDq2A3jFITzkY0B6FM4s375jgydP2ixCr2MBz7iT9pWZaPEp8RaXFGGxqfGWkMFjPE8V&#10;+z8QGW37IyM8C+cdATY0oPV/Z/N3tDIrihWoukoFoj5dFSUrOE6iPCf4QqF9KdNplOsUsJxCkU4g&#10;2QO7aUN8UY+xCq4yjo/rtbxO4YCRC5c9BKDprwohDJ2/hOsPRLdQAgLpidMOVMHVActznce3rJMe&#10;rR33qx3I+kAXDVRLSngclh5TkM2swzWvrLa06hpLq6rx/XTM1atULBBNAbj+GJhqm1QqyJYG0/bY&#10;Vxm/YL53kcPVDeWqMnKhNJlIbvwIxb5wwbx8m+Jcmpct2HJcUxo1b1yQVohBg0uhi/1+xGGLBlix&#10;NZVB5aNGgKjZYs0CaZ2P+sf6jLNaX5hO+5qBJqDG8JygGse5UQ01FssNHYmyjK2rfPt+wQQBWYXF&#10;SEGXH0GFFwFYzerJArDcGHs3ReKRgrchAqlXrXbr4QHNwGE/RfFCntOIsMIEmbx3oGJRr5jWiffK&#10;7nwnpV8VsFUDU9y1iMeqg+oNrr3dG5gKUAuwrTPKdZwAsOu448pp3HVgSpXK7RdUXb1q67FY9gGp&#10;IKzzpFYF3QCsAHlP+Qq4Ss1Sitb81cso16Duq8IBi8B37OxpV64CrGApxeqGIhVgdVzAn+achetX&#10;/DkVhJFJBQ9vn2QLnBUzBrgTgq3U7dkdGzkZTKlV2ECpXL3LK9Y2pcGuMV/hQOpdgJWiVxxb02ZT&#10;SrnGRcGgVzJb7WubmJ//FrweEwdmAm082wQVOtp7HNr+vYrVNFWFCkLZB8qz1Uh/hCALRCM1+h8v&#10;25uRpeP+HMcwQTWO82MAawz3czQKOD4jw8GakJ1rSXynlMJCS0W1alBLRXuyUOUZeIL6fVLqXlWq&#10;h85U6n2gnw4mqEKlKaSVirfuzYjSMiwO3GGtazbl0041g6t+YtLrsPZtbAaqExD2aNoyHu0k8Jze&#10;3XV3XsDs2zjhkFWcdkGlTS9d9gIv44i2MdSqXqv94VN0irBmAQ6pJuw0r9EEhaGTp3y5n2TabVxS&#10;jMWnJVpiZpIlZyRZanaKpeakWXphpqUVZKJc4+zdQ2H2DnD1SRl0RKpOFlrUdN++YNXgkClrSPbO&#10;8qPnNnPnvi2gXOfYzt1TwZWHrlZ1XJB09YmpCIvc/NnryggAqJeu2DQgVlhg8oryzYJBLC1E1nNq&#10;J8gGAKRSq8oa8C0/tBcZ3n9u1/rOIt3PaBDrNGp2x3q5ELJugCuTgpV1Atq29ePWuLjsU9lqZ2Z9&#10;6lpJd49DViECpW1l1NR5bqzg6gZEPV9W7tneII2eT/NjVcCjHAUnFRdANlEKVqOhbIOiFMF8cJmm&#10;LkZkSb3K9mJgKak+ohqOCbCH0nkMUL3OZXFBsJRGngAbQO298EMWLuDxeWE0sEiUblxNldftjK6r&#10;sDjAKTdfFos7HltbbhGcE15RZtGa8iv4olr1fGQlChWL5fVankPTXFWiLgqoRii8ARiVv+rFjvku&#10;6iz2RYS/vQEEUxXaSORcAdZVK+emqgBHSbHHCtN5PgO4ZvMZChN4VoBcQK73EdRJMWpaI8NlnTQq&#10;uYEoNeU1hkxuouDq6hUlp1VYm8bHrQ+FMqUiHGdOc+OfcZjJTddCiPOYJhAoPUsqVipVEJWyVahg&#10;7cEdfyzAhiwEWeW7Tmr2zqWLnj0wc+m8g1ZLgSg2K0WrPFilcykMoMyBRWAbisdK6eq7TF8Erpw3&#10;exkQA1MpX6lagXnphhbJA7ock+rVrC5No/WBMX6P4rCqztUxN2+tU1O+fEwoTKAOJ6emxrK5H9Px&#10;HNL5fzL2QgaZ7CuWmVZa7NdfU01liYX5QBeYKnSguCdgdcULfOPZhiD7divYhuK4QDY2PRP3PtUi&#10;dZ/i8keiTiOTEiwKr0uxVQ1aRSVrm2QxqWlusWl6HdDR53HPJyAqBNfUAuBaVGwZtJWso0ctD08m&#10;W3noNbVWzv+vTtRL+HX1eDigoqfPV9kVYKVQNX9ftVXL6WiVpC/Its2g9qdmPP1Js7cap6cdsL3r&#10;dFS0eUFUI/yavtrFMQFTbv0E6lTKVBCdV2rWBTpL4CrYasBq0p/ftrnLV/01AuoATFF9gyH+Ly1a&#10;mYRASsIDTeB6JKQlWGJ6giUB16T0REvJTHZLK+RaoGrD6XTeOxjm6l9pa/siwnylkPf21ud7T0X4&#10;99pWyFSQ/50ZB+ojm73D9o4UrGZZYbj+Up4+OAVcx/ZA68euAdTrd3H1b9gYx8avqrjCDRs4e8m6&#10;T9K7AN7OrW2PsQ4C1mGUq8A6wmOp1l6FBs5dwi5aNyDu5IcrPCDYDmwHoYJQ7FXW8XeAbV065gq2&#10;fHjI89HyAKzUa05dg2XV1GN1PuKdRs+aiAoLRr9RtAA1AGuFD86E1szR4wTVGOAml0m1uarjRg8g&#10;m/c2fSkYxUUdpO9VdOcP0qqbmq11cA+wnjYDjHW+ZtdE5P1tkOvdg/stnMYToSUzAHtUmVTmUVRt&#10;hUXXYEAyuqacbbnFoBhjqkstEmBGAliFFqKwOM5V6lUM50ahQCN5fRTvFQ1QFZqIlmqVesXF91lZ&#10;GqgDrvouB+l5/XtgcXxHQTSZ35ms9CEUt0CbzLVI5rjCB6l8rtRrFp+lmGs+gBA0NW/8CDD1dadk&#10;KngBRNXA5BIKtCrrVtGr2pnKc1TmwLArOi0iFxRM2XQXXapy6gquOMBySCoccEfK9bYrWFXBElSl&#10;XAVbhQk0yKXMg9AqBVKyis8KrIJisGrBFQeiACvYakRaoA09DkIFisGqgQYDYPN8B6ldAXeR1+s9&#10;lBs7yfecPH/OB80EcSlZZSrMc14oVquMA4F2lAbsifKoWKWiybTirK6LQiUFDY2WW1vryi+b65pV&#10;Ue4dWdrRcp9amr5nyh1NFXS5Vxy2UrdATqEDxW2VdxpK7Jea9cwEjrvy5RyZYrFx3K8xykJQHDVJ&#10;tQNQptyrHlsFvAFUFQZItThgLLWq18QD12TUtKCakl9gaajWTMCafqTMMvmuqdwnOTXV/J4GU6Hp&#10;Mtqh7gF1JnW0TaWqNYyo6M2I57gqfa0FVV/eP+CTCRRzVahA2RfKH9YgVwMdkmZGaRWBbqDaf/wE&#10;kF33kf2Jcxfc7RdUp3cv4UnQKWI6rnQrqdpuzpPq9Zgqx1qXlm0EyArAGtAa3z5vTSMDKPxkS0yN&#10;tZR01CpgTc0ArMA0OS/NMoqyLBnApnFOWk6qpefT0aBs90dGAdIDdiA8wt7RUvO05Xf3A9YDiKe9&#10;Avz/U5sFsKrBuvTgmc3cum9TgHP8yi0fsJoSSFGmo6jSIdTn4AXlqF61UaVZoVaH9VhuP2Adkp3T&#10;AncXrYuLILAq1jqq3FYBFpOaDeW5BtC9bANnkPqcr9iroKqBLalX7ftjeiOFChSH7Vhbtxb+jDr+&#10;HM2kOEpPKAWb39xqeY3NDtfM6qCSuLu0gEggzazWaLfyNGt5LOBW70FY4QIN9KB0UbOCrdYy1zEp&#10;2gRgqLqVrmLz9gAr92sPsFKw4YpzYQc1YqvUGMVnpWIL8hy2ETkZ7kL4xd7/voVzo4YDMNWWjeAm&#10;jWA/GiUaVSXQsgWSYQA+XM8LxEAuCtgJplHsa/VPnSdTjFUDaSqj6FNbsSheF8n39vQyD3cUWMze&#10;b1BxD30PAVbz4NWROExRsallCg3QmHisAS7FXYOQgNKuan2gqritPRi0kFLB/asAnFIhVaqTOTAI&#10;VFEmnmDf+9YEV+U6Cq6CTSeNZ4BGozXnldSvWVVD5057KGBOo/2oyOV7d1Gzt2zlAVugKvc/FCaQ&#10;WnVVC1gnlbcK5GQCsMIBgqdCBIKjpsUuXg+U6PQeXGcvXfJzpEh9sgGQVfhAj6VUpWAFXAFUilYT&#10;EwTYWeC9rCmYgFbv4d9dCnbntMdllWkwsLnus7q8lCG/b2B1xVeobdLMLlxlqX9VvM8HstnAKVv3&#10;qe5PLEf3Ll5XFvensg0Uq03nfvQZUAAtnXsyA+hmaD4/0EsuLLIEAKiMBJlCDYlK9ueYQOsmGGfj&#10;hXG/RnO/Spl6FgBAFVgF1HjFVlGpUqqKsyYCVg8FAFVXrHxOenGJpZcEKjuX75dPO8qnw1VnUdiE&#10;N0PHUdnT66X7lP/bgBr1yQOaMjw4Yu2q0TA765MwGgFt1cio1QNTqVZNLqifnLQ6rT6i+Lzi1zoX&#10;q+P8ds3mUjwVPigcoFQqAXNK8VfgqkwDZQWEMgFU2lATE0Y5NrYThAjG8ZSHea5EwiQ+wqKxmARZ&#10;pMUmRlhCcrQlpcVZchbgzUyylJwUSy/MsKySbMsqyrWIhGgvWv+u8sgP7HOh9P6hffbe4ffsvUP/&#10;/wCrASwU68TVO5iU6e1AkV5Gte4CVqA5ekkzrTTr6prnqw4pXxUFOghMpUgFy3GgOwZwB3nOj2Gj&#10;HB9FtfaeOuvHdP7AzgVXrXrcefykjZy9+DY0ILUq9ap9QVeAFWx1vJuLLFehETdCqVo19IKqMl7c&#10;0Wl53LS5/NFZrmJDie5VgXrFhZFizcKNkcJNL9dxAZgbGpOq1WOFDwRjHww7Itc5BNh8FKxqWgZx&#10;rgiN0KIIIujxVd1d1YRUVSiUrqXYlxLAfaYNUI7IzvAygX6xcSMiUCMRqEa58YJrJNtwHitkEKWB&#10;MaAnsEagvsMBcBjnRx0t9WMKL0Rxrup8qn5r9FEVYD5imgwhxaqMAeXvRmrmGecqnixTdkAcrmZE&#10;YoJ/DyVIS8UkcdzdUH5jfEGOL8wnZZImwKKK1UmFprjK5S+nEWn01907VFn92ISn2Ki6kAYtVC+z&#10;AbWiWKvAKqio0fmAD9ZBo+mlg9Sc/pmLUo0oRaC5qnjq3Vu2oMEo1OvyvXtBrU+59FKKUpKAUMp1&#10;5Ny2v0bH5lCq8wDUjX0Ncmka7bFbN3xCgWKwynkNUn6keC64Ap25tAs0dxzAg6eUEnTBFazU6vCZ&#10;kzZ+/oy/VgBVuEB1QvX6ucsAGljPXcH2VK9isQp1SI0rK0JxZc3wGqQTGcDV7VBFJgCi66BwiTwA&#10;hVUUw5ZHoLQmz7ZoaLK8eh7X1rvCzanlPt5LiVPnr0IxGQiBDLYp3JuueBEB+v/0n8kUWtCoviDr&#10;YQQpWszhiSqN4j6NzQxUanxGFjDB/ff4KiAGxsl5+W/BmgZYM/Do0ooBayleTFmF5dGW8mhLubSX&#10;kpY2tyNtQT7r0a5u/42qMFXVN+SAbRydsNKOLlevmqHVRruVYq2hw9G0WNUcUEhAqlWhA005VQxW&#10;5zTPzfpU2Y5jy9a5vIZbf9rTrDTo5QAFnqPbmn2HQIMPirl24+Uq80CckOpV+GAIBTuIVxGTkmhx&#10;ceEWB1Tjk6ItMSXGklCxsuT0eA8HKO6aAmRTUK5uuSmWloeyT0OYvAdIFVc9CGgPvmf7wvbZ/nBg&#10;KwW7J6CUX/7f2ztjKNSJa5oUcAuVetWnqCosMOZADdSqBq+G2B+6cNX6d87j6qNWAWTXyTOuWAXW&#10;cZ7XIJbirKOYwgE+qMXzfafPecZAn8IBx0/5ewwqJnLmjHVubNggF0cqVeEBbUPAFWD7Tp2xDnqn&#10;ns2T1rJ0zAe7inE/VaOxbnTcRyLzUa8yhQl0Q/rqjnLDuBkETqUWaeTbp3AC2lzOzWsCyqiybOCs&#10;LAQtF5yKclB+ZzJKQfHZJKD2NkzgCpbeTHHYLJQpIPVUmD3AagkNzWxRdoEPNOzNstG8cO/5BFj+&#10;iAggpjWwwopx21WzE4WpqayRAiMmV1+QVeHkMJ4PV93PtzBG/eoxpqVEIlCpAqtSy7RSZyxg1KBW&#10;zJF8i5N6RbnGCPJZGXaYG0yDbIoHa22mmNQkGiFuIDBO5v3SOD+d16YBes04ykAhqzi24obFrSgU&#10;qVGBUzClwXjjoNE00SjUINppPJ24xnILNXChrcDSDFg1N791atI6eF7rV6mAipTf3LVdW394306/&#10;emHHnzxGtd605ft3ULOKv97z/dlbKFUU6gSwk2rVZANttQz4DK66oKuQgNz78bNnbfY6CvV6EIMN&#10;psbe5FwUKhDVa+X+6/js5QuBinWIys75Nggd8D68t8rkKcygyvcNc1P+ngLu5C5QBcL6TA8rcI4A&#10;q6yCYYDdujCHe3s8qAoFYJVV0KiBHa5fsEhesw/+KQvDU5k4pjxhTcaQy63nC/YyMXwSR2MD96yW&#10;h24wLarn9zWwS5eH5uGFUIih3FWuQgwOWw2iaeBSsOXeDQHX6yEAXB3T3PnkQjwXzhVU04uCAawM&#10;hQIAazZQV+3e/LpqK+Z7FGi6K+2liPZT0taJR9MVVPgfVEaAcpwnPPbcqIkD03PWs7DE71+w1tk5&#10;awKmum/KtbQ5yrWaayJPtIHjChtIzXYgoDTYVQuAe/BYuzWrS+UjEVqKu0qlzl6GMXBh4LgKwSjF&#10;DtZw3JUu/JJyFVxHd3asf2PNEjISLD41xhJQqYnA1AexAGlqFkDNSbbknCQPB6TkptLJJFt6fppl&#10;FWdaDgo2szDL3jkIKBVj1bpmB963fYf32fuHBVra0n6eU6xV7XvP/hvAjl+5bWMo1tGrN12pyo0f&#10;vax0KsCKCz8CdENKtQdIjrDVFNcxuf7s924jyVGtAmz/9nnrx+VXLHUMyErpSrEO8Lj/9FkbBKDd&#10;9ER9p3ccpgP0QD0ngwEtV6lsPasAsKr+q/Z1TNNkO9Y2rJWerG151RqUqrXXC5YD2BJ6yUJ603xU&#10;bCE3aRY3oeKyoXnxobzNPG4MDYYJqDmcm4eayG5G+TY2WUZDvWVwvtSuKqynKI/27we7AFV0bl4A&#10;WVSAp8MA2HDg6oBFwbqS1eQDpWwp00C5sUD2vdAIowCruGxRkFvrNTtxQXxteSAeXiyganAM6PI4&#10;TLPGAGA43yGcBiD1q+m2ymuN4HmVT9TqDlooT99TW6VaSa1KdcfIcrI9dHEgNtrnoe/bf8AiIiMt&#10;MSvdknEp03h9KnBN4TPT2c8E0tnAVfFBrfeuRl5IJ6TlMGqHR3DxpqyZ699Ko9G2Y2nJY2ndKI0u&#10;1KlK9nXMzNO4ZmloM9aq5+bnrQvItM7MAeNFL/U3ouR9VKRc/q3nz2zFVwwFfKhRLUwnyK4C38W7&#10;tzkuNQvcgJ5nE6A8pwCd4Kf0LilQzcialbIEuDomOCo8sIASXVb+K+cGShdTGMHjrUG2gNSo3ksh&#10;Ax/k8u2uq18NdknZ6nm9n0IEAnBo4MttLw6rdaS6lpdQTMdRtQgE7lUBQ2ERxaCVBywV6wN/rvo0&#10;OChIdTqkNFDkoAW+hYBXI/OhwUKHLv9FPpB18Pq9rVl1Url4atyvCjFoq+VpsrBUQRZoauQ/CVWr&#10;mGoK6jS0L8UqyGrgygGL+pVqVSggB28ur6o6MMRJvtLyaCfB/dC8N5ClAawgzl6Jx9IwOuJwVYfS&#10;xf3Ru4T6nKXjZb9zbtFVqsIBCg8IoCoBKMjWaGox+6HnZErwdwW7vBxU1EKJSrF2IbBGt7etHbHV&#10;DQ80cKX6AXquX0oWwPahWEfkAa+vIHziLDYpxuJSYv8G2dQ4SxJoNYiVm2YZ+RlYpmUA07SCdAds&#10;ekGqZRQpTJBj2aX5tu9QsPSTMgfe2Udb1sDWfiD738E1ZG8BK9U6fh3IXrvtYYCRi6gDFOnQObn7&#10;cusv+xTW3jNA9cp133d47uwCSqAJfPuBaB9g7Qe2OqbnhnH9e7boZYDyIKbYahcXSiBVvHUAyA7y&#10;np3AU0BtXlnz55SW1b6x6ccC6J70Ag/tXMTOvbnCzfSKUlGV3LRlqr9I4y9u77R84Kp4rBSqQgZy&#10;+ZVSJMDmcXPk4obpuXxu2FyFFbiBlUsr00SFHJ7PYqtUr2ReG8RiSwIFS88vuEbhSmkFUM87VCx2&#10;T736InDJycHyG+lAV7FYATYz1Rec8wvPBT+cnMDzKT7d1lf0VIEOZSgAw9BWyyiHozK0ImcEDSGC&#10;bSRKJIqGEou6iBJkeRwLUBUjFlx9nSONNntHsBcr3lPaBxMS7FBikGyutZaiEuIsLjvDB0qUcpOO&#10;Ms4oVeMqsWzUTzbKKK9e9Vsbgtk3NPxKrrOWU9bghObga6JAUK5vxeflS6210Sh6j634yHArylYj&#10;6R3sd9DIOmhkUrCh6v+j2yddxQp0M4Bu7dF9W3/8wFbuK/56G9Be960SyRfv3ASO3I/bWz6xYNZj&#10;rMAY4EqVqlCMlzFUjHYvNquplos3gum3w2elloNwwiLwFmAFScVapX61r1isBq/0nQRNDYhN4O4r&#10;j1YDX163gGMKEShTweO7gj6f1Xd8DRAsmpaf0fIymnQwCuA17VMmZd8uVxjlpsEuB9JefFqACu07&#10;gAGusi4EXYFWirekDegqvxTF67AFcMHEDlStvDXd3wiKvFru4Zo6nzWWC3Q1gCZgpvMfq9C3ICrA&#10;eghAQMU0cKVzQpkBOZUVHmctQDnrPY40N6FWmwG9VHaHKQ7/dtLAyLCrVn1/eSjaV0fSxm9VB9tN&#10;O9V/rtlZPdwzWuZc8Dw6wHkAVplAFcqyGB110GorRasZXU1zs9aysOATDzpXlm2ArfZ1v6kgugYS&#10;+9aO2zCcGIcnY1KwGhRDxSqE0H9iA7AmWnRipAM2NjHat/HAVQNcCg0k4vorcyAUFkgVbAsyXbVm&#10;FAJdVGxGcRbCI9sSCjM9tPY23OeGohVE3z7+O9NxWRAKuAZAgSLbPqAaKFnB9OJbgGrkX9txgDzi&#10;6VWAEyU7gGoVTAVVPVYMVYB0t54f6hMHlJa1l4bVTe/Sp/Ju9DDd9Eo9mI6HoPo3sAbKth24dqF4&#10;tNqjAt7NqKR6Gm+d4jUz0+5uKF1LgFX+q+KwOcBUphtRrlVOE8oVcEqxhoCaz41S2KFq8+2e5iVF&#10;m6NwgdQs5/rMMNSABr3iuEHjUQIqhuxK1rMJNGc8AGxkcqpPTfS8WB5L1Wq9ItnBuHhfD8ndCOxg&#10;bJQdSuJYUood0jkpGhiT4s302G3IQrU/lY0QifnqnAI9WwHfoc++ViL1QThlOgisvI/qgHosGOWq&#10;iRDKdYxUvmN8vOdEKjyQkJNBgwOwqNcMxVtxNZUwno1pUEtFWtSoK/bcv7ph3DkagYChxf4GgIoq&#10;/at8X1AbddUHKDQiLAD3rKx4wxJw1bh6aBjdPFYD0RRTLdUyhoKdAmrH7mn1gge28fihnXwZqNlZ&#10;AKq47JpULFAULDW4pcGuSRSm6r8q80BqVZMMVFNWj5WjKrWpVCxXn3yGzvXzr1z2eKqKiISyBRRr&#10;FVClpmWKzSoXdvHaFR/oEsQ980DqF5tBKUtJC65SvkOnt3x9L3UYUrJahkaTGPT7VARGdQra6Xjq&#10;gZEG+jwfmOvpcO3t8RF3Pad1nEIDglK4il/7AnsO5B6A2+HgDaXCKe1LsJWiLODeVfy2sKHFCrh/&#10;fXadgCtxgSeiMIJCBqkAVR1qslL0eKw0MUFYcdU8jVGUVwYDV4iQQrwXKegMDbpV1lgp7UsdhDqB&#10;SjoIpZ8prq5BLWVJqCPQ72umE+4BkN14Kv0qnML/LbDqvlCWgMIEXkNV14LXyRNVhbyj/F7BVoCt&#10;m5j0yQa6j9zbQZh5Z7WIasWGYYWWVe9DcA2sC7wnPTwgsGqGVtXYqCVqWntsmEXHRVpMXLTFJ6Jg&#10;k2NdySYIrJjSsRIxhQwEWcVg04Fsal6aJSlcUIgVpXOtaCslWRbLOW/jrW7/Y2rWW3vvXdsfdtDe&#10;kUIduQA0AeqQwgLsS9Uq5Wrk/FXgiYoVYE/RQ5wSLHG/9hRqSMVKubbxQz0bANfflSgmWAqSgq2e&#10;c8Aqr3UD+J449Ras2grE2npYgOe634YHTgHYE65c2zxNa9mzCBqmgziNCuBKxarCVnFHFzdeB2BF&#10;oXLTybSUg8AqkCrjoIibV9tCbohSbvDCTkCLFbS3WUFHm2VzU2UJzLw2kR5dKxhEofRicKdiUZPK&#10;JBDINN/b1yJKVZggULBuScmYZtAk28F4lCOq8WDYYXcx9h0+5DNqDim1i3OCVTnZKr0rI80OZaJ4&#10;pXoF2dy/wdbTvoCoqih5bdA9i9Q5wNTL2QmsslBs2MMXAeS1jQSq0anJlpSt0WJuIDqKoMGhYtTQ&#10;aIRa1sRXHGhS9asgTljR1+vXuWUKVTqvkMCCtS3MOTyHufn7BU25gjSqtpkZGtac1dMQ6wcGrIbX&#10;VnZ3YO1W1dPOto1j3Vbd12PdczM2ivId26QDBdCTSvi/fNG0NtfJ58/Y3rbjjx4B15u4+YBuT6VO&#10;XwlG7wVHTYnV5ASFBbSkiNz/YcA2xXtpwkGgOAXIIASg0X+pUsFXyjnk4itfViDt14QBxWvPAeVL&#10;F10FK1YrwGqAS68b3j7t30fvKdUrwEoF6zwp4nk+Q587AnBHTm35tFqHzKRyYoM8YM1mcxgBE4FK&#10;MepGoCBgSQXqmMNXsUrOrQRqgq+sEkArBzkEXv1HMqWAKV0qpGoV3lEd1mx38as93zZTg2SlCh+U&#10;u6lDza+ttRLu9RK91iHNflOr1xIIwV5eTA1tTIAXTJulPvlO+i3qCPQ96/nOmomlkICmCstzGVpd&#10;t7bZOR+8ClKy5r2tSrnKlDUg0JbR4VTxemUVaEUDnStPSbFYQVbL8ig+q9doq3tvQOA9RSeGWGtZ&#10;mLduOnildSmHVqsJRMVEA9gIAPs3i0LFRssSoiyGrWDrwE2Jc0tKjQeySZaWH8RjU4Btcr5CaRmA&#10;NhvI5uAJZHksVhB977+HashQrvujIi27ON/ekSIdPKccVc2swg07DUxP7NjwGanU865Qe06csc4T&#10;mgwghRoMWHWf2H4L3J6TAVilXgVS2dtsgL1BqreABZz9HBM4/fm944Kx9pWOJcB28hrBVta5ftza&#10;5Hpyo7bQg2mecu3ktNXwB+tPElwLAGgRvWxxmwYR2j1coOyCfKlV9fSt3IQ8f6Sr20MDR7l5jvSg&#10;BjABtqi70/LaOF/rTvFaxWrTuEETNXBEr6/lwmPyFSrIM9VWFcxCClbK1SsX+eJxSXY4IdHCcMtl&#10;Skr2lTy1ZEd4GM/HO1gdrq54A9AeBoSHgKJMVezDsgLzyl1APUKqWbDlc33BPO2zVYw1gvNV3Uuq&#10;VTVqPXSxB1jFhn1hvTTNJVd6TrLF0zmk8FsUbw1MgC1311KAVeZAyd7gSzmQ1NLFTYqPobaqejut&#10;ootrW1cKoDNxN9MtoyTXUnGh0nGnlJidkkfPn5vilpSThBpIDAYQ/BiQd0sF8hzLT7PEnBRek2Fp&#10;BSrczLYkH8XUYC2To9a7smTT54OShMduqPCHlGgwiq/46tKt66jUszZ+nvsPoElhqjKW4qUhZSrI&#10;jimVSjOvgO+EagsAx9Gzpz2LQOcNbW/x3uf2Kmsp3WcHqCptSyANwgXKpV3gfRWGWJbx2UHIQJAO&#10;YrY6L8ibldt62no3ACxqvguXth4vQJMtBCQBVgNfApYGAxVC0FaPpWYFLO0H4FLaUwBYV7lAStDV&#10;VorYwwkAVv+Xx2+5vzWVORcVq3Sqv+Xc4v4D3GwHb5UV4qUVN7V4toKAeoQ2pAFNjfyXdnW5uy/Y&#10;6/u26rvt7QeQRanym1Q1TJ1Ao+KoiB0NbAmu/bRXhQkUl5fnE6xUMAUglZ71twkHR4Frmbb9qHo6&#10;IB2Xwq1VhzM7a62LC9aCAhZYFZKSR9ALRIcBawMQ7jtxwgbY7wS6fVK1xze4B/HopFyBqEzhgTgZ&#10;ClYhgr+32OSYALZ6LknnRVpisrIMYrF4wBsf1CNA6cal07YB9btaAn/f/zw8oGPvxkT4JI74zFR7&#10;Z1jlAFGhGv0fRJH2ntQAlNx+AHvuggN18PR5QHfKj2sAq2XluO/rXD3uBZid/NCQAg1NeQ0pWMHX&#10;lehebQHth4AaeiwIC6xauaBzfdO6NUXWle6WtXPxVAS3lRtVmQSyxvkFDxGoB9SfU7oXJlDaVrbc&#10;HICqIhLahqyks8sHxARkrRJZBjzKB1EE/T1W1IOy7WpH7Ta7yg0AW7k3q6sAyAbZBHEFBR4iUBxW&#10;idxK0/IZXVKKwFXLaRx20KrIRlAt/mB0pB0MDw9qcar4huCKScm6wvT9YAnlMOXSojC9oAxbNynb&#10;TFRqxt9cf5n2ff75nnL1Y7yH4OpbvldUmizZYjJSLD4DqGVnWCLnp+ImZhwptlxNJDhatjefvIoG&#10;WWNFzfU0tkYrqK+07KO4kkVK4eG19OxpRRlAFTDmJQPpFN9P5Xgq0EzBUvM4JpAC1mRcruSsvf3Q&#10;42xUAa6W9pNy9H30fGApcs30XA7n5ALq/EAxJOVnYtmWXV5Gx1lvA1trtnr/ms1cv4hyVS0DzUsH&#10;prs7bwexFtlOnN/2mVijO2d8cEoqM1hV9qIrVoFRalgQHjx9wuOvUqY6z1O7gPk86lUQDR4L1Jp5&#10;FihexWIVctCAW2hAbAgFrM/0UMH2tg2f2kRVBXHpemVgDAXAbMENFmB9H3hJFYYGw5QvLEWrfYUD&#10;FFKQyUUPwgt7c/jZBqDtC+K2ANbjtMBSpvEHhQryUbM56jxrqlGswbI9eYBXMdXcOiCrGC8enMCu&#10;9whBvZFtA6pR302DVwplCKZ6XstUayCrbWrGFHOVapX6HlrdsOapWYdrg7J8BE7eo0GuP+Cs5DfI&#10;66zg3KO0Q7XdI3QSOl4xSAe+p1IbpiasaZZOB29J2SoaLAxCTwIpXg+KtXd9w1o5pjQtpWiJC80A&#10;OSouHKUa4THXALAxgDPGQwRuAFOxV5n2FTLQTK6kjHhLyUiwFKVtsU1V6hZQTUDZxifFW1RsJHDd&#10;F9QhUFaBp279d5DV4wMHXMGq3u47UqpFg2PWgxodPnfRgSng9mwCPlSqQgOCYEiNhtRp6JgGqwY4&#10;3gUMHZhbZ6x1NXD7e7ZQvZyr5zqApgq2aEaWTKGBEGh7AauHBtjXYwG2Z2PLutY2fXBLU+Q0UigV&#10;qxBBA25IM39uMz2cFiIr5Q9SVR5BtggFKyukJy6QekWNCrSCq9SrlgZ2sA70WwnqtQj1KhWrOrDF&#10;bEtQsnpNUMug6m2qVmwRlr83F1wDXYIbStEB6244cEykh/PSbprfrVU7Yy1MC8apBicXXMU2FEII&#10;DYxJ9WrrKnZPzToYed8QQGVeuQtzVSp46rP1nB5zXigk8Nb2IKvkciWWxwHrYE45rg7fX+GBNH5P&#10;eukRB6uKjyhzoLixxlJLC3CHACpqUgrTVSbwS5KhOuNzki0hWxDcyxXU4IBMYMT02FNeAKe2Mj3v&#10;x4Ctp8Zw42rf4avHDlkpXEzgdfjuHUPRJuQmWXx2Ip+LKsiiYfC8siBiUO5lPR02AUDnr1y3vi25&#10;61exK9yTm55ZoLQqwS800UDQ9AkHQFMmGPdvbXitgVCallKwpFb1nIMVk/sfzOoC5ChcQTs0LTfI&#10;h+UxENeAmSA9sLXpKVsDmxvWvaylZOZ8FpsgVtbZ45BqUXI9irSCe7cLuMpbaJkEroBJoQCBTefo&#10;NXLFpU7lsgdwVTxU7jludh8qUNOVeU6w1BRoZR1oXxkgufWNDlrl12ZX04E2aXWJZjvK+Z7NAJzf&#10;Drx5/QCBuxeFCkCBp76HYqxSsQFoAebIOB1BkIalDJGxzXUPGahSllL2lA/dAoQFWj1WvmsTnYqW&#10;WVFKlsIBgqygWoEKLsekXqVylcqlDBWBtZbfr9xYvUarvGrASwNg7UtLHg7o4Np6iUHYUj02iUc7&#10;EoQE4sMtNiHKawyEQgJ/r1xDgHV4atDLgZpo6YrH7u1ncJ9lIghSOJaYHGdRUWF2EMDuO4gdeN+n&#10;yYbGVv4byL7/vr1/YL+FaWq6YqkCq+KpcvU91gpgpVClXj0UINcdhapBLA1uBSAFjgIj8Ow+ru3W&#10;30IBeyEDgbNPkD25bW0r6w5ZQTUUn/XHqFqZ3kvgDcVo9VzH8oYXvVX8tYML2K4QgfdSSwB23ur5&#10;M/SnVPKnCq4a7HKYciMWyN1XT66RT9Trkc5uK5ALxY0j9VqCYq0Atke4sUq6pWpRAHsx2fyWNsvm&#10;phRgk3GhtYSKUp98vXdM8749TUuuOOZgFDC9LkESgJVp7aIY4Kqlj7XsBqDV0huC7x5YQxaGepWC&#10;9eLdei/A6PFTzEG7p0w1kObG4xBYozBXqoBeajUyVe+dZFEpqFbOjUX1xmdnAqdMS8zNxiXPQw3m&#10;ea5janGJZVeUWEapKjmlucufVpSNKsVNz0/3bWpeegDYPfAlAlGZTy0MGce11UCBg5R9gdQLZmBp&#10;2QAW8/0QbEPGMalWh6ziXqhYKWMp5FTgnsb38oIbhfo+6WwzUdSZnJMegF6hBpRzLMq5bnjApoDg&#10;LHBc1kysOzc9HCCQCqpStYJi6LFAKLgKmjKFDTxNS6BFoSp8oFisAC3YCqSCt0ohSs26gj171sHb&#10;sbrkClj7ep9hFOyoir8A2J7lZYem3GtVlRIcawaCXOEmoCBVq3hnMJgYuOUKJcgNl1IU1AQ/QUtZ&#10;BjpHalapUprnXyElyL2b26SVAoKsD8VpBdmg2pmm5ypc0OCzyDQwJvgqzqsQgxSwTJMfYtOzrA5V&#10;6UqVz9FxTZZQ6lUfUBNwBVQpVsWVm8enXMl2A2N9V000UAZJz8Ix65xdcNPAVCNiSM/9/xo7s/6o&#10;jmzPYjSnlCmlctIsMUkICYQQaGYyMxgws40xlE2Vy67u27erH26/9HePXmvHCaGi6t7uh/07J8+Y&#10;Ukas+MeOHTtiQgrqOCCLWnXiSqQvvIeiZV9f7DYN0TbPN+LAGV7Xnj9Nh3yHq4A3Yq95luGBh6hV&#10;Iw5Us4Z1GTe7sn81ZmhN0NWf7AJYuvuTHbZYk8+qWv2wExV8O/peZyaBaAuoasK1m2Ypv3ML0xhl&#10;HQC32ijixnCq1wbTSK0/DQ2fTIPmIog8BFjfidQHaLV+9ocB8KiDXE4CEKgqT7v8d81SE9NXy+QA&#10;uveVwlTBGp8aqvMz6lZXwJ8yHG+wvQFkBWgYoBSst4Ul3X6v8ZgQ9lkq2HABqFQNzeIaoer+Id2M&#10;cBMIWboE+l5vfPg54GoaM1Xs/pt3EaAczm9a8Yt3Xf/I0BbjDClgjrbaMt+m8KEYBLARB45WCtj1&#10;+3dDxap+9b+eclCHrabyNarA2V+REAUYtc6dS5Mo2KYKtkqsEQpT2AHCehcDsCZ/iQXhAKmJi2Mt&#10;oypBROTiVOFWYA2/7ZE52o8BR4EbKlhXgpD1esEKSEcB55gQjc/G3ppSzgXojMUV8J3kLK1x7mmF&#10;el0In2sXuE4uzqbu8ikgugRsZ1MHeHbZ9tkiYwWeHQAp9KK7HhCle6/SxGKUtQJjQBTLrgAg6X2o&#10;AhNmBGQ9zr0qBY/FaC3H4zqOx/Ord/g8zbhEZ9BM6Wo4w7t0PzjQIEhVtewLV4/FcYAcAxGCeckE&#10;JTNpZm057Tx/BFCdhICijdlb5ijI+QpUmgLSsCyXiNFtoF/31f80W5MAzgNY+m1j8gL3FjeBgH38&#10;+2+cA8gAVjXrtY9//0uo4CdsjSJQvd784V0MCOaBn9dAFeWJYnMtff2x5nDYortcoKpKtdu/A4Sc&#10;rLF5/2FAeIPy6jWxHDgwNlQqRxjkpNVr9MzWKN/mhjCCoPhjjTTQTRDRNOEqyHl7dTuYQvEoXwT1&#10;xLX8t/huugE03ycwBeo+INV9IVgPgd59Gwy6+9dfvIy/7Q4AvfX6XcA2XAOmHTQGmn3jop1ksP2S&#10;bj+NjLP/9MGu0SiY/MW/x79VVX6Z+nlF14RqF4hmmJonlgYGFR8DXwgrl5UR0i6rvefzjcXmWlci&#10;WNq8kFq9CZQpqnRGgE7ETK2ebgCOtSv12ppqBohbQFYQT6B6W2zbXN/pNtPUdDvNznTT3ByiYYZn&#10;Aez2BJCt11JjbCiNjvSl2tBJQPpNGho4kQaxAcA6qAHcEc7VgPGJMkilgnVG1s1fUJ1A9frHz0AO&#10;8H34FQN8gPDOn702D27dx259Um2aq/VjQFX1qsUkAUApMIs/NZRuBV+VagCX4ypc1e1d42S5xvu8&#10;5/r7j9k4ty9UAe3tT0AY0KpoBezVZ7Rw/KhX+OEE5ToF10K7el0n/bcRHxtuAeCrC+Gi3RF+RLsj&#10;JuuOGFruW6Wgrd1VAdPFErLco4Kdp3A6E8xQrTZqb/IskD17NtwEAtasRTHQhYoUqubOLIDNuTZN&#10;A5dzbbq4XAx8qW6BX5liGwqWYzWBGveUHJ3tUKIjcS7fI4gFan2Kz4JXEKtWBSzPmuB7mBXJxB3O&#10;O3duuVMi2wtOj3QwaSaSB09Od5IJLDq00J25qaPQk6H6CGqV6+anUnsWIApCoFjUaIFmdPvZHlep&#10;5XMBaLGjrlj4uXLcoaEx2fI5LbIYVeZ8cOHrDBz3p3UdCFggOn9+KWx22QE1B9nm0tQ5/cIO3M3R&#10;cGT3Qgt1O7U4x+9/kL7/97+lH//jP9Ibsy39vZpI8O9sAeRblezfs+vg1f9AobL/4t/+DVD+NRlr&#10;K1Rjy3ndBrc/fYzMW0Yr3Pv1T8D1j4g+cOKEZgTCtx8/RAjbcycbfDB1oX7KV0c5UNeAmfP0TeGn&#10;i8DuuUBTtQpUQXwFuFpmM4SyOXOquANUqJfpjYWCrdIBGlWgMi2uApWqvlgHvQSrybCFbeSVAL76&#10;XXUP+B18/t5TIZiVqxEPfsd96pgDV/qFVamaqRgFqwDe47wK1uv8rMtAl4DpB+3aO7hlaJZqVLfA&#10;Kt/Rrb5W/a4ObBkC6N/l0t0uga2KdR0s3QMOYusy0BWo6jWywHuE7dVngvhN2gDajtPswYSFDeoq&#10;qtRJBZFfoPKnfm1ONIjyTJmdwSZbjTRHuZ9jf4E6MT/TS7PUk+leM3WEa3M0TTZGU6uOOjbt6Ohw&#10;aqBQx4b7sW/SCKAdGTiJfZOGA7DfpJr+WmdimXBF0OZYVtMH/h4+2Luq2r/8EUAUcKpPVa6RAAJS&#10;F8CdX3Polf5WlWlRq8JVVRpqFHDu//ghw5P9MCFc7d9if//dT0h93vPDh3STrT7XWOHR2VuOSBqm&#10;xTbSFfIDH/BDblEgrvLDXeYHs6thgRSy67dyy24hjTyUVS5KRyt1ETjI5QimgHXpmVUUgkvu6i44&#10;5woCW1fzVFoKpFMSe2trqbO+luNhl5ezH3ZxMQa5XDcpkmmoFvlsiJZqtkDWJMYCNga9NONRw1Cn&#10;4UrI15nQV8Xrcsrmmqx1uC+gq7LtpeF2Ub7CFfgC2Tr7rpOUt57P6nVixnWTAOmcXW6606cAEMpQ&#10;aKlOw2dEIRjv0j3inI75bypnfff0HIqX6+jStxeA3RwgrFK5CcWSyk01qpmQuOTQPA7MMnBQYFoA&#10;qx33hRWLkBkKszaOAtFKGM2EgxWoj0kqRdvn877sYsjqOSIUULHtCq6a13Tm+b4L+m27lIvr6eXf&#10;82QCowJe//1/5emtf/s94ldjCW8A+j1wfc55r9FVEANhqNpHf/0cavUpAHWg68GfP6eHAPXJH59D&#10;rT749VOEZd1zkgFbV6S9A1wP3ryKLFIqVrv4ztEPvyuNeiTNcd9wq8MbqE6UKPBdpxyrSL3WlH+l&#10;PKvydHV5jXDUL2pcrJAM/+ytDFYVaZkBpqJ1FqOTEXQZCFfv9RrvdWBKuOtaMCIgBrcQLOYREKSe&#10;M4xMwOoWeOLYyZsfQpHbcOjucF/AqmD9G/2errPloJa9RkGrMnXf2POoqyh1RZGK3rqpCNJlUEK4&#10;jPKJaIMnCiIagKeuYoKSB7a7KFh9tNd4/zW2pi9VcAnY7vKZ1ACGjfZoagLGVm88VGmB7XHg6hKY&#10;pWzoa50GpvMIjnnKzgLlaYH6soTYWKTOTAPsXruRuijYybHhgGt9ZADrS/XhvjQ6nMGq1QaBK1Yb&#10;ROEC3xP3BKYw/e1vdPHt5lc5WFGm3/7KcZTqTY//6U+A9TfOo2gLHN2qdH/OKlUQe2z3zY8ozU+0&#10;Kp8AM+q2UrCeC+P6Q8ApjOMa4KtavcX+IftOhxWsN1GrN7hfl4BgFbK71T/SrsI1WjAz7kSLyA9q&#10;t8NRyw0K6KXbOYO6AwECdk2F60ABhXmVAnrqgALKVndBTDqggJ0HsGfNc0oh0E1w2gkIFE5nhHWA&#10;bLtyFUTiY90EANU17iORRjXYpQnYErJl5niTGatIc+gWCtVIgiPVWilXgDoKZMcwt1nJZiiHT1e1&#10;WmA61QkV635knVfVAljVqwmWXTOoTWHpxoi9XW+79HmwSRAWxaq1gXHZ93iz14pt/2B/JBrupxBN&#10;u5YYhTACs4FmyZ0pLCcpuAHGjrNlgKIt/hFgv8BUUB6BtDJDZMo0xhJSo40LVAHLs2IkGIvr+DzR&#10;zjNyJtznGq1FpWkBU32ybcHq9wT8wrjF99P8nl3+JwfPnqTXDkyZ8s5BKWdo/fe/RR4BB8uErGFW&#10;gtfJAvdRqY/ZuuKsCbkN83r6xx/pkXD9nXv+219jiuyjX38J1fodx1111rhgpw8L2RzCZIiTXeGH&#10;AT/huIrSXKWsrV431tQZXJTH6HUBTcqp5Vjo6uayZ7auIOA6YZpXaM0zu1SpK4d5hpfmsRiHqMpv&#10;gaznBLDnHdyK/K2YSWf06Tp4Zb4Jw610U2Qfq4l6gBqAuwnMMlhfcZxjKEcbAb9nDGpRH/2e12xI&#10;eIYCxvq1QR28QMMgWP0b1uhdblhP+RzZ2ISs+9RX668qXzibSGj7hauXZMA65uJAl35Xl5cRsGu6&#10;GPhO13QfvHkb070bE7VUbznJoJYmWijOyJrVCDMMS1dAh3LTo9HWdWB6wmndAZRzAbt4ejotadSX&#10;BXp88/TmZihvM63xNNWsp+64roKR1AS2DVRqo9afRof60hhQHROwA9lFMCpg9b2agEXXgANaAjbC&#10;rQDibf2rvzhAhRIFhkYHqFJv0opdfw9wAbEj/bcx8wQIT7fCUkV6A2BeF7SaPlY+3+GZhz8KTmEq&#10;RHnOx1/jcwxkVT5XM+KUwS2zZ5mmcJd/4D7K1X+wXQVniBhXZ4vnaKQhH7b+0d2olKup9C5ZCPjB&#10;V1UL/JAbcS1dMwqTcD1yF6gMaNmdhGColpEIDhKU3LFTQLa7cj4WCHSwy+xaLrssYHNIFF10u/5H&#10;ChYIAkrXNxKyro2kqyCULcdKtMH/jx2/NiCLRdJkoOs2A7aXmnMzfJ8uW+GXFZ95LwN2qj8K01F4&#10;SdgX2GqxFDHHVLTG/al2p1HC4XtVLVbq9XiXXn+qSjbUrHDDjgP2OFyFoxYB35j7DSpBg0oQgw/V&#10;8WIeb6AetHG6ceUaTUAfvUdDjbT5Phnw7YhfPLpWQPs9uK4z04npq05tFawPAOQTB6WcffVnQIka&#10;ddVYzQUOzZL14HN2A7iktLGWcd0vblGyAFWQ3vrRaaE/Alt6cRH7+iP2NtSrIHLASBgKNQei9JMK&#10;2jXgY5fdY3bv7c6rRlW1wleXgANa+l6dsrrGPSsKASCqvzV39zN0cwIZowf2YtBKuPo8zc++37hZ&#10;TRXr+/TxRgiYkBOwqFYtlCj1x4E4XQce0w1g9IBwVbGqdFWvodJRvvpd7cqHalWBUu8EsH7nK4+e&#10;5PoIhK2j66HW72YYu8/fGH5qrvFzAa9wtf7qm41xF5S0PVfFlVPmN3mXk48M2fTvGgOs9dZoNcEA&#10;wFJuBG1EFQjbydHUBrZtBIHRAU4w6E2hbKfbaQZlO0d51uYxATsHfOcRNHOIDyE702ykaSCrtYHs&#10;xOhIGkfRNrEJoDoBbLWm8bLXUapX37wPsO69/4R6VaX+Od39DGwd1a98ojfsGgDgiAAAxg8c/ALM&#10;dz7/hkxXXX4MSDpodZfz++/ep7237wOSKtCIZeWacp3HzCkgZFW8Bz84kFXU6tuIFPAft8mPZwvl&#10;BIOdV28iHvaQ/T2d6XQXYtpddCv4ISkktn5adK/Yqm5tCcPnxTW2oKs3bqVt7svhIYCY+3QV2H0x&#10;ZMuogvN2tyjIqgALqdm1ckzsSqT/a53LuTjLuvBmnDe/pnk2TWb8BbB5OY5QsRVcVaVCMfyyx8xz&#10;Zfu1FcAWMHvdCErYqIEy0DV12llaugb0saISo1sNbFRyqLwJACN0RmmFA6zFjgO2Aq/bb/rZB7Bd&#10;ClgOs6pcAwC0uAQK4ARaqFXVJOZ7/Fwge1z1lmOax9yqTmMqI4X+CLJClW2AGQXaoFIUEI+jZD1f&#10;ADzRzff4NzarZ3tPuBs8Xz3P6+utMf5/tbRxcy8U7EPhqQrF7v3ykfL1JpZ/MYm2KxYIV6FrbKvu&#10;AHMPPPzlT+kRdt9MT4D2zs+u5Q9o2T7VP/vRmW6/pD3dWc9Nuv0kQKqpHvWXClFDtlSvpftu+sKY&#10;Bqsq5fgy3Xk/e26V/Qs3DqNMFrValKzJX4qPNS/nk+Hq1msUCkXBxrsDsjeoJ3l2mINSKmzPO7Bl&#10;HK7wzlB9nnKsrpMjnoRrQL9ruAG4Z4N6Zj10ppb1Tf/oLvXWRNsqcuGqOS5ymTq3qaKlDuYICF0k&#10;9wLkHgt3nuFbXCd8L1eD0lu8f4N365vV1eDg19bz7IK4DMgN3XLq7TV6KCPAtTYxmuooWd0FgnaC&#10;Mt+cRMUCW8vYJOXHwSwh62f3u1OUR8pLF+hOAd0ujXKPctMF0m3ubfEsFezUBHBlOzNeS1NYFzXb&#10;Hq2lVm04TdYGgO3JND48mJou232I+gz1Cixv/Aw8AauKVsgeRpf+M6oU8H7KflW79QehSjknfL0f&#10;FWqXvqhWQWmXXp+pI/+uQuC+kwMEqPvC1eu9N+JcuUeXgOccyPIerzkApvtvuFbXgLGvr9+lA4C+&#10;++J1tJT+oGUGSMTD8sOoUG39bFGLT8fBAv0+/qC2zJrdEf2xyygEtwJ25ZbhWncr4F5PyxSyyMJ1&#10;ZTNWSQgVex4Ve7ZKdHw2JzgWsA4otWZRtapYACtkM2jt5gNGZ3i17Pa30shkk/0M1P8KsOVzALbT&#10;jK0RAub2jHjXKRTrwlwMTuU4VFQmFqFWdPEdCJpiv0OXJ0bfUaL6LWcW5yNt4deAPW4uhTFGQerN&#10;TQHFDurvixKN0Ve3FczcL+YI7fGt0Ctwj+spyEfXe6/d+OoZTQ3QCkahGW4AzkUMLtuY7tgF2Kjr&#10;8M0GWAWxXUD2e5jPoHEJ2PoOnndcNQvYhgZsW7PT6ft/+wM1+7f03e8IB9SnCbRLd9+BKkOtVKWR&#10;oAZT0d4VoL/+Eio33AOqWQBtohdT5N352YEulCy9sZhkYINOeXOiy2r4SgWqK0TQzUd9hltqn+47&#10;5iysojqFpqCLbFoVPAWlU2G9zjScXqePtSyhfpSyk2NGEThQW8K1HBwTrjFIdg/oVZDVBeDMsJhl&#10;BsRUtfqGVbYq7phkYD1DuBR3QISXAUujA0K1VuqyiB7r5mXuW79rHmEnSzw+8idr4fqgPqpWY0IC&#10;z97imVs8T8Vqnd55mXPG6nuNTFvPsjo2r4GfhaoDYZvfPeb9z+HCK3p3k2kMddkAfpqgHQe42kRz&#10;LAa0JgVmBVmBGkZZ6WFTlK+ekQSUmSmu6aFaey3AC2g7TaE6GlB126sLWD6PjaTJ0aFsAdqR1AK6&#10;J278/Gv4YDUhqr9Vt4CAVd0aRXCTLrwj/aFkAazbiGt1MArL3fvc5ReaQtJwKrv1Jl9QvRrPqhIV&#10;nAW4dv9vcM8tgS14VabYgec47kCWylXIHgDZ69jBMcAaouWPaRTBGq3gGq2kXRC7HDrNzRfr0sCR&#10;CNrwEH5gf0Dj7mxJwydUQTZvATQFyn0jCXQVnEM9nNnbT9PreYFElWx7eTVNoWZLFnnXh1fFTgJY&#10;zRH8ejfDtayFFINWhmN1upiw1JxW6wAXgBWocUwYV4NffPZcubYeYVnAdSavTz8+Nx9JW5rhb/zS&#10;PY9ReLvyC1UIVTHhC6imTs1GxEBJIvyv4KqdRMEOUmDmlp0K6zRWQAuo2zyrq89T9QkchVe96uY3&#10;KZBOS8zdMsCnegg/GHBzy7Ho7mPeJyTD56pVAAxYqli5V/fBJF23Dgo6oAsstSaQDh+uJpyxgLRG&#10;JRG8NSqWz4zjFcR9V71SvX7fMZ5fp3uoCn32++8BTyMB8lpbKNqPlNF3b9Ozv/6WHlfuAJeGcStY&#10;Vb0Hr1+mB4DVz9/+ZIKST+k2W5PfRIgScNCnGOUOiBheFa6A3d0YcDpPObMhP4sSXT7Io/+qztgC&#10;xaJIhaTAVZkWYAZAAWoWAK7ekVfrEKrFFgTv1Wvc47OMIPjiVlCxCnBdFYJUwPrdriBQBF6erpun&#10;7BZXh+4Bu/IxMw1VuQXgTMC+RV3brARPng7LOcC9BqjPXzdsjHeoZHlXxPCiVh2UVtmqcFX3+nAd&#10;9PKZO98bPfAdarbyyeoCoK4KbsFshFDkMOD4+kOg/YT6/fT7tLixlmoAtg5QG4JVFVsB9msL4Faw&#10;bVEmdB30EDJdVK0DWz3Kq9blmh6A7SE4HOzqAO7WOFClHk0C2dZYDbjmAbCIMMDGqDsn7nxy5pSD&#10;WJ/p7v8ekQNC9QBlKmRv6Z9VyX7KvlSjAg6rbn7YsW6/lge4si81VCowvf7TT5jAZR+l63S2i/wD&#10;BbAQ3f7+TTp8DUTZjymxhmV576u3dAVeh3q9BdBN7KzvdZvWUzXrrI9QsP7wdFUu6nPVPaBCpZWN&#10;lSuxaGG5xh/RljKWOAHCEXHAZ80WU8DGvGieoS/XH9BZXSZ+KQVZf+zU2qXUA7adc2dTd2U5tdkK&#10;WheJC6tcBbGePBaDXhFSlUOtikWoVa9TTQ6ojrF1/aQGytR17Rtz+nWnI+51fH4+L363wPbUUuoC&#10;1+5CN/yKucueR/k7duONBOC4sBW+wjB8p/NCdg5w/r8Bq4J1OYypMwuhiF1Go6cCXspKOCYjsJ01&#10;f8AZvgsAdzJCzO5iq1tBVa1LQPCpTAWfCrJYwBYIqkwbwtcEHZUZDC4kW1NtVLqDh9yrYhW0XK8y&#10;DXXqs4UoqtV31AFzPbqGzp6r0XMA7JwPJc35cBsIdt9JxaqjUITt7Q/vwg/75C9/jpSKAlNFe+fD&#10;+/QS6JoFrJi+2SdsdQWoWp0Oq3L1s+6Dm+9/SDcUEnSbTXbi2lS7T58HQOwKhw/S3hIKUmDazReo&#10;ZXJAXho9L4euEhWa7nssVOqVK5HvWNfAcZiGUU4dM4j9SxsxeytsSzAbB6tr4mYo1IgoYJtnb2X4&#10;GRsrAJ0YIBB1DxhdYDfeHqDutYjTBcLbqN1dp7U+R1kCXkPRFC6xFhf1znpWfKkeW7+dM4MJc+un&#10;brxQseE6ye/VZ3vhdl7zTT+tU22d9VVUsT1O66bjJq7Nt3b/XrgJ1oyIQOFuoMzHgOCRi+BfAFaw&#10;ak3KiNaiDLQof21skntbnOtwn9biOZPAVKh2J1CxbNsc63BNC7gavqUZI2sIV/hkBe3YcDqRXQAA&#10;ESV6+JPKNLsFiu398DEPYNHdEbTC9CYgvQlot8P3qjoVnG5NxuJ01nysKNgIrXrxMhJlm6jFSIBt&#10;3QWq3IgIeJtu/vBTOKz3gKrwPGB7YKwdBdTztl7X3/IsuyERhEy3ixbTH/TyvYe0wrS6/Oj+44sf&#10;Vn9OjovVoX8noKvbwB/MH8tuTZkDHYknBO1jFCwFbIVCYMye6tWZYKaBUx2oBly2o7vsCqBrkWMz&#10;p4A7l1zLKDLGLy7FDKowV+g0JnV2Lk24JpIL0M0AX7r4AWD2HSTTVKVxjxAFpq4iqo/XiIXO2bMB&#10;ct0RZqGfXFpI7Tl9mTnHZXStAUxLX6h+UI4JtuL39FwDOMWIPJ9PDg5miFb+1n+Cq8cqALfnsuuh&#10;t2hat2pgiy56Cc+KyQQC3u2iIV6q515yLrfKs4ROqaK7qmqujVhaIX0aQAPn8PFyfdfBKbpndveF&#10;niaUm3PtgGpWn9VxPhcTlkefA+IoU+ekU2H828cxVawgLi4LQXsEeirLCJXkDor1wcdPoUKNINAl&#10;oDp1xVjdAcLzy/6ngGq4BQCrA1s5P+6niP90nMBlUvTD7gCfizdz6FV0kR1wBTLCJqvUamoroA2F&#10;uq3i3KJH5JTo6XR6bzstbAvU3MhPUwYjW1YFU11Xs9WxadfvMgE3gPXYwmUVbHYX+GxN1ZoV9PUA&#10;re6CLQBVXAJ+v5xKMSedyZB9lnbonutfNYrA1WDdN3QslhFSuAhSBI7wDEEDBFWk1kvHPhxEu/ht&#10;TjQuSGPl2aineWsMu8f8P+mbFaKKn3D9sd0A+u5fQrGabL/0OssYzLr+WpTz9Pq5NAYIY6CrgunX&#10;dgRWGll9sUfmMRRrG7XaQgkXeGpFoRaY6medBKhCNeBaxchOcLxZQ8Ts2xUHoCpTowZi4gAQjf2P&#10;OZJgn/Nec8tIAEEskLnGrn5RpQWyN3/+OV0DgPpaPRbTWlGjEV6lQuWaQ87pLtipogOKn9XwKwey&#10;hKcRAqpVowT0tehziew6dMd2Xr5IW8/o/vNjC0wHsAo0/adnBUsXw3NA1essGLaC/khmTrcltOvm&#10;PfkH5Me126LCpbDoYHeigq6CJQqihV/loGJwCq2gtfAK22lBK2TDJ3s23AWx3DGgFZwugRyfXbGT&#10;rdA0j4HZ5NtYi+sCpktfzreBteFgWqydj1I2h6d5AzrOyDJYeg7FKuCw8F8CDOGqWi2q0UgCz8Uo&#10;O8e7MyhmClBEEAjTfwFX7ThgBeiMCVyApu/tzE6ybYU1jTMEiuV9RhL4npL+zeMZ8HTR2Xa4tkuX&#10;P/yzqMkIoQJ+XmNoVUt3h+4HttEgAMzIhuQgHVsHt7yvMyPouc655Lwr/Locd/qj7giVccCYZ2hj&#10;DpCxDfV6zAS1rgtV76jqZaaXHnz6kO5RjlWlRgvoEhCy+mLDH/vZgS16eJRdFzd88POHdOvdu5zt&#10;CbttvQA+uqf0vbrdwYSNPssMD7vFt8MPG110QCfs8sCV+Vw301BzPA0OD6b+2iBd3vE0vbkeGc9i&#10;UU/LX6xe4AKJ9KhWLwRYXYk2lo7hmPtzwFjAqoIFua6BSHNYvdP9mMlVQVXAmo/A/ZJkxrAt4Wn4&#10;leGQMd0VgFqvHIyyvllfrHPWQ8c6dhycpteoCi7nndKr0FHAxPRe9iP2VYHDPQoktz7HgWldA/ph&#10;o44KVv5vF7gnYof5XoI2wBt1GMhybbgonj5NV54+TLW6sbA5vC9cSTa+TnmlQW3qrlK98pu7zQo2&#10;g1a4/meALQAt5tTZsZGBsPrIYGpotSGOD2UXwS6FIXyrgNPJAPpWBaphVU4MEKx7HN9/ZzSAgf4/&#10;ph3M/T3j0VCiRgsITAFq998pbIJTxep5c7cKTQGqahWsJs2+yA8mgAWxKlfImshFJatSjUXQgGBM&#10;s+Ozo5ORCILjuy84Tivqgmq2lrZ0tmL+mHZHHNTyx/V8hujDCPeI+DnBjPmsMkAWXRBbYZ7l/Zp+&#10;XFWsA176yfSDqQLswsV262pa2LhCgd5IMxTuWF5Zl4Eq88zZsLK6p8o2lCrgjCWWT5+Kxel6XBNQ&#10;1peLqYSPL2RnMmy3ZXnn9uJMwKo9U8WbTut3zSP02Qf7ZV+gCSaVWwDM44BpotMEnkDUvJbHACtU&#10;j1sAlusEdrgaAq5afn/+DvnZmgW57Kugj1v+zn6H7CeOY6ppzP24z8aBd4Rvl2N1CvkYKjQUB5XD&#10;/XGsPkl3TbWO0hWsOWFHZdw/Gf5hn5VB7XcX+ppqNowKl4ENeKlsY6FkeR/vmllcSLoGVKYC1YkD&#10;19+9Sa7iEBmdPhjfiuBg/+5P79M9lOtdhMN16kWsO0Y9sAvtfHxnQZnkJMolgIiuNVtBZ0iRkQFr&#10;tzJcHfCyjM1tblAOznzJI0wlHhqrpTrwn966GK6B4g4Qnq5EG6Clse+sUG4oi7OuCrxxEUWLggXI&#10;uhfOVUJBN4AK8iiage+RIavCzlEFAlaXQV64ElHy6Gl03+3Oh4sNIaN4sZ5Zb1SoihbHROwZCt84&#10;r5sBaEZIVrgA7sRgnu45Iww8l+tursP2It0qbtYqmArdy8D60l2ED88xYVPkDfHvqO6xjppbRAao&#10;aC/RE71483oaGBrKfvwC2R7gdDpsGCKhavC1do+yZBn+WsFWcC2A1Rr8JkeArcxjeQLCQKphI7WB&#10;dMLuvLC8WflRHajK6vQnQAhAXwtAw60+Bki1XUB49QVKU3iqOLlu/4cKtnTnrzxRcZpBR7gaq/oK&#10;9Qk4adWdhSV8M1gxoCtct+lOHQhufa+CWBcBz3UwK3yxANZj7m+ZNQcwCkm30YpRaPOsEFvC7P85&#10;55xtCsPuEWQNfr5bARoljCq2QOg7ipAvCkskoOAHEqyla6Jj3YEJW339Z25DzQLZ7nlUwiXXQrqc&#10;5tcvpdkL67FYnIvGTS2vRHfeheTcBkiFK9sZjsWSy0IVoM6gNhYuUknYTqFS51AhfnbBuUWX8dik&#10;+7d8Ok0ISEBSBnUEV8ALeBS4aaEYgYyQLce8PlwI7LuW0DfH/K8B1GPbvH8iFNTkLF39WSAl1HwX&#10;909SQAWaPl/NYwWe5V1la8FWRUc3PhRm9rsWs0tfKkCobe6Z7Kl2u2m4TiFu1tLYxGgaGR9JdQcv&#10;gKAAjb/Ha4/u4R2+h3e4X84VkIergffFZ5SKA3JavJ/rNKFrWrpzh3uRDDxcBahUM2KZKu/x59/S&#10;zR8sm68DpE4LFa6R0ITyGHPvKcsul+OaVI64O/21hGkJV8Gq28lucc52lVePiNlX+8ax7qeTdDkH&#10;VK/D/cB1OA03amlwwjyjXYDp4pyoWOCqSyDcAWw1gatrILYb2aXlwomuVLCykwHru3RJhHpFRTvx&#10;QLA6yUAlazyu7gPzFYSC5btv3HkQbgGBmZVpzo3goN0Ox+1JqtYDuEBOcDpZJ8SKPlbqjTlBiq+1&#10;uO6sT2vG4/LZfCGasHZiguFrNgbL1OPw0wJTe5rWSSN+BK8uAuvqmjPjsEuPH4U/1tUR1oBse24+&#10;9Q8N5F7QsTJhDypWlKWMKhR68+0wk7zMzmO6xSiDDnjpk504BtkvoKXBrw2nUaFKQyhsC3A95vbE&#10;LgA9BLIOXAnbAlIBqz/VQSstx7R+DODuqWIr8DqItf9DdgO4jMs+124+foZEB7IqVyC7//INwH2V&#10;rhgYTOETykJVGF97/jKChPW9OjNrj3sOAfgOx/e4T9vlXuEqWPdecp3Prga4Yp6zrSY/rN2KyK4F&#10;JB3F3KbA67vVveD1Xis8/RxLVXCfPqQAstcBWVtf1aw/ZPiR+BGdSXL54YOqBf42fFhWhFM72+Gj&#10;Xbx2Nda4X9rUKNCXKfAXXcseWLo0RwDTSQrLqbu6QnfuPMcupCm2dvmtIEcVwsrhM1z9FoVswmTz&#10;d57Z2gB0KDB9lBSISZRjQBQTZKH6hE5lcUzAaceOR+gS91h5C0iPg/U4YLV6G1jxDJVq9vfm4P7y&#10;XhVteVdxFRTzGi2UA1ATpkexrgFZumcV8Cz8ATm3WICSrTG757cuRYJlE4CMjJu0nHt5Zhmo8hk5&#10;sqAZg2V5QG0yYN6kgjQ7fLar6Hu9RxOuKJUc6VCvDHgbuYDZbXz8yTW1fgpXQOQh/TmbsL3NMdca&#10;E7J3q1AsYWt5us5xM0rtUub0vQoigSRo8sxCA+/1Sd4IH2wMcAE8QReDXDTcA1ROE/AMUnEDsOOj&#10;qcbfN9qop9NXHeDK5STcBZpKNsqQZclBravV+lw58bYDaJrKWcgajSDQY0YXgAsXBcdDuQItweZ3&#10;u8j+1iOUI7A1tEsXglDUZWDDoavA+mMdFIIKHc3uv77ZiHVFtepXVfW6zYA1RAtVy3PXKzUtWBVF&#10;grlkwXMQ7jT/n2WAWiCsW8J93+EgmrB1FudFGgPhfoG/QcCuA9u1h/coL22UbD/lK5fHEiZo4pdY&#10;zUCh4BgCZVkXmOkJW5YXyl6X8t+lpxThXOy3J1DDjdHUsEehoWLDJTA6lMb4nYZ4z4A9QwRM2NWn&#10;Jk14Fd1+QerAlXC9BshUph4TphmsWcF6jZ8DvBS0rGLfBmQDpE+eow5ViHTxn74IYJqUQTdBDHBR&#10;EI1nvcZ7I76VVn/HrpQKlx9q28EuwCqYVaxxv+ePLM8Wia4IUNzTdaAK5bP+G9WqIVxCNq4DtLFg&#10;n64HCz2AjYw93GeAtb5aQ7v0H63cvBVxdaFegasDY05OcPS0ANaZNVEAMcNeXGJZ/5bgXazcB6fp&#10;xgnc+Uuo2nWXVdY3xnbtAp9VvZcqsF4OmGbXQ551cxbTF7fMs13Keflgj5Z4CvVK4QBcArYl8ADm&#10;PwBOsArS8hkLwGLhKqhsAhuncLmu0HGYfm3mtBwDQo7cN1GsWlauFtCsGC2oBaD/aCqGyoQexwRc&#10;ANZ9n0l3rVwvcCPEi30nFNSx8W4j9fMdBgZHUxPFMDLYlzpOURaevL9Jodfd0Z7qxGKOg3TJBlAr&#10;ff196eTJvlzA+75JJ7EBnjNERTAAfTygK2gBMu/UBytcjY0tg14xMDLfS3c//BSxrHmRvZ/D12oZ&#10;ukWZNRVfJDqhXJn8xNhQy1NkjaLcGDVguFPMKKzAavkxZWHEowKVAF5lAs6JBWML06mPv0W4DlNx&#10;hesw37HG/702NpZOb1JmgOwiKnZRN5UGZB0fCPVqYw9UPRehXViGtwO2B1FuS/6CiKtF3Rqbq6L1&#10;eBlwE7o5osCBJ773Xb/7HbY2FK6u4EDyXXqOuhEexjtUsAG7cAHcriCKamVrnmYHulauZ1VqA7Ny&#10;eFDBXZg64SI3AKpbZ7K5n33Hqu4cxuZS4QFwFbAhb7oNgLcKN9wLvhPYXnr8IF0yyuDO7TRAT6hv&#10;sD8PelLWLJOmKjwyIUv9MgnMaH0kjfE/r7MdHR1MXcvYZCNNU16mKZ+dZiMNDfSnkWHAGsqVBpBy&#10;V1aYtef3TV+2E3sv36HeXgJUVGYFzgLZomALXIuS3afr43kVr0o0z77y3uxvFaZ72Kb5LvksJAWo&#10;vtVtIKvvdRu4XuO9EQ1AoQw1CwgdyHLOse6BomKziyAD+Dhciy9VKNtNUT1YuFUPAjb8rF7HsR1A&#10;7MBD+GxRuroJPKfyUGG46qkQ3ud4fr7B0kAX0DrVVh/aWX58K4jdqTLN0G1RBBZMu2NOTDhzLZsK&#10;InfhhK3dfbpyVAKTyLig3Kmt7XRuJ/veLPxZzeTRXe307k6aQ+XaHVd5FgUacZ0UhuOAFaT/qCi/&#10;WIGr97gVsPXJiexn/QqsYRQSF20zTGqMAlneW1Tpf2WCV8AK0MjJKWABWnTLVQacNwlHBnDulgdc&#10;3cdUpzHyPzUOHE+m9//7/6TljYupuzSTZlbOcF0Po6GgwDvbLCZMHPvuRw2HLhAVediX80LXY3UU&#10;in5e1WvE3DooJtyFLOf0yx6+oSxS5hy4UslahvSruiSKy5PfQiA4P9+ge7d2o0ukgF1pZzp9SfLy&#10;ZYCrTJUVMILVfX9vQdffHkt9dDGHULHDKKRhYD/M/3NiaSoNjQxSHi4AzjzJwLCr+U19sptRbgSq&#10;riu3+l2FrQ1/mcVlORV40YBT3oxWCD8s3ycD1tlUwNByiOJ16/f1nnAfGN7FtvhuhaNbr/NvuIgy&#10;Xb8BUO3io4A95993Rv+yijQmVOyjVPOijcuIk4D/no3MYXzn/D/JCjbPcMvha9YF60f+f/n/w/ge&#10;Lg0lZAW77jynuzsjU5+s/tr1B8bH34lE2JaVutEFx0K1Yp8GTN+syWDMS+Dg15i+VkOyVLGTAJlr&#10;nWzgfs/y2syDX2Mo2ShzlDHzwmr9/Sdp1PvTia0nKrkMRRXrAVANdfrata885iquDkrRRf8eGAqk&#10;8Jtm2HqNQL7mFmUqbPXF5kGr7AYQqhGiReE8B6Bi8ItCu/sMYKJyVbqmHdx57vRXYM85Z4XYvb8G&#10;ND2/xzP2X+fpsSpQQ6uKgnUbvlS2xbe6C2AFroBUueqTFbQqXIO/9duoeiPsq1KzblWuMehF96KA&#10;PA+EoWrpmliALHAlMDurAbs5dHEobBZs3QbOyMnw3AW0FHz27bYtUhmWKPRndy3AFDQVMIU9z0nX&#10;N5dXCvVZ+urOH+4BRGdS/TM4A1QV1Mw2JZSOq9fjlpVsBUBgqXIbadTyGu8FPMWE0YAK9mQaoRXX&#10;51mmmx516XmGz/r6PdHNr875/cL4XEKjwqrjFuh/uC7+DpQp5vfVN2o84wigHx45CVyG0wjKYnR8&#10;LNRpLtR5QO4kny3U/XznAVTFCJVjlK5cbbSWhoYHU41nDKEy+vv7udb1lLT89xqU3qQBC7DzTv/W&#10;cZS7g2qLaysBUdXoTbYBWOqKCU+cl+8Alo22jbXhWJY3B3f0udpwuy0Jh4Sr5cfpsZaX40u9FFA5&#10;EDWAau0Drk7ycELICJV6RMVOAzMEeJ09uHRtK0BazHLn4JeTDULNYg68unqBg14r9oQqaFquFALC&#10;SrgF2Mv7K+AJsaIuPW759Fh85rsXhes2IIry9nP4VIGrKtXP3nMWMC4C8rNA9DzQPLNnqFieKHEW&#10;8Ar7cGHQQATUBS/m+XyOLd/Fa5fdeu2uYoR3AlbziZQZmCbdd+tx67hb846Ef/Y2jZezq2hg9bOX&#10;sKyWAoD60KSRbfGbTzZrqQlYJ6gfDnZ1OTfFNTOU+2n3aYiNj23Uh2KgNTfk1Bca+5icA1iHayMx&#10;MHli88n3aQvQ7TwHngBOn6mKclfVKRxVo3T9hekOBcwIgOwW0CWQXQQ7wpNnxAAXBdGELPvAWvV5&#10;wLED7lPZ6m9VlV558ixduq/PFJUZYH2JikZZPnZkXzeBEH0V200Ka6jNF98D6KJan4UbIBSqypT3&#10;C0iP7b125kwGayhS/pYo7IKa660QbiOV2v37AdiYJQJADS25Wr1bsAd0fQcVJWdCylEKEWlAZXEu&#10;to54l9dwVLaoEM1CEIUVywWCwg1stUjKQYG3W2RhjxHdCtIW1lLxNh88TrOrp1OTVjWgQyUTYiU0&#10;6ygGtRrhj4GuSsEKrgLAsi/ohKPdJLvEwy4nbjfmOFwDWhjHB83KPurAkqP3QvYYYAHi1893v7gL&#10;4n0VOMMF4HsFdLXvsTKoFdexjedUf6sztfx7fd84im5cX3C3Hd3/UApAsp/9vkEgBEzH6qhRum7j&#10;bUHZDnXeNzTI9QAVFWx3zSU8xiebaZRudq1W4+/jPKrGZw1yTcP3tfie+mNpVMaawI2/+e7799HD&#10;0TVg5MoWje8+5fHWu7cxy2vHjPs0/i4MqdqN6ywz9tTYGqKkn9IyqbLVVZD9sA4yfVGCug1mL66F&#10;/3UA5WoFHQL+IwB/zP/v2fk0SCPTOXMapZcnGWjhBlCtVvvhc+WzKxic3tmOaANdUKEUVY+YYAzA&#10;VibMCmjdeqz0qDJs9YvmRDEhJijrR24NrrH8Wv41/x7fFX8TFuAMJYqKRlAI7qOZagFUUyj691MX&#10;qv+FIHWSj8fiHdV30T8bdUnwYmesY6jdWMkEuLvVX+sxr/VYDJAB2nO3qG9Atj4+GeXBst3h/+pg&#10;VwfQdlSqNKw9oUp5V7G2UbeTTjQAtsa7ak42yNZIvYXp7BKwgR/oS/1DfTSCQ2kEkI+M1tOJje++&#10;T+sP6cIAWv2xduU37WarXNkXsmVgSmXqZ01VazTBrupVQD61S46xH3BW/QLsMlClb9YEuV63ixLe&#10;fPx9uvwQyN17CGj1kVIoK7Uag13c43725fpMti/zEjF28e3CO2ClnzWyalGojZvT6S1YA6KhQJ8C&#10;bhQoMLTAqzYCtqhczwekqQRZhQjXF+H7tTvoSLHwLf5bow1UyjE7BTNiwQpj8LSteiTvYCscLShm&#10;PbIglq5bFBAKlAXT47lS0a2ikgnVCPZ+SPeS5zmY4MCb6QMn9H0CryOoAdEYrWcbyhQofQETQGMb&#10;xzh3HLjR/QYYzm6x+zPiKLWrY6oGj1ksf0FLrF9plMJSp7BEV4pulF18wVeA+rUFJI9ZgPRrA6wx&#10;0PRPx1WxGM+x0fDviO/MuUmgebJP9fkNBXmAxgGojgHV7mRapgt4XpVyn4pEV3B6fTUNTbXSNwK0&#10;n7+R60+qdFEu4+PAs42CB6SN5njAVmU8wLWDwHaC/9cElazB39sAsHUU9I13rwOcOzTsLqE+RgXU&#10;fRDfDeXrdGXzkM6uraYVQLX7/LsAru6nzUc0yJQ7Ew05H18lq8VAD7+7oVCa0FIFtpYW+Z4n00lV&#10;UJ1GkEajxt8/ZujZucUIO5paWaYs7R51/wNUvFeYBmAxV+EwqsB9z4dftjon6Mxj4PECWPctj4K0&#10;qFOh5r7PtTyHb1aoxrkKypz3c4Grn/NzsgpVgZb3lvd53xHguSaM/RjUAozhj6WxMZudflYziMX3&#10;imMAG+Ua0MbO7ZlBLK8grX/WFKMxJoIFjDFXmnYATaWr+2Dl1o00dWqJ/zNApPxbr3q9yTQ11U7T&#10;lKcpyvhUp4FSFbSqVUHrDC6nyI6mNtYCuG16SHXutffUFy6BARpABycRLrqtFCqr9/nhgeymrS7g&#10;C8UKQPdf/wh4aZnf/hR+Uv2nMRAlPAOueVAsQrGeuYSD3WzuF8a6C547+p8hGbDk3BZgu/xI6KGa&#10;Ua8BVxSjqrF08y8BQt0GF/le3uczM2hfxOyNrFwFY+UWYBvdfEEpMDlmILQwjYBozOO6CPxcUhcK&#10;aeHqcx0kE7AOcjmYoSJ2K2CdkaNf1utUtCoRFXKJuY2MXfcfxtbZZC69ISytNDr4rUTHC5+FuxRI&#10;Qaz6zQHdLtX8KMCqmnaO94WDvYCM/tYSyyo09aHmgH7gy/HiHw1gsV8+x73sh3IFavoXBYc+KJez&#10;GAGggxSM4jcqYB1EGWqeL4Atc7oj7ZtKtFKymiAt7ykWI7UCU0XrYJZq1c/VeXMNxPfD4n7OxVRa&#10;9j0ergSe7Xsa3QZAHaZC5EEfA8gbTeAWIUuX09zWldRdW0vjS6dSrddJ4/Ozkbe3M7+UWkDPJOqr&#10;Tx6k1Uf30tlvb6ZZr19eSfX5aSpIO426XlqDbjjd8SHAPTHbq2JuaVT4f61+exiAnd+6lIapVLos&#10;JvTJcV133plpU+xXvYi5Ho2a+73q72inccwl05euXony4ACNboJohDGjAITOEtBUkUcvgt9llHfU&#10;6MqO8r8cXeymcZf3GeiPiBR9sKXh9l7dBKrUpas7afbyRhxTyUbiF2eFAWLN46H+gF34ZgGbz2iv&#10;no9jBcCCsQgC71dxWm6j91VBUegFNNn3uQFdPutPFaqaz/GZ5Xqvy3DNitZnCvD8njzLzH2vy888&#10;yDCt3qNbIJbj51x5hi6E05Wq9fjpnavp1C5/G5AX2gF8QQ1kz9OQOUvTdy1d3UJQ9IUC1Y9qykKT&#10;vvQArFm0pimzDmrlfAQ54cu0+0YX6GKg8TNPhlPK++jthVtgeDiDVcAaTbB6/3G6AOgu2x0HtBts&#10;r6A8t6rogkuPgB6gVXnGQBWQ3EZRel7Xgr7Xa4IZmOpa2MJUvJ7bA9K7Lys/LJDcR+2aR0D/qQNg&#10;wvVKzLrg+XSvBFd2AbjvpAInBeSELgJO1ZnP8R24Pvtb82BWVqrVTBO2+lv1m0VXDZiGoq2g67X6&#10;VAs0dUF4zH2fdbMa0FAZq1z1walGrGSH+o/j/YaJoYyBdR5I8/l2C5+EohWal1G4EVtopeKHFaqh&#10;cq1YbB1M8Fqhar7NnE0+R0Ps8re2lpeooCpYoQPIKqVaTAiV6Z9hggtIheLjc8DMzxUMY3QcaIw2&#10;UK+0tCpUQTqAsuvDXCWzAHb4K8DGHO4ALNsOKhALwFIY3QYg/ew+ZsB2BqyDVw2AW13j97LBYCtY&#10;bTQ6MwCIwmzj4ZTW+Lv8W3h2TkVoWNlQKM3RCZQr0BtTfY4DcqDau7CaFneuYTtA0BhQoHvxYhw3&#10;TK63ci5Nba6nc3dupUUgNqvP8sZB2n73KtXm5lCiJuVpArQGz+f7nppPDeDm/8rplOev70YP6wT/&#10;k39ypxw3u4r8H/tRw6NjNgJ8d3oM9hqcPTcwUktTC4vJ+NI8fTv7X4uSm7+ydfSsUSsz371mb2O6&#10;g3KeS2MznQDsma1NQFK5BSoV6+CVcD2FmfilqMbwz3K+ACsiXPhc/J4FogVsGWTZjZCB9gWQnlPB&#10;Hp2vLIDJ8zxuQpcw1GLpxhe16b0BTcGMsnRx0ewicLDNPAt+15wlTB+x7z21neEpVE/boOzupdMq&#10;Vbfbu2mJ57lirn+nf0MeZOb/wXN1MZzh9/Z7x7gI/3PzGBjW5SrTK9TBlYPdVBtvANocbWJawwjH&#10;AqSdGNDSxgKw05MTaWaymaab/DZYG7Ex0WpGj6MP9SpgR0ZH0yBl9WR/Pz2ogfR/AVIpVUpjWNp2&#10;AAAAAElFTkSuQmCCUEsDBAoAAAAAAAAAIQCgnwkMGVUDABlVAwAUAAAAZHJzL21lZGlhL2ltYWdl&#10;Mi5wbmeJUE5HDQoaCgAAAA1JSERSAAABWAAAAOUIBgAAABZP718AAAABc1JHQgCuzhzpAAAABGdB&#10;TUEAALGPC/xhBQAAAAlwSFlzAAAOwwAADsMBx2+oZAAA/6VJREFUeF6k/WWcJNeZ7Y22WJZkSRZ0&#10;t5q7q7qYuSqzqpKZmbOYmauxmpmZUWq1GC3GFoMl2R4445mxPbaYZThz3vfes+7akZXdJVmeA/fD&#10;+u2IHTt27IjM+D/r2RmZOe3gi19BaD+19+WvsIcS5f6XJjVZL2ly/eALQl9yv8/Z5lPqc27/nPt+&#10;SX1NfYM9L33D9lMk7f819r7wn9j7/P/Anuf+B3Y981fqvyf03FfUN9R32CHpz5P668VlsS0h0e6S&#10;djz3LbY/+y22Pv0Vtj7zJbY/9yW2PfPVRW19+mtJ2575Bpuf+fpvtIn7bXji84va+OQXP9BXkjZQ&#10;66m1T3xBfSaV6578MqEnvppc/lwqE22onyfbT1n/+bds/yes+/lfJK19/DtJG1i/4Ymvue1rtqWe&#10;nJS0z3+tNY9/eVGX6r/5ntY8/vWkLrVd9fOkvsbKx7+SNDFlefljX35Py4S4n9ASIe47VeOPfYGx&#10;Rz+nPpOWE+ufTdGnGHvsE+qjyXJS3DbMbUOPfcrycww/IvQlRh/+CiMPJTT08BeSpO1TNMK2oz/U&#10;w19i5EHq/q8x+uA3GH3gG4xfFMf5IMd2URzXQxzDwxwTy/GkWD/y4McYEnpIiON76DPqc9Z9gYH7&#10;OR4eY/D+L9F/X0KD7HvwQY7rYZ7PQxyrENdHxTlwm9CYEPcZu4/X5l62u/sjjJz/EGP38Pj38bj3&#10;f4rl3G+C13oFr8uKRz7Dyke/YPkFlnIMSS3hOMYf+Ayj9/MaPMAx3fs5Bu/h9WM5wr6FRu8Vx/hx&#10;iXZCQ/fxvKjhez9O6L4PL2rsgY95DJb3/xFLHvwEy5LH5zktfXDKWLhtyQPimvE6shx94FOO6W81&#10;yv5+TGK/pH5s+w8ljWvymEktm9RyjksocY2S4xX6HMt5nS4p0W4ly5XsbzlfZ0l87Vc+zLpHPmb5&#10;MVb9QBMP/VHSmoc//IE+wlrus4bv56SmHSL0hA5Q+y8QgJQoDxCUkpL1r3xf+1/+lmD9jtv/RND+&#10;CYde/I7lNzgoIHzhC+x/heB9hQC+IPSl1Ieo3/vypwkYv/QZdr/4CXa/8Cn1BfUldj//NUVovpCU&#10;AO23knZSSaDunqIkYHc9T/A+z3bcfwdhvf3Zry9q29PfSHAVEN7y7Dd/ox/C9nt6SugbSRuFnv4W&#10;m575lm1Zx3Ij+97A+g1PEY6iFLB+6utJCSh/Qyh/SX0+WQpIi20E6lN/krT+yW8p9s1yk6h/+jus&#10;n9Q69im2/a8koJzU3wOs0LonBNyntOVY1rBc/cQ3EliFpi7/mFayvdAKajn3T2oZg4yQBF5qKccg&#10;lFxP6AuC+HOKb36pnBS3jXHbCJdHH08qCWgBbELjMSFCT5JYZntqlPAZuygC5xHezLxBhnljjfKm&#10;GqOWEIhCSwmlhDg+aglBNv7gVwTilxLQRx4hkB8WUP6KNzLBLLZxv2HuMyJgxhtYaJw35jLCPqHP&#10;JS0nAFfwPFZw7CupFQTkSrEuSvaf1Arus5xa8SivJ7et4bVby/fLWl7bVbxeIthNPMZr/CiD2sMC&#10;agmwLSe0k0BLwiMBpITGuD7GADBy/8eEK0FEJYDNbcllwkSsLxElz2EJ248zIAktJcj/RjzmMo5B&#10;jEMc/38HsAnxWv2IpG2i3VRN7iPOJ3lO/zuS4CmBMyEBzBUsV/A4Qst5bpL4XhDQXE44rmCg/KEm&#10;CFWhFexT6CJg2f7HALv6UVF+KME0qXWPfiJpw+M0XjQJa7gsNO3whW8gdIg68Mo32EeJUqwnJdYP&#10;vJrQIS4fFrrwLQ7RlR556QvqKxx67jOcvPAdTrz0Lde/5T5CBPCr3xGshLEEWIL2lc8mQSsg+zkh&#10;Swm4UntepPuldhPqSe2iY95Fx7xb6PkEhPc+NynCdDehuptw3f38n6RtQrue/wo7n72kHcLJCtgS&#10;xlsFcLnvNu6blKjbyjqp/FHRHX9vWexDOBOyYl3A9pIEqKeuE8R0z5s5hk1PfzmprxL17GMDJSAt&#10;tOmZ77CZUBVlUgLoCV1qd0lie0LrCfj1vEmFLtY/9eeL2vDkJMildpe0jkpCNnFz0w1z+ZLofKdo&#10;1RStFCLckxLAlUr2kXTCQsu5ntTSJwg2OvmlT/LmFeVFfTUJWELy53SU1DiziXG+YYUEhMW6tI3t&#10;xiQgi32ox74iiJOiO2V74YrHqaWE8TJCdzmBvJKaIPhWMftI6BOOT4g3E/sXYFxKOC8jqFc+ynN4&#10;lOdC6C4j3JfTXa9kf6sf543z+KdYN6kNT37K68us56nP+Lp+ztf1S0mbnmbm8xQDqhCvb+J1SQRn&#10;KQsSWY7IePheWPXEp5ImOO6VPNYKwi6pZQSAgFoSsFO19BFChuBL6GPqI0lLecMLLaeWPfSRpOTy&#10;cm4XyyvEOkGx9BHRXojX6qKSgE2Adak0BrYVQEsqCTZpXWwTbcQ4CElJfM1+VKJ9MmhckgTB/wut&#10;4PGTmpjUKh5HaILnINz/CoJuBc9xglr1yIfUH6dI1FE8z6Qm+B4QSqwTprxWq9mH0BoBz0l3moSq&#10;0HrWT1Wyftqpt/8qwVI41aOvfYd9z3+Cvc9+iKOE36lXvsCpC5/h3je+wMlnfodTz/0ed7/0MU49&#10;/Vss3/s0xrfei96JAwh3LUO0eyk6lmxB99JtaB3ajqP3/RJ7738f977DfV/7GMfoXA8JEF/4M53v&#10;/8CBF/9fHHjhL9hLB7yLYBbTCmIKIjlNIU03EMT7XqYI8X0vUnS6e5//nPqSy19TX02K8H7xW8KZ&#10;+00qCW2hXc9/kRCXd7AU2vUi6ye1g/0mtZ39b3/ux7VNTD3w2JLEsgD139EWgj2p79d9iS3PfSGt&#10;C6hvZkDYTMe9RSoJ/Mm2YpuoS9QTyKItt0sSrvtZwviiBJzpvhkAhETdluf+TP1lUn+Sys3P/pnt&#10;/vQ9CVCLm19Ma6wm6NZM3vQJALCeDvpvJZz1d3RdSdEdT25bzX1WE5ZCySkOsbxqUhOES0JMgS8u&#10;U4S1APNSgnMpobmMyyvEFIWkbySJ9amSthGo3xPhu5LnsYIgXv0Uz4fwW8tjiSmddU/yRniKLuOZ&#10;T3jeLJ/+mNfgE2x96lNmOQltZ/tt1NZn+F5gUBTZ0A6+3jv4PttJ7aIBkMT33A4G8oTEtBTbS/qS&#10;+4oAyiyF13EdA8oagnuCwWE1xyGc7XICfxlv0O8D7iNCQIAgAVnhXsWUwCUlgHup/hKERftlDAA/&#10;1IpH/teSAPoDsEqueYoS7vX/XCIwJfVjx/5xEf68LisIwpWS6CKFCLrEcqJetFlJkK3itVzFc13F&#10;9dUChJI+pXi9WQo4Stu+pz9Sf5C05rGPJK0lDNcwGCeUAOhUrWUwFRIONamNPO4mtv+hpraZtvrw&#10;s9h+7g3ce4FkP/AM1h5+DkMb7yE0N8PVsAymwADqOiYQiA3D6etGOD4Ks6UFtYogbIYILGoH2uON&#10;WD3Sh7HOegw3RzAQDWBdby9G21vR1NCI1sE1WLXjLpx6+Bc4+/i/4OhD/4pTj3+Isy98jjOE+/FX&#10;/xN76ZSlqQcxPfHKV5IOv/o1DrJM6nBSwlUzICTE4DA5nXFxrlgAmkBOajePI4nLu178TNJuQjup&#10;XXTRSe144bO/q+3sY7uAcFK8ubZfhC1vMrHOm1CStO0HIuC3Ee7bnhd9CdAL4It9BXC5v7RvshRi&#10;PY+5heUW7n9JArx00Ml1bt/MAJDU99sm2wk4C0gLAAtA03mLcrIusZ1gYBDYRG2g05amO6TyhxJT&#10;IQIgCa0nkBL6QtouSrGebL9RTI9cbDNFAuaEYUJi7pjrQlxfS0e5lq5uHaEktJaAEqXYJ3EMrifb&#10;fU+8EaT9Pps8jnCSvC50lNt4HcT13S0COd93+0Rm9ZLI0L5j4GemxTLx/mEbahev/c7nCN1nPsYW&#10;AnkzQbyZgN70NG8eMS5CfB1voouiG17H44vl1dQq3mySK6VWEPzCRU8F4HKCR9SJbVLwEVMEDDAT&#10;XJ+gg56gI09KgFXMw4ophYnHRClcdgKuQsu5LvqSdLFetPl+ux/WC6hdGlMShnT5zCRW85qv4jkK&#10;179Smgv+OzCclHD4qwiqCfaVHGNSqyc1Ia4JtZr9/a0IRqkPAUW6SwFDrgtJKbcoJSCylDIJgo99&#10;rZXWmaoTuGI5oUT92scu1a8X4nHW8zjr2d96advHWM9z3PgDbRAw/bnY9jE2MNORSmojlzfy/SW0&#10;ma/1FgbuLbxOm7mP0BZRz6xGaAuzmmmeQDt8wQ40to7C6+tHWZkbKQtqoKzRozHego7GDnTWtaAz&#10;1oCmQAR+hwtGnR4GpRoBSwCtwWYsaetFg8uG4aYotiwdwGDEhbGQC71hK0bbAmgPuzDU3ITu+iYM&#10;drahPhRHW3MvxtZtxZ67n8G9r36Eu175C07QFZx6men+43/AYULowLN0vRemAJbLkuh2k3PHhwjY&#10;Q2JdQDc5b0yJD+imLu/jDSPcsJiWkKYmXhI3WkICrDtZJzQVtj+uS8436WZ2cwxCF93Nj0o4IOGS&#10;Baw/4bqYe05oJ89VSDjsnaJfXoeEEmNLAD0J3QR4E/D9AlsZLIS2vEgn9hLF5e1in4sisCdL4bwT&#10;+19yygkl+hWQ3yqCBUEkykuio/ueJuvpxrcJsW4bnf9UiXZifEIJ9/9jYoDhsXcxYCTm1/nav8Br&#10;Kc5dXDPx2lA7GRh3CtiJ60MlsxBxbOE0vy9ei2f45iYQtwhHKtYJxK3PcEysF9ryHOv43tosnCzh&#10;ueHJDwnij7Dh2Y/pwr+vtU/S3UjiTfwEb3jeYKsJb+FGVxP2wpmuksQMgE48US+AKSQ+PJyclmDg&#10;EOsTLCVNLov6pOMXc6+XPoAUy0kxMyBYk5BaQwAntVrA+KISMFxNyCaUaH9pPSExVSK0QrQX45vU&#10;SkJVSPQjxi3Ocw0hskasS/Djef9Aa3g8qc2kxLTJWlF38TwSWsfxS+K274nju1QvAhXhR1CtZ7AS&#10;ZbLdBp7feo5ZSsE5RqkkVCVoipKvS8I1CjAyCIpllpJ+UL+JywmJdb4HOO5NlADm98TXe9MPtIXv&#10;gy08liQB0YsS6x8zG6Ke/mhSH2NaAwHpNQVgU7ugoqqqDMjNkcFscKMp1gaVTA2LQoeQ1YHOcBRR&#10;pxMNPjcCRj2MVTK4VDrEbA6ETCZ0RyNo8brQFw9jvKkenT4XlrbWoTvoxnBDFGPNMYy1hNHgNKKR&#10;QB5qb8ZQZycawg1obxhBe/MStDQtRUvzMqxcdQB79j2AYw+9i7PP/DvuI2BXHr6Asy9/jBMvfoyD&#10;z39IqH5K8BLE1B7W7+X6HlH3GoFM93vsAtu+/B84+PIndCufs+0XBO6XkpIfvAnXvJuuZdcFutlX&#10;eUOzjdDOSe0WUOYNvpcA2kfwHOCNfZAAOSACAG/2i5B/kU6a6/sJ0P2Eyn6228/2iSkMMcXxmaS9&#10;3C6mOfax7T5CYx9hu+cFjltIctxfEdZCAtxJhy2gK9JTAVwx7SEcufiQ8GOWH7LPj1n/MQOEcOcE&#10;10tMd1+mG2fASOhTab8dhNUOURJeAqhb6ZyTkgAr3LQE4STQRSngLKDNwCDGMjkmSbyOYipHLItp&#10;HVEmj3mxDfX9APV9JTOLxHQO2/K6JoLQp1Ig2ik+CH2Z58rzSWqXlIkktJN9iPbbnmVwISCT5VaC&#10;U2jbc5+wLgHdzYTqJtZteuZDbHz6QwJ1UgKyQtxvA0EstJ5QTjjxqZqcU5WWJ134pEtOPEkiNPk0&#10;yeTyWsJA6OK0iVSXnIJhm6TYXtT/7QeVCWef7OeiCHXxxMoaAULCXJRCCedP9yYtT91HtCMUhbgs&#10;ACoCQyIgsO5i0BBjneyDEBGgE/sm+p7Sn7Q9oQQQL0k4e9FmPcG6/vGvJG2gC99AkK4XoKQEMJPa&#10;yPMT+yWe4knMa4tyI495ScyEJCXcooCicJECjAlH+THrhZhpTIHkRqnub+sTSgKT7w8JmInpoq3M&#10;UoSmQnMLg6yQBFCpDYM3x7mDr/8OafljlhShuoNw3cH3185nPsI0U60FFqUVtWUq6FVW2EwehHx1&#10;6Gjph1Fjh8/mg01jhLaqGm2hMBp9Pox1tKHR7YRbTRdrMCNisVIWeLRqNDisCBm0aHba0eZywF5R&#10;zmUrIevBKB1uX9SN9cOddLthxB1mdER92LF6As3BKHxmNzwmF4L2AHqauuC3+xFtbEdL1wo0tK2C&#10;Lz6KMOE7QviObjiGtvHd8LeuxYFzr2HrsRdw9qnf4B66uNNP/wfOEyqnCdbDApiv/lnSQUL0AMEq&#10;3HBiGkKkh99IoN3H+j2v8CZ/jRCjdkxq92t0Vq/QVb3yJ6aOf6FEKUS3deFPvOFZ98pfWVJinalm&#10;ov7P0rZdL/93wpvHZ/q5k/tsJ4y3vySW/0r9ifqWYKS7pRLz0N9I5R7WJ6AlpjMSH/glwCugRcfL&#10;cqcAJut3sP1OHlcSHftOntNOOvpdPCcpYPC8pb7o/vdISh5jUpP1yeNM3SYgKqXL4ngS+BJKTr8k&#10;p2OSZWJcl+D6X0FW6uu5RAq+jdpBOCYBu/151lPbCNqtz/PmIPyEEnD840WJ9aTE9i3s5yJYp2gr&#10;JZyrgGyyr0sSdZMiXJMSH1qJD69+XHQ+F8Ub/elLH2CKD7ckEVYCggJCopTALE1vJOrX8QYVWs/+&#10;EhLg/qGS28T+hJWkyXoGgXUs102pF1Mjl/qd2p77i6kNsR+BvJ5AX0+gSRJthaT1RL0EO9YJrZPG&#10;nwgElyDLOupi20kJAK4n8MTxJVhOqU/A8dLyVG3itUqIDnNSmy/qiykSMGQdgbiZAEyUos0kEAUo&#10;JWBeave9eqmdgOVk/UVoJuC6ja95cj5+G69XYl7+x7WT2dEliXW+f/kemqppDrUVukoVROm3eBCw&#10;e9EQjMOht1FW1Pui8Jsd8JotiNG9dsXjBGw7xtraUe9yUXS6Xh/dbRhhswn98QgG62MYoqIEbZvb&#10;hRaXFe1eJ9p9dkRMtah3qhG1KdASsGC0PQq3vhp+kxo2VTWW93eh0evBUEsDehqDaAxY0VkfQX9j&#10;C9wGI0Y6O9DkCyBqdWFJey9dczPaAw3optvuiLUi7KtHMERX7mtAa+coNu49g7ue+QAnX/x3ycke&#10;ff3rSdF1vvotAfxt4ukHguk4AXaM5TGWRwiMpI4SNIdf/nRSH+MwnfHhC3TQr7CkexY6dIHlqwT6&#10;qx9J9YcufMLyUwKcbpfrB179kCD/SNI+9rGf7fezn/0X/oh9r/wR+1/hNjGdIT1t8S2XxdMX4qkL&#10;ulyOZx/Bu49jSYiOmNukkvA7SFcnjnXkNTGGz7GfTnzfq4QeA4bQPq4fYPk3EvXStkTA2c++EmNI&#10;OnxxjB/XfsJ9n9AP6iVQs9z1vyEJvHSwQhfnySnhSgXMhbbROW9jQJmqrS8yJXueN8UUbWfddoJ4&#10;B7VzinaJOjrh7UJ0w9vo9r8v1j/HfadoG8G+heX3JFzws59L2jZZXlKizVZRcn0z2yYlbecNKJY3&#10;cfvFbcJRMxAIJVy1kHDYCW3mjZ1YFvVMZcUyb/4thGUC5AQTg8BGlkm4i7nmDbzxBfAl6Iu2SREW&#10;mwlXKZ1lu80E/BZJXP+eEnVivjkZPC6K2y5KcpEcG8H1PRFYGyclli/qiYQ2/40YFAX8eMytPyLh&#10;IC+5yEvLW5/8ENue+BBbJ9P2pKsU+whnKXSxbmo9903owylK1gn3yffLRSUc6S460qR28/XYLZZ5&#10;bXbxNUqCNQnX3dQeGoWkpoWsHliVethVRjR4AvDqTfDojOiO1yNscaAzVo9GfwB2utVGrxc99fWo&#10;d7sx2NhE0BKG/iBBGYDfaMBAcyNdqQVBoxYdQS9WdLXDXiNDV8CN4fooBhtCaAta0BYwI2bToNVn&#10;wUhzGHVOEwabemCUE7wOH0YJ8J54DEsJ0yVdbWiPhLi9Ef31dRhtbSFcLQgR5l3RGLpiMR63GR0E&#10;f39LizS+wcY4RpsjWN4WxYbBLkK5Ce29Awj0rMX49nN47M3f4+ij7+HOC/+Ok6/8Dsff+DMOEFwn&#10;3voOd7/xHSH7OY7QsR6m8zzM+oMvEZgv/B5n3/4cp9/4DMde+QNOvv4xThCmh1/8A+u4LwF37p0/&#10;4dTrn+P465/ixOuEOaF6hNr7wm8Jc4JX0icE4Cc4wP0Pv/ZHHH/5P9gHx/DaRzwmgfziR3Sxn+DE&#10;e9/h6Dt0oTzuEYL4wHPsi0704BO/xWlC9Mgrn+DUc98R7n/CUQaJI+zvJKF64HWCmAHkwKuE5qui&#10;/BKHXuc5vPb5fyH2S7eeBO1UTYXtVH1/qoVwpZLPSAvI7uJ1S2q3mIahptYJJZ4WSbjypCMWksBL&#10;iamGbd8T4Tep7ZSY+hDaSYk5bWlKgdot5ren6McAu51QFvVJbXvuI0lS/ZS+hcR+on8xXZFoP+my&#10;pVLMq3/foYv6xLbvS3LkSWcuOWuOZfK4W55PlD903hfrebOKqY6kBPC3Ugn4EjLSExEJTXXkYmok&#10;Off8PV10aX8rsU20SfaR7Fcc48e0lZD6v5HIWiQRZheX/0Y8d2YnO55NlMnlHdyWBJuQyH4kTamT&#10;6pPbvlf/EcUU/tk/SuUuvg672EYAcg+znD287nv/C+1h1iN0cZ1BPLm8j6/tVE1z6Sxw6czwGJmu&#10;RwSw6gjAAJoJ081LlmLVwCCG21sx3NEqAbbZ70eDKKnBllYYaxVM74MI2eg0Y2FCMIomjwMDDQRk&#10;ewvG25rpNBvRRPAO1Aexor8Zq4faCGUz6+tRZzegPeQlzD0oy8pHa6QO5upaDDQ1ob+pAX2N9bDU&#10;VqM54MVIWwsddIQQtiLC/ow1lWjwuyAvrET63GyYlDb0NQygwRXCyr4+uugwRuiCB+r8PJc+bF/a&#10;j61jPXTALnT3LIcn2o4aexRd609i+7mXcfSp93D/r+kE36ajfPsz7Hvzcxx+5zMceecjrLz/PRx5&#10;g7Ciowyvuw9HCaRjb3yLNQ/8MyFKwL3yHUH9VzpjgpkwER/OHXn1G8KYevVP2P/cFzj55n/i2Gt/&#10;kVzzUVH/2lcE8hc4S2iffJEAf/kPCI8dQnD0ANaeex1LT7yIwNLDcPdvx9wKOwKdq9HYtxYHzj+D&#10;8xd+iTtf/hB7XiJ43+Ax3/4Ix978DHvfogN96xvCnc6boD1EGB9+88tJieWp69QbbEMAJyBMN/yj&#10;SoD4wKufJSS5du7La3GQ/Ytt+xlY9rOtcMYSdAV8JyWBesr6RQko04X/mBIfRIrpEUJSWk6uCxGi&#10;1F4Cbx8zgX0vMxug9opsQQSZH2gvxyi0h9rFse/mPnt+ILF9HwONWN59QbQjNMU8PPsVkBXzwLtY&#10;7mKwTZQJ+E4F6/8JYH8oMRXyf1Q/pUy2EVMpW3iTT5WYGvkhtP+mLgmnSUkwZ/0P+/rePpISgWon&#10;y78VA9KPaOpxvr/tx/r4ryWBkdotSgY+SbwGAnhJifUfq/972struZfXUsBxLwPbf6UkRMU+yWXp&#10;Mxi+L5Oa1uCNwlStQNzpRrMviJ66Bgw3t2CoqRlxu43pvxtLujvpAtukcrSd7rKujrBsRtTpYnpv&#10;gN9sRm1xIZZy+3BLIzrCfox3JsA63taALgK0Px7CUGOEbRoJ2BaCth7DrVHEbQRswIN2vxcBkxEm&#10;wlRTVoZl3V3obYjzWDE4NSp0RMNoCvkQJly74lGsGuyDVSWna61DR4zO2RvnuhWlOaWI+PzobInD&#10;qCzF8p5GLKWb3dLbgnVtARxY2oFzm5ejOxRAvdcBm5iaMFnQ0dKOgZ4h2DwNWLn5JCb2PIBA+wYs&#10;23IW5lAXWodXY9/phzCwYis6htdidM1u1HUsRUPXSjT2rIbJ0wGzrwvjaw7BERrA+v334eRjb2HH&#10;6Wex5cTTiPZuwb47X8T2E08g2DGBSPsEukc3wx9pQ0PzAFy+FrgCvcgu0GPOIjlupFIrfbgpVYUK&#10;ax9mLKiEx1GHiSXDWLpkAANj3Vi/fh0ah5Zhy6GH4WjsQtf4ehx89HUceenfcde732L/8/+BE29+&#10;jaNvfiXB9Bh1/O2vcJwAPibqCdWjdLxH36AuTp38iBhYjjAQHHnjC65TBJHQMULpCMF6aFJi+Zio&#10;p04StkmdIOSmrkt11PHXRZCiWIrgJY4jHYvjlI4liSDncYSkY7PtUbryhBjECHQhAfxDDFiHWZ/U&#10;wUklQZuYNiFsKTH1MnU5KQHsPdKHaQTt30iAljeigPwPtknQpcuVwCu53P9aAkzbCQZJYvkH2vG/&#10;qN82tY79CYgk+00eQ3LrU9txXwlMk+0vimARc98/rE/0IwJDYv/vA+7/PygKCaBdPN4Ptv1QUtsp&#10;y5ck1j/6gZLb/l7939dUwO5j30IHfiBRt1+IbQVE900BqtDBFz66qGn9Td0Y7ezDOrrV1YNLYKlW&#10;oTMSRr3HhbDNDG1FMcxKGaIuKxrpIiN2ukeqSThZjxc2tRIRuldDVQXcBGE3QdgW9GKgMcr+ujHW&#10;3sB2ZvTXBdDosWGwmdtDVqwcaMDyXqbuIQeWdDXCp61GZ9QHZXk+QavFCN2reCqht6EOMbcdTp0S&#10;OlkFBumIDdXlhKkMTn0tAlY13MZauAwK2LUyWHUy2A0yuCxyOPTlhH8tIiYFXbmVztYAl6YSnTxm&#10;s9OIgE6DVjrxkInjDvsQNOkJeCUCbh/yC8tRUuxEWaEBFoMX9eEQnAYNVhDsDbw2vQT/5vExrO7q&#10;hKm8FC0hP86fOobWaAz9rR1orqtHb08vouEYIpF6OuYxuJwNSFlUDLczjB4CvTPiR0hbiy4fHX8s&#10;yOOb4DPq4VTr4bN6UJJfDr3WitnzCjF/tgy15Q5mDXXMJhoQ4zUdaAjymiugLCnFWE87Vo4MojAv&#10;F53dK7Bx653o7NuIaM96nH/lX+mS6XDpGM/84v/B4Xf/Qpf+Z4I2qT8RuN8Sxt9IOkngnnzjK0kn&#10;COcTBN6Jt77CaeoMAX0ndfbtb3CWkE7qrre/xr2/+A53v/sN7nvvOy5/M6nvcP6db3Ge9effEcts&#10;w/Vz73C/d9gHdZo6RZ1gHyIASMejTvJ40jIhe0zAWwCZQeE4QZnUMeropI4Q7IdZHpZKQn9SwnEL&#10;572f26bCNOlspW8XXhRvLAm0dLxTJNb3SvClCFFRCrAKGEtAZl3SYUvTCYSGmJ6QoJsU60T9RahM&#10;kZh+kJZ/uI8ANyW2JyWmLCT3LLlpITEVwvIH2ilEyO6idvJmFxLLQtITKOxfEkFx8UkWSnp8cMoY&#10;xJh/OO7dhJHQHvb14xLbpmgKxKbCLHnMvQTW/7V4vH08NyGxvkc4zMlyz3N/5PKHFOukdjwut+1+&#10;9sOLSrQT+ydgKcr9QlwW5cFJSXWT9RJU+VpLn6WIqb0LFAPwwYuf1SQ0zaG2Yai1GzGXB5YaJdrD&#10;YXTG/ehrivBGV8KuqkbIYULIbkLEaSF0jYSrU2rTHvGiIeBAb2MYMbaJcpvfoIahshghswb1LjMC&#10;RhXrtXSqOoQtWsJTgaU9cXgNZQhZlISqi042Are6Eg4q7DagwWvjNgOsdLM2ZS1hWgu/VQ+XXiPJ&#10;x34synK4TbWErx5hlxZ2XSVMyiIYawugKs8khPPgYp2lpkg6jrY8B1U5C+HVy2FXliHKPhocDnT4&#10;I2j2WBA0MFCYOU6eh99hQH19EBUlGuSm5aOrpRl+pwEtcQ/WjPUwUJgRMiqxpr8T28cHMFQXJLyN&#10;DB5BrB5ux3hPCyHbgLZYBB6LBY3xBhQXViItpRwmYxRVZUosHxjE6e0b0cpj9QTsWEuHvX/NOI5u&#10;WYOR5ig6wy4c3bERR3ZtQjTgRlF2LUrzq1FTnI/+pjiqC7KhKyti4PBgaWcrlvV2YPVYP3qb41g2&#10;0IOhrjZ0NETgDYQwOrEZJx66gGV778V9b39EGH5KUH6JO9/6WoLluXe/xnkBxUnd9/53uP/9byU9&#10;yPUHfvEnQvNPuIewvO+DP+OBX/0V9/7yL7jvV/8dD/zyr9I2AVIJsL/4mgD9ksf4Amff+pz6EqcJ&#10;ydME9WnCO6lTXD9JcJ4gxIWbPvHG11IpSbhU4VbfoGtlm6SO0U0nRPdLB5wArmibkLQ82VZy3JQA&#10;rSgFaH849XFgUpfmopOanJP+XptLmup2p05ziA8dxfoeaYpDgPizi9Mdid/eSAArCbZkm++BS6on&#10;zCf7SLaV9hPtX6QmAZiAZBKUyeX/WlMhmOx7DyWBhX1LjxK+yPFehJ9oSyBOrl8Eq6QE3H5Myb4S&#10;jyYmHeElCZcoucVJfc8B8jz/T3WIMLskZjwX+JqzFOvSh9CT9UI/tr9QcluynSS+Foen6BDPR5TS&#10;PmK7OI7onxLHOcL3xbEpmhZnSuyzuAhQG6IOG8y1ZfCZKwlNuiOdGiWZaXSOZdBUFWHRzJugKssh&#10;uCroWhWEXQXBrEHQVoNGvwFBS7UENI+uCm1hO0rS5kBVmg2HqpLgVUBRmE0QG1Dn0yLslKPOS0ep&#10;q0aL344YgWytLUdNGcFo1cJjN8JrNSLkNKO2NB9+i46OVYnq4lxU5WfSTVZzXcZ6BeIeAwNCAF11&#10;HrpsC92kBeXZcxGwEMAOrQTY1qCVcJXBrSXErSq0M0j0xcTTDs2I8Xh9dV44ZMVoJSib/CY0hh3Q&#10;18jZhxZeC49jl6EpoEcTx17vYfBwKtlXhXSudXYtOlwW9NGJbh/tQ5vHgSCdaNhhh02jR8QfQk5G&#10;PgxqH7QqL2rKVTx3PxptFmwf6UVEXwOnvBgruxrQ5DbSuTsYcMp4LB3aoybsXN+J7ngcnfVhKbg0&#10;eh2I2c10vDoGLwNGWuulgNZCZ768v4nnWYl1I63ob3RJ579ydAhqlQ5Nzc3oHhzBqm0ncPSR9/Dw&#10;u1/hiV//CQ++/Rkefe8rPP7BV3j0l9/ioQ/+hIfe/0tCXL7vXTpPOtA76TrvEuLy6V8QmoTpafZx&#10;9h3hbL/AafZz6p3PWVLvfIFT736Bk9x+nNsl0fVeFNdPsC/hWk9y/dSkThL6JwVwJ12sAO8l0WVT&#10;JwlZoe9v+3siwC+C+NK0h5h7vrg+BeISnAnRI6999V+IoH0l4ZZFKT1ffdEJCzgSGhKwCAwuC4m6&#10;PS8RSmLueMq62LaPDjQBOIrLyX0SYp+SEm2SEEqmr3uFa3vhQ7ouurQXv699L9GVTWr/y5/gAI93&#10;UBzzRa4LTfZ9gO78kgRsxIetPPbksQ5IStYljiu+Ur+PIE22mapk+wS4kuUkxAgooeT6gYvbRLuE&#10;DnFMSR0QY/kRXWzP4xyii5ee7uE1Suoo4XdEWv4YR3lOQtI27iO2HeYxp+oIdamegZ3Lkrh8bFLJ&#10;5aMMQELHOD7xEwDHLnxCmF7Sca4nNS17UQl0cgvUFRqU52TDqmCaTXcoPrASj0t5jAaCpgomBR0m&#10;HWGcjjFkUaHJa6HjLIWhJotpuhxRpwIhluqyDMJDh7iX7RwaGOQFcBtqYTOooCawDCo5NPI8mNWF&#10;UJRlEdh5GKBja/JaYWLqb1BWQq+RMzWugUFTi4KsxSjNSeM4NHSrNnjpMnVVJRwH3THH4aOLbQ7a&#10;0EoghmwaAsmJoFWBBp9Rgnw9HXE3nadwysK9NnpN0rIAbDfdesxkh1NRge6YBz0RD5odRrpbNQG9&#10;CNqKXOmc2iNqOnsNugi79pAB/fV2NDoUWNLqpdt0Y6zZixXNPmzp60FnKIYauRJZ2VUoLVSjILMc&#10;PqcPispqRLwxaGp0iBG49T4vhutjWN4cw8qOesKd7pvBy6OpgEWeD7MsD15tOZZ00GH7NciadQvy&#10;5t0KXUUhepg9LO9tpnu1MTOgm5cVSufWHfdiVT/BWheAWyXjOTrQGQyhK1YPvVyFeMCPiNuJwSYC&#10;u7kHKzbtw+4HX8WeJ36Fe17/EPe+S8f5LlNzMQVA13pG0p8Jy+8I029whrA8/QshgvW9r3FK6P2v&#10;ceZ9tv+Ajvh9QpbgPcF+BFwvirA9zn6Pc38B3AR0xXQFgUonfYqwPUXQnuJxT4n1ixJ1317SW0I8&#10;3qROU2I90e7HJaYZkqUEb+q4tE7IT0rMU1+cCmF5nFA+TgBfdNQ/0FFu/yGUD71BJ0P3K3RQTEcQ&#10;aAdF2jip/ZIIIJFOEsQHWIo6sU1yPwS0KKUvzkzWi2VRL4nL4os1AhqSuCygIZxZEpwiPRVtko5q&#10;qpL9HEmKgSDZ70FCQTxWKJYlSf0TOBzjEdYfEuciHSPR/2G2FxL7HCTADr784fd06MJHkg6/IvQx&#10;j/cDiX5fTegwr1XyuNLYpf4v1SWvhbhekqT1xLGPcFwJCYgKsU8uH2LwkM5hcvsx7ndJHyfE9kLH&#10;eZ7HuN+xi2WizQmWx6fCcnL5JNudlMpPcIb9nWZ5mv0IneR+p1795HuaFvY0IjulGLICFXLmLaAz&#10;tcFWU8s0WgO/UXzBoJLpdiU8hKSbzrXOpYNfp2QqbUDcSadplMGuKUPclQBvHVNpr1FBJ+lAQ8BJ&#10;CFfT+flh1BiQX1COWlktVPJyeOgitdWlsKiqCEcXnJpq6CpLULB4ESqZ/laXFkJdVQarRoHWeAD9&#10;LfXSFEW9zylNU8RdVvjp2oZa66AszZGCgptOMMbxmWuLUUdX2xFzSXBt8BglsCbdbMSmJpj0qKdr&#10;j5kddI1Wpv1WOmkHAkYtWoJegtWImNNKQOvQ02BDR9CM4aYgmtlXPR1ryFCDkYYAOnieQq2EnVvv&#10;RX6eFrenKHD1jHLklXtQVKRHR2MPPMwSKgpLYOR1bZK+sOFFhA60zWXDzmWD0BZlSl/C2L58EBOE&#10;52qCcrg5jM3j/dL8sK26Ag108zZes6C5FmtH27G0I4qxtjA82jK+VpWsr4FNUQI/YdsZcqM3FkBF&#10;VjbH34ra4grU+xvo+P2EuAZ98RjqI/XoWLIG7RO70LlsL+568R9x//sf4c4PPqEIWwLzzg++puhe&#10;qbsI0rsI1EtKrAu4nmX7u1je9X5C5wjfc+9zP4L1LN3xVJ0hhCXR6QpoC5ieJmRPE8anCedESRHC&#10;CRGmktiGuvNdjmlSZ6lk/VSdYRD4e5ICBPs7xX3F3G8CxhzHW4S6kAR34bCTIngvLifmiYWOsa34&#10;4FBMZYinM46wPERoHOSNdeT1zwhvMR/MG53L4vE8sXz4DbolrkvLPyKxr9AP649QR18j9KgknJL6&#10;e/UXYUol56klvSZEoLz+uRRUxDgTASghMX2T0Bc4QcgdJQRFf4cJlES/hJYEy4+oDzm2v6PJxxSn&#10;1h1mIBfPiidhKwB8iHASwE6O+3vnw/KwOPYUif2OUmIMEixZHn+NAOQ4j3O7WD7xeqL8m2UeW+jU&#10;awkYnmZ7oVM8t1Mcg7Qstk9Rch9pP+o09xW6k/2d5bGTOsO6M68TvFM0TcYbr7a0CtUl5dCWV8Kl&#10;UkN8M0tfKcdAUwth5KCLakW9Q4dmtxYBQjbG1NtI9xkyyXhTy9g2Ey1eO+qsTgS0RpSmZTDd18Bc&#10;o4I8twi58zMw82cLcMfMLOjVbsnRNcdDsGprUVuUDYeyig6W6bSimn0R6BWVdGdh1gUQtBCOQbeU&#10;HosPl2IOG52uTIKxkw436jDzOOWoLsike86XwO/WVhH+OjjVhBIdrABqgE7XZ6hG1K6GpaZYcrB+&#10;rRb9sUZErXrIcjLg1akIVpMUWGJuN5b19GGwuYEBwIm2oActPh9h7GZqbuZ2J1xmI8/BBQUzgMKC&#10;WiwsNOOnC3W4YaENV80naDM10NobYNB5YVLSTfvqYazRSr/pUO9wI2PmDIT0SqzorIdXVQa7vAT2&#10;mjK4GCxiVjV66Uj76/zojQbg47l2cgyjLTG0+q1QFaZj+9JenkMlti/rgapgEZpcSrQH9LBX5zII&#10;KHj9DMwsDHDxGDpZOQNUAKoqA7RqBxbMzsKONTsRtlqlufY6fwzhUD0C9W1YufsABtZtw8bj53Hy&#10;yV9gw6kn8NA7f6DD/SMe/uUXeIjgveetj3Dfe5/jgQ++wN3vf4bzBOw9BKwkAvY+AlboXur8e1/+&#10;qO794Dvu9y3uois+yZtcQPdO7nuG/Z599zPc+YvPJ0XQCxHWSd3Ffu+iA5ZAS+iJD82mgvfvKQnY&#10;BGwFvHnctwh6wv4soSnmjU9TYqrj1Du82STxZnznM0KXyxeddUISZCclgZZAOPWumOoQj/QJwHwq&#10;QesoYXWIkDxEwIp2SchKMBHPTFNHeIMmITMVNEklPuhL6DgdsySxzG1C4pE/UZ5gKea3T73GYPM6&#10;z5cSy8n1Eyyl+W8GBTG2E+La09lLUz0c9xn2e5rjO/0GgcPyBMdygvA6Qdd7glBKwua40Gv/haa0&#10;Ofp6QgnwXgLsEbrco1Ti3C/B8lhSEjSnSoA0ocRY6CYpCZi8nqc4ViExbrEutp96nduE2EaA8QyP&#10;IeB4SZ/hLAPJWe43FZhJnRaS+p/cfxKed/EY3+uH53cXr5moT2pa0GFB2GmDRSG+YeVEncNJJxeE&#10;12CChW7LrjfBWF6EbeM92L92GNuWdGDPRB9W9cWxdqgJ4x1hujcj1gx0wqVQEBRqyLPyCQodtKXV&#10;XC6iI1vCFFmLO6ano7JEh7L8CgSddrTQuUbtBoLLhp6YD261gg5NAau8lm7NC5dGB69ZD49JC5dR&#10;A6tKidqSEqoUi2bMhFpWhfS5c1mvoOv0E/Z6xNifS10lfbAWIaSiNhU6wnSYhJJXJyfM6cIdRizv&#10;akOrx8dzq+JyO9P/sPTlBY9BR6euR9ztRYMvBKdOh7DdijCDTtzB8VIWhQZlhTKUlGtxywIZbphT&#10;gWtnluKyuWW4YlEtLpuvxBUL9EhX1cMe6oG80oSM+UWIeVvRHG7FSHsXhsVjYQ0NdLF6rOhultJ8&#10;J+Ha5DIhbtXCWCEgqUUjAalhEPJpatAZcKEv5kdPxI3Dm1Ziy1g3vAwiS9sjWNkdx1iLl7Dt4HZx&#10;fkE0uhPTNj5rDXy2WshLMlFeXAJZpQWL5pTBJDNjTW+39BRDxGxFndeHmN8PZbUcdpMFmYszEeJ4&#10;o9Fu+ALN6Blfix1HzmHXiXswsfso7nv+PZx58n08Rsg++uuv8QChed8vPqMIXjrVB+lgH6DDfYgQ&#10;vY8we4BQvJ/b1hx/Gqef+SccfvQ9NK04jL4td2Ljmeew44E3cO7tP+L+D9gHoX03If4AgXv+vc9w&#10;juA+98FXUnm30Htf4Dz7Psd+76bu+cW3uJsAPU/oCp17j46bEBUQTpSTYpv7fiWediCkOVZJhKjQ&#10;nYTonWIO+V3eoL+g3ufN+u5HhC9vNLY7y7GfIehPc18xrSEgKqY4hMM99jahxmP1HnsRqs6dcA4f&#10;xtC+JxFYdzd0g/ux6oEPsOL+97HygffQsudxrH7gfUJWuELetNx/+8//Gevu+wW2PPKP2HDv+9j/&#10;9L/jNKF8TIKwADtByHUBVQGdUxIECU4C8tjkeO4UmQDhfZrbBCTPvvkNzr6R0Jk3GFAksY1wqdK4&#10;v0hMsQgYs71wrAKwZ9nHGcLhDGGRKLku9iPMT3PMCfAKZ0ggvkFNAegxKgnXBIgFMCnuc+JNBhK2&#10;P8r9kjrJfk69wfMTz4JLfRKYoo7AkoApAgfP9wxd+GmWCcfJbZMQvTQ+sfxpwkVSAnin2b8Y40ke&#10;NwnYMxzbWY4rCcW7JPF1Z59nebxL7lP0kZDo7/grf2BffC+8yTYc71kh0eYN9vXGh5NiX2/xvcSx&#10;3PUm37Msp4lP4sd7GtFXH5JcaNhigEenxcJbb8Py/gGU5hCWinKsH2nDrtUDWNNfh40jLTi6eRyb&#10;xttw14F16K934cyedbhr/yamrHHU5GYQDE7Cg2DSi0e0GhH3+QnXSlTmVaM0M19KwcWTAw0ESqPL&#10;gDq7nq64FIrcQqgLinjDW+ikTXSXRo5HSeBrJYdbU1AAZVk5CtKzoKmSIWv+fKgIXfE7CEGjgbB3&#10;oNlvQ0vALn3a71ZVwKupImAt0if/3REvj2dhqu+ATV5J2NJZOrnM4GCoqoLXxOMZjDDIFXSdGsLd&#10;CpvGgOq8YjpgOntZLUwKA/IL1bgjXYsr58hx5VwZrponxy25ZkybRcguqMa0hVpcm2bEzIxaFJUY&#10;EPQ2oYLn3kCn6NXrpQ+t2gJB6QsbvYTmhtEu6UmLBgYIj7ISbkUZCufdDkNpDuIWDZzV5ZBnLkKz&#10;y4xeMVfMa7Zj2SBW9TShzWfCQJ2Tr8lSrObrs3NlF9YN1mF1TwR7VvVhrD2AqEuFtqiN4+c1LqmA&#10;3+RmsDHxvJV8LeywKhgQ5i6Ch8td7W3oae9EU7weIZcIMnZeB0LY7UNdMAi33YxwmEHYF4bO7IfJ&#10;3wl/6xKYIn0E7zks230n+tYdxpN0vccfeRubjv0cTeN7UGpoQpbcD4WtHUprC5TmRrgiA7AGOqFx&#10;NsFePwR1sBvKQC86Vh1E95oj2Hvf63iUgH2IrvZ+lvf/gm/it/+AB3/1OR7+9VcE62e4VzhqQve+&#10;X3590UULCN/F9ndxv3PvX9J9vySkCc9zwhET0mIa5Ixwye9+fgm07/LGEfoF4ffWH3COwD3/3qcE&#10;+aeEs4DUh7yBPsE9736Fe9/5Fgef/SPWPvEvuFnVhqvKYkg3DiJL04VF5RHMq25AiroNudYBTC8P&#10;UUGk6tvYphMLtc1I0bUhw9SDmwq9WKhqwozSAFJqG1FsH8Tq06/i2Ev/Qef4R+mG3nD+bdStPItd&#10;D/8jlh97GefpVIXjPs6gIFz4WTrss+IGJwTEDS623cnyLoJTWpfqCAhJiX0ksV6S5GRFW+5HONzJ&#10;Ywpo3Ml+7+R1OfsWISTWpW2EnQAhJSCWlIDYSULse25SOEOO9Qx1WgKmACfbEr4nL3woPc4njim+&#10;cCP6TEqCJyW56dcE3BPrCQCKsYmxJsYrSYxNAuNHuJttxPJpAUX2K8FTQJXrSad5jm1Eu7vZ7hyd&#10;9V2iZNu7eN53sX6qzjAbOf7yb7mN+7/yO9z1yr/j7ld/i7tf+w9u/yPFPtnuHPdN6jzHOC3iYDrt&#10;qkZnzEwXaadzyoEsayEhJL7OaqSz88GhKEWH34gdy7uYonqxqjfG1LQE460+CbYuZR5aPCoMxq1o&#10;YZoaNcpgrsyDvjSX0MwjlNuhqy6CRSucKV2S2SClwPWUn24zblJiTU8zmm1W6AgyZ0UZ2hwmNBjV&#10;iOur0WRVIaqvQUBVCZe8VHriIKhTE47ik3T2oaf7tus4RhtGGkNocnLcQRdCBgWiFoKF7lV8Om+u&#10;Iri53uqzEtzcT8fxuOncnFbC04CAycSU2Q51mQzyogpUF8tRW6pAUVoRjNUmxJxxbo+gqlSHuelK&#10;XD6zBpfdIcOVswjZ2XJcMa8Gl8+vwbR5BOwCBaYtUuLKVAVuTqmAQm3DxMgYQTqMzmicx7KigQ5a&#10;wYCxbrAbqwdaCMkgukNeDDHYDdUHeY5yOlYPTm5bj4F4AOaKQmwY6sbyziZEGCyGG8LSr5WFtFXo&#10;j9jR7FRitMGD45uX4MCafrS5FNg20ooOjw5H1oyih9dh01AnOoI8T4sMLu4XtZno9J1Q8VyLUnJQ&#10;VVCKosxsBJxueK0OGGrUaIu3oDEYh01nxFBnN5oiETh5vYIuGyJeG6LBAML+MNwON/RaA6qqquF2&#10;B6DTmaEzOuDxN8Boi0KmcEKmYgbgaYNSH4PT34VaXRCZ+UpoLFEY3U2o1oVgD3ShWh/meit0jmZ0&#10;jmxBvHMlOka2Y8uRR9Czcj+WbjuH+176DR7+xUd45Jef4eFffYEHPvgcD/46ofve/wT3EpKP/+M3&#10;eJD1jxLGD9AZ38O6B9j2/HufELZiWuMzafkhwviBN+hSnvpH9G68E/vuextHH/slHiF8Tz7/G+lr&#10;1Y8R1kcffw/h/q3Qh0eh8Q7B4F+CSlMvbsqP4brsIG4pbkCedggVhiGYPEtg9i2DidI5GTzs/bCG&#10;lqBc14wiZT2K1Y0oN3dAERhHoakbuZo2VFp7oPYMwRJdhrTqMBbXhFmGkKeuR3pFADX2PtTY+qAL&#10;LoPKuwQjWx7Ew3Tl94s5ccmB0zm9zRtdEoHBLEBkAkmdIyQTIkgEONnurrc+lpSsl7YRwufeFPV0&#10;Zm8TKgyWd731HwTib+kACSUC7R7h4F/4AyHzGR794M84T5d7N3WOOvLM73DoqX9HeNkpDO18Au2r&#10;7sbY9idQP3oSgW46+gPPYd2xC1h36mU88v63BCaPIYFNwFtAXMD8Mxx5mcf/xXcQXw3f+cS/Xpwn&#10;PSNcp3DxHIsETga8O1//kMf+OAHXl/6As9QDzA7Os68Hmb2ceun3uEcEkgs8l1cJ1NcIRgFI6u7X&#10;/4NA/D31Me7h/vfz2PdyPA8wMznw2D/g+NP/iu3nXse55wnZZ/4F557+Z+w//xrWn3wFHevvg7dv&#10;PyKjR+Du3o26kaMY3fYo2pafwTSfIYc3WyEavZVMryvg05cgbKhCh9eEwRjTZALJU1uEqFkmpaBd&#10;YROdZxHstXnQlS5miloIjyqP8G3lfoVwyBfDUpGKDQP1mOjkTVO0GHZZDt1jFQJG8ThSOUwl2djO&#10;9DZikCMoHvynA1vZGsWmvk70M011l+dgA/fd1tuATR1hDHl1GAub0awrR1CWjQZtOeo0ZRgKW9Hq&#10;pOuzKNHiVKPRQXh6DfARxPU2LcLGWgYKvfQlg4iZoPDb6Zj1dI1a9MSddIwqhMy1MFaWoTInE5ry&#10;cmlO0litQPaCdJRlV6I93g293Ax1hQEOjRdlWTLkFalxzfRCXD5LictmVOIqAvaKWTJcPqcGV8yv&#10;xTSW0+bKcVmKEtPSdLiMrjavUo8l/V1Y1dcKj1FMRZigqaySnvPdtKQPO1b0Y0VnM8Zb6hE3a9Hu&#10;tUKZtxgT3U1Y2laPtf0dkgM3yosxwYC1srdVql/X34ZOvwEDMSuOb+LNXJqNw+tHsWdlN/r5WjVb&#10;5djC12LPWBtOrR/H6vYQVnd5cWh9FwKGIthqS+jgReZih0Olhkun4/nXoCQzk9lGEbJTc3HdT6Yj&#10;J7sc/b2jMKg0MFQrEbH7IC/IwerRNjT6GYwZ1JoDTnTVBTDQXIfWiB8xlwN1Pi/sBLPbaEPYFYZF&#10;74Sy1gazJQKVmkA2BmBh0HK5GhEIdcDta4VG74fT24ygmJrwt0Ot9sJmq0M0NgC9KQ6VPgKtpQHh&#10;lmU4eP/z+PkvfoeH3vxXPPHLD3HPq/8k6cCDr2Bo82msOfgw3G2rsfvcBQxuvgvb774Aa+sq7Lrn&#10;Ak4+8hrGt55kmwdhrhuHrWEFKi1dyFe2oFjTgUptJwyeYYRaJuCNs2wYQ6B+FCY7X0N/L+yeblhd&#10;vVDom6G2EpSGdtRYeujSm5FZ1YjFZRGkVUWQT6eaIWepqofc1okqczvkBGu5rhWlmhZk1DYhTdbE&#10;unHIDK0wsk9fbAki7WvhbVqJGlMLDO5eqM1tcASXMAjR9Zb6kUa3G+3Yjs4VxxkcCJfXePO/Syf1&#10;DiFDWN799h9x/h2uv/kHnGf93e98yLqPcd87DC6E6z2E6tk3fo9zol7sI9q+9UeWAqCEK4F1F6F8&#10;J7fdKW37A44+/29Yevg5RMePQRlaiXxDNwr0PTDE18PethOZqg4UmgeRqe5AsWMU2aY+FBsHUGEa&#10;RKV+AArLKCq0PTzXQVSYB1DC4GRr3oQDP/+nSef3OY9Nl0tw73/sv8G3+k7cVFOPG6qimKVqwWIG&#10;ogW6dqSq26GIroG5dRucHdtgbVkPdXQFSh2DaFx+Eo3LTkAdWQmlfxxFhi5e90HoIxOoHzmM5Xuf&#10;QO/68+hYfQbd6+9Ew5LDaBg/iMjgXoQHDsHcvBXmlq0ocA4jhUGvyDGMQkrmXYEq1zJUOpei0rVU&#10;Os9K91Lk8Fzl9mEs5uuRX1sHhXMQgZaNqFS3YlrMXEQw5qMrooRdmU5Hp+S6goDSYLwpiN4QbwxN&#10;OUL6MtQ7agkrPd1eGWR5c6CvYns61iZXLV1YjBAIo9uvxlDMhFUdIUy0R7C0yY9hpqZtNjXBm0Wg&#10;VqEyZSa6mLI3O7XYMtyO4ZgT4w1eArYRy+rdiKmL0WWjY63IwCamt1u7I+ixydDnqMH6Fg+eO74Z&#10;Zzb04NSGAQxHbOiiO+3xmiVQt7kNqCdw41QHj9EqvhRgqiVgxY/L2NBf70Mj3XYngd0TdTI9dxG4&#10;Rp5LCTw6OmOzWfoKcN6iNGgr2UddG8KOAPJSM6Eol8OqpSuzuHFHSjmuml6OW1JqUaKMYUaaGvOL&#10;nIRtOa6cWYHLZ5RjZrYF1wiHe2spcoq0GGhvxWh7EwI2FxRllVCWy9AeC2BFdz22j3Zj+5JhBqgK&#10;XheL9NOOdlkJonTog3Svg/V0dFXFsKvkMNfIsG54SHr+1aetwN371qDNo0BP0MgAVoSYqYZ9tSPI&#10;LCNuLkfMWIId4404s2UMx9b2YXWbByc2DuOeA2sxzuvbx2vexGsnglAdQTlMyLd63Vx2Yd2y9bjl&#10;1sW4bV4J0jPKsHPjNrpaJbrqW9EUjmLt0iE46LR768UHklq0hDzoiIUw1tmGkEW4fjsmBgbQTdfu&#10;Umnp2oOwqPR0vhH4nVE4rQEqBIclDJs1DDPXXZ4GxOp7UN/UDwudr8PVgEi8B0ZTCBqNB3I5nXOk&#10;l0Duhj/cjUC0h7BrQrxpmGUz4dwGva0BJmcb5Jo41ASUIziCWgJK5+xHuaYBGhddoJVQ08WQWxvD&#10;IqbycysbcXOuHz9NtWNBfgCVqlaoNXy9XO1wcBweZx387NtujcPvaUXQ14Eg19uaRtDaMIyWhiHU&#10;RXvhDI8jr7YeP00xYXZJAIsq6ULlMWQrGgnZVkK8H7kqQqKyDqnVzUhTtGJeYQQ5Zc0oq45CbWwi&#10;uHsYSBqht7TxfIbgCYzBGxzne6+Xbr8f6cU+FCsbkVnmg6tuOQ7d9TKefu8PeOxXH+JBMWdNSIl0&#10;98Ff/hn7nvoXHKLziq09g9LQUuhaN0HXvBHpBHVFaBz6jg3Qta1DbOVh6cPLx3/5NZ7+h7/Q/X0l&#10;zSfe+8Ffse/p/4A8tgEZhj5kGTqRwfPI1zEYaTpRoO5Gdm0bCvV9yKhpR3plMwrVvUitacWcqjrk&#10;arvp6Psh11MEbYW2CzLLAGocY5A5x1BuG0ERQRscOogq3xJk63pQYCHUbGOYp+rEXB5jIfe/vTKO&#10;6RVRzKlpwGIGMLV7OTSeldASqhprP2qtBLqyC5mabo6vk8ft5fiYDRkGYHYuh1zdgyplB5SmAWZI&#10;vahgO4V5GDXGIb4vVjK4jUDuWIF5VS34WUkcM+VtSNUO8JyHCNpuLFRyHLVdmFPejFmlDcjVDaHW&#10;u5RBtRuFJQ6UV5jgcNcjEuO58H3pcDZhWqtbhaE6B0aaXVje45MAKlJw8WtXfQRQMx1iq0uHbgEk&#10;6vj25TiweRydMQvqPEqp7AjrEbdWsR1v7NFGbOqP4/5DWzHWFMKytii6fQb0BS0SqKOGarpNHero&#10;HNtY7hnvxrJGLwFpZBsTYalBj1uNVnMVmg3lGPLrsI7OecdAHBu6/JhocWL3eBM6XVV47OhGulg7&#10;egjRLpcRHYRrs13DvpV0s1rC1cRSB69WBm1xLgJ6OlbCNmiqZCBRodGtR5NHOFwTAWNBxKZDwKyT&#10;nrc1K+QwEmQd8TAdpxb62kqmxEYYGCD0BiUWpmXjulvTcfv8fOh486Vky5FWqMKsxeVYkFmDOYsq&#10;kJmrwc9uyUJuVi20NRxjQx0dnRMxTwilGfmwaXj+G1ajI2TB2t4mLCEw27m9lcePE1bi5x0bHUY0&#10;OAkkviZ+vQbps+YT/Arkzc9EyGpG3KHBsc3D6AyosHGoGU12LRw1ReiPOzDc4EajXQ6fOg/7Jtqx&#10;d2UH9ixvxz27VzEABrF3gte+UzyhUEw3L8eeVf187WvRH/Wi3kpHarehL96EmL8R8xYWYvb8bBg1&#10;RuzcsA4Bu4VyQSurwcqhHoz3tMKlVaCvMcYgUAO/SUtnayNw7ehvCWOgJSo977x5+Si8ZhtMKhPM&#10;ajNcFg/sZhd8dLcuSq2zweoIwmD2IBBugs0ZgIEBzR9qhNtL96pxwM7r7XM1oZEOtzHegfpIM+KB&#10;RrTUdaC3fRgdLQMEXSeilM0Rg9kcgdvdgsoaGypr7XSaAchVTqj1DgIrwBsrhDl5GswpMCBH4Ue+&#10;wocKdRAKZQRmXQOMKgY3dRwmTQweB+FnjsFmicPtaISLzjpI2MbovJsj3Wiv70dz3SDi9eMINa5E&#10;lE5Gb++His4rn4AoVrTRufbQ3cZQSNDckmFHnrKVx2NQMPfD4RmlhmBxMmjQtRaWuTjOZl6DTuhM&#10;XSgqj9DhjkBFyBbJG6C1dWNi0yFYGWB6RzZg66GHcN8rv8P4sRdRFF6LO1TdmEvA3MDgcTsBsZju&#10;K8U8ghRCYy7X59d2IMc0hCIrQcegU0onbowvg8KzAmUOwrhlJ0qCq3FHdRvh1ojpHPf86kYskjWi&#10;0CAARmARdHnsq4J9VHEfc3QT9IH1qPGtRql7HIXGfpQRaObgKqgCK+hae1Bu6UMBwSugnMeyiE5X&#10;gLiIwKtwLEeGog8LZJ24JS+KRTU8h4pWwncNyh3LeNwhjm8lqu08Vng9nTH7qm0n8Edwh7wbN5Q2&#10;4hZZOxYRmDNKmElw33jHYVRr+lGj7YOKzlNDqNfQWdcQ+DXGYbpNjpEALuY4F9U2I0XfgSwjx0Sw&#10;F/L6zCh0QO4d4DhbUW1shSMwinDTapTV8r1qbYBO7YLT7IWJBiwWqEddqBkhTx2m/efHv8X/+Ow/&#10;cHzHet7wBRhsDeH1px9FW9CFdqZ8QV0t+uhKQkznx1uD+Ld3X8T//MsnOL13Ezrjbvz+H97Cey8/&#10;Svcix86VPdL87F8+/mcc3jSBY1vX4uNfv419K/oIUw1WsO/BmE/6ttRAmP27tNg2xBSXLjigyMdg&#10;xIjRuAXdLhV6CdkmuuYOqwwrmhzYPBjFaJ0JqvyZsFalEtSFaCEU9i3rJ1xNWNfRiKGIhw7ajg6v&#10;jXC1IG7Xw6WRwakulT7sEu6wKms+/IZKtPgYSGwqhM01PFcjYg41dBX5qC3JQJygNtSUwGfRECIa&#10;lOYshLwsHVZ9KYy6Ahi0xdDqq5GRkwsZ02m7zUano0RzSxvmzFnAZROMWgvTYQIy1ASvyUW33Ii2&#10;UBA6WSVWDg5j9k9vQl9TE1aPdGOILn+sOYiBuA+qvEym/C40OZneU7U5i2GqzEfQUMOUPB2L70ij&#10;Q+zEgttSEKHDHG4V87A+bBiqw75VTIOKMtDOlH2QrlTIVpWBzaMNcFSlYU13EGd3LMWhVX0EbSd2&#10;Le/AtiWtWNLuw0C9Gc0MkLsmejFY58OmoW50eGwcVxMqsouQuagQymoLUmenI+LywG3WS0+YVOVX&#10;wG/VYbSrFRODdJUMUOJxujq3k+NdzPoo1ox2ImhVo4XvqaH2OJb09mKoo4cZQRVC7hC8rhD8wSiC&#10;kTpCtRE6vQ8mkx8+fwNUKiticeHi4nwjB6Ex0wG7+YYm4HSWOlidETg9ccjkBtTUGqBQGGE2OuG2&#10;hwjAKOpiHfC643Bwva6hi8AmcB0RWO0RgpBOORhHXbwFbpOZQcHI94saJoMeBr0FZo2bYPVCXu2E&#10;Rt0IraYZRt5MNjpju7MFLnsD+++HzVSHsLcT9Q2jDALMHOh0o/52xMKD6Gxdi4BvCG5Cs0rRwmA8&#10;BA1v3BKmuAWKZtQ66J7owGzcrtO3wOsfhC84iFBkBN5QL8+xHmpzHCEC2+LuoqNvY9tu2P10TwY6&#10;UN7gYX+c15BGgMd1ORvpqJqQqohhpqIHN5Y34fqyBlxZGMV03TCuk3Xg1poepNmWY5F2GGmaAeQQ&#10;TGm1vcig26y19xGGTTBFNiBb1Y/bCuswg8CSB9ejwDwOdXw9KlyjyGdaXGbsRbG2A4tKIkgpjSNP&#10;1YNMOrzFFS2E5zDmV7Uim66ymGl1Pt1ruqwJ8+T1yNK0o5QONk9Nt0nHW6wfIBwJN4Kv3DGObPUw&#10;spRDyKgdRJFlBVPx5chU9qHcvhwVhGqmvANz8yNIK+e4zKOQMWCUErqZSo63oh3XV7Xh+spWpNlX&#10;YE4lAwj7M8e3Q2Ufg5KuWMljaFhWGwVcB+mqh1FrGWdfw6iy0eV6KF8vioxxlOojqKETtUQH4Gke&#10;Z0Dx8T3gRyTaAgvfR9mFSmQX1EKjMCHIdU2VEVZmWTZjGNWVVkx74NRBvPXs43j9mUfw8N0n8OJT&#10;D+D3//Q+Ni4dRln6QlhlFXDVVNP9KbCUN0uDT42x7hBaIxZY1Qrs2bhZenRpjOlvo8OEJ84exc/v&#10;PoWjOzbhhYfvxtZlvXRRSviZ9rd56E5DVozVe7GErtVasphuVQNlxnTYq1LQYC3HluF6dLsVEmQb&#10;DRUsFVjW6oBXkQNl3h2oyZ0BR20uIoYSjMWt0hTEIMdSz1S4N2iAR5GHNp8WQ4RLSE8XTKc61mFD&#10;V0gHd1U5OsQ0h7UUg141QvJs1OuLCFgtOqPiywIu6UOzoZYYuutC8BmVCNMJ6xSFKM2fB49dBpO+&#10;AHpNHuQcr0Gdi5BTRRjnwGspRFNIj4BFCZ9JAVN1GTwGFaHql75y7NIq2b8b1ppy6WutUfY7xIAz&#10;1lVHN60jFK3wa+XSFwn8uhpmFBG6ViUGGwM4vHkCzX4T4ZwLt0HHIMgbZHYa/DYH1GU56ArqsaTF&#10;jb0E7GhLRJre6WX2oStOo5O1YduyVhhKF2HbaDMmOgjPwXocXjeEAJ1rVF9Op1qLzSOtvH5mhHQV&#10;BHI71g7SlVn5uvF1d6p0KMksgVXrQXWpBuV5lZAVl9PZ0fE73KgPeKCRlaKnsQ5rR4YI/WaY5DJs&#10;nRjHcFsd4i7CqloObTnPnWNr49hWDHbQ9Tajt64RDgNT/mg93L4oHIRiLYGmV0UIjC7klVgxL1uF&#10;zAoHFhdbkFVsR2a+EZl5BmYRClTVhFFc6kZtbRh6YxRKlRk6rQkWE4MLgexy1cHjrUesrocO1ozs&#10;fBlS04qZzmmRny3DnJkp0NYy2Do9zGQCOLZtM07u3ILx7lZmaBb4bBbC2o+SAj1KS5zcz0M32Qqj&#10;uREWOl+HOYqwuxkNgW5EfC0IBtphthLG+jpY2M7t7OW5jcMXHUUwvgSe0AgDyRgamiYQCo+hPrac&#10;Tns54vExOF106S4ByzqYDYkgY6cDj8S7Ea7rhqzGAL+XgcPmgsPmR9rCEjTSNXe3daC9qQVapRb1&#10;DOSRSANMhEABA0KRrg21nhHk0JHdTAheXVyHGwmfOYRvKqGarxqA3LIcNWa6VTpRvWsMFt8ozCEC&#10;PTwBNVNrY2AV/C3bUEWnqLD1Q2npJdy7oHWOQm4fQYl9CHl0fmV0jBVMtdOZOmcZxrBAP4jrqtpx&#10;dVkzbmBa/RNCcZaiAxnaHpSaRlFlXYIMOQONdhAFBGQBU/V8uu0yyzIUEPo5HFuqvBOzihswo6Ae&#10;89lHgX6EIB9AlWUpNYYK/RBKNL2oMtOFa3uhpLMtoSMtM40TrAN0yGMoZF/56iGCfIz1Y6g0L4Ha&#10;vhJ6z3LoPGPQMGCYAquhZmagd8ZhDzQzqDFz4uuuYyZldkZh42ubXcn3XKkK8lobqqodWJitxKxM&#10;FdKKzCgqsyCvSMvg2wSXtwNyLbOizGpMixmr0O7VMcUU34G3wlKTj9H2MBzKYknq4kw4leV0JRo0&#10;+mogy58ORdl80roCB7ZvxkBbD+RF5ZDnF0GWkw+vTg+9XI6q4kLkpy6Epiyf/YhnOmXwsDTyRh+K&#10;WdDlU6EvoMGSOgdGY1bUmSrQ6dXAUZmJmK4cdfpKLKl34t3HT2N5qxMPHdmAO3ctw9HNQ7j/6Cac&#10;27OGfWik/TR5s2HmmHzKTHgJvWE6XhMdm1eWjk5zNXzaMiwd6sWqwaU4zDR4zF2C7Y06rHCVYYmn&#10;nPUR9DV40OxlSu32Imp38nzdMMjKCVgDwck3tLEaWkUxVDWFKClKRWbqDJ43IccU3GUpgMeSAXXl&#10;7Yh7itERV9C5BbBxWR+agxaoytNh1xYxdc6DR1dE4NQiYpUzZXahi+fYFXPQVVfDpayQflVMV5qL&#10;jqAddXTVIy1B6evHisIUukwv1KV0uEE/smbOowMsg1VRwcClxdGNozi5bZX0DbAIIT/USKcnL8Su&#10;lb3YTqc6WGfFtvFWjDe7WbZjSbOfDrYXYU0FegNmrOqoY9ALwC3Pp3tWY+1QC9WIRpcGHWEPagtL&#10;UVtWDZuebl2uhItpvtNoJXT5vggFEHHYoK8Sv1Fhkx6bC1vNaI8E0Rry0tXqYapRIHv+AgZoG+q8&#10;RgaJGLoiPozU0b03xuCl468sZrCtEf8Lx2Ci9KIgT41qSwTXLCjETelqTE/XQKaiW1W6UCa3YmF6&#10;JYorzahR8SawxmG0+AgkF7w+B/RaBzQaB6pkBgSDrUhJKUR9cz8qarQoLKlEW2c3FCotOtoJqHam&#10;57ISBod2vg/c6OVroq/KxPK+KLrq7BjtbkJ3YzPcRg/sRj8qilTQMyU0qezw2aNojHURrk1ojnaj&#10;LdYLqyEIpTYKub4VCksPXHSjJncjx8j7yhGHSmknnANsF0BLXT86mkbREu9C0O0nrL3MDAzMEryI&#10;+yOwM/uxGBwIeMIoK5ahqFAOnSnA62BHcbkSFZW1WLdmLfq7u7FieAjLBvuxe/NmNEYjUNSoEQ7V&#10;we0OIxBsQZgOW+vrQ5qhgSl+GIVqOmonwR5azdS5i255ACVVMY69BxrPOCo59iq7SN9b6ECbkK1t&#10;RLGmiek0nbxrHBWGbsjddLO2QSyiO08jLG8tiOLKDC9+WtqAq0vrcRkd9BUCsGWtWEDoztIOYC6d&#10;cYqiHwWEYGpNJ9LpfHMI44XyFuQZejGrMES40glXNmFOfhTFBKTSsw7awBZU2FYil041s6oTFcZx&#10;1FiXoca2BNXWEQJyKQPFEB38EAPDElRo+lGlG2VAWEGgTqBKO0rXOgaZbgAyun+jtxu2EM+R51Sj&#10;a0eloh4qXmuTg9dXY4XO2oximQeVqjCvdwyFcj9uSa3msb1YxCCvcbSz/wakl/k4xhbMzLVhbpEb&#10;cwrsBHkrXC0TBKyW6bK1Fr0+A8zlqXDUZMOryYe+IhUBYxnhWkDoqDDQyHSxgw6MqbyqLBc1hdnw&#10;O+z49//2G5iMJuTm5iI7OxMupofRaBiz75gOH52L28o0nI6x3lUJjzqLDi2VqbBB+uClyVaFOiNd&#10;KtN1MQ8snl7wEupRVTlamLpHlIXwVqVjfU+QgF2HD56+E/fvXYX/duERfP5Pr+LczglsH21DFwNE&#10;C1P5ktkzsGN8BHV0HULa7Cz0ewIYHFiO+uFtULr6sWHdBtx/aD02ENob21xY1+7BZ797D+9deJJg&#10;dWHOTTMJtBpEhaOJebB++TD2b1/PmyAGm1mLvOx0ZKYv4k2WJ7k2l6mcKUEGLNo5qCq8Gj5rCp1l&#10;Cl2aEkt6whijdPJU6Krnw65Oh9+ch7i7AtX5M2BRZMHD6xChg/Qb5XCoKni9eZ1U1XAqKmGvKYG+&#10;TPxYTjnstcXSNE2dTYGIrpYB0YeozYyYQw+fqgxH1i9BQFslfQFBU5IDLdXoYtAMW9jHInhV+Zjo&#10;CqI7qCNYu7FtrAPD4sMtu5oBLILdKwYwFBe/x2Dj8YuwoieCEzuXoStqQDODr5vHtGlqoa2W8XxV&#10;DCQuKZ22KWqwbnwIK/u7+d6oYYCW050zGwiGeF4WhKwGBmYXnasDZTm5Uh9NIScc2hrEbHoez4LO&#10;iB19LT1oa1wCB9PbztY+QsWA1qYm1rXCaw+ir3M1yghTmdqBeGMPWloHEQg10kloMH9hBkpK5XSX&#10;vH58z1ntKvjdEViMbmSkF6OqQg1ZJVN/k5NAqoJSWYsaeQWCXgY2lxldDCxhvgYBQzn2rB3AxGAc&#10;65e0YEVvlMsxZmtG7F67FMMtTRhp7UR3rAn9zR1oDNbxdabTDzcjEm7je8HHoNGBOl8jjLz5cpQt&#10;dF1xOrsGlChNUNSqYdSZ6MwFqG1MI62IB2KEbDPMDFSGmjJCvBoeU630E5x9rS1QyxQozMyDQ2cm&#10;YKuQWVhL1xbCbQvKcNu8dN74GrR0dNPROtFeV8cMcAire9swWB/AnjXLEHeaUUf1xiIYbGnHcO8Y&#10;Vq7fjoGRCQTo1Dz+ZvbBbMcWJSwiKKfrzWFq/7O8GGZWNWG+ohVzZXVYrG7HAqb45XqOic7cGhiC&#10;mU63xpxI70uMAyg3jKLEtARZxlFclh/C5UzhL6PrvKJUALYN0xUDuLmmBzcRjrdVdWNGZSfukLXh&#10;tuI4HWoM6sgmlFpGUGkbhiW+BgrnEErphuV010o6Trl5GZTutQTrGDIqCUSDSOvHYPCvRSVT/VI6&#10;WHNgJVz1a+BtWA1ffCXsnmH4mSl4goNw+Pphc/WhrJrO1MHzZDZWWKVHQaUHVQzc5aoo0kqMmJ+v&#10;xq0pVfjZYiNuXqTHT2bxvaVqRjkDy6x8J25Mt2BWkROlGoKXgL013YArFhpxRUEAP+G1uknZjBvL&#10;PFioCmJanakGcb6oTU4l4VZIl8kUm07SWL4YHUx5W+gSW70qtPg1BCUPlDUH+Smz+AaLMFq2oa8t&#10;iNH+et4Eteho9ODg7jUY629GB29eWdEseM1ZhEoOU9ssuPXpCFoL6MzoKumcGunkugJMa+huI+Yy&#10;3nCV8NHhmQvno81chV0jdfj50bV4+OAKLG/gm3y8Hlv6Qzi6phtrOr0YCGtxZtsoVnW5saxVzOka&#10;6cYdqLMbEdQrsYlvtHs3bMJo3wSsjcvRumQ/wh19OLZ3D5556E6mgQ14/bnH8PxTT2PLuvWEZhnk&#10;JdVIm7sArXURROm2WmJ+NIS9KCsoQUFRCXLLKzFr7jxkpaVCzxvCqq4gcIp4fvmwK1OpNIKvFC1B&#10;Bd2PERGnDOqKDJTnzIK2KgUW1WKEHCWIuirQElFx/0xY6exDVhk05RkI0snGrBrpx1pW93cQrAR4&#10;TRGCxhq6vErELDVo95hgqyzgshZhE183VaX03GyEy61+GyyyIkljrWGMNHmxrMOPTSONGBCZQ0BH&#10;uHZix9JubF3SiSVtMVRlzoNLVYqQCGrmWr4OcgI+S9JouwM9dWa0hnVo5/5Rl/hbHw38JhWzFQVv&#10;XgvaAy66vhB64yEETHq67QIJvi6tmudPYJsMDDByKAhAtUwOA12wyWBBgPBtcjGwWlzISS9EWmoZ&#10;SvOVDHQOHFw3wfdfDN1N/Sgt1MGgCDIrUqM53gafxUPHqUVNkQwOOo2aUkJfzJky0LvdZihVhbCa&#10;6BJ1NhjVhHK5HF6HF2YNIVVQis10fGN0fAvumIH2uI/gYeCJudDoMfLctRhqCaO/0c9soxKjHVGu&#10;h/heNfF6DeDoplXSciddvfjNigZfBA2BRvi8MTjNVgaPIJqZzmttzfhZhhHTi/y4PVeHjAodapRm&#10;1Kro1GuNDBQWyDn2MoUBoYYOBow2GhYzQhx/czyAkf5Owt8JeVkV34cx1MpNKCzTYfriYlx9RyGu&#10;nVGBm+eWI5t1wpVX1+oQY7s+Qn/jUA/viUb00egM1MURt4vnvi105/UMluKv9sMYbGrFmiEGDQYM&#10;8ZnAku5+DHT1o29wFWxupummDkzPceH2zADm5LmRUx0j2Dph9gzA7BqG1b+KKTZdorEL8wnfn8ma&#10;Mb26EzcRptcW1eHqskZcVVSP2+lW5xG4Oe41uKWkGddni8et+nFdaSNdbhNSDMNYqO2XwCxzrES5&#10;ZZSp/zDKTX1QuMegj6yGIbwWFh7PHpqAjo5Zz7ReTfiafQK8g4T8MGpty6D1rGHGMwQ9YarytqJU&#10;6WewbYVab0cwHoHBaoeCWU1+sR4qXT2yC0wor/EjUxHAglI3Xy8TZssC+GmeHddkOHFVbhBXZ7nw&#10;kxQDbs20Sh/opVbFcV26Gddn6jAjx4DbF6tx9UIFLs9187zDuK4wgiuyPJhF2KosfZgW0peg2VlL&#10;1RBK4rvwOdKnymLOtNOvR5wpdqOTL2DeAoKgCDpZFox0sXZdCToiBt7gJWjz82bT5mNUuMLReqwd&#10;ZLrZ7uabjzetLZMpcTFs6oUI2vPg1majLHU6rFX5iBKiPXRIbYFahCz5UJZMZwo8nTdsJTr8lVjZ&#10;bcd4q5FpMt+EdH51tiI02MvQQ3iFdbmwVLJPdS6BU0onVoioqZQurlT6wsTyjggmWuNo4pu2oqIM&#10;8+enQFEiQ01JIZw2HeqjfrTWR9FMgEaE0zYwal17DdLnZCJ11jzpnwPUdGs+u53gLYaeaentM9OR&#10;klMJpzeCjJRFMFaXo85jZZtaNPgVElzbg7Wos9L5E04m2WKkzbgCNQWLoCxPI0yz6XDz4dBnMa2u&#10;pSvJQWX+7Uydr0Vt8Wy41PmEaxW66fAHmqx0TC4pwK0fbUZ1zlz2qyJEa9Dq5jWpC0i/vhUl6MQX&#10;KjxqmfQfZ9baIqiLFsOhKEQf01uLLEN6jYYaHWj3qdETYnoec2DraIf0YVhX0MnXrpqvpRvjnfVU&#10;jO+BbNTmzUSTuxohYxEGG0zMZoro8phhWOSIebU8l3JEOY7WqBuW6hLpx27E37G3BxyoSJsPZVE2&#10;9OV83ekWvUYdYWpB0OmEupYBwReFy+lFezQEu0YGt13H4FWMrJxiVNNpNhNazUyXB7qHMTM1H1fP&#10;K8R1s0uQUaBGpUyPkmK+BlYv/J4IU3UbzHo3TDo3SorkzKbMdKwlXDeiIKuAUC6DtrYKJq0Bejq1&#10;guwqKOQ62Cw835FxOMwmFOdmYOPEMvS2NvLc6Obk5XDpagjeOEZ5TUY66qTfsjBV5dLZ12Pbkm4Y&#10;KjLRIH4ms4Hb6B59lMfOa0GXrDG54Y50QeFowk8Wa3DF7FLM5U09L1/GG7JKuinnFZpZZ8Q1c0vQ&#10;MrQZ2QwsFSW1NC3jzJwaCOooBulMxU+JVhSUY/odi3HrvBw6r3pce3smfnJHCaYvUmBeOoNiQzey&#10;88pQH25CQVoG6tw2HNq2BnvWr5a+NdjCbCfEbCJos0o/S+ozW6TnsFsCIQS5LH7YPm41E8IaBn8D&#10;gsw4IvFGrJjYyteqGxq9CxYGKC1dt9UZh97UjMX5DswneG/L9eKqvBB+UtGCqwVYC+pwLR3pTXTB&#10;t1S14aeFYdxWRodaXo9b6WrnlNajOrYRN5fHMEfdgZm1LUih+y0hhHMVPSgjYMVjWwsrokiRR5Ct&#10;bca8IheKZDF4orwnTfVwBnvR0LEKDe0TcAZ64IkNIdKyAgZPByyBTszJqoDSFsNivl9Sc2pQVG2E&#10;zuWH2uZBZpEKaYVGZFSFcFOqBtNzTfgpA+EN6VZcn+XG5YVOum8PpuXSgWf5cOViK25YbMKMfBdS&#10;ZPW4Kc2Ma1INlJGvH11+oQc/zbHg+gIfbsryotq1FPnKTgTbdsNfvwnTRLo+ENej2cUor8kj9Cp5&#10;4+nQ4dPR8djQ5qZ7KMlFCW+anIUzUJo7jy5vPtYua8DS7jBUBZlY0dUFg6yKb5ACKfW6/fZbsHjR&#10;PKjleUybctEUlvMNU4mwI0eaLihfPB3aoiz0sX/hXOXZt9CJLEBZ9jXQVNyKiCMLMaf4QCcNAXsB&#10;zCqm2LIF8NP9es0CxHcw/SxFX9yE4bgNHW4Fmiy1yJ1+O4rmLULO3EUoWLAYOfMycOPM+bhpcQpu&#10;+tn1MOcvxqDfgYHOxHf3q3NTYa4qpGuUEzBmDDX74aazcDJd89EFdzTFmb41YM7tczH95gzcfHMW&#10;o54BlXIN9BoNPBY9pYOd0Iu6a7G8240WdxUCGvHFigI41VmEz2IoiuehtmyeNJUQdBYi5CrieRHa&#10;NQuhKJ8FWcFtMNWm8pxK0OSponPKgKrsFlgUsxBz5aG3jjeFpgQaglP8uEsnXWojnZZ4HKuON8VA&#10;fRjir3cE6IoXz4ShMp1urJbQU9Kd3kZgZnA8ZQyUMkJTPLNqxsreMKoyZjOQyiW3LH7iMKCvxbqR&#10;Dul1WdEVYODUMJtRcl+OmYBt9qvpdCLYs3EcB3auxqHd63Hy0HbJ/QXo9lroAJtd4jE/Olu6XPEP&#10;Fh5mEg3ihnVaYddqoa5hui5XE3AOQtfEYMAAwHPRVlchLycHyhoVXHS4GlkNYnUhhAmbRSlF0BtD&#10;SC0oQ4VGh9ySKjoQOzQGF18LO2bPL8TcBUUoK1NjcGAMWhUNQbmM79US2LQWOKy1qK6qQmmxDunp&#10;VbhjTg4M5pD0LbOhwVF0tHfA7/ahp6ML7c2tdNs10o+Wb14+wtegjO/NKjpyZlcGGQOoCR0BAzrC&#10;dN8+A4aYAQy11TPQBNFEVzgntQAzUgvx0zmLMTOtENPmleCKeeW4bqEcV6eW0P2omE5qcVWqFtPm&#10;yDFtQS1uXKjE7JRayGUOGGrpbIuqeL/E+Z7yMICLH79vofM14fKbZkNW68KiLPY1Mwc/nV2Fa2/O&#10;R0vHCGbNTkGt+DeSpmboFTIsHezkfedjULRDV1ku/eOI+GeQ+qCP28Ucuh1aOl8XAW4zO5GdlsNr&#10;rubro0QZMw0jYZxfWIH8vGqolTpY9EbYTGYUFeRDY7TAxOCmttXB6O1HhqoR1+c6pWmETH0Xbsxz&#10;YLY8jDkEZIZGfLOtEQr/ENyt6xDp3ooCPQGtq8MMpuq3VvgwR1mHPGUbXX4z0mUtSKVbTlPFMKvE&#10;imx1GHJbC1SmJpgcUTj9dfBFmmC0+qDSMpjLDCiTG1DO7GARA7TG6kKVwoRF2bW4Y3Et8qujyGV/&#10;CwrtmF9ow+1pBvyMML02w4zLFmhwdYYFV2bacF1OgG7Vj8syHASrG9PSfZiW5sYVArBsc3OmBT9Z&#10;qME1C1S4IYtAzbDjhhS63gIXbsil402z47I5GtxCEN+YbcPVKXpcQ03rC/JNErMSslY4q7N40+Zg&#10;iDd0k4NOycOU06VAecp8lGWkImPhLL4Qd6C6Yh4UVTMIijK6DTtyZmeiJEeHlMVyLEqtws23ZGHR&#10;onzUlBcgSEdWWzoLW1fXod7DVFqTj+zZNyJz5s3w8aYUX7PVV80jXPL4Zia8i25Evb8YzeEa9Lc4&#10;+eYuRnHmHTDRkenlmWiOKBH2FHObD1YZnTbT9InWOrTzzTMYbkRnoBnKwlpoK3Uwyq2oKqhBXn4h&#10;KiqLsbSvDZr8dDToCFQHU12m1Jmzb5c+rT+4YQCbx5vgUZYx/aar8FqxpKeFcFcgff5iLJxdycBR&#10;hIwMFXL4pps9Kw0uVwx+fwxlRQXYtHIQK7pDvG4y2CtToC2ZS2DlwklXq6ucB3NtClNsJeJ02wFr&#10;Id/s5ShMu47u9WqYqxcxLS6hS8yn69QxXU+l60uDRTkLfuMi1LvpVBlYwvoyeHnDh/Q1vMktaHRr&#10;YK0ugl+nQZ+ArEs8IqVnCl8Fdfl8xBwVzDxmwli1GB1BDYOmCn5VHlrCGgaqIjiZSjuVFYQ6A534&#10;xwheF7N40iIYZLagx0iTn1BWMCsooAsmzO2V0pxub9yFveuXYOvyATz/4J3Yt3YY+qJUBjoNGmx0&#10;8wRaUFdOmBvolmrgN6ukn6XU11QjY1E6yitqmPLW8v3gkH4Do97tQL3PjdryMhRm50rPxpoJz/r6&#10;blRUGXDDTQsxc34J7lhQitkLSjAvpRi3zczCrAX5uH12NhamlaCGqbesRofxJSvpao3c3w4TU8Pc&#10;7BJotUY6MR9TaWYwGhuqFXZk5yrhdPrR0dbJdnRvoRhGCOf8zAKOU8ug4IdZWY6ARYG2iAvasjxE&#10;bIS/qhT1ThXstaV0/go6wGpePxWdrwXeSBxXzs5KgHNWKabdUYzL5pfjmkUyXDVfRthWYBrLG7PN&#10;vAFVuGpBNaYX2DA9S4s70uVQ6rzIz+L9Uq6EpqoGw13d7NeF1aMjvNec0NKV1+icWJBXiytvycDc&#10;LBXS81SorDUjTOjYLXYYlWqEnHZ01EUx2t3BsUckF+tUiB9599Kd+lAXb5A+BMzPUSEjtRaZadWY&#10;NycbVTINSkprUFBYheJiORbMT0NNtRpuule/ywc/sw6nyQSL3YkSBsIybjObPWhqHIXf2wWHIwaF&#10;Wg+by86MJJ8QNMIivootAoUvgJg/AAvPQSmrho3pulxpgcrshcJEWNrrUCD3IV8WR5XRw0Bqhoyy&#10;uENQG+2oUulRVM77Trx/GKQVOgsy8qpoeHjteI3vWFSKgkoNtOzPH+mlw7ZgfokTP8u34aYcO65a&#10;pMOVC/WUkSJU0yyYttiMq8QUQIEf1+UFcdliJ+vtuCLVhstTLLgs1c7SjCsWaXE1dX06Ia5swrWZ&#10;ZlxOF3tbSZROnK5c0YzL2P7abDshTVjnuXBFuglXZfMYDcYqtNoVaLbyRlAVMd0sx2ijExFdCcYb&#10;nGi21cCtKGbalIfigoW4Y+bVBMpMqOQzUFF8I6pLF8AsJ6jmF6CiVI2yYgVq+UJp5dWIGNUIGyqQ&#10;s+Aqwm4W36yZ8BCwNTmL4FPXIm6n42hywK3N4pu3BHWuSqoC9d4qvsGZ+jKVL81IwaLbbyaAmdIw&#10;nfVZKuEwiK9oLsOhjTthKcnHA/u3old8hz/SiAJG8s5AFL++8DruO3AQzQ6H9KjNrBk/g9uoQg0D&#10;xXDQgTu3rMCs66/EjZdP45jUOLJ1FbatGsSmiXHkLl6ElFkzkL1gHvob67F56RjS5xRj8ZwSbpPD&#10;6mrmzV6EGUxdM/IqMWf2Hdi0ahTL+5oQs4u/p8lAefoMyDIJt/LFiBO6bWEdlvURJl4FHGo6/cJ5&#10;UtnkF49vqaVHxdyEX7NLPEUwD7aaFPj0ObDK56LRlU+gyhHRFyPC6+nhfqMtHunHv7WlwiEvoNsX&#10;/52Wjb5GZh0Rgs5XC7siG5rSRbAyaIofg+l2aPHQ7o3SbxG4NIQ8YehRyVFvMyPztpulv1dX5+ag&#10;izdigK5tojvGOiOctRmIW4qwcZiOXvzmRL0Ddc5appRyBqV2BpYglra6sY6ueONgHMu53MVzEmMM&#10;W6pRTqccs+sZbC1InZ+KhQvTUZBTIH3La4BZgp1BLG/BAmZJGchPSaPb9cFYqyLoVJITncss5Maf&#10;TkdaehFu/tk8zJiVgYICJWqVDlTxpqqRM5NwRQgDBvmUfOTyxhNfMLjt9jTcMSsbi9JzsTijCHPm&#10;FiGLKWMVnZrd7oJMVgmjeJa3TMYAuhA5dHGluWUEQhhL+voIJAvNQSaDdDq0FYXSNIr4N2SR8Thq&#10;iwlaLcSPnosfEPIyIGUVVeKy6QKwBCBd6dV0O1fMr8E1CxUsq3F1mkr6bYppd5Rxu/hatZzgrcEN&#10;aVrMLbTA4GqjY1TAoLJCwwCkrCjHumWjUJQWoC0aQFMkCJcnCKXei1tnZUGucEGt80tfLTYZXYgR&#10;8I3hKM0JAz3VHo2hI1aHkNXNrE8OvdKI8kolcktVmDG/GNPnVuEnN2bh1pn5fC9no6RChbyCKgJW&#10;DjmvpXg+OBKqx4I5KSjOK2KmZkN9KAQDA1Iu+8vIK5NgnJpShhnTc1BTY+NrokdtTQ20BLqBsA86&#10;GCj9QbTHmzi2OlgITZVci2i4BXnFNRyLEgoDg6vGjbQsJXIIxtwiBQrLVKiqtXK8Br6e1QhGOwlk&#10;G6qoxflVUJjjSGc2uThfg7QiDZQWOuZ0Zs8E7U3MFq4jEKfRoU5boJRgeNkiIy4jYC9fSGAKaKaa&#10;cAUhe3UmIZpqxrSFBrY1ctkqQfVytp+WwvVFBq7ruQ/XF+kxQ9aAm0vC+Fl5DKnWYdzCgHBNvg83&#10;cv3qXDcuz7TSETtxTa5L0rS4ugjeykzUEahhLuuZ/o80WBE3lqLDo0AHU8TStJv5xpsOnSYbGek3&#10;o5KOtKzwJlSW3AQX3Zj4tH2spw9WrQFrx5ch5LBIH4J4+AaOqCtRmXkLDNWz6OLuIMwK4OfN61HK&#10;0UDH1RXVM8LmMN2q5k0rR2fEQJAamVrWQFVSDGVpOfJT06AqL4WCLqKcaWRNoYEOdh0CphBObF2P&#10;8/s348zOLdi+ZCkslZXYv24CD584hPv2bcMDh3Zg47IxyMqKmRbpCJwitIivzdKZ9MX9mHnDDdAy&#10;FVrb24PlLY0Yi8WhWlyImvlFqJiRDn1aPkw5GTCVa5luV6JgQSEsvk6mqwbMzqjG/NRsBAMeRDwm&#10;RCkDHaaTTnDVYAdWD3UgYKiWvj1mZX1+ygzU5PNcCjOZxudLKeemZV04vHkp1o80I8LgIX4wRwDU&#10;ry3C4tuuhCL3Do5TjjX9PmYUtUxRlbxGWrrTKshz56Ai+1Y63XmE0TzIimbAwWBlVqTxWi/mNVUQ&#10;1LnQlacy01Dh3PpRHBlpxT+8eA+Wtjvw5jN38zXQYrgpil0To/j6d/8Nd+3fj7efeRb/+dXHOLBh&#10;KdYMNqI2fwbHVoj2gAK/eP5+vPfyA9i3fhD99VaMt3oJ6QLpuWS/Khvr6OI7nDXYPtZEQEcSX3ao&#10;4XvEb0cTr1Mxs4mf3ngr8nPzpL9dD1o1DK5mVGRkSj9T+S6P7VLUYqy1FfbqWkz0DaOLjuuBs/cw&#10;uOUTggxqfH3mz8lCTmYpirLz6O58cJrd0v+n3frTWbhjehoWLKjAghSm0Ncvwly634WLiujKajCT&#10;AfjWWxdh5vR8pCzKpJNyIC2FGVheKebdMZ9g0zAg+xAL+Pl+lkFfXSA906wuK0z8nRINyWirH8e2&#10;LcO60Vaoi/NRlZELlawKt8xJx+Wz8jBtrhpXLtLgSgHYBVxeqMU16Ub8JEPc5Aq6V974BO5lcwnd&#10;RWpcvZhpa64N6WVOGM0BuulGBD1euE1aDHU3QltVxOvQBVlOGlYvWQKdlgExqxSZmeVQKV0oLdUh&#10;bXEeHHSWQa8PHQ0NaKurQ9hF6LIfq0ZPaDtw+wxmYjkVuJbX55Z5hOLCWsxYVI2f3LoY1To3tCYP&#10;5i3M4bXKZcanhNcTRiWzDRuvbVlhmTQmBx2s+MeO1MwiSTKCePbsHNwxm8ZJ4YBSaeK9VsGgUAkn&#10;M4dGPzMrjqkhHJaenZYVaXmt1dDrAli4uByZRWqCPhNlFTqUFOmQl62RtlUz+6woN6Gy0kpge1Ap&#10;d6OgxIzCSjvuSKnAbfPVmM20fWYmQWzyQ2GNoKjaixlZhOlCNeFoZ4rvYKpPeAq3SnBOo8u8fJGQ&#10;icAlOBfTzXK7KKfR4QoJsApdRuAmyysI4MvFFECmA1eIOefCAK4pi+LqkhimEa7XVcRxRb4Hl9HB&#10;Tku14PpC8eGYGzcWhzHNkDkdcUUOvBWL0agrQoO2EMt443R5a9HJm3Kgzsw0tZiRfC601amoKpqF&#10;7NQbUFE4E7WVC6Clu3n+qbtx3z3H8cKzjxG0rbjw5IP45zdfhrO8BpacSlRn3IqK3OugrL4ddW4Z&#10;3MoSOMTcp74C+rL5TFMXIWTOpdspZYrsQovfxmPyhcjMgMdgg7JcpJcyBAjujPnzYNRWYeXyzbAb&#10;/Di7/yi++Nd/wn/847vobYzDwNRt6+ox/OrNl/Dbf3gL//aLV7GBgPUxVbn33FmsXbEUn/7+H9Fo&#10;ojNn2uo3m7Bj+Ro8efocnfBBjIT9iNdaUDWzBCa++LpSBawyLTaOLMeBtRtwfNtOLB0bwfzZM5G2&#10;YC5qyhmUasuxeqwLx3evR29zWHqMrachiO76AJZ1NKM97ENx5mK64Lkw8FxkaWnS9MTBdaNY2hXG&#10;piUt2LGiEyu6gkzLmT0YEr/7UJVxB2QZs3B861KULrwJG0YasLKPqRZdrl1dJf3FTl7q9VBWMejl&#10;X4+woxCm2vkYbNHh8NY+jLZ58cuXH8We1cP4w6/fxANn9uI/v/wtPvyH1/CbV5/A/bvW4otfvIS1&#10;bSGc37kSjRYZ7j6wEf/y3gW89dyjWDXchlN7V8GlK0RrUIEdE1247/BOXHjwAfRFPahKvwP//NqT&#10;+OKf30YPnVx/0INRBq12pxEX7j3D94+VmUo5Wtx66Xnekc4Ig5EOHXTGNrrngoxb+JqXS4+o1THT&#10;EP+PtmFggH37cGTjMgw2+rCsM84AtBwDXL7v+B689eyjdGcO5KXNhYnXYPlIN7wWHZb0dqOnvk16&#10;Jru3tRvjIyNw8v1SUkSQM8iNDfcgHgtAo1Ohvqke8xcu5k0t5zhcyM0ugKJaA7VCCx/TYK/NiQ0T&#10;q1Gcm0nnWsT3aw3khSUY7GjDbgaWlQN1WDnSxPdkDWSFWtQHl8HmbMWCfDUBW0B4qnhjqnhDa5hm&#10;6nDVYhPTSisdrBlXE7TXEgyXMz29Ooc3bjZvbJbXZRlx3cxizE7LZCCohpGp9mh3Mw7sWMHgLMNg&#10;rJHZUJn0REYxx1JcXAuVyobc3GrMuiMbs2YvpqsvgkGnYxZZgoDPDzUzAKvOwEyzDOWlGsxLKUdh&#10;jY9QqkZKvhL5xRpmozpmngaoCEezJUiQGZGVVY6yMmYINXo6fCfMBgfsTNPFUw0Wg44ZgAJpuXSL&#10;83NRKrdARie9ME2GCrkNhYUywtxAqIYQdQeln/vsbmpBX2sbjc4q6Sc7U+aU4bafFSAlTQGtvREL&#10;i9VILVdDaa1HZqkNJTV+zEurQY0qRmdbhxp1PeYuVmE+r1GeLIjUYgaLxVYsqq5DuoUp+2IZbmVf&#10;12cq6URrJMhNS3fQTQogClfpxGVpNr4WIrU3M503sZ1eknCxEmCFuyVQhbtNgjUp0WZaOtsx9b88&#10;34vLC/y4rCiAq0oJ0Dw/rsjz4SqWl2fZcHW2E1fx2Dfk+HHlYu63siWAVbzB1nfHMdEWxNG1o1jd&#10;EaGL9fLmKKXbSoE8fx50VeJxokJ4TVWo8+mZxml5Y+fh0QdO4+CezXjiifvxwfuv4ZG7T+If33gR&#10;//rmq4hVV+NX95/Ha2f3oNNSAEvuTXj7vp1Y18V0x62GTZ5NBzALNkLBwlS4zlmBRtZHbEqM8cby&#10;EIJWrQrzbr4Nc2+6BWePHENXcxfivja4HfXoah2HVe1BT10DDu9Yj8O7CMA9G3H+6G5smxjGpqX9&#10;2LSyH2cObmX9Bjx813H8w9sXcHgjnVlnDAO84Q5u34a7z5xm6uPD8uEBPPnwvehqaCUoe6VnMOPR&#10;CFxOBz78998STl/iyN7dOLpvI7UWNl0FakvS4dZXSnOfzpoiDMX8dHLV0JfmoCfqZuDQErZMg3VK&#10;zLrlJqZM4j/AmL6X5GJHbx1WNVpweEU71nd50ce0Om4qh/h9iJCuHKv4mtRkzWVarsGSNj8amVE8&#10;em4Hj8cbLG0OdJXZsDDAWZUpcGvSmGn8hG7/GgYxpvNLYnjl8dP44KVHsXX5EPbR1a8Z7MerTz6F&#10;Mwwk+9asxcMHduHf3nge9+/fhDceO4s2j1qaTw2YVXQfNfjyw3/FH/7xLdx5cAv+7f2XsbS7CWsG&#10;OvD5b94ndIrR5tXjn155Aud2r0On3wybrADfffgv+OQ3v8TvP3gD//L6M/AqStDA19OvKZWeoR7s&#10;j+Dkie0IuzWIOyoQNuVJj4Et6aiXANIfj2P36hE6ZjmGmgLS42klqXdgRU8jHjixjwGpCS8/dh/u&#10;OrKXmZOPQbYaUcK9nlBevXwJXBYrNq7ma2MyYvXKpdi5dRM8zkp8/fnvCOMJDHSvwsjwKro+GV58&#10;6VXs2LkfcpkKT//8eXS19Ul/lf7B27/EupUbuFyG3/3Tv0j/9pFDx1ijsEClNhLSFsxdmI6bZ6Th&#10;2puzcMvMUtw+twI3zq/ENUz7xS+qXb6ADpU3+2ULFLhioRI/STPgSgL3cgFdybXqcB2Xb5hbjp8u&#10;lGFWhgLT5+fg5plzsTiNzt7ZABPB2tlog/hPOx2zrAaH+B0LDxwMCtUcSy3T5fwCJYFYTUdbBp1B&#10;PAPsQGW5nNmmCeUEdXFuOTIW5qIwrwb5JQaUKAOYvrgSeRVGOtpM6DV+1FbTLdIFy+VM/XPlyMlJ&#10;TBMUE5Y2sxdapRkKQjVO82EzGlCt1GNBZhmu+lkqFuXpMD+bbjK9BpW1DsirdDRiGlSXVfNebZWm&#10;eSxaPbpbWjDeN4DOeDvWTexigDBhzoIqzM1SIIVOdWauAjel1OAGpvTXzqnEFTOKua7AjGwzbuL1&#10;ml/kQU5tPRaU+6XH336aoce1aVo6SzUuYzZw7SIR0BQEKa8rHeY0OlUxv3pdQQCXpdswjbATgL0m&#10;w46fZLu4nIDslenC2RKohOo0IQFgBr9pdLjStIEArAAlASsc6mUEqIDsFQU+XEnXekWeB9fmenCV&#10;ADid89WL9biGfVzL41+/mMc9vH0z7j56ACd3bcX5I3vwyNkj0i/sH9q4immk+NBHzrQ6T/qngK6o&#10;H6sHu6SvfOpKS2FXKvnmK8brLzyP5557Ak/8/GHs2TiBk0zb940O4dhQF3Y2e7ApasTJThf2hatx&#10;uNOCF85sxlCrCx0BLVPhLPj1aYiYc+hm50BfvgjK/DkwVKQgYC2BuiIHefMWYcFNsxE0OaQH3Mf6&#10;xNcR5YzKWegSf2tjp+OOB+iEFGjymJnO50BXnMr+0uFQ5kNVuhAefZE0fzjU4ERf2Ah9wTx0hazY&#10;umYpfv7I/Vi1fBixoBc2g3hms4bpLKOvRoU1YwMY6mzFx3/8Pb776hO88PzT+PUbF5gqqtEYdElT&#10;AHYloei1Yt/yMTSoVVDPW4iRiJfnZ0PmHbejePEiFKXOR01BNpQVpRjuaceTxw/i8S0TeHL7OH6+&#10;Ywzn1/fh7p3jaCdEg9pSqgxdARPqLbVo92ukZ1lDdHuHt49iYrCBKfV8yf2tGQwT7BkEWAYcioXI&#10;nn85DLLZWDMcxIsPHUPUWoN/fuNZfPOHf8bP7z6Kb//wT3jx8XMEfhGB/DO41DlQF82GvmQ2vCpm&#10;EYZKXk8V3WAIv3r1BXzz4b/jpUfvp7PdB/Hj4BvHuvGbd57AY6d3YHlHUPo9g7v2rKT7DqEzZMCe&#10;TaPYx/T5qYdPoiNkRNRYRnArpd9KEM/UTixtwMEdy7BnTT92jkZxaH0j9m+gM1zdi6Nb1uLAulU8&#10;jgHrhht5bg04tXMN1g+3Yu/aEewkeO8+tAM9cR8ObV2L//bea3jluYcxsawfK1cMo6kpjraOVixd&#10;sQzNjXXSPxNrFZXobY/j0O4tiPgc8PtsKC8vRjgUhd8fxcDAGFPhELrae9HTMYj+zmG01fcg4m1k&#10;mt2DulATBnrHYLTXo1IbxYx0JX46rwJX3VGKq+eU40oC8qpZpfjp9FJcMb0E0+7g+mwZrpwnw+WE&#10;7mWzhcpxDWF7TaoCV6bWMuUkgOdWYjpLh62FbrMTfb3L0dLWhYyCErrRUsy8KUt6pHDdsha66Hw0&#10;O4IYbW5HjOm22WglYE1YmJqPiiojaqpdNAFRlDAQ5BXkobSkEmqm6mVFSlh0QTpKH2QVNixYXIX5&#10;uRrMz1OhkCl4epYcen0QFRUG9mFFWakW8+fnMeXPRH5+FaoqVNCprdAojHCYnRjs7SJ0eT/prFiQ&#10;I8P1c4ox7eZcXM1zFtfF7m1HKNCCXgaqqDeM5nAUQ22dzH7LEfJ4YeH95DKYGPzc0q+kzV5YhdkM&#10;LNctLMXl80pwlQhGCzS4Nl1P4PEapTIgpWrpIBmcCMSrCcCrCL6f0HFem6KU/j1EpPWXUVcRgNMy&#10;maLTRU4T8BTTAYTjDTluulITXamQhf3YcG0GIZlilT6YEm5TcrQCqKl0tez7skwzrsq144pM9iXm&#10;YdNNuDLHgasLCNI8L5eduDLbgSuz2IbHvZaZyc3ZNqRUh5CuiPJ9ocKCkihu43GmDfb1Y+nIGP6f&#10;P/8Jv/+XX+Pf/+E9DDTXo9nngqakAIayYjquKqwb6UUXU11ZZiqMFcVMc1PgVdNt2l3YsX43bFqm&#10;F7lVaPQ5cXrfFrz00IPYu2o5zmxYg/sGGnE0qMK5egP2Nlnwl397ExMj7ei1mrFGN49peRUe2bMW&#10;z6xuwEMjAXRbSrC6y4lfv3YPjm5eQhdNYBaUYgsjoKe6DH11PjTGXZBXiG+41KKFqena0T5pfOKf&#10;EfQlmegJ29HhNzHqq9HgVPGmVaPdp4KHEImailFnKsF4ixPa0lSErHSObgtW9LVheU8nDm7dwKCz&#10;H4e2rcd4VzPWj/XizKFtqKc7ffmVC1i/djNmT18gfVqdO3cePv7dv2KIbmlVzwB2N3ciPjMN0fxC&#10;9IWYbmp1dOsODHC5jSnraFMdxgc7sHdiDM/v247Tq/txdGUnPnznGXz665fw/rPnpd9sWNfXIAWD&#10;N544iy3jLXRufum52O1sGzJW0uFWotlTy2CyEAMRPY6u60VvRPzzrQZ9DQZsGmvAyu4QRhjgNnC5&#10;O6JFyFTE9NbPlLuHDraZgdTONg6sGWXgHPbiyNoW7F/K12rNAM7vWYW7d6/A7mVtOLCyHed2LsGR&#10;VV1UB05t7MXxdd3Yv6IJDx5YinM72vDzo0O4c3Mznj+9Eu88tA1v3L8Rb963Hm/dtxYX7iRw7xyj&#10;i/YTonU4uq0ea4bEGG04sbWBkPZgxzI39q6pw+FNXQzuHTi2tQcntvfhnv3jePzMejx8ajXu3DfK&#10;5XV4+vwWnN7ej60jYexcGseO8Tia6VLN5Qtgq1oMU2kKrBVpWNMTxu4VnVjJjGndYFx6PG3tWBdW&#10;jfXg6YfP4e1XnsYbLz6B3/3mAzz56Hm+/z/AS08+iHuO7ccf/+l9vPn0Y/jt+2/hmQfvlL5UE3Qb&#10;0dHaiIzsUhRXupBf4YY3NoAYoRzr7IU7GKBD75d+ylCh9WFOZjkW5tYyfS5DKNyCcLwHKmsjFpc6&#10;JHd2+6IaOAjXm2/LQGZKPjYOD/NebMX40ArMv70IKT+bid0TPdJvMUctDqTOTcOClCxk5JTBYY+h&#10;gK40FB1EaYUD1TINhrvbsaK/D3XROhSVKPGzmflYlK3kGJSYm1ONGRlyQrGIKsTMNDluWVCClHQZ&#10;ps/KxoLUIgRDDYhEmuByEcp6J6xmn/ThoVF8YYPmRq5zY0YeXSLBevl8OljhAFPsuEq4tsUalNu6&#10;cf30csxk8BkfGkfE4cLy3g60+NyIegKorlIjPbsMt87N5xhKcPU8Ja5ZoMPVBOGV83W4hgC8ZpEV&#10;1wjgEVJXsv4qQu4KMbdJcF5B5yngeD2hKZ5FvWoRgZhCMC62EnpMyXOZtucFcTWXr0h3Ydp8A65O&#10;4zbCdNosNabNoxtNsUkfZF2Vwf7oTJMOdloKnStd6JWsv5rHuybHxZJtM8y4fLFJ+lDsJ6y/llC9&#10;rSyEGeUR3FLMY3L/eRV+5JQZ4fRHEIp34ZZbeF2zPbiVfU7rbo3QyoexdLAVm1YPYd3yXqwb70Jz&#10;0A6jrBitHhvagzY0BwxoC5vRSGg1+ixoD3vgF3+hXS1nWqBEZlo50heK+Ugd+xrEkr5eLOvrw4aR&#10;Idy7YwNeOLAe51d24N4tS3D3XjrY7l4MtQzi6fEIVkfc6PAF8dT6Ljy8RPzAtgPfffR7PP/w3fjn&#10;1x/CI8e3YlVHI+IaDUaYbv/168/xL//4AT767T9hI11jncuK3rowSlMXoSKTbthhlH7hacfaFfju&#10;0z/g//nuCzxy/yl4HEo0+Q3oE78h69Oh0S5+ms9Cx5wKWW4KXeYdsCnEj27rpb8TF79FYCTQjeIv&#10;tasL8fbrz+PDjz/BU89dwKbN++g00nH7LYvw2hMv4I1H7saDe/eiSaVHQ1E1/AVMd+mCBxvrMdYR&#10;x7i4xq1R7F8zip0TAxioc2ETHdp4vR2bBurw9qOn8Zs3nsQHz92Pdq8WI/UeLGsPI26txUiTT9qn&#10;v94t/cziiq4I1vbGcXTTCMYaHKg3lOPEmhHpK8fq4hRsW9FFUI3Q8biwa6KbaX2Y56nFvtVt3Kcb&#10;Pz+7AfceYvq8ok4qJwjZbSMxHFzRh0MTg8xmRnF29ziObxvGntUdXB7D/QdW4szWYTx0cBWePr0N&#10;zz9wGK8/eQovPHyY2o8HT2/EI6c34aGTm/D4nTu4vgVPP3gQzzx8CE8+cABPnt+PC4+cxCuPncGT&#10;D57Ei8/ci6d+fheefuQsXnriPC48dT9efOI+vPz0Q3jl2cfw5mvP4jU67wuvPYMXCcLHn3sMDz/1&#10;EO7/+f2478kHcO8T9+POh+/CmfvP4MTdJySdPH8SJ+89hUOnDuPgyYM4ePwA9hzeg50HdmIVM6uJ&#10;DauwettG7Dp+BPtPn8Shc3diB5d3Hj+K1Tu2YcexI1iybi2W79iKif070b9+Nfo2rEPnmtWIjY4i&#10;PDIC//AY3GNroO1dgWx/G2ZqvLhBZsLtGhtuYlqcTXdppANW0sml1dhQYY2h2kpguQKUHyVqOslS&#10;E67LU+PG3BrMLVXjtnwlU2A5isrK0NIcgaxUhfJ8NZSyWrrnOlgNMijKFazX4uZbF2J6Sh7m0WH+&#10;bFE+Lrt5Ma64oRC3zchFeVkVsrMWI6ewGEZ3jJCP0umGkZqtSUA2V43FdLK3ZCkxvcDA42qhsbcR&#10;DjbYgn0wak1wmZnVrd8MvULLtL4bZXnlKKjU48aUCrpyOUFI8M1XS99uujHDhJ9maXFdRgWK7CHM&#10;K6rBTTMzUFNrRU1lNXatWUNTEEPIRiNDR53KdtfNK8fVC2oJJjpKuserM5liZxOMmV46ScI6w4Mr&#10;09x0pQRtlhfX5fulOdRpdIzTCL/LmXaLFP/adLpH8TRAGvvJcOAnRSFcmRfCZVkBXJEbJnDD0jex&#10;rsz2EZ7cj/C+NsvDPt3SVMBlBK+kdEI11UnY0pUudtPRunh8pzSWy8R+ouRYrp5vwg0E8xUzVbg5&#10;w45UWQN+utiMazMduC3XgsxiLSxWDyLBZp67HVpjE25bUINpda5yrB4KYUkPLbwqC8UZP0NFzgxU&#10;pM+DmU51MB5CjMDxaBlt1XJoK2ugYupQnM00yxvDe2/9C+5/+E3YPB1YlM6InVKG0SVrsOfALpy/&#10;9zRefPllfPHFV3jg7GF88MrD+Pg37+AZutunzj+F83sfxiamZh1mHc5tWIa//vMb+Otv/xUf/fIt&#10;fPib9/E//+ef8N+/+C2eves0xuqbsX/VBqagW/E//z//L/7HX77DA6zft3kDGgNOHNi8FjtWrcKh&#10;nTvx23/7V7z3zrv41a9+hXvuPIenHnsM37L9bz79Hf789VcEqwUNNhMGYiKtdUBTnknALmKqX0YX&#10;ngqrqgb5aQuQOXcuHBoFKrJT4dbL8CzdzYMPPwy7KwSvrx4KhRUORx2OHTqOC88+hF9eeAH/36+/&#10;w8/vPI+o2o7lTe3YuKQfEY8KfYRkHZ2pz1iKNlM5NvRHoVdlYl13BAFVHsbiNpzZPiHNZ4p/Jtgy&#10;1kHnVYdGhx69cTd8OvEB1DamyqNYN9CEJS0+3LtvDZ4/uxt3bR7BBvEj2mt6YJalYiPTcF3ZPCjy&#10;Z7C/lVjZ4cLGwYCkczsHsWdZFLuWRvD83Zvw7LmNeOKudTi1fxk2rF2K7bv2Y+ueo1i7aRd2HTqL&#10;1QdPYdmOwxjfcgijmw5g6dYjGFx3EG3bjqFx42E0bDqG+OaTCKw5jNDaY/CsOAjXMmrFUShH90Ax&#10;uh+lnTuR17MLub17qP3I6TmEjM5DSG0/gPk9B3FH3wHM6NmPmb17Mat3H1JHjyFl7Bhm9O/D7QP7&#10;cTPrb+49hlv6T7M8iVv7TuDWnpO4vuUgbu44gp807MFN7Qfxk+bd+GnbXlzXsgvX1G3F1ZFNuCq0&#10;ATfV78AdYntwPX5atwXX12/CNaG1uC66AVd5J3BzbDNub9iO60PrcFOM+/hX4daWnbjcuxo3t/L4&#10;zUdxY8tx3NR6Aje234mbhu7FNQNn8ZOR87hm6EFcNfgorhx4ENOajmFafBcuq9+Jq6LbcHVgM65y&#10;TeBy4yCuM3XhGnUDLquMYlp1C6ZVNeHyyjB+pozjiuo6/KQygDlKN2bLDUjTRLCgxgV9tAc6XwyV&#10;RhdkNU6oNS5UaZ1IrVAiS2XCvDIFgWlCSq4e1TVGKKur4HfZUFxahpJaE3LUXmSrfZhfacHCajtm&#10;V9kxo9KBnxLwN7O8Ot+AlDIvZmfpCf4Y0gp1KJTZoLHVs081sopNhCv3y5DhRqbxV8+XS4+YXb2g&#10;CjemK3H7/4+x/46OI1u3O0Eg4b0H4R0JEN47gg4kQBAkAIIwJLz33nvvSYAEvScIeu+Kpsgiy1dd&#10;8+59Vq15008tabS0umfU01qzpFbP33v2dzIThar7njR/7HUiIyIjIyIjfmd/X5xzIpzQ2boXcQcr&#10;CPtYQiYd9jZbscXeH7mZWTiQnIDig/uwf1cGttKAmToEwsQlAsbeKdD4McT3S6cLPkAHm8aQPx3m&#10;27Qy8NwLQ880WNJRSs7UPLIATjur4LyjCk7xZXBJKGfonw8LulorhvKOCSWwkZ5UMVIWwzLiOOxj&#10;K2AbVQabmEpYR1exrCbEi2ARVUX4EsYiOl7T8OOEcAGBf1Q9ADOmWzUOOsTfpYtmZWIQwH0MOQzP&#10;yCykF/Rie2IxQvi/7crpRsy+NoQckhG7mnD60kO0NnRjoncC55bO4fy5NTWMoYF0Rx1uzELhvmA0&#10;FexBQ34qClNjUZyWjOzkcDQXHCZE0rA/cy+i+Md5+IXDa2s8PLYmwDUgAV6he+Aespe17wE01zTh&#10;8L7dOLQ3Be3VpcjYEUqgSAP/MnRW5aKx8IByv2+evUB5GcOog3UY6+hB7oGjuLo4RbfbTFdbwppv&#10;HN+9e4r/+B/+Fv/LX/8OjceKCb8MHDuci7qyKvx//9v/hWdPHmB0sBsH9iZhR2wQqkqyMNjRiv/y&#10;//7P+D//63/Ff/0v/wVfvH2N/+u//n/wn//3/xf+y3/7P/Hk7SvW7EcYop7Gf/7f/iNunF+la3qB&#10;pqo87EkMQuGRfehtr0d/exccLFxRdOQY/vTDD1gYG8DjmUZ8Wp3A0+Fe/O70LC6W7cU/XlnC3ywP&#10;Y708Bz8uNeD/fqEGf3W6GLUpXijZsw9XpufRXV2Esuz9uLw4iY5jh9ByOAUfzkzg6lgT1s9N4Jt7&#10;V/HhzllCkiH4/CDdPcPh9XP4+c09/P7LB/ju1Tq+fHQZn57e5PqzeLG+qlocrNGhfn64yjC9AU9O&#10;9+D2dD2+XZvD48VWvF7qxHJ5Bk7XZuFaXyk6jsRjtGIfVnsKGU304vJYGa7TvV4ZI2h7GbYv9ODs&#10;6bPIqRtDWsc57Oq5jOiBSwgevoiw4Ztw6bsBm36CjVDz6ryH4KFn8Bl4AI/+e/AefgT74RewHXwB&#10;mwEpX7J8CSuCx7z/NUwHXsF08DWMhqmRV9CMUaMvYTTOz5TZ1FuYiibewoyymPgSJiPvYDL8Bhpu&#10;02DgGQz6n8C07zk0vU+g6XkCo76n0PQ9gSE/G3Q9hGH3Ixh0P+SyR5x+oKThZ8OuBzBouwODltsw&#10;6+I69TdgUHeVugTDussEoVZGtaJL1HkY152HFWFs3XqFugyzjlvczjP+3guYDL2B2fB7mI9+gNXM&#10;N7Ca/RZWc99x+ltYj3yE8dBbGHA9Ddc3ooy7ue/1d6GpugnDksswKFzQ6tgCDAsWoMmfp+ZgmH8S&#10;mqMLMM0ehdWRftjkDsC5YAyBNRMIKBuAW3Yv1QmPnAa4ZtbBbncpnJNK4MIw1T2+BNui8hG/uxAp&#10;aQRwei4SU7MRuzcL/tG7EZySAc+oXfCOPgjn4L1wDKYDC9yPLRGH4LD9AAKTMrleKmHBbezPR+iO&#10;Q4TtMYTsykXUgSKEphYicGcOQtPKEZzVyt+uhVlqEwxSG6FJZ6WR3gPL9D7YHhjAlsPDcN7fA/f9&#10;7YjJ7UBSYR8Sj/UhqqAH23M6EEgouWQOwHpvB8x3t8MwuYEVTiMMdzbBMKEORgShJqwEBqEM78Po&#10;WkPpWoOOwlByphLSh2Qz9JeWAJkEn7RzZdjvnapt7+rLz3TWBj6EoshbSlmH6/oJLKVlAL+/lSAN&#10;oCv1z1EpBGmCZcpt24bzeLPbWRFJ77NKhLKS255aipB9lXAJOQg3KvlQMyuSPThSO0EnvgeW3umw&#10;8D4M520Z2JGah9Td2Wio6EbpsSbExu7HoexyGMx0FWC0KYfuphSTjXnoKcnAQFU2xhqOorM4nS7v&#10;sOohdCh1J/IOyeAnrQxf9iAiJAGeHlvh7x+E5OTdCNoWhMS4UBRk70RuRhzd2gFU5O7DcEcZQbUb&#10;O+MCcGBXNEOdWGTt34+KkiIM9PQh2CcYo71tODPXjqaSbKxOjjIk34knaxdx68Isntw6r97zdGpm&#10;DEfSdqMgcz/mCbzFiX41qMynVw/w8fkavmfo+Z/+6U/4L//bv8X/8R//Pf7b//7/xP/67/4J1cd4&#10;0UWH4FB8FD6cv4Cvb9/E7dUF3LywhK/fPsTf/fwBO7hve3YEY1dSKCbH+jDUN4QATxk3oAz/5m//&#10;FZLCApFHd1uwdzcOMmQaZfhU4mOD2u3+qI4JReW2YCzvSsB/GC/G/+NMIz6vTKP+UAnK6TZGGhtR&#10;kJqG1LAITNYW4FCwC3a4WOFEYznasw6gKDYK3988i795uYafX97GDy/W8fjyCVw5MYLPL27g7358&#10;hb//4QXe3FvFi7UT+OrhOfzNhzv4n394hr96fRlvr03gr16ewT9+voavbgzjh9szeDzfgN/fnsXX&#10;l0fx+/V5vDhJ4LZm40J/IR6daEWKpxVOdebjxlQT7p/sw/HkAFYGnaiqqkJGMcNCOr3E7luIHL6L&#10;kOGHcOi7R1A+gkXvY8L2BbaOv4fnyEu4DT2Hx/gXcBl+BYfBV7AnWKV0GPyCoH0N64EvYKX09hcN&#10;v4XD5Fdwmv6s5Dr/HVzmv4UzYeVKUG2Z/R4eCz/BfeFHrvdZyW7qa9hMfYbF+JewJNwsKMuRDzAn&#10;1EwHv4Sm/y2MKE0foUxtTPdyuucLGHW/htXQR5h3Ee7NBHHzXZg034N10x3YNGrl0PkAjgSza98j&#10;BLCSCOJxBhLqfgNv4DH0AV7Dn+E/9jW2Tn2F4PlvELLwLYKWvkPg4rcIoLw5z47nxWjkDUHLSoK/&#10;Z8zvGXUTyu0vYNbwECb192Bcf1tJU7cOg9pbWtWxEqih+624BOOqszASB1x9Fk5tdOj152FZeQZm&#10;leeVTEvOw7BwhS77DMyPn4HFsVXYHKcDL1+GT+1pbKN7D24+j5DWi9hafwr+tcvYUjwNz4pZ2OUO&#10;wianD1YEoH1GFyz3tmJL9gAcD3bBj+v4lc7APX8EvuXzcC6ZhnvNCTiXL8C1chG+DRfh13obDtXX&#10;Yd2wDqvm27DsfAirzsewbHtIPYBV+31YttxhBHEbtjy/Hl0v4dn5Ch7tr+HZ8QXcKaeW57CufQDT&#10;6rswqr6tpKm9A03FOiOOW7Apuw17On+7Y4uwK5yDw5FpWO/rhUkinX84oStS8M3VTkcUwiCaUKZj&#10;NYgm0OhKDSKKuLyA63FZ6DEYBBPY0iZWHjpJE64AAlfA651ByB6EibSR9UyHGYFr4kNobqV73pYK&#10;58hMTu/lvJ2wC8mgDih5JRfSXafBKYaw9t6L0L0VCE8+Au9tOxGdeBQhMYdh4xYDa48YGCwSrLOd&#10;xzDZehSLXcdwglrpLcFUczYWOgsw1ZKDyZYDXOeogu5wXR76q3NQl7eHAN2B7PQwZOzejhaGuMnR&#10;3ogJtUN8hDV2xrhjV+x2+Lk7YWdyNIKCvODkYg+3La7Y7rUF3Qx789KlucgO5BzJUa9sqcjdz5C6&#10;E5M97RhsrcHlU8NYGmtGWsI2tFccwfxAIy7NDWJ1ohvXloZxk8uvLw6gs+QwHp6dwM2TrXhxYw5P&#10;Lq3guxf3MdFUg4RAb0Rvdce/ffoIf2pvx6fuZvzju9v408e7+PD4PJYnW/DN27s4PT+AE3N9GOzr&#10;QHNDB9L25uJAKo+zpgEJCVHw9AxG4PZUREbkITogAonbfRHu5YvIkFgkBKRgl9tWzGYdRKG/PaqT&#10;4pHik4AonuDKnOPYFbIDe4KjUbRnOzqPcnp7AKaqK3HAyQ3H/AJxdIsjnpwcoVPPwCtWKA+vnMC3&#10;dK5vH17AP/7Vl/j8/Cre3V/Fowtj+Dc/PiZQL+BPL87hu3sL+PbePF5d7sc1AvLNjZNY6irDYKW8&#10;KaIYcy2H8XylAxe7Cwj0QzjZlIkbI6WoPxiKxpwEnBtvRd7eGLQW5yI+LARx0XHIPV6NuKwa1e1P&#10;k9gA+9wZGOXzRqNrtO16Ah8CMnTsK/iNv4XfxBsETL2Dv2jyLQIm32PbzJcImv1IfY3tC9/Db+oT&#10;fCe+hgfh6Tb1LTxnf4DP7E/wX/w9wfQH+C/9AX6Lv4Pv/M8IIFQDF3/CtsUfOf0zvOZ/5PqE7cxP&#10;hO/3hO03cOQ2HKa/VrIh7EzH38F4lIAdIUgpwyF9+RoGhL2GDtqE86wnCGM6apMeusvu+zDpug+n&#10;5jvwaLoL98Z1+Hbcg2/nXfh23UXg4DMEDDyF78BzVibv4DfGY5v4gEAeUxArg7ATPyH05M8IXv6d&#10;2lc/7qfH3Pdw5D6ZjX6kvoXFyNcwGf0amuFPdLUEftcX0HRyn9roytukfKnTK+oNDFu5b81P6bbv&#10;Undg2HYPFqwQjBrpylkBKAjX05HX3Kfrvs/PXI/AFhk23oNRyy2Yd96HNYFn38uKjhWEfe9zmPIY&#10;zQg7UwLRuPEWt3eLFcwdmLQ9gnn3czrtJzDmOTHldyTisKQsWDlZ9L6DJWXW9Zb7dgdWjADsOhih&#10;tL/ib7yAYRMjhWZGCo3cJzp0g4rrMKy4Ck0lVXUN1vw9l46HcOHvuLJSc214BJeGB7Couw3zmnVo&#10;6OhNOG3Eysaq7TGsGm7Bit+3LDwLh8ITsMqahFXmGIxTh2CQ0AqDKAEsQRpRqp1m6G+c0gzT/QMw&#10;PjwFs7wTMDq6DJO800qmR0/DjJ/Nck/APGcJFkcoTptmzSuZ5yzCMmceVtlz/J0ZWBwYg3lqP8x3&#10;dsI4ka46uhQmEcdhRDctkk4GBpSkEwxDc2AVR2gHp8IkLA0uibnYuvM4PGLysCXyKGxDDsFy+0HC&#10;ey8BO1iGuqOJONlfjluLnQw5GzFccwhD1XSyFekYZjlUtQ/NuTHozk/EidYc3KVDujFZiXsnGnBr&#10;qR7nGHKeHi3DXE8e0uO2IG6rBfbHeiJ3TyiKDsWiuS4Vx4rpPsuO4OixHJw5OYHHN+Yx31+P2uMZ&#10;mBtsx70Lp3GRrq27MR/tVYU4PdaJU4N1WByoQWXubtw6PY65rgqcHW3G7eUhfPv0Eq4sduPF1Xl8&#10;uHUCLxhu32fovS/SD6eHO/DFjfOE8SgSA31QFBGFJ7U1eFd+CLcKd+I/f7yFp5dm8QO38fjiAu7f&#10;vYin9y7i7qWTODk9ju7OYRQXt6jBkfMKauAfGAdHtzA4ecYgOqUQQXHpcPePgJmpI51vFrZ6RiLC&#10;NwIhzt7ws7BCsqcPitOPwd8tHNv4PT9nD3hYaHAozhtHU7Zjq50tMmPCULE3GbOlBbjYXoszvfW4&#10;f30JnwnWz6/X8A8/P8H7Byfx1eNVfPtsDfdWZ9FbmoPekt1YaM/BYscRzLVno3CvP0oytiM9Kgjx&#10;QZ7YEeuHXYl+jDYSUXhoD4qy09BQkq+asNUc3Y+h5lJk7t+BgmPFKKjsQFZpD3YXD2Nv2wXEtJxB&#10;TN8a3dtjhv9P4ETIePPms2cobjVA9T+G5+hrBBE620bfwYfQcSNUPadew3vyDXzHP2Lb2HcImfoB&#10;26e+R+D09/Ae/Ux9Q7dKhzdDKE5SnLYlcG2nvoED3amTaOIzXCY+Ycv0tyzpbglTl8nvYD/O9cfp&#10;Xke/oiN8D1O6V7NhutGRr6hPMBr7DM3QVzAc/LghjdIHVRoOfFDzTAk64/73FIEsjrf7JSw76KY6&#10;nsG6/Rkrjxew7iFkep4TMl/AcvAtLOi+LYffw4pu2Xb8E+yVo/4azjPfKdlzv+0JfMfpH+DCSsBh&#10;5kfYsLRiZWDOYzMibA25vwbcbwO6dwMCy6CP05ShQFflbqme9zDpFr2CYc8TGEjKo+cxND2vYUj3&#10;bdD2FBpCSNMksH0Mg6aHv6iVn0XtD2HaQ0dJqNoNvIYtQWlL923ZR2D281hZWdiMvILF0Auei1cw&#10;5jrGg29Y+bzj5y9hPsyoQC9GBZLykNJi4B2/8xpOjB7cxz7Bk+fbc+IrePPYvWa+gS8jDx9GF148&#10;Th9GJl68Jjzo5H1mvsJWLvNjlBLIcts03f7kt6yw+F3+3hb+tjP3wYXRjvvIezgQ9OYNrARqbsCE&#10;gDapuQ7zpnVYt63Dls7ZpmUdNq0UK0JrOmWbtrucR/AT3hY8Dxq6YuPapzCuo1hqqh7DqOoRjCrp&#10;lCvuwFgnIzpko9J1JU3JdRgcvwqDwkswyD8HQ4LZIGcBmsM0FRkjMEsbgkkq3fPubhjv6YJmVys0&#10;OxphlFRP6JfDMLEIhgnH6a5LYJpQAfN4zos+Dk1MCctiGLI0eHJtCj9+cQV/fE/oXJnGl/eX8fbW&#10;PF5eGceTs4N4stqD7x8s4AtxSVNVuDlLoA6X4u6pLrxZm8HHhyt4f+8kzk834MJ0Pc5PNeLWSi9O&#10;DFRisbcC4y3HcHa2C2Nd1erld/IakXOzhFh1IZZHW3D15ABq8lORGu6Fv/54B//650cMg8/g4/oi&#10;/vDoFG6uduD66R7cvzyGi3NtuLrUg1unhjDYlIdrpwZw7+IEPj04jQ93TuLjsxt0oF3w8vHHzl2p&#10;yM45grHBIcLpHM61duDNIsPl5VlMEzIC9eHeTsTSQXeNjeP7b95if5w/4rd6Y0d0AnYmHUBoYALi&#10;I3ciansMIraG4vCeNGTu3Y3jRw+jjJI+/O1lxWgsLkR/Qz1OjY7i5okFfLl+Ez++e4V7ty7g+rkF&#10;3Dq7pN428PLqLP709hbD+lWc7K7B2lI/3t9dxudn53DjRCdd9S38/MVVwn+UFYm8g4wVHJ3n2ZVR&#10;dLQUo7o8B/2dFZgbbcXKVDdmBhsxykpnqKUEww3laKwqR3F9FdKP1eBIRZ96hXRaxTRy2s9iX80C&#10;9ldPIaf7POLK55DYfgMxvCFjeINt6/sC/gzpPbqf8OJ/hS3DL+BGkLoNv6Zz/QAbgsCMsDGjK9oy&#10;+h7eBKkHbyYX3mCWvPFcZ15Qbwiaz9Q3DPe/V7LnjWfOm8eWpe30V1rRScp8AasjoSVypsN1pNtz&#10;mPiWIP4Z9hM/wIagth35RkHUZIyw5HYMhglHTpsQtiaErMiIQDAiCEQawkBkSIAa9Hzxi3rfEFos&#10;RQxZlQhWAzoyw02SzwYddJVdBJt8h5JtbZZmgJBm6C+S39L/tmn/l4TWl7/sl25/DIe+pJOmuMyA&#10;gN+Q7Cthb0Rpet8rGXJfDXu5L33PCWHuH12lQe9raAheY7pG4/bndLac18r9FHHasIMunc7YiG7X&#10;rO8lrAksm6G3sOW5siHYraSCoKxH+Hn8A6zH3sGKlaPlCNcZ+xJ2Yx83UjH2/B/sWbE5SZTA0pbn&#10;2YHRigPXceV/7cFKxYeVh9/cD0pbGXkELf1eyZ+VqQ+/50X4unN9z0lGLrwWFIw57TVKOLNSdGOl&#10;40h427K05jIbAteWFagdl5vxWM16eByUOaetB7nPvBYtB56x8uHx97yAkajrpVadL3lO5LzQ6VMa&#10;RgGGLTwnTS/orEVPVYVkWM+KqY6VESFsUE3HT2lq6MCrGCmUr8OgdI26BsNigpYO2jD/FIwLtDKh&#10;Czam2zXOnqemYXRwDBrCV5MxBE36ANX/FzLeJIOHlybwRuD0+CzePT6Dp7cX8OHFBbx9fJEh6kU8&#10;v7WCuxcm6O7G8fLmIp5cm8G1kz14en0ON+kqrxEcF09Oo7e5CrvjQpG2IxZJkWFICA/D7vgEBAcE&#10;EVTBiA3airSoEET7eiKey6IiIpCRsQ9l5YXIz81EWjJD6OwUHNgViCTCNjslBE1HdqClLB19jQWY&#10;7K7AWFsxxgiaGjra3NQIFGUlo7pgLxa6S3FzsVfb+ysvHzX1LRgcncDo8CjePXuO3336Chdn53Ci&#10;bwAJoSFYmB3DrVs3Udk5DtuoTLgmZeHyjav4mo52bW4E461NGGrrQFdDHa6fWcZIZzM+PLuHtXOL&#10;eHb3Eu7cPInbl2fw7DIrHk6/v3OKlcoozk/SdQ+14PRIK5YG6zHVQ+gd24+TA804tj8OE415GGw4&#10;hOGmIwTzftSroQDT0Hg8h86yHHWFmVgYbkVrVQFaa8oxMSj54H4Mj51E39ACOrqnMDS0qHoijQ7T&#10;0XYMYrhvBH0d3TzmXuS2ziGs8STCe68hqOMGAlvuIbT3IaKGHiOk5zbie29i79hDJAw/RczwY0RQ&#10;2/pfwKH3KawGGVby5nbtpmtl+Ly17T7C6BoOjN9HbO8VbuMKgrtWsXdiDUVn3iJh5Aa2996FD6Hs&#10;2f4ADnS6xuLSRggSvcS50akYDTM8ZtiuoYMyGuGNMcx5dIUaQsCQyw2HCDPKcFhCfUKUDseUN6E5&#10;b3BzOiYzOloLAtmSsqYbsubNbM0b3ZKOSJaZ0VmZcV1T3sCmhJtIDzmjwfdKCmZ94l75WVys5Gj7&#10;f5EhKxmteAwCU4GjQFC+L7nUf1bcvl4EqEZ+j/MNFVDpVrkdA0LCgFA2oJP+tWS+SLcOz4MBHacB&#10;Xd0vYoVAN63pFfASIISoAYEq0rASMOqS/DJFMBtz3825HUueOzNx+ty2iQI4j52O2ZT7aEmoCdDs&#10;6MIdGS24EoAu01/DhRWeEz8LUK1ZYVnxPNoxcrAfJ2QFhpznTAC7cf0tXNeN/4OkfHzmvofv/A8I&#10;mP8Rvvw/fOhS/fj/+MoyAtmPpUBWAOvN/8iH/6U3YerO0pHgtuP+2I/wt4dZsbIydR35kRX4T3Ad&#10;/gGuoz/CdZyRwRgrbK5vTwDbDBPISp9hzajFdlArmwG67V5GNt38X7v4f3byfBG4SlIJtbDSogya&#10;WHHVs+JqeKqVgFegS9gaVBG6dLuaCjrcijUYEbxKZbcI3htKGkLYiBA2LroIo+PnoSlcheaYVoaF&#10;p2FYsEonfEoBWi+DzvYRhIcm4dSpa1havIC5+TOYnV1F3/w1NE9cRNPIOTQOn0VV9yIKaoZRWNOJ&#10;w8crkVvWgILqThyt7sXRumFkVw0is6wPO3KbkUCFpFcgrXwIuQ2LKOk4j/K2Ezhc1M5tjCCvbpzz&#10;TqC8/ywK2pZQSOVV9+PEuVtYOHURnT1T6OoeI8we48X9Rzh/+jK6h2YwOHUJi6fvYGh4AW9ffYXv&#10;Pn2HmZEhnJobwPkTg1igI963IwlNdQ04s3oCT+VB2eIkbl1cwIM7F/D8xT2k5RxG+9CEek1GQnY1&#10;AjMq4RiZis6uTnx4cBaLg7mY7q5Cwf50FGelozz/MGaGB+hEzyM/6yDS90bj4d0F3L0xjMunmulO&#10;23FjpQEfH03jd1+cxueH87h9sg3zHfkYrcvCVFMBOgr2Mwq4iN89u4qVrkqc7mrAfFsjgT+IuZ5e&#10;TLTXYXWqC6OtpTgx1YHu1kq0EJiNzQMo4TnOK2tHfecMatomkJ6bg8LKUkQlxeNIUQGSeLyleYUY&#10;GpjC4PJNbD/WjvCWcwhovAS/1rtwbb8DO05v7SEQWy8jvH0dge0EbtsjxDDUiqQCKk5hT+8q4quG&#10;UNg1jdr6dvQ00+G3NuDq6VE8ZCVyYqYdV89NYLizHJdOjGJ2vBOTU0NYvnQBKw+fourkPcR3rWML&#10;4ezS/QBObbfgJp/b1+BBWLsz1PPuvQP71iuw6boDc4Z6mo47sGH4btT1FR0bNfSZ+kioEC59BAmh&#10;odwnw1w1TyCkJC5Q6yj1LlPrXgmTTdK7S/WwSTetlyxX2/mVBHQiflec8SYZj9KdinumZNqYFYgR&#10;naExASQyFcgT9lJqxLWKCLvNMmSlYshtqVQGlyt3ywhCnLkBKxZVDmqBqyCtoMtzIMcvzcDo7MTN&#10;GtC9SWnUo32IJ3AVB21FQNpMEIpTdP+UNQFpPsoogtGB5YTM+xEWY98StF8Top9gRUhZsGKQVIBM&#10;2xBmDlOMPCQ1o0Twzf4AZ0JSUjwCYhdGKe6EqMfM1/CkvGa1aQKVKiBU/We/w9b577GN8A2c+xbb&#10;579D8ML3CKXbDaciFv6AsPnfI0TE6dD5PyCc08FKP1M/cdlPCKS2ilue/gG+Uz/Aa5LwHf+W4P2G&#10;LvgbQvpbVerlyGOw5nVgxnMhTeaMu7WuXtP5hg6X10YbrxHKsJXnjy7XoOUZnS4dLmXQQNDWPIKm&#10;VlIN96GpvqvcrUE1JS636i4MKm9Ta4TwTRiWXaXjvfIbXYNBMUulSzAspcovwyC55Sni6h8gouo2&#10;EpufIL75IWKbHiCy4SGCqm8juP4eAuvuwKf8KtyLzmPL8VWWZ7ClYBm2OQuwz12CZ8lFbKtZw/b6&#10;2yxvIbD2Dvy5I/LdkLq7CK25Td3gb1xBZOl5RJVeRFL9OhIa7iKMOxtSfg0hJWeR1X0XhYP3WF7F&#10;odbTmLjwCmduf8KJ9W9QNnwTeR2rqBs6i8beeQKoHV31tTietQ9V+QdUc6jsHTHorS5BRZaM/J+M&#10;quxdqs98ec5euuAyNJSUoqq8CZ5+cdh3sBI7Dx5HbfcQ+ugSb51dxMXpVjy8PImLc6M4lLwL++MS&#10;0Vxajuq8PDrRPBxLS0BfVQauL9bgykwFrs/X4+5ql+pNNNGcixk67eqMaHQW7MRAWRqmm49gqbsQ&#10;tdlR6K1IRW6KDy7PtWJ6oAERMVGI2rkX4QTkgdxDCI6NQn0HQ/ojhThQWI64jGNIyq2Gb3wGtgXt&#10;RkjIPgQF7UTKnt2IjIlDQGAIfKnYqB2I9ItCR+5evL11CvOTvfAODYNTaCIONAzCJioV3jszkJyd&#10;j53ZeXANT4HXjlxYhaTCyCUM5t5xiEw9Cj+/ECRHx2CriwtCvdxQXJiGuDhPpCQHYt/uUKSnRmLf&#10;rjBk7IvF7qQwpCSEwcrcCAfSd6JZXsPecBzVtTk4kH0McTsPYk9mPnKOVSBx92H4bUtGfJwcRyKP&#10;cx9CUw4j4sAxbOf59zlcia3VM3DvvAGb3gd0XXQZ/bwB6NxEhjoJaAwJI5GCoQ6qWlhy/ibg/nOh&#10;vV4bKQM62L+QDrACPoGqAqI4bcpI0hQEq17yWWRMJ6ahEzNiKTIe/6RkStjKZw21sR2up7a1CdyG&#10;OpdvIE3ZWGooyY1aEMgCTGtux4rbs+R2zGUbUukQtErddGc9/B5lQhduyXNjxW3aEp72BKu4Pms6&#10;eXF9Ms+BrlScnxUdn7W4PzpBu5GvWYo7/Mjpr+DMMN95im6ScHOhI3WdlFw4XSvh6TlNkIprnSP0&#10;CFI/yn9OK4FqEJ3sdi4LYRlGWIbNfo+IuR8RvfQ7RM3/DtGLv0fM0h8Qs/hHRC/8EXEEbDIBm0K4&#10;JlLxBLAoWr438x1C+HuhMz8giJVFECEbNKlV4CThLeK8bVQAKwMvHpvL2Ec4j36AIys+B14jdqw8&#10;bPs/wqL3F5nS4ZrQ4Zp0Er7tz2HU+kyr5qcwbnoMo4YHMKx/CKM6rSS3a1Qj0L1N3YJx1ZpW5JvI&#10;SFQl07foeMX9rnP6OudfI4yvw8C34xncGx/AnVD1aX8Gv87ncG99DDeC1r31ETw6nsC58zHMG/nl&#10;hjUY1knTkjXqJgl/nRu5DEvC0qH5Ptzan8BVvsPv+rY8gm/zI/g0P4B300N4NzyBV81TeBDkntTW&#10;lufwpWV34wG41j6GQ9UDOqsXiOx+gYiuZ4igs8qYfIny+Xc4PvsB8U2Edz1dWN1lRFafRnjeIBKK&#10;BrAtsxwJpe2IPNrEz13qneZ7j7bCK2I3gnZnwjNiJ8xsfOHnE4MAnwTYu8TB2DoKljZbERkegx1x&#10;4fDz2AJnWwvEhvig6HA8xtuLMD/cQCDnYJu7PQoyUpG5MxHZe+JRkpWEqiNJWB6qwTTX6yrPwEh9&#10;Lk4MVmO0TXq3xWNuoAp1x9NwLDMJDUUH0VB8mG54F6oL0tFTnY2K4/tR0NqO7SU9sC+ag13hMuwZ&#10;bjgcPwPn4nNwLD0D+3JOV1+A5fFluLFCcytahVvxabgWzsApfwI2hwdhur8d1rvb4LijGWFZ1Uhv&#10;HMOe6mn4Hh/DlpIZbKk9B4/iRXgc7oXPgQZ4yEhKe4vhntkMh9QmuOxpgmlUMS+CNDgl5iGS5zIp&#10;swiR8buQWZCPUJ6bjMxDiI5LwL60A0ildu7eg+jERBh7+cLaNwAJe9ORcTCLoM1BYGA8XINjYe0f&#10;isTsIhwoa4ZXwiH4J+fDPToHjrHZsIjJhMX2NLjEH4HDjjy4pObDahdBW3kaNtJmtPUFncZrGPIm&#10;EBjqAath+GxE+GmlhepmwG6GrEg/77fz9VLh+2bpwKqXhqAyEDDq4Gk8Qaeq1zidLEuRuFezia9h&#10;KmDd5GZFkitWkOV2ZL4Cqg6seplwmRnBYDH+kSAlDAkIu7EvVQjtQgdpy+UCSYGoYa82NywP6QS0&#10;RoSqCY/PgjCxGfwAB4bSTtwPV4b7biKG5u6EoxdB5U1geUpoL3lSCecJPpE3HapaNi2OVCAq+sxl&#10;dKZ0n76EnQ+X+88TbHPiLH9G0MLvsH2BTpPgDDv5e4Qt/wERJ36vFE2Axp3QKuHE75DEUolQjSdg&#10;BbKRAtuF3yN2kfOXfo+Uxb9CHAEby+3Gcn78Etc98VdKkXO/QyghGj79E6H7MyJYhk8T4HTjYYRt&#10;CB1uEAHrx4rAk8fuzvPmznPtxkjImYC1G/jA8/MR5qxQzFixGPcyOlHOn5Wa5Nol5ULuGJBHhs3P&#10;YNBEZ6tyt1SDTvWPYKDL4Yq71QhwdZIWHYbiemsI42qRTMs60hTvHgw8m9/Co+kLeLS8gWfrF3Cm&#10;dXZsfAL7pkewb3kMu+bHsOK0KX9Eo/IXj2HQeB8G9dJ27xYMq9dgRfg6tNyHK9d3b30Kd8LVm6Uv&#10;awZfwta76T68GgltfteJgHai05XmG85tj2HLbVk23IMF3a6rAJ623q3tGbf1CNvpZKJ6XiB24DUC&#10;Op5yX57Clvvj3PIE21jzBw69hW/PM7h1PFA9bVy7HsO+kSFxzU041N2EY8N1bKm7Adeqy/AouwAv&#10;gsuGjtsqi/DJ7IHD7mq4plbDaPsRaEKzYBqRjiDe8JF0j6Fp+QjOrEfI4Wb47K+Gd3oNfFIr6f6K&#10;kJxbhZzqHqQVNWNXbi12Ha1DytFGRB6ug196JYJzCM+sDgRktmFbdjf8DnXTqXVja+4QAvOHEXBs&#10;HC6FS7ApOcca7wpMWDua8I+TmlHD82nEaMCIFZim5hrLG6xFWbExAjCsuc7zfZXLb8CoXs79DYYw&#10;N2Bcu855rEkp+WOl2Ywh/x+j1ifa9pUNN2HC82Badw2m3J4FQWZSK01k+L06bbtMk/rrMKu5Aiv+&#10;phV/w6riAqxLV2BbNg6b4lHYFk/AsfgEHI8vsRI4CbviVc5f5XGswrX0AuwbrsKl6hIcuB37ljXY&#10;NK/BsvkmLFvvwJqVrhUrWwv+p6YsrVpewIbXhhUrb/PWezBjBS5P9TXqifpbmPTSYai86GsCUsCq&#10;D/sFnFyHIb9eAlhDLpOQWp8bVSG6AFPm/UYbKQQu18uQv7EhPWQJPwNpAUAZEoBGBJaGADSeYqlz&#10;sKb8bESnKaWCqQ6a6vfFRQvcOS05WgVtypjAlDSDBbdnIc6UcHaQh4IEmAuBZ8/5VtwPecDjQFBI&#10;KW7UhFCV9r0qh8zzYcLr34ylBUtp4eA8+TXcCU4vbkseQG1b+Fnb3I2OM4DuUhRE4PnRbUqeVNyn&#10;XsqBcj1ZP5AKWtgkbms7y1B+N5wwVCIwwwnSUMIyhFAMJTDDqHBOh8/9TID+SP2AGKXvEDP3LeI5&#10;L5rbiuQxRnG9qKWfEc1txhPK8dxmDMsYbjd2+Y8stRLQRi8SqqwExNFG8PjU9+d/osv9AVH8HMIK&#10;IYjy53nzpnxYofjxfEi+Vx6oOfD/kBYRFiwlKjDnf6/NT/M88jrTSCuNTnlY+AKGbfIQkYBtZUkZ&#10;6IGrTyU0SmcVgva3YrSv8rn1T9SDNW1rDzrhRs53b7sLpY572MKNutBBOJPm7ty4PW9Qow5e/G1P&#10;YdL4DGZ1L2Fcxx+v50bqHpPcJDYJbkLZcV0nQtCZ7teRrtW98wW8WDN4cL5bC90woehEJ2vLm9uK&#10;smy8R92HWcNddZNrCAkrgtax+QnsaNNt6+/TFT+EZ9sT5aStG24T8ncIgnW66fuw5z65Maxz4u9Y&#10;0n0by7IG1h7chjE/m/AAlaTtHdc3F6hU075X3SJIbsGSEDIrvwaL8puwKLkKu6prsK89D/ua07Ct&#10;XoZN3Wmud4nHfAVmhIZxPWFXzc9lF2FbuQjHatFJWEqXy9JFWJYtc1unqbMwLTuvVflFmFVdhQld&#10;vknVFRgTXMb8HWNC0aiaMGTIYch9UW0aN4vAM+BxGhCiIsOGdSUjuniR9vOdDWnkHDYS0M13eOz3&#10;YMJoQmTEis2IFZ9R+z06Q56L9ocwaRM9gTFLow5ZxlInY0Ygpu1PqWdc5znMeLFZdD6FOf9XS8qC&#10;yy35XWuuI59NegWSzxlu0QFIz6veVzCTJ94MX00IR0PJo0ruVGApIKOMeIEb8QI3YqVpMsjfYSkP&#10;YtTDniG6VX7WsNQMcXsKru82YKp/gKUHq14CUgUy3kR6QCrYScllm2GsB+wvblhcrva3tL8n29Pt&#10;K0NuIwJMcq0mBK2xlJJ7VfPlu+J86YT4PS3QuW3+psDWmuG1HcNbW4LAhtOWdFiWdI9WBIX0ArNm&#10;GG5JIMj2lEsfYKXCbVjzuxbcV3GttvxNa3GwdMPmnGdGV2ZCV6Y9pvec9yUhK60CvlStAFy4TTf+&#10;ljtDag+6Xw/C25u/6Un4elA+hK+7blqcqjhXmScPq/y4n/rWAQGcDiDIAmYJXEJyGwEctCCg/UlJ&#10;wLuNx7aNy0VBOgUTriH8XijhHsr1wqiIJcKW0BaghvF3wlT6QJYRxIs/cT7dLAEry8PpjsNlGbch&#10;ClUA/R7BIk6rktrOYxIF8zi3i7jMn+fXd+IzfOU4J76Bz/i3dLNfw2lUmy6RB3i28vCOUsClqzXp&#10;438oblblalnBC2ilNcImCWg15KHIkGzaLE3Tr6V3vtpp8lGa1Lk3vyJM6RpbXsGFtHZnaCaQdaVb&#10;tKEjNWp5wBv1C5g2vKae0Ak9ph4RtOJoSWoCTKCmbnA6WVOC0IzwtCLx7cUNU/Z0LTakuXENgaCs&#10;s6yrBaAx1zVsIlToPAWSpgShaS3LujsKjE4CbALWokUaVRM63L6Gv2XO/XLoecmbnVDgNowJGRMC&#10;XBySlEaErADGmLA3JmxM6ZhNCGwj2VfKtvOVKg2l8Xb1Y5XglgbP1q0PCVRWAHTU5jV0V1XcBmVI&#10;6y/t6UxLbtEd34YFQWleTUcouZbyq9BUsKwSh3lduUoDTosMVW8d6aJ5k6VME448Ng23rXqw0EmK&#10;DKWS4e9q+LtacApIRTKthasCKGXURPEcGKrzzu1w2ohgNVLLeC7UMfP4RQSrER2+UTv/L6ksO/nn&#10;E5qGdPuGvfz/VLtLES+MbunmyQuLMmwncDrpGCnj7vfKWUq7TJHU/CJ58m9CpybOU9p2avrp3Oiy&#10;9E/gRdon5ZwvD3oEeAI6yoRwMh16STfB7QpgucxgmNMCNmlNIKWIIJEWAca/kX47G1JA1Upgqr5D&#10;EEmLgQ3nR7AaCuwpLVAl9SCh9i/SSMUgTaUoo97nSsZ9L+h4pNvvG9XEzI1AcCUYPFb/DCdCwo4u&#10;0IpAM+E+yG+rFIQuzyu//wsUZT85LQ/HeFyqXS8Ba06HbD7OEFZAStel2vhKSZkRsvqWCurYh+iU&#10;5bh4bsTFSssNs5H3sOI2VAsBQttx6mttHpWw3cJyC2HkMi095b7TSnKrLN0IU3cCT5WEqgehJvIi&#10;LL1Z+sz9pICrz7uqaQLZm5+9GZr76MUQXh5EiaSpli+370foSbmVwBQ3LR1IttONCqCDF3+HEE7L&#10;wywpw+leRaE8p6KNz3S4sr48MAvg/gfMUDzXoq0imUew+uuXSesFVhxeki7g/7GFYHUkWAWqG4CV&#10;FgjDjBzkAd/wV6odsrQcUc3ydE35DClp+iawNRA3uwFYvaP9RZpN2kgpkH0CWcnrGoS0rSKk9TwC&#10;as8igCGkP29eP7pOz45XdKVPCSECT9wPN65p5A40v6QIJAGY3NwCx1aCoIMQpCuybaET5frm7S9V&#10;zw9X3tSOBJcdXZE5AWdK+yxwVYAVEBJ+hs2EJ7djrMBJhyWwpMy5zI6QFydtxmmNuDHKmOubEbBW&#10;BIVVxzPdfnAZt29CIEuloKEMua5BK7fP/TLkPhnIb3E9WVeAbshjNeRvqh4ylDg1MwE23bYxQW1M&#10;62/E+YZ1XF89XSQQqwhCumAjOk/pY27EMF3AakzYGkuILrlphvAGnDZkaK8hOJUjJSS1kmmZx9+V&#10;kpWSfp702BE3qlGuVMAq+yf7yWWUppnLKP1+awhTJZ4PJVZCUirXqlcbz0UHj5//j2EnIStgVUBl&#10;7ar68Esp0gLWQJ5Sq7CJ6qLkopOLTxrJ9xKE8jCIULKSp7UCKH4263oDGxXW62A6yNCaDkGgqSEE&#10;lAtUElBIWM0wmxe6IadN+wnDPukY8Inrf+I8ltL7aUTWkZYF3JbA+bfitvRuVaTNoQrUJY2gy72q&#10;B0ICTHHJIgEqP/ezApF8ppQicdo9LwhhOu/+l7AaeQOX2U/wWiI0Vn6C/6nfEULfEVrSAYKOSB44&#10;Db0lUOW3tMAW4EkXWQG8Sk0IbOmUjHXQ3agY+FkebKkwn9NmDGdNJM9LpyrHIeuodr6cJ5IWC/Id&#10;ccbqu3JeWVGIa1YV0DB/d5TivpiNEthjX8Ji4gOsJuQBmbQq0EJX2iLbUapNskxPfw17OmnHWW03&#10;ZZELQeZCgLpSAmk5TsnpOtMZSgcQV0qVhJuLQJsgE7nSMbqOf1ZyZiXhoqa5jA5SSkeG63Y8LnGT&#10;rlzuwc++3I4vt+E59Ykw5Lnm/oik3az7+Ee6zw/UR7rwrzYk63pQ0nLBW9bncXhxP6UpmHzXg8fp&#10;xn2V33cap3vVyXHsG7pYHo9oRJqeaVtRSEVmymtVKsFf5egFuOJsee0bSRtjnQxpyiRnq22LrAWv&#10;crj8LO1wlTq4ru6zSYcAe6ADD58+xbc//BFfvP8ezz/+Eat3v0Lryh1ENCzDVh5otZHqrXSxTXQ3&#10;dLMGzbyAG14SgpI6eAxj3si2LbcRUH8OoU3n4NtyE04MI10JLN/Oh/DoJGR5k0s/ZQsCwpyAsCDs&#10;xOnKdwUM4rxM+NlU5lPiUK0JS2eGnw4SkhLSemhI+GvNbTvzIneVi1JgTzAbEYpGdKoKKgSrXjJP&#10;Q2dqKNDlOtLF7xfJZ63M+FumlAnDXkmLaAh3jSyj+zYibA3ruS06TJGxuEc6bk0dQUvJwz9xmgqi&#10;KsTXu08tLDU6SBo0crnSHa4rYuWikzh5caZ6CURlnhaw3IYOpNp5BCzPp6aV5aZj1UrmcR1OG7bz&#10;GDfgyuPo4fkhYAW0m2XU/YwuVRybuDdeQIwO5Cm1hjJiyG/Ez8bdz2HVw8ihdw2hw7dh18WKpu8Z&#10;XAgu38GnsOhjhcyQ2YSQk/DZiA5X24WVEBoljCjDYV5LY3R4BIHkN00GBLACSV7ohIfpgLYXlgFd&#10;nkBT2zaU15wqf5EK55X71bpQydeq1gd9DPMIU82gzOP1ShkPcP8HOL+PN4SI65ny2pGHSgIap4Xv&#10;4DDLm25Cwm6uz2My7pcutdpzYk4oyxN6aZTvxBtdQCudJsx4PAI2NTgNnaiZAJVS0CcwVesCQnED&#10;tpQelgq6csw6cMq6+nWUuEylRLhd5cS5nsrtqgpMe26kQtHwOORY5VyrfeH5l2MzI3jNuF8WBLQl&#10;YSWw/a3k+GU96Qxiyd+RVIPIjmC1oxuWfLBA1oHQsuHxCHQlDeHIMFympemWM0EpsBXwuil3/C0c&#10;CTh54OZAiDkTsvYsnegm3eh2JU8sKQuRF7+noMrzqUAr0jX98tY1+5LmX94sBahSyjJZR74jnV0E&#10;xlt4fG4TH+E2SbBT8oDQgb9nJ2AXEah6OQx/rQBryX2SHoEquujjeSRU9TKiVA879UxAQEuxlI4g&#10;GkJXSdog62TM5SITeX6wSWZiSr6+NIiXi114tzKGtaE6XBttwZfrF/GP3zzC//R/+1c42LUAn7Z7&#10;cCbYtnQ9IUgfEXrP4NrKMLviHHwaL8O79hQc9lYiICYV4XvzcWToBkLa7sKH0AsgGEI6n9MVP8aW&#10;lrtw63kIx857dKV3Vc7WgRewuFGBpsBVJHC1aH0EWy53pPMVwEr4rnXSdLCEsaxj2/WMoH2uQn9j&#10;rm9ECUgVVBW4tcDRApbi/mjoTqVZhkbawdHCa/MrWpga87f0kgdE6iER5xuqHIs4b/6OOHrZT0Jd&#10;uVNpVaFzqHqnqeCpl8BTSpmvWy5SYb0S90+nDSf6L0hfwfxqeuMYCVKB6V+IFQPhqnevAle9ZGQq&#10;TQ/PBUHyC2A53Stulssok56nMKW7Ne96pNqxOhzpQu7ACi6//xH7Flgpdd2FBx3w3mkCqIuRxeBz&#10;WAy+gPkga3BCzYgwMxLASahMUFsT8s49d+DcvgaXjtvY0nEHLl1SYd5lhXqX19YjRiX8nzp43rof&#10;UqwAZB//Qk95A/C/p+s0HXwJS8LOavwdrKe+hM3UB1jK9KRMS8+xD7DjtEBWwXZI8r+8KQhmkYT/&#10;kgaQ4zYZ4PVIyJoMaHtUWdMN2k/xhuUN7kyH5zr/A5xmPsOeN7rNDB3iNOFDWfLGlnEIBI56wKrW&#10;B5uhuUkb+WS5yelYpbmXHr6bAWxGl6VNkci2PnHfv9JuX3LAKjdMsNO5Kpiy0lItEQhHc86T9IHR&#10;ptYGpuqh2JcbALYcl/NE+HJ9+Y493apI38NOicelujkLuASq+pLQleXS08ue+y9OV/LAsh0bVkS2&#10;nK/fhrhaeWAncmSl6sJz48ZpkRfdq+qQoAOqgijPtUgPWJE4VS2IP/9qvv57Wn0HdwV4/t4mwDrR&#10;YTtP0KVPfA/n0W857xsFWL2DFchqu1Hr1MfzSukhKykwAa+kEUQCXAGqvvytFGAJbZFB55FwnGs7&#10;isX6HCw35qH2UByqDyRhMGcHPt9cwvOnV9B17gZiuq/AjTe2U8012B0/AZvcKTjkjsH+UC+cD3XB&#10;K70BIenVcEsugs/RMfjVr8O/9SkC257BnyG5L4Ho2rQO++Y12DSuwbrxFkyqr8OccJIHXPq0gEoN&#10;cH15+GVBOFk3PoBN00M63ocKsAJXSSXIE2lxsRbiPAlfGbxCUgOGhJ+kHDagRPAYyQMdBWDerASs&#10;FqgvuFwn9Vke/PwCWA33XaMHrEpoa7cvlYHIVPKbdLAbgJWHUeIyWYkYSr5YL+6DfgAPA3GVzRLy&#10;i+gyeRwalUPlfkrqQvZ3E0T/Qpugql9Pcqwacez/fwGWDpOwNKIL1XTzsw6wkodVQwFyHYGMcf8T&#10;OtXbcOq5Br/uq6xgr2KLjG8amQevuIPYHpWAstpqZHdPYP/sLUT0XEZ83zpc+h7Aaug5LAlZK8qM&#10;2zJiBGNKcHsR0EGtN2FzoBMF/afQvnQDfav3MXrjDVrOPsT+7kWktC9id98lRMvv9vMa6b3Bm/Y5&#10;tpyksznFm+r0t/Bb/R7uDN1d56Sr7ltsYek0/Yk39XuGwwyPxwhN7oMRf99Y6QUs6KItGUZbiLie&#10;GUtTAkqcm8iM7s9i5C2d3huC6QtKSmqMLlDATcgKiCzk6b+S5EwlvJflsj1tLlV6n6kmWrzBBa4C&#10;2X8OrioFIKXuswKrbr4+lSC90hRYxeXSwUpLCQNJwUg4K6kByb8Oy0M7TtPNyzCKNgScA2HoSJep&#10;SoENZUu3aMX9saZsKIGwFR2fLR2gFY/Dlm7WgWB0oGMV52rLY7ETcftOCrzyPVZSumkHHp8AVS9H&#10;HqeaJgSdKRkVTYFZtsdlDpQrl2+hs3XncnnwplIEIvnM9VRKgPslANUDVlyrADRg4QdsW/qJpbSQ&#10;kKZjOqjyGJWzpZSb5XaceXzO/C1nQtVBWmgo8VxQkiKQHKz0BLPkubXgORepnDcrMIGtKSMq8yE6&#10;e4ms+sXd/uJs9YDVg/SfA6yCK52rwFVgbZCRmoj81BRkpibjyN6dSN+XgrTEBKTHRaGrrArVtV2I&#10;l4bgLYQgb2YZmUcePlkQLuaEqGXdTVjWXoNV3XXY1d+keFMQHg50eE6EoxPXdaFcCT5XQtCWbs6M&#10;MLJgeGxB1ydNhiRVYCpwrZNWAne0LpHzZL60GLAgzETiHAWw4vxMWJpxe6Z0rCbiWhWE/hJMWsAS&#10;zO10oHTCKuxXkmm9e9XKuE2bHjBpp5uhpMmGRua1M6RsfaHys9Z0dfYMOx3pfMzbCXZxswJ+nX6b&#10;nhDYijbmyfRv9lHtpw6YG9vhtN6dbpb+eDZLox5g/aU251210rlXAWwP5yu4PoOBjKva9xgWdIyu&#10;hKJn+124FI7BP68VMYXtsA7Nhk1wDjwiDsDIxR97sgrgHRgKex9fHG2oxvz6GiYfvEFM2xyCCeaA&#10;XkkLPYALt+OghtA7CdOEQmzLboKxdxwKS8uRnX0YV65fw/LqGWTlFyJl/yHsPpCPydlrmF19hvKh&#10;64jpPIfwycfwmHpJaMhYB4TCDF3YzBu6kHfYQhdiQddiOfcJ1nMfYT1POMyJm5RmUITnmDxI+0LJ&#10;bFggRNemAEkQ020qJ0fnJyNtWXB7FgSsSNyv1fiXBBIdsHJ5DKEpc8LWZITbUVCVnKfoF8BKXlXr&#10;LiVHzJuLkmm9K9Vrs1P97XwBqh6seriK9O15tflwSnLhlMw35e+IzAhEGaxFjs2aMBM3aSuQo0tU&#10;zpLHYjf5UQ264zT/HZznpafWN6ysvoU7wSWl2zxDeALNa+lHeBNqXnTsnnTuIrWOfJdAdpJ0CeXM&#10;7UpoLl1oPQR4/D+kZYI8CJPv+Cz+BN+FHzdaKMjDL5H0+FLNx3QPrOSzgFIPWAVN/lduPK+iLaxA&#10;PPh7AlKRN9eT3Ku43wDul6zvxYpFXKw8iHMjUL1mflCtKlwkHzz5HZ3t17AZZKUinS0IVmnmJhKw&#10;ygMv6Q0n0rvXzWBV0zz/RpyvTwHoHa7+s2kvt9Wn34Y8XGWFeKBmHLnlUzhUO4P0mhnsrJ/BvupZ&#10;ZDXMo2HsEfbzZvRruQ2j5se0u7wpJXRuostrkAdg8sR7DRrKqHGdoOB6XNe4mQ6T4LEkOGxY2hGO&#10;9oSGtczneqYEsxlBq5yqDq5Guqfp4gqVCFFpYaBPCYhrVaUOsNqHP3SAAigdxBSUfgMtUwXWRwQn&#10;YUjHayS5XBX+SxpAq18Aq3WvJh0MJSkNIWsscO1gGCklAW3aygqGIawdISsP2fS/pYfoX8DvN4AU&#10;d72RQ920n0r/ne/ptXmdjXV1gNU71X9edLIM4TXd3IZKDzzljSpwFdHFU7aNN7Fr4gWS607ALmQ/&#10;bH1C4B+zE95h++HklwIbjyjYesbCN+wAnHwjceBINmbme3FypgkT/ZW4enEagyNdyK6sgve+HFSc&#10;fAa7hKOwDUyEiV88bMP2IvVoGbwCAjAw2Ieevj6UVVQgLCoafSNTqKxqxXafMEx3DqOelfvg9BzG&#10;z6+hc/UO2q58gYNzTxEyTHc99pyuleEmbygTOhQTQsNimo50hq5y8j3sZj/BaoqQmf5KwdaSrlWB&#10;dvitCp1FCkYCWwmxOV+AakanazbymnCiG1SAfa8GpxEoCZwcZxgW62TLedZTXxHk/G06XHnaLw+5&#10;xJFq5CGc5EkZov9znRgEpArChKOSAjPXZ6l9OMcbmTencqc6wOohqy2lNYQAV7euaq3wRpsCIFyl&#10;15e+95c1oWTN45TcqlQYcjxybHY8L/Y8h/bTdJicdqT7d+Y5E23hcbkTpB6S75z7Bh6UN+HrQyh7&#10;EsruPH7JhfrSUUopo2r5iKvktCp1Ibss25xLFfcpMNxGsGqbf+m61HI6kFAUbeO0QHObuFZKWh9I&#10;21zpKbaVy5S4nrTl9RH3S7h7sRLxJOg9R7WDyngxipCOBu4jBD/B6UyH6sTSafgTHFhKDzdpUWDF&#10;ikwqJAVcynKQ/yWdq5kOtOJAFSR1FZnImOA06+G1RpnSqUpuVuAq+VYzAtacgDWjNgCbxJtzN51g&#10;Cm/CZIZTicOvsYth5O6+Z9jZ+xjbexkqdl2nq5IHKvIgiUCiBLKGhJ1Bs4TGuocw/CwyljCa27Qg&#10;VGUwXhvKmgAx53rmDJFljEpp0iXpAGO6VoGrKglWeSikACoQEgDpoGImgBR3R+DKAzFxdwZt0kqA&#10;+yDi9K9ApIBLSfvOjgcwIWBMpEE790ubp9U5WZaGLYSPuEYuM6IrNWp7Qvf6VMmAMDYkfA0kTdAi&#10;3+U22wh+HpPsw6/cqfzub+G3aZlys/8MYPWQ3fx9tf4mSWsIOcbN4f9vnaqBjNpPbQar3r0ayrKe&#10;uzBQI/4TqN10770P+Jnb7dG6V5/mywivWoRFaAasfWOgsXOHU2AU3EJ3wc4vBu7BSbBwi4BHcBoc&#10;fCKxPzMTvT2VGGrNQ2vRXsx0FOL6RDuuLU0jJDAMdu4RcPRNhIV7NFyDd8LeNwzbo2IQGBKIbYH+&#10;OLlykoCeRs7RHJRV1WJAxojYsQPNlfkY7S3FwlQj1k5PoL/kKK7OjmB2ahpn7r5F1pkfebMwypl8&#10;QJAQnDIQijSzossxJTyVG6ULlbcjaN2sAJDL1MMo3hh/IbqPUd4gMtIU17UmZCR3a0sASekwy3CX&#10;ztiGrth6/C3suV0p5TfMCCtJF5jzJlfhPmUsob6kAaSUebyJlTuVaQGswFWgK+DUAVeWiWSAGwsC&#10;wpwQkPyr3sUq8OocrEybcL42jysDj2ulhSvdvHKv1KQ8zJHKgseinOxXqrKQvLKqRHg8IgGsE+XC&#10;CklBlsv12kIgu0n4rXuCL59duQ0pZZ48cPIlQKWzgsBTpDozUBtgJTD1jlVBU9rREpR696qHrEz7&#10;TWvBqR/TYLMUdGVatsXv6OcFUtJRInD2R4rbpUMOpHv1n5LtfQ/fKVYEdLCe8jBu/Fs4jskDL4Es&#10;/19KdRneJDVGA8+vmZxj+X9YcUkTP4GrOFiBqYUC6XuYyGcC2ILLrAhlq37+D4S0crHyQHJ7yxP1&#10;QCqkYw2Bvc9VF9VdTWtI7LyGuO7bCCZwPDpfwq3rJd3obVgQkspNEnSGklfkPENKQ8CK41RhPZ2p&#10;yJLrWRO2IksCxZzwFIl7NaaLVSG/QFYcrC41oCSQ5nYUsHXOTpyoQE05Pc6XUsCjzT8SolIKpGS5&#10;gqUWhNLI3riD2+dxaRvc/wI89dCLpYDPgBWIAdcXcBkQwAaErSGlxtokiKUrnYHkcaVxPsNfE0LL&#10;WAFbuw2RHo7/nPS/szk//N8DrMhQpIOpgU4KpjpJzlQ/bcD92WhyJdM6sIqMeiQt8IRuitvgf2zR&#10;+QSOHdewpfMU3LvPwqvrCpzKx2CxvxymkVmwDM+C3fZ9sPSKhUNwCpxDUmDpFw73iFg4bw1CQFgU&#10;dqcdwuT8DJJSYpCamoKw8O1YXJjGQF8HZqeH0dpchaGxUcTszUTo/jyEJx3Env2ZmJmbwvWbFzEz&#10;O4G+3k60tdUiK/sACgoLcehgNkqP52NmvAtT4y0Y6qzBIqfH2qqx2NeKzvoi9PTWo6S1CaPX7yF9&#10;/Ay2DvPaGme0MU3A0c2YMOw3oROVHKqkCQSsJjoZE6Za0fENC5Dp/tTIXlLyM79nPPqa674mbBm1&#10;0M3qZcrvaHOzX6g0gpSSLpAn+JrB1wQmQ3bdQC0CxM2dH6SpmswXgIpjleWSBhCAiuSzgjBLcU36&#10;sFTfRE7Aqpbxht+cNtDOEwdOyHM7FoSySMJf6bAgkJWHTeJiLaSlACsQgatUGnasPBz00jlYgawA&#10;VkDrJIBlxSFu1o3n1l0GeSEwt0x+gouAlqXMk3VcWLHpm1Tphyt0o2tWTatU2P9LMywJ6wWgUor8&#10;xa2KkyVg9Y5WJDDeAChdrMxTbV91EsAK1P1YifgzkvGmg/VhJeLF493Ca8CN51ymfbhcOh94cLl0&#10;snDiuXFl1LNlksciD75GtS0LHCknKYd4zuhyVapFohyeX+mKbM7/zZyO1JJgFYgqkBKwMs+ay20J&#10;VFvOsyVc1eheksuV1jC7ms5jT9sp7O1YwI72dWT1XUPNyCquvvsGXafv4vjwGnJ7rmJ/+1nEtp2G&#10;T8N1ODYzxG9dJ9ioVsJLoEZYSjgvuVJ92C95Vj1krbhMpk3r1ulY+T3pxSQPtwhLUwHqb0BrxO9q&#10;mzHJU/lfnswr98f5qiSwVM6S39e3QtBvQ9O4DkNd2kJVAromTQbNv0g12xLoyUMoBViWyiXS0aqw&#10;m66VpaQUVBc6OlujDjrh7kcwFnjJ0+7/AVhFUgmoUkAs5+pfEtfRA/WfkwGd+G/dqZHAVSRgpRPd&#10;gCylB6xeslxe7eFWOg/n3TmIKziG3eVtsAvLgmvMIYTuy4NNYDwst+1E/MEiRO0+BFu/YFh6b8P2&#10;hGTk5RzBwfRUNDeU4/jRdNSU5yMtdTdCg6NQcKwcCSmpiIhLQHFVJXKOF8InZDe8Ig7Afuse+IYk&#10;I4hgjo2PwemVBTx58gB31m/gxfN7ePhgDY11tQjdHoahgR4sL43g8vlp9Ybj2dEOjLRX49R4L7oI&#10;2LaW4+jvLsfd07N4un4dZx5/QsjQeTiMPIbVwHPeEK8USCRfKq5UHKoCqICVkNVOE4qM1AyltxgB&#10;K29EMCYwjcdeUS8JWGrkBaH3Uslk5BW3xVCQQDVhqYUzNcRtDGjb0mpEfdI0jJDV5Ue1IiT7pc0t&#10;S2lKJt1/JZ/HG1YNoUhnJCG/gFdAqp5YS25PwlO6Im0qgMDVuVc9cPUhq8oL8ndkfZG4JnlAoxwU&#10;oW5B+JkRODYEojWdqA1hp8RpaR0hcpqSXmAUQ3pHLnPmuno50Kk60AHbE6T2nBbJK38cKSdZl5CV&#10;YQw9CT13lpKHle66qjOCTqpzgi43utnNqpLaAKtMcx3pMKBfT0rt9Le/uFnO30q4ah0tAaxzv9IZ&#10;QZVc35eVrZLAnKWkEmTAcLdRRiOErAsrIhfpiDDI4xjgcQyysqAc++nyhz4SoHT3rMDsCEmRrUjg&#10;KeMj8xxbE67yxgc1Zi0Ba8//0InrO4gIWLsBnmvKoK5hAtV1g8gvrkVL3xXs3l+MvYk7cGl5AauL&#10;ExgZbMO3b+7jd999jfUn73Hyi79DxtIzODatEmg3FRjk/UYmBJgpAWZOiFg2PYRd4yPYEILWzbdg&#10;Jy6W8BPQ2tEV2tAVWzHctml/ArN6gpEyqycoGwhITkspgDVsuknHJykIbdtR7dN3gSdBKOCVJ/gs&#10;FZTr7mjb0UqqoVbSD3TVdMlGhLNqOiXiNn6Bq4BV5yo3nvJrUw0CWOn1pOF+auFI4LYxzKYEuMad&#10;dMwElkBPI6kJHUA3JNAXF00pF6qbrwCr5gu0KWm7q5Psy1+2BJD9IEw3zdPwnIkMBf6dTxVglYPt&#10;fkqACnS5XjdhrF78x/ncV42kDbp4TrvuwKXpKkwjDiM0KQmB2zxgpjHFNq8YBG2NRXrmUYIwGk4+&#10;UQiK2omEnftRWduExuZWpO/bg5rifIQF+mJ+bhBfvb2NwtxUBAZ4IfdIHo6VVCMsbif8wuOgcXKH&#10;XWA4DL0jYOTqi9DQIDi6+sB3azCiosOxKyURyydOYmRoAOu3ruL1q4d4ePcWzpw+hYS4CMzN9OLU&#10;8jimJ/vQ2lCKk9MDWBjtxCn+7snZIbTVlWJssBW3Vhfx9quX+OFv/gF9158hYeoGbxZGUZIeIFyN&#10;hsSVEqxjBA/dqiXDehm931iaOBGOIuU+pbNBP//PAUYuAzyvfU8IK/7XBLbhIN3xIM/z0EsYDDGK&#10;GeS8AZn3ig6S6nsJ415pI/wSppSxtB/ue/GL+qWUzgziRvlb0sGBQFTjKggoFTwJTtW7jGDljWrC&#10;m9REQlJKH56q9fg9Ja6r7VChlTFBK+vrJd1qLQkRae2gb+sqXZNNWcoDPnG0Km3ACkdkR3gKRG04&#10;bSEDdst8ydfKQz46UVtK8riWo9JKQ9IudHjymVKtEOgUZRs2PNe2XMeB813oXuXBlyshvYXOUh6E&#10;eRF+XlJOSvMs0Qf1xgN5rZA/S/+ZrwlcSgCpc7g+4k7pPAWQ8lkBl/NkWuardAI/i5P1JUC96dzF&#10;uXqPy7gEWqcs66vtSOuFmR/hzlJp8ju4jsnQh9/DZegbApIudlBaRdDFErL2gwQlKyo7ulaRTe97&#10;WPdQBKsN59vwXMug5vYjdPuS6+V5dxQRsA4Etb0AtrMkD40Fh9F4PBedtSXI3B2PIE975Gck497l&#10;RZyZ7sCJkQZcmO/Gg8uz+P7zOj7/7iNufvwDIprOwLnuGqwlHUCoClBtCS/nhofwrHsIe8LRVsYF&#10;5TLX5idwan6s7TbbxLCOkLSk27QiSK3pQKVlguryquvlZSQOtXmNjo9A5TZFRgShvE9I0hH6aYGn&#10;QNSY7taU+yHbMOG2xRmrAU84Ld1LpXmU9Bb7Ba4MzRXw9JDVfpY8rPTJNya0tMDUOku9Nh4oUeJw&#10;9eDbvI4esAqy8p3Ny/Spi03bNWwXqIu4D2q7v0gAqm0BISKM+VvGXFdJgZ4lZdAjUH3M/SYoBK5d&#10;92BHh+0y+Axm3WuwbzsPr7p5WO8thaFDKKwcAuDs6Q9nO1ccSs1A2bES+Af4IyQqFlv8QrAlIARR&#10;MmTjwcOYWlzC1OQYdifGYpu/HxJiEzDZ347FmX4cKzuKuF174EKYunrtgGfQXrhH7IdlcArsolOx&#10;JSoNjgGJcNsWi+CIGDg52SMiLISQ3YGmuhrUVZdgcW4Mo4NdhO40Lp4/haysdOzek4Rdu1NwYmGO&#10;vxuDtKRo3Lu5ii9Z2Y/21WFyqAlL0934/O6RemX6meUpLFy7hB1jF9RDMBuC0XSIcBsmFIelh9Yj&#10;3jD34Nx+F06tNyGvCHdvP40tHRdg37kGy05GZd2sjAgwaZpjIjAkoA3oXg35fUM6WQPZHgFrMMDK&#10;jOfVUNRP2BKkGoLVSNoRS6uMPs7XvfVW0ydti3XuVgdYcbH6UcJE+nEQVOcJlWJgpUBoanuHyQM6&#10;ga5AlI5VtiNuWH1PC1hZT5smYFgq+Vxp2zuobTWhf6gncDWhVM5Z3w5Wlg++JZDfwUpytTqwWrO0&#10;lAd/rKSsZTwE1QLhK34msEWEl+R37QgvWwLOUlIQ/J40gVPf4Xet+fs2lC1/S96uYMfIwYHrSErB&#10;VdIIAl9+T0b6khGwvASiAkFuU3pobeF6MqqXjJvgMUEHyrBeuuGK5LMHYeo5Ls6U67MUeY9pS/Va&#10;G5nmd0TyHbUepz3Hvob7+NdwY7ll/Bs4E6auwyzFwbJ0IGAdhj7zWvm0IZknsJQUgDhXGaHLXuDL&#10;ys+SlZ09z5/AVauP3NZHVvRf8XsEbO/xDHQWpmOo6ig6y7MJ2gykxW7FrnAvTHSUY2moXr3aZXGw&#10;ASdHG3FuvhaP1qbw/OF1fPjhz6idvoGklotq9Hvf6usIIsgCCQrfnvuw77gLh66H8Oh4Bq+u53Cn&#10;HAgJW8JBvVOndR3Wrbdg2bIG86YnaqwD08bHyhmb0bWaEohGhLM8hJK8qORaNfy+ak9KSEmbUyO6&#10;Tsuupyo9oAZD4e8b6dIW+vympA+klPynAeGsd7F6wP5ahBidqgBW+/nX6yl46iArgP0FnL+WHqpa&#10;J6uHtYCV+9bOfWynu9bJkJ9FKkXRoU0FqHSAanCvhauJAqzMY4XB75i334JpJ526gKHzFktO8ztm&#10;8nCO59mGFUYcHW327EPENU7CZNsuuskwGJp7wtrIATsJxYCQbUiMDEOotwf2xUUixNcVKYTZwMAw&#10;3H0C4OazFVuDouDlux2h4fFobmnH2MgIEiKCUZmfid6OOhw9no3Uw9kIT8qE19ZUuAbsgjuh6hC9&#10;D4YBsTDzi0PYzlwUVrWjvqUDqycXkJGagqSYMCTHhiIq1A+15QVYnp/ExXOn0dXVDU+PAERGJGJH&#10;SjqqK5pxcP8hTA134sRMH149vo4///QO3S0lmB1pwcxwG754tIbPb57i3Jnz6Dt9A/mLt5E+fBWZ&#10;C3cRO3wFgb2X4Fk9D8MdhfBOyUN6aQuGz5xDYWsN1t69wsGmJhw/uYZ9M/ewvecmXJqvw6H7HoEj&#10;KYIXCq6GdLAicbKG8ipxAa04WuVsqQFClm7ViKWRgupzOlttxw1xtUZ0uSINpQXtq1+kSx38c1IA&#10;JlQlDaAgS2nBqoOxcq8sxQHrIC5uVQAqD/T0zcikl5f0rtMCXe98WfJ7amQuAtqMpYxBK50R1NN1&#10;TstAM9Jm1JpAktyuzLOktA/WCFaG2vqHbPpmYjb8jrxLTcafdSLERPJZ3/Dflt+x5TblSb4MxCI9&#10;vlRTKkrGn5XeWJIDlk4JMvSiE7ct4wq4cj0J8T0mvqG+hSclzbHc+T31eeo7tZ5al78jEJXveAhU&#10;OU9aFUgpobwTQSitChyHvoJjP39j4BPdKl0rwajCe07b9tKd62TXJ26WpaQJCFKRPc+THSUjdrko&#10;B0u4Ui6DOtjy+AxGSrMwSKjONx3HfHsJlrrK8eDMOEabjmGhrxq/e3cXb+6dw5nZXlxeHsbphU60&#10;12fj0c0VrJ9bwfP1NTSWl+HJvbu4e/cOWrs6UVRdj7GVqygbOI2M5lNIabiIHQ2XkVB/AVF15xDZ&#10;fAmRbdewtf4SfOsuwrv+PLxrz6geYd61J+FTM08tw6f6Aly5XFyyfd1NeNOdeRJqDnV0yvUPYF1/&#10;H7aND+FExymvXpauuPLqYFMCXoGMcDQmhM0INzPCSXojmRFa8sDrVw6W0rdG0LrZzcu1jlcLWtnm&#10;/xiwAlcD2QeuayJ5XmmpICkGabkgLRV0nR70vcX0KQP1kE5c7IbuE6zchrhqEbdnxu/JaFiSHhAZ&#10;d/IG7ngOTbe8EO4S/DvO0pndgFfLWSS1LyGvaQD7kw8gLCgMri7uiA7YjjgfX0SG+sPD0xaejhbY&#10;G7UNe8N8kbTNFZ5WlvB19oSvdyA8fbYTsiGwdfaFu38odu07gJb6SnRUF2Npog+9nbXoHemGRyDX&#10;2xoDW89IuGxLpmulc43PRE77FCzoXv2i05CYmonK6iqsX17FjXOzuHlpDnMTHYiPCeS+bEP+0Sx0&#10;dw9ge3ASPLwi4cfvhXE7cfFp2LM7DY31hZhkRT811oq//cOXuHZuCpMD9WiqzMXhffH48OI2np9b&#10;wIXZYVw4OY2VyVE8vn0Dq2dOYfeBPASFJyNoaxgCtvghKTgau1ixlGXtxuPrq7hz/RzaGipQVJSL&#10;+s52vP70M6pGz2HXyDq8++h4Bba9j2A+QGjSxRpLKSJQ5f1RFpR59yvVjM+E15fBoIjXwACvoz5e&#10;b9LhQsH2OQFIKPdJGuEXbYyJQP1zy1R+d5P060p6Q8ZWELAKZDdE5yguVaCql+q2TIDq38yg3shA&#10;16pR6RKKsBb4Spffze1qpZ2oNDeStqKqAT6lGuRTMi0P16TLqVqXEjj/VmbcJ/36ZnR3UuofyEmP&#10;KhkXwJKAsh7VvuDSgQ5Wcrsy7oPjuDQbIzQJTBkdS+AqDnSLwJPzFEg5z4n7IZ0d7Ag76Vkm0LPn&#10;vjuy3EKQbiFIXQhHh563CoLyBgT7AdEHwlYg/jUdqjZ3aktZc9qaob6AVuBq3f0eFl1fwLznjcrP&#10;iix75MWS72BDSQ5W8q9SOnKZDPrtzIrNYKg0B50F6RisyEJL7i7kpwTiRHcFTg3WYr6TsL0wh4dX&#10;ljDd24iawky8fXBNXZSfn6/j7Z1zGKg6gtGaXFyZa8fNUz24d3EUt6kry0MoOrwfB1OSMdTRjLGe&#10;QexK3IWFuXk0NXWgpXUMx+vGkFHQjtDkI7yBWtDK+QfTDqOsqAqHcwrQ3DcEJ1dnxKcXIuRgF2Lz&#10;hxFfMovtBfPwLDqDyK7HiOEFu40Qda+8Cq/a2/BqvAe3RunocBdWdMEWzeuwIiitCScLAlSajhnT&#10;xUreWFpCGAvUBLLiblX6QEBKuMl8Aa04X25LpSqUtKG9yof+i4AlsBmKimM1bnlEZ8qQklAU2JpI&#10;czdxrm3rBCb3rfk2JeU6LBtvsRStwbbphpId3bxD0xocWq7Aue0CbJrPwoYwNeRNb9rFyqRDbuov&#10;YNvBCqtpCrtKa5HWOY/wqg7sKa5EdWUZKo7nYfXEDC6eWUR/VyOdXydG2qtQnLtXDQRelr0b/dV5&#10;aMhPx/H0PfCwcSOQIxEYGoekfVnILijG2PQYVk5No6YiD801x9DRVIb56UGcPbeM0Nho+EXGwN4/&#10;EC5BESyj4BK2F24xB2HmEoht0cmITkjC1OQQrp+Zxvr5MazzGjl/qhsTw+38rSCEbA9BcEg0tngE&#10;w9UjBJ6+UQgMikfagcOYp7vNz92Nk7OdWBhvwj/9w9f45u065kcasTTeigM7wzHQVoZzy124fmkE&#10;izNNOLXYgXOr/Xj65CzCgrfSEYejrLwY2XkHcfXmOczNj6GuthRZmftRX1WOrAP7EBMWjMTocCwO&#10;D+DFnZu4wGO7+vA+ylfX4DW8BtN+RkqSy6TEJUoO14wu05o3nXkXodPxEuYy9gGBa9jNSGyQlWiv&#10;XpI2kPSBAFbGRNCO2CXSSJpBSeZr1/uVdOttlrRdVhDuYakbN0LeciAOVoCrtCn1oJW4X217W3mo&#10;Ju8bE+mHZ9S/MULSEr92yZIP/nJD0npBHqb9hbgtaYurl8DZXFeq19kQgPIaGz1cFZx1wBZISynb&#10;kErClM5aXoJoxf2w5T4oYFIOo3SJ3JYzv+9CpyzawtBfnK8MamPH35AxFKQLrxOXCXRl8BcHgt6R&#10;v+E0/Fm5VnuCXgYpVw+spHUAoWjWS3jyWK04X5paiewIX3GtjpIS4L5as5SRuezohMV9a92sPBB7&#10;TyC/U6+tkZeE2rG0Z8VmcHawBpMNRzFWk43WozuViveEoLUwFUs91ZjtrMRsTx1qCw6hriAL8wTt&#10;o/MncH2qH59vnMV/+vP3WDs5hwNxwfi3f3iLlb5KRG8xwo8Pz+CrG3N4en4YaYl+SAkPQGpcKJKj&#10;AlCQk4Eg/62wMXNEbGQKdu9MR96hfXCyMsae+DC0ZCehfl8EpksP4v4UYZsSiy3+yTjcvoKGM2+R&#10;O/0U22tPI7rrFoLojHcxlAtuWINfGWGUuwqP8utwrrgF29pbdLa3VV7YjrInHG2aH8BK8r+UWcM9&#10;1RbXlOCzoDsW4P6S8yVkRQJXrqvmyXSTFr6SgpDxD/Qu+NcilFtvqzyxDBloQIdt0PYQNnVX4F+7&#10;jICaSQTWTSGsZhwJpSPYXTuDvbVjKGocRHHTEMqonu5Rpf7ecUz1jOB0Rx8utXRhbJAVS80cIX0Z&#10;5j134Nh0AZEtF5HaOokCVlA5BMbuw0fh5BeMoLAIhAZvQ3dTLfbvjsORw3sx1NOM+wTMvWsruLwy&#10;ipbSw7h7cR79DLn7WsoQGeSJA/t2Y6x/gBBtQ+GxIkxMjeDy5WUcLzyAK2cX8PndY5w/PYNb187g&#10;woUl3HlwEyfOnEBpTTkOF+bDwsEN9p4hsCYofcPjERYZi9jYRGSkpmGiowmnR5ow3VWKvroc9DUe&#10;R8mRdBxISUBKfDQiw4Nx6OAButooxEbEIjczHZdPT+POxTlMdJdheawBT2+dxD/9zZdYOzuK6b4a&#10;9DcW42haMib7WzHYUYsdUdsx0tmElblxDHQ0YpFudmqgD1mpe5CdugPZe+KwSgdenLkHK+M9GON3&#10;lqYHMNLfhuX5KcyMDeM53e/3z+7g5dlxzE90o2/9Fdzaz9Gp3iJk+H8OEYiDj2DXsw7fvltw7LjM&#10;KOkCTHtvwrjrGYxY+Zp007V2swKU7sl0sZp+wlLSCwqkT3V6xvm69IIs73+yaZlesr5e2nkGSvws&#10;rpig1RCuAloZqEc7wI2Ms6BNAehTAgJY1RpBpB60aVswCERN6Li0QylKTzJpCqZ9wCYP2rT6BbAi&#10;Aao4W720vZ64zU2SYSK18/XLtNP67+idsGxLP61NO4gYfk98prv9QOB9qV6FY8n9ETcsIDTr/ULJ&#10;vIclZcrtC5hVRaJGdntD9yy5ZMKb+2+j+74ltyWyIhhVUzY6YDuCWKAp80SWsh86ycAw8qDLto8O&#10;lvsuzbLM1TS3QWcrpUDWWrbL35GXRtoS5lIhOPI4DEZrMgjYw5htPoLxusMYLM/AUEUmHvPCWu6v&#10;wUjDMbSWZKIgPRmDzeVorshBXkYy+puLcW62B3e53t98eQvvrk/j1mwbVnsrcGOqCwtt5RioSEPe&#10;Lm8s9pWhaH8corzs0HBsPzoqjyLUywnbPR2wKzoQmTujkZ5AB8OQNTzQGfkEbNHhHcjfGYHK3CR0&#10;T04jIK8f7uXn4Fq3BsuKm7Aul4GvL8Ks5AwsSs/BuuoybGs4v+o6LKuvw6r6FiyquW7tGqzr19Wb&#10;DhwIR3tC1ZayIVhlzFcZ70BaHkgXXWk2pmmgsyRIN/caE2k7UeggS/Bqm1Y9/BVYtekFricOmIA1&#10;IWBVe2GC2KDjDpxrT9FRduJa9VFcpvO/UZmDuyX7cbt4H9aLpEzFmppOxcPjcXhUFI+HxTu43m7c&#10;LUvCw9IYXK5MQ1VJPhJqu5HcfgbBBysQGp2EmjI6/4IMFGZnIDKY4bp3ACw9AhDk7YOu+iocO5qB&#10;proiNFNvXqzj3o0VTA3V4cxiH0YJqd6OcuQeTkFiYhCuXDmJ8xJmT4whbWciwdOE+akOXDs/h/Wr&#10;y3h2/wqqSrOxMN2Plvpi9HTW4fPHl3j9/J5qA1tdVYFDh3OQvHMvmpobkRgXhZiIaOxLScXhpCRc&#10;ne/D+sowxpqPo7EwDS3FB1GQloBPL9ewK9YPd68tIWNXAmK2BaKnoQzjXWU4M9WKU2P1WOivwNJw&#10;Pc7Pd+DmmWFcPz2MszNdGGg6jtHuKrTXH0NnQxFKju5HZ+MxnJjowPJUJ8a6KzHYWoLl6R4szw7h&#10;xqUVDBDCc+NDGOntoptewonZMexKikRcVBAOH9yLhkrZXhUWZnrw4etnOElXmz17HQEtK/BqvYxt&#10;9ZcRcGQQHjE5iI3fgfkLN7D64hMOLdyFa/MJWHddghlNgKm05JAWHT0P6TwpeRAm7ZKlWV0vgUow&#10;alQK4QmBKBLoinv9BbDK+ar3lRGsGxK4iqOVB2yvVakA2/9KpQkkL6tyszonutG0S6df2tXKZ8KP&#10;YBB3Kk3DtODVQlTf/Ou30oNSL5m3GaC/XV8v/XK1bt8v62nna3PDMrykpCk253elt5zAVz7LwzbJ&#10;D9vQyWrzwh/VcumybKJLV2xOdagBb+Q4CV+NzuGrXLiKNiTq4O8R3EqqGyz3hZGJtGe15GdLiVK4&#10;r6bcR+mtpQestIu1VJ0MCG+eMwuBrACdxyEPwQz6SvcQrAcx1XgYk/VZmKijk83fjV66x4WOUnSV&#10;ZtK11mCVzmGgMReDLUUoPbIbFfn70V1fiKGmAtxZGcef3t7BN4/PozYnCU35e5CTHIYahqCBzqbo&#10;JlD2x/pjgBd/Wtx27E6OQEJSPKIS9yAyNhVpGYVITc1CdMpeOAQEwDsyGoExKQiKSUfwzjIEFczA&#10;ofQyLCrWYVbJMF699ZFOoVor05pbsKZTtWy4DbO6W3SnDLsJRDPC1ZxAtqrlMgLXvIrArVmHRR2X&#10;E6SWDdqOD6b1hCHnyVgIG+1xN0nN0wFXD129w9WCVit9Dy3V8YJOWAArMm28rzoruNSdQnZiEp7k&#10;x+JJaQLulOzCs4JoPDsehefHd+B5USKeFSXjybFEPD6ehMfHkqkUPCzajUfFWsDer81AUZI/EpOC&#10;kBQZh5bqSjRVF6GzqRr97c10cC24cGYJKXtS0DY0jlvnztKhnsby3DAmxzrx9PENvHx6A1+9u6+a&#10;Ws2MtmBsoAF3107jyd1LiAv3QTtd5fVzs6gqPIh5fuf2lSWCmFAiYC+ensC1C/OoLsvBvfWz+Pzl&#10;Y3Q1l+HO9dN483Qdf/juA9c/hyMMucsLc3Dn2ioW6BZ9Pd2QFBWBgwkRyIj2R3N+OgZrCjDTUYXL&#10;8wP4+uk1LDCaqi3cidn+EuTuJej8vdBZcZRONwsnRypweYEOc7Qa86ywz023sqzEnz/dx9UT/bi4&#10;0E3I5qOtKodQbUdd0SHMDjTh5GQ3Lq+OYmWmA1nprMj3RBGsNTgx2cd5w3S5I7yOKzA31qOagB3L&#10;2Y+TC6NI5n5u5+9fu3qBUUQ7vv3yEU7N9bOCLERzQwWBfBqvHn6BjvoGHNgZh4GOSjy7exFDHXW4&#10;cfUi1h8+wPTFC2g6xwhr+AZcmk7CvPcGobiuumwbdhKu0pZZOquo9/w/402tSyf0Sal1vSJDkd65&#10;yrgRauwIOmJpvUDJSGDG4lopaTYmo4aJVM62T5cy0DlZ1aaWYNFLDxslPXgJC3GT+vBd4KdvZ6uX&#10;wEdDGOlhqddml6oHp0jvUDfP00rW+7X0D+xE+u2qdVkZmMh2uI6ZwFdcKSV5XgVTLpO0gyVdqX68&#10;V9WZQ9IP8l2Wm3vGqXQHty1v5TXmsejHFtBLdX/tobrfwoIyFae80S1WxH2gu/1F7xRg9TlaB4Lf&#10;YJKudbQqA2PUUjsv+IZcnOgqQX12Mo4mByI/ZTsG645guOEoTo814tbqBB2otDY4iLm+Rry8eRqf&#10;nlzBg4tT+Fc/PMO3zy6jLDMe3RVZqD26F6WHElF8KApDrdmoJ1CG+6vQ3NGK2PRjCChfxZbyU3Cs&#10;WIHz0UnYZY3A/tAwnI9Mw6NwCe4FC9hSvAyniquwqrpPMbyvJhDlrQiEqrG8AoYSwFrSgcqrYEQC&#10;UIu6u5xeJ2DXYcXPyrESpgJYczpVMxkPgWCVNzCITASy3IZKGeih+hsp4BKuaoxXgSy10XWXsN0A&#10;bJO267D2DQQyoA1vqvpb8K6dQ6iLK9ayovGkKIouNQkvCmN/BdinnLchAvYZYfuM694vjsDtqjhc&#10;qMtHXmI00vamIiZ0OyaHWrC80InW+qO4QPgtzvZhz76dCI4MR+9wH/+3Gjy9foFAmMPM9BBOnZhF&#10;RXEBrpxfwfNHa3Sz9xgWj9LFNuP25RXcubqIq6vDBHcWyzHcu7aIE9OdWCBoS3IPIv9wKk4STOcZ&#10;tr99eRePbp+n2x3H6wfXcWZuFBdPzODGmRO4d+UsHt04z++fxrN715CXlYHk6DBEeDlgf5gPDsUG&#10;MapJwvJAM755cgN3z0zh3qlx3DkxgDfXZlnhH8VZOuxsVsxXJpux0ltMleBkTxEW2wrRW5KG5Z4K&#10;3Dk1iGk63PGOEqzRFafFb8NwcwkKMnZgrLMa7dUFGO6qwjhd+vhgPWpLs9DbWoqV6V70NRUhd38M&#10;DiZvR1VBOmqLj2B+vAeZ+5JRXZSH40cPISU5jhVTH75+9wD3eW6e3FpFa2UujqbtQE9tKe5dmsPL&#10;e6cx0VOH2aF2PL5+Fo8XxvDyVCtuzh7GvbMVePtkAX/zp0+Yu3UPnlXLsG9/ArP2hzDdaHL3SPUK&#10;FOhqOuUBJssulps6iehl2P1QSUNJszA1xKQqpT0uQUsZEbgi7efXhLSAitDSheybAfsr0BIQCpAC&#10;TxnzlJLxTmV0fwMZ3V8GneY8NeK/iOtJ11HRZrDqB0dRXUv5WbR5ucz/HwFWq1/W00Nf+326UR6L&#10;gNZU/Q4ByfVNCDk1ihX3S0a2kv3Tj4Cl3wf1fW5PHatMc7smnC8DvGjF39SLMFWDuBCuAlkTbm9j&#10;nk76zyJjAthYzrVyw18o2BqMVtO9NmQrTTfm4MxAJVb6yjHXUoj+kgPoK8tEd1k66nJTUJGViKKM&#10;WKSEb0GUrwPq6HAuLQ7iyok+fH56AX/39X386x+e4o/v1zHXXYbSg/HI2RmKY6lxyNkViWNpiciM&#10;D8FAayWOFR3B7qYB+FVMw77ysuqIYFt1m7C9BRc6zi1NNxnyr8KqhhdkzRk4VV+BTRVhScCa1Wo7&#10;E6gOBYSt9A5To3MRquZcJqVWBCrnC1zl5YrS4cGx9bEah9ZeOjsQiuYEohayBDfX0/dC00uNl6DT&#10;ZsDqUwf6wWjkrQpqmQ6wyt2qVgfcz4Z7kHevW5UtwdnKFdeP7iA8w/DkeAxeHo8lWCMJ2ES8KE4g&#10;bJMogpVO9imh+4Tl6f3+OFUYj5MNB3E4IpDOLgRujtsYdu9EZVklLl86g+vXLtJ5NjI62Anv0Bj4&#10;bg/HzARDaALv2sk5nDwxjeqaUmTs34uIkGD0d3fi4tkVpKbEo7mmjKFyH07NjuBPP7zB9bMDdLCD&#10;WGUY3lB6GDfPz+Md3enT29dxltt7QTA/vn0JD9fP4cnts/jyxS28un8Vr+9fx7n5CZwYH0BnbRHa&#10;K49hP//vkxP9+Pj6CW5dOo3s5Ejs2e6JvcFeSI8OQO7OCBzZEY7l4WZcmejE7+5fxL96s4av16bx&#10;9HQnCuL9cHOiCSvthVhuzcMK4TpVlYmV1uOcV4xRGoK57gos9NfQCfdgX4wPQj0tELPNCQ3FWeig&#10;u+9rLcPUUCPqK7JxYqobNcUZqCvJwOJoA/etEf2MzDpr8jDe24QxVjR1pUdRW3IEabviEL7dDynx&#10;4TgzP4T3jy7i4ZU5PLw4jav8rSvT7bi12I71pXq8vtSPG9M1+OLiEP78eAUflmvxxVQ2vr7TjO8f&#10;duHxyhD+7t1tvPnyK0ZUS4QUr4muB4QWy05WyJ3SBO8ZVAeXDkKU7tZAWiTINGFs2PGAoHsA7et/&#10;WKlLS5g2Lm/lNkTShLGLrpZgVm+n6HkG7Ri/hK2kECR9ILlanaOVjg/SauBXTcIICIGRGiHqN5AR&#10;yfB8CroC1t9ID7LN+pfm68GnhS5BrZcufBe4yptzNztmBUKCUb4nYJWHZ+Jc9S8xVK6W4fzGOK4y&#10;dCD331Tcqg6sUup/V78v8uYCfWUiMuzi+dEd48bwgwJPTv/2s36wbb2jFbhK7le/P6aD72AwXndI&#10;wXWEDnaqMRtjtZkqVXB2sArf3j+D+bbj+NefH+P6QhdG6GIbj+1E/r5QtJRkwd/JFBHeNri42IGl&#10;wVL8+z+/wu/fXsfvv7iKvsqDyE7ww0RDPuI9rLAzyBeZO2KwN9IXyx3luDFahy8eruD8q8/YUrII&#10;s5LLMC+9DuuSNdgU3YRlKd0ogWtWRWBWS4jPsJ6fLaoIQULWWN5RrnewG4AV58p16UQFsJb1d2FN&#10;8Mk8ca3iXiVdYCHiPFP1fW6HkDbmvF+BlXBWuVkFVl7MhKReMji2Gumr8QFMW7Tv+lIdJGQQ7o3U&#10;AT+rpmKEcRMv+ubHMOfvBe0n2EqL8KIkCfcqU/CilFAticHz4kQ8L40kWOMVYJ9X7MND/idz6bEo&#10;2BqMmgP7EejljMOH+H9NLGFy4iwmpi4gOvEQYhIzsS18D2z8o2AZFAMLz53w2bYLc1NzuHXxIro7&#10;2xGdHI0Dhw6gvaURvZ1tmJkcwfs3TxEZvA1nV+bwaP0ynq5dxuOb53D74kn8/Q+fGKkUEShnMNXd&#10;jMc3zuKnr17gqy/W8fDGMi6ujOP53XP4+OImvnx2HWvnZ/Fs7SyuLc/i5e3LePPgEgYaj+Nwcjhq&#10;GXavLU1hsKYYaZEB+Pd/+IR9YV7YHeJOuIYhI2YrkgJdkRnhj0cnRnBjrAU/P1rBtbFKNGZGYX2m&#10;BZeGGJb303l2FOBEc666fs71V2KKoJ3vLMVIYx66KjNx/WQfnlyfx3UCbbKnAeW5mWivK0IPXe3y&#10;TC/mRlvw3bs7ODXZifkhSXvlY5HlVE8tCg7uwHh3LZbpbq+uzuA0odrCiuLooT0ozk6lI67CDUYJ&#10;PbVH8fLGCpb7anF3oRf/88cn+PneCXy+0Yv1qWN4utKMl+d68fhkM/58dRR/9WQA9y8fwd/cvYgf&#10;7pzCwtpNuLSdIgglH/ucoF2npC00XWvHI8KT15mog9ed9MxTsOU056lWKvq8f4tOnBbAqsGPRNKG&#10;WtedWrliBd6nhDp/S70WSKRtdSAdHwRqAqUN57pplP7N0rtZPYw2A1bB9Def9VJO91/Qv7RsA4Cb&#10;pAejFv4EKx2rPOmXnKhM67sIy7HINhRoN01v3q68El69EomS+fpj2nxscsx6oMqx64G6+Xzolyvo&#10;6hys+i3uo1QKBhONWZhsyoGUC52FmOcF3JaXjPnWfLy4MI7x2hyM1+ehJC0K/VWH8eLGFMbpJOYY&#10;Es10NzA0K8PpyTo8ujzIWr0R79fn8ec31/DXBO1/+OMr1uyzqMvLgf/WKAQnHMHWkJ0oOlaA47l7&#10;UN5Yi/3NdHWlV2BQeRWG1de0qpLXVd+EUd1NaBpYNshrquW102sE45pqFWAvQyBS1nSNVgzv5a2z&#10;VoShtBCQnmFSqs+UuFjJyVryYlSS5U33+d2HsCQYzevvE6T31VsKZCBt01btIN5mdLmmHdo3rWqk&#10;7emv9JgAfQITGcKw/RnM6D4ktyaDwMgIXibyuZuQ5Y2h6XjFMPAeXfQ1bM8bR8fevViI98Rkkhfm&#10;k9wwv8MF84neWNzpjZndgRjdG4bOXWFoT01EhJUVArZsg4O9O2ydPVCYlYfhngEkxCYiJDAKfr6h&#10;8PYJh9e2PbD0ToLF1l2w998Jz6CdCIjcAf/wHXDwDoOjdyiCw+JRVVaHQX5/cXYGA73tiKUjnqXj&#10;HOhoQH9zJd48vIYHV0/iLQF5eXEIH+lM7xA2n59cx0/v7+Krp1fw8NI0XqyfJngrcZIwHGktwURX&#10;BaqOpiHC0xFXF8dxab4X3728hOcM96/Nd2GxsxznCbfLkx14e/MUkv3ssGObM/YQsgdjA1Qb3MI9&#10;sWgrOID8HYF0fafw5vI4Bor3YrWnGEu85h6c6MRkTSbuzjTjXB9dd9NRVuBHsdJfxWv0KEYJ2dmu&#10;El6XxZjoLEF98SG61B6MdhGg/c0qj3z51CjD/BUMNB3DWHsppjorUZuXhrG2CvTUHUPu/ni670IM&#10;tlegoiAdq3ND6G+poIMdxHB7Fab7GzHOZcvDrbg+O4BV3gNvzs9wf6fxf/ztY/z+0Rw+XBvB/cUm&#10;PFxuQ1d+Cr660ok3S9n44/ooHiw343/5MI2axZNwaFjhtfIAZi03WVEz6iEkxa1KhxKRpv0u59Hh&#10;UobSvE9V2HSvdKyqPTYrcXn3nAIs74kNtYi039NK4CwOWZywtN8Wl/xYAd1A14lHlWr6MSU9FJ9t&#10;SIbtNOI1bNRBJ0zJK64NON+gncCW6U1Sy/TTAmORDk4K0AIwHaQV2CgpfyvJ74r0QBRpHa8WlGod&#10;bmMD/LJ9mSfLdGDdkIKfblrgLG5YAKgX5284dl2aQOZtTgPo938zYPW/LaVap0dgrQW2/rcNRuhY&#10;Z1qPKo3SzU40ZGG5uwin+kpwaawWa/PtODtUj/PjbSg7EEsXm43CfcFIj92Kqpx0wrUDP7+7hrVT&#10;7azRj+PhqT78+GgVX16fQWtuPC7ShfzTP3xG88w0fI42IaLuNPa2XSRYL2AH4RdEEJnTKZqXX4Nl&#10;xVU61CsM4+/Au+cJAnuewq3zPlwoV9b27r0P4dP/BF59j+HZ9Qju3Y/gylDJmReQEy9OebmiPeFo&#10;xwtFSluBMEt5U6y8iFHawCpJsyy6Tgu6SquWJ7BpewYrXjCWsi+s5U0pE3mNijTm19X+6o2rIsl1&#10;9b1iCPBGvafJeuRLJRtpWsLPIvOBt2r0Hevhl2pkf8fhN/Dtu4CIboKlbgH7fLfiWvYOXD6yC9fy&#10;k3EhJwoX+flCzl707o5Ghr8L4r09Ee23Fdv9guDutQ2uHn7Yti0UdQUldF31qCrIQk1RAbIPpKO/&#10;pweD40s4VNYE222xMHIKQFxaIQ43DcEmMhNmfrth67mbgN2P+Jjd2L0jDWXF5SgtKmGofxOXV5dw&#10;/eJpHEnfgee3z+D94zP4gZXks+uzaMrbhTt0g+/XT+FvvryLP7y+ib/++IAV7TIeXVrAlYV+zHZX&#10;4TEr0sXeKuyP3oY6gvbl9UU8uTBI8Czjm3tLOMMI58ZCE2ZZcd8+0YuMCC8k+jrS3efvIQAA//RJ&#10;REFU0fojJcgN4e42yEwIQUKAE7J3BOH5lQncXurAaM1BVPB6W+48jjN9pRgq2Y9rw5W4Sge71FGC&#10;9rzd2B/shMr0KIzRCJwdb0RPzSEcSglEelIwGsty0d9UiaKsvehqKML8SCtGuiqxMtGJ+5cWsTza&#10;hjNTvWg8noUZQniqrwlzQ63oqMpHb8MxNBRlobe5DHUlOQj3c1bdx68sDGKo4Tia8g9irq0GVyfb&#10;cfdkKf7wYgWnuvLx8cYk/vr5Kj7cGMG/++EmZqtT8ac7yxgvS8ej5V70Z0Xi6Y0ZlI2fgEftCbjV&#10;XIRN/c0NQMpDUgPVvfvWxjzpOCOdZMw7pcLXdjpRkROvdXG1AlDlXlsJVL10jvZXy1iqTjPcnpKu&#10;A43qRMNl2nE35DsCe9mulHTCylTQBVMaBV2BLwFLqaE9ee+oFIeaL9O8V9pfcVorBVVKvUxT8rkE&#10;tlKnNrcr0wJkJV2YLlLL1cs3JVesA60Ozgpkm4Gng5pev11H/1m+L7+h/53N09p90k4rcMu0TpsB&#10;q4evpAbkAZc88DKR3DAlv60HtsF0Sy4EsuME61x7Pt1ACU4NFOPsSBWuzzXjwekevFtbwqvL83h6&#10;cRpPr46jPm8HOkuz0XI8B20lh/H56Sr+4Zs1/Pn9BXxzfx73T7bir7+4gJuT9fjPf/sKv3/Nm+zV&#10;DbS2tuFwz2kcGrqOzInHSJx4i9ipRwiffIHAsdcIG/6MkN7HcOGfal1/i+H8Gmya5BUzN+DAi82V&#10;F4GMlO/BsGkLHaH0K3dsu4MtvPCcGQrZs3a2o+O0pfO0pbO0VgPKaF+YqJc5a21zXixmLXSorKlF&#10;4lCNpVeUQFU1l5FeOtKX/TVkJCJ5HYfZIE+omtY3AZEcy3sYSw+ZQZ54aUsozV5U0xbRVzDhSbeg&#10;q3VqvgLT9Gq47MrF1th0BNt4Yyn3EBYOJmNyfxK6kiLQFhqEbD9fRFpbwMPEGD6OPjA2soSTTzBs&#10;PEJh4+KP6KgETHZ1oTBjD/qaKrA43o3m6kJMjXWjqLgSdq5+CIvficRdGdiTWQZz7wS4Rx+GmWcS&#10;HHxT4B+UhPDwZISFx2Prtgjk5x5HWnIyZof6EbbdDyU5qZhoKcIX54dxc6oOT1a7eG0cwMfby/jx&#10;3nl8dXUJX62t4NsnV3D/wjTm+2rw3Yt1zLRXYm2pD1dmm7C2Mor57mrcnO3E2lQjHtN1ro1X40z/&#10;cZymlroKcWmiESfpfpNZkQTaW2Dvdi+EulgiLSYIR3ZFImX7FsJ5Ei+vTKGvdD9WekpRdSASp/vK&#10;scwIa6U5H2fpJPOTwzFemYmuwt0421OO9pwdNAjaVME5cc0jzTi4IwLluRkY6ajBEs/XZE8jZvqa&#10;sXZ2Hs/XL2C4lbAd78f5+QlcPjGF3tpizPTU09Fye+U5OJaRjDhWAPFbXbHQ34DeqjyMNRVhistP&#10;T/Qo0J7oraGbbcFk7SFcGanEOR7n6ws9uDR4DC9WO/CHx4sYLU1GS1YYsiLscX2oDB/ODeKPz8/j&#10;wfUpfHp0DQurF+FSfQq2NVdhWkuw1T1htCaDGd1Rgxpp5NXvvCfk9UTyEk3J+2tflEnpeh1K5CRS&#10;zQX5+ZfhPPXS5m6VE5Z0A6WFrBasJlwuknVkDGU12JBsQ3Ufl56G/Mz7RmAr0JXhO7WOVz/vF/iK&#10;69XLUAau73gNk85fXKAhy18gqwWcApsOZAI4vRR8dQDcgCa1EZrroPcvSf8d9T3CT22znU5c/1ub&#10;f1c3/d+TrKc/Dv0+bP4NvduWnLGBpAeGqjOUe51qPoJHZwcw3ZKNM0PluLfSTXXScXTg870VPDo/&#10;gj++vYRHFwbw8Pwk3tw+i6ZjdF1Ve/DHd6fx95/O4qdnc3h6thUPTzTh716exz3eXA+nqtBTGIkv&#10;b48hIz4QFcX5SN65GzOLq2iYuYkDdHzRU08RPvEz/Ee+h6/0MR76CLeB97AjEO34B9sypLfnHywu&#10;1YF/th0vCBvKjn+0A9dx7HwGm67nsO55ASs6UIuO57DslLFPqa4XSpbdL+lQOU0bb8mTYEVAWg9J&#10;/2lpkEzJaEGUuXQXZCnvm9e+lVPG2tS2vxPJtNXYJ+qzGrHIfIzzpR0el+kbaUuzGPX+/f53BPYX&#10;dB5PsYUXuX/lEvyj98HP0gY73O0RucUJwVSMozP8Tc2x1dwKCd5bEei5HfZ2btgalsDwPxK+ftvR&#10;1dSEUK8tmO5rx+xgF4pyMhDs547B7jY019fgYFoGzp25gNa2fpRVdiAp5TAOHy1DXFIqkpL3YM/u&#10;dEyMTuNo1hEszc7gwN5dCNnmh7MrC7h+doFRiT9mmvNwZbAMr8724d5CI84OFuMhHeyzk2P4if/3&#10;3cU+vFo7ia9fXMPNU2N0c6PorS7C0mAjXtxawNfPruHjwwt4cXkOl4YbcW2MMBtvQdp2R7rMSPQU&#10;peLDrUXcZGQ0UHUIVYcS6Gx7sSt4CxIDnLEj0BWxnjaY6yjFqcEaFO0JYRTUgCFCcyfd7YWJZhqB&#10;WhxJisSl0W5MEWoXB6ux2lGM+3Od3H46ig7GoKv2CNoqs3GYwG6jG20qO4I5OtRTYx0Yby1DTc4e&#10;3Ds7g5wdoZhm6H91bgh3Ts/g/uoCVgZbeY3P4/RwK04ONaHt+EGc5ffun57CkzNTuLUwjHNcZxcr&#10;glBXM/RVZGK2pQAtR5LxguC8M9+ID9dHcLo7F9dGS7E2WY6HS/W4Pl6MlfYM3Jsrw5n2/Xi6WIK3&#10;56pxayCL57EeBWNTsKk+TYgSXE0vYFZ3G4aM8gxYSspM3loscDWoW4dBLWFbzbKapUzXrKlSIwCW&#10;QY64nkjGbpaONDL4kXHLfZjy3lFjYkhbbX42pDtWb3UmLDcGKCJUjXlvqaE6BcwKspzfzFKeM6i0&#10;hKQTdA/YOK0euFH6F4waSpqhlc5WJ3m1tcig7YVWm+CqB6w+paAAJmDUAVU5QnGlMi0QE3CyVHBT&#10;T/d/kQKqDoB6CApQZdvqtzb9pj51sRmcG9O6yuC30i8X/daZb1QIUllIKeopTcV8Rz4mGrOVi13o&#10;LCBk+3CqrwgvL42wPIbzo2VYX2zBj89XcP9MC768M4a9oTaYaM3F5dlaLPVn8Qbbj++eD+GrhwN0&#10;vD040XaADrYGT0614ourg3RGBZjurMDzq4tIjtwKNwdbHN+1A/293ThU1ImJC0+QMvYFHOdkOLGf&#10;4TbxA7aME7Zj38N//Af4Uq6Dn+Ay8BGO/R90eg9H2nAnyoGyJqhlfEaRtENTbdIIPJH0sJBSnjxK&#10;2znp+2wx8onStZMbkYbKX2lHid80Le3oNrr1yWdKpi24XEoBrrTBk3fuG8rwdtJTp++JenuCKaFv&#10;2PWWJ5p/MkMdc/4h7u28AYLS4GnrCz9TG1gbWsFUYwl/OlZPezdss/eEl5EDbIztYGHhAq+ACHT1&#10;juLapcu4sDCNkZZaFB06gJrCPHQSqoPd3Rjr7ce5lWW0N9Qh52AmAoPjcOhwAebHp3BxaQFLo4Oo&#10;KjiCzJQkDDc34cL8FL56to7PX9zDDoKqprKQ0DyLi8O1+NtXF3C67SieLnfiynAJhst2Y7jiMLLD&#10;fPH97XP47v559FRlYVbeZNB0DOfmRlB+JJuOcBlfPrmG9w/O4Q9v1/E3Hx/hn358i3/3/Xt8e/cK&#10;rkx1Iit2K9oLCNi1E7ye2tT1JRX8+Yk6fHFjCdOEqo+1AWK8rFGcHovF7ioMV+fiSGIgLvP7cT5W&#10;qMjejeSoOAQ722OkMh8ztVmYKD+A6YqDmCTorhDoWTu2oaU0HdtcjLGPv3mIEPW106AuLx09pZkY&#10;qjiEk52lGK/JwUo3jcTJfnx99wwusiJY6a3D47NTrCAYtV09iZsLfXh9eQZvry3iG67z/sY83nDZ&#10;ey6TtMVKTzGuTTeiMz8FSV7G6D6WgrHKVAyX7EDNPn+c7S7EWPkuutk83F+sYqWTi1szx3FjLAc3&#10;ujLw/ckavOw5hPP1e9DWWQ2/2nGYNV2FQeNNmNdfI1QZ2tffhUn9TTXGsQBT34JlcxPCjZYu0tRQ&#10;AEsJjA0JZ3n7sVom4ve0zQhFhLd+jGVKjamsB6k8rFVgpaPlPG1KQtdihtI/XNuAr84lb7wxRLld&#10;cb10t5T+9UziZgVMm0G3WQqyAjJqY744WEpA9lvYGdEZ6yGnYKqb1q8j8xR09fDjso2UwKbt6L+j&#10;Skoct9pPfYWwSZvBqtdmh60HrUwbCFwnm7JxerCcgD2MZYJ1qHI/FjvyeOHU4wJvsrtLTbwIG1l7&#10;d3HddNxbbcVky0HU5objymINdkVYoiYvAs3HExme7UP5oTgciPZH7s5QFKRHoSIvBYnhHkgI8Ye3&#10;qyOaWhsRv28f4gvKkdV2EkFZPZwuQmzPGtyH/gCnse/gOPatVqPfwomS0nHkG9gPa4cSk5HH9XIY&#10;+go2Cn4fVG8OGe3HQuc2zflZK4KRUj09xKESor8WgUqZ0JlKg2S9NuYz9JengtLcY0OEujQtUW0J&#10;e17xD2ItTRmy9jPpeMOLVfSOF+YzWPGCdORF7Vt3Bu5RRxHgHIotGnvYGW2BrTnBarsV3tZ+8DDz&#10;hJPGFc6WXtjiEQILe2860XTUVrejt2cS3r6R2BqUgMRdufDcmgx//zhkHcxDS0MLzp0+h+vXbqF3&#10;eBp+W4ORvisF11Zm8fTqGZRlpOLYnhSs9Hfi04MreLN+VuUbszN2oaX4EH5cW8C7c0O43FOEteFK&#10;PFtsx7MTrTjXU4ID4QGI8/ZA4e5EHEtNwLeP1/DFtTN4feuCGps1OSoKN06t4MmlZVagS/j+xVU8&#10;OjeBP7+/g7+m/tM/fI37p4ZwYbQZ47XHcXtxGKt0p88YBT06M4byjBhUHZZr5zCa6UB7q/NwaaYH&#10;RftikRHlhzBnE1Qf2Y22kkwsDrUhaXsEYjzckOztjKVmhusE5nTZAczX52KM0Fzuq8TZ0Ub0V2Wj&#10;q+Qgag7vZJSWjwa61qHyQ+gr3o+OwhS63T2Ybc7FSPUB9JftI3gzMEj1lmZgsjEPN+a6MFCRjva8&#10;OJzoyEbxHk/0HE8iQHdibaYCl0aOY7g0BTlRdji+0wtV+7fhSJQjenJjca4rH+e7juN0az5ujlei&#10;NTsIQ6XRGC2P5T4mYrXnAC52JGCuLhZ/d7cTf7vehuGmQ8ioqsSBzlFsbZiHUc11ulIZ91hcrNah&#10;Ksl0A0uBIyEqIFXA1cFPn7fVtmYhAAlPfQ9ENY/X4WZpGvkbdL7KGdevw5DTsl399vXSvj2Z31GQ&#10;Jqy5bQGv2q78jvrM7etyufrl2gGSntAR04AowNLJCrx+I33+dcPdClhlvq7cABqnN1IOumk9UJXk&#10;/qNkvn49Y1l30zp6pyvbU/M2r6ub1i/XS//dzdoA+KZpjZIWsgbTLUcI1zL08gITFztYlYbB8n2Y&#10;bDiE5Z5jvAAZgjHMqUzz58UVj76yFNxabMDaYjNDOnNcnKvGmakq5OzajuqcNJRk7sGuUG9kJG1D&#10;cWYseioPIid5K0O1IFQU7ETmzgBERcUgeHcRQkZfw5Ou02HgK3iPvYf3xEe6VhkV51vY6wGr9I1O&#10;nD8qr9+ldLBVgzEMflT9h03oTjXiJgekETEPkjIhCNXAE9Lbg6VqzCz50n6CVoBJSErzEtUeThLj&#10;8pSS8+TponpqKTkbyalQm5uh6E+ggFWpm39CxxcwYzhkx4vf6dg8rA50wyCxFgahOTAI3A8D/10w&#10;cI6CgX0I4ZgIW5cg2HtHwdyNsPWPh7XDNljaBWCLVxRsnQNhaOkOR49gBGyLR0jIDiQkZWDr9mS4&#10;eUXC2SsWvtv3EqTJiI3ZTSUjODQa+/YfQsD2MCydWMBkfxtD4j5GGB2I9d2C2yvz+N3L23SDzfjT&#10;+9v46fUddJRmoeZgPO6MN+DxTDPerPRgfbQa5xnJ3BipxKneKiRvD0JcYASitwUhNTYGpZmZSA7c&#10;irigrQje6o/UpBTM0En/r3/6Af/4/Uu8u72Ck31l+PrBMn58vIy/en0ed1facXx/CAp2xyAl0A2R&#10;HuYEdjj+p2+e4+O9c6jMSkZ93i60En7lhxKRFuXFqKeQTrcPs+3FiHG3QEVGLKZbSxg9+SPG0wHR&#10;bra8bo8QeNkEVS5mG3MxXHkI8y3HMHA8HWU7gzFcnIlBQvb8QD0W20rQXrhPjbvRxkq/7nA0VvtK&#10;sSvAFI3Z0UhwN0ZbbhJ6i/cgxc8M820M8adqUHUwCI2HCciyRNxbqmO4X4uzvTk42ZqBu7z+mw4H&#10;Y7RiJwqTXDFUkoSZhjRM0sVOVqarB1udR2IwXbOT+xSDgZI4PD7dho83pvF8rhb1B0JxbawGb051&#10;8vj3w87GGG7OFhi5cAtWZaehqV4jaNdhVLsGE0pTcxOG1QQvZVhzA4acZ8zl0szQSFIKAkABrnKr&#10;2hSBcr2cp3W/XEaoGtbfossVrdPh3uL3Oa1rlqgGrieoRTKtd8ZaCG+SpCRquW/ikPVpCdl20y9v&#10;EzGSHo0ErryjT0aBM2l/pmTc+pzgFT1VMm7jdAsdrrhcTssDNAGycccLwvkF3TGnJZcrgJa3i6j1&#10;JMf7UjfvOd3lU0q+8xqmAkmB7yaZCDQFlL8SQSlQbZf1CVjew/pp4y7e67r1NPyuXvp5xgJVnfTb&#10;2dgev2vWw+h1qfs4oXoA58eqMVp3kDV9GqaaMnF2qAwnGd7cO9GGJyt0PWvjeH2xGwdCzelsazBW&#10;f5A3gROKM8LRWpKGnups7I3wxKq0NjicgINJnnhxawrzA8UoyE5GZFIC8pp6sXVnDiJqV+DRydpN&#10;RlYnEGUEcJMJGW39E6zoSK3k1bqE5i9iWC/iepb9dKgiAlVeTGauawdn3veRDvNLGBKMWodJCMoA&#10;E71aUBpzngBV/0qO38qIAFUJcDWtfQqpb66xAVWeSL1UTod/mkGn5JNEr9RbGWzzF2EdnQXroGRo&#10;PMNguTUOVt6R0DgHwcBFyiiYeUTCMCAGJn4JXLYDtj5JMJf1tybAaFsirCN2wSY4Hhbu22DnFoLQ&#10;8N0ICkqEj38UtgYmELa7EBZ3EIHh+1FXP4zBvmnsTdmPAP8QhEXG4eTSHOqLj+AtQ/qp5gos9rRg&#10;qKEc3z+/hbc3F/D2xhiO7d6G52dGUZ0aijvTrbhIp3pruBoPJxtwf7yO7qoA57qLkZkUgl1xOxAV&#10;loLQoBjEyzitUfw/t4UhPDgSfv6BiIuMRXnWIfzdl0/xd58e4edX13B7uQcPVtsJpFostKbj3dqo&#10;akHQVpSJvro8FGZEozw3BVkpwSg5EI/nl+fwxY05lB2MIkAdEemmwXJ/KQFYwiiqDEuMsmZqMlC9&#10;Pwhj1VnqQVOQmxVig1xYSWTSgWai8UgS0kJccX2sHkv1hTjZmI8LvRU41cGojNfoaMVB9NPBNh9J&#10;QfmeUMKOkRr3qefYTqzPtOHxcjcWWw5jbboKt2d5P1TswFjVLjRnhaC3MBrzDXS+uWEoiLXH4LEY&#10;3JmtwjMe48n2LPQXJqArPwa1h7aiOnMb6rNCkRbsiPmmXEzXZuDxSgtBn4L6g+HoLtpNJ70fq41p&#10;aMmOwXBbEe89uYcOoDArFWmBzkg7lAOnsmWYVFyCcfkFGJddgmnFZU5fUdJUiq7CqOoadQPSZdyI&#10;8BVpquhwRdU3WBLGlddUKUA2kjwugWqkHpwR2AJoBWkptd3FpZfkZimA6iAr6QYlrruxXNeW3EjE&#10;7RrKtvk7kjMWGcgDOs4TyXgfaswP/o4BJTlm1UmngSCXUtIPIpWmoBNuoQMWqTSEtsWE9s3QMsQn&#10;XXGLSPugTf/+PHlJqTFh/es3R4sI7lZCsk0rw1YaI5GE/eoV/gJ8Qls3LU5Z3sUn5WYJwEXidvXS&#10;zxNHLeuYErDmve9ZKeXE4Rwdy4XxKlybbcCJ3gLMtGXh6YV+vL4+htdXRvAPX17DY15Iq0N5yElw&#10;Ql12FN1IEOrzE5C7O5DuyAEjDccxVJePud5yZKcEoZNh28pYJdbO9uLI0SwUdS4jvW0d8e3X4dbH&#10;P4zO07L/EwFJuMrI32MfYMDQ3YDTRgSmEXdOXKQCJcNwBTmpLZQNl4S3FoKGPTywbq7XQ5B2CSA/&#10;UAJVCd1Fb2DA9VXJdfVNPUTyHf339Al2fX5mQzJPQhQJWSQHw1pVSdWYL2HWxBq0RZL3L2HFC8HQ&#10;OQVeHrHwCYrG/gOHkJi8i6H+Vrj4hMPOLxE2PolwDkmF8dY0mPqlwdF3F6x8UmDiHQeNexScI9Jg&#10;4RsDmy0+sPLyo6IRHrEP0bH7sX17DJJ3pGHnzoM4mFGA0KiddK0JGGwbwO2z15AYHo8jR/JQfGgf&#10;/7tlVpKN+PPru0gN8UZysAcrvwYsdB7FbEsmVlhepHtbZih8quOYal50a7QI6wOFDHF307X6IzY8&#10;CiFBgdgeGIrE+J2EbBx20K3uSExAaHAw529HeGQ0kqKTcDwzTf3m33+5jr96dQnXJurwaKUSS32+&#10;ODMSivsrdTgzWIEn52ewvtqP0sMR2Bfrg/rs/XST+3F1ullFUG+uT+PT+hyGy/divHo/zg8dp1M8&#10;hJn6/XSG6egrSkZVWhgr+HxE+djB0UyDtkpW2v4O8DA3R29FNt1qMbqP7sVSRxnaiw9guCaXxuEI&#10;0qN81dP//oocjBC2V8dr8eWNKfz04BQqU8PwaKELz5da8Pu7E/ibR7P4N29P40LnYZTv8sDP9+ex&#10;0p6N21MVmCjbgQmCt4HOdqJ6H/Ztc8BoaSpuTJZzvxMxWBqPodKdGCzejdx4dwyX7sZc40GszzWj&#10;NiMCrXTJnYUpaMyJRi0B23psD7oJ+5rD8eiR427MwL6DmbDeUwujA30wyJqCUcEKdQZGx87CqOgc&#10;jIrPE7SELiFrUnEVxpWErICWMuRnDaFqRMAa196EST3dL2Us7coJO8MaaWtOQFdxPcqo+hrM1HrS&#10;pVscqYCTsCZ4ReKSDeu00zJfQZmlMd21tsOPVlqnLW6WaiSsCUp9vtiontME9MZvKNBzu3TRAmH5&#10;LN8RybQezvo0hn58j40BleRBWzPvtyZ5UPdIJ35ufsj5BDClaXrEackDP+V8Ot4mQrb5JYH9inrJ&#10;aT1MZZmsI7B+qj5rQct5InHUdM2qPTClUh3qs8BXJ97/hjppAU5WtZM5N+bblIN9fK6fYX8L5tpz&#10;MFyfTgfSivurnbg0WYW12XqMVu/Fm2s9eHu9B989meJNk4vTwwUo2OWLAoZijbl78OzqFOoLkjHZ&#10;cRyrE63ISw3BTHsp7p5ZQVtjCXbui8Gx6hIcaG5DdPM5OPXIqDR0iRLS05Fq6FYN6UI1IgJWnKh0&#10;PTPuYS3BGkGf4zDp4LJOArhLSn6/i+sLXMVd6pLLIukzLU/y1IMmASRDEwOeICX1mcs3RIj+RhtJ&#10;bSn5Rxg0MwRhjanEP8OAf5hRE2s9SmpAeeuugfNuWBptgZGxBczMLGBsbAZLKyeY23rA3C0Chq5R&#10;sAxIobPdA0v/HbDaEkVnGwMDB7pbrwQ4bNsBjWMAjLZshZVvGCzofr3949Tg1y5bPBC4PRTJSbuw&#10;e9deRMXHI3XfPtSXlCKbn3dEhiE3fQ+6yvLReiQNFfvjcGu6H3u2eyA/LQYX51oZ9mZjtGofGjPD&#10;MVaSivdnR3F/oQPxHia4wkq29/hupMeEIHp7CHy8t8HX1x8h/M0diTsJ3HjER8UgKMAXCXGsRLy8&#10;ERUZpQCbFh+F6/O9+PPzM/jp7hy+ZeX8d68mMNfhivMj0QTuMfzrr9bRU7iflXmDejBUnhaO5c5i&#10;TNYexoOTnegt2Y1+QqnveDKW6CT78uLoPJPRkRWGeQJqqj4DA6V70JqXjMHKTAzUHEWYpyM8bI2V&#10;Inzd0VV+hC55H0Zq81GbdxDh29zg42yJIHcHxG73Q3KQJ+FcjGt06q1Hw3CqLxNzTXvxiNd7XVoo&#10;pgnKmfJk3B7Lw4ezLfi7x/NYGy9FKx3p378+g28Zyb1YacNS80G62Wh05xOoJXuQE+mMhoxAgjcJ&#10;i82puDVVjcHjuzBWkaYeenUejcdwxX405yag7lC0Sk800Nx0Faei+ehOzLUdw2DFYdTzfxkoSkV8&#10;/B4E5vTBJq0XFvtGYLBzGAaHFqHJW4GmYBWGx85Ac/wsDIvOQlN8EcalAtrrCrCmBKtIuVpxuOJ0&#10;KT1QlfOVzxVXCOMrCrAm1deVE9YIpMXNEqAmAlqBK7elwKoX58m6MuCSISEr0rpZLWDVS031blXn&#10;eLWAJRi5jhLnGUo+mTBWeWS1zh2lzQ/k9DIUNd3lPad9MKekmqkJYAWsWuCKZJQ7Y4ErZaggS2j+&#10;SpKOICw3JODVLjOSUgdYcb4GTXTFjY/U/a5gq5OCrwKvXgQ3mSEuVuC6AdiVoRpcnm3GlflGnB4p&#10;xlJ/IcOvg5ihw7nB2vzxeRl8YxKdeTFY6UhjyBPLWnorugo8eDFF4u2lHqx2HWN4FoMqhlK1uRHo&#10;KN+JPWH2BHUB9oW5oy4nBtlJXqjYF4K+wjA05UfieOExeNFh2nU9g2XfS2Wnpd2ocY9W4mAlF2pB&#10;oFp0v9aOJk5QmnYSsu10nO08EEJS00H3qMJ0ngxuy6CTJ6SLMKRtN+C6Bh0ELNcVh2nAWkcPTQVO&#10;fYigJJ/lpPJk6WTAE63Eky41nDrRG5ITL5ClWBrV8U/hheJWdAEGFv4wMDCARmNMwFqwtITGYgss&#10;XcJgsz0VLnEZ8IxNhRsdqYt/DFxDD8M9oRKOcflwDNwBIzsvGPglwyxgD4zdt8La0RM2Ts4wtTSB&#10;sakGtrZWcHNzgfdWT/j5emBHTDh2xkciwNMF+2KCkB27nS4qC6V7IjBcdgS5idtReCAKs13HMVLF&#10;/7bhEIYIsqWmI3SrBELjEQzVZKpBfGqKc7F9awiCt4YiiKWTszs8Pf2wjZ8DfAIRERqJwK1+iI2J&#10;go+PN3x9fJASm4S90WFY7K3Bd1f78OlsE3640o13Z8pwZSSMzk/ykvsw23AYJ5uLUb4zHGe7ygmi&#10;g7gxVYBLw0ewPluL1Z7jONt7HIfD7bHAfRw4loj69G0YKdmBSVYK/QRZFSFYczAGeTsC0Zy3Dynb&#10;veFqZYY4fw+Upu1AQ+FBHsNhJEcFw83ZDu6eW+Dl6QY/T3cE+noh78AeHIwPxkTdEUzSSAxX7URv&#10;aSJm2w9itjkLJUnbVP50pi4J57oPYYn7/eRkCxoPBKMpQ3K6KTyeXCy2ZGG28TCdbyAKE71xJMYN&#10;PfnxaD4coCA78f/j6z/fo8jWbF9UUqYkvAchCSHvvXeZMinvvffeewkZBAgQAoQRwnvvTVFFUZT3&#10;3hsKW6tqrdW9u8/ufe++5zzP+QPGHW9kJqiqe/eH8cwZETMiU8qIX4z3nXNGVGmxuy2bYA0lMDUo&#10;j3XF7Ig856OcEWAIiricHWGH9sJolOt80FeWiJ6SROTEusFn/SI4BcZiSXoX5qVuwKKkTViQsQvm&#10;BXvpYvfCrHAf1MX7YV58UJGKUpcegXn5UagqjkJdcUyRedUJfUqhgtuqjsK8mtvoXMXxGmVBp6sm&#10;hAWw6hq9zOUpdQSoOQGqEkgTsErJdYorFvcqknaKi30pM8JZpHe/Alt9KkFVT/faoJ+GLssCV72M&#10;sGUp7VkXwP5VfwWuUdKxpyZkRcbngSipBnlxqkxpbzFMyDC00esq18kU92tKXWTWdJX7XNOLUFVA&#10;y9KU17pI6sZlY91Mcbx6mbK9SbNwQkyXuGNxyTRpb1w+iMuHN6KJJ3N3TRw2dWTh2I42HJyow6XZ&#10;Abx5cTfevbALu3uyeHe1QVuGNdrTrNCZsRa7moJ58rvjE5lrfagex3fV4uTuVtw8PkzIatFakIg9&#10;G7qwd7QNeVpn1Ga4oTJ1DXqLY9BX24TAlgNwajuBFfIeLbrLhQSuRedNLKVrXdB7G1bjb2ER1y9j&#10;qK6uk7fX3oYlQWvMfVp2yUSBc4SugJZul25WEsxmkhNtJ1AVSSgvQBVYivMUYIoI1BajCFQJIeQu&#10;9UIyFvEq/6FXeae8olfD5f8sGUYjP2Qd21WexLy667CK70BIeCyCgiIwfwnBauUBW68YLHcMxzKH&#10;KATEFqGspR+vvPUucour4ByYiFV+GVjgnkY4O8DWIxpLIiuxksBd4hwKi6VrYb5oDZaussf8Bauw&#10;aOEyWC6wgPkCNSwt1Fi1cDHs11oj1N8dHjaLCBp/7GgtRKnWB8PVOegpy4C71XxkabxREOuPweoM&#10;9JYn4vB4Iw4zlO8oikVefDDsrVfDau062K5zxXp7Dzpmeyxcvha+ARHKe7mWLlsLb29/eHh4wdra&#10;GitXLid8reHp4IzEsGDEBjrilQPtuDaZj1d3FOOtPRV4YyYP1VHLsLU2BqdGK7CrOQPNhOSWumic&#10;3ZaLizszsa8vlvUanN/egFhHCxwfq8Hu9lyc2VyNq1OtdJaudL5hGK9NozLRkhmF7uIkxLlbwXP1&#10;fLpnT/itX4ONrdXISYok9FfBxsabf4sPlq9yw6pVNli5ZAHWr1iInIQo2C9Vo7kwFRmRgfBZtxx+&#10;dgtQkRqASPcVWL/UBDG+1ozMXOhI3QjNQGQHr0QDnWVFrAujAuns0mG0NkWZqttbqEVzWjANSBQ6&#10;aTK6cv0x25+DvV3p2N6Ugj5GBJ25kXSudOKlsegsi0VCwBrsG6vG1GApCuNdURTlinD7JQh1Wo0A&#10;Omxvd2e4pDTCMn+KTnUrTHOo7CmY5FDZO2Cau4ug1btYkbqILtbgZk0K98OkeFavkoMwLT8CM4Fu&#10;JQFbeQTzqvWAtZgDWCNsjfldU7Y1IZRNyg4pdXG6RonzFRgbISxSwDtHZtUGN0wIG9MNRoerLwW4&#10;BvhSynM/CFDjM0AkF6zkef/iakX60Qw8hgxZU55WN0cCW8JVOuaMUpYlbUC3K6MtjFIAbTim0V0r&#10;Dps3AWkrcDZrpDMWvWAA3TIBbcJjKs6ZUtIU4pxptATK5oxkVeKQKYGtycXDO3Dh8Di663TY1JuL&#10;7YPFGOGdfLSFJwgdRbTnGtRm+qI+0x25YYsxWuXLk84Jbalr0Z68Cv15ttjc7o/NPZEIcjLFzMYK&#10;tBZpMVSfgZNTQ7i4fwtO7xrCW5d3YaAqGrv5GRNNCZjuz8axo1PYMr0To/tPYMPJ+ygYmkFm1xQa&#10;Jmex89p9JNT1IDi/HrrGQcTWDSJ/ZBYetROwbZvB0razmCdJ7hYCt5FAbJQ7DYHazD/KcNeRJ1gp&#10;TlPuPHPhyX+G/PHKP0DuOk0U2+klUNX/8xRJnf9wCUf0w2X0MpXOAJ4A+qEtZ3i3P4UlvEsvrjgE&#10;77wh7Js+hOsXLiMmNg0R8flYZuuPxVbecPLUoL1nI46fPIux8RHUNtWjs38QaQXlCE8og2dQEsJj&#10;8+AWW4qVnnGYb+ODeaudoV5ig9W27li+cj0WLloJ83kWWLZiMRYvsCQkViFTG4qRtiqEOK9CvP96&#10;RgnxvKHFIM7fDS5rl8HHwQaxwb7wsrOCi/UyRPg6oqMuH00VGQj0doCdrQ1cXT2wysoONuvc6E69&#10;WHfEgmU2sCZsbR08sGK1HWztHOHjFwQ3dy+4unnBzno9naELvBydEOLLELkhFa/Qub66Ixtv7crD&#10;3Z3J2Fbtgx31Ghztz8Dh/nT05nhivDoMl6bKcWoiF90FLtjVmYB9vemIcZmPtuwg9BVpeK5pea4k&#10;YbonD41pPmjJCKZrzMUaUxP0liShqygek53lGOPfHeFFR1uWD7f1K+Dqbgv7db5YtsQRK5c7Qa0y&#10;h/3qZajPS0Z/dS4KdSF0isGI9vbF+iWrsVKtxrrFdI0rl6A4U4dwP3cebz2qkgKwoSIOBZHrsb09&#10;DwVRjqjgzUEeSF+XGoyhimSG/+noyY9BZ74Gg6UxdNmxGKtNwoSMyKlI4Poo1CQHoCk7Am3FsXTY&#10;GpqPZPjamRPsagTYWyDAbgmC+Pv4ubrCy9UfXu5hcE3owvz8/Qz/d8K8lO61ZD9d6x6YF+6BunAv&#10;oUq4FuoBq8D1RbqAbpZO1lxcbNURqAhIgawJ15uWHyJsDyvLqjKClzIpJUQNEJZtynbWTcoOw4Tr&#10;pS7bVASvSC1QFper5Hz17ldJQ9Tqpa4jXCXdIGkFAa7AVWBrAO5cuBoBq5SG9QJYZdkA2L+CVoGt&#10;5GrlcaB/lRGoUhrgqbhZwlQZEzxHcwGrSD6Xx1au6UZ+ptKGABURoMr1z3Zzxw5LKUPU9K+VMvKC&#10;MG+hC5YcsHS+zU4O48KhTdjQloZBnsxdVXHorYpHT00yKtKDEOOzApUZ9qjNdkZprDNyQhYgw9eE&#10;YHXEUN56dGSuQluRDfrqGCIOZWBrVxbGGnOV14KcmOqme63D5s4C9FXFoDnbi87XDf059jgxFouT&#10;29MwsyFbeTzi/YsHcGRyAO/dOo6z06PorczA9p5qTPTTYdXnI0Xri6o8uq5Du1HS1oDU1k7Y64pg&#10;H9cIx6LNsK3dh8Vyd2Z4Irkj5U5YJ0l13l0aCM0GQrfppeU3bZY7k/6uZNIg8PwzQBXVz63zH887&#10;sGkdwxlF+juxee0xbjuC+ZWHsTJvCta6Qnh4B+Lo9u0IcXFATIQGG8en4OASSAfqgOy0Apyb3o9X&#10;zh3DvRvnEBrsgdvXDuOTN6+iobgcSTHJiNEkIjs7HxpdJiITcrHC3heWK9Zj0So72Nm7EoZ2WL58&#10;JUK8vXHxwCRel0f7HezH5ZkRfu4gdm/ohOfapfB1tIObvS2sV6/CEpk5FhoOf28fJXe6euUqrLOx&#10;ha21gNsJaxwCsNrGGctX2GLNGidYWbvAysYFC1fYYamVE5ausef3t6WLtYKTM+HqEYh1692xRMDP&#10;Np6u3vDy9ECM62oCthLvHMrDjfEonBv1x3ilI51rGPa0huHoYAIO9CYgP2QFenPDUafzwLGNhegp&#10;csX2tkjs7c9C4JoFiHddgqnOTOzpzcdkeyY0TovZJgo9xdEoiXFFmc5dGcfaVRwP77WLEezsAH+H&#10;tdjQ1Qyr1UuwdulyWC9eDX9XPyyynId1q5agtTgNs0ONPOcaUJ0aguLEMMT4e2OJiTms5i3FcrN5&#10;CHb1QlykBh4ujkiJ9EEe3eWhjTUYJBTH6rPhtcocHQXxrMt3WkWoJiDFiyYkKRgV8b7oKdUpHVZV&#10;qUEo0HqgPiMUoXaLEWq/GCEOixHrbwP/9QsR5LgUIY7LofVZhzBfL4QEhCudlis8kmETkAOrpA2Y&#10;VzhLuE4TrLuVlIC6mGA1ANaccBXnKp1eAljp+FITlhYEo6QK1ISnAlEDIM0FjuWHue6QAmCV5G1L&#10;j8CyXNZzWWl/yCD9viLZ9l9JAbiIxzU62z+LkK36s8TtKu52TppB8rsifd5XL3MZ/sVyruP9k6ST&#10;Ta7xRkavhuc565/pzGteRBC+gLEBoEZ4zgW2QNXonqU0yrivTPAQiaPVc+Cl+1XGHAukBd4ErD71&#10;ICXXE74yQ07e72eSnxSB2clOFKW5obEoAAONOlRkBKAo0RfxATZIj3RDHS+E6owwnszJyOXdvDrd&#10;Fcn+CwjcNejIdeOdfRGacp3QkOWKI1uqMTtWh9lNzRhtTMd4ayY2MixMDFyNssT1GMj3QHeOA06N&#10;Z2FLQwBqE9ZioiEKl/ZU4+zOanx4bTfevbQXJyZ6sH+oHhsI+q09xShJC0d7WToq00Nx+cgoxjqL&#10;kB7tibHmClw5ux8ffPkJEipaEF6xEVGNU7BLa0Tn+QewKZ3CMplSWLmf/7zLsKy/CnUtTzQJ7xt5&#10;h2m4oYznEwk0lbyQ8sPyhxDV8h9YyztWDX/wGoZHNdy35ihDrbNYUn4dNtnbkNA9i/JNsyiprFYe&#10;7LxvrBnlSUF47dwsdo0Mw9PFA26uPrBb54S4kGA056bS9TcgytsNwQwHz+/fiT1DnXhw/jRuHD8O&#10;HztnaIJDCecY+PlroF5EuK52wpLV67B86Wpk6XSwW2CGxAB7bG0rwKHRctw/NoQdnTnY0V/Hm2Q+&#10;vO3WYO3KpVi8eDFMzUyUnPCCBfNQV1dHd7oetoSszbr1WLbKGqsI0nmr5DPssWKNIyzNV8LG1oX1&#10;dTCzXIb5y6wxf7k1FhBYKvUSqC2Wcz/uu9oBC5faYv5CfpaNE28i7sqU0o4sX4wXemJvXRC6kq2x&#10;sTIcB4eScWSQIX5FFLZUpyDVcwUGy2PRXhiKAyPFBFYszyNbNGYG8m8qVN6qkRlqTZhFclsymjID&#10;MFKTgEMMrXd052CSOjBagfRQe6zk3+e6ZjkaShmSt+WilTfkEA83rDK3REtlEdatWQHrpZboKE2j&#10;8wzFaF02QZiIRgFlZw3SokLharUKKy3UiPT2wjqrNVi9bDHyUwhwnnMVCYEojvVFa2E8mrlPhMty&#10;TPZU4dBIAzrzNBigk3VebIJo3lxSgvkb+9iwvhIRjisQSLj6WM2H+5p5/E0IWTdrQtwaUXTI8QEe&#10;SAv1R3y0DmHabNgEZ0AdWQ0zTSMsMrbAsnhmDmAl7yrOlSVlzm0CWHPC1aJUAHvwJWRLDtHxEpRc&#10;NlcgSejKMC+C1kLgSAgLiEXSfq5UhlLazJWF5HFZynYzGcXA45rxWAJvxSEbpABd3K5Alm73T+I6&#10;M4GtIYUgkifnmfK60nfIGQAspVGK66UU6AqQ9VAWyBpHJLwYmUDoqhhRGgH5JxGOaoL1pcR86eEq&#10;AFbgbKhLe/1wMv1YX31HnQCaxyFglfbilGUYmQDWAFzFRbfq25gpLpeQLk6LRJTvGjrYFJSkOiM1&#10;whZFCQHY1luNXbzTy3u3ju0cw9RAMw5s7sfpfZvx7t0zuHl6F9d349CWOozU6TDRKiFbIO/2pXj1&#10;5Cim+ktwYrJNgetERy7v5g4o0a3nxRKOhjRbDJR6oyvHGaNlvthQ5smQzwnbOrToLg4lYGfQmhuL&#10;K/vGMDNYiveu78OBrX3I1ERiuLkWMX6O2NxTi+QIL7RVZOH4niH0tBRi2/gommqakRyrw4dv38X0&#10;9lY6xkQER6XAOSkJtnkDWF+6DeuqJ7G8+ggW1J7h3VTfm2nsDVV6RAlTlZLgl7stTwwRTwQTGVPI&#10;7eZ1h7Ekow85jePo3LQbPWNjKCnP5P+iDcM1Kbi4fxA3jm7BWEs5L+IMXsDh2D7Uj86qMuRE+DF0&#10;zEa+NgyRHi4o1mn5vwlHfVYyUoO9Eeq0FpMDnajOk9DdFc7rHTDPfAm85A2vBO5Y3xBveNl4//ws&#10;Bit0Sg71wFA5zm5pQZzrCt78YpAXHwrrJQsQ6OuNqKgIFBXkooafHRkRAg83R2iiw+mCrWC7dg0S&#10;CWs/P3+sJXDnLVwK2/Wu8HQLRFhoBKG5Firz+Vi+ygbLV9pg/qJVMDNfCtW8FVgiQF5pBzWha2q+&#10;GIsZattx32j+Nhub8nByrAY7eF5sa0hBwFo1WvOD0VkQijZ5x1pREuI9bBDusRxJEfYYYsRTkxWF&#10;Il0ghmpz0ElQpoU4oTZDXj+kVaZv50bZYawuiaF6NrZ2ZKKzKAwbG3nDj3LBKlMTOkNvrFuhRk2J&#10;Bpm6IKxZtIBQXQZXht/J8ZFws12OkoRgZIQ6Iy/aF6khrvBbtwzJoV4E3yqEezshNtgLNksssXLx&#10;fNisXAJ/J2toPNYhznMd/KwXI9p9DdxWmMFttRoa77UId2KUsNYCPpSvjSV8bBcg1Hk1NJ7W8LVe&#10;RIe6hk7VCoGO1vBzskWQhzMi/X0RFejPG2gQdBFRSGSEE63Jgo+2DKtjamEW2wKT+C6oeeM2l1RA&#10;8R661DmAVZysQQSspArMS2agEhdbTMASrPr1Al8CtpjQ5DYTtjMpPABTumLJ05pSivuVFANl3F9/&#10;jIP64yiglrp0pMl2Hpd1AbOK7ldSDAJZcbJmkk6gpJNNSSf8yc2+lFnlCb2qCFbKRHK7sk065AhU&#10;Ba6EsIBWZCrLBKoyRMxQintV8Zp9IQOEjeAVmAok/+RYBaiU5HeNUgBLhyptlYkSBrC+cLgG2BqX&#10;jXVpozz7QUSwG12tKevKTDfJ50pqkTIReO4YqkVswFKC1Q0lDHWq0uKwuaMa/Q05qMpmaM/QattQ&#10;m/KAkdOz+3Hl9ClcPn0c104fxU8fvY5bx3fhg+szGKjVoi7DE0M1sTg91YHjBNzseB0uzQygNU9e&#10;D1KI9OBFDLd8URS1GLs6YjBa7of9fToMlLljuDaQoA1HZogDw6qlCFu/ABVxzvw+fnBbO593fXdU&#10;ZSbQbYcj2MseC+dZYKGlKfLyEgkFa1jSpbkuX4AAntybWnKRErEGrtbLkZOkQ0y4HaIJ5NqedqzV&#10;FGJh3nYsLD+oJPcFqibVp/ljn9KrUkSY8kQw4cmilFVHYVk5ixVVuxm+1cHGI4jwTERqQhBa63LQ&#10;UpiA+6enMDNcg6ef3cGdY7sRtG4lirn92aev4Mk713BooBatSf74l/ev4vE7t/Dwg9fw3Zs38caF&#10;A2grSlBezdOQo8/VneZN4/COHhzaOYiepiqsmL8QPi4+CHT1QEpoAG4f3o5rMxt4U5IpnW0oi/FB&#10;8NrlyI/VIi0yGF4OVpivNoO93TrlfVilhXkoK8lHfm467KxXo668EDvGBtHbVIvS3EwUZqfDzdEe&#10;dmttsWb5KthYr8KF88eQlqqDi5Mj5lvMg7l6AcwtlmCVlT0sl1jBfDHF0pLgtZy3BAsWrUBYoBdK&#10;MrQ8B9KxqT4NnSUJqMzUIic2AN425hhpzVKio+qsOFgtNYev63qUZSfAmWF+WhTXc9+GHK3yNoy2&#10;Ah0SGVKPNmZgoDKRN/JkRjQ6TPUWoDHbH9u7c5EW5oA1KhN482/0sF2FZI03QrycYW9jDQuVCn4+&#10;1li8QK0M1QpyWI6MMFfkxwQgnC4y2ns9MqL8sW6JBZbRBa9bYg5X/g+XLzDH0vkqeNuvQYS7DSKc&#10;1yLW104Bq8NyU7gTqBEe1ghxWY1ITxtF/jx2GNuGetgizNuekcl6fg8nhDJKCfX2RpCvL8JDNAgL&#10;kwfvJCAiOglR2nREx2TCN6Yc62IaMT++B+qkbpgmDyiAVeUTrIUCWMqYGhAHy9I0X9bpHa2yroDA&#10;LSRsCVHL4oN6EaYWXNYDV5yvQFnavJQFoWmUuUB5zrYX4noLglckxxWHbEnIWhKwlgSsBUtzccdK&#10;GkIcs0yOENC+lJogFSkdapX6TjWREbzKKAduV0Y1CKBFhK5RCnznpBpE0tEmMr4mSnkFFB2sOSNQ&#10;GSom79mTN5WoWdcvE5D/p7SDQS9yw3PX8ThGsIoZk7rImLc1yuiA1U2XFQlkTZSHCDOsvXB4C149&#10;vx+3Ts7g5K4JHJrsx5lDGzHQXoS+llKcOrgT7967gW8+/Qjff/EFnv/6M/7+9Gf8//7Hb/j+ozfx&#10;2RtX8ePHV3B4Wz1eP7cNX79+ms7zEG4cmcC9s7txfu8gxtvSkaNdjOL45cgMXoj61HUYrQ1FU8p6&#10;dGS4YGNtNLa2pqEtPwJVSb7IClmHvAheBJEuiIvwgY3NCjjaL0Ww3xr48CReZcXwdYEKS5aqEBzg&#10;AF/7FWzrD5cVi1FP+IV40k0EuqM0Wwdfl1UIDg+Ba3YBnBunsbCaJwShalrDMECeSETHqkC2ksu8&#10;O6v5g5vwpDOroqutuQ6TivNYUzwB68AY5CRHITncDZ3l6egoS8S2nmq8e+EQLu4awmRnIeGSgtnR&#10;Nob8M/jitVMYqUrAvUOjeO/MJHa35eDxg7OYHW7A/bN78b+ffY7/+egDHisW3793Fu/dnMaZPZ0Y&#10;JJwqs8Iw1lGqDKZfuWg+5qssYEWXaTPfAmWJoQx545Q39sqU0om2SsXJ5cbS5XY1ozgzCYmEbWpi&#10;AorpeO3WWsFq1UossDCnIzZDUmwkOmpLMdBSg7riTKTGhNMBLocN4bre2hpOdtboaWvC1k2jCnw7&#10;WxpQxP9daGA4FsxfBhPzBTCxWEwtgYmKdVNLmKossWCeGtpwT7RUpaI6JwptpalI1wZAR6dYmROP&#10;hhIdQj1XoSAlGmuX8Kbh7ApfNzc4rl2LdcsWINjZBqUpGgQ6rGI05UGH6YbhJn6u8yLE+62Gzn81&#10;obsKOr/lyI5ax2jGmnBbBceVDMPpUn0cV8F+1VKsYoi/aOF8uvAlWLLQEmvoTENc10EX4IY4fxcE&#10;OKxBAB2qvN3Ybtl8rCFQ7ZbPhxvPMdsVC2CzbB58HVYjlNAMcbFiW2lPR8rvF+hCuApAPR3hy9LX&#10;Yz28nWwQ7OnAG79M0HAnUHkz9A9CoF8wyzAEhkQiIDQNfpHZ8Nbkwy++FP66cpYVhGsTlsd3Y17i&#10;CFSpozBNH4U6bwfU+bsITUK2QOCql7mhLsBV5U//eT2XzXJ3wTR7pzLqQGSWs5PrqDwu83imbKPK&#10;3/snqWXYF2VOACsqIMjnSJUv2wXGesBaErDzSg8roFVznT4dISkK6WA7rFcl3W3VS6m4LNeUAtc5&#10;kk4zRbJdEWHMUt+e8DXCluA147JI6iJjJ9uLzjZD+sE4q01SDKbihAXOisslXJVU30vJLDSRmWgO&#10;YJV8rECTIJVlY/pQpgYrs9gM7ZSpwmwnKYMXoG0wglZyt+VZOLBjGI2lWcrT37tqyrB1qAMn9k/g&#10;7tXD6G4tQILGj471MF67cR7HZnahnu7nq4/fxsfvvIrH332I/8+/PMK/PvkWj796gLduHcCFA4P4&#10;6d3L+OXDq/iB5VdvXcQ3b1/A+ZleNBZ6ozbTkSHgIhRqVzBs9EZTqgeGi6LQXxKL0dY85CcEoDI9&#10;iqFuEKoLspGZnoXCyma4FW6EQ+4Iwis3IjCrEVF5TfDVFSE5KQ6j3dWID3HB/q192NxXj4HWMpTn&#10;xGJTfx0dmgYlWTokJScisKIaK8o2wpJ3S9MqWvrqC4YphQxZlB+RYC2nYy0/h1U1x2GZvwNra/cj&#10;snEScUXNOHb0GCpTI/D2pVmcnBxAVXoYjk324cnHr+CXdy7TURbgxJZWuspOvHVhDz5/5Sh+fOMs&#10;3j6/C3mRjnj84XU0ZIbi7PQgfv7gBh5+dJvRQjGO7+jCx3cP4asHRwnNEhze2o2BhkLE+DvBZpEK&#10;FTnJ8HO2Q25ivOK2BptK0F6RgqZCHRrz4+FMOCwjYLtqK1GQmoDFdHXWy5eiu6kBLuvWYqHaFOZ0&#10;+JZmplg8fx6sV6+Ay/p18HdzhpezLdrrKpCTmIjllovhbOcAD0dH+Ht6wsvVBTERYdCGhSAlNo5u&#10;vQHLFy/BwgWLMG/eIjrXRbCwXIh5louwgFq1bCFWLTVFgOdKBLguR7CrFdytF8JqgSmBtZxgssL6&#10;5Wp42i7FYn6fpXTZVosWYbmFGkvNTeGydglvlGvguGK+8koiF4LTy2Yh/OwXKR1EcQHWiPO1Qoz3&#10;Cmh9V8PXcTGcrObBzXYx/F1WErBr4GSzCuvWrMSKpYuxxmoFFjPkX7l4Hvwc1xPIXnSa9gzZ18KZ&#10;N2hxvQ5rltLhLoKr7Up4rV9F57paUaj7OkT6OSLc1x5hXg4Eqj3DfAeu80K4jycCPdzh5+0BT093&#10;eHq4wdfLk8teCPANgq9/FLwC4+AdmADP4ES4RiTDJbIYDlGlsIkqgbWmHLbaakXL4tuxQDcAy+SN&#10;UKVvhSp7AurcSZgTiBYErIXAs0DcLJVngCVllssyV4Zt7YBJ9nZFpjmTXL/jL9pu0CRUyv47oeLx&#10;VAUEMl2yyDSP8DXKAGeROnuax6Ryp3n8ndQumOSwPZfNxEWLMy6WdMM+mMkYXZamUi/Z/yeppXNN&#10;RAibEcgyOcIofT6XkDaMYpDyJXD1khyu5HaV/K4C2Zd6OYRMAPtfgFcAK65XIEsTJVIpaUAZu6uf&#10;haYAlpLpvkpHlwGgL9KGBsAa17+UuFpyhFCXlIEewoa0I2XSUluAu9fOoDgrBfmp6ehtbUdTVRXG&#10;h3oxMdKjvJOopjQb+6cmcPboAXz2zn3s3TqOvdvGcXxmBy4c26NA9j9+/5kO9nW8dfMgTk63Ymas&#10;GjeOjeHDO7P44M5hPLi0Fx+9cpDh8yVsak1EcZwtgbMSE80MjSu02NVbiemxNnS1FaO2tgs5ebWo&#10;qelhvQ+FFQMobJ5E+dAB5LZsRHlTHxKT09Hf3ckbQCMaqwpwanY7MrS+ODLVi5w4Lwy1FSJL54fS&#10;rAhE+NuiOi8OQV6r4RLiBYeUGizMm1BOYMlfWVYy3KEsKhgGlc5gXsEurCzciYT2WXRtO4LWjhZM&#10;Dnfi7tmDuDg7ie7KDGztrsBNhunv3zyCu6d34fs3L0LntQKvHp/AgzM78PfP7+Dh2+fx1SvH8Pi9&#10;K2gmVCfa8ujsT+HHty/h4JZ2NOfHoVgn4eoKRHqswtVDm3Hn9BR8bCwYCfShne6vryYH+0Y7ELB+&#10;CUrTwxnS56C+JBEtFTkYba+C++r5WCHh7aJ5WKEiPE1NsXbBAjSVlSEtNgpVBZnwcrSCo9VSmBFo&#10;81VmmEeYmZmZY/68xVi2eBVW0EmW5KfC39VdAewSi/mwWrZM0brVq+HjypDbiqWzE7aODBJE1rBe&#10;Jm53BdZbWWHN0qVYTeAuVZljtYUZXFZZIjHEEcFOS+FpvQj+jCzsl5oo4XUYARvqukpxheuXzlfc&#10;o7+TLRxWLVTgGuxuixA3G8LVEoHOq+FqNR9hbnSp9ksQ5W2NKF8bRMmzYxmRhLuvYZuVcF23BC52&#10;AtjViPJ3J/hclBvEejsbrLfnsRzWwY7f38/JAWGeroS8E4JcHdjeHr68afk4rYO3I92sw1oE0uWG&#10;EqQRPs7Q+DkjPtQTMSEeiAp0Q6S/qwJXTaAvYoICEB0QjkCfILh7+sDN0w/uXv7w9g+Ff3AC4ZoO&#10;15BcOIUUwD6iENbRRVgVWYvlUQ1YrGnAophGqgELtQ2wjG+DedIAzFI3Qp0+AVXmVn0Oli7WPH8K&#10;loShyILn6zwC0FwgSbiqsiehzqHTpaRulDpnCuZ0rS8kxxFxH2VZzntF04pUeYQtJe5XLzk+3bOs&#10;zyXcWeoldb3MCF2ZVSYTH8T9SikSB2zMEcu1JTLW1ZSMeDCj6zWjE1ZUyHqBfoiZ0f3qRzro69I5&#10;p9exF7IQ50vQ/lVm5VxfoU89GCUpB2NqwQjaF8CllPG8BsnbqY1vphYJeJWXqoozJTQV98r1RrjK&#10;NoG1EcCKszU4XmWZMhnta0Eqw8XS3AxsHtrI8DeLd+lAbNowgsaaCmjCAvDhm6/h3dfv4Pals3j9&#10;+iVcPXUUg22NuHvlLC6f2I/Xr53GmzfP4eHnb+KXT1/F5YPjhEI9NrZkYGa8Glu6i3CUju7Vs5P4&#10;4OY+vHFmQnnGwYZqLTpyA9FXEoamoliGq7kMV+PQUhiD4docDFXmYHdXIw6N9qE+LwPddHRN8mAZ&#10;eavoxmaUZdDlJoRAOup66vOQFumBPJ0/Xd861ORrEOy2GtkJvnQeK5WneMWFrEF9TRKOnzuB2rEJ&#10;HH7tI5SNH4Ft/gAcisbhWrYD4U2HUTp6CNcefID7dy5jB28yufERyND4YqgpH5+/Lj39G+n0Y/Hh&#10;3Rkkh1nj7esz+O6di9g/Wof2gkicmezA//PkA/zHTw+wp69McbQPTu/ApzcOYaqrFBf2bMD98/ux&#10;pb0cbUVpCHO1gyfh0liUjN1belBXkoKKTC0KdUFKbncLbzobG/n/qElGZWYgcvg3hjAsTQnzQVVa&#10;NCLc1qKGN8jm4nw6PG84rVwKPwdr5PB75yT6YkyeSdpXjo6GEmXGl5pAVqktWC6EmelCWDK0t1mx&#10;DHYrVmMRQ327VSvhSeDIoPdAdzvF6bmuXQorCbXnW9DlrYP7OmvYr15O8K7EGjpEx7UrYbt0Edzp&#10;muO4T0aoC53mWob8SxFgvxh+6xcwLF+EKK+1COfvEkoYBjIEl/A+wtuOYLWiQ1+FMG9bwm8tvNev&#10;4N/I8Nyd4bjrGrZbRjja0DnyO7FdsLOV0hvvRwh7M3T3Yz2Y3zfU2wmBhKgfXaW7qxNcXB3h6sbS&#10;fj3bOvNccEeYD4Hp50NA+hGYPlz2QoiXG0N8J4QyxBe4agnT2CA36MI8EBvqjkhCNjLEH9GhwVQI&#10;ooNDERkYjQC/SMI1GK5eIXDzjYJ7UAzcglPhFJ4Hh8hSrI+qVFzqiphKLIyug6W2HuoYUQPMtY2Y&#10;l9AGi4ROArYXZinDME0bJ2DpYLMIWDpOCwJ2HoFqmb8T8wjFBZQlZcF1FlwnsBVZELyy3pJu9AVY&#10;CV5FdLGK6HqV9rIf26q5j8BUxVLqau4rdVkny+YCdUJTHLSl5H9ZWrC0pEO1oMwlrSDphXyCtGCG&#10;6wjJArrZF+kHATCBLPsKZGVUhAC2UDrXRLOEr4x6OEzAErQyOsEwkuGFygS4Atv/eoiYAlYZuSAq&#10;l/Uv0w/S4aasJ2ilU82MblY6zpTOaso4YkHgqoC2muA1wFjpiOOyibQXSZRrkDJTjVA1FwATuiKj&#10;A1aGbxrq0s7k2P5ZnD1ymC72EvZMbER0YACqC8vQXFmD3vZmuNIBvHbjCm6dP43bF+T1zBdwZHon&#10;bpw9hc/evocHNy/g1L5JfP3ua/jirZu4eXIP/u3nr/Drh/fw/LN7+Lef3sQf37yBqf5qzG5uwUmG&#10;wj/cP4Mvbh/Bw/cu4sr+QXz/zhmcO9CNAEcVdIGLGILbYbwxDluasrBvpAVdlXSrddmY6CxFkc4X&#10;g/I0pdYClCUFI5wOZri5APnxfsiM9kBiqCN66zJx88QkGgjZt64fQFtZHN2gBkkE7EBTEtK1drh0&#10;fBzv3jmLkb42XLh7E98+/Q1jOw5jtZ0PXr3zBmYmt+PrD+7iq3dv4Y+fP8avn73OEP4U3rq6D+9c&#10;34t3bkzj108u4+u3TqA8yYuh/xXlrQ/y0PL9gxV48uFlfHv/JOSB5mU6T7x5bidO7+xFX2UycjTu&#10;OLK9l+AOQEVGHIGzHj0VxVi7cB7WLlsELzfeIAp06KxIgSvD6Qt7hnB53xBC11nQ5W5UOh7FZYW7&#10;OyDay44wjlBeTOhhtRhWliaoy02ElYUJEoKdsHOsFBkxdkgIpyvzXgs/wtiOMHSmw1u5eDmWMrxf&#10;u3w1VixchLV0ohZ0udIxo4TbDpYI91yN9ChP3kg8oQvxxop5pgzD17PtQjrXhbAlZJctMIf1Su6/&#10;YiEiuS0j0B350W78rTwQF0iAeixBDGGbEGgHXYCdMnklxGkZXbsVXeI6xATaI5pliMcaBaBB7vye&#10;TgJbhuje6+la7Riu0/l62jJct1PWh3rqnWYQywCWgYSjdCqJwwzy9oS/jze8WXp6eBKwbnCnfD09&#10;ERzgj9Agf0QEBSE8OIj1QAT5BSjPVAjgPiGBfggL8EVUkB80obxZU5ow7hMWjODQKISERlNaKhaB&#10;ITp4BcXB0TsKTj5aOPjHY31oCtaFZcA6shBroypgFV2FldpazI+uJFBroIqpo5phFtcCVXwr1PGE&#10;a0I3LJL6CVkCNmUE5plbYE7AqrK2wiyDsKWkVM2pmxHCZtyuotMVx2pJKP5V5jnbYU5Hq18W92oA&#10;rOJoWRdQFxLIjNgU4Eq9eJoA1Uu2SUrCnOAVyKrYTlWob6ekFgwuVxytOYEqsiggfKXzzZAbfiHJ&#10;7b5ws/qOMn3nGyFbdBDmMirB4GpVSk7XIK7/k8r0UmA7B7JGzXW6Cnwp/TAxYxs6WsMohhcjGsT5&#10;slSe5WDYLjIlrKWdpB6UUQ+yjpJ9Xgw1I3CVSRXiZA1uVlVjcL+SIojlCSFpgTa6w9G+KrTUFPCO&#10;zRPPyxOJ0eEI8/WkC4zDYHMjTs3M4PjMXuwYG8WWwX7cJ5Tfun0Fp/Zuxw8fPsDPn7yNj165iE9f&#10;O4+bRyfx8zt38OGN0/jlg1v4X79+hn/74QO8d+UwTm4fxNWZrfjgxkl8ce8S9zmFGye34+zMMF6/&#10;tBOvnN2EY1MdmB5qwo6BRkz216OzPAU7+mpQmxWJhtwIzG6RYWN1mJ1owIWZftw8No6BumTsHa3G&#10;+zf2M3wfwetnJ/DOpR24e3SE0CvBz2+eRD9B+/VrB9FVGo47J7bi3qX9OLx7CCM9TUiOi8GJw4dw&#10;/8YFPP38Af72xWv45Z0reP7xHXx+6wj+n8fv4399/wb+9tEVfHptL85ua0FzWgDePbsDP947iSfv&#10;XsKXrxxWXtZ3/8w2fHzzADpKtChK8ER7pQ53Lk3TQa1CitYVuUm+yKa7rMzXIlcXiOxIHzRnJ8CN&#10;TtaO4XFFbij2bapHYtBaTHTnI9BWhabMIKQGrYP1QhVWUa62tvC0t0Z9cRoyY7yRT8dblByqPJx6&#10;pKUYgQzR8xK8CUa63XAvhtj2cLBagOVLLLDAUoUllmqsXroAS+ap4M1w2Yuh+polC7CKLtWG4ftS&#10;tQlsllnCarEZVi0yxxrWo8L84OG6HlbLlsCWTteaznfFwvlYvWQebFcuQKK3M8ri6KxTvVGZwu8U&#10;5wKt93IkBdkgNXQ9UkMckRBgC62nFWL97Oi47ZSnasWwHuUrPfBree7RPbsSzL72BCZvIj4OBK0d&#10;4boeIT4CWAfC1YGO05lyQyDP1SAfH4LVC8E+BKVvAHwpT+8AuHv4KeG7mwfDd4bzAYHhCAoOR0hw&#10;FIJDohAYFAm/wEiG9pHw8I2AD12pLxUYHM3tGoSxXViwwDQRfqFJ8A3VwYd1H143biFpWB+UBiv/&#10;FKzyTcKKwEwsD8vDktA8LIuqwhI61iXaBiykW7WIa4R5fBPMYlthGtMB07hOmMV3wVRH55owAFXy&#10;BqgJV9PUjVCljsOEpbhZ04xNMEvfBFXaZpinT8AiYysBrJcFIWyRTVj+RZYGGQFrXK8WiaM1LL9w&#10;uiKBrThUSp8+MOR/KSNwjdDVA5mlQJkAFsCrcwTcL9cb0w9GKR1xRXS14niL9GN4VYUzlED2oB6y&#10;xXSqSnnIIOlIO/JCynaulwkSFmUyppfwNMBWgKrAl9tku0if2zWA2Oh+uZ9aZFhWidhWAG9cZ5SA&#10;94XKjsGUkrqA1ygFtorjleFlxtzuHMBGBmSju7UbRw9OYLC7HA3lGehtqlHcalJUODYP9CAzNhIT&#10;/T3oaWlCW309dmwax2BHOybHhrF9pJdwpAue2YHLR6ZxeXZSSRHMjDfh/K4JXKTbffrpG3j2yQO8&#10;fuYAPrp5Fj++8wpd6x06wou4c+4A3nnlNN6lO7x9fg+uHJ/Em7cO45v3buGrt+7gzpn9ODezGQe3&#10;dmN6tJnArWWYHITz+/uxZ6wM148O4tqRQQK5CdMjJbg424tj2xtwbGstzk214Dx1mwD+5Noe3Du+&#10;Cd/cPYbbh0bx/pXdOD3VjU9fOYmB2iw8//xdfH7/FnaNdeBvX72Of371Kv71y1fw0/1T+OenN/H1&#10;rQP4v39+Hf/4+DL+59d38Nu75/D49ZN49MYpHBuuxPevHsa7F7ajqygSlcl+OLGtDdu7C9FVngzH&#10;5RbISw5CTUk8QWWCoqxQNFYmKOmL2rxoHN7ehPpMOvAwB3TXJ2DrWD2ig2yREe+FdcvMEOa1Cl0V&#10;qYhmaJ0b6w9rAs/LyQY2K9fAy0WgY49iHt/X1pIu3RGFCf7IIeTig+2hJcy87RbBWiC6fjXiI70I&#10;SCssJ6BXLjQjFC2wfrUlIv2dUJSpIbjNsHq+OVYvsICHgx18Cd4VBPLSpRZYs2o+Q2InrLddgdUr&#10;lmLZQrpYAeySRVi3ehnC/d2QG+WLimQCNt0DVWmedLFuSA62RUqIHdLC7AlYByT4E7BeawjYdYgl&#10;YOMC10PjT8CyHu5ngwh//k3eNgpco/wd6XIdGdKzHuhC1+mKMD9XwtYdob7elA+C6T6D/QIRSgX6&#10;BtKNBlHB8PIOhptXEJwZvrv4hMPDL4oAjYF/SBwCguOUXKkv5U1wugcnwclfB9egJIb4yfAQBeq3&#10;+4eksE0m3MOyqAy4hGbAISwHa4JysSwwB0uC8zE/KB/mQXlQhxTBMrKKjpVQ1TTBIqaFcG2Fua4N&#10;6sQuqk/Jt1qkCFCHYcZSUdoIzFLHoErfSJc6rnexBqkzCFdKJh8IZM3pYEXiZtXGfG22wFRER8t1&#10;ksdV3C3XqXMkL2sUIZvLdUr6QeBqcLYKYMWp6qEqyyq6XOkUU9HxqvL1UudLW+lgkw61bUqpziXw&#10;8/jZlCpPOtLY1rCv4oAFyJImoGT0gykhblqwV5ECXIJWTdDKg2v0IP3PcH25XjrKCFqDlMc2Ss5W&#10;OsdKWZZxP4EvNdftyoQLgaiFAaZGybLAWAGsAl9D+zlQFimwluNVcLnihCIzBbACWm5jaVYpTldA&#10;S1crHWmSWvBwjkdRXjUSE6JwdGYKH7x2Gzs29OP8oVkkR4Zj20Av8nQa1BblICFGg6L8fIxtGMKm&#10;kREc3rML24b7cPbATuzZ1Ec4deH41Ch2Dddj31gjDox04vjEGG4f24c7x/fj1tG9uHtyP96jc/0f&#10;v3yM518/wK+f38Nrl/fh9csHcPPULnRUpOO9W2fw/Kt38L+efscw/D7uXTiAcwc24wNC+N6lGZzc&#10;M4hpQmjfeC12D5VjarAIR3c08TMrMb2hAoc21+PUVDs/axwf39iHL+4eZn0Lbhwdx5buUuwYrMaB&#10;Te24xpvKWFsRxjuK8OHtQ/iFYf4/f7iHRx9exMXdXfjj0+v43788wKO3T+GjC9vwy/3D+OG1A/j0&#10;6g58fXsP3j2/Gdf2dmFPTy5mNhRjS1sKEgNXolDniVJCtjQliC67l9BzI/SCUZoWCg9rS/TUZSid&#10;cW5W5ji2awi9NSlIjbAhRJYgKoLhcbAfbFz8EBKTAouV1ohMyUR2Xgk83Pxgv94FS5asgoODGxys&#10;1yPQwR4pQZ7I1fpBS3enJZz8HZcrD16JIsiC3FfC13EFbBZbwGXtUkYnbogJdlPelBruTfBFuENL&#10;95gR7Y3ceH9lTKfzyoWw4U0hmKG3LswXwb7ywJTFWLV6CZwc1sPWeg3Wrl4D6zVrYEcXbbfOFu5O&#10;9oSkB7LoxEsT/VGd6cMboQ9KkrwIVtcXkpdeJgQ4Qks3qiE0tQRoTJAzbwTOBKwz4epEeDohjDcN&#10;gb4mwAXRBGtUoCsigj0RFuSF0ECW/l4I8fdDsKIAhAQEM7wPQnBwCAJCwuHrHwE330g4eUdgvW8U&#10;pYGDTwxcCE2P0DR40X16hqQTrGlwDc6Ac3A67ANTFTlym3NYGmGaDk86Va/wNEI1C050po7hhbAN&#10;L8LqiGIsDivC/NBizAsrg3lYCcxCSwjVKkK1HmoBrLYJ5pQAVp3YCfPkHsJ1kOWw4lbNU0egTqNj&#10;JVxVGaMv4GoErEUWQWqArEWmAHYTAStOVoAr6wm2LAHsBB3rVkUWUhJyInGw6r9IIKwHrF4vO8DE&#10;gYrD1Y80UFxoAZ0pYWoErNGxKtBVOtPkGPwcfpb+eAT6nNI4ekFAbDymPmXwlxSCuObC/ZRxcoRe&#10;yow0A1TnrhcZJ1NIx5lJ/h79E8bEFVP6jjTWJadbQkcsOVxqrrtVoGoAtxGwAmWpG8E8t7PtRV3S&#10;EFWSTiBkDZ1t8pwHYzpCr5fpB5MA3rWjI1MQEx2LrqZGXDl2EGf2T2N22wSG21vRXVVBeG3C1Ngg&#10;ctPToI3WoKSIzqy9ExNjozi0czsO75jAyb1bcWDbIMbbq7G9rwF7RjsJvyb0VsmzCSpxeMsILu6b&#10;xI3Du3Hn2C6Gz6fw6e2TePfyLB6+dwN//+oNfH73NI5u68K1Q1swSwA++uguPn/9PL5+6wpB/Doe&#10;fnIXP314C6+d26+8NvqVMztx+8R2HN/RiZ1DZZjsKcS+kSrsIWQ3t+fg8EQTDozX4cDGehzc1Iim&#10;oihcOzqBU9NDdNlbsHu4EbNbOvHm1QN45dQkzu8bIpwbcP/UVgwxpP/iziF8zjD//QtThOk23J4d&#10;wKmJWkz35ODgcAl2dmbi1qF+3kRqcG4nHfRwIYHigYGaDHgxFA92XI30SFfoguxQkuyFw1MdiPRZ&#10;g5H2PGTGedKhrUVuchjiwrxht3IRQeGEkqpcaLMqYKtrxfrkNqyOq8Pq2Go4xtfDmk5ppWcKlrnE&#10;YbF9JNY5R8LXKxL+Hj6EkMwQ8oan/Vq4r1uFIDd7JDCc93FchmiG2k4rF0Pj7UrQhzNcd0VGiAtK&#10;Yn1RlRRiUDCKCemS2EBkhXogPtAJqVFeBB+B7eGEpctW0Q2GI1qbCm/fUDjYu8HD3Qdurp5wd/dk&#10;aO6NhHB5nUwsqtO1qMkMRWVWMEoSQ5AeFYDUcF+kENYJoT6IC/JAdIA7Xbq8LcELGpbaAC/eEDzp&#10;gt0RQXca4eeOyEAPbpPtXmzrhcgQP4Ty5hMcQscaFMDwPpjhfTB8WfoGhcI/MAzeARFwp0t1CYyH&#10;Q0ACbPwTYBWYZFAq1jKkt6MTtacDtY/Ix/rwXNiGZMPaoHWKMrktG04RWXARhUvbYthElmE1tSSi&#10;HAvCy2BJsKopVVgl1OFVMAmrgCqyFmaUuaYZ82LbMT+uDRa6DoK1B2oBbPKQHrCpdLCpLNMIVjpX&#10;Aa25AlfCc45zFamUFAHhq2jTC72ArUHicJUptpkTBLK4XMJXHK9Bkl4wphgUhyuAppRUg3SqCYAF&#10;mlnbYUHQWubuwDw60fl0uiKls43rZJveNRvzuztetJVtFkqHml4qHs+M0FcZUhKKqy2QlIEME5On&#10;gulzujJkTC8jgPWjE8yLjJMh9BMd9JLJDwSyInHGelBLh5uqQD9czFQ628QZG4BrhK0yDdggmZEm&#10;EyYspC6O2ABeyf3q6/o2RilThQ3w1Ttbfa5X4GtK962mu5XZbJJKMMokNDQOfry7B/prkZmYjMkN&#10;fbhwYBrbB/rQXVuNmYlN2DO+ATfOHMWBXZMoyc9BoI8vBvsGsXlkFFuH+tm2l3Adwf6tA3ST7dja&#10;3YqZjYM4uKULVwnLzDA6mlQd9o/24sahnXj15B5CqY/ubxz3jk3hs2tH6AoP41+/uo//768fYKq7&#10;GJ/cOozv37pAmO6ig92D24TpJ6+dwZMv7uHKoW24dWIXodqM0zs34q1LBwjaCVyc2UBANuEYw/OR&#10;hnQM16dh/1g1GrJD0ceQ/JUz23H1yGYM1Gfi+rHtinsdasxDdVY49m9sxMe3j+L+uUmCxgVFGid8&#10;fH0/bs5uwNV9fdjemo5j41X4+u4MtrelYaI5GTODhQpgT26rwcW9rTizu43ArldeQS2D/m0sTQlY&#10;Zww1J+L4dCPhuohOUfKJK5BCwCbE+iA2OgjFxSUIC0tAdGwxYtIbEZE9joVJo1iaNo55ScOYnzSE&#10;BfH9mB9JF+RbAUvvUsz3LcYivyys8EmErbeWoImie2MY7OKOAE9vgisE8aEhKEzTIolwC7Rfh2gP&#10;Z2RHBqA6JQrl8X6ojPVGjc4PtQn+StmYEoqG1Ai05WqQFuyInBgvJITQTfp7IygsCbrsZvjHVyGp&#10;oAMHj5zB9PQMQkPDERgcjIjwYCRrQlAQH4Gm/DS61xiUZ0ajKCkS2bpopEWFIUMTTmiHIT4iCDFh&#10;VGgwtCFB/K6BvEH408FSgX766aT+0svvi1iCNCbYl224judROCEeGhGM4LBQBIeGMXwPhS+/g29o&#10;JMP/SHgGauASlAhHOtN1gRlYI3nRYIOCsrEiJAerw/OwOqxA0cqwfKwIy8OK0BxFq0NysSY0Fzbh&#10;BbAXcdu6kDxY0a0uCyulay2HZXgFLBTRrYbpZc66iqWacBXIWhCwphENUGkaoY5pg1l8J0wTuqge&#10;mCUMwix5gA5Wnx4QwJpJ/pXgldyrScqYIsnBCmD1Odj/DNi5oDXWzbifouQxqJLohJMJ3lRCN50g&#10;TXsJWyW9YJAxpytwFVDKCAYB6F+lyvzPy2YZUuphLXA1QtoIWBkFoa9LOsLgYv8LwKoLCV5REZ1z&#10;sWia8BTtVYA6Vy/hqgeswFXgrAwXExXpS+NwMTORYYiYHrSzylPIxO2+zAXL+jmdawpkX+q/A6ze&#10;4Uq+l05YGR52UpGFjEKIjs7gxZGG8NAMxGsTUZ6dS2c3iKGWBqRro9BRVY6DOzbj4NQ4dk+MYHN/&#10;D51FMNtHYGxwGDuGN2BLLx3kaBcuH9uJluIcdJSWYe/IBlw8sJXA6cLRiVFMtDfi+PYxzI73KsOT&#10;CrTe2DfQoLwO+cGpKbxxcgfd4lF8d+8M/vdP7+L718/g3O5+vHl5P87PjODzN87ipw9u4fHn93Bp&#10;dhxTQ9UYaCzAhuZKJS3x9MvX8dWbF+lEd+Dy7Ea65RGcnurBqakunNnVg2OTHbh5bEIZLnZqF28i&#10;+0exvacKb10+gAqG8q0FWhRq3PH6qe3YO1COsdoUdBfJw5A9kB1mh+6CMEI2Q3m6k7xltLswFBvr&#10;EzDeKO8wS0KJzhHjHRmKS04MsaVbXMXwfQHaymLQWBSKlEhbuthQ5MfJBIpEFGakIyM5DWkp5Ugq&#10;6kVIwSAcE9vhnbURjskjWM5QcmHqICzT6HK4bJHEcDKG4WVULy/kFliE1sEytAILg4qwPDAb6yXc&#10;ZVjr4hMNV79IRGoT6Pj4uTExSImORlZsAnLjdQR8MMrSIxVnWRDjjzKWuRpvFMcHsB6MCn7HmpRI&#10;FMcFoSguGEWx3Dc+Gck5jYjLLEdwXheCMpoQmtMMbU49+rfsxWe//Ipb917Ftq1DqCtNQ1VuCqry&#10;slGZk4GcFC1yk7RI00YgQxuJtOhIxEdFQBsZhuhwiqAURYSEIDyE51VwECICAnmOBdK5ClyDoSGE&#10;ownkKII1IiIMYZHhCAmLQBCh6h8SBZ8wDbxDYxj2axnu6+AQkgpbhv2rg3OwlK5/IbUgJB/zQwqx&#10;IKwY88NLFM2LpCIkZ1qEeQz951MLuH4J3erK8FKspUsVLeM+CwlXy8hy/v8J1MgaReaKCNOoOpYG&#10;RddDFU2wapthRsiqtC1Q0cmqCFeVjnBN5O+X2K8A1ix5UOncUil52FGYpY4reVglF0tIqlmaE6pz&#10;ZSGlOF5ut0glXEUEpiqVTpf7q2Qsrewr25MJ2CQei7AV4JqlcJvSXg9kAbdI75YnYJZGmFNG6Brd&#10;tAwbE4AqoxcoVRbXUWpxyQJWcb8slX0U+NIFixNW0gd/Bq2SXjCkC/SdaLsMHWi7YVlogKo83KaE&#10;4KUsivdQ+17ICFSj/rqsSHlmw5+lTDdm27ngVcnzGBS46p2uUX8ap2uQAlxj3tcA2ZegNeRoDc9i&#10;kHSBMkSMyyYxMdkIj8ykg8qANiYDcdEJhOUmFKQmoTIvF111NQTsBHZv2oC9DPP3bB5BS3UV/L0C&#10;lIeqTAwO0rluwtb+ZjQWpGBDUzW6Ksqxf3wU714/Qxfbj/6aEow1VuPQpkFcP7wTl/dtpovdhR8e&#10;XMEn14/j7HYCb2c/Prg8g//44R38QKd6cEMDXjk2ib9/+w6ef/0WPrt3CZ+9eh53Tuymy9yLtAgn&#10;7B5txbGdm9BQkIwphvuPPnsNt0/txPGdA9gz0kDIN2AXQTw9XKuU/TWpGG/Lw7aeUhzb3oNXz+zC&#10;9t4KtBfrcHhzK2ZHG3F6sgc/0znfpdP9hpC/R+A+fO8yPrq2D5/fOog3z07iyHgtOvLDUBrjisok&#10;L7TkhqEk3h0nCPHiBC9C1A2V6X7QBazEGJ3vrg2lKE0JRIEuAs3FhcjTpaI4rQBlOTXIyupAWPYY&#10;7DM2wTVnCE4Zo7DjBbBIeo2lR5lho1xUFrxA1LoRmMcN86LlRapphTqqkS6qBgsJgVURZbCNKmf4&#10;W0C4ZMJbk4fQ2CxERSZAG6FDfHQqEjSJSNISdrpI/r6xKElLQDpdZ3ZsOG8AAShJjUFFZiwq6HrL&#10;k+lyqaLUOOhSchAen6U80yE6JAxBEYmIzG5ARG4LgjObEJhajfE9J/DND0/w27O/4bcnT3DryiV0&#10;NtegvCQThVmJyEyJRbpOg+QYDRK10XTuEdAQtNER4YgiaCMI2fBQgjYsnDeGMOXRivLur+jwcCqS&#10;ioYmUoPICI3ynrPQMC3dcxwCQnXwDUuEV3gyPMKT4BSaCpuwLLrUfMwLzIFlcCHUIcVQBRfBLLhE&#10;CektIioVCSzNoyv4fyyHiv8/NV2peaSE+wRpCKOEoDLCmREDQ38T/o9NoyvpSGoJzrqXIkxFilPV&#10;NilANYtpgWksyzg617gOmMvDWxJ6FQlg1UkDdJe9MInvVTq7xNGa8wYqMLQgGC2pefy9RRbJo4rU&#10;coNNHKYjHSUwRxSZJxG2lAJSOlV1Ch2vQHQOYEWq5I0wY0RkmkgljPA7yDGkjbSX7QJhvTs2wlcP&#10;awKfx1OliDsmVAnnFxBXHLOkJuiCZVu6HtJGNytDzAS2yjCzOa5XcrMqyclSAmAVYaxMkDBA1yx/&#10;p14FOxQZXa5xqJglISlA1rveP0tcr/qFXsLVjOA25XZ5aI4etHtgwuOJ01WGjimjGuZC1jB07EX+&#10;l3A1jHSYu15FCXyV3K0BtEYZZ6iZxMXm0BFkIiQyC9qEYmh4UcZExmH7xi0ozspBaTZd28RGbB/u&#10;VQB7aGoTJoYGEBOuQUleKaY2b8H0po2YHGrDUFMZTuyawEBdNc7smcTXD27hBN3lvvEBgnUfgXYI&#10;zXmJ2N5ZhbsM8R++fwtvn5/BW+f3YVd3GZ3sTvz7d2/iP757C5emhzDalIffv/0Qf//uI/z84Wt4&#10;5/oJ/I2wff7lG6hID8G1Y7tweHIY9y8fx8f3ruD1C4exd6wD145PYbSlENePTmDvaD2mR6qxc6gC&#10;WzqLMDVQSaiWKTOpdg3VKtNUe6pS0FedirGmbMwM1+Po5hZcnO7HhelBPDg3jeMTbbh3chvevbwH&#10;37x6DD++cRJf3D6EH+6fxreEcF1aGJpzolGVEszwWIvmghhUpYXCf90CHNnWTffciqtHBnDj+BiO&#10;bK7F7sESQi4O/owcvONK4JHWiNXJDViUOYwlhOmydIZqaVsZIm6BqeThDK5FxYvJjJBVxQ/yAu6C&#10;ibaVFzwv8KhaLOCFvSimGUuj67A0ohRrGN46RxUgLCEXmsQcRPJ31eqykZGVh7KyYsTTmSbGaZGi&#10;o8NMTyKAw5CXmYCS7HjeHGIY4seiivWSwmykVjQiVBuP3nwdenNjUFOYj7iYeASExUObXY/InHaE&#10;pTcgs6wHb737HZ799i/46dcf8fDJd/jxp8/w8w9f4NDsHhTmZyBRF6MoLiZKAaw87SuSjlScaThB&#10;GxlJ9x1BSRkVRRGqVHRUHBXP9fE8X+MQGhGP4PBE+IclwyssFe4RaXCOyIBtWDZW8SaziM50Hv8P&#10;Ak2zSIbvUdUEKcN3us0X0nDZIDOCU9aZso0iCfUjahVXasL1AlbT2AaYxlEx9S+lbVRkopH1zQpY&#10;FcUTrjo6Vxnn+p8A26eU5nSxpgl9CnDVSUMwTxxim0FF5vEDiqRumcD1so1tROJ4FdebsMEAZoGs&#10;EbB/ljkBK6Ulwali+VewGsv/FrAsZZ2ZTOVV1nM/BbD69saUgzhYI2AFpqYCXZbKxIlsbs/h+tyX&#10;klEHRpdrdLb6abx6wJpyu1HKKAZxwwVTdL2STjCmFv5PgH0p8xJxtdNzAMv2yjaDmzUAVt51Nnfo&#10;mIxkmAvZv0qGjAlgJV8rOVhTmQZcSvDOcbgm8TG5iIkvQnhsEeKyWxEdV8ZQLR0FGRXYvGETRnp6&#10;UJGbgd3jw9g5MkgnO0DA9iA7KQ1+noHIzchWJh5MDnViz1g3ITKD8lQdXj13DG9dO4P28mzsHO7C&#10;uX076OQ6UZMZjw9unMato7vRWZKCkzsG8M6lWWxrL8VVhvVvn9mNb++ewo2Dm3Dl8BacP7ANfXVF&#10;hHQvj3ccP7x/F+/dPonPH1zC7TN78O3bd/DHd59z/QM8/ex9fPfeXaVnfs94Ew5MtOD4ri666Tq8&#10;enY79o3V48CmZkzKrKbSBIy15KO3Jg0nCNJzMyNoyI9CT2Uieqk9g9W8CWzHye3deP/yLC7s7sf9&#10;05N4/eQEwXqKoD3K+jZCuB9vnNmpPF3/6NZOvHf1AD68eQCz4w24fGCD0ulWTHdbnuyLcKeFODFW&#10;javbGxHjvQ7Wa1YiJrsUAaV9WJbVh3nZG2GZPIQFCXQqErrxBJVSOirUdBFKXk1cCC88k9gOmOo6&#10;eZHJhdsNSx0v2NgeWMZ1YUFMO1YwPLXV1sI9sQTeSXnwSSxEEOuhsXmMWJKQmpyB1IRkJBKUKTGx&#10;SKGrzEtOQGEi4ZquQ2lmGvJyCxCXW46guAyUMtwvjQtCT1YUWvOT0ZbFG0lOCrLiYxFCRxudWo7Q&#10;9HpoUsoxPjmDH357ji8f/YAfqYe//IDnT37Bw5++x5NHP+PGjWvo6O5AZhajJkJeE6tBTGwMojXR&#10;BGgEv18UIqKjKQ0itDEsY6k4hDO6CotOQlB0IgIjCdfIFHhHpsE1IgvrI3JgE5mHFXSuC0IZ9hOu&#10;qqhSgo+uU1sDMy3hqWX4LiIoRSYEpKJYSkNYKpCUOoFqkKmU3NdEy/aUQNaMQDWjWxWZ0K2aEKwv&#10;FMdlSgCrSqB71XUpUid2KzJLYimztghYo0z5GxplFt8PlY4ON64fatbNWVcn6KVKGlTGzKpZ6jWE&#10;eRLdpIjLFcjyRiygFMdJKUA1wPSvkvSCuFnjsuJyCVNTBboEqQG+SgqCULWgBKZ/drCyzghZyjiy&#10;wSA9dLdgXq6kEAwdd9lbYJbN4+SwrkBWnCyVP0nJMDCCVEYe5NHVsm7GbTISQUXImhO6IgGsiqAV&#10;EP8VsooMYNUD9b8S4SzblWFjAlhDasAAVz1g/7OL/a+kLtLna81YV83pKFPTwYpMPF2jGHLRtaZW&#10;ISS+Eglp9QzTMqCLzmJImYrR/kEMtLagp7EB3XVV2LlxAPsmxjExOIKoIC1C/EIwM7kVh7aPK/nQ&#10;mS39eO3sQTy4egIP6CxvnziATT3NOLh1FOf2TzF834xHnzzA7JY+Ospq3L9wEK+c2IOnH9/DzQOb&#10;cXHXAMbrM/Dt/XM4u28YGt91KEoIJSAP4Dod6/n9Ezi8vR/1+QnYs7ETx6dGcHRqGJ++fhn/16+f&#10;48rRrbh5bjvuX9uNcwcGMNCQiNnN9di3sZZlo+JexdUe3dGL8bZ87B6tI8RHMNFbquRnv3rjDM5M&#10;8ybSUYiPbh3G+d0D+PLuCbxK2J6f6sODk9vxIZ3sw7fO4Ne3z+KHt07hwxt78f7VPfjy1SO4eXCE&#10;UG7D3ZNjODfdSvdbjcs83tbWcqQHuqI1Jwl9JdmoS4zCWG0+KguzEJFcDpeUHjrXYYKyB4szR+lg&#10;GW6l74ZJBsMbulmz1C0w4UVjSrdiquTt6GSSecElbeCFu4Hh3xAvai7r6HII24V0Tivim2CVWA/b&#10;lAbYJDbATlcH57hyeMUVIjQxHym5VYhLKYSGAI1LyEBsfCqyMnKRkc5t2ZWIy6tDeE4N3IKiUZuf&#10;Ci9nJ5RoA9Cen4SO3Ah050WiIyeUUU6C0smVkJpGR1uO+IJGJBQ149abX+DX53/Ht998jqe//ozf&#10;Hj/Gj999g19++Qlff/Mlfv75R3zz3de4eOU8CooLEB4VjviEBH4PeZyfBlFautbYRIRrqZgUhGrS&#10;EazJRIA2A/7R6fCKzoA7z1OHSD1cV0Xk0bkWwjysCBYRJVAz7Jew3lRTo0hCegGsTFNViQSWAtu4&#10;Rq4XMcQnYI0yExgbl7ldTYCqYyWv2gQLulQ1pYolSGNblbSAiZaAZSRhGtvO30BmaOnhKlJysJQZ&#10;JaBVEaaKCFhj3Yy/vbhcc2WsrEGsK85X9ALIPTDRdSspBnHA5ol0u9QLh5s4zHbDMKG7NVNSCvo8&#10;rDpJL3G1AmMl7fBCvHEraQRJIYxwuz69YJ4wqhzLLInHI5CNkrZ6CAvQ9W5Xcb4pm/mZdMwErOSU&#10;VbKOQDZN43eQYWiZdMWUKpvrKTVBaxxDa07IiiSNYF4gJcEs7pUgVgmEjW0IVzVlXiiSUQnGZWNH&#10;mV5KmiGfMCZ0FRGuZnS+quKddLWSPtDDVYZ9yZhcyzIC1ZAyMDpZKfUvl5wL1ll+1kuXq6QIWMrL&#10;JwWy8sxdcbbKs3f9vBOQml6H+NRahNO9JrEeGZGJeG0udNp0xaEe3b8PCVGR6G9pRnttGaa3jBO0&#10;E8hMyoWvuy/G+7qxpaeNsOqhQ+zDhsZiXD44hbcJ2HN7t9MhbsP0aB/G25sws3kE7986TxfZgPQI&#10;L9Rl69juBKE0jIOjrTg02ohr+zbg/pkpXJgZU6bJlqVE4OTOUS5vxY1jBOe+cbrTPkz01eDEzg10&#10;stM4s38UsxPtePfODO5emsD52R5cOCgPCO/AiV0tdKqx2MnQfGt3Pt68Mo3uqiQlXTDeUYC9Gxsw&#10;OVip5GplOq+43IuE+6evHMMnt4/ixzcv4jbdtOSJ7x3Zgiu76abPbMX1fb346rUD+OD6Tnx8cw/u&#10;ndmGTa15dObxSlrh7tEJfHBlL7Y0Z6KvPBabWzOwqSEFE83pdH9hGGlJx6Gd7Zjc0ISCxFgU09HJ&#10;EKREuke30Cysi6zB8nheYLxI9APLJc8lrlY6QxgiytTKhDFFJomUpBDkBOfJbE4Az0/uxYLkbixM&#10;7le0JLEDqxKbYZNQC8f4cvgkVcBNW4CApBIExuUjPKGQUUwVIrPrEJTbCt+cNgTmtiCU7jE1yhdh&#10;mkSEOKxGYWwIctMi0VioRUtuABqzA1CdHYFaRiQBcUmIyW1AVEYHIlObUVjZRYBexrNnz/D08RM8&#10;+fVXPHz4I3748Vv89NMvhO3P+OURl+luf/rlR9x/8z527t6F/MIi6BJSEKNLQZg2CcFxqQiMyUJA&#10;TA58GXV5aHPgosnF+shc2EQVYkVEARaG58GcDtYsrJAqJmDLoYqs1rtQhvhKGC8gjRGQNimA/KuM&#10;2/4rqQlSNSMHkQXDfvO4TsKZ4KTMuE4kU19FUpf0gEhZlroBsoqbJTCNMpVjEK6iuesFsGoCVSQg&#10;FrDqRyHoS4GslMb2RgArKQfecE2SeX4QnnMBK3lefVpBn9N9KYKU0BRJXSIlkQDWXB6jmEzwGraL&#10;9Mc0wJX1F6MXJNKiTLif3u0KeMcVwOrH9xKqdLAiVZZAdgvd7ARdLQ1E1uY/yZSS9bJdZEwrKGNy&#10;CVRxsiKp6ydBUFIneI1Si2M15HGNgDUr4jbWTQtoXmTSg8w0k5EGdLQyxEsZiSCdYYSvSb7U9flZ&#10;GZeryDBczNyQkzUzOF11yREFsAJXkwLCmetMfP1TkEi4ZuW3IyquhA6iHGnptdBE5yOGLiGOF1de&#10;Rjp0UVHI0CXQrU6hp6ERqTGJCPULp0KwoaMdvfWVODgxggv7t6OrPBOHtzD0v3oSrUWESmczbp8+&#10;iumNw9gx2Ifp8QHcu3IMrSUZmB7pxLk9E+gty8GJrX346a2LOEKn+fbFXTg22YVXTu9CZoQHhhsK&#10;cGz7AF3hGHYNNSrv7zq2axhb++pw+cg23GK7luIE3Dq1DR2VcdjYlo2xthxs7s7D1v48bOpOx3Br&#10;CnpqdDiyoxXTY7XYv6mJ3yGW7roN+xnSTw2U01k3MdSXB4U3KM9y/eHN8/jXr+/ho6uzeOXwZtw/&#10;vgXvnJ3CrZkhfH3nIL5+9TAevnOaDncTPrp9AN89OIcbs6N4i23eOr0d753fiQ8J9E9u7MOXrxzE&#10;m3TXn92cxY9vnVbc7ye3ZvHDGyfwDd1va1YA9vbkIt13KRLp3EMCAuEYGI+Fia1YmCYDz+kMcoYI&#10;Wzl5CVZeJBLmSQ/yi6E3SsmTl6GjWunsoBtJ2YB5iYQs3dDixE4sSWjFioQGrIqvwpq4Ktgn1cFO&#10;Q2ebWAvv5Dq4ZzbDJbcHjtl9CErrQUVaDnw8nRGTGI5oH2d4OqxBY1Y8atLDlA6+xoxItGXHoCUt&#10;Co05WkT6+SGBrjwgqQV+SQ0ISKuGlo525sIdPPztH3j+20M8ffILfv35EZ4/e4pHj3/Gk6cPCdsf&#10;8fjJQzx+9ghPnhPGz5/i/oM30dzRjZT8IkSnpCMqhe6VkPWMKYKjtphgzcXSmDKls8o0uhxmhKpJ&#10;aClMw8ugCq+COrwGKgGsIj1gjZA1NciMrtSM7lSeEfBXqL6UwFcAS3caI3lVQpJSEXIy5VU6s8xi&#10;O19MgZUUjpSqOLYxyDxeD1GRhTx/gDJPlMkHhKY8aFvgK1ClBKgCS8XhcpuKbY37zpUZv4Nec+Cs&#10;5HQluhmiGO0QtGYCWkY6Eu2oEigd6wZJXfK5ynpqbl1pI+WfYKyXijf4ueA1IYhNpK6AluefkkaQ&#10;8qWMkykUuFJm4mRzCNxcAelLmCrgldEKhmUjaI35W/1khm3KJAZTOl6zvEmK6/O3/0WEcT7hquR2&#10;DaCdI3mmggzxMj62UeoyFld5SlgBwWqQOFYFrATs3MkOxrp+aJc4WP0wMPMytislaL2C06FJqkJy&#10;diuiEqqgS22AlhdeWGQ+svNq0dHRi00jGzHSN4TSvHzs2jKBieERlOTkY7BzEJqgSBSmpWGsq42O&#10;rAZfv30Ll2e24ADd7Ox4H45sG0FSoA9Sgv1Rm5OJwcYGzEyMYailAk0E7FgHQTc+iLaCDJzfNYZP&#10;7xzFe9emcWRrE7Z3F+HBpRlM9TdgY0sJNreVYGNTIevFdMPl2DnSjMaiJBwkbDe0FqOMF/qO4Sac&#10;pvP98LWz+Pmj1/DxaxfwBgF37/IUwdqN0bY8HJ3qInCL6IKbcfXIJmUMbHd5PAZrkjG9oVoZS3t6&#10;Zzcu7B3Ed2+cwcO3L+LpB9dxc/8w3pDHEZ7Yios7uvDq4Y24T7B+eXsWH1/dg/cv7SQoD+HxexeU&#10;6bXf3jqIH149iu8Iz7fPTyp69+JOfMl1Nw+N4hhhfnC0FhNN6bg83Y23z0zg+FgFTm4sw8097Tg1&#10;2Yrdm+g6g9KwXNPFC3KQMKWzSSNklRN2EywIVHPCV+Cq9Ngq0ndUmPMkl84xy9RRzKcWpgxjAS+8&#10;BTo6W10bFidRyfpyCZdXE75rUrqwLLkD1jmDcCkcgV90IdqLKuFivRoevvbIiImE2/rViPB0QG5c&#10;ELJjJArRorVQh5b8WNTlRqIyOx5x4eHw9oqCNklyv/kILepEoAz1Km5C7+BGfPDeR/j77//Ao0c/&#10;49nzh4QuYfv8V4L3IX7+8Xv8TNj+8vBn/PH3PwjcJ3hI6H5N13v11k00dvXRyWbCLTYHq2KKsSy2&#10;CvPjCNBYulTJtcbqO6DMNLVQM8yX3KuJ6C+A/e8keVZj27ntxeWax7XSmUoagI5VFC9ulcuErLhV&#10;xbkKcBXoEr4CZAJWHUsQajtgSQgqnV+SmyU4X+Rnje7WIJUigpSlSVy7AmKVpBsMErAKZNUJBLJO&#10;UgmSvxU49xPOrAuoCVuRKZclpaCSVAKlYlu1blCRSsq5UJVSN0S9BKz5X+CquGDj6AYl7SD5X0ZW&#10;4mwNaQP9OSodY7zRs5TISwBrrjhXPWD1qQIaAspMgGsAr9HlqgWqcwA7V7LOlBAWt6tPIdDh5m+D&#10;GYEtpaw3M8wiM85AUx5ibpA8LcxY6jvZuJ7QlaeKycPLZdKC2iCZaaa8EcIwxEv/ZDADXCWNQOdq&#10;fOi4cUKDZcURmLgGZyKUgI3PZ0iX1oSwxHpokxug0VUgp7AeXd0D2LplKybGJ9DT1oXutm7UVVSj&#10;KC8PMzv3ID02CbVFJWgpLcI+hv/nZrZjsrcBW9prUJeZgNHmGhzfsRnv3biM2uwsXpRxSI8OR4Y2&#10;GDsJ4cHGCow0VyPJ3wOnp4bx4Pw0bp3YyDC9DpdmN9KFFmNjayW2dlbh6LYenNo5gPHmAmyoycKG&#10;hny0l2ZioKkIfVwXE+yE4uwo9LeVY+twB/YT7m/dPo/vP34F331wG5/ev4xPXr+A1y7O0FFP48CW&#10;NqRGOCI72g2fv3oCb1/Zjd2DFdhQl4qp3lLMjNUor2PZ1JRBB8p9Do5iT28Jzu/oxA6C+sHJbZgd&#10;rsAZgnA7w/4vbuzEg+NDuLO3AzenO/H64SG8e2oz7swO4bXj4xiuisfBkQq054VgsFSDwxuruG8L&#10;ahPdcW1vNw4MFeHiVDMODebg1u5S3JrMw2v76xAQkYK14S2YlyCOdBtPXN6VKVUaT540nmiGYTLy&#10;YBAZnK48KIQnuXRMGMdNyuwh6Qyx5AVgSciaJ/dThHUKL8Q0XmDp0mGygW2GMZ8OeVFaH1wKNiA4&#10;Ig4FMTpEe7jCet0ypMdFIybMB87Wq5CZEA5/l1VIjvJCVY4GjYUELP+2ijQ/FMb6oTwpEXlpmXDy&#10;DkVASilC0kqRlF+FxpYhbNmyB/sOzODKtXN476M36GJ/VAD7/NlDPHv6K54QtA9//ZHlI/z+xzM6&#10;2x+5/J2inx5+j28fPcSDL7/F0J5jCC9sxFpNAeZpSjBPW4EF2irCpBam8Q2EnB6KRndqQliKFFgq&#10;udj/DFeRAFaA/CKtYOgYU8c1Utwez/11zVQrw+g2glUA206wytAs/bKUKq5TwGtIK1gKVOmCX+Rm&#10;DVIAq3uZRpibTpDSPKlL6Tibm2owOti5TlYlKQRC2UyOR+drxv1Epgl01gaXrIeyAcYKmCWHq8/f&#10;iqQ+V+J656YUXoDYAFolV5tEmCby/FTSBoZzjjd1dbqkt8YwjyAVWRB6FgSnpbhNI0QpycsaZZqx&#10;USnVBKXRtc4F60sX+3K9wFbcsCllni/rBboCZYPLpcTlKvnbOekEZUQC68ZUg5J6IGRljK66UCAr&#10;rlZfVxdJx5mMSDCK8KXMZDwuXau83cEIWMXBUibzV3pijVsUgtOq4J9UgZCESiTndSEirgQZOdVo&#10;6xjA/gMHsWNqGl10rM2NHejrHURnawtG+wZQmJ6FqydPEXD1ymydIcKytYTh/tQmzG4cwFuXTuLC&#10;vikub8GVw/uxoakeqeGBmJ0Ywf6JYV6QKQRoNUFcSsAdwtNPbrGcVmZbCRwLk5Mw0d2Gt66ewM8f&#10;3sbjT+7g8Ye38O65vQTedhyd3Ii40ED4ONrCy34J0nRe2NBTiKaqZPS2sqzMwnB3DT5+4xpeu3IC&#10;B7eP4Is37+Lrt17Fv//6qTJN9uL+cXSX6bB7qEyZKnt0axveuLCDMO/Alo4s3jDylXdfHdhQiav7&#10;BnB17wB29RQhI2gtpvuKUKRxwN6+fMwO5eHYaAGOD1OjhWhOccF0eyZGq+II5gJCOBnduf7Y1pCA&#10;wwN5OLWRMK+IxkBZGA4M5+PISDFObi7HoeEcvHGsE+M1UdjVmYpP3rwCr6Q8WBKGlpk8qXniilMw&#10;5YktMqNbMJWwjEBVOhYMkp5iRQbIWhK8IjVBK1M1BawWMpEhg6FdGi8gXgzKrKLkASzL6EFIST9S&#10;kmLhY22NtBh//o9d4GtHF5sYAW9nGwR52nN9EDxtFqM0MVQZplaX7YmKRFc0pYWgMSUCDfmZSE3J&#10;REJiGhwdXZUxrGObxjG9bzdmD8/g1OkZHD68AzsmN+PsmWN44/U7eELY/uPvz/DHH8/16YNnoh/x&#10;6Mn3+PXxd3S21C/f4+tvv1CGg33O8pcnj/Hqxz+hrGcLXONysVJTilUEoWUkIRhD0FAqbSddLsVw&#10;X5ztfwdY0X92sALXl7CVEQWy3pi7NRegEuRmbCdSx0leV9bpS5G4X2WdAmCK4BXQmhLCSqrgL5A1&#10;IYxlmwk/Qxn2lUC3/EKEp4wkoV6kB0SShxWXzO2mbGeaSCedJIDl357QzptsH4/H72OArJQyHEyZ&#10;YfYXqeKHeLMahKl0nhKokj5QOtIMgJVxu+ZJhChdrKmOy+JqDeCVZy2IVLxpy5RgcbFmLx5mw/My&#10;m+dpth6mJmw3X1wnz0OLPAKTLtacgPxrDvavMq4XtzqvkNBk3UI6wiRXa9hPHnqjPPhGxt0SpjIq&#10;wQhdkUDVJJvul6VA2JjjlRzui/G4Sj6XMDZ0oslsM8nvmubxM1m+mEWmdI7ph3wpOVz/gHg4MJRb&#10;ss4bS+15EUWkw95DCxfvOBSW0l01tKO0sg5Do1uwaetu1Fa3obtrABtHh5CVlIDmiio0l1dgvLsT&#10;Q60NuHL0ILb2EUxdLdg11I1DE6O4OjuNizM7cf34PhQkxChTJltKC9iuCzsH6dzGBzA11Ej45uHC&#10;/hFM9dVgvL0WFTk5SIjSoru2EhcPTeGPH97Gt+9cxnvXD9IFaumqrDFAp+xitxbB3g5I1nggJtQB&#10;g105aKlOQGNFguJqxdHunhhAd2MJLh3Zjc7qIjy4dlGZaSYPnPl///EDHn14HZUpXhisTcSX907g&#10;+ec3ce/sBGE/ReA2oCHTH90l0egti8XWdjrMQ2M4NtGCnd35SPJZg80NKZgZKMJUezqmWlKwpysL&#10;p7ZU48JkIwYrtIj3nI86OT6d62hVLHZ3ZhOmtcrzDCZb01Ctc8HG6jh05QagPcsHWxpicW57FT66&#10;shnbujPhE5eM+YSDKpYgjKVTiGM4FceTM451HU/eBMoYthG4SohGibvQ9/TK0Bt954T0GKuTeNIn&#10;D3E7j5e8ASaJg7z4eCExnLRI6oV1ehucIzNQmp0CD6vlCA3whI5w9Fm7FvGaQCRFB8J57RIUJGkQ&#10;6WGPSGcr5Ee58v8UgNI4T1QlhDCC0aE2NxUFaSnISdAgJ94fWTEuSAm1hcZzBQpiPTAxWI2Ts1tw&#10;/vheHOSN+ODMNI4c3oeZ/Ttx9co5fPLZe3j+26+Kw/3b74+V+m+/PyKEf8KvD7/Bo1++wpOHX+Ip&#10;y5+//RrPnvyKx8+f4v1vf8Hec69AV9qL5VEFWKytxCLJZesIQk0NLLT6EQWmmpepAyNYjdIPx9JL&#10;RhCo2E6Bq8EN6/ch+LTNPA7Xa9hWjqUM+TIcO7oeloSaSVS9/qlacc0wV54DSxcrqQWCzlTbojx0&#10;2yxGwCs5XL2U0QgCUXHAiQLcuXDVy0wnuV59+7lg/pO4zULgzVJSEqb8XHnAt+SF1ZK7FUcr6QN5&#10;dOJ/kuSEBwhWQjhJxu/28byiGAFZJA/ypk/xPJK0wzx5eA3PI1MeSxlGxu3KjZwylxs5ZZZBKTf1&#10;DYTtgFKqaRrUWcN0rnTHWWMwYWlZQLAKgHM3EYwypGuuDIClC5a8rSlhLUO/XiwTtiLjKASRWhkO&#10;xn3yCV6WptKOMsvhPtxmxrq0UbblTsBEtst6tjdKNUdqGeUgjpfAVRHAkmowy9tFuO4mXGUIGF0t&#10;3a2Jh2c43H0i4eQbCWf/aPiExCNMm4Wqyj4k6fLR0tJOJ1uE+JRcVNZ1oKNzBF0d/ejubEdbXTVa&#10;KiWXKu+HqsDx3TtwdMc27N04iNfOHsVkH11uC8PgXVuxracJ9y4cQWl6MiJ93LGhpQG7NgzQ2W7F&#10;7OZh7B1pxszGZtw7vQsD1YXoqapGJqES7heEkfYW7t+I9+4cx7u3j2DPWANO7dmAm+f2w2rFfCxb&#10;qILdKgKsWIe8VB90NCZioC0TLeUJSIv2RnyYJxysliBF44fXLklnWz+Pcw17Rtvw6b3T+B8/fYB/&#10;//kB/uPRG7h7ciua8sLpZotw+UAvXj+3BR/f2YfTO7sIjyD0EZCDVTpCNh9dRYR/YRS2t2UTpo24&#10;Ot2LmcEybK5NIXBTFec6UBaJDbVs35WPrR0F6Od3qk0NRHMWHV+SJ6HrjbwQK0x35qEzOww650UY&#10;KI5CZ643OrJccWVnNW7sK0NTTzcdWRcsNLxINDyBNQzzY3hii2J5AsfxpJTxs+IeGKopvcWG0tiL&#10;bOz1lXXiMpSQUCf5tQ2wlFBPxPoCXjAu2W1w8Y9EkbyA0Nka6+3XI5suNNbXC272q5GfqoW3wxoE&#10;u9sjXxcBr1UL0JatQWWiH/++CNQkx6A2JwNVmckoT4tHWXQkKqI8FVc/VuiO80NpmK4KQl7ECoS4&#10;LoKfw1LeAMtxZHYPThyfxbGjM5g9sBsz1NTOCZy/cBKffv4+nv72EH/747EC22d/e4THdLe/Pv1F&#10;SSP8/eFPePTDN3j48/f47acv8PyXH/H018f47R9PcffTT9G86yAcU6qwMLII82Nq+T9rIeT0UoZf&#10;CVQNUoZsGSQztMzFpRKeegcrQ7H06QZ955dsY90oWS+S2V38DDOWloSrDO0y534CaHO6VwuCzuhw&#10;TTXihFt5zFbF1ZoStkoKQeBIKJoRyH+Fq2guYP8rqQ3HkNzwi7QEoSvO2IIu11yBaze/559TDcbU&#10;g8hURisQ8CZ0yiZ00eKIFclnGxy3MW8sLlzgq4cyXbC4XTpYee6CyDSd0M3g+rQ+qNL5+Zk8jylV&#10;FpVJ2ObSJOTSALBU5fAczRNwbmJd0gV6CShVhKARuJIakLSASQbPa2W9Hqz6jrC5blc/CkFkQUAa&#10;6+JypTQ1uGUztjUjXAW00nEmQJXSjMuKI34B2h2KAxZHLM5XnO2LyRF00VKahGqy4eilgV9kOstI&#10;+IQmIiKWzjGWYe3UDowNDKCnfwyFZfXIya9BW9sGFBVXo7W5Gc31NZjeshW5ukT01tYRrGMEarPy&#10;sJeBuiLsGGjBnZMHFYDeOr4fp/dugZ+jPFnfA/kJ8UiPimD438kwvAVHt/ViergRuze0YrSpHk0F&#10;RYgJCIWviweGCdiOskzs3dSG7FgvjLaXoLU8HSOd1chJ1uDQ3km6JA3D0Ri0ZAajLSMQfflR6MrX&#10;oCYjms66Cq1VBciKC8ZHr1/B7o19hP0F3D2/D3fObcUXb1zELx9dwb/8LG9geANpoatQGG+DrrJQ&#10;gjET3759Bv/26wc4O92HjbUJGK5ORGmCN3b3lWKyKw/DtfHY2pqJicYMAleDzSz7SmIQ574YaQFr&#10;0FeeCD/rpbBbZEHXbYsN9fnQuK1iKO2uvKa8PScI0z35GKmMRWOaH1rSvTFQ5Is7e5twa0c5Hsy0&#10;KO8gWxbJCz2KzieaF6aGJ7WWF4CWDiOWJ2nckAJYBbJzJa6WUoBqDN3mrFPa0HUIZC1kWA7LeUkT&#10;COAJLpMI4sPckRYTCh8nO+XxhQVJkfBYvxLJMRF0tIGwX7EExSnRCHNcjvbccFTE+aIqMQw1KfGo&#10;y8lEZZoO5clhKNcFcZsDWtNW40CTA672eOJ8oz1O1trhUk8gDlV7YVOWC6qi1yHKYwnS4n0xOtiE&#10;A7O7sGfvDpyY2YfpXXswe+w49h3bhbtv3sa3D78mWJ/gX//5N/z+jM720UM8+/EnPPvhBzwlZB//&#10;/B2ePvoRz+h+nz35GU+e/ILHvz3GZz99jfOv30ThwBasT67AstgyLNPV09lKRxmhQdCZx3A5poFq&#10;pAhEBcB0qASs8jYCCdkJYjXdp1HmGin1QFamzRqA+6eptIZ1UlceYyihukEC3bnL+lEL+tKcMBOZ&#10;iQtmKSkGKaWDzdixZgSyANo4TMy4TQF2PG/QMrLBsE6csQnXm0TL36afdSbpCAGzlOJ0pa6iuxaY&#10;Sw7YOENNwCrbX8xYU4DPdjIKgoBV0dlKqkk/62wYFunDjJLogFP7YZJCaKfy3E3vJ2gprlPqdLQq&#10;wlYtsM0ZglkWz+l8GSvLKIwQVTq/CNj5BYSeoSNMxW1mORsJw3G6TpZcNo5KUJT3EsQCWOPoA2P6&#10;wAhZPWjFFROsBvc7F9Cy3ZiuMEJXD95tsCjUg9aYWtCnGtiG20z8w9Lh7q+Dm28cbJ1DERKdhQg6&#10;2OCQaJQUliE7Mxf5JXXQxGchLCoFZZWtyMkpRUdXN3KycjC1bSeCfILQVt+Istxs7J3YhE29HZgY&#10;aMeG1lpM9HTg0NZNeOf6GYKyEolRkQjz8cG2kQ3oqKtBYlgI6oty0F2Tj01d9ajJSUFLcT6aiouR&#10;EB6lPO9g18YR7CMUtw80YXKwGTtHOtBdW4zmkhxe8FpE+ruhJCsGUZ4rUaZxQr3ODS3JPujOj0C8&#10;zwpcOLQN964cR0VWLL559w5O79tGN3wFZ/ZtxJ2zO/DR3RP46YNzeOfmJD5+ZRppYauRHWVFJ+uP&#10;q4f68T8I3revTvEGUIRXTspIhyP44rUTuD47jLM7O+hMMzFWp0OlzpFlPKZ6srGhRoNNLUl0qQFw&#10;WGQJrYcDXFcuILhD0FuVjI2tyWjIdkNbrjsSvS1Qm+KIniI/HNtUhumuZH5/e1zc3YrcWBc0N1TC&#10;IToPllEMF6N4wWl4Mmt5oWjpMuhmzbQ8MWMGCAGG/PE8KelKRRbiTikzSiYhmMQNKDIlkNVsZyED&#10;yhUNYR5Ba6GMeRzAsuQReGiKGd4no443rUJCNTnCH97rVyEp0g8RPk6wXrqQjjYWQa7OCHKxQnqY&#10;K914AGqTA1GdGomqlDjUZaaiMiUG5YmBKI+nW4+3xUDWKhxuWo9Xhv1xmYC90+KBm3UuuF3vjgu1&#10;rrg1rsXxviBsrnBFafhKxLpaKumE7roCTIz2YYYOd2pmL6YPz2DLzq3Yv2cKl88fxzefv4e/Pfke&#10;//r3R/iX3wnaXwnYh9/hya8/4PEv3yug/RsB+3cC9jc631+e/YSfnz/Dd4//wDfP/yemL76GtNYx&#10;OlyG9JoyOrc6AqdeSQlYatsYObSwbMV8bTPFurhW1s0JKDXXqzSsU2pxogaZs80L4Epuds5zC8QR&#10;S+5WXKu41xeSdINBRtBK3YTbZKaYKY8pnWcCV+VdXkpJ90gQGh2qfvSCAbAybMwIXMpUw+/Kv0ec&#10;sikl0JVt+jG9hDXdqClBLxJg6p2wAFWW9e5XtuldLvdVtguA9dtklpppIgEqKYnkXpjQJZvQBQtc&#10;TeX5C4SrWaq4V2PnKmHK0iyV5yVllkHHS5llsi6Oli7WPIfRV/a40jFmztDdJJ3nrECT0FUTrOo8&#10;QpYgFqnE8ebqASvO1jgMzDgE7K/gNNYlb/tyHd2qAaZqga7B+Sptso0davoUgzhhgalAVTrLlOm8&#10;+fL2Xa4jgE2C6Vh9/GLg6atRUgPeIQmI1OXBPzQBvkFaJKblo6CsGa6eEUjPLkd+UT20ManIyStC&#10;Uko2dk0fh59/LOvp6OltQ1NDHRqqy7FleAiTY6NoLi3G1HCfMiwrixdaVmoqQgN5IZaXozA3CyUF&#10;uWiqKcfWsSFMjAxg24YB9Dc3KZMaqgsLkZOawnojJoe6GIpq0VJWhK0D3dg9Nkgol6A2Pw1hXusJ&#10;AFfEeC1DYYQtauOcMFwSicKwNbi4twufvXEGh3YM4eSezfjiwTW8ef0EHn3+AGf3bsIblw7hqzcv&#10;4MHVHfjmnf2EiTW6KhjOpvni3N5u9NXEItZzPl2oPEx6KfqaEvH861fxHw/fw2+f3cLFfb1ozg3E&#10;ts50xHmqUahdiZ4KPzTlO6KYLrgo1hdRbuvgtMIcdgtNYb/IBBnhVji1oxK7+uOwbygRM0OpODye&#10;gbp0a4zVh+DcZDHOjRchMcQOLt5uWBFViAW8KFQxG2ESJe6KJ7NG4KoHrFpcrEEqDZ2BQWaUKV2u&#10;olie4DF6qWP7eUHp57qrYkUM1QhoVcwwL7YuuBSMwDtUg9biJHQURWOgMgNliRGI8nOGp91KZMdH&#10;w9VW3uDqzRtmMJzXzEdpUhCa0oJRneyLmtQo1GYloSZdR5cejpJYT1THOqMlzgrbCq1xstUBlzuc&#10;cYWAvdXkhtsNznilxQF3Ohxxp8cFNzuscbvTDufqXHG+LQjH2iPQlmSDZE8LBNhaoCQ3DZt5TknO&#10;9tDMbhw+tA/79+3C/plpnD9/Cvfv38XjX3/EP/54ij9+e4R//v03PCNgnz78Hs9/+Q7/JGT/+OMZ&#10;nj/9Cn97Srf7t8d4Sgf8868/4cdnf+DjZ/+OiXOvIqKkDYvDsrA4vhqL4qr4P6okvOhIxb0aZBol&#10;DrVJkQBWQGxOGBoBq6QGFKcqQJaUg6QPDNA1gFdxtVwvbYxTcI0dYzIqQREhZyLrJVUgwOO6uZJ1&#10;L0YuGNqIu9W74rkitHlTmC+jDMR1y3bD9zOV8cDizg3HmZfM80iBbesLwIpzlfSCAlVDusHoXs0S&#10;uS6ZbUQpIn4GpaJblWVVKpdTe1kSroSsmu5VTddqkcmbPWFqTomDNc/mcg5NQi7hms3Ii+slP2tC&#10;EJtKvpZO1YJgtczfTPDpAWsuTjdvjhTHakwpSF2/bHSzRhnbWBSIgzW0F2BSShvuJ1CXDjcBvKXA&#10;mG5VZGnoTBOQSprARJ4uJp1ehsc1CqBNoqJTERBIJxKaQveaAT8CNzgiRXGrMmc9MFCLwKAkBIel&#10;IiI6CSUltRgZ3QYf7yDExKchKaMIYdEp8AuMhn9AGIqKylBKpTOkbaZDrSQAz+6fREZsBAoyM5GU&#10;kIhQutaW1mZkZ2eiubEOdTUV6GhrwtbNoygrzEFTdRl2TYxjfKgPG+iGOxqqERvqy1A1CnnJdIUE&#10;c1ddOSLoChMDPaALcEa42wq05YejJsFJCbHrU9xxYEMRjm6uwnfvXEKM33olbdFblYtXz84SrEfx&#10;yun9eHD5KD64eQJfvnkKE/0ZhLg1WktD0V6uRXd1PAoTPVAQ44LWLHmmrTuyE1zw4wdX8MPbZ7B3&#10;rAD/46c7mN5QhoZMP+RFr0Vthj26ih1Ql7ESk50x6CqIQIgtwVyRxeO4IdTeEgk+S9CR74NDIxnY&#10;1qzFcLnkcXMQ7bqUkF4MncdihNoshyY0BlausVgQzosvkg6GF7FJlDzchRcF4alXLywIVnPKNJIn&#10;fpS4FIZvlFk0LwZZjuYFwFLFZTVdrzklPet68USPMUK6n8fqgF92C+J00eiu1GKgNAr9JVHoLdEg&#10;TxcIt7WLkRFD2Pp6wM1mJTLiI+DrsByV6cF08ARpqj+q0iJRnyOAjUVpQgByIuxQEWOLziQrHKh0&#10;xcVmZ1xsWY9Lzetwp9sdl5rscINwfbXfHfcGPXG6cgWuNtniCp3u9U5XnG2wx5EqJxymwz1U44Gd&#10;RR6oCFiMREcVUsPsMdpZgb07N+LQ7HFMTe+juz2K00dO48jhg7h86xy++fpT/PH0JzrYr/HH42/w&#10;nK720c8/4tEv3+Lpk+/w9Cnh+4SgpZ49/pmljMd9gj/+9nc8/v3fceeTh+igkQgobcYqXQmWErTz&#10;o6v5f+PvQfdnQldoGlsNk3g6TYbMks9VxxKadL8CS8nDqiTFYMjzil4AlmAzSnKzfxq1EM+baQLd&#10;KiV1yfuK9BDUO1lTccCUEaz69IEs64H5EpqEKNsYXbGFOFTZxu9grpOON31bed6C8XOVIWg8nsD1&#10;ZWrgpQSs8qYGkYxQUBOsJkn8HmlcTuV5l8p26QQrpTbITLZRqgwuZ/LGn8bvm87zOIPncFY/XStN&#10;QiZdMNeZZfQooLWgi52XN8ZylICl281iVJYt7lafrzXPG2WYPo75xRMsBZACXMLRkL81lpJKMMve&#10;qNSV7QbIisu1KNimlH92vTKTbBNMswTiMrKBx2V7c7pT/cNrttG50tUSsCIBrd4N08WK4+U2E40m&#10;HVFRaQgMToA2LgcRWjpCAjYlhe4xqxSxdKsBATpEabKg0SYhKTkTPb3DKCyoQGv7IIorGhGpSSY0&#10;4wjjKII1G9Vl9aivakR9aRGyY8MwPdqNzAQtMtMzUFBYyM+JRWpGGopKC9HR0YLe7nZs3bKRoXA1&#10;KkrysGm4H3UVRdi5bSO62+owvqFHyfnlJOuwoasNmfFaOK1ZigCH1chkyOpjuwC1maFozPBHSZQN&#10;yrV2yApeiaNbSnB+TxMuHxhSXhUT5roSJ3b2Ybg5F+e5bt+mWhzf1Y4LB3rxyeuH8eDaDgw2JdAl&#10;a3Bqfy/aKnTY0luCiowAtBZE4fAWHmt2CL9/cwtf3p/FvtES3Doxij++exVF8a7Qulkg3NkMVclL&#10;0V1shxQ/UxzcUIgQa0sE21nC18YcG5vy4bLUDEF2akQ4mcJrlSl816jhMI/udtkCOK6zhf16N9g5&#10;hMDGKxVLvfKxMIwhZQQvrigBLC+KSJ78hKUqiievIl4EhKtpBC+6CF5wlFnkXPGkpyR/q2ZpGtYC&#10;k3C9ZB8TtjHhNpMoOproZjhr+BsWJ/NmFI2+knD0lUWgtyxKGcqWEeGJwPVWqC5Ig4+9FWJCvaAL&#10;dkBDTgQqE9xRkxaA6vRo1GXpUJnEm6rGDUUaexSFLcZIli1h6Y3rrU6E6jpcblmHm11OSnmrxxm3&#10;e11xo9MRlxvX4XztWrpYwrjBFicrluFMzXIcLV2A6y22uNnixGUnnGjwxVShOxojeB54LEC47RLU&#10;ZyXi4uEZHJ/dhUOHJtE72oxdO8Z4Lm3A5Qt78c2Xr+H5I4L2+SM8e/oznj//haUesFI+e/wT3e4v&#10;eEr99vgp/uVvf8Nvvz7E3//2Ox49fIJHz/8D5+5/gaye7VgZX4j5cUWwiC3FIm0ZLLXVdIT8reKl&#10;c0vfIWaewP+vRiY/6OGlAEyBrMBWQCyulVA1gFBAJ1JyvFw2I+REf4WtHpoEmLhLaTdX8vkCTX62&#10;iqUsy7hd1ZzjyhPClA47Sp1AaLOdtLVIJIj5eaIXoJVhXjoBLD87gecQl6VU6kl6qVLYhjJN5nci&#10;NE3TuJ8CUII3s1spzdIpgtUsg23T6a6zBaKyjsfLYp3t1dm9MGE785x+ulaC1iDJy5qk00RkDRB6&#10;g4Qr3S6droqgFehKh5hZ9ighOgpV7pgCVYGoOV2uWfaYUgp4BcLqvI0Eo4BX8rdjbC+jFQSiehBb&#10;FBCeCqAJWsM2Ux7DIn9Cn6agLPLpYg3PTJBcrHHkgfEZCpaF8gxcAjYpKY+ATSEcYxEXk0mgZiIy&#10;IhkpXJ+dVYy8nBL4+WsRFpaI4pIadHb3Y3zTdmg1KdAlZmN8y25oYtOgiaHrDY9DgE8Y0pNyEB8V&#10;h0xdDHaN9aEiMw7ZyfH8nEgkp6UjgS40OS2VsM1FKx1sb2cLtm/dhA0M/dtb6tBSV4nGmnJ0tNZh&#10;eKADAz2tiAoNgKezHWLDguC53gYOKxbCnxe620oLhtzuyIlyRmNWAJozvFGX5I4igra/IhDjbRHo&#10;q9OgqTgCDXnBDP19kMFtJamERI4dyjPXoqHQCb31EeikYzu4tR0npzfg7oVpvHZpLz587Tj+9fH7&#10;mCaMD29twoPTW/Dr+yfw/o2dODvdgx/fPYcf3zmL3768jqYcP5Qn83jZa9GSuxYDFV5oz/PE1X0d&#10;6CKg/GwXIdjBCmvMTBDstAJpUfYIdFmCULd1cFtjBR+3UKx1S8Ii7xKYB/JkD2jG/CCGmaENBCwv&#10;QgLWNIInI2FqHsULgLA0i9AD01Rg+X+QQFfFNupwXjgGyTplPaFqFknJsSmZweUQoMFAZTw6ioIx&#10;VKXBEB32YFkkSy06cqJQEO7NiCQUujBv3ugWoSw9HGVJAahP80ZVSiDqs2NQnRajpAfyIx1RGe+I&#10;toTV2Fm4Dleb3XCrzRmXCNFXBzxY2uB6mz1e6XHF63Svl5pt2caeWq+A9hxBe7JyOc40rMLpuuV4&#10;pZ8ArluDC3XWOFvHNg3cv8sTFzp86HCd0adbiWLfRUhwnY+MUEfeIKtxeGYb9k+PYP/efhw7vBF7&#10;pjbg5LH9eOete/jl5+/wx+9PlQkOvz3/Fb8/e0yn+wRPHz8iZB/jocwse/4znj37BX88+xl/++1X&#10;PPv9NzwmcH/+7Td89NMj7L5wC3F1o1geLrPKGmGhM7hXmU1GuJlynUBNICqPNNTD1eBkCTzJx8pw&#10;LqXTTAEzIcx1agLOIqmD0OPvPQeuRik5WQMw564XUP5VpgpkDW6W+ylDx5TvR7gKYBP0YLdIaIUl&#10;QWrBzxIpn0kpkJd6ogDXAFXKTABrgKvIQlyngDKTbpagFWCaEbACTSkFpOY5PVzm56fzuFk0Ctld&#10;hKhe0l6dTZBmdDMcH3oBWNOMfsJtRAGsIi5LnlaVqc/XmucNK27WlO7WVKCbPaK4WYHtXJlkDetL&#10;bjfC2EzpKJPOMT1M/yqjCzbJIqjF9WYT3iyNgFXcq5IqmFRAK3VjXtfE2zMY3p6h8PIIQVhIHBLi&#10;sxAdmYjEuAzk0cGmpmRDE5UMV9cAQjUBbR10kyk5CA7W0eWWYubgaTrbVISH6xASFKNIE6FDoJc/&#10;Sukmrh3fgbIMDWIigxATo0USwZqbm4vk5ESUlBSgpbEaG/q70N5ci66OZjQ31aCurhhDg/0oLapA&#10;THQKnB1cYWO9Bnbr1mDNiqXwcnHCuoUL4LFqKRIDXdCUp2VIGkaHFYue0liMNaajNi0Ir5ycwLEd&#10;bdgxWMYLrRhXeHGNtuZgY2cmRrui0V7tg4GWIIx00p3VBeDIzkps7irHmT1j+PjVk3j13G48uLoH&#10;n9w7gvdvz+CVE+N469xW/PHlVXxyex+Ob23G40+u4af3zuLvX9/Aww+OozTRCv1VXiiOXYIKQmWw&#10;wh99Fb5499oWHBxvwJa2ErQXxiCbN4TMCHfE+gfB3ycW671TYBNWhkWh9ZivEVfaAgu6Vgu6VzPC&#10;VUkPRPNiCuUJHs6TXwEsL1qCU+CpADSCF1MYL1zWzUKlri9NQ3gMlsZ1AlgpTcN5YSmgFVcsrqYV&#10;Xjyh4jSEaSXBWplNwMZgQ1WsvlTWxaG3gvBMD+JNKozRwzI0FISjJsuPrtWHgA1BQxa3y1sRYgKR&#10;G26HhmQHbExeicNl63GjzRVXmu3oYG1wr9cdV+lIb3SsxxuDXni1z53b1uFGuxPbOeJCvQ2Oli3D&#10;2XorOl8rXKTTvU2ne6ZqBc7UWuFk9Rpcql/Bfdbicuta3Op2xInKlbjS4YIrXQGYLrBGd4QFYh0t&#10;kOy/Cq383tPbmnFg/wbsP7QJs4e348DMVhw9PIn7N87g568+olN9hsePHuKPvz0nZB/jscwq++0X&#10;/Pzrd3j05Cf8Sj17Tghzu+h3wvaP3//Aj788wsM//oH7X36H6o1H4Ex4LIyvIWzpXuPpXBVI8bcT&#10;UEnOM4a/oXSeafk7S5iukVEM+skPaoJPcbYawjlaP5tMnpegwNMAPAGdiRxH8p9z4WqQgFQcrDhZ&#10;Ux1vngSsKpHniYCU65WniHGbcgPgdmkncBXN47EtGepbsq5K4j7cz5SlSJVMV8vQ30LgyVKWTVPY&#10;Lo0RFKGpEncq0MwSWHazzjKnm+ohIPtgmS/qx7yCfv16uljznD4CjMAkWFW54lClrpc6S+9k1TkC&#10;VrbLHdQv08VKjlaVQchmcx9uk+0qGgRxuKYEr4kMByNwVZLHzRnhviP87I2wyJPhXJJekM6zUS4T&#10;pHSoZgSoOnuc38cws4zLMhFCJCMZBMCKI5btlLlhhIJ5oSG9QGdrSrAKdPUdXwRscFAk3F194e8r&#10;c8eDERqiRXRUAmEbg5TkLGRnFiJWm0KgaqCJ1qG8ogbbJnchLj4N2tgk1NW3IjY2k4BNQmJ8LrQE&#10;YnCglg5Wi62DbfjqnUtIj/GHNiIQ6ZkZyMrLQ0JCAoIC/DC8oR8VJfnISk+kw9iFnu5u5OTkoLii&#10;AiERWjjwe/nycxcsXQuV5RIsXWGFpSvXwMbOASXp2bh6bBY/fvwG/uO3L/DdBzfw7u0TOLlrBEcm&#10;B1EQF0I4HsfTb9/F33/8CF++eQUzmzuUFyf+v//yA/7+/Qf47ev3cGZ6E3qr8/DF/cu4MDOBS7MT&#10;+OjuWTz76nX8x7OP8fHdw/jlo4v4jOUrxzfivau78OiDi/jts5v4/sFJ/PT2GUVfv34Q//bTbUK4&#10;Hxf31GPfUCYGyoPRluOBoeoQdBT6YLhGg6nuLNw82I8dXVk4N9WJX967gfdevc4bWQryyurhwfB8&#10;VWgeFobJw57pTqM6eYExlIxswvwQliECSAEsT2ZxnnNcqR6uesAaZWKAq5RGuBpldLFKnZ+limxE&#10;AJ1HU1UeNjXK63ByMN6QhJGaeIzW6rChOo5/QzwGq2MxUqdDe34U4jytGBkEKq/orkhxJ1w1SidX&#10;eXIEciLcUKVzQnXcckzR1V9qcidM3XGh0VpJBdxstcfdbmfcImDvD3gqgL3R7oBXut1wt8cd11sd&#10;MJ2hwnk61rM1q3CHbcXtXqxfi/MErLjb+0M+3Gc93exSgtYKx0oX41q7PS63rMcFOuHLdMsH6m2x&#10;r8UTzcmrEeNgAo2LOfLjfDE7tQe7Jyawb+dG7NzeTdhuwdT+Hbh0/TK++PxT/P7bMzpWmdzwizLB&#10;4Y9/PMPv//gNT57KcxOe4m+/P8ffFcBS//wDz/54jl8J5EePn+Cn5//Ed7//L9z+5CHSmzdhdXQR&#10;VmlLMV9XxrCR0vG30XUokmcVqGPoBg2dWspDaBRACujkGRRzHOwcwEpe1FzyoIaQfq6TlbpAUgAq&#10;gBSHqrhYlpIGMOfnGwEs61RSl/ypwDOF5xZDeIGoaSaPz7rIXEL3LEKT4b8CVcJUTddpyXUCWNlH&#10;3KnsIyC1yO1VZJ5LuHJZgGuRx3Uirpd1i4qHCd4BBbBqKQlQi/whgozhP6EqgJ2fT0ASoiaZdMOE&#10;rnket9OxquhkJUdrliVQ1TtbAawAVcnTUgJZE0JYoCpSYEu4iqTDbEERQ/sMgfAYv8cWwnuU5QRL&#10;6UgTp0pwCnjnOFyBqeRklY6vQhmqJSMLBLDbFDcrqQJjXtZEgOru5oeQ4GhCNgyB/hEsQxGjTUBU&#10;pECWUMzMR3iYhvCNRrwuGYPDG7BpywZMTA6jo6OTQM5CeGgmtydQOvh5hyPQ04eusQGjHYVIjvSG&#10;LjYKJaXl0MTFYdOmTXTKcXSoecjPSkVpfjaa6tqRkZGPwBANnLw0sPcKx1oXT1i7+mGdp0yEkAcs&#10;p8I/KhHugRrk5RaiMC8N27f04+DMJty5fgJvv34ND+5cwUdv3EVldgbOHdyPi0dm8SVDwQ9fvYyd&#10;o+1479YpfPHGJQW4//74M3zzznV8+eCy8u6wt64eRmlyGA5v78M71w7i5M5e3D01gRtHhnHv9AS+&#10;vn+E5Tju0sl+/+C08nrvpx9eUvT1a4dw/+wWfPvGUWSGWqE5KwB9pdE4ubUR37x2BDs6s9Ca5466&#10;9HXY1KzFpiaZpCDTZlPw0fkd+PcvbmCkOh65MR7YOtqFwqpuWAcXYn5wHeYTmgtDm7BI4BoqzpaA&#10;jeAFItNA6T5FZnS6JkG1UNGV6mH7ErLGZSNY/7ME1s2wZmi73j8B7Q05mGhJpFJ4k9AogDVqo4C2&#10;Ihr9ZWEY5XJ7Tjjqs/xRmeqJ2gwfRg4RaMjUoiSO7jXKAZUJtnSwy7Gv2A63uvxxk+5S0gI3Oxxw&#10;nY70NULzfq8rXqebvdvlgttdzgSpK6HpyHa2OFq8mIC1wrXWdbjb66Y43EsN1jhTvRpXmux4HCec&#10;q6OjrVmMk5WLuX4ZzjeuJsTXsFyDK2023Edc8HKc4ueearLH0VonDCQvRWGgJWLsTZAfYIuBqiQc&#10;37+R7na7MhRs795p7N+/F0ePHcSDN1/BDz9+hafPH+Lx80d4+lRGHTzG7wTq7789xTPq8R/P8BuX&#10;/8n6P559h388fYh/PHmqjM/95ofv6G7/Be98+xBT564jobEdyxLKsDCuFEt0FQQg4ZdEKEr+UjqG&#10;pOPH0Bkkve8m4ji5Tcl7SlhOZykhu7mAl65YPzOMkFQAq5e5OGXCc57sZwSsgFTcKD/PPIVumu5T&#10;cagCy1Q6UbpukyxCP4NulPC0lDJTwngeI5cwzWUYz+3qfDpPqWe2E3zSWUXHKiBmaZLK40s9l9D9&#10;L6TOp2PNJ3TFyRaKSyV8Cwa5TAgqojMt2KCHLSV1VQ6hSuAKXGVZqRO+5vkyGUG2E5p5+s4uGTsr&#10;69S5AldxtEMKeM3pdtXieDP1HWSyj1FqSRVInpbwXFhMSEpnljx0Rh6AT+iKBLD6DjLjqAO2I1gt&#10;DM89kIkOykwwwtXM8BQwycWaSGrA2ckbfr5BhGMkYRmL0EB5B5IWoUHhCAmIgC4mGXFUSEgUEpIy&#10;UFRSiI0jXdi2sQd9Xd1I4sni40P4BeoQFBqHpPgM7NuyA1v6GrC1vxpp2kDEaaMQEBSM9KxcxCfo&#10;UF1drUB2cttWxEZHIyhcg3BC3cMvAh4B8Vjt4IO1rt5wptN1cPNHoE8i7D2j4OgfS9jGID4lHZVV&#10;JaitK0B6ehSaGopx5OAuHNs3hektY2gpL8LOsUHsZf2j+7dw5cQMHlw/g/fvXsKdcwfxxvVjeP/O&#10;abx++SDOz27B48/u4/7Fg/j03jnMjLfi7J4N2LuhVnljwYUpeZvBTpyf7sZwfQzevjiJjBBrXJ8Z&#10;wKc39uPdi1O4e3gU379+Ej+8eQYnt7WjNNYd7bmRmGjOwdU9w3jy/mVexCHoLnVDZ7E7uooD0ZgR&#10;ivG6HOzvq8KVHV2Ybs3EF1d2IT9oDd2fK7aN9CORUYR/TB4WBRTSbfJikw4pCe3D6gnTBkKW9VC6&#10;FFnHUkArMDWmA4wSkP4f63SxJgHVCMxuQ2B4GOGfi9HqGIxUaZHstwTVCa78nolcRydLjVTptw1X&#10;atFTHI7qZHfUZ/ijLN6bf5MGTdkaFMa5oijeAaXRyzCcZUU36UzXKg7UAbc77HGrfR2dqj1d7Dq6&#10;V3dF19rW4dV+V9yiuxUIi87WrMbFBivC2QF3eqRzawWd8FqcrlqpAPeNDV44X78Sp6oXcH8rXG1d&#10;S61hm5U4I6623Yogt8Lxsnk4XKzC9Xa64cYlOFG3GJe6rHGhaz2O1a1FZagKEXamCLabj86aAkZU&#10;WzC9cxIHZ2cxOTmJqb27sG33Dtx7/VV8//23yrCu3+lu/+3f/ol/+dc/6GwJ27//TUkX/C6pg2e/&#10;Ub/j+dNneEJH+/jRI/z666/49SEhTX3++Hd88uTvGNpzENYppViZVAqrtGosTqHDVPKZhEMG3WAq&#10;oZXYDZNkmU3F9dKDHycjByRPa8jzUqbRvLlqDc9XiK2jM22EeZK400bCu5GwFLdcR5hKqM8oh6Uq&#10;jZAmREUqwtWSYBepCUgBq2kOXXZ2A8Vj8NwQqfMJ/Vy63IIeQq5TKdXZdLYErpQqaj7BaUIozyti&#10;eJ+tB7JZLvdjexXbzZVFgaQHelnvUSSQVRlSBgJdVa6kDfTL+lK208EWEKa5hKnBjSqpAAGmjC4g&#10;XMXhSinpAnG5krO1IGAtsrkvpYyzJYwllaDsK8/4yCKkRQTpPANUxdEqz0ugixVHa5YpaQR9Dtb4&#10;cBoLybuKm5XOL9bnF00qABZXaxIVQWdI5yoP4hDAaqKloyoIUXSskeJaCVttZDwiI2IRGRkHHQGb&#10;mJBIl1OJ+pICdPJuHBaciODQDIRFpCK7oAStLR3oqmtDd2MNCtNj0FCei9LiApRVVSMgJByR2hhk&#10;ZuciShOPcLpkP4LcPywGLt6hcPIIg3tALNbYe8OWgHXz80d+fhmiguMQSDm6BcPbT4OUlGzk5aSj&#10;o7UKI4PNqKvKQWdTOc4d2YPTB3fi0rF9uHX2EC4c3YNb5w7h/XvX8Nlbr2BzfzNev3aKYfkl/PjJ&#10;ffzLr1/i//77L/i/Hn2Jhx/fwx/fvYtnn97Dv//yAa7OjOLOoXG8cngT3jq7iw4uGed2d+Dcrk6E&#10;2avp7mLw3qWdeOvcdnx1ZxZf3z2Kj2/O4PknN9FVqMWh0XrsH6zC9f1D+OqVQ/jylX1KmqA9318Z&#10;8dBflYZ+fv+awlRsptvfO96LvrpCvEPoby6NxMmRSpzZ0oR9k5WoHRjFYjrXhYG9UPs1wzJcAEq3&#10;asy7Ks6VdZZGeP73MqYTmhjGNEIdXAOv2HxUlqZhS0M2NtenYVNjDMLXmyHOdR7KYhwV9/oSsnEE&#10;bCwBG4aGdG/UpPqhNiUMLVlxKNf5oSjGCUXRa9Gdth5bs9YQrq4E4HpcabHFqwTlrQ4b3Olcj2vN&#10;a3G324FQtFUgem/AjYBlaN9srYD1ZOVSpbzT7UQ42ymAlbzt+brVXCaQ+1xwomIBrratJGiXKmC9&#10;3LIaZ2uX4jJBe5mAPVY+D2dql+BomQXONyzFiUpzHCk2w622NYpuEsBTaSY40bwKWwqWoFm3Agke&#10;FsqQuqwoX0xv6MOJ/bsxPbkVR2f3Ydf2LTh2eAbXrp7DN99+pswm++c/f8cf1G+E7FMZdyv6Xa8n&#10;z5/hMV3vw0e/4OfHP+GnJz/hh6d6ffnwG3z03Q/48NufcfbGXZQO78JaXSkWakqoUliwVEse1/AE&#10;L2UabxyjFhmPK/nT2HrIYxpVcTIpggAVxTdATbCaJXJdMtsnsz2BakZ4mxpklkpl8HzJ5A02k+cD&#10;ywUE7qJURkcZdMBZVG4D5qVXwzKHN/I8wpUuVpUnwNSD0rKIkCVs1cZ1htIksxnzi3vpHHkD57J5&#10;fheByPaF4mA7KcJYXLAoj4AmYP//jP1lVF1bt66LMnAnuLu7u7u7Q3Di7u7u7p4QCAFCgkMgIe4z&#10;mT7ntz5fute2c/Y+Z5+y74/73rd2wrfmWuX8uD9qad3HYDDG059ae+utS6gXL1esVkAr82K5M9MS&#10;M4CdCUK2dC33XwdNGq2KEBVD1S4VoxWDnbFWAawCYwJVLXcldMvWw7R6O/TLBZIzPRCkZKBsn7eG&#10;sZafCYGbJ13DZsoCSmmAgJVSgcB2pkY7c6FLGQVMunBJS9BK7VareJtitYrdErIEbCZysosRFBRG&#10;k/VGIqGXnJBG40xX2jiCLyUxU6m/hgRHISOzABlpWYgJ81ceipiZmE34pqGwpA5VdU1oam3C3Ka5&#10;yM4pZhpfifKiArTWlaO8vASJaRmYv2QZsgvK4B0UAZ9Apv5+UYRoPLyCk2DvHgVHrxjO02CdAmDn&#10;4c/wQVJqBpLi4xAaFApvzwDUVTSgPK8US5qaMK+uAvMby7Bsfi3mzy3G3k2LcXL/Otw4vYsgPY+d&#10;6+bTXo/g8vHdmFdbjFO7N+Bx3w1cObYbT/tv46/fvsLf//Aa//LzO7wcvIu3Qx141X8dL3sv4l+/&#10;TNI8O3Fp5zyc3TIXm5ozaaSleHh+h/JsLhmXoCnDFweWluBpxyFlpK1pGu37wYs4sqoaHwYu4l8+&#10;D2PfsgJ0Hl+Kb2m3VXF+SqytS8e6lmxcP72VJ4Aj2LGmDUe2r0RdURpO7lyP13yPI+d34vv+k/jl&#10;+RVsWrEAvjT3+NxS2EbkQz+qHpqKrfIHJHAV0H5t1QlQTS6X0BC7lTpsOG1HprlMPZLTNGD1KP4w&#10;I5ugimyFXfpKeIXEYnVrFrY2FmBHaxH/vkDEErAJrmJ36qhLcsfmpnSsqoonXJNotelYWBKMeYUh&#10;aMkNQ2tuHBbKwxLTgmnw7qiIMsb2MlecqLLDyDp/DK71wQNCdHiNJ+7Ns0TfEnvC1RmDq+WmAyvC&#10;0g3dSxyUuM15Aeu1RgEqIcx1t9osaKB2Sitlgd7lTtzOktA1xt2FFoSqISEu5YE5uDPfjKCVC16W&#10;OFOtRQjr4WqjAW7PM8XlBm3ub4CuhZZK3GwidKtUuNagwtl6NVxs1sd5Hv/0PAeszTdBkZ8OYu3U&#10;kB7ghA2Lm3F6/zYcO7ANRw7twLHj+3Hm7FFcu3YJE1MT+P7nb/H7v/yC3/3pJ/yB7R//8it+/6ef&#10;CVoZN+EHfP/TZyV+lOEXf5ThFz/gh1+/w4fP7/Hpu4949eEt3tF4R95/waYzlxBT0wyXnCroxVdA&#10;K5Gwkx4Gic1/A6xSY6WtqghUDZqpFkGqSaAKVDWyeeIkTBW4cl4Aq0bg6jJV1xV7LCFMGZoEoXYp&#10;zbhwPgFBOy5bAJ3CedDJqEXp1nMwz2+BHuc1ihYqQBWQzljssr9ZrYTMyzqBqbKsnNtUyDpacoXs&#10;Q2Nmq1VO6HKbme1mYCsgFaBKzAJ3FrozljuzXk0umnG5htR2y6Ru+292q1wUKyF4xWAJUBUtVS2X&#10;+3Fat2wT/1auo8nqEsQKYAnWWQj/1mY1pU5bKIPPSMlBBp8huL9arEzrls3UagWmskzFZYZVeyF3&#10;mMkyuY1Xt2w3l2/h551VqlzUimGKLmWCYEIsLiYBCTFMwwnZ2KhEhAVHIjsjHwmxGUpf2Ly8IhQw&#10;dc1OykFteSPKSqqQmJSCmtoG2mYlyiqqERIez/lW5OcX84y/ZeZhdoR3VGIeXH0i4UNL9QpOhJNv&#10;LNyDkpWw94yGg+cMZO3cQ2HtFgQbV384u/kiJSEZCeExCKXVJoREITcuGfs3bsTKlkbs37oaW1bP&#10;w/5tK7GkpRQrWitwfM863L54EOePbMbw/cs4umMtt63BxoV1WNZQgGvHdmDo9hm8G72Hv/swif/8&#10;6zv87u0IXj+8itcPrmL8xmE86TiGf/o4jJFre7B7QTZWVhJANSnKk2UfnNuM78ZuKE8jkMGyZVSt&#10;tvwQHF1Xi/O0ztGb+5Vnc013HsP2+Vkop82d2VSvPDLczlCFnEQvbFuZhw3NCRi/vQ9ndrSjrSga&#10;a1oKsX1ZA4bunsM/fTuN4WuH8KTrIhpy4uBjoYejOxdj28Zl/GzrYBldDpOIcphHVcIstg5qQdW0&#10;URpKFH9UUfwhEpzqEc2E69eIbJkBqyyP5HxUI4HbSMA2wTNvCSIjo7F2brpyc8H2ebkojjZHooc2&#10;ktx1EM30Od5NGxWxTlhfl0y4ZmHj3BTMKwiiwQahNS8SbQTsgoIkZTyCWhrs3DgTrM2ag2utNNOV&#10;3uhZ7IQBGmf/CjFXAnapA0bWeuIBQdu7xBF9y8RcrWmhNE+23bTau+3WhLIT19vjBq30wTIHXKrR&#10;5zo7DK/z4j5OuNNmhjuE6rVGPQLTgvMEbLspbhOytxea48JcXUJWA1cJ4M7FFrjcpI3r7YboWEKI&#10;03xP1WjgVIU6Tper42KDLm60GeBirSbOVmviXIPA1hIHK41xvNkTNaG6SHPSRKyDEVqqU3Dm2B5c&#10;OHMWR4+cwLFTp7Dz0F6cPnoIPb138YUA/dNff6cMTPOP//Qn/OkPv+J3v0r3r2/x68/f43c//8D2&#10;pxnD/fVnfCuG+90nfP5C2H77AR+++wYff/xeMdzhZ++w+sBp+OaXwyg2CybptVAlVTHNJzill0Jm&#10;uxKaeTRSAWtWK7RyWpnyt0ArrxW6Uitl2q7FUM9bACMapgJWAlaL4NQpE/BxffkSqCqZ3lcvhlHZ&#10;fFgSrHrFPF6pwHURNAhLpRUgE8ZanNfmvupFBDrnNWm6OjyGJmGqKcfmepmWZToCW76GprwWAaxX&#10;TRstFdgSghUEJkNTSg7/IdSlnCCw5YlBu4oQLaMdS8mhlJCWcoTUdglZpedBgXTxIoCl90EujVh6&#10;FXBeq2iNEmp5XFYuddcZEGsSvDO1WLmJgbZbwnm5OCYjfdFi1XIFugLYTcrFMBXtVkWQqmR4z4LN&#10;0BDQFtFucwna3E08ce2ERt42ZfhFbcJWLSe3DOlpecqYnVmZeTRVpoVM4wN8g+DvE4SYyHhEEWyp&#10;SZnISi9EekYhCgsrUJJXjeyUIixsW4ay4jLU1tShsKBC6TsbEkoY+Icjh1+GsrIKbN+8HgHBobB3&#10;C4R/aAYiEkoQGlsIv8gsOHrHwZ1m5hWaCgevSNh7hBOqIUpYMxw8aNZeIXCyc0eApy/8XDyRFCa3&#10;bYagOD0dK9ua0VxVgCWtlQpgD2xdgSUNZdi1bgG2rGzFwa3LcfPcPmXAl50r5+P0ntWozAjGliWV&#10;WN6Qg/N7V2C84yR+fdmPv7wfxvD1Q/gychvDV/YrT42VgbZ//6ILq6vjsbY2HrcOLsbI1Z1403cW&#10;X2ikr/tO4cX94/jz6/sYuLoDe2izm9tysGNhIY+1B+9osU/uHcL+VWXoPrMF7dUFsLXygNkcCwT5&#10;WOLYpjq8HjyDY1vqsWlhNta1p2Pg1i7MLwvHuR0tmLizFx8encXTe/uxe3EujqwpRfepVbh3chWm&#10;+B6GOo/jAU8Gp4+dgVNgNgxCG6BJQ9WIYKrIUIXRUJn+S6smsCVcNQSuEY1KaHCZdkwTfPOaUVmU&#10;g52t2djUlIAtbSlI8zNAgrsWkjz1EEOTFcAmueuiMc1bGS1Mhl6cVxiE9rxQBbDz8uLRmh2FmiRP&#10;pTywocIdO0sscLXBGl3ttrjPFH9ojRdut5rhwXJ7DKx2xeg6T/QstJmpxy6yp6ESpLRH6REg81JG&#10;GF3vg/s0V+mSdbXeANcbTHgcgpn7dHG7vqXcp8kAd+fNQed8c3QQrndpqj0r7HC+QQdXWwxxskKF&#10;zqWWuNiojWtterjUpIPbC8xwo90EF+t0uL8hzlSqK+3ZKk1CXBdX6vRxpdEQJ7j8Epefq9fGpVau&#10;b7XGheUBaEkzRLy7CpHOmihNCsWWFU04dXQHDuzbjX2HDmLXoUM4cPgA7ty5gbdvpZTwK/78l98r&#10;49z+3e9+UkJA+8tP3+OnH77FD98x2MoYuJ+/fMCnb97h46e3Ss3386eP+Pj5I158/wnj33zAya4B&#10;VG48AKfcepgnV0M/uRxaNE4tpvgqAlaLKb9a3jxCg+ZJkGoUE3YEnjZhp0/YqROcAkYBpqpsEdQJ&#10;PmnVymiwFWxL+D0pJ0BL5hO2y6Au20hwfw1CVNpZcGoU0ZplnoCV6dl5eT1ZJqGiHevQXMVmBbBi&#10;uDMmzP0JUIHlbGhWEKz/McRiGRrltN1yArNSIMuTAeEqkNX4ClgFnjRVreI1M8ZK0EqrTDN0pAfC&#10;114KmmU0zvItbDdDS24++HpXmA7npa4rUJUQ0EqPA41CThfMwFVCq5D7Sk1WQJu3hbCdGddWXZ5B&#10;xlYtZwMNlim/3ExQnF+KZBqmALYgr5DGmMaUPAKRodHw9vBFYlwK/P1CCeEiJMZnICutGHmZhHNy&#10;Dvbt3o/szFykpeQhNjIZ4WEJ8PAJQUhYLKKj4hFB4/Tzj4WjeyRcvBPg6psId/9kuPonEKqxcPCO&#10;psnGwcYtArau4bB2CYGlUyCsabGWLkGwsveCnb0bLMws4enqjfDgMOQmp6EwLRXZcdHYuLxdidyE&#10;cJzctRHbVrRh16p27F2/EAc2LUFFVizqCtKxmendntUtuLR/KZ70HMPYrb2YuLUP57Y248KWZlze&#10;MR+fHl3Eh/6LeHz1ALqPrVdA+rLnBEav7MT+JUWYur0XLzuP4svAZfzThwG87z+LDw/PKZCd7j6G&#10;a/sXYev8XJza0ohbh5fh3fBF9F3fgi3LS/Ho7lVEhiQhMrYRXoG5cHByQXyoC3asbkIx0+qjO5bg&#10;zB55zHgbpu4dxPePr+Il2/FLW/D3z+7gwppKjJ1dh73NybixsRIdWzl/agFeXFmBP0zcQdftTpiH&#10;VkA9dC40fxMaIfVQsVWWhxPAvw0C2TS+BVYBiVjRyBMTU/9d8zOxui4G6X4ECKEa56pD0Oohwl6F&#10;RDc9JLjqoindTxlMZ0k5wZofjgWF8ZiXm6TcLlsb74D5eS7YXumEK/Pc0Uew9i20xeAaDzxa5UqI&#10;GdM87TCx0QsDtFmpgQ6sdCEcpWeABboWWBGejgSsnQLRobXuuNVkhI5WmmmLCW43z1Gs9+EyR+VY&#10;He0EJQHYtcCclqvPeROC15QmbEKYGuBKswGuMbpor1eb9HCL9npnvgk6FpgSoDq42Sr1WS0CVoXL&#10;9bo4W6GBC9VauFijg/M12jhcrIabfI1r9Zq406DGE4QmTlWp4eJcE5xiCHA35hui2EsNkZZqSPAz&#10;x6Zl7Th+8BD2HNiF/Qd24/Dh/di+YzMOH9mPqSfjkEfj/PTDF/z5TwJb2uyvX7jsM36Qx5z/8Int&#10;F3xHg/3y7UfGB7x//wIfPrxU4t3H5/j4gfPvP+LV+28xyjjc2Y2QynoY0WotypnF5DfSuGi2Atn8&#10;eVAraCJkWwlVAet8goRZTglBSKAKSCXUGWplC5RQl1a2IRA1CF8BsHb1cgJNTJbALOY2DMVQCVB5&#10;LQG5gFRKDRqyrpTHlyCktfg6Epp8DcViGQJqDcWc5YKXXDwTK10KteLFBDzBKyUEqdt+DY0ybvc1&#10;tCpXKTDWoM2ql65QWu1K2mXxKgKXYCsikCvW8eRAMy0hbLlMuUAmoCVctcvXQ6dKRt9ay33lZgOC&#10;UaAqRstQeiQU02QVm5U+tdIrQS6WzVisOlsJFddpyDi2Up8laHWLd3612a8Gm0tzLcgpQm5WHuJj&#10;EpGcmIq8nHykJqcTpMlISc5QygdRkXEIp5lGEqBxsRlISsgjbIuRlVGAxrmtaG5sx9zaNgRKTdUz&#10;BBE039CIOHh6BsDPLwJO7hHwDs6AR0AarFwi4BGcRsAmw8kvkUHQ+sbDhtvYekTCzpOQdQuFjUcI&#10;7DxCCd0A2Dp4Ys4cWzjTYF3dPJEem4ji1DRkxUYStlEoz00hpOJwaucW7FqxBLXZ8VjTWoH5FXnY&#10;t3o5ti5ZhIa8dCyrzcaNIyswdmcXhq9uRcfBRYTnVlzc0oDhC1twmbB9cGIdHp7ehKEL2/D63nGM&#10;XdmBLsLy5NoqfHhwEq+6juA9zfUxTVaet/XkzkF8Hr6Eb0YuY/+KMuxcXIQt8wuwb2U1ljKd7qeF&#10;Puo5Cw8PR3gHRsA3LAOR6VVsE2BvaY3kuASEB4TA38MHwb6e2LSyHTuWV+LB+U345sEZdGxpxfjx&#10;1fjI41xaUYXOHe24um4uOnbPx+KyANTE2eP8xjKM8b2F5tdDI7QWmmH10AonUNmqhzCdDK4lYOuU&#10;+dnQkHVcbp/aAk++r/XNBdhQG4Gd87JQm+KFNF8xWF0keRkhydsIsS66NDZ9RDlqIdXHFEXR7lhU&#10;lqr0hlhcmoDW3BjUpXthbrItNld7YneZGToWuuKh9BhYZIuBVYRouznTfJrpElvaqxtBaYderhta&#10;7cZ1FuhoM6et2hLADrhH0N5fZIOxDZ642WCAbrmA1WyMh0sd0LPABr3c7t58C9xqMcY1pvJisLdb&#10;BcRGuD/fDDdbaLtthjhVraZc2BKwXqW5StxdaIobrfozQSifKlPD6Qo15ViXabTnqzRwpV4fJ8tU&#10;OFlOwLYZ05z1cGeuLo9viPPc/m6zCW4xrtOQTxHIV9qscaLBDjvqpTzCz8xZDdFuZqgviMPRnWtx&#10;cP8BbNu9FXtP7MKOHZuwa/tm3Ll5mdB8pkD2Z8L12+9mntYgYP3u+2/wy6/f02i/4PO3tNmPL/Hp&#10;4yt8Q8B++vAcH969wHua8fSLZ3j+7jWefXiHkTfvcWtyCqvPXUBw0zLMySiFSW4ltGm62sUthAaj&#10;pI22RtCKcRKAGoSphEBVQmqwKmU5TbVU4CvAI3AZChS/hkBWQmPWVAXYcmFLygWEqjpDgKocW9aV&#10;czseU9me+2vTfiU0JQS0UkKoEHjOQlUA++9DRevVoAlLiUCbkFXRfgW2asVLGFIyWMP3T9jWEZBV&#10;BGM5zbaStspQlQqUpcSwhtsRkAp4uR1NVolyAlbmK2ioZQSq0ktBuozRRqWeWyC360pdd41yMUxG&#10;/dIUAMsQjLk05eItUMteA/2ynQpwNWi7akkEVQpBmksDjY+Jh5+PP1JTMpGZkUuwJiI+IRNp6QVK&#10;GxWVjvAIGZcgH4mJhVxegvjEHKTSZmPjsrlNHgICE+EXFA8P7zD4BBK2vqHw9I1EbHIJzTUZfuE5&#10;tNUEOHrHw94nHnbecUor4eAXBzufGNh6R8DKLUQxWDu3MCWCw9Lh6BgAKwsn2Fg7wtPWGSlh4UiL&#10;CkFSRAASw/2REh6AxVUVBEU9di9rwPrWQgIgA+kBvoh0cUZDTgrObFmEZ4TmwMUt6Dm2CpPXdmDq&#10;5i487zqA+ydWoO/kGoxy3fdDF/CEKf79w8vx5eFZdOxfiB2tadi/KA8f+09i7PIWPL2xBy86D+H6&#10;nnn4OHAeXYTg5T3zcfXAYoI1CSsbMnDn9Dac2LUCOdmxCIuNgpGlLUJjmR0kFxOyldDVNYejky/M&#10;LL3g5Z0CL/8kGJvaITokGIuq8rF3URUenlyPS5srcWxFOn4ePo4HRxfixY0dnM/H0/7N2FwXjZPt&#10;yViQbo/Scqb8vqVQC6iYiaBKwrVKadVDqgnfmn8XWuF1cE6di5KCfGxpzsKGxlCm/1nI9LdGgoc2&#10;Etz0kehlzDBELKdj3A0Y+kgOMEOUuznivOxRnx2NxeXpaC2IRUNuIFoznbGvzgfHqizQs9QNIyvc&#10;0E8YDq5xwRUa4cPl9gSrLUbWuhKuNhii1coFr/sLbRSwSo22l2n/vYWWNFxH3Gw0wD3CtW+hNTpp&#10;sI+WOvJ49tzXmoA1xy0Cr2uhGbc3R/ciC1quEQFsjtsE35UGXZwmYO8tMcPlBi2CVhP3ltJ02/Rx&#10;sV4d5+tUuFSnTphq4FKtBu4QpFfqCdhqDcWkjxap0X71aLpaNF5jXKxV4WazLq43a+Fyo4ZyDIH3&#10;eR73chOP2WCIIyXquE0rP0/4Hm4wxcI0HWS4aSDEURuxQS5Y2FaHnVuYiWzZhL3btmHXti24eOEM&#10;Xj9/iu9prd/RWH/5+Qu+VwD7A3799UclfvnlB3wjF8O+lg5kWuLd+1d4/eoZ4ynevpnG65dP8OLF&#10;UzyYGMWj189wpr8XhRv3wzK7AuaFPPmW1hAmdTTVuVCV03LLabmVtMxqgVQ7oSKwpKXmtRMk7Yqd&#10;yrxcsJqxzhmr1ZQLV0rZgPNKGaBdsVWxVgXaFbRdtmLCasVczu1lf01uL70SlBKCGDS3EaNVk/0r&#10;+RqcluPK9lqcnw1Zrl0l5Qp5XUKZwJ01WcVmy5fz76Jll69UQr2C6xialTTXSoJWmSccFQgTzjRa&#10;tZLVCkw1CVYVwapeyZZ2q1ZOsxUI03alx8JMr4WZHgez3b+kp4I6Q7dCbmIglAlf7SK2WauV7l5S&#10;TlDz8/RFeFAYIoLDEU6LCQ4IY1qfiIiweISFxCMoNBH+BGZ4ZDrBmczUn9OxhYhKKoMfoSddqpKy&#10;qglPQjUgBW5M/yXNd/GNhk9IIpwJWhfvcHgFpcAzIB1u/imw94yBMyHrSpjYe8bCNSiVoI0lXGPh&#10;5B8PR4LWxiMCli5Si41EZFwZQkIL4OIehfDwdPj6hSLSPxzpkYSWpxvCvd3g7+qI9IggVNJiN7dV&#10;0CSrsLk9C+sas5HmY4/2vDTaVSTuHt2IF/eOYf+CHIJ0Eyavbsfb3iPoO7MSTzp2496RJXh2cw9G&#10;zm7Aj4/O4uGxlXh0YhVOrGT63JqB1WWRGCdc7+6dj5ELG5Wnxr64ewS9pzbi9qFl+LuXXTizowUd&#10;p5fhwLpqnNuzHuF8jynxifANioJPMP8+Gn4wT1IBPCGZOLhBz9IR9r5hMHcNhgstPyazER78rC0t&#10;nbCwpQVtlYU4e2gDmkuisXJuGt4+uojxq0w1b+zE+/EDWFLgj81FblhR4Iia2kZo+hX/DbDqQWz9&#10;GP6V0CBoNYIJWYYmQz2oCiZxrbAKy0N7TQk2VkZgW0Mg1tbypOs5ByneeohxprE66SHeaw7Baoho&#10;RhQjwd9SGU/B2UQTwS4WSA5yR01OAmqy/LChOhzHW4JxodkJ/at8MbTMDY9orb1LbdG9wILmSStd&#10;547hlc64T4iNrvVQANtDkx2myQ6udFHAO7jGGWPruY5gFUDfbzNDF6E1tMwJg4RsN9N2Ae+dNhor&#10;0/8uGuwdQvVGox46aLS3CbxLtZoKVO8TsHfaDQhjHUKf6b7UYhk3CMuzlWq4ym2u02zFeq/M1cGF&#10;ak1crNHCmQoNZZubLXoKWC8rIFbH2To1nG9U4XyDBs7O1cB5Lr9Qpz2zTylNmLZ7k8tvcbsrc9Vx&#10;je/1yiJn7K5yRH2UKdzNVAh0MEJrcR6OHtiLk8cOoefubdzrvI3RoT5Mjj/Cm9fT+IlWK88g+/6H&#10;b/4GWbkQJlCVEoLUaiXevXmBd2+f4e2rJ3j3agqfXj/BhxcTtN1nmHo6jPEnzzA8/Qyd4+NYd+kc&#10;/OdWwDg/FaZZNTCh1epUCFhboUsY6hQtgHb+fFpvO/TyF0GncCFTX7ZFhKxEKeEq9dyvtVQt2qYW&#10;wacqnjcDVrFWwnUWsGLEAk6B5r8DLEO9SEoWM70LBLJyoU2BOFsB7H8MKVWI4YrFzpQNCFWlVDDT&#10;qstFsa9glRCw/ha2M3ClcQpg5XZdMduytdxvHf8GMVim/eUCZAK1cgMhzHVfu4WJ9cpdZhql6xWz&#10;FcCqFUjPhZmeCApwv96mK+PYKrfrRoZEICEqHgnRCUiMSUJMZCKiI5OVW2VDQ5PgG0AjDUhAYGgy&#10;09tkuDKlD4jORUh8IdyCU+ASmAQ7r1gCIZ3pfCzBKgCNpZFGw5X72TDF9w1PJYgzuC6ZqWg6bNyi&#10;uW0MXAhYW/dommqUEjaebD0iuW+McveWrVcUQhPLEJZQiejkWkTGFMGNNuvi6g9XSxfs27AV6xfN&#10;R1psOBLCgxHn74HsUG9UxHsTdotw5/AC7F1cgN0LS7CkOAnNGRHYv7iCNtiEUytKsaEiGpOXNzPV&#10;34zpOzTZG1tweVMdpq/vxPePTmPy4mb00Ebv0lDPrKZBLivG9sZUDBO+m2sTeJy5BN0ufDd8BY0Z&#10;fug9sxE/TN3EXz89xMUddfh+8pbScyE6OBLhMiRkVCZcvfn3OgUgOF6e718C36hsmNPWdayd4RQW&#10;AU0rNzjwhOOXWAKXIH4+bsEws/JEREQq/P1C4ObkgsigEGTHJWF92wJ8+7wfvz6+gw89W7CmMRi1&#10;Ta3Q8y+Bpn8ddPyraLMlShlATYAaTJslVNUFtEHltNoaWCa18bOOwvomAWwYNtcHoC7VEckeTHE9&#10;DAlYA0S7EKjepgpcYzyNEcnl8X6WCKPBOszRgZ+TDbzsLeDlbA0/ZxMUJ3hiSb4/7S0A/ZvjcZ8G&#10;+3CVF3qWONJcmd4vtMPjDQQvoTpAY3203Al9NNJ+MVOul5JCzzwrDEtvg5Y5eERTHSScO+caoKPe&#10;AI/XeXDeCffaLZWSg9RcuxcQtvPnKHGn2QCdjBv12rhQpULnQmOm/jqE8BzCUgv3FpngKoF4nYC9&#10;Wq+pAFaBbZOuElcJ2POV6jhOexV4C3w75hkpcL1Qo4YLNN2LDYRpKwFOez5F4J6rJ1il10G1gNtI&#10;Aa0co4Pzt7m+s00dd+dpoXuxGa7zRNCWY4i8CH2kBpgjytcB0f6u2L5xGTqun8Hooy4M9HVgipB9&#10;+XwSb2il33x+h5/kiQwSP32Hz58/4MPHN3j/4fWMzX7zAZ++0GY/vcNrLnvz7iU+vHyG92+e02in&#10;8HpqDM+fjOPJ4xG8mn6MyacT6H8yhL1nriC3dSFc0nJgGJULvZhi6MdVQiu+BqrYGqjF1TP4XYkt&#10;Y9B6Y+qhHsl1MbXQSSeAC2mZSrq+DNq1S6FWQWNlqMpnQKtZQZBWLiZ8xVQJTYYa4a1WJCUEglVg&#10;LOWErzVdCQGsUpoQIAtwlZDSgEB2KYHIadqrOiGrIZAV4ColhRVsGbTa34Z6xUqa6jJCdQX3FbCu&#10;olWL5RK0UjagrapL2aCKhiqAJYS1qmipynLaK1uVXESj8WrLRTSGBq1Xi8arWU5LLeF6hsBVAWwR&#10;YV060ztBLSY8GqnS9zU+DbEEbWpiFsKDYxEdngRvwsDBOQS+tMrQKNpqMCFLWAZGZyA0LlcZmNsn&#10;NBUeganwDc2Em08iXAhbZ9qorUc4HGmkniGEaxjh6iMXtBLgE5bDNh7uBK0jbdjajUCl0cq0lAls&#10;vWKUOqzUY73CM5FVPh/x2XMRmVqN6KQqZVDwiOh0BBE8wS7e/HL6IDkmHPGhQciLC0N1SgQ2Nebj&#10;4rYmtonYPDcFFzY14ODiUhpoITbVZ+Dm9jaMnFyDb+8dxttbu/D0ygb0HGzHCC023lINxxfn493d&#10;/Xh+fQeeXN6K29tacG5NDfbPz8PKkghcoJne3j0P/SfXKQZ7cGk5CkKssW95BX6evoPX/Wfwl5fd&#10;uHtiCyqLCxDKz9KdJ5TAMHlyBD8jfq4h/Px8I2mx0RXK322ldEsLg5GND9RMnOAYmAArr0iYu/OE&#10;wn2s3Zlh8G83sfXCHIaNcwBcnKORk5KOd2M38aH/KGozXNBYyTTQIwMa3vyReFfA0LcU6iH8kYTU&#10;0FwJ2MBKxVzVA/mDCayBcXARUqLCsbkpC5v5eW1rS0Kqrw4SPPQZJgpcY9xNaa0Eq7sRYnzmINLT&#10;CLE+5gjzsoS9mS783R3g7WxLwNrDydoaXk528LQ1QpStLvL9DLC2xBGXVsTjwoIQdC0PRf/KYPSv&#10;8MLAInuMr3Skmc7BwBIbPFhsid6FpoTsDFAn1rigq8EEY8tdMUTo3ms2I2wdMURg32meQ2O1RBfN&#10;sLPVRKm53mnRRwejk9C7SxO9ynT+YpUabrfr4U6rrhJX61VKe6WO8GszJIBpmATgdQLzFuF6s1EH&#10;l2sI0koVzpWrlHqubHNH6rcNWjhHGEtJ4Cz3OcVjnFZsliZLUF9pkJ4IhHYTAVurjUt1tGDC+DLb&#10;jjY9mrUmuhcaomu+Pg63u6EsUgeVSc6oSvJFerA9EiKc4WarhWXt1Xg8eB8TIw8wNTmM6SdjmJwc&#10;wWvCUnoY/P4PvyiglRqtlAs+fHijhIB2tnQgy78ldD9/eIv3b5/jw5uXNNvneDlN2D5/gjcvpvHx&#10;wys8e0roPh3B4HAPjp87hpXbtiEytxg2kTmYE1EE/YhK6IfXQjuc36HwBmiENUE3dC50w8qgE1kF&#10;tYhaaMrj0TNaoVVMUEpJoOxr/VXqsgLWAs4LVHNpuHnzoVtEE81v/1q3lQtuX7uLMaQ8IYDVofHq&#10;VtGMv5YHfluHVSfM/9/ib4CtWqmEqnw534uAleu5XAx2tnwgoUCWNitWq0WTnS0fSIjBSvx2mbIt&#10;TVcgrASNV7NmE4/P9YSzbvVWpYwgd5mpFa1RptVio2KREJuMxK+3yEaEyG2yMyNjeXhHKcZl50KY&#10;RaTBl7D0I1D9ZdSsmAykZZbBL0hqrhLyVIREOAtYCQXpbmVHSPqFZ8AtIEmxVhu3GPhG5MIrNIuA&#10;TYOTdzwBnUmgRs+EwPUrYKXM4EooF1UuQCFTjZTMBiQm1SAxuQL+oYlIpBGmhkQjNigYYYH+NNhQ&#10;VKTFIj/cC1d2LsXe+QWYn+uHuUluNM8yHF1ahoMLinCYsbkqBhPn1qJrRxNGjizFg13NeE2LfXN9&#10;K97d2okra8oxcGQJho4z5R+5gL8bvYzRM+uxrT4Fm5g+X9pcj3sHl2D61n5MXt+L3fML0ZIbirFb&#10;Bxj78GnkEr6b6MC86gIkp2bCMyAOgUEpcODf5OmfMPN58f0Hx+TDh19iGxq/mp4tTOz8YcET2hyn&#10;IFh6RsDUldP87E05b8V9nfwT4cD99W38YexAY8+oQWR0KhIiw7B6bhme9p7CwY3z4BuWAn1arMq/&#10;HBoBJYRrPY21Blr+FVBnaARUQjOgnKCthgn/Jwsr07G9PRX7l5Vi7dwsJPhY0VJnTDXchTD1NkeM&#10;txXCXE0IV1OEuhnyxGaBcB872FsYINDbDe52VvBxdoK7tS08HWzgbGcINwcTuDuZwdGerY0+oj3m&#10;oCjMBqtLPHG4yR9XF4VgaGM4uufbEZRWuLuARrrYHF2LzNC7TLppWaKDIB1c4YxusdU2CwyvdsH9&#10;BRbKBafbtNR7BGu33FTQbIieBaboIlxluqvNBOcraKaE4M1mTUJVB9fmqnCziSl/ozouE4w3CNVL&#10;1SrFZgWsNxjnCdBz5Wo4WybgJTS5nQD5ehOnud1ZHlMM9wyhe6ZGpVxAO0donydIz1Vr4UQpoVqn&#10;TysmoHmsC9Xy+vp8bXVc5LYC1452Xexr8kK2nzaFwB8Fke40WTskhDoi0s8WkWK0we7Ys20tnk8N&#10;Y3JiCBPjgxgbfYjR0UE8JyB/+OE7fPvtZ3z3HYOglYtiUiqYrcsKYL9hfBL4vnullBA+vH2Jb94T&#10;xG9f4f3r53jz6ilevpjEi5eP8eLFGJ6MPcDz6SFc6ziHA6cOY97a5chrnQu/tFo4xtRBP6iE350C&#10;aIcUQy+iFLqBpTDmd0uTJ2y9hEZ+z4qgnd4Inbx26OYtgFZWO7Sz26DJUBHAqnQZWUxC7jBrg0bO&#10;PKXsIKFbytRfgCvlia+mK5CdNdj/fwArXbeUblxsBaq/hay0vy0VzE6raLVitupl0geX89KnVrqD&#10;SV9bKSXQcKXVrPoNgCu/wrV6kxIqxXpnwCtlhtlSg7Rq0RHxSl/X2Kg4ZeyBoKBI5SkGfkGxBFwM&#10;AZBD4EUgkAbrF5ICX1qsfwhh6h+H9IwShIcz9Q1LRGBIHIEcCm//aEI5As4EhD1B6UmwOPslKuUD&#10;a9douPilwNE7cSa84lBUtVjpUSAWa0PIWrpGwJKQsXAMVEBdVbcYFZXzkZFZh9S0OiQmlvP9ZqIy&#10;uxxlqdmICQxEeJA/MhOiUZ0Ri42Nxbi6cxG2NGagIcUdKW76WF+ZjLpYN5roPEYz9tLUunc34/7u&#10;Jgwfmo/3NNjp0yvwpWMXvu3cy9iPS6tK8ejwYrzv2I9/ftGJ//a+D0eWFOPTwDkcW1WG0XMb8frO&#10;ITw6uxkZfqZ41XMaHwfP0WA78HmyCy3lBUiI4WeUWw5/Wr9fcCJConNg7xKGgJBkOHmG82SThdCU&#10;argGpUPT1BVmLkEwtvXhtBMM7P3gFJwEHXtf2PJEJ3Cd4xwKu4BkuEdkw94/FXa+SYhOK0dcYgEC&#10;nH1xcd9qTN/fhzMnj0DHIwWqgAoaazHUQquhE1AFHb9KBa7qCmArlDqsOT/nHfPyFXPd1l6EeWU5&#10;CPd1RaCXOYI9jZn+GyLE3RzhHpx3MUGY5xy+lgFCvMwQ7G0LC1M9+Hi4wNHOEl4ujnC1dKDBOsDF&#10;bQ4c3Ex4UrWGQ1AgzT0Mzi4e3I6Wa6EDX2sNBNuqUBtpgbX5zjjeGooLC0NwbZE/bi9xx60F9oSY&#10;nnKV/j7B2cF0/D7T9PG1Dkz3dXGrQQe3G3Vxb56xEndonz0LTQhYAwWu99rnKNDsWWBMcGrwOJoE&#10;KW22RRvnCMmexaY0VZUSst3NJi1CW0MB7OUaTZwoVOP8zD6d8whITp8nIMVIJc5W0Y5prZf5uhdo&#10;tKe53xHuc7pCm5Cl1VbyWDTh44T1lbm6CrQ7mnRotSrc4HvLdldDbrAJssNdkBrsgJQAeyQGO/Kk&#10;ZY1QbxsEedjA38MO85pqFIsdH3uktI8nxxjj+PJFoPqNAtjvf/hM2Ep3LoHse6VsIICV6S+E7Wex&#10;3PcCWRos4SztGwL2Ew1W4u27aUw/G8PHp+/wdmoaz58O4tl0H27c2Y/D5xZi3Z4FWL17HYraWuCb&#10;U4g5lCbdgCIYBdTCOWE+9EOqoRdaCwOarYqZkXp0DaMaWnE03ZRmaDM0kpsI31ZoJxO2cQ1QJTVC&#10;ldIEtQxGZjPUc2nBYrVKH9pFir1qlEqJ4d8ueP2tDkvIqsppu1LXrWCwVXG5WjnXEbRqhLVOrRio&#10;WCqXK4Bd8RvAzgBYuoNpVq3ittJjgCCW/rhcr5QSuK2UCpQSwlewaghkq3jcasKzdiNU1RugUTPT&#10;isFq123m60uPBZpr6WpoE75qcYSV3K0VGhoOf/9AmlYUgmlXAaEZCEusQhCt0ZMfqF94On8k8fD0&#10;i0VIZDpc3UKQnJKLyKgkJCdlIyIiCSE0YG+fcNg7+cPNO5KQjYRPcCo8CAVrtyjYuscqFmvvGadM&#10;B0XlwSs4ndNRsPka1i4RSlg5B3G/MKSkFaGkpJnHlwG+q5AYm4/SlGI05JUgIzIKYb4+iAkLRHyI&#10;H3Ii/XD/5DYMXNxFaBRgYUEk6pL8sLQgFlvq8rC1PhP7WjNwbHEWDrUl4ui8JFxfU4jPt7Zi6sRS&#10;fJBa7JnVeHtlC56eXYfzywrRd2Ah3tzchze39+P5nQO4c3gp+s+vx9iljZi8uAWv7x7G6XV16D2x&#10;Fh8HTuPd8DVU5mYiJ6sCUbGFKK1YwBMFTxZugcrDJEMjsxEWnQkPn1jYuvHElVSGqOxawjOIwOQJ&#10;KSwZJrbe0Lf0gKVXJKxpuyY0WV1rgtfcA6b8bBwJVg9mAXLCikiqQHRSJUJpybnxkRi8sQU953fB&#10;LigNmv6l0AkshLZ/IVuBahWhWw31wBpoBBK+oTQPh0AsqU7DwuIQLK8vREp0tDIehTeh6e1qxbTf&#10;BJ72Rkpt1d/FDIGu5gxTzhvD38sW5nN04e7uDHt7S7i6OsDKwoGtE2ztDeBCMNu7WsPZ15cn6wBY&#10;27vD0tYJdrb2sLe2gp2FBRxM+Rq21rA3VcHLVAvZXkZYleuK480BONvmi1sLvdG5yAU3Wwxxn2Aa&#10;WGqDyw26uExb7GjUU0oK9+YbEZw6uLfAAH1LaLNNBjPdqAjlLiU1V6dBEpy1AlgxVU3cbddXYCoQ&#10;vdWsTcDKNrRZGut16QvL/cV2b7fO7Hu1joZKSN7ga1+oUcd5AvYCAXp1rp4SF+o0FcCeKNHE6XJt&#10;pfeB3D0m9dkL0u2rVEX487j1hliaZIhEJzWk+hkjMcAaySEODBeexKwQzBNZoIcl/Fwt4OloDld7&#10;C2zduBqjw/2YlhrqEzHOZ/j1dz/jT3/6gzKyl5QNpP/sjz99xpfvxGDfKhfGPn8hZL+lyX55q4yZ&#10;8O79C3z8+Jr7TynxWnocfI03coHs3XO8+/ACn7jN21fjtNlHfM1+DA1dxKXLW3H8xGZs3b8WK3Zv&#10;QFZTC5zjC2ATWwytwAwYhZfDwK8GxuHN0Aqth1YYv2cBZdCIqCVsOR/bAu14AjaewE0gUBMboCaR&#10;XKfAVYPWK3CVbl9irzP12UVKyUG5YCZdvCokCEWlFis12Zn+ueqVS6CqkjvQZkKjiuYr5YXqlUoI&#10;aGdLBBIyr1MrJirLZoNAlXotY7ZVwCp1WrkNV6a/wlWjhqBVgubK0KglYNmqcb20so1mzQbo1BGw&#10;3jSpyHDp5xoLS2s7+PqGIoA/Vk/feKb4cXALzIR3UDLBkIZg/vgDguKZlmbA2y8K0XEZyvCCAtro&#10;qFTERss4r3GEbBh8AmK4TwZT4nhY07wsHIJgyrRWSgFyc4G05o4hM2D1kItbUbByj6S9hnO7QGWw&#10;l/DYFGRmlSI1tQANTUuQmJSHsIBIzKuqRXtxGVpLS1CQkYa0+BgUpSagKCEQnSe3YuLOEayqzcDa&#10;uiwsLIzH4sIErK/OxqKcCBxbUoCuvY3o29+CY/NT8XB/q2KujwnYf5q4gB+6DuDFhY34pf8Evu05&#10;godHl+H08lK8urUX5zbW4+jaSrwfPI0/PLmBsdPrcGp5OW7sbMOnh2fxbvACGsrSkJqYgZTUMkQQ&#10;sGlZtbCw9YKplSuhGoOQ8CzExufCi4C15Gdiz0wgPq8WgXF50JzjyIwhBS4ErdxoYewcDKuABDjQ&#10;fk2cgmHjHQO/uHz4EtKOUuvmZxccmorwiFSE8WQTzs9+aXMRLu9uh3NgDPS8S2AVWg5Nz1yoEbCq&#10;wGoabDXU/Mr4jy+AWlA59P15IvV3RUVaAApSEniMePgEpvN/WgxXF2d4uJnTTOcg2N0SPg60VxcL&#10;BLlZsaXR+rjQYA3h4crWksbqbA9LSwuaqiNs7Ezg6m4DE0sjZjA+cPT04OdgA1tHB9g7OMDG1g5W&#10;1py3sUMET+5WFnNgoKcOUwMVLDXVYK2hBk8zdWQHmKM11QXbq3xwcVEYriz2xdlGW5yvMyDsdPBo&#10;pRVtdA66CNfepUYYXGlDwBriXKka7i8yJVBppkzhrxKuNxq1OC+1WD1aqd5X4GoRxBroaFHhWh2B&#10;S5BeLFex1Vas93Yrpxtn4Cy12avSU6CK0KxUzZQX6rSU6VN8vZMlBGypJg7kqOFYMecruJxwPs51&#10;lyuMcLFZD5sLbRFpqoEYew3EM0uI4knK19YQEe7WCHGzQHSAE3z52fq6WMHDyQqFuam4ff0Kerrv&#10;4GF/N9P6F/jzn/+Ev/+Hv+If/uEf8A//+FfC9kf83e9/Vm7JlRDYzvQ8+KS0Ep8+v8H7jy8V0M7C&#10;VEKmlXj3TFn38tUTxXKlZvvdNx/w4ukkpqeGMD7ajeGRu7h2bTeOnliJjfyObTywEq2rFiAkIxNO&#10;sZkwDc/jibyI37MKGEQ1QCe8Dto0W+kKqBk+F1qRjdCOaYZeQvuMySa1QE3KBjntMwZbIIBdCLWi&#10;eYSs9DhYQMBJD4RF0BK4Kjcp/FuPA7nxQUMx2K+A/RqzgP1b+YAAlRKBAtqq1QToCqhVLp9pK2iu&#10;cqND9RpCkWl+9VouI5TZClSlNKAtpir1WAGoQLZ2Ha2Vx6lm+xvICmClFbiqc3vFgD1ook6OXoRq&#10;OExoE5aWznBy8qOFesHSzgP6TFeNzBz4Y/aHjz+t1DUAXr4RBEQEklLyEcgfZFJSLsLDUpBCAMYT&#10;uhGRSTQ2X5qaXNRJgG9IBrxoVJbOYQpQpRwg1ioXuCQsGTaeMzVYM8JYAOvgEYKsggq4eQQhPDyJ&#10;cM2Ff2AInB0csWRuPbIjI1CWloSijBRUFxUgNykWC2vycePoRjy8sg83Dq3D4vJkbGwoxIa6fLRn&#10;xWBnSzE2VMXiQHsKHhxoxeklWZg4uRR3N1Vh8EA7XtNK317ZjP498zB+ahVeXt+Gtx378Ifxq/jS&#10;ewJD5zbh2t75uHNoESZ4Rn95cw9eXN2JL30n8ejUJpzZsRSF2SnwD01AIm07Iq4QLjyRGJm5wJl/&#10;h5dfHE9IGTC3dOPJjNC18YEdMwLfqCz4xeTwswjBHAcfWDn6IDoxH16RWbTXcFgyGxC4OgQkcttc&#10;OHjHIiapBP4hybCx8YKnVyCCI4OZQaQhOSEKJ9ZXoK6xBcbeRTDxKoS+r1zQqmR8BaxPKdT9immw&#10;1TCOroWxnSuiw70RF8cMhSdWr+AiOHulIDwuCw6ONFN7EwWs8kTZQBqptPKoGDdbM+iqq8HYUB9G&#10;xnowNjXCHALXzs4GZuZz4OHpDBMrUzj5+yqtHS3XzsESTnaWcLYygwOh6mJtjuigQNiamUJDWwU1&#10;bTWoqxhqGlBX14aRrh6s9PVgo6GCNV8r2V0TawoccaLVHTcWOuP+UgdC0Bi9NNfuhcbobDPE9Voa&#10;LlN0qak+WmWJO81auFJD4C40US5YieneaqGpEpx352kTrtxWDJfrbjD9P00T7Z5njA6a7e1mmiy3&#10;u1JD0NZr4wzBeYmAvSSApQFfm6tD4BKkNF6B7AmuP16owrkKLZyg8Z4itI9XENrV9liZpY8YSxXi&#10;3S0Qaa+DOHcrRHk4IMbHEQGOZgh2tUG4nyPi+b/YtXkVHvV2oOPmJVw6dxpPp0bxFxns+8fv8Kc/&#10;/1EB7N///V/Y/kW56PXHP8lwiT8rI3v9/o8/4dvvPvztrrDfglaWz8bHTzTVr5AVcxW4yrTcvPDN&#10;+1dKr4OPb18oF8XevX6Kp08H8Pb5EJ4/7sWNa0dptVuwYmUpjp3cgZXbNyKloRk+eXNhEV9PwM6F&#10;YWwzNMNqmS1VQT2oBiq5o5BGqxY2FzoJhGUGwZkrNdj50MqfT4OVblqEpGKx0r92vgJYCeVOMAJX&#10;S/rj0nDljrKZ7lwzXbfUaLYqKSf8BrD/FmKyqxXAKnZavYrbL1PgKtOatFm1Uk4Tvr8FrNKTQMyV&#10;8VvAqvE4ss1/BOzstAB2NtRCw/ij9QungTgq4ejKdM4jGHbOPjC3cYGZ9UxY2LrBztEPVvaecPII&#10;hLtXuDLvwdbDMwI+NLKgYBpQRDLNVmqOcfAJToan1Az9E5QeBXaeUYRDjNLP1dojgkDh67qFKWHj&#10;Gck2BObuhIyjPwEbSiPyY5qdDlMLZ76WFxxcmEYFB2FFayuKUpKQGhGKOsI1KyERS1vqkRXpi4Fb&#10;x3H39HY8672MmtRQlMb4ojkzGu25CWhND8PasmjsbIjFxJkVGDg8DzfXl+Pdtc349cEJJd5c3YZf&#10;CMy/n7hGwO5AF2E7fGY9/un5Xfw8dhnHV1fiCI1W+sBOXtiCqbMb8PzaLnx8cBlFNGm53TgwPgvR&#10;mZU08AL4haQTVmGw44nJjSm/b1ACPxsptcRwGT9nL56sCEbpleHoHQGPoBgY8+81MHFSQOosI4t5&#10;hPPEEwRvwtk9OI0np0j4hWYhJCIHlja+iIpJRXB4JCLjub2HG//uYFw9dRqmLinQ86iAjncZtGmz&#10;Wr4VBGsF7ZWA9S+BGsFrlTwPrmlNUFl5w5nHdvRJVGq7TuHFcIko5d+QA10dHZgbacLBSBcuc4zg&#10;SpA6menDhdC0NzeDiYEuTIz1YWI2B6amXGZvDw93T3h6eMDM0pyAdYeLrTVcLM3gyn2crbg/zdbe&#10;zBAO5kaICfKFnTGnjQ1gb6gDB4a9vhZsdDXgyGkbXXVYaKkpYUrIWhLCTnpqCDRRQ6m3DlalGOBo&#10;jQWuzrPHrVZ72qc5+pZaE466eLCEdtuuR0vVwT22l6vV0LfMhOm/Ct3z9Rj6uNuig6vSm4DAvEGQ&#10;djTp4d48Q3S1aKOznXbbrIFrXH5nrj5uVGviSgVhzG3vNOrO9FaoUVd6K1yR3gVSOqiWi1w6OFWu&#10;gz1FKuyrscWSdEsEWKkQZKuLcBdjJPk7ItLNGslhPmgsz8fOTctx8cwhDDzoUMA6PtyHZ1NjBNu0&#10;8hDGP/z+F2UsA4k//unvaLF/VMah/Z3yxIUf8Oe//A5//LM8ZeEn/OWvf1CsdhauEr+F7Y/ffyKo&#10;5UGPX5R+tl8+v8OXb96ynelx8ObVNC12Srl54cUzQpfv4T1B/PyZ9GYYwJOpYbx6MU6z7UPv/TM4&#10;e3wDdm6bj3Pn92LfyT1oWb8KyY0rYRXfCNOEJTCIboeWPA2Z8+ph1TBMIDQjW6FSHoXTDO2sVuiV&#10;LoOuDECjmKUY5TK2M0aq1F6l320RIUvLVaPxivVKyLRa3nyoCGnFfAlcxWrLxWzlQpdAVOBJ0NYQ&#10;oF9DwCqw/W2oiZXWEKBfW8Viq6SUwO0J39lQyb48hmw3u+1suUAsVlqlVCBWK4/bDotMRmQMbdM3&#10;nFALgLNbEBxc/WFh7Uq4OcHQxBbmVi6wsfdWrNbRPQDWNC17Z5oHbdebaa6jG4HoEgwzG3cu8+IP&#10;PQTuvnFwpq16BCTBjdt4hibD2T8Wbkx5HQkYS/evgCVArL2jYOlJkLgHw8TZF3PsvAj6oK8RAJ+A&#10;EEYQ/L38EMZICI9CZnIqMhIlUpAaE8kUNwyHNi/A29Hb6D67D5vaK1GREorFpdlYWJiKqhhv7GzK&#10;wJEFWRg5vRz9tNZHB+bhu679+C/Pb+MfJq7gu+5D+P3Qefzjkxv4IyH7+8fX8OLWXvw0chm/jl9T&#10;bpntPrICL+4cwMvbB/Dx3nE8vnoIJzcuQzxtvr1tHdJya5CSU4vs4jaERObB3jUEAeFp8PCJRART&#10;KfnM3H2iaHU8WflFwYInqojEPGjoWsHWxR+m/Kz1DGyU7m/eUUy7uJ2OGa2Xn5V8Zi7+iUpGEBie&#10;gyC52cMvDP7BUpYJ5P/FET6Otti0cTfmuKRB3aUA2u6Eq2cptAhaTZ9yaPiUQN23iFEKS1qGe/4y&#10;WCXOhWlQMYw9s2DklgifuHLY+KbCh6/v4R8GM4LVk4D0pHlKeNA8PW2ZxtrbwsbUGKYEpJmZGczN&#10;zWFtaQUbpv9Bft6wNjeGT6AHXC11EOluhlBn6e5lgnB3Y4R7mCBCHlUeYoN4P3PkRjmiPMkN1cke&#10;qGWURzugNNIOxZE2XO6MqjRXVCXZoyhSE4URmsgL10NesDGygnSQGqCGQm81VHqpYU28MboWmqNn&#10;sTkGVknJQEsB7e0GTdxs0CJwpaeBPnrn03znG+JOvTqu0DZv1dJoG1Xoma+DWzTa+/MI1wUqXG5T&#10;w4UGGWlLA7fn6eJCPeHaqo27NNyOZh2cLaHlyq24PPa1uZrK3WaXaNCXa/Swp9ELKW5qcDNUg5eN&#10;PrJig7BhaSsuH9+PR/f4Pb1zAw967mJi/CGeEWBDI714LBezJgbx7Oljmus4vv1MOH7/Ram1Cjh/&#10;93c/K4+smYGrlAd+JHR/wT//i9islAl+UUoGYqhfvn3/b2D94Rv8/nc/KA94/OXnb/Ed1/1A2Ep8&#10;/x3t9st7pevWNx/fKjHb+0BKBq9fTit3iX3z6RXevn2KqYkBPH38CG9ejOLF5AN03zqJcwTtgiX5&#10;uHhjB1ZtnI8New6gce1h2GY2QTe+CvqprTCIb4d6QBV0YxqgEc2MKroe6nGNUEtsgiZtVldJ45m2&#10;Vy2G5lyZpqHSZvUEmHJXWVoD1NKboZbSAPX0VqiltkAtmcfK47pczsvgNsVys4KY7QxkNWsJTzHd&#10;6hX/DrKqWaMVqFbNAFbsVEoA0s4arcQshGWZGK+UF9S5neyrlAwIVK26jUpZQPUVsmqVNGPvANoQ&#10;bdOJYLN3CcAcC0lnQxAcRhuNSoW9kw8MjG0UwFrZesCKgBX4WhKALkxdpbuRdMmycOS+Nt6YY+0O&#10;M1tX2BAU5nZ+nPaFI+1URscycwqAjTttldZry32tCAtz11ACltNe0TCn4ZnytQ0cPGHJ/Z09Z55m&#10;EJuUBU//YJ4IYuDq5I4Q70AYGsyBm5svTE2sER0aidy0RKxYUINtqxvRe+Mwdq1uRlVmDPLjw1Cb&#10;lYiHV04iP8gZDYnu2FoXi/sH29G5swG/9h/D7x4ex3+evoX/9bEP//L0Jn7sP6WMw/rDwzP451f3&#10;8MPgOQycXo933cfw7aNz6D26Eq86D+OXsesE7UG86bmEvasWID4yH0mJlUjLKEdGFiGbUYuYhFIU&#10;VyxAaeUCWNr6wMs/mp9vGE8+sTCy8oBbIG3eJRAuMoYDp3UMZz5rOwc/6Jm6wjssUxkMx5Sfrz0/&#10;IwGs3IThF5YFN78kBEak81ghcPHwRkBIKIIjImDv4ILQqGyEJDXBJrQemq5FCmDVvYoVuGpJyO20&#10;3lzuR8imzId76UbMiW+Fpm8JjHxz4RyWB3e+hnd0KbLLm2Hj5AI3S2u4WVnD3cqCsLCCL03V084W&#10;Ps6OcOK8FW3Wwswc5hIWFgjzdYOtuR6iIr3RUhSGllxfLCgMQkOWB+qzXDE305XTBGqqPaqSrVGX&#10;Zo3aJDPUxJugNs4EVZH6qI0y5P/MBDXJJqiI00dZlA6qQnRRHGqM/BAzhhYyQrSRFqqLnFAjFAca&#10;I8WcqX2bCXoXm+HRMguCVQOdrYQfAdq/1BznStWxhCDuWzAHfQuNFMDe5LruVnXcbVJDV7MK/Qu1&#10;cX8+pxeo4Xqz1GZVuM3tupo00EO4jq8wx8MFRrhNoN5p0OYxaLnSq6BeunTZE8j26FgRhr3Ly3Dx&#10;wHp0XDqL3q6b6O2+g9GBfjx7MqE892vy8Sgmn45ilLAanujHONtnzx8rMTkxgts3r9ISu/FsegrP&#10;XzxhSv+SsPyCX3/9mSn/N0rvgQ8yPgHt8ycaqQBWLFcgK4CdveD16Zs33FZ6FbwlaD/RiH9SwCpP&#10;0v3dL9/h558+E+TvlKfsfv70jtMflPhBBpzh8pcvpgjbZ0p88/E1Prx5jlfPJvCc7/3di0m8nSRo&#10;R/owPngdxw6uxqYVzbh2dQs27a1D8+aFMA+LhbpzPLSDGqAbKQMPFUIrogw6YfXQCafFRkg3ryrl&#10;xgb1tBYYlC1V7hSTO8Q05fbYEhkZrA0ahKxGNkGaQbCmNhG0jdDMbIMqu0XpbyvlAyWkt4GUGRQL&#10;XsrgMQhYMVcxWo0agrRmpjwgNqrxtVWT8gHBrFYtgGWIoX4Fq1IW4LRiwLJOMdd/A6z614tbAliB&#10;qwJq/5BEwjVESVmd+MO3ZXpubuVGiw2kGUXAnbZqa+cOVzd/ZcAVAa6Le6ACZO8g6WoVA2efOKX/&#10;pgDV1NJdsVwxXDNrTxjTvGxdpNtVAAwtPWBCCJs5BjEVjYEM6GLIeVMnwpdpr9KxnvZszte0ly5f&#10;TKW9Cf/w2DSaXwoCQ6MQHBSOYNpaUFgUQsJj4ODghtCAUKQnxuLssW04cXANLp/Zhs6rB5AUFoDs&#10;6ASkhvnh+OaVmO66gNUV8TizthxHF2fhyZWNmLq4Ht/c3Y9PnQfx8e5B/H70Er57cBo/DZ7Hv7zu&#10;xr++6cH//HYEE5e3Y/rmXvTQXvtPrMFrAvbl7f0YPLMYPceX4dq+DYgKDFUerZOWXIyiwjbk8oya&#10;kd2ECp5BEzNqYM7PwNTeBw6e0Ur3NRv+/XJDhntALOz4PwiNyYLBHAfabQR0jWyha+wIU1sv+Iam&#10;Ql3flp9xIMwZ9rRfm683aARGZcI/JA6utHo7Z3eYWttB29CSJ0ovePhlIiChFroemdAlXLV8y6Dl&#10;zyBcBbQqryIlNDnvU7oZDoVroJ/UBsOIapj5p8NZbn3mDyG7chGi0kvg5OQPDydmMHNM4edor4S/&#10;kwM87a3h5+IMVzs7mBrQZE3m8P9uypOJG+xtDZEY4Yr2An8sKPDC/FwPNKfZM+zQkGCJ+RkeKCUs&#10;a2PnYF6WDSqj9TE3yRQNBG17pi2qovSV6fU1/tjWGIbtzZFYVeaNxXmuWFbkibp4SxQG6qIwRB/F&#10;4QRxhDnSLLQIWEMMLTHBg0YdglCfRkoTZVovUL1Qro7rVbroaNBFJw30Zg3h2qyB3jZNPFyoj/tt&#10;OujnPr2LNBSLvT1XAzcI2Du1GrgpF8BqtPFohRWGVjhhZKM/+tb6Y2x7PIYOlmDozAIM39iFwfsX&#10;8GigB6ODwxgfGqaJPsb4xDCGRx9iYKgX45MjGBkfwCjj1etJAmwML6bHCFJCi/Hi2ZSSnj+ffoIn&#10;k48xONiP/v4ePHzUiwdsR0aHCNxpWu9T5QaEFy9nWrmNVrprSTetV6+fKkaqpP+MH2QgmW8/KMu+&#10;ZyvTsuxHglrGQPj5x2/x8f1rmuwnZaQvMdxvPr7Bh/cv8ZmA/vxpJj68f4H3714oXbzeE7gvnowz&#10;JvCBJ4A3fO+vpof4Pi/g0OGV2Ll3IWMx1m1YgMXLF8M8OAJ6fqnQCuBJPqAOOgH8fgbUQNu3EvpB&#10;1cyqiqHP759aQCH00mi1ea2Qkb805GJXmdRipQ47H1pyx1eR3NZLW6W9GlQunxnXtnQxdCuWKrVa&#10;3Rq5u4vrCVltTku5QGxWq04gKZCVOuwiqGpXEJCEJ4ErIXCVeQGwdp3UYAlmGqtuPa20lHZduozg&#10;J5TlmWLl3K5CRu4S0yVkq+RCmfQkEPAStE5u4UxhQxWjsucP3pGm6ekXDUfabGhoAlxd/GgkDrC2&#10;coaDI1Na2qtc2AqOTFU6tM+M55rKH3wEzB0CYWblrdQFzWy9YcEwt/ZR7jqy/ApYYwLVyMYTBjRd&#10;AxqxoTWha0fIchsLgtXCldt7iukGwt0vEslZpdA3tUN4HNNlpsK+/qEIi4hBeHQcfAND4CdjJ0TG&#10;oqaiFEV5MTiwazlqy1Jw8vAGBHm6IDEkGvGBPihPi8GF7SsxdfMgJq5sxsqyAFzYWIF/fduF//39&#10;FP75ZS/+67t+/N/fj+K/f36Ez/1n8NPIJfwycgV/fdqh2Os4ITt0fjOu7WzDbX5xRuQpsze24X3f&#10;CTy/fRxl6QlIi09FSnwZvHzTEZlcDWem2R4hOYjKrIGlR6jyd8oFvciUSngEp8KZJzav4ATom7sg&#10;IJwZAz93F89QGJg6Q6VjyZOWD/wJWEePCBiau8OcGYGlA7fxiOb2OXB0D0VQRDyzCX/+H/m5mlgS&#10;sKbQNrCCiYUnzJgR2ETkQc+nkF/iCmjKzQeEq1Im8C6GmnsBND2Koe5eDF9C1rV4A0wi62Hsn8ET&#10;XizcQ4sRFF+MzPIGLFm8ESH+YfBxcYG3rQ0CCNdA2muAswM8rK0R5OoGDwdHmBgZw8jUBNb2VjRa&#10;LSSEu6A93w8L8j3RnuWCplRbJRoTrdGS4ozKCFOsrfDHvvn8/y2Ix9ICF8LWDvU02UW5jliQbY/2&#10;DBsszndES5o55udYoynFBE3JZmhOsUa+nxbKI2m40eaoCjNFuqUWHq20wdBiY9ypUMODdgNcq2bq&#10;P8+EgDWliWrTRHUJU1Pc4PIrpTTVBnVCVp1w1cLDRUYYXWGJF1u98W6nP15s98fUziiM7ohBz/oQ&#10;9G5LwNiZWjw6vgS9Jzbj4fVT6Lp+HBMjPZh+OoLnr6YxxdR68PEkxkdG8Xh8jICdxNPpx3hMGAlc&#10;Rx8PYWhsAGPjg19hOhtPmZI/U+L92zecn1YgOz09s//k5BhGxwYZw3jydALDI48I8j50dt1WACyW&#10;++o19yUonzwdU8YnELgKGKX7lcxLCDRnygLvFJP97gunaaxir58/vVeAK7VaWacYq0CWx5DpmXkZ&#10;LvHFV+C+VAxXarTPn40yhvH8+RCmJntx4fxu7Nvbhq0ba7B1SxVW72hAzbJ2aPJkre0WC0O/fOj7&#10;lELPuxQmgZUUgSJoexbCOISQ9c6DekQ5VAl10M5rg24poUqT1aKZ6pTLaFwLlbu/ZkOPkNWUQWVo&#10;unq0WLlLTJsA1f7tDQtVK2iZ3I5wVa9eooBWrWoJjZPTBK+qdiXnlynTAmOxXv0G6RWwgmBdCk0a&#10;rAwQrpYzD9qErRZDs5QALuEyGc2L5qpJg9UkYAXUatJdyF2uULuFwYHppxvTUSem8XJF2t0jCGlp&#10;Oco4sHa2bjAzd4abZzCCQpLgHZigPNrFLyIXCdlz4RqQjCAZoyAyi6bJfX2j4eoZBXvnYMI1EHPs&#10;A2FkFww92wAY0WD17L2hZeUEXTNHGFm4wtjKFYYWDrBycmPK7AMLB29lgG53ps6utNnA8HjY2LvD&#10;1t4Vfv4h8CBQtHQN4exCU3PzgZO9A8KDXbF4fgWuXNiP0vwExAYHINwrEPFBvihIDENtRjQNNhnX&#10;tjXTSDdha0sSvh08g//6eQr/5ZtJ/MuHUfzfP0/g//h+GH99dQ/v7x/H+3vH8J9osWKwN3a28we1&#10;GgNnN+AR4/7xVRi+uh0/jF/B9I29WFJbgLjQcIT6JiE2rR6BiWWw80+FV0whvOKKMIefq6U3P+Ow&#10;VFh7xCA0sQThtF2PQLkJwx92roFKCUEAa2rjBQ0DGxq/J/RMnJXP0cGF4DVygh1PZGEhKfDkSdHR&#10;NQg2PPHNsbKD/hxLaOkZE7AmSmjRZLWtbaHNL7OeVw40vEoVY1X3LOJ0oQJYFQGrcsmHhkshLKJb&#10;abKb4Ja9HJbhRbDxS4ZPbDXcAlOwcM0WrFyxDZvWb4W7kz0CCNkARweEuTgh2MMVQW4e8OL/IMDN&#10;HT5eXjAwNoKVrQUsLXSQFOWuAHZRnifaMpz/Btj6ODFYd1RHWWBVqS9B6oDVZT6EpiXhOkcpEywm&#10;bFeUeqIkVAtlYbrI9VWhIsIAlZFGqIiag/Ise5SmW6MgYQ4qYy1QGWKELBst3CNIu1sI0jrGXD1c&#10;LFPhXtscZYyCzmZ9DC4xx+Qae4YDXm5yw+f9gfhmfwBe7/bE6z0+mN7mjzf7U/BiXw5GD5Zh6Owi&#10;dJ/egJ7zh9B97QAe9Z7F8GAnHg3fw9D4Q8JkDMO0ywmBH1PlqSeDhOEQATukGOizp1OYfkZIPp/E&#10;xNTYDGQnhhRoCkBfvWDKzXj5/AXevHqNp5OTCmBfPp9W7PclbVUMdWpqnFAdwODQQwWmk3IsMWOC&#10;VqYHBh+gp7cL3d0d6Lx3E48e3cfI0AOMjT7C1GOCj4Y5A8PHeEPDfcXpGct9r4TUXb/5OANYgatc&#10;BJN67U8/iOF+VkLsV2AtF8RevXxCYD/Hh0+v8PrdMzx/LYB/wvdK854Syx5D/9AN7DwwH8vX5GL9&#10;liKs3FiOdfsWIDQ/E4bMWg28s6HjXQJtvyLoBEnL76VnLpS7ECkGqgCKQDi/u7FV0M9uhUEeQZvT&#10;THNtgabS+2CBMgatutRf89uhym2GerbcvNACVX4rVIXzlJ4JysDiZUuU3gYahKrSpauWJitRRxhW&#10;E7Y1YrOE5d9KCiuUmxYErtrVa6CWL4/X4fJ8HiuHrytP0c1dCLVs6d1AQBcRsuU031q50EUbDqFF&#10;efnSQvljdfCMgLEFrdLYGU6OIfD1CUZBUTpTcgLSxAr2dv5w9wyDp3ckAkIyERxVBP/IAppYOtNV&#10;eb5WEo0qigYcrxzPlxCQ++6dfRIRkLEI/iV74F54EDa5G+Egj+u1dYemkSN0GKZmXjC19FQu8JhY&#10;OMPI3BFuvmFKKxe6AoKYVnsHwtszED7eQYR8FC3bi9D1gKWlIyLCYmBhbI/U+Fgc2L0WTTWFSIuN&#10;Q0pUAs3KCQUpUciN9EFTehBWFEThyqYF+G/fTuP3b4fw1w9j+G6iC//lh6foOb1ReQLsy66jeHX3&#10;ECF7DE+u70b30WW4e3ARjq4owbGVpTTYeRi+tEV5VtengbO4uqMZZ/esRFJkCHKzipCUXQ1/QtUn&#10;Oh9+CYRoZA68o3NgaO8D19AkBMQWIiajHhHJFXD0CoOZvYKsys0AAP/0SURBVBfTf3/lopeKYJXB&#10;cByDU6DlRPO3YDZgF6SMo2tuHwwrZggJ8RmIipXbl+Ng7eAB/+BoZg4uPOkYQ5cpuqGZmKwJ9A0t&#10;oEco65v5QcczWwGsvnshdAhWdQ9ClqFyI2QZai65cElfAtfMpbCIKIOubyYCUxt44szD5tU70Na+&#10;HLt27cemDcwOCNEABweEOtnSZO0RwflgQjfQhSdAhre7C+yszGBvaYiYMFcsqQjD/DwPNGU4oTnL&#10;GaVRZmhIcUFtghNKwi1QF+eIqmhbwtUFVQRuSZgxCsINUZtkhYUFbqhLMEVljBEaks1RF2+E8nBt&#10;FAero8BXC02J+licaYb9ZXY4VOWA0w1ueLLVH6+2BeDd9iC83RyEx2s8MLLBEyOr3TC90RvT670w&#10;vdIDrzYFY2J1MB6uCcaTg7mYOFqMnsOluHe6HZ3nN+L+9RMY6LuLIakvPh3CxOQAHk8OKjHxeIDz&#10;bAnS5wTlCKE3zFRegDcut7fSUgW8T6cm8JSAffb8qQLZKQJz4vEIIdlPED8mZGmuL2itz5jqP3/F&#10;6VdM/Z/h1atXePf+DdsXys0F08+eKNuPjRPcfA2Bs0BXQgArZYKxMUnPe5UQoxXbnS0t9Pd1o/d+&#10;J+4Rvr1999D/kOIgg7+8kr6wLxTzfUn7/oaglbvDZNBvCbm4NjvQzMxNDV+UMsR3NGCp7Ur8+AuX&#10;/cD5L7Tl797/rRvY85djmH7Bz2WkA5cu7+f3ZzGWLs3H6jV5WLiuCM1rmuASFwMjn3zo+eUSplnQ&#10;lNtxmWlp+cq1gmJo+FII/AnZQAI3mBFRAZ2UJmgk1kOVPBdqaY1QZTZDld4EtfRGqGfJgyDrCL+2&#10;mYtiGY1Qy2qGWkG7MuCMYrJitbRXgay69Fig0WrUEa4C23qB7DICV0IujK1UyguqksUwqFqlPCRS&#10;p3AxX6sVhvKcsGwBO4EtQcDK88VUMviMdP/ycI2AvXRidw7ij9yHQHOGA40nPjEbZeU1aGpqQFho&#10;KJydXeHo5AxvXx9Y2zixjaNV5sM7NBcBUQVwIVydfRIwx4YQ9kuEf1gWzZOg5TIL+1CUNG1FQHIb&#10;wvM3wa9iO8IXHoW+gz8M7UxhbG4NG2tvmFs5wtjYD6Y0WnNrV6a8tDpnX+joW8DbOwThEYnKKF8B&#10;/uG0a39ExaUggGCRda7OPrC3coel6RwE+DnjxKEdKMxMwZLWFqRGRiE9MhIZYd7KnV07G7KxsiQZ&#10;f349iH8hVP/zD9P4rz9Os32CH6e78ObBeYxc3oFndw5h/Mp2jF3ahm+HLuDekWU4s6EOj85vYFuL&#10;c5vn4szGWrzuOYrn9w7jSe8ZDPdcRXJcNFIyChEckwXPwHj4R6QiJqUIcWmlcPIOg41LEKISyhES&#10;XYlAgsydlhuexLM3U3+72FLoBxbBI2M1wkt3IbKKJ6Xc1fAoWAvrBP5DneKgY+oFn8A4ZgvJCAhP&#10;UHpt2NFipbeFgYkFDOdYMUW3gaGpJU+W5jRga2gaOjL9SoHKhzD1KqMhlP0bYAW2YrJu+VBzzYNf&#10;0Vr45i2GXWINXCJLUd+yBmuXrseiRUuxaOEKLFy8AhWVVQj180GgkwXCna0R4+GAZD9XJAS4ItjX&#10;Bn6+VnCzt4KrjSmSY7yxqDwEbXnuaM12USDblM42zQUtGS4EpwVaUh3RmuqAZbmuaIg2RlWIDqqD&#10;NdAeb4hNRQ442e6P/p05GN6fh8G96Rg9kImRXSl4tiUBE+si8WZnEp7vCMP4Om+m9EF4ts0V7/d6&#10;E7Ku+LLDC2/Wu+Hl5kBMbQzBwCoCdWMCHu3NxcODtRg+uxpjFzbzf74fwzeu4GHvbQyO9mCYKfzI&#10;+DBjUAHaBME2RmBNyDRt8DHhJPMjNMqxkWHGkAI0gdbjqVECdVIZl/UF7XN8fFQBpNRMR0cFro/w&#10;8GEfhoYF2ON4+fI53r55g9evmdo/oQXSYgWwAlYB8+vXLxUIy7azgJWQMoEA9tnzKa4bJYDHlZKB&#10;AFQALtvI9iOjfB2BOk8AYrkC2Y67NFxuKyF/gwBbtpeTgAyHKGMayKhdcjFNoCqAlVaWyzIBrDIQ&#10;+Kc3+OXX7/Dzr9/+rcfCbLewz9/KyF6TfP+P8fbtJCF/HWdPbcKSRTlYtqIA9fNysGTrPMSXEazM&#10;xgz8K2mwdQpg5Q5Ebf8iRqly8VU7sEK5O0w7vIapNw03vBJacXVQi6qEekI9oUrYJtdDM01gS6im&#10;cp6CoEA2s4kAbIc6bVcZSJwWK4/HEbgqITVZAlZ6LkjJQECrLjYrXbwYUi5Qlc8MOjMzwDghXcRj&#10;ZDRDu5j758k4CgQ1watH05W6rXITg78PU28budrvRctx5I/VW7mlUS6YeNBgxQzlAYjuHi7IL0pB&#10;RlY0f8x2/DH7w4OpsJ1HAuGaDAfvRNh7J8Ba7sSylRsFYuDpn6J0JRKDzeUfE5FcjYS6TUhpPoCw&#10;0m1KJ/rcmlg0zSuHk4sJgqKsYWntz/Bg2uut9Lk1+9pVTI8mpqtnptzEEEaouHn4ITYhDUGhNGe+&#10;F3nibWBAJJycnfjjdkd8dCDyMmJgO0cPUX6BiPYJQFZ4IFaUpyHTcw6WlyRgXWMO/sef3uN//uED&#10;/q8/vme8xX//9QX+03cT+MePDwnOk/hx4hoGzm3EdOdBTN09oDxfa+jaduXZXJ3HV9B41+Lctka8&#10;fXgK3z+9haGuE6gvy0CQnx8iIxKQlJSD2DhmASExiGMbGZUCSysvtoUII2AjE5oJ3AQEE7hzAjMR&#10;0rAPfm1nYZ2/AwHVhxFctR92uWvhXr0DdoWr4JM+D+aeKfysY+DhH82IgAUzAVtn2ryTJyysHaFl&#10;YAYDAtbS1oUnQztC1xz6FvYwdvWFhYxv4JsPdaZkmtKzwIOGIOFeDHW3IgK2EIZBVXBnymNHC7AP&#10;L8LS1buxfOESHD9xGE0ti9A4bwX/nxXMbnIJT1+keNmgMMQZBSEOTOWdkB9ii5SAOUgPtEGI5cw9&#10;98tLfbEwxxmtKTZoIzQbQtXQGq2FRYmGWJ9niVNt/ri1OgoDezLx/GQZPp4pw09nC/DjyVx8PJDE&#10;9D0OL7YE49WOCIxuisHAmki2sRjfGoYnO6PxeGskxgjPwVX+GFsXzDQ/lul+NN7sjcH4zlRMHazB&#10;o91NuM/U9N7prei+dQ59t26i/+5djA4QPoSQpPe9TKfvjw7hwThT/rFxpv8jeETAjgpECUMBkYBL&#10;QqAl8BJrHJcYnYGeAHaMBiuDskja/vBhL7q67jJd7yecx3iMIQWsEmM8vhjt8+fThKxA9IXSPn0y&#10;Tet9qlzIknUC2SdPJ/laPPZXwApMBYpirmKeUj54/HiUx32ovDcBpwBf1ivlCW4r703WScg6gW3f&#10;A5qtGC1Nt/v+XaW80NV1Wyk1yHYCbwkxXIG53JAgdirmKrfhfvstQfrlnWKtSnewnz7j519ovbRa&#10;6dnw/Y+flH60r15KOeIFXr8awpWLO7BpfQ227qhHVVsMmtamonJ5NTMrP6h7pirlAi3fcgoBIRtY&#10;Bp0AQpbTOoSthg+zsKAKxWzljkTdyBqoR1VDK2Eu9Gi2qqR6aKTSaglXzcxWqGczctu+Popcbrdd&#10;wpR/IeThjlr1cjFrBq5qNUsZhCWnxWI1a2dCtlHnclW13MAg4x5wvyrabZHc7MBj5fD4+fOhyp0P&#10;DTFbgW2F9EIgYG0cApXU3MjUBcZmTrQfexiY2cPEzk6BW1x0Corz8pGbE4Z5CwvQ0B6H4opoFJeW&#10;0aJSCIcozHGQx7vEwiUwTZkW0JraBMPSPowpfyDMnSLgk7MUzoVbkTr/AgpWnkQM36w/j51WYool&#10;q0PQsjAA+TXWcPFyUXohWBKuxpZOsHNj2uwRqFxdNzFzgI9vBHwZfoHRiIpOIqgSlBqxn28I/LyC&#10;4OYqdzTFYcs62ubhLdi+phV5CSHIj41Asq8n9i6ux7r6NGxtzcP+FdX4+y9j+N9//z3+15+/wf/3&#10;X3/C/+cfv8X/+ss7xmv885ch/PL8LgE8jT++78V//nUCPz67g2+nbmKi4wCmOg8pz+G6eWgpOo6v&#10;wr/+NIY3w5fw+MEZzKsro0FnI5TvxdHFH2bm9jA1taOtu0DP0htGtgFwD8iGR0QVVLaRMA3Ig1VY&#10;JRxTliOg4iBCqo/DPnMhzOKKYBKRAaukKhgzJfLOWoxQ/iNdpCzjFQ5rJ19YOtJgafoWtq5wdguA&#10;po6pEvqG1jAwtISRiSWMTW1hqK0NdW1DqNmFKT0JND0roOkuwWkPpmNuAlmmYM4FMAyphGtmG2wi&#10;ctC4cDVTu+240XUTR85ewsmLHbjS2YU+2tDeFTXYUxeBY3X+2FMTgj3l4dhZ6odtRe5YnWWLdXkO&#10;yiDTl5cH0xhTMbQ3C4/35+Kbi7V4ebgAk3vS8GRPKt4dy8X7Y9l4ezQHH08W4PmeDAysjiZIozGy&#10;LoammkyQJikXmka2hWJ6byIerQnByNYADK4NxMSmaExt88aDlf7oWhmLO3uq0HV8Ee5e2IRb18+i&#10;8/Y19BIcwwMPMPSoD2MEx/PpMUxOPCRYpUYpI1XNQOkRt5E652xqrcB0mKY6NECIztRUJUaHaYbc&#10;7t8FjzELQKmRCsTkApTYosBrFmb37nUocBNIioU+I4zf0GCnpqaU9vXrtwpoxWwlpIwg4xBITE5O&#10;KMeVkNeRC18CPwGoWKwAdvYkIOvEogWwEvJasp38bfL6ErMWKyUDeY+yTP5usdwLF06jo+Mm7nbe&#10;wo0bl3nsBzyOvN8ppcvY7PCIMsDMLFxlPIRffiflBBmIZuYuMundINb7/bdc//Ejvv/8ER/ePsTF&#10;C+uxfmMR5q1KQO7cCJQtr4BDbBC0+FvW9MmiqeYrA8hr+VEIvAuZ3ZVDzTGNEM6Ftm8hDILKoOaZ&#10;A41gykJwGbSiaqApVhtdBZ3sdqilzFVsViu3HZoF82dG7SolZMtmxjGYGQpxCbQEsgpACdLKRdCu&#10;panWShnha3Bas57AJJTVabfST1e6gEm5Qca2lTFuVQWczpcByXmsMoE45+fY+cGAgLWTHgSeYdAl&#10;YI2snGBkRyDQaj3cg9BQX451ayvQ0ByHVRsyUN0QDjsnM1g5+iq2auMeA0u3aFh5xsKcrZ6lPywc&#10;I2igETA3D4CZKVP9yGL4Vq1CPNU5NCEZlbV5yC0IR+s8F2zY4IXWhbZoWOABK2ctpaZoToueY+MO&#10;C3sPuMpTZd2DYevgDRc3WnVUBjy8IpCTW4W8vApEMVWWYRZDAglen1CE+gfh0qGtaC9PwMLqFCyp&#10;TcP61gLUpQdhcUk88oLtcGh1NeYXhqHzxEb86w9P8ZdPY/jn7yfxcfQa/tuvT/Hziy78zz8+x1+/&#10;GcC//jyO//NPz/F//OkZ3o9dwR8I25cPT+MTp394chvjdw7i3qn1eNZ7Gk/vn8T3zzpx9fhupMfG&#10;wts3HL6hyXD1jYOlczDsafbWbvHwoRnaeWbA0jML7kxvLMJKYRVSDg27FFjxS2QVVEjbzICOM08a&#10;IVkITW+FZWglLCOqYRVaAIdAeQpvFE88TnD0ClV6WpgSsHJStLVnFmLrCQdHf+jomkNbZw60dEyg&#10;UteDmp4FVDYh0OAXVMtbIFsIdWd+Qd3yoe2WR8jmQMs9HXreycw2FmPuml04fPE2Tl+9gRsP+tD9&#10;cBBjj6fxcHISvQMPcevIWnSvSsGj5aHoW52MwZWZTNMz8WJvPp4xBf9wohgvD6Tiu3P5+O50Hj6f&#10;yMXLPUn4eDgDX47lEJxReLwuCGOr/DCxJgCvCdBX2yPxfk8iPu5Jx9TaCDxeHYqnGyLxdHscYRxP&#10;yNJYd6ZgZEcWbu/Jxe3dZbi0qQz3+V66Tu7EvfPH0H35LB7cvYahoV6la9QYU30ldSeApB2lcT6Z&#10;HmQq34vR8W6Co5dgYapMOI2NPCB0+zA5ShAP92FgoF+B7kOCeYAnlSGm93I85ZgTo0rqLb0CBFAS&#10;CmC5TuLmzasKqARgCtB4HAFsT28nX7NfeT8CvlevX+DTp08KXMVcp6cJVbYCV6nBvnnzSikTCGil&#10;njtJW5ULXWLPYq4CUoGn/G2zgBwelvc5cyFtFq4C5Md8X933O9HX06VA+NFX0ApE73O57NvX163M&#10;ywlh9u+633OX6+7zb+nmcXky4nZyfPkspZeD3GYrg8jImAdirlI2EMAqpYIvH5Q67+cvn/Dt58/4&#10;4bvP+N3vJvD65V0cPrAYy5bNxfxVVahakoHKpQUIy8uDpnMKtDwKoOaUwUyL31GGtnc+v585zLIk&#10;+8phxpUF47AqqPsUQIPWq+FfAo3QCqVOqyElA9qslA1UaY3KExpUTOlVWS1M6dsVm9UmbCXkTjH9&#10;qhXKM8J0CVltGWimYj7BuxiaNYtorwuZ8s8jXGmwBLGmWK3UaOX2XIJWp4bzFTKG7UqoygjkSikt&#10;cL2ejQ9MHAKUMCRQ1Y1tlUeY6FhaQ49Wa2Jii7amUrS0xGHB4iQsWJqItnn58GXaLV2GjK39YO0V&#10;CxOncMxxZtBodSwDYGwTDjP7KBhZBMLQ3A9mDmFw9k1GdXEdyguCsWCeDxLiNFBWqIHdm1xRWmmC&#10;+CRrGFtowJTprJUDYUEzM2P6KymwBYFhPMcRbp6h8PKJg39ACiLCs5GTVY+k+BxEhcYgxDcY3kyV&#10;85ISsKQmEweWlmB7SzqaM7ywvjEOe5ZkY3VVEhpTA7FncTGWFEfgwvZWTN07gmuHluA//TiGP33o&#10;w3//u6f4Lz9P4l9/nMD/IGT/zz88w//+5w/4f/7xnRK/vurCq4dn8ODCFnwcvownXUcVwD69fwrv&#10;h6/i9cAlvJ/oQWZcFIEfhoiEItp9BsztOB9aSCCmwdknG06+eXAjWPXckmEXXYk5vvySWIbCwDoU&#10;Lv7ZiEhuQDpTkNKGDYjmmbF8+QmElqyBqX8OvGKL4BaYDA1DgtXOCxYOnjAwd4COoRVs7DwJWA/a&#10;fjg0NI2gpmUANZUe1JlV6AQUQBXIL6dfIS02Fzp8H3p8H+YhZYirXIeVRztxomsMxzoe4MbIOK49&#10;HMXp2304dYc/wMlnuP9wCI9HRnB/ZBS9THkfXd6Nl9uS8YeDKfjHK3X4fLwY358txnOm5h9OluPV&#10;wRzaaaZim892JmOIwBxaH4WhDTF4cSAbIxtiMbY5EU+2pWF4bQzGNsTRWKO5XSSe7UrH5JYU9C0P&#10;R9+aWPRsSkbXrmzcPNCGO4eWo+PYBnTcPIW7N88Tph2YGhjCGwJpYPARITiEhyO0ssk+PJ4exiBh&#10;OTz6gIb5aKamOimpNsHItF5CwCOjSknXpqEx2uxjwmmKNjpJK50YwCBBOzgkIbD9txqnQEyxyceD&#10;mHo6rhipspy2+6i/T0mze3vvKfvIcpm/3zMDMTmGXGAS+L17J4Nmf8BH2p2A9uOHT0r7/v1bgunV&#10;38AqdVwpFYjJjhPuU1MTCjglBLTyd8xAb8ZuZ+eVk8vjmZOLXIiTE8X0kxngynqBrAB1iNCW9ynv&#10;T0Le9/2eDr5vgauAtotwvqXM3+28ye0HCOMepewxOTWM6ecTNPfHPGE8VcY5kHLCq7fTSte1j1LT&#10;JWC/4d/48eNbfPrYga7OA7h9/RBG++/h5Mld2Ht0HTbuXYH5G/g990mAtkc2NJwzoemWDTWXTAWo&#10;FpF1UDkSvoSqYrTOaWxLYRhcqViulA00wiqgEpOVC2FSh02oVUKZFuiyldKBDs1Tv2jmcThSp9Ur&#10;IVALCF/p7lXCtlyeVbaI5joPWvVywwJhXCe9C8RsCVApHYjRiuXWCXRX0HZXErwzF8/UbFwjaKx+&#10;BKWP0o/V1TeKJuRCGPgznfWBAw0yOMgaLc2xbK2QkekGZwdjzDGxhq6xJc3VBQZ2btC39oczf/Cm&#10;LrHQsQiGLsFq4RgJK5cYWDjJIDHRcLTxQ7C3K4pybLF+jQeyM1SY32SB+Q06qK2ygpOzDiysDaFj&#10;pEk7die0/THHOoSv407Y0pZptKbmbnCw9kZYYByiYgnY8oXKwxgTwuMR6h0CT2cP5KQko5CWvH9x&#10;A65uqMbGikhsqY/DptpY7GjJwM7WHOxsy8HCglBUxDlg+t5hfDd5Df/lp1H84zeP8IfX9/E/fv8U&#10;//WnCfynH0bwD18GaLAv8H/95TX+5ftRru/GN2OX8OPjm3h+7xhe957B+0eX8bL3LL487sDTngv4&#10;/fspnN67GSsX1uDy2WNYu3Ql8nMLkZaWh8jIdAQEyoA4kfAPz4V7uNwxVQjPqEJmAQnw47RHWAYc&#10;/JLhGZaL6NQ6BCVWIqduPQIzW5Beuxa69pHQNHWHuq4NVAaWtNkg2Lp6Q13LCIb83+gZmisXuNTU&#10;taGmSXPVNIGhdwa0mXJp+2TCt6AZRSt3YsXJGzhwdwR7bj3Cziv3sPtyJw5cvo1z9/pwoasPp2/d&#10;w/Ebnbh4rxc9E09we2AQ/Y+n0NH7EPf5w5q6fQjvdmXip52x+LI3E2/25eDJ9gSMbYtA1/IojG1J&#10;xSih+mxHMqZ3peHJ7gxMEpxjuzIwQHg+XJeA3hUxeLgpA/dWJqFndSIG92ThztpYdG8qwMChNvQd&#10;W4FbJ7bg6un9uHP9PH+UNzHQfx+DNMrRkUeKfQ0J6EbFSEcx+ewxnr15hscEyOPpr12iaFkjhM4Q&#10;U3gBrPRHle5Sj2iRw1yuLHs6imevprhuFAM02eEJAeeQcrFL+qxKt6oxAmqCr/FIuj49Jrj5+iME&#10;lIB2FmgCKDE+eV9isQI7KR/IlX5ZL/OyjbwnueglddYPH+TJBBIfFLB+8803ygWv58+f0w5n6rNi&#10;tJPMHKannyhWKiHmKscUSAtg5dgCeXmtWdBKyHZSDxbjHRvi6w8yExnuwuvJfjx5No0BLuvp7Vbq&#10;xMPDM3XmgUEClhlA/+B99D3qRu/DTvQ86OT//a5ykujt5fIHPXj48KFyEum8dw0PB6SLGK296woG&#10;uI/0831Gq/30zQflJPLluym+v24cO7Yet86vx2DfGfR1X8R7gnn6yTAGeCLceegw3CIzoO9Ha2Wm&#10;pSJYVQSsBkMMVuWcBR3aqkqs1qsAWl6FyohxelJK8GIW5i8jehVBO64W6ol1UE+Tngb10CJANaVH&#10;QUqd0mpmNUM7pwWqlFro5LbRdGuU7bTzWqEu6wlaVWEbZDQvVcVCBa7a9Uz/5dE4AlopIdQuIUwX&#10;KLVauVD2tzqugFf61+qbeMLI3Fd53Iu5rT9MrT1hSIPU0DXjD9UV9k4uyGcqvWpVFlxddLFrRyGS&#10;YxxRnpeN8so41M2LQ151OqwIQ0f3eFg7pdBeo2HqEAozGq254wzATS2d4e7qhkg/e2TEG2PZQjfU&#10;VZmgukQfpXkqrFocQBv1grObFcqrC2Dj5A7/+Gx4p7fQroqh50FbcwiHytQHatpOUNd0gBVT3azs&#10;ZoSFJBG4UQjxk/psKBLiU1GQXoD2omwco8XuI0w3VsVjF+G6Z14uzm6ow9a5KVhTGY/WbF90HV+B&#10;0Rs7MXFnL4av78Jk5yF89/g6ntJsf0+Y/vljP/7yzSDt9T3+5x9fKA82/Pv3vfjnTwM4tWEu3vSd&#10;xdj1A3j76BLGO47h8b2zWNtajq7zh9B14SAuHtyGB9cv4tbpoxikJezduA6vpx5j2/r1WLtyDTZs&#10;2ITGhhYaZyCi45Lg7hUMC+kRYeNNUNrTSH3hG5SItLwa5DJNcQ/LVC6KWbpFQMvUFbpmDjCydlbC&#10;YI49jVX6wVpApWPI/6UdMwtf+KWUIn/edmw63YOz/U9xpn8ch+72YReBerjzIXZdvYetZ25ix5kb&#10;OH7zHi4Srhc6ewnYLtx8MIz+py9wf3wStx8NondiEnf7HqKjj4bXexO31hVjfFcZhvY14uWpGjxm&#10;ev94RwCGN4Tg0dpAPN4ajclt8QRvEp4QsqNbUxS4Du/MRj8B3LU+DTfXlqLnwELcO7wU3ae34Pbp&#10;Xbh+ai8edVzEYPd1TNEgnwowpD5KcI0RpmJiI5IGCzQkuH6QwBwhCJU7pWbhMjWiQEiu/kuNdAao&#10;Ap9HNLqv7SRTbYJVDFZC9pnZT4A1SpiNE2IzNc7ZUoMAS+qdErP9UaWV15Rls3CbrbPO9GF9pITs&#10;Lyn+wOBDxUqlFCAlAAHsbLx9O1OHff/+/UyPghcvCGy+D7nx4GvKP3vhSWqi8vpyXHk95e/l+5R2&#10;FrQK1An66fHHNOCneNR7HTfOHcCK1asw+eQJjZrpPwErJyvZVjF2vteH/JwfPHrAz2iCWQBPNqMz&#10;F/geDfCkSyPvEUPneikZ3L55DdcuXUDn7cvounOacQQ3bmzFnj21WL02FY2NXmhu9sa8Zh8013hg&#10;1YpULFmegw3bmlDTWo2IjEIYuSbDwCuThkprpcFKSDlA11e6FGYRpgWKySrQJVw1OK9J8Kq559Bk&#10;y6DOTFAAqwotgTatVSCrmU5gSi2W4NRgqwSBq5HVBAPpRytAJUsEsCoCWOaV6fxWqBW3QZ2Q1ayd&#10;qc8KaLXqCNPyBUpoEaqqikVQl/qtQFXqsuXcpp4mq2vkwR+lD6QVYzWxcoOJtQPMbRxokzKSlgmW&#10;LCvFqtUpWL4kEmuX+6Ch1BPNldHw8FDHirUJNEkvZUQuYxNbpSO8lokLNM0cYexAozLkPA3UxskW&#10;vj7mSIiwRWqMAXLT9NAy1wYbVrqjrloTbY32CPDVh5aWGtS11WDr4obcqvnIXLwFGYt2Ib5pB9zK&#10;VsAypRF2iY2wDCuDuXc6QVMKn6BYRMakwMcvEjK2QmZuOdKSClGWkY61tRlYUZGE7a152NWaiwOL&#10;CpRnax2cn49FuYFoSnHHmQ01+HX6Nn55egv/++9fYaJjP/70rhdDN3Yz3T+rxLvhyxi7cwjfTtzE&#10;2/4zuHdiFR7f3IfOoytx++Byxip8Gr6B8zuX4MaRjfgy2YO+K4cxdPMkBq4fR9+Fw7hxaDMmOs8r&#10;yy7sW4f7Fw/j9XAnrhzaimNbl+Lh9WPYvKgapekhOLt7A3atWoz1i9uwhhEXHgRfbw+ERWUhIj4X&#10;jl7RsOAJzCMkDSpDa57UXAhYT2YiXjB38kN2ZQtW7zyM/ec6cPDaA2y70IuVh65i3+UOnO3tw5Hb&#10;t7H7Iuev3cWOCze4vBPbz1zHzjNXcaazB+e7enCu8z4u0Vz7H09j9M17BbBd4xPonXyCkalp3Jt4&#10;hbs9D3DpxG5+Dhtx+8x+DJxYhifHqpQ7n15si1ZS/t51iejekIXO9Zm4uzEbXVsr0L1zLu5sq8XD&#10;Mxv4uR5H741j6LlzEY8edGF4ihb1chRj08/xZHIcj8dohoTFC3k+1dgDPKYVCVwFFlIrFFsUIIid&#10;KvAjYKYIwynaq0DisRgs1w18TdNlOwXGXCeAHWd6LzVFAeszprcC0+cvaIRfgTsDVxoWYwbAMi1p&#10;+kyKLWm0tBICWOU1CE+xVgWwBKtAT15T4KpcCBsbofnJxbRBJfUXe/348f1MeYAptEBVDHbmQtdL&#10;pTYrgH38+LECY3l9ObZYrFxMkwtZcnwB7Gz7HwErn9Mwwb9+xXJEx8YgOsQFecmhWL1hHZ6+fMFt&#10;hnHv3l2+/4c8UTFGxNKZ+k+P4uFQD81d6u+0cOn/OyGG3MeTWC/6+m/Rbi/iwfBxXLy6AXv2V6O9&#10;xQUVJeZoqLZFWbEJstK0UZxriqJMC9QWu6K+0A1l6X7ISqZUxDDb9XKGsWcwjPyyoO3ZRBOtIDQJ&#10;UG/OB8gYGvlKSUDDMw+atFYxVwk1D8LVt1iBsI5/GbOzIugEyKNtxGILoRVZAb1kKRHUELS10Eih&#10;oWY0QT+nDXq0Vt28NmgQrDoF86CWLhfEZkKNWaNWbis0BLAFLbRYgSZNtXoJNGuY/n+1WQlV9WLF&#10;ZgW8ckFMs24ZgwCWB0DqWTpA29QZ+pa+MLANhIlzCIwdAwlLD9jYusLK1hgLF+dj6+ZSbF+bibI0&#10;S6xfEIdVS8PQ1OiNhrmBqCj3g7erIUz01WBkYKTYk4Gtk9I1SJtpqpGVEeLSXFDb4IfkOH1kJBii&#10;JNsK1WUm2LzBEatXmqGsTAeJCS7QUjeGpoYRU1pD5FQ1ILthOfKa1yK/eT3KF2xHyfw9KFp8HKkV&#10;GxCb3gRtXSfYOQfAzM5N6dplaedJ2EfC1ysMHvae8LZ3RYiHD0LdndFcGItNjWk4sjQXR5ZlYvPc&#10;CGyoDcPhpXn44zMC9sl1/M/fP8X/86cX+Ncfx/DD0w6Mdx5F7+Vd6D2/E487TuDL2E28vH8Kr/tm&#10;4uPAJYzd2IfuU5vw9P4ZvOq/hK5T29Bxcgue9V3G464LOLttGa4dWI+BK0fxtOeKsuzm0S24c3I7&#10;vozfx5Xda3FkRQuu7FqKDhrcsVUl6DywBKPX9uDdwAWlrvts8CbmVubDwT2CcI2HZ3A67IJS4B6b&#10;D+eobOS2rsaKI+eZ4ndjz9Vu7GW6f6F3Egeu9mHLqTvYcakHq49dw65r3TjZPYTNp65hC4G669wt&#10;7Lt4B1cejOJ89wBO3LmHe/wR3xx4hFuPHuF63wOMvnqD6c/fonNsXIHusesdOHzlNnaevoaDV7pw&#10;qqMfe87fwoLNB3Fo+0p07Z+PpwercG9VOu5sKcWtA824e3Qtevi5dB7bhM5Lh9B95ywe3LuMYRrT&#10;+PgUoTPBdJwQekIYTvKHPCUGxiAYxsZpfRKE65QMjDLKaUJAAQhDSf8JrdmYNdIJOdbEACafjhME&#10;AoWRGYOkoc1s+5AAmjFUAayAVAZZkfqhAFbgK/Ny4WYWsBKzwJV1AlsBqpQDZoEmrQBt9v0I4ASE&#10;0sq82K0AVmA2MPBQAabAVS5kzZYIBLDv3r1TwCqtctMBW4Gt9IWdBblyQvlqrdJKnVXeg7RyAhAQ&#10;z5Yp5O+W/Yrzc2DvYI9wb8IvOxYr1qzhZ88TErMqqV2P8yQ6zb9thMCdGHuC8dFpTD1+hukJtvyc&#10;pif7MDlyF5039+LEkRasWxXLTCwY9VUWlCZbFOVpYsk8F8xrtMXcais0VwUTqr7IS7RFUog53O10&#10;4OxgCHOLOfAMlCFKA6HrkgQtjyylC5aaJ8EYWAqVTy6tNAMqzxxCtEABrEwrfWA5L62aRx5UXvnc&#10;T+5MlBsUiqHpR6v153xgMVRBPB5NViOmCqq4aqjTaLVS5kIjmaDNbYYmQ7uQhprXBM38Fqhly8hc&#10;TVDl0GjzCN6SedAmKNXL5xGqBGblTKlAoKpO0ApMpWQgy9S5TEt6GnBa4KqUEkxMDGFv5whb6Uvp&#10;6AtzazdY23nBiiZkYGTKNNyM63RQnB2KA5tqUJVph43L4rBoQRBTixjk5VlgwYIwVJUSYgHW0NXR&#10;YGqqDx0j6YtpCcM5ZoSCFSITrdC2MBR5WcZIiFQhJUYLWzcGo7RQhU2bXLBuXTD0ddWgr2kMbU19&#10;qGsZI62oDtllbcgra0c+/7CS5g0oad+G4gU7kVy3BBHZNXKVDuZ23vAOjoGjWwBkdH9nxwD4eobB&#10;2z0EtpZuDBe4OrjCx8EKB1a148L2BTi4opxtM7bPy8GxtVVK7F5USBCsxIMLW3H35DocWt+M83tX&#10;4urBDVhRn4Ody2rwZuA6hq7uQ++5zXh27yjjOD6PXsP47cM4vW0B99uMczuWoOfCbprwSfz0vB9T&#10;BOrT7kvYtbQJl/dvxPOHtzFw8zS2LKzDtoX1eNF7Ayc3LsXz7qtsm/Gm9xgmrm/GSMc23Dy7DJ1X&#10;tqH3/lmcuXYKLmFpiClsRvP6w9h04g4O3hgkPHux9Xw31py6jvWnb2DzmTs4fGeAcH2AQzcfYO2R&#10;Czh8qwcbjhH2PcOc7sbmkxex5+ItHKLRXux+hL6pV7g3/hw3h8bx4DmnJ6YI1Mc4f68He85ewbLt&#10;e7Hn3DUcuHQXe8/Tfs/ewboDFwjYB1i6+zQiCxuw7Vwnjh49he4Lp9F/fCuGLu7Hw6vH0Hf7Inrk&#10;inTPXSWVV37s/PEOyQ9fRsufJgwZcqfUOKE4Qbg+JtxeSBcjxlMCQ7Z7OHCfqf3MRSUZxk8A84Bp&#10;af9gn2KlslxsUSxTAeArwoWgFcjKhSuBoNjmLGQFqhIC49npv4H2q8kKbOVCzQxY+V6ezRithFwU&#10;k65KAtkZsM+k4bPQk9ebrcXK+3r2bEp5fYGclAbEYOXilcBV+rlK9yuptwpMpTwgBivTb968VuY/&#10;ffqo1GTFeGfLALNdw2ZDjj/bZUzWC9gV+BK4AngpJ6QkxcDV3QkpYW6oL07F5h3bMTwxzhPQzMli&#10;/PFDPH3C9/fgFsb4mT8dfYChB5cx2HMAe7cVobzICo0CzhojLGqxwOr5rgSoGUHqgboSR8wt9SC4&#10;gxDjb4FgD2O422vBzlQNjubqcLHUQniwF+ydneEcEAq1OU4w8EmgubbC0L8BhoFVMAgtJ1gzCdps&#10;qPsRpN55CjDFUsVk1aUcQLiqpD+3XxE05ZZaT8KWgFURrmr+bAMKoQqm2QYRtOFlSqsWUQotKRnE&#10;10AjqQZaGXOhntsIjYJmaPA3pVlMmy1pm7m4VToPmqVsy9hWEpZKTwIaLLmjUb+UIf1labW1XC7r&#10;BKZcL9to1Ap8CWJOq6VHeiE9IkC51dHb0QGOVpawNjOHnbUNzAhHYyMTmM8xRaCrM1ID3VAS74EV&#10;DZn8wNTh52WGuVXRiA23QXSwHSyM9GFp6gQ9PYJW1wQ6eiawsXNCZFQgQsPnoKU9EEnx+kxN1JCb&#10;YoDd231RUayJ5YsdERasgoezHo9rDkM9XahosA7ucUgsWIyUwqXwjatBYFYLUuuWoqRtORpXr0VC&#10;XglBbAVrBz94+kchPCYDcTFZCPSLRUxUBiIjMhBMy7O2lRHCPPmPjUOMXyCSfTyQ4OuIRD8Hhh02&#10;zCvDZab4gzcP4Mz2NvRf2oHbRzfg/rmj6Dx1gGZ6E5O0rUt712L0zhlcP7QR7weu4mX3Kfz1XT/O&#10;bW3Fl9GbaC9gWtx3AV8mOgnhg5i8ewrfTXTj0u41NNE7uHd6H26f2IV5ZRk4uH4hrh7eivsXDuLy&#10;vo24d/Yw9q5egm3LGnD/0h48f3AFeze24RQtd9f+Xdh84Dj2XO7Czuu92HC2AzuvEqoX7mPj6bvY&#10;cu4eVh65huVHr2DD6dtYd/waTnQOM+3vxsFrXTh97wEu9DzEsVud6J56jtO01FOcvnD3Pg11EF0j&#10;kxh78w06R5/hyPUubDt9BWsPnsUO2u2uCx3YdbED+6/wWFd6cOTaQ2w+ch1r9l7BliN3UNy6ASv3&#10;X4ZrbC5WHzyPJet3ICUjG9cun8fwaB8eDj9Ab79cEOvGg4f3MSRpJ21ymOn5I5kfuk/Y9mCU6ebk&#10;ExojwTZFeM2ONDUmhklgTkwOf+0i1DOT/hLOApBZwMpFJwHcE4JsFoBTz9jKxROBJQEpRicWK+n7&#10;qGJzBCFhLlCdrcfOlADGFDudnZdjyfwsaGdjBuRfB3Hh+5NHa8tFHQk5nlKakJOJlAqkp8L4qGKp&#10;coOB2KKAUi5ySTcsgevE4zGCcHzmxgIuV3oNTM/cHjvbB1Z6PshVe+lOJd2/bt66ips3r/2t/6rY&#10;scBVpgf4mQyOzPQKkAuA0q3s1ZsXyExPREpaPErTw7G4qQT7jxzF2OQkgf8IvQ9u4+HQRdy/txMH&#10;d1dgxYIQNNWao7neAKsXW2DFIkssm2ePJU3OaCl1QGupGxpz3FAQ54CUcBn4R5ciowN/JxM4maoQ&#10;6mMNW2tNBPhaIdjfHulJycrNNi5+cTD0TSAw06DmQyuVAeG9S2HgVwYVgaodVKzAVSU9a2ilGv4y&#10;tGaR0h1LaX3FUmduoZWxjVVcpsZ1alwmt9SquL8qmHAN5XqJCC4jYNXCuE9cJXTS6qGeXktTnQu1&#10;/AaoE7AaJa1QL2VUzYNWzQJoE56a1fOhUUdYStQTpHMXQ2PuEoJ1IdRlnttp1MudX1IaYEuoClxn&#10;gia7YXkOTm1vwN1jq3BkTQ0OrqzBkXUNWFqbiMJ4V4S5msKbKX6ohyVSgpzQUhCHVQ0liPJyg7v1&#10;HAS4WsDXxRQWhvrQl87tuhZQqRlAR8MEmioDmBpZwVhPG/Y26shOs8XqhdFor3FHYznThzJj7N/t&#10;htXLPAhrDSxZ6o1QPxfurwaVhhbUDCwRnNGEKEI2LG8hYkqWI7Z0FTIb56N8aRmiUgoJcTM4OXnD&#10;1c2XrQ+8PUMRGZ6M2MgsJMXkIz+7HnaOIXDxjoKfXwwi2Abb+8Hf1hNels5IC4tBYWo0FjVW4OKR&#10;zei+tItp/EWc2rYKV/fvxd6Vi3F002rkxQbh8MYlGLp9Bn2XD+LXlwTW6jq87TuNR+e2YqrjMF4/&#10;OI/By3sx3XkSHwngj4+u4tHZ3TTjWgxeOYqPo/fw/P4l/I5WO37rqPJ4mwed59Fx/QJ2bt2MW1dv&#10;EKjn0NC4CEev3MXhq/ew71Intp/vxEam+QLTjYTrpvMd2HbxHjae68AqwlSWrT1Bez11QzHWbWdv&#10;4WTXII7d6cPRG524+mAQdwnRqz20tjefcPvhOO4OTXF+CEeudmEXU/09Z2/gTOcATneJ+d7ncfoU&#10;oG8lZDeevo4DN3oJ7Hs4eP0B1/eiZd1hNKw5gBUHr2D+zjP8/9Rg6/ELyK9pQH55NZ6+fEYg9uGF&#10;MqoUjVSMi7CZkFSdKf74SD+GB3oV0A4TAop50cAEngLOQW6jjDYlZQIan/T7FFgpEBl4oGwjFtr/&#10;m+5EsxePZi8ATTL1/23aLuvE5mQ7Oc6s6c3WKGe3+VuNla1sLwCduZtpUoHsy5dyZ9WUslzgLKBW&#10;gCZX3XkCkJOIwFWOpVy9Z0ovgFVSe4JUbiYQmApkpcuVQFWmpVW6YzEEwsPDBDX363/Yh/7+Pjzo&#10;78WDB/zM+P7l/coyueIv4Hz8WE4e8sRZ6S7FeML3NU2Q8yQzNkp7HZYbEIbwnP+X/Kw05BCwlQUx&#10;WLx0Bc6cO46B/jPovrkTZ480YP/2JEJ0DtYuNcXaRcZYQ6DuXBmM7Uv90Frhhqo8LxQkOyPEXQ/e&#10;Nip4MlwZznY0VHuVEolRjvBx00Y4LTY+0h1JCaHIyM1GSEoNPBIroe2ZBB2/LKb+MqgL03w/sdVs&#10;aNNQVb55CnRnAMv0n9AUU50ZJH4mZCAYlcA1gCCVcQq4XqxVzY92Kxe4grhvCLcjUFURhG4428hS&#10;qMdWELDlUMXTatMqoZZTS8DWQ1XcCLWyZqiVNxOabVCvnQe1unmEKQHKUDUwZqdr50OrUfrC0mjr&#10;Z2Aq/WQFsmK2YrhqBK9aLWPP5mqM3Nmr3Ba6sz0bKytj0JDhjX0rCnF8Yy22L67EvlUtWNVSgpLk&#10;QFRmhKIoORReVnPgZKIHhzlaiKbZttaV0hr9ab7GsDLXh7WFAewJZnMjHXi72iAm2BmFaR4oTrdH&#10;YcocZCfoIDNWE0cP+KGhgvMpumhvc4ChhgomOurQ19aGvrE5rD0jEZRQiMCkYoTm1SGAwAwsyMTC&#10;LSXIyMpDgKc73J0c+RrusDOzgY2FHSJC4hFPg40I5tmSkZJchLCQBHi6+CHAPQDp0ekIdQ9CqJs/&#10;onyDkRAegUAafFNVGUZ4Bh++fwODnTfw49tneD7ch+/fTOHMvs0oTYvCw5unMN59GfU5Eeg8ugbT&#10;HYfw+MZePLqwBS/7juFV/1E87zmIt/0n8GHwnHKn15KaRAzfoYGua0X39ePoun4WN84fxfUrp7F+&#10;60bs2HcIh09ewsFTl3GUqfeRCz3Ye61PSfsFqtJuOEW4npG4gy3n72DbeVl+B3sJw71XOrH7wh2c&#10;vT+Ms4TkpQejuNg7whjEpb4h9D15jf6nb2mrIzh+leC+eAfHrnfj5J1+mu04DtGKT9x5hD0Xmf4z&#10;9vOY0qNA6rgC2L3X79OS72DH5fuMHlSt3ovFh66ibdc5tO+7jMD8Rvinl8A+IAJe4dHYuHMveh/2&#10;K6NAPeMPepAmODDcr1z5n35CQ5wixBjjAlGxK8JiFnKz/TDFxASakmLPprfSCshkvbSy/SwsBbKz&#10;XaVmj/d0euauJYnfwlKgKtsIUCVkWkL2nSkxzAB2FqIyL6n1DHRp09xHKTMw5L3ILbFim5NTYqGj&#10;PJbAVGA384htgaqMIyDrpV+rdLUSmMp4BNKXVWxV+rrKdgJX6VUgYJW+pdLOhsxLyPuR1+1nBjDM&#10;E9XYxCO8eDXT//TZsxcMebzLE7x5OYkHPXcw1H8PEwOdeC8jXNHE41NjEB7rj6yiCMyftxi3r53G&#10;ppU5OLo7B0d2J+Dc8QScOhCJle0uaClzRlGCEzKCrBDmoAU3S3XCVAPO1urwsJfftj683Azg5W4E&#10;Dzdj+PlawM/fGjGxXgwfpKaGobgsD6kFBXAOi4dFSA5UbnG01BRoELAavjls/y3U/aUcIJDNJVTz&#10;OD9TDpASwb+LgCJoBpVAQ+qsUg74GhqBUh7g/r8BrFqYlAdmAKsWXTYD2IRyArZCAayqYC7NtQnq&#10;FS1QVbVCrbKF1kpz/QrU2VAnZP/jMo2GebTbBQSugHUmZkBLm6X1qmUneOD8rqXY0VqIuSk+WF4e&#10;i43NqahOc8HcLG9UpvojwccWEV4WiPW3of5rw8ZYxVReD5b6GnC3kefm2/CDN6Dl2sLT1gRhHvZM&#10;FSyVEazCvB3g4ziH+xkzDJEQOAeFSXZIDtFCW5k3tq/ywPJWT1QWmaG62B5uFhowosEaqqugr6UL&#10;HR09hi40NLWhbWgEe1dvBEbTejfEoTI3AblRHpibm4wYbw/Y0pSNNPVprlmIlDFrw+ROqmAkxSYj&#10;Oz4N9cWViA6Ngo+nL4K9ghDhEw4/eVaWgxcBHIu0xBykxKcjPycDr54N4e6Nc/yy7cWBHauwe8N8&#10;nNyzBhcOb8GJnauQEeKIa7sWYfTSdrzrPYV3fWfxqucEIXuGn+cifBy7jRcPr6Ln0kGcPbgVPXeu&#10;4sTBXbjbeQ9bDl/APlrmvktMwS8SYJd6senYHZphD3ae7cGOs73YcaFXSf03ne3EpjP3sPlct3Kh&#10;aifT9MME44m7jI4HtM5+XLo/gFsD4+gen8btwQl0jk3j5qPHOHu3D7vPXMGOExdw9PIdnO/ow7Xe&#10;IVy6N4hznY9wisfZd6kL28/c4rGGCNoHNFSaKs1554UO7L/WrcB167nbWHf6Jjac70NI+RIElCyG&#10;ZXwVjJhyGYQXwyQgFaZeUXALi4NfVDwuXLuNK1ev4s6tG0xjmcryBy59SAdotCMErXLfPkMuVAkc&#10;Z41s1jRnASiQFGgKGGVa1okRKttIzZPAlmkZwETu95fbP+VYs8dRrt4zZF9ZNnsBSKlJ0i5l+WzM&#10;vp6YpdiyDHYiUJ01Ymnl2PI6An7ZfqYP6ihT/Jk+qjJIy/Q0T8rPCTilVip3ZMnyp3wfMmLWC6WV&#10;rlZjY9InVd6PvA/5uyYU6Cp3gPE9Ssx29p81dOkSJSWOd+9eKXdGCdjlJCDvT8YikNtWnz9/qjz9&#10;4IUMSzh5F+OPzuDWhdU4c6ANa5ZU4tmTQYpQMEKC3VBSymx08UK8GuvCub1VWNsag/YKP+TEGVNA&#10;1BHsSoDa6sHZVA0BhGmAkw687DXg464PT3ddeHkYwD/QDEGhNojibzI62guRkX5ITI5GUloisotz&#10;kZyXjbCsXDjGZUI/IBG6QRm0zBSoh2QTlBIEK0OdoeL8b0Ng++/mA7htIGGrBEEcTLv9D6EuywPz&#10;CV+abkgB1EMJ6L8BlqYbXUzAlhKwhG1aGVTMvNSK6gjYRmhUNkOjphXqdW0003nQbJj/70Jj7kwo&#10;88yipVXVt0G7aTE059Jo5y6DmlwIq1nMYyxiELAb1yxBbXku5tUVo60qB/MYG+dXYl17GerzohHp&#10;aQ4TbRVsTXVhY6oNWzMdOFobIDrEnf+MHCyrKSSMo5ES5IFQF4J2jhGiPTwQaGOD4sRInN69Dr4E&#10;q6edHhKCHeFurobMSHskB5ogP9YUc4uMsG6+N7YsDcaO5ZmYX5aOlqIMZEcFwsvaBP52ptzWHVFe&#10;9giUGvEcDXjZqmFZnReWVoRhbX0y5hVEYWlVGhK8zREV6ABPDzsCMwgHT5zCiw+f8Gr8ObJ59ozw&#10;CYKvpx/8vUPg6x0MH49ghNJwXRzDERGei6TEcqSl1NJ4M/hDIAiG7uPwjrX48KQbo70n0HVxJw5v&#10;WYTTBO3atiJ0nKJ9LivHtaMrMXL3IH7/cRI7Vy3G0e3bUVlRjd1HTmDXoWPYf+o6Dp67jwPnCcjT&#10;BOzJbuy+9AjbzvVgl1ygOtvNuK/AdMOpThy8PYJtFwhU2uSBGzNAPUqYHrrZjYtM+2/TTrsHp3Fj&#10;cBLXGf3PP+Dh9AdcpsEePH8L+89dx6nb9xXAXu4ewNX7g7hCsEpc7qHVdg/i4NVOHL5JmNOED///&#10;GPvL4Dq6bV0TXCi0zCRbFjMzM6MFlmSSLTMz27Ilg2RJFjMzS5ZkZobPH2/eB/bZh+89t6tvV0RH&#10;RceNiu6It9+Ry/r2PreqovvHiDmTcy1pPfmMmTNnDt1DaQePO3gflYNzClAbph4p9iqmXDX6AJFM&#10;g9ZEb4OJTxbMgzZBR8CahG3B6pjdMLZLxFq/THjGFyI1fzttvBWtbW1orK9DX08XhobktSfjSszP&#10;TSvP4ctgIsPDg0pbogBVQCrQFHMVOxOgKFAk2GS+wE2gKRCU9RfaGgV0UhcILUBaygVgLkwb4Glo&#10;LpCQ/f0FwGKyBtuUUh6LlX3Legsd+efmp5XjGPYpTQ8CemmDpRW+eaXcjJIhBgWqhkdcv+G2byBj&#10;Crx9a5gvPQDkJpYh3vDYYtPyqKuMYiXNFwbblpAbYffmaciPn2D+AS2f38MDnuej1w/x5ptXePGO&#10;0P/wDJ+ZXb1+OIlv387h0+thPJi7jvGRY7hyIZz/o24oPxuM2isRaGfa31G1EzPjjfAJ9oO1txfC&#10;4sOw48AuHKdc+VmrEOCoQoSXjiKlha+LCt7OEjq426sQ6G0Gdy4PC14OL08zRERaITLSAbEJvohN&#10;9kFSSgAionwRlxyNuLR4RCQlIYgZ5kqvUOg9YgjReFpnIqEZT8MkZD0ToPZKYjqfzCA8vZOg9klm&#10;pBrmead8DVnHsL6Uso6GFqzxp+H+n4UfAUuoan0IVwWw0g5Low2g0QaxHkKrjaD1RhK28YRs+mao&#10;crZDm78LmsLdTPf30F73KYDVFhlCQKrZvs9Q/wrWhdAXi8lK/RCMd8loXAJXglWaB7bugyo//yB2&#10;7DiFY4evoaTkBpoa2vgHGsfc5DQB8wT3pu+iu7MXd6obcfrURWzKKUBMVCy8XF3h6egAlw2W8HVa&#10;D29aq6vNCvg6WyI+2AOb0yOQFumEjXFuyIr1goedBQG3AuFeq2G3VAUPSy3Sw1fg0sFgXD7gj60J&#10;S1Gc7oJo11XwpfH62y1HhNs6pAY6YXNcAArjA7ApzgfbMzxpwEtw5VAETm0Px4HsMBzMj0PJoUJ0&#10;VV3Ax1czNIVn+ECT6OgbgV9EMv85ouG41hV2G1zhYONFAAfAySUYXr7xcHKLgq19KGxsQ5jS5PEq&#10;vBE+PiG4cOYEBtoa8JsPT7CHV/qumqOYJGAHG27haFEBGm5fQ0XpGYz2N+Mz16mr4XTFbTQ2DaCt&#10;bRZ3Ou6hrIVm2jCJa633mc4/xKmacVxpncelxmmcqR1Cadc0jXQKt/ru4vbAHMqZgt/omkLz1FM0&#10;Tj5AA+20g2l938PnGKSZDjGmn73HzLOPGHnwFvV9M7hW14M7NM3W0ftoG5lD29g91PWM01IfKDBt&#10;HbmL1uGZv8B1+j46Zx6jZojHkzZeGmv9xGPCdPQXwF6h0d7gvuWG2YXmEYRtPgK3jGLYpeyFZfwO&#10;eGw+h0XRW2AalIf1UTsQsfE0/BJ3Iq5gHw6fv4oLV8pQVlaGSxfO4cSxo2hvaUBvTwd6utow0N9N&#10;sPZjcKQP3X3dmKaVyWAoynPwMwTwPcMNnIXHSeVZ+AWgLpjuX4csk+f7ZTtZXwAocBLTE7MTWxWw&#10;CqgXYqEJQKxPYCbmKJCVrlMCWenpILYr+5F1ZTSqhbrEwg0pAasAVtJ6aUsVUC4AV3oFvH//Tulm&#10;JXD9+PEDp6X99j3Xfam0rwpQ5caX7G8B2gJzBeI0WblZZuiLO4+HT/g9PJN+pxP8Lvq4z2H0919B&#10;aUkmrpwKxoUjXrh60gvXz9mh7IwVrp+xQdWFEFRfDMW1Y14UEkdkp9mirOo4VqQFY9XmTLjvyUZE&#10;QRZlIBz+rqbwcdUhiCD1dtHA04VgdeE8z9Xw9VyHyDA3JCcEIDbWFwksE+IDER8XxDIEiUnhiE8M&#10;RtrGeMRtTEFkVgZC0jJhFRQDU48IGms8VB4EpALYBJpoIgEoMBWQEqASPgxfhh+h6k/IEpZSV/sZ&#10;YCqlNpDwZCggpRCp/irUQbRdLlMHEq4C0sBsrkdzlQigxQYaAKsOpuWGc17ERgNgM2iwBKyO9qrZ&#10;TMBuNQBWT3j+AlhCVUBqtOuQUi5ML8QCbI12HYF+52FDFB8mcI9CFUYDCYvfi8ikfQhN3I3QFE4n&#10;7UJowg7EZuxDQsZehMRtRVLWfqRl70dO4TEcPXkLJdcb0dEzifmH/Ad9855/+FeYmJpBQ30DaqvL&#10;UXH9HErOF+PI3gwcKErFlsxwZCd443BRIkqPF+DGyRxcP5WCytPZuLgzHtcPJeFQnje2Jblgb04o&#10;9uZF0qI3YntqAHamBmJTjDsiPVchxmclju+MxYUDaTTFw3g9P4K/+fEDvnv3BD98fI7f/czUjqYw&#10;NTqPgOAUOHnFY/EqD6yRgarXe2LtBj+stw3FOodIuPGLt/dIImAjsHKlJ/z4h5W3NQT4R9PQQ7Bl&#10;YyZezQ3i33/3Gj++HMGz8W40Xb+Btuo2FG8/gnNnb+HKjXrFUOt6plE/OI3qofuo6HuCs7UTtNEp&#10;XGGqf7JpDGfaJ3Gsvh+l/fdwqU1MlRAjCJtpl+2zT9FO6HXOPEH75CP0zz/HwL3nGH4kdvodpl59&#10;Qg9BW9s3gSt32nGtgRAnhHvmXqFv/hVaxu6jhZarQHWSAKXt9k8/Qi/ttWvyHiE7g8ahKbSM3kXb&#10;+Jxy80wAWzU0i5t9s7jNc75O2F+lQVf0zeF8fS8qRx9iy8UqeOceRuDWM/DMOw73TSfgknsE/jsv&#10;wD3/GBIOXIN/xgGk5BxDaHwBtu0/iS2796OQFrs5vwCbcnORm5uN3cU7cfrkcdy4UYaK27dQU1uN&#10;RkK3obkeDY2Mhjo0tzSil8CdnBzH2NgwrXdAGeKvv78XIyMy6Ig8kjmHhw8Nr0hZSJ3FLGWZ3PCR&#10;aQGUwFOxT0JxoTlA5i2YoVirmOkCgAWMEkr3J5YCPDHMhTZYAbGETMuTUwJRgaG0qRqaAQzDCcr8&#10;9x+km5UMOSggfaXA+fUbOQ95MuwR3r4nUFlfOK9Pnz8o7a+GbQzv1pLzUkD+5h6e8//u9ZsBvHjW&#10;hJG+0yi7kIjNmcuxI2cpdhda4NiupWi45YvqSz64fT4Al4944vA2e2xJt0RqyCp4rGd6b6OCix1T&#10;/uD12HlxB1Zvjcei7WmwO5QNz+xExKd5ISBgKf/vLVlaITBQwgFh4f6IjYtBTFwsElISkJAYTVON&#10;4bwwQjaSEYW4+CgkJsYgKS0Bcdmp8E1IgH1EDNwSNmIxs0MxV50A1C0OaoJWrFXrQ2OVtliB7Fdw&#10;agg+bQiNM5jADCJYQ1gG/gWwErKeAlHCVKesS1jKdl9LlZShBKlEGAFLWVKFEKZfQ6YFrmKv6pgc&#10;qBI3QZ25FdpNxVALYBW47qWF7iVgabFfIbtgqv8/Y+chpblACcJWrFbl5uzFtNkb9jYyUHYw7DxC&#10;4BWcCN+QXIQyJQyPLVIiOnk3ohL3ICKuGFEJexEeX4yY1H1MB/YjPpMglhf8ZexBUnox0nN2IXvT&#10;ThRt342TJ0+h/PpNDHR24f70FD7yH//XX97jx7dP8GSyByMtVeisvIbemqsoP7OPaU0+rh7bgZIj&#10;RTi3rxC1105hqLUSD7jua6bsX97TNB5O4Xv+o35+9RA/8J/+JxmM+N0L/OG3X/B3f/MdXj57QGsN&#10;gJujD5ydQrDBPhJrbMOxcgMhaxWANVbhWG8fi2VrQ7B0lT+WL3PGiqXOWL/GE94ekfD1ikagXyxC&#10;AkJw9OAhfCtPuTyhSY5OoLKlG7WdD3Cjgal03SRudTGVbjZY6cXmMVxsG8PphiEcr+tHCS3wysAU&#10;zvcM42xnHy73EqoDTMX7JpXuUy3TDzDy8j3GCdBRmunwozeYevoJc29+YOr/BrcJ4GtN3ajnPjoE&#10;nFx/8N5rdEw/xTjXE7i2TTxUmgY6x++jmRDtHJ1RANs1No/OsVn00VjbOK97RrafR13/OC7VdaOk&#10;aZBQnUBJ5yRKpetV5wwuNA4qbbK3eLEIzD0A96yjcMy7CK/CS4jbex3pey8jcec5hOcfUF5MqbNY&#10;A5VqEfRGy7F02Tq4ewUgK7sAWzcXEbIFyMnJwcaNWcii0WRkpCEtLQXZORuRxXk7infg8NHDOEfL&#10;vXL1Ki5euYgyArixuQGtHS1op+22dbSiqbUJHazPzE5jgmbbP9SPkfFBjE2OYnR8GKMTI5iV9tev&#10;Fis2K3CVWGhzlXlKmyyhtgBgAZj0t32ujCcgTy3dVx6xfSbbMGS5jP4kwFt4FPUt0/LPBKJYrnTb&#10;kq5aAuu3NFJDW6jc7Fpod331C8S/+fIWz17M4enLWbyS91UxxZfxVAXCX758z2OISXP7t4Tt20f4&#10;6cMcHk/xwlOxHcVbrVG0eRFO7F+BcweX4/KxVbh6wgq3L/ri7D4bnC52wJ6N1iiIXY0QBw1c1upg&#10;ZU6grtXAw9oI/i6LEOSxlP/Pa5G2OQoJxSlYFuMH88gA2GTFwj0zCrF5EbhwYw/iU8MQFOHD3z3B&#10;SiONSQ4nOGP5ew/n7zwWkfGRiIiPQGJaPCLjIhEVE4nElETEMmz9feGXkw+HpDyYe8fCxD0SxtLe&#10;SsHR0UyNfJOhI1DFXHW+BKyYqg+t1t8AUzXBqgllKh9KS43Igi4yE6pQwjWE0AziMoZROAEZQsAy&#10;VEGp0IVlQU9g6sVGQ7mOwFPqAtAoAjQ6F+rYPGgkYvKgjSuAhiKgTS6EPm0L1FlbCNcd0JBV6gJC&#10;dksx7ZTWukPaVQ3mumCwv9grYavatucXqJruOaqUsp5RMQEr6+00LDPfdxyq5pvX0EXjbK4oQ9WN&#10;K6i8fgXXLpzGlTOXsSOfkCTZo0MT4e8VhgDfGPh5x8CLX15gQDKCA1MRwQ8TzQ8SEVWAiJhdiEve&#10;TxjvRxhBHBK9HeExhHM89xG7AzGx21huQUxMPq9+hUhN3oqM9G0oyNuFLYXFNJ0DOH74FEoulKC2&#10;4g6a6+ox3N+vtONN8wd1j7by7PE8XhGgH189wA+E9K/e01o/PcdMby3ayo+isWw3+u+cRfOVk0yR&#10;TiE3NRPWVr6wcRCo+hGuQbTYSKzeEIFVBO2qDcGErr8y7OJSGbDGJQL+/CNlbTmIk1duo6SyBQ00&#10;9dvtI8qNn7ONvThTN4Gj5QO43CLP8j/CpeYZXG6ewuXWCeUu/7nmAVxsHUbt9BPUSHsnQXdn7C6a&#10;maL3PniB4YevMUKYjj15h7kPP2Ds2Qfa6yNUd0+gtLYblZ2j6J57Seh+xMjj9xice45+Wm7HxDz6&#10;7z4lSO+iZ+qRMspVB8HaNfEAPRP30T48jbahSXSMzCqQ7eQxu8dZn5hFz90H3G8/ansncLWxH3eG&#10;HuA8gVoiXcA6pnB98AHONQ3z80zj4K02RO+4gMjiq4jYVUrYHoVzWCbMl2yASrdUGaFLGfpQpWVp&#10;pIRKxZKhVRmz1ECn1sPMzAw2Njbw9fVBUlIiCgrysW37NmzbUYRNhQUo2LwZmYRtTl4u8jcXYPvO&#10;IuzYtQP7Du7HidMncO16KS6XXKLpNhK8jegb7KP5MnPqbmV0YHxyTAHs4MigEtL00NnVis7OVqXJ&#10;QULac6UNd8FgBYjyWKnAVh4+ePh0XulDK+MTGMYoeIKnTM+lTXjhya+FtF9uYkk76ltmbJ8/f1Ha&#10;XKV54dUr6Qcr/WwN0JW+tS+lrVQkgseQ7l3SB/e7L5/x7TcflFdd//Qdofx6Cm+eDuLJg2r09xzB&#10;1SuJ2LppMbbl63DiwHKcP7waJcc30ErX4+xeexzZaoeDW2ywLUNuEi+Gm6XcfNLBdY0K3taEK6e9&#10;bDUI8bCAt6MR/Nwt4OdmgQDPJXByWYJDl3YjtjgNy8K9sDo6BI6ZCQjNT0V0XgJiMkIQTPBGJkYg&#10;JikScYmGiIkPJ2xZT47mfNprRhJ8o0MRGB8D/6hIBCfGwzcpAW5paTALjIRZcDKMmQnqCFQNwaql&#10;har8CFayQieQDEiFnsv1CjQJUAWomTCKyoZxTC6M4zdBF5sLfWIujBJYxrH8GjJfHUWgsm4s9fBM&#10;6LmdnjZqlJBPoNJUY3OgSyyAOm4TNKmbldASprqMbdBl7oAuawdMCwnI/GJoC3dCt3UX9NLmKkFz&#10;Fbjqdu6DmnIoYNUU7TOAlfUFkzXZfUQplfkyj0AVsEpdgfFX0Mq2qvpzh9Bz47zyuOZYQyl6Ks6h&#10;/fpJdN08TUgdRffNC+i8dRktZSyrytB66yp679zGnSsXaJqHcbRoC7ZvTEOopydcNjjB1doZTrRh&#10;D7doBFHnA/zSEMSIiShEWNBGxETnIYJXqAj+YMPCMxDMK08Yv+C09O2I4xeXmJiHw4fOoPwG08ja&#10;Bgz2dmN+aggPZobxdH4cr2mvL++N4uFQM7orzqOp5DimWsrRdPkAum/sQ9f1Hegs3Y2hm2dQf3Y/&#10;jmzPg/16G6xb7wZLO3ldSzhW20RihU0EljNWOcXAITQbeUeu40qz9PucxcWGCZyrG8W5+lGcrpWO&#10;+5LSTxJAEzhcN4Sj1X04ersTpe1TKB+YR2nXFME0hTuj86gi5Cp6R1FLaxx69hbjLz9g9Pl7xgdM&#10;EpgThOn0y88KICvbBlHe0Y86Gm33zGPlzn/7CEHJ/fTffcx0/x76COUBwrWfltrcP4U+btcxdg8t&#10;hGwLjyUg7Ri+i77xefRO3EVb3wi6Rmiso4QrASuQbee5NI8YHnG93TmMqsE5XiykZ8IYLxjDvGDw&#10;otEwgPMd07gz/wXJh27CJiIHFg7BMF7rqozEpdLooSdQjQhOvdYYWi1hynIBsBqtCbQaM2jVnK+E&#10;DhqNDirtX0L6Niv9m9UaLFm2HN6+/jTeHGzdvgN5+YWEbQ7SMzciLSMLyalpSj0rOxdbthXhODOh&#10;C5cu4sjxYzh+6jgqq6vR3NaKuoZ61NTXEcJN6O7uRjPLZlpwe0czOjpb0EX7bWqu47x6tLby/2mw&#10;VzFdAag84SUx9+CuAmDDjTBJ56WN1XBD7DVNVsD8VgH0C3z4RDN9/VS5k6/cIJOBZaSfL6H65h3t&#10;+MNjAlW6ej1RmgPefXyAT1+knZUW/WQMH98MYbjvHBpvxuNA4RL+fpZhT74GpafWoeTUalw5vQFn&#10;Dq3HLRrq4a1O2JHpjChXC/hY6eG8SsxUDXcbPRws1XBebw77NXp4ORrDzU6HMP9VCPRdgagwK4Yt&#10;IiPt+XtzQnSMKzLz43Hk5in45CfDItgdS4O9YUV4BmdnIjIrGZGpEYhIDGVmGoZoQjY8OojCFELA&#10;RtJWwxARG8IIRwC38UmKhlNUCDwJV5ekFKyKCIN5WCgWx9FOw5j200hNCUszmqPBRuXGkpgm62Kg&#10;lDNNMOHKUIelQRXBlD96I8GZA+O0AugzCqBKJ1BzmL5nE5AM3catUKUWwChrKzTJm6CiKRtnbGE9&#10;XwlVinS5yoeWVqrKoKHmEaYFtNO8IugLmf7n7YRR4W6YbKGBirFuJlgJQLFWDY1UrFSgqtq2i5Dd&#10;o0D2F2ASlr+0x34tFyz2l/kC4+3c5iuIlXksVdMNZXjSU4PphmsYqjiFvptHCKbtGK48hYHyExgs&#10;P43BW6fRWXKUyy9i4s5VtF4+jO7rp9F65TDqz+9FV9lxdFw7hIbzO9F5dT/6ys+g+epZNJacQ1Pp&#10;BVw7tg8XDhRjb0EWinJSlNi3JQe7CzbiWPEWHN6xGSf3HsbOTZtx4cgJVF69gKbyUmXQ5JHWSoy0&#10;3MZUxx3M9dZhoPYa7nZUYrLxKsZqL2Hg9lk87LjNC8EpdPB8u6tOEbyn0Ezwtl07hhsnd6Hs4kXk&#10;8gtPzd8Hj5BsBCbsRN7hGzhW0YvzDeM4Q5Cep4Gea57G8eoRHK0aZjnOmMCxKsK2cU65QXWidgQn&#10;aH3na3tQM0QznH2FxvEHBNYMGqfuo+fhS3Tce4yee0/Qe/8p7fQ7PPj4EwYIzmZCs6ZnCnW9U2ga&#10;nEIvQdk/+0gZVEWGBWwZnmIqP0vAzhKkE2juo8WOEZQE5MD0QwzPPiFMmfLTiKVtVaZ7J+5hdP4p&#10;gTqFAe5jYJJmy/rgzDwGpwncyVl0jd9V2mBrekZxh/utGpxGubSzNozhes89XG6bwrHqAVrqcSz1&#10;ToGpcwx0631gvMIGann7gX4JobiIMCU8JXRm0OnNodWzzlAvhDzezNAamXLahGFMMDP0MlwioboQ&#10;C8CVukZrCAJXSvMlS2FpbQM3L2/+wGOQnJ6BlMwsZOfnI6egEAkpKYhJSEBsQpyhXVCsmBZcvHsP&#10;9h04RAifxLkLF2m9l2m/13Dr9k3cLC9DdXUFyiuuo/L2ddyuvYXW3mb0j/ahd6gLw+MDmPj6doHZ&#10;+UnIiP0yZqxYpzwB9kZ5EoxQVZ4MI3w/PMLjF7N49uo+nr2cZzmDl2/n8OqNvHTwIUE9g28/sM75&#10;75+PYmr8FG5ey8DBYn8cLtrA/3kTnD+2ErWlyygpq9Bw1RnV57xw6aAzdmWtRpzXIvjbmMFhqQr2&#10;S1RwXKaC82o1fG3N4WQp3SI1cLbWUhrUcLE1RbDfOoQFr0N8jDPiYl2QnOyLpJQgJKUSjomBiIzx&#10;Jyj9EcqUP+/ITjhkxkLtbo0V4b5YFx2M4NxM+CVFEZzBiEoOQ1QS4UqIRhGyEiGRwUhIlXfKhSI6&#10;Ix7uMWHwz8qAHQ12dXQULCKiYBYZA5PoeJjGp0AblQKTBKbnEalM1QnR2ExoY7OgiWaqH0mDjWQZ&#10;QggHJTLNZ4QmMbVPhZbLTZLzYJpVCKM8grOQoCwgYLcWMX0nVAu2wXQr0/icQmgZRpvkAQFaqrL+&#10;ds7bQivdAXXuNhgRmnquqyrcTnjuhOluQo/w1BKeeoEgwarZRphu3gkNDdYAVjFWAeQ+BbCKwQpg&#10;BZbb9yvwlJCbX2KsAlrpaaDeyvVYl+5aC7CVuoBW6qrh6hJC6iJhVYLBqvMYqDyD8frLGL5DO7y8&#10;Dy00w9aLBzBEaPZdP/FL2XfrBE3xMMbv0GxZ9t0+gf7KkxiqOYPWqwe5jyvoIZirTu/AYM057vss&#10;Om4cR2vJIfQq+zmF4YrT6L7GdavPou8G4V5+judynvAsxXz7LdxlOddUhvuszzXfxDSnJ+pLue9r&#10;GKy+hImGEkwQsn2lxzDK85KRrLoreZybJ/lPuxdNN87hZskV3LhZg+vVHThZ3oISguVyI1N5AlWs&#10;9GILwdo4jvNNUwTtBI7c7sepO2M4TaCerZ/BmVquR8BeaprBldYJVNAi7wxMonf+OVP79xh/8QkD&#10;j15jguXEy0801Xfon3ui3FS61dKL8uY+DNx9gVam863D86hnit7JVH9g5hEG5h6g9y5BPTaNxr5h&#10;WukEuqQpYWBcMVAx0U5aqtT7uM0QgTzIGLr7UJkenKLpTsxx+j6Gpuc4PUPICmBlHo9B4PZNzqCN&#10;+2iQQWC6J1B/9xlKOmaRuOsqVnhlQmcfBSOXZOgdk7DUNQGLrLxhIgMALVpGaBpDY7yYsfSXUMu0&#10;yRKGBbSmUrdQQoZGlNCYmENjaq6MR6EibFVGhKwRIbsQxpxeiIV5eoEvoSswXlhfQ+iq1YQxAcxY&#10;tGIFXL29ERQejoycjSjYUoisnBykpGUgMUlsNwfxyWlISmM2lJWDHBrx9h07sGffXhw4RPjSfK9c&#10;vYJzVy/h5p0K3CR0S65fRUNLI8bGRzAyKn12h3BvbhLTU4N4SbN9/EhurE3g8cMZvJBXc9NWXzx7&#10;jCeP7mN+dhpvXz/Cu9dzeHivF88f92FmooxZVz4O7bHHrs1LcGC7GU4fNUXJmbVouOXP/8dAlJ93&#10;x7n9NjhYaIVtKZYItFPDbZUaTss1sF2sgd0SLdxpps7rzBgmcN1gAi+HxfB1WY4g77UI8FqL6FAn&#10;JMZ4Iz0xBOlJ4UhLDEN2ZiKSaZaJTOMFiAlpcTTRKITROsPiwpFemIEAAnJVZAB0ga60WC/YM+33&#10;zkiGD0vf2ECExAdx3RCE0lgDYoLhH0OjTYmDH8vg1HjYRwXCjRc1h7gUrKetLoqOg0l8Au0zAUax&#10;yQRqHIziM6AKTyBQCVeGmsBdqEuoQuOhiUiCNpIwDk+COjTBEOGJ0ManM6XfCF0uU/zCzVBtJWQZ&#10;2qIiwm07bZMQZd2oiHa6ZSuMmfnoCOCF0G4VYO4kSBnbi6HdydhB0PIirN8j8BTrFAAKFA03syQ0&#10;RQZrVQnAFdjuUkArlqrasgvG0gQgIXDdRgBvJqwZ+s17YLSV0zRkacPVsJT5OulLy9KIAFY9G2hk&#10;an2W4LqGkTsX0V56BAMVAtlLqD1XjI6rh9B6aY8hLu6joR5AxxWm49cJy0sHMFB2TBkFquP6QdSc&#10;L0TDle3ourEbbZeLMMCUfeLOSfSU7UH3Fc47X4RWWm5vyT70E6xdV/aht/QgBm4dQ3/FSRrnIYL9&#10;AubabuBuy3VadSlmG64TsjcwUnmFUD+P8bpSgvwSQXoJs901mGirQm9VKTory9DdVo0q/niuld5C&#10;6fUKXK1sxoXaAZQSnufvDOAc0+ATtLUTtNSTNcM4XTeihNQl/b+gdOifJkincKllHCXtTP17mPYP&#10;PkbD6FN0zjzH4GOC9elbzLz8BrOvv2CaYG0bv4c7NMSS2lbcau5B69AMBu8+Qc/YPLpout2DhOXw&#10;DPrG5ghNSd1pmzTe/pl7NMwppv/zaOgdQkPPCNq4rYSk9oMzD2iiDxTA9k/eU7YZvkvI0mAHJ+9j&#10;ZIb7oKHK4NdDE1xnjPAeGsY4wT00OY0xmuz4/AOUN3Qia+tBrPdLgrlLNIwd4qG34T/5hkSYOKYz&#10;kmFsEwq1hS1htpiwM4bOYiXUpkuhMqXBKkGI/lVozWi1Uv4VZAW8/0foLoD2LyHz/tN8Gq+KFqwy&#10;MjeEUjespzL5q1DWY0gzg8BfZwIz8yVYtWaD8kr3+ORMZG/aQrhuI3y3IDktR5nOpgFl5hUghuls&#10;4c5d2HfkGIpovQ6urmhqazU8gnp3Eg/uT2NSQDvSi9lJwnZ6RLmhem+6G3OTXXj6oB/PHrXj/mwj&#10;BrsvY2roPC4eC8OOTauxM38pTu6zxOmDK3F8jwVqrnvi1iUnXD3jiBN7rbE9ZyUSghfBw04D6xUq&#10;bFhGA11vBicrC7hYLYejpTlsLaWfuQruTisQ5G+PkEBH2qkLYmJ8kRAfQEP1RxwhmJoWi7T0eCSn&#10;JCAtI4XGmoT4xETEpyYigpCNoJEqkRCJwMgg2mcY0vLTEZSdhDUxgViVFAIrgtklNQaeBLFvSix8&#10;4wlRBbDSTBCBoLRoBKQnwIeA9UpPghVBvT4xGmsIU6v4jTANiaV5xkAVnwQVYashYPUxKYw06AlS&#10;ncA0jKCN4LKvQNVF0VS5XJbJPCNOawSuIVyPgFXHpkGVmA51Zi5htZl2uJUGSXBt2U7zJDy3Md3n&#10;tLaIAGXo+LfUEo4awlTN0GzntBLysAAhWUTYFQtMd8N0D41y526oOd9ol1ipAbLGOyW953xuZ7DX&#10;vYqBLtiomKgAVl90QIGmAlWGPp82nLMT+lyeB0utlF9Dn8f1NhHCuYT7yJ0SjNeWYrDyAgZvn8NQ&#10;5XmM3bmE4epz6KCZDledQeWxAtw+mo+aU1vQe2M/6s9sR/Ol/Wg5fwDt54vxqOU4+kqSMH4rGX2X&#10;YjBakoKJKwmYLUvC1NVYjF6JxdDFbIwRuEMVtMwbB9B4qRi1Z/fhztn9qD6zB1VndqOOtjxQcwVj&#10;jTcw11GDu4TnVOMtzLRUoI/n1F1dit6acnRU3kJXWwvqG+rR3tWF6oYuXLjViHNVLThXP4Cr3feY&#10;zg/hOI30IE30cNUIzkj76Z1uzh/ECUL1RA3LO4M4UzeEKx1jNNph3B6cZ9o8jfqJp2iYZEw/Q9u9&#10;N+h7JDebPmHq+WcM3XvGlP4emobuorJ9SImmwRnlKamG/nG0DNJCR2idtM9ezusnWIdGWR8eR//I&#10;BLqHxmilE+gYlptRk+ghGHsm51BHuNZ0DqKpb1IBdO/kPAFNGHPbHtl+fJYxhz4Cd2D6Ec2VUKXB&#10;9o5MoWtghMcYw9Q0IT44iOqaeuw/eARxyanwDAyB+UpLZZzYJTZ+0Fp6Q2cVBu36GBjZpsHEOQuL&#10;nJiqLbYiTAlFWqSEytgCqkUroDJnKbFokSHMDaFZZAHdoiXQL6LZEqpqEwmD2f5nwAo0DUD9JcRy&#10;GbJMQrHeX9bn/qVpgiHrqQlylYWcA0uasRILoJZSRfNVEbhKqTPcaFObQqs1x9Kllsrr3f2CIuDq&#10;GwRnbz9scHTFOlt7LFm5Gu7+/vzu+pWuYXenR9HT1Yo+6cHQUI2hrnpMDdfh8UwD5gZ48a49iLOH&#10;fLG/yJx2aoSj+5bh8tEVuHpyFU7vW4SK8y64fNABZ3Y7oSjTGhkRaxDkYAqnVTpYmqpgvUxLoJrD&#10;3W4xU3wjONnpYLdBBTsbLZxoqO7uqxAeYY/gUHtkZNJKM6MRx7Q+Oo6pO60ykhFFCCZlxiEpKw7x&#10;aTEEYShT+kjESZ3pfFAsYZpMUHK7sKQwBCfQRpnuB0TSThPD4Z+TAPuceDhsSoJXYTq8s1PgJG2q&#10;BHZgaiSCkmmuSUHwY+maEkmohsEhMwWr4qNgnZOJxfGxMAmLgdY/CqaRiUz542mtsVDFsE7IamMJ&#10;UcJTYKqK4P9UJOHLUitAlfmEqzqGVsu6OpoGS6Bq49IVc1XgmpAOVWoWVBtzFevUFm2HajvtVKBK&#10;W9Xvol3SXjW7CMm9+6DeSejyQimh5jLtLtooQ7ubcCxmSk9j1QqEd3AZIaor5rqErV6WCVCLCEoC&#10;dcFgtZzWitEqgDU0JWi302TlZhjn6aULF03VOH83NFly02wb1Gm8EKQUQpu2FaqkQqiSCzmPtp22&#10;DZr0IqjqL+xH+ZFteNpbi8GK8wTsOcw2X8dUwxW0M9VvOLcLd05uR/WJbbi+P4dg3Y07p7aik2l5&#10;x6V9qDoci+mbkbhX4YnHjBd3wnGvzB93r3pj5qojYwPuljli+FIEHtUfoc0eQt2Zneii+baWHEfV&#10;yd2oPrVbadcdq75Iay1TwDrRXInplhqMNVQSqtfR1VSBO9XlqKyqRUlJJS5WteNsTTcuK4OgjOJ8&#10;4yjOMP0/XjuMS213cZimeoyQPcLyQHknDt7uwJlmgekErnVOo6xjGtc7Z1A1QDDSQFukq9Pd5+h5&#10;8Ab9BOrgk88Yff0Deu6/Q+3gPVQTvBVto2jsn0HXBNP0ey/RNjLP6SklWoemFevsJPA6B0dprpMY&#10;lKYApucjE9MYnpjEMAHbNzxGuNJUB8fQOjBKyE5zf/dQ2z2mRE3XKFpovdJ2KhDuZHQPT6FHmgoI&#10;a4me0Wn0C3h5nNn5+2isb8CW3GwkR0UiPSER3s6u8PPwRVhEJNZZ28Bk8XLozNdAb7YOi5Y6Qb/c&#10;k0D1hZlTJiy8+M+8ygsqM9qqCUFlpCW4CEFaq8aM0DQj+Mxpj1/BKpBVW3A+QyCr4TyD1X41XWMu&#10;U5oR/mfQ/iX+etn/WRi2Z8h+CXHVkmU8Hs9vMe2ax9cuWqwYtDRFyPpavalyk00nN9oIWA2BK6Va&#10;zQuFEtLeq4fO1BT+ISFw9fTCOht7hNLGGlrbMdTbwvS+A8O9NehoKkNX80W0NhxAQc5abErToeSQ&#10;JS4dWIqbZ5bj1hlC9ehqlB13wqX9ntidbY2tydaIcFkE73WmsLZQYZlWBRsC1WGNDn6Oy+BluwhO&#10;6/VwsiZMbY3g5boE3h7LEBFqi8R4b6SlEagEXGx8MDKyYlkGITI2mEYertxoCo8JI1wjEEHgSRtp&#10;BGEZkRip3PGXttGgqABEcr4sC0kIRUQyy/gQBBPOAVFBCnwj0uMQlJ8M18JkOOenwCE9Fu60VzHY&#10;oLxUeKdFEbQR8MqKgn1GKExDfWG3NQer8rOwbBNTd9qrNiEeZslpMIsnQMNjaavJUIXQYiXCCNqI&#10;eCXVV9NOBa7SPKAEoaohXDVf4apLzISG2YYqgcAVoKZthDojh8aXz1S7kDAjWLfRXosJtt0EI+Ep&#10;pZah38O0fYcBstq9tE2WEpo9hN5uTjNUjF9gS6ga7SYkacAyTy/zCFyjXQLPYkKU+9whbasC1L80&#10;G4jhSvusdhvLLYYeBxLGhTRlwtUoj3YqvRQIVFVcHi8SBfx+CnmhKWAQurEELUPVe+uM0v7aVXoC&#10;3WUn0XzxoHJTa4hGKxBtuUTbvEC7PLsT7SUHMVJ1gYAtIiAPoOZkNtP9DLQddcfIFRfM3vTB2BVf&#10;9J72QO9Zd4yVemCkxBH9F/xwv3Yb2i4V0H6LCesilntRQ2utOSPjs57CVH0Z7rXSVuuvoaf2qvIe&#10;q4ZWpty3alB6swZXqutQ1tZDmPbjDM3zZLXBQC80T+I4yxME64maIYJ2AmcJ1jN3BnC6pk8Zheoy&#10;7fRSUz/T/VG0EaQyQHT71BN0Tj3F4IPXSrep0SfvMfnsMzpnXqBp5CHKOydR3n0XNwjkO/KMftc0&#10;TfUBYfgYPdxOukZ1jd4jJGfQ0j+N1sEpJcVvYqqvAJZglPR9fOoeRidnMDY1jdEppv1jU7TZCdrt&#10;DFr7CVNabw+NVAZgudnQw3IMTQPTSp/Wus5+1Hcx2nvR0jmgmHDfwBhKS69jG6/w0eEhSJS7uXaW&#10;8LNbgxDHddjCH5m/q5sCWE9PT5gIFAkelWYxFi3ewGkbQtMJxmvDobdlSueUDnNX/hhWONIOCTBj&#10;WiEhKKm+ku4TsgLRXwBrRoOUYF3mK6ATMBoTyMbL/irEZv+z0Ur8X4F2AcwGuEpTw1JozVdCs5ix&#10;jCa9ZDk0DJUFly1eBh3r+iUrCFsxaJruQlODzoSw/UvvBqULGedJaPXG0Gg0WL16LaytbBAeGoyW&#10;uhI0lG/HnbJUHNnpjCJC9fCutTiyZzGO7jKlpa4lUO1xdvd67Mlbjrw4c8T7mMGPoLRjmr/WRIX1&#10;FsZwttTA1cocDuvMYblCBdv1RrDfYAYHwtXTbQ18vNYjPMwNCQmBSKBlpqRHIJ6penJaJJJToxBD&#10;G40nGBNSohCXEoHI+DCEE7LhTNklxQ+KCkaItIkSrCG0zrCECAKU82NpqYRqGKEbTMsNZn0hQhLD&#10;FHMNJmADuW8vQtyBELXOiIQ9j+uRFQ8bgtiNRuyWSeBmJcAlOwn2uSlYmx4Py01pME1PhD4tAbpk&#10;RiJhKe2tCTRVWquKBquOTCBs4wjWOEKWJSGr4TxtVBKBmkzYEMYC5MRUqFJoqam01fQMqDII2XwC&#10;tTCfQNtK4DH9Z+j2EGQS+5j27yU49xGu+2me+wjPvYZSqwTtcz8hyXkSOpnHUkXYqhSjZZ32qttF&#10;YIrJEqrqImlGIBgJ24W6NCkoIN3OdQjTBbAa5hnqui00ZmlfzdkG49wdMGHqL+aqdAFLZiQW8LNv&#10;pL1vgi5qE9QheUoYRW2B6hGv2gLYmcbrmG+rwGR9KWF3lVGKzmvHUXtmF801F9UntyntsWK4Yp/X&#10;D2bRbHMxfKsYD+r3YbJyM6qPR2PwxjaMcF7zqXR0XspE7+WNaDmVgboT+Wi9uAe3j23B7RPb0c59&#10;D1VdVrqHPe6tw2RdKUYqz2O++QZ6a8vQ3NKM8o5R3Gyibcpz+m2TOFLbizNtU7jYcR/Ha8ZwrHoI&#10;pwjTA7facbFlVAHqtdZx3GidQBmnrxGsMiJU3fAs6kfuoo/p/eSzdxh59BqT0nXq4RsMzb9gan8X&#10;p2824EbLMBpHHqBM+oMSrNUD93C9nWXfHMrbx7nePDoJ2M6Jh0rH/k6CWkDbK09NTd5HPVP8us4+&#10;NPcMoHNoDIOTdzE5+0AB69j0LIYI2gFpK5V0X56wIpRrukdQTwO+WteN2t4Z3OQ518rNqK4RVDd2&#10;o7GjH9X1bdjOVMbS0gpO9gSDnxcC3Rzg47wS4T5WyIh0RaznamQG2GN3KqEbFoDkmGjE02gjw8MQ&#10;Fh6BJausmHKvJkhdYGwbCp0tfzC2mdA6ZMJIXsOxPpiGuJ4Gy3SckPv/C7DSDqu0xcq6BigKXLWm&#10;y5W6AlITs19M838GrFqmGQJ0lY77ZKiNZb2vcF60HOolK6FaTsAyDKClzRKuWoZAVmCrJXQVm5YQ&#10;2Ep7rQJc6dHwlxDAGnG+TmuEJTTjpUzdT+zzR+kpW1SXOOPGWSfcOu+HvQVrcaDABsVZVkjxX4Qg&#10;OxPljv46IwaBarNUB5uVBOhaDWxWG2Hdchmqj+n+emM42CyHh5uk+y6IT/AjTAORlBKKmMQgxDBt&#10;j02JRowSMTRQgjUlVul3Gk0YRtNYo5LCES6AJCwDYwKVCCFsg2mq4VwvMjlagWtQTLASIQnhCCU8&#10;/WXdhBAEpYTDPzFEuWkVmEi75QU3gJD1I7S9CG83TjvQkjckBMM5PRruOQlwTI+BNSG8jsex5vks&#10;Zbk2Lg4r4wjT0EjoQiOgDgiByi8cquBIqMNiYExwar8CVJ/I1F6aC6RNNoqgjYz7ZZmaYNVkbmTa&#10;nw1VTg40eXkKWLXbtkC9jaZHuKqLmVIzNHtprAcJwgME32EC9SAheYDTUhKoSuwnSBlq1iUEqgug&#10;FYtVALuH6+yhle6TvqoErJL+E55FtF1pq10oGUaErxirobuWAayaraxLSDuu9Ego3AH9pu3QZW2G&#10;Lp3nnLwJ2hRCNZbZX1Q2LyjZ0IZmQx0sT4tJ8HOGcFkQP/dUYxlqzu6BmKzcoZ8h4IaqLqLpyiG0&#10;l51AC8vechkrdiear+xH141j6Lx+DGN1l9FfcVp5BUjfzZNoo93WEca1p3eg6vjWr9bLaRpr+bGt&#10;aL58SDHWG4fyWT+AQR6j7/Z5HlduXJUpgJe232nCfbT+Jhpq6lHZcRcXqqYJzHu42jSOyzJkX8ME&#10;LtaN48jNblwjbK809OJqWx/qmJ7f7mXaPf0ALVP3aaoP0TLJOsHXdfcJxp4SqI/eoYPpvTQvXLnT&#10;SZiNoKZ3FnX9D1DRNUNrnUbdyCOUiPE2DqGEkBb7LSNky9qkmxNT+b5ZtIw9UG5stQxNo2FgAo0D&#10;k2hmNPWPobqlGx20Umki6BmdxNgMDZZwHRHATs+hf3IW7UMTqKGRVncNorpnmICdQFXnMJoHZ3Cl&#10;ogWnLpUjJ3Mz/L2C4GLnBE8XV3i7OCMuKADl5w7j1um9eD7Wjvsj5fj5dQ9+et6Dn5/2ob30gJJp&#10;xIc6ISk6ELnJSQjx9UZubg68/Zn2WXlDYxsBlR1/DLYZBCzTMobOPgvmDtIOa0swGdJ8gabejNA0&#10;XwIjQs14Ka1RQCZgXQim8P8ZmoSxYq5M541ow4SZ2phGqQDWEP8JsNxeZUK4Sph9rct8wlXadLWL&#10;Cdhlq6BawRDICmCX0WK/Gq0SBKxKmhEWghcElansh8A2ErM1hEYvXciki5kZ9HITT62DuV6N8stZ&#10;uHbCC3vzVyEtygQx/kvgZc1UfynNlFC1XamDk6UpXKwX005NYbtWB1tLxjotnB3M4eOxEi5O5oiI&#10;3IDoSBdER/sggWYZTwjKoNaxLKVfaTQhGEPASUhqL3BdCDFUJcXnsnDFRIMRLCk+Q1L+kAReJLl9&#10;GA00jKAMIYiDCeIgAjswKZRBwApEOc87OQw+XNczPliBakBqNPwYPmnR8EqLgTPXtSW8nVh3z0qC&#10;Y2os1kUGY4m/DzbERcPU2wtmvn7Qe/nDPCgGJv4RMPaPhMYjFFrfSEKWERBGeETBKC4VRskZ0KTw&#10;Qr1xI0EqbahpMCJMdZlZ0Gfyfyt3E0wKt8BsexGMt22H0Tam19u3EXoEVnERNBI0V/XuIsVatfsZ&#10;Bwi5gzTGwwTnoX2sE6JHDrF+QIGsWgBLoCpGu1uaBgjPhbqU+/YrgFUslqaq3Oz6GibFBC/NVHoc&#10;qDfTmLdxufSBFcBKKIA19EaQLl6arTugK9zOz1AEo+yt0GUU8vMWQJ0gcM3hRSUL2jDDGAfqEENo&#10;QgywVQVlQjXddF2BqpRDVZcw13EbI0ybZtsrWa/CyJ0rhOwRdBOiIzWXIUAW45xpKleW3W0px5B0&#10;mSIYW2m4jRf3oepUEerO70FLyRFUn96F/ttnMcx1xusIz9rLmGwo5fRlzHVWc3/ljJsKYOek7Zc2&#10;PdZ4FQO9Hbhc045zlQO42jiMK0zxy9pHcZ1mWUIwlrWNo1L6lQ5OokPurt9/haE5eYb/BQaZ8g/R&#10;UqX/aSUN8cqdDlxv7EMFt6vvmWPM4nb7GMoaR3CtYQjXW0ZwneZ7k5ZcP/oEl2iwp6u7cb5+COck&#10;uI7cPDvbMICynmncbJfxVCfRxjS+llCv7RtTRrCqbOnFzbp21DT3oJEAbesbwsDYNIYnpzEwPqnU&#10;uwdG0d7dj7buPjS2t6G2oRYXLp9H1sZ02CgvhrRn6u+Po1vzUMAfSvedMrTcusA4hyF+b23MHv7r&#10;T8+QG2aPHx724OVIDXpvHsVPT3rxYaYRv3k5iGundiKPlhTo5oJQAjY5MQEOrp4wtfSE1poWYhNL&#10;wCZDbUu7sGb6Zp3E+Zy33JEwZCouBkqT1H29+SSWqiYk9YuXwmQpU3NzaUowwFInBqqjMSqvBjej&#10;KRK6Alc9AScpuwLZrxb7VyargFnaWAXS0tYrcCTMDaAkNM1pw7RX7QpLqFau/gpZsdmvsUJC4Mtl&#10;y1ku47TEUsLXgtvzAqGSc5ObdfwcSny9yaYh9KUvrkatgqutDMmnhtMqLTxsTeBpvwSeTsuwYa0e&#10;VrRTy9V62FiZwXrDYrg4r4KH+xoEhTgoER7hzrQ+iBGAuGQfpvYhLAnRBENEEZ5yJ19CQBqVFEXQ&#10;Rit1aUcNlSYAgWdcuLJOGLcJJZClCUDSerFPJZIjEZjCYOlHuPrTdv0JU38C1E+ZFwUvrufJddw4&#10;zzMtCu6Erwf/B7zSYuGTngCP1Di4MhyTomHHfbtmJsAqJhSWEdGwiUvCquAorAyJwXKC09g7BFrP&#10;EFiEJUHvS+gGMtuRcQV8YqH25f+JXxQhy2laqlHWRphsLqTp0Uq3i5kSPpvzoconXLcQRlym2S69&#10;AQhUhpZAVWL3DsVY1QSqhOZrKHXCVaXEV3sVixVzPbgfmgMEpwB2wWK/tsEuGKzc7BKwSnurhI4G&#10;ayRBUzUSyNJMtVt2Qv81jDgtpZaWqtvM4xcawKvZsgNqBbQ8zy3bYbyFF4h8XhhyaN5p+VCn0mDj&#10;86CKoZlH0VS/PqKrCuZFRsY+ELgGZkB1v7MK0kwwT7AKZMcaruFed5UCV4mxOnlR3VUFlrNt5bjX&#10;UY3Z1ipC8hbudZZjrr2Uyw5isvEKOsqOoPJkEevXOP8WQVyDRz13MNd2UykFsjJ/kpAWg51pu4Wp&#10;pptKFzGx2OHqK3jYXYOHQ00YGexFdXsvU/MxlHcMobx7ADXDk6gdkXR/jmYqhnpfeRXK+MMXuP/y&#10;C8bnXyn9To+WVhHMTYTvNJpGpf2UEGT6Xd44hpv1w7hJYN5oGiRgB1DKuNpAKDURtozr7ZM0ZQNg&#10;T9zuwulaglWeduI2h6u7cIrbyfip8sip9C+t6pCnsYZQ0TaIW029uF7fgWrCtq6LAO3pR0NnF3pH&#10;RtA7NIjRyXFMTY3j/NkTSIwOgbvjOlxh9hDothb7t6XiX/74Cf2t19Fw8ziOF0biX757iME75/C/&#10;/t07PB6swn/87hl++7wPf/t6ED/Mt+LP7yfx84NenN0arwzs/WGuHtOdlzHefh2FtJ0ABxsEeDgi&#10;IZFp31obGC92hXaRL8wso6DfEE24SsRAbZ0ArU0M9Ot9obFYT+gx/aaJ6pQ7/ATgVzjqzS2wct0G&#10;hhVtlhCjGQpg1YSpIQ03pyXSPBkC3wXALkDWEP/ZYCXEkjXcn7SxaghOjUCTcNUtXw39aito16yD&#10;du06aL6Gai2hy9CsWw/teitoLNf/skyzmvNlewHtkoXgudJ0NRJK04Z0+TKCiZkavh5L4W6nh6ft&#10;EliLna7Tw97WHM5OK+Duvg6e3tYICXeDX7AzIqIDEMW/W1QcbZQQjGYKHkmDlIhOkmf3xVBjlBtQ&#10;oQRnBCEo3Z4kFm5CRROIkYRfONP5hQiVp6Qk1SdcFyIkKRLBX8EawBCwuscFwjeNdYaPpPypjLQI&#10;eKdHwjMzEu4ZEUz7w2FH6LtmRsMzO44Rr7SxSpurDQ3ZinCVsKRlLwv2xdqIBJh6hWBpUCwWEZyL&#10;fGmm3uEwFlN1CYSRXwwNliYbEE+DjYGKy1X+UUyLDT0HxFSNNxOqO7cwPd9MyG0jPAmi3QJTpv3b&#10;t0C7k3ClpWqkKUAx1Z3Q0VJV+wkzglSAquY89VeDlWVqif0CVlqpEnuZ+hOQhKy0typtsl+bCBbC&#10;YLNScrn0GGBope+rNAPQWvVM+bU0UU0BzyOPoMzdAg1DnbcVqhxeBAoMN7I0BTxHrmcAreFBB+0m&#10;eZCBn0uW5e+AUb6hS5Z2I9fJ2Ap1cgF0SYRudA7UEbmQMWdVQQSswPN+ZyUe9N7B3fYKTNFmZzsq&#10;ME+7nGi6wR94CSZplvNdlXhIcx1rKFMeTR2tK8XToWaMN974Oo+wbL6pAHpU2nC5nydcf5rL73fc&#10;oaGW40EnSwJ1pPYaYX0bQzXlmGmvR1/NTVScL8GJXQeQFBqDYPdwuNj6oKmuBxNPX2HkySt0332E&#10;5sl5dMpjo7TV4cfv0UbASmf+C+V1KK0h2NqH0dA3iUqm2zW94wr0mofvEroDqOsmnLsmcbt1FDfq&#10;+3Gtthcldd24XN/DGMAVAvR8TS+uEKbXWsYJ2F4cKydQawZwuKILe8pacPB2J45wnWsErOy3a2yG&#10;+2Sa3z6A2y19uNnYRYC3ErBd6BgaRvfwIGoa5L3wndhFI22pLsWOvBT01N9EAW1nsqMcD0cacHBz&#10;Ao5sT0V/0xVs3xiC+ID1yI5wxu6sILReP4StCR4YuHMKH2Zb0VNxDI1XduNvP0zjD6/G8aCrAp3X&#10;j+CPb8fxp8/T+N3bYbyba8Mov+etNJhUpqybC9Kw2toBJmuCoV8TDvUqf+g2BEJrFQrNhiiaLOFq&#10;Gwtz23jCyI22t4xwXQw9AatAluDUGC1SrFZLMMr0AiQFvH+BJ0PW03OZdLXicpUpYcb0XyMQZaiV&#10;ngnSrrsEWgta6mK5eUVTXbaKtrqGIF0P1Zq1io1q1xKultbQW9lAu8EaOmtDSF1rI8H5Usp8mScl&#10;gasT4K4hhGm6atqthGYp90/oCsi1i/g5aLRm5ir4eNnAz8teeVWRNyPA1xWBfq4ICnJBfHwAomP8&#10;ER7lQ6CGIJbmGEcLXUj9ZRCUSMJWIozACpfBUBQLDaeFGu7mh7KMJCgl/Q+ODUJgVABNNZTzmf4T&#10;vCHcLjQ+TLHWIIJP2lODJQjEAEnxCc8ggjI4NwFBuXGEaQQ8MsLhSZh6ZkaxHgknznMvTIbL5iS4&#10;bEmCQ36iIQri4ViYApu8BNjmJWIFrXkFIb+E57EkmhEZisXh/Nv7hkHvEw6ddxg0hK3KPRQmgbHQ&#10;E7JaQldLi9X5xUIXEAdNICEbGk1r44U5PZ3AyWPavQ36gwTRAYKUpWbfNtrpduj30vr27YB+D6G0&#10;h8DlPJmvkuA6uiO7aaeE1CGm7IfESgnA/YThAQbrun2c/zUEqkpb6x5pcyVA93JdWSbl19BxmfQ0&#10;kNAUE9xfHzTQ79xFe6UZM9VXbyIMczZDlUnLTtsEVQpBmCbBuszbWGCALk1Vk831MjYpba+qzAJo&#10;c7ntJn4+AlYZx4BAlhDY6nP4eTPlVd8EdSK3jzP0KlDdI1zn2iowXHsFfZXn0Vt5AV23TqOn/Dwa&#10;Lx/BQNVlgvYm7hKI8trpicZbBG0D6/V4NtSCx/0NGCOIxwWuLKdaKzDXdQezXTWYaakiVGtppzcw&#10;QeMdb76NrspbaL19HSf2FiPEnSmNtR+crX2xYZ0PnB0i4OAQCWfnKFjbBCOv4AhG7r3B/fc/K6NI&#10;dck4qQNzqOubRnXXOAH7QAFdffcYmvqmcIeAlahuo2F2jOCGcld+BPVdE6jtHEcN41YDQcgobxrg&#10;8l7aKwFL2F6mxV6o7cOlehpp96wC2OMV3bjUMonTdaM4Xj2Ag+WdtNgeXGwcxO2uYTT1Mjq60NDe&#10;gfbeftQ0teBObR3Gx4YxPT6EkjNHcf3sYcz1N6Oh9DTu9tbi9x8e4efXdzHJbOBuF7/TwTqUM6V/&#10;MtKIqbbr6L19Bj8+GcFM5y1CsgT/8tMTlB7exO/7Fn73cgT//W/f4T9++xL7c8JQdjAPf/48j//7&#10;79/gf/zr9/i3Hx7i870u3GcW0F95BX/36QF+ej2MroYrWLtqNczWeUO9jpC14o9mHX886yKgsSJw&#10;bVjKa5NptMucYmGywhqm5itgLu2iKj008oisgPNrGIyV0P0KWAWyJl8tVerStiqxiGk67VFL0EnI&#10;TaqF0lA3pPdqGqdmlSVNlTZKqKporEqs3wDVBhuemx3Udv9z2ENj7/DLtKyjrMf1tQSyZr01zXYD&#10;jXYdLyhrDceQYy+VG2QEO01Wa2akPAoaEU3QhfnAL8AN/oHu8GMEh3oiNMIP4bTWsCh/GmqYEgLV&#10;CLnDzxDzlDv7wbEGQAYTtHJnP5jgDJRlAkxC0icmAAE01WBJ7wlWfy73J3j9uQ+5ASVtqJL+ByZH&#10;IyA1BgFM6/0z4xCQG4+gwiQEb02F76YEeBOwnnlx8MiJhls2DZV1d0LUZVsyrDbHY/XWRKwtJlAP&#10;bMSKHYlYuSMFy7cxtqdBlxqG5YSuCT+DLi4YpvwcRgSsJjAEZhHx0AfQSn1CaayRBK7UI6DyCmNE&#10;QEuwGoKQlf6t0bwQJyXDeCutbUchjZFA2U+oHiJ4DhOYB1keYGq9n2m3BCGq2keo0m4Frur9AuMd&#10;NFjC6rDYqjQL0DgPiJUajHUBsEZ7BZi0WgLTdC/tVYFosdIP1gBTLmOod9OABagM5eGE7UVKH1rN&#10;dp7HtiIYbeM5ZBsgKY/XqjPyoUknUJNzCFmm9/FM6QladTahKJHK+embYES4alLzoBYAp+cppqsi&#10;ZAW0YrKK9UopYx7QZqWHgS6DF5p0XkzS+HmHai7jIdN3g3lew4iMSVBzhT/0i5huLVds8xlNVSB7&#10;n4CdbrmNe121aC87g8cDTQTuDcx131HA2lt1CfdprcP1pbhHAN8niBvKzuHIrmLEh4XC282V4PTA&#10;Ois3WNt6MnywfoMn7BwDYe8aDmvnMEM4hcMrOAOFuy6gonmcxjnIdPwxmgZm0dR/lzGDGqb9db2G&#10;qGod+AWst5v7lXIhBLC1naNo6Jlg2j6GytZhVNBApSnhBlP6G1y/RF4cSIs9XdmFs9V9KGmexOEb&#10;7QpgD9Nid5c0K4Ddf6MT+2604aLAuKIB/WOTGJ8cRXPzHQzRUjdtTEW4vwfaq69jsr0GZYeKcJQp&#10;2r9/94wZQTleTvB7bC3F89Em1JccQOuNYxiqL8GF3dn47uEIHvc1of3KCfzp3SP8r3/4Fn/zdhY/&#10;PRnAr5714PNcM+Y7ruHP383h0KYI7MoIwn/79TP815+f4v1UKz7ebcWn2Ta8nWrD717d53ZT+MP7&#10;Kfz953HcH7iJGF9nrF5nD/M1XjBbHQ7T1bEwWhsBnRVN1iYIGptIWmAkYeRLwEp3riXKaFgmJrQ9&#10;naT+fw1YsVdaqYQJIcvQmltAzxRcT0vUiSkKRJnuq1euIeTW0kbXslytlAuhpPMM1eo1BOp6wp9A&#10;XQgra6hsbKEiPFUODlA5Mpwc/1OonZ043xGahSBwBbJaCRs72q4tjDbYQi1NCisJ2JXSVrsCKkJW&#10;tXQJFltawjPAn6l7tNIeGhDhA/8wL/gGe9BKgxFOSEpnflkWLMvjgpQbTwFyZ19uNLEeRKAGMAIJ&#10;LD9C1i8hDL40xACWftxWAStTec+4gF/ClybsQ9D5JIXDl+FHY/WVZoC0GPhlxsInIwbeWbHwzYuH&#10;HwHrtyWFkQxfGqoPDdWzMAGueTFw3xQHh9xorNscC6s9zFL2Z8BkXxLMD6ZjybFcLJY4mgez/VlY&#10;vF/aShNhWpAMM9qsjjDXREVgcUoqoUlbDY+DXrpZBTOj8Y+GaUQSNEG0VT/aagDLoDiYRMo4AxkE&#10;UwaMNudDW2SAq3bfFpooIXuQqTQBq/kaKv7/qwldzWEDeFU0XIGqAt9DslyimEEDPbSPEGZJe1Wz&#10;FMAqZkp4GgDLdYtovbsItJ2EM+ta6Scr83dwv9t5DizV8nDCFoJtM0G6hdYsj9BuZsn03ojpvXpj&#10;IbQErMBVm0bAJmYTsNkEaB7TfcKU1iqGK00B+gKedx4vHHn8jDRaBbx53C+BKpCV0Ahsc3heuUXQ&#10;ZRtCQ8BqM3hcQlY1Js/7M/2XJoDZjtu02AuE6E3lJtckoao0EXxN6yebytF18wJmWrl+Zz3Xq1TM&#10;drqlXAGtAcCVuN/XgJpLR3BkSwZKj+9FxdnTaCwtQfmls6iuKEVD9W20NtSit6MF40P9mJFXicj7&#10;mp49wpt3r3Dv8SO09Rk69df0TjG9n0Ajyxpaa3XHKO7QTqs7aKtdQ8poUjVSbydMW5iSt9Je22Sa&#10;9U7WGfIaFVm/cUAsl+sxqtr6cbu1H+Ut/bgufWRbxgjaIZyv7EV55xxO3OzGyVs9OEagnidcT1f1&#10;oehsJfZfbcSuI6W4frMGzx/z2BUXcav0JEovHkbN9bPYxVTu8+MxnNmTi9ayE/jt41H83ctxPBmo&#10;wJPBCgzWnMb3D7txt/0G+msuoI6g/fxwCMe2ZmNncgIGK8vww4MJ/NM3r/C7Z1P4MtuO//j5Pv7+&#10;/Qj++HYEr8drUX6yAL95NYqHfYT2WB2inBbj5tECvJlowM9PBvG3H+4RsjP49cth/OnTBP++l9Fb&#10;vR+XT+YhO40XslXrYLnCCZbrPGCx1gZrXLxgvMoRFhsI2qUeMF9midWrl8LcVIOVyyxYXwY7BxvY&#10;OjnA0sYJi5czDTdaDPPFq2BqsRImi1fCaPEKGBGsRiuWw2glIbuKaTmBpiE8pQ1VI22mluugX7ce&#10;xjRTI6sNTP83KFAV21QzVEzzlbC2MYQtAWv/FbAO9gaoujpD5eKklBoXhhPrAlcHLmMp66rFbL+G&#10;1o5hw31J++waS6il6WAlwU/ISjezsNgohEQHIijKF4GRvgiI9Ic/IyROnsknXBnBBKX0K/UnYIMI&#10;R7lz7x0bAG+aqW98kNItyp/z/LiOADZAzJTA9WfIci8COUAgyuXeBK5ztB/c4oPhkRgKD4LVKy0a&#10;PunR8MqIZsr/NbJi4JFNWyVEPQoIXdqpZ2EcXDZFwXMLU//scDhsDIfrlgTY7yFQdyfB4kQWTM/l&#10;weLydiximF/YDJOzW6A/ng/94RwYH9wE7a6N0G9Nh1l+Gkwyk6FJSMCizCwYJcuoVjHQxIqhfu3j&#10;Kn1dpc6Q3gImKVnQSperTYwdhNNuGuEBpsSEq0biEAF7hOZ2mFA6LCUhdIiQYWgEtgcFsH9lsALY&#10;r6XmgAGqun20zz0E8G6CSvrFFi8EYbeT0JIo4vYErGoroS4w3cbYUgCVjF+wmTCkuaoLCMQcQjRH&#10;bJXmmZQFtUCVqb5mwV6leSAlh3DNhY7gNSFQTTcXw3T7Hn5HBDlDL31lxYAJalUu9yVtuJtpy/ks&#10;c2mq0h5Le9VkEMrSRJDBc4njfhPyaLA8h7sdFei8eYqGWoamksNoIxQaLx3E1QOFCjTHGpjesxTA&#10;DtfQTLvqMVBVyvS/FoNVNF7Ol2YEAa2s1156DkO1ZeikAXffuYY7V46ir4aQ7qzE63sD+Pb1Y/z4&#10;4Tm+//AC37H8/O4JPr6X1zlPsJzH548P8eHzS6bfXaho60RZY5dy8+iXJgDCs5ZlHcEpXZ1aZOBq&#10;RmMnAdo+inoaag0NtYZWW8d5cme/sp11mm7TwCQtltsyaqXsGKD99ivjB5TTZMvqOnH+VhMuV7fj&#10;9I06HLpUjjO3arDnTAm8IhOhX7YeKvPVcGcq1drSgLujrRhqv4UZpvkv7/Whp/4q+njB2s8fw27+&#10;GOrKDuO7+z34jx8f4p8+TRGa0/jbt6P4M+v//O0DGuY0hhtL8HauFw1XTyLcxQpHChPxeroVD/vr&#10;UBgfiLPbN+LLfA/+7ccn+PsPs/ij3NgiOH/9egyf5tvx/WOa+JF8/v2uov36Edw8UohHvdXcppdQ&#10;r8EfXk/iH7+ZpyF345++n8Tj4TKUn8pDuKslclNiEB7ig7iESKTQZBydQ+DqHgdXF3dkJochyHMV&#10;/D2WwVtuBLlaEMgabLBZDFvbtXB1c4CLmz1sHTdgzYaVsHW1gfnqJVjKuoXVCujXLIOOobGkOa5j&#10;mr5+DdRWNFWGtJXqJaUnRNU0TL2NI3Q2DjBycKGF0kppn2KvSuovoPwrwCpwdXGByo1ByKo5rRKT&#10;VYLznAhgZ673NdSyjYM0H9hCu4FQt7LCItZNCVw3X384eLgqgA2O9idk/eAf4cd6oHJjSjrxS7of&#10;TGBKh33pFuWXEKyEF/82vgSrX1IIPGP9FTP143IvAtSdy90FpLRgZ9ZdWHcgaJ1Yt2fpmhIOt/Qo&#10;OBGurmlRrBOomdFwSYuEOw1Wpt1psC4ZUXDJioJjVgScc6LgRQP1ZsrvUhADZ1qrM//HLHPCsXJ7&#10;AlYezYHJiRyYX9oG8ys7sKhkNxZdKSZkCYDTW6A7UQD9UULk2BYY7ZfUfiN0mwjZwmyCIpVmlwbj&#10;AtocszBNdhrBlM50OY3rEL75G5VlZltow9u5n52EWTEBtbeAsCTQ9hM85IXmIA2QoT4gsfWXUO3f&#10;DO1BMVeanTQL7JO2WAJzP0G6j/A8SEM9uBv6g3KzilZKyKqKuI8d3J6hKiK85WZZEQFOsMoYBdpt&#10;XLaFAMvjeeQSoPm8iOQXwHgLgZ/PC0su1yE4NYkboYlj+h/FzxiTBV0SYZrCdD8pR2ke0EjbalY+&#10;jJn6y6hcRgSndssO5YaYhHTjkiYGxYQLac3KTS6eP81Wm8MyvVDpG2siL08UqCbTkFMMDyGoGaq7&#10;7eWYlvbT2qtKb4GzW9NQuicPXWWn0Vd+gfPL0H/7PKabCNvaUvRXXFbGiJ1pvaO08/XevoQBWm53&#10;+UW03zjP+g3M9jTh9d0hfPPkLn7zzRt8+eYTPn18j9/85md89+UDvnx6h285/eXDB3x+84bxmvEI&#10;3398hm8/yIjzj9A13I3qrg5aqrxm2hBK2yoB28h5ClR7RtDYPYrW3gk0d4+hWQDbTLg2D6BebnD1&#10;jNNgCVzCtKpzEPV946jv4TrdI4TvCGoI3jutvbjT0IHqhnZUNbbhxp167Dt5Cl6hYVi63goyspPe&#10;YjGMlzBYmpiZw93DBXcqLmCi9xaG269hdqgWfQRc9bVDaLx9Gg/GGnG79AAuEnx/Qyj+/sUo/uH9&#10;BH7ztAu/e9nP6QGm/+P4x+8eYKS5FNNdt2n4x/D+Xje+edqDie4r+IefniLaww7bEqPQW3lR6enx&#10;33//Dv+3373Ft4/78X6uk9GOT/d6sCMlgEZ8Eye3JmCqqRTFnP79y0l8/2CIxyNUCdr/8utX+Mdv&#10;H+LHp4Pc3wleOEsQ7rgWjjTU9HBvnD+yFcEegfB0JDQ8nBHlux6+tnqWxqi4tgm7dwQjOnIFUlKd&#10;4eBgCh+/dUjJCMYGBwvYu69EdJI/PALt4RrkCOdgRyx3WAVLL1ssc6Ot2qyBzsESemcraJ1prE7W&#10;0DoSmASnxp4AtLGHhmHs6AqtA6FpRzDa0jwZOjsnaBgqwlcAqnZxpb26QuPuBo23BzQ+ngwpPaD1&#10;9WbpBTXnq73dofZyh4ahchPY2kNPAzej8a7x8MB6Nw+4+BCoYSHwDvZBEAEbSMBKu6pYbEisdOQX&#10;wBKuNFFpAgiU7lEEpE9soAJYt2hfuMX4wTc5hEYaABfuwzUuEI6ErUNqGOzTmS2khWJdeiisssJh&#10;szESVulhsM2OxobkUMKTEM2MgRNh67KRxpobD/fsBHjm0lZZutFiXTIJ2IxwOGVFwiWHEM4lfAlU&#10;p20xsC2Mgj3rK7bFwXgXBeAIDfMsQXOOKetZAuYkf+wnCACG+ighdCiXKTvhsp8g2Eub3ZlNYGUS&#10;WBnQFRG42zOh28mS8zVFWdAQwuptGdDvyoPRnk2GcvcmGO3jMQ4SfISqirBW781XAKslXJVppU4A&#10;Er4LoaG5ahnSJqtdsNPdhP8e2uYOblfMc5ZmAbFX6ca1kyDdxu22ElYMrXT3YqiVae57M7cp5HEK&#10;WM/ZBHVuLgGZDyPWtWm09CR+hph0aCJToQpJhC48DeowXjyiCNvYTIKXRr+R+6fNiuHqZdhDTuuk&#10;jVZuhEnITbHNjK08dxlwhuAVCOsFrjReU2lzzeDni+X3GJ/L4LGTePFK5X5os1qGSh4umKi7ho6r&#10;x9Bz7QS6rx1H39XTGL5N66y9odz9by85jn55IKCGtnr7CpouHmcqW4q26+dpYBWYG+AP/cksfvPx&#10;BX794SV+eP+CsHyJ7z6+xvef3xniyyeGwPUVLfWZ8mLCT1z/w7tnyry3rx7iG07PTo+g5OI1XC2v&#10;Ihh70DJwl/Y6Q4BOormLtkpothKmrTTSFnn0tXccHf0zaOOyVkK4vqWPsOxEY8cg1xtHe+8kWrht&#10;I0tpaqjjtvJSwOqOIdrwAMprW3DlYglCA4KwYrEFllsswmITE9hYrUdEJP+JHd1gZrECi5aswaLF&#10;a2BusRZBgT7obKnAQEsZpvurMdVfQ8jW4+l0J+aHmvgdPMQdfo9ZMb7407ev8Kvns/jTN4/w9x+n&#10;aJQD+IfPk/jju1HFRr951Iv8BG/CtQvv5jvwcKQa//rbZ+irvYILuzZjb1Yc7fS6MvyjQLHvznnM&#10;9lZhsL6EptuOH5+N49evpvHtg34C9BHu91Tip8dD+H//+294nPv47csxPO6rwNOBarwcaabJ0uhP&#10;5WJztD12xrtjW8wGXNzlg8Nb3LErPx3h/hHYQTM6uz8YRam2yAxbB3drI9iu1cPLdQW83dfAw30t&#10;NthawNFtDVavM4eHjy2snFfBxm013ILs4R3pDnt/G7hGsWTdNcUfdgTQBpreuugAWPg5M1yxOMiP&#10;4HOGltDUubgxCE9HwpRpvcqWAGaptidYHVyhciQoXQ2h8/KCztcHOj9faAJ8ofb3+UsQsmpvgazn&#10;XwDLC4bG3Rkmbk5YxmlLDzdYE9DeIcEKYIOiDFD1o7368fz8lfZWgSlT/WRDG6k7oerNFN8lkuk9&#10;zdUxiZDdGA3bOH62pCA4Z0bAgTbrnBQK25RQ2OfFYt2maNjsTMbqrbFYtCkMyzdHY21hPNblMQhZ&#10;SwJYBl+xz42DXQ5hW5DESIY1rdWWRuuUEwfn3Fg4ErIOGZFwzoqGa3YMHPNjsGFrHNYXxmDlxlCs&#10;2BoPi/00ziMZUDE7UdNWJVTHCdMjjMOboOHFXuCq/VqqCVnVbhprMYFDqEqoi2l7xZy3m2kzJUtN&#10;kKr3MaWmoWpppZqF+kHa5CGDrUoobbC7ueyA2CyhtZf2tocwZEhdQruHwN9j6FmgJVyl65a2mPMY&#10;qiKe6y4CbccWLN67C+YE5yIa6aI8zk9Oow0S9jJ2QTI/XxatM1/Ayn3SVHWbaNQ0V/2mPAKNdprG&#10;c5fBY8RYw5KgCk6EJoRlYALUwclQhaZAE8/Pmcw0XiC8cbPyAIFxFvclbbLJhjZZFYErzQWaPANs&#10;pR1Wbo6ZZW2hrfKzJWZDl8DvU/rAhsixeH7SB1a6aRGy2gzuM2cnVJOE6115eouW1F9+DvKo7Fh9&#10;GR73N2GomsZaxbS38io6yy+j9851zBOmL+6O4Dum+l+Y3n/z4SlN9AXL57RPA1C/+/we335+i2++&#10;eY/P38gbNWmo375XBjB+S5i++/wan77/hOm5F7h6swHbdp9AYsY2hMflITB8I/zCC5C34zThOk1Q&#10;jqC5YxTtXePooql2y+j//ZNop40KYDv6xtAzOIlOgrZd7uy39aG9e5jTIxgYmkJbWz8mJu5hkMY7&#10;MTqLxjstOHrwOCJDI2C1YjX0ajVWLlIhzMcOR4o34XDxDhQx5YgKDoOFdKw3Xw6TRSthTsAam63A&#10;shXWyM7OQEvddbSUn8VQ202abC1++/kx6stOoapE3j5bg1CXDQh3s0FedAj679zEb17P4V7PDXyc&#10;a8BE4xnC8izGmmj/dZewPz8OPzyfwI8vp/B33zzG49EmTHfcROfNk4RrKe73lmO24wb6q8+hq/IM&#10;Rgn29vIz+Lsvj/Dd01Ec3pyExpLDGG8uw4Peasy3V+D/9Q8/4E8fCVja83xnKd5N1uPZwB08G7yD&#10;01tCUXU6Hk+H9vPvvAUj9Uk4tdsJLdX7sHqpDOq8DDsz/XFmRyDO7Y6Ht70ZHKxM4OG6Eo4OS2Bn&#10;vwRuhOzy1UZYsdoE6zcsgbXTKqy1XwaXADu4hzljncda2ARawynKFbbhLljr74SV3nZY7m2PtSGu&#10;MHZbD2NvR+i9CVdfgpBZgdbbDSpPpvgEodqTsPUiWJVwp536KkDVSghICVZNkD/D7y+QFeB6eUNF&#10;uKo8CFZCVe3mAh33vYimu4LzbQlVJ0LVI1QGQgmHb3gI/COD4RvhD59wX/gRtAE0Vd8UufEUAafE&#10;IDimEpwEqG0aTXVrEqzyorAyJwxW2+Lhsj9LKS3zIrF+YwTWc511maGw3ByHNYTrmuJkrGIs35sM&#10;s23RWETYLt4SB4uCWKzflQm7fTmw2pWBNUXJWMrUf/X2JFjuTMN6hiWPZbsjHTbbUmFZkACrLTw2&#10;w3Iboc31V3LdZVzHbHsiIRUP7VH+uE/mQ3uc8JE4QWhIeYxAIGR1RwjBgwTnAYZY7D4Cgiarp53q&#10;dnO7XTlKqGipYqUGOxWwEpxM9SXkRpbqEIOQ1R0hKFnXcb7uAI1Nmgv2cr29hJEAdrfcBDOEdhfn&#10;FdM6dxA+O7isKJ+WTAPemo8Vxw/REPNhQqguL9wK84yNsMggSCMSlCEQVcGx/DvHE5LSRSwOqnha&#10;KaGrzSBQsxg5udBk07yzed5phGNiBiFK4NFetZFp0IZxH9ILQt7bFU17jeO2BKxO2mQJTX0m7TU1&#10;H8YpPKeEbMIzB/pUflfyloQkgpjTainFfgNToAsjSIO4T/9k/h8S2F9fzqgLZjYgT3PJmxxosTKc&#10;oWpUhgesu4oRln0yHuzts+ipK0VPbRkGm27j/lAHPj6exU/vXuBXBOWXL2/xjpD8+P17vJV3sn9+&#10;qcRbgeaXd/hMS/385SM+0lg/fPsN3n35Ds/e/oiZBx/QQMvcuvssAmI2IThxG4ITdsE7Zjs8oooY&#10;++EYVAz7wF2w8t8J98jt6B57iq6eIXT3DqGHQO3pZwxMoFfeCDA8ha4h1mXgFJY9AyPo7OknWDsw&#10;MNqFmblhPHgwhkf3RtDTXoU0momVuQaWpnr4bWBK626DrBBPpuDB2J4egGM7ErCXRmC7bCnWL12K&#10;5YuWYtXqtVi1xhpm5iuxaq0dLNe7wMkpCHExUWiskkFpSvB8ugN9jdd40elGw/VTqGPcvnAYEx3V&#10;aKH1b4oNQ1/1TVSeOYgXo42Yab/CFP0Irh3KQmfFcZzfm4MjW1N58SrBfH89ptoq0XDtKIYaLqK+&#10;ZA8Gas+i8/ZxDNVdRNW5XZhov44HtOWy40X4cL8fX56M4DSto4GAneuuxL3uatSf348v8/34tx+e&#10;4/VYIz7ebcabiVpGHX5Hc96Z4oDZlr14N3EYH+7uRcv1AIx15+HWtWiE+pvD38EdiX7uCHPWYmeW&#10;D+KDbeBkS5CuM4KvrxXhuga2dkuwkoBdScC6eVhhzQYLrHdcATt3S3iGOiE0LRBLHBbBNtgOrtGe&#10;0K0xg5nVMqz1sMUSV0ssp+GuCHeFlhc20zAPLE8IgjqQturvAOMIpvohblCHe0AVwXSf08aRvtCH&#10;03iDCNAwfxpDADShgdAEswz0g85f4EvI+nhBJc0GfjymjzsW+XlhKeev5PK1NFun8GC4R4XCN4Zm&#10;Gh3Kc/WHF/cXEBsC3yhCNoopf1oEPGiRzmlh8ChMgONWpuSEmcOeVFgfzoD1iRzYXCiE5akcrDyY&#10;ikVFMVhWFIe1TNetCM81+VFK2r6IxmpWGAnTLdEw2hnL1DsW+uI4LD2UiSWHsrFoXwbMuc9FtM+V&#10;JzdhxYlcLGGav+hgBpYfzcaKI9kw303wyjo7EgnSeJgTpouLU2HMc1q8T/aRBbPDuTA+RlM9tJFg&#10;NdiqhErKowTaUUKOde3hfOgYGhqs5gDhup/zpKlA0v89TG1prBLqPYyvgBU71ewjqAWih6QrFtPe&#10;w4wjDEJWLfO+Ngcotrqb5S4ebxfhvIMg30HofQ1VEae35UK9hRAvJMg2E1qFudDv2Iq1xbuwZGMu&#10;XIp2w0HeQpAgVkiwErIaAla6iWn8Ywk4AlYG7Y4m4OIM48fqMnlhyKGNZucxxed5p7Oexu9EbmbF&#10;EIahSTCNo7WGc/1QGSOB35O0xRKqAlmj9AKYsK7ANzKdxyQkIzKhC88knAlrhrzmRuVNC/bksT3i&#10;YCwvcPTktBv/rt7yGnKC1luAKzcLmQ0k8rulGau6bl/ij/sqxlqrcH+kDU9n+vHx6Sy+ffkA3zBt&#10;//zyMT68f47PBOiXL/IWzPf4JFb6+Y0SHz4yvX//Am/ePSdUaa3fcfl3H/Htr37Gjv1HEBq7Cb6h&#10;RYhIOAzv8GK4RRbDJWo37MKK4BKzCw5RO2EfXYyl3jlYFVCAlYEFTB/z4RyRj8GJRxgbn8DwJM11&#10;bATd8kTU4Cj6h8bQ1tWLzr5+ZaSquw+eor23DxV1VehuuIPxBlocQfNhth1Ph6uYRveh+dpeVJwp&#10;IFzcUXdxC+6c24RGlpPNtM6zeSg7mobys7lIi3SEt5M1/Lz84ekVCn//GHj7xcHNNxpunlG0uAhE&#10;hYRjpLMej0ca0Fh2GDdP76RZXkDlpQPoq7+GZ5NdGO+4hWdT7Wi8dh7nd23HtYO78W5mGH98/0jp&#10;sXFhbza+edjP7Y/RZK/hW6b1v347jV/RYgdptcPNJai/dgi9NRdQc2UfGq4exJ3L+9BbdQFlx7bi&#10;KS33J1rv46FGTLffwsf7Q/j+ySjqrxzBb1/exc+PJwjZAfz921laazVGak9ioPoQzfkE3k7cxMfx&#10;UpQVB6KjLA87NtrQ3h1RU5EEX1cTBDt7IS04HLbmi5Aa5o6UGBeEBK6G5VoN3FxWYOVyPUMDR/uV&#10;sHdYjXVWi2HnvBpWBOxa2yUIjfdEcJIrfOOdYbbBBBt8CFOntYz1MN+wHCs8N8ApJQjrErxhEmrH&#10;q74tNDRdTbQLfwRO/AentYY5wSTRF6oYWm0yoZnMehIBmxxCswjjDySc6wQqsNWE0GIDvQlorhPg&#10;w+D6DGN/TywP8sWqYD84REcSriHw4gXPMzYU3tHB8OS23uGBBG0w/GKD4RMXyAu7LwILk+BFg3Sn&#10;nToczIQjwbfhVC6sTufB8iTBd2ojlp3eiBVn+D97OhtrCdoVh9OweFssTHPDYJYXDrOCCJgocI2C&#10;fitBeyANxgfToCeQ9VzX9HgOzLhfKRcxrTc9zekzm2Bxjmno6U0wOp4No2MbGZkwPZaFZWf5u+A8&#10;M8LZ6CANTGB6lNZ1vABGRwmug0xVOU91kHARmApUxVylOUCA+hWwCly/AlYMVr2XtiWQlRtWrOsP&#10;cbt9Uue6LAWwYqaqXQQkQ0CqEov9GtIsoKa1qooLacG02p2boZdHZrcSpPm0ynzaYAFhxrpmEw0v&#10;l8DKpFmmpzBolFkZMN4s4xXkwaF4D1bGpyFwz2EsSyekUgk72qomKgnqIAI2wABaVUAUpw2P6moT&#10;0whJfheZ2dBu5GeRNthc2mcW4ZlVAFNpK2Up/Vx1ibkwS+P3Je/0EsjSVsVYpclAFSammwF9aAZU&#10;vjyeb6ISGoEnQ0Owat3joZdwi2cGFg+dWwJUzjEw9edn8uA6Xkm8sMtA4zTdBEI/ncb+Rd7OylT/&#10;+7fP8P7FA3x6+xTvXz1R4sPrJ3j3WtpKXymp/hem+d+IpbL+iXBdCHmF8VsCVpbJOp9osR+//Raz&#10;D55j9uFbPHj+FvefvcP95+8xef85hmYeoU/ehjr4AI2dk6jvHMON+i6U1bajtLYNV2+3oORqBUZo&#10;rvfvz2PuyX2MPZrD6OwURibHMDUr78KfxsOHc7g/P41H8zMIC/RCoJcNvns5jof9FfjmQRO+f9aE&#10;NzMV+MOHXvzTj+P48riehncejwdKUHo4GfW0kKYrRTTKA4TaCQzVn8ZI6zUUZqcigWlGeNwmeAYk&#10;wdErBhvcI+DgEcP0OBSZTE9+//1b/PrVFP7wdgLPhxtoprdw6/QuwvAQKs7uR9WFQ/j8aAx//uE1&#10;xppvYV9OHM+rEXdptnc7K9F264zSe+BvvnmEf6Jp/uuvXhGuo/gd9zdYex7t5SdxsjgDd5nyP+D+&#10;B+svKw8eVJ4rxs0TRZDudR9mu/Dn7x6j5FAB4XuI++vDZPtt9FRfxmx3Ha4fLcLn+T78Uc5xpAKT&#10;LSfRfasYA/y891ouYqTyFLqrTmJ++AZ2b3LBdN9pDLQehy/N02P9EniuWwsPqzVw27AYNqv1iA6x&#10;QZj/BrjZL4aH80pYrdHD3p5WamkKe8eVsHNaCYsVerj7WcIr0gpWPkux0tkCjgEOhOsaLLVfDWPL&#10;xVjtYQPrCE+4bgyD3UYCM9AK6lBbLM8MxvrcSJjF0FKD7GkbTtARwsbZwdDkhsCkOBG6XUnQFjF1&#10;3EyzyYkicAP4z0zwRhOutE81U3xNtD+MmbEsiwmCVUwYrKNC4JIQDff4SHjEh8IjNgge0YHwiQkh&#10;aEPgEREA13BfuEVJ+MEnLx4+uzPgxNTeaT/Lw1mwO5GHDSdzYXuuAOt4cV58LB0rBLYnsmB+MBmm&#10;B5Kh2xGDJTsTsJy2aZQXCnOaq34b7XV3ogJW3SHC4AiNiyEAFZBanN8MUwJW4GrEac3xjTA5kw/T&#10;M4UwJtCNT9PwCFhjQlx3NBP6oxsJ1U0MAvBIHlQHCCKaruYI0+SjBNkxwvGwAaoqhpYGK9MLgNX+&#10;FWDFYAWyhiCUCFrdARodoamXZoBipsZM71XFXFdAS0OVupp2qt1Nq921mZ9tC4x2sL6dx8nPhnE+&#10;zyOLYMwgaJIJnCT+vVJSoE+jSSbK2w+kC5hYKNP9MEZULE2TppiWAt+jx2ERHAn/7cWwzi+ExaYC&#10;LKaRGqVuhD6W312Y9M2N44U0hvUEpv+EXwKNkbYroeFvVpuURTPld5WWByPpHbCxgFEIk+zNMKap&#10;GqUQ5rRV83ReyORlifJ+MJqtaTRtWqAqb8AlYOWtuHpfXgQ8CU7CVOMWpwBWx9C48xxkmlDVEqpq&#10;D5qsO8+HFqv1l5tpNOH4XJoxv7v3r1/gw9tXeP/mNd6/l3e7CywZ8hZNmunb988I1NeE5xt8+Y5g&#10;ZfnpW9rrl9dKyDveJaT++dt3vxjsu8/f4Mdf/QGfv/uZsP3A+nf48efv8MN3X/DTly/48dMnfP/u&#10;I7579wE/fXiPN89n8PTxGJ7RvB4NdeDFxACayq7g3ZtXmH/2AHdf3Mf883u493SG1tqLdy/v41/+&#10;/mf8+59/hf/t3/8GD/rrUHt5D4aZSr+ZbGW6fI1p9Uka7B28GKvFs5EavJpowLOhajzqu4WJxvOY&#10;YtzrKsMEYTPGmO68io7bp5GTmoiQkHhaTQHcQnLgFJIF68BkrHIKwyprf0RHx9Hs7+Pn50O0xRH8&#10;6/eP8ZsX44pBVl7Yi5un9qBd3sR74xyeTTTjOY97af9GgvMivjwcwD989wgvJjvx88tZvJsbQO0l&#10;wnGmCz8+HUDnjcN4NFCFO5f2ovXmSbyZ7caz8TZcO1JIaN5CU+lhHC6Ix40jWw3ttBWnUZwVjuPb&#10;M/A3nx8hxGUtEkNc8F//9geMd93h8Ubwh3dT+PtvJmnKx9Fzaxdejd7Ap5kaPO6/gX/6zUNmLO34&#10;ON+Ol5O1mOw7jDAfYxwtikWAw3p4rLNGuIcTbGis0T5rYb9CBbsVanjaWzAWwctpCexsLLB0sQrW&#10;Novg6EKTtTWDo88y2PqugI3vGjgF2MPKawPWedpgkfUyLHe0xHKX9XCI8cFibytYhnvAghDW0nRV&#10;noSttw3/Ue1hHOYGfbQ7jNMI0Y0B0BJiqmP8MR3hj+lgCowJLBOaoemuFJht448jOZg/YH8YJQbD&#10;PDEElsmRsImLgHNiNJwUuDILSQiFW3yQctPKKcwXrmF+cAv3g2dUAOHqDzeCWWke2Byv3KG3Z0ru&#10;vCeNJrsR6/anweZYjsFij2bA4kCq0rFfu5vA2B2r9EM12ZMI451MIbfHYPHeZCzay3Se56g+8pfQ&#10;EJRqmqme8DQ6w7SW8NSeyIb+FMF9eTtMz20mZGletFkjwlzPDEtKI05rCGPVCULuKCFCmKoOE4Ks&#10;C2wV4B5i+i3trAJRaSJgCGAFtNIGq2dIM4HuIOMAQbkAWRqswWQlCFsCV3dgMz+bmClBUUQjlZR/&#10;O8ttPN8trOdlQZ9LS6WFatIEcjS6aKbxYZFQhfPiFxrJ7CIS+nBeaOQhBkJVAKnxiWaqHaE8MWYS&#10;GgejSF4wk1Owmqn+8vA4JB48Asf8rUrfXAGoGUFpkUrLj+N3F8L9hERDFUyDlfEQYnjhovXK2LPK&#10;IN+RyTReQjecoIxOZxaUA2NaqlECswFapYS0tapjaJmhybBI5ncSyvXdeK5irApgUwhY/o8Rrgo4&#10;BaRfQyemyvkqCYLVPCSb28ZB5024+vDYYrBB0nuB34sMBPP2HaH6jhb6XkyUkGV8eCdgNYRY6YKZ&#10;fidNBCwlPnPeh2+4zee3LN8r8fn7T1z2mUD+RJB+h5GhQfz8w7f46btP+O7jG3zPfX/z/CFezzO1&#10;He3FRNsdPB1pV9LcR4ME4XijEk9H6/iD78afvn+Gf/z1O/yXv/8BY72N+NNvPuPf/u4n/OMfv8Xf&#10;fXyCl8PNeNpfj3eTLXg+dAcPe8vxqPc2Pkx34GFPJT7MdODleDOBWosng/V42Mf9zg5gvrOKaXO9&#10;8vLEuc6bBHA9oV6JB4OVGKy+huLCLQiPyoQ9wWrlk4FV7llY6pqKZU5RWGEbiBReIetvl+D378bx&#10;529m8f2DPny5R+gThg2lR9F7h7bZfBN3u6vxfq4Lnx4IJGvx5+/v4f/xp3f4p189wT/9/ArjLRXo&#10;LD/Pz0rD/u4h/vHbe3g1VoP/7U8f8XSonheIEsx0VKL0SBEhvB+f7ncpDyiMNZdipKmU8BzCz69n&#10;UEN7fTHZwYtEBV7O9CE+0BndDTfQ03gDf/j0CH/3zT387s0o7nVeRl/FHgxVH8JM0wm8HJJX81zE&#10;aOUxvBuro0F3o+pqKoqyrfF4qhw+dmaI9FoHX5vVCLBZh1DXJfC3W4Qoz/UIdV8BbxtjRPmvRYDP&#10;GtjbWSA5yQv2tF/fwPVwkhH+vZbDmvsIiHWDtb81ljiswHrpumW3CmvcrLDKcT3WudtgscMqmDuv&#10;hbmPLf+hLWHi5wiLKE/o45jqR7jwh+NCAwmBRXECjPckMGVmGneIP4JTTPtOMtU7kgH1AaZ3hfEw&#10;zYjA6vQYrM2IgzVLebGfY3IUHJMiYR8XCqdY6acaCkearguh6hDmA7sQb7hHSrerAC4naKXtNTMc&#10;bhmRyiOprrRlp60JcNiZhPW7k7D2YDqW7+ePcx8BeigDpkeYthOaEiYnNsLsKMGzhxbEi5R0n5KL&#10;gIbbqLhcS0PV0khNzxNgp2inhKruJFNzlppThN0JptQ0WL0YLaGqJYTVBLqO87ScpzpOiBLy6mME&#10;MwG7AFalbZVgNQTnMxSQMlQHaJUE7sK0YV2xVQNgpceAtMEKWJVgXdphtRI7eD47ecz8dBhvIqRy&#10;mE6nJNP+CBKCVB9Fk5O3GQSEQ+UXBpVPqKH8Gmr/CKb2XC+A1unPdf0IRu9ommCEEotDeUGSwWOC&#10;wmEWHosdt2p5QUzlRW4T3LO3MbuJgxlBqScwjSKYJRDI8oSZOjAWWm6rk/nRaTwPgjGCgA0jAEMI&#10;xWB+/7RTTRAhGUAoc1pucunCCT8aqy6aF7kwfoYArh/EC6UMM+jNC4QH1/WkqSrNAtzWjfD3TFJC&#10;mgFUtFkVLVYBLEPm6bx5bDFZhopwVvunQiPDF3K/qjdvnhOoL5X4yFT/04dXhvhoiG+/eafEd4Tq&#10;Ql1CaSb4RGuVHgIf3+Ibxg/ffcaPXz5ijml8V1M9+lsa8ObBLCa7m3Gvvw0zXYQaoTrZWoVpxiOm&#10;zHMEiHLnu+sWU3cCaaadIOkmaJvx8cEAfvfhAf784xv89OoePj+cwJPhdryZ7iNAa/GopxpvRhqV&#10;O+N320qVJ5leEc5P+msI3wals710W3pMCD/sq+HxmMq3VuLpYCvBTJDLdFsZU+dS3O+vxL2+agzV&#10;V6OirBoJGbuxzicJK12TsMYrFxZOyQQsrcQqAAFB8Th1aB/+4csDHqMNPz0ewPf3+3nunfjt27u4&#10;dbqYJrsHb+92E4KD+I/f87t5NshjVGC48Ry675wmhK8giqlyrKc1CuJ9aK8j3E+fciPqf/zjN/jX&#10;H58rF4Ca8wdwJD8Fv341iYe8AEw2X8VU2w3adgX++aeXShPCttRQfH40gt9/eozprlrk0dBqS0/h&#10;KH8cb+8N4ttH/bT6BryfrsWL4Rt40lOCZz1XMdd0BnMNp/Go6QKedl6jzV9Bf/0hXD4Sj53ZLpgf&#10;vITkkJWwoZ2Gua5EgL0xHGmwKUFOCHRajiDnZVi/RIfUWFf4eK6A9TotAgLWIjTMFp7uhocT3DyW&#10;w8FnNSw918DI0hQrnS1h6WKFZTYreLFaBQurJVhitxLL+D0s9bODGU3WPIhADXCE3s+B/+QboKL9&#10;qkIcoYr3gCrJk6loKFPcFGjOZEN9mjZ1lpCg2S09vRlm21OwsjAZa7amY21eAtakRcEqKQK2KZFw&#10;TI2GbUwwbKW/amIYrMO8YRfpC9sIH1iHeME5LhD28QFcL5gRBOf0MDhvjIRDdiRscyJgnRsBy4JI&#10;rN4Wh5XFiVh5KBMWBzNo0kz7CX39caanBKwxAWtEu1Vvj4V6awyM9qQy5eYPmCAWuOpoqyrat2Kv&#10;hKv62EZojtNITxJ+/BwCWyOGAFlPuzU6TWgSvFrOM+ZnVB3m9mKuhwjOwwJXA2Al1ASsap8BsjKt&#10;2sv9HuIyASxDehCo9hHanK/Y615uS4NVbnLt4npKEPbFeQpcVZvSYLyV+5C2U4JVnUSwRBOWMri2&#10;VxBU3sEEUogSGi/+XRgqL077hEHjT5P1ZRkQASMCUedPsPrGQO/F8KQxehC+biFYGZkKI+9QaF0D&#10;4JKYC69USo1/GKJ2HoepfwIWB9FOvWjEngwPQ6gJaSn1vryIBSVAFxwHfTAvwKHSfsplXoZQMzTe&#10;vAC4RnB91n15gQ6nvRKsuhCCkJmp2pfw9SW8JcRCvQhohsBVy1C7ErhfDVZDo5Vpzdf5C3WV1GUe&#10;11ELeGnA0tygevf2ET6+f4rPjG+U7lavGITmpzdKfCPdrRifpefAh+e/xLsPz/D53XN8K70LCFzp&#10;+/rm/gxmBzox1lGP9sqr6LtzA4M11wm0ZgxUXSEIG/CAVjdMw5MHF2SIxHEZG7buMuF3B/e6b+PT&#10;XDfeELLvZrsIWaatU514NdXD+cN4Pd6NzzOD+ObuID5OdOEJ4fJmtJGwva1Y7HTLNbwcqSdEavF8&#10;sA7Phhrwbprbcz8yzu0rptrvZ3oJ9wpl2MX59tsEcDXGm64pA600l51ABq/I/vzy17unYC0Bu9w1&#10;BYud0xTALnXg1XRdAOxdInH80GGufxI/PuzB376ZwN++ncb/+PdfY4qGOVDLz9dRju7Kc6i/chAl&#10;hwvQdP0I7vNCMN5WQsCewVhrOQ4WpKHs6E5Cdh22Jfqi8kQhem8dxN2Wy/jNsxFlUHN5Z9lvXt7F&#10;DwTwcMMFtN08hm8eDuPXb2bxE+11X36C8pTck9FmfCJkn092ob70NOYHmnHt+G6cKM7CP9CO5ZHa&#10;uc5STLVcwDezTXg1eAs913ah6nAW7tWfxN26Y5hrvcLjDPAicBY3z6Shq6YAO3M2INZPj5GWEziw&#10;KRR+NvIiP2O4Wi6DhVqFAOfVsFtrjEAfS4T4rYOL02LCdQnc3ZfBxdkCXj6rYOexEu4RjlhHG15h&#10;v4qApbkSslbOUq6HbaADnKK9sMTXDloXSxi7boCZlx0WedrA1HU9p9fzx7geKn8b6GPdsbQgGiZM&#10;19XncmFSugPG17ZDdbEAxpe3YsW5bVhxYCMW7SRoizOwZnMyVmdEw2ZjPCwTQ2GbTNgmhcGedfvk&#10;UNgkBMGW4ZBIqKYYgOq0MQKONFh5gso+Iwy26SGwzQrHuuQAmnEQIRuNtUUJWLknBUsP0loPZxCc&#10;BBDtVOCpJzB1B5ie7qd5Ea663SlMzTNhSguV5gDVMTFvQ2ks8whZCe0JAvM4bVXqx7KVuuow09fD&#10;BPMJQvMYl381ViUEsAwBrGo/oSndrxhip1IqpirTXKaVaXlUlqWEeg/BTYPV0F41u7lsN62ZcNUQ&#10;qtqttNTNPGYBQZRBeKTT3lJpZ1HSTYqgCmHQVNVuQdC5BfNvFgwNQ+UcBI1rMI2OdupH+NFajUMJ&#10;QIaJNA34RipNAzqBpEMg1yV8XZmZ0GxXy51+bmtm54PgjblY5OYDzyz+bd0IU/sQgo6wdCawnWjK&#10;jmEwcifkXbnMiUB3DoaRD+FNCBt5GwCuJlA1LjxPZ5q0kxyTxuvG83eVcyDspTnAR5orCEiaq8Yr&#10;XoGqhMo1xnBTS4zVOVaBqkBU70GT5Ty9Cw3WPorH5/oEq5bTAuJfwt0AYrnppXr/5j4+vn2IT28e&#10;4+Obp0p8fvsMbz89x9svL/GO8fm7N/jE8sO7xwYQv3uK14/v4t5YH6b7mjDeUYOp7nr+MG9jsq0a&#10;c901mO0S2yojXOv5oy5THt+cb7+Fh900yr47hGADzbKOy24owyG+nepg+lvOVL6BltqotEm+nenB&#10;87EOfJgbIFy78GqEKT8N9sNkjzLW7NMBMTLZD42YZve4rxJvaL4PCOrn3M+7yXZMNJYpA3tPt9z6&#10;uv96ljKWLeFKMD3sqVL6mk633cLZXbnw9Q2GOxV/nXsWVnhnYYl7Kha7pmKJCwHrnAgL2zCstglG&#10;WupGPBxpxz98nMP/8uvn+AMNs+P6cX72CsL6Fp6NNuH2mV14QHtuuXkS9WVH8btP95ThCZ+M0boJ&#10;/f7aa+i+fQEVZ3bg9ultvOCU4tv5Vsibd2eaSpjOnyL8r+LEthTM8SJy7dhm5RHkprLT2E07q7p0&#10;GB1VF3FvqI4ZQg1Gm0vxcb4PjaXHMdNbi5KjRcpTYnP8XqTZpTgrED3VJ3iRqSe4N6GK6ebP99rx&#10;sPUinrRfwmjlCZzYHKe0YbeUFWNLshWPex6nisLQWb4XMe6r4bF2MZZotbBeugRedpbwdloFR+tF&#10;cLC1wPpVeiw11mCJmRYuLjRfu0WwtlsGS0dLLLZejiU2S7GG9VX2hrB2s4a1B4NgXefvgKU+NtDZ&#10;r4ZqwzKYuKyDkcMaTq+Amds6WIZ7worm6ZGXgvXb+fc4uBEW13Zi0ZUiLL61BzqB7Pl8rLl9EEsu&#10;bsOSM1uw/PgmrDiYg+W02hU5cXDalgHbjXFYnxqG9Smh2EBDtckkRDNpqBnhsJfHUnNj4ZATDbvs&#10;KGWZbVYkNqQRzFxul8FpAng1bXb55igsLorH4r3SDkzAEqDS0V8JGq2axqo7lAVT2qbuYBaBSEsl&#10;NE3PFdBImXoTpjr+DQSmYqfSJqs5SiPnBc+IMNUdIzQVsDJFP0HwHZF2VsKPQFUdIHgZcsNqwVz1&#10;RzYbgHpIegJwnjQBMASuqj2ENa1V6mKuSknAClylzVWzi/vayQvDTppqEc9zSwbNNUWBq1Eay3BC&#10;LYSgCiRUvUOgdw+BkSuN0ykQWvsAaOz8oSNc1Y6BBBKD0FV7EJ4CWl+C1l9Mk3DkfIGh2jUcGqcw&#10;rm+As9o1EA4pBVjqGY5FTn7YeuAkHGKYMQbQTAWmDjy2Hbe1J0xZ1zsT0HaEOfehdZR5NGanYBi7&#10;04qdadGcL+voHSOhc4rkeRK2SrAuUJYgoDUCWs84BarS9UoJglWt3MQiWF3iYCRQJTAFompOa5y5&#10;PqGqzHMitBmynszXE7gaR+6X09qvUFa9ezKDjy/m8fnlQ3z75hF+8wPT2c/P8eXDEyW++/AU75/P&#10;4MWDEbRUXkb9rfPoqOaPv/4G2iouYKTxJrqrLqGv6rLSXjjfUYXhmhKM1DLqrqK34hyefjXJF6Mt&#10;eDxAk6JNzhNuAlgJGYtWQuAqQ+3d76vDa5rYi7F2lj2Eawe+vT+Mz3f7CWhCdahZMdQnBOvLkToF&#10;3lME0ofpNgxVn1faYJ/Ifnvu4PVEG56PtDD9vYP+qvN42FeNmfabmGiQR35PKo+W9tE0ZSSxI5tT&#10;4RMQBivHKDgF8YfrwRTQPQ3mbikwd0rAIhrsIrsoprfhSE0rxIGtufiXH59hquESJuou0aabUcoU&#10;7eTWJHx5NKAM5vKGn/vq0S348fUU/tvffsH//t//hH/+9Vt8eTKMf/zpOW6f3Y1Recz23E6e4w2m&#10;8c0YpeG2lOxDU8lB/PB4COMtVwnKW7h6fDtCXS2xOSUcHZVXcI+fa6ytAuO8YDTfOIq8OE/4rF+E&#10;hmtHME0zn+RF7vFII373YRand6VitKWE1juGX70eweFNEfjXb+/j3799gKc9t9B1bR9qmX6OVJ/D&#10;I14A/+Wnh0gNXImaS/n48Xk7eqsOIcplKTzXmWOtuTHMVCqY0WBtaK8uDkthbWWG9atNYLXcBCss&#10;1Erb6wZHU3iG2MEh2BEWNsux1HoFlm1YCbPVi2HOsHKmxcrNLj9nbPC1xxpvG1j6OGA57XYRQbvC&#10;3RrLaK9r/eyxLtAZfpnR8M6MgU1eHA0yBasJL0umyuuv7IT55S3QXyNYr+/C0qs7YXKmAItoh8tP&#10;FmD18Xws3ZGKFZsSYLc1FdaFibDKjcHajeG02xDlAYENBKdtLk03h2CVYH11ciBWMTZwuZRrkgJh&#10;RatdmReBxYWRMN4cCbPdTKEJWLnDryJYVTRaKdWEo+ogQcVlaoJWe5xAJTjVJzYa2ltppwJZFYEq&#10;TQRGp2mZNGCBq0BWRSjruI3q6EZOE6i8oGgPCiQJ2QO03/20TMJSLbAUO5XuVYq58jhfQ0xVASvX&#10;U+3iBYCgVe3mdru4/13cL4Vi4SkueTRWvY3rbCXUC9OhzWF6m0CQEa7qEAJRXhPjG0IAEYo0TWMC&#10;Vu8UBK0DAWvrT9AReASsQFb91WilFOBq3UIM4HUMYMh63A8hqACSBqt25vY2btgQlYb1QTHYvOcY&#10;UooPE1rcliaqc45gSfN05nkwxGhVNtyfPW2ZAFZgTcBqnEKgcwkn/KNovrEwcqHVukbD1JOgE/Pl&#10;tlqarIrLNQJY1qUUYzWRtlN3LmNoCVm9tKkSpCqXWH4OzlMAa7BVganKMVqBq9qB23+1WZVtBI/N&#10;iwLBqiZoBcSqn2ivP79/9DUe4lcfHuLZXD/mehvQeFW69VxE5/UzuHF4KwYrL6Ln5hkME6gKRBkT&#10;jdcwylR2suEqxutLfnn9zMidEqacVUx3byv1yYYbmG29rYwl+3ykVRlb9t1Ul1JKCv+WdWkjnWqm&#10;WfY14OlwK+23hT/2RswwpX810kYYGwAsbafyZgRpGrjXeQtPCIR5puQy7/mQPLFUC3m1zZOBetrr&#10;bbzg8aR8QLjKM/vyyOlg1RnC+ILyOht52KL3xjleDC5jU+EO2PCPY+mZS3tNx2IC1swjFat9NyoG&#10;u8ghlmluInI27cfOvDy8n+3E2W3xGLp1CmO3z6GeoOyuOIEnI7X4gWn+qaJUfPN4GP/1bz7hv/zu&#10;A/74+RHNtQT//PNL/Otv3uIBLzjD/N66yk/xgnSR3+t55S0Gw7UX0XHjBH56Ps4L1y1uc1F5kKEg&#10;MQyhbjYoOb5XeaBhht/fQxr/nQsEtbxqvewIdmWF4eSODDwda8b7e314PtmCLn7ei7Sbi7Sb+YEq&#10;mnUVWksP80JVi3ttN/G09zbeTzTyItHA76+OF6lm/j3K0Ht7L6pP56Dh8mac3h4Fl9UauFgSpjRY&#10;65XmcLFbCgerRbBluDmsgu0aE4QHbYCVnRpRGY4ISXeDbbgNfOJ9FXtdbb8Wi9YQsKsWYx0tdoOT&#10;NSzt12EZDXeV0xqsJlClp8EyrucU5IEN3o7wiZFuVQHwZCl3/52Z2svz+Xa5vBAWxGHD/jSsuUh7&#10;u5KPxdd3wuLyVpiWbIX5la1YenErVl0owhKm1OZbmYHkx2DV1gSsK0qG1fYkwjIa1pyWsGLqv0Ye&#10;PU0LxNrsUKzLjcRy1penBWEZy5UZwViVFYrl+ZFYUhSHxQdSYHogDXppIiAINUcIMKUvqtgsrZXz&#10;lOkDAl2Zt1ExVlPCX5aJsWrlhpWyrmEb1QHCjaaro60KZKVZQH2YINxLAO7jNnsJxj20XakLPBlK&#10;2q/0BhBD5T73fQ1pClgAqpQLdeXxWB5v4RFZ2qt6uwGw2m28GGxKhVFWEoySCYhAgotg1dFcNdLW&#10;6s5pt0ACRUyR1krAquwIVXup/yW0DgQsDVXF5ToBrZ2fAmCNWCuNU+NgsFG1wJb2u9g/AquDY2Dh&#10;6o99Zy5jpTchTgM2DWCaTmiqXAh4pvyS9msFuISqWK1GgvvSyD45TwkBMcGqp52q3KIJ1igsCuSF&#10;zsPQRKD1khtZhCunBbB6AljvRSNVmgh4PJqsSgyWpV5uZtF8palAK/bqxG0duG+CVEqBq4RirgyV&#10;NS8aXEfW1TgS2N+9uotXBGofbbPigvxo96Kl9Bjqzh9EJ1PRsTtX0X/zPJovHsY0IWkYj4CApcUK&#10;OOUVL/Jqme7yc0opbzgYb7jONLNbsc359iqMMRUWuApMZ2m5jwabca+3nkC4rowlO99TgxfjnXg0&#10;wPk99YSqDIVYgbfch5inpPhzHXfwfLiNsK0ieBuVp6LGaa1isI8Vgy1VACvNBs8IDbnRdZ9Qfdht&#10;aGudby/HbNsNpUlBnuvvv32aUD2JIUJxhucxUnEJ3WVnEcQfsrVXBFY4ZWClZwYtNhXm7slY7pFC&#10;q4pRAGu2LgZ+wZnIScpBnTyiWk8z5r7n6y+jp+wAvpmnQQ/X4N1sG2ov78Nw41Xliat/IlR/+24W&#10;f/x0H79/d08xfhmoXHocPB/jBWW4Hn/3+T7++fsnNP1aXuCOEJTpqDpPyF06gOun9iLM3RYZ4f4o&#10;3piECwe2KMB+MdGKycaLeD5wGy953KnWUrwiVP/03RN8uN+H3prL6Ky6iLP7cnCfx3g01oS3d3sR&#10;7boWb3jcd9z+fsdNNF/ay+/vDr//arybbMT/8jtmL5N3+H+wG8N3+PdvPYuUwNXwsjWC49rFWGmu&#10;hov1EvhwP5bLdQyNMmZBROhq+Pkbwz9sEXyi1sA2aA1WOK/ASsdVWE0IL7dehUWrl2HpupVYbb0G&#10;y9etwJJ1y7F4w3JYedhhnYs11jqth1uIB9xDPOHNz+sbFaiMxxoQHwQ/hldSEDxTg+FK6NlticYG&#10;Qm4FrdGWAFq7MxVWtPHVl7bTErOVYfsszhfCmCZpsjsVS/enYtXedGX81BV7aLbFSVizJwUrttFa&#10;t0ZjFdP/pZvCsLQgEssKaUMZATDK8MfiTeFYkh+BJVzPYictZzd/gIdlDADCifA0pi0LFBWoMpRp&#10;sU8CVsuUX01oLkBUw1IvTQG0VAGqMp8QVtaTbaS7FUNpZxVDlXRf0vuvoRWw/lUszBeg/h+Wc3vV&#10;nq9w5YVXVcTYRtvexnI7YauYK0FbyHpOCvS5adAmESThhFUgweUdCCMCT+dBc3QJYPpLeDrRIB38&#10;lVIgq7bnfAkxWJkmZAWmClDFWglhHaGrJYglBIomAjAnAbUPjOy9sNQjEC6xaTh+oxKrgmiq3gwf&#10;fv/+BJ6rAJbhLFCmiUo4MOx4jraEtT2XSROCmKpLFFN8uaGWCKOAZOXGlsab6b4/Lxqcp5V2VwJW&#10;gKv3kfeNEbDe/HtymYSWofMT4BKUhLShuYAAFXO1Y0lzFagaO8fToLnMnqC1JbhZGsk8Wq3M04rd&#10;tlacZUp5HNdPFqGz8jSarh2idd5EH011hKYqgB2puoKJ2lI87LyD7htn8YigfNBVo7yXa6ymjDC8&#10;jdn2atrsLYKwRiklpptucT3OZ/otz8f33j6PscbrStr/YqwTg7VXleYAAexd7nuqtVIB7UD1ZbyZ&#10;6FJuRs0TsE8Hm5TBv58MNCjNDve6CSZCS3oAzEovANbH6q4oTQXSvvuSabFMi9XKG3KlvXaaZi0Q&#10;lhtHLSWHCAxeEFrLMEjQzjSXYoKfY6y2Elt3HcMqu3isdNqM5bRXC/dUmBKwywhYC8JVAGthk4CV&#10;6wOQEpWBlBA3fsZyPO0sxYPGC3jUVsLjStvqMeWu/4f5TtynLc73VytdqyZoi/cH6/Cb17P4NS9u&#10;//W3H/CPP7zGP/zwAv/xu4/473//Bf+f//ZH/PmH5zixI5Pb3ECHvNX38iE03zyLmmtnEMq0+tzu&#10;ArwiJLekBCM7wg2Xd6VjsrkEd87vwL/8/JRp/Sj+Cw35zz8+x08vp9FTS7vl9z/Segt///0L3OXf&#10;8OzOHFzeswlX9xfi2KZ4Xpjq+LetUrq3jddfwLf3O/CHV4PMEMr4HZ3DwJ2jOLolAr72xrBdrYb9&#10;Oi0c1htj7TINlpur4GK7Ai42ZvBwNMLe4mD4e+rg7WvBi5YjoWqGFYTxGrvl2EBLXWO3Gmvt1mKd&#10;7RosXW2BxWsssJZ1Rx9HLt8AF39XuAa4KWMD+IT5ITwxEkEykHVUAHylr2qMP9wT+YNMC4VNdjgs&#10;C6Kwbmsc3AqS4VyQivVFaVhHa11yMh+m56TNk6CV/qXSFYppuzkBaLovE+ZMvc2YkhvvS8Pywxux&#10;nOA12RYLkx3xMNuZBFOG0fYEGMvDDcxUjHgM/eYYZZ5+byrTdrFTgov70MkDAKcKCEsDVJWSx9HK&#10;SFb7CLS9aQRwBvRHCUCaq9QN9io2y1AeGJBlNFalPyun5SaWwPV/Aul/AihD0n8FrowFyOr2fl0m&#10;4JUopp3K6FhbaMn5KdDl8+KQkwRVdhI02UyR02lrCdFQxxEUUTQzPwLUg+m7Fy3Uk1Ckueo9Q5k6&#10;E6SS2gtcfwGqIaQtVmUv4BUIG0LFdXRM3xWz/QpYrR1hbR0MC0JuuV8kTK1cYR8YB6eQOERm5MEy&#10;JApaAlbjRXC5M+33IMQceWwxVAErQ02oCmAlVHaEq4RA9mtbrQG2tF5aqsBUaXMlTBVwehgAq9QZ&#10;AliBrwBWwKzAmWHskwgTryRoCVilKcAhnsdl+RWsEgpUxVateU52UbxoxCmQlVLVScAOM73vrTyP&#10;Hv4Au26eUoYnnKVBjtBSJ+rKlHKo8hI6rp5QXk4ob4GdoM1OCkgJWYFpX+UVpt9imjWY76RB0kYf&#10;M9VvLz3J9W8w9b2KyRam9YMNmOqoprXdUt6CIE82TbdV4W4bAdtUocBaXkcjFvy4v1FpEpD3g8l7&#10;wO62y8AnN9F96zAtq5yAlXFpCS2mxtMCSabactNqmiCbbi5T3mArzRaG8gp6bp5AN6Ov4jSGqs9x&#10;P8fRWX4EA3Wn0FN9Ff52znD2SKZB0WycsrHMJRGLXJNg4pYEC5ckLHZMgAVDbxmNpWv9kRSZgYyw&#10;cPSUn8Xj9vN43XEJzwjXd5M1eDNVizczNMWpZgzX80LVfA3Sl/V37+YI1Jf405fn+Nef3+Hvv3mG&#10;f/3VB/zLr97jv/7hM/6f//wr/Le/+QbdvDAM8sLUXX0RbbfOKk9+Hd+ZgWsnipAZ5Y4LTAl/eD6G&#10;37ydwd/QiC8fLMDLqQ5sTw/Bjy8n8W+/e4MnNNWBuhKkhThj76YkFKSEopMXkj/99BG/fvcIDwbb&#10;cIGgvnFMXsl+DB+mu3GZP8iGywcUk/3ty0F8utuEP74aoMnW4ocn7Sg7noW5gTK4bVDBYa0KXo7G&#10;rK/A2iVGsF+7BK42K7B+pRrrV3GZvQru9ho4Oy+GmYUKllaLYe+8Fq4+NrB2WokNdstg67ASLu5W&#10;8OC8oFA3BEd6wNXXDo5etnALdIV3iJcydGBoQijkddaBMfJoawB84gPhlRoKj/QwOKaHwi4rDPa5&#10;MQjKTYY/w3FTImx2psPyeD6WXNwCk3OFMDm/BcYXtkN/Wh4hNcDM6JQ8MSVD+hGCNEvTo7kwYVic&#10;2QLTE4VMq5kuH5EbRoTlrhTaHtPm7fy/kBtKuzOgOZgD/fECwrWQ+yMICXVJ6dWcb3SM8xnySKtq&#10;HyHM0Ag494vFGkIecdXwXKRJ4JdtGQJW2YeyfxmYZTdTfoaaBqpmiq+RG1dfYasXkH5drtvF82T6&#10;r6GtSl2/h7DmhVq1nee6JQ1G+anQZTJ9TWGam0q4pBAMsRFQxTANjpSbWQRhIGHqT0P18iXcmNq7&#10;+hFUvoQbwSntpa6BBI7YqQGuCze6JKQpQOdsMNeFELCKvS6E1jYQGusg6JlOr6DFWjj4wSMkkX/b&#10;dATGZyB7804sd/WGhS/hKtbqwHOx5X6UJgGCeQPrNjRrmqtirwT1Ql0t07b8DHb8TFIndNVfYatx&#10;lv0Riq6EtQs/70JbrDQXMFReLGm6YrB6vyTClTCmDetkO0JVT4iqrSNh5EhwWoVCZ8d92XCZLS8G&#10;DKmrN/A7tApTAKuY7QDTxwnandxtH28sxVTzdeW12gttpjPN5Wj7CtZ7hN1g9RWC7TaGaZ9DtNv7&#10;3XUKFB/2NaKvqkQx0CdDrUx9y/GAgByouaZA8h1t6+P8AO71N/CH3YSh+ut4NtqKe7RXeSXNfKe8&#10;w4sGO2RoBpC2Wml/vd9bRqM9zHkX0VpahFfj5TTUmzzXU7TbEkL5Mu62XiU4j3P7a4qhCkwf0HKl&#10;jbXrxgnUntuFnlsnUHO2CG3X9qO5ZK+y/ljdRUy0XEXD7eNor76J5JBIuNq6wd7ODeuYwix2iiFk&#10;s1mmYbFzCsxsmUasj4K5fTKW24bBNygBEf6hyI3y43e0mWn2efzqaSfT/Ur0V5/AXPtVpU1Vekn0&#10;EZTTvJj886/e4F9+TbP86Q1N8hX+8WdD/fefHuLX7+fxv//HH/Fvv32t3LRq4zl2VZxRbpJNd1Yq&#10;wxT2N15GR9V5DNFsj+5Iwdv5Du7vFaquHMLm9HDsp8ENt9zA9dPFeMr0f7K9Co9GOtFYdhEFqTGo&#10;uHwSI+11POZn7nc35npr/7+N/WV0HVm2po2KzCRmZmZmZpYtS7Yl2ZJsWczMzLKYbMuyJTOz05nO&#10;TGdWYmUlVBadqjpU53Sf01/3+LpHj3vHN+6v974zZNep0+P+uD/miL0jYseOHTviWe+ca6650MCH&#10;cbytjOo0kcq7GbUnk7DChujvPr+Pv//iPv746W18//KiUjD8+5frGK7PgY+VOtzMNeBqpQpny4Ow&#10;NjkAvYO7obN/L0z1D8PG7ADhSrPZDUc7DZgYqcDP0wJ62ntgaqgDYxMdmJtpw9paB84uBvD3s4KX&#10;jykCgu0QEGKH8BhPBIf7IjDcDwERfohJi1EmEpTZBlxDPOAZ4w/PpCB4pMpILV84J0mF/3A4KjMB&#10;xMA2K1rJNjhMgO2SNCie8762Aux+Z+qNx5URUerNJ6BB6Ko00J2vP8r9jkONUNaoJYTfl/0rJ8T4&#10;Xsk9Jfw0BJglhFh5NnYLhCsIsfIcLsW4TXJRz0odgR24Cij31hyncuW2s4RkKd11bpf1CkQlDPDO&#10;3q+Tjit1KlclA0DU5ztVKjCV5V/Vq7xWwJquAFWjiPvT/VcjUDUIVjG1k1SsxxOhlhUHjaRo7Imm&#10;Sg0mIMJCoRFE+PgSYD5Un/5cJ2AV1SrmRMDau0OdLryqLY0gVCdkVSzdCTDC1pLvCdj3cFUAa+6u&#10;mIBUxZrHsvLZWb4zUa8aVjumauINt6hjMHMOhF9EEkIiU5Fw9CTSMvOgZeHC7a7Y7yLxTR7LnDCX&#10;qY0IWg0+e2oWO0D9K2RlNg5LQpSmYir7y3p5H7gTRnincDUks4CA3S1pWQJVJyp1Z4KSr9+HBHaJ&#10;oqXC1ZD4rQD63XHVLKhQzUMUE5i+h6sCVq5Tp3rda8cGWCArZkmIr1AdzXZUKr34mxPthOeg4s7L&#10;7AS3qDLvLY8qQL2/wod7jO51by3uLI8QnJ24RQDfW5lQ3HuJqT6/usBtY4qrv0FFeJVQvktVe3tl&#10;RHmQZYTTHarRrTmq3qWd+KMcV+b/khlrHxJASlyXrx+vS+yV370qgKqloq0mTOuoRqvosg5gses0&#10;4VXP9W344OoU7i/14fHaCLYn2xTA3lvsV5TrWl81LrSWErJFVJpV6KJb+GR9QIHyQncZFvsqlPjm&#10;Ks93oqMOw23nMTPWhPnFRVgGpxOsmTjskIojDsk4aE0laxMPDRO6kLw5XHxjEBYRjSwqgb7aE/jk&#10;7iweXOzDP377GN8+38DHN2YxWntSmeNMrlFvdRH+8uNb/OHrl8oItf/6h6/xl99+id9+/YqqcAaL&#10;hOkk1eO9i4O4tdTJa9uDnz6+iafXpnF1tktJt9pe7sX8QD0esyGS8ojtFcfx09vH+NfffI7/ISUK&#10;v3uDZSrq9DBXXL3Qi5MEz+KA5N2OYrqzFiPN53GDr9NDfah6T+KzRxv47qMb2GTj+umDDe5TgY9u&#10;LytTznz79Bp+//au0uH15cMlfHF3Hl9z+dWDRRSneKC5OAYRnjpwsd4FSwM1wlUF+9RUoX9IA45W&#10;h6lu98PNTh1ni3xReDyAqlYdhtoa0D28B1bmBnB2NIOPlw3cXIzh62OBiCgXxCZ6IyLaA+FRngiJ&#10;8IRPgAu8AlyV2VhFxXqGcJ10eIV6wjMuAC4xVLJxgXCNDYA1QWuVEgSb7EhY50TB8HQijtRmUbUe&#10;h0ZzLnY15SuFqHc1E6jVVJhtJ6Emw1Fb86EmgJV4aN1xqBKwKpImRdWqWkUwN56AaqUk/ssgAB5L&#10;CllTtSpuPNdJQWsVyUVVIPsfgN1F4Krzc+qiSN+BVPUcISjZAO/fcykpV7KU7IC/BazEXt8D9v+0&#10;vwKWpka4qtP9VyNMVQlTjXwBahLUCFXVY3T9qebV2EApajUkABqhhI0XVak34edFQHp603Xma2d3&#10;ush8T7iqOBCiDoQqAati40bQuBKQBK4AlksN6bASwFrugPY9YDVEbVpQ7VryeO/tHVylI0wAu9va&#10;XzENC29o2njDwTcCAXEpiIrNgL6dMyIIW/dgChpCepd9oGJ77Ak1wlVMXeBKBSsqVgkPvFOw6lSt&#10;AsJdNmHcFkTo/UcIQe19GIHqVoOqVIXHExUr+bFqBKmaqFkqVcVseRxrfp7HVOX+78GtHJ+Q/atq&#10;fadgBaa7+FqVylXe76fnK+pWAey1qW4s0Y3fohq9PEpFR7BeIfBkTi6Je0rHleyzMdqmTA0jYL2/&#10;No6nVy7gKtdvzw5gc4qKl7CVqWLe3r+iqNeptgrcJTDFnhK8AtStuSFFwUr+5zOuu8Xjr/DhvyWg&#10;5edldtsXlycVFXpnvhOPVkU1d2BrsgL35htxb6EN14brcJ0AvDXdRcU6iAcLw/zsIBY6ypTYav/5&#10;41jvr6NCraeqrMRIzUlMNBQRrFk4nxWM5Z7zXJeHyaZTVLSFtNOY66jA2mAVhvhgbRHKUskqLTEe&#10;+9wisM/5KPY4pmK/HQFrk6TYHrNYHKCbYu8ThdCEBKRnplEZNiMt2A2/en1DGSwh8d6vn27iFcH5&#10;779+i9HGEow1l+Gfvv8U//zTZ/innz/H//qXn/F337xGy7njyhxeDzcm8fbhJby5t6jEb798to4f&#10;39xQcmAlz/XabDdurg4QrDVIC/Xl9/nij1+9wQc3LuFffvoC//V3Xynw/vGjB+gsy1eG2m4TnBfY&#10;kGxNt+APv7jP/7Qbi93lPL8hPN+cx/PteWwv9ePDu5eQE+WNs3wYf/eLZ/ji8VW8IWhPp/jjk5vz&#10;bMC68dPLDdxf6MAHmyN4vjGEf/3hMd7cnUKQ636qWHXYGe9BYSZdPXsDOBqpIsRlP1LDDFBd4omC&#10;XILR5QCCvEwQEeQMZztDeLmaISTQCeGhrgj0t0dIiCti4vz4gHkjJNQNoRFuSEoJQSBf+xCsrr4u&#10;8A32Qnh0sAJczwgfOId7wTXSF97xIfBODYfrsRhYn4iD5YlYaBfHY09dCna15GA3ISsQFVNvzINK&#10;bQ72tp7EnuZ8qtQcGmFGwIpiVWYCIEAVV10AydfqtXlQq6XqJXBlChYBrbKepryvJaTfjftXAFsq&#10;AM1RbFc59yMs/xoLfWfvswCkA+qv685yHU1DqdfK83m/XpaSZiX7vlOzAtfdZ3k+pVS7BKzqqRSo&#10;5yVBg1DdlRMP1XSqqSQ+6Lw2KrxfVIOpHP1oVKlq7gSiK1WqK4FKmKo5enBJI1A1nLleASuhasP3&#10;DoQqFaWKGc2C+1oRoOYe2CWdWgSsmsUOaGUp69QITjUL2cbvkQwDQlaWYtru0TDyS8J+Sa8yc8cR&#10;ay/Ye4fAPTQG0XGZcPAPRlBQDKFLEWPrp8BVAbQ5FbZkC7xTsHvsBKI7cVwN6/dKVVTkDmR320QS&#10;tOEKXAXIiuolNCV+K51kKmISNrCjIuU6CSdoWMvnuQ/3VacCVjcnVBXjMQnr97aLcN1jHYHdhKi6&#10;OdUrwapiRBCbyr478FUAa8Hrvj3ZhY3hVrrmC1R/3Xh+eUbJEBDlukSFJB1NMt+WdDyJq/+IylJC&#10;BTKNyfULfYoKlRFXd1bHsE2wCkBFCT3hw/uQqna+uwEP1mdwZ2kC12eHsXWhH48lS4DHFEW8SXtA&#10;RXx9poHKs5GAq1fs7mIHwdtMuNZhpacU10Zr8WRlABfp8t+hMrvG79/iZ2/w/F9dnsZscykGy/Ow&#10;RvgMludjVOKKredxlS7vbPNZDNPNnmk6jdWeCh6jivAtxVJnKa4S1ldGm7AxIrmnZ7HW1YLVkS4k&#10;hiVTtUayNaKCccrGAYcUHHZMxz7rJFo8DlmHQcda5rNKRHJ8AqwN9AkTf3z/wV387qN7+OnVdfz2&#10;k3v4528/gMwYe3W6G+uSR9xVjY/uX8YWr6t0Wq2MtrDxGcKd9UG8ujWD7z64hp8/vUvAjuP5tQms&#10;Dtfg43uruH9xAqczw7FxoRPt/H0bU33oqy7F7z97je9ePsRvP5f6Bm/w99++xh8+f4nffPoYf/ri&#10;Ef7+m8f4+ZNt/PxmC7/96Cr+/u0N/Iag/P7JZfzxF08J2AWs0rP41ZsHuMCG9jIbv5nOaszxv/+7&#10;L57jS+4nU8683JzAs0tD+Oz2HH719DJeXh7B6+sjKM/3QWqEIcI99RDpZYUgqlIZTmt2SBXeVrtx&#10;KsUNgY4H4GavggDP/YgLN0FihDWigq0R7GUB/wA7ePpZE6iu8A90hJ+/A7w8bRAZ4YHYeB/ExHoQ&#10;tO7wD/aGh68TfAPd4RfsiYAIX7gEOMPBzxFOwS5wDfeEGxWsx7EoqtcQ2OVGwLggRikxuPssVdx5&#10;us2NbCzbTymhADVx+aXM3zuFqsREZQYAqlJ1QlaZZuU8t9M06N6rErCqdXnQqM8nZCV0wO3VAuJc&#10;aFRxu8CVYFWqWP0tYEWJCkTPEIAlVKN8LWD8P8GpvH8Hzvf7/CfACnjfvZb8VwWwkssq8VbaLllS&#10;tWpkUa0mRUA9ngCKITgiCKhgusy+VJreBB8Vqjrhqu7G105Uoi4+71SqK8HjppgoVlX7nbCAihWX&#10;ljv23v0XyKq/U6zqVv8BWcXMCF8zgvo9dN8b34ti3W8XAEOvWNgEpkHTwhdaFm6ISM+Fvq0jXL2C&#10;UVHdDAd+t3NAFCHFY1HFqtpQqRKuAlh1aypQa6pa6ejiUl2yBwSuojgl7ioQFLVJpamYKFprqlJR&#10;oVY0G8JS0q7kc+a+VOISWyUoRZmaEKxUoxoE5S4TqlvCUs2E0DXidxsT6ty2X9SrMVW0Mc+Bn9nN&#10;795F0B+wi+B58Hob+/EaELpGoQRxDFQe02V/ThBeHaMbSzV4c6aPSpIuPhXrGgEgEBUVK7McSD7q&#10;NpcXh1uUGKyo3RsXBpT5uB6s0sVfmyN85wnnaUJT0qSmcYtQvT0/yuMM4hFd/xtzg4oSlvCDzEJ7&#10;hd8jnWp3l1pxabiMIK/m/q1UoGX8zhZsDFXj1QZV9Fgznq3xvIYacHumBw+pfmV5faIDz9fHcHOq&#10;Axf7qFx7a7E53IyLvQ1c8jcQGldHWrDYfh7LneWEbQk2Buux2l1BNdbPRqUdl3jMa1OdVLFcTg5i&#10;srMOYf7h0GYrd9AuDXsJ1312SdgrcLVJpuuSgN0mfjhg4oLgwFgEegXBVFcfyVHh+OL5fXzz5Co+&#10;l1KCXz3FDx/colK8gOG607jIhkvU/HU2LoONpbjH63GSCu2blzfw7QdbeHFjEhfoog9UF+HjO2vK&#10;lDBvbq/QpR9EJ6H6xYttDLeU4nRWJH7xZIuKuBxfPbmJ3376HF+/uIHvPrxJ2N4l5EXB5uHvqFhl&#10;mu+fXm/i16+v4qcXF/Gvn9/BP7+9hZ9fXMbn99YI0G384Zcf4dE1/m88n3Gq+abioxhhg/Xpg8tK&#10;/dm3d1fw+YNVfPlwDRcHqtBakIx//uoR/vLL+/j61SwWx4pRURABP/vDBKwWPM33wEFfHe4W+2F0&#10;UAV2hrvhbLEbYT6abLhMkBFng9gwS8SEOyEi1AnxcT6IjvZBLAEZFuIGXy9bhFPNxsV5I4oqNijI&#10;EUEh7gSsPR9Ca3gRxC5+NnD2t4FPpBucA+0IWXt4JRC6iX4w4nHNot1hlO4HzZxAZQaB3YStyvkU&#10;QjUD6nV07wlWUafSsbSHClTCARJL3UOVuluUqsRVJVlfqlBVE6CEqwptd1MBjyGApmqtP4E9NTvK&#10;VY3KVakDwM/IsNX36lVJkSJcFWjytTqVqahTddlHACqqVPJSTxPAokIJWVn3HrTKEFge9/0wV2Ud&#10;TYMez55TadCQUAAVq0ZWHFRFrUYRHKJWg+iaBxBsgX5Q8faCiqcnVES1uvsqcFWnehXlqmonQBWl&#10;SsASrGp2XCfxVpqaLP8KV24jOEW5qohZyHqvHTPfUbRi6gSs2HvA/tW4TkPga+wKDSM3WPsmwdAu&#10;CBHxx+DoEQi/6Hi4eAQgJiIBIUHRMHHywWFXUZs7+a3qVLwC2L8a4SpLceHF9d/JLCD8KHxExWoI&#10;MAW2ZrweZqJ8uV3WE4TS0bXXMwbqkkUgAw3sCVEq4t0yoMCWcOS+El6QgQOqSigggp8P5zqxCK6L&#10;5LYoWiR2W0dDzZgNAFXsfvtIaBjyvKl6LVziqcL53z4U15xglTm3JDtA4Prqyiwuj7QqHVqrhOwW&#10;VY1kAUi6lMRMZZpu6dm/PNKupGdtjnZQ2azjznQPbo934fYEAdddiN7iWFzqLyUoW5ViLjfnuvHB&#10;tQUsUMVdaCvHh9cW8ZBKWVx86fm/OFitxFKlh//hcj/VZjmu0NW/TZhvEeqPqXQFlgLV+1TOslzv&#10;rsGLi+OKql1oO0/INhCetbgzQ3iOdeJSH+HN33Wd57VO2F4ZbNmZa+zCED/fjUv83cs9dUocWKD/&#10;cH0UU11laKmrgba9D3Tc0rDfmTexRTSVa6oC2F1mUYqC3WPggpDoozAzdYOhkRViY+KxOD1JhbqF&#10;t/cuKwVaZL6s33/+FM/4u6fbKvGHr17gd189x9snm4TxNiZbyzDbWYlNNhBDdUUoTUuGt4kRjlF5&#10;fHb/Gn78kCr0l2/QV1OEvvozqDiZhLn+Blymt/Hl4+v46tENXt8B/IrK+fPHm/jlizv4+ePnyAn3&#10;w08fXccvn63j28crVKzr+OHZRfya7//4hsd9tIo323P4Lz99gc9f3ELlyXT8+btPcHVuCENNZbg2&#10;u1Pfdnmonp5GM07Fe+NYmANmGovwp7cP8N9/+gj/+t1D/NefH6KvNgU/vF1DSa4TFW0gnI1UUJEX&#10;DVezfTDTVIGL+T7EBFgj1NMIwe66SAq3RGyIFeLDnJER748QbxukxAYgIcYPcQRtaLAbvD0sERbk&#10;hOgoD3h4miA4zEnp/AqKcELG8XAERDvAM8QG9l5G8Ay3g42XMex8LGEf6ggbQlnX2xIH/Wnx7jQv&#10;7E4mcPKoVCQn9V2e6fsee1GyClBp8l7puBLgUnHuqjxOwFK91spEgoSrdGRJhxQBu4ewPdBYqADw&#10;r/AjEN9DUYmjyjrCUzIBdp/LgYYCx53OKlmKSY+/AldJoxLASjxVlvy8YgLY8veFXLi/fP5EClRT&#10;I5VsAEWphlI5hVJZhVDx+RCengSfB4HmTvC50Vzp2kunlahWZxnaytc2hKg1178zdXpkitlITJWQ&#10;FCNc1Sy4rzmBKYA1JYAFsHTv3y9VTKh4uV6Npm7yzrivBj/zXtnKawGsbFMzImQNXRGSfQZuvjEI&#10;8YuGlTs9oaw8+HuHoeBkKQyoYnV8orDXNQx7CUIZVCCpXQLVXRQ+YgJZiakekVFY4v4TjLupRgWo&#10;Koa+2EXQiaKU16qmhCxhu8eOUHSMgLZPEg66xeCQG59l5zDstw3k8+2HvZY+2GXKxkjfGXss/HjO&#10;PthrFYS9VL6ikiV8oKLEc2lUxuqEsIQMtJyTYeQSiqLzjRgbmUdP5wB6u3r/A7BPJZmfyurlxjSV&#10;55iiWkWxrg82QQYPyGtRrFcJ2otDzcr2B6uTeLgyQVj1YrX1BGZr4rBcm4SBAk/05NlitNAJFyoj&#10;lDSq+0sDeEo39zpV5yzhuk1oyyy19whryVh4xOO92pwlZOuxRHU533EOlwjX63RfbxKw2+Pt2CZQ&#10;r0920sWvw1W61g8W+6liuxU1+5TnLPC8MdlDuA4QuGKDVKmjVOX9/FwPnqxNKbm7sm5zpBs3pqmm&#10;Zb6xPhk51YNNAlfgP99fjSWq7PPNbXCJPIkDLnE45JKMQ/bJOEzbbx2LveaB2G/iAzuPRBzQtqO6&#10;isaxvNOICo9EaW42vnt9Fz99fJcK8mO0lRXw/X18R5X5+MoUfvz8Mb4leP/43QeY5+8tOx5HsPVh&#10;fbwbW3PzSAsOxY2FOX7mMX7/xYf4itD8hgCdZmOyyAah8kQq4VdCCA5hoK4UnRUFmOA1/eDWKm7x&#10;f/zH798iztsTYy0NVJ+b+OHpJXx3dwF/fr2Nv3+zhd8Qsp9sjuKnl9fwd198gD/96jMq0bt4tr2C&#10;CA9rpIa6KXHym8vDeHl9AWfSgvF0YwJZIQ5KB+Lb20v4kZ/9v379Cv/266foqU7A4+uNWJhIRV1J&#10;KLxt9+JUegBOpofA00Yb/o4GcDTZjyAXU4S4myM+yBaxgZaIIBCT6f77OOgrc6KFBzrB28sCfj6E&#10;sahWfzt4uRoj0NsMbo6a8A8wo+JxQmSyM5z9DGDvrQNbN004+RnRjGHjZgBLbwuY+9tC19MM+1z1&#10;sDfAAobJfPDi+JBl8MEriMNuiatSuYp6VUzUrGQLyHQrVUehXsXXMhyVMFTqp0oKVl0+drUUKmBV&#10;lZkCJExAdftXxcp9laGq70IEylJgKy59cTp2nz+mAFb9HVQVwJ6hUhWYCmAlPMClAHZnScATpnJ8&#10;pZ6r1BsQ9Xs6HbvykqCaQugE76hUjQAfaPj6EqqiUgk8N0KMUFV3J0zdqV7tnaHi5ErAEpASDniv&#10;WglVFWvpwKI6VcAqUBXoCnwJRGtRoQJXGoEpcFQ15v4Eqsq7pQJcLhW4vlOp8lpF1vMzKhQfqgJZ&#10;c0LfzJsAC4C2YxTUDbifuTNc/KOREpMJE1sfmPB8wqOSUFrdAOuASOxzlvhrAHY7i1qkWrWmshST&#10;uCoV6y7prJIhswShOlWsxFklg0CD0FMzobI1YqNDsO6XXFW69wcJYFPXSAQm5ODYmWpUtI3gXNMI&#10;+vpWMDWzioH+MQz1zaC9ZQILi1fR3TeNrp5J1LYMIOtEGbzDE2Dq7AEta2fo2XnC0N4XR/j7wpJO&#10;IftUPU6eKUNCXDzSE5NxYWgQ/U11UHm0NEwQ9UEmP5RqVy83ZPTVMC4LwFZHlJDAZbrxt+YG6LoP&#10;KqOqRM1Kx9jtRUJtuB03uO9gUQBmzrtgvtwN19pDsVjlieUKX1xsTFbc9W26xwLUNSrMS4T2Napj&#10;GeElcd85wkHKBz5enVDCFBKukGpbm6PtytBc2e+mkjrWwwe8m0pb1G4d7i708n2nombld4hilQED&#10;d2YGlenFtyfkM1THBOo1AvbqRC8erUmNghlcHpahvv1Y629VUs0eEb7X+H6ph+p7uBmXqaJjoqKh&#10;xz9nny3Vq20M9lrH4KAtYWsXh/2WoThEl+OwiR9b4TTkF9YiPbMAaQnpaCgtwURnLV7duYIoumcJ&#10;wYFUnS345uk1fPHokqJgf/fNS/wdAfuHX36A25cmMEvQtlcV4fWd2xhpaUFNUR5urc/gzcOr+PTZ&#10;Tby4tYbPnm4pID2TFon7F6fxwe1L+IcfPkNPbTEGGkowSgV/fW0cG4R1sIs7Ir0i0FNTh9+9uYXf&#10;P13Dbx9exO9eUFk/WsGbjWF8dX8ND3gtltjIPLyygMmOGqUSV1luIjLCPLA22orXt1dwLjtSGbjw&#10;2QMe45Pb+PbZBj7avoD/9z98ie9fbuBffv0IucnWWJzMwdLECRRmeROeJjiaEICkUCcEu5rC3UoL&#10;UT52iA90QQ5Va6iHCcI8zXltHJAR7Ql/FyPEhjrDh+s9XQwRTpc/wMscLjZaCPMxQ6i7Ifw8DeHq&#10;pQ/PYDP4hFjC2lkLzj5GVLEGsPU1hgXVrIWvLUyDXKHpZYm9bsbYH+SAveFu2J9OF64wEbsJUMlN&#10;VWqpEqyiWiUta1c9wSmQFbiep1IUtVhG1UgFqSI9/ZWEZV0uNAhajZo8JWNAVUIFhK1KseS4UhHL&#10;ZyoIaJloUOArdQMIWlVRrYSvAFIAumMZSgxVMVGr7+xvt6sStEq+K03e7ypIxe6jVGuJO6EAtSA2&#10;Gt5UijLDLtWqAFVMhf/9jhF8LoSqE2HoQKDa02x3wgEq1i4EK5eKCWCpdm0JQprqO8jutaeCI2BV&#10;CRGBqRqhKqZKBSomrxVF+m79f2znsY1p+vbYY+1L9equgHeXmReOUHnq0EU/IGA0sIOViy9O5ZfA&#10;1iEAnr5R8A0JQ/7pYhg5uMMyIA4HHAhZfSeeB8+FCnYX4aphQcASqPsIWHXJjzXjsUy8aT6ENsFq&#10;zEaHalWdcBVTM/SDll0MotLK0T+0iMG+EXQ1tiM9+RisbXzgZB+C0rPFGB8fRE1VM1JSi1BQeh6d&#10;XV04mZ+HzrY2DPUMoKGqGheX+Ux+9BwXL65jfmERlZVV8HLzgpeLJ5rqG5CdmY6UpET4uLjC0dgC&#10;KtcnOhXAbo+3KWPy7y8OEF4NuLc0RJdecmN3VOtV7vfk0rQSFhBY3VDANYbHK1NoyI5B35kgrDT5&#10;Y/KcE2arvbDUGIXbo2fxnBDc6K7HZUJWRoNd4+dvT/cpw2+lc01cdFGw0rG2KSDnuQhQn/O7ZEiu&#10;vJcMA8nF3Z6SClNN2BxrIXC7cG1CYrV13I+KemlUAfRtqrrN0U4Ce56flVAGj0OwSgfbxZFOzHXV&#10;4+7ypALYzTEZkCDx5UH+3nHcmh3B5UFJ7arHAlV0a3U9TM3DcMQ6GgcI2SP2CThoE63YAatwHLQI&#10;YQsWgLDYQmQcO4f4+BxEh8RSvWVgaWoY3u7OOJp2DAnh0fjFM6pQuvCf3l7Ev/3+S/zm6+f40/cf&#10;UZnewi8/vIPWslyssXGoPJWH3roafPzwJj4iXGf6G/HFyzv44dPHeMRG6Bqv3eJAE754so26wgys&#10;DLegID1Cmcm2u/o0BprLcJnXzNHYFAFUAP6uLvj+k1v4zUebeLbcS8Bewn/94h7+/uMbeHtjASVZ&#10;0agqzCL0X2OZ1+eP377BdV7LusJMKvk6TBPaorx/8/F9vLm5AJkG/JcE7FcP15RMjx9fXcOvXl1B&#10;qNNerIyeZEPQg7ozUciMdiFETZEY4kQVq4VwqtCsOHcC15Eq1hgp4U6IC7RBmIcx8pP9kRrmBD9H&#10;bYT7mcHedDdcbQ4j1NcCod7mhPNB2OqrwdHqEJyd9eBGkLp7mcLZzQh+gQ5w9rWEmbsBDAlgIz87&#10;aPu5YL+3PXZ722FXsDN2x/IBTOUDdzqZypXQq5LYqqhVgSShV03Yvst7VQBbRpgKZJVOLlGlfC+A&#10;lbxZicdKKhYBq2QNKLmt7zqfRMVK3qvymR0Fq1S7kpFY3P4eoLvOUMW+S61Sf6daZZuEEuS1omBF&#10;2eYnQ+VYHFSyYqCaEwf1rFgcVIqw0PWNCIBaIN1mH8KEUFXjQ67h6oVdbt7Y4+FPmBJ2zlSRjly+&#10;M1WuE/WqJp1YBKsqwSqAVbXhfnytaikmIQEJBxDURk7YY8ljUsGqGLoQVIQqTd2IYKX99b0Bj2FA&#10;CBKqqjr2UCcQdxs64SBV7EEzNxy2cOFrO+w1sIKmmSMbRHo2wTEwsWDjGxQBcxP+zwFRbFADEUYl&#10;XnO2FDZmNrB38oWVkw8MrV1hwIZBi+el4xACTbsQ7BX33VgUM5cW/L18rWJEyBpT1XOpakBFT7Bq&#10;mATiiE0UtO2iYeeVivxTVYTgMZxOy0OgWwhcCHYvrzhk5qTj7PkzcOQ6W9c4NthR8AuPgpunH++x&#10;UPi5+KDw2DEsTQ9hjCyrOXsSp3LTcGNzDR3N1aguP6fYre1rqK2phb6OIb0uns9C2zlsEKgyJn+L&#10;kJUhpjJUVuq03qTrLyOoJAYrI6tkKaOtbtAF3xyji08wPaUifE5V25oXgcmKRFzsyMOdqSo8XujC&#10;Faq2zQG69D11WOmsprvfRaXcgy0q07sE9y2qYykgs06gyUixxytjeLQ8qkD1sqhcKtkNAuSyxEkJ&#10;2OsE7M2ZHsKxkft08fy6IdW67i8OK58RSAvwr0/1cdsAnl2aw8WhdtyigpUi3xt0wcW2JUywPIXl&#10;3iblN8gsBttTvVS0PcrQ30sDjUpqV19tHaz4hxlbRkPLNgqHZGmTwD84HoetInjTBGGfrhcO6XnB&#10;0iECUTFHqbxiCNlwZKVmIiw0BiFBschKSkV3TSleb83jh5dbyuirr15exz///Bb/+OPHGG4uxYf3&#10;LmJuiL9ztB8XJ0cw2FSJLZ7z3cuz+O1XH+A3n7/A9x89wJ3lcSX++kuZYmdrGR/f3cACr1V3VSG6&#10;aC9ureMar0cr/+wonwA4mBjjFlXqeEsJ/vzpbfyJoP3zmy388ZMb+PHDGxhpPoeXty7iMq/ZnfUL&#10;aDt/CoMNpQR3K94+vIJnV+aUgSCSE/t4fUypu/v53WWum8TvP76F//n7t/hvP3+E8eY8+Nnswu2L&#10;bbh3uRdXZttRkBmCysJkhHoaw1pfFXFBprAxUIWL+QHE+FkimvD0tD4AH9vDSAqxQYDTEbjb7IW3&#10;w0HYm2jA2+4wfB014W6xF44ErJ3xPrhR6do56MDWTkeZD8zOUYbXmkHPQQv7CWLjAAcc8XCgcrOl&#10;q2wHFT8++FG+2JMbA5UzdK3LqQbfA1ZCBaJoBbA1uQpkNeryqGh3sgN2Uq+4X3m2kreqqhhBK3FR&#10;AlTpyBLYCowlVCBqV97La8JWBgpIitZumtKRJSOwBKqFaUpKlcqJpB07SZBKjYCCZKgWpnBbMnbl&#10;J0EjOxZqKZHYkx6jmFo8XeKwAKiG0xUO8YOqny/UvQhADwKRCkqd7uuOUYk6ErpOBKcDofnOpFNL&#10;Q9Kw7HZstwM/Z0c33pJgJFzVLJ2gTrddg+68uinXE7AqBo6EmTddbB6TMFUVEwXLpShLFV1HAtUZ&#10;qvqO2GXoDB0rb1g5h/J5CERgRCaSM06hoq4Frb1UgG1dqKxvxNTsPAaGRjDaM4iu5maUnS5C9ZlS&#10;zA4M4vrKEsbaWui9XULF6XOYGhnDqTyKj8UFjE3M4HhBMaqbulBa2YyMvBJomjjigLE7vcpgKlk/&#10;qJiL6qa6Nw2mmg7GLuMw6FIQmTnFwZAq2MklCGkUPbkZeSg5XYVTJyr4zKbj5HGq1pPF8PdLgpt7&#10;Ipw8ouktxcHROZKNeiQ8vaORkXUCucdPYHZ8Cr70ELqa2yiiPFBUVIjm1kb09nWjvLICE9NTiIpO&#10;Q2goG827c12YrC/ARF0BVWyr0ksvtQNkBJe46pI9IDmxMthAQPSEQBWV+PziHObaa/F6cxFXCIZX&#10;61O4NzeEhY4qpUiMVLwS1TnfTlCMtRGofUonlbjz0lEl6VWybqaxBA8WBpXef9km8daLBK7EXCVL&#10;YK2nBpf663FNALw2pqhrCRMImJURZ/MEJIG93t+AV1Stcn6rPQ3K6DJx+6UT7qc3D7FM1ScmubpL&#10;fbJ9DE/5G1b7mzBJ1Sc1FuY7ypXwxWRdEa9DHS60NyKRLayFiSvMrL1gZhMEffNQqtZAHDCjEbBH&#10;TEOhQ9PUD4S5fTic3MLY4kUiIjwNUZEZSIjPQERwCFIiA5FG9/jTuxfxLz99ip/ePsLN1RGl8Mr9&#10;y1P49sPbeHnnIqa6m6iA41Cck4CKE2m4SchW5Kfi0eU5DNafRV58MO7xd3376rbyu37/2XP85rNn&#10;2CB0u6sLUXEqHVO8lr115/HLj57gBm/MGE9XDNSdxkTzKVzsL2Mj1IcXmxNYGqyjen6A4uw4QprX&#10;e3UGZ48l49GVWTwlVFd4vW4vDKOv/ASe8xw/u70CqekrNR42Rurw4dYMfksl/O8/vUBrSTwWekoI&#10;6V5Md5eg5Vwm+htO0fXX5m+3QpjXQZzKdIOdgQocDNUQ42uOKCpOT6u9cDXfhTA3bbhaqBKue5EQ&#10;akb1qwNnU3W4We1BjLcxXE32wEp3F/R01OHoSmA76BK0VK2m+6hMjGHpbQIjrtd3t8JBJzvscXKE&#10;qisB4OEIlQA37M6KJPRSFcBKzQAZYaUMAqApIQMCVgYZvFeyom5318n01ASljNiim76XbvoeSY8q&#10;oVIVd1+UKYG6k0Xwn5WrhAXed3xJ5oBSaEWpYEVlWkDFKoAVsIrx9c77RKifSoL68Xiop0dCLTEU&#10;alF0ecPoBtNUJDPAh1D094O6N1WaqztUnOiKi9nT7MQIO0JUyWl9P1BAwgJiVgQpTY2KUI3KVZbq&#10;tm6ErahWF6hbC2DZIEknlSm3m/B4VKIqBoQuIaauKFZnLt8ZAatGwKpo22E/VW7qqWokHSuBf2AC&#10;+rpnERaYiOoKeq/rl3Eq/wSVohfSUtNwIi+frvYymirLMdBCIbUwh0uTE6jKz8dkexs2L0whNzkO&#10;q5PjaKsux81Lqxjv6cCV1QvYoPc5xGektCgXzbXnER0eokCvoXMIh6xdsM/WB7stA7BLcl9NQqik&#10;g2DpGAtzaz8KJWeYszGxYENixethZesOKxsv2Nr7w9U9jPAN43tfOHPp7h4FV+dwxdzZYHg4Bykd&#10;cLERKcg7Wggna3c423jC3zcSBUXn0NFPz621GTknTsGenoSFvTfsJENhva+SEKtQKktdG23GjSkJ&#10;E+xAS9x3JaVqbgCXCMXRulLcmx/Hw6VJqs8R3JweIIh3MhBuUJ1K/HSurUIZtCCx1YuSgSADGGQw&#10;wTQV74SUBWxQlleGmpS0KlmudFURuq3KeskGELCK0l3prMJcyzkFvrL+JmEv1bkktCDfJWEBOT+Z&#10;BmZ7WjriRnGT8JcY6/tShwJaGbo7312HazN9yugyGRixOU4lPbnzmVk2ChLrXe6u4m9pxGRtIdV3&#10;LZY7KrHc14L+5grUU9m11lQgJSIG5lYe0LcPwR7raLof0dC2iYSeTRw0zYOxT88VNq6hcA9IQFhM&#10;NnxDovnHuSMtKQnJVB/Tfc1oLD+F+1eX8JAQ++M3L/B3X7/EH758rgyZ/fP3n+Hvv/+cN90oJjtr&#10;MFBbgobTR3nuA6gg/CrzUvHL1/cIzmF8/8E9fPl4G1893cZHdy5R2Xbh9sokFXAPfvOLV3h15zKS&#10;/N3w9sE13Fzuo8tfgbw4L2zP9eLJtVm8ebCBz/nZ0ZYK/MOv3uLHT57jWGwgYd2DqdYKXttOxVuR&#10;BnWxrVJJdXskI/0WByAFzn/z0Q38958/xj989RDfv9rAWMMJ/PmrB/g1oXt9sRvfvb6B8lOhGGhL&#10;QGddNOKDjXA8zhnJgRaw11PF8Xh3hLvrI8JDF14WGghyOgg3CzU4GqvDw2o3/BwPw53LuEBzOBPE&#10;pkZ7YGmjB03dAzAx1+VDo4fU7ChkFSbC3MMQevZ6OGBhiCOOdtCjqtvt6ABVZ6pYTyratFCCjpA7&#10;T7gRskr2wLtMAunoOtBcABm99X5orJJVIKO5ZEnluutMGnbnJ0IjKxq7T6Rg92mCVuKkomYJWIm5&#10;KjO4CmClc0qqV0nu6xl+h+SrUrmKSV0AVam9KlA9uWPqAtfjCVDJiYZ6dgxU2YgKVFUC6WIG+kCV&#10;QFXxpgvsSVXpTlUqnVgSYxWg2hKoNs4KLAWeKoSH4u4rtgNTdUm/ku2iVOmWK0aQylL2V7EiWO08&#10;scdBBgXI51zpdhO4ps7YRXGhbsTPGRCmeo7YT5d/n5EDdunZYp++A4wdguAYmApb/wQcMnOFnUc4&#10;FWA4oiMzERWRipN5p5GZlg0fTy+ui0RacgoV6Qm01NWhu6kR073d6BTV19aKBirB4sxUpf8hPtiD&#10;LnkyCo+mouzUcdSWnkFadBjOnszBUGsNxcgmrlAkPdxcxkW67aNdzZgjm6LoLVq6hFDZukHHxh9H&#10;zLzp8gdD18Caz60LDI3tYGBsDX0jaxgZ28DI1BaWBLOTqw8cqPxd3P3g7OYLRycvuLtS8bLx8XT2&#10;hjehGRYQigDvQDjYusCcx3Cx94KTQygMjZzhJoMlfMKgY2CP/VqWOMBroy+FblYFsAPVWCZkJZf0&#10;/nwfH6hexd0We3JpSunk2gHtkKL4BF5z7TVYH6T7Thde1K4oVVkKmKXS1hOqTYmZTjeVKh1QH8i8&#10;WKtjihJ9D1tRtDcm6dZzKSpWFOzfqlhZtzHcrOTJ3uBnZlvP4zLVssRspVKXZDY8uThNuFIdr88o&#10;2QASS71+YUABrsSLLw234frsIF5eW1IK0khhmeuzEgLpV0Ie0wS4LO8vST1ZyQPuxlJnBWabinGV&#10;qnag7BiB3ISZzhJMtBZjdagFIwPDcA1OVQpySyHuw7QjNrHYZRQCDX1f7DWky2LmDhvPCLiHxSMg&#10;Mg6hYRHIJGTTo2NwOjeXLXcLtpfn8ZdffY6//PgF/vj1G6raZ/ju40f4b3/6Hj+8fYqrc8NUlZP4&#10;n3/+EY1njmGQDVwuAfghwfliaxlfPruBT+5t4IfXd9FVcRLPt+YxzcZino1YQVo4ZnkNP6Iq/vrl&#10;Fj68t4j1qVYkUkWvs4Hpayjmdz3AZ0+u4YdPHlHxnsYUG7Q39zfwKa2xMIuN1YDSuCrXmt7GPAEr&#10;IaQfXm7jH796jD+8vYt/+/E1/unLR0rx7ov91Xh9bRq/enUNv/7kJn5++wB/+c1TbK4UY3Y4F/ND&#10;p3Ei3h79lakItj8ID8u98LLahzBnLQRSuUZ5axGwMmutCtwtdyMz2gFpEc5wpHr1cjXhg2sFM1tj&#10;OLg64IiuJjQNNHG29hQScnltzyQjOCUYhs622G9hwf/EAYcdHXHYzQXaVIGWZbnYLTVUy2SoagZf&#10;S7pTOqGbgV10+/fKCKziVGV4qxrXqROq6hKDlSXV+MGz3J5KFz2B8IsNgvrReOwpTMduqtNdVLIa&#10;57NoO/mtMqBAhri+H3WlIiEBAawMBiBMd0mdgBPJ0MhLwp5jtJzEnY6rmECoRBCmob5Q8SNQfQhU&#10;H08lQ0CFrqiKszNUHGh2hCJNw07gSfhZE7JKTPU/A1aFiu09YNWtJQTwDrDmXL4zZYSWmKU79lKl&#10;CWhVbRyhQfDsNiFgTd1oHnAMzYRP3DFUtI9gYvkahhc2UNk2Sg/OFZaeUdhl4IhdurbQIYBtnQLg&#10;5RuLuLhsxMVnoaWpE6HBwejubEde7nGkE7LHMzPRXluDlooyTHS0o+rUSZQezUa8vxemeuqRnRyM&#10;gvwUnCs+jnOFeVifn0FWfDR6myr5mSLcvriAx1fX+CxsYrarHq9urOHh9jK2uW57+za/O53n4Qcj&#10;Gw+Y8bpY0SzMHGBAsOoZ28LQzB6mEuflNUxLySD4MxAfk4CTJ07wHHNRce486quqceZkASpOl6D8&#10;9GlUnzuHuPAIhPgGELqe8PYOgoNjOGzsgmBh6wsDNkgCVxVVA2hb+bGx94LKxkQr1gZrIeX/bkxT&#10;eRKK18bblPSpO3y4JGNA4q/K0FmCcEMp9jKKeysEKBWlhA6eXZzCVQL4Il1KiYdKiUClAPbSgALu&#10;Lb4XcApMn62NK8p1vrVMMQkFiDoVmD5fn8DrKxf+mu96i6CXmRGebkwp5yB1YmVU2X1CcmuqD9eo&#10;Ruc6qgmBYW6bw7P1C9xvAA/oQks1r4tsAK5N8hgTPUrs+OWVOaz01LERYMNAtS75nZsTbVh9N1xX&#10;gP14bQJrPD8B+TXC+VLfTgbEVGMpFrtqlBS12NBQmFh54qBtJA7aR+OQTCVjnYSDVoSuZQIOmIXg&#10;sIUf9hu5wtwlEn5hyQgMjkKgTwjiQuORGZuJuOBYnEg/Tvc8DzdWVgi5D/Hf//Rb/D///Z/wb3/8&#10;Dt98eB95yaEYoUdQlpuMwcYy1BXloI+K9t6lC7jQ24Bzx+Lxi8db+PjuRXxydx2ZkW5Ur204Gu2J&#10;r15cRw0f5te3l/D61jLVbQf6687g21d38enja/zOMSUs8cWLa/jps4f48e19fP54AzNdlZihkm85&#10;naXE328RrOKBrFHRL/VWKQVoHl8ex7///lM8vDiM3318F98/v0ovpBzfP72Kb59s8ro24csnG/j+&#10;zU386ZcP0FGdiJWpMjy9NoDiFCc2zsdxIs4eLibqdP8t4Ge9H0EOexDvp4mTqS4ozQlEtLcRYbsX&#10;LqaEq40hAr2dER0XAmc/Z1g6WcPQyhi7NXdD2/QIzN3N+PD7wiXEAweM9aChpYdd+gbQsrfFAUsL&#10;gsMOqiFUfhnh2HM6BfsLCTi64CqJbBAzqRozoqASF4hdiWFQiwuGOk2V29SyonD4DF18qsq9OXFQ&#10;CecDE0UARhF4BK1aRiT2n0pVTCM3HiqZPGZKKPbkJSrwVTIEJPaanwSVPCpU/l8qmVFQTY3ArqRI&#10;7IoJVWAq+auiVFX8qVgJGFU/LxwMC8aRyDDsC/THbm+qWFGsDgSrKFYqV7G/KlPC4z9U63+YAluB&#10;LLcLXFVMHbFbRmGZ8bOKEaA0DTPC0dwZuwmdXWZ22GvF10qowJVw9cM+yyDoOQTD1DkAFi7+MLbz&#10;gkdIolKkxZDutRvFhr6tP3StfGDuFEyXPBCW9gHQpYpzdg1BKO/5k7n5OJqZgfraaly/chVFx/NQ&#10;cvw4WqvO42RaCqqLCnAsIRapoYHoqj6H2BCqRg8HpCTF4HhWBlJiotHMfcf7OzHU3oiGcyV4emML&#10;b589xM2VOdxan8XW8gSe31nDFRnif/0SVhcuIDAoWBkZZmHsABM9M5iYWMPK0V3pYOvuGsBYTz+F&#10;yBA2puf47ExhYXCAyzEsjw5hqqsdr27fwMLoIFanqJa3NtBWUYpQdycEeLjD1cUTNvY+sLbzg6Wd&#10;N0z5X+w6oA8dNkrahKuW1GGQwQOELrHVAABU/UlEQVTPr+yUBZTeerFHUkOAalRccskg2KbLLttX&#10;6c7LkE8pFH1JasXy4ZMRXTJAQdx2Ua7y+jpBLXmvspRYqcRRZRCAAFbUq8RdJQYrylYeXoGrgFby&#10;WQXEAlhRuw+oKh+KEqaqlLxbiaduTfUqrr+49jLsVkICktVwfaYfzzfmlKpcKwPNXE5hi3CVWRVk&#10;YMFNAvmWhAYIe8mWWO6upBtcosDgBkEuc4OtDzXuDA1eGFaU+DUqXikwPtN4Vgl3LFLhCYzPHcuC&#10;l5s/9G0IUvtIJW3riE0yNK3TaUk4ZBGKfcaeOGDkgT06jvAPy4CXTyTCA+MRQUuMy0BMeBISY1KR&#10;FJOCnKR0tFVX49///Du8eXwLi/zuaRkwMdGlTM8z2HgOhZkxuLowoswY21lZiML0KGU5y8bg6oVu&#10;3Fjqx+JAPZVuFiFZi5NJ4cqItEKqrodsmEYbzqKeqvTSRCfePtykcr2K3375DN9/cleZK+zrD67j&#10;g1tL+LuvnnHfYozWlfCaj2Om+SzvhyFcn2pXrtUfv3yCP3/zDP/zH7/AJw9WcZvbesrzMddVhZNx&#10;fmgtzsRvqVw/uLWIm8sD+OQhAX9nEhtz9eiqTMGzDXoRs+W83k1UK1bIjvLEpfFG5CU4IM7/CIJc&#10;9iIh2BIZkU5cWqAg2ws+Trvh4ngInj52sPd0xF7t/bBxc4C9jyuC4sNpkTCwMYWetQms3d2gb00X&#10;1sCQcDWHhpEBG0FbKkA7qkNP7DoWC5Vo3vgR/lAP94N6GIEZIGqRAPOk680HR8WDwJJ1od7YTeju&#10;Taa6DKay4/4qYXSjudwdH4LdvMa7UsIJZSq/EK4P8oaa5KaG+uBAZhwO5aUpQ1dV+HnVtChopEXz&#10;uwOgEkJQv1eoXu7QoErd6+sDDbrRKi6uVKcS2nCFdnAo9np4Y487tzl7YJeLF3ZLLquEBmyoZMW9&#10;JygEnmp07dUt3Ojau0KNwBSTeKq6LBUjbI3tccDKHbsN7Kj0A5GUV4rC8kqUVNegqPw84lLSYOUR&#10;iH1mHjjsHId99lHYYxvC43hDVdceh0wcccTYCfqWvrB1jyZMw2DhHAYDwlXbzBO6Ft4wsPaBia0f&#10;7N3DqSADYWziAjeXAJw+eQZlJcXIzcpCVFAIivPzUcP3bZXlOH8iDznxsSjj8mxeLrpraxHs7QUL&#10;UxO4Ojkhmt6fp7Mj3O2tERnohb6WOnTVV2NxfATba8uYGejB1sosXt+/QRAO4NH2Ch5RVHz0YhMv&#10;2dAXHMuAs4UtrAzNYW5ixQbAHQmpR1F0qhgzI8NYnRxWOpfXJ4f4jFEA0vt9fG0Z9zbm8ejaCteN&#10;0uM7h+WxLqrmRQzzWUoL8YGXPe9BR1fY8z+xs6fHysZPTV0TFua8Bha+0DHm/yszBsgAAoGoqE/J&#10;VX1Gt1t678U1FMUmcF0kJF/KcEqC7yaBKJP53aTCFQALkG5IzJTqUI5xjbCUB1ImFVykuy1DV8XF&#10;FICK+z9Vf0aJsYpKfd+ZJfUCXlycVGoMyP4C3UcrI1SWfZC5tWTk2E2pP/vOBLaiVHfU66zyXmKG&#10;r+k6XxnvVmKvG0PtWO1txOV+KtmRTuX4M82lmGk5q2Qi9FflYajmBGbayjBcU6CoWgmFSPxYADtK&#10;gG0OtVLFNvJz55RwyHxXNS6NdqO2pBQe3uEwsA+Btm00wZqmAFbLmqC1jKaSCsBBQ29omvpAfb85&#10;L74fAZtMwCYoHV9REQmIj01FQmw60hOOIS/zONLoJt67voZbVxaxvTiOJV6L+5vTdN1r0VFViMaz&#10;eeitLcad9Wn01hRjlb/3AeEpVba6q3LhY6uN1VFe345GAjYWZ3PSMdPZoNRAeEzV+3STDenmBYLx&#10;Mp5tzSuDHGSusB8+vYcvX24pMyCkh7rgq6dbWCCku84dVzoSpUrZlw8uKp7Ov/z4IUabCvG///IV&#10;eqvz8ezaHD64vY4vXt7AQMMZfE3l/PbRBtV2Ck3ixde4fQpNZQn8ziFU5HghP8oUDQXhSA6yxXEq&#10;z88freMvPz7E8xvdSAnTg5OpCoKcteHncBDH0x3RWBNLd0wTfiEOcKPCC4oJQVRKHMKT6YZmpcEv&#10;MhJaZsawdHWAtasz9MwtscfQFOpGRoSKEQ7Y2UCVakg9JgAHcgi8CG/C1R+acRFQE7ASqGruBBPh&#10;qkZAq7kSYC4EsgtB50XF6M3t3G9PkC/2EKS73sFUJfid8aFX8eNxCHwVrx2THFUZXSUgV1z/+FCo&#10;x4YqcFbl/mpUrLuCuN2bwHSl8iFQd4k6tXKAmrktNLgUU7XkeVhLrJTr7V2xz80He129oeFAhSq5&#10;rOLyK5AVuO4AVsXUQTEBrKoJXxvZQY1LNYL1sI07jpXUwCkgCh2jM2hra8ZgbxeuXV7G7etb6B+7&#10;AHOvaBgHHoeeXwYOuUfhEEG6z4Lfa0SoH7SBxmEnaJkH4bC5H44QJrt17GDlGgFT+2CY2wXAzMYH&#10;Lt7RcPOMgC1d50D/KMxOzqGpth6VZecQ6R+EaCrLiqJCFOVkofT4UXpriThzNAsx/v6oLzmLcycK&#10;0dHcjrjoOKTEJSM5Jgahvh44lpaA4rxsArYGgzz3CZ773Eg/pgcp3jaWsTAygtLck1ieIJvY+L+8&#10;v4BfffYIl+bGUEqom7PhTUpJRUh4NGqr63CB6vTy/LAiZG5QnF3or8dVcuqeFLNapNjbnkfT+WPo&#10;qi3AeFcFrsz1QWa/viy5+rxmTk52cKY5OdriyKGD0NynDWMdG5gauSgZCyqvCE1xje/ODyqQFAUq&#10;c2pJiT2ZPUDKF27PdBFkfUpGgcBY3PQt7ishguc8kRdUwOJOihsvIYPrdPkfrkk1Lh6LJtO2SBqV&#10;5LXK0FiJoQrEJAwhIJMRZAJ0qYMg+0kBGoG7hB4E9vJ9UulLZj7YJqg/urGGjdFOgn8aV+n+PyRo&#10;by+NKuGB+yvSYAwR9pJ324/XGwvKsNj13nrcm2PLRHW8Rld3hGAdrj6BEdpyd4USe71IBSiVxKab&#10;zimddcvddIu7pBaujAKb5DlJDLqZgO3CRFs1rrC1XBkbQWZaAVvxZBy2SoKWVQrdpQwcMaF7aRLE&#10;pTcO6DnhgKYVjPWd4OESgojQZISFJiI15RgS4zORlJCJ1OQshAZFIjfzGKrPVWC8h2Dnf3J5oQ83&#10;LtO7kOpj/L2ns+Mw3l5FmJVhdaQDF8fb8NH9Jbay7fjVJ/cw0dkEN3NjRHq6Yn2Mrs/EIAHbwWs3&#10;pVy/b55vKbP2fnBzSZk+5uWNefz2c96AE61Y4s3VVnoUHedyUZuXhF8Rmj9/JPm7G3hyaQSvtqbY&#10;KOXij1/cw8WxWrzcuoD8hEBcnu5Fy/k8/Pj5UyzQy/nX3/wCN+mdfHR3BX/69jn+/runVONVyI60&#10;5fmUoyzTDadT3DFYewIpgY4oSvPHn395F7/+xSpaKkMR6LoP7lYacDXTQHqMPYryA5CdTZcxwAYm&#10;lvpw9XWGE8Fn5+EERypAfQtzmNrYwMjaAkZWFjCztsFhYzNoGBoROOZQdbKGurcTdkcSaoSsahiV&#10;pihYuue7xTWnStJwdMYemgbdcDUqE1V7eypJmi0Bx2PLa3U3V6gTwCqEsYon4cbvV/fiezdHBcYq&#10;VFlyLNlPg26+KlWOamwQNAhXWapHi9LlOm7T8PXGLi9PqDnyOObWUDG2pNq2grqhFVQNLKGiz3UG&#10;NEPZxu83tSVECUwrfgdhq2rF8yRA/wpTU+cdoFKtqhjznMVM7BUlq8H1alSvGoY20KN7b+EeiJTj&#10;xQjjfdfaPYrZqUVcXV7D2IUlNHQNoqCsFvmVrcir66b1I66wES6xhdBySyL0qdqtIvk9oQRvHLSc&#10;omHllQgzl0gYEq4mVt6wdvBHZOxRpKSegpdXOOwJ9dryWni5euB4ZjYayqsQGxKKhNAQeNpaoZge&#10;YZiPG0pPHENWTDQGm1tx+ugJxIZG4+SxQuRlH8ex9DR0NlShvrwE1WdPc3kW6XExKDyWg5zkOORl&#10;xGNqoB3jvS3Iz4jBqcx4nMqK4XHi0FFdgNf3LuPm+izaakupaFORlRKL2LAA9DRV4jF5Mt1Xz2fq&#10;LEVLF26uUFAOteDuxjRuUdyNdZajruQoPcsOXF+mwKR3fovP00BHEy4vL6GzsQYlBRkwMzgMc0N9&#10;GOoa8PkOR3RMFFQe82A3ZwaU9Ka7cyOEjHQoUc2uDFO1VhGWPRgmvSUWKnFYgZ2YxCwFqFJ1S9zq&#10;nXmzpFD2NKS8oRIr5XvpJBFoXeYJS61XCSVIStTOwIJ2BarvR3AJ3CU0IfN8CXw/vr6igF+2Sa0A&#10;GfTwPl4qFb2Uql4Es3RkCWg3xynh12eUzjdRrjcmexW4bhGIEkcVpXxzuoMKukgpY9hfnktV2kCY&#10;nsdiVyWWuquUkWbKXGRU8hdazitpWwJayYZY6anHcm8DJhvL6RLXEfq9uL14gTAchL1bMBWsn5K+&#10;dcgsHlqWCThswZuQrfweAzeqWQ8c0nTBvv3W8A9Oh19QGhJSTiEu+SRi448jLv4ofP0CEMMWOz4q&#10;HolRMVhbmMYqW9ety9P4+ZvX+N//9Q/orD6NP3z9IZ5ureHF9irusvF6cGUYn724iLfPtql0S7Ew&#10;2IsTyfG4tbqInupzuLE0pmRPSOP08Z11fHbvIh5eHserGwuK/fmbl3i4PoGvn93AZ/evoPJ4grL/&#10;H37xDN9SzUqt4A8I0y8eXsQfPnugwPbTB4tKHL4oNRLl+al0n9jgbS9jigp/tPU8tvj//e//8jPX&#10;1+Pf//ApfvzkJhXsOO6stOHxRicudBXh50/vY6ajgi7XKQw35eDHt6vIT7OHla4aAqlgfRwOI8Rd&#10;DwEeRxAZbIBwf1N4OJtgn9YeGFubwMaZ+zraw5Iw1NTTwz5NTRzQ0oSmthb0TUyhZ2UFTT7Ae+wt&#10;oO5iDVVPgohg3uXlAnU2QKrudOlcRB3aQN2a26TzyIJQpWpUtSSczO0JEr43JazMuE4UJfdTdSC0&#10;XKl0XQg1fl6N56BCKAuEVenei4uv4kJwiioWmAb64kBUKC2MCplK18mFLj/vCXdvHHb1pWtPKBKs&#10;KrpsCAhWxQhDMVXaDmj52sRWWSpmxPeEpqJMTXgOislrnoMhz9eA+9LUuc8uU0eqeS71qWBN3OAc&#10;kAwn3wSYOYTByDkaeo7R0HWOh65rArTsownNOByyj1Fsr62UDYyAtkcKzzUJB9yTsN8jCeqOcVDn&#10;9j22Mdw/FvpOETByC4O1Rzg8/OMRGZWF3NxzCAtJhJWZA7xcfBAZEoGMxBQcTU6jZ5LBxjMa6dFh&#10;yIqNQE5iHMoLTyIrPhYdNQ3wsHNGiE8ovBy94evmhezUZJw6moamyrPoa2skSLtQnJuLY1x/Ju8Y&#10;kth4XaZ7vzTVi/rz+Sg9mYysRD9C8DyVaxISw1wx3d+E7IQgqmRH9FOgSCbPzYsz9ApPI9TVAklB&#10;rig9msRn6oIyonGDnvI1CoWmshMoIrDvXV7EJpXwFT6XvR1dsHfyZsPuwUbfGfZseO15f+Xk58DY&#10;3Ar6BubQ1Tamgr0yp0BNgPLR1iIhJ+qykwq2XYGqzHIgKvbR+hi2Cd6t6W6upws90UGji8qHbGOs&#10;TVGxAjspECOwfbhG41JqGUgHmIBLICuwVNKrqGYFnmKiWgWyMoJLzkVMzkP2l5kUBLZXeU5zHZUK&#10;ZOW4AlwxCWFIOGClr0lRsDOtFUp89unaDBbaq3GV33N5oEkJQSxT4kvlrVGq1rG6Asy3n0Nv2VEF&#10;sFekiMyUhDtkBodq5Xzle+Y6CV3+hqnGs3iopIUR1PMjBAMVLKF7Y6If6yM9GKVFZKQoBYQ1rRJg&#10;6ET3yioCeywDsdciAEcsg3HE2J9wcMFhQy/4hB1FeEIhYlNLEZN4BrEJJxDgH4jkhGQkxCYhlDdj&#10;fGw0Lq7M4LsvXuHX377GNx/exZfPruPje5fwyZ3LuCYN0qUx/vFsjJ6u48P7l7E20YvumjI82bqE&#10;17e3UZAai0vT/Vjib7jL/+TDW0sEbSd+8fQyFeYqvnp+DW+4/Ob5dfz27VP883cf41iUj1LT99cf&#10;P1AAK2EaGcX1EdXuf/v5E/zTL5/j+bVJNJ3JQnZUACpOZWGcjdBwazlb/RlUF2Xg1tqYEuf903ev&#10;8O0H28p04Z89XsPWXAv+9ecX+PENv/fOilJbuK00A588uIBfPJtFXpIzPK0OIsrbCDlRtkjwN0Rb&#10;RRyOJhijMMMNmTHuMLU2gpGFIawdbWBsYQJtAwMc1tGFobEJdAwNYGFjBQtbG5jZW0Pb1hz77E2x&#10;y86E4DOHhr0N9tjZQUNRpgJSgoouuYqYJUFGqO4YXXRzKlYqQxVCSsWYYCUo1Kki1a0JWFu+tiXM&#10;rK2hRsWsZkU33IYqV4zb1OwdoUY1q/T80yT0cFgmEXTkOnMC0owQ5ffs4jF38wFVN7aFqh6Po2sJ&#10;tb8BrJqs51KDinQPAfp+vbLNkN/F8xL7W8CqEaZiAmb5rJiakS0VrD2VvQvc/JLh5pNMdz4Mel6Z&#10;2Od+HOq+Jdjnmo99Tkeh7X0KR9yOQdPtKPbYJGO3TRS0CNX9LgmQ+f5VqFrF1JziqfCjsd8uCrvM&#10;fXHQ2hdW3pEwsfeGoakL7O194e8XhZCgGOhpGiEjmVBNSkGEfwDSYmOQQUsMDUQ6G59wH08UHz9K&#10;lVqrQDg2LApmeuawNrOBDxui8AB/ZCZGITs5BuVnTiA7MRrVxQU4mhKn5MOeyEmjqi1GQlQwUuMi&#10;kcP11Wfp1lMwttWV4MoSmTE/irULwxjprMPicCdG6Qle6GvBFYqwixN9uDQ5gLm+NpTlpuEqxeZo&#10;Ww3aq0vY6Mei8VwRBpopqham0FjZAHePKOjIs20egN3m9FKt3KBrbY4jhnrYc0Sb96E1TCWrQ0oV&#10;itsuHVoSPxW4itIUWI7VFysx1rukuIBN4rRSZUvCBMu9dQrcRKVKiEEqbH10fVlRtQIkmUH2Ht1x&#10;JQNhcUQZtCDwktdSIlEUoYQKRLXKenHBRc1KR5LsK+pWlmKSnSANwDSVkZRPFFUsIQUJJch2GYUl&#10;nVuSUXCDMHm0LDOh1lORS+oX4Ux4LrSxxaK7fXmwDiOV+RijKpchtgPleQRtuXIuotzlt8s5ye++&#10;QcW3TLd5svkcVvsblPisXCdpUKThkPSxp7x2l/trlTzTKZ6LA5WJqU0wtMyoaC3CedOFYb9VCA5Z&#10;hEDTPAiaplS4hn78I3xg656IkNgihMQUIjqhAFERiYiMTEBiYhrCwqMRR8Amx0fiL3/6iX9yNCbY&#10;wLy5s0oXf56g6scm/4cnW/N0V8bxwZ01pWDM509uYm2Mrfjp4+goP4OCjFisTvZggZ7DCs//5c1l&#10;vLq+QEBewKMrk3h+dQ6/eLSpVPySecIeXbqAqdYqdFecwunUcHSey1U6AH/88Dbe3l3DxbEWjDSf&#10;hkxpM1BXjJ7acox1N6CW+y1OtOPjx5v4+sM7qDmdhqfbs/jq1Tb+7XefYmGgAj9QxdYVxOEvP7zC&#10;v/70Gr96fVMJW9xc7MGVyRrM9xVjprOInlIn77VafHJrGOez3ah4G1CQbon0cAM4m2rATKb41t8P&#10;axsj6BtqwsrKHAYG+nCmqjxiaIh9RgYwdLOHdbAXjDzskFR8DI5UOGpmVBQGYqZUgGZ8T5fcgrAV&#10;l5ugVbEijKhQ1STmScWqJN1buGKX5IYScKqEl6hZNZq6qQ2hws/y87vkGASsBlWvHEtMXWKmBLGi&#10;eq0ExFxaEOIEq4ox1aqhJc+BMCVANUx4DFMeW5/noGsBFb0dyKrqWSkm6wS8irLVoyp9bwY8F5oo&#10;1vdQ3QHrjnqV9ar6fE1TlX21rLBX2xaevklw94rn9YqBsX8mtAPzcCi4CEc8T+CAfQ72WWfiIOF5&#10;iOp2j3UIDlLB7qOS1XCMgqpjJBW8vOY2pxjIVNXqFBD7rAJw0Ir3taWHUgTFxiUIPoEJ8PAKh5Oz&#10;Lzzc/RAZFom46Eh4uzkjMSIUJ7PS6MJT6SYlwMXSDGl0qTdX1xAVGkm1Gw0XJ3ecPH4KDVV1iAkN&#10;oepNRkpMONJjQ3EsJQZnjmcgKyECWUlROHMyG7nZKfDisV0dnODp4gVfD3+E+IXD1z0AKfGpOH38&#10;BPKzsjHe14srdO3XZmdxeZ6qdGkFQ830gufmcZ3rL05N4vrKMhZHh5EWGYHc1AT0tzai7lwJQr09&#10;4GznDT0LX+yzCeM9E0KvJ5iNH59xQ1cc5H90QMeS96E1DumbQ0VirZL/eY0Px1UZcUX3W8AlcVQJ&#10;CezMctCLx3yIb3DdSk+tAmKBoYQGJC4r6lVqxH64vaQAVZSuQFDip7KfqFCJqcpS4PXJjVUFsJIO&#10;JbO93pLvIsRlKOzloUbFLZcRYVKPQFSshBTksxK3vUWoCAzf1y1QevwJNtn+gWREsMGQzjYJM2xR&#10;TSuZCoRqR1Eaes9mK7Vg2wpTsNpXi+XuGsw0lynntj3RjTsySIGgl3OTUIe41DJn2d2VYaz11ylZ&#10;DVvjkl3QquTKrvRWEfolBHkPVrrLMNFchJH2OsQTktaWAWzBgtmqhUDHNhRH+CdomQez1QuBFiG7&#10;T8cN+3XdYWQdCp/gHNjyxvXwi4d/cDICAmMRFRuHlLRUpNMFmhwdRArdqKbyEty7sow3D67hxtqE&#10;Miz285e30FpxAtfYSP2PP/8K//LjL1B1IgPbVNlNxXnwczBBZ20Jwj1tcWN1CjfY+FzntrsrXEpM&#10;mr/zH779UJlpYZONU21BFr5+eQe/fH0ff/rmIxQkhSA/zk8B8WBNIVZHmnBpqh199QWoKcpCQ2kB&#10;KouOobniJKpOZ+KTp5tUr8MYairEh3eXqUzXeZwneLw5hm9fX8P/+sev8cXjy1gdrsMPhPaV6Q5c&#10;X+jGbFcJbi210wOqYQPchX/44ib++ZsbeLzWSEWtg19/No/EAE2czvJH/vFoxEd7ISstlNcnjA+i&#10;KYICXaGpvQdOPnbQsTOAa5gHrLxssM/kMEzcLWEf5AUdeyo+glVMxdCY8BBQWhB8ltDy8ubDQpjJ&#10;ax8/GAeFUvm6UsE5Q9PVhzC0UnJDVQlWgaI63XUNMcJWUaHSKfUeru+grSEJ/HT/1QhriaGqEshK&#10;PFVMYqtUmGoCQgGrAeGuAJbnIGAlUFV0CFttc6jSZKm81rEibHdAq0Zwisnn/ha0qvo0PQKdpqJL&#10;4GpyH10n7NZzhI1rNNwIV3evWIIvHLZBaTD0y4CW3zEcds/CfvtkwjQB+2RqaiNvwjYU2nYxOGgp&#10;RY8ilXJ/Uq1qn30E9hIu++14nSz9sd/CD/tNPXGQytXcJVgJExhbuSu5qFZU6Ab6ZoiOjEVGagai&#10;w8OQHB2OSD9vNJwtga+DLTzocfhR6d/cvIqzp0thYWoFNxd3xEXEI8Q/GJWlZTianELlG4lwX0+U&#10;Hs+k6EhATXE+Cqk4rU11+Rld6GnpwNrcha95HjQfzwiqYFeCNxihgRHIzzkONwK4qqycijoVOemZ&#10;hHkYkmLj+R1nMdwt8F3DJ89fYaKf3uzkNC4tLuLlo0eYm5hAY0UlmiqrkJqYiPKqCpg7usDIzgsG&#10;VkF8TRHF63+A/+FebVMc0ON9tjHWio3RFkWNSUrVSk+N4h7f5MMnSlXpvVc6vdoVJXOV0BJ1KS6+&#10;5MiKUpVsAknXer5xQQGTgFcgK3CVfQWCEnsV9bqjErveueF1SpUsGTkm2QYSBxVXXUIKAvkFKjaJ&#10;1UpO6k4nmOS0dikjzCQuKuCVlDJ5L8DdCTPsHF++S2K/MnJssaMMvaXZWGg/Rzi2KHm5kukwVnv6&#10;nYru5/GpSvt24q1KFsFEB13/Fky2nqWKO8rzrcJE3WklrUyGFUscd6HzHC6P1WO8/iTmGwux3nkG&#10;47UnMFhdili6RVYW7jC38YKhXSC0LEKhYxVK4IZBxzwE2mYBbOXYCmq7Y7+eCw6beFLRxsEzKAPe&#10;wSkIi+KNFRqFlNRMKjU7REfH0tWi+5MQh7mxATSUFeGbN0/w6u4G7qxPYaixGH/+5jUhWIRP713G&#10;AzYU403nCa46lOeloImK1s/GFCeT43EuK4vApLt+oQtfP9vG7z97ht9/8QLRHjYoO55MMG7gqw/u&#10;4odPn+Ltg00MN5VgsOEMagvTMNFZjrWJNmUOr3Vep266ZzEBbuiuK1Wqh+WnBuPPv/oADcWp+OnT&#10;u/jx49v48NYcPr6/hLeP16hW+b/K4JaRep7DBayNNqEwLRDDDSfpLZzHQlcx5toK8G/fP8Jfvr2J&#10;/88/f4gT8UZYHDyGWO9DiPDUR2SQNbKS/VBbnoOMFF8cPxqBstJ0lJalwzfcFqZu2ojJCIC9pyk0&#10;jfdAz1IbLv4ELAF6kCpVTMXQhMpOH6Z+XnCIC4V5RBD2OEoHkQV22zpil40NtNzcqegccJAP5C6q&#10;XRVDM6rYHbdbIPve1KlA1c0IWwsCXGK4dGslXqrKbYqLbkSXnvvslk6qv11PE7ddIKmoTj1C952p&#10;Eq5iolx38b26GNWRwPWv9g6wYqJmRaVKOEONYBVT0eV6fWfYBmbAPeI4fCLzCb50OLvz3rRlI8L7&#10;09E/DmbecdDzTsZhl3jstYmEpkMsz9efjUYQVXoADpkEUBTQ+7IO36mDbB6o2AFuV8BKwB6iotul&#10;44g9+o4wtPaDkeTE2vnB2SMMXv5R9DgsYG5OiPoG879LQ1JYKI6nJiE7LkZJ1fKys4ML/5/VuQUE&#10;+QbC2cEF3h4+CPUPg6ezO/w9/AjXeHja2qKysAApocFIjwqHvZke/D2dEBUehJLCk2iqq0XRqUKU&#10;n69ES0s7znFZTQWcl3cSOZk5CPT1gbWJCTwcHeBgZQp/LxcE+HojLioSwYGBfB3A74xAYnQyjqZm&#10;YXlmAZeXVzE7Po7N9RU8vnUdrx/dwiwZ0llzDHnpoXCxt4a1rQ+sqNyt2aBYOnrDgI2KsQxPFnhK&#10;jdYVgkhiqxICkFiomMBtnS7yhZazWB+oVVSfmMx3JeAUd1pAdHthUMkekBkKRAFKXPW9cpV4q8BO&#10;lKsAT+Al6VcrvTVKXYGrdDmlsMolqsyVnkrCuA8XmkqV4bOSOyspW6JCn6yMKq6+DGWVUWACOnm/&#10;3FmppFHJlOKXCNyt0Q6lQ2uh9TwW6fqLSa2E1e5qLluUnNbtcf5Ovr59YZC/TYb2disNhhKGaCnH&#10;Co8nYQ6pJiYpXdIQXOL3TjWWYK6lFPOE7kxTEcYqj2GScB04n4lLVLAC2MXmAszUncRoVR6GawvR&#10;21gODyc3aNE90zP3g44F4UqXSsciCLq8aQ9p+2AvAaumYw89Kl23oGx4huYgNDodfoFxcPUIgQ9v&#10;0LDwJAQERNLVyUBiSBxOJR/Ds+ubeH13G9cWx/H26TWljODHmwP4+dEsfqJ9dWsMX9ybwdtbSzge&#10;4a1UFLu9PA+bwzrorz5PoFrgUwL0hzcPcIvKdrKzHlO0IBdLjHfWoOX8SUyzwX195yLG2ivQXn5C&#10;KfY90FyCiW42fgujqCrMRkFGDFLDPZXtEhOeH6zBbz6/i1883plT7PX1GbzcmsGNhR7kx3tRwV7C&#10;o8tjuDrbgS+eXsXvvniMovQAPNscxTdPVnlvVVC93sJfvruDf/h6G6NNaYj1MUCYixHczDQR5G4C&#10;Cz01+LkaIDPZG5kp3rAy1YCz5Mq668De7gAC/M3g4HgYYWH2sJO6BfxNuuaGMHa0xUFzgsvIQskw&#10;sAj2hktyIDyy4mAc7EfoWdLdI8y4j5arKw4Ruvts7bCX7r8SWjAgZKlm/xNcaQJeNVGp0hFFoKoY&#10;yZLAe2fSIbVXkv/fvVY6qN659IqrL5Cl8vlPAH1nfxsW0NDnvrqE8zsl+367rFfXJ1SNqJoJYg09&#10;U26zgI0P3fSwXHhF5MEn9DhM6dZaO/nD1TMSe48Yw9E7BDa+MTD2iOYyHYcM/KFpHoo9xj44ZOaD&#10;w2ZebKQ8oWMm2RqesHILVwbRHCRcD9jQLbYOxEFLX+w2csU+fRfso1LWMfGCu18yTK19YWblC31b&#10;KmH+zoPGjnBy8aPiPIkzx3IR6eOFE1np6G5qQHVpKRLCI3B1/TJdfBdC0w/xUQmKax9OyCaG857P&#10;PIoYQvBkWhqstLRhqqkNe0s32Dj4wNLaDedOV6KnpQvjQ2OIjohCQUEBmpoIws5uNNU3oberG1cv&#10;beDuNu+pni601Z3F5HAj+ijkEqN8kZkagRM8L3s2hIFe4YgOjYOfQN4vSBnBlU5x09/ZhOsb89hY&#10;HcWVixMYpBc7SJaFBDnCykYPdvaWhK0jbB08YGZNwF6/0E1ADihpV0omwPIY3WAqU7qgAkpRtZfo&#10;VktpwOWeagV62xPtuC4qTyArHVPvYrASjxWF+j6ee43bH78btCDhAoHrau9OeUEZ7XVpqB6zbfyR&#10;jUVY663Eclc5Xe/zBGEjVecOHAWwE7WEWXWB8n6Y7rCcw3JnlZJTK4MXZFit2EIbP8+LJUCV9ZJj&#10;+4hwv8nvXZeYMZX5lSGCdFxydhvwYHGS3yex2mHMt1fhxlSvAlgZ/SUhDqkLK4Vl7vL6rBI0VyR0&#10;0XoO8y3FbAQKcLG3HAvNhZisOY6JylxM1+ZjqfUMLhC6V2R68OYiTLacQ3/tWfTWV6G04DScHL3o&#10;ujgrLoyZoSNMeGPqmXpgv6ErXTg3HDHlzU8V6xueA7+wLPgGpyE8Nh3e/pHw8Q5DqgLYWGRHJlHF&#10;VmJxago5VAJKmkp3Fb5+RPdmewrfPFzGzx9s4ptHM/jiwSx+8+F1rPbXYm2oFaeT4zDWVI16uvhL&#10;Q014trVEVdmEWyvT2Jwfxeo0vZfLMxhsq8AG1f2aXOPpbtSXHlVed1SfwpPri1SvRdji9e0oz0fz&#10;uRw8oSK9sdSHD27O4bNHK/jhwy2q6QX88MEWvnu9jer8OCrmq/jyyRXcXxvBtx9cx8poM756eROd&#10;Fbn45O6yMvX6vfkO/PsPz3E+ywcX2k/i8aVufPPiMn7z9iE+vX8Nj64uwMFoD2wNdsHf3QCxEfYK&#10;ZEP8TeHpogUPV00E+ujC2/kgfFwPIV5mUIh1gmeANQJifGEfTDXr7gItH09o+TtDL8QBVkneOOxl&#10;Q6VKN1zfhAA0w35rO0KEYLCluy/KlspUnSAV9/69AhVTQCvxTgGr9PgrRmBKb/7fAPb/NGU793uv&#10;QlX//wDsbkMHmj2BaotdBgQ0t2tQqUqGgLooV11n7NGxpatqQxVFheqdAHu3JKr5ZDh4JOOQrjtM&#10;bT3g7hOJw1pmsHX0hZ1bGCEYCAMLf+gZeWH/YQcYmPtC29QNxnbeMJeZPUzsoUkVakj329w+iN6A&#10;Pw5LfJaAPUAFu8/YDQd5L2tLiUKej5GFB8Kjs2DE+1zPxAkWDn6EO70FJx8EeQcqQ8bzUhIR4uVF&#10;l7sCOXTXy0+X4s2L13C1d4afuw/ND9kpWfBwcEdkQAQCpXSgpyd0Dx/E4d27oa+tCxPC0NYlAEHB&#10;9OzGl9DX0o/h3mEq0AR0tvUhOTkfMTHpCAlOUCZTjIxIQE1NC8ZHJrC1uYbNi7NYmh5BV0MNti4u&#10;YXV+Cn1dnaivbELZmfM4RyspOIv2xg401zSg6MQJwjYUxzLoFdJ7W6QHvLE+juubs7h2aQpVZ0+i&#10;+GQe7K1tYWFOr2d7poPKpgcSi5UQwD2CUZSnlAWU8fnivj9dHyUkCZ3ZHZO6ABLjVHJWCVMJI0ho&#10;QMmDJZRF/b6Pj0pMVGYrEBhLnVVx95d7qmh0E/traFWYay/BeM0JrHSXE6YF6CnJoko8h+mGYqUI&#10;zfZ4KwbP56LzdKYC16WOCirSSipYAq/tnAJTqbglqlUgeG20DTsVvPoVyIuylWLcEma4PCjhAVGw&#10;EhJoxXybhBp4Tr0NWOc2yaGVDjP5TUqHXX8dFW67EiIQFbzSVYGhshwstRdjc6gaSy2nMXwuCxeo&#10;Wtc6CdXGQswIaBvysNZ0Ehd7yjFamYORihyMN3N7XxuWBwbQUnoW1YVFcKTqseLNqGfqA00zf+zR&#10;88QR8yA4Bx6FU0AmLYMuVqRiPoERCAuKQiyVbGZYEoEShvCIWNjZOvHGCUdchB+azx7DVAcbwfk+&#10;wu0ifvxoGZ/dH8ZXD2fx20+vY4jw7zp/As+vyVxfIyjJiaTrvokFXqP1iR5cmunH/EgHeurZMDSX&#10;Y5sN5CR/943VMb4epnKtQOnxOFQVZWB+oAnj7WW4udKP2Z5zWOwvx+pwFRXxFr59uYGvn6/ho9uz&#10;+PM3D/H/+udvqWC7eU7r+M1nD7FAj+jV7WUUpIXh0eYcRugpzPdU4LtnV/Ddk8t4c22GDTsbtVF6&#10;Di1nsMLXb26v4dX2MtboCeUn+iA90hG5ye44nuWnADaGajWUkE1NdEZxjgdy460R43UQTiaqfKj3&#10;w9dXEw6eBjBwMISepz2MIgOgH+UDM8LVtzAW+kE2dHcNsdfMjGC1pQtsg32WljhEt1SLqmoPAbtb&#10;4qnSQWVgsbOUzihx9alY1QSk76D5106m9yagNRToSohAgCv77MRe3wNWYKlKOO0Y4f3/A7B/q2D3&#10;UhGq6ZoRrnqErgGVsBHX60Pj0GEYW1ooYQB7pyjYuibC1T9TifdrGki80BVOniHYd9AIenrWcPOM&#10;Jqj8YGjsAe3DtjAz9YSFNc12xwwtRAS4QNfYCUf0bHgMUaNU91SyhyVMYOZLheqKPdpW/G5jqO7V&#10;gfoebdjYe0JP3xyWlvyfcotga+MBT36vvbkd4oPCqEgz4eXoRHVKeHr5oKm6Hh+/eoOhrn601DYh&#10;ISKeFgsLA3MYaRpAS1MHh/jbdPV0oaujDX0jU5jYuNEl90PeiVLUlDWip7ELSVS+R9OPoq6mC84u&#10;kXCWUWc2flxGwt0rBv7BKTh69AyO5hxDXW0VCvJOUJ2mYX6K9xyf+42LCzhTcBJLswu4vHIRKXEp&#10;8HT2QV52PirPVmNsgIJsZhoLFyYxRmZkpYQgKdobFcV8JijqYoN9kRgp+b8E7MVhuvtUp9K5JIVV&#10;ro63KfUIRLmKepOOJ+kEu0vXXTrCnpPSAs6n61NKdoF0cimpWoSaAElmPZD8VInfSnxU3G4pJSjh&#10;hLm2MkW9ClwvtJZgkYp1Y7iObvYp9Jdlo/9sNhbF/W48g1szXYRkiwLRi31VCtgu9tVgrOYkVWw+&#10;wXgWF5pPU8V2EJQ1SqhAahuI4hW4vi/qLQMMRLVuUbXKLAdSjPsKASKQ3Rzpwj0p/jI9gMmmcqrw&#10;MXx0fVUB7cc3LypzkEm2hGQUSAhhtqVMCU0sEWArXecx23Qal7rPK7bcWqzYWsdZZTlH4E5R1Qp4&#10;V7l9rq2ESr2AKrJSUexzHaVYYEMz2dpKVykONlahMLULxB4Dbz4kVFPGfjhi5IEjVDpOnmFwcKMb&#10;GxAOj+AIhITFIS4yTUmB8fWNgotLKNVtPGKjMpCSlIbUpAScystGTXkpxtkA/fD6On7xaBXfvrhK&#10;8G2j7lQq/vjVh3hBWEn8U6YJj/O1wEd3VvGrD+8rFbl+/ekLfPn8Lr58cRs/f/4Mv3pzT4m9bi0O&#10;oL/hDDIiPFGcFY2rF+ixLHZjY6IWN+fZeE03KQMRynNDUFMYjROp3jh7NAJPr02h4UwafvjoDrbm&#10;2HDxWFd4v9xcG0cvG9IHG3O4vzqBY6Gu+OnFtjIo5FSMH6QjUgZ+iAC4znvqAe+7xxtSMaweSUH6&#10;SI0wwolMTypWE1gYqaH8VBQaC8Ix3ZyJqdYcrAycxtksT6RHWCDY/RBy0v1hbnkYwfEhsAv2gF2k&#10;F6yCHOAZT3UVZA+3CA84h/jC1N2DyswSes6SGkXomlhit7GlAll1I+mIMiNczaGmxEbfpU69U6NK&#10;DFVSrsQkbkrbRXf9IJXvHm1j7NYxxD4eU0PHgPtYKeAUmKpwqcRgub+yJGg1tKlORaH+1USxcpuW&#10;OTQI5916ltDQMqU770X4ukBdCl7vM8b+IyYw5n1h6hoBI7tQ2HgkwIKwNbcLx25NUzi6E7b87oMH&#10;TeHiHAZzfv7AXiMYGzjCiArZys6RKtaeitRJCQ3omnlA39ILmiauOGDogsMWEkIIgI59BPabeEJN&#10;mwr6sAXUDxhh135dqO3WhDavj729G0L8ghEfGo302GREh0QiLjQGmbGJaK6swYmjuUpIIDUxCSdy&#10;8/Grr79HYX4R3f1z8HHif2NkCSMtQ5ixITl4WBuHtAygrWcKHappXf5+U56To2sY3NwjKDT8cf5M&#10;Fc4cP43ys42w5++ydYhAZHQB2rsWERVzChnZ5fD2ToGLazQSU/KQe6IInt6hsLbyQAyfKan4NT40&#10;hInBAfR20Au+cpUQHVZCF52tLTiRdxytDVSyVKnnSgrR3lKFsZFOTAz3ELQxCPP3RlZaMjYur6Ox&#10;sR4q/RVHcYEPvxRlmawvJAjO0l2vhkzJsj3VroBVQgPXCTKZU0sA+nBtAu+H2Eo9Vsk2ENBKMRZ5&#10;LUNrxcUW4Mp66USSziQB9RYfrI2RRqrWs7RSpe7qUifdbkJpobUUl/jdMw2nFbg+Xh5SYp2rPYQZ&#10;VcyFpmIFsBO1hUqM88pwDe5TFQ3xNywSWFd5XFHBAsENqitRspvDrbg3O4xLA9JJNqAU1d4ck5Fi&#10;Q/yNrTy/flwhfOe7GrDY04RLwx34aHtVWX9vaZTXpgIyX9d0azkbhXKlA05gPlSRh3G6ylcH6nB9&#10;uJFQZcNQV4jVznLMN/O3SJyyKh8rbFTGec5dZzPYoJRhhr9jrO4UpghnKf833ViJud4+nM0vhCdv&#10;KCOqhEO6DtAx88GeI3bYq2nPm5uqw9yLbl44HLzCEBmTiajQFAQHJiE8PB0ebKEDA1IREBCH6OhE&#10;pKRKmlc4UtNSkJ6UiOLjx7E+M4kP7l7Fd2/uo7uqAL/84AHurU8jLdRBqeFaeSIapdmhKEjyp8Ku&#10;wzM2LreWR5Tpu2V+rl9/+hDPt+fw+vYCemtPYJZK9tZSL7Zm2nD9QguvVyNuzzXh5w+v4oMt/v9L&#10;3bh7cYiADcJH99fRdDZHCSV8/uQaAV2MWxen0VlbjO/fPkcTFXV6uDe2ec8keFiiPDMC//CL5yiK&#10;D8DJaB+0FeWgIideqeX7ZGMWv3x1jcfuxpksFyT669HNNIG9pRayk91QVRCC7nMRGK9LxkR9Cu/n&#10;bCx05qGtOBKnkmyRS3N1PAi/YBu4BRMk3oTCETXCQxPWLsbwDXWBlrk+jlhYUJmZQNfJFjqODthH&#10;sB62coaWHV1wE6pXXUOoGZgRrpI+ZUGImtNlt6SitGQDSfjp8r2OGWEqZkKX3QJmVpZIyUhDdX0N&#10;YpPicFhXD/u1jHGAkNyjbU4zw15dUxygOt6naYRD2ibQ4ue1+Xkrfrc+v8fA0JzKjWZsASNzGypV&#10;KbWXCO+I0zBxO0aQnoClfTLBE0LF6sVG2w9m9gGwoFtvSrfeyjYAh3Vs4OgSAlPCU49q2FDPDnra&#10;FrA0d4aRgTWMBGpmljisbwpDKlktAlTXwh/GDmEwc4vCQd6b6tpO2K3vzsbBBSpHCHkeU+2QOVR2&#10;6xHwOrBz8oOXbzjs7Fxha8nvs7AkMJ2QFEmxYGaMUB/ezxbWiIuORU7mUZgamSE/9wQ+++QLpSxg&#10;qF84oujSx0WmwoCNiZ42z+eIGYxMnKCtawUDIyc+K26wtQ+Eo3M4HKUugqUv3JyCkJN1Bq7eyTC0&#10;CoOpbQRsXRJg5RANO5dYWHKpQ/Eiy9DYAkQkFiEp5xza+hcRGJGFiJhszC9cRVBgHLKzT2Fl9Qo6&#10;OnsxPDiI0aFBpKWkIP94PibHJtDX3Yu8o9mYGB3EhbFRgrkf7c2NSlGbo9lpiJNiPpeGahTYCWBX&#10;xW2nqlrvq8at2W7CsFVZSqhAOqYEkJIfK1kDEhqQLAIB7fuhswJcgaqkdn16e13Jm5V1kqsqHWZr&#10;0knWW4P5DlGyjZgl2Bep+FYJxXXabCOh03oOK1SIg2W5hGoJXXqqU4JJlpJu1ZgXz3OsJjCrCVeq&#10;3HG68LSxmmOYqCNI+ioIWEJBOqXqivHy4gzB28HvllzaPjYiZ6nARzHbXg0pHCMglZqvNy+M8jrU&#10;8/dcYOMwogxWEJMSjTIyTJZSkUsUuYwIkw42KWKz1lGOOSq6+cZiTNacIjTLlKnBpdyh/JYrVO8S&#10;9ugty+J38vdQsQ+U56KzJBPXCOYXMnR3oAbjzaVYHuzAebaMKYnpfDg8YGIVDG0jfxiYhVCRuPCh&#10;c4a2sTtsqXSDfRPh4xWL4JA0uHhEIzY6D7Gx2QgJTUBC2lGERicjLDoNyemnEBxOIEfnIiUmEl+/&#10;uomRplIqwQvICvUk1LqxPUs1OVGP+e5ijNTnoqU4FfVnkhDja4ntxX78+PF9TPF3Fggs7y5ggzCd&#10;aCvEzYU2KvIyehviKZzF//PnT/DdoyX8l++eY3WwHv31p3GV90pGpA+6CVMpTjPJa3aN98t4Ty16&#10;G8tw89Isvnz9ANmxQcgK91Ia8NOJAQRjBTIDHBVL9LDGYFUR+mnz/Pxv3t7FV89XcKH7FFICrRDq&#10;YQO9A3uQJaUQaxPQXxmJjjOBGK9NRHdxCDoKAzFdn4SRigiUZtngeKoFPF12wdNPD/buulRzxjCz&#10;PAJjs4NUN7ZsxJxw0NwYe4wNYezuRHWqT9hSTRJuKtp6VG/WBO4OZFV16RKL6RlxmwFVpAl2E7z7&#10;DLjU1sceurVafG1pawdHWxNYW+jB2cECWekJVEZDKMovwZUrdzEwNI0iqrbYuCT09vSjp6uTDWM+&#10;WsursDE3h5riYiSHR6KmlDCor0d9RQVuX7uCxdlpqrMu+MWnQMveGxbOUYRLDJJSj6Oqph1l5S2I&#10;izuK7q4pnC1tQvm5ZhhQ+Xl7R8DDLQjmRvYwJMQtja2gp2dAiBvA0MgImro62HtYX4nj6pp7U7n6&#10;4aCRN/YYuUOToFZqEmg5UrlSweuwkSEEVQ+YQXW/IQ6wsXByDSHE/WDARsHW0hbhVHYuVkZIivBH&#10;pL87YkJ8kJmYguiIGAQHhCEzNRsRVLk/fPcTG0t7eLj4INA3BpqEtzEFhqqaPlWrG/So0s0tfWBO&#10;BS1ANbfwgpm5p2IWlt6wtJLqVqGwdE2ChWsyTByo2p1iYOWWABPHMOjbhcCM6tXeLwMOvsdh4ZYN&#10;K772jimAnU8GrJ2T2cjmwjs4E/EZJQiMzMKJoko0t3Wgs7MT83PLcHfzocfpAi/PYJ5jOMqKy3Hm&#10;1Bk01TYqqV/j/UO4cXUd9dVFUBmsOooxKhJlimw+/JsjDXTPJNbajVW65i/ojl0db96JwdIdfD/K&#10;ShLtZdSWAFWS8GW+LlGtkqolU4zIqKsrktI1vjNxoYQgxCQN6xmV8GpvrZI2JTCUQt+3pjupNhup&#10;TE8oLrgMBrg106m83hrfibWOVIp6LVIU7OZIPRY6inGhpRA9pWl8mPLQXpRIRViASSpJicmu0r2U&#10;QtHSqbXW3YAbBKw8wDJY4TKhKzMySF2B9YEOrBCyLzeX+Ftaac3YGJV1jUo8VurKSuqXdNLJ7xcV&#10;K/UaJCa7xPOabTzDZRm/W9K4eA2Hm3kNd6YVlyI3s1S3k9w2XldEcJxTzk8+O0EgT9aewuO1Qayx&#10;oVtgI9NHtftw8wLSo5JhaSHD8IJx2MAPhwx8ccTQj6rWmg+sM3SM3GBhFwwblwj4hmQgNDybEM1G&#10;ZEQ6wiJSkJp5CqGRGYiI4vrIHCreHBQeP4YnN1dQeyZbKX/YU3kGQzXFaCpIY2NItT9eyQamAxfY&#10;EEx2lmC0sxQd9BQmOyuwcaET/XUnsNhXjhtzbDCnG7DUU8LrVKvMkPAv39zHx1f78Wy1E8NVORil&#10;FyIzLFzj9T6eFKqAdbyrCm0VBehuKEFDWT7aqk5jqK0KucnhOJkWTWCPKIM5pP6DZJ3kE8w5QW7I&#10;DnHHSapZGbq91FuBP3x+H7/7bBvd5cmIcNWHu7kObHUOIS3MAbX5QegoDkLvuTC0nPJV4Dp4PgIt&#10;JzxQd9QZJWlWyIrUxakcI6oPU2SkOyFQpvp2NoKO6SF4BTjAI8gBBjaGhArB62YPN6rrIwSuqo4O&#10;IaqzA1hjM6jo6L0zfcJWF7sIpiOW1jhkbMqG0BRHdAnYw4dh5+gIMzMzmBnrws7CiGaMuLAgRPgH&#10;IsI3Eu4OgbA2dYS7owvVTzJi+H0RAa4I9/NDoFcAQnxCkBiTRLf0DBpqmpGUlIGenj601FWht6US&#10;bW3nce3KPDra6uBLkOUcy0NX1wBfh/AeskdocALsrbzgYOmGYrrE87MdKCnMVoaghvrHEK42sDKl&#10;2611mApWjwpRC8ZUt5pUt4f1JUzghYN6HjgkHWB8fYDelMpBKm5dO6hqSYjCjGZOT8AMB3RtKQx8&#10;YMx718zanb/dC7aEUXlxEVoJnJITqSjMSUOQpxdcbZ1hwsbI3MQSCfx9UeExuH3jLve3hYGOMZxs&#10;fXn9bLFf2xkGFoHQMfQmPKmKeb3MLb1gbOIGMwLWxMydytYVhqZuNHelP8PUPhb6ttEwso/gMhS6&#10;loEwIHgNbUNg7BhJsCbBxvso7HzzYRGcC0OqXDvvDJj6pMHWNwuOPlmw9UiFe2AuPPyPwjvgGIJC&#10;juHUmWY+W+cQEJxDtXsSPgHpbMzOwMcvBR6BKXDyi0VQRCKqq6vQ19cGlanGU1SIZwk7uutUibf5&#10;IEnc89nFMby+dkEJEdye68GjVakP2690fkn+qeS5CliXCMr1IRmmugMvgawMp5VtE01nlbQvGUhw&#10;SQBL8Egn2SJd7OmmEkxR4UwTTst8gCWvVLIIZCmDAdZ7q3fUNJfS4SXgFVW6EwMtx82pNkXBXh2t&#10;UxqH2eYz6D2biaHyY7RcZb9RusKzTWXYGJDc1y5l6m5R1DLE9qqkZo11s2GYw/XpYTYifbgyygZk&#10;cQLznfxNgzuzzQpopRyipJ9JZoSkd0nOrZQ8FEhuscFYl/PsrqLCrud+owRwG+Z508ughJu8TtON&#10;JUoa2pXhJsLnJH9vOcYIn8k6CROcZQPTxN9Wq6j07tJMSCnFC+11aK+tRW1lI9xcgqCvYw1ra29C&#10;wJcPsDd0rYOxR8cZhwzd6cb5KxkHIVFUrmxx45KPITImA3GJRxGXwHWhSUhJykVzYyMf0mMI9nFR&#10;imsEutjB384K3tYmhGEBthfa8WCNDel8DwabTuPCEBsg3g+jbBRWxprQcCYV3eezMVCdixtUvau9&#10;ZfwtZfh0ewavLvXh06t9eDjfgG8fLmGW/+Uyr9M0G7lTGREYbi/HwkgzOmpOY7izCtMDTbi6PKFU&#10;pZfOtKzoQNSdysL3L+8oNSg+2lrCL59cx5mEEORGeCM3yhtd544iL8YVr7Ym8bu32/j6+QKyI6wQ&#10;62OBOG87BNhooiTFg95MEgYrqPaOuqHxuCd6S0LQeToAlVnOKMt0xOl0K5w5aoDTWYeQl6GLkGBd&#10;xCb7ITolGMY22rB3NYGtoxHNGAbmBxEU5wmfMG+YOtpA38aaZo9D5pZQ0dJVFK3KEW3sImj36BOe&#10;Hj44W15LxdOPtcs3kH/qPAqK65BXWIH+oSm6lmO4c2UFZYVHCVgvwjMQ3i6hBEwmzp0pxVDfIPq7&#10;+5FIJVtQVIXwmFwUljTD3S8eTp4xsHBio+oWAgMTKxQXnsAlXr8l3tMzQ614eH0dl5am0NlE74EK&#10;2JwNhPRmO9m5EeAOsDezQVttBRorizBL0TDe147TeXloqGDD19iAjpZGDHR3Q0v7COFqQq/JlICj&#10;aVrgkL4jNI09oGUjcVdeJ4cgWPC8ozOKEJ1eAB1zVzZIThQBDtirZQVjQtiUgDUxd4SujiG/3wh+&#10;rrbQ0dxN1WyCpNh0GOqbw83ZE1qHdGBjaUclG4qPXr2Bn7cPnO1dYW3mpgyMMCJUrZxjYWoZCme3&#10;eFjb+FJlO8HOng2TjR90dO2hZ+AEHQN+l5Er9I19YWoTCTO7WBjbR/M8E7BP3wuHTQKgbRaszBSt&#10;Z0Pw2lDZemXC1CMNRq6JMHCMg557ImwDcmDvlQEb91Q4+WTDyTsL9p4ZsPNKhj09R7fgdOhaBVIl&#10;x1EFE6zBR7l/Kuz8M6DrEAZz5xC4+oSisLQcKqN8WAbovk43FNKlLSWwGpU8T+mAEld+Y7gBm2N0&#10;AftrqN76sUL3fJxgGKk7Q7etAANVpxQlK9N4S0eXhAwkr/YW992QTqqJdrrkQ0qIQFTgo9VRSGFv&#10;KeotaVbibks6lcRXJVvgxcVxPF0dwaWBWlxoLoZMKSMmMFpqr1BisALg7YlmBU5rVDTS2TXfWkIl&#10;m4GhilyCtA19Z48pdWcln3axvZJKsRgygOJCS9m7EWdSt6AKW1P9BOwg4dfJxmVE6ex6sELVTgBL&#10;WOC6xG2nepUOO0k/E5MGRjq9ZKqcMappqXEr5yjFYhZpF9okVtvGa7UzWmyspkBpPJT8Xm4X5S4Z&#10;EtLAXOqrwRWq3lm+nuGxLrKxWWgowAxtgJ9bGGrHYE0lJgjH4pRUpb6miakHrAhVHaqEAwYu2Kvn&#10;wAfcDgdNnGHrEwnPgDgEhCQjMjoTEZFJhG4c4ql6gsKiqEysYWdtj6iwSAT7+iMmiA93WCjCfZ1x&#10;7lQitpf6sdxfi5m+Sj6E9bg024MLPMfJrvPorslXBg18+Wgd891lqM+Pxmc3Z/HBaj9er/dw2YIP&#10;1trw2fYEXkjjfHEKt3k/NJ7LRSu9jw7+vk6q1zN5KRjsqEZLVTFGuusxTu8iJcwLH926hLd3NvDt&#10;4+v41bObSgbKg8VRPGTj9vvPnqAkPRjpgdZ4ujGES8OV+PmTDRyNMsU3z1bx4wc38PLKJJK8dFGe&#10;4YyukkB0Fvuj7pgzWk4SeknWaC0IRlaYERuTaCpmXQw1eiIvUQsZ8Tbw8DHH0ZMpOHWa6sXJDLbW&#10;2ggLsURgkBGs7PYgLNIDPkGe0LeygJWLC1yDg7Hf2Bi7qVz307U+qGuEHLqJaRnHMD44heUL6+ht&#10;H0FAVBFcA47CJzwfycfOYuPiRTy5Oouba2N48+w6okN8+T9E0VVORkpqBqKiMhEQwIdVRll5puGQ&#10;dRQOW0VCzzEW2rZhhFsonGSUlJkFG9/zuEVYj9PTaiw7iXkZkDM3iCXey+1VZxEbGQRXNgqRocE4&#10;dSwXPc116GqoQFXxKUz0NiKf1zM/K4JQnkaYXwASIqNRkH8C1VVVqG1qgIO7B5y9/anGraC2TxcH&#10;daygrm0BNU1LqB0234m5amhBdS+V+hET7D5sRCAbY98RCxzUtIX6Xl0cOKIDHR1NHjsSdRXl8Pb1&#10;g5mlM8JCUygcfOBoz2vp5MHzdEewfyj+/Hf/gNhoXg/enzY2bjCxJcypQq2cY+BEN9/PP42qnKqV&#10;97qXZzisbf15T3so4QJTSx/C1Z2NYgAsqWBNraNh6RAPS0fCkzDVt6WqtYuDri1f2/FZcIyBkW0k&#10;gZgAY/ckaBKYR1xiYcjvMXeKp4rNhh3Bau6SBAuqWUOeg7lXLP+LMDgEZULfMQLGBLOUK7XxPQo9&#10;t2RYBOVAzzmCz2ECTB1CoTJScRSjlbkYoyt4gapliqBtPZWsxBElqf669ByPtyj5qVNN0kFTgL7z&#10;ueiryMdUC0FM9SaqVSArsdedZbNSJGaZD6ZU21LASkBJ6paowPdDaF9dnsYzGZpKGAlsJVYpcVcB&#10;vLwWIMmcXNsTrQQTVR2Be3++T2kEZO4wCSHIOgGsKPBpuqXjdLklhUs+O9tM5UV3U7IJLvc3KRkF&#10;Atulzmqsc92l4XZcZMt/dbSbQG/n8WQKmhmq3EGq8WHCsl4JDwhkJfYqsWQZVisZETLbgzKYYqYb&#10;U43FWJCRaNL4NJyhci/BbFsZZlvLlDitKHDJdpDY8op0gimZEjsKXhoWUbhTBO5YTSHVcA33qcA0&#10;lbw0JjP8HyTmPNXIRqSrApNtLeipq8WxpEQE+fhQndjDyswSRpYuMORNpqXvSxfPEVoErqtbGOLi&#10;chCXdBR+kSlw8IqiKjHj58IRExKFUN7sMSFUbsEeNBckR3ohPcYLDSXZOJ4SiCk2cjVn0jFD4K7w&#10;PpDyhjI66zIbt0sjdXixMYonyz14udSFJ7P1eLXSjGdUsC9XOvDV3Qu4vzaMOytDuLsygpsyzxtV&#10;/xr/h0frU1if6kZfawVW6N3c5Pv28lP4mHB9fXWJDeyEYpLuJ6UuxXP6v//4NRoLUnA03IUeVSdG&#10;ao+zkWzCrcVmfPV4Ad8+XcaX9xfwwWYf0rwPIzdch6C1R022K2qzPdBVFMZ74RRuLdSj6Ww4jiZZ&#10;oCyfrriPFoI8jOHtIx0/pggIdIaziyY8PffhaLYzAr334kSuDwz0NaBrqA1NAwLD2ABHjPSpXjzh&#10;GRZCVelECLtgcGIZiUfPwV9ymEMy4R+VzwcvF47+x2HvkcR1abi8to7v3tzCg81FPLm9gRubS3TX&#10;K+DuFgy/gCi4BSXAxisa1lSrJp5xMPaQkVbx0LYPgVtENiy8YvhfJiEmOhrnThfg6tocms4TmD0N&#10;KDmehDEKir7G86gtLURaQgzyszMx3NOB6tLTaKooIVzzUHYyC4khnqihCGmmQMrPSkOAmy8b2ni4&#10;OrjC3cMTZTXVKCmvogd0DLknz6Ksqgknis4j7ugpHLB0xBFCchdheljTDId1zKFvYkdVbUfwO8DO&#10;LgDh4blITc9BRmY86mrPKiMQvV292XA5w8nJBzpaJvDy8kOQfzD8fQLgRNDKUNbtzVuI9nNX0pxs&#10;bZygb+4OS+cwqtFA3s/RsDL3ocKNRkwU1aWT/7ssgihY2gRBj96cloErn4UgmBF6poSqhX08TKlk&#10;DdhQGRKwxg4JsPbKgpFTAgypbh280mDtnIh9xgHQcpbat5FsxKLg5JsNU+5j5pIMM7ckGFM5m3nG&#10;w9AlEgYErZFrAg6YB8Lck6KHr42pfLWpsnUIaJnhVpMNoZ5DBFQu9VVgnoDapIsqMVjp7JohtCRV&#10;SkAgcNscaUR/2VFl7H0HH7gFuoVLdN2Xe6m+qEQl1rrUW6eM5pIKW1vTnXwtpQVrsD4ks8D2KgVe&#10;RMUKmKSz7N7iABVrhxKnFAUo08hMEZCSwSDqdY7fPU7g3CGUZSnj/2XCPXGjJf4qIF7prlAm4JOO&#10;sq3xZiWk0E838snKsHK8ZZnhtpvKWsoXdtcR6BfwiIpopuEshmvOUHVT0bZV0n1v5e+k6r4gU3hL&#10;ycNpXCZ8B6tO4ybXSRGZeapnicFKjQRpLCSnV9LVRgnC1YF6ZbDGGpX12mADZPDGOBuqmZZi3Jvv&#10;VUIuo9UnsNZFuFO9iuqW/N5L/XXoIcx2vIIizNAVl+NNE8wyTFgKk8tvn6NnIY3HcEWe0jG2TlV8&#10;m9d0vIPKvqcdnfWVcCdo7QlZW7pmOtoOBALdtSPWOKxtB6/AFHhFsTX2jcW+wybwcHBDtK8H6k7n&#10;oK08C+lRtvC100K4hwniAu0Q5WuFCD8rRPnbID7IAfWlWRhpL8PPXz1BTVEK+qhkG08n4eZcO/+L&#10;Kjyfa8aLuUY8vVCH5wtNeH2xG0+W2nBrqp6/TSbK7MT3Ty6xkavEzVE2dFTxdxb6cPfKBNamO/Dy&#10;9hqeXSUgH23h0xvr+OreBr2QLirYSbzYnMYPH1zH//j95yhODUQJwT/TXKR4Kx08h9QAc8J1hSpX&#10;aluU4lfPl/G7N1fY6GZRNKTg9x+u4VcP5/BovhkP5prww7MVfPtiGR/eHkdFfhRSQlxRcfI43O0t&#10;4OVqCX1tDdha7EWAhzaSo6yRFG6GmGAzmJvthY7hQRiYGrIR08ae/RoIjgjh9T0CLU1NeBFKnj5h&#10;cPGLIyTT4ROaTQWawmt+DLZuvP6+yWhsGsTM9BwG+joR6OeJkAB/uLrwf7P1JeAT4OmXAlsngoXA&#10;sHePg4U73VtXupwuIXRBw2Fq78lj+aK4tBRR4WEw0jkMLydrVBQfx8msRAyKR8Z7c7C9Hl31ddhc&#10;WcXp3OPIy0ijwj2L4rwsHEuMwom0WEK5AGmxAYgN9YGDpTlK808jMz4JJ4/lIyWD18M3FBlHC3C6&#10;uBpHjxch/1QxgkITEJGcgcNmVjhsbo1dB7Vham5H9WgPSysnuLj6IDYuDcmJ2dCimjUyMEB6ajRK&#10;zxyHm5M9TA1MYKpnigO7D8Ha3Jag9GfjxQbIxg5hgSHKzAV3btzk/eeEYE8XBPgEwsHZB4YE96FD&#10;JgS3D+J5H3u6BMPXMxiREalIzCiCDhWsvgm9CzMvWDiGwsQuDMbWETCyiaJCjSZYo2DApYlTEizd&#10;0wnMVFh6pFPRSgdYHEwcYujuJ8OEEDVyp3dASGpbh8GQKtbYlXClStV1iISuYxS07cJxROozUPmK&#10;V6Fh4Eno8thuVMeOkYodtgqEpk0wQR0GlVEq2PkWgmSSKm+wCptjdRgsP6oAQGKF4s4qcdC2s5AU&#10;LqmnKp1SDwlJyWsVmExQZUrHkWQSbIxR8XGdVL/fnGzdAfBYJ+HUq3QySQeRpHzdmu1S5t+SKWIk&#10;THCJbrIAUhSpqOV1wltGbokC3RwmILt2wHuV3z1F91mAIx1hnWdSlVoDonR3qmbtDK+V11dHZHYE&#10;KnAqaIHhpQHJqW3g+bdDZkpd6GADMUJlSdA2n8rkcageZZhsfzMbmw4q0ErlvK/TpHGQaWOkpoKk&#10;nEksVl5LfVoZxSb5sjOt5xVIytDiUSrwGTYC8ltGK08o6VuiYLckr5e/UzrDBLASwpBSiJMNpeg/&#10;z/2osiXv8/XVBTYi55RrIPtKWtglglymJJf0sk0ZFMBzX2TD8ZCqWzrrbs/PoKu0HHaSnmPixhvc&#10;BVps1fcauMHAlarIJwr+wXSrzPUwynN7fkVCOWVUlI24u8DfNdeGwkRvuFsdQqSfrWIJgY6IprpL&#10;CXXGp0+uItDFANOd5zDSWIih2jz+d614RiX5aoEAG68mYJtxZ4yNVmcB7k/VYrYuGy8WWvBykcAd&#10;PI9rHWfwco4NKxWwdJY9ujqFBTbCUhT8zuIYfnH3Cr64fUmxj7eX8WprDv/+28/wi4eX8fmtZTxd&#10;GcRk3Ul0n0nDF3cWEOWqg7dUy188nMcnt6ZRnOKBh6tdKOVytukEPr5MFT1ej5maY7jaS09iuAr3&#10;phrxbLmL954MtRZPoxqRbtKwOKIwO5aq1hqeVloIcTNBjL8l4RWCmAh7hMV4UiXpwMhYHyam+lRj&#10;FtDcvxcGRw7B3tQIcVExCAyOg0dQmtILbe5C9emWBo/AXMQmFiArqxgeATGw8Q6GNd1jGTbq5OKJ&#10;gKAsODonESZxcHCKhSPNySUG9k5h8PCNhotnEHKPn0ZKSgasLC3h7+2JsCB/VJUXo72+AgXH05GV&#10;GI3UyABClu9zUlBRdAoN5WVoplseHeCLfrr8pbmZKMpMRlUBn/nRHpzOT1FK/0UFBuA8VWpRbgZi&#10;o6KV1Kew2KPIPFaMwtLzKKOSDQ2LQX1TF47m5aOjtw+NbZ04X1mDsopaFBC+1VWNiAiPRU52PoYG&#10;RjA9OYahvm4M9nbgHL8jIzEe7g4usDK2hDFBe+DAIezbtw+uTg6ICg6Au5MdYtlgtTSUoyQ3DXbG&#10;egjx80M471dfdx+EB0WgrLgWKTHZCPSKRFJcFoIC4mFPL83INghGVI1apl7QpsDQNKUnZ0ZFS0jq&#10;WoVDm6ZnT5ASoubuaTBzTYW93zEq2CgcoQrVt4skhNmYEZjGdlIfNwq6ztH0HpKh7RgDfUJY2zYc&#10;h23DcMiGS2tClkstfk6LwBWg6jlKXDcUBnxvQLjq2QbjkLk/VNqL4tF3Nk1RAxKPnW0pUlzule7z&#10;uNi/03Gz43IXEwYVSm//tTECaEgg1IyLVFRSlUkKo6wRQKsCobEWwlbyIztxg0pF5vKSotj3+QDd&#10;5r7Xp9txdYLrRMURGgJwCUPcmGpVTHrZRUErvfQdFQo8RZEKjARYkq8rubOStiWDD4bK89FemK4M&#10;p5WOMDlXGb21RHUqML061qXEVWUU1525YQWeG5I9MChlB1sUFTvXRtedKlViqwJQUauyTmaylbit&#10;pKdJx53MsCtlGj+4tkDAtWOhl9CnAl/mtnWulzivFJEZpes1z8/1lh5Vzl+G8Mq6zeEmbBAoc9wm&#10;v0eG+Eo8Vs5dSicudJSj59yxnd/dTLXbU0O136fExBd7KnndeglYegzdDco53psfUkayXR9vVzyB&#10;xfYatNAdrCg6g5jIOBzQcsRBIz+o67jA0i2SD66bUgPgo60BfEh3+s21Xjxfl9g3rxHV57OLPRhq&#10;PIVwLwtkxwchK8obMb68+b3tcDYtCi6m2nworBDo74XTWcm41NeE+5O1eDxdhxeLLfhiawQPCNZX&#10;S/yO9S5c7izEreHzVJCNeLXeiS82BnF/nNexvwb3V6fRWJKHe5dmcTo9mvdSBz6hgv359QP88OI2&#10;Pr6+jP/1p1+ipiAV3z7bwme3lvBspR/Plvpwi/fPl7cXcDzOCaONJxDrYQhPExW46qsgzl0HWYFW&#10;/I4KPJpuxaeXh3Cp/TTuj9Xg6UwTnkw34u3lAdyl+n443YTpimO4P9NBEVHC/7YOWzPdPJ8IeFho&#10;IsjFkGrKGCG+JgjztYStkQ5sDXThaGQAb1trBDk6oygjHcfi4uHjRg/C1gkBUbnIzqtFc/scTp/r&#10;QUzqGSSnl9D1jqHr6g9Lqiw9M08c0bOnS+sAe5d4OLsnw4kAsKd68vBKRHJCHiaHJ/Dy8SMsz8xg&#10;+cIMjqWnIjUuCsUnCezICKQk5iIqNgclZ84ij9uSIvwQE+CMvJRYJAT7I5YQlopVFUUnkRwWiP7G&#10;GtScOo6u6jLkJMQiNzUDDefPYKqf/3lbGzqbquFiHwB7h1gEhufg1JlqRMXnKHNvWTpHoLK2Bd19&#10;baioqKZKzcSZM2fQ3NCKifEZZGTkwNnZHTWV57EwO4fJ8UG01FdhfKAHw73SodaLtpp6dNQ1K+lM&#10;J0+eRGJiIjJT4hEV5AU3R3OkJ4XD29VGqb0q08IUHj+KklOFiAsPR0xoKFxsHZGekA1v5yD4uIbC&#10;2SkQvsEpsHaP4vmFw9AqCPoyuszQU0kp07Yk+KzCoGUZDh3bOCpRgWs6zNnoGRC4xmzIdLndyDYC&#10;xjYRsKO77+ifBUMHiXuHQNspCvsl7k3Ailo9SEV60Jbqleu1nAhX+3AcsAjGXhMfaFkFQMcqGLqW&#10;UjEvgKDl0jYY/19p0v+KJWRWuwAAAABJRU5ErkJgglBLAwQUAAYACAAAACEA17li6+IAAAALAQAA&#10;DwAAAGRycy9kb3ducmV2LnhtbEyPwWrDMBBE74X+g9hCb4lkuw21YzmE0PYUCk0KJbeNtbFNLMlY&#10;iu38fZVTc1zmMfM2X026ZQP1rrFGQjQXwMiUVjWmkvCz/5i9AXMejcLWGpJwJQer4vEhx0zZ0XzT&#10;sPMVCyXGZSih9r7LOHdlTRrd3HZkQnayvUYfzr7iqscxlOuWx0IsuMbGhIUaO9rUVJ53Fy3hc8Rx&#10;nUTvw/Z82lwP+9ev321EUj4/TeslME+T/4fhph/UoQhOR3sxyrFWwiyJo4BKeEkXwG6AEEkM7Cgh&#10;SZMUeJHz+x+KP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CYbwWK0gIAAC8IAAAOAAAAAAAAAAAAAAAAADoCAABkcnMvZTJvRG9jLnhtbFBLAQIt&#10;AAoAAAAAAAAAIQArS74liugCAIroAgAUAAAAAAAAAAAAAAAAADgFAABkcnMvbWVkaWEvaW1hZ2Ux&#10;LnBuZ1BLAQItAAoAAAAAAAAAIQCgnwkMGVUDABlVAwAUAAAAAAAAAAAAAAAAAPTtAgBkcnMvbWVk&#10;aWEvaW1hZ2UyLnBuZ1BLAQItABQABgAIAAAAIQDXuWLr4gAAAAsBAAAPAAAAAAAAAAAAAAAAAD9D&#10;BgBkcnMvZG93bnJldi54bWxQSwECLQAUAAYACAAAACEALmzwAMUAAAClAQAAGQAAAAAAAAAAAAAA&#10;AABORAYAZHJzL19yZWxzL2Uyb0RvYy54bWwucmVsc1BLBQYAAAAABwAHAL4BAABKRQYAAAA=&#10;">
                <v:shape id="Picture 1" o:spid="_x0000_s1027" type="#_x0000_t75" alt="A table and chairs in a room with water in the background&#10;&#10;AI-generated content may be incorrect." style="position:absolute;left:29658;width:29496;height:19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GSQxwAAAOIAAAAPAAAAZHJzL2Rvd25yZXYueG1sRE9NS8NA&#10;EL0L/Q/LFLxIu2mqNabdFhEFexFtBT0u2TEJzc6G2TWN/945CB4f73uzG32nBuTYBjKwmGegkKrg&#10;WqoNvB+fZgWomCw52wVCAz8YYbedXGxs6cKZ3nA4pFpJCMXSGmhS6kutY9Wgt3EeeiThvgJ7mwRy&#10;rR3bs4T7TudZttLetiQNje3xocHqdPj2Bo6cPorly9XrDT8On/Fuz8gFG3M5He/XoBKO6V/85352&#10;Mr+4XeaL/Fo2yyXBoLe/AAAA//8DAFBLAQItABQABgAIAAAAIQDb4fbL7gAAAIUBAAATAAAAAAAA&#10;AAAAAAAAAAAAAABbQ29udGVudF9UeXBlc10ueG1sUEsBAi0AFAAGAAgAAAAhAFr0LFu/AAAAFQEA&#10;AAsAAAAAAAAAAAAAAAAAHwEAAF9yZWxzLy5yZWxzUEsBAi0AFAAGAAgAAAAhAAU4ZJDHAAAA4gAA&#10;AA8AAAAAAAAAAAAAAAAABwIAAGRycy9kb3ducmV2LnhtbFBLBQYAAAAAAwADALcAAAD7AgAAAAA=&#10;">
                  <v:imagedata r:id="rId18" o:title="A table and chairs in a room with water in the background&#10;&#10;AI-generated content may be incorrect"/>
                </v:shape>
                <v:shape id="Picture 1" o:spid="_x0000_s1028" type="#_x0000_t75" alt="A building in the water&#10;&#10;AI-generated content may be incorrect." style="position:absolute;width:29495;height:19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0g/yAAAAOMAAAAPAAAAZHJzL2Rvd25yZXYueG1sRI9Bb8Iw&#10;DIXvk/YfIk/iNhIQQ6EjoKlSJXZc2Xa2GtNWNE7XBCj/fkFC4mi/5/c9r7ej68SZhtB6NjCbKhDE&#10;lbct1wa+98WrBhEissXOMxm4UoDt5vlpjZn1F/6icxlrkUI4ZGigibHPpAxVQw7D1PfESTv4wWFM&#10;41BLO+AlhbtOzpVaSoctJ0KDPeUNVcfy5BL3UP5+jj/9SqLSRX7l9q845cZMXsaPdxCRxvgw3693&#10;NtXXSi/1Qr2t4PZTWoDc/AMAAP//AwBQSwECLQAUAAYACAAAACEA2+H2y+4AAACFAQAAEwAAAAAA&#10;AAAAAAAAAAAAAAAAW0NvbnRlbnRfVHlwZXNdLnhtbFBLAQItABQABgAIAAAAIQBa9CxbvwAAABUB&#10;AAALAAAAAAAAAAAAAAAAAB8BAABfcmVscy8ucmVsc1BLAQItABQABgAIAAAAIQCLL0g/yAAAAOMA&#10;AAAPAAAAAAAAAAAAAAAAAAcCAABkcnMvZG93bnJldi54bWxQSwUGAAAAAAMAAwC3AAAA/AIAAAAA&#10;">
                  <v:imagedata r:id="rId19" o:title="A building in the water&#10;&#10;AI-generated content may be incorrect"/>
                </v:shape>
                <w10:wrap type="tight"/>
              </v:group>
            </w:pict>
          </mc:Fallback>
        </mc:AlternateContent>
      </w:r>
      <w:r w:rsidR="00934583" w:rsidRPr="00211383">
        <w:rPr>
          <w:rFonts w:ascii="EucrosiaUPC" w:hAnsi="EucrosiaUPC" w:cs="EucrosiaUPC"/>
          <w:b/>
          <w:bCs/>
          <w:color w:val="0000FF"/>
          <w:sz w:val="34"/>
          <w:szCs w:val="34"/>
          <w:highlight w:val="yellow"/>
          <w:u w:val="single"/>
          <w:cs/>
        </w:rPr>
        <w:t>เที่ยง</w:t>
      </w:r>
      <w:r w:rsidR="00934583" w:rsidRPr="00211383">
        <w:rPr>
          <w:rFonts w:ascii="EucrosiaUPC" w:hAnsi="EucrosiaUPC" w:cs="EucrosiaUPC"/>
          <w:b/>
          <w:bCs/>
          <w:color w:val="0000FF"/>
          <w:sz w:val="34"/>
          <w:szCs w:val="34"/>
          <w:highlight w:val="yellow"/>
          <w:u w:val="single"/>
          <w:cs/>
        </w:rPr>
        <w:tab/>
        <w:t>รับประทานอาหารกลางวัน</w:t>
      </w:r>
      <w:r w:rsidR="00605D50" w:rsidRPr="00211383">
        <w:rPr>
          <w:rFonts w:ascii="EucrosiaUPC" w:hAnsi="EucrosiaUPC" w:cs="EucrosiaUPC"/>
          <w:b/>
          <w:bCs/>
          <w:color w:val="0000FF"/>
          <w:sz w:val="34"/>
          <w:szCs w:val="34"/>
          <w:highlight w:val="yellow"/>
          <w:u w:val="single"/>
          <w:cs/>
        </w:rPr>
        <w:t>มื้อพิเศษ</w:t>
      </w:r>
      <w:r w:rsidR="00934583" w:rsidRPr="00211383">
        <w:rPr>
          <w:rFonts w:ascii="EucrosiaUPC" w:hAnsi="EucrosiaUPC" w:cs="EucrosiaUPC"/>
          <w:b/>
          <w:bCs/>
          <w:color w:val="0000FF"/>
          <w:sz w:val="34"/>
          <w:szCs w:val="34"/>
          <w:highlight w:val="yellow"/>
          <w:u w:val="single"/>
          <w:cs/>
        </w:rPr>
        <w:t xml:space="preserve"> ณ ภัตตาคาร</w:t>
      </w:r>
      <w:r w:rsidR="00605D50" w:rsidRPr="00211383">
        <w:rPr>
          <w:rFonts w:ascii="EucrosiaUPC" w:hAnsi="EucrosiaUPC" w:cs="EucrosiaUPC"/>
          <w:b/>
          <w:bCs/>
          <w:color w:val="0000FF"/>
          <w:sz w:val="34"/>
          <w:szCs w:val="34"/>
          <w:highlight w:val="yellow"/>
          <w:u w:val="single"/>
          <w:cs/>
        </w:rPr>
        <w:t>ใต้น้ำ เดอะ อัน</w:t>
      </w:r>
      <w:proofErr w:type="spellStart"/>
      <w:r w:rsidR="00605D50" w:rsidRPr="00211383">
        <w:rPr>
          <w:rFonts w:ascii="EucrosiaUPC" w:hAnsi="EucrosiaUPC" w:cs="EucrosiaUPC"/>
          <w:b/>
          <w:bCs/>
          <w:color w:val="0000FF"/>
          <w:sz w:val="34"/>
          <w:szCs w:val="34"/>
          <w:highlight w:val="yellow"/>
          <w:u w:val="single"/>
          <w:cs/>
        </w:rPr>
        <w:t>เดอร์</w:t>
      </w:r>
      <w:proofErr w:type="spellEnd"/>
      <w:r w:rsidR="00605D50" w:rsidRPr="00211383">
        <w:rPr>
          <w:rFonts w:ascii="EucrosiaUPC" w:hAnsi="EucrosiaUPC" w:cs="EucrosiaUPC"/>
          <w:b/>
          <w:bCs/>
          <w:color w:val="0000FF"/>
          <w:sz w:val="34"/>
          <w:szCs w:val="34"/>
          <w:highlight w:val="yellow"/>
          <w:u w:val="single"/>
        </w:rPr>
        <w:t xml:space="preserve"> (The Under Restaurant)</w:t>
      </w:r>
    </w:p>
    <w:p w14:paraId="147135D2" w14:textId="562A7947" w:rsidR="00211383" w:rsidRDefault="00211383" w:rsidP="00211383">
      <w:pPr>
        <w:ind w:left="567" w:hanging="851"/>
        <w:jc w:val="thaiDistribute"/>
        <w:rPr>
          <w:rFonts w:ascii="EucrosiaUPC" w:hAnsi="EucrosiaUPC" w:cs="EucrosiaUPC"/>
          <w:b/>
          <w:bCs/>
          <w:color w:val="0000FF"/>
          <w:sz w:val="34"/>
          <w:szCs w:val="34"/>
          <w:u w:val="single"/>
        </w:rPr>
      </w:pPr>
    </w:p>
    <w:p w14:paraId="367B7747" w14:textId="399BBA82" w:rsidR="00211383" w:rsidRDefault="00211383" w:rsidP="00211383">
      <w:pPr>
        <w:ind w:left="567" w:hanging="851"/>
        <w:jc w:val="thaiDistribute"/>
        <w:rPr>
          <w:rFonts w:ascii="EucrosiaUPC" w:hAnsi="EucrosiaUPC" w:cs="EucrosiaUPC"/>
          <w:b/>
          <w:bCs/>
          <w:color w:val="0000FF"/>
          <w:sz w:val="34"/>
          <w:szCs w:val="34"/>
          <w:u w:val="single"/>
        </w:rPr>
      </w:pPr>
    </w:p>
    <w:p w14:paraId="264ECD4B" w14:textId="38267556" w:rsidR="00211383" w:rsidRDefault="00211383" w:rsidP="00211383">
      <w:pPr>
        <w:ind w:left="567" w:hanging="851"/>
        <w:jc w:val="thaiDistribute"/>
        <w:rPr>
          <w:rFonts w:ascii="EucrosiaUPC" w:hAnsi="EucrosiaUPC" w:cs="EucrosiaUPC"/>
          <w:b/>
          <w:bCs/>
          <w:color w:val="0000FF"/>
          <w:sz w:val="34"/>
          <w:szCs w:val="34"/>
          <w:u w:val="single"/>
        </w:rPr>
      </w:pPr>
    </w:p>
    <w:p w14:paraId="36703BD6" w14:textId="77777777" w:rsidR="00211383" w:rsidRPr="00211383" w:rsidRDefault="00211383" w:rsidP="00211383">
      <w:pPr>
        <w:ind w:left="567" w:hanging="851"/>
        <w:jc w:val="thaiDistribute"/>
        <w:rPr>
          <w:rFonts w:ascii="EucrosiaUPC" w:hAnsi="EucrosiaUPC" w:cs="EucrosiaUPC"/>
          <w:b/>
          <w:bCs/>
          <w:color w:val="0000FF"/>
          <w:sz w:val="34"/>
          <w:szCs w:val="34"/>
          <w:u w:val="single"/>
        </w:rPr>
      </w:pPr>
    </w:p>
    <w:p w14:paraId="6B3B65E9" w14:textId="50B5FC87" w:rsidR="006B0410" w:rsidRPr="00211383" w:rsidRDefault="006B0410" w:rsidP="00211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211383">
        <w:rPr>
          <w:rFonts w:ascii="EucrosiaUPC" w:hAnsi="EucrosiaUPC" w:cs="EucrosiaUPC"/>
          <w:b/>
          <w:bCs/>
          <w:color w:val="0000FF"/>
          <w:sz w:val="32"/>
          <w:szCs w:val="32"/>
        </w:rPr>
        <w:lastRenderedPageBreak/>
        <w:t>THE UNDER RESTAURANT</w:t>
      </w:r>
    </w:p>
    <w:p w14:paraId="79F1C36D" w14:textId="77777777" w:rsidR="006B0410" w:rsidRPr="00211383" w:rsidRDefault="006B0410" w:rsidP="00211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211383">
        <w:rPr>
          <w:rFonts w:ascii="EucrosiaUPC" w:hAnsi="EucrosiaUPC" w:cs="EucrosiaUPC"/>
          <w:color w:val="0000FF"/>
          <w:sz w:val="32"/>
          <w:szCs w:val="32"/>
          <w:cs/>
        </w:rPr>
        <w:t xml:space="preserve">ร้านอาหารใต้น้ำแห่งนี้มีพื้นที่ประมาณ 500 ตารางเมตร รองรับแขกได้ถึง 90 คน ถือเป็นร้านอาหารประเภทใต้น้ำที่ใหญ่ที่สุดในโลก รูปลักษณ์สถาปัตยกรรมที่สะดุดตา การตกแต่งภายในที่สวยงาม และอาหารรสเลิศทำให้ </w:t>
      </w:r>
    </w:p>
    <w:p w14:paraId="5D34C323" w14:textId="77777777" w:rsidR="006B0410" w:rsidRPr="00211383" w:rsidRDefault="006B0410" w:rsidP="00211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211383">
        <w:rPr>
          <w:rFonts w:ascii="EucrosiaUPC" w:hAnsi="EucrosiaUPC" w:cs="EucrosiaUPC"/>
          <w:color w:val="0000FF"/>
          <w:sz w:val="32"/>
          <w:szCs w:val="32"/>
        </w:rPr>
        <w:t xml:space="preserve">“The Under” </w:t>
      </w:r>
      <w:r w:rsidRPr="00211383">
        <w:rPr>
          <w:rFonts w:ascii="EucrosiaUPC" w:hAnsi="EucrosiaUPC" w:cs="EucrosiaUPC"/>
          <w:color w:val="0000FF"/>
          <w:sz w:val="32"/>
          <w:szCs w:val="32"/>
          <w:cs/>
        </w:rPr>
        <w:t>กลายเป็นที่โด่งดังไปทั่วโลก</w:t>
      </w:r>
      <w:r w:rsidRPr="00211383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Pr="00211383">
        <w:rPr>
          <w:rFonts w:ascii="EucrosiaUPC" w:hAnsi="EucrosiaUPC" w:cs="EucrosiaUPC"/>
          <w:color w:val="0000FF"/>
          <w:sz w:val="32"/>
          <w:szCs w:val="32"/>
          <w:cs/>
        </w:rPr>
        <w:t xml:space="preserve">นิตยสารชื่อดังอย่าง </w:t>
      </w:r>
      <w:r w:rsidRPr="00211383">
        <w:rPr>
          <w:rFonts w:ascii="EucrosiaUPC" w:hAnsi="EucrosiaUPC" w:cs="EucrosiaUPC"/>
          <w:color w:val="0000FF"/>
          <w:sz w:val="32"/>
          <w:szCs w:val="32"/>
        </w:rPr>
        <w:t xml:space="preserve">Forbes </w:t>
      </w:r>
      <w:r w:rsidRPr="00211383">
        <w:rPr>
          <w:rFonts w:ascii="EucrosiaUPC" w:hAnsi="EucrosiaUPC" w:cs="EucrosiaUPC"/>
          <w:color w:val="0000FF"/>
          <w:sz w:val="32"/>
          <w:szCs w:val="32"/>
          <w:cs/>
        </w:rPr>
        <w:t xml:space="preserve">ขนานนามร้านอาหารแห่งนี้ว่า "หนึ่งในร้านอาหารที่น่าทึ่งที่สุดในยุคใหม่" เปิดให้บริการในปี 2019 นอกจากนี้ </w:t>
      </w:r>
      <w:r w:rsidRPr="00211383">
        <w:rPr>
          <w:rFonts w:ascii="EucrosiaUPC" w:hAnsi="EucrosiaUPC" w:cs="EucrosiaUPC"/>
          <w:color w:val="0000FF"/>
          <w:sz w:val="32"/>
          <w:szCs w:val="32"/>
        </w:rPr>
        <w:t xml:space="preserve">Forbes </w:t>
      </w:r>
      <w:r w:rsidRPr="00211383">
        <w:rPr>
          <w:rFonts w:ascii="EucrosiaUPC" w:hAnsi="EucrosiaUPC" w:cs="EucrosiaUPC"/>
          <w:color w:val="0000FF"/>
          <w:sz w:val="32"/>
          <w:szCs w:val="32"/>
          <w:cs/>
        </w:rPr>
        <w:t>ยังให้ร้านอาหารแห่งนี้อยู่ในรายชื่อ 10 สถานที่รับประทานอาหารที่เจ๋งที่สุดในปี 2020</w:t>
      </w:r>
      <w:r w:rsidRPr="00211383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Pr="00211383">
        <w:rPr>
          <w:rFonts w:ascii="EucrosiaUPC" w:hAnsi="EucrosiaUPC" w:cs="EucrosiaUPC"/>
          <w:color w:val="0000FF"/>
          <w:sz w:val="32"/>
          <w:szCs w:val="32"/>
          <w:cs/>
        </w:rPr>
        <w:t>ในปี 2020 ร้านอาหารแห่งนี้ยังได้รับการจัดอันดับ</w:t>
      </w:r>
    </w:p>
    <w:p w14:paraId="362B3EC4" w14:textId="1E9A77C7" w:rsidR="00605D50" w:rsidRPr="00211383" w:rsidRDefault="006B0410" w:rsidP="00211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  <w:u w:val="single"/>
        </w:rPr>
      </w:pPr>
      <w:r w:rsidRPr="00211383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“มิชล</w:t>
      </w:r>
      <w:proofErr w:type="spellStart"/>
      <w:r w:rsidRPr="00211383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ิน</w:t>
      </w:r>
      <w:proofErr w:type="spellEnd"/>
      <w:r w:rsidRPr="00211383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หนึ่งดาว” ซึ่งยังคงได้รับการจัดอันดับนี้มาจนถึงทุกวันนี้</w:t>
      </w:r>
    </w:p>
    <w:p w14:paraId="48AFC179" w14:textId="5DF03FA4" w:rsidR="00DA68AD" w:rsidRPr="00211383" w:rsidRDefault="00DA68AD" w:rsidP="00211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jc w:val="thaiDistribute"/>
        <w:rPr>
          <w:rFonts w:ascii="EucrosiaUPC" w:hAnsi="EucrosiaUPC" w:cs="EucrosiaUPC"/>
          <w:b/>
          <w:bCs/>
          <w:color w:val="0000FF"/>
          <w:sz w:val="34"/>
          <w:szCs w:val="34"/>
          <w:u w:val="single"/>
          <w:cs/>
        </w:rPr>
      </w:pPr>
      <w:r w:rsidRPr="00211383">
        <w:rPr>
          <w:rFonts w:ascii="EucrosiaUPC" w:hAnsi="EucrosiaUPC" w:cs="EucrosiaUPC"/>
          <w:b/>
          <w:bCs/>
          <w:color w:val="0000FF"/>
          <w:sz w:val="34"/>
          <w:szCs w:val="34"/>
          <w:highlight w:val="yellow"/>
          <w:u w:val="single"/>
        </w:rPr>
        <w:t xml:space="preserve">*** </w:t>
      </w:r>
      <w:r w:rsidRPr="00211383">
        <w:rPr>
          <w:rFonts w:ascii="EucrosiaUPC" w:hAnsi="EucrosiaUPC" w:cs="EucrosiaUPC"/>
          <w:b/>
          <w:bCs/>
          <w:color w:val="0000FF"/>
          <w:sz w:val="34"/>
          <w:szCs w:val="34"/>
          <w:highlight w:val="yellow"/>
          <w:u w:val="single"/>
          <w:cs/>
        </w:rPr>
        <w:t>กรณีร้าน “</w:t>
      </w:r>
      <w:r w:rsidRPr="00211383">
        <w:rPr>
          <w:rFonts w:ascii="EucrosiaUPC" w:hAnsi="EucrosiaUPC" w:cs="EucrosiaUPC"/>
          <w:b/>
          <w:bCs/>
          <w:color w:val="0000FF"/>
          <w:sz w:val="34"/>
          <w:szCs w:val="34"/>
          <w:highlight w:val="yellow"/>
          <w:u w:val="single"/>
        </w:rPr>
        <w:t xml:space="preserve">THE UNDER RESTAURANT” </w:t>
      </w:r>
      <w:r w:rsidR="00274C7F" w:rsidRPr="00211383">
        <w:rPr>
          <w:rFonts w:ascii="EucrosiaUPC" w:hAnsi="EucrosiaUPC" w:cs="EucrosiaUPC"/>
          <w:b/>
          <w:bCs/>
          <w:color w:val="0000FF"/>
          <w:sz w:val="34"/>
          <w:szCs w:val="34"/>
          <w:highlight w:val="yellow"/>
          <w:u w:val="single"/>
          <w:cs/>
        </w:rPr>
        <w:t>ปิดให้บริการ ทางบริษัทฯ ขอสงวนสิทธิ์ ย้ายไปร้านอาหารพื้นเมืองและคืนส่วนต่างให้ 2,000 บาท ***</w:t>
      </w:r>
    </w:p>
    <w:p w14:paraId="0F5B97D0" w14:textId="1205F3BF" w:rsidR="00E7196C" w:rsidRPr="00211383" w:rsidRDefault="00211383" w:rsidP="00211383">
      <w:pPr>
        <w:ind w:left="567"/>
        <w:jc w:val="thaiDistribute"/>
        <w:rPr>
          <w:rFonts w:ascii="EucrosiaUPC" w:hAnsi="EucrosiaUPC" w:cs="EucrosiaUPC"/>
          <w:b/>
          <w:bCs/>
          <w:color w:val="0432FF"/>
          <w:sz w:val="32"/>
          <w:szCs w:val="32"/>
          <w:u w:val="single"/>
        </w:rPr>
      </w:pPr>
      <w:r w:rsidRPr="00211383">
        <w:rPr>
          <w:rFonts w:ascii="EucrosiaUPC" w:hAnsi="EucrosiaUPC" w:cs="EucrosiaUPC"/>
          <w:noProof/>
          <w:sz w:val="32"/>
          <w:szCs w:val="32"/>
          <w:cs/>
        </w:rPr>
        <w:drawing>
          <wp:anchor distT="0" distB="0" distL="114300" distR="114300" simplePos="0" relativeHeight="251734528" behindDoc="1" locked="0" layoutInCell="1" allowOverlap="1" wp14:anchorId="70512C7C" wp14:editId="00AF9C5B">
            <wp:simplePos x="0" y="0"/>
            <wp:positionH relativeFrom="margin">
              <wp:posOffset>2791158</wp:posOffset>
            </wp:positionH>
            <wp:positionV relativeFrom="paragraph">
              <wp:posOffset>35235</wp:posOffset>
            </wp:positionV>
            <wp:extent cx="3600000" cy="2398105"/>
            <wp:effectExtent l="0" t="0" r="635" b="2540"/>
            <wp:wrapTight wrapText="bothSides">
              <wp:wrapPolygon edited="0">
                <wp:start x="0" y="0"/>
                <wp:lineTo x="0" y="21451"/>
                <wp:lineTo x="21490" y="21451"/>
                <wp:lineTo x="21490" y="0"/>
                <wp:lineTo x="0" y="0"/>
              </wp:wrapPolygon>
            </wp:wrapTight>
            <wp:docPr id="181198072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39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5FAC" w:rsidRPr="00211383">
        <w:rPr>
          <w:rFonts w:ascii="EucrosiaUPC" w:hAnsi="EucrosiaUPC" w:cs="EucrosiaUPC"/>
          <w:sz w:val="32"/>
          <w:szCs w:val="32"/>
          <w:cs/>
        </w:rPr>
        <w:t>จ</w:t>
      </w:r>
      <w:r w:rsidR="005A046A" w:rsidRPr="00211383">
        <w:rPr>
          <w:rFonts w:ascii="EucrosiaUPC" w:hAnsi="EucrosiaUPC" w:cs="EucrosiaUPC"/>
          <w:sz w:val="32"/>
          <w:szCs w:val="32"/>
          <w:cs/>
        </w:rPr>
        <w:t>ากนั้นนำท่านออกเดินทางสู่เส้นทางสายธรรมชาติ</w:t>
      </w:r>
      <w:r w:rsidR="007A4937" w:rsidRPr="00211383">
        <w:rPr>
          <w:rFonts w:ascii="EucrosiaUPC" w:hAnsi="EucrosiaUPC" w:cs="EucrosiaUPC"/>
          <w:sz w:val="32"/>
          <w:szCs w:val="32"/>
          <w:cs/>
        </w:rPr>
        <w:t>เออเนนา</w:t>
      </w:r>
      <w:proofErr w:type="spellStart"/>
      <w:r w:rsidR="007A4937" w:rsidRPr="00211383">
        <w:rPr>
          <w:rFonts w:ascii="EucrosiaUPC" w:hAnsi="EucrosiaUPC" w:cs="EucrosiaUPC"/>
          <w:sz w:val="32"/>
          <w:szCs w:val="32"/>
          <w:cs/>
        </w:rPr>
        <w:t>เฟน</w:t>
      </w:r>
      <w:proofErr w:type="spellEnd"/>
      <w:r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 xml:space="preserve"> </w:t>
      </w:r>
      <w:r w:rsidR="007A4937" w:rsidRPr="0021138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(</w:t>
      </w:r>
      <w:proofErr w:type="spellStart"/>
      <w:r w:rsidR="007A4937" w:rsidRPr="00211383">
        <w:rPr>
          <w:rFonts w:ascii="EucrosiaUPC" w:hAnsi="EucrosiaUPC" w:cs="EucrosiaUPC"/>
          <w:color w:val="0000FF"/>
          <w:sz w:val="32"/>
          <w:szCs w:val="32"/>
          <w:u w:val="single"/>
        </w:rPr>
        <w:t>Ørnenapen</w:t>
      </w:r>
      <w:proofErr w:type="spellEnd"/>
      <w:r w:rsidR="007A4937" w:rsidRPr="0021138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)</w:t>
      </w:r>
      <w:r w:rsidR="007A4937" w:rsidRPr="00211383">
        <w:rPr>
          <w:rFonts w:ascii="EucrosiaUPC" w:hAnsi="EucrosiaUPC" w:cs="EucrosiaUPC"/>
          <w:sz w:val="32"/>
          <w:szCs w:val="32"/>
          <w:cs/>
        </w:rPr>
        <w:t xml:space="preserve"> เป็น</w:t>
      </w:r>
      <w:r w:rsidR="007E26A5" w:rsidRPr="00211383">
        <w:rPr>
          <w:rFonts w:ascii="EucrosiaUPC" w:hAnsi="EucrosiaUPC" w:cs="EucrosiaUPC"/>
          <w:sz w:val="32"/>
          <w:szCs w:val="32"/>
          <w:cs/>
        </w:rPr>
        <w:t>เส้นทาง</w:t>
      </w:r>
      <w:r w:rsidR="005A046A" w:rsidRPr="00211383">
        <w:rPr>
          <w:rFonts w:ascii="EucrosiaUPC" w:hAnsi="EucrosiaUPC" w:cs="EucrosiaUPC"/>
          <w:sz w:val="32"/>
          <w:szCs w:val="32"/>
          <w:cs/>
        </w:rPr>
        <w:t>ที่แสนสวยในภาคใต้</w:t>
      </w:r>
      <w:r w:rsidR="00853720" w:rsidRPr="00211383">
        <w:rPr>
          <w:rFonts w:ascii="EucrosiaUPC" w:hAnsi="EucrosiaUPC" w:cs="EucrosiaUPC"/>
          <w:noProof/>
        </w:rPr>
        <w:t xml:space="preserve"> </w:t>
      </w:r>
      <w:r w:rsidR="00853720" w:rsidRPr="00211383">
        <w:rPr>
          <w:rFonts w:ascii="EucrosiaUPC" w:hAnsi="EucrosiaUPC" w:cs="EucrosiaUPC"/>
          <w:sz w:val="32"/>
          <w:szCs w:val="32"/>
          <w:cs/>
        </w:rPr>
        <w:t xml:space="preserve"> </w:t>
      </w:r>
      <w:r w:rsidR="005A046A" w:rsidRPr="00211383">
        <w:rPr>
          <w:rFonts w:ascii="EucrosiaUPC" w:hAnsi="EucrosiaUPC" w:cs="EucrosiaUPC"/>
          <w:sz w:val="32"/>
          <w:szCs w:val="32"/>
          <w:cs/>
        </w:rPr>
        <w:t>ของนอร์เวย</w:t>
      </w:r>
      <w:r w:rsidR="007A4937" w:rsidRPr="00211383">
        <w:rPr>
          <w:rFonts w:ascii="EucrosiaUPC" w:hAnsi="EucrosiaUPC" w:cs="EucrosiaUPC"/>
          <w:sz w:val="32"/>
          <w:szCs w:val="32"/>
          <w:cs/>
        </w:rPr>
        <w:t>์</w:t>
      </w:r>
      <w:r w:rsidR="007E26A5" w:rsidRPr="00211383">
        <w:rPr>
          <w:rFonts w:ascii="EucrosiaUPC" w:hAnsi="EucrosiaUPC" w:cs="EucrosiaUPC"/>
          <w:sz w:val="32"/>
          <w:szCs w:val="32"/>
          <w:cs/>
        </w:rPr>
        <w:t xml:space="preserve"> ผ่านชมน้ำตกและทะเลสาบมากมาย </w:t>
      </w:r>
      <w:r w:rsidR="00355A2E" w:rsidRPr="00211383">
        <w:rPr>
          <w:rFonts w:ascii="EucrosiaUPC" w:hAnsi="EucrosiaUPC" w:cs="EucrosiaUPC"/>
          <w:b/>
          <w:bCs/>
          <w:color w:val="0432FF"/>
          <w:sz w:val="32"/>
          <w:szCs w:val="32"/>
          <w:u w:val="single"/>
          <w:cs/>
        </w:rPr>
        <w:t>แวะชมน้ำตก</w:t>
      </w:r>
      <w:proofErr w:type="spellStart"/>
      <w:r w:rsidR="00E856F4" w:rsidRPr="00211383">
        <w:rPr>
          <w:rFonts w:ascii="EucrosiaUPC" w:hAnsi="EucrosiaUPC" w:cs="EucrosiaUPC"/>
          <w:b/>
          <w:bCs/>
          <w:color w:val="0432FF"/>
          <w:sz w:val="32"/>
          <w:szCs w:val="32"/>
          <w:u w:val="single"/>
          <w:cs/>
        </w:rPr>
        <w:t>เรย</w:t>
      </w:r>
      <w:proofErr w:type="spellEnd"/>
      <w:r w:rsidR="00E856F4" w:rsidRPr="00211383">
        <w:rPr>
          <w:rFonts w:ascii="EucrosiaUPC" w:hAnsi="EucrosiaUPC" w:cs="EucrosiaUPC"/>
          <w:b/>
          <w:bCs/>
          <w:color w:val="0432FF"/>
          <w:sz w:val="32"/>
          <w:szCs w:val="32"/>
          <w:u w:val="single"/>
          <w:cs/>
        </w:rPr>
        <w:t>โอร</w:t>
      </w:r>
      <w:proofErr w:type="spellStart"/>
      <w:r w:rsidR="00E856F4" w:rsidRPr="00211383">
        <w:rPr>
          <w:rFonts w:ascii="EucrosiaUPC" w:hAnsi="EucrosiaUPC" w:cs="EucrosiaUPC"/>
          <w:b/>
          <w:bCs/>
          <w:color w:val="0432FF"/>
          <w:sz w:val="32"/>
          <w:szCs w:val="32"/>
          <w:u w:val="single"/>
          <w:cs/>
        </w:rPr>
        <w:t>์สฟอส</w:t>
      </w:r>
      <w:proofErr w:type="spellEnd"/>
      <w:r w:rsidR="00E856F4" w:rsidRPr="00211383">
        <w:rPr>
          <w:rFonts w:ascii="EucrosiaUPC" w:hAnsi="EucrosiaUPC" w:cs="EucrosiaUPC"/>
          <w:b/>
          <w:bCs/>
          <w:color w:val="0432FF"/>
          <w:sz w:val="32"/>
          <w:szCs w:val="32"/>
          <w:u w:val="single"/>
          <w:cs/>
        </w:rPr>
        <w:t>เสน(</w:t>
      </w:r>
      <w:proofErr w:type="spellStart"/>
      <w:r w:rsidR="00355A2E" w:rsidRPr="00211383">
        <w:rPr>
          <w:rFonts w:ascii="EucrosiaUPC" w:hAnsi="EucrosiaUPC" w:cs="EucrosiaUPC"/>
          <w:b/>
          <w:bCs/>
          <w:color w:val="0432FF"/>
          <w:sz w:val="32"/>
          <w:szCs w:val="32"/>
          <w:u w:val="single"/>
        </w:rPr>
        <w:t>Reiårsfossen</w:t>
      </w:r>
      <w:proofErr w:type="spellEnd"/>
      <w:r w:rsidR="00E856F4" w:rsidRPr="00211383">
        <w:rPr>
          <w:rFonts w:ascii="EucrosiaUPC" w:hAnsi="EucrosiaUPC" w:cs="EucrosiaUPC"/>
          <w:b/>
          <w:bCs/>
          <w:color w:val="0432FF"/>
          <w:sz w:val="32"/>
          <w:szCs w:val="32"/>
          <w:u w:val="single"/>
          <w:cs/>
        </w:rPr>
        <w:t>)</w:t>
      </w:r>
      <w:r w:rsidR="00853720" w:rsidRPr="00211383">
        <w:rPr>
          <w:rFonts w:ascii="EucrosiaUPC" w:hAnsi="EucrosiaUPC" w:cs="EucrosiaUPC"/>
          <w:b/>
          <w:bCs/>
          <w:color w:val="0432FF"/>
          <w:sz w:val="32"/>
          <w:szCs w:val="32"/>
          <w:u w:val="single"/>
        </w:rPr>
        <w:t xml:space="preserve"> </w:t>
      </w:r>
      <w:r w:rsidR="00853720" w:rsidRPr="00211383">
        <w:rPr>
          <w:rFonts w:ascii="EucrosiaUPC" w:hAnsi="EucrosiaUPC" w:cs="EucrosiaUPC"/>
          <w:sz w:val="32"/>
          <w:szCs w:val="32"/>
          <w:cs/>
        </w:rPr>
        <w:t xml:space="preserve">น้ำตกสูง </w:t>
      </w:r>
      <w:r w:rsidR="00853720" w:rsidRPr="00211383">
        <w:rPr>
          <w:rFonts w:ascii="EucrosiaUPC" w:hAnsi="EucrosiaUPC" w:cs="EucrosiaUPC"/>
          <w:sz w:val="32"/>
          <w:szCs w:val="32"/>
        </w:rPr>
        <w:t xml:space="preserve">230 </w:t>
      </w:r>
      <w:r w:rsidR="00853720" w:rsidRPr="00211383">
        <w:rPr>
          <w:rFonts w:ascii="EucrosiaUPC" w:hAnsi="EucrosiaUPC" w:cs="EucrosiaUPC"/>
          <w:sz w:val="32"/>
          <w:szCs w:val="32"/>
          <w:cs/>
        </w:rPr>
        <w:t>เมตร (</w:t>
      </w:r>
      <w:r w:rsidR="00853720" w:rsidRPr="00211383">
        <w:rPr>
          <w:rFonts w:ascii="EucrosiaUPC" w:hAnsi="EucrosiaUPC" w:cs="EucrosiaUPC"/>
          <w:sz w:val="32"/>
          <w:szCs w:val="32"/>
        </w:rPr>
        <w:t xml:space="preserve">750 </w:t>
      </w:r>
      <w:r w:rsidR="00853720" w:rsidRPr="00211383">
        <w:rPr>
          <w:rFonts w:ascii="EucrosiaUPC" w:hAnsi="EucrosiaUPC" w:cs="EucrosiaUPC"/>
          <w:sz w:val="32"/>
          <w:szCs w:val="32"/>
          <w:cs/>
        </w:rPr>
        <w:t>ฟุต) ใน</w:t>
      </w:r>
      <w:proofErr w:type="spellStart"/>
      <w:r w:rsidR="00853720" w:rsidRPr="00211383">
        <w:rPr>
          <w:rFonts w:ascii="EucrosiaUPC" w:hAnsi="EucrosiaUPC" w:cs="EucrosiaUPC"/>
          <w:sz w:val="32"/>
          <w:szCs w:val="32"/>
          <w:cs/>
        </w:rPr>
        <w:t>เซ</w:t>
      </w:r>
      <w:proofErr w:type="spellEnd"/>
      <w:r w:rsidR="00853720" w:rsidRPr="00211383">
        <w:rPr>
          <w:rFonts w:ascii="EucrosiaUPC" w:hAnsi="EucrosiaUPC" w:cs="EucrosiaUPC"/>
          <w:sz w:val="32"/>
          <w:szCs w:val="32"/>
          <w:cs/>
        </w:rPr>
        <w:t xml:space="preserve">เทสดาล น้ำตกแห่งนี้ตั้งอยู่ริมหมายเลข </w:t>
      </w:r>
      <w:r w:rsidR="00853720" w:rsidRPr="00211383">
        <w:rPr>
          <w:rFonts w:ascii="EucrosiaUPC" w:hAnsi="EucrosiaUPC" w:cs="EucrosiaUPC"/>
          <w:sz w:val="32"/>
          <w:szCs w:val="32"/>
        </w:rPr>
        <w:t xml:space="preserve">9 </w:t>
      </w:r>
      <w:r w:rsidR="00853720" w:rsidRPr="00211383">
        <w:rPr>
          <w:rFonts w:ascii="EucrosiaUPC" w:hAnsi="EucrosiaUPC" w:cs="EucrosiaUPC"/>
          <w:sz w:val="32"/>
          <w:szCs w:val="32"/>
          <w:cs/>
        </w:rPr>
        <w:t>ทางใต้ของหมู่บ้านโอ</w:t>
      </w:r>
      <w:proofErr w:type="spellStart"/>
      <w:r w:rsidR="00853720" w:rsidRPr="00211383">
        <w:rPr>
          <w:rFonts w:ascii="EucrosiaUPC" w:hAnsi="EucrosiaUPC" w:cs="EucrosiaUPC"/>
          <w:sz w:val="32"/>
          <w:szCs w:val="32"/>
          <w:cs/>
        </w:rPr>
        <w:t>เซ</w:t>
      </w:r>
      <w:proofErr w:type="spellEnd"/>
      <w:r w:rsidR="00853720" w:rsidRPr="00211383">
        <w:rPr>
          <w:rFonts w:ascii="EucrosiaUPC" w:hAnsi="EucrosiaUPC" w:cs="EucrosiaUPC"/>
          <w:sz w:val="32"/>
          <w:szCs w:val="32"/>
          <w:cs/>
        </w:rPr>
        <w:t xml:space="preserve"> จากนั้นนำท่านเดินทางต่อสู่หมู่บ้านรี</w:t>
      </w:r>
      <w:proofErr w:type="spellStart"/>
      <w:r w:rsidR="00853720" w:rsidRPr="00211383">
        <w:rPr>
          <w:rFonts w:ascii="EucrosiaUPC" w:hAnsi="EucrosiaUPC" w:cs="EucrosiaUPC"/>
          <w:sz w:val="32"/>
          <w:szCs w:val="32"/>
          <w:cs/>
        </w:rPr>
        <w:t>สส</w:t>
      </w:r>
      <w:proofErr w:type="spellEnd"/>
      <w:r w:rsidR="00853720" w:rsidRPr="00211383">
        <w:rPr>
          <w:rFonts w:ascii="EucrosiaUPC" w:hAnsi="EucrosiaUPC" w:cs="EucrosiaUPC"/>
          <w:sz w:val="32"/>
          <w:szCs w:val="32"/>
          <w:cs/>
        </w:rPr>
        <w:t>ตัด(</w:t>
      </w:r>
      <w:proofErr w:type="spellStart"/>
      <w:r w:rsidR="00853720" w:rsidRPr="00211383">
        <w:rPr>
          <w:rFonts w:ascii="EucrosiaUPC" w:hAnsi="EucrosiaUPC" w:cs="EucrosiaUPC"/>
          <w:sz w:val="32"/>
          <w:szCs w:val="32"/>
        </w:rPr>
        <w:t>Rysstad</w:t>
      </w:r>
      <w:proofErr w:type="spellEnd"/>
      <w:r w:rsidR="00853720" w:rsidRPr="00211383">
        <w:rPr>
          <w:rFonts w:ascii="EucrosiaUPC" w:hAnsi="EucrosiaUPC" w:cs="EucrosiaUPC"/>
          <w:sz w:val="32"/>
          <w:szCs w:val="32"/>
        </w:rPr>
        <w:t>)</w:t>
      </w:r>
    </w:p>
    <w:p w14:paraId="1144A516" w14:textId="774F5EC5" w:rsidR="00934583" w:rsidRPr="00211383" w:rsidRDefault="004C5FAC" w:rsidP="00211383">
      <w:pPr>
        <w:ind w:left="567" w:hanging="567"/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ค่ำ</w:t>
      </w:r>
      <w:r w:rsidRPr="0021138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บริการอาหารเย็น ณ ภัตตาคาร</w:t>
      </w:r>
      <w:r w:rsidRPr="00211383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28CC6E44" w14:textId="008B3CC3" w:rsidR="00934583" w:rsidRPr="00211383" w:rsidRDefault="00934583" w:rsidP="00211383">
      <w:pPr>
        <w:ind w:left="567" w:hanging="567"/>
        <w:jc w:val="thaiDistribute"/>
        <w:rPr>
          <w:rFonts w:ascii="EucrosiaUPC" w:hAnsi="EucrosiaUPC" w:cs="EucrosiaUPC"/>
          <w:bCs/>
          <w:color w:val="FF000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11383">
        <w:rPr>
          <w:rFonts w:ascii="EucrosiaUPC" w:hAnsi="EucrosiaUPC" w:cs="EucrosiaUPC"/>
          <w:bCs/>
          <w:color w:val="FF000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211383">
        <w:rPr>
          <w:rFonts w:ascii="EucrosiaUPC" w:hAnsi="EucrosiaUPC" w:cs="EucrosiaUPC"/>
          <w:bCs/>
          <w:color w:val="FF000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Silver Garden Hotel &amp; </w:t>
      </w:r>
      <w:proofErr w:type="spellStart"/>
      <w:r w:rsidRPr="00211383">
        <w:rPr>
          <w:rFonts w:ascii="EucrosiaUPC" w:hAnsi="EucrosiaUPC" w:cs="EucrosiaUPC"/>
          <w:bCs/>
          <w:color w:val="FF000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Feriesenter</w:t>
      </w:r>
      <w:proofErr w:type="spellEnd"/>
      <w:r w:rsidRPr="00211383">
        <w:rPr>
          <w:rFonts w:ascii="EucrosiaUPC" w:hAnsi="EucrosiaUPC" w:cs="EucrosiaUPC"/>
          <w:bCs/>
          <w:color w:val="FF000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211383">
        <w:rPr>
          <w:rFonts w:ascii="EucrosiaUPC" w:hAnsi="EucrosiaUPC" w:cs="EucrosiaUPC"/>
          <w:bCs/>
          <w:color w:val="FF000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Rysstad</w:t>
      </w:r>
      <w:proofErr w:type="spellEnd"/>
    </w:p>
    <w:p w14:paraId="67F558A9" w14:textId="5F9BCCB5" w:rsidR="00B239B3" w:rsidRPr="00211383" w:rsidRDefault="00D768B5" w:rsidP="00211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hanging="851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วันที่ห้าของการเดินทาง </w:t>
      </w:r>
      <w:r w:rsidRPr="00211383">
        <w:rPr>
          <w:rFonts w:ascii="EucrosiaUPC" w:eastAsia="Times New Roman" w:hAnsi="EucrosiaUPC" w:cs="EucrosiaUPC"/>
          <w:b/>
          <w:bCs/>
          <w:color w:val="FFFF00"/>
          <w:sz w:val="40"/>
          <w:szCs w:val="40"/>
          <w:cs/>
          <w:lang w:eastAsia="en-US"/>
        </w:rPr>
        <w:t>(5)</w:t>
      </w:r>
      <w:r w:rsidRPr="00211383">
        <w:rPr>
          <w:rFonts w:ascii="EucrosiaUPC" w:eastAsia="Times New Roman" w:hAnsi="EucrosiaUPC" w:cs="EucrosiaUPC"/>
          <w:b/>
          <w:bCs/>
          <w:color w:val="FFFF00"/>
          <w:sz w:val="40"/>
          <w:szCs w:val="40"/>
          <w:lang w:eastAsia="en-US"/>
        </w:rPr>
        <w:tab/>
      </w:r>
      <w:r w:rsidRPr="00211383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proofErr w:type="spellStart"/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ริสส</w:t>
      </w:r>
      <w:proofErr w:type="spellEnd"/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ตัด</w:t>
      </w:r>
      <w:r w:rsidRPr="00211383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– </w:t>
      </w: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u w:val="single"/>
          <w:cs/>
        </w:rPr>
        <w:t>เส้นทางชมวิวสาย</w:t>
      </w:r>
      <w:r w:rsidR="00FF33F2" w:rsidRPr="00211383">
        <w:rPr>
          <w:rFonts w:ascii="EucrosiaUPC" w:hAnsi="EucrosiaUPC" w:cs="EucrosiaUPC"/>
          <w:b/>
          <w:bCs/>
          <w:color w:val="FFFF00"/>
          <w:sz w:val="40"/>
          <w:szCs w:val="40"/>
          <w:u w:val="single"/>
          <w:cs/>
        </w:rPr>
        <w:t>ซู</w:t>
      </w:r>
      <w:proofErr w:type="spellStart"/>
      <w:r w:rsidR="00FF33F2" w:rsidRPr="00211383">
        <w:rPr>
          <w:rFonts w:ascii="EucrosiaUPC" w:hAnsi="EucrosiaUPC" w:cs="EucrosiaUPC"/>
          <w:b/>
          <w:bCs/>
          <w:color w:val="FFFF00"/>
          <w:sz w:val="40"/>
          <w:szCs w:val="40"/>
          <w:u w:val="single"/>
          <w:cs/>
        </w:rPr>
        <w:t>เล</w:t>
      </w:r>
      <w:proofErr w:type="spellEnd"/>
      <w:r w:rsidR="00FF33F2" w:rsidRPr="00211383">
        <w:rPr>
          <w:rFonts w:ascii="EucrosiaUPC" w:hAnsi="EucrosiaUPC" w:cs="EucrosiaUPC"/>
          <w:b/>
          <w:bCs/>
          <w:color w:val="FFFF00"/>
          <w:sz w:val="40"/>
          <w:szCs w:val="40"/>
          <w:u w:val="single"/>
          <w:cs/>
        </w:rPr>
        <w:t>สการ์ดว</w:t>
      </w:r>
      <w:r w:rsidR="00276984" w:rsidRPr="00211383">
        <w:rPr>
          <w:rFonts w:ascii="EucrosiaUPC" w:hAnsi="EucrosiaUPC" w:cs="EucrosiaUPC"/>
          <w:b/>
          <w:bCs/>
          <w:color w:val="FFFF00"/>
          <w:sz w:val="40"/>
          <w:szCs w:val="40"/>
          <w:u w:val="single"/>
          <w:cs/>
        </w:rPr>
        <w:t>า</w:t>
      </w:r>
      <w:r w:rsidR="00FF33F2" w:rsidRPr="00211383">
        <w:rPr>
          <w:rFonts w:ascii="EucrosiaUPC" w:hAnsi="EucrosiaUPC" w:cs="EucrosiaUPC"/>
          <w:b/>
          <w:bCs/>
          <w:color w:val="FFFF00"/>
          <w:sz w:val="40"/>
          <w:szCs w:val="40"/>
          <w:u w:val="single"/>
          <w:cs/>
        </w:rPr>
        <w:t>เอียน</w:t>
      </w:r>
      <w:r w:rsidR="003F134A" w:rsidRPr="00211383">
        <w:rPr>
          <w:rFonts w:ascii="EucrosiaUPC" w:hAnsi="EucrosiaUPC" w:cs="EucrosiaUPC"/>
          <w:b/>
          <w:bCs/>
          <w:color w:val="FFFF00"/>
          <w:sz w:val="40"/>
          <w:szCs w:val="40"/>
          <w:u w:val="single"/>
          <w:cs/>
        </w:rPr>
        <w:t>(</w:t>
      </w:r>
      <w:r w:rsidR="003F134A" w:rsidRPr="00211383">
        <w:rPr>
          <w:rFonts w:ascii="EucrosiaUPC" w:hAnsi="EucrosiaUPC" w:cs="EucrosiaUPC"/>
          <w:b/>
          <w:bCs/>
          <w:color w:val="FFFF00"/>
          <w:sz w:val="40"/>
          <w:szCs w:val="40"/>
          <w:u w:val="single"/>
        </w:rPr>
        <w:t>Unseen)</w:t>
      </w:r>
    </w:p>
    <w:p w14:paraId="1D3B8E96" w14:textId="6A479B90" w:rsidR="00B935D7" w:rsidRPr="00211383" w:rsidRDefault="00A8167F" w:rsidP="00211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709"/>
        </w:tabs>
        <w:ind w:left="567" w:hanging="851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จุดชมวิว</w:t>
      </w:r>
      <w:proofErr w:type="spellStart"/>
      <w:r w:rsidRPr="00A8167F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อุต</w:t>
      </w:r>
      <w:proofErr w:type="spellEnd"/>
      <w:r w:rsidRPr="00A8167F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ซิก</w:t>
      </w:r>
      <w:proofErr w:type="spellStart"/>
      <w:r w:rsidRPr="00A8167F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ต์</w:t>
      </w:r>
      <w:proofErr w:type="spellEnd"/>
      <w:r w:rsidRPr="00A8167F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r w:rsidRPr="00A8167F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โจดันโพลเลน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3F134A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ถนน “</w:t>
      </w:r>
      <w:proofErr w:type="spellStart"/>
      <w:r w:rsidR="003E39BB" w:rsidRPr="00211383">
        <w:rPr>
          <w:rFonts w:ascii="EucrosiaUPC" w:hAnsi="EucrosiaUPC" w:cs="EucrosiaUPC"/>
          <w:b/>
          <w:bCs/>
          <w:color w:val="FFFF00"/>
          <w:sz w:val="40"/>
          <w:szCs w:val="40"/>
        </w:rPr>
        <w:t>Lysevegen</w:t>
      </w:r>
      <w:proofErr w:type="spellEnd"/>
      <w:r w:rsidR="003F134A" w:rsidRPr="00211383">
        <w:rPr>
          <w:rFonts w:ascii="EucrosiaUPC" w:hAnsi="EucrosiaUPC" w:cs="EucrosiaUPC"/>
          <w:b/>
          <w:bCs/>
          <w:color w:val="FFFF00"/>
          <w:sz w:val="40"/>
          <w:szCs w:val="40"/>
        </w:rPr>
        <w:t>”</w:t>
      </w:r>
      <w:r w:rsidR="00B935D7" w:rsidRPr="00211383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–</w:t>
      </w:r>
      <w:r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D768B5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ล่องเรือ</w:t>
      </w:r>
      <w:proofErr w:type="spellStart"/>
      <w:r w:rsidR="00D768B5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ไลส์เซ่ฟ</w:t>
      </w:r>
      <w:proofErr w:type="spellEnd"/>
      <w:r w:rsidR="00D768B5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ยอร</w:t>
      </w:r>
      <w:proofErr w:type="spellStart"/>
      <w:r w:rsidR="00D768B5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์ด</w:t>
      </w:r>
      <w:proofErr w:type="spellEnd"/>
      <w:r w:rsidR="00D768B5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–</w:t>
      </w:r>
      <w:r w:rsidR="00B239B3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ส</w:t>
      </w:r>
      <w:r w:rsidR="00D768B5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ตาแวน</w:t>
      </w:r>
      <w:proofErr w:type="spellStart"/>
      <w:r w:rsidR="00D768B5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เงร์</w:t>
      </w:r>
      <w:proofErr w:type="spellEnd"/>
      <w:r w:rsidR="00D768B5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    </w:t>
      </w:r>
      <w:r w:rsidR="00D768B5" w:rsidRPr="00211383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</w:p>
    <w:p w14:paraId="46FE153F" w14:textId="29CC36FB" w:rsidR="00B935D7" w:rsidRPr="00211383" w:rsidRDefault="00B935D7" w:rsidP="00211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hanging="851"/>
        <w:jc w:val="thaiDistribute"/>
        <w:rPr>
          <w:rFonts w:ascii="EucrosiaUPC" w:hAnsi="EucrosiaUPC" w:cs="EucrosiaUPC"/>
          <w:b/>
          <w:bCs/>
          <w:color w:val="0432FF"/>
          <w:sz w:val="40"/>
          <w:szCs w:val="40"/>
        </w:rPr>
      </w:pPr>
      <w:r w:rsidRPr="00211383">
        <w:rPr>
          <w:rFonts w:ascii="EucrosiaUPC" w:hAnsi="EucrosiaUPC" w:cs="EucrosiaUPC"/>
          <w:b/>
          <w:bCs/>
          <w:color w:val="0432FF"/>
          <w:sz w:val="40"/>
          <w:szCs w:val="40"/>
        </w:rPr>
        <w:t>***</w:t>
      </w:r>
      <w:r w:rsidR="00A1581D" w:rsidRPr="00211383">
        <w:rPr>
          <w:rFonts w:ascii="EucrosiaUPC" w:hAnsi="EucrosiaUPC" w:cs="EucrosiaUPC"/>
          <w:b/>
          <w:bCs/>
          <w:color w:val="0432FF"/>
          <w:sz w:val="40"/>
          <w:szCs w:val="40"/>
        </w:rPr>
        <w:t xml:space="preserve"> </w:t>
      </w:r>
      <w:r w:rsidRPr="00211383">
        <w:rPr>
          <w:rFonts w:ascii="EucrosiaUPC" w:hAnsi="EucrosiaUPC" w:cs="EucrosiaUPC"/>
          <w:b/>
          <w:bCs/>
          <w:color w:val="0432FF"/>
          <w:sz w:val="40"/>
          <w:szCs w:val="40"/>
          <w:cs/>
        </w:rPr>
        <w:t xml:space="preserve">ใช้เส้นทางนี้ระหว่างกรุ๊ปวันที่ </w:t>
      </w:r>
      <w:r w:rsidR="00A0618C" w:rsidRPr="00211383">
        <w:rPr>
          <w:rFonts w:ascii="EucrosiaUPC" w:hAnsi="EucrosiaUPC" w:cs="EucrosiaUPC"/>
          <w:b/>
          <w:bCs/>
          <w:color w:val="0432FF"/>
          <w:sz w:val="40"/>
          <w:szCs w:val="40"/>
        </w:rPr>
        <w:t>22</w:t>
      </w:r>
      <w:r w:rsidRPr="00211383">
        <w:rPr>
          <w:rFonts w:ascii="EucrosiaUPC" w:hAnsi="EucrosiaUPC" w:cs="EucrosiaUPC"/>
          <w:b/>
          <w:bCs/>
          <w:color w:val="0432FF"/>
          <w:sz w:val="40"/>
          <w:szCs w:val="40"/>
        </w:rPr>
        <w:t xml:space="preserve"> </w:t>
      </w:r>
      <w:r w:rsidRPr="00211383">
        <w:rPr>
          <w:rFonts w:ascii="EucrosiaUPC" w:hAnsi="EucrosiaUPC" w:cs="EucrosiaUPC"/>
          <w:b/>
          <w:bCs/>
          <w:color w:val="0432FF"/>
          <w:sz w:val="40"/>
          <w:szCs w:val="40"/>
          <w:cs/>
        </w:rPr>
        <w:t>พ.ค.</w:t>
      </w:r>
      <w:r w:rsidRPr="00211383">
        <w:rPr>
          <w:rFonts w:ascii="EucrosiaUPC" w:hAnsi="EucrosiaUPC" w:cs="EucrosiaUPC"/>
          <w:b/>
          <w:bCs/>
          <w:color w:val="0432FF"/>
          <w:sz w:val="40"/>
          <w:szCs w:val="40"/>
        </w:rPr>
        <w:t xml:space="preserve"> – </w:t>
      </w:r>
      <w:r w:rsidR="00725484" w:rsidRPr="00211383">
        <w:rPr>
          <w:rFonts w:ascii="EucrosiaUPC" w:hAnsi="EucrosiaUPC" w:cs="EucrosiaUPC"/>
          <w:b/>
          <w:bCs/>
          <w:color w:val="0432FF"/>
          <w:sz w:val="40"/>
          <w:szCs w:val="40"/>
        </w:rPr>
        <w:t>31</w:t>
      </w:r>
      <w:r w:rsidRPr="00211383">
        <w:rPr>
          <w:rFonts w:ascii="EucrosiaUPC" w:hAnsi="EucrosiaUPC" w:cs="EucrosiaUPC"/>
          <w:b/>
          <w:bCs/>
          <w:color w:val="0432FF"/>
          <w:sz w:val="40"/>
          <w:szCs w:val="40"/>
        </w:rPr>
        <w:t xml:space="preserve"> </w:t>
      </w:r>
      <w:r w:rsidRPr="00211383">
        <w:rPr>
          <w:rFonts w:ascii="EucrosiaUPC" w:hAnsi="EucrosiaUPC" w:cs="EucrosiaUPC"/>
          <w:b/>
          <w:bCs/>
          <w:color w:val="0432FF"/>
          <w:sz w:val="40"/>
          <w:szCs w:val="40"/>
          <w:cs/>
        </w:rPr>
        <w:t>ต.ค.</w:t>
      </w:r>
      <w:r w:rsidR="00A1581D" w:rsidRPr="00211383">
        <w:rPr>
          <w:rFonts w:ascii="EucrosiaUPC" w:hAnsi="EucrosiaUPC" w:cs="EucrosiaUPC"/>
          <w:b/>
          <w:bCs/>
          <w:color w:val="0432FF"/>
          <w:sz w:val="40"/>
          <w:szCs w:val="40"/>
          <w:cs/>
        </w:rPr>
        <w:t xml:space="preserve"> หรือขึ้นอยู่กับสภาพอากาศในขณะนั้น </w:t>
      </w:r>
    </w:p>
    <w:p w14:paraId="1876D944" w14:textId="6FDD0935" w:rsidR="00C832D8" w:rsidRPr="00211383" w:rsidRDefault="00D768B5" w:rsidP="00211383">
      <w:pPr>
        <w:spacing w:line="460" w:lineRule="exact"/>
        <w:ind w:left="567" w:hanging="851"/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เช้า</w:t>
      </w:r>
      <w:r w:rsidRPr="0021138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บริการอาหารเช้า ณ ห้องอาหารของโรงแรม</w:t>
      </w:r>
      <w:r w:rsidRPr="00211383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Pr="00211383">
        <w:rPr>
          <w:rFonts w:ascii="EucrosiaUPC" w:hAnsi="EucrosiaUPC" w:cs="EucrosiaUPC"/>
          <w:sz w:val="32"/>
          <w:szCs w:val="32"/>
        </w:rPr>
        <w:t xml:space="preserve">/ </w:t>
      </w:r>
    </w:p>
    <w:p w14:paraId="07796048" w14:textId="7C7F1C7E" w:rsidR="003F134A" w:rsidRPr="00211383" w:rsidRDefault="000517C8" w:rsidP="00211383">
      <w:pPr>
        <w:spacing w:line="460" w:lineRule="exact"/>
        <w:ind w:left="567" w:hanging="851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69344" behindDoc="1" locked="0" layoutInCell="1" allowOverlap="1" wp14:anchorId="41A70693" wp14:editId="09C539E8">
            <wp:simplePos x="0" y="0"/>
            <wp:positionH relativeFrom="column">
              <wp:posOffset>2794000</wp:posOffset>
            </wp:positionH>
            <wp:positionV relativeFrom="paragraph">
              <wp:posOffset>304800</wp:posOffset>
            </wp:positionV>
            <wp:extent cx="3599815" cy="2027555"/>
            <wp:effectExtent l="0" t="0" r="635" b="0"/>
            <wp:wrapTight wrapText="bothSides">
              <wp:wrapPolygon edited="0">
                <wp:start x="0" y="0"/>
                <wp:lineTo x="0" y="21309"/>
                <wp:lineTo x="21490" y="21309"/>
                <wp:lineTo x="21490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hutterstock_2236328789XX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027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0328" w:rsidRPr="00211383">
        <w:rPr>
          <w:rFonts w:ascii="EucrosiaUPC" w:hAnsi="EucrosiaUPC" w:cs="EucrosiaUPC"/>
          <w:sz w:val="32"/>
          <w:szCs w:val="32"/>
          <w:cs/>
        </w:rPr>
        <w:tab/>
      </w:r>
      <w:r w:rsidR="00390328" w:rsidRPr="00211383">
        <w:rPr>
          <w:rFonts w:ascii="EucrosiaUPC" w:hAnsi="EucrosiaUPC" w:cs="EucrosiaUPC"/>
          <w:sz w:val="34"/>
          <w:szCs w:val="34"/>
          <w:highlight w:val="yellow"/>
          <w:cs/>
        </w:rPr>
        <w:t>นำท่านเดินทางเข้าสู่เส้นทางชมวิวสายซู</w:t>
      </w:r>
      <w:proofErr w:type="spellStart"/>
      <w:r w:rsidR="00390328" w:rsidRPr="00211383">
        <w:rPr>
          <w:rFonts w:ascii="EucrosiaUPC" w:hAnsi="EucrosiaUPC" w:cs="EucrosiaUPC"/>
          <w:sz w:val="34"/>
          <w:szCs w:val="34"/>
          <w:highlight w:val="yellow"/>
          <w:cs/>
        </w:rPr>
        <w:t>เล</w:t>
      </w:r>
      <w:proofErr w:type="spellEnd"/>
      <w:r w:rsidR="00390328" w:rsidRPr="00211383">
        <w:rPr>
          <w:rFonts w:ascii="EucrosiaUPC" w:hAnsi="EucrosiaUPC" w:cs="EucrosiaUPC"/>
          <w:sz w:val="34"/>
          <w:szCs w:val="34"/>
          <w:highlight w:val="yellow"/>
          <w:cs/>
        </w:rPr>
        <w:t>สการ์ดวาเอียน</w:t>
      </w:r>
      <w:r w:rsidR="00C832D8" w:rsidRPr="00211383">
        <w:rPr>
          <w:rFonts w:ascii="EucrosiaUPC" w:hAnsi="EucrosiaUPC" w:cs="EucrosiaUPC"/>
          <w:sz w:val="34"/>
          <w:szCs w:val="34"/>
          <w:highlight w:val="yellow"/>
        </w:rPr>
        <w:t xml:space="preserve"> </w:t>
      </w:r>
      <w:hyperlink r:id="rId22" w:history="1">
        <w:r w:rsidR="00C832D8" w:rsidRPr="00211383">
          <w:rPr>
            <w:rStyle w:val="Hyperlink"/>
            <w:rFonts w:ascii="EucrosiaUPC" w:hAnsi="EucrosiaUPC" w:cs="EucrosiaUPC"/>
            <w:sz w:val="34"/>
            <w:szCs w:val="34"/>
            <w:highlight w:val="yellow"/>
          </w:rPr>
          <w:t>https://suleskarvegen.no/en/</w:t>
        </w:r>
      </w:hyperlink>
      <w:r w:rsidR="00C832D8" w:rsidRPr="00211383">
        <w:rPr>
          <w:rFonts w:ascii="EucrosiaUPC" w:hAnsi="EucrosiaUPC" w:cs="EucrosiaUPC"/>
          <w:sz w:val="32"/>
          <w:szCs w:val="32"/>
        </w:rPr>
        <w:t xml:space="preserve"> </w:t>
      </w:r>
      <w:r w:rsidR="008B2F68" w:rsidRPr="00211383">
        <w:rPr>
          <w:rFonts w:ascii="EucrosiaUPC" w:hAnsi="EucrosiaUPC" w:cs="EucrosiaUPC"/>
          <w:sz w:val="32"/>
          <w:szCs w:val="32"/>
          <w:cs/>
        </w:rPr>
        <w:t>เส้นทางธรรมชาติแสนสวยที่เปิดให้บริการเฉพาะช่วงฤดูร้อน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B2F68" w:rsidRPr="00211383">
        <w:rPr>
          <w:rFonts w:ascii="EucrosiaUPC" w:hAnsi="EucrosiaUPC" w:cs="EucrosiaUPC"/>
          <w:b/>
          <w:bCs/>
          <w:sz w:val="32"/>
          <w:szCs w:val="32"/>
          <w:u w:val="single"/>
          <w:cs/>
        </w:rPr>
        <w:t>(</w:t>
      </w:r>
      <w:r w:rsidR="00B41A9B" w:rsidRPr="00211383">
        <w:rPr>
          <w:rFonts w:ascii="EucrosiaUPC" w:hAnsi="EucrosiaUPC" w:cs="EucrosiaUPC"/>
          <w:b/>
          <w:bCs/>
          <w:sz w:val="32"/>
          <w:szCs w:val="32"/>
          <w:u w:val="single"/>
          <w:cs/>
        </w:rPr>
        <w:t xml:space="preserve">ประมาณ </w:t>
      </w:r>
      <w:r w:rsidR="00F2241E" w:rsidRPr="00211383">
        <w:rPr>
          <w:rFonts w:ascii="EucrosiaUPC" w:hAnsi="EucrosiaUPC" w:cs="EucrosiaUPC"/>
          <w:b/>
          <w:bCs/>
          <w:sz w:val="32"/>
          <w:szCs w:val="32"/>
          <w:u w:val="single"/>
        </w:rPr>
        <w:t>22</w:t>
      </w:r>
      <w:r w:rsidR="008B2F68" w:rsidRPr="00211383">
        <w:rPr>
          <w:rFonts w:ascii="EucrosiaUPC" w:hAnsi="EucrosiaUPC" w:cs="EucrosiaUPC"/>
          <w:b/>
          <w:bCs/>
          <w:sz w:val="32"/>
          <w:szCs w:val="32"/>
          <w:u w:val="single"/>
        </w:rPr>
        <w:t xml:space="preserve"> </w:t>
      </w:r>
      <w:r w:rsidR="008B2F68" w:rsidRPr="00211383">
        <w:rPr>
          <w:rFonts w:ascii="EucrosiaUPC" w:hAnsi="EucrosiaUPC" w:cs="EucrosiaUPC"/>
          <w:b/>
          <w:bCs/>
          <w:sz w:val="32"/>
          <w:szCs w:val="32"/>
          <w:u w:val="single"/>
          <w:cs/>
        </w:rPr>
        <w:t>พ</w:t>
      </w:r>
      <w:r w:rsidR="00B41A9B" w:rsidRPr="00211383">
        <w:rPr>
          <w:rFonts w:ascii="EucrosiaUPC" w:hAnsi="EucrosiaUPC" w:cs="EucrosiaUPC"/>
          <w:b/>
          <w:bCs/>
          <w:sz w:val="32"/>
          <w:szCs w:val="32"/>
          <w:u w:val="single"/>
          <w:cs/>
        </w:rPr>
        <w:t>ฤษภาคม</w:t>
      </w:r>
      <w:r w:rsidR="006A2CDA" w:rsidRPr="00211383">
        <w:rPr>
          <w:rFonts w:ascii="EucrosiaUPC" w:hAnsi="EucrosiaUPC" w:cs="EucrosiaUPC"/>
          <w:b/>
          <w:bCs/>
          <w:sz w:val="32"/>
          <w:szCs w:val="32"/>
          <w:u w:val="single"/>
        </w:rPr>
        <w:t xml:space="preserve"> –</w:t>
      </w:r>
      <w:r w:rsidR="00F2241E" w:rsidRPr="00211383">
        <w:rPr>
          <w:rFonts w:ascii="EucrosiaUPC" w:hAnsi="EucrosiaUPC" w:cs="EucrosiaUPC"/>
          <w:b/>
          <w:bCs/>
          <w:sz w:val="32"/>
          <w:szCs w:val="32"/>
          <w:u w:val="single"/>
        </w:rPr>
        <w:t xml:space="preserve"> 31 </w:t>
      </w:r>
      <w:r w:rsidR="00B41A9B" w:rsidRPr="00211383">
        <w:rPr>
          <w:rFonts w:ascii="EucrosiaUPC" w:hAnsi="EucrosiaUPC" w:cs="EucrosiaUPC"/>
          <w:b/>
          <w:bCs/>
          <w:sz w:val="32"/>
          <w:szCs w:val="32"/>
          <w:u w:val="single"/>
          <w:cs/>
        </w:rPr>
        <w:t xml:space="preserve">ตุลาคม) </w:t>
      </w:r>
      <w:r>
        <w:rPr>
          <w:rFonts w:ascii="EucrosiaUPC" w:hAnsi="EucrosiaUPC" w:cs="EucrosiaUPC" w:hint="cs"/>
          <w:b/>
          <w:bCs/>
          <w:sz w:val="32"/>
          <w:szCs w:val="32"/>
          <w:u w:val="single"/>
          <w:cs/>
        </w:rPr>
        <w:t>(</w:t>
      </w:r>
      <w:r w:rsidR="00117235" w:rsidRPr="00211383">
        <w:rPr>
          <w:rFonts w:ascii="EucrosiaUPC" w:hAnsi="EucrosiaUPC" w:cs="EucrosiaUPC"/>
          <w:b/>
          <w:bCs/>
          <w:sz w:val="32"/>
          <w:szCs w:val="32"/>
          <w:u w:val="single"/>
          <w:cs/>
        </w:rPr>
        <w:t>กำแพงหิมะ</w:t>
      </w:r>
      <w:r>
        <w:rPr>
          <w:rFonts w:ascii="EucrosiaUPC" w:hAnsi="EucrosiaUPC" w:cs="EucrosiaUPC" w:hint="cs"/>
          <w:b/>
          <w:bCs/>
          <w:sz w:val="32"/>
          <w:szCs w:val="32"/>
          <w:u w:val="single"/>
          <w:cs/>
        </w:rPr>
        <w:t>จะมีช่วง</w:t>
      </w:r>
      <w:r w:rsidR="001429F2" w:rsidRPr="00211383">
        <w:rPr>
          <w:rFonts w:ascii="EucrosiaUPC" w:hAnsi="EucrosiaUPC" w:cs="EucrosiaUPC"/>
          <w:b/>
          <w:bCs/>
          <w:sz w:val="32"/>
          <w:szCs w:val="32"/>
          <w:u w:val="single"/>
          <w:cs/>
        </w:rPr>
        <w:t>(กลางเดือนพ</w:t>
      </w:r>
      <w:r w:rsidR="00DF1AB8" w:rsidRPr="00211383">
        <w:rPr>
          <w:rFonts w:ascii="EucrosiaUPC" w:hAnsi="EucrosiaUPC" w:cs="EucrosiaUPC"/>
          <w:b/>
          <w:bCs/>
          <w:sz w:val="32"/>
          <w:szCs w:val="32"/>
          <w:u w:val="single"/>
          <w:cs/>
        </w:rPr>
        <w:t>ฤษภาคม</w:t>
      </w:r>
      <w:r w:rsidR="001429F2" w:rsidRPr="00211383">
        <w:rPr>
          <w:rFonts w:ascii="EucrosiaUPC" w:hAnsi="EucrosiaUPC" w:cs="EucrosiaUPC"/>
          <w:b/>
          <w:bCs/>
          <w:sz w:val="32"/>
          <w:szCs w:val="32"/>
          <w:u w:val="single"/>
        </w:rPr>
        <w:t>-</w:t>
      </w:r>
      <w:r w:rsidR="001429F2" w:rsidRPr="00211383">
        <w:rPr>
          <w:rFonts w:ascii="EucrosiaUPC" w:hAnsi="EucrosiaUPC" w:cs="EucrosiaUPC"/>
          <w:b/>
          <w:bCs/>
          <w:sz w:val="32"/>
          <w:szCs w:val="32"/>
          <w:u w:val="single"/>
          <w:cs/>
        </w:rPr>
        <w:t>กลางเดือนมิถุนายน</w:t>
      </w:r>
      <w:r w:rsidR="00DF1AB8" w:rsidRPr="00211383">
        <w:rPr>
          <w:rFonts w:ascii="EucrosiaUPC" w:hAnsi="EucrosiaUPC" w:cs="EucrosiaUPC"/>
          <w:b/>
          <w:bCs/>
          <w:sz w:val="32"/>
          <w:szCs w:val="32"/>
          <w:u w:val="single"/>
          <w:cs/>
        </w:rPr>
        <w:t>)</w:t>
      </w:r>
      <w:r w:rsidR="00DF1AB8" w:rsidRPr="00211383">
        <w:rPr>
          <w:rFonts w:ascii="EucrosiaUPC" w:hAnsi="EucrosiaUPC" w:cs="EucrosiaUPC"/>
          <w:sz w:val="32"/>
          <w:szCs w:val="32"/>
          <w:cs/>
        </w:rPr>
        <w:t xml:space="preserve"> </w:t>
      </w:r>
      <w:r w:rsidR="003F134A" w:rsidRPr="00211383">
        <w:rPr>
          <w:rFonts w:ascii="EucrosiaUPC" w:hAnsi="EucrosiaUPC" w:cs="EucrosiaUPC"/>
          <w:sz w:val="32"/>
          <w:szCs w:val="32"/>
          <w:cs/>
        </w:rPr>
        <w:t>ท่านจะประทับใจไปกับความสวยงามของเส้นทางนี้ที่วิ่งขนานไปกับลำธาร และทะเลสาบมากมายรวมถึงเนินเขาที่แปลกตาตลอดทั้งเส้นทาง</w:t>
      </w:r>
      <w:r w:rsidR="00211383">
        <w:rPr>
          <w:rFonts w:ascii="EucrosiaUPC" w:hAnsi="EucrosiaUPC" w:cs="EucrosiaUPC"/>
          <w:sz w:val="32"/>
          <w:szCs w:val="32"/>
        </w:rPr>
        <w:t xml:space="preserve"> </w:t>
      </w:r>
      <w:hyperlink r:id="rId23" w:history="1">
        <w:r w:rsidR="00A8167F" w:rsidRPr="00A55B63">
          <w:rPr>
            <w:rStyle w:val="Hyperlink"/>
            <w:rFonts w:ascii="EucrosiaUPC" w:hAnsi="EucrosiaUPC" w:cs="EucrosiaUPC"/>
            <w:sz w:val="32"/>
            <w:szCs w:val="32"/>
          </w:rPr>
          <w:t>www.visitnorway.com/places-to-go/southern-norway/setesdal/listings-</w:t>
        </w:r>
        <w:r w:rsidR="00A8167F" w:rsidRPr="00A55B63">
          <w:rPr>
            <w:rStyle w:val="Hyperlink"/>
            <w:rFonts w:ascii="EucrosiaUPC" w:hAnsi="EucrosiaUPC" w:cs="EucrosiaUPC"/>
            <w:sz w:val="32"/>
            <w:szCs w:val="32"/>
          </w:rPr>
          <w:lastRenderedPageBreak/>
          <w:t>setesdal/setesdalsmuseet-at-rysstad/</w:t>
        </w:r>
        <w:r w:rsidR="00A8167F" w:rsidRPr="00A55B63">
          <w:rPr>
            <w:rStyle w:val="Hyperlink"/>
            <w:rFonts w:ascii="EucrosiaUPC" w:hAnsi="EucrosiaUPC" w:cs="EucrosiaUPC"/>
            <w:sz w:val="32"/>
            <w:szCs w:val="32"/>
            <w:cs/>
          </w:rPr>
          <w:t>3847/</w:t>
        </w:r>
        <w:r w:rsidR="00A8167F" w:rsidRPr="00A55B63">
          <w:rPr>
            <w:rStyle w:val="Hyperlink"/>
            <w:rFonts w:ascii="EucrosiaUPC" w:hAnsi="EucrosiaUPC" w:cs="EucrosiaUPC"/>
            <w:sz w:val="32"/>
            <w:szCs w:val="32"/>
          </w:rPr>
          <w:t xml:space="preserve"> </w:t>
        </w:r>
        <w:r w:rsidR="00A8167F" w:rsidRPr="00A55B63">
          <w:rPr>
            <w:rStyle w:val="Hyperlink"/>
            <w:rFonts w:ascii="EucrosiaUPC" w:hAnsi="EucrosiaUPC" w:cs="EucrosiaUPC" w:hint="cs"/>
            <w:sz w:val="32"/>
            <w:szCs w:val="32"/>
            <w:cs/>
          </w:rPr>
          <w:t>เขส</w:t>
        </w:r>
      </w:hyperlink>
      <w:r w:rsidR="00C5766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A8167F">
        <w:rPr>
          <w:rFonts w:ascii="EucrosiaUPC" w:hAnsi="EucrosiaUPC" w:cs="EucrosiaUPC" w:hint="cs"/>
          <w:sz w:val="32"/>
          <w:szCs w:val="32"/>
          <w:cs/>
        </w:rPr>
        <w:t>จ</w:t>
      </w:r>
      <w:r w:rsidR="00C57668">
        <w:rPr>
          <w:rFonts w:ascii="EucrosiaUPC" w:hAnsi="EucrosiaUPC" w:cs="EucrosiaUPC" w:hint="cs"/>
          <w:sz w:val="32"/>
          <w:szCs w:val="32"/>
          <w:cs/>
        </w:rPr>
        <w:t>ุ</w:t>
      </w:r>
      <w:r w:rsidR="00A8167F">
        <w:rPr>
          <w:rFonts w:ascii="EucrosiaUPC" w:hAnsi="EucrosiaUPC" w:cs="EucrosiaUPC" w:hint="cs"/>
          <w:sz w:val="32"/>
          <w:szCs w:val="32"/>
          <w:cs/>
        </w:rPr>
        <w:t xml:space="preserve">ดชมวิว </w:t>
      </w:r>
      <w:r w:rsidR="00A8167F">
        <w:rPr>
          <w:rFonts w:ascii="EucrosiaUPC" w:hAnsi="EucrosiaUPC" w:cs="EucrosiaUPC"/>
          <w:sz w:val="32"/>
          <w:szCs w:val="32"/>
        </w:rPr>
        <w:t>“</w:t>
      </w:r>
      <w:proofErr w:type="spellStart"/>
      <w:r w:rsidR="00A8167F" w:rsidRPr="00A8167F">
        <w:rPr>
          <w:rFonts w:ascii="EucrosiaUPC" w:hAnsi="EucrosiaUPC" w:cs="EucrosiaUPC" w:hint="cs"/>
          <w:sz w:val="32"/>
          <w:szCs w:val="32"/>
          <w:cs/>
        </w:rPr>
        <w:t>อุต</w:t>
      </w:r>
      <w:proofErr w:type="spellEnd"/>
      <w:r w:rsidR="00A8167F" w:rsidRPr="00A8167F">
        <w:rPr>
          <w:rFonts w:ascii="EucrosiaUPC" w:hAnsi="EucrosiaUPC" w:cs="EucrosiaUPC" w:hint="cs"/>
          <w:sz w:val="32"/>
          <w:szCs w:val="32"/>
          <w:cs/>
        </w:rPr>
        <w:t>ซิก</w:t>
      </w:r>
      <w:proofErr w:type="spellStart"/>
      <w:r w:rsidR="00A8167F" w:rsidRPr="00A8167F">
        <w:rPr>
          <w:rFonts w:ascii="EucrosiaUPC" w:hAnsi="EucrosiaUPC" w:cs="EucrosiaUPC" w:hint="cs"/>
          <w:sz w:val="32"/>
          <w:szCs w:val="32"/>
          <w:cs/>
        </w:rPr>
        <w:t>ต์</w:t>
      </w:r>
      <w:proofErr w:type="spellEnd"/>
      <w:r w:rsidR="00A8167F" w:rsidRPr="00A8167F">
        <w:rPr>
          <w:rFonts w:ascii="EucrosiaUPC" w:hAnsi="EucrosiaUPC" w:cs="EucrosiaUPC"/>
          <w:sz w:val="32"/>
          <w:szCs w:val="32"/>
          <w:cs/>
        </w:rPr>
        <w:t xml:space="preserve"> </w:t>
      </w:r>
      <w:r w:rsidR="00A8167F" w:rsidRPr="00A8167F">
        <w:rPr>
          <w:rFonts w:ascii="EucrosiaUPC" w:hAnsi="EucrosiaUPC" w:cs="EucrosiaUPC" w:hint="cs"/>
          <w:sz w:val="32"/>
          <w:szCs w:val="32"/>
          <w:cs/>
        </w:rPr>
        <w:t>โจดันโพลเลน</w:t>
      </w:r>
      <w:r w:rsidR="00A8167F">
        <w:rPr>
          <w:rFonts w:ascii="EucrosiaUPC" w:hAnsi="EucrosiaUPC" w:cs="EucrosiaUPC"/>
          <w:sz w:val="32"/>
          <w:szCs w:val="32"/>
        </w:rPr>
        <w:t>” (</w:t>
      </w:r>
      <w:proofErr w:type="spellStart"/>
      <w:r w:rsidR="00A8167F">
        <w:rPr>
          <w:rFonts w:ascii="EucrosiaUPC" w:hAnsi="EucrosiaUPC" w:cs="EucrosiaUPC"/>
          <w:sz w:val="32"/>
          <w:szCs w:val="32"/>
        </w:rPr>
        <w:t>T</w:t>
      </w:r>
      <w:r w:rsidR="00A8167F" w:rsidRPr="00A8167F">
        <w:rPr>
          <w:rFonts w:ascii="EucrosiaUPC" w:hAnsi="EucrosiaUPC" w:cs="EucrosiaUPC"/>
          <w:sz w:val="32"/>
          <w:szCs w:val="32"/>
        </w:rPr>
        <w:t>tsikt</w:t>
      </w:r>
      <w:proofErr w:type="spellEnd"/>
      <w:r w:rsidR="00A8167F" w:rsidRPr="00A8167F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A8167F">
        <w:rPr>
          <w:rFonts w:ascii="EucrosiaUPC" w:hAnsi="EucrosiaUPC" w:cs="EucrosiaUPC"/>
          <w:sz w:val="32"/>
          <w:szCs w:val="32"/>
        </w:rPr>
        <w:t>T</w:t>
      </w:r>
      <w:r w:rsidR="00A8167F" w:rsidRPr="00A8167F">
        <w:rPr>
          <w:rFonts w:ascii="EucrosiaUPC" w:hAnsi="EucrosiaUPC" w:cs="EucrosiaUPC"/>
          <w:sz w:val="32"/>
          <w:szCs w:val="32"/>
        </w:rPr>
        <w:t>jodanpollen</w:t>
      </w:r>
      <w:proofErr w:type="spellEnd"/>
      <w:r w:rsidR="00A8167F">
        <w:rPr>
          <w:rFonts w:ascii="EucrosiaUPC" w:hAnsi="EucrosiaUPC" w:cs="EucrosiaUPC"/>
          <w:sz w:val="32"/>
          <w:szCs w:val="32"/>
        </w:rPr>
        <w:t>)</w:t>
      </w:r>
      <w:r w:rsidR="00A8167F" w:rsidRPr="00A8167F">
        <w:rPr>
          <w:rFonts w:ascii="EucrosiaUPC" w:hAnsi="EucrosiaUPC" w:cs="EucrosiaUPC"/>
          <w:sz w:val="32"/>
          <w:szCs w:val="32"/>
        </w:rPr>
        <w:t xml:space="preserve"> </w:t>
      </w:r>
      <w:r w:rsidR="00A8167F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70368" behindDoc="1" locked="0" layoutInCell="1" allowOverlap="1" wp14:anchorId="56A3F3EC" wp14:editId="7A4FDC27">
            <wp:simplePos x="0" y="0"/>
            <wp:positionH relativeFrom="column">
              <wp:posOffset>2778125</wp:posOffset>
            </wp:positionH>
            <wp:positionV relativeFrom="paragraph">
              <wp:posOffset>333375</wp:posOffset>
            </wp:positionV>
            <wp:extent cx="3599180" cy="2292985"/>
            <wp:effectExtent l="0" t="0" r="1270" b="0"/>
            <wp:wrapTight wrapText="bothSides">
              <wp:wrapPolygon edited="0">
                <wp:start x="0" y="0"/>
                <wp:lineTo x="0" y="21355"/>
                <wp:lineTo x="21493" y="21355"/>
                <wp:lineTo x="21493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hutterstock_1298348728x.jp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31"/>
                    <a:stretch/>
                  </pic:blipFill>
                  <pic:spPr bwMode="auto">
                    <a:xfrm>
                      <a:off x="0" y="0"/>
                      <a:ext cx="3599180" cy="2292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167F" w:rsidRPr="00A8167F">
        <w:rPr>
          <w:rFonts w:ascii="EucrosiaUPC" w:hAnsi="EucrosiaUPC" w:cs="EucrosiaUPC" w:hint="cs"/>
          <w:sz w:val="32"/>
          <w:szCs w:val="32"/>
          <w:cs/>
        </w:rPr>
        <w:t>เป็นสถานที่ท่องเที่ยวที่น่าหลงใหล</w:t>
      </w:r>
      <w:r w:rsidR="00A8167F" w:rsidRPr="00A8167F">
        <w:rPr>
          <w:rFonts w:ascii="EucrosiaUPC" w:hAnsi="EucrosiaUPC" w:cs="EucrosiaUPC"/>
          <w:sz w:val="32"/>
          <w:szCs w:val="32"/>
          <w:cs/>
        </w:rPr>
        <w:t xml:space="preserve"> </w:t>
      </w:r>
      <w:r w:rsidR="00A8167F" w:rsidRPr="00A8167F">
        <w:rPr>
          <w:rFonts w:ascii="EucrosiaUPC" w:hAnsi="EucrosiaUPC" w:cs="EucrosiaUPC" w:hint="cs"/>
          <w:sz w:val="32"/>
          <w:szCs w:val="32"/>
          <w:cs/>
        </w:rPr>
        <w:t>ตั้งอยู่ในภูมิภาค</w:t>
      </w:r>
      <w:r w:rsidR="00A8167F" w:rsidRPr="00A8167F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A8167F" w:rsidRPr="00A8167F">
        <w:rPr>
          <w:rFonts w:ascii="EucrosiaUPC" w:hAnsi="EucrosiaUPC" w:cs="EucrosiaUPC"/>
          <w:sz w:val="32"/>
          <w:szCs w:val="32"/>
        </w:rPr>
        <w:t>Lysebotn</w:t>
      </w:r>
      <w:proofErr w:type="spellEnd"/>
      <w:r w:rsidR="00A8167F" w:rsidRPr="00A8167F">
        <w:rPr>
          <w:rFonts w:ascii="EucrosiaUPC" w:hAnsi="EucrosiaUPC" w:cs="EucrosiaUPC"/>
          <w:sz w:val="32"/>
          <w:szCs w:val="32"/>
        </w:rPr>
        <w:t xml:space="preserve"> </w:t>
      </w:r>
      <w:r w:rsidR="00A8167F" w:rsidRPr="00A8167F">
        <w:rPr>
          <w:rFonts w:ascii="EucrosiaUPC" w:hAnsi="EucrosiaUPC" w:cs="EucrosiaUPC" w:hint="cs"/>
          <w:sz w:val="32"/>
          <w:szCs w:val="32"/>
          <w:cs/>
        </w:rPr>
        <w:t>อันงดงามของประเทศนอร์เวย์</w:t>
      </w:r>
      <w:r w:rsidR="00A8167F" w:rsidRPr="00A8167F">
        <w:rPr>
          <w:rFonts w:ascii="EucrosiaUPC" w:hAnsi="EucrosiaUPC" w:cs="EucrosiaUPC"/>
          <w:sz w:val="32"/>
          <w:szCs w:val="32"/>
          <w:cs/>
        </w:rPr>
        <w:t xml:space="preserve"> </w:t>
      </w:r>
      <w:r w:rsidR="00A8167F" w:rsidRPr="00A8167F">
        <w:rPr>
          <w:rFonts w:ascii="EucrosiaUPC" w:hAnsi="EucrosiaUPC" w:cs="EucrosiaUPC" w:hint="cs"/>
          <w:sz w:val="32"/>
          <w:szCs w:val="32"/>
          <w:cs/>
        </w:rPr>
        <w:t>สถานที่แห่งนี้ขึ้นชื่อในเรื่องทัศนียภาพอันงดงามตระการตา</w:t>
      </w:r>
      <w:r w:rsidR="00A8167F" w:rsidRPr="00A8167F">
        <w:rPr>
          <w:rFonts w:ascii="EucrosiaUPC" w:hAnsi="EucrosiaUPC" w:cs="EucrosiaUPC"/>
          <w:sz w:val="32"/>
          <w:szCs w:val="32"/>
          <w:cs/>
        </w:rPr>
        <w:t xml:space="preserve"> </w:t>
      </w:r>
      <w:r w:rsidR="00A8167F" w:rsidRPr="00A8167F">
        <w:rPr>
          <w:rFonts w:ascii="EucrosiaUPC" w:hAnsi="EucrosiaUPC" w:cs="EucrosiaUPC" w:hint="cs"/>
          <w:sz w:val="32"/>
          <w:szCs w:val="32"/>
          <w:cs/>
        </w:rPr>
        <w:t>จึง</w:t>
      </w:r>
      <w:proofErr w:type="spellStart"/>
      <w:r w:rsidR="00A8167F" w:rsidRPr="00A8167F">
        <w:rPr>
          <w:rFonts w:ascii="EucrosiaUPC" w:hAnsi="EucrosiaUPC" w:cs="EucrosiaUPC" w:hint="cs"/>
          <w:sz w:val="32"/>
          <w:szCs w:val="32"/>
          <w:cs/>
        </w:rPr>
        <w:t>เป็</w:t>
      </w:r>
      <w:proofErr w:type="spellEnd"/>
      <w:r w:rsidR="00A8167F" w:rsidRPr="00A8167F">
        <w:rPr>
          <w:rFonts w:ascii="EucrosiaUPC" w:hAnsi="EucrosiaUPC" w:cs="EucrosiaUPC" w:hint="cs"/>
          <w:sz w:val="32"/>
          <w:szCs w:val="32"/>
          <w:cs/>
        </w:rPr>
        <w:t>นอ</w:t>
      </w:r>
      <w:proofErr w:type="spellStart"/>
      <w:r w:rsidR="00A8167F" w:rsidRPr="00A8167F">
        <w:rPr>
          <w:rFonts w:ascii="EucrosiaUPC" w:hAnsi="EucrosiaUPC" w:cs="EucrosiaUPC" w:hint="cs"/>
          <w:sz w:val="32"/>
          <w:szCs w:val="32"/>
          <w:cs/>
        </w:rPr>
        <w:t>ัญ</w:t>
      </w:r>
      <w:proofErr w:type="spellEnd"/>
      <w:r w:rsidR="00A8167F" w:rsidRPr="00A8167F">
        <w:rPr>
          <w:rFonts w:ascii="EucrosiaUPC" w:hAnsi="EucrosiaUPC" w:cs="EucrosiaUPC" w:hint="cs"/>
          <w:sz w:val="32"/>
          <w:szCs w:val="32"/>
          <w:cs/>
        </w:rPr>
        <w:t>มณีที่แท้จริงสำหรับทั้งผู้รักธรรมชาติและช่างภาพ</w:t>
      </w:r>
      <w:r w:rsidR="00A8167F" w:rsidRPr="00A8167F">
        <w:rPr>
          <w:rFonts w:ascii="EucrosiaUPC" w:hAnsi="EucrosiaUPC" w:cs="EucrosiaUPC"/>
          <w:sz w:val="32"/>
          <w:szCs w:val="32"/>
          <w:cs/>
        </w:rPr>
        <w:t xml:space="preserve"> </w:t>
      </w:r>
      <w:r w:rsidR="00A8167F" w:rsidRPr="00A8167F">
        <w:rPr>
          <w:rFonts w:ascii="EucrosiaUPC" w:hAnsi="EucrosiaUPC" w:cs="EucrosiaUPC" w:hint="cs"/>
          <w:sz w:val="32"/>
          <w:szCs w:val="32"/>
          <w:cs/>
        </w:rPr>
        <w:t>นักท่องเที่ยวจะได้พบกับทัศนียภาพอันกว้างไกลของฟยอร</w:t>
      </w:r>
      <w:proofErr w:type="spellStart"/>
      <w:r w:rsidR="00A8167F" w:rsidRPr="00A8167F">
        <w:rPr>
          <w:rFonts w:ascii="EucrosiaUPC" w:hAnsi="EucrosiaUPC" w:cs="EucrosiaUPC" w:hint="cs"/>
          <w:sz w:val="32"/>
          <w:szCs w:val="32"/>
          <w:cs/>
        </w:rPr>
        <w:t>์ด</w:t>
      </w:r>
      <w:proofErr w:type="spellEnd"/>
      <w:r w:rsidR="00A8167F" w:rsidRPr="00A8167F">
        <w:rPr>
          <w:rFonts w:ascii="EucrosiaUPC" w:hAnsi="EucrosiaUPC" w:cs="EucrosiaUPC" w:hint="cs"/>
          <w:sz w:val="32"/>
          <w:szCs w:val="32"/>
          <w:cs/>
        </w:rPr>
        <w:t>โดยรอบ</w:t>
      </w:r>
      <w:r w:rsidR="00A8167F" w:rsidRPr="00A8167F">
        <w:rPr>
          <w:rFonts w:ascii="EucrosiaUPC" w:hAnsi="EucrosiaUPC" w:cs="EucrosiaUPC"/>
          <w:sz w:val="32"/>
          <w:szCs w:val="32"/>
          <w:cs/>
        </w:rPr>
        <w:t xml:space="preserve"> </w:t>
      </w:r>
      <w:r w:rsidR="00A8167F" w:rsidRPr="00A8167F">
        <w:rPr>
          <w:rFonts w:ascii="EucrosiaUPC" w:hAnsi="EucrosiaUPC" w:cs="EucrosiaUPC" w:hint="cs"/>
          <w:sz w:val="32"/>
          <w:szCs w:val="32"/>
          <w:cs/>
        </w:rPr>
        <w:t>หน้าผาสูงชัน</w:t>
      </w:r>
      <w:r w:rsidR="00A8167F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3F134A" w:rsidRPr="00211383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นำท่านเข้าสู่ เส้นทาง “</w:t>
      </w:r>
      <w:proofErr w:type="spellStart"/>
      <w:r w:rsidR="003F134A" w:rsidRPr="00211383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Lysevegen</w:t>
      </w:r>
      <w:proofErr w:type="spellEnd"/>
      <w:r w:rsidR="003F134A" w:rsidRPr="00211383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” </w:t>
      </w:r>
      <w:r w:rsidR="003F134A" w:rsidRPr="00211383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เป็นถนนบนภูเขาที่สวยงามที่สุดแห่งหนึ่งของนอร์เวย์</w:t>
      </w:r>
      <w:r w:rsidR="003F134A" w:rsidRPr="00211383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3F134A" w:rsidRPr="00211383">
        <w:rPr>
          <w:rFonts w:ascii="EucrosiaUPC" w:hAnsi="EucrosiaUPC" w:cs="EucrosiaUPC"/>
          <w:sz w:val="32"/>
          <w:szCs w:val="32"/>
          <w:cs/>
        </w:rPr>
        <w:t>ทอดยาวจากหุบเขา</w:t>
      </w:r>
      <w:proofErr w:type="spellStart"/>
      <w:r w:rsidR="003F134A" w:rsidRPr="00211383">
        <w:rPr>
          <w:rFonts w:ascii="EucrosiaUPC" w:hAnsi="EucrosiaUPC" w:cs="EucrosiaUPC"/>
          <w:sz w:val="32"/>
          <w:szCs w:val="32"/>
          <w:cs/>
        </w:rPr>
        <w:t>เซอร์ดัล</w:t>
      </w:r>
      <w:proofErr w:type="spellEnd"/>
      <w:r w:rsidR="003F134A" w:rsidRPr="00211383">
        <w:rPr>
          <w:rFonts w:ascii="EucrosiaUPC" w:hAnsi="EucrosiaUPC" w:cs="EucrosiaUPC"/>
          <w:sz w:val="32"/>
          <w:szCs w:val="32"/>
          <w:cs/>
        </w:rPr>
        <w:t xml:space="preserve"> “</w:t>
      </w:r>
      <w:proofErr w:type="spellStart"/>
      <w:r w:rsidR="003F134A" w:rsidRPr="00211383">
        <w:rPr>
          <w:rFonts w:ascii="EucrosiaUPC" w:hAnsi="EucrosiaUPC" w:cs="EucrosiaUPC"/>
          <w:sz w:val="32"/>
          <w:szCs w:val="32"/>
        </w:rPr>
        <w:t>Sirdal</w:t>
      </w:r>
      <w:proofErr w:type="spellEnd"/>
      <w:r w:rsidR="003F134A" w:rsidRPr="00211383">
        <w:rPr>
          <w:rFonts w:ascii="EucrosiaUPC" w:hAnsi="EucrosiaUPC" w:cs="EucrosiaUPC"/>
          <w:sz w:val="32"/>
          <w:szCs w:val="32"/>
        </w:rPr>
        <w:t xml:space="preserve">” </w:t>
      </w:r>
      <w:r w:rsidR="003F134A" w:rsidRPr="00211383">
        <w:rPr>
          <w:rFonts w:ascii="EucrosiaUPC" w:hAnsi="EucrosiaUPC" w:cs="EucrosiaUPC"/>
          <w:sz w:val="32"/>
          <w:szCs w:val="32"/>
          <w:cs/>
        </w:rPr>
        <w:t xml:space="preserve"> ผ่าน </w:t>
      </w:r>
      <w:proofErr w:type="spellStart"/>
      <w:r w:rsidR="003F134A" w:rsidRPr="00211383">
        <w:rPr>
          <w:rFonts w:ascii="EucrosiaUPC" w:hAnsi="EucrosiaUPC" w:cs="EucrosiaUPC"/>
          <w:sz w:val="32"/>
          <w:szCs w:val="32"/>
        </w:rPr>
        <w:t>Lysebotn</w:t>
      </w:r>
      <w:proofErr w:type="spellEnd"/>
      <w:r w:rsidR="003F134A" w:rsidRPr="00211383">
        <w:rPr>
          <w:rFonts w:ascii="EucrosiaUPC" w:hAnsi="EucrosiaUPC" w:cs="EucrosiaUPC"/>
          <w:sz w:val="32"/>
          <w:szCs w:val="32"/>
        </w:rPr>
        <w:t xml:space="preserve"> </w:t>
      </w:r>
      <w:r w:rsidR="003F134A" w:rsidRPr="00211383">
        <w:rPr>
          <w:rFonts w:ascii="EucrosiaUPC" w:hAnsi="EucrosiaUPC" w:cs="EucrosiaUPC"/>
          <w:sz w:val="32"/>
          <w:szCs w:val="32"/>
          <w:cs/>
        </w:rPr>
        <w:t>ผ่านยอดเขาสูงตระหง่านผ่านภูมิประเทศที่เหมือนดวงจันทร์ และสิ้นสุดที่ปลาย</w:t>
      </w:r>
      <w:proofErr w:type="spellStart"/>
      <w:r w:rsidR="003F134A" w:rsidRPr="00211383">
        <w:rPr>
          <w:rFonts w:ascii="EucrosiaUPC" w:hAnsi="EucrosiaUPC" w:cs="EucrosiaUPC"/>
          <w:sz w:val="32"/>
          <w:szCs w:val="32"/>
          <w:cs/>
        </w:rPr>
        <w:t>ลิน</w:t>
      </w:r>
      <w:proofErr w:type="spellEnd"/>
      <w:r w:rsidR="002B0679" w:rsidRPr="00211383">
        <w:rPr>
          <w:rFonts w:ascii="EucrosiaUPC" w:hAnsi="EucrosiaUPC" w:cs="EucrosiaUPC"/>
          <w:bCs/>
          <w:noProof/>
          <w:color w:val="FF0000"/>
          <w:sz w:val="40"/>
          <w:szCs w:val="40"/>
        </w:rPr>
        <w:drawing>
          <wp:anchor distT="0" distB="0" distL="114300" distR="114300" simplePos="0" relativeHeight="251724288" behindDoc="1" locked="0" layoutInCell="1" allowOverlap="1" wp14:anchorId="27F622FF" wp14:editId="762BD9AB">
            <wp:simplePos x="0" y="0"/>
            <wp:positionH relativeFrom="margin">
              <wp:posOffset>383540</wp:posOffset>
            </wp:positionH>
            <wp:positionV relativeFrom="paragraph">
              <wp:posOffset>5546415</wp:posOffset>
            </wp:positionV>
            <wp:extent cx="5991860" cy="2277745"/>
            <wp:effectExtent l="0" t="0" r="8890" b="8255"/>
            <wp:wrapTight wrapText="bothSides">
              <wp:wrapPolygon edited="0">
                <wp:start x="0" y="0"/>
                <wp:lineTo x="0" y="21498"/>
                <wp:lineTo x="21563" y="21498"/>
                <wp:lineTo x="21563" y="0"/>
                <wp:lineTo x="0" y="0"/>
              </wp:wrapPolygon>
            </wp:wrapTight>
            <wp:docPr id="17688334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833422" name="Picture 1768833422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1860" cy="2277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167F" w:rsidRPr="00211383"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9648" behindDoc="1" locked="0" layoutInCell="1" allowOverlap="1" wp14:anchorId="53E1F0B3" wp14:editId="0DD67573">
                <wp:simplePos x="0" y="0"/>
                <wp:positionH relativeFrom="page">
                  <wp:posOffset>1104900</wp:posOffset>
                </wp:positionH>
                <wp:positionV relativeFrom="paragraph">
                  <wp:posOffset>3601720</wp:posOffset>
                </wp:positionV>
                <wp:extent cx="5989955" cy="1892300"/>
                <wp:effectExtent l="0" t="0" r="0" b="0"/>
                <wp:wrapTight wrapText="bothSides">
                  <wp:wrapPolygon edited="0">
                    <wp:start x="0" y="0"/>
                    <wp:lineTo x="0" y="21310"/>
                    <wp:lineTo x="21502" y="21310"/>
                    <wp:lineTo x="21502" y="0"/>
                    <wp:lineTo x="0" y="0"/>
                  </wp:wrapPolygon>
                </wp:wrapTight>
                <wp:docPr id="158933655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9955" cy="1892300"/>
                          <a:chOff x="0" y="0"/>
                          <a:chExt cx="5687888" cy="1889125"/>
                        </a:xfrm>
                      </wpg:grpSpPr>
                      <pic:pic xmlns:pic="http://schemas.openxmlformats.org/drawingml/2006/picture">
                        <pic:nvPicPr>
                          <pic:cNvPr id="1906452171" name="Picture 1" descr="A building on a hill overlooking a riv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4518" y="0"/>
                            <a:ext cx="2833370" cy="1889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2469005" name="Picture 1" descr="A winding road on a mountain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1889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B726FA5" id="Group 6" o:spid="_x0000_s1026" style="position:absolute;margin-left:87pt;margin-top:283.6pt;width:471.65pt;height:149pt;z-index:-251576832;mso-position-horizontal-relative:page;mso-width-relative:margin;mso-height-relative:margin" coordsize="56878,188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UQetxgIAACMIAAAOAAAAZHJzL2Uyb0RvYy54bWzkVclu2zAQvRfoPxAq&#10;0FssW7YcWY0dGE0TBAhao8sH0BQlEREXkPSSv++j5DiJnaBFgByKHkTNcBm+eXwcnp1vZUPW3Dqh&#10;1TQa9PoR4YrpQqhqGv36eXmSRcR5qgraaMWn0R130fns/buzjcl5omvdFNwSBFEu35hpVHtv8jh2&#10;rOaSup42XGGw1FZSD9dWcWHpBtFlEyf9/jjeaFsYqxl3Dr0X3WA0a+OXJWf+W1k67kkzjYDNt61t&#10;22Vo49kZzStLTS3YDgZ9BQpJhcKm+1AX1FOysuIolBTMaqdL32NaxrosBeNtDshm0D/I5srqlWlz&#10;qfJNZfY0gdoDnl4dln1dX1nzwywsmNiYCly0XshlW1oZ/kBJti1ld3vK+NYThs50kk0maRoRhrFB&#10;NkmG/R2prAbzR+tY/eV+5Tg7zTLIo1uZTQZJGo4jvt84fgLHCJbj23EA64iDP2sFq/zK8mgXRP5V&#10;DEnt7cqc4LgM9WIpGuHvWunhYAIotV4ItrCdAzoXlogCXEz641GaDE4HEVFUQvqYFnYn6Ci4YxDh&#10;nCxXogl3hWhFKKlF0xCN29RofRt6KbEC7scP2/mntplfn1RccUs9LwjTynPliaR3ZMmJwL2zForv&#10;BRoDtICmw0YDdzea3Tqi9OeaqorPncFcAG1Jfzo9Du6TxJaNMJeAF/QQ7B2FSOJAic+cQqfyC81W&#10;EnC7a2t5Aza1crUwLiI253LJQZu9LsAPQ8nwoAw1QDQBH82dt9yzOpglcHwH9k4s+4EW9APOkIKD&#10;rsOKAyUnWTpKB5DesZ6TbDgcnqJSvKRKMGmdv+JakmAAMZBACjSn6xu3w3Q/BWp+gNGacLuzgfHP&#10;aHk8SkbjSb+Pa/6ylFGUWyVbTYtOzlKvlEdh/L/km7y5fKHOZ4WbjdI3Fm5bkvEStVV692qGp+6x&#10;D/vx2z77DQAA//8DAFBLAwQKAAAAAAAAACEAc+GLK7+dAwC/nQMAFAAAAGRycy9tZWRpYS9pbWFn&#10;ZTEucG5niVBORw0KGgoAAAANSUhEUgAAAVQAAADjCAYAAADaKuzMAAAAAXNSR0IArs4c6QAAAARn&#10;QU1BAACxjwv8YQUAAAAJcEhZcwAADsMAAA7DAcdvqGQAAP+lSURBVHhe3P0FcJ5ZmqWLZsyZODPT&#10;M13V1dVdzFyZVcmcZrYsyZYslixZzBYzMzMzMzMzM0tmTNuZdtrJnFXrrr1//bYyO/tM90SciHtv&#10;Rqz4mH6nnm+97373/p6IDg6Fo4U5THV14OvkitTwGFTl56GyMAcBXi4I8wlBRU4e0qJiEOrpjYLU&#10;NJTm56MoOxvlOdkozUiGh5059r3yHPQ11GBtogdNlUPY/eKzyE1OQX5iCuoLi9FUXoH8jCikxkYj&#10;KTwR4b5ByE/NxtzIBMb7utBYUYaS9ByUZOWhurwWDVVNaKtvxmBHO6aGBzA1OsDlWvS3NSOI99Xd&#10;XIfhwV4M9HSjuaYGWclpKMzKwcsv/AJpieEY7m3HQFcr+jqaMdrfw/kuLE5NYWJwECN93aivLMZg&#10;bxfK8vLQ39qGyaEBdLe3YHpkCMPd3Witq0NEcBCqS8tQXVKJ3s4+tDW3oaywFLkZOSgvKOJvkYS+&#10;5iaE+NojOSoC9aUViI+MRGCAB7LTctDT3oPMlAxUlZbC388Gutr7cVLtFZw69TwMDV/Haa3noKX9&#10;EowMDsPMWAWGp3bhzOm9MJXLR2FnowoTo6N8XlcUZqSghueJi4xGclw8utqa0FCTCyfb06goTYcx&#10;jzHWPQ4vR3ekxeYiIjAIVmZaOKW2GyH+QUiISkJpXiWfpw752Tl8lnbUVzciNSERQb4e8HQ1RUF2&#10;DMIDnGFu8hrsbfbAwX43rO1eg4PrfphYvAw7pwNwdDsOq3NH4OCmDWtHXegbn4Sahg4cnENh5xwG&#10;a+dIvHHEFM/s1sWv/nIYz76sCR39c3AS2x0C4e4VCx0jJxiae+G4zjn85ElVGNsH44U9ejCzCeUz&#10;NePLv3+JL//2N/xN6Kvt6f+BvvryK6kvv/gSn3/+OT757HN89NkX+OiTz75VH378KR68+z7eefgB&#10;3nnwAe4/eJfiMuffefjeo/Vi/v47X9fb9x7iLeru2w/w5tvv4MYd6s37nD5UzN+9j2u37+HKLeqm&#10;mL71aP7qzbcV6x6tV267j8vcJnTpxlu4dP1tnL9xT+oCl5W6dJ0S89fuYPPSbaxfuI218zewvHUd&#10;i5wubd3kvFgWUswvbQrdpK5vzwtdw+IGj6EW1q9gfv0a5teuc3oVC2vXMLd6FbOrl6mrnL9CcX7l&#10;EiXmr2Jx7YrUgphfvcbpZam5tW3JY8Sx21oT4jpum5fX43V4TXHtxfXLinNxXmh2ldfhueZXqGUe&#10;w2vOLPP6S5cws3jx39fSeUwvbFHnMTV3HuOcH5vbxOjMOrWGkalVjEyuYnhyBQMTyxSn44voG5lH&#10;78gCugfn0dE/jfa+GbT1zKClawrNVGPHBBraxlDfOoqa1hFUtwyjsmkQTzhZ2iA7KRHOVraEpz+S&#10;wyNRXZCPmsIClGVlIT02EW11NUiNiUY6/5CLMjJRR8i019WjoaIclXnpyMsMgI7Wk3j1lX/Grl0/&#10;wMHdL8LB1A6xwSE8Rw46aurQ29JCaJYgMtAbFbnlaKmq4fFl6G5qQGd9PSL8A5CVkErIpqIwpwiV&#10;xZVob2rGcE8PRgm+0b5OjAp4VpdjfLAHPQRKa0M1Job6UFaQi5baWrTW1sNYXwPHD7+Oo4dfRFJ8&#10;CLJSEzA10k+Q9qGxqhIrs7OYGhsh0PahJD8ddSUFmB7oRU1xEWYnRtDX1Y6R3l50NTdjiNdub2jg&#10;fCt6OrtRU12L6ooaVJZUINDHT4K8JDsTHk7GKM1N5bM08zk7YW1+HN4ehoRTCAqz89FQXYe6qjKo&#10;Hd0PA0LVw8kAdpZqsLc9AnPz/Th24knC7yTsTNVgdXY/LE2P8/nqCTpXWBlroSwnky+5HMRHRPC3&#10;yUVzfR06WxqRmRrD/bWgr3WE+2nyJZeC3o5WtNZXIiLUGfoGh6Cvc5hwj+dLMBMpsbFIiYlDSUES&#10;f5sAVJaXo7qsCkPd4mXSg7joSJyzO8N72gV7q72wt94NK6vX4OF9BN7+h+AXdBz+oRrw9D0NXYMD&#10;cHI9Az2T/dAzsoazVygCI/Jw/LQ9Dp6yxfP7DHBA3Qa2zrGwOxeKuNgCxMQWwuisG/TPeuGpl1Sh&#10;beGPn/31GF7Yp41jWrbwCkyDn38EvhAgFCBV6ltg+Z/VV19tg5XnlmD9d4D6wUef4P0PP8L7H3wk&#10;4Xr/AYFJsCqASkmg/vsSAH77/ru4Q7jeefshbr/1EG++RchSNwVYb9/H9TfvUW/L6dV/o7e3Jebv&#10;K8C6rcsE7qVbhOtNAnQbtALS1+8oYa1YJ3Tx+l2cv/Im1i7cJGBvyemKEAErJGArIcqpmJc6L3QT&#10;q0JiO7VIwC1tXJPLqwTx+qWb2Lj4JjbEdIe2LvI6PH5lg1AkOIUEKAUIBXgFTAV4/60uE4yXML10&#10;EVOLF+T0kQjE6aULcv0kgajU1IJinVLTCwSn0NdgeoEwvYC55YuPJKG6SLguX+B1CWhx7oVNTMxu&#10;yOnUvBCBO79B6K5TnHLb6NSa1MjUBoYm1wjaJfQML0h1DcxJKZefcLawgp+LKxIiohEfGkGgpSOe&#10;rrUoPR35dJhleQQinWFdSSGKCNjyggK0EST9ra0EayHy0xNRmJ4LU8Nj2Lf/59A1/ANeeuk7CHT3&#10;RlRAMIEcjyZCqLuhGZ2NdWiqLEVOSgpaa6oIyB5MDgyiqrAQ1XSxiXTHsSGByEig28ykUy0pQjnB&#10;PkkYCuiNEai9BMlgdxuaa6sJ2w6M0d2WF+YRGDl0qUkEaz2Kc3Ohceo17N/zR9SUZ9KhuaG2vIig&#10;7MFwVzcWp+lUx/tgqL+X9xLK83ags66a7q2A7rUTM6MjaK9vwBBd7WhfH4HaQkfYgd6uXvR196Gj&#10;tQOlhblwPWdK6FcgNy0G/u4OfNkk8VlL0UHQ+7oawdL8ENLi43ntasK/FgVZ6bA104OlsTrB5gYT&#10;g9dhbrEH1pZ7YW22Cy7Wx+FsaQ4zQwO4O9khPTEW1md1kZecgEAPdzRUlhOYzXC2P4Os9Di6zEY0&#10;VtfA2uI0wugs+ztbUV9TjtzMVPh5u0JT+2XC7lXY2B6CrdUhmJu9AQ9nW3Q1dUi3m52ZBkNGJuYm&#10;RnB1dYa2jjqs7I7CxnIP3JyO4ezZl2Fjvwv+/qrw81VBYIgGImP1kZhmDjePU9A7sxc2Tuo4Y6kJ&#10;dd2zeP2gCV4/YgJ1Q3fsUydUd+nhwDFTaOja080G4Zk31GFmH4L9J8yxX9USe6jn9+rioLo5XH0S&#10;cNbGF6ZWPigoLsbHn32KLwUEvwWO/xn9/e9/l9q57vMv/4bPCFcB1k/oWKU+/Rwff0NiH6FPPxf7&#10;fI533/9Q6v0PPlZAd1ti3UPCV+luBVTvvfMu3qLu3idYJVzfVcD1LuFK3SIElbqxY15KbBf7EcK3&#10;CGGhm1x/XcD49tty/9vcJs4n9yW4d+om19/k9uu3hQTE35GQ3bp295HWLr1JcBKuhOzqxVvYuExI&#10;XrmNzSt3sLWtC9xPgPzaLYVTFk5YwPs64X1DikCnmxaSLwgBfjplAfONS7d4boXrFRIO9OvO9KrC&#10;AVMCrEqoiuljCdgq4CohSmhK7YDpI3H79DZop6mZRTrT5fPSoQpwCqAKwAqJZQHUeWpOrlPsp9TE&#10;4qYCpoTq6MyqhOn4DMFKjUyvU2sYprMVGtp2tv1jSwTtPIFqY4mzOvpws7eCk6U90mIS6FhTUMqQ&#10;vpQhfVVhPurLilBXXEAXV4hmurzirAxUFmQjPT6S01w0lJfyj7kBzz3/Czz7/Hfw8qv/grMGOkiO&#10;SEB9SQ0m+8YwNzyMqf4+LE6MY35yTIbya3NzWJiclOF2c1UFHWwlKvLzUZ5fymsUoiovC/3tzbyH&#10;XLrUTgnhgXZCo6yUbrMcAx1tmB0dJvg6CMM8tDUQEgyxOwnvaobmYb4BGGhrI3g7sTw7QZBUITnG&#10;H5PDXRgf7kN/TwPDdTeMdXdhYqCPTq0NdeV5SIoO4jEtdLyVGOxsx0BnJ7pa6PwaWjDSP4ru1k7U&#10;VlShrrIMkcH+DMmd+ZtFwcXKEO10sW01tfI+2+oqEernhWBfH95fKTpbm1HJl5CthQ7MzuyBhel+&#10;GBq/Cku7A7Cx3gePcyqwNT9FwJ1EXFgkHWcm9z3D3zkGeWlpdMuEckYcnG2M0FBbhOLCFJ5DA6e1&#10;d8PsrCaaaitQVVaGPP67GZto4/Dx56Ch8xqMz+6DleUhuk7CmdDPTY+Hi/1ZBAe4Maw3g6X9Pjgz&#10;5HdzN4Gu3muE/lF42JnClbC0MDsIA/3XYGT0Cqxtd8Hd9yji040Qn2wAn0Deq90R6Jnq45SeLfar&#10;2OCAmjX2U0+9epphvD5UNGyhbegME6sAPLNLE9omnjh40gp6Fn7QM/ODtUs0dM56Ija1HMaWvggI&#10;z4GDEyOLnHLCVBH6K6H4n9VOiO6UcKtC31wvHKzUl18+2ueb+wnn/BWBrHTPYvkLAV4C+BO63I8/&#10;/YJO93M63c/wwQef4L33P8a77wm3++G/cbISvMLRErz36IS/qftiv4cfcl7s8z7hTCi//c62CFSp&#10;dySslZKQFRAmaAXklI73ogSdmN7D+auEKoF5/opwsdTV24qUAnX5GkVwXqbbvUpQChgLKAu3fI2u&#10;+TaB/ebddwj7+4S8gK0CqFfompUpC3GcAPEFgvXCdQFmcS2RilA4XwFykZIQ8yvbaQYB2J3O9d8C&#10;9rLCtX5DO4H6yLnO08kKMbwX84+XdzrcLQndOe4vYCsgO73E/alxOlQJTuFKRTpgYgWDMh1AcI4v&#10;oW90UaYDhHqG5xUaWkAnneoTLraW0DyughMHDuKchRPdZoZ0jPVlJTIcjwsNQVp0FIozUhEdFIiC&#10;9FTk0mEWZGQgLZbhY3YWIZiHcH8v2FkY49lnfoQ//fn7MNI1YWhcg1HCaLyrFXMMu+dHBrE6M435&#10;qTECqwvzhOvC+ATG6ByHCK7kqGhYGp5FdHAMmisb6UYbZJhflpuNif5uNFaW0GG2oaOpBGNDtehq&#10;LeWxDehurMTYQDMiw+1xRleTMCMwe/sJSp6XMBV50aWZKcyPj6CfgB0f6MYYgdrV1oLe9nYU5eRg&#10;gFBdX5jGeD9db38Lgn0cUFeWiXZCUQC1r6OTbrQFVaWVGOodoFPsQg+daktdnfy9qopy0FieQ5ea&#10;zH3bMdjVibmxScwMTSItMRKZyYlwd3YhBItQU1YIU+NDMDbej1M6T8PM9gDOWh+AoekR5BZEwdH5&#10;CFIS3NFWW8cXRApczp2Gk6M6qkry0dlUjdrSXN5zKsJDvJGeFA5zUx2cPHkA4aFBcD7ngNLiEoRH&#10;hEFDazdCo2zpJHdBl+4zKjIU5xzs4OXhCldne4bzmnBxskdWai6SYlMQGRYFU4tDOGu+HzY2fMme&#10;c8GZMwdhZXoUVo68X4vXYGr7Blz83kBkghpScozgGXSY7lKHEPTHc3SkB0/a4oSeC07ou+PVg2dw&#10;VN0a8amlKK3rwssHDPHGIX0YWfvjMEF7XNNeOtNjenY45x2HoMg82LpEQU2bUVNIHPqHRv5fAeq/&#10;p38Pov87PT6OcJX6O+cpgveLL76SaQbhdIXrFWkF4WofvPsBHr73Ad77gI73w4/leqUepx8+lTAW&#10;+z0QIpTviXytcL7KnO0OKVMMt+7e57yArUg3CPDRBROCNwRk7zzANeFaOb3xppiKHO8D6WjfFPnf&#10;t4QbFvtyyvMojxdwFgCX1+L0zj0FzMW+YttlAlW4WDG9cuOunL9IhytcrXCsYrp5+bYiXUCJXK+Y&#10;inSEyOsq8rYiZ6twrwp3qnSpIleryJnu1NfgKtIDMkXwjfkdznVCCVOpLS5vErRbErZjDPdlmM8Q&#10;X0i4UCVQlS70m0DtGZ5D99A8ugfFVKEnTHS0YaKtj9PHTzJEjyQ8o1FBgDVVlaGWIXdLdSWC3N0Q&#10;GxiIEG9PmW/NSUlAfHggokM86cBcYaKrAROd0/xDz4eDjSZszM4hIigexXnlaKRjmuztwOLIAJbp&#10;TBcnxzHc20UodREOTTLsF41Cw4TWWE8vkiPj4efqj4aKBob2HRjv68UcQ/CF8WF0NtfQNVbB1dEU&#10;Ksd/DT39P0FHbS/vXw39HQ1Ymh0lOIc43ybB2dVIt9hE8LbU01U2YJoQ7WwqQ0lOHF3yEPq6WjA/&#10;PYGpsWGsL83L663PTeHCyiyB2MiwPw9+LiaYGurDGEP/8cFBTPFemgi6scFhjPYP0bEO83nosGvq&#10;pLpb2lBemMltfegjrMf6+zEx1IOS3Fw42trCzspa7ufqrIcz5q/Spb2AmFQ7aNAFhsW74bjGG9Aw&#10;fgZn7A/DxEKDANSHq8MZOsUDdODVaKYLjQkLRGl+Fp+pHuGB7oTzETrLV2BI+GnyeF2d/fDycoCD&#10;oyUMjDRhZqoFT3d3hvzWSE5KR3paHk6p6sLfMxrGhsYEthsS41Lg5uwDTS0VutoX6JqP0rXawcr2&#10;JKytTsHQdg9M6FB1TZ8l/F5DaNxxeAUdRHr+WYSGmcLJzRZHT1rgyCk7mDvH4Ki2E9T03BEcW4DE&#10;rFKG9Wehbx8A14Ak7mNFZ0vgE7wRsUV4arcujp22Q1pOPfSN3QjvMDi4RsE/JAFfCDf4LRD7/1aJ&#10;F8DOBrWvdqxTSqQcBHQV069LrFMAWAFhZbpBmYYQsBV5XgFXofsPPpDu9e0HyhSDYvo2He7bwgE/&#10;FKIrfvcjqQfvc/oej6VzFvNS7ynmH4r0BQH/7oefPtpPHCvOJVIXouFN6B6lgLki7SDCfwVQCU+6&#10;0W9K5HK3qI2LtyRIlWAVMBVaOX8LonFscUM0SIlUgLJxStEQJrQs8r6UohFNIWUDmtSaaART5G/n&#10;CV+FLtN9Kh0uHS+hKnOrwsXSoU5KoNK1isaqrwGV89Q4YauUoiFLEfYLCeAOEbb9Y8sErIDsggz7&#10;n9BWPQn9k1qwNbZEIsPMUC9PFKYm0Wml0H2my3BeNLxUFxVIdxrk6Y7EiHAkRATIRqpQfxtYGJ+A&#10;p8sZ6GrtgvqJNxAVnIiKwlpUFlbJ1v2RzjaG+z10k910ieNYnJqQLe+isWua4X5taTHdcD1D8iZC&#10;sJkucZDgrJGt9ON93bIKYG5iWDYuiRxnY1URjhx4BlqnXoSHoxmh3IHOxnJMj9Jd0n3OjA7RmXYR&#10;pI3ISEqg2y6Ho7UmHBmeNlamo51QFlUCG0sLWJ6fwaJwr1OK+xoX+dpROun5aQzTaW7OzKAkK4EQ&#10;LGT43ynPOz5IaHd2Y3FuAfMzc3TLIzx+BqN9Q6grr4aPuy0KM5MI0270EuwLk9OoLimTDV2xEREI&#10;DwhGY3U1vLyNYeO2D2Z2r8HVXQNnzXbD38cY9jYasLfXQkCAFRzsTsHR6gSC/czQVl+M5OgwlORl&#10;obK4kKF7HKzMVHDO5gTO2anC1uYo4bmbIfouVFcUopj/ZrF8QaYkpiItOQOpyVmwt3WBvZ0TTIxM&#10;YWftwG3pCAkMhYerD7Q0DQllfRw48iyMTA/TPR/ACQFos8OwdFOBndd+eAQfh73nLjj77kNQtBpC&#10;YlQRl6qJlFwrviDscVLXEdbu8dAw8cFrh4xx2sQZh9XN8cweLfzqeVU89bIa1Axdcc4tHq6e8YhJ&#10;KMUbx60JX2ckppcjMa0CxRW9cPNJhItvPEPpLwim/5xj/P8F/YcctAAyASvcr0hDCLcr0gsyxfD5&#10;l/iIoP1QAJYAfP+DT/CuSC9sa2eKQcyLdcIJi1TEhx8rHLBCAtDCNX/CqcIpP3LIAqw7znOPsBZA&#10;FQ5VulS6WQFUpUuVTpXh/uWbCocq3akA6tXbEqhbIkdLmCoqERQw3SkJzC2RAiBAN69h7byiAWzz&#10;8i15rEgZiFTBt0uxTaQQVghbMV0imBVVB5cxv11xIPKmQiLEVzReEbR0rBOEppBID4hlZXpgJ0zH&#10;KJFLVeZTRQ5VpAIESAVQhZ4Q+VM9dU14Op6jM3RFZIA/YoODUM4/2uLsDJnrbKZLFY0q5YX5yE5O&#10;4B91JJIiI2XLf0NFMQwN9uCvz/wzXnjhtwwTvdDK8K66tAo9ze3oa2lGT2MDxulEp4f6MUOnOifz&#10;nq0yR9nf3ko32IRKuuF27js9Ns6QvR1NleUEVDfVynvJZfjfhCE6yFHCVYT9/m5OyEqMQ11pEaKD&#10;faB36igqi7Lo4EoJawE+Ebr3EkJ1vI9G1Fckwc7iKMFbg9nRAYbyVVienaKmZV53hve0vjiPtflZ&#10;XFpfxdz4KDa4vL4wS9COYIPOdXKwE3UE1fjAAO+7Ew01lRgZGiRUZzEzPomJYbpvQjUvNwia6s/z&#10;xeKOvrYGvggG6Ciz6YDbeV/dGO7uR3xEDJ+3CU7OWvD2OEVHfwa+HurwdtZHQrgT5Y6YUAdU5uXD&#10;2Y6AtVKBq70e8tNSERsegrzMRDjZa8PG8hghqYKUBB+4u2nA0vYgLAlWS1sC2sKM0PJAcHAoEpOT&#10;4eHpgnPOFnSuFvD0cIavtxeMjc7A0d4BgX5+8PH1g8EZYxw6dhy79+/Hy6/vw+ETB2AhcqkuJ+AW&#10;fApOgUdwLuAI7L32wDvkKDwC99OFqsAzeD8iksxg7eKEI+r2UNFzwu7jZthz3BwGFv44dMoeT76m&#10;DT0LXxjbhcLMlhFOQhHCogvg6J0IbRM3+IQkIyOnGrklzQiMSIdfRAamJub+/wao/9lUwrdJpha+&#10;/IKA/YIO9nPpYBXOVeFeP/zkEwUoCUkBSuW8nG7D8qNPxPSTR1Ju+/Bj5fxnMvf7UKYb6FT/N0AV&#10;jWwCqkLX7tzDFYJVUZWwXXHA0P8Cobp5SRHq7wz9/z0JwG6I/QlTBVC5jg5XgFMJ4J1AFcsrW9cf&#10;zSu2i5ytIlcrJCD9uLRLCVcxvULAKsAq0gHjBKlIDyiBKqFKxzo6vS41tj1VAlWkAkRaQOiJMJ8A&#10;eDo4wdvJCT7OTvB1YRjmHyBLmgTwaksKGfrWor+rQ9Zy+robQlfzFex+/Z+hpa6qaEyqK4Cayn5E&#10;MszPSy9BVWk1Q+sWwq9X1rROcrpEQE0N9hKog5gZHiTQyul801BfXoSywkTkZ+ahobYeo4MDGO/t&#10;Qz/hOjs+gpHeJjpLFRRkJGB5aowutk7CcJhwKiP0hdusyM8luNpRU1qGwR6RF23iscPUEGbGqOEp&#10;LBDU/s4esnFnnvP9bS10okNYpxOdFVDk/nMTQ1ghYDeXlrE6O0uXOok5OteVxTFsLk/j/OIMXe0k&#10;EiI96TKtMTvRK9MGc5MzMgWwMLuA8eFR9LR2yd+uihDtaWlARVEuWuoqKb5kWkWt6wh62hsRGe4t&#10;c7Nn9A4gxE8fHk5qCPDShIvtMbjZqCLAwwAhPuYIdNdHWIANbKyOIiLMAcmJQbCxO4aSghTY0Z06&#10;O51Ganw4ggPtGVbvpSt8DacNX8cJnZfx0hvPwMsnENY2TjAysMXBAyegZ6iCgCB3mJiYwJiO9Iyx&#10;NszMDXFU5RBOqB/HUbWjUNVUxe6jz+L02d3Qo0PVM9uFI5p/gleUGtxCjyMiTQ8B0cfpsF8g/FSQ&#10;lmsCz0A1uAaqw9PHG6oGzlBlSK+i6wJj2xDsV7XC87sNcEzTBoFRBdA39YB/KJ1zZg3ikkrhHpCI&#10;0JgclFV3orlzHPFpJQR2KkpKK//PgEp390jftvx/qP/T/KyQaPASdbFi/tFUAHKHdu7/bXoE1C8U&#10;QP2M06+nBT6ldpaDKSGqkIQvtyvgqZBIIXwg3CslKxYY6guQPk4rbDegbQNVhv3b8zurFxSVCIry&#10;ryvKkq8dQBUuU1lBoHSqjySWH61TpAhkw9nVN6XEsQK0okFLlHitiJpaOtFH4jpZUSC3KUq8hARE&#10;lZUGS3S+X3Ot225VAFW4VQHTCZlP/XqoLyWAKmpXlY1VlKhdVYJU2er/xMkjx2Gmb0ig0rG4ufEP&#10;2A9ZdDPFDPcrC7NRU1LAsL+cgC3FAEP39sZauqITeOG570HnlArKcnMZfubirOFJeDk7Iz89HzXF&#10;FbJWtbWqHFV0lwKO43SMg+3N6CAAh9pb6FyrUZKTgkY63NAgOx7rj5b6BlQXMbRua0VPQwM6mxsw&#10;0NGC/tZ2pMcmELQEWGsj2gimTt5HR3017zGX8KrmsTWoKStBaW42Q/JeHluH1voKAriW0GqT4bZo&#10;XBJqbczFyvwoVubG6FY7Ce10LE52oZcvAX9vI0SGGdFB18jKgBXhUGemkRjnhKXpfrrVQSwQ9BX5&#10;WXAg9HKzPOhcu3neXsxNz2FhbgZTQ+PUBOrLKvl8FWjj/Yl0xwg1NtDHFxPvrSkTlaUJdP3JmBgY&#10;ZkhvCzeHU/B00kFVQRHvt44vjQ5u65UQ9na1IjhP0nEehbXjbjh7HIaLmxp8vHQRG+XEc7bBzk4b&#10;Fs77Yem6n65yD8wd9sDY+nWYOajC/pw9HBx8CWAPaOmpQ13rAPT1jGBpaQ0759MwtDiIMxaH4O6j&#10;z2UDmNhqws5HA3a+mghLtoNr0Cl4RGjALUxFyjdGA7FZWgiOOQpf39N05d4ICDVEbJIlIX0Iumbe&#10;ePGgIdQM3GHpFAljqyDomPjDyMIHcamlsLIPhrN7GJ1zEWrq+pCcWcXlcDS2jqC2aQi+QckIjymA&#10;h08INja3vg7Gb0Bmpx4V80sRfF9hG6Riuq1vOe6bUoLz39O/99+37ftt51fqEUy37/vb9vk2ifD/&#10;U+7/CSEtyr6UOdb/iJRwVTpTEe6LlIGQcKZfk1hHSbe6DVilhGt9S1Qf3HtPNoi9KRrEqOt0qsoa&#10;2muidpahvyL8FxUFygoDhZSAVcBTsU3AVKQJlJIulaAVrlPUyopcq8ybrm/nT6kFan5bIvcqc6oy&#10;D7vdceBRyL8zx7rdQUA2YikarYSUMFU6053aWTKldKeiM8AgoSr0xFk9bZgbG8DZ0ZohpCkcre0Q&#10;7h8k86M5KXEEXD7KC/LR3dZE99iHob4+tDXU4PjhZ+lUjzD0D0NEYCAhnAonWxuYGRrCw84VeUlp&#10;aCwrlR0EagoKJFyFGkpL5LSpIheJUd5IivFFekIACrOTUEsIdzXWY6hTkQ6YGOrntTMIzyrkpEWi&#10;ojBV5hFF+VN7fSWKstLk/YlKgNS4OOSmpsjrCXA1VJVhrK8duWlhKM2LRX1VNiqKs+DhaoiTp34F&#10;La0/o7E2i25xEMszk7KxqrYkFQUpvgj31uP1vODloYHRgVb000XmpEXA4uzryEwM5fXacWF5EYsT&#10;3fB20UJMiCXqyhIxPTYsw/6F6QVMjo6hmy+SxvIK2bgnqgAGOlvQ0Shyt7MY6etAZqo70uI8UJAd&#10;iZH+XkTRfVqc3Yec9BDUVRfCyuIY11kiPNgavp66DNmPws7hOBxcj8HR8TjaG+qQkRSP9MQo/laj&#10;CAmywVnbXXD0PAyvoBPw8DsGH7pGL9/j8AjQhKmFDgz1LKBxUge6+kdgdFYFVjZasHXQgpn9Adi6&#10;H4WLrzp8w3QRGucIW09tOAfpwDviJNyD1eHA87mGqsA9SgPO4acQk6KFuAxNRCcaIyzcD9l5yThz&#10;9gjSfMxg7GgnW/W1TT15P9G8n1RYE6xiWlDehpj4YoQwrG9vH0NqRgkSGNmERKajsKyF7rQMLj4x&#10;CIzOgY1rCBraBrfdnQCmaD3fBpDSce6Ardj+BfUZIfU53ZtY/hpM/4NA3alvA+NOYO7Uzn2UegRN&#10;SuRCZVmWvH+Fvu2Y/52+4LN9IkN+utRtoO50ov8RKXOp0qGKMq+vSbFemQIQpWAyT/vBx3ioFIH7&#10;zrtCBKxIDcj5j/H2gw9w5967srHq+q3HTvXyDbpV0duLcD1/7a3tmli6VulCb8t864WrijIrKTEv&#10;na3CrQqHKkJ64TYXNghEAU5C9RFIxZTrZAmWsiPB6iXMrFyArGddvoSpJTrR7UoAMZ1cUoBUhPcS&#10;ptSIcKPbAFX0qHosCdJtePaPL6NnfEWqT+RRRaNUSkws0pNikZ2ayLAxGt5udjDWV0eovzviIyNQ&#10;xpA9m6DqEKF2azOG+gfQR6fq43kGr7/0c8SF+iPY2xcxYZF46dmX4evkh9zkTCpNdlktycxEDmGX&#10;HReLzJgYFDHk7iAsK/MyGdaaoSgzEZkJYYSxniyPmhrolvWm7XU1Eqg9dLKiV5HqsV/j4N6f4KzR&#10;cwRpLEPmOk6j0VRON9fYIEEc6U+XW1VBF9uCQbrSId5nZ0s+Tqn+BSdUfgVr+93Q1vsTjp34BZd/&#10;A4PTB2WtqGiAWpgexfBQJ4b72+kiO1CQE4sOAmtqcABxUZYEZCnhWMNw3ESWcM2NDWJlhvAc6+aL&#10;g44+x5EuzR6TIy10sbPYWF6Rv2dVcT5KczL5nCkozErGPI+rKMjG+vwkZof7kBEbhubaTMREWaCh&#10;Ng3nbEzh4n4Q55yPwM3ZCGUF6SjKSaYDbYarozFCfB0Q4GmEAEI/NsKa/3YeCAkwRUNlLtzc1GF7&#10;7iBcPI8gKPQUQiNOIyj4FPx91RAaqobYeG0Eh5+Gqdle2NqpEoLmCA42hK21Np2pOtz9NWFsth/W&#10;dsdwzuU0EjLd6UJd4Belx5D8FM75qMI7Sgf2fsdh7XUSZu7HcNbxIA4c2gM9Q23s36/C+9aEu4U6&#10;nD01YOllDrNz7ggMz+R1c+DqnSTD+pKKNt5XKnp6JjE6uoCG5l4kZVaguoG/R241igjV0JhsBMZk&#10;4rCGJQIjMvD5J19IiCiK7cX0C9kaLuApKgEei8uE5udfiakCrnI9wSX0pQSwgOy/IxJXQutb93sM&#10;tP+MFCD9GwGvuHcRnksQbj+HaNGX98rz75Q4RrxEFPf0peJclHgO8eyfbp/r4+38qQKSynzo/04K&#10;oH5Ad/quCPXl9LFTFeuFHu+naPh6jyB9pPc/2p7fnhKwD99TSpEyeOfBR3jr/vsyNSBKs0Q3XJEW&#10;EL26HnezfQtXb97F1Rti+raU6BUm8q+Ptb1MGAvQit5Zj8J6SoT6ouVfhP+iZ9eiqBQQLf4SqATo&#10;KiVgKkC6Hd5P0pVKfQOoo6IR6hFQHzdGKfOmyjBfALVPwHR8FT1jhOvYIp7wcLJHgJcr8vkHX8k/&#10;/vrKEsRFhCKMcHK1d0RUcKishaytKJE9c/q6u9HZ2gQ/Xz3onnoBzjZnGXaXoaO5Fa+89Bt4O7jL&#10;7qqlOfmEZ5YsdB9saUFzcQlaGP4KB9leU4G6klyGtpkIcLOHptqT0FJ/Hvt3/YZgKEYTHWxjRTmm&#10;RoYYKhNyDGeFk63MT4ah1gvQO/001FR/ADW1H+Gs/h4UpSdKiIoSrE6CVcwPtLeho15AN0V2czUx&#10;PIRXd38fr73xfQLgZzh+5NfIToiUcFycGsM8gbo4O46ZiSFeKxgNNdlor20lmLsQFmgLE6OXERNu&#10;iYnBDll7KxrJBumkRU+trdlpOu4UwvYoggNPorkuncCcwuL0BN1tO/ra6lGSG4fMpBDO12F2pI+O&#10;2peu3Aerk9O850q+VJJQVpxAl16FQjo9NxdzWWPq53kOJ47uRWJcOM6eUYG/tymhegbnrNWRHO0B&#10;Pw9rnjsdHi6MLuxOEmgn4EqgevnxXkLV4edPR+l6GH7eRxEQcIyQVUVWjhWKS4IRk6CHzrZ8xCdr&#10;IynlLKJi9eHpcwKOPqdh73kSHv6n6VoPw9DyVZzzUoNHkDZ8QvTg5KcBvbPG+MvzB3BU1QDGZw3g&#10;EUxQW5jhjTcOQ0/XFBHh3nDivmbnbBEWk4/0rAa4eiUgPDoLpRXtqKrqRE/vGLq6R9A/OIuMvDoE&#10;E5yJqYxgOidQVdcLB69wuPilIjA0Ex/zj1k4TtG6LfTpZ6ILqZAIeRVhr0IEzdckIKaUAJHIZSqc&#10;rHCrZBP1dwkvsV64RwG+z8W+21KsF3rsKnfqmwCV4FNu5zHi2C94DhGei/tQ3uvH1EfCWVI7e2op&#10;58X0U+4jXiTK84kWfmVDlNxnh+PcCVSFw1S6z+11j9aL7rUi1P+UIGQ4TxgKtymmshpAApX7UcKZ&#10;yo4K20D9uj7iekXuVbm/cj9xHmWjlszDPhSdFET51uNSLKl33sNbUu/jrXvv4e69D3D7rfdkHvba&#10;dtpApA+UEr22xFTA9SJdrlKP0wUi1/q4ckA4WpEmENUDy1u3pFaopY0bj8uypJNVhP9yfkXUvSqk&#10;aLRSpArmli9LGEv4zm9J6I5Mb2Bgch39E6sSrk+Y6GvRBWXLukZROC6AKhpQUmJjEBMaisqiEm4v&#10;QG56Kprqqhn6N0MMIlKQk4QITwtCxBIttVV0sUl0Pcdlzx5Xe/4R+fojPzmVsEtGbVEhCulya8tK&#10;6G47COUynLM7jJggL6TF++Gs8RE42h6Dp4s6rCwPIi8jjCF9tWyUamboXpSdhHB/c3g5nEGQpzlD&#10;1l9D69TvcfLEr3D8wG9w8sjTaKstR09HI8aHu1BTVoBGhvjx0TbISwtFXWmJdIl7X/8rNNT2Q1dr&#10;Nwx19iIj3gcj3W1YmZvEzOQwVpemsDAzxrC9Vw7GUltewJA8hO5XDIDiAPdz+rA03YuCjHge14Fu&#10;uvYNutuV6Sksj01habQPCVFGBNurCPLSI9CrsDAxju7mCoK4hRD1xjn7/UhJsOFLohZZiWF0ugPY&#10;WJnD9MQo5kcmpNobi+nAm3muYNhaacL5nB4c+ds42qvKXlKevI8Adyu42ZnLhrnK0gpUFJfSJecg&#10;OTEEFja74Ol7DGHRp+kO1eEfpIrUBBPEhjkiJNQA/uGH4R+shrhEbYTHayAiUYdh9xkkpvDfzvUQ&#10;fCLVkVZkhXiuC47VQEi8PsNvfTh6HaN7PgdNHXVC2x/PvHQIR07owcrRA0c11GBgYskX1jHsOXgS&#10;L+8+gbNOp+Ebfg5xScVwdo+ErWMI4hP5wmzqR0fnCDq7xlBT24GcvBqG/OWIiM1DUXkL6uhYc/Lr&#10;YWTti6ziRoTHZuHOW2/jk68IIgnUv0lYPgaqAJSYKtd9U6KoXgGxT3n855QSqmQUPiPwZO2nALUA&#10;3g4poSrylQpHzKkAG6ePUg87xW0SqJwX1xAQF+cR51W+DITEuo8JRlH6JGFIFygkyqAkGIVE4xK3&#10;Cxf6yWefSVcrQUyQKuH5EcNzJUyV65SOUiEFPMW80oUKRyrg+Q7Bd//9T2RNqgCqEpRi30cg5fnf&#10;J4QlgLe3/0elcKzbTlXAlFLmX3dK1sc+/FhKAPe+EPcVkBXddkUHAtHBQEj0ABMu99ptpcMV08dS&#10;1MPeVQwWQ8g+Bu0dbIrc7LaU1QOyguCyohFsQ+ZqRXWBYrq1LTEvJMq2FAPLKHKzIp2gyLkKieqA&#10;LTzh5+aNqBA/2Y9dALWVEJAF5DXVyEpJYjhK95QiaicDUcdwup8gaW2sw+hQC3Q1noG+7qvISo9C&#10;fm4k9h/9HvYd+T60dJ9CfGgM8hj2l2SmIZ2hfkVevmzUGulrg7Hha1A59gvYmB/D0aM/wr5j38dx&#10;zR9AQ//HUDv9SxgZP4XS3GTp8AY7m9HV1IBQX2uc0XyRMFHB0X3fh4nOcwj1skF/cz26GwndnES0&#10;1JcShl3QPv1XqB3/Fc4aPo9TR56HjtpupCX4IpnhdVlBKo4c+jnd8C+heeJ1TAx0YX58iNcawxJD&#10;+CXCdUmE4wTs3FQ/PFxPw8lBHb0dlUiK9EV1QRIq6ay7m2uwODkqoSp6YF1YWsLW3CzWZybpsPNh&#10;oLEHwwR8VX46w/w21JUlY31uGNODbbAwfpWu8RVUFAVjbrQLA91NvPYELvEcXU18mSXZIC31HO9p&#10;QD5/RKATelpK0N1QgMQIF/g4azPsN4Wnsyn0NDQQHhiD6PBYOlIXOLmfgJvPcdlFNCBMFe5+BxEZ&#10;q43IcC2EBhoiL53RR5gmwkI0ERKmTvd4CmGxWoiIO4nwODVEx4tGKC0ExmkiIkkXCdkGSM43QlKB&#10;IVLyDRCdpI/wsCDo6llCW8jQAnsPn8SzrxyAb2AcDhzRwq6DGnjquePQPnMCwTEWDOdTERmdBxfn&#10;aBQUNCItowRVNR1clw0fv1i61mwkEahWDgEIpYPNJGArqnvogj2QmF0G/9A4XLp+kxBSQFGhx7AU&#10;UjrSr4NUoY8/Ffso5oVjfeRACb1HhfSfKySAK+AnJeeV+2ynDsS8DMnpapXivkLCPX7+5XYqgsdJ&#10;8Thlkb4AqSLsV0jC+1HZ0zfAuC3hXhVuVLTQ79i+HYq/R9gp9RiiX5fomSUAel9ZxL9dyP+A6yRM&#10;hTMlAB8DVyFlg9Sj+W3wSkf7DSnrX8U+O4GqdKr/BqLbgP03Etu+Idk7THQsoN66pxh4Rvbokr25&#10;FFL0BBOgVQwwoyjbErlbxVQOLCO61+6ojVVKLF++cRdXrt/FZVmRoMjdCokuswK2ArwbF28+qjIQ&#10;6QTRWUAAVYpQnRBAdbKxQll+PqHqj9T4KAK1Gk0MycWAI7XlJXR6FQxNM9Hb1o7h/l6qi+qh2qDK&#10;UP3p5/5vPPvif8Ef/vwEnn3hn/GXF/4vvL7/uziy7zAq8unwoqOkmhj6l+ZmoTAjlW43kiGqHg4e&#10;IEjVv0M38w946Y3/gdf3fgcvvPY/8PIr30V6nBglagBtdeWYHevGUDtBXhPLkP+PUD30QziY7EEd&#10;wdbf2kBXXcRtZehoqERJTppsXApwM4OJxhtIjvBAe3UhDu/7HV5++bs4sO+XCPNzp5NtRAYdormB&#10;tmwAG+npwORwn3Sqc1MjmCZkRa64t7MShw/+BmYmB+DqoIaOuiwEepohL8sfw92tmBrqJpR7UJyV&#10;juGeGmwtjVPzWJuaQlFKMiZ6W+iqbRDqo09Xm4upfr4gGipgZ/UGXyzPw59htZXFEbQ2pPM3LkRZ&#10;iTfvpR3RYdZIirfgyysWq5MT8HPV5nVP0ynrcJsREhPNpMsMpeMsyEnny6QaaSn+8A/Uhl+QBpzc&#10;9sPBdRciEzQRFHkC8UlGSKBiIs4hKykavh5nEBhgiLAIfYRFasPDVxUm1i/RsWrCK/IY7Lx3wzPo&#10;OJx8dsMn9DAiElThH3EIKZln6Sid0draAhsbd2gZmMHY0gVquqdgbm8BTX1tqGqa4uU3TkHb6CRi&#10;k4IRlugKv2A/OtM+NNN95hXUEPI5CIvKRXJ6JYrLO2T9aWpODRrbxxEQkopyAjUoIhc5ZQ1IzCxE&#10;c3svIaQYsORRuPsIkgKGdIPfkHK7ch+FHrvEnXoMYzH/OLUgQfsIqt8upSsV+VlFrlY0nD2WqDYQ&#10;UuRzH0tCVZY8PdY34ap81scgJSQZsoucpYDgQzpMATnRKPTwETDpOkUeU25TbH+H2+/JcQE+ZKgt&#10;XCDhJUAnjv0WyW2EmYSf6FkltL0s56XEPkptl1ptr98JUQFKZemVkOzBtWN5p/4NYLcltolSLdFD&#10;S3R7FUBVDiKj6Cp7H9fvKEfrEjlahURqQFllsFMCojt1iUC9Snd77cb2MdtjGyj3VTaOCbCKVILI&#10;04pusqJLq0gBiOn00iU8YWdhgqTocOSkJqAgK1U6VVEGlZ+Zjty0VAnUtoZa9DLM72yjMx3swiTD&#10;4dHBfuTnR+C46i/wwsv/Hc+/9A/Q1n0Ge/Z8D8eO/pyh6ktwcz6E3NRQJMWEorqsAlVF+XRaVTAy&#10;+iNC/KxQX5ELG+tXoWvySzqdX+GU1s+grvFLuDhpo7YsTfbBnxjsZdg8Kov69bWexWmVP0Pj2G+h&#10;duSX8HQwQEKYGyyNj/OFYAKzMy9B5ciPYWW4H5kRweglKPub69BWXYbc5DgkRAShMi8XDZVlsttm&#10;bVkBclMSZWOY6CAw0NkKMTTg9NggJkb60N5Uj/rqbJw13ssXgCFa64p4TI4E6fz4ACaH2pGe5I7k&#10;eGsJVtFIlRwdiiHRpZX3vj4zw2ulIi3WjeG+FbwdNRAXfga9PcK1jsDtnAYO0S1HRBnBzPgwzhjs&#10;QlmpM9bmRrBEqLfUFmCwvQJxEUcJ4mpEBprC210VXp4n4BN4ElYur8PR/zBd6TFkpYUjPcOSgD2J&#10;xHhThEeoISRalSBUl/3us3NdEBpmQbiqIThCB65uGvAm5G2sTyEk4iTdIh1stDaiYu1hav8GAiK0&#10;4EcXGxR6GhEReshI9UZsohEheBqRUcbIzPJATJw9jqodxBGNM3j6VTEWgQGsnEy4Th97jx2Hmo4W&#10;wuJD4BZkCGu+EHJLiulEi5CYWoT45CJCNR8hkdloaBGlUj0oKG9CYXkzsvLrpEtNz61FSFQGQmOy&#10;4O4Vjo8//lgCTOn2vg2ij8H5GKbf1M59vm1fsfz4nGKe4CMoP5OOViGlyxSSrfbc/pWAK0GpmIrl&#10;bZASsMoGMpmP3dbOc+yE6k59G1CFRAj+Ll3pQ05lHlSC8CO8TbgpRHA+mqcefIS7BKkYierGW6Iv&#10;vshbKuAqJGG7Q6Kl/p4cqlCE39tuUUwfSbFNNDpJcVnA8x5BLWAtQvad0FTWrQog3qbT3NmVVVnX&#10;+k19E7DinIpxDBS1rzvrXwVQxShciqliQJdrlBKqSrCK0q2vSwBVjDWgSBMIiWWlQ1XOCyerBKqQ&#10;6DQgnKpo6JJDFG6P6fpERmwU7EyMEOzphpZqRTlSd0sNIRCDmqIS9La2oqetWdaEVhK2owRObxed&#10;W0crOlsbYW2lDoMzT+GExr/CzOop2Jo/BXuLpwjTZ+jqCL7jP0SQrzlhWoqWmmrCKwfJMZE8ZwMB&#10;VUaY+0Nb/zlo6vwGuoZ/wmGVf4KG9i+hp/MSZsYHGQpPynKkqeFB5KREoqEwGz0N1QjyMIW1yXFY&#10;nH2R1/gxjLT+ChO9p6F/6gWUZdDtNTajpS4PzdUZfFmEID0hjPBMRmpMLPLT0tDX1sTQvAT56Unw&#10;d3FGdnyMHKKwp1l0ga2T3V1FHnVipAdNdZnQUHsaE0Nt2FidxsLUqAT9SH+n7P3VVpWLIgKtID2C&#10;58zEdH87liYGMc17nhfPMDmEMcI6KsgCHk5HEeKvioRoQ7pvvsBKouDrZo322lqkET72lgeREuOB&#10;xfFRnF9cxtrsGPLSHHj/J1FR5MQXQTGK8oMQEKiJ8NjT8PY/AW8vVULXCSnJZxElypliGOITfO4e&#10;GohN1kAUgRqdqIUQhv22ji/TLR5DbJwNmhsLZZ7V1Xc/YuMJzkS61fhThLABwuL04OV/BEEhqogN&#10;Nsbi1BBaGmvgG6ROyNEph1rAP8gIUelmCOJvu/+EIZ5/dT8sGPGc1DbAvmOH8czLuwjVw3AN0EJA&#10;pBUCYix5/WBExeUhJaMMXgHJUDH0grGFJ+qae5BfXI/cogaERmWiuKINOUVNsHcLR1JGFZw8ovAR&#10;3ZbCFSpc4yMJAH5KGBKASiiKMP8/q51Q3SlFKkBxrW8DqqKl/vGy2P6o4uAbQN25n5BwqP+edgJ1&#10;J1hljpR6X5Qyfciwn1CV4Ttd6f2HAp4f4s47H+DNe+9L3RJ6+z1cvf0AV958gMtvvoPLt4Tuy+kV&#10;rr95l6DlPkJiX6Hb1N37YpQrhd7iOZW6e1/Rv1/RoPQew3KxXezH4wjD2wKcAtxvC0e5XfzPZeko&#10;KeUwhkoo7lwWA7vcvfeOArYCrjLkVwyFeJvu9Ba3i4qBm2+JygHeNyF67baQIuQX80qg7mzQErDc&#10;GepLUAr3SZiK0biUjlQJUOU+irIthWToL8aAZfi/duGG7GCwsqXoKiv0RGp4KIJcXZFP2IiwtbEq&#10;H2lxwchIiEF1kehj34TWeoZidKqdDK+H+joZntajnyHyxFg/2ltq0dNRg2Mnfk79BKf1f49TJ/8F&#10;7q5/RVTMbiQnH0eA30GYm74AexsVgmkXXO3PYYAubrC7ieGrD+wZSp/W/gM0NH+DfQf+ESdUfgd7&#10;qxPob6/C4uwEZgiwmYkRNNfkwd5sDzLjYtBV24zGskr08f4MTz8HtaM/hcbxn0FH40lZA9vT2IKY&#10;UA+on/gVDHT/jBMn/gXqp/6V+gmdOIHO+26vr5IjWKXHRvD549BYXoJuAlUMDDM3OijHDxC9rYZ7&#10;u5GR7AyXc3sI+W7MctvC5Cim6GQ7mxowxt9kkuDtbedLgi+Nbjr6qf5ubC4v4OL6Mp3rGLqay3B5&#10;bYmOPRimOm/A0ewAzIz+jNAANZTn+aGqgL93YSbKsvPhZqePsrxE6WLFWAObqyt081nIz7FBvIBj&#10;wmFkcj4pTQcJiQYIDVGHjcVReLmrw9L0KBLibOHqrgbHc8cRR6AmZ2oiLkUDGdkG8A3YDw/vPXAj&#10;hMvLMxHPfSPDdJAYJxqQVBEYpY5AOlu/8OMIijolHWlMyBm69WJC3Am+Ivcaq420bHuMDrciKMYQ&#10;lm48Ls4Zbxw4QlcbCHVtOuBAA5x1OgwdviB8w+zgF2UA/xgLJGdloKq+ky60GvVt43jxmCXdaglq&#10;G7rpXktQUtWBZMK2p2+W+/UiPr2S916G8PhCvH37Ib76G13e3+kA/04nuC1FuRPXUwK4IvepcHQC&#10;QmJejNL/7fomVP+f9dg5yvyqlBKAnJcAVqYLvg5dZXpA8RJ4vP4/KnGNnUBVNBpth/8CqHSnIky/&#10;Lx3nB9tA/YDweo96l4B5SHg+xMWbD3Ce2rhxH+vX35baUNaEEibyawA373M/AmgbuFKEsADvY4ll&#10;htUSYAqIPQKY3CaOVbTQK0DHbXL6GHBCAnxCN3jO69wmXKYA7u3tbq1iKkfOEjCW8FSE94prKoG5&#10;nTOlxADcwo0+Cvd3SFnfurUDmOfF8ILClXK70sUqB3MR25VTAVYJ2m2oPgIrtX7xcRfYJxKCApGZ&#10;kCCH5BNF8hUF/MNNT5ZF87UleXSRpYgIooNLTkRxXiYG+9ox0NOO7g6CtqkGDdUVKC0sRGxELMP9&#10;P2P3np/gld3/iJde++9QUf0+HB1eZljsCXOzp6Gp+2PoGf8MJmeeQ3lRLAa72mWji4Cbh8sp7Hrt&#10;e9BTO4LowHBEBLgTcrlyoJLJsT6CrJ/wK0BTeaEE1qQYzq+MYXpbDdelQuXgL6GluhsGmhp0pQ10&#10;oB2IDApg+N1Id5wIN5uTBNVRWJu9hmNHvwuNU79AXXkMOhtKGGq/BHW1HyIz3RlVhVlorijF9GAf&#10;JgdEvemQIg0w0gUTw11wd9TGAJ99bnwEC9NTmJuaRE9rE8bpVudGhjEzOoreNlFu1YmRnl662SlM&#10;jw9jks9xfnUBG4vTGO1shJ+TCfzcdFFeEAIve12khAXRvccT5ulYnRbjxo7IcRTGB/oI9lEJ1Wub&#10;q1ibm0F+thfD+mPIz9VCaaURWpqS4eSoAR93fXi6H4G/nyq8vI/C0+sY/IPphtNPIzldjy83bWRn&#10;GiMxVh1JdKAJYXSNnqfh6X2Y0CKYY08hMlkPUYmmiIjxgpGZNvYf3g1bO2vk5qbC09cJp3VPQlPz&#10;FGwtzBAa6IixkTokZDrCO8gUReWJBG04VLVUoHL6AAysT8DU2RjHTp/gPjEwsdZGQNQ5+AQkwDcw&#10;CZ5+MTC2j0BCagl6eqdg5xqMlJwqFJY0ord3GtW1HcjMr0RMciF8wlKRX1gJ4G8gPrf19R5LYukr&#10;wlZRp6kAkXCY3w7Hr+vfwvZxHvPfriOoP1Eeo8xzKs+lgLTYJueFy5QAVrpOhdP8pvtUQPqxvglU&#10;ocfOWDyfwqkrcrZ85r9BumLh1j/k9d/76DM8VOZYRQPRdsPVww8+xdvvfizLk27JIfwU4BNQ2br6&#10;Fjav3MWGqPMU3UC5vHFNAPdtbFJb1+9JbVwliK+8Rd3F+lWFxLot6sINxUDWmwLW28eL9aKYX2y7&#10;JEB98x1CXbHvJdFYxGXFekJtuyzqOp20HFqQcL1JqIqpGGZQQFdI7KPMk4rjFB0GxL0qOgsI+G1e&#10;fRMbVwg+alOUU8lnIiQJVbGvuCfhSr8GYKVTFeJ2mRLYkQ4QEsvi/GKbEq6bPLfoePBEWlQUSrOy&#10;Ze1oeV4+miqapHMT45tWF+eio74EWupPIyshGn3trdKhDvR2ytKksuJ4hIWYISIwADWlJXSbEfD3&#10;diEY/4qXX/wDNNX24ujBP0BN9afQ1vwr9u7/LlSPPwWVo7+Esf5zCHAz5jUyUUP5emvh8MGfcv1x&#10;xIfHoYlQzEtNkSP0j/Z3yUL66tJoRPjbE3biUyPFqCyIggtDWJUD34UOnae1+dMozEij++1BV6vi&#10;UyZy9CkCcY5uema4l8DrRUleFLKSnXDOWoyMZYE+AlH75FNQV/kpTPT+gjBvSwy2NWBysI37i3xq&#10;v2ywqhOjYrW0EOb9shfUsPw0Sw+G6bS9XU8iIdYYsyMEYafoZttB8HagrakeC3NTWF2cw/oigbqw&#10;iI35SZxfnpeNV4XZUfByPgkHyzeQm+aH5spCPlslZoY6GfJPEsqdaG8kwMfGsTI9g7WFBVxaX8P5&#10;lRk0N4SioMgQqRmqKCw6g9joM0iMMUIClZF2FulpZ5CSZgQvhvTRMaeQkamDilJ75OUY8QVqjNQY&#10;E4SH6CLQ3xC+werwDVUl8FQJMC3Ep+giPYfQDLeAl48VoqJ9ERBgDRfvk7B3PQIPD2PkZKYgNCgY&#10;fkG2iEkxQlaxJcrrAzhl1OFuj9cPHZOt/yqn9AjjADj7nYJ7oAliU7MQGJ4hG6Y8AjNQ2TSEOjrU&#10;GII1MDwNJZXN6OwZQ3PbIMqq23k/xfCPTENaZhH+ThcqybktMdn5n2gcEnWb4htSnxNMAlai9OgR&#10;uOT06zD9uhTHCHBJAG4f8/4nn+JDIeEMP1IA9lF95o48prKFXKyXLeSi9V26SXHcTjj/Pztnpb55&#10;Xzul7CDwGMCKdIRoePuY66UI6sf7KdaJ/UXFgDIfK+pT3/voczrbjxnmf0An+VCmBi4SbgJQa4TH&#10;2uU7FOepZc4rtbqttctvUwKybynWXbqDlUu3sXLxLlYucP6imFfq8bLyeKENAnpTlDkRwhfkd7OE&#10;CC/CT8D38Xe0xODVokuraLm/r1jelnTaskRq+6Ww7TaFMz3PF4VyXglRIaVbVkJ657adUjpYAdJH&#10;DleIsFa62SdyE5Nl18iinEwCq0SWTYmcXmGm6M+fgv62Kqge/BOsDXUUIXFjJQpzQmBs+CJU1X6K&#10;o8d+itOaryMwSA8pCaGoo4tMiolHclQajy9HZmImLM/oQ0f1BJ1wKF1fKyzNX4SJwVNwsT8MP2dX&#10;WBjR0Rz+I/bv/ik8zpmjqoSuN7+YDrYDFXTNg93C7XVAV+N16Gv9BcYGf4ae9u+hefInMNL+NQw1&#10;fg0jzd/DxUIHIy39GO0eRg9dYnVpkezzPzc2LEuj+jrqMT1GqNLtdjQWYqC1CkXpwYgNcqALN4ST&#10;+MaTrgq0VX4PH2c9jPPFIcL7WYbsIrwX3VS7W5tlp4MR3tvEYL8cQ3VpcoIgHUR+ZhjO2amgJD8I&#10;3U1igOwm2custaEByzNTdJnLWJ6bw8bKLMKDXRAV6kVAThOsa6gtj4W91UE6fVOkxFsjO8UVmUlO&#10;XLaQLvDy1nnMT0/zBTGARU4vra7h2nmxrgdlFfaIiN2LinpdFBZaobzUFcXFVsjIEp8sEV1D1RAR&#10;ehwFeSaIiz2B4kITlBWaoTjHms+tg7BQDULYEMmxloiI1oSX30GEx2kiMtIMkeFGSE41Qmw8wR13&#10;DvHx5ohLskRKqhtqq4oQEuwAVw9LBAR6wtb2JHJyGF3EWSAwwgWv7T2Cvzy/F6ZW5xAWEUfH7AQP&#10;Xi8o2hvegSmIiS9AWm49Xj5uzpC/C3WtYzB1CJahf0v7EDo6h1Fd04U0utaIuFwUFDdhbeM8KfoY&#10;qt8EqvjvURdQOjfRPVWkCBTlTYTNDiApHafSVQp9Rqsn3J/YX9HQpGhcEjlQCVjpLOkiv+F8H0GQ&#10;28T0Q07fp5OV2gaqqOkUJUbK0iXhHMXYo+9+8JkCykLc5z2RI+U5pHgeocejSYltCr0vpzy32E6J&#10;+/pmGZlCX3e/iud4/DvI30KKcOU5H9DVPnjvE7z18CPcvv8BHeFDGa4LF3nh+n3pONev0Kleu6dw&#10;qnSia4ThKmGrgCOXr3Ib910n9NbF/txHSOwjoCyOE25YAFRIuGLlvHTKBKPCGSvSEWJeOmHhiqkN&#10;sR/XS6dJlyvSFPL+CFUB2sucF6kKJSgfpwe+pbMAt31z+859dsL0a06V11dOhWMV4f8T8sul+VnI&#10;SRNfv/REWmIUSnKS6RIDkJscjer8NOQm+SMr3he2ZgcQG2IBw9N/gvbp30FT63dQ1/gV9h35Hvbt&#10;+w1cnFWgpvYbGBr9Hlp6P8GZM79maHgCZ7X345zVUeic/AMMdZ+Cs8uzsLJ6GieO/hYulhYoyoiD&#10;l6M5HC204W5njoy4VIJQ8cXS+soy+QG+PgJSfEPqjOFfoavze96rBuxtX4aBwW9hYPg7GBj/HPv3&#10;/AuB+zwSI3wI0XbkZQQQ8EkY6+0gUIcJwxqMDnWgm+4zItgR2WmhiAqxg4P5MYQFqMPNaR8crV5D&#10;WpQdDE4/S5fuzFC+G1PjgxBjsYqwXnySRTRuNZSVE6bdWJ2fkZ9wGSF8FydHMNHfw5dQO6/Zi+Xp&#10;ST5LLHpbxWj/TXJ4wPPry1iYmSRIZ1FelMIQXR91tUmYHOnF0sQMLi0tIy7SEs42mvB3P4uupnyM&#10;DxZibaof1y6u4eLaCqaGFamFC2uruHHlIu5cu8GooYwAykRGriZyi3TQ0ZaGnGw7xCarwTPgIILC&#10;j6Gg0IJhsxGKSkwJwAMoL3RAZWEAUulWfTyOIpLu0dP1MIKCTyCnwBbGxuowtzgOZ0dGIdHGSEhw&#10;h4+/BvyCTyMmRnwZIAbenhZ0qMYwOHMSv/vz72BsbgYDs0OwPWeAhCxX/PHPr8HEzI7/T5ijoKAY&#10;wVHmMHPmNaKCERmdhbDIHLxw1JbusxQtHeMwdghHZm4dcvOrMTgwjd6eKeQW1yMhtRQVNf2oa+wg&#10;MBV96RX03NY3/nu0nf+JeTnos8i1CokcLA8SEuGycHYClLIBSrhbAVRCVAlT2VovW+UJp20gfRtM&#10;PxRTCb9toBKi73+scLJC79G5CqDep5O9JxqQCC4pwuveA0VjkrJVXjQuCQmwKaSo8ZR1nTyHAK9w&#10;whJ+slxKIVHiJFrZlTlVoXc5L479ppTF+spaUyFxbsVg1IoGrvsPxVT0z/+YgKV4n7cffCDD8atv&#10;voOLdIgyxJfApFOlW5PwFE6Vy0IyNcDlNQlfAUYRbisAqPjo4H0JxS3C8DxhKLZtXbtPKNP1EqhC&#10;8jhCdY3nXruynfcV6QVxzLYEVJVgvXzzHYUEDHcAUownIEVASm1v+zZ9DaY85qJIW9Cdim9tKZYJ&#10;dBH2S5jewvpFAjUrKQYJkR7QPrUPbufOwPWcFgx03oCG6h9xZN+PoKP+e6gc+hFOHv0jchJDoKv2&#10;VxgzfN+394fYf/CXeH3Pd7D34Hdx+NgPcEL15wzbfwH1Ey/gtPpL0Dr5R6gd+j10NZ/E0b2/g+rR&#10;P+D4oV9CXfU3OKHCcx5/htd9AWaGe6B6/Fc4sPcn0FDZhQiGhyUZWWivE4My16GMbrW1oZHhcyuK&#10;cwtl99LGyiLUV2QgIcqDAHJHsN9ZaGv8me7YCj1N5fBwspSfZk6LjcJAS6tMYwz3iVrTHsKvC1Vl&#10;ybC22sNnfZEviJfg52qGtrp8eLvowcNRhzBjWJwcgVXxlYGJMQKsny65VQ5mLfr4j/UP8HyDvL8m&#10;DPU0o7dddDBoQB8d7ER/H6aHBrE2OwvxxQHR0DVMl700PYWN5QWG60tYmhnFSF8LZiba4e+vjYnh&#10;DpkCGO/rlA1iKzMjqC5KomNXg6H2M/y3OYyEcE8CdRlXtrZ4/Iz8DLYYDevC+gpuXr2ItcUJ1NT6&#10;ICdfl+G9Bprr/OlW3eEfcBzB4aoIiTxEd6lKiKkgLlELYSEnCf46xITbITPFFhmJVkiOZnSS64rc&#10;PDvEp2kjp8QC2YXnEBKhB99gbfhHGMHR9whCo/QIVi2ER5nCwvYQnbAbjEy0Ye9sgsBYQxw/dRRO&#10;nrrw9HaDlr4ZzKwc4O7pC119PZzzNkJAFB16bDbSs6oREVOAkPB0XqcGxvahyM5vIlBrMDWxgO6u&#10;MeQV10mHmpVfi9r6bty5c4cO9MttWm7rf/OfgKpS3/xPuFnRe0o4u8f96zkvGpd2OL2vOdEdUgJT&#10;ApSOUcKOkBL5SiGl4xOQuieBKcC0U3SDhOlbBJWQKG+6K6dcJtSEHteOfighqXC5inMqgEsoi323&#10;z6EohRK1p4Qir7mzvlT2RBIlTqK0SZQiyfMLKa4pdPv++9v6ULrUu++IygFF9YDivsQ1PsAdXufm&#10;2+/j+t33ce3uu9t6T+oKoSukyKsSgkrQ0sGuinQAISQAvMbwfFU4XCHpcO9i8cIdzG/deqTF87ex&#10;cOE2li/R4XI/IaXrVTjZe9gkjEWOV5kSEN/PUkCbUyGuU0qZIngE1O3i/0egpcR68YVZOZjLds51&#10;S7pokTtV5EzFBw7l12S3rita+X1cLWBtooo9r/4EB/b8GPv2/ABqx38BTfVfQUv1V9A49gtYG6nC&#10;yeI0bEyOwMLwdage+RX27v0xdu3/AXYd/EccVvkx1E8+DT8ve2gSnlYEla+7AYxP70MZw2Dj069i&#10;78s/wZ7Xf4J9u7mv6m+xd/e/0LW8AHuH/fwjewnGNi/gwOHv4+CeXyJElHCVEaaEYHpcEmrKa1BV&#10;XoXC/EJ0tLbJgv/e1lo56tR4fzPa6kvorL2gr/00TjJcd7M7i6rCEpnnrC3JRXVhFlqrSyRMx4a7&#10;CaJWORi1reUemBu9CiMCNdjLHCWZKagrSUVKpAvD+C4MdzSgKC0aZQUx8HI/hfBAczm6VGdDFcYI&#10;yr6ObrQ3liPA7zihH4kFgnd6eEAOjC1G/hdDBQ71iC+eZqOuKgcL04OYp4udGRuCt4cR8nMD0Fhb&#10;TKfbhq7WSuRmRmBjYYLgbpPTSyvT6G4qQ3ZSKArT47AwOo7V2SmszE/LqochXkeMUysGxV6nU76y&#10;tYbiAn+sLwzz5ROO4OCDqCy3QXaWHYpL/BFPmMbFqXHZEEVFlqgs9Ud6siciQ23g42pMsJ5FQuwZ&#10;vqTsERvmCw+fEwiIPIzgaD2ExmshNk0X0ekaCIg9gaiE00jOMENCihks7F6Df/hp2Hodg29IMM5Y&#10;nMHx02o4oqoJN29HQtYLbp6B8PULgaWlM85a0vGm2CAkKkZ+U8rJOwGFhQ1oaOqB+bkQBIWlI7eg&#10;BmOjs2ggQLMLqpCaUwEH1yDkFdWivWcY7777UFDyP8rTr/23E66ym6hoxNoGqGitV7hVBWC/6URF&#10;iP2ecJsiNN8O0+UITLI7J90mJaApajmVLlNKQJRT4fLelk5PgE9AVAHVO+8IffRIO0Emtr/98DE8&#10;xfTbJJytOOebhN4twvDGPUUZ1Js8jwCfAtTi/Apg3hR95u8+xOXbD2R4fFm0zHP+KiEo123PXxXD&#10;8YnaTlGmJM53j6AVQ/ZxeofnFvd6k0AV+4oKADEVlQXi+oqSLTpacS/U9bcf4tpbDwhccV6K+11+&#10;8106zXekE5VpBEJyleBdoRNVSKQJ3sIiAbZ06U2Zm10Sn0258CYWtm4Qtje39SaWRb6W0BVgVkD3&#10;jnSzSoCKfOwGAS5cs0gnKPOz8gOGIj8qQvhtned6sU06YOGIBVDpTkVudo1a572Ir8eKRi6ZW6Vj&#10;feL4gd9D89jvoXH0F3SLv4YmQ3aVIz+D3qk/wspwFxzNjsHfzRJG2n+GrfleqKn8Fn9+6b/hmdf+&#10;B46f/DmOqP0YB1V+CBU62hOq/4pjBPDrL/2IcP4XhPpr0n0+Q9f5c5w6/jMc3v99ONlbyHE/RZhu&#10;4UCnqvkj7Dv6Y+w58UNY2jyFw4d/hKyESJRmZDB0D0NxdhmK80vQTIdaX12P+qoKTAx1002Worm6&#10;lBDrRUos/9AyYuikn4TBqb0IcLdGR30TWupqCNQCVBRGIy7MXkJ4ZKCTQG2XY5jaCaAavAo9tWdg&#10;rv8qgj304WJ9GFa6B+HrYi5rTBcm+gmvHqQmeeK02pOozI9CeVYa2qoq6TgnZHfV5qpSuDodovZi&#10;dqADK4Te1Ij4jMocbCxVYG72Il8av4KDw8uICLanG3ami27lC0gLlqZ7MDfJfeemsb40Rpc5hOnx&#10;Fob1LViZ7MaNrRVc2VikM65HSb4HXaU+oqPNcGmNznR5XjZ0id9jfKAXU3TNl5fXkBpnhv7WTFxY&#10;myFAdQknLbpWM/R0ZCI7TQ+ZSdpIjDbC+eVpTI60IyHOkI7WAFmEXHzQWSTGGCInx4BuVgfJcSfo&#10;9F9AYJAOYrjsFnQAibkM5zP1ERajjZhkXcSmaiMqXRNxBQaw99SBic05vHz0Zfzk93+EmeNZ+Ibb&#10;ICIyA27u/tDVs0Jicg6cPdxgZm+JsNg8OPskobtzDOXlzfAXrflFjaisbsfw0DTa2wZQUtaEyMRc&#10;WDl5IzohGwkZhVjjcwqS/keBuhOiOyUbsb5UQFQCVTpRRT5ypyOVDlSExiIklmG7cH0Kp3ifrvGe&#10;FEHK5bff/URCU7hD6f62dYeu7g6BJsLmO6KfOmF5+x7hee9jQukTgu8jikDk9LaUwhWK/cU5H7z3&#10;qQSrAOxdQlcBW8X55Dmp29x2494HuEbXeIWQE7p8h26R4LoqAPoWYXnnAS7dfkhAEGLUOrUhwmyG&#10;8OepC7Ks6t6jcHuNUBIhuRKW4kN/8sN+PKcA6Q2e/9p2WdZ5gvE8Q21R8yrWi+237hDenAr3KqEr&#10;rnFLEZ6L6ZbItRKiK3R/K5wuE54CpCJPK0UHeoHnlMdQovTr4puKa1249UBKzG9dfyCBunD+LqbX&#10;bmF06SrGlq9jbpPO9vI9zHPb2OoN6iYm1m5Ix7skXO92A9k6IazIy267UiVMxTzvQQBVuNMNAl3h&#10;rEXVgEgBKMYUEKVcTxhp/xWnT/yEbvRH0D31e5jovQJ/57NwtBADT+8jYIyRnxouw/fXX/on7Nn7&#10;r3j+1X/EU8/+X3jh1f+JV3b9Iw4d+1ecZuh+SvVJnDV5kk7xt7AwfgMqXK9x8qfQOc1w//APYWX+&#10;J9g4v4DgIC2c1PoxDhz8PqKDPHDw8M+w58B3cfAIHeq+X8LV1gzJEREyvK+v5B9XaQXqKisw2j9I&#10;R9bOqRh4uYuhfwlmx+kS64sRH+GFc5anYW2gi5ToWPkJlZbqcvS01GGkqwUtVSUYo/ObGO7DiOg+&#10;28tzcOrtJD5S+AyMNJ5CkJM6moszMDrcj96uUthbq6C2PAGtjYWy/Kq2JAvhARaozo/G2uSYdJor&#10;BOHqwhy2lmfg5qgKL0c1zHP9JEP+qVFOR4blxwEtjI/A3vINONuc4vQAz2OM3rZqhPq5SLhuLS7i&#10;EsF5eYsh/YVlhvc+GOsuxc3NJdy6soUb5zfgbKeH6CgjxMZoITqC4Xp/icyp3r5ylS8dD0z2dEiY&#10;Xlmak2mP9cVZ2RhWXOqApNSTKCo+g5ZaUSZnTdfrgYsry5ibGEBMjBkCww/LHlNNNZFoqIxBTIg7&#10;sjMskZqtjeIaeyRmnkV0og4yiowRmqAu0wHJ6QYM11URkaiBlOxAJOSYIyHdHcf0dKHjeBS7VHbj&#10;6Veeh4H5YegZGsDJ2R/PvXgML72qBlMbWxw5oYWg8FSk59ahq2sUHZ2jaGodYljfh/z8anR1D6G1&#10;rQfdPaMIic2CvUcwUrKqeN1i9HQNyhZ/AdO/fQsolZKNU9+UaKziVDjTL6Qr/SY8qY8UYbyYly3y&#10;Yjv1/nb/eUVJEsP5bzhG5bJiqoCfwokq4SecqMJ93iJMb7wt9AFu3vtQgvCGmMp1QmL+AzpDwmgb&#10;hgooEZC36ewIrSuiRV4pQubS7fdwnm5TOL6NGw+wefMhQ+EHhJJY94BSAGyDyyuX7hEq97FI2Kxe&#10;JdR4jGxIuvaAQLtHNyhcIcNvOkMBvIuy5V80Til0mctX6C4v8RoCaJs8VuEsRaOSaHFX5EKV2hRi&#10;uC0AKUL3xYuK8y9ta/XqPSwTpAJ0AopLl7YdqgzrRTi/nXelRJ2sEsrn+UyitlZsF3naJZ53Zus2&#10;JtdvYZwAHV68isGFa+ifu4Le+avopwRoxwjcyVUB3FuY2bhJCF+TzneFrlM42C3hSqUUYb5oOFsX&#10;A11LiZKsN+V6sV00Tok0wRMqB36O/S//BlrH98PZ2gSBnqY4o/0XaJz4BU6d+D4MdX6FmEBv2aXS&#10;xGgfnn3mu3jpJYb8h/8ZL7z8f+Pgoe/h6LEfMdT/CXToarUpa8NDsDbeQzdmCuMzf4Ke/i9gYfo0&#10;z30Sz730j9i9/3t44cXv4NiR5+RI81q6f8Ibe/8B+w58DxpqolEpGnlpGagtq0BPeztGGF6P9/di&#10;qLNDfv6ko6lWdvUcaO+g2wpFblokjh/aD3/+wRVmFSEnJQW5KUlorCxFV1MNynPS5fzoYCea64t4&#10;PkKZQB3raYf7uSN030/CWOsV9LVVEpIDsgFKjFnQVF2EU4dfQ35aPGZGeuWoVIszI4RlG8pzeX+l&#10;hehpK5WfUpkZF+H4vCw1E0P2rc5O8ppZyIg3R397GSZ6O1GWFYv8lAA66zhU5RagKj8Dob620gkP&#10;dNZifKgd7S2l2FiexfmFGdQVpmB1aoih/BKuX97A7auXsTjdy5dLDCJ8VVGQZoLWBn8sL3RjkxDN&#10;y3ZGR0M6WutSecy6bLS6wlAoKdURmdl6SMvUZKhvxmvE8fdrR0djDRbosHOzQhEdqw+/wAMI9FdB&#10;Mu85N81LfkY7ONgEdv67EJGuhcxywjxLDCpNmGaeRk6BCWrqfBGeoYXIdF04e5+AV7AhzvlrQMPq&#10;Vfgkn8AZey1oGKnA1s0aVvbeePkNTby8WxMGZs7QMbRBbmEJwkNSMTm+RHj2obG5F5W1/Hdq7UdL&#10;aw/GJmbQ3z8JJ+84eAWm0REXIS4lH53dY3j44B0ClYD8Bjy/CVTFl0ZFHafoJkqIfqGo5xTjiYrW&#10;bUUY/xneZRj/jmgkIhBFSC5C94cfivB+O8SXU8W8bJ2XjTgKsD7Sdt5Uisv3ZBfQ7TwlJaAqnKXM&#10;SdKF3pTQpMMT0JQuToCT4bOE6Ae4zND4igjL6QiVQNsizDYJkBU6qGWCRmhJwEiAkFoUULpMEUiL&#10;BKOQnL98H3MX38a0gM3WHUxsvYWJ8xSnYnlSrn+T2+9giq5uQkDm/G3p7NYEDHnddelcRQMRwUhA&#10;rxFiS5xf5PXmuO8Mj58VYvg9d+GW1DwBNE8oz1+8w/3uEph3uM8dzGzewfTGmxJ805sM53mOJcJd&#10;rBPb5gjGBUJ9iY51maAU19wgkAWUlVMBbkXjlQCvOP4uj7uLGV5jkucZW7uJwaXr6F+8jj5CtW+B&#10;89TAIgFLsA5zOk63OrJ8jfNXMLJ4GWMrVzHL+5nl84tUwtJFxXSezzW/xeULb0pHK/LAG6Lci9fc&#10;FKVUhO8Tuid/geP7fgdTvb9CX51QVP0NtFWepmP9CzRPPA0nOqqs+AB4njNHUVYuHOxO0nW+hiMq&#10;P8ZLL36X4fyfkRYZDw31X9ChHeJ5XkGolz4Mtf8ALfXf44zBszDQ/x2cHfYgMzoKu17/EY4d/7n8&#10;QmpuVhjMzh7AC8/+K/a99iqBKLq/VqKvpRXNNbUEahmGe3roRvsIz1YMtLUy1K9Cf2cLOptr5WdZ&#10;LM5oYt+rz8DGjK42Lg1lRRVIi4uTZUuivEl0pS3OTEZ/WxO624thabZb1r6K3k3ujqdhafIcbM++&#10;iu6GMobJdXSTHQRuFxrpbsVYpznJEXCwUMHsmPjAXjtiwv0JI/FtrE6CvQBhfmaYH+/ExOCgBKuo&#10;fZ0aGEZvczU8nQ/BxfZ1WBo/R4echdH2amxOz2K4uw3FOcnobKjDDK/XVJwHa91DcDB/HQ5WuzHC&#10;e72wOIPx3naeqwubdL9Xt9Zw/eKm7Bww3teB5alZrE1PwtdNH/par+LqhXm65AWkJTrzJZWLwa46&#10;XFhZweULK1hcHEJKkgPCwo8jPfMU8opM5MDb4jcszs/iS2QYbY3VaKnLQFSEHmKjTOl+mwjT08jL&#10;CEZ4ujYsffbD3GcvjB1eZIiviajEk4iI1kJ8kjXSKkwQkXoK/uFa8AnVhUuAKvwSTsPC1QCqBgfg&#10;HmILG3czGFu54KXXNfD6AW28sEsFZjZeqOC/Z0FhLWamVjA6NktAd6C0qg05+ZWoqGyiGtDeOYi4&#10;1EqEROfB2TMcWQU1yCmsR2JCEmEqBiYhOLfLmkQOVJQ+fSFASgcqACpAqhj67jN8/Mln+IgOU5Qg&#10;idrS9z8WOVABRRHGK/KbMocpw2eFRP7xzsP3pcsUg4uIhiHZ0i7dqkLvii6gcqoooleO3vQhr/kB&#10;r6OQKE2iy/3oC277HA8IXNHKL3Kf8loixJchP8VlMb0rtj2ku6VkSE8Qi5ykCEeX6dwEyOYJyQUB&#10;S0Lzse490sy2Zi/cw+Qm4UlYjW/dxRjnR7bexvDGHYyuKzS2eZcgvYspQnb6POF74S3MEmzCLUrH&#10;SrjNc3nuPKHIbQJcUwLCBPAMJZzl+pU7fAHQtd4U0CPs6PaWZXitCMdneew0rz9LmM9eEPBTnG+G&#10;EBbXmuT9CM1wH7F+jvCdJezFPQgHKySc67IAMJ99dhvkQtOE4NT6dUzRbU6uMLxfuYKhhUtS/bPU&#10;3GUMEKSDCwTn4kXMrlzC5MIWppa2ML18GUMzWxighuYvYXD+Mve7xP25fp7AXbiK0WW6W7pakVKY&#10;2byO+U2ClloQ4OXL4wnNIz/Hsb3fgy7hp3/ieTrVX8JQ488I9zrHsLkExdmi/7srClPjkRDhDXXV&#10;p2BhJGoYc1BXGy+7ZNpZvo7ThPGhff/M8/wceqf+ANX9z8DHwYKhoz2e/8uP4WptiwyG4kmxznju&#10;qR/C0ugM3exrOH7gVUQHhsjGp96WFnTV16O1qhIlmRl0pO0SpKLffW9Lg5T43HRteSnqKooJMy+Y&#10;6WnDQF2TIXIk3B1cCdUUZCUmoTgrEykxEXSE8bJLragJba8thbnBLhRnxNARNqCe4XyQpzZ8zp2G&#10;9Znd8PfQQFr8OSxNdssRrsKD7THS04yaghhYnnkBhRmR8PPQgZvDaZTynHODfQReGwLozBprEqVr&#10;FoNHj/Tk49ryIprK45Cf7IHqnHi4WO+G3tFX0FhSiIuby1iam8Dq/BTWZ2cw3NGCa2tL2JxfwnB7&#10;Dy6vrslxVkXx/+bKPC6ui84As7h+fl06z8rCTF67GVvzg9ha7Mb88Aih/TIBnYiLqzN46+oqYhi+&#10;J8Sextr8MDaWptDTWYih/goUFtnBzfN1xMZp0WEaYmSgSjaUtfF3L87NRVJcEJycjsLHXw0WVq8h&#10;O9MdUVF6PM4WLq670dxmi5IKC3j6HUQYz+/ocRCRaTpIKTRHRoE9YjP04R1sAXufI/AnmO18NGBs&#10;fwzWrro4rKqDJ585gkMqRlDRMMXr+zRhae+GzKxa9PaNY3xiAQ2NPSirbENDQx9KyxrpWvvRztDf&#10;PzQNydm18ntUYnT/5OxKBAelysYkUVsqxgUVRfTvigYjwvI9UbTOqbLOUoBW0fVTEeIrCuE5v92C&#10;L0D3HkEn8qKffPo3HvM3hvtfyrBf1I+KMiMB3fcIQFFmJIr15adCRG5VlB8RnuLjdxLoSskSLIUz&#10;Fvcphvj7TKYXRCpB0UlAmWaQdaCiEYzHiSEDP6EUJVh8AYip2C4l5hXHvEdAi7Ksdz8gnD/4jC+D&#10;T+l4P9hOE3yIy7fek3lFoYtvvofLt9/HxTvvyTTA6hWG+gSZcKPj6zcxvHITQ0LLwq3dJDTe5Hrh&#10;UoXexBQlcpECbFPUBLeNr4npLYpOduMWXd1NhsH38ea9d+XvL15Q8kXAl4Dsd39PpCYYrjM8Fj2k&#10;RCu8ItcqcrHv4RLd9/olAlQ4VgJrlteeI/xneK0pKUKM0JwjhBcI3lkCd1zcJ68tJJzu5Oo1zBKm&#10;M6tX0dI7hX5GPpNLF7FAZ9k1toCeiTV0Di9igvBs6h1H28AU+kaX0dk/gbHpZTly1PjcJmbEYNIr&#10;19A5fQHdU5fQM30ZvTJloFAfIStAO0wwjxC6E9x3avUGnjh59FdQZdhvqvciThGmqod/ghMHf4mY&#10;AFcUZSeioiAFwT76iAj0go/PGRw6/i+E6ssID/TBqdO/wb6D/whNtV/ijNbv4e3sgaToGIa5uQRh&#10;H4Y6OhDgbg/143tw5OCLeO21X2D//h/g0IEfQVP1NQR4hCE1Lp3OtxC1JaVyJKjagnxkx8YS4Kno&#10;qK2WH+wTH/VrralATXEBVYiK/DyU5eUgyt8HGVERSAgORk1eHkrSUpCdnClHj2qrrURSeDAi/bxR&#10;W1hAV1qAabrKkjw/uuJnYGb2B0SFmPK8OQRgo3SsAW6a8D73Bpwsjsr608XZERRkRsH+7BG6y0a0&#10;VZdgeWIAzVX5sLfYh8wED6zMjqEoLxzGhk/hrMlfERNmjNQIWwTxXJG+R5ETY4iMAGtkxTlisqcV&#10;C8MDKMuORlWBGyb62+g8l3F5fRZdLZW4QBd6+fwaVmfHsUHgXliaoSNdxIV1sX4L11dWcXlzFatz&#10;k8hN8UB5bgQmeO/pCWaIDD6J2HBVQvQknWckrqzMob+jBEnxNhgdrMUS73OovxbrC4tors9GmBzS&#10;TwPJqYboaavFwuSkdNkTg52EqjWiwk8jKlqHLtAQifGi95UusnL1UddwDuXltoijA03KMEJ8pgHC&#10;MrURmqqF8soQ+NIF+wZ64qSR+F6/PVyCteDkYwFjG0MYWVrg2VeOQUPXBrsP6eLpF4/BxNKZ/w+Z&#10;ICE5CxOT/J9/agnR/H8iJ6ccbe1DGBqeQU//GIKjMhEUnYuUrBpEJeWiqr4bwSFpEixyJHrhND8S&#10;Le1i7M+P6AA/5rrP6Eo/hxiRX4zOrwz1Fa34CrA9BppCogeRaKRSDsmn0FdQ1r7uHENASIwfID9X&#10;wqk89+eE6hcC4p8SrgKwimtJyS+SKnonCSk7FiiK9AllSkBZ3JfYX5Hb/XoBvrIgX3EO8R19Pief&#10;+305Cv9Hcl4xSr9CD9//kC8A8YkSRSOaSEGIBrFbBNwNQkyK89fvfYTrb3+CK3fex4Vb79IV3iCg&#10;LssQel58D5/hrGgIEo1Zl26JXCyBKLpg3hCF+KI3k2KAkcvX7+DilZuc3sLVm29idfMi1rcuY+vi&#10;dWxduobzl67j4lWeb+sSltfPUxfk9MKVG1g/f5n7XtkeROVdmSfd5PnWr92WDVaLhO3UJl3n2nWM&#10;ropQ/pYM4XvpHntmLmKcYfvQzDoGJ1bRS2j2jsyjnaAU380fmt5Aa/8UBqZWCdkVwnYaVR38+64Z&#10;QVF9P5p6ptA9sorG7hF0Dy3w+AX0j87zXAt0slsyHdA1cx7dcxfRQ5fbPXtZLvfOnqfrvShTBeMr&#10;VwlUFdHT6DU6nBehepwhv9bvYKy7BwUpcYgOcuUfbjiKMmNhYqQOfYNXsO/Qd3Dg8H+Dk/1xqB/7&#10;AfRO/A72xrvhbqWBlpp6REaHwd3NDunxcUjmfKifPYwM/gJ1tZ9CVfV7eO2lf8SB3T/FqaN7UFVY&#10;idb6NiRGxaEsJx8l6eloKilDRVY2+hiydzAcbBKfs6ZjrS8uRkt1NUpzsmBnaoKkyCikR0WiqagQ&#10;JSnJKM1Il19cDfMNQkNpkYRvZ0MNQRaHnsZmztfS8Tbi7JnXoK/zHKpL0jA5wLC9sRTjQx0Y7qlF&#10;sLsGn2M3zpkd4guhEYszQ3RvvYS+N5LC7ODvdAaddbmY6GtHfWkiXMz2y3OI3lc97ZWoKS1GQXoc&#10;umpLUJ4RjYqMJCwND9FFzmBmpJsvl7O8r3Q0VBeiICMZ0eFuuLTFsPzyJi5fOY8bVy4xdJ9DbpYL&#10;Li0NI9jDAJfXVnF+YxUXtzZwdXUZV9ZWcGFtAecXJ7Ay1c9nK8FtHi8gn8lwPy7SiFJHcZ45etti&#10;cePCOp9PfOdqEuODdLPj81ie7UdlSQCCArWQmim+WGrNe8qG+GR3VWkcQ34TZKXb0rWWE8oNiI3R&#10;QUYmXwzZBiitMEdCoh5ik7WRWWiJjGI63iBV+MeqI6/IGSFxavCL0IKhhTnMbc/AwtEKpvb6yKqy&#10;hrmTHkF6Gq/t1cSeQ/p48TVV6JtYw8MnDJU1NRgYnMD4+BxaWnuRl1+BpqYedHWOoJ1gTcurhamd&#10;L1KzqglX0T21A37+yXSXX8g+7GIsUjGS/qP+7X8jFAlDMZiKkADjV9xHjLSvcKdKYClKpOTgJlyW&#10;7pWSg1BznUI8H6/xSDyPSDF8xXlR/K8Er1iWA7TI+6AjFaDlvIDzl9xfpiDEvQmw8xoCphKOEqqK&#10;l4IStGK9dNDcT8BVzCv67ws9fjGIgVIUDWWit5WA6qfSHYpeVCLlIGpPxTipsjpB1p6+j7vbo0Ld&#10;fSBGhqKTvfkAY7Mb8sN1E3MXMDpLKE2toW1wFi39fKFNrmKUUBmaXsXCygVC7xrWL9zA3PIFLBK6&#10;c2vie00Mm+fXMbNwgTqPWe4/s7iJJW5bXL2Atc0r2LxwHUur57G6cQkr6xe57YKcX9+8jIWlDczO&#10;r3L+CiamF7i8yWvxfsQnRkYXeW9bEJ86ES+C62JkrLvvy6qCCbrPgfkLqOiYQF5dP6paR1HXPoGO&#10;AcK0bwYD46sYGKMrHVpE69Ac6nrGUdk2jLKmAdR2TyGrsg8xuc2IKh6ET2YnIgo6kVbTh/ymIVR1&#10;TaJxcAk1XVM8ZhDthOw470PkSkVX3MXNW1igW57lVDRsLZ1/E0+Ir2yePP5bqB37GV547r/jpee/&#10;j5aKWgIuFMmRrojwPYfS/Ehoaf8Ou3b/Tzz33H/FM0//N+x+9WfQOP6CDL17OupRXpSLptoixEYE&#10;0gWmwsXeFEkxntDVehZH9v8E7o6HYGeiiqSQSJRn0sE2NyHYW4Wh9h9gZfRHuNruQ1qMFToqatBR&#10;X0iIR6EwLYEheyIi/X2RFhWD7IQkhPu548iuZ5AaGYuhlmaMtrYgLSwEaXExyEkjXAuqUJSahJqi&#10;fDrPTmSlecLR4XXkZ0bIfOrZMy8iKtSSDrQNs6P9cpyA8cEujBGM8+P9KM9LQE9TEeJCPBnOd2J2&#10;oh+TDOOD3c/AXPcNmOm/juqiDCxPi5rTHtlFV4y2vzTHEH1dwG5R5kjNddXgZLWXwBU9pOYYdhOC&#10;S7NIjw7B0vQ4rl3YojZxcWMZm2tz1AKuXjwvc6QFGUEYbMnE+akRTHZVysFSrtHJ3r16EReXZ+js&#10;TbA+T3e7soVV3l9BqgfWJtvptlNklcZQZwHcrFWQk+iA64Sx+BrBJV5HDMNYVZqHiqJojHXXwNvr&#10;EOYnOhASegTpGTqorLTD3IToWDCKKb4AWhoKZRVBTKwJ3ao+XF2PIiHBmCG5NaLFqP6xGghN0EVK&#10;jgXyShyQVWSOrGJjqJz6C2xdraBpoAFTW2McPXUQRtaaMLE/hVd2q+G5V04QpqdkyK+hrwd7FztU&#10;1ZYz5J/DyOg0w/xezPGPs4whf2fHIDrbRpBT2kSH64784iaERGagrKoT+YXNDPc/laAUEo1PEqIC&#10;dAKiEnrCQYpc6vaXRpXAlVKkAASglFKC6rHEsqgAUHZTVfSFV35rSp6T5xJjB4ivj4rjled83NuK&#10;0BUuWXxo7xGMFd1ZhZSjZIlzCtArr63sYCBc6SfbzlXcg9LhCjcqUhFivFKZ2334gYSmovh/e0xT&#10;2RgmQCq2i55Twrl/Sch+jut37qO6b5lgmUNj7yyhxTCW8BmcXMPAxAYG6fqqCafs6m5kVU8iLLcL&#10;Za1TGOG/zcTCBmqb+uTAyh2DM+gifMdF/pHwm5rfxCjD58GxWSwQqJsXbhGc1zC3eJ6Q3MTc0jrm&#10;lzckXC8Qspcu3sBlMXITYSrgOjW9iPUN4WpvEt50o9MraGwbwND4IiZnV7B5+Qbm1xhmL11DQ+88&#10;KtpmkVM9SDj2omtgCW19C2jgM5UIaPbOoKJzHDF8IWdUdSC/vg81PdPcNoSM8naUtkwQnEtILh1C&#10;cFEfwqnYsn6kVg2gsncBpe1TSC1tRUnLCCo7ZnidXkJ7WKYuLr95n479XVy7Q5d/h6Cnnjhy9Gd4&#10;5ZX/iVdf/l/SPR4/8GfE0o3pafwFmirP4azhLhw6/CMcPvQ9Tr8vW/T37v0XaJz6M4yM/gqXc9qw&#10;tzaQg0sbGh/AKfVXcXTfbuidPoyTar+E8Zk/Mxz+LXQ1fg0Hi93IS47HeO8w4oNdYaz1PBwJdHfL&#10;Q3CxeAlmun9CRkwInVIdAasCo1OvIFQU+VdUoKG8ACXZGSgmaH3srJEeGY4mutC0sFC4mJsj2Mcb&#10;ZQWlKMsrQW1ZEcoLstDTUoOakgIcPfQLuu9fo7ullvf1OoJ8bGTDzkB7M+q4b0dTDVrFN6naGzhf&#10;jUAfY/icU0VkgAVGe7pk6dOg+HxLT4ds4be3OMyQPQvT473yUykrczOyn//ClADrFMQ3orpa6lCS&#10;kUEHKUamGiXUJrCxOM9wnmH88jrD+GVcvcK37qV1rK+voqchB+mJZ7HGUH9jcRYDHXnITw7E6vgQ&#10;GksLMN4u0gOruE5HuzE7gtggayxN9uAKQbk4MY7lyTFeq4YvhBC6dB1E+J2G/zl1pEY7YXK4iaCf&#10;xcbCJOE/QLc6ga7mGiyM96CqOAbtTTGE5gmG0rsQnXQMpXXuWF2a535zGB8ZRWSYB+LjrBETfQb+&#10;vtqIiNREao4hpY+CElvk5tujuNwRjc0RBKslsgrtYe5oBCdfR9h7mOKk3jFExkXijIkFdM9Y44XX&#10;ThCmpzk9Dt/gOGgZmCAiQXyTvwvDI7Mor6yXudO8/BrMzC6isaUbNc29MLX2QkpmOUIJ1LScCoRE&#10;ZxAg7yq+8bQt0T300adMCD45+r6A0jboFLnNx9oJU6V2bpfa4V4F1KS2l8X5hYsV+31KaCuOUeZO&#10;eT4ui8Fa5JdLBfR5f4+/USXc5hcK58p5WYHwlThOSJxDAW6RghD7yGfj+RT3qDiH+ISKgK/Mr4pG&#10;L5kCUVQuyNHz6U7fFg1qhKlwd8Ilrp+/Kb+DVNczj+oeApXKqx5A1/gmKgnQgvohOr5J1A0soLBh&#10;GM1DKyhoXEBk4SDC6eQSK4fQzrC4kQ6wha6vaWCWy0toHZhDc98UartG0NDFv5mpZTR1jWJ8bgtd&#10;3K9/ZA7T81tY3rzKkP8qtngvV66IFIH4dtN1LNKVCpBunr+KZbpX4YRXua9IC6xuEbSzqxgaXcDy&#10;yjVM0wWPTW2ib2SD9zyJ/JpeNBGu/TNXUN4xjfiSViRXdCKzfgB5jQNoHOK99C/yeedRQkiWNA+j&#10;pnecMB6gA19HTfck8lpGEZBdA8+kRgRlNSOlrAedw6t82TBqEs9GlTb0obaDLpjP1dw3huXzIkXx&#10;Ht6i2xe9x57Ye+A72Lf/ezi4/19kMf7xfU/jLF2Yo6UKVI/+nJD9H1BTo4NV+xn27P8uXnn9H/Dy&#10;S/9EN/s/oav9DNRUn8PR4z/FvsP/ioN0uadO/xav7/2fUNUU44/+EGeN6UBNn4KTmQH6GtuxQDgN&#10;dRQy3A9n+JuI9toahve16KypxURXDwZa6ulKvWBn9jQi/QyQHeeK5CBLtOYno6+2Eh3lhUgJ8UBd&#10;QQyVgrK0FET7BaGqqEzmT5uqKpCfGo+2umKEBZ6RDVtuLmrQ0X0SjrZ6iAjwQ6ifM7oJUfHV0p6m&#10;ZjRUZSIx1k5++mW4p52uMwb2Zm/QVe9DXJglBrta6VT5D5MdC2+HEwSdD/xcdTE22ITB7uZHffkn&#10;hzrk56hXZiexujCDdWqZ7nWT7nR1bhZTw93w9TmEsLD9qKlwwcJcH7bO06GuL+HS2jrOr81znz6e&#10;sx0TA/1orynF3CD/0SboGPu7cXl9EW9eWceWaNAaH8f0UCdCAo0Qn6iFygpPus02gj4ccaGn4eO0&#10;B0Hu+5EarsmXjinqygNQXx5FV91IhzyGCxsLyMv0Q0uV+EKtL0P+CGRkWCI+RQVBUQcRHLsPvf0p&#10;WF2eRUFeEhqry5AY5Y2KwkREi0L9qNOE22nkFp5BUoY20jONUVkeiPwCZ5RV+yEkgaF8uDUOqu6H&#10;rQfdb30JgkNC4Ozlj31HdelQNbH3sA6sHfwREhMJSwdLlFfX0CW3orGxG41NXWhu7kdKWo7sQZVT&#10;VMdjowjwFmTm1KCwrAlRibnoHBjCZxJkApwCMNsNOqKBZ7ux6WPhMDn/CecVjVB/47q/4YNPv8J7&#10;n3yJdz76HPc/+BxvvfcpbtxT9DB68CFDcZ5LnOdD6n0xlcvb56Y7ldfieaREX/+vPsMXBKdofPqK&#10;+hvv429i/svPCdMv8Xfqb4TglwTlV19+Qol0BYErgCpFpyrc6t8gp6Jx6jM62c9F1YJw3dsuVl6X&#10;O30knpPnV+RVFb25xDOLbYpn/0KOKXDr7jsE2DVC6hJGJ5fRNn4B2XVjKGqdQUr5IJLLBpFZy/C3&#10;YRrRJX2ILO1FQfMkytpnCNsFVHfMwz93AN45/QguGIF7ajcyawaRWzeM4uYpOa0kxGq7plHfM4nW&#10;4Xl0DC+huWcCIzNr8kuiy5s3MTK9Kj/FXMWIo7FjBIPCzdK1jk2t0NnO8t4WGfavE5brmJxfw9Tc&#10;OhbE55+5PDGzwnWbmFm5ypB+lG76gkwxTHG/kZlV7nsewxNrvOdJOtEBJJX2ISSjBfGlg0gp7kEK&#10;gRtb1oXoojYUtIyjtG2cL4F5dPFe+8aWea9jaOwZpVsfRVUnn6d1FC2D4zKn2jowjfLmQd73MJ9r&#10;ni+LUfnF004e3zEwhc7+SXkv73zwHp54Y89/xd49/wv6Or/HkUP/Ci21P0D10K+xf/cP8OIb/wOv&#10;cdtTf/2v2L3nOzh49EcE6v/Crtd+ApXDT8Lc7CXoGv0UB4//I/ar/BPUdX4MbS6bnP0pbMzpWPV+&#10;CtMzv4ax7m/oqEwRHXIGoXQ4tua/h7XZr2Br9hTaquNRlZuM7jqRM61HC6E2N9EDJ+dnYHX2Z/A4&#10;9xdEep1CDoGXQkBWpyUhIcgKyeGWKM2MRFtNHZob6+ksO9BWW4sgLxNEBp5FYVoEzAxehxXBGBNh&#10;jROqv4TZ2SOICgqFncUpxEU6YLS3HYMdzfDxPAlXR1WMdHUzlJ/AIl1hb0MDYoOt4OtyHL1tDfLD&#10;hbMMwQc76tDfVgpdvki8nIwxM9KD1ZlJrM9NwsJ8H+ytDqC5qojLM9hYpiMlVFdmZ+lSx3F1cwMx&#10;oTbwcH0OaZF2Mpy+dIEgJVA3VpdwYWsDb9+9tT2AyjDaG0oYmjfzvtoxPdAtW/CvbS3JvGhumiva&#10;GmPpZEtl11sPl7OMFo7AzeEQYkJ0EOB9BIEe2rx/VcSFn0BmtCEqcu1Rkm9J8Pdigw70xqUtAjIA&#10;+Znm6GjIRXdrEVKS9JCUpkZ4vQjvoD2IjD+BluY8uu9h1JfmMnqxRU66F+JjTREWeQwJqdqIy6Ej&#10;ztCl29REZJQ+4WqJqGxjnAsww57Dh2DheAZ+YU7w9vfCaUNDHFE/DRVNQ6ieNoO9mzuOqxrB3IH/&#10;b0QFY3BwDt3dY6irZwQxMIlRupqU9GIZ6otv+mfl1SAmIR81jX0ICE9EUUUD3vrwM9x45yNcffsD&#10;XLjzPs7f/QBbnG68Sd16D5tvPsTWm+9h6+b7crpy/R0sXH2AuSvvYPryO5i4dB8TF+5h/Pw7GNq6&#10;jwGqf5NTapDqXb+Hno376NteFuuHtt7F4MY71NvbuouFK2/hjqhT/ezvhPXfCbi/0zESboSikICj&#10;mH5Ip/oR4foxp5+KkP+Lv+Orr0TjmZBIIYh6WbpTglIORSgdL0P+Lz+mW/6U6z/DZwKiX3yOd+hG&#10;N958Fx9+xJcFAfvx9ktg7eIVTC4sYWXjIi5fvY2VtcsYmVhGGcPj5MoRJJUPILtxBiHZbcgmSIvb&#10;lwhVwqh+EjGl/Vw3SYc2QPDMoaJnBUm1s/DM6IRndi8cktoRVSyOm0JUfjdCM5pQ0jqFwqYJOj6G&#10;2vUTDLnn0Tu+jLG5DQwTpMNji5gj0EcIxhkCdmR6E80MxUVjUB3h2tE/ha7+aYyME3L9Exiiux0a&#10;X0IvodXePYUBTkVDUSNhOsxzZlcOoG1wg9vXCTy67I4JFFbz71l8Q5+wXSB4x0X+lZDtm9hCbEUX&#10;wgvakFo3Kl8gSaUDyKkdR1xeOxLzm1HDeylu7CFQx1HdSbASmhWNhOoAXThVXNeDvJpO1HVPoHVw&#10;Gq194+gZW0DXyAKae6fQwfvoGF3BE6qnvgNt7Z9Bz/DnDNt/g8NHfo4Tat/H7t3fw+HjP4KxxW/h&#10;6vMKtPR/An2D38Le/hVYOT6Dwye+i2PH/xknT30Pr+/5Lziu8h1Ymv0Zzo7PcvoUUpNPICHhWTg5&#10;/hKO5vsJsT/B1PCPMDd+CiY6v0VymDN0TvwR3vaGKE2NRG1RICrS+YdSIFrjWxEUvA8REc/irNH3&#10;EB12HDnJprCz/BmsrH4KS9M/IDyAkE1KIEwaMcCwfJAOsTQvBzNDI3CxOwFz/RfhaqUHDfXfISs5&#10;GCdP/gJW1nsYVsfBycoS+3b9GtUlqTItIPKrDRVFcrBrUfo0OdiDKTrEjppKeDtqoyQvGv3trXSA&#10;wwzpJ+lWhxiaD8Pb9QT6WsuxPDUlP5eyMDuIkdZ6xPjbYpigXqEz3Vzh/9Rz09w2hU3RwLS2IT87&#10;fWltGdcubuIK4Xjh/Ao2t5YZ+i9ia2MFFxnWtzVU4DJdZE99OmaHelCQEoUEPwtcZYgvcq+D3RXw&#10;ctBjqN9KGFajlGCsKsqW47+WF+RKaIoBV4Z7uiG+gWVrosIXmjkCfVWQkeiEke4GTI2IDy62IDLy&#10;JGJjddDfWYiW2nikpGoiKfU4YamJ5DxtONHpJqVo08VGM8IYRTl/Z9HYKHKrOYWmSMjRg2fkEWSX&#10;2qCswpVQ1UJIhCZ8kwzhF2uI4GQNWLqq45yfPgws9WHvdwpn7NTh5BkEa8dzCImKh7OnO0KjA9DV&#10;PYy29gFZRtXU2IWEuFxYWHqjunEIcanFyMqvIuQzUFjZgqqmAYb9WZgjIGevP6TexdyN96Tmb7yP&#10;hZsfYPnmh9T7WBTbr3K/yw8kRMcvPcDoxYcYPi/g+A4h+lCqb/MBerclINqz8QAda++gZeUe2lff&#10;QSenfQRpP9cPUL3r3Gf1bfSu3UP36j10rbyNvjWFeriuc+kmulduU2+hY/E22hZuo0Vo6Q7alu9z&#10;/i00zd5Ew+wN1M9dR93cDVROXUPF1E2Ujl9B2dgVNEzfQOf8NWy8/Tluf/QF3vroM0xcvoesoVvI&#10;GLiMHKGhK1Jl/UsEwjQaGNrWtE0ScGOyrrJ3YhPl7fNIqxpGQkk3CtvmkVQ5itTqCeQ2zaK4bQkZ&#10;BG1mwwxD+mHkNDAy4fqKzkXEl/Uhg/CNKBiAX3o3QvIGkNuyQHfbh9TKQRQRPF2jG6humcLg9EV0&#10;jojwf4bX3EJx/Qgy6Azza0YwtnwRTV3jaCM8ewki8S38nokVjPL+RiZX0dA6hFGG8cLFLqxexfDU&#10;qmwsE9vWRUH9xjUez5ct4VffMYPA9CrEFBGUhd28n1nk1Q8hp7oTvTxf59ACatv7CdMVtPTPoqVv&#10;Du2Dy3TWvcjj/abXDvKFwt+iog1h2VWoG1hEYx+fNacWWVVtfEEMoaR5iCDt5/MN8nfrRTL3TSpv&#10;Qm3fBIoaulFPN1vc0If0sg7k1vTR2U7jCRXVH0BN64dQ1fkBTO3+hDM2z0Dn7O+gZfw7aBj9CA5e&#10;z8Dc/lnsOfpPOGX0G5xxeBYnTX6BQ6d+Bn2r38Dx3JPw9n4OWRnGSE/WR4jfGwgOeAUONk8i2O81&#10;JMbR5QS/gPiINxAb/gYCPF7AubMvwdzwTyhMikVmrCssTX5LCP+Kjpb3cOZ3iApTx1lOz5r8nOH6&#10;X2Bp/lPYn/sDLG1/CxuHJ+kMHVBbrMiXdja3YJGw6u2qQGKoFWb5B9/VVI3sxGi6zGZZYJ8V783w&#10;XQ2nTv+MrvgUwnw9oa12GNZnteSHAisKMtBaW4Y+OtGuFvFBwibZNXW8l3DKyURUoA8qC/Mw0teJ&#10;0YE+AnUEiwztl+lY40KtMdTejPGBAQJ3AkujPfB3O0UnW43FyQk6u3GZPxW9r6bHR2SPqinq/OYF&#10;bKys4tLWOi6eJ1QJ1ksXN3Bxk3AVI/uvzdHdzsq86WhPK1LoqJtyw3GD7vUyHe3q9CBubF7E+fkZ&#10;5KYE8R5KER6sx3DcFm52logO9oW/lzFfPvvRVJVK956HwqxI5KZGYX64D7lJIZgYrENykh1G+5rg&#10;6Pi8HH1KvCDaa4voZCNgaPQyzpj/FfHpGkhO00ZYlApKcr0wNzmF9vpmuDm6wsNbH/6RGgiOV4dv&#10;2EHEpWgiNlEH6RmmiE+hMw0+B7fQ4yhucoCatioC4kxgYGUIlVMGcPUMhJ6xBdz9fOiGA2HrbMJ/&#10;Z1+kZ5Vgmk6msKAS9fXdcHdPkiNNBYenoYJ/MIkZxUjLrUFIZJYcfHrq4j3MEKbTV9/F7LV3JUgX&#10;b32IBUJ19upDzF1TaObKA4zRjY7RjQ6dp6skSAcFSDcf0mFSWw8kLAUghbqk7qN95T5aCdX2tftc&#10;vrcNUYrLbUtvUXfltH2Z0F18C61CApaL91A38yYaqNbZW+iavYY+ArZz/qoEZMvkJTRPXUETgVlP&#10;1VLVE9dQP3kd9VNXqetoIFgbON80cxXNM9dQS8jWTt5E7dQt1HH/xpkbqJq8hrqxqyjvXEN1F8FA&#10;cNR3E2r9KwzrZxFW1IMqhuO1XVNIqR4nTMYJ0zG6zCGE5ncSnAvIqpxEees0wnJ7ZRogsbgPiYSV&#10;AGpq5RChOkQY0b310K21ELyVPQTOGEEygMiMcgJ8kuHzIpro1noZwtf1DqOV0KzsnEQawV1BgOfR&#10;CceXdtDhLaJrbAXdI8uoahlGA91l38gKeqgiOsHyxgHU8WVQy/C9rn0cvWOr6KE7FSmDIZ67Z2Qe&#10;jXyehp5pVPUu8z54fu5X1TmBzsk15BGWKeW9yGoaQ3RJMyr65pHC+y1o6KVDH0FVz4K8j5iKHkSW&#10;tiE4pwkh+T0IL+pGVEk7HWwzf4tRFNT38xg+e0UvgvOaEZBXB6/MCoQWNiIit54Oly6XoC1rHkFR&#10;0yCyCOsnTpz8AfTNfgZNk3+FBcNsU+unoW3wK+za90M8/cJP8K8//S/43V/+AbuPfh+/+ev/hV89&#10;+Q948vnvY9eBP+LV3T+Cm9uzhOgLCAk8gLCIY/D0eQHpaScQ6PMyw+o9SEvYh/DQ5+Do/HuY2f0a&#10;zt5PIyhkPxzsnoXdmSMI81fBWcOfwdXpr/DyfAYp3D8mcjeczv0ars7Pw9XlaXh4PA1LHqtj+CMY&#10;GLxAV1rH8LMc5fnF6OvowMRoP6pKk+BucZQhMG15WQnqyksxPTSE+dFhWBkfRFl2JnS0/4p9e36I&#10;hIhAQscG6oeOwMPBVg6kXZqbivryfDpDUcpVLUeA6iMoq4qKCNQQ1JaJ0LoWrXW16O9oQ08b31Tl&#10;RXR4rRgd5Ju1r58Q7sP67CJG6WZD3czgZqNOgIVhgWCdE5806W5HVXGx7E3V2z2A0eFxrK8sY0tU&#10;B2yt4eKFDXnN2fF+QnUR6wzLN1cWsDA+gPw0H7gbHcZNLl9dX9geiSoFeek+mO6vRV1xEorznNDX&#10;UojQIFU42u2CkcEr8PPSQWSgGLDaA4Y6L8PedhfiYrX4ArRBZoYZinL9UFbkipqKMBl9RIXpQXwN&#10;oaMpE3EJ6ogLPwkfj/0IDjyK8HB1hMaqISfNGBWlPigrDkVyYgAcHNT4Uj2ArBwDFJVao6DIBsER&#10;GkjKOoOkzHOIFXWqsTYwt9NFaIoxXINNYGiuB0dXT7i4R+CFl1Vg6eCApLRElFfW4pxLIHJzK5GW&#10;VoC2Nrr+iWl4+ccjPr4ANXQESRllKChpQmZ2NVII1sHFawTmu1hiOL9wky6VcJ1iSD9NgAqITl3h&#10;soApQTpynqE9Xer4xfsE8TuY5HRw622G+HcxRPVt0l0yhO8jLLsJzjZCspmAbFi4g2YBzuW30Emo&#10;CqfaSeC2LN1G08Jd1Ey/SWd5C9WTt1A/exdNc29J99kwcQXNVCeB2jF9FV3zt7h8GfWjm+iiI60a&#10;WEPV0Aan62jj9h6Cs2/+OrqmLqJr8gJaxzfRQqfXPHEerVxXP8z9Ji+ih1DumL2CjvmbPH4TBS0M&#10;zVvmUd+zzJfXCBpFGNw+Rec5i4iSXjT2L6J7bB1heV3wT2fIXjLK+QGEFnQSevMoqCHYCJqY4n7U&#10;960gtbSbgJqhO5tABiEcVzII/8x2eCbVIYrnSCntRTrD6LTKTl5PlCH1M3QfRwnBksd/o+icShQy&#10;hM4sayEgh1DaOIbS5jmUtU6gSqQHCOLS5gmkV48iiwAso7vLpxOs76ez7uB9S2dL51nVh8ziVpSL&#10;FvuOEbT2TqKFYXcDVdMyJBvQsqq6Zat9y+A8OsbWCM1xhGTWIqlqELE8Nrm8EzWEanpFB7KrupDD&#10;aWX7MGp7eJ7hGRS2TMA/m4AtG4VNRAWSavsQV95OwNYjIJdGrayRx/HY2n4J0zDel0VMMfzym+GR&#10;XobYklbkNdGtl7fhCWM6yZN6P8PxUz+GlsGTsLbYDxdHFZgaM7S32QNdI0Lo2L/QXfwCR1W+D80z&#10;v4CH31HYOR6Ch5ca4bgPKWlH0NxohvTMI3jx1f8KPZNfIy5jP2KTX2eoeAj+nvsQnWCIM5Z/hD6P&#10;d3Z9Dm7ezyA+6jAh+iQiwl9BTNQeZGWqwd37z/Dxfw6aut+DsxfhrvevMDf7PZ7f/QTv8fsM/3Yh&#10;0MueIXAqCtOzGbp20qXWyJpZJ9NTmB3uJSDDMdbVQ4c4hTk61oXxCbq0KiTHe0L1+M+kQw3wcIaL&#10;wwnonX4G52yOwkxfGxV56bIzQ3NVmez7X5afi6a6LIbTSXSyNXSofYRmL91bInxczZGZGCtb/kUr&#10;fl9XB3o7u9Dd1iY/xy16QV1ZX8Ptq1ewQOcqgNrf1orFUfENqlZMjM9hamIGE2Pj2FpTONWrDOVF&#10;2dT6/BxBuyDD/9XlOV6jnY50CK7Gqlgc7MLazAgurdIppDlgfrAdjVV+WBjqR366N2IijqAkMxxX&#10;l5bRUpRM2IoPLCbA/OzTcHF5Tn7sL8BbBzYWr0FH/VWYmzyLwhwrDDDcLyy0hJszo410hvGxVggJ&#10;PoDY2CNISTrKF5YdqovCkR4bjoxkeyTF6PK3skBHmxeKKkyRk2uHjCwteHsdgQ8hHhFvhsA4FcRl&#10;6yKn0gqRCQ4Ii/eDR8xJuMecgkOgDnxjCdukbP6/5AtTK2vkFRYjIiwBNbXNKCmtw9z8JoZGZtDW&#10;1Q890wDkFTQgKrmAQK1ARVUnhobmkErwim6FIie6cP0BFhneT4q86BXCktPJyw8Z2j/ACF3s9NX3&#10;MLZFgK6/RZd5lyE7gcnwu3X5LsEo4Pg22ghKoQ66UrEsQFo7fwc1s3foCG8TmDfltG7+TYbnt1E1&#10;c4cgvYNygrRo7CZ1HRUM0xsZtgv32TN/A20TFwlThvEEVf3oeXTMXCFMCdcFOlOCtZMAFZBt5j7F&#10;/esoorK6VpDRsYSykQsoH72Agp5VlA1uoZDb8nrWkdO5itzuNZT0rqGhb002HvVOXUIpHVUNgdI1&#10;uoqi6n7Cbpyh/hTD2SXUtE8goaAPEUWjCMntY7g8BI+0ZuTXjiG2aBBnIyoRVTqELjrcdrrFgdnz&#10;PG4N4bldcImtJmAG4JVeh/T6USQUdyIkvQbhOXWE1RJSq/oJxiGGxL3wz6pDCNcXtY4hLIP7pNfT&#10;1XYRjvUMuydkYb0MpWv60dgzRVCOI5eQi83ifg2EcsMIHeI4MioYIXbMIrduCGV0oO2jy6hgGN4z&#10;vkqgivTCBprpmBsEhOlmM+lGBVzbhtbQNrKBvPo+1BK8lR2TfDnM8uUwjGqG/kW8Xmp1Ox13F+Lz&#10;61BBN1rN/Zr4zG0jm3zBjKKGsK3rnUEJHXZWQw+iC6pR0U1nz5A/p7abbnSAv8MQHBOKEZwvqgJq&#10;EUcAP7H32D/h6Kkf4ajaj6Bx+ic4qfsdaBv9AGfPPo8zJk/BxPQpqJ/k+tM/hb7xb3Da8Ccwsvo9&#10;zlj/CSY2f4K95wtw8X8RJnZ/gIHNb6Fj/Qvo2P8aGhY/g6nL73Au4BnYej8JQ+s/wszqz3B1fQWO&#10;Ti/CzOIPCHV5HaG+z9HBvg5NtR/D21eUYv0IPoRsbMyryEg/BB+/pxnm/w5Glk/iqPovsW/3X+Du&#10;YAJj3WNwsrREbUkhYVmC8AA7lKSlYZyAjQ60RGl2FHrbKjHW00kxdMnPwySdpOFJNRSmJaEiNwOO&#10;lnsRF+QMK8M3oHH090gIdyNsHVGQFouqwlxkJSbAUO9F2FkeR01hBfraugmeLjniVW97C0bojutL&#10;S9DT0oDh7g7kpKQjLSZGpgrWZmewubSE9eV5zIpPpIyNyPEFJvoHeWwXlhc3sbCwjL6eXqzOzuL8&#10;2houi+L9Sxs4T5CKr51urS1jY2WRcJ7GQFsLZjtbcWl6Rn5r6vrGMmb7upARbQ1Xh11YnOjBxaVF&#10;XF5d5UtlWJZo3bh0EbeuXsLNS1vo5UtnmLBfnyGs5+apObQ3VKG5Jh/O1qcYVWiguswM5QU2hPIp&#10;hAWcQFT4EURFHkRGii66GrLQUhqPwY4yvhDykJVkjdJMN748LOlUXZCW5IKCAgfEJxsyFNeEb4AO&#10;YtJPICRBFTEZBkjNd4CzryncI/QJ1dOw9lWHuTPBGxuL1tZBuPrQgXv5Iiw8Ds1NHRgdm0Zn1wAW&#10;FrcwMDgGb/90RCQUwcg2AFGJhXTBDWiley2ubEX/9HnMKd0oASogOkGNb8N07AId6YX7mLj0EEMi&#10;LypC+rV76FoTEH0LTQRn3eJdhSRACcxFTgnM2vm7qJpVgLOGzrN+jsszt1HBML5k8k0UTryJognC&#10;dOImSgVMx68xPL+GdkKzh2F9P6HZzVC/k8tN4+fRTXi2TV9Ey/gFtBCAjWNbaBi/iGpCOLNrHVHN&#10;iwhtohoXEde6hpSuDSS2rSKmdRmxLUuIaVxASvsqMrs3kNK8QGgw1J5YQ6tovBlaQufQMoZn6G7p&#10;ZJsI2ZTKYTT1L6Oue5bObwHZNVOIqxqnMx1ALMN8U/96AoXQqJ9CcGYvcgidfDrG1pFVWVaVVz2M&#10;+EIB32EEZHciprQPwVkN3G8afimNCOc6v+QGxJUNwTezGT4ZdfBOKkY2XWlodiNC89ro/toQQKgW&#10;1LcRcAMM8/tRWkcj0DWIwclllLd0o5HOs4mOuIBhcznv4f/D119GR3bmebqo77rnzpmZ7pnuqnaV&#10;q8xsp+20005yMpNYKWZmxpAUkkIKhYIUUoSYmZk5pcyUkpnRWOBihj7303P/O+w63WfNXfPhXTtg&#10;x44dsJ/3+e39gnI+s02AVSeR2ihx2yjQ6hQjHRbAjc5dZOHMJfmMV1m5eI+J1auMzCunBm7Kts7T&#10;NrxKQ+8c9X3z8nnnxVCV86RDdM9eolYg2yw2XSdQbB5blophjFxJPnUC2MGFdXrFtnXNYyQYmogv&#10;aiDT2kOmuZXSliEqB6ex9U5S3jMl6wyJ/c6Q2zhIXsMwFUNnSK3o5pkjDj/iqNO/4Oj+PVw8foCr&#10;97/i4f9veAX8q90Sg0Nfxs/3ZcLC38bN81kpP8DN50WOOD+Hb8SbuAW9YD//ekjuO/m/wS6H73Fc&#10;rDIoeQNeAlivsJdw9vkhLl4vERv3PuVlPhSX7EJr/FQOko0U5WxGm78TVeZ7aDTb0Ru3y3ITycmv&#10;kpbyLgWFn6Az7SCzYAsOHs8SGPImwQHv4un2GoE+n4qZpnFaidi5aQy0KReWxpkYbkWV5kFkwGbi&#10;QneQk+KMNieM6cEhAcso4z0SaYe6CfXZRF+jns76fKJDPrK3L9WowihSxRAbdpTi3HhGexswaBLI&#10;THKjvbHAfn51dkxpjTBIm62GyuIS6kx6KnWFGHKzqTOWcvHUIg+vX2G8vZtr5y9y8cw6q/NzrC0u&#10;SJye4cLaec6tXeT06lnWz5wVyK7w5LYyq+l97t24zN0bV/jsySO+FCB++fSRPHaNC2Kg4902VsZb&#10;eHrjIj95dIc759e5d/4cl5UxBU4tcPPcGe5evciTuzft69+9cpUnYrxP7l/n0cNbPH3yUKz3jv2c&#10;883Ll+xtbi+srNBcp8KsD6fCeAyb3pOW+jhyMg9SWnyYUsNhjGKpZxYHuLq+xP1r51mZ7WV6oBmb&#10;IYJyTTZVZZmYS2PRaI/R3Bss0VMqt9F4SSmeAlKJ/c2BlNq8JfoHYagLIVJ1nCxzEFFpgZgrDbS0&#10;SczPUpGWlSeVqlYAu8Di4irra5e4dfMBd+48wFI/iFOYCtfADFKyTQyMSmVS30Z716TYzryA9Nsr&#10;9hclzp+XiH/u89+zLvfXnv6OMwLTc0/+YIfp/O1fMnP7F/Zzo1MC0jGxz2GJ5v+5KBAdvCoAlTLw&#10;HUx7xUJ7LwpIpXRf/Bkd576m5dxP6RKYDl35GTM3fi6G+QVTV75i6vJXLIhtLkh8X7zyBatiqfOX&#10;Pmd47b6UB3aITqw/ZkRA2jp/k/rlh1QIJPUTtygZv0nx+G0KRm9IuUrByGWM41cFqrcpFciWjN6m&#10;aPC6vcysP2D2zG3OXHvK/NlbAqf7nFbKpcfMLordTlyyX83vmbnK2OoNMb11ifpLqBqnUQskMyTm&#10;ZtWfo3XirL35k65Zufh0HouYbZNYYvfMTUoFhplVI0QVtwkwZ1DZRgQqss2Jc3ZIW9pkG+YegUkf&#10;QUV1pBo7sPYtC2wFRNZB0gW28WK3YaUCHoGtqqodTVM3tf2KTY7QNiSQahvE1jFK2+gpbJ3jGFpG&#10;yavqI6usB33DCF2Ta9T2LVDWNklV95yAeQVT0zCGhgFaRpawtg8LOKcFipNSgUxSXNtPkdizWeK5&#10;rXsaQ+uUgH4IVWUvSboadMoQkN2TmFvH7edCzWK2xuZ+MdhTmMSsU0ydhOs6CFC3EKtrJ7GknZQS&#10;+b+LnVZ0y7oC4ZLmYfSyn2qJ/KqaXtKruimW/Xlmy9b/k8MHXmLvrh9x5Miz7NvzA5wcXsHZ/fvs&#10;P/x/EBH1OpkZYqAJbwl0/xXXk89y4Mj32LHrWY44fh93AepHW/+ZnYe+z4c7/wtHXd4mIOptPINe&#10;JCj6DRIy3iMj62PyNFvQG7zJSonDaAjGK+g5ErKU8VFfFTN5D51B1snbhrpgE/EJr5KY/AZG4zZs&#10;VQcwlW1Hnf0mFbpt1FQcQafZRWLkZoozoumoKmCorVbA2ChmuGrvE78w2UxuqhO5SQ729piZ8TvQ&#10;57txdm6Q07MTAtR2JnrEQM0ZTAikepvLcDn2CjHhRwny/faUh6/X81Sac+yR/vzKAjZTOiXqSM4s&#10;T0uEP8vtK5e4dvkM99aXeXBhlS8lml9ZnuXm2in7RZ/H1y/YR68aaWrgC7FNZfCTp7dusDQ+ztzY&#10;NAszS/T3DjI/Mc0Zge3jm9clxt+wD4jSVJnHnQtn+fLRPb5+8oCn92/y1RMxjoFcbsv7/Uzg+Pnd&#10;63z94A6Prl+yj8165/ya3L7C1bMrAj1l0JWLzI90CGRXZdtXuX7hjMD1No/Ffh/cv2E336eKCV+6&#10;wLWz50kKD2CovYIyvTuqrB0UqPeQkfERufk7KCkVuJY6i6E3MT1ayb3ryyxPDHPl7GnG+tpYX15F&#10;WxxFeZ0vOusJYrK3UGxzwNokQG31lRiaQd94CbOrOirqwgSeblJBBpFR5Cu3Y9mxx1X+BzmEhIvF&#10;phfQ0tHDWal0zq6eY2Jkhps37tqv6L+xw4eweA16SxtdQxPozZW0d89QUdtpP0d6QSnK+VEx03W5&#10;vWYH6m/tQD3z6Ldipb9iToCqnAOdEANV4vzwdcVK/1eQKsVupt8Bte+SxHpZdl0UG5V43ynRv1dM&#10;dVKivxLfO5fv0HdGzPOSxPcLT+hdvcuSQHb2wmfMS/QflseGxEqVWD92/guaZm5jnbiJZeI2+kkB&#10;6dhN8kauoRq+RvbQVXKHrlEkjxWLkZaMShm5SUG/PN8jZth7ienzj5gUi1s8d59lgejimoBVQDo+&#10;f5W5M0pj98sUtk7TOLrOwKkbWHrWMEqcL2qVSN68SGHzErkNixjEPHX9q7TLesbWRaoGz6KX1w3N&#10;XxB7O0Vu+SgJZb1ip7NinkOU1IzSqpwiaJpB1zJPlm2I8s7TRJm68NfUy7KTuPJ+gkq6CChsxVfd&#10;TICmC8/8NqIKm+ynAwwCMHPXlABoiNL2acoGVkmy9BJhaCdS30FG5TAlAsFsW6eAaxBj5xRJAuqY&#10;0nYiipvIqhomqrRBLLKBZGMtnbMrlLX009i/KMsxsspb0EmCSS9vlv3rIs7YSnBRLclikOG6RqKM&#10;XXjn1hJQUEOCqYPsikGSZb8Tzd04J5cRWtBCRFEjBtleRavYt4A5XltNhk3kqlUqBls7ScVWOmbO&#10;CYjFXPtnSDPWy3c5JpF/3//gpKsALOIwcRFH8HH7kOPHnsPT+2WOHXkJj5Pv4OD0LAdP/E9OnPwR&#10;B49/D0+fN3F2eZWwiHfIEsMMjn6dUIn0fiGv4+H3IhGxbxEY9gbhYW+LaX5Ahupj4pPEWINeJjT2&#10;A6KTtuAX+grhsa8RFPYisfFvkZu3Ca3uE0qNn2Awf4xOv4mWJkc62/0pL9+CWR63mrZjLtzNdF+C&#10;wG0XVt0u6src6awtpMEajVkbSktNtgD0E7LTPiUl4RMSo18jRUw5UeDucvy/ExX2Gh6u/0J08EfU&#10;mb3Q5e0Sywrn67u3yU71Jzx8G0cPP0dM1CYyErztw/6dPzXHdH8P15fmuXHuLNfW1yRy32dmSMtw&#10;ew4zApXPBYj3L50ToK5ye22Fx1fP8zOxyC/v3eAnYog/fXCdx2KWty+e5eG1q/z+iyUGpMZ8fOsO&#10;X9y7xhe3b/KZQPehwO9nYqVKs6rP7yk9qu4KBAXGD+8IQAWwD8/xi8/v8YvPHvHF3Rv88qkcTOO1&#10;3FUa+sv+Pb1xlQdXVqnU5/L57Wu016swiDlmJSttbx2kMpjh3u3LPBUbvihmuzxnpasrnktnp+37&#10;ooxq1dKUjipnmz0xaIp3k5KxiVz1DvtFqnvXLjHcXy/AXpfvYZ0n924zMjRIdaWRqISjpBU4kFd2&#10;mORCqQQrDlPdF0BDTwBNHYGMjKfT1ZdEdLQTLZ2ptA+ZqG+pYcN7Bzjq7EdUfLYkkHgaGjs4f+4K&#10;MxIFr1y4wZhA9dyle2w6GExl4yi2+j7ZziSrEvkaJIpp9DV2kJ4VgK5LrFeKAlIl7isgXVXakN5T&#10;mjT9+v++yKRcSBoTgI5c+6W9/AOoQxLp7eW7qN8npVcx1EuKmQpIxVAVO+2UaD8mQO5f/4ye1YcC&#10;0EeMX5SIf/c3DJ++y7JY8OK1n9ovRjVOXaVt+S5dEutrpm5QKzZaMXNXIvxtNGKdBaO3KBq5Q4ZA&#10;NKP/igD1msBVLFSe047coGjoBnk910npu0Jmz1Vapm/Y232OL121D+ihXC2fE1NVjLFr8oJ8rxew&#10;dAoMm+bFNs+Kqc2RahXTrJgVyK6iaVsho26WqIpRDF1LxNpm0LcvY+1epqZfIr+UgZmLGBvnKKya&#10;EbOcINsySqU8Xz8gla/YaHLFAOr6CdRVYn51U/jk1cm2FwSMQ/jre/EpaCNYK5At7CBM38fJ/Ebi&#10;BJqZlQOklHcSo28Ro23Ap1DAVlSDj6Ya38JGud1AorWLGIFgdGkHEVJiBXahyjpqm5Qq/MWEQ0vq&#10;5Pk68iS5xJa2EFJcj3+BjQhtI8GyrShZv6Cql7qxMwLnUVTVXYQXVQtIbXiqqwkobiZMK7FeLwYq&#10;hu2UZsE5y4pXXg2RAuts+Vx+xTX45VcQVlJNgrFB7LuVbNm3oJxSBhaU70cM1dZBisA2S/YnrKCS&#10;Z04cfhEPx1cEpC/h4yRRO8KbFbEmmyWBg7t/IOXfcHL8AZ6+L+Ed8JIsf0ywwNDd+WU8XL5PbMy7&#10;+Pg8j5fvC4RHvEVw8EtECyijYt4kQNYPDnyTkOA3cXN/jqOuz7L32Pdx9vwh3rJ+kO/rxId/TGTk&#10;8wKy50lL/Ri1ylkiaDrdbWosBncSY98lLfFddLlbKMnchDFnP23WOIaa8yRyh4p5HmCgRSuxd5pz&#10;i90CN7N9PqYnd6+K7Z23R9Tr5+XzlMaRn7mNwuxPUafIMm0nWbF7UMXuxlYcweJQE6vTvQLSnRw9&#10;9CMCvT+USKuy96hSmlNdPHPK3mPqjET+y2JmigEWZAYT6+fInXOneHLxgv385n0x19bKTq6LGSpT&#10;V9+V979x8QwPbl6079e19VNcFyCfnpukpbHTbrqfPbzJY4HpZw9u20eTUvrdP5XbXz++L0bYwUPl&#10;ApWUO8p8U0tjnJnt5DOx3V9++YSffXafz26fZ25Ew3hvOhdP93N1bUYM9hqf37nFw6vXuXJ6Qiqa&#10;KGrKgrDo9onVB7I+08RXj25J9D9FdbU/FTY3Ts2P2PdHOdVw+cIMpnJP6ptdpKI7QlbWHtLSPmF0&#10;0MyD61fl859ncUz2TYD/xWePuSNmrS7yx9LoRVXXSTEYVwptRzC1uNM6HMLwdAKD4/E0tUQJgFvI&#10;1YRRWBFAlfzOH31yhMMOfkQn5BEakcrg8CTLS2eZnVlm7exlWlt7OLV6icQso4B5gsLSavqGFxgd&#10;XaBDYpi1toe1Bz/njEBVifj2i1CPf8tpgempB7+1txGduf0rpm79igmJ+eMC1BEB6qiAdOy6xH4p&#10;I/KYYqtDAtAhsdN/ALX30s/sEV8xU6V0ip12XPiKtrNP6VLK6Se0Lz1gZP0pI2cfM3nhc3ol1vef&#10;FsguP6Bz5aE89jNaTj3ENHtDjPMyOjHTYrHRIoGmWoCZLfE9s+86iWKf2QPXJebfQCOmWiCmWjR8&#10;k+yui+R2X6Fj4Q7Tq7dpnlinc/yc/Xzp+vUHnL/xFacuPmTi1C2JwOewDa2R3T5LcfsSOU0LJFaM&#10;oRPYpdYsklkzS5p1kuwaBX4TZDXOkiSP65Qr953LmJpn6VQubM1dpr57VQAyRIGAs6RxnrJOeY21&#10;lwRrP9EGBXINxAvsgopaBIQt8twoIdoOHLNrOZFZjXNuPc459bhk1+GSU4trfg2u6koCxCzd8q34&#10;aOsJ0jcSbWojvLSJkFK5r60kSp6P0jcJNGsF1v2kWdrFNsV8LWKOpbXo5T+gmGeCgC9V0kqioZGc&#10;6h4SjU0kmZrFOhvIrevC2qWcClBOE4ySba7F0DQg9j1Ckmw/Vl4boqkhpKQBx0wzTlJOCmy98ioJ&#10;19YSrW3AL89GUH4l8WKfmuYRQhS4airIru6gSGJ+eG4FoXkWgtQmHBO1HE/QClAP/QCXo9/n5Inn&#10;cT38LqaiILG5vfh5vYan04/xdH6eYDFSx+P/gpfXjwgOEJuNeZ/UuA0kRWzDcc8bxAbsIMLnQ6Ki&#10;3yY68h0x3h/jIts7ceRHuDq+isOxH+Hn8QYh/h/j5vYCh4/8gH27n8PLQZlB9QMB6xukxBzj2ukV&#10;Lp2eFmsa4PL6FOlJHxId+rbE9x2oErcy1FLI6flyivIkhqp32vehwpBi76l0TSLv3FgbqoxPKc93&#10;5s76aTvU7ouNKX3YH0mpLE0gP82R/uZy7ost3rmxzpVzyxK5pzh3qoe26kwmemsxF0dTnO0v7+HP&#10;XTExpb3ptTNneCpQu3f+tEDnHLcvXeKqwLHaVMRwXysXlmaZGetnbXWBS8q5zJtXuHntArckft8V&#10;67x36woPBDrKPPzK/FFKD6pbYnsPxWCV5lJKLynFQpWitEX9TJbKUH5fSvnqyX17/35lm2dOzbI8&#10;0sNX927y06cP7c99/fghP5Ft3L+xIhXLCBNdNiYHNAz0plJbGcO9S2sszZgZ7cni4kI3Z0Y7Zb+P&#10;ig2f5ouH12WfVrBZ/eV7mLHbt9LO9NG9+xK1L5BbcIyKyoNUVh0nPX0D6vyPKcg7xFCnjqmxLmbF&#10;Vr988lQ+z03amhqpbAimptOb6i5PzC3OmJudKa46JH9qT8q7fOgdj2JwTE3vqInS2lBSihzRN/ji&#10;5BZEeGQmLu7BtLR2Mz93mt6+MXv//kuXb7J27hrdYqU2+TOXmBvsffrPrl9mfmmNfE0tk2eu2a10&#10;/clvOC1FaaQ/c+uX9qZOw9d/LuUbgeh3Mf/at8AcuKIAVOK9RPdvHxeYXvnZd1D92bfnTwWoPQLU&#10;7otf0ae0D730NU0r9+kSQ2099Yju9S8ZOP2USbHT4XOf07pyV8pDBs98Rv+Zp/Sd/oyWuXtUTt/B&#10;OH2LUon3hcr5UYFmvgA1d/gGGb1XUQ1cI1/gqZV4XzxylVKJ+7rhO2j6r1IooB0V612/8pD58w8k&#10;Ji/ZeyKdv/WE4dkrnL7ygJUrT+mevCSVmXL1eY2+2Ys0j50lXjmHKSaqbj9NStUEmpYlwoq7KGg+&#10;RVbDKRKqFySmj1HZu0LbyCXKWxbtV9nNzTNioEM0jZ4jUwCaLDE+tKTZbpUxEo3DSloIK2oiztQt&#10;dtiGhwDTW92Av7Ydx6waKXUEl/TimdOIQ3o1xzNsHEu3ciLLhltBFScLq/EprsOvRMxSwBpQ0sjJ&#10;nHJ5TQMRCkwV05SYnmHrI9XcKQYsZplrtZ9OCNA0SHSXIkaqa5tGVdlHjk1pvjRDUeMQedVi0OY2&#10;fAWQcWYxZLHVNFMrmvpRzD1SwZS1ESJm7JtfjmdemRQzvnnl+BVWEinmHC77E6mtE+jWyncwTFRx&#10;LfE6gazE/KgiGwF5Jrxz9HhnKzAV6OaaSNM1klXWyDPebj8kI9qXzppifAV27i4v4HjshwLE5zjp&#10;9ApB3i/h7vi8HbDRYR8w0K4ixOstPA9vYbK5i8jATRKhX7dPIe3q9gpuri8R5PO2vPZFPF0k0ntt&#10;xv+kGLD7vxEbsgUfrx/j4f0ibs4/IsDrTVwU6B5/gbRYJcLHMN7XwuJkHUVZx8jP3kVC+CfMSqS+&#10;dW6FC6cFVmfH8HJ/AR/X5zDkJnHt4pqY6FVuiTEpF2RuXB4hK3IDM931Ahc5GM8vSyy9yv2rZwWC&#10;ArpL53lkv3IuoBPI3r8p8Vfg9eDWOQHdikDqMtfXuqkzulGnc2J5qpnlyW7OLU2wMjVi7wmlWOGX&#10;j2/J+16xD66ytjwrBnnZ3stKscj7dwSWslSmF7HPwW8HqoBLgHhbQKqMTHXt8iW5f40HAlRl+Y/H&#10;7ygjUwm4H9y5KWC9ax/BSll+9eShwPUBv/jiMU+unuMbifrKNCvKQNQPritTplyiv7WMSyuDXDw1&#10;IGZdQ65UHsMd1faLVz+5I9C+vM69cwt01hei0zjT35nBylw3nz+4JdtWzrMuck+29VQseWlu5tvz&#10;rfcuUlsXImZ5UsB6iAKN0gFgF9rCg/S15nL3/h2x09vymR/Q1twhUV6L2rjHDtSabm8MNZ4SPz0w&#10;tXugr/HF2uQlkTKCpv4YtDYfjA0B1PeoKG/IJTY+h6DQBEr0FuYXTjE+OSdgld/9vMT/mRWmplbo&#10;6By1x3yztZmR8Rm6ekfIlYNw4fRVfv7bv9m7nyp2OiGAHBOQjol1jtz4rijAlDIgBqoUBab2K/pS&#10;RgSg48opAAHqmNyfvP4zFu6IwV4VIz37mVinQPPazxiUiN9/8Wva5X794j06xVJH175g/PwXdIiR&#10;dq9+RsfiI4HpF7QLcOtnbtMwfZeK6XvoxxVgin1KxM8dEpiO3JSIf1Xs9DI5EueLRm6h7r9EQf9l&#10;cqVkCUjHrolZn7rJ+mWB58otLIPKwB8LnLv1tRjpbfRVI4yv3hQInqdt/DIV7SsMnbonkH+MuWOV&#10;9Nop8rsFrFVTDC09sncvTakYJ6t2AV9NFzntF0ivXhKTW6Wha5WKplk6xi9Q0jBGvYBZ3zhNRvmg&#10;wK2JoGIxRDHTSEO72GmTwHlR4NNGtLGPaIn5MYY+DiVaOJJqwz2/BaesWpxUDRxOq+SEqhoHKccE&#10;qI45lXhKRHcSQDpkWfAUuLlkl+Nf3IBXfhUnknUS36sJFOiGFzcSoK7HK9uGs1ikc4aBYAGcn0R/&#10;JYLH61oJyq7GX+J6vK5Z7LGfhLJOvFS17AkrxC9XQFddzcjKPYn3rQTmVJBh7SNW30xZ7zSZAsHi&#10;piGpNNrIrugkp7ydNEO9Peb7F1dIZWEhSmvD2D5KRccYmaV1VPeKxU+epXd2Te5XESsVQYGli4hs&#10;A8+4OP1QgPkqWfEOxAXts/f99nZ5G3eHlyX2vikR/gUyMzcTGf4KMZFvCRjfJTPBheTIPQR4vImz&#10;wyscOfxjtn/6Tzg5v8iJ4z/E3/s1Ad6LOBz+oX0mVaVXlJfDSySEvSt2uRlVljJQyTu4KrOliq1m&#10;p+wmL+UoHbUx6Iv3osneQr7SYSA7WAA2xvRwFb4eH1KqjsXLRQDu8iKRQR+wNDLOGWWu/OUZrp67&#10;wOxELSsznUSFbCQ3xYHLp5W58E9zfmWMC6cmBDTKVWqBmgJfsa/b19a5ffW8PcLevnxanh8X2z1n&#10;j+d3rp7i8lI7FyfquX2qiTNT4ywO9fLwymkx6T6mhrRMjJQw2FXMxdVmidSZ3Lu6LlBc587tS9y7&#10;rYDxmoDmmsD0qh2mt8RYbwhglavs12Ufrl0S8718kSsX1uy2qjTmV0CqXDBSmlvdldfevXOVz548&#10;kBj+0A44BXaKXX/96B4//0IivwD2J589ZG1xjM66Yvn+vEhJ3kxnayG56mNkFXxKbuE++rs0rC+P&#10;y2e9yePbt7h77Zx8z/H2i0s35P1vyvs/VsZdva+cBljjmjx259pl+1ivXz98ik7nQY7YqaXyiMT1&#10;bVisBzHqjnB6eZSl+Vn5PNf5/OlnTM9MkpC1l9iMnWQVH5fYGCFRyw1L10mJ+B6ozQ4UVzhjrD6J&#10;1uJFdUsGle2RmBoDSckuJD2nCG2phXJrFatn1u0T9V25coPVU2fsbXcH+icFtCvoTHUMSeyfX1gX&#10;oNYJZIf5y1//xtPf/juzt760w1FpJ6qY5z+KYqjfWuh3MJUyYDfRnzJw+SdiqsoV+58wcOlLAazE&#10;fQWSawLQc18wJLe7Jd43rj6gYfk+NfO3aVx5JBC9z5Q8N3v5Cxau/ZQZee3oua8pG7uBWQDZMPcY&#10;y+hN9AJQ3fhtNPJY7uANsgavkiZRP12AqlEeF8jmCFizBaL5g9fETK9hFHjOnL37bVOgySv2kZ6K&#10;JHpPLN/gzOXHzEj875u6ZO9q2jZ6kVKxz8ru03TO3MDYuYqmYR5V0zwJleOk1s+SUTlJltzOrJ4V&#10;a50iQ6J+hGlcYHGKxt5TlIiJNvQsMzx3Vd7zokTrWVRVw+g6l4nUdYoZNpFQ3kdiRb9E9G/PbwZo&#10;GvHLrsFP08qhtHIOSDmWVoFLXh37xUj3p1k5lFnFgYwKDgoU96WYOJZtxTG3SpY2XHOrBbw2sdQ6&#10;3CVC+4qVehVU4i1A9Ra4umVXEijPJ5QN4i0R3Ucg65ZuJKm8G729hUE/8YYevDKr8RNLVi5aOSfa&#10;BLg19gtmMWLAiYY6u0n6qMqkmEiQCtjcNkOSqYXgHJO9mVdORTPm1gH5Hudp6hunZ3wBQ3Wb/D8H&#10;6Byao1BSkVbWq+8cw1DVTbYA2S2ygPAcHVF5WkJVAu/0HJ5xdvmegO1ZXI49j5fjOzgffoET+3+I&#10;24mX8HIV6IkJOjt/j8CAl4iLfxUnx/+Ji+OPcXT5kZTncRGjPeH0A445/hsHD30PR4cfCURfxtf9&#10;Vfw93xVYv0B0yAZC3bZTmOJNZuIHJIZ/QKD7K0QFf0JY8PskRWykUhtIZuw2YoM2CHg3ERP0HtGB&#10;G0iM2EyY3yd4Or0roH8fL+d3xJrfJNr/IBM95TTZclmc6KK9MQ+rOYH0pD1Eh24ixPtDrq9PCmj6&#10;aaoNoyT/MDnJzvQ0GsQk5zg1P8blc0ucXx2jsSaWvLztVFsDaWuLpb0ziqb6UCoNx+m0nGSsWsU3&#10;T27xtQBuuK2E2orDmLRHKC7YIwDbT0H2ZvTqE5xdnuL+rctimZftAFVA+h8wvWgfd7WkJIASZf77&#10;ihhqa5KYHm+V0iYAU6YqkdfYbVUx2UsS7+e4IcC/J2C+ee28RPDLXBUrVcYTuKqcVlCaVyk9rMSw&#10;H8r7KBP7NVZlYjGHotUdQp3rRkTsRqJi3yI5/kPSE/cy0zvKXYH5QwHoI6lcnt66yediwV88fiSm&#10;LkZ8/yZX1sW4b62ztjrK2FCZ3JZ1Zd+WlzqxinHmFe+kQLcTs80BtfYAp5b7ZR+e8PjBY54++kwA&#10;eI6UdH/iU9wIS9xJjuWE2JKb/byqyuBIgckFXbkz+nJXTNWeWOuSKGsIJk8Xj3dAFKUmK3qDmenZ&#10;WXp6B1k/d5nhwRFOr1wQU+6xD+03Nr2K2dLA0qlLZEr0U6ZFuXDva0ZvCjQVGxUDtZunQFSJ78rt&#10;f5TBy2KaEvOVaN8vMO0TmPYLTBWg9l38wt6XXulH37H2Od0C1B6J9f3nPxOofkWN0qj+lJjo+S9p&#10;XrrPkNKIX9ZZuPY1g6uPaD71hKKp6/YmUKUTdzBP3rObpwJMzdhtCoa/BWrmoHLx6YpE/+vkDV8h&#10;S4w0vVc+S+9l1AM3sI5eY+7cA/u5zMquecq6z1BYN8PQisR+geysWOnY3EWGps9J7L9Ky+hlSQEr&#10;1A+eo1zWNbYuo21aJKN2mmjzAFnN8yRL5M+snibeMi5AEnOVyF/Vf5ohsa2uMWVgkyu0DJ2mQeCq&#10;nDtNkHidaZN1zaMEF3YQpG0lRrG8gjqJyBLp86oF2pPy257BObuOIwK+A6lldpg6CdwOC0gPSdQ/&#10;IIBVyv4UM675dTgITI9mlrM3xSAAbcBbIOmhFoBqqgSmykWnGk6KvTqmm3EQKOfWjOOeXo6qelQg&#10;2IW/vG9wfg3BAnPfXOUiUjvH401El7SRbOxCZesiuaQVrUT8vNpB/PMlmudbCSqoIFiKqnaAwDwb&#10;3qpyAbGB4sYhNNUdlLUOUSEVs1UgaqwVmLbLsr4FU10necZaUpTIn6cjOCsfv7QsYnKLybKU45uS&#10;iW9qlsA5nWcO7HuWnVu+J5B8Hg+n13A/8a5E9I0c2vMDjh9+nkMH/5mo8NdwdfxnfD2fJ8j3VbHS&#10;f0IZ9m/Hp/+VIwe+h5PDj+2jUZ10e4Njh3+E27F3cHN4lfiYbVj16Tjv/xhzXhaVJXl4Omwgxncf&#10;iSECU/cPyIpwJSXMkatLS6zN9ojZvsbJoy/ifuRFon0/oDDVmYSQrQSd/JC0yMNE+e8gNliA6fka&#10;CeFvkZv6CVlJuwXU2+Xx94kL+Zi0uN2kJX+ASsw6M20byVEbKM7ZK+t9bAfh8kQ1Pa2Z1FV5kZ2+&#10;h/S47bKd3WgyDxIrr0+N2Uty0E6KY10429PJn8QOf/XlA755dJvlqXw0+RsFpsqsrgcpztuBNncL&#10;+vwj3Ll5TmB6wX46QZkhVQGfch71/OkllmaHmRpuJyv9ABrVcak8dpAVt0dgfIz09C2o0uU7WFvh&#10;6vppseOL38JVAKpMBW0tD6bGGmCfTqXTFs/9S4s8vnnaPh7qLTFrZcSqzx/ck/vr3L0qdnnuNJfX&#10;hqm1hRAdtJmJwRKKcvdTb4lifqCf2cFGFiY0VBhDubIyT2m+H+o0Fy4uTXJjbZyrUuE8uHqJJ3dv&#10;CeBPo9U60dAUxl0B6/Wrs2i0JwR6h6iocKCyzFE+/z762rPEZO+K3SsX1J7w4O4FGpsLMFa6Udvu&#10;RUWdu8TSOEz17qRr9lBocMZU6UpzVwA1zeHozLFY65PZs28fEVExFOtKyM5NZ3Z+UYxfDPzsRWbn&#10;rmEwtzM9t8y4QNVW08XcwjnaJIKpiyv57V/+zu2v/ixwk6gvEB0Vy7Qbqdz+R1GsVQGnUoaV86Xy&#10;mHJbifF9FwSkF8REBajd60r/+Z/Rs/KEmWu/kWj/mBqx0UaJ8R1iqZ0rjxk8LyYqEb7l1F2J+o9p&#10;XHiAWeK9dvwW2rGbFEqk1yjNnQSo+QJU5Rxp/pA8LiV34Boqifl5A1dRy+MKTFO7zkvMv4xGgKj0&#10;JlpYe4SxbpSeudtkVS3QNnWT3rnr9kGRJ5ducPbSQy5df8rS2UcC0vNUdK1hbl8jyzoucJinemgN&#10;TecSut5VsuumSK9RukpOkGYZEbs7Q37NFLOnBMyTF6jrEbvtnKd5+Kx9JKb08hEB2RTR2nZOChiT&#10;jYNoGmcobRNIC2w95TGt7Ju1Y15A1o2PtpMjGVac1bViqmXsSzJxSGL43lSzgLaKvclm3AsacRMA&#10;7ks1yroWdsUW4ZFvw01lEcMVw5Qof1JA5yKgO5FUQojE+RNivA6ybpC2WeJ3A6HKaQHZbrS+U4y0&#10;kVBNB+4CcudUm8T3PkqapwlVVxEq0A/LqySnagDPbKNYbANRJVVSqu33PbMM+KlKMdvblY5iVpo/&#10;dUxR2SYVRGMf1uZhDLY+kqUCSMgvIzq3hBStQDu3gMCUNPldmlCXiVmLlQZk5uAvgE3QaHlm1w6x&#10;UYHc0QMv4Hb8LbHTV3A5+paAU+K8WKfPyRckph+QyP0sAQIxL+eX8JQ473biY5yOvMaxXR+yZ8vz&#10;bP/4/8OnH/0zh3cpc/x/xP6dL7Jv14/EULdTXlxClbkQsyZDYmkZKxKfLyzNc2pyWmLoJPMTnUwO&#10;1NPVoCUx7BDBbluJ93OjzVbKZE8bDZZEQgXyHodf5+juHxB88l2y4/ehSt0hUN1ChN+7pMXsEJBu&#10;JMjnX0hNfZfM9PdJTdhAdvL7VJoPUZi9ibzUjzCoD1Ci2klq5EZifDYR7bmNSMet+O/bgPee9/Dc&#10;+wkRDof5xWcP+MNPv+DnT5XeS3f5WspDidrZcQeJD9hJdswJkkL2UZLuR3GGgOn0aR7evMgDifqK&#10;ld66LkZ6ZonluTHOrUxxSUqvEslzDlGUuRu96iA1RS5osnZQrNpFgXyWkU4LVy5NCYwvCVCvfgtm&#10;ZeCXsQ66KouY6KhhaaSCzqooak0COZMrTWZXMXWdgG5d3vcKj+/c4OkdZcK/a9w4t8Z9sdG1hUnO&#10;LUzTbNVwVx5T9iU50IGh9mrOL0wx099MjSmMtvoYee0tHt++yRdP7oitKuMJiF2LcRpNgQLQUBZn&#10;m1mca8Fi80ZTsp2JCSNrp5YkDVygp76YG1eW+OzRY3t32s4uFTcvnxHrT6Sy2kvA6UlLfyAdg6HU&#10;tftRWHoUg0DZVuNKZ38i7UORjExV4+oSQmxSChl5KfQO9HDj+i1Wl9fRmJrZ4pnC3Pw6E1OnyS0o&#10;Z3RimbGZsxTqW/jjH/8qsf/v/OFvf+c3Atdf/O7vPPjsV/bRnpTzpwpgR68KSCWaj137mf18qXKh&#10;qUciu2KknYqVnv/821Gezn1J4+lH9Fz9BdWnHmJbfECd2GfLqae0rXxBx8pTbNMPKJu+L499gXHm&#10;Lvqp2/amToXjAtHxby865Uvcz5FoXzgidjp0g2IFsnI/f/i6HajqATHUAQFq53nyBy5RNHSZpfWH&#10;AtT7dE5LlJ+8jqFXPp9E9rL2ZWz9a6TWDAr4TtPctyTQvUPDiIC0bQlD8yKmlgWaR9fon7lA5eAl&#10;kixz5NQJUOvFSOV5fc9Zks1DYqdL9Iyu2HujtU0KeMXkKnrmqR9aIcXUS7Kpj3TbMOElzQQUNhBp&#10;aCVVon6yoVNAPEK+bC/J0ke8rtve1vSYANYhp0aifLUsKzmRLXaaZZFSzv5UixhqmTxmw0Os0lns&#10;8liaiZMS7QO0NQQVK1fb63HPKedIip7DaQax1jqOCowPp1g4mCAATizFKcOES7aFUG0fAQXyntEC&#10;RXmvUG29WKuVwpYxQgqqCSuqJSC/ipNZZfjmCKwzjBL9G2Qdi8DYJLZdhaaqnoq2MdK0lWKyfRRY&#10;O8nSV5NcZCamQC9RvoR4TSkZZisFlbVk6ExkastoHhync3hSklUztvZeQrJziNUUEZiWTlqxhmd2&#10;7/oBW7f8Ezu2/xPOxyWuu/6QQO/XiY56Vf7YPyQtaTN+Hq/i6/YOoV77UKd6kpq4lVC/1wj0FAg5&#10;beT4wR/bz5ce2/XPBHq8KOB9XgD8YwL9X7ZPM52XHImv+3sC7h9JZK7lgkC0rSkXbX44bY05RAR/&#10;RLj/JuLCPiE1dquY5kY06e5U6pIEmseICn6TMO83xGR3Ex3wIfGhH5Ec/T7xke8T5r+BFDHhvOyP&#10;SYh9Q6LtBvz9npNtvimgfZOcxI2U5uxEJ0UBak78J6RHbiI5dBuJAbI9r924H3iXHW/9EG1UBD8X&#10;2/vzL77i11895huBqgLUnz69xzc/ecwDAdbdG3dYX1nm8voyfW1WrKZMaiqSqLAo7Tyj7OOGKhfK&#10;LoslXpFYfnl9VSL0Gfs0JDck1tda8qnIc8WSd4SSjD3kp2xFk7GdnKSN6DS7KRbb66hL4eb5Fe5c&#10;X+e+WOFtsdz7N2+IgV62tzOd7DIx1mLk0lwPS+MVtJn9GG8vpKsqmiajPw3mQJZGO7h+/rS9N9QD&#10;MV3l4tW5hRluri8yP9bNmtjozQtX6W620FQTR3Lch3Q0ZnD5zBT3rlzg8V3l/O9Vrl8+z9P7V6Sy&#10;UJqErbM02c3MRD1LS9XU1YVSpDlBZVU8dTUpnF5toLnKh9GBfB7dvM2p+X46O5Jk/Sq53SzWeZQ6&#10;Bao9flICaBsMoqFbuR1Ie6/Ya4UvenMQg6PVxCeqSFbFERsfwtj4CAvzpwlPL2Wzeyq5RTb7jKgR&#10;8fl0iGEMjs7hE6qyT6fxF4GpAtQ//P1v/O6vf+FXf/ozqwLUSYn2w5fETC99xYhE/CFZDipX7iW6&#10;/2egtq49of70AxrPPKHu9BNqxUQrlx5gE/tUuoFWzT+kcvY+DYuPqZ5/QPXcQ4omrqOdvEPBmCyn&#10;ZSlAzRdzLRy/Tc7wNXKGrktRAHuLPLmd3X/FbqSqPrFUWeon7lAsMFX1XqR85AKD4+eYWL4mljlD&#10;3cglYm0jVPaco2nkCnplLE8xzoF5ZZi+a/SMK1N0yP9qYB1r33l74/y+5bu0DAtEK6dJtcyQWTVL&#10;inVWYv4YBY3LZFbOUNI4zcjsun06EFVlv7zPaXv3yvLOCYrqxWLLOkmUeJ9a2UeYroEIXRNRpc1E&#10;SMXll1eLh8AzUIwzrKhdjK+eI5lWjmfaOJZRzuFUgWhSOdtjTGyJLpWoX45bQT0HUis4IsbpLEaq&#10;tD0NLKoiqKQOH4n5rgLfo6kmeV6MNkWifrasK8u98TpOSNw/lmLCUyWRvagFrxylw0ADDrLtOGM7&#10;QWqlOZMNPzFJj1wTkbK9aGMTTilaImX7qYYWwiX2a2s6MLb1kaQ1U1LbTL6lihyTjXS9hcQiHala&#10;IznmapIEqhprI80Dk4Sp1BLtC+mdWKR9YEaWy9TJfy88sxD/pAxCxExVRjPJxcUEZ6XxzOZt/ycn&#10;HJ7Hze1FwsPeIjHlLQ47/k+cfV7FL/RlAkNeIjbhFYn7r+F09CV8fd7Eze8H+Ia9Yh/oJDH6bYnJ&#10;L5Kf9gEJoc8RE/CyAO8VEqNeIzPlQ7xPfp/o0NfFdL9PfPg2MdZ/xVXA7SPG2dVUR4UuH11uIpbC&#10;DKwl0cSGfkDAyZcIF0NOivyQhOh3yE7dSkbcfvR5nmQn7CdM9iHQ62Viwl8jP3crpcUH5L224Ony&#10;nFQGrxAZ8joZie9j0e4VG9xMVtS71OpdKMraRHbsJjIFxqU5e+TxQ8SdPEq9Op3xCgs/u3cbXaof&#10;f/7Zl/zqi8f88vOHYqoP+eaLe5xfnLY3XVqcn6ehvgS9zldAvp2MpF0kix0r07ucmR/mopjqabHB&#10;K2ur9iH7rgtcrwhcrwlUb64t0VgeTbn6GIaswxiy99nb1WbGfEC2AFWt2kKZRGljyW7KtAeoLfOg&#10;vzmdgdY0e1EGQ1ka0tFR5Ut54X4aDK6cm+vnq0c3xTTFWizJ8ngobZYYOitD6bYl0lkdx8qslTPL&#10;QzTXhjLeXc3KTD93r16WaN+DTuVLZuqH5GZuIinuDRLF8ueHOzg9LylidYnpkQ5ys70FpF201mUw&#10;0K0Vi73D7Uti31NtZKYdIr9oF+aK/TQ3edDbHE9/ezy11c4sTFhRZm6tq4qltytFKoU1dKXHqaw/&#10;TlnlUcrqlItTHqSrD1Fa5kZlTRA2WwaaoiBK9AUccT1OkTafUakULl26hUNgJju8MkmUWDg0NIe7&#10;byLl1lZ6+keIE3tZP3uZPwlMlbn2/6jMBqqA9S9/47d//iu/ts+x9Ccu3/9GovxP6L/wucT8Lxm4&#10;9BN6Jep3rn9G29pTmiU+N0m8bxCYVkq8r1x+JHZ6H8vcPcrmZCkwVfrY1yw8xCz3DVN30ImZFk/c&#10;onBCovyQWOd3Zpo3ep1cAWve0DWKh++gHrxBdu8VMsVM07ovkd13VaB6GVXPRYHpBcoEmDPrtzl/&#10;7QEdAxfonr5Kzcg19M3ztE9fx9S6gKVn1X41v2V4TWxJaYB/hSEptT0rmLrPUdRwClXFDGUtk6RY&#10;JkgXkAbndxJa2EtG5RwZZZMS+SewtEyJoZ4SGI9iaBygqLaXPKsklYE5gapE34ElCsWEY43NErOr&#10;xVTrBGZVhJQqNlmLt/wGSgP7cF0LBVUTHE002cHnLrB1FFs9kmbjYHoVuxJMAtpqDicJHJOMuOQY&#10;CdM34l9QYT+3eVIg6a6yciTZKJYrUV8sdkeMFicx2jB9B4cyygTIBnm93t7m1SnRhnduM16qalLN&#10;YshK7yrFctUC7SwdQXkV5FYOczxRR0BeudwvJ072O8tYh65WvodMDdFqHUVVLRQLNC2Nw2QLcFOK&#10;64nPKyOzxIaxoQe9wLewrIbajgGau0eZUWZMPX+Hoemz2Fr7Ka1uJKPIQKGlhmJbIxFpBSTmm3nG&#10;O+hZDh3/f1FYsgsnt2fxFijuO/5fOHDwR0Sl7CU6/VMCwz8kJe0w6kIXouI34+z2AkcOP0tk5Oti&#10;Nm+gzn6X0vzXyYt/EVXU86SHv4hRvY1cgYQlfyPZ4c9JtH6WUNfvESHLBHldQsQHpER+jK/rjyS2&#10;K0DZSnrCZgHxB4T4vI67k7x/yLvER20gKeYd9BpvjKUHSIh/Gx/v52lryMHp2LP4nfwxwd7vCEif&#10;w99DMdP/ga7oXbJTXsdSvBdV8nsS8bdQnn9U9mW/mO92ynJdCDu2nYW2GqYbdXx+epoLky387qu7&#10;/PGbLwSkj/jqscT8J3d5INH98zvXxObO2Iffm5+cZKCjmyAPJ9prqxnsbOHy2rJ9JtSV2RHOSLxW&#10;5qo6tzxvb+Z15dyK/Sr6DWUak9PKkH+FqJMEoiFbKBb7N2ftF1s9SJ5qK/Exb1GYt5dyvTvt1aHo&#10;sj6ltyaMrlofWmpPUqoRaJU40GhwwZS9myadE8ONqXz29K5Y7Bp3zi9x5+oaC9P9XL+0Ivt/g/WF&#10;FtotabSUhvDgzARDrTlMDei5c3mJz8V8b64MMN6ZS0PFQdKT3qYofzO58h0Zc73ldzxBcZYnpnwX&#10;yos9qTJEYy71pqTYgbXFIaYHGuVzz2Ity7IP35eft5UqkwudtWE8vDTIcKdWoNtIa0My/b0JtLel&#10;8fTeGg3NAbR3B1FR70ldRxSW2mRySpwoNLhTbPairS8LdYknOcXpGG2lqNRprK9dxtU/nQ8d4kmS&#10;eFgjELBWd9HZPUVr1xBVdUrb1VP8Scz0L8p0zH/7v+xFMdY//f3v/P6vf7XP/vmL3/+da49/wex3&#10;F5/6LnzxrZmuP6XpjIBUzLT+zGdUrTzBMn9PQHqXclmapZQt3MMklmqQeG8SEy0VkJYIRLUTt9FO&#10;ScwfvSogvW6/al84fus7sCoN9SXyK+dN7Q34LwtIxUwFvKoBgWn3BXKkZHeuM7/2WOL+fXpmLjEo&#10;pXFgTYz0HH0Ld+X2igBuCUvzHN1TV+kQM61om2Nq5SbtQ2cprp2WqD6KyjZDecssLUPniSsdpLhx&#10;FWPnWQrqxuiZuyJ2O42ueYDc8lZMzcMYm4YFzgLjhhFixPxTdFX0z5+nyNpCqUThVFMTIWJ/SZYm&#10;2V4D2fVDhGjrcJPo7ZJtlaUNn9xaKTYCtc245FZKvDfbr/jvEYAqV/Pd1bW45VQRbmwUIDeI0Vok&#10;flfhny2vy64W4ApQsyrYLbH+uGzPIVvALIbqIdtykuVRiex+qhoyrBM4pFdyMLJUgGwltbydGF2t&#10;HaaemQZ8cszkVPfL/Sqx1Soylcb/+joaBhewtg6QKrDMq2whQqWnsKpHzLMah5g8Mcw2kvKb7OMJ&#10;pAgUqzvGqOmcF/tfZmTmNGZrPa39o3SMzVMphqsTgKq0lWRqyrHU9VNkqiVdvqMg2f9nnNzFFn1f&#10;wdnxRfbs++94+LyAm6fASQxRsdajx17iyLEfi8X+AHeJ80dP/CtBAa8TGiQQ83uBuOg3SE3cIOB7&#10;nrRYscqoN+S5F8hK20ZrVQKWkpMYNa40WIPIz/oEdfoGCrPeEzOSkvcRpbkfywG7mZKcj+3wy896&#10;n2L1RxhKPkFftEFM8xUq9LswaLcRG/EWcbL9YJ8fkCIHvwKAtOit9NTn01kXS0b8u6TFvUhM6I/I&#10;ENNW9isn9R0MudvIi91FRtRWIrzfJdXdgQ5TKV9ePUOXTcuFuTExUqXp0SQ/VUD6SOmtdINbl9e4&#10;deEsV84IFAWIZ+anWZiSGlmzh9T0bZj0PuRl7yJPaSYU8REl+VHMj/Qz1N7I8vg4kwNiTy1WliZ6&#10;qTInkxy/T/Z/K2lSUcVHbBGbf4fS7C1oszaiL1GGMNxPT3uufS6q2xLRO9ssYoIXeHTtNLYSN7HW&#10;4zSYnGgWoLYaXWk3uoul+nLuzIB95H+lQ4AyX9STe7dYWezhs3uXePpAac960z5QtTLASX9bFlN9&#10;pZyasXHxVD+LE+VcXp3k6uo09VaxZ/MBmqzO1JQkMNdXTbstk7WZYe4IoJVRrh6K2Y53GwXAQVQL&#10;+H/1+A5Xzy1h1MYSESbJIPlD1BlSWeTuQqPax/SQhalhDc0NfnS2h1BZ5cz4iI2rl6aoqoijtNSX&#10;rp56VEXeRKfuFStwxFztT0Nnkvyx5TvLDSY6OYD5xXmaOmb4xDmJDfv9KLV1MzVzhiblqmxtn8T+&#10;Gbq7Rvjzv//9/wbq376DqjLvvTK18u///Dd+98dvp1N+8s3fGBAz7Tv3GR3nFJg+on71MbVipTVL&#10;j6lbeYp16SHls3ftYDXPC0SVolipMpDJtEBUGRlKgFo6fRe9PKaV6G8Qk9RP3xJjvUGxQLVAgKqW&#10;kjVw1X4lXzWoGOp5UrvWSO04S3rnOdQS5/tO32Vs/iLDC5epkoN55eJndM/coqh9VeL8WYn31yWy&#10;LtjNtL7nvH320Z65G/TOXBUQLFPed4HS1lUM7WcZPXUXa+cpsm3yHQu0awcvynNj5Eu0L6lXhtwb&#10;pKp7Fn3DABNrDymsHSTZ3IKubcretlNb34OtbZy6nlmq2ifR1E5RUjcpEO4juqRJIn81Pvl19q6a&#10;Hnl1HEw145hjlaWRQ+llYqYWdsSXsifZwCGxS6UXUqBYpGtmKb4SxwPU1fgKzFwzqtgp6+1NNrE1&#10;spAdscXsitVxOFln75LqkGbCSez10xiNgLMLv/Qm9kcV4pJeIvA02q/YJ5ib8cs2cjK9lGAxaY9M&#10;PZ5ZpWLkZryTi0jW1WCWSiNZY7YP7ReYqaPA1kdobhOfeqeRpm0hz9BIZdekfL+NGGq77RMVmmtH&#10;pKLvpm1glrrWcbHUWWo7xearWtFVCAPkNXprNxn5FTT2TJNWWEmyfLZnDh//V7w8Xsff7z2xzudw&#10;EjMMCXydiNA38fJ8GTfXl3F1eZWTbq/g4yPRP0CK3xu4ubyAp9uruDj/QJ57VuD7fQIDJYr7v0lk&#10;8FZiIzeQl3GYsKAPxOY+wFIUyepsO9ODFZjUgaTFbCAu4m0x0o0kR70lsfc98hI/piBlm1jRJxjU&#10;n5Cf+rpA9z0q8jZTnfcplfmbqCveTGPJFkxZb1GS+xqZiW8KRCWypm0hOvjfSIp+jsLsd0iNf4H0&#10;uHdJinidrEix3/CNlKrc6DDn2DsCfH3/LI1yQP/u88/49Vef28+TfiUg/VwZOOSqgEPs7d4VZbT9&#10;M6wsdQgM1FRXRxGgdK+NfY2A8Jfk+/gxSfEfEhf5DrHhbxEa+A5tVXpsWhVl8nmTIrfJ59tMdPh7&#10;hPttxN3hBbzdXyY46D0CAt4mXCw9Uaw8Q/Y9VtYxasJYm5/h4tqs3WwV4z13ak7M8xw1ZjdsxYep&#10;LTlGSep2GnWOtJvFGgsdqSw+xmBLDFeWe7lwZowHNy7y9NYFrp+d5cGt8/aWACtzrcyMWLlyqouR&#10;liwmW6MFlgEsDOlZmajn3GIXpyZ6yM3Yjal4K/WmQFYn2mVdPZZCB2rk/VptQZwaM/NIoPrFo9s8&#10;vnNGKoAcbl2a4/O7V2lrzCIlZqdsYweqjK1o8nZTXxkkFtsin6uV0YFoWpt8qCgLoaDwGJPjVmqt&#10;2Zhtblib/cgoPIGhxsNuqgViwhVispryEBIzw0jOCWd2ZR7vCDWOYfn4xxVy7tJtSU0V5Iv16C3N&#10;1DV088e//MU+1fI/yj+mXFaAqsxT//s/KVD9u32K5Uv3f87g+c/sdqq0KW049dh+rtS6cB/r4gPK&#10;xU4tAs6KuTuUi53qxEJ1U7cwCGSNUgyzClhvianepGTsmsT/W+gnbwhUZb1xifljN8kfviqRX+kJ&#10;dYWcwatk9l4kvfs8WX2X7BeiUttXaJJor4w2r8z/vnzpKbbOZQbksTqJ/cbB8zSMrDO2cocRZfbR&#10;qTUB4Ay51Usklk/b25JG68bIqV9EVTWHum4WS/8a+Q1z5IjRaWsmqe5cpaB+DGPHJCprL3ES42MN&#10;TUSK6YeXNBBnbiOssApj2wyGpjFMTYtiwzMEaZqI0LbhmmwjVicQymuVWF3D8VSLmGKFmGU5+5PL&#10;OJpuFUDW4atuwkXi/oE0C/syrGKoOtzy5DlNFR45FfgqzaPyKnEUA3VILeNQkoEDqXr7edPDKWYO&#10;iNEeFrg6ZhlxyDCwN7aIQ3L/08gioos7OJliIrDIIuZqxi1dR2BBOYFqi9ipAFRiva/KRFCBmYAc&#10;PSliwzH5ZWSZG+znT21Ng2Qr3VsFvkEpOvaHFnI0ugDfhFyq2sYok4o5KkuH2thAsaUVZeDy6tY+&#10;2ofn6R5dlvtDVDRKaRik0NgkIK0RQ62iwNxEgtpMeEYJYelantmw4b/y0g//C1s+/icOH3yOkJBX&#10;yU7fysmTz3Ps8Evy+H9n795n8Q943z7S1J7d/8aenS+y69P/Kc//EBfXF3F1fhU/r010NRcxP61G&#10;U+hGvJhKXNzbZKUc5vLZHuLDDnJ6epDRLh0JwR8REfgGfp4viqlG02jKwKL2o6bUHb3A01i4lTIB&#10;pzZzO/npAtnsTQw05ZMRt4nE0LeID31ZIP06fq5v43b0bQJcNxITLMYq73duroz6Mn/qyk9QXrqT&#10;lJCNFCc7MVRr4qFY5s/FqH7509vUlguE6lIoSXDjCzG6nz65x6ObN8VIz3BlaV4gNo5GfQBV7vsk&#10;pX1ISsZGCoq3Sfx8k/SsD+wzE8SFvEJC6DtEBryL67Ef4C3fWUzIJ3RU6OioySUq6BVUqTsF+DvE&#10;2N8jPvo1EgXyQX7v4+P1Dt5eikVvJzbsA1JiBfpJW1hbGOfS6SUunl7kytllVsUO+5rS0OdsExs9&#10;QaPRiQrNYXLj9pEt29XlHEGTsZOyguNUFLjK93dM4rmbfAeBVEs6UCftwmb0FVPO5961czy5eZUn&#10;UqGsTNYx0BjCaGuc3NYLaLs5O93J1EAxppLDnJvv4uqZBR5cX6VIt4XSkv1i/u9g03lJ1NfxWGkb&#10;KxXPmeVFagSa02OlAvFrrEz3UVuWQELUB0SFbiDEXzmNcZCR7iJunl2UZRKD3dFMDJRyeX2S9uZC&#10;7l+7iaXaXf6svhSZXcRWT2CqCqS2IxJrUyTJqkCJ//HUdplISJWDKs1KgNjMzMIFec6ItqKDWDkI&#10;axsHBJZ//n/A9M9//bu9/NF+PvXb2P+7P/67WOqf+eXv/sCDn/2VtlN3aFl9SINAtHH1CVYBafXi&#10;Iyql1Kw8pmzutsT+u/alRZaG8ety+64A9zb6qetYFu5gnruFceoaRgGqXky1ZOwGarHSPDHErP6L&#10;ZEhJE7NM61gnpWONdLmdJXHeOn6eJonn7eNnaZ1Yo330Apa2JTGm0xRXzVPYdobqgdOMrtxDXTlC&#10;w+RNqgWyGdWzxJVNU9p/gazaZbwKR/BWDwlkh4i3jBBrG6a894zE9nEqOhfQN8+RaOgVANUTIJFb&#10;Vd5N58QV/AWkAVKUK+MpuhZKaobtPZM8sqpxT1cuPHWJidbhKN/5caU9aUq5QNDCfvkdjgo8DwpQ&#10;lWZLHqpKTshz7gLcfYkS+RPldyqpwb+o0t7OVGms75VfzbHkUk4IQPcpsEwq4UBCES4C3SNio0px&#10;UlVIUS5Q6QWq5bIdPYfitYRo6/GSqO6dU4pHho6g/G/bkIYUWu1gdUrR4CsgjRKgxhSWEZJbRKq+&#10;Bt80DV6panSVHQSI+eZV9bM/MIvtvmkcicqxjxaltnSSVGClTMzd3NCLqaabfEMDxuoe1PpaCvR1&#10;VLaMEJaqJTS1mPC0UoFzPUkS+QNS1HjEpeOXnIVLdBLPeJ18GW+P1/h0+/f55OP/yonDz+OhQPLk&#10;i+w//M8cOPLfcHH/Ptu3/x9s3fL/Zv/u73H08LME+L1OZNgmUhPcWZ7q5PR8H2O91YQFbmPfjudx&#10;d9rA8X0bGWqTL9NNbDF+P8V5zmIwm0mMfkWi7+tisJ+iyTkoUdmF3tYCJrvLscoBqy3cR7Upisby&#10;YMK9XyPS/yOB5RZSwsVqBewhnu8QHfQmmUlvit2+hL/7vxAt5pwQ/JaUDyXmf4o69QjRvhsFPPK+&#10;8UH8RuzzT7/+CV8+kChdmUVeyj5qiuMk7g/w8MYVlFGhblyYpLLyIOWWLRSo3yAj5XWxtVCm+2qx&#10;ljoIwD4iN15gGvsx6WLgqrhtpEdvE/t8w36eNzP5fQHoO2gl6q6ONslz+8mOP0y9UUVu0lESIz+S&#10;qP8eIT5vEuovsAn8AA/HV0mO/FCguwVVggMXBebXzq6wOjXGeF+DVCqHKIj7hLL8Y1gLQijNPEq+&#10;ALQgc5dY/RaK0vdj1Z7AWuxMq0VNnUFNrTLdc12ZwDedcoGTVetERswuCtKPUKRyZGxQy6WzZ7h/&#10;5zx11R7010cw3hlLmy2My3Od9t/TJpWbuTiSrAQ/2ZcZRuS3zcyWz6/ZSFV1MM2NiVw812u/0HRp&#10;bYJ65Up/VRRPb1/l888kGmdHkZu1G5XYd6HE/0qp4Jor/RjpSqa7PoqepnimRy00VadgLfelt7+Y&#10;6iYvio2u1LfGUNUYSHrOMYyVvmTk+ghQw0nJC8JW109mUTMOHqkUllZQUddLoakZn9AcCkuqePDw&#10;M/7dPj/9f9jpt4aqQPVvdqh+G/uV+er/zM9/80euP/0pi9e/pnvtc5rEUmvFVmtXnlCz/IQy5Zyp&#10;WKph6gYV83com7kpxnrbDt3KhbvY5DHzrMBUor4S9012W5V4rpw3HbiGuleAKlaa0yNm2rluHz0q&#10;S+J+Tvdp6mXdFoGaVYx08vQdmsYv0Nx/1t491NRySkB7myjLOEX1U3RMXEbTOMvQrNL4fo1o4wBZ&#10;DYtE1owRWjlOkL6PrLpljD1niTcMECVgLW2ZJtM2QJypjYC8Wrwlpkfo2jG2LqBrmBQYVYo9VpJU&#10;3kmYRp5T4nyuDX91A7GmQbxyGyR2S5RPFntMFbilCUxTJNKnlbE3ycSBRCP+BU34ZFVxJMHAEYGr&#10;0l/fWYAdXFxpv+jkkWvBLaeckwJNt+/Ojbpkltnvu2aX4Zpj4ViKQFNsVrmyfzDFwA6BrnIe9UCc&#10;Fsd0DaG6ckKK5TWZBSSZqgWaRhJLK4kpthBTYhEb78Q7V0uUxPz8imbUtnYKqrsxdo4To7WK3VYQ&#10;maGnrGmUnUHZbPJJ4nB0PkUto5S1jpKmqSYwIYfSmnY7eFv7FqluGKJZjD4wOhettZ1IAXNYah55&#10;xi5SpPI5GZOFW0w6zlEpeCem45+aiUtEAs/4e24UW3qZQ0e+z44d/yLln9h/8Ht8uuu/smXbf2f/&#10;AcVK/ztHj37v2y6lYmEnnd/DUJDJrfWrnJruobVGLwdKPRZdNj6u23A89A6eJ3bTVW+ip1GPnwA7&#10;zHc/kcEfiLG8QXjg+xLLXWirzaKzMVtifThj3fWMj+oxmrwF8K8IfN4RYB0kIeAjmiWmn5tqJT9+&#10;M1nRH9ltNMTrDXLT35XtbCQ75U0Sw8SsEz4QwL4jNriLrMSDZMTKe7qL5Ub5Md1SzU9uSVxK8KRV&#10;X8BX9y/ZewjdvnyexzevcP/6IqVFh9AUvI1K9TapYsPmYgdK8g6QJ8aeEv2mvPceCpIdxaRjMWQf&#10;JT30Q5KCN5IctpkI3w+IDnyPSL8fiRVuR5+/R6Lve1JpfCC3HbCWRKDJPkByjNho/EZiBaKh/u/I&#10;9/IBNYYMsc50eV0E5xbmOb+0QKMtlZz0DzHl7xQ47UeXHYBZ/jzq1HgpYp4pOylM/xSTei/WwiNU&#10;a71YHathfXaM1ekJxrvaMOQfte+H0jRLFb9D4HsAfYEDhZnHyE08SqHKk4K8o1iLJNKXutBfG8Ng&#10;fbRUBhae3D7HuNITrTKaxYkm1pdm6Gk24uH8Nmmpm4hNfJ9UtXzPagf6OnLtMwYo7XQvnOkRILfz&#10;xd2bdFiT5Ts8Qn72NvIyt8jvtEn+I/tprw5koieZ3pYklsYt8vokbFUBzM5aGRsto8zqh63BH1t9&#10;MCpJO8XFOQRFHSetIIhsbRLGqiaJ+bWYK1tp75umyNRIob6Z+uZ+rl27w7//TZmn/luo/qP86e//&#10;bi9/+KsAVWL/b//wNwHqX/nF7/7IT377Gx7/5Hes3v0VPWeeUimQtC5L9BeYlk/foWZBbHXhPhUz&#10;t+3PVc7fltu3MEu0N8woI+xfQjd5VeL/dUqHLwtIL6Hpl2W/xPy+i2iHrmMbv0WWQDVBYn711CXq&#10;JMZ3KHbbc4b26WuML4v9dq3QKrZq7TtDkUAvv3WF8NJRkqwz9l5N2VXjAooZCusWSZdIXjNwhcL2&#10;FTJq54mzTZJYMYGt7zQq2wS1LfNo6xfJr50isayXeGOvxO4qe++i0qYFgW4b6tpB6ntXKLD0E1vc&#10;au+N5JlTjUtWpQBOieFlHLE3gTKzX6zzoCxPSNR3EnNU1jmcYMIrp16st0kM1iavMeItcAourSKo&#10;yGY3R++8cpzT9LhlmXCVclSM1CnNgGu6Ead0xVZLOSSPKea6J76YPYk6NkUVsD++gFB5fZi2gmAB&#10;pW92CTllfcQK7D2itaQZW+xdSL3EOkPEaIOztNS2DpNnaSRIondAeokA1srJpAL8xCLDc8x4ppay&#10;MzKbXaEpEu/LSCmuIjrXTHpxjUT9esqkss7S1gg8TaQU1JEq35WmrF2eryIm2yjA7ZZ4byQgTYVH&#10;copsOwX3+EQBa5zYqpEsYyXPKNObHDr43zh29J/w9XmJ4ye+h6PTD4iWA9/Z6X8QE/k6cZEb8XZ9&#10;By/nTykvUcsBK7F0ZY65kS4G2mrISxZYpCfIAZyIw8FXJI5/gs+JnfQ3iNmV5JOXGsdIZyPDnXXM&#10;jbezvjzC6uIAC1O9XJJYeWV9yT66VK7KFQ+nN4iQSJwY9glFKcfQph5Fl3kYS54LhWm7xRK3CLTe&#10;Jj78TdISxPJ83iYuTOK/i8TpqA0E+z9LjFhggNcrRAW8hznfj/xYT5YFML94ct8+qIgy2r0yMIq9&#10;V9KVNbHWy9SUCaiyPyQh5iUBlhsjrRXUlUZTp4umIN6HupIMxlvbGGwrY7KnhUq1Exb1pxhU22T/&#10;tpEVL68NecN+SiI3cROJ4a8J3MWgI98kOuRlQn1fIjn6PUrUe+xX8iOCN0jM30hS5NtcXZmRGN1N&#10;q01HnTkBS7ETOYli2mLCWRGfoI51FdsNxWatpK7CImB0JT9xHxlRH1Mq1lih2Uub1ZMqAWNlfiDD&#10;bU0sDvVxbqZHTP84VfrjEtWPoVPvoyB3r5jjdkkBB7CYHKiznaTS5EhHnQcDDfEs9OjoqwlitDmK&#10;8fYkFkaLaKg5SrnOkbVpZTJAE7qSnWiKt1Gi20N0xOuUlR6mweZGd2MKty4u2ke3mhrqpMqoocbm&#10;z+xgFcbcKDvgc5PFWDN2UGuWZDOqY6StgN7GNG5I/G9rSKK8LJhzp6fJyfMS4/SkuMSHCqtawB1B&#10;aPxxcnTB8udXYa5plrhfgrWhj46BOfI0FQyNzrJ+/gp/E0P9+3eW+r8FqljqL37/B372u9/zk9/8&#10;ji+++S1XHv2axVs/o/P8QzFRifeTtxk895TO05/bIWqdu0f5rFjq7G1Z3rZHfbNYq0lgWzx+mfJR&#10;sVOBqqZ3Hf3IVXSDlygdvEKGxPsMAWTt8Gmqxq5QMSAW2rOOrlWZnfOiQHSVip7T9nFMMytnSW+c&#10;J79pSayxnxjrJLHlY9R2zKKtW6CocYnCpnl7v/6E4k50LUvk1U5SWD2BtnGB7MoResYuElfURYKx&#10;j6CCBqJNXfYRogI1tYRrWkjR19PZv0xuaTPNYrxpZf24iV0ejSsVK1QGLanhqET8g0kS75PL2SPw&#10;PCZwPZpitpcjqRXsjioRsFZxXMzUMaOCkxLpnQQ8voUV+Iqd+qhN+AqAwnVVBBZa5LbEdLXFDlZ3&#10;pWQLoJOLBcZ69kfl4ZtnJkCe91ebxZSNeGUV4aPSEpRrILO8hWB1mdwuJ0psOiDLgrsY8vHIYrzT&#10;DYSqxVDzTfikFeAan02CxH33RInjyRpKpOL1zTSwLyKHfZFppOrEcmWbUfIeScU2kmQfKxoHMFf3&#10;YqkbJsfQRURGGVmGJuJkHbWlgfgCPWFZ+XjGJ+OdkoFnYgaOEXG4xiSKMecRkp4voE/kGW+ft9i3&#10;6zl2bv4hxw7+CAeH77F397McPfAS3k6fMNFrY0xMZaSzhsXJEdaWphlorWd+tJfx3maG2hvElsKI&#10;CzpKlN9OAYQD6sRwOmwVnJJ15oY7OTUzJIYzxem5CYHprH1Mz5XFEdZPz7J2apb58V4xuUASIvcS&#10;4rFRgPmJAHULqeE75eC28PDCLDWmYDHOXSQE7iHc9z3SYj4lwOMNXA69ya6Nz0q09ycxwINmi4GF&#10;kW6JvVoWBvv55uFtfvPkAd98dt/eHOpnT+7x4NpZPnv4kJ89vMzX964LvLwZ7IonNflFYgJ20Vlh&#10;ZX6oS6C1HU2aFInXHZVaFgc7JY6Py3dRSmXBbgx5H1GSoYBvo1Qq74gxbiclVEAZ8g6lWXvlsY2E&#10;ez+HJmuLVCofkhX3DvmyzEv7gJyET4gRQ02Pfk0seCOWgm0Uic2qYt5En7UTXcYhilN3YZbYW1cS&#10;S2NZLGWFx7FqjlNWIIaZ9KGU99Hmvo9Zt52CjI3YSo7SaHaktPAYHWKaTZVuNFacpCz/MBUlDugK&#10;D1JUsIeK8v3UVB1GU7iZliY3ygz7pEI5SlvVSeqNTjQaXRiqC2WkNojxplAGar1Y6ItgcVQt8F/G&#10;pA2nQLVFtrNZDPdDGq1HqNd7c36yRX53H/mNp1gY7+DS2Tke3bhKc30ojVVO8p2ckM9zHG36EbIT&#10;5TuRCrLJGs7qlJGu5jjuXJ6np1uNRuvAykof2ZmRYqlh9thf1VhAYqYb0ck+5GpzCE3xI0tTgkoO&#10;iOqmATJy9PT2jzM9u2SHqRL7/65c5f9PUFWi/5+UyP8dUH/9+7/xy9//RYpE/9/+XuL/b/nqF7/j&#10;1mffcOHBV8xc+zkNEvu1c3ewTN2mevYeLWtfUzxygQqxU/3o5e9gegvN0EXylYb149coEjvVD12m&#10;cuou+Z1nyOpYoUzgahOQ5ncuYR5YQ9M0S3HrIqbe05S2LwpYT9E4eYnW2Tuk154iuWJaIvspiegj&#10;pNWdIqZszD6nfaZlXOCnjFE6TdfSHXoX7pBXvYha7LW0bp6gvEF53SzJ+lbSLcNEFLdLXG4hSNNA&#10;gKaeEJ2YmJhWc98cfWPrGGvH0FQNkVvZh19OncTqGk6kKrapRG4x0yij2KKFvbJ0yay2g3NXtFhl&#10;UjWH48vwVFfa25J6qCXSq8RcJcafzJWiMuFfWEaEsZpQrdiqxkKAGKeXPOeWrRirbE8s8kRSvoDW&#10;gp/A10vgGaY1E6UzC/RLxKqtUqFYCC+SyJ9nxC2jCG+VAS8BcGRBLe4xOiIEsunlreRWdeISk4Nn&#10;eiG+6QUU1rTgl6UjNKuE7sF5DoRkcSwmnzRzM7mGDmJzK0gsrsZfrDghp9w+wV9MSjHtUsnEquoJ&#10;TbWIwVYTmVuCb4IAVMDpGZNAgMDUIz6VEwLTY2GxeCdn4RSbzL7AcD71DuKZIwefZden3+fg3hc4&#10;6fJjXJz+p32EqNjgo1Roo3A6+H08HN6WuJrI8uQoPQ01Yi1ddNaWUpITIxA8JIB7VazyOcL9n0fp&#10;R19jSKCrUicQKmGgxcJQZwNDXS2cmhvn/Jk5ZuVga2k009tRz3BPGzajmiJVCKoEdzGZWGZ62sVY&#10;Vrh+4bSAeFIA1iBAUZEX70VK+BF8XF7F5chz+Dh9gOuBzRzb9iFN5kJODbcz09VAc7la7KqOnyrt&#10;R9dn+M2Xj+y9nn4qdvrkzlV+8vAmTVoVj66t8esvb9v7suertpIU9wL5mZuo1fsx1VVBqzlD3tOT&#10;8vx4msoymetvpLfJxEhHGeXZxynJ3C1g3CQmqowPu42YkPdJidkkkf5DfN2VVgh77Kch1BKR06Pe&#10;ErDtEuN1pMXsj7X4gJjlPmzanQKaLVQV70AvtpkQ8EMB+UaMOYfEPrejV+20T/2iVX0kMN5IuXaP&#10;WP8hgfleTJojFGbtFuvdR2bCh1jFRLW52ykr2ktyxFvkpwvsKo9gLNlOoWYHeTl70Ov3YjAIVMv2&#10;0d7kQkPVcSrNB6m3OojFHqKlwk2g6EmjwZU2sydD9UECVF8Gm/0YbhfAdoYy151KR3UkKVFS2eRs&#10;YqBevvuhbi6fWcWgcaZO4Lw8quXJ7TUeKIO23L4uFXAnVmMQ/Z2FVBi85bs5KhXVXnKSdlJt9BD7&#10;rePslAC5PoGBnhSsFj97j6zzZ+fJyDsiYI0hpzCUqGR39FY58JK95U8fQmyG1t6MpUhXax8vdXBo&#10;mr/97e92oNqbTf0noCpFuUD1LVD/KkBVzqP+1Q7UX/7uT/zyt3/kGylf/eqPPPjyV9x49HNW73xD&#10;19o9bPMP0YuFlkzepHj0koD2HjWL99GNXUMrJV8Aah96b+Ai5WKc5uGzAtGz6AdWpZxBI1G8WOyz&#10;uH2ZOmUdAXBJxykMvWcoaF6gpGuJjKpZIg0j9oGgcyTWF7es4pjfQ0LNAoElyoykZ9HUTdAydQ1b&#10;9zrW9nlsXQJbsVi1xP7Y8gmquxfso+hnKtOQ5NYTVNhKQGEjfgU1djvVVg/RIPsWoLaRqG8RkA6S&#10;qO0gLK+REHWrWGEDzql1HI6z4JhixT+nCf/sZjwy6sRgq+3nVZWlW1Y13gJR3wKLgNSIu8D0uMR4&#10;B4Gdk8DSTSK2lxijl1pPsL4Kf4nunmKeJ8UU3bJKcZOlp4BVuSofnG/EM03AmlssFiomWGgguKBU&#10;AFuMX74Bj2wtHpkl8ppinJM0nEzW45uiw9DUi7lpnGgx38B0PQGpWqIF2v6ZRfLZ9USoNAyMLRCr&#10;rcU3vkRA2i42Wk1aUYOYZyXhEvvT5bm80hqMNV20DcxL4hmgtKFH7LRWtqmMJlVIcmkZPgmpRGbn&#10;kFYilUVMMg5hMZwIi8Y/NRvn8Dii8wpJ0Wp5Rhmp3835x1JeRBkZyuXoC8QEbeXE3h/ieeIFscUN&#10;ZEQfw5wbQ0VBFoOtOjl49xLq8x4OB/6Nk64vEyuxNjHqHeKCPyA1aiuZcZtJi31bIvSnYh7J9LYZ&#10;WZoaZX1llpH+JgxFGaQnhON78iDB3vvITQlgqq+G/BRPiYSOEgk9qDKlismOMjXaKtExQ/ZpH+nx&#10;BwjyfQdPt5fxcnkbX6ddJAW7C4yyseQnER+8i7SI3YS4CIgy43ly9QwrYwM8vXmRhzcuyYF91d6u&#10;9NG1i9w/v87vf/IlI306QiSS+/v8C1HBPxb4fUyJGGJRylayIjcR6/saKWEvoEndSbtFx7nFadbm&#10;h+znHTNjt8hzH5EWvpmkkI/IjNosRvoGmUkfkZUotpn8/rdNt8LewZjpzExHNasjXQLSRAqSHMVy&#10;fWgUeDeUONFcupf6gk8pz9kslcqnFKR+glVAaspX2uluFZDuICXyVUrVnwrIPiYtepOY707MBQcp&#10;0+ynKG+nfN9iuXlbKFU5ieU6y3uIJacqbUJ3Yyzdj9lwRGK+/JaGQ7TVu1FXoQD0ON1WJ8qSBe5i&#10;jzb1CWq1blKZ+ApQfbCoj1CpOyK260pnkzd9Lf4MNQQIRCOY68tlvCee7mZvastPYjWfoL7yIK1V&#10;R+kUKD++fp0vHz/ksVRg924r47ZeZVh+50C/zWRlHmKkWyfwD5OK+aC8z0n7OdeWqkhaxK5bG2Lo&#10;aE1hZLBRbHWY1CxHAWcQoUn7iUx2Jkr+K47+ylQrKWQVFaEzNNPbN83oyAJ/+euf/pdzqP8oiqXa&#10;26P+6a/89o9/4de/+xaqvxJTVXpS/fJ3f+QXAtWfCFQf/eQ33Pzsl5y+/QUD559QtfgIy8wddJPX&#10;7aPua5UJ9YYuUTKsFAHk0DlK+tfQ95/BMryOaXDVXvQDpyhUQNc2h7pVonrbMtm10+S3LFLQfoqM&#10;2llym5fJqJsjsXqKRIn8ufXzxJXP4Fk8QEz5OAGmQaIl9jcMivn2nRPTGsUsgM0sHxZInyGiYpgE&#10;6whlbWKpRS2El7QJrBrF+DrEENsETNVkmVpp616hyNRtH23JT2UlUttEoDznk1OFn0DVNU2ifkyF&#10;wLQah6RKjsaXcyLNKqWaY2KtfgXt8lw5J3PK8BCQnhR4OkvMP55cyuEUAw4S5V1UejFWM+45Bvw0&#10;Vk6KgZ4QeDpnCUTldT4S7U8KJEM1ZiKlxOutxOrKCM0X+KpLCVIb8FWVCnAFoukanNOLcJTo7qsq&#10;wyE6h0DZTq6lmrb+WSySTqLkfmKhlbTSOtKKxZjjc3CLzWV25TydXfNEynuGZZpILqrFKgBOl2V8&#10;Xjk5pg7ipSIwVvehMtYRK9E/LKuQoHSVgLRADDhJDFXgnK7GJz6NstZOEvNKCZNKPDRL9iM9m0yd&#10;hQxjFW6RyfiJvT7j4/4aQT7v4HL8x3g6vizm9zwHP/1X3I68Lib4FsHu++XgqWWir4n12S5i/bdJ&#10;xI21R3J/99c5JpH74O5n8XT6IXlxH1OUulnA9oLEWD+WJ7o5f2qIntYyhrqrmR7uJiHagYjg7QT7&#10;7MbjxCaGWg1E+G+Vg95ZDPclTo32M9pZSY0xCw8nif9hewkP2ENbQzYJoY74e2/Ex/0NDu9+jsqS&#10;HMZk3biA/aQIWJcHm7kw3cWji6e5e26VG2eXeKj0S79+mc+UsUmvnOebpw/4w9efSdx/ysx4IdlZ&#10;G+hvV5OZ9iqGHB9s+Z4Uxx/ElH4Io0TuwvgNYpB7yIw+ysJADxeXF8XUrOQlHiU7aoeAwBF92h5y&#10;Iz+kKGErOfIdaDI/pTBzq1QAL0sl8zq5iZspkvuNZV4Y1cc4OzbBjVNznJ3s5fL8IM0GL4YbPOgU&#10;I2wpDRVT3Sbf84/sMC0v3Ikxf5uA9ENKxGCtxXvl/m6peDZhzBMIFkuSKNqPJl/eM387pcXbUSVu&#10;wiRWVyp2ays5hl6Aay3bS63EfLNpJ/W2I5SJEXeVnWCk2p1W/SFWx8p4dH2NO1LxrC8O01Aez8W5&#10;Hs5NdVBevIfmSkfqKp3orvZgqDmIU9NqifVJLIwk0N/qh9Wwn/YGZXbZbaRFbuHi4hi3Ll7m9PIC&#10;F84uC2hTuXdtlqd37sl7rBEavJcAnw8w6lxZ6LdRrnKksdST3oZkcrOP0tehZrgriZ5mDeunxmiR&#10;3yg2dR/Jea5ka5Sr/qEERAfgEemOqjQDqxwUjWIsy4vn+OOffsvf/y8B6r//u0D079+V/wDqHwWo&#10;SvMpBai/+c5S7UC1Q1Up3xrr59/8jntf/YrLj37K0tWv7K0A6pYeYZ6+zfzNr2mev0bl9A0MI+fQ&#10;9a9Q0ncKo8R50+Aa5iEx1OE1rGNnKemcp7hnkbKxcwLOGbQ9p8ltWiK7YUHKEsnWKSyd50mpnSOl&#10;fpGAol4B7hSxVjn4m8+QXr9AXO0MQeZBcirHxUQXidRPki4ALW2cl3i7QLptAl33WYnInaTKOoll&#10;g/iJoUYUtRNd2iNQbSFLjLS0rIumnlOEF9cTp+8gUEAaZ+oRC7QJ5ASiEvePJlrZF23CIb2OI2Kp&#10;e+MMHEwuZ1+MmWOJFjzF7o4lacU+xToFTMo5UOVK/tE0I44CV6/CCoGsAcdMPcfEJA+JVbrnV+Bd&#10;YMVVTNIrR4ePqkQgKiAtLpM4ryMwuwA/AahHRjGuKQUCdg1OyQU4JxZwIi6f4zF5OCtT5OTpSSwp&#10;p2lonq7BJSrEKJMk9kcIsEPStWSWCCzzy5g5dZOatmFiMsSag9NxCsvDI7oQnbWLNE0dIakm8sqa&#10;iJL98IiVGB+XgUN4PN4JmYRmiC0nqIgr0pJRUkF6cQUJuWLdwSnUdo0To9LJd2kjSCAfnqnmSGAk&#10;TuGxOEfF8cyBnc/i5/4ygR4vE+D5ssT7fyXc51Wi/N4kNuQTjIUBVOvSsBT4Eub5AukRn0rkTBKr&#10;cBXz2khewg5K0neSn7yZhKhP6W4sEsvIpr22iLY6E9VleXKwJaPJ9SMyROmT78v0UCMZSc64Hn1Z&#10;LPh1YkM/IczvHXlPAVKCD5qMUHtTo7SoE0T47eXA7pf45MPv4+n6Bk5HX+H4gedwO/oW41019NZV&#10;MdlVxlxPhcCpjfXJOqb7q1ifm+LmudM8uCZAvXmZrx/c4sn1S3yjTDFy7TRh/h8QHPAS8XLwJ8Vt&#10;QCXx2Kw5LlE2hdwkJzprs+lsiKLOlMmFUwKFpSUuLS5zenac6YEmMVY/LDmRlGbuozRjD4asXVQo&#10;I1ml7RPQilmqXAWAewg/+TaJYu55UtEovcBMYprGks1UlQksizbSYDhMp9WV6oIIZvp6Gak30VYW&#10;y+JQAUVioBfm2inOFmNWfYgmbaO831YKUt6nMO1d9KrNYqLb0IvR6kp2Y9DLfug+Zbg7gCarI5bC&#10;3QLb3dhKt4vly3OFW2irdKHW5EhrjTsa9cckJ71Oefl+6mv3UV9xlF6J9l1NnrTanGizOAhQm7l3&#10;+QIjvfkCzmCqLUeoKDtCmuxPdv5mahrdycmVRKDbIRWNF4MNXlRXnqSyPIQbF5cY6+sXuzVRa8mi&#10;vCSU/q48lGlgbl+/wPkzkyTESErx20KNLUFMOIOBFh311ZHEi4E3mQOZ6cmitymW7lY1Or03yWmu&#10;JGY4oSkNISLFBdcQBzzCnJiS36aisp0+if1Xr17n7//ff+dv/9c/YKqA9T+A+qc//50/KA38Faja&#10;z6VK/BdT/Y/yZ4Hrn/npr3/Pk5/9mrtf/oILj37CzDVlbNTH1C3exiJwtI5eEHCuUSpGWtwr8X3w&#10;tNjpipRVSvtWMcrjBoGsaUBg271IoRiqpnNBrHRRbHWJ9DploOdxVE3LcnueqJop4sRQY2umSame&#10;IaFqgryOFbHWSQHtHDHyWF7dIt6aQQHqOIaeNXQdy0Qa++1TNYdoWvHPa7APpxdvGpJlD5HFHQTk&#10;NBBr7CJIrLRKmVuquJWsyjG8M8VAk024ClQd0ytwyLRyMMnEzjgj++RxZZAT5eLToVSD3BaYCoRc&#10;xeg885Th9qrsU5Y4CbAcpRyTdY6kSEyXxx0kzh9N08lrtLLUc1AeP6xc1RfABko8D1CbCMgtxUei&#10;ub9Ki2+GhoqBWTHLQtzlNX655RLxTXgoMT5Fy4nwXLxTS/DPKiYm30BD/wy5+mpqWgYYmVkRu2wS&#10;s1QuGok9ppVgbRsjQ55PNzQJOI0S/cWwI9VikWostT3oqjsJzy7CMzEbr6RsvJMzcY1Os48ydTIq&#10;EV1dOzkWC8XVvfjGplNa1UZNqySCxmG8I7MIjMukrnOM7JIaUorMAtJkXGKTcI5J5hnFSMP9XyHE&#10;+2VCfF/F1/0FovzfIiP0bSID3iLQ83WO7nmWiID3SQj6WCLudomxe0mN3k12wsdkxr8nINwoB2+s&#10;WE0G/p5v4Of9uhhnFF6uO0iIOEhXXSGJkYfs8S4iYAveLm/ieuIFMdx3iRaweTm/R4DHB2LIr8t7&#10;KkPspZAZ54GlJJWogKMc2vUqR/e/aJ9JIFDWK8nxw895n8A9gs5qLakRu9CmnSTa913Mam8BaqV9&#10;VCblPOzD6xftQFVmJP1cDmLl/Kc+RxkndBNeLi8QEy4VR+gb8r4vkxz2Nllx76FO+VAi9mF7s6Qa&#10;XS5nZmc5d2qKpdFOViZ7mO5tYHmkGV2Wu1jiQYHbNlSxB6goSUOdHEylVsVgS61Y7HH7YCyJoS+h&#10;KxIAyfYyMz8gM1UAm/UROQLZIrFRm/aAVCAuTHX1Ul0cLbHfgfLME2LIe7DmfIoxfY+Y8DaqdPvR&#10;ZWyxj0lgzNmMrWiPGO92DNo9ArTdqLI3YLPsob3eWeC0l8ri/TRr91OR97bsy2vyWQ7TIyCtqDiM&#10;0XKQ6ob99PWnYa5yIF9AnKF6n+o6B3q6Penv9aCn3YHZgUy+enqPpw/vcfPiLI1WX2zG49TUOlNb&#10;70pNvRO1dccF6J9iMeyg1nqY5hoH+to9sOmlYmpOpdmWi167k67WKPkPBMh/4xhzIzXcVcZ7vXWB&#10;1aVBkuMdJCXso68rXf5HaQLQNLHugxTlH5HfLJXW6iiaamOYGOogXyr5+NQjqPW+BCU44RF+grxS&#10;FelyIDa2Dsu+NQtQ//4dUP/XyP//D6i/FZD+oyhA/bUA9Re/+QNfffNbHn39a2598Y1A9Rv61u5T&#10;OX6W2qmL6CTK64ZOU9C7RIkS7+W2ZVgB6Qq6rjlaps9TPrJOadeSgHQeVfssGQ0T5LfPk9OkDKc3&#10;g6n7NFVis0WdKwLUcSKrxuwj7KfXz5DeNE16wwzZTcr50RH7OdKksmn89GOkVApU6ibJqZ8ivVru&#10;V40TJiCNlJJoHCYwt51wbT8h+a3k1s6SbBAzM/aSoG0nJKuGGE07AdkN+GTX462qwytXbFQg6pRd&#10;yb4EAzuiSziUWM7uaDMf+BewN15ML10id7rEdgGqq0DTSaCnNHs6lmYQiy3meIpipHo7WPcnl7I7&#10;zsyn0Tq2xxTillkqEbuN5NJ6/DPESHNNBKpM+IhVnkxQEyamG5lXjXtcGQeC8jkUmkdQVgUHQtUk&#10;lbaQpK0hTKJ/x+ACkwuXKLW1MTyzTtfwCkkFVcSL/fpnlKAy1ROTbaaqe0bieKsA1sKJkFwOhuZL&#10;RC9FX9km/5t6eX0ThRVNxKsFtsGZOIcLu5JyqewaEfu0kGWstl/VL6qox1DdQmV9H5lKe1aVmjJJ&#10;7K19YzR2TaAxNRKaquFgUCSHAmJ5JtT3A5z3/xjHAy9ybN+PJPJvJDMyjBp9BtlxjiSFbyMrYTth&#10;3hvwc/qIKJ+PiQnYKpDYQ0b0cYZbyqkuTSdR1kuI2EzwSbEifSoT/Y2kxrjiLEbZ16qXg0RDsSrE&#10;/tqEUOXijcR+j/eJ8hVQh+0mKXojXk6vkx7tKc+fwNftYxLD9gmAt+Ht9gbJEq/VmQdRZxzllFhT&#10;S6Weub4eBpuMjDQZuL06z7XlKW6vLfLoyjkeXr1gj/k/fXSXx3Lg3j2/QH7KfjptaqkUjpMT64Qx&#10;M5i0sK1kx+wiPvhd+Tzvkxq6gVyJ7bnxmymQqK5O3SsHf5VE+H2kRH9IYYYX1sJcieLxmHNSaC8v&#10;Ij/+EEWJPgw16uXAj5ZKZieF2bvISHyTrJS3yUx6l5z0TwTi8pmiPiEyXO4rww1GvUNs2BuoBOCF&#10;qRvtF8PWV0/T3xhOjfYouTEbqCs5QHWuAzX5SQzZtJSmOWHVHEQVo7TJfV8qn934evwTOu0WMcNt&#10;lJVuoq3mMJWGQxg0u6jW76bJtIkyzcf2c7N58RtQ522lRABcbjkmxvcRdfWJREtFYrG4klOwG6v1&#10;IFWV+2hrPkJ3kwtXz87zuTIzwK11eqsz6K33pKXsOI2WEzRVOdHR7E5bkxt1YsXVekfaq13pE3Md&#10;6wymuc6NygpHutpCBZZRkgTeocHiLRXPfi6t9nPv5jlmxpReWWusTk8TL5WjWe/A2cV2mpuCyc/b&#10;hjZfLL4hQuDeah/28eKaRNZwZwGoG75RRzgZcpTAWA9cfdKw1rZhKrMJOP8mAP3fA/X3f/wWqPby&#10;ewHsd0Xp66+cDlDOqf7sl3/gs5/+hptf/pra8XWqxtapGD2DcXAF4+gaGjFTbf9pifsrYqXLGPpP&#10;UTUsv+HsZVYuf0XP9AX7TKVVo+fJEzMt7Fomr1VMs2UK68A5aocvom6eJ76sH60YZ0jlMJn1s+TJ&#10;Y6lVIxR3LFEusC1onCOyYozMujkMXWsY2hbRdyxQ0jFHiq2XtJoJAgo6CM5XSqcYYKdE5zqx0AZc&#10;kmxEqluIKWwlRddDca2YcEEzKaViYOk1Yq7Nsl61QK/S3r70eLpiphYOK72i4kwcT7bhklYpNmrG&#10;LcsiEb8Ul0wFsHo7UPcllLAnRsPRFIO81swuAeiBxFK2BhvZ7J+Fv7oK3ywtMcWVROdZxQBHBaJF&#10;BGaaSSipwyKV4PHQAo6FazkcUszBEIn8sTo8E0oprx8hTl1HWKoOW+MQE/MXxRZHqGoeprJpmNLy&#10;TkzK+ASVPbjE5wl01WRqG4nMMJGYX4tfvFiyXwoaaycqQ4NUvA0S4W0S9YuJyzfhKZ/vWKhG7pcJ&#10;mMulmHEJkYRUUCSP5ZBvqkZdWiY2PIxKgKoMjJJvMDE0PUf/+JL9VFNyUTn7/cKI11h5JjHYg3CP&#10;fRK93+DI7hdQJcbRKbHdoAvB/+Q7ArlniRQDDTq5Q2ASJTbqiKkwjeWxfk5Pd9Ar68aF75ToJnaX&#10;eIjZwVbOTvfLgeUvFrsD98MbOPbpGwLI9why/5CMSA8yYg6LFYv9Shz2dX6TODHD6KC3BNIfE+C2&#10;GU22p33WgMTwA3Zrzk/2EZB/SJjXBiJ9tzHUUCrAD7WbdWai2LHGjaeXznL7/Ah1lZ601Udz6/wc&#10;n925JlH/Ng+vncUmAGhpcGWsN43RTrV9GL2hznjy05S2nAdpKU8mJ/EjMco3KVYey9qMKvpdNCm7&#10;0YkNqSL3oM1wZqStlrMTQ3RWSQRuNDHaViVQ1WLKCKcw1httppO9ckgSM82WeB4R+hpZyVsEzNvI&#10;T/yEvNj30CRtpbLwMKUZW+WzSewOex1d4nZW+21cX1tjsC6Pqe58rixZKSvcTK3BUeC5TfbtE0kH&#10;yuhbr2Is+BiT+rsLV9pNUtm8JRB/XoxVvg/tJxgEROWqXbSX7caQ8zZV+v2kx3xChc4FW+UxSrWb&#10;0RdtoTR/K4WqLTQ1OtPQeJz6xsO0tTtSWbWLKtt2+juPMDOkt8+w+pOnj/laANgiwBuudqK/6hjT&#10;rRHMdMTSVeNKlWEXrVYnems8aCpXJgj0o6dR4CvP9bd5kCfw1ubtlM/YyM21Nm5eGOHWWh8TfVWM&#10;9VuYm6hnfXmAyyvjpCUdZKRXK++fT4XBV6C6T+CtjHiVRFezmSvnVmlpUxOXdoKETE8Cwt3JVJsx&#10;VXXT1TfNH//y1/8Fpv8ZqPYr/d8ZqlJ+oxQFpv8JqIqlfvmr3zJ++S4VAtIygaJx+CzmkTWKe8Q6&#10;pSiGWqoUifYts1fQDwrs5EAfO3OPyeWbzC1fYuXCA4qVKZgFkIUS0XPt0X9RIvspKvpO23tGVXWf&#10;obLnvBjnHBmVI9QOrNI6tEbfxEX7YNJFLYvE2sbluSEMsq2S5im53YOqpo9EczPhJY601OwAAP/0&#10;SURBVPWEFXUKGOuI0nYSlK9MpNdlv+CkXN0PFqjly2uLqvqIzW8m3TREaF4D/rn1uKZV2E8XKCPz&#10;KyPxe2RXCRgtHM0QW5SYvzdJz/G0b3s3eWSX4Shwc5RI75JllrgvkT7NyJ7EEk4IcJUuo/vjdBxK&#10;0OOQrCO7vJVMk1hxrkhJ9RC55nZSxVKDVQbKOqeJzKkkNb8R7/QqDgvYHGPl/cRQj4blE1tYj0rf&#10;SrapG7W5jY6xVRLFbKPlPWs7Jqhs7Cc5o5zckmZMNT24pRaKcZaTXlpNRKbV3jxKuZqvr+yjSOkI&#10;IPueo2uQ0ijbMJCoqeTAyWT2BuSRVVxDVqmN/PJq8mx1nPCLpriiRipti8C7T1JcF/2TZygsEwPO&#10;Sqd7ZI7C0ioMNXUU2Vo46BfKfu9gnlEG7YgTG/PxkkiaGIKlNJKTDm/iIYB1d3xZ4vi7YnCRTA91&#10;Mz/Sx6mJEUa66yk3xBDit4GwQIFQ8nFyE30FMDZGOqvQZvmRGLKDGP+dWAqS6KgyUip2mhnjKHD+&#10;iEDPT/Bx3oCn8+v4uL9FTMjbpMW9SXbCO2QIMOJC3yE+ZIMAYCOFAqGitA0C8y3kZ26UiLyd2lJl&#10;IOUYum1ZnBos5+apXonnW4gJ3EhJnjej3UY+V0avv3mRWxcXGO/PQy1GGOj5A4Gb0vf+dVJjN9i7&#10;rSZH/0gg9RbRAc8TE/QKSaECpoSdqMVai5N3UpS8FWPWcQFTAgu9VZwa6mKkwSKWGiTvuYfi9J2U&#10;pIhV5R3m7HiHGPZOqSA+ws/7TVzdfkyMfIaIgFeI9P6A/joL031N1FqKmR9sk+21Md7RyMp4F4uT&#10;NUx2qeiqOkpXoxKd91JlOipm/JHAcCvVhs1i1j+iIn83nRZl2D4v2itOUFOq9KLaJPvyBsa8d0kP&#10;fZ4Gw055bh8NpdsYbHCgybwLY877GLM30GD+EH3eRzRWHKO1ai9d9WKiNbskTu8QI91Pd6cjDbUH&#10;7csOMdTJAU9m+3w4NRLIubkigeotZnrVTHeGMdcbwemxMhbG6hls9mW0xY+aksNixGKuFkf5P/jL&#10;+8h26t3paXGjo/Yk9ZXOtMm+28pOkKaOZLAlnLGuNM7MWLl3dZXP7t/k2vocS1M9BAXI5ypwZnRA&#10;EoHRl6y0o6gLD2KtEfsds7C63E17u5ns/GMCU0/UxQXk66oYGVvmz//pvOk/QPqPogDVPkiKHagC&#10;zz/8VYAqUV/Kb5X4b39MIv+vf8/KpXtUTl2ipGcZ8+gFsdFV8jqXKJZlsUCvSKJ+vkR+m4C0uOs0&#10;+QLMoq5VCloW7HG+dfqqgGOJvO8gqulYJLttXqCq9ISao7RnlUIx19zGKYplWdq9Qt34VdomLtA2&#10;dpGy9gV08lpt2wSFDWOy3WkSyrtIqGgjq7KLvNpeCsTQUivaSTBJNFbmqS9rIqFMLE1XTaimijDF&#10;DEtridXVkGxqIE5fR4SmDh+VDU+J1cqMok5iox4ZVlyTzDinKN1By9gvUNwZVcz+RJ19xtMAgXOM&#10;oUWgapbIb8RVgOqgxH2x0Z3xGgGqhUNpYnwCUqWtaXBJFWnmVrFgE05isPF5Now1Q+Tb+okuFHsW&#10;UHtE6chQtq2M8h9ZwrEwHUejSnCIVUbMbyAovQzP+GIy9GKG5W1oq3vIMTRRWtVBu3z/PQNzZMtv&#10;7p2sIUNXT3iOBd/kEkqquyix9go4zSTlmOibXKbQ2E6eoRVD1QAZAuuTkWpcw9RsOB4hjzcTqzJz&#10;3D+JQ75RxKg06MrraVOSR1UVtV0dYsPNFEsFoTaZ5X9WSVVTD4kFhZTUNHLEP4ITYTE8o4w0tePA&#10;99m3V6AW6ymG5Uu9MZEYP+Xqch7d9Q0sjg2xON7L/EAnQ011NFcXSQx/E6fjP+bEkefwEyj6Or9F&#10;yMnNYpgfExe8myiJ9oEeb4rhfkheSqQAMUQMczcuR97l2L6XCfLeYO991VyZZ+/mmZuymZyEvTTq&#10;s5nuameysxGTKoDy7ECazWnMD1WyMtnNFzfXmejNkQj9MUUCm7SwV0gM/rG9n/1UV5N9bv/PlSmY&#10;r19lebaclOS3xBZfJz32HfusqwYBnyZ9t9jzq6gS3semPU5q5BskBIudx0v0znyPkoxd1Oo80Wdv&#10;pVwAZsg4IkBNpULjKt/PbmzFx7GoD5Mb/wna5E8xpTuRFfEx+SlHsen85LMrzbr+T7QF75ER/xym&#10;vM10W7N4cOeSfZqSezdu20e0v3FunLXZVkabVSx2VdNrTaUocT/qpA9JjnlX7FsZ3vBTeb99ZEa+&#10;RZ1hr1QmuxltiGZ1MIceqxetlgNMNCdTqz1Iu+UQXVaJyOnP0aR3QZ+2iRbzPkpTP6VV70G7wYWu&#10;8gMs9Plyc0UjAD8p0BMrNW+T3/kkXQ3uDHa5iRl60NfhTF+7M0NilmfGEzg3ls6ZkThuiz1+8/AW&#10;D+9e5pc/ecTsiInTE2oWZX9WBtWcGcpjfTJDQJtGT70fZs1e2htP0lTnQH31CYG1q9jxHurEWpOj&#10;PmagTUDcGcJoVwR9lRE8vDHPhTMTXL9wivERManMo2Tn7qCvJ53WWo1UqKGkpR+nqiqatpYkRscK&#10;6enNIi3zOBFxXpQYK5mYXOIPYpj/O6Daz6EqkV/Wsxc7RP+jKHH/4cMvmFy8RuPUeYnyK2jFQjVy&#10;gKU2T9vBaBKo2obW7Y31s5sXSK2dRN26QFrTHKmNsqxfkPguIFW6hzbMk9gwQ5xy4UmZLE8ifVqd&#10;LOun5DVz5LfMommdx9wrNto4g1Hul0jM1ymtAlpnSK/oJamimyj9AOmV3eTV95BX143K1kZGWQvp&#10;tk5ixfyiS2rFUJVlvSzFVktqiDPUEauvllJDVGmlrFfz7XoCoFgBZKDA7Ui0gDTJgJ/Ea2cx1uOJ&#10;Jg7FG9ktwNuXoCOksJngvDqUyfE8BZwuYq7OUhxSzXwaoeFAsp5DyWY2h2vw01TgL9HZO8eIu5is&#10;qwDWI9VIsa1bbLKJ3LJuTshr3BMMeImRJuZV4p5s4ERUqdhpIXsD1ezwTcVP4KxcTHKOVqGytBCS&#10;XkqobE9fN2C/mh8q4NRZanGIySQ2p4xMsU+X2Fzc49XoyrpIyamgyNJOrq6OAoFwak4tqXnVUqzE&#10;ZlpwDc3DPbKY6vZ5AWoLQWK4J2NS8JKSb6rBIlCuUybqq+okU1ssAO2mpnWCqpY+yuuU7ZfiFREr&#10;kb+YQ35RHAmK5ZngiI/wCtiAi9iogzLB3pGXCPWUiO+6hc4aK6V5cXYD9XMTYPXWUqENJzz4E8JD&#10;XyUy9HVOHFOuvr9CmI9E0MIw/GU9tyPvEOaxG6f9b3Di4OscO/oabiffwNv3LTHhHxLsu4EAj9dI&#10;iX+HmIDN9DdUMN/fYT8nujY7xnhvNbcvLHL97By3z65xZXXVPlr+fYnuhmJXAnyfw8fzBWKjPxJI&#10;/jM61Q6xpS6+vC3x/vpl7lw4z421OUqUC0GZr5Cd9io69UcSnfdjyXemxRRBnHzm+YEiri8PUa7Z&#10;jUqAmx7xDplRGwWamzDkbsdcsANTwXYBsNIgP4pmiz+6rD006N2pL3XGqt6FJXszNfnb0aoOSky3&#10;CqBi6LDJd6F6kdbSHTSVbOezy5PcXO9hsDFagHeSFqXNaeVBAdkeRlqcqdXvpcW2n7KCt2gp24ql&#10;8A0Ks56VOP4i6tRX0ed8QL3+EI3ynl21J6gq2UVG5FZKsrcxUJUoMM7lVHc2fRVONMpnHG5yk4pp&#10;J8O1LlyeSebmYhKzna6cHQniwpQ/ffU7ZV+PMjfgyMKQgLNFIN0lr7VJZK89THfHUbqbnWipPiBA&#10;f4f2yr1ip5F8dtbAw1M2biyYZZt6Lk7ls9yfzNp4DvM9aSz3qJhrzRD4FsrjaZySMtsThcVwgHLL&#10;QWxWsUsx12qx1Gqxa1WaJI7cbRgL9zDVqebsYAX9NbFirIVcXJ6VdHGD0ZEa8qWyUBftxmw5QmOl&#10;mhJJR34RW4lSLh42HqKh4zjdA2HYalLo6e5memaZ6zfu8ue//u+B+u05VAWof/4PqH53W2nkv3J6&#10;nZtPvqF1YIWu5YtYJX7HStTOrBxj+eIDBqfXaB4/L9H/rBjnor1dqP0CUs0ESbWzqFpXyWpbFgDP&#10;kdYwR2L9DPHKlfv2VdLk+ayGWXJaJDqK1eYIbAvFWvMapykWuy1umReYzlHecwpV1RBxxi4cE1pI&#10;qWgVeLaTYhZAlDfRqgwO3S7vZ26xT0SXVNZMedsUseoKMkxNErdbqB04Q3BhBYbmcRIELv5yO7DA&#10;Ko9VEqSx4ldQjmNKKQfjSzipUno+VXM00ciBOOX8qIGjyUa7vTolmjksIFSge1K5QJVsYl90MZuD&#10;1WyPKWJ7rAZvtYEoYzX++WZ8co04JmrI1HfgJ8BLzLdhFcM+KeA+ElEooDXiFKUlXuw0LKuaY2LD&#10;R6I1sizkREyBfQSp48n5+Ek8D0wtJVDWD88sFXs0EZttJUplECgm4BKdaY/yvqnFOEdl45VQgNrQ&#10;TkOvVFA1A9R3TREuth0vEE3PryIuzUJYRhl7vJJxDEikc3SZNPlOwtM09r768flGCi2NaIySxOt6&#10;sdS3USK22jUwT1nVoJhrG9bGborMYvyyvmtYJCeCYwXwZTzzwab/xhExTV/fNwnyedE+8lGE/xuE&#10;Brwg4HtJyg+JDnqbyKCPaalKwdf9eftgJ4HuH+F+9E0igiSyh32Al+vL5Gd4iHX+mGQxP2U0qTC/&#10;70nE/xcC3f4b0f7PERvwI/wdXqa9PB9DThCZET60lllYHuthaaSby3IQletCSBSjTIv9gIqiaM5O&#10;9whQZ7mvTKssB8ql1Wmx2kKWxttZHG2T2C8HbJ4X184s8+W9WzwR8N48O0l9lSOanE/IS39ZTPZD&#10;DKrdaBI+RZO8A3WCHIj5J0mL3oU2d48APRN96ifYisTK8z4mJ1rMMvwNCpK3kBW7CXWyGHTiW2RL&#10;fFdFb0Cb8SFZkS9RkiRASNlAavBLpMe8Keu+T3HG21QWfsKwxNK+st0MNSRQZwnHpNssdqy8/wZa&#10;DYcxF+6V126R5x0EtK4Mtbgy3nmMkYYDjDUfZLRtH6Ote+XxAxKVnVmbrmC5u5w+SyKV2a50lwoM&#10;m1NZ6U+lRazUotlBcc52ClUbKc79UKB+TOB9gsaiXYw3eIjVejDfLUYrsO9p3cVkv0Typr30Ne+g&#10;u04qNYn39eW7BKJHqbMdocp0jJ7GE7LPG6ks3URX/SEGWl04M53IbF8Is/3BrIzHc3YylSsLaq7M&#10;qbm+WCRLFat9qcx3ij02BbLYHyWwDGWyPZbxpmj62yLt50Jb5PtpsDnT0eiL1ehg79nVYHSltzaI&#10;unIX+a8FMNRZzO2LawwPNRAS+gGxUe+jyXclNfcAGdr9uAW9Qmj8eySk7CJdtZOaZj86B6IYnWi1&#10;Dzb969/86X8Bqn0ov+9g+rv/DFGJ+L/5vRRlKUVp4H//8RfcufuYSxfvUtAwRff8edYuPeT+3Uc8&#10;ledWV9ZZWL+FtksZ5UngKWYZVzdFvBhqXOMskTWTJMptBaQpAs80gW1m6yKZAtHsNgWmC2TVT5Mn&#10;IFU1TaFqmJToL/fFSsv7zmKUqF9QOYSmbpzixnH0HZOkipHmVbUIHAdoG56krXuKHDnAUwWo6eUS&#10;aat6sXZMk6EMPycWNbewztr5W1hbuxkYmWV8bg1jYycdo0vUdE+ir+2X9+iV+G/hsER3j9waHAUM&#10;JyTyK/M47U8QyGZZ8VXVcjzegKNYqaPShEpguz+6lD3RJRwQEDsJrHw1Ztyzi3HLkJIsKTbTxIGQ&#10;bInhFbglFZIgEE8raeOIgPNopAYvgbSjGG1iUaPE9R52+6bjkKARmxWrFRAfDE8jMrcMS90oKWLR&#10;HgJajdh5gXzePGMdEZk2dPUdpOmb8I7NZ39AAq6RmSQU2kjIs4iFmknJLcdQ2S/QtpKhqSM8uZRI&#10;ZfI/nwwOB2dLjG9ELdvKLLZiqP7/cfbX0Y1leZ4HmHPOdE91QVdWJWdkMDMzOiIctsPMzMy2ZNmy&#10;JVtg2QJbZGZmhx0OBzNnZEYkU2UWV3VBFmZV9cyePWf/+OxPyq6e6Zme3T37xz2ipwfSe5/7+b53&#10;373DWNzDZKvqSSlUi5mO4uqeorVznO6x86iNTnQ2O47ufgqUevlshKI6K6nFCnLVUpEI0J+LSVxF&#10;WNRyImNWcej49wgOeZ2IsBXExK4mKmYpofI63NPBdMQyQoK/T1LMMorzV1Ikkbk4x9Nz1OvkZ2wh&#10;6NRa7zj8GckC5eLXyC58iZTEb5Mc9B3iznyLmJMvEHH0ZRQJ/nTpFYy36pkbMstBlYJNoqzBuAqd&#10;7g3uXx7jya3r/ODZM3764Xv8/MN3+cmH7/Dxs4dygIsdPb7EwoyeT95e4Iu3nvDF0zf56Mldfvyx&#10;TP/pB3z+zhWs+lNYjDuoKFwmBvuixPo9Yn+76bBFSCzfJhH86ws89VWnsBuyBNzJDFn8GBRIOVSe&#10;5lJ+YuNubi8Oieku8sGjGzx7eJFnD+YlnlfiNhyiQaBqrdqPvfqQAKtaTM8pETyTNoMPbcaDdJoP&#10;yXL3MtFfSnnmCbqtCbSZDjLi8qdHtne2I4gLfSESv0O4PhUlsfcs16biGGvfy1SHL/PDwdw9l8XF&#10;IVknzQaujYdxZTSEu3PR3JgO5d58DG7dZnptPgK5Ybod2Tgad4q1bpXtOUyDmLO+eCetuuP0Nhyn&#10;03QAS9Vq9Ar53LqH8QFfeluOMdl/lEtjQQy3nqCjyZdzI7GM9Acx0HlS4OfLWM9JBjtk+r7j9HTu&#10;p9W1jYHu/fR1HKS3TbZn9CQzcwFMT4YxMxFOW1MQV6YrmRoOY3bqLJMTfgyP+EjkPyXwlG13BzDS&#10;Eue9/fbycDXj9lyBfYlsfz6DLdG4G/1oqD1Muy2aCyNmZoeLuH+pjYVxp1TS22TfO4y5OYX04i0U&#10;qfdRoTtAQsZ6VNrDVEqiaBKrnpzKZHyoli9+9Ix/FUv9GqT/498f/w7Uf4/7Ujww9VyE8rQ//fLP&#10;f/He4/8vv/+KZ598zuzlJ7z34ec8fedDvvzyj/zsp7/ixq0H3HzwDtcffYpjUmK/GKVKYn7t2ENK&#10;Oi5SLKAsbL9IgTx6jLVM4rsHqkqZrqh9Tj6fp1xAWykWWtG9QHX/Zco65yiX5xVdCzQKkLWuKUxd&#10;8/TNP0QvpmXsmqWhY4J7j55x8e4zRs9d5/Kt99C0jGDsnkXtmqBYIrW1e46Zq8+YufDAez55cvqy&#10;PN7g3sMPsTgH0TnGae2/itEhttUisKrvI1vfRVC5hbOlFkLK7WKGFu8YUaclykdVOoivbBErdRBe&#10;aicgX8yw1MGpvEaOi5VG1TUSV+vpecpERE0jIWKWKRKrM+vaOZ6iJFqMMrRYS4FYYKqqRezThF+O&#10;kYTqLs4IXJMqPeM+9REk8woq1eMvsf1karlAVYO6vpvq+i6BXj+lAsQcMV29p3G+oQtH37RYr6xz&#10;qopkhYXgzEqMAkFd8zBl2jaSsmpp6TpPmaaFTIWVlCKpHNLURGRXEyLg1VnbaZDfo9bSjV5s3vPb&#10;NLcKsC3tjC9cw9E+gU1eD44uyDxbMTT3kl5SRMfIKGq9i4vXbpFQWk2t2UVCvgW1QQw1MOQlzvi/&#10;wNmQpV5TjQzfysmjbxARvtLbg//mdd/k+Ml/IjljGVk5y4iOeo14MdmQwO9SWrKZYrG9rNQtxIa/&#10;QWWJH8USRTMTl5Idt5Li1AOkiO0mJ6zBZU4nL/U1yrOWUZS8grLM7QLn10lLfgFl+WvodcvITdvI&#10;B/dv88mzx97bRD19a37x7hOx0ysszKmp1exCqV5KfvES1IpQPnzzvrfrvS8+9HS/9xYuUwRF2V/3&#10;K+AZu8qo3E29MoaZ7mZ0+ceoyjxFdcZubNWeO5zEVEs301afyr3FDt73gPPpXT77SOAt83wq837n&#10;2T0+eec8Ay2e9qb7cNTuEIvdQ23hOjoaj+Oo282oXSJ0axLKnLXUq/cw3HKUQccRuhoP0GE+KhH+&#10;NH0Sw0etPoyaz3Db07lyRxwfXzVxczCbC71ipx0hDEqcHXX70W7ai023lZE+T3vOwzitOzDXbeXi&#10;pKcZkp8YpmfIlxMsjAaxOBHBhdFc7l5p5saiixtzUQLaSO4uRNLVtJm+xgB6BVBTEuMv9GWJyR6g&#10;qX49vWKknQ5Pw3mx16FQZvvOcvNCssD1rFiolO6zDDj8uDofztzMacZHj7Bw3p+xoVPMjPsxNxnA&#10;8OBRersO0jdwlFGpGNpsx+iQ+N1o3oHTeZzRsWAmJoOxy/o63Ftpb9lDf+cxhrpkGzoCaNTtZbIz&#10;Uay8QH77BX726Uf8yxcfcm3eJL93rJQUegScNnWwd9jsW7NmWf8yKj3nv0uOCqzNVNUdILVgO/lK&#10;MXOppEqr9qGq20uVzLt/LIahgWR++jOJ/n/7H/ztX/9uqP8RqH+Q4hnA7/dipX8H6u/+/Fdv+dUf&#10;v+KXv/sT73/6I4YW7sm8fsHPfvEr3vnwh7wpcP3w859z4/47NA5cpVugV9t/DYVE/6ruq1gnH6MQ&#10;26yQz6o8F6IGPedWL1LavShwXaSoY54SAWeZZ4RRMdMC9yyZrfOkO8ep7plHYxti7uZ7NLSNMypg&#10;7Bm/yKXrT7j/5ocsXLnr7bZwZv4BY/OPvBeZciXK5+jaUNpGUFgHKWropMbRx9TMdfmPzmNvG6O9&#10;/wLu3ssUNgyjsE2SUdNNpMT4XGMfqbpOYiR6FzeOEqtyESaR3hPnD+bVEqywCSRteDqnPlvQSIyy&#10;hcPpEtlVFsJrPMWEZ8TR6MpGzhRoBMhGkmrsJFY1eQfKO1tQS0x+vcDUSXJFi0DZxtbQcg4mafFJ&#10;ryUwz4B/ft3X38/XElNp5EB4CWWNXdQ09qKsbcHYNEqBWHSBqok0ZSPxYrEjF65yLDyTKAFkWnG9&#10;GPkMNVYPeLuISq+kWueS/eASKeVNlFc7ic/VkVPRRFh6FfEFlbQIMMuqbLR0jtLeOyEmOyJmWoWz&#10;bYDFKw9pFDCbmgfQNbYxMH6V5IIyGt1DZMg0LZ0j8v15/OJyBdLFZJTVcyo6l+eSxFCDg18SG11G&#10;aupWsdOVKMt8qKg4TXT0CpIS1xAS/jy+fs/j57sE35Pf5NSJbxIf9xLpKVvIzthMooDR7/iL3qGk&#10;Y0OWeI0sNWwb+vJQ0kLXkRTyKmFHxWqTj4ld9XrHkVfkHKQ0dwNl2YdQlwTjqi/gR8/e5qNHD/no&#10;zYfetqNfvPcWs6N6As9+i3QxzdS41ylIOcBMTxufvvXY+/nnMt17j+/z1p3HYqDxlGQvpzhvDUVp&#10;GwSoe3Fq9tAqUb5OFcT5cZvY4ym0hRtp1vpwbbRL7PMuTwTiH777zHvb5Ufvvsn9m1e8wz5/9PYj&#10;LNVnaawMEJD5YqvZLZF9E41VO1BmL6Oz+SQa1TGmBmpRF4jhWQLQqTZjN+6nxXhADPII892JYqMZ&#10;PDhn5+6MlV5dBNMtIYw0H2eiKZzJds8dSf50NoZzbjyVdocPbstJqkrX0WY9SqN2Gw3adRLHt0lM&#10;DxaDPC3gjGa2N5IRdzB9Mv1Q4xlsilVMNu7nfFsA51wC1dFUrkq8HpA4fW8+jtszMdyZieDRfDRv&#10;LkaK8R5lvGUbnU1rxeh3MdYXLrE+VOwxhvneTEZlPsNtZ+h076fLfYA2527anfsY7DqGrX4DLa5d&#10;WCybcbr34nZso63xLE57MK3ynbaOo7S2HKKj/RhOl5i6a79s1wkGxM4HHZJQLEeYaA/kQn8ai8Pp&#10;UlntFXs+gbMumrmeJn7w3kXeujfMFx/f5qcfv82FMQP9jgSpxDytG6qlMsikw5lNhdIHhXa3HHDH&#10;mJjXSOTaRrxUqPmq7cRlLqOx9SRj47l8/Nklfv2bnwtU/8bf/vr/4CtP3PdefBKI/r38m6F+DdW/&#10;iqH+ld+KqXp6ofrll3/m/R/+ikdPP+Ppu19w8cYTsdP3uXrvHW4/+pgffPIz3nn6MZOXH1PZd5m8&#10;9nNUCkQVw1LEOMs7L6ASsBa2zXlhWtJ+XiC6KMYqEV4+K2k7T75jBqW8X9s7Q233JHeffkHf2EVu&#10;3HmfUYGip/nVW+98wczlRwyNXeHyzbex9S5QaGonz9wpcX8EgwBa1TxGqbmfhtZzuHvOs3jpMYMj&#10;N+gZvsjw5B3K5bNAgaWnQ+iTEuc950d9CyXqV7pJ1Mi8xFSLxAg9V/QDJN4fzxNwSpw/KXANKWsi&#10;VOEZ275JINpIQIUBX4n2Jws15Bg9tqknstRMnmec/EobKRonIUV6eb9GIrGdCLE4vzQNWbpedkVp&#10;2RalFJiaCJH1OJlWSUBhLafFTv3zdUSI5eZqHWgaepi+8AhtwyB6Wy/x5Y1EF9eR4bnVtNhIrAC4&#10;RsBbbx+SMkKFrP+p6HJySo20dU0LDLuIEws2NQ2SrbSTKpE/KElJucC2rWcKc1MP8xekgpIKq7l9&#10;BJsY7r377zIze53RyYuMnLuCxTGMRt9O3/AsoxNzUs5z8codeocWUOod3ote5bUCbW0LzyXHv0F+&#10;3koUyvXk5W7xXrU/dfJ5Tp/+rtdQI8LW4HvqRY4f/R5B/ss5eXgppYUxXJ4f9vY+1WQoIsx3HX5i&#10;tbEhG0kM3c5ou442SybxoUuoKTpCbvRmjGUnaG9IFXBUygFVR0dDBakR66krjqauIh6zNoNffPSu&#10;QPVd3r23KFH7gsRAF7NDNoFGAZqiw9Qrwvng7m3eu3+X9x/d5wcCv48k8r/3+BEfeMagn+6Xg7aC&#10;7voIOowh1JUcFrBuoiBhLbUlO6jJPyFx/yCN6v3UKnYJ+KKplmnaDCXeQeouTPZz/fwkj29d8g5B&#10;8vj2De8Y9SOttTRUhGNS+ch3D1GcvtI7wF551g5qiw95O1ExFIYz1qHhnXszAvm7Ym35Mv8gmnSe&#10;flyPYjGcokbWoTxjlVjXbiwSV5vqjmPR72eg9Qw69SpqPH2b2vdgrN6HzehDnXozjcZNYvdnmBpM&#10;Y7jXj9F+id9dJ5ntiRDzDGKs7QSXhhJZ6A3k/kwKt6dTeXbZzEd35P8ZKmO8KZbpzkCGnEeY7TrD&#10;hPs40z17uD0fxMLwaUZbJZJ3CVz7PT1O7Weq74wYfSjneuPFEgWCEuunhwSEEtndlj3Y9Ftote+j&#10;uVlA6jqApfGYpIvtqKtXYxN4N9lPoDZup6XlOB2tx+juPC3btFcM1o+x1lhm2iM415EtMT+KYWsw&#10;/eazNKsPM+FKYqwljZneDEbaIqSSCaPbGsf0gJLbl7v46NltHt68iNOQL6DPk9/ASKsjCUXFEQrK&#10;9nHo1LcpqN5LcvE6siu2U6LdRX7FNjnIfHF1RNA3ksqf//Rb/vrV10D1nDv9e8z/jzD9e+T/uvxG&#10;gPqr338N1Q+/+AX33/mIm29+yujCQ/rOv4lt7D7aoctMXX8Hw8g1qiXCt4k5tszdxTlx02utld2X&#10;KO1YECNdRCGG6H3ecZ4SsdMiD0ydkxL956nsmKaqfZwmsSrLwAzzl+9z/upDifVPmVt8E4Mc7DWu&#10;IWZk3levPvV2u1fU2E2zgLO2dQqFeUCAOkpGbSvKphHvvfuDE9cFFAs4Oyfp7L1Ao0Tg4BInfoUS&#10;5wuavFfyg5QuAks8PUHZSRaTyxc4xtW6yTD3kKB1ee+O8pPofyijiihNk7ev0zhP5ycqE0Hlnjuk&#10;9MSJNcZWeTo1MROvapSIX0deQzfRnpsABKqe/khDCj2PzUSVNnMgSY9Pnpp4sdFohUGsVQwvp0YM&#10;VU1IfjVJYrnpygaJ5b3Ui61XG/pRyvw8w93kC9AzK2wkFhjFTA2YWyeotnVRKJBU6XvxS6hkbFp+&#10;e6kYcsvNpOTVY3IN4hdTSm6lHUVdm0T9YRpsnfT0TWJpbpH94yKNji6aHJMMDc2zePEuA6NzmB3d&#10;TC/cxN4ySVf/FJo6K5094/QMzqAzucmX9VTUOMlRGLF39PBcZMgq4qJWER2xhNysLRRJhMrMWCe2&#10;upTIyNc4dvh7nPLxDHvyMmGBy3DWq5kb6+T8VL/YYzcz/U4KU44RG7Sekkx/Wi25FOYuIT7yVZKi&#10;lxLu9wL5yduZGzTz5PoVnt27LWb5lHcfXOPpnUv84tNn3iu6P3jrTX4ssb1BGyEHbTxv35jn6fXL&#10;vH3tEp+KgQ62VHuv/qqLAnnn+k1GXCZ+/s5jMZcSLk+088HDezK/Wzy6dpmbCwLFG+e5fX6CGoFZ&#10;VtKqr9u2pmyjRLZRU7GZGsUmqkv3YKjwEVvSMOzWcWHQ4R2PyVobysWZYd57cpcP3n7Iew9veMfD&#10;Whirp9eShibnAHZVAK7a3fQY/bFWHaDfXswPPnyXH3zwJm8/GKVavY1qxVaU+Z5mZGvIjVtPesRy&#10;8hPXeu/CMlZuRafYjs1wCFPdDuw2gWz9Tuo1O3E1HBcAnaGqainNTTsZHxADbdzMhbkAZsYkYnf7&#10;0GreT1/zUYHUUbHgAK6OhjLYfIgLveEMmU8z57mo0+bpI+AQrabdDHecocfhacO7g7vnQlkUSC6M&#10;RQhMA+WzQJymg16z7nHuFVj5c2kqCqtmtxjsMbqafRkUeLsajuJuPIqj8Qht7jO4xLId1uN0u6Pp&#10;cUnsFyM02w9JOUyFei3aus3Um8VsO0+KvR5kok+ma/ajx+wvAI2kv0HmawlkxBHJuLWIN6fa5L9I&#10;o7s5WCriHYy35cp2nsFeF45NFyyVbihPbw0x218r666XeSnFnlPpbiugQQw/IW8XJXU+5FcdZWRK&#10;RVnNPiq0R6gzn8DccoqFywb+8pc/8JWnvakA1QPP/x2oX371V37zp6/+j+KB6s9++yc+/+Xvee8H&#10;vxSw/piJi4/Rjdwmq/s6KW1XiHFeItJxiRj7AgWtlySyv03n/B1mL7+HfvgKFQIzZee8FDHJrove&#10;R09j/+q+C2jFTHV9c6hbx2gev0znzDUsvdNUenqSHzyPrnsapUCg0j1MfY98xzVOsaGHUpNEUvc5&#10;qppHcPVfIU9gmik2lWboIE3fhsLUS5Gxl47BBUyOUe+4UWESe/0EoIezGjmc4zFVC8Fib9ES+f0L&#10;6olU2YipbiJJonZclZNApdV7l1Sczk6kxkSCztPTlET/Ks9wzk1EVIrhqhqIUZuIqhJr1Ij1FtQQ&#10;WFhHoMR9P7HOULHJ0AIBqsRv37Qazoo1ni2uJqy0Fv+8CplWTVBxDTFKmaaohkyFpFh9Ky3dM6gN&#10;3VhbpyWNuCmvk20TSGaVmyhUW8mU6RtaZkkt05FUImabbhQLVtM+MIvJPirTWcgotVCqaSU0SSVG&#10;2Ua10S0w7aate4gr1x9y/tJl+ocu0d4/ycjMrABzkplz12T/bcLq6KR7cMp7S3O3wLerd4xpsVar&#10;gNZil8qsfZhcpY7olDLyS1Q8Fx+3hNiYV4iLFQDKQX/4wDeIiVhDQc56CnPWijUdoaTgEInxa1GW&#10;bRRIbKOqfDPuhhSBUBn1SrGTgjUC1depKthCtyMIbdUmtAqJtH1qAdwcH7z1gJ98+lRA+pCfffoO&#10;P/r4MT945xb3Li7wzt1r/OyjdwSACwJED3Bv8f6Tezy5c503753j0V3PeFV9PLt1nZvzM3z46BGf&#10;PnuLT555uuS7w51rNu5fdklUNTHd28S7dxd5dL2XqaESNIojtFpDadBIXNcHcXO2nsdX2+iQA/GR&#10;LK+rqZDJ3nr5/rwA/DIfP33A+2/e4v61BVmfy2K7WtR5vtTmhPJscQqr2s/bJrXbHCwHe5TY6l76&#10;xIA6HQKZBn8xuDAG3InoxZhS5Pe0GHeiLt4hxrkDS+0+GpWH0Zduo8NyEJt2s1jyEhpNy6jVvIpa&#10;ucw7OGFb00naBVQD7b6MDPrT0bKRiYG9nBv1ob56KY3aFUz2+XNjPplOidzDTT7cP58n8TnCW6ba&#10;wrgyFMV0h6eVQCDnumJprTuGrmArrfrdDDkOifFv5OZcGM7GtQLrowJRWTfdVszVu+kSyE30npSK&#10;UcDd44PbfIT+9kham/zosPvTYj1FT2sgLY6TGGT72wTq3e5QOluO4nLvo7P/hOysAjblGxSXrUOl&#10;3kKtYSe25oM06PcKFGX5TQJxWxDtmuNMOiMZFaBeGtGISWcy7AhnuiueFr38nvX7JM34cXfGzoe3&#10;r6JW7JffOYw2azKO+miuzBr46P5N3r49zxcf3qepMZ8yRQIx6ZsolEQTlbQcjdkHZ3eYwOQ0RoF/&#10;tcGXX/36ZwLUP4uh/uX/BKq3+76v/o/ymz/82dtZigeqP/n1H/n4J1/y8N0fMXL9KZUD18nsuEGU&#10;W4DqvEi8y/O4SIzrArFtF4h3XyDONUfDwA3Grn7ArZvvMDT9kLa5xxj6L6DsmKKqaxZd5zkcg57e&#10;o6ZQtUxQ5ZT4buohW+emzNZPTcsUtS3TYpmLqMxjFNePkFXbT0JFK6aei9Q1TzN960OqWgZIrW0j&#10;WddBZrVdzE5ALLZWZR6kvHFYIriF6KpWAaqRk0VNHMuu53ShRHiJ+GeKG4gVgwtXmkmr6xCgujie&#10;VUtopRhmlUBQWccZieOeYZo9F5uCy/T45lcSL+YWrNCK6dZwPEXBmVyBaIkJv2wNvjlqIhVWTkvc&#10;D8k3EVpowj+7iogygWmOgqAi+X5VHWmaegKzSlGZxDZr7BicQ3QMzJErFqozewA2JEZqpaX/EnkC&#10;0wKBfo6sV67KKcVCma4d/0RZXnIlpTUOVLpOYjPriMmsorKhlxwxW5NrFHfXFIOjF5iaucB1SQDz&#10;5y+zeOUJZZV6pudvMDlzha6+CayuPnoHJpg9d5Xpmcucm7nE1Ws36RO4Do5eYXL6Oldv3GVy7Brn&#10;L1yns2uM55KSxCZjl3LW70X8Ti79ekTOyNXERiwlJ2M9eVkbSIrxDA29hTD/F0mJWIVKwGmu2kZN&#10;7mp0ZTuoyDxAXuIO6tVnMGsCabekMtrSzGdP3uInHz31dlJy62I3WZ67nwo8HTBvJT15BUmxnmZX&#10;q8kXI85IXkp6wjaJtrUsTjcLvLeTkrKMyPAXiA1fSq0qjLfv3uLDJw8FuA95el9qZcUO76B4iqKX&#10;0FeuRVO6RawlVyB2DEWeGGDFPnkucJf3q3J3UpF1AEXWblLCVlGQuBdN8Wm6G9OxCyiHmj2nI6I4&#10;19/Ix49u8ZbE/ktjEq96NLTWB6Av3yuRXyKvWg7KvN2UpW0nPmAlJanbMVR6uus74O02rzhlM2mB&#10;YqHJJ6jMPEZNoUBE42nPehyX7jD2mkO0mE5iqtz3dbd7VWtx27fTattJv9hmn/MkQ+6zUkFE0eAZ&#10;j0q1jmYxvQ7bNonfu2ixr2VwWiA3sJ0m0wb6Gv0Zb42jUbGXXrG5YYcfbrGyFp3YaONhWg3HUGWt&#10;orFyNxeHk2mpOyhRfpdE/L2M9e2ht2Wb2PAGXJYdYruRzLbJ72HYJXF9BXViyLqazRjqtnl7yKos&#10;WUNV8Vo6rCcFimKYjmBqlauxGmU7JV43iAnr6zdQUvEq1XWbKFfsJD1jFWnpL6NQrqWseLUkhh24&#10;jGKmVgG6VHi9BrFVZ4wYq5o+a4AA/Qz9tkDOd5bSbQxnsjWK/uYAAby/xH8180NGHKYgAetZOpwR&#10;Avdobp3vpr9DweSwinPj9d7eqhQl/kxN2skrCCY8bin5sp/Wye+u1O7C2RHDz37+KX8UeP5/A+qX&#10;/0v5tQeqv/sTv/jNn/jxL/7AZz/+kvvv/4jz996j+dybFEq8T2y7TKyYapTzAlGuRaLdF6VcINw+&#10;R7RjkUTHPLW95+leeEh52xgVnVPoBi5Q4R6nwjmKrmuaC57zo2JmBc2eweZmMfeIXXaep7JpHF3r&#10;HBXmce99+MWWKdK1fSRXteEYukFBTSdlYq3lDQOkVLcI9NrRt0/Ld2ZxDFwhu6ZFANtOtKqds0XN&#10;3iGfj+QYvQPxRWnaOekZFK/MQroYYYRCgFkh1lrZTGSNhYhqs8BUR3CVSQzXxPEiHaFqC5ECtJhK&#10;z5DOFgqMLjJqHYQVGbwADRYQ+ucJjMsa8cvVcTa/nrM5BuIEXJ4So6wX4JYRqxLDq9AQVaYlskBD&#10;haGL9NJGrG3jtIq1uwSA9U29uDumiZTvx5QYKKtvoaTWibZpkKIaFwWVTdQ1TeGXXIN/kpo8lUOi&#10;viwr04BWbDRH0eQdrVTT0E2NwU2Tq4fevjGuXbrNQP80nX3nmFm4hs7QzLn5a8wv3sRgafMOq3Pp&#10;0l2uXLzDzWt3eeedd7h99zENUqGVljfS0tUpyWwShRjzxNh5nisuPUNE+DLSBXbJieuIj1tGstTs&#10;8VGvkxizTExrFTHBr1KYtRlV/glsddFoio6gTN2HKvM4i6NdfPb2PbHF+95zh7MTeozGCPpaHdxa&#10;PMfiZCtzI0aM6lBqxXaVAp2ywnVUlG9goKMYpzVYwLiVivyDlOceEbvdItDdJ1aXIgdOPSNdTt68&#10;cY33Hz7igyeP+OjtB7x95zLXF5wYNAIzT7d2YskasaGCpFfRFu+iMGOtlFUo89aRm7aS/NQtnOsz&#10;U12yH40AQF+xyXs+9FynjXvn+/jg7gUx43nuLYxyf2GSDx/e48LUmCw/V6bfTmP1PmpkvsVpmyW+&#10;b2e0o5aZPiMuObA9YNSVebrUOyDwi5BIHY++5BCO6njcdTECsGjvnVUtYmhmMTWLJ4I3BElcj8Ig&#10;kO51npLYv57OZgF2zVqajZukUjnOaNchqRwOMtYukbplLb0dG2g2r6Gu5g0a6pfT0bkUe/OLaJWv&#10;SSTfj02zUZZ1yNsQf7jjtDxuZqzrjMDykMB+Pe0C6oX5cK5cjWJi4hgu1xr6OvZ7bx5orHuF4e5D&#10;jPVKBdOyj/6WEOprV0qs38KA2OpIn5h393EGu0/Jf+ZDm/MIFtMuzGLgXS2+8p9tw9p4DIfztBec&#10;uvodaHQbKVetQaPZTY4AXVGyBWXxRjHhY2Lh/hL1/bjap+HSlAF7bZw39turDtCh96XDGIhbk0Vz&#10;TRotxiImexrkt1B5b12e6HZhNwfK73AIreYItdpjGA0n6XTnMdxTQ33dWTpdiZJOAmTfKmZ6opma&#10;6miapaJ9/GgWZfURGsS2rfYwPvvsMb//w3+Eqgeo3pgvAPWU/wBUz/nUP/xJoPpHfvmbP/KTf/kD&#10;X/z8Sz764S958MFPOPfwMzoX3kI/8pC8nhtktF0h0XWRWDHVSNcCsc0LKD1X+B0T6AWipuEFzCMX&#10;qe2cxdg9j0XAOX/rPUbn71HZPCTRfpGatmnUzikM7vOUmEZIMw1LnB8iwzhErnGEfMOIt8MTnesc&#10;yvp+NPYpOmcfkKfrJs/YR5pYWrbEf6W5D6VE4NgKAZ7A9pREb8/ge2eVTs6WNXOqwCSPVonv8rnC&#10;MzyJmWCJ+YGe5xLj/Uq0nPUMWVJh9AI1RCL+Mc+QI/I6r8ZMeX0bKlsfUaVNHE2uJkTgdaZYQ2Cx&#10;XoqJ0zlio/l6ggW2sSo9IYXVHIjNIbxcLRasIyhXTFXmF5rj6eCkSYBopXf8KtmlVspq7d5zniWy&#10;HSlVToLS1Rhd/cTn1pFYICW/jnxlI6cFpnsD84nO1aOsdeOQyqpE7FVjbqFC242tdQSNoZXWrknG&#10;Jdp3dA1z6eJNJmYvMnX+Gr0js4xNXqRvcJqJ6Ut0CWi1hib65XVH5zDDg2PcvfuQBYHtmFis2XOx&#10;yuigo3uM2bl5Gq3dPHfj+jxz52yEBL9MRMRLRMR8i5i471Jb7rn6foxBlwp9USK3Jvv4wZPr3F8c&#10;EyMy84Nnjzk/PiJQS+P0ydfIzT9JTsEy4pNeIDd3OekxIWhUkejUAYy0qjk/bCI1aieJoTsIPf19&#10;NCWxVBaEkClWqiwQSLUZSI7czrFdL5Mde4yrspGei01P793lqZjpR08e8NZdT8P+Kzy9tchYj5Li&#10;/BUU5S1Hkb9aIC0GVLASVfE6ZmRZ7dYicpNWkx2/2jtoXonEwKLkTaRFrSQm4GWaauJYHHTJ/K8w&#10;PymVgP6QWO4OOkzx3hsNfvTe29TXRHjv5koMe4nqUk+71p2cG9FyZaEfl7kCU3WQ99bVmqItJIcu&#10;JSH4RRTphyjLOs5Ip4rU6G1MjkTT33OGjrZjFBQtITnle1SXLaHDsZIe9wpunIvAaVxHmxhideGr&#10;dDu2i82+Kkb5KmOdm7k+d4qx7j1io0sZ6T0kQFpGa/M6irL/G1b9Rq/Z9rr30NW0XWC+TUB8UiC3&#10;i8nuMwLVddRXr6S3az1NjlVERnyfvPJ/Rl3/Bib7KtSqN5geOSQA98FmepnhvuPYGsSAO84w1CYW&#10;aN0uyWCvrOtx7xX+gc4AWlzHcLbupGdALNh9CIN2k4B3n7ezFYVyA2UV68jKfZnWdk8fqz5Sc6+m&#10;uGgtoYHP02Q5grpMQJsl8K/1pyprG00Vx2nTHRKY7mFSoHq+I4V2vactazNPHtzn9vXL3Lt5wXu+&#10;/mPZBy5Ot9HdFUVXVyRdnTHESLqqlUrKYDgshnyEJ7cmcFtjsRj9SEpYxpDA+OSJN2h2+6OtjaSu&#10;LoPxKQ0Fklw8F9F+84uP/62Z1P9qqF+Xf4eqANYDVE/s/7r8iV/99s8C1T/x01/9gR//8vf84Ke/&#10;4b1Pf8Lj93/I/P0P6bnyFk1T99D03CG9U8y1aVbMdA5d/zz1AtE6iY11vbNUu0fomrqJffAGrRP3&#10;sA7coEKgqG05h63zAkpPM6qWeRSWGVK0/QSLXSYbBaoS9dM0EmM1fWgdCxJpx6lvmSWvto/S+kFC&#10;8xqpsk8IQJ1kCUSahi+TLIYaLUA9kKXlRJGZPSkSvcsc+AiAQlV2fPP0hKtaOFkkUV2ifGi1kTOF&#10;nqv89cTUWEkyuPDzdP6sNBFQVCdRXUetawxzyyjZaifxpQ5Sa7o5kVbLqRwdBzMU3nOnR9NVnMyp&#10;IlJVT7SyjuDCShLU9QJjWUapWqYvJk6A7p9dQ2qFWSDZSEGVGZ11gPisWkqrnaj17QRlVXE6TY21&#10;Z4ZW+f3ixHjj8+rIrWiipfMcm05ncSKiRN7XoxCgVtc5qdS4MdjaiUqsom/sHA73MG0dYzJ9O7Oz&#10;V7hz702G5f2u/hmJ+tfo7pume2gavakPhcpGVXUDFwSgE+PnGRs/J/H/MkPDM8wt3KCjZ5bCciux&#10;KXk4XB7LneK5soJk0hJ8KC08SkXJYUrTfXHWpXN7ppf371/jyuw5nj28zxN5/vDqNbEX+TFitsmB&#10;3ECX04qtXivxUElQtKdp1TfISVpBYdJpMcI5bs3P0qzPEzj7UZTuuXNKAJi9VQ72WjG+0wK7dTSo&#10;E7gk0ay/vYCU6P0MtZhZGGznzpUFscRJHty4wgeP7vPeg7u8fes69y7Ocef8CMNt2ZTLQVFRspGS&#10;rBXUlHksd4NAepdE0+NkJ2+jMu8YuvJN1JasoCr/DUYkzhrFKI1ituoiP57eH0dVtJns1DeoLF0v&#10;67ITpxzMC2LUkz2FlOdvJyr0FWwSnR1igTrtdrGxnWTmrKOkZDvlhVuoUYhRZ26jMHETysy9ArG9&#10;YseyPqVHqVMcFqguJdTvnynN3S5WvhW3wM9t2Y3T/IZAdI/3TqvZXl+G3Z6o78OFwSNcHozknADp&#10;8qAfvU1i8q3bcDWuo6N5O24BqKF2nUTn5TL/N7DJ8zbtCvrN2+io38z8+BnaW7eKce5gsHMP1xfD&#10;GB08yIX5E8xN+AsUjwsIt9LTs5ep6SMSVzztRNdJ/NnqtdCivDdk3qskiYjtancw1H2a6dGzjPSf&#10;pFG/n/6+I/J/+9Ls2EajSYphA7qqFVKBHWS8048u+z6Bug9Web8s/2X0tVtkp9yAomwXiuJVNJsO&#10;MeA6S1niTpqrT9FrOY0mbw9DNj+alHvo0Qcw2hQjv0Mlt6+M8/TRm7zz5lN5vMvccL+APw6Vajfa&#10;usMMDIdjEcO/fXsAlVoEQLsbU8Mpif019LaV02wNlO3vpaEhhJT0tajE4itkm3JKdqGqOYOrMxqT&#10;TPPxR+/wO4GmF6yezqU95Y9fw/Xfr/h7nv+bqXpt9Xd/9pZ/+e2fvH2m/uxXv+fzn33JJz/6FU8F&#10;rLff/ZzLTz5m8MJ71A3fQCsxv35oQcx0DoMUnZQ6D2DFTPMFkNb+G9R3XUTlnKHQPExZ0wRlAtYy&#10;xxR51glSDKPE1Q6JMXYQJ2BNrOqmwCTArO4mST9Ajtpzj/ww6ep2KjxDnKg70DimyazroNI+TLm1&#10;n9S6dhJruwitasVf6eBUkURwRatA2k2UfOZfYcVXYSJY4Hla4rdfqedWVIn7lZ4LTlKqLQSXeaJ7&#10;HacLtBLZGyjQtErlPEZMUSOxZU58M+o4manHr6CeIxkq74Uo30INviU1hFcYCCutE8DbBex1HM8o&#10;5Ex+hYBcTWBmjUT+Rioa+0jMNNIzJuZu6ae4rpXYAh3Jnk6rMyvYF5VDkSxT4bnIlKmQGG+msWWK&#10;fAHb4YhyglOryZdKw2AZoM7QgqW5j3prF1pTNxVSoYzPnGNq6gqLl67SKYZao7XQ3jsiSadZjosB&#10;evvPUajSodSa6BgcoN7SIRXwBWZmLvLgwVv0D0xitbZy994zuqVCLFGaaWrtR2vsoc7o4rn6ykLm&#10;htq4OTvI5bE2FkdaefP6eT5//x3uX7/C7WtXuH7xIjfm+jGWJdFUnUFC1EZS4sIwatXYGw30ddop&#10;LNxLduYq+WwHk31uiY8aOaiS5QCKpUkXRnn2FjLj1pPnOeeo9gzQFoBFFy8AaGVhqpexAQcWfQk1&#10;lYcoSNvKvflLYiSP+PGHz/j5x++yOGlFVbYfbeV+zHUSwRUbaCg/jLH0MNUFB1Dme3qmj6Ioc70A&#10;dS/FGbtJT3iJsuIVZKU8L2a04t9GHT2ASR3PO/fnJLIekyi6ivJcAa4c7JrSNVg0++iyBXovDlUp&#10;N5GRuoyo4BdIS1xJZNirHD30j2J6K0jPeANl2U6S45ajlfXQFh6gMmsfdcViZRl7xViXoyrcSFXJ&#10;VupU+7y30trNO3GJGTYZdjHae5gZz0Uny0H6rCfpNZzC7un+sD+XL96+w+VJFcPO47TWHcdYsZKm&#10;urWYtKtwNe9CrV4ugH4Bs/4VOp2r6Tavp9Owkxmx08vTZ5mbPCYA3EmHe5tY5hpvTJ/oCWWqT+K0&#10;fS9dbQfFmPcxMnyQ7p5tjIzuxm7ZIvNbQ03VctoagmnSnqClaZPE5rUC2kP0SWmy+eBuPk6VANdc&#10;v42etuN0t+7CLsZsb15Pc8MGbFpP14Hb6Lbvobf9iJjjVioFrkbLTjTaLZh0O6kpkYqr/iQWrWyb&#10;ej8G1U7chiNocjbQJubapjtLj6xDl8GPS1M2Lk645P9a4PN335HK/TZtLankSXKo0m7DKRVEec1u&#10;UnM2kyaJRa3bhLUxQH6HNjQVvjgsUWKup9HqD0tsy8PeFk6FbjdVpoNiQGLxTQLwoQq+/MPv+cMf&#10;//of4v//Xn4nUPUUD1x//cc/fX0K4Mt/OwUgjz/7tcdWfydg/Q0f/+hfePvjn3L72WeMXHlMY/+c&#10;F6aaninUEjnVEkf1/ecxDV6huFGiumNGprlMVYvYUd9Fiq3jZGiHJa5PEVzcIjDtJ0TdSYCynQix&#10;0lBFm0Cum0h1Fz7lds6IxXm628sR2CqbJ4msdGLsvExx/RBa+zT58p3AQhcnchsEbnZ8Cjy3mlo5&#10;kd8gJtqCn9IzNlQj0QY3QZVmIrWSWiXWR6otXpBGqIxEVZrEjG2kamwEqgzECOQ8nULHKJoJEruN&#10;KrMSINZ4Mk8rFmvktIDyTG4lkRVGQsv1nC3UElSgJkTgGlRUhb+UM/kqTsk0HoM9IQYaKfA0NI16&#10;e3+KL/b0kaogQmz4ZHIxkcXVsn0mksuqSBEwB6eoyauye8+feh53BGUSkVaFtqGdqho77rYh2nvG&#10;0Fo76RybIF/RyPzCLYnxdqmMZ5iYuiTJpZ9yTTOu9mEcLd1iq1docPZ4r94XKnUYre109E4wLNPP&#10;z1/2ltGxWa7feITd1U+Vxkxr1xg5RUYKpQJ6zjPSqLk6CYcuk7BTq0mJ2svCxDmuX7vM/bu3+fSD&#10;j3jy+DoTreUo0w5gKA6UiL0N/xN7CPI7zaljh4gJP0pB/hoxELFEMb/Ak8sJ93+J2LAVxIUuoSov&#10;FLshVSB3gH5npZhZKaP9Buo1GWgUsZQXpRMZfIywAImwjaW0GNO5MTnIZ28/5icfPuW9R1d5cHWS&#10;kpxj5CQcxlqTzJUxF/ODLdy7fI7P33nKW9fuYq4NIS9pqayfWGPeBm8PUuriLV6LLcxeg6Fqn9hx&#10;uYCsnNlhFXWVmwQIZ7zgLMl/VaLo66gL16ArPkBp5gZyU5ZRkLqO5FiBavjLhAS+RMCZ7xMT8Rp5&#10;ElujQ16iMGuXd2C+opS9qHL3yPQrSYtYI6Z6goZaMaGiDahLtlFW+AbmxiVoVR4orqW84AWqi7ZS&#10;X7GLmuzlAtRo3rt7mUuDTrrqU5myxmDOPoZFId9NeYnqvNfo7RYDk+hvsq3EbFlBddXzWE0r6Bbw&#10;jbtPMeY+LHDdyrmB07RYtzIxcobBnoPMjAaKne8X4B6h3bSBUYFjV+s+Ssufl3j+bdLTv4m7aS9m&#10;gZGuYrtUCJtpM51lovcYU8PHMDWuplEMeWayiPaWs/SK+Y70HWOwa6cAfRPt5kOcHwyX39WXvpYT&#10;UqGe5sJEkHx+guTUlwRgWwR6mzA3+9BYfwCn5RCNtfvQlO9AkbuaBs0hbLoTOAxi11ax39rjDDmj&#10;xV7Daav3oaXel3ZPH6zDBTx5cME7rleDNpJ2dxSGxj1inRvFal4iI28lyopN8l+vxVBxgIkuBe32&#10;SFodIbS0R9Ah3x/qb6TR7k9WqayT5ghamb/F6Y/FHc6dO5cEnH/h91/99d/v6fe0Vf3j/1Y873mN&#10;Vaz2t3/4s7f85vcCWI+1fvlnAevv+KGA9bOf/pZ3P/85t9/6jGuP32X25mNGL91m4c4zqton0HTO&#10;oJLIPHv1PTIlqlfYF8gzjpKj76eofoT69sukm4ZJltextT3EymOUthe/inb8Styk6IYosMwQX9VF&#10;acMgkTUDBJS1EVXTQ3bdMPElLdSZBU62EW8U9zTcj6npIMhzJ5TG0+epjRiJ0iHqZmIFpCES5YM8&#10;F51qBKgC0Si1mehqeS52mqK3i916GuubSRXYhlbVEyuAKjMNcixT4Fom7xWbOZJSjX+JUUCpIaBI&#10;LZVBNVEC03iBdLzK6m13GqmsFdPVEFSu4UR2Gcczy9gTX8CxJAWJYpyZsj6h8v2TqWX4pJRxJl1J&#10;bHkVSVUaQnJLiBUQ+0QoyRLg54pV51bYOBWjILzARJ1Y7cz8Tbq7RxmeWEStkcogrRpzex8tXROM&#10;yXtjU4vMzF6mvWsao62XyLRywtPyicrKoX9mDmvLCM0t45SqxH6bBbKjc8ydu8SUlL7+cRYWrzF/&#10;/opY6lNuyH/a2TtDeaWDrII6ifwZBymS2j07dSPFaf6M9nXIRJe4dGmRx3fviEEOUl0WiVmZTIch&#10;H3NlIsoCX+IiN7J3zzcICHiNuNj1FOZuIy1huTyupzhvNWUFyyXWRtJQlUhqxF6J/KfFSlJJjVlK&#10;RcFRMmJ3ExsssCkVoJTvplFzzHshxVrlx6hDy3xfl0S8bu5enOHKuWEWJnuYGnDT5giWA3Enoy0W&#10;Hty5zuN7d3nr3j2uXbBi1x/CmL8RXeUOscMlsj3fEwteT076NySqr6FSAKYqPCYHfL3EyTYSEl4n&#10;JvIN8tLFdsp3oZR1ry0WoGS/TmX+TpR528Roj3Lm8PNkpLwmZZ1MuwalmGdpwUvoqndgF/AUynu5&#10;SetIDF8ilYoc1PJ5TtISIv1eoCRtJ/VVJ7A1HqK87HVKipcwORFKXsarAoVNtHistVEqMakg3n/n&#10;CZ+8+0OmBsUychMFuKG4zCfElndiN64U21pHcek/y0HyOtevBzDYd1AMchuGoueZdB9kpOk4fSaB&#10;qmmHGN8GpkaO0tm6HWfzDtSV65mZ9uXKpXgq694gvfjbVBmWUq76Dp39Gxga2k93yyZ6Wz2dp5yg&#10;t2WPxPfDAq2dDAwdximv5xdSsVl3SCLZzLmRk3Q272Z+OBV1xXex25fSJDbc3bWOZvNm+tvlu/Yd&#10;NEspU20hKPzbBAR/h8S471GrXk+ZwM9m3CP//wa0FXsoK5JKL381xQXb0InR11cdkfn7YVF7+kEI&#10;psN6Vv6LXXQ1xzHdq+K9+6NYa+NpcUaQK7+3um47qVmvkSNpo772KKbKg/Q0JdCgipDKdSON6mN0&#10;dgeja5AkUbufhKxlZJXJemj3iolso6r2CI1OX377u197m1P9SWDquZvq/1b+3Vz/+G/W+sev+N0f&#10;PKcD/n4jwJ/4+a//KGD9krc/+CEffPIT3v/wY9559iG3br7Jtfvv0dI/j3vkKvb+SwLRVhpHFyms&#10;H6Zp4Drq5lmyGyZI1vURr+0kpq6LSE0HCfV9JDcOEq/plPd7SayTKK8fotw+SYK+j8g6mVbb5r0Y&#10;5Ricx943L6Y6L3YplismGlhqI97QRYhnLP3aVoGpVQBqE1A3iQU7CPGAVOJvosFFRmM74epGkgzN&#10;pBocJApI03QOmY/16z5RCxuJV9rZl1BNdLmN8LJmjmYIRCs8I5XWElpaTaRAM1YgnSjLOSXgCi1W&#10;EVOpw69QhV+xmpPZSg4mFkucr+ZMvIIUsezTMaWcii0hrqSBkAIFIYWlXpj6JORzIjZHgFrN2YQa&#10;itUOb7d9vtHFHAwrJjbfRPfQBYnt02KRYv+eQQk9Q1gXGHD3TzC1cBWjqQ2ztY1GcwttAt3cUpNU&#10;rE6ZtpX6hg4iEkrILKrFbB9AWeeUyrqJ/JJqRicvUG/romdgmnNz19HpLBgbnALZG0zOXuPcwm2u&#10;33mP5+rU4TgatWIxIzx78iYP793g/bfvMT2kl6jqj648gBZDPHZ1DtXloaQmryY2+nUiQ1dLWUtQ&#10;wFL8Ty0lLXkj/qe/x+Fd/+C10yDfb5GZ9JqAdQWFeWJ/iqWoVWupq9qFpvA4hTK9pnQvZdkbyE7e&#10;QFHGcWKCljDX7+aH77zJD997wkdv3aHLaRCg6CSOqijKjRcji/X2IuXWnWK8q4G3713n5owRU/Fm&#10;9KUSs7PWoM5cTn25WFzlRoHjG6jL11Kcv1Tio5OLk91Y69Rkxgejqtjn7RmrPH8rFr0PpTmrMVbL&#10;wZ23lNLsV8V215MeLYDMX0tZ/usS27eiKTtITdkmFIXfJyfl+6TEfpfkmO9So9gt35d4X7VTXq8i&#10;LeZVTDKv2orDYqV7qVBsoKp6ibetpt2xB23NBoHlMYHCNupKtnJ1eoKP337Gu48eM9ank+8ICB3r&#10;aW1fQatrE5b612mzrqS/byfjYo1DPfvFgJdTrXiNfvde2ozr6PG0S23Zy3T/HjHxvTL/rd6mURUl&#10;K2ixH6DDcYiRzpMyn5M4m/bQKDG/0bqOFvcmpkeOMNazj6b6FWLm3xSgrZXn+yRe72BocJ9Y7UGx&#10;3t3kxq+RaH+I7rYj9LRvx9ywFL3+NSxizM7mjRhq16JWLJFK+HXmxs96O1XpaDlIXZ1YrmUtOv1q&#10;7xhYypJVGGp2YDEeRifRXVW+gXz5r1Tlm+Q/kIpRfVjSxU70qp3e0VsNAllt6Q4x1SD6bZEMOmNk&#10;n02hyxEtph5EfNwrEvtfIz13GRmeO9mSVkiluBtt4VGx7SRaTfkC+ALaO8Kw2H0FwPvIVG0lU7mR&#10;uqYTcvDI7+EOpL45ii+//DV/Flh+JeD88/8G0r+X/91c//AnsVopv/+TGKvnHOvvv+Jffv9HfvHl&#10;7/nxv/yO9z77KTOL95m9cIdHTz7i0vXHDMzcoKptnHKJuOauBXTtMxSYx8gyDpHZMCClj9zmYYrt&#10;UyQaxU5r2kk2DZEinyUbe8kSsGYY+8jU95Jh6CNB1UKMpk0A20WNfRaNxNZKmcbTsN+v0EKYykl4&#10;pUuA6SZa5yas2kFUrZ0Yndin0SnvCxRrmglQNnoh6y/G6lvUyNlSKyHFBuKqbOTq20hSCYAl3oeJ&#10;lYYrrfK5kaASAwEFAtFyAyHldUQJROOqPcXIWYFopGco5qo6gWkdYSVqQsUywwprCMgTUKZUcCZV&#10;TXiOgDi9mmyBqqmjnxSFkfD8UsLzlPimF+OfXkacWKBvTAmJAs9qnZOEIhvHYpSE5prIq3BRJdti&#10;aGyjSeK4Vqy/c3CColonaQXlaPXN9PSO0d3jKePYmj1wHaVCbWFs7BxjUqE1O8cxWPvwTyggIqOM&#10;1FItKqOdhqZOMdBqNFKxWK099A7OYXONSGXcKHG/jq6eafT1bTz34PYt7t68wxc/fI+ZmXY63Co5&#10;IAKoKj5BY3UYBQnbUOceoSj5AClR60mIEYgGLuHE4Rc4euC77N/xCmdPviGx/zVCxciSo5aQEb9E&#10;TPQFMd/nKS98Xez3eyjLVpOd/h2B1SsYKrd4u8Wb7qznwXnZkZRJZMUfoMWUxw899+g/fZMfvHON&#10;ouxDNBkTxTBPC5QjxIRSadDlkJ64hqKsrTgbcgV8+ynN2Ei+WGJxyipsFZ42sltoqFxCgycuZ3na&#10;1b5IVuI+MeQqahU5JEcGkRkdRZs7+mszyltBRek2TGKMJbkvUem5USHtZcqzl3kje1HaGxRnrSYr&#10;dh3qvN3eZlKeZlqVRSsFukuoLF1HYeZKqgo9Y2OtIUsqnWoBhFW/U8xwE5XqtdTWSpzWr6K07AVq&#10;qpdTmv+qwNfT7+kKHJpAiek2bi8usjgzJMsSgLXH0yMx3dm0lfNTJ+lplVjfu01AeliKj8RmmaY3&#10;ALvBx1uhGAWAxYmrKEpdR5HE34KMF6QiEfur2iDw85wP3Y6jwdOSYCM9zmP0t53y9h7V3y+xfug0&#10;o52HOTd6hJn+IBbHwlkYSRIYn2Bmwlcq11O01JxkoN+PZptUZq27pVLYJSYqkd+xlYGOHTL/vXTJ&#10;OjbU7hDDXOodRLC9eb9U1quxN+4QsIbz9NYIHz25x4dv3eejZw95eu8cfW2ltDhOSwUiYNOuo6P1&#10;kCQMWVfTSWy6QziMx9FLfDep90sqCae/OQRXzQn6G0IkHZyh2xnJWFcRZl0IBbKP5XoSgmqTbL+n&#10;Itwi/9Ee2i3xtEo6mujR0ukskgokko6uSOrc/mTItLli0BXGbWSV70Br8WdsVsefJc7/5av/7r2r&#10;ytORyv+n8r+C1gtXsVaPuXpOBfza0271t3/gRz//HR9/8UvuP/qI9z/4grH5q9j6FilvnpLYPEx1&#10;07i3QX9NxxzljmnyLcPkSckwDZAhsT1G1+uFaUxtF+FVbeRa++XzAXIaesgy9ZIm1pkpcE3UtotF&#10;dlPXsUixYYii+kHSxHA9Rpsgn8VUtxGhcRFd6yLJ1E6kGFiMxPlQT7yvs3uHNwmttBMs0dszXtSp&#10;DDNnipqIKGsgq66VQmM3CZ6xpRRNBCga8CnUimkaOJ2rJVptJFbt6YzaTkS5TgBaT4RSS3iFRpZt&#10;kkctZwtUhOQrSFbpiC+u8XbRd0KifZzSSG6tjiy1hrSKGrFQBbHFVQRmiK2mlbIrPI1jcYXkqVwk&#10;5MkyCg3kiBWfiC7nVEIVvsm1lKjsuNrH6RM77ZWYnlNkJi5HzZGwZGKTMrhy9T5trf10dAwy0Dcl&#10;qWxKElSX2Gobs9MXcTn6BLJuge0Ccbk6AXcuh8PiicwtwWRpYWzivDByEVNDO61dE+gsPZL2WkjM&#10;UNE3vCgmq+e54pwzNOkzcBtzaW8oE+gUo1aeEQgeID/zAKoSX5IFJKlxS8lMXY3vsVc4dvD7BPq+&#10;QmLEeu/tpZ62qnGhL1NbfpS85GVek1BkraCufAsGxQ6J+ysoEGvISX1D7OdVUiK/LXF6PdfOubh3&#10;eYILI/18+PAWHz6+zedvv8NPP7ktB9deIsO+TUrCCoL9l3HK57uERb5KYNDLpCfv4OCefyJNYK8V&#10;ay5N8SczZr2AbidOzQ7a6nfRad6BQ7cORdEaMlPWk5l4jEZTmVhpOunpZwn1F1PSH6VIwJZf/H1K&#10;izZJrA5AJZGzJGstitwlYqKei2hrZV33Uaf0ocmQyCdP7vDunUX5zQ7gNoltGnZTnvV9CtJelXVY&#10;JmYk8V9eF+YupaJ8PTV1EitrXqC33Uf+hDN09J2ioX4rlWWeDqT3U1WyBmXBehTye9+Ym8dmDuTS&#10;fB1xEf8sUfl5Jkb3Mtq/V6C1GbdlNbaGneQVLKOl7zRZ+duIiv0njHW7yUlbQnnBy7ia1jLYs5me&#10;njXUml6mf+QQNjHdufHTXJsO4dZMOnOzgcxeSmVhMZVrlzOZHg/GZdnPiPOM2LsA176P+aEIRjsE&#10;WC4f3l1s4NpMNcP9kYwM+DE17I9Bs5ZW20HZXw7QWLsBd9MqjMpd6EpW0m7aTpvWD33hLgoiNqJM&#10;Pc7j6zcZH+jCYqhiYqiDj955zA9/8D4//OQdfvj+LbHVjVjFcttaJVkYlsvvvRFz7UFMYo4O0wmv&#10;qeoUm2k1HvN2+DLuDhboZ9HXHMZ4azxVRcF0dsaRX/oqUTHfo1K5W8ouaqr2YDb50O1ORKsMxFwv&#10;3x3MpdUZRoniONrmM6SW7KDCdIBS7T4ySjdSLDb88ad3+epP//r/H1C9puppMfDXfzu/+md+8Zs/&#10;SPz/LU/e+QE3JPK/+faHNHvu2Jm4gbn3MsaOCxicYygah4lUOchpHCGjfkCMsp/I6l4iayTKS/G8&#10;l9fYRbmYVJm1lxKJtQVmAa1Eet+8BonmfV7Q5st8gvIcArlW0sVQkzVit3We8aM84z4ZSTR3CaTF&#10;VLVOYrR27xj7geVGosQ+/StsRBfaSFK2cCDZwIlsMU11CzkSjctleeGlFg4WGNmfrxEQN7M/uUwA&#10;LDCtsRBXUy+GLAZboSeoTEOA2GhkpV4MuYqzJSqiVXVkaBrIlOkyamQ91FrSag3ElqvJqDZI5BeD&#10;zSklulSMVcw0KLuc8KIajsQWkpAvy0jXsudksvf204AkBcfCi0kod3AmsYroFAVp+Woamrtwdg5S&#10;qmrGNzydyIwSWtq6JG318uDBm/R0jTIyNC+pqoXR0Rnu3H7E6NAEE+PTXL12h/HxGzg7JmW/aMI3&#10;voxaRz9d3eM8uP9UQDxL3+AMTe4xEjLURCUqiU1TkCWWqm0c4LnyrGhq8pIpSQimNDVYrCyClPhd&#10;nPV7A3/fFyTOPy9GuJGIsxuZHnCK3YmpRu8mIXy1xPS9AtWXSYt+nbjgF0gJeZ2EwBeJC/gOOVEv&#10;U5C4nKLEZdSW7aA0dx2xYd8lO/E1ClKXyHdeoaW+koleN+dGbNRX5/L2nZu8+/Aa0TLP08e/SbZY&#10;X0zYUsLPriDEb4WY8feJjHqV+NiVAtklxARvkfUN5Ma5IYGym/MDRiyVkVirTtNlDBbz84xyGiIG&#10;Kwe4PYejx79FbNwq6vQnpDaTaFv0KjkFYpkS+RPFvMPOfk9i/HLyk8R4E3eLKe4gTpYfFyr2m74d&#10;Vb4Pz25dw14fRXP9TjG/rTTVSSQ3bcKt34ix5jVvdFWrNpCb/RrFZUvILngBi2Mv+RKBY3KlUoiX&#10;ykSxguz8FwmN/AcKPd0Nxr1Khy2fmlpZz/4duFsiJYa8ToXuee9YT+3Nh7x9kg6NbaCly9PW83Wq&#10;Pf3HWneSkv0Sp8/8F5nXP0rUfZ3ctO8JMOQ7HUup1a1G37CZe3dTuNR1mBuTfoy0nJJKcguFJcdJ&#10;S11FS8dBRubCpEY/xOyID3MjflQXrZJ9YhluT3eFpaeYO5dISfkqqZn3093ng0a7lsTY5ynJe0NM&#10;+aDE9l3YGteJWa6mKmc9M50JXBiIosd4gsUhE/VlWQJsHWEBJzg/O8jbD67z8bNH3s5Onj2+yaO7&#10;V8RWb0nlUUBH5x76evdI3F8j6WYZTY3HZRlHaDbtoav5IDM9kfTZfLg8qGLEkU5HfTBmxSHmB1zM&#10;9DbS1ZJKUckqKgTIynLPedl15OfKf1Ll6c9ASUVhENqK41hMgbitmWLYFfiGLEVhPEqd64w8HqFS&#10;9g+tMYw/fPkHvvqzJ/b/5yD9z8q/Q1WKt2WAmKrn/Opvfv+VmOofef/Tn3L7wbt8+qNf0jdyhYm5&#10;B5g7z6G2jzNx/rGY6gTJhh5yLRNki7nmWobIsQ5L/O8nQ+J7vhy0ajmYVfYRtG3jNPScJ6++xxvz&#10;PacBEms7MXTOkSVgDcy3EycgTTf0kqDv5lSxiYhqF+FaB6cFgIEVFoIrzIRWWQWuTuKNbUTWthBc&#10;1kRmdbeAr5sz+c2cLTQRUFhPlbmHatsQZyVu70jzdG5SS6BnpFOx1HBVPZES85PrLGQYmyXyGwTU&#10;jd7bUc+KaQaXaoiv0REl0T+mrIaCept3LPuUaj3hhWKjimoiC5VeiAZkFOGbmsdZsdPgPPl/JO4f&#10;icnncHQBoZlisOXNYrItnIgpxi9Ny7FoJSdjyiVhmKk2tVFtcNIzNo9B1tfTb2lafhVTU3Ocm7nI&#10;dQHmnVtPcDq6cXeM4BBj7ers4c7NB7z5+DH37j9mWGB7/vw12oZmsLcNU2+VeVabaHWL3baNSLyf&#10;Ja+knlL5LYvFiivFyG3tU5yV9XtOmZmEo7aMzAhf0sJ9CDq5k0C/NQK0N4iQHe2YxPpdm7+JsTKf&#10;yzMDcsB14qjPIydpm0DRM1rpKnLjd5AthliatB1bTbjEvVMSv5eTnfAquenLJLIvJSrwdTLiNxB0&#10;+gWxr6UC4o2kRx+ipiSBGmU8hqoCHl6+wseP3+TRjUmyM9agKF9OcrzEdQFwQc4bcnAsR1GwVmKc&#10;HCjpJxhr62BhdFTs5zLP7t/i2vw09xcv0t1UInH/JIXJW4gPXkNs6DKiwl4jPuENklPeIF8gmpr2&#10;CidO/CN+Av+Tp79JXIxUCtEveKN7mcC/vECifvYWgfZagk+/SlneFuorQyVeKtEo1qNXrxHDXSfG&#10;tR61QNNVtwGTZg0Jya/K/L5BVvormC0bxFBXoKhYRmL6Nygqf4mc3FcoKHqZ3MIXBaovER37jwK3&#10;F0hK/hbl1UtIyfsuuSXfoqVzG31D+9Brl2ESO7PX7qLfvY/+vh1YnSsZk3hurNpHg2Yz7d1rqG/4&#10;Pk7nUoHSRno7d9FgXItBK5ZXv0GAvJkB5wZ6xVR73VsFQru4MRLOYMthJtpPyGcHmGyXaF22jSb5&#10;bLDpoMB0G6PuADHiHVisYnqGtRite9BbN2C276Cq+g2p8F7BqNvo7VXKYT0sFcxRMfFDuGybqdes&#10;osni6S0rhv6OYtLjAnj/LU83iQ949617PLxzlfck+t+5doG379/gwbVFrpwfkIpkBflFL0llIL+n&#10;QNok62M178Uo2zLZG0Sb5SidlgAsymAxYX9JJGLSboF3s/w3nSlMdOloagijqGANOVlSoedvkISy&#10;lJLCDdjqT9Al+4amJE72wZ0kxh/EaqjA1JRKmfE4KWWbKJDUkK/eh9pwiq5erQD1j/8/Wer/Wv4O&#10;1f8Z/7++WPVrMdXPfvIb7j/9DItrSg76S0zM36Vj8BKjAta2gUvo2uZIa+wnydBNtgDUE/uLbSOU&#10;OcYodYygdIiZNvVS4R4SsA5T7R6noKGXVJ0YqK6D7IYBCusGSG0cIqyqjZjaDlJqB8V0W4nSu4kz&#10;tBCilshe48Bf4n2Y2s6Z0gb8FBYCKpo4W9lMnOcClsJJmGegPGOP2G8z+doeKgTmetcEkWKEe1N0&#10;YqqNhJSYiddaSNE3k1QnkCzXCsQbvXYaKmYaItHec0U/rExLhMA0WlFDsgC1xGAjW2MkNK+caE+0&#10;TysksqCCkOxSAWkhEfkVnM0qxT+ziODcUk4mFHFMAOqTrGCfgCtJlnsgvIAVYqvHYwW6CSoO+mdQ&#10;UmWhyTVIXLYKR8c02UV6FOoGhoYnxTDfYuH8FWamL8jrKRwCx7ySGurNTfR0zzI2NsH5uUu8+84H&#10;XvDOnrvI7Owc16/cZXpikVaZb3fXDIoq+f0SSwhNKiM5v5oCpU6OXQfJUsE8d+38ND771uFzYD0+&#10;B1exdd132LvjJQ7tXkLwCQFS6CqJ9BsJ85NonLVTavgjlGZvE8BsoLZiN6o8zxhMx2QnPSmR35/q&#10;ktOcH3GSkbAHz5j/oQHLiTq7ntjg9cSFrCY/XWwwUh5TdxMb8gJ5aZ7bLkuZ7uvh2Z17PLl9k2f3&#10;bnqHRCnJ2Um+mF5p7h6unuvg7tVpJgetGMr302nV8/DaRTGde4z1tPP+kwc8vH6eRm0i+cnLyI5d&#10;QUygWLbPyxzY+00CzrxGVNRSMnOWkZK4ksToNaTFrxNYryYteTmpya8IvGUbczagqtgjyxU7s0QK&#10;CMSIBcjZiauk8nidfE+0j14l23sAu0R+i0bA59pPq3UHhtrVaKpWSoR/BW3lcmZGPRdlPO1ZxYBK&#10;X8PauBptzSvo9Ssl2u6hRvUKLvdyWts2oZd43tW7hZlZX86dC2OgfxudnjugXHswqtdTI4DXlRyS&#10;WnI7zrb1AoKtaEtewqh4mdbmZTgsq5mfPcTk9BZuLliZn6hgbtgzEsBBie8nGJXlnRs8xN35PLHH&#10;GC70BXvH7Fdmi81lbaA0fhXKuA1MuM5iMW+l3rieorwX0Eu0H5Tvt/Xswd3rQ3bpi3T0+IgFZ/D0&#10;5qz3v/vsgxs8vb9AR8cx7E2babKuRyt2nFP8PdnZXsPecZywiCV8/tE9Pv/4Ge+/7YHqfW/sf3z3&#10;GrMTfVw9P87186NUVu+kplFit3oVBWWviBns4OZVO1Wq7VR7bjFWbKIs46hE/1qaNPli3DWYq86i&#10;yT/IcHMOs32FvHXtNiaBrUKxBJNhm/yn6+S/lbQT/QaNtUFcGZ9Cow4mM3u7wL8Kt8spcf8wmcpd&#10;ZKvlv689RF7NQcok4dy5P8Jf/vyX/xSc/7fyH4Dqjf9ftwT47R++4ie//B0ffPYzbrzzBc3dFxib&#10;uydgvUxP7yUa22apEPPMsfYLGCXWu4Ypc49SZOlGJfCscAlQmwZQ2PsptnSRLzZWZO0T2A5T0twn&#10;sb6DDN0ApZZzErkFitpO74WoJGMLyTJ9hLaV8JomEowOImsk0htbiRMrjdV1c6TYTIKmizMFJoGv&#10;Q75vI8/o6X7P5h1LKlKstUDMuVDvGZK6i9PZVpIrrSTVNJJrspOorSdGbSSm2kiK1iyAtxKsrBVr&#10;lfc8PVBVGiWa14rlttI2fB6DGGKmwLdU10ye2G2lXgy5uJKo4griywXGOUoBqUT+HAWnxVZD8lRi&#10;rmUC2HJ8koo4FJHHiaQq9kQp5XMNvrGFpJWaSJDIH5lRTpHeQqj3ir2RBtn2Ozfvcu3adUlrbzLY&#10;P8XwyNe9SvX0zjA3f4WWlgHGJ+Yk2XXxwYcf8uknX3D18j2mJye5duE6NxevszC9SI9ncEQxfM93&#10;29s9F6IcGGz9YsFa2WctPLdr83c4c2IJh/c9z74d3+LkkTfk9UoO7voWe7f8I6nxS8jPFOjEL8P3&#10;yPNkCoTKsrd6myANtpaTJGYaE/oCZZm7yZQorszZi80Q7YVqt62WsXazPJc/PiWKC8PttDXWysHd&#10;JLYXL1H8FIVJAZgq8nlyRSA6v8j1C+d5ePUqj8VWr007SQh/nW53iUTxQKrKIynNlwMl+xBZCVtk&#10;PipadIVM93ZzZXpS1qdWoLee5MiXqSzcKyUOtzNdrHQpuXmrSUl9nejIpUQHLyPI50XvaK2pcWLB&#10;McsJPvMCCXFvEB22hCC/1zl1dAmBp1aTmfQixQL9lJDl5Ca9Tk7iq1QXSKWSuoPEMLFC2y6Jllvx&#10;P/s94qNfQ1+3WSCwhubmIzhMW7BUrcAlFudpIqXTvozdukagsx6XQyqimlVUlr+MrekV7PZ1EkkC&#10;aLXtJzniJarL1jE/fJars5FMDfgy3O5Ls3ED9vqVdMm0xhoBeYcPTonlZu3zjHbtE2P1DHq4imd3&#10;53j/kacDmYss9oVzYzSKywOpfHizifceWCQWe4bj3oC2YB02qZyM2ZvpMR+hw3IYa8NWb9Os9o4D&#10;ArBXcDhfw+lehattI5WGlVjEam1iojYxZWf/ESYuRHHzxhAfvCVx6bqnw97N1NatRNewUkxBbK/i&#10;ddxdvhRKqsjJ2kRVaR6fvP+ETz94k/ef3hGgXuXq4hQXZkYwqcu5u3iO8NjlEqM20SC/RaV6Ox32&#10;KppqImhU+WKs3k55ThTOhnQxbDstDUaM5QXkxonFVlfSZjXgalBxZX6MBv1h2dZoqdBOkZG6mYz0&#10;zRgMZ0UE/Hj77m3a2jMpKwqjw9XO8HArSamyvmL92VV7ya7eh6rhFJVitZ9++kQg+VeB5b/y1V8F&#10;mp7yn4D07+Xv51O/ButfJf57+gvwnFP9il99+Ud+/PPf8vSzXwgQp8Q4L1Bmm8YkB+fE7JsUNgi0&#10;mvup7z1Pc88C1Z0zAs1OanvGqWgdJq+xnTIBaqmtD33fPAqx1kJbL1UtQxRau1E4BcKOQfJtPSg6&#10;Jsm0DIkpuvCRyB5QbiFO30ZUtYVci1itwLHMNU68RqK+0snpEoGgysUZgVCqvpVopUnsto3TOfVi&#10;mAI+XQ95dW0kVrRxJsNCfoObkqYOosQA/Uo0RFXWk6y3ElvTQJjY6VkxUU/j/VS9g1S1ldaOCUam&#10;r2C0d1Ohs+OU1+1jF0iS74VkKwjLUuCTWcyB+FxOCRQDCyrxSy8iMLucEIHrGXl+OrVI3ivjSGwe&#10;h2JK2RFUyL7QfBIKqomVaSI90yXmcCoug1NReYQnFVMloB/onuayQHFoeE5gOMLo6AIuZ78cd12S&#10;gFxMjM/QbO8lLSOfibF5OQ4czE4uiNzMoDe4CY7KIT5LRUZOJT1DkxSpGlAKWDNKawhLKiC9UENK&#10;YQ3PFWf6Ex20gWiJ92d9XyUydCkxIa+QEPWKwFSiebTYWeoqCrM9oFpDfMTz3tsps+JXUJYlBhu2&#10;XOL7BpLDN5KftE1i/BqxuI3kJq+homCTAO4N1CUS05rTvbeEFmdv9F4N77LouLtwjpneThaHB7k6&#10;OSKm18Stixf44MEjLo93UZUbL2aWjKY8i5ykUBJCD4sdh5OXEIC2OAJV5hnKUo/QVJuJ25QjoBe7&#10;SNmEqmSvAPeYQD+OQL+1RIWvIly2Ky1tFdlyUOWnbaUobTtpMWKdCVspzz7KeHcFPdZ0jGW+Yrhr&#10;SYpaLbF/NyXph7GoFGLieynNWolVc4q6Uh80pdtk216iJHcZ/r7f4PTJl4iMeI268o3UqQW+6c/L&#10;9nvOH0tUVq2nu3UvbY7NcoCvIzv5u2Lq/4C5bonY3PdoaX1D7MzEjbl6BlqPc274CH2OHRTLdA0C&#10;SaOnxykB53hHID2OnUyOhPHFB4/5+PE0V/sS6TRt40JbEJccx7jUIgY2aZaKqYOpzlxudZcwYY1k&#10;2LWXTvluceIKFPGbsBQdoUV/yjtGf2H690lP+AaZqd8hNeEFMW2BdedJFiZCBNpHBTa7abQtwehY&#10;Q++MH0MLAZTrV0n824K5YyM1RgF0/WncnRG09PkKSA9xfl7lNdJnb84yM6mhu6WCBkMKp04sJyzw&#10;OLXqIkz6cjrc9fR22GW/CubI9q1UFyaRmrYXkzGcKs0u1NptUmHtorR0DbW6LdhtAvPG3ViNAvTG&#10;fNwWA5dn22ioLmKgq5WJgT7GuntZnBhBlZuIpVpJSrwPqakbCJHKOS11o+zPu2lpNHL3ymVa7I1U&#10;lCdiN9txuSrQmHzFjHeib/RDKTAtrj7I+LSDH//wx/ztb//KX/723/nqX/9zkP69/K9A9YDYA1Uv&#10;WP/09Q0AP/2XL/nkx7+UCD9HsmGcDOs50s2TJDZMclzpwDF+hTsP32buyj3M7SO4BTrVcvAXipEW&#10;N3Z7S4GlxztUdFFjF8XWXmJq7KQa28mQUmCWzwWuacYO4nVtpDf0kaTvJErTQkS1xH4x1YgqO75F&#10;9XjG5PcVswtXOwhXiZlKSdS4SdK1CkwFGGpPV352osV0PRfM0tWesaJcFNs6yGmwE6WoJVmifrxA&#10;NNPkIkLgGCo26iumGFqhk+WYOCGgTBA4aw0Omhx9WB29WFsHUQqQPdbpl17KqUyBZGquTFvKnpgc&#10;DomF7opOl9hfQoSA1XMqIESif2SRirOZpfhnlbPdP4Hw7GpSPRfT5HWoANc/JY9kz22zMZkUyjJb&#10;usaYnrlKi6NfJKaH0jIDvUOjdHaPYRHzn5qeE4DO4nR0MjQ4TZ+8Py/vvff2u3z8/meMDUzR1Tkk&#10;69xBz+h5SYej8ryL/rFzmKRiOBKZyMnIVJKKtJyOyuA5f59NBBzbTbocZGnJSyQOv0GSWGmGxObM&#10;1JWkpywjPPCfyUhaJna2RSCyhiKJiekJy8TsJEInbSI5ai1hfq9IzF9LetI678io2ameYZ6XkJPz&#10;BsmJrwjIlsln8jpzKTnpS6iUnXaqxy6gLae6KIDijF1oyk5jrEhlosvGoytzPJU4+N6j+2Jc93h0&#10;+RKhPhsIPLKRNqOeuT4X/c5CXKYADJVHxei2ic0uJTtlK4meDlBCXyE29CVZv1Ukxi0hIlieJ26S&#10;ddxI8OmXyUpZKaaz1ttZilmTyexQKzcWx2hp0uLQpTHdZWFhsEcipPwB9hRZt7WUSkVRniXwUG3F&#10;ZTxAR8PXXeMVxL6CKmWtPN9ERfbr1FW8Jtt1EIs6gMUR+VPrAxjs2UpT/WaB/cvUVi3DrHsDi/4F&#10;2lqWU697kSKBc2/zFrH61VI2Mtm5l57Gg/Q2HaO5bisz/f60Ne0Rw11Fk/kMn753j/u3O5mQOP1w&#10;Jp3Pr7Xw3mwt17sFnpZDzPcEcbE3iFm3DwMdu5gZPsb0mGd4lf3oqrdh1OwWW/8WASH/SHbhiyhU&#10;8jslfgtF+WuMDp3i4qV0rl9J4caNTCam/ZicPYmtYy2Ovv2UVL9OnphnbdMGWkcOY+88Tu9EMIq6&#10;ZSi0b2Br2cf5BS1uMcvxYQczU1bcvb4MnY/A3HqA8fFqBjtsHN6/jcKcJHZuWUFogKfLxThsxkQm&#10;JxrR6kLE8sOoa9pGatGLJOW8RkbR98ktWUJ69jIM1Xsw6A6KVfig1+/xdm7T7lQxMdTN+MA4nWKv&#10;w93dtFmameiRiJx7lsjI1UTKvpqeckJSlJFzoyNMDPajVWdj0FQy1NVGY304rbJPuqwKAetJMWVf&#10;8soOcOfOPD/58Rf89a//T/4qQPX0+v+fwdRT/k+gfuUtHqD+9g9/4uceS/3lb2ide5PgmgF8qjtI&#10;FpiG1w2zr7KP/RXdRNX28eztp0zMLWJvnaDN06mKc4R61xTOvlnKxabKbGKk1h5vr/3pejf58jzD&#10;0ILCNURmfbtAzkmKsYs0QzuZjT0keRv8dxOQbyKuRoBZ1yWPbWKVLWQ1dpDX1E1SnYN0UxcJtW4i&#10;Ky0kCFzjZdoETSs5Aujihg4qZNnpOrHcRjdpEnk9nUon1FiIrjASotATVqiTqG+R9xsEqkZCFRqx&#10;/WZ6e0e5sHCNx29/Rn2T55xsO1FidaGFEvWVdfhmlRGYV8HhlCIBbAlBEv/DiyqIK6smpqSSaHke&#10;WaAgRh4zZJ59o/PoxcTj8uT7OQLtUjWBYpiZ8tjZOyER/jI93RM0iPUnJ6lQKW00WfpRmRrJLa4V&#10;Ux2VVHieN+895fy5y+g0jSISA9y9eZN7d+6wePEy77z9vpjtNdmHL2Br7kRX76LW6KBAaSS9RMce&#10;/3h2+0XiG59BdIqK56LCXxGLe4HMlFXk560TAK4gJeVV4qNeELCuErtbRoiv7MxicilRmwnzf0l2&#10;zm0C1W2EBXyfyKBX8PN5mbiwbZz1WcfhXS+JhSzh7JmXxHi/R1DAC5z1e4ncrJ2kJKxCV3uIutrN&#10;aCo3096gxN5wRg6ik7Sa4+ix6RjraBJzneajNx/wROKgpwf++5enJPbFUle9gcriNcz2aLwdj2hL&#10;d6IqWC2WdQBtyXYUBRIRSw+gLNgh1nlMLDaQd+5N0OlKQFOxAWWOZ7ynMLGZwxjKN2Oq3EuNzKMg&#10;bZ/YbBpFebGEhxwkLngNquydYuAriPFfSmXeNnITXqdJf5rWRn+pALZTkLAES+UOMVqPPe5issOf&#10;btNe7J5u78yHcRoPk534zzRqN1OY8rKs5z/hqFvKgH0jTYZVTPYJWLp209sqtuReLjBYz/zUUSb6&#10;9jHQskOWtU4MS4CT+iqFCd+jXFKCTrmG6pKNhPj/VwpytmLVJzDQEM3j8RLemcnn8UAWd7qyGNWd&#10;pk8rAG31obNtJ93Te1AaXqdQQF5tEDNP+Q56zTqy8r9LePx/o65+I93Nnts+Twvsl+OybxegZsmO&#10;uJvuvgBmzscyfzGR+SuJmFu24+7ZQ1bpt+gcP4W1c4e8J8lAtZyRhUCB7jYGZ05gadlM79hpugcy&#10;KVbuJL3sm3ROniGn5ntiXEcYWQxjeLKQNx/KjtpQRWF+PGZDKoNdhVhl+zOyNzE2bKS0cgsff3Jd&#10;bOEZHV3p5ClWkFqxnvDk7xMS+x2SM1+hSrVF4LoXrVbWtztbKo5uut1O5scnqa/ScHnaM9CiTaTB&#10;n/27XqZaUcb00JBUcEbG+ntxWlqoq6mkqqSY2dFmaipP09OZT3mZv0D1GEq9L2ZLFO1tWj7/wQf8&#10;7a9iqn/9H96x/f8+vv//HaoeoP7FW/7gvZvq67uofvqr33PhzZ8SaZzghKqDpIZpwmoFqKputqk6&#10;2VPRhVbi/r/89ff86ss/8NH7HzOxcEcSwh0mF+8xPHefhs5JNM5BsdUOif1dlDol9tv6yRSA5pk9&#10;bVJdYsAdRKrFHMUsoyqbyKrvJb+plwLHgETxNnIEpMm1FtKNblIlhidp7BLZnQLEJu/to1FVzYR7&#10;7tEvqCVF7yRYoSOhrpFMgUp0pYlYjU2gbCbL1Ep8lZXC2jZCVHqBqAn//FqOZqtpau1DW29hfHSW&#10;D979FJuss0rgfDoyh7NiqIES0/2zyzgjdnosoxif3HKCCio4mZ5PYE4x0cUqgrIKCc4sID67gKfv&#10;vc+Dq/dodo/S4BjE6B4mt1LgnZ4tlU8b7R1DPHnnXZrcPagqTJgE/BMzi8ydX+Th/UdkilXH5uYI&#10;dLu5f/cub955zMjgJIvnrjI5OMad67dYXJDp5xdxuzq5feMu7S0j5Ih119Q5qfGOI9XOobOpbPeJ&#10;5lRENrEC9aTcIp7Lz97qtcqogJfIS5SYnrdRgLFJdsS9cgBv9vbCn5MhO3HsGxJVVxN+VnbkMy/I&#10;Qf0CwQEvEnz2FXxO/DP7tr9GaU4IwWdWkJ19mILk/WTG70BfHSUW4GJquJOZkWHZgV1iqXsk+nsM&#10;tZ4+p4KcmECJ0Qk064pkuaUMuB3cmp/j8mQfuclbqCpfi0HWR5m7CqVALjXsOxL111Kevo6MiJck&#10;zkZjUR6hQRVHgzIRTfFJAUQGLr0Kh1GJpiiSMYm/upIT3uFYlFkCUoFuhRy0ypyNmGvC6bbrqCmO&#10;IfiURPX8Hd42qG7LQfkNtsnvsU8ejxDtv4yy7O3yvf3e3u0Nyu2yjKM0addjF+uryV5CR/1Zzg+J&#10;0RZtpbZ0o0TLQww0n2TUfYzRlt3M9R8R+93LfP9BptsEqr1bJVJsY7hfllH9GhbdJrJiXmBhLEDg&#10;epgu204B8Q4MJbtRp59gxFrATHOpAPeQGK1nJNMjjLvEYFv3cnPMl3tzEVybTGS06wRVAp4SMc4i&#10;3VIqLK+TVfkqIcnf5mzMNwgN+m+4dMdorNpPed6L2C0r6W3bTU/LAfp6jtDZJVY6nSQ76DEB7j4a&#10;xJTrbQfIL3+ZMu03KVF/D6NDKouqFzA4tlGh30jnxHEG50/gGtgjNrUBvWMLavM6iuskrVS/gNa+&#10;Ga17A+WmpQL4FbgGt6NtXEFL/276Zs4wNpdCXcNhaky7ZYf1dAh9hNo6fzpbG8WoS3hyf4Lz53XE&#10;Zn+f+PwXya9cRWzay5QUr8XadByNTuBuO4nV6ku3S8vT+w9odZbT2VTNaGcnk2KquSnB9LU2iZ1K&#10;FBzqY172sXp9jVTWNdSUV9Df1kJVWRyK4kM47QnUGIPIUR8jQtKJQh3MpcUR/vKXv/HXv/0PKf9z&#10;jP//WDwg/futq3/hz2KnX0nk/9OfBKry3BP7PedS3/v0F5R2zBNQ3U9Y3Th+6n4OqnrYqehgt7Kb&#10;3aou9la0EScmqbSMk13Xg8Y9L9F7DJ21n1rbICWGTlK0LWKnA2KfYqIS8fMl7hc291EkMddjnmmm&#10;FjIa2kkyuAkXwCTWOskTs/NANM0ztLO2SczWJd8XoxVophhbBaQ2gkr0ZBjbyLW0y7RNJBudBCgM&#10;RGntBJXXE66yElRqJKLcRHSZkaTKFg6kaAiW9zzDnyQpHejsTgaHJzl/4Spvvfk+E2KVhsYuYnKr&#10;UYqhhuSrBKQKTglYT8njnvgc/POUnBGwnsksxjcth8SyKpIV1aiNRt5/8ow3Hz2luraBenOnt1lU&#10;ZrEeY/MgC9fve4HX5GylvXOMzBw1dfK6q3uYjs4RFi7coLNjWI6BHELEZGPzi0guLKRMI4lpaJye&#10;jgFuXL7Og1v3uDh/XSrnMaZmLtLiGhQRtBKXVE5yupJqSQOFKjMRqRUEx5UQmVouxirWW6LmudjI&#10;JWRJtE+OWUlm7HqKUndRlr5HjGorxZmrMVTswFK3i1o5ONWl671j8Rekb5BH+VxgnJW8ihIxqbyU&#10;9QLclRRkbSf85BtcHRmlzVpJXvIJscAwalWRZKTsJT58J8G+q0mN28ZEt4Hh9nL6OoopyTsqUWyF&#10;2IEPFSWnyU2V5WpDqSnZR078CoGMHISZ2yiI30ijMokucwWLox1cmZIf4fywADkMY3E8Mz0tPLlz&#10;j8e3b3m7AFwcacFVV8SlYRua/FDc+gJme5sYctaSFb0JRf46yoo2UCCwVsi2laYvFzNdTWX+Zvkd&#10;1lKYtFpsOEQgK1G5NJxM+U5dqRy8RfsFxjvQle2my+LLuZ4sFgbTxUD9mOqMxVm/lysTOQw4T0hs&#10;30mvZRN91k206lfSblzLTMthZlsFmJ7eoNy7aLVsR69agd38At3ObTTVbcBpfYXaklUyzxMMOTwG&#10;HEF3bQZ9pgBatcexm4KkMtgtsXYX5zpPMT8khmzeS2r0t7FJDLa5NuPu3oa7bzMGpxiubQvRaf+E&#10;X/Q/kJ7+fUpSllCU8c+U5X8HbcXLGKvfkErxBTrbT1FUuZHSiu0YrEekpj+NzrKHBudOqgzLBYLL&#10;cHTupXvsDCXa19E7d1BYuR5z+3axps009e2gfWIXi7eUfPTRY4YWk2md8MHg2kGlfL99WCx2fq/E&#10;+VUUVv8zjkEx/bZ11Hdsodi4HHP3UdSmo9ToYvAP+i61sh+M9dh4cP0cowMmtJ7mWG3y++vlv3Hu&#10;JrXwdUrVq+Q7sn+oV9PsOI7LEcL4sJYP33zKaI+SLnsV5wbdTHV3Y6jOot1uZaizg5iInYyN1KIs&#10;C6W/y4RGWcZARzMx4TvIz92HuVHSjSGCnIqTJHoq4npfHr09KVD97wLTfwOqp1nVf2haJfD0XMT6&#10;89+kePoF+Mr7+u+m+nW71D/zk1/8mr7zd4k3jhKgHcZHgHpYgLpb0cUOAeqW8nY2lrSxu7KNozVd&#10;+FX2EFzVw1mFpwOUPkLUvZws62RXoRP35C1qmqcwiNXGe2K8gDK/uZsCezeZDS5SJaqmNbSQY20X&#10;yLYTLgYZX9NEpslzq6rTa5hpAtVotY3T+TrClM0CXjvp9U7CtQ0EKsU6KxuJrGnGt0iAqbTgJyAL&#10;k/kky3spGgehRSaJ/p5hpptIEcieW7jJxYu3mD13nTJFHTOz13C4B8iVafJqrBxPyRegVnEypYRo&#10;Af2h5AKOpxdxNq/M2zY1sbyKzIpK9HY7Cp1eDPMcD+/eF/CN0NY1IoY5K48DmJqGKJIKIFjmdyYh&#10;k7KaOqzNLSyev4FJttvd0kOdroGJyQVJXU6Rg26OhiYQKdAukG0q1xhxutqZn7nM9YvXuCdGujh/&#10;lb7eSVplOdWez51d1Bl66Bkak/nJ+x1TpInBFyiMKGUeVTU2FFX1EvlDXiI1QcAhcdhz3jQr09Os&#10;aClRoW8QePplMdI3SAh9XUC73huRTRW7cdadEBPzQ59/kKrUfdRk7KIuf5/AbqXE083U5O2hUSE2&#10;KBBUZ2zFXunp6/KsgOqIWOsWAUQ9n713jfDg1fie+h5pcVvJST7KmZP/zBl5rVeHsTjeyJNrUusM&#10;1/HujSEeXerAWBoqMd4Ppz5DDohyFqfc3D0/yNtX+8QwQwVsYh9GfwFNCI2as/S3a3n26DrXFmap&#10;U8ZQnLaC6rz1VBduQVu6F73iEFmxyynJ2kiJVA4Jkd8mK+kFMiVi5yW+Sk7cKnITBbDZsj3aowIc&#10;sfbq7ViMW5hsq+bdmzM0GeWgqzlCu2Uvg85gmjRHBMIryYkVcytbyYhNgKRczrh1JwNGicH6NVwd&#10;Os6UwGnOfYK7Y9k8Pm+gpWE19aXLBMbHcBnXYKx8hYHWLdQUvcyU4xTOyjDevX2Nm9N9nO9M4Hp3&#10;MBek9Ng2i3EdEIBu8p4bLc3bQIN2j1RSpxiZOs7YzBFmZo7TpFsnte5phnq20+/a4H3sEkh2N+1H&#10;X7kMa+1WGlUH6XUES+3uR0mlVJb5W8jIX4tKt5OmLh/MHbsEZNsx2ndz+aqFTz64yfhkCk1itmPX&#10;EzB27mb4Uij2oX0MXPDH0n0MnWMnupadFBetERNcTX7pt6mzv4TC8C16Z/ejsb+KrXcXvfOh1IrR&#10;WsXK62T6HNUyEnKXkK08yKZ938DkGWq7IxK7ayf2rh2U163A0naU1KLvYnLtpUq/gUb3QdT1Yrb6&#10;nbR1nMZhPcZQVzJv3XuE1VhJr92Cva6KqYEO+d9U8uhipK9B9n3ZjxVHaZSKamrQgiIvDZ8Dm8iI&#10;O05i+FZJIlEkpO3lmO9KGm2plIuxdgxlSHz/Ef/61f+Lv3hGUv03oHoev/LA1GumHqh6gOop/xOo&#10;niv+v/nDV967p24/+xxV90VC6ybxqR7gWGUfB1S9bFV0s7G8g/Ul7awua2edPN8ltrpf1SGljQOK&#10;FvZKOaBsZVepGK3CzeZ8K2fUXQJdF9WuKYn6LVKaKJKIX94yQKJArMLdR74YZ5bRRW5DJ8kCwpQ6&#10;AW6tgwSJ7Cliq0VNXWQLeMMrdKRJtA9SiYVWWzlb7LmTyi6wdeBXoCOl2kalx4yrnGK5djFcsdg6&#10;MblaExduPuLCxTssXrpP/9B5WjonJXm0kVaqpVhnJ1dtJbxcR2iBmviKevwzlfjlKIj3tGOViK9z&#10;d6C1OihTV9MollttqOfarYs8uHtPKr5p3G3DuCTqX5JlNLqGCEjMxT85j7RiNTqzlcePn7Awf5EB&#10;78B6Q7L8PrHUaYxSufQPzss+4qSjo4/L56+yMHOFB3eesDi3KKy4zczkHDdv3Eat/rprPs/9+inZ&#10;Ss7NXWZ8eh6zuR2DwUGtzkF7t8C1dYjGxk5UHqDmCUCjw//ZO85+fNy3CTr7T0SFfJcMAUl2wjai&#10;gz0XeFYSeOJFIvxlmuCXxfQ2oyvciVXpaWB9WAzwiJjXcXl+CJvymLx/gi5DOE2K05jy/SmS2l4R&#10;e4iqjHh5vwZT+SlMyqPYdD6oSndTkLmZmMAVRJxcSXqQ7MC54TgrYrGoT3sNMcz3JWKDNvHjpw/5&#10;zecfc//iOMFHN5Pov5ME/00Ci4MMywHf3+qHSb2Xstyl5CasY2KwV+wrl4SwMAGWGpdJrE53lIaq&#10;vVTnb0AtcK3L3Uxp+BsUhLxKedxy2rTH6Kk/TLNezDhuHcqs3SQGv0pm5EqKkqTSSVpCk2Evtro9&#10;3vvl89O/R3LYawL6vbQ1+NFiPUF61OvYNPuZ7ovh8lQm071RTA+ekeWuxViykmtDQdweCuNy13Fm&#10;xD6fTObzbL5MQHmUDgGjXStGWb4OY9kypl1HGGvZT589kOFmH6bb/Zhwn2S+N9LbqbNTtqkkZ6m3&#10;74DaKqm8zEcxVJ0kKXwN+3f+E4lx30RZulTi6x5Mpk1oapbR1LCF5vrNmD1DP2u3Muj2FyNfjrNx&#10;KwUlK4hOXEJI1IvkCFAtDj9UtTupadgh4NuDvmULFbq9/PRHH/Ljzz7m43fvYq0KwDV8EqeUvrEQ&#10;wqP+kRzF6wLWAxjbN1LnWkdc8n8ju/xVUov/K7aezTKf1bRN7Kf/whGqbGuode2iayyAjvHjEmlf&#10;wN6/j/rOPTQNHsMxcoK4dE+zsh7yik8RmPgPKEyvkpjzPHUmHxYvjFBRGcjPZJ2++ORd7ly9SIXy&#10;JLX1u9Gbd+BqPci12R6G2myyrW4m+zqpLEmm3uBDvlSWiWKpJVnHqa0+SX1dAI6GHPIzjxDos5H0&#10;yCCU+VIhOTIpr/GhtDgSldofjU4EoXIPI2N2fvfl5/ztq/8hsf5vUgSoAsy/CET/IrHfA1cPTL3F&#10;E/v/Dahfd1L9FZ/++FdcefMjNO1XiTQOc7J6kIOV/QLULtaVtrFWYLm6tJ01ZW1sKHOzVdnO7op2&#10;9ijb2CNA3a9oZXepi93lbnZI2VTSwtqCVpYXmNlWaiG6vp8UMU1P06ticyvFjW0onD3kirl52rGm&#10;a5wkVTeTaWgl19RBqb2PLPks0yyWa7QTXmniTHEdPtmV3h7/k6vdxCrdJNU6Ka3vJr7YRra+hTQB&#10;cqRnOOgKA73D03QPzHg7YHa6RqgVcOfUWAhMKSJPIOUZCyqtxMjJdAWZtc1EldSQoDQQp6ghtqyS&#10;bI2OTJW8l1vE4OQMi1fu0D8yiUa2Y+7iI6rq3VRoGgVkYqoy/7SiOqIKy4nIzpP4n8vtOzd48+FT&#10;EQy7xPV+DA02OnrHqVS7vL1KWWzdVFU34XS08uTRE37wyY+Ym1nE7u5Eb2nGYnHKcSIw7RgkJqFY&#10;KtBGmlwDVNfUezulHhw852050N0zKUKxSFvbIFZLDwOyzc95GkvXafZQXbGF8oL1VJRt8l6YCo94&#10;kfCYlwgJf4nTPt/C5/g/cfrkt8hK20CJ2GqxWJg2fye1YqPGosM0lB2T57sxFO7BojqCs/YUjmoB&#10;WJXAUz6zVfnKZ6fRZ0fhqIqhPi+AArHb6JCXyU/eQkddOn3mZDGynRRmbPB2JF1Vsl6KxPF0WZZC&#10;ImHVLuwaX1zqSFqq8xiwKOhpLBITDBPrDKQs8xCasu0C1T3YJZr5n9jA4QNr2LdtKQkh28U+4uhy&#10;naRBsw1X1U76tIfoqhVTM4qB1YjhCMyshp0yjzXeW0Ir8w5g1R6mpnCtQOOIGNw+Gio3UZGzyXtu&#10;2WHailnMz23eRb9TrMUSRLdDonxPFN3W3bjFWouz1lGcuUG2cQkNAnuTahdjYqZ9jWu53BcoQD3O&#10;YkcA1/ojuDUWza3+MK6LpV0Z9OFc12HZvkMCUV8WhyO41B/M5Z5QrvfL/M3bsRulQqhaQZVyjbeX&#10;pnKPUYpZ52cvodG4nbHR04wMHRX7WoNStZyEpO9SUraUxoZt2Jr34nCe9I4i4NkH8sQGC8WQ84qW&#10;kF+ylOj4b9JQHyhWa5FoXIFG7Ut6zktUlm3GM/rCzFgDD67NSZoo4/7NOWyOdOzdh7l02cUvfvaO&#10;APddensScA4dwz11iNaZYwxeCaBr9gRNAsuMihcxtK0QI11Px5Sn/efrNNlzePrWOAXl+wlLfoVC&#10;rYCudjc6qz8NjiNipsfQiJHrxFJTip4nX/UGeVWybTqpHLU+cvCU88GzOzx9fJMbV6aokO8WqtYJ&#10;/PYzPFBCY10iixNjXD03R11lOmkZ60hI2IlRraKiIEW27YSkNNm/8/dQnLeLWsNxYqJ3kJ0Uy7GD&#10;q3C25pKULSlAdYzSsj0YqsPFWGMwNgcwMK7gweMJ3n56h9/97kvvzQBfec6dekxVwPpnr7X+TYD6&#10;9RX/33v6UpXY/9Nf/JYPPv8Zi/ffp37kJlnuC5yuGWSPRP91pa2sEZiukrKiRJ4XtwpgWwW27eyS&#10;slugukOAukWAulXKdgHuzvIW+czFLnm+ucjBqpx6uuceUdc6Tp7eQbm5kyJziwDVQa7eJZDtJElj&#10;k9gvgBWI5jS0ElNtJqyikTixsHCxWk8/qfFqG3m6VoGdU+J9M7Fip8lVdoGsnaDiWgKLNCRqLBQa&#10;XFy7eV/AM0ln/znqrb0UVFiosfVRonOSLHAu1rYQnqcjqsxMcJaWZDHhMoFkRoUWVb2FXI1BEowZ&#10;Z9cQdbZWUgsrKKyso6rWwvDUFTIKqnGKXZ5buCxJZISMQi0OMdAylZq3Hj/i848/4YOn73P72gMm&#10;R8/LvtktcdxMabmRCpUFvbFNKsILAsARpidm+ej9z5ibFjC6u2m2uhnqH2NqfJbZuUvoGzsoqTBR&#10;WtUgctHJiNirztSK2thMen6lbF8zo+MXsDW1CWAneK6pfj+NNTtoM4llGo/SZj7CgPsULU4fiks3&#10;U6vfQVjoq5w+9d8IC/kGKQmvirmupkB2vNzEl6nIlmlKdlOVfQBF0jEqMnZTkrJBDHY/TRUnaao6&#10;LRA8S2PlcWyV8rxG4qsmGn1hENU5wfJeFM3KMAqSdohl7aIgZ4PszBuoKN4s5rWSiqLXsUrkrC5Z&#10;LXaRyPy4lcXZbnmeTofnXKIhlHZTGg5DFJfGnHQ1FNOnzxHLTBaAHUGjkIMqYwWqorVy8G/DpD9K&#10;ZtYraGtXUJr/otjb8zRZN2KUKK6vW06dbjlmyzY5OA/S2nSMAVcUY+0JsrxAicOnBJoxKLN3oi7c&#10;wURnEBf605hpj2SgOZAOsx9XJ0w4jRESwWXZZdvEhI+TfHYLxbEHyI1ajbZkOTqxt+kej3V6GtTv&#10;5MpQIJf7A1nsCeHKQCyXe4O4LpH19mCAwPYk51w+3B4PZ7E7iLvDMVJiuTcpsX88kunOwzRpluGu&#10;24Gu4A1s1RtxSMzu6/Wjtyscd/NZWp2BqFQbqK7dgKvrEHXWTeRWvEzLcDyJJZ7bXV8ks+j7VMrn&#10;2TKPoNCXCAp5kYlhjQC1lY8fLPL+o0XmpzJkv9gvMDqNVgxwsLWAZ7fP8eT2FR7dPUdI0Fp+8OGb&#10;/PjTzxnq7pQD6wIFNUvoW/Cl57wfGeoXqG1ZLua6BXXT62SVvI5B7HX88mk6R85QrgiTnbKYwWEj&#10;ZbVrKalbS5EkmLrqWMor1mNoFsN3baW+dRfNPQexduzD0rUda9sOzK5tlKg2i7UoaLJoqdPmoPG0&#10;Ve06iK3loBjmIfr74ijKDqazuUkquxpyMvfKMk9QmpdAbsYZspJ8JYHsk+f7UBRLkqk9TVbBaoqL&#10;T1CcHY+xrooceT8wcg2VNYepVgRilP2v0DO0uqStiPhNnApYRbVeKv3uMOYWLfzx9wJXAanHWD1w&#10;9Rjq19H/K76U2P+r33qaUH3Je5/+iHM3HlHRNk+MaYgz+kG2iI1uUHSyUiC6oriFFUUtrCx2s06e&#10;bxV73VbWyuayFjYUO1mTZ2NToYNtJWKx8npjsZ3t8riltJkdBVYOljWRJkaZo+9C45ykWKK81tlP&#10;tkAyzNP5s7aZOIFnutimf5FRXju84/CHVFnxFwgWGbrJqPWAuF3g2kRAQR3+ZfUEVZjFTp3yXgNZ&#10;Rif58lxv7BBgXaZEonKDfRCtuU+M00JQXhX5Yo2nk+p4+XQ+UUUNqMwuHP2TxBRU4BA4zkxfo0Ch&#10;R1tvY/r8de/dVMX6ZvxTC8hSaohOK8Qh4DJ6eoXqH6dTInd9cw9FyhoWFuf54aefiHF+yqcffMKT&#10;h8+4fOmmfKanWKDtaOvCIFauqzNw5/pVzs94zsk+pNXew8jINFcu3eLerUe4ZN7tjhZ6+s6RkltJ&#10;ugA8OqVQ5qEnPVdFUkYVIfEp5JdrpHI10mht59z8dRzuIZ7rdPpSX7uHwpzlshOtE0NcS7tANTLk&#10;OyTEvURN9QZKS5Zh0O+krHADMeHPc+b4f+XEgf/CiX3f48RRmS5sBRmxe0iOW0JS1HK84yrF7sZc&#10;GiTmepraooMo8ncQG/IKcaHfQFu4j5o4Hxx5UXQVJ9FUEkaCGHF6/FpvpE6PfwVl4XpUAlV1+XIx&#10;iy0SsbfRqDkukfoMbtMZTDX7sNlkPnKguer9xVKP0GUq460r48wPtHBnYYy370/zux++K4+X+ekP&#10;3uPnP/yIn//oA9H8QSzmE3KAbKRKYrVZ5m2tXY9TDLVJv16WswaXcRsOicM9UuGMOk7SaztCS6OY&#10;VOarBJ/+R4J8v+Ft/TDWHsRCdxpP5/vpMkdgrfYlL2a39waH5nI/WmuOYhYj1lWspCpnK62NBxjr&#10;9JH57RWL3cNYhy9TnWdY6A3m5ngU10fCudhzhutdgUxa99GhXs+F9jNSTjGg386doXAejMZwZzSY&#10;G8Mh3B1L4WqrP501r3F9yIdmzatUqZaRlvQy2dkrqa4+iEF3ksqK7Wh1hzF5rFQsvEaicFv/WYlR&#10;niGitzEw4s/gmD9VNRtJznqd4rK9PL51hSvz0xKV03h4/TJ3r3ShrlrPlWsJTM6FoRZ4P33YRUtz&#10;JL/4/C6W5l3e0WPt5gr6BivonjrF7O0URq+E0DZzHPf4EXrPn2L08hn0rmXMeE5znHNyNvq/kFH2&#10;PTJKv83MOTfxmctodO0nKX09h48/R+9IANMXAzC37Jb13yigfQVbz14qjG/g6NuN1S0V0/AhLzxL&#10;Kl+XaL5GDsh9Et920WjfKGDdSJHYrF6SxORUAbvWezq7ySIvNYyamrPUqEPISY3m5MG9xIWd4fCe&#10;14gOX43NGIUq348yxXFUijM4LBb6etrxDVojUXCj7EN+KIuP47TFUqk5TGzqVrbvkkrZkMzQoIvY&#10;xL2Uqvdx9/6AGOsfxVg951U9V/89pwC+4g8CWE+71F/8+nd88bNf8d7HXzB66SHF1llSLLMS/wfY&#10;X9nHKrHT5UUCVSnLCtwsLXCxvNDNWoHreoHsqkIXy7JtrM13sEleL8u1sTS/iZWFTfKZPBbY5NEq&#10;r81szbNwqNhFstjtvhSLGKiLtCoXWVVOYtUWkrV2b4/9YbVWgtRWAgW2EWKYZbZhkqqd+Eus9y81&#10;4ptTS0CpjhJbFwW6ZhLV9aRqzJQ3uGQ/6Bebn0KjbyUxu1JifjNBmWrSlE72xSjZGFBEmszTYHVR&#10;a22V/9NCbIESS9sQG86kMDV/ifPzV+jumyC1VEOcAC1ebDA8OYfy2gZSClRklqkYO3cJgwA5LV9J&#10;51CfpJv3+MWPfyyG+hmXLlxhZHCCqkqb2GUNcWm5Avd2ihR2YpOKyStWM9A7xvTYDNWVBhzyWU/3&#10;IP3dY9y8docrC5eoFAsPScjnZHgKp8KSCY7Kxi8ih1yFjlz5DcKTC2U/lXmW12ISu/cMRf3c4ngD&#10;451lnBtU0Os+g013gNGuULrtPgIazx0pezHWSsySHaPfpaUgYyupca9IjF1DmezwOTErKUhcTZnE&#10;p9jg71KYvpnsaDGgKIl1CesIDHqe48f+gUC/75AU/hq6sv201vpRm32Q+iIfqtL30FBwnJSYZQLV&#10;lyWyvoyiYA2e3vAVBauoLN6ITrsepXIZJUWrKC9d6wW/WrEWQ+Vm5vpq+eDODT55fIePHt3lg4f3&#10;+OTte3z05Dbvv3mT9x/f4J0Ht/jw7ccSB9/kvTfv896j2/zkw7f46ccPGWzLwFCxT+L9KgzKtdSV&#10;Lade4GdTb6S5eotY50GG3L7cndfLb5SGs+GgWOoR2hoFlKqtuLX7GLQGSoxsFZgFeCuLsrT1Ytur&#10;qSk7hFa1A61Av06xWcB/XJKAHw2KcK5e7MEuv2+zVBb1ihUS4fcyYDnIXHsAl+T3vzkgcJV43ysQ&#10;nWk9xkyLD/9vov4yvo1s3bdGG1avpjCzkziOEydxEgcc2zEzM1tmlplkW5ZZBsnMzI6DDjN3ku4k&#10;nU46zbBwM6y9D71n733P/TDuI61z7/1QP8myVCpVzTme8Zeq5rzU58H1YR/uTkUaY//9mSjuTIbx&#10;6Gwk9xdCuDXjw2yfBZ3N+2iuN6eobD3+QUtxkwIQ6LucEL9VuLp8iKvrR3h6riE/I4iLF7RUa63I&#10;zNuIUin7tng/IaFr+PHrZ9y/cdk4r9jpyTE+f3CdRzcWubLYgyJpCaU1YpfNO8X4zVCm2rE418qI&#10;bPtobxCXZmulIAoA6yNobnQjMXUrg3MOtE1YSbwXwPftpnv6EKUV9mIIl5k7XU9DvxTslpVkldlx&#10;4Vw/La2p1HUYfsU3J6NiI02D8vy61RKtrZm65kJtvyk13buoaNlB++hBuscOGs88aOs9TmzyJwTG&#10;foy/4mOSizdKjNxFvtqUYimQJZJSdDp3XG33Yb1vHyetDlBWmMgJq+N4udnjZGNFuiKIVMUROX4e&#10;crzy0Ehyy849Rl1dGhMjfcQn2FJS5oBKdZKWejdGu9KpqXVFI4U9r8yJYJGLzDwf0vMtJQ04Uad3&#10;49QFDX/5t38SoP6bwPT//kglUP3nf//r1VOGaVN+/uM/8Ort7xm/8jnqsQsotDP4VU9xrHAI84JB&#10;o6GaCFBNMrvZkdXNTgGrmYB1R3YnW9L1mGV3SMzvZWNaK6vTmtmUrWeTgHSzUsfGzCYxWB37cnXs&#10;kft7M1o5JEa7IbWOHXEaXHPaiBaweuc3EFDYhGNWFb4CjWiJ+LnNI2Kh3QQXaQkwnDZV1EhOyyiK&#10;ch3KxkESq/X4ZBYTJf8LFbtMLRRYNk6iHzhLjqaLKGUdgelVeMaVklzWiapxiKkzd6gXM8wWmDV2&#10;j1PfMUqkbKt7dKFE8VPcvvO5mOcQ6aV1FJY3MiLgWzCcyjR1TpJInSQYLTkVNaTl5tHVP0DvwCBv&#10;33zNrz/9bIz7i6cXuXrpLp3tYxL5+yipqjEO7RcmgAyPy6K+uZ2bl68zMzXPpcuPGegb5/mzF9y4&#10;/Ijrl+9JQh2WdjKAZ2gi1iGx2IYqcAxLwjM6i6DEXLJVWk76x2DvF0JEbCZa2f4UpZp3+ltc6Wp2&#10;p6nKhfY6N4lxIQxJfO3Vuhl/xOnVOhhPwWkwzBap2EFbg59x3iHDOaF5is0UJRylKOk4JUkHJcb7&#10;kiNVOSd5P4rwbURHbsHfZwVxkTuJFosN9haDjdxKYZwYcbAFSRGmRHqaMt0cREuFVPhwAbKArUrW&#10;ryk5QHrietLjN5GetIk8pSmtja506wONw/2dHm9mcaqMN/dvSRx9wJeP73BncZ4n1yeY6s3lynwb&#10;rx/c5bOrM9y7Oihgvc+Pb14an/flw6u8fnyRX1495PbpNloluvXXRdCoFqPI3kRB7iZK8jdRX7lH&#10;PrcF9QL06koxZK01Z2dyuLVQx5jek8ujISyIHZ7pCWC2y5PZfi8uTcSKcbrTXrmfmjzDwDEHyEva&#10;RmW2FT31htOkjnBhMJIHF4fpqJHnqQ/SWLzLuIw0nOCcwPtsmwu3R8O4PuTH5QEfLg+5cXM0mjsT&#10;0VwZ9OTmRKCsw5pTHY5cG/HjvBjv1UkvMWlrujQWNFWaCch3SEzeRHunnXEeqPrq3cSFLKeq4LCY&#10;cTRjbTncudLF5w8N84nb0zVgy+XrOQxOOjAwZsPXL+7x/MkdHt25xvmpGfp0VWhbvVG3H6FLp2Bs&#10;WMlgdyS6ZkeJ157ckX384PZpquqkUNb40dmq5MGDVvoHcqSDKBk7I4Y/d5i+meMCwAO0Du2nf04K&#10;eK8v8YZBdyQRDJx2o1neu33GlvapgxLvzSlp3oSq3ZIS7R7KBKjDM1bUD1jQK7a7eLOQ6Qu+NPbs&#10;on/qOA1dFrT2HqSkejtRKWsJil9BTNYWub+V+KxdsmyiUay/pekkA91hOB7eiYXJJvw8TuLsZMMh&#10;SwvcnW1Ii4vGxXYPQV4HpOipqVBF4em1jvQ0W7QNacxP9RMTu5eMVEuK846KXBykusIXbbMPJeoT&#10;KKQNR6VvI7NsP3lqseYqJ1R10r/6Yvi3f/tX4/eohvNUjb/4G2Zb/VfD7Kn/yh8k+n/3y5958vp7&#10;zt58iH76FjldFwitX8BBNcLRkkEBaC87BaamsuzK7sFcbndkdmCS0W4E7H5lH9vFVDeJsW7M1LM+&#10;U8cGsdINGc1szm7BNFMrr2nFPLuZvZnNYrN1bE6qZ3NiHWsTqvEtGSGvcZS0yh5SqvtJqukR+2yT&#10;OD9EQK5E3voO46/5KWKlOQ29pFYJMPNqSFd34JZYTFCeGGVevXzuXpJLxHITSwnOrCKuqJW0qh6U&#10;6kEB6gBFGrHZ6k6auyfIr2ilvH4Mj+hqMsX2Fq/eYGL2ohjsAAWVWs6cu8F5if85JdX0jc0LQCfR&#10;dg+TVFjE1OwsX375kl9//YWvvvyK3//yi4DxJY/uPmV4YJbpyQXmTp2nt2+Cvu5Jmpo6JJ7for6p&#10;i4sLt6hRt5OYVEx39yCPH37BwtxVdC19klwaaG6Zwic6nSPeEZwIjJElmhMBcZz0i0WRpcI2QIFL&#10;WAIxCbkk5lZJGmnhnfL0IxSkGUY4N5Vo6kh92VE0YlMDOmcmu3xYGAxmrtdwTbevRO+TFGVYUF0q&#10;Vmn4Hi3LUWwulMy4QzQVxqLK2ktS5DYUofvxdN5IqJ8pQd7bCfTZhp/3BmKiTfH2WYoy0oooGzPi&#10;A3aRF+NJjypM7OlTAqKWY3f8Y8oLjpOXIjaqNKGyzJzaKkvKCkzRFB4TY8xnbqSV21cv0N8cz0xP&#10;EudHMjjfrxLYVHJ7UiPPcaNXisT1hXyuTWZzYyadi5PJXJ5XCBxCBbjuYuVuXJkOY67HS8zSirr8&#10;PcYppes1NhTnbxEAmQvA9xovE60q2yqgX02OgLZL4l2HPpzG+hOoSrbRorJkXOcqkDpGq3Tk8XZP&#10;5vpcuTmdwLTeiYGa49w908TN091U5R6iRb2L1pptzOtdWRwK4nS3HxM6B/okCUy3uzDRbCsWGsjV&#10;AUkJlfJ6+ewjEtm7yw+L2ZsxUneC4fpDzOjsuDruwGSzwZJ3c3bQnvNjtlwY9WRGID/cbUtq6goK&#10;sy2I8d/PlRkt6nw7Rjv90FUflxgfx8ysHfUNAq6mg7S1u0lV76e6xleqdQqnZup58fg+X0gB6tbp&#10;aarLJC1nNf4xH9JQ68jISL7EnlUoKz+irGULWrHExlELagZNmLzlxPTFEL5/+wUZGabSIZSMLPhw&#10;7nY4565HEa74iMamzczPuuLu+iFq/W6GFlzEWHdxYSGF+1cr+OxGK7++ecyXLz+jVPZJTM4Ksdpj&#10;TF5wpHvOmo5Jgf7bGywsNNI3ZcPIbBh1XZZ0yD5o7bOhTLOdVv0RMctNxKRswsH1E2KTttPV609X&#10;pw8dAr8efRCRXg6EB3jj5nyU3bs/wcPVluR4X4oyJSJWVTAzME1WcgKaqijylR5is0FiNhcoVzuR&#10;nSnAzDxEXaWdFFw5hn0+DI9GojIISKcHxbUniM/bg5XtZpKVJ1A3iK02BfCXf/0HgalhJKp/l+W/&#10;8S//d5K/P/3dP/PLn/6ebwSqz776noWbL9CNX6Wo+xxxTZN4qcY5kDsgIO0yLrtl2SeA3Z3Vyc6M&#10;NgFqBwcEsvuVPexOb5fY38ba9FbWiY2uT28WwDazJaMJk7RGdqQ3sitdy/b0BkzTDLeNrI6t4uNY&#10;NSaJavwFuAWtE4QW1BFT3k5EqeHrAL1xWpMYTQvhxWJ8Zc0oZGnoP0eiQDdaYnxIXhWRAthMtYC2&#10;WEtYfp38r53Y4ka8UhtxCs2nY+AUgYkq2kdmaOuTWC5gDUhpIExRRmVTN71Tp+gcOUVUWp4RhqOz&#10;p4nLKyMqM59UifoN7b0ocgpRFORz/dZVfvj+LT98+x3fy3Lvzj3u3XvMuXPXCRPYnTl7gatX7zM6&#10;OsWLZ894/fwlz+4+YWpsUdq6nq+/+QPFqhbpB81cu3Kf3p4xbt54THfvoHG808CEQuMcVsd8wtnv&#10;5sshryAcIpI57BWOU1gKhz1CjD9YOQYkkl3aIIba6EFPg5vxRPaiTMPJ+3vRVlrRUiXRXGLtlED1&#10;zEA4FfmG+e4PiHl40KiJZryngalBLSUFbmKk1pQkC4gyLcUkd6GIFBON2ESw/yr8PJcT4LGcmPAt&#10;BAStwE2if6YAVZXiJFbmTnb0AWKDTYmNNCE+ejuxUetJi99JtuEqqJgNpMZvJTdjt5jAbkrzdqIu&#10;O05C9A5ycrbS1WrLSJ8nbc3WVJTspih9E2eH/Tg7FM/js7XcP1ssIFVw63SM3FdwYyGS6/PR3Dgd&#10;x/W5GHleGFO6UOb0cQIqf3QNYjk1h6mRqF+vskcrcbyv7SA9zVYCSwtGek9KhLBC33qIooINaAS0&#10;uRliz6nrSRK7zpOon604TKjHOupUR1iQjtdV50RzsR3TnRm8uD5OX40nvXVWdIn5jjTYM9cugCs+&#10;THu5PFZrRYfGSuBqiypjO4NtXqgKlosF27PQ70CH+jCdsm1ne53prthHe9luetS7GWs5wFCzBeNd&#10;h2WfWFEh8dQw71WH3oax/jhunOviT28+49RAA1cXqhntTqJH58/4kCeDvbZcuWC4Br5WKnoKZ+bq&#10;5BhnCjT9GO5NprszVwzSVAxrrxigGUNTJygo/1js4hNa+7dK415HS/9eKnVmNAweRDuwj5aRQ2Ki&#10;UozPdFNed4D5i0E0du0kSSnFtGwNg/O2TJ93RNdlQmToRjLj97NwKYGLV5S8ebHAk5unuLYwwpsn&#10;13l4a4Gx81G0TR6jcegAlV27qOvbi7ptFw198ljfCVonJP537SGjbB1VzfukbeySdLOGmkoLcvI2&#10;YGf/PrFxO4iPMyc5wZKcTFvSk6UAiFmX5rqiyo7Fy/kY2cqTODrvQ5nvSkVZEjmpiTRUljM3Ns74&#10;SBd+vlspyfOlRhPDnRvjFJVYERy0lZSU3eTnHpH+oGaoO5O+gSCa21xpkIKaX2EY+8AaZYkTxVU2&#10;YllHxLQdef7mmtjqv/GXf/vrj1T/+Je/GC8x/ePf/pNEf4HqT3/kCzHVc/deSQERkxq+SG7nWWKa&#10;F7ApHeSAspPD+T0cyu1hjxipuSymAtCDEv9P5PZzOKcbk+x21qTqWCm2ujK1hbUZfzXVDWlNbBS4&#10;bRe47hSQmmUIXDMEqgLcrfL4J0ka1iZpsUwro+PUPcJKmokpayK1ros4sbCM6jaaRk9T3juLZ2ox&#10;qZWG0aT0+KdXEJhbQUKdjrDiOmIFVDH5TYTnagnJ1uKuqEQt61BWDeKRVC77Z5Ja7QhTc1fwjy1h&#10;/MxtwpWlJBZXEZKaR25NE2MS/xUCU8PAJ7E5xcTnFooJqimt0XLh1nWS0tTMzE+Lpb7il5//wDff&#10;/J7puUUqNK1S3KQd3bzJpcU7nJo9J4nrBfPjs1w7f5UhAWd9fTtZUgBypGgoc8u4fv02nboRHj56&#10;LEZ7St5Pg19sPvaBiTgEKTjhH4FTpALXKAVWHv7ydxhHfUMFsPF4RGbhG53NOz3VEWI0MQzpA5jo&#10;DaNZQFpVKKZReAB1oUTe8iPMdqYy1ZNNS40z1WUnyE07YRzFPi58P2kJBwQiB0gN30ty9C4So7YZ&#10;B06JCNlgHHXf33MFKTGmJERsJjXWlAqlOwsjFfKYGeG+W4jw2ykNfTvhIetJjjMjJWo/mbGyvggL&#10;lIpjhHhsx8N2HU7Hl5Iad5hiw9z3Ave85D0oUy1IihXwGkaRytgiDVw6WdkeprsDeHCqmYtjUdxZ&#10;SOTRYixPFhV8cTGBZ4tJfHYhkSfn03h8OoMbU6nMdHoy1RrPeEsoGrWp2PAO449dvc0OxlHi2xus&#10;jKMy1ZUZRrIyoa7KjFqVueyrvbRo9lNbsZfSfMPA1DtQ5x0SGFpRknIYN9uDlGcdpavCli71MbrE&#10;Ymb0/pzrC+RMr9iM1s54yerZ3lh5bw/6648KHB3EOI/Srd7PeJPBRI9yczKAC9JJx5udmO9w4+KQ&#10;D5dHAyTq+8t6vJmQ1ww0yHvUWqKt3U9V+V6j1RcXmEvjaRHQ9okhT/DZlbNcmhzkwlQ9F+dUxs9Y&#10;p9mLvs1cQHmA4UkrGlosaenazeTcSTq691NYulXi2So0HVtpGzND17eNtoFtdEyYoG79BI0sPVO7&#10;mb/hRK1ArXn0kABAIvvkEaYvexKfvZrU3NW0De1k9MxxtMMWNI3Iewyb09Rriq5nL4Mdmfz69j6/&#10;/viG3//0ljcvH/Hmi/v88OV9zs/1yDq2oxuTojNzgqo+AfawPXU9NhTU7xY73iOGu5fCuq1oe6zQ&#10;NMj/G21QpZtQKpKQqdxGllhqseyT+KQNpCVJwfM9THzkYdTFniiCjtLTlISmJoY0pTMOzrs4aSfp&#10;KsCWnLQIslPiqCotYmF2Uop2OsqcAzRq3aUANdHVFkdNrZ28x27UGicpQoZLXpMk4TiRmWFNdbUf&#10;+SVHSc6xJCBsP9V18ZRU+hEeZ0Vqji1//NM3/Ptf/s1oqv/8L2Kp//QX/vbv/ok/SvT/6Y9/y9c/&#10;/YFHr37h4v3XjC0+FrjdRtV7lsDqSewLBzhR0Cfw7OOgskvA2i1xvl1A2oVdfh/H8/rYKZBdJTBd&#10;mtzC0pQmgWqT/N0sgNWySoxwi1irSWoDO9JkSW8yAnVdYj2rEmtYEq9hc2IDa+KrMQmvJEGlJ6Kg&#10;nhQBa33nOJX1vaTXdhFWWEeuphc/sVL/nCoC8qvwUqo5mVxEQkkbCcVteCvKCRYrLq8fobJxlCM+&#10;ebjFlpFeoqe8tk+SxDgdHTNEppcRJjYYnF4oQFXSP3aKgjLDaVZasiobUSiL0HZ0GUfiam3p5/6D&#10;J7R3TEnsPyX7ukHu90kCmSFe3ru0UsupM5cZGhrl3KnLxvFQ7167xfn5c5waP83jO88Zn1hgZu4S&#10;Ofka4hRKhvtnuHHlBpcu3SVX1UdIosA9t4boTMO01fGcDI7GNihCbqOwDogUaw3lmH84LjGp2ATF&#10;Y+0VwzujEn3qC63R5B+jruQYnRJLWjTHqS8RM6vzoV1i/uxgiBiaF4O6KIozzEg0zFPvvZlgz61k&#10;xB4j3G0PhYnHBKrmEqE2ERe4gRyp2vERu4kIMCXYbRuFCU5E+OySdVQYpxuJDF0nt1uIDdtMutio&#10;n/s6HE58ivXhD8VYd5AebUGUv3SG+ENiMHvITt5Nevw+AbMlUcE7yUoxQynmmpe7nZKirQKRbeRn&#10;baZELPvR+SYenK0XI40RE43n7nmB6KUMnl3J4OmlRL64nMmzy2l8fjmVx4vJEpV9mBxw5MK4F9Mj&#10;Dgz2H2F81Fk6jkA9b5N0gl0U5u+iSrWPPImweckWdDXaU5tvSV3BcYpTjkkROmw0+yG9J1fODtHV&#10;Uom2KJOF4SZaquPprJSIWSnQajxKb4M1DcV76WsU46zZy3DrHkZ05vQ1mdJVbS7R34ahxoNcHnPn&#10;zlwo18bDmRPoXxgLYLzTnq6GY3Q3HZd9aS8FZC86zSEWhrzkOe4C5cNMdMtn6Lbj7tVeZoc7CfK0&#10;Rasu5PPbV5ju7+DVZ1dpbwlneiYUXedhgZoF7UNm9E7sQ9u2h3rdETGrNdLYDZer7kTVvA5l9RIU&#10;+R+RmP8B1Z3rUemWSQx7l86JHTT2bKV3di8dU/JZzlgxfsFWILed8uatYqNi9aNHCI77gCzVUomw&#10;e2U9y0ko+picqqW0DuynZ9iGM7NV/PDqBX/76w+8MHx3e+uicaoUdWGSRMKTFNZsM16aWinbV9G6&#10;n9DUTwnP+IQM1TZS8tZJpN5CXskmauuk0FXb0FPvQGa0I+lZG4mLW09Y1Criktexz2y1tKEgEiNC&#10;KZRYnxEXTW9bMv09OhTpO6iodcbH8yBh/vYE+1mTGB0o9upETXmlmOogRWKoHfpALgjoh/rTqVb7&#10;o6l3JCbZlJRsCzKUB6iv9ZF9flxkw5PcfA8KVC6oG30prQijri6b7MJj+EVsRFPlxT/90z/wz3/5&#10;HxL5/8I//PNf+Ju//yfj8H6//vkf+OkPf8tX3/2B+y++Y/HhV0xefULbzB3SO84Sp53DqXgEu7x+&#10;joulWhvOWZXYfzSnA1uBq21eD+bZHUZD/TipmQ+TmvhtspYPU7R8Iha6UgC3WiL/ipQa1ifXs0kA&#10;u1Ue2yZw3ZZeJ7Ct5zdilEsTq9mTVkNchZ6ajjkyKpuZWliUNPGY1God/rlinc1DxImF5tUMoChu&#10;xjOpDO+kSqJym4nObzXe7+ifJU01hHNUIRmafrFQHallHTTqZZ+Wt1Nc2Ul0diXuMWmUqpsZELhN&#10;Tl+Q9DMp6ykWy6+mqrGJ2w+fo1bruX3rPmfFaEfFOE+fucL8wmU0de2UVXWSV6SlqKyRnv4xpqfm&#10;ePLgM7756hVfS9y/cu4i06MzXL54l6bmTnLzKrhz9670+UV6Oof58tlT2rpmBfZaPMMyyFE1UlSt&#10;JygpG8dwBU7h8diHxnIiIBw7gaqN3B4LimafWwCHvMJ5p6xgDyrlHgZ0XtKhvdEUHiEpbKNY1kE6&#10;6nwZ1qdzbaaVtrpggk9aoYyxJT7IDE1eEGNtBQw3q5hsK6ahyJEcMczWck9ivXbiY7sGxyMf4+ey&#10;Bm/3NdIwzZnrqyUzwobkkP3EBxouAXUVOJ3Ey267cSCV6OBtxIVuJipgG4owA4y3EuSxisiAdcYl&#10;UxptZqphSpUtxCesJDdnm+wUqfzqHeRLZ1ClHhb4VAicYkhP2IgiZhPJqZsoLLGQCrSK2trd1FSb&#10;0iuWd+1sLPcvJXP7TCyPLil4cD6SF7eSeH5HzPV6ItdOh1JbbEJ361F0bccJDf2UBrGfvh7D1ww+&#10;DPTZ02kYQDl9JZVFuwVubnTUONGusqO7IYaXT64IwB7y5ulL7l5fRN+cIOszpzxvs8RIK4oyd4j9&#10;b5dlLf3NZgy37Wdy8LDc38GpPrHSmRCuToZydsSD6T4bunV2lCjNaG86iaZoL/UVAj71XtoarWmp&#10;taazyYW6ihM0Ve+hp9WGQjHjhzcWeHrrHN+9eMjsiJ7J/jouznfTp6+mWRMvoK8kPdWW6sa9dA2f&#10;oLZlH37Bn5Iln7uu3QKNbEvboCXZ6o8pbV6OfnoPTWOm9J+3pPfMAS4+km27dEJi9zpqe1cRnvou&#10;AeErUIs5nr3rSsvoboHxBjLKP6RrZjdto6Ys3HKSda2mqme5xPjtlGrXCoAdGRj05uGlbv707Rte&#10;f36fLwWqT+5e4/WTa+QobcWEd1Dfvo/86rVo9DspqVlL9/AhJk5HMDDlLrFtG3U1B9A2mItRHmGk&#10;21YSxklJFdakp28mMOQ3+AavIESMNMzHm4rCQuJjokmJT5RinSiJK5iCwjAUKebk5zvjZn8IS7Od&#10;pCqCKM3NlzQWRXVJidwPoyY/USCcIkYayPRwlRh+EHl5x4hK3EVwlBh9qS1lpY6oyo7S0hFIeq4D&#10;iRmHiFUcRlOZTlmRguwcAa0cr+uL7fzhj7/jb//xr6NKGW7/5h/+hT/8zT/yy5/+zhj9n77+kVtP&#10;3nLxwVdiqs/QTMo+6VjAo2wUh8I+MdJebCT+m2fqOJ7fKTAVS5Vln0T+jUagtvC+ANWwvCdR/rcG&#10;oIqZGqC6LLmWlYm1rEioMf7ivzmlXsAqUJX/fZpQxYcC1c2J5fgVNqPrPk19xwjnFy8zO3tZiqIW&#10;m1glVboxojI0xOe1yGN6Egr1xOU04xyaS7q6F6+EMhp6T3HMLYMSw+j2eQJTsVe/+BLmz14lT60j&#10;LL2EVFUTBQ16esZmaOobkmKpERNuprd/2niCfVFFM9Xy/4effUV79zC11a1cu/aQySnDoNHnSTJM&#10;GhiTS05Ji8hAL6fmbnH61Gm+ef2KP/zyI3/48See3HvAV8+/EWCPkBCfISlOxbnTFwTONwkJy2Ns&#10;7jzpYt3+MZkEJyhRaTvINkx9nZjBMe9A7MRSDYbqFB7HiaBIjgYEY+svYA2L4ojE/3eSY/carcsw&#10;aPIVwyARyXZiUAGcHoylMHWfwNaaKJ9tVOf4Mdshdul+mFa1N/rqSDHaQOpK7SmVxlKcdARdmTQ+&#10;aYCFsQ7kR50g0zANSuheKrLsmekuoVxiTnzoTjzsl+DhsAR/r6XERZoJSC1RRBqmWtlJsoA30m8r&#10;6TFWJMdZEicWmxRjJsCVdYmdxkYKXCNWk56xHUXsKiqK9pMdv0tsronLE8W0SGNOUGwgNm41RSX7&#10;SEkzITp2I7Hxm1EkriFSXhMa/QkxKcsY0NtxeSaCe+ejeHAhgidXonh2NVU6dpKANoE78w38+uUt&#10;FucrWBhPorrcSkx1NxWlpjTUmFOt2UWBcjtl2ZZocq0Zb40R8zxJS7kLTWU29Df4UpJ2hPjwvQS4&#10;bqO25AgNKgu69Ufp7zou8NstcDVlrO8wk+NmlBV+irZ6kwByu3G+qtZa2XcSVxvVYq/t1lSU7aIo&#10;15ykqPUUSgzOzzTMdGpOarRYX8QGdALVsWGx7/tz9Ony6O2MkFjqy93L/cyP6ikTGLTrnRgaFvuu&#10;PkFGvAsJSYeIT11BcdUOckrXoWnajX7gOPqhoxTXbyS7YrWY5CpGFh2o7JZYPbKTukETihtMyCt0&#10;pnPQDqX6A9Qdn5Bb/ZFEJRNq27ZKLN8l8X8XxU3r6RJ7rdCvpnta4n6/CU3DW2gft2T8zHGGFg4w&#10;dsaJc+eqcLO15KsHN/nqyQOx07s8uXGRxVMDVImBq9RSPNv3iKWso7p5I+q6DbR0CfzK1tLYIYVc&#10;JxArtKS8YgU1dStpqttLT4sTjZXOKDOlPaVtMc4vVpTowaHtOzm0dw9picnS9nMozSuQdlSErqFB&#10;9nEYMXE7iYm2IsBnrxR1JxyPG4zVW4BaZJwNwHD6YFVRJL0tKqZ62ujRJ9Bc4ytpxo7CSnexLUeK&#10;Vcdlm7worTpOZq4NiVLsR0bUdLRKG62toKethdwSK9TVjhJZtcxKqvnDn/6Gv/uHvxdL/Rfjd6m/&#10;/9M/8P2vf+LVd7/j0Zc/cv2zt1KQXtG6cJeKkasktpzGRdWPXUEvtrJYZumxLewxnmdql9fJYWUb&#10;W9L0fJLYYgTpe4la3k0QoIqN/hWoDSwXQ10mQF0aX8saud2QJLYqxrrZ8Byx06VxlWxJ0mCaWsL5&#10;a89o7pgVwI0xPHyWydlrpFW1UaBuQ9tziohUMdm8VqKVzeRVD9HYe8YI2dzafqLSqyS6DxOarqGg&#10;ckBANUxaWSvlDd1EZavwiEonPr+KsuYuYnMKicjMJSorh2Z9P4Oj58kVox2YOEtuWT3K0hqKNDVc&#10;unBXJKmTFv0IBWVtJOXU4hOTg3NgEj5RmdTU6wWW53j88AFv33zF7Ws3xFRfS5u6xvlTZ3n59Ese&#10;3X3IT9//LIVOJ69LEIhmE6zIIjqjiID4TLLKa/GPSyE2swCPaIn9IdE4RMThHJ2AbWAUzpEK43Ii&#10;MBxnefwdXXUsTZV+Yj2uAs8jNFU401XvLZH/JOP6NC4M5zPXlcRcbzzzPSl01/iQELJFQLlLwBpE&#10;epgZzYW+dGsipFEFSZTfhbfbErISbVAXuKAt9aMm24tqpS+KQDNiA9eRGLaO3IwtYpo7CPFbLyDd&#10;S0zEVqLCN+Pm9CFBPusIE6h6OK0iQmJ/jBhztJhrWoLEu+RVZKTvls5gQmm2mXFO/kFtHAu6BFol&#10;6hVn7hc7MCOvYBPFpdJp0raJDWw3zoSZmryVnPRdZAqMFCkrqK/eL/bnweXpQK4tyDIbwHXDlUgX&#10;xFwnsvnD21f8+OYNP37zNT++fcn3L+7y1aM5bp5poEXjSlGOWFyZFb2tbgy22YnNu0r8dic9dhvq&#10;/CMUJx6jPMVaYHsQde5+cpPW01lnxXDfQUb67Wlt2iMdzDAKvSmtzTsZHjpIX+de5sftmRATHmg+&#10;ir5O4NS4S6zLUszmuJiSCeH+G4gOlwgbtVYKzAaxLFNysyyoqtxDZaUF5UUu+LitJTx4jXGyusz0&#10;7WTLfuhrO8mpKV9phLsoFQtt1JvRKJG/tG4nWaUbaGg7Ihawi45Ba2raBIzduygRIMblruCEHNP8&#10;5hXUDW1h4MJBmidNqOjZTH7jZlqnzKgeWIpWYFndakZE3EbC4k0ISf0NRY3bKK3ZQu+YWHD/Eeoa&#10;xPilkI1NWtPUs5aRhcP0zB4Rm91HU4czge7mUuDmuXvpkhzPUhYWDSdjr6dU8yndY3sE1mtpH5R0&#10;07CW1p7dpOaukw5qIlZ4kOcPzjLUE0dB/jr02sO01TqiVtoZ5/uvqjgogM2nraYW75OO7DczYffO&#10;7cSGRVCcn09BjpIAd3emBrqJjzoqMHSjVhuKX7S0t7KdVFf709Vay2hXkxQiW0k3p+nURUvRU3Jm&#10;qp42nQ/nznSSlLcLVb0c214RCzHQ/IqTso3HaO+LoLc7m8GOOlITwkhO8qNEI8Wo6DBllcGk5TmI&#10;hSn4+dfvufvgAX/62783QvVHif1vfvoDn7/9hQcvf+CyRP9xif76+dso2+bwKB/EvkAgWtCNdU47&#10;TsV9nJT79vndHJe/TTP0AkwxU4HpX5dGPhBYrhBorkz767I8uY5lCbWsSqxjnSzrE+tZE1/Dqvhq&#10;Vimq2Chg3ZSgxiWrkYKqQR4//pznn7/l2o3PULcO0tZ/hrL6QXLKB8gs1JEsUV9Z0YciX0t8rpaa&#10;jhnSy9qpGVikqfccpQLbjOJ6WvtmSSttIDK7FEVBOZkV9STkV6DILSc8PY9Kfbc8t5VMsd6YVJVx&#10;UOeekbPEic0WqGupruukSKw2PV+OaUQeNt6JuIalYx8cT0Cykoj4NIYGhvn86RN+/+svfP/me549&#10;+oxTk2eEA4XMT81z89p17t35jLaOcQIVmQTEppFWVCAxvxW3kEgcfORYGQa2FkN1C5eo7xeKXWg0&#10;Vj6BHA8IxTYojJOBERwXO/WISuCdANc1xIWYCNRMyUg2JyxkNX5eyyX6O7A4XMvthVox0yRayrwp&#10;FdN0dViPvf0G6dQWYrCO5MY4khfmif8hE+yPLcHywIc4n1yHn+MeUiNPEOWxnfTAg+THHCcjxJ6s&#10;cMMPNQfwOfk+QZ5rJNqbCBRMiQhej5PDe3h4Lichbq+Adgs+7mtIUqxFKRBMjhUopK4hP289YUGr&#10;xVbX01xxjIWeNEbEDGtL9hMe81sio5cRI/FeES/PSdhDZPhSif1rySs2JbvAnIjotaRnbqey6gCV&#10;FWIxjSc4M+jHuZEALk9Gc3YwlPE2D4aqvfjx5Wf8zY8/8NObV/zw+jk/vn7BT19/zh9//Ipf3z6X&#10;OD/PxbkysRZ3BhqTGWvJpq7YDW3tQZqq7IgJ2GL8eiTMY5Psp13GAVOqc46RnbCRnOTV1JZbiIla&#10;0qzdhVL5EbWa9XS376JTIm1f5z5qKsR+iz6mqmwdsaFLSRTrLijcQ7LShMyC3dQ22NA36CLR0pzS&#10;gn20tZ6gVX9AIusGmrQnBAIWdHbbk1ckxzdxKQG+y0jK+A2JYufFKonO2q1EJ31EaNIH5FRsI79S&#10;Ck7xFmpapEj2iLFqllGoXUle/RqS8zeRlrsEdZMJbUMHOPvIna4FSwbOOlLZsZbawc1UtcrjZ1sJ&#10;i/mImUuOAsMoRsadGBtNZfFSEIODNkyPxHDtXBFPbnWRIEVt8a4jDf3r6ZnezchZK8ZO21NeI1bo&#10;tJHwUCciMj5h5LwVQ6f3C+A3UtO1lbisT0nKXkFJxU6CDFO3yHYVq/ZSWnaQydEk6jQWnBqLpq3c&#10;l8KoQIolZXWI4RvGrNAU5DDa2YOnvTXbt23ixOHD7LPYSUJsHEcs9nLjwhnOjI8w0hvDzHg9I6Mq&#10;8qr2SbtcLYXag5mhLjIyTGjXKmmuTqCh3pX2pmhG+sRwW7LIzvZk76EV2HtuR1luTXmTs4DGGmXh&#10;Ibr63NG3uZNTeIxi9UnZlx5kFB4UcEcRpZDPqjiBShXBmQud3Ll7nz/++R+N36N+K5b68vvf8fir&#10;H7j3xbecu/eC8cuPqB25SETdNI5FvQLRLpxk8SodwLWoBxcxVfv8XvZltbEmqZGPDDBNaJTY38AH&#10;AtOlBqgaLVWAmiJAFZCuMoK0lpUKsdZYDcsU1cZzUzcIWDfFazAXuPoWNPLwwWMe3X9Eb98o2vYh&#10;OscWjeOD1raPkq3qoGVwEZuIXEJy6kkq1RGjrCU8uxab4ALah87jJ/8znKQ/NH1ZjFVFmNhgcomK&#10;wvoWSTtVYoeZFNbUU93ZK8c/lwBFAUFx+RSqOwiKysE7OE0SlZ6IxCLCEsuJyarmmGc0th6x2LmH&#10;UVzehFbXR4xAcHpmQQz1ET9+/z3fvPqG1y9e8/XLL2nVTnH50mWaGpq5desL/CNS8Y5KJjAyif7Z&#10;U/Je7QQlFBESl2H8gauiXopVQDSu4TF4iJH6CzyP+QRxyMMXG/9gTgZF4RWdyDtRwZuJCtyNMtnB&#10;OBNoXKgpZRknGWuuZkKXw7m+crmNokJphc3xpbg5SHQOP0xsyG6xUDN6GvypzrWnKsWRXlUAYw2h&#10;qJJsBcDBTPbmkRpzguSIYwS5bycv0Z8w9wPGOfkV/tuNQA33M8xjtRZvl+ViVR8Yf7Byd15NqP8O&#10;sVJT4zCCwf6ryc7YQFW5GeUlYlPpBoDsZHFCQ4cALCtym3Gq6TiBZVDAp2Kke4iL20B8/EaiopaT&#10;mbWJjMwN5AoUcgoMlwbuRmO0lv2M6byNg0T3Nrgy2xREd60PWrUr+qZgBlsjODtZxYXZcYGnHJRX&#10;z/nbn7/mX//8M//yp1/5t7/5M//45z/y93/8ihd3x3hypYczI6m0NTixOKugsuCARPF1ZMp+Kog3&#10;l/10jJYKBzF7JzFPiYQaMdCao6QpVpOZtI6W+l001K1H2yixv3kr3bodDHfvZWLwGGND1gwZTktq&#10;tiQsbAsnj60iNf4gvu6bxOTXCMRdKSvYS2HBHpyd3iE3bxvNOmui4pYSm7Ra7FPiZcs+vILfEaCu&#10;paJ6u8Tm7bR0HxCj2kV6obznwCFKakwoq90idrWFtmELMUhbxma9xGYlvbScNP6wM3VRCsjZI+gm&#10;LajtMWHw1CHO3nBmfPEEU1ccmbvkQUf/YYbHJPqqVzM7XSCgsKKhYQvzkyEM9Flx45YPi5c9OSuv&#10;OX/5OHOLh5kVcPbJOmvaNzE0L6+fM1xZdcz4Q1ZN9w55r100D+5FkfMJ+VVr6Z+wo3PSksm5GLG/&#10;GAoKxIaLzCjJ30hXozNV6QF0tzQx3tdpnOGgb8CBKo1Ae7iM1rooEtJ3Ehp2EA/3QwT7+qAWM7lw&#10;aoYLM3OUKqMY7y3n8d3bPHh0mtJSO7qbaqgpD6A011P6ykHuXDwvZurG+GAEs2M5dHfHMTWho0ja&#10;T0TKPsITLYnPtJL3OUBEjAn3bg1z58Y8FZJiGtsCxeQOiW1ZkpbtQJwkurSc46RkHqG82oG5Ux28&#10;ePWan379M9/97u94/dOf+eLt73j45fdce/ya8/e+pOvUHZJazuBaMmAEqmtRF36qATxKevEo6hfA&#10;9mGZ3cGWlGaWJzXzG4Odiq3+VqD6aXIDy1LqBap1AtRaliXVsFwi/zKFxH9ZlsRK3Fdo2CDmuimp&#10;XkxVzdq4KvLbRpiZuIi+ZZTPn3/F7Jm7FFY20Td+iuHZ60Rl1JBT3SsQrSO5WE9IikYifSMJeVpa&#10;BMDq2tOUa/vQdc8Qm14pRqpFWakXkKpJL1LT3DeGvn9cjm8TwYk5hKXlS9yuIDW/nowiLT4RWWK2&#10;pwhLKiI0uRjv6GxcwhLxjVGSkldDWXk946OzVFVVk5pWjq61i9mZU7wUiF67fI1712/x/NkzFuZu&#10;UFZSgaZGT1VNDyGKXCnOCUzPX8MrIkVifhaekSk4+YeRlFZIcUUz/rGpYsAxAt44AhPT8UtIwSsu&#10;AZ/4RLHTONwjJfKHhmzC0XY1qdHH0VWk0FAQTnV2HE8WJ5nojGegxZ/uege0ZdbkZYht+Yk5eG/D&#10;x2YriX6WdKtDUCVLxCmOYbAxlO5GV1rK7eX5ziSEmpGssBXjtBdImgoExA6j3EgM3YcyWhpb4GYB&#10;wqf4e31EZKjE08ydKDNNJKavJTFtHdExG4gK3yKWKc/zW090nKk0vM34BCxBEbWFuZ582muP0i6Q&#10;6dTZUi4WEBm0jaiwHbLeVfh4LCUlaYdxSpfwiNV4+60Qe11PpsC1pkw6bIcPAzpPGjXWNFQek050&#10;jCTpBFExFsQlHCIn44CANpXffW0A6bf83S/f8Q+//szf/fyWP//wNX/64Vt+9+3X/PrNazHWl3z7&#10;5VN+eHFfDKyZ0b5QmmtsjQNyZyWaU5C+g9z43RQkm6GMtaG/KYLmck+qC62Nc8131BvmnNpJbdUq&#10;mho30KY3MU47rdPtorXNjO6uIwyP2jI84czYlA8d3c40abKoKHSlSe1PZdlf435G/nqSstYSmbCM&#10;qISlOLuvkI66W5ZdEpvWkV+6j6w8eR/tHrm/RYBnSopyLVU6CzSdu0nIWUVw9FKCw5bQMbCTivLj&#10;kkq2SSoxnIx/gnKxvMlFG7QDFkSkf0RO1XIjdCtbTUgpXEv3qB2RcStp69pP3/Ah46lY3cNmXL2a&#10;TEurNZ2GQa8Ftr3Du8XW9jDYd4CR/n0szO/n/NnDTEyaUd0oqSRrG9lZm8XiNst2baW8ezsNI4ep&#10;HZDYL1DNqVlPU/9RqmTfdE4eY+5sJv29YQx2W5Oj2IxKGSYFLZvxoUEqi0rRlOZSUbmfzt4T1DYb&#10;riTzYbAnhfGBGry9xcwzwzg1PijgTeDK2TPEBjlIQa3n2pkFnj54JNvXIccon6oSBaoqS3JyDOdk&#10;Z1Fb6YW+3l0KbyM1lSlS0Oy4eWVeOqkkukpHEjIPEJ9uQVjcNrE4K7IKDhIb6yypyYaiYg8iE49I&#10;mrKhXhtDU1s0hSoXEtOPMdxXSH1NvBxvLV//8ivPv/6OV9/+kc+/+ol7z7/j+tO3TEn0z+85j1f5&#10;EE5iqZ4l/QTIfZ/SPuPibhiVKrud7QLU9bIsSdHyUUI9H4qJfiJA/VRMdYnE/aXJAlBZPhVL/UAM&#10;9QOJ+x8aDDVOwzZ5rok854O4Cj6IVtE2ekrs9BVXb9yRY3hO2k8v7Z1D9AzP0953nozqbpLLW8mT&#10;2+K6QbLKOsgsa6OqeYCOwQWySnRUCYxT81sl7qvJ17RS0dxLekkNxbWdYvPNcttBRFoB/vGZBBvm&#10;mVJkE52lwjc2i+CkQrxjc/CMycI/KR3/5Az8YlKprNYxNnGO8fFZSXiDjMhxr6tr486dB9y8cVv6&#10;Tx/ffSOG+vI1F89dYtFw9dX5G9Q2dqLvnaBRNySJr4XsXD3OQQo8o5NxiYznREAIgfGpeErcdwyM&#10;IigxU/6nEJDG4x4dh1tUDE6hkVh5+mLtF8Q7g41ppITZMduvYbpHTXLwURIDTlJf6C/x9aRUehd6&#10;mxwZlKiiyt9Pm8SUnMS9JIRvJyFiE+kCiAivTeQl7TZeGBDna0Gg11oB4TYj3CKCtxEdZUJygomA&#10;bimK4B0oAveTErFVjO0I4f4riQhciSJuC0lJsogBJaauJDT6I2LjTchSbjBO7JeXs4PMnJ0kxmyl&#10;NMuCIuVWaZirSEuW9QavJkOxlRLlPonSYtnB64j0W01emsAjdTcudu/jaPUJ6eGH0Ja6UZG3H61h&#10;bivpGIrkDVKZVuLm/xu8g5bg7PEBhw//hmPHl+PpsIY786P8/NUjsccU/Ly24XJyk1jnAcIDdhEf&#10;c5D4aLG6LA8x3VxqSyIZ7izi96+f86dv7ghQHelodpGOtl8AfoC6SnPy0jdQkr2XxhJP2ioC0FW5&#10;0VnvyUCrC0MdJxlol21s2E6nARRtAnSBRp1uN4Xl5sSnbCSv0JSqBkPH3EZ3Rxi62khK88woLjAl&#10;v9CEk87vk567DQ+/94iIW0JI5BK8fdbhJcVEVXOEDDH0ysZD2Mo+KdfsIzV3BQWVW+gcsSEx91MU&#10;Wcslbm2isd+ClnE5Rt1mqHXbCQxbxdh4II8f9DExF03frCsdYvSVxdayXWvFNlZTUmvOkRPvYHX0&#10;t0REryFSjnd89Ho02r20t9qjaziBMmcZBeUfUdO0jua2jYwJQAf7t1NXs4LW5jWMT+xmbGE7Y2eO&#10;UNW3ksmbzrSItfaeP8HEDW8yxHjzG6UNtOxCP2KLbugo6WWrxXoktWh2SgrZQUp4iKQADbMDQyxM&#10;zDLU3yRG5EB7tw3dgw40tFpI8UrnwZVTlGfHoso9TpSXCENyPHXqEkZ62mmqzKerQU1rTR53rlzl&#10;l+9/kBQQTk9fmMS/g3T2OaHrcKS9w1b6hBULI5Loegfp7kxjSlLNxTNjAnBnsiSVZOcdlUJnSUD4&#10;TjJy9xOfaIWvvwmB/ha4++ygQBlLRORR4lNtBbzy/EI3stMcURV7oakLITPXS/ZXDC/ffM6Lr3/l&#10;M4Hq3S++48ydL6gYukRw1ajYad9fgaoaxFcM1VeA6lnch1WWnp1pzexMbmFDUhNLxFI/EkM1QPVj&#10;Aegn/98lqY4Pk2p5P6GGdyTqv5tQxfL4KnYJeLfL4x9I3H8vSoVPfoMU1h5JFo/QNLYxc+46yoo2&#10;6vRTOEVVEl7cQFRhDeVNQ1Roh8mt6EaRXUd1ywxlNaNEpZTRNnBGCvA4GapqMourUWSWyfMHiEwr&#10;IaWghkxVA8HJOQSl5Eu8TiWpsJrYXDX+idkEJOcJ6FJxDFEQmJSBd2QsC7NnmJs8LUJRR3/fMDev&#10;PeDhw8fGy0wL8ys5f+EMQwMj3L55S9rvY1meMTkxj7a1n/yyOpTFldQITIuKa1AkqWWdqdj6hWHr&#10;H8Jx7wAx1Th8YhNwCIyUWJ+Eg38ovhL5HQPDOejojl1gGPYCVaewaN65fXmK+cEWumqyuDnfR3tN&#10;NG8/uySxJlgipJIQsdCUOMPVLDspybOQDdxGvMA0P+UgqbFryFTsIEshNpG4HWWSNOiU3UQJzALc&#10;lhtHnnK1W4aT9Yf4uq4g1HMFgW5LiROgGgaqTg4xnD1wkqRIU44de5+jRz/A7uSHOLm9R2zceooE&#10;FJ2VR6Vh20kMFzvTB1Gn2kOOmFZytAm3znaQrThCkVR0dcFhCtN2UpljjrbiMAN6R+rV+yjL2Udu&#10;0jFKMo+TGbdHrHkH1SViOuoTAmkLUtLN8A9aJva7nrDQdfi7Cgg8LVnsr2G+v0RMeCfBYvHubitw&#10;c15GWPBWQn23GqfdNsyplZqwnxBfAyRtGGnP5bOrY2TF7Sch2BSNvE9u2nZmxgJprj+MrvkERQW7&#10;yJP4X5trS1niQWrk8zcU2wlYrenVOqMrsxHrPCTbvkc66j7qJY63CIxuXOzl/Ck9l8508vrFVTF/&#10;G0KDlpMaZ7AricMCS53OHlXFHjIyt+Dp9TH1Lebo+yQm661xsFtJWPhusTMXiWh7GDvtgap6L6lZ&#10;pgSEriIsag1ZYrf5ZWa0DTlQ07mNwXnZt9qVaMSS65uPMjIYxPPPZsnJO85R+/fZd+Q3rF39vqQP&#10;2UeyX1pHjnHvS6V0pL2Uljtx5kqYdJjNnL3vh67NlMTk36AsMpwP+j663nVMnTJn9rQ5E1PbaetY&#10;S0HJezS2LGdy+iitHTsYOLWb1nEpFK3r8U//DcUtn3D6nguZVUtwC3mftmEbqqXY6IelwGrWkK5c&#10;Sv+QPTY2S7Ay20Gzqoyu5haKq2wpkSLR1HFAYHqAdrH9pERJWY4HcbO2pL8zQoCo5+Wje5TnZqGt&#10;KmOyv5O54UGJ9YtcXljg+9eveXr/lOzLY1J8HGX7T0phO0hXn6uxvU33ZzEzOExBrjeV5UEMD5Tz&#10;8N68JA0xz/pUcgstxVpPUlR6AG2zOyGGC2GSTkgsdSJXGURkhKNEf0e8AnfhG7SPDOVeSkqPUKY6&#10;Tla2ndhuOJPzYzx89oovXv/C4y9/4PqTNzTN3SKyZkxstBcvAamPLJ5F3XgLXA2GeiSrnd3pLexK&#10;1bFZoLoyuZkPxVJ/KzHeANW/LrX8NrGG3yQKSOM1vCdR/xO5XS1Q3S3P25ZQzfvRlQLUcoLKR0ir&#10;6JT0corxhStin01EZTbgE11KWl0PQTkVeCXkoWkdpUT+ru+Yp7XnlCSkZpGBAc5evktzx4TAMgfv&#10;mDTjL/zxuRry1O3EZJYbT6SPzVDL+vIIzawUuGUQEJeDX2yucZI+94R07MMUpBaqRTIMp1G1SXq4&#10;JGKVz8z0vLTRMc6eusCDz56jzCsXyagw/jB1ZfEyd67f49LiLS4s3qZEVWe8SsozIJqw+HQxUAVJ&#10;eWXU6IeIzSwlID5FTDQOz6ho3CKisPELxTEoipMB4STlllJRo6ekTCvr13DEM5Addu5YuPryzpiu&#10;nsnuWvSabB5cGJPbIFrUYdSWuVNWaE9m4j7SEzaLWQXTUqWmONOZgtS9tFa5UJxqQVaCOVGBm4xz&#10;3GfHmxHqvlzM0xq18rCY52qx1I0Ee68gImgdKbFbxSwPoEzZR2LwPmK8dwsQ9xIXsp6CDOk4GVtJ&#10;z1grgBDjTTcnM2E99ZWWlKW6oKvwRy2Abas9QkORi/EHs7mBMrG7YCpzJS7XHqezcR/9DTYMNLiL&#10;AR43jiLVrXVHp3YgytuEEJeD1GaH0lgYQ3asF8GuJ3A9YkaY01H8j+8lwuUI6THW+Mi2hsZswzt4&#10;FREJW3Dx+hRb2yV4uK3E2WEFTvYbCQgSqEbuIEKsI8hnC8Ge20gOF4DGO8m+iRPA+5EUvcd4SpM6&#10;14F85TaB+AEqSw6JyR6kscyOtmonGkpsxaZsqMq1oDzT0ni6VWXeETKjzGgoO0S16gDDPYV88egK&#10;F2ZHGenSinW70asvEcM+REXOIUkJJmgq7CXGBtJWn0iPIToWWBpPhcou2kRg0FoKldGcme1nfLiF&#10;mkZf8kpMKa4wN5puSbUJ5YZxYAU2huv6o5KWUtlkQkHNMnQT5rSPHSY6cY3EocMCBRcSlGZUNJlR&#10;Xm4qhnZCOr4UsO50aYhrUHVsIyxhgzTOlZTXbheLM6WraxOjU6a09q6iqXcpzZ1raG0XG53Zzejs&#10;DvSda9E2beLulWoe362it/sgA8OWnFk8jqp9Pb1XnVENbkM74S6R3xXdpFjmkDmq5j3kasRWazaT&#10;nLGUUtVqCjJNBHJ2lFWckFhuT12jlxj4ZtTNuwWAYuRZhtOtTtDd7UhyhC9WFpuZGmxGV1nAX37/&#10;o9hyO936BgFqtwC1ny/u3Wasp4s7ly7x+eP79PaGMDDrRkv/McrrDRd+mNDT7sHMgNhRZy2zc01i&#10;sK4CkMMCkJP0dWcy0a+jpt6apmY5zpqDZGbLPi+zliK0h4aaEnKUPpSVxeEfbCZtz4z4DBtJEidJ&#10;zNxHcdkJMV0nStQuFGg8WLwxzUuJ/5+/+ZWbn79h8NwdCiT2h9WM41fWj3dxDx4CVM/iXlzEWg8r&#10;29mTpcM0o5Vtqc2sSmkSE63nAwHpB4aIL8tvEmplEaAm1fCeQPVDgelKsdO1CWrMkhuNP0i9E1vB&#10;uzHlHE1pxDG1HsvATNkH58mp7MUvroy8mn5yq3tQlDRLUtDJ8Zf4XKpD3dDB2Mx1+ocvsHjliXHG&#10;0/TiWnwFqFH55cQXVROSWiSRvpyYjEqCU0oFtgVE5hTjJVE7JreEqJwSidZipREJAutM3GPTGJ44&#10;LTF+nIHevw6516Eb5sa1K9y4fEUK3xMpXE1GQ51fOEduroqBoXEui7kWq2rIFSvOU9VTqm6krWtA&#10;+kiZfIYk7INDsQ+ME9Bn4hIebYz0nrGxYp5REudDjD9KpeRWkiJFo1ClJdIw3XWgRP/YRKwDQzjo&#10;7c0750c6uHNmgi9vn6Nfm05LpTvqHBvqCv0ojLelOFHiauFumsut6WnwkY4vkDJAq/kkOo0NBdk7&#10;KMwzJ9cw91CaJfpKafA1DiTFGmZG/Rgvh1VEi81FB68XY91Mo9qTwoxDRPqsItZ/swB4G0nhJrJe&#10;cxoK94pl7sbD9WOyMk3JjTmKMsqa0iRPMWdHqgr2oFV58OhyD1dmGrh7uZfh/gTUhfuoLZTtlHXU&#10;ZB5msCVEnudCWeZRitIsKFNupLc2nR+fP+O7z69Qm5/Eg3NTfHl5lildPgUpLmILB/EN3IhfyAaC&#10;Qrdg6/gxJ10/wCdwCa5uHxIQsA1Pzw04CFC9PHeKsW7AzWETwX77sD+2DkXwYRRBB4kJ2EuQ53Z8&#10;nLfi57WBuAhTKQS+FBQ4EhNvQnKWYdmCInwL9apDlOcZ5uF3pE9rT1etA731jmJWR9GX29JS7EJd&#10;vrVxGpjGspNSPOKJC7ciJmwvgd6bZN0baTb8WlzmSntjOeN9LZyf7qOzrgx1uT32bh/gHvABYdGb&#10;SE915vRMJzMjvcxPdlNRfYRwxSqJYftJz91EbpGkhRZTktNXkZC2lLzyT6loXi/WuUvgucU46n1p&#10;5UGqtPvFPHYTHCWvlVSQm7eBUgFn/cBG4ylVbbNbaRwwI0slwNUKOCrWiWWtomdgCbr230rH2khT&#10;63JGJar3dpvTN7qSzoGP0KgN5xRbEB+1XQCyiZGJ47S0bKZ74RDO0R+K/WzlkPsHbDv8LlmavdT1&#10;Hie/VrYjcQnFtRspLt4oiWcDhckHyJcU0N5zhOGpk5y74iefdQs5JeupatxOU90eRiWmt1Rvo60m&#10;QopxGImRjnTXV3H7/ByXLpymrCid+Yl+WuuqeCCd9MLcLN3NTWI4l5kZ19I7eZKmgUNSaA6QIsey&#10;rMyC9uZwzs0MMjSkorLOCVWlPdGxO6ivDUZTnCfvG0y+HPv6qqNUqPYbT/pPSjhGVlKCHE9PSkt9&#10;iIu1QynFNyz6IDml7sRKf8rIO0pe3gmKi47KPnKgvkHsuD2S+XPj3H32NXPXX0jsv0y8dpYIzTj+&#10;lUN4lYqtlvbjXNjLIWXb/w+oJgLU1UmNAs96sdEG3heovpdQJ1ZayzvxNRLzq41QXSK3awSi68RQ&#10;TZLqWBcvj8eoeF+AapetI7Coi+CSbrzy2tgSqmJ3RAndU+ep7ZwgRFlJmbabsqYJ8isHaegYpFzT&#10;Q13zkMRqw+j3LZIW2gXEzcZLOqPSVYQmFxJjmFsqW41dnJIjEemciM4gNKOQsIx8AtNyOBkei29s&#10;hoAvU+J2CtNz55iRmG+YWG986BRV5e1cvDRnHGlq8dxlMnLUqMrraNV38+zFc6Zmz8m+LZdiO46u&#10;a5iEzEJCFKlUVDWSnS/G2dyGd1wiboYh+iLTxEiDcRKoukRE4CxAdY9KxDM0juC4bJz8owlJyOaI&#10;VzC2flEc9Q5kv5MHJ/wCeGdazKKjOpzCxJPUFQRw94yOxqJITvfWcX26C61haDs5iCM6G6ni+ySW&#10;HqOpdJvA1zDu6RI8T74rNraHpgorStJMjKMvFSSvIz7iY1nkNsScAmkYOSmGqSXMqVPbUaF0Qq8O&#10;EAs7IDDdLjBaT2mqNSMN0bQU2UsU3oMqaQ+lCYbJ/1ypz3GjvugEjapjpMWYk5fsx9W5KTqbqgkP&#10;O0BFgROLoxmMtPmREb+Z4myJslFbaCh1oLbYhtQwM55fW+SXL7/g1y/u0avJozDKB31RIIUS2QNC&#10;1hGTIgAMX4Ob91J8fNYRGLyFqBhTMdCtBPivJjh0Ay5uSzh06AOOHv6UY4c+FeO2wdtpF34ue6kp&#10;TibA4RA+9geliFjgeELA7LeViBAzMUgL6fAWxEg89w1ahUfAMspyjxpH9qrItqYk/iRtJcG0FnvQ&#10;XRkgkI9mvNmPK6OpjElxaCoW+1Tuo73uGIO9PmSnbcfXfQmq/BMSUU8QFrIJHy/DVxACxxRnygvd&#10;SU40pajCgoSsbQTFLMXR+SMBVghz0yVir65StV1p6T1Bfbsldbr90sA+wTvoHSITfosi7WPaBiyo&#10;bTdB27udxKx3mZj2prDwILHxq5i7ECXx00cadBRdnY60D9jQNyOx97KtgG491e2raB7dxEmPd/CP&#10;eFfWv5yEjHfIL3pHzHAFFy9YMtxnmCVhlZjGKvTd79DTt4SWxrV0tB2iW+J0btFK+vUHuPvYh8ru&#10;VcSUfIRSuxWn4N9Kg18hMLWSWPYxScUrydGIneZvpVqSy1BLDcoMW2JiNjG74CUR05+ZU/Z09O6j&#10;QYy2XyL7hf4YSS+7KMrYzt0LWi7NDlJfno6mJIOF6QmqVFmoS7PISIjm4c0bEvnPMtrdJ7dzPLi1&#10;SEHFPkbO2DO04MTAjBUFKlMatIfo6gjixtUJhsYjSUjegSLOhJoaW7H3NNLjjjHQ7kltuRWacksa&#10;pHgW5B0jOsSD0twMvL1209qcI4X7AHnFJ0nKPkpWsTPKEmcp9Jsoyjskr3OgSeuNptaLCgF1lbaC&#10;xQfPaZy8QXbbGWLrZvCtGBSY9uFTNoBTYc9fgSoQNAB1e2oLaxKb+E18gxGo7wpY31UITI1LjUC1&#10;Woy1hmX/F6jrEwy/8lezMk7NJ9HlfBhdwfHURqKqBknSDGIntrojWszWtwST8GIsw/JobJtgcP4G&#10;SsPc/omNdIydoljdhbqxn4z8BpKza6TAdaJp6DXOqd85donWwQXjGKN+6cX4ZpRiG53J8dBEgtJL&#10;8EtQEpiSS2xynhTlWfonLtDcMSTwvMHVS9d5/vSNFKsudM39fPP2O65cu01LRz/VzV1k5VYwNXPR&#10;OKr/7/7wz4xOnBGwLnLp8j3S8qQ4BASTnl1knCLFJzoRj8gEaV8xeEUl4xQaw3GBqrWPv5hrOD5x&#10;yXhERBsX+4AwifkBHPYI4rBLEAecA7D1iRDoKnjnlBhef4unAFFiaZIFNSWunBqs4tKElnFdEY3F&#10;jvTU+HJ+JI+FjjRZ/BhqsKO9/Bi9DVZ0NR6modyccum4tQUCz+SN5KdtJiV8uaxvh3EYvlTFJpxs&#10;P+KgxQccPvC+MT4rArYw3VFCsNtaMuO3yfN2C1wk8hZboc4WEy2xoiFPorzAYaDO1wiZua5Qrs+k&#10;C8z9yYraR4os+clH6Kqykai8X6C9GUXMOpSK7bItrrJtHmIglkS57yY/XqJ/RTIXRjT0qhNoKnJH&#10;lXGUDAF9hEJAF7oGZ59PcPL8GDv7JZy0W4WT8zqsjnzIwcMfYGv3Ib7eK/D1MOHI/uU4WG+RiO8u&#10;hhlLTlK4xPhikqKijdMQq/Iz8HQxE0MV4/XbTHDIdgxnUySn7SRHbN/G/hMcbD8kOnArsSGbxeDX&#10;o8k1nGp2khqls3GGWHWKLVVpTlKgpBNKfJ/tCaYh35IhrRvFmTuID98s9jTGA0kWXzy9zuefXaat&#10;JYfwiE24e64mMmqzcQyC7OIdxoFBCkrNSEjaSUmBu5hSiADVBlfvj0nMXkFmwTqJ/hsEegKnfAtC&#10;I1biF/oulQKwrNIVlNeto0uXgKrYCXfnNfgFrsTZ4z35PJs4aPkuaZlbae22pka3jAzlJ7T3bqN9&#10;XKL6jCQPvdhv+TKqmj6ha2ANw8OrWThlTmvrRxKPHRkcNRU4b+LU2QPMzO1hYFAie7cZXfpD9FYe&#10;pbNtB5NnLBm4JCDqMozWvweP8A856bOMLLmfVrma0pZVNPZsEzgbTi0L5dr5fsJjxZIl6pe17qJb&#10;bPjm9TAGe44y0GGNXuy8t/0kE6PSRrpOcul0HSVZ4Xg6HJH70wx0ij0F+4rN93Hl9Cke37glItHE&#10;dF8PT+7dwcnnY1IE5A3dkobmvKls2oeqejeaasNcVIcYH1PQ0e6HMn0PdVUnqCyzkvXoyUk3o04i&#10;f0LcOrLzLCkuPU5RgRvlJamUlMairo2gtaVI2oiNFLHdko4OS6E7LhHaXo7hCQGpB1lZVmSm26DM&#10;dCIxzZn+ST19Z65SNXIeRf0sQZpRvMp6CK4cxbm4j4MCUwNQzdJb2ZnayvpkifwS8d8XK303vu6v&#10;II2TJVbifqyGjwWkKxI1rBI7NXyHukaWFQo1ywSqK6Or2CnR3y9fT0RJG25ZLVjKutZHVPKuTwbL&#10;gkvZ4pOJqm1GoruWIAF0vroHRaaakkbDL/lNNHbOoqrvkaWbhFwN4SklhGeU4S3G5xqTgUt8Fm7x&#10;YqEKJcFJRcTlqQhJK5LUlM+FC9cZG51nbmaeG1duc+vaPV5+8Zrx0XEePngogL2FIjEbf4GfIrsQ&#10;d4FjgbpZ2nYtBYVNlFXqadIPUtPcjb8RmhFk5pTIUma8AsrKIxCnkDiJ/ZH4xafjHhnPXkdXHCMi&#10;Oe7vj3VIKIcFsNaB4Rz2DcHU0ZuDHqFYe0ZwxDWIyLRi3rk0nMm5kUiG2r3Q1YsJqQ3XG5+UaG4v&#10;gLORqBxNY4Efc30VnBnV8+jqWa7P9tCniaNb4nt7pQedVYFoMhzQFfnQoQ6iLPmQ/N+DOqnAeQkH&#10;ifI3wd9lPR4Oy/F0XEZs5CpUeaspTN8ucd2Cpqp9dEuk7JbG1yxAbZHI21ZlTUfVcTrK/BjVxjLb&#10;ns7duSLGmkM425fA5ZFYAY81021ujLdbM6h1lshvKSAWEOUeok7+19Fwkg6VG6OtETTVuFJZfMQ4&#10;V1VlmTWZmbuJTdpARIIJkQLzsMSdeISsxNHzI5w8xLw9JNp7rMLFZRW2AsDjx3+Lvc0SPBy3Yme9&#10;CZvjG/F1PkiA+3GsD5gS6O6E3RExVFcHIoJcSVA44ClADQg2ISp2N14CY0dZT1raftJytuDpsxQ/&#10;n+XGUbvSIg+QEbOL5IidxIixx4SakBhlQp6YfV7CCbLjdlKabs5ggzvtUviayo5QphQrko42MdzA&#10;2KCOsb5WMhPFTJNMOXriPXnvFbh4fCzvvZ70rK3Ep64nNFyOgXy+AP/N+HibEBq9FUePT7F1/FBs&#10;1vB96ma8Pdeyf+97HD+8RBqaQGr+sNidDcUFNjy6YxhoYoqQ6A+kg9vw+P4s2oY4Li92ce50F7HR&#10;6+R4RlJcsZy+qW0CuRU0D6+jbXSDWMpaNKp16HTyd9sSNJplqCvlc5SvEUNYS//QVubmLcUitlFf&#10;t5ke/RH6Kv0pSLeWx6xompR1tKxD02lGqmoNkdlLiMmRtpS7gfy69ZTL/7SdO9A0buT0ZS/pwFtJ&#10;K10rsN2JfuQgPT2HmBwTmLaY0NthRlvrTtr1e8WwbZiZDiUtOoj8TF8i/V2pVeXT3qhmvK+DtoYa&#10;7l66LG0rj9GWZp48uotr4Arp6B/Le+6iVneY1k47tPrjAsSDtDTYMzUq5t5lTW+bL/pGV3R1UbQ3&#10;iQgMh5KYsoVKAW+xYUaKskPS0Y9K4llHeXkKqZl2zE71kyeQVRYdJC33oBR7C0o07rL/POX42JAv&#10;yUYpUM3LsyEjW9JcVSyl2kwqexoo61xAoZ0ionaUcAGq4eR+6/x2LHPaMBc73ZXSwpakBpYZfuEX&#10;O30ntlpgWs27sQJXAepv5O8lAtflBqjGC0BlWZ2gZrkAdUlcBatiq9gQV8muRBUns5swiylnT1wV&#10;9hla1oSW8UFALh/4ZmEeU4FZYD4JBQ0SpXuk+JSSXdVCrMTw9LImopXlpBTVUVTbTaSyAv+kApJK&#10;NcRml+GXmo9nQibp+Rq0Lb2o6vT4K7Koqmvh+pU73L17m7u3b/Lm5Ru+ev6a8wsXjcPujYzMMTE2&#10;x+T0OSLSswlPzSQkUYlnSLIRqKnZxdLelZRUNZMgsPUKjyeloJCZ+aukKDNJKqokODVJjmuu2Ggi&#10;/vFipFFxOIZG4iyidCIomD2ubhzy9uegj0R8T3+OBIQLUP2x8Qlln70XdWLh78wOKhnpFjUe1jI9&#10;1MjEYBujHW3oVS5MdTky2ubESLuTdFgXpvvLKM4IIyHaDp0Ad6LzpEQsBwGgFZX5+ylIsUJX5Uu9&#10;ypY2iTpdWltK8w6SrjCnMPMYxQK6YqWlxPHt5KVuoDxnP7WlBxlodqGnwZnOGhvODITSqXY0nmzf&#10;WeNBf22YcfjAW7NVPFho4dxADv0NQYy3eTKp9zUOynx2JFSeE8R8dxSnehVicZFM9URQVXiAUqn0&#10;KQqxwOTNZGfsJD1zp5jaNqLiNuAVuITgeIn5oUuxcnqXY47v4RW0klB5fljCcjGEZfj5b8Le+VPc&#10;/dfj5rNBItkWfHw3CWSXcWj/eizNN+PldAwfNxuJ3HuIDD2El9daXF2WccJmqdjuCuwdluHoJFYe&#10;a0qhGGh27k5y83YIPGW7QtcT5rMFf7elRIVsxMtRzNh6qaxzuYDVcHHDKmL91hMbsFLAu006tsBB&#10;44Aq7bBEeAcx7IMkKeywO77eeEZCfs4uSsSIXJ1X4e2/mqBgWY9CYO76HiEh2wgI+QRXKRiOzkuI&#10;S7TgmCSH/Za/JTxmJalZW2T/mPLgXi8vnk5y60aRgHa7GO+H9HXkc/v6aV599hllZSd4+/V9Xn1x&#10;n2ePL9Heb02zLpDzix2EJ64gMXMb+Zrfoh/bwvDpPXROb6Wm1Ym+YWtS0z6ipHgZgyNbUFevo6p6&#10;k3Sc1RLnttLesVkKn5kc32PSNrYw2hjIpfl+BvsP0rewg7oBC/yS36PnvDXpVasIT3+fpLwt5Fav&#10;R63fTF3nJqrbVtM5YcrAabHGlo0oy1cKnN5j+tRh1EW7pdi9T0erJf29+6goX0KLgLW51ULidAgd&#10;bTGoJI53t/vQUJlFkKcjsyM9XL9wls+vXqFUEc+LZ49w8dkpnfxdeV9JQ5XbKKzdT9uQMy19IiJ9&#10;dtRUujHSVkRz/Ul6O71prgtlcjKeyWFJR4OSMCrNJZqWMDpURXd3Jo3NPmLmeQwPtsjSQF+XjuSM&#10;vWTkWEohPMAxhw3Ye+4Wm7OQgrnLOONqRqZhaMWjUvRsJYl4U6YOobIhEs1gD/HaSeJrp/BW9Ruv&#10;9bfJ6+SIsl2g2oyJAHV9fD2rJfYvkeV9Aeh7Rjut4QNZlsbVClCrjadM/f+BWskyRQXrxFI3KcRa&#10;Y1SsiiphbUQRWyJL2BlTyn6x3TXBRWKp+RwQyEaV6EhXlZJWrsI7u4D4YsPU0LUoCiqJLq7CSyK8&#10;XUQyIQbQZZUTlp0jRbIQv5QcnCMTqW3uFVOvIimnVEw1has37nJp8S7j45Pcv3WXV5+/ZH7yFA/v&#10;PqWnd5ya2lauS9yfn18kJlOFc0AszkER+MUmEhKfRlxmEYGKdDwjFERnKMmraCBPpZIiqKe1a0iS&#10;WinJhbm4hYUTlJhCcHIKAfGJAtcEXKIl/gcEczQwGCu/QPa4ewtQfdjj5MlRz0Ax1BDs/ASqJ914&#10;p72pnG69mg65HWpvoFOrkajcIFE5Fl21i0BNYlLTSQHfbuPfV0+18fntIbob3UgLX0ODxNH6woOU&#10;K/dRINZXnCfxryWc7s4a8pWJVKkKub54npnxEa5dmOfOlRnUFQfobLKjRSPVvfYAY71OTPZ50tdy&#10;kj/8UMOoPoCptnDmB0q4cv40Zxe6yExNQ9/aRHNjAj2trpwaS+DMWCwDrf6M61I431/C06u9/PjV&#10;onT+KBrUEuukoVbmSlQssaKv3ZHK8v3G+FtUakFSuokY6iZ8wj7FLegTbJzfl47yMWFxGyUOrCJE&#10;gHtcAOss8HEPXI1X6EacfVcSFruVgIgNuPutMJ7iZWP7MSFBO3FzWycQW02w/zZS4w/h6baJqIjd&#10;BPqLBQpQ3V2W4OywhBNWn1Ca70WxmHmuRHcfr0+ICDQV092Ip/1ykqP24u+6iqiAraRE78bTaRlR&#10;PptJCt5OkqzP00Y6cJTE6yxPfN3FiJ3MKVVZUFttTXaWGaGBHxt/eW/SOVFYITAbOUlOyQaSlRvE&#10;LNcSkyKFpXCv/L2erNytlBU7kpd9lPIqGzFZgVlvJi+fXOPFw+sSnUf56sWCwCiY3i4lWm0GtZVK&#10;49CE58+Mc+/mOeYm+yVCHWTu8nGae7fSO3cQn6jfigH8hkrtLioaPxLILaW6eQsq9af0Dmymb2gz&#10;bR0bmZkJ4sdXiyxe8peYb05Hx06J+NulwB9lolWKqiqTb15+KUA6SnP7Rhq7TCiqWyud82PK5Hnl&#10;HXsITV9NeNoSkot+Q/ucBYOnD9A1YULfvAlVus0MTR1H13aAOrHevpbDkpxOMNokMbxoA61N5oyO&#10;2TM87E5GsiX58v+8jM3GWSpamuzRN8cz3NXIjXOneP34HjpVCRdPz0rHPUtywQYaew+IgZnR0H6M&#10;0hpzdAOO9I35iGGfoLupkIXZPObPRMnnipJ+4Sugjmd8LI9mvUR6KfANTZ5kSv/Jl0SWU3yAFl0q&#10;xUVhBPmLkZb6kF1gJQXNAZ8QCw7arOeY/UYCozaRnXOQ/DwrEQMLUjMOU1RiT0m5K9VagWp9KPWt&#10;hWS39BFTN0aQegSX4i6OZ7dyNKcds4QGTA2j+Cc08pGiViBazYdiqB/EGIBaxVJFjdhpDSsVGlkE&#10;qALVFWKlhmWt/L1e7HVtbCUrY8pYHV3CunBZBK7mMdVsCCvkWFQuqsZaMVEVSSUVxBeVi4UWEZae&#10;S2pplRSfJjLK1GSUq0mVJTgrm5jiEuKKSojIKSI8u4gYAbBhipOUfBUxWfkoMtIl4n/GnNhok7aV&#10;M7PnuXb5NhcXb3P69FVOzZ/hzOlzzMptV9+oceK+opoWfCX6+yWm4RYZJRacZDwZ3zs2gWxVNQOT&#10;56V/NKDrHJX2Ia9pHSIlrwKviGj8YuKk/ydIsS7iiKc31v4BOIRFYOnphZVE//3ymKWXO5ZuHvjG&#10;pIg8aAXEhtOrInmno7mc6golA92NjPe3MTXUSXluBrnJCuolclUWmolBnhBrCKBS6S4R1I+4wOMk&#10;h1uIHRbTWuJPdc4RgaMltVV2DA3mUlNTTZxCQV19PfX11XT3tpOSmsrC6TGGRnNpqFYy3B3OQNcx&#10;2qRxD/V40S8AmOgO4fa5Xiak4c13JjM7K1Uuv1mqcwArVm+lUd0kIK3l4mw1F6aLuTSbz82z5dw5&#10;r5JFyf2zmdyaTGSxRyGA9qFa7Le/zV3g7USNaj91aisikgUqyeslem0mOdUERfJWImI3ECnRWJG0&#10;hfC4tdJoVwhUVxCdtFn+b0JI5AaCoyQyx24kLlnMMlEMrOAEjZo4scPD2FobvnNdhvXRTzhpvRo3&#10;hy1YW32Eq+Myub8CV7s17N/1AbaHlxMbsc3YeRMCd5IZfxA/tw34Oq+XZRXudp8Q6bdFYLqFxEhT&#10;DJcFx0duJ0PAmhVuQ3asL5/dvEJ7c62say8FGRkEe9gSq1iLi+tvpRMaTho3XAV1mJomWzKLdkhc&#10;NNjhbmoFKupmSxy8P5IOukbi5DaUebup1BwSsG4hLHIjKQnWfPfqFlfODPL5/Ut8/fwuN6/OUFi1&#10;mbScjbh4firmZLiAwJoxSTOLZyfo1FWRI9G6rn2TvN/HxKStpGtaitnsYQZnDwl0Vsj7bxAoH6eu&#10;YZnE3CVEK96huGwFmrptUmjzKS8OlHVuZHDwKGMjVmJpe+ltsaG91o0vHj3mpsC7INeE7jEzGrs3&#10;02oYFrBrG6q2dVQPyt9jtjT0HEY3ayomK0VkfBvdhnFa23aRlbcGVeUq9PrtTMl6785FsqBz5XTb&#10;SbRV+xjodZT39WJmLJFunRtDrQ6MdKXRrq2mqTaasc42bpyZ5+GVC/z8xedMDrRLXHcQC1pCTbcl&#10;lc3mlDfso2P4hER/B3QdtvT3u9La4M6TG1eZPRuBpsqTaulLurpChvqS6Ox2JDp6A+k5VmSX7yO3&#10;fA/FVYdRFliga86WPhNDcYm32OdxElPFUjMOiT3ZSEx2JjXvCHnF1uTlHyEtzZLc3BOyL51EEI4S&#10;GnNcjO4E2UW+qOrTKevsJKN1juDiHkKrx3Eo7MGusJ8D6W1sELCukOi/TCz109g6PhQgfmQAapyG&#10;5XHVAtDqv0LVGP0rWCmRf40AdZ0YqsFUV8WWs1yA+mFILkuDCtgngI0urKCgXktebS25woCsKjXK&#10;6moyK6tILquUWF8uBVApkTyHuMJSFKUVRBcUC3TLiMopIKawhKi8QiNokwtVpBVVEJteQPfAMI31&#10;vWiqm2jv7Ofi+WvGGU0Nv/Jfv3aHK5eu0NszyKmFRcbGzkq76iA0RYlTaBTuAlCn8CjcouM5Lobp&#10;EBxOVGo2RZpWMfpOohMKqNP2S0FroE4/SEpOCdOnz9LWM4AiJZNKeU9neY2tRP7jgUHsd/HA2jcE&#10;l9AYvKIFvGKxhnmvvCITsA8M4Z2UBDlw6RGEB3uQl6WgvFCqZE6I3LelrGQXHY026MrspLLHMtSU&#10;zXR3Ldfn26jKd0KvyZHG3kFx9jGGOyu5dvG+RBvpZF0dtDQ30SCmm5ScRHxSPCER/gLZZLo6m7E9&#10;GMZeUzvCQ8OZnermzHwpV05X8e3Tc9xZ1PP5jREeXeymqiLTaLZXzl6kIb2MMyMdnBrp4sb5Ml7c&#10;m+DLB4M8vdEujb2RexfyuT6byPmBcPoFoJOj3lIgfJjsDaKryYWZ4VA6dCeortlPWdUBgelmomLW&#10;EBC6jNDItVLpdxIeuZqYhM0ERa0lKG4dbr5L8AlYZvwxKS5+G76BywS8GyRe+PHs/mV+fPmIR2Ir&#10;X9w5J+bey/xYg8S6UhJirASkhulfZP3uG6QIqPFztCDA1ZzIQHNypeErogTUXltIitxNVNAqMuLN&#10;iA3dRrDXGkK8VxHovYIg37WEB20iMmgL7XVq+nRaxvo6UBXnoBHzL87OxMF6pxSCHWTkbicuZQMR&#10;8csEmALu9A1U6iwpqNmCfuAY7UO2NHUdpaTajFzVdmJTN6JqtpbIaikWvo5Lc1opZv189/wG33x+&#10;XczxAbcvzXHr+ozY7GqxTBNK6sRqi5di6/wOAYHbpX34C/xyaGx1YWw+mMmzLvSMHyIldxl+oe+R&#10;n7+VJ/ebePpAx4vHbQJfJyqaVtIzaUKx5mMq6zYIqD+W6LWE2tatlGs2Ulm1Hm29OQP9lkwMn2Rh&#10;opvntx+Qn3Ucdf122gd3S6TfS5l+A70TgVy+msbUXBBzp4PF/A7R0mNC75SpWNISukZ3GWcY6Onf&#10;L+A8KgV/EzVl65nucOS0zp3xjmNy3KJpKLRiQOvD4kwqjQKtG2e6qCqWZHXmIk9v3eb2hVNSsC/w&#10;zbOnfP3sM0o1uygXu82p2mbcv/HZ2/AJXo+6cY/xaqy+HmfaWhyk6ITT2hpIbeNxWsViqyvdZXFD&#10;LcZd1+NIXPY+8ioPkpCzQyKomKb6IOoaLyYG9NQ3+KOujhaoWhMea05QzG6CFPsEmHIM1S7UN/mS&#10;W7hfTHc3OQUOZBW6YOO4D78wK0Kjj5GU6ibHtwTt4Ay57XMkt87gZzilqnwQl6IhLDLb2J6kFVDW&#10;8qmijk//b9Q3gHS54bJT4+Aof/1BaoVEfoOhrvq/lrrGYKixFXwUUcwH4bls8ElBqakmtaJGFo0k&#10;CDHOwgKC84pxV6QSrswnoaxCgFksSaLUOJrW3Ucv8C2R55UaRunPI1BA6xmfiqsAMCgjiwQBbqSA&#10;V9vRQVFRrUianrb2fiamTqHXdUu7G+fUzGkuX7gliXiAzCyV7KtSWvRDxgGqfWMltqdl4R6XiE1g&#10;ON4xYquKNBz8Y0lSVlFW14WqtgN7jwiqtN3UaPuMg1KPT1+Q95iXfVtKg75L9nU9IcnpeMbE4hoT&#10;g6MwKzotXRKJhmaxaIcAgXZ0mPFcVcMlqO9UFBwjJtpMOtVy/ILXiQXtpCbHjNrsveiL7dAXinVW&#10;hnBpoJJH51tZHC3gbHsm57sL5cNMcu/OTXbv3IedtT9/87uvBbYtLAwXMTuexkh/GSmJOWzfdoCe&#10;zjH279nHpXNTzA6P4WrvQIJsyEDHEF/IDn715DOe3r3NZ7dvye0d7l+/SlJUJIE+B7k0n8doQDg5&#10;J92py8vh7pVmMdQKrp2pkjjWyusnk9y8UMrNcymcHQxnrtWP8zMh8j4+zI8GMtjuwkinO4rgFbjZ&#10;vyfR3vDj04ekK3eJVTiRmrVLjHWjVDZrisotCYldTYjANjZerDVhHdEC1zjFBkqK9pMsVvny4X3+&#10;+MO3PL97k19fv+DNsye8ffEFP755we++fcWff/yJH778ilePLvL1F5c4OzUg29BAdNhBHO1WEOgu&#10;QAvZbTydyu3ECqz2vidAPYS/90pCAj8lLnojmbJtsbEmtNVnkBnrQUtlHrHB7mLaBRzes4u4ED9S&#10;o0II8hZQhy8hLX8diZkmOLp/SGTiRjJKd5Fbv5+cmr2EpSyRWGpFo+4gquo9aBoOoUhdzVHnJbh6&#10;b5NCcoyainRuLk5x9/K87O9BFmf7uHp+nMmxVirqTWXZIrA8QPeIBfUdm+iZ2iNFSApQ3MfkV4pV&#10;py8jLW+HJJR0UtMl0vfs4vLNFL7+6iE/vXnGD6+e0ttRQkzqemwEyOkFn6DtkoI9ZEp59WpiE9+l&#10;tmkLKs1qWvVmYmo7mRiyp6nRkp7GAgZ64tC2baa5Z50AWYDW/An6njDaOnPFoPfL510p0DpMo5jy&#10;5CkvLl8qR9u5icVbdszPH2Z00JyOJhPGeq04O23H71+PcPdMLjdPK3h9f0LafCrffrZovHpverSN&#10;/tYWLp9Z4Mmduzy4foZfvn7O66ef8ePrl2hqrEnJXimd0ox45VKqu/eQnLsLz8APGJ31YXzKj5GB&#10;GJITNtDd4YsizgJNvYMUiCgSow4wMpIpRirQ7QmmvceBAjHliLS15ElayK2worktRD6/irwCL+IS&#10;LOX9HCgpPSpJaRvxqY7SXp3l8QOkZx6Rx3YTEn1Q4n6UFEl7giNOkJIubT3RkYrKSIrrs9BPz6Ie&#10;uEhhx4LxIoCI+nGcCiT+GyboU7byaYKGJRL/16dqBZoCVEW1caQpA1CXi40axkRdKoZqgKrBUlfL&#10;7XL5+7cC1PfCs+mbfUCMsoBwAY1udIja7lbKmmvk+OoZEsFSaWrlmCywePM+wfFpxOcJLJVFuGYo&#10;8crIxzkpDde0DNIq6lEbLhctrxLrb8UxKJrzl25w/tyicY7+uroWOtr7GBqaZvHCY7LTNVy5eJfO&#10;nmlJQJfJqaglPDkDtbaT9MJq47mjpicCOeAWgFdSKnZBkRL/kwhOKiCrrMl4PmxctoC4oF7azrik&#10;mBFCghVcvnKLoZFpKmubJXHl4ugfhqth6D4xVJeoKDxkCUtKIiEvnXCBv1tcHE7RMdiERvDORJs/&#10;Mzo/pqXinesN5ZZU6dtzGVwZT+RsXzDXp+OZ6Y7j5e1F/vM//5P/+q//F//1H//Bf/4//5v/93/+&#10;F//8T3/GycGO/XstaK2r5dH1czy5e4Zri3NY7t3HdjMn3luykQivcLGzCK6dPydAvMTda1e4e/Mq&#10;j+4IQO/f5fNH9/ji8QNePHnAs4d3ZbnD4qkZyvPzqVOViilX095US1dzPZ9dm+LZzVHePrnKqwcX&#10;xWyvyd86HlzO5tpkLFeGojllmIOpy5OJPk8G9PYMd7gz3Rcgcc6T2srDRKdsIkqxRiLsVgqK9xnn&#10;pI9PWk9a9laycqSDpJqLlW4hL9eCuLhNREduoqk6np9evuSP333LdwLQP33/jZjcC355+zVfSWf7&#10;/svn/Pz1G358+4afv/laYPo5rz/7jDefP+MPP8jjb16J8dzk5YNTtNWlUFngS07KCZKiD5CVfARF&#10;zC58fcTufFfjH7CWkPDV6GpzGdfVMqav5+z4sHRUJX0DoWRlimXH2aDMOimfYwOpyrVk5m0jNXM7&#10;3iGfEBS7isKGAxx3WUZ6sYVEU0vjhHlhsR8JDDZIPPwI/5hPSFRuJbPQlGNWq+jXa+nV18p23xVL&#10;6mB8UCp0aRAVjVsETmZotALM4RC6+g9SqFpBdZXhZHNz1LXmEpVWiam9i77fTIqUGUV1S/GV7Tg7&#10;3y3ROY++To0U1QpGJvIZOrWPzslPjGOb1rauFDB/iFa/QqCzjvbeA9TX7aJLvwtttTnKlDW01Bzk&#10;5mUV/SPH6R3byfhpK+avOrNw04fuGRd5n3Vomw/S13fEOGbA7SsNnDulYfyMJfXtK5ma3CcF3jCK&#10;/z7GB6ykHW0XYJlQL59L33iEM9Mt3L10nQtTIzy/cZa5oR4p2LNSCKeNP0j9/PaFQPWUFMmXXD8/&#10;bRwU2rAfc1SbqGjZYRxUJlEpxi9mXdtiydiUP9oGW4mpdgz3e8h7ppKRuZU6zXFmRyuor4mQdQQT&#10;n2hGdtZ+ed1BGgdtqNAdoqrFxfi9aq3WW54TjjL3EJUqZzRVHvL5FAREmEvaO0Bauj2F+c6kZ9vh&#10;G3SAApWvHH9PMnP9yMkPISLKXsDqJKblJjYVRkOfipbJ69SMXKFAf5rQmnG8ivs5XmyYIbWVTYmN&#10;rEloEFjW/RWmAtZlcVViqmo+FRv9RJYlRjM1xP1KebyCD6NK2BOrEsNrlePXyssXn3NBbP7h/duS&#10;TB7xhdj8K8PFNK/fsHDhEvrBMaIFvNG5BWSUa8gV0PolGn5hL8c3OU1SxkUqqpvRNukEboMoCxoZ&#10;HT/N6YVLVNZ3UVxSi751iPT0Ek6dusDMzAK3bj6W/bJAS2s/SYUqPMJiSS/S4BYYK7E8CruQUHxT&#10;U/FJTMcjOgn70DjjtNDHPKNwDkwku1hLYHiaSEAJ+QVVNDf3ohNon7lwnZziSjmuBVLw6iTJ1XHI&#10;w984/qlDSAg2vgEccvUz2q+Fmw/73H0wd/binc+u9HP9bIvxdKi/+8PPvH71irdvv+Ht1wKJzwVy&#10;D67w8onh19wX/Olv/0GA+n/4j//4T/7jf/8H/yVA/T//5z/5859/4cblCzy4eYNnD+7w7NEdnggQ&#10;s9MScXN0wnSzKbZHrImQjbh37ZoRoC8eP+TF08e8/PwJr4yL7Hw5AF998YQvBU7PP3vIc4HsUzHW&#10;a7M3BJaXeHLvOi8ePRMgXRaYXuDHL+9JPL3N98/u8PJ+J5fFNi6MRzDU7MiAxP4JgWd/hzPdhvjV&#10;68dQhxf1YgB6MVFdoy1ZAtPEhPUkiIkmJGyitGKfwNREzFBsT7GZZMUWYiPXk51txvxkFW+ePuSH&#10;11/y3csv+PXrr4ww/f7Vl7x9/rk8/kos5rVA8yvj/TefPzU+/lpi4ndfvuCPP//I78Rq//TTD/z0&#10;6jnfP38qHVT+LwXk25dPeXTjCuP9NbTro0nPOCTWuAm/wFXGEY4q0uJoKlQy1trAjVOT/O67r7h9&#10;3TAQRzyFUgwiZBuLy80pVpsJWDeQmCFGnbaR2MJtKGsOkFhkQVj6Wompx8gpFSMUI0pOX01d62Ey&#10;izaSlL0GH/+1LMx0sLgwwLnZXjHCcomapkQJ0FLyP5EGvYmq2m3ERq3Bz/1jCnK2oSrcQ0GKNfoa&#10;Wzqb9su+3stwpxVtNeY0122UQvURVTUS74uPUFx6grwiMzr6/AmI+Q2a9g9Q638rMfkj1FUbqdMu&#10;o6XRnHL1Fhq1JtJxNjPUuw9dw076ddYS1/egN3zn3rOP3lFLifu7GDqzB+2YJVViuVmNK2nU76er&#10;M4SLV+JoFfs1fN+qG9lGftl7LJ61YbTdnHNjdrQ1GNa/k4GhvVSrt1Oe4c358TZCPNy5emqCO5fO&#10;i61f4NToGPeuSvuXQv/VZ0/54s4dHt8+RUG5BR6B75FdsoGK5u3U9x4iS2NBofYA2ZU7BTCWNDRb&#10;S9x3RlVsSV+vE7299hJVbaiuPiyFyJvBvniKi2xJSjQnI99MorAJ2n4HMksOUVxrR2mtg3RoK8rK&#10;gsnNdRQgW1Fd40lS+gESUo6iUFgTGWlFZJQdkYb7CltSstwIj7HFxXM/PoHW5BSGynH2JjnThfbh&#10;asYXH9F/5h6NU5fIbF8gRDOBe9kQhulSrJV6dmTrWC0wXZ/eyMp4DSsFqCsEoB/HSLyPKefTGBUr&#10;5f5qAera6HJM4yvoHTzF3es36O/r5szpBTH0WYnS9WLZnXR1tPOtwPTy+UtSdBtpH5iiXOCradJL&#10;AWxjRgrW+fOnuXHtOs06nbT9DqoEqPfuPmB29hoJqYXMzZ0mMbVKzLOI6voeRsYW5TNny+uucvvW&#10;A07NL6JtHBBLncIjIhmf2FQ8QhMJjMnEPjCMk/7BuETGCgjDsfYJwSE0FscwhcAxEDu/aElMRQRG&#10;JVNUWU9ydiGhccli1I3ShwqISM7EX+zTPSJSYr1CXhuJjQDaPjRUoGr4XjVc/o7B5KQbOxw82Ovs&#10;wTt/87f/yPPnErefPOb+w6f8yz//d/71n/6dv/zrv/E///t/46cfvuPlF0/lOU/4+aff849//xf+&#10;8z/+i3//9//Of//v/5P/9u//g++/+Y6vBSzPP7vHl88e8VxA+eThA4l4OuIjgvEWgy3Pz2Oos4On&#10;D+4JTJ/wtRjeV8+/4JvXXwlEnxpBanjs7UuJVlLVDI8ZoPTpbTDlAAD/9ElEQVTlmVmu69R8dzaN&#10;jtJK/umnzwWoN3krEP3u+UMjUL9+dpEnt7TcOJvIlSkFd+dTWRyNYFjvxGCbCz06Z5prTlJsmJOp&#10;xYmW+hPo6o9Rq7ZAKfCpKDMlJ3czRdKoCwq2kJq6iqy0DRKDLalTH+LaRWkYX7zgVzHPH9++4psX&#10;z/jdW4GnxD/DVxW/+05MVf73y3dv+UYs9ftXL412+tWTp/zTn/7M7+X/hsLxp19/5OVnDwTMTwTI&#10;b/he4PyNwPaNrO87w+DVAuNvBcI/vX7Nd7KOZ3evMdCi5vrMqFhqA1XZiZzv6eSnb97ww5vX/Pzt&#10;t7LPXnDrRp9EvJ1kFW4mRbmCwpKt0um2csj2A8ITzAmKWo938FLCE9dTWm9FUY1hzNHjBEUvIVSx&#10;Ev+IpQRFriA62paC3AjZR5UE+B3GyfN9qpr3y3pN+eary3R2+lBRvkOAd8h4zX9llQmaygPGAWAa&#10;K81lPwvEyncz1+9KV708p3oN/f276BvdJ+a5n8LKj5k6e5CatnVMXjhO39R2gYbAuu59dF2r0Lds&#10;papxNRW171Na9htatSsY6TNhengPba2m6PrNBZSmLJxzpX9gB+PDB2lp305G2fuUtW2grGkDnROH&#10;2HvoHVJLPqT3tAX1I2uJzn6HzvGddOi30SsWeXfeMF7FARrqd1Kct5Tu9pPcuDBGmIc3t6WD37t2&#10;mdsC0vaGRh5fv4m+ttZY+C7Nz/Dw1lmxmp1EJn1EpXYvacUrqesxI6d6J+llO9CPS/vqt6GycS/6&#10;bmvGpwOlWG9jYiyajg5ryiuk6PQWUV7khLY2DLXmmHTgExRUHCGj8AhWtsvZf2QtpgeWERy5l/xS&#10;Lxpqsygs9DIOCVin9cfDex0pmcdISHYhSxlBYWk4+eX+JGU5yrHyJC3PQ4C/B5+QA5xw2EZEnDVJ&#10;eYar2Vpl27rpmD9D3dAlinvPENUwQox2DgeljgOZLezNbmZ3ZjPrkzRsiK9hdXy1EaifxFQa4boy&#10;WmX8UcosqYarVy5L4rws7fgrri6el3b5DZ06PV9/KUY6t8AXDx/y8PodOpp7qK7r4tKVm5IcFrlz&#10;+yFtbT1MjM9JodTS0TbA5PR5AeoMVVXtdGr7xdDHpCBX8/D252QW68XaayhS6YiIyRZzb+LBvcd8&#10;8eSVFMZeBgfncPaLE/OtwC0mhdTSWvyjUwhJySAgIZ2ApAwcwiI54ReEXWAo4VlKgpLScIsQiw2O&#10;wTtUIeKQhl9sHM4CzBP+/hzz8iG1sEREopGE7FwBtWFyvlBsw4Ik+vth5eXFMf8A9nn6sVWAutvB&#10;CyvPQN75X//7P/l//tf/4KbE747OXi5dusP/+F//yf80PC6x3rB8Jdbarm/i/NmLAtU/8/Tp5zx4&#10;8IhLF6/ITpmkv6uHr58+Q1eq58ypm/SMnOezm19w+9IVUh39ubZwXWzzvgD3gez4OaYGJ43Aef7k&#10;CWXZebwxRGMByRsBquH2qy8MpvqZmOpDbkhEeis2G+YVT22CE7//9c8CpMd8++Ihb57d5ZdXj/ns&#10;eqdYdjY3FhK4Np3AhcFIzvQHM9XtTU+9LadHIzk9FYO6TCBQeogGMdROMdf+Llf02mPSqbaSkbKW&#10;pISVxIR/irpoD6XZ2ynK3Mf9C8NGwH0vcc9gpm/Eov/8w/fGHyfeiGX+4fvvxEBfStR/zQ9f/dVW&#10;v5HP8cWD+/z93/yZtwK+l1Ks/iBm+val/E8Kxddi428/fyZAfsWv33wthvpCXvPcuJ5vpZj88vUr&#10;AbiAWuD9xc0r3Jwb5exgJxMtdTyV4/RGCtGP37w1Vv+30ph//u47KUxvePL4inRYR/oH3Sgo3Ci2&#10;8iEhUZ+IvUicrrGkQgpIshSOCt1xCuoFKAMOpJdvp7jOgmLNLtqGxZiyVxMZvZW0LDPp6HuksYmJ&#10;Zdvz1csb9LZpCAp6l8y0nQLt7VRoxPTajghIDRMFmlNTspe85GXGGXO15Yc4NejJpTkfNOVrUKbJ&#10;460WBEZ8QGnDb9G0biIi4R0yit5FVbNMovL7sn2/Rdv9Ho3NyxkaMGduZiMDHRvpalrLmQknBsYt&#10;mFo4TFefGeMzO5mftmHh1B56ejdQqn6fgsr96NsTxfQOMHPLDv30DrTjm2gd306lfgXDU/vFwi25&#10;POvFhT5fHl2OobXRlKGhQ5yZy5XHZxnUN0pbvcuFhTkW5+clId1hYWyUb0QofpLjOzpQKxF9L0k5&#10;q8kr34K296AAfSl17W6yH4/RMSYA7Lalts1cLPooul5rKSiy7b1J9I/Y09x6hKISU6Ym4ykvcRNT&#10;c0bbcZzBmSDUun20DXqRnH+Y0HhTMT0PlIX2aNQK8nJPUFHlQqVG4n+dC63tgZRUuhESflAiqwUu&#10;vub4hluSVWJPfNZBKZR7pVDuJirpOH5R+whN3otS5UhNaxLn7j2hW1Jf6/hV8jrmydDNElc/gVuu&#10;Drf8Lg6natkni0WWnuVRFaxLrGWV2OqahGrWGX7pFzu1EGuMKazj4sItZkZmeHznvvEUt++//Y4f&#10;fviFU3PTssxz5fxtKSDT9HQNce7ydQKjE4gvLiMgJZ3Wtj4mR+ak0A3iG5pFbkGTiEE5W495UKoZ&#10;oEGvl9dNk1vSTHmlXox/hLlTC9y8fZ9zZ65IQhs2zl6q0w8TklaMS3Qq1mExxnFMQ+PT8IiKxStG&#10;gWesAufwSBxDI4z37YODCUxKwi08mn0uXmQXqVEWq0jMziIyPYWo9DQy8ooE4FUkK/Nkf+YJfGM4&#10;7uvPiYAAjvn4cMDN3XjV1F7DOamu3vJYCLYBobzz5ttfuHbrDhcvnCIuJoEaTRs//vy3vP7x9zx8&#10;+ZoLUmHOLV7jhRjWFwK+V1/+zAUB5cjYOBenFsiPT2RcANmjV9NdocfHNxILKzd8fOxx8Yph0+r1&#10;bNm6nWdipl99/hxFpBsX588Z7XNxaEDibJEYq8FIDRA1mOozo+W+fPKIzx/flso2gulRN8IiC9B4&#10;RuOcNsgDiQhvn9+X5R4/fv1EgHSHZzebuDaXyOJIjIDHm7kub0Z1DkyLVQ3p3WgSE2htOkl58WH5&#10;jCfIzTEMXHFMoOoi0dKF6goL8pXbyU7eQrVyD3mGoQjjjpEReZwysYD6knwuTY7z8OpVXj96xJ/E&#10;Rn/8+kuxxK+N35caQGow06/EPv/04/f8zU8S8cUgfxbQGWD8VqK/AaavJD4avn/9UYz+W3n8G7k1&#10;XC/+VkD6+tkTfhDDNSzfiLG/fir74M51nt66zIu71+W5T43v8dNbMeFXX4kRfMtPAvSfBPDfvnnL&#10;L5Imvv/qa35885yb13oYnUijSCy7TT5fU9sxqhsPGU9/Co9faTz/Nr3cjLpegWj+egGqGaEC36z8&#10;zWTlmuLtsRN3l/XSqXdTpt6PUulMqXTIypo9xMStIDz6EzKyt6GuNFyxZU59xU6qC/fT02RLqyQA&#10;de4RxrtsODN8iCeLUcx2HSIh/iPyi1ajzFsroFgroP+U1AxTTjq8R2TCxxJ9l1Pd9h5VdR+grd9K&#10;X+c6FiZ309WwgcGGPTRrt0uxMKVeu1NMbblYznK6u9YyNLyFgZGtDEzslv/vpXN6O/mNm+SzbaN7&#10;+gB1/aup7RUA1nxIl1hx15gp8/MnxaSdqcjfIQa4C3WpORcm5kmLdOHRjYvGkfqf3L3L/Ws3mBzo&#10;kLQgUnD/liSDh8ZzmXNUGyiu3kZ1uwXV3bvwDF2NjctKzA69S5zSVGzZXGC7zzhUosFUh0b8SCrY&#10;QHWzqRyPI6jKTjIgRV9Tb0lTtwMdQ6HUSZIqb7RE1XCCkJj9hMTuIiFtP2UqMdFsO+ngJ8kuOYJG&#10;6y7FzIHCAjmmVbZUlrnhFW5OiOKIdH4rolPMZF8eNr7WO3gf3hEC1KQDJCmtySqSttCXIgAfpnP+&#10;Cpqhc1QOnEWpmxawzhCuGcGpqI8TBR3sE2PdnFjDBkWVRP1KifwCOzFTs5QarIvbcc5oYnxsQtLt&#10;U+NUzRfmT/P43n16B0ZILyyjUddBWUW9sGKa65cvG0fKHx6d4MLpc8KVW5SU1VBf005pUSNeAWnS&#10;trpJz20UMCUL0OrleM4Y540qr5THMzW0tw9z48YdZqfPMj56mrHRKe7cfUpBWSvBaWUcC4jCSqCm&#10;yCmgukmHY0ikEaRuUVEEpQlgBa7eikTs5XHXyBjcBbj+sQmUVdXLvq2lqLycMxcuGUemSpZ1+CgU&#10;xstO7ULCOBkajmNwKK7h4bI+eSwsjOOBIRz2D2afhx9HfcV+BdTvdLYX0DGsQVMdR5h/KD7unozP&#10;TdA/O8GUKPqpW/dplZ1Wr66ns3uWw02v6Jo5S5Bs+ExzF3NleSTHxgqY9ET4xrN94w7cnXzo7itg&#10;4/oN7NtlyqZNmwSaj/lKrO7sbC9nZacaDK6wUM2V/nJOTS789TvUzx/zWoD6+vlntDVoeXz/HtHl&#10;uTjnHueouzX+ssFVag13Fy8IkO9IpFiU9Vzgu2c3uHtZxZXZWG7MpnJpJJqpNm8ujkcYvwKYHwyg&#10;s+k4jfX7qKk+jEZjha7VAXXFYUb6fSR27KW2+gB52SZkpJoY5/uvLbZFV+HGUEsomiIPorwsqMpx&#10;I9zdBq/jlnxx+5ZYy+cS878Rs/7c+D2p4fvTv/n5J6NpvhSr/v13AtS3b4xG/fTmdV49fMDv5Tm/&#10;iPF+azBSMf8//voLZ2amBZ6PxYBeGr+XfS3FxGDALx895M6VCwLPL/ijwPIPv/xsnBvnp+9+4Hdy&#10;+7NELMPAx3/4+Rd+9+PPAtQf+ebN18bHfv7ue7HWr/nqq0fMztdJZDJHWbJNKr8Z9S1WJGetpLjG&#10;nMqWg2KslhQ3WZCl2oVfwGrCg9eTnLRaCo4NYbGfUFW9xxjZDacttbaL5VfvoEVnJ/vwGPX161Gr&#10;Vsl+tGKw04I6g51WHae2ciP9EsPbKney0GfNdPshzrdbsyBwGW0TgxywomfUnP8PW38ZZUey71mC&#10;SiVLKWZmVkgRCik4FMzMzMzMzMzMJIVCCjFzipkZk+6979Wrqq5X1T3d1dM1a+35+1Hmqze15oOt&#10;w+e4+3Hftn9m5uYFuavoa9WX5VhGadM24rNnU9+6iL7+VTTWzmOweyW9DSvZ12BCb9sqqfgN6ehe&#10;z/D+zRKbpzPQu0EMdZEs10yau5bS3qJJihhvSdtCmobWiDGulP1Yi8qB5bRPbCenbhod45voGlxP&#10;38AmhnvVaW3cQE/HRklS+6QCqOHwaBvHxISeSgV4/+drpMYFye0lHoq5np0Y4P61I4RETxcbnEe6&#10;coHDoqVYe/+EtfsSHPxX4RO3lriCteQIPLNLllFSvllsypCaVgtqu3aQX7GRtm4zfPxnUlGnS54A&#10;NCFDX2AilXeRnvwvG+W7N+IbKutYspv0bAMSk41JkduodHVSFYiWGMv/YkRYyEZ6WkOoLPckMlIS&#10;R7yOmJaaQEZLAKFDWNwuMdW1WDpvxD1Al6BoPXLKdGlqDyGvOpbOw5fonLxKWc8xSgZPkto6SUjZ&#10;CHvTm9id0MC6kBJWiJlqp7ezREC6OrQA7cQaTDKbcMnsQM0tjbCUfG5cv8kd2VbXJbmeO3FWDP8g&#10;Vy6c5b5sw7uSRC+dPM3RA4c4dvAYYyJiQ/0H6RGz7emeICOtiP6hCXKKmvGJySevuINE5eJ9AelU&#10;1bVIpXkUv8BUqqtbOH38EiNDR8nPraK7Y5iu3pOSomJxl9e9QpPRcfZRzTSVV9wksT4GU2/lqqQ+&#10;cusrcPXGUlhl6vPlsaWPP5GxKWQXlOLhF0e5GHFeUTm1DZ0ERQl3BKJ7nV0wcfUQ6UgnOCVDoOzH&#10;XvmeTUbmqFnbs9bIgjWGVqzRM2OHuT1TlOs5RUVsJChoBT7ea4kONcHPbStme3/CynwRNubL8XET&#10;swnbQ1yIDaaJcbR2tkrcyKQ6OoNJ0fa4qGiGOro521GA+hZttqxZyZLpK1i7cAMueka4Cs3PnxDA&#10;/PKJfYcOc+b4ETYuX4aezl4sNfdw5sB+7ly5wHMBTllCMnfuXGFx4yUsB68y1NfO2Uf9AntzsVsL&#10;4gPDuH/5vETiKzy4cUzAc4aHV0a5fb6KCweiuTAWwb++vsyjq21MdLsy3GxHW5URg23WjPTYk5Kx&#10;nrTMjap5KTOLfSkvr5LKRGJ/8gpio5ZRXqhFWYYxTy4e4vqRIUYbShluS8VcXWJzuAXRzpaYqEm8&#10;jY0jLy6KU+P7VOBU4v6//tPfVb38SkfVr2KwChg/PBXQChDvXbnIB4Huy1tScYilKm2vd37+mStn&#10;z7JfImVnQz3DXZ3cvXyJ62fPiMXe45GYsNIJ9vjObf7xy6/8piqfBKwf+Nuvvwg03/D53ReYvn3x&#10;ivcC1E8C198//cKb5y94/ey5CqxPHz6Wx8+5ffM0+oZzCY1YrppoOa1oGSb2X8lBtpb43C2EJSwm&#10;LGw9caE6FGSokZ8msKrWobZSXcxvp0Tx5XT37aGofCWJcbOpLttCdsb3lJYsobx4sUS71bRX6JIZ&#10;tprqwtX0NW/h6JApOeGracnaxr0Dvtzc58OxemNuDFvQX7eViNhpsn8IdOrXY+70NX7hs2Tf+pY+&#10;gWF56Xe0NyynJHMazfl7qMxbRmeLGoPDm/n5mnIJk/XUlM1loGcNx0/upl3ifXP3ZuJzphKe/hUe&#10;oVNJyPuOlKqv6D68jabRlfjGfEVw0lSa+hZx7KSuxP3VTOzfy8EDFgKBRI6P1UoqOMCnZy8Ylv1c&#10;6VR8fOuWajjfhRNHOX9kn8A3jchEMd6sRSSKmaeVbcAndgUuIctwCV6JtpVYauxCMopXUlGzjqYm&#10;qbCSF8r28CU6ZSf1HXto6tKmrHYTDo6LaOlSILCLBIn3JVU2FNdupanXUCxLm5JqXZrbnTlwOIPo&#10;xN2U1toSn65FfpGlgNqSrBwDAgPkv0wxJzxIl4gIbSISd5Is8E3J3EtBkTXJGdr4hW3CxHYp/hGa&#10;UjFaUVTmLADXoHMsi8HJk1L5HKX54EVS6oZJaR7HSUzVLKUFjYhKtkVWskoMdXNYGWqxVVhkd+GQ&#10;14Vndhs2UWV45zRK6knjwPhpenq6SJK4fOTQMdUlm29cvcQtZQSP7MsXJVmeOnqG4b4xmhsGGJBE&#10;0NQ4RGfnPioqOiiv6Mc/IEtSTI0AsQ03nxTqBW6mll4UFbfS1TkskL5HUX6j2P0AFWKvdW0ThCWV&#10;YesZiWdoIq4+MbItC0UE4rD1j2StvgkmPhLz3T0wFbDaBYfiGB7JNnMrjNx90LK0wz0oTNWmmpKR&#10;R0FJjYB+jH3jR4jOzscvJk4qonDS8sqw9gkU63VXnddvKIa7y96FDaZWGHh7YhYgFuvqzBQDk59w&#10;clyLq/1SMpK08HdZRqiLCdpbZqOn/iNBPqtwtJ6Bl+cyqQ234uG4HF83DdmZ08lMjiYswB9HczOS&#10;Anz4bxF6FAb4MtGfQ32lC8G+BkT4RTLW206UjwOBDiZiKnmcHyrh8flxnl4/yhOxzNKsRG5fGyDc&#10;x4MPAodb51swTy+itrkUg7IOKka7uX6yj6tn+3j48xFuXzgihndFDPEKrx5cEVs9we0zrVw7Wsmt&#10;o9V8On6QF7dPc+ZoCecOFHN5Mpejg7FcPJLN0dEk2mudxaB0KG2No7LrKMlJumJjarQ1S60vB36g&#10;5womeuqkNFKTk0pOQgRelnupy4hDZ+MyVk2fS31mHLVpMRwf7OGtwPR3ifjPxK4/v3gqBvqAp7e/&#10;GKcS3x9eu6Iah/n87nXuXTrPI4HqjUsXeSA197ULF7h+/qzqs/evX1NZ7mOJ/k9u3eTZvbuqERAv&#10;nzzmlUT6jwJMxWh/+/hJbj/y6wcFrh/5JOWXz7/wy6fPfHz/nk/vFMC+FJN9zuN79+Tzz/+01jcC&#10;2Wc8f3xHYnKCwGwbjm7LqWkxkRp5Fcnpe1QTT1dW7lJdhrkoczOFqTtpKjEQ29xDfNosMguXU1yy&#10;kapiIwoz1YkLm0VF3kZaqgRYpZtoL1NjpHEXR4bVuHjYgSuHPLk4aM/FAQsOyXdc6rTh3mAM9/p9&#10;OFNjRHvaUmKS5opJ/YR36FxySpULKG6SCm8Z3Z3baaleTmX+XLoyt9CcY0RfmzHlJfM5cdRcYt8W&#10;sdjFdDavYWRwBSP71zMwupqu4UUMHt1KWcdSKrvn0Di0jLrBpaRVTyezYQal3fPJr5tNRdMcBvdt&#10;or59Gf3DexgeMpPKvZITBwr5LBWjg7Gx7C/DYqdXuCeJ4/TEfl48uE9dvb0A6geCImeQm6eBd/AC&#10;OaiXY+fxE/Y+3whUZ+ITMZ+AqJkkps6ltGK9GP1maprU6Oo3oLJJLF5Mv6ZZW+K/ATZ2cwSe+nIw&#10;21NcYUxxzVZKa3YQm7KaFElRBeXaqktsp2TqkZlnTHa+NcERukQlGIpd2angGBauToJAubwohJiU&#10;3YRKvI9M3Etiip1A14akNHW8wpTLhRsQl7FXYq4lucUWpOdJmqi2YXxinOGDh2gYOU9x7yQFvUeJ&#10;qh7CJbsdp/wedOOr0REzVY8oQjemlMDqYTJax8lpGye+ahDbmBq84oq5Ivv1wwf3eCr7/se372Tf&#10;e8X44AgXT53l5OHTHBPQnjp6TlLBCO0iEOkZVQLQUqJj8wkKTqeyakQq7BYCwgqwdYmjprGbotJq&#10;zp29wtFjFzh69BqN9b2094wwfvAcvoHZsn06iInPVQ3wj4kpwNUjRv6fNFWPv9Keaujmq7pCqa3I&#10;mAJUU3dlPKofmjb27HK0R8fVCTsvD8KjUmSZehkenKC/dz+uQVF4RkTJf+pHaEIa1h4+qqaCnba2&#10;GIgkaju5sMPCEjVza3aa2aEpt1MSI3aTGr2X3DRTMhMNsdRZRF2aF5kBe4nz3UtM0BZiw9eQmiYG&#10;67MQR4fZONjLjmM1EzfLFbQWRjHSks27KyM02+3l0aUThNhY8fDqRTGcVA4MHeTh9Uvcv3GZ+zcv&#10;yP3zPL5xQaCigPCaWFkDKdFJPL9/Hl9XI6pLBbY3L5ObmSk1RpFEsgFOHD/G30+cV8Hp5bOHPH/2&#10;mBfPJDY/f8KL5494/fIJb+TxKzkInouVvZUa8dWJwzx9+kje94iXcvtKKc8fq9ofld7IVwKW18/u&#10;42HvLBZ4i9vXB5gYj6SsxJTO+mTGepo5NTHE0bE+grX24KqvTWGUL3qbV7Jh3iJK40PpKy/kjQDv&#10;bxLz74ldK0OpfnnxmI8C1M/K7ypj8O7fEfjf5vXDW3L/Ng9vSJxXRjgIQBWg3rx8mXdPn6is9v7N&#10;63x8/ZKXjx6ooKuMeHgr6/TmyVMVOF8+ecSnN2++gPT9R35XICpw/SDG+lHM9Dd5/PvnTwLMJwLT&#10;V3x+/1oM9q2A+J0Y6kuVxSr334m1vlK2l0D6xvUJ2ru95CDbiJntLDwD1uIbsoCc4rXU1WrSUrGH&#10;8sztVOdsVV1MMEsMPy9nHcVZBtTkeVCbIwdm5HaK4rZQmapGfZYmo606dNVt4MIhD470WXFi0JZr&#10;kx7cOOLM6WE9row7cvWAM5fG7Pj5oDfNxTuoqRNLTl+Am0Rn3d1izYE/kSOPq/IWUZG5gmOtwTy+&#10;eozqkq3sH9spsN3I6PAOmmpW0t2ygbKc+YyObOLYEU1OndAWY1Wnc2QdeVVzKGn5jo59K6npEOge&#10;305N9xLyamdT2T6frtH1tA+vZfSgNocP2UrszxdDrefBhYvcOnuerOgoVYK6LRXh05tiqzeu80n+&#10;o1Qx06SU9VRVaxAav4DDR+tJztpFeOocghLmERS7gIDIOSSkLpLIvpgKsdFK2Sb9o4b0DO8lLEbs&#10;NmMluUWbaGzVwtF1PoWl5mKdBrRJkqpu3Et1syFRSduJTdKhUACbnr+N+iYXGpq8SEm3ERvbjk+Q&#10;ctVUPbz91IlPsSYp04HwaBNMbVZJJWkmrxsKsCzJybMiNFYX33BlDLa63NchLddMLHsXBZXmYr7O&#10;dA2UMX7qGh3jZ6kZOkFq4ygJTeP4l43iWz6CQ0YrARWDuOY1E1LTS37nfhrGTtA0fJzG/qN4xOSS&#10;nVMlcX6/VE77uXjmAscmTpKXWsHE8AQTIwc5f/ISZ+VY7mpT4v4A6WmVstzl5Je0CvhrCQ7Ll+hf&#10;g1+UQDsqj4DQFBKT8xkeGOX0yaukpxaI1Q6SW1hPhQDU2zuV6IQCsrKrBag9pAmgA8IyCEnIx04M&#10;1dYvDBtl5n13T9Il2nuGR+EQECj7e66klxKMXJzJKChkdOwYnt7R8lsZFBbXUFPTjXdkIjZitaEJ&#10;qYQnJ0lFGYaOgzM77BzEeN3QtLJD18lVNdbVSACrDPifsnzB16xaOQWNzQsJCzTGxkRMNcCAnmpn&#10;koMNCHLSxMNaorAcRI1ykFVnLSZfauNI/+8Z67SirzKW0lRrLh8e5/KxEwKNB5zuGuLBg+ucknh0&#10;9tgpnt59wIv793n+SCKvwOaVlJdSg718/oBDB4c5NHpcgPMI7Z1qmAngLp09R1lRAYVZ+ewf6uXM&#10;hTOcXGZCdnA0z58+483LN7x88ZxXL55JERg9l+fk8Wul51vpNVditxQFsH89r5RXf91XXn/6VAW0&#10;8ydO8OzBA4HQI94o7ZsC6M8vn/L59Qs+v3km0L9OT2MJZrvV6RqsYO+2tVhpapEZ7C7AvMY/ff4o&#10;B+AF3jy4yz/evVRNovFRwKe0hSqdUErkf//kvlQkl3lyTRlbe1W2x+0vw6XEHpVrFd27fl01/OmD&#10;QFC5/+KRVBLyvLJcLx4+VL2mrMunt29Vhvnu5WtVrP9VAKoUBarPHj3mb2KoD+U3P717o3rvh9fK&#10;+z6rmgT+slkFqG8FqO/fvlENiXv38qVEM1nPpyckXhoTGbcbQ9OfZCdbS3GZ2GrxFgZbTanO3UFh&#10;ogbxEmsTwlcQ5buavKS1qslzukqMqUrToDZLi7EGBypS5fnKHYy2GzPepc+BVmNOjzpwcsyKY/us&#10;ONCnyXDzduIDppPkP49Tw04CrECGOnUpz1stUduItEgBUfRcfj7lSWPpWo50GfPPsg0GWx3lQFzD&#10;mdP6nDluSnfzJqrz18o+uZCu9q0MDaxjfHwrh49rcPzMHsaOqHHupizXYX1ik6eTmvstvWNbGTi0&#10;g/aRjZQ1zqe2bSkVdYslshpyfNJSDMqb4/uqeHTlmsC+mNyocCb7enl64ybPb9/hwunD5JWL7SUs&#10;xtNzNvmlaqQWz5GDeB5WXt/gGzODlPzlpOQuFkucRXTyLLHLeVTVrhW7nE//Pn2SBJLJSXpi4nsk&#10;8hozMOQoB7GDgCaYrHwjckv0JJrrERm/HVOrGYTHrSMueZPYqB7V9ZZ0dAYQGmkg322Eq+8G3H22&#10;YOu8SuzURH7TgJwSJ9R2L8DCcQueQXsE6g6kpLlL/HciI9+JwEgdEjP3klNmSnCUnhidBplFFrJN&#10;iuid6Kfv6CVaDl0SWz1CbvskcdWDJDfvJ0VKVutB2g9eoWHomOpCgYfP3ebA8Z8ZOnKJkMImvNOq&#10;CcmqxTe6DEffHDSM/MSkKykpq1Wde3/6uAC1dYQCgW9sVBYFRW00te2nUGJ/ZFylVOaNGDolYemZ&#10;JstWTHl5K+P7JjkicG6s7ZQE1SYVWQcjIycEwnW4+8bLtsjBR279gtNw8IzG2T8RM6cgAXMGCTkl&#10;so0CsRQYVrS04RIURG1ru7wviODIJBKT8ujtGWV03yl8QsJU7acFVR3YePqjY65UNvUExySzw8RW&#10;NV3fWkNT1ez8toFBGLi5sUcAa+CizN7vxBR93bms3/Q1Gho/4WarjruLmKf1PNzsZhLhvZnBmmT2&#10;1ccy3hYpO7YxteXqFBcuplw54LJXSQwOJsJrDblxNkT523Cwf5hJiUn3JL4qMenR7Vs8vX9P4HBP&#10;BdTnTx7y5vUrfv3td/7pn/8rLc2tFGQVcvvKRbqa6rl67jQPb10Xg7upAs+zB4rd3eP/OCnwuvuc&#10;Z2JW9+/eEfMUExXovXsr5iXGoBSlx/vNyxcqiL6VW6W8U8aIvnyueu4vuCpgfSUQVsbAKuWZslxP&#10;JZ7LAftWAZZA+f1r5Tuey+0LiXm3KEkroKUkFcOta9DZsI4jPS38IvBVhj99kMrhNzHSRz9fEkuV&#10;5+7dUi2zYtTP79wQsN5QdTI9F5t9KBaqjHD40sMvxikGeV/ArhQFogpA3wjsP4uJKsvy+M4dVefT&#10;S8ViZZk/CgifPXzMf/j7PwSkEvs/f5ZlfKP6jDL58WeB6W/y/Mc3ip2+U7Wxvn7+Qn7nA58VoIpN&#10;K00Cn8VolSaAD7LNlKJsq5fy34ztzyM5dxNlDRsprdxIYZUYXJcuAz3GArmlRPjMJzVGYBIgEbxK&#10;Qyq9NYR4T6cgbTXZ8SsEsEYUxG+kKmcTB+r06anUpKt0F+PtRtSUblJB80CXNk05YmvyWn+VLo1F&#10;q6guXsbpI2Z0luswUGZCZfwqLg+Zynt2MlJrKN+xlt5yLQ712XDgsA6Hjuhw7owl/W2bxYi20N+k&#10;Tl3VFjkwNjF2YD19w6vo7F/Evsn19O/fwsiEBUV1G4lNm4d/6HfUtMjrwxvpEbiOTe6me2Arre0b&#10;6R/YzORBI2qLHHlw4yRPH9zEz0qX6qQkzkosfnrzGi8fPKKu1Yj0nOVUlplz8niRPLYTQK2QiK2j&#10;OvU3KX8OGcULBVhLScqarToxIq90vsRrSTd1S+gc3EPPiC4NrWYERa4XezZhcFwqIzHUqiJXyiuN&#10;BTLWeActJylDg7quXWKiywTeRmLymgIfS4m9MSSmWZCabSnrZkNqgRHZpTYCVSOCo3dj574BI+v1&#10;2Hpsx8Fjm2pC6tBIa8ITLfEM0xZbk+2RYUJQhCGxKbYCVHPyqyQlNqdwXJJT5/7TdE6cp7p3gvrh&#10;I9QMHqZt/1l6Dl5g9Nhlxk9e5tTP97l0+wmnr97l1NU7HDr/AL+USqzDs8kua2OdWxwr3FNQD8hm&#10;j2MCjn758n+cJzK5Cv9Isc2mIVo7+7G0icDWKQJ7lxj22vrjElHDTptIvAIKCAkrkX1wiL6+CYFf&#10;AQkJedTWdZOV20h0fB419T1i7CWUCgTD44sEiDls0nLELSQRl5AYbDwC8Y1Kxs4nSDXRiYNPICk5&#10;xWKuQXj6hpGsXCcqOJ6MtFKMHDyw9wvC1iuQgJgk7D19SckrwsEvAkNXP3bbuWLk7afq8ddxcGS3&#10;jR16bu6o29io4v8US+tZePkux95+LkG+m0iJspCdWzRW61tszadhZSCxviIUf9t1eFovINBtLmE+&#10;06kp3kV54Vbqi5yJ8lpLV3Ugp/cPceZQh8TV4/x8foybF8d5IvH9mcTeJ/dvqc53f/70DR8//YMn&#10;Lz7x+OlHTIzN+fnSRZ4rYzAf3xcwiN1JNH+rMk9lIP0TAcsTrvWM8fyUfJdY5C1lp5Z4/U459fMv&#10;mApA3gsYlPJBnn+vPCcwVdoRFTD+BVgVUAVML/8sLwSiX5oPHokFyu/Kc2+fP5RlEUMU03wmJnng&#10;4ASzZksEzkulv7aYSxMSP4a7uTAu6zs+wo2TR7l96jgvbvzMbbHpW+dPcfPcSe5eOMdrqRTeP7rH&#10;Z6WZQuD77N4d7l+/qhod8OzBQz69fy8geyLx/oFUPPclyr+TKP6EXwSGyil7T+7d5+Orl6qo/06W&#10;/e3z5/whRvpR4vtzObAf3b2vivAqG1XB8q3AUgHpl/tKO5bSPPBRjFX5LeW1T/LaL2Ksr1Sgfad6&#10;z+cPAljZhkob7Hsx84DgVSQkrSAoeqYYjYCjZidtjbspz91NgxzUSWGrZV9ZSUOFPikxy0mPXUp5&#10;1naKEzRpL7KjOltAJpVve4E6I3VGDFTtpS57DW0V2zk25sxI9yaODxtIxWRAc95uMmLm0yDR/+iQ&#10;FtcOunCxXZtBgUtpwia6y9ZzvEePzvztjNbZ09+hR0HJIk6c0GGsdwd15YvZ176bOqWtsmoRzW0L&#10;6R5cKcBSpu9bqprsurB2Pj3jFgK6xYTJOhWUTadraA0tA2vo27+O4QNbaO9eLwf3Gnr7BcqDLozu&#10;d+HmjUEuTvTSWmZHf2seR/c1MnkoieISSUw52nTUZfD6/nXV+OncEm8CE1ZT3qJNTuUs8iuWCuBm&#10;qk5WSM3+ieT0H2hr16SnV5O2rh2MHTKmvkWLgPDl+ISvJz5tu7zmpGpOKSt1pbTCgN4RR7qHLCit&#10;1qC8VhefwF04uK8jQrZzfYcbTR3+8twevEN3CEx0CYvXxjdUg6xiewIiNfEOUWeXwSIMrFfjHqiH&#10;jdMeMbPdOHjvID7DViDvg0/wdvzDdfAN1pP3q5GYa0hBdSKHzlxh/OwNgeop+o5cYEQi95DcHjp/&#10;kxNX7nL+5iOuP3jOtXtPuXr3MT/fecJ1KRevP6Bj4AAhabWEFzfgEFuMSWQeegGZ7A3OZZd3Gqvs&#10;4pllEMAa23BCk8rwDSmXiqeBtMxmSsWCzXzy0fZIwzsgTbbJPsLCCggPKyQ1rYTcnHpyC+pw8xRY&#10;OnhTVdFIaVkjKRL3vUKycPdPYcNuB2w9w/EKi8fRR2K/dzD2/mHo2Thh6eGPU1A0Jq7eOHsGUJBb&#10;SmtTF33dk6QVV2Ph7oexcslo32BspRi7eGHmESDwdBYbdULb0UWM1FM1lErT2gFdZye2W9iybq8x&#10;U8wk3mnvmYKRzmyMtOdgZ7GYqGANjLcvYMuKb9irM42UMB2K420IdNxIQtAqkoI201XlR1GWJllJ&#10;G3HYO1N1HafxzmoqcwI4ffQoJUkCylMFnJ/M4PLhYlVj/43TJ3j18jd+/+Nf+eVv/8oLuT88uE9i&#10;/QhPlbGaYorXL55XDZh/Jnb3WgHgm5e8EfgohvZM7O2VAPK1RHLFHN+9+QJUJbq+fyswEGgoZqZA&#10;VIGp0k745oVAWYCqGq8pYFLer7JY5XWVrSpQVdpfFaAq7a2Pud7RwwmpAe/LQXJXbPnMsQnSI1MF&#10;Am0MdzeQGOxBepAn6f4OxDjsJdPPmdyQECoy0+hvqOKgvG+yp40Tg4McHehjoquVgaYGlc0q40iV&#10;NrgPUl49fSaVjPzuY+XcfzHhx4/47ZPSVvpE3iORXaL9K8VaxfAf3pIKSaB768oV7im9/wLTXwWE&#10;qrGo8j6l/KJ0SMk2+PWDMoRKAPv5kyruqyL/xw+qokD2zUupdMRSP0r57RelM0sArXRkiekqbbFK&#10;J9ezh1fJydsmNrSKrCKpTFq3kpOzXirR3RSnbyMrZjPRfssI9JhFnUTT2KAlFMXvpSJFTVKLLl1F&#10;tgzVaEjZTVfFDo4M7eTMiAUnRxwY7zbl4KA+B3v1BKZq9FXtojB2I7UC7taCNdw/Y8qpPiMONpiw&#10;v1afw206XNlvx0SzFqcHjTg5JhYl8Tk9ZQajHRqMtOlKktJlfHgXhw4oVxedK3a6itqWhfSObqJr&#10;bCl9h1aSkDcbK9fvyC5cLtH3GwHVenr27RCjnCpQXcXwxDqaO1fSO6jGxGFdzl/0oHfIhGOTcVJR&#10;NtLR6iCVRrzY404GR+1oaHCWdY/k+HiXVGzXmTjUTF7ddvYdiie3XIy0fAlltUvJyPtRYvoSGptX&#10;0tS4iLERTQ4dMmF4VIcDR/Zy8JQ9oVEbMTD7mviENRweDaKkxJzkZB0Bv6YskzYtnUb0DTlhajOT&#10;nZpLxGrViUreRnT6dopqHMRY3bB0XE5Mqr4AercKrH7hGjj7bBRL3YG64RKxLS2cPPXQMlxFYLQh&#10;IbHGxCXZkV/mKka7g9CYXbj4bMAjZD0hyTu5cPM+524+5sz1h3L7lBNXH3D6+n0u3HrIrUevufvk&#10;LQ+eScJ68kruv+Te41fcvPeMW/efq247Rs8RlNuER2wFxuF57PJJxjCikF1+2SywSWSGWQSbvLPZ&#10;7JHJPKMQDGPKcI4sJCqtDh2XVMwDMkgRk52cPMbRY6dobx2jvqGOtORKCksbiRVTbW7tJze7UnXW&#10;VWJKtaxvChZO4Zg5hAhMU7D2Dme3pT3OIVFYeQdgKIbpFRJHQFiyvDdcKpMI+ewwB/YdIiu9jJDI&#10;LDzCElE3tVcNg9pt7YSeowdqptbstnJhs4EpK/cYsF5ulfP4V+zWV82RqmHnyDbFUJ1c5hEmhmll&#10;MQdXtw3oG35NcMha2UndKM3aS1Kk1Hwea3ExmIXH3rkk+24hwW8rVw8OcevsJCMdGQKQJNrLPelu&#10;8Ka/xZV9Pe4cGgjl+skGrp1q5+aFTi4fqOBOVRtP+vfxrHeMn+t7+ee//RfGxyfw8XDj8vkzqjFr&#10;dTW1pIbFUZVbxuSRYwLgVyqrVEV2AaECwJfKaZ7KOEzFSCUCKzH280eld1sgpJjcn4BV7r8XICvv&#10;eSuP3yhthlL+stp/D1cFvEp5LYb88fpRjrd2qYzx3o3rnD4+KtE2g77ONva11VKVFomdkSb+Ps5Y&#10;7NhMWbQHqb52VCUGkxfqSXaoB5EuZsR5mZPq50i8hy1JnrY8/PkqLx7c4x+/fOShYqsCy0cCSyX6&#10;K9FeifjHD09K9D3E2cMTPLj1Mx+U5gexaKVtVYn1SofVB6VCefmMv8v3/Cbr/V6pKASsSmWiGlYl&#10;YP0yCuC9/M5dVez/rMR8uVV1ZglAH969o7JV1VCsX3/jt9+kyH2lKeDJ48cC2Q/sH88iKn41kUkr&#10;CU38SSLWUiL91lKab0x2oiZhHqsJ9pY4m7aRmpJd5EWIhSZb0VkqsOx2p7vCmbyYFVRnbREbNaK9&#10;WINagXRD0RY6arZQmDyP/satsq/t4GCHNpf36XGkcxe9FbukMjLk3lEfTnYbcKzDiHHl9NDRvdw4&#10;7sCV0zacOGrMxRMWFKcsobVhGwPtRjRWrWXfsAYVxesoLJxD/7C6QHUeVa3TaR1YzsjRXaQXijAk&#10;zKRncCcD+7YwOLmJvoMbKGkUS53cyeiBTbT3rqOuaRGDAr6jx61IyZpOfY2aSEE+L2+eIyx2LrXt&#10;anQM7sXZdSGH9/Vz4sgYl6+M0zxoTf3gFur619J/cAuVjcsYHt9NR9dGRiTmtzcvp71pE0212xkZ&#10;1qV7YC3jR9UlPuuqev6jomWbtFtyaCyAA/u9ae3ZSnOXEXlFO8nL1aCy3lDM249duvOw912BR/gq&#10;0vK1qWp2w9l/NXbeS0jKNsU7eKekiz0CTk0xtfXYeexmj9FKTJ3UsPbajZnTdszt1TC320ZgiBG+&#10;QRsoKDeX/3kXwVKSc3W5/+g2V8RCz/x8k/M3HnDx1iN+vv+YO09e8ODlG568+sDLd5958fYzz99+&#10;5NGLNwLY1zwUyN4Sc7335DWHzv6Mt4DOJrKY3b7p6Iflsc4jiTm2MfxgHMoy21immvizzD6R2WZR&#10;zLGIYp5ZCDvd0wVk8UQnFZOZVs746CEGOg5x8cIpAiR+Z+VUEBFRING/k/rqNvq7hknPb8HJNwYH&#10;/yhyC+sIjsnG3iuevU7K8CgXzNx9ZL09BagxWLv4YOXsjatHCA11rZy9fIHUzCqiEvNx9g3FXLlu&#10;lL0zmnK73sgKXStnrDyCcQ6IUc3ubyBg3mZsITHfGi1HuW/5p6EaGn1DU4oHsRLfjEynYmz2Ay7u&#10;MwgNW0KCxJfiXH06K63ICdpIbpAuPx8dpa85i+ayVC5OChiP7+f0WDGTfXEMNEZwZbJZIlIVZ/YX&#10;cPFwGSfHc7l0ooXyxEDu1nfz6exl3p+7yu8CquH2LnIz8jh5/Ch3JC4X5Rdz+/Zrbtx5xlX5Ay9d&#10;ucXTpy8FqF86nf4C6lMxubcCwbcCktcSgZXnlNdUtqq0ByrgFICqigquAtl3rwWqX+4rsFWaCFSd&#10;Mn++/lFe/yCvv3v9XGqrfs6ePs5TgdeTe3e5cuEYp44c5PCBUc7291CXHkuUuzUuOpuY/t03VER5&#10;kxsolhrkRGaAEym+DsS5WxLrZkqytw1xrhaEWOrz9M8pChVLVU5VfSlw/SjAf3T7tgqoShvqZ1ku&#10;BaDvBexKUeYJeCcViPKeX8Q+lXP4FYNXOtBePXkk0f2tCpCK7SoD/79E+veqDijFdn/7+JmnStPC&#10;uzf8Is9/eKUM+H+sMlmlrfW9VDofFACLqf7x2+/8LlD99PETnz98FgC/IT5KHT+vlVLZTiMsYiHK&#10;vLGObisJ9FtJouwzgT7TiI9ZQlzUIrJTlUu8rCErc4lAYx0jnXr0N+sy3KlLT+MmeislxbTas69T&#10;sVY1GovX0FCwiY5KNVrKtnFynz0Dzers71LnxLAxZ3pcOd1mR7OY2ESdEdcOWnHnhDO3znkzOWpE&#10;b5M++zssaapbwPi+jWKQi8UA59PesoHyshkSFVcwsm8dLW1r6OqTKD+ygSNnNQVKOyioU6O4ZbuA&#10;UZOBQ4bsO2VFRuEqcovnqgBXWTebjs4NKuiNHTIisWAGI0eceHR9nD8+viIm43tq27TEDLdQUWsu&#10;3+ksUHOhrtuYExdzuXytiQcPuhkYt6atf6vYqKZY5zQG+tSor11MW8sy2ttX09g6j6ae6fQfWMX+&#10;w2KhPSY01qgz0rObfYN29HQZU6ac4ZetJUa+k+i41QLMLcRnbiK7wkQO7u0Cji1iqUaU11sTmaqO&#10;a+AGnL234BcmcIzZQViSANR+PQGRxli57WKtxiy27F7B5p3L0DFejZe/BimZJmRIRRmbrkt6iQn+&#10;kRuIz9rN8dOT3H2swPEldx6/4P6zV9x//ppnrz/wWmD69sOvvPnwC2/e/aJ6/FpuX/4J2Cev3vHg&#10;+Qcmz9/ELqaEPUFZ7PLPZLVzPGslzs80j2SGVQTfmAczzy5OIBvH9+ZhfGccxpS9AluXBILFaKur&#10;umhr6mesb5Supm7VkKZkif7BodmquVIz00tore/CzTcZG/cw/CKTVPOixiSV4OgRj41nBK6hSWKt&#10;vphKzLfxDMIrNA43v1Dik/NUzQWR0XXEp5SQVVArhpyLqzLkysFNDNafwc4RHL0E8kbW7JJi4eyH&#10;ga0beyTur9fbi5q5DYs0dFi715op6jumku+QhJ7eZiwsf8DU5Bs0d35PsN8awmMW4um0kOocc8pS&#10;xTo78zk01CEgHebN3atM9nfQW1dCbuJewtwX0lpqx8nhLI72ZXN5vI17p0Z5desEpw4V018lKxmb&#10;S1pCPtGh6YQFJ+Jj48bIwBg3r1/lwf1bsrON8/rtf+TDp3/h9ft/4unz3xgbm/wzmitR/7mqzfO5&#10;wOjfDPPPGP9WAanq8QvV+17JrVJeK4ASYH4W8CggVUz1ncBEVf4E6l/fpXzHazG/u7eucf/2DZ49&#10;uK+C1qsnD1VtwHduXGLLuvU0Fxcy3NbEQG4MRjt3UBrmRIydPnkBdmT4OeCmLzuogDTRzYIkdyt8&#10;TTWItDNRnSF1/fw51bApxTCfKbNWKb8rZvrhpVQGUjl8korho6yrMteBAt0Pf7b/KjD9C6qv5Xll&#10;AhlV+/LzZ/wqoFRi/SNZXgWuqt58sdFPH5SY/4nfBLTK7ylt0UrTggJSVROAvK5qElC9X2CsAFl5&#10;v2Ktn39RGW1Ooi4JIWokKIP/xVYj4tcSGr5UrHQzRSUrSU1bQmLCCmJj1hCbuJyktMVkFyySWLye&#10;xiYN6io2yMGwQ4BnSn7GQppK1tJRrE5n8S72degxKDF+f/dehgS+Qx17KZTPN1csIzN8Nce7rDjd&#10;oc/VXkf2C1TODhhyuk+fW0fzKcsUW8vdTGeZBRdOmtPVvUQAupLRkZW01K+mu2M1g73baGlawWD/&#10;agGj/G6P2GyPfH+zFUWFVtTWu+Lito6g+BWklYgxHjVjYNSa/IIttPdtpVWA2iUmeuioCU3dasQX&#10;LmVgzEh+I5L0rPVUNm2hdzSQzNK15FSvpUB+d+y0JYMHg+keTaSsJYCSJjH2MQ36BKQDoztp79gu&#10;93fQ0rJKDvpZlFX/ILF+qizXTxw9pcu+A0bUthrTN5hGb58/xw4nUFVpLstsIWDRJjZpFb7hc+Q3&#10;txOSuFCsTB9T63n4R6wmr1QZw2qJd8Q2ibNq2LutJzxhu4DWRj5nTECENv4xOhg4rGCt+gKWrl2K&#10;xp5N2Dir4eQpiStMl6ikvcRlaZCcr0la3l5a+8K5IxXy45ey/0l5/vYTL95/5s37X3n/8Vc+fv6D&#10;T7/8zie5/fDxN94LYN8qgP2zPH/7i8D4HRUdxzCIyGObxP4N7ilsdE9mnk0MCwSiP1hF8rVpCHNs&#10;YvnGNJSvjUKZYhDAV/qBTNPzlWUuoqS8jfKqHqJjcsjMqSIgPBefgGQSkgpJTi8lN6uUUHmfT5AC&#10;4VQBbrGYdyZBYTlYu4Zj5BSEmYB0h7kjFm6BWLoG4OIbQrokYWtHH9z9EkjMzFc9NnKwx1g51dTZ&#10;HVM3Jyy8PDH28EXPxYPtZlbstLFn815z9F09xX492GFkrprZSt3Clin2jj/gFhCMpcN27O1ms2H1&#10;FMJ8tqK2fSo6+lMIclmCo+EqiuIsacmJ4sGxQdWljfOSfXl26wwlOdHERljIQbCetjIDhptc5CAx&#10;4chAHNcmO3l7+2cuHhqktyiHMN9wXIKj8ZPawT88ijT/ZG7dvsrdm9e4cuksJYX1XL56n6vXn3Dn&#10;3hsePX3NE4kN9wQUjx4/4Omzx/JYYrIyrOiV0qP/XBX/FYj+BcW/APlGKXJfeU0ZkzmYlo+bQxhv&#10;BRJvBEqq8ufrit3+W++/2O4rAZVqKJZ892v5zecP70k0v80NWZdZ03+iNDGD00MnGaypZbShihQP&#10;Ey40FxJnq02YpTZGm5cT7SS1vLEmMQ7G+BrtJNTSmFdKG+iFCzy+f4ePYsNKj74CUqVH/3eBmzKU&#10;660y2YlUGkrnlQJNpVlDifD/9KvsqAJepcPq118+qGavUsD8UZZfKZ/evxEwvle1RSuWqgyleqe0&#10;ib55x5O7d3kp66C03T64c1ugKTD9/Ek1lEoZy/rbJ7FR+cwfAmPF8P/2p6m+fvlQKkA1cpIkzosd&#10;JcasprBMg0KBj7/3fFxdvqWkeI9Er1WqMcoennPIyl9GSu4sMgSqbo7fEhm0jsSItQSGf09Z6Ro6&#10;xQ5byjZRmTOXTLHZ8rxNtFbrUizGlRS9mJYqPdJC5zJQJzFe7G9YwHG6xZxDtUZcP+DD1UPO3D3T&#10;x8dHF+iTmH963EOgp87g+A6BnsTrfonwDdtpKBfDrJL4XrGR8X4x4Pp5NDZsIiX7e2oaNRntb+PO&#10;zbPEJBsRmLSM8Mw5RAvwUwoX0ztuTEXbSgpqFtI+sI0uBczdu2gbMaSiWY0Dx52Z2KfEzvkEhH4j&#10;BryeyPjvyS5aT8shfVJKtuGX8BN2oV9hHTyV3OZldI5+GU3QJMuSUraC9IyvaetaQWPjEoYGtWlo&#10;kt/qWsPkCVmnywH0jgXh7rNKtvVeJsbiaWk0IzNjDW29RkQmL6WwdisFtTtIyNhNZaMtwdEbcfdV&#10;E3vVJbfMBl3T+dh6bMAvYj3FAuS6Jn8S0gzxDFbD1m8T7rF78Ijcja2LLnsttmLlsg1jm3UYW60U&#10;S91NbJoWGUXGFNZYc/hst4DxHa8FmM/efBRQ/gXT3/j8yx/88tvf+fX3v/H519+lCGA//84Hgezb&#10;D7/x7tPvAuN3HDx7g6jSTvSjstjgkcoa5wTmKZeetgxjulU406yi+NEiUm4jmCIQnaLjK0ANYKqB&#10;H9MtA9F1isQ9MBOvwCys/FLRsQ8lNiFXlrEOa69gEpNzCQjLIiklH0/vCDIyylSdVJGxxWKtUex1&#10;CMLIMVjgZy926YWleyBmjh5YewRgYO3KXkcvHLxCSUgtJK+sEhNXF3yiInEJDMTK2w8tifi6Ti6q&#10;K6DucXZhl9IRZW2LtpWDCqYmrl6om4mhpqTsws1tFQYG37Nzy1TcrZdiZ/QNe/Z+jbbhVIHsHIHq&#10;YjzMltKaG8mdIz3sa4jE33URwT7LJdJV4OZqRU2W1Lx16hLjLWgq1pbIFspQoweTfSkcH6ohwkYf&#10;5wVrcF6yFa/V2/FZLZFk9W7OnTjNpTOnOX3sCElJSVz5+SWnz93i3IU7HBg/y4lT57h69SoPHypD&#10;mwRwYqRK7/xfRvpOIvNfIP0S31+rAKk8rwx9enDjDtdOXcVtmzaGuhbymljqu3e8U3qzBSJvFbC+&#10;lucUAP8J1y8jAJ6qxrO+EEN9IkB/KIC7du0qVcUFHGyvoyAxmQBNS7oSc4m20+GYmS8BBpvxN9RA&#10;e+NSAvZuwkNnK7F2hgQY7yDAQo/nArYvPfzKyQXy3QJUxRiV2aJUHUayHB/l/l+QVcbqKrNU/aL0&#10;3Mvjj1LeqIz0Hf/yxx88E3gq71dGACjtqMqQKuU77t+4oXrvg9t3+IdEeeU9vwtslddU7czyPqV9&#10;WYn9f3z+lT/kPb/J7yvgVuxWGbuqzAtw6cIk0SFbSBNDTYnaSnnJbolGi/H1/ZGiok14eU8nIFBs&#10;SUwxLHoBEbHzJdXMxC/kW0Jivsc74Efc3X6iqX43Bcq57elLKEhfTnvNTka6BKI5i8lIWEmaRNa4&#10;sOVUlarR076d3noxOoHFRJsZJzodOd3kyMFyM2pSDGjLN6AkXZ2M2M10Neymp15PSgw9g9vpHF7N&#10;/rHNnB+2ZaxRi+FiHQ7UmDLUvlOgvZGGys20tW6kuWMtXcMePH9yDyOTpbJOks4slhGfPZ/06nmU&#10;da2lsV+Xnv16Ent/EANaLna9nOF9VtR1bqeqQYP9YqBXz9aQmfYdtSXKabbq1HXtIK58AQ37dtF0&#10;UJeWI7rUjG6nrHsldb3raOxZRc/QRnr6l7J/YgsTkzs5dnIPvQMrKSmZTkPjfA7sV+PKeQeOHrIR&#10;01pLXIoaxcXm9DaH01wny5O5Qg74rUQmzqa6bSdtg6bkVW4jMXsZ+cplWdLX4Bu6VuL9Dhw81hKV&#10;qCWpQZ+MXH0xYXuxThs8o3RwCNyNY8AuHLx3YuWsjrnjVszs1QiNtSY0fi+eQZoEx5oQkqBNUYM9&#10;9x7fEjj+xtuPvwtIv4Dz198FpL/9Q27/wW9//NOfRR7LrfLcp1//pnrve4HqXYn+LcPHiavrRT+s&#10;mPWuScyzj2aqSSDfmwlULaL5TgGqZZTYqT9TdH0ErH78YBTI14Z+TNN1wzk0l6CYQlZpe6Jh5k9M&#10;fA4hSdk4BEeQkFJAVl4j7Z1DUtHVkJJWKjAtws0nEVf/JDxCM9C18kHNwB5NIydZ70hSskrIL6sj&#10;NrUAIzFQe+9Q2WdjJPqXEZmURUh0sti8M9stbMRa3dC0sWavlwvqNraskaivaeuMvr07egJbNWMr&#10;Nu01Y4qV7dc4u85h27Yp7FL/Gs1dX2Fm9Y3EgGmYWv2Io/NMHO1n4uq0nJsnJuiuDiXAfZHqAnJx&#10;YTsoTg2lvaeMTP8ghtP8aSyTnbjLiVOjYRL9wzjSH8nBjhR6chNwW7CE4K1mlPpHYDFrJUErtTg1&#10;efwLUI8fkZ0qj+REgW90DvWNw7KTe2CoY83RyZM8VWZnkkisgE+xSAWcSpT/IIBQ4KoCqtwqYyo/&#10;yn3FAN8KuLQ1dKjOrODZ1fOqOP9GgZJipgpA3whIBSrvFbjKdyltr6rnVdBWhlN9aV549lgiv8Dr&#10;4f17YnvXKc0pYGzwCB2h8cycsYHJ/i5yNu+lKD6emEAn5uxxwGT3dtwNdhBpq4+79mYiHEwlxkul&#10;8OAef/skliyVg2rWqMfKaaVPJF7LcghIlSFRvyhgVNbnz06yD0qzhtipahiUsvxPnvKrAkNlqJMA&#10;WWlPvX7poqodVikKqJVRAQqYlSaCX2X9Pqvg+VkFTWUbKeartKUq7axK9FdeU2K+0uP/m8T/G5ev&#10;khzrg/GeGSR4biQqbBXBgQtIiFlFWupqsnPX4u0zndi4FXj6T8M3YA5xCUupb94mprZEDHUescmL&#10;iU9eRUDATLLSJRJnryYreS11pXtoqhRbq9yDp8MsKou2UC3WGxE4i5TUefL/L6ZDYHmt24srnZ5y&#10;G0pvvh8TvV1kBWvTXKJHRYY2yaFrcLeaT26SEaUla+gdXEfPiMT0luWc6JXoXavOWJsBA43bGW1X&#10;Zss35fzhEIGWtsTz2TT07qS53Z3ujnQBvjMB0dPIb5mLf9JPYpHLJVLPZOSUFm3D6jS3amFr95Nq&#10;pqiJY2aUVK+X5/S5cCKN3NTZAuzlNPduoLh1NanViwjJmU5e52qaD+ygsmcNrWPbJf7PpXdEjZrq&#10;TRSXLqCtYzH7x7cxJpXAAQHs8NBqRkeWc/6EBedO2rB/0orUvC2kpG+nIt+O3jY/0goEsJVaRMet&#10;ku27jKyCdVTXawnkd5Fbspb41Lmk5q8lq2QHBZXGhMcqQDWU1+0FIEaERmnh4a+BpukSDO3XoW2x&#10;EjPnbdh7qRORbCXbwBS/MBOJyWoCmF24Bm8mStnWhXt49OyO2KmkGTHRX377E6h/wlSZV/l3KX/d&#10;KkV5XnldaRZ4IdH/weMP9B46T3BJD+p+mSxyiOFb82C+MwvhW4HqVJMQptlEq+L+FDHTqQLSzQLe&#10;NdYRLLYIZaqWJ1usg5i5yZYdBh50dO3DJSwWp6AI1XjU0PBUYqLFUhNLCQxNp6F9UjgWjk9QKrZu&#10;YqmuYejY+IqZSvy386eopIGColrCIjJQMxdzdfCU7RCCjVMgHj6x5BTUYibm6RMWx05zS/m8C9tM&#10;zNG0s0dLAKtmastuK0d07V3YutcUbRsHphjulVhiMw07l6+xdpyCgdipicm3+PkvJTRoGf6eC7C3&#10;/R4ft4XcPn6AfR0ZeNsuJipoLY7WP1GQ4Mf5kWoONCTTV+HHkaFQgagfBzrdOCe1+LkDVfx8bJTa&#10;nGjWzJjB4u9/YNF3P7D4h5lsXLqWS6fPcPvnK9y4epETxybw9HTEeK8BTvZOxEVFMTowgHLG0CvF&#10;TgWkClBfClz+stL3CjhVQ6j+hKmqPBPDEguU6K6jLsbT1Mf7R4/F0BTwfjHCE2PdfH7x7gtMpbx7&#10;/5Z3YoNKx9UbKcpwrZdKk4LSbiu/+0SZpESgeufBddqq8ti1ajP7CiReeISKZR8jxt0TtflL5OAY&#10;ZOLAIAeVW/mNsf5muhvKGW5oUbXJKrD7m0Dr/Qtl6NRrFdAUSKoMVDFVZVyoVASfleWU5VdmpFLA&#10;qUD2n377TWz1HXeuXVNd6+jhjZsqMH98pbTH3pH1VeD6lN9kfZTvUiakUNpOldELf/z2q8rA/y63&#10;X4ZXye/9WxHoKkCVA+VXef3I2Cham9ZLZC7Cy3k9Jtu/Jsx7g6SSdQR5LCcsZA5JYm3B4T+RkbOO&#10;vr5gjk02sG8kkrraPfj4LSQybgEV1TvJyFuNh/fXApHt5OdIjM7fQGnhVrJS5xAfupj0CHVi/BdK&#10;RTSXkqytpESvIDZsDfFhczjc6s+hSh9O9VVwaqiH7OhQ2a8q8XNZQWKQAam+6ylLWUd7sy1dzZpi&#10;u0vp79SmOHcFQ/K4pWA9BcnbVKfNlqZspqfNiDsna2kq28mhw4aMH9OkZ99usrOMeSDb6tSZGsbP&#10;7CW/fj59E7sorV9Jbv0yihtX0CAAzSxcSalYYHvnDjq6dzA4rsnAsBH9HYaU5CwnL3+BxEwxzd7t&#10;9EwY0nXYmPphNeqUaQUndtIwuJaRowK/5uUcO29B39B6Dh9W4+QxDcb3CaAbZtPdtZB9+9dy4OA2&#10;jp2woavbjPY2G8KkQuvrkIM81Y66GisKC/aQELtWEsR84sI3UVS8RwxXjLVrD6UNm2josKZBxCan&#10;xJygyO2k5ZoIICzlfU5UVfli6rKe1Ro/oG+7AXPXHVi7aBKWYIOV63bcgrTQMFqCudNWotL1SCra&#10;RlGjKd2yL1+/d5nPv31SgVIpStz/n3b6pfyvQP0spvpBLPWVQPXW/Req01RNgrPZ6JXIQvtwZkjs&#10;n2YexlfGfnxlEsyUvX58YxrEVLmdaRHMBpcE1jvE862uJ1O0/Ziy2ZFNpl7EJWcRnZhPWFw2MQLR&#10;kvJGsrPLyUitUJ1GukPHFpeARNXYVROJ+yt3W6Bj5YuhdQCGll5isFmkZVaSmFaBg2eERH85hg2t&#10;sfUKl/gfTUR8Lj4iTQ5+oarOLGUeVQMXVwxd3VFXXV7aBR1HVzSs7FmnZ8guK4n8hoZTsDafgbvH&#10;DOzsv8feYQYGel9hbzMD3V3fsXHFdzjbzCEtYj1dVeaMNMUy0BCK0e4Z6O9cSHl6NEe6K7h+oJlb&#10;B5q4f7qF4RY36nONOD2cxr0Lh7l29qgYz1mVhZ46psw2dUxizTk54JXz1RVrkyLgeC4RVzlr6ZUY&#10;1+vnj3n54glvBQjK+FEFgn/FcuU0TNUZPkqHkzKIX4Dy4e2XYUMKUJVIrUzArLSBluZnSs3ewr1r&#10;P0tsv6syz/9y9SS/PXgqMJbo//qNlPdip4q5fimv5Le+FPkt+X4Fqs8Fbp+V8ZvXL3N8soPTlbUc&#10;3jeIlZEl52Sd9gVlYbZdi47hcYIKcjhxaJKHdy5TXpxNp/x+dniWyiRf3n/A3yRWf5J1UibUVvXS&#10;CzA/yncrFcdLsWFl+r+LAunjB8ZVbanKJNRKu6oy5aEyEkBZN8VMfxVjVZoF3jx7KGb7/gtcBdJK&#10;W6xqej9Z7qsXz6m2kVIZqcamKjCXbaTEfWVYlWpkwLsPqlECSmfUmWPHMNq5Ht2Ni/E01+bO+YPo&#10;6E0lLmQrwe5LCXFfSFn2LjEBAWvEAtJyFpJbIHZUrEFSvMApKZjqOiMq6jZQUrWCuPjVuLp+Q3qq&#10;JBK/74iI+JFOifUdysGfu5v2IhNstWazV20GRek7OTziR2XhKrFRV051+DPamMmlU8elAjnBxEAH&#10;yWGBRNs7cKi/myBLM5pzbUgLXUFHqR/ZYlLj43soSJxHR/5O6lN0ODHURHGsAfmRZvK96zhzyISW&#10;Cm2qSrdy8IQ2gwc1aO83pK3HiU07p9LYu5vm/q0k5E5l4PAqho7o0DG6hZraNRRVLiMpeT7NTesY&#10;GjKQz22ksXUrB0YdKMvfQmLC98TFfUX3oDrFDZvpO25A44ABxdUu9Ilt1sv3to1sp7Vfh8iEuXQO&#10;b+PIcQcmDlpycEJdwGrK4NAW8kq/YXhiK8dPGTE27MSZo4nUNxnTWu9JQ5UB+3uVU7JDqCzWle29&#10;RbZFFsM9dTTV24ppbyc+bSmFlTqU1hjR2hVEdqE1IbG7yBSgxiToiZU5kVZoi6O/JgY2m9mmu4Q9&#10;JmuwcFFjk+YczF024R2lLRY7B+eATbgEryUxX5/COkeu3j3GtRu3ePPuC1QVaCpW+hdI//b3//Bv&#10;lvoXYP8Nqr8opvorx85cp6zzEM4FjaxwjWe+TZSANZYF9jFMNQrhB7Mg5oipKsOqppoE8I2JPwtM&#10;QtnonMhUfX+mbHfmp732JEhUD4rIxMJeObkhBTePMKm0q6SyriK/sAb3oESCotPJya/D1D5QbFOS&#10;sRirndiqk2cs9m6h6Ju4ER6dR3RMLi4CUXtJz5qWLlh4BGEjxdLVD8eASDTMbTBxc8PUzRNNK1u0&#10;bB3YamzOTksbAa1yeRUn9sjzU4wMpmLh8DXaul+xW+K+l8discOZ2FvNJjPBEWfrFaitnsa6eV+j&#10;ufYbgu30GW/J5dhAKYn+1hSmRnGgtYBj3QX0VfvL88lcPFDM0f4k7p7o4MnP53l576aqR/vpQ4nM&#10;CjwfP1INYlcuG6IMA1LirNIG+NeZTe9U9vln26gCU+VWAaUY5Jfxpu/4Vczul48KCB7z/sI1lBmZ&#10;VEOiXr5QnYX0VgCiTJhyRyD04MYNua+Y2pcB/3dP7OPBiVMCUaXNVIG0Yq5veK0MKZLPP3r2iIdP&#10;H/JUIPpMvuepwP2FPH4VV8U/mvt42N/HWF42Z5KTODLRzdUL5xgVg0oJ9ubssTHCXR0YH5YD3tsR&#10;Lxc75kyfRl5YGrcvXxHrfM5rBYKy/q8Ensp1ppTB+0okVyK60hH1VCD6u6yr0uP/7M4tPolhKpdH&#10;+UXe+0GeU977919/UX1OifRKBfL5rVKZKG2wr1XPqTq6ZPu8kUrpqWKvcqucUqtYsdIBpRRle6pm&#10;rpKD49rpC+REh+Gkv5Wu0nQqUyNID3IjROBVkOtMdPga4qI3kJSwlaCAxYQFLcLZ4QfyCraRnLFQ&#10;NRNVaelmivNNiYpcQnDILGrqdtPSrE5vtyYjAzo0122isWY340P+lBVuprpgB+kh27HetlEq5SZK&#10;szeRlbCKouQ9hLuvpzzKgOZ8A8YbE3l4/iinDowx0tpMaXQU3tamlCbEcLClQZWMDjaF0NbuT2fT&#10;So73m1IRt47CSF3OHhhhpDGNzvptqukEx7r1BOYbGejZRUPLUroGt9E+vJWcmoWECiyL6taTXjxX&#10;LEqNgXEf2gbFBuu2kJD9I+XNi2jsWk5B4RLq6zUYO6RBV98u0pM3SuUaI5asDHvaQF7eXJo7tCls&#10;XUfF4HqahnfTtG8rRa3zqBWzrR/YSFW7QPmQJukF88muWszA0Eo6O9fQP7ScEyc0OXxEneH96zl0&#10;yJCeZhvqGozp6Zbbeh262qy4cryATjHVWtne4305HD84wsmDR6goDiQiUpOoaA0cHJYQl2hEWrYZ&#10;0SlK++teskscSM2xoKDKARf/bZi7bWSN+kw2aS3E2msP6oYr2W2yCEcfdfSslrHbdInY2UbMBLIu&#10;fjukEkll9EAP9x5dE1D+TcD5TyqIKgBVQPpX+V0B7J+Q/ctkP/76By8/fOb2w1ccOHWT5KYR9CKL&#10;WeESz2LnOJY6xzLFJIh1cn+FUxw/mIayyC6GOZYhfKXrzWYB7nyLSKaou/G1ticWfvFSmTfiH5JO&#10;eGQ2uVkVNDX24+wUSVZuFW5+Sbh6pWIvIPUITGS7tq0YZwYWjqFoGrqwU98Zz8B0svIbVZdW8Q5M&#10;wtwzAA1rJ3ZZO6IpEV7D1p4dZtaoC1D17J0xcHRB29peAGsp4LWX9ziiJZFfy8aZzcZ2TPH2+BE/&#10;z9n4uszF1WEWbm7zMTH+FgebxWKp0/FwWEScvzbexju4PtnPgZ5khupiubivntO9ZeRamNJTFEZ1&#10;sg89dcGMtPsx2RfBydEsHl4+wJObP6vOy1dOLVVAqhRVfH+uzPb0xbaUuTrfCSiUTqQPAjklvv9l&#10;o6ozn5THAoz/93//7/y//tt/41/++R/8p3/5Z/71f/tP/Lf//b/y3//Hf+eP3z/zXy6fkM8/UcVd&#10;VfRXAKQYrNxXwVllry95fPMM54aGVT37/7NTSxn4/5pjJ49RUJ5HtwBxZP8IT8QMlfbMFzevEePk&#10;iIu+qWpSFeXChc4a+ty5fovrly5z/uSkxM16LhwXW61O48mjo/TVRVHb4sdgfyiXe0dVMxUpRvj8&#10;4W2x8juqXnpljKlSqSgA/E1MVRkKpbSbKu2nypCqxwLUVwLgtwLPPz6IQQvYP0vFoVQ0SsfR+xev&#10;VU0ZykUAlY4lZd1VMJXvUm4Vk1fGsj67d0tlrIqZKjH/HxLt/0li/kBzM/6OtuxZvRSLrXOw11rC&#10;ZGcdR7oaqc6IxUFHjX29zYSErMPbfxah4YsJD56Pv9dPxCoXAvT+nvCw6SSJFSbHzSXKfy75Eq/T&#10;owUm+etorpJY3azFwQFjhpUzfprEAOstiJK4Hy+fTw5eSZTzFrqbrGhv3E5q7HryxaYG0kzoSjei&#10;J9eeQw3+lKd4cXJsjJ5aieXdDWRG+hAvB/h4Qw05Yb60pvvT3qFGadEyhir1ac02kfc40ttQS2dV&#10;LjUZBiT5L6NNfl/ptS8qWElF+Vxa2jaRXjhd7HMBjWKe0YmLySheR2DMMsLiNQSk2hQ3bVN1KuVW&#10;LyanfB6N7RupaFwpcF3K0KgW+0ZscDDcyqXJHo4fdmOodyuVpcvJaVlNzSEB+KDE9gMaNA6vpbx9&#10;NWWtS2keWEd9x1Ia2hdLTF8mVj+fwsJlFJbMobJ+noB6JcPDG2lt2MLkmCNjA96UVe6isGIb3T1m&#10;nJgMl4oimINDHlJJFDHQW86TO49UoxeOHZygoayYCF9XcjPsiQlzJiDYWKCqT3DCblJzLUnNNyGj&#10;3IRoWT/XYAGp0Ro26SxhldpsXAK1iE51EMPbzcZdC9lhuAptszWERltRXBxNaVUMR0/sV8nHb3/8&#10;/d+A+r+W3/402L+A+knKu19+Uw29On35PuPHbhFR1oNaUAYzncKZ5RDOVLNANrrFs9ApVuK/Hwvt&#10;olnlEMs3xn5irAHMsQhjqq4PU/V8+U7LnaOnjsm6pZMUl0djeT2m5h5imiFkSPRPSKsUg82TKB+E&#10;mXuw2GUQTgJOxVDNXcLQNHPFwNZT7D0La6cgHNzCMBOgagowtWyd2SlA3SnWaeEXqLraqXIJFTN3&#10;D6w8vVWXT9llbsUWsdSNBkbsNBPAWtswJTBgFr6O35ASshxP958wt5qKk8NsvNyXiYHMwMdtORGe&#10;WzDdOY8IZxuJVtkS5Zt4fP4whXGRnOvsICnYC7uFS2lrjuHtlWP8fLCCZ7ev8ej2RTmQJdbfVwBy&#10;TzWe87UAQxnupMDyvWJUctCrovqfRRlz+aVt9K8znpSB+Mr91/ynf/0v/Ecp//L7G/73f/o7/+Pv&#10;1/gP//hn/rf//N/5j//l/+Dtz9d4cPnGn7FWOVNKAetLlbkp9790Wr3g4d17qsmd7925JzBVoPoF&#10;uC9lmfJL8nDzcWLK1K9YsXI116/clOj+hnv3HzO8b5ILwy08kPV5IOtXE2LP/Vs3uXvzKteunBOo&#10;Hmb5gmXMm7WAyf0TlJVVoblqE6tWLOPSkVM8v3ubf6jMUrmI322J71+mE1Rmk1IivALA9wJ5pRNJ&#10;eU6BozIO9YkYvjJjv2KzCoDfSTxXtpOy7d49f8nflc4mAbWy3r+LuSuVltKBpYwcUNbv01vle56p&#10;LsmidDj9pz/+JnZYiNUONTYu/wm1Nd+zd/Mi3LSWkRZgzZVD/Rzpb+aggDU5wJkrp44wOliAu+8M&#10;qclnqMaelheLjeZsoiB1PTFB80hLXE1k0HTasnQYLbbk1qg3GeG7yE/eRkPWHvpKnemtlsq3x1TM&#10;dRO1tdr4+X/HUKc+nQ17JOqu5dCYvqqttbPUipKAHZwa6WdfZx+DjQVMdDVhvkfMrb+XnIgQsdgA&#10;xpRLNJd7cHKwhgNiuKcPFdHUvIE42Y8r4sQWazIZ6ajl6MiAap9NiNlAcdVMUnJmUdg8g6LSObT3&#10;ynoIwLIrpjGkjBQY0CWzZBUdAx6UV/vQ1BZJWMJq2se207Nfg5yyWdR2rKCxcwlt/Yvl9c3ym1vE&#10;zDUY6grjP3x4xmi3LfU1KymtX8LwyA727/OnsnkbmRUz6ZFo3yagbOxaQv/IJnoHVjMyvkEgOoeG&#10;1mU0t63iwCEx+87Z9HYtYqBNm962PZw+7MH+4WBGR0JJS1pPe7M5bVU23DxbyKnJdEb7Wrh56Szu&#10;bhtkPQoZH2xjqK0Tf3cTuhvL6WqvJbVAh9hMbRLEVH1Dlasj6OIXtQfPcE10LDeweuccdpmswtZb&#10;AzuPXfhGGbF9zxaWrJ8lCXYbTi5aVFcnERphwaHJQU6dOs7P168LPP/+BaB/Rvz/tfx7oH5QLPXd&#10;Z+48esmZCw9Jq+nFIrmSBa5REvPD+cYigDVO0cy0CROgBjDDPFQexzHdIpivjP1Vj781DmSKng9T&#10;DL1YJOZq5JZIcXYBNUUVlJa309RRR1VtBykZlRSXtBEQm4m1ANUjMI7AyCyJ+jGqNtVdFq6s2msr&#10;UPVF18QZR89oLJwC2KpriomTL6t1jVEXC91kbIGmrSu7BbJ6YqjKLP47jMxUM05pWsvnXVwwdHIV&#10;S7VnipfHbLHQaVjtnYKByVS0tabibDcPW5P56O/5hqaSeIw05uBjuxrbXQvID7ciXWq7sa5Krp2a&#10;ZHKii/itW3hw8iAFWf7sbwjgyoFa7l46yuPb5wWo1wQe11UQUQ2SFyv966wmpYdeKX+duaTEfsUm&#10;/wKcUpTXlPc8fviQZ5//4Pk//xP/45EX/8/zUP77LydV556HpCRi4uyvumDX1et3+f/8j/+b//v/&#10;+j9RJghRzplXYKpqb5WiMlEBldKTr5zT/iXyP/8yYYpAbY26LtPnLmba9On8NH0u4yPHmRg6yI2f&#10;r3LmxHEuXTnJHTHuez9f5OZAO0+vTYhVJMj7RrmpXOXx4hkuXzgpEbeHjNxUJvcNUFVawMt7YudS&#10;qfz+8aOqzfOlcskUsV8FokpnldJUocBQmfxE6XhS4r/SuaTYp3JVVKW9VTHMdwLGl0rHlkD091+k&#10;yGcU+CrwVJpA/pDnfvn4XmWwSofX3377JOB+xK0L56jMzSUlNBQbXTGPBfMw3Twb3d1LMdNYgpve&#10;NvKlgqhNjeHq4SHOT/RzbKidwbpC/vNvn4mNMpWafwYhoQuJjJxLRspayrJ3099kQ2nOZkqyt5ER&#10;s5K2bEuJ3G2MNlcz1ttGvKczZXF+NOf4UpboSH7aVpqbdlCQu4GSijUSt5bLAbCFytpNtDTo09Kx&#10;m/YyQ/L8drK/tYn9XT3U5OQy3t4iy3WQ+uJ8ksWqkgpXc+64Fc2FapSlWnLx4DD9YqsDbQEM95oR&#10;56tDW2kWB/tbBDYC21NDJOQtJDprOhklC6noXElh+SoauzfKb65RtYt292mSVzWf1oGd9Eu0fXLv&#10;OvdFCu7cOs/Afhtq2pfTPbKT0rqVRMbMIrtwERX1Uol0bZUKx4sDY9H8fKmMF7ePMCDRfqR7KxdO&#10;OLBveBuHJww4ctSSsck9dPZvYZ/E/Z7BtWJ7AvLh9fQOrqeiZqZA/mvyir8iN2caPW3bGO7ezv4h&#10;2Rb9Jlw5WUh+jilFeToCTA9+PtLIRHeiADWDY8ciGB3zoqPDlcY2KzFve46Nd7O/r0sqO3NK8pTT&#10;iI2Iz9IlLd+MwKidJOQYEJ1ugFeEGiFJ+uhZbhQbXYKR4xb2mK4Wm9Nly+41uAeYY21jiof7Xior&#10;o2lvL6GuNZ4LVy5w8cpF3sox+GUs6peOqv+1/BtUpSjjU999/I0Xrz9y9+Frho9dpqBtHKu4UpY7&#10;RjPNUjkNNYr5UqaY+qvguc45kZnmQXxl5MdPZhL/DXwFqN5M0fdi6l5vvtnjIpVDJV2NjWTlVBEh&#10;PCgpaiIzt47M7BpsfSJwDI7FzT8KT79kvIIT2W3kIWZpywodM3ZbuuAWGo6poyveIdHEpRZg4y4g&#10;1zFns54ZG3VN2GbpwCYjK/RsXVRQVUV/e3v2uijX6HdQXa5az1Yiv535dPS0pqC1ewrau7/H1nwO&#10;no4zSQvz4uBwGYPNRbQXyo9pzCDX25rHx/dRFO3MDYHG1bNHuHjqIIF2u0nZFc763W5cOTrEo6un&#10;eXn/Gq8k1r4RC1M6TpQYq3TKKIaqmtz5hViWGKFiqqphTypwfhkGpYDvL0P9q7wQM7v1/B2vBST/&#10;es2G/+fOV/xft834+98+88d/kD9JYPNcTPT1y995+fwT//Vf/0+B5WteCSRVZ0fJd36QuKtEXtVQ&#10;q3fy3Os38tvKMvwJVFmuhJwcZvz4I19PmcqmdRvFLiYY6+nm2tWL3L0tB5gCUzHGB5fP8+T0Ua6d&#10;aSE7JYq+rlYiQ4LlID/O1fOnaKoqpjwzmcb8LLqqyviHMh5PlueDQFyZTUu50qkCz78JAJXz85XO&#10;KGUyE6UtWInrythSpSdeGU716vFjnjy4q+qgU4aDqWK8vK589vdfflFVQu+fidkKiJXZqpQOrIO9&#10;fTQWlGClp4OJliYb5s9i3by5aG/diPamFXw3ZQohDrtY9dNs7DTXke7nSHdRGmdG2rlyZIjLR0c4&#10;c6CPg92N/MsvH8jPdSAiegO+PktxdZ6Lm5TkqM2kRm4lOVSN2qRdNKbsoqfYj7rcTI6MDnLm0Din&#10;xkbZ19LEUH0th3rayQ2xFbDrUZKrRVruPKqVdswBDaobxAp7NzEwulv2OQO6SwNICTcizMseNzNj&#10;ypJjVFC9eemMmNMq8lqXUFe/krqirWLLWzg0UE1Ndi4TnfVUNGtQ07JGQGXHvqFsxgbr8QvQJjT1&#10;J4Liv6aw4Sf2n95DVdtWqiS2l9QuoKFlA2MHDCWGb6B9cAtVzSvFcMSceyu5fG6ShoZYcsvnU1yz&#10;mIaOdTR3C4S7VzE4qk1J+RIxbx36Wt3EHC04d6ZI9v3LnD4SxKFRO44ftODU4V0c3qfDyTEbqST2&#10;0tmyST6zkoGBjQwNbKO0bCZd3StpbJorFfRX5GT9RFn+EvraBagjmgx07uHoAVfOH62V9BPBRL83&#10;2WKX9UXm7OsPoLM2kfF9vjQ2WtPcYimmpkFrq518Nk0qtnIBjDdVDQIOv3W4BawhJk2LUPnPMsss&#10;VaemhiRqi6WuZY/FWrQt1+MWaIS9txYWbrtw8TfEL8gcZ7fdRMVZUFSWRHSaBdXNOdS3F1PdmEn3&#10;YDWffvnjy7jU3xSA/k3K/4SsAtxf5PFHZWyqWKoy/OrRi7ecu/GAwSOXSK3qxyC+hLXe8Sy2C2O5&#10;cywzLEKkBLPcPoa5cv87I19mm4V+sVMx0ykGPnxl6McUTSeWmfgRGpdOdn45jgHRJCUVkJlZQ0hY&#10;igA1DG1XPyISs3F0j6G8qU1MNAptUw927rVH3cwRPQdPjB29sXULVA3uV+ZKtfX2l8rFUzU71WpD&#10;I5Zo6qFl5sR2E0t0HZxVhqp0ROnKrZ6Dg5irJNsQ79X4ey4mInglfl6ziA/fhrnOAlzNNAixM6DE&#10;34Tx6ki6Cvy5fbJNDpwIjnQ3cGHyIAeH+hnsLGNfWxnbtLVZvtmIO9cuqiYAeS0QUK6zpMRaZTJl&#10;BRpKJ5Fy+qPSkaRMlacMnFcG0StnKCnW+mVA/v+M+wpsldNIlQ6l2w8eMDl5Aj9vP4w0dfjjxT7+&#10;/v4Bn3/9IFB5z99+/cSDu3cJDAxRXasqTTbokYPK+NXHAm4FqAqsFWj/ZcVffkOZ0erLYP7H3L57&#10;Q6LMQdKig3EyNaI6P5Ph4VGp5bvloDqpuj7O/TvXOHJgkMti5JPDfVy/cIrb185z+8ZFrl46QVtG&#10;JM3pUbRXZ1OXEoPRhuVYb1jCP8sO9umN0hP//MsoBNkO72S9lJiuxH5le/3j999k2zxRgVGx9Uf3&#10;7qqgqkR/5WwnpSlAaRb557/9jc9SGXx++15g+5wzB0+QEZ9MucR4X/lTV82fx441q1g8Zw4bli9g&#10;0czv2bLgO1b89CPTvv0W4x3L+FGAuuTrr9Bet4goZ2MqE8IItjbi+GArFyeHuChQPS/R/2BvMx9e&#10;PBI7WSuGughb+xk4Oc/BxmY64aESr4M3Uh+1mzqJkE1xGlREmtFTW0VjRYks1yTnJg5yeXJSYJfB&#10;/vZm+spLKI2zx991LQlpmwiJ+4HqtuXUCFALimbR07+JA0P6ZMfpYaO/iT3bZlOVE0VDTgY54eE8&#10;uvkzKelGjI7rc7AzirxYU1meaYT4r8bN0orO1lByy7YzclhPgPk9le0LKe1cRlrFXHxjpxCdMYXS&#10;5gWklk0jq3IZVa07SS+YK7a5gHaxwZqmNTR1KZepVmfooBbtvdZUNWrR0KtPsCxrhtKJlD+X2KTv&#10;KaqYTXSU2G7lCsoqVnB8XxCHRwrpH9XjwplBidpBAs6VHBuz5fSECcdHdLg0bsfFERcONBtyYcKa&#10;8Z6d1NcupbpmIY0Ny2ioW0xc5BQKM5fLf7qAyuIlNNUupqdDndFee4oz7MTCHeiqN5H90oWBZifG&#10;hzw4eTCbnk4PDh0Io67Kkfo6e4qKjSguNOH6uf20VCcTHqlM/7eDoNituAauwT9OjbCUneRWmJOS&#10;Z0haoROGdpuwdNfEzlOb3WarcQnWxS/aCi2jNXgH7MUjQAfvUH2c/ZUJ18uobymiZ6iSnMJ4Hj27&#10;yckzJ8VazwtAf5WijFX9E6Z/FqW3XzmTSjmDSjnf//aTVxy9fIfeySuE5rdhGVGAmncyKx1iWWQd&#10;wXyrMBbbhjPPMpSfTANZaBnOV3pefC0wnaovUNV24+s9rkyX+/ONfNht44+zbxg+ARGy7q0UF9WS&#10;kFSMpV8UZs5+uHrFUVo/jLljJEbyXiNbP/TtfNlqYI2aiQ1+MSk4eAVj4RrIFhtnZm7Xw9LbFzuv&#10;AGIj09G39BIjdWPNLiPUTa3YaWatgquGhQX6AtUpulunsWHht5jqTUdnx1ckBFnibDYfW101rHRW&#10;4mK4iqsSHa4d6aE1352OXC+aMy2lNnbk8HA8Pe0OnBzwI0WsJCGrVcB5XxXvVfOaKm2ECjjELhWA&#10;/DWhhwJW1cxOYqlKx9C/n03qr8fK0CgFpo/FaG9llvDq5gMiQgOJjwzDaq8hS+csYMOK9Wxdvw71&#10;tRvZunQlmuu3yLJb4WFrJQaUI4A7x3P5zS8D/wXWb/9qZvjSLvtXs4LyOw/u3eLiBeWMrYMclZh+&#10;bHxAotR++np7VMO9rl06L993nhvXLnP75hXu37oi7+nl+HgPl8TSr5w/xs2bl6gNt2O8Mo+0EGe8&#10;9DZgpbYKT7Mt/Kf/+C9ilmKVUjP/rkzN9+Qpv795q+o8U9pNn0uF8+sn5Zz7l6rJTJ48eMzj+48k&#10;9v/Ck2sPKMtIJycxmqL0RMrScnCzcmHRjJ+Y8f33bJw/n1nf/cjc6dNZOmsGVlrqrBGQmhjsZu3i&#10;eeirb8PDbCsrFy9i+7ptGG1bTby/GzckbagvW0Jbfjqee7VI8HbiSE8zlw6NcnZomMsS+98I1O9f&#10;u4qj7Vp0jeaz22AaJiZz0d8zDTujhQQ7byQ91A4/K2MyQoLoq6pgrLWFo2PDjHS0c6Cvj77OVm5c&#10;Pifw6KC/toHy+Ex8bJfhHzhdrG8zta3bJDZvorR2iRwEC6kpXkZOwhoBggYlYp8tpUlkBgcR7WTP&#10;lVPHKRQ7GuuxIcpVKv9da8kp3klO0TYSEndJXBa7bNSlY3wtB49u4+CxXbRMqrPvmhWtE1uobFtG&#10;TPq3BCd8RXrJAlwCviZS4NjRs5vWti30DWtQWDaD7v717D+0R5ZtDYUCvKySTZTXqwk41lFbs43W&#10;ju3UNqyT351HRd1SMVV9OurMGazNkZjfweR4hdhpOqP9BpzYb8btc75c2G/HsV5zzg15crI9gRNd&#10;DrJ9TOjqUiZjWU5mwSw6WmQZ82fTUiFgL98uSWcFw31bBJJr6WzT5/rZKvb1+ouhekjFv4zKIkmH&#10;SZqUFlrSITG/ocZKJCeBzq4oGqtz8PLYQHVJHD+fPClJKpaQ8D1YuyzG0VdEKm4rIckbVZOghMer&#10;k5ilT16NK+buWwU0GzFy2iz3t+Hkr8eWPQvR0FuJuZ06zn7qqktW+4ZYEhRhR3KOE15BRvQOVxKd&#10;YkfncDqvlGPtwx98/kUgKuaqKgJTFVTl/nuB6uv3v/Lk9QeuyLF97NJt2g+cEVPtwzQkj3X20awU&#10;M11iF6Eq8y1DmCtlgQD1O2N/vt3rxyzjAKZI3P9Kz4MfDHz5Ud+Tr7UcWKDtRFZGBnXV1VSXtUoF&#10;XCH/cSluwcnYe0ShZ+WDsUMwjn5xEv0d2aRpxC4zC8w8fdAwt2OHiRWaZg7sMhcDNbXByM5Zdcqp&#10;TUCYbI9AMdkwTF192W1pKVC1QMvGAR1bhy/Dpux27+DkaAd+Lmpob/sB/W1z8LVSpyAmmuNDFZQm&#10;B/P54Q2Jgi2qGNYutVj+8CQDww1U+FYQP3KQ8ZZQjpRlcnF8VOxUgKpMFP3koWqozzsBo6oj5U+o&#10;qsCq3L4UUxWoqtpTBSiqYU4KZBVjVUYBSFFsTblu/YMrpzh7+hw3BJA3L57j4smjqmv3P5LorRRl&#10;tv0nD2/x7NE9nsnvKhNDv1J+T+K8auYpsVPlBIBfPon5/Tv7/esMKwXgT+SzPwsw+zo7ZOcsoihX&#10;okx5JdWVlZw5dVIM9JpqekEl7t+R6P/w/m3uC4Qf3PmZO8o1s279zLWbN2gIlciVGk2ArSFuezdj&#10;uWMj3hZ7SAuNJcIzQGDvgLmWvtiXkSQBHakc9HCzscbFyhIHM1PMdXUx2KXJnq070FHTYPWCBSyZ&#10;+ROzvvmW9QLEdUsWsmT2T2yaPZVvf/iGb7/5ms3zv2bej18z66cZbF21jNUzf+S7b6ZiuH0hS+W9&#10;6+bNwXDbPLYsnEeijzXZkf7sWbMEzVVLsdTYjquBFl7Ge2jMieNAWzXtZWXorN8k/99Thlq7sDJd&#10;h7neXHZt/JEtq6dgqjMfK71NmGisICXEjpqcFALsLIn39qAmLZ3GvAL293RJ5N8vB34PE4P9HNk3&#10;yskD40wIYJM93emtTSIiZBPZBevoaDckLOwnqZTXUJC2nvTohRwdcCU6ei5DbakkhmzH30aPdF8P&#10;9nW3EOauTUuZA/HuxrJNxa7bN9E/qUX3xE56R204fSGIwaPqHLqiLweqId37t5HTsZDBMzspafqB&#10;vKqvKa77kYLq6RQ3TiOzUO4XbiU7azW5xXMoqVosMF9MR+9GsbC1jE5uIS1rIUlpy8kv3ER66nLS&#10;0paRnbeWyCh5rngd5RWbpbLbxVCL0hzWzsT+GE7ua2Nfjy93L4Zw5ZidSImVGKolZ0dsOdImpnrI&#10;V35Dj4KaTSTlzKKscTV1NavIjJtDXsqP1JTMor15LmUlUwSo8xno0hJAO0vM92Sww5ZDfY5M9Hgw&#10;2OjNtZMHBB7eDIjopMRvpbLGl86OVLLT4qgry5EKqIUW2Z9L81MprLSSisxUgLqZwKT1YmVSoraS&#10;UWJJUb0npg4rcPbZineENj6Reli7qbF6+wzsvffgEaiHo+cu7Nw0cHDfTWK6M8kZ7sSl2pFT4o93&#10;iC5FVWG09ZTQ2pPNR2VOXoHnv4eqUpTor5zr/1yAevP+M05cuMH+k1dpHj5OQnE3BsHZbHZLYKl9&#10;JCsErsvswllsHSaGqsxEJXZqIEZqGsyPe32ZaujFFB13vtrjzFe77flmpz2rxFhLC8upqqrHyT2J&#10;yIRSrFzDsPOOQsfKE3O5b2gXgJljIO5irwmZ+dh4+qHt4CXW6SRR3w9NUwfUxVzdA2LRtndii6Ex&#10;asYCWCdn+awDxq6u6Mmtrp2j2Kmz3NoxxXb3Bgy2LcTHZi/dNfE4G62jIs2fAAddGjKSyImUmJHo&#10;yf6WdJryvOmrCSQv05WKkmHqy8dwzrnM4yu3uXDwiMSdQV7cvyvx9b7Y6QM5IAWcf4L031vqO4Hm&#10;u5ePBaYC2hdijgK098og/uePxNAErH+arDLOUtU88PyBqm3xjTynGlakfI8yWuDVM9UlVZSZ/V8+&#10;uSeQfiTQfCnvv8/Tx7d58VS5AsADPoqBKkOyfvn1gwBVaUv9a+TAl84p5Va5NtXzp2KGj+4IMK9w&#10;SyL89Z8vcuHcGXnuy1lST5VTUOW+ckXHxw/v81hsXHn/44d3eHjvNneVHv/T44w1l5Ee7om7sRoG&#10;m9fhY2XEyjnTWTJnBtO/+5aZP/zAYoHkhqUzWPDjD8yb/iOaq+eJYX7H9z9M5YdvpwoEf2SZgHH3&#10;pnVorF2Dn5slqxfN4RuJ6ot++p51M79FTU2NDZs24mGwhsXy3Mxvv2HnjB+YLu9R2ki9Tbaw5Puv&#10;sdyzA0tNOWgszdmzegm7Vi/EQU8Tky0bsN21DX9zA2rTIzncXcPFA/24W1lw4cgxBlo60N6+AX3t&#10;uRjumIPW1jVsXbEYPakkdLavwUy+19feir76ajzMTXHR1xPbzWOgpobeulraxVYPDfRQkZ3N6fEJ&#10;jo+NcfrQBO1Z2Tz6+bxAoQh/Zf7OiE042c/GL3IdkQHL2deWyYGWYrpr3VUzVA01W8jyy7LuUWNf&#10;ey1hXrLM9hsI91hBd7cpTUNbqO1To0YZitTtTmG9GZM/B7Dvkj7jV405fM6MAwfUxShX0LN/BdVN&#10;cygs/4Gy2um0dC1gaN86cvMW4+U1jXCls6loDuXVy6mpW0Zn30oaWhbS0bWayuqVpAvw46JX4+r2&#10;HWam3+Dn+b0AcAlFqRtIDdtBpsTq4XZPToxmMNRlTUGRCX0jBpw+68C5s85cOePF5QOenDvizKmT&#10;kvZ6DQmJEYDXSsQvmUtb8waJ+fPpbV9DR8MiSnO/k4r9O1rrZ3JsvwkHR2y4ea5ZrNWU4U5bhptt&#10;OLc/iIsT2dy5dJneqkAGOgNoaPYS6w4mTxJlf1exHK8+5CaHMSLC0NKUSnK2CcVN9hQ12eAeuob8&#10;ahuKqx3JLrQir1S5tSU4UpvgaD0C44zYrrtQTE0EwXUrbgG78ArWxzdgLzFxVoRHWUiU1sU7yBTP&#10;wD1SKSUSGmtPU2cmD4UD7z/8ooLqRwGq0n76V3n36VdequZRfcu1e885feU+Y0cvq86kiq4eQDc4&#10;R2AayRrHKNY5RbNK7i+yClcBVemQmmHsxwwjf74SM52i48aUXY58s8eRmUZ+TFF3QsPBl3iJ+4Gh&#10;GaRn10klEIGNdziWnqEY2nuzVc9WdcaUh1e0LH80ZgLT7eYubNG3kEokQCzWFV0zFzT17TFxdcdC&#10;LNXY1Q0rTy8s3dzQtpC4b2PHXkdnsVUbDBydmFIY6Y36yll42+gKGPcLGIsEpMF0lWbx4d5pfBxm&#10;kByxTGpFHbrr9lIUp8Ozsn5yvRJ5dvEsL+7cU80o/0yMTZnfUxmw/mWquEcqiL4X8/z/KS/vCUy/&#10;XKn03QtluNATPghgVbevvpisYqrKxBUv/rRGpUNGNePT7fN01aRz7fAody4e5sH1o0wMVBDuu0Ii&#10;vh1Xz4zw8PoFDgzUyv1jtDRk8fDaQU51p/Hk6oR8h0D56TNePv5y5tCbl8rY2Ku8EPi+fvKGDy8e&#10;8ECi/MN718V2letW3eP2lRM8uXWB57ItnoiBKkPAXgncnz68qep5V5brqVj5MwW0d2/yQOJxXmKM&#10;VE6ldHSUsmr2bDYuXsj2ZWKIKxbx7VSB3VdTWDXrR/aumcU0AZ/m+nnYayxm+tdT+Upe/0ZeV181&#10;l80S26ODvHGytiDYagffy/NTlbbP7xQzncIUeTzl669w1tyC/pY1qC2bjbWApzo/g1di8DEeDmit&#10;3symOYtZPX8G22Q5PA13o7Z0DtrrlqMhxuu9V6JubjL/+elbepoaeCn2/fj6dSYHD4glr8NQazGa&#10;WxYJ+L9m7cIFbFu5nA1L5mK8ezM71i9k49LZrJ87h3hfP5wNDMgMDZZUk0RxSgLZseFipJ3cOX9W&#10;TLeJhsJCEgN8uCC2evnoYQ70tuNopiFlGcmh2gS4racuP051xdiTkxNck/2xuXY7ldlqEoMN8PNZ&#10;TXDYEsKif6CiZgVdYpD9Q+o09W2konc++y/qUiwgKuqaR9vEWtyjp1M9ugnbsCm0ji+hvmstPcPb&#10;Ja5vEtP8lqramQLk9bS3raOxeQV5xdPIrxQjrJnH0NgWOgZXk1/2DdnZy8hKXU1h4RrCA5fhaLqF&#10;/Fx1YqO+YbhXl65aY+oK9uJuJBXD3iWMtViTHrqNi0cTGB3OJa1mCX3HjWgX020/sJKjB/Vk/Swp&#10;qFxBaLxyaqs66XkC0kZDagWoykkH5cXfc+KAmhRdynOXUl7yvUT4pRw6oMP+QTs6un3pbjeXJOBB&#10;XvQ2mgv1OHqgmmvHTlJdZMTkeCQDg4FSibhSW+1Le2MsY4Np5CVFk57oQ2axNl7hW/EIXUdetRX5&#10;VZJcCm3IzLWhsTWQrDwL8kpscHbXwcFzG9au29G1XI2V22Yx1W24+WmphlGFRliJ4eljYL0Fc8ed&#10;RKRYkpjpQlJGEDlFsYwe6BATfce7X35XDZn6X4GqTPX3/N0nHj1/x3WB6omLd+gYOUnN0GnsUivZ&#10;6pHARqdYtrjFs941hhUS/5VTU5UOqalKp5Se2KmuhxQB6m4xVE0HfjIR0Jr6stwqiCWallTWdhAf&#10;V0pYTAKGjv5oSJw3dvVhg9isq2csHj6JWDmEY2oXyNKt2mjZKpeWdkXHXmK/pTX69h5oGDuzw8QG&#10;XQcnjF3cVONRzTy85ftcMFDeZ26FpoUVU5z2rsZaWyzHTAs/620k+e4i2HIH0R7qJCuX+kjYQnrc&#10;OjLiN1BfsIfRRn9+PjUq4LzNm0cvePPgIW8fKvH+oYDmvtipcpG5x2KRYpN/mamY6j2JxMN9Q8SF&#10;Z8rnb8oB10SwvQtPbz3kxT3lEsrXuHD2MBMjfRKjb3Dq2EFOHBzhmhyMytlFLx/c4eBAFcfGajg5&#10;LjV0ezlXTvaSHqVBY4k9hwfSGKgL5sRADhcGK2gvtGOkIZxToz0cP9jNvo48Dg63cuHoJEdHejiy&#10;v4mHp/v4ebKJa4f6eXphiIn2KPqrYrh8qJ0bZyc5NTFIV1kAx6SGP96fx5mRco4OVXF5spvTo1Vc&#10;P9bBSEsI4z0xYnQ9tFUWSMWTx/7uDpLD/ZnobmDb+tUsnT6N3UrE3rCalSvksQBo24KZ7Ny8mdlz&#10;52GsuRl/4y1MF0D+9P13/PDDd+xZu5CVs2fiZOnBuuWLcNmzQmD8FVMEqFZaK/hOwPuDvHeFGOOW&#10;OT8S4mRLT3UxXpa6rJ49jY0C0B0CZJ21K9izahlGOzaxVqK/lZilyY517N22Bt11K2gtSOLYYAc/&#10;D0zw+uY9jowJSLeoobVtvfz2JtYtmcm2tYtYtuBbNm6ci6ntDMxs5uDusJeoAFdCVb3wpjjvNcHb&#10;0opAe1siXBwFLFr4O1pyQWK/MndsTX6uQLqf8rQUesRcEwP9OTc+yGRPj6zPVtxN1KjPjaavuoK2&#10;6jIOjw5z8vA+icv76GpwpCpXmfxYTNnmB4HQHFy8v6WwYiUVTQtp6VlLTb9YopjkvvNbKWxcQk3P&#10;IroP72DsoibHf95Fy+ACDhzXIq18Ji37dtE2pCaAXEBR/iya6mbQ3rWUjv61qiFNucXziEv6htyy&#10;mUREf0tcjMT9pNkkJc6luXUVvX1aDA8ZCog3cGC/qQjHdkKdtKhNiqcqXexQQHL52CQZMWKq47mU&#10;tq0lvfRHqpRxpYfWMzkhJl+/hZqmFVS07SS7YTvFA1oUduykY2AXzc1qjPSq09+2jcbKGWKsMyjO&#10;/1Ei/AKB6R4uHgzkzP54inK20dCoz2CvKR21Bvws+2NPazTZmaZkZmpQWmZLfYcLJbXWNLWHcvxo&#10;GeNDdfh7GZGQsY10sdDUQnMySxwIidYhJtGYlHQrisrcyC+2pbLBhvBoI5KyXXER8zR12oyRzTqJ&#10;yRvwDNqNf5jEf3d13IP00TXfxB7j1ey1Xk96gTupec4kZtkTlejMU5GlN58Fnr/8pho29Vd5//k3&#10;FVBfvPvM01cS/e8948K1Rxw8d4fq/mN4pdeiG5KFmkR2Baib3OJY7RjJd8ZBAlVfvjJUZqRS7NRd&#10;ZahTdeVW04mpcv9bAy/m7PXmOy1XVUdVd9chWtoHxS7DJKYrk0O7oG3pQlR0KmbWwTi4RWFi68NO&#10;A1v2uvuibmuDTWAQtgEBWPv6Clzt2KhrwSZtQ7FRW3RtHdGycRQrdVe1ne40s2CjiQlTwrw2cWKk&#10;kkMCjdIUTzqLfGjMcqAxz4q6bDOqM80pTd9Le70dF4+38Oz2ZV7dvczt04d5dOkkj26cFYM7z9Pb&#10;l8Qo76rKG6VTSlUEshKLXwhoo0Nj+OOXf0ZHy4gdG3Yw3jrO8/MnSPEOkZp8jLOTPdy7dJhjw5WM&#10;93Zx6sg4/e3VnDk0xNvHtzh/tIPB1ihG23O4efoINy/so7nYkXP7OqjIcaY0Q5+WXFOuH27m7EgJ&#10;neUWYkurSQnSo6MqjpJMR7qakumoieFwczRnulM41lFIhKt8LieMg81RYt+7qcmQGj92D1lxFlw+&#10;0cex3hyuHGjjcE8+I82BDNa5cOfQgIDImqMDRaQFrqOtzJGhphQqstzZ19nCQHsjrtZGVKbH0lKS&#10;Kbcx6G1azuYlc5g59Ru+FyhunTddgLeQOTNmYKC2jhABquW69VhtWMu38rreusX8MHUq03/8EU8X&#10;S8w3rqKtPJfO6nJa8hKI9vfDz8EBOwND1s36iZ1LxRbnzWbN3JlivCvQ2bQGLQHmNrHJ9XN/YOfK&#10;+cz68TucddWwELtMDXIXmDVz9/wpMdKfZftksnPjFhb+NA+jPTvxc9lDsKeaGOpC5s+aio3NUgzN&#10;pmHvMZ89ejOwt1+Pse5W4kJ8xFqXsW35crYsWYrBVomFGkqbp3KmUgBV2anU5+fJ/9ZKtJ+3wFOL&#10;8c5OfK2t2NdUzb7mOuK9XIlxtyTKW4vy1BTaKkq5fHxS7GycSydPcvVUH2dHC6hu3Uxh6xwyq2YQ&#10;lTaflLzlJBfOoXffRqq6l1Pbv5jG4SVMXtqpAmp20xJc47+lpnMehTWzVfOR1g3vprzPiKYxQ8ra&#10;N5OZMk327WWqyJ+RPYec/LmkZM0kNvlHSquXERL8Hf5+3xPoM5/0GKlEwmfS1LKO7t7tlJdup7Rg&#10;F4nhArY8R470BXJxbJATQ6OcnBhhcnSIzkYrrt1oZGhiJ3Vtyyir/Yl9o3s4PmlNb7c6uXXLaDtk&#10;QHL1dgrFGitqDako16StRpPqko1UlsynOGcm5QVzqSmbTVPlGkabLZnoDCYpajch8QtJTFlHfakB&#10;zWWWXDqWR2+7NwMDzpSUW9Pc60BdsyvNbT6y3D709UbQ2pJIQLAmYbFa2Puuwz9K/usoHbx8dhAe&#10;aUBQqBYJyYak5OgSFW+MpfN2MU87tMxWYOumjneoEQbmK1XR39VfExf/XeyVynen9lKMLDYIaI0I&#10;jDQnKMqc3pFCVQfVG4HnOykKRP89UBVLffP+F4HuO+4+fs3VO085fP42bWNnCMtrRk+AutU1ju0e&#10;iWxyjVXF/x9Ng5miwFSgOUU1YYoCVKUo9wWs2q5MEZB+K8b6jbYLM/U9ZB0iiYwpwMUvBjv/KLTs&#10;HDBx9iQsNB0P3zScPWKwcQlUTaiiae3NHjm2TD3cMVBu3TzQl/i/WdcUV68wMVFbtAWm2raKwcr7&#10;pWwxMmelvgA1OmYx3q5rKMuMlJ0/iZaCSI4PFhAbsISU6PWkJm+grt6AwdFwsbZOLh3uEDPr4sRw&#10;FbdPHeTe1QPcuzLO68sTPLp5RWz1JgcHu3gs0ffN43uqSyrfv36Z2oo8utoqyM+Jx8rKnNW6cQLa&#10;h5RnxHPqUAVVmUacH+/m/KEJCtP8BZ513L16nMqkAOoKs2gqDeDkWDWPLh+nry2FtCgfEvzV8bfb&#10;ysn9FRzqzheI2jFWl0yT1I6NeR4kBK+jNs9BLFaHcwfaKU31le/IoixDl/R4NYm4yVKZ1IkVhZAS&#10;vIKiJAsm+3OI8tyKje4yUgKtODGYqPpMebI1bYVWtBXYMVQbSmuxA5Up1uREb6QsbTfd1dHsayvg&#10;9EQP+3tbSI8IkMeNnJED7JyUvWqrcDHaSZyPAzmJEWTFBHJ8eECWa0yst4MIdxsOdw3SX15PbVYu&#10;O1YukBi/BZ11m9ixdDW7xWy1li9lz4ol7BIrXTvvJxWgtTYsZ93s77HZtRn1ZctZMfsn5v74DRuW&#10;LcLDUJttAto8H39ZJzu2rlhEjJ8nj29c5PbFc6rTZJsqy9m8eg0LZs5l8YyZbFm7mP39TRwa6ufc&#10;kf0clGWLjtTHxOhHbOznoCu3s2ZMYd70qWirbSDC152NSxayfNYslkz7DrWVi+U352OmuZVdYuVZ&#10;UUHkJ0aRGRWCu4UJ+mpbKElJws3EGLOdmyRVlHLv4gkCrWWf+Ok7ti+ZT6Cjg1RMrYxI5XRAbD8p&#10;0I7cOHfyCrUo61jGwIk9HJ60IankB2rHNWk6soWuE7oc+jmMwVN76ZlczbHL2gydVKPj0Dox1pVk&#10;lJkI0AyYuGxHTrM2WWKBhV17aOiTmF2+GQvzr6lo2EFa7nyJ+SsEBlOIS55GQtIMEhNmSOyfT7SX&#10;AwU5G8kr+pHqmlWk5ywQ+Krha7GI6gJjIj03MtrmzlCbPT01qRwf6ae304HHt0c4faiMS+d9JCXt&#10;ZGRYTRKSkbymRnLWLKIKfyCncRF1dbtVs/IXFkiFUCmViwC1omgZ7Q1raKqdSWfLFgYaLBhpDWCs&#10;3ZM71y5Q06ZFUvo6ssU460rM5Nhz5/TBKO5eyKOzzpn2Vi8amt1l3ZzJKTClqdmZEyeKqavJxj/Q&#10;UCL8WtyC1AhP1JZlMcfUejWOHjvwC1EnPV+XvFJrMots0NBbTECkJYaWG9lrsxl9MVVTpy0YWG0Q&#10;mK4XICvX97cgJNJaEsxGfEP3EhxtRnaxL0P7m3n5TmL/p///QH31Vrku1ScevHjLpTsPOHfjCR1j&#10;ZynqPMje4Bw0vFLY6ZnCNvdE1omhzrQIFaAq41AFoIqVKgBVgKqAdY/cF0tVxX8VUN2You7IQhMP&#10;YhJKcPOJISA8FUPlmlGmtgQGJeLonYC+ua+UAAxtvQWc5ph7+2EiQNVzVDqcXASqPpi4eeLiE4i6&#10;hSMa1vZyay1mKttGbtXNbdGwtGGKuck0DHfNobu1SKJWAsba0/Cyl50naAHZiYsJD1lIQYnswIPe&#10;3DiYwWR7EBMd0Ty+eEiicArHOyO4NNHIoc4QDrQk0FSYxPHRPvZ11XDxxCGOHmihNC+AzvpiGmrS&#10;GegTG57YR3yEO+WJJvQ1C4ROjlBXYcuBhgS6SvzE6pyI8dSiPd8bL6NVWOmtwHDPUgqy0jg20c11&#10;iYFhIWupLbGUncaK7towzh7skdgTx7mDrRzoCqEmz0BMx4G++mByYyyI9dFjSNbxyFgrFYV2eNrP&#10;FKg50FUZJQBTTFx2CI+F+LsuYLAxipJ0Xanx9zKofD7OgAjP2cR6riHabY0c4GI0YrNtJRKn0nbS&#10;U+EmsHYnPVzAfXiUs4dGiPN3o7+mlLGGSoYbylg1XWL8mlXsWb0KQ7XN7Nm8Ak0x0q1LZrFjxVyx&#10;yeXoioUablmPxY4trJs3A7VV8+W5pWxfMJM8b4kYa5fz+eYNrHZsl9dno75qqcpMl/44ldenJ8T0&#10;rFg2YzqOZuYsmTOPlStWMn/OMiw0DHl5+xrnjx/j0okTXDl9Hj83f+b/NIuFs2cza9o0Vsn3JIW4&#10;MNheSHdLBF312VTnpbNfbLKlKhNn+4U4O8zBxPQHNHbMQU9zhUTacPyd7NixZiVr5s1j09IFsj7z&#10;MNXYISa6ExspBbHhEvPj8Xewws/GEgcjibtlJfQIyDuKcjnU28qFw+MUREaoYOqgtwfr3WJnORkq&#10;u02PCJT3NErFaYyt5U/4hE2lumudJBYnLp91oL59A8EZS8hoX037CW3GjvjR0K1Bz7419A5tE6td&#10;T/PINjKrdxORMZuwgmm0jBuQXqtFUNZawjJ+kP1yJ/n5uwS4hhSLAaZkzSU27Sf8Q77D1/cbAtyX&#10;4Gi5AC8HEYzEtRKDvxJz/YbE2Dny2kySvQzwsFhLiIvE6GAdMiLUJXobceZIFBMHPDhy2J6bl1pp&#10;LHeQxOXAhNjx+KAOPW2bOTC6i3On9zI2pEZC3nxiM1fjHfQjNfU6NLTslJS2k+baFRTkfU9V2Rra&#10;qywoSteQfTybc2f3U922g6ZOdZJS55KbtpK2yl2cHnJios2RG0eSJXGaMDTgRXKOWHlrEL29vhyZ&#10;qOTU8R5iogLRNl6AhfNqAmPUiE6RyiFIE32Tpdi7rsPVT/b3tD1kFu8lLl0fK5cNmNlvwcx5Bxbu&#10;OzFzUsPUficeAcYC4V0EhRvj4KKOs9cOMVQdMWAzcosCSC9wonugQnVJFAWgCkj/Kl/aUX9VtaMq&#10;5/jfffqa01fv0T5ylMy6QTzT69jtnYZ2UA5b3RJZYx/FXKsQAarAVMzz34CqJeBU4KnpzBQNR1UH&#10;lQJWBapTdjkxTcdZKoRMifgFePsnYerggZNfKL5y38k7GS1TX3bqeaJv7UtYRDzbjR3QsHJjj409&#10;O4zN0ZJYr2Ut8LSyZoWWBeu0rVm6U5sd5laqWae2GFgIUB0E5Lu+Yo/GXHwcd+Ju9hO+rjMk3iwh&#10;MnARsb5ziI9aIZHZgiOtgexvyub5tZM8uHaCicEY+vLdaS6wZH9LFO0lNuyX2Hxtso/rxyXCH2oU&#10;E7rCrQvH6GpxJy1Oj9xUTTLidkrMWoOD1XTsjCVmhTlKbZ5CbbYdFw+3UCX2WJ3uKMuyg3Y56MLd&#10;t9JT7kNB1F5ODdaJJY/j77VNTCBSwF4sMatWoro1pcm7KIjfLEZqRlzwPPLj91CasVOW3YlhAWRN&#10;vjHDHaHUF2rIMhtTK49z4wzlc2I6QespStlJUpgcTFFbKM9zIjl8DUd6MymQZS4WA00IWkG0xxoS&#10;/FaTGrIcP++5pMWuFmjryfdZM9yaxURrqeo6UIMt1QQ5mFEcF0pLbiLtxclor1uKzW6BzG411MXc&#10;TNU2YbR+NbGOBtiorcF0+ybsdDRw1N+Nk6E6JluW0ZFoycqZ01j0zdfc7OzFcusu7l2+xOOTZ6jI&#10;SUN99RIy7exY8MNc2TH8We3tw/QffyI1NIp4H2+OHNjPtbNn2NfTRWlOrkBQiznT5vDTdz8x47tp&#10;rFm+gtkzZ/DVlCl8J79xfKiFayeGxYr0qSjdwWhXEj8f38d4dyUNRUkSvfdz5cwQMbHbZR/ZSahY&#10;r4GshxL5V82eycq5MzHduZXdq5dRkZpAtKsjqQE+dJQVkhUZImDsJCk8iNPjo+xvbcZww3oGK8o5&#10;0t4m/2U7jgbaRLjYo795gxi1s4A4jrL0RDoqa3HxXURc4QbK+7fTdlKb8YNmXDjkxtXDYUz2WLLX&#10;Q2x1vw5njtbRpljcvs30D2+iZ2wNpa1LaNunSe2wxNXU5RjafE+BgCixaiOpxaukohYgJy2R+DdD&#10;bG4n4XHfEymR3979B4xMv8PVfTpa6l9jZrAQI6Ov5PEPeHj+QFTofNmn1alv0ePK+WJOS4I62dch&#10;Nm5DRvoKuvq0GNivxeQJH06cdeTRlQH6W5w5c9yaEweNuHDSkhP7Tbl5Oo7jB/VENnZQXLqEkIhZ&#10;5FVupKRxGwUV64iNmybbewZBcjxWyP6bnaDBcHMNk/sHiEtdSlj0EorLNondbqCqcKMIgRFHe2y4&#10;dzyTOyfTODMZSUmZKzVV/tQ32FFb5S3LOyliM8amndMEqMoF+bSJStnO9l0z0TddproUio3bRon1&#10;2wiM3k16sRkJmXb4hhvhFqiNieNmTBx2oG+2FSMrNSzst+PiqYmnv7YAaqeY3E4xXitZNj2SMu1p&#10;7y7m0dMnXwAqpvpX/FeKMnxKGZP68u0vPH75nluPXjF57haNg0cJK+7CPKaUHe5JbHaJZ4NjLPOt&#10;QplqKDDVE4DqCEwl1k/RcuErBax7/gSqWOkUDQGchr0A1Z6pcrtcgJmZ24SnbxI5hdXYuXrj6haD&#10;nlkgavruqBu5Y2ifgJNTALrOzmiZ2wtIlQ4sd8w8PTBwclUN5tcwd2T1Lmu27bVkm7EVq3UM2KBr&#10;zMpdhkxZMf8rtmycgr3Vt6TGLMfL9QdiQmUHi1lJb60uo43mXBlJ48pwJpPNARxvlx24MZbi6K10&#10;lwmU4rdQmWZGY6E+HcVeqsmme2qCqCt149BoBSU5vqQnbaeoaIfsGKtwdP0W74DpBPispDjTgMq8&#10;3ZSlalMgO0lcjBtmu6dJTb+R8hQ5KLoLOSw1W02an0DJm+pUN2qyHeio8KUhw4JuAWN8oBHhYo1x&#10;nmvprTIiOXYWPq6ziPSfR17KYhKT55OctpCU1CX4hk2X3/6WuOiZJITKc2Hb6G/yISl6JVHBy0mK&#10;UMYVyg6csI7QiIXyWXUCfMXSfSXaCWzTw9cS5T2bhLC5UinMJjN5MVH+s6hIM6BelquvKl11Oqmd&#10;oSZ54b6M1BQx0Vwu9l5JbU4sRps3UREdKVF9LdpbzZm9cBeBBX1s1NBghcTtjXNmYbXz/0vWXwVH&#10;kqVru2CEmJmZmZmZMaQQhBRSCELMzMzMLKWUUioZKyuLuqqru5q5d/fu7g39H5g555jNxdiYjdm5&#10;OVfvvB5ZvU//81+4hdDDw32t53te9+XL/ZHu444ntL7/6/cZ8LS1ROPSNlJLOjFW0YD/YOP7+7//&#10;L/h//+//BzJTkjAxNEyT3sTW9BpeXD9nhz3B7777JaaHJxAfGQtrC2toqGtAV0MLupqaMNTRRZCP&#10;L3/nDU8XK9jbmkFdXUSTGcerk3X88M0FZqaSMDDkiulZxsjteIxMebNT8HgtJ+D0rA1Hh604P+lF&#10;a0MSUqJc4WFjBFczA3hYGjPuWyLcmUDt70JrWTFayoow0lzPBNCPLeF+8kqa++6G6i4zHytz5EeE&#10;oZMN9cvnz3B/sY36fD90Vsehu6ZAZbabU2MoZqyMztBEUbshKoaZLM7scHTuhc/u8vDpg3w83o7F&#10;47scKAb0GIHj8Oi9Oy6fBGF5xwoPngbRVv0ws26GnEoNdCx4Y2DDCy0TpuhfdMH8ShAW+u0w0maH&#10;gRZHjA4yXu9FomfIgeZlitJaXeQUaaGi3Bk7CwPoaihEQowpCvNMkZtqggKZKQa3dDG9YY/nL2VY&#10;H+9GQ3EIZpa8sH4UgWFhqr9TT25DJItALn72wxN8eFeFV8/8GPuD8d37cjy/TMCbm3haqS+mZo3R&#10;26uL0jozpBUZokRhjL5heyjk5qgoNUJ7sylWpmNwurqFD29eYH4znnHdGYMTPpiYccT6jvA0VU88&#10;OIvCs/NSfPO8Hh+e1uDLT6ZweVGKGf7v+SGT5pNNbO7UorW7nGZmjOpWT3RMRKC8MQRZJb6opmHW&#10;tkZAWhOKCqUfJtfz0TNehIRcbxRWR0LensRti6Gh+qGIhi48PqWkMhp5pRHILgxBgTQctc2pLErB&#10;qGlMo6m24o9//g3+9vf/CX/5+/+KvwlQJVw/Lh+hKjz470//9p/4xR/+gi+++x0un36JhvEd5LbN&#10;IaJqAIEVPfAuaYd9biP0Uxn5E2mncVxiBUP9J6DSSFUgDRGeQpr//ZID9Yh8GNIsy5rH2bdXIVcO&#10;06y7kFHYjNDkCkRmSZFfPQ5lyyCC80oIVAl/nqUaaxqVk6O6+JReXoGUkjL4ROfCP74YObIuJORI&#10;EZ1VjIh0vndLvTWWeNCVVVrobtHFzJwThofdMT5oz8bhg73xTLw67sCrvUJGejbgcykerjEatbuj&#10;T26N/mZXDDS74HQtBw/WK3E4XYfztXrUy7je2RhsLCVCItNAeIwISck6yMkzg6KV0KvRYHVQR0qC&#10;GJOjOThYKEVPXRxenC/h6xfHkGS44qvPHzLmDGFxuh2vb09RXmiFw7VMNnwP9Dd4ELBJyI6xwGR3&#10;GV5ddeHxRSUGB0yxOEPT7DTCyAAbYI82lL366ByxhrxZHwUlGmhmx+zutoJMroGuDnMMdlsjKUKM&#10;giQDpMfqIDFBHdHxmsgrNER8ggjNNVborHNCdZEJumgJE4R0fa0ItfwMVbSXZqk7TdoLC4MVjNX3&#10;CHV1wKOtRXx1e4kfPrnBV/fneHCyCSkPUk/HBJw0taFp4Asz5xis3n0K66B4uFkYIdrbm9bpjEga&#10;33B0NOz1tZCYmoSik6/wxZNP0SlT4uff/Rp/+OGvWIzGsDg2jr/88nfYnllBWkwS47sVTPRNYaRt&#10;AGNtfeiqacFITxc2FsYozk1j0UyGDm3U2sQAfp4O8HIxxen2EpaHW2mJi3h5yOV2HqOjURgbD8Hw&#10;mCvWtsKwc8Dvp52xsOlOU7HEMmP08r47lrYYq69yIC+lnaQlI5mWnRrgCU8zQ4wqFVAw5ldkp0KS&#10;Eo/uWhnKc1L5Wom2qjLI8rMQ7uYEZ31tRDjZoam0BNP9TZBlBEGW5oUxpQyXGwsYUNRgoqcIve3O&#10;tDdHxnt9tK3r4uLaF++vJLjfjMVIvToOj70xu22Jw5sgJFaIIGNkv/2QgJs30XhMo1X2iTCxo4W+&#10;eRusXnhhjX/f2c+U0W2HhXZbzAwYMk5Ho7/DABPDnpiei0IjQVUi10VNkzEWt5zRP2yFndUipp9q&#10;tFQVQVpugeZhB0hb9FGu1Mb8tjUubsNxdUKb6zFRzRM7tcD9R6Ce3oZgdY9w5+8/fJ6Fm/MwvHke&#10;hicPg3G244N3x0k4Owxj4dfBwQELepcp4rNEyONnKa3UxsS0ByrL2eZkOuht9cOLmy1cH11hhaDb&#10;OYtE+6AdusZ0MLViiM1TFzx9V4r753I8e1HDhCLFq9MOPLqsweFuBZ48acOTF8NY2SnB2/cPkJZv&#10;gt6JJHRNJMI7VAOx6aaISbVBRKIValrDscS/G5hJxfBcKdqHCtE/JUVVUxzhG4f6nlRklrojOskd&#10;qenBSMoKg6uPOS3XB/kV8Yjma317EVa2B3Hz9Bh/+ff/GX/5j49PRP23v39chItSAkyFR1ALV/x/&#10;+6d/x6//5e949fkvMXP4BIXts0hoHENoVR98JG1wy2+BRWYN1JNpqQm0VAGqKlP9CFZRuGCnBGpo&#10;nmoRf/8qmKoonEtQLkLiFejomUN4Qh7h34Co9Ho4+hQTjISqrAOOMTmwD8uAY1AEwjNzVDNKCdP3&#10;pZSUq67yR2RJ4B2bTasV7qYq4P/lISmfIO9r9sDZZiQOGDFWZt2RnCRCYaEumhvMsdgXjPc3zbjZ&#10;Fu7PjsL1XjzO58Kx0ktb6aTBtLmiRmqMSuGA1HnibKFeNcn0zkwFo0c4GqvN0MLKv7uZgLmVAPSP&#10;OzKi2GByxhsttIH+LmfsroWjOM8QzdURhOkKyvMssDadhmZZCKb6pPjus2f40adPIcl1QFuLK/Ly&#10;tJCRqobSfDb0YtpiVST+/NUzmnQHipNpoYVGBK49xvutMTbMBt+hB0mlGhrazVHVoA3hKa+yanX0&#10;dFtC2aRHc2bnGXNCb4sFi4MLt8MS5VJDFJYZoLrWGBVSfQLDAE1yM7Q1mqOtwQTycgN0cPvl1eZI&#10;SdamUduhTuLKyHeFbz55if/HX/+M/+3f/xX/x3/7M/73//Yn/K//9gdG9Xf418/f4Fff/go/++IH&#10;ePXwFh9ePkN30zAWJhdxsrKAv/7iV5jtHSJIdjA7Ooyp4SF2vHNM9o5jfWYRcmkVnO3caJlG0NbQ&#10;YUzXhpaaDjTVtGmhhDRf9TR14e5ogUACMzbcH9ameogJpWEMtiHVxw4htvqIdjVHnIcFIr0tMdfX&#10;gf3pfhaAGXy42YCiOhQ1NU6YnIhm0bFDPwvrNPfRwpI3ppZpnnuemNpwxCKhunroiY1DbwKD+6/b&#10;CQE2+kjwdEaAtRk2RgeRGuKPxCBfSNIS0NdQjVppHmoJ2Zu9TZSmJSE3Ohyvr47RUJSN1KBA3B+v&#10;YG1CgdP5SdX55/4GGRQFNOSWVLRV+GB+2A+rS47YOHfEyq0j9i5DMLdkiakRQ0xMmmF60RgXj1ww&#10;d8Ik1GSI2XMPXLyOwfy+AxaPrLF+6YjVIw90DdmhtVMX65teONr2wsvjeOwuMSnxMz++ycDspBsW&#10;FlwwsGiNAwJwmCBv7jVF56AFZApdzK5HonfKBQ1jYoxu2aOR718/qIt8qS7mtm0Zb0OxtxuIF6+K&#10;ML7ogM5e4Xn/nlg5CKW1umP/2Be3t9EEaDAe3rjiCd/j80e5eL4dobr1dH7aHpPztuibNsHCritm&#10;1qwxOmWHiXFXzE0G4nC9EatTo7i/usTySimGZqyxcxOI0WVLzGy50MqlmFmO4XYUo5199fBBJF7d&#10;l+HutBV3Z804OC7A5U0Pru66cHw2hq3DasIyDVWtPhhciMLKXjYGJ1NQIPFgdPdB53AkP38ohmcL&#10;CMcULgkorPRC+2giwpItkCFxUU1i3dyah6jEQETFe0PekI2wBDeEcqlpLaRFF3O/l+Lp8yeq5/cL&#10;k6N8fNQ0jZXfC8/yF5Y//u3v+P2f/xPf/vxPePn5z3D67Ev0r11C1r+KrLYphNFS/Yrb4ZzbAJOM&#10;ahgmV0MtgWBlZFeNRRXif/j3UT+UZhqczSX349eCqQpQDcuHWWQWk+gItvfOMEohyZDS1ocnkVfe&#10;ifDUatqoFFEFRQgjLAVwhqYXqQbvB6RkIL5YiqA0Rn7aq/CoaeGuqZCUdIQy/ou2F0Pw4rICT6+z&#10;eLAcMMyD1jtgT7vLwuuHS+hr88BQB211xh+XO+F4sBOL0xXGtB4rNLWYQlpogKJ0Yzb6BDw+GMHZ&#10;aglWx8Ix1OyE0Q539Ch98dmrNTS3maNl0Aw17UaQEEjKBgtUlRijqc4A9TV6mJtiJZzLQx8r8+p0&#10;EiYHErE+X4yl6VxCLhiKsiBMDZagUsrY1mSCflrl+IALTtYTcbdVhfe3Xbg+yMLanAM7SSAW52jQ&#10;feYqS8gtUUdotAiZORqQSLVQXCZCsVQHWYUayC3UQmmFDjq7zNHVbIm+TnaQNmM0tutCqTRCU42l&#10;6lRIZ4slenrsUKXQR2WVKSQSE6Ql6UJeZouqAmPc7vP994bQ0VCBuopa1JXVoaW6Ga017ehW9qKj&#10;uQe1FfWoLJChlBEhJz4b2QmZiAoIhreTO5ws7WBrZgpbc10EeNvDQFMH+uq6MNAxhI6WAE5NaIs1&#10;CU0NqIvV+b0YpkbG8HJzha+XO9xd7OHnbo/0aD9Is+MhzU1EQpQvaspzoZAW4GB5FnvzXZjuqEBr&#10;SQL2JxqZNAZwNNWFq6Ux1fynVWWByMw2RQOPmaTYHAdbhRge9cDACOEyzn3Qb4i+UQtMr7hjbtcF&#10;C3vuWNyjrdKodi/8sLbhhMIkR7iYaqFRlo9iRl9PbzN2LEdUS1PQVleGvIQo7M9PY7anh5CsRFKQ&#10;H3oaZYh0dcGbB2doq5RghZB/dXqAtZlCmqkVrdEZ62NSdIyYomlUD+NL+uhZ1cT+ixAc3SYRCD4Y&#10;nzDG1LwhJve1sEwDbZth2qhhIRy3QEWLmIXcEquMwwsbriir0EVLqxlOTwIxM+6Os/1oHK8GYGcr&#10;EcvLCdik9Y6O0viGDDC3Z4HFMw9UtOkjpVAdBRWGyKlQQ9soCyvbSMekMZRDalg4dMDYljG2H3rj&#10;0bsEnFyHY+8shICPxu6xHzZ2bLF/GIKlfS/cPknEwyfRePQsFleX/ri/CcUlf/fkMhabwgiDMmMM&#10;DdmitcsQwxMO6B/Tx8KKFbfJWgXU29MBJET648HFLkamM9DLhDm94UJD5+sqj7nCFqUlrigpd8DI&#10;vDtWtz0J7iRcH5eqRspsrkgwvxKFhbV0QrcJu2e1mFjLgryN+204DCOzLICE6NR8PhpaI6HsjOQ+&#10;T8fMRh7ttBCVDfE01hxUN4cjIsUO4Yk8vtVBaOlMYd/JhLKtAFV1ycgpCYa0NgkpeX7clyXoGMzG&#10;qzeP8K/CI3cEkBKof/mPj0AVJkr5/V/+Q/XIaWGu1K9/+lu8/+YXePLpt7h49gHLZ08wvH2NvrVr&#10;VA9vIUk5ioDKTrgWNME8owbGaVUwSJZBnaaqGjYVKVyUIkBVYBUgWqga9K9Nm1WPKoYaAWsUVIAi&#10;WQva+sdR2zWCnvFpJBe0wSeqFN4hEqTlVNNcpfCOyyVYC1VPNw1IzYR/Wjoi8yXwjE+He2wyvBPT&#10;YRceBz8BqG115mivN8QIjW2VEDqbj8XRHqvr3R6+eLuFfdrJ+W4MjrciGB2SWOHiaXS2mJ/wVYFm&#10;rM+XwHPD4nAxjuc6Md8bjvEWJ4y3OTEC0xZGXbEw681qoIe8YjV2WNqlcB61VAeVEmtkx1ugRWmD&#10;gX5XjI/5oVHB2DLoh9nxIDQpzRlzdDHW7YH5AVbuYXYArnNm1BEtTTpoqNNmZ7PCYLs9I5YFegZN&#10;UN8kRnWjGHWtYozMOKCqXozpJWf00lblckMsDcSgockAOYXclnxtpOaK0N1vi5ERB7QT1I2N+qhr&#10;1mGDEKG9UwdymYYKtuV1OuyYxowDmpC3mKC6zhglBHWD3BTD7dG4P53B9mIjvJwMYWFoDAtjE76a&#10;wNzQCJb82siAEZxRX7ggpK9tDH0dLnw1YkQ3NdRFbrY/OjrSMD5aiMb6SAR6WUFPXUQTFcPGygKJ&#10;cbGIDA2Bi601nG0s4WhlBDWC1cbCHJEBHvBxNEdqpB+UFVnoa2ZCoHVWSzIhL87E5swY7WSfKWMR&#10;nz85w9fPr/HDZ2d4sDKAn316j29enCElgp1C5s3CF4jeoWB2Znecbjbg+KgcJaUa6GZxWt8KYQd3&#10;xvCkM/omTTG6ZIulPT+MLdvQzJzZyZywcuiP0ekIQsYVScVaiCvRQgHtTtptgopaGms0rScnA5V5&#10;Gfjy1S1++tk7/PHHX6tuhR1triXYT9BVmYFHu4voZnoaHfLGylIYGlps0Xvgg+EtQmPPBkvXdli5&#10;ssWPfr5J62nA+IwRlnadMEWDHttywtJVEDpXzNE0rIku/q6mUwudY8Y0bjO0t1siI0ELDbVm2FwP&#10;wdZ2JM4elGJ5MRWra0kYpQnfvkjH3p45tk/d0TJsCImC0ZttqaReDeVsY1KlGqa23VCoUEdVmxam&#10;t+0xe+BCoAoP6AvF/qUvDq4C8PBZHM4f+OH8xBU316G4eBCNpy9ysbMfglva8Lc/lOL6QQCLlzcu&#10;jz3wyZNcHG164vpRHHom3bG864/DQ2dsb7tgZ8eX+8IFne2RKGQy7B3zwNwm9/8qDXjVHvP8fd+w&#10;F779bAt//OkX+O3PvsS7T9Zw9ywJR4dRtFom0UUpXl7O4O6mHE+e1uDmYQO++uoEfSMZUPaGoI7H&#10;f3IuE8KTUicWKDbzBWjtFeZQTSFw4jCwkIHM4iAUVYehdzwXMmU8JPJIlFUFMdX5oGswB8r2NHT0&#10;FSBPGoym3kwUMUX2DEsxNFWKb378GSH631Sx/y+M+apXAlUYNvXHv/4n/vCX/8Qvfvuv+OHP/4BP&#10;meaevv8W16++xPaD15jcu0P/xjWqBtZRNryOlOYJxNWNIryqH95FrbBJV8AwqRKawsUqFVC/t1Rh&#10;CRMifz7UIwu5FNNsq2CfIUfnxhX+t//X/4m+8RVUKpSQNS3Bn5br6p+KiIQSGnYpHIIIzYQM+Cfl&#10;IDJPonoon3ARKrawFFF5xfCIT1I99dQ3OQ2iR7cSbK9FYHbMFUOdxljotmVsb8T5QhU2x4IYM5xZ&#10;LR3QS2CNj9uxs5mitkMTzT2G6Og1xslcHJ7t5uFkIgsLPBibBNbmuB8murzw/MEw5LUOyCvQZISM&#10;wNIUTWbBD4N1jnh8pcTjnSZ88eoBnl5tY2YyGc0N1qiWa6sMoqRMD9nZGihn3C6RqKGiQhP19cao&#10;qdPD9II7hiat0TVggjZul4w/l1RpQK7UQ021HsqrtVgZtVFer4m8Eg1UNxCC9eoYHLREQ6k+zUkD&#10;0mpNFMvYOWoJz2q+loswPGKOmTnaOa1AoaCBN5sSqjaoaDBHukQP0WkiFJTrI50wzud6mpttWACs&#10;cLQuw83hFFZma5AUbQ9JXgxy0sKQEOGJQG9bODsYw8neEnZWpnCys4SnmyOC/T0QFuyL8BAfZGf4&#10;IT/fAZVskL09qaitCUCNPBTtLRJoa6pBXSSCoS5hrKMNT0cr+LuYIdjTBurqGgjwdKXxJqEkLQpt&#10;sjzM9iowO9CIpxdbeHa5gw9PrtAul6KzsRL1VYlob4zD4XY76mpCUSyxhLzaGRsL5fjp53tMDc5o&#10;avNhxfZG97APj0kovn53j76eYILWEFNzHuxgHvy9CYuVOabXWIjmzTG/bUpbZaS+dsThPTvuUSga&#10;B2mTQ2YYHHdC7bQtIirVkM10Uj/tgJ75MOjpqyElJhIXu1v45PFT/OjLz/Do9Bh3x+NYY1rZnZVi&#10;YcYHR6fhaGo3xMBEODq3vTF27ILqEW3MXzAW7xvj7HkMHn+aqNqOsXUa2a4vlh9EYfLQE5v3Edg6&#10;90f3HBPNgimjpzYTGGM8o/aDB0xZrU5Y34hiZ/JA/3gY5qYT0dPsxzSWqxoPurLsgEVG7+vrCKzt&#10;OOD0jHBfsUHPHNfD9e2fC08XdcbelQ1a+pywfJSIhSNv7N/5YY9APb6JoLkn0EoZ8y+SsHnIfX8e&#10;hLXdBAxzHyxtxvB7f7x8S1O9iMTpkQM+fVaCH3+qwPtXuXj9JAfXl7nsO44YH7Jg+3JDezMFhGlQ&#10;2euF7ml77F8nYvMsEOvHXkwKodi+SOf3aXj8fAh3dx344v02vvmwj4PdCHx4lYe3N2XYn5PgdKsI&#10;337Rj7PjClxc52PnUIIH9+2YWszE8HQ6JhczMLmQR0DGoLjcFdIaN/RPJqBnSrgY5QFpYyCk9WGo&#10;bolDZIoNErMckSsJY2QOIoBzUduUiBK2sSplGtoJV5kikaat4D6Y+h6k/7T8d0D9O379x7/hp7/9&#10;Cz6lob7+8md48PJLbF28wNzxUwL1Cs3zx6iZ3Efp0AayOxaQ1DiBMELVv7wHzgXNsMhTQkM4BRBF&#10;qEYw/gumKiwCVEMY/7moEa6i4CyIgrKhEZyD7NIabGzvIjSuEonZdQiOLUFUciVcfVMRFitBTGoB&#10;QjIKaKc5iMiVICwr/3ugFtFMs6BtFwjbkDgaagfB0GKOIcJpjJH2yTWr2Uo6tsbC0FRuRMv0ZnTW&#10;p6UZYWjYBIOMXS3temhsMsTQmBsbfihenkrw5qQdP397han2KDTLjLA2XIDdURmGeqPRqLQkmKxQ&#10;XqaFwiwxOqo9cbzWi4EBRou+WHR2B6G+2RXtvUGoabSEkgbY1GyC4lItZGWpE4Bifq+H+gYNVjpT&#10;zK17on/GkBVSjwdOHyWEYkq+BiunGM20zMw8LURmiJBSoI7kfHXEpIhYfXT4HrrIJnAL5XoEoghV&#10;cgOaLjtIjzXjagBaW7kv2OlauE/KK7XQ3mZHCzZFcpouUnI0uKghVThtUGmBMrkFEpLVIS0xhkJm&#10;j2aFL7YW25Cf4YDL3TlMDypRnpeIuGBPWBlpIy0uFDZmurC21ICBrhocbc0ISA3aqT6kUm8U5Dmh&#10;uS4KRXnOKMxzg0IeRtD6IMjPCUa6mvw7PWhpEKAu1ogLdUdMmAc8nK0QF04gJ0Ugyt8ZJQR5U30y&#10;OltyoKiKhaTQl0UoBuWyAIRF6SA1TQsV1dbooPXVtduhWmlHmISiqcEOx8tK9Lf7o73fDaMLAWgf&#10;cEIfLXN0KApnh82MwwWYm01EDYvLwAw7+IIDVva8MLVkj8U1R2wduWFqzQZT686Y2XTl4oGpDTMs&#10;MkovbqXi+GEB5nf90NCrh6OrKqzuZqCsKAZZ8VGozM/CzHAPhjvq0dnsj4E+B/R1OdMYAzA774J5&#10;rrNjwhQjp34o7rXA7DXT0ZY9Oma1UEv7VY7qYXjNglGf0XLLB31bvpi7iEAvATvAiF/N92weN8bY&#10;JsE8r4nRCUbpYUt0dZiiQqIPmdQCFWU2mGebn++LwVR3DEY7EnBxHoPr83g8PI3DzVkUXt9m4XYn&#10;Ggdr/tjYpMkPWkNSYYClbQ8UlZuiuMINJQ1GaB1l4e4y4b61w9gco/VuFA0+gjYZioXVYCg67eAX&#10;Y4hShQOm131x80QYAZCFz9/J8cWbXHz1qgjPL5JVy8O9FCY2D4yP8FgMuzGJeWL3uASji140Ymeu&#10;OwTLO+5MDdYElgNmVpkQZlkset2xsOSOR7dpuLvOxtJYBD5/UYFXDwrxBd/nw7Nh3BxJcH9djZ3d&#10;ApzymFxeVuP0VIbeiQzUd4RieiWXthmKkkpPlNW6MfYnYHkrm8edbWGrGFnlbkgqckJwvBnKFGGI&#10;z3BDbJYnskpDUd7AtiIM9m+nICiTkZLry9ivwJN3p/hXwvNfhaj/n/83UIUxqMJUfoKhCkD95e/+&#10;hq9+8lu8/uI7PHzzFYH6kgX0Hu1LZ1AI86a2zSBZAGllL4IJUn9pFxxzG2GWXgMN1ZCqEloqDTWc&#10;EA0nRAWYEpyiwExCNINfZ0LM78UB/JkPI3xRLXaOj/DJ579AWoESkYSpu38GAgnlsLhiRCUUIyFf&#10;BveYVNpqJqN+CrwS0gjTTITnFMMmKAqBhKyop90RPV02tDdHNmJHjPSyWrc5YpAR/fooDfNzZmjt&#10;YOyetkNtszrSc0SQybQYA9XZCDWwOR3AGO2N0/l6fPn8CMvDaRjr8oGSkBlU+qFOeIpqLiGWaYTa&#10;MnaUTnsCyBQNCmvUNVkRVmoISVLnQREhOFqMjGIRGgnTpaVwxmpDSGXqPKg6jDIGmJi1RMcwgTeo&#10;if4pA/SOEnr92sgtEyFTwhim0EMZI7pUoYm4TLHqKmlxtQjKTjbyHn1U1qmjtlUTVY38H75PFb9v&#10;7TCBvJHvU6WJ2noTFhdaaY8ZcmnVRbm6GB/wR57wiBh+hpp6F3YgCyRn6SONAC8u04a0zBDlJbYo&#10;zDXBwkQVaiuc8eJqF5ME6lSvkvG7ChF+LshKCEVSjAf3WRjy8/yQkkArzY6Gi70ZZGVBUCqikBxn&#10;gcx0G67LD+VSX9TU+MPVUbgAJZwzpamKRbC30oO5mRpMDEWwNNOEp7MxnO214eyoCd8gdYQlaSEq&#10;ncUkX5vFRBuJOZpsIAZIztFDgcQUJVJTKJqFq7fGkNUZoLrGCOOjHhjstcTspCcGx7wwMuuH2ZVQ&#10;jM86sog6YX8vHhsbEbQ1f1RVmaCsUR8Dkw6qlDA2bU2w6GFhxRLjcwZc7LAqTDZyzY5Nm13Y8Mdg&#10;Tw4+e3aLu4f1mFx2pG0aYe8kACenGRgbEUaU0Nam6nB5MIrj3RqmA0O0cfumZ51ohh44ugzD8ato&#10;nH2RjK1X4ZgjUNefBqJtXJ+WpoP5I1tM7dpi/tQL/ftBGDkKg3zUHH0b7lh9mMjfB6FhVBO9C/ro&#10;mzGhWQuPwNYmsM0w2mmC3ioHNMqscH/pj52ZIIw3R6OvJpGSYYftZT/MzVlhe8MZT84i8eayAI8O&#10;M7C14o0nd8k03CBV0Th9FIvl00Ds3UViaNEFyj5TLO4EYXY9gLALRtewsL988IERfH21GA3d3qhR&#10;eiGNwjA8ao+rGz88fUL4PQjCq4cZ+PS+AK9vEvDoJBovHxbTTK1Vj58pqTLC3Fo0bp4l4vxpMM5v&#10;COSHNPpdb6yuhWB6Spj4xR3Tk/bY2vDB8VEgzToQuxu+OFqNx90RIX2ZjvtbKa5PCvHoWs7CUY3t&#10;fSl6+gJpaSXoHExCQ3skj2UGj20KJScIpTXOaOz2pcEmY2M/n8c2GfVdYSit90ffdBHisuwQleaM&#10;0ERHhMQygcXaU2S8aamRXFc25E1c14QcD56cqCaL//2f/kKQ/p1A/Z9UcBUG9n801I/nUX/7p//A&#10;j375J9V51OtXX2GThtq9fA7Z4CZS6kcRUzOEcMI0XNaHoIouuBc2wymvEZaZNdBLriBQhSv+gqES&#10;csIiAJU2KgqklQYIUM1WAVX1vR8B654MR8I2r6IdBw+eIyGjBt7B2YhMlNJQi5CSyX6cWgmf2Dy4&#10;RWXAKzEHVgGR8IjNZNRP5/eZ8ElIhagwVxMlhero7rZBFY1QGDY1OmUFSZkmozSNcNwI7bTS8SUn&#10;lMvVMMM4Nj3mjpoqNZU51jDySorNoKzOwrOrFUz3BmNmNAApiSIaFmN1rjYGOpwwO+6D7hYaQ1cg&#10;TVUbqckayC9SR06uBnIY7WuqLdHZZ0zwGWNyzA9VjPhSGdfPht/QponpRUbwLjX0Temhb1aX1mPH&#10;g027HKDRScUoqVNDOiEpDDMRlkqlCNVNfG0UsUqqoZSRM19CwJZroKXHBG197ICreWgfckR1q3CO&#10;1BzFtTbonHVBOmN9EbdRoaSNNztjuMcPeRlGSEowRGa+EXKK9RAVp4GISIKLAJsazURuJq22yJUx&#10;Vp/7YRvT/c14cX2Aw+VxVBelqc5ntjZmIz7BCkplAsqkUWhtyUCtPAj5mTRRH33Gdx1+H4aK0lhG&#10;tDYaciB83Y1hb2kKbbGYADWAsYEIVtbqsLIRE6wiGq8IgYGaCI80QEA4Y3ShFjJLNRHPwpfIJZ3H&#10;NleqBalceMCeMRqabBmhheJoiMEpW7Sy2IxOurFw+tAGPQlIBxauQAyN0D5nnDE17YrNjRCcHHKb&#10;9qKxtuhI09embTDqr3lhadENC4ToxpYD5pYNsEWYLm7aYOPcHqeM3Ku7AXhIUJxdxLDtRGPrOJBL&#10;ED79fAbHp6WYXfVEKdtVT78HTs7SCa8EtjU/NA2wsE07Yu9pLM7u4zFy4Ia12yDsPQ/D0ftoXH2b&#10;im++28E336xh+9ITaxcmmD9xR/eqO3rXPLH/Ogtd6+6Y5PttP0rF1J6d6q6p1HQdxLB4NzFlzU87&#10;42SHKWs6EMqyTEz0N0Ga4Y7z+SGsjaeii8X18MyPfxOCGVrtw+NQHK+EYH/FC6c7oVinmR8x2q9s&#10;+mJkOhiDc+44uU/C0LIZlve8MbfhqTrnvLUfj82ddHz3zQ6+fr+HF5d72D5yx+V9MC4eEYb7ISxk&#10;3GeHCbg6icLhki+OV8OxseqC1XUfPLnNxdNHhTg5isbbL7Lx4HE8bh7F4fW7OLx6FYWffCvFS2EW&#10;qlt/PLsPxdmeC84PXPDqeTDuHwXh4XUst9UNB5vBeHyShFenuTTtTMz3++DguJDGHkeglmJtKw+X&#10;N1U4vinD3bNWTM8UYXwiF54+BpC3hKFQ5oC2fn8srmfg4LwcI3NpaBtKxtJOLZb3G+ESbMgiHsB4&#10;7MG0GAIre0MUy5JRUB6FzJJg5JT5oXWoGA9fHODPf/uP/wKqAFMBqoK5/vFv//kRqP/yN3z36z+p&#10;7pp68PJzrJ0+RdvMIQvlLiJoo5E1gwgq60Q0wRpULgz4b4JzfiPsshQwy5BDm4apFlsKtRgJwSrc&#10;wSScTxUslVAVwPrPiwBYAaquSQRrCnIkjTh+8JIM6EAE435cWhnC4yUITy5DSIIUruHZcI9PV01G&#10;HZVfDLvwVMb9eHhEM/InZ4gxQEtdW/RFfz8/dKEYjR12KCLMcgiowgpdxGSLEMUInVeqwQ5ohp42&#10;E3S0G2JkyBcVlcb8Hw3Mjdbi2zen+OHrDdyc1DMqBqvu7KgsN4BMeHRGlhqaau1RXW6MkmJdwsKR&#10;8cUF8mr+vlQHFfkGhFAwJgZcMMmGnk1YV9SJ0dChzc4vQscITbVXgKMmO7Qa+kcN0Dmsi5YuI1TU&#10;iiCpV0MGQVqgIMgrRahoVKeR0qaFi1RNmpA30AQmua5GPf5ci4ZghfwaTSh6bVHRZITqNiOUVdvS&#10;QHWRK1FHSpEYuUUatE+CssQA5RILZCTpITpaHaERIqSlaEGSa4pwXwOkxjDyEKYPDglPxveb/QV0&#10;yotUHeflg110NZQgPsoDJTTR9Bw7SMv9uU9ikJPpgbISVxTlW6G+NhDpic5IiOHXNRlYWWpBXW04&#10;CnJ8YG6oCwtjMaytRHCwF8POkabqKoKbpwgBQSLEJqojLkkD6XkaSCukkRaqoaSWJlmvi7xyNVo5&#10;TbRBD7UNlqhTmqO52wyTS4znSxboGbJlp7BDY58zFIyVzQO2NC52mgVfLMwTYsvu2NsOxtlxAja3&#10;w7C6FY6DgzgsrXrTZkJolFHYXBWGM/mp5g9dXTfH4oYhJpZ0CTB7bJ54YHPXE2fnkfjwVTaevAzD&#10;o2dhuLhkZz6Ix+VZNabG+X4TgVhbScDqdixhqsd4ro+xFU/cvC5jvHfALI125tAfdUwqK3fBWH/t&#10;BXmfJh49aeT7eWCUdrywb4f+BQd0TFliZN8ddTNWaJmnIGx6oZuJRtlogFqFNpSthlA2mUFRrYUu&#10;/mxjyhlLBEN7dTkW+jpwOjfL9pxEw/NnUqIlb9K4d12xQ1ve3/PDFOE31meHTRaU+VU3FhFvjE2F&#10;IC5RFxX1phhdE8at8n/Xgrmf0jC7kMjPWozTgwZsLEmwt9mGmXVTHFyF0fZopi8ycXBCu9zywiKj&#10;/Ps3pYzphejvNUJjkwEN34lADcP7V3l48yoDn3/Ix/u3Wfj683J8w+Wzt3n48CYHL++SsD5tg2cX&#10;wUxJwXj+kPv3JAybyw7Y3WbR2QjE8pIP3t4xMTwuwie3Ffj0pQzLPN4T4zE4PCnnvszGEAvf6WUZ&#10;JkficHxSjMgkU7j7MaUVO7GveTD2F2GShrpxUIrB6VQouxORUeitMlTXQANIamMYk22RJ4lGcmYQ&#10;4jN9aa52KKwM47rL8MkXL/HHf/2LCqp/JkyF5b+A+ldGf1rqb//0N/zkN3/CZz/6FZ588kPa+Gfo&#10;XTpF9dA6kmuHP543VcX9LgSUdsCrUAmXvHrY5yhglamAUVoVdBj91YVzqf+AquqqvzDYn8s/A1Ww&#10;VGHx59deGdD3TEbXyLzqbqrmtkmVoSbnyBGdUYmYdKkq4nvFZyKptBxJeUUIyclGYlkZ4osI7Gwa&#10;TVqOOqKSREjKNkBivBiRjOH9k5pcoT4UjeYoqqT1FDAi11igvtESFQ1mKK/SR22dCSqqjHF22otf&#10;/uwr/OTr93j95AGePjzDV2+fY31ZjrRYHdQUu6K1zgq1MhO0NDmgQbh1s9IMDcL65MaoqzLFWI8P&#10;JrpCsDDmidZ+XbSN6aCpWw9NnbS2VsFUxYwiehhf1MHkgha6+3RRorqopIb6NjHK2wjVOk2kEMQJ&#10;uSKUyMUEJ3+vUKfhaqtOGcj4dRthUq3UQR1fpU36kDYYor7HAS19HnxfV5WtltQZqq7m50sJpVp1&#10;FBRroqGCBl/kgHqZG9Jy1ZEvnAZIdEC0lw2SglkAkm0hk7ATjSuwOdGK8RYZfvCCMfdoHZO9DSjO&#10;C2fxCURuvisiow2RlemCMv59S30kyoudmRJcaLiBiIs2RVVlNG5v1hEdZQYvF2GQPuHpqIaAQHUC&#10;VBOBUWqMVGIEhIiQTLAXFOrS6C1RXmiM7DxtpOSpQ6JgAeszQtuIGZr6DdA+bI7GLn0ou1xQ12qE&#10;gRECdc4RGzthUPaYo41fD6x7YXY/HJvHYZijhW0xrm6xE56fMdquh2F+MQzj07TS6VDV46DPzlKw&#10;POuD64tUbKyF0mR9sLsViMEhTazvWmBlxxKnD73x7FkW9nZD8fR5HO7u2XH3vQiGZLx7m47rq3Ac&#10;HXphZyuO1ldJOMVgcNIUg7P6yJKwYI6YoHXcDAPLjrRMd4zTvqZPvVE7pgUF20C2VB0tA+qYXNHH&#10;+Lox2scNUDfEdjPPNrJOII1Zo3XUBMPTxmhSGqO2xhADQ+6Qy/QgKyJYhVmklM5YbYnGdFc/eusy&#10;cD43DGmBCW5uU3B8EYHbp/GYWbbExJSJKv4vztE6Vwn1eVr8rAMt3AvNNP2FNRaGLT/M7fsTmIkY&#10;GI5Db388xSERa6sVuDprx96OAtt7pTh/EIHlTX8C1RsXd2G4exqHo+sEml8sTZT75nkxXt0lY2vO&#10;BaOdVnhE+H76TIpPX2fj9bN0PHschQ9vU/DmeTy/T8DXH4rxzQeC9WUifvmDUvz0g3A+NhNfv6vC&#10;2UY0RvvtMMzCIat3wcS0J5bnrbi/vQhWJZ6c5uP1vQJLK2lYoaVOLaWxGGTgaKMc+5vp2NiUIrXA&#10;mn3Jn30yAsr2CCxt52NhI4cmns9YL1y4Zbyv9afYRBCoYahrS0JLbxKlKIwpyYd9MYlLNDr6c9A/&#10;UY6j8zX86W//hn/5t//Ev9BK/2GpAlz/5W8fJ53++e//ih/85De4ff0Vzh9/isWTpyz6W8hvnUNq&#10;8wziG8cRrRiGv6QNPoz8brn1cMqtg122Apa0VJNUGfQZ/7XihaFUjP/COVUh/gsXpv4ZqAFZjP8f&#10;X0U+NFWvdOh6pSAxuwSTc7voHVmhZE4hIVuO3NJmOIak0E7zEJ6dh8D0dEQVFNBU8xGWSaA2sZMJ&#10;5y3jaKDBYSJ2Yj1oGxJIVdqITKcZ0uqG53UYjVnZGw2RyChfKtdCjQDIKk9899UL/OpnX/Lg3uLd&#10;sxvcXezjkhDZWh5j9bvGw4tJSEt00dnphZYGO1qBCapktA9+PzDujqQCMQrZyLva7HDMzt03qEtA&#10;CoYpwtCEOVq7NFFQIoK8XoR+WurcihYGBzUxNEzDUGqijnG+rl2MliHGebmw3WIUV9Gsy4Ur8oQs&#10;f9Y5yIjbYURwWvN7XWQWGiA5j39HQymSqaO22x7lLdoorNan0ekjR0pYltFCWWzSBXuutydAjdDT&#10;7YqcJDVUK8xRxo5YUWeGKrkzMlNsMDNUh/gIE5RkO+L+cA6LPUr85P0z3OwsINTdXHWRqLjEHXEJ&#10;JggNMUBjXSKkxYGQELCySh/k5DrAx1sb7q5i2nsaoVSJvHw7OFgYwNKEIPXRg3+wGP5hmvCOFDF6&#10;iBCTJEYSi5+iwhadjT4sSjFob3EmQEzRNCxGU68JFF16qG7XQnmTLopqxEiRch81cd9O2qJ/zBR9&#10;ozbILFVDZRNTxxitr8OWAPNG+6gHFhYCVecIR4Y9MDTgia5OV1q2Oj55PozL/S5cHufi5iIBRzTY&#10;/a1IAtgL60teuLmMwYMrT+wdm2DjyIqWmYKd21Q8/VSCq2svRl0f3D8Nwf3jCFxcuTOaxuPdu2TG&#10;0zhcPyKg7/z5uxC8eJmCu0cx+P1Pn+FgNwY7L6MQkq6JtilbDC/bYHrDAZsP3LB/64mRRS3MbVmh&#10;d0EHzdNiLB/o4/KJP03cFXVdJljgNs7NBWCs2wcNcj1IMgjkbGe0lTujvkIfnbWOuFraQ2dNHi62&#10;SzE+4kthMMbEWByTkBu6Bln4m9QIVQsMDhDw/R5Y27bH/nkgFvi5d2iYDe3CAwc9Ud9ricQcS7ZF&#10;Rt9CZ6Tz2BaWerKYR2L9IAuTm96YP/DHwY1QfEKxtRmGp89SML/kgb2LaBwcReGe++vZZSye7sfh&#10;3Vkanp75EXAeuDkLxKv7JHz+LgsvHkfjyV0EPvskEZ9/loH33IfvXibgx1/k4kdfVPN3SfjkTSEO&#10;tuNpvQ2UEE+ML9gx5idgecENx3se+MnnDfjseS/O97Pw6GENOjqDMT6ZiZm5LBzspGGkPQxXfD2/&#10;akJxXShaBxKQVWSP4ZlMrO0W0dCzVfG/ptUPZY1BCIw3pqXqE7LBKK0JQJk8AsUVEZA3x6G8LoRQ&#10;DUbPqIRFU4mDy018K0xo/pe/Eax//++AKsR+YaKUH/7893j9+Xe4fPY5Zg/uMLb3CMrpY+R1zCOH&#10;S6xiCFHVffDIa4R7XgPcuDiroFoL6/RqmBOqBoll0KapiqOLP55X/e/OpxKg/ukfX4XY75UGkSej&#10;v1cy4ZoMy4hcTIwuc3/tITGjHAnpMsSkFSO1UA6PyBRY+ETBLjQRak7+MA9m5B8Yt0eZwpidjlFY&#10;qQe/UEbIVE04e6ojPFELETTXbNppQpoII33eBKMLihkry0vc8PhqG99+9ZrR4xXN9BIPjtdxd3mA&#10;57fneHi2xdcj3PFv0tL1kZrFjtDqgM5WR9QRqo1KK1S06SCY6/WNE9EazQlSNXQNaKGN0X6YNjA6&#10;Z4iRacK8zRTdXbaMPg7o76OlTmpga88OPSNqGJjSwuyGJYZmtVn5DAl6fa6L7zXAmF6njq5hXcJV&#10;EzmlYsYSNZQqCMgamnW9Ngbn2PjbHdgQrFCsMEJGqTDWUF8VmYUlh3E5m0sk4RUWLUZqrhrK6oRt&#10;5XsNeaG91QnZWWJaoiZaFPl4d3+IrHgHXKyN4tX5Hu5ZWH787g4ddTnISCWUCzyRm+NNO49FVXkU&#10;pJIgVFcFIzPLFhWyIBQVuyM+yQwZOTZIzTZFhVw452eC6FhNZDJF5FXpITpbjMwyPaSW0MoV+iit&#10;1IS8SpfHRAOlxToolmiioplFqU+dYNVE05AOJEoRavsMUNGqjVKlFmrrzdDeb0+zM0DfpDUGl/2g&#10;nPSi5VugcciVpk94tDPWjvugb8iB+zoObR38+0Y7gsYHPb2mWJsoxZvLcTy9ysCD/VRsr3jj6X08&#10;Lk5onDve2FxxwMGhA85u/LC+b4qlY1ecPCvE0dN87F74YPvIjmZniN0DMzy4DMTpkR9WliywvWWq&#10;WsfdrTfjpgkubmzw+IUd3r0PwvW9I/pHtZlSuC2007ltGyzsOWBs3QwLhxZY2jPC3pkTpletMbVi&#10;jL0rVxze+OOCBje+Es4CqoNHTzKZlPSxzs/dXWaLsdosrC244PFdDJ7e5WO0Kw9VxY6QlxphbtEU&#10;01NuPA6mWFhJxvCEMBokiG2X7Y8murHjgfk1F2zuM8pOOGJ02gUrB8FQ9gkTYWtBUk1rU3ghXeKE&#10;nDJPJBeZQtbihMktFr8Ve7ZZcwxPmmNzzwenD0KwfhSC5d1AzK+44eJBFOO/8HhqF7y9L8LNSSie&#10;XIbj9jSWRcwdj28S8OAkBs9uk/HpuyRcXvjjyTN/PH0diEfPC3H7uAoHPC7rsyFYmgnDxEwAVuba&#10;sHMaSQja05T9aNksaCfR2KP5nx+lUoaEx6VUMk0UYmwoiv0tlH26ERszCTjdSENrexSjvAUtzZ3J&#10;0A+K1gD0jcTR0oX4L0VKIds4U5iztykCIm35t/YoLIlCgYT/xzSXkuOLbEpEOS22oaOQ/VWB158+&#10;wzc//hEh+h8qqAoD/P8B1J///l/x41/9EW8+/xY3wtCp6zeYP32OpukDyEc2UNA1i3jFAELKOuBd&#10;1AxXGqp7PsGaX8/4Xwcnxn/HrFrYptfAMKkCasL41FjGf2GM6j8uSAUQpr5pEPvy1Zsw9Urlkkio&#10;cvFIhLpHArS94hGSVYmOnln09E+itKqLQlaLoGQJPKMy4RScBMfwVBh6h0NUWmyE5DSaS74QEXWh&#10;6NZCRYsJZO26CGD89/LTwHpNKlLSNJCZrI7P9lvRWmWL5DhdbC/O4sc/eIOvv3jJA3yAFwToLUH6&#10;2ctbnG7NY6q/BRd7a3hwMaKyuuZWG8gIg4FuRg+CraRSHVmMp0lZWqxmhHStGLNLxugf1qANqKN9&#10;QAcKRv3eYXU2YnX00bhaWzXYIIzRO6SGsWkjjM+YobFdhPF5ff69JiS003wpwTxqjO5hQ4LZGrXN&#10;mqiUG6O8wggNjSaQlNFO2g1RrhTOvzogj9uUVigisAjRCh1UNhohr0KMgkouUh0avBZS8zX4yq9l&#10;BsisosnSqmtaGBcHvFBSqomUFF3srU3g7nQBZ2tjOFkZgbIiGR9e7GC4twAV5azgZT7w8zVETqY/&#10;SiUhyMpyRWEhLT3JEsnJtoiKMUJZpR/iU0wQn6bHhceAqSE8Up1g1UZMvgjxRepsuGIUMUEUV2ih&#10;soYGWm1EMNOapRa06CSsbrSgirYk7xCOqQ6LizEaumjTLUYEpQmLjAWNVYTyLl3UjZtDLtzBNuCA&#10;esKzecyZEHZiZ7FA74Q3mvsdVAPIG1rNMTLkCKVSH61tRuiqc8ej3Q5crlfh9U0pnl5m4v5BIl4+&#10;ScPehiemJkyxd+CLk9tIHNHETq5ScPW6HHs3ObS6JCxvOWJr3x5bO7ZYXbHCyoIlpkf0MTOmh90N&#10;V5wfhuCArzdXzjg5scDj53y/J554eO/EVw8C1wsr+z6oYiHum3GivVhhfNkQew+cCZQCVVubWwtA&#10;VbMJmrrYFlgEHr3yxRmNtr3REYerQdhb8sXCpBE6O/j7fhv0DlhgZIw2meaJzhY7RvpwTAzbYWzC&#10;Awdr/ZQJUxZRFvZRR0zPu+PgNJPxPQtTC76MykHoGLRXXcBtH9NFerE6SurN0TDkgaRSbaRJDSBr&#10;c0WRwhptE3Yoa6AMTFhQHvQIYuFprw6EsT9mlmj7J5nYP4rANSG7tmyHc+6/RzfheHlHY7+IUsX/&#10;y1MfJkFCeIHGfxiN5ckQXJx74pO3MXj+JBHT48HoGwjA6lQApgf90MGYLslPwtYRDfgwAtubXjg8&#10;9MXqknCqxhnnpx6EdRE2l5NxflyI5dkYbK5HY2o4m8mxFDdHuTheTcHsRCYqFMGQ1YdSxFhcx5KY&#10;dOIxNhdDK3VFQqY7vAONERRli4QUL0THuCIsygWhifaITHFHdKob6tqy0dKTS+vPZ7EdxfWzc/zh&#10;r/+uAqoA038A9TfCeNRf/Qu+ESz1i59h9+YtVs9foX3uAB0LJyjtXUZR9zIiKnsRWNpBS22AV74S&#10;ngV85SJ875ZTD0faqmCq2kL0F6AaRVNVjUMlVAWg+qWrgCr2IVC9CVRh8aClchG789WTtuoeDy3v&#10;RBTJmzC/vM9EL2MKqUFQbBHiM2Xwi8lCeHYJRJVl+mho00BZjS7iUsUEiwaSsnWQy+icV6uOonp1&#10;/M4lFkcSF3zXkIj/b24G7uTeqMk3Q4SfPe5Pd3B7voOX9+d48oBWdrGLs51ZzPQqMDfUjOONKYL2&#10;lDE9Fj09HqphN8J40roWNcjZqKoUJsgrolE2qyPISRhSxei4FI/9g152An1C1IoNmEY4qo/mNjGU&#10;jZZsHGZY2XTE1Jw+Dk7YCJfN0d6ngZZedfSPGxKoIkTECkVChJomTSi7tNHar626+ymvUJ2NQRfV&#10;jMBZZdrIqyRMWUzS88WITeHnZRysatVHIT+7vE04pWAAab0mCisJ3yZtlLcYorBeCwm02chcEZJo&#10;sumFWiiSWjEaZ2CmvxrdtTnISTBDbooZaqtYzaVeKGLcj0+xYLX2h68/C0JfMcEUB0WdH2wd1FBQ&#10;5I2ycl80tUVAVkubyTBASpY+wmII0QwNxGSJkE5wJ1eIkFYmQhktXNZooLrBIC6dx4pFpESuiYIy&#10;U0hqCc9uDQKUxSpZA4mx6oS4cF5ZD8U5+nxPFkyFHnKbxJD18DN1aaKs1QhVnUaQdxnS1DX5vw6Q&#10;0MzKub/raKzjQ85o7aPBturSiE3RXG2Nb1/t4XqvFquzYXh0mcviGY2HpzG4Og7DKGPxUK9gjV5Y&#10;3gzAzmUWzl5KMbUTjvWzBKwdMY7PWTFaWmJ91Qnd3M+DXUYYGzRFX7c+ZsccCdRAHB/aYX/HAnf3&#10;Xnh074b7x360KDdaWgBu7mNYRLUwNeXJ98zD5UMWkyMrrB67s0hq05K4rwpYwMdcUN1sSACaE8xB&#10;2FgJI8BysXPux3XEYnyaNs7t6BjUoXX6Ymo0HFPjfujsMUdHrxM2Vhn52Ra2Vr0x3O/CNsUi1mqN&#10;XKktGtvCVeM+JxjX+yccaP5WaOwzpKWaMxEYo7COf9tpgO2LNPRPhrPQOfJ7HXROGmNwxgS9IxY0&#10;XzNC1QpHDzwIMV9+fuFCICP3fjjt0R/HBOjNo3iKSSxhGogz7tN9xv99/u3OlitW5p2wNevDvheO&#10;5w8j8MWbZPzwUxl2VxOwMuKHzakw7Gwn44QF4PZJBd69q8Pjx6nY3w/CzLwjhkdNsblpi+uLBFwc&#10;FmN3LRavH7bgZFWOHUK0n6a6shSDnQXa7FIi9rbKWPh9EZlkTdNMQkt3JKYW49A34QepwhGRadrw&#10;D7dDQqof8suikVUaiBQJRSHbRzWcKjHbnW03Ck09afyfGrz48IRA/Q/VxShh6JSw/P7PwpX+f8fP&#10;fv0nfP3T3+HNlz/D7Sc/xN7te8wcPELvyhkq+paQ3zGLBMWwCqjujPpe+Qr4FDXCu+Dj4klbdaOt&#10;2mXUwoiWqh5XArEQ+4ULVMK5VFXUJ0CFxed7mAqLZwqBmsDXBIgFYyVQRW5x0PCOh1diAfk1hkq+&#10;r7NnHBIyyhAYlQX/WAI5PU+EZlZeCY2spFIDlYRHEjtvfY8tpI16UPQb4/9jmY7/Z8kcusML8fe0&#10;WLydl2NjOA2TvTFQSCR4frOJ+fFmHowVLIx1oCI7AnWSBCwNKXmQt/i7buRlGTIK5kBZZ4q6BkbT&#10;EhGyCsRo7GQHZpQuktrBKygY/XNjSE9IhU9CAju0GqssK/mgPlo6RGjqYPRlxC7jdvb2WGGOsW56&#10;zlp1p5OkWIQ6RrGOfjFau9TQ1k1gM/JXNahjYMqSNilCZYOIUVrMDmGAslodZDLOJ0i1kKe0RIbc&#10;DBJ2uqJ6DUgULDAElqRGi51GHaX1ImRICC3CrLBWE/kKLRTU6qKsyVR1USuP25NfromoSEI82hZX&#10;u8PYWiA8hkvR252IYkakzDx7lMkDERpjCk8/Q6Rn+KKyMgoh4QYIDjNCUakvJFJffj4rwtUaFdW2&#10;qG5wZPUTITRJBL8oEVzc+RorQnGjPhJZABIz1dihzVU2LWVxKpRx39TR9vmZcyvVEBxHGBP6FcKc&#10;BEOWUHTqqWZtKi7RRo6M+6NDC9J2DSh6rVk8xSprrWYC6Bi1QtOwPa3WAjPboZjZtUfnGA1uypkd&#10;wA4z4+FoU9jRfALQ02GIhYkY9HdY42idVnWYgMNNFrkxc1wfBeN4KxLTC3ZYOgzHxmU6DSMPK2dh&#10;OLzLxN59FEFkh75+I0glGhjoM0F7iw66Cfl1mtkN4bG/b87Ya4mrKzdCwA8vXgTh9NgJP/giH29f&#10;B+HZMz9M9NOqK7wI2Xp899UZdo99MLyihaVTU1pxBHaug7B4bYM3H6JxfuuOZ5/4YHHbg/auQXvX&#10;U91ltXzgycjth5VtOwwy2Szt2LBfGGLzOAK3lwUY6nDEPMHc20HwEpYJqSIWL2MmKzMUleuzyGjS&#10;YiNQzf4zsxpFgLN4yjVQ32+BwXlCciQCrT2eKOLxKapVQwbbfz2PXTWPVWenLlob1RnN/TFLsE9N&#10;2aKj1ZH71g2zwhC2MS+0dVkR/iE4vnTBk9d5OL3Iw/PHabg7jsZnt5n48pUEnz5NxluC9wVTwNtn&#10;CXj+MhIfnlbjcrUan71oxpOnSXj7vpiJIID7MBRPn6TixcNUPHuYgEd34RiZ0sPMtIfq+XGPzgpw&#10;vVOG/XkFxsZSaO+euNzPw/F6Bt48rsHiQiqLQDaB6Y3O4VgWo0DMr8egayQIDe3ByCr3oIWHIyHP&#10;FTE5rkgs9EJwgiWCYiwJIBdUNESrblttGyjBg8en+Je//Nt/jUNVjUUlUIVJUr775R/wk9/8GZ/+&#10;8Bd4TKAe3b3H5M4VpvYeomvxBFWDG8hum0O0fJBW2silDr5FDfArVKoW78IGuBOojhk1sEithpoQ&#10;+f9xxf8fQPUnQP0JUF8u3sKSTIjSSoXYz7gv8uTiTri6Ccv3YHWMQWxGPmVuH8mZwrnVQuRKFBDF&#10;pROiDZroGrBWzRVaJtdBQg5NrVYLDf0G6Og2RJQtzSQ9H5vj41iRleB6axNro3HoqrcjQKzQWlOB&#10;npZqXB3Oo79ZisGmEkz3VrOD9TPa2qO13RYTk95oqrWm6TgxcggTLzhjeNqSO1QH1UoDzEwsICLK&#10;FYMtCSguKIRNVC06mq1ptoaq+SFb2PHLK7itNOmSShGU/L67T3hypTMqJAZoJqRPT6JVcwbU03ab&#10;OwnWDjN+Ll0aKuMvjbi2TQd5NMvqRkMUEELlHbqM7kYoqbNBRpk6suTaqtMFBewcgt0W16ijmuaU&#10;W6FOcxcTmvydxBh55RrIq6bFc3skjNx55YzhWerITqO1JDvTzFKQRRDWK3yRlqXHyKPPImXBnW6F&#10;yAQLmNuJ+DMzZOe6IzDcBD4Buojmz+OThMUEpWyMsck0zxQ15HC7MkrUkciiE55IG5aoIa2I+0yh&#10;gxoWhQqCsYwgzCoXoK+uupMrMp7fsxDklrFwNBkit1qDn1cT2Uwf6fxcaaXCZ9dAUaOIBURM8zZQ&#10;zVzf2KtFc1dDE/e5csQaylkbyJkM6kZ10TZjhJ5pe/Qv6qK8iMba44uJIX/kpqmhpcEMHVzH/KgD&#10;rvejcHVAs9rwwcV+KM53o7FBE9qh/excJuP0Jg2b5xEYXHHFzD5j+2mwahJlmUwXg/1mGBu1V93u&#10;vLfth61Ne2xvOeDogDH/zhdX1y7Y2jHGw7sAPHnuhTefuODFJ/p496knXn9qg5cfzPD0RTA+eTOg&#10;umtrfMkRija24XEtzB1bs1ib4OatDd5+lYTbtzS3C1t08bM1DXKdnyRgeMmEHdUMc0csJAdmuHoW&#10;h+OLGL5/NiaH/XGyFYLzM0boBRfGXGvUd+iwWDP+r7tCyWI8OeWLyVkCfj6CPw9mITZAXZ8Vi5E3&#10;6ttd0Dfuj4ZBc9Sw3dazTTf0aKKpVxilooUqFujRcXf09LG4lGihu9ueMmGOgWEDnNDmt9Y9sbvv&#10;j/sTGa0yDnOLUXh8U4RHx+l4fpyE871YnJxEYpPbeHwQh/OTeBaYXOyvZmJrphRv7uvx7m02fvBV&#10;Jd6/LcLzuxSCNwGv+fqQZvvwNhI7x57Y2YvE9lIO1ibi8OQiC09OapBXYIeFjRRMdvpiticJcwNh&#10;ONiScpuDUSD1ZNR3Rv9UIoRHpvSOhqGpP5htKppt1RspwimtIg/Kiz+/9kBCtgtymNLKFLGqe/xr&#10;W1Pw+NUJ/vinf/uvQf3/AOrv/vQf+OXv/6KC6lff/YaW+lNcvfgMew9fsTA/w/DWNWqHN5DePEGg&#10;9jPi18O7WElD/QhTYfEtboInf+6QVgPzFBnUGftFMcKAf2HClO/HpQqxXwCq3/dQ9WHU9xaivgBU&#10;4VwqQeoaB5FzLERM66qvXaL5Gg6PyBwe9wXUKjsRk1EOUQ0bRWyaiJ1XHbFJYlVUlspskJbBzplM&#10;02u0Q2GqCcblBXixIzx/aQHnq2tYHCpEg9QCjrZaKCvNg6xUmD0pDO3VUox1NWN4JBuVteaQt9L6&#10;aJBZBFJKqjrS+V4dtJml1SB0DhiiRinC4KQNlE0uGBt2QfeQB5qFWx7XGxjj2ZlZuYXzqAqlNqQE&#10;aUOrDurZ6dt7NdDaooFmFoH5aWtMMTpN0KJGxqxQTlMT/nZjLQWdvdq0OK6jjfZGeyiu5nrqdZBP&#10;e6joMkNmlTqSabeljM/1/baoajZiR2CkJ3gkjTRPGU21mhZdqI6oODFCw4Vt0SSI9CBrI1xlaiit&#10;JbhKdZEaZoeCDHPaFqOzzAqxMYRfpjEklU6IS7VCRLwxoWqHxAxbhMWaEK7mcHKnSYabwctPG6GR&#10;BsjIdoSXrzr8AjXgTCMVLDOFJi/MH5DGbUriPiyvIviqdCGh1TW0aEI4hiorlQq30+pAWqVP89aB&#10;pMGc0d2cn5EGnmGiWlexnIWBgC5SfS4dyLhPhNMfTf06qG3WR+eoFsb3PNEwZQjFqAXkfcaqRcnO&#10;3SM8yG7FnvGcHajXHK31PFayONV4zpU5N+ytejEWuuKcAJ2fssHlSRRfXXF0HIOT6wxsnCbh+mkO&#10;47U39h9EoWfcDslSMTauTXHAuLt94cgCq4v6BmO0t5pgZdGZixWWZ21xc+mFhXkDLC3pYWffCrf3&#10;Hnj1xg2PXuvg6SfaePrSkus2wsPXugSrD56+isGjRwW4vcvFg0fZWNv1xeaJLeZOzLB8ZIi7d4zS&#10;D1yxsGyMrVMbLByYEraJuHqfhoYxTfQt62D5xBmrp37YvYpkG9Qi+E0xPm+G8TlTxnRbtAyaQtmh&#10;h4FZY1TUaX88tdDI7afF5rA9SBR6WNkvwPBMMtp6Q1TWWtulDeWQNppHddA6boX6QaadSjHkbdpo&#10;H7bCyIwjbdYSwSEi9PZROoS5WceNsLVqi7V5gm3CB1NjEWhsMqa9B2JzxQt359E4XPcn5J0wMC0k&#10;NxeargNO9nKwOJGBBxcy7B8G4f4uDo/v4/DglACl2X79vBjvbtLxw09y8fJVBq7uE3BwHI/OxhgW&#10;xXrcXefj7qaY/1uCwfFovqcTDpfyMdkiwXRfmephfo3t4WgdjGFhiEZ7fxz6RxLQ3hmIxHRnmqk9&#10;siq8EUaRCEmhtDCFpUu84BNpzM8ciPAkN+RXh2LtsB2//5e/qGD6j+V3f/obI/+/4Vd/+Ksq9n/1&#10;3a/xyTc/o6V+rRpGdfjoE6xdvoZyfBelvStIrB1CaEUXgdpEQ21CUEkbfGmsPoSquwDULBrqPwNV&#10;NdhfsFRhTCotNYBx3Z9W6sfFlxD1IUS9hYVfqww1hgAVIBpFQ/3+lYuacwwC41NZ/E8of5MQdU2b&#10;q2bSkbcIkzBbMP64YW5Gip3lbuQm6iM9mR01TQNKRpviBE+UxgVhgDa6u1CH4qQAeHrow9ZeC1YW&#10;Ggjxt0RiqgHik7VR16kNSR1jJQEYx9hZQAi0DJvSekWYWHXB5UUKltZZ5WlJUkKpjpY6OmuOEJpd&#10;jEQPXski1RyUtYyylTU0q2wREvmzaoUY1XViNHeoYWpCDQOs7hvLwnAdT4wMmWN02AxVjOhdfbaY&#10;XjTCMk1oeMwCLd2M6ApNFFapobnLCC201eJmbcRy2zLLtZAm4fY2arIBiJBQJEJ5uw7SywRD1ISy&#10;kxZcZ4jELBYfbl9aHgsErVXKzpNWLNirOmoU5ijP9EVKhB4ycgwQyZheUmmJxhYPZBSYIDXXGt5B&#10;BjRSfbj5qMHNV5uNzhGxCTawsRfBwVUED1+RamhNXJIeAgPFSM4yRhjXE5umpbJOSbU6O6oOAmPV&#10;kF+rwe0WIylfA2kFH8Gbx06cQUA19jkgXWaOgkZLxJWbID/LTgVRodMmMqpGhIoQHaGNiBh1SAjm&#10;TsbS6lpTjMw6o3vECINTnmgcFmFgnQDdskfTiBWqW/UwOGPJDmOCzaEIzMy44+l1Ez6528PooC02&#10;17xxcRSGFa7j6sqXxVGXnd0H25vsMGsh2DtOxNaDTCzuhKgG2D9/lIrTqyA8+iSLsBTGsibjNz/p&#10;wMNdtr3ZdGzOB2GZxrcwy0Sz5cF1mWNrzQJnJw549NgXt488cXPjgbvnzji71cTZpR5uX9I0X2ni&#10;+QdnfPhaGHHAiHqQyzYQiFPG/i8/FBIcmXjzeRbNNgp7Z1b4/Nss1c0Hy4dmePOTJLROGWPzNoTH&#10;n8dixBznLxNx/SqOppzOiGuBhU1Hpi1XNLfbs5A5IZPtpZhtsmfcgvtWB8cP0yBr1kRtpxn6pxNQ&#10;WhWAvtEsRlxLApPtne1fGH1R1iwUcX0UsK32TFpAxgRVzrbeN+yEqelQphsLJgFTVEr1KQzuGKPZ&#10;ri864vTIG3cPUrkfInFxGYL1jTDu31AM9RhiY9ePUDXDGu1+byMcO0uZuDmcwd7SOO4fJeNSOAWz&#10;64WhTj08fxCPZyxwb6/T8APhZoFP8nH/Mhs+nkwvMkPcPIpFX2c4JiZi8eS+FouT8WiqcMdwu/fH&#10;h1byGLW2x1KKYtHYGYqWvigaagZmF4vQ3x+LkcEw7hcvQtUClS3hqiVP5sOCHoygWHMk5jjQVv0Q&#10;neHIApSMu2c7+O2f/orf/flvH4H653/DbwSg/v6vKqh+/dPf4Ac/E86l/gQvPnyH69c/wNHTLzC8&#10;eYPaiV2U9K8htmYAHvl1qgtSPvnC8vE8qnDV3zGzBlYpVf83UP8xLjUsF2JhkpTAf0R/Aaq0U1/C&#10;VICqz8fYL/YgUN0JUjcBqAJMI2msEXzlzx24OIXCJYhQTszXVA0XqmBnK2uhDRVrITxWmI1nG998&#10;eoG8RF2E+qjD31UNMf6ESKYBEoO1aGPm6KXW19fQIKaK2MgSaE5mKK9hBW6zQnaRlioSSwkpYcB9&#10;ZoUWAuK0EEzYJtKsOjton2yI80umjEJidA9rI4ewi88nwGvUkEnISusJLm6fvF4bTQRggUSMGFpi&#10;CqFQzqi7vGCEWVqplAY3PuyItSUn1fOBFmesMdCvj/EJcywsONOUCXTaWxnjbbGcn6FWjKombcYS&#10;fUZ3TVQpTVDdQZOu4ecq4XtXMoLRXitp15IaXZRW6yGF4C3k/xbUcbuUGvyasZ8mXCg3RLaU1ltl&#10;xM9uhfwMHVX0jkgm7HLFSEgzR26pI5y81JCUY4U4GqqNkwiGpiIY6IuRkeUHO0eCu9AZZcK4xVxL&#10;pKWZMiGYISRMC56EbFy6iHFdHdmZGkiK1eBnV0dGuhqt3hRV5eZoKnZDp3CXF/d/Zqkx4rP1ubAA&#10;5BhyfwkTcgtzEWioTkM0MhHU8DNXV5pAXquP8nJdyGngXX0m6BkzReuwHpqmtGloLGZ9hmibtcMw&#10;C9/srnDDhSnNh0BpCMDQoDA3pz87bTHWFtKxzKImydfC0qI9OgbVMDKugXnCdXbOB+ub7Nz7MVg/&#10;Y1zcDsMoYby3G6G66HJ+nYyvXk5haaAMX1xJ8HSrCnNduVgaSsJImwMNMx0To8ZsXxZo69RkBzfH&#10;6qoVLq9pYGcOuLi2xNGlGC/euuHhvSMjvw/un7vh8MoNGxtpjOhSGloKbh8mY/c4APcvCNTPMhkz&#10;E7H90BaPvkzC4X0gju790UwzndizR2WnLsY27TB/5Ij9+2CEx6tjWrBvFoC5A0usnPqga9IMEQkW&#10;aOgKRHGlNTILtFFPiCp62K57DZBTwXZR5s9E5EvgxKJY5oWu0Qi0j9sTtnpo7DVBKVNXebsYykG2&#10;wVamtzwWzSJzJLE4Kiq4z0eiCVQeX4Udk6IwAY8JFqfssL8egIVxd4LWAYu09/kZZxweRKmWmVl3&#10;9A+5YbgpmNJTShPdwsXxAG3WDV++LMPbR4l48zADr27i8PoBC8tFEn78vgSfv87D+88qcX6bibFF&#10;O8wR1BOM8ZtbRTg9rsDJYTE+PN5De30A6quN0KBwobnKMDCagHUWweHpNPT253EpYHIMhqIxCD0T&#10;aSwiyarHquRWeKCw0gcVimjEprohMdsbCVmeCIm3RHapP3786xf4HS31N3/i8i9/VS3CJCkCTH/+&#10;mz/jm5/9nsvv8OGbn+PlZ9/h7u0Pecw+xfT+I7TMHqG4awHZbbMILuuADyHqV9gEr9x6eOTWwTWn&#10;Fs5ZtbBJlUMrsQxi4cJUTDGh+r2lCndPBWcSqoz+gQJUCVQuYl++CoYqnEf1YtT3IlAFsAqLYKlC&#10;7HckWB0IVodIqNnzawnNq0ROE60yQJrMAHElOgjN1EJ7dyMOj8dpknO0g06UFcbA3U4bTqZqsCMI&#10;kvwMcTCXhpUZPwz1W7EyuagGkhfJdGlR6jQxMWOuJlJpT8LEvKXChCQyPULLQDVEqqJGjHqlHnpH&#10;NKGgDdSzYZUIA/KrRajt0EDbsCEG5wzQJAxMb9BATRtBl0c45KjTptRQVcFO26uH60NWR1b5Vv5P&#10;XQP/l5F+csRe9RiU4SFrVnt71ZXpogoxskporuOGKJWLUNfCxsxIL23QREk9f8+lql0f8g5NxhAt&#10;ZJZpo4BGmM7tT81WQwFNNatUjHjhe6kaEvLUVReMolPVkF6kQSBqw9dbDf0dQajvIqiaCNZK7q8A&#10;McIJSCtXTVg4ahKmOoiIdWZ090R5ZQo8vU0Rm2RK445GZKwR0rMskJRuhuQMQ1TU2tJwaCrC7buZ&#10;6mgrZWTMMSZArbDaHY2GTBPUlJqikHE+IlqM0CR1hNOSvMO0uf81EJOojZJsLVRLNSEtZyEo1Ies&#10;RB9l+TTPQXdMsfCMs1NOL9tiaFoPdbTQQhYqwbAqmtVQpjRCgUINPfO66GAcFZ5ttL9Hs9vyx/y8&#10;IxrkZujrMcHabDbX54AOmQf6exjXm/QwOmaJqVkrLK6xyC3astOFYfUwmp3MmpYXgLMHEbh/GIub&#10;B2mMojWQlYWhvioblaVxWJ1twUy/DIvNMXh5NoZHT6JweRWKNqad3V3CYtAIiyzE+0cmXI8hHr+0&#10;x9WdMXYPTXDxwIN25YfFA38MTIZjbSsbByeJBHAUHtzH4/59Fo4fR+PmXRp2CMuNx6GoGTTEw8/j&#10;cfIiBEvn3lg5CcemcFsoATqx4YDRdeE2WEb8+RB2Xm/0LxhjeMMGbWNxFBAHNPQko2ewCik5pihh&#10;sR3ecGesD0S2zBspEkfkMt6mSV1Q0xUEZZ8727IR5K3GSMgR7ur7eDonIU1PlUwqZBZISTZCdZEN&#10;Girs0NXgwONmiNZGZ7Q3uKGq2ACNVeaYHrPHwpwTCxvNdMObNmmO5no9rK6404hdoZSxIEwm4unN&#10;Dh4+LMU6k8az2wR89jID372R4rPH2XhynoSt5TC8eVaIF4+ycXvDJLETg+X1YMwtR0Ne44Hp6Rz2&#10;pQKc7VbhcrcRYwPlqG9wwiSNtas3Els7ldjcLcfCSh5GJ3LQ1B7H5FmIrm5h2sVI5JV7IDrLGskF&#10;jkyIQahsDOZrFGSNiWRFhOr+/qwSb7T05zDa/wyfff0NTVWI+v+qgqlwDvXnv/0zfvTL3+HbX/ye&#10;0f+3ePuDn+GFMAvV2695LD/FwMYFase3ka6cRISsRxX9PfLq4J6rgEtODZyy5XDkYplSCf1EqQqo&#10;ojjJR1OlpYoFSw3JJlRpqcGEagAt9R+m+r2hijwJUU+aqWCp/2WqBKgLF8dwiOxDPy4BqRqwoQWZ&#10;+zB2BqjDK0IM7wh1OProwMHRmjuwGwc7/ehoK0NOehSSE30RmaCFEsZwqUIHUeli+Iapwd1fDa5e&#10;BFC+PiMo4UizK6YJCUBtHjKkAdI02wxRRlvMZCUuYJzOow3WtRGsnWJGFV20dmshq5iRtUsH/VP6&#10;aO7RQxmtUdFC4BHSUsK6tcUCwz2mqOY6+mm5M6OmONnxQE+3JtposVVN/HkXo/+gBybG3dDUrKO6&#10;KtvaZwZ5kwYGpiygJHx7htXQLdzeSpuqH9BCIxumvFUTdd1GyCMIZS3qaOoxUF3NTc1Wh6xBD7nc&#10;3vAEwVQ1USDclSWcQqhW4+dkoaAplsqMUSbRJsjUEBgtIlB1EENrC0zUgaOfJvSsaaZcxDoiuPrR&#10;/OPNYecmhmeQBiLi9BGVYAA3D00EhGshOd+Qn9uVZixGPmN+Lu08mwBNpi1lpLAIZGhBVmiDvDzC&#10;lrG9IFdXdX46R6KD6DQxZEraN7e3rJJGyn0uZTGoq9XEcH8441gkWpTOaGtwQRGLQ0OHEVp6RSxc&#10;IrQM0Ji6dFng9Gnu+qrzpm39lhgYs8XIhC16+l1QK7NGVQnBOBEPBVPGUKslRnttcHfCzjftiWcn&#10;aRgeN8f4mD7m5swIbH3snNCqNn2xcuiLnYsAXN/HYm/fA/ePk/Hpp414/rYI9/e5uLxrxvR8HRNM&#10;EY53RjFYr8CrZ8N4/rwER+eueP4mmgBxxdgQo/8zTzx55Ypnb+3w5K0V7coKV88DsXbujm7G5rpO&#10;Lyg7vXF4kcH/TcbaTiTuPynHw/eZWDz2xdW7CJx+EoHbz5Nonz6Y3ffE4y8zML3jhgy2zyAWKKHQ&#10;blx7M6JrI6vGFnIWlWVCVzgNEsH04R2thdIu7kua2tyaEg19bpjYjENVhxey5dZwDtNEULwNnAKZ&#10;KAZjKQkJKKm0RXCUCHlSwUo1WEjFiI0zhL+nLeKjDZDLYj3EdXY0GNMu01jAQmmG1thaCker3A59&#10;bS5obzHG1JQN+lhc2mjUTRQWZaMu5hZtsH0cge5WZ5weSLGyUIOl5Qyaph/OD93x/nkC3j6Mxyd3&#10;cbjj51C2WGJmOQuz65lYWsuk3SdjeioYVQpTFmFCnHG+kYlkcjYTp1e1uLvrQ1WNF0orbNHQGE64&#10;hmJ8MgP1jYFQtoaioT0ck/M5GJtMw+GZEqOzxUgudEFCpj3bUwRkTZGoVCZRnqJQrohn3wlDtsQH&#10;vcMF6BkpxspuO3712z/9V9RXAZWG+uNf/V4F1G9+/ge8p6W+/vLHePnlT3Fy/55F8Bna5o+QWj+I&#10;+No+hJS3M/rXw4lW6kJDtc+Uc6mGTVoVTBLLoSEAVYj+scKdUwSq6h5/YZ5URv8QYSYqAao0VRVQ&#10;hfOocYQqgeolAJUAdaORuhCiQuwXgOr8PVQdw/h9oAgmHoyfjmIYO2jCLUANPlFiOAeJ4BWuCUsH&#10;dXZwG2TlhCM2xpq2FIKkbE3kSMWsPuzkOXqIidKDJ82rtiKRO9gfsck0xRZzRmqdj5OMlOsgk9G9&#10;sU0PlTUitA/oo6HbjCakhbYREXrH2BhaCE7G0VLV0B8ResbNVLePSvh9Vp4aY64G8tn4WpWMf0Mu&#10;6OvTpGFZYoINe3NBODEfgbVpO/T2GKKFEC0p5jY0EM4Edgmtq41xdWKJFjVkgO5+PQxNaGB6yQLN&#10;fRqEMCFVJEIlTbiE2ydrMkQGC0F2gTBFny4alLaoKDPBHG28jOsqFe7v53bFZ9HU2fgzJVpIzVVH&#10;cro6ymiCUewgyQRcbI4+PCPVoaZNE8lzgo2XCBqM+sb2Ymgai2DpogZjOxYzR+HWX2N40GadPLTg&#10;Ey5CbLY2wlK4DRWaBC9BniyGf6wI9jwuAdy/ngS7S7AISflGCIpWQ22tFWO/NTuBLgql2qq7w2RK&#10;FjEWhnpGTGFCGOHxLUqCVFZNI25ywORACOqadNEzI6ZN6NNshPkTRJhfF55Lr4XmNkv0jNpgcMoe&#10;4/O2GKD5VxYYoKGUP2v3xYcXq/j5tye4XGvD81MFzneiMNZnTXC5YGjBFLNTJtjccMT8ig12CMO2&#10;QX1MbnthbCMY+zSipdUwrKxHYfM4nIbjhvdv87F4ZM+/scfbzxU4va7CwVkd7p524PMfluLoURDO&#10;38XjB7+px4sPqXjxaSJefQjn1x5Y39fF3pUudh/YY2xduADihOQ8WlGtPzZPCIy1AOwQNGcPo3D7&#10;IhEPn+djjgAd2fTH4dtknHwWgWdfJdN6IhnpPfH8mwimAz10D0cho1wDsm4dSLs1UMb9tHYRiMZh&#10;Fl5Kha27FlJqddC36YqF41AeZ+FuNB0UE3BZtM2kYksExtrD3od/S2lJLtRDYpYGOgY8kZOrhxSm&#10;uIgQHVRW2qNOEYCcNF/0dxYSWPwsJ8IUeq7o6bTBaJcH5gb90dfgiZZaa3S0WGF03Aur6zHchzHo&#10;anehFXpBXu2JwXFXbG0mEoxR2D3Iwt2LYlp7Ai4PvXCzH4yHu6k4XyNUH6Xj/ZMcrEwGYnslFHvL&#10;jthdc8DVSTGOL1NQUCqkQgPMzxVA2RyJselCxv9BNDXloLLWF3XCBNPVgZiYzEJ3dxz7Gbd1NBVd&#10;A8no6I1jOilBtdIPrYNRaO5MoYl78Ji4IjrDBZHJzkjL90NMmiOTWDRtNw8D46VQtMXj9vElTfUD&#10;fvWbP6pm7xceifLdb/6A7379R9Ug/89//Et8+NEv8eJzYa7Ub7B48hiDaxeo7F9Ecd88wiva4Stp&#10;/ngLakY1bNOrVFC1TZfDIqkSBkkVhKr0o6WqYv/3V/wZ/cWqyVO+h6pgqaoLVPEQq4AqRH7CU1gE&#10;qAogdRFeIyAmUMVONNSqdl1kN2gjW6FLkxIjh40oLE0NsfmMIiUGiMkQxjiygdTSSpVqyJGrUdc9&#10;Ua1wpTVZI51xdX9jAA9OlzDYX0Oo6KOeFlnfbImQGGEAOmFaqolKrldZr4nRURNUNmkhn+ZUXE1r&#10;6tRCXYe6apxoU5cwM5QYpXXqNEVj1fnLpEwxAUFoZTKKFzCmVzK6Sg2QRNiEB2mpBq0LYxeHes3Y&#10;EA3QSTDX0siGxo1V5/IkBGRRhQhVDYR3vwFjoCkhq0lD1UA5LbOlR4M/Z2fh1xU1mqhn7FW2G6JS&#10;TktrMUJ7rzGqarUJVXPUK4zZiHSQRvgKk3IkZGogmCaaxA4inIpIz9FEEU3Shx3HhdYflqGJwCQN&#10;ePFv3MPV4RGmBa8YbRYrLRjaqsPUSQzXEFNoW9BYg/ThHKzBv9OGB+O7F+GZUKyORBqkbwr/jvsy&#10;gAD3IEz9MrhkfZwBLJF/k1oqnLog6Hqcac4GbMBuqG01RdeoHhoHtKGg6UtqdZFXqo2KenVVkSgr&#10;NkFOJs2anUa4XbUgl/utxhClPC4d3CftncZoahPuWnNAbZcJOmlCleWG6FW4Y3kwH6ND/kwF9ujs&#10;ssPskgtmF/wxMcNUMOWHzn4rfm2D+Xl7nJ2EYoipYGHTHLM79pjY9sXccTK2H+fh7CqZvw+nhQVg&#10;fdOPkT0JF/eRuHwUiPXdeFw8y8DJsygCzhcH94E4fxmI688CcPQiAE8/S8E3v6jHs9eR+MmPW/H+&#10;k2Y8ep6CtUMf1HSrwc5bDZ4RBghKMCbIuc174egadsTeWQQu7mKxsBGCR58UMoLborTZAFP8v5nD&#10;UCyfheDpl6Wq8aunN3zPox5sbckxc2CC2UML9M2aYvssFr3TLuiYNkPjiDWii3SwdBWCknoD1PRa&#10;oKzRBh1jweiaIuSm3VDcYIYoFkhvtoP4PE2U15ujsVOfgmCIosxwlOdnorYyDR2t2ehsL0VVdRAU&#10;zXZsl55YPohCZ5835he9cLgfjsPlFrQ3RhJqdujp4WfiMrOUgM5aP7Q3xbDfUTAOo7k/k3hMInF8&#10;nYul7Wi8fVWO51dZ+PRegg/PizE74oTV2SAcbPrg2WUiPrvNxZdXqXh7koeLhRwMKX1x9zCDMd6d&#10;ySQaIyOR2Nksw9XpGqrL0pFG48zKd0Z+iRvKqp2xtlsKZTfh2ZuA3sFsNHckYnAyEyMzWRifzUJV&#10;XTAcAywRmemMiAxbhKRaIqvcD/lVoSioDEZSrgt5EAJlbwqPUxbTagr6CNi3H97h9aef4Tsa6ne/&#10;+gN+9Is/qC5OffGT3+AVDfXR+x/i7NnnmN67QfPUDko6Z5DbPq26HdUltxZ2mVU0Uxns0qthT7ha&#10;pVbCKLEMWqqnpX4P1H9MRC1Ef2EJFeL/99FfBdREAlWw1P8RqGKXsI8L7VTsFAJRIitmYLoOwrI0&#10;EZXDjh3K2FijDeGecXkrO9aAMQZmbVUPJUtkY3ClIRVUeEMmd4M7I36tPILVNRRxicbIL2P8ZMdO&#10;KBAusmhzp9pT6w0hracF0honJ6x4kBnXm4UqLVy1ZhStUWOF0qENEG7CUKg+AqBDmwBQQ2ohLZj2&#10;F01DE8xQUqKJvg4X1eQWObTk0iI19DCedvfooFGpiwquT9EoRnuXcA5YG50DemhmnBfu7W9o1SVI&#10;dVHXQkuat2TFVENrjxbktOJyhXAKgvCv0eK2MO7LDZHOz59bTLjLue01emglYNIZ/xPjCdNiA9UF&#10;IOHcamGZPhJT1ZBbxO2poNFKWHAq9REaJkIk92kOQRZdKEIwY3hYihkiMo3gHkyo+ukw6hvCxlsT&#10;+lZMB/YiQkATxrRVv0R1eNNA/RMJUb5nUoUWooporvzal7E+QIAptzenQh0lLESFXLK5D7NooNnV&#10;RoSwFnLqaUh5LFrczpIGTdWY1HKFOY1fm8VCG411eqqnu8pZIAYHTdDMgtHdY02IaqrG/E7PumF2&#10;zhvdvVbo6LPCuPB8LokDRutisDCZhPJSAjrVFEU09PZuwnvQAIsbnoyPAegaMcTSnBXmJ62wSqCs&#10;7nvTHK1UYzvH11wxuRGEjnFnzM+GY3XNEtvrQTg+y8TNExk+/bwOT14w+l/l4dUrGuODUDx5FI7L&#10;O09c3Qfg9M4ONw/9cHFlh+uHRnjx1ha396b47H0CnjzL4++dcXJni6FFY4TnEqqRIkI2BpNrXmjq&#10;scXInC8un6ZhcSsSZ3dZWD8Lx9GbKOw8i8TIajBWD7OxdZqFSwL/7mUW4UvTWpSislGPcOc271sR&#10;quZs0/oYWDfAwqkfRnYZzxeZYE78MbjigdENZ1SxXcpbPFDaYIOqfgvEFqqhuoeSkcB+lqyFiDjh&#10;RhThiajeLErxqkl2GtrdUKFwhLLLBnWt9khIFBKULeY3I7B3lISx/kScbyxgb60Hff0+iIs2Qla6&#10;PUqZGIZosAIgF3d8sLAdguoGQxyfl+L4QR4tPxPHR7TSgzzsbcVwn0bh7bNoPH4Ygpd3ibg/ycDz&#10;m2x8/bQAP7qS4cubNjzeqcIXn8hxfp6BuSV/7Owl4ct3e3j9bAUPj3fgFSA8btoCqfkslltFGJ5M&#10;ZP8xph3H8nPForkrkakmB229UegfTWH/C0dwog28I1nkEk2RWu5AgTNHWokn26Y/CmUhqtfW/mQ0&#10;dkShtSsBNc1RkDcnoXukBO9/8Am+++XvGf3/wEL6e3zx3a/x7uuf4+mHH+Hy+WdYE8alblyhd+0c&#10;hQRqVts0vAqb4JpfB8esajhn16guTNnRVs1oqDpC5I/7/sLUP8/sH5EHMV/FocKVfyH2E6o0VJEK&#10;qIKlfn8u1UOI/EL0F2I+FyHuOxCohuzI5l5i2AdqwsydgGszgXLCFLGMsIkEh0uUCCE52vAMFcM9&#10;UMSYQ9ujAZQTFE39uqxKOsgpYyxnPBduucsQ7jXPUEOSxACBGXpsSEY0WzPVXVfCo0qUvTq0RcZ5&#10;AlJ4QF4K4SCcVy0nzGoJBmFoVJ6Ettqtj+QcMfIltMc6HTQQyO29+iirUudBUmP8tCbIhfODYsZx&#10;EVrb1NDWoQE54VhSKkJzq6YKsDklH2FZI8wFMKpF47JDQ5s6I4kVmgndpi4NxgzhNk5dwkcNpfyf&#10;3nErwt0Aja3qUMhNkcP4L9xJJsyp2tpohqwSwqRMeJCfLho6+X98jzKZGrKE4WElLBAl5qjJMFed&#10;DijpFKOslzBNV4ejvzortCnsPAnbREsERZgiLscSNh7ajIS0zxB1+MXoIY7G6MO0YMHjYevFv83X&#10;QnK1PmL4uSQsCpJ2HeSzEOQyiubzOCTRwHNqrJFayc/ca4QCWnaqTBdpVboIIYCTuD/LmS6E6Qzl&#10;tKgSWnQdoTrSTZMc9EFpsZ7KTotp3u2depDT1mvlYkxOOqNJeGihUhvrjMw1hW4oSdZDSwcLbJM5&#10;Jvm/1SV6qJGro6dXE00tZqpz4sITEoQJnDsGdbE1GsU4Hkhbdsb6YTwW1v0xMuXGvzFjJHXH4pwb&#10;9vfjsbwShbVjgm45FA9v6nHxKBiPn4fhwUPharIVFpbMcHIah+0Ne5yfOeP+sSc++xCE50898fJx&#10;AN7eR+HFtRvuzmxwdWiKwwMRVk9EBLk1ZrftMbrogvmNNExteaFTeNLAih9WdyPw4kva4RjbF+G/&#10;dp6LqZU0KDt8WST8cfogDTvHPljbI8wJ3OefpePgJhjlrdx/3WwzbDeDa9YYWHPGyKYHJM1qOHsT&#10;gZ3HHhjaZmLh8SoW7ucf1GdqMIN/hAjKfiO0DJgiJVuEmZUYtPSbobxBF7ImDVS3ChPz8PjW6KO4&#10;kscw2YFF0QNNvcI8tIThTg1e355geboTcpk1ygoi0d9eyf0Yhl4ey+V5L7QOcd8PWmJw1hPdQ2FM&#10;XJ4sdoFobLZHbxc/x3k2ZsY9cHEQw/2VjecPkvDVizrcHCbj86tsvDuV4oZAffKkndG7DKubcUwS&#10;qUwYXtg8EiYZL8Ph6jjtOQ5F1VYorLZmwvTC5Fw6FPX+qvkqmrtDmO6isbJViqU1CYbHMzG1lINY&#10;WqmiLQGR6ZYITXJlEhbmIo7hegLIg2BEpdqx6AehdzgTJRW+lJYAciYSReVRLDDZ+O7nP8W3P/uN&#10;Cqiff/crvP/hL/Dsww9x8/IL7Fy/xNrlc3QtHaJubBOVwxsIK++Ef0mr6iq/MLjfo0AJe5qqVXIl&#10;9BJKISZQxd9fmPovoAowJVTVhOgfmEZD/R6ownlUb+FKPxcBqKoLVN+bqnA+1el7oMYVs9Kww3nG&#10;qCGC1hfHGBJCqKXx51m5juwwtLBMbfRU69IY2dHYcRRsTAoanqyJAFYIkxqLERonRkyqGCkEcS6t&#10;LT7XCAEJWsitNUNulTEKanRQzXifTHuVNQoPyNNChjAGlIuMNqVoV6MNE8odmrRIDdWEJhn82wZh&#10;4ucaDeQRWvIGk4/zn7boob5Ji/ZkxCiurnoOVBVBPz5hi2b+b5Nwj3qlGOXlNNtqvtK4y2vUCUXh&#10;Divh8R0mqG0jfNkBeidpbB0sDr1s2HX6kNZyaRROORAUbQLkxWgd0GeEE861aqC3nWaar4aSahPa&#10;hD5tWx8lVTqQ1VlBVmMGGcFVpjBDab4l+pY8kFdPy+0wgG+cBixdhXOmYgjnrWPSuD/z7AlEU+gy&#10;8gswdQvUgF+0GiKFmfbL9RCaIkJsjhZSaL3h6YQ2i4Zwh5OsW+vjpN/56siu00BuvSaq+ixRwU6V&#10;xm3JIByLmixRN0JrZ1GQ0/irmBJKKmiw2XpI4rakJqkjM1EPSu7TUnZimVSb5m+E4SErdLWbYqjH&#10;EdICDdRXa6Oan2F+1A2D8mDIZEaoZ1EZ6vZAZZY5xnvsMdzjivEBX67DUHU3W51QaAjhoVFtLM+E&#10;Y37FHQvLERgcdcfgCGNwLyNxjzkm5u3R3mPMDueFN/fFGJ1nBL3IwOP7bvQOBeH2ZSLevE7G2rgn&#10;bveS2Tm9uR4nnF0EYutICxe3unj3NppQ9aC16uHusQHOL7Xx8NaQiyVu70xxfW2Au3tLnN+a4+zG&#10;CXuPfVTD4SYJ9v3LeLwgJJ+8o1GN084HvNixhavRLoRCIKaXU3HyOBZnL6PZcTOxeeKL5X0vDE05&#10;orbBWDW/7M5NEB59mYcWAnnuxAsKwnN8zw5je3rYuvFHDotcz4wFRlf5mfuZfngcatlem7pMkJZh&#10;gLwsW3R3RjEVOLFNMZnR8po6IzE0Ho/17WzMriaw3ziitM6SCSuMhaed9j+AsZ4orI63Y2qogf3C&#10;AooWE/YTAxZNK7ZTJyxtFmHvshoDC+GQsdDJW80wuuCMjR3hkdLx2N3Lwa9/+QaP96vx1dsi2moQ&#10;dhZt8PnTXIwPVmJyJhvrG9k4f1CKrNesRgAAnaNJREFUq6ss1WO2Z2ajsbyUgfPDHpQxldY0+xKA&#10;HlC0eqO5J4THMQlzi7moJRSrFIGobfRBR1cophfSuM8iCPYACpMrXL3N4BZgDp9IRv9EKxTIuN+r&#10;ApGS50P58WfRj2BBTmAxiGeiCqJ0+ROu8bT1fDx79RW+/vlv8dVPf4lPv/0F3vzgF7h/9w1OnnyC&#10;3dvXWDp9wmJ2A2nvItLqRwjVdvhLmlXDp4QB/vZpVbBJroBBYinU4//HyC+cR1UToCoM+BduS1UB&#10;9WPs/3jF/5+g+g+gchH/A6ppNLIkGlyaMFFINTtjGTspjTODETanxBeNVZaoTLNBQ4k7svjzkVUj&#10;1V05xYzqkhrGXEbk2lYjfmACkDAVJo7IZmXOrtZEJS2ksIFRtEK4Kq6NMgKplLCqamG0JgiLhTGQ&#10;jTqqq+8VXF8LTU6YU7JCsOA6sWqoUpww/6pMkxHADBU0oQraUzUttLpOhKISMWqE+/X53sItmLW1&#10;NMoaMUaHDTA2rovZRXN2YEbZfksIz6aqImgq5TooYvUvUdBG67Qg4VJJeP5jgLbwqOBKmrKU21Xa&#10;IFwt10aRXBeF7BiltLYm/lw4v5qcqgV/WrvwfKnwZBYjxvEMFiHhSauJjNqVLdrI5nbHSzRQ3CFE&#10;TzHcwtS40PiTxAiJ04FXoC4rtSGC4oxgSxv1DBEhjMUsJEGY5FudFVuLv2eRYsHKKtFBTIZw15Qm&#10;2hqNUUb4FxKU5TT5ckK+ZtCI0V8bwvHMquX+brRCXpMOymnztQP8jCx8A6MWqJab0OK10CY8833E&#10;HgMDNoz/LHZSdSjlhpAyYQwTeI08rp3CffXt2ihhUW1RaqCn3haDHT5MCwYYHjREX70rWmVmWJqK&#10;RE+TGzIZZ+urTNDXY41mgr+IQN5YjMCE8KypCXf0DJrymHhifNoFtTTs1UNvjM64oJXHoLfZCvPj&#10;bvjigwwLq0m4ue/A7lUALu7DcHGdTguV49G7XJzfxWBqzgw9fWKcntvi2csIPHsRhctbUxyda+P6&#10;zoB/r0Wr0iRMLXBxZo4Hl3q4uTLA8YEuTi40cXntip1Tc9y9SuIShcdvIxnxk2mRLizYzhiYiKel&#10;+qFnPBJjq/GYPPDE5lUgpjZtsHcdiEvhmfovkxinw7Cw54axLTusP+Rn2XZAx6wdxg/sMbJliSJK&#10;RCuLXHufC3pZ7EeEm2gkukwDxpie9kOxRI/phv+7m4rt80D0TzqgnnY/sRjEwpGB+dV09NHip/dC&#10;MLkXRKsOQINwznSsHpIsG2xODaG3tfjjAyh5nBq7LAggc/YrX1TWxEHZFYzhhQjMbERjcikYU9zX&#10;21vRtNw+HO2EYHfTHWvzzjje8sPBrhuuznyxMuqDi40KtNT54/AkF8eXeVhaCsTLiyx8+fqev+tC&#10;Z10EQkLtCW8vlNa4Mnk6MJYnYWw6H8XFnsjKckNOoQv7iRsLpx8Gx8IwMhnPNuePqfkk7otUhCXY&#10;IYIGHhJDQclzRI7EF4mZHsgv90decTCLRDAqasMpVEnIk0aTBWkorAjH6Fwj3n71AR+++TE++9Ev&#10;VE9Fffbpj3BNSz1//kE1I9XkzkPVbFTl/avIaplEpKwLvsWNCChtgUuWHNZJlTARzqPGSaAWLcA0&#10;//vxqB+BqrraH5RJoNJQ/zF06h+LcPfUP8akugtQ5aK62k+gOhOo4cXqqvNyMbSddMI0WThvWC9C&#10;RT3tjPGycdQcPd2+uH4Sj0LG62qaZAl/LwwbSi0WIEKbYiSuaTJFS6c+AfkxCqWXi2lXjMHCXUhc&#10;ZxL/RmhgEh58YfxnGs1UOK9ZpyR42dmlhI8wFrWPJtjWo4NcQkSYUk8qV1OZQPegFa2AxkQzVbLC&#10;1zcR5NzGYm5/W6cGlM26XAh0AlHZoaW6pVV4UuvouB0maBT9w1Zo6tBDqepx02zYjL8y/k8hjVcq&#10;nHcdMObPtWjPeqjrV2dx0VLdRVXeaIpswjaJxULKAlIkJbibNVQXypKzufBvUgvVaN7cFyxM2aUG&#10;CGdcj6VBhhOyYelqiOJnyWaMC0yhyWeK4EeYRqVrwz9SF/GZwuxEAbQIB4Tx76My+L9cZ+2QGrpX&#10;dTC4pYmOZTG61xj3m8U8RhYoYkSP5DHLpgnmM5JXdusiR2aJIAI3iSafxYKUWaWGdBkLVacYeSwM&#10;imbG+nod9HC943MmGJzWwQQ7WH+/heox4XO0xLEextZMDZTls0AVqTFWitBOkLbINbE+Z43WaiM0&#10;VzijTKqJkSE9NEhMMNHpT0sNhLzQCuN9nqgqYjugvfX02HE9ZuiU+2Nu2RlTC9aMhS4Ym7VE/6ge&#10;I7UhOoRHL+8mYHUhAIcbAehpZCcsMcUoYXN9vYrN02hsnLrj9N4bO4demFq3IcyisH/hga1DN5wR&#10;bo+eR+L+3p/GpU9QmuHy0g5rKwb8nQ4OztVxeRaC27Ng3F5b4frSGFfXYlw90MHbN154+MAbN899&#10;VKMMbl5m4/g2iwlGmH3fDzNLaUwmwahusycsY2ifQRhYMqIBueD5h1QVVB8+S8A9wXpyTXMkdM9f&#10;5GDuKAg9m8ZQzujhwfsELJ2FsxgaobLeFGMTTpgbcMVUuyf+/U9fYmkxj7GfUfrEH3tnCVjbSVE9&#10;anpxPRpzSykoqTRHRBwTVIs1CnisSxQ2bJsBWJ1vR2djLHIynFHTQFvuUMf0pgfbkDFq2j2QLUCt&#10;wI8y4I6p1WSMcP9OLHtj79CD0MzF3UElNpfdcHzsjd5BLZq/FU5Pud45J5xve+JqNRb93V6YnQ/E&#10;yWUq5ua8Mc3+89Unt/ji7Wt8/foRi0MKsvKdkJBBIBYZoKEjmuAsQaMyAUkp9khMt6aNe0Fe50tT&#10;ZXSXe6OsypHmHYOZtWRMCmOXRzJQ0xjGPuVO2GYhIyeECdcJEfEO/JpArYlmP45FcWUEckujUNmQ&#10;yGOSh/5xBZ68fonPf/QzvPvmF0wZP8bzz7/D/ftvsfPgJZZPnqJ/9RKS7gVk1Q8juXYAKU1jBGqz&#10;arIUG0Z+04Qy6AhAjRSifj5jPsGqgmn2R6AKd0/919CpfwYql39YqmpMKmEqnEvlorLUBAIiJEuE&#10;6EJ1dkQ9xkMjJNP8hEmJJQRnCoEZzuiZVECDGdRFGSOtcEtpMi0sMFqMEgI0t4pA7RapnjSaQ+sU&#10;Imo8TSqnUgCGCIo2E+TL1BhdaJg0U+FilIJAFIYYSQmhYr7K2OnLCYKhab5Pq3BOUoNRkzFUeARK&#10;G+Er3K8uxHcCUHiGlKxGSzXLVH+/EToJYCH6CzEznUBS0pjLyjUZ/bVUd2T19VhglZFFsNxCwVSF&#10;mC6MJOhSI8SF8a3crlrGY8Kjsl0L8kE1GjZhWaqGQpqgT6hIdStpeDwN00eM/DI11VMBskrUVeeB&#10;hdEKNb2aKGtRI9g0USzXQ3OTP8KiCdQUDaSUahKGtNViNYSmayCRr15hGojJEcM/TgvJhbYoVDih&#10;qF0PsQRiDC0xsYIQ5n6IZWGqGtdGcR9BzOOQ0WCA7Hp9FLcR+Cw4sWVcP421qMMSEppqbR8j46gV&#10;FMIAe0Kra0Qd5S2EpIzFhPu5pt4IfYOeLHwmqotS1WW0onp3dDe5EpaM+m1OaKvXwyBjY3s1rVaI&#10;5MM2tEtNTI7ZoiRbh4bkjdYGfRTF2+DJQR8KUpgqsg1RKzHDQGM2aipNMdjlgd0Nb6yNBaOlh0Vh&#10;WBs7Z0HoFoatDWqgf8gODfX2GJzwRn2lBuaH3KCUudPWrLG+mYIP7x5g97AGD18U4/61FIc3wVjY&#10;MsfxQzscP/KjGZpg99oU54888OpJKE62/HG8w2XbF1eE2sGRFTY2rFWPLNk41cDeuQYOTtVweKSF&#10;o2MdHJ4aYJXgPdyxp+GG4vGTGOwfJKOlywZbB5lo6/DGwJg/zTWLQI/G3k0IQR6CmWVHAtiNhcAD&#10;qwfc3lN+fejCxY3Ap/EvWWL+OgAl/XoYO7HF8I6e6rn88mZLioktdkeCcXfei9/+9B23cwEbC63Y&#10;2cvkewVibD4SK5upBEYQhqfDMTwVwv6jhSRh8vA6J7YrEygUXE9dCYqyWKRWfHhs1Xi8hfkcLBCc&#10;oI60EnvkVlsQqr6QVNqjazgCGycxmFxxx+S0O1aXA3F0FIwjGvf1kzTsHsRCTlEQZpkabHfEyowV&#10;/8Ye1zel2NrKxdMXFbh+mINppoftpVx8+uI5ejvr8OTuiiLki6QcfcSnGUAijcL4ZC0GxhOgaPFE&#10;11g406szcorskJJux/5jgLwyWwqLN5q6wlhUk2nM2RSeNEwRrp0dyejoToGkLJqQdqaNhiCvlEbe&#10;kUrZyUFrXzZqW5JR25SKgtIgtPUX4/LRDT755id4+unXqotTBzeveazeY/X8OVYvX6J5ZhstM7uM&#10;/wuQ9C4hqrJHdZ+/pzBpirQdhsJM/jGF0IwSDJVgFSCqgqlw15Rwf///CFTxf905FfcRqB5C5P94&#10;gUoFVEsXEez9RPCIZGcl9IQnZUZlfbzFUiLAk8YnI9CahjTRs2CMriXheUVaqnGYFY3ahKQGZLRW&#10;weIKCJaiSqGi6qnudU8s0mAkJmQlBCQhUMIDV1jJ+Eqby6NZZtPw8vK5Hr6PcB+zcK+98ITTnmEd&#10;1DDWNzZaoJLxVUF4CBeuKrgtJcJ4VEKnRqHOhqCGOmFuVX7dRGscGTFCV4cJZDJGIAW3rUINvbTU&#10;jlZ9TI47EiQ2kDcZoqxBE+UsGMJ0d1U00kKaeXkt4z/NObeWltunjYQCMXzCxUjMpnHGa6gGYoeo&#10;zhMz0mcLc8aqIzZTnXGHBp6rCWWvIaoYsdP5f4kJ3Bfp+sjL1EdslgayGIOjaOvhLFwhaVwv1+Ud&#10;pYb8ejXV2ESnYO6Tek2EEpDlfVwP7S9TrgsJjT+FRSOdny+5SgsZhHwsQZtCyy5sVUcho3d8BW2+&#10;3RLF/fYoHbZDMYtHQg73WbMNbcsKmUX8e9WwLhHqaKmlPMZt/SbczzrobDJBT4c1Wlrs0NvO6NoU&#10;jDV2iKlBRsFRNyx2mbMYCQ8vFC76aamAOjfuTms1Ri+NerNHgfmeSELYAe3lAWgs8sGDzQlI8gxQ&#10;JsyY1GaIqRF7Wok5Ruet0TVEKx0wYroQpugzQ1e3GboHBIDFYXmeJngQgsWNINpoIiN/Hh7eDuD2&#10;RS7NxxPrJ4zaTyNxcOmEvStnLB6Y0L50VPfj35w54PF1OM72Q3C8GYTb80gsr2ji8MwSG0eaWNoT&#10;Y+9ChI1jdawfaRAi+tje0SUwjHHB/394moSdVVM8fRCMJzfeuDz3ZAF2wP5hCJ6+ysLt0xg8f5lB&#10;EEXScAm9bQ9MLNnTtJxVTx/YPHXFBaE+t+2I5SMvpjpnDLAwzF7ZoWlaHztHhBU/X1efDTorrFBe&#10;yAg/0omFiR7MzCdgcSsEIzPRmFhIRM9IGIu8GyN0ABZ2klHMRCcfYOrrZr9qM0LbkBmmJqP5d1zf&#10;nCXkwk0w86YUHT1EZYsRkUNRGDXB7KIEDe2EV487xhj713ZyMbcYgrVNL9UTVtv7rPlzB1zdpWN8&#10;1B0dTQ4Y7w7C8nAs5heT0DNBEB9I0TcUSfCxeCz4YnMmHz/66h22FlcJ1AdY3ujlfshi36Qd1/jQ&#10;OvNp94EsBEnoYzuqa/Pnayqycj1RWO6I6iYbjC4Es3jEo38kBf2DiZicysHCQi6GhzKZTHJRKcuE&#10;ojWJaTAKFYpYlMhD0ETQllQFMfaHIDXHH3mSIP4sFSu743j3xY/x5gc/p6XSUN99g7PH73Fw+071&#10;uJTh7Su0Lx6ief4IecJz/OuHEFvbT1NtVc3kb5FaAf24YmhGCoaaq7q6r4KqAFPhgpRqHOr/n6H+&#10;8yLcPSVA9XuYqoCaXmmAAkIlp14dEdlqqsHj3atO7NgERxHjLOE1smOFih5dpAmPdqZZCoPgM9n5&#10;G7stICFQpLRL4REjwrOm8vha326KGNpUaAwBUa6OXJqYVC5GRp4Y8alqiObvhImT07I0kcKYKtiu&#10;lDZcLoyRZMwsJZxLS0VoabJGEddX28z1cjuEK+0KdsY6GlQz7U1RzWhKS2xp0UIzK/VArzlG+s1U&#10;g/qlhFw/D2CP0hTtjQYEqjUmJsxQVSNGJq28gFYqRPjGTiMWBppqrzoyKxm1uwl+pQ6jM4tLqQYb&#10;qRbcQ0RwCxLB1lOEYFba+Dw9JBBU0VlqyCPoCit1UFRO82Rkl1ZooZhQ7WvxQV9zLBKStVHIYpBa&#10;JkYuIS5MTJ3AIhKdKQBWDDcWsvBcMRxorAWdpvBOEaOHHT6KQMriduU0qSGKBSm7UQf+yeoIrzJE&#10;YaczImnJ6a38facBUup1kVRDmNO8C2gq/YRyMWEvY/Fp63BAtcwE7W3CLazcX9ze9i5dTI2ZY3bM&#10;BePDDhCeFaZssiREQ9FcZYMupT0aqswY+4zQP8B9N2OBvgGCnsd/pIUxrtICbSXBeHl2gOGOJJTS&#10;Tie6ClBVEIqdmUkU5TBZsOjKaJ4Kxv9WrkfRqoHWfh20Doogp8VPjFni+MIfK+vuWFxzwAkhtrDl&#10;ic5BW1oiYbQSipnFeNVs+MLg9ZP7NBw9jsXOlTv2H9jj7M4ZF49caJ3GuH1oirtbW3Z6e+wseeAH&#10;T0Zxd5mMnX0z7BCkW5damCVU1660aLYiTK+IsLmrSUM1xcqSPi6OuN0LQXh8koqTTU9srxtifdEZ&#10;0ywqaxt8jxs/dtxKHF5H4PRRBNYZnc8fRuP0KBWbm4TUuh8OTwJwchWJ4weR2D33w4OXkTh5kkRR&#10;MEcL29TmjS+6JmnM8zYYmTVVPeNM2enPIuONbcbwegF+Xb4sgt6oYoxv7vPE4FwIFP0akFJQakd0&#10;MHVkR4gKUwaaYGTJArJOLQws2uHoobBNBNmCLX/uwH1mg1nCsocFtpxiIQxblHOd8jpdHJ9GYnaW&#10;/1vFY9Rmg7wC9p1GMzTXsa9RgBobrGiZHjwOrmzP+qhrcsEsrXZl3R+//u49vvn0DH/8+c9wuL2O&#10;zz/9BHWtgezbTrRVZzT3BFJSDFiwg9HeH8JUk4BKuReLuTMkMkcKlQ1ah4Wp/nzR1hOKxXUJapV+&#10;BGsC90se2nsF0OZgfK4YlTWRBGgw5K0xqG2PpaGmQ9mV/v+j7K++m+vSLU/QkiUzMzMzMzPJDLIs&#10;WbZly5Ily7JlmZmZ39cv88df0IkTceJEZmRWVvbIzqrui8rq0Rfd/8zsufSd03DRF3Wxh2zBhrXW&#10;M5/f3HsB6bcBdW1pGFZXwGRtJ+mq8P2f/tUxC9W3P/0D7375K8v9z7j59Hus37yH9fQlFi/eQWU/&#10;RbVqHo3Tq8gfMv4mqq1qBDcMwbO8By5lXY6HUQ7L/39IUH+z/P9vQU2mgFb3uCKzwYkBSwqc98fk&#10;jgzGS0/k10lR0epJYaVVbZCiuNodubT59RQE8aRevxAFhVrGLOKM9CzxFN6fBeeEziFuFIRyiqZy&#10;KIAkSqKcoBCIe4wUBzFRc6/jiaYEphXx9Jy0xt+ILlSlYmhnL4V70J2CILpJ0U5TTAaV7o5uSRMU&#10;kVmzE5bZwCbUFF2KlMXshbFRKbbWw6GjMI9TmMWDqibua8PKbK8LxJrdB0tLMlrAaFonN7SJbl4W&#10;D1jWxEMxOUbnJGhkohD3hMUE02mVLA8xpSGFPLXcBd16J0yu+GL5mtfMY05tkrYpeHWkW3G/NK9E&#10;gmJafNFXdYK0PcVyWZquxtnOIFTcn3rxty5ng5Ms4zkeY0qCEV5H/6wXorJp55uZgDrk6OBnCaTY&#10;AdJcn5V0O+mMbqMnGvnbWiaCUgp3JbcWkaB4HdWTbiihWNdr3NFn8saU2ZWJhuXCJGIck2Ks24Nl&#10;w3Mn5YqlPqZ4LmM8B7VOglmjO0aGJAymQExqYrDAbXEmAQOtruhj8jPNRmB2lmJq9cU1LfX5aT1e&#10;n7fjZDaHZc6gXvGAfVFMm8jAninC3aEOD7e5FMoY7F/444hCZTuLhG7OndbNA8NameMWi3HSA9dn&#10;CdjY8abdjcfLtxG4ukvgloZFCv0qrbh5zYtB6gmDKQgnxyW4f1HtmPf15c/RtPxReHwTia0tb6za&#10;5Li+DcKr53B8/z7PMernx1fzmBrzxtGpK0XZHctbTti7l9AKOuPo0RmH1054ei3GwHtiR6xPRoD4&#10;8UMzrg8S8PouDxeHpO+9FHx5U4oPFKoXrzJ4zFy8/FKN/etUbJBML+/S8e25Bz9/7cH9eQ02SPVr&#10;S/E4PkvHj79vxdObRNw+x+DXPzeTBOPoYAKgWfDHygXp91MWTt5lopkOamknz3GvdsKURaGtwNFl&#10;O+ZtBbT/NbS6OWhlO917SoN+ywc7j8E4eROOF9+l4uWP2bj+Lgfn70Xf02yc3hdQ0LOxvMl6Wfch&#10;+QVjay+M4iRol8c3e2NxMRlLdDKaYbZNfSrs5iS0MamvbmXg/l0fzs7qMD4eTkFOgoGuzqBPRLvC&#10;C5OTsSzfQfzv//0X/Pr2Bv+nP/6Ookqb/fEjfvzymsToQxseiKZeX6j0sbBtpWJlu5jEXUbxF+tH&#10;pVCgy3kOBWjtiWS8x0FjSINtuxEz85WM71ys7pJqN6qYfAqgmcyFerKIhFoItb6M9j8DvaN5UE1V&#10;UsCbUNGQiMqGZAp1Esa11bT7/4Lv//wfHXOlfvzj3/Hw9Q94/O6fmUB/xuHzD9i8/wrTkaDUNXSb&#10;dlCjtaFUY3HcT41uHkVQTT/cy7ohFU/5hd0X0/n9HxHUf3vK7xBUhej7xmzVTmtRrnBGTb/oRE4R&#10;qSQ99jo7lmSupz3vINGJlVGHZgTdSdDK4B7WuaKDwjcsnjgPuaCVwdtDAWykKHUwyIWt76fA1jZS&#10;YElmbd1iNBFJkHTbNUCRYmMZnaaNp/h19IpbAVLUk9yqa0hepNbe3gAoxyXQkhgHSWRjGm8Mcf/K&#10;MVpsvdyx+un1RRRePWViQcx7Svu/Yg+kqMow3C/FEI83StJU9bpDp5VictqF1Mt9D0mhZYCL5aSH&#10;KD5j/P4AiWpE6wOjPQjlPN/hGTm6R5zRRrqsFfd5dc4YNJKUJySY3qDgi+nWzJ5oIwEoRE+BGXcU&#10;lIu5RmWO0VzLy4F4c9ePL3eHuDwZwKRV6ri1oWciGOS591GUlSaKKoXWfB5MAaWtW6EL0Epw8nMJ&#10;mo3eqNUEoMPkitZJF4wu0vLN0M4ZSZ1LbiitIOGzvhpET4JOKVop7KLcFbzeMYr5zLQnDrfisUKb&#10;Psoym9C4YppJYY3EOUmyn6SbUPHalxbdYZmKwXR/PGb7EmAdz4GmKxSL+ngKbRDLNAjbtGjKUV+6&#10;CTlGVCEYV0egQ+HCeuVxxv0wOyPDwU4aE1cqxkfcsbsfTzrywyTJTDnHxLsUhGYm0qW1SBKrC17e&#10;lODqJJmiFIu1rXCsrsXg9CYUJ7Sji+sxJLkgrB4l4OQhA2cUsNdvmnFzWY4FisTjd0X4+odGvHyT&#10;jVevE/HpsgQH9nAKYRz+8KUMdw+RtPsxjvvHtnV37FBULx+8sH9DYSKdHt/JaRWdcf/sid09Oc5O&#10;5Lw+dzzfZeHqOALvXubh8jAUrx4oXEdVeKbIvLtr5T4ppAeF3EcgDvnZ1nEgXr/LwRGF98VNNd49&#10;1OENRf/z1yqeWxEeXmbghx8r8N1PxXj1MRVbp8HYuY3F61+G0DRCpyRIfDsUczuxGJqKhVKXTTLN&#10;wYAqkQKUjoW1Ajx+bMIyCdSy74vFI1+sX/L7674w7Xnh4nMG9t6SoN+XYJkUv32ajcd3FTi4iCE0&#10;iGQTDhtjob+fdKsNwfRsmEMszeYIrFH8LePJWFlIYgKOxNxKGpQz0Uye0RRYD7S3+sBmjsHKfBpJ&#10;MoxOJRanG3l4ddaMX95u4c+fTfiPf/wJF0f9+Om7BSxYyjE1m+aY56J/LJj0GAyDORn6xVQs71ZB&#10;qU3B/FINtg476TRD0T4klqJPpKsNJXmWQzWRixlzMd1iCXSGQpj53fXdHvSPZmJMV4malnjSajYa&#10;OlNIwyUY1lRRa/LQ0Z3Ntl6OtUMDPv/hr3QFf8Xrn/6M63c/4fbjrzh/8xPO3/6CzduPWLv9gMnN&#10;S2jWr9BrOUSrYRsVaisyKKoJYs2phhF4VPaSUgWhUkwd86PWU1DFpNP/f0T1/8vyS//9HmqZwgc5&#10;db4oaPZGbr0M2TUeSCZppVVIUN4pZnR3gmpW7ljPqJn2W0mr3TtB68gg0s57kTJdHO8PzXihUyMm&#10;k5Chh8I2MOmKfo2EQkv67KUNpl2soSArBmXMNB4YmRJiSiHiaxvFr7yWYiT6nU56sZLlmKNYCrLT&#10;zTnDvkHLOk/hHqWN1UgxbXAl8cqhJeXpKJDrqyEwGl2hodDabX6wL/v+tqDfHO0Hf7e07oydY9G/&#10;lZacJDuik7HipdDM0vZTVESH92mLCyva2TFUUzXNcx8TXbcoPAs+FFMpBmc90ELhb+R3xPDbuT0/&#10;aOzu6CJtdancMExa7ON1dFHEu8SKpBQxPa/zarcdH+7t6BIkz+OKHgT93J/SQorclWLmiOVJC776&#10;2h3989wvg37mToZkln3xiB9UpECt3Q0t4hyPKILzzugUQ4VJmO08/xmex9iyC/frhtEpvt/B/VPU&#10;B7vl0EzJeF3c74gT+kj9guKV/c4sYwlsSx5YsLrBagjC9KAX1qYyYB5KwpGpHO+OurHKoJ5l0jFY&#10;3WFfyMSswh8H8zU4sSvweFqGw/VsdPBYGo2MwRuHzU0xuTavwxznuM2jJn0bSfFWEuLidhRM9lDY&#10;V2P5u3QckGD29pKwsR3pmNzj5DwMW7suOL4g7e6HOuZcOL6rxOZlASzr8TBa/fD5bTs+fu7B2asi&#10;3H8swrv3+Tg4DsF33wrwn7/rI01W4NMt7fZ9Gh7E0s7XvtAyYRksvtAwCQwweRtY9jtnLljbc8L1&#10;kxwvXkTg5oqUuu6P55s0vLhKx+kuReogGL9SzL7c9uLVaRtu97NwsJqP+4cqvPvWgFffpeDjzxTv&#10;93F4+TkN7z+n4OYiEyZ9ApZthbh5zMHDYzlePGTi+DSAFJ6M+6cU7LyMZB3yWl924WxrCHZSXJM2&#10;GINTJMWhaDq3eAyOZ2NQG4PVg0oc3VXDvJ4I04YPbt9Q0L4rxvP3JDUm8u5JT1hO/bF0lIKtszLo&#10;reFMFDk4uAzHJUX18igah7sRPI9k3N5kYFDtiQG1O9rYDta283FOOlxZLMXcQj40dCXKqTCYLKzH&#10;3UwmiVJsLmZj1ZruoFybJQD7S4W42i7A90/z+MM7Ff7LX3+Hzy9O8Oapjs5gEFfnjYzLZCyvVdOu&#10;h9Lqh0M7k0KQCkfPYBwWaOsHtclo6RH9ZDNR3xGGkspwCmQ6TMuZUE6mEcYyMGupZOJtgon2377Z&#10;yH2Ucx9ZqGmLQ/dwHurbk6CermPclqK1K4vHqcbEXCfMywaMTigprL/i/a//6pg05Y62/+rDLyT7&#10;3+6nrlx9gOXkFTRrV+gy7KB9bgt1U8uo1tiQ0TON+LZx+FX0QSYoVQhqlpjFn8L5b8NP/z8d/MXG&#10;v5PEU34hqKLr1L918E8ulyGqQILUWpnD4raovVFGQs1vl8DIrNg9RSoTI5mMbtDaSFUGiqqZxDTn&#10;iSEKS3YhbS4FpGmYAU7RGJx2Ry/FtkYh1m6iNe2hLSbl9qsohqJL1ZQz5uwuMK3KcHYZgDkK9CRF&#10;dZ6ktrTmjVmS2+NWAPQ2Ga5f0oZukOxoWcVopIFhihVJp562Wsljq7SumJhywxStt305HN1d3I/J&#10;HQM8tkHvTkvrwU3Gz7zxmsRgXxVDUn/r4D82QbvPgJ+3e6CPBKqghe4nfY+IeQVmRcNzQQPFp6zb&#10;HflNEjQMyVFMa19Gum6kCItbANPrruhm0picJx3zeD0sB3FrYnScf3OfGpUH9ihG1ys5jnvMk2sk&#10;ZhNpktQ+t8NzPZNifJuvL52wQDs6/550eeiEvD5/xLTKEFJOWte4IU8hR16nJ2JJAGWkUXELpmXS&#10;B20zvuia9kbnGBMDhW3CKKWA8PzHnWjT/TDFxFPC5CjKS9yT7u90c2watSusi97QM/npRvyxbkzC&#10;69Nq3DLAr9aLKD6B0I9G81WGEU0wLLp0PCxW4Ze7ZTzc9MC+4oWz/RIKs4w0xWOteGKa57G1EoM1&#10;Uyx2D0NgPWJyu/LAyato2s4kjKrlvy0RYknEii2VSS6SdefCAKa9n3WD2eSEmxde+PRjLrYPgnBz&#10;L9bUJ7neZeOKwvTtSyd29tJhtgXg+UM9/vJjN77dF+J3P9Tjf/3bIH75sR13dCoHF+LJthspMRPn&#10;R4XYWU3G7HQg1CpPkpoT7bA/6UmOvUNvvHmVjrfPSbi/jsL+Wih+/FSLP35W0Fmk4PtXrXh/WYVN&#10;Qz5WDPG0x1n48KaF59GO9+9q8PS2GHtXgXh6n4iP33KxthrhmAXr6SEP3/9QgserLDwcluPURks+&#10;z88WGfwKVyYWlutwIH73YQ3/7a8fYd8rxOhMBq1yDYpqw1HVynasjsEcBXyV53/5qRw7vKbj6zjS&#10;njcu36Xj8CkD89ukxtel2BAL8b3I4msmNvZiWZ4pON5Px+OJWGsrABsrfowxN3SPuaKFUFTaKIFq&#10;Jgo6TSK21nuwMN/O8krAwko424S4DUNSnQyFaSIKXQ2M5y4modVoLEzyO+pSfL7V4+15F443bXj5&#10;eIF3v1bhy5dm/O5nLbY3ytDbE43xiTj0DQdzn/k4u23B5mEVbXwKRmczCVAZaBNTGU7nIy3Lh24w&#10;mEIaSefFej9XYGW/Bfb1FgpzMxbtjTAsFMOyUgeduQ7qmRq0dGdAOVFJ95iPjoFMKIazodHX0W3W&#10;UHCL8eGnjxTVf5BW/4bnH/6Mm4+/4Oj5O4rqZ6xff6QruKWuvaAzPEHrjB11WitqJ+zI7tEhmYIq&#10;Vk0NqhuCc14LPMu7KKgUzv8fQS3/bRPdpv5dUMXcqP8+YqpAIUMDrXQpC7uOpDWx6wbjpQdW34ZA&#10;d+CG9Yc4GLYCsfEU4hg3PkixLKfYivuIc4sejj6lYtipGH3S0O2CyiZnVDcLGqIt7pehd0yGdgaz&#10;uHfaP+GMdhUrlDa2XdxGoACaSDJHp27MrHIsrMtoF71JCRJHR/1u/m6dxDJjkaCNxKYllSopZoOi&#10;hwEFemj0t8X+RNcrlZpWnDb85i7B0bl/jJ/PiNmsDFIcHYTgYDfQMUOVfl7MIMUEoXJlZQVgedOb&#10;xMz9iXubvLYRg4vDOjfxfKOLxdh5KTJrpMivd0ZJuzsKm0mUJGvRX9e4JYOJWxU/r62Xoq1NhuER&#10;T5ZLAJY2Q9HUwETQ4YJVSzTaW+RYv/XHwp4vppmYFklJG1ck2UVa+BeuWPrijP2fgymcAUjncbIH&#10;vJGmCEa/IQK53E96gyvy+13QS6JUWqPQZ/JBr17O8mR5MBmI2yfiwV09xb+qkkTaTXGnK2hro4No&#10;kKCXdTM77UcyDaKoOmOE5X+6lQd1jycm+30xP+EFuz4Z1slYGPX+JE93EocnNheiMa0IgKrRG5v6&#10;UjycKmCcjIRB3HOdjEY9k8zsnDcmxoKwtBQNIxPlyok3ZjbkUC/wsxVvClgQjo8LcXgSjlcvU7C2&#10;449JUwAmJtxhNMhxfOiBRasLljecsXfuDostCGqtO6yrXtjaSYPFGsrv+ePhPgvbFOe7hxL86bte&#10;HFqYCO4TsG/OwN1qEW7PQ/HtYzGOdik6u2GYGw3CCe3j5mochbOR1p6CsRWCta1o6PU+WLK44fKU&#10;lHomZsJPx0sK08sjiuN0Ik5WknHBtre/TOI9K8fhZiZeXtfj4aIGP7wfwov7VHz4lIyzm1C6Hx/H&#10;OmlCvJYtMuzYxRyxEfj61AFtRz12jA3YnCjC9pIKj9+X4uxFET483+Bvf/iCb28ukF5Al1jthYKa&#10;UCQXuiG9xJ2imgjVQgTMJxE4eJOKw5fx2Ljz5Gs4jl7E0xK3oarFD+0D/M5GMjbOElh26XRhLjAb&#10;/LBrjYd+mLEzHgzrfAwTbTKGdWw32kDHyg0KtiXDXBH6hyi4i2FY32bdzdLeG8NhGmcS5G+0/YFY&#10;mInGkjEFqzyXqaEIGEdq8flxA3/5+SdsLi/h19/P4e5FKS6vM/H5tRLvX+mxvt4MrS4D08Y82DZr&#10;cXTZAZttAB1DkRTTSAyMZ6JzKA7ZxYGoaY/g36wP0rJYGqirL5u/q8XaZi9mTdU8txp+VgXldB5p&#10;Nhu1LZFs6/mYNLegUZGK9sEc9I2V8DUb48ZGJqxxvP7+O3wkpX749V8oqv+Ma9r/szc/Yv/F94xB&#10;0en/Be3/jeNBVff8HhSWQ5SNWhxLpsQ2qxDTpoZvRTfcCymqpR2Q5TVBIkhVdKH69479Sf/WqV/M&#10;iSo69v+7oOaRwFIqpCjqckMOg2N82w0zx/6oGXOhzaTd3GYDv/CG8dgd46veKGTAtpE22sddUd3p&#10;juIaCTMMaeQgFMt2X+hIYHsUjZfnQVg0e2NwyAMTmiC0tTs7hmiKxeJE31SxfEcTiU7Ysv07V9Ki&#10;K7oGJWhupqWl0Cpo/+tqabtVXiQLGRbstMPz3hgS92xHZHzfhZaW9nVGzOZP68nvTFHcZ2irxRNu&#10;i84Hq7PBMEx7YItUoGfwTs6QXK1STNG+L9rFpM5iPD5Jd1xO+yBlY/TG3Lo3pmi9V869oKT4amx+&#10;SCyUILtOisgsieOaayhSPSTkbiXpWEwosiRuxotp8sSDOk9MkAh2L0OwvMfEtOHNBsnAXmnG/J4b&#10;TDsSbFx44ODRFcYNJoF9GYw37tj9xRO7P1KoSRJ1GjniSiXIUXiQRCnyVn/06INQRgptGneDeonE&#10;tRSJcT3pmslFrBgq5jtVk/imSalzZhkF1ZVU5g8dr3+W16VheYlRUFNjXtBrPWHShkGvJLV1eGF2&#10;lJQ44Y2z1VpYx1Oh7vODesQLao0z1mb9sDaehNXJRPz0ahe6CU+srEQ51qzfF0sIq2KY/Eg12hTo&#10;VyOhWnKBfpflT5Gc32G72PeHba4AXU0uGNf4MIjdcXwejmUSqlrjgq19CR6ePXFwwjawJMXqDp3L&#10;nQ/p1A1LK4G00OHQj8fCQGEY6JTg+QWpcTcJXz5V4/k2C2P9oXjzNgN//10F/vFLI7495+F//Y9r&#10;uDh1wcvbWLyly3lxl4ZX90XY36L4nhTQGjfjw7duHO1E0ZLzuo/jcco2f3EWgNvjcLy9qsDrixy8&#10;JqFe7hRjfTEJOxvRWDSkwjJDobVn4WotDVe7kXh+pBCTGO22QB4nw9F96/kuFk8UGHEP+8X1AAZa&#10;89FSHo2rMyO2PmTjlgQr+pqumCdwuW2EQk1brE9EdpU3ajtiCCaRKKryoRsMQA/d0gIJ2rgdDPOW&#10;K/YeSe/f0qBbDcTEJtvfagraxiIotjkk1WTGnwzTk8644rUZWddr1jTYF1MxvxyIpf14ihopeU0s&#10;dRRBsWI70gZhbs4PprkgmGaZuKb8YFYnYGYgGrrOKMxNkPhJk0pFMgzaAtxd6PH13RX+8PMbnO5s&#10;4d2zHq+f6nFzmo+3D+348noH1zutGByIpWsrxoK1AWp1Pna3x9DRXoGKJkKCJgntfZEIi/RBUXUY&#10;yhsikVfqj4q6aBRVhqKyPhoaXT7bciWMC7UwWaspoKXoUSaQUvOgmiiBmEylrT8XbX1Z6BkpRH1b&#10;Ol1lFnpHizCqq6ZzeEFa/Tve/PwXPH4V6/n/gNM3P2H36RsWjp8xf/QM1fIJhm2njvupbWKGqgEj&#10;EkmpkY1KeBa1wa9cAXcKqltBM2TC/qdVQCKm8hOW3/EwigL675sQ0+h8OMXUuSCLWymJJYMkJPo2&#10;RmU5oVjhgjoGa5V4yl3qDAMt3ParONQPSaFg8NX3SpBLGhWz2lt3fus6JRayK64UVt+dAROOeYMv&#10;NLSfZwcluNguoxXwRM+wOzoHKCRWH2gXpDCu0fKSZrp5LLGevlordwxL1GglDCg5qdQZdSRA0fVq&#10;TC0mK5GRMLhfivMwrfsc7bagU8O8hFaWwkK6nKal1VBgzFqxEqUftFNyjPB3A9zM69w3bb15IwSW&#10;1RDMmN0dS/+K3gn1LaRiitLkpgf0W7Toy64YMbugvJOiNuPu6M2gNwaSCP3Y0F1QLYZrLsVhaJrv&#10;s8FOL3k6lqpWTUgxYXaDatoJkzo5bPMknbUYWLYpeItO2L91xfUbL1y8duJ7EqRXMZFM+WLqwANm&#10;im0Pj6kwR6Jy1B8NOhe0DvuhkpZ1aDkaxSOu6CM1qpcSMEEamV9l2WukPH/RLckdi5tykp8Tttcj&#10;YDEHYoik3U1HMTYUhG6KmqbfE1aDD3541449SzrplImATmJxlt8lYWv73NFc5oyeRrGemAQdJOvW&#10;Iico2z2wac/H5Z0v9CYmkO4I7C6k4mavmYGZhcWtQmiWKXA2X0wuhmBULyb7cMbSmivsK74YGmAC&#10;YjJaprWcNbkw6bBumeBWjyRYP5dg90gKO+lWLBeuZJu5uAl2jIoT98Z3V+Id862+e5GDW9rfz+8y&#10;cUIq+/5jA8Z7KvHzD534lz/U4Odvefgvf17EP/6lHz98ysMffhjETz8U4bsvJdjajKAoJtJKppDQ&#10;YqCzRGLNFoDZCSa4LQq/3QsPN8l4uCzExXEIzrYS8ZKCerabg2VTAr9Lyt7Jho51crGYhtPlFDzs&#10;1eJiMxsXG2KBwgg83sdRoANx90Rx+ZqMD5/T8O1bMS14GX+XSUeVhYufSnHyIQ3nn3JgO0zA9mkt&#10;GgZcUEDXEJPtjKAoN8SmylFY4Yp+ZTBs627oG/fGOhP0+pE/RSERiyce2H9Mgm6P9UTarB/ypWNx&#10;x/6nKHz6mIg//KEM//R9Lf78cwlFPgbnxzm4IVGbVwKwe5IA+3YoidUfa4xRRbsX+hRyzFBIJ5Rs&#10;w6ogjFPs9IOFWJr2xcpyHN68UWBvRYuO5nScnIwy8fTh5x938XRnxsuXlXhxS+dyWUFCrcUvn3qw&#10;b9ezrJugVKbQuZRheV6J0/1VJpkLhEQxlibSkFscgszCYFQ1JCA935siGo7OvlQUVAQjh+Tar0yG&#10;0VrINl5IUMiHbauV596DKUMxRkZzGYMlaO7MRqtCDGAoJLlmoL49HYqBXCgnS6Cb78LHn36P1z//&#10;FS9p/W8//wGX738l3X+P/YfvsHT2CqbjF9Bt36HDuIN2imrxsNmxqJ9YNTWKohpY0wvvii54UFSd&#10;xcxTgkqThb3/t+Gm8RTR+ILfNjHsVEzfl9vtgXSSYDmJJpFUFJrkjPRiGdLLnZBc4oTcalpqWmnD&#10;XgBic51Q1uaFdgpWtZgBiSSom46AfjYe07MB6BtxR1WzBA2tPqivlUE56I8B0pxpIsCxdrpBG4De&#10;Vm9ac4oNRUdPUW3qoJUn7S7O++PsNACHx2w8pJQZswQWO0VtxgkGEmWdWN6Dx9cpxRNLZ8zp/Bzj&#10;y8WT6iEK8ciQM+ZNHhgdEV2peEyjBIf7vtjZDnSI+pBKhpJ6vjKAxvQSFroUCyshjuOLB2N6iqeV&#10;NlH0PZ2gJZ3ZdcPgnByTGzz+phST875ITZEjLc8JTQMyCh2Fi+ffTSFT8P+BcYoPBV47x+uyuWJu&#10;Qywd7YQKiuXygjs+XiRjfUuKg2sZTh6dcPvKGR9/9MbdBx8KsYvj/u35j/yMlDp/54T8QSdkMZmV&#10;TLigrM8F9dNByKaNLxqWoU4kAD3t3hDrgDQ/afVzzNHaPSpzDIUV1l9Nkp2alGNa48pgDodqkOQx&#10;S+KY9sHUqDOut3NwvlqHrXla8PkQTKmdMDHqAXW3C2pSSe0NMn4WirIkGeJ8JKilqGrHg7BsTce8&#10;nqTAejCSzmdnI2jHPKGaD0OdwgvjZn/0UfyHmRjFbQi1Wkxw44SD8ygmIx88vqzDn/5Zj5Mb0VXI&#10;FUNjEswvOWGTpP7wIhXGeSYZGwl/LZR2X4bdnRDssw7nNJ5QdkrxTxTJrx+aKJKNuCJt/vTKjjfP&#10;8djbpdPZCcT+bhz+8scRnqM3np8T0c+EYl8NxfiUGEXnBBMTsKKNlD8ah8OlDCxMhGOKCXHzwA0r&#10;a544PkzE1moExbkYD1clONqLpliW0woH43gjHYu6OJzZcvnbdDwdleN2vwKbFNyrtXg8nmbj88tq&#10;XF3wfPZDKab1+PqpEZMTpGuFK4Y13njzVYFjWvi3f23A4+/KHH8vnPpi7iwM43Z3lLbLHUO2q5pd&#10;UcQYfBYTpFwm4NV3+fjj3xpxcBVNNxiGj/9Uis9/a6IbYPLf8eFv6eLO3HB2HYDvPmYyYabiv/xz&#10;L379TohqHJ5fpuP9c6mja+H+QQpOLtJwd5uKb59rHEvLrC6HOLp9zc544P4hEQ8U7LVN0Z81FacP&#10;eVg9zMLQOIX8tAh3d9U4PMzGq1d1+PKtgq4hl/Qfg+vDNBxvp+L2ZARvnwdwf9PBcmuAdqQSqtFa&#10;trFqtHaWoX80ncLph5gsGVJzPLkx1lRFqKqPRXqOF/JLQlhWBRTUUixt1KO9J5JJNgu62RLSdBU0&#10;mmIYjB1o68hHuyITiqECinA4UnLC0NGfx7JLomsuwbihExr9KF5+/YrHL39wPPm/fPcLjp9/wN7D&#10;F1hPnzG9dYtRUqoYTdVl2kNKqxpl6gUktauRO2SAX5UC0tzfRkxJSakScS9VCKogUiGiQlTFa3Qe&#10;JDE5FFSFBFmswMSK3/pdFjdLUdYqQ3GLMyr5mfkwAoO0svVDXhRT0hKFqVvjhZJGJ7S0uyMvhwHI&#10;v5u72QiaJKjjvmYW2Xi0zmjvcsYIBWeeRLi/EQqLgbRIm9dPAezskkPFBra0Ttu3GYSlRW9SrQRr&#10;exJsH8tJLH6wr8sxNuYGO4N+etqPIuyK0T7+v+qOJQrwiiUctkUPTOtc2Sjkjgms15bDMdzrivVV&#10;EuBhCE7saRRXuWO0j5jUWrdAgaGVNyx6Yoy/G6Ct7SQdd9C+qyykPTPFZN0PusMwmA+8sXbriY4x&#10;MZCBYtUqRT+ztsbqhQHS9xAFQrtIUWWCGZ2VoI9CPzTjDM2sDIPjYpkY7mvAhw1AStp2xeq8B14+&#10;UyDO3HF47oZFEvgqyezmi4tjvfvmEQ9sPAfS5juhwSxHJ2kvq88D5eO+6LLGILdXiuJ+F3RSTGt7&#10;6CoaWN5dUkf3qSYKYXOPG6qb5Gjv9kRDA+mlQ4o+Cu6ouE3SL4ImAvMzodixp8I6HYLDlSxaOk/M&#10;M2HtW5KgHghGaxkdgCkItqlQzKuScLLWibWVBIglNHZ2Umjfi2HWZJFiwhz3nA3rwWjpC0TrIAW1&#10;0xODyggMj/izriSYZVkbLH60bdz/eQROKAxmSwKDuRInd+lMqDxnJoBRltPcMgXx3AWHl6Ews35M&#10;bD87a+5sG3Js2AOwzYA3keJ3t/1w+RSL9xTmlXmKA6n4+/cZ+PX7OFyfhzOBBpOa8vBPv+hxc5SC&#10;vTMvPL2Jw/ffd+LDpyrHwn6v7gvw/qEBH27a8elFE38XigmDHMurYbi5zMPpWTxuH/NxcZqJL+86&#10;MD0Si11zGs5WWAZzmZgbi6HAh2HVkIhDezIObEk4WI7H9R7P5W09SToXl2exeHydSUGicB9m4GC3&#10;AA01frCuluHiSxEuafvPvi/G/HY8zt6mwHoYiPUHf1K+B6pGJCiu8EBamgt+/rKIx9tB7J1E4OW7&#10;eDx9iMGbX0px/60Ul5/Tcf99DtZveN0k0Z27KDy+T8Jffy7Hf/h9K/7paz3+/KkZf3pbh3/9rgN/&#10;+aED//StET+KZadf5uPVxyq8eZ2Bh6c0XN0H4+3HHLx8nY9PFP0ff+rC168VuL0rwNoO28FtIR1d&#10;OJasUdCQYjfWGHtWtqWNFHz7Us2klobb4yxsWcNwsJmPu8s6vHispoiPQdVbhprqCIyNM4EtDqKe&#10;tl85XIT+yXQUVQWgoSvBsRxQfkkwCsvDkZ4dQKcbiJ7BFCbCSiyuNWBEk8P/UzFjKoVttQvGOdbL&#10;dC+qqtNRVpVIqMnHkKYSNW0pKKuLQ0NHFlp6c+l6C5mEdvD87fd4+Px7XL//mfb/R5bVZyyfvYWZ&#10;lDqzd09RPSGlbqFGu4zSUSMyFOIB1ThC6wbgV9ENt8JWuBc2w5ObPJuimijumQohpc2PppAKMRVb&#10;XDHFtIxExOzfMk0SoWAWdzujZlCO0WUvmI9SoVl1QzZJtZbvV3cIAaJYTDmjtEWGig4P1DLQe9X+&#10;FFoZMZzCQ2GtbhTdh9xQVeeELtJTVZUTrLSBSzYvmEhkato945LMMbNUK236AI87Qus+NOyCOauM&#10;ZOOKQVrEbh5zesIX4ySUSdFLYNCZ2cmZhEHhnqJVXZTzfydH30sNxVqtcsYk6Wx6gvZZPOUnXat4&#10;DKXo7G+QwLYXiHHS68yys2M6QbFyaReFtmtEjmEmjm5+f4pZf2I/CCZSy/a1C2y7TrDtuKOtT44a&#10;BQWANnTmKBwTR4kY2wjCsNkVWjPPzyLHPC3arNXZ8RCtvEaM5qJYLgWSnCmehmickBDKS0luPJ/p&#10;OVdsXrhg5YyJ5EyGXo0TekmqY5veaLO5oGHeB6UU0/whT3TOR6LdGoJaCroY59/c5YXeaQ/0aF0x&#10;onPHCClx1khinAqCeswHff2iQ7+H4+GUbtIbhhkmjH4JVkzBWCapDjJparrdoBtxRXu5B24XaXVt&#10;UTgxe+OeNu/cXAbzeAr6+mjfJ5Kh1MViQhsGdV8EdIMxMI4HoFs8JFOJtcH8UdUmpkgMQ39XEMs+&#10;EpqxaDoVJ6wdRJLEO7B7nIf9k0LsHNMCX5VRGCpJXtG0diLx8hxpXcdZ9iv7LjilrT/dDGSARtLZ&#10;SLE4EwhVaxDMWn/Ms+72DsNxT1FWtqRgQZ2D56My/Pw+C5fHgdgjzd7dJuG7D6M436Hd/zyCP/w8&#10;h5tjWtFDH7qWYNjNYhRUDI4PIrC9FuxYQmdE5YU5I0X/iBZ/ORSnV1m4v83Eq6ciLM7G4mw5E3fr&#10;mXh50oG+umCc7BRQ9EnpYx5YNcawbuMwrfSliKfjzXUW3t5TYA5z8XCTT/JO5paPF09dMJszMEZH&#10;YTjww5p4Wr8Tj9e/tuL8fT6O3sfCRsJsZTuvrnDDnDob2wtF3JcaJ9e5tLCF+PnPPbh7F0aXE4Cn&#10;H/KxcROLi/epePxUhKOHGHz6qQFf31fi77/vwt9+VuA//NSL//qrDv/Ln0z4n36nxS/vmvDtqRzP&#10;pMu9kzw8PedidS0JX39owQ8/d+HipojX3oBPnwfx6m0Z7m6y8PVtJT48Z+M9qddmCcHSXBDhKJCi&#10;Go1FExOvmWR8lIWL7Uw87ddhqCuTrqKciaqY1FqPk6129HZko7c3G1Xl8RgdaoLVOAGTrRdd/anI&#10;q2T7aY6miPoTyKIRm+SKhpZk2vkkNLTF0cVkQqVjWxzJZlvMgVpfBP1MM8lfgYqaeIptMdq6s9Cv&#10;KkfnUBGqW9NQ156FjsFSuqUqzFo0ePfdD3j68kc8kFTvKKxn4n4qKXX5/DUsp68wsXaOPtMuRkir&#10;bcZ1NM+uoXRsAen9esc9Vb/yLm4dCK0dgHdpJzyL2+CRUw9n8YDKcQ+Vwiqsf16rhILpg6NvKVh+&#10;5Y+lR18s30WieVyK5ado1I26QGsnfXTLoaCQKqe8oTFG0mKK/pii4zst6IAzmgcliEuWMlNIMTzm&#10;hfo2Ws9+CgftdVPjb+PbRed7pV50oXLCvOg7OSN3BF0ZhUd8t5fkKu6ZGihYpQUUuVoKLa28w/Zr&#10;U6Ad9WZWcoOV1mjeTOs6JaHQksJo62Z1zpgYk2GIdrePAt5DKz9JG26ibd848IBqltRH4W7hMYYn&#10;ZBg3eeLotQemDMEMshQM63gsM6lq3xP9Zp73ph8WL52xsO+E1RNnHL8Io7jKobe4YnmPRLpEa78h&#10;o911hv3EB0tHTBRb7tCanKHj7/cO4tHJ626p5PWQBo2k6gnStELp6hheq6YN1tucsH7uhMNnCU5f&#10;yWiBeaxV0tmpO2pIvGUsn/xRP6R2SNBAwczvkSKjnudPETSMezEpuMBokmJ9ORmDfK+/j3a23c1R&#10;3o3cWpucMcz6ULJuRnplmKTL0A+FMFD9HeJu1ZDeR5Mw3ZuC1akc7JlJdAsp0PcnYbwpHcNdpPD+&#10;YNQ1upN83WAyxcE4GUzrxgQxFOvojqWZIeUPMcGyPRj62G4aPNBc4cLz8HasNDu75MPyiMa0OZHW&#10;PhPmtRRsMZAnWP7HbF8nz17oEyPnhnj9Bg9sHofj7DaZohqNs6sI3LyIwcl5LI5WM7FN+tlZCXCs&#10;LrAwm4n/+PMNfn1jxsWCkiKRj3G2le31AAoXqeuiG1e7AyTVaToYZ3x+1mF1KQ4vHpJxeOCFL28L&#10;8OFlAXZXQ/HqqtSRdBbNTBYT3jg/K4J1IRJPN1W4OS3Ey+tqfL5roL3PgV2TQoGroUDnYXk+BIt0&#10;TqvmYBytJ2LVEgslndqqIQLX+9F4Pi3BOsv05CCZ1FyCD58b8eIkEz9SQO2nIXjxI+nvPBpKkvr2&#10;Uzrs1154/DUJpy8TcP6xDPbNRJgM+RjpD8T777pw8yoR9++YQD5l4/oxDu+/leDtL7k4fBnJckrH&#10;px+UuH3VSCEsdPSm+PFjMf7K3/3z51b8/acO/ON3Kvz5JwXePbfh7EUdji+L8O07NYl0DHdPHTi9&#10;Lcarr02MTw9Y7El4+6UOTy9KcbqbhtP9VFr9KAptLq7vMukeoxh7pPrFACYiLwptApbngvHxfBTv&#10;7p5gnlbg+bEeX5+msb/Ygu7WJFgtNVD2dkEz0oW93VEs2QfRP5xJqgyGcbEefUNZiEuRoag8Ell5&#10;vigoDUJTRxJsGwo6yyQ6v0xYt+oZv+mw2ZphMvejpSOV2pHr6DLV1JmFtt4C5JZFoqQ2Hg3t2Uz2&#10;JWjvK8KMdRgvv/wJT9/+hHsK6unr72n9v8fa1Tts3H+BkZQq7P/E5jVaZ1fRqqegjpgdK6hm9uoR&#10;XNmNZIX2N0EtU8A1v1n0OYU8pQLOfP3toVQenGYvA2G8CYBmPxR1U14Y2aT4bHnCfBUHpZ1WaDUK&#10;NT3CYjqhnkLV1C0jSksxQtoUM5QPmdxQ18fgb3amzfV1WOPGDjeHoFY3cmshnVK0xaJ3vSO0xGp+&#10;TyXBIsVoYdmVYimj9XPDGIlVTMC7ZKOgWEiqPMYAKW96wg2DJFfVpC/qG5xIfhJSq7ivSqKkMI9q&#10;xXR8YvSQu2OBuf4hEh6FXskAndQ6YYlCZt4Wq5o6wbIjdyzrMr3sBONKoMNmz/KYBga3eG+A57D9&#10;1gMz+1JY76NhuwvC4TsG74EM5294brS3m0euWGH5rB+7wLzlgWkmo3EbSZj21LDuDNuRO+ZWPUlb&#10;YoFAfnfPBTsUyDEmhW4KvpL2un+aicPiTFJ2xuoxSXqXx72XY3pDgvUrV/z6Vz3U+x5o2QhDuS4M&#10;TeLBGBPciMUf/Woel5a8rkcCheiJQcvfTms/MUlR63WBRutNgXNHf78z+jq8oexxITHwmkn42mF3&#10;KDt5rqOeUJR7Iz9WjoGmLHTXpKOlIArTPYWY1yRioi8UQ+0+GOjyRk2jK+vQDT2jXhge8od+KhIj&#10;w3QkQ6LLmjcqy5n4WpzRWsekmU+X0eMGo6oGVWUBGBj3w/F9Oes3lkk2lHWdjIWNbJhXGJDbGXQp&#10;XlAzIbQMSdDJc9Mv+sJGsetTSqGjW1BP0VmwrSyY+b6e1nmxGKskouNdUpUtEnfHLfiXr88U1X28&#10;um7FixfFFIVAXD0k4fGhDMfri3jzUosvpNXXb2rx+m02bm8jcf+Y4JgLdHPZH2tLETjbK+A+s/ia&#10;jRX+L9bOMs9FY2c1C6fbBfjyoh2vTqthn4vB48EgNugUHs6KcbSVgv21VGwuRXFfEbg4SyXVMkGN&#10;uWONjuIFSXxnqYDfy+LnIbTPtMdvW/H+fS5efsvF5bsUfPynOrz+uQr793FYvnCH7dINR29isfU6&#10;EcuHcVhai8L+WTJefY7Dr38pwR//pRvfxNIwFMkdEvkPv9Th8XULFg/CMGwIZRtkYnwoouBG49X7&#10;alzf11EAK0iMFOOLImwtluHosBmHl414eDeEi/t+nN4NYvu8CxOWLOxdlzEmUuku6baW/LCxnoLd&#10;nWTHsOVZvQcODmNx/yIJpkU/imACFnfyodNFYp7JZVYXjA0zifvxhslrhfY+n/GcgbOTJjqHLnS2&#10;ZGGouwE93dmoqEyhK83HpCGLSTkbNc1hmJorhWIwE2k5IQiPdUVcqjdySkMxPFXC9pGIKWMJnUQ+&#10;Vre6MEdxNlta0dOfz2SfQPHMoHgWcctljHA/I/mOe6tCbBs709HZX4DT+xPcffmd417qxXsxiupn&#10;7L8QD6jewH71AUuX76Hfe4Bq5Qz9ln10m3eR0zuFjO5xxDUPw6ukHe5FbZBkVsM1pxaSf5vCT5JQ&#10;CikFVSLupfbQWmZTpDKaZQhLFV12XNFhdIPhwg8lva5onZCiklm3llbfsbiYhfZxheRDUmwTHe5p&#10;ux2vJFWFGHbaLie6OzkW6BP3VEVH4kKSZv+4HKM6VyK+GNMtxuRT9Pg70Q9RLGkyQXKdmSMBUyS1&#10;o3Ic7frDREoTw0hV03JaAZKZmLSawWae5/nxHMX8qNppL1pnb6h1LugepH2k8KvHKIhLro61pbb2&#10;A2HZ8IRpndZx2wMLFEP9qjOmzM5Y3nLB3pofjvZ9sHnihoNbV6yTSmfWJZg+dGNCcYbxwMUx9dzd&#10;Gy/sncmxdihxDIcVT0rNW+FYu8jE6DyPb6H4c7/Ta04sB2eelxS7V3IKhAynz27YvpJR0F0o3F4U&#10;XymmFzyxceQN+7ETdh/dsPPkCeM+3QItru1Mikkev4hlmznggmI6g1pSlpJlPk6RHuTxRY+EQSao&#10;boUXJtRxpI4O6DTBGFP6w2KNIsWz8a8Xw6qPho52dpJkPNjsgS1DJQk0G3tGBRY0zRhqzMI/f73H&#10;iwM75pS5MGqZQCayUZDohPY6H7QoAll3oRic9INGE4r6ShdMagIw2OeH6hKJoy9xU40czTXOaKkW&#10;a/+7oKPRG51tIXQ1UuQUif7GgWht535GYphIS7G6U4ampli0MvEOT5L2DTK0k2YHdRLMMKEOjsow&#10;Y/CDmm1Kq3LFti0WZh67o0qKDV0I1pgAB7tdcbbWgZ9en+LdSxVORF/R01TYt3yxRSv/mqT28vIQ&#10;j5ebsJqLsLoRAZvdHzdXFASKzdFBNN6+KsTpXia/04jL3So8HInXDJiMortdCHbteXh5Xo735x34&#10;eNaGD9xeXfbi8TgHS9Oh2LCk0c7m4OowH+YZP1yKuU2P4/DqRQLJN5IiGoOnyzq+X4SDrUSsWHwp&#10;6Bk4OSaBP8Zj4yyG9R9DYqLAfleNvfsEqOZJ9xMSHL7Jx/WXdMcKrTfPWfj4rQJ//Eszvvxchu9+&#10;rcZPf+Tfv5CaX/J7LzJw/pyHqVUvqKyeWBJr8+/HY/umHvbDWpzfdWB2hgS5FIvdzVycXdTh6Lwf&#10;M6ZirGw3wbZbTyEuQ0lbEBqG/GDaycLyTiqstnhs7STg6bkAcwZ/7O8lY3bWH3tHCbBt+cC6Qdex&#10;loHLhxJc3GVhazveMWpxxd6ANZsO08Ys9Ax6YmgkmOKajfuHfmiVHUhKDKRg57JtJdKdpKClM44J&#10;N4eEGY36jjik5QVRUF2QkuWP/PIo1LZTMDtSUNkQieHxTP4mjedeBdV4AZRj+fx9KqqbMymcFNC+&#10;ArQN5DkEta03k3RKQe3gb0YqqF09uHrzEU9ff+8YnnpBQT148Q17T9+wev0O1rPXmNy4wszOLcbs&#10;p2jVrTiWpi4cnEV8sxJeRS2O7lTy7Fo4Z1bBt6iV/7fAOavmN9sfmQunzkEZM5wasYky+PhJ0ajy&#10;RJfRAx2zLkhlgGQxULJIIb0klPY+FzQqnNFAKmoiATXSXlc0UxwXPBxzpxrWxPh3BiKzWxPtaU2r&#10;C8lVgmZa0QZa8LpWBtw4hW9ECpXoykSB1JC8hkbkUNC2i3uoYjE+lZgQmRZdKSY6IcF2d7rCZvXB&#10;7DTpWUnCpW0Xi/KJLjZ6irCYvX9yhrRGazwllvsgAYq+pPPLbpg2Sdg4XGgTxL6csElR1G9IaTul&#10;ePHODx+eE7F79Nty1osUtMv3vth5kGF2w5kWnUlAdP2hld8+kuL1Vx9snEoxs+CKcZL5pFjL3kCB&#10;3/VDz4QzxdWb9ClBL+m9bYxEvCenWPpi/2Ug3vyaiMsPwbCSbM/eR+L2xySYD4JIfk7YufHEgM6J&#10;tE+6trrS+lHEz0msd8FQ7sdhdM8XI6tMZnMJbHDOGNMGo4PUP8ay7miQoq6c5NvnjsW5KJJZAW4e&#10;i7F+4OdYO0qtcqM9Z4IxBkGv9sNkTxi+3ZrxdKiCTVeHpUkF/vL5GZfrOvRT4GoK3dBZGYjno00M&#10;dsSgbyyKDTGeZRqEUVKm2RiFhmq6FLaLWbU3VCpnKFq9UJ4vR2ONKynWDQ01bigp9EbbCBPkRAxF&#10;3x+Kbl+s79Vica2YpJOH/+U//4ra4iAszEehd1CKKZb1tJ0uhYlv7yTMMYHLIh3MCwrQ6U40xYn0&#10;ZvLFvNoHlv5i/O7TDizTYbS2DObTaNxe5WB1MwJ6M4mf7fHdqxr88GEFr+/OcHk5jNVtEueJD67u&#10;XHF+7oMptSespkjs0KrbLRGYJcHfHnJf9jKKbinmZgJp4eNxbKvE3WYhXqzV4dNJBPZsObjezcTT&#10;UTvLLwF6ZTh0JPG1pWiWsTsON8Owz+3o2A1Xp0mOyWK2t0my60WY1Qbg7DAZzyTpS1LewXMgnn4m&#10;9f6UgDsx4clPYmXXItx+ysP8XjDGaaePbhJJk4m4eUrFx6+l+PqtHK/eVGJgxA0XL/No8QvowgJx&#10;epWJs6tEnN8nYes2BQe02ypDGmaX83By146Xr9thJGEfHpWwvVcSTlIpTilQT6dDZUyHabsMQ7PZ&#10;bLf+FOEsxyqxJmu44778EYX/+WUh694LS6T63ZMYuisZto4zGQsJsK5l4uCkFgendVhdyYNuNoDn&#10;U4fRyShoZ9l+1VFMkGJhz0gsLpRgfIK2vCQItc1xjNk0Jty831YZ0BZSU1JQVBuDiDhXRCa48nvh&#10;yGY7Ka+PQccAhbM1FO39yRCz+bf1pEAxkAGDtYogl4OCyiRHf9SKpiQU18ShuCrOYfubuyiq7XnU&#10;sHq6RzVu3n3D44c/UFR/wdW7Xx0jqTZu38F+8QbWk1cwHz7RmV9AYz/DoPUIjbo15PbrEds4iIi6&#10;AYTXD8CruMUxBFWaUgZfkqs0uQQBFFinv/30Ev+Xf/kevbWxyK52gcxDdI0KQFSeWGfKCRklUpIR&#10;LeQkxZZCVk0R7Z0SE4I4QUeLVtdGEaSY1NCeD2mdHYviiSn8xByo9Y0UTk0gagSx5lNQRYd+YTnt&#10;tNgLJMQdX2Y5ZtVpZ/SPuUGrF/3Sfhue2i7EguIqVg9QTXkyUKWYI20NDlBQNF4MNj9WkKBWWk4e&#10;c9okqPA3cusfdMKc2Ru9IxIcXQZDw/dnzFKKjAs2DqW4fuVC0nSDfZc2Xjxd3gnBBC3/LOnVeCTD&#10;wi2z8VsSxl0gDl7GYH5Hhv0HZxw/usK8T5JepWDb/EnJMgaoN9bv3WHZ4vltiaQShBGTFwybkdi6&#10;Cof9iDboIhr2s0Bs3lDged3tbc7Yp/gurJFeL8XCge6YoBPY3pbj/U8xFN9iTFLEJzd9MLjki8ZJ&#10;ZzSrZehguYwzKOrq5Oht94dqwBdTw16waVxwtRmAm5M87BxGwL7ui0GSQX21EzSDMagudEJlHkWw&#10;yhVHmzUwTiZB2e/qeHjUr/CDdjga6pEAKAfdMdDjiv4WGaaVbIAd4ejri4ZKnYSenkDU17qjg/Xd&#10;0e6E8iK6kRop+hQSUmQoWhvcUVbkjsJCCbqZUCNj3ZBZLgYbpGBKk4bGugBkZcgY1EX4x7+e4f/x&#10;n/4EjaIUZ+dZrIcQ1HdLoNJLoWYi3TsNxf6VGPkmwcF+KGzLclxeBWBrPQQXx+H47mU5NubU0I7F&#10;wUr7fbRW4BhmenmSi8ODKOzuBdHql+BmexA/f3sNs74XM0vuePElC5++S8YPP2bh4T4e82aSdq8c&#10;xulAqPqZlJiAbo6KSZDFmDdGOyYRsZuSHSOO1nUkMXsl5kdpxxcjMTsahkUtyaqLdaf1p90NhGaI&#10;bcEWhEXGxdFxLM6Pk2BgEj9iUlylM7k4ysWTeGD1VIiLqzS8/F0l25szbr7PwNMvmXj3+wLsXofj&#10;6DYAbz+0MEEkMjlJKcCFmKTD29+Pxgopc20+FG+PM7Bg9MUThe/hMQ+Pj/lYXuV1vyvEznkq4ycC&#10;k/NijtZ2x9ym8xQ9ozWWguOMrgF/DIylQGMmQSojoaHYGfdI8KfpsO6l4uZNKx7fdtOOu2Odyezg&#10;KB6P92m4Ok/CMYn68DQSlnUmpM009KoDCT8JUGrphMwZ3C/j5igbs4uJMFjSMTYRQkGNx8pGMdb2&#10;arBmL8f8QjGJMR/JaXL09efQ/gejlO1jyspEMZGJ0novakA2Mgt9kJrjj9zScDreUKTmeqK5J5Ib&#10;jzVXSZ1JI5zlYGG1GeP6MgxPFaKpK9XxpL+hIxuFFbEopbDWtWaisCoB1aTcPoq2UteGlZ0z7Fxe&#10;44qUevjiexy//g7b4iHV5TtYjl9i/uAFHeMTRm3HGFw8RtWYBaWjJmT3TCO0uhf+ZR0OYXUWI6jE&#10;5Chp4j4qLf//7X/8d1xs96MxOxJuvmJqPjHpiRzjFpJGDwN33A09Yhjnog/q22nnhn0dT/o7RmQo&#10;p0C2k3DF0FLx9LuVjbKhQ+6YAFoMCe0flFMIZWwMnhgfc8HEjBS93NcgRVKsvSQmTqknadXTGo4Y&#10;pVjYdXaMz9fz2EMU7BEKyPAUhY42eJoNc0Lr7hBUBYNv1GGrJRgeJRHS5osHL6I/oTimcc7d0V1p&#10;gbRzek1bvSWBjTZ+h2J6/+yFs3sJTh7dsbYvxea+WOSPFp4N20wqtdH2W649sfZKBtORD0z7HrTg&#10;vli9kFEYKULidse4B2raJdjbDcMVafLkiTZpW9xSoFXXi07rEsySlBpJ5yNKDyys+GH9ghbx3B1H&#10;Fz64vQmjSPB6bXJs7Hji7NIPJ1ceMNidcPEmBGPzMoyxPKzbrljhMebP/FHD65/ec4VmOAbDtEgz&#10;tD4by6noFwHC6xdzFAwNsO5YRj19dALNFOr+aLw5VcE4korTxRa8PVKRVl2hVErR0SJBdakMXW1u&#10;UFKUZ8YDMNIZiLYaGdR9XqjPZxkPh2NcE8+6S6eFD8QQvzetd2dCkKG2ygkN3JSDLmhm4mylG4kN&#10;c0JWKpNmkxyZTMYtjlUCaNEX6jE6HoGh/lQSM0XlbgH/7e+/w6iiAsvi4QavVQxOGBoVr25MwhLs&#10;ngbh4MKDIiHHwpIca5sU+i4PqJkoFrQRmFCUwGYuwMNFFX541uBgPQ+rC0m02uW4vsrH8305jje7&#10;KZwanB31UaRTMEdRs6354vJWdMAPwflFPGamQjDcG8wkEwK7OQoTw/4UwnpY9LS8s/H4+NSM1cla&#10;XBpz8W6jHhfGGrw6zcf2Qhz2rTymJQFdhAnjjJh8O5K/CYB9zQ3rrLtDkql9nhS81AgxG9fJQRz2&#10;tlnX+0F4edeIrz+34/FbOrZo9W++K8Ljd7l4810l1s8iMKCipbaH8zzjcH2ajL1NfwpaPDYX47Aw&#10;SbHeCcfyRBJen1Tix+8a8fZ9Ht59ysI+hXx1PwHdY0F0hmEYmoyH3pZPMcvBykoMhpQhKK50R1G1&#10;FxTKOIpLCuNdTMBCKt5Kw9pxIbZPK0mhHTx+BcZ0bjAtsN2eBFBM/egUCQ8Lboxltu3xQDQpvNDW&#10;FQrleBRsGzWk01wHGBlIrraVFExOe2N1K5n1mI25hVwc7aowNdHmmCO1m+RYVBiIqvpQjOgzUNPh&#10;D/VMDvpVyRjSZKOsJhwFpRGoaU5Bcq4fEtJ8kZbtRaFkWxxPooCXQTVRTcpmwjEWQTNTwnMqQntP&#10;Jrr6c1HTkErCjaJYJyGnLAx9qhxqFUVfU4WxmV4YV2Zw8/YnXNL+H774Quv/he70K+vjM9auP2CB&#10;wmrYv4eSoqowbhJslmj/9UjtVCOSYhpUoYCMdl9sUjF6SgxDnVspwuiUF2rKo1DV7s5M7kz76oT8&#10;BieqOu16D20gg6+0Qo7qencU11EoJz1QQUER85lO2dyhGJY6xr6LB0tdvc5oaaP9E+PHe33Q20ei&#10;HKWFZrYbpAh3D/C74r5bpxQNjU5Qk3ynrTLoxbjvORmaaqUYF+tLcd9qPUWV56IzuWJrz9MxS38n&#10;CWlKEwQdhUPHwDNOyWFb8MFAE8WaNnR+Woa1lWA2Zm9ax2DMzEn4eycsbcgww9eDSzFBhTMrwQnr&#10;m7SwVgrtiQcOrtxIoJ5YuaNF/xCCZQrx/Ik3Vm5pS08Z0DcU2xMJ5jcluH4RgOklVwqlK9a2PbD6&#10;0g/zl56wX/lgetMdpk3S964LpmfFgnWROH3Jxn/qh1Xua+4wCPUsK/Gk37QkxfGNO5OXGDFFsaSw&#10;LO7zN/tyGHi+zfxOFRPM4Jof6ugS2nnM7hEK0Gg45kxJ0KgSYDJGwGwLxuRMCHq7mYi63HBgK8dC&#10;fzCOaM/XDYm436vCij4ROqUnBvpc0NZMSiblDnREobud7/VQzDXRMI0lOXoDjA+6oq3YHdkJUnS3&#10;BKA8z5vC64VxktjgoAeGh1kHbDNjFEuxPn9rM38z7Yc5azA6u1zQKhYuzHNHViatf4EvlB1lqG+K&#10;QmdzLimwEh9fbONP3z3Tkl/REnpg5TAUc3YZbJveGDVI0ULnoZyU08G4Y3lTjtl5MYWjD7papND0&#10;e0PbS8fSkAu7kUS3WIaz7Xw8kvyuDktRV8Z6ssaQVovx7m0XabEKJ7tqHB9WQjvlQ5KR00KH4/Ih&#10;GntHYTgQIrcfAc2YK5bnw2CnEBinYimE2aTNfBwtF9Pyd2Kmuw4Lg+l4vVeAP7zrwL4lkcemGC5m&#10;O37b0+6MWY0PVrgPM62/bV2Onc0knG5TTEzRODqKw+5mFC5OEqCfkuJsvwyvXtfg9bdsimgV9Et0&#10;bWyXLz/X4tXnDhyRCHeYaL/+VILLo1R8oLX/A52Lkcl8dz4Gu3PZ2De243ypFWcnsSRKMfdqJR7f&#10;UTiPWK8EofmtJhLvAMzbdVg5rsDaQQkJVYacEk+k5bmhotmHFjqKVBhHIPKiG4zEykGVYx2qw6tm&#10;mLdYl0zOjZ0u2D4uxfF1Lbb35Fiys242fLC4HuiYRU7RF47uQTExeCETezlGtST+iUAsrYTAZmc5&#10;HxYw1kqYZDKxuV2Gg107utqrMWMswbytmmJYSUAJRMdQPAa1aYwNugd7M3KLvVFWFYP4VG9EJrkj&#10;lq/B4c7ILwmj1c8mjJE4lRkU8FK2o1LMLlQzEeXyvVxMGCoooLkU/ATUdiSjpJbOrjUNbT25hLly&#10;qHSVUM40Y2FrBTvXT7j68DPO3vwAsXyKuKe6cvWOgvoCc/uP0G/dQbt6iZHlY9SqrchSaBFS0YXA&#10;8i54F7fBPb/xt2Gp4iFVQYMzymmT86qlqCORVtLORSVKUNHkgpouKZJo/XOKJawECQpoIWtIRNEZ&#10;/D7FcGLeiQXAxk7RGlQ7kRopFAyo9CQKcRv/JjGNjLowAGUUVjfU1stQXe2KHNr/igoZjtlg1BTM&#10;1U0vbGwFY5QCYlv3cRCeENi1XSntIAWctn7KQKFuJQk1yGGZI8WRSJctnjDNuGDF7MNsnYj5wUBM&#10;jTmjl8Qw3i1m9afQjjtBaxBr7fvh/Dkc87TVCh7HsuKCT59Tcf+SgnhIob2V0+LLYNiTwsBjnn30&#10;x4TNmVbdFWM8l/O3Xti9lDNLO+H+jScbVyrmzqOg2vCF5S4Q86K/6lUEDt/R8nB/7RomgiUSnTYE&#10;kyQs7TItLIVWaROrmFIomZjKy8UILlLpew9s37k7nnjPrDhh/8mZpOoGw4knKvTe6F7zQvYQv7sZ&#10;SeKggM4XomfIH6blNApEKMYnwmGxkCBIMjeXaTg9yMP+dgSWLF4UXA/oSBliAhntpDNMhlhMjvlD&#10;1ReFmkJnDHT7U2BZl8oE2ndXJjIvWE0hJGHSflMEepu9MNoVAwNFRj8bBEUnHUiHC0nHmRZfip7G&#10;QCSFyVDHuh3SODvulc9aAjFBATyiiHV0eDDJ+jj65JYUUHyr8rE6p0FxehDePR5gYMQZc6tMqssu&#10;6GS9iEm+1TYv9FJUTSvu0Bqdobd6MCAoskwGC1NBaCvxQmdNABN1CLqbgnAuZvZfi8XJXiXqS/2h&#10;ofBvbtHev+8jsY7g07ttWKbb8P6JRLzLZEj3cPIQQ5IMgWlOTPPoiYlpkrDJH6/uanF3Vo3D9XKY&#10;Z5JJ9iX45X4clxsKfPfqPa4257Axl4Pz9TJYtFFY0AdgZzuRWyQJMpfnEQczk8QMY8O+wnayGY0T&#10;vne0m4gv7+pxx/q5OI1hopXg/CwKP/9Sj59/bsPnr2X49LUKr39owOffd+HDtzFsHqTi7fdx+PKh&#10;HAfbtN6bsUxGVXSUxUyUCswNVeCPnw6xag+i4MXi1bcCvP+xBk/fF+PsfTFK6CqKWgJR28M2wgTR&#10;RwgxLIfQcYZhdjXZMatVvSIWHWPhqGYdjU7nwLLWhI0TBTSGTKzvleDitgXjM6m09RkwLeZh2hBA&#10;wXKCft6d4umH3mFX1BG4RGf9nqFcTM3lEQyC+PsIuqtCrGwWEjqYCOazsLySjwshyjut2Fwzo38s&#10;FqbVenQPJ7GOa9CgiEPncDJmaP0bu8JQ1RiKEtr2GIppSJwLhdUHuYURKCyLQm1TsuO1qjnGYffV&#10;0wXQWUoxZSpFdUMEhTOOGhaGipZIZBf7orIhCeUNyahtzaZw5/A3PO5oBcuimglo3SGo4sn/6asf&#10;sP/iK/ZefHOQqpjx33JAUt1+wMTWDRRzO8jrnkSzbtUxqsq/qA3B5Qq45dTT8hfBKSaTYlnljJpe&#10;FwTFSJBSwMBfdIJ1j2JockMXrXcHbbroGlVKES2uc0a3xgXdpEiNjgJHcRAPg7q6XdFH+uwgRQyL&#10;4Zg9pJt+Ci4teK9Y419MqtIpQ0ePK4ZV7lCKRfJmpNAZKLijruhiIIrx+4MM5N4hiWMmoM0rf9oV&#10;Z8d6UuMzv1nZ5Q0XikUSSZS2gr838/drVlr0mUj8eqvDm6siEqsU60sB6BqkfTXJMMDzVBvcmLHE&#10;U3pS1rjcIaLfvpHenj3YaH1Iiq64oGgevJbi9vtgrFzIYT+VwbIrwea1Mw7vPWBdd8IWbf3DWzec&#10;XEZjjaSjXvdEC8V+9TwTi9chWLpyobh5krhI5jzuHIViYsGFNp5CQ+JSLpLADSxjsy9JXoo10qh+&#10;TYaHn1zQQtFTqCQYmBLH80Q/ibqC3y2fdEGpRo72uRhm1GgYlyJIBm5Q63gtY57o6ac13g5gYnOG&#10;ivSzwGsfZNnrdC6kSlEfrIs+0j5FcFzriZEh1om4bdPM8u7xcriC4YFQ1p0b6mnj21jPYipErcob&#10;moEwaEgfoxTw3gFXGOfiIJY/HlTybyYsOy1jW1UkiguljqkVN/aSGXiB2D9II/llwmAMZxvxQlaO&#10;E1SqIDRVheBoaQG/e3eH8aFyzOhjMLvohb4JFzZ0tqcenieFeWaR7WtWxiAR64w502WEYkYTgpW5&#10;BCzrijHcnIeWylQUZ8lhmiZVahlA+WLEXRZpPRy21XTs7OThYGMAzzebuD3Ypq2PxeyyO9rYTttI&#10;1nomqw2K6tFFEKborpYWPEiUFbjeq4aFCWRBlwj7RALeHfbj928n8K+//xE/vX+Fh2MDFvXJ0A2m&#10;4OV5OxZmQ3B4lI+doxxYV2JZVjxvkuSKyQ9nO4k4WkvErNoH2ytJONrJxOpiJK1/BM6u/bC5Kx74&#10;iAdribi6KsT+eR/uXw/g6mUB7Ad+2LvzwM2reDzf5fPcUnC4loHT3VRszc3h9dkhVmbGMK+PwMFp&#10;Al5/ycdrCvPVuzTsPiaiUiFHMQGootMVuoVsLO2kYpHHHZnxRV2XH2o7ozE8m4xhUxiyqjxR3BCA&#10;jFLRVzoOrQNiQEcs5hZTaKXZVjsi0SwGghjDsL5bhKNTkuU0k+2kj2Me4cZeKfIqRLdKX7T2+/HV&#10;j22UAtkTAaUqESNj0dDPJWJKF4+NjQrsrw9R4KIxNJWDruEUTJjqkVYcgNR8X5TWRpGKefzxXCSn&#10;uyM11wMJ6b5IygxAEQW2qCwSGbn+yCoMc/QK6BhMZkznYXgiF5NzFPHtejrfbHQOpfD9XNZ1JqEw&#10;FHnlsUjJDUVRbSS6RvLRpSxBS38pzKtzOHv5FhevfsTZ6x9w8vpHHL36HrsPn7B4/EgteIvp9SuM&#10;rZxgZPEILVPLqBmbR/GQAekdGvgVNsElvRKu3Jxy0oWgOqGV9rmdQpkvlt+YFPdSJY615kdMLugb&#10;dyU6/zaiSKkjbYnZnXROqOd3O3tdWdhSVNFuD5M2errFrEYeUA+5QtEoQQPfb2qQobFejPF3Ri3f&#10;qyJtNIhgZqAL4e0g9QzQOmjFfdJpFzRRfGfYIMcput3DDPAeCS2FHDMUSp1BjrklCfqHpegbdHbM&#10;qdnb5orTzRg2MCL8nDsWSWazJA7jMgVhXs7MLDaK2Lyr4+HE4r4L9q7cScgynFy44OxGjL7xohUM&#10;xs17dxw+SLF/J8Uubb7R5oJ1Wv2Lxyic3/tSSD1x91r0r+Rv731gPYrBwYtg2CiApgspLEdBuHnh&#10;gcU1EtaeD5Sk58llsdCgBwYo/rp1d8zvupKUJRgR5D0vw81nT7z5I4P5tTeFWY51ntfd50AYtnzQ&#10;ZnVGscYTrdxPdQcDJEvMkEVrNCn67rrTJVCMSHO9LL8mEnwdxXCAYjEx5kNyIclrZFBpSNncRy+T&#10;nqLDHSMjrhjn55Maf7S3OjGZUcw63Zn83DE06OuYdrCeBC2m/RsbCoVek4S+DtpaugyxkoLDfbA+&#10;utqlGKwTt1tSkBAhRU01k89WHh5fNmNpKQ1np3U4O6vF3l4x2ttJ23Q4ra28dm0fxjrqMdafjvRI&#10;/m9ogGUzFcN6sQIE21S/WJnAhcHAhKymA6IL0Rp9eQ10I8vhONrPxeZCLhYMdagq8cdQTySSgoK5&#10;vwboDWm4fe5iQNG+rtQxsfbi5mAZX59p2RTpMFK81fNupDM6oK0AHG5G4P4+AfOLLnh8SsWamJlp&#10;Mgar+jSc2wpxaCftLxThYK4eLy+O8fLyBP/9H3/H3uoAjlZq6I5ycEqSm9GHY3o2CaZ5kn67NxTN&#10;UuhVvpjV+OJog/s1xeDphuTIRGO3RGF3PRX25Thc3ORiZzcYz/cNjqG9hvliHJ214uG5GZ9/GMLT&#10;O9LyVbLjHHd3fHBzloc3j4V49ZRNoR7Bvs2O7YVGHtcL59fxePu5FK++K8PpywwcPGVCawuBdjEM&#10;U4vhsG6GYXkvgsnKH2qWp4IJs6HPFdVMYpUdvmjui2Gch5L2MtDUG4CRqWiKaZRjop8O4TAJSzpj&#10;FDRTEbTwxbBa46BRB2BY44P+cR8SJr9HIFpYz0X3SAShKxptfWL59mwm2lpM6dOxYM3D8mIRr7+W&#10;DrKW7jgIhQ1hdCf5iMvyQGKOD/KqQlFY64Oa9miKfDASsp0RlyFBRLzU8fQ/NSeQAkvXRkEtrQ1H&#10;S0+CQ5RVU6WMjRzY1kopqoUY0WaiuTcG6pkyjE6Vobgmkd9PQmlDDBq6UpkgMijcYkhrAwZVddi7&#10;OMIFxfTs9fc4oaAevfwOew+fsXb1FrazV7AcPzN+rzG8cIAO/SoaNIsoHTQgWzGBmNo++BeIpVMK&#10;SaaJTkgrc0KhWNe9V4LAKCfkU2SbSDm1nS4oqKUYdrmhRSEldfk7yKqJNlE8UGol+TR1OTs68Yun&#10;yh2tpMJh0mSNLxoqKNIUgVq+r9eFQTUqwyDpoI7B2sZ9tFNglxj0mmnaIzaW/asA6OYoCIMuaO+k&#10;PdZJYKJtFg+mDDYZ+ijojkmcR8W9VxIUv7u45QajiUHH9yZIvlWV3C8TQTOPOUjSbSRp9fG4OosM&#10;a8c+WNr3wsYN7egdafQsELePLtg9lGFjR0J7IqH1l+LurScOSKVbJ060QLTgojvUiBzWZWdY18T7&#10;njh/J8fKJS0ojz+354VtcR/1yJkiyM+PXB0Lwa3teKGedkicw8yKN4ZpuVXzvKZdOczbPOamN7Yv&#10;Jdi4lOL1r96Y4jlaFrwwzoS2uEXS3fVCt5FWWXTm3/WnsPtgeiIFI+NhaGI5igeBtaR+BQmhr18O&#10;FWm1qYVJTcFzWM3G68chqJVMKqOkBYUM5flOKM3hua6WobdLjpZ6KXo7vdHcxKTE/fX2M3lsJGNK&#10;G4mWZlc0t7ijrsodoz2xpEmxwCEJW80k1y9BM4W4rppkq/CDcawQQW4UV2UEJoxxtNBxuLrpxAzJ&#10;cXk5F5blRJKMH+ooxj2DJPSBRmTFBpPSizDcmoHUeFcop2OhW45iMDkxUaWjj0KqowUXCVUt+uBO&#10;iUlXmCQtCRifCIVOHYTWJhlSGGCq0RiUZWSisSqcou4PxWAUhlSx2N4vwtZyP9YXJvHm/hhbNjWW&#10;VoIdszaNzfK6SML6WWfYVvyZUONgXfLHtj0BlvEkLGqj8bBWhserVry6qsWGrhvfXj3h188f8PH1&#10;Ez6/fsT5Vgc27Pm4va/C5UMzlOMhTCik2sUQDDBWptW+PH4cFg2+2F+NZn0UY8HkQTpLI6XG4WAn&#10;Bxdnhfj0sQzH+ynY3EjC+HgqlmwlODqvwOVdDU5vU3D1wO+eheHD1wK8fZeLlxTKt2/j8eIxBW9v&#10;1TjbtaK23JcJJBCLy16kUW+8/lYP604otu/SYdgI4RaKzTMe45j0epJHOHEnrYdAtxSGAtZxipj4&#10;qJ7CqEyEyVqFNgrRuCEDA+pg1mkopq1MxnQodY0emJhMwvZ6GfTqKCzxO+N0HoohT5RWu7Dtl8Bi&#10;yyf4ZKO03g2GxRIYaMXHxjPR0Mg2NJIJm7UFcxS/skI3UmwKSpri0DaUS/HLQWKWN12yH3JrIlDa&#10;HIFaRRQKavyRV+mOdLqguFQ3BMe4IDzBC8mZIcgpDEZNUzSqW0LR3MHYUOdh1lSI+aVy9I8loYXX&#10;0aRIRM9IHvo0BY55U9v6c6hbWRT9DPQMZaOgJAaN7ZmYsiqxe/+A89ffaP2/4VhYfwrq9t0Hx4iq&#10;pZNnzO3eOyapHrbso0ltRY3ShGqVGdGVPYii9XcKjJYgvYRi2iAoSg41bVZpjRwVFDvRZUqsS19c&#10;L3M8tS0igbQzcCubZRRQd1KmF2oaZSgoY3CTajo6SY2kyQkVG+qkaOgkEgptCz8bo5XVT9MGCxId&#10;9YdmjOQ0JnHYfAOtVt+wGCnlhOExKTQTHo5lO2y05dZNOaYtFEyjDCabFyvGl1lTPKTwh5hMd5bZ&#10;c2ObNLbqDqNRiquTQPzyNQvn+7TxO7TiW8GYtNB62yi8Sy6O8fa2bTfHeu5n14G0pZ4MAjfHksI7&#10;+044fnTG1Qs/XL0SHfMp5EsUbr2MwedEwfWBiud7chODo9dJsFySVD+k4PJLEguaNGelAHMfC1tS&#10;rFJcxdPqaR1F0ODq6Bc7oYuAbccfU8tSbJzKcHElVot0wvyeE24/+ePufTwWVuU4uPSBxe6JU5Kv&#10;gSTbMM1GTAJv7PXm9UZjYCSADdAVhUwcYm7Z3j4KLxOeUR9Jl+DGhMLya86EfqgZ87TkF/uNMEwm&#10;o6ORglsRjN7WSHTW+6OxzAutNcHo7w2k4PpgmJm+vysQLU1e6OjwQXd3APJo1Y36VLTWeVMYxbXQ&#10;MpNy2yjQrSSW/dUSvD2fRVdjINbWczAzE4OdtTrop5JgtmRixhAPgz2G1++LLtJQP+tZPZKMuuJM&#10;WtEATFDAKijcE6ZECmktrl/UY+sgFWNaPwaphNThjl62IzH1Yp+SyaLPHeO0/v1dTFZlJHBVJK7v&#10;inC4XwklbWp7G+1sozdSU12xSNo83yclH07heG8ab25PsLdTyqD3ZcIKYsIL5jX5k5Tc6HRI8eMS&#10;fHqsxZE9BTebhbhaKoJGFYW7kwqcrxnx/ZvX+NNPD/j580u8vrnElnUMp0d1eH7dS0dSwCRahxcf&#10;O3B5lQLznDNmp+SkZinmZ7yxuxKNq6NkzIqHsEyYlvlAttUKbC9nQzPkgburbJxTXDfWqugeEmFb&#10;ysLldR3WNrOxvBWG/csQ7Bz54f5VFD5+KsbeVgpePOXilr9ZnI2G3TwM23wqLq6zsHYUhvn1QDqe&#10;XCyfx0Kz4IPlywysnKQyaYdhiM7EuhuF2ZUozG3TijPJPL7R4eGlGec345iYEfcaCUJ0nmJ0ZNuA&#10;eODM2KajrKAGdLaHoq1ZDgOT1vx4ItbmKhmTPIe9bMxasjCiicb6bh0TYBJtez5Ky5kM+5Mwo6uE&#10;2dSDRXM3ZtQN6GhIgmo8B2mF/sivDkNMhphfORYNFNb8uhDUKeJR3xWH1AJqTKUn4tKlSC/wRlis&#10;C9wCJIhO8UVmQQgKKyNQ1RLOpF2FutYoqLXZhK5k2v8CDI5loqopHtXNifxtEGrb0lDbnoamzkxe&#10;YyJae8WAgFy2tRIm+zKop9qxe3uPg4e3pHzaf1LqwdN32Lr9iAXaf8vRI4y7d+iatkNlPcTo4hEa&#10;aP/Lh2aR3jICp+B4immdDEVVMlRSHGsYpK0knNwiCSppIdtICNXMtmX8rJIB1D7ggkKSZ1KyEyIj&#10;JMgQK3ZmkcIoskpmqRkdg5nkNK6SQc9KGFdLGaykDFJiv0KC4W5PGHSsDGHjtFJevAvGSSCaadFh&#10;np+PO9NeSGj95LBfOEMx4oxpkwg4EqhRgkmjK7OehNlSUCpFjJRhsdA2zkoxKeYBmPHE2VE43j9W&#10;4WKHFWunGM1RxEmxYmb78WkJZins+1semCH5zvAc5ymEW3su2KPI7V15Yu8kAFuHLtg+d2HDdIXe&#10;SpvI3xhMFGfRnYkivLTnjv13cVi9C8DGbQAsh67YeyGGDXphfofXTBs+M+OKWYfoezAZuGKNYn92&#10;LtZod8HipjN2D0KwzvOYtYpJW2jzvwTDSHLt1lB8Tc6OAQoaJplBmwcy+jyRRrfQoPRCO7f6fhna&#10;x+ToHHTF5noWbMYMjLR5orORv1OkwqYbwrvLPbSVR6C+UCwrHYX6gmicrs2gsy4SpZluKE0P4Pvx&#10;jgc7g91haK2KgLI1Aeq+BIyyIbfWB6GxxZNEI/oNejoWR6xjchSkOiTuq5NwB3pJsaV+yCuUwbhQ&#10;RutcjUpSYkurFxZsuUySqdAvxTMJyEht3hRrWsxyOUZ7KzFkiEG3KQjl3R5MMMUwWtOxulnAoK7E&#10;5kESrOthjrkeGtrpMpRy9LJNmGbTMdDt7ugnqu6mbZxOgtEcQgFKxVA3ybM3DpX5rkhL9sDBVhXW&#10;aME3FztxeqimCG7AYI7HzkkEzPZwjOtdcXneCBXbmBhWOWv0xPVeLrbMsdgxZGJ1IgoKRSCOdwtp&#10;92dxc6Tk+eXj07OFIruLs71lklovtigeJzetFL1a7ByX4/apHtfXVQ5omJ7kORtYhpuiD6kfbi8y&#10;HWJrNLBNTEfgYCUfK7yW5+tSnB8zOb3uotBWY83Sie3dDIg1no7vczC7JsP6hRfPXcxpmoTn9y24&#10;eSzA0x0F/zALvz8fhFmXhfcv0/D2WwluRH/Um0Scvc3HLK1+15QPOlSumGZdDE4EQrvgRyILpXOi&#10;I1lKwvxKNdRjpZiaKKcLoPhZ+Jk1kPY9FKM6b4eYqsTgE7WcLjMOE+pEaPojmHwasTCRAR3L1byW&#10;SPCJx/hsFvTzJaTbNHRSSKsojp2KBPT1FTJGa3n9CoyPdEM9SBfD7za0REE1XYqm7lTkVZCYa8JR&#10;1hyLgvIYxKa5YmSCNFsfgpAYKbKLQ5CeFwyZpxNtfxAS0wP5fyCyS3wpxiFsK3EY1mRgaCyVlj+d&#10;LiiHwlqBsrpYwkcCaTyC4hxFvRP3aTPomtIpsBmMIzH8NQWV9emo6yzF9OIkTp5/wOnz945+qrv3&#10;n7Hz8An282fM7z9gcu0cM5vXFNV9h7g2qhdQoNDS8lc6IzzGCdGJUiSkOSGFAplb5IQqUqnoYtHQ&#10;JUFxLe0iA6G134knz88LnJGS7oQs2oQS2r48Em4vG94Yg1xD0RomRYgp+vRGF8csULpJT5KpWCCO&#10;2XncE1Z9KP/+7cnzDEVycUWCIaUEdc1iGjoZWtpJqdMkokWx/o87zMvM6LTeq0dOLCAKJ38zNScj&#10;8fH3s6TcCR6L9CKe1Pb1OUFJCjKSKrdJRnp+V2OSYtZOQra4Y27eBRsrXnhFG3VBy260OLMCpFg+&#10;lePmky9e/xiGh7eB2DigyO2QtilsAxTH/hEek38vrPrw1Z2CGoC1a2+s3vtg7sgdT7+Pw+6T1NF/&#10;1EBxXX0RgWHaymEmDYPVG5NiSr8ZJof5IIiZtkRPBh3JW7cgRm95YnnNG2cPwbj/5skAYCLj9Yj7&#10;iYMk8bHNYNRPhqFuLICC6oEO8fBOT7qkyNTT4neQJGpZD9UlvP76QHRWxOJweQp/++EdTjdmcbkz&#10;g+ttGzqrivF4uIfsGD8sTQ9goLkaNUWR6OZvWmmrBrqCMDUWg84WuoLBAtRX+iAnU0JKdUdlhRuq&#10;mHQ7Wj3R2irD8KgU3aRUsZxMv4qi2uDqaEcl1W4OOhwZjWcQBmKS4mRcjiX1BMFuLaO9l6O61Aua&#10;njpUlPmjtIN23hAJy2oOpo1iPlSK6lY+TEtRTChMqEomGCb1YbajUbFe14A/mhg8XS0+sOlVMM3H&#10;s46jKAQBsJoSHP1Ie+pdsDlP10C7Ok37PzWQz+Q6j/fX11iy5+HgKg3jdDZDWrmjB4ToK6pne1tb&#10;i8DlYRp2FpJhnwrG6XISlIPhOD6owMl2CbYXCylm1TCZkrC3rsT25ghW1hqwutGA9R2xUmcNRScG&#10;63sV2D8pQV2lC5SjrGO2SxOt/vZeOPY30yiwbIfctBoPaFX+MM4G4uYiH4dbJVhfqsTXrzN4/zSJ&#10;lYV6nmsCnr5R5NaZvC88sbBJd2f0gWk1HpcPlbh/yMHnbyN499yKL8eNPM8InJ3F4uI5A4eP6bh6&#10;W4CVy2T+Ng7WnThM0+aP6gMJGcFY2IiBUk2XpI3AoCYIA/0h0IzGYtGahqVNCq0+BEqVL3Sz/jAt&#10;+DpEdZCCqp70QkWJJ9obvTA+lI5lcylm5jOhmWVdiHqbioNGV0zhCkZWkQ8BLYnEWIg2CtjSUj+W&#10;rFMwzUxjYXYK/RSv4aFkghPPbb4RiuE8knES0ou8UUkrX1QVhow8N0Qlyag9QcgujEJ8mgdCotyR&#10;lhMO/1BnRCW6Iq80BPkVgaRVxgohQUy00j2QhAl9Ecam8tE3WorMolAk5/igsCoWSRmhqGxIQWtP&#10;voOK88rEoKI4FFcm0H2nQWvoxuHL17T933BIQj14+kb7/5H0+gkb159gPX0Fw86tQ1SHzdtoGV9A&#10;h24FTkGRTpA6UxwLGQy1TrT7EoegjgjSHKcg6FwctwDSsiVIyfpNRLOypGhsIyWROFt6/JFXTpIa&#10;CYJ2iI1E64Fx2rRhilA3xbGzU1h9J0yqPCDWqh/sckI59zEyQIEdJtXye8srpEHabr2B9lp0imcg&#10;zVp+W09+yU5Lv+9Km+aEjRPRJYfBwle9eGpukMG6LIPB4kSb6QUr6fRwMYyiEYtdUuWX61asrItO&#10;+37MsnI28kDuT4Lr8yA2YHdsbpOkdRRcPc9hJwjnr/xw89YfJ3cynN55YJF0qhKjrMSQUIrYhF5K&#10;8Wd2N7hAb/PB5AqP+0wiPZLg+MkXp09ueHGXj5kNFwwtSGE/9WADEw/UxFSGTDTTTDhmHuswAsYV&#10;T1KzE/bvEtFFwRBdbcQolPPXHo7199sZiOadACj1bihhGZcO+WJiPQGDFGkly8myG+4g2YY2d9If&#10;y531pddm4IHW9tg2hufjZfynP36PD3fn+P3nV/hwe45vz7QqtWWYHu7Ff/nL7zEzNgCdsg0dlSno&#10;b06CotUPDVVyFGUziSh80FQZQPGj5e72RXmFM9rbPdDZ6oaKUtaTjvTFwO7rc0PXAKl4ygvlte7o&#10;GWUQTsegsNyF9kqOfgbqnC0dhrlkHFBw7m5bYF+OxEhrGcrz/aCzJqKGZN3Y6u8Y828052L7qNAx&#10;CczoLBP1ODcmF9UECZcJvaPWF/X5tH/hTqgrjGfCjsL6ej63DFKTH4538tDX5IziBG/MjoWilec9&#10;N5kCbY8C9we72F1Twb5F4d7wgGqG1zDlBu0o25rSDQd7cbg+yMP5aiYWtbTp87nYoKjabCHQjcVh&#10;g/8PjQbAYIilsIdifqkUFmsNNJMZdCElpOp2upwujOkSmHjjsUAa7GQZDA05Yd4cSCcViR3a7C3a&#10;f/tSiGOidbHSqH4iDAMs1+u9Wqwv89irGXhxU4tT/q+3BmHlSAhVGHoYP5bdYMamJ+10CEbU0Wyf&#10;0Y7uTrNrhXhcycLeXA42eNzjzRSs7MTS+YTj7S91WD1Nwi8/H+D//D//Hv/P//v/wD/+/oU0bEFR&#10;tRyTFtIjHYhYMketJLmqAmHWh9HpidULSrFoikcPnU+fUgzO8WYSC0cX47qt3oduwANDPVnoG45B&#10;71AEFtaSsXaUi9nFNFg32lBSF4/yhiiKVwTEOvqK3gzYVxQ42TdicdaE3RU795PG+MzE2GwVelS5&#10;6BjKRlqhB62+uE/qhc7eIsQmuiGGwhkY7EoNikJ+UTxiE3wRl+iHlEx/xKa4IIVimUO3VCRcWRvd&#10;xWAq+pWpFNMU6kU1pi3VtP8xSM2jZomuVy0ZjuWo49M9HOP+xSgrMfKqoDwazYocbN/cU1C/cPse&#10;R49fsXf3ETt3n7By8eY36y8W/OOmtOyRVA/QPbsGp9gkKQpKXFBVK6daSx0z0rfTAqVm0+bX0fbX&#10;O/HknJBEIi2u4AWmyRyvgxpmfmalSZJAdqkzyqudHN8XtwvEA4vhEYrsFAlg1oVB5wqN0hN2I7Mj&#10;7ZpqwA2NtIuiY//AkJjERIZlm5g02hlTFNEFo3jiL6WV8sDKlowNjEJmC8DRrQvF2g3TDLSVDdru&#10;FbHCJ6nPwkbLyt6ldTqzZFFMQ/B0XIjxYTbYRRnPU8z+74bTs1BSiDsOt13x+i4Qn94n4eLOD5YN&#10;Jzx+isTGsTtOX8ixeyX6pgbCtuVCWiIxWincYnkOE8nN4A2dyQ+NPS6YXPbBxkMMlu9Cacdi8O77&#10;Ilgp7MuXXo4VP1cOPEmmUiYJGSvWCapxJhG93DFwwn4QAfs+bf5lJgOP4rsVDgtF2LLpBtuZG8yX&#10;vtj6SNp5ikWZWFtK74vKPmfHQ7eR8XDHRNYzNk/UtYuVAqRsNOIerR+dQAJ+eXeH2z0r7f0ifvfl&#10;LT69uIZ5bBif72+gG2rHl6cb/OPPv2CgowH9bXXQ9LajPCeKtEB7Vky7TtuTGOmFskJvDA2Ek6Qi&#10;INbjGhiQk0qZKLmJqRY7FWJZEzkFIRSTdCHTZi9UtbDdtJGax7yg0LiRTjNhWyuBliI7Y0igKyFF&#10;d3nxuFGwmGtg287D0kY2g82XFBqLnpFoLG4WoVdD4ewlEbM9dPS7oJpJvb3TCZWFXqjNS8HksIJO&#10;R4HF5Qi2sQhotEFY5rHE3AXDPW5o4nUMdfkzUcWhvycAXfUFMKoHMD9bjPVtMdY9HXPLTFKTLjBb&#10;/Nn+6DiskTg5CqSoheJ4MZ/im47NlTy+V4z9rWgc7iQxGWRgZiaYZRIK20oFxsZzMTiSjv4hcT8w&#10;nQm/GGOTsbSp/lBpvKAccKdD83M8MDIY/Hh8XyyQDs9JyqL74IItHoaZMIonj7FWhJvTRhJiJlZX&#10;4vCSBGpTN0BNu350XwSV3h/2XdFtLoTx582E6gYFk0hFawB2LgrxxN8/b9VjbiwPd4e5ODlOxc55&#10;Emncm1sqrAud+Nc/foe//e4T/vTDa/zXv/+I/+t//U9YWiwn3IRjZjKUNtwHeu5bxOrGQiRWTGKh&#10;wkxcH9cweSQxMYY5Hly+em5HbTnteY4fevvy0DOQSZ2IQG1nIIrqvOhsfZBZ7IHoZDn1wRUV9UGk&#10;zzgMKgswZ+zF4+0iJobUmNWoWe4WlJTnoKg2Cp3DwnLHY0hTQbfsibz8WAJcJMUvASVVAYiNDUFM&#10;ZChCQjwRFeuNiKgA+ARLERZL6Mvl5yluyMoPpEaForkrHv2jWVBO5DERFEE9necg5+raBOSXRqKM&#10;ZJqZy/OtjEVLdxY6B3LR1p1J11VIoq7geWTTFW/T/i9j7/YJhw9fHJS6efPOIaqLJy8wt8OYWj3H&#10;5NopRua34FTeSEuiryZxhKCSli4r15UkKkV5o5QK78as44KpWWYxswsaacXT8ySITpIgJlmKBIps&#10;ej4JtolCOkj7NyJHk7Cfoi9js9icMUjb2tPLgO+mvR5NhH48ggEpcczU3tb9W8f2AWHRTSRJ0ubK&#10;kjM27R6w2mS0Um6kAFo9NYlsSU5y9MC81Q1HR6RZWrWDbSmMJM++ERmvwR3TaoqMRobdjUDuy53E&#10;S8rRkHIp1htr/pjXy/ibQBxStD49R5AmA3B9LcfpPT8/9CMFU9gpouu0/zZS7fweG/yBPwyrvAaW&#10;xeyinGTpjnZxk97kivFVZ0zssGwOSLK0dA+fovD6j6QZnuPWaiQmxvh9JhQj7aWWdDqkkTPoJNje&#10;pQXWM3nMumJ7Owpr6y7cnwcGmETmSNRjFtFflxS+E4b6EV9U9MmhIJmqzH4wGCPQ2kX7zSQ3pHXB&#10;IAVEdJzvJME2tVP0dRn48fU1ztfM+Pp4i//x3/5nvLw6w+KUBq0lhfjh+Qpvr04ZWD+RUPvQXlMM&#10;vYo2bEaLgzU9xnob0VJbhPRkD7S3BKGtyQttTJA9TLaNdc5oE/czB1xJ7FKKGKmVn7fUMok2kFja&#10;6VpEvbIt1HQ7o6FfjsY+D9RRYNvFBDmtEpSWS5Aa64KGyhAsbzRhzsrGrkuDzpBO0g1CryoM1a2e&#10;KGqQobpLzgCloJKCi0uckBonQ20lz6u6GCfrNpxu2KEaZDlP+mBhMZoJKQ4DPaS31mCoh71JkUHo&#10;aKVzWcrHgqkSIz2ZOD8px9FxCuyHCTih9d85CmdyDiVhytnO3Oh43ElgHrjcS8bRXohjaeVZXRTG&#10;VQFYt1P8SISbG1kY6AvA1EQyqT0aHR3xBIMMkmo+dHO5mKIImZaCsTIXAWVfEIZ7QzFOctfP8Fws&#10;oST1XDQUhUGpDYRmwh1rqzGwWaKxbS/AyxsFdleruCXh9KIA7z8o8P2HdczPh2F1Pw2zpgDMGinW&#10;417oVtH5kJjHLVHo7vPG01Y8Li0FpOwmXN404+CiDAe3iVjcjUJ5q1jAsgp//+NX/PPP7/BwsoZX&#10;19v49HIPf/nlkdcXRtL0xGi/D7Rj7pjQEoLU4qGqC/YOknB314TTk0pu5Tg/q8LleQ2urpvYNoKQ&#10;mytDS1s0alrD0dAXhYaBYFQ3Uy96CWC5EhIfHUhHFO14IHqpAcurI1hbmYBhUssEMw27xYIFsxGJ&#10;Gb4oqiF9VkaguJrtoC4ZmVmh3H88iTQBqZlBCPAJgpebGwICPCF3oZBGkVhLQhBNIQ2JckJojATp&#10;ub7IyPNFiyLJIapKbQEGRjPYZvMxpc8n2ecjk4kgu5D7LgtAbWsc220qzzGNTrIAlXUJqG1KQUN7&#10;Gkm1iAAziN3LG6yfP2Pr6gXWr99g9fw1lvm/laQ6u3UF/dYltPYjOGWXSGgFfiVRBiG7wAnR8aSg&#10;FhkxXYzJdkF3hy9szJiDSjlaKJJFtRJegAvyKt1QLsaDV0oc/UaFAIgx5c0Mmq42GQpJum0MejFb&#10;/wht/eS0u6Or09iEFMPjDPxFZ8ewUseoC7OEpCnBpI5US4Ht5W/say6kDycSphQG2vvdQ4osBde2&#10;5IaXd7Rfy66wGNxJvDJHdy2x/r6BltxAi67lccSa8Vu7kY7jnRyTKimsomvV3povjrdDsL3ugacH&#10;T/zhxzRs7btjzsL9r/D3FvGAyAOz625QLQpb78Lg88bcEgmK9nPC4oph0tronA/mTmiNzv2x8hzp&#10;mBLw+LUf7T6Pz7IaGyY997nQbnpCOSQnnXhCT3GdX5aii9coVklt6aKttzlhdY0JYtkZSzxfsapA&#10;/5QLlLR00+pgVDKxlVGsJu2kUga1sL4qrbtjtJdYO2qQdr+nJwS9Y5HQmWMpHvF4PF/A969u8Jcf&#10;vse3t6/xz7/+jOXZCTwcbmDHqkNvXQn++sfvcbaxiINVI2xGLb7w+3/87hNt8ggGO+rR11aNjHgX&#10;FGR4Il+4lnZXdPeyDXRIHD06+sWgCZUHprWiKwxFbECs1MD6b6f4lUmRwt+U1LmioMwDZRTcDLYt&#10;xZA3ahrlcJaznmcySO0JUPRF0gbS8g7HO6zzsDYS7UMe6Jtg2W5mIptCWkGXVMBEXkE6LaPFnFF1&#10;4vZwHW8ujqEbaIJBl4TZaVo8lmd3hxzrtgJMabjPPk90tDjDos+EYSKV11mFhekC/h+LdSa85a0Q&#10;3N3mY94SRDF1xegUr0knhtXKMK8LwtKsoOhYTGrFvXwK6JQXxS8DvR0k7I4IDHXHYEKTjx6FEFbS&#10;92gOKYj7s4pRQZFYtUc4+qc21bihXzgztj/RC2Oa8DKtrsTjfRteva7H1y/t+On7YextVODpqg2K&#10;Rk98uKTdnwuiiKbif/rHOUbHwjE664XNqxwCQgy2tnP5GS30cCC0JorUfgns22k4Xikg3RZj+bAB&#10;ZnsKDDZvHNyH0Un64fhaCKENt8erOF6dx/HGPJ6vVvAvv3zB4kwX22wwRvr9WGZeGKJzHGP99vU6&#10;Y3U9jVSZgfW1Muztl+P4uBpnZw18bcDVZTuOj5pRwhgUIyrzKkiHbLOjbKsdgx5sl/6IS3MiOTqj&#10;oIZCV+yK5h5vmEz9qCwuxdrSPBPWBOl/m6BQiKLqUFQ0pqNHmY/G1iyoxtrh7+9CWIhD92AsevsL&#10;4CJ3gbPMydGO0nKCkZTpR8jzpJBGwitAQtcWSIFkIlOXOIaiKvozMUYyVfSlYmg0j4KaizoSb3xq&#10;APLKw1Fak4Cq+hR0UDzbOwooorkoLI9EfQvLdyCbYFkMzdwY28Yodi7PsXP/Hjs377Fx9Rbrl69h&#10;O37C/P49ZtbP4SSm1KtlRi+u9kZStgRxqZLfHjgVODMzkFRLJegblFLtnZGZ4YSIMCekZFB02dDF&#10;xNEKWrhRCsf4uKdjZFRLOwuOIl1aSUIhZYhO/HUknD42pAGVHA0UWTEjVSPJo3/U1RGEHd08xoiY&#10;RFriWDBs2kSRtUooPnJYbLTD61KcXbpiZ8eHdiwQL55isLlJsmbD31jyhtUqxdioM4x6N2hGSLNG&#10;kuGUEzZXPWjZ5FizMMgWvHF/GY8lsxNJQ4IXj6749MUbG1tusKzyvR0JTBSzzXUZzDy+mpthn+Qj&#10;1ozfc2UCkJMoSZDzJOiNYJ5XCNR2WnmSai+FfOkgGGs3AXj8GofDkzAmIC/09rqgk5ZcSUs+S6Ge&#10;NlFgF5zRr3UiNThjfs0Vi1tOWCZprx/5YGLeBZNWV3SOkXwXZBiZdGaicOGrH7pJDM1dFFRa/TZR&#10;zj0yDI6JuUO5f5KVYsyX75MEacMbqyPx46e3+Pr2BV4cHuC//ed/xZ7NgrfXpxhVlOJibwl///PP&#10;+OnLE14+WvHnX17j6WIX472tmBrsgN00gX/+5T0UzYmoKSchsw3UVbpjmKQokkAr666HlN7BV5PJ&#10;C2aS8xzrwLjEc+mWIj6bYtrkhrxSvpaz7lW+qGwjwVJ02/o90DPE4BiKpuVNYWOm2IwmoL03koQQ&#10;AK05DmPmDDQrg9CnIzmu0XYex6KB+0uPl9OS5mLBmI7bIxWvY45ClYK1zXQMktCrqiQYHvKiaHlB&#10;qw3H+FgQRnq9YZ7IwQLJZHY8FVMUbtN4EhNJJW6O67C1Q7ElUU7MesCw7IsxMa0kAWBhyR82eyiT&#10;YCAFKhZbW2mYN4dDQzLU6UmEHbHQT+VBq8rByHAyKspDkVftD+1MHq1xIYlSdGKnRZ6PR0+HD89L&#10;zGwfTaFxw+5xBumumQIdgZXVTCwtZxAe0rG/U0fr34ANYxuuNjvRO+hLOszHuM4TR+fVTELeKK9y&#10;Y7uPwdFOIdtGMNtkCEnVE/WMQdN2OjSmcEwaEuiIMnhtBTxfP7TTXcwu8di069v7atycbeDywIoV&#10;swY7tgl8enGMd7cHdKhuPJY3ExzjSePP+qWL0kc6btmMquIZG3XY36tneZTS9lfAaMlm2Vfj4UUP&#10;NreEEMlpn92oJ+KhZQjaupjQet1RQ2ebX8Otzht5Ve4Q6/MrdalQO/qw9sO2YMT2qh1adSdFMx2K&#10;kVxUNSYiNSMILa35KCiOZvtIR2W9cGcJ8PZxRWikDBFxcsSleCIuwwdpBX6ITXWmeLuisCICeWVh&#10;yC3xZZuKJ4iUoLIplPBGUlUXYFBTSLFMQ3SCDxLTfSimCSgsi0BtYxZhIZOfZaK4PIJ/x6K+NYng&#10;kobS6njqlBDoJuyRVvfu3mLr9h02r2n/z8Tw1AfoVk7gJJ7aZxY7obROgrJSKeoapMihsJZXeCAv&#10;z5nC6I4sBlQOgyM7T4q8HJLXgCftE2lgQOpYbbOy3pUi6Y7SCtIpA66JhFsihqG1yR19U5tJtmLi&#10;5wYWbEm1eJAlpyWQoIrvi07v4km4GLbYSLsoLOywhpRHi6yeILWtuGJjwxWnp27MioEwGSlGS044&#10;v6KILbngZDMYCwYnrFF8Z0mnOo0zrLNyLIx54GTRj41GjqMNb2wuulMIpXj1wh0/fojFl7cBeH6W&#10;4ujAB9tbUpxfSLGzJ8eqmI901R3TVmeoFlyxchSC3Su+7rg4lpwepBjWtrs4pi9sJWkbDpyx+4KE&#10;pqR1Ow/AzlkorDt+sG2QWi1ejoENoyRWwyLFcs4JxgVPUjdpb1RGsmBDt8po42RY2XTF+qEvZjco&#10;8JtumD8UD6U8Ybb6Q8EyGZhyRz7LVHRtE32Ea0iMbX0yDKlpt1jmYvXTJiazmho5etpK8S+/+yO+&#10;e/+Ms3U73j/d8HUZ+ysWXJ/34nC7Cf/bf/3P+PbhCmdHOvz86RmnOzYHrX7/fI0PD+dY1PdC0UDL&#10;OhgAzag/ZjTJ6GS9tiiYJEmMoo4FlY7S2UxPUug1Uoq5EwXbE5UlYky/GAzihDxSS1WzDE09Yi5d&#10;F7ofFyaCVNQ2B2DGUMUkmoL2vjhHB+zYFCnSC+VIKWE7HHJDJq+3b1xMQxdDofPEtD6eyTWLdZGE&#10;SYrg9GIIxmZiKBZBFJZoCqG7Y3avMVUQtJoQGCcjMTEcROKmEA7Go7sxAtr+ZIy0ipVey9kmcrG3&#10;m0dL6M1rcWHCC4F5OcjR7g5OEnk8UusoEykTt2nejSLrg+V1EuGUh+MB3ehQJuqqgtHbk4h61nNe&#10;oxt6BmNIdyTCKXEbIRaGhXj09XlQ5P3Ry/oSiVg3E8H9xrE9llFQc3FwWAHDXCqdCv9fKsCrqy4s&#10;63rR0x+Inc1itss6bO4XQjvnxX0mwbKQTCcWDBWpWqX2IaW6Y2iaImUKg3o+GtrZFIyNx8G+kYT9&#10;02QcnGXDuByHvkkmic1aEnIHFuZ7mTjVsBnU+Ph4iM9Phyy7BMdTfDFbXN+INxZWMjBlpGWeiGOZ&#10;JFE0q2GxFMC6WEDbXsq2WYDxqQSs8LwPDuqh1YWjnSSekERXUe2G+ka2836KGoW2ud8TXSNhPNdo&#10;9FKcx2YT0MvzmTYVY8mixMGWhbBkglJTxgScgylTA8VTPK3PhM5Qg2YKY21TLHUlGJExbg7hjE13&#10;Q6J4IEVBDY2XIbMwEElZTDr10RTVMJQRLKrqYpnAU9HaneG4T1rXnugQ1WFNETJygpCc7uu451pd&#10;n4q6xkxU1KagtiGNCTwd7V25KK6g2JYHcz/JKKmMp9bFYmx6GEt7B9i++U1Q185fwUpBXTx8glMU&#10;bV1ipitikims2d4IDZU6HkCVFbkhN592k4SZWUQxLZQhI5cBkk/hayAJiRE57WJkjgdqO2SOUTuK&#10;fgkG+0gzYtLjJpJvo4QZgsHe6ETUdqGwuJEkhNWXo32QgtRPmuLvWsSDjj6pY6x+O2lVPU4qo+BY&#10;7QE4PgmlPaNY2T2wsSnD/qEcFzeeeHz24+ckSdpw/bSUDYTBPeCMLoq0hnZYOyaBnp99vKvAyXoE&#10;jrZ9aV2kWNuWYXVHjpVddzY0ObO4r2N558NDV1wee5NK/KCcdmKhcx+k5DGjD6YWnTFDgR3lPgdH&#10;pdDwfNpou3vnaYnmvaAiCU+vSzA6I8PhrReWLijKByQYmxtMdnG/UYIJgwxKUrORIm0g1YoJpWeY&#10;EAYEYSqZOJZlOL8Lox0hue54Y4yEbNxyx+5JGiYsLGeWbWoBE1KTDApSR42C1pvCKnpkxCcw4VG4&#10;auudMTAQTDH9gtX5GfyXv/0JJm0vpkaacX+wRZrKhkYrljbxx5y2CZ/uX+N4Ww2zsRBzhgL0dUVj&#10;Vt2Ca5KfqicZ3fXBfE+O4V4PtNWzzmhFhVA2dkjR1OoC7QT3xXocGZahs8OZDdEJZlrvBZKc6GbW&#10;Ny7F4BTFtZPiKpwLBbKhi40+U4ayyhCUloewoUbS0geTXONQ1hAMr0A5olKlGJiIxfxWLoXYFVpj&#10;KqyrJMTFRBhJeZtHUdg6jWRQuDqGQhoWA2FeSsScJcxxr7eCZTExGowVUyoJjMSoK0JalDsJvAzF&#10;6Uw4tXEYV6TApIp2DMEdJOHNzUZiaTWV1j4cyjHxoMoLY2IBvvUothl3JvEwjDJpmKysd7bbrrYQ&#10;xzDe5iZvdLTxuIN0EUPeaGIszJK8tOMZmJiOdZyXxRbx220akp9uJhqT06Ho6PDDLGl2yVqGw/02&#10;TM+kYYXkp1WF4XCjAG+u17Fq78H8XKJDdJ8fjnBw3oqNo0T0U5xmZ/xIwFGYGqe1VvigRCxDM+qF&#10;5kE3qHRxmJ1Pg84SgAV7IJZ3Y9AoVssd88LgeAI/qyJhKmCfV+N43YI9+wx+en9F0U9xQE0T67iU&#10;ca9l2bb0uPPawkmbwRTcRCaFCCaaXJZPKeM1nMkjnrFXRiLP4XvpaG3zwKQ+jiDmiqpqD1QwwVez&#10;zfaOhmJmPhmrW3Uk6HxCVAoUTAaDaibMiRLMaHuYuHroCHoxOplH50sB7EhEc1silKpCGM1i6GoF&#10;hT4DtS209F0xKKwJRlSyN0JiXRAW5wbfUAkiEt1ItzF0xhTVkmCeRxiFOQ5dw6EoZ1tr6k5AM11N&#10;E/fdNZCGfmUOKToDeYVRTALJaGjNRgMJtaouhYIci6LycFRSTJvaclBYGoO6Zn6X7/VoWrF5+dZh&#10;+9dIqGsnz1gSgpqTx8xaRnxOcobc1wlewSSwWj9kUDjLmyRIL3AjDguydEJ+gROKSKntpIu6Sk/U&#10;lrmiusIFJTVOKKC1q24gfVI8m6qkUNHy1rFSioulqKyRMQOQUrtYsIMu0JlljskvhidpLcSkJ3yv&#10;pppBNCT6GzLjUjxKyyi4bbSUVjdWgjtmSKZiGjcxofT1gxTHFxIcHNPikxQXDC6wiRmvBhlItL9K&#10;ZlgdxdRGm71lk2FvU4JDiujNrS8urtywtCDBpzfBeHEvljd2xdWjD+7e+WP7QILVfQ+s7XvDsEYR&#10;tZNaryNIoF4kAClaSNvdE05QUug759xQKs53nRbJ7ImJdV808/+ZdWcMGaWYP/LCFEVW2HsxgbYY&#10;mitmaFKOuqN/WPTddMIkz2NujcTNRCFmJ9Jy30cHcbimiNp2PTC/74vD6xpSgtdvD2cmvZBRSydB&#10;0ksrkCCT9dHAhCaIsZ+WUtCAcqAU//rnn/DieQn3twv4D395A0VLMMwz3ehUuKG9UwywCIJJV0aC&#10;q8SEKouBFI1uhQfKKc5NFVEY7IzBiCIcve1+ULR6oLNBLLrH89N6kBxIbZNMjiSZoT6SXaenY35U&#10;vS6AIupFqqLAktwHx+lkdF5Q8u+aOpI120hSugQJGVJkFLsjLd8LKZluTLzxyC4QD65C0TOahvr2&#10;CNS1+tE+JpDAGUyTGZi3V2BEGwcVqUul9GU5MjnuUDTMYsijHOMzPqQYX7aFEJahB5QjgixD0NtJ&#10;Kmwj4TdGo6M+H4Nt9WgpiUdbhS/aikPpYqowoAjA+WUXTHN5aGxyhtYQ4WjLpuUwrO7FkTDlWN/z&#10;ccyuZN8KcUwINGcIw8JsIspyJWijgKZn8JqV4RQAd+hMkXQUbLu9dGs9/tDNksYmvdHZLUdTM13K&#10;VDKFOYBAEoXq0jC0NERjxpQL7WQaVMPhpLVMrMxG4Md3+/j28gZNlRFMsq44PhjE5+crHJ1U4/Ak&#10;HqfHuZhkfWzuiEmcfRhHTH5aV9TzuDV0hgNjvtDNBRMEgmCwh0JlpstYIU2eVkBtLCJRR2JjexJ6&#10;9TDWF6bx+n6XbSMLWl7nDJNGj9qTSc4F8yt5mNDnsc4zMUBB7e6NRv9AIsY1xRhTZ0LPz6YmRN/a&#10;VHw6aIF6NNlxb793JBJRsVIKEtsmXcIiE5ttowS2tXKYF0tIjDyn6STozQWOh3g6fTZMpnYY55oY&#10;//E8v3gCQwKqGpIwMJJNIU2nay2mGJejsTue7SUeKdn+8A4RIiqmIwxFeIILUnMDERxB+EhnouvJ&#10;RBGJtqErCs09UVAok9CgiHQ8iGoTxNolNra5ViYc8WCRwl3bnEgdSyKpsv0psknFccgrikJucRQi&#10;U7yQTVEtqIh2jK4amZzC5tkDNs5fOh5Y2SmqTpnpUiSzQQRHOyGFFj8xywm5uc7IYnClcatVSHlw&#10;F7RSrFIyGRAMirw8Cb9DrC8mfdQ6o775N7ERMwX1dTF7av1pC9xhmGUDo30aZZD1kxyqaPcrKmkB&#10;GWCNbaQW8dCK2b6omHTbLWVFicmb3aCglVTPiAX4RIVKsborY8MU0/zJ2ZjcsUyas1CMNrddsUB6&#10;3FoTS1Cw4S/50SLJHKOmrHMybO27wrYiAtAZkxoJ9ih2P36Mxbu7SOxv+MC+7ITlTSfskQz3PwTB&#10;vCXWgPKFcT8cI1YvGI5p7UiS3SYJJle8YVrzxtweG+6sJ3qsvmiZc4fpKgKd0yGOJUpaxXIoRx7Q&#10;0tJPr5NUSLtzG3Ko9XKYxdBY/maK4t9CcWylTe9RShyTzmhmxG0OEjYJdonnMEEBbmyXYGiW1Ksn&#10;9VkDKDYy1I+S5jWkcNFlajmUNlmGjn4/lFcy2Sxl8DihLJNO3N2ZsbnXjf19DV7d7UOrzEBbKwWX&#10;pKmZFMtMR0I32kRC0bBekrC+XocRvva2055Vu6K9nsmwXIrORg90Nfmir8mV1t/ZsdxJN5OGhrQ1&#10;rvXDSHU0xrqCaMuYHEmkomuYWJWhvZtlNsTzV7FOB8UtJGfEMWHnlng5HhoERUsRHEmqLghAXKIc&#10;OUX+SM0WE46nonMgksQQj4Q0L7ZFV0QnubMBezFgJKgu8kRRyW8zRVlsGVhc8fttSKQYrjwt+kDT&#10;Tuv9MDhAutTKUFnCBDBcheLUMFimh3jNA9iy1EDXW472igAMdZRA1ZdA4fNFf68PqirdeGxPVNBZ&#10;bZ+WY3W7BpYlXxIX3dJSAMx0JK0KljnBQDNMAl7IQHMjy0ThCd1UElbWS9BFYh+aEvMIs70ziWpo&#10;zZVatpeecBTkuDIJJWFxvg6a0UwScDiqSkMQG89YMVRjThePGU0SdhdS6SAacbBiwfJMMxMK6dke&#10;gpXlXLx92MPRVR4O70scAwNstni2Fz8sbifDfhyPkVk3tI1I0cEYUjK56Mxi6HUIxueYbKwpbFNx&#10;6FXnoKbDB5PWXKgGOjCkaMDl/hK6eiluVn9o9P7oVnqiupVOos4brR2iX2YwxqbS0TeYzLpOQ29P&#10;Fgb606CfKWAyTcUSk8L5QiXdTDHa/18dncFKw0AQho8ihngJNrVp2iSlaWLaIInUxpZgA2JtDyWC&#10;4MU30JsFL70F9Al83N8vHva07GF2Z/75hl12nlyqznPsP+PsToCBU/Yh0OvbAChqW6QkiJ31/4dq&#10;WRnav9jEfR/CzdCBoZrmEwBpb+gjBA1qfPBIQjnr5lQTM1U7X7dLT5NpV6bVPvo35IYm8HehOOvg&#10;Tz1d5wN8zlSxHmrzHClbWiSaS21qX/eI8U1hAyIe1OpoW0fYFxCTMWNKEuhD1gExGKJTI92VE/w6&#10;Ub4ay7uylM4dLUrmH1Mod6X3rx99HL91aH71B0+iu7eqiJoJAAAAAElFTkSuQmCCUEsDBAoAAAAA&#10;AAAAIQABxRP4daIDAHWiAwAUAAAAZHJzL21lZGlhL2ltYWdlMi5wbmeJUE5HDQoaCgAAAA1JSERS&#10;AAABVQAAAOMIBgAAADXoh/IAAAABc1JHQgCuzhzpAAAABGdBTUEAALGPC/xhBQAAAAlwSFlzAAAO&#10;wwAADsMBx2+oZAAA/6VJREFUeF60/XV0XFmS9gvXTPfMNFR3MdguM8mWLIuZmdFiM0lmZmZmZmYG&#10;2bJlWZIlWczMzLLMdrmqep77xElnVXW/M++93x/fWop1Mk8eypM6v/1E7NixP3n++ke8evczXr//&#10;BfL6zft/cPkBL9/+jM6X7/HizY80Wf7ePvyTvXr9XrHOF28+2ls8e/EOz1++RUVVHa5evYm7d+7j&#10;QVQMtm/ZgbVr12P9us1Yt34zjhw7harqeiSmpOPk2QtYu3ELzly4jPTsPBSUVCDqUazyWU1Ds3Iu&#10;uTa5LrE2nqOl8w1an79FU8crND//EQ2dr1Hd8RwlzZ3IqmxDRkkLCitb0dD4Am3tr9De8Qbtz16j&#10;8/lrvHj1Bq/fvsfb9/wOb94q9vKt6vu++fFnNLU9Q0JyOq7fuo/N2/fg4pVb+PDLf3OfD3j77ie8&#10;efcBr3l/5PXb9z+juqYBcU+eYuPWHVizYTPmLFiCKTNmY+WaDbjMe7B7zwFs3bZLscUrVsLN2xsT&#10;Jk/msXfgxMmzuHvvIVLTs1FZVaOc+7lyHT/hJc/z/NVbvHj5TrEO5fp/RFPrazS1vOHyHdo6fkTb&#10;s3fKfW/nPel8xe/x+mfu9xPv1Qd0POf9evYWLe2v0dz2SlmKyfr2Tu7Pz1p5b9q4r5jy+/H/4cWb&#10;nxST1x28z3LsVp6/pePlr9bG983tL2kvFFOvb2zpVKymsQOVje0or29FWV2LYvJarKKhTbGyunaU&#10;1bahqLIJxdXNyK9sRk5FE3+/OmSW1iOrrJHWpFh6UR3SCmuRVtKIlMJ6pBY1KJZc0ICnhQ1IpCXw&#10;fWJBI57mN3F9Ez9vQUZxK7Jo6fmNyCxqVl7nV7ShsLoVRTUttCaa6n0ez51b3oic0gbk8tzZJbwG&#10;Wh7Pn1vC6yrkdZU3I620idcg19HIc8h5VO+f5vN/Oq8OT7KrkZJby/M18Hz1PF49Cqua+T15Plph&#10;RTOKq1pRUNXO83agiJbP/9vcYl4frzmN156Y04jorHo8zGpEHF8n5DUiiedILmlGSrHcjyZk87vI&#10;Pnn8f8/iuuR8npv7xGXWITajGgk5tby2RqTzelP53Z/yGHLcmMwGRCbX4GZSFa4+qcKtxFo8zm1F&#10;XH4Ll7WIzarD40x+F97HJN5POXdifhuvpwW3khtwIb4WB+4UY+PlfKw8W4jFpwox72Aidt8oxoXH&#10;9bifzG3TWnAvpRVXnrRh761qrL1YjOXni7DibB42XyvB1qtF2HmzDDtvlGLzxVzsvF6ErVdKsJbb&#10;rLlQgI1ct4fb7b1ewuNy2xsF2H49H5suFWH9uXysOJ6FFcdysOJkDlafycWaczm0LO6fr9g6HkN5&#10;fZqfnc7DqlN5WHo8BwsPZ2HRkUwsPJqD2QezMPtQDuYcycOMQ/kYsyMTvmsS4b02Ea4rHsFhcRTc&#10;lj+G4+IHcFsSA/elcbBd9AgGCx6ix/RIfDXxKv486iz+Lew4Pjl26gKmzZwPV09/REyZpTwMamip&#10;Hqj/71D9vb0kWN8RUG/evMNbAQ+P9Y6glve/EEz8I5zeoba+iUAioAixV4SHAKStUx7Q5wpIYxOS&#10;cfveA9x7+BhnL1zDpm27lWVhaQ3anhMWL39CU/tb1BMwDe0/opavyxs7kc0H4lFyARKzytDQRmBw&#10;/bNOgukFr5nf7RWvW6AoQP29vSQwi8urcfPufURMnYFFS1fB2c0Hew8cQ1VdEyEfh6gHMbh6/TYa&#10;mtqwcPFyLFm2CplZeXgcm4AHvM7K2ka8//kfePfTP/DjL/yeAl8e9yXviyzrG1tw4cpVrNm4Cbv2&#10;7ce1W7fxkMcV6B47cQYHDx+HrYML7JxcCebFWLpyDS5evYEr127h8pUbuHYjEskp2Yh9kobCklo0&#10;NL8k7N4Teu8IRjYubS8IvlcEqzRAvwG1mY1K40dr7iAIaa0fYaq2f4Wq2uT/QQXUV4qptxOT9S08&#10;rxqm/wrVuqZnqP1frOajVTV1ErzPUEqwihXXthIyAtdGAqdJAZ1YQVUL8sqbuGwldAmQ0o+wLSXg&#10;1HAtJlxLGggBLsUIuGSBXmETMgmdDAFqaRuyy9oJsWcoqetAaX07rRXFNe3KOfIJOwG7QLa4VoCn&#10;Onc+QZhb3krYNxBm9ciQ8xJmaR+BqrZ0ZV2zAvosLnPLuB+vU45ZIt+xpoMNyTNU1PN7NzzneZ7x&#10;e8nx+b0IvvS8GmRw35Q8NhDZtXiUUYsHtOi0KjwmJJ9k1RDqhD+vP4cNQ34VgVzRwQbpORuEdp6b&#10;AMypU8CZXNCMjDIet7Kd+xDUvAfS0DzJasKD1AbcTqzB5cflOHY3D6fuF+IGwXo3rQ73MupwN7kW&#10;kUk1eJTZhMc5TYjJaqA1EpL1OBddit3XsrHmTBqWnUjFzD0JmLozAQv2PMHeGxU4GlmFszF1OHG/&#10;FPtvF2HTxXwsOJSCiB2PEbE7AXOPZmDesQwsOpGFOUczsexCCZZdLMfyy5WYf7oA847nYu3lEuy6&#10;LfuX0cqx51YpgVqELdcI28uFCixXn6GdLsTyE9lYeTqbEM2j5SgwXX+RYD6XhzUE+BpCdTWhupJQ&#10;XUKozj+SjbmHMwnTTEw/kIUZB3MxaV8Wxm5PReD6JHitegIXAeqyaNgtFYuB/bJY2C2JhcXCGOjM&#10;jkLvqbfx6bjL+PeQE/gkmEANPoZPLG2csHTFOirDQjyKS8L96DiUVzfwAaMCoep7QQh0UiU9e/mG&#10;AJUHjGqJQFKpGNXyFdcLSAUYb6ja3lH5dvDBzc0txaOYROzacwibt+zFsICROHP2Co4eO4sJ4dPQ&#10;rXtvTJ02S1G06mOLCVjlWK9fEc4CaDG+fv2Gilrs3S8ESgqGj52Ki9eikJJegorqdj6UL5BNBZHN&#10;B6uE7xvaqMAIXQFvJ2HaKRDuIBwIj05CQ65VzvOOKlO+g6hXAerl67dw/PQ5Au8QHFw8oKltgEFa&#10;eujVbzA+/6oLAoPCUFRcrqjsvfsPK/v++OEfynXmF5YiJSOb9/ExzK3t4O0fhCdJqcr9ecNzbaJS&#10;9/IZhumz52D46DH8fBgCw4bD0ckNegYm+NNf/o6Bg4bgr3//AkN0DWBp64BBQ3R5fh3Y2jnB3MIG&#10;Ts5e6NN3EL7t0hPf/9AXYSMnYsz4qVi3cTsexyejlspP4NrGRkRUqCjTxpYXVIwCL5VqLK1t4cPc&#10;TkX8UgFrm6hV2ZZKU5RoJ++34hVwKccSaP4rUNXv1SYglfWiaMVknQC+seW5cn6xplY2mL9TyvK+&#10;gVbb+go1LS9R3fxcMbnOf7ZnH9d3KlbZ+BxlDZ2/Kst8ASxhmknYPS2soYqrU1Ss2NP8WqrGalot&#10;Ugi8zLI2ZJW3E0T0aGo7UUq4CVRLqKAFsAI+UaoCURVwnylglfc5hGNGMcFEQIuKTCf4Mgmw3FIC&#10;rrwNBZUqsMlS3mcTYDm0AgKtpJbn4fHKGvgbEKRiAlX5X1WAWkHFTKVaTMAWV8mx2pDH/QTQSVSK&#10;cdn1iCdMnyrKt5nH4j1ofImiuk4UENJF1Z289me8PqrbAn7XwmZ+13ZkE7I5PF4GoS7qXhoZUa8x&#10;qQR1aj3uEJrnH5bgyO1cQrUIl2KpWuOrcDm+AldjKnA9rgo34ytxj4C9n0LQPq3FhZhy7LuejS2X&#10;0rDtZjb23SvC2ScNuJzcjlMPq3AmuhIno0pwjMc7FlmMw4Tq0cgK7LtTidl7YzFm7R1CLQVjN0Qi&#10;cNlVBKy6g1Fb4xGyKR7eqx7AeuYFROxJxLZbFdhztxi7b4qVYRtV7XrCefV5qlHCU5TsqnNiRYQl&#10;oXmWID4vlv1RparAK7bqdI4C3qWE+MJjBOrRbMw6koMpBzIxaX8mxu5Kw/AtyQjakASfVXFwE5gu&#10;vgf75dGwWvYIRvOjoDc3CkZLnmDIwlj8MJlAHXmB6vQMPgk5RbCexidBJ/GJuP2vqCDrmzugrWeM&#10;L7/phv/482cYMGgoRo2N4IPxUgGqmMBOlJyEBhSFqiypZglFcX/FDX5O97+gkDdv/ymMHDNFsWGB&#10;YzB91nKqunXYd/AMVqzeTDXXhNdUhgI2gZIcW+AtcJVzvCas3/GhfiMw+ghutWpSw7xNXNeXP6K4&#10;rA45BeVop8tbT1Vaxn/S5vY3eM7PX1KpKUZXWNzhF69/4fHFfla+W3N7JzpeCETe8pqoCpLTcPUm&#10;f+BxE6FDyI0ZPwkTJ8+kzVAU64NHTxSAPk3JgJuHD9zcvdlInMJPlN6FBK1/QAhMLKzRZ8Ag9O6v&#10;gUVUsbPnLVKuX6Da3NKBI0dP4u1PPxO8j/Bt127wDwrGt9//AE2CU0fPSAGnh7cfZs1bSEV7Hecu&#10;XcWBI8dx8OgJZXmY+69dvxnhU6bDyc0Tg4foQWuoIXQNzNCnvyas7Vxw70Esv9NP/I5vqWSfo45A&#10;ragX1UX1xXsvqqySsKrleoGdGnKiLAWsKpf+Bfelomxs+1X9iv1vUFV/JipXTF4LaJsJzRZCU6yt&#10;7fU/WWPTcyr+56glUH8P1RqCs5ZW3djxq9XKdh+thlbd9AJVbEgFTmW1HSigcsstowpV4FFPa1Ag&#10;og4TJNElTiJQRL2qXfZsflZU3UZ4igmcCVQq4Rwq4Dy+FkUsJq9lXRrVaTJhlUL1l17QgkzCLo9q&#10;tZBALKYLX1rTiTJaMZWjrJPPBJiiiMvqnyteVHnDM5QT5GKK68/zqaGqgvxzNnpU0dJgEJaZpQQ5&#10;4ZheKgqU52TDkE3Qyv6idkVd51JBZ5bwmoqpTNm4CFRV31OUei2vmQ0N16XzegS06SXtSMqjJ5jd&#10;hIcZTbhFsF6n3Uiowd0kuu1pjbhBkN6MrcAtqtg7cRV4mFKLh2n1iExpJHyLse9GLk48rsIFwvaq&#10;wDatgftxXypcsVtPK6l0qwjtWirbBkSmt+J2WisuP6nH2UcEeXwTTj9u5jFacJS2mgCcdjAVo7cn&#10;wGfZLaw4l0uVKqGBHGy7lovNlwuw8kw2Fp/IwPxjqVh4XCydSjcTi45n051PoxJOpmpOw6ozmYo6&#10;XSvhgVM5ii2RbY+lE6iZmM/tZx3NQsT+dIzdnYKw7UkI2pwIn7U8N91+MY8Vj+GwIho2K2KgP+8+&#10;Bk6/DY1ZD6AxPw5fR9zBn8dcw3+EXcAfh1/AH0LO4Q8BZ/BvfoSquPMCFYmrtlNdZOcWo52wyczO&#10;h76hKVLSMgkiPphNzbBzcFLUmAA4M7cIkVGP6SY/wOHDpzF/3jJ89vfv0b/vEOjqW2L4mGkIGTEJ&#10;M+euhE/AGAw1sMH33QehR29tAiMENvaehPZklNG9e//hv6nkCFABNeEjYQBxZav5j/40LQf5RRVI&#10;yyrgOUsJvuZf4ZdIsImrXdfUSgA8R0fnK8K1TFFXnTzOi7c/KkpUXP3XbwhSOcf7fyjft6SiWvX5&#10;e57vo9svLq6oYAH2y7c/YduuAwgbMQZhw0fDzt4Z5pa2dN1bqXRfYJDmUDhRxe7eexAdvF/Llq/G&#10;F19+i8EE46kzF1BV06DcxzfvpEF4j/c/stF5Lw3IW17Te0I5jdfDRuT1G97bFpRV1GDl6vVw9fDG&#10;ijXrMWX6HPgFj8DMeYth6+wBS4Jy0bI1cHL1Rv9BvIe+gRisYwANqtixk6Zg0crVCB05Dp5c/+13&#10;PdCj5wBeoy5y80t5/E7U8EFu6eRv1/5SUX0VVKtlhEgFrba5k6r+JeqpKKsaWhWrayFMm9t5b6n4&#10;Cdamtuf/B0DVbr76vYQBFJXK+yvW+kziq2KEKSHdKuEGUby/M1Gx9bw+Ab46vqo2UdS/t98DtkpR&#10;e8+4nsZlGRWgxCXzCFaBUFoJwUrASLwxnapOlqIu1TFPtaWKoiugq01lK3Hb7HK6ytxPwglZPE42&#10;3eZMHktMgJVCT0hCCbJvRkkrMqhSM4rrFbddgCgqUxSmojIJyiyCXUIUuVUEL93+/GoqV6pg+ew3&#10;a0Y+FbDsUyKQrO9QIC9xXomz5sh18Htll/O5k3gulWgaG4js0gZCV0IA4toTqtxG4qbJBKmEHTK4&#10;n4A2VRoCgjaD16GKIXfyHnUgIY9AJTyjFPVZRRVao1h0ah2i02rwOLMWj9NrEZdWh8SsJjwV9z+9&#10;HrcTK3AxugBXHpXjfno77qQ24k5KPR5kNiM6k8fMbsWD7HYFovfT2hCV2aG8j85px730JoK2AY+y&#10;WxCT08JlM/drwy1udymJgI1rwN4HNdhwsQBbrxTiQGQpDt0rxgG6/tuvlVGlFmLZ2RwsOEk4Hk/D&#10;4pNZWED1ueBELuYfSqOlYjkV64qPrr6EBVadppI9VcB1eVhKW8zPZwtQ96Zj9DYq0/Xx8F0dB8+V&#10;sUoM1YfmvzEFPuufwnltHKxWx8Jo+RP0mxWF7yfdwWcTb+E/x17Hv4+4hj+EXsEfQy/hjyGX8J8h&#10;V/CHwAsCVemckdgoFSeVXCdhJp1N4hILkN7/+AsV6M/K+0LCLTklC5P5wOsZmVOR2dKF74vNm3Zh&#10;yeJVWLxoJUaOmIDhw8djIV8Hh47FrNlLsGTFBqxcu52qdSrcPUPh6T0cgcETlOVQXWv4+o3GqJHc&#10;Z8FSuvnvlE6aPQdOQlvfGv0HG0FL1wounmHwHiZwtlY6X8S1nb9oFabNXIBrN6Oo2ubA3cMXs+cu&#10;RFxiMrIKitHc8RzPCFoJL8hxZVnb2MJ9X6rit/x+b3/6icv3yM4vIRTeKnHQt4S8KPijJ8/RtR6H&#10;fgMGK6pUUZtU1idOncOkydMVVTp/4VLcuHlXiaXW1jcrqv0d79mPEk+lon3/gZCmyr//IBohdPMX&#10;LFpC0BVgzboN/P6+MDGzgJunN9WlI6bOmQdLexdETJvN7xuA73v0I0xd4TUsFA6uPrB19IDmUAME&#10;jxwLN58AOPH7CnBNre0xgHAVoH7zfQ/0HzgE/ahYTYwtYWZuzetqQ5OoUCrDWirOakKyhjCrJkyr&#10;GtoVqEqcVcCqhmpNUxuNQKVybWp9/k9KVW3/CtXf3H7Z9vemUrASVlDvJ8cTk2PX83okFCHg/Few&#10;ion7X82G/PemahioChsEZISYuOYEoQBR6biiWk0nECXeKSCV+KZiEuv8nUmnV2ohFZx0fslrwkfd&#10;8SWmVrXKMZR9uPyofjMIQlnKvgJjJcYr5yXsxEQtpxbXEWYNyueqbdTWQnVJZU3Lo0JVKV2qW1Gn&#10;tS2qmHINYStqt7yNcOb+Ehfl69xKuvNcL6pc3H5x6zMq2QjQzc8oa6O734G8mhcokHAAjylAziRM&#10;Ja6axu/yNLcRj6kk7xGgN6hArz0uw62ESgJQYrd1iM2iqqcSTy6WUEcbMot53KI2pOY3Iz6b8Eyr&#10;xh2CNYrq82EaIfmkCjefVOAu4XzzaS2VaDXOPCrDOarYi7ENijK9kkglnFCNW4nViKSyjSFUY/PE&#10;COCMFlyJr8LpmDKq1krsjyzGlou5dPdLcPJxA60Oxx7UYf/tamy5WoK1dP9X0sVfeS4Py87kYeHJ&#10;HMyVjqcTNL6eL0r0aCaWnsojYLnNyVzFVpzOx3ICdvHJAsw6lI3wnakYQXc/dNNTDFtPl58w9VqX&#10;CE+aBxWr26o42NH1N1r0AANmRKLnjPv4elIk/jTuFv5A+/cxtBE38e9hlxX7w4ir+Lfgi/hE3F7p&#10;ZRZ190w6cKhE1RZFUEybMRf2Dm4YqKGN77v0goGhOXQNzRAYOgr7D59AZk4hnvEhyc0pwv59h+FG&#10;JXU/6pGi0ARiMY+fKDHAb7r0RK++mjCzdIHmEFOYmDtBU9sEhsb2VK3eVHprUVXdoECrqY0POR+4&#10;ZWs2IXzqfIwaPxP+wROhrWcLQzMX9Buohy+/7YGvv+2NQVrGOHnyKvIKqlBdzx8p4SlV0hs+qG1K&#10;4yDhCCW8QKiqVfBrUYxcio0ZP5HX1Q/ffd8dWkMMMHrcJAXq5taOMDa3hYWVPVzp4hsamaFv34HQ&#10;GKxNaGlSjRtjLt36gqJS/PyP/1YUfF0D3bziMtyJjMKiJcsVlSudSy94j0WVdr54RbUqYJb483u0&#10;dXRSXdN1rarGw/gEHDx1GncexmDTzt0YFz4NzoRm8PBxMDK2RtioCfDxD4WRmTW8/IMxa/4SeAeE&#10;wjdoOEys7DBwiB4sbZ1gTSjv238UK1auxzQ2fl7ew6hY9XDp2j3U0w0XdSq97JVUe6JaBaw10qFE&#10;FVn7L0q1vrWTDdNvHU9qeKrtf4Nq+/NXikl4RayNn4mKVdQqTZTr76EqIQc5t4C+lu/lmn5vAtVK&#10;BaISRxU3WhWbzKfrnEs4ZRJeohYzqNDSBYYEq7i/SQX1iMup5mtRak1IJhgFjr8BUiD8cV+aAliB&#10;Ku23eCz3JVhln3Tp5CKYBKZqk46f34Cpep3K60kp/c0ySlUdadncXsCoLD/uky+x0+p2QrRTUbrl&#10;EsqgCi+nAhdTQZUw5X4SX1WDslCJ27bzu/O75lYhPrdS1Rn38Tozy9s/qm1pVAh4XkMa16UQlE9y&#10;qE4JxtupdNvp4l8nUO+IQqUSjVWyC6jmeYx0Alo69tILeYwC7i9ZFFT70vH1NJ8NSlEnkgjFRym1&#10;uJtQgUi6/udiSnDwjvTWZ2Hf9VxaAY5TaZ57XI4rBPitxCpEpRPq+R2Kor1FhXw5toTwLec2FThF&#10;GJ98WI79N4uw4zLd/xuFdP9pN0qx9XIJ1l8owDqq2HWXihRbepoQPZ6lKM9ZRzIx63AmZhzMwPQD&#10;6VymK51Qcw9TyR6nQj1JwJ4qwuLjBUpP/8RdaQjdkkSgPqFCfQLPNQnwWKcyd0LVdU08bJc+gv7s&#10;SGjOeYg+sx7hs/BI/GHiHfzbhFv4ZPQ1/NvwK/h3KtR/G3kNnxCs/zn8usRUf1Igo45TChwUqBJA&#10;Eje8dec+Hj1OQNyTJKSkZeFu5ENcvx2FXQTomQtXsXP3QWzYsAUHDxzBnTv3kPw0jQ/QK+V4z168&#10;JTheIik1C/ejY+lethNkogxVKrGZ8JSHTs7/4SdJVfqZ8CP46Hq3E4Ytchxu387jdBCK+XTRLl2/&#10;j5t3HiodVclpucoD++69hA9+wnMeMyUzR4mPtrU/V3WAcT9RjmKtXCcqVTrDBKgST7WwskH45CnY&#10;un03oh7EKvHL6Ngn/I73YO/kDmNTS1jbOiB80lRcpyKNf/KU0HyAOqrSDz//N5XwSyrlSMVld/Py&#10;5T6uVOgjCbTZ2L5zL27eikRqehaepqYgMTkZCUlPUV1by2t5poD1/MXLsLC2QY8+A+Dk5gFzG1vM&#10;W7gYS5avJHDaUN/YhJraOjTx3l2/eQ9Xb0RiD6E5ntANGzMR1o5uGD42XFGs02YtxKq1W7BqzRZ8&#10;/vn3+OLLLhiqZ4z+GkPRpftAzFm0Fk30ROqpWmtaXqCOylSUq1gNYSYhAbVKbaC73/gxPer3IBUT&#10;QP7e1DBVx1LV7n8bfz+VyWtVDFaOp6RefYSq2gTwAlWxf+6g6lDUqrj3RdJZJJ1SdKHzqEyzCDSB&#10;WiaBIaa4yYSPuMFP6fJGp5dRFRUhOqMcsbnVhEWdKhvgIyTFBKbSuaUGq1qFqpWqxCRFqar3e0pA&#10;p/DYYrJdNhVgHsEopk75kswAJTtAQE1LJZxTuW8GIS6QEhDKOWVbUaqFtc+U/UV5ltWzkWt+gSr+&#10;PhVNKtDmU4GK2y/hCAGrQFXgWljVyXWteJJdhSd5EjP9TVWLpeRL6hmvVc7Pc6YT0BlUugLW2JwG&#10;uuJUnElVvD91iKcKTSA8nygpUw1Iklgs95PrlfNm8b6K5VayMZMMg6oXtFf8DTqRkN+IOO5/P52K&#10;lKr1WFQJDt8rxZ7r+YRrEU4/rMAlKtFbT+sQldFEt78Nd6lwL8RU4CLV6TWq3tup9bib3kyl20hr&#10;xkWq06P3KqhWi7D5Sj5m70/A3IMphGIu1lwoxvor5Vh5NleJp84+nIbpB9Mw9UCGYpP3pWHS3lTF&#10;puxPx9T9hOzBTMw8LPDN4essfpaJsTvTEESo+hKqnoSqBxWqy5onirlvSILHxqewW0n3f3kCDFal&#10;4oc5j/HHsdfw7+Ou488Tb6L77Bh8F34bX064jT+OuYLPpt7Dl+Nv4xOfYUGYEDFN6SCSmKIA7SXh&#10;KnHIF8ryRyWG2EjlFxefhEtXbmDcxKlYsHgFpkybg/MXrtHN/QWvCLK3VKev36iyAzq57wse67m8&#10;lhgn4Sb2XFHE8poq8g3VG/eLfPAIixavwsPoeJw5fw0nTl8kIObDwNQK3Xr2Q39NbZhZO2DC5Fko&#10;q65XjiFQrqiuQwOvS3Hv3/6IZzx3YlqG4m6/5DrJIe3gtUc/isNwqkY//yDEJSQpKU5v3n9AYUmZ&#10;4obr6hsoaVFr123B5OmzMHv+InzxzffQMzLF8dNnUNvYiLc/Sg7ve7z7IHHR91RXbYR7JFW2E9W3&#10;vdKR1U9DE8OCQzB95hxMnTEHQ3UNCW1b6OjpQ9dAH9q6OujZqxc0tTSxavUa3q/3SEvPwOUrV3H2&#10;7AUsWLgI7p7ecHR2wbCgQGzbsZUgvYbrt27i/sNoFJdWIo2NRgUV/ex5i7F8zQaMnjAJ4ydNgy0b&#10;ADsnLwzQ0KMnYEzPwgDOrv7o+kN/fE/r3lubYB2MwvIGFNCaOt6iQVx+qkYFaHTBq+nu1xKsDVSH&#10;LVyn6vX/Z6iK2lTDU/W78vf8+F5t4imI/X4/NUz/Farqz+sJeCUkQZAooYCP4QAxUdeSZlUonTrS&#10;M1/eRHgSaKL+Ppr0yku8MJfgENc4jWrzaWEdH/haPFGAWqNAQmKOqeLCK0bQcBuxX9Uq12VIPJbb&#10;SYqWAlW+FpN9lY6fAoFzHSEmKpSKVeKckgYl4PoITBWo+f7XcIKECbiNGNfnsDGQ68wmSKVBkOyE&#10;p/nVyOX6QoE0YSsxUGk4siRbgfDMpdIUhVpE176k7hWKql8o6xOoxkWVJ+Sp7EmOZDuosh+yPirq&#10;dFl+hGoa95E81+hMqtN02VbUdRvP18p708bvJtcjIBYlLwpb7muHYgUEeWH1M0L9GbII+FRC91F2&#10;tXKse6nVuBZfjvNUpaeiK3HkbgmO3SvHBbr0Nz4C9R7hefNpJc49KsKZh0X8rIwwFcATqMl1uJFY&#10;j+tJTTgf34Ljj5tx5HEbtkXWYvrhDEw7lIV5VJlLTxfR7S+ku5+FuVSnsw+lU5mmYhrVqQB00t50&#10;hO9Jw8Q9yZiwJxXjd6dxmU5Lw1i+HrkjBaHbnyJos3ROJcFvQ4Li9nusT4L7+qdwW/cULmslnpoM&#10;k6WPobk4Bt/OeoC/zXiI/5x4C99yOXAhQbssBXqLE9Bjxn18M/0Ous+PRk9u98n125FIeJquKLfn&#10;VImiVtufv6FLyn9Grl++aj0s6QLbO7jygfeDj28gJkycBk/vAJiYWmPzlt14EBOL14TOi7dUhmKE&#10;mYD1fzdVQvmrd79g0bK1GDhYF9o60uttD59hw2HI4waHjSWETLCDSji/uEJRQo10R1WdSCqlW093&#10;WzqEWlqf8TO6s20dyCooUpThypXrMHnSdPj7BcGHLvCZ0xe4XQeaqf5KyyuoLm/RPR8FIxMzgs8a&#10;NnZ0nW0c0I+uvZOrJw4fP8lzvcH7nyVTQBqKt8gpKMChoycwauxE9Ow7AH50vwNDRnI5nCrVH/MX&#10;L8OaDRuxat16TJo2AwFBYQSkG9w9vAj0QEyeMhUeHp5YvnwF6urq8Y5Qfc/7LvaG6vnDjz8r6lfi&#10;sG8/SMfZS/jzHBZsUHyHhSpxXXsHF3oOT5RMgvfctqSiBnvoJdhTqU6ImIltOw/xmsbB0sYDXalO&#10;NTSNMFTfCl17aOI//9IFmjpWmDxjCe5ExaP5mfTiq1WlwFMGSKh65dsJ3Y5n77hOFQcVU/fsq/OY&#10;1fZ7oIqpFax6PzEFpoSoLH9vCmBpEs+tI1TFZLBAldhHpaqKtUoaGN1kglUS5iUJXzp4xEThiZus&#10;pFYRumKSE6p0LonbS9Ap6pOAk6X0gMt6gaGkYSkmypGmjlvKUhSaet/fjiF5n2rVqrJkAvb3sViB&#10;sQBVOonkGJkfwfbrcbit+jNFWfN1Oq9FQK0OKTzJ4/NHk7CFQFA6qfIrqVppuXydW0bAEnCyv6Kc&#10;CclYwlTsUVa1slQpV1HV0jDQCMinVKNiiVSXT3LrCVdeW2k7v3MHsqXjrbiV+zXSrada5TaJPNbT&#10;XCperlMAy2uRUIR8J2mkJMwSl1WDh2lVeJhegweZDbieWIkLjypwJqpUyWW9mVzNa2rGI0I1NqeV&#10;4KzCpVgqVKrXm4k1uJ1Uj2txtbj0qAoXoqtw6n4l1pzLJiiT6NJTVRKmYw7kIGx3BkbvTMF0gnOu&#10;5JjS5Ze0qDncZhbBKoCddYjwPZCJyfszMXF3MtVoMkYToqN2pmP49jSEbElH4OYU+FKF+hOiIVtS&#10;CNUkuK5+AsdVCXBalUSYpsFxTRpsV6VBe94jdJkRif+adBv/MSkKf6MNXpEGraVPMXBBHDQXxmHQ&#10;ghh0nxWFryNu4ZuJVKqpmblUbFVUlu+QlJIFRxcvWNk6w9jcBuPCpyrvTc1sMXLUBMyas4hu7Vws&#10;XbYGK1ZuwMpVGxExaQY2bNmBpLRMRS0+fy35jf8zVGW98tARkPJaTHr2T5+/gmEEk7OrNyKmzcI3&#10;XXrA2y+Yrvh1vCR8ZZ8G6Y1ubFXSuJSUrtcfUFlFpUpXVUIWEhdup/rdvHMPvuvSHZaWthhL99jd&#10;zVuB68MHj2kx6D9AA3PnLYC5pRWsbOwQOnwEhgUGw8raHlOpUvPzi5GWmomC/BJkpGWjurIWmem5&#10;cKKb3a+vJkJDxsDLIwAzpy9AUMAobN26j/s6YvyEKXDkNgJnE1NLGBuawdjIDHNnL1Q64Nxcvbjv&#10;CBgbm2L69JmorKxWYNpCxdvc3IoWKu66Wokpq+KtJZX8x7xyEyvXbKVtg4GRDfQMzAhpd/hScQtg&#10;h48apwwKyMilixubSLAPw/pNO2BsZqd04o0aOxV6htbo0mMgBmgZcKmJQUMs0L2PNj79ohsuXrun&#10;hF6UuDp//06qewGp2LNOAvO5jNJSQfWfFOq/QFXt/qtN4Kt29/9fofpRsaqhql7WSFqVLGnSsaaE&#10;Aeo7FMX6q9XxPU06qgSoklr0G1hVbqsk5wuwxNTQE6BKiEBxZwlkJQ3rI1TVMFSZSs3+T1BVp2b9&#10;CtWPx1ZDVUziu3K8LDmXdBZ9hKtckxxfPlMgLiEESf6n+pPPJKQgcWCBqoQs1GCVAQYpPJ/kyaYS&#10;chIWkDCAHFMU9OPsGgWocYTgE34u4IylgozPrlUsQYEo4V3UTGXLJV+nCNypgOU6pGHKFwUqCpqW&#10;TqWcks/vwmOlS1iB5xbVKp/L/VOM584l3Avq3iC94gXBWovrcWW4Hkt1GlelZAMklz2nqn3F+/cc&#10;DzIalDDAHbr591Jk8EEjYduCKL6+HleNc/dLcTaqAvtulWLe0acYtSkaJhEnMGjcMQyaeAJ2C28g&#10;ZEMMJu1PxfRDhCjdeck1nUXIquCaqQoBELwTdiVjHCE8YlsyQrY+hdeqeLivSoQr4elONeqzMQ1e&#10;VKZOdPetlsfCcFE0LNYkw3ZzDvSXJkBz7mNoLEjAD/Pi8F8TI/GniGh8PeMxei9KoHKNwrfT70Jr&#10;WQL6UqlqUbEOXZZGy8AnRWXVyoMgD5aov5/+8Q+6ub9QqdZT+UyHm6c/wiNmICh4FCZNnkk3eQ2W&#10;r1iHLVt3013eqoBW0nykZ/rtj/+tUrsfFe//BlcxNWBl244XbzE2fDLGTIigSrWElZ2jAlFxPyXF&#10;SRStbFdaWae8FrDKNTdK7I+glbjpK4IobOx4uPn6w9cvEF5UjkYEm4e7j7I0N7NWVOuGDZsIzEKU&#10;lFXQvd6Fx4/jsGrlGoQGh8HM1AJuLu7QGqSFHt164K9/+jv0dQzg4eoOVydXhAWGYnjIcHi6ueO7&#10;b76BtqYWenbvgS5dusLayg7duvZGj+79uV4fA/oMwpDBOvjq82/x+d+/wpdffINN6zcjKSkZ+XkF&#10;WLRwCWYQ4t26dYeBvhFsCPi0tAzk5BYigdsYmpjCztkVXn4hhOMkLF66BhfYyEhnmGRipGXkKIMI&#10;gkJH4i+ffQkbKtjQkWOpVPcrKW9yTzvomjcThk0dr7F+6x74B1HBWvngr5/zmnsMxr/912fctl1J&#10;LZPUOmXwxQv+Nr8zNUj/f4Hp/xdTg1Zt6uyDX62dcP1dnFXAqur1b1dMcmwl5igmifvSWy55nWpT&#10;Rj4RTgK5RLr+quR/usn5kr+pUoTSK67qCJLRTiq4qlKWCNCPUFRDVd2BlUx1poapOnapBq7AWgE2&#10;j6E+jnIsmijG5MKPipYmwFegT2DKUlLAFFjxusTUUI3P5bUT4OLeS6dZXFYV3f0aHl81qED2VZQ3&#10;4ZhA+MURwgLVBAJTOpxkmGlcjnTYNdAIW7r1AluxBKrRWKrMJ4SxHE9R+7UCSLr49c+VAQPSqaZc&#10;H69fGoLc6g4UNrxEkVjtCzZkL9iw8XXNKyQR2o/SqnEvqQr3CE7JgU2WxoAKNyW/CYnZjVSllTj9&#10;oAAn7+fjTgpBX9CBlNLniMlpRnS2WBtiC1/iQd5rXE7vxOnEDmy7X48lN2ox61IlZp4txTSCdM7J&#10;QsylzTyah2kSI92XjvF7kujqE6R080fTzReQeq56DP8NKUrHky1debuViTBdFAMbwtV6ZQKc1/Cz&#10;rbmwW58N7cVP0GdxHL6ZeR9fEpSfTr+P/4i4g3+feAd/CH+AP0Y8wh8ncd2kG/w8Er3mx8BkbQZM&#10;VyTDYGk8Bs6KpPt/B5+ISpSOJIlzqlWFPDCS8H399n2s3bANs+csJlBnwZmqVaC6YtUGurorMXXm&#10;fOUhHjxEHxMmzlA6jF68/OmfoCq5oaIq/xWqz/gQdkpsVRQSgS6ZB/JgSlK8PODijmblFaKGEEnJ&#10;yEVVXbMSa5Vjnrt4XUmBqqzmP15CMopKKnDy3EVoGxrD3M5BceO/+boLhmrro1fPfrC0sIU3ISvg&#10;Cw+fBCMjI3Tv3h2ffvopun73vQLGoYO1oENIDuzTD9ZmFvAiSIP8h8HFwR6mhgYY2Ls3NHr3gWa/&#10;ftDo2wcBPt7Q0hiIfr16oW/vvhgyRAcOdm6wMLGHRr8h+O6rrvjbXz7D14TqZ3/7OzQG9IONlRn6&#10;9emBpUsW4Ptvv8GYkaMIcVdcOn8B2ZlZiH0ci2d0wR9Ex2D4mFHw9POFo5sbdAyM0bu/Jv72+ff4&#10;86dfUmE7IPLeQ967N8rw3hNnzqM/GwJbRyeEjByJ77r9gMDQMCSmZuAllWiDdAg+f8Ptf6Eq/BEV&#10;NR3IK67FIB1TDB89kQ2VhGPUUOVSsf//QlVMFVpQmYD//wTrK9S3vkCtoloJ1RaBqqRYtRGqbQTq&#10;M1VnTp0oVdWQUhVQ+fCXf4xtEnKSISC97GLSQ59JBSbxU+ko+leoCkAUd/wjVNXqU3GjFaDSraZ6&#10;E7Uo7rDEZlXhBCpPAkhMjqE+jpjEZxWoEubKcQhIyZmV/UUBCtBUMVDCWwG1QK+eylIaABVcnxCu&#10;oo4FqGpTK2I5pkA1kceM57XFC3x5vMfZdVSOVXS5+T6XUBUF+09QVYFX6iNklfJ/orKTavm5YqI+&#10;5bsoHYC8Z79aZRvSeJ9SqYwltUtyg2XQQ2FVB5ShuSXteJLThscZEmIQFSyxYCpxCVlUvkRcfjtO&#10;RBXhwJ1CnH9cifvcLqGoE49y25VaArcz2nAv7xWuZ77C8cRW7Llfi603K7DuWgWWX6nAimtVWHyu&#10;jFAtxryTZZh5pIiKNZ/KNRvBWxMRRFXqtyUZPpufwlUS+DekwXpZPBzXpsJ8RQLM6d5bbcyExYZ0&#10;GK1JxeCFifhhxgN0m/UY38yKwX9OuYc/RNzFH6c8wL9FPMC/c/nvkx/iPyc/Jlgf4Q+E6hezH2Lg&#10;8lQMWPoU3066A82lidBengiNhVHQWhmNT/YeOYaYhBTlIZEHRzVK6j3dUNWQ0DZJ0KYyKCqupIs7&#10;HUamBJRfKBxdfWFm6UilNBa7du3DO+nV58N44fw17DtwGNdu3CIgnuMdXXOpAfD6xw949zNVMJcf&#10;fvkHGhta8ZbK+B2h8Joufl5+KabPmI+3H37h+VWpTy0ETE5BKWLinyItKx837z7Ejj0HcercFThQ&#10;GW/YuFXpabek6z5QU5vX5EGwuOD27XsICx6JSxeuoaiwDHt27cfaVevxzZffEIB9oNG/Pwy1NGGm&#10;qw0rY0NYGxnDxsQItqbGMDUwgIWxEXSHELKDNGCqpwN9LS0Y6+jAREcfprqG0Oo3CIN6a8DB0glW&#10;dLWNjSxga+8KN3d/eHoFoaqaSiWzAMlp2SgoKkdRUTGmTI6AtYURRgZ4w9XGBMM8XODl4gg3R1tC&#10;ugd0NPrx3DpsCIZg7LhxGDJUH5/+/Qv8+U9/w98I0s+/+AE/9NCGvqGd0jGmb2ympJ9J6KOpuQ2j&#10;x05EyIiR8AsKgrd/IOyc3GBt70S4jsDufYfR0PqMivCFMtiitKJJiUuW1z9DLzYAK9duwcOYROXe&#10;S3xVRs+pwCmhFy6VRk81qk7ds6/eTjIoWjrp1tMaOzoJx+doIQx/rScgtQUUcL4gSKXRVuWuql5L&#10;TFVGcNE+hgEkxUplz34zJcVOBihIzFVqBchAgDZFvUq8VYbcFlZJTzwBUEl3ukrcVwFrA0pqmpV4&#10;rKSQlTfIkFNJrBe3WUIEqrH4YtL5JSa98ZLqpO7JFwCrTf0+S1Ql1acyLFZUJ9cLpNUdVKJSBari&#10;UotJZ5LUGsgsoRKlpRPIMoRUbWnFrXStJW1JICspTDRxuWmphJ/ANEl65OmyiwkQnxCQaginy/Hp&#10;wkte6RMqaAGqKr5ar1g8oZnAY4pafZLbSLe/VQGemKSZJcvgiNJnBHgbjy8x11Yl8T82u4rXJjm2&#10;VPRVz1BYI3UFOpDJY8mw3AICtrReUt6eU7U+I1CbkVTE82S14EFytfLdckrbua3cX1Hgz/Awu13p&#10;xDp8rwJHxO6U4tDtYmw+m4x1J9Kx/lI+ll7Ix7gD6QjZlQb/TU8w7XAexm5OxLgdSZi4XzqbnmL8&#10;zgyM3pGJCXtylOXw7WkYtokgXf0EdivioD/3LowWxWLovBgMnfsI2lSVWgv5enEsNOY9QrdpkXTl&#10;H+Jv02PxlxmP8F9ToqlEo/AfE+/hP8Lv47+mxuAPk2PwyeQofEKQ/pGffzYrEZ9zvcaKLGgsy8Tn&#10;kx/gmznx+Gz6Q3zHZd/FSdAiXD/Zuns3VtEllvHqTfynlk6qqromNNItlNzON29/UkxSnkpKq/Hg&#10;YTxS0nLooqajsaWdqvQd2tra0Nn5HIcOHsOmDTvoqi7DqFGjsG/3HsyaOg2TqQ5HjRoDP79hMDUz&#10;x8SJEbCytMPMGXMxZvQEzJm1COvXb8Oypavwyz/+G+/fU+U+f4F8uumxjxNwjip08+YtVJyW+K//&#10;+hOBo4dFS1bg7PnL2Ll7PzZv3Yldew4o4/FLy6vR3k4YZ+YiJTlFOdYLHutpQhJVoTOMDfVhpKcL&#10;OwtTuNrbwN6cbraZKSyM9GHOz2zMzdH7hx9w7+4dHD18GGdOnoQRQdrl6+/wLVWnn6cfQgKGw9HG&#10;BcO8g+Du5gs9fXO65R0EwEvUcqmOHSpZDmyoWlrbUVFRgoljh2NQzy7QG/AD9Af24LInbAyGwNFM&#10;H2baGtAf1AdD+vfBhFEjEDpsGEL9fWE6VBuu1la8LgsYGppi4CBtfPFlV3z1dVdkZhcq6W8ykiw2&#10;PknJWth/+Jiy3LpzDy5fv6OEUvoO1ISrpw/KquqUayuna5xXKjHEOiSl5ePgsQuwsvdExPR5eP3+&#10;Z9V1v5IiLK8hAyL+FaoCRFUeqnQyUQUT1m0ycorga2lXQVHG96vBqiq2IiOy5L4QusprFVDVuazq&#10;MIC640pGyKm3FZOBHM3c7lewKqEAibG2oKiqAUXVjVSrLSht6FSsWFKwuE6gKttIZawS2VYZpcSH&#10;vIJKq1xGQv3PUP1XU0M2i8ot+6Op1a18/q9Q/WdTKeDfFCyh+dEU15hwFNUqpgZvrhLvFRirOrgk&#10;xUksQapPUbkqKU8KbKl6Zd+yNqUDKp6wFYsjVOOpQsUErIlFBGVWrVI/QNRpPAEbz/WKCiaEkwoI&#10;Q7rnkl51J1GqVZUjpfwZcunVlMg9bSQ4eU/zCFK5/rxKrq9/hfLmVyhrfMWGrFM5h+S6RtL1v/+0&#10;BrEZjVT1bOQqCVx+j4T8NtxObsWx+zU4dKcGRx804mBUHfbcrsSem5VYd64Q88/kImBLAkyXxKEH&#10;3exek6/Bf0cWRuzMxuhdGfBYHgmPZVFwXvwQvnTrPWXU04p4+G4kgLekwntTBpzWpSjuvfHCR8pY&#10;fbNlPN7Kp9BdEgvtBY+gs/Axek+/jW+n3canU+7jT7RPpzxC19lx6DsvDr0XxOOLaffx5ymR+DOh&#10;+l9THuKvVLF/mhKFzwjgv1Gd/n3CLfSc+xg958fj82kP8NnMOH7+gJAmhGcsmIP5y5fg1PlzdKkL&#10;aUU4cuK0Ui3paXK6YufPX8LevQcwbcYsjB4zHqNGjoWurj6Cg8Pg7OwGXx8/bNiwAadOncalS1dw&#10;+MhhBAcFwMzIEEvnz8f5k2ewnBB8cO8BtmzaigP7D2LVynWYMX0OQoJHELjjMHbUBPh5+yPQ3x8B&#10;/n4YOkQTA/r2xV/+9GdFXY4eHowgb7q3w7ygb6CHoLDhSi/8li07ER+XhDt3oxAd8xjZOQV49eoN&#10;7ty8g3lz51DR2qJfv974oet3MCU4TQyGwtzYAI5WVrAjQF3s7TCc1+rj6QELwnXxosWwtbGBgYEh&#10;HB2d4eXpi8uXruMNldvrFz/i8sWbsLdzh693CGyt3RASNEZR8J2d75Vx7GL1dEtFnVXUNOL02ctY&#10;sGARunz3NRXvQLhYmcDJTAdWBpoEKtW1qT4s9QbDzdoQxkP6YnDf7ujV7VsYDhkMbV63gUZ/Ancw&#10;TPS0YMRrd3JygCcB6U812kwX+O0bVfEZ1cAGVQlCtb18K/UManHp+nU8iotHfXOLki7X+uwdqhpf&#10;orhWlQNaXteJu9FpWLhiE3wCRqCotEbl7r+QgixUpc9VylRA+muWAJdikpPcSXtFEItn0kG12i7x&#10;UoJVbaI2q+oalYwS1XGkrgABrMBVpVzVUP0tNKBer4JqEyErQJUBCWJ1LapBAapSglJGsA1SO6Cu&#10;7TUV7At+pvpc6eCiUlWgSsBK7FVMNda/TRn3LyEDGZElpoxw+p1aleU/ub9UXKK6JGxQUCX70bWV&#10;2OPvwKty+38H04/gVZu8F9daQgbqeKwawJJuJeo2j58rYQnF5SaYqtuRSaClEuZJSqqYxIm5zKlR&#10;4CpgFUjLAAAl5ktlKzmn8R9NwBpDqCoxVoJVFKuoUlXsVkZR1SEmvQ6RyZW4GV+GB3ydQvUrAxmy&#10;2dhkshGW+gLyOo+gLax7gYK6l8iTtK6K50gsbEd0bhvupDfhamItrj+pRVR6C0HejidFzxGV0YAb&#10;CbU4HlmOtaezsOBIMhYcSsK2q6U4cL8OR6LrsOteDVZdK0fonlToUGnqL4uFxeokBO/MoRJNR+jm&#10;J5hxNB8zjxVRnWbAfVk0PMXF35gO25WJsFsdD4eVCfDfTBW7Lw+hu9IxbGsKfAlb/x3Z8NyaAf/t&#10;2QjbW4jQA4Xw3VsA87VZ6D43Bv0WJMBmdQa3yYb37kI47czDgHlR6D33AfosjMW3s6lK50bj6/mP&#10;0HfFU5hsyob15kzYbsuFDo/x+exY/Afh+/mseHzi4e8GQ3MDupSmVHybCcSjWLBwMa7fuImHDx9h&#10;xYqV8PHxQUBAILS1tdGnV298/e03+Oqbr+Hm5oYDdPUrKmuRnplDdduM46eOYsSIUAym66w1aBC6&#10;fPU1/v7nv8LSzAqaGprQo1v7Q5cfEBE+FdOmzsL0KTMxddJ09OzWG7169MKggf1hakzFaGWGMSNH&#10;4PzZ07h+9TKCfd1ha6QBcyMt3Lp9HavWrcOmTdtQXlaNu3eiFMviNRw4cIjq0RN21vbw9fWCmTnd&#10;dU0NWFuZEoLmCAvyR+/u3WBpYg4vNw8E+g6Dg60trKgER48cheYWtuhxT7BqzTqMnRABGztnBIeM&#10;RmlZHYpLavkdn8OKKnXk6El09wMRNmICG5xjePHyg9Jj3iEVn5RUpbfIL65U4sDjJ4TD3MwQVia6&#10;8HKwhLe9JayM9GBjagRrrh/Q+wfYmg+Fo7UBjPU1YW1tgoT4GK7vAWOdITAYMgg2FsYwN9GHtbkJ&#10;G5zBmDV9Ot5LpgAbEEn5ErBK2EZycyWDQOzVO1GcLzFr3lwM0dOBN9WvVNVSCq28+BkNne8IlhaU&#10;N77A4+QiupvVOHLyMmwdPZGZU4znL3/8mBqlVpMq0EnsVSB57PQ57DtwBJs20stYtgq7d+3FESrl&#10;d+9VubwCerkeAW9+cRkOHTuFBzFxOH76vHIcdQhBTFSxGqwqU51LHR5Qu//qQQkNVNzKKCwZdUVw&#10;qjqyVKbOb/29SeNRSviqoSqjlsRK2LCoY7EKXAkvGfopcBUTkKpfq03cXjEp16eU7PsI1V/B+lGR&#10;/mr/A1QzCU4xdcrXb6pWAKZyl38PVckOyOF1KcNNuT6V2ykJ/oSolPKTEIB0iv2accDzphS3Ii5X&#10;OqkkHECFmyvqVGXi4idTWSYQyBJnVUG1VjXeX7EaKt5qJNCSBNy5tUglgJOlTkIZz8MGI1XCDTyW&#10;5LreiCvBmYcFOH6/ADuvpOHko3Kcj6vB+dhqWi3ORFfgVFQpjt0rxfGH1Th8vxy7buRh390S7LtX&#10;jiUXszDnTCFG7UiGx/onsFwVB8PFDzD8UAHG7knBzKPZWHmxDHuiWrAzshUrL9diOuEatj0FI/Zk&#10;I5hq1mdzMvw2p8JvfRJGcP2o3WkYsTsdHqtj4bgiFtaLo+GyNhEjD5ZgzFHa4SJ4b82C3sIY2mO4&#10;bEhG8K5MBO7MQOihIow/U4dxZ2ox+nglfPYUw3h9FgatTKf7n4lBS5MxZDVtXSr6LUtGz2Up+IoK&#10;95sVCfjEzl6Hbvd0rFoxH3PnRFB12qNH9y/x97/9CX/+r//E11/9DQb6GtAY0Jtq63v4ePvB1s4W&#10;uQUFSjxUCoXIg/P+w0/YsXs3H+Z3+OmnX9BKl7e1hQqhpBxZGdnYR6WrpamNAQM0sGL5KkwYH66E&#10;AV6/fquorVqqujOnz2LHtm1YMG82pk6dhLlz52L//v2w4/m83R3h42pLtafBh3g95i1YgLGjJ6B/&#10;n/747NPP8P233+Obr76FJkHeq0dPaAzUIEQt4enuhkEDBiIsOASTJ03GuNFjETFxMpXVa7x/+xN+&#10;pLr7UUZ0feB3efezMrRVTDIKJF4poY8Xr6TYzHu0EJStz9/B2tFDiSVLbHn0uCnw9QtDPR/cN8qI&#10;MB7jGQH77Ec8Tc3Dveh4XLl5HXp6mtAf0g/u1sZwNjWEuc5QGAwehJHBAejbvQv8PG3hQKjqafXH&#10;uuWLce/GdSppMzY6EfD39cDAAT2hPaQ/tAf3h5WpKfr06I6pkyOQmPiE8OnAnSg2LPeikJGVg5Wr&#10;V2HW3FmYPH0qbt+LRF1zE8H7Bu9++qB0bElHYQvBX1ZL97W0ClmFVcguqkVBRSMaWl8j8mEivvy6&#10;J1W+D1LT8hS1KeqzvLIG9x88QlDICMyYtUDxYppaOtBQ34TCwmKlUUtMfIqz5y/gyLETBPhB1NTV&#10;E86vleG58j8i1bykOLgUkUlNz8BxekSr12zAufOXldFqObklqvMJVKlOpYBNK4HarMSEnyuAVWBL&#10;uKrjrzLMtZ5wlWG40rGlqlvQphSEkdirjBKrrKeiFaBWqayEClVqmqoVq2IywOBjSpYoWHmtyoVV&#10;AU6BHIEoRavFRNmq66+KSfhAKlmpwwJiqv1UIYbfQg2EMyEoOZ8Cvwxup+7kUozr1PHY3+KyEjZQ&#10;ZRSIAlaliBHIVKjiXst4f3U4QR0OkBindHRJyUNVha4GJFO1SoFq6Zx6WkSXnG6/xFzV8Ve1PaKq&#10;jcmuQUxGFcEpAx3knG1I5rFTSloVYMdnN+NRegPu0N2XnNOzj0pwOroEJ+9X4FhUFXbdLMLaS5nY&#10;dacY5xMbcC25HreSZRBAK248bcS5Jw04FduErXcr4bn0GgI3xyP8cCGmHCvFcKrMsG1JhGkuVp4v&#10;wfJz+VglxaYvlmLR2XLMPF2F2ecbMOdCNSYdzsF0wnf8njxlzH4gwTj6YA5G7CJwqVQnUpWOP1yC&#10;MKpXv+0ZGLYjR9lu2KZkJaww9mAhty/EmIMFGLk7Gz4bn3C7VATvz8OwXdkI3Z8PVyrcIauS8e2c&#10;WHw24zGVaQy+nP0IPyxNQtfFT6hQo/Cnmffwp/nR+MTavB8MdXuh27d/oXobBA8XAzjb62LV8lk4&#10;fngfZs+MgIeHNTasX4XI25F41vEKv/z031QjBGfbM7S1P0NJSRmed77A27dSao+uHf+Zb92+h5u0&#10;Z3T1ZChnW1uHkptZU12HnJw8NDY0K3mZAjRJfJfaqbL8mUAuL6/AtGnTlSGkiU9T+NlrHDt8EEOp&#10;OPV1tDBn1kycO3UaQwZpUb2ZI3BYgNJ7P4mgll57PR1dxMXF8fi1KCkuxsMHD7GQ6nskgSrFoLNy&#10;CqDUi+V3kZinFK9ua6cry/cd4u7+ziQmKDVJBabSQy0KSUYbSbK9o6uXUst00GBdWNs4w4mwHT9u&#10;MirK6wnt90pxlQLC5tVLuqKlOThzdDtcLPQxpEdX6PfvByM2EAHebhjcrweBakz1OgTahKe/iyNc&#10;Lc0xpHcvaLCBGNyvH/SGEMpDhyhLYz09OLGh6derJ/r17Q0LCwusWbset+/eUzoIFy1ZjPHhY2Dr&#10;YItxEyfAxMwUK1auREpqCt68f6eqPyBq8u2PygwLO6lepxKSJ89fRTVd5QaC6d79OHzzbU9YWjnC&#10;yzsAy1esVYbcRtF7mTx1BsbyXgeFhMFvWCBu3ryNWzfv4MqVa7jLa3hNlXz85GnMnD0HN27dwYVL&#10;V9DC31+KgMvgi1t3InHsxClMmTYDxaVlSMvIVGLCUhJxPBu8iEnTMCF8ijKCTIYbS7xW4rZSk0FM&#10;BnpIzFUNVamipSqELWUBVdW1VNahxF9/A6t0ahGkBKaUzFPso2L9vXIVmP6W99r+a4aAGpDq+Ku6&#10;5qos1aaA83fby2tJ71KDV0xGfkmRFAGrqFLJTf0nqNL+N6iqsxLSCqXXX7IKJJWrVVGrauWqrlUg&#10;2Qa/ZhzQZNy+FEbJLGmHlC+U4aWJhYTq78IE8VStolzVsVnpGEsv60Be3Wukl3fgKWH6hBCOobKN&#10;JlCj6e7fT23E/bQW3EqR0VINuJxQj6P3y7D8RCLGbbqFXbdKcCO9DXczm/Ewpw2Psp9zu1bF5V97&#10;rQyzzxZg0pEMRBxOx4JTeVhxJgdbrpRiz70GbLtZgTUX8jH9cAIi9sVh1PYnVJ3RcN1RAKt1abBb&#10;GYvwo0WYfoSKlmo1eEcmzBdEwpNqd9LBXMw+Voj5p8owalsyRm5NJqjT4L8hDZ4rE6lmpSB1Gtcn&#10;YOJeUcO5BHY1JhPso/bkwmtTKsadKMeYM9XQX51IcD7Ed0tS0GVhInosiIX+yqcwW50CreVP0GP+&#10;I3w1LwZ/m/UIn/h76cDRZhC8nA251ISTrQb8fUywad1c3Lt9HtcuH8emDfNx8eIxdLQ148L5SyjI&#10;LyYMPyAuNgZrV6+Eob4u/uuPf4CBrh4y0tJxh/CtqqmjkuWDS7X3gspPgPrzT/+giqPKaKb6oIqV&#10;WQDeS9k9uoHvCWTJFJDaqbt27kMbH5zaugYkUPnIw3rmzFnci7yDrZs3YdyoMHi5OMHW0kKJiUqK&#10;k66WFsE6GP179YKXhxu++OIznDx+HF27dMEwur0XL17GxctX+ZBHKi6ouLf1LS9QUFqDGj5MjaJy&#10;miQZXYp9qEypL0pXU7GPykg91l1GhK1ctQEW1gKdQIQEj6L6nkLI2yjhDUde19iRIUiOf4SD2zci&#10;yNMeI/xo3g64cHAXvGzN4W5jBmfCdNqEkVg4czLMdAbD084C7lamsNJlg6E9GMEenhjm7gNPQtxI&#10;1xh9uvdSYOpEFW5mYAB7CyvoaA2Bi7ObEs+URurVq1ds1K5hxsxpVPMjsWXTBhzYtxcTxo1T1O2K&#10;FStw7OhxJCQkISsrmwr7PX78+R+KArSyc8KIMeE4cfI89u4+isGD9NC/nya9g+24fz8aP/74I5qa&#10;mvh7nIEBz//ll1/i+++/h5mZGeF6k9vcR2NjM3768IsyuEF+cxm+LCpVoPrjTz8rBWhEsYrJ/8gH&#10;nlvWqdXsj2xYV69aCxc2kFJK8fuuPTFpyiylARCgynUqcdaPKlWG1kq92IY2afT4Gz57yQZQQgSq&#10;GKyAVUxSs6RUYIUA9OMAAgWkEluVTiyaQFVMDUCpwi+mVp0CSQkT/H6ggQBWlKsathIakBKAUrZP&#10;FSr4DagKsKsE1CoT5Sl5s5I/KwCU2qcSDlDCBv+DCVilloCkZQlABZ6/NzVoVXm0/2xSqlBSp7LK&#10;nnGbZsiIKlGlkm4lijVBYqxSA0A6t7IkJKAKHUi2gShTJZzA94+yG/E4V4antnL5DI8z2xAl5f+S&#10;a5V6rKcflGLv1Rzsv1OKNacyse50Mm6mtuAGoSvDVc8/LKearcSeyFqM35cMzw3RGLM3HSsuy7o6&#10;nHhQj2OE8rGoMuy7VYx1J1Ox/VqhUrB6+dVqGC+8B521Kei7iC79BirK3RmYcCBDyVudd7YS4UeK&#10;MY5KdcyeNKrefEzcn4lxu1Mx73QJFp6t4vsCBG9MxZgd6VS4WVh6qRLLL1dg9Y1qLL9QibmnyzDn&#10;XA1mnKvD5NMVCKHKNduai6/nxeHvsx5Dd0M+XHYVIXhPAQK3ZsCL6tdhew4GLIxF/0WJ+CTQZwhh&#10;2hdudoMwOsgCI4YZwteDrunQ76n8/DFhrDvdZjfMmhWGyxcO4tTxPVweRm11PoaH+GJy+GiEjxsF&#10;X3dX2FiYKrmbf/jDH/HnP/+NrmAK3tF9zssrRF5uAaqrqwnXSnR2dnK9DMv8gOzsbAUC//j5J/ws&#10;7iEV8K5t+5AoaV7PXylJ+itWrYGhsSk+/dvf0Z/KbGCvHjDXGwoHwkdPW1MxWWc4VBuG2toYojkI&#10;ly9ewP3Iu1i0YD4eRj3E0kVLMX78RCrgGXzo6X7llSjFW8QlbOh4i5YXH7h8o5THU1tT+xvUE6j1&#10;hJXE9KSjRtSrgFUZfdRJ+FK1FpVUKelgo0dPpGLcgjUrlsDaZCgC3a0JRWvY6A2Eg5EmHE004Gio&#10;AV97M1jrD4KfixU0en1LddoDxVlp0B3QBz2+/hQ2RlpwstCDZp9usLUgeB1dYKBjDkMdCzYa/ZRM&#10;AFtzU7jZOmDowMEw1tfHwH4a6Ne7H1auXI3lS5fB3NQQZkYGWLV0CaZPnsSGpy+0B2liydy5GD08&#10;DPq8Tzpamhg3ZjSCAoYpsfPS8kql9GFdU7OiRrUItKlTZmPE8HH4/LNvcfr0GfzjH7/QfqZX8pqN&#10;4ktMmToJPXr0gB7Vc3p6Op48eYJTJ88onVZv36jS6coqKqk6yxVgquEqpn7//qcP3EY+53pC+90H&#10;ydh4Rdh/wE8//0JwdmDUuHB8+vnX6MHvKPVzpfNLgKpy/QlUcf9bVHmuAlBpCAWov+/cqqeXoeq8&#10;eqZ0bEkNV6kEJYMH/hWqAkupV5pZVIfMYplbSlSphATalc//efSWKiTwr0pVQCyv/29QldFUokxF&#10;SSoDE/5foUpVK7FTMSpURaV+dPnFfg9W9UADdWeYMkdXSQeVbisSCVKJm4qbrwarqM/Ip1WISpHp&#10;Uxpo9XT/VSEAMRko8CC9GlGZjYjJa8f9jBY8pCv/KE01MioypVYp7XcroVqZLeByfA3OPizDNUW9&#10;1uDSk0qcjSnD/uvZ2Hc9H2vO58F9+S3YzL+O0J3JmHM8Awej6nE1+TkiM1/QOvm6GecTGnAhoREX&#10;kjuw73EbRh3Jgsbcm+g1NxJDFkZSuUZh9skcrLwg9QAKsOBkKcbvSoPDgjvwpis/al8m5p2vwuqr&#10;dTxHPsL3pGPO0QIsP1+KBSfyqGSLEH4wCyO43ldqq25MwLCtqXBdGQf3NVTGmzIwYNETfDUzGt/M&#10;jobuqjSuy4LvlgwM35elWOjeHLhtToPJ8nh84ukyGM62veFi0wv+blSqlj2oijRgZdwDLtZUQPZa&#10;GBlqBVfHoXS9u8LNVRujhpvC13MoXW0DhPg7InxUAAJ9nRAW5Ac7KzMM8/WCv783NAb2gxNd0ClT&#10;wjFp8gT4+nnD2NiQD6smDPR0YE2l2Y8u7oI5s3HowD6ETxiHDWtWYtH8WRhA99jE1Axff/c9bJ2c&#10;4eHnB1MLS6xYvQp2VIF9+vTGoP79lUR9Jzt7zJs5iyrbjg2EHa/VCf379MHh/Qcwb9ZswkQLA3r1&#10;5/fyRM/uvfH9t1257APNwTroPXAojp6+jLYXVGBUps2/sxZJByJEpVqWVMmSalmtz19z24/1DV6+&#10;UUITHZJK1NyC6AdRCKe77e/qiLGBPghwtsYoX0f42hkj0MkcPvaGsDMeBDuTITDVHgBPe3N4O5oR&#10;jsZKqpUF1em1UwcQ5mMHaz0qVR1up6MDbY1B6NOjN3p0kxxbTdhZ2LHx0GFDaAkLI11oDuyPIYM1&#10;YWhgjAF9B2A2G46lC+ezcdqCYwcPYeWSJbh49iyuXbiEfdt24uCuPTh+8AB2UfW78PcxMdTHzJkz&#10;MTFiMoLCRqIL1fAgLW1MnDiRrng4nOkVTJ0yBe5UjtOmTKZX8YaK+C1+IgDfvuG9ePFSGW4rCvXp&#10;0xTExcUrlkavRRrQn35iY/nzz/hAgP7yi9Tnfad4JxUVVWxwC5R4tnymxLXfUzUTqhJrf0eFK/Vq&#10;9+w/gpjYRIK3GslpWVi5dqMyUOAtFa3E42U7gbGS/UDl++atDEZ4iWev36H55SvU8fcqb3qFWiUz&#10;QDUli6pWawvKmtpR1kwjaItFsUosVUBIKIrJ5HyqOCzVp2QKVDcTjDIjgKjSBoJUTBUGUIBJE6AK&#10;hNVpV3l03wvo7hfxGBJ6kOlTRMkqYQCe69dRSwJAwlUBKPcREKpHaUnHkCoN62O4gCbl/dRxVKWj&#10;qqxNBdmPoQBV0RhRsDKqSxV/TadalWGvTwldGVElAwRiaFIQJfJpGW7FS53URjxIk/QqKlKq0sSC&#10;JmXYazy3j86Qyv5NuPW0FifuZuOuFKfmtveSG6hU6wlVqlFC8Fo84UioRqY34XF+J+5ntuAqYXsp&#10;vhrnHxO2sU04Ht1EEBZj5aUyLDmTi63XynDiUQsuJL7AiYd1OECle/B2KU5E1+JMXDOXTdhzuxbr&#10;btZg/FFCbCNd+D2ZWEJgrjwr06wUYPutamy8Uo41F0uw5nI11lytxdSDmRi1PQHzjmdj5ZkcbLxc&#10;hM1Xy7DzVh02XuS2FyR8kIERO1MRtDML3oRl8L5S+OwrgsfOXBgtewzN+TGw3VYIpx358OI6703p&#10;CNpOoO5QTcMSfigXI/ZlI2BXFj6xtepNpWmNUH9N+Lr2g7t9D4wJM8OA7n+Hdv+vYGnUE64OQzB+&#10;pDsO711BwJojfKw5RoeZIizAAoFeZnCxGwIHmyFUQEE4fuQIbty4hpi4R7hw4SzWr1+DCRPG0pVz&#10;gpu7C+ztbZTlnFnT6cpvwO4d23Hz2lVE3r2JhYTp9MnjEBrkiSC67D5+/ujaoydMbWzg6OkJJ5qh&#10;uTnsXF3Qqz+h5O4FNydXBSS6hIwML/X28IKNpTWVmhnMjE0I177QGqwFLzdf2Fo6oG/vAZg+bTbm&#10;zl5AaExRJjzcsG23MuJIYm/qET6qHE26+i9lxtbXfEB/VIZ9yrKd657zob916zaszExw5tABRN+8&#10;gmljwzA+1JcuvjNWzJqEeeHDEehiiRA3a/jZmcDZVAcuVvow0e0Pc91BVKTacDDTJWR1FDMhaKOu&#10;ncJIPzYOJvqw0dfjNsYw0tGDpZk59HT00ZdKdfDAIUrurAG3N9bT5HfsBR3Ctz+BKw2F9hAdzJkz&#10;VwnH+Pv4KpkNBjq6sLeywaC+A2GqbwgHa2s2Qpbw8XCGhYkR1qxejVVr1iMgZCQmTpoKDY3B6NO3&#10;F3T16Mk42fJejYO9rQ38fH2wnbCeP38upk2djp07dmH37r1Yt24DPZqpGDN6HE6dOsXffT0OHTqE&#10;TZs2YeHChVi6dClGjhyJefPm4SwBL4paZtWVTst1azdg8eKlynFWrVqNZctWICQkBIP5u7m6+aCP&#10;5Nm6+6GOylJG3slEj1kFtcgurMIHgvUdIf3ug1Qu42/X2kx1/AqvCOf2V7/gTmwerjzMg0vATKze&#10;fhq1bCwrRK0SpBXNVKp8XU6gVrU+V43Qqu9UUszUVlIjqVi/mcz0KtkDku+qTs0SkP4+g0BmARCY&#10;qsMGOYRYLkEn070InIsIaVGw6nxXJcRA6KqVqIxUknQrUa+/glWpItUOmV9LxtyLuhVIiiJVx1BV&#10;0FWt/71i/dUEpgSsku+aJzFTlfsvMdIkqte43Ca6961c16QoVVk+Le5AWsULpJZ3cLtm3E6kAn1U&#10;hkuPignUasTkNiOusJXqtQnXn9bjCoEqHVVHbhXiXEyVAtFbT2W21mrcpOt/JaEWF2KlkHUbzj5u&#10;wO7rBTgUWY4zhOy+GyXYTRd/Kd39iK33lIEA+yNrsPdmJXZcKcP2S6XYcqlYUbiLTkmN1Hysu1yJ&#10;TXTfN5wrxq7bVdh1pwpbrpVg05Ui7L5RjoP3GrDzTg23K8Wma+XYebcW+6JasCuyDnv52Z7b9cp+&#10;66+UUMUW0p1PgTcVp+3qFOgsi4Pe0mg4U7WGHSrFuBM1GHe8HOEnyjD2QD7G7MvDmD05iDiQi6lH&#10;8zDpcDbhmoNPbAhVT7d+hKYewkcbYHSoFqaF28BwyPcw1++GEUHmVHpfYexwdyydP5Zw0kaQjy63&#10;dUCwrzG8nLUxzFsP3p762E5INtSztS6qQEFRmdI7LLOldnS+QCfdwarKarr1STh37jwmhYcTfKYY&#10;ERYGGysL6OpooUvXr2FuZgRbql0vLy8+UB7KxHihY8Yhgkp09sLF8BwWgJHjJmA+H0JfvwB4ePoi&#10;KCgMx4+eVHr1E548xZ7d+z+O5SeApWhK8HDcvhmFlJQc1NQ0oUkeqppG1NS3oI6uo0x13UnFI1Nd&#10;S46ketilDLdtI2zzy6pQWU91kFeEMu4nnR4CVV+qZw9nBxgP7AXzwX0QJu6+qxlG+9liQUQIFkwK&#10;JWDtEeJqBV9bM7iaG8HXyQYhvi5wtTaGh50ZfBwt4WyuDwcTXXg7mCHU0w4BrubczgJ2pgawMDSg&#10;EtWElsZQ6A01JgCtMH/OAgLSEoZDBxPqxjA1NsXAAYOhb2SNESPD8c233TFxwiScOHEChw4exLEj&#10;R3Hi6HH4efniyKGjWLtmHUyMDKk8HTFUawBmTJlELyFcmcnAzcNf6cjbt+8APDzcEBzsD28vNwzo&#10;1xuuVKwy4svD3ZWN0hylw1EdNxWVKa7+h/eSTfEj6urqeIx9OHbsGBYsWIBZs2bB1dUV4fzdExIS&#10;sHfPfvTrN4BezDQs/hiacXf3hI+PnxJDl8EfomQ3btyB4BFj0KffUMyZtxp3o+L4m71Gel4jDh6/&#10;rJSkFBX8TspPvnuPdz9+UFKy7j9Oxe5jd/BtP1fo2E1BD91AdNN0xubDV1De9ha1z96hulWUq8x2&#10;8Iy/r+S6thCkkn4lcO2A1HAtqZGygzK1dtvHOCzfKzOvqkwN1d+DVWKp6hCALFUhAK4nUGUp73Mk&#10;tYrAlKViVK0CVemUypNq/XwvMFWGyBbJuH9V7qlSQlCBrEq5Cix/P++WAFVMVaHqn6Eq6lSAqgyB&#10;lRxXyQgoEDC38BhUo7kyGktgSvUqvf+0R5mEb550TFXjIV3/uwJHuvY3YsuocOsRTxUbSxV7h4CV&#10;QtMXYqpx6GYuDlzPIlBrcCO5USmgInNgqaBag0txtVStjTjPbSVEcDFWSgFW4YykWkXVYPudCirY&#10;HEKwBNtvVmD1yQwsO5qKrVdKse1aKTZfK8Kmq/nYekNmVi3Fruvl2HFVXpcrtk2WBOjuG2XYRbDK&#10;7KoC2dkyk+veZCrLRCw8W4wtd+qw/0EzDj9uw+abVVh1sQIzThVTcebClS6/9dpk+O/NxciDuQiT&#10;SQH3pGPkvkxMOJKH8KP5GMF1I7luNJcT9qVi8oE0zDtZhE9MDXvB3WUgwgK1qDwH0nX+DOHjdREa&#10;oE2XXgtBfrow1v0BQwZ+ByeqUUebgfBx1UaonwlCaJ5OmhgeZEZlaY7L50/TBX6MWzfuITe7EKXF&#10;FWhubMczumplJRVK+pKkTknSehVducQnicjJzsWDqAdKD/V8uqw76ZomJiQTgBk4eeosDh45joS0&#10;DKTlFyImIREP6FZGRj/CoeMnsHXnbqwgILbu2I39h47g0tWbdBMTUFhajrzCYlTW1CI9KxuV1bXI&#10;zClCcVktWunKp2TloqC0SqlqL735O/YdQUJqNhWpqrSdGqoyT1VT+wskpmVTGZVi98FjuHTjLkpr&#10;GvDyzTtcvngJIf6+8LIygYO+JpyMB2OsvyNG+pphhI8p3f2hCA9xgb+9GT/XRbCLI117d+hr9oV2&#10;vx9gPlSDStYW/k7W8LQxxTAXawLZGbMnBsNMh4q0XzeYmRjCztYBAcNGwMzIXukIMzcxxZYNa6E1&#10;oB8MhupQiVrB2soBVlb2MNQ3xWANUaya6NW9O/r37oNAgupB5H3UVtehrKwcUQ+isX//XlhbmlLB&#10;ahHa/RAcGIzzF69i5qwFSq97U2MLRo0eAWMjKlwq2gH9+yidb8P4fefMnolP//optIfqYvac+di1&#10;cw8bzBoC/IhSeEbyl1etWoX6+nolXt7R0YHi4mLs2cPtqqoUZVlSXIbTp8/Rq7mF8+cvKgMkrl+7&#10;SWW7Rcl3VU1t/p7Ln9iA/Ygjxy9i1ryV6NJzII6cuY7UvHqcvRalFPIp4v/ZW0L9zYef0NrxHHFJ&#10;OQiasBADDAPRdWgQPtfwg47zDPTQC0YXLS+MmL4FSzacRG7pMzS0/Ijappf0UtpR09Sq1HOtICzF&#10;BKQCWWUeLOngUkDL9Q0y3FUFVInD/k9QVTqolBjsxylSaDIaScrmSf3XTMlnJUyzK6hO+VrcfunV&#10;F7AKYAWq2dxeOq8kVzQuswrxBJukR6mKutQTttLDT9h+NLVaFYAKaOX97y35o0oVqCqm5J0SuIpR&#10;2coQWO6rGiwgoQFRshICqMPjjyO04nJbEUP3/1G6jNrith/zYO8mltPtr8DtpDrcT2/AA7r799Ma&#10;EJkqEwXW4k5yHa4nEqaK1ePqE6pVAapMvfK4XFG1AtmzMbU49qgWR6IbcOhBA/bdr8PuyGpaJfbd&#10;pRIlKHfcLMNGASttx60S7L1VigO3iql4CXTaQW63m7DdSbjuJiy3C3AJ4I0E7GYq02Xni7D8QjHW&#10;Uv0uO1uApecKMP94DpadKcbc01Sge9MwbHsKgrenIeJIPkFbghmnSxBBYI7ck4Hx+7Iw+Ught8tQ&#10;6g2MP5CtdIhNp005mIdPdHV6wNFuIPy9BtHt10HIsJ6YPlWfbrgZ5kx3gLN9bwT7mcPNQZLTB8HC&#10;uAehqgsvJy0EelNduQwmWIwxzMsE0yaPwflzp+jGzyaMfaE7ZAiGDB6MqRFTEPMwBov44ERETFI6&#10;UtavXodQPshbt25HfkExWtqe4dnzlyivrMetmw+UnvQpU2Yqw04LCeCTly7jUWIiGp9JGbgWPE5M&#10;UYqtZOUX4U5UNC5cuYHd+w/h0LGTiHoUg51792HPgQMYNXYsNmzZhqMnzyhVnFIJ1MMnTiONakxS&#10;bgSyz978iAePn2DJynXKAyzVsZQCzC/eK1PGrNuyA9kFZSivbUJFXTMKqFxlepSsjAwsmjsL+alJ&#10;aKsqRWVeGlbMm4TxoY6YPtYLwR5msDPsD1sDuvq6Q2ClOxS2xrpUpgZwNtKBr50FIkL84GppCC+q&#10;1vBQX2h0+ZyKVhcetoYYE+JNZapPoAbSRhFqPvCkG2yoZ0DvwBMOllZwd3aCMd8bG1DFGlvCloBd&#10;tWgRtAnKAb17wkB7KEx09dkwGmAMv39lVT2kkLikv7U2N2P0iOHQ4e9UXlGpJOzL7AsnT52Ds4sb&#10;unXrAlOe39LcmHDVgx6PY25ui+joOAwbFqxMfujtGwAtraEwMjKFibEZTAxN4Ovji21bt7HxbFJU&#10;69u3b5W4qsRLX758qYA9ODhUGbYs4YLRo8ZiDL2RC2ykCgqK8E46saiA31L5dr54raS9JbLR27B1&#10;L1y8AvH1971x5uJdnL10F7a23jAytIHMPVYsKXtcXrgejW1H78Dcay56GI/G94YjMNRjHnpbRaC3&#10;eQQcw9bjz12tETZpE5avO87fPheNbW+UfSsl/YreSzmVq2q0FtcRoCo1q5pgUK1SlTCAdHApsVY1&#10;UAWwqlQstSkJ/OXi6lNdCuAU1UigEaJK8Whx5aV3nu65uP9KGlU5AVzZQfAKWOmiE2oJVJICTFGp&#10;iotfLDVN6f4X8phS4EXiqoSy5KQqlbColGX/XwcacD9RugJkMaWmABunJEmdIhgTaFJ0RZRqbDZV&#10;azZVaHYjVaqkWdHNzxWICpzbaR2qz7MaeW2icpuRUNCKlBIZXdWhdHI9TJOCLjIzq8RaZeqWKlyO&#10;q6RSrcaVOAKVyzMxlTj9uBrnYqtxgcuL8vqxTHFdjxMP6nCQMN19m3C8W06oEqy3KrCXLv7OW+XY&#10;c6cM+++WKZkE5x9V4xRhfDK6BkfuV+BAZBkOE8iH7lGNcvs9t8poFTxWhTKh4NarJcp0LHOOUF0e&#10;z8MCqXh1MBPzT+Zh4blizDlTgsVUrquv1mLBuVJEHM3FOMJT3PspR3IRcTBbSdmafryQ25Ziztly&#10;TD5ajNG7c/FJr95/hYerJlzse9I97A0Hu78hLLg/Jk80pQLVhc7gv8PLVR9Otv3hTzffxrwX3OwH&#10;w4Xvh3lpwsdtIEaHWmDejDDcuX4WhoYD0bPndxjYtxcf4jAU5mWjvbUZP/34Di3Njdi2ZTMmh4/H&#10;4P79eE5HZWBARVWd0pMueZ2Shygzi4qbnp6ag4bmdkVZ7qQKqm3rwN2YeOSUVOLCzUg8oCpNooqM&#10;e5qO2/cfoaCkHLfvPcCTp6m4QgXU+fIVsnPzkUKlG/M4Hg6OrlizdiOi+frYybM4euIMDhPC0XFP&#10;kJSagaKySiWJX6Zoefv+F0JeRvq8JFiPw97JA87u3pi3cBmUmgedL/H29Wv8Qmi8aKFLmJuDwuw0&#10;NFYWoSQrERuWzFES/T1sjOFqRYhaGdOlt0ewlzvdeztsmDUFEYE+cDDShpuVIVytDbk0xoAfvkKY&#10;pyP3M4OPiw0MdQbBx9MTc+cuQW1DO2plammCUcIe/t7e/F1s4WxjQ08jCHOnzoCfiwcsDAyVgi1T&#10;JoyBvpY2LAyN4WRtCytTSxhQyaYkp/P6X+H44ZM4uO8Q4tmgvKUql5FSr7mUQQ+S+pScnAQ3VweY&#10;mxrBxtqa+1rCzs4PNrYevIYWXL56B/pG5hiqa6RMMihDjUWp5mXn4R+//IOeyXv8/OEDfqJJKlZU&#10;VBTGspH729/+hhHDR8HS0lqB6Z7d+3D67Hn4ELIjRo1GdW2dAn0pcSjXIp2CNQ1tSp7wwsWr0eW7&#10;3lTgVOI9NNGnjw68PIdjzZptqKRyrKrrRNfe+uin7wGrgMXQ8ViEH6zC0cN2EjTc5qKX7VR0Mx4P&#10;Pfd5sA9ehd5DAtFLywMHT0QSnBJv7UQ5waoMfWUDqkyMyHU1jZ0KWEXBqqH6+9zW32cEqDut1JkB&#10;6mT/zI9uuahKdXGUNJl2mibAk1lgBaYqE7C2Q6r+C4iV+bWUlChCslhVHyCdy9RCgrpYlO0zwpnH&#10;UsDZQJXLY1XyGL8uZTSYatJAdd6rzD0l1/D7vNRESe8i8EV9xlGhxhGu8ZmNSMhqxpMsGc5aSZUr&#10;aleAWo/HGbJtC8HL7QjeJF5LNFWsAPVBaq0C1aj0Ztx+2oBbSfXK8iaV6pX4OgKWoH1Sj2sJNKn4&#10;T7uWoIq7XnzSgJMP6f0QqgLEQ/dqPxrX3a8lMKtwXEZn0U5EleP0oxoc47qj9yqpVMuw93YJ9yvH&#10;tqtF2HqZEL1UgC0XC7CZrzcTqJuvlWPD5VKsP1+IVWcLseJsEZacKcASvl5M9broTD4WU7WuvlCC&#10;5WeLMXU/VeuBdMw9V0TLx5xTeVhyoQKLz5Rh0elSzDhaiPH786hkc/CJj8dAeHv0wTCfvgjw7YUA&#10;v54YN1oHE8eYwM2xD3Q1P4eNWT8Y63/Lh8acrudXGDfCCvaWP2D6JDuEjzXDhlVjMDzQnvC1hLW1&#10;Lo4eO0CXvxXvX3fiyeMonDt1hIookKrKHiUFWXj9nP8QTxO4fIF3VEeq4sgvlZxWiY3lUn1mZ+Uh&#10;r6BEGd0k06ycu3gNT6lWRC0WVzbQXc9SlOn123dx5vwlpQhMfnE5wVqGrNwCnL98DcNHjcH3Xbvh&#10;y6+/wYwZM5TOEhlq27VrV7q0dlTCU9CrVx9cv3Gb7mk5/Km+LKzssHzlGty5e1+pWVpOgMn1ycCE&#10;bDYA165cgStV3IJ5C3Fg33661VGE2SxYUSma6elicN+emDAiCIZDBkJvcH8YaQ+kauwFFxtzOJpb&#10;QpONTc7TGGQ9uo2IUB/MnzwOgYSor4cdZkwaTXe+H0z1teBgZY6xw4N4X70xe0oEqqtr0Pj8ORuW&#10;TrS+pMp89hYJ8U8waKAG9KlGNfoOgLWJOcKp+uwtLBDg7Q4DXU3+bkOhqTEQQ4doYUC/ftDhtob6&#10;+rh94yaaCaqGqmZUl1O9yky6Lz+wYXuvDNjofPESoWEhsLI0w4jQ4QSrLQYNMsEXX/WFi3ugMmlj&#10;UkqOUrXsy6+6YYimIQx0zBDoF4Y+PftgzarV2Ll9B968ek21+l5RqjExMbC3t1fiq6kp6fw9lmPI&#10;kKEYPEjr4+/0Lb7r0hUDNAYrI/AEqlLYR+Y6y8wrQUllHarZ2M6dvQhaGjoUASGYO2cVTM3d0F/T&#10;FLMXrMfdB+nYd+wujBzHw3nkOgxxnQ8N1zkY5C62AN0sJ6G/3XT8pb8XgqYfJHhXQcNiPLppe8He&#10;dwoaOwhwNqxVja00UajPUd0gQO2gySCCdgW8KviqBg/836AqmQG5VKJS+1SprE+4iqpUQ1Vd1zQ+&#10;q4YwlE4mSZGSVCl1bQABr/TuixJtUcArBU0kPUqS+aUMoboUoeynqnylyksVU5UlVKnhTJ5bPZhA&#10;8l2l/GAyzynXIcVYBNwZhG9mlShOyVltRCKv7WkOYUlVKpP/STxXPpcpr6XWa1wOjeo1XmZGzZGs&#10;AZkFoI5KVaa+rlHsIaF6N7UJkbS7KY3KlCkyxcq56DLFrj6pI1RrldJ/spTZWE88KMPOqznYdDED&#10;ewnJ/YTrwXtVVKYV2HeHqlWqW92jyy/TV98ppBVh3/UiJVtg781i7LieryjSzYoqLcQ2JQ5bio1X&#10;KrDhagXWXi7H+oslVLTVPHYtdtyUDq5KrDhfhGXnCNpLVLKy3YUCBb4br1Zi9cUyqtcizDiVhTky&#10;1fUFvidYF52vxPSTZZhwuBhhe+j+z51igenhxvBy6cKHRxNLFjorgA0dps2HszucbPpQVf4FQzU/&#10;w/w5Ppg+1R52Fr0webwjpoXbIyxIB96uGnB10MYQjR94DC88b2vE6cN7EeBlB93BXbj+K5gb9sHw&#10;YEeMHelO8yE4huL0seN4pQwJVc3oKkMopZydTHbXIhPdXb9OwI/BF3/5FJ//9VNMIwRvU4HaWdvB&#10;QE8P5hb6MLMwgKePCxYtnUe1cxYywsfd20ep1GTv5KJkECjTQLt6KK5m7159FYVkSPXm7x+AivIq&#10;Jb73E5XZjzJYga6xDKGUyflS0lKVhHMZbdVK13DrmlWYT8BNDw/HrGnTCRxbQkEf337dDSZUgJK6&#10;pTVwAGysqNpGj8LcmbOwZsVK2lKMDA2Bg7U9FnCdu710RBnSxTfC/GkTCM9gqlJb3qveBPNgmiaG&#10;DugDC6OhClTtLMzQ0NCMho5nSk6mVH2SUUSizHft2Yc9+w4gMCAI9uY26PL5V/j2s89gojcE33/5&#10;V/i6qzqjbKl8TY0NoTuUys7dHUMGD4GjnROKC8rx/s0vaKcKfPZCVf9WvIb9Bw/j1OmTbCRNeb+t&#10;FXVoauaCx/GZMDDm9yZANTT12Zi14c69OGhpGhPg1rAxdYKvlx+mREyCtpYWTp04geLCYjzreI4X&#10;L15BMgF0dXWhr2+InTt2Y/78hZgwIRxPEpN+HQjwnB7Gh59/UVW9okmjJrNKZObmwYK/3cVzlxDs&#10;H8T77wBjMxs4+wyHjrk3TO1CYOk4HAP1fdFdJwC2oWvQx3oqhvosRh/H6ejjMBP9HGejl2U4NJ1m&#10;YOSCk+hnPRmGXotg7DkPmpZjYO48DgU1VKRNMiJLBha8oAlYOwhbGmFa3fpSmZhPneNaWiezuz5T&#10;wPpbCOAjVOn254gKpdudQVddqvcrbvdHqD7OrFbG2j8iiB5nNNCVFpe+QxkKqh4SmvoRxAJdgV8S&#10;3ewn+aryfZKoL6pRqkylKKbq+RdTd1qpLYMwFqWrTJ1CVSsgVl+HWGblM+TXv6A9J8hlSGorzyfV&#10;q6TQN6+hhIq4uh05bDyyuJSYrFIRS+KqBKuoVckaiMmS100qlUqo3kupJVQbEJkmHVpUq8kyDxUV&#10;aXwV4VquhARkwr87qS24ndKsqNWLVLHHH5Tj2INKpVbAwXsVhF+ZsjxEd//w/TKciK6ky8/Pud2p&#10;6GqVUo2UWQNKlCGy225QkRKoWwjb7TdL+b4cW6/T/b9WRuCWYDtV7KG7hOqdGmUE17oLhVSl+Vh6&#10;Ohcy9fXys3lYf7mYQKWivUQIywABwngp1evsUwWYeaoIk08UIHR7kpKrGkSgOq1PwifDvXrCy+Fr&#10;OFt/SegNgYXZ3wiFLxHkpw1vFy1MDXfCiBATONtpUIXoIyxAH/17/BfC/C0QNswUwzy14ek8kKrV&#10;FzFRV/Hw/hXUFKci1MsS+7fOxbmjKzBniiemjnOhEvPiw2CKSRN9YWygi9XLV6Cxvhm1VJmr1m5Q&#10;5l8KnzIdNXw/f8EC9OrZnWAxgq+rKywN9ODv5oKZ4RPgZE5I2ttQiRE8FoNgbkkI6fbGoSOH+JCZ&#10;QyYzlJqiw0eM/nUo5bjxEbC0dcC4iRGYOHkKBtAt1jM2w9ChehiqLQ+5vtI7ff78WYL+OdqptH/8&#10;INNav0NzcxtSExLgYKwHZxNdmPLaPdzccenyVUKlmVB5RCV9BY/j4pVwQ2x8AjZv3U4V3E/Jh+3V&#10;qxeMjY3g7emHAX0Hwc7KBDYmGjDT7Q8Hwm7B7OnwtLWAlY4mLIYMgru5MYLdHGGur8n7boEe3bvD&#10;3XMYSsuomp+9U8bFi3J+SZPhms0tHXz/Hu+fv0InG6Tq4kI8vH0Vh3ZtoYqeiGXzZ2DyxBFUdh4Y&#10;MlAPgwZow9jQmorbW6kFKyOlnrFxUzrpnnFJpdrY3Ipt27bC08OeKlUfyxevQFZWgVLbdM3GnSit&#10;bsKEyXNw9tIdLFm5GUeOX4LGAEOYGtpAW1Mbrs4u2LxxI8bT3R86RAe+Pv6Ijn7EY2QhOTkZqanp&#10;eKvEdt8qo+pe092XAQEytbnKVNW3ZBJHmR+srfM5ElNSMXLMeHgS2l4efnBy9MUgXRPYeY2Apec4&#10;mLuMxdaDt9Fd0x16rjOgaT8DfW2mYTBdfR2/JQTqTHQ3j8BXOqFwGrsZbhO3wmH0ehj7LoKR9zwE&#10;TN6Jrwf54jtNB9Q8+xGVdPeVYa+KEaw0ZTTWR1OHAf43qEqcVRlZVfWMalUS7wlGuv5PsmWiPklv&#10;Iuzo+icXtRFAjYh8WoM7CVW0SlyLLcHdp5W4k1SJR1lUswSp5IzeTZY0pTJljqe7SgdQDW4nVuJh&#10;hsRKO2iiYNVDViUGq7aPI7AEurTk3EZeRy3uJRbjQUqFAmhRrWllbXT/VcWrpf5qVGoVj1+BSJln&#10;KqceyfweGRVU0aJ8KzqVIaxS3V+VISBTo0gMVgXV2OxmxaJlfqrsFjzgZ3LNt3nNt2jXk2pw5UmF&#10;kjUgHVe3CFQBq4QBrifU47LksxKq52PqcZLQPBNbj6PRBCft+MMKnH5YqdiF2DqceaSC6hEq2YN3&#10;y3GA8N1xuwxbbpZgK20XVe7m62V0+8uwSfJULxUqUN11owLbrwlwK6hU+RlhK8vtNyqVpaRarblU&#10;jCWn82nFdPcJXqrY5VSuq27WYe65Uow/lIOI42UYd6wMY49X4pMZY00wK9wUY8IGYZhfN0wcbwxz&#10;82+par6HiUEXeLpoItjPGBaGPWCq9z0mjpJRPF/B1lgTnk7GfOj54Nv3R4CPMb794o8I9LfBtEke&#10;2L1tGjauGYdRgaYYFWCOSSNdMSHMFSODCcbJYwhtgm70ROzatgcXzl1BYkIqHkQ9xuHDJxUQ2hKA&#10;klZVX0eXr7wC9jY28PfyxqRxEzGkvyZcbamoBRJ0bRfMm4NFixZiPm3Ltu1Urcvg5eOHkSPH8vtE&#10;YETYCCrHsRg9egQOH9qP6If36X4m4eGjKNx/eAeR927iSVw0Im9dJQiWYs3K2di9Yx0ePbiDyxfO&#10;Y9/OHTi+bzcmU1HOmjCCatwffj5u8PZwpipzo0trjeXLl+DQwQNYv24NRgwPxbq1a5TiMDOmTcXG&#10;DesI+OF0e+cjXKaNGTUSY0MCMCLQF7NmTML+vTsxcWQYIkYOh7+rM1yodB0tLdhguWBy+Egq7BDs&#10;3rtbKWryrP0N70cNtm/eCB8vX5w+c4mu+lt0tHXQy5gLdydbehEjsHDONBjpaMFMX0dRvCNCvDBh&#10;9EjMn7kIGv200bvPEISEToKVrSc8/UYgOa2QLnY5nj9/j+edr5UhrI6O9nTr+2PooAGworK3s7RB&#10;MdWxaoaI10ox6kaq+PSCMtR1vMWhExdhR+/A1tYew9iQSWfU5MnTsXrVeowbO1GZn6uhoUkJBXz4&#10;8AE///we5RUlkCHPr+mtSEqWdFApr+n6R957gKSnacrY/0P8v+j6w0D06muAIXqu6NabytsmGAtW&#10;7MfIyatg6DAcGgbe2HH4HiYv3A8Dd8KUavRr/dEE6goYBK1ED7MJ6GMaAQ3HGQiadwzO4TtgN34L&#10;tNznQNtrHn4wH8vtR+ArLS+4BM9AfkWHMnS5qe09qriUPNZyNrAVzZLb2o4yib02SJbAxzoCAlYq&#10;OBksIFAtqO5Q5p2S2qNKLird8GyqVmWqFr5WEvWLpFI+YfO0AncI0chkgjKpFlelMye+WpmX/3J8&#10;Oa7FV+AqQXr6QT6O3s/DqcdlShWoi7EET1QZLlOxPcxoIQyfEZBteEpIqgpOi7oVRdr4UZHKa5lp&#10;QBUTlTmlInnu6IxaJQ81WRQyLYnAf0L3Pyajji59HY/NbWV4KsEqCjVVwgoEcCq/x2Mq2QdpVUrn&#10;lNjjjCalJoDM73+fJmX/omkSFpClHO9+SrXSIEgOq2QFXImVmVhrcfEx1WtclfLdz8dU4gzV6EmC&#10;VWKlxyIr6e4TmPdLceRhGVVqGS48qcHlpHqcJYAP363E/ltlOPawXqkrsENiqlSnYjtuVSix1LXn&#10;s+nO5/N9GXbfqsQOKleB6n6J1UbV4MCdSuy5XcFz1GJvZBWBXIll50sw83ghZtDmnizC6kuVWH2F&#10;6y+WYv7ZYsw+W4p558ow70IZ5pwpwifhI82oPgdh3KhBmDpVG7NmmsHNqS80B3xBVfM1bOjquzsP&#10;hp+HIRytBmHyWDcM6PEp3dPv+dD2hJlBTyXNytvNAGZG/TFxjBtcHQdimK82FZgXThyaiwM7pmPy&#10;GGcCw4QgcUXIMGd4uzooiedBfp5UUaOxaMEs7Nu9FdeunMOunZswecokXL56DQVFxVSNHTi4f59S&#10;wm/sqBBETByOUSE+vJYwgpWu//yZVC8uCCSoHJwc0bN3b2jr6GLm9LlYt2IN9LU0CWR7BHrbI9TP&#10;GeNDvamcQ+DrYkWzwegAb4z29cBwXs+oYDuEj3PjNVohfKwPRoX5wsedx/bxgKO5CcJ8+ZmPExwt&#10;9GBjPBRGQwdCZxAVswld9WA/BPJzLxc7uvom8HC2oXLThpHuIB7DnvfJHLqafeFko0/PwBCu9hY4&#10;c/IwgbEfs2fNxfatu7Fo4TIMDxuNkKBRcLCTfUxha6bL38QObbwPDbX1SlEVewtDzKCLbWfjhPbW&#10;58hMTVWGCgf6eSMkMJD3ZAHmz5kLE30D2FtbwNbSCOZGBvBx8cGBXYcJ86UwMrLHUD1bGJu7Kcvd&#10;e0/j1auf0URYPE18is7ODqSlJhLQM+Dv7gF/Dx8YGprg2ccORRmD3yil+Qg9mROrqrqO/0OT4eTE&#10;+8Nr9/P2g4WpFaZNnokN6zbD2ckVy5csx7IlizF31kwc2LcNDx/cwrs3b/A4Ohbv31CtUrFK3QBr&#10;a1t4eHgpQ3Ql7rp503bkEvpBIZPoZdjBxnkMemvaIGjMAkycuR6O3hPhHjCT7v9E+I9ai7ELjsBv&#10;yj70d5gFHf/lGOg2BxpOs9DDdDy+0Q3F8EWnoOU2GwHzjmKQ60x0I1C/Nx6JgQ7T8b1uCJZsv4Xg&#10;8PXYc+we4tPLUSk1Wnmfq1o7fwWqlE0sqZMsgd+gqi7YUkgTqEoPvnQ8SceQesI+6f2XqZ3FnkjC&#10;PWElSk+AFJvdigd0lc9EFeHYnTwl5igu8vX4GtykWyxz5Z+XIaBUcjdSmhS79qQOlx4Tvo+obpOq&#10;ecxWxKRSWRKU4pZLrFOGoQokFaASnlJPVZm3ikslZYqmLqgiJlkASiZAlix5jNwWxOS2EarNvF7J&#10;c21GPI8ruasPUglTQlcZ1prVQKjKaKwG3EutodtP918gmiZZAAQqgfuQdj+9np/V4za/682URirV&#10;BqrvWpx5WI4zMVUfZweQDipClC79QQLzEFWozBhwkqr0TFwtzhO859iw3EzrwPXUdpyNbcbx6HpC&#10;sYwgpRq9XIDt14t/XW67VogtVwuoQIuw83YlthO020WVXitRIHoitglHH9RS5VZjHwEuGQIrzxdg&#10;1vE8TDqWj2mnSqlMy7HoQhVm0PUfufspRstMBIczEH44neDNwqxjmfhk4jg7gsoEwcMGYO5sc/j7&#10;/kA1aIXB/T5Fz67/AUuTLoSfJqxMe0NrwFcKXMMCreHlOpQg6Q6tgX+Dgfb3sKY7a202gA+1MUID&#10;janmTLBmRRBmTbHGrMlWWDzbB242Q2Bnpk3AWBAKOvByNoOxTl8q4AEw1R9AMFvC2lSLINKge2fP&#10;h5Auvr4WnB2s+CDOxvzZEVS3fgSEFpWXC0L97amkTeHvZ4+wEZ4YPW4MIuja29o7YsBATbi4emLq&#10;9JlwdaP6c7eBj48dzzuEKlcPYcOc+D1c4OdpAysTTdgaaWFcEI8RZI+JI1zYAPB7cPvw0YEYEURQ&#10;DfPE6mWLqB6d2bgYYcWi6dAjIO0sCCpXWzY8VhgVOoxqMJQwtSVUTeHO63aUotTc3tmGjZKlPkYG&#10;OmLjyggqfi842RpAT0cDiYnxKKDau3HzAdas2Yqg4DFUs5MRHBCKXt2+x9DBAxAxfgzh8wI/vulA&#10;XNQ1uNuaocfXXyHq9n3kZeQigEDdsXoZLhw9jM1r12HsyHGYxUbFzcmd57HnPeNv6+3B+2um1Anw&#10;9gxETEwKpk1bTHgFQXOwEbp1HYDFC1YhIe4pjh46ho6OVnjx+1qbGcPdzoHf3UcpSi7TrqhL8El2&#10;RGfnCzTUVfN/RQ+u/M6Gevr8nxoDfR19NrBu0B6siykRM7B7937YErbTp0zGeip7X3dbrFk+D0nx&#10;j1FRXIbWpla8e/0O0VHRmBQege1btsBQRwdB/n6YxAbE3z8UtyPj4ew5BkPNvGDsEIBempZw8Z8A&#10;j4AI+I+YA0PL4TCwHgcjj8mE6h6q0IXo7TAT/V1mw2/WMXxFoH462A8TVl5C2IKTGLfqEjy5nWXY&#10;Ggx2mQmLoDUw8lqMHwxGKKGALlo+8B69FDlVdP2bXxGWzXT5ZSSVAFUFVSkhKKYGqwLVKoldyigo&#10;Kj9Je5Jef+mUyiG8ckQVCugEbGICVoKMii8pvwMJhNf9zCbcy2xV5sK/TXBG0u5Kz3lCDRUd1R0B&#10;e+MpXeT4KlwUNfukip9VIorudSz3TcjmPk+rVGBLriTQZJro/7Pyv8xpJZMEyjBUsVgBqQBVwEpT&#10;BgRIBxQV6z1CUYal3iMERRXH5T0njDvYEDxDfG47vw8biXwpvPJMmcwvluC9k1KBe1IekPvdTZG8&#10;VapywvROCr+XAJXvryU34kpCk2IX4usVYJ58ROV5v5JAVaVUHbhfjSN076Wk4Bm6+2ep0M/E0v2n&#10;Qj8mKVS3pdOpEnsJXkm/2kXbfUeS/4uVzq1jkqIV08hjlWLrNYL2eik2XZchqlSvF4qxiXDdFVlN&#10;6KqGu669WIyVdPUXni7EdKrTiBNltApEHCvF1OPFmHayhKDNw8xzJVhAhbrofClWXCrHuqt0/+2p&#10;KufOC8DkCGcqNEuqqK8xzLsfIsZKBageVDxemBJuB22NL2Bi2JvWHcF+VFq23TAyzAAjQ82gp/UN&#10;BvX5lq74l7Ay6wY97S/h7jKA4BuCsSO0MGuqMaZMsICRZhd0/eJPsDTqCzdrfQxzs4aHnamSTqTV&#10;t6syZHNQz2/osvaHg4U2JozwIsQtEeLvAE+q3NBh9hgb5onxI3wQ4OOMEKrCUSF080P96KpawtPb&#10;EwZGhjA1NYWZmTnVjjkGDOgBKwup+C8l8zSoVF0QQNUa5OVAmGtAb3Av2BN2MyeOQKiHLXaunokJ&#10;IQ4Yw3O5Welg08p5WDQngkp6Jg4e3I/wiAlwp8o+sHcHrl0+h8jb13Ht2mWcPnkcp0+dRGhIMNX+&#10;dAwjCBYumMeGwRHDfNxhbjAUS+dNxdSJ/lTAzpgW4Qdne30sXjQDU6eEo6VZ6s92oohwbeRDW5Bd&#10;hNtXrtMuI1rqpFKJJsbdx6G96xA+xhcLpozFrvVr0FJTixfNLZgcFgTbwb3hQ8gHuVCNDx+Njas3&#10;0ltYhFVLV7ChC4S5sRHvoyusLa3R7fsfeH/ssWXjVl7fMP72EWw8h1FdBuHMiXN48/wl3fGXuHjh&#10;JL0KR2j16Y8hAwZhQP+BOHz0hBJrfv7ijWI5WZlYMm8af08bjA/xJ1xlRgVHqnZ/WJtbwVjXBNYW&#10;9ti9Zz+OnTgJC1NDZQaEJXMnYdqE4bA01lc69RrqGpRpcKZNns4GLwCOUg+XDeucaeEYMyIUAQEh&#10;8PQJw+JVuzBs1Ez01bFCv6E28AyehCVr9mH01EVUq9MwdsZWWPpHwG/qLvS1m4nBHgvxteEYeE49&#10;iK8MwvCtfhhGEKh+k/di7MqLCJx7FLajNsAseBUGO8yGif9K9DAfjz7WE9HfejL6mI6FuccUKs83&#10;VKwvVVBViq/8M1TF9ReTegEFFc1Kon8G3X3pkVfm2qf7LSCLza7Fw8xagqoGMUoeqOR6SsyTLnse&#10;3XNCNa6wHfe5/sqTUrrEpbiVWIUoqr0HBNS95Foq0loCk5Aj6K6LC02YPuT2j7NFSbYilmrwamwJ&#10;biVxP3Hd6eo/oupUF6EWpRpPYMokgWqgqoyKlqbMxiqwzZPOJ4I8tgiXootw9mExTkeX4tTDEhy+&#10;nUsXvQKRSXTzCdoYSbsiVKWjLZ5LAXFUZh0ieY3Ss38jiQ0BXf1rCdW4ygbgkiT+x1bQJMe0hiad&#10;U5VUm9W0KqpGqlOC9dADuuWE6iEC9SgBelriq1Syp3nuk9EEpqRREbySt7qL0NwVSajSJIf1AOF6&#10;PLpOqR0gQ2EPEsy76eJvuVmFxWcKMP9kMRaeKcHyi2VYTsCuIkxX0K1fdrGC68uU+bHGH8zD8L25&#10;GLY9E6FSf3VXFuacKMG6G3XYJLUGbpRjo6RpyQgvXscnOro9MXDgVzAx7oXAAFO647oYO5wWqom5&#10;U4yxYJohFk6zhYHWlxg88Gs4OgxGgJ90RHRDgP9A+HoN4gM0EL26/AUD+/wdo0fq8SEdgCXzPeDr&#10;2QseLj2o8gZj3HB9hPrqEZB68HMbCGcLDWj1+hZ9vvsKFvq6VF3fU8nSbbYwpiIiPANcMDHYFcP9&#10;+HB62sHVzgBudtJ5pk+FY0732QgeDuZwl+GchLK9nYkSA/T08kJw0DC6wH5USVZUtkG8Hhf4uNnB&#10;3dEcvh426PrV36ky+yHI2xUehHFNdQVqKgowc5Qn1s4Zh+mElq3hIJjrDoSJTn8YDOkDWyrPKdOm&#10;oqauDtHRD/iA+xMSu3HoyBGqtWfofPFKqfLU9qwTDU1NKKvgP/PDhwTQURw5fgIb1m/C/Lkzcenc&#10;QcyZGsYGwwPrl83GrUunUJGfg9SUFMTFPsHFS2fQ2FRDV7gT2YkP4WdvAKNe38DeaCB8vMwxa9pI&#10;DPf3UApca/TogzkE8pWT+xER7AMPegGelgaw1tdGWIAvGzhLbNu8DVMmTYajvQN/m5Fwc3WCh7sz&#10;nOwssGvTGjgQaMN9vbB/1174+QbQwxhDtUkvYJgPVi+ajBBvG8TeuYaKvHzMmzEDDnaWMDQcihUr&#10;l6KirAJvX7xkgzmRnoYuHG0sEODrCWc7JyxftASebvbw4W/paGULeytXnD93AzLNS21tPbS1Jd1s&#10;ECaNDOHv4AkbCwtETAzHqeOnUUc1eOPyZeUazh3fi6njhsHGUJu/tRuc3QLQW4PXPHEGgsbORNf+&#10;RtA196ZC9YeGjiNc/CJg5TYeJp4TETRzDwbYToK+71J0MQ6HedhGfGM0Cl9oh8B13Ha4jd0OhzFb&#10;MHLpWRgPW4GRS87D0G8FrIdvQj/bGTAJWA3zwPWwG74ZPU1Gw9SPv1dSCWo7CFZeoxRlKZYBArWi&#10;TlXzXxVV83VVh1KURYapSqV/ZdppqlbJIZWe/8RcgZpU4qdSlBhlftPHnn5Vb7+8/m1aaVG0TXhE&#10;9/wh3fkHBORdQvRGXBlhVqPELR/QxKWOzmzmaypaAvdOYg2i07ierrfki4prLhAVmP6TSSiAJuEH&#10;lUkIQDX9itjj7BrVxIEF7Ugs7ER8wXM8oDq9+LgCFx6V4lIcVTJfXycgbxCWYtepkK8mVlJJV+N+&#10;TouiRm+nt6kUaWI9YUp1/aQCZ+PKcTKmDMdjBJ4EYGQZXfdC7L5ZQEAW4/CDahyMqsZ+gnAngXWQ&#10;YD0dU89jSNijledpobql0k1qocJtJDwbuE0tt69RTFz4/XTlJV4q6/cSpluvlyhu/4ar5VgiSf4n&#10;CjD7eC6WnC7AussVWHupEovOlmDOyTzM5Wczj+Zg6sEMLLlYhRXX67HmegPWXavH6isVVLuSkVCD&#10;4w+pqgn8A7zWnTeL8YnGwB+gr6+hJO0bGdP0u9Ol7UpFp4mxwRr8hx5MsJrBUPsv0Oj3GQYP+AY2&#10;Vn3h7yNw1YC5yefw99WArUUvuDgMJDyGYeUyV8ygOg3y701l1AsOVj9gdIghVaUWP3PH6iXeWDE3&#10;AAunB9M1NuSDS1Vi4QJvZx8lSd1Spg0xHAxHY02sWzwD86ZN4DXpwc1BD0G+VvB1s4DWgF5UQJqw&#10;MNaBLd1rHa0B0BzUH317/oDdhMX8qeOVClBjAj0Q6EGg2hphhL8Trp05gPvXz+PWxdPYQnd5yZzJ&#10;OHhgD2bNGI/Jw6nWQ12ojowwPMgNvXt8DUNdKrSBXdGvdzdMnDgJ127cxImTx+BOd3vr1s24ces6&#10;YuJicO7yRYwaPw7bdu/AzDkzMHvuLLh7ucGRKi9k5HCsWrMaT+nmL18yG9MmhsHL3hiWBHaAiwX8&#10;XS0wacxw5Gekw2BoX6o0N2xYPhu2Bv0wLdQV84d7wo7XYW2mw/tgDGtjcyyduwgTRo5GIBuGGRND&#10;MX1sMMYHevI7DGODZYyRhGqYvw8bJC9EjBiFlfMWQpMqs3+/fvj2q2/4O/bnNn6YHBKIYBcHeDvY&#10;Y+KoUTh/+gLu3bqF1MQYbFo+E9NG+WDhlOFYSaW+Ze1SdLTWIjUpHkf2H1RSyFxsnTB1bDisjUwR&#10;4hegKNRe3/eERu/ebKBd4ccG0Z5wHxE0Dp6ewSgsrMPL5z8iPSMFY4IC4ecgHZ/9sW71KmVixpTE&#10;FLQ2deCXDz+jubYCU8cHY+JwD0wdHcj/oREwMKbXZGiDvppGMLNnwzksHIa2QQifsxG9tKxgYh8A&#10;t5BpWLvvMsbM2Y6BlqOg7TQDvSynwmrkNvTn678NHga7ERvhOHIj5u+Oxqzt9zBxzTWMX3UFvtOP&#10;wHn8LnQzCUdf6xmwCFqP7iYTMcBOBg2EwdB7KsFWjYARMxH7tBBVLa8J1+dK7QCZXaBShrXWdapi&#10;q1SvBTUylr9NMfU8V8qULISvmCTj55R/LJBSIvVRG5QRVKqx/oQt1a3kn0plKckjlU6n+OwGxKTV&#10;4HG6pGHVK3NLxWZxnYBVKkY9rVXCAFGEWnSqpGxJyEGKqKh69f8nqKqmsKZy/QjV39bz2ApgBfTS&#10;KdVGeLdSNTfhPu0eXXqpWCV2W0IVtFt07S9QXZ+JLqSSLaH6lCmpcwjEMrrtlTgfX4XzikKtpIKk&#10;SqW7LzMAiHt+/FEDTj5uxNmEFr6vU2Aly4NUo1Kf9RCV5xHCUlKnjkSW4jDteBTfR9Htv1OOHTep&#10;VG8KoKtx+F45Dt4tUUw+P3C3FBvPZxHYVLFR9crU1+sJxo03KglZKbhSjE1X+Z7rNtzkOq7fcbua&#10;6rcGeyPrlVqvu6hMt14v57al2H2b1/awAadiRGET5HcJWQL8k+4/fAVNuo3ffPlX9O7VFf37fgNd&#10;7W/48P4AB8vv4O/+PebOMKLLqgsrky745rN/w9DBVKx2PWBq/HdMDrdGaJAO/L300e3bf0dIgAmm&#10;hNti3ixHuv56GD/KDC42/WBn9i1B1QeL55nT7XPGsrleGBdmjiH9v0a/Hj2pjsehV/c+CA4IxsJ5&#10;8+Hn7qCEBcaPCMCqZYsIt8HwcjOHvbU2r68v+nT/Ad99/Q2++eprdPn2O3z26V8IHZkh1Qp6Gn2V&#10;4iQ2BoPgbq3P4+jxwR4CH2czOFvpYkjfbrAyGgo7qrTJYwKxcukM3L5xAtGRJ6mGdWBvOQRTJ9Et&#10;Ndehi25MpaXDB95GGSgwdvwEmJoaw8PNRZmg8KuvvsDixQsxaeokrFq7CgsXL1BgK1Waxoyl6vOk&#10;629jiT79+yhj7adHjKPCtkKQuyOs9AbBwWQIoWrORmSokjI2KtgD4aMDMGG4N2aMDyLwbLAoYjRs&#10;qD43rVnDxk0Hvq5eCKUrvHzpIjYohtDq3xUBPF6gB+85FasfFboLwervYAM33hN/e1uYDhpMhRsA&#10;GzNbjAkbh/69B0FXSw9OdM8tdfk9LS0wIjCQFoKGykqY6w+BsRYbRRs9+DuZIMTXHlbGWvj+i7+j&#10;X/devG9jkZGQiGnjxmCEty8iwkbAx9GZKnwqfztP7N2+lefxVzoSQ6iAPV084esTDCtLb7x59Q88&#10;f/6cjeo0Hpv/K3TvVy5djm1btsPa1BLdu3bHjq1bUF1aiABPW0we7Y05ESPYqDrC3JIq22M49Eyc&#10;4eA+HDpm3jB1HI5xM9ZhsIk7tCw84TRsPI5cisKCtfth5zsF2o6TMNhlHnR9V8Fl0n4Fqr5T92Hm&#10;pluYseUWguccxfgVlxE465gCVfvR22DguxJdDCdA220RBtrMhK7rQvS1iEBPs7HQdAzHn74xxvhp&#10;mzF9yS5UtX5AZeNzVBGq1TKqq+GZUjOglFZc3wGZYLGUalZAWy5xV+W1ygorW5SqVlIGUF18RV2A&#10;paBSaghIcRapuyojrKh8JTWrtE2ZxjqzuB0ZRa1IIXwFwAnZjUosVUzCCNIhJaaK11J1fnT91ZP/&#10;xYoRmKox/f8zVCU8IHmosTzm4yxCO0PSppoRnd5MFdxEeEusVBWKuJdah7uEqpKL+rSeoKUl1VNJ&#10;Ul0+bcBVKtVrqU24ltKEywl1hGwlTkhM9FEVlWo1tl8tUGKgkuQvsVOBpeSfymips4/rlZzV/XTv&#10;D92VTqwqBZaSryrrZbmXEN1H2MqxLj/txPWUNirmRp6rAWd4npNR5Ur89Xh0rVK4ZdOlfEKSx4yi&#10;iqUa3n67CNsJ3N1Ut7ulfgBNOrAO3a8jMKuUYa6KyWfc5sC9WoJdYr+iVAWq1Tj0oAmf9Oz5Ofr1&#10;64Lvv/k7vv/2c/To9hn/8fvC3WUQTA3+hnmzrTFxvBYmjBlKGLpTkXal+z0IEePNYWv5JZXIQPh5&#10;D4KPh8BIk2roWwzu+xdMJVinRphi9gxrjArVJuy+w6qljpg/ywyL5zjygSIEvIfCx10fJob9oK+r&#10;hW7dvoOzsxM2bFwHmTV1dLAfVZsfxo0ZpRQWsRa4uZnBkW7/V4TpZ3//Bn/965dKVaau3XqjR/fe&#10;sLG0ono1xtWzJ5UcTYGzO118OzM9KmFLqjcXuBOUty+fxfkj+xDBB9bX3YjX64fwCVR3fvbwpMst&#10;QJ88LoRQ98OKxVMwLXwMG49QrF67jq7vEgLSHIMHauCPf/wD/Pz8EDFlMmbOnovJU6fzOu1ha+tI&#10;5W8BC2sHmFlZ4cvvPoOpmb7S4TRvxjQsnTcH6+hC9+vZHXraWvCi8nWwtSPI9QhsQtBIU5ns7+KZ&#10;83jZ3om46IeYOWkKPJ2dsZlwlQkRfXzdEB4RhtnTJ2BMSBDGhQaj62d/xpDeXTHGxwXLZ0xEqJcT&#10;Job4YQxdaWdCfXRwKLxcPDBo4FCYmzrQ07CHmbEVRoaNgre7B4ZqDoaeFmFvbowFU8YjnPv62JvQ&#10;k6BHYG4I/SGaGNi9KzzszNkISONgQ/BbYwSBPmV0kFL6cP60yVg4cxLGDQ9A+KgRBPAYRIwbAW9v&#10;LzjY+6CR4Hn14jXKs3MJVQkPGPA7zMGYkeNw98YttDaz9T92lP9/Q3H66A5sXjkTezYuxqjAYTAx&#10;c4SNcwgGUJWaOwTAzn0Memk7wHfMYnzeywwaxl7QNveGhWMItu09g4Axs+E2ajl6WUxEL9tZcBy/&#10;D12MxiJk7mHM3X4Xc3ZEYtrGWxi5+AxC552E68Q9VKp7MMhpHgY6zMFA7qPjuhgmBLJ5wDrouC+C&#10;md8KdNEMQdjUA/jPrjZYue8aUkqbUNn8CtUNL1DdKPUpCFYq7jIpLVgvw1vFOhRTgbUTJdUEbpXK&#10;JFvg96Yuai0mAwjECqlyi6hsC8s7kFvWQdDKkNPfSgamFf82IksZKCDKVlG36tQq1YAB9eR/Cmhl&#10;KCoV6/8NqlJHNY5KVXJOZaRUjOSiiknoIZWKWBmO2oD7yTVUyXT5RcGKSeFqGSWV1KBAVW2XE+tx&#10;NobgJAiPP6yiMm2gq09I3pMx++WEWAU/EwCWEaoSKmjEVbr4V5IacS6+HuekwhVheS6mBqe5/2ll&#10;m3pciK/DmcdUvo957IeEb2QxLiU0K3YlqRW30ztxJ/UZj9WmUpa3S7hNBY7yGEdjqrEvugx7oitx&#10;QMIOvJb9vA6BtIB19+0yuval2HK9DJtu0PW/VUYVW07IUrHeLOFnEs+l+09V+4mzrRa+/fwP6EXF&#10;+kPXL/DVF3+EgV5X2Fv1gu6QP9GF18CkCaaE3w8YHtgfc6ZZEHgEqacG1ZIpgTOaLr4GnOx682HV&#10;h2a/bzF/ph9mTuODGjoQi+dSac2zxKRxBphB0M6e4oB5M20xd6YVt+8Hbzcd7q+HsaMCcfLoEWzf&#10;sgHh44cjLNgVvp6WGDnCF7p6Ghis0RsD+/0APy87uDgYYdCAbvjLp5/iP//0V8LLDFY2VDFUYTIX&#10;1datG3Hk8H6kpTxFcHAwxlFN+fp6wNvDHuNHeiDUn4pq0ngEUUU6musSvDYEhB0mjR4G3X5dEeZl&#10;BntjDVjq94ePiymcbQzYgOjx3JIStACbN63D+rWrMX7sOAQHEWYyTcm0qQgNG64MJnB0dIOWpg4G&#10;DBgMAwNjDNXRha2dDaZOncLGg0p5sCa8vbwJGHsM7N+Pit8Y/XoPgJ9PIHSHakJPR5MN3DewtLDg&#10;toOwauViLJo7DeOHB2I9gb5hzQpspxqWNLIxBH9E+GjeKx/s2LgZ8Q/uIf1xFJbOCMesCWGYODKA&#10;XoQLnOytYaxvoJQO9PPwU87v5uaOHj/0gbYmlbytG2xtXDCgv8wkYEzF7oCJYTw2Qe1oZkKFb02g&#10;u0NzQH9EXjmJrSvnK9kSco4AJ/7W3i4IJVgDXR2UObbGhQQQrlOpqt3gThd/3MhQBAcGEdzD4O05&#10;DM/bX2LV4iWwMdKnUnfACP9hWDp3LuZOn4rxY8IwIiQQhw8cQGsDVcTmlZhKj2ViUDBGBo2Ho0sw&#10;eg40Qv+hVrByCYO2hR+G2oTgq/526KLhiP66rtA28sSmrScQOHoOLL2nEJCToem2EBZh66HpMhMG&#10;PnMROHsv5myPRNj8EzAJWAGTYStgEbIeva2mUNUuwyDnuQpcbUM3wyfiIKyCNkDXaxnM/Fejj+kk&#10;6NjPwXdDhsPQZyEGWoaiuPE9alrfoKqxQynMUqksVRWvVDCVnFZabTvKawjWGq7jUqyU635vJTX/&#10;Yh87wVSmAnKJZBpIPJcmQ2QLCGOZD0ugLOo3q1xlMlQ1VUZVlRC2kvhPZapYgZgUZJGqVg3KzKqK&#10;EaoS51WZQFYVj5UYrxRakQR/JclfAEuLzpR0MKpXLsUkznsvVcb8q5Y3lRFUMr5fhqOqTWKrtThP&#10;9/9CfK2SRnWaMDwfV0uV2YSbVJm3aFeeyNDVJi5rcSm+ioCsxs20FkRmPcOd5FZaC27yeFGZku7V&#10;xmUzbhDkpx6VK51e52TgAF3/c3TRpdbrjaRmXksz1WsTzvK8Z3n+i9z/THwNjsQQoIT7USpZCTmc&#10;jK3jZ820FlwgmE/G1VFVN9DFr8ceqtc9VKg7qJq3Eq7SSSUhhJXn8/CJq22//4e0vw6P48rW9uHM&#10;nDkDmaBjZtmSxcwtarWg1S3oFreYmZlZlkEGmZkhjuM4zMwME+Y44Nhhmplz5rxwf2uX3LGTmXPe&#10;33V9fzxXVVdVV1VD3ftZG9Zm2YI/4Lh0poBqvoBrNpE6F8xxnuJiFmjAzM1SqQA9SDTOoaUhWEL8&#10;ZeJaZosjXER+pl5C8uWUFOhITQpk7jW/F9dhpaTIh+J8Dzk+jLIidyqKAyXsXUFGsq9s96VNoFpa&#10;pCMsaDFWcyCrxtvFpZzgqUcf4LOP3pDwO4tUi468XBNJlihixW26ygO9aeNKdmwbZ3Kylz17tnDw&#10;wG4NVGZxX+snp+jpbGP+nGuYPfNKCTet7Nm1h/q6GkwJBlKSxVWlR2FLjROIxlJfVowlPoJ4cXAx&#10;4oStBh3pcSH0tqSSaHDDzeFKPB1nYrPGkRSnhnm6kWk1yT1l4ClurkKgWpRfQEVFBfHxcZSXl9LR&#10;2a4lZlazwG7dPEV7az0VZbkiGwV5GRhjDCxf4oAuKEQgnyz37k17W7O4uExCxTnOmTMfX58AnJa7&#10;sHz5cro6m9m7Z4pKgWdTbRXdXZ3afFSG2AQCAoPIy8+lo62TooJqcfSVNNfV0yauubOukia5bmVB&#10;uoTeehbPF1f/xz8yZ8Y8Fs1dJNDKld9Zh4+Hl/wGOhLiUuR8UYRHJLJ0qQemeCte4mYzklJIM6l5&#10;stJZPTJGU3U5nfXFrOxpxhThT4SPC4mRgeQlG8W1xmKJi0Tn4yrfaQgJ0VJYWcQhy71mpWfLMlmi&#10;Er1ERt58+P6nnHn/I9LMZiL9/TBHhmsFXXNtJV1tjTz/1JNSKBfwxCOPaQnA20rEGQqsj+06QH5B&#10;Oe5+OgIiU4lOLCYg2oarLp0lPsnMdYnh8rm+OPslYrZUkJRVR0xWM35JLRLKdxCVN8ZCXRGLQgsI&#10;zeqicuw4Gc07MFVtJDBtAJ/kbq5wzUCXO87CsEoWhlbiGFGPuwDUPbYdBzXsNakHfd5qlofVEJE5&#10;jp+lHz9zM5lVQ7x37u+8/7maC0ug+plA9UISll9DVVUB/EL2fRek3Oz/pEuzZSmpNIS/XIqjlfO+&#10;IY5YVR2oabFfELCqRCxqiOpLb3+p5RHQcrOKnntLwfXTn5NY/yyBrho08HOOAuVqxbU+9LIacaUk&#10;7vUlgaqqGtAAq7pffarp7ufU3P+qK9bn2hDV255RUPuYW0RqXXWpul2Wtz9zVuurqsCrhq/e8cIX&#10;3PPS16JvuUUAe8dzX2oQPvWYyr/6oayrPAFqyOt5bn5C3v+sgPzF89wr17rjmTPijM+IIxbnKlBU&#10;UjMNqIxYKuXgTQJWLfWgcs8C35NPqa5pn3OTwPm4gHbf/WfZc88n7H9AYPywuGJx0cdkeeQRef2Q&#10;hPv3fswWCflV96v1apSWQHWtSowtof/qW95n7NRbXFacLc7J+QqWLb6SOTN/rzWUeLktxNdjAcF+&#10;iwn0nSsP3ApxFy7iWl2pq9FRXRkoy0gJUWcJGMTppQRI2L0IXaCDPEg6KkoSyc8JEgVKuBspgIwU&#10;mPlSXSqhd6yHPMwL5YEJJD87VODtI67YE2tysLhBT1zFKdaU2njzL49x/MhWWprLxY3lsmnLJk7f&#10;dDNnznzA8y88wtGjOygWFzY82MNrL7/E+om1HNi1VUL5CLkPJwlhl+Hv5U6Iv688oI/y7mvP8ezj&#10;d5GdFkVmSiS5afHioiLFkQWKCwuREDeKaH8XNo410NGQSHN1IqG+C4gOcSUq0F0KD5M4a9WP1p9A&#10;f08BRAxNdQ2MDg2zZdMmbr/tFu65+05xsau49ZbT3HbbaR5+8G56OxuorcqWe5WHPEHHYG8HBeKe&#10;VTXA2olxcrIzKC4uxBCTRHhksrjPDCKj4pjOj6rHJOF+ZnoKV11xOUsdltPc3kN+WR1VDR3k5JeT&#10;mJRKWXkjDY2DePvqKCwuk+vVUCnnnBjspqmiiI76SqqLcgV4BizGeO665WYaqmtorKmhqrhEfjOV&#10;yLsAXXgM7j5RzF3ojsFgFVcbQ1hAOEFewazsX8kT991PU2WJ1lvg5IGdWgrDSH9nwv2cSTWGk5dm&#10;JDUhSoAaRFFOukQrddpMrwaDiUiBtS27Ev9AA/4B0azfuJ1vxK1OrlzD/u072D45QX1pvlzPR9ys&#10;SZuZoLWplQ1r1/GK/H7P3nOK0eYyTu7bzqrRYS0y8dcl4RlkJjyhGLeQVJz8k5nhoGO2UxSu8nqp&#10;Wyw5lf1Yy/sx5PQTnNotYG1hka6E5Jr1JFaupnvLnRT37ie/+4DW8T8ka4hZ/vn4WnvE2baxIrYJ&#10;vbhXj9hW3GKbWRbdwLKYRgzF6/BL6SO2YJLA1CF8Ta3oM9qo79vGJ1/+Q0J+BUYF1n8GpuZEVUPW&#10;pTqjBhHIexR8RR+qOtpL9IFqDLtEaoYCO0TtsgP25+2fiouV41SdrtKbH38nbvY7/vLB1/xFVR28&#10;Nz2LgJJytGqq7OdlmxqU8IwAeBqwKk2hqkJQo7GUm1XOVTVgTedcVQML1ESAD4iDvf8lJQVU1clf&#10;OVXV6f9jkQBW4Hn3M2qp6mAV/KZ15wWpGVnvFLDeIaBTUu72pifOaMNXFQjVlNa3yHbVNUtJrZ9+&#10;6jOBpUBWYHz78+e5W1zqPS9/yS0C2VOy/8SjH3Fa4Kt6Hmh67pzAfPo8N6mE2SKVLPumx9QACoHq&#10;Q2fZf99nbJVQf7M4zy0S0qtUg9tv/4Ctt083hK0XV6rB88a3Gb7xLUYEouM3vc3K0+/Itrc0XZaf&#10;5ax1c1q28I9cdfllOC65Budl4lqdZouLWUCggDUqcrm4qHnysM/FmLCEtHRncnN9yLEFiqPxJNns&#10;T0qSD4vmXY7DgtkC2SgKcqPFORnFsRrIzAggNyecjDQd+nAXAZKPuNcEkhK8BdTRmGJDiDOImy1N&#10;wd97ibitDJ554hZ271zFyRN7OXHyIPfedzu3ipM9deN+Vk+00tyYTV9nBZGhHlqDiF7np1U/jA2W&#10;yOtoeTgdJGz3Y9uGYd5/4wk6m3NJSw4gPkqAqPckJT5AoBosy0BxYlEkhAeQHh9MbbGRttpkKgpj&#10;CPFaQoiHI74rFhET6k2qWS/fVRIL5sygTxxjd3sHN588xY03nOSW06fEFe9g1cqV3HXH7Rw6cJDT&#10;J09y9NBerdphYLCVrCyLhNpu4tb85btIoLgom7LSQkZGhxgcXElVVRvW1AxM5mTi40ziPotJkvU8&#10;Wy4zrpmBm7sniZZ0dNEJpNpKKCyvI0UcYGFpvbiyIpw8g8gqKqOitp7evn7y8wrkPnuoKipmzdAQ&#10;TeXlFKSl01hZSmtdBVkSsve2NEghk4yfjx+Z2fkCViNz5i5n7swleLp44+bkhOPiZbRWN6MPCMVT&#10;wG4Ml3A/K11LDBMd4iHyJjc1gUyLkfysFIrzbKhUhLbsPDlnISFhCYRHWYgSUIdFJxIcEY+z3OsT&#10;T77ED9/9jfrKajatHaKhPE/rE1ucV0iUuOjaqlrGhkaoKrBx7/V7GG4qpK0iixo1qq68iom12/H0&#10;i6a+cxX+EakE6bNxDkjiykUhmmtd7m8hPLmC2MwmTIWDGIvGiClaibuxAX3+MDVjxxjefR+VI0co&#10;6NlPgITxybWbWRBajFdSGy5ynMrB6pfYyYKAIpaFV7EivpmA7BFClJPVVeEY3Yit7RCBKd14xtZj&#10;yOpl7eZTnDn3I+9/JnD7SM0moAYGyLqA0y476F7XhrOqbSp361cahJU+OvftL/X596IfBLDfT0P1&#10;s+ksWZeC9Nd6W4O3uq4AVuUkOPM1r32o6mKVW1XzYKmuXtNQtesFge1z73yhDUFVy2ffPqcNSVXD&#10;UZ9+W8AqoH38DVXf+vkFneNh0YMCWU0aZMW1vnSW+178bFovqBFWqpHrolQXMNUV7O5nBapPf6wl&#10;stb0rEq+Ik72OTVrgLhOAauC6mlxlmqwg9KtAsbbBZC3iPu9SeCrjSoT6N7w2BmOPPiuBtPrRaou&#10;VznSYw+qXK2faDMOnHxEzTxwRqt2OPKQSsjyPkfvVwmyxY2KK91z73Sj0777P9Nc605xrdvvVu70&#10;Iy3UX3vbh6y55aMLvQY+FMDK69s+0DRx87uaLqsq8Sc53kEeLH9WLP0T1kRfvD1m4Oc1G2/3eeJa&#10;5+HvN0fCzHASTBLml+mIixPIxM4XMPiQmOBHVJiHuFlffD2XCZTn4bj0asKCl5MQIw+qhNup1iAy&#10;MsLRR7mSkRqLTh7E7PR4bJnikLLiKcmXENWso6neRkqiHx2tFgnj00TZTK6pY/NUh7hCK3npOoI8&#10;ryHBMI/akmAJQxOozDdQkCHux2s+5cWxAmtV9+dFZnIIJTl6Btsz2ba+hvGhTHKl8EiSe8pLMwgI&#10;HMWlulOQGUNBupFCgVyBNZK6EjP5aWECm2JtGGqIhzMGWeqD3THFhGAIDyI+OpKxgQGO7j/IwT37&#10;OHn9SU4cP8r2rRs5eviQuPgaEiVkLiksobysnL6+Hnbu2kasMY7gkGB6ervle8wXd1mNp7hpb28f&#10;+noHxZW3UVlZTENDFa+98gL33HWnfF9plBWXavNMqRR+vj4+ODq58pvf/YngsAjScmzUt3ZQ29pL&#10;pNGKd1AkUXFmXD28MQqQFSirK+rIzcwmIzmV7eu2cmjHTka66ulrKReQFdBRVysFUSGlBSVS4Jiw&#10;ZeRItCBhfkMtp44e4PrDB4kIDmfn1A7GeoZIkfNnJKq66SQs5kj5zxgoyhXIJhiIj5HwPyCE1JQs&#10;4mMtUghnEyYwjTHbZJmMR0AEnuJ+fQOjWOHmw7PPvSRuPJ4gH2cBtRVbqoV6cdqRukjCdBHy37FQ&#10;JG6+uiCbztpi+porGe1sFsjX8OxTzzE8uoabbn+QutZRohIKCDSoulW9lspPb20mIrmOoIRyMmsn&#10;KGjfho+5CQ9TExE5AwLTQ+S0b6Wkfz9FfQcwV0wSkTvMDJ9MFoWVSKhfIVCtlPe0sSSkFK+ENvxS&#10;e/ERRRRMEFm4hnnBZWS07Ce9cTdpdduJyB5iqZeV1z9UVQACSXGKKrm1mjlAuVf7XFdvCmjtmgbs&#10;tFPVpnLRoPprfceZ8z/K8ocL+k6T6mnw87pcQ1U1aFO/aPq1Q/5GwPqNgFWlKBTX+uG3vKK6dKkc&#10;qxdc60vvf6251RfUpILvXkhBKPC1S7nYp99UDV/T7vUJ0eNvqJFU52T9PI++fo6H/vK5Npz1wVc+&#10;16QGJNiTq1wq1ZtANXzdL3BVIFa65/mPuUvc7a1Pf8jNT36kVRfc/KSqOpiWcpkaXJ8WlykQPiXO&#10;96Qcc0Lgq+pmj6khvOJuVaJrNZuACv8P3augqfK3nuVG0Q0Pq94AAs5732fPfWoAwUciCfnlmD0q&#10;h+s9H7FNnKnKAaByBkyp1n4J+afu+ojJWyXkF6hO3nqGdbd9LMuP2HCH7LvzYzbcLuuiy/IzfMmx&#10;eolDcCYrzVccph8rxzMlPA9h3szfCKzmysOxgoiweRiNDqSkqDRy4ljjFwok5xEVvgwv16UsXTQT&#10;F8clBAc6M9JXQHqiD/owT0xxISSaQ4iJ9hTXuY1nHr+HFQ4zBcIR+Hk7SnjujDEuFIfFswjwX6rl&#10;GmhuTGC4x8KakXRWD6WyZW0emyZs7J+qYP+mEjaNpbBhwMiazhhai/Wkxvnx4VsP09GcJSB3JSZc&#10;wn6/ReQLRGsK/Wmp0VGR7yVhqy/FmbG4LL6a6GBHLTlMqI8DpogAYgT0yQZvzFHuJET5oJOHPCcl&#10;iQoJ1bPNMcSH+2AVR+vj5sya0XEGO3skbN3FRglPFYy6O1qpltD4+NGjcv+1TG1YT1V5JYaoGDIy&#10;U4kzRlFZU87ho4elcErCnGwlPctGZmYmqaniPsWZjYyIm4rTExuj4/lnHuLxR+4WYB+UAqGftaph&#10;rCCP6tIiKSxyxMkFMTLUTVpGEq0dzYRKmK03qHpWHTNnziIx0SznDKSlpVkihnJtfqna6ipSE9O4&#10;/9ZbqC5Mo6HUSmN5LkUZ6XTVNFKcnsF4Wx8/nf+ab85+TE2BuObIYCnI3EgTiOrDoiSCeJK/ff8d&#10;zz/xBCcO7yXfZtaGF4cFqll5dXi5OLFw5hzSklIJD4smOjaJWAFrVHwWSWmlhIQnEyTO1cM7mHiz&#10;BR8ff2679TZxp3l0t7WRYjZLpJNCTmYRKcnpxMXHy38lgRi9kWSThcqCAooyE2mpzCXbkki/FEah&#10;YfHEJOQSEJFGcEIhi8StOoXl4RtTho+hGM+oQoLNlVT172V5RKk40Hr8LG20bThNx8bbSG/YhH9y&#10;O9G5I7Ssv0NzsovDy8WttrMotFScaju+AtaonFGy2/bikai6Z/WR3X4Aa8NujKUbye86JmDdial8&#10;krCUXgwZrXzw5V81qGp1qJfCTZO4zEtkz3xlz9X6z1Cddqxqim31WmXOsk/RbdcnAtVL9eFn32vO&#10;9qPPBcbict/79DveOvMtr6sUf+99w6vviWsVgF6qlwWqLymgKpf65nQKwf9OKuvVMxpc1Siq6Z4F&#10;Wu+CC7lV1aAFTRf6uNr1a7g++uqXAmQ1uOArrWpBpQ+853mVf/UzblMJZlRVgYBX1cHeqrprqbpY&#10;2X/rC+c1nRbHqkL5m58+J+5UQv8nzmqpA5VDPf6gmmhQXOqjAl8B6rEHPuHwfQqiatTWR+y9/4wm&#10;1R92txpocNeZS6Ra8z/Q5snacMt7mtar9dvEtQo8FUi33PUJm+9QXbCmpY6/TOc/l2jdQuL0i8U5&#10;+hIdOUvCRk/amxO1uk9P18sJCZpDVMRSgasraVZ/8rKDxYm4ERu9QKCxiDlX/4Yrf/dv/Omyywjw&#10;nsfaCdUVKRyDOFh92PQQ0fBgN5wdryFSoHnLafkT5sVTWZZJkjFM63Hg6b4QX+9F9HYUiIsNxBgx&#10;j47qSPqbw5gcMbCyX8e+qXTGu0JZ3R/JptE4VnaGs3tdEe3VsVrPgopCHYmG5ZTnhZOb5iHACKC5&#10;woumCl9yLU6kxKzAc+k1ZCdFYBFnXVscL5AVp5yRSE9DCUkGDyry4lg863fMverfWTTjGhKjIuiq&#10;LRPY+tHdUoWv+wpuvuEYd91yI3u3b2LVaB+njh/gwXtu5ZaTJ6ivqCQpPor1q/uloIohOzVbXFyh&#10;fHfRWi7YmdfO5roZc8RxBpKdnUOFgLevu1cb7bRqYpTlDvO56/YTvPn60+zeMcmyJbMFKlHa9Ckx&#10;4WHoQ/zJTomhvSaPrau66GoopDgnWT6vWWDfg5p94ci+TUxNDlEsUDxx7DBT6zcI8Eu17lqFtlS5&#10;pxjG+yu46fgk5mgvcq2x5CbHU5Zlobu2Dqc5s7U8AiNt4mDFwZdKSJ9jNUvh6cj6yVX89N23PHLv&#10;/RIRxMhnSyYn3UByTBDZyWpmA/k+VVe47FRysjOJTzARGGrAlJxPRKRVAJiEl08UM+cswcXdl2uu&#10;niP/iThGBiYoLawhN6MI5+WemI02auu7qalto7Gxj/T0MtxcgsnJytWqe4Y6a6gpydHqXDOzKnHx&#10;ErdrsOGbkM8SXRorIgtwCs3BRZdLXFYnHvp84nJ7cI2twdGgOvaX0Tl1O1Ujx4krHKO45yAFnfsF&#10;mrtwia2T/dWEZA7IucrQS6ivzxmT5RhZrXvRF6ymef096AtXM7jnGRJKpygbvJGQ9AHCbUPorCNy&#10;3TLeO/93cY7iWC90p7I3VF1ap/prqKqQXknB0y47VD/+4ns++eoHPhWpudXO/ZN+1HT2/PeaPv3i&#10;Jz758m988sVfxeVOD1JQ13xdnOmrEt6/8o5AVNzopVJAVVL5V6ehqQYk/BKmWn5WlRBGA+vFzFf2&#10;wQUKjNP1rtNQVbOyqsEDP0scqZLWc+CFzzTHqkBsh/F0Pe05rYpA9X3V5roSaX1fn/xEa+0/Jc70&#10;RlkqqfBf1Z2qKgKVl/VmWZ6W5emnpvvD3vCoaqz6iGMS5h8RJ3pIoHpA3OsBgapq5d8r2zS43vfx&#10;z0BV3ajUPFk77/uUrXcrYH5wQR/+DFp7X1a1Xx23495P2HbPx1wWHrpYQsvFAsjlEs77k5rsKXD1&#10;IVscbJrFTcJ2F4qLg3Fc/ls8XK8lInQF3u4zJLyfr7na8lI/CYudue5P/yYg9Ka1zkxbo06AsgzH&#10;hX/Gx0PNVb8AV8c5LF18Oe1t8XR2JYg78yUzPQaV8b6oIJnRkQpGRku1QQS1ZSaSolfQWhHLeE8i&#10;EwMGdk1lsH19GmuG1bpVQvoUxnpD2bkxg8lRM7s25lJV4Eah3O9Er5ED22xsWGlg39YUdmxIZu+m&#10;AgFFCXP/fBnLZl+OznOhwCJMoBouIb+FPEsIm9bU0ttsZaS7EJs1AmOkD7kpco6pEWzJIVQUmIkO&#10;96KnvZLBnnpOHtnB4b3rWT3ayPhgAxGBroR4OzDYXSnfiT9FthRSTUYJqcPZvmmSleJEA7y9mHPd&#10;TDLTMsjJyKCloV7AsIb66gIqS6zi0sKkwAqhqjKNyoo0aqpyxQU3kJIYy9L5swSipdTmJbG6u4yB&#10;hiw6a9IklC+luzlfwvMBcY8buPnEdvq6Khkf6SFDXHBpUTkWccYVxTmU2RLEuafTXGdl97ZOdm7q&#10;lO+vkg3jDUwON4tbjWWkqZQCk46EUBdq8s3Eh7jK9gRx++kYIoL56vPPtdwArsuXEhnqSXerauzy&#10;Q+fnIpAOIy4qRCKUKIlOovBUsxJ4+GKIE5h6SdSSlCnOvZBrrpmHh2cQ3h6hUmhkaJMaTk5sITYi&#10;kZLcanz99WTnV1JY1oAtv5HsnAZCdWaK8qtob2xnoLODsb52ivIKyC9swGytIE7kEp6Kb6IAOKaE&#10;hV4WHAOzcAzKxDu6kMj0VnSZ3VzuksJyfTllffupH7sBP3MTTatvpmLoOMbiVbgaavEwivvPGCDI&#10;2ktM/gQBKV1aKsHkms0UdB+lfPhGoiX8V6OvsloOYGs7SErNFuJL1uIcWYe7vpqXPvhJG3H10bnv&#10;NaD+f4GqXVrVgZp54F9AVelfQfX8Vyod408aWJWmofqTAPUHOc+3vCfnffPMF1q3q79IKP+ygPHX&#10;UH1RgPqCANcu5Vi1FIUKpJdoGqhnUUli7KOz7P1f/xmq06D8n6SG0ao0hPe/oNIDfvILJ6t0rwLr&#10;059qukNc6e1aT4HpBqxbn/6cW548q8FW6abHPhKHq6oKVMf/jzXgKvDe+OhnWt3pYQHoAQHrsUc/&#10;n55k8N6PLmjandqHtiptvfsDTdvFxe6Q/bvuV2kFBbb3fKKBVztO9u0SB7znoc84+PgXXObnNxNP&#10;z2uJMbgSEe4ooaerhI5eJEv4HuB3lcBvEX29MZQUBQgY/4iL47V4u87C0+UqCdHcxZEsEYfhh8ey&#10;P5Ga4EFbnVGchLsAxZ/C3Fg83eaTZAolLMRJHmxv8os96OlPJDPbF2tKJKHiYiNC3aipjmfHjmbG&#10;BvPJTQ8RZxQmEDPSUptEQ5VBHIwHZbkBcn49ve0xtDWE0VEfTkt1MBP9yfQ0RtNdH0lntYGOmiDW&#10;i5PtqPVmuD2CgZYwcaKRckw8Y93Z4up86aw30l4bTUuVQKQri7XD+fR3mATUqfQ0Jcn1/akqNso5&#10;0uVc5Yz1ZNHXli7O2ltCVaM2s2x7fQ7N1RlyXByh4vi3r2+ipzVR7jNS4FxIqADWZo0SiGVL2G4h&#10;0xJFljWOzJQ4WhsqaG+qEsfYQUtdKTVlqQLVZA7tXcXeHUMM91ZoyVdG+hsFugM01RXRVl/A1Hgb&#10;E13l9Ml97V7bzLHdgzx4+26eePAojz5whDtu2ckdt+7lttP7GB1uo6ejWUL0LCkwk+T9JbRXZYuD&#10;V9cyS+GQx+bJRqZWV9HbkslwZ7EUSMUc2tjG+p5CpkarGG7LJS3Gi2yzwC/cG2t8JHffcrM25v+z&#10;Mx9w9NB2KRBySE3Uk5Ecp9WtZlrMhAX4oY8IZ6mDA8GhOvwDgwgICMBgUNnHTHh4BLBkqUQvTv5S&#10;6Prj5x2Kv3eI3GsRiQlSAFQ34RcSQYTBTFZeLW6e4egiTFhTixjsW0teZjG1paV0tHfS0TVMXnE9&#10;kTE2PEMt+MQU4CwO1TuqmCW+qQQlVOEZnc9yXRZBqe1c45mOQ0QJ3VO3kdW8TUu8Uj54jKrh60ms&#10;Wk9IRi+B1h7Sm3YQXzRJbMEaMpt2U9x3PcayDQLbIfxTegizrcTD1ImpbJNWBZDZvBuPhGbMZWvQ&#10;Z/dz04Nv8YGA7YzA8MOz32r1qtqsrJ99w9uf/M9Qne6GNS2ta9ZZBVdVr/r9BX0nbvSX+lT22/WJ&#10;6GPZpo5TUmBWsxmoAQnviHOeHlSg9KWmVwScL4teevcrXlTzYIleEP0CpgJhO2wvdapPv/mFlmjb&#10;rqfemtajWlWAgub0yK1LpQYaqLrYJ+W9T8p7lJtV9at2qfSBSirj1iMvCVjFzT7yyhc89tpX4mzP&#10;cY9KHSjOVUkNMFDzYN39rNJ5Dbgqo5dqzFK5CY4/+K5WD3vTYwJZAelxVaf60KdawhblVC/VLoGl&#10;Auauez8VyVKgu+uBM+JA3xe4vsc2NSjgjukpXdRSJXrZcd+H7BTXq47b89AnXKaPccHdcx4hOldx&#10;Bw54+83FL2A+UVHLCAq4hoyUOWxcFc02Cb0jdVfh4Xw5y5f8niC/KwUGoQLPRVQUBQksfImLdCA9&#10;2Z2sNGds6d7k2cJprM8mP9cgjjaOVKu7OA4PsvLdSc/2YmJls4TJvQx01AuAFuPtfAUH9/RwZO84&#10;O9aPsGvTuNZZPz9bL64ulGSTO9VlRqpKVIJqlWDFRUJNHXu3tIiDzWdyLF/WGxhoS6K5MpKyHH9q&#10;CiPEnekoUrMWpLoI4ILpaw+XUF5HR2M47XURDHUYBaxGAWEkfU1GeY+O2iK9ANNMTVGUXMON1UNm&#10;Du2q5o4T49x3yybuPrWevVtb2b+tnZ3rmlg3UsjqYStj/bFsnSznwJYuDu8YYP1YLXvEDU4MSbjZ&#10;lMXK/mqqi8xsXtMqIMuhviSRtqo02ZfKYGehFBDV9LXks2qgmnoBcZ41UuCfrW3vbckTuJfRLQ61&#10;Qdx8e42FQnHavc15NIrbrs6Xz9BkY7S7hNH+StqbCxgdqKet2sZgaxHtFelU5xjJT4vSurKpkWTZ&#10;qeGU5yVSXWChJDuW0Y5SJgeqGGnNkWUpxWlBVOZEsrq/guzEUC2PbrYA+sevvuZ//fUn7jh9jOay&#10;TAqkgNR5LCA52odQLwcigt1xcpiLm+syUlIsLFvujiEmEUdHDzwFqKaEdObMcuDmm+5l5dg6KdQl&#10;fA8Sh2tKIjPThi2viNj4JCKjEoiKMFNa2ki8MUNC/QoKCioZ6B+gubmRwvxcamtqaGvrICoyWRtJ&#10;5RyahoNfOj4S4ruF5jLX3cTiwCTcY/IJS+9gYWAeywWqdRPHyW7ZwZLQYsIy+jS4FvXsJ0KAaKne&#10;pMHUUrWFpIpNWGu2E5o6jK+5m6jc1QLdQXGm2zFXbKZm/DbCskaw1u3Q+sFmNm0m1NqJp76Mt86J&#10;U1UzB8hSTcHyocBOOdfphqVv/0lqZgGtqkDW3zv73UVJ6P7eZ+J4Re9rvQAEmp/bJQ5WzvmpwFvp&#10;sy+VkxWpaXdEqrrgY3Gy0zD+gTNy7PSU29/x7plvtRFdb6phsuJeFWDVLAXaUqSGxE5LgCtL5Wa1&#10;uldZTo/kmp4WW0mN6NImH5T9T79zTqCpMl7ZQXrRlaqk1qoL1gPiau29Bh5+9SvR1zwo4Hzw5fMa&#10;SB/7i0qmrUD9DU9eqHN9/PUvNT2mVRWoagRVhfCpVo1gz9d697OfalJzYt2qHOzjn4qD/YwbHlL1&#10;rJ9oQ16PPiKu8sEzHLqgww+rdIMfcUAc5wFxs/vun2602v3Ap+yW18qJ2rX7gvZo+5RDndZuOb+C&#10;62Uh4ctwcpmNw/LZspyLp+98gexsgkMWaY1TtoxF9LZ5MNTjy2Cv6p/qSo5tCbasBdRVuVNgW4zF&#10;uFQeUFfSktxJNi6X0H/59NLsQny0g7iyOCbXZtDeatC6Xjm7XU1iipeEh16UFohrTZFQO8KZ8b58&#10;cWzReDhdQ5aEwbERXuj8HTFGe8s5A7VkKoW2eOoqrHJOm8DATFNlFoMdZTRVpVOcGy9hrbzuKtMc&#10;ZEFmNHoJXVPjw0mNC8US60lWsivD3Qkc3VfBtg1ZDHUrt+sp0EwQpxZFXYkbfc3hArYYWqv1AqgM&#10;dm0s16oYDuzK5cSBGq3hq77cl6k1VmpKXagt9mLjhHy+2mBKcxyJ0V0hQJRjykLl3syMdKdRahP3&#10;bfGhPDeCwoxggV+avE+Na4+Q/elyHxKSV5nFQWfK5zLIMovK/ATqilUBkUprlVWcuVUKjio6G9LI&#10;SwumODuMXGsgVYXiymustFdbGWrLEzhGSrSgp77KQn9nEZ01mRzZPsKkgLmxMJnaQgspcUEYwj1I&#10;jAskMtiVUJ/lRAW5yHWyBdY2AbRZzpdKeU4Eo102VvWLU65OprE0iQKrgZsO7ODdFx5joqeaAosO&#10;vd98hqWQaCtPwRqr8hgEk5UaTZpFnGmcQSIgEzFxSVJ4S/TipcOcmMOCBa6MjEyxeu12caACvIhY&#10;vD0DCPQLpqWxhcx0G/pokzZjanJyHlkC1NKSFny8gxkfH9OyfjXWVWuDIjpbW+R1H0npxcx3jmCx&#10;ZyJ+0SUC1iKudohgkb8APSwDf1OtLEvQiWPt3HCKtLoNWo+AxIq1GPJHqF15vbjTlaI1pNfv1BSe&#10;OUJM3iqCrf1EZo+RWLmV67zyJNTfQHT+anLaD5BUtRlL7Tb0+ePEFY2Jk20jILmFvo3HBKaqTlMc&#10;owDvzBc/yrrSxRb8X0sL1S8F6q/0vkD0UqiekXUlbU4tkR2unwhYP1HVAKLPvlLVAArmcg8a1FUD&#10;luqe9YPoR979+DttlNabH32rTf+iGrOUXhHYahJQXqp/BVVVHaAcreo98PTbqjeAfZSWWgpkL0hz&#10;sK+L81RDYlU6xNdl++tfa1KNVkqPvKTA+oU41fM89opypwJflTRGpOpeNbC+pqZxuVAPq3XjOi9Q&#10;nc7YpXT3C+dREw3ervqqinNVU7SoKoAbHvuUGwSyx1RvgYc/0XREwHrsEVl/VA2FPatB95CAcq+A&#10;dq+qIrhfXKiqd5X1fQ+e1bT/oc9FZznwyLTUvl33CVQ9fOYzb8GVXHvdH5k5+08C1ll4iHMNDFhE&#10;cqIHJYXuAlNxd53eDA3Iep8zrU1OZGdeR0O9H2bjLIGdF3FRKs+qDwmGZYQHzsIc40CCfi61ZX4S&#10;qvvS1eatZa5KEJAuW3IVixZdxcK5V5OdrhPX6SUPoac4uCiGurIFCOHkZ4aRYgwiPiqA5HjVlclN&#10;e/gjQ5xl3ZWwIAcMOicJwxUY/IiJ9CYyNECuUcOOrZsE4ivpaGsSsJvlfSGE+vkREehJprit+nI9&#10;G1fnStibyf6tmVy/r4CDO/LZsS6NDWN6DmxOEwiVsHVtHnXiWlf2ZIgbDBcnGs1ITygHdxexf2c+&#10;g906KWxCxckbWDUUxfpxMy1V/gLHKHGU6fS3J0h4n8T2dRJq1hupKwphZW8aXfUxAvIoaoqDZBnO&#10;+pVZlOcHyOfXy/tTqC2Jo9wWjUVcX3l2PKVZcTRVJItjDheAGrTqBXP0coFrMj3NyTRVG2gojxQA&#10;6lg9UCznTKJI1usF0nUVCRRlhLNusIb1g7XUSSEW6eNIkIcjPi4OuDrOI8BHDZRwIFrnI+fVYdKH&#10;kGGSAiwtVq6bItfIoLowmsbiGNYKXKdG6zDr3Lj14EYObuqjpy5NXHAyA41ZVAjQSzN05FtDyLaE&#10;kpEUhl7nT3hwGN4+8jvGpxEijjI0QhSWxJPPvctb739FTVM/AcF6AvxCpBCNIT8jg7rKagyGRNIy&#10;KggMjpcop0pcbDneAlWVtKatvoqS3EwpHNcw0ttOX0c7NQ3NLPOMwNE7EZfANMLMlcx2jmFpUCpL&#10;AqwEm+sIUK3/cdX0b7qFyr4DpNWsI6l8FfXj1zO04z7SazcRktpHRNYo3vHNhFh6SSheK3AdIrF8&#10;gwB2ghRxsCW9R0lv2EFy5WaKe47RuOpW2b5JHO8WcayjhGQMEpDSwN4bH9IajFQIfkagd+acuMX/&#10;AaqavhDYydLeG+DX+khJ3OylUiG/kgZV5UrVdcQhazr/Ex9/oTQN9OnrK+c6vd/e//WdT36pt5TE&#10;0b5+5mtUdi3Vx1XLrCWgtYP15/rXC3C1y779RVWl8O7XAtzpnARPv6HgqtIQfqpNj60SYT/2F4Hw&#10;q6oXwVc8pdIMSpiv9LhsU9PDaA5XHO+DF2YpeESOf+QvX2h6VPSEAPnBV77kAQ2sn2u663k1w8A5&#10;bXkxyctZrR5WDRA4LcA9JU5WSQ1hPSmw1XIIqOXjZzn55OdajoGjsn740U81HXpYSYD78FlNqk7W&#10;LnsVwmWuHvNZsGgGCxbOYsbMP+PgOBNHp5n4+i2WP7QTQYF/xJI8ixTz1bQ3qbH8jgKkOCpLXIiJ&#10;mkGQz+X4uV+HUb9C/uARBIjLjYlwEogtItxvrrgpZzasipGwWEdrvY5g3xlasmsv74V4uS8hNsqF&#10;hkqzhMWFdDYmiYu00VgVR0LMUpbM+Z2cx1Ug7YKb01Xow5cITBdhEseZnRpBeICDnE/NnbWcEF9n&#10;/Hx9idQbqK6r59iJG7j/wQe5/4EHOXTomDZfUlS4POiJUaQaPelvtbJmIFvC8Ex2b8phalUKOzem&#10;SSgfw76NJnaslf1DKvx2IV1cd2uVjrUjZjZMGNk2ZeGBu3q5/44hDuyoZPdUkTjYWnGrFnZNZQrU&#10;DHK8UZxqGAMdRjl3NmsHk9m1LpuN44kCbytH9xRxROC8c2MWR/ZUSOgfR0utnsbKaFm3iksNE7B5&#10;UpqtEzcbQ19rNsf2jvH0g8fkGl2sGqjg9humuPXEpJyrj5MH+gWA4nDrkuhWjW19NjrbBIjtqXTU&#10;WSjL1tMmjjcuyIn8lBis8TGkSoGTaTVjiPInLMQdP28nFs+ZSVSwH2F+nqTEhpNmkuuXpghsXakt&#10;ipXzp5KTHEy49xIpcJIZ7yjl2PZx9q8bYLAujyKrgmoo3Q0WKTTipBAwYrPESeRiIiQ4ikXLvMnI&#10;a2C5WzgLl/lTWNnFPY+8Ig7uJ15+7W1Ki4oI91d1t2pGhmAyMgqoqB+ioKyNLIGqNa2EWKNFGxJc&#10;lpchYC1jYqiT0b5WJsd7GRzoJdqciS6mgMXuCbiHZwlUDcx2iWOeWwLBxiqqJcT3ltB8cMNNtIgz&#10;NWR2Udy5k3VHnmZo9wOEpHXjoCsjIKmbwOQObarr8Iw+rDVTFHbtI8o2TH7nPtxjG6kePoUufYDU&#10;2q20rbtL4HoEW/teAtP7CRFXm9t9mLyGtXz+3f8WgH0t0JuepfVDbSirqmf9pdR2NcHgR19M6/3P&#10;VTcrJVUnehGqys1+ItD8pS7Upco+JQXKD8/+eFFqAIEGUtVwpa4/PdBAVTfYBx0oJ/zuZ99q9bxK&#10;b12Q6k9rT2OoUhaqQQTTaQsFru9/rUk1cimpYbBKatbWS2WvStDqay/Uy04DWGD7hppX6/zPsjd+&#10;PfPWVzz7toBWJYh5a1oqebaW+/UCUO3dtB5QEwxeAtU7Vc+B589yz4vKtarBCOdk+3mB7FnulPW7&#10;Xv6SO577QpN9Jtfb1PrzalTWOW6V9VOyvPEZgevj4mofEzf7qLhZ1TXrgo4+8inHxdkqqYkJj4nD&#10;vczTdwGz5lzB7//wG373u8vEQV7LEnGR3l7z0Uc6Eh+3lII8bwFfmDz0/nS1+pCWOEPgGkV68iJy&#10;s5zJsnrhvPByCeGX09WUKCHcVfi6z5GHY6GEmfNoqvGQ0DVAc24RweKCJVTMyYskImwpgV6zCPVa&#10;gL/LVVQXhIskdM0Rt1ercnAGiNMJIinek6jQmTTXR8l5/yCQXaSFrxkpkeJoBcDRAUQGehAW6E2Q&#10;vx/BulDa+vs5fPJG7n3wUXFDL/LEM89TVlGNJcEoDtdTAGShKCuIwkx3KvL9xb0GScgfxtTKaNaP&#10;6lknAK0uEadYFERpXihV+aE0lgTRUOouoPJm99Ys9mwpZMvafO67bSXvv3YDm9cWiGNNYdPqUhJj&#10;lkkYHkJxlh9NlSFMDOgFomkCwnwBq459W5MEjvHs2Zos50hk3cpkKXwsAoZEDogL3jqZK0BbwnBX&#10;ksA6jw3jhUyOFHB0X4eAOpXWGuVS0+W8hfS3ZTA+kC6FUqJALJqa0khqKyLlt/Giszme6uIQAVwU&#10;HdXpZJsiKEpPJD9NjRrLI9TXSwpCJ21Um5f7UorzUsX9h8rv4oWXo0QE/j6kxIeSaREnnG+S371E&#10;nKc7avaECH8PPJctJtLdhQqrgdw4b5qLjRhDl9BSmURBegQ9TQUC40xSEqJxd5XC0SMYS3oFbp6R&#10;6ELiCdPFsczZl8efeYkvvv5Gwvhm+d4LiA72xWQwaE7VYYVELInFREZmYU0VsKYXsnjpMvnts6Rw&#10;t8l/spLulhqaK/OpKs1lzbopOb4Qt+AMQk0VLPU1sdwvhUWeiSz3l++gdj3+sRXEZrQIYHeQ27CO&#10;tOq1TJ14ntjCYfyT2zRQRkjYH5k9hLFkAnPZaqKy+zHJenhGL/VjpwjLGCY0bVAgOyIg7qFs4Di1&#10;YzeR0bwLY8V6dNkjWAS2huxuHnnhY86o/qKffqGlCHz/k+8FZt//7AjfVlmrRGr9PYGhXe+qulRt&#10;qYD31bQuQFaBVcnubi/O/Dot1Tf1o89Vna5d03W5dtnfr3QRqr+Uuq4aEmufJuYtcaz2+31dAfaS&#10;FIVamkI1BFa2/ULvTdfR2vUXBWJxuUpadYLA+aUPvuWlD7/jeVUnK9BVybq1hN0CU/tSaTrjltIX&#10;PCkOVkm5XCXlXu15X6cbvM5z//Pnue+5c9zz9HTvAdWQpcCqEq8oF6uqB1TVgMo/cJscc0rWT2mj&#10;tD7TpGXVelLA+dhHmk489jEnBKSq76taqv6wdqmuW0qXqQapqAhnrrziMvx8FuDqei0L5lzO/JlX&#10;4OkssPO6DkuihNwRsyTEv5ryYhds6UvpbtNTVuBJca6bhPjB6Pz/zGh/Ij1d0VSUhuDq9Cf8XK8h&#10;yOtyedB9NXDVlRkI8p1PfKwPcTGOJJqWkpflLmFsAol6AXiYwDZFoJ2wXEAcwloJi33d/iwPjwc1&#10;5V5kps4VuEfg7vAnFl57GSHeiwlwnycuypsYnQteTrO57up/x8/Pl6r6Fkqqm9h/+Bh33/8Ajz75&#10;HI8+8YI2nYcpLoJ8WzxpSb6YY1yIj3Ag0+xKZvJScXUh1AlMm6vCBbg+WJM8iA5fJteaK+G1arTy&#10;5sj+Kob7YgVueoFgqgDZT6AVTHdTvBQIruzZVs76iVzaG2LpaomT72cFWzdECUD13H69jWM7rGxZ&#10;ZeDIzlT2bbayaUJc7MZstq1LE9CmM7XGyK4t4tgrAgXU2awbS2GkK05Aa2Xf9jSBbKIoR0L+ELoa&#10;zJTmhmi5areuL6emyEiHbMuyuNDWaJCCZzE26zLKcwMozQolzFuiisjl8nskyPeaIOCOIdRHoo5I&#10;PynsVpCTlUSyKVZLA5hgMOPt5iaFlZf8/v7y/cdQUmCRsNyG6/L5JETp8F3hiMHfjc7SZArkOzy0&#10;rYnYEIlAwl3ItsbI/aSTlxqHRWBujo8kNtpIU9MgtqxSIoIiJKqJlmvmsWf3XlavHidOH0FpfrYU&#10;CgVybBgJUghm5ReRU1iNLiJZoqhQza0GhUTi76kGq2TQ210r/5c8Gspy5L3izNuaGRqapLJpgrSS&#10;XlyCLSxwj2eBazzLA1IJTKgjs3IVv7/Wk4TMNqwlQ5R17aRt7Y3oxLUGWtoxSrgfnbNSQv8uMus3&#10;k9mwmcTS1aTVbiS+YIwKNVuAtRdbyx4t2bUaPNC+/i66N92vpRE0lk4SlNaLSeBqEbUN7+WTL/6u&#10;JbJ+7+NzWoYqbQqWjy+MrDrzpSZ7Vys18umNMxJ2qzpOWb6pMlXJduUitbrVCxBU+u+hqupNFVjt&#10;ugjU/69QVcNh7fkGtIkNNV0sCN74SI3O+uoCXKelqgl+oUugqnLDKqgql3up1AguNUTWLjX1tdKz&#10;AlilnyErTnV6OT3gwN5HVsne00C5WDXCS/UUePQvX2p6+MIU2fepXLAC1OkRXKovrABW4KpAq0FW&#10;XOztolufU1I5BNTAgs+4/vEzmlTaQjXA4Oanz3P6KXGxTwh8ZV1JVR+ogQeXpSS6ap35w4LnyJ/b&#10;F1umFx7OV3Ptn3/Dgmt/L65kISWF3pQWu7FmwixAXSDh9uXiDudQUeRFUa6TwNWd9mZ/Bvt01FS4&#10;yQPuIc5yroT/s8lN8iHT5IIl1klCOg8J468RaP+eWL0DrfXR1ArAOsSVjrRlixsMJ9fiK+7GTGut&#10;aoRxwBI3V2DsIk7Ej4zEmTSWBwrcBBDZAgifORjDluHp8Ef0AQupyDWIm85ioLeZXfv2MDw+QVhY&#10;GProKEorytm6Yxd33HUn9z9wq4SZiejlvVnJOozhngLnWTRXx5Kb7irhqiNFGS7i8PwosvlRkhtN&#10;QUa0FA4mYgXA1SUx5KT6yv5Q6kp1Epqb6GlMkoc6Whx5jDhZcYtlfqwdz6ZfwvodmzO5745abjyU&#10;zMGt4dxy2MKpfRZ2rg1l1zo9N+7LZbQjgFuPl3HbDSXce0uVHFvAPae6uGFflcC3iJMHyzkoMD6y&#10;VwquZheBbCTrRlXDlMAs3YuJ4RgGpUDrbzdJJDGXjauSGRHwb1svgCr2YLwrke1riskwLhCXHkJl&#10;oXxuKUyt4kL7Wisk6ojCbAzDGBeNj6cXy5cKeFVGf4FedJTAUBQnEDXHhVEqYM2QkN5p0VzmXPEn&#10;cpIiaCuNY/NYnrj0Anqbc4gI8UIX5Cu/Wbz89kFY4v1JT1TpHk1YzemkJiTK5zsh7j+PHGui/K9M&#10;mKKD8XdfTliQB9ZEoxS6RvRR0cQnJJGTW0xldSOB/npCQ6JprGvSsnw5Ll1EojGc+iob3a2l3HHT&#10;fmqr8iXCKKK9cwJHVz2+ugwCYwpxDEgh1FzJEnGrzaMHee7N7ylrWo17aAblnVsZ3XqXONZ1BJia&#10;8YlV+QLWYancQG7rDjLqNpHXtoPuqTuoHDxITstWjIUTNK48Lft3i4NdLYDdRfPa26geuRFT6Tr0&#10;eePEFq8hq2EHbeNHeffs3yX0FjB++jkfCqxUCK7A9a4A8B0JwZVUdqm3PhYX9/45XhS9/MF5Xvnw&#10;Cwm3v9Cgq6A2DVVVXSAgFF2E6nTY/8n57zTZ607/O6mqgEvBqvRrqE7ngv32Z72rZjW4AFU7WFXa&#10;wYt5YNW9CjwvkXKrrwo4L5WqPlDLfwVV1dBlh6odpnY9+/Y0YO3L595Rzvar6f3icp96W3XTOqfp&#10;8de/uNCgNd2o9Zi8fuyNr3n8TTnu3W946p3pCQqVnnzzax559TwP/UXcrQD4ToHs7S98MZ1UW6Tc&#10;6g1PfKw52ZtUPawGUzXoQE3tck6Tqja4/fmvuMwU44Ax2oGyYh3F+Z7iRpZSJOF+R4tJHJaeaN0s&#10;eaCultfBEpr5MzYUT2LsXJLiFlCc441RP0tA5Ey/POTNdf6sGkuQsG0BAW5XYI1xIilyCebwRdiS&#10;vUlSrjDKWcB6pYRs8eJ2deIIPSRMlmMiltIoTra2QBxwtr+EqB5kJTpQL+H2qoEwDu3IIc+6FFPE&#10;n6nIWcFwexw1AmFbopc81OJixSXlpAj8cyJISfQn0uCOi7hYbx8nPNydiIwKJMUSQ0NtCRE61dA1&#10;X0BtpSgzTByyCylxAfLge1FZpBeIhzMo5x9oj6Iqz4OiNC+5F28BbDjZqX7iSDPITw0QgCaydqhA&#10;3KKVDWMNmKLcBPpGcdMSfksIbk1wok+gV1HoxZZ1yZw4YOXAtjCO79KzfyqYI1tDOLZTT0/dYjat&#10;DOL4HjN33JDO8b0GOS6WDSOxrB8xcmB7Okf32rjn1gauP2gTYBoZ7jbIfYpDLgqQ73U+E0NxjPTG&#10;sGowhtG+APZuSWfHenG9KxNor/akrcKP1rIA1g0Y5V4TmBzOwmPpFaTE+BARuJyctDiMhhAclixj&#10;wXwHfLyC8HD1oamuldSUdPm+Qgnx85cC1YPQgBUaBGdedbkULsni9OUc3nM4sKVBXHYhBVl6zAlx&#10;+PuFSOEagueyGazqVz0yMsXVF4pj386OyVUUp8SQFO5FVICT/O5JdDfkERm4goTYEMJle0SkP0mJ&#10;JlTSb12IHmtKFjHRJirKyunva2Gov0XA7cfGNasoykmlrjxLwFrEmpFm2mrKxLWWSoGaTlRcMSm5&#10;nYQlVhBsrCC/eQpLyTCmjEZik8qISCghKaeTzlVHyapdT5CpheyabdQMnMRavl4DqiF3SBzqKDUj&#10;h9lx88vEFgxQ3n+I9nW3CzS3EZs3RkbjNupWnqJv60NE2UZxianHUDBBrMDXkNFLdft6Pvn6R947&#10;/xlnxEUqsGmNUQJArbvVBalGqg+/+FH0k4BtuhpAAXe6D+tF4NlBaIfqLxqqRKpR6n/SNFgvOldN&#10;cm0le92tNqOBXF85VW0pev9z+Qxnf7gIV7m3tz5WLltVDwhctZSDF/Wayjdw5lv+ouphL+jVC3Wy&#10;dr2o6mQ/mM47oJK52KFqh6aSev3Ce9/8Qi++/y0vf/S9tnz2PXG2IgVXpaffntZ0X9gveOKtr0Rf&#10;88TbXwtUFVi/5Dl1De06X8uxcpzKYyAgfuDVr7njxa84/dw5TXbHeuqpT7VGrjtf+krTHS+qDFjn&#10;Nam5uJQuy8kMlD+xg7hUT2qqQuUP60dLUxAFeUtJTpgh8JyruVJz7HVYzHNJT1kk4Z8fqUlzsKU5&#10;CkAXisNYIM7AndJCR3kIfeTP7C0P6tXkWNzJs3hSICCyxK6gMCtYy/ZfUSghnGkGPW3isAYC6Gpy&#10;ldDUA0PgTAqtcm1LAP3NyaJ4CcU9BCABDHcFkBh5lQDXkZW9ekrSHeiujiEv0YPE8OUCVV+sRndx&#10;QO4CMy+5Lzci/BeLlmvTUqelhJCTrqMsx4AtxZdicedm/ULiBPhRIQtJTwoUYCwlIngJUUHyOsGZ&#10;tsowOquCGW3Xs28qXwqGpUT5XEmVuGSbyZPOmkRxjOmkmd0E5npaq9PErSaJE4yX9QQ5hwcZJgF+&#10;kjtrRzKkcIhm+7p4cZhB7FgncN0by+HtMeycjGLdsL+EztHs3hDEyb1xHJb17rrldFQ7sn9rCpNj&#10;sfJdxbFhIkkAW8pNRxs5eVhN9WykMGMZTZU+pMTOpDJ/CWMC1ZXd4bSW+7B+MI6p0URq8jwpy3Sl&#10;pyGc9lqJKtpjsCW5iYuNpiRHhdILWDzvWtxVYm3fENxWeDL3uvnoAsLJEJiF+gfi7rgUD6eFJOh9&#10;SYoPkSglVVz4egpzUkiJ95VCKIuG8jgCfRZr81fpAiPwWOEon7uetYOV4vTjqSpK5bN3/8L9N+5g&#10;+0QlA40pdFan0ltno6HYQld9nhQUqSQbg+loLSY60g8/Hw/CwsNITU9ldHSEtFQTo/01DKlBEG3V&#10;lOWmUZ5voVwcdEt9thSMiWSK8y7OzSIvqxg/PxOe4kZTinq1etSwlEbyWjZTP7QXzygLgbHZ+Bty&#10;qOrdQVrpBHEZfcTnjGCtWIepaILi7n0UduwhIqMHW/NmejbdztiehwixdtCx/jYaJ04LcFeSWr1J&#10;HOwuygev13oJRGSPEJ49rFUF5Lfuw5DWxaff/kPC8HN8fE7cojhVNUPAh+cu6gMVtp9XoPylPtQk&#10;YbgGUgW4b+X9F6U6+tsd6kWoTuvigIFpkF/qVBXUL5UK97WQX2CqpByx0vuybtcHAlQF1/fEuSrn&#10;rAYyaNPGKKlBDQLQt8+oLlqyFL36gZqL6xteEXCqtIPajAW/kAD0/W94Xo55TkD53LvfiRMVQIqe&#10;F0ep9KxA9VkB37PqtQD0+fe/E6h+q0kBUTVmPf2WuFc1PfbbSsrlKgertl8qBU857p3zmp6X9yqp&#10;RDJKr8h9vPjedzz6xrfc9dIX3P6cOFbRLQLWm1W/V9UA9uJ5bZ/SHbJ+2wvnpvWiuNWXznNZsP8c&#10;IkLnER+ziBj9PAm3ZlFU4EJnRyjFBUsoyHHAEH4lob5XikNdijlm7jRAC5xpqA7UnGq2dQXZaYuo&#10;r3YXRxsgD5m4jejZlOUFUpobhDl6CeH+V5Of6UVehoTX4jizLFcxORHK5Lgvh3YnsGUyQR5Kvbia&#10;y4gNvZqaQh+Soq8WOHnLg+PJQKcXTeWejEk43VrpT5mE5xUZPhpUM+LE7fg7EKdzIUnvKe5V7sES&#10;REaMQDbWU+5/uUBjNulGH5KjHOmoNZCTKO+3BQlYVNaqECKCFgk4lhHiuxA/55n4OV6DwX8uWcZ5&#10;bFkVJ04yQsJns7irpYy3JGLwvYa0mOXkSsGRkybnNbqQbvZhvLeE7kYrLVVGzbU2lSVQnKGjKj+M&#10;vhajAMNb4GgUIAQJICNZMxjAtjXR7N0Uz9S4D1vGPbhhp4FTAta1/a7s2RjG4Z3x4vRCJayW8xSu&#10;oKvRl23rEtm5UfU2SBNAp7Nvcy5xIX+grtiB3RuTBFTeNBV601MTSLXNRQAbTnOFnva6eIY6TLRU&#10;hsh3GzE9QKIkkuqSBJJNkTgtWSCuNEAKzFSCfLxwWeZEdGi4RCVpUhgmSwHqJq7eTSKYpQz31fK3&#10;H87zxafv8MITd8pnTiXV6EGwQHXWlX9mwXWzWTjjSq3fa299jrjRRLmOmftu28nBTXXsXl/IkR1N&#10;TA6UsX9jD/ef2skz959iz/oRbti3UeCfQ0djId7uDvh6O2OI0ZGZlcItNx2muVJcaUM+A60lGOR3&#10;VyPX8rPiKSs0yn/QRldbCTXlufS2tZJkyiIgXDValeMako5/XJnWX9U3oQofvWyPzybWWklUUj3V&#10;HXspFsfZOHScuNxRDDniaIsntM78kZl9pFROklA8TmnvfpLL11LctY/KgWOk124WqE5R1LmfquEb&#10;SK3dorlV1d9VudWYwkmCzO289tHf+ejs13wsUJruZ/qNAPYrgdz0yKczAtR/pY/FPX765U+X6MeL&#10;nfwvkR2ov4Sq/dz/b6jau2BN9xxQLllVUVwiBdhLqgOUtB4CnypXqlzqVwLU7zW9+dF3ml778Dtx&#10;puJUL4HrSwJXzZ1ekOYyBZhPv/2t6Htxmj/8rCcFlE+IHpd9Sk+88y1PyvKZtyV0v6Bn35H3aNvE&#10;scq60nMKuKLnBZIvKAiLXvzALoGnupcPfhT9wMsfiOO94JrV8kkB9L0vqnm3Pp2eFkZ1y1JAVb0L&#10;XvmSuwSmd18A650vX9QdCqqeLtdilofEKm7KcenvSEp0Ij1tObasJRQXLqWvJ5iKEmdxcNcIPNzk&#10;ofATgC6Rh06AkrlUHIvAKnmBQNaVhhpVbRBIU22ogFbCcas/Jr0DJXniDHNdxdksp7rMjYGuYHZu&#10;NjI26C2hYDSTK71Zu9KfkT5fju3LlQfJla5mNQzUi5GecDoaXAWs7gIoN8rF0TaXhtBeEUVTSbhI&#10;T2NRLMmRzngsvIoIj7kUWwNY251FQbIHFqMzwf7z8Habw9W/v4xglytYPZBCpnExFdmB6NznkCYg&#10;0ActIUbnLlqOzlscbNAK9N6LqJDrrR2MoL54Pi0VjnTXeknYbmPTWDLl2W5UFUjBkRcmiiLMb4EA&#10;x5mmqjjNvdqSfcgS0OYk+4uT9tSqDPqb0uR6K7QeAZNyjuEuHQNtfvS3urFzvY4tE+7cuFvPLftj&#10;2TLmzJHtgRzcFsh4tyeNxcvEua7g5P4sdq7Ts39zEmsHIti22sSJvdlsF8d7Yk8KR7elU2tzwha3&#10;gKNbCmgu8aS5LJRkw2KyEj0lNE6Q88TS22SiWqKG2rJIcfEBRIe5YE2MwGpW+VITtbm8VNeqcB/1&#10;OZMY7MwTF2xjVV82nY0Slgcv5NH7buDEoc08csf1PHXPUbavrpXPmMnJfetpKMqgLs8ibjSP5mIr&#10;m8e6GeksobnKwI61JQLTLPoaLeKmq9m6sprJ/goObR6VgqVH1ClRS7REKxVSANVLYVBMVJgncTGB&#10;nDi2gxcfv5vawnTGuivpby/U8jLkZ8XIfy+V2upkcrNj6O6olGiojub6evRxVjxDkgWgJcxyimaR&#10;j5XrHA10je4gxphDkrWM+NRqCmvXkSYQLW3dS2LRWkIt3cTkjkh4P0JkVp/WWJVYNt1gpaoE0uum&#10;KOk+KE52n0B2nQbW3La9ZDfv1rJbWao3o2W3ajlAVOYoo5tPCeh++ieo2sf0q5FPSr9+raA6Hbbb&#10;oTjdF1XBU8H03Nc//QzVi3Wq07roeNXraZhq9amXwPTncP9Co9T/P1BVAwiUXleDCESvyvorAtWX&#10;BWJKCqgvqFBfXKpaausCtWmofsNTb4lTFIg+KuuPCSQfvaBHBKYPy7aHZd8jb0oY/4bAVvTkWwJZ&#10;ec8TbyoYfv2znlbnUy5XgfWD73/Wc0rvK+gqGCspGKs6WjUUV/SuuNh35Vyy7ck3v5fz/ijO9Xse&#10;fP1b7vvLl9zzsjhV1XtAAKqWWvesl+S12q6gGh3uQLrFh3ybP6kpLnh6/Z7wsKuJjriKxjp/Ott9&#10;aWvxoK5KwnjbEnGjHpQVeIhTuZbKEldxBisElg7iTpeTYpolf2B/ciQcLcsLlXDUQwula8sDGR4I&#10;E4jqsJh/y5apONZNhLBrSwKb10aJC3WktmIWq4ZDmFoTw8RIkKwHC1Td6WkKoqPej15xwG1VyoF6&#10;UJXjR1OxnD96ESXiEpuKIhlsSmbTSClTw4UM1MWystlIgxzXUq7HkuCm9XkNcJ1Joxq2mu1Cgm4G&#10;Vv1cYgNmyYMfhiFwLhkJ/ng7XkWI+1xiAhzQ+85hsFlC7hETRWlzqMxZKC7ZiT0bYsQ5BlFmcxBw&#10;rpBQ01+bJsakX05zdTyx4XOpKdZjjlom5/QkOdpZa1CzxrnLtaNor04kOXYJPc1JAtdwAZh8f3L+&#10;bauiuP24lbuut3D30XhuPhDOXSciObY9SGQSd5fC4W0JAs447rjBwi1HUgW6yVr1wckDMRze7sfp&#10;Q3EcnIpn81Achzba2DYRz2h7EBO9AvqE+cTqZglcl5Of4ivhdhQVuWrYbjKrR4tIMLgKmGK1yQ+t&#10;xhBSE0Lk2AABcQQVeUYq8wy0VZilQCljdX82rTVxlOfpWSkwTAhxQ+81n/46iSRK5HeOXEBbcRy9&#10;lRbaihLIifXFe+G1mEJcpGBKIjFiMR0VCYy35dGQn0BvbTITHXns29BLZ3kGD5/ex67Vvdxz4jD7&#10;p9ZwaMuEXLOWlgab/FcyWT/WJ843WyIaC3npkVIwmCnKiaauwkRpcTSpEqm0i4vtbiulp71Sm+bG&#10;ZCkgLqUSXXwxs50MXLU4jJa+jbz82hlCI4yYM0vFrVaSlN9Hgm2ADAGkqk/Natys9QBIrV5Pao3q&#10;/D9MbP6I5l5tzds0l5pRt4Xsxu3augJqTusenPW1FPUc1noH5LYfIb54A6Xd2zjz9T/45NyPogt9&#10;S89/8zMAlX7pLqdf26H6s9MUKE638v9yFNXPYJXz2hOxXDzXtFOdhqqA8wJQL4WqHab/PVSnoatg&#10;ap/a5Q3VUCUwtUP1NdWPVU2/faH+9GVZf1Hg+jNABabP/kovipt9TtWLvqtc6o88IcvH3/uex979&#10;9mc9InB8WCD58DsCXNGTqoHpZ6nXIjlOqzcVPS5QtOuxt74QMJ7X9MjrX0xLjdxSfV3VyKzXPhep&#10;6WPOoXoWPKvqWd8TwL8h7vg1uearX/HQa19x/6tfcL+8576/iGN9Wc00cI77VBeu12W/AP6B177k&#10;ModFvyE6ch55OV7k2twxJswVqF6JKW4uSbJeXeFJVfkyGusdxbWq3gEzMBquwcv5DwJZB4GqOFvr&#10;LJKMM8S5LtO2ZVoW01hhIMMcKM7NQ1yqCyP9gXQ0ryA344+sHg9ktN+f0T4dtSUO4kLFkfaGMtId&#10;RXWRC11NvvKgBwh0Qkg3zRV4uVMrYXNu0lJyTAL1THFtJb5YowWEcQJWq6c8mOEMNyWQbVzESL2B&#10;3vIQ+qvC5QHVMdSayGBLEiOtSVRme5ERvxCz7hrqC13FQfmze22BOGAvccDieCW8NUW4EO45S5ys&#10;n7hRZ/oadHI9cd5J19JV50pnzVIJy+VcOS7iYKMJcp/B0jn/RkLUIrxX/Du1pTFaz4eijGDidAtx&#10;lwggKmAOfs5/FBd8DWE+MzToNlUmk5+uCo84dF7/Tk+tO/31y9g45MuhKX9O7Qnhht3B3LTXyNqe&#10;AIbl+5sa9eCuG1I4sCWY1X3L2bLSR5xrFPeeNghkQ7lxb4jAN4RbD1o5tiVJ3K6O/kYnNk8YOLQ1&#10;g1b5PaN8/0CawYH40DnUlYRydE8rB3a2MdRdwJZ1/ZTYzKSbdTSUpUmBZpPvP5ZI/0XEBEshkhhC&#10;UaoOa/wK8tO8Ge/LIydRCpVoX0qTglnbmcSRzeJCe5NY15vJ0U1tbOovYfdEE/snu6XQq6OvLpXS&#10;tEDW9hazRq7ZX59GZWYkyeHOEkF4MdiQyb0nNnJkaoTDG1eyZbSTdrmXzStbOb5/rVZfmmLQSYEo&#10;v6UxUsJ/Z3GkWXQ1ZtDdmiFA9aWkzESMIZB1a3qlUE+jqkxgXNNIhq0ac2oZi5zCCIq24e6XwL4j&#10;txMclYg5q5yU3AbMtiYyqkZpGDtCWHoXyRVrxKX2EJXdR0b9lBb2W6rF0dZsJNo2iC6tj5zmneS1&#10;7qagfS/eCS1a6K9GZaXVbSO5coqKoZuw1u5Cb+vlrfP/EJcpzlINV1Xw+0LB76IuTYRyEap2sAqI&#10;JfT/RACr4KnAeubsNxpEtZZ/Wdrhqo39/2p6/P/Zb+R6X02PqPpXUP0518BnqlHqQoOUSPWT/YU+&#10;VUD9QWD6Pe+oelPV7etjcaRKZ6b16gX95SOBquhlcakvClifF8AqPSfh9bO/0nPvfyMw/VJgNg3W&#10;ZyVUV3paQKr0lAD3KTnmSQHdk++JExU9Lcdeqqd+JeVQNcl7n3znKx4XWD7+pkBW0zci1RNALcWV&#10;alCWe1FQV9ULAknVB1aN5npcYPqIGt31xtcCZwG7Aqhsf0hgPL2c1oOvnuf+Vz7nsoS4ZSQIZMLD&#10;/ow+6hoKCzzJzXElPm4WAb6/I9jv38mwCLgKllJcsJCi/EV0tYZp/TRzMhaRbFKO1Y2aCm9SE+cR&#10;G3U5GdZ5WiYpffB1EvrKg9dvZuVwBOsnYtm2MUGAqqZ/dqKpWhxypgMluU60N/jRXBNAZaFAvMRF&#10;QmhvIgN+S7wAPil6DvkWZ2rzgsVdOpBtcmBqpVkcmlXCfw8JM0PZubqV9UMlAstF1NtCqFcJW+Qe&#10;mgW+ZWkelKR4sb4vXVypD52VUVTZXAQ0RoZbJSRvDJQw35mshKUUpvqQrHekMMVHu05DsQ+9DWHi&#10;JBcQF/wHdqyJpzZ/JlW5C8TR/gZ94CwaKowMdmTT0WAkLmIRHsuulpB5vty3Izly3aIMP0qyfBjt&#10;SaWxPJoMKRh0XvMwhruSaw3GGDWfSokCTuzKF4BEs0qig+M7ornz+kSObo1mtEkKjbxF3HncJmF+&#10;JMd3R7JrMoR1fW5cvyuU43vdueWYL7ccDub+U/HcclAAe8DIwQ2xbBgMllA6mKPbY7j7eDqndiXR&#10;UrxQwnQrezfmsnHczPrRVAba08V5prGyr0VcdLDcuzfluQbSxb3np+vEtbow0JZOvtxvW3WK1tfV&#10;rFdgDaVZgFeYHMnq9hIG64xsX5XDeFcK5ZnBrOoqICfBi5ZCgzjPajYM5bF+QEBamyLQLdbAumW0&#10;lv3ru0SdPHDjJk7uHpB7b2f3ynZObpvg9gNrZds4Nx/dxunj+7n1+kNM9ncS4+9CvM5Nc6oNVUla&#10;AdXXYSMoYD7JqaFERATh6byCxqpCiSBy6WmsoK22lvVrJlGz7laUVTM2OklGRhEOjl54B0SSll2J&#10;KbWSvJpRLKWDpFROCEg3Emxp1YBqqZrE01hHirhWvYT/5vLVWqu/X1IbqbWbSK3bTFrDdi3LVXB6&#10;H3HFa0iumpLtu0mq2Epoei9H7nlF3KXKeSqOUwCoRk59qiB4QT9DUXRWoKhkh6MdkGcl3D/71V9/&#10;1meqnlWAqZb2bQq8dmf7C5cr0hq7BMIfqdSEIpVPQOkd1aovelvAqvTOpwJWkX1wwrTU64t67cwP&#10;vPbxD7z+yY+aXj3zvaa/qHpUBVSB2osS3l/URef6vF1yzC/13S/0gtom77uoC8BU4f0FKac77Xan&#10;9Yq87xVVf3rhnGrf8/L6BXs1gOy3A/nZ95RT/kHeJ0AXp/zMOz9I6K+qF6YTuUx3yxLIvimuWdzr&#10;Q+JWVfIX1d/13hc/0fTQq59ruizWMINCcWxFhW6EBl9Ofq43iabFxETPpqnOQJQ4OqNhLtkZ4kgt&#10;C8hKX6TVm7Y2Bki4P4N4w+WUi7usF0C2Naopq+OmAZzvQHmBN3mpbqSaJBSsC5M/tx/rVxpZMx7D&#10;mEC5rSGKIpsX6cmLKchaQmbKbBKif89wbzjtjSvYtCaGXZvT5UHwF0j9Dn/H3+Lt8FvKbcsYavdi&#10;3UgoPQ2e8vC7ywOfRWedjboCC9nx4lRSVZjpycaROCoyvHC6+jfE+YqjDp9JjN+V4pAkXJSQuzB5&#10;DtnmmeQnL6Sh0Fdg6U1XfbS4MQ9xwkvxkevFhf6B6sLF4pxXaHWbvQ2ODLUEi7t1x2H2b/H1nIe/&#10;1xzKS8KwGP1xX3aVuHRfzNGqb64zJZni0iVUTo6ez1BbCl3V8QJ7PSUWf9KiHWivCKGz2pfVvdGs&#10;7NCxsi2ETfLZNo0JEMciWdUZxFCTFE4d7hzYHM7+TTp2rg1h15ogbtyn496bw7npiAfHdnmKizVI&#10;4eIgBU4gIy2e4gJdGW9fwYntEZzeG8a918fy8K3iIHfFcsvxLE4fy2D7ZLIUKCskJPdmTV8zVkMI&#10;xlA3wrzm4rXsj6QZXUk1LtdSLxZkBJCo9yAzKYz4CA/SU8SNR3kSH+6N+5KraK9KYMNwNtW5QSSG&#10;LZUIIl6ig3ApEMPYu76W3ZMV8lmSOLi+jb1rWgWoNfQIpDcMltMm7jLX7EORxY+Rpkw6Sy30Vmax&#10;c2WTgLqFHeuH2bl5nYD1EI/feYrH7z3ClGwvztWTGO9BfkYYWZZAsjPDSU0PFXOQQmxkGLZU1Rsg&#10;mqq8FIlCAkmOCWP1UCvD3VVsGu9l7WA7E/J69Vg3NZUV1Dd2kVXURkbxECmlYyQUj2EuXSXLlRR2&#10;7MLf3KRVB6jRVTkt27Wx/tktO7XuVJVDxykdPK7lXjVVbCCrZTfp9TsExjuIK1hPaFovW254SCD3&#10;HZ8r16mlBlRAvAjRS2GqAKuF85fUs/7sQOV9SqpuVo3916ZWkaU90Yq9m9S/hqrqRXARqh+e+1GT&#10;HapqvL/SOyqTlUD1LXGebyqJ41SNT28ILNUIqleV5PWlssP0FYGf0ouqRV2AdlHf8JJAVXWh+lm/&#10;2P+vNP2en6WdV7X+/7J7lZLqYvXyhwL7C/fz8kff8pLoBQGxgrFyxdNLgatAVOm5C41byqUqsKq6&#10;3SfFwdrrbdVAAm0wgbjRR1X/1wvu9lk5x7MCaiWt76voMlu2Ezk2R1Kti0lOXE587ELSxBWGhVxD&#10;snkZRQUhBPhdQ1zsMtFSrCmOxOmvprstgsEeA421fvJgzSHTuoC6Sl9xsRHER1+JKfYabFY39CGz&#10;STM7CWSc5PUKbQRWbsYysmRfVMh8oiUELbStYFBA2tbkwWB3MBbT1dSULmb1aCCH9qSxbUMCOzcl&#10;cfpoCZtXJ7BqMIymCgfGJCSuLnEkMvga0k2huC+fT31JAZ5Lr2C4M0agG87eTRaBpSdN+aHijgwM&#10;1EaTGTOb1d0xVNuWMtERR37SUkzyeY1BM8hLdiQleqY260B+squE/rGsHoimr9WFqdXivPp9GGx2&#10;Eec8g/bqQBIiJbx3vJactHDKCiO5+fotAlZf0sSNZiR6i0PVEex2LTGBEmqLo+6oihJ4pksob2a4&#10;KZnhhngJbf0Eokl0VfrRo1IT1oSSlzRL4GSkvtCJgQZfVvUE0d/kxMZRfwFpElsnAjgwpePWowZu&#10;2OvPnilnrt8XyskDcQy2OLJ1VazAP5BCy0yai6/jln2RnNjmyaO3xXPnCb1AOJqbj8eLW3cRt2sR&#10;sPuI449gbX8ZdbkWbPF6ksK8KU4P0xqzelpiqS8PpkYKjvhwRzwdpYCK9aW1IY2woBVagupgz1lU&#10;5QdJARFBQuhsUiKdsES4km7wlMJsOaMSmreVGyjP8Ke9VH6fnjxqsqTwGC5m23g563vz5DdKkkIg&#10;V45fJvedxGhbCXmJAfJdi8s+voftmzfS39lBT1MNa4eb6Wktl/9hI3ES6hfnmSgvTCAkaAFrVtXK&#10;f1dCemO03KeB2pJcceI5onxOH9orEUo1vTXZbO6rYbKzlOHGXCa6y1k90k57cyMVFa34h6YSndkk&#10;4X0HXrGNmIpGqRrYj39Ck9aXtURC/ZyGLVQPXS/gFLA276B2/EYGdj1GSs3mabea1ifwXU9J7wnq&#10;xm7Vhr3Wj26fboy6AD2Vus8OT7tD/bW0jFP2his5bloX+5sq2XMAfHpeYCyy71dSyartx6rw3778&#10;QI5XsjtVu0O1Q9WuNz/5VpOa8vpNcafaKC9ZvvXptEtVsjvUX+sNca9vfvrTz1Kv7ccr+KouVb8G&#10;sv213QG/phzxx7LtjOzTJGCX7fZz/avrv/6hbPvoBw2yL6m+rB+KaxUpuCqwqq5Yz791Uc+JXnj3&#10;B03Pq94DqmfBW3KcLJ8X56q2q+5eyuUqt6vcsOoH+9QFqbywSpdZEp2Ii5lLonkRGamuBPpdQZD/&#10;VcQYFuHu9juys/yIDF/Cwvl/xMvzOgmtZqPXzSM6YobWQ6C+1lfrBZCdupiqUm+tF0BzXRBZ8jou&#10;cq6A1Jv+DgvG6EVaOsA0AZUtQ/Vz9CU82AlXx9/Ln3+FhGQGtmyMEXdqorspWsLOhaQnzqNVXGpj&#10;hRtD3QHs32USpxLL1nVRTIqLWzcRTmO1C0kxC/CQh3zR7MtZcN0VLJ//WwnJVQ5UCZGHoumt1VOZ&#10;Fsj6nix2r84XSIWwbaWJgUZ5uMt9KUheKo5xIZmxyyUM96a2wJ2uOpX5/lpGO+OoK10kDjuQlYM+&#10;tFY6SPjrJGAXdymfvaspjDDfGUQHidNOFMemW66F9NnJfthSAgSsfmSZ/cX9OZMW78DGsTxxc3pS&#10;ohZiE3dYmxfIptEM+sXJb+hPYeNAOt2VEeLaAmmrCKQ631Wc7nxaKpezfypRHnxf9qyLZmrUh/2b&#10;g7lBYLl7vUQAQx5sXxvG2iEdNTkO8hml0GsxUJG1jDVdvuwec+XeI5E8cjqBg5s8uO1YDDeLju3Q&#10;cdP+BG45msODtzRzfE8Z+zbW0FicKGAPZXKgRFy2nsGOWNrrQ2RpojQnQOsDnJHoS1lRGJ5O14hj&#10;v5yqQvm+R1OID7mK1T028sR1qnrS0rRQzZ3X5AXI95nIql4LhVLAtpaGsXHIJr9FAddvbxZHnsr6&#10;vjyBro7K3ChRLNYYH0zhKyhM02tTXzc31AjEg2gSRxkVGqjNnVVVWiH/uWYtzWBEqCNujpeza1un&#10;gLUefaQfMeGhWvatmpIkOppzePvlJyhOM8r/Io8NnVWsbS9nZWsJ451lUsh0sn68j/WrJ+nqGiEo&#10;LodAUy0hiR3UDR6hdeJ6sqqnCDG1UtKyi9K2PQQltWvJVvI69lLad5ictr2k1m/DIaKSFYY6onMn&#10;aJy4Q1zsKZKrNmCtHOLsD/+l1amqDP6fffndLwCqSQB4qX4NVdXodLE+VA0nnXapZ0R2qCqQXio7&#10;YO0QVhMI/r+g+uYFvaGAKnpN9Lqa6lr0xicKmN9roHzrAiz/WT9o8H1THWeXev2xgPaCFKDtUsNy&#10;ld4USE7vm15Ov+eXeusTua7o4nl+uOR4gbEG1Z/EiYpDFf3c0V/0vHK274mD/VnqtQBUqwa4KNVg&#10;9fRbX2qNV6qHwNPvnOfp977gKdHjb33OY2+evaDPeeLt85ouc5Y/YET4XPQR4ijFoUaGX0dRfgBl&#10;JSFUlocTGngtFoGFl+uVWJJ98fGagb/nlQJNJznGjZzsxfJg+ZKV5ogxdjbmeHGtaQ5UlMifOWom&#10;tnQBR1WInFecYMwyDJHidpN8xEH44eM5U5yrhLbd8WyYMNMg4FCNVbnJ7hgCHUgIcxEQuZMYvYTE&#10;2DkCUD8JQZ1ol7B+WOCyd0cMa8blwTLLNZPc5OERxxSwnGjddYz1CUybfGiv8UfnLoWEzwKBVglR&#10;XvPprBJHNmgmM0F15p9JZpyrPPQJlKZ7UZXjSUuFrzijAJpLgylKXyZwvFrC+N9TnruI7gZ/6uXz&#10;dtT6MNweQ6t8tviwmeRbAyhMF4gm+Alk51OUGY4pygmdjxQsEuarXKqZiV5a0pn2mlQGW7MxRy4n&#10;NdaRPAFMS7EArNsqbs7ISKu4zEY1e0GCQCxUQter5XxzxKn6MNblJ+BLEff4Z/ZsCuLQjlC2rY4Q&#10;B+xKd50PffVBZBuvoyxtIZNd4oLzg+nMF0CLK3/4uJUHrjeye5UzB6e8ObrdnzuvN3H79QLV61N4&#10;4v5aHri1nj0bLGxdXUBNoV4+v47htkwm+tLpaoykstCFUfmNBlsNxEuhU5HrwVC7iQKrC5tXpVEj&#10;haopZK5APQGb0ZHSVH8qMwIoSnUU4BvZuMrM3i159DXp2b66RBy4FChNCUwO2uiuj+XYznaS5Hur&#10;zE+krSZTCjErKXpPchJ1NJRa5DdIlv9CBBXF+TTVVVFXVUpBbgENNRLOD/RSX51NRX4kW1YVaHl8&#10;x0YKmVxZT7LBRyAdL7+fXE/A2l1tE6daxHB9MT2VOQzWF9FbnSMFVr+49mwp+PJZ09dBa3MzNU19&#10;5FQMUta5nZZVN5DTtIO0qu2EWXop7dxDYFIrUVn90y3/jdtJlWXt2I3M98/XGqtUQ1VZ//VkN+3B&#10;WLyG2Pwh7nz6fT4QwH34xVd8/JXAUKB55kuBnpIGv79r+uj8X6elkrFccLZaSC+h+qV9StVyugFq&#10;2oVq0BT42rNdTet7bcSWHcYfaE71J01qlJSSCvWV3vvshwtSDVTfyrZvpzv5a92nfuli37aPrBJg&#10;Kin3qvS2vP9teb+9XvbXsh+vDXf97Mdf6SLgp/WjXFvO+yspuL6uEm2rdXGlb4m7VedTiV/e0Jyw&#10;crfKxSopJ/zNBcf7HS+ragQBp9LzapDAG+fFlX7Ns29+zTNvqGQt53ny1U956rVPZNtZXnr3C4Hu&#10;eXGpX4rjVT0ZvuSZd8+Jc/0S1aPh+Q/F3cp1LlvhcC3+PnMID5uPMc5J5CBwXKJl9jdEzRcXu4z4&#10;WBdCg+fj73udloEqzeKp1b0WF7lSXe1FQY4b8YbZ6IKuwGiYJ+tzsJgXE6tXUHWmvCSA8FCBsfcM&#10;QvzmYxCwxOidSDSuIDvNWcL7bMb7Y8hOmUlawkyB1Fyi/By04YtGCR+NkY7oQxeSFOesjcoqyfak&#10;ttSVYQn/xweDxDktEeeaycFdY0SHrtCca1eTH+WyvSzTHZe5/yaQ0dEoIaerw+W01cYy1pNAm4Ti&#10;cYELSIlwoljcZWlqEOkxTjSXRGIzL5OHea6Ad4E8hCGYIv5Itjjn9qpQwryupl5c+WBrKGX5yykr&#10;8MYU7UiSwY0Q7zmU54eSZXGnpjSC2IhFFGb7kGRcRGaKL7umhkkxBBMX5kqmKYi+xnRxol40FQfL&#10;dcWZ5rjSWuYrjkkByk0b6JCTvICC1Dly3xLWr9Ozdb2Osd4VTI54yfnC2TCqF6j6i6MMJFOAmmea&#10;xeGpTA5tyKc20wej91W0yXlv3W3h+BY9N+xIYPek6qpl5vRBK0d3xHLz0XQeu6ueu66v4fjuHPqa&#10;Q+lvTGTDSBU717Vy140buP2GVdx8vJdH7h7kifv6ufFADYe2FTI1bhLHnMctx3PZvFLPuv4occPi&#10;uGvcJRJwZ1VXhDhrA1MTBgm/3QSMEl1ELaAkXQoMiVjS4rzkMwYw3JHFUIeNqgIT9eVZNFamSeFl&#10;FQdZyNaJNoqzjdSW54obDcKgN9BYV8+hfbvp7+6ko6WDgrxicrNTKM7RCVRzaSgPpr5CJwVohrj4&#10;EiksI1k9mCtAt1KXb2KstZ6mwgzWdDeIa81nuKWYwaZCOips9DWUsmtygN76EnZvnmTV6rV0DK2j&#10;bmC7NrLKJ6GdsLRh9LYRrcEqpmBEA2pm/VZ6ttxH3fiN4l63aEBVeVgrBk9oGaxM5esxlqzBWr6S&#10;97/8h0DuG4HpRajauza9f1bWlQR0CnrTw1UvdGsSTTvLi/s/Ov83znyhADxdR6r0rpznvXN2yXsE&#10;tJfqPXGoarip0q+B9zNUVS8AuZb9uloPAHX8JboI4Gm9e1auLXpP7u099d7PlROevlelf3W9d+T4&#10;X2q6bveipmGr4DkNXVkq93whc9bbH38jgJ2uklBJtlU+ApV34I2PVF9ZWf/ga3n9Ba/J8X95/xyv&#10;fvCFOOLzvPXB57z9wTlt+cb7Z3ntfdmmAVnNeCuO+cNzvC7bX3n7Y96Q45599T0ef+ktOe95XpXt&#10;L78r+1RuWbnGK+KOXzzzI5fNn/NnAgMWS1g/RwvznVf8AX3UEvz9riUkaDa+3jPRBS8mLHQRAX4z&#10;cHX5vfypZxMc+GdiDFeTmjZLnKgvkWF/Emg4kZ7khCH8WgJ9f0tOlmrcWkpY8J9ITVohoZqPBlWd&#10;gCxcp+auWk5Oxgqqip1pbQxmtN9EX7uRwa5UXJdcjq/LfKKDnYkS11qQFc34UB2N8pCZYhbS0ShO&#10;usCR1nofOgSg7Q2hPHb/YXkAesXJxnNoeyG1RQ5M9Ki6ykQSwxyIDVnI/Jm/EefpJ+CdK05xHkHO&#10;4rrjPGX/coxBqntWCMHOV6P3mUVswEyB++/paQiQcznTVRfEYFs0oR5/pLbEi6G2cHFFbgJQR1Ys&#10;vZyYkBVSICwjO8lL7i2E9rpIelsj6W6KoKrID4txOfqghQS5zSYx0pUI30USZhvF3TqJ03XXZnzt&#10;qo2kOs9DAL6AzpowKmxu4tyXYEuay95NmVIYhFGVv1BC7QXs22Jl58ZEOmv9SI27ji2rUxhqiWC0&#10;KZSarIWkG67FHHId+fHL2DpgYdd4AhOdgeLA3cgwLWDLmhIq8vzJS1tOdYEHxRlSEIirXT+aJe40&#10;nvUDxWxb28nG1T3ceHgrj95/jGcf28sjdwzy0J3NPHRbIy8/0c+dJwvZPRUp7taFu08m8sDpLG46&#10;YOLmQ0k8fHMhd53IZK8UBOuGfdk4Hi2fbQ7msDnkmAIoTYslPsSNCJ+lAlPVR1Z9bxksmv1bhnuL&#10;GRDQJkkBPNCUL9cYZd2qQSJDQ2lvbqe5oZH9u3cIVLskYllDe0c/WZlW+rvyGelNZmI4Q5t5YbTL&#10;yPbJbLatyWHdWDYDnSlU5kXTUJRJcmSw/AZZjHVWMdhSwHhXJZMDbezdMCaOvYeKDIMUErUMdVWx&#10;cqyX6pYu4m3N6CxtWCq3klK9hfzOveJSp7TuVJW9R+jYcJdWx1rSd5T8jgMkVmzQslk1rr6V+NJJ&#10;YopWEZ0zwFuf/5cARaXxu9hP1K5LHaQ2zl7cmoLLpe7NDhwNbOr4L/6mSa1rQLsEwtOaBrE6n335&#10;wefyPpEd4vbqgA/Pi4vWpNbV++ywvzgwQGW++kCkzvMLff7XC5JrXALVnwEqTtK+/jOMxXkrvS+F&#10;gZL9s9k/q3K+KqR/+9Of5LU6r5zzMzUxourWdU7rHqayfan9avptrZeCSkLz3jne+/hr3hGYqmHB&#10;75w5zxff/4Mvf/gHX33/H3z1zQ+c//IbfvrbP/jhb//BJ2e/5Nsf/s7f//F/+Ovf/zd/+8//zbff&#10;/51vf/wPvvn+b6K/8zfZp7b//b/+Lx98cl6uNT1D7WMvvc/U/tNctnjhFfhIiLrc4bcsW/5bAgPn&#10;4el1HVFRjgQFLRCIzsDbe662XR+5kNLSMOIMiwgOuBJbtiMNDT7094VQJyF5jTisEnGw9eKurCkz&#10;qK50p7RYHJx5JikmB/QC0kSjm1adECLnCxc4V5aqngQSngp4Whv0DHSlyNKILVWHv+sCPJbNItzH&#10;ER/nRfh6LcfTdQ5J8Y5MrZEwT0LRntYwuZ4rowNmPB3/zFBnJvu3tPLK41toLHOhqdRfQnpf4oIv&#10;Z3WfiVWi3vo4CbsdxHHOxCruMl5gWpYRRHmWL2Pt6Xgu+i2ZMZ4CpEVY9POoFnDmJi8UwLmTFj8H&#10;a9wCkmOulVAyQGA2j/y0ZfS1xjDQYsUQcB2NJXryLOLIMt0Yao2WBzaBUgFWmnE+PfXhbBrPoKU8&#10;CovBiWyThOzNqTRXGOmsT6S3OVHAIw5TINyg8jBUBDLQrKcyZwVNZd4S9rtKaOxCcuzVAu8FbFpt&#10;ZcO4hb62ILavM1OevYj+mlAKEueTHDGDLKMDNoFqW0EAdbnOZJnniuONQR+4VKKJcCksPcjLiWF8&#10;uJqJ0Xoaa3LwXLGQ/tYi7rtpH199/DbfnjvLi089wbFDGxgfyebuU62cPFjAqcM27r0plSfuTeO2&#10;Y0YePJ3IqX0BHNnize2H4zi9L4bbDsVxbKvqWrVAYOUszjeYjmoPWaYK9KWQ8ZovhVqQ/AYu1JeY&#10;GOnMpr8tE3en35Gf7ScRh4XSTD21uWa6623sWj+MmkW1vaFWnGw55YU5Upinyu+/ir7BUapqSlm7&#10;poW+zlRaGhMoL9WxajSXNSM21sq9T67MZuemcnZO1VNqi2ako4XeJnk92SPRQaOWf6ClNF+ihXwa&#10;SsxSULQy0lZORW6CfL/trJ/sp7qpG5+IbOJzTfYjtQAA//RJREFUhshu2KqNrgpO7SCxdC2Nozcy&#10;sPUBgehObVrrpIqNmkNVw1WrRm4kpXYL/qk9AtYh/vLZf2ih83sKLheSpKiwXIHMDlUFKQUfDS7i&#10;4N5Sbk2TvBawXKp3BI7vCMymJW5RweoC6BTUpsEpsPtMzqvpR83hKn147q+aPhKQqoQqyjVr1RFf&#10;/cQn3/zEx1//qCWD+UReqx4HWkOY6mFwiWP+GZT/A1Snqwn+GapvnxUIii466Wm4Tp9DOVQ5/uzf&#10;eOGtc5y88wnuf/IVgeanfPPTf/LQU89x9PRt3HD3g7QMbmBo1T6B/V/57Nz3AsR/cFbO+90P/8Wr&#10;b33A629/yDcCzU8//5pz3/6Vp19+ndvue4gHnniGJ154mXc/PMMnn5/jh7//nb/+5z/423/8g//8&#10;r/+l6T/+8V/8h7xW+umnv3H+/BecOHmKl994h/see4YnxcE+9cq7Ev6vmIOX51xcnf9ESrIreXl+&#10;+PvPxsV5Fgvm/4FlS6/Ey20exYUGcmyBWC2uZKV7iYu9ksJ8D3JyFpObP4eC/Pl0tYZL+PtnIoL+&#10;RE2lCytHo+jtCiQp4WoyrcvFoV5LQqwTjsv+QHy0C6HikBMMC8nLXkFxvp+Ebn6MDpawaV0bzsuu&#10;wt9jHiFeS/CRe3RceKWWHcnFUZxXVqg41VgJq1Wy5BXiABcx2hcjoBFQ+14rLnCxOC8XOuv8KBO3&#10;bIq4UusW1VrpyaoBHTs2ZEn4PZMAt1k4zPp30mN96KmzsGGoQJycjZSIxfQJ4NSAAL3fFeQkCYxM&#10;K8hLciNVXLI6Z2OZBw0FvnTXxlJX6C1QDWFAwJpncWGwNVHOZ6C/PoHhplgG66Opl2Nr8hwYqHdn&#10;/ZC4ybYwyjM8KUz1oyDdn8Isf3FVOcSGLiEr0Y1E/SxyxOWnG+cJTAMlLE4Q4CRTZvOiuTxCrh8m&#10;of5Chtv15KYsYM1QDJPDRgFWuNav16xfJJ9rBbmJjhSlOMt1kwQWBoY707nh8BoiQpypKrexZME8&#10;rrv6SrZtXS+/ZRLJiWbcXNxxd3aSQsyFogIb7771Lh9/9DGvvvqMhNsjrB9LY89UMvefzuGFh9K5&#10;/Xovnro7kSfutHLPDTHceX04p/eHctvhKI5v9eemPcE8fJOZQ1PBDDYvY6zDV8JxE4VSUO1aVc1k&#10;byn5KeESpleweiiLlYPplOWGUWQLwWRYSqrRXb6HYHIS9SRG+JAaH8z0VC8F9DTVUVteRnFBMSlW&#10;GzFxseQWJFBSLFFEeSzmBDeqq+K1/9bwQLq42iR6O0x0tgjA+3LFqctv1FEq5w4WkKbQW5dLZ0Uh&#10;TYU2wr0Wy+8TJTAvYGVvJYd3DrJquEYKoDYxEoNUtYyRXTtB1eAhMho3CUh3EJ87RqG407L+4ywN&#10;LdNGUxV2HtImEKwZO01G026WhFdhrtjE+iOPCSj+roXUv3aVdqd2UQpA01IT/70rr+377OCZhte0&#10;1LrapvZrTvbC/n+W/b3TsjdY/SwB0zTkxMUKTFW1gjYFywWp18rZqnu2v+cXIL/knBc/n6x/Lo5a&#10;9P65v4sU0KePU4XKR3K9j86J69bqc7/R4PvR+f/gzgdfZt/xezhy+lHue/RVTt/+CPc//hK33v8U&#10;Dzz3BhNbr6eoYZgNe05x6o7HOXbyHh57+m127r+Nm+9+gX1H72H/sVvkvU9x531Pc+/Df+E1Fb5L&#10;aH/2q+/5+kcpXD45y5vvfihg/VKg+r/47qf/0PS3f/xvfpLXf/uP/xIH+1/8+Ne/CWT/k7//x3/y&#10;1ddyf598ycfyHakC47IZ1/xRXOoMcZ7iwKzOJCYuRRc+Rxzq1Sxa8GdWLBOgLVG6lkXzfyvu1Btd&#10;yBX4+f6ORNNCMjOWU1S8Qv64zowMxFAhYaS/52W0NnlRW+1Ac6OzhOyeNNdFEBY0k9goNwHmdSyd&#10;9yeCfOdRVhRIgN/lGMLnyT1cJ7B1Ji8rkuMHV9NQnUJRdjjh/vO0utX0hHB0PsuZe81vBbBzBMhO&#10;WjhdkOEtIV24PIxmuhrN1BWFc2JfM8WZLlTm+guEwilIdaVDwvG6Ugmz0xy0EUH6wOU4zL0cne8y&#10;TJFeEmZ6E+m/QsLpXEoyw0V+2BLdZbujloglXlWBOP+bQDNc3GUI0XLfOYlOmqNsrfbHErOA5RK2&#10;WuMWikMOxxgwi5YCfwYkpB9tTWBlRwgn96Qx2efP1pUmcWjLqbJFSSgaQXayuM8YB+qLogTMrhRl&#10;uApE1bxWqu+sJ/nWZeJmQ7XQPD91BQ3i8IfaYsVFy/eVvITqPHcKrBIZZOhwW/rvVBUms7KnSb6D&#10;CAFUBPu2DBAZuJCGSgMBXpfT3Z4mBV4uoYFueLu7kmg2U11XjU4XTUhoNCmWTCLC9ETqoxifmOCT&#10;jz/l3PlPePnlB7n15Bpx5eHcfiyTW49E8/hdKdx3yiSQTeLmw+Ec2+XFjQf8ueVoKI/cYeTO4+Hc&#10;ejCC63eEy34Lt5/I5cjOJHasMjEpkOuoiJPvMZTawngy5P83NmAl0P1aakqMRIc6SGHpjTkmBL2a&#10;5iXQUwphM1XF6eRYY2S/ytvqRXycgcGhNZjN6dhy0mhuyaChLon6Wvk/1MaRm+tDQYE3FaUBjAu4&#10;K0tC6WxOYc/WTrrqJVIoTaCvLo26vETq89IFqll0Vecx2FIkBXSyFGolbF7TJAAulN+/gEM7VrJh&#10;/QT9qzbTOLKXrIaNpNdtIkXC+7a1d1A1fJJFQcUEpnSTXqvqWneR33GIJIGrr3WAosFTzPbP5FVx&#10;jm+phqCfgfOvoXrpfjuk7G7OLnvobpc9pNaAqYXWCo6/1v98jveVtOOmofqBHHNpva1d9n6uSv8v&#10;qKrPYv9cdpgreNqvqRrmlHudPtd34pD/k33X38OOw7ezfscNbDtwJ5PbTnLw+vvpHt3G2u03MrLp&#10;GOv23cHmIwLdO55ics+N2r6O0e30rzlMVdcWNu67j13Hb+emux9iz5Hb2Xv4Lk7f/RSrNu3nnoef&#10;58EnXubwDXdx8taHePy5t7jx1oe5W6D9+Cvv8eSrH3D63idFT/HC65/Kvf2Vv/+f/8tP//V/+fbv&#10;/0ec+z/oG92Hk6eFy6677krmzPwjoUGLtalTdGHXYU5cJoD11FzqrGt/x5wZ/86yxVeREO8ibsZd&#10;XIAHLU0GoqOuE8BeSaplCRVlztRWOjExqKej2UucqiM5WbNITbmSuko3CdUCJdx0wWPFtSxbcDXO&#10;S2dJGO8h7wtAF3wdyUY/MizBRAq49OELxAWrgQS5Ev5ZsRpdCXC8liXXXEFskDPBnvPFDTsQ7DNP&#10;AHsZUcHzSIq7jpYGf3kgk6kvi6KuOJIwn2vJUKkAY5259fgatk/WUVUgoXGaF4bA+ZjCnOUe3DHL&#10;fUQGL2PFkqvkoV2O0+Kr8XGezf5to+IYncSpupNv8SbK/1piQ2aIazFSku1Cin4Jkb5X0lDuRXbK&#10;bCzilEsyPSWM9ZNw3ZPy9BVsGDBQalmmudKS1NnsWRvP8e1p5JiuJdz9j7jO+x3RAfOZkM/aUqEn&#10;XYDcURPBeLeZZnGoA80GhlpjaSkPolTOVybqrg4j27RYQLRUXKyCrq8UHp6kxbvKZ4thx8YxokIC&#10;CPJWU6U4kJUSQX9HBdkWfw7srGXNaLKEv4Xy3ZrR68TJVRRjTUnDmJBIdm4J0bGJxMalkJyShYeX&#10;nzjAVE7ccJxPPn2fL778hHffeFGu0SKAT+Smg7k8dLqMHWsCuWFvtJYA5rbjZq7fq5eoYDGnDuq5&#10;5UgcN+2Pl5Dfnc2rA9m+MYwbj6RpuQymBpMYaIwjwOVa4iNmM9itqoCk8CsxkJ9hID0xnKqidCym&#10;aG1GgmRzPKXF+bi7OJCWpCc7zSguNQt9dCSmxFRCQ+NYtsyJ6soMbFkhVFZEi2ONpKMzka6uBCno&#10;Q6XAj6OyVEd0xDzampIY7rPR1ZAkhWkSreVW2suz6ast1qoCJnoqpbAy0F6dwcRAOX1NNtrKEiVC&#10;yKRH4FpQXEDfqt1Ude8ir2UX+vR+0mq2YGvdg3dCKxFZQ4SlD5JUPkVx7zGMZRvI6jiMb/owMZUT&#10;PPbued6UMPrXUP25IUi5SQUXO0gvkdo+XZ96AZq/PkZg90spsP5af/2FLoWj0vtKF479n6D6S01X&#10;KVysWvjlORU43xMHrGQ/t6q3/firv2sDC5566QyPvSCh+kdf8cLbn7J5303sPHQnazefYM/R+7jl&#10;3pc5ctOTtI7sY3hK4LnyMAOTx6nu2kTXqkMMbryRsvYpOiZUF7gj2Bo2UNC2g3wp+E7d/wI33PkA&#10;N93+qED5bo6L6z186mGB9gNMbj/F2i2n2H7wXobXHWXLoXuJzayTaGQYgywLGsbJr1/JSjkmvaSH&#10;juHtjG08zMjkISoaJ7Bmt9A/tp/LZs36M0sWXkOwvwN+3nPw9rySoKBriNIvIDx8oTjTUNLTfEkw&#10;LsdkWkpY2FVkpDtQKKV+oP/l+Pn8jqpKcWnJV0sIP0cc6Qpt5tSGGncSYq6mvFDNBLBUW1aVBIor&#10;uhxvN+VUryI92U/CS2+STE4E+84VB3s5gb4zNajGGpaRlR5Ec20yFfnRAhyLNhNofMhSsgTAVoO3&#10;gFjcZsgSefhCKCsUR9gTw7ZNhVSXhtDbliEgNxMbsZSSnAhxaCb62lQW/DhxG5lkmz0E0AvJMLsR&#10;G75IHM8iooIWYQhxwBKvpmdxxBLnQ0K4A62VRnGrKrXgPBIiFjAoD2iI5zWEeswlybBCChIr6eZ5&#10;WlLthjIfmiu9aCxxkXA2iENbY5kajmKduPj2iiXi2grYNBLG1gkDk0MGxrqM5IhLbZRCINUwl/Ls&#10;ZYx2RAuU3egWd98sjrSx2I+abA+qMr2wJSwlM3aRuLtwRtoTtEasKJ8rBLKOlGbrxe2Gyve7FC93&#10;d9ISjRijvGlT4/cLYti5tZadW/JpqFghQEwW4A1SKi6sr6uNcF0EHp6eWNNSmTlrNouXOOLo4Mqs&#10;GfMFVCEcPraPF19+hnfeeYPHnryfm2/azuqRHB66bZhHb+vjht2ZnD6Uyq71Og5sjeP04Ux6m5ax&#10;dXUEe9bFsmlM7rfTg5FuN/Zui+HEfosUMGoARATDLQmMdKQx1pvCugmjQFXC/qi5pCX4kZmsF8WS&#10;ZY0nxRzFjKv/rDVUOS5dQn1VGSlJCWIG4ggM1hEQqJOCIIMVK5yIigykqT6D8vI42tqsDPRnSUHt&#10;S2N9JCUSHdXXRFMm0UR+XiilRRGM9OTQVmOW7zpB3GoyVRnicPPlP9OQI6CV8+TEMtCeK5FYpAA4&#10;Ue43SwrwSsor8hhfs52Spo1UdB/GUrpW61pVOXSC4q5D+JjacItuoH78FvI7DxOvBgIM34RLfDtO&#10;pmpeOPstbynA/AqIdgc37TAFiBdc3C/0hYTPAkJ7A9Wv4XYRltPrGhT/SdPv/e/OoSD6i+N/tf9f&#10;65dQ/fV+1QD2wRfq/sWNfilAFZ397h/c/chLnLjlcY6eelRc6Z3c+sDzvHnmW3aJQ9195E427TrN&#10;TXc8J0B8hm2H72Fgy800jexnaONJNh+8X1zpQWq6dpBUMEhJx04aRo+T27Kd+OLVeJraCU/vFgd7&#10;mpN33kdzxwir1+1l59F7sRR0kFs9Rlb5GDlVqzHn9pBcOCgFZKvAtI3UynFZtjOy9XZqpfDsGT1G&#10;ZdMGAfDNZJf00dKzhX1H7mZUopb+wXEuW7xgJi5OczFECmT0bixf+kdiY5agC71OHrTZGPTzxZHO&#10;JCPTCZvNA+cVv8EYt0BCw2uJCrsCk3EmWZnzqK93Flcwj46WFVrSlbIiF/nz/xmLajAxzZAH4jpx&#10;GBKi5rqTkeaG24qr8HS+htjoJeKSr8aS4oyPp5wz3JGM1ECtLqyoQE9Waij+nsqJBkpoGMi4/PkH&#10;my1UiwvJt7phFPD7OV9FsNcs+jpTGOqzCtjj6GrOoL0xDbO41BSjhPzpoeLc5HOGidsTyK4dKMIU&#10;ugxj8FJqc2PorrXSUBRLiQDaKlCN1zlhifYiMWKFhP2LyTR5Eh00lwi/WZp7DfWcjffy6wjymE9G&#10;kmo4mi/QvYqpiRRKs+Zyw4EMDm4zcOpACns3RLN3Y7SsW7lxbxpHtiRydEcK+zclsnE4jvX9STQX&#10;+DLU4Mvqbj92rxHHVOROc6Enu1fbZHsUlenu9NfEUp/vT1NBMOMCim0T5RKGp2n9LyMC5Tfz88TL&#10;2Vkb77588RJmXf17caXFbN1Qq2WiOnm0heFOPZ31/mwYtQooQhkbrKSpLkciBiutzXmsX9fD1MYR&#10;dm3byOkTN3DHLTdz/7138Ojj93L4+D4ByAhrNwxz7LiEXRP13HR0mBsONrBPXOeuSSMbRw1agpxd&#10;W1PpbQ+mJN+RyVGzuEBv+b1mkJ18OZtWRwnUg+Wzh9Na6k6tfCbVF7a1Mp4eiYBWDyeRJ5GSJUbe&#10;kxojbjVUnHYJLTVZlOaZJLrQEaHzIy01BXd3ceNBIQSH6lm+YjkR+hCBqyeBAd6kWmNISQ6W/2co&#10;+blh9HdLWF8fTUmhTt7rS02dmcKiGKoqTLTUpbB2tFwcaC6NRWYG6nIZaswVV6pGm2XSWJpMTUkc&#10;DdUC6foYmioTKM6KpjA3mcy8Aqo7JslpmKKkZx8xxSsp6j5IWc9RCf97WBZWRV7bAVKqN2MsXYeh&#10;cA2ReauxNm3iOXFm76kGJAVT5dxU1ye1FIeqSTk7AdEHlzg9u9uzg0nr76oalr746y/00QV9qIHs&#10;v9GX4iQvkR189nNoxwhMf9aF/b+UCtlVv1jVyPXfyH6M6MMvvtP0gbhTNcPBGbnuB/IdHDpxj4Tf&#10;98vyISbWH+TkHU/y8jtfMbrmgITr97Lr0D3c8eBrnLrrWQbWSUjfv4vedTcwseMOelYfp7F/L+Xt&#10;28ltnM4oFpLaSUT2gBRkawi3jVE3fJgb73uOsz/8xCPPvMK7n/7I1IFb2XXiUa1QbBk+SmLeAJVd&#10;u7DVThKf00PtwB6BdD+ZFavIKFuNrXyShs7d1LRN4R+eiSGphDWbj7Fuy2EGR9czNraey+bPvJbF&#10;C65k6cLf4+91DQE+V9LUFEt+vjfhIXOIMziQqeZtynKlWMJaBdZUixMhgddgip9NduZCqqrEoTUu&#10;Z3jIh8EBD9pbVEh9rUD1GnRBfxDHqRKxOMo5FpNmnUdFhSfdXeKqzMsICxBXGr1AHIReQro/ibv1&#10;EWi7C7SXkxDnLy76SjxclohrmsfUmkHa69LEAZlpkzBONcJU5QSQLmFvQoSb7EulqdpIoQC3tjSJ&#10;hGh3WuvSycsIp7IwHm+nawnzW0xM2GIJ0Q0kRTqRbQwixGU2yREuFMgDqOpOfZ1n4qzcu/tCMuN9&#10;yDR6EOkzizhxszFBS0jQueKx5E/4S8ga5r1AS8IdHz5DwDufzSutrOwJY8OYGnG1jDX9oYx3+lNb&#10;MJueejdWdoaysiOMCQlzNwwl01IcwNRQJms7LRzbUsA911dxeEpcULOervJgdqy0sbYnWZRKQ2Ew&#10;GbELKJDPnRnrSG9tpsB9CYnRoRTnJhHiLQ47TEdxjpUim5maUj03HG7g8I4KRrvjuOdUO5tHLeKO&#10;1SSC2RLOZnJwd6NAt5DjAsY7b+7h1JEeju8bYOOaVo7s38SOrSu55aYD7N27ibqmShrbqmjrqsPH&#10;x43RwXYpxMpYM57Brqkk9q5PYdN4AkU5i9m8LgezcTFREYtprDJQmLlMfrcwSm3LxOl5s2PSxOZV&#10;8WQmXCuF1xxaSozkJQXK9xTJyv5UxjrTxYkXaPXcyXG+jPeX01FvpaXaRGqyp4T0yRhiA3F1dyY1&#10;3SogDWWp40LiVb17uB9BgQEYYsIxC5BNUkjmZKq5tSLoaE4mJyuC0BBHsnIMRKshtGaVrlIl4hbX&#10;3GWjp8FKZVYkTflGeqrS6arNItcaJpGPif7ONEZ7sziwo1NcdwE7p3rJLUylfWglORImZjTIA5zX&#10;jUUe6rLeo7jHtBJbqLJabSGjcYc2Z5VrTANxxeupGDvBPS98ImD5zwtuUmB6XvUnVRAVWIoUQP8Z&#10;Ygpuyu0JmH6WasyZhuGvj/3vpAD5Cxcq+hnIvzr2f5SA/dIeA2e+/P5fanowgpJqjJpukPpYwVyA&#10;+tCjr3H9yQdl+TqPPvU2dz/4Mnc99Cr3PPY2OyUc37b3Lk37jj3AruP30rf2MF2rr2fljrsk1N9G&#10;SctmGvv2k1W5hsreAxQK+HTiTNUUOGk1UxS07KK6ezt3Pfk67335AyMb9lIi4XxWeS91PVtJECdq&#10;LRggq2qlnGNc3Gq3qIvkgm7y6lZT3bmDjOJxUnIGaOjZg61smOq2VazaepipfccFrHtp7hyhrr6H&#10;y+bNvBxX56u1KVXMCYtITlqCNXUR1VWBWn/UkICZJCYsQR8pkNSLM02cLaX/Ypwd/53yogBqq3zI&#10;zrqO6hoH2ltXUFezUOAaRoz+GgpzfBmRB6S5UUeuTcL2jHniFLxoa/Wit89VABxMbOQCokKvJM+2&#10;nIriUBzm/Bvzr/s3Fsz6o1xjLrpgT/74u8vwcF1BoK8vTTVFWoNBe2Ms5Xk6qgsjKUjzIyV2BRX5&#10;Ospzg2gujxHHk4FeXGhMuDjOBF8Ks6Nk3ZESW5Q4Szdaa+JJNbqJS0qkJtckUFXj0z0IdJ6BQbcC&#10;Q4QHUQHLiPSdTWlmIDX50TSXmChOjZTQO52CFAFlfgQ5id6YwxegD7gaf+ffEOn3B0y6P0noH62N&#10;vZ8aThc3FiyhpDel6c5y/DJxvteRZ/EgKUqNGlsiIF+B05zfYwxZSoFFnFuhL+nGZYx329gibnRl&#10;dxqdNTEc2tLMwc1NTPbaOLmnl/rCWFb1lQu4a9i+tpfbj++UsHqNPOhNHN7TxN03tkpYnsPutRJq&#10;T6Zw88Eidq1N5+DWIoqy5Z6DrmDPplROHsjj+J50WY8X92uSY3I5tk9gkR3JQF8Fmzb2cP2xLXR1&#10;VJInzmxiokt+7xK2bF5PY0MR69aUcfsNDeLCi+io8cKW6kBXSzId4vRiIgKxpUWJPGiu0lOS5U1h&#10;hpMANlLcnypsAuQ7mCOO0Iwl0gWLYbkANVk+TyF9jcmkiltNEXgGeS7UEo4PdluZ2lBGbb0RvcGJ&#10;6BhfzEnh+PtLQRzpR1x8KOFyzfi4BLy83UlKjsBk9pX/txsWsxcFeXop2A0sWnKdAFhHmERoSeYQ&#10;slPDKc2PkWgnjU1rqulvlN9Nfu+B+iyyzcHagAQ1R5lq3GqrS6KrKUmceAq7NzdSaIvGlptCXWcH&#10;KSW1tEzsxSumVMvFai7bqLnVkLQ+jCVrBbo7tK5WOR0HsDRsZWL/vbwvUJ2uFxXXqnXUv+BcRaof&#10;6KUO1Q7ZS0Nou/7Vcdqxv9pul4L2rxuu7O+xQ/1f6Z/OpRynyA5X5UwvAnZaP7tV+1LOo0Z9vfPx&#10;V9xyxyPc/+CLPPHUm9x97zPcctvj3H73czz89Hts2HlaXOtxNm4/LU71PrYfuJub7v0LneP7JfQ/&#10;QE7dGq0+u6Z3D02Dh8mukYhBnKpK1WgqHpPfYxVJhSsxCGCNti7W7r6Z7tX7MWW3kyKuNL1oEFvl&#10;CKlF3aSX9JJRPkhx81ps1ar+dLW8HqK8bRMJWW3iUseIT20io7CXiY3HWLvtEAOr1tE60EvP8CBN&#10;zS00iy6bc93vCJGwNkvC+9oaXxobgzCb5KHPW4Eu5BoJo/5IRPiV8iedgyVVnGbGIlmfIaX/UqrL&#10;Q7EmL5DQaqnA1J2WRgmXE/6N0ZFYcb2/JTZqIemWFbJtNjWV3sTF/oHOdh/GR4Lp713B+Kg3G9bE&#10;iyuKZ9M6k4RVKg3eAoLc5+C87M8SooUIzD3FSc/Aw92FP/3h98yZeTVDPXUYo72pLLHgumwGOt8F&#10;xEcsZMvqbNYMxLNPHN+6kXRC/f9MXWUMcVHLMMV5iLteSn5GBOnJcp/xjpQVRJOfrqcwPUacSAzZ&#10;STHsnhri5PXbOXpogxQIZYz35AvU8mipMFOeFU5JWhhFKSGUZwawaSyfolR30mIcBJjeZJmdKM70&#10;prEsWIAQQmW2OyZx+8nh4uJbcihMDSbYVRx+hAMpMe601abSVZ9BhzjsobZSpsaaOLKzj53rqrl+&#10;Xz+71jeJ4y1nqD2DyvwwWqvixAXnaY1afU3J2FJc2TfVKKD3YttoDTXi0HevKWH3ZB6reqK59Wge&#10;hzYnaHWXUxJq714by9ZxWR9NYkDc87YpEyv7fDRtXq1nqMObrkY/JsdSOLq/i97uXGqqUgWq3Wyf&#10;6mbdeL0Ap5Et61sYG2jk5PGDbJ1aSYrZXe4/Wsv8tUYKUZtFIodoRwqy4xgf7JYIY4iUBB9sVilE&#10;wxxJM7lSUxSlDUFOjXUVrZCCxYkSayi2BDdaynUc2FisdVdTPQJSE4LkvSECZTXldwKdKi9uhYHk&#10;FHcy0gNJz/SnQML4ggIj8cYAIiL8CA+PwNfPA7NZzikFqSnBE2OsBwnGEIFvCCvcXPEN8iUyOkC2&#10;B0s0E4s5Vgozq7jiwXy2b6hnuN1Ko4T8reUWKaitVBXF0teerk342C5QX7syj41rS7R+tXXioCfX&#10;t7Fr/0Y27z1IlLVQgNqPpWYDXsZmIrKGCbL0yLb12tTW5QMnsIpzjc4f4I3P/87bqjX88wujnz6/&#10;CNVLpYFQqxaYroPVRkRdol/D7/8FyOmW/emGIjtU7fvswLz0eLsuvafpbWrI63caPKcHC0zfvwZ+&#10;2f+RvdpAlqpK46Pzf+fM5z/x+rtnefAJgemzr/HMc+/w2BNvcP0ND7Buw0Fef+drDhy7T0B6N5t2&#10;3syGbafYvv9O9h57iPFNJ2kb2U+GOMqyji0Sru/g/8fYXwbbcaXptrALXWaLWdra2szMzMzMzMzM&#10;zMwkZmaWLLBYtiTLlmTGckHTgT597hcxvnetKnf36TgR9/6YkQszc+XKHHM8mTPnLO/YK5G9j4Si&#10;YZzCqvBNbadx5LSAtAb/hBaCU8UyBaCBCfVEZnUQldlBQv4AEaktRKZLwkipIVysNTCpmpSSfhIK&#10;ukkvH5JpH0GJdQLcOjLLBiT291LRMEp77xTZxdUC/UmKKovJyE4jJyeT/NwsXjPQXSFRaDkJ8Vpk&#10;ZmtJxFcnJlqDQP8t5OVayQ6pQkmxA3GxBsrzqonJeii6C4wIE1h6rsbc6Lf4S+xNiNWiJN+KghxT&#10;wkIU51E3YmO2DD/PLfh5rSckcKNYjQGJietkWSuoKhJbKdWgrFDiYJEmSZHrZGc1Iz/DjAj/bRTl&#10;upAnUd7FSZeVy98WEzGnqKQUZycLDHS3irGmoK+zSYzSmBB/W1TW/YrxHsWgextoqtKnv92J8eEQ&#10;5XJrJVrHCBCz0kLEWExJS/ahND+S4twogUM+dWJg2SmRVBRk0FSXT0xsAPn5CfJbQogJtqGuKI7G&#10;khjKs3xpKglnsjNX4BYq4ApUdng93pEiB2CggMJGDEY+U+7NwkgCFw83c+PUCE9uHODZh8e5e2UX&#10;N87NcunYMEd3tXPx+BCzIzk0V/pTX+xJpO8WMVI74gLUBcL+AnEzbHTewd1iPb4OKsrTHI5ma9m8&#10;/DXmR4qxN1lNhLcW+fFW+FtuJs5zI1XpplSlmdJf68yuSQVArZjo8mHnZASjnc4C3EAaiizJTtrI&#10;4lQwYwLa+kpzmmpcmeiLIyJIhcR4EzE6BYzs8HAxxclKndwkD/KTnGgqDSQ+yAQfMbyK3FRaa0tI&#10;jnUhPcac+sIAsmPd5P8zw1cqjVABYWNtFt3t1Qx21UkysCbAwxxPJzV8nbXxttPBy05Tfq+ZfM+F&#10;XClFyc4khmjRUelDlZhtniSRpDArAbAGxRmKQQotyEp2kQhvSZDYvpfXNuobQ0jPcCRIABsRZS+x&#10;3xC/ADcxWQvcFLfBhtgQGGiGv78VVlaGJKeliqG6YWVjjYO9BY52xjjZ6ONooyt27iy/WQQj3YnJ&#10;4TSBpxd5KX6kRrtLZZPLxGCB7C/Bsv/60NMRT438d11NieycLWWkN4VRqRAnZ6rpmurBKSqDyOIJ&#10;ZQsABVTdEzqVIwFYBcsBXDhFkoDVIryGIzdf8KnARtm0SmD0QtHESHme9W8Xq14qIStFeYeVwFTZ&#10;OuCXZkmK9qqKJln/IMBVQO4X0P0HGJXwVJ6nVRTFPKQo5qW4QPb3ooTq37+nKL8s5z/A+bf5/QJ1&#10;RQfWyvfkubL8/TuKc7iKLgEv3HjCpVufcPXOp9x69IoTl+5w6/Erzt96ws2Hn3Pu0kMuf/CIx598&#10;LnH/ITsPnGdJYv3g+F4B6AGx1w+5fOMz+sYOKM+n7j16i6NnHjO5dIGCmnEK6maIK+wltWKE2Pwe&#10;EosHaZ84Q2ROD/7JAtC0DsKzevCVSssxqJTQtC5CBKxxBf1irrXEFnSQVNxFXE4LKUXdJOR2kCfz&#10;DRUzDU4Wg01tJF6A6hxUgk9MDSVN01S2TdHcPcfQyE4yc0vJLy6js7eH9GzZx3t7aWysJy46itci&#10;w/QIDd5GtCJ+p+uQkalNYMAmggMEmt4STz3X/60Ta5v3lbemeoqxurutISZGlbIygW2MGKjrBhzs&#10;VuLpug47qzcFWgYkxOhSlOMgcU1AJ6AIEsjmpIvRNNpSWmosBqlFSvwmokLfJz9LjfREdVJi1SgW&#10;KHc0eskBuIYkgUqIHAwe7iZ4einO88YSJNHN0kxNLDWUJrElX29b1FVWyfJc6ap3U94Hn5mwWizC&#10;TgBpT3ODQK5ObLA4gsy0ANRV36aqPJE1K15n3Yr3MNZXx9pSi1Vi7CuWv8477/8GAyM1/H2dCQ90&#10;IisplNqiDFrLMpnqKeLsoTaO76ljYTSHwdYYid+Kc7yy3LYgJnrjKMqwokEx7n+cDvFi9gUpRvS3&#10;hFJd4EpimBZ+LispTDERi9Ukym+1mJeJGLE1hZk6YkJia2FqRHmrU5TiyUhbLoXJYmaZgQS4aCvH&#10;0spOcMbBeL0YtgVpsQ4MtSVKVHUnO8qEwVofplolOjcHsmc4gqkuR9orTelr9JHlK8b3V3TLZ0J+&#10;ohap4ZspTtKjp85LEoK9shKbHswnNkBV4rshnp5GmFsohopxwctGk7JULxQ9/Cv6UU2K9aMsPwtd&#10;1a1EBHqIkbqQneaNucFaMpND0NVYr2xPumXzm1KhmhMb7iPwrZQk0Up1cRKeDop+HVZgZ7IMJ9PV&#10;xMl8k4MtpCg6XtEmMWgrBQmajLR401XqQk6EJnU59uTEmuBs/j7+rpsI8N5GgL+67A/qlEsMLykK&#10;w81JEeX1ZX/RFwnwICraETdPHWxtZT/21icpxR9Xd3v0DPSxtLND38gAE1ND2b8dMDVWl+PAjWA/&#10;JwG2Iw4268XS7WmsCWNpsl62tSdt9emU5IbQVpNCVUkIzY1hkrj8qS5SGH84KRHGdNSGMTudSfdg&#10;MX6KvghKB3GIahCQVis7sU6oktifPURY0SQZzQdxTxIIZHXy4i//W+D5r3z2/X/juZjcZz/9Gw9f&#10;/AO3P/kZxeifihFFX8j7r37+X7wQIL5QwO2Hv5nfL7e5KkZa/Uppl2Knisb18viFwO6lWOLnf/of&#10;MlU0tv9ffPnz/5bpv0r572KQivOnv5T/ofzuN3/6V+Xzb/7yv/j2r/+m7DTl8csf+UJxrlXe++ZP&#10;/6YsX/30P5VTxQWfb//8bwLTv3JE4vuhMw+4fu9bzl79hIvXP+Hc9Sdcv/+S09cfs/34FfaducHF&#10;aw+Vd2R9/u3PPH/5DUePX2V++3GOnb3L3J5z9I/uY3z2GLsOfcDU4jn2H7vL2NxZimvHaR3YS17t&#10;MHUSwRuG95NTP0H33Bly6qYJzewkKneAkKw+fBOaCUnvFDttwS+6gYS8QbHTPmJy28iR76eWthGT&#10;VU1oUjlRGQ3yeiuR2a1E57aLBTcLkCuUpwnKm2fJq+ymsWOEweE5tu84SGlZFW0dnUxMTZOTW0Zh&#10;cSUREVEiIgJVW+t3sbV5i8gIVXlxi8R+VdlZt6Ch+hv0tf+AjcUqie/qpCrOd278FVpqb2Jh9qYS&#10;wj7eq4mKMMDaYiP2tirYWCpGZd32t64EvTcLrN7Bx2MtKQlGYpTLKS+xp7XZVSLbCsKD1xOj6PU/&#10;TktptwrL9fNQ9FqlKwemmcDMAifrtbgres+PdhB7DKSxoU7A9zvWrfwdW9b9AY0ty9iw8vfyOR1M&#10;Dd+VuBxKfYkluQKyzGSJssUuRAbriH0ZkRgnltWQxuxCHYtLDezfP8C50zv58IODPP3oOJ8+OcHH&#10;909w/fIEl89McO3MIuePTnL6iGzEyR4Wxuq5erKX/XNpnDtYyHRfMAcWUpgbCqW73pahdkdqJDpH&#10;+rxHcboWRamKYVcMCHV/i6wYNTExLRqL7dg1HktrqSVDzW60lFmRErVZOcx0b0sU6fHmEo016KhL&#10;5czheYH3NP2tlRSmRYrFx5Ma44GZ3hpcrDWJCLDFVHsFwR5bxaQdZV6O1Mt2HBFILnSH0FRowFy/&#10;F5W5xrJ+YXLQB5ESp0tOqiVpUhFG+qtSkGpFXqqtgELAWhDC+FAlaQIiI/21WFrpYWWtiMvG8h1X&#10;5WCFx/ZMcOn8KQpLciWxpEjqSJWobS0ANsE/0FIJsvr6PDzcbAVkFqQkRxMSLOtQlkOvmOr2+UFO&#10;HJ7h3IlR4qSCaSpX3LxgQWqoLbG+Rgw2Ryn7rj2yI4pjuwM5uiOAiwcSuSDlzrkido1G0FvrLZVE&#10;oKQKWe8CRdtVFZJjrHG324ae6rtKi02SVFKaHSSS4EVIuCXefvr4+BvgH2RBQmooWWLYzh5O6Blp&#10;oK2rgp2YamCAq4iBIS6OxoSG2CsHw0xPdqC28m9DtPi5GZCd7E9siAMFaUGkxbuLeOjL8WJIUpwZ&#10;HfWRFIjd9rYlKHvGysmNICY9B8+4Epyi6/FI7FSOCmDmX4ZnchcmAWVEFM+TIOZqF1nNRz/+L57/&#10;9P/w+Ov/rhw/6eyH33Dq5tdc/fgvHLoupnf7G07La+fuf8uDr/4Hn/78/xNoKsr/5tUf/1UJzJc/&#10;C+D++L95/v2/Sfnfynk9+eFfef7z/8MnUp798G88+fp/8vDVP3P72Z/44KMfuf30B+5/9jP3P/2Z&#10;W09+4OaTP8prf5bpz1x7+ANXH//IxXvfcOXR3x5/+NlfuPjwa2V3eB98/KOyH9Kr974SmD7g5JWP&#10;OXfjuUD0E05cfsqlO19z7f6P8ton7Dx8idNXHnL74y/ZcfA0X3z9M3cfPuX5i6949Pg5ly/d5tmT&#10;rzlx8gZLu88wPn2IsZmjHDr7QKz3FYv7rlHXsUBT306q2+coahwlr2mEiu4lUkpHSC4ZI6lkkMjc&#10;HqLyBgjL7MUtpg4L7zzlFf2UwiG8IipJKhoirWxYikT7vDZSClqIzawnu3KAuPxW4vPFaJMVZjpJ&#10;ocT87MpOKpv7ySqopLK2md6+YUn0Bcwv7qShsZWq6kbhyV6KS6qJjoknOjaG16ws38TQ4DUcHcQq&#10;fNdINNcTI32drAwHggI0MTV6V3a0tVJrO6C2+R1Wvfua8t7/NLGtyGgtOWj0MTHciI7mKrQ1l0uN&#10;vxYrAbGpyTs4Oa3DzW0Vfn5bxB62CBwNiIvXJDZBRQ68ZcRGG+Fkv0qmOkSGqytPOWSm2hEWqI+7&#10;4zYxHEeJ67pER9qKifqgtW09uemh5KS5EhOqj73FBpws1QSiQUSHaooNOeHl+J6U9fJcT3Z8a+rL&#10;wxnozODEkR6uXZ3lwvkpLp+f5/b1HTy6N8/BnWnsno/g3PFszh7NZ99CAgvjKWKiBXQ2JNLVWioG&#10;ZKk8DVCUasbB2SjmBlzobTBhYdhNOarpZI8j3bXmxPgspzbPiJTQ1bSUWtCvuFiVa0BevFh9uhHj&#10;HcFcPFTBaFswfQ2hYrI6jHRncHhvD30dpWRnBNPSmMu1y8e4cOYIZ08doa2hluzURPIyEqmpyKe7&#10;tQZHa30MNTcLSGT7mUulFa4jAI0TaLviZb2cGF8VKnMsZd3CxT7TJeIXSGKIobI0hOmxUqpKQ0mO&#10;t6e2IpLMJDdKcsIpyUugvbVaaaCKtp9tAsG6hnQB7HJ6WuLZM1tAf1sm4aE+hMWE4erpI/HZCWdn&#10;V7FDFwL9XAgOcqS8PJ7E+FD8fdykssyWhFCMq72iz11b4hXN4MIsyUlxYWowScw+hvbqILqqY5no&#10;SmD/bDItVVqcOxLI8b22YvibuH4imitHQ6Uys2fftDtTne4UJRrSXh6ktMOCNBcqC/xpkN8W6mVA&#10;cqQ5VXmBlGUGYGsp+52XEXYOGvgFWeLoooOmzjqBrCvegV6Y2xmgZ6yCvokq7l7WGElCsbXRw9VR&#10;X2BtQnS4DQnRdrLtvchO8SAtzl0qoVCKM6KxN9MiKz2A5qYYAW8gQ31pNNWGkp3uIPuxAQGBNgSE&#10;h5BU2IBfSiuBWYMC1g5MBaqKkQK22CbjGtdFeMGUwHaA7l3XOXLzG07c+ZHDH37P2Qc/c+SDrzh9&#10;/yf2X/+Sw/Lewetfc+Da5+y+9AkHr77k1I0vBb5fceHe11x+/J0SuMfltcNXPxcAy3w++JKD8nzP&#10;lRfsvvwZ+y+/5NCVV5z58AfO3f2J0wLqcwK+83e/5cztr7j04Cd5/WeOffAdh65+zZHr33Lw2tfs&#10;u/oVB65/w84LL5k//YydF2VeV1+x+8xH7Dv3mP1nH3P6xgvO3nqpBO25W19w8c53nJV1ntp7k+6J&#10;vVy/+4zb9z/lwOELnLlwjb/+83/j5Zff8urL77l85TZXrtzh3r3POHfxHnsOXGJy8TiN3fOUtkzQ&#10;NrJPeR61c/wouTVjZFQMkt8wSXbdCPmNswLVCSVUC1oXyaiZJjKnH++4JoIFrEGpHaSXj0jE75H/&#10;ole+P0lu7YRAVaw1t5OcihHSi7tJKW4jPq+ekMRqAmJK6BrdTV51B/mVDZTU1FNd38TA4DBt7Z30&#10;y/TM2Uu0t/XS3zfK4vxeWlu6JL3HkZWVxWtxsdp4iiHmZFlKTf2Osg2qg90ygZyGmIYRWZkWJCXq&#10;ClSt2LT216xd/hpBftpittq4uim6DNwg5rqV1WKMejqrMTJcI1BeJ5a6Rtne1T9gC4GK+/4VXQtK&#10;ZIuK1ia/SCJokTnWNu+K5b4vMN8g8X4N4TLPxHgb4iXWGumtx85CH08XEzkg7UhL9CYi1E52dInX&#10;lb70dwWSm2qDtdFqrPQ2kJNsTk+rL8FemwgL0JUdW42ESFMxXgcqCr3obo+kulxiaE20HLghnD5Q&#10;xfxYOPvmI8XAoiTWx3HmUCIn9yVSVWQq8Iqko1UAu9ghv2ercljltkorprpt2THqwWyfAzvHPFgY&#10;cmHfjA+VmZsZEfs8vpTEcJMri/1h9FQ6cmp7rgDYm5oSZ0K9NxIbrIW3/RZcLFToay/kyIFxpic7&#10;sbI0JSoymOTkGObnp+SP62V4ZJCwMMVrcQKrQpaW5ti7Zxc9XU1Ymhihul4qMd0VeDtslDhvSmGG&#10;D1FB9rTUJTHUncXUUAazI6X0tRRQUxpHT0cBY8O1siOU0VCXIQaZSGFOjHII6Ja6SqqrK2T7xzA4&#10;1EtrVzWd3fkC4BBlL1ujnQEMNMehobKM4HB/+S8l7ltYs01NDUcLI3RUlhMdbERLk5+yD96WxgSS&#10;YgWsWeGkRtky3pkgFYwzeQnWeMs+k59oQ6v8D23VIWSL6fU1e9DTaM7koBk3LoawY0qHXRNmnN0b&#10;zOEFV44uubM4aMuxxWD2TSSQH2dKbYEATJJRbKAxGbG2uNtspq0uQvYFZ2XTqwBfgWySO5lZvoSE&#10;WuDorIqx6XqMTFQIifQiOkHRxtSD8CgPPDxtMDHWwMREwGqtLWKwTdKZbM8wa3LSPSgvCKIgM5DU&#10;aG+iAtwJ9XHH19OKzAxXysp85aCKJj/PnYqyAMrLQggONsfNx5GEnFIMXZPxS+/HNb5N2Zl13cQl&#10;tNxy8Uruxz2hG9uIWuJq5tl+8Wvmzrxi3+0/cfLBnzkqcD106xv2i7Eevfsjhz74VgD3BXsvvxCo&#10;veTk7e+VBntOjPL03W84cutrjglMD934jr1XvmaXwHDPNQHire/ZrZje+JYjN37ggABz76UvOHrr&#10;O07cEhDLMg5cEeDKZxbPfMHMiZdMHHnO9LHPmDn9irnzXzF+4lMGDz9h5Ki8dvILpo88YWLvbQ5f&#10;+ETg/pLDl58JmL8QIL9g9sh9OmfO0zN9hvaRg2Krn/Lok885de46Z89c4+WrL/nuh+/44aefpPyV&#10;x08/59rNZ+w/ep2ByUNUNE/QO32Exv4dlLXNUN4xT/vEKQYXr1PZc4DEkhFy6+dJq5gks2pGCdXU&#10;inH8kuqVpqo4BeCf1EpYdg+BKc0C0AEK6ofIqOwlvqCduLxWgXA3CfI4Ob+Z9NJOEmTqFZFLfGYz&#10;9R1zlNb2UlLbxsLuA5w6f4my8hr6eofo7OplamaeufkdDPSPs7Swj872AYaHxiXpR1JbW8trrs6r&#10;8PZaR1CgKvbWqwSQKzE2fhtzs3cFkH+QiL9JbFRxG6oZPp5b8JSdODzMWL6jipnpcgx1V+LqpIPG&#10;trclQlngKjbg662LhfkqjMVyE5NMBKjvERNtztatr+Hrv5GsPG2KSvVEmS3IzjYlwH8NYSEaeIvN&#10;KgYi9PbYhq7W+2huXSHlPWytVhHkL++7aRPibyIgcKUg24TURMWFLksxyiABqAoV+ea01smOXeJE&#10;kO82fN1UJebqkioRLT/TnPgwTVws38bF6nd01jspx9tvKlV08uzBZK8D88OOzPS7cetcBaf25HL5&#10;RC2XjrdyeEcp+xYT2LcUJoCy4NjOJMbEmBTfWxgO4PBinPJ2zZl+T47ujGa41Y0+WY/iZAOiZJtl&#10;KC6quKiLTblTmWdDboIde+bbxJB7GOlvxMXJCrWtapiYmqCqvhUzSwvUNXXR0jfAyc2N9u52unq7&#10;6O3vY3p6hoX5eQpys1FTWY2fp6kUQzwd9SQGB7Bt/fu01+VjLpVSRoIT8QKTmsJYsuK9lVAoLYmR&#10;lGCCg62+VHqWst19JEU4UVFRTF5+JtERfhw8sF0iThz5JfFYWG4mxHcdg1JhRXhqorl5Fa4SnVXV&#10;NrNl63o2bdiIhZ6KGK4zszNBHDgQwZ5dkWLahdy+XM/1k9XsGI6gp86Ntgof+e0OUgmuINpHrFXs&#10;NSfDg/hwE7ITjeT/MKKtVp3ZYRN2Tlmxd9aFvVOezA5aSxowZ3HYVmzWhe2jbiwO+XDxYCLtFVZU&#10;ZtmRm2SmHKZnuC9CzN6WANk/25qSKCnwIUVxKkkSkYf7JlLTHMRUDfAOMMdCDDYo3AEfP1uBrSZG&#10;xloYGqpgaakl28iU+Dg3qfB1laOz5mX5iYV6ER/lgIeDGdFBfgR42pIhqammMkC2qy/5uT5ynLhR&#10;Wx1PQUEItq6yDHd/tGwjcQyvxVNM1TW+ie6dH2LsUyaWOqlsYuUur8eWLzBx/CVz575m5MQLdl0X&#10;4N37o0T/LwSEX3NQAdYPv+PY7W8Ffp9z/dk/cVwen7r7PRce/Zkz937k+Ifynnx23/Wv2C1A3XVZ&#10;gHz9B/Ze/U5MU2D6wQ9imV+yePYle+S93fL4yDV5T97fce4LMeDvmDz1BcNHX0p5weiJV1I+ZfjE&#10;c4aOf0rvkU8YOPqKkSMvBbjPOHrlc86KDe89/ZiDl56z++xTJg/dp2biLPUzl6gfO8rd53/k2avv&#10;uf3gY/YdPsmz5684feYC3337A6+++Jr7jz/hyu1nNHbuJKt8iKIWgWXVMLl102Kk4zQMHaN79hrJ&#10;pbP4xHcSkNqHfWg9EdnDuIfW4BvXTEhGFzaKC0pJTSSXjxOd30NweiNR2fVipX3k1PSIoQpEC5sl&#10;4jcRL9PkEkXLgTaZNpEl7ylej8ysUfYNUFDVxsTsPgbHlti+cz9tHT00tXRQV9fEnj0H2L60W6YH&#10;2bXzAONjMzQ01DM2NkpxQSE7lhZ5zc5qNQa6fxAwblZ2Iq2j+RY2VhsxMVqBvu4bMn0LO5sVEvs0&#10;JfavJ9BXdjh3FdnZNJW3tWqqCohNNrJN5U2JivLYdAOmBsuVJ/pDAnRIiDPC2WkFnp6b5QB9g7g4&#10;dQqLJJpnbqGoxJiiQkNl14GpKUYCaAGzt6mYznoxorfR2Sbfc9FSjkoQ4KeGgfa7WBpvJDHanrgo&#10;bZrrneXAkR1drLq/05vUuLUSxczIzTbEx30zfq7q+DhvFfN0JTxoPVGBm0mM2EpjhaKfUzPKcvVJ&#10;j1IjI0aFrIT1NJbriNm5MdnnzFi3IuLbMdHjS3OlOdVF2hJZFX1zWrMwGqUs++ZT2D0dz9xwMKNd&#10;bkwPe7NrLojhDl+GmgOZ7o2ivdJJjDaFoZYQmVeAQDeZHRMZdIk9pidHYmdtLQeyKes3qhIQHExg&#10;WBBBUnwC/QRerljbW1NQmo+GriY6uvp0dvQSG5NAeWmpVHbukg42Yaynhr+nrG+bopNuC9kO4ThZ&#10;G+DnZYXq5mXUiOX2dTWLqecQGeYtSSAYaysjTI115b+1EDMzx93dmcLCbGxt9cjKDsfAcCO+fo6S&#10;JtSIjdBkqi+MWPkPfJx1xehUsBJ7T4hzQW3LuwJze9rlf2hvM2Og15wTR+O5dCZTEkCEmH8EJ/aG&#10;cXSXYjvF4mn3HgnB+tgbqeJsry/r40qk2HWkYmiWKE0G22yoL9vAngVPZgZcqcrWpqlEcbHNQlKB&#10;Naf2eQlwbZTAPbc/SCq0IKkYragtNmVi2IfxIV/qygWyKfqE+q2VClhfOdBkVqoaBTl6ZGfp4C8V&#10;u7OrilRe67B12CSCYICp0RZ8vKxxkWTk6GCCtbWe2KY9lhaq+PvaEBZsJybqS2a6zCstSPYnd9wd&#10;jPD3MqQwz5OiAg8SYizlP3WhKDdIJMIB/1APzJzccArJwj26msTyKRyjqmmdu4RdWC2h+aP4pPbi&#10;JrBwjeugavQS02e/YuzUK/oPPWHxwpccvf0zh27+wPbzn7NfALhPAbL7fxQj/IrjN7/nmJSTH/7E&#10;qTs/cUxM9aiA9ojE+8ULL1i6oIDrj+y9/kd2Xv5engtQZT57ZD47Ln3JwpkXHLn5R4n0r+S9b5k8&#10;8Tl9h54JOJ8zLsY6cfZLxk58xsix5wwKUIePf0bv/if07r7HwqnHXLz/HQfPP2HHsQfsPv2UqYP3&#10;6Vn6gIaZazRPX6R37gSKdquXr9/mxNnLXLx2m/uPnnHt+h0++vgFT55/zZOXPzA0J3batp3U0iGK&#10;JcJXdO0iLF2gVzZObsMSRe0HlR3VeMo28kvqxTu+C/8UBTi7JeoP4hnfiJeUlIoJwrLaCUxrIK16&#10;mMKmYYn1TRQ2DJBS0ixm2iBGWk9GeStJRbVSasiv7ySrUmy1rImxHUfYe+Iy/eMLHD5+kR07DnHy&#10;1AVJjJO0C1hHx6c5ePAoJ46fYf++wxw6dIzRkXFmZ2fZtWsHC3MznDh2hNfCw43EKN+S6GlCbJwJ&#10;YaFG6Gm/rywW5iskBi3H2WGN8sKTpfnbAlY52Hy34uOjgq3NBrQ1VohJKu7Tt1VCdv2a11i/+jU0&#10;t/2W4ABNYqL0UAylYme7Qg7cdVKDmxMbv47U9C34+b8jYFhOcZGBGPFaHKw3YKi9SmK/gEJ3NRtX&#10;/1bsWEOWuVZAoCc7tj5Otur4uuqTGGOu7GqwtMCG3vYQsQNjyoo05bkOxYVmhMmyPRxkGa6q1JU5&#10;09fhJZ/zJdDrPaqKbYkJ2UJ5jh2RflvIjNehpUpsrcBE4qMDhemKIUOcSItSJz54E9EBK8mI20h1&#10;oZHETFWq8q2oK7Kls9ZdCeiWaifl1fvEqNU0VVvQ3+qnbA2wYzKW4/uTOXUolXPH8jl5KJ39YnG7&#10;t6dJNHako6VGDsgCjIxMWbdBfruhHhs2rhKgaaOuLtbu6YaDoy3hEaHo68t2tHfE29sXXW1tsSdf&#10;SReerF29HAMdbbFVL3IzsokIDqG8uECA6kpKcpT8f6a0NrWJraWgpaHOhnXrMDc14ve/+xX+fu78&#10;4fe/QlNDRcDiSmNDJU6OFmxc/7Z83551K5dLhbmNyGANqvMtSArZSoinKivffo1QSQAdTf44Wy3H&#10;zvgNgjxXUJCuLnHeQuDpJ/BLle1gR1OVAaN9jhzem8DSdBgNZcbsnUvH2niDpJFNeIn1btsi6Uhr&#10;FUnR+lQUatLTZkhfuwXluYqLfSZS8W0jSyrMG+dTOHnAl94WVQ4subNn2on9cwFU5epRmLGVg5IS&#10;tk8HsWs2mLFeZ0kWwexa8ODyqTjOHYllpNuK3QLhmlJzMWRromTfj401JihAS2xc9kFPIyzNtGX7&#10;GKOvo8vWzRsEqsay/1piZ6ePt48umVkuNDYmKpvlJcb4CrhtBaL+VFcESGryIC3BnsIsL/k/dCWh&#10;GWDt4opbSDLOYXlk1kwRlNFO364PiBOj8kvtJqpwEpeoNqwC68hqOcjU6a/FDj9nUEyx++ATxk4q&#10;IKiA6ldKmzws0f7Uh99z/t7PnL4jJnvtaw5f/4YTt38UwP7AiTt/EqP9E/Nnv2Dp0rcsXvyGhQtf&#10;M39Oor1Adu6c2PD5V2y/8jU7r3zD9otfMXlSzPTIpwwcfk7PwY/FSp+LLX8qjz8SoCqg+pmY6ydi&#10;0gLV3R8yuv+WWPLnHLv+qcT+58wff0jv4lXGDj6QCuMqjVNX6Jo5w0ev/sirb37k2WdfcersB3z2&#10;Stbx5GUB60tufvgJn335jyzsOU9O9SCRWc2klA9T3b2TwsY5anv2k145RVhmjwCzBd+kLgJTB/BL&#10;7sMrsYeA9D6Cc/pxjq6T99oIzuwmrXKChNI+CltmyaodIrOqi7y6XrHVHjIrOkgtaiSjWOBbUEN6&#10;sUC1sEpg3k9laz/13UMcvXCNpf3HOHryItu37+fK5Zvs33uE3XsPStnPgUOHOX78lMB2F4MDQ8xO&#10;TfPRo0e0tTSxtDDH9vk5vvn8c16zFws0MxXo2a0kOESNwEANMdR3ZEdSEXAqnsuBFKQiprgJN4Gb&#10;vc06FCOrenmqyXMNMaE30VZ/T+LrG2KU6miqvY2uxntive8TF21EcJAakeH6uLtulQN2LX5+q8RQ&#10;TSTOugks1ooBrycibAOB/lvJznClSGwgLNgQR1s54Fx1BaKKUV430dTkKWDVwUjvXcIlumWnOuHm&#10;9Ab7dmWKpa0QE9EjN02HqDCZZ/BGsbffiem+hpn2b8hO3iYW40ptmZFYjLPYlqIv1dcFlHYkRYrR&#10;+G7Gx3UF/u6rSYjQID1WAU8Lov30CFQ033FbTVzwZmVTqPIsG8oyzfFzfIfkcFVykw3JSTUh0GcN&#10;Gcna1JTZkRavQV6aFq01ptSWqomV6gpsVWioUqG6dI0YoypNNRYU5znR05nLyFAJ87M17N/dwdJ8&#10;MwszXYwM1FOYH0dfd42kBQ1Utqxjm+omzC1MBLBaODrZoL5tK+pb1bAwM5Pk4CopQ5vYqFi2btmE&#10;jRirg70Z9gKEtpY2YiKjBZYbMDBQ3OBRINarQWCQt7y2mvVrpSKzsaKxqY78/CyBrwaF2dkCTFMS&#10;ojylEvImPXobpRn6TA2EES//1/bJcA7sEBM9kEGo5zLyE9XFKC0pT9dUDq29fdSbzjo7gZ0J9eUu&#10;LE5FsWcpkPE+C6mwTCjK8ZF1M8JPKgdTid2uTsZEhhgw3BMqy9YSOK1iYSqUtLhNNNdYs33KR1KA&#10;KzODsv2zVpMd9w7j7fY0S9ppLnUkLXqzsi3uQKsj82NOXDsXx93LCdy/EskHpwK5fiKS+QFL+b4d&#10;JRnbiPBfQ1qsLsN90aQmGJEYKftGZTjmxpuxttBDZeNaDPU1MTU1kPW0kW1pTkioI/GJ9pSVB+Di&#10;pIa7oxERAe4E+5rLvmlCcryYq+c2qZx9GOzKx9HZHN+QYJwCwkkra8cxKIfQjBa6ly5SJPBIqZnF&#10;P7Ufl9hOzANqSGveL/H7K0YFpH0Csa7Dz2jZ84ieA4/END9n9+WXShNVnEc9KdN9l14ISL/h4NXP&#10;OXT1CzHWP3Lw+ncsSbxfOi9WKsBcvPw1M+deMXfhC+Yvfs7cpc+ZvaCI9U/p2X9PDPSpGOgLOvd9&#10;TOf+p3TLsvoOf8TgsScC12dMnPqcAXl9WAy2a7sCqPfYfvIBJ2695PStL5WG2jF9noFdN2mbv8bw&#10;wccC13vsPnmL73/8J77+9o88f/EDl68+Ujbw37n7FLfufMajZ3/k1sPvaOjZJbaoODc6IrFcAb9h&#10;ZRd9nZNnqOk9rIRqRO6wWGqbwLUT58hmLAOqcE9oJ6hwEOe4BuVot4nlEyRX9JMhMI0raiVREe9L&#10;28RCOyhtHZHHLSTnV5NX1UphbRcl9YOUNg6TL48Tcyo5/cFd9oiBHjp5gYuXb3Bg31FuXLslAN3D&#10;wtJ2zl04z72HD8RcBarbd3Du3Gm+/fpLnn78mFMnjvPi+Sc8uneXlzJ9zdNDDWtLAVG4CS6uayT6&#10;rJUDbCMOAjV/H0XbPTWBnhaGer/FVO89rE0VcXOt1OTv4+yoIrBUw0h3Obqa75CS4CLW9Dae7qrK&#10;htlurtskKr4vUDYVY7WV2GopEcoGN/c/UF9vSU21lXI01pwsY7zdFedNNwqANcWM12JhukYs+H1s&#10;rASunluJiVUjMXEbBXmOeAjoBnoiBbT21NU6YGLwGjFhEus81xHgvYbEOG2x6Nexs/wV6fEqFOeq&#10;0dJgTlzEeubHs0mONMPJai0xwcYEeG6iLF8x/LJiUDtbgj3UyU9xI1AqjBAPPdxtNhHpr0OojypJ&#10;YXqUZtrQ0+IhRutEaY4B2UmahPmLzYZqyHMnsTU7Gso9lJ1WdzXZ0SoAaSjVoLF8m3LIkZEOI2XX&#10;d70d5rTLNhju8Ka9UoxO4FCRJUaYZ0Jljj2t1d7yPTcxrhR2zFSzNFvP2HgZc3P1zAt4J8ZrCPSz&#10;xtXBDGtzDTRUl/H273/N73/9a974w69xdXVCU1OdLVtUSE/Pxs3LR6Kuk2w7b4GFgRQ9fv/bX6Oj&#10;pcnmjYpObcyprS3h9OkDxEWFEebniYP5BqkgbKUi8iE+RNHx9zZSI1dxYCGAi0cjuHAkhAtHY7h9&#10;oZiD83HU5JvSWGzNyZ0xzA250NfipRzeuqk6mKoSe3bOhTHaY8qUbIfKIjdJOHpsVduIgZka6jI1&#10;MdiIt7NU4O7rxY5X0dboSHaKitirNgPttgx1WNJYqkWk9284sSuRxOD3SAxaRWW2uVj0ZmpzLGgs&#10;Mmb/vB+3Bag3L0Ryep8HFw750Fu/iflhM/bOOHPtRDLddZaMdfoyOxJLSbYtg+1JdNRKJdaeRld7&#10;hiSIcEle64iJ8MRD4OjuYoqxANfH24jMdHcaaqNpb8rAz8MSHdX3KMj0kfWNEsuOJy/VnvqqCCqr&#10;UwiOCsTB05/4zGpCUmoJTG6kqGOvxORr+KS0Yh1WimN0PV5pA5QOnxF4PWR49y0G991h8MBDAdo9&#10;hvff5uC1T3n4+b/w6Iv/zoNX/6Icq14xHv0tKVcf/8QFieLn7oup3v6Kwx+84sgHX7D/ygsleBcE&#10;fIqr9vPnPmPw0AP6DjwQE/1EYP0RbXse07LrEZ17nghQn9G+7yFDJz9hVuDbL+vSsv027Tvu0rZ4&#10;g2n5zvazz5k7fpe9lxXnT+/QNnOe0T33Gdj5oRj4LboWrzC8cFo5fMlXX/zA15//xI1bT+gbWuLx&#10;0++5dO1juvqWqG+fpX/iOJUS+/NqJgV+Q7SNHqCqY4nGgUM0Dh6hpHUvRa2HCEwfxithUMoAEYVT&#10;hOSOoBi5NrxoBK+kRuKKB4gv6Sa6sFng2kF8UYtAuo+82kFqO+dIL20lu7Kd8vpeiqp7xYaXyK4d&#10;ITq7mZD4ag6evc3SgVOcunCbk6evcezYeZYWd3Hn1h2ef/IZZ8+e5eMnT/joo0c8+fgjLl88z/27&#10;H/L9t1/zwbVLXDovn1+Y56MHD9m+uMRretor2bROrE7rb8NSu7huxtx8Feqqv8HU5G0iI7VIiDOQ&#10;SOmDie7b6Ki/icqG3yot1Vbiuq72GwKvdWKQb4uZWpCT6UKgxKmgQH3l+FZqW38vJrIaY4M1ygtb&#10;MVEGYqtrZb4bKSm2FIPaipfbMrHfZcrxrpJTNATEvxUjFnALrBX26yQxPj5en9i49WLPq0hPM6Ou&#10;3o6yMn2Bsh7xMWKoobq42a2Xsk4OgrVYmb9JXZUzLXW21FYKvDONSE/QF7NQxcdxC262qgR66xLg&#10;sYXIIG3CBZzx4eYUZfjh76IjNquJn7M2/m46+LkqGsHLcsKNiRN4jvT509fhwfhgIMO9fsSKsfp7&#10;bhQYOxLpa0R0gAGJEbr0NPsKfBW3wq6lJEdfHtsx0uspB+A2GirNxYJfp0qsbKbTmclWazordOiq&#10;FmPK16M4WY3yVA2acowYqfdgpMGLoSZvemtdmOsLkqkz893xHJkt5OBkJntHszm6vVGAV8fJQ70c&#10;PzjGSE8t/W0NzIwNUlaaK9svWLafM2vXLOP9t9/g9d/8Gg8XF957813ZZi7kZadibWUgtqaNid4m&#10;+jszlZ1aJ0boi72rkRKxjuSQ99k37saxHbZcPu4my3QUcAVwdl8CZ3Zns28yg5Pbc+itcSHSbzO+&#10;LpslQTgIHE1ZGA9n76K/TF04vk9Mznolfv6GWNtpoq2mqKxVlJ1Shyhu943WJDFKlTDf5WQlqjLU&#10;7sLMgLdA1UC2jwEdlTbkC+TL0vSkUnJhsiuC/DhdipI1OLorjPNHgzm+x4XRLjUO73Bksk+Hk/vc&#10;5bEDJ/a6Mt6tz2CLmGt/KK0VHoTLMiuy/Kgp8qC9MUgAGUZLU5SkCUUHMbb4extgZLAOC/OtyuZW&#10;qclOKDrBbq5LJzXGVbaRJVnp1rQ3B9PaEEyRVNSlpWLa2eF4+PqQXyTgDMkgOKmWqNxuehcuEl86&#10;RGB2OzFlEzjHdxFbs8D1V/+NR1/9I4+//lcefPmvPPzqX+X5/+SjL/8bjz//Bx6+/Kty+kjx+PN/&#10;/HtRPJbXvvhnKf8i0P0nef7PPJTHD7/8H9z/4n9w87N/YvbUx4wcfSTm+lKivsBt32OloXbs/YjW&#10;v8O1/9gndBy4T9vOmwLTG/Tuf0DTzFVmTjwXOD9n/MBdZo7clekNhvfdZELA2zV3kcmDdxnZe43R&#10;fZd58MkPfPbyRx7d/0RAJHA/cpWF3We48/Br9h6+yoUbn1HXtZ3+6bOklI6SUzNDrTyfP3CVMkV0&#10;r54QoO4gNm+I6Pxx3MTkfVNHsQ5uJCh7mMjicTHVFsLz+wjOaieyoIPIwhaiCpuIKmgkXcBZ3DxO&#10;hoC2vHmS4oYRCuoGyC5pp334EO6xtWi7JmPum0lZ4xydIzsZmtxNXeMgN29+zMzUDk6eOC/r/4hT&#10;YqYPHtzj7t07Ev2P8fVXX/Lqxaf8+ec/cv3qZe5+eJuPHj3m4b37HDt8hAtnz/HaxnVvo7plJdtU&#10;3sPcbB3GpisxEghq67wrcF2GtfV7EiXFPhVd2zlvIDxEn5REO3x9tOQ7v5HI+TahAtAA2Skd7daI&#10;3WqKJa6RuLRe4urv5DO/R1PtXfQ0VgjoNgq8Xycq0lgO7o1EiJWGBKsS4LdF7HYtbe0edAt00lIN&#10;8fRQWLAG61b/CgM9xemJZWKqKuQXmODvv5rObneB6zaxBj2JXTI/N1XUNr2BqYDYynglhtqvExa0&#10;FT+vVXi6rFEOVxIXbkhxlrPEfF1cbLZhqPkugZ5qZIqh5ol9ZCW5kRQlYAy0IjLABi9HHexMNmNl&#10;tE6isArBPnokxZhTU+oqEdVKgGNBb3sYJXl2ZKVYk5/mLgenJR6KDlmsNmNj/C4h3pvkO9piywL2&#10;DGN5rDgo3xGDViUzRo2M8I1kha+gq1yX7UNuEmmdaatwYKo7htIUY0oSNKhN12C4ypKWHE1Gaqxo&#10;LzBgstGZ7iIbRqudODQWzIGRKDrleUmipsBGjwqp3IqSXGkpiWdhsF5ibxVL09XMTZSwNFPP+eOT&#10;XDgxx4fXjnDp7E6OHpji/OldXL9ylFs3DnLz+gI3rozLZ/o4e7iD7RMp9DW50y3L3z5kxa0zPlw8&#10;Ys2hRWN2jJmwd8pZYO/CfK8XLcWmlKeZ4++8SWK27BuShjITrOis86Kv2ZFdU4Fihs6yHtEc3C2w&#10;DzOQ/0MSj9ZadLYtx9JkDaW57iRLBRwrSSkpQo2KXDOay+X3pWuLdbrINrJX/s7+Bj+J9XEMtQQQ&#10;57ueULe3OXsgmYNL3hzd6co5sdTFUUUH2opuGN354Gw4R3ZZC1jd6W00kkpiDQXJ+jSUuVGcak1a&#10;hDotNW7UV7iTEm9IvvzPIwOKpmfuODmqY2evgZNUtqEhZmTIPpOW4iFQdZTPi41LslAMYFmcZyum&#10;GkiUpL+6unhiBLqhod74hwhgg1NIL+llet8NGoePChD6iSubJFDsy9C3kCuf/IV7L74VeP7E45eK&#10;Tpr/xMMXf1I20H/w4m/l3qd/VJa7L35SlnuKYZJf/YnHr/7y7+UjKQ9f/Vng+lfuS9lx+g5TR+4w&#10;f/YT+vaKVYoBt4tdtu24T+uuB7Tsvk/jrns0LH1IzfwNmhZu0bPnLu2L1xgRux3cc5PepStMHb7L&#10;xMFbjOy7zriAtHv7NcYOXGfu2E12nf6Qo5cf8fjTH7l9RwHULzlw9Bo7Dn5A79hBZnadYXzxKHXd&#10;c3RPnSK3fo7M+kWi8/poH9zHrmO3lL1PpZePKptNReT24Z/WhVtCK77pvQTlDBKWP4KPvBac00NE&#10;fpeAtVOm7QTnNhOUWS8VVbeYaifJUtIFqtUd83TKsgtqRugY2k9N9z5c45rRds8hMLONxt7tdI/t&#10;Y2bxhBKq9x58ItH+Knfu3uerL78Saz3Gp58+59knzwS4N/nk2VO+++Zr/ukf/qK01emJcT4Tm/3w&#10;5i2W5hc4fvQYr+nqrGHj+nckAr7H1q3vYWq2BXUB4Oo1vxOwvoe7xGEH+7VKa3UQaLq5bCQ0SEdM&#10;VAcPNw3lqYLoCBN5TV+MUw07qw24OKng66slYFTD1VkdLbXl6KqvEagK+FTekPmpYmm5Bn39d3Fz&#10;20xUlJHAVZsIsdZsidQF+daYm76PqdFa9LRXYG8n8xQwhodvoajIgsgIiXq1drLTbhHQr8JZ3tdR&#10;fYvlb/8KU4PVytYHpvrvKyHv5bqVYLHHAInyAV7aAkbFOVRzjLSXYW6wjCBPDSKCDAny1hPjtBfo&#10;uSs71rAxU0FfazWGOuvQ1VD0cbBFlqNBVVmUREJjEmLMiAjWJUZA3dYQLvPQpzwvmDAfczQ2/x5H&#10;yy3YmmzAwXKtANSShFAd8lMtxJYN8HJ5S6zVhVSBRWbEJnIj32e43oShRhMmOpypyjUR292Gi+V7&#10;NBZYM97kSm+ZCYcmgjkyFcGxmSia8nQpETC3FZow3mLFcKOALHkzHSXGNOVbkir/UYqs02BdEpOd&#10;+bRXxzDanSAwC2eiJ46RrijmRtLZt1jB8f31YrdtnD42yJNHO7l9s43H9+q4dbWEj+918vT+EE/u&#10;DHJqT6YYajCndjvz4bkAmZpzYqcR1056Shx35PgOV/ZP2wtknfG1+QOWOr8jyEv+a4O3CXTXEHhZ&#10;0VrpJlB0prZAj/kRLwZbLZQtKCoKnOS/MMLSSAtNVcXwOepY6b+jbIMbr9jOAVtJi9Ik0mc1iyMx&#10;EvnNKE4ypyHfke5qbynudEllNNsTwO7JCAGtD/1NOgJXDwGqD0vDnjSVqHP9dKRUEi5i2f60VWkT&#10;5f2usp/XRtm+JZkq1BRo0lJlQW6qYohxMykmNNX5kSKVgovzNrz9jLB1VNwsoCePpfKXaYhYbFGm&#10;O6UFztRXe0hlrkpCtJnsGxZSWXuQFm9Hc2MSKWmBRCSE4B4cJAf6dhaPXic8qwnvxDr80rrxS+2j&#10;oHG7cjRQxW2h9z/9jkcCzUcv/ihQ/UmA+kcevFSAVZ7L63c++1FZFGC9I+8rQHtfigLEDwTCDxWf&#10;Fwjfkcf3ZJ53P/8nbn76F47d+pzxwx8ydOAOXTvFSnffo1Vif/P+h9Qt3aZ+4UOaF+9SO3GZzh3X&#10;5LP3mDl2n6lDt5k9dkfsVIB66CrjR25JuSNwFXAKtI9f+YiDJ29y8+5L5TnUE6fFZBdPMbP3JoNz&#10;5+gYP8CFu5/RPrGPzMoJUiomSSidpnrwOG1D+5TDopS3S1yvHCOtakqi/oDyFl6XpHrckxvE6rux&#10;CikXqLYRWzpIQkkfEXnt+KXX45lcRUhOM0llAuL4chr6dpFXNcTEjguML12kqnU75bVT9I6fIbt+&#10;FwYeecQU9FDVPqEcUWBx5wWmZw9x6uxlDh05zrPnn/DkyUdSnvD06VNevHjB9evXefniM4HqV1y5&#10;dJEvP3/JtSsC4Ft3uHj+Al0dncrTAK/Z2KgoR0zdvPFd1q15nU0b30dl6yo2bXoXVYGsmppiPCrF&#10;HVIrcHNVwctLhZAgLUJCdMRW1WVHE3hYrVQ24ldcnXdx2Cww2yi1+nr5nMRoTy2Jdm+jo/Y+G9f9&#10;Ho1t70nEVHSCrYKx4RrUVH+LleUKefyugHOdchyh+DgDea4Y5nqTgG2F2LElPh7bSE4wkbhvLVPF&#10;MCz6svNKXLRfjYXxRrZtXobKxndQ3/qWgFTRQfYmzA1X4umshZNYqWJsLHdHhaEqRgvYioeTHKSJ&#10;Nvi5a4nB2mFvvhkna8XFB13c7HVxtdMRY1JBbct7aG1bKeuiKoBfTXy0G1GhAnYpqQl2AleZxtvg&#10;76Et81YV8zXAxnQD1ibrxHDXy3y2KIES4KxCepQ5CSG6OJu9QYFYqJ/tSnKkIhlvsmO8wUpsVYfK&#10;rM0CHXtyErQozdKX5xpMtNlQmbKO2XZbTi2Gcv9MpkR/W/YMB9OcZ0BvtT491VoCYC2uHUsXa3PG&#10;WPXXDDSEyeNwgUqxWKIf2WKx1YruCFuCJfoGMtYVwv7FTE4dzGH/UrZE40qeP+jgg3OKplBWfHDe&#10;n8tnwjiyJ5Cb57K5fDiBk7u9JOo7CkztOC8x+sROU4HcJi4csePIdgtZljlHdrgz0GQvv8OPjFhD&#10;EkOMcDZZS0KQHqPtsXTV+NFU6siBxQixVi/mhzw5vCuNwa5YNq99U/aJzVLpbcDPyYC8JB9i/I2J&#10;9hMA+qgKTK0ZbA4g0PE9hhpCmRGjn+kJoSpLiwsH0jiyEE99gTEDzS5M9blydFeoRH1bqajUaC7T&#10;5PB2Z84cchFTdaS/WZO9M/50N+py4oAXty5Hcv5YAEf3hJKdrCL70JtkJJlSW+5LRoot1jYrsHNa&#10;TWScCb4BitYARoSFWOPvqYevpzrF+S7K/TMx1oyh7mx83NVpqo4iO92RklIfMrNkmYMZzC81MDDe&#10;xp5TZ3EMSieheJD8LomlSe2kCGweS4x/qIjPLxRg/VEAKcAUeN6X5w8EoAqg3pPHv0D1w09/UJa7&#10;zwWwz/8G13ufKqY/SFF8T4z2MzFbgeuHCsMVA777+T9y49O/snDqCV27btIp5lq38xYVM9eonROL&#10;nv+AtqUP6Npxmb7dlxk7fIPpY7fFdj8QiAqoDlxg9MB5KZeZOHyF7Sfl/T1n2SNmuufwZY6evcWB&#10;EzeYP3idgZlLNA8co1lMcdfpW3TPHSO/cR6f+AYic/spbd9Dq5hq38xRWkYPUN17gMj8AVKqp4gs&#10;GiI0r1eA2klIbq/E/S5iiodIrhwmoaiXcIFqUF6HQLea+OI+ksv6BdiDVHXOkVc9wPYjNymun6ak&#10;boGcwiHa+g5S338YHft4Wec7DEzsZnrpDCkZDbR3TrDvwBEePfqIL7/+ilcvX/D5559z9epVbty4&#10;oTTVVy9f8s3XX/JczPXzVy94JsAdGhjm2NHjHNi/n9qaKl5TRH4vb12BpR4WFqqsXPk6773/WzaK&#10;uRqbbEVdfQW62ivR1XkfY6O3sbB8R9k0KinJUqabla+ZSlGMVRUWokZosAZuTmKvkYYkxBni5rxa&#10;oLuMtCR71MVSNwhY9fRXCbBlXjJ/cwGilflaTIxW4iE7YXSUBe5uW3B10kRDdTlaUhRjRtlZbFV2&#10;1+fnuZUAbxUCfDYR7C9R2keDVct/j7W1ERrq63Gw1STI1wRLw/UYy3rbmAngbbdha64mkFPDzU5L&#10;gLcWe8tVRIcaE+JjgaeDPu4C0UB3U/yluNopRmm1Q1v1PTm414qlbsbEYAOmhhsJ9LYQe5FoF2xL&#10;ZrKH8m6byCAzMWEDmf8GifxbMFBfjYn2Glm+RFmj5UQFyHI8tASopkQJHAKcNxDnr42/zSpSAjYz&#10;WOvAQJU5/TVmtJUZ0lFpR0bEehrFrM4fDmP/vDuDDdrsGbLh6IwtJwUMc90GAmIb+qvNaMjbxHSX&#10;DY+uFHNqXxC9DQYEu7zLzrEkJTgPLGZxbE8WPS1OApUszh+o4eWDeb78eIbrZwu4cDJFQJgqQMwW&#10;s/PlwiFnDs3rcWinBacPenB4p7OsRwiz/eZigY5M9+rJvC0ZFhNcGpbP7TDgwHZ9WU9jxru2MdKu&#10;R0e1ES2lDrQWe5InlclYUxK5UVY0lwaRk2hHVaEX/e2uDHc4MtJhT6f8lvnpWLIyPSWJBBDk5yPR&#10;P4imsjz5TjxFKS6UptnRKjF9fiCe9DAtRhrD2TOeIevjK7CP4MrRNPZORhLnt5KGImtm+sOY7PWS&#10;3xXM0pgHAy0GnN7vy9HdLox1q4kp6zM1qM+Jgw5cv+Ap28GJ0wdc2TUjxlluKvvbStITjagu8aRS&#10;AcVMa6rq3OnoDiUt3QEj/fcID7bARxJQrOy3MRGK/lqNiJBKRNG6IVtxQasulvKKQGrrAyRl2TLQ&#10;F8FgbzRNzTKd6SYhrw5jp2RSxVB9cjpIb5niox/+Fw8kut8XQN4XGCos9d5nAsj/VO5KufNfyi/v&#10;KeCrBPBLhdn+R7kr81GAVWGud2S+SoMVuO4495jKseNUTl6gYfYa9dOX6Nl1gwExzDGB0vjRmwyL&#10;jfbvvcTwvovMHb3K0sm/lfFD55k9oXgs788fYmLXCXYcucSCgHd6zzkOnn+sbIPaJvNvGd3H6J5T&#10;lHVNUdG1SFrFkJi5AK9pmobeJVpHd1HYPE6sohVA3SxReX1ik4r7+fsIk7jvl9pGYFoLmWKclV17&#10;iMrvIyCzldCCXmwiismpHqO8ZY6yVpl/+7SUKSXUQ5MaqGjeQ1J2P60D+2jq2015x5zyVMX8jmNM&#10;TB+hoKSH8aldXL12g88+e8mtW7fZv2ef8iLVnTt3OHHiBBcuXFAa602J+o8ff8Qnzz5RfvbevQfc&#10;vn2H6elpmpsbeE1PbxkGEoPd3XUErPrYCHTUtq1lw3qBqNiZocEmVDa/JdO1UlOvw8DoDZKSLcnI&#10;sCNYIruF+TIxR2sqy/xITlS0+dsiprpK2XNVqkSnmhoXGhpcSZfHfl46Mq+32bpVlqm3Fs1tq9AR&#10;AJkqACix3U7s1c1lG4H+evJYXUxBH33NjWxaLeDW2ygWrIm9GGhYgJFE6K0C0NU42W9i5bLfiP0a&#10;Ym9njKnYrYUUbZUVmOluRF9jGdZmGyTGr8JYdx1mslxPR1lvoxUCvFX4uhpiZbiZUC9LIv3t8XM1&#10;kfj+NgXpYWhteRd3B10x3o1Ym27FTH8D0cH2ZCZ5KNs1xkdYE+ZngofjNimqxIY6YGOogbW+Ch62&#10;OjiabVEOvxLirYOr9Vq8nNaLBa+S5a+XaL8Gw22/oSxdn75aaxpydBmotaeu4G93efU0OLBjUjHW&#10;vDFD7YoLM1ocW/LiyJItOyeN2TXuwL6JYHYNB7Iw4My+SV8Oz/uyOGrJsZ1+3L1YzYuHQ3z6YIzn&#10;98d5fKuXHz7fzsPrAzy9Pc2HF/s5d6SUw3siOXMkjan+YLFnfcb6rVgaMaGxcBkddWrMDDvSXq3N&#10;9gkPdoz60FNjQVu5IfP93tRma4iNanNivyN7BKgzQ5o0V6xkdsiOvkZLOiSONxe6iWXbUC7RPyXI&#10;QIBnRGqkI15i7oWZFvIbE6gu1CYxYhV9nUHU1caQn59KWkoO+ZnF7JyaFHC3MNScyLBYd2e1FyWp&#10;puSKLdZle9JWoriA58H2MW8mu91oLrEjM8qQvoYogbAThcmmlKRrMNppxUinifxORYsLPeaGTJkZ&#10;MGR6UIfj+8W6j7py5qA7B+ZdxaR1iPD7g8BfizCfVThbv0OwtzohARqUFNszPZVIW0sIMVG6lJd6&#10;4eOmgovdGkk+5pQVuuPvtYW0BFtSY21FJpypqQylsspdwOpCqySEoaFEsvLNqJbf09RXj7aFJ7kC&#10;F8foSvwymqno3cnjr/5FLFOivsDvoRjn/U+//z+gqixKE/1P5b+8rzDUX8rfwPozD1/9STn99/Oz&#10;L/7EnZf/wIk7X7PjwqeM7L7N6N5bzB3+kLljt+jbeZ7unefo23NRCdXpYzdYOnWDuSMXmNh3iu6l&#10;Q1QOzFLVO82sEqRnBFYPmd13nsHFo+w4cZOBxeMMLh1jQD5bOzBBZfcI1V0jFDb0Udk6QknjAHk1&#10;3eQ39JNR00t20xjp1ZOEZ3eRUj5OhABVMU5UqFQ60YW9ZMh7kVk95DbvIrVmFofIcjyT6qjpXVTC&#10;tLxtioK6Ycpb56loXSJBDDe1YJS4zHbquxbIr+xhRqx65+GLjE+LIQ/uxMMriUNSQXwqkFRc8V9c&#10;3M6JoycYHBxi3779AtWTHD16VIz0BN1dvVy5fI17dx+zuLCTq1euU1paTnt7O/PzM7ym6J5t44Y/&#10;oCUx29BgJd6+xgLZLbz/3h/YsOEdlr3/K9558zWWv/9r+YxYqtiip6dEI4fV+PqpEBKqSWK8KQa6&#10;ryut0ddLDQvTd3B2VJx/XU5o6BqSk1XJzxUDddmCqgDaxGgTWza/jo7GSoz1Ngtc32ebxHYrieDm&#10;YpGR4VY42mqgqylwX/MGm9a9KVF8Gy6OYtNmmwSmW3FxkudSnB3VWLXsdUyMtTA318JQf6MAcyum&#10;WmpsWv4OW9b+DhP9lQLFDUrbNdRYLtB8E0PNFbjaaGJnqkJBaijuNnr01BdRmBGJo4UmBWmRmOup&#10;4GSlzdrlrxPgZSGvqxMZaElpngsVxXbkphkKqF/D1uwtHKxWYaD2Fhrr3yHCx0yguhEfh/V4O6xU&#10;Dv0SG7SF9FhFG1h1XKx+Q7T/ZnIT1BhsEmiVmkmMt5MI70t+kj5pcXJQxqynJEudnJT1FKZuJjH0&#10;fSZ6XdknJrkw6siH5wv58+dL/Mt3+/nycT8ndiRyeNFfrE3R0Yu1clysPTOh7JqNYd98KlMDoZw7&#10;Wimxvo6FsVwG2iNpqpHPLCXT0RDAaHccLTXeFGap0lisTUmKCpV5ekT5ryYpfCOJYWvorvUWYOmT&#10;Ga1FVY4FAQ5v0FVnzOKUFb3tmxnt12Ji0ICxARsG262pLzSkKtWIrFAtMkN1SA00JMrLQCqbTTRU&#10;J1JTFs7EQJoAOY6shK2kxGnR2ZHE8RM7KS6pICQwUux3gaHGYgF0FDODKVTkOeDruJpgd1UBpiOJ&#10;IYqREgwYbPGkpcyZrCgTYvxNCXLVJMLDEB+rDdRIJO+qNRWQ2jItUJ0S41aM+DrQsk1g6sHF455c&#10;POrLgQWB6ow3HVXa9NebsCSVyN0L1QJyX6z13iEqUJehvngRCGcRhDXKSqC73Vtgqqlso6y4Zbog&#10;25iacifZN6zwdl6nvAU3N81GwOpKZ2cghQWO+Pmr0NzhS2GZHR2DmYQmhhKTVUlwehuu0fWYe2dx&#10;8vYrHn3xjzwS6D16/h0PpPwf0BSIPvh7efjZj8ryX830l/LwlQBUpo8Eph8pLmjJVHGe9rEA+4k8&#10;fiyvPXr1D8pmWvc//St3n//MB09+4MSNZ0wf/4D2xZPUTkgsF9NsmNhH29ReWsbFPid2UjuySMf8&#10;AXrEUgcWDjOydJy5g5cFqMcYFpAO7zhK4/A8dQMzEvv3UNIxQOfEAqPzu9l16BRHzl9nfHGfGO1t&#10;2sf3C9AvUS/T4o7tYqliqnk9hKQ1EZ7bRnRRF1kS5RX3+SsuciUUDpBRNUZp+xzDu89R2DJE0+AS&#10;lR1TSrC2KUZVLeinfegIjrJNcyv7aeiapHtkgUs3HnL6/B2lqe7df1kqy27u3P1EYv5t7t9/yK6d&#10;e3j28TMePnzM3NwC5eWVdHf3cvzYKR49fCKQPcueXYekgl1kx9I+BgeGlXdWPX36Ea+tX/sG69e8&#10;xab1b7N50xvo6K1gw8a3eeet34qtvoua6hqJ179jyyYBhsY76Oq+S3CQocR0c5yc1mBj855Efh0M&#10;tN9my7rforb5DYn7azE1ehNfiekJ8TokJmyjWnYqta1ilJYbMDNbQ2ycpXxmNQaKTlj016Cu9j5W&#10;ltsE6KvQ1Vkm763HSE/MUgDsaKulHO3V38cKY8MNAtC1ODupo+hzQEcguVFMVldrI6qqK2mUA3Dr&#10;hhW8+/rvsTM3wslSGxuTDRLXrcVc1wlof0WgmylbVv5KbFENtXW/FwBq4+dggKXOeta/+2v0VVeQ&#10;GuUloNUSkKqSHOVMZrw7zlab0FP9tRiUASMDrowOuZASv4aOZjcxEyM0N/8KV8uN+Lqsp7sxmIpc&#10;SwGTKYPN7rQUmUpE96G/zpbi5M2MtLkwJ7bXU2FNbrgaTXme9FbHChgb+fDKKLtnM7h7tZ8rJzs4&#10;c6iWxfFEKqViyopTk0pAjWvnirh1oYgLx9IEljGcPxTL9mEbWYYe4+1asrwNNJcZsGcuU8wshl3T&#10;BbRVhbFt9a8xVHsdX+eNeNkvJy5YE3Ptd2mtjpZI7iOA9RPYBAqcNAn1WIOJ+q/wE8P2tl1OUrCh&#10;gFSVlHBdOmv8qMm1Y6rPS+CsSnnR+xze7UVDxUby05Yz1mMtFYY5vZUCV8W9+QK7ggRLsUZ3KvLD&#10;iYt2x89DKoCJclm2LS3VVsoLeLk59py/uIdNKmtJT03l4NIc0Z4C6eY0MeEcqWTslMPn5Ca5UZzh&#10;qBxtIdh9M4Eua3EylX1I530KU3wJ9jQkJdgWN+MNlKc50lunGL3WVMzXlSNi8vsX3WS5azl32E22&#10;oYcsx4GBZgOpOOS3Vapz8WAUs73mTPWYM9joJBWJLtVFTjTXeUjFY0NuqgXF2RYMdvsIaJ1Zmgth&#10;YSaImQl/xof9aa51ICl6m6SXbRTLflCYa0ZMpJrylJiv3yaiYzSpqnKlqtaL6e21FFVViK2NEJTW&#10;g21wMXYBmWKRf+Xpl//Is1c/8ZFA8bHA8d+LPP9YgPify0ef/0lZPv7iz/9HUbz2t+/8zBMB6L8X&#10;xXPFfF79DbAfff5n+ZziItgPPJblXnvyHVUDS5T0LwpYT9E0c5T60T0MbT9K19Ruhncdo3FsO63T&#10;ewSwu1k4ekVAeoKG/u0MKcboXzxMclkTtX1TTO8/K2Cdo2P6AJVto+w9fJnrt59x7/EXHD5zgx3H&#10;r5NTP0nr1GlaZ0/ROXtebHVcvj9AXGEnCaWdZNSNkFE7SnatYkyqXqrESvtmDlDfOylW2i+WfZSe&#10;mb10jO+juHGCgemTZJf3C0z7KKoXI27qp0XWZWnvcc5dvsGho5eZmj7IseO3KCnqkCj/LR99JCB9&#10;8DFPnzzj40eP+eabb7h96w5joxO0trZz6tRZ5fuzM4s0NrQr7/9X3Dq+e/dezp49w5mzJ3jN3c2A&#10;rSp/kPKmQPVNVqz4NWvXvs1ysbMNG95FRWUZGwWyK1f9SizVGBc3fbao/o6tqn8QYxRjtdmEkRju&#10;lo2vo6bynsTsjWKLq4iKsMTVRXb2oG1ERm0jJVlXirEA9U3iYs1kp5Kdy1sPG2sBm+p7YqmabFNZ&#10;jpnYqonZRrTVV2KotRYzg42Y6q/FxlxV2fmxysb32CKfs7TQUnYuvXa5wH7bcuwFkKZG21BV2cTG&#10;zSq8v2YVq1a+y5bVb+ApUM6IcJfo6ShTX7JjfcUULQly1yLARU3iqDU58U7EB5oRG2CGmcYbxAfr&#10;yXurxYKMSAhWJS/RgHCflRSl61FTbEB7nQUzI96M9Lmwcz6KzhY35d1DxRkS3RtDlZ2ntNdIZJ5I&#10;kjgdx87xBA4vZHH5cBXPbg7y9NYQT26M8OLuHHdO9dJfKxYTZ02Q42ZCPLfgYvsmRRk2JIcZE+Yp&#10;Vm6xHFeL1ait/I3YrCVLYwFMDZkLcP2ZG9dnpt+U0WYrjs0Fs3PQlflOd8pSTJjtyyEhwJSuqjhK&#10;M92UQ4RM9mbQUuFBapga+fK7+puCGOtMlvWNVzaEL88xobXCjuHmYOrynMVabQVQOniYvkd5ij05&#10;YqvlqVaEOa+lsUhifq0Rh3bKeoy4yXc30Vyuy44xd4Gqoos+XcJdlimH2q4vt6eu1Adr401YGct+&#10;EerI5FAhXQ22LI070Vilx8XzFRK9SlBXfV9gXSxmvUSIuwCtwJvWqghKcrxoa4gnJsRcKoZtBMp/&#10;GOKuQ1qkHSEe2rhZbyHSxxw/FwP532xIDJL/Ns5FYO7C4qj8DzPBtMr6zg570tdqIFD14eCiBcd3&#10;ujDeZURXtQ7bxxxZGHJkpNVUILuNWak8uxrdCPZahZ/rWuJDjUiJVgxG6M34UCDNYrVV5dpirWLE&#10;7ZbKMjXmS3WZEd1SeQ72+bNrKYWBnjDMjV9XdgqfkW5EUYEFNVUOdLT5KUe9rW9tJDy9Bq/4Wiy9&#10;M9h78h7PvvgHgZ1AVWD35OWfBYYKMP4k5Ucp8pqUZ1/86f9T+UTK8y//rBxP/+mXAtovxFgV0JXy&#10;9POfeap4LmB9IGX6wGXqh3dS1rdAxcB2MdS9YpB72a4YP+raI55+81fG959gZO9JBncdl2h/hEGB&#10;7cyhi8wdukz72B6quqa4cO+F2OsxFo9cprBphAKJ9tUds7R1zXPr7ufsP3yN/cduUNk5S1BKE7EF&#10;w4Rm9RJXOkJ88SCJxX2Utc9KtJ+X746Q1zBMWkUPTSPb6ZsXmI/O0dw/SW3nEFW945R3Tcjnpyht&#10;m5boP05z3xz13eNSRpWlum2Qo6c/YHb7AWWnKXsPXmFh6ShHj13k81ff8urF95w6eZ6Tx48JPG/z&#10;9Zdf8g9/+Su3PrjJJ0+e88nT55w6cZLx0TH27NzNQG8/Y8Mjyo5UlhZmmZoY5jUtieA+PoY4Owvc&#10;tr0tEH0HW1tD1q19h1Wr3hCwviWQfZ133/sV6ororLkMA8P1uLqKneqJURqsRkv9HUKDbFmz4jdo&#10;bF0h1rgCG4ldir4DvH1UBKDaREVuIz5ek6wcM1LTTSgqdFe2X9UXCG9Y954YqQ56irGpNN8TG14m&#10;7y1TdjNnoqvoRV5F2SeAgdYarMw0WLvmTdZteAcNtc2oblyPvbXMP9RWjNaId958C1c3P/JLqnj7&#10;3XfR0VTBxUZf7NRSzFRPwCh2E2BHuK8pCSFmBLuqkB5hJsDVoSxd4mOMPo1ljgLDOPbOxnF8d6bE&#10;brGyQgN6myVWj/oyPehLZ709w+1+dNS5MzcWy+J0osTYdI7vLeLB9RFunu/lswdz3LvSz81z7Ryc&#10;z2WiM5q9U5n01nsz1hFCXb4t1bnWFCcZ0lggBptkLBDyJSlMBzfbZTiYviOwVwyvYoyX7Qax6S0Y&#10;qbxBkJhwYdpWxnqtxRQtaancRk7MSmLc3yMvWo14nxXkxaoy1hrI3fM9EmnzOLSouAiVwekDNeTF&#10;21OT586H53o4vTuPE7tzqRCY7p6pJDvJhKZKZ3IlXaSErpUKaIPYry+N+dYS4TXYPRTPTJeHRHJ7&#10;+mvcCLB+m6XBEIneegJOFXLj1wrIHcXIFRexbNkz6cFYu6/E80hKc50J9dXD1mybVIDqzE6JbZRE&#10;ye8IYKhZk4uHA8Vc7RkfdGd+IhMLnXU4manSUKxoBpZOsYAxM96ZyqIoGivTGO4qZ2milYqcGJIi&#10;PHC301IOY50e68/BHRMUZ0ZK5ZYhv2tIeb48M9GR9np/qqQiyElUo63GSKJ/MP3NKvJ/WzA3aM6V&#10;Y0kcXgojNWKNpAxNpgYd6WyQ/6VOUSE4UFvkhanWm7jZrKKl1p3JUT8mRjxpazajq82K9hZTxqVy&#10;2bMjmoFuqcRqrWhtdKC7w0PeD6anPYbRgVga6pwoLzMT+3Gmp9uDlgYfahpiiMtMxj+2BFvffGq6&#10;90gs/4tEdYGdmOTjFz/+X8svcP1/K0+lPBMoKwH61d+g+kAeK04LKID69MufOXztMc0Cz5KuOYq7&#10;5wSq8wzuPk2HGGHf9uN0TO5idPthifgXxEQP0iVga5/cTcfUXnrnDzEjr0/J58eWjnP88kOmdp1i&#10;bPtJ5TnO0pZJqjrnqe2YZ2TqqNjiU0amj7Lz0A2x2X2EZ3Tjn9SJZ1yLQHWYpLIh4ou6lVAta58k&#10;rbhF5tMrIF2ic2KRBoncNd0DdI0tUNc9Rl3fDBVd0wLvUYpbxilu6KN1UH5Dczd1XUNUtPTRM77E&#10;4ZOXGRyfpndomlNn79HaPsLdO4/58cefefXqS27d+pC7H97i2dMHfP7yMwHr5zx+8JCL584xPNDP&#10;4vwsN65fYWSon9GRQeZmZF7dnYyP9dHf38ZrimFEVLb8QWL3SjaJbWporhaoqbByxRtsU12tvKik&#10;OB2gpbUKD08TJVS3qLwlYF2NidEqHKy3Ym6yHj0FSM3VlU2bFEC0NFP0s7oCS8v3xU7/QHj4ZtmB&#10;AvD0WC6GulZs1ZzgAAvWr/49q5b9Hq1tq1i/5jcY6q3E3HQtFoqr6GKqFoablVC1Nt0o081yMEoE&#10;19uEmsYG3n7zdVa/vxzVDe/j4aSHp6sZW7ZsxNHJm32HzrB20zbMrSzYsH4ZiXFhXBQ1Dwn0lflu&#10;JTncm1B3U3xt1anNDaQ821Vitbnyvv3uFk8mBkKYGg5lx2w0h/amMjsRydEDhVw83cC5Ew1cEWh+&#10;eG2ei6fGObavQw7iaomnCexZSOH4vmwmB4PFanUEfroUpGmLdRoTH6RBVY4j5VkWJIZuFAtVwNBE&#10;2Qog0mM1iQFryYlVJztRB2sjxWmJFaRJbE6LtJJ4q0Z6lBlFqTZ0VAXQUODGcKui7aUhuXFbifFc&#10;gb/1OzTnu1AvsXz7cLTAwk4qBC+x0ABaK50EPuZMdqWIXQaLxakx3hFKVZYZ031hYnHxAphmlqay&#10;2TGVITYbQGWWigBSrFisrSh+HR2lRhyeCeHgjDd99XrMdHsS6bqeOO/1VGeZSArYSkOhPj21hnRU&#10;qLEwYCPwNaAqz4AQb7FKT7HuQHuC/O3Qlv+goCCD8CAnynJtObkriP3z1uyds6K7cTMXjidQnW/F&#10;tABou6zTvoUq0mIU56atlBcLnWy02TEzIOaaQH5aLA4Wesr+d/09HLE0MiAlNkasUIeivGz8vT0l&#10;egcQ6Gsl8duS6LCttFTZM9btwOKEq5iyHqPd5rJsD0bbzKXCc1JetPNweIfacmsWJsMF9iGyXgLW&#10;YntKMl0I89lGXKgqXS0uzE8HMDnmycigCy2NRvR2WdPX5SBAtaCr1UnWQYvSImMqipxpqPRjsDdM&#10;TCdMDshghoZ86OpyEsMJo77ekY7eNAJjIjFwjMA5rIj7n/8DjxXxXeD58csf+PjFT1Ik7r9QxH95&#10;LOW/wvP/ZqmKojBVRVEA9PHnf+ShGPBDea44p6r43pnrD2gcmBcwTZHfPCxRfD/1I0tigFOM7j7B&#10;8E6J/dO76FvYT7+AtXVqJz2L+xjde0peO8zYntPsOXubHUc/YN+pDymsHWT38dtUti9Q1iLG2zJP&#10;x8hBmQr4KsUsm6fpGTtE9/gROqfOCFDbCM8ewC9NpvldJJUOklI6QGHdJBXN4wLGCfnsIj0Tc3RP&#10;zNA6NMHgrNji7EHK2yYEytVKqJa2jyu786vtHKGha5iG7kHKGlvFVPuZ3LGX7qFxWgXG7b2jLGw/&#10;RnpGEc+fveCH777j5YvnPH54j1cvn/PVFy/46NEDef1bvv36K2W7VAVsb1y/zPzsBJkZSYyNDPDJ&#10;s484cmgPnZ2KLgA7ec3CYjPa2u9jYrKBNat+jZbmGoHqZtaseYsVK34vlvqmQPQ9LCy3Cax0sbVX&#10;R0v7XTS13sXEcBVOtoqOVhTR/U0B61q2bnwf1c3vSJzfInBcrexIxd9/Cwnx2vj6rJfI/q7yQpaf&#10;rxZ21hsxNhQY+GsSF22K6qY/YGG0ARd7NRysNPF0NsbRUl15xd5XIqCdlaL51Rbs7RW9Ob0rhrwZ&#10;tc2b0VJZR3SoB94eJqipidnaOxIZl0pKThGaBgaoaathaKToNq8ddy8nHOxN5QC3piA5iNxYH5qK&#10;YwUehRxZqufY4SYuXuwX/W+V0sb1a4OcOd3G2dNdXL80ytGDzRzYVctQT5rEx1QBoKsAOYC8ZHs5&#10;0FbTXG0uB48Kw33WYlvu1JXrUFOiGKE0DAutdwj3NCIr1h5P62V4C0zTw0yIcNlKSqAGWZFbqcnX&#10;Y6jDndgQLbHq1eQk6ZASqUOUryrt1Z7E+m8m3H0rFtukolIYq2zXMjHc+jxbptsj6K8NoK3cWaxO&#10;TaK+Pg2y7InucApTzYjw3kKo21aCnDeJ+b5NlPdmQmXZ2bEGZMRqMNYTzpDY9OGdZcwMBNFZI7Y5&#10;asaucVtqstdybNGb0XZdDm33pzRzPbWFuiT4qxLvp0Ga2HVhggmlio5kSg0ETpb01OiK4apRJ+uQ&#10;KJWDxqYVuMm2L8iNkX1MTdkDVIT8bxUFHuyYDBB42kplJP9T/Wp2zxpz4qC32J4RcxOh9LfHU5YT&#10;QntVKnEhtqQn+FJXmUVFcZpyXCkDbRVsLEzZsnEjro6K8/eaYoIVcsBkYmVtQUV1Hj19NdTUphDo&#10;t03+JzdGulyYHvIXcAfJ73Zlot+RypxtYsVu1BTZ4+4kYmDyaxqrLGisMKKr1lZSjB2D7SEkRujh&#10;ZLmCuHCx2bEAxoc9BaxeYt7qDPU5kZu5hfJiPRoUvZbJ/IryDZSjU2SlKLoH1KWsxIq2Fg8GB/zp&#10;7RPjnfRleNBVrDWA5q4sjJzcMHaP467E/4df/CDx/zsB6Pf/Cap/N04pv8D0F8j+V5j+8v6Tv7//&#10;0aufxIB/4oGyCFwVr738kQOnrzA4uZO+8R2cFMs8d/MpA/MHmJSIP7R0kO5peW9+HwM7D9O9XeC0&#10;fT8tMxLz+yTOT+yhfmBBGdPbxw+Jlc6JlW6nceggGZUTxOb20D58hLGF88zvvU5x3ZgSplXt8wLE&#10;eZLLBonI7SW+fIwoxX38RV1/O39aM0Zp4yzNPQv0TWyne3SS9qFBmvr66ZncwYkrHxGf1ybLGCYq&#10;p5nseoFwyyBFLf0C726aegTebe1irAM0D3ZT3lpPWl4R4zM76e6borG1j6mpBZ589DEf3vqAjz+6&#10;w9Mn9/nh+284f/Y0n794IcB9Ksb6UmmrZ0+f4tiRQxL3F9i5fYmrly9x8MAeBvo7qK7Kp6enntfM&#10;TDdjKBHe1lYVTfVlrFst0XrVWyx7/3esWPkGq1e/xXvv/YaNm94WkK5g/YbfYKS/GuW4VHabcHLc&#10;hJHh+2ze/DuJ48tlHmvRFTCbGW3EzHg9djZbCArSITBIlfR0a9zc1mFj+y7OLqvw9VtPfpEplXWW&#10;tHUoxghaRXK8Bf6e6hhqrERz83tob30Pc/11+LjoSXQ0ISHKUTncsamsg7HuJgy1NmGsvUUgaYu/&#10;m7GYipWY6RqcPHxJyczBXA6ogGBfwiMjiImNp6Awh66eBnbtmePcueM8unOVS6f3MthVQW6qH2WF&#10;YXIg59LXmU51SQBzkwW0NYYKKF3o74yS+J9OZYGzRG5/yrLEsrJcSAwxx99FHW+7NfK6GzHByxjp&#10;sWfXrC8LY/60VSsukoQJyFYR7LQFL6vVEi+NKU13IF/MKSfShFF5v6vCTuzRjZleT3rlAJ7sdufy&#10;kRzuX2zg6QddzPYEkxKkKXa4hTivTeTHGNBb6cVIQwDtZW60FLmSFSWgC1Chs8pTrNiBjGh9umsD&#10;BcayfjZrCHFTIdB5Mz4OGwj3EINO9CPEVQNP27XkSTz2tltLVryhGLYmfY3mTHSZ01q2lbYqdWaG&#10;7SR2bxPDc5RYbUhThZV8xxBLzbeI8NIi1Gsr5blWtJSaMSyWPCkGNt5pL7bsz9RIGhEBBiRE2krl&#10;Y0VTZT7GOmsFQvEoRs/tbbFmfMCRisJNdDapc/KIB9sXTNix6CKVWCr1NSEkxbri7yzr1RKr/K+s&#10;TDUpzE8kOsIHR3tz3FydsLOzExFYi7uHJ/6BoSQkpZOQHE9YlB9tXVV0dJRjoLMce/NVtDV40t3s&#10;xXBXGGXZRjSUmzDW5UpVvhYhnssJUbTHDt/G7EgoZXnaxAZukorYmrhgRZqwJcjbBD9PHaLD1ehp&#10;c5GEY8PkkC9jgwEUZutLxepDs2zDnm4benvcyc02oaLMmZCQzaQmS2UarkV1tSPjU/L/ddqKqZrR&#10;LvMZHo4SmyrGwc+DkzceSkwXGL76XsCosFXFLaiKi0+KC0s/KsvjVz8oyy9Q/aUoLkz9cqVfUZQt&#10;BKT8extWZXOtH6V8J+ULLt95wL0nr/j6p3/i6JkPpNxgRKx0bOdBOiaWJN4LSBf20SRwrR1XnBqY&#10;Ird5lAoBXsf0McrbF8ltmKa6b6+UfdQOHCavcbsAb560sjGa+vfTOXKEfacfU9k1Q1nrCHW9c7RN&#10;HiGmeIBoifsB2a0kVAwQW9xBelUfpWKgZc2DAtJpWgdG6B6TmN/VRW17PwPTB6hom6W6dz/xipsE&#10;MuvIaeylqmeArplJanva6ZyQ74730TTURmVHDcUN1RSUNTA0Os/+AwcYGu7ippinwkAf37/DzEw/&#10;jx/fFJA+4fnTz/jHP/0jX758wZULZ3l87z4XTp/ms6dPuXHlCp9/9oKfxGJ37Viiob6G/t5uero6&#10;eM3IYAO6Oislji1TXv1XjjIqIF0uUF256g3WrX+XTRvfw95BH22dNfL4D2hrLMfRTl3AukFi/jrM&#10;zTeydeubbFAMxqe2hs3r3xawrlJe1deV+Xq6aWEjZqZohqUYAdPNbT0paXokpapTUmFGdLzEXtlp&#10;8/LMiU/cQmOTp7Izamujrdgaa8hUnahAJ6KDbAl0N5JiLM9tBKTmhPrYE+hhh5GmwNvbDj3tzURE&#10;hFJQXMHo9Cw79u7l5NkLXLh6hYtXL3P5yhnu3bsgtc4Fnn10mY/uH+fWtd0c3d/PcHceOaluxIaZ&#10;KQ+6zCQ7WmrDKM1zo7LInfRYQ8b64slONhZ4uJITbysGaYCfsxphXvpEeutKXDekONNY7MZMDlgb&#10;AaoNJRmGVGVbUS6W0pbvzkh9ONnxphLB1SlLtVICtbPMg6kOPxaGAhhssKUhX4f9M0HcOpvD1aOZ&#10;EqV9le9fP1LP1UO1nNmZw1RbqMR9J6rSrChNtiIt1IQ4PwOqc3ypzQsg2teYpBBLKrL9cTHbgLfD&#10;Jom6wdiZ/AEXqxUCUKmMnHRwNFlDsKs2XlIB1hYE4uW4lpiADQy3u1MvcT414n0qxOB6BHzNVcbU&#10;FBuKsSnguFZ+rzF+jmqkRdjgZrOODKkkUsM3Mt4tUbjckK46B8pzFG2AVakq8BEDDCbAxZDZoWYK&#10;Mv2pLg6mJNtMgKZPW405o70utCnOx85bMDttye6lQEkIkgwG42ltjGGiL43TB+qJCbWlvDSbqck+&#10;KirySEmNJycnW/afZDKysjE1t8TT2x8vLx+cnSWdOFnR3l7P3MwghTnxbFn9GzISLKksdFRWIklh&#10;26gttpSKwlR+nz7lmSYkBW+io9pDKkQf2mtcifbfKNtFnRAvdTwcVLEzVyM6zIm4KFO62gNk/ewo&#10;zNSgrsJa2VxNccpoZtyXYqko2potyc3SIz5ag8oSsfPCIDydtpGSZEJhkSGtLc4sLETT0elAT68j&#10;s3NJ1DUkExgRxrOvvxc4fvt3WCqu9Asw/w5SJUwV0JXyi7l+JNBUlP+AqcR8Kff/c5MsKQ+eS/lE&#10;APvJtwLVr7j79HM+/ebPfPDgUy7ffsrVu8+59OFTPv7qzxy8+CE9s/toETvMbxsho26QrLoR2qbE&#10;WudPMLLrskBsL80jxyho3U5e8w7iSiZIqVwkLl9xvvMgEzsv0TVymBIxz4beXTR0zNI+sJssMdmY&#10;4nExVLHUokFi8rvJqu0X652mc2o7rWKntRLhWwfHaRkckdivuPA0JtPthCSXU9w6jUtUPoVtgwLU&#10;Qap7OqUS6Gd0cUpsuI8aieUVLRWUN5eKIZdRVl0rUrWHiYkhts+P8+DuDT55+pi5qVHZz9rFPHfw&#10;qUD15acv+R///M988vEDAe9FHnz4IV8ISD//7BNePHvGH7/7jp+//57jRw8zNTHG0sIiB/cf4DUN&#10;tRVYmqsqmzRt2iCRf9lvWbfmTZYv+x3vvvdr1q57i62qy5WmqiGgNNBbj6mhRG6FlaotEyPdLKB9&#10;Q9lyYMO6N1HZJPNZ945AVTHfdQLeTQTIwe3loYW7mxp6um8p+29NTTXHwvIPeHgtIzxqM0lJmqQJ&#10;aKtqLOnu9aBGoq6Hi+K2UUPsLbRlB9bCycpAYKsu8HQkxNeJrNQo3Bwt5DM25GelsjA3zcFDezl9&#10;9iSXP7jKzbu3uX7jBrfv3Obew1vc/PAYBw62ceJIO5PDyQJKGzqb3cnPMKCqyEFiqDP5aXY01yjM&#10;xIv8dGfy0tyUHaXkpCg6onYR6NoQFayNt/MWMsWcUiPEVEOtiA+2JljRVaDdOhws/sBIbxgluaZU&#10;yzKSI1QpTDJioTuO/gqx4XhzZjoTJBo7c2Ash/nOOIpj9Rmqd6ezwpy6PC1KUjcIiDdxaCGIs/uS&#10;OL0rnX3jyfTVeHPjRKOyx6qlwQTKUy2I81EjSuze22YDFVn+AsBAAZ4BjqZbxEItCRWLd7PWw9V2&#10;Df1iwnvmU5kYiCMp0kB5KsJVKsWyDH/8HTXkuSMuFuvFqteQn2xIW6UjYx0S98Xk4iI20lDpRLjf&#10;Gvl+LKlxWsQJjJoqgxloS8bBeBkp4RZitZ4UZWqRGr1Wfr+1sqKJCjAkPcaBAHdtNDctp7kySaKw&#10;s2ynDKkgN5AUsZodU7FM9UuU7nUWKG1isMeKnnZngWoDwwOR5GWYM9IdzthAqnJwvuaWWnbumqeo&#10;NJ/Ong6ycnJoammVaR7lldXoGRgRn5Qsj8vIzkknvyCD0ZFuIkO8sTXRpK4sXGDuTUedL5kxWgy0&#10;+Ak8bTm4PRVbvdfkv91MZa4l1XkOJIWqU5xhQVaCGTYmy/H30pN9Wp9gfytlp0IpCRbUlDuKeZvJ&#10;79KgTyrA6NAV9HbasXMpgKVZH0YHZF/L0sTL6V3sjN/Hx1mdggxnkhN0yE43Ji/XiKZGW0ZGvWlu&#10;cCA3UyrEykSefvZUYPmtWKlA9KXiNIBAU1H+bqr/GaqKmP/LBaxf2q8qgKqA6wN5TWGp/w7VT3/g&#10;0adis58KpOVzivLws++V5f7z77l67wVHzn/IrmPX6J87xMiOU2w/eY3dZz+kf+GM2N8Bgd5hytpn&#10;KGycpqp3L3kN8xLdh4gtHSc4q5/IvDGJ5Etk101Q0TEjgJtjZs81+iZPMDRxWNnRin9sLd5xbQRn&#10;9xKV30Vh7Qgt/RL5+yfpGBFDHZ2iQR63DM3S2D9GQ5+iCdUomeWdxOXVyvwFwvXt1A4OUd7RRrfA&#10;clhg2Tc5SFNXM809TZTWFdEz2sHNex9w4vQx5mbHOHl0r9jpXe7cvCagfMpnzx7z3bcv+O//8he+&#10;/vKlRP2TPLp3i0f3r3Lq+F4unjkjAnaD0cEBDomsPXn4mEd37wlMF5iemKSzrVMqzzZeU1VZLkBd&#10;jqIVwNYt76OvuxE1gai29jpUBbjqmqvZJu9v3Pimsqxb+3vUt8rnt62U6Qo0tq7ivXd+xeqVr6Ov&#10;s4llAmJD3Q1YCVBzst2UvVk52m3DznqrvLZJOfbU1s2/xcTkLRITjcktMCMgZLnEtddxd3+b2Lgt&#10;pGRtpFRqexuJpJoairGuNFizehnvvf0+WVk5/PTTz/zpL//E/cfP2H/4qFjoJS5dv8S1m3e4eec+&#10;H96/x4MnUrvcPM2lCwuMjxXS1BzG6HAKMf4q9DSG01LjT2udADN1I03l5mQnaJMSqUtusq2Awgg/&#10;121EBJriLwdOkKehFF0xOBUiBQ7eLpoYar0nRhpCdKC1HBwCowRPMWj5nIA1xFeV0b4kMhLNiApR&#10;J8BjrUTcLeSLGdXnuONh+q6yaZKz3hv0lgYwUhVCss9muqscJfYL6MXeyzI2MtppLbZoJ4DVpE3M&#10;cKzVlR1DYewYiaNKDvD4AImRodqUpblwdKmNzupkEsNsiRXAeznLdleMNJscJXZaJbadTE1ZgBJS&#10;ZfnmUqmkinGpESwVXai7Ps4mmwn3MCHcW0AU5EB6hDMT3SkUpRqLoa2npsSBtEQdyksUDdttyU6x&#10;Jj3BhHjFYI0x6sqeuyJ8tciTyqelwgfFsDXZKTqyXHOJ/VsExBoCTx3cHVYx0JEmYFHB31NNTDWc&#10;mECBc9A65oaiWRyLpkvAUlW8hT1LoWQmqzI/lcCARPTZ0URlJRUVJusU5S/AjKGhuZbGlgacXF2I&#10;iommpa2DkLAoRsYmBE6jyoHYxsfH8fXzwc7OXCrrPIGdlwA/iJnhclprxCSlUo0PWUNmghplEtH7&#10;m0Ool0p1vDNMKhkNeR7E6X21NBT7MtSRqWzzbGMmySjQQo6NZXh7W+DlpkFxroNA1E+gHyLbSFe2&#10;/2u01JlQlLuOkUFz9u325uyxGA7tiaWz0VUSzhpSI03okX2zvTGU4nx7ujoCmRyPpavTU3kqoEYq&#10;qBu3DvD865dijN/w5MtvBZ4/8eQzRbvU/zP+K0EqUf7/M1TFVB/+vTz6VKz2U3nvlzu3FI8/+6PA&#10;9Y/Koasv3/+S49c/4fCVRxy5cl/ZHrRn+hDVXfM0De8VMzxGUcsCKeUS4bNaiCwZIDhP0ZPUMLmN&#10;i5R3b6dtfC+F9UPkVA8wsfcCZ28+o2/2MOU9S6RUj5JaNySG2kHf+Bxdg4O0iXU2dI6JYY4Rk90g&#10;y5qma3IXxc0jYrc9ZJS1U9TcK1bcRll3N/n1DcyLKc7t2cv2fXuoaaymvqWOroEOdh/awcuvPxOg&#10;nuDAgV3s373Ad1+84NxxEbDzZ7h+5RxPP7rH9999wU8/fMOPP3zFyxdPeXjvMlevHGJsuJ0d84uy&#10;L85KJX+J7XOznDxyVJLIJIN9/VSUlbN/zwEO7BVT3bh2FVvELjXUVyob+SvguHnTe6gIbBX3/2/Z&#10;soxVq14XU32LNWt+h6bWauWNAIrTBjpaq5SnDVwctfBw1cPaUoXNG36Hrc1mQkKNSEi0xtZ2Pfp6&#10;y7EQG3Jw2Irq1tcxNFyNhxzMilEGQsM3SWTTks/qEpegSUKyOmlZ6iSmGFNRncSuvTs4ceYCj55/&#10;ztXbL1jae5GJ+WPsPHSFg6c+4OTlqxJRrnHtrpQPLrB//wStTSmUFvpRW+rFZG80k30CUTGsnkYv&#10;MTkHnMzW4e9uRKi/Ymx3ORgydOip9SHKW50wbx08HVTwc9ElRA6WYG8z5UgDzlIx+LhoExpogocA&#10;y0cirIOYoIXeCvmOgFfAFO5lTKhA1cdxs5iZFsFeKmK7EpP9tXGz36wcOruzLowLBzoojrcnP9KK&#10;qiRn2vP86Ch0Y7TZn5YSW1pLrRlssxOgOtFR5YyHxZv0N/hz6VAhiyPhlKYZ0VAokAvdSkO+D3sn&#10;G2kojRcL1Bd4W4tBBgjIHdDcvF4glyhxtIDO1lLCg0wI9FpPerwZYV46qK/7nbzvQlacM8UpgQJS&#10;d0qzoiW6N1GZEyew1WFmII2cZFNlN3xutivwlcpGW/VtdFTfIC3OFT3132Nr/geiQ7QIkPc0N7xJ&#10;ZV4god5biQ1VJSXaAA+x99ggA5wsxGSjDQWoq+lpjcHJejk5iiGys+yZ7g7m6GIWO8YS6BBjP7In&#10;k/HBMFprvQW8njJ/bankVMnNsGJitJSgIDds7EwJDvfB1cOFwOAQgoKDqaiokhSUiaWVrezTOtjb&#10;OaClpS2fDyQuLpyM9Gjio3w4fnCW+ZFqxlvj6aj0YddkFtsnMpgfSmKqN4G9M7nsmU2gvtCavkY/&#10;0mMNKJLEsm+xnaQoF/kdnjjb6mKkp4KBviqO9opBKbWpKnUkJmQDY33+7JgLY2LInYZqbabGbNmx&#10;aC+2asjR/YEM9wpkF+PoqvciI0ZP0tcWZWWVFGOgvJHEzfVNWltciItRpbLSk6PHx/nok0c8/+Ib&#10;Hn327d+jvcBQEe1l+uA/PVY+F9P8Jfb/AleFmd6Xck/e+/fyyd+K8lSAFIWh/nv55AfufPKjsnz4&#10;7HslXM/cfiZwXKR1bIbJfccoFWMsaBhhZOc5OmdOktkwQVR5L2ElXcRW9pHRMEZx1yxlAsSq7klq&#10;umZoH9nN0PxRBheOkl3TS1q1AFJgmtfcJZCdp39qkrb+Hhp7B6gUgOZWjhOSWEtp2wxtEweIy28m&#10;Pr+R/OpOCuvaKGlqJaO4gsWDxzl/4zZjM/O0dHUxMDLI0Fgf+w/s5K//+EeePfuYjz96KHH/Nlcu&#10;nOG//+NfxDYfSnI9yNWLZ/jy5TNltH/+5DHffvmKP37/FbdvXWJpaZCe3kpaWspobqylo62N/p4B&#10;+rsHOHPiHF3tvSzMLrJ3135GhyYk/m/bwKb17wgc17Jt60o2rlsmNiow3axoYrVC4LoGlS0r2bDh&#10;bYHq6wLZd1mz6g9sUXQVqPKe8hzr1s2/x8Zqvdju62iovYGL61YCArUJCzdES/tNAvzFRgNMMLdY&#10;jbn5Whzs1QgJtMRdDsKg4G3YOywTo1UhIlKT4NBNjE2lMjJewvzSBNPz+5heOMKOQxfYffQDdh29&#10;wYHTdzhx8QGXxExvP7jC6FQdU1MVYl/5HNhRTlW+DXP98Yy2h9Ja7kZrmSt99X7MDyaSHWfC1nW/&#10;ISkxhNn5YQoKfUmOMSQlQtH0yVY5zHKQpx7eTtq42ugIqIzFRAWKttsk2qsRH2aHrela/F21iPI1&#10;plwRt6UMNqaTK3CqzvYnxleX8kxXchItBHZeAi57fMTMijPtWBRDLJfllCQ6ECUVS5ynJjGuagzW&#10;hDAmxtJYYEeBGF55jj61hSZywKliZ/AaSeFbObgk5phmQLjnWlmuI7FieKcPDXPx1G52Lg6LSQaL&#10;GaZSW1Yq0Pdg3fKVYtpuRImZFeRECfy24CkR38lSFdXVr+Npp02wp778Fm2s9NdhqbdOecGvo66M&#10;tops2XbxFKU7UlngpuzB31z3LWyMVmFnvhlDnZVi9A6YSoUZ5KmNr4ui829V4oItyE9xlfhvrxy9&#10;NiPOhmCx/XCpeLIS7CjLdSYnxYTCbAuKcuxle+vTVh3IvtkM5gZjKc+1piTTSoCsJtHYHhfrNQLl&#10;bYT6GuEuSSEx1hFPd1OxTgGPi1R4YS5UVmRhYqyo1C2JiojE19uX7Kx8nJ08iIiIxdfXD0dHB3Jy&#10;0mmsL6M4L5HjB2bYOdlCTbo7J3fUi/3nMNufTHu5WP9ChpiqCad3ZdJV4cFYUxTZ0SaEiVkf2V0j&#10;9hlJfW0K/r6Osi+bY2ygjonBFlztVUmKNaRR2Tm6DWVFqtRUajM54sHinDf79wYyN+nMriUPAawz&#10;xw6Gyz4r0K0ypzDLlJR4HfLSrWV/NKKo0JymBmcG+sJITdYjI8OaA0dGePj0Np9884onX//NSB89&#10;/7PYqaLTlb9diFJE9wdiq3c/+e7fb2P9r0UBzP8DrFL+b59TFKWxfvq3jl0UvWAtHroohrqTaQFq&#10;++gOBubEUJvGyaxS3DI6SlbDFOlNEyTVinU2jlLUOSlllNxmxUWnYao6xxlZlO8O76Fe7LWub04M&#10;t0Mss5qp3bsYmZujXWJ8TVcnJc2dFAmwsyvHJOqPk1c3xcDiOSJzG0gv76KkoYuK5nbKa5vYf+w0&#10;n375DXsOH6a1q52puUn27N/Bk+eP+PT5R3zx+XMOH9zD808+5uL50/zLP/yZ77/+gtPHj3Dz2mWW&#10;Zqe4e+sqnz79iAd3bvE//+Ufefr4IdcuX2bXrilGx+qZEHmZnOyktble/pd+MtMy2L6wi+72Yfl/&#10;t3Ng3wH27NzOazbW6qgKHDeue4ttKqsEmO+yYZ3EevUtYqxrBLQblG0KFTcDrF37hkBUoCufee/t&#10;37F21ZuyQ0lNrb1GrPVtnBw2o6v9FsEhesTEGxErRuTuroGnHFTeclB5eGhibLISRwcN1FTewtVJ&#10;Qw6MrYQE6yqHWomPNydTDqiKaj+aW9M5eGQPZy/c4dS5+5y8co9DZ29w/PJd5cnzczfuCXz7aW/P&#10;pKnGj8GOIA7vLBGIOXJoex4XjzYx3hFHdY4z3dVBFCoAJ3CoyXejrCCAwtJU/MODcXO3Ijc9SKKp&#10;kUR1HbxdVZXx3s9VX2BqjLutQC/YSszTAg9FF4JWW4n0MxIYaRDiqk60tyFFcU4UxTuxe7ScnaOy&#10;DmJqio5DUsJNaZR4r5gGOm2mMt2Kolg9CgXi0bKcRF+xYrMVpAcbUCpWX5JkSZLAJDNOh/G+SCb7&#10;I+lvUQwi6M9QZwDFWWL/YRrkJdkrz0/uX+qVmnJJ/sxFOcgr8ffxwNPNBdWNKqx8dxV6mpqobl5D&#10;Vlo0KQmB2JtrYilWpbZ+FS5WxgJCUywNNmNnIkB0NlJ2Eu1iZyD2GCW/VU9gvgYbw+XKkhhmQYSf&#10;bBOpCMOlgrQyWY+p7lpsTLZgpr1K2Ym3n5O62Kq6sg/UWPlPFWbqabcVd2s10qNdZJ3tiA0xoK7U&#10;m7hwXTFPTUkM2xjpyWJ8IEsqgwCykmwI95cE46dLcrSDbH8dfJ0tBK4GRId5SsKxYsWKd3B1saUw&#10;M4r9OzvZt72TgswYyoqLiY4Ox9zMTNKSi6QpS+xsnfH09EFbR4vS0gKqxNqnRjsY6a3l6O5hxtoy&#10;OThbxUhLNNNdUcrz2opbh4/Nx9FXZc9IrR/bezNoyPGiQ9bv5P5aFqYLJHmpoKGtxlb1rRhqb5Xt&#10;oSWVljr+3roE+K6XA89FYryvpCYLWS9tKkr1aGmUBNLnydCAK3PTbuxY8pHIGCwllLERPwpz9ckQ&#10;gOakCVBlPfJyTOS79rS1BBMVq0FBqSv1bYnsFWu9+/Q+H7/6TqD6s0Dxb/0CKGD6QOL7fXl+99m3&#10;/wc0fwGpApT/YbA/yfMfle/9V5j+Un6BqgKot59+xwePvxQj/p6Bqd1UtU7QPXpYzHO/gHVKOeBe&#10;VEE30WVdxJV1kt0wSKlAtFPEqKJ/goKWXtqndjC26xh5tX20jeyjdXie2r4OZvbOMDI/IXG/k+rm&#10;DkpbuiXm91LQOCjAHROIDlLSukDTyEGC02tIKWkjp6KBioYmLl7/gO9+/JlLMh0aH2VguJ/d+7dz&#10;5/4NJmZGWFyY4sTxA1y8cJpHD+7wD3/6iX/+68989eoFX3/+UsoLefwZF84c55mY7NGD+/jTj98J&#10;dL+kQ9ajq6NJgNrE2GQF45MNdPdUMzzcTlNjBXU1FX+/QLWT7u5alrYP8FpAoCGWFipsWPs277/z&#10;e1aueBO1beswMtIQqK4QiK5GS1MNQwNNVgtEFf0ErFv5rgD1beXj9WI8RnprMJRibrpG2dmKneN7&#10;hIRLXPbfSmCQMevX/QpLy024eyg6PVmDre1mMQyJysFycJpvIkRiqYe7KlZW75Bf4Eh1rT8NzTEc&#10;Oj4nJvqQD+5+xI1HT7nw4UMuy2PF9NbHT5mY7adDoDo9kM7xhVIWepLFOFI5uJDL/vkCOmoDKM+w&#10;kVirI5Hai5meBHmvWCAcIuugQndfM5HRQexenEZXdaWyfay/hw5ezoqru4oD3lwgayBFRwzOQACy&#10;joRwO6qLIgUalgJXM4ozfCiItmO+O5vF3lwG6uLorkwgwEGd4mQ3umqiaa+OID/RUmxHXovXpDrN&#10;VMBqRkqANpFum0mWaX2eBy2liru1UsTWxFZTzSQaBsh3FcNie4oxCtjFTEO9tTi+d4C9c91cP3eQ&#10;k4fmqK7MwdTEkOXL3kdHW4ttqqpsXLtWAOSAhZkOxvrbMDPQoKokS4zbCDMdNTQ2rUN7q1SCaluw&#10;NtEhIdIPPY11eDtbUlucI2bshZcYYnSAKZ42aphqLMPWYAMGaiuwMVaMsvAuqrLPxIW64+9ihIXe&#10;alwttxDsroOlzgr57FriQ+xwtdiKt70WTuZbpUJSJ8zLnOK0ENxsdAXmm8hMcBZLC6Wzo4ToKGf0&#10;5btONlvIywyWyi+R2LAAmqpqaKisJsjXi9AwX/SNdWRfcpX1VmdssIABgXJeRrjs4LWERwSRn58t&#10;lXUgfj7h2Ns7ExgYIknJn4nRAZobyjlxaEkMsYn5sSZO7Ozm5ukxGgpd2DEcz71zbZzaVcClQyUs&#10;DARJRWhMTqQB8VIBRPioSaUdJPAPYfX7v2b5u78XqdCQ32+FnamB7MsGEttNlSMTl5TYU1xsIiA3&#10;kakxcbEqJMRokiilosSSijJ9mpvM6e91oL/PgaXFCOZmwikpMqCnQ9JNjjEpiTrUiCmXFblSVe1B&#10;uKSWjFwLGjuiGJyo4erDK2Kr3wj0vuTuZ18KBL/9W4wXED5WtEV9+bcr/4rnCkD+AlZltP97+Q/A&#10;/scpgl8+qyh3ZX53PvlBGf8/lOldAesjgfexCzfoGFwQ0blDy+Ai6RWdZNYNKIc1SWkYILmhjwIx&#10;1OLuUVrndlLeP6bsTKV1YoHOmR2Ud41Q3z9NQ/8o49sXxVDHGZieoHlwmMLGDplfCzn1PZR3T1LV&#10;O6ds2F/WMUNe4zAZNT3K94tqmvnw0UNu3/mQ61dvMre4i5aOLo6fPMFHzx4xuzjJ8VOH2LN7kauX&#10;z3Lm9DH+2z//lX/71//GFy8+FSv9mK9evuC7r17x6tOnPP3oPh/euMrh/Xv4688/cvLoIRrrWhkb&#10;7ROYNjI6UUH/UDGT0w309VcwJPtQW1s5e/ZMKGG6fWcvcwttvBYWYaJs/G9oJHaz+g2WL/+9AHUb&#10;BvpbJc5vJjDAF011Nan9Ddm6ZQ0Otgboa21CV2MjG+Tza1f+Xsz192zd+A6rV/xKavCV+AWo4um9&#10;Dl+BqruHBtbWW2SeKzAzWy1wfh919T8QE6NHcrI1hvrLMBd7dXLYgJPjKtIzLEjJMKOs0o3IGFNK&#10;ypPp6GtgdvcMh8+e4NjF0xyXcv76Ra7cPsXLV3d4ePsol46OSuTP486FYYZaI6kt8aLp/0/cX0bH&#10;ka3r1mDtArvMKLCYmZmZWRZZsiXLtpgsywILLCZbDLbYkpmZmbFctssu5qoNZ+9D99z7UY/RPXr2&#10;G1m79j336+5v3NF/+scamUplRkZGxprvfCIj1qqOpakqmjGBbW9TCju3htPTnEFNaTjdTRtoqdtA&#10;efl6Nm1IZE9Pm9iRH4GeBqyVqBkmNh0X5kREkA3+XgaEBZrj6axFdJgNfvJ5tNXmk5HkQ1qsE9O7&#10;SsRq1jPVVcRsXzlbxVobSmIol9i/IV4ZAMVZYrCZWGewavDmtmpXAb0R3TvCmNy1nobiANaG6Ejn&#10;1CI2RJv4MGOyEl0I89Qhxt+QlAgLMUfFDJfiaiPwdzemv2MrbbU5lObGM9rfSE3VVrI2bmDdumS8&#10;fdzJ2ZJJclI0gf5upCQK+Iu20FhbQXiQGxHBngKtLWKvG9mSvZHSwnzKijfjai/JwceVoa4WJvpa&#10;aanaTGFmqHxGZxJCHQj2sCQpKpDocH+BQyLezubEhUoaEZuPDrQh3NuMKH9L1oZ5EOXrRJCLBXaG&#10;K6jbtoGKwiRcrXWpLc0lPTaKnPRU1kb5kxznRf7mFGpqthIS4sVq2Z+CApR5+E0Fgr1StNUY6u0n&#10;NjyGtKQkicGZOLs5sHHTJikWyvi73kxP7ZTCkk+hfKbiws1sys4gPjYZJwdXlixaKkkogaqKMgFW&#10;Pv09TRw/tJfxoVY6dpYw1L2NG2cH6alPZfsmVx5e6JD9JZOX90bZli9RviJM0k0Y01Ksm+uiCRcL&#10;z8v0wtdZG2eLlZTmhNFYnY2LvaSbmGjSM5LxdDdkY5YnsXE6lJR6si7VgIw0I9neDiQlyPeZpEdc&#10;7CrS0rQo22pNxXZbsR4fJidSGR+TItLoLgUikJ6uNBJiDCnK9aO4yI/szS6kpBvR3BIpSSuQ7S3r&#10;+OSLJwLWb3nxhUBVwKcA8blirl/8iWfvfhVjlfu/Q1T1P3lcHvut/fr35/z6nyD6W1P+/1Tak8//&#10;/I/28LNfefTZzzz45GsOnblO78QhAeJ5sc4e0ovryavfxabaTrLqOilsF7Ps3cv2vj2U7+qnvLuP&#10;Crlt3jPOrn1z7BweYefQCF0TE+waG6d3fJKm/kGx3U62CXyLmnZTIVCu2r1HjLebnB2tAlUB6o4W&#10;AWqjmGwXF24+4Pq9Bxw/cYZ904cYHpmlb0hA3dzGF19/zoSA+uXrZ9wQXly8cJYfvv+a//pf/pXn&#10;Tx5J1H/Mm08/4W9//hPff/Ml33z5liuXznD/zlWeP73N44c36dnVJGlimgcPLjMwtIOuXeU0t+Yx&#10;vLeS/uGt7NvfKrCt58LFSc6JAB4+MsD4ZDPvpaTaoK7xHjoGi9EzWYGtrTbmJpoS5/Xx8nCVThmA&#10;kZEx2hIZba2MBIIGYqa6eIkBBYj1+HhYoKOxWHV56hr1j3GwXU1wiDGBQTpERJpIs8Lf35jwUDMs&#10;zRdjafExqSm2+AesVB1PVebA8vFaLv/XFrMS2wlZqarGW3JtxWAN5blOYicu+AeasGFTBHkFCaSv&#10;D6JuZzYj41XsP9wnH2hSKkQDF6/0c/f+BHfvTnHubD9nT3Rz/EATo72FDHRuYW5PDcNdFbQLTNvq&#10;U1Q/lgzuFrvcVUpJbhT7J5tort1I9dYkdkssLCuIlojqRHSINdFirAFuemxe70dmqgc129ayNTeC&#10;8rxI2ioE2CUJjHcWMTdQwQGpZm1V8UwPbBKg2tHVECLGGcDorgjadtiTk7GY6mJDMhOX0VAmxpps&#10;SELwGgGUQDtQFzvjRZhqLGHNgo/QWfKemN9K8jM92VYUwPCuAlp2pHHqUBN9nVncuTpJfVW+ACcB&#10;Az0dEhPjsbGxYH1GGi5irxXlpaSnJlFalEfF1mKJoeVsysxgZ10NaanJhEeEkpe7BX9vdxKiggV0&#10;wWLF2exuqpEo706zwGp8sIGd1Vny/smq2UULirIY6GuisnQD65P8qS5Jl6IRSUa8Dw5mqwj1scdC&#10;b5XY8Er83SyJC3cV+CexoyxHkkAQ9lbmZEshc3Mxl33DmZycdWzOzpQkpIwrYU5ElB/lZUVUVpRL&#10;mklgz/AQLQ0NYrNtUrRlX/APJCUlDQ215eRsls9WnC7RuoLm5gp2ddeTlZVMqFh6dGQwQYE+5Oes&#10;p05sPl9Zh+otjPTXiw1b0NtZKZ2mk/0T9Qy1bqKnZi2jres5tHcrf/vuHk/viBll+9NWkyxFN0MK&#10;cQRb81w5NFXMtkIvSSzK3z7U16RI2jPHy9tDYBmOh7MJoUEWxEabCejdiQxbLUXLUwpfkKyrNwlx&#10;eiTGG8jntqOlLYTCIgtyc83YVu5CZ2cAA/1RUiz0CAtSY3tZNHWVSWKr0VIwgqmuDqehIYjCEgcx&#10;1nhaZX/45N0zXn/5Pe+++quYqoDyy5//DkmJ7/8Jrk8Fnr+3518JPKX9FvF/+/Hq2RfyHLHaJ/K6&#10;39tjgenjz/+iao/eyf23v/L41Y8cOvdAovthjl15RX7tkABvhiIx1AKxy3yBa/HOXnJru8ir7RYo&#10;dlDS1kVZZyc7Bvpo3DNIZW+H3A5Q2d1K7+wk29qaqe+Tv3f1Uju0h6qeQfIb28jf2UZGeRXFYq/l&#10;zbK8yjqKa+q5eOsOj56/Y/bgBQ4cvsDwnlkaW/s4dvKCylSPnTrC67cvBXxTvH33hj/96RfViP2v&#10;Xr4Qa73J29ev+Nd//ptqrinlMtQff/iKX3/5lj//+RuB9Ji0CS5dnuXo0Qnu3T/LwGAt7R3lDA7X&#10;cPBoI3OH6zhxpo25Qy1MzbQwuqeRfXPdzMy28V5rWyxR0cas0foQIxN1TM3UMTZYjbbmclavWCZV&#10;14PwsBCp+PPxdLPDUG81BjoS/1cJhNesxFIArIx3amupSXCAGFWoKU7OysUCWoSGmqgs2NhosXQg&#10;NbEPNdxd1QkK0lZdALAu3YpEqdrbt/uodjBlwj+/4MWszzYnY4OV7KDG+HirEeCrLlXehaz1DhKJ&#10;XMjb4kl6mhWVlUESs0LZWu4vRuBKfrGdVHNpG92kQ8bQsCOB/VMVXD3XzYGZKk4dbebedTHeo+1c&#10;vtDDscP1HNy3nQunWzkwu43Dh+S5l3qZ2Fsu0MinZ3cutVWJlOfHSpQNJCrISnXOal2FRMzcEOq2&#10;ShQsX8tAaw69zRLb86OpEtCGe2mqRoTaK4Y8N5qvGgWqW2L87vpwqgqs2JSygs56N7JT1Wir8xVI&#10;BlK7NUDsOoi+jnVi12uxNVhEbKAtqZF2pEZbqoaQqyx1ZnI4m+vnW5kbz+H6RYkm/WVkJEfg6+6F&#10;lkR+KysrVq5aTlBwAJpr1AmTmLwhM12+EzuBrbl06ChJIZZkyWPKNNY7dlRTWlIkNhsjy4klNS6c&#10;rKQ4sdNQTsxNsL1kM6X56zh5eITJvV1UlG3BV4qplbkuoQHu2FtqExXsKrdrCFJSjNka1QhUTrb6&#10;RIZ44+5kRUaKWKbEdl9PV1YsWSzfqSeZ8v6hYQFoaK5ke2W5FG4jTExMZL39iIoKY/36NJLWynYu&#10;LuLE8WNUVZXJvhKNnYMzjvZuEut9iIzwIz0lniCx8ZKi9VJsw+SzxsjrfUhNi2bz5mSx91jKyjIk&#10;kaTJPhYpBSSS/t3lNNRksk+K6Olj/bTv2MCmeFu2rXelVSB26WAzf/z8Hn/98RPuX5vi9sVhzh6s&#10;pnGbNxV5Et2L/NmywZLDM8WkJ5ji56Et+7oDpibLCA8xk8/rjJP1MmLC9CktcKco34WG2nByNzmz&#10;Ns6EtLVSaKTPRUVqCST9KC1zFMPVISlJW9bVTQwpRqJlKvW1cQLTRNVMAolrrUlPd2Fn01qKSiTN&#10;5diTsFaX/BJfGju2cOT0FJ++/YLPvhGofv4zT97+qILp73H+d2iqwClQffzuFx69/ZmHb3/iidxX&#10;zSTwf4LqYwHyo3dKE0t9+yfui6k+fKscr/0bN5//xNSpR2KcJ0gr7qZrnyTIx1/Rt+80hy49oW/m&#10;PHU9+yis7xdwDlPa1k1lTw/VfV00jO6ifWaQxrFd7JodoX28j86JQdrHBmkY6aduZJAqSSc5dTtJ&#10;Liqlcnc/NT1DFNY2U1rfzMDkPp69esfZM3fYO3ZSrL1dCswgtx48ZGxKTLi3Uyx1VKB3hJ//+AN/&#10;+vPPkmi/FHB+w/jePXR1KJedX+Df/uWf+W//8e/89S9/4umTe/zpj99y4sQMR47u5cTJYQaGq7h7&#10;7yzXrh1jfKKT2f272Dtey9DeEiZnt3PkZCOHj3Zw9Pgepmf6pPVy4GA/7xXkOrC93I+4OEvcJM45&#10;ORiK4Ziis2Y5ZsaG2NlYYmqsj662BhYmcrtmNVFiGzpa6hjpa6iuonJ10WezWGRkuEBVdqS1SRYU&#10;l0psXOciNmpPfLwdfj4GqktWXZzEXvw0iY01IzJKl9R1RrKzWxMlcSgnz4G4tXqERGng47cKD/fV&#10;Yr5LCfXXlQ6qQ2a62KL3SonpxuRkOwsI9MnMMBbjWiMmYCk24kLuRmOJ7xqUFyiT7FnT3hgpJuEv&#10;nShQNXhwV5uAr9xTdlYPNogNZKToULPdk8Y6P9qaAtla4sSurkSJXhkcOdTA8SNNnDnRxdmTfZw6&#10;0iGdsI1j+1uYnahlsLuAETHdw5ONHJtpZHqogrm9VVw5s5sTBxpVJ7YfmNrOzJ5Sepo3sF0iXM1W&#10;5RxMD7YWOLIhRY+cDeZUlXpRUeQloHYQcLpRXebPhrU2rE+0onlHNE07gqnd7sFoXyIHJvOYm8in&#10;tyOevUOZFGzxJSrUUb6flVhZmmJpZYqDow0eHm6qwwC21uYC29UsmP+BwMia5LVxqu/T388LPz8f&#10;zC1MsbG2xEBbEx8pmovm/4FgPxeBtANpAlrNVctUI32tXDYfe2sTVi9dSKCPi5iexH5/b1wcraWY&#10;emAnKcbXy54N6XFERHjIdx6Ivp4G69PXSVE1YcmSpVhb2TJv/gJsbO3x9PZBx9CIBfJ4UFiEWJ6/&#10;QDYSKxsbPH08cXd3FYikU1BQIJE/Dwd7KZZZGejJfliYk6Ya7Dws1E4KbKpYd7l0ksO8fnOT58+v&#10;cuvWWYaGd9Havo3C4mTZr6IokQLY3VXEyFClqkWHWzE+UsPNCxLdxDAO9VYx3VJAl8C3eWs8t85O&#10;cPXUOKcl0pXmxDA7XMiFQ3nUFvvgZbsEL4ePycuyJS/TkXVJjqop2XM2O3HxTDGb1uuK1fuL+WuR&#10;t9EVd8d5FOe6siHVlpQEGxKjbdi43ovEOAvZd80pyHeipsaXSon0qZIcM2WfKCpykoISIAVIUwqQ&#10;F8mS1sIjrUlaZ0dxhQcl29xob4mU4mFERXUEBVtj6B9RIvF9Lt//lBvP3qmOlSrGqsBVaU+UJkD9&#10;vT2W9vDdz9wXAN//7Efuvv5ebn8WiP6RVz/+G4/EbhWYPhCQ3nvziwqq9179wr1Pf+X6sx85fe8r&#10;Dlx9y9Dxh3TOXKV96iI9c1dpGT1Fze6DdIydZ/DALbIruyhu6ROwdlLdv4uOfSP0HR1j98FR2iZ7&#10;6J4ZYEdfC63K1U+Du6kd6WNbd6e0LrZ2dshjQ2K+LRTsaKR1YA/VrZ0cPXORM+fv0NKxVwx1hH2H&#10;TnHhxjl6B9u4decin75+zJXr5zkuxvrJy6d88cVnqmOru7pbmJney9Ur5/jf/7f/KkD9M//rf/uv&#10;XL92Xh47w43rZ3jw8AKje2uY3FfLqTMjDI80c/DgCBcu7BeoNtI3VCz/q2Zqtk5A28GpU/tUFxM0&#10;NVaxd2837wX6LGDbVh+JSdqqKVOcHfUJ9HNSda7FCz9CU2OZNMU07TAz0iHQ1106p6NU5BABcSDJ&#10;qb4S4XWxt1/Gls1+YrUGYgceEtkdxYTMpIILqJ0UOK7C3GQhNlaLxJQWCIiXExi4Rjr2KrEnA9Zv&#10;sCFFdrCQcG2s7OYRGWMpHU0bfd33xY7/gKHcJsWZ4u2xXAxJS3ZOa+IjTUiKNyYuQo3QwAWy01qw&#10;Uey3YIuj6sT0zRvsyN/sKCa1UmLnKgo2WVO1VZmoz1A1RXSeALii0I7etkjVydpbCxxoFPh2tURR&#10;t92fnTvCaKoPE0s2ZX2qvizXVuK/GHJpCCW5vqQlmJEsNl1fGS/2GkdTXSrTe7exb6KSYwcbGOjN&#10;Y3xPOXuGSqWVMTNRwcmjtUyPF3LpXBtXL3bw8PYAV893cES+wInhYvKy3dhRHkmIjzYJkcY07ogQ&#10;iDiwRdY1J8uQ/Gxr6cwC24YQRgbXU17iz0bpdKkp3gQEuaCptVys1AZzU30BkQUuDtZEhPpjbWFE&#10;fGywbOtQidlL5DUpUuQ8sTA1Ql+Aaqy7mnWJgRjqzGNjRghqyz4QG4tHR30FzrbWhAf7yndooUoo&#10;XlJ0A8U6zfT1cHV2kPexIiYiWCJ9GoW5WeTnpwsUrVTWqZwjuuDjpait1kJH1xCNNbro6BmxYuUa&#10;lq7QICYuieR16/HwDiQ0Klb2p1QpqP7yeCzt7a1SqMM4c+q4WF+kbA/5LjKCOb6vnqJsTy6cH5D0&#10;4i87dDuHDw5x+/Zp3n72lNs3r4oxzHLy5Cz7DwwwMtok0W0rPb2V9O3ezu7OCjqbi2R7S1LZ28Ke&#10;nVt5d+E0312+xKWJHkbbN3PxZCdfvjnL569u8fLRRd493c/L27W8vFvKJw8aODK9kbH+BFITtUiM&#10;kf02QI1Dc+s4cySa9LWrKdrkwrkTpRTl2hMdvEaM3x9/79XyeSwFqCGyL7uxKVNkJtpECo+1fB8C&#10;5zRn6SOLpJCEiHHbUirppaIyhhKx54hoJ4LEhu1cl7OzM5ah8Q00N4ezPtOcpFQTQiP1qarP4ZN3&#10;b3n+7kcx0R94/EZu/96efPYTj5QmZvp7Uyz1/rufePCFAFNub776ViD7Kw8++4WLD95y5vanKpA+&#10;+OyPqlsVVAWu9978yo2XP3PxyfeceiBx+e4XzF19zd6zL+g78oCOuTs0jV+isu84Je1zZNWMkNM4&#10;zNbuMbrmjjB04hjtArbBY7N0To2IpQ5T29tBdU8X9cMD8rpd1A31UrW7W0A9Kctok//3U7urj8be&#10;QSoam+keGWVnRx/NnaOMjh2gc1cP5y4fYubAkJjjDBcuneDarSscPjbH3H7llKgedu9q4/y5E3z7&#10;zVu++vJT1THW//j3f+ff/+1v3Lt7nXPnjvD48VX2zfYyPVfLvoO1DEtqnZhsE6Aepq1N+XGqkf0H&#10;d/Pk2Sm+/Oau6jedmZkRSRVVkjDaZV8c4r2o8DWEhqzA1mYeZhaLcHHRxdJcg6WL38PLw0I11mpa&#10;uo8A11Ae11T9iKCro0FsdARRyiAmMc5ERVuRLJFnbZJUZQ9dsSQdie6OYizWKuA6OKirxhfQ05sn&#10;9mRAuDyuXLbq662Di/MyvDxXEhNjItXYmjgBlZXtB7i7LZeK7UDZVrHKSh+qxCbDQpbgZPcBwb7a&#10;hAfqya0WkcGG2FrME8taSYrYgvL4ugRb1ak6KbFWZKY6SXS2JTvNnsxkK8pzPCnZ7MKGRCPKclyo&#10;3upH7bYANqaZCWitKBYIdzVFs1XsISfTQkBsTnGeBVuyzMnNtheoiUHFW5Kf5cL6tWYCY0fpOMp8&#10;/uZs3mgr1hQjkS+QMjGV/C2ulBUGUFkWTltjMtXloZQX+7GzJoLOpjiJ7uvEZPM4PF3Owck6Jka2&#10;s3+qjkMzOzmhnCp0pIuR4VJm5yoYG98soC6ntzODo/srmNqzmabaEBVcJ8dzqKmMpqAkgUVLPxBo&#10;aWBtYyKFzkRszhdfHydJCtZ0dpawIcOf1GQv2Y7quNqZYWuujbukk+RYB9JTzWgWs987mi7WZc7e&#10;kU2q+b2cbPQk4loTEmgj9hQpxSNZgLoMPY3lJMeH4OXqSFhQAJamJoT4+7M5e70UQ2WeszXo6eqj&#10;oa6NxiotFi9aIXBdI+vlip6+GcuXaUpktlEBV1Ng6+TiKZbtIfZsL/uiJZnZmWRlpQms18r3kERR&#10;XgzXzu+iry2F9po4+to3SAFMo605m5PHRnj75gE/fvuORw8eqEZmf/P6U/7pn37lr9L+/Kcf+cuf&#10;f+Cf//ln/vbnb/mXP33L/+N/+Sv/8eMbbg0N8Lx/ggs7xKiigzkwupXLFxo5fXIHLx6d4d61o9y5&#10;NMJYb6J8T2G8flQicN3Kt591cP5UCa4WSwl2WcbVk+kcHvOT/U4ZNH0BczMZzM4ksLtNon+mEx4u&#10;AtVIN/mMZjhZG+Nqr01EuImYqAPBIepkitVmKgPsFIdRWOJDTr6b6rTEzCwx1VRPAkMsSU33EDON&#10;JXOzK7m57qrxiTOkyKaJQJRVJTIh9vfqWwGqQFU5jqoY6tO3v/wPpqpE/9+bYqO/twfyPAWoClgV&#10;W1XafQHow3e/RX/FWJX/33/9I7df/sS15z9w4fH3nL77DcdufcmRa++YvfiK8XOvGD71gq6D92md&#10;u03D9A0q91ykpO8ohT37KeqcpH5oluHj5+k7fILdyq/2e8ZoHpugqn+AbRLfO6ZHaBsdpGFgmML2&#10;dra2tbBrbC+Vre20DQ1S1yXA7ZvhxLl7zAio9x+c5uyFOY6dmJK+MsihwwfYv3+WE6cOMDzaSW9f&#10;K/fvX5X94HsOHpjgi89f8C//LBb/5JHsJ0958fwe164fFfg20tm9lfFpsc6pcialPx453MvEeIdA&#10;s5qysvWclPe4f+8id+6cYmCwgYNzIyJPu6msyKO9tYb3wqWKrhND9PHRwNvXACdHZT5+DQL9bQVs&#10;RvgHGkg8M5BoZkVAgDI/lRXLF38sbaFErwyyMiMFiI4kJXkIQI1wdtInOspVOrEZ3l4mAk09zEyV&#10;y181VDOoKtNh+3gbC1CVH8LEVAWMyrz/4WF6AmFdEpKk6odpScc3oLbGQ6qDhxiLq2qQie7OMJzt&#10;P8TXTYt4AXOCVPnYcEMVXKNDTQkLMCBGbtetdZLoZSWP6xIfZk5siClBXpr4KeCNNiMpykg1qEhU&#10;kCZp8aZkpdrL8uQz+sk2cFvE+hQr1sYYEh+lL8uyIEwejws3xt9tDREBhqTG/XaOZUKknuqcwvXJ&#10;ZhLlBbwbnOXWQcAZRm1VNDUV4dRWxooB+woIEulsiGJo11p2VnlQv92Gvg4/djUF09OcQNfONFpq&#10;k6UDZtEg5rtjayKDnUW016cz3JNDY3UU7bWx1G8LY/+efE7tL+XE/i1cOK7MlFrEhWNVnD3Vw/6Z&#10;bqZkBzgw28Fwf6UAMI+6ylx2VGTT3pQjcN8g65Qk99OJCrGiZmsq2evcqSj1o2mnP1cubuPg/vW0&#10;tXowtjdallcghcRLCocvrU1r2VGjnGwfiK3lPHZUpTE2VEWgt518J/YEuHvi5ehOQKAPi5ctxNDY&#10;kGUrlvPxwoUsW7ZMjHU+i+S+sZEhxYVFqmPAixcsZNHHC1i+dAVurm5or9FCa42G6kerFOUafRdj&#10;Zid++7FxdHcWW+S7WR9tTHqEEYUZUgAF8I0VKcSHOwlgqzh3WuLesxd8+cV3YiTf8tPP3/PTj9/x&#10;yy8/8Mc//yjtB77+5jX/9Ofv+L//7//Cv//0BecGWxkv3cx0VRn7uvK5fbGVm9ebefxggDefHuCz&#10;l6e4c3WKh7eGODK3niun0nl4eQsXj2zg8Z0dUoQjVDMJXDsjBWmXJKXNa4iLXE3OJl1mp+Ooq3Yg&#10;a50xjtYLZT/1JMDHE1MDNdycdURC1KipjSNR9qGNm5QfukRkomXfSpIUVRVCXmEgiYnO+Pia4elt&#10;QnySMyWSZGISTYlPNKG+KYrm9kRq6uIolKLd0F7Gm++/lWj/3f9XqCpNdfxUmgLQ35sS/RWw3n/z&#10;2yEApSnHUH83VQWqyt8PBax3X/+istWrL37m0tOfOffwe07e+YpjN79g/7XPmb70hvELrxg5+5xd&#10;x57Qvv8+TTO3qJ+8SvXIWbb1HCO/dZLirhmKO8fZufcQG6raaZ48SsPYNF3jk3SP7aFj7x6ahkfZ&#10;1tJB2+AQ9R2dNHR209w9SkPrHo6dvMKhI/s5fXaOZ89uClz3MDTSzp4x6QdiwyOjvZw9f4hHT6/x&#10;r/8mn/vpHZ48vsv3337Jk0cPefHskcB3hCdPLnPgcLfq1/xdPeXs7i8UsNZw/Hg3h4+0cex4F6Mj&#10;ddTW5orR7ufM2Sl5r26J/5J09lRLERfod1VKga/iPV8Pqao+K3B0XIGFlezY7muIinTAxclQdXzV&#10;zU1f/qcuFdaa2Fg7sUk32Rks0VJfKdHSEkd7AwIDrFUtwNcWZSR/T3dLifeyE9nryTIMJPJrCkzV&#10;5XaNwFULe1tdHG015bnK8VWBYpAhnl4C8iBdsVgjiX7mbNroRGmRA3m5+pSXmbBls6FA3IqKbW6s&#10;SzHGxX6+RH8DogXA4fK6RIFobLg50SEmqhPUI4KMSIy2JjLEWOBoJR1fnwAvPUKlcEQGGhKi2G6A&#10;LlFhxtIBLPDz1BTrNcbdcRlhYrtezssl2tkKaLWxMfkAf3eJqqHmsmxTsWF531AjApVZYwM1JZqa&#10;qP4X4W+Cp72yHCOBWCzlRRGsF1POWGtJToaN2K01hZssJcJq0VbvKlZsIDHWktwMB0o2eZOTLo9l&#10;K1cdhbJlnSNV0qEat0fS15pKU2UwLVX+tNd5cXI2kxNiQcOdgcwMS0fuCWP3zmAmerMY7Za2O43x&#10;QcWq1nNqrpjzB+s4MV1Nb2MqHTWJ7BssZ3a4mAN7yjk0WcDegWSx342cPprLrSsNEn0rObIvjwOT&#10;WZwTWB+d3SYWvVGeU8zMWDa12/3obIxnaqRQnldDU3W6fJYo8jbEqE7S19ZYwqqVi6TwLkZz9UoW&#10;zvtIdcw2yFssbHOWLGdKIJ1Bc91W2T7Rsp0jpEDGkJ6cxKL5H7Bs0fuY6C+np02Zp2uMWxdaad8R&#10;wtn929jbnU11YRjxgfrkpLoQ6LgGH3tdCrIT2C5gbKqv5Jeffubnn//Mr7/+hT/++if+9Mc/80dp&#10;v/75F/74l+/5y1+/4W9/e8effn3K0/uz3LvZw2fPhvn0dh+PrzVz/+ZOLl2s5OqZKp4+6ub5kyk+&#10;eXpComM/B2R7zo5Hc/pAHGdmM3h4fRvvXtXy5F6WPF8sd8ydHdstCfJZwto4DSmSYZTmmzC4O5a8&#10;LGcczVeortbzdl9GkJ8y0Ps8UiRBKTBdJ8XN00tHTH4V2Zv8yMnzYXOON3HxTtL3PPH1sxDJMccv&#10;UFJYuiTDVCNaOmLFXP2pqY8kXpJGQ3sRr7/9WoD5kwqq/7mpTqP6+49Vv0NVZaMCU9WxVPn/w7cC&#10;WGm/P3bvtdKUyP/bMdX7yq1iqp/+JFD9SaD6E5ef/cTFJz9w9sE3quOsR29+ycEbn7Pv6humLr1i&#10;z/lPGDz5jJ4jD+k6cI+m6VvUjl1ja+9ZincdJ7d9jhwBbHbDGBmVA6Rv76B59DDDh89RJQDduXsX&#10;dS1djM8ekbjfQ8fuYYHeXsZn5jh95iSHxFIvnDvGzPQwk5M97B1rF1MdYO7AOLdvX+eLL1/x+ZfP&#10;+PTVLXl8RCL+Db775gs+ef5UjPMap07NcObMHF27Kjh4eBfjk03M7G9g34GdHDnaJuCsZXyiWgBd&#10;zdFjfWLGzeydrGRytorp/VXyuo2MjdWwf3Y348oxVWe7Rfh4rRJT1UdN/UPMzRcL+NTx9bLD2kJP&#10;dZ2/szLYdJgpkVEmJCU7k5wUjI2FwNLSAGtLbRwkxtjbaqOpPl81UaC1hTIugPZvwwDqLMXV2RA7&#10;2zVyayTP+RhTI3XsrXRV01PbWmngaKcpENcWy1XM1QRHBw3ZsRYLyDVJSdUmfZ02efkWZKzXYXuV&#10;A7090QJaV6qlc2elWxHip0WsGKm3iwbK1NHZ6T6qEa6UKbEj5fEgMWxvD7FTd2MxUQN8PfQE6gJ0&#10;L7FwXzFQD115rcBZuSJIIlaIANjbfjXrEhwI89EjyF2HWIFmoOzwAZ46AlpDuV0joNYQeOuwLslO&#10;XqtPqGxDD+V1SQ6sS3YlO8NXjNcGP3d1EiIsVLNrRoWuYn2aLvmbxDQil4ohq5Eaa0qCAF0Zk1QZ&#10;nq9IwJqZaC2QclaNH5AuVhwfqkHDVmeGu30Z6fWhvsKM7UVGYrJO9LT70lnvT8l6SzZEa9JcIduo&#10;2ZYz+yPprLaifZs7Y+1JVG6xoSBNnyGJzMWZ9qSGa9Bc40Brna3Ysw1dzT70Sxo4MLmRGYHo5FC6&#10;ajaDQ1N5HJoWqM7mMLt3PXPj6zi8byPnj5Vx8XglZw7VcupALTfO7uLJrXHOH+/h5oUJDoy3cWi8&#10;k6btm+hrKmFXQz41BSkUro+UopIricGNvMwodrWUy2dq5OD0bib31Isd13PlbAPnDpdw+/x2rhwT&#10;8O+KYrhrLdMj2zh5cJDullLK8mLYkh7FSE8rJ4/M0NK0nd5drdy+eZNvv/6BH7//hZ9++IVff/kz&#10;f/7jXyX+/8I33zzh+o0JrlzqlGiex7GDZRzen8v9W3Xcu17Ji4ct3L29g0cP6nh6t5qzJwt4eH+I&#10;z9+dlU7WzKXLw7x8OsCRqSjVCGL7x4O4eSWdC6eiuHo2ikMTrtTXmOJm9yHZaUoxNSMuYgFV5XbU&#10;lDlLctKWbbVFtl88Z49soTzXjtwN9ni4acj+r4We9gLsbLSxtdFgQ5a7xH9HQkIMSF3nTV5BrKQA&#10;K1wlQaak+bJFgJtX6EF0nD7rs5zIzndlS1EMn379hZjqz/9TUFV+5f9H1Fcg+uan/6Hdfa20n1VN&#10;dTxV/r7z8ntufvI91z/5kSsvfhSo/qCa/fXsg68Eql9y8raA9dbnAta3HJA2c+1TJq58InB9ztCp&#10;p/QcfUj7ofvUjV+javQyWwdOUdBzhNyOQ2xqnCGzdoT1teNk1Y9Q2rybSzeusnd8WgB3kcamfon3&#10;Bzl89KQY6CmOn9jHhTOHOX/6MOfO7FOdDrVvrlfscphTZw7yb//+Vz57+wmfvr7L5HQb07PtYrBd&#10;UjSPSJE8ztzsHh7cvyJwvc3BA1Pcui3F89IUoxMV0soEsJXsP9DCkWPKif3NDI1WMTKxnf49RQyN&#10;ldE7UMjQcAmj8vjoyE76euqVQaoFZAKOyEh7sUtD9A0WY2yyDEOjZXJ/KUbGiwgSO4uJtZL4sRoP&#10;T+Vgu5PAcrGYqA6BgWaERdrg5qGPqelqMVtrAauaCqoebpYCWz1sxE61ZWcxMVHDzFSTQH9nzI21&#10;BK7KxQT2shPpyvO0cHczFEBr4CBQVcYICAzSJz3DlpAwAVGWEduqxfoydYmNXkm2crwzz4ma7cE4&#10;WMyTaL8GF9sVYo0WYqxWYgDqBEtV95fP5uGmhYl8lrBAD7RXL1Qdy1ImCnSx08bNURtHG3UcrFbL&#10;Ywa4O6wiMsiCYC9jsVrlklULsVZdXO3UCPYxFNtSjj+6EKwaC8AAf+kMyuEF5b4yCEuAh7HYVxBp&#10;ib4kxbjh46xFhBSKtGh7At1XkhytIY8vJSl2layrhhQETTFlUykOLmLPurhZLSXGX5ustXo07wgn&#10;Nc6C5AhT/BwX0FLtSXuDPQ2V5lSXWpEcs4wd2wSGjWJHZbYkh68mLmA5/QLZPb12DHaZMNnvTn+j&#10;N9V59lTn21Nf5MqZmWrCvVcK0CxpqnKluUoZ73S5LMOOth3e7O1LoLk6iL62ODalmLEtx1Eg7kxb&#10;nTNVZfoCcUc6m+xUY6DurHCjuyGc2lJPWisjGGzdyEjXZsZ2F6smLWyvSaa9MpWCdA+2FwSwfq2t&#10;AGcV24oSuXhsjEAXI/yddCneFCUtguqScNVlxnOjMRwdi6d9uz1d2z3prgumdlsQ9ZUp7Blq4cDM&#10;sNhfDZOj7bK9o6ivKuH+nfNclo6inN/66SfPxCBf8sPX7/j5uy/k9nN+EDv5/tuXvHx5mbNnBrh5&#10;a48AeIzjR+poaYgkN8uK3e0RnD65mTs38zl9OJ65iWQunavm6ZNR3rw9wbFjnVy92M1wXyQjfW70&#10;dxtz9ngQJw66ium7cP6EJzcuyHrXOzO3N430tYso2KzOxGgw02PeXBbw3rkczdnDnkz0WTI35M+R&#10;iRjV2SApcTaY6S/G1VGDtDQzispM2SxJLTBoJc4uqwmLsMPJVVKeo6RHBz2iYx1Jy/BibYozkXEm&#10;bKsJoqA8iCMST19+89u5qf+9KVdFKSfz//dDAI8l8j8WmP5fNdXhgL9b6+/3770VyH72Ezc//UFs&#10;VeD64geuPPuOy0+/5eKjbzj78GtOCVyVH7CO3HnH4VvvBK7vxFw/Y+Lip+w5+4KRU8/oO/qIttlb&#10;NO27TtXey2wfvUTR7hNsaT9ITvdxspr20TRymC+//oZrV6+JiR7g2rVb3Lhxg32zU8zum+DIkSkO&#10;HRjl2NFRieqDHDjYx4EDI/zbv/7MX//pR/7pLz+qfrz88adXHDzUy+RMA1P7GjhwqI/urhZu3rwl&#10;0X1aNVPqN998zeNnVzh+epRd/QLUmR1MTDRw+PBu+gcr6RveTldfKT2S9Fo6c2lqz2Vn8yZ6egsZ&#10;HNxOc1Oh7HubeE9LdUqUnmrkfxOjxaxe9T6mZso01Qvw8jYnNNQODw8t+WINBJyrBKwS421W4iFQ&#10;8ve1lltDHKXC+vhaitGaSoU1xtJcgGmsLsaqi5G+GsaG6ixd+j5aWsvEQI2xMNdDbflyPv7wPSzE&#10;Vp1lR7G1WSG2bCQAVhNbXiHx8Q/yvrr4CXQ2bbantNyJtq5gmlrC2CBROloMzsdjMVkC3QBPLQGS&#10;PjEhNsQEW8jf+tgJyJXDEfbWa9DR+FjM2Ahbc2V8Vk8xVHsCvG3R0Vyomq3V29UIN9lJnWzW4OGs&#10;j4+rmYDUTPWYu5MREcEeuDvKbZAjJnrKr996GMv2ifQ3Z8Na+Z/DahytlhPmp4yz6kBEoAuxkZ4C&#10;ZDu8BaqxgSZE+q4h2HMB2wrsxKwi2ZJpQmK0vqyLuqynlkDYWazYhLVhYjZBSzkoHa2+ypGMZGXk&#10;LD2Jusb0tfszuMtd4raFLMeMnPWGpMUvo7JImQvLnMoCD3mvZWK6KyV26lG3fbFAUuC83YqSLB2a&#10;xHSrc10Jl0IQ6LKSzRmW1AkUs1P05T0XC/TsKM02YVdTIL0tcbQK1ANcFrOjxIfqYkfK84xVUJ8a&#10;9WN7ibos35SSTYaqua+Ks2zYnGLJjiL5fhIsxSzzGe/No7UqWcBRy8PLM9y+OM7juweZm+6QaL+V&#10;hDB3zh4YJjXSSWzcQYCaQrS/IfVbfZnbk0hPoxdbMw3ZK3DPTtAhzHMRa0ONGegoF9j1cOrwJDMT&#10;A5w4PMv0+CiP79/h1YvnTE2Mk56ewGBPtVh2I1dP9PH22Tn+/Ms7vvvha37+5Rt+/vULfv3zV3z7&#10;w0vu3j0idjpDWX4w5YWuDPQEcevKem5eFps8Fs+hfRL1T+Ty9tUsX707w7FDNdy9Xs/F0yncuRrL&#10;g+vRYufOPLgdytP7cVwXcD68ls3zu6XMTgUxMexPR6M1ewZseXQrmvtX/Thz0JajM8ooYCZM91ty&#10;dCqES0czpfjqyba15uqFjVw4m8iRA0GM75HvwWchbq7LJVVqkyD7Sk1NCmHhRhgZzZP+ESzANcRb&#10;OZNG7HhjURxPv3ytOo767N3PqvNWlaum/n+BqmKwv8NUdStA/R2qt17/oALrzZc/q8B67fn3v4FV&#10;rPXC42858/ArTj78kmN3vhSwfilg/ZzpK6+ZOP+S8bMvGT75lN1H7tN56B4t++9TP32L6rGrAtgr&#10;FPSeIKd9mk9/+heB6tc8uHNP4PgFd27f4f7d2zx/dp+Xnzzgxs2TAtZegWwLh47s4u59Mc3zB1Xn&#10;nP77v/2FX37+iu++e82XXz4Wix1V2ebETB2Dwzvo6WlhbO8Mfb0DvPjkCV9/8xnHTo4zLka771AH&#10;/aPl9Pdto7u7hLbOPLoHS2nZlUdd62Z2NGdT17KJzp5Cmls2MDOzU5a3nYH+Wt7T01mBjZWYnPES&#10;9PUWsVrtI4yNxTQtdQSeOmiu+RB7R3UsrBcTEW2Br8RcC4FeoL8D9jYGAuJVYpYGqvmsXF0tsbYS&#10;27Q1Vp2z6OpkIVDTx9ZSl0UL3lPNKKCtuZTgAHdWLVcGcNHESmKOk9iyg4OaAFUZyGWFQFlNjFWX&#10;4CArgfACtpb7iqGK7aWbkrHemkyJRBs3uJKf89spKX4SydfG2eMnO1xsiLlAUZcN6dEUF20kNiqQ&#10;0CBvMlITVSeKe7jakxAbSniIF+Gh7vIaS7zcTPF2N5N11cJOmWLb0ghjPXVpq3CyF3CuS5HnuRDk&#10;64ydfBYfNzNC/WxZl+hNbJgYqLeJQFcbU/0lsi42hAZ4kBDjT3qij0R/TTxsFxLuu5SqUkd2tQqQ&#10;im3EuvzwdFwkBrxC4K2mOuxgofsR6+O1OLk/kT19TjRsd5TYr4OP/ccCLVMxRCfp4EG075RYmbWG&#10;xMglYpq+pMaqUVnsQnaSIfEhC9jdaiUd2JyuJi0mxFQn+vzYkraIQ2PRJIXMJ9pvOVNDm9m8wYjc&#10;TAMB1UrVRIDbtihTU7sL1Gxo2R5Ad30sdaUB1JZ4U1vmRmWhDSO7Q2lrsKSxxpjeDhcaKuzIEzjH&#10;+q8mNUKf7ERrAXOQLM+R4/uU83a3CWAO8kfZsf+P//pn2cnfqkb6uX71BKclss+KacYqVx8F6hAp&#10;6aBkYxQVhQE0bvejrcpPlrlKQO3BzjJ/Sjc6kxEt4C5NZrC7muuXz4jBXOD1p5+yq3OXFKcAenf3&#10;yb7jJMAJoL21gOGuTI5PlnLyQIPY6QT/9C9/4o9/+ZWf/vgd3//wLT/98hV/++vX3Lu9n0tn2rlx&#10;qZoDU+E8v5/G/WvhnD/mxeFpV+5dzeLWpXL++P1+/vjDDFfP5PPiboFA244Lx+zkbwemRrS5dV5M&#10;dy6Cq6fSODIZSVOlFRVSjCb7ozg+HcPzW6mc2GfOeI86+0Z1xVgt5bku3Drhzv3zPry4nciTm8mM&#10;7jJisMOAw1NOAuBAeY9UhrqiJSGtVF3lp+zvwf66ZKa5Eh2mS3KiLjl51nj7LyN5gx/7JRI/+/xH&#10;nr77UXX7G1T/O1B/b8p1/Up78vmfVO3//PfvhwaU463KxQAP5faBtPsCZAWst18r7VcVWG988uNv&#10;YH32A5eefs/Zx2Ksj77ixN2vOXL7KxVUZ66+UUF1j5jq4Ikn9B17qIJq26FHNM7epWHfHVWrHr9M&#10;9dBhvv3bf+PoseM8fXyfq5fPMjTQKUliHzeuHZPo3qWyyJMnutknVvnixWkuX5rhT79+yc8/fMFP&#10;33/BuzeP2b9vSBLJaYnoTYzurVeBdXC4SiBYT1NjCxcunmFsspeZuT7mDg6w/0iPwLKYrt4C2tpz&#10;6OvbSlt3Dm09eVQ3ptM1UEJ7b5FAdSN9I2XsGSunW2C7Y8cG6mq38J6B3gqJx6YCSnVMxCi1xSb1&#10;dFeozFIZT9XGVlvs1FjAKjbmoibVUKzO1YRliz+U2G4gsV1HBdMFH7+nOp9VaY52lnh7OGNksBpz&#10;05WkJHuQkeEjoF7NQnmelcUagecysYkgzOUxezFCZShBW1nesmXvq4YYdJcobmw8j+RkW7ZXBpO5&#10;0YqIKE0SE81lXT/Cz0eX8CBj1ibaUVaWIMv3FJAJAJMVyOlhJZ/HP8AFPwF4QIAPSUmxUuEj5PWx&#10;6Onpio0b4OvnSES4p3weidjJYQJ2KQY+jgJ1Q1avXCqQNyI2JlwMWuAZHYaXpzIAjBXuLuZYmamT&#10;GOspBWk1zk7KwN7L0NddgqOtoerKs+gwb9XYAc5WS/BSCkOuM6N9MWzZoCmRfiVpCaaqsxjC/W2x&#10;NVsthmbAaLfAotNDLNFAoGEjMTxebFiTYPeF0jntGepxEPPxYmeNnsRgW9LiVpG7XhnHVI0CMcX8&#10;DfpUlRiLCdswPmRHZclyqopWSzTXkqbJSLezwFEsN9eWgc5oNmeuYcc2e4o3imH7LMHd4n0G23yY&#10;GwmjXxJByUYbEkKWsilFj36JxWU5xnTt9GRnlRXdLRLLm+1o3uEgMV+fxBB1ctdZEx+8TD7HZrFr&#10;+Ty7U2nfkUhj5UbVzv36zSecPn+YR8+uC+COcuHUYYa66ynMCmHTWjsBpthqUQo5Gf50NqYIsEPJ&#10;W29PTaEfMX7qZK21JUeAocysm5jgx8nTB9mSm0lzaxPlFVtx9XBhXUYmGRs2k5CSQqh8t52NWVw/&#10;3cGpo7v5/N0Lfv7xB7GYX/iztD/96Xtpr/nXv74S62zn6b0OmmuNxFKjuSs2+eCKFxcP2XP+gCeX&#10;j0dy6XSkGFMqT+5v4ts3DVw/k8K9S+Hcv+LEoxtuct+X5zdTOT0bKYUxUtKDUmgkSeT4kB1rTkrg&#10;cvpqrTk6ZsdUv57YuJHA21egasXt0zY8uurE7UtmAnM/WV4CYz3WHJ8J4O6leD69k82VwxtJCdcR&#10;cTDEV1LajgpnWafN7NxhQ321jWyPTIrL/HCS/X97cwmvf/z6t8FWPv/l/y9QPffkW04LWE/e+4aj&#10;d77hoNjq7I13zFx+w+S5T1WHAPqPP6b78AOVqTbM3P47VG/TOHWF1rGzqgkI37x9x5Wrx7l4aZZT&#10;p0fYP9fG4SPtHDy8k0tX+jh9qptzZ3s5e3aY27eOcPbUHK8+echP330ht/eZE6gemBuit1f5wamF&#10;rl2ltHbkqU7kP3ZilnsPLnHu4kG6dtfQ0l7O2FSTKv43d25ieqae3X3F7BooFKhuprVnE03d2WKs&#10;OQLXIpo6suju3Uhn9xYx2iKGBquV+L8EtdXz0FHm0TfVYsHCD1i85COWr1jAkqUfsmzFR6zRWigx&#10;Y7mY6xoVZK3F5tTVPsbb2xIz8+Xo6izEwc4IrTVLVSBWfvlVxmR1dPht7v8tuW5srwmhpjaBgsJo&#10;DAwWYGr8Ef7+ytgALri4m8ryBMaOBqopsF0F8l6e5nh6Ggp4fQgK0SMkYjUpGTpUVAfIewnwLFcQ&#10;EWJBVIREbC8DHByXUVUWLC0QB6v5YtKWNDSWsT4zSaDvTFxcFH7+YpCJURga6bElZz1x8aGEBPvI&#10;57AnwN9FoG4i76tcDruehLh44uPD8fdzJyUlkdKSApwdbQkO9CU9NZmYKB/CQp1ITvIX+GpjYrJa&#10;wB1OakqUAD6RjLRI1sZ6CEBdJNbrsCXdjvS1a1QXGWxaL7CKMSEyxAofFwu0V32Ilxjr1hwTsdPV&#10;jA+YSDw2ZnupPrlZesSHLWB7vjGttWKrnRZUbtUmJ1ODjCQx9AgDAZ+OAFaZXWA52wpNKcpRk5gu&#10;Ha3CiG0F2mzLWy1RU0BVb0rZZlNCPD6mpyWcBgFz9VZDBrp8xYSV2G3PyblQDk76sWunF4UbTIny&#10;X6CK/uP9sbTXu5O7QU3AYyKR1o+OnQ50NLhSW+5E3gY7ga+lxPg1bEq1YkeZB507/ehtXSt2W87t&#10;a4d4cPcsZ8/NceL0HH/89XuePbzO+HATF48PMC4m0FGdTnqcr1i/Lh7OK6naGsW+PdukoCRSniOQ&#10;3xIjLQUfd2t6e5qIlSKZlJpESnoaRqaGpKatY21SKi6e3gSGh6gGZdm8PoIrZ2f45qtPJfb/wC+/&#10;/ipQ/SP/9JcfBKzP+ObLUzy418XzR3V8+XoHty4ncPGED9fOest6OYnR6zDWa0R3kyaH99lx6og9&#10;92/Gcu1cIveupDG714Kj02acO+TGiRl3ZgbtOaZE+RMJ7O31F3M3Js5Ph/29+Vw7WExTiQ5nZj25&#10;ftKL8V5NAabcP2vNm4fePLruwKnDWtwUOD+6sZ5nt4r4+W0Xb59UcPFIHDN9EQy2xMr2COLgRIo8&#10;L5nxESvOHI3m6Fy8WFwY9XVhbC7wwyPEgLB1IQLAtwLHn38DqoDwf4Cq6vCAcsXVn8Rof2u/w/T3&#10;+K9E/v/clFOqHimDq/z93FXlx6s7ClQ/VaD6k+owwOXnPwpUf+TCk+9V57GeefgtJ+9/yzGx1UO3&#10;PufA9XdMX37N+PlPGD0rYBVj3XXkCe2HH9J28AFNAtaWyYt0jB9h9tgJzl45yYUr+2S/EYs81Mbl&#10;K3u5cKmfI8eU6XSaOCuP37l5mDOnpvn6i2c8un9FgPqOP//yPdcuH2N2ZpDDh0bYs7eBgZFt9A9t&#10;Y3pOrHWsTiA9w6PHN3j92WOm9vVx4EgvA6M1dPYV0b+3jGFJWnsnq+kdLqSzP5e+0SIBbi79IyXS&#10;Stk7VUXfkCQied7AcIW8Rz3vaWotZdnKD1HXXCwAnceHH/2BRYsWsnDRPBYsUmx1pcBWW6xRHT9f&#10;BzTleUXF61Tz/vuItTqKpa2W168WCGuqKWOufoyW1hIx3qWEBFqLpdqSLjaVnePAxs3O1NQlsiHT&#10;Q6K9HlFRAkQfC4LD3FWjYxkaLiEy3BqdNfPFRpdhJ6BxdPztR6uoGF0CwxYSu1YTa+t5Yr3zSZNl&#10;O9otU43jmpnpTndHMsX5ruTleJGy1h17e22clEtudVYLVAWgEvetbSRO+9gSLhaTmholxhMl933k&#10;fRRbNyRQrDZrQ4ZA2Vtga0dMdJDqvqe7My7O9mzeuBFLE1PWxoeQn5tCWkoI4aEeYu3yWgFzxrpY&#10;KQRxpCSFEBPuzNoYF5IirdmYaitxfQ0JUdr4uS0Xy9bG1X4lgZ7WmOktJMhzoUBQInW7PvXbl4gJ&#10;GrKzWp+iXA0SQj+gdJMuzTVGYob6dLe5UF1mJ7AVi/VUJ0osbq0UncxkPdYn65CZqk1etqGYqBob&#10;UpbRWGXG4C5L+tptxAINiPBeKgYZSHudp0R5Cw7OhIpJa1FXri9mp8aMdNTmGhPy169hQ+IqAb0D&#10;jWJC+/ZG0yJWtKvNRhX9W8RSuxp9GB9MYm5sk8DUjNSYNVQUuItpR9PZ5E95vqMs21eg68XlMwPc&#10;vXGY2uoSvn77QiL5EDsrUtm41p7G0gixVTcSxfCjwjzRVP+DFCZParcnUV2SRG5GmBSGITalp2Ck&#10;u0YSRCi+vn5ERiSwYcMW+X7jJTE4SfIIQ0tPEwMTHdpaqiU23uQHiYE/K+erCsi/+/EtX33zgC++&#10;OM39Bz08uN3AvZvFfPo4n88/yeezZzk8vrmORzdTeCpWevWsPxMjZuwbc2RmjwIwV7m1EagFyufJ&#10;kILhyPmjUezfG8j0gB97ul2YlNu+Nkf6xfoH25JYF2lMxWYbTkxFcPNUKNdOuvLgqoeYsMD7pBtX&#10;TlqLTVuIDdtw7oi8ftiCG+c28uRGJa8f1fP0dgkn9odRVyZSkadHXamxwN5N1sWDQzMOct+Rub3+&#10;FG3SoaUhFCeHZSSts8Up2EKg+kZMUzmh/xfVZamP34mF/qP9kSef/aJqTwWWSvufgerv4wD8dnXV&#10;L/8w1d/A+jNXnv/8j9OsLj7+gbOPvuXUg685cfdLjt56x0GB6m8/Wr1k7NwL1bHV/mMC1qOPBa4P&#10;6Tl4l965M0weP8iFW4c4IvvNoRO7uXPvIMdP9nPsWA9zcy1yu4uXn1zk688fSoG+xoundzl/5gif&#10;PL/DP//lR37+/kvViflnTu6X20Gx1HqG95QzIfY5PtXI7Fw3E5O7+fmnLzh7/iDTs70Cyiqa2vPY&#10;PbyV3tFS1UUAu/rzGNhTwp7p7ewezKFvOJex6QoG5f+De7eKwebSKubaNyKPjYmpausuZ8WqeawW&#10;IM7/+AM+/PB9Pl4wn3nzPhCwfsDSZR9JVNZWQVJNGfFffwXBIU7EJzoTv9YBZ1cddDRXsGrZUtao&#10;L8fMTEPguEqMU501Gu+LyVmJwRkJWC0FamuIiNAjMclaOoE5O2rXU1KaQVi4l5jnaspKIiXKpKG1&#10;+kOBkiNb8jwoKYvEVsw0LtGURImZeSW2ZG4xkmqTTGNTCAUFLmyrCJb10ZcIb8jWEg9ytzhQvyOW&#10;xp1pbNsWKx3QXuwyiMQ4b+LjnCkuipUOaUrS2hDWp68lONhNHg9ibWK0rG+8ANKUcOncCngzNyRJ&#10;AfAjRFp0RCi1NdtZuWwhmzYmsi41TNYzjLjoQLzcbfHzssffx4m42ECBbRihEu2z1slyI6wFZm4U&#10;bXanJMeTlFgTCrcoP2QZEOJpQpi3DuWFVgI+R3a1aIsV6dO+U18e06A015DKAmuBjzXbi1ezt99F&#10;oOaiutIr0l+DIA81ga7AdK0xMWFSMNwWES2wTYzVYmuxG1sLXSkQwNZX6NNYY0ppjinrYrSpKnSm&#10;vdaPg9Oh7G5XJsHTZbDLilMHXAUU2gJgA7FTPwo3qclzogSQVtKBo8nNXEbtNiNZnpXA0oyGbe50&#10;1IfL86Nl2dayjCTVgOHdjVGUbnESw3QjZ50NO0p8qSz24961Kd4+vc29iyfZtimW4gwPNsaZUJUb&#10;IDYeSaivs2qw7XVpiXh5mbMxM4jh3h2y7ZKlWMSSvykbezsboqPD5HuyFQDHERoYSVlRERqrlxEV&#10;GSRFP5d7j+/w+t2nfCMR8NsfPufHX+T2u2e8fHmSM2eV46tl3LxawbXzhdy8sJmbZ9PEFNN5fncz&#10;T25vkQieyeNbmzh/MpALp8M5MOVLU40GA90GUnj05PsQCJ6s4PaFnQx1hrNnt1j1UCJ9LQFSnGyo&#10;KjaludKZkc5E/Bw/pnOHB3cuxEgSMBUzFcDOaXHxmDXHJi05e8Ca8wfNGZPtPtxhJEnBUwAdzMxQ&#10;DK8f1nL26FpOHgxgrN+C04fCBKIuUsRcGOkxYGrEmj291rK8QC4dS6Gr1kP2iyW07PTF0W0BPqEC&#10;8Fef8+SLH1WnWT0Ww/xHE0A+fi2w/Xt78uZXHikmqrTPfmu/n7f6O1TvK1dU/R2od1/9rGq3Xv2i&#10;AqrqByux1d+hqtjq/xtUb7/j0I13zF57y9TlV0xceKm6vHXo1Av6jj2m9+BthvZf4tD5Czx6eYsb&#10;dw/y/U+P5Lt7zIWL01y7MsevP7/gu28e8/MPn/Lu9QN+FSu9dv4U33z+iptXzvLVu+f806/fSQG/&#10;zJEDo9y5dZY9I21MTu1kj0BvfGInx0/s4ddf3zIx0clVSVF9Q7Vcv32Q3QNinKPb6ejLp7ErU8y0&#10;mO4+MdM9Yq0T2+iQqL/vUBU9Qzk0d6ynvmU924UzHQNisCNlqvaeMjLVwkV/YP78D1m8eAnLli8U&#10;Y/2YD8RYly1foGprtJajp7tSBVXlByk19fliqpp4+RhIVNfDzcUEbY3lLFn4Aerqvz3H2kZDIOdA&#10;fr43ySlmlG31l3hmJdHYQTrLajLSlcvsIsVeYyguz8LOejmZ6xxJjDHFxmwhLo5L8fUTaISYyHto&#10;EhNnQ0iYHlV1AXQPBtCxy5eaGoFhvCabc1xITjMTAEts7UqkqsKdXZ2xtLYEsWt3JCOj62lvXScW&#10;6ca28hDy8lwEvL4EB9hgaaqviv+hoZ4UFmxCX1dPon0o7hIx16XFSpyPRxmIxM7GQp6rXDFmh42F&#10;IaFBLqqLHJQLITxcrfFwsxKIuuHqZI6pkabYbpyYqkR/f0sxVTvSYuxIjjIX0PiyLl4BoCaRAWKa&#10;HlqE+a5S/Xi1d9BLDM9SOqmVAGiZdGILidtShEIXU7BBg52VRsyM+TMy6C1GqimvW83aSCPCfbTw&#10;kbhsbboAM+N5sj6rCQrQkXVejJXJRzhZvU/xFn22FRqzLm41WzJMxCq1mRpMobvZjorSlVSWqElc&#10;1+HYjJMY7BKOz7pwbF8YO8r1ODIXQXujqQDdV8CpJQBfQP02Ryry7SjeaCsFw1peGyafwZGuneH0&#10;tEQRH7qCvPUOpEWZkRiky9bNLpTnOjExWMK//vyWHcUbSQpxIC/FVaBqwZZUZwF4AL5udkRGxlFU&#10;VC4JxVF1Wl7elmSC/JwwN9bD3MwML4n3wSH+2FoZk56Sgqm+fIfuDrQ21nDm9DHeSuR9++UXfPnt&#10;N3z/49cS99/x5Re3eP3qEFcu7+DYwU1cOJXH9QslnDu1kbPHMzl/PINzx9Zy5/JGrp/fyMuHlQLX&#10;rZw9mcCNy1ncv1EkCcGaph068jk1xQoNcZG0dHJ/O1+9Oi6fa4tsk0BGdqXTVhtAeZ4VYz1xzA2v&#10;o7HCW+C4k6snImWbKocKzMRM7bl11ourR/0FrGLAs1bMDutzaNxG7DhEgKxH2WYDWpVJIEs0Zdtb&#10;cuaIL/0dhkwPO4u5BkpK0OXIVAj97RbsH3Xn+LgUSdk3LuwP58mVVAFugIiKEyfODnL7xR0x1q8E&#10;pj/99/b2ZxVIVTAVOCpgfSTA/M9NGUP1fwaqKrCqzgL4UQVVpf3PQHXy4qf/OAwwfOoxkydu8+z1&#10;lwLSb/nszX0++/Qmf/zpLRfPH1JdhvzNl8/4XLn9/AVnju3n/s1LzI2P8OzeTd69fMrtq+f4889f&#10;86ukk9tXL/DtF885cXSCo4dHOX9+D6dODTA+1sa9u5f4XOA7PdWtOgywe6BErLOKxrYcmjq20Kmc&#10;fzpZTvdAHgeONTE+UyOWms+uwVz53yZ2DeXR1Z9LddM6dg+V0LY7R/5XKGwq4D0tHeVcVMUudViy&#10;eDEuquOZ1iwUQC5cOJ9Fiz7C0lIPFxcLFix4TwVMW2U8VS9rieFrpGkRIp3Dx9sGE2NNLCzWsHql&#10;MhKROhFRAiFnAaTLUrKyPAkNMSQmRjpZojVhwVZiekFiFm4YGC3DQaAaH21EWpIF+Zv9MdSdr7oC&#10;S18Zp1VrPk7OuqohBLM2uhEZt4jUdepiMaYCj5UEB+oJ5Jfj5rGU7du92LhBi81ZBgJOQ7Zs0aWw&#10;2IzqGm/KSt0FdkZszNKhptqL7EwPXB1N8PFyEJiKXZvoUZhXIDHeX3UsNS0lidTkBGLERD09lKvF&#10;jHG0MSMmwld1fq23hzWuzvJ54oMlchnhLQCIj/WXjh4r1upAelIoCRHOrE9woW5rHBsk5vo4LyHA&#10;YxEh3isI81EnJcqKANdFEmv12VFhQl2FNm31NjRUmVJWoE908CIxj4VigsHsFMjuGfSgt8eRHcqZ&#10;ARFaeDgsVF3+aGH4MZbmyshiS7AwWUaQv7nAVUdAb0xWujl1VbY07nAUGChTR5uRlbSG4V2R0mHl&#10;M29ZQv7GRRI7nehvXsN0vz5nDzszusuW5ioLMTM7qsrW0NVkz/ZC2X6py5gajqdooylZa/VpqQkV&#10;i0qT5fuwqzmUzGTlWO8K9vasJ8ZfikKwGVV5fuQoc5CF6TPeU8Xm1AjKt6QIbGMJ9dSX4mJAoJ8Z&#10;Pj4umFjYYGHlROX2Wilqqfh6u+HvLUXMzU0+VyQeHj6SnnTxdDXHSFeDwlzl2v85njy6w6evXvL1&#10;dz/whQD151+/5UcxnJ+/ucTd653MzaxncjyKo4fSxfyyuXq6hP37EpkZj5UOmiEmHsOFExmcP5bJ&#10;7Fi8WGoOJw5liqnmiwGVyXPSaKkzo6XeisTIjwVmaYT7GnLtwqQsf5zLZ3eLUfvS25FCcbYDNUXu&#10;XD62lWc3WrlyJJ9757O5cSqcK8c8ObTXkuk+cw7u9WDntqUcm3IQc3WUdXLkwY1gsedYunc6khAy&#10;X97Hjn173Tg85S33zeltNZfiZSjb3YBdO+3Zsu4DmipW0VauQU+dDndPBXNw2JCZQQP5nEEiElY0&#10;tKTx4t1NXgiMnr59IxH/K56++56nb37g2Wffic0q7ScevPlZmsT8N4qpKgD9SZoyepX8T/lbAKwM&#10;qPIbVH9StVu/2+r/BVSVY6rH734t8f8LDv4dqtMC1am/Q3XyyqfsPfOQOy++4G//8jf+9Z9/5i+/&#10;fM4v337KJ09u8G/y9/dff8Z3X71R/Qj12SePuH7uBJ89fyhF6ASnDs3y3btXfP/5pwLSV3wr1vrm&#10;xVPefHKfwd5mjh0ZEZg2cuL4CGN7u/halvP61RPOnJphUhkPdXw7XT351DZlMDJRSf+YxPrezewa&#10;yGdE7isDq3TuzmVIsVWBaYfAdtdIEV0C0tZduQJWKboC3fbeTbxnbqGJpZUaixd9yCIBqfILfaC/&#10;HYvlvjIwtbnyK7mPs0DTUTVPlXK6laH+Son6i9HXWYmu1lJ8fK3x93dgntitserEfx0BnZXEenMC&#10;/A1wc12jGljFz8ccO+XyVJsVYnMLsDZXFwD/AXt5bGtJMGGBqwnwVsfaeBmGOivQ11amzdYQqC6Q&#10;TrSSVSs+oKI8kc25VtLZDNicbS6xXVvAthJLiyUCUS+adgZSJ/BIT1VjbcJKyrc6SoTXl7huSEGe&#10;HevT9KnebsfurlDV9L/KDLDuLlbSQR1Up02FBvuSJ51Uift2tlZirA6kpEUQHOyCrbmOwCWXqBBP&#10;1FcsxsfTQWzXmYSEQIG7A+Ul69iUGam69NLd0Y4AeW2QhwlZycqxQlOqy4IZ6o+XaBaEv8dyXKyX&#10;YGf8MV4Oy0hPMBJr9CcjbRFVEh+3b7VnY4YeYX5L8Hb5kNQkNRrq7KndYSLmpk5Hc7ish7bY8/uy&#10;/QSklouwNFuE5grZnmbqpMX5YGU8n+0l4Qz1Jsvn9aGx1pFw/w/xsJ1PTNByOhp82ZZvSFWpEXXb&#10;TThzNJQBgeqts76MdKsx1G0s8d5cTMuFrgZXJiSSTg3ESry1Znh3EBulsKXErKKzOVhgH8e+iVQa&#10;qj3lueE0bvcR6y3G3XoF4V4G1JVGsDnFhrQIYyI8dIj3t2eqv0vsPUg1v1RChDKVijEr1ZZjaGGK&#10;rYObFOEYkpMyJLV4CEwDBLpBYqTB+Pn6S6E2ISRU4vXwbm7euMLzFw95J53piy+/5tvvf+Tbn6UD&#10;/nCLc8erOTyZxImDMZw9kcZpsdJZ+fvIvizOHilkb28o546mS6dMpq/DnfGBUAFYLFOjcRycTpXY&#10;L887Xiz/z+KgAPnE/lDGR+wYk1QxPZoqRuonRVKXS2f6+PTxCV49O8Hu1k2016cy3pspdlrCqalM&#10;RtsCmR0I4vqJBClcRuyqM2RnuS6NUrSUsylqy/TZN2LLcTHZW+clsXToszV3gYAjmtOH/envNJbt&#10;vorqklU0VmrSWKPJ7hYb6mUZuxoMmB0Rwz0ZIRAP4dSsJwf2WnPlRADHZr0Y6PYUAVHnwMGN3Lm3&#10;mxevzvHZN6949cU7nr18zr1Ht3j5+Rc8FMg++lIZ5u9HHgk0n3z2Iw9ef8+9z76Rx77j3iuB6Sv5&#10;/+vfhgL8/aqr/wzV34+p/o9Q/Z6TD77juID16J2vOaSMD3BdwHrlM/Zdfq2y1b3nXzJ66h5f/Ppv&#10;/Pt/+Q/++S+/8Pnrp/z5l2/5t7/9yn/5lz/zl1+/5y9//EFM9Tlfv/uEb9+84NvXn/Di/j1uXbzI&#10;n777mv/462+v+yd53WefPOXRnatMj+/i0Fw/E3tbmJ7s5vyZAzx9eJM7Ny8y2N8mibaYmQNN0mrY&#10;f7SO0Skx1KF8OocKaezYwOBoCf3DJfQNSrwfKqVdHu8YVloBbQLYAQHy7pFS1ZkBnQO5vOfmplwS&#10;txIdgeMa9SUS8+dharoQN4GNkdEqFWgXzP+D3H7E4sV/YOXK9zHQE7O0M1Q1TfUFLF/+vhipOWs0&#10;lOWsVl1pFRlpI7DVQ19/HtYCbeWEfuXcU+XUK+US1E2bHdm5MxH/QInBkYbkbHYjIdYSd6c1hAc4&#10;oqOxCFtLQwG3Buoai9HVWYyezkIK8kMJCFqAr+888vMs6OgMl+UvQmvNewLwpexs8JLmQFurKwPS&#10;QVpavEhJWUlWpg75uZYkJ6xmW5ktWyVu11UFkbHOUz7PaswMDVRjgiq/3q9LUzqzgDTInbVrI2Td&#10;DSWGOkq8XiNxXuJuVgI2ZoZipGuJjwnFw92aym0bsTBdLOZthbWZMhxcIC52utRuSyVLGcFLYKIM&#10;6FJeaqEa99XR6kOJ5UtxtlxBsLsO5rp/kGXPZ1uxNRtSNfH3+kAsc7nAd6lqxKPs9SYkJ66U4mND&#10;crxE8GQxZ/P5Eu8/lPdZjqXxR+iseg9PWzWczBYT4adLthhquP8iQv3mkZaohqvd+ySEL+fmxW1s&#10;ztAVy1pIR20oMYHzqNlqzq5WC3p2anB8yprWHQvobtWWqGvIBgF+wQYTCjca01UfRkacuurqrpwN&#10;ugKiCA6KAR45kM7hgxlUb3MgI1FdTM2E5h2hUlA8sDVaRO56H2IDDEgMERgKVBu3ZzPc3cKtSxc4&#10;Mjst218XZwdbjE1McJd4r6tvINs+GTNTS0lKtoSGBmNipKsaM3aN5kpamnfw4MEdXr58xevP3vH5&#10;V5/z5TefC0h/4o9//IlnLy4wObmF/i5PjkwHCVzDODwXwvH9yqWukQx0BDHUFSZx2ocGgdTEsJu0&#10;QPaPr+XK6UKuXxAzPbqF6T3pAtdMie0pnFMm6dvvx4WT/szt8aVpmzsFacqFD16U5nixNT8SV9vV&#10;zIzt4OBEhZhlpiwvlJkRT0Y67Tg5E8zT61mcnI0gIfh9amQ/3LhO0luoGuGeC9lRqst4nxHnDjux&#10;b9RGwKzBxIgY57g++6dspAgEy7o7sbffms4mPZqq9ZkYdKOjTlPiv7W8xpYjkx70txrT06TLnt02&#10;8lxHSTzLRTZMuHIlkdOnY8XYM3n2ZJZD+9u5eXuSCxcHePT8Ap9++YbbAqInn7/l+dsvpL3l0evP&#10;BKwC3M++VYFWif+/AfW3pgys8nv8/x2sV1/88v8BqmKq97/m2L2vOHLnt7EB9iujWl15w8ylV4xd&#10;fCHG+pjhA2d4+9W3/PXPf+Hrzz/j//l/+9/4668/8H/8L//G//7f/o3/8q9/4fvvPhcDfSSp4hBv&#10;nj3iq9efcvP8BX768nP+/S8/c+faebHUh/zxhy8lXcxyZL9E/9PTHD+6hz2jLRw62CeClczpE/u5&#10;cvGYmOtORie3MnGglMnZbQyMFFLfmk5rXw4dvVvoHSoQi81lV5/EfLHZuq5NNPVJ/B8to3+8gubu&#10;XDr7i9g1XCytSJlNVVPguBwnOy0xw4WYmiwV6K3GwVFDorwaS5a8z5LFH7Fy2TzUVy0QYBoIPOdh&#10;brpK4v4KsVJN1bmd69ZFsmjRH/hYALxU4Gtvp0FUlIPKVn2VWVZtJKJafkzCWksKSjwoKHIkTCJi&#10;YZEX0dEmBPiaoaX2Icb6izA3WSwmu1BitR+rV32MoaGawH6ZQHWBgFObuARtAaUuefkm5Oab0t6R&#10;SklZIKN70qivdZbYvpiiAl127HCRmO8mzZld3SGyY3lTJjCNCv+Y0kIbEuPU5D1sJEKqsezjhQJ0&#10;KQReSgd2x9bWQDXcYWSUr3R0dRITvMjd7M+ekXx2VCbj6qRDdLg73p6mbC3NoH7HJuKi7AXaDhJV&#10;rXF11JVbbXbuSKWiKJD8bDs2pGmyZZMa7S1B2Jh+hKPlAmJDlSEIfViXqENqwioyUpbL8m3JzjAh&#10;0F22r+F7YoN6+LnOU40LGx+pzVrZXm4OK/ByWkWIl4DeW4Nofy3WhRuSHSPQT3KmKteb9FgtifoW&#10;ZCTokRwt751hzrRYWFe7CR0tVmxI0qK6yJP1cTqcPJBJRYEm+4YdGO02FfvUZWzImdadrpQXugko&#10;jUgIUyM+SOJ2pjv5mda0NwYy0p/AxGiymGoUo8NRbC+1ZW3UErqaAlgXLwkhzQ8D2V8SwuzxkW3m&#10;46Qt6+NJRWEGr54+4trFS2zJzuTjeR+JiQZKOnDCwtxOCrCr7FeBeHv7YGCojbOLtewn/nR3NXDj&#10;2kWeP3/GJ2/e8EZi7NuvvuKrH77gB4n7L189ZW56N93t6WIi5UyOeHF61p/pITumhjwEsHECrQ0M&#10;iDkOtIYyusuf7YVLOHU4TBX/58ZiOXNkPRdPb5E4n8Oty9uY2RPPwalwZve6cvl0kFhRBOcORRLi&#10;/AGZEaaUrHOlMMNZTDJGkoal7G+eDO6O49qZUs4eTOLCceVigEjuX07l+ukErp2M59aFdeRvUMPf&#10;ZR6eDrK/ZtvTVm8t6+DKvj3mHJpwFBO24/CMI+dPeIsxu8r/vNndbsAFWdaxuWB2tVhKUTOip1lD&#10;YGzO0WnlmK4nu5rsBfKLqBSrbdtpTFOtsXyX7sxNuQlgfOQzhnL+WA5XT5dx7mQp504Vc+LEdq7c&#10;mODs1T1cuj3OtTvTHD3ZxtmLo9y4c5Y7j+5y++lLHr39QWWnyrHU+5/9iTuf/gbS35tiqgpUlab8&#10;WKW0CwLXM0++58SDrwWsX3H07pf/sNW5q29Vtjp++YUY61NO333DzcdveP7qc3748Rf+49//ixjq&#10;T/wv/+Vv/K//9V/4b//xz7wTQ/3xu3d8+uIBbz59KkXuuHzGWjHTZzx/eJt3nz7hyzfP+PWHd7x4&#10;fIPH9y9y9OAe2SdqeaSck3pmmtGRFi6eO8iju5e5f+8YE7PVDE8V0zO4haa2dDoEqK19uSr7bJO2&#10;W0y1s7+Ynd1baB0ooF5uy3emU9+Rw872HGoaM1XAbe7ezHt2YnluTqvxUcZBdf7tyip7uzUYCtRs&#10;5VY5j/Xj+e+pZo5co7EQDTWB6+r3MTZcJrd/wFTA6uVtJcZpqTrPdKlA2F2imYergeqYnqe7lpjw&#10;UgICDbG0noeHzyKCI5aQlm5C6jqJghH6BPgZYm+tjcbKeWKo88VOP1SNtWphJq/zt5Llm6Kj/bHq&#10;EtqEeGviEwwpUi6NLHEkNVUgkyIWWuhEV3eY2KsxjfV+1FZ50tkWyuZsY9LTtElL1mFzljnbSh1p&#10;bQygKM+anGwrEuLMWbH4Q+wtbAjyccfaUiJ3mDfrxFgVwPoH2hMZY0fnrlQ62sMF2Drs2B6FldkC&#10;1SAt69ICSU/3JS7GnrVxDqQkuuDpakR2ZpDAc4M8ZkbBJlda6vzp2+VLZbkpdZVeZKUaExeqQ5iv&#10;Ov5uC8lI0qU034byYisBvgEFm00J9V0qrwsXUDmxeb0UJ5eF5GZJFPbSICxAGZnLlHDvVcT4rqQm&#10;15XqzfaE2X9Iip8mRcnWpEca42W7XOBqRukWV4Z74ijJX01xwTKKcpeJibrR3hBA5lotiZKeFGUt&#10;5/h0sBjTanm/ebKeBuTnaFNW6EJsuDaFW5xlndSpL00k3GcFPe1RNNf7sqstgv7uaPp3x1C73V1g&#10;upqyPEvGBzfi5bCGdXG+ZCb54WmvJ+tuhrskmQ1JcWwrKVbNQWUp9qmrpyNFOFb2KR0pqPasWKYt&#10;+0YsOjqa2DnIds6IYWZ6j3SKu7x8/gmvXr3izRdip99/xzc/fcXrL5+wd6qbnp4qpvaWc+9ajcBx&#10;LZNDbgy1i8UNeUqx8GBPVyAnptM5MraO22fKpTisZGZYovyIbJ9dTqrxUpXXzewN5sTBBI6J2c5N&#10;hHPlbCz7xi0FbBZirE5MDZgzscud7kpPipMsyY61ws95FQ11oQz0BolhhsuyYgWm6zl/NJbLx2PZ&#10;u9uemSEXTs55c+GQD9dPrKVowxriAhfL92NG3XYj1SlaMyM+dNabsD1/ObN7PDg6E8CeHlcqi9Wo&#10;LF3G8G4HsWwnMeQFXDoewv69DgJTC/o7HWiqcpDvW/aHUmu2FRjIfqZ8j3q01OvS06HH7IQTjdWa&#10;HJ4OEbgGS7GI59ShFA6KiZ89U8eho8UcO1nM2XNlHNifyty+DGZnt3L+wl4aWqu4+vCpQPUHgaky&#10;0PU/ce/TP3FLwPqfj6n+DtPf2g9cePa9QPUb1dVVxx98obLVw7e++k+2+opJBaoXnnHo2qdcevSO&#10;m0/e8PClJJBvvufKtUvcuXuDN599wts3LwWCN8VWpYh+9yUvXzyR4nmTpoYG/tu//As/fytp5Yvf&#10;jsO+en6bbz5/xu3rpzh6YA9jw90C2FscPzLH5HgvU5Od7J/tkFhfwtSBKgYnC+gVaeroyaZ3Twn1&#10;nVlMHdlJS99mesfKqG3fyDYBaW3nZrY3baChI5fGrkIa2pRLVzfRsjtPdcjgPWuzZQR4G+Bst0Kg&#10;ugZ3V2NWLP9I7HClQFUbbe1lrFZbiomJFuYWWhL1/yBw/RgD3eUC2IUC3QV4eJlgabUKTy9jTGR5&#10;Hm4GWFusIDTYHHublaiv/ABD3SUCHisS1xqRlCwgDVxGSIgyQtVqfL3ECm1WYWO5RNoyTA2XsEbt&#10;fXw8jUhL9ZIY6IaPrKMS1TdK1PL00FTNcRUTvUagt5KktaYCOyv5DPMFYoaEB6jj475YzNKGmipf&#10;sUwtIgUKyoDcyhCC27ZZi8naUSpgjpJYHh1pj7eLreryWg9XS/x8LCVqK+NemgiQAwkR+DW3BpKz&#10;WZ+MZD3iowxIWWtBSpILWzZGkZkRyMZMX5ISbKU5CKhdVBclhAfL61MVINqTFKkmxirvm2vE5g16&#10;bNlgSvFmD7ydFrJW1i1WLDAubDUb03XlM3zE8IAvLU1W9PcKkJvNGer3FoB54CsA9nPTkfUVIEvE&#10;jw7UJC5gBfVikzvznVnrt4TaHA82J5iSHGJIsNihp80yAacR7Ts96O1yluWYUVOhR2b6x7JuapQX&#10;mKis5/CUL3t77SR2Gsq6KtNEr5HtsEjWTRM3u0XyvktJjLCgJDuc+FADhnaliSH40dYQRlNNuNhp&#10;HBXFrhRtsWZHhQ+7W1MJle+tPCee6ABLwn1N5PNqEygm72xrjoO1BW5uzlhbW0sqsiA4MBRDA2UM&#10;CT+WLFuJsakhVjaSRvI2MTY2xoP7j/j05RvevfuKb777nq+++Yavvn3L9etHGeirEIiXSizPlcIg&#10;kX1M4Dnry3CnNVN9PhKFvQRUDuzfs5ZD4+sY6Qpm/1gUB8aDOTLjz6n9ntw8E8QZgd2+EUeJ7z6y&#10;PYI5dSBSbDFYACSWO+silugmZuTEULcUop1G7N7hTHuJP0ckMmbLfhoiBe7ATKLAy5/WOl0un0ng&#10;+EyUWGoJ0/3BnDkQJoDUE9P15OSsm4A1nr4mR7blaFGWu5quekvaqqwYaA+gr9VdwKhOyabVkg70&#10;xUiVHwIdaauzEHgaq47LDrQrpmpKw3Y9Kb7SX+JXsjHJkPItjpJSNBiUQnF4n5eYs1jtLivamvWk&#10;mC1hoMuW3lZbBtvdxKX3qikAAP/0SURBVHJ9OTgezYVj2ezbF8aBA7G0NdlICnFhv6z7zHQKpeU+&#10;xKV4sHf/Pu4pP2p99iv3X/3K3ZcC00/+fp7qP6CqtN9Pq/qW80++5eyjrzmtjAVw/wtO/OMQwFux&#10;1c9UUJ29/CkzFz7hwNXXHLnxGRfufc6Fu5/y9LNvuP/iJc+kiL56+xm37txhfHyCE8dPcuLkOY4d&#10;l3bqEtdvPeTbzz7n9fOn/CBQffn0Jl+/ecq3757y7P5lpvZ0MTfZL22E4wdn5Tsa4cBcF6fOtHL8&#10;zE6x0CwGJvMErGXsHi2mf6KCRrHRLrm/oz2D2rb1VNavo6Y5i+qWTKqbpDWsp7Ypi/aeYtr6CgW0&#10;KezoTOc99ZUfYm68TDXdiYfSWb3N0NBYhIHBMpyc9dA3WM6q1YtZumw+S5Z+pPr1X0tzvrSP0RPg&#10;KsdPAwJtVCfxm5utwtpKA0O9VRgZrMLWehXODurYWalhJ/fj45SBdXXEOsxwdV0gZrsQTzddDHQW&#10;C4SXEhpigotEWm3Neaxe/j5e7iasTXQjItxGOttC1fCAMdHKTKFulJcHsmG9lazvagJ9dfD11BeQ&#10;6kgsXyK2KNYodhYlsEoUU/R2V2NnXSKtLdGkpKyiuzuIlOTVZK4XwG12wM9XE0tTdYL97OU9NElK&#10;shLTdCIx2kgiuSWbN9rQ3OhJeakpjbUeFOaKfebbk5fnJ5HVRHV1l4e7hgDWR9ZDS7alGqlrA4kO&#10;cyQ0yIDNmY4UbXYmNV6LtAR1ifYGZKcbkZdpK8amjIgln91nJZkpFuRkmrIpcxWTk740SwRvaFSj&#10;uUVNDMxc4oubylj1NT/E0VKKmBSkxDADNiUZ0VTmQqUUkWyJ8gl+K6jJ86a+KELAasamFGtqyi2Y&#10;GvVle4maAH0BTTsMaKjSp6HSSIwsWiDgzL4xV6pKV0pH1mDHVmtKCmUdt0jREeCH+mrIeupIMyVQ&#10;vhcf+Z42plkJQG1prVem/F5Leb4X24s95b18pHPryW0kga56pEY5siHRiTABrI3hUikqsap0oBzD&#10;NhVw6urqYG9rL1ANxMTICC1tHZavXEpKejy7+zs4ceYEzz95wcvXyriYX/LlN1+rjqFev3GJ8b2d&#10;9O4uZv++bZw8XMB4fzgXjiYLsAI5KdZ98VAap2bSJeYLGPcm0i1mPdkXx7AY66WTacyOe4rNWkhU&#10;95XXmHHjrDu3zwWwq0GdPd0WjIr9tVSbUF2izviAEscdOLrPloEObRrK1WmrsGWyM5mzc3n0tijj&#10;yS5QDes3sNuc21fjpQP7c3w2mkNjAs9mF66fTWZq2JEDe/04pUT4nTq07xBAN5vQ2WBEq/Je+cYC&#10;xhXymIMUOwsxaHfGe2LYP5rG4Ym1tNbYsm2LtrSVjPeKsW5ZTmeTJT2d7nJfj6iADyncqCPfrQmT&#10;e9wY7bOTYqfBpowl9O9yo7fDXpKJGTvL19BRZca+AS9O7wtnbLcU5p0C5wpNmhtkf2u1p7PVhcYG&#10;F9ZnGpOQJKZ9cC8PJZo/fvUT9z75UaD6A7dffi9Nuf2RG8+/59on3/8j/l96+t3/HFSl7ROwzl17&#10;oxou8MTNdxwXa7388C1XH73izrNXPPzkDVdu3ufE6YvsP3SKPRMH6R2eYWt1KxV1Haqi++T+Q86f&#10;OsrTe5f47vNPeHL3Ip88usL1iwc5dXSEk8eG6WjZyszEbqYnm2lpX8fY9Fa6+vJo3p1NQ3cWzb2b&#10;6BiS6N+/kdZBAetIAa29W2jqzJa2idoWBbDJ9A4Vs7M1g8GxUtrl/92j+XTukfivpSkA1VsmcX4p&#10;tgIDL4Gqnt4SMdTF2DtoS/TSZeXqhaqLA5Yu+1iivDGG+ksFfAsw0lcGQFklr1+KuUDJ1dUUUzM1&#10;gaUFlhYGGBkuF9gY4SDgtbdfibdUcV8xqdg4feztFhAoEdbHSxcttXkCzQV4Sad1dlLGldTHWJYd&#10;4u9AVJiDgMsCI1knA+2F2FqtEJvWUl2RlZRkTpx03hSBRqC/MWYmC1XzrSfEK3M0fUB8jHR+jzVo&#10;rHwPfx81srJMaW7yY+tWCyorJfrHLyMychVbJJ7HhFsJzHzFYH2pq/OivMycLukEs5MBEhU8qJQd&#10;LWfTMraVGZGfqyfWrK8Cb4AAOThAOS/VUcw3CA8XZXSu1cREeKqOu+Zs8SF/ixtx4fokRBgQE6ZN&#10;inz+jFRlfi09eVyHQM9VRAt8N2U4ERW8gpGBUJp3mkgh0KO9xZjWJkMaduirTrFKi9fFxWaJaiQu&#10;J/MlbEgQ+91gQ1eNHy1b/ckVY08I1CI+QIzQaSU+dvPoagykrsqA0QEbsR8T6fwm9Leb0SPLVkax&#10;mhuTuNmiKwZrIO+hLuCWDrhBn9xNpgJVGzbK8uOiTNFf8yGBXnpESkpob5T4XuxCizI/fXsS1aUh&#10;1JSFUl8RTGm+C4Vi4SHeOhKJpeg6a4o5hRPkZkykfKdZ66JwsjNkhRRpHV0NVmuskGIsScPBXIqg&#10;H+7OJrS0lXD5+gz3H53k3ecP+fqbV6r21Vef8vDRdfaOdQsgKgQa2+T9E+TzudAvNjo7HibWFcrR&#10;CYm3AyFcmMtm/3CyPJYmMTmFofZIOuu8Ger05uhsGM216tSWf8z10x5cOGzJlWP2XD3mwtMr4Rza&#10;Y0VPgyk5aYvkNZYcnfanv0M53cxXwLaC0S47GqTQDjSFcWhvlkDRlw7Zdw5PhXPyiCeH99uxZ8CM&#10;iUEvJgeD5LVOjPQ40lpryOHxWC4dXcdkvxvD3VayPo7UbdVie4Ea9WWmTA5EcGQ6lokhb1p2mBEb&#10;/BFF2fqSIlwoyFSncIMGfS3KyGEa5GxYTX2NhUR8O/KzNehp9ZDvx5KCzfMFikaM9rqRnbZMCvhy&#10;WgWQpXmaDHY5CdgD6G+0Z6BZ3r9V9qFaMxqqjWmsM5N9zpbqSjMxVgF1gbHs8+ayT2uzLtWXgtIt&#10;XLtzl9sv3nD/zVc8eP0lD159w8PXX3PvtSSHF98IWH/myjMB69MfuCjx/7zA9YzE/1MPvvwHVA8J&#10;OBWAKiCdufrqH232+hv2X33D4euvOXnnM87d/0zA+hm3n37OxZvPOH3xPgePX2Fi7gxDUyckpo9R&#10;3TxIS1cv5y9cprykiCd3rvLH797y1WsB7d0L3L12TL6TQYn7bZL+tkmfbuHUiUEmp7dz4GgjrbuU&#10;U6RKBaC5AtTN7N4rUX44m649+dR3bWDvXDX9e4sYHC8Vq90iMM/l0PFa+oc3M72/ktHJbew7Wkff&#10;RC7vKdf1m5mtUV2zr67+ocQw5QcqLRYv/kBlqza2WsxfoFwIMF86gCbqastYvXI+ulrL0Vy9RDqC&#10;kUR3fQHsSgGnkdiqFto6q/EP8MTISFOsd7GA2AB/MTp7h0ViiDZERijDBc6nqNiNppZwMU531TFT&#10;XZ35ql/4lUGsLYwF6BY6qkMBhrrKY8r1/isJCjDFwnQZxUXhZG+2l+VqipHaidUaS7SXGL7RFU9P&#10;5bxYB9UcPlsEagF+OhL/9QW4VmLLS8nM1KBhpw3r16+SWy/qG4JwcZBY7a2mMt2R4RB2d0lVnnCQ&#10;jqomYLWT+OBFQc5Sdnc709LoQG21K+vTDWhsCqKq0on8fGuiIjVZm+CItvpHsgO6qi6h3ZwtkTzR&#10;WCK9lQDThKgQAUuIPkF+Gvh7LcPDeTEutnJrr4a9+UcS79+nIFebsqIVVG1bI6CzoqLEhLJ8E/Kz&#10;zLA1eQ9TnQ9wErDGBBmSmWhFRowOlTmOrIswIknew818Me7mS4kLMCElWou67WLVm1ZwaJ/Ex0Zt&#10;js14SSw2ob12jcRIHdpqbcQel5CTvVp1aati0hHBS4iKUJPiJcXQa4Xct5FC+iF+Psuo3ubKcF8y&#10;1Vs92VGuTLEdRUVBIMlRJmQmW1Ja6IqvxwrVcIixwfYkBjuRkxKBsYZy6lioFI8onO0NpAjK92yp&#10;x0op2No6i+S7WMe5M03cu9nP5UttYqKdEu138+rlMT5/e54H92a4eL6PjraNTOwt49BsMV0tIXQ2&#10;uqt+5Z+djGCw21tgF8CB0UTGJOJP7Y5iuD1EIm4UY33R1BY7qwa8Prk/md2tFrTV6zLWb8aBMROB&#10;qSNXBYZz/UZM92pzZsaKW2fWUr9Vj4l+T4GfpQBxNVdORNDbrM+V4wk0bTOntdKbztpQ5kaTuHex&#10;XLaxGedPezM7bcDMmACr21Fs00Og6sDOKj2J8NZium7UlQtwpYDev1pEc6UnpZt1BPB6dDfYUFVk&#10;yJa0VfS3Kpf4LlVddKEMllMmQMxMXkTJZg2mR32o3WYmqcKZyhJbygvFPqsd6ZD9s7/bju42U3o6&#10;bBjt8aGyyJjCbD1JKM6U5EoBrbagdqsBeRmLqC5ew84KY4G6KSVb1ASsJqxPXUhhnhn5m4yolNRS&#10;u92F5BhNEqS4rl/vx7lr+zhz6yx3XnzCxWvnefziKjfuH+P6vePcffGIBy/fCQS/4ebjHwSsv0H1&#10;3JNv/m6rX3P07lcqqCpNsdUZAen0tVf/vV35RGD7KQevv+TozZecuv0pF++/5cyNF5y6/JTDp++w&#10;78R1xg5donvsOIOzZwVoB9i4pYCczZv49PE9nt+/xucv7vJY1vOL13c5PDfAzoYcBvq3sndPDW2t&#10;ueybq2fmwA52DxeLaQpQhzcwur+UgelC+iYL6ZkoYXhmO8NT2xieLGZ8bhujUyXsmSrg5NlaMeYy&#10;jp6oZ2SsgkHZJ/vGCnhPue5fTXMxWjrLMTRZhY7eSoGnmmpgFXNLXYzFQD+Y/x4Ll8xj3sL3WbFi&#10;CSuWLxa4LlXNtBoqHSbA3xoLgamToyXqGksFjuq4ONsIVNVU47Kqa7yHk/Nq1TX8NjYS77U/lLj3&#10;scRoO1KTtImTSL/o4z+gJstepVzFteQ9NFbNx0hXTNdFOp/xInzEzCJCLaVj/wEriwVsyLIhMVkb&#10;R4flRIbZCdiXy/IX4+a2gsICN9LSDMR4P8bJaRH+vmvEgGzFcBepzltVzgYoyNNVxdti5XLCJmeB&#10;aBi93RH09QYyNOgk8X0eo4N2HJh1kWqvR3HeYrGvpVK9dSksFLupsaO62onycisyN+gQHbWcuFgt&#10;oqIEmMGmhIWYSxFYQGGONylrzbAyn4eb4yopFGLoXpp4Oi8TqIrRhujharsYzaXv4Ww9j5wsPab3&#10;hsl7mlOzXZcy6QAZCcp1/boCSLmfaEeg2HdkoD5xAtBwZTYCJ3ldhhnejitwFUv2FgsMcDLBbM18&#10;/Fw/plYifmujIcO9tgIWB0Z327EtbzkN2/UFFN40bFNGtLIjNmwpGwWokSFqRIVqiUkrp3FZ4uep&#10;TaifGWba84kMks++1YuMeCNCvZazPsGU/I0OFGx0lnVwEhuyEmP3JDRIW5blT1Z6kHxGR3ycjAny&#10;sKE8P4PCLSlSNNXlO/Fgw4ZAHGxXShQr4fTpCq5eqeHmtWbu3mvh5u0Gbt9q4crFRi5faODCmUpO&#10;Hi3i+pUKblwpYaTfl9mpYJrrlM8mMbfXh6JNupRuNGVnqSvN5Z4MtkTQVuVOV4PE3uYAtm6xJk+K&#10;6vRwINuLVonlmrG334T941Ycm7OjsXoJfe1ajHRq0LtzidicO73tdgJBB5qr9AVAyxgftGd2r7MA&#10;NJ3c9OVs3WTCRG88B0ZiODIWxcyIF1fOhNG3S5YzYE7V1lWSemyp32ZCQ7mFRHY/9kn8PzgZzYNr&#10;1ezpi+frNwcFwBupLpfnVJoL3IwFhBY0S9Tfmr+GbYW68p7RDImND/d40FJrwe5mJ5pkP0wIWUSE&#10;z0Ja63xJjv6IEvluTx6OVv3otkksu7fZixbZVzelr5L/6dLR7MmWDWr0tvmSvW4J1WWGYrIrKN0i&#10;xXyzFN+JcIZ3B0jBdCQvW136hZMUZkP5ftUpyDJnrRirMsV2e2cFT57f5NjRFvbPbWB6Ipa9kgZO&#10;nGoWwM5y+8ll7jx/Lsb6FeefCFTFVM88+ILjAlRlfFXl139V/L/6UiD66T/a1OWX0l6owLpfzPXA&#10;lZcclnZMzPWo/P/wZQHuuSfMXnzE+ImbDB28wMTxa0wdu0RH/wjjMxO8++qlgPQ+v371nBMHenj+&#10;7AJzs/0cOzHApRv9Yp5l9E8U0tC1jq6hfAbGy8VMc2gbXM/oXIUAupgeMdO9M5UMjW1lZHIrU4dq&#10;mDpcw6DsqyPTxYzOFKvOGBga36q6CKC+a5Mso4T3fAMcVdHeXOK6lY0h+nrKcVHlVg1bW2U0f3U+&#10;nPc+ywV4ymGAgCA3FghklRPxleH6fDwssLJchamxBmskxrl7ODL/oz9gqK+Ngf5qfMRQN+f6k53t&#10;rwKqudlqee37rEuzIDNNrC14qZicCRpq87EyM8RA4uCqFR8KVD/AQiDvYq8rtioAV3sfcxPFnswI&#10;DRPIZBuTss4AD/fVqrMFtuRI3DpSTF//WvIKdNleZUPFdh+BqzLoymL0tT4gPNiYcIFFeMgaiTQe&#10;AgwBkt8itooxNO10pb3Nne2VWuzqkejfaU23xLuyouV0tNjQUGNJ1vrFYkm2VIrddbR7kJdrRGLi&#10;ctLTdMVwP5BCspDYOBvZdh/hLABNTrBg545QivOdqK+Ows1+Bc6yDZSpW8ICjPBxUyPEVxMnazHb&#10;EBOJa45UlJpTt8OE6go9WhrsqSy1EggYs045HhtnIGA1lecqswwopyctJUwAnRylzIUULrBegYP5&#10;ctYske2/ciE564IZ6pHONRfMYI8SDReJHRlIvBfT2SIWvMNebNNKgGpDx84gWZcFYihGKPN+Odp8&#10;SEy4HsGSBML8DAjzNmRTqifhvqtUl7nam/xBzMqD7BRzKoq8ZR0dSIs1Jm+jJ+sSrEhPciE+3FkK&#10;gAnBPpZEBNmL7WQSG+GMu6MeseEOdLVlMzFWyqWL3dy93cWlCzs4f7ZSbuvkdqsAtpJTx4vYN5nF&#10;of2buKbA9NpWLp3fIs/ZwM2rG8RsYzh3IoYbFzOZG49WDfCSEaNOTaGzWKkrWzdbsC5mCb0t3pRu&#10;Uq7H9xdo+jHY6UV+pnIBhCkHJp3F+qwZ6TOmrUGHugqB/KhE9x7Zjwrkta1OtO4wZ+d2I7YXalJb&#10;JhG7xZi5vR4cnhYbHgrhsFjymET7U3NBnD8Wzr49TowNiiUOOkri0BTw2wiYg6mWbT3Y5S/fxWLa&#10;G5y4dLqaob71fPbJaV4/P0lfVypN1T5ikMZMDsYLULVl++rIOq4TSzWXbWhDU501pw6n0l7vIcbp&#10;SFayOtty7akqtWd7sYHqsuKxIVc2pv2B7iYrWVcXkqLeFzN3Yk+/v0DeVD5rGAWbtGQfsKR9p518&#10;ZmuVzU70uTEz7CvbZhVBnu+xZyBc9iF3Gnfoq66oq9kqqSvqQ0IksdhbL+PC2d0cP7hB1s+To9M+&#10;UlBCOLI/lSOHsrh+t5/rj05z7flbzj/+ibMPlctVfxtf9ajqlKrP/nFMdVrVXqua6vLVS58wI4/t&#10;l78PXHnDIWlHBcIH5e/9lz4VoH7C9MWnTJ65x8TJW0yevMn0yetimcckxg9z+dYlnj65yT//8jmv&#10;n51jcGgHPb31wgfZ3hOljOwrZvp4JTtaEzlwslXgWC0mWkHveBGj+2po6d1C8+4tAlR5bLBUwLlN&#10;ddlqS98W6rozaZT/N/bk0D5UTKe0+u7NFNTEsbUphfd0dBezfNk81FYr5rkU5RircpWU2qp5aGuJ&#10;6Tnqq6x04ccfoau3BCeXNWKW7kSIHSrQ01w9D39vxcS0VRcKKGMFrF61hCWL5qGhvlDgF0h4tKEs&#10;ZzlaGh/i6WaOgUCnsMiNuEh1sVUniRMWaGq+h7GBusR8LbTXiDmrf4yFkSa6mstZvfQj0pL8iI9x&#10;Frj+gSzl8lI3+WJD1cU+V6rMNS5Ri4JCc1xc3mNHrQ9tnT70D8eTnqFMqKbYtI6892p5vjpO9kvx&#10;9lglQNWQuG5CSYkDSQlqxEQvoKJCXyC7mtycFWyWyFwqO+nmbC02ZKiJAWvRJaAt36bOutRFJMQu&#10;IjpiATWV7vh5K1eIKefx6mJrqaM6+2FTphvZEtl31gdSIhB3c1iKjelCicVL8XTSIMzfkAh/A0J9&#10;dYgJ1aO8xJV1SUtJT/mYohxjcjcay45vSfEWO9IT9WRn1mVrbhCWBn8gXqJ+Qrix2KKGGLQ1W4ut&#10;2VbsI8YYjIulFv6OptSWxgssPaVju1FZpsMOiarNtdLJy6zISl0tyzWhvMBCOp+mwCSAxOgVJMfr&#10;sWGdHWtjLAWwjmKvxgJVbQKkeGWudRCAG1Ke68zaMF2GO8WsiuSzZbuRt96JLekC0lCx20grvO21&#10;BLyrcDRfSWyocnWZJb4uFng56eBit4QtWV5iny3cF5jeuNrMrRutqqZY6sUz1RKdJYYNKSPu53B4&#10;fwbHDm1idjyVEwczmZ2IY/90JKMD7uxqs1INmr2zypLpwQgm+xLJSTWhcL0lBWLvzRXeVObbUVVg&#10;w85t7uwosRcjTRRb9xJ7dZEksIrxYUsGu/XFQK1prFkjBcqWljpTAdoCVWTvaHCWyO4spinJJltT&#10;LF+Lwk3zGRt2oq/bSuK2ibzWkQPjyngJLigDS0+POEih+YCB3e7y3eiSJwa9LlGbpBgNNqdLDK+V&#10;/T5Fk4Mz1Rw70knzzjwGenYwM15JhiSbMklxvW1BAkVn9g4ESnG1ZXBXAvVi3TkbtcnfbMD6RF1q&#10;yhxVF3IkRa0gRxJTWb6+6lLaqrLlHJxyZmrYnsEOe/bvCaZzp4UA24i2OkspEhZivZ5i6g7srDFi&#10;p0T+qmJtBsXKm6u0xZANZDu4ynroyP61kt4OBcge8nxLBjqdBN7WeDn/gd5dwRyZ9uPikSBOTCsX&#10;Rfgx2uNMT6sdJ44UcunKBDceP+SaRP/zD77m5N3P/z5a1RccuK78UPXblVW/A/U/Q3XfVQGo/H1Q&#10;gKqA9cDVN/L3K+YEqjMC1akLz5k8+0jA+pCZc4/Yd+4BY0cuSFw/JDF8XKL5HH/65Ru+fHeLPXsb&#10;BfR7pX9vYmp2p0C1nKGZEjHWcqYONtHSXUL/nh1UN2dRUZ9FY3cebb0FdOwupq5JGeU/WwCcRXlj&#10;GhXtG8jfkURxfQa1XflUtmTSsGszXXtLKdqZwHtaWgo8F7B08fvoaC1DW2O+wE2iqbdsNA9D7O01&#10;VJelLpr/PvHxLhSXBYpRzsNK4GBvqSGRVhdn6UCWEv9Xr1Lmt9IVQ1VHGaBabbVA1FsfSzGxhHhb&#10;9LQWoaW2AE93XaIipaN6LyYhRkf+Z4iHh468/2KJ90tVy/L2MMVQZylLF/6BQD8rQoIVMCuwf4/g&#10;IAOBpcQeAWJ0pCVuEvsrqlyJS1iCj/ciiZ56Ermt2bDehvg4KwL9TVif4YGf728Tqvl4KpemSgR3&#10;0yQkwJDgADW8XJdJ5NVjV1eMWLQayUnLycszZssmYxLj1STaL2WX7IRT+4Lp3u0sZqxBavJSga4p&#10;O6odqJTO6+q0UtZfPoOY/7JF75G21klikg1F+c5sSLciOtQAM8P3xAi1cHdaLta6FAfLlehpfCSV&#10;X0M6nhXrUtTYVmYn8P2ArHXWYvKryUgxUM3OGS6FwV2icpivMflZAWQlOWNjOF+Aa0BOthlFWzwl&#10;/oZIp19LQrADZfL3UYllA7sCSZH1z0xRZ3uZudi3uZjifFmfj8lO1yU7Q0eg60BJobVsk3l4uy5X&#10;WXWwwF4ZSStSrDguVIAQZUKotxSUeOWqKHWy4h2oK44k3Hu1auCULemeRPrpEysWHuCiTXyINR6y&#10;nLgwC9VcXWZ6AqKhUoHkNp7cGeP+zW7uSbx/fK+TW9fqOXG0mLGRdMZGUyXaxzI9nsTJI9nyWCQH&#10;plOY2Zskn2cd+yZi6O1ykXjtwHC/G7NjEQKq1eSv16Cx3IPqPA/Kshzoa0qgOt+L+IA1ZETpUVci&#10;BrZBT+JggkDFmnIpXCPdLmJWDhzbL5Z50EeMbRm5WUtlu6yS72KRRGpX1obK/ejl5GZokxG3nE3r&#10;l0kklvfuc6QobwkVxavF9gwlxltz7pg/U6MmAmkTAaGOfC9q1FTZyf6oSYR8l2ujDSSNeEoBtZEi&#10;6EXrzhw+eXYNExNNenbVMdBbjrXJAil0pjRWu0hTCoaFmKLE9yx9CnLNiQpbiLvzB6rj3mvjFzM6&#10;EiHgNqYi34QOWd+WGnNJIEuZGDIRABpSLevXUK7HUIcrY73eNGzXUp3l0d6gJxF/DWP97rItzaRw&#10;GAh83eQ1JjTt0FCdFjba76o6Tp2zQU2KhyV7Bh2Ym1TG0rWUv63o67Bm/7gjs3scpdA5MdhvQX+3&#10;LT3NlkwMhEmqqOLUlTZO39zPxft3OX9P+fHpc47dViYGVH6o+py5q8pQgG9VbVoB7OXXqh+r9l0T&#10;SxWQKkA9ePUz9glQZy69FKC+ZEqgOiFt/OwTJs89Zvq83J59wNTpO4weuiDQPCEQbOPW3Rtcu3qA&#10;ru5yLl88IttdoLqvjdHp7RL7N0usL6dvuJLwKDe27xDz7K2ga6CWutZ86tq2UF23kQa5r5yPur15&#10;I1sbM8itTKSyfSM7OnNo7Cukpm296kKB6vb11HRn8d7WrV5ib8tRW/4+qUmu2FmtFJgtxFh/mRig&#10;GhbmaipAKtNKh4WbkZBkRklxiFjqQixNlWvzF2FnoynRXAMzUx3VaPlWAls722ViltakJtrj4yGd&#10;TpmqeZ0Pnq4mEo3VxfzsZOdYTWKsNuFh2qoxVFcufR8TeS9XR2NZ3iq01Rfg4qhNYIAOISF6+Put&#10;ISXFBlurxdjZic2J7XpKhFbOQd223ZWomBUEBWkQHKiDs4MyhoGBfIYlmBkvleV/wBq1D2SdteR/&#10;ehiKLXu4rWFdsnI+qr4YohuhAVpil+YC5eWqwxOlZW7U1oawY0cIFdtcqa0TeFYbszlnOSWlBtTv&#10;cGRoMJCaanvS0tTJz/Vk5bL3WLbgD2it/oikOLGILBciQtVITzVT/eIf5LeMghxPiU7zsLNcgr7G&#10;B2hLoVifbE1c+GrCAxaSEic2ZzOPaCkkMaG6YqW6AmL5XN5GWBuuwlISgzLja6SfHiFiqkWbncRc&#10;bMQsrQSQbng7abEx0Yv0eH2BhAM569ewNnIZqbErxXyNyM1WJifUFuMxY0OaHtnr9clWZg3Y5iSd&#10;XwqpzXx5Xwtc7ZcR5KWDq+0CsZJ5hPutINJ/DYFu6qrDDv5i3psSbFkXZcymFHuBjxQry/msi7Qh&#10;VtatpiiMzERlHqwYJkZK2TdVzsO7A2KojTy+3yVNmbW0gktnczl1dANnjimzjGawdyhMOm+IdNJU&#10;AWiSgEextVCBVojEzHjmpmI5uC9OIrWV2JYPo72BbCswpCBTi/7WWEqznCnJdKEww4Fcse3NSTYk&#10;S6rJTlrD5nWrJcab0ddqT1+bA0PdpuyftODQtI2YoY5YnKaA1IT8TdqSYhawKdWQaM+FjLaG0NcQ&#10;hL3Re9TJ6+uqdCS2u9FQbc2mdSsp3CgFq0CT6VFPTh/xp6ZcnZJ8PaorJTJXidnHrZECqYWn8yI2&#10;yH6QkykFKmA5YcH2fPnVK4aG+wgK9JJCHSwF3kC+ex1JEcqpeLqSKpbIvvGBfCfvi+EL2CVlxEUt&#10;lP6kxvZKQ7p6bOgfchYj9WZT8ipy0pcwMehMQ+Ui1chjpUri2qhDVb6ZFIcFqnNzW2u1mBl1o7HK&#10;gK15y5idcuTYQW8xbEexY10pMqFSKKyo3aZPf6cbpbkKiDXFXs3p7bSUIrxCvhM7Lp6MobtZg5k9&#10;dgzu1qOjSYOunWZ0N5jI9rViuNedjm6B+Uw6c8d2cvn+Zc7eec1xZWCVmxLnb/79AoDrnzMrgN0n&#10;5jojAFWmtlYOCcyIte6T+4rV7lNMVu5PKAOwnH+pmpZl4twLJs4+Fag+ZeaCtHNPGD9xV8B6ldbB&#10;MZo6Ozh1ao5Dc4NSoKfY1d5Ib08jdY3K9Ci5dPcX0Lm7jJJtG9g90CCPbaeyIYfKpi1sa8hma9UG&#10;ttdvoqY1h8LqFDZtjaG0IY3ypnS2t22gpiuLzpEC2obzqencQJNy7X9trS3r0zXJk06Zv9mBzHX2&#10;Ym8GYpULWLl8Hprqi34Dq9EC1UhQTs7LBYLGWJgulxi/QnWuqpbmEjRWL8TcTB99fWVqkVVies5i&#10;fiYScfXFePSIjbRQTRdta7WamChbgaq0dFNVC/BdKRBfiokYsdoK5VjqSlwcZFlaCwkJMiU21kQs&#10;U0M1N7pyDqm+7gdUVkXQ37+WnXWxuLksp6rKh4CgpVhZfai6MEC5nNXfR7FQG9UcVMay7FVLP8JU&#10;XwNrM01MDMWSY50J9bfA2VbiuvlisQp7KspcCfSWnThSonXIGvkcVrKuzrKNzFUDsxQWiiVKxKqq&#10;tJPn67MpW4PyrfaUldvK+qRIwQmXZa3Ez9OY5AQ7UiXKRYevkeIhcIxdRXTEMjFFD5zsFmFpNB9f&#10;1zV4iIGX5fkJWMW8g1eREmOoOrE/KtBYDFaPQLF4H2dNrIyWsXzeexKtjcRWTXA0W0C47xrVEIDx&#10;Udq4OX0koHTB2ULMPTdI/rdMIOFFs/LD3EZ96aBmZKcZiMW4y3ezhNiIFSRKHF2XpCPrJzZT4y/f&#10;k65sMx3VdNx+HpoEemqJaRoSFaSuOo6WEGZElL/87acmHVSX3XXxYoUebM32pmCdC2nhYvdi6Ony&#10;fe+Sne/AZClPHozx+tU+7txs4dr/i6y/jJIs+7I7wWBwZgZzMjdzNAdzZmZmZmZmZmZmCA/myMhI&#10;Zs4/VVVXqUslqTU92LMk9XTPmo979nsp1dJMf3jL3A0f3LvPb9937zmvOvDbt5P45pMmPDyLxcVh&#10;OM52Y/i+KLx/XojLwxhcnUdSUMMpltE43E5j51ZgvF+Ok51o7K1TXJcjcLCVQOvvT8oS1u8HYrzX&#10;g/Tpg44aJYVFTkEPRlmGA2rylRQUV1zt56CnSUj0bYG1WRc8PA7DywfRfAwkufpiedIcw5362Jh1&#10;xxwFd5/0l5uujvigO1jo88CHy2Scr0WR/s3FSrLVJSoY6nZGeb4pcpJUkRh2B4UpeqRCe3HxxNp8&#10;AGrLaePrFGip90JmijUigwzEANnexGvSG4qGKiFRkRnGJofxP/7Lv2Xnf4q4mEBsrHajsyUFsZFG&#10;/B17irY5nYkhhdABo71yOhJd9HXYoI/HMjFpgw1SYn+fKXYX/bE1E4C9ZX8I+VbfPA3k+fRCR50B&#10;pnrd0FZuifEuJ/Q3m6OxTJPnygT9rRIsTDji/FBIWE5RZECpL7mP2VEnHhvbapUBlqadSN+e6O8w&#10;wPKME1YXXLEy68z3CBUqpPycIR8tsDJljVP+7vKoI0aFm6M9dvysEjMTHuI9i7mFOBw/GMSbb77+&#10;V1E9Ja2efEwKpZge8e9DiucB6VRYuioMBYhC+uZ3iuzvYuIVkWI//hu2ngnjqb9wE4YAKKqvf8L+&#10;8x+x+/Rb7Dz5BmuXHzC39xAdQ9P49vuf8PlH7/DgeBfTYyN0AzMYGm3FwHg1Vnf6MDxZi5YuEul4&#10;I5q6itA1XIXmvlK09JaiuDoNo7PtqGxKR8tAIapJqQNzlRheqKb1L8HoSg36ZvnZxTL0c+uYzMe1&#10;mgpjCokdutudGA01EeKnguYmfwqAAxwdDWiXKUC2qjAzuwFHB23ISFcBfhYI8rMX8wFoq9+DnhYt&#10;r7EOGhqqcbB/LE6lcnMzJm2qwt1Jh9bVCsGkrIgQOWwsVEiN1+HnrYtQCmVyvB2F0wKWpndhYnCb&#10;4qdGUtKDm7MxEmI9xeWf4eFClQAbJCfT6nvRmpKs+wZikJgkUKoRbb4c8wuJSMuwIi3fFqds+ZOk&#10;PBQmsJPoIthHCWszI+hr3oOZIcnVWg/mxvcREeoMJ6k2iVGLJOmKznZfFGabkih0kBJvS2slQ2Kc&#10;A7w8DLgvNmiq90Ub7WVWhjmaGj0RHydMNaK9jaf1rCGxlNkhJ9caudmk0wg7CpUjHy2QmerAv61I&#10;rOoozLNANj/v5nAbShcVCpY5OxtJPokUkWSN5mofMc9qTrILAkj0LjyH4RRoX4Ux3B0MYGV0D55y&#10;Y3g66MJRcgeBHvoI9BSOURfe7jymEOFGkjP6Wn3Fm1yrM2FoqrBGcYYJMuLYSQvlKM6xQS73ITvN&#10;jMdpgNR4YwYRYzTXBvJ6qXKfSdTs7Aq5CvzctRFP61+a6yRWL6jM90EVxbO/OQxddX4YbA7HVFcq&#10;hlvi0Vjoi5neDHz8aAG/fnqGf/nrW/zdn87x5VeL+PGXeXz0uhbPzjPx6ZN8vH+Uht0lT6xPkbDG&#10;leyMobSQwViddaTdl7PjCkldXDHZ7yHmkL06DqY9jxbFd3stgkTkjc2leApvBIkrERN9/ihI5XlL&#10;MEJWrCm6eCzVuS5ICjHEaKcSV0eJuDqJwPaqHI/PA3Gy5Y+j9TB01BpRBC1plSncfZYULx3kptDS&#10;V0kRF3INzZUGuNxW4nhJilcXIVilwFQX0ckk30NnnTPdwi3xxtP0QDAF3B6p4Zo4247Cg70s1Be7&#10;oK7UG5EBpNQwS7oQ7luKFdsC3UWFAxrK5cgX5hUn8RxOzeAf/82/xYtXD1BSGIDx0UJ8+mENE8OZ&#10;dBjWyEtUR289SbrLHn1NlhhoE6Zr+WGINr2m/BbmJpxwuRtGQfXExZ43g4I93j7zwcaiGZ6eBWJn&#10;wVO05FM81qEOE7RUGKC1wkwk1f01YQGED5bG3dBebYi5YXu8fBRPRxCM+UkH7Kwp+Fuu/A0Lirop&#10;OpsN0N1qRMHVIdFGYX3eFYdbvgxucvS3GfJa2KGt2gSN/P7RQTfsb6Zgby0b87PRmJxLxLMPD/H4&#10;i7+SPv9KQf1jmeoB6fSA4rpPQd2nkApJVoSx1QOKqSCqe7T8/y33qpDYev8NX3tFkuXj3suf+PdP&#10;OH79K474ePDiO2w+/BRLBy8xOLOD0aklfPHZ5/jl+28xOjCA6vIK1NSVYHqxBz3DlWgfLEMLbX5x&#10;bTL6JxrRM9qA5t5ydAzWoLatEAUVSWjpKUbfeBVGZqsxu9aM0fkqTK7WoW0om6Jajp7ZMlR3p6Ck&#10;NQ7XCvINSWIGKKRFrOGFLi9WkKwskJXpjqQkJYoL40iqwvjoTXH1VBiFyMvDGDFRjnByMIKhrhq0&#10;NFTFjP+x8V6QO1pCVf0W5BSAkGBnRIcLpGgCB9KnhZEK/Pm3zPYenO1pyQ1uUOzuQSbmANWDjvod&#10;CqpQ0dQQElM1+HhSiEMd4O8jEcdDw8LMKKg6GBnNZKSJJiU6c99uorBIguo6axQV28PfXxt+vhrc&#10;n1vw97WA2t3rsJdYQGJiREHnPpjeh7nJbdjbafB9BuLNJWEeaUamKbq7lWhpdKQNVmKgJwrurneh&#10;pKAqGSDysjz5flW0twchJsZYnJMaF6fP/dKiuJogNc0cOXlWqCWZNNYHk/ZMGXgMGTgs4CS7xUdN&#10;REWoo7bCEY3VHijMkiMvTYKYYHXRVhekOCA+RBivlP5xV58d0ctJhYKpg3Qh56qvEc+ZCjydtRj4&#10;aMnpGnwV2gjw1EOwtwFtpQ43dWQkW6GrKYi2zR0jPU4Y63dGYYYWIv3v8zv1kRlPskqxEIW0nAIb&#10;G6klUq4wvSs3XQkHOwY1R014KbTgKiNNW92EBwNACI89PlQfCaGGiPfTQHmWDD2NUShI8yQBpnC/&#10;FdiYb8Tv313h3/3Dd/i3//AV/k//8g4/fT2Pl8/q8OAiA4e77NxLbjhlBzxa9+ZjAAkyGmtTwg2e&#10;WAqWEvMTJKAxayxOytBabcyg4EWa9cMj0uTBhiupSiauClqaDkF3M6lyPIA2Mwi1RUJFAxNM9ISz&#10;Q7uT1L2wMVmMaD9tipAb5od9aGsd+d2WtMTCogcndDfYUQBc0EhxmCaZzY17ITn6No9JHxlC0h0S&#10;4YMDf7w698WbMyWeHLvwGKUkRw3kpxghOUyL5+O+6ATGuv3RWuWIyR5vvLnKxPyAP+L9ddDfkIjY&#10;QAlSYxyQEGGNdAbXiJD7SOT3F6brIYPBTEFYKS3Ow7vPvsDf/dNf0NGciuISX5ycDuPty01sL3eg&#10;hwG9IlsHzSRl4bGx3ARLE8KUKgvMjcqwvSikC3TG4oQVthZscHWowPsXPjxnEjw59cL5rlLMZvXi&#10;KkQcA12asMP5Tghp2xRbiz7inNnZAQVF2Q+7K2608nZYnLVDb7sJiZR2ftQKQ12G3BcvOgVf1Jap&#10;Y3nWE6P9dnQRbAuk30HSaX+7BB31Jqgp0abrVUdlhQkaGNz7unm9OukkeoNw8nwLDz//iZT6N9H6&#10;n7wXRJVE+vEfgvrfi6qQb1UQVUFIhW371S/Yevkztl6QUF+RYPmaMINASNZy8eHPuHj/Gy4//IqT&#10;d9/h8qOfcPH6S+xfPsX3v/2Kf/rHv8ezhw8xNjSKvPw89I60obIlC8V1yahszUBdVw4ae4tQR8tf&#10;056H2Y0+9JJiFzZ7sLzdg7a+XPQy2E0v1WNoqgyTi7Woao1HP8k1uypUHG8dWqzBtfQ0ExIfO12U&#10;OlJTBYpyhrXFLUgpfHKZMCPgPu7TchroqsDY4D4CAxwRFiyFHy2pvVQLFmaaJNZ7sGFn9A8yRlZe&#10;AJxdJDA10YXqvVu02dqwlajAy80EaYmuSIyX8PMWcHPSh6n+HThLjWnHdWGirwIHqSlUbl+j7ddi&#10;5zaFwskMxnyPt4cdqdMAdbWRUChUEBNrgNJKe9TUKpBNa1RX74b0TG1UkBabW/wREa2CqFh11DcE&#10;QGKhCk2VOzDR436qX4O7my7fE4rl1QIMDkajvMwFVZXOFEQjlJPaS0t1UVFhzuelaGkKhoNMhSIv&#10;CKcNQkNp02nd0tKtKd6qiIs3gre3BiLDjZBO656UTPrLtUFNjQIpyZYMBmoI8tVGaJAGRoZo9+od&#10;UVJAV9AWJi7vLM6xJD0aIJvnJNrPBIFugpgaIoWdLy7EGMFe9yl+JhT4CGSl2fG7dJAQLSFd2sBP&#10;qQY3+W34e2hDIbsLHzd1eLncRaAX9ytEG/npBqgtMUJXo5Q2jtQfroqEMG3EBKnxb10kRRoiM9ma&#10;9t8cYYH68OZ58aQziQ1TwM7iHhxt7sLB+hZcSP7eriqkLW2KuwXF1Al1OR4UFCtaXkdkJgXjk7dX&#10;+Jd//AH//p9/xL/5x6/wb/75G/z4wz5ePq3B4WooySkcTy+isDhli752IU+rE948ScTKjDNFyp2E&#10;48qOLJAObWybkFfWkaRtjM56Y1pxW5wdeGJ13grHOwosTkvZKWQMTBZorpFhuNeFouKNyjxBbGTo&#10;rPEWy3yXZlijKtsbmdHW6Kj2Rk+dF0XPmpRmje56KZrpKqYGAihKCrQ1WKE4VxuDPUokRKmRys1Q&#10;kWOAlnJ1bC/IsbcoxdW2Iy527XFMYutrpwuJ1ieVmiCawWqQriA3SZtBIZwBxkJM8zfTo0Cc7x1k&#10;R1mhpSwEMf6WsNS5Bl8XDUyNxfI32MayzFDEax/vb4yCnDjkl5Tin/7ln/GnXz6griENySn+GBlo&#10;whcfP8aPXx2gh227udoF1cU2dDbq6Gy04TkwpKALQy0eWBjxQFuNOs91kDjOubMmVG1woehp838z&#10;PL8M5zWwFCl2ddYcrx6H8PxK0VFnzuO4hqPVcDSVa2BhzAoTgyTSFn22HTVM83z3tuqTUq0o0kHi&#10;nNvxfhcMdtrxOWfUlhPIyvXFXBHCuRFWkD08S0ZFKR1Yti6SU7WRnSdBUakL+kazMTDfQ/v/Ay4+&#10;+wuF9a84/eiXP0SVlHrwVhg3JbG+ocC+/Qv2XlNkue2SSsXSKy9/weaLn7DxXNgosC9+wfrT7/j8&#10;j3jy1T/gwSd/wvnHP/I7v8Xxq2+x+eAtpjb3Mb2xie9/+hEfvXqDovwSDA2MYO9gG4eX65hY7qGV&#10;r0HXRDk6J8owNF+PiZU2dI5VoGOiFNNbrSTUClw+mcDZwxFs7HZinrRa05qI6tYkjK7Uoaw1gVsS&#10;v6MU1+KijEmfmhRVA8Qn2kJK8pM73GKk9MDIeArSs50QFEIL7GUvJqYWVju5udiQ4Ozg7mIOextt&#10;kuoN2NmpwpfC4OCgSdqUwdzIglZSRtqUQpevW5vdFW8ghYeSwNwMKZaCUN+AgVB51UAFhga3YKB/&#10;HXo6NyExM4ChnrqYX8DHUyZOrbIyV6WQmyCW1i4pxZgXygQhFIqiEqmY8So6Vo/iZgAH+TX00jJO&#10;zCtR22yBjBxbGJCytVVvQE/rNq0WrXF/FAOIkGTFjDSpjvQUc/HufmGRLqOqDQoKDEmjWhRbXx6r&#10;FlKTPPh+W5RW2MPV7QYKCxwQ5E9S9NKBh7sWaVVYonsfWRTW0lJnVFe4IifLjh3Fgc9JIFQaGBn1&#10;wuhoIBbns9BUF4LYCBJoorFYhTTEk8LsY4zUCClCKJIJpNzUaCOU5Ej4Xhc0NbrTPRiQcHiNok2R&#10;QQspXDcfN4odCd7XTRNK5zuI8iVtJliSRuk80vWRm6hGgjNHZoIa4sJvIStZDxX5tijLsaOI3kJU&#10;sCGdAwnXXUgMrgEbk/tiSj4na20oHfX5vTq0/2rw81BFrHDtvA0R4m6MJyer+PXrj/HP//gT/unv&#10;v8b/9G9+xf/4d5/j6y/2sL1VifOjMjx5kI5Hp7TYK3Y4IWGuz0mxMG6HtWlPsWz2o5NgPufADu6D&#10;gXZT9LbpYXzAFCe74RjotEZJ9i0UZdykcGiTuA2xNiujzZRhd92dllJIMBNGCjKkcOfg3fN8DHc4&#10;kfZNUZ5tS2vrhmZeg3BvXaRFWpHgskl4DijN5L4fJyAl9DaGWnwp2l4oyrFAR4sT8jL0UV8lQzGd&#10;W2KEMD6qiYkuOwzR5m7O2+DJuQJLU4a0sq4UNn1es2sIYlvwd72GskwGYDqQNv5GV40Ntqc98PI4&#10;DRPtntgYS8FMVypa8gNRmeGD4jQXilYy3+uBkiRrVLDPteaR+DpKCA48vv19/Pt/L5TP/r+wDWWz&#10;/bthoK8D33zxAp++30djTQgKsq1QzXY/0E7yY4AQEohP9XghhyCRHntXJNCeFjVafwkDkRMtvi4G&#10;Wg0wP2bP863E5pIrSV+K0T4zkS6H2oXqtxIcrPpjoM0U755Foa3pDiaHSZitFjjf88HRJl3EuBQT&#10;A9YilVbkG2FvNQFNlUL+CAWSYm5x30zQ3mjG4OjO73Xi326o5DlJ4H6lJhghOtQCrW1FWN5dx+PP&#10;vsPJh19Imb/j+O3POKb9F9IAHlJIhW3/zd+w+/bvKKR/o7D+jbb/L9h++Ts2SKhC6ZV1ofzK85//&#10;dVt//iN2KLDbLyioJNWDt99g58ln2Lz6CKsXz3D46j36Zhbw5v3n+PLz77GyuIbtzW1U1ZaiobMa&#10;Fa25qCGpCtmnqtpo9wfzMDBbhbaJIgwvVWNtvwMv3i7g6YtpLKzWonsoB2Mk1PGlGgwvVFGA81HS&#10;EIPB2UqKKiNufJwxoqJN4E9xiIymjc2V8389xCbqorbJiyQYCF9vfYQFOUBb7RrU714TbbWbiy7S&#10;05woOHJ4eRoggBE3KMgIIYEOsDA0gFRiyvdfp4DepiCYIj9XRnrToZ3WQWiwGdrbEuAsN4K5oQbK&#10;SsLh66NPoisVV1MJpGpjoU2KNYeRjhqMdO9TSNzhw45S3xDI37RBLG1rVJShWKJFQZoKDhCEVQ/T&#10;87S/wzbY3A/EOjvp0nI6pDbXkZ/DTlToCKXnLQqqCSLCDCgqashKt0RhviXSUvQRHHxPXBnl6XEH&#10;yYlSRIdbw972BunTDQ3N9iRiPRTk28HV+TaiwqxFofek6CSwg4RHGHJ/+L2hJshIdURejhzFhewA&#10;VTZiPa3+3mDaoEjUVQdiaiIXeTwfwb5qCKRt97Dn8ZH0G0t9Ee6jgVwKREqsJiqKpIz4wtp7U1py&#10;nsdATeSkWaEkX4bYcIocSTgxygIxIaSCeEtxZU1SpBpKsgwpMppiJdaSbEOSmBmp0gC5yWZICtcn&#10;0apDqbgHhbMqXBkI5bZaMKMrSInxh6XhXf6vyWB2H5GhNqguj8bexiB++v4Z/uFvn+Nf/vlP+PNv&#10;X+Db7x/h6tEIDvbq8f5NN84Pk8SxteM1VxwsSXB1YM/OaIOdVXtabhNSsybFKQgfv4rA68dhYsLl&#10;4R4jTA2TnjY8ae0dEOZzHWXZFMccY6RF32Fg0aBtV9BWmrKTW2CozxyN9QwahVo8pw5YmqXtrrVA&#10;Y5kJpgcDsTqZROG/jfaKYBSlOCEjyhyJtOjbi7Sd2560uo6Y4OcK0wzg7XKT9tUf/d3OqCi2QHuz&#10;J0ID74jDI6WZ5uICgZ0loR6UMPzgwd8yxcqsPbobzdEm3KyssyYhhqO72h+pYXpoLVYgLVgFHeW0&#10;ynWeCHG6jZpMG/SUuWGhK46E74iBhgh0VgbAX34Xw42hqM20x2CNL9aG89FUFoN3ry/ww8/f4D//&#10;p/8Vf/vz37C2vIa05HTUVZTh8niN528OZfkKhPsxUIbqM0BaYLzbGwnc7756Gfc3UKT7iUFjHGzL&#10;KZxCuXIrkqaRmF+1uvgeWmv0SekuSI64huONaGwv+aO9XusP4Rwzx6MLWvw1O5KqLoPONdKyATqa&#10;1EimJuhuMRHptbfVFh+/LEdloY5I9k01EjTXsf1W62C0S4ZSUriX0y0kRtogJlQoG2RLYNCHvbUK&#10;hkc78PqLr3D1/ltcfPwrRfWPlVPiMMBHFMR3pFMK6+47Cuubv2KP2/arP2Pz5a/YoPXfePnfieoz&#10;Pvf8L9h49mdsP/sNe4LwPvkOm0+/xfLFZ5g9fsvtFSZ2H2Fy8yFOn36Btb1LfP39bzi7fIjVnU2U&#10;1pagqa8Wj98dURRrSbWt6JkoQf98Oeb3OjG53oDZjUbMLFXi8asZbrM4vhzm5yLQNpCNVgrs0n4n&#10;ts+HKbC0/zWVToiPZecMNSJpUlR4oYKCSa4x2txUkZjMC0HLUVXpioa6ACQn2CM1xZniZoTSIh9U&#10;lCswMhJDqxxIYSIFUjjqa/whtVKBpup16Gpdg5+3HtrblRgfD0VSkimFVRcJMba0xaaQ2WnD2kKT&#10;YpOC2mo/EpyUtjgO8VFesLNShdRaF2YGwvxZNdpwCnaQHUoKwymIDrCnNY2MMBfLqSQk2OLgiNFl&#10;2BPtPdYYmXTE5m4o2josSIkeGB4OwsR4DHJzJQgIuMfPkTaCtBDge4vHo0+6dKLo2sKd9BFNak9J&#10;NOf/UgipBIP91Wlj9LC0EoS9/WSeL3XS+G14KvTEBN++vloIizBFKO2gD2lRSE0YGW5FKjdARoYJ&#10;KiqkyM+z4/lyQ0tDGEqKPEhEnqgsc0eIMNMgwoRk5YsQ5T0kMihkxJmwcceJwwNxEZoMRraoLHEi&#10;gZJs8x1QVeTMxqon3sCICzGjsOoiKkgPcYG6yIg2Rn6SubjCpoS/XZhqSOolbZNeo2j9Q73oKEi1&#10;Pm73Sek6cFdow9lBV5xCp6slLM6QIyMtivaoCZdn64zqFNK/fIe//PolPnp7gFdvFvDq7QxOLjqx&#10;tV2AlZUozE164c3jVHG554tLZ/z+VQLePfTCuyeBpBtSeo8BxnsNsbEgI+nJsDwjZNqX8jNJuDqO&#10;pOjS/q+7iHeTuxrtSJ3e8HOlq4i6i/oyC9KqLamHotCsg+1tPxSXMlik3GOworWuI6kN+2BuxBNj&#10;vUKCEdJiVSCKEhSoyfag7ffF5kwE+klqa3Nm/M1g0rICdWXGmBzywdJcGOor5YgL00F1mSO8Pe4h&#10;1FcfSqcbaK+zxcyoI0XKjsJvTuG4yeAgod03x96KJ7YXPLAzF4/CRDsKpgLVWbaI9b2P7hoHZARr&#10;I9b9Ho7norE/EYieYjt008VsT2RiqS8ZfRTWBB81ZITpIz1cB/1VSow0hGB9pgp/+v1jvP/olZig&#10;+d//23+PhZlFWusK0nQ0mqtSMTtcgtpiH4qZPUmSfTDbHKV0XkfroaLobyzb4mjXiURqhblxW0wO&#10;yLjfcoqrjZjMZXlKgeZKXTw7TyWFRpNSrfgeR6zNy3ktXHC4Q3s/roeuDg2cHgfgxbNI7O9w//pt&#10;xYQrXSTVyaE/Fg+kxd5i0Daj6Btik6Q7MeRORxKM4e5A7qMSPs6aCHDVRA2BJlTBfsr2GhZgjcR4&#10;gsVsO95++RaPPnyNB+++wvlHX+Lo7bfchBtTFMk3f8LOa8H28/Hln7D9/FdsUUi3BOsvDAGQTDee&#10;/8ZNeJ0i/OJ37FJUBWIVZgesPfkes2efYuLoLcYOXqN39QpFnbNILm1BWmkDJtf28P7rH2Dt5IDh&#10;yWEsb81QJGvQ1FuKlv5idI9TVLfbMTRbjum1OiwLhQDXazG/VY/jqxE8fD6HqcUaDE2VisTaNVKI&#10;iqY4XMtMZyfMcxDngfr6GdLq04amypCSZoNsoepmmSsRXoECWtjhMUb1QV7ESmvk0kL6Ku8iIU4H&#10;TQ2uGBsOxMlhFhYXgtFQbysmL/HzFqZfmSGLUb+42AQDA76oYMONi5SRjrRgJ7kHNwdjUqkmCnP8&#10;ER0hTENyZWc3pXVWIiLcnOJnDw83KxKTD2wkhuKNJn8f2v1whZhOMCzUHHZ211FS6oLOHmf0DrgS&#10;6Q3QR4vYzoiZlmGAvDwrBAbeZgBwRnOjEsIxd3YFoLsrgtbfDDkZUkQxqESFGVGob5AgnUjdavxt&#10;DTTWeiE7lRax1ZFkbYHpKS+Sqhm8admtzVUonAwOFFS/AH14eGrDlQ3HizY5KNic/6tSbLVIsOoU&#10;2T9mOpQWeKGnIxp9HTFIjjFAZ5MPo7ghyukO/BU3kBCmieQoDdSVylFRaI+CLCtUlctQUy7l+3RQ&#10;lSel2BggyOMuBdicIqmPCJ6vaAaoWH8GgzBT5CXYINzrPopJ88FuDDx+WvB3U4G3810obG8iwE0N&#10;4QEU2yQH5GYFor21CGurY3jz+hLfff0Gf/enb/HLtx/h/YsTXJ3M4en5Iq1kC85PG7Czn46t3XSc&#10;nRfi6kEOnlzGkUpd8NHDcFweOOHtcyWO9mzw4W04X/PhcWpQOP2xSvs+M2rGDi/F3rorO54Ec0O0&#10;pu1W6GvRxtiAPl83wcyYI4VUG7vLQXh2kUwxUJKu1VFXrk9K5WdmFaiqYdCKvoF0Ydy4zAbDnU5Y&#10;GHXBRJ8nqgts0FSkRDA7c3WGK+b7hcqkcgqRrTgeerghx+aCK48rAStz/jz/bpgZSUBZrjtqSnwQ&#10;qNSHAwk9nmKXnaKBk/1YMVn3cI8throlDBIynO37UYx8sTHnhLUJgoK/HvKiLZEfq42mQjM83EtG&#10;DttOUaQOnm4H4pPzCOyO+WGxMxgTzSTJjkj0lyvRW+6DhlwFGovcMVDnhfmuYLQyePY2h+PX71/i&#10;//Vf/iP+l//H/4zO9jbkZ6WjODuRgTUYyeE+qC2Mp7A3Y2k8B2UZ9mircMTVYSgDhwU+euGPw00J&#10;Lg5cSe/WDFJS1BSrY3bEBSPdUlKqXBTatVkvTPQLuVnt0VptQsElNfNYdzc8sLEuxeysGU7PfAgr&#10;CuzueGGOYlyST8KmMI/2s10Wa9BJGCEjUQMPL+IxNS5HaZ4JKvOt2FbNUJ3rTbfghpxYGZoKfNFd&#10;EYC5nng0FnsjP9Gex2OD1bUKHD2cx8XTQxw83sfB80c4++hb7L/+gYL6MzdaenEs9U/YfPFH1dU/&#10;NmEYQPifwsr/d17/Klr/HXGj8FJUV0ms81dfYvz4Y4wefoTBvReonzlEYfc8MhuGkd84hJjMEuyc&#10;PcBXP/6A1c1V9Az3oqa5AvnlKRida0PXcDEmluoxsVyDhb0mNPYnY2i+FKv77aTVERyeD2Jgsgw9&#10;IwVo6c5Ce18erkWws/v6qCM0zAI2UjVYWt0Vy57ExckRFSkhEcgRE2OG1HRTlFWao6yWVNXigoI8&#10;4n4jaavUmsKkQTq1wECvA+Zpmeang8TiantbsbQvAdjaCEd5qSlFzU4s1hdOm2uodQdSiQYKcz3R&#10;1hKO+Dh7JMQ6Q2p3E3UN7iRMN3T3BmBwOBUKhT73JRAO9uYwNlRFRIiLOP80I9UDiUncjxYPDI2E&#10;IitHn+JvitpGC7R1WyCvSFMk08hwM4QHm4hjnvGxamhoEJamsvPWeNMCq9FGC7lYSRaRpnzdFMlJ&#10;ZiS4W+ICgJgIdpgMO9pvLVRVkIwaeT6ihOxcqhR7WhwvinGsUITOFkqlkEjGGEp3Y4QGWyEo0ATR&#10;PHfJSVKStxQJ3DKSZejvCkd6kiEyuJXkWiElWodW1xiBbvcQ7a+JPFr/9kYGs2Ir/jZpM8uSVCJk&#10;nNJHKe1ecYaxSKBF3C9/VzUohQoJCgNkk9ozwkyQKExVCxUSrZDEFYawN2MgUtD+x5PYu/Kxv9aH&#10;Ny928NUXj/D7z5/hr0J6tB8/wuv3+6TQZXzz+SFOtpooDrUUzHSSXQK2V1Lx8DINm5u0huvBFJtk&#10;nB7GcFPiBa3x8boj3j+Lx+6qM0533SicctpPGfY27HC+r2CHNSSFalA8KZwT7LhLPmivNMT2vD/2&#10;V/1INkYkTktxrqQwvnqwJpQTccd4vzP3WxV97XJsrfticIDtLf02HY+KeE2GezyxOO6NqT4FuupJ&#10;8ELSclrOUDddZEYZoyzLGC2VppgZFlYAWWFxSiqO467P+YhzSRcn4xDgoSmOY7tLb2J5Op2BzQSb&#10;y0ncD0tMjkkxN+FKsjUgsXrzWGKwuSgIsS0WJqS0us4YaQ3EWGsEqtJNsDHmge1JO6wPO+DlXoxY&#10;2fTDRTguGCTe0kmdL2ZgqjkII9VBaM52x8ZIDoU/EVuTWeiiWxpsssfbq2xxWe2TywH8p//1n/D7&#10;71+jojib7SAaBemRFKxIuNqawseFfdeVjiVOIS70GOuRY27AHPvzlnhy7IytBQrjMGm2WYLWWiNM&#10;DTmLAioErV7SqZD+cHXeE4dboRhod8BojxNJWMrAZofdXQccHymxu8/v2XbGzo4PmuqN6AzMSMQh&#10;ONn2p9sIQ4jfbQZDN5wfh2B7jfRJ+s9PMUY4gStaqYH0IDNUprqiLMkObQwe/TV+qEizQF2eGQZa&#10;rTDY7YypMbYlWuftowFsnM7g/O0ljp8/xwOS6/Hb77Hz5hdsklbXKbBrr37ACoVz5QkF9Smt/jOK&#10;67OfsClQ7Msf/3XbeM73PfoOC5dfY/rkM4wffIz+nVdoXX6I2ukjlI9somxwBSlVnYgvqkPn5ByO&#10;Hz/Bh2++RW5hPuKTojAy0YbJ5RYMz9XT3ndgYLEYHePZGJgrwuhiCQamsrCy24jN/V50DhSgZ6AE&#10;o5N1gqgaiKKp9DaAUhgf9DKFt7cp7bQTiUuPhGeE2DgKV6s/xcoRFTUSFJdY8nVdsTqpcJe8rVVI&#10;fWfNk26D9mZGzUYH1FZaYpiWYnXZE1NslMKqkpoqZ2QIVUF7I5EYI5AsRaLUCWVlDkjPtENggAHF&#10;W46uvhCkZOggI0eX4uhJkQ2lMIVCV/M+rao1bC0NYKR3A4WF/N0GNpohBeopdp6e12nTuW+MnNPz&#10;fuhjgxocCoCPUoe/pYnMDBJzoRXa2ty4z15ISbBEEK3zSH86ejtjkJVujbAQXSQn2pBEtZDI405N&#10;liA2yhCBfvdIuKYoLbGjwGtA6anO8+IKhbshFB6GCA2RUVQtYS/Vhq2VCrw8TCiqFkhLc0FOljdC&#10;aHlSaUmFFU/VpJSh/mhksnEVZNkgJc4I6TFWok1KCrVEdoKQxNqS77VEapxQ298UqbxGZdkOKM+R&#10;oSDFHBU5dBHptihIliInxha1tJ91OS4opWhnRkuQzSAVH+aEhqosbK5N4LNPn+HXXz/Bn/78Of7y&#10;V4roT1/i8y/e4/XLc2xvjtDizeLJkzYsLUfiyVUFBUSJ+RFnXO1H4mQnFJen0djZ8uN7g7C+HIbl&#10;2QAsz3lgbZF2c06CoVZDiq8femjVOxsMsDItxTOS6uWJHOtLBliYNMAohbW/wxCjA7a0uQGoKzTE&#10;yUYSdpZC0NdmjP52I3S16GOMFNTbqofFCSd0N0sR7n8buZmamJ9zxNioJfr6TTE4aIuWBtrbCX80&#10;lrN9kuZzEowRplRFQhADTqqdWNF1ZjCIIiJBQ7kZCoSUeeXGFA5LFKTqiMMFM2O+JFRrzI/FUJyF&#10;RQiJaK+1w/KMDwVECwdb/qLdrSnRoZX2wJsnWWKe08fCjah+KRortLFMu9taaoPZHgXenMbgo0tf&#10;HMxb4+1pCHambLHNbaFfggcUo6c7iVjq9UFXkRNW+5PQV+WH6a4oTJJeF/p9cb4VhNcPQ7E644j9&#10;7Qh8/eU4/j//2z/g3YsDLE63MtjmkqDDeY5L4OFoIiarcZfRpYRZU/BT8fQ4HM8P/fDkgAGoxYjH&#10;74r6UmGs0xTrC/4UPUfUlmiilOczL0nIUGWNygJttj81vubBIOOBq8sIOk4rHB4o2a/V0MFr09Fm&#10;TvgxQ0eLKYOSP/oaea3Y3+Mi7op3++fHbRmwJagtMmK7tGBgV8UAoSXJ+x7KE0wxVOOJ1jx7tOTR&#10;ddG57s5G4t2jHAaoYH6nG8ZHkzEzX4K1nVZsnwxQzCdxfL6D3bNzHD75CPsvv/uDWl/9SmL97Y+x&#10;1KfcnpFUnwqVWP8sTrP6Y1bAT1h7SvJ8/AMWH3yDufMvMXn0CUb2P6Bz/SUa5h6gbuYUNVMHKOlf&#10;RUHnJAo6hpDT0I78+jacvvoIS7v7SE1LxtLKOOqaSasLrRTSCowslGN2ow7D8wWY2y7H0l4VFrdr&#10;sXnUgasX8xicrMC1yHATpFHIklKcaF0N4ONrA1dXffj6GcMvUA+Z2XJaaGs+miEtSxuFZUboYaOI&#10;idairbdFRoYFic4C5SUyxMaokga1UV9nTdGyo913xMysJ7o67JGdacLHQH5GV7wbLhBgU70fenuD&#10;0Nbug8oaF4qUEaqq/ZCaQYHyvY/gCBVaeUF0vcU8AAY69zEyWiIOTzg5alCAzTA+w0YvJJDoVqC8&#10;QqgKYIukeAs0N5OOJrwwMOiO1hZX2mcnUrUCBTmOyM+1I+WaoChfiuICR9p+knCoMTxdhaEFPXh7&#10;6MHLXRdZFMQoWuz4GAmP15R0JCFRC8MZAq3aQ6hC6+NrKxYJ1NW6Tbq1Ir1aw0kuzH/la0phddl9&#10;WFuoIMTfnjRshegwW9puUnmUJaO8HkK5CVbcXaYGb0d9hHtTSKPtkJlgjcJMR/iRiL0cSaPc3Oxv&#10;sSPdRHyIEZIi2JFIAWFKYzQUhWFzugoHK+1493gVv377DD9/8xx/+f1z/O2v33D7Ab/8+j1++OEz&#10;PH2+g4uLRSwstGB7oxsTwwXoaIgkJUZha4Xfs+qO6RFHPCCRPT0Ras9LaRUtsLXmgZUFH1pAP4wP&#10;OuNwLwQPTiLYKdzZwbXRXmMqToavKrTj3xZiGZJtIUHzhjk+vPEmDVny/R4YJ4320PK311sjL00H&#10;00P+4phoc41ws8MchTkatPTGqC4ypo0U8hIYM9jpYWTYC8vLSoxPmODs3AUXZ0pMj8r4Pn2KJh8L&#10;nGiJvVCZ5YG0SEtkJZiIK5GaKuWID1dBcpQWcnnNi0n9NRS0tBgDCrxwA0yGthorBgNHHG8mkIgl&#10;6GmVkJjt+f32WJxx474ZY7zPjYLjjQeHyRTREMwPB5GAJWivM6a1vo8FBvC3lzH48CgSnzwNxVMK&#10;0vGyK1aFCffdpiRIM4x16ONwRYFPH2dieywCsx2haBYSjHeFobPSAc+O4/Hdp8l4fimQsAmenQdj&#10;c94Dbx814e//9BxvX5yjND8D9lYMsAX58HJ1QVykL5ykJoiLcsD2epJYuXVlwgq7vC59DHBddU5i&#10;rtXaCgsGCSPStRybc+6YHRTIXkhUTrocCEBJpil62+3QUk/S3fHH8KAepiclqK5Ux/yMF/92Q0c7&#10;LX2VhnhOhAUINfk64k2r3UVXvH4QLlYhKEvXRFGiPsk7HgdzsRhrtMdMmxyvdrMw3eyGRgpqfaYF&#10;Ruh2t2aDsDYbQjcmjN/y+i5mYnUlH0enNaTjBhxdTIh35nevLnHx+nMcvfgWB89/xDYpdfP57xTX&#10;H7n9wO1nrD8hzT7/7V+39ae/kFS/x9LVtyKtzpx+jlGKau/WW7StPKGonqFyfB/FQ+vI71kgtS6h&#10;fHAeua2DCC2oRmZ9B15/+Jr7sY+i4iJ09zdiZLqe4tqM0vpEcQx15UAoV10sZraa3azG5kknVvbb&#10;cM3fR5+EyIuS4AoDw9tQuFnAz9caObk+yM51QXKqFRXbiqJrhOR0HfQP+6OqRkbh9KatNkBigoV4&#10;8ykxgRe61AWFRSRBISlytSX6B50wNumMubkA5LMxuzpcRxdfa+CFE4rodXeE0Ia7ifM6k2lnI6N0&#10;UFzsS7HSprDS9uXKkFcooyDL4OaqiqGxOIzORGBlIxWj4/EoJGE0d8jR3GZN66+FknJhaEIhJnuJ&#10;DNVGCcW7u9MB3d126KW16WrzhbX5NVSVeos3n9ycbyAx1gzFeR5IjrUTE4gIdyfdnXXhqRDq+ptD&#10;ansfXj5aCI+0ILnrQOGqDjvrOzAxvAEPdwvYWBvC3NQYd25cg8TcAOoq18TMXWZGt8WbcHKpHtyd&#10;zNkBrOBF0XWUaZGOhSWg1gwUd+BGIfV0MUZRZjjyk8NQkh6BaH9rBHsaIMzbSCwmF+YrZLSyoKBq&#10;Ij5SiuqSQHS1JuPicBxff/IAf/vlY/zDnz7BLz++xa+/fYq//cNP+Mvf/4zvf/sKn37xEC9erJB0&#10;Fkk/Zehs8sXxdhHKs+lGAm+gLNMA490+mBz0QU+HDS26MXobJOJE/JUZwfaq0qIZY2nWGX1d1nQd&#10;bqRVEuqqFEvz9qgsYuArUOe+qyEnUY+W2ZuW2BGLY46kT3U8fyBM3pfRKprj6lTBa65Fd6OKxjo6&#10;mX4lUuLvYHk+DMkJt5AUS1sfd4cu5r5IQIWZ1kiO00YsA3gBBba62pCBWh9zC5rs5Fo43PYlfapx&#10;H+xRlufEfXBFtK8lMqLtkRxhjCqKZ0G2NSJD1BHqr8rrq8agpoPoQDoP5T0SsRKtVfpYnvDE8qQf&#10;FsZdsbHoSxE1wMZCCGpJeLOjStKtCQba3JERR2qrk6G30QX7y/Hob1KSjlVJbs74+l0Cnhy64dG+&#10;C853KJAnPrTxkRhpE5JaJ9BqSzE9aIy9FRnePoim7ffHxlgU7bAHipL0sTjihb/+UIKn5074+KUP&#10;PnkVi/NNN75PiouNRKzPV+FPv33Pc7+BuGj2gfk5mBjoQG5vJGZ183SzZPu6jyWS+/lmCCZ7ndBZ&#10;Q6gZikFMqApys4TcFNpYm3PgtTbGxX4A3jzNxghhJIpOQFggUl+ly4Bng5dP8tBUy787JCgtVEd7&#10;ixUKc+nMIq+juoLto0OK7gYTDJJeK3Lu8Vj9cLapwOW2D2a63DBQ5/KHoLbYYKbTnJsJhhl8Vvs9&#10;MdHgir4KBdIJTMINvcSw26Rld4wNMlgzcHa323MfGGimk7CwVIGx2RYMzY5i5+QU58+eY+8ht6df&#10;YvupYPl/FkV1/dn3fPwFOy//LG7//6IqbPMXX2H88AMG9t6gd/s5ujYfo331CvXTR6ie2EHV+AZK&#10;hpYorvPI7pxAVtsoUita8OaL7/HTn/4RQ6NDGJ/sRmtHFYbGO9HeX4a2/iwMzBSjb6IMvdPFmNqo&#10;wuRGKa550/J7CKtySFDaOtdgZakJuUyTQmuEsDADSKU3KLQ3EBbBRhl+D3n5EiSlaVPs7ODhoQFP&#10;DxJArkK07jLbm6RVAwqjLfJpAyYmSCZjcrGI3QitTUaSFk+eF0YGXdDUZI+Q4Fvo6HDD5GQQSsvN&#10;SYnq4oqp0hLhZpgXcmkXCgrtKehmGByJRIuQfTzDAdaSGyTVewgL10d1vRXKKs2QlKyJygoblJdb&#10;ICFWXxy/bWiwQ2GhHlpa7NHb54mlhSRSqhX8ve8jLNhYXPEUE0nB4zEE+5uTLtXF+lLxsTKUlvoi&#10;LNQMkRHW8PXVg9JLG65OQgYtDdKoLrw9TdmYVWCkr417t67j7u1buH/vplgBwUmmD7mNNpzlJFAK&#10;aXJcAGQSXTjaCRRszc9LoHCxgLPMBN4KGzjY6MPWRBMOVgYkUzsobI0Q6GaEhBBbpES5ICvJF6tz&#10;ffjqw3P89MMn+PnnL/DnP3+Fb765xJ//9AL/8HeCrX+Jr747xMefHOH1q3OcHK7g7HgaJwfttIW5&#10;mKOVXx1XYHfBE3uLQucPwQbt9caMkIjDA821BhgZEHKrWkPIvfnwJIN2V4H1RSX2tgNJQX6k/Juk&#10;mEA8uAzA1JghLk/9cbAZLJZ5jgq4hq4GR1KtFw42hOWmCm5yEpcpbbU5f9+UAmWBKZJbVNh19HX6&#10;Y3YqAjMTfgwQciwKd9FJpS319hjocRVXHKUmamJtJRE56SbIEBapJN5He5sBJsaN0denhc4OA7Q2&#10;kPoj9ZCRyHYSZo/EIBlC3EwR5WdJB6CL6HBdMRuap8t1+HncQm6KFP1t0RRHdvABd9QXa5FSJSQ3&#10;V0wN2pHkPDHW54qBTgWGe9hWu7yQFnVXpNmvP67Ao5M0kaLH+Z6eZjmttDpeXvrjyYkjzjZkuNxy&#10;Jcma4t1VNJ4fk/ynKFLnPMa6uzjZVFLMSO3rAVgYDMRokx96aggVeabYIVm+fOSLt8/88ehMGCc2&#10;xaNtJZrz7qI4VYP7rod/+tt3Yg38aXZwV5kMmSkxCPCTw8HRFPra91CU6oTF0SAMkLabyo1I77Tj&#10;pPjEaG06SAO6jWgcbvhiedocX32cgOlxBskBXzSVUtgzNXF1nITGKjM8OEvE4qwHWuvZ16NvoJmP&#10;VaVmyE03QF6mHkry1cUbVVODpmJl2BfnPKZlZ6xNSFGWehd1pN7qVF0czPqQyqPwy8ep+OJJIi5X&#10;gjDb5orBancMt/hjeyYDzSVuDEYVmOjxwcq4DxZGHXg+CQxHGSTiZLaLMra3GVw9msbp1RiOr5Zw&#10;9OQh9p9/hc2nFFOS68bzP25Ybb34Xdz+m6iuPvoJKw9/JKl+i7mzrzFx/ClGDt5hYOclifUJutev&#10;0LZ4itaFI9RPbaNmfB2VI2so7l1AYc8MSnqnRWJNLq7Bqw+fY3N7i665FE3NDRie7ERrTz4autLQ&#10;1JOLfjpFYY5r80Aurrm6ayMw2BxB4baQyjQgo7B4UNjCSKE5eWxky+mYJB3W1MuQlq5LkbJGWZUd&#10;mlo9xDmZrq63kZZhgYhIQ9RWhSE8TIvkqomOThmaWgxJFS7o77dhpLyL+VklbYUc7YLF6pajnkRU&#10;XKLNKOCA2flwlBT4iflS42OEAoAqfLQSbXdKuiWKy52RkWkj1rQSCFBf5zqp2I1C64XCYlJyOQkl&#10;XZudT1+ccJyUoIOWZgWyswyRnmaI8JD7CAi4gcoqGSLCtfg9OgjyN4aflwFfkyCaBCiUyrYn5fp4&#10;6yOEFjs3xw1KkqKLsypSU+yRliKHvZQdM9edx2kBNzchLaKwYsoTdjbmUHo6k6gtITETlsLegZe7&#10;kPHJjMcilJkhsbqYw1lqACXf42yrDweJHiL8XFCWk4DslDhxXm9KbARGejsphgskhn189/Vb/PDt&#10;Z/j5p6/w26/f4k9/+Q5//rsf8Je/+xpff7ODx4/7cXHei4OjRjx52oKD3Soc7lTj7KAczx5W0XKn&#10;48XDODw89cHmrBQDrZp49ySctt6I5GSB/VUlFqdIBuNOGOi1J8mysyaqYbjLn+Jhi6xUFQwNyFFd&#10;roUZiuwSrePivByzE9ZYmJaRepzEmxNZDGr7a7Gibd5ZDRQFeWfZl/ZYhzRzBxO83sPddDGNFiRL&#10;RzErV3aGISp47ZJjNFGc7QB/T1W01QqJs13FObVCue6hfheKrDsSou4jNVkFw8MyOg8D1NbeQ2OT&#10;Hmoq7RAbbozESGskhUvh58y/Q4QbVjKU5XsgPdGCx2OFqEAdtFVT3Bp4XPl23LckbEz707IXoa/e&#10;FqNtMgy3W6EyTxPVhZbiTIz2KiWSQtQQqLhFyvfG2rxA37TxvW442o4Uj+fJZQjpUoHHZ06YHzZF&#10;T606JkhmY+3GaCy+jqfHXrjacyTNKXG+64mVaTmy4m/BTXITGQzaDXRJraVOOFwLwhHJ9MGhD66O&#10;fPDhRSR++pCM7z9KxVfvCnG6nYPd5Qr8/e9P8L//p3/G779+gbS0CLY9LwT7OiEtnoS8VYDJHmd8&#10;eFmAQwY7YRhjYoAEeZJN+nPEQJezOIvheNsN50cKnB4HI8DjJkK9VFBOARZmQ1SValIwbSmqbshL&#10;u4e48BviZ0vyjZCWoIXsdA1scl8PtgMw2muAF5d++OhpKA7WHCBUh311wUDZYY/NUXfM9xphfUKT&#10;z7nhhM5mY9wei7yW2RH3UZsjwfFyLvpqvXmeJBing/3seSF25l3x8CgMJwzMa9NhDFw+DAI5ePio&#10;AdsHOdg/qsHFkyVcvXlFYn1PYv0UW8LNKgrp1otfxW3zubDK6qf/g6hOnXyG0cP3GNp7hb7tZ+jZ&#10;fISOpXMK6zGa5/YorJuondhC+eAySvrnSK3CNoPctgEkFFaivLkTn3zzPX78/Td8/u2nOHu0h639&#10;aWQVx6BjoBwjs03on6zBNXuHe/D0MoLMWRvWtiqkT0N4extC7niT9KqNwlIJGtpssbQejdJKWxLb&#10;dSQk6aKyxolWOwh9A5Ho6Q9GSqpg//1JktboJhVu7kWgf8gS06SVzk5L2kYftLUwgjZaYpSYHxd/&#10;F5XVVuIwQWEpL1aeNsXNHLaSu2hpjEQwyTeWHcXDXZX7p4qQMGP4+hjAxkYdEktVxMe5w1upS9tv&#10;Dz+/2yRofXQLhBNnQjE2Q0qCEUJp9wrzHCmOMnh73aSo3kJLq5JE60qxVENRgTsCfExJlLT6fqYU&#10;Pz2YGd/ib1siOEhYHGAFZ0fazxgZgoP1EBPLDptkDS9vTdK7CglBVbwxJbUxhLraLWhq3CNFGyA4&#10;kOLqbAZvdwkcbLVhY6UFKyt+hkTh6UzxdTaFnZkqYkPcUZyRiM6GKiwtzeHtu1f48svP8MUXn+Lb&#10;bz/HT798TTv/Lan0e/zD//ANvvv2Ad68XsfjhxN49ngQu9tZWF2Ow8xkFDZWKBKrkRjsckBnoxnO&#10;doOwveKJ9QUhoYUnRgfNUF18mwRkx80aS1N2GGLnr8y/RVGUoaZCD9VlQuIUM3GMsrHSHv0dnshJ&#10;06FwmdBGq6GejqCz2RqDvdYUOgltoDC1xg1twvgoSWd5NgwTQwq8fVqA3jYSb7wKqdAGnfXmaCgz&#10;RkOlJQoyTeBkfRdS85u0lBK0NTkjJkwT6bFWqCiUoUFwGwVsjxbXKIaqqK/WwsqiByqLjVBWoIfG&#10;Bn1sbXrThWigrU1IVmOAsAAtVJcokJkgrEiTIFxJeg2RUyx0kRptjsw4GyTSmQy1hpNMKfrz0Xj9&#10;IAevTxlwSPHH81EYabTF0VIE2istUMXgXZNBaFBqo6nYhp3bA0c7rlialaC7yYTnxxQVBdqoLLiP&#10;w20FtlatxDmhyxMOGO6wQF+jMbrrtbC/4ohzfu5kXajKasnflWF1WoFuBg4/+/uIVOghxPk+Osvc&#10;sTkdhJk+EvuoPfctEl99FIvXjzyxNmuAyx0n7M66kHq9Sfz++OGrVfzn//R3+M//+/8Ng319KMmO&#10;IXHG4sF+Cl5epOPTV7kUVSXblSny0+7zOwLQUK6LcTrE9noTCKXIFyftuN/BFFphviuDJ11kZ4sD&#10;A5kxr6ML1pfcUZKjgspCQzGhdj2dX5DyGgqz1dHZbsq2oMX2Y4CLPQWDsw6ONhxxtS/nPjjiwZYn&#10;Xp+F4hGP/eGuNV6cuOHDkzA83PHFg/UozLQrsT+TRAq3RU26FVpLLHG0HIolupiBZiPsLxMAphQ4&#10;WgxHdY6QfSsVp3tZONhJwdF+Jo5PKKwP5nHx+BSnz56QWj+huP5AMf1JvFkljLEKf68+/kNUFx8I&#10;swC+xcyZML3qA2n1LQZ3n6OXotq1conO5TPS6gGFdUck1uqxVVSNLnFbRAmFtXR4nuQ6jozGLoRm&#10;FmNifQ8ff/c9zp5eYmVrHhsHc1jdncLU0gAWNsYEUVWDtY0aLNjxnRjlIyMcSZoe8FTqITLGGJm5&#10;FuKd+FI29sxscwg1mBISLJGbb4+oaENEx+qgoFiG+ARzig9F0OsallZj0TckR0OrPjq6zLhZY3zc&#10;F9G0UUWFpmilBcgvNEN2jjEtPjtbsx1GJrwQGamKvt4IcWtuChArm7opVGEhuUZRugND3Tu05j6I&#10;iXLne51gY31dXGs/NBSC/gEXTEx5kLZo11L00NfjT3uvxU7nQmq1IMmyw7a4UhjVaR3DUFPjSYEP&#10;RGa6M5Lj5XBx1BAXFrg4GMBJromcbG9adx1xLmxmmjfJ1QQJiTYICjKFq4sOxV2oAHuX+6At5kUw&#10;1NelKHtA9d59yKSm8PaUwsdDGEc1gxNtvwNJNSTAESmJ/igpjMfMTC/mZofx9PFDfPz+A776/lt8&#10;98uP+PL7b/DD77/g97/+lUT6O37702f47HNa+tcT2N0twMVxCRt9ODaWGM33o2mnHWgHXdHRbEzh&#10;NMdwnyE2F+TsZMKacGOMUfxmxqQYo7VtrDbCAIWwqUYbPR3mJEZ1rNA9NFQaISX+PnIyeE2SzdBI&#10;V9BNWtzfSKBwOqO+iiJTJiGNapB+nNDTZo+WOnNuVsine6mnc8lM1hNLdzdTnNYWffmdWqKwjvY6&#10;UYC0KJamtJaOKM13JK3fQFWJEnlZ5ujrCkAhg164rz4WJhNI2cL80UBs8TvO9pX4+G00Hl4GkXCF&#10;mldaJFQdnjtnBmhj1FSZIDLkLgpyLTE24oXaUjdE+0sR4GSNUA8LxPN6xgVSVGNsEErnU5llg4ku&#10;JaaEuvkkyfFWSwxUWaO9SAcrg8445jl9sJFDevJFUZwtJloTsD4egVe08k8fKhi4LClKupgbI8Wl&#10;3uZxqeDtyxgcUViE1V69reaoLb5H+20kJoE53CZld2phtEMPU50StJbp0JJroDKHjsX0JrysVTHZ&#10;EYrCeH10VUmQF6eC1QlHvHoQgpkhHYrZHVKaAT5+EIavrmLw9eM4PD+NxKOLQraLM/z1H7/D//t/&#10;+y/45dtXdAlFWJ0MwqOjBDw6DsPuqhO2FrzoTGywMeuLlkoGzSJNdPO8LU84kWiFhD5avOb6SGI/&#10;z+B1z8vWo0jbsn05YqRfSIVoh9pyE/GaVxZYISlSBb3tcowM2mBsQBh3l2OLgWJu2AjHmy44WJHw&#10;uw14zoS7+zKcLDMYzJjh6aEnjlecsDYqI8H6oDhWF4NV7jiYTEdduhSNDOQPSP6785642IrA6VoM&#10;xtnG9mdjkB2tjY2ZZCyMhuNsKx3bi5HYWEjEw/NhHB0Ii1BWcfLsjML6EbZf/iGq2y9/EbNZrT35&#10;+f+XVi+/xuTpp5g4fk9hfY2Bnafo3XiI7rULdK6coGP5EM3zu2iY3kDV2CLKh2cosEsoGyaxjsyj&#10;YHAKmW2DyGkZQHZ1K6LTcvDhy29R3VCP4ckBbNJdru1P4JrU3hD6+vegb3gfXl5S2n99SO0pMGFm&#10;tNyuyBPHR4Xk1KbIzJLDyYHUGGyD1DRn+Afo8n16SM+05986CAklTfrdo9CxM/MCd9O6TU77Ym7R&#10;XxTZfCFlGomyoJANncSSmCjMMriF9i5HnD6MJ92GYY4Nu7RUjoR4MwwMxPO7ZIiMNYdfoAUM9G7R&#10;ZmuTOm0oeMaIiLTEzEIMltcDsL1PMtsKwMqyB7a2Q1BQoIOMVAvExZiTcFW4j+YIj1QTb65lMDp6&#10;0vbk5zqLCbRjo2wopmokzvuwkwgJVDT5/ZqICLHhc2okYlO4u+lA7iDkKLhOGtWFmYkKLM01KKbq&#10;8PJ0h6mJKXT0DOEbECgWSnRyNIM7g1REkBzRoQpkp9EuDrZib38Nl1cnePHmJT7+9HN89uWP+PqH&#10;P+Pbn3/Hz3/6Db/95Wd88eUHPH95gr29Idr5RhzuFmFvKxEr87SQRxF48yQdH17l0cYFiImCJwbM&#10;sLHohNlJY4wMaJI+NEmIBhhs+WPi9+aSN7paTcTEFxmJmkiKvYeN5XAM9jjxMRRVpMD0BB0Sox4C&#10;PO8hhUQeE6SCkZ5gtNW5oq3BibbQEtWlFtzMkU8q7WoRaNYGRQy0VUUuCPJWQ066MASjRaGUYW8z&#10;CMu0cpOkj8khD4q9B7JTdVFebIWdjUxSqgmKc+0QoFRHRIAx3OX3MTMRjrpyC5Tnm2F3zQVvXvjh&#10;5QsPXF25orfXArFx15GUeAOD/Q7Y24lGFakyPVWYauWHkRFX7pMPgpXGCHG3Q3ywFAnBdkgNl/GR&#10;cBBnjPIsC1p6K9KmDvaWZdiZdMSj9VDsUGQW+u0wwwDwaLcEHeWeqM1ypFVNphCEY2/JAy8eKrGy&#10;YIj5Ke6bUCqlSIX0FIzzE2Exh5CMheehRBt9HWakPGceowK1Fbd53vUx1mnB79QlibqIyU825kNR&#10;kGRGexyPUzrA8nRNjNMyr08o8egwCE/PfdHdqIrtNSlJkHRZpoKJZi0czFrjdMOF9jiOwTCNruYS&#10;/8v//d/hv/w//wP+z//xO3z0pBfzFK2T7SAcrnmKdfz7GszQUKSHehJnRy2pb8Ubk30S1BZqoL2B&#10;MBQt5PW9iXD234picyzN+YrT2mbHbSjoLgxUuijM1EC4zx3kJRuip0XKaypUFtDl92lif9UDo926&#10;WBgz4m/S4k9bY3HIHNM9ZlilA3q044+zNTc83gnFUJ0NmnIIQVW+OJkuQEehO4piDLE+HIGL9Rgs&#10;DTlSVKOxPRODiXYfDDewva8W8rkSDLV4o7HIRgxyvfXOaKAzWZspx8pSBU6upvDg1SMcvf4OQiWA&#10;LYrrtjAj4OkvWBNuWJFYFx5+L4rqzPnnmDr9QGF9h+H9F+jffExhfYCe9XN0r5+gfekALfM7aJzZ&#10;RN3UCurGl1E3sYzq8SUS6yyKB6ZRSZEt7RpHalkz0kob4RedhLHlRYwtDWN+awDXTIy1SVwGkEh0&#10;oFBIoG9wFxLrexQgUkuBLXIKSWdhbPjR+gilaFZWRMLSQg0uzkawML9LWiWtFLkiNp622EtYPmiH&#10;5mZfZGQaIYmdKKfADIVl+qRWUwyOOqO4zEBM1efjfQ8R4foUaHW0ttN2dBlhft0Fe0fR6Or2htJT&#10;FSUlvKgN3hRVU0TE2osWWig26Cg3hdROh7bfBKMTIWhuNSL9GpGQfGgV3TA8LEF+wV3UNdgjPk4P&#10;8fEW4s20qEgLhPibIYn7mhAnQUaKMwWUQYKd2ll2Hx4kUB8PM8ht78OeJBoaQPGmMLo4GTLYaCGY&#10;HVUmo6Aa6UJfRw02lqbw8/GAh6czpHJbqGprILMoH7fv34bSw4EkFku7WozJmQGcnO3h2csnePX+&#10;Ld599hU+fP09vv7pd4rpn/HVD7/i40/e4+RkBQ9payaGSjE+moqpiSisLUWRHHzEGz8bC0442vbC&#10;q0cJeHgcjydncRRMJ5wfetPmy7C9KuU5sEZfuy56mnnMSeqoLxVKVFugp90MaQl3UZhlhYjg26QN&#10;P1SU8HqW8HnadOEOcXSIIWLDed1TrdHR6ItJBrWiTCsKsQEyk3TQ3uiCHNJNU7UdpkYD0VrrhJwU&#10;M8RHmMPDURVFOcK0NaFsjDpeP8vHzqYnf8cSU2PuSCaFlRUbYnXVD5tboQwydBG8Dn5uWogJMUJ/&#10;VwjWlyNI3SEI87tG8jPhsVji8SN3bO+QAgeMkZh6ByVF7NjdDpiaUjJg3sDomDcWlygePW6Ij9KB&#10;0lkd7vY6KKS7iAmwQnKYA9JjJKgudEQaqacwXQOT3KeTTSd2Wm08WKOl7jVBc9l9McvT3lI8hcgX&#10;Famk7jw59ueiMD8kxXPS8vSoHmnVCvOTJjjZ9cT8hAUDnitmJ+wZNGxQUahDgrPHwbYnidub5+Y6&#10;yVYfM4NWaKtUwdKYM8YHbMUsT1uLMeius8UKBf1o1R+Xu354dhqKN6TiB4eBYlnss31v7JCOt+dt&#10;8M27RIpmIEVZG+Pd5vjocRXFsxk/fHmO//gvP+L/+j//gn/3j6/x1ScTmB8LIj16oavOEqMky+IU&#10;Brw4Ej3P33CXsbhk93AtlPvii6QoIaBpor7CC60NDiRRG7G9tNZqY2bYDgcbQgJwZwS730YuHV99&#10;iS2tfggenvqz/QXxPeZ4/iBYrJyws2yLQQbznkZdVOXeQQ3Jt6/GGj01xlilk+gpc0S8pwZK6Bya&#10;clwx2uiPqQ537M2EY3XYm0FHivkRF7QwsHaTZIcbGFQPa/FsvwLvLpp4LbIoqgloK5Ojh21vus+f&#10;7Z/u5qAWewcjuHjxjMT6gaT6He2/IKo/YfXpz1ghsS48/gFzV99g/uJLTFNUJ48/wtjBKwxsPRFF&#10;VSDVtqV9tC8foHVxTxwKaJzZQsPkKmoFYeVWPbqIahJrzcgCqoYorL0TyGvrR1x5FUKz8pBYWICV&#10;w01cU1W5htu3rsHMVAuuCnMovS3hQ+GJirNCOIU0gZ0mjlE1LpEC4i9MoHcXq6cK1VSFKUUhoZYI&#10;CjGFr68phYdi66RO+20HH59bqK5zRpkwNjcUhJW1eHEMtaVdhpY2djJ+Z6C/HjLS7NDV64u+QRfU&#10;txihlxdygHa2q0eB0nIpQiN04Oymxs2Qom8DE0NN0V4H+jvB3OweBZhETMKorTEjBemy46qis8tS&#10;JNWUlD/KRvt4a1MQLaB010NirBNSk+QICRRynZqKd/5DA80go5A6y7SgdDWjuBoh2M8KLjI92ArV&#10;DUy0YGJEirXVgS2tvJPcGqaGwpJZE0gsDEi1tjDl+ZPKbFFeU4u2tg6MDo9ic2eXBP4QT9+8wZsP&#10;n+H951/hi+9+xKff/IDXHz7lcx/h9OKAojCCudkG9HbG4sFJLTtSFjtUKo73IimqQi0mR5KDHdbm&#10;HbC+yGh+QELaixInXQ92GZKYfDHFQLJHOhod0OPnKUSLARST+6gpMcLRThjG+p1QkGFEy+oApeIa&#10;2pu9xNwCORmmSIzURXSwPvx4LgoLPJCZY4FECrLwnq4mP5Tl/5H7NSNRD+V0Ge0k18YaOxRlmaKJ&#10;jT8zWYKcVFJhvBGy081IrLoUn1CSuR1aaNuX50PEMiAlFJ0D7ns/BSg+QgVZiQKpaiCaQXtzIwYt&#10;DRIszUaiu8MOTy8DGEjMsLkuwcmxI+oatdgW72JuLhgD/Y6oqTZk21FDN2m7uITk3OmB8EAGfh8T&#10;HostxZr7kuABf4Uhgjy0absVSI8VknQb4+Ehg9WYPSZbLHC15Y+JLgMSvTEpT6iZ74zWKgd0Vyqx&#10;NRGJj6/y8OYyGQerXpgesuD51uN7jMWkIxvLVpgaMcZAhwmtsrBo4zbaKEbbKw783wBrU64UUicK&#10;hTnePozEBGl7cdIFsxTXKWHBSrE6XpzF4JTBRxDM811HvDgPQxOJd3nMh0QagGfnzrg65HWf0cXn&#10;b4LxjEL2+kEcthf88OigCLMDURhoDqYoN+GzN3P4y09n+Ld/95BCGIWOejltcxCmej0w1GaLoS5h&#10;4r6nOMuhocwItXSgcUFCYm9nhPjcQ3W5GV2GFYa6bTDQbo5DvnefjmGHDmmyxxcN+e4IdrlNQc/C&#10;5ZET9talDAABeHQqFBDUZ3t04jVT8nxIkRRJVxGiiYQgTWzNJGCfwWpvLh4jzT4k1gCMNgWir5ZO&#10;YT+O9B2ClWE3zPRLcbLF4DobgMFGb4w0+uFyvQijzd7YnExET7UnHUUsKTaUdG+EljJzDHU4YmEy&#10;HMe7VXR1wzi+uqCwfgEhPaA4j/W5kANAWIH1M5auhLHVL8V8AFMn7zFx9AZDO8/QvyUMAZyhbXFf&#10;FNSWhV00zW6LW+PUmriJxMqtfmIVNWPLqBpZRPngHIp6xlDQOYAC4WZWSQ2Sy6pwTYviqKF2B3p6&#10;qnAkkYWE2SAkXIKQCAqrkPWIlBctTHjPk5IUrEim1rChTZbZC+WmtcWCfXKSgaODEZwcGPXYmKOj&#10;bOHvr468QltUsNPFxhmirs4DKbQPTS1OWFqJJd1a0dIloqrKh8Kpi8ZmZ8Qk3ERNowk62enml/0o&#10;wjZIy7CHt585BUsX5hZCflfaFZkpjI3vwdjoJhpoEZqbHdHRqhA7c2e7I0pJXzGxGoiJIaXGWcLC&#10;4gY8PPRp5e+Id/uD/AwQFmyCyDBzkioJ1ZXW3lYVTlJNONhqwcNZH+FBJHQhx0CYO3y9ZDAyuA9t&#10;7Vu0+Zqwtjbg+VKBnu59GOirws3VFsmJ0RgaGcTU3Cw2tg9xePEMF8/f4fn7T/GeZPr5tz/iE4rq&#10;8xfPsXuwy/eNYWqyA+1NqbTewpilPbZWhSkvkXiwG4+rnShM9Vuhk2KyueqCnjZtcRnnk4swvH6c&#10;iC/elVNYY9hJaYXX2egHrcWO0Nmgh80Fb9rbMCSE3WbHoq0dcUNvq5wC64DECCNEBmujttwL6fHm&#10;FLX7CKToCGWow4QsYxS79n6e0w4XjAxHYrg3Egn8TEqUBKkUpZQ4NdIoG3SjNenSHWnCcEK8Omoq&#10;JXhwUYj1lUR0tFCYmqxQSYeSnqRCIbYgyXlietITS4seFGtLRAXeQ0a8Fc/1LXi53cDkeADpVRMl&#10;BYb4+KNCBhdPrM1ZYnGGYsfHlLRbbBuW6OmTo7rSGNUVEiQnqCGd5Jmfb4zsLAkk5tcYOA3EvBIx&#10;YTKU5/sjNsSG4u2CUC9DBLprorHUCjvT3mgp0EQhRfCQ1l64cTc/ISP1BGJkQI6qApJrsT07vhNJ&#10;yp72lZ2WQWJ91l1c7dVJEhMqCDyg9R/r1cVAmyap0YNEaoEPL8IoLuY43/HAYwpOS/kd2nA7vLgI&#10;xnC7IRan5Gjj5/NJja1VOthd8KCw+FFUgxgITXGy7ojOGh00FGvgbMcLj4+d+LwuxUuo+aSLsS59&#10;tFaooq1aB0u0+m+vSig0gfjovJVUGoLexgj8x398g//wb16hpdIbdYUuKEgzwNVpIpZnSMik+jES&#10;4XifO9prXBDtp4LafFcKqS+G+4WpdcaYG3Hia6o433YjlcopXJoUVTPkxqhjokOBywN/uiYJg0AA&#10;libcMDsiZCJz4HG7iTclKxm44sPuwdvxBrxkN1CWbUlqdkBTmQRjJNNp/lYbz+/mRBjPDYV70ZvW&#10;n4Fj0gPr0/5or7amAGdiZTAenWV0q9nmaCuVor/ODdtTqRR3kmoV23S1HF1VAglboIvANtkbi4uL&#10;VRw+foaDV5/jgMS69/JHbAvTrp79gtXHP2Lx6mvMX35OWv2YtPoWI/svMLz3FIM7FFbB/v93pCqK&#10;6vQ6Wue2RFqtn1hBw9Qmasa5TWyicngVpQPzKBsQpl9NorBrGEXdfbimp3uXxEfacpNBYqWBgGAr&#10;BJM+pfI7kDrchn+QIZJTaelIFRFR5khLd4GbmzB/9T4F1hFhoQ4UU0Oxbr+RvgoszDRgbnJTzHrV&#10;3RvO91vBP0CLts0N3l73UMyTWSkUaeMJUijuoH8gBrPzyWIS2/RsQ3YeDRSx0zYLIkDEV3qrQuak&#10;CoUnLbqLKZydzaGheQ02tmooKvFEQYklf0MPVeUKUuYt5JCehLImKamWyMpyosBbQ2J5kyIvTN6n&#10;jbe9SwqViHf8hexZDnb3oHDUgZ3kLglODz6eJogJt4e7iy4CfczFVVH+vtY8TgWF9D5U7l+DJn/f&#10;2prklByI4rIs9Az1YXFzDWsH+zh6+gSP336G15//gPdff4fPv/sCz16f4+xyBfPznaitTERmihJd&#10;rSnob4tCfZEtScIF71/lYGVOjq0FBXoajLAw4IzOWkNRKMfZWWfGbHC6G4i3z+LFMbOnZ2m0eCSQ&#10;Tgm/xxR1pRrITiZtFBmgu8mWHdaCHVdVLIhXWaCPkhwDFGZbU2SMESesootnwAgxQVyolViqRW6l&#10;Dm93HTR1uWBcSB+3Eo+OjmB0tkYhKsQCZbl+/JwxykiqW+vBGBmSYX87DgPd7rg4y6dYhmJmOgAx&#10;UXco2jdJwOo4OkgjnXLf2PDHhynUTXoYGxVqKwlVYu9S9M3gan8dhTm26O1SIj1RjWQagXevs3i8&#10;Jhjv18fZkRL7u+xM+yFYXAvC6Lg7CvMNUFYi43W5iWh29Jw8YWWfDN5KI7EGmtLdFFHhcu6rH8L8&#10;DOHlpIFgDwnsTG6gtdoBc/2uaCk2wniXIyb77Riw9CkotLZ1RnRQ99DbRgGg+P7T9xM4XYiiAJhg&#10;iIH7gPtWX66FxkoDVBXeRVcj93fBEt99Gom3T7zwYF9O8ZTz2sjx4WkYXl364WJbQUolhW4742Jf&#10;mIsajFePokmJOgyAJpgjNS6N2WF10hbPLz3w/afRON3ie3d88PGzGOyvWONyX8rfiMLLB4EkVE9s&#10;zQdhesADuSn3SN3ZGG5SYrQuiATohaf7dXi400wyTcJ//g8/YXGwDjH+Jrg8LMTCuC/bhgRtdcYM&#10;AN7ISdISl6fmJOrwWBzRwz5Xkq2KnhYdCqsenpwosDZrRDEXcspa8neluDqgkD/htWAQGmiRM0hZ&#10;igUHhaqqzdXqKEi9zXanjaIMAwpxJMqzpWhnPx7v9UdyuBYyIzUQH3AL3dXOqC8wwpODRJwRJE43&#10;AtFTL0F1rinKMy1QlGiMXQro5ngc3UQ2BZUOt8QUHeUStJZbY6rbG/M9Hnh3moP351l4e5qB2gIz&#10;FOS4Y+90BQdPzrH76C22Hn+Grac/YP3JbyTWX0ir32P+AWn1/FNMklZHD15heJ+0un2FrtVTcetY&#10;PkbL/L44zapmdAUlfdOiuDZxq59eQ9nwEspGSKvja6ggtZYNL6CE4lpCcS3sG8c1NZXb0NdTh6bG&#10;HVhaasPOThcOjgZwUbCBuhjAhBbbyUUPMkZ/U/Ob4rQrA6Pr/F+Nr92Gru4tGBnfh5OzCdw9LGDI&#10;13R1r8HFlfYuzw5t3QFISrWAg8NNCGn6cnLt0dDkjbgYM+RluSMqwhThkdqIIc16+15DD09+SrIu&#10;YiJ1kMbP5ee5cn+0YGR6H/byP6q1Wpnri/ToQ1FsaHZHa6s70lMsxPpalRV2qG90gJffXQQE6CE2&#10;1hbOjpr8PVqcEAlcnYXKqtdp4bUQHCQUyxPS3t2CFTfhtQBfS7g66fB1bcjs1OEgFZJRC+n/ZLT8&#10;96CteQN+/i6k6XpML49j/WiVRHqJp++f4/lnn+Hl11/hsx++x5vPXmPveBUVdWloa4/D8FA0aS0C&#10;SRF6eHpah0Na/LkBf1oeD3Hp4Bmj//iQJYlTwYjPQDPiiS42so46U3YEQz5vRzGNwNwoLRYj+sPD&#10;NIx0OotLQlurhfrvTvBT3kR8tBqSom5RLBwxP+aGsR5niqkummpd4aW4gSAvPQQqdSnAzogM5Dnz&#10;lcCY1ys6wpOB6jYqmqRo6ydN9brBgxQbGeGAkCA5IkPsEepLMaOobm95o51CVJSviVF2zpUFigQb&#10;+uZyKsVaCwPcr7EhJbrb3ZGSooPggBsoYMAUJvm3NptibFAJb8U1uDveRJC3JiqKHRBLsinOoz0v&#10;NYRQLXViUIbVeXdMTdhheFSCsioNzC6EYXjYFznZpuKKuIhgPeTm2LOdSOiWbotT4WIiFHQgLshI&#10;9UJGokJMxJ0ea48wpQV8XNTRSSs5OeKD3nYHcYpYUvR11FYbsB1pIzXzOvILNLjvcmTGX8flZhS+&#10;eFyElycFmOkNEsuylObqYmHKF3kpPMe9JvjL9ym05zZ4RDu8OKJFO++K0a57WBzVJ1Wqio9Hm1Z0&#10;FXKKqhsDo4JBUBslWXfEYQNhGfBotympU44v3wnC6YyjdYmYT+F8xw3Pz/z5nX78Dl73GSHhtBvS&#10;ErRJlj4UKxmWR+NIcV4oYDvvrw6j0MRjqiUYs61xqMsO4XPZCHTQQUGiLQXLhsIYhck+BS15EuIC&#10;7iMx+D5K0w2QFnKXxGeFiW5LvCdtf/k+GF9/iBTv7K/MWFOQ6RrGJdgnkV4d+2CM7yvP0eB50EJh&#10;Kgm6xxEjXXI0lJsjO+kug60tA6M3ooPuYF7Yx2pXZERpIyVUFfH+KsiLpSOttsNIu4znTYnj1XBs&#10;TUfj0U4F2ghI7aUOGGvxRF+tHC2FhjhgIPnkcQbeXSXjYCkAl9uJ2JwMxoONOAw1mtFx+OP1g3yM&#10;DoTQYeVh92gR58+e4ejlG2w+/gbrj0mqT3/F4sMfMffgG0yffYaJk48xevRavGE1uPvHvFVxJsCy&#10;MBRwLC4KaJzZQSUFNL9rgnRKWqWoVo0toZrkWkNyrR6j6FJUi4ShAG75fVO4pqJyA+pqN6Gjc482&#10;WRd2tiYUV03YUUwEAXV21SW1qiIq1hEubjrwDaBlJM36+JMGYp3g6GgEe3szijFtl5sxwiLlyMsL&#10;QmKSC7KyFcjIlrHBBrFzmiAhXirO/4yLtYOHu7D80B4R4STNDAfkktiKyq0wMOyF2blg9PZ6IzJS&#10;C/6BJF+L26RcOX/HFML+mhiqQ4PBwET/OnJySCRlzigtckJ9rQJpJN3o2FuIT9ZHbJzFv4pqRJgU&#10;UZE2fLQWa2wpSKIy6T0o3YQChFZwd9aGk0xFrFnlTQupcNaFu7sx3BVCWRcrWksdpCdHY2K8F2v7&#10;izh8uIvLV5d48v4xXrx7hLefXOH52wscXS5j82gIrV0JYiWFjrZICk+MmPdyoi8YdSXWqMwxwmin&#10;O4Y7nNHbbIejbX8cbLOTNJiRGnRJmXJaVl3UFktppcxQU6pD0bTGcJdCnMw9O+qN4U5P1BaSyKPv&#10;IytZi53dhvZdE6mJ2uhqc0ZLjTE6GswpTp4opRCWFMqQHGeJeJ7v9Hh7JEZaISbEDG50AcG+wlQy&#10;BhgfbXQP+aO2RQYnt2t0GMZsD5ooLohFYrQbPyvB8X4mTo5JpVNOqCwxpkAKJT9oAScCsLGSgMSY&#10;O1igvZ6d9kRFmQmqKp0QSzrpaVciL1MHHc32yM8yQAg7VnKsOSmYwTPRAFkp+uwQvmL2+MFeO5wd&#10;JqAwVwPNDRKUV+phkEGmpNQCBbTmWenm8PNRh6+3Bl3THbEahI+3Fq+nkCNWCn+lNfy8aFczKK4p&#10;lgwECjRUBvAYjNFJqstI0kAQA3h0yA3kpKigokgDFZV3UN+kjiEK+OqaM49Hgt01J143PQqCEfqb&#10;nTE3FIK2WltxvudoNwlz0gLff4jF2gTFqNMIg0Kt/UVbkqUCzy68sbNkjXekuoMNW9LfTSxPSbE0&#10;7oDq4vuoL9PAy8cxWJ11YQCUibM0RrqMGQiN0d9yD7vL9thbdsJ0vwm25qQULQNUF2oiipSXk2LC&#10;QGlMMqQ1bw9CrL8WKjPcUZnohO3hGLzazsDxeDxmWqMx15WCgepItJf4Uzh1sT4VgxYGwNIMHlOj&#10;G3/bFfMjrtiY9MZ4pz3mh+3w6EyJnWULErMLuhvV0d2gg6MtP7ooilyzDqYHzRkYzDHaQ7tPwm0o&#10;t2B7M+ejmXgjK58upbZCn/Rri8p8Wv8GJRIiVCmqWihIMiSF0k2mSNBYIMN0jw9m+txRV6iH2jwL&#10;pAt5bbPs0JzvjPGWAIy2uGK60wnn6+HYnvHExowXRjpckB2nQcsvxcKgOxaGHXG06s3z5MWglYzJ&#10;4VgG+nocXi5gZmsWO0/fYOPpF1h/+g2WH35D+/8VpgVSPX2HseM36N+h/aeoCpsgql2r5+hYOkX7&#10;0okorC3zh6gaXUVR7zQqKKBlQ/Mo56Mwl1UQ3BKSa9Hgorjl983hmj4trWBrjY00YWKsAwN9TRgZ&#10;qUFqr0f6NEBYhJzCZgVPLxPY0Crb2t+jqJpD6aMLL18jmJjeIuneox3Wga1Ug8KqT/HT4OdVxfyi&#10;fgGGtN4GiI6WICvTFakpLkhN9WZnVUdQsD2CQmxJlUaITpDAh5Gzpd0FPQNsuLOMzNth2DrIQm1j&#10;MEVeAw5yC+jpqsJQTw3aaqQuPxsEBdCyJVogK80GTQ0eKC2RoJiWJCWdNj7WDN7etPbWd+HpbogY&#10;irhMegdurkJyZn12TDMKKunVUSh2p85OZgNPZ77mpM33GMGN5G1prY+09CRMz0zi8PCI9HmEi1cX&#10;uHx9gqvXByTSC5xdzOHR43G8fDUm5mk9Pc/H+WUG7W8KDhlRV2dpbZrk6G1RoCzfio8Uoj5vVBUJ&#10;N3qsxXLDdeW0YE0yxIep0WqbI1SYwpJiRTtmjdx0HfFu++pMrDhncKDLHS0kz4GOMJTkShDLBpsU&#10;YwgfD1Xa50RMj/mjIEOHnc6OwmKIkECKDandWX4HHhRRb1dNBIoFA/VJoOaIj3KBkd5tlFcEoLLW&#10;GfklUig87vF8a8LM5D6S4vzh6WKG1DgbrC5GoKfbBOtrwtgo973bCVtrschM1RPnssaE0z6226C7&#10;0xLtLY5opC1Vut5DSb41stPUSFkaiAhQQ2QQz7/nXQTzOCNIM9mphrTdLhjqsxeXn87NuqKx3hwZ&#10;WerIpZj09CuQnauHnh4lRV6KlCRbOgnSrvtd+PjQ3jNYKz0MSanCYgIFPF31kZXqgpx0RxRkKcQZ&#10;Bm3NXmjj+UtOUkN7h5APgkLWaY1BCmJriwoWlixweOqM9W3S2OMgTE3b8HlT9HY4UjxI77XWmB3z&#10;4CaMURvh3dNAPDxyw9qkgoHyvrhybKTTFHNjQqVTR2yv2mJvnWI8ScqbtqfbENqANYqz72KkxxLb&#10;KyR6tnVhHHK40xWbi0EY75dgasgM6wtScbZHRd41bC874nhHcDTOaK1xFO/Y+3uoIZYUHhtkjDzB&#10;dfgYirR6NJeAT2iJD4cDMVbvhMk2N6wOkPDrfNBa7IjT9XRcbKeToIPx9lEBvv0kD3urwiomBsp+&#10;N7QzgB1vujFoqGGJxzHapYvzXUFQlSjPVUV/qzXW53zR0yglbRvxWMy5j2aoLWHwLzJBEQNnYZoe&#10;mittSdJydLA9NVXKsL+WR9tOSq9TYq43DO3lrhRQLfTWuqC+0BhdNfYYbvbBQl8cpjoj0F7sgam2&#10;MKwOh2G6242i74f5QTf+rg0K0rQZeJQMCAEY71ZgasCRxxCImWE3Qoc3JvrD2BZd8eb1GPaPu3H2&#10;ch/7Lx9j6+kHrF99i8XLb2n/v8LE2XvS6tt/JdW+7Sfo3/xj3up/E1VxGev8MRqmd8RlrMLy1WIK&#10;Z/nQIkV1haK6gtKRNQrrGvKE5a0Dy4Ko3oWO9i1oad6Fvq4GVFVvQl39Gsn1FrR1bsPMXBVCZVQ3&#10;dzPaXjtYCdOtomwQGEI68DeGI0VI7qBP238bFpYUaINrpFBLCqkVnF20EUhBVnqaIizEmlQqJGsx&#10;gq+PhN9nTqE0gYRiHBxhh+KyEAq3NqKidNHV7YCuflsUlKujkRG8jdQaHmNKe6pL0gyFrcQMjjId&#10;2j9zxEaZorKc9ifHEdUVJJM0Q2RkmCI5xRQRkUKlAFOxs/n7WIiZrSzNb5JCdURBjYx0gFyqStG9&#10;SZoljYfZw9+dx+VGexnkivKaQqzsrOP40SOcPX2OJ28/4OGr13j/5Ts8fL4n5lHc3G7G9GQB9raL&#10;sL+dgovTOFycB2F3xxUPzkLx/DIGl8e0JOxQXW0etOcmcJHdow1mIy2yITXpkZTYIMssaIPZQdK0&#10;aE/9UVlqjuJcIzRUSdHX5YLNlSSU5NmRDu0x0h+B9ERzxEXqkvL0KBI6yEwzoW0V7rjTOlGcowVb&#10;x/cnRBvAy12oTGtECifNSe5RWHUR5mcNX3ddhPgZwt1Fi8Sqh0AGwAJa8dBIA1736wx8WtDWvIno&#10;CF/YWAhVVy0wOuSG6SlHbG25o6ZanVaL4tRlz2Ozw/S4H4Z6PXgcFPR6U9RWylGaHwonXreBbnby&#10;YXe01rpDYXebtluC+Eh9ZCYZUwTvkcbtkJ+uyWNnB2EnnpxyJhHnMCjeQ0W1JVrYDgqKaJtJx9lZ&#10;xuIMEy+6jMBAQ7Y3NcgY7IWS6ApnQ9haqDBQ8LcLvJGaYIeoUBMkx5ujqFCCshJLNDSQkEhdvf1m&#10;eH4RgGcPvHFFsjw4sMHFlRPWthywsOyC2cVAhIepI5+BrbfNE/WVuqLozZGMhNywn731x+WBHIuT&#10;EvS3G9It3ERHozZJyQo9nWpYXpBgdtKW18sa40MuDHKWyEy8w/eY42Q/EDtrSqzO+aCv3Za23hVV&#10;JQLJ62F82AxT46YMjnaoKLjDoOyISQrt1DDBoYpt01sTvgodeMpUkRxpjYJ0B77PGSWZUjQWSfFk&#10;OxvzbQrsUYgm2yR4f5GBS7qI7goH7M2lYHM6FmebOTjZTMJknx22F53FO/eNpeokR1L2ibDggXb7&#10;ZSyO1p0wM2SJPjqlMOUNRPlcR1uFDLN9kchNFJyVBSmTgTjZEO31EixOeSAjjvvF4FqeZY7UCHVU&#10;0W3N0K3F+Oigna5ymHAx3EowKLUmLTuJ23CLl7gQYrE/AQdzudgaT0NnGdtyiQMG6vl+UnU/qXi8&#10;xx0DdGKZ8WrYYp+oKDBmgFJgfjIAgz0eyGa/z6BzGWgNx+PTcrx52YhHL3pw9moBh0+vsP3wU6w+&#10;EG5WkVYvPyGtfkRa/a/CuvcMA1uPRGHtWvmDVtsWhNVWJ2iZO0Lj9C5qJ9eR3z2BzNYhlNLuV4+t&#10;oXx0A2Uj6ygZIs0OrOCaASnTSJ+CqnMXupoqUFO5RUG9DXNzdRLsXVhaasHI+A4FU10cO5U7CMlX&#10;aB3jnUgz+pCR8ISlraYkVj8/ilycHXz9LWBtRxvN/33Yef18bEgVpCN/c9ha36KVN0dAgDNsrE1g&#10;JdFHYLAckdFyePtqIyWFxMKO2UdLmZ6thbQsE2QX2KGuNQQxiS5QVbsGUyMVeLoZknDMEexPIQ7T&#10;R2oyCaDQFZmZEuQIN2QSdBEeYSAmRJHbq8FBqgNrczXYWmlAoTCGq8ICzs6WMOdxOVH8g8MkDBTC&#10;iikXNDZVYHNnG8dXz3D85A2u3nyBV5/9hPff/IDjh8e4PF0hURVhoC8NkxMZtNi0WROh2NsKxdGh&#10;L8WAUXXWHiuLLliYtcXZaTBWGEn7+r0o9uZ4+3KdQhSP0iJ7pMTrIC/LEvm5uujvc0RHCwWkzgw9&#10;FKmGGguSjBcpJwC9nQpEReiitckXdVVKkrktgwoDCO1tUgIjdw8prFGGlkZhfb2cr6mgvspNrG0V&#10;GSokb9GG1FoDve1p0GXQVDob8XkDhAZQdBXCtDILBjvayHJfhIdawUDnGlzkRnBxMINSIePvCbWc&#10;gtDZaoG1ZR+Ul9wnMd5GRak2xYaWtcua+yxDR4MDCVsN3S1yJEQaws+DIpgi0GwKRdUNGYkUPeNr&#10;CCClBnreQmIEr3GMFvJJN0kxN9HdweDTYUsBNMDURAzCQu+jqckWtU0UrSptNLdLkZ3DNpGugIXx&#10;TTjSwdjb3IOTjMJqrQJnex1aeyuEkVzjY614zgQBtkZigskfJW2KZUiIV0VDkxkqq1Xw+Nwbz67c&#10;8eaFL54/9cLWtiVWaPuzcu+K6SSTErX4XcJEeVfSkB8+eh5BgjPHR09CKTqeFNZA7G044GDTU8wH&#10;e7Tlg4tjisO0nG1CjqVpBc+PHhoq7BDidQ+R/jcxOyyUhLZEB6+zkFKws8mB9BuEgU47CoMxNlYc&#10;MDZCF1Oni8ZafboSE7RUG5BklWirJ1XXOiA3xRY5QjnyxkDUFLgjLlgb6ZHGyI+3RVOBK6lPgbk+&#10;Bzw7jMLz4zg82UvE5ngYprq8sLeQhMcH1fji5TDeXFVjbyUYG3OuWJt2wbOzeAqsqzhuOjdsgo1Z&#10;G6xPydBZbYohgkB/gx9K+NupDFS2BKiUCH2kx2iggu5qfdYXK7My0qJQwkWKyV4pRuk8C5I0KZp+&#10;aClW4GA+E6cr6VgdiUJToQWfs6BoumCk0Qs9Vc60/VLUZNhicziVWwrqMghVhS5oypOhmlRcma2H&#10;1gorVBdYYLgrGJkJWhRWM9SX26Iw3QplOTbwV9yEk+UNbExH4WA9Gk8eVdN59OHxmx06zBfYfvQx&#10;Fi++xNTZV5g6/hSTRx9j/PA1RvYpqruP0bv1UNy61y/RsXKF9uUHaF08R+PcMRpn90isq6Ko5nSM&#10;kliXxFkA1RTW6tF18e9r1hIdcQ6miZEqLEx1SKnXYWsrjKkKFl6b9GgGZ4U2wiNlcFHowk+wyyQc&#10;O1KPxFqV/zNyRhghIUUKvxBNZJIGmjoDERBqLBKsVCokeHaBr6cdggP4Hm9zEoUalF624liso6Ml&#10;bbaZ+N1ZOQrk59uJ5UpKSW6p6Qbw8LqJvGJahRx7tHbFoKomBlYWtLEuuoilWCTGWoiiGhdNcovh&#10;Z1KEVVSkn1hDxMVZwcfLAM4O2rA0vU8xvkMak1PoZbSVcfAN9IKa9h1YyzQRFOGAwnLaovU17J89&#10;JJ2+weXLz/Hkw/d49cnP2Dt6gsWlSbS0pqCy0IsNPZQEUYKmGi9xXLG2ig1w2Q8nB6F49CAKh3tC&#10;0gm+Z9ELE2NyDA4Igq+DlDRTnJ314e3rCRwfVmF5PgHrqwk8ZhV0dplimR1nfkagF0c2zgDUlNiS&#10;ZC3QTVIqL3ZCUZ4r7WgC0pPskBgjoWhaUEQoYl2uFDZnkqSrSKqh/upQut1EaJAaAr11Ibfio685&#10;FudzeL4soXBQo0AG8bwxSPppieVkhGKI2aluiA5xoC23QwCDX0yYE5bmu7G71UvBZ7BrN6Xoa4jZ&#10;+8eHjUmmJKgRNzRU66MoW5fiSBqk6NWVWbHj06XQFbTUhqOxxgnVfE6oXhAbqIsidoCUCEOx7EsE&#10;xSYtXB/JEXoiufaTaj0V15HD7xKosqaOvzNCoRj1RGOzLcIi7jBIss3q3YA9j8vDRR/+XiZsY2bw&#10;dpPA18OKzwmzANQZIAwZdCRsE6TVREsE+d9DeipJmja8vlELDx944dljJQ537XF26IHFRRtSMjt2&#10;nQFqGyTIyFRBTYU9WmqcxSJ5p9tKiocVfv8mHW8fu9GSq+PhqTtePAqDUGtrbV7Ka+7M83gfY/1y&#10;0iWPu1QPpTnsJ16qFER7Cm8Uekl+QqnsvhYndDY6IzFcA7XFJpgeFYoZOmKeAicO36Tq02abUKTc&#10;sUR6nx1zQE+7DOkMpEWZFkiJ1kaQ4g6i/dQpdIZIDjJDMum9ocCGltoAq5My7C7SFnfZIDvyLuZ7&#10;g9Be4YTxrnCEet3GDO3yP/9tFEIF1heXsXh8EoUndFgrM8KsBBt88jwZnz7LRV+DQMFy1OWTaIXF&#10;PmwzJek2qMyz4H6aYGHSHWO9FNNBa4x0W2J+VIHjTT+cbUdigCRaQkc22RGEMYprTYY1iuKMMdrs&#10;gblePywPhKOv2k38++VJES7Xs9FR7Iw20ndXCYMO+38Lf3uk2VMcY20uZjCpcUVMwC1afx+UZQtJ&#10;eyxQnS9Ha6UTgtzuY7QjENtLvnj1OA3H+8l48bwVr9+N4fnbdZy/OMfG1UssnH/yfxRVYenqliCs&#10;j8UsVv9NVJvnT9FCam2aO0TD9DYqhpeR3TZGEV3m36uimAqPwnZNSPYhlII2N9WgDdaHnZ0O3DwN&#10;IKVFdXDSQFiUFaITbODqoU4x1YaDsxqF1AQ2bNQxSY6IJAGkF1gjPoMXM9cMJTz5GcWWyClxhYe3&#10;iTiMILU2honBHTjL/xjLdHM2gLnFfdp5PRKwKqLjhJVWYXB2uY/aGl8kxAnFBh0RG2+I+CQb+Prp&#10;kn41Sce0lDXBiA2zQ0SgEWJCafGDtBEWSCvkponsDDbOeEuEh/xR0TSYjUuoAutFknZ1MoCE9O3h&#10;IeVxSCmivjC0pNh42KO0Ph9bp1s4f/oCF88+wfNPvsfrT4U7+N/h9OoxBocHEBbsSnubRcuRgsEO&#10;H8wOxaGhzJXCF4w+Wq32JnNcnsVibckbU2LDtyGlBLITeJFqXdDe6oDo6LtIzTDHyGgSXr0YpgDX&#10;Yncznx06D309cnGl0cFuDLrbHVCQbYySXDtaxQDkZUhQXuRAqy/M69RAZrICTkL11UjSV7YMedn2&#10;aKiVkCD90NZCG9ZuRSEPISXHIjvTGHWVfrA04m/H22N9OZNCGCmu9W5rdkECO2UoO0hYgDHp1hiO&#10;1ndgZ3oX/u4UKYqSo81NimgCqTeMxKmDpQlhbNAAb54HsbHa43DHBTsrYRRJIzQKDdpTC9vzKcgj&#10;eSZEaCLY1wAFmT4UAHfEBBmgOMuJltGGVlAFmZGmqEp3QVGCFDG+KkgIorBGWpB4w5CZZoweBoqH&#10;j7LpHMyRlqaCvFxjccw8M8MC3rymlnRQchsNeLoaws7qtjiEYU8n4uZgAnvr+3BxvIuocGE+sili&#10;oyR0BC7wUd6lqJqSdA1RXGRAZxGADZLp7JQthV+TBK4qJmrJzVen27mDsjJzBh93VLGNN5ZRcHvc&#10;sLfsL9rj5w898eDEAe9fh2BjSUhqbYFDoQ7Wrgc2GEyFSrBCMu6uZgpSpQw5SaboahIyXVnTnsrQ&#10;ViVDJYlrrN+b9jUIj05TsTKnQGezAYO1Man2DpQOtxHufQelWRqYGhTKfCsZ1C3pAtSxT/s+2u+B&#10;lakonlcDJIeoIyFAD+kMkLW5tuioEhYgOGCy2xxjpP/1MX+8OSnF6Womumpd8PSsBBc7qVhgG10Y&#10;V5DEfbG96ImrwyA8PArG2iTpfN6TomiOvDh1FMZbIzuGfycZIS5IBSlRwpQ9c+67A7ZWPSj8MvS2&#10;mPC4dPH4MBurE54oy1JFTY4OZrq90FXpgNWhaBxMZ6Au2xadJfaoTDWggPL8d8ZgricQBwtRGG11&#10;RFmiATaGEtFf5Ymp1kASrCNa6TL66xww2OiItdFgBgoHvLiIZ7Dzx2CLFab7Zdia80Z1nj625r1x&#10;vKXE5VEozvYisURQefmsDEdH5Th+MI/dqydYOvsY06efYOLwPUb2XmFo5wX6d56LW8/GE3StPUTH&#10;6n9PqidonDlA08w+6ia3/zVNoJDVqnxoBVX8X9iu2ZA27e30xfXsuto34OBgAHsHFfHmkVR+jzRn&#10;iFgKm9JXj4KqTqLUg5XtHb7GRuuhgsBI2i3aqRDapKwyOfIFMcxgZy/zhqX1PSjcjWn/LeHuSnHz&#10;NISDvSbMTW7B1k5NnHdqJ9WmiOshJNwaThTsWJJngL8q8guEigP2tPCWCONrQUHGCAjQhq3kGmJC&#10;bJGZaE7sVyAt1gx56Q5IipUiQKgqGmFGO3ibx3RHTBNobECasdGFzEZYnCCBp7cc2kaa8Ammjakt&#10;w+b5KY6ePMOTjz/F6y+/xofvfsOHr3/E1dPHmJgeQVK8L4pzvbEyn4Qfvm3B6UEU1mbDsTgejaFO&#10;T/EmVFbKbXGt+8FOGLZXY9HeKNRH90V3qwLN9TZorBNu6HiSGm+Rkm+gu98Xv/26iL3tDFJgHIpp&#10;SxvrPVFXI0dNpS0yUnXFaUbFOdxyFUhPthYru/p6qcHHzYgUyaCV7oRgfzUECWUrBvywvh6FhTkl&#10;Jtk58nLv096SKFsskEXSWlmK5PfboqHGnjTrRRrURV25M+2mH/zcNKCwvQ9rwzuQMPDlpTmjNNsN&#10;RRkuSI1hECvxRFGWB2LDTbE0GYLDDZL0pDCZ3JmEroadNRcxFV5apBESwwzQ3eiDzlovRPhq8DoZ&#10;wIFtwM5EDcVpAbS/OrSsthQJHRTHSZEbbonSBHuUMGjH+qlQWI3g5aCOvEwn9Pf5Mzg4kRp90dPr&#10;zLbAYJJpjngG1twcOc+FDq0+25SbmTjP2EmmDn+lOdydDEnhDMJKHRKmH0ID9HkOvRDkY8zg5EZ6&#10;v8PrJYOHI9umwzUsLUags4NUnXVXHMpIiLmO/FxtOh3ut811/PrzEd686EVGojaPgW3R/T4SKV6P&#10;ziIxNaqPxw/cMDtuINre/Q1vXBxSGLYCxfHFTIrycLeQTtESFXmWCFZqsM0Eka68UMnfaCYxRgff&#10;Fem1WZjONOiAiWHSX7EwJUnGz/rwu3KRnWSIzFhVCpQeyVCoaSbML+bnqwkE+VoY7XHF+UE8FoeD&#10;kRKkjqpMWww2eWCkzQ69dYbYmvVBY7Eeuipo5ceiEO97CwOkvpEOd3G57Ol2FjYpZivTPjjfD8PF&#10;QQif98TCMAPmjAcGm0nKPQ5YHPGn7TZhgDFHdaE52hjIZwgQE8NWPEYLCioDBGl1ccQDq+NhvKY3&#10;0VXlgO2ZIMx0umN1MILXndSepI1u7ktPpQ3F0goViWzfkTZIDriPV6eFmGHg6iqTYaolAEO1SrQW&#10;SDHS4Is+0ulEuyfShDH4bCM82Y/G+ZY/lsft8PDQn33SFJd73nhyFIXdBXcGP8FVuBOA7DE7bE1q&#10;jcXz56U4PB/FxukpFs/fYfL4j210/y2Gd4UkK6/ErXfzObrXnqBzlcJKWm1bukATabVp9oiieoi6&#10;iV3UjG2LW2n/Ekr6Fimsq+J2TRgrFdf+WxrAwOAWrIWVRbTWXr5mCAyRUExp38NorRNlCAqVkCyF&#10;m1rX4OFpAWc3LXgHaSKZUTyz3BHOvvcosMaISqV4UQB9AyXw8ZHA398Srq56pEQj2n0t/tY9WJrd&#10;FxNiKz2FmQVG8PamaAaai8mx09LkfF4T0VF2cHakcASYiPlLvbzUYWt7jeR7EwmxJORoCe2mHcoK&#10;XCmq1kiJc0BKPPfTX6BU2kAvC7g6GpCSb0NTVViKS/JOoP0Z7MLhw0c4ff4WD94K46U/4/3Xv+Dd&#10;F9/ihNZ/oL+TQpeJ6qJUCoEJAtyvs9GF08rJcbIbSVJ1ICHYi2vwv/40DxfHwex42ezU19BAImmk&#10;eOUzsJQXCZQjQ0+HEzu4QEqGFEhtUqsMT5/m4euvmrG/HYOaciVKC4KRHGuLwhwbdkg/pEb/1+lP&#10;ic5ivazcHEcKYyAteAxc5LexvJiKR48zcXgiiAJtT6MLBrsCEBfFBlclQWGBBrq7pJiaUGJ3OwDr&#10;GwqcnyTToltgqMsXzVVWyE/RRx5FLcBZU0zqHEw6Lc12Rwh/L9D1HrorvdFY6IaUMEPUsGE/Ok7H&#10;/Ig9TrbdsLlkidFeoeyJBglOQvLxE5eC1pVJGYgM4M3Pe8pV4e2kA5mJKiqz6TD8jJFL2mkt8UVb&#10;ni/q00mAyXK08Po1F7mjLFOBeLaxeNLQ8nIGQkNuIS1VGyMjocjOtYKz4jpSU61p6XXg466CyGC2&#10;RwZNOenU3ZGUasGgb8sgTYEtzXdFTpqUr91EZZEbXO2voaLQm+1EH0W0rKF+t7iP1/mcDa+TcHc+&#10;GO10WZkpmqR4YchKD7HRMrx4vIiLoy5MDKUgN90WNUWevD7uvF6qWFmQ4/FVMI72PFFTqkVnQlfS&#10;Y4W6El00l9qT1KIooM5YpahU5AolXgwYkOJ4DZ1QWW6BydFoMf1hdNhtlOWZoDiTbaPWHPnJqijN&#10;FeqX6WGMTqg0V4YKklpOsgWSo0x5fAzODIZFeXLSMJ8Lu056s6UI+ollWTorhRs7HqRDT2xOhmKe&#10;QbeKIpQXRzGrdkVpmimG2wMwNxwDD/ubtPkJeH5ZgG8+aeBxss2MyNHTaI2PnxeTBJPx/mk6Nufk&#10;uDoJxMacD202SbjQBLUkfWE+9PSwPSZ6XelivPn+ImzOxKA62xIhTtfxZLcYC/1OWB1xwBQd1GSb&#10;FJtjPrT4pMdBN/7vgu5yGxyxPe/RWa2PhaGnWo70kLvICtdEV7kbGvNs0SSU467kuRzyw0cXWXhz&#10;noK9aSU2SMkbs8JMCVs8OvLHIwa1pRFnCq0SHeyL1QU81g4LzAyb4eyA+/c0C8dn9dg+nsP6+RkW&#10;T15gfP8Frf87DG2/xiC3gU2K6sYLdK49RfvKI7RSVJsWz9A4T1KlqDbMHKFuah9V47uoHCWxcisd&#10;XEfJwJr4eE1N7Tr0hSlK2ndhKVGn5deBo5O+eENKmPQvsboPQ+Nb8FAawC9AAlvaLTOTexSoO/D0&#10;IVmE6CEs0RDhScYITTCGtTMbfqEMCbSlFlb34EIadXU2oqCawE1hTJG1hMLVGA5SfdhaChmn7Pjd&#10;FvDzo7X11EdIqPC3IalSCzYSFSg9jNmJhI4kgVCOWqj1b293F6G0qvHB5kgMN0NKrITW1Yyipo8A&#10;b2HhgAXcaF2FooWBgSbcpPxeJYYnhnEmVGl8+Q6vPv8eLz79CZ98/Vd8/OX32NjdQWd3F1KSoxER&#10;JkN0qB3C/fWxs5qFxYkANqgkUqgvRvokWKZFe/M8Ht9+noXtdWcKajSePI6kZdcQpwXtbyWQjvTQ&#10;3iSlxbZCR6tQpE6Gumopxof8afnjMDOjxNVlDgWcnZ+d1UWug/hoa2yupmN2LBaFGXJaOi8oXXVp&#10;dfUZVAwRGqaGuDgDpJJc6husMb+swNyyPR4/oZ2qtUFeNkUy24DUGiwmBp+cchOXilZXaGJykuLe&#10;YysmzVibp4DU6WGchBNPkksPdUCM0poEIEdOnHBTIhhTXcEUOhkKE41RX2CGncVAfPYuRyzHcbYX&#10;IJabFlbnZMfrIivWEB01nmiscEBliSVCA+8hOdqK1lUFibwuMQzMIy0JqMtzR2eFF9pLPZEZZI7s&#10;ECsU8ZjbS9xRk+WKGLojYfigvFBBMrdFarIRigul6CLduSlu8RyYcdNDoP9N0r+c7iAL0SG68HS8&#10;D6WjCkK9zCjkmgyCGqiipWxvdMfiZCz/JgVFaaEw3RKJETdRzOs02uWKVQpceYYZqSoWPXWuSIvQ&#10;RWyICnravXiOSZp0AzvrbTjd6+Y1yaOwKeHhcIPX2AnnR/FYmHLFcK8EX3+eh+UZb1IaqWhUyGNq&#10;D3/Xa2iv4fnI18MIg1iErwo3NWQkmNKJ6CE6UoWC6sRrewP5eQw2mXqoIv21VlmimYEpMVwXceFs&#10;5wF3kBhlgdoyf0TRrcWyD/hSUIUAXFGq4P6qivWynuxnUzhNkBWjj9RQXUR73sX+bDp2Z1JRnGSG&#10;CGEWRba9mHi7iZ+rK3FGirDAJtpMHMYaHXDC3KQ7ZsadGESS8NOXXXhwEonHp9HobzXHcI8xHp37&#10;YmtJiZzEe7Tc8ehrscH2oh92lgMx2CbHJI9/uj+YAdQSZWkmaC21Q1upKXZnvTAlJO5u08Gz/WBs&#10;T7piecBVnNQ/2CDBwoAMz46T8eaiAGOtHmgqsMPRQiZGm4JRkWKNg9kMLPfHorvUUSTeF8cJbE9m&#10;pFcrCrE3Hh6EY33eCdODtuhrNsbcoAca+bsLQxEI4HXYILWuUHgPNn2xsxmGze1kLKwX4vTZHI6f&#10;HmPx6AGF9TVF9RVGuA1svqCoPkfn+pP/KqoP/xDVBYoqhbVh5lgsw1IzsUdB3UHl2A7KhjbETRRV&#10;4e6+sJrK3FyXFKoGd4qYYNmtrNXF8U4fXzvYy0gBcm0KrApMjO/CxPQubGjfg8JtEBpng0DakeRc&#10;R2QUsWEWOiOj2BUegVpwcdOHC4XU2uY+CVVYWKBDKv4jsbODnR5tmwW8lfZikhJr0oZAsf4BZhRe&#10;fobUYW2uQVtnCHtbTbhQ7KU2wl1/U7H+k3DTJT7YFlF8f4AXKdhFC072dyhONxAeYkj7ZoPoaCnK&#10;KxOwujmPB89f4+lHX1FIf8CbL3/Gx9/8hk++/Q2bu8foGehCUVEyGhvyaJHjkZxgiYQIfRJdIAZI&#10;pUM91rg8CaH1D0Jnsz62VhX4+G08lmZtcXUWxtfC8eJ5FLbWPfD2ZSamx2S0xb7YXPZnI/WkTfRG&#10;U40tIkPvYX46ApNjvrTmdrg4K0OXkCSYDdzNVQutzeEYHqDdbXNHR2Mgqov9ab39eMz6KCykaDX5&#10;IzGBVjBDH83NtsgtuIveIVMKqC3FRxtnp+loarLB3IITauvVsbkVwuPSo0DpIC+f9Faqg6YGM3S1&#10;mGBv3RvbC0raRTXEeughyF4V9VnuGG+OQGOuAh20poVJWpgdZIOcluFkT4HNFRuMDxhhvN8CHQ3a&#10;mOj3oKCaIpy2drg9ENMjgWgj7SVE6KCS+xuoEEqBWGGJRFSVboWN0VQ0FziyswShIYOfJWlWp5LA&#10;2XbKkqWIcNOFk/kdZMY4wV1+B11NURQRY5TkCRmopAgLMkBcrCamJ3xxdR6PlXkPbCwHY3ctCY2V&#10;jgj31URqpKVYebai0A4ttbYUI0NeQzeU5RhjsNURc0OuuNyJxGSXPYZ4Ds/Xk7A/H4PsSDUk+tOe&#10;t7tipFcuJkMuKbRGdrpQMjuYQc6GBK/OTYV2/D6qSzUw0CXB7ISM7UFYOy/l9RLKRAcjL8UIyZFa&#10;WJ2NFq19GY/Pg+4iMcwU/m63SPj+qClzQUKUrVjjLTpWC+lpxgwmtOvNChKgHGG+91FPx9NQ48zj&#10;d0RVkZLn5C5JnITtpM2gJUWusBSbQDPYpkRfkytK0izh43ATaaGWiFJqYbojGlNt0ShJlKIoSUYx&#10;DYSfkzqdhzA9SpPHGiEuJMhM1mUw98XyvBLzU15se/bcRwWvpwMWJr147vQwP+6OXbbvqWEphui8&#10;JiiKDeLcahOSqjOGu+QYpuC11ThS2DVQkWOCgSZ7TPe54GIzCm8fJOF8Q4njFXc6FXUUx2qgje5n&#10;qs2DgdYYm+Ph6K10QkOuHaozeB5qlChhP1wdSEchXWlhjAnmuyJIrjZYG3XHSJM5240WprgvA012&#10;6G+2Q7kwg6bNAfUldB85RijJ0sLMiCeOt4Vy2m7ob5fwmjlifMQbe3tpuHpSjedvxwhZh1g6uaSw&#10;PqOoviCtvkDf1jN0bTxGJ7f21YdoXX5AYf1jCEAYWxVEtXZyXxTWam5VFNaKkW2UD2/imiOFTUvz&#10;HnS070NP/wbcPY1gakYKVZqTVHWg9BLSAd6BkckN6Bteg6H+Tb7vGhyFOai8OPYUMzMbiplSD26+&#10;+vAQ8qrGmULufgd2MlUo3EzE/KxyCrOO1i1YmKvB2lqY4qQPSxMtOMosYGysDndXW4qtBpxdNODr&#10;awVDnbsw0lUlzQpr8GUI8JHCxlIHXm620Fa7jRB/GZIiXRFCcfX6/zL1j+22bFuXNjoXpjFs27Zt&#10;27Zt27Y9xrTtNW2tiaW9tp/MJ/M9718op0TfefI6H+LqAx3Ro9Va6l0iWtRmKQNziq6B1nckVnla&#10;YG0UFpIsl0Zw4cYV3H70nPb+NW49/YQbT9/i1vNXOH31Cpo6m1BYlITYaG8U5EWSfgLg6SKBuHBV&#10;FGWYIDVCmVZMAjOktGsXY7G+5E6htMfp7QCc2vbAQI8m6iqkUV0qh74uPdp8OTRUK5Ni3Pj8IFy7&#10;EIuyPNIHKbIgSw1FeSYY7PfG6KgPoqLEKayOaGj0RXWdM+KZeDGR+vD3kiRZMQliSe5GPIaq38PV&#10;Xon7aEVCkyFJa8KXtJaVpYCGZm3004LW1QnTyI6RVpVRUqSB9PQjyM+XREODMcnuoChh0zNIQGX6&#10;yM2Ux+SAC0lFEuM9JiQD0kmVBzqKXDDZFIyzk7kojzFFokB2wWIY7qC9az+BiREp0YWptQVr9JAI&#10;qgpl0Fihi4xo2k8PRbRXuzER7THY5QY32wPIiDFGIS3reDvJoNsN5UnqGKryQ2mcMVrzHNGc64n8&#10;SDPUZjghI0SFSaaInAgTVKR40qIGw5lxVZzizgQ1grO5JBLCTeBE+oqLOYhN2tD+LlUMdKmRnrwh&#10;LBtSX26B5AhNWmgjxPEYBXgepaAa0nJLcyyNUJ5riJFOFpIRexKqOZNQUVRUFsatsbngS7G1x/yQ&#10;Kx2JB7rbVHBmJw4h/t+JOmb1dNCCkiAD3I4gN9GUlt4FE4OO2NvwxVA/C+iUJRprtClGVvBzpkMp&#10;dEEs3URVuSEqS+gGvFSho7QPyVFaaK0RBMmQttkTDpbHEB6uAXtncbiRuIOFW7cj6crspeFsdUC0&#10;ZldcFN2gmTAVS5akKw9nFlgPa1W4WsnD302S76mJVBJ4QpjQM1YeMQEsBIF6SArRRw+Pd3W6HcdS&#10;A2F0DNEsTO6W8lCX2gdzne+5v3YsPOZIjlVicbBFX4cw68QMjSzqtaUGFCGhZ2ks4kJUMT0agM3V&#10;YKzwWC1MeFOsbDDc5YJaCnB5ntCj1giRvgrcJFBXYIGFoRhM9XpgadSZdtwMZ1aFblQuOLXkj7Ux&#10;FjGPg2jMNkVNuiGyw6TRVmSJeE9J1GfZ8W/2GKjzw0RLJPqrg1AUZ4CKJDOkUVjLktQw3GSOjQk3&#10;TLRZoK/GFBnh4kiLlEMeHXJSlCKPtwy3o8jPkOJ3UcfMqAl2VtxF8RoVcFzkHBan/XGSeXznVi4u&#10;XmnFyrkF9K/voXNROBVw8T8rA8yfRd2sIKynKKynUD66h7LhbdFMgP+fsBb2Lv9fcc3tXBAJ6z6x&#10;Ez+KlgJRURET0aenjw5U1Q/DzEISrqx4nt76IlE0NpGBuPg+nDj+I9RIm4L42jorwslDA1p6EtAx&#10;koAvB1Jd70c40pJ7B+tCz1gMuvqSUFU9BGVFCrPcflEfVDXVo1BVOAZ1RUloa8hDS1OY/qIDe1s1&#10;WAot/kwVKKDSUJQ+DmU5cVgaa0KOAisvd5zCq0gq1Ya3iyV0VU9AQ/kQrMylERxgxoRjkJRGY2q6&#10;C9dvXsbN+09x/8Un3H7ylo8/49n7X3D5/n2ML44hMy8G1nZq8GeghQYakZwPw8dNFhlxWrSJ8qjO&#10;NUMdrVJfvSsm+j2RGnecwighWsNnqMeUmzEmhswwNWaD9kY90YWFmhJt1JXpYWsliIlIsStTpdBY&#10;YHEyCG2NFshKV6alFUdEhHDeWGgeo4K6Bj/EJmnDP1ANNlZMHCZXfZUlzuymYoH2tpxi52InDyc7&#10;oQ+qjuiCXHqKMcbH/dDRaYqWdjUMDpphoM+RAmBE+3+CAnwELc3mFG19hARIwJ/UFBEujagIwVIe&#10;ZkVXpDXVwlArKSFLF12lNhit9UUrrXlXjhNyA0gBsXLIiTxBiydL4TLC2T0Lkowa9tY8SSraojZ5&#10;lQWKSOZzOmqdabeMSIQOSI0RGhk7wt7oR4Txu7RSVOqz1VGXro2OfDv0lbijo8CZQqoNd6PjqEi2&#10;RQGFsCqV75dsgxhPFST6a/GRAhlmRivogXB3DWTG6mJq2BUri2aidoDTo1q4eNoRna0KKMsXEkkM&#10;fi5iCPdTIykaIsJPHcEe6gjzpkjZSVGEDpBiTNFeryXqNNVSq4LqMnGMD+uzEJhgrMcZazPOOL3l&#10;hK1le5zZCsbWkg+W+fPurhsqiiQprCq4eroYdy9X4fblPKzNB2Bq1IvE7Mr38MJgZySKMl1ZlHVR&#10;UWzF8VaBn/dxOFsL53n381haYGvBHcOd3Id6M9iZHxKtpGFochienmp0JBII9lNgbB9DY60NKihU&#10;oQFSCPVVga+LMlwsZeHrqCHqY+DvpIxAN2lEBggXrujavOTgaisGe1MxODEffBwUEOosg1gPZfgJ&#10;d87Z0705qiLASRsBLuoEEtrzAns4Cot6Oh5HE8cuOVoR1UVW6Gp0w6m1bAy2ReHSXj8KM51RV+6A&#10;pZkoOpZYWm0/jHR5YmM2CekxhIVUimOBLQusLourF67uNKEgwRorIzFYGaV7yabjaTJBc4mhaG2q&#10;inQDVKZpY2M0HPkxymjMNcVwvRMFU5t0HYDJthhMd0VidTgFW+NZOL9UgoFqf4zUB6Ml3xrlyYKw&#10;WrBY2zB+VZEZLoWkYClE+kixmCmglKJeU2mOlTkfxqIyOhrpsJrokOqsSdKGKM0Spn3pY2PeHqdY&#10;RLe3YjG32YDRjUX0rJxE+/IZtFFYm+cuUlTPikS1evIMafUcykZ2KaybFNb1/0yv6qeo9lFUexeR&#10;37OInK557JOSPAxlJSladOEqvAyc3VRh76gCZ1dhgr+piDZNzWVozeUgLXWARHsQQrtAZZVDos5R&#10;Ll7afI4M7J004M7Bd/JgVTY5Dl0mjJGZ0A9ACRoax0XWX5j/qiI0RqHd19WQgYLUCVF/VC1NPs9U&#10;Hfp8HxMjFdGFMDUVCRgZqEFdVQay0kdJuSRX+SOwIqnqqEpBnr8b6yjQEhrCgYLjH+iA6YVxXL59&#10;A9cfPsbdZx9x68kniukXPHn3FXeevkb/2DjcPa0QF+8EX9KDpfERONkegzuDSli+OD5SlSSigao8&#10;bRSlaKC93BmVucai+73XFgJRU67Aak2bUqmG7hZW8moNVJerkE71EBt2jFVSmuIrS8vkzioprPck&#10;hibaTGEtp+F+G+RkKohWeY0IF5p9W8DdQwKllc5oag9HQoITCwn3x04cVy+nICfjGGanvNHV4YuI&#10;YEOYG8pCTeGQ6FRHdKQ8UtIkkZ+rheWlEAwN2HJzREm+OtqbbJCSJIU6VvDCfG0kxQmJLQYfr+Pw&#10;o/AI7fviQmWQl6RA2yQsOmfGQPZArKs0JmoDsdYVhplGD+xO+jIpHDDZq4sLJ50wOaSF8vzjWJv1&#10;prWSwXivq6j7VW+LLcb63JERL4vSHB0UZavSSgbBw/YwKjNJHPUe6K+0R3WyNhoyjLE1mECBtURB&#10;tAFyIwxRlmCDXFJojLsyUvy0kB1qiPIUe5Ql2yE/zhzNhf4IdSXBlOri9rUwnDtjhalxeY6DMc7u&#10;WmFuQljQThcp/J61pa6kRHcEU5BdSWRe9qqwYvxasmC6UrCiAhTQRjETFiesKVVAS50yxdkW+Sky&#10;iPeXRFuFIVpJNhW5UpgeMWLhVMPYmD4GhnQ4DuoY6bfCbx+HcGG3AFfOljAuzEnQqkhP0EVtmQe/&#10;vyMKWZhi6XBymbiFefpwdz4MP3cZug8dWmhzzAyZoLdRBd1NhjDS2iea7uVEuvX304S3pzzFwBqn&#10;9uKxvOKGSRbOBNJ3VoIV/F2VYG8sLlomxtFIWmTjQz2UEMqC4+fE9yD1RgQYUBCzSbWGdAt0L6R8&#10;NxNxhLAYB7rowFpXGg4GCnA2k+L7CSsBBMDdhrHhJI70OMZKlBItvBtKsw2REauJgiR+n1Q/nNno&#10;Jt2FYHMxD/PjySwIvijPMcdYVxQ6q0PQWBQAb2tpER1nxhhioDEJTQWhuLRag+3JMHTXqJEs/RDn&#10;I08xFeaq+qG11BJDTdYkUgeMNzPOy234Glusjebj2Y0hXForw2CDP6qzSM25dEeVPhhtjKCzsWe8&#10;qGOs2RF9tQbICD2OhhzGUaoq8hMVWUyP/p+VKhTRUq+LnNQT6G9jgcrTQrDXjyxsmiRwVVELxJVp&#10;O5xZ8cLUhB12zxZhcasbs9uLGNrcRuvCKbTMnxeJavX0LqooqpXjZ1AmnAYY3ULpyDqFdQUlA8so&#10;HlxFQf8S8noXRNs+oeWf0BNUh0JnY6fETVl0D7+uvhitvypMhKlQ9moU0cOilQEkJQ7g8OF9Isuu&#10;RFLUo9gqqByEg6sadI0PwNhSHPrmtPXmUvDyNYWhMW2+mjBti/afYiwnfQDiJ76DjPj3kBU/BskT&#10;R2CgTxKVF4eOngKMjHWhoCQBcclDkFc8AWVa/qPHv4eurgwpVgkqFFZzE1Zte10Sqhr8AhzQN9KL&#10;qw8e4tztR7j54j0uPniBe2++4u6rD7j97A22z11AcXUhAkNtGfzBSInRoV1SFNn7pkpHDHUG0Dro&#10;IDFCgUSkhok+XxTy98wYLTiZ7cdItwfmZ5wwNmKMXtrhjkZTNFSRTmsMmNCGaKwWGm9YkBhOkFbN&#10;MT8RgtJ8NSTFHkJqwo+kKR0KpAvpg9a3xYXW3RA+PpIIClBGTaMLgiPVYGAo3Dorh+HhAIwOOSIl&#10;/hjqKkyQn2WM7HQbJp82bMxlEROhizQGUGWVAf+uzSS0QkykOFIpDOUlBqIbEZITZJGTpc5HZSa4&#10;KsVUmsSjiPBgFVKQBNwdDiE2SBrxAWqI9tKCn80JVKVQmKs9cWU5GYudntibC8DqhDuGWoyxt+SJ&#10;Plb7zIQjaCD9VhXqoaPehokoTStrxyLiIuouNT3qhtFBgbC0EOQhhlg/RTTk2Yha0nWQipqybNFC&#10;Ei6lWCZTRApjLBBiJ43SeFsk+WoihLY30VsdBbGk+nAjxPqok1ZJrBFydAtWuHLBHYtzqthY1aEN&#10;1SEZymFsQJvfWR9tDfbITDQg0dEeCz1zLeThYi4Pb3sVRPkaIcxDB+7WYshJ0uGYm9D6qmNp2hsT&#10;I84UQ12E0IJXZpqgLE0fGTEypFBbkrcMQoJ/QGjYPnR3aWGTFvL21WI8ezCMyYEUFDLBm6oC4O+h&#10;KJodIDTsbqQodXW4ISNNgeNhjIRodRLkAUQFHaZNPoHeZhW0VCmiPFeJY6AIT6fjcGQBiovWg7P9&#10;AbTQ2TTWaqK32ww7G7lwMDsCDxbaUG81kpghgpx1EeiohQAHuiw7dQQ5Mpb9TZCbYCu6cy7A2wRm&#10;+kowUJdCmJcJ/By1KboGsNSTg7G6OB0YKbCvDF42CtBX/BFeticQ4iGFIPcjKE7Xx0RPFLITNEmz&#10;x/g5qmgpjkZWtAvttQN2VhswM5yLcNL/0lge2ioDMdaeitxYF1SkRXGsE1CQ6M68ssbuXCseXhzB&#10;eHsALqxGMJ7C4Wr4IwbronH3bDOF1hoLg67oqTGjMxFDfy1jb6sRP12ewP3Lw/jyZAE/XWzHaEsg&#10;cmPU+d726K8KFcVLHnNgvJmxMOiCqU5H5EZJUGQdcGYpCA1FughwFfpnCA3F6Sg7negMXFBTrIHG&#10;SiXmropotYzlWR7nKklsL/lidppObcwO65up2NppxuL2GHoWZ9E0v0BR3UXN1A63PVRN7FBUtymq&#10;Oyge3kLR8AaKBtcpqGsk1WXk9Swhl9s+LU0ZKCoeo/0/JmrvJyb+Hbd9ooYqltYaFDlFbsLdUXLc&#10;5HGCgnhc7EeoqslAU1sRispi0NCmIBqSOlX3U2B/gKbeYUTQivv4mUBPX0LU8crUTF7UxcrSQhEK&#10;8t9DX1saakLDZxVJGBup4vChH0WrDxw7ItDwIWhpyUI4NSE0pFZXl4ChoYJoxQFF5R8RHu0AzwBT&#10;NHfVYIeCee7WI1x48BTnfnqGm68/4MGHr7j57DVp9QU6+7sQHOoMbx8NCpUhoikms8NBFAsntFda&#10;YqDZGTVFxiQHV5SxQmfFaSIvWYMBKYZkJnRMkBzW52OwthgkOuckTGrPSJQliQpLLSuJqLS6xIjU&#10;ak4yOsQksxP9LKzf1NFiiJM7viQca9HtpsmJSvD3lYCL8wkK6AkSpBIyScIhUSR82rnu7jhUMciy&#10;0jXh734MBelWCGDCRjOI/BnI1mbHEeArh/hYVaQmaZGS7ZCWpELxVERUmBTiYmWRkU4xT1RAePgJ&#10;ODt+J5rsrq/1PYn8ONydZODCoBSuzAv3iqdFc3wU9olmAHibH0FTDvezxJR23RBV2TpICaUddf4O&#10;cwPOKMuUEtFiYY4aCwbJkp8XESSOxGgZFioTipoZinJJvzXGyExRIwEdQTgtaWOBI3orvNGU7Yi8&#10;cAOUxdsgLUAPdRm0ZtneiHJTQV60GRqyXUTnV9sKvZERpodEim6CvybGWPCmBlxwatMd507Z4/xp&#10;e6wu6mFj2RRNFdKoKhIjHUoiMUaC38mIgk8nURyM8swAkmcSqvOikBRmTPLSZ6G0RirFOoGkXpql&#10;xKJFm16qhhDfw0iPMkUZj7ez6XfobbLEyqwVynKENbVotX0PoafTBLtbXliaD8b5U7V0NwqoKQvF&#10;yEAqC5UipkbSEBephPIiazRT4JMTFBAfo0D3YAUro+8Q6SeOZhak7XkPrM+40Q3R2VkLfz8KX7f9&#10;CA88gbiIYxjosEYaC2pRlh5crE5AR/E7BAp9b90USKnyCHMzhJkqXaLGIRYbZ4pSLkJcjHisDUQ9&#10;LeKi3OHmZEZSi8FAawlyk4Lg7WQKBTrS+DAvUq8PKTMEeYl+iPY1Q7i7HCJZdMszjdBYYonsOGNS&#10;/g9ICCIRG4qhiGQZ4aVDm++KxDA79DRk4tL2IBZHCzHakYLFkVIetxC0l2XBTl+BwuxHUXbC8zvb&#10;uHdhFiUpdihmjKYJzcojhBkAXrh9tgZzfeF4erWWFCr0Tj2O6d5w7C5W4eqpHty6NIJzq3UojDfG&#10;wkAMKTcWs10RaMp1Q2M2j12yOWPKATOd7qLFGme7bbA37YelIWGFAFfU0uJnJ5C6a00w0O6AyMAf&#10;MT1mRbeoioVpPdy66oM7131FLqe3SQcbS44oyDmI5XkvbK8n4/zFBqydHkT77ADa5zbROL6FhrFl&#10;NE2soHJ0BeXDtP4jmygc2kDBALc+QVRXKaoryO1exj4X2mdjY2Xo6SlCUuiDaqpBMdWFuaUmNHUk&#10;SaNHactJo4r7YWhECvA0gbqmNORIqj8e2EeK/IFCJ1DrURw5vo8CKwEt/WNwdFOHs6sWaVdN9Dob&#10;O0XYOwsLAwrk+j001Q5DQ/UIjCi6woqlmipiMDdWgrzkEWipSsLFgbbeRhuqikehTVHV05OCvYs6&#10;DCxlkVIYheUzq9i+chvn7z3FyRsPcPGnl7j/5guuPX6DW8/e4+TFm7CysYK+riRC/FQQ4n2MIqKA&#10;3lYPVJO0YoMOiNq51ZeaiE5cj/YEoyxXWHJDhsmpSatwDCFekrS3nqgs0uHrDzEZtRFGIRSW622o&#10;sEZ6PK21248UwB9pBU1oPeRZAVNQW24FW7Mf0Ntpy2Q0R3aakkiAwkNJJu4KUKWQuToI08Q0YGV7&#10;DJ4USqF/QqD/f5Z6cbQUQ3yIGZIi7GCiexTeTKqQYC34eKtSKI/D0uRH2FsdFzV37mhxZgLLIStD&#10;T9RMJiFBHekZWkhOVoOHO4tbsAafK9x1pggbWmBXe3UKAsfCcj8i/BnQFNaMaCM46H2PtEB1lJD2&#10;WorcRLciuph8j+wYJYx3CRPJNUl5kihmsehq8YWH80FEB8sjL52FiCKaHC+J3FRhUrgh4kJ5/CiW&#10;Mf7qTDhbpAXr0O6bIc6Dn21wFKMNyUgPMkVelBWKSanpwfoicm2jIAqnBIQ7d3IjTRHjrcH3OIHx&#10;PmGZbTPRQni76/ZMAmuOyVHRlfy+VmNUlmiinuRTWyGMrTe6a+NQmR2EtHBHEd1V5Tugs84elXnG&#10;/F0WdYUsAOmydBd6aGk2RHGeEZLC9ShMUthdCsOtK6T0RUMWNQpR5Al4uR5mUbRCT4c+crPlkJ1h&#10;BgcK3N56F6po+5vqghDNQlBIEhcuLAX6HOM+2ZMaxeDtxjHwV4Sb2WHSmQvFyBWtJNWRDitRI/Gm&#10;Mi30NhpjfckfXW06KCuQxvJMIE6vFyAmWJ3H3BZhvqokS0nSKZ2GtQo8rVQYh0Yk3hQUZUYh0MMa&#10;7vYGiIryQESEF9RUxTE8IEwDq0RHUwlMDHncXawxNtSO8ADuY5gTzJnvdcWxCKA7KEoyRXmGKUpJ&#10;qkVphqIVIyJ8T8DSYB/sLY4iMkgL7TVhSAo2RmoYj1WoDiZ6Uzg2RkgOdcVUby3dTDe8HZSRHGnB&#10;QheEBzc38eHZZUz35KAsRZ9E6YamYgtcXGvEvbMD6KkOQQKdzPpkGMVcEy10XOvT+Ti324L3r0/h&#10;xZ1ZDDSEYWsqFTszyWgttUNKsCJKkgzQW+2CCLejGGpww9a0Dy5v+mNxyArbk74oT1dEXNB+1FcQ&#10;HNJ/xMKUG8b67DHSZypaZnxsUA0zY7qYGlUXPe4tO4huLx4dMsbkhB2WFnzoKn2wvJKLnvEqtI+2&#10;o2dyEFNrYxhZGkL//DQqB8dQIay6StufP7BCUd2gqK5TVNcoqqvY5+ahB3GJ70XnSiWlj+AY6VCg&#10;T3MrDRiby0FVU2hSLcnf/zNv1YqDamunJbqnX1b2qIgqjx75Dgf2U2D5qKh0iM9RgCsFw42WVaBT&#10;c9p2CwsZ0dxRV1qNkHB1ODpJi3qpWlnyvY0kYGelAFtaNn0NKThY8+9mctBUPUxBZbWmbbGz10Zk&#10;oi+GZyaxtHMJe5ef4vTNVzh56ydcffoKV5+8xb0nn3H22hM09g5AnoGVnuDORFFBapQyK7Q8coXG&#10;C+l6om7no91eaCxnReffspM0kBSpIpq7F+YnJbpyXJpPEq61YwLT1lQKCaaDlnJWyjIXpIjueTZH&#10;fLA2hVYTBakWSAjTQEaCEVIT1UibVpiZY9AkSyM7VxueXvvR0eGINtpCYwpVgK85ZCT3I5RBau8o&#10;jvhkfcRSdCzNxUkZDIoYG2ix6DhYCgvqSYuu/PvQFltZHhXdgmuivx+pcZbITNMQnbsryjWBp7Mk&#10;k18Sfp7KTGwtBLM4BPhKIYqFwMyA72UlAytjceipH4CJ3iEK834KowSJ2ll0tTiG4lMQ7Qw7zcNI&#10;IUmWpZojKUgKPbWkbcH+N+kjP1UaWaTgujIH2mxxJEfpIy+N4pimhcJMYSrTCVKhLoJcFRDtr4Eo&#10;HzXSkNAjUxmetLHFCXYYqI7BUE2sSFCLSK3tJf4iu19HAilPsUF9rhPSQ9URy9f528milW5iZdaO&#10;JCgsQmeMznp5jHYZk0QOoLZEmWRniVQWldhIBcTysyvzvdBSFomsKCeKsyMSAoww2EKb32fJhPUV&#10;NfrobTJHVa4ai+xxHjsduhdF+LlIobJQH1tr9lhf08PkqLDktzTqytUobNqIDxcTneLISFSGjdkB&#10;2JvJ4vPry/B2VUQ4X+/hJEaq1UNFmSEL2H642B5ERZEjkuNUGScKiPKWoCuyx1S/LcVQh9SsjJp8&#10;fdpna5xfpQtq18H4IIW2UAkl2SqkLGcWDmv0t4fCk4U3xE0NXhTycC9dZMe7oaYwjmMXjbTEEBKq&#10;Fl1KKE4c/ZFxI4eO1io01ORT6L3RWF1Et2IMB2crZGclM7fM4GpnyXgR5qRWo6Yklp8XgMbiULSU&#10;hCExxAhpMVoozzNFkJcEnZI4nCwOoLshAumRuqTTCEx0xVEAi5EZ54Snt89grKMGmbGuGO8uQm1x&#10;NGHAEXdvrOPV02vYXW3DYJMvxtvdUV9kgfePVnBlbwxjPYUI9VDBzlw6lkYpYtzKcgxxZrsVf/7y&#10;gM/pwyZFtizdVLRMzOZ0KuaHwij86tgYi0ZVujGKEjToouyxs+CMW+ciKcImzFE9FlBDiqYtaiuV&#10;OYY66GnjeA7T7lfL8GcdQpEY40AP7Y3Cee9jSE85jNpqNUyNO/N1zqLbzWen/LC6nI7t08W4dK0U&#10;Fy7lY/dsPtZPVWP13AhaJ8dR0r9EYV0T2f+cXgoqt8yuReyzsJaDlrakqE/p8WMHcJD0qUJS1BHW&#10;oDKkZfTSRGgkK3ysmehuK1NTNSgpHROdMhB6sYqLHaBNPwLxE0chIX4Auvri0NY9RrH4D6k6u+rC&#10;xkaVr5MmtcrB00cJPkz4BBJNWLgWHOxload5jOR6AFbmihQNE3h56pKIScvCdCx9WTi4maO1tx3z&#10;O+ewdPoWdq++wM6Vp7j66DNuPPuAWy9fYefGJQzPzcMryBemlhoI8DOAn6sUClN10EU7VpQhXAk+&#10;hBThIg+34gwGZ7IqkkgWyTHKiAlRYhBJw8lqP4PVCoGeYogKkkdClByrng1Kc8yxOpvMvynBROMg&#10;k1CTiWZCq+/L6myA6ABDWmsJVJZ5IYEEmUNbn19ogLwCHXT2OqCRRFVdbw53DxkY6EiLmspYW5+A&#10;C4O2qMwe1UyisAhVxMSYwclehcnxIwx1TpAUSPqkbScn7l+gPrTVDsLTXhdmOocRy33LTtdFaADt&#10;W6EjfNxlRTdACLdmCg2p3Z2kYG16BKZ6R2BpJClq+2esfZwULQ0fV3V4kV69nBTgZiOFWB6vrHBL&#10;NGR5oTXfHTUZJqjJ1MV8nyPG2sxQm6eGvFQZNFUas/LHk9yFe9NlkZlAy5hgLLrQkRimiRB3UpWt&#10;FHzsTtCGuyA5TBEFSfooTeXzIkzhS6dRGOmIzpIIJPhoobnAHU0FziiI43NSTBFNdxDjLUlRlec+&#10;KaCBojYzpoXZCV0Md5OY6pWxtUCqazDkuKiQPJxQkK2NsiI+pjuzaLogIZgWP0AfHmYKCKPoTdAm&#10;7q26MWEdaQfVUVukiIosBaSEsXhmGiIm6ATa6vVxescdJ3fNMD8rfJ42LaMWP9sMxZkUTu8DtOok&#10;10BJhHseQW6cCqpy9JAcfhiX9uIofpaMFYpPiyVig8XgbP4DHxUZIwqkYzGSvx46qs1ZwI4gwPkI&#10;ifMwbPX2YbyXhabdAENdphjtdUFrnRUSoxThYH6Yv8eQXO2QGmMKZ1MZ+Nqz0LiqIJSEGOxpg67G&#10;KhjpqkNDXQXBQQFQkJFCYnQoqkqzUF2WCRdrS4T4Mh8M9GFkpA9XFyeCihL8vVzgaGOEod4mBPk6&#10;sCBGoac+HwNNhUiL9IK9iThyU5gDHnLITdLj3zQRyFiJ9jPi2DKurCSRTneTl2RFQXbCv3+7Q6iw&#10;wqPbc7i4N4irJ6ewtdqLl8/O48ubK7h5shsTFOPBtmAMtsfgzGY3NufbOVbueHKjG70NtsiLEW4D&#10;VmCh9MGHlxfx6elFLI+VYKg1HEN8XX2hHbpqHVGWqYHCJFXRnWGNRcKiikaYGhCWn/Glm2LRrSWR&#10;d1HAS7UYLxboa9NnnMhiYpDHt88I08NmGOnmd++0IhQcRkudBoXUWjTfuLVBBcXZ0nzUxMSII06f&#10;TMTp08G4ctkHZ/bssbnpjI3tcCxsFqBzrB2VvQso699EPkU1T7D/IlrdwD5zWglxqQMw0FeDvPxx&#10;CuN+GOgqQUNNQjTR39BQGh7eAnGKQ19PUtQiUJLPUVE8IVpa5PjR7/gaQZAPiS5gCUJoZCJHmtWG&#10;jq6U6HfhIoyujhjsKRZu7qQWH+Fefwn4+SnDzlYaRvpiMNATpzD/AHMzLaiq8HcjNWgb0gZWlGJ8&#10;dQsLJ69j+9orWv6XOHPrFa789Aq3n7zGT29eYXFvGTWdFUjKCYaxmRhJQQG+rvJMMlMGqxtK8zTQ&#10;2UibHK2IyAAx2ipplGabITtRmKIkhYRYdQaqPGJImxEBOgijLY6iFXa2FEdBhj3JzBPOpIXcDAsm&#10;sHBLogucbOVpq2UQHqjN11JMfIzgaC0PXx4r4TZaFVr8FBJwfoE6qipNkZ6misZGJ2RkWEFd5aBo&#10;2RYPCmxKhgGyC0gRObai5V9chZUV7DVFtO7lYkJa1ab9N2aRMIYFE8vCkO5Bep/oAkxcuA58XGTh&#10;aiuBnFQbiqksDDQPwt+DdMz3MdU/AgOtH0ip4hRnOgKDE3Cii7A1k4SViRgMtfZDU3k/bJhESZEm&#10;FEBd1Ga6YqAqmLZcB+khkiiMkyURkLZ8xWgBLXlMlWjzzUl1jgjyVKALMEdmDGmRhdfDRhy2Bgdh&#10;o3+YdvUYMqJ1EOJ6hBRkjwwW0OQATaQGULxDLDFUm4hoD3UM1IWgMN4QtSxknRXuovZwyYEqaC8n&#10;wSYaY3zAWjSNanRAB73t3L9yFUwOuWNu3B/VpWrITZdGXARdDwuos6U8cuLsEOYmj7QgNX4HC8R6&#10;y/DzVbG7bIXFcQ0sjZuiJk9BtN5RcYoSuuvM6VpM8fSnKOxsaePkjgEWZrRoFU0w3CeH7mZ5kq0e&#10;yoWbCJioZelSmO21wfn1YHRXqnMfD2FlyoYJLLQ9lMDGojsu7IXR4huipsAUI+0BqMjRQVa8nOhc&#10;X2akLEJdjsLT8hCqCxzRRCdQW6GOfBJYRrwWUmJURAsyOpqKo7kyhAKrj9RYSxiqHYWdkRwaq2JR&#10;kBMAOwt9mBtrw8baBPKKstDU0YKaogIdVhYykmJYFPpY8OI5xtqQPiE0npeDtrYmHaYWc/g4zEx0&#10;MDbSDWNDuhpfN1jqq1JMNSFL2hWKdrC3PuPLFBG06Okx2hxnAwqnGUwYTwkR6ghnDvs4HWfRE9of&#10;1uHBjT7MT2Zz/4Jw++IUnj8+i7mpRnx5fRXXdoZwerkRfc3RdH7l+PjyDAW2BC0V0Vgez8D8oD8W&#10;ut0w2uaAlkpn3LwwhnvnVinGoxhpjsXaWB42JnIw3hlE4XemeFqIxLWj2hjnd8OwveyDmREPUqoF&#10;x9UQke7HkeAvhno6gdYKXVK2Bu5diWRRdcKZHWecpDhuLbmhpUYZw70U0CFdLM4YY2/DgeBkyUdH&#10;EdGuL/lgc90GF07bkriN+ToHOhhzzM8HY3i8AA19PSjvm0FJ7xK3dRR0ryO7aw37/IItEc7qJHT9&#10;Fz9xGJLcTI00KIK04Q7qIsrUUDsOJ0ddqCofh7ys0Hv1KKTEfxSJqqmxIqSlD+HEsR9x9Og+mJmp&#10;QktLgpVRmQModM9XgSEpSUX5IHR0+D7OSvALUCEJHyCRqsPRTp4DLImQUBO+VoX2WB2GpjoICA/C&#10;yPw85vbOY/nSA6xfeYKta89w8f573HryDg9fPMftu5cxMd2KpFQv2hs9mJgcFy3PIdBBY50L8d+W&#10;g2yJrCRFFJJMM+I1kBrNoPVnNaryprgKrQLVaJ1IllnWSEkgjSv/gBA/bYQH6MLOVEHUzDk/ywP6&#10;OofgS3oO9NMhSSrDxFAG1eWJSIl3ho+XEvKzKbz2FGJHFZgZHUF6uj76+j1RxYFPThYaK8siMVEJ&#10;KakURzNxWFKQA0KUERwhi7gkvm+IChKSLGFtKQVvDyNSpw4sDGRgxgJnZqgKGwuKtYY4g90Akf76&#10;8CVhutuLwZWUKdBmUjTdRLAeLb4MaVsFNhRgQUhtSDz21odgZ3mYFCvB4iBJ+ycDI+0f4Sx08LI4&#10;QWploXNgIdQ/BB8WhmB7ebSXMkiLreFlvh+FMSZI9FdmEtgjMUKSdK+O2bE4xHL/Pe3E4WbB407H&#10;4esgDV9HacTQ+ieH6ovu808J1UJhojm6KgNQkmRD2+YkmowudKcKspfhJklKMUZNli3yYw2RFWGA&#10;EAfaZX5/N9MTtO1uJAlLNNepobFGi2OhgJxMVXS3uaG8SI+iI4H8TH2EBShBX+UH+NgroKvKH33V&#10;7hiq8RN1OFro88LZNX/sLNnj4rYfdmaC0VFmjZJETYqwHCZ6zXDzsgvWluWxMKWItQU9DHZJUbyF&#10;DkwKWJgUlk9RxeacB06teGF9ygobM1aozJRFcpA0qgoUSEZqaOM+njvpgs0VS7TXaaEoSZvfQwkd&#10;FU4oTlWiqGrSyjLxM3hsgiVQxP1OTZJFZYWeyDF58VhEB6txLOggHLVJinow0xODr5sq3IVZOUrC&#10;4oyqokbccnSJ1ha6EKNTlFGSgo2DNbQ11Fg4SWaVxagpy+c4W8BETwuyUmKQkjoBJWWhqbwhgoL9&#10;ERDoBSOKsrKSJI4d/g6WJhqMDV242OrBz8MM+hrHKNxCwZZCVIAi3YgOyV4ddaUOGOxzR1WJFnoa&#10;rXBuNxBn90Jx/nQGPr6dws56AfbWahm/xvj1y084vz2Km2fGcWaji8c0m3SchY3lBoz25NO2tyAu&#10;SI+imYW72zVYHQyjuxGWd4nE3TPTuLDWjZWhYgzWx6Ot1A+lGUboa3Sg09BBN11fa5Ue38ecBTOI&#10;xV4RecnqCHKSQGOOA/orvdFf5YyGPB0sjbiTYDVYPPVEBXBuxAo9reokV23srFpiedoQ4/3qGOpW&#10;xNayIW5d88QpCm9flwomJoUbTGxw9Ywv6dsZI8P6GB01w9JKJBbWqjGxOoy6wX6U9c6goH8R2f3T&#10;2GdpJdyGqgpNDSXSoj5kpY9DW0uev4vDxVlHtEaTsZ4cjPTkoa8rIRJVaYkjEBOaRSsehqODFmxt&#10;VETLbmipS1MwhJPiptDTkeXfjkJTXVx0a6opA0FHm9XWTg6+vtqidnx+PgawphUVugzZWivBwloD&#10;ehZ6qO/twfqFa1i/eAOn7zzF1tWH2L3xCLdefcG1h2/w+OUb7OzNoa0xAVcvtiKBRGRhcJQUqovE&#10;SFWkJyqjqsyUZEqrmaFH+pRi9RamVLiirZoDkGKDogxH0Ql4B5uj8A9QoKirIyfHBVlpfogIsSXt&#10;kqiSQ5GbFoHsjBCSoiXMKLI+PuaIjvBAcWESnOwMuWkhPNQYrk6qUCTxO9lQUBJsRKt9lpUaUlBl&#10;UcCBTYqnbQtSh7b6ARLDQfhwX+1pn4PC9RCfYoZYwUJn2jPghQsOdhRuGYq6sClSFLVgYqBCCpVC&#10;dJAJvJ2YfH66olZ6Pk5yCPHQ4d9o54WG4Ew6B9peSx4P4b54H/fDFM0D8HE+LEqOIBcphLorINRD&#10;uBNKFd52EogN0IC3gySFUQEx7tzvOGes96fh5HgSBsrdMNcRg2BHOQTyc0O9xBEXIkdq9UJjiRs8&#10;LA4jN9oClbTeFWlOSAvVo513IeXqU3C0kUHSSuHfylKdEeSsgEDa10AXNYoNKT7GiiJKosu2Q4wv&#10;P9tHCYl0CsmBxhRbZdKtOQnRkJbRHpVFGqgsNUIZbaCDzRHUVQVS1HUoQGLwdpEkPRkgg0QXLSzb&#10;46uE4QZ/zHYEoq3YETF0BM1llmgs10ZdER1DkZnoanIDXYe/zQ9YHLbF7SvO2FxSx9KMCkVVk4mm&#10;ipPrhhRIM0yO6WByxBwdDVrIST5K2vUU0Wt2HG0wC3hVNvctWxtJoSdwdseOyarMz1FEgL04fOl2&#10;UoJU+R1NkB9H65rIfaB1LU7RpgvSRF21OQuzNGpYwIJot0O8NRHubwV/Nws4MPfcafnN9MW5sWi5&#10;WcPTyYpAc4h5pQKJ40ehIC+JQ6RLTW0VOiAFyEgITbtVkBgXjuNHvoODrQmfKy9ahl5dlfvk44OS&#10;ggKKeSy0NZmLng58jgFz0QrBATYI9LFlMVZCmJcB7A2kkBdrSydhgdJkI9Tn2iHen+QaK09b7ohR&#10;jsu5jVBSvSfG6B4mhkPw8ukIGqp8kJTogt3tSazOtfOYdOHWZRJdTgju3Vigw/DH3FgZHl5dRIS3&#10;Hi5ttmGiPRUrI+loKLImxfrQ6gcwvjxJmy5YHkmjiHphtMsfPU12aOI41peqo7fFRnSrdFudIdI5&#10;FqWZxnAxOojaDHNkhyhissUd7UWGSAs5iqlud2zPh/G97ehQJRkLGthZ9sbWih3Hm86pW1ixWAUD&#10;3cpYmTfA3o411lZMMT9jgAtnvLDMIjo+ZITtTXv09ymwADvh4tkkXDpfgqW1RtT1dKK4b5L2fwH7&#10;VCmEZhQyewcLqGuQwIzVocnklZM5JFrr3s5GB66OejCl7TQ2koKM1A9QVhCHksIxqKmwWlopwNVF&#10;lwN2nJSlSyuvQJuqAWnJ/aymB6HC6qorTPbXFie9UjxtFWg5jsLESJjyI7T5U4ebGynTnJW9sgxb&#10;F69i4/JdrFx4gHP33mHvBun04XvceP6Zlv8FHjx/horqdPT2pvGAFJEmIih82misdsRApzeyUhUp&#10;ssIyHdJIYMD70376OB2Ft/MhVllnzA/l8cAmIo4k5euqiGChG5SfEsJDNBEVYYSEGE+IHzmA4YFe&#10;pCcnkdq1EB3pA38/ezg6mqK6qoABG4qxgTb0d9WxICghNtyZhKgMddkTJEd+F/2jsDI9ivhogYJl&#10;kE2rIpz7jKK9NtI9BnML0p0XRdL4OAXdCIHBRohPsEVurjfcPdQQTjFxcVSGHQtOuD/JLdCQx0tO&#10;1Cc0McIC2UkmyIw1hi8FMi5Ul1ZMB4Fu3H+KkZWhBMz1jiLERwsu5odISwbIiVdDFm1lcqgSg1ga&#10;nrZH4WZ5FFH87uGeMhQiBQQ4iSGAwultJgFHnQOYbQnFel84zk8y2LuDUUrKL43XRyaPaaK/LPys&#10;xSmghkileLYW+aIo3hLlKVYURSVEep9AZowB0qKNEB2ojWBP2sdIR/i7aMODYuluLYi7FnrrYhHt&#10;o4zSdGvEBylRpAwQ56eCGG8lJPG4RLFYWGh+j8pcExSkCqdlZEU9Yc0ZO96uwsVCfzgYy4mKj6+L&#10;cLHRkLbQFVOdCVgbiREtYRztyeJiewjBbmKIDZVESqw0FoajUUchP7ecioJkOcwMm9IWmmG4R5LJ&#10;o0MxtcTSlA4JVQdtTYfR2SqNlVlPxtNhlOWooK3KnPukjcJUFaRH8z3DDtPCeqKhRJ2kY4X5MV2U&#10;pMujs8wPBTF2pHILdJC0EnzVkRqszWNoyE0L5bmWIsqOCZUVtbKMDzGEgtg+2BrrwdpEi25DBU62&#10;6vxZHlpKxxAfIdwMEASJE8LSMRqQEjsGAx0+SoiJRFb4XU7yGLRUJOHmaAg5qe/gaKsJecmDMNJR&#10;haq8BHRU5KCnqgATXUUCgCZM9eVgqE1HY6qMQG8LijZFPtod1fkh6CMhtpf6ojnPFc0FjmgvcUEb&#10;t8ZCc/7dDNujtN6TwZgZ8ENnoxMpNIDEWoEHt0exttSMf/39Cf74dgWL02U4tzfCotWHG5dm0FwT&#10;QcLMwURPIbZnG/H89jx2F+qwM1eFM6u1WBnPwuxQNLrqXdDbaI+xLhdR28OJriDU5JmjmpBSkqmE&#10;0ixdlOfpUVQNMDngjuWxCIxTkCda3DDZbI+5djv0VRlhrNmJ4mwkOgdeV6SP8mzhhgopLE060ZmY&#10;MJf1RKdv5sft0NuuibZmaTTUHsHIoAY2Vkin/QZ8jhkmhiywumCN5UUzrCyScBessDBnibMXIrB7&#10;uQEtY/Uo7RjFPgVlScgqnYCGliwMaDNFS4yoHIehgSJFxk20pr+ro45o2WYr2gFFkqqmqiQUZPbz&#10;bzKiTv421mokXGFZlhOwtzWmGB8jzR5mJd0PTTXhjqjDolMHVpYq8Pc3hwGFxdFGmVRLgSWJ2Tga&#10;Y3xlFZuXb5FO72Lt4hOcufsJJ2++waWHn3Dt6SdcfvgcN+7fhG+gOdpaQ2lBglitzNDZYE+ET8D6&#10;QhTG+j3Q2+qKuYkoWiBr5KToiab3hHork2JV4OcqicwEK1H3KXeSWWIkaTbKhPSnSZpVg4eDFKqK&#10;QxnoUdjaWOG++kBOTgrOLrSm+UlIiPMR3dkU7m8DN1sNEqCOaIlnHwqEgsQPsNCXQXKMC4lCG/kZ&#10;9pgYiRatKZWdqs/3FXp78lg6qMHbRxMubrIIDNSEs7NwNxkLj7YYj50OFOUPkhqsRet4OdkowtZM&#10;6C/KQI/zhI2xCiwomMJ99ZW57kigoKWSEl2tJClgNtwsEB1gAG9HWQqAFhIocGEuB5EdKYO6XEMS&#10;hwbJ6UcECnNIXfg9SLrZkSwutocR6kIr7ijPxNdBfrQuzs2lYpeB3Zqhi9FKE8w02WOo0gGzDNrl&#10;3gjEuClioDYZIa4USnNJuBifIIXZoCLTkQFvT2p0RGK4EynSDJ7OZnCy1kVGgh/a6zNhSfKKD7ZD&#10;bKAZyrO8EEuiFdoGCj1ZA13EEOUlh8wIU+6bragRSFOxB5LD9ES3alqbyMDeShXFuVEU7lDoyB2D&#10;PgXHSIWb8mEEO+nCy+oAavMUcGUrGFe2ExHqdgRBblIULnWOnQySIjThYfk9hruELlYm2F1zxMkd&#10;c3S2SJNUrfm7BwY6NDE5bIKBHjV0t6uipcaIIq5JgjsCP6d9GO60oSUW5p5akFAPob1Kh99FFmM9&#10;pmipVEV2jAKsNb5DrKcuYr3UWSQ0sEAQyAzTR4SrHBrz3OkQVBHoKY2iTCuEeKnBSOMwzLQU4WJt&#10;hczESDoTOWirkFIN5Fi0VVBfnou4sEAoyEpAS1sV5mYGIvsuL3MEqoonoK5wgAJ5hAVHGUG+akhP&#10;MaEgpKCiMBh15SkYH2jC+uII1rid2ZvBzeureP7kPJ48PI/7ty7g/KltnNxcx8biNK6dW8K5rT6s&#10;TBZga7KMVrwBpxZpdzsSMdIahqYiOzTmWmOsxZuFSRWDHZ6iO5kKKHIvf5rD9dP92FqoohAlISfN&#10;AZdo56uKkpGX7k/X6ITsZBdsLlJQ765ie6ERa9M1OL3WgWe3V0mlCTi9lIPhFidszgZgoMUA7dW6&#10;oluew5yPIz1UDtG+hwkYjBeP/ehps6GoW2Gg0R29tZaoyVLBcp89espVRZ2sBuqt0VhMp5CgjPoC&#10;Y1TnGiAm4BBaa4VrLUoQVrRtqlBHbvJxtNXroqOZr+nWFs0YWJjw4HMMcHIjHI1VwvO10N2sifoK&#10;SZQVHML8lB62N6yxuOiGjb1cNHZmYJ+WnioMTEmLnhbcaHWm60XTp4QVUbU0j0Nbg/bKwwAe7ppw&#10;dVaFjoYkjHXlOXgS8PM2hK+XPgX2B0iK7Yc4LYZgTbTU5aChIg8bKxMoK0pxk4CGuiSEVQacnfQo&#10;qhKsnDLQ0ZZDcnoiVf4i1q7ewcq1B9i89hQnb7/FyVvvcf7BJ1r+z7j46BmuP7kPZ1rTkdFUXL9S&#10;wS9njbYaEwzRgqzOhGJzPpYJ4o3SbGOK5kFUl9jAlWLhYHYMhmr7KKraKKW9d7YWLtacoOjQFlCE&#10;gkmMXo4SpNdYVOS4Iz5cuDhSy+DIRHxaAtz9vGFkYgw1tRPwp+BEUaTT44W2fFqiqUU9bX5IjGaV&#10;9yIhRxoglDTiSXFKijbhZgALgx8phgdJkPvhyKIkLlzMM5VCeJgZosKN4OIkDV9vLQT6WZL2T/CY&#10;GcDFwQpOzrqwNpOHi41w4cKE728ER3NN+DrokzqdKRQGcDKWhanGETgIbRpVDiHIyRCORvKw1DqA&#10;3ART1OSboq3CGN21ZqKemsIaQHnRWgh3PgEP4x8Q7SaN0iQ9NOabkzbtUJrIwIs2RH+VCzcrXFlI&#10;w0y9B3pY5WeaaY+HfWmrjUmBAQiwO8qqH4xgbxM6gCRSoD2DNBX+HrosIu6QOPQdTHVVkRQfhcTE&#10;WJSV5MDZjsEc5kCLa4a7l3d57C1RnBOEomwvuJpLISmQNO+rDG+bQyhPtyEF09JznEpS7REXYIhg&#10;D33oqx+Hl7Mh1BT2w0BVHE6mqrCgCzLXPgE18X20rEeZ0Fl4eT8Z2zMOpC0DDDa5kM4PwcdZSjRD&#10;Q1iJND1eGc0NSjh9yhNnTpNYFnVRXyuNihIFLJJK0xIP0e7ZY37ClQkVKOrrIHTg97I9hvY6HVzY&#10;88cIRbmvzlV0I8lMvxMyoo6jIFGRxUWLdPwjcnksA22FVU714cYYyIlkvNZHoacyFBmhRuhrCGcB&#10;PIEgT3l4OWjCykAB9mZaMNZRETUUsjDWhraq0HRbiZR5mAVcKE6mOEFStbQ1p9uxxcFD++BEx5eW&#10;4IDxwRx0NUajpzka53eacfNmG5ZX8/Hk8RoePziDF09v49GT23j67D4eP72OjZ1hXL+zjJdvbuD1&#10;m6f4+PNHfPrlHd79/Bqfv7zE82cXcOvaDP78+hCfXl3HnSurOLM5gpvnJ/Dizjzunu/F7lyuaIG/&#10;gjQdZCVro7PNn/mTiPNr1Xh0tQ9n1itx59oEHWQAFie6UVsaj46mVDTVCKtoFGF3tZm524K3T09j&#10;bb6J/0tGCR3bUFMIru0WorPOFPcup2Gqx4qCqIayFBVUpemx0FqxwEhSnDUw0uuJnkYPmCrvQ0mS&#10;OkYabFGboYCbW/EojKVQluqis0Zo8KMo6r7WWmbH97VFRYE6dUQXLcL6ahUapFVbDJBum6qZ2xXK&#10;1BBltFZb0J1oik4zdDSYMQ4U0Vwti+ZaCVKrKc7v2VKDTmCoVRLTYzq485CiqqAkg+MS+2FochQu&#10;HFwLBo2wmJ+K8hFWwSOQk/mOg6aA5BRTkpssbG2kRIu5OdmxSvgZwoOWTk+Ttt7cGDrqCrT9h6As&#10;L4Xjhw9AQU5opiIHNYqsibEWdHUUSLtqUFMU7rk3RFFZKVbPXMHKpTvYvv4Sc+fuYvP2S+zdfo8z&#10;9z7hxpvfceHJS1z+6Q4S0/y502mkvyDSjinGu5xpGSJpFXxZTf1xYTuZliEAqVGqiAqQRwT31Z1J&#10;UJpngdoyRwirLHY0+MGVf0uK0kFmnBHSYwzRUOqFrHgTeFJohV6ixRneCHA3QW1tOZy9POHo5gpd&#10;XTXYWyshPlQb9RSfgmQ9FKVoo6bAgBXOGMJSvEXppqIpNEWZwlXwE9BV+B7WeodJNfII89RCCAXB&#10;WGgmQ6ISl/yOxP+D6Kq+tbkifLwMaNe04cvP1VKmDfd2gYqiGMwNhNsNhQYZirCmK/B0MIKbjR6p&#10;y5r23ZiPjhzwFGQnhpLAA9Fek4vB1lL0NORiZqgMG4KlWqnG3FgW9jYacOl0N7d+XDw5gsunJnCd&#10;yXH5TDetWQuuMkHW5yuxPleJxfE8TPYnic5ptZT6i+6KqSuwpx1zxPSgH9ZmEjHeH4cO2kNvZ31o&#10;KR6DktT3MKa4Cfvp4qgJCdrYpIRQmBjQquXnwcyIxzw1HMuzvYgOdcX5sytwdzXjc4KQkRIKL5Ks&#10;s7ECfO3VEOktnJ/Ugb+jDCJY9GJZEINY1C31jkNf9SAKMv0QEWQMW1JrWVYo3K3k4UOXkRarg4lB&#10;V1w9G4gdWvitBUssjprRVvqTrEjMNgfh6ywPe2Mp2BgcZCzZY3HBBEuLFhgeVEdTrTKSk8XQ0mhB&#10;8T+I1npzWkxDFKdrYHUyDB019nQGYiyk+iSu77A0YYPmEj3UkHz6m625L+q0p2ZIDFJEtLcE7aY1&#10;ChNskB9mgZIIcxRFmiGd+50RbANnIzlE0W4baxxCbIgFCdgexVkxcLY1gpWZEY4c+BGHfvwBOpoK&#10;0GZ+2VvpQPrEAVGxkjnOQm2qBD/GVFKsEwHAFz1dOTi1M4K7t7fx9jVF8vkFnD3bhTPnerCzR9t9&#10;YxOPn1zFgwdXcP/eOdy+uYo7N6ext9OKy5cn8eLFLbx+/QrvPjzDh48P8f7tbfzy8TpOn+zFy+dX&#10;8PXnV/jynv9/+RT3bl/ChbNL2N0cxNwU7f7Vflw704qGMi+kxuqjnqLVUCwsMJhEi52Jh3cm8f/+&#10;zzd4emeX7iCf9j8ac5OVGO7Pw9RwOa5fmMbZ3W7GlPB7MQmWVLzagun+VCwMRaC+0AhTnd6Y6/NA&#10;Y6EGKtNV0VnFmCwUnI4uhtu8kRKqgrQQuosOD5yaDcepqVgsdLMgzgVgpMkCo+1WKM+QR1MhQaPc&#10;HjVFwh2FsuhrtcNQlyCw8uhs1kNhpjyKsmQorGosTjaICpNFRLgiWgglQ6TfoR49jA2qcv81MT+t&#10;hekRdWzMGWJnwQjndiyxsqCNfaqq0jCzlEd5dRCqG4OQX+wEX391WnpVUYd+Pz9VhIUrIy5RBUkp&#10;ikhN1YOPhzLshUYMHuqwNJEmvYpD/MiPFNMTsDTn4IsfgazkMRKqNE4cPwgFBVozQznYWmtCkyKh&#10;r8edbGvG3qXbWDv/AFvnHmH59EOsklK3773ElWe/4Cq3U3dfIiglEfZeJoiM0kN/pwcayg15sL2x&#10;PhmBndk4LA+HYn2a1bneAeW5OhhipawvdUIOCayUwd7T6kDrZozFyRBcOVmE+ZFYrI6n4MJ6BV+f&#10;j8GWAIS6S8PV9ACMlb4jBdJCB9IilCUgOIRk62IAG0uSJY9JSqQKcmKUmAxHaVGPkETkRYuV9fGz&#10;y4R5rzHC+UEN5NNm1+Vy0HOdUExB8rKVhJ4yRdZYAv6e2hQVQ9pfY8QFm8JE5yg0VQ5CTe4g9Ehe&#10;RlpyUGJhkjxyiNbZBrUVeSjMi8MA6Xl7YxYbazO4eG4Xly+dw60bN5ggt/H4p7t49OguCeQet7t4&#10;8fKBaHvCn5+/5P+e3sDzV3fw+NktPHtxH8+eP8HL109x/6fLuHlnE9eEBLu/w/9dxKPHl0QJ9v7t&#10;fbx4fgNvXtzBy6c38er5Vbx6dh6vXp7Fs6en8PrVOTznc58wSc+fncP6Wg+mxqtJKhnw9CShmyvD&#10;nbZfQ5nxoaoETWVhOW1nklQhyvMTkZkcTAJTg7+7IxLCgkmcdAE+jhhpK0dOnC+SQy0R6KSJcC9t&#10;JASbwNteHgHOyiRzFsUwAySFswg5KcLPWR05CZZIj1NBY7Uhzp9hEg3IY2lOD1sUy91le+wtu+HF&#10;3QKcWk5Ac6kdIj2Fyfhy2FhyQV+3HOqqxDEzYYr+LnPkZFMYK2zpNg7RDhpznzSRn2iK5DAFpEdT&#10;4EOPoDRfCvWVYqRBT5xa82Ps0a7HySLaj27G8RgCHI4h0kMOGRFaiPFWQ4CFHEqiHekMtBDspI2y&#10;tBBR8VM4sR/2FnpIiQuAthyLpr05okM8oU9SVZCShI6yHFRlD9CxiCM8wASJkU4I87NBTmogujsy&#10;MDpYgZtXd3Hnzg4ePDzNcbuDpxzf1+8f4PbtLVwnIV44P0xxHcXNWxsc90t4/fISnj6hwD4cx+P7&#10;nRS0KpzdrsTPb87j4+v7ePvyFn7+cA1Xzk3h8e0FzC9WMDb28PnzB3z6+AlfPv+Cb19+wy9fv+HN&#10;62d4++o+bl2Zx/x4BWZGi3DpVAdJNRp5acaooZZUFztjoDMCo33Rop4Jzx6OoK0hEA1VfiwCNTi5&#10;WcciOITt5SbUl0fg/pUFjtUuPj2/iA9PdwguFuipc0BrsSXay+ioyija+RooSFJAtM9hpIYpITlY&#10;2GSRRnKd7rHH+eVYpBKsFrq9MNFhiotrYaTeRJxdjmFOGrAImqGSLm6sj8CQp8hiqoHaSnkM9Oph&#10;adYBa4uuFFgDRPhIiabqRYYZIS5WmL4nwUIrjbUliuiGMRpr92N+Ug+nNxwwPayOiQFFnN6yxD5N&#10;2tqkRCeRaPn6KyI73wYtHWFwdFSEnbBOd50TBdcasQnKqKDdDosUWskJ5CYBNxdlBPsbw8pcAYY6&#10;iqyqstBQk4aSghiJ9SgU5YV7+X+ArpYkLMykYGYqjbAIN8wszGPj3E0s7F1DQno1Njdv48Xn/8bN&#10;93/Hxu3X2LhCceV24fYTRMSFIoJCl59nhLYmSxKYPyZ7/NBd4yi6itpFq9pQSIqq9sZAcyBKM6xR&#10;nGaFmkJ+0aEwJlUczm4m4tG1cjy5UosLq7lY6otCUaweyhKNaMfcaYvN0VHmiZn2RGxO0Gp0RaI8&#10;256Wxh6DHZHYXsxiEnijs9IWzYXG6Cq3Qk+VDUbqnTHV4o7BWitUZyijr8oMc938fh1OrJQxWBuM&#10;w1JPEnZnsrEyEY2F4TCMdPhgbSIBp+aLcHK5HLPCPdQDVayMhayCLRjsbsHkUDfWFxZx7fJFJscN&#10;PHx8F49fPMRPL37i9gjP373Ei/dv8OTNKzx//1b0+PTdG7z4+P7/bi8/fsS7L1/x8tMnPn7Gq48f&#10;+Jq3fBS293jw7CEu3jyJ6/e2ceunU3zfq7j7+CKu3LqA159e4/XHd3j94T23N3jD17x+/xpv+PPL&#10;d6/w7O1LPHn1Ex48vYdX717j4bPb+OnZTTx4dJlJfR0/Pb6MG3dOk47OkIRWMD81isnRHlb6GkwM&#10;N6A4LxaJMZ7wdjOkpdVBTKgDbExk4c/fjTSOwtNOE4nhtlCV+AGBrhoIcFFBpI8W6dUAHtbHEBso&#10;z/G1RHwIi7r+dxjvC0NXqzl2N7yxsWKHsWEtUpAmasqOoalSmtZNBYtjZqRWOyZWFEZb7GjbDbEx&#10;K7QzVEFnqyJG+jiuLaTMKApgji28nWRZ8L6j0Ikj1FOJJCwhmikR7S/cxnwM5096o79DmEalhNoi&#10;krTzYQQ5ScHfXko0k6G/PgIZ4QZIDTGCp5kcWopiaT8DYGuoiDgW64HuamioyEBC4gjCQ32hKSMN&#10;Q3UZmOorijq1yZJKrfncQC8tfg8P7mMEpicKsbXVg9v3NvHw6Rbt+Tm8eXkTz55t4/rNEVy/ukTK&#10;vMsxuYirV4dw78YgLp9ux8Pbk7h6cQgP703h0rkmbK6kUzRTSViu2Jxx5+aL66dpxZcYk6vleHSr&#10;B++ezmNzoQAXL/TixbPr+PnnD6TYD3j74We8f/8FXz//js+ffsPXT7/gy89vuT3Ho4fnsLneh53N&#10;Nn5OP7qbmWfpNgj1OoGeJkfsrSVSRNPx+e0EC58/7t2pxOMHrbhztRO3Lvbiwk4HLu0Ocn/ambPD&#10;WJkqExHleLc75imAWZFSqMjg8aYQtpXroLvSDrXZFhhpDERKkBxme50x2W2KgQZd/l0NSwNuGGnR&#10;xliHNlZGnbE3H46TC4lIDpGmS1VGe4MV48UTwwOG2Nt2x9ycGYuVEgZ7TZmXwl2E/gjxloaV8QGE&#10;ctxHui1I0zosHpqMNTNMjahRVA0xO2aA1VlzFhNNjA9qYZ857VpIkD68veWRkWmNoFBFFJa4wtzy&#10;OIIYtOk5uqRXYwSHSSErT5eiKg8vDzXoaR2Fusph6Oseh52tAkwYADpaMtDVVoAObb6KqoRIXNWU&#10;xGFurAhHB0W4++hj/fQKVk5fwdrFp9g5fx97p28hr7AFvlGFGFy7hbrRMzh16xMu3HmD2aVt0S12&#10;Qpu+gf4ArC5EiHpZdtY6iO6mGGn1Qm+tO2nQFEVJlkgK0Sbh6CEj2hgDLcEk2GQsj/JALsZjiyJ3&#10;Y7cIF1YycZ4ieX2jFKens7A7noiRBk9UpxtiuTccW2PhODufhO5yobmINXoqbGgnYnF9KwMLPd4o&#10;jpfDUK0dhdQGPeVGGG+1xnibEVaHnbE75YvtSVdWxiDM9Tjg3EI8Lq/k4vbJYlzeTsWZ9SRW8mJc&#10;O9+K26SIG9cWcef2Lu7du4B7D66THG+RLh+RMimSzyl+bz8yQT7hxZsPePX+Z7xgQL/++ROeURyf&#10;f3iLn2jXrty/iysPbuHsjYs4deEsTp49jbMXz2NpeRnnLp7itoWz59ewvjGJze1pLK0NY2N3Cmcu&#10;zfD5g9ja68Lp86M4dWYacws9uHR9B5dvncONuzdw9dYNnLt0EReuXMSdB3dw4/5t3Hn0ANfu38Gt&#10;R7cpwvcoxi9x78lzPHz+gj8/o9g+xaOXFP/nJGU+Pn/1CK/fvCDVPMGr13fw+u0dvHn7E169+Qkv&#10;XpOyn5GcSMgP7m7jzvUVnNruxcx4OTZXq0gzQaRCF1QVetDaWyHSTw/BHkpMVBNsL6Ux4ayRHKVM&#10;y+/JpPDGmZMOWJo34mtp62eELvb6dCq6qC6UQnXRMdLJCVzcDsG5dS9cO+mDc5v26GgRI60cQlON&#10;muiKcGGmDmqL3WBldBhupE4bc2E6mgLcrEgtjjIkZ0l01hgwsUyRnrAf1SWKSA6XgInKPvhYy4oo&#10;ONZfjLStieQgo/8zi0ETYc66FAVPOhRn2spCaDE/vNxsICd3FJaWqkiJ8uD7eaC1ORO1Neloay4m&#10;DXXiyqVOClsrXr0iaT5bo7Xf4c90FnfaeUxH8e71OHbWY7Aw5UMnVoK71zvw8G4nfrpRx5jLxsZ0&#10;FOZHQzAzEoSrZ3Jp09OxPkXCFhYoHNbGSLMydmYssbvohDEKUm+1AQuCCTdHujh37BBCHtxcoHg+&#10;xadPb/D+0zu8+fQW70itHz78gndvv+Dnzz/j5y8f+fiWTukOzp1fwfbmIE5udOD0ai0qc03RUm5G&#10;GPLGRK8Pj10Abl7Jxq3rObhwNgMXzxTQ8bTg0d0u3LzQKRLXlZlqpEYboa7EFGUUyIoMYTqaLK7u&#10;RWJplHDVb4HCBBkUxKghNUiGUKNF12iCHlLnQIMW6vPkMdRoguZiZQqrnmidrO4qUwKTF5pIvZUE&#10;qbwMeUyMmWB22hwDfZpobVPEUL8ROpqNWDjFMdHnx+Pmh8JsbZQWqPB3Q/S3KjP2bEnWVpiigI4P&#10;CKcDKKyT1oQG0mu1MvY52WrAw02RtGpAu6uMxGQ9BASqISzMBO6eiiKRjRAuxASTMsPl4O0jDicH&#10;ORjqSsNARw7ODuqIjbOmqAr36ktDS00Genryov6oKopHYUYCcXPWRmS0Bwane7B+6QLWr/6Ezasv&#10;0No7i/HZbUyunkV12wRic7tg4pSKx+/+HyztXEdyeh58GHhpMZaoLbdh8CSw2iVjfSYKbRXmmB8M&#10;I+6H0xK4ob7AEd21pNiuBAy1RGKyNxbT3ZFYHYvHKClzbTyOB9UZZSk6aC+1x0C1OwU1DXtTGZhu&#10;C0RawHEM1lhhodeVYhuG2Q47rA97YG3AC33llljs9MH6YCh2RmJxd7scd/eKsD0VhIV+B1zfjcTd&#10;c0mkoECcnPci7Xpgdy4Y59ZScetcFW6fa8bNs124cWmAArqO23dP4fHL+3hC+/TsDenv/Qc8IxW+&#10;JA08o1i+Igm8IgG84O+PX72ioD3C3bv3cf36dVy9dgkXKZZzC+MYGetGY0sxVhnAi2sdmBhvRDsT&#10;tjRPuBiQj5b6eFqaBLQ0+KKpzhs56SSxOF309kRhd7eM75GGhbk8zM0UoJ9EXVrkjdraKLqCIBQV&#10;xKKiLFWU3MJjQ10uE74EDfX5aG4uwNrqMJYWRzA/O47Tp3axsjyPhflRzM+N4+TeBsbG+nHt6hnc&#10;unUed0m/926fpRCcZPE4jUfPrpJyb+ER7epPz+5SVB/g7dvrePH8NO7fX6L4ruDW7TY8eTSKn+4P&#10;4tH9CdLNGbx8uIPbV6bw4MYAtpnsZ7aqsDSZitPb6bh4Lgzra0bcJxOShhamRs3R02GILtq46lIl&#10;Uok6baeciCaWZwxw9ZwzFie1aFu1sT5vhW4SjbB+fW6agmiKXnmxGXKZTHmZDrToEogI1kUBbaOv&#10;6yGM9ZiLlucoypYRXeBoqzVDB+MpPVwLWSSg4Q57bM1H0mY6YrIzBX21ESzqFWgqDUdHXSL3I5l0&#10;bo+WumwezywWhGFS5QauXl7AtetrLKxXSX0XKFhbWF5NwcVLNXj6eBSXz1Xi+d1mPLvB2Jt34L4b&#10;46RAWFOkuUFhFVNtUp0JTq+H4NJWBGPfmVDhiOUJR+wseePW+XicYowuDNuxsLhhb9ECW5NWFFhb&#10;DLbLYrxXDRsjQg7wb7PRWBkKEi0XvTWZggsbrbTjF/Drl6f48tsbvKOwfqQT+vT1F7whqb759Ao/&#10;f/uEb79+xccP73D/7hUK5yrObffh9sV29DV6ik6LVWQaoKeFDrDXjHHD47IRyi0EVy4n4ulPVbhy&#10;vgCnNgswPcI8n8ul+BlTQAMx2sZj2WMm2sftRXN01snz+1FT6h1QECdNF0k6zVEm0bqgvVwbPdV8&#10;XZcz8qNl6BK0RAsGjrW4oTZXC2WZqijO5Nimy2FmwoY5o4bWJg2UlSiIOq3VlGlR+J1EF6WWSfLt&#10;DYZYmXXCzLAezm65cb+E4+nOcZdDa50qSgolGSfHkJ0qjtoyfeyzMTOAg50yQsLU4Ox6jHQqS3FV&#10;g42NOMzMjsPLW5nCqorIKDXExSsjv8CQdkUZqgr7oa5wGL7emhRhFb6HIsSO7KPIaohuZzXUlxEJ&#10;qquLEknYHA0NtVg7dRE71x5h99ZzbF97ho2Lj9A1tY3ilmFUtXYhq6QRWaU9SM1qhptfLMKiY5EQ&#10;443SLDtU5ulgsMsBw91O6KV9q8o3QFWeNZpK3NBT48NgVkVNngXJ1RvDzSFooWWaH0jBdGcsWkrd&#10;0VXth+ocCvNMJq2fJ2YpxjuT6bixXYm96TRSZoxoZccLqxEURW9cJdFc2PDBw/NZuLqShZvrJfj5&#10;5iBeXenHo7MdJNdyPjcTz6/X46eLNXh0qQpPhNv1LjfhzvkWPLg+gtfPt/D23Xm8fHGNAnGbP7/A&#10;+5/f4cO3L3j7K0Xzyxe8+PyV4vkNzz7+Ttv9K+799Bg37zzAqbNnsH5yloI5jNWNASzNdjCR+mhj&#10;6zA7VEKysUQ26byzMYhBWISVuSQsTcezsjuRMCKws5CPxjI7LIwHY7jLHpvzoRDWX6op1sfmUhxW&#10;5qMwMOBLQU3G4mwKutu9MT4cSmuYQYuWj972QKwvZGBuIkl0Uaq3LRyjvcnYWaxEbxOTYb4CQ21p&#10;mBsswuJIOarzAzHWRRGujMdYZyFaKuNQlOGJkix32u4iUlAazu+24+ROK4tCP7ZoETfXu/n7BIVh&#10;HNeuDWJjo5AC0kD3kofZmUic3SsleWbi1E4dzp/qxLOfVvDwzgJuXB0g5fTj6YM13Lo8glfPRvHh&#10;LQnnYgjfKwh3bqTh7MlIWrsovj4Iw31OtJsOopUatlcdcPmsD/eFFrxDjrShLnoc7TXBULc1ygtV&#10;UU9aGxiwoC30hIvtCVKKG86cKmQBicbaCrdVF0yMGqKmQh29nWZMTMYXhWK8L4gWMYDirIu50Sjc&#10;oCNZmijA5ZOdOLfTRiLrJZEv0U6fpkiex/OnV/Dp/SPS50O8evkIL18/Iuk/wOPXD3D33jbu3m4n&#10;QVljYdqDdjoaVy7449ppd4qcNpYHZCk2SujvlWFxNCZxaZJIWUx61bE5a4fxLkOOiy2F0xPzI5bc&#10;D1rdOSesTbkwhpyxOm2LqSF1jHZpYnVKuFVXBUvj+hgguZ5a8sXltTRc5bY57IfRWltsjsRguj0U&#10;Fzdb8P7lFXz79BK//v4Nbz9/wLsvP+MdH1+/e4+PH3/Dl09/wbfPv+HTx9d49Ogqj1s9rp/rxioh&#10;pjDFCP7ux3n8HHhMw7C27MHxjMS1y+G4dysNjx9kc3yScWaXjnKnDGeWizHW7oeGImXStD0LmgL4&#10;hGJrAACiWUlEQVTWZ43RVSeLqmxpzPW5oatGl85VhW5VGl2VlmgrNcJYqwM6y0xIsgpoyNYR9V+N&#10;FZbYSRCnMFsiJ1mSRVEZhVlSdDNGyMuSFd2EEeJ3GKlx4qirUMDMmBFzxxyBnodI7AG4cMqXxdQS&#10;BZnSqChUg9CkviBLGvWVFPE2S0QE7Ud0kDj2mRloQ0vjICwsDsHHVwlJycbwD1QSzZ90c1NDaJgZ&#10;vHxUkJpmhNp6WxQWaZBo9InENrA2PoikWB0UFhigrsoFYcGqaGkOQlmxH0yFpVR0jlBklVFakoqe&#10;/kmsnbmH9ctPcermG5ylvT/38AO2rj8T3cu/d4nWv6cfzoHRCIikLbj+GA2tzUhL9MRkfxQtvyl2&#10;lkNE4jDayQo8FobJjkj0VPniGgVuutMXVZm0APVOqMsxoXiSwgYSEOYpK+qUVJJmj8psRz6a4OxK&#10;ManVCzPdUazELticSsLOdDQ2x4MotrakT2eRhdibccHeZDBeXm7FlwcT+HRvBo/O9eHp1SEK6Aie&#10;3BjDT1cn8Oz2MilgGo9v7eDZ/Yt48tMNPH9Oi/ueFZ3C+f7b73j39Q+8+viVgvoHPvzyF7z95Q+S&#10;qbAiwVOcvnaVZH4Sy5vbpM8xdHV28JglYHgoDaODMSjPNyd5R+LLT/N4dLGFFTqKdG6KtYlAUnAm&#10;zq4zIC+n4M6FBNGqlE+uluDkXCxOLoTj+a1CnFkJxdnVUAYgKZykf54Be+F0DsUhCVOTpPrRcGyQ&#10;iGYmQkg58diY9aIbcKVg2qCB9qmjWh+zA6zMFSYkfh7/Zhd0llvQXtnRTrng3b0WnJxNwADjY7Ld&#10;CzdI8e8fduH5zUZsTcdits8X6xPhJCYm5ckc7JDgZ8disTyZjfaqAAqwJ+5eqcRonwPJwBurswFI&#10;jRXHAN+rs8mNweuM8aFYrC3mUjSrcPFsC65d6MG1i4P8uQOXL1bj/r1y3LhBu7sSi9N7SZib9sHJ&#10;3QyKYCJ2NlMx3O+F3Y14ClsKLp2OJRGFY6hHB5uLdthdc2VhiuPfi3HrSg2LYSse3E/GlYvp+Pxu&#10;ES+fDeDcmRw8ftiBd296+fdUimIlnVMKttZTsbNdijcvN/DLl2v49uUqfvvlPv725wv88u0Rvn19&#10;hK/fHuPT50d4/+ERPn5+gQ+kuvcfP+Dt+3d48eolLfVHvHwnOJS3ePDkAX56dYPUPkviT8T6Movd&#10;oIno3N3OuiauntfD5T09rIxLk9RN0NVxggXIgOJkg1PrDhQbBfTUq6G3UQ1d9TqoLZRDX7Mm+mhb&#10;F8bN+LM2YUQG3fz/xoI5ad0YkwNa6GtTIPkaYKhDDevT9oydMKwMB+DMfBzOcTu/FIuFPk+cnkvE&#10;b6+XcWGvH2/f3MHHr4SEz5/4SEL9/Cvevf+V8PAb3n34is9fv/HxLT59esjjPop7VwYZx+GoLzFD&#10;ctQx0ZzQn+6k8Dv50TmE4PbleNy6GMpx8OP4pnB/4/D7m1VsTMbh7FoAxd+UcWmGRe5nfclxLAy6&#10;oSJDnUIpieJkWZSnqSDY4TAqUjVQla6C8mRllCcoozpVDf2V1uguM8RQkwH6m/SQEXNE1CCorU7o&#10;pWyBplpjpCZJIStFBZl8r44GXYz0GopWyBXWJOtusqaQyqGt0QC56coUYkckRh9GXPgRFOeo0knr&#10;oThX6CXgin0eLia0eoHw9laCva0MPD1VYG11HO5uqqIJ6W4uhrCzl0NRkQOSUvhhHaaoLCMVlhuI&#10;ll0e7nfB+JgtsrMlkJejBm/3HxEbS5QmKcbHWsHOSgt1tfWYXz+P3euvSKnvcPHBZ1x48AGXHn/G&#10;uQfvce3xV1y59xk3nn7C45//xP1X33D/zTcsbm2hojwVzdVBiPQ7xINBS1dvQvviwSrshYFaO8zS&#10;lm+MhmCq0442S59Vigew1gRtxXroa3BAU7k9YgPkMdoRi8YSb1JqMOb7aRnnS/HkUi+eXevBb6+m&#10;8PRKLc4tx1MMqvDpcSNe363E9b00XNskoT6Yw68vdvC//nIPf36+g5ePzuD+jR18+fAY335+LTpH&#10;+ObDS3xgxf75t2/4y9//xST6DZ+//MlA+wOff/87vv3j3/j0219x4dpdzC5vYXR6HjtnzyK3NA9m&#10;tkZwcDVEbJwXWhqzaDdSSZLCNKhYCowndhe8sDTkjFPTkXh2tQyX1igwo56khlBc24vC+Y1APLuV&#10;icfX03H/UiJunkrEuZV4Bp07bV4sj5U35oZcUJWriJ4me1qbQMxPhWF6KpyWWbiKHIquNneSagBG&#10;OhzRxMI50WmDuX4njHeaY6LLjNTvgPPrUWgsVMdEGwl4wB7rk/Y4veSCT4/KuU/x6K3Rp72Sp4gH&#10;4OHlVNw9n0rSCMGpxSDcv5COW+dSSL9+TGBzCkAiCyNpucENVYybM2shGGwzxAWh7dqgNSZ6KeJV&#10;FAkWyZYqOpJKezRW2qAgQwfpCVooyrJg0IeQQv2xyvc/edIP12+kUkiT0dfL13H/x4YDaY1jMD8X&#10;gvNnEnH9ShYLXjUunkvCmb1wkqs5Nmjj1hfd0M9CvbaUhgsnK/H2RRdu3YzA3Jwl3jzrJQn34uL5&#10;PNy9VU8Cm8Wdm824dqUep0+WYWE+HdduL+Dbby9ohd/8Z/vyjeP/jULzmTHxkQX1PS3yO27vKTqf&#10;8OrNBwrrZz6+w+Nnj/HyjSCs7/FCmK509wLu3FvC1Uul/F4sBCuk71VvDLTJ4NyuAfdXGrMjYixI&#10;ShgbkENzvRRGh7TRUHkc/e26yEs5joy443RzesiM20d6tSaZ6fJ3eSyRsmoKaHFT5dFZb4jpYVO0&#10;1ErxGGqjrlIKrQ1KJC5tVBadIMHaYaDJCSVJusiNUkRthha6S4ywMeRDCnTC3ko2Y6gM//7nB37f&#10;9yJh/SQ4sM8f6cY+i7bX7z/gMx3Zr7/+jMc/XaZ7GMSL28OY7vKn6DvQfSphpEeXDlQDF3dCcXk3&#10;EVtLnlgSzof3Mc+ngnCdhe7m2Uz+3wcrUwY4t+mIKyd9UFcgi3C375Afq4bJTjfafh86TSc4632H&#10;2mxD1NMtlMYooSxGGi15Gjg97Y0VAtNshzlmumwwyu8QH3gA9cUGqOBz+7ucUV2lR2FVRFjgEYqj&#10;Pfo7hGbsP9LJhWKEYDA1QhdCQs0nqS7PBWBy2BvFpOCSHF1UFxuSWnlcWw2xT0NJHt4ehnB1VoCL&#10;kypCgyxhbioJiRP7YGakCh0taTg4KsDV/RjqKWozMx5oqNFGfZU6E1EfjfUKGBzQQF2d0LxXGmEB&#10;x5GZTtVPM4WXlzxio2nZR/qxevoarf8znLr3lmL6M86TUm88/SYS1GvPvuH2819w/dnPuP/uD9x4&#10;9gUPaIcfkez2zu4hN5tWfbkKl3ZyKCDxuEvaEHpQrtFCbE/R5vdaYbRFG4sDpjjPyn52yRtX1sNw&#10;YZ3WdiQBg820rm2JWBktRE+tMO/NB3O9GbhP6nxwgbZkLBU3TlaROhvw4n47LXwrXj0Yx5dXFM4X&#10;F0mip/D84SW8eHoLb98+x8/fWIW//cpEYPJ8+QO//OXv+PLbP/D+65/48pe/4fMf/8Bvf/1vWqLf&#10;cfnmfUwtrGH37Dmsby+jsbkYsTEeSE7wQVycC9LSXUn67qgS1lcqcsFQexR+utaJ86StqTFa0h5t&#10;DHVqobdeBScX3THRbYotjsEav/fZjQAGIUmmzwpXTydiezGUNs8d187GY27YEzODwehv9kFbjaNo&#10;rfrhXtq/+WgmQyiWF2LQxMBuqHPneLogM0WbSeXECm0jWt7X3+VHpEfLoSBVASWZiqRJA5FDCPc8&#10;jBpW5okuCyyMmOLSnjdtpTOtGSl/0AFlLK4nV/xxaiWQYxWF7blATPc5Y37YHWMM1HMn40l6abhy&#10;OhtTPeHYpb1fGPWhoNKaz0dibykEEz12LKAkhEYb1BSpozRbEY1l+iwI5qimzasqUCXxeGKkzQ2t&#10;lUIzDDMWIXOcPOuBmXkPtLabIitHGtUs/HFRJ9DO2JifNWXRMMDmGh3KhC0F1JvWnbQ/781jbMLE&#10;8WdxocAu+ZFKQ7G6ZoyxCTWcPROJ3h5rTE7bYe90EC6SUi9dyMW9242Yn0nA5kYx1nZ78PLjPXz8&#10;RgL99gavPwozLr6x0H7Em48UVNpgYUbFmw+v8OYNf379Co+fPMIrUuqZs7vY3V3GxvokBrpqaCWj&#10;UFvqiIkRB4KLJJIjDqIiaz/p1I4UZ4m9NVWM9h7HULckaUkRNWW0t5XSWJqmCJEwO5tMEB38A1pr&#10;FbEybYzBTllRw5C6ssPYmndDZrQEilLUkZ8sj8pCeeRlH8byvDNKC6XRVKeFqhJZxokJalg8G0us&#10;kR/PItrug5tb2bi0ECe61jDRbon5IS+c3yxkvFFY//WF8PAB7wkV7799wluSt1A0PnyiyL77JCLW&#10;9x9es1BsMLcm6GrorlZSMN7thMK0A3Rix7C9FIgvrwfw5kkjtteDSODGOLUdyVhOJOHGYGXSFLvL&#10;lriwQ5Aa1KXgG6CzwgI1WaTX0RgUcj+zIuToQIXFOi0x3GKJoWpj7I66oz5dCuv91qhOOkphtcfW&#10;sC+acw0Q5rofJVk6aK9zQbDPIRTkqYtW0CjJM0BGojiK8+RQT62rKtdAfpawcogURZWFp0NYJVe4&#10;Kec4UqPVEeB+EGmxmqJb4mtLzbDPSE8LwUFW8PXVgp2tEhwdNGFpKQd3dy0YGUqSXlUQEqwHT28J&#10;RMfLICdHUXQlrIqKLeBwa4MCmhtlKbaki0lhjut3SEkzhL39YZSWWmF4OBLLG93YvnwJJ28+Jqk+&#10;xsVHn3Dt+Rdcf/EVt1/9iksP31NMf8fNF19w9clHPHz7F/z04a949uWveP0z7cSHNxgbaWJlTsWb&#10;RwN4d78Nr2/V4uZOIq5skdZ2QiiKYbjIZL64HIR7FJi7J1Mw3RGIXNJyfIAFAp314cbv4umgxYNg&#10;SKEIQUasGxLDrFCVH4Sp3iLcODuBp3e38eH1Nfz199f45ZeX+PIL6fMXUuevf+BnboJgfvj93yTS&#10;f+JX/vzHX/5JAf03/vKP/4W//fv/g+t3H+PClVu4cvM2hkdHeSyS4OnhhCBvRyRE2KK1JpBCYYvq&#10;PGtkJxsiWTgXXETB6rYjSbjh6pl4DLQKNyzIYnbKCH2dGuhrN0BzhQrp0QLrFNM7F+Mw1m1BmrNC&#10;a5UueiiEq9PRGOxwxUg3iWs2nMSihOx4TUR6y/JnY8RFyKKRz+vrFhpf+GFyLBQ56fp0G+bISlNH&#10;Ya4RZiejaW00kZWsgdgwRZRk6yPM5zC6Gp1QXiAsA62N7joTFjAL7Mx4ortGgULvhIFmLWxOeyKD&#10;AiCsObQ04Iu1kSBs8jPWScXDLfZoKqNzaLNGH8V4c41jdq6EwpiEwZYEBrUbcinqxRnWGGrxQHaU&#10;JIuIJUbabfh5BhjrssIsSb2tRpfUqoVxiu75jWhScDAWxlhQaB9PnrTGwrI+6dILKUkkBr62vdUU&#10;7U2GFA1bjAwo0upbiqZW9bdqYWbEHS62+yliWshIPo6SfEnMUZTOn/PGzq4VNrf0sbKqg9OnvdHa&#10;THio08DcrDMG+i0xPmKHU3QHu2vhFON4jAzmY2t9DKdOLWF5dQFbO8Jsi1ksrQzh3IUlXL+6hSvn&#10;V3Hx7DwW59pI0FWoraYDa8imeJQhPTkQ0SHWmBrMxVBbCI+3Ne5cySA1avKYS2J9Tp+FS4kFQBY7&#10;q+qkJE0sz5rTcipw3GQpiCfQVC9HByknys3sZGksUmR3Vw0YCxpYndHmcTuE5lIleFvuR0KQBIuT&#10;FqLD9omIsIdFu65KBR0cx/lhI3QIS62XqqK6wIjFzAb9DS44u5CM5xcr8O5mGe7sxeDhpVTcv5iD&#10;+1ca8eLZHsmcBeXLZxaWT/j5y68sIF/w8j2J9ctvhA/m0Kd3+PT+IW5eHMWljQq+RylOzUbSgTmg&#10;r1Ed82OOWJ/3I6gZYmzUVLTIZgEhTei5cG5PmIVgjfM7rji97oCOGkk6Tz0UJYqhPEUBy4NhCHc9&#10;RPp0QG+tqagHQ1edHmrzZSiyaljqs8ZyD+m01gCTjaYYazBCdYoMMsMkEEJISI3WRFSwJuKjNGCq&#10;/wPsLQ5jfIjx3WaM6PCDSIw9jtpKNUyMmlOHDDj+prh8VrhmoEHoMEC4/3GU5tAd19G9LYZjn9jR&#10;Q9DWkBZ1mRI7th+G+nKwtqaQcpC9PI2gqXEQzk7y8PMV7lmXI12pIiHmCNKSTqCANNBYq4IG0mo3&#10;iaqEQpCVpwI7xx8QESmLtAw5VvsgDE+UYPfyFZy69gRn7rzEufvvsXvzOc7ce40bz7/iPkX02tOP&#10;ePD+D/xEUr3/5lc8fP87fiKtvvz8V1a+P/H7H3/Hq+f3cGpzFLOjxTi31cTqXU06S8HDmxW4ezUf&#10;F/fSaQ9ScX4rCzsLKRQVc5RkhCAu2IuWJofkkksyK0ZleQ4mxnto6bZx9coZvHzxAF8/v8MvtCm/&#10;/+VXCug3fPn9L/j2139SPP+Gr3/8G7/8+V8U1H/h65//A1//+j/5+N/48Ovf8ezDJ1y6RQo/exJd&#10;gz3ILytCSHQwTMxVERJoggBPClaGA0J9ZFj5LRmwRiRjV4qJPpanXERNdLvrVXFhl8S3bMEAcqb9&#10;MWVSmGNz1VZkxYoYXCUZihDWNaouUMNYnymFwZi2RR1JocdYbfWYiB6oyLdAf1swbV0SaUUO3k5H&#10;EBOogRAvJaTE6CEjRZNW0Y/JZ4DCPFboJi90t/uJWiQW5VlRWCyRyvEVqnZiJKs236Msywz56Tok&#10;a2k0cN9zkyQw2m6OYe53R40sBVEaUwP6tIOeJA8rEqYVtqZj0FZijtkePwqwK+qLmACZQgHWR32d&#10;DlqaLFBRJNz+5w5POxboIi/uryY8rOXRWuEmSvps0nJPox1qC2lNi7X5ekXkJMuJlsKpKtDlZxvT&#10;PophoFMFU5M62Nuzx+iYOoYGrEkaRijKVaOdU0d1pTLmp60x0q+Olhop9LVooZ50N9zjgECv/SjK&#10;V+SxkEd1hTLF140JLQizHhYW9LC8QoJdtEFdtTpSSC5tzYZobtbA+LghttaMSPx66O0ywmgfXdNs&#10;EY97HtprU5EUbovyHGecWi/B6Y0yUl0c+hu9WYSETklZdA++aCl3ZeHgWPWnY3msAGfWy0n7KST8&#10;GAx12FBQTXHlQjztuTIunfHA4pQyNhZVMTcmR+ciw+KsgACv7xETcRzpKWLcPzEU5Crx+8ijuVYD&#10;g31yuHTahrEiLG6nj3PbVji5ao+deU/kJB5FUbY0koTFJVmoKkulUJgjjupSRboRPRZJbXTU8rtW&#10;2XO8TelOZJEarIb5rmi0F5pjpNEcDy+k4/XdMtw6X4qnj1dJpS/x/vNXfPz6H0r9+OUXEvtnfCKQ&#10;vHzzBp9/fo//8c8veHRH6JPajnNzOYSgFNHUw4rM42gql0U/AaKiRJpjqEOhV+M4CkvpWKKxShrT&#10;I2a4eJKOlQ5jc84Vi6PW2Jn1Rlu1AhpZLIS4Ewp+Y6km3Z4VaotVWHBZBFs1GY/WdLP8X64cVgYc&#10;sDvtgs0J2vt6A6RFkkgzDODnJglvZ0lkxBsgM1EHjTV0QGP2LDo2LFxCwbXG8KAeHYQ5mutU0MX3&#10;XZ5xYZ660d24cLz0sMr9WuLz9slJykJFQRYaqnKwtTIQdZTy9rJEVIQnHO114eKsBj8/dRga7IeT&#10;w3H4+NBWMbmKuNMltGIdbZYoYEUoLhHu4z+OXFbA1EwekHJWuVYztPALNraHon9yECt7N3D2xmtc&#10;uPcBp+++xqXHn3Dr5S+4+/o3EaneekmBff0rnn76G+69/QUP+bdn/PnV53/iw9f/YgX8J77+8lcO&#10;2lu8fHkbD+7s4vTuCM6fHcC5s+24fLELp3aaaRvacensIJOpHnMTnTh7egf3H9wTnbv6+Zev+PbH&#10;7/j1zz+4/cmf/85HgTb/hd//9i/88jd+xl//gc9//zc+/Y0C+vf/poD+F//2P/Dlr/+FF59+w/Lu&#10;WexeuoX102fQP92Pzo4KJlcVrUIOigvi4eOhj8gQDRSma6FBOO/cyWpMezvQosfkUsHyqCEpU5b7&#10;akEbaoDrp91xcsuBA6ePhSl9bC44QGj0cGrTDY2V8kgMP8DCcIJ0rcWfxZgoduhttRatt58cLoe8&#10;JB3SthWKciww1JvMACxFeoIzHKxZIE0l4WglA28XJkaiJunNkeOmg8w0FSaTLXIzjBAbrowQX2X4&#10;uMsgPEiM5KOF5Fgl/k1S1C7Qxe4HJKdQ1MuMkBItjvYaIwazBsZ6jNHdQoIe1sP5vWDShgcrtzJm&#10;+kMw3RuMye5AdNU4MWg1kJMmi95ua4qSJXJzjOFkLYG8ND/oqoghJ9UDLvZiDGxlvq8/gtyOITlS&#10;WdTHITpQHFkJKkiNVYanI49DmBKCPMUQ6i3OY6SHrVU3jJJsxsZsUVPNfSTJ9nd6kv6kUUoxTkuU&#10;RluDnmjqywDpZqzPmEmhSRFRR7D/CRZYE2SmKyI9VZrFRosWUIYOQehEZIWRYS0SvZloZdO6qv9c&#10;yOhqN6Mzo7Ve0MH0hCLGR/VQli+LslwNnFxKwvpYAuZ7olCXq4kpuokL6yG4fS4KK2PWmBSmYg27&#10;kMAdUZikIWr/tz4Zj6meYPTUu2Cyzwdd9TaksyiEBx8msPCzO2wx2GUoulA10qeM9kZx2vZjyEw5&#10;jpCgo4gKl0FMlDQ83H5ESrIyUpPF0NdjgvY2SUyOKNO9SGBjXodkroDtZVJgrypjSo7HhIKSoIiK&#10;MmPk0X1mpcuihjQ23G2AYRaKklxlFlZFeDlII4BQFU8nG2gjjoIodUw1O+DF1WLcOZODtekk/Pb1&#10;Lt3kO4rqrxTVn0Wi+omW/9nbt3jz88949fYNoeUjfv/2Do9ubePcSiPmO8NxZT0Z84zl4WYD9DZz&#10;/1Yt0MJju7vtjotn/NDTrs0x1kdGwmHChRxa6tQwOUSiH7LHzJAHdhajmAcGaKxQYoEWVolgsa2z&#10;YNGks6s0Ifl7YrDdWHShroWFtDxdmp8l3LbsRUHVxua4HzrL7RDgeAgJwlpuRscYczrobCLotJig&#10;ocIUc1NuWF12RG+PKnq6dBDDXCzJU0UXoUhoSt5HN7G76oxdQkVHnSIWJoywT+LEQYgfE7bDMNDR&#10;JLEeg4uTKZQUTsDMRAWRkZbw91dEZpYp6jjwSRy40gp9pAnTCmg9o6LEkJaqiJoaUwQGH4CX3xGK&#10;Kykt7ChSUvlFKvUxtRyLrvEC9I6NYGnnAs7efo4LD9/hytMvuP7sK+6++R0PPwiW/y948umvuP38&#10;i+jx2dd/4PGnP/izsP2ON1//hY+//y98+uO/KHB/xy9//IUW/E/88vvv+PMfv+Jf//NX/O1fX/HH&#10;X7/gz7//in/883f87W9/4re//AvfSJjfKJKfadWF7auwUUR/+8d/UUj/hV8ppiJBpaUXiejf/jc+&#10;/OW/8eLLX/Hg9Uecu3Ufi7unMbm6iZnlTVQ3tCMjPYmJnIjsBEsSoRp8HWRQlmGHzFhF3DifiJlh&#10;XYwziIVejC2NCqzCxzkAThjtUaHQm+PmHSeMjMpgdYGWtFuBVVEJVSVHaQGNSWWH+Dp77K350fr5&#10;0+67IDb0BFJiZdBQJQS9cAVTHQEuhymsCshPIQVWu7LAOcLWQhaxkcLyGuLQFCaZu+gj0Fvo7GSG&#10;9mZHCo48BUIJcVFKyEk3QmG2lahVoJXJEdRUcV96rZBLMgzxPYHMBCMmrgpyCw2Rm6dNkpVHVNBh&#10;Udem1npdNNQoYWaK1btBA1uL0QxEJklnMItGGIY7AlGdZ4GiNF2KGumthEEZLcP4EoeDpRxy0zwp&#10;9kL/XQnEx6mRmN24H4pIidCFp/1RJIRr8P08mFQ68HUVh53pAThaHIW7nTi8nI7Rrtqjtor/8/2O&#10;30eTVk0KcTHipE1XigqpO16O1H0M/R1mWF9w4nG252tUUF6sCF/aPjurwywupggNlkFwwAkE+R9i&#10;4dCgBSUZ5x9GHwWmmJRSU6EiWl5cWAo8JvIIejuNMDFEIuqTISE7Ym7SmW5ChlQtj5PzgXhzswr3&#10;TiXh7d0MUpkHLm3a4vquO67t+uPWyWjcO5+GvnpzzPd7Y7LTXdSWbnUiEUtjaTi5Xolzu7U8tv7Y&#10;XssnDccxJjRI+ZosmieY7LqkTFmOmypiYzTgYHcECQn8OV4GBQWGyM5Sx+CAEyqrxOhEJNDRcJSF&#10;RAaTg3KYHVbBaLca6oXTBtnCMu8HEcmi7Gh/AIUFJqio0EBHowY6WfwLsxkf0SxgjJvoQH2kR5pS&#10;WNVQFEtQyNTGxlg4buyVYXe+Et8+vcDbdxTTL7+L5q7+/4vq28+fKbjvSaof8erZA1w7u4TmkmA8&#10;utiAC2vROL/mT5J0JEgYsUAakQBlsTJvg9V5VyxMumFvMwpbpPfRQUfMTriT1iPRXE0r3xuBJ3eG&#10;UZpLAq0Q1ppTYGzKoKbElI7NlO7NGAkRLAYhYshjvHfXG9Nd2aOr1pIu0QFNRSboZKxmhishhgU6&#10;NVQBsX5KOLkRh+U5Fx4HQ7TVW2J8mERLcj55ypcwIov8TBWEBxxARxMLQbsexV4CaxOu6KzSZNE0&#10;xNK4MfYZ62uIWvYdP/wjlOQkGeBWsDDVhaqCOBRlDona+9nbSaOg0A65uSSVZH1ERAu3s2ojJV2N&#10;Nl9aNDDRwpW2Mku4uB5FaKg8vLwPISSEyZIkj5wSfZQ3+aClvwLrZ85igcI6v3sNp2+9xuUnX3H1&#10;5WfcI6E+//RPPPv4D7z4TDr98nc8fv8bXn39O97++m+84faa26tf/ok3v/0X3v72L9F5zc+/Ugz/&#10;QsGkcP5Cofzlz3/jN9LlLyTL34SfKZTf/iYIKUmX4vkzifQzbf3n//P4K0X1y18opH/ho2Dp//J3&#10;vPj2J+6++IyekUXsnr2EpY0ltHRUkdItkZToRSLNEE0Ta6hPo2V2xESXOyZ7bTDdR7ppEaZgqGNu&#10;XB1XzjpRGPVwdteO5GOAwX4F3Lruj/VVc+zuWmJ6RgktrXKkJopWhiQpRA3L0zaYG3YQ2fuWGlUs&#10;jDvg2rlorM34w9Phe4T6H+TgaqC0QJ+io4a4EBXkp5oiPU6XA24Pb3c1jpkcHYY1srLSoaWuBHsr&#10;LQqkLmJDhP4FGshK1kJKgjKiwiQoziYim+9CoXKwOoKmBlMGEQOv3xVZKUxaywNIjDFAQqI2AvyP&#10;IZFjnxKniPYWC5TmKyAvm0Wgz1w0v7Ov1Yv7o0GBsUZNoROyuU+hbmKIDxSsuwESSTkFudbw91IQ&#10;rUoQGSAsHOiIOBJROpOivsaSNCqJ6YE0OJgdRoCrOix0j8HWgEJKSvK0l4GbtTzFVQIhAQpITtTl&#10;Pp1AcJAU3JzFEBakhaQ4JYyNeGFhLgzJcdKopxWeHDfF9KQVBVOJTkIQVWO4kYztLSUQHmgAL2cp&#10;JEUZID+Dlm/UCcMDepiftUJ7gxbSYxXQ0+zMYmSL7HQWhTB+53R5NNUItzkqkyTp2jLkUZKhhgY6&#10;gL5GI7RX6qGtVAdj7Ya09LZYHzUm3eljtMkEl9Yi8fxWCS5vp5CaWFSb6GIqnUn3qeiqC8fqdB4T&#10;2oOFIJTCkYDWWieStw2G+ygWJKP2Rh10t1vT8ivD2eEIx0wKTnYHmXf7EcTjkJdjgJISLbS1amB6&#10;3Ii2VJ40pYCuJhn0tChgpEcP5UUyyElRpYM5jrAQGeavFGPZEWXFuqgoZIzEiTEmZOi4JKGvSZcS&#10;aYGKbBeUJFuiPtsCvZVO6Kyk1Z3Kxk/39vDy9XO8+/iRgvqF22e8evcRX379A89evRbNgBAc4u+/&#10;/YI3zx9ioq8WUd5auHe2GmujPri47ovNKSPmiSLJWpjhYMvc0eX31cXCrLAaQyjHMhqdbS5o4T7W&#10;VdhihE5oZioJc/NF/PwpBLlLIjpAihQpjxB/MeaDAYLdJPh3fjdfRSSESqCIYlhXYoiKHCM4muxH&#10;aao1EgNJ+T7UKL5mstsPGdGy6Go2Z0Ez4PvsJ1jw9w4TtLbroq/PGjk5dCp034U5MowlBbQQJEb7&#10;zenOxFFKyKwpEkdDmTT2aahKMQk1YGKoBnUVKRw7/D3kZI5CRuIgFGUPQ135MEyNT8DTUwYZGQZw&#10;Z5IUFNogMkYZoeGK8POX5sBowMnxCPLzzSiywhIshxDMZPf0EoePvwQiSSHhSdpILvBCVXMFLtx8&#10;iLnts1i/dB+n773B+SdvcfflN9x/8St+ekNaff8HXlNU33yjoFJE31FEX1JoX/wszO/8O979+i9u&#10;f8en34TtH9z+jY+/CBeP/odo+/LHf/P3/8JHPu/n3/n/P/75n+3Pv+Mjrb4grl/+QVL95//Et7//&#10;b1Lv/8T7b3/B2as30NzTjVOXz2N1axktbU3w9nCDl6sJBcYGydFqaKpwRHeDDxqqfTnwJPAGJxKK&#10;ApYmTXHvehC2luzR3SyHS+fscP2qA7Y2tHHmpDGuXGRyrQhXoXVRkPM9pqdo54Y10dykhsiQwyQf&#10;d8yM2WFt3gk5iT+KupJXUrTuXcnGuW2+76I/kiKkKALHUF6qh6JCfRLoCVF3f183KUSHaPF/uvD1&#10;0IWJgTzMzXQgJn4c5saGMNVXQYCHDjxsxZEQok3rLIXMVDmkJB5HXIQEnCxoJWnv2puDkJMli+5u&#10;c+TlKiEpRoWJd4zvqyNacibYX4rPk0NEoJJo0cGo0OPISBOnsMpTMBVo083hZCkJe/Pj8LCShI+V&#10;DIoTnBHoJINQT6HHqyHszLjPrprwsNNAtL8FksLsROd7q2m9+3uE85TO/O453EdVeDsqwJniG+aj&#10;jsRQXYR5asBC+wTM9Q7Cid/F3OgHiguLfBiTKYBUEqOLhBhZJlwAOmmxE6IZ7IVaGOxzRFuzCZpq&#10;7UQrnOqofQcd9R9horsfDuYUZDtZ2Bofh4vNMSasPRrq5DHcS+qY8oErv4+j2X7SiTi8XX+EhdEB&#10;tDVZkaSCaMvd6RBM4W51FH72EvCxPYpg1+MIdadbIyEFOu9DYvBBNOebIy1QHpEe0hhqd8WZ7SzM&#10;jgehtdoKU11BpFYPNJW6o7chAGc3srE2G8z39sDCWCJC/A5gZU6Y9uWO0jw51JXSWZDCYiJVEROh&#10;I1pZNy5SD/4+YjwOcujp8EdI4FHkCzMm6mhlWwxQW6aIAVr6qWE7lOWpINjzIII9pGBnchB5GcYo&#10;K7SAj5s4SZiFOoJ23/0wLPV/gL+nOryd1ODCYxDioobKNCe0sljmRutiZ74cJze78fbVPdF8bGGu&#10;rTClUBDV9z8Ld1r9JhJVYUrVoyeP8dc/fkd/exXyk9xweqkI17YzcGrJR3RX15kNQ37fgywexzDU&#10;LUtLL40r5/wwMWaMyTFhBYFCFocoFjNHuhs7ZKWbobTIGaNDBRgbKEZ5vj8KMl14HDj+UaosAtQe&#10;2wPwdRJDYZoVSlhoulucUJbNApiuS1L1QRXdmb8DnUmWCfpbbDDUIdxIw7hPV2fMaPO4OWCo15OO&#10;QJlxRDCgI4+O/B4jQybYXHfBxqon5mc8UVclnJL5z+KB64u+GOoxwz5hAT97G33o68hDWeEYTIyU&#10;oay0H9aW8nCyV4eettD9n5aNFi2cRFpc5ICYGEP4+6uJbmeNjjaAlflRODqKIyBIuBtLBVq638Pa&#10;7jgCQ9TgE6QAn1Al+EaowMVfFh7+xujt78XY3DJG5vYwsngWS2du4fzd57j68B0evv4TD179hifC&#10;+dSPv+PpR1a8T3/izWcK6FcK5zcSJ7dPv9DK/07a5PaVQvn1z3+QOP/JjWIp2HdS6qc//o7Pf/s7&#10;RZP2n8L5M5/76z/+X/z6z//N7X/g0dt3mF5bx8TiHPbObmJgqBF9vQ2orkph5Y7BtUvDuH9rkdWz&#10;DYMdASih7YkhrQkdcuLDxElfSijPoqXqM8Cd6364d8uHiXucNnc/bt3kQZ9TxtSUDBbmVUX3pGem&#10;HcLsFIm1TwXTE5YYGzbD6LANutpNaUutGPjWpD1DlGVJYH3GHYkhB2lXTLAwYo/ZEWfEBosjOVYD&#10;GalqSCFFerHAeblKiwQmyEdoHaiK+Gh7CqkydHVUIScrBRVFBRhqqUBH+RC8HFUR5q1B8pTC8qwf&#10;Tu9E4uKpdJRk21PYVZGZo0GLr4CJcQ9EhB4WrUVlqLEPnk7y8PFUZJIpITHCFNaGB0S9YwO8JVFU&#10;oE1hU4W7oxhMdY4jnDQfF2SN3Hg3OOiKwYSxlB1tKVq3qjDVDUFuenAwJm0aykBf6QDigxzgZiuF&#10;vg4bBisTbs8TO2uJPL6aTGgxEpUxMhN0UZ5jDyudo1AVPwB7E3loyP4AfYpjsI88gnzFEewnRmE5&#10;yoKjhZIyNeTla3AcjEnkpGKrfdx3CZjo/QhXB0nEhhojyEsdqfH6LBr70dfuh9YaVyRHyZASdXFq&#10;x1uUKA2VRhQZFRTn2nL/ArgJDZbVkZepgYI8bUQHK0NLYR9crFQo/gqIC7bgmJmgNMMVEb7y8Lbf&#10;jwBHUrbFj8iJ08FAmxuFxZsk5EdLb4n5kSgSkwXK6DTK00xRmmaAnYUk1JdqoqncGLNDYWitM0Bf&#10;lxrjg7a9TI9F3Q7uDj/yu4ojNFABjrZHOA4cu1RSvqs4PFx4DIpskZrA/QtjPgYc5nhLcIykSXn6&#10;yExUhYPpjwh0kUSguwSmBoMRFShG1yBFcdJHuDdjyu4Y9FV+hKWROCLoJrzoVAPsScb6B+FrfRAL&#10;Q2mi1pJ//fUNnj29j7ef3nP7gA+ff8Z7bm8/fsGFK9cxs7CIdxTbX758wMbCMOoKQ3Fpswybk8E4&#10;yULx+Fo4j4ESBUmGlKqK5tpj6GxSIKVrU6A8MDdti9pqVQT4HsRAN587UcJxNEFeXgz1SgpVhSnI&#10;TvaHo6USbE1l4Wonh+oSd8QEySE/WQ+pQu9gX1nUFpE+q22YVwbcBxOMd/mgPEMHXZVWaMxXRz+t&#10;/hCLsHAeP8xfHtkch4wkOppCU4IM3Ui7PanfhS7rKJ2cDFpb5NDbZYjcbEk00q2c3PPF0qIn/LwO&#10;wNlmH/Y525tDTVka9vamOHH0e6ipHkVggNAwWVjy5DhcXUgLzoKoHke2sCRvsg4FV+jm/z3pVBqh&#10;YRoICtRAfLwZ0jMs4eQiBy2972BpT9vGqu3sKwk77xNw8GIlTdBBGJPS0UYHXl6khopKrG2eRs/w&#10;FGo7BjA4s42Nsw+wc/EnXL77EreffsDDN1/x6N1vePHpr3j18a948/Pf8eGbQKakTdr2/2wUTtEm&#10;iKogsP8SUey73/5KO/83iqpwFf8fePziA67fekQr34WT5/cwtTCK9Lw4NLcWw8/DEMsT9diYbyeh&#10;1NL2GWFmOIIVNAglhdY80FpIjZVDWpQUB8AB48NuJL3DGO8zw6k9J+zsmmFlxZCkoI7M9H1YWTPC&#10;9o45xsfVMTWhi7VFR/R369K60WKVyKO8gDY8SZEVUIKJfwJhAUeZNKbITpBBWuQR5CaKoypfFT0N&#10;5thdCUZHvTEthhkp7QDCg9WQlKjH4HJgwTuBQF992FrQwtsLE5ctoCBzkOMjBltrKxzbfwBq8tIk&#10;LSdkJLqJGmfHRhzFSJ8VRUMT4wPCvc9G6OgwR9+IFWrr9TA3G4DIsGNorPIQNd2Oj7SCmYEEHCxk&#10;SLukOsMjFEIZ2FgcQk21JVqaXeHCxLMxVkJtSRLMtSWgK0cxtpBAV1UgRtriEeAsDzcrcYRQzOxM&#10;jiI1xgw+FOuG0kj4ML4qi3QxNeRCgbMjtRrTrgZT+MQpZB6kFx/kMkkSg+l2wkxgrHVYtKJsFBPe&#10;1+0wicUXLU3myM2Rw8SkM+oojM6u+7C0nIywYEUSjAHHzwzVFU5IitOGg+VhOFofQmK0NC22Gyb6&#10;3TDc4cZ918bepheWFixIeXIY7XFmoQtDRooFQnzkWFA0SeSacLD9Hglxikik2NtaitMJSMPWTJ3J&#10;rc7klhAtxugjrC5hd5hjascirINibrMDwajIM+GxozPpDYct4SPE8QSinKWQFaqOClLVynAKuijw&#10;tYV6uLCbgnMnIzg+Ohy74xjp9EFfUwAyk7WQlqZKSxoIHxKqrsYP8HBWh4utPC2wARpqfCmuEogO&#10;VUFBNkW+yBjVlSakdRtaeyUEuh2lczjMGFNHMQuEr+MBFgPGVLgsBd2OrkCfVjaOIqWEqCBhWWxJ&#10;RLirIStMH1e2yknSeXj15BRePnuIV6+f/F9RFaz+u58/4erNu1he38LGzq7oLrH5yTZU5Qjzx4uw&#10;PuSPG1vB2Bg3wskFU2wukFL7BCutiJIC5kL8ITqaAywm2iKLXVIoz3FVQE+nOy6f7cG92xdw7eZ1&#10;/Pz5M4tFNAu+AQuYMRyMZFCQEYzCbFc+mtDlmWGsJxxRfrII8jjA3NHjPpihvdIahclyqMnTQkeZ&#10;OvYo3EMteuhttkNrrQfSE4UZMJZ8HwtSrxLK8rUxOmD6/23pr6MjS881T1RJSjFDhIIUEQqSIhQk&#10;KcQQYmZmZmZIUSqVgmQlM1VlZaHtqrIL7AK7XOQql6ntPtTHp7vnnLl3unvm9vTc23etu9Zzn709&#10;f8SSMlKxY+/ve9/n/T17f4Cjy7F4+ohu85ENly5qcO9mPna3M7Bz1oHZWbbzEN3NYRZu3SiDh5/n&#10;SejUpB7a3PAIH1itUbDFK2j7A6CUecOgDUQ0iSKbDdvRrkIPT668PBY52SSjIh1q62JRUaVHDikm&#10;N492kZZNb/ZELCuaKycQqfkByKB1Ss2nxaxVoaU1lnYxh8Jgo2VLRGFxBppbG3Dx5hFe/Og93H36&#10;Nu48fQtv/fRz/OyX3+PjL/8dfv71n/HhFz/ggy++w2e//TN+9Ye/w6//+Pf45k9/x5dw3/Wf8A1f&#10;P/zdX/E7YRypOAD/H/HtH3+HD3/1c+xdOo8fv/cSb799D48e7pFmWpDrNmJhoR4rK/W4fX2aCT3E&#10;qjkorkRUX6qlXfbGzkoCWqpomWmrKvK9SKR5uHKYj4UZLba3WfUWpGxoN+7QwmxtyikwEqxRlC4c&#10;OLG5GYuR0Uisrutw7qyVtiCB/y9no2dTQE/TRgfReitIWf5/ewBSIaHtCmZgq9DJ5K3I9cLmQhL6&#10;W+U4M+Og/cnE7EwmtEoPiiKtS6EW6WkypKUpoVb6wBkvpz01wWqMhDvDDrtVD4eVBdBqRJxODbNB&#10;gboq2qeOJNqsFLz9sgBvv16Bm9dsuHFVeLJsxvx0ONpbPTE9xWQjiTXXaGGPPY2qQivitRFoKk+g&#10;MPrR3kbS6gagsTwMG6Tsw4ultPUhKExXUUDbMNWXjeXRAtzYa8F4NwmddrGuUMMAVyMnmZasJwFT&#10;g5kozohAbZGShUSP7cV0XruE1HcS5XkkjtFilOXJMTeRRrrS8NiBtNQ6rE0Xoq5Ez4JQjLHeNIz1&#10;mXg9qVieE6ZOC2MJczE8rEV9nQqzc7nIzpCgupSJVxGFuupwFpdA1Fb4sLDFQNjb/fphEr8rHBfO&#10;2nm8ADy+n4q7TPYzZ+TY2UohjdBq02Y7GNNJ1hNoE/bpogVNTQlmDshgNgtb4QRAJj1FxxCD0jwj&#10;0hMC0VihFbecXpp0YmZQj6ayQJyZcpLW1UxwHqNOgabCULxxdwDdlUos9SdgcyQP892puHG2Grf3&#10;y/HafRb8+ThcOJeL0V4tRrqMeHprHNUlWuQwH8vKlMjPjYIjPpB56om8bLZxFeOuP4fiZGehyuP5&#10;UERZnIboQjpagyhEfrTQkRjtkTO2pHRgWaS3LNK0MJyI4FAfjeHOdIprC+pKhXnvQXxPgf46JZ5c&#10;qMKbd7rxzvN1fPv1e/jq61/ju+++F8n0+z/8OwrqH/n6PX7357/gV199hT//+Xd4eP88z9uJdx72&#10;QdjV9v0n1Xh8yYo3nybi8S0rRgeO4/JFYax0IF+hFLQwnvNJCpyJRV1LgfXDYIcSo316XNxvx9RU&#10;N/709/+Iz776DRpaWhEe6o2CHBuLmYJAkUJASWN/aRjnepJ+G7pr9FgbTcOK0L6jCXhwkI/7+9m4&#10;zAJzdcOMhxcIE6uxLOapbDcj3Fn+SEkMwYiwVcyFcjy4kyNuqXN2KxzXr2tx9aoS168ZSa4uVJef&#10;ZNH2pPjr6W7pkMYjcHiYAI8g79MI8GblV0QhMJS/BxyHNCIA/l6nII8MgC46HAqJJzJZeZuaaD17&#10;41BVbYQjwR8J/PKcHA3irQEUVC1SUuWI1pyGnTQT6/CDLdUPjozTyK1k1S4NR0pmAMk2Gi2sBMV5&#10;OpSXxiI7W4eaWjdKyt1ITk1ETm4O6hprcOHyRdx5+BjnDq/grXc/wAeffYaffvYLLGxs4OMvvsDP&#10;f/0rfPKrz/D6j97Bzz79Bd77xUf48JNf4EcfvIvDa3s4t7eKxeVerG32k6S6sDBdjWsHXbQHGdjd&#10;qGclLMNwr52dGkf6YBKWy2gLaRu69OhqUjCIo3D1IAUXd5IxN2jCSLses8NxmBjS4jwFcmVZRfEJ&#10;4081HjzMQ1eHFAVuL0xP2NBQE0w7GsQGD8XYlB7DYyraRRU7Sk0BDRQ3sJubyCPpBWF+JhXTkxaK&#10;hBtW2tO9jWb0NCTTmkmYDAGYGGTg9dpQz3Ps68+AVuPDRLLAaPBFbGwEbDYNDDEU5PwE1JRlM/m1&#10;POYwUlzxaGrIx/rqKEryMtjWbhTlOVCYEUYblYdzm9G4c8tJkRfuY8ZhejQYNy4mY3UhBlvrwp5Y&#10;EnQ10uK0pSNBH4SqLDNGm5NIXEZMdhvx/KgVG3NmHFxwYGbOQhsdgKURN7bG3RhuI9llh6GnXk8i&#10;CuT1GDDWnYRUmx8FU4peup2Bditm+lNpc3NxabsaVSQuYTRDhVtCex+MGKkXMhwK0i/dUqIfyrKi&#10;UO2mnXPH0LpqcXCmiwLvi7MrKbTq7Be2b26KD0lcwiB3kNQCKaI6TI4K99qi+aINnLJiYliDZ0/z&#10;cXheT4IStoCJwtayAkcXrLh4joVymhQz54+1NZJoC21voQRlBTKU0hZmZ3kRLugA7BJYDCR2u4a5&#10;cgIulxwOeyCJ1R8Okz/PIxRt1bF0HMKunySZUQ22lxNw51IV24ai1a7Ajf1cXKDjeXClnO3mwP5S&#10;CVYGMrEz7cZMnxbvv+zHg6uVtPuJbKMsnFvJwyBjsLvBgvZ6B0X0BFJdzE2pB0XVn64kmLFXhtys&#10;aGjknijKjcT9G6OMtWgKI6m1MghTY6Tbs/E4v23FYJcUfa0qFhIDi52CTkJGd2amk4hEpjMCcWo6&#10;THMY3YBMXHn/52/147WblXj9zgi+/fwd/PqLT/DNb77D9z/8Ad//7u/w29//e/yGvwvTU7/7Pan1&#10;dz/g/XeeoonO9OpOOc6MGnB2OhqvXk3ErX0lXn9uw9kz4Viak4oPg8aGlSzqwoNAIeZjsHPGie1V&#10;K/PSFwUZHuilsD64N4iBgUq88dY7GBxbwLsffoLd/QNERobB89QxOmoBNhIpqi78+OU+Hh1N4fJ2&#10;C5aG0tBVLsV8jxYrjJO9eSseXyzGwUo8DlaNPL9UjHYL6/rKkZXhg1S67AzGUm6GN84sRBNoNNg/&#10;z3PaluPqFSP2dqPFkSFHV7Kwv5NBHdGK450bG49hfCwcHhFBfgjy94I7Jx2OxHj4eJ0Qh1f5ep5A&#10;SMApxKiDIJUcR3GRCQWFKtTWm5jIPigrNyArOxpmYndKihKJiayYdhliYkJgdUTBaAmCziLQqh8K&#10;a9hRxPC0LCZMajCSk0IQa2LSZErQyIo6OFCAxnpa02YG1HQdWlvT0N9XhKbmHAZ2CamjGB2dVWht&#10;r0RPdxMW50bx6P4l3L1+lkEyh12+Dg4X+ZkqjI/Work+FUvTjdhYbsWFvT5cvzCAo/NtDGY9+prk&#10;qCUlbi1ksSJHY28rQbSerbVhYmcuTpswP0k7wI4WttdYnVeL83o7a5TYO5NLivXGGFF/iY19SaCc&#10;aTUePqjEQI8O+7ulOLPohkHlgf52F4kxiNegQVOrgtdoIiXomaByDPYmo63RTrIJI/XmobI8AjMT&#10;mchJjcTkcCEMytOsvOHIz5ZSDNSkLA3SU0jL5YnITLcxsc1so0yo1D4U2SgWtmTEmSLRVFsItYw2&#10;PSmO/aJCd3cR4mPD4HIakOAwQiXzx5n5PDx/UITnDwtYEKJo9eNJALzebSNtozAdTyqKT1ayJylB&#10;ICwzKrI0oqBOtMRhZcSMlYlYPL9RjcMtJy5fTkRXVzBqSsOwPJSI1lzaoLUa9NbHYajFhg4eY6ov&#10;Fb2NFgqNEd2NZpIv/75ISrH2Q2+DHfUlkSQ60gpFrIICINw6KKKtG+mshiz4GNLsoRSTRBKyFk6d&#10;D+IoGnnOUBwKG9BNxGFnmaLaI0N1rh9qCr1ZMOkwSIJ15ZE42C7C2kICpsc0pFkdnYYDt28I1yxM&#10;tY5g8pJuD0jp44GkFSYP2+HinhH7e3EYG1GhsCAQHS16NNJlNZB+W5ssJH9/qCTeyMuyQ6MQhmaF&#10;i2IWR6BwJ4fg2vlWce+wHKc/pvpjcG7NzgJkZTsYRFF97UETX2U4txqH9mofFhMK+3w2tuezeC0u&#10;XN1PxeaiCXeulGCIVr+xOAoXz5RSBIpY0JLQUWdERWEkUhMFevZBsiMAqcypusoEuGwSmNSeWFvO&#10;w8pcJvvRG0XZXowrPXNFmBFko5BFo7U+DDXF4XQBwlbnwchPi0COKwJ56RGoKbGwCHQjKS6CTsOK&#10;j17vwc9ea8WDowb87ps38QUh5utff4vvfvsHfPd/i+p3P/wZv/3DX/ANyfUHvl59fJvH6MIbj+dw&#10;dLZIfNK/NhqKczP++MkrDjx9IDi4SHS3n6JrUIqTF85u2tDTJsH6ipOOz4aDc5mYGdOhr1uC7bO0&#10;5xupKClR0oVFo7mpAVW1VbhydA39gwMYnRhDfoEbkRGBhIp+/PSdJ/jkp8/w5NYZFq82nJnOR0e1&#10;FMuMl+35BNy/XINpOpszkzFYHTehuVSBFGpWbmYkOlvi2WbC7g50Cefj6OIMjJVQbG+oMDHqi8VZ&#10;KbbOmJizWmytpSM/IwBTo7FYWdRjdyceHma9mjY/BBazDlqdBqHB/n/b9jbQGzpNCDRqX4SEHENE&#10;+GnIZLSZThmcCaza2QZaoBjaHh/oYvzF7VdkUd4ICjyOaG0AzFYJNIbTyCwIxflr9UjNCYU7PxoZ&#10;WYHo6o5HjJ4Ey383sDq2NOlQWkLym8li5alAW6caO2fL0dQYj+6uLF5IJUaGyvl7Lq1zAgNAx0QL&#10;Z1VVY2upjdRXzQ5p5UVVYXW2DAebDSSYcpJeKNobdAxoN27t1aGjMhhTvRrazQjaPlaZsxZ2rInC&#10;JowBVDLw1DjcdaGjyZcNxoQULPF8NAWRL35uc9WJga5INqAM9+7k4+hyDvq7okigRmSm+OLlqz24&#10;eqGMQSlQrxZdbRYSRCAJR4aqGgV/htOS+6C/x0WSiqLFLoTL4Y8KYXvmXguqKUDCZoDF+XEIDzrG&#10;ZI0i2VpRV2uBwyZsOxxHi5cIV2I0JiaLkF+kZdKnidtop7l0rK46xOpDWXjKoDcEY2RY2FpkHGuL&#10;Q1CrwqFWCus9JuGd16todYIxNBiKa0eJONi3iQObL19MRGWpF/IyfVGYGU47aEMxLW59sRYLQxnY&#10;oZ1uLgpBQ4kvdpfs4n3Zvd1YrK5ocem8C5fXMzFKOnx6ZQCDzVZ015oprg7xNdSWIgpjea6SdjgR&#10;O0t5aGCRFm4l1BaH0mKl8PvNONxORnVeCP8mHWuz9UiMDcfkQDGWpyqRbA5CliMQNbnBmOuzYWMy&#10;AQMNURR6C7qrw9BREUIrK2zwqMT6fAZqCoLRQ3c1QYdw5dCJpw+FJQB1OLoUxzaJxOwEE3lNis3l&#10;CHGx4bOrcmwvRfG7gvDwdiru3MjEwpwBs1PxdApRJH0JCVAFm5kujIKTlaJHrM6PQhZEQT2JDFro&#10;5/eb8eazTnGcrTjigS5tol9D0Re2hQnEcIeM16ag+1FSYOUsWgFsk5O4c7UY92+W4dphDq5fppNY&#10;T6eoNmOyKx6bk6lYGUrAy1vD2KY4jHbEYXHKSXFkUScJTw65xHu5bsZArDoQFq0vVhdTsbOeDbvp&#10;OO2+CudZAM8sa7GzpcNwfwgmR4y0zcHiPeJKkmpeuhRpLA4FmVK01cXjxqURLEwU49VbrfjszR7c&#10;OyzGLz66jo8++xE+//Xn+M3XP5BS/4Tf/E4Y3P97UurvxVEAf/r3f6ADOEBvcx5e3p/Bkyv1uEsq&#10;35yibd7R495+NJ5e1+DmFTkO95To7jiOupoTFMJo3L2Vh7oqf3GHj71dCuq0DaMsBhNjLMhtYejq&#10;DcX8QhKa6+zYXOrDpf1l3L1xiO31NVjtdrx843W8/sYLmIxqgtYaQWGFol3NotqPMjddMYvG3kYJ&#10;Cb4Wj2430QUkYH+ZfTxkJDRFw6g8iaYKNZ2qBnPDLpyZM+LGlTj2Szy/KwaPH6Th0oEdi9SL3vYQ&#10;5hDpmjBgN55iLFnQ0xlMsKL9jzfpEBMtpcIHQy6TISw0kNRpgTTSG9HRwm2B0/y3lv8XhJPHPWDQ&#10;y2GzKhAl8ePLn+8LQ64kUCn84evrAV//49DogqA1BEKuOY7ecSdm19OQR9HUGU5hg4m3ddbOBtIi&#10;wemDikot6hqkyMjxxgIb8+hOEbb3U/D8RS+qSYdJSX7Iz5fBaDyNPFrHwlwNqouUmGBSVbHSluQx&#10;cFm5ayoVqCgRfleIc9ZHeqNJmXYGnAFTA2ZszqWwoXSYoxXbWjGL4xYfP07A1jklVlZj0NtDEizz&#10;wdxcDMU7GGfO6LG8xACk0Lrzj2NsnPZ/3oDlRWGguxV755JRW+GF8sJAuNPDYCZB9XWZxEHiRTn+&#10;GB1wor1VA1eCL0oLSRsNSuyeK8X53WrSuQF6NWkn6hiJgUJWrqJwCtXXzOISA5WcDkEVTFungF7j&#10;i9wc4eGIkjRkp+0jUWTpkJcfhcpqPSmqBBIWwsoCF611LO2Tg+RYALtTinPnulGcZ0KQjwcdyDGS&#10;VhruHjXxlYU9VtSVJT12ztlpdU3Y2TVhayuWoupPyotBXakODWUGFgcjaks1FNkgcWPDprJITHQL&#10;63a6sb+VRNegwNa6AXubcVgfJ93V6rA6lgt3oj9K0iNRmq6imNhQXWBCGgtDWY4ataTU8S4tNmZc&#10;JFi6g4lEnN2Io71LwPVLLlIji0upD22zC7cOenDzQg9GelJJdRZszRahs1KKuW49rq1mYLopGruT&#10;LnSVBmFnJh6XN5KxyWQ52m1CYyktbmM0XpAM715PIfkIEwyCMDsWgXNnDOJA+rlxX1w9VOPOdSMO&#10;z8pxsKHEjQvCIi16PLyVgfu3C1nQ6RjqApHuYm5YQ5BgD0JJvgnJbOPKEhvSE0LhpHgNUjDvCqvo&#10;P0wneRtRnBWAooxg5CSdJEX7M3GFCQLReP1RJeoKfEhH4WgsCScY2Pg9Gbh9PZt20sWirUOmyxct&#10;lTpM9ySgs0KG2S4L1oYTceegHle2SzHRq8PFnXyM9UVjoF3DviGglNrgMIYik9R683oxZtgfOame&#10;Iixs8Xo3VrUkLhnFxo6djTQM9bFIZ4Wgtc7G62K8xfmTWqUUFi3KcsPRUqPCi7t1uLqVgYdXB/DR&#10;B6/hw88+whfffIkffvsniuof8c1vfw9hAZXfUFD/+Jfv8fzVI157HcV4En/31QXa/RLsUFDn+r3w&#10;6h0nhdaKd15h/1xW4NnjFEySXseGI2mn7ZibURGOErG96WIhs/Df/DntEnPblXACtTX+uHu7ho6S&#10;BXxnAPeurOKt53fw4NY13Dw6wvvvfyAu3vIriv7AUC/q6yvYbxVIT7ait6MO5QVOFpM03LhehB//&#10;qB8rs8L+cpW4f6lZdBFbC8nY3UjCcLcMNXmBmOyNYkyoWQDo4uboKqcjxHUiOhuFtVjVqKnwxsZK&#10;MmOJecX2vnrIQjAaDQ9h19OoiBB4nzqOYNp+qTQMCqWwC6ovoqQnII86SdGUIjjgJIL8T8Ooo8XX&#10;hcDP9yQCxNsDYazWEvh5H4O39yn48r2kNOJ8TyY0ptMoqonA8JwDtuTT4k39q5dTcfEgCi9eyaJ9&#10;LoOLwdPYYUJJVQhF1YzlLRPmVg24foc0RfVv6zSgtcOAsgphIG4lyY7VvjeOVtUirirT1BSCtpaI&#10;v41LbAzG5LiWmG5jwiSSLB3iDKTxfjOmWY0Gutgws1pMjctwcGDC0a1YrG/LMTQSgrHRGDYS7c6Y&#10;koIaS0I1oK9HwSBMRW6GH+29CZUVEqTwfLfWCmlTlGiqlqOMtK1mG82OF6G2TFjpxyyS6/hoIuqq&#10;BaGPQn9nLC7tlWJoQEv6pr3i+5XFTrQ1psFsDGTHW1FSGMPOj0SSIwy22CgGuRZKugBhIH+iQ04R&#10;DoYxRgZphB8LWyAqq6xooCB3NpYg1OsE4jXC4PhIFGRJsb7eB4tdio0zLehsyoYk0AeSMH+euxqr&#10;c7T9tDU3r2bhcD8db7/Rh6WFWBYTNRbmTeL/J9t9kGLzQ15SBG24Al218eiqj8FwV4y4itXGAklv&#10;igKc6y3eLpkbN6CJLqC7VolsywmUpElpU4V97U0ozVBhjqTZ35iMZCZtQUoo3wvA9lQaduZz+d4p&#10;9JIM1vjdy7NqFhlf9LJt+9qixG1A3ntjiKJrR25KMOpLNKgrkqCXVPHRqyN4sJ6HZ+eK8e6tBnz0&#10;uBEvSHjLtHR9tRS7TIGow9HXIsXFbdL4diwOd2i/u7ywNKHGGsloeiiC1t9IQdORQMJw66oO94/s&#10;TNRCuh0T2uuOsQhHYu+sGVcuZaGzVQtnvDfKi+QsPkqUFKlpF9VMMDeaqsLx5ot8PHkQy8KgxRle&#10;T5k7GEVZkShm/NQXBdJ+BuGIRH/3cjLeeVaDuxcK0d8qIQWl8tpljJFUXD5IF6em9lIoV6YyaP3D&#10;0FOjRnt5CJaGSHj7RSwsGRhnPFbn++NwvQQt5Uqk20+jt8WJunKduCjOzrYZ1y4VoKs1Cue3Hbhz&#10;k+S/JKdom8QC1tclRTsLUjGBRRDUBHMEiSsIHbV29NAhtlarceFsAT5+ewS3LrTgZ+/fw2effoiv&#10;vv5GXNLva1r87/hTINQfhNWovv8OL169hbmpCnz3yS6eXCrDjx7U4K2bObhz3oiLZ8Lx2gM7fvJW&#10;Gn70toskGSFOO12dtaKRdDo9QafK3F2YMWOwR46GGtrvudS/PZsoiUQq4WRp1sU8z0Buuh+6GpPw&#10;5tN9fPLB63jl2TX8+K0XuH79Kv76n/4Zf/1f/gX/r//rv6OssgwNjTWwO+KoDRXoaS9ECV3R2IQS&#10;Dx5V4OG9TiyN5xESErE04sRIWzgGO31wYTsBr9wrw+qUHG8+duPOZTMBTXA2cixM6VjI6Dz6Y8Xh&#10;ak31oRgkZOyx8EwMqlFWcFKYpuoJSTgp0+s4aSge4eF+0GpCSaMyWC2RMOqDoZQHMSlZyawxyMrU&#10;w2qTQaEI5N9J4e93AieOHYOvzynY7WpkZKswRovS3O5AYkogJuby0Nqjw8yyDReP8rG4JBCUlPZe&#10;QnFNEKfZmc0eyM4JwvRcIvpZVYcnjJhfScLDJ33oG6T1ao7E+tkUbG4XII/Wb2UhFYP9MoqUHEur&#10;OmzSwl9goI6zYzbXE9DfK2PHUAzagrBNca2vChbv05w/m0hbr6ElCBSHQczNy3gutKld4bSDLrQ3&#10;SvHT91pwdjsG+2f5HV0ylOZTMCfjaE+SEGfyomXOo+0LQ0F2OGrL9fwZTctiRHuLhp1uJb364uA8&#10;rW2dlNadiTuehbZaLVpr5bRjuTjYLUeaMNe4wYqURFJMBhMiWYqsNDnGadcdZha1iNMUx3Q4LGzP&#10;FA0tfTi06gh2YDmL2ykYDaEYH6+CTuuNvDQL8lNNTAYXRTWMxwrCmdVukm86hZ12nRRSU5KORJsF&#10;keGBKMxR4dJOFfbYlrdud1DAWNBy5Uy4eL7S0VIlHEeDqd48lGVKUJEhgdvhiTSLB92BhsHjFIdh&#10;XdimAxk20H5aMDOWit5WB6zaY0iPP4VsO5N9qQ3jrZm06EWYaCchdKRiuDEFU8Lg7RoFFvosaCRt&#10;l2dIUZUjRU+9DNf3y9HZoKJN80FxjidFLge3LmezcLCvOxL4/ZlYHEtDjzCjrzYE20MW/OzuIF7d&#10;rcHnT/vx+fMuvC3saMA4muuhnRemJG5ZcPOyFT9+WUaLnYidNSVtbTi2V6JpC8NxRAG8elHK2Ahk&#10;sQzExfMkk8s20qMenRT46UFh6rACm2dM2N9LxtqZBFrRCPT16lFdFY34uBOkvVAKsxuP7tlJmyTR&#10;VzNoEZl8PSz8bWZM9cSLT/53luOxs2QkAUWQWr3x2r0qtqWwRXIazq0lMIktWJ+PI/kk4tHNDgx3&#10;2tBTq8dAgwZDTZHYZR8tDsXhzHQmiiks7fz+vrpYdNBNVLsp8tkSlOb5sAikEkDi6ZA8UF5yHFcu&#10;OEmnepzbUuPRg2RxPPDMlBr52X7QqTygkbEo60OQYo9CSrwfRToW7RUxeONBP1571I8//PYFfvHp&#10;W/ji178SBfW73/8BX1FUv/2tsKzhH/DlV1/imy8/FEc+vHw4g588acXLW/n4MQXp4UUdnlxX4/ld&#10;JV57YqadVhOs1LTSWSzOCagtCcal3RIM9ylIkr5oqIpgHDowSBJsa5ajtCAYDdUy1FdLMD5Ci90u&#10;uNB0tNYksIjk4fG9Xbz1xm3cuXGECxd28fz5Iwr+t/jtn/8dfvO73yM5lbqxscS8MBOMCrC2Wogp&#10;Wva11Uy0NMTg6f1pOod5HJwpJCgICxXFs/1jSLGhjD0Tnt1KxPKUH+Ynghj7Vpw94yAA2FBZ6I+q&#10;UgkJ2oPwFI18tz+dbhCdpj88stISSEsaqJUSRIYGIFolRUToaUSEHIeCpKSWB8CP1jHIz5MBpIBa&#10;7YOICC+cPOEBWVQQ9IZIyOWR8PbyQEqKAqMT6bBYPWE0BUAaeQJx5lOoqZeQXCWYmDGitPQYOto9&#10;xdkzVy44WNn0OLOSxs+ewEC/k8c7Qfo0o6snDgPDVmTzZBtaItHUEYHGdtr+2TQUF5NOW1lp2yUY&#10;HYsmWdqwvukg0YagsNiTBEEiyvXl+0lYoV0vLfTGYK9SHBje3hpOS6FHT6eEtkO4CS5Hf7eBonMc&#10;wgZfTx4XYnFBQRGOh7DoxjlWrcMDF+ZmeU5dNrbPCRafEB5fjipSQUNtLPr77ejtjqEVSKUYnERF&#10;qR9JOhdlRSpkJgegpVqH0W4nxYsFYS4XGrUHO8Of7e6DRHsw6Ue4XxotzoaKZRFLYPFyWi3QRkuQ&#10;m+tAXl4CLOZolJdmICToOJxOCaZnKlFAa5/q0KA0x4yeFhftXj66KVqZ6RrEGYQ568W0fNVwp+tg&#10;McWwwzNYlJRYXyzhtTtpkRhc80yw8Xjsn0vDQKcF0eEnaJuNpFRPPL5aL24LPNMdjc3ZOFrxdFzd&#10;o0Vnezy9V4wrLB7Csn2lbopEQzwFJAmr4zlozFNhqd+NnHh/vjzRynZooO0fqElCeWoYzowkY6g+&#10;GiMNFjTz/2oL5HDFeqC/2YjCjFCYtSeQFO+BpXkjqS2DJJhCAjOxYBlQLM7MkqGvXou1/kSK6jA+&#10;vNmHHx0245MHnbi5moyH53JwZT0ZP3uzGbev2nF00YjL5+NwdV+4Xom4oMjaXCSJUofL+0rStidJ&#10;jpb/gjA90oChHmGmURAu7Kair5Uk0hFGqxyOjjY/rK5Y0N0tRWNDJOrowqanKKS3SvDkSSaFTEJx&#10;lon7Hl09zCXdS3GwnoHhVhVG27UsHGFYJ+GvT7O/qiQkTxuJUwZL9HG0MEG3ZlOwPssCWe8vXmN2&#10;gh8urJehLt8H5+ZScGaccVYr3E7RYnO6CI2FCtTnKzDclICKrL/t+NpcI8HsWAzGBxXiYP/1VSW2&#10;1mVYXxLu4Z/G3LQvCwTjeiuZRf0UnOYAZCQqYTMFI5FxWJgZjeYKM1rLVXj95gBmhnPx8aev4NNf&#10;f4yvSKPC0/5ff/stvvn+txTU3+Orb7/BX//5D7hwrg93Dhvx+0838NHzZrx9Jw/vPnfjJy9S8Oye&#10;FrevSWn5NRgb8sT9e4l48igdo/0RqCw6joOzmeLMvjphymxpCGrKT2OoX8efUXR/0bTcpPKycNHp&#10;Lc4mEmYUBAUDHWg5+3aF5Hsfly+cI8Uu4sq1Qzx/+QJ//Pt/wu//8o/ILy4WJ8JMjbahotDKY8ZQ&#10;sK24drmLjiwc2UkGfPjWHXz23mW8cqcHm/NmxooVNy6Zsb+pwNVzOty9Go9XH2SzKGejosCT0EHI&#10;sHnRBdoJXTxG+knRyTbUhWBrywEPhTRcHD7ldeI4/E97QiWNgEEdhahQH8RqZNAoI2jxI0RaFZ66&#10;qVVBCCCdBgefRHiEJ+TR3ggJPw6J9CQtugl1DbS8NTKYYr2QmKgQ74fWN0Wgh5WouiYIzU20w/1S&#10;WnAlZqeU4sBmYc3L/mEiP6vx2plScfxfVlYY/61DS5setTxmYXkYKurkmF7IRFLSKTQ3szow2HLc&#10;nhhkEI1MyzEwEoVLV0rRwiAuorAu0qr29Kop4jE4t5OL0VEm4poLk5Ox6O3QotBNW09Bra0QBheX&#10;YP1MGuprIyleAWhqjmASadHSKMH8nBGV5b7o7IijVXdQpA0ozNMiOTEQmWmhrHgW8UFGZ0sU3GnH&#10;xSE8TosX8rOUrLRyCqsvK1sUmms1pKIOOGmtndYQvmjt7WGINwVRVAUraaDQRkJPMY0IC4Kv7ylE&#10;SgNhs8dAJvdHPoPC4ZAgMUlY1zZTHKeanqhGdnI0hrszKPIKXlsaK6eR9KynqEeyqOQzQN1ITTEg&#10;OUXHz7nwyuNRdDRZYdSexHifDSM9UizNqDHJoN2cz8D6jAOXNpLx9qMyJnI4bu1Zce+SsLapCpd3&#10;rLiwk4gtUtfyhA1ZztNoqeC18/onO0zoKdeiNiMMNzdrsD9bhOEaC+rSI9FRqMRwrQGbYxlozgvG&#10;uclMdJYpaLmEEQYSNJYpxSmF3Tyv3DQpuluFsX8GtNI9zIy54SYx2+JPo77SQOEwkp5DUJUaiVUW&#10;uk/uD+FoJBPvXmnC3bVMzLWE4d5uEp7eFrZnIVlQQOfHIvD8fgHOr5uwOCnFUNcpCqoau5tRuHfd&#10;zhiUs+BJ0dvpix3a47FBKVYXTRQVFamVxX/SguICb9TXUQgqQpGbw/7NP4H1LTMmZwKxRNEa7DuN&#10;7Q0DRgc0FH9/7K4UYH8tFdd2snB5KxOz/VrSs40ugHE+zljYycR0vxp1xQFoq4zE+VUWiXcaKDLx&#10;GOu1wKw+hue3WymiIRhpjsXqSBrcdh/kJ4WyqNjRWW1DujCFnDHRWByPQrZzFl1QbVkwhhn3dVWn&#10;sEDiurCnxfWrNrqkGKyJg+yjSH+hqC5XIi+TTilRiuxUORLiA2GPC6b7iUR3vRpbUwUk8E189NlP&#10;8MV3X+E3FNGvv/+BlPoDvv3+d/jqm2/x1//4jyxGsywCKvz8rUE83HPh8UEi9pdkeHAUh1cfWVjE&#10;fChSJty7ScJsOomLh8L9/HDcvZOF2zfymDeh7NNI9rOFRTRbfAA01GdkYT2NTMZ6ZZEC2WmeBAG6&#10;qvxgaOQeqCkz02k0o62xBJNjLKZHB7hyaQeXrx6gvbcHj199E3//n/4f+PZ3f4CfvzDrLAGjvWXY&#10;22nCynIyupj/3R1pUIafxrmlflzZHkJ9oYZxrMHR+WxcpPvdXozABttvboSAtqgQSXW4R4l8ugRh&#10;xly7MASwyA+tLIKHdAdX9hNw+VAPj0Afb6gkFE65BGG+FNWQEEQFeiPLZaY1CCfxRDPB/RAUfBxy&#10;Ja1dbgz0ej/09GdgaroUZWUJiIryQVi4JwnThZpaNcoraY9LwlFWqkdOJgVAsHqNchQV+2CZQifY&#10;pxISZVWFlzgLZmpaifllDS6yEvQOGJDGpHQlRZLQ5CguoTXO8Ucpky6dQrt7UM/jh2N8MgFztHcl&#10;pcFY20jEOO1MfWMIOrs0FNVocfGXNYpkY7OUohrNoHdicTEeFRU+GB6IpzhqMDrkRG2VnARro/gk&#10;0uYnwWI8gfLiCFy8UMEOlIqLSoyMCGNE5RgdtmBkKBFLi0VMcgU7So0ikl+iME3X6Yv2Rl5vug8r&#10;cCZys1hQ3DJ0ttkpsgYUuUOQmXKKIku6qIpnELnQSote4jaREEJJnHLYjDIYNFEID/NGKNu8pDQP&#10;TkcsC4wddXXZbA8jTAY/5GRpYNYHoTjfDHssCcMWiO4WK4a6UyncBvFB08F+Hq4e5WBnN5nuIQ4t&#10;HTbExvpiaiQB7bW0N4OF4gOQ+/sVWON1rfIat2k/hdXUp5n0F1h8NqfVOFhT4dnNBDy+5cTTu+mY&#10;Ho5AU6U/Vibj0FYRRkoyYXMiCfuLSbi4koHGjGBcXyrD25fb8fGjcdzdKMbLS414dLYSfcVh2OH3&#10;r/c6Uebwww7bu7s2DHWMFVf8KbTXGWi7slGQRXdS6UfBc6GrRVhJy462FjuyMkMpsnomvzfKWHgX&#10;ejNwdjwDj8/V4sl2LR6sFeCdK3V4dpCNZ1cZ4Oe1ePOVXAY7LfO8XLxlIewgsL8Rj+lRLzy6YxdX&#10;m9pakZDUo7G3TUrtCsPsiA7LM+zrATkWpnXo4XtjwoSC+mDCQTTaGE9Z7OfsjNNiLE9MSnD5igtH&#10;V1NweCg8uU7hefO4C+m0+0k4v+zE28+q8fqDKiyNGEjzWgpuLJpLPdFW7YOBtlCMdEWwWJkpqsJQ&#10;NQsTmWI0mcgil4zybG+0lCgw1ZnEPjNhpCkNSXpfnJ1vQ0GyioJqQ75LiSI6FKfZmzllR24egYFO&#10;6871XKwvR+MyRe3clnAb6iQWpuJotQPQUBODJFsQiS0ULmsEHLEhjMEg1BTHsMhmUYDr8MqLx/jw&#10;F5+QTr+hnabl/90P+O2f/iJuC/N7kuvH776Gmrw43D3owlfvz+Gtu0V4634WXr2Tgoc3E3H/VhKO&#10;LgjruqazgGtwZtlA8XNSUHNJi1lYnNMyj06RUlUY7o/lOclo+yNo2bOgV3nAFssikhkm5lV/twm5&#10;GeGIUfnh7GYjKksNJNh89LY34snD6yTgG7h09QKsiQmwJaXi3/2H/4h//M//Ky5evwpnghFVJQks&#10;JnHY3SnDwlwqzixVId4QgHo6s8P1brafCkMs8v2tIThP2FsZZywMB+LaQQrbwoS5ORVGGP/CGN8Z&#10;xkh9hScmWKDmJtUUXQN1xR+ry5HwMOo1CA/2hUIShHD/U1BHBkMa5AmrSUhwCUICfaFUSNDc6sbU&#10;fBEW1t3Y2ClEQ6saQyNZiIuNoHAmIiL8JFJcUqQkhyM9ww99g0nimgBJCd60nZFobzPATTKsoe2p&#10;qYpAcZEP31OK9x4Fu97UIEEHA6utSwFXij8MutNITAhGSkoAsrIZAA1xMOoZxK0pcNAyW1ihm3kO&#10;I2NJaO+IQVe3lpSWTIIQxu/5Iy2FVmfWySB34+AwDbOkzSEmxty8C8W0TbY4L9oKOyrLpKRMCdqa&#10;oln9hCfsIZiedFFMJYhRnKSw6kV6FdaQbWzk+bXF4Oa1QeSkKeEQrJMwti9TjmRHIP9WzcoVA53S&#10;l3Yqiv8v5ftyWI3B6OtMQVMdRTeN5JoUTeuQQZqJgznGH3kZGthNISSMbEjD/Fm0ZCRSNQsPK2mU&#10;P7q6iimosagSFh9pLkKKM5YiHM8EoqBbopjACRQJFwmP1FxpJmkE4CyF4+h6IgaHQklTDqwIM0ZG&#10;4jA/ZabltODhxV5cWiMp7OXi7GwCKTMarcXBOFhlAE2YMNTEQjekJrVK8fSWC7sb0WJyttX7kqKi&#10;sTZtweasC/0sTmsjdsx0KjHDY9xaL8Ljs7V471Y3fvjROj642493rjLotwtxaSoRNxYpNP027A6l&#10;48XVVmxMJaAkmwnT6kRfSxxJQCuuvbo8FY2FMZJAvheKsiPpBhJRVabDSF8Cds4Uo640AlNdTky1&#10;xeJopRiPtuspqD14tleJ9x7X4uYByeiaDXubGty8lMDESMCZGQMONzKwyQS4tKfCtYsqWmRvnN9U&#10;0rKbcfNqEroa/bG3ns6kMWF6RI+OZvYd7X5Dgz9q6wIYo1Ho7tEwToJon73pDiJZbNVM0ljxwebo&#10;kJYClkcnoEJThQT9LRLsLGt5Djo8uO7E2pQGl88mY3fZjl0W+sPNRGzMx4jDrIR1H1Zm5BhsCxIn&#10;mpRmeaOuMBwVjOmi5FCUp0dggITaUkyCp0Vvr7FhcbxEFIVytwrVhTEk7jL096TBxb/vaJdhfESO&#10;nc04HO6bMTMdSWEKpjtTUIhiGO8KGDUnWdSDkZ2igkntDWecD1prYrF3tg0PHx3i3sOHePNH74rC&#10;+tmvf4nX3n4Tj5+/wJPHT/D0wQ1sL/Xg1vlWUuo8Hl0qpbhm4PmtNLx4mIv717Pw8G4JXn3SjjtH&#10;1bhxOZfn4cT6qhHDfTEoyD2Bg4Mkiqme+ULgEB6asWDWlAvnnAerPgAmlQ8KM0Nw40oRnUQCMl3e&#10;2NrIx9i4jfoQAped7d7RQFrtofMdgyY6mgAYiqy8Yrz54/fxp3/4K/79P/+VedtI8DHRvifiwa1l&#10;nN/q5TWraevPikt3zvSn48x0Bvs+DZMEvYvb8ZgbCsHGDON6IBwr0yrsrJmwNEvn2+iH8QEVDs+l&#10;0tmEoI8xsbxABzQn3FoIh0dUlAQBxGN/71NQSkKRYDYgMsiLye0NaWQgopVRiNFGweZgh46nYX23&#10;GC2dOlTVRiMjMxIhwR5IcmqRzippp4impwuzrCKRmytHRlo43NlhKMqn0NGyF+SGIFuYd1wRSYHw&#10;RyspRBDVovwAOKzHUVrqg9UNF0rKIpCUGMLjBSMjXUJiE9Z11UMpP8W/tUAh9YRSdpINlUArFksB&#10;5Pen8LuyJHA5w9BU7YQ7MwCpyd60u7R4tCSdXaGYnbWhtY0B1cPKTgJtbzGgvkYYC8pE6SQREuvL&#10;isNJsWqkugJh0nnS8mlQWyMVBx7nF3qjuyueVVNLig+Ey6aFNVYKuyWSVl7Cn2GIlp+gqAZDEe6D&#10;GGUgC1MQ7cppdLdnkYJ9UZ5nZ/AGoLQwjgERxaTNRnWJlcQah9x0G9qbqlBR7obdqoJa4Yu6ijRe&#10;cxzW13px+eAMWuuqKL7lUIQKdKFCS3Uynj2YwLnNLFw/qMNAsw1j3XocXXTi/feKcW5HjfkFJTa3&#10;krC8mEZCCRNXnn961IemIiZdp4yBY0NbeQSKUryxOh2L3noVcpw+ONhkfy/Icesy7RwpavesAwuT&#10;Dtp+iuxaNpZGEzBEchxkQZxoVWKBJNGUFYwP7g/jZ3e78fGDUXz75gp+fNSGD+924ulOEfZIxe9e&#10;b8N8swGPDqpIxLnIS/JHhs2PIhLMYM7A1rIOEz0+GOnwFQf315fKeM1xMGkCkEyiGum1YrDdirL0&#10;MHRXsaCWalGXIsf2YC7ubpeJy+tdJ50Ky9xd2rPg9tU0WjcmyaiGhJhMUrXh1lUTrhwqSBj+eO1J&#10;Nu7dcuDCeTNWZ4XN8xSoKvRDVbEvinM90VwfidrqYMZgICorg9HYoEai3RPJTn/2vxfdgRRb6w4s&#10;zVngTg9EYW4w0l1BMAqTQNqicftKAu7e1OPl8wQ8uGkmtdJWXy7A1bOZvL4YcTO+1Qm9OHa1vcYH&#10;LXRTQwSGAbZtV3UsmkpiUJYhCGsQqnMiKABJKEgNxOyAGw0lBhajJBYfYcQEifFWJzSqk8jLVWB8&#10;jG5tyYKjS5nY37NhclqBfop3c6OUwiWD1XCcUBCJtASCQYaWxV5J0Qqi4Drx5MEu7j25ix+9/yF+&#10;8fkX+PSLL/DhJx/j1v27uHv/Ad59500WrCkMEHI+fm0Kb9xpw7WdbLy8X4+Xj8vx5vM6vPWiHa88&#10;68CLZ0N4dL8VD+9XYJtiNTKkYeyT0HvicOVaEmM0ibl0ivEfJq6YNtHvxNkzGeyHRESHe+AsC/31&#10;C0ksNGq01AijgFLQ2UFSrEmm9S6hthhRUZzOz7sQq4tBXXUtKiprUF5Vhz/++3/GP/zL/4pvv/kO&#10;B1vbMBAQNxbH8fF7r+G1RzdYwEow2JKMvdVS/OiVdsZNEt2FgecQQXejopgKM+706G0KxFS3mi7G&#10;QBA7jU5q18KMlcB4EuUlwq4LBjTWR7DIhsLDlZYEu8MMX5+TiFFLYIiWQxIagKiIIPj7eFM0faHV&#10;hpE+Y5DgCkNJhR4OEmRtnQU9A4lo7zGhvZuJOJCEHBJFRSUthSOUVTwc1ZUGWnwt0pIDkJ0eIG4I&#10;WFcXhWkm8c5OMpaXrTh7Ng31DTzh6Rg8eMhkuFmNxCRv2v8QiuhxcavrtPRQVFfHQK87gVgDA9kS&#10;TCJVoaBAye8kJTqjxO9LTZJQLElTjTY2rAozs3E4t2fHpStpGB/XobQ4iJ8JIXUoKFJuVpcsErJK&#10;JNMGnldNdQjGxmIZiEWwmj1RWkQiYRCXlgVhcsrKQiBjI8aIw5z02khcOtxisuWToOV8SWhPjchM&#10;05DOeazKJJIVE7/IiO6OZPR2uVBezHOghReWVEtJjOB5y1DojkVRDotUkQOVRekwxcjZRsX8qYBe&#10;zSQqcWB0oAojg41Ymh9DtEy4N1sJjcwfWXQG6QlBWF3MxO0b5TiiSHXWKnB5z4kP3i/Ay5dWXL6s&#10;IFVkMQikpMEEZFAsh9osTACSw24FuhkIIx1KlGT6ItPhg6vnC7BEehzt0eNgx4XD3ThSRiYu7CVh&#10;iAkprE9QzP7ISWBSNJuxMZGHg8Vc3DxbjeeXu3FroxpX5rJwbz0Xb15px/c/3sIXLxfwPon1lYMG&#10;3DpTiDevduL5+XaSajdmeox4eLUSk30M0hElZocisHfGSLH3xMpIENYmlVgaj8NQtzBcyAGj0guF&#10;Gf5wJ3sh0XQcVTlhKEsJQXeJBS0srmcn0vD24xrcumgXV7GfGQvHWH8w9rfsTBSZaP/fpBW/cSmO&#10;hUdYGi8M928k0BrLsbXKpBlVoqclikKlYX8IS75FI41A0NqkQVlpMNy5gYgzHKNt9kG88TiyKHQ9&#10;FOHLF124REpLpjiYYo4jOSGcLuQY9hjnt65T2I9iaMVVuHoYjoc34nFh04q5gWisjBkw2SvFkrBt&#10;zJABo50U02YKX2k42sujUZkjE0VUGPA/Qiqf7rNgl4IzP+ZES1U0ijLoSigIo302uhOKw/kc5LvV&#10;BIE4zMzYGeOxuHe7BPO02QPDSpSxKOSLok+rb/BCikN4SCpn8YhFOvOohPnU15GCZ0+v486zJ3jv&#10;40/x1W9+wK++/gpv/eRt3L5/B48fP8JP3nwFU/1VGGp24vPX5/Hm3Q7cuVCCN0mlb73aibdf9NDi&#10;U2BfUlAfdeDWzTo8e9aKV15pweJ8Ahpr5Di3nYuVFR0WF4wkfz9xJmKK1R/DdCD1pRIkGf3EcczX&#10;9lKxOCr7v4fGJbPY+SM3IwIRIceYD8KMN1Ls7AALbxb1K4KA1EjH7EScJR5fffdH/O7P/4z/8X/+&#10;/5hnOXCnOCiqk3j96V0MdjYh1aLHR28ekUqTceks22s8CNP9gYyVcFy+kEyHqsFArwr56Z7sJwsK&#10;s0/TucpYmLTMcQnmFpKRmemFnKxA2KyeSE/zh4c10YK8gkycOukBaYSwMAOrVVoifL1PQCoJg0oR&#10;DplEoD4zDHpakQo7BkgEiaxoZVUKFJSGoLhMhaQkGYICPUivSiQnhYmLJQv3FNOTw2GPJ4mkhjMw&#10;E0mqARhgperuk6K2wRfttPx1TUG0VaEU6Uhsn0vHFCu+i0mTlMjOZ4fHm/1of2Vw5yhhiw+iCBtI&#10;s1HIyAgh1cXxb2To7U2BPPIkWhrtKMiTopPkef4gFdukD2EmxuCQDoWFQRS+ABQXh2J40IXCAkH4&#10;teJqQw2NUZidt2J03MQKaIIu2hvF+VpW/FBUVStQVs52yZCSvIWB++GIDPNCe2ctevoaEaOPQlZ2&#10;LKlaye9mkoxXoaE+nWTOtnUb2AGJKMqNIakK90F1PEYoctk+Pe35qKtMRgNps7+rFPkZCdBHC4uk&#10;OCjo2QwCJ8ryHBjurUdNVQHM5mhxzdvaihzkUsAri1RYmk6lDSlkxY7CODu9piQI++fi8fRJEg4P&#10;onB+V9jGREZhLKBgZcBpIIHlR2GfFvrofKV4b2h5JhZTTGphSxBhamRbbSCJIBzLc0lYWbDRjjN5&#10;3adIuX4oyoxAI9uirjASCbpTmO2z46OXk7SAtThYKsUrV5rx4xtteO2wFjeWCvD6lU5cWSrE56+t&#10;4GdPFvCzVxfx48cTePfeJJ5d6sThShp+8rwSdy7r8ewOxX5Xh1Ha381JKR5ec+DyThzaak6jh0Jz&#10;4WwNRS9FtNUTvWY0lrAgtJpRlRGE9iKBlBNRSbfxLolD2PNoZjgEwu6ifc2hOLdCqu4IEO+tvvtG&#10;NRPVghuHVhKsCo/vpWN1PgJzFPAxCl1R1mm4004xgXxY1KLQVK9GX6eZwhNBItIhwRLOV6g4zbjI&#10;HUERkpJE3VgUNkbcyKDgesAey1xIPYaXLwopavEUVD12t/wp5MKAciltprDilic6y0PoGPzRWRGB&#10;hiJa9ioVStOD0FqpwMJwOqrzwlBb4IveBhkFNoA0G4+9bReuXnBjYoDHXBcGnOvoIMx4cLeU1JeJ&#10;ogLmiluCoSEL5maNePKwnEATgq7uKEJPMB1ZCLTyY8hIDKW1VtHdSWi7Iymq4TxmOYWkAzfv38Zb&#10;772LL7/5LX755bf49Tdf0/q/irsPb1Ekb+PCuUWMtufg3vlmvHO3Dy9u1uPJdWHX4yY8e9yF+3ea&#10;cfd2Cwt6F67fqMHDx+14+KgbR0fNuHWjFW+9MY57d5tQUuyB4SEtGmq0tOPh4j5lVblsg0x/ODXH&#10;0EPXdERRnaI2bMzFYn7EhAbqTSL7QC0NRJDvccTqQwhT8SxykaguTWShHCTExUKukLEIPMF/+Jf/&#10;Df/lf/+f2No8yyLiYKwPYnttkU6C1Ds3gDdJ5buLDSx0eYw3Fy5uObA+RZezlc3YVzIXw1CQE8Xc&#10;ltPFmsVhifY4P+ZgKKam0pGfr4A13ptOOxqtJGiPtIxUik4XsrOz0NzQSGKrpnhlUO1bERoSgED/&#10;0/D3O4bY2GA4RUK1I4ekFRsXgCIGmNnih6AAXphBDrnEGwkOWgl3DFJIjUUFegaehALlRXsfScIM&#10;Iu0pMD1LqmiLpIDR3vTIWUGJ9S0hKCo9idX1JFTWBqGwOAJGw0nxM4nOCOTnUdR4EQajB4VYj4pq&#10;YV+sZFRXmZCVFYk1YRC0MA2yRIvOdhsmJpL5XrookhWVQejri0Vbewx/WsTG0bPDzCQdjeoYxVIY&#10;laBB/4AJNbWRpFcb7b0Xaf0YcjIj+d0KXlcoTKTkqIiT0Cop5qU5bAMV6pvLYHdSOJtzKfjBqCiJ&#10;x8xkI+27EnaLEqGBx1ismGAuHawmVl97GM8xmkGgQXGemWKYjfqqZJRQPE3qSHZeGj9rgpYVt7yA&#10;AlKZjZX5IZJ7LNusgsnixM7mJCICTiDNEYSP3z2L2TEXxdGKqwfVSHMeR2OtN548yiG1aLBxRopz&#10;m1rcuUq7eb6BonoSFXnRrMqNOL9WhuaaMHHo0OaqCTtrNty7ViIunuwyn+C56Rl82ZifslM4NKgu&#10;lsCiOY6idDqSLBns6pNYn8jBzqwb9y/2YnWkAIt9Trx1tRWvXWzAi4tt+Ixi+nC/CdMdsbhDER9s&#10;UaO7Lhprw2nYnS4Qbx28+YjBfE6GFw9IW4uR6OH5P7tegOu7CZjqI7FV+6KtKggrUw4KJcW0LAS1&#10;RQFoLAzFAM+xuyISBysO0rcDbeXeTHZ/vHI3RXzC39ceAGHPolkWjeUZGdtIL94W2N/i9a4K92i9&#10;RbLf37Hh/FY6adifRUMlrlna3yXsMmtiLmjZfz7IoE1WRZ5AJOHBHBMIZaQHFqYzcO9mMbbXdejr&#10;8uNxmJDLZkzQyteWHyOZxmF3OwoX92U42A3CzSM53nrpwuZSIN5/vRaHZ5Ix3qFGtTsYLaVy1OZS&#10;VLIlcNKVlWZEoSwzDP2NanRWUzByA3B9r5DHyGShPoWNZQrAfiauXckQZ/g9fVjP8/QjyPihb8CJ&#10;3FwftDXJsThnRXt7JMGDotAghZm232oIRrw+ADZdODTSY3Q/FrgzwjA90YDd/S3cffwKnr58FZ/8&#10;6nNS6tf45rff4YNffETXdxFLc6MscGPYmM7HW/e68Top9cJmOh7frMKzBy24cbWetn+YotqOSxdq&#10;sLdXjtt3OnB0vYXOtATnz5fj0YNezM0QKOoUaKAbcDk9kUb3k50YgKFWOox+0mvCcUzRCQu3Q/qp&#10;D0sTemzMJ6GPTqvIraegehA2HFhbq0Z/XyYmhuuxNNOGVx4d0hmcJ9jU4JSPD3711W/wX//P/4nf&#10;fP8HgloSIaYScxOjOLexyKI7CiV1q6IgCeX5pOLdFjw6auHPXNw4IPSU+SMl4Rhh8xhz2YMxkUlN&#10;C4ZGcQx1VUpME2ostuOI0Z2kPlLDCHseTqcVCoUUCpUKAUGhiImJgbe3N8LChDVWk5HiSiA1sqp2&#10;paK51QZLfAAiwz1JsMHirqupKTqSaIw47CojzUxK1VJkj8HpkNBqG0hWnmywaCQ5lbTvxymWIegf&#10;1qGyKpSkp+BLLm670tsfQwINR2NTlLi1dU+vXSRVhy0UJUWx0KiPIy8/HFlu2r8SP1F4xyadYnWI&#10;t/misVktrtYTH0fCyJfSQsspuAra93AGYBzpMIRVUUL7HgWbMAwlQwtjjBe62tJpHxJYCMIonhTF&#10;SjX/Vi7ev81K0yE7Q8/rk0ApO83jKxEV7o0ckmS0IgQuVxysdj0GBzqgJ8UXF1rEqYu1lQz6+hJM&#10;j/VjuK8ZBW4b6qtJHWWJcGepSDDCsC1hNassBjjbzRVDSrXRpraIw9s0agUTww6XPQaRbMummnwU&#10;5afQQcSzCJxGZamMNvM4gywPP3ltCfvbbhJXJu09hS8/BANtMmwzsaeGSUTbTtJXBBYpLAuj2YhV&#10;+KAi1440ayjFVYG5sXRcPixEb3swpgbVaGJfONlPdcXRFCULycWM8T4z8lNDaZ3zUV+sRrzaA0km&#10;nodbhYqcUNQXSdBZZ4JD5yuuD/DsUgUe7hbjrdvdeO1GH55f6cVVFr0PX5vi34Zia86NmrwQLAzY&#10;cGE9Df1NfthdiSGJyCn0Jqwxea5t54sE11TijwKXB4klmImcgkMK38JoHFYnHBTVMPTWKrE6GoOb&#10;h7EUZQde3MvCzQMzHl234uCsAYvTagz3SNDdGoQb11xYXwmjeOrx+HaZOANmpFfJYpKB6WE9Kgu9&#10;0N0SgeJsT1w7IMkf5LLweaGE32M1nRS3cclOVohTQVPiZUi0+WB0yIgzi8IsvQBcuWDErSM7XnmS&#10;TmGx48cvK3D7ihMPb6Xg8d0E0qoaD+/F4PYNBV5/xYkXj7NIRslorQhDjVuK4hQ6M7M3r8lEkY1B&#10;ZRYtZp4K7VVR6GFu9DWGYX8jAZtnYrAwH4PtrURcvZyNjU0DZmc0FE8HupqEuDIiJ8+PFOXC+BCd&#10;ZY8edTWhFBlhfLU/4nReLAp+sBnDEOLtQWI7ifKicLo8Ew4uLOPRqy/xk4++wJfff0dB/RJf/uYb&#10;fPP9b0itX+OTjz/Etf1V5CZL8Isfr+Cdx224tV+My7tZeHq/AY/utuHyxXrsn6/CjaN27O1W8Tyr&#10;eH45WF5yY3jYiu5uAy4e1IoP+2KUHqgqjWEO0ELzVZwWRPehxVh7NK9bQnE1o69ex6KixHBHDIk1&#10;HqO9TjTXxaOKLrW+IQ7t3STdZiVGBt0sXP14dGcLN6+dh6+PJ4xxRgyNT+Cf/vO/4r/99/8P/vyX&#10;f6AuFSEsJIj5noGO9kqMDnegvbkWkSGncGVvmtc3JC4kvrGUwhhKxXC3gtCRT51wIiXRi9DkIl2b&#10;WWw16OgkqA0nw0rAkasIIp0p8JBIfCAlRstpO8MlUbA6EzA4PAqVWgO5XEkSNSI9Iw65FMiMLAWC&#10;g04gKtIHAb6n4HXKA34+HggNOgmVKhgKmR/U0QFQKv2hVgdAq/WDUR9GypPBZDxJwg2heBpJxhoU&#10;MVC7e7QYHWPVoQ0vIplmZnvT1oegui4MpWUSVFTEipRXVWGluFN8SJT1rLxFpUHo6iMZDFhg0As2&#10;3ILySilyMhS0NhFw2k9RmF2oqdYgjwJZUWqgOEZRnHVI5XFMWl8SoY5/r6FNUCE+1peCRTIs1Yj3&#10;bV1JoSgrMSMmOhBGrRRZqXbEm6KR4oyjhVciO81OkgxHrEkJR4KJtt/Fz9COUzRTXcIwlj3s7Wzy&#10;7x18WWDUhSErU0cbmQGLSRimxiLSVciqV0ly1TLhy5jQ6djdmMT4cBsJXYPIMH8Gmom2t4QVuA3m&#10;WDlG+utpcbzxxadn8fhWF4ZbHaLlXxonSTaqMN5pwOqkHVuLZnF8ZLLFA3OjsdikwJ5bS0EKRSDY&#10;ywOBp4+jstiAm1daWbETMdqnxVC3EqNdaiavEuXZ4eJq+wuk/VmS/lg/2zHthPjEXdgjvVdYoyA7&#10;FC3VUbSfpKTNLEyPOvhKxuJYHJ5czcZNktOLW3VMuCoSahX/XY6lYTsqSU+zpM3F8Xj0sIBuzLkw&#10;x39P0cqWZp9kMSC9VPhisi8Rn/74PD5/Z5sWWYbLDO6r+y7cuJCDsR4KKa9zaciKs/NOfPx2E8Um&#10;Ulyj89kdB25eUOHZ3STMTgSLG7StzsdhsDsCG6tqcRO3QeF2UHcM7Xwo8jNDKKq1aGsUBogbcOUg&#10;FdcvprNQmUmTsRSbYPapD9IThXukp5GXGQVnrB/MWi/kZwficD+VRcmKpflA3L+tx9HlaNy6pqc9&#10;1+Llk2xMCZv1rRpwnnZ/f0dG5+BHcdfSRShIfCzApT5s7wgSdhwaCrSoZaGryo5EXkIkEnV+KEkL&#10;Q1HaKbaLUdyueWY4jFRsRHmZJxM4mHFuxxTborVZmNoZiXPrdCtJdIRVtKJNegqti2IaTMAIpEsM&#10;o4CpkWQNpwuKhdXoj8ig42iri2PhTcTYSC7uP7mFo/uv4OWPPsTbPxFeP8NHn3yGL7/9Cr//8w+0&#10;7U/QXunCnQtdePtJL1693YCLZzNJqHW4d6sG16834NLFRhycr2UBGcTacj5fldjfbcPcbA6aWxQY&#10;GIjF9kYJyotlKMiKQCoJtYF93NdgQgEpsCE/EiPNcSyakbixW4ekGF+kGPzQWKRCXZGcboyO2Oon&#10;TuluaBCmsivRO6jFtev1uEEafnB3Em+9fg2PHt0gRcZBqVHjky++xH/5H/9f/Ot/+e+4cOUIcfFW&#10;GGP10GmjEC0LhdNiQmtDAX727mPGfIu46LdRJzgdBVZn4imwqSjICEBWSiBKqFfZmV7o6TAzjxMJ&#10;kP5IcAaIoxESnOHwsNlVMJoUiJIzaKxmyORylJVVICsjHdKoEMRa5EihIFhpf9WkxXgzgyxJyWoX&#10;SoscALMxnO/7IzDwJCIoBCHBJ+BwKhBnjoBWEwRpuBfUKtJqUgDSMk6LGwTm0sbk54Wju9eIji4D&#10;zObTFMxAFJdGYnYhjeLtQwoMgpMnaCD9JDik0MV4829IeJVyinMQSsulqKqW82/YIaywlVXCrCFW&#10;YYM3bBY/5DLgSwqkGO7PRnW5Ca7ECNr9INKnCg52SAk7KCUhDHF6X7gzlRRe/d+GgDmEJfRSUFFs&#10;Eykym1RqiFaSbFMovhpISKqCRY81RFO8Y2HgT4fNwsQzI9dtR1FeAsU1m8fPIhHHMNCLSacUZXMU&#10;Bvpq0NZcBpXcnzSbwWpbQLKl0Du1yKIou2wqzE31QCkNhizCH1VFyXDEyWHSkbCLk1BT5kRtsQkv&#10;7vezimvQxCKwMZ+MMzNWzA7q+V4ont6qwt3LqZjoiWIAhmCy34Ln9zsoZAloqrSTuEKZbE5WdTtW&#10;l0mK59NJowoKKKluwoSuhghxIHNRprC4Rgju3SgldaVjdSEWo/1yrMw6UJUfRqo4ifb6cOxu0n4t&#10;GNHTLqNQ6fHgZjke3EgVl9B7cMMt7tP/6r027J9JxzbPtadOggsbqXxfgxkmV1u5Gvnsm/ZqNSb6&#10;WbgTTlLAg9BcbcF4dwY2JrKxQro5LxSGMzps8Lu25h1oqfQRl817fN2NK+eM2JyLwL0rDv6uJmVS&#10;hPconl1BaKiki6n2xxCJ9ICidHggLI7uifSkE5ifLEQshbK2TI9VYdzigrCurQSX980URhdukgIH&#10;umNht5xGrMYTBuVxCrEUCZaTpLzjtPYFuHsnmUIahwv7KjygqF67JGwGGISzZ0LZjqTkDtpZOofO&#10;Rm88vJuIa1dJ1TfMuHQYT0qOQlVhBBJNvkizkyJTCRJZMrSX61CVo0J1jgFuCs54n7DLZwbuXbfh&#10;0vlYCpQZwsI/dXVBjDcZhdIEu/kUBjoTUV0SQzLPR2GOFgm2k1hZdlJcatEpDF+sYaxRrHWKk8jN&#10;kDG2w1FWFMN+1KCHLnRhqQc379/DvWev4/mbP8Grb76H1/h6/8NP8IvPPqaN/hjzU20YbE7EL99d&#10;xvOblbh6llR+IQ+vPWvFg3t1uHCxDFMsxhurZTg834oZ9t9gH/t+s5F2Pw9ntyvZBxTd/UasLhWg&#10;szkWNUVKtFZqUZ8vx3ADybouFo0Fcoy1OXC008B/29BczPeK9Ei3eoriVlmohI25m54oPL8JQE93&#10;NLYYV+uEh72zlZgeKaRLaUd7Szm0OhWO7tzBv/0f/xf+7b/9v/Hr3/wWc6tr1Dwp8lKT0NfKolpb&#10;yuLbj49+9irqq/JIpDHihJPdM/lYGLGjlhCYaPZATvLfNp2sqSYUdpqoIT5oqxfGywpak4R8twIe&#10;YeH+CAsPQECgD4KCgxARHgZ9DK2xQEtSP8QYQhBPoTGw44VFqRPswko9ASQ4onqeYI0DYKWVjDPJ&#10;4e15gpY9niIph92uhFxYySrCi/Y7RZx62tkVR/QW7l/qxbGnzS161NbFIDk5gGJJGiqQsOqYKLR2&#10;HiMIKqUfqdeblCssQeiDtBQZSdIL8fHeKC6mjc4KgCuZ5+UMpPCGw0Q7bzGxmqQpSBGRqKs0sLJI&#10;kJESjrRUmbigSHqymjbdAFu8H0WUFcrKJGHBEB5O5WREsAKyckUJq08l8DgmCq4DagWtWaEbs9MD&#10;tAsVvGYtXAmxSE21snBI+P3xFH8phS+V369ATVUOGuryxXUd984tk8RTEBerRF5OkrjBokCdWbTy&#10;7kw7asqzYI8TdijN5U8ZUhN5bhY1IoI92WHRmBxt4nlGMymKGCgl2Fooxo3DKvTUatBSrhVnIy3T&#10;2g+1y7E4asL8qJqkloSdFdqTWjU6G3TirKlatleSJZDXKKU9a8boSByDXJhaq8PStIa05hCT/Nph&#10;Cl597BYXLz67moOPftqMnbNSnN/VYm1Jge01J9pq1MhM8KXVpD0bl5O4lFiYFtagdeHe7RxcveSg&#10;uCRSZPLQ0RyOC+fySbTpWJm0YIruZKQtCitjRtQX+CLXeRx1+VJc2iUd7rDNXSeQ7ZKhNIe2qjke&#10;13YqsDgcj7FuUtiGCmvzSjw8quZ1xlCYKZRbVixPSLE8HoWF4Qi+IjE3FsJCEUGhkIlztAuyj+PC&#10;QRIuX3Ix8SvQ36PC1JgwBKoEdjqH5iqK3E4xzswaxOFPu5taWmZfTIwq0NOlQ2mBCrFaT5jpYuqr&#10;pJibpqjXhTJ57dg9p8LNIzNFJBR3bpj4YrtthGBpNgDneZyhTgmaKwIww2PduZGI60d20qpWnNVU&#10;4vZmMQ2jOASIDiTJ4oNMux+aitWkQQMyrSEozeD3bCTixeN03D2yYnebfXZGjbGxMHR1yWlLK1GU&#10;o0dVSRxqii2k6FBkJ2nQzKItWNWlxThcu+ZmEY3h30XBoiPcJETReVGc3KEUZDm6Gg0Y6nNjbWse&#10;D5+/hudv/AiPXrwpzkp6/+O/3VP95Vef4J0fPSa5W3D/Sg9eu9NIikzDwRkn3njSjPu3qrF7NgcL&#10;80k4s5KLscF0bK01YnosH8ODBIhGM0aHMplDhdhcr8X6mUpsnill28cg0+EnFpH6fDVKkkPQValD&#10;S0m0eH+5sUAhrm/QysI30paE+YEscZ3eM5N52J4pxdIoRW84nbFgZ9HNxcxIImMjE5X5Cozxmnra&#10;iuFwxGN+6Qz+/l/+Df/b//E/8cuvv2PBeBuqaDXkgRTo3HSUu9No8+vx8w/eIbFWs78jxM+X5wai&#10;kRSdnXiKUKIWN0RsogNuboiiu9Ggig57cyETzTXCSJ4QAtAxeKjVWgQEBMLX1w8nTpxCgB9Jz2ok&#10;GcoQEuoFnVECicyL4qWCMyGUCe9LwZIg3RWKNFcICvNJfK4wHtBOIQiARhEh7sgqoyALtwmSE4QN&#10;ArWooW2sb9RTXA0oKAonbYbCGu9F8T4FBwPJlRyJVFJkrNkbdqK0k7QbGnwS8ihvCqovbX4ABYn0&#10;apMg1ujLhmJCkhoKC5RIT1GRBo2kVH/aeQUJVccqHCFuhpfDfwsPntw5ckRFHUeMlpaPNGm1KCiO&#10;KhIhKTpBWE6P55QVJn62osjMzwm7hyagrDgdzc1CECyjo6MGU1MdaKddj6MAlhSnID1NWCYxCMlJ&#10;Bp6Lk7YgHpnpFpKxHjWVORgeaEYnPxdvMdBqyBAlCaJAZ/KcraLIZqTQvjQVo7ejEh2tpZgc78bQ&#10;QBvb1MwKbMXcZIc4g+TcxiDqKxzoqInD+TU3FkcSECc/jsLUMBKeCRW54VgYj8N4bzQ72SouipyT&#10;5MfgosDw/9trtUiMExZgodi0WEhqXiQ12skxA4Z7NbR/OmyuxOOtl8W4czMO68sqvPMm7dDPMvHu&#10;ey48eUS7PSejWBkx3pNCQs5BXVkA1hfjmdhGUqyUpBpGOonD7gZtfr4/qdZC4vfh8fVYX3KjIi8M&#10;rRVRaC0Pxmw/SbU3BhNdwkIqKXh424VL+yTF2WTaUzoNFvDF0WQSaBoaywLRXueJ119NZ/Im0wbn&#10;o67kNPpahPVS/UnhSqxO6bA1Z8BIhwqtNaEk7wQUZodQQE6iqswbz58X4/x5C9s4ipZNzVeMKDrN&#10;VS4Md7K9FoXFTBSk6yTcPkrE2grbZFSO+roQxlQgspIjUFYQiVHaTGEx4o01YbB3FG7ftFMcoiiq&#10;El67DvvnKKS9vpgcEbYcN6KW5znUK2GhScWVSymYnlBTdFPpOuj4HJ6wGXygl5/mNTOGrP5IJTDk&#10;u5joOZGoyJEiJ+E0OuuicLCZhOnRSBYEuo+JaIyMqdHUKGe8RkGrOIX0BDVSraQ3Okhh14Qyt5VF&#10;PRUHBy6MDEvx6vMe1FeaYKS7tOiDWcADIDy9bm+gQxjOwOJyBx6+9hBvvfc+fvLBz/H+zz/FF99+&#10;j19+8x2++PorvPuzt7B3sIDB3mzcvtSIh5fLcGkjAXcvZdOJlOHOtWJcv1KNmckUjA0nYpvCubpQ&#10;LYrq38S0gLRaj+nJfCzOl5BeUxjzieLWLTVuknlGDDrLbajPi8YoqbnQxeJSxFxOpchWGdFEDcmh&#10;LjQUkqprrFjsz8V8B4V7PA/D9TEYbzWgu1FHZ5aOcysNjBcW8JEsdLUUQSZTormtB9/88Ef85//n&#10;/46//NN/xCe//gaxsVYkxprhMGlRW1pEkMriOc/RiWbAHCPBSFceBTWKRa2YAKFET7MRlTw/YUxw&#10;GR1GXjr7zHYCBenss3R//u7NeDfAI0qionUPxYnjJ3D8+DHIokKh0dB2GyKh5s+Cogwoo0NJquwI&#10;ezBFhpWFCJxCOhQIMJcCm+gIhFETjChSrzvDAWGHVq06gNTKwE1V8IJsKCqVIVEYUG8+icpqE0Uz&#10;AHZbGKxx4eLg9oKCOHGEQUdXljh7KDxUePIfDZNByt89oYkOgl4jrJblAauZKO6MhDbaC+mp0bTk&#10;x0mD8ay+AbTVZtHGp7siEacj3SZGoboiFuXlAhEroVaTThPMCA0PhE4nYxHwQWoSGyhHhmJWxYZa&#10;fp4B7rLLebwocYuGhqYa9A92IzPbScEXJjrYxPVla2gT+robKJ7C6lkOHo/tYAhDRRmDdH6A9qCK&#10;ItmBtpYqlLPT4kx6kraKTkCFUnZgV1s9KsuErVhq4CD9pqXGY3VtFrX1FTDFaSi+qbSbLlrPINrT&#10;OpRkx8BFsuqqU4krxbfwuiaE/dj77OhvjcfcuIXUocNojw0DrTEoJ5kUZ/phllQ33qsjCZ1CZYEU&#10;VXQEwnqZva0mlBeEY6jHSdvih5s38/DyhRv37jpw45oe77zjwE8/sOKjj1Nx81o8eltYSK0nkGLx&#10;pnBnkwzScOtKKToobGuzCTjYzsHLZ424cDYLbVUKErQTfR0y2k4JxgcyoJWeQnuVCfnJPqQOYYUl&#10;OQabwlkAovHwZhpJPAx7W24WaNraFF9UZp/GQIuO132aJCzD6y8ycWHXSKvmz+8W9jcKw9RoNFbm&#10;zOItDGE907YqJYM+DMmO07DF+pMAPWmDT+H+/QIsLkVjfo4CT7qanjRiYsKKnY1KPH1Qizdfy8el&#10;PWGFqnisr8gxPSUhzdO2d0hRVhLGuA4h1UWgq51FqcsPc1NSLM1H4NoVCxYXI7C8LMP6Oil8KBhN&#10;dYEUjSi0NAbx91C+J8PUpAJLC/HMH3+0NWtQW65ETkoILDGeiNN4wxFLUOC5ZicEoIhC0liixEi7&#10;FZXucOwuVaGR+bO+5BIXFcnPPy2O9zbqT/B7Etle0YiWnEJ1QRKSTBFw6Jkrck8KeRVtdjKJW4vl&#10;+XRSlRnKcE8kWiTizL6SXLb3Zj421xrwyht38NZH7+PnX/yagvMVfv6rL/DV9z/wd2Fjv9/i9r1L&#10;aO0owsX9ProgN6ZJ++tTGlw6a8I7L0pw5yiH5O5m0dLz+4TdXOMZV5n86WAOuHmeqehsd7CYJbE9&#10;MjA2kk1Kl8BpCIRFTvcp9UG2JQKtFKWuKh2GmuLRVqbGTE8q44Suq8bMYsO2LdGgv8GCwYZ4FDko&#10;atoTOFxi3w7GobVSjtmhdHFBoKH2NCzPVGKkrxo+3qfptl348c8+pqj+N/zLv/0X0uoPuHj5FoK9&#10;qVM2K2KUSvh5naCepdPNJaCuPAUNZYyP1VxsLNvRVBWMqnyZOPolI8EfifGeLIKnUFHA2Eg5jcJM&#10;fyQwv0qKJPCQSqMglcrg4XGMouqBwAAvWlqi71g7LXoCtKSrWKMa5jg51NGeaGkSqmw8RvuKkE7B&#10;ijf58RXMA6oQGegJqTBdNVGLXLdZ3GpFTdvU2MZgqoyBlWIlCGdRkQll5bTP6XIGLRG71I4kkkAF&#10;K1KlsMkarbwk8hQSWX2VsgBIIoT1QH3EoUw2NnxOpg42swRmYwTfC4RWxaC0UtztYbTfnhTJYORm&#10;KCmoCuRlmVBfmwB3rhLx9nDxKb2P7wlYbbGIjPRDWpIwMiFI7HzhPlOCJYSJGA6LIQomrRwpyTaY&#10;43UIDvGH1WmiZYiAJd6EhvoqCmk6P2uDhPSpUvuTttUUeYN477SnuwbFRWmkih4KcDhiDQaKqgFJ&#10;CQ4E+JKQ6qrRQpsREy3D7MwwSkoosr1NKK8qwtTCJFIyXLDZYlDspk2dqMXkoJv2ToM22sL+Zj12&#10;abHaa2KQnxqFZLOvuLygYEHSbIFooXCN9SUgJvI4clkAr1/IpYCyypf5YmbAQlENRl2xip8R9knX&#10;i+sRFJIil1ZsOLsl7ISgwPS4F+nOgHffN+PVV6w4t24WRxa0VOrFJemWJoQHYg5MDcpxlp872Pxb&#10;Vb97tQ6Pb5eL+8unWo+ju0VDqyzDQHciyvM16Gt1sigY0VVtQHlWIMa6VPw86bc/GAMdtFqV4RTE&#10;Y7R/pM3BWOyt5eHpnRq8eJKD54+S8fhWKouGP958UYmt1VhMDpF4R/Roqw9AR30Ei4g36krDKbBW&#10;0sYJkoOahSsY9+4VYWaW9LgVg0sXU3B01Y2hETlqyoPw1mt1tOY2bKyE4+hiPJ48zOHfJNLap6C2&#10;JgQdbYLjOY2KkhAM9+lJqwoc7Dqxf15YhzYUFy/aMTIajP4BJn2DD+P/GIRFrVubhAeep9Da7I2R&#10;kUg8e1qPARJ6pbCVe4GMfWBAfoqMRSoA2YSATMZhut0LQyS1hmKKcoWMIqJAfYFa3EVgZ9PN73OK&#10;i7p39Wl5LfmYnDJhdNhMGo9BkjmChTQWTp1AqgSEyjA8uFfN841h28aSmnXsAyPbN1gEo/nJZMyN&#10;OXD58iR+/ssP8ck3FNNf/xIf/+ozEurX+PK3v6H4fIl33nubBWkEW5tDOL/VhrFOMwYapbhy1om7&#10;V+zsm3RMjgZifc0uLonY2WZESoIfimjpc9LDMdBLgWKfFxdFobKCVMi+F5a+LM7VICdRjmwnAUbB&#10;/NGHEhp86WZ0qMuLorBaMNRgxrmZYkx1pmCWIi3cb72z14ixlhgM0X4XJnljeSQFy4zHPsLGeJcF&#10;fRTcse4iHO3NshANQKkIg8eJE1jdPou/++t/oqj+V3z82de4//AlwgKF1fkCoZJJqSNROH3CQwS5&#10;2nIXvvj4LrZXcujELFiZcrJf4lHD88pnwU+yHEOWyxNLM0ks6HRIvVp0toSxuMbBQxujhN1hw8kT&#10;nhRWD1iMBqgVEtpZKwKDvMWFqQ1qBeL0FM0QL4QGHMPMeCdmJ7v5noSkFwhJsCcrZShkIQEI9z8B&#10;GUVGWLRaoyJRJtBCNcYjNSWQllZCEZLCbAqleDqQnatGcVkc8ot1qK6NRX2TMKhfC7OZF6n0Eldk&#10;UkezAtOi6WICxUG+qckyJLso1qrjPJ4ceq0/xS8ITotcHCYVq2fVM/ogVneatk0HucSX3xcOt9sE&#10;jdoPNrsSwcHHkJIUC5U8SDyXElqKvKxIcYZSqlO4r0pSJ3nHUVgjQ73Fh1Id7Y0oLMojvUeTVFkN&#10;G6pgMRtInXqc9vNFCCm9q7uShC/F4kIHNtfHoWQRCGIbWm1myBVRSEtLYYGKQXysgQUgnqJaKy65&#10;KJOGoryiGEaThuKai/3DLSQmk/jZtrMU1IP1dnTW2sUhUMIN/bricHGxjZ4mIxKNfihIjsRAk5nv&#10;KyEPOCFuZCjsGjrWa6YNNjMw9Jgc8BVnpfQ1S2gtJZD7eyCFTsGo9oLNFARhcZiqcgnJSkrK98BQ&#10;vw/tWgiePY9jIgeJ1r6eCd5V58QkqePy2ToGmQqHazbMDkbzvGRMkHB8+8tr+MM3ZzHUHYDpfvZt&#10;qh/FTo5mCkRPow15af4odYeioTQaw106ErhFnD46MyjMraatm0hCdYkaNSTo5rJQ2voY3LnixIOr&#10;sXh0ZMS9K7G4ftmO997pREtNJA63KtkuISjP9UVPixxtdZG0/xKer4522cpAVyA7wwP37hRRYNxY&#10;mDXS6RzDzlYhxknwwsiGt15rwO5WNA739eL94EsH8XQZvhRIYcsMBxqqVOjviiWphqCiKAjVpYHo&#10;7/6bFe/rDiL5Clt827G95aCAhpJ0TqGm+hTmF+RYXlVh75wW169ZcHTNirl54Z6+H68xGlW5OtKY&#10;DZnmIJSkq1DlVouz2qryI9BeoUANSTIt7iRayxS0nV60s4SRkkAUlARged2J4XE5+oYi0TegoRuL&#10;RpzaG9kEncZSHTLjWVDyvXGfBa6rhURo8qBTOIb+zmzU19hQkCvD4kwaDvfq8eHPX8enn3+Kz7/6&#10;Bj/75SfixppffvcDvqDI/sM//x0ePbrJ4uTCxmIL5mjlD5aLcMCifv9SIfZXTeLKX70dPlhbiUUH&#10;3cJgnwP2OF+kJoSzzTSkVws6u6yordMSpqKRmyXA2EnGnAR1lUaYtadQV+REJnMzwyZHLnUixeSF&#10;fuFW12w++itisDxAmMuMwPpgDu5sN+H8VBYuLeegp5LtlhmG5mIJptvisL+Yi7LMYJJqBqb6i/Do&#10;5hnImV8CMPb0D+GzL7/Fv/3X/4Fff/tHXLh4j1CVB38fakypG/KwAJjUEgSRWA3MvTee7uPV+/M4&#10;t1rCeK/Axa0CjLVrsT6RjN5GFfraVDizmIzCjOPIZ4wNdNLd9JJUrQ6taIc9Tx/n65g4qL0wLxmu&#10;RDOFTE3R0kBLkY0K90WMSgJho8CQAF8IOwZ4nzqGCBJcoPcJhPp7wf/0ScjCgxHo4wtpWCh8PI+L&#10;Ypjo8kdVtZKipKAgBSEzM5wkFo6CUjXFI5S/hyGPlbu4jDRpDYFOE4pgioPNTqJqNFKU4+Cwh4pD&#10;nJy2SAprBElYKS6sEksBTXUpRFItzI2nyHvR2uhJC9FwWBSICPaCURdJWjwt7qclPERLchqgiKJo&#10;GpUUaB0SHZEU5SCkJchQmM1/U2yE7UvsFiky08zIcyfzc1oMDvViYLAPzS31KC3JIXnrERoSCKlc&#10;imx3Jn/3QbTCD/VVCVia7WSVtjKJB7EwN066jUNXVwdamusZVOkIYzt6njwB79MsQiRZe2ws4nVa&#10;cdGHqdFWRElD6BgisTzXjuIcVu4SCwrSZMhLD8GZ2XRxO+EmWsiSTFJ2JYMzN5SiGkUSNGBm1Iz+&#10;dg3WF+yYGAmmNbPgJy/d2F5WY2MpkWLmQrw2hDaQyVufxs85keEMxPJsKu2lGoX5Hrh2OQGf/qIa&#10;r7+WhoM9vbjieXWBFHbtaUz0ZCDBcBqjXUaKNgN+IhHZdAkvH+7iH/7wHj58axHTgxTvfC901Mag&#10;ozqK5BFIG1uM0mw/dDYoUVkQgKEuYb66EsUZ3uJg777WSBJWAAk3GE5a4YK00+hp8MWLh1k42tXi&#10;yraC1G0Un35Xl5PIq20sDMHIZ0xVkL5LKDwN1cFobQjD9YvFmJkwMGn9SIY+OHPGTMspQ0GOJ7o6&#10;dOjqtLD/T2JvKx1vvKjBa6/mUxQi8PJFFVaXozE6GoGZqTgowj1o9bxQWxGOvi4Njy/DxHAShgd0&#10;OL+Thc0zqaLd7+2IQE8Hrfp2IsXKiaePi/HkWQJee9OKN98kye9L8M47tNpbBhKbH7KTw0j9FLek&#10;KNS4tShKlooz1PKFtXpJkTVuCVpLYigWLHZuH0z2R2N+PJ6EeYznESOuJTw2qSWxSjE940B5iQzp&#10;zgC4XYHoYpsPMD6ERZenB3VYnspADSm1qdKBvvY8TI41MAYVmJvOJo134uef/hSff/ElPieVvv/Z&#10;z/HJV1/h6x8oqt/+Cg8e3cD1q+fY/y3YXKrGlZ0acR3Yc/MZuLiezd/ZxgUUwHYpRga1qGS/1LII&#10;OeNPsyBloIX5W1utIDQJO2y4MERRFkbdWEmkwlRZwSVlJ6mQYo4iZRuQKow2ogttLopHvjMY1Vnh&#10;2JsuQGtRNKnViu5yI6ZbE7HWn0IRNWJ7MgO1WSHItXmit1pKWlWKzxsOt4tx7kwW7h8NYHGqE17M&#10;tbyCYjx+9Q38y7/+N/zhL/+Cq9efMIfTEREWwrxPYREvwPxAJxaGepCTYmU7taE4y4Gfvn6Et56s&#10;iPEuDF1sqYykOzKS8uNY0IORR8grputqqQmDsKW4R2iYN0550voTe2N0rCLZSdBGR5I0T+H0qdOI&#10;VioQTMH0pehKhDU+PU/By/M0QoJo5Y1GBqYJQX5e8OH/q4nZSgqEcAHRFBq9Voq4uADkF0lQXSdH&#10;ZZWGRBYNV5JwbzWAgiqhJQ9EljsaRiOrRKy3uOW1Rh2IkODjvOBgijFPnNWsooLk7HMcUmHigVyg&#10;xwAkOyXiTC17vBR5OTaEh54iqcr4b2HbZilyMp2wkP6iaPPNsVISIkU9JR7hId4I9PWkSMuRn5dC&#10;IeS52FXIdOmRyiJjNUWhJD8JOm0YGmqLKMoyik0nz7+EJFmEuppKJDjjKIYSWgsp6VTN9vCliDoh&#10;bEz44PYy6SaD1E97WZUnPuhqbW1GURETd3URRoMWWWnCSliZmJ4cxshwL0waIbhsJLVe9HVUsLqG&#10;ICvdzr8fIOGqSd+BJIIOFLLKZ7lCoY48SQK0YLLXiYaCMGyOp+H8mXyMdMfR5gvbPJ/CwqQRG6ty&#10;PLgVi8d3TDig9d1adsGmOwl1BIsWhWuWgX6wVc5XPl5/3oonj0vw+EkpblxLwjtvFOLMUrQ4MaCH&#10;tDM/moz1uUJxEkCErwfOLrbR8psYWNEUZgfef+MaPnr/Bn7y6hQONhNIm7S1Cd4ozw7GdI8FqxNZ&#10;KMoIRWd9NO25hkFpQ00xqbVYhtF2Fo58iXjvTBF4UlwGsLc1Ctd2U/DwUhZ6a/0wP6KiiKswP2GE&#10;O82LdFvEYhAKYbub6vJQjA/HYWk+gWJqwZULxRjsiUY7LfjKkgHzs0qsLJrQ0iSMbZSjoDAcLS0W&#10;Ep4f5mbUeHg/k9ZNSiorQ2dHAJ2JsCunGQVMlpx0b5QV+6K82J+ORljHIphiEYNCXl9Xmx7NNRHo&#10;bg3E4qwCrz7L5/dLaJVD8PINM976URyOjoJx6WIort/Qi7cLmlrC6aA8GGsRJEvSnJtFJ1cFt8Mf&#10;tW4ZKjMjUZXFAi+Ml04PRWGyMKzKhqFeCylTQtFPFwtDC/ukqjIAdfXhqOX7wv3y/qZYJr4e10hW&#10;Iy1qOgsFikhyy3NV4m26WOak1aKmE+X3ZUazv6/gY4FSv/wSv/j1Z/jwi8/wxW+/o/X/Gr/41Qe4&#10;dvU8OlrKSKntuLjZiP2VIpxfzMbeUiZu7BZgoD4CRakn0CoMMWrTsJ3CUFOh5LGFbYLUJHcWhcoI&#10;VNXK0NrG86fTqS4lycaG0GLHMs+iYVYHQyfxRrI5FPHqAMQI234bgllo/rbzRBudZG2OCnksGu0E&#10;sQsrFRioMWChy4GH+/V4clCLfjql/holWoulGG1hDhQHkar1WJ/JxNM763SzUYiQROEXn3+Nv/8P&#10;/4q//NO/4uGzt9E/NAOpRMo2SqOgdmB1qIVt5sa5zUn09TYhRhHEuGvB/kY3Y7Ebq5MlLOYx6GqO&#10;RlsN2zY9ClEBJ+GMDcRonx3tLZEU1XBvUVB9KYxqjfCEnFbaaqHtDyUp6RAQ4IXwMF9o1Uoo5TL4&#10;+vogLDQCPt5+ROqTOMmXv/dJipYCClkAP3cK/l6e0NMmhwZ7IjEpEkWlchKq8GDoOKqrhckEEYiS&#10;HUe0xhdpmSpo9T4kPRmamh3IyolAVrYeKgqdhmSq15EoKcwZmTJkpKoo7J7QKIUtebWIDD6JEL8T&#10;pNNwuBIsPL9whIX4UZR5oZJg2u9QUm08yVSPtFQ9RVWG0CBPJCdamBguyKPCKNjFyMlKQRr/Li0p&#10;Fn4nj9GaZaPA7WJRkLDqFqAoPx0pLitp04iCghwen8Fc5aZQViLepkdvTzNpV4d6YRgLaTczVc1i&#10;E0URLkBXdysWluZ5LnIWDh3sNjMFn8UrMxUGrZw0bqQtaUFdVS7Ki1KRmRJHq1mLyFB/EmMyyssT&#10;4UyUIdbkT8oSFhc2IM0RgmIS9eRgHs4tVSGV1NhdJkW+yxdmlQcrpx9pVM7A0FFUg3F0SYGbl5Q4&#10;vybH5Z0UkqaBAVJPIS3G+pIFa7MmVlgVbl2nxX6cjjffaMHSnA7NdafZFj4Y7NTSUvN6CvxFe93f&#10;Rms97KY4uhGrCSBhZuHB9RV88sFzPL63h+8+vYG91RTxgVR2EgmiJQY9zTosjOegWrifnqfiexr+&#10;nxevxQPd9XJxGcF6Wv7D9XJ0UlC72yNxcDYdu8tO7C/FM6EzkEshHe8VEiYMxem+vPZ8fjYGbbUR&#10;ELZcbqgOIlEGick9Omxje4aRTrXijrlH11x0DbGoKZciNzdYHOfc3Gri/8cz8YNw+Uoyzu9ZSJQu&#10;9PWw36t90d8bhaE+PWopChUl/mjid5TSugvb4RQXCYvoeMBmPs7CEIhbV1PwBqn+9o1YTI564tYt&#10;Od7/qQ2Pnshw/SiEgu6JjY0QPH2eitu3i2CJo4PS+EMnO4H+Fj1meq0oT/NFTXYYhUGJHhaXIlcE&#10;ChKD4NKfRLYrCI31RpQUyhkrJkKAF9pJapmZ/khN9WOMSsQlH5vLWEgqVGgricK9/VrMUIzrS2Nw&#10;/9YG2pqqYNQyt1QyiqqRhd2GH7/7DkX1c3z6xef46LNP8Ckt/5e//R6//v4rPHntLnZ3F7B3doLk&#10;142xLgu2Z5MprOm4uZcvzoZbHo7FGp1Kd5MMjdVygsRxuj5fVBRrKKykuOxAZGZ4ITXNE9k5kdSJ&#10;QERRNK1GPxK+kS4iGtKgY3DoQpFEoc110f4nyZASF4SqHC3ySLUV6QoKXo64l9RYu7D2bxpGGuKx&#10;NpiD3ck8HEylYZXt10Vh7aIjXh5MxnCLiSRdgrZKoeAbSZE5cOdm4+bdR/jHv/4b/vR3/5FF4wfc&#10;f/oGsjKyER1BiLHHUIgrsTpVR8C4jK21aSzMdGNjYRDtNSlYmajBQEeOuNRmeb4UJdmMi9xoVBRa&#10;mM8ydLSaMdRvhYcjUQtjrJKi5kI0LWFaphnxwoOZ4GDSYjADMIWikygKakwM7S4F1d8/EL4+/hTV&#10;4/A8dYIkKzxICkJIoA88j3lAGhmJyPAwHuMUSTQI2QURFFJhr/9TyCZpWZ3+MMcH83uDkJoZxe9W&#10;w0Ur4EoJQZztFNwFRsgVvjwPFcXVlwHAilVuQF6esCWIgwQZAB0DUkrR1qkiKN7eKC3OQ4A/adGd&#10;gfQsFy15CINHShtNK+mkrU7R8Th6UqoPwvn3aalOCrZQKCKRmMAELM+h+FLwkywoK8xg0AoLQitR&#10;VVFAayWM8+uCnkRqsRhZ2XjeFGGFMkIUzprKInGWVVONGw0VaagqTRFFtqqyAD19XSguK0ZHVzsp&#10;PB1uWn+zkR1dXYTmpgr09beR5DNIIG52jIMJnI22xnJEhQVDrfJHY5MdHZ3CzqxWtDebSUTxFBc/&#10;DLWZSAdy1JeE4PxyMt57pRn3L+fg3tUiEkQ63nlRTEK1Uzw1uLAtY7W207oZMdYTgd3VDEy1O1CS&#10;Fonzmyl8ucQ9lp48TsLhoQlTY1pc3CsiEcajqToUUyPC9wqbmvmho0G4ZUBaFqYTDhSiuTqBFroZ&#10;T++v4otPXuLjn77Ev/7Tx9ghMZZnBqA0IxClWRSESimPl04xzYQs2AvnV2oxP5yKkT4NSUCD25dT&#10;cHRAYTuTho6aSNQX++Hm+UoMNSrx6GIhrm0liotn7ywacLAWj3MLZkzScm+RJtsogL3N4ehsisTs&#10;uA2FeUI8BKO7U4cdku6FCzYsrygwPqqm5fRCGQVR2CUhRn0cA33x6OmOwsNH+Xj77WYM9PM4HUGk&#10;QF90dQaRPCJQnO+LBtJobWUw3c8p9PcYMTXuZHE+CXe2D549rcDL1zPx8IEB57bDKOKheO+9JLz2&#10;Mhq374bg4mEwSdEf584pcYXF7WDXgfraWMQovWnHXXj5pBUPr5WhtSwIE+1m9FRrKa4SuOODUJcj&#10;iEQKXnk8gNHJBDorxqvFHy5bODLTwxl/ejGnXDYf5Cb6IJ22u4R5ND/gwNUzZdiZzqHIxqOvrRw1&#10;NeVITk4lKPmgtCgNP333NXzw8w/w81/9Ep988Uv87PNf4dOvv8WX3/+A3/z+Ozx6foMuirZ/eQDP&#10;7ixidyUPW7OJmB/U4+puJm4f5mG8XYNBWvyKvAD0d1pQTNcSLTvF/AliztLWJ3szV06jID8EeQSn&#10;eEs44z+EjjGC+RzA9k6AIy4ECbHC1N9Q5CVHITWO7UwXmmHjZ1yRhIVw9NfZ0VkRw/aJo6gmo6VQ&#10;heU+N1b607E+lIi96VwM1zMWyjSoyY1ChsUT8/2p6KmziMfpby7A2Y1lTE7P4o13foq/+8d/w/d/&#10;+it++dUfcH5/H3aLFsk2JRZGqzDVk4/7N7YxOdCO81sz6GkqxwA/vzbVhnK3MHW7lHBghjr8FAlV&#10;GPcrhcNymg4lnf0qwf8f8o+RATQYNlkAAAAASUVORK5CYIJQSwMEFAAGAAgAAAAhAG+CT2LiAAAA&#10;DAEAAA8AAABkcnMvZG93bnJldi54bWxMj0FLw0AUhO+C/2F5gje72dQkJWZTSlFPRbAVxNs2+5qE&#10;Zt+G7DZJ/73bkx6HGWa+Kdaz6diIg2stSRCLCBhSZXVLtYSvw9vTCpjzirTqLKGEKzpYl/d3hcq1&#10;negTx72vWSghlysJjfd9zrmrGjTKLWyPFLyTHYzyQQ4114OaQrnpeBxFKTeqpbDQqB63DVbn/cVI&#10;eJ/UtFmK13F3Pm2vP4fk43snUMrHh3nzAszj7P/CcMMP6FAGpqO9kHasCzp7Dl+8hCTNYmC3hBDZ&#10;EthRwipNYuBlwf+fKH8B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AFEHrcYCAAAjCAAADgAAAAAAAAAAAAAAAAA6AgAAZHJzL2Uyb0RvYy54bWxQ&#10;SwECLQAKAAAAAAAAACEAc+GLK7+dAwC/nQMAFAAAAAAAAAAAAAAAAAAsBQAAZHJzL21lZGlhL2lt&#10;YWdlMS5wbmdQSwECLQAKAAAAAAAAACEAAcUT+HWiAwB1ogMAFAAAAAAAAAAAAAAAAAAdowMAZHJz&#10;L21lZGlhL2ltYWdlMi5wbmdQSwECLQAUAAYACAAAACEAb4JPYuIAAAAMAQAADwAAAAAAAAAAAAAA&#10;AADERQcAZHJzL2Rvd25yZXYueG1sUEsBAi0AFAAGAAgAAAAhAC5s8ADFAAAApQEAABkAAAAAAAAA&#10;AAAAAAAA00YHAGRycy9fcmVscy9lMm9Eb2MueG1sLnJlbHNQSwUGAAAAAAcABwC+AQAAz0cHAAAA&#10;">
                <v:shape id="Picture 1" o:spid="_x0000_s1027" type="#_x0000_t75" alt="A building on a hill overlooking a river&#10;&#10;AI-generated content may be incorrect." style="position:absolute;left:28545;width:28333;height:18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ubSxgAAAOMAAAAPAAAAZHJzL2Rvd25yZXYueG1sRE/NboJA&#10;EL436TtspklvdcFUKuhqtI2x12K5T9kRiOwsYbdA3941Melxvv9ZbyfTioF611hWEM8iEMSl1Q1X&#10;Cr5Ph5clCOeRNbaWScEfOdhuHh/WmGk78hcNua9ECGGXoYLa+y6T0pU1GXQz2xEH7mx7gz6cfSV1&#10;j2MIN62cR1EiDTYcGmrs6L2m8pL/GgVFUgx7Lux5l6Y/x/JjGJenfaXU89O0W4HwNPl/8d39qcP8&#10;NEpeF/P4LYbbTwEAubkCAAD//wMAUEsBAi0AFAAGAAgAAAAhANvh9svuAAAAhQEAABMAAAAAAAAA&#10;AAAAAAAAAAAAAFtDb250ZW50X1R5cGVzXS54bWxQSwECLQAUAAYACAAAACEAWvQsW78AAAAVAQAA&#10;CwAAAAAAAAAAAAAAAAAfAQAAX3JlbHMvLnJlbHNQSwECLQAUAAYACAAAACEARa7m0sYAAADjAAAA&#10;DwAAAAAAAAAAAAAAAAAHAgAAZHJzL2Rvd25yZXYueG1sUEsFBgAAAAADAAMAtwAAAPoCAAAAAA==&#10;">
                  <v:imagedata r:id="rId28" o:title="A building on a hill overlooking a river&#10;&#10;AI-generated content may be incorrect"/>
                </v:shape>
                <v:shape id="Picture 1" o:spid="_x0000_s1028" type="#_x0000_t75" alt="A winding road on a mountain&#10;&#10;AI-generated content may be incorrect." style="position:absolute;width:28384;height:18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uypygAAAOIAAAAPAAAAZHJzL2Rvd25yZXYueG1sRI9PawIx&#10;FMTvhX6H8ArealLRVbdGaQVBT239Ax4fm+dm6eZlu4nu9ts3hUKPw8z8hlmseleLG7Wh8qzhaahA&#10;EBfeVFxqOB42jzMQISIbrD2Thm8KsFre3y0wN77jD7rtYykShEOOGmyMTS5lKCw5DEPfECfv4luH&#10;Mcm2lKbFLsFdLUdKZdJhxWnBYkNrS8Xn/uo0KPKv5mQn0656/9rtLvX2gG9nrQcP/csziEh9/A//&#10;tbdGQzYejbO5UhP4vZTugFz+AAAA//8DAFBLAQItABQABgAIAAAAIQDb4fbL7gAAAIUBAAATAAAA&#10;AAAAAAAAAAAAAAAAAABbQ29udGVudF9UeXBlc10ueG1sUEsBAi0AFAAGAAgAAAAhAFr0LFu/AAAA&#10;FQEAAAsAAAAAAAAAAAAAAAAAHwEAAF9yZWxzLy5yZWxzUEsBAi0AFAAGAAgAAAAhAMxG7KnKAAAA&#10;4gAAAA8AAAAAAAAAAAAAAAAABwIAAGRycy9kb3ducmV2LnhtbFBLBQYAAAAAAwADALcAAAD+AgAA&#10;AAA=&#10;">
                  <v:imagedata r:id="rId29" o:title="A winding road on a mountain&#10;&#10;AI-generated content may be incorrect"/>
                </v:shape>
                <w10:wrap type="tight" anchorx="page"/>
              </v:group>
            </w:pict>
          </mc:Fallback>
        </mc:AlternateContent>
      </w:r>
      <w:r w:rsidR="003F134A" w:rsidRPr="00211383">
        <w:rPr>
          <w:rFonts w:ascii="EucrosiaUPC" w:hAnsi="EucrosiaUPC" w:cs="EucrosiaUPC"/>
          <w:sz w:val="32"/>
          <w:szCs w:val="32"/>
          <w:cs/>
        </w:rPr>
        <w:t>เซฟยอร</w:t>
      </w:r>
      <w:proofErr w:type="spellStart"/>
      <w:r w:rsidR="003F134A" w:rsidRPr="00211383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3F134A" w:rsidRPr="00211383">
        <w:rPr>
          <w:rFonts w:ascii="EucrosiaUPC" w:hAnsi="EucrosiaUPC" w:cs="EucrosiaUPC"/>
          <w:sz w:val="32"/>
          <w:szCs w:val="32"/>
          <w:cs/>
        </w:rPr>
        <w:t xml:space="preserve"> “</w:t>
      </w:r>
      <w:r w:rsidR="003F134A" w:rsidRPr="00211383">
        <w:rPr>
          <w:rFonts w:ascii="EucrosiaUPC" w:hAnsi="EucrosiaUPC" w:cs="EucrosiaUPC"/>
          <w:sz w:val="32"/>
          <w:szCs w:val="32"/>
        </w:rPr>
        <w:t xml:space="preserve">Lysefjord” </w:t>
      </w:r>
      <w:r w:rsidR="003F134A" w:rsidRPr="00211383">
        <w:rPr>
          <w:rFonts w:ascii="EucrosiaUPC" w:hAnsi="EucrosiaUPC" w:cs="EucrosiaUPC"/>
          <w:sz w:val="32"/>
          <w:szCs w:val="32"/>
          <w:cs/>
        </w:rPr>
        <w:t xml:space="preserve">อันมีเสน่ห์ </w:t>
      </w:r>
      <w:r w:rsidR="004A5FF0" w:rsidRPr="00211383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“</w:t>
      </w:r>
      <w:r w:rsidR="003F134A" w:rsidRPr="00211383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ด้วยทางโค้งหักศอก </w:t>
      </w:r>
      <w:r w:rsidR="003F134A" w:rsidRPr="00211383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27 </w:t>
      </w:r>
      <w:r w:rsidR="004A5FF0" w:rsidRPr="00211383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โค้ง” </w:t>
      </w:r>
      <w:r w:rsidR="003F134A" w:rsidRPr="00211383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และระดับความสูงที่แตกต่างกันกว่า </w:t>
      </w:r>
      <w:r w:rsidR="003F134A" w:rsidRPr="00211383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900 </w:t>
      </w:r>
      <w:r w:rsidR="003F134A" w:rsidRPr="00211383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เมตร</w:t>
      </w:r>
      <w:r w:rsidR="003F134A" w:rsidRPr="00211383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3F134A" w:rsidRPr="00211383">
        <w:rPr>
          <w:rFonts w:ascii="EucrosiaUPC" w:hAnsi="EucrosiaUPC" w:cs="EucrosiaUPC"/>
          <w:sz w:val="32"/>
          <w:szCs w:val="32"/>
          <w:cs/>
        </w:rPr>
        <w:t xml:space="preserve">ทำให้ถนนสายนี้มอบประสบการณ์การขับขี่ที่น่าประทับใจไม่รู้ลืม ตั้งแต่ถนน </w:t>
      </w:r>
      <w:proofErr w:type="spellStart"/>
      <w:r w:rsidR="003F134A" w:rsidRPr="00211383">
        <w:rPr>
          <w:rFonts w:ascii="EucrosiaUPC" w:hAnsi="EucrosiaUPC" w:cs="EucrosiaUPC"/>
          <w:sz w:val="32"/>
          <w:szCs w:val="32"/>
        </w:rPr>
        <w:t>Suleskard</w:t>
      </w:r>
      <w:proofErr w:type="spellEnd"/>
      <w:r w:rsidR="003F134A" w:rsidRPr="00211383">
        <w:rPr>
          <w:rFonts w:ascii="EucrosiaUPC" w:hAnsi="EucrosiaUPC" w:cs="EucrosiaUPC"/>
          <w:sz w:val="32"/>
          <w:szCs w:val="32"/>
        </w:rPr>
        <w:t xml:space="preserve"> </w:t>
      </w:r>
      <w:r w:rsidR="003F134A" w:rsidRPr="00211383">
        <w:rPr>
          <w:rFonts w:ascii="EucrosiaUPC" w:hAnsi="EucrosiaUPC" w:cs="EucrosiaUPC"/>
          <w:sz w:val="32"/>
          <w:szCs w:val="32"/>
          <w:cs/>
        </w:rPr>
        <w:t xml:space="preserve">เปิดให้บริการในปี </w:t>
      </w:r>
      <w:r w:rsidR="003F134A" w:rsidRPr="00211383">
        <w:rPr>
          <w:rFonts w:ascii="EucrosiaUPC" w:hAnsi="EucrosiaUPC" w:cs="EucrosiaUPC"/>
          <w:sz w:val="32"/>
          <w:szCs w:val="32"/>
        </w:rPr>
        <w:t xml:space="preserve">1990 </w:t>
      </w:r>
      <w:r w:rsidR="003F134A" w:rsidRPr="00211383">
        <w:rPr>
          <w:rFonts w:ascii="EucrosiaUPC" w:hAnsi="EucrosiaUPC" w:cs="EucrosiaUPC"/>
          <w:sz w:val="32"/>
          <w:szCs w:val="32"/>
          <w:cs/>
        </w:rPr>
        <w:t>พื้นที่บริเวณนี้ก็เข้าถึงได้ง่ายขึ้น ทำให้</w:t>
      </w:r>
      <w:r w:rsidR="003E39BB" w:rsidRPr="00211383">
        <w:rPr>
          <w:rFonts w:ascii="EucrosiaUPC" w:hAnsi="EucrosiaUPC" w:cs="EucrosiaUPC"/>
          <w:sz w:val="32"/>
          <w:szCs w:val="32"/>
          <w:cs/>
        </w:rPr>
        <w:t>เส้นทาง</w:t>
      </w:r>
      <w:r w:rsidR="003F134A" w:rsidRPr="00211383">
        <w:rPr>
          <w:rFonts w:ascii="EucrosiaUPC" w:hAnsi="EucrosiaUPC" w:cs="EucrosiaUPC"/>
          <w:sz w:val="32"/>
          <w:szCs w:val="32"/>
          <w:cs/>
        </w:rPr>
        <w:t xml:space="preserve"> </w:t>
      </w:r>
      <w:r w:rsidR="003E39BB" w:rsidRPr="00211383">
        <w:rPr>
          <w:rFonts w:ascii="EucrosiaUPC" w:hAnsi="EucrosiaUPC" w:cs="EucrosiaUPC"/>
          <w:sz w:val="32"/>
          <w:szCs w:val="32"/>
          <w:cs/>
        </w:rPr>
        <w:t>“</w:t>
      </w:r>
      <w:proofErr w:type="spellStart"/>
      <w:r w:rsidR="003F134A" w:rsidRPr="00211383">
        <w:rPr>
          <w:rFonts w:ascii="EucrosiaUPC" w:hAnsi="EucrosiaUPC" w:cs="EucrosiaUPC"/>
          <w:sz w:val="32"/>
          <w:szCs w:val="32"/>
        </w:rPr>
        <w:t>Lysevegen</w:t>
      </w:r>
      <w:proofErr w:type="spellEnd"/>
      <w:r w:rsidR="003E39BB" w:rsidRPr="00211383">
        <w:rPr>
          <w:rFonts w:ascii="EucrosiaUPC" w:hAnsi="EucrosiaUPC" w:cs="EucrosiaUPC"/>
          <w:sz w:val="32"/>
          <w:szCs w:val="32"/>
        </w:rPr>
        <w:t>”</w:t>
      </w:r>
      <w:r w:rsidR="003F134A" w:rsidRPr="00211383">
        <w:rPr>
          <w:rFonts w:ascii="EucrosiaUPC" w:hAnsi="EucrosiaUPC" w:cs="EucrosiaUPC"/>
          <w:sz w:val="32"/>
          <w:szCs w:val="32"/>
        </w:rPr>
        <w:t xml:space="preserve"> </w:t>
      </w:r>
      <w:r w:rsidR="003F134A" w:rsidRPr="00211383">
        <w:rPr>
          <w:rFonts w:ascii="EucrosiaUPC" w:hAnsi="EucrosiaUPC" w:cs="EucrosiaUPC"/>
          <w:sz w:val="32"/>
          <w:szCs w:val="32"/>
          <w:cs/>
        </w:rPr>
        <w:t>กลายเป็นสถานที่ท่องเที่ยวที่ห้ามพลาดสำหรับนักเดินทางชาวนอร์เวย์และชาวต่างชาติ</w:t>
      </w:r>
      <w:r w:rsidR="00C57668">
        <w:rPr>
          <w:rFonts w:ascii="EucrosiaUPC" w:hAnsi="EucrosiaUPC" w:cs="EucrosiaUPC"/>
          <w:sz w:val="32"/>
          <w:szCs w:val="32"/>
        </w:rPr>
        <w:t xml:space="preserve"> </w:t>
      </w:r>
      <w:r w:rsidR="00C57668">
        <w:rPr>
          <w:rFonts w:ascii="EucrosiaUPC" w:hAnsi="EucrosiaUPC" w:cs="EucrosiaUPC" w:hint="cs"/>
          <w:sz w:val="32"/>
          <w:szCs w:val="32"/>
          <w:cs/>
        </w:rPr>
        <w:t>แวะเก็บภาพบริเวณจุดชมวิว</w:t>
      </w:r>
      <w:r w:rsidR="00C57668" w:rsidRPr="00C57668">
        <w:rPr>
          <w:rFonts w:ascii="EucrosiaUPC" w:hAnsi="EucrosiaUPC" w:cs="EucrosiaUPC" w:hint="cs"/>
          <w:sz w:val="32"/>
          <w:szCs w:val="32"/>
          <w:cs/>
        </w:rPr>
        <w:t>ร้านอาหารและคา</w:t>
      </w:r>
      <w:proofErr w:type="spellStart"/>
      <w:r w:rsidR="00C57668" w:rsidRPr="00C57668">
        <w:rPr>
          <w:rFonts w:ascii="EucrosiaUPC" w:hAnsi="EucrosiaUPC" w:cs="EucrosiaUPC" w:hint="cs"/>
          <w:sz w:val="32"/>
          <w:szCs w:val="32"/>
          <w:cs/>
        </w:rPr>
        <w:t>เฟ่เคเย</w:t>
      </w:r>
      <w:proofErr w:type="spellEnd"/>
      <w:r w:rsidR="00C57668">
        <w:rPr>
          <w:rFonts w:ascii="EucrosiaUPC" w:hAnsi="EucrosiaUPC" w:cs="EucrosiaUPC" w:hint="cs"/>
          <w:sz w:val="32"/>
          <w:szCs w:val="32"/>
          <w:cs/>
        </w:rPr>
        <w:t>แ</w:t>
      </w:r>
      <w:r w:rsidR="00C57668" w:rsidRPr="00C57668">
        <w:rPr>
          <w:rFonts w:ascii="EucrosiaUPC" w:hAnsi="EucrosiaUPC" w:cs="EucrosiaUPC" w:hint="cs"/>
          <w:sz w:val="32"/>
          <w:szCs w:val="32"/>
          <w:cs/>
        </w:rPr>
        <w:t>ร</w:t>
      </w:r>
      <w:proofErr w:type="spellStart"/>
      <w:r w:rsidR="00C57668">
        <w:rPr>
          <w:rFonts w:ascii="EucrosiaUPC" w:hAnsi="EucrosiaUPC" w:cs="EucrosiaUPC" w:hint="cs"/>
          <w:sz w:val="32"/>
          <w:szCs w:val="32"/>
          <w:cs/>
        </w:rPr>
        <w:t>๊ก</w:t>
      </w:r>
      <w:proofErr w:type="spellEnd"/>
      <w:r w:rsidR="00C57668" w:rsidRPr="00C57668">
        <w:rPr>
          <w:rFonts w:ascii="EucrosiaUPC" w:hAnsi="EucrosiaUPC" w:cs="EucrosiaUPC"/>
          <w:sz w:val="32"/>
          <w:szCs w:val="32"/>
          <w:cs/>
        </w:rPr>
        <w:t xml:space="preserve"> </w:t>
      </w:r>
      <w:r w:rsidR="00C57668" w:rsidRPr="00C57668">
        <w:rPr>
          <w:rFonts w:ascii="EucrosiaUPC" w:hAnsi="EucrosiaUPC" w:cs="EucrosiaUPC"/>
          <w:sz w:val="32"/>
          <w:szCs w:val="32"/>
        </w:rPr>
        <w:t>Kjerag</w:t>
      </w:r>
      <w:r w:rsidR="00C57668">
        <w:rPr>
          <w:rFonts w:ascii="EucrosiaUPC" w:hAnsi="EucrosiaUPC" w:cs="EucrosiaUPC"/>
          <w:sz w:val="32"/>
          <w:szCs w:val="32"/>
        </w:rPr>
        <w:t xml:space="preserve"> </w:t>
      </w:r>
      <w:r w:rsidR="00C57668" w:rsidRPr="004C72A1">
        <w:rPr>
          <w:rFonts w:ascii="EucrosiaUPC" w:hAnsi="EucrosiaUPC" w:cs="EucrosiaUPC" w:hint="cs"/>
          <w:color w:val="FF0000"/>
          <w:sz w:val="32"/>
          <w:szCs w:val="32"/>
          <w:cs/>
        </w:rPr>
        <w:t>(ร้านอาจปิดช่วงเดือนตุลาคมเนื่องจากเข้าสู่ช่วงฤดู)</w:t>
      </w:r>
    </w:p>
    <w:p w14:paraId="496AAA34" w14:textId="2EA9F56A" w:rsidR="00D768B5" w:rsidRPr="00211383" w:rsidRDefault="00D768B5" w:rsidP="00211383">
      <w:pPr>
        <w:spacing w:line="460" w:lineRule="exact"/>
        <w:ind w:left="567" w:hanging="851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21138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เที่ยง</w:t>
      </w:r>
      <w:r w:rsidRPr="0021138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รับประทานอาหารกลางวัน ณ ภัตตาคาร</w:t>
      </w:r>
    </w:p>
    <w:p w14:paraId="096DF9F5" w14:textId="53CF83B9" w:rsidR="00C30EE4" w:rsidRPr="00211383" w:rsidRDefault="00D17FF0" w:rsidP="00211383">
      <w:pPr>
        <w:spacing w:line="460" w:lineRule="exact"/>
        <w:ind w:left="540" w:right="-15" w:hanging="810"/>
        <w:jc w:val="thaiDistribute"/>
        <w:rPr>
          <w:rFonts w:ascii="EucrosiaUPC" w:hAnsi="EucrosiaUPC" w:cs="EucrosiaUPC"/>
          <w:color w:val="0000FF"/>
          <w:sz w:val="34"/>
          <w:szCs w:val="34"/>
          <w:highlight w:val="yellow"/>
          <w:u w:val="single"/>
        </w:rPr>
      </w:pPr>
      <w:r w:rsidRPr="00211383">
        <w:rPr>
          <w:rFonts w:ascii="EucrosiaUPC" w:hAnsi="EucrosiaUPC" w:cs="EucrosiaUPC"/>
          <w:color w:val="0000FF"/>
          <w:sz w:val="34"/>
          <w:szCs w:val="34"/>
          <w:highlight w:val="yellow"/>
          <w:u w:val="single"/>
        </w:rPr>
        <w:lastRenderedPageBreak/>
        <w:t>15.15</w:t>
      </w:r>
      <w:r w:rsidR="00D768B5" w:rsidRPr="00211383">
        <w:rPr>
          <w:rFonts w:ascii="EucrosiaUPC" w:hAnsi="EucrosiaUPC" w:cs="EucrosiaUPC"/>
          <w:color w:val="0000FF"/>
          <w:sz w:val="34"/>
          <w:szCs w:val="34"/>
          <w:highlight w:val="yellow"/>
          <w:u w:val="single"/>
          <w:cs/>
        </w:rPr>
        <w:tab/>
      </w:r>
      <w:r w:rsidR="004C5FAC" w:rsidRPr="00211383">
        <w:rPr>
          <w:rFonts w:ascii="EucrosiaUPC" w:hAnsi="EucrosiaUPC" w:cs="EucrosiaUPC"/>
          <w:color w:val="0000FF"/>
          <w:sz w:val="34"/>
          <w:szCs w:val="34"/>
          <w:highlight w:val="yellow"/>
          <w:u w:val="single"/>
          <w:cs/>
        </w:rPr>
        <w:t>นำท่านล่องเรือไปตามผืนน้ำอันเงียบสงบชมทิวทัศน์อันน่าทึ่งของ “</w:t>
      </w:r>
      <w:proofErr w:type="spellStart"/>
      <w:r w:rsidR="004C5FAC" w:rsidRPr="00211383">
        <w:rPr>
          <w:rFonts w:ascii="EucrosiaUPC" w:hAnsi="EucrosiaUPC" w:cs="EucrosiaUPC"/>
          <w:color w:val="0000FF"/>
          <w:sz w:val="34"/>
          <w:szCs w:val="34"/>
          <w:highlight w:val="yellow"/>
          <w:u w:val="single"/>
          <w:cs/>
        </w:rPr>
        <w:t>ไลส์เซ่ฟ</w:t>
      </w:r>
      <w:proofErr w:type="spellEnd"/>
      <w:r w:rsidR="004C5FAC" w:rsidRPr="00211383">
        <w:rPr>
          <w:rFonts w:ascii="EucrosiaUPC" w:hAnsi="EucrosiaUPC" w:cs="EucrosiaUPC"/>
          <w:color w:val="0000FF"/>
          <w:sz w:val="34"/>
          <w:szCs w:val="34"/>
          <w:highlight w:val="yellow"/>
          <w:u w:val="single"/>
          <w:cs/>
        </w:rPr>
        <w:t>ยอร</w:t>
      </w:r>
      <w:proofErr w:type="spellStart"/>
      <w:r w:rsidR="004C5FAC" w:rsidRPr="00211383">
        <w:rPr>
          <w:rFonts w:ascii="EucrosiaUPC" w:hAnsi="EucrosiaUPC" w:cs="EucrosiaUPC"/>
          <w:color w:val="0000FF"/>
          <w:sz w:val="34"/>
          <w:szCs w:val="34"/>
          <w:highlight w:val="yellow"/>
          <w:u w:val="single"/>
          <w:cs/>
        </w:rPr>
        <w:t>์ด</w:t>
      </w:r>
      <w:proofErr w:type="spellEnd"/>
      <w:r w:rsidR="004C5FAC" w:rsidRPr="00211383">
        <w:rPr>
          <w:rFonts w:ascii="EucrosiaUPC" w:hAnsi="EucrosiaUPC" w:cs="EucrosiaUPC"/>
          <w:color w:val="0000FF"/>
          <w:sz w:val="34"/>
          <w:szCs w:val="34"/>
          <w:highlight w:val="yellow"/>
          <w:u w:val="single"/>
          <w:cs/>
        </w:rPr>
        <w:t>”</w:t>
      </w:r>
      <w:r w:rsidR="004C5FAC" w:rsidRPr="00211383">
        <w:rPr>
          <w:rFonts w:ascii="EucrosiaUPC" w:hAnsi="EucrosiaUPC" w:cs="EucrosiaUPC"/>
          <w:color w:val="0000FF"/>
          <w:sz w:val="34"/>
          <w:szCs w:val="34"/>
          <w:highlight w:val="yellow"/>
          <w:u w:val="single"/>
        </w:rPr>
        <w:t xml:space="preserve"> </w:t>
      </w:r>
      <w:r w:rsidR="004C5FAC" w:rsidRPr="00211383">
        <w:rPr>
          <w:rFonts w:ascii="EucrosiaUPC" w:hAnsi="EucrosiaUPC" w:cs="EucrosiaUPC"/>
          <w:color w:val="0000FF"/>
          <w:sz w:val="34"/>
          <w:szCs w:val="34"/>
          <w:highlight w:val="yellow"/>
          <w:u w:val="single"/>
          <w:cs/>
        </w:rPr>
        <w:t>(</w:t>
      </w:r>
      <w:r w:rsidR="004C5FAC" w:rsidRPr="00211383">
        <w:rPr>
          <w:rFonts w:ascii="EucrosiaUPC" w:hAnsi="EucrosiaUPC" w:cs="EucrosiaUPC"/>
          <w:color w:val="0000FF"/>
          <w:sz w:val="34"/>
          <w:szCs w:val="34"/>
          <w:highlight w:val="yellow"/>
          <w:u w:val="single"/>
        </w:rPr>
        <w:t>Lysefjord)</w:t>
      </w:r>
      <w:r w:rsidR="004C5FAC" w:rsidRPr="00211383">
        <w:rPr>
          <w:rFonts w:ascii="EucrosiaUPC" w:hAnsi="EucrosiaUPC" w:cs="EucrosiaUPC"/>
          <w:color w:val="0000FF"/>
          <w:sz w:val="34"/>
          <w:szCs w:val="34"/>
          <w:highlight w:val="yellow"/>
          <w:u w:val="single"/>
          <w:cs/>
        </w:rPr>
        <w:t xml:space="preserve"> เป็น </w:t>
      </w:r>
    </w:p>
    <w:p w14:paraId="3F07E5AA" w14:textId="3FB71F33" w:rsidR="00D768B5" w:rsidRPr="00211383" w:rsidRDefault="00356093" w:rsidP="00211383">
      <w:pPr>
        <w:spacing w:line="460" w:lineRule="exact"/>
        <w:ind w:left="540" w:right="-15"/>
        <w:jc w:val="thaiDistribute"/>
        <w:rPr>
          <w:rFonts w:ascii="EucrosiaUPC" w:hAnsi="EucrosiaUPC" w:cs="EucrosiaUPC"/>
          <w:color w:val="0000FF"/>
          <w:sz w:val="34"/>
          <w:szCs w:val="34"/>
          <w:u w:val="single"/>
        </w:rPr>
      </w:pPr>
      <w:r w:rsidRPr="00211383">
        <w:rPr>
          <w:rFonts w:ascii="EucrosiaUPC" w:hAnsi="EucrosiaUPC" w:cs="EucrosiaUPC"/>
          <w:noProof/>
          <w:color w:val="0000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65248" behindDoc="1" locked="0" layoutInCell="1" allowOverlap="1" wp14:anchorId="516F810C" wp14:editId="50FF71BF">
                <wp:simplePos x="0" y="0"/>
                <wp:positionH relativeFrom="margin">
                  <wp:posOffset>2788285</wp:posOffset>
                </wp:positionH>
                <wp:positionV relativeFrom="paragraph">
                  <wp:posOffset>358140</wp:posOffset>
                </wp:positionV>
                <wp:extent cx="3599815" cy="3455035"/>
                <wp:effectExtent l="0" t="0" r="635" b="0"/>
                <wp:wrapTight wrapText="bothSides">
                  <wp:wrapPolygon edited="0">
                    <wp:start x="0" y="0"/>
                    <wp:lineTo x="0" y="21437"/>
                    <wp:lineTo x="21490" y="21437"/>
                    <wp:lineTo x="21490" y="0"/>
                    <wp:lineTo x="0" y="0"/>
                  </wp:wrapPolygon>
                </wp:wrapTight>
                <wp:docPr id="205681634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9815" cy="3455035"/>
                          <a:chOff x="0" y="0"/>
                          <a:chExt cx="2703195" cy="2877489"/>
                        </a:xfrm>
                      </wpg:grpSpPr>
                      <pic:pic xmlns:pic="http://schemas.openxmlformats.org/drawingml/2006/picture">
                        <pic:nvPicPr>
                          <pic:cNvPr id="2110510383" name="Picture 1936599805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3195" cy="1803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934891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20849"/>
                            <a:ext cx="2702560" cy="1056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817912F" id="Group 2" o:spid="_x0000_s1026" style="position:absolute;margin-left:219.55pt;margin-top:28.2pt;width:283.45pt;height:272.05pt;z-index:-251551232;mso-position-horizontal-relative:margin;mso-width-relative:margin;mso-height-relative:margin" coordsize="27031,287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VxUCxAgAAswcAAA4AAABkcnMvZTJvRG9jLnhtbNRVyW7bMBC9F+g/&#10;ELwn2ixHEmIHRdMEBboYXT6ApiiJiLiApJf8fYeUosSxgabpKQfTXDTDN2/eDC+v9qJHW2YsV3KB&#10;k/MYIyapqrlsF/j3r5uzAiPriKxJryRb4Htm8dXy/bvLna5YqjrV18wgcCJttdML3DmnqyiytGOC&#10;2HOlmYTDRhlBHCxNG9WG7MC76KM0jufRTplaG0WZtbB7PRziZfDfNIy6701jmUP9AgM2F0YTxrUf&#10;o+UlqVpDdMfpCIO8AoUgXMKlk6tr4gjaGH7kSnBqlFWNO6dKRKppOGUhBogmiZ9Fc2vURodY2mrX&#10;6okmoPYZT692S79tb43+qVcGmNjpFrgIKx/LvjHC/wNKtA+U3U+Usb1DFDazvCyLJMeIwlk2y/M4&#10;ywdSaQfMH9nR7tNomV7EWVKOlmlxcTErSm8ZPVwcHcDRnFbwGzmA2REHf9cKWLmNYXh0Il7kQxBz&#10;t9FnkC5NHF/znrv7ID1IjAcltytOV2ZYAJ0rg3i9wGmSxHkSZ0WGkSQCpA+f+dtRUmZzz1ociPIu&#10;vNXgg/gYvyh6Z5FUHzsiW/bBalAx1FYg5/DzyC8PAKx7rm943/u8+fkYKij+mWJOsDWo8VrRjWDS&#10;DeVlWA9RK2k7ri1GpmJizSA887lOIOlQ2g5Cg1rl/ZB26wxztPP3N4DjB2AfkjodBNCPOH0IFvT3&#10;UsUd6CYp4mwWhzKedAMcGutumRLITwArYIBkkYpsv9gRzcMnoLdHAGEKyyGXMHkzapuVZQb1k5RH&#10;YvNZ8RG+TY2lpzVm6KgrUk2y+le9ofXuq6pBvGTjVJDHyX6XFGlczEJnItVD1wMNpvkc3hPf9aDO&#10;5/PZf2mQVFL5qoVckaqXfpw2QNd+56RMQ4uElyF0zfEV80/P0zXMn761yz8AAAD//wMAUEsDBAoA&#10;AAAAAAAAIQB/G03z+CgAAPgoAAAVAAAAZHJzL21lZGlhL2ltYWdlMS5qcGVn/9j/4AAQSkZJRgAB&#10;AQEAYABgAAD/2wBDAAgGBgcGBQgHBwcJCQgKDBQNDAsLDBkSEw8UHRofHh0aHBwgJC4nICIsIxwc&#10;KDcpLDAxNDQ0Hyc5PTgyPC4zNDL/2wBDAQkJCQwLDBgNDRgyIRwhMjIyMjIyMjIyMjIyMjIyMjIy&#10;MjIyMjIyMjIyMjIyMjIyMjIyMjIyMjIyMjIyMjIyMjL/wAARCAC5ARQ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05nUHqKbvBqktyqjmla/U&#10;cDFdNn0M7l8nAyDUTyfLVE3u44X9KVTLIeVOKfIw5iy5WRMGqElqc8Nn8anKtu25PT0oO+HIKFsd&#10;DTSsSyCC2TdmU9PetCMwx8jqDWQ08gJyjZ+lRfa2BxtNNxbBSSOmS+UL1FVpbtd+c1hNdPjlTj6U&#10;0XjM2FUn6CkqQc5urdgnGeKQGMuDgVjfaHQ4ZGB+lMa8IbGCD6Yo9m+gcxvv5DZzjms+5sYJeVIW&#10;sttQIPXFN+2yycIrMfaqUJLUTkmSzaaF+5JSR23ljk5NQtLdH/lk+fpQq3bDJUgVor21I0NKFWb5&#10;cgCrX2aMry43e1ZMUuxvnJHrWglzb7QFBJ+tRJMtNErW8AUZck+gpY4l3gBOPeqj3SBshSKsRX/z&#10;dKV2kGlzVjiDcqgH1rQQKpUsq5FY8d5IoLujBRUb6lKznZGfoRWbuytEbcpibOUHNU5rdXQhBj2F&#10;ZLalOD92npqcvdTQoyQXTJZbExLvOcn0quzlRgZzVg6rvwGTH1pRcRSckCq5n1FZdCK3vRETuWkl&#10;uxIenWn7oc8qDUqW/mkNhQO2ad1e4akCrJt8wKcD2pPtJDYNaQGT5fUYxxUQ0xWO5mIFLmXULMbF&#10;dLtyTS/aN3QCmHTiWOw4HvR9iljz8ykD0pWQ7sdtaXgjOahlski5VVP0q3E7Iv3OfX1oDOzHMfSi&#10;9g3MmSLL5Ef6UVsebjgoKKOcOUjWa1YfMo/Kq7wWjsSFXn0pguEC4ABH0p63KDgpgeu2jlFcakEK&#10;cxgU4b+uQKFu4QTuA/KnmeJhkRk/hRqA3525JXI96jZJWPCg5/2qV5kHSOoftXPyoadgJorWZ2+c&#10;iNfrnNK1qscmQ6nHYiovPlcfcP500xyMv+qx9STRqGg25kYnAaID0qBQx+Yui/7ozSTKyn7mT6Yq&#10;DzpQNoj49qpLQlssPdrHjDFiPaqj3QmmLLEWf1xS7JXbd5LNj2qUC9UfJauB7LVpJCuMjVC2ZLWP&#10;8Rk1OdQWAERRRDPfGDVJ3ud/+okBHqpqN0u5Af8ARmOe+2jlT3Fe2wst7dO5AQc+hqMajNFkSQk+&#10;mDQtjfP0iK/UVIdNugPmZh9FzV2iibyIBfyOfmt2IP8As1etr7Yvy2zA+u2mR2jx43eaT9DVyJZs&#10;/Iv/AH3Uy5Rq5LFeGX/lkM+9K11ICTGIh9SKcFvCMnyDUMkcpPzRxN7LiosirskF9OxG4x492qRb&#10;kkkl0zjHWqRYrhRb8/7IpFaYNlY3H/Aabghc5LPFcMQUkVgfwqIWlzjcZVHtUvn3LDAH5rUg+1Ef&#10;Mn6ijVBe5GllIxx5m6pHtpLfbvRsHuKniW5B4QirircOPmAI9zUOVikjNWaMdFNWlueg6VdS3OMk&#10;Lj2qVYVz/qx/3zmocolJFAXBBypqQXMvWtFYYx1jz+FTBEA+VAPwpcyKszMEkzdmP4VIplz/AKtv&#10;yrRCknkcU/bkfdqboZQHm9DCT+FSATNwIsVa247H86X86VxlQwv3UUVcwPeii4HFS6k0KvvWHevR&#10;SxBYVF/bYkZRHAJTj5tsg4rhf7QLEtIx+ZuFYgnpWgl75S+dKioMckjis26qNOWB21hq8EsZM9o8&#10;Ug4UH+L/AAq7FrdkwyIJW2/w5GP515xa6nDdyiNXK/3mbgfhXVWnlKrDeZGJ3HBzjPXiplOcdxqE&#10;GtDVvdftrdd7WMqoSB8xAz+Wef51nJ4wsY5tp0+Tk8nzFOB60SwpNFgRK5bgLtB4rKl0GCTc81uI&#10;8YI8lzk/UdPyrWnXh9sznRl0OxtNR066g8xEmUZHyvGdwz0qU6jp6KQ28EDoRj+tcA/2jSLYRwuP&#10;sr5JLjoe2fTGaz9RvLuQq0sm9AMBwcqfy4reFP2j916GcnyLU7+48TaLENpdnz2VckfX0oh8S6RK&#10;yqpZAR95sD+teawRrch9pdnXsozkUbIiMtcKmBgAg/yFdX1eG1zn9rI9OXxHpJdlV2bbzkYAx69a&#10;efEumckByF/iJGD+teY2UqG6EjRedzwpJ2ipJmh2OWx/wEc1Lw8b2K9pKx6ZLr2nxoHYEg9NhVj+&#10;QNNXX7J1YhZFwcYK155BpdxdW0c0QYBzwFPT3NPvrW902GOS5O6OTgMrZz9fyqFRpt2vqNzmlex6&#10;D/alizlGmCt7jP6ipo5LKaIuk24Drt6/l1rzKHVHiPyqh5z82a0Dr0rAiN/IyPuoO9N4WSJVdM7D&#10;7dpbSlGuGQj++hFKH02bIS+jP1bFcBPdvI27zZXPcsanguTKnJw/oOAa0+raXuQ6+p3osYWUOlwh&#10;X+8DmlFqrlf9Ji9ulcZDO4XaGIHpmtKGaVgo+Y46iodFrqCrJ9DqPsMUCGSV4lA5LMBxVVbrTmds&#10;ShsdwlYd1dSyKUdmCDsahV4o1EszlIuy9ye5qfZO12ylVu7I6lZbUwGdI2dAcEhaYup2IbaYzkHG&#10;K5K48SyqzR225I8YGOM/Ws9dRaIF2IeVj/F90f4ml7BrWRXtU37p366zZhlUwMpPHzMo/rTL3xNa&#10;WeVis5p2HXZ90f8AAuleepfS3l1sKPKzHjnNWGkkhQhE5I6Ej+tS6UUzRNs7GPxeszRgWywhj8xe&#10;TOP0qvdeLLpLrZHGBDjkqvzE1ytnfiJxJdgvEn3FxkZ54FWv+EoSQ+VDZxrzwzdB+n8qTg09Ilad&#10;WXbjWtYu1d4J54QD8pzwfbAX9f0plv4j1yK4jiMs0pQbsOi5kXPYYyaqS+JbZECyLlgeVRzg1F/w&#10;kct1O/kQxgpkxbw2cdunf6mmnK2sRcsb7nVP4wuZ22WltbJtX5mllzzjsB2pbPVb2e0M97qJQEg7&#10;LaMKB14ywz6elclJc3rxo8d67SAFZFEnzKcjk8Djnpk9DVOVrq3+eZDL35TJXPekoJ7FN2O3Pi25&#10;tXhNymIJc4dkBZefQEZ+uBUV549hhceSRKCedidB6kk5rz251N7rb9owxRQqEE8AfSnQ3RgLOnlq&#10;zJtOcNkH65watYdEe0Z6CPF05UFbiHBGfnhYGivNDKRxsHHv/jRT+qeYe3XY6Y2FkNqosbSZxuGK&#10;r3ukTywsyxK0cY+Ylhx9PeshbxY42G90Zj8zoM579aLLU2V1iikmbk8yy/J+Q6/nXJGE4u7dzbnT&#10;0sWoNIkWNJ8MFb06D2NbtraiK2S6jtwSgwGecAk/UVhPcXMoLySyCPcQdiAdOhpkry3FoZCroAoI&#10;diBx7gZ5NVK89wWh2NtfSfY3dY4gcZEaSbj+OKpHXfKnxdWswByDtGM+/wBK5i1Jk08SyFQkZ2g5&#10;5JPWpbCRLlVjkdnYtggLnA9j0HHH41k6MU9S+ds6ie7tLhdgnRgwyUAI/PisCXTI1ucWtyoRiTsY&#10;9vp3q7Ktta2reYgEjHgBgT/9eqsdtOWZfNMRc5bjkDHT9KKcnT+EUoqe4+PS1MjNEYTg47qyt/Ks&#10;++int5GSYLIR1ZlBI/Ef1rXtLe3t/MkaR5DIw3bz94juBWr9kgvIjsj2rt7+nFaRxkoy97Uylhk1&#10;7pwnnbCQJGwfvYXFaOn2kdxJG0t5Gq55Ujk1XvrO5gn8uZNu4nBI6U+3g8sMN4LAZ64xXp3U43i9&#10;zi95OzOyhltbG0BjkKqo5LDC/j3rJvNUt720ltDjzGHyY5GR0xWDOJY1ywxkYPrVaPJPBxn0rOlh&#10;Uveb1KniXa1iQoYWKOGRwelK0pjGAR9QK37O0fULcLdxOSv3XPB/+vUreGYWXAkkHvkV0KstpHK4&#10;vdHMpMxb5iceua1rfTJ2kVy3lr13dfyrZtvD1jFgvEzkf32/pWn5KBQq8ADAAFKVZdBqm+pQgghj&#10;RQwVmA5OOtXVK+3HpS+UOxqRU54FYydzSKaEaNJVGfmI5APesW6sb65uGMoCr03fwgV0CruYIuCa&#10;SVG4hzGc8nK1zTxKp6I6I0Of4tjmIYBJP5NjCJZc48ybIUe+KrXWi6jJKZJg0uOA+4Ff/rflW9f3&#10;ltaLsWXcxHOxcn8TRE73EKfeVcZAxjj3rGWJnH3jWNOHwoz9F06SxL3M5U/LgRryTSXNpPf3pdys&#10;MbDAVugHpWvEcM3ALDueT+tMOUyhwADgnAzXO8W0+ZmygtjPfR7JIMTMxYj5QGOM/gKqR+H4t3Mr&#10;MT0zwBWyQFU8HjvnmmbWJA6fU1j9dqPRF+ziVY9G05Uw8ZkbPPPFTzS6bpVkW+zLuA+Uf3qp6rqD&#10;6fFJ5bIxYYBIxiuQuLyafBaRmPqTmuuhSrVfek9CZ1IQ0S1NgazqFxcN9lbYpPEa4UD+pp8+oXUC&#10;sZbhGYHlRjJNYUKTOTIJdgU8ls9a2YptsCkpv3cEkcse5rv9mlsjm9o3uR2uqTtP+8ijdc/xRg/0&#10;q+62l6n7+EQHHVGwfy/+tWZKywv8oDv6KMAflSF5SxneRGZuiBckVXLqLmHvpdvI5K3pAHHMZP8A&#10;KimC9lTIMT9fUCirtIm8TOcq+2SYh2bllzt//VU9oJpDFGvLRkFQBmiP7KQsk5ljkPDeWMDFaOn3&#10;kSZZA7yKPk8yQDgfpXm811odKjZ6iX5vCokljMag7zngHHfHX+XSq08eoSx+QElmZiCEjbjJySTj&#10;qeRXSWix31urmGAlCQMgEryD6VtxF1Z40IfK5AbgAf5+lTz2L5Dg7fw1fJCwkdIc8kM2T+QrXg0d&#10;rRQ8IWRyuM/dHT+VaF5dNFctHJDLGckKQp2H8f8APerFq9u0khllRNgO1WfGR/nvUuVylEzk09nE&#10;U0w3MDwqjg46H/8AXVu102WZyzkjeMEgnH/66312QjcwLKMEcevWrUNojK75VZA27BPTpgfyrOUr&#10;FpHPXWnsrBI1O8MQpC4weOatpbi3uYsk7mRhju3II47966HykaFvK24YgZzzVUQJ/aSwYKuEZt55&#10;3DjGD61zyqXLUTMvLQPZvFPbljJ2J5T6cVyf9k3UEhyFTPoeuO4xXqEUQEK5+ZwMAt1OKw9Q8uac&#10;oEZZAc4HIxj/ABrsweIcHyvZnNiaXOuaO5yn9lu4wzAjsMdKms9IhilBKD8q2FjGOeKlSNAa9b2j&#10;seXy33BFjAGO1OYnHHP41KFTsBSeWMcKKyvcsg+Y9c/gRTguf736VJ5TdiB+FOFuxPWndAR+WueQ&#10;3407dAg/evtU8dD/ADxU32d8dRTGt32kMQamSTVhp2dxI4YUHEsY/iITnNVVl8xyChCnJ25x+Jpz&#10;2UZB4GaqhJrVGjiI2nswBxXLLDK14s2WIfVFc6dB9o8zBIByQcYzVgKEBAwB1J9aiuryK2QNI6rx&#10;nGcVmy61DgOzIFHRQSxP9K8yca9R27HRFwjqack2dwUMfViahGoW8F1EknmM7HPyjgCse91FJlDm&#10;5IXrsAxWQbuZgzIcFuASecVvQwMpu8iZ10tEddqOp21uHkMyys3YHk1h3HiR2AW2QIcfMzGsyO1u&#10;ZWG2LczHAAUnNXxocyxDzLdvMbpgjiu6GCoU/elqzKVepPYynnEu9pC0hZs5Peq/lsw3IAO5+atG&#10;SxlWQJKuwZx0/pWlc6JFb2BmlkZTjKLjJP4CuxOK2M+WUtWYGGO2NIlJBySATk1daIMFWeUADpGo&#10;zk/yqa10o3DM0a7Y16k9qvS21npsO6V1Z+3cmqchxg+pHaWsIXYIkU4yS2WOPYDv+NXY7i0tx+88&#10;wt0AVAvH06ms1tZlaNoLWNY0PVh1P9afpjSrKWUKX6lmPJ/z7Vm02UpK+hpEJKSw0x5O24kDP6UV&#10;ppdSFB5l8Eb0VSR+pFFZXZrymJrukMil/JjRXzsAC9uvTpXKPD5TbGbDDjrzit7NzJpzrLcgm3Ys&#10;u8HaxPUZ68gk/XvVyysbTU4YhNYvG5AIZGxkdASDkivLjWjDRnXKm5amPpmpT20nkqQULdziuygu&#10;mWMQupE0iDg85/HvVez0rT7KV9lqsjp91nYsQfywPyq9Nf8A2a2S4aGCcBhvUL869cEAZHp6YrP6&#10;wm7IapyS1NWGBp4is0WZMcbhkD86ivdEXyWaZYiCPlwMbfxrn5fFF1HI5jhGCQPu7m59qll8TGWJ&#10;R9oZXTKsD6jrwSCPy9KXtbl8hCyS2shtpnZWGCMsenbFW4tQuLeVJC3meWc4P8X1PXsKpjVI9RLQ&#10;Tq5ZFyHY/Op+v4dPftVm3jtp3jgt7hmnf5RHIm3n0zXJWhUveDHHTc0k8SSYiYW6GQMSyjgN/wDX&#10;rWGsWFwFlfETK2Ar4U5x/KuYuNKvoJSrW0nTI2rke1UJopMHzUYOOcFcVzKvUg/eKPQlvVZjEnzH&#10;ja3bPFZb6fdxkSSBcvkuckkHB/8A1fhTNAujfWZFxNsMZwT0z6VfkuoPO2falkDDCxk5wfz98V20&#10;qjdmJrQxpo3ik2sCMjIBpocg0lzdFtRjtGK8RFmOeRyAP6/pS4GfpXv0KnPA8etT5JDxMfQfnT/O&#10;PpUQxnv+VKW46fmcVtYyJlmqZZqpqG/uj86mAb0/Kk0CLHm5Hek3/Wotj+9KEfvU2RSuOOD1/lUD&#10;xqamMZPtUbREd80wMHVdHjvjuJYOBgMK5i80m5tpmcZZR0yelegmLPQiq00HHIzVxcdmQ09zzdJH&#10;WRgzj35HFXLCSOO6V5M4XnG3Oa6ubT4nDfu13EYyVBotVsYYWW6tsyDLeaBktx09qVS9tFcqDTer&#10;I7vWWuLNEihSJM/KCACfepI72106382adJrgqMQrJkJ9cZxXL6nPNJdiNYViQ/dWM5x+PrTUsxBH&#10;5l2wXPIQnk1gqS+0bqbvobkutJO4/fQcnLcAAf1P0qOS8ieLzWkkmAP3yOnsBjArGlu0SNljtQgP&#10;O5+Caqu7S9XJUD7ob+dbKKB1LF651qQsBbnaMjLKSMmqLyS3Um5yznPAyamt7SJmHmMQuM4T/Gr9&#10;orZ2rEoVjgNj7v41baS0M7Sk9QttNnmCrKfJiYjCqDub/PvWxa6NAkoyiqi4+d3JJPsKSJ1uFxNK&#10;3ycbIxjNTPdmJ/KiSFGHXc4JH4ev5Vm5Nm8YJFtpI1O0R7ccYC4/nRURniOC0kucdkYD+VFZ6mmh&#10;U07TYGeW4kkjLsx3tndwB3/DvVp4jFD56TERtxGJGAU98jHsOprMDBI2htTLhhjEi9B3/X68VHdW&#10;7SPBunkeIZVyx3e2R69T/nivnla56DuaUeowlvLCPJHwVYKDuPccVGyF5T5sSElgUUgnH071HJbR&#10;QWT/AGWRmmJUq7fdHr+NQ/2lcySK6gQ4Uq+xTkjj19vT2qmkCIL+ZZ5VEMbNIDwFGVz7DGf/ANVM&#10;lgktY2L71nBClhhdhPqT3+nFWpYJpY05EUcA+VQuDHg55PHPA6UjNdX0XmNEEH8J5+bIxn2/zzVK&#10;yDW2hCTsVSJFaQtl2Ykg49+OtLBqDEBWZluSCpBQ4VRxwB6AcfrQNHMhDz3flQ5wGC8E+mT/AIU+&#10;2kunmkRI1uYhwJXAIA7kZ+h/IVpdGbTOotPEFzcacN10FjUcSoAxHswq0+rPdRq32iBAycPH8xz9&#10;Pf8AwrlGNna36XJYoGYiURj9Tz055wKr3xjtIVmjJeNufmOOM4yPyxUOmr3QlJ2LI1+40m8Ro2Zt&#10;5b5cfLIBx07Hiut0vWbXUcNAiEqPukdD1we+f/r15Wiq6hsHdHnhjwRnP+Naujag1pfwlyRErE4B&#10;7c4/z71v7OFtCFN3O1+xQXN/dXMe1ZGQq0Z4cZ+9yf5jio45zMzCTAmO47R3UNtz+ePzp0OrxXFs&#10;1xEqySqpAQj7646D0rLN4JLyyDfuJF3KY85yGz36np39K2ozcJrsRWipQNbn1paZk0or1jynoSLn&#10;0p+5x2pgJxUgPFAriid+m00/7Q+MCMio8+9OD+9TYq4jSy/3aQOx4K04t6Gk3UWHcQxntj86Qxcf&#10;xU7caC/+TSsMgMI96iktQy4xVrf6g4+lG6Pqf0qk2S0jBmtWgZmQDkY5GaxZraNtoPFx/wA9pG4/&#10;LHH612M0cbjv+VYd9ahuQO/etoJS3M3Jw2OZa1aKUGaPzNx+8Xwp/wA5p1xa2ttGVkmAlPIVB/PP&#10;SpZ7eVThWOAeBniqxtbcxuXSQSY48vufx/xolRa2KjWi9yEOdu1nLRryBUovzHtMTYP0z/Oo7fTH&#10;up1ht5Y8noGyG/L1+lXG0dLcusj7nUfMRkAH096xatubR5nsVmuZJJcmR+eD83Jqdb/7Oi7LeQFW&#10;3ZYkc1Waf7MSiI4JGCOnH5VGbh9gwNgxg470D5rEkuo3MkhaSZ9x64JoqAp53zxxYHQ855opEa9z&#10;tofLjhjEZRlUYAc5xjnoMYqciKcKsSMJV6uW7/Q4qWCyht8MSJpt2GcY2J+tLdapaWbRxQMwndsB&#10;lUAA9z06V8pTpSauz6Cc430IZbdt7RxozNjaZHHU98j/ACKrXdl5NusS3FskmBxGhLHHT5vX6Vl3&#10;t/OuHQXE7/ffcx4X0z7U+y1hJV5iDT4Com04AOOMHgnrW8YqO5m22WodIeX57gNcTHIaR2PH4n/9&#10;dSrILW2jjZNz7vliTO3pwOtSw6m0kUiyloAp27FA545HFZt1N9meKOFHKSZBy3JfI6Ht1rRU7i5x&#10;pVdQDRsxghiUuGkYkA9gB35FR29zFa2i7rvyppFYb5Bt4JxkADp1qwsZhYfaeVdPkO707U2MpPfe&#10;a/PlIDGDg7Sc5/GtFBJEt3DTby71G8WG8j8qBvUn95nnIHvj61Jd2SpN5V1LJLYSkxoVHMZ6YJPb&#10;gexI/CrCzJMjxOzRKMbXU85/pTo5oriwZWEciEeW0ZHzE5459PenaxN+hzN1bJaTgDzjDJHuQtjd&#10;/nr+dR7iisSgI3YZxyD6fpXU/wBlItqguD5iRptZH5DjqMe45FY0LQ6bqjWpfzLaR8RuT0HpTvbc&#10;jlvsT6SxjeK5iG5AMyxxntzz9a25kt2mgmtyGhILuMAnO3NZFrCYHm2W5RWJ8wN0YenPfoaJJGgj&#10;jKbvKfAXDe+cEevP8q15eqBbanSW0vnQqzEbuh7VOAOuc1l2GY4ZIWcl43I2MeQD/PnNW8n1r1KT&#10;5oo8qtFxm0Xl2inluOKorIR3p3nFeScD61pyswuWCaaWFVjdKT94ZppuV9arlYORa3DsaMt6VU85&#10;c9aeJeBhqOUFMsg/7R/EU/IIqr5lOEgx3pOLKUywUBGVNIEYd/zqJZSDxkVNvyPWlZjumNYEiqM8&#10;fHSrzYIqGRfSqiRIxJrcelU5Lc1tyx9TVRoxnkV0RkYMxnswT/8AWqGeC6KgLM5CjAVzuA/A1uGH&#10;2pvkCr917olSlF6HH3R1BVClEYKeCBg/px+lV0l+cefCyDuRzXavZK46A1nXGkZ5CiodKDL9vPqZ&#10;qPpjRRmSaTdt6DAx+hoqRtMYN9z8xRS9gu5p9afYgttXkdwkmdoO4oH449Bir9tqEdxKTIu1ojhA&#10;TwM+3fvXKRzurMrKDOIww344HuT/AJ4q/ZSO8AncYklGWzXzluh79zpVnWQIzMSinbtz/n2ptzbx&#10;Q+U4VvILhiAclWHI/X+VZlnKXt8lcEtu644ya1Hk/hGJFIxzwOR/9epskx67l+Joz5m5SST5gXHQ&#10;Gqd+puRGdzIqNuXDAYOPQ/Xn2qGxnIUxSZDwrtBB6qRwTV3ZiCRZccA4z9KBtmbcwyPbx3BkJ+T0&#10;ySCOn61FYTNiTpsQAnJ5x04/I9atXk/mW6rHEx8sKGI7EYrPn0+9jiN2g8lizHYzZJUnI45qdnoM&#10;1Li7CQbYAkmeCGb09qrNK1pdxgKVEkgTAGSc8Z46df1qvb2ukTTpGkkombC4V/unHbtUL3F/AqST&#10;ROYQ6ruP8RHOf5Uc3cVjoIZnlm8uVzsGCc+x/wAmuWsFm3lbmGR4f9Yisfn2k8H61sQ6nBcRiTyy&#10;kwR9wYff7gAfpUotrW/e2kjluEWBfKEZUqAw5+97fn+dDs0K2pdN5FFNOZDu8tPun5SehGfQ4yDV&#10;GzYXguozhmkYSQc988j0yR/Ss29eE6jd25d2cMPm9VKjt9TTUja3LSxlo1ViwODgAd89K0pSvePU&#10;mffob1jfTT6gsbRSLKCWkmddpYdMY79B+IreBrF0qZbhVuCuGIwTjGeSf61ql+a9ihC0EeTXnzTb&#10;Hsx6A4qIjccsM/WlLAjrTT06mt0c7Y0xKDwABSbSOM9PSgsf71ML+9aJGTYp9ehoWUg+hphcUmQe&#10;9VykORZSYjjNSCbPpVLNPVhmk4lcxdEpznNTLOcc1QySOKcJCBzUuBSnYv8AnL/eqJ5sDIOc1WLH&#10;3oJU9c0uQOe5L5wI5FNO09wKhYj3pMe9VykOTHYGaUD1pvNOBI7UwHgDHSl2qaVTntTwtSxogNup&#10;PSirOKKLsrlPKTCJz50q8OoVkx0O4n+tWLeTGmwgEcLtGeOR/wDqpZ5ljsXi3eW3970IGf6Gq8JK&#10;WP7wl2w2Gb6GvAPoTWt3VY4U4wEWrMlysYznAxjgfhWN9pw6ASHLx4A7Z4pm0HUIABlVSTcSc/3a&#10;my3K6G3Pc7V85lZABhyo6g8VZE0s0XlxBiHXcdx5IHP8qxrm5nZB5YUKoO49jjtn8adHqBit0TzG&#10;iYHqBnaCP/rUAa0+pCK0PlRlvl3ZOAPTr7YqyJzqOYAVMKRxksvUnAJGT7Gs0+RNHG+0nacbT6Nx&#10;0pdDkEqkDKuY1BHqBkA/pUvYpF6GKE27wIgQxTsoP93BOOaiuZJ5EZFjDMRgqpwOxJOfpTftkcV1&#10;cQJkuJDluucJnir9lLGbZGmRImYIDtGcZB5J9T/SofYozClxZ2E8EwVokRiM4wxK5xn8ak07XSLV&#10;I7mMiCYASbk544yD64A/Km3mpwCeaAOssbMrFQM9sGs2eX7RMWh2KucvGOpOP/r1HOloSkW30e81&#10;TU5pEkVpDGAZWyASF+XtxwAPwqBlCyvaThgqNuAIwCQB/jUkOtTWVqyKMtKOQOx45/n+dU7W+aVx&#10;vPzM4zg9eR/j+lF7yvHcT2szqtOCrACvKnoavl65Gw1KW1lKMSyg9D+VdDBeRXK7o3+qnqK9jCY2&#10;NX3JaM8rEYdw95bFwuMU0y4FQM+O9RPJx1r00jgkyw0nHWojLVdpuvNQmT3rWMTCUy2ZeaBJzVLz&#10;eM5pBKR1NacplzmgJSKcJTVES07zffFLkKUzSScetSCTnPas1ZB61KsvvUOJakX/ADc8UFxjnNU9&#10;+eQetOE2T81LlDmLG6jf6VCW5OP5Um4jkilYdywHNSq471TDHPJqUc+1DQ0y2vsakGaqozKetTh8&#10;/WsmWibPsaKaCcUUi7nk13H9oSV3YNmQx5XqnOAf1qrNcTwyGKSMMQAVOeWz/n9Ks3YazvcyyANO&#10;gkwp+Xpgkflms1bwubdJY0c7wvnLzx0yc9+K+f1tc+hNCylUx2bsg53Rk4zzjj+VW7qYRTqYjguj&#10;Dr2+XNZtteLZ3EkV0DhMtngqeeD60TTLdTK6AgIN2RwGGeg79qWozZjIWyaPJ3YBJPB5+tVrq4zu&#10;YOo2EHYe/AHX86bNMq2MdwZNqyspG7HPIPNZ6PI0kSHO93PC44HHPr0zVWFc6S1ufNtnVd29AQBg&#10;dMYHNV7W8jtNQhjZjhCY3K9SQcH8Kr6bqMFpJ5LQjkEFSMjGOv1GMVFcyPczzXqR/u/MJG0be/69&#10;jUN9GUi5PdW8t75kmf3jYBB5A5I/+v8AQU9tQaS6a2tyASVVWZsAd+f0rFurolxH5SIIx75Y89wf&#10;85qK3aQxySKCBEeSGHof8Kl9hXNRhsbdJIoLcbPUev8An1p1jHJdX2yE4YfdDd89/b602Kzd2heU&#10;lSQC27nGR/8ArrUs9Sg060klVA1ww+8w6jjj6Vm4dyrlLOJJFdlOxvvj0z2qKJSYJVfDKzBlbvxx&#10;SlvMglLtlS25SOxzUsM6wzfJGpBTaeT06nis01B3G1cddwrJBHMqldoAk98/zrQto4oZRMkspWLD&#10;SqcbhnsOx7fjVLUHxpxMTAJuD8HBxTYJlOnttEoLMSBzg9AOeuK1t7ykiGrqzOjaYEZU5B5GetRP&#10;Iccg89Ky/t8sDFYpvLweBH1496WW5e5dWd/mAwGyc16CzlRVuXU8yWBTb94svKccVEZT6k1GsouC&#10;ASFc+vGagl3xsVfKsDgg17mFxVOvG8d+x5OJoTpO0kWvNz3o83uapCT3p3mcdq7LHHqX1lz36VIs&#10;uazVkOc5qRZaVhpmiJMU8TfWs8S1IJeKVi1I0BKfWniXnmqIlp4kz3qLF3L6z/n6VKJQ3fis4Pxx&#10;T1fmlYdzRHTg09SapxybVHNTq5PeoaLRbV6kVveqgbrmpUbis2aItbz60VX3UVNijzLWxKl/arEQ&#10;qlSCM9Bnv+P8qyyYIp/LafzB5m4cZBz2PWtbxR/x+xf9cx/6FXPn/jzl+v8AhXzieh9EjVuWtnSZ&#10;WiKuyjYUPyjp+tQabZvEWlkbo4UAjHfPT8av2P8ArbP/AHv8at6l/wAfD/8AXRP6VnztOxbWlyGe&#10;O3kMkcodgEYoXb7ufT0NZkMzHyMn5YnKkE8nDAk/lVq86y/9c2qnbf6lP95v6VopO1yXuXbgxSGN&#10;4vvJ0yc5Hb/PvUiTkJ5Kk7cZ57Gqaf61fpVqD/Xyfh/Suecne5ViBpB574k3yrHhvkJIGP1qMzpA&#10;kvDDd8zHZg4AI/kTTbj/AI+Zv+uf/swqBP8AU3/+e4rSAmzY+3TXsce7AicBVIGAAOKjt0a5ZyMl&#10;YxnBHfsMf56VHN/yCof+uJ/nV7R+l1/vL/I1bQJmhI1vBbvGpJjdSSSMHt/Ss5pFjRkAzvHJ6d/8&#10;/lSXXQ/7gpkn/HrF/u1zz1di7l1kD29rAkoJeQGRh2GDkfWtLTbSK7kaMsQqucZPReg6delZlj/x&#10;5J/12P8A6Ca2/DH/AB/t9G/rW6XukdSjqtoYbl/s0WPKyHKMTgfT09x6n2rL89lRXJHtzkj/ACK6&#10;KT/j8T/r3h/9FpXLJ99v96uZxTZDWpvR3Am0+NzFtKsqSSEZMmT1I/LGPeptSAlSJAmbiNW3MGBB&#10;Ucj9P8Kow/6pv+uR/maWP/WS/wDXu9dtCpKlVi4dWkZ4mnGpSakVN3pzTlkOM5qE0q/dr7BHybJw&#10;5x1pVYdqiH3vxpy0CsWBJ7mnCT3qD+GnDvQMtB/Q1IsnQmq6dBTx9ypZSLIk44NSiT3qoKlXrUsq&#10;5bSTtmp0lPrVJKsR9KiRpEuJJk9cVKGOeuKqr96pxWbNETb2xRTR0oqSj//ZUEsDBAoAAAAAAAAA&#10;IQBgMeR5FSIAABUiAAAVAAAAZHJzL21lZGlhL2ltYWdlMi5qcGVn/9j/4AAQSkZJRgABAQEAYABg&#10;AAD/2wBDAAgGBgcGBQgHBwcJCQgKDBQNDAsLDBkSEw8UHRofHh0aHBwgJC4nICIsIxwcKDcpLDAx&#10;NDQ0Hyc5PTgyPC4zNDL/2wBDAQkJCQwLDBgNDRgyIRwhMjIyMjIyMjIyMjIyMjIyMjIyMjIyMjIy&#10;MjIyMjIyMjIyMjIyMjIyMjIyMjIyMjIyMjL/wAARCABsARU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SvZ7d9Je5EeyRVEmYmGEOcDJPT1Ps&#10;BnFZdrHJqYmihmaOQE8ychwScDB+nPqSfaqZunksvI+2EJICuHjDDG3GM56Yx69enFRJqdzY/Ksg&#10;O7KK4TywevQnnkEYPv1BrnjJNaGjZoLp97FaG2NtEu4s0QMSbz/EPTjGB1Jzk+lJaW6xRoJJoULY&#10;GQ3Of4e3Hyhj+GOxqzp+ttdBI7mKYS+YWRoVB5PY57+w9adNeQSzkJdxpJuAlfYV5xxkHsc5+hq7&#10;hoaV5DLDbq6Ro6SbRsLdedxYnv69O3fNYWowRqnmRxiGWMFWUHvx8xz274962JpBtkuTHCq5RlCf&#10;xDGct0AA7fSoJ5luLYyCVNpBG7I5Ppj6e3NFxtXMi8xcGYgZ8pRhg3C8ZI6Y29xT7S6vtGmnksZh&#10;CVbDqh3L6jg54we470s4ktriWWOZI3Ztvy4wcHHOTxyDTElW4eISSbiSMsBkk+vv0xz6DPrVKViG&#10;k9Gd1ofjOy1ELDelbW5PAJP7t+PU9O/B/M11GyvCHnixnYSzuRvjPy9cZxjofrVpPGF1oEYjt7+f&#10;eBgRZ3IufRTkZrojVezOaVFbo9s2UbK8x0z4m6ne20rGKxUwLlmbO5uw+XcMk+3FTX/i7xAYWuIb&#10;q3hVASVSEMpwexJPUD9fTkW6qW5KoSZ6R5dHl15A/iPW7+yWc6pch44iXNuSvzZAG4AYGT27c1c+&#10;331paW629/dQxzPtkTcw2SbSSwY9jtJ5z/Op9sP6u7Hqfl0eXXkK+MdcsLiS2a9d5IyyLJKDyC3D&#10;FT3HAAqveeJ9ftd9xPe3TrI/DpIUCnBBwvA7ZwR6n3p+1uL2DPXb68tNMtxPezpDGWCgt/Ex7AdS&#10;evA9Ky4fFujXMhWCdpAAPmCYHXHfB49cY/GvLZXk125W6nikl1AAMuJi+9ecgZyAOOB39+cTWQW0&#10;vI7lf3lu7ttDHqp5K49j7c5/JOr2KjQXU9GvfFkdqB5Wm3c+7hSoUAN6Mc4HXjrn0qKHxXcSSFX0&#10;tY1B5JuVPt6euR6cda4xJEmEdzPdFI5yUOyRTtAAxnPIbaDznuDyMis+w1SWWWGwvJJVaMFoCu35&#10;P9n5ucg5AOc896lVJNF+ygj1i01u1nGZwbUbdytKcKRgZ+boMZrWVAygg5BGQR3ryqbXAbaO2uED&#10;SSnEpdx8owDuwPrxz1HtTLO91DTCLq1nmjVCPNiySrFRjn654HtTVR9SZUY9D1ry6iuLi3tE33M0&#10;cSnoXYDP09a88fxJfXTyix1FwHUtsZsEjPIUnlcfh0PpisGSaV5JJ7hrhpFPzM5LDPoT+dbQ94yl&#10;Cx6a/ifTUZgvmyKpxuRRg/mRTH8X6VCMz+bCucbpQqj17mvKdS8T2NhbNmUvcE8Qr94dwSeQBXJL&#10;q91qOox3N4wkx8ojAI2L7fz59OaUroqMEz6PTxJojsqnUrdGLbcSNt559fp1+nqK1wlfOeh/ZpBM&#10;zajGsqtgMZNrfgTgcnuc9zjjnvYvGt74c1JrKUtcWkQ3PHNhfLDY2qjD3OMHIAAHHJrH2lnqW6Ol&#10;0eohKUJXmVx8VL2UqLHSoI+Tl5pC4bHXA+X0/UfSq+pfGYpE0Nnpkcdz03yzbgvP93A/Uj8aalfY&#10;n2bR6uFrltV+IXhvSJzDJdtPIpwwt13hePXgH04JrxbWPH2vaujQXOpXHl/MrJGREpHcELjcPrmu&#10;baZj83LfWtIwb3CyR6j4j+L11dI0Gh25s4jwbibDSEY7KMhe/c/hXnOq65qOsSq+oXs90yjCeZIT&#10;t+g7VnM2e4NIMn7o59fWtEktgAsQcd+9FKIlIy3X6E0U9RHd2sZlmVjIIkKcSuMJ7Bic/TP8qv2U&#10;t0YnmW3hulJJK4VtpI4baM5/Kn2WjxTah9neS2VY2MZRyAGz7jnOCuMcZUdOcOl0S3W8lVLu1jcO&#10;VTy5jtjAYY3k5weTz7jr0rwIxaVztUWRNeXuNlqTCxyTFFGIyeDwSoHI9sdzWZ9svZhLFJMSXA3k&#10;/NuJ4PIOcfj65rcm0O1jhlKaxCqM3mcPl244B47denJHYcC4+kaEqsq6kiOUwrGPcyHA4bawDc/N&#10;jtyB1G3SNwcWZFvqItUL3FmZ42GUdXKl+cfLjgj73UdqcfsMm10uLuOQkZeXa4PU9BjjPfGPbpTZ&#10;zpNndqIZ5LmOOXITy1wVDAYJySM47djUklxZMytDo8e2SPOxpGxndnPB74xVxbEV5GjQSIt+s6M2&#10;XEke3dkHIB57n261KIbEQTo6yXEO4MGjVsqeh+bAx64JI+vUol29pM0jaZZyr2SXLBckcjJOD9Kl&#10;nula5klTT7GOTYjCGGM4Az654qrsRThha5ac2UbeTgkrKvzc+mev057cdKxb/QL9ZluFhlSQqQxd&#10;DjuASe2SCAee3tXYQeJYrayNvLbZZQRtk+bdk/y7fjWXqPiKxMUQBcqozsJIXJLdB2IBGD2wKcJz&#10;T0QOMbbmBZLc2UiPdWJCmNh5iccHoee2M8+5+lbA1T7aLtFkiZZcxuZG2kbgASABgYAwfqPxraX4&#10;jSDVJbxFllV1AKk4A2gA49M/1PrVp9QY3zt9jtYspsBMeWAI9fTt9K1k5N6oSemjILPVPstzJdRO&#10;4SaPZLHGxOWx17Yz1yAee/PO4NUtL5HtvM8pmUmLzXXaCOVGQeQGxj6j61zs91JPMUkgtxHMC4jh&#10;jGXIX5ATj7uQM/QdqraVFpv2gx61LcQyoCsyYwM5bgAKcdhx29KmT0uVE3NW0+5upmuIXildgI3W&#10;2I6FR269NpwPz4IqoXMVl/pGRFIvzyA+Zl+xbrjHA9Tx683LHVNJsNPV42uHuFbJWQAKcgD7vI6D&#10;t3JzkYpk+smbTnt0hhlMmGYLAkeV4Urngg4HXPp0xwoybWoNK5Ws9sf+kCdisLh2L8bFwcf7uMH3&#10;FSXer2sdyJ5JFjtmfKRn5lVT2UAfdwvTpWZq0dsy3EElqwti8xTEjtvYfd+VSFXbk8ncfr82ccQx&#10;3ly5eW2jEISONZiUO0ryPlGG+rEEgUc7b0J2Oss9QIT7PKENsxA8wkfLt9R24/lz3qHUmEt/5YM7&#10;XEjOGi8hvM+7ySAOPlzgd8H1qF5orTQngigvFgO/92ylBhcjAbPzMcgjOegHpivZa5B9lnYWZEkE&#10;aj5ZOXUqflwVPIxzz1HU4pqct7D5b6M0rCV7eWS5u4AMqqRrPhn3HHzsBgAAnPfjPGRWTqnivUZb&#10;2WK0lihxwFjlyCCOecYbk9iOnTJqfVrAXAlJ1IHfMQqh/ki+TcCcg4AOM/T3JrkhYFIp5/7RtjIr&#10;Mv8ArDmQAdhjnP61UPe3FJcuhen8S6jFfOspEMykhm3EnOc8EZA9OPU1p/8ACe6jIPs7x+dF912I&#10;OWHH385PfsR1xXETNukXPOAByPw/z9KeJCjOwySeOf1rTkvuRzHodhpvhrVrVrhIgjFtrma4YOOB&#10;lgckFsk4B+8R09Kp8JxPZvexTTWsUTKEMpWZJc9GDLgjnjlepHPPHI2BlaaUQ3i2uImfc8pTcAPu&#10;g9ya77Q7Oaewhjkv7ZWi2XCpcOWVWDKcnjKcbh2HPfrUycoPRlRSl0MG+s73w7KlzNEsobdGJR80&#10;ROAPlKkenrnjpxT9MEw0SSRA7QyHEi4Cgt1HOeR14PTg966+0c6ncTQyX1otpHL5EtrPNmWXA3eY&#10;q4+56MCPUAVFrFva6ZZDyrqGZFAQwBm3rlWAyOF7jj0x6VPtL6NFcltjCubOa30e3cOY55ARmT5s&#10;5xt2ke3f3rBbS5zkmZHYkklTnjuT3ror7eLC1V23J5SBk67iOcc8en5DFZb/ADLhYkywXD7mOzHU&#10;DJ755zn8KqE2tjOSTZny6fcIQqlJecHa3Tp3PbnrULQXCgZiIUjII5GPqK1ZZtl2rllEQ4Kg8OeM&#10;896pMr71IZeSGGH24+oH/wCuto1JPchpEK24U/vCegIwajaVMYB+UZwCBRMQWclWyW3HnpVRu+3I&#10;+prVPQkna5Ofl3Lx0Boqqc+tFHMI7q3upTcxurhJN568jJJ5NSK5lnmmmnYuXAOwbQ2DnP6ZpLfT&#10;TtLuxBU/nUNrHul2z7gO+K8iMHY6tepaghS6ndPMcQl9+0nOMcf1P5mlewdJTuYlcFU5+mP6Vage&#10;3tkZYwSSRyRSy3BmbCqcA5H+fwrRUwsupPZ2yWqFiiu5UfeGf89KJPNmILSEIOiqMcelSiUGBRj5&#10;wuKglldl4AGfU1ooPohtxRTl2jcxYlsZGTnHQ/41Xtnkj8za+0ykLu71P9mdnB3g8Y61ct7eNcBk&#10;BI9RmtYUZMylUijH/wBLMs3lRPKd5AO0nioJfDGpXcwmRAn+y5xXZW0Y3YXav+far6QAjDSqrZ6F&#10;T/OuqGGS1bOWdd9EcZpvhXUIGYyvAFI4VWPr34rXfTpLWBzIyZKbckn0wOcetdNHb26j5nYt329P&#10;5VIIbUfd5Pu1OVCLFHESW55/ao9tdm5mMbSFSiAZIAwenFW7tI7q0iY26yTOclwuSBkE/wBa7N7K&#10;ykKloUJU5BxyKILKzg3bYxz61k8M2zVYpWPPNRt5L2/fyFRI402DJxnuf51XmMxikgtYXO1dzN2C&#10;9Pyz/OvU0W2j+5Ei/QYpvl2hkeUoDIx53Entjj0HHQevuaPYNISxCbPKms4DZ4ugCrKQo6Ek96db&#10;6CNWvYLW2uBHJGPLZyTgnIHT1y1epHSI7u7hjieaCa4RzH5OVBCjGTjjgsOpzWbp3hKay1W0vrue&#10;ZpJHU7nYOc5UkZyeg2jv0rKVPWxrGomrs4+0t0XT4rZnbKHLnODgcfj97NMs5r2SMs52oqHbxyTg&#10;dPzrq73QTJKyQyhMHuOw4x0qnHoNwqRhWUqvNL2DtsV7aPRnGX2lT3HnSIksTEAyISeBgfh6/nXN&#10;PZpDctDIxUZ59AD3r3az0+JI/wB/hmzkjt1qe90nSdShEV3ZQyqOm4cj6HqK0hRkkZSrxufO0ke+&#10;bEak4HpU8UBMrRsjh2O1BgcnIAzn2z+le6t4T0AlStjEuF29M5+uev41ei0XSotmLSMlPulhkiqV&#10;KRPtonjVh4Vee3eS4m8qYghY+/TqfTr/ADrTiFrBYWoFy4kEi+Ys3A2qQePcEYzj+teqNo+nOjL5&#10;CDdwSOtcJq/w8MV89xp0g8lgSIm/hJ68k1EqMnq2aRrR2Rli8W9IjsopGl+6Ls8HPOMDsPeqCWV2&#10;yyW5DS3SuMpGuSQR94Y64xXT6D4R1G2ni81kEQYMeTzXeaZo1jp0gmRMzYxuJz1z/jUxou5UqqPJ&#10;7nTL+e1trae2lXbnB2kYzj19hWNf+HdW0zb9ot5FR+jDkfmK+hyYmIJRcj2pJ47e6TZNGrL9K2jB&#10;xMnUufMh3Hr196CPfBr3HXPAml6kxmtoUhmP8XJH5ZxXnepeB76xUkMk5yRtiGcVafcV0zlFmZeD&#10;yD1zQSrc4/CkkhljBLRsoBwSR0NRhs8YyaBjzGM0UzzDiijQR6KmNuCePc0fKDwBWFcayFgj8j77&#10;AE55x69/pU1nqT3ClCvzkHB6AcfSsuektkXy1HuzX3AHtQZlU/MQPqaw7iy1Tz23KxRuEy2R+VS2&#10;+nz7Yw23PTDNyKpz7REod5G6s2VB7euartqEIOAdx9AOactnIF2lOMdcYqWDT1BJlVSD2/xogqkn&#10;pEJOEVqyJbh5ZDHbQ+a46jcBitu0sWaJZJ22MRyi84/Eiq8MEMEhkVQrdyowan85B/CPxFdlKnJL&#10;3jjq1Yt2iXVt4F7s31NPzB0AH51nfaQOhpn2nbznn0rbkMeY1vMiHAA/Kl+0gdDWMbnvk003ZB6m&#10;lyC5jb+1DHX9ab9pHrisQ3nHWli1G3j/ANbGZHZgIwZNqk9SCMZOQOxFKUbK44u7saltqIu7ue3R&#10;JQIGCPKYz5e4jdtBGcnHb/69WNTh1ODw6NVs/LMcmGjMuVG3Izu3YAP3h14xnPauijg0LTvCl7qN&#10;9Z74ortmhjWZvlY7RgMD04GfXHevP/8AhZulafZDSLnTJZ7WNRGYXQPGVViQuCwyBnqeo68cV506&#10;0pbHowoQjub3h6e4vcXX2mVYppnil+w3O/yUXccqyggPjCkgjkg8Yrrry5u/EV/Bc6dpjLBA26R5&#10;5DGxbK8Y2kcKM9evHvSeF/DlqfDtlpLwK1u8JuJbmEJCyP5vyrsVR1G7J/2fpXRR6doPhnRTBO9v&#10;b2O4l3vZQEZm65Lcc5PAwPasOZ3ub8sbWOOudIl3i7FzG9m6NNLPFhkhHJJLZ244PO7oPcA07nT7&#10;u0063vWaN1uJDFFGrfMzDPqAOx71c1n40eGNIh+zaNby6nIihUSBPJhXBxt3MM8AcYUjpXkOnaf4&#10;j8X+IdPsGmmtZo4WWN40O+KMnO9+QQPn+8SMjIG4nB0VeaMnh4M9GeWSGVoplKSoQGQkZGQD246E&#10;UC596yZtKtPDE7aLDf8A2o2+N0xGCzMAx4ye59TTftQHO4fnXoU1zRTZwTtGTSNr7Sc9aeLn3rEF&#10;2Ox/Kni6Gcbse9VyE3NoXJp4uvesQXXGalFwMj5hzS5CrmyLr8KkF1WKJ/enCfPXOaTgNSNtbnnr&#10;ThcVircD1qRbjPfp71PIUpG0Lj3z+NAkU9v1rJFwfwp63GKXIVzEGueGbHXNrSg71PVncg+2AwFc&#10;Dqfw/uLd3ktIJ5MOSAAoGOwALMx/GvSBcD1NS+eGGOCPcVLiWps8F1CwurS4MdxaSxuCQRtP+FFe&#10;2XumWWoOrXUfm7RhQWwFHsKKXIVzo87j8JJtXzbogg/wjitW00i1s5A6ySMR2YjH8s/rSfaF/ib9&#10;aab1FBGa6o4enHocrxE5dTQYRenB65Y4NJvROEVQPast9SiB5NQtrEC9ck/StbJGd5M2TPUZuPSs&#10;Rtet1/gc/hUf9v5/1dhK/wBAaLpC5ZM22uD/AJNRm5A96xJPENwvI02OPPQzSBR+uKiXXtTlJWOG&#10;x6dkaT9UzUupEfspdTba8Hoaja/AH3HOPaueW41RjJN9vljMfLBMYA+jNn9KvW9hrGsXapHLqN3I&#10;qb/3BZtnblQq/Tg1LqvsV7JdzR+3TN/q7Sd/91CaZFfXtxefZIdPkacIZCrsE2oBksc4wAO5pl14&#10;TuLJxHqiW8N0mCwacTFlPYj5tpxjuOvfrWXq8cdlp94LO+EM7r8iQt5eV4yMA9CNw/HnrUupJxbR&#10;UaUVKzOq1xLzwrqdlb6pa21wtwofNpKXx8+0ryOWBByOB2zVfT/EOqXtitzZR6ZpEQG1Z7q4LSs3&#10;94KilwO/AC8cYJNeTPfXcjAzXM7spwC7knrnv78/U1owXMtyUiMtzI2NzKiFyR34715VWcqnxM9j&#10;Dezop2X9eup2Gr3mqSaTcW+p67MQUcpaRyiNXJGcsCfm5wMAZ65wc1X8NeItN022lh1Hw9Z6nKQP&#10;IcDayZyH3MwOWOQc8/4NsvD7tJFAmh6hIjIGWa+X7JknkYA3kjg9P0rrPD3g14Yml1myit7QgL9p&#10;nIt0ByR/y0+Zs5GMbOB61CdlZFVpqpK9rfiTJ8RPGF5aR2lmbbTYlOwy29uN7KScAliRkZPQCorP&#10;wTrHiPUopdSlu7mRlA829dmJHUEE5bHbgEc5zXTWt34bspVayhlvphk28sAMeDjBVnPzlevXIySO&#10;KsSa9qs90mmQSxWzMnnNb20eDsHGTySR25yD6VGpmW9P8E+GvC4We/xc3gzthTAwQAcE54Iz6jIP&#10;Q1z/AIx+Iuqw3sOk6NZyxWiwAzfYYd7+Zz+7VhwONo3YyMk4PAreh00x2RutSnkt4o1DCNiMKi8k&#10;MeRjA7dvSvKtXv1/4SG+mtnmMcspkxKCGUnkqQemCSMe1b0KaqScTKtUcIpoZpGm31laH7XkTuxd&#10;gW3HnHU+taQkkHUj86oJqJYYY/rUguVIr1oR5YqKPJm3KTky+s5A6n61Ilx9TWcJs+h+lKJveqFY&#10;1vtORjIAFPE/bOPrWSJjjrTxNz/hQUrmwLketOFyc5zWQJhn/wCvUqz8cGlYpM11uT64A9e9SpcD&#10;OeKxhMc9akE4/wDrk0rFXNhZwTgZ/OnrP8/B6elZAmz3wP51IJuMZxSsPQ2FuM8dqlE2T1rHScjv&#10;+tSCfjv9TUtFI1DcYP3qKzTMc/8A1qKdhM4WLX0dcNaO7np5SMf5mqp1C+Lki3baTkb1CY/E02Ly&#10;1MjTTyyAHnEhHP0GKDFaxxMNick5crkj86z1e7f3lpJbJfcO/tW4z8qWo46Owk/RRmmSSXjoXYiP&#10;P8UcLKB/30QKuWcF7ev5NlDcSN0VbcMcjHfYMVtW3gzUZMT3LwacyEA/aDtfJB5KqCR0746+9Jyi&#10;viY1Fv4Ucz504g2yXkxjIBLK4wPYlQcfnTGVW3Iys5UZ2yOzK/pznGfwruYfC+hQ3SxvdXt5LI5G&#10;2CIIvGDuLndx6f5B0YbLR9P2rHpVlC+R898WkJ55yG+UZwf4c89KzdWC2RahLucDpulajqNwTpWl&#10;TS8BWMcf3G/3gAFHufQ/Wups/h/LHbQz+INUt7SDJby4cTSlg3I+U45A6579DzXUpqU92oCXjJ5J&#10;OI4jgJkYHAx2OB7Ee4qOeF4DcRPZJ9sVEdLb7QjSM5YZQ8kg4yc7SOlZOs+mhoqa6lJLXRNNkY6d&#10;ok15N/BJqQ/1vIH3DtHQkcKx6fhdv9RvoniW71a1tbeMqVsLFWKmPIBweCnHH3cDPqaz78yx36Rw&#10;TSW4JOInixJCRjAZk3g8YOGAJGOmc01rG2srtZ9RYNJFg7blVjKgqfmw2ccg4IJJIwMdobkylZGe&#10;+oWFzdImmeHnv7lpPmkuJDIGDY3KcnZnj/axViy8J6VatZXviI2Yh3bktwQu4ggMMscMoyrHJwBn&#10;5Rk5WbxHAsqLZ2dyw+6hfiIMFwpJB5yS2cYPJ+lWG8MgzSXutarBp9jqEIPlTSeY5jHOxTJljzg8&#10;Y69qHF/aEmuhlXmuN4m1JE0HTPKeCMRwW8tgiNGN3LK2/K8d8kg5IxxjptO8LeTBNqXi3W3ledUC&#10;i6i8toxGcBgnPQN1Axlic85rHf4iaT4di+yeGbCNYMl2+0JuYP22lTjtnvnd1GMHg9T1u81a9eeU&#10;upkxuUyM2cAAE5PJwOpqY0ZSKdWMUenXvjPQPDcTpo2ntPePk/aJG+ZeSAT1HBA659MVwuoaxq3i&#10;i5EmqXRl25YCRvlUYGeOgHy5wOOvrXOMAD17c4HFTwvtHmI48wNtA67en+P6VssPZamLrt7Hb6Nr&#10;lvpNtBAWibUJ9jySzrmNA2Nu45GBgqMdj3GOb2qeOrP7Va3VhG0koiMbtLwynJ6Yyqn5QTj72Vzn&#10;aMebSuEj4I3sTuG3oO3P4nj2FVPNcN949qj6uua5Xt3ax6RceNr/AFDTza3AgaMjnCkF+vDc8jno&#10;ABx6cVykqhmLZySck5rNhuiABmrIn3DrXfThTj8KOScpy+Jj/umnLIR0NRbxSbq0JsWhMfWpBOfW&#10;qO/ml38d6LhY0Rce9PWceorOD+9OWQ+v60XDlNMT+4qQTe/61lrKc08SnPBouOxqCYj1qQXHHb8q&#10;y1m/OpBPzyaBWNRZvYipBMvrWYsw4qQSj1A/GkFjUWX3qVZeODWUsnv/ACqUSj3oKRombH/1xRWf&#10;5voR+YooEZ1h4MvJmMmoXH2KNXII27pFPGDtBzznA59q6KGy8LeHppJI7e41OSEpuecBecnIC9e3&#10;Pfg8DqM12EDRBEX5bfzOeckDPPqMtn8B2yDouBb3mo20AWKOMzgbUXkxg4Y5GCTyD7EgYzXDJnXF&#10;aXNW38RazcmYShLO3QAKzghVXqCABs9ME9skH0igm0+9mnhQCa4XJISVYllAPXd0z8oOAMnrjqRx&#10;8l9NJbSXVxtuJYpzEnmD5QvzMflGAeT3Bq54WvpbrUYYZwrC5LNKwJUsBn5eCMLxnA78+mM5abFJ&#10;30NaG6nSIu88MduV2MtvA1xK+DkKpxhcjaMknG0emKSOLzM6rLbXFrBGpdIZY2mkkY4X7rNzy3GM&#10;ZwTxgVTm1KeXxdq1hbhLJbKWWOGW1G2QKjMgBY56hv0GMUi2i3GsLYCWWKN7GOeWRGzJKxVSdzHO&#10;Vzj5enyjihRvqDZckWO2EkqRxLb+cxuGMrxiTC5CBMghid42nJBVsDBwaF/rT6bC1uLVYluNyi3O&#10;QVKk7SY3UY4bgnJwOu4ccveokdwVRAEWOJtuTgs0alm69SSf6V6h8PtC0m7srq+n0+GSSIFdj5dH&#10;BI4YMTnBwR7gGqaUVcSvJ2RTttC1nxW6zXoCWDRr+8h2SENjLbiGQ4JBPzdOOCcmpIdK0HRtk2s6&#10;tGJkcjybV1kfJJ5bIz26jPX6VieKvFGpW+pz6VZyCztbMtFCtqWjwoJODg4PU9Rz9a4e4nlKHdIz&#10;YIJ3Hrn1/M1UFKS3siZOKeurPVL34h2Gnrc2eiWUkaSEhrh5T5jvjBIbJIyAMYx+Fef6nrkupODc&#10;yPMQfl3kN+HTnvzwP5VkTsd847IxUDHXnv69PpUW4+Xv6se5rRQjEzc5SHlgOMDf9c4/+vTg21c5&#10;OfWq6dQPWnSkhsDoKtPS5FiVG3PnOBViNgWzx1qiCcVNAx6VUXqDRNMuc5qmwwauyVUk60poURik&#10;jpUqykd/zqA9aM1Cdi7FwSnuP1p3me9VQTT8nFWpMXKWfM96cH/ziqoY07cQKfMKxaD04P71VFOP&#10;FPmCxaEnPNOEg/8A11VBPPNODHpTUgsWw/8AnNPD+p/WqasT6VICQetNMLFsP7/rTxIR61UDEAU8&#10;MadxNFxZTUwl9azw5zjANTI2ccAfSi4WLZmbsQfxoqoxI/8A1UUyGtT/2VBLAwQUAAYACAAAACEA&#10;vwAx1uEAAAALAQAADwAAAGRycy9kb3ducmV2LnhtbEyPQUvDQBCF74L/YRnBm92NbYLGTEop6qkI&#10;tkLpbZpMk9Dsbshuk/Tfuz3pcZiP976XLSfdioF711iDEM0UCDaFLRtTIfzsPp5eQDhPpqTWGka4&#10;soNlfn+XUVra0XzzsPWVCCHGpYRQe9+lUrqiZk1uZjs24XeyvSYfzr6SZU9jCNetfFYqkZoaExpq&#10;6nhdc3HeXjTC50jjah69D5vzaX097OKv/SZixMeHafUGwvPk/2C46Qd1yIPT0V5M6USLsJi/RgFF&#10;iJMFiBsQ6sK6I0KiVAwyz+T/DfkvAA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ADVcVAsQIAALMHAAAOAAAAAAAAAAAAAAAAADwCAABkcnMvZTJvRG9j&#10;LnhtbFBLAQItAAoAAAAAAAAAIQB/G03z+CgAAPgoAAAVAAAAAAAAAAAAAAAAABkFAABkcnMvbWVk&#10;aWEvaW1hZ2UxLmpwZWdQSwECLQAKAAAAAAAAACEAYDHkeRUiAAAVIgAAFQAAAAAAAAAAAAAAAABE&#10;LgAAZHJzL21lZGlhL2ltYWdlMi5qcGVnUEsBAi0AFAAGAAgAAAAhAL8AMdbhAAAACwEAAA8AAAAA&#10;AAAAAAAAAAAAjFAAAGRycy9kb3ducmV2LnhtbFBLAQItABQABgAIAAAAIQAZlLvJwwAAAKcBAAAZ&#10;AAAAAAAAAAAAAAAAAJpRAABkcnMvX3JlbHMvZTJvRG9jLnhtbC5yZWxzUEsFBgAAAAAHAAcAwAEA&#10;AJRSAAAAAA==&#10;">
                <v:shape id="Picture 1936599805" o:spid="_x0000_s1027" type="#_x0000_t75" style="position:absolute;width:27031;height:18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I3jyAAAAOMAAAAPAAAAZHJzL2Rvd25yZXYueG1sRI/BasMw&#10;EETvhf6D2EIvJZEU4xKcKCEE2vTapB+wWBvLibUyluK4f18VCj0Os/NmZ72dfCdGGmIb2ICeKxDE&#10;dbAtNwa+Tm+zJYiYkC12gcnAN0XYbh4f1ljZcOdPGo+pERnCsUIDLqW+kjLWjjzGeeiJs3cOg8eU&#10;5dBIO+A9w30nF0q9So8t5waHPe0d1dfjzec3XC3HQ1ceTldd2ouTL+9jcTPm+WnarUAkmtL/8V/6&#10;wxpYaK1KrYplAb+bMgjk5gcAAP//AwBQSwECLQAUAAYACAAAACEA2+H2y+4AAACFAQAAEwAAAAAA&#10;AAAAAAAAAAAAAAAAW0NvbnRlbnRfVHlwZXNdLnhtbFBLAQItABQABgAIAAAAIQBa9CxbvwAAABUB&#10;AAALAAAAAAAAAAAAAAAAAB8BAABfcmVscy8ucmVsc1BLAQItABQABgAIAAAAIQClbI3jyAAAAOMA&#10;AAAPAAAAAAAAAAAAAAAAAAcCAABkcnMvZG93bnJldi54bWxQSwUGAAAAAAMAAwC3AAAA/AIAAAAA&#10;">
                  <v:imagedata r:id="rId32" o:title=""/>
                </v:shape>
                <v:shape id="Picture 1" o:spid="_x0000_s1028" type="#_x0000_t75" style="position:absolute;top:18208;width:27025;height:10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fu3yAAAAOIAAAAPAAAAZHJzL2Rvd25yZXYueG1sRI9BSwMx&#10;FITvgv8hPMGLtNnWWnbXpkUEwYuCVfT62Dyzi5uXkDzb1V9vBMHjMDPfMJvd5Ed1oJSHwAYW8woU&#10;cRfswM7Ay/PdrAaVBdniGJgMfFGG3fb0ZIOtDUd+osNenCoQzi0a6EViq3XuevKY5yESF+89JI9S&#10;ZHLaJjwWuB/1sqrW2uPAZaHHSLc9dR/7T28gslhZYrp4dPz68B117d6usjHnZ9PNNSihSf7Df+17&#10;a2DVNJerulk08Hup3AG9/QEAAP//AwBQSwECLQAUAAYACAAAACEA2+H2y+4AAACFAQAAEwAAAAAA&#10;AAAAAAAAAAAAAAAAW0NvbnRlbnRfVHlwZXNdLnhtbFBLAQItABQABgAIAAAAIQBa9CxbvwAAABUB&#10;AAALAAAAAAAAAAAAAAAAAB8BAABfcmVscy8ucmVsc1BLAQItABQABgAIAAAAIQDbgfu3yAAAAOIA&#10;AAAPAAAAAAAAAAAAAAAAAAcCAABkcnMvZG93bnJldi54bWxQSwUGAAAAAAMAAwC3AAAA/AIAAAAA&#10;">
                  <v:imagedata r:id="rId33" o:title=""/>
                </v:shape>
                <w10:wrap type="tight" anchorx="margin"/>
              </v:group>
            </w:pict>
          </mc:Fallback>
        </mc:AlternateContent>
      </w:r>
      <w:r w:rsidR="002B0679" w:rsidRPr="00211383">
        <w:rPr>
          <w:rFonts w:ascii="EucrosiaUPC" w:hAnsi="EucrosiaUPC" w:cs="EucrosiaUPC"/>
          <w:noProof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41696" behindDoc="1" locked="0" layoutInCell="1" allowOverlap="1" wp14:anchorId="7E3E4B42" wp14:editId="705335A3">
                <wp:simplePos x="0" y="0"/>
                <wp:positionH relativeFrom="margin">
                  <wp:posOffset>321310</wp:posOffset>
                </wp:positionH>
                <wp:positionV relativeFrom="paragraph">
                  <wp:posOffset>4749165</wp:posOffset>
                </wp:positionV>
                <wp:extent cx="6047105" cy="2689860"/>
                <wp:effectExtent l="0" t="0" r="0" b="0"/>
                <wp:wrapSquare wrapText="bothSides"/>
                <wp:docPr id="1270708320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7105" cy="2689860"/>
                          <a:chOff x="0" y="0"/>
                          <a:chExt cx="5493992" cy="2472690"/>
                        </a:xfrm>
                      </wpg:grpSpPr>
                      <pic:pic xmlns:pic="http://schemas.openxmlformats.org/drawingml/2006/picture">
                        <pic:nvPicPr>
                          <pic:cNvPr id="315614331" name="Picture 240627229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5215" cy="2472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5115953" name="Picture 7" descr="A group of people posing for a photo with a group of sword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41697" y="0"/>
                            <a:ext cx="1852295" cy="247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0C9EC6A" id="Group 8" o:spid="_x0000_s1026" style="position:absolute;margin-left:25.3pt;margin-top:373.95pt;width:476.15pt;height:211.8pt;z-index:-251574784;mso-position-horizontal-relative:margin;mso-width-relative:margin;mso-height-relative:margin" coordsize="54939,247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RqaH2AgAAJQgAAA4AAABkcnMvZTJvRG9jLnhtbNRVyW7bMBC9F+g/&#10;ECrQW6zNki01dmA0TRAgbY0uH0BTlEREIgmStuy/75CSndgO0CS3HERxHb5582Z4ebVtG7ShSjPB&#10;Z144CjxEOREF49XM+/vn5mLqIW0wL3AjOJ15O6q9q/nHD5edzGkkatEUVCEwwnXeyZlXGyNz39ek&#10;pi3WIyEph8VSqBYbGKrKLxTuwHrb+FEQpH4nVCGVIFRrmL3uF725s1+WlJifZampQc3MA2zGtcq1&#10;K9v680ucVwrLmpEBBn4DihYzDpceTF1jg9FasTNTLSNKaFGaERGtL8qSEep8AG/C4MSbWyXW0vlS&#10;5V0lDzQBtSc8vdks+bG5VfK3XCpgopMVcOFG1pdtqVr7B5Ro6yjbHSijW4MITKbBeBIGiYcIrEXp&#10;NJumA6mkBubPzpH623AyGWdxlkXDyfEkSjN30t9f7B/BkYzk8A0cQO+Mg/9rBU6ZtaLeYKR9kY0W&#10;q4e1vIBwSWzYijXM7Jz0IDAWFN8sGVmqfgB0LhVixcyLwyQNx3EceojjFpQPu+zlKBoHaTSJosxq&#10;zxqwZ3oL2Hp4L8iDRlx8rTGv6EJL0DBklt3tH293w6PrVw2TN6xpbNRsf3AU9H6il2e46rV4Lci6&#10;pdz0yaVoAz4LrmsmtYdUTtsVBefUXQF+EUhsA55BprKmzyRtFDWktveXgOMXYLe4cX5YcKAfcVqP&#10;NKjvpXqL0yiJwr3enlENcKi0uaWiRbYDWAEDhArneHOvBzT7LQOlPQCHDPD0UYHOu9FaEidhmGRJ&#10;fKq1iYcKqgnEf4EqW0yQKJGkQjYUSWELJoLSijCStTACdczUMDjs1La46s+ftosvrlncXVSUUwVR&#10;LxAR3IBQUIt3aEURg6qvLNej961rW5Ce0bUig5afSPm1Gker7rsoIGHw2ggnyZMKG6fjMM0gaOd1&#10;NpwmUDIedR+EyXG1fKXucc6FrRSQnThvuG0PE5Cudsblw2lquKIMb5FL6uHdtI/d0zH0n77u838A&#10;AAD//wMAUEsDBAoAAAAAAAAAIQA+7r5U22sAANtrAAAVAAAAZHJzL21lZGlhL2ltYWdlMS5qcGVn&#10;/9j/4AAQSkZJRgABAQEAYABgAAD/2wBDAAgGBgcGBQgHBwcJCQgKDBQNDAsLDBkSEw8UHRofHh0a&#10;HBwgJC4nICIsIxwcKDcpLDAxNDQ0Hyc5PTgyPC4zNDL/2wBDAQkJCQwLDBgNDRgyIRwhMjIyMjIy&#10;MjIyMjIyMjIyMjIyMjIyMjIyMjIyMjIyMjIyMjIyMjIyMjIyMjIyMjIyMjL/wAARCAE4Ac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C7upc1&#10;HmjNexY8W5JmjNR5pc0h3H5ozTM0ZphcfmlzUeaM0BcfmlzTM0ZpBcfmlzTM0uaAuPzS5qPNGaVh&#10;3JM0u6os0uaLBcl3U4SYqDNLupWHcsiX3pfMqruo3UuUfMWt9IT71BuPrSg0WDmHE0qnsaTilBAo&#10;EOAJp2WA5NM3UbqTGh/XmkP1oyCKaaEMCaTNJmimSOzS03NLmgB1LTAaXNAx1GabRQA7NGabS5oA&#10;XJoyaM0UAOBNLk0zNLSAfQDTaWgB2aWhVJ607AFIYoFPxTQacKRQYpQKKcDQFhpNGaU803FAMcKX&#10;NMFBNAXJN1G7NRbqXNFguSbqKjzRRYLmBmjNMzS5roOceDRmm5ozQFx2aM03NGaQDs0Zpuaa7qq5&#10;bGMjgnrQwJc0bqaWBYkDAz09KTNAEhyMZBGemaM03cSACSQOntSZpASZo3UzNJmmFyTdRuqLNG6i&#10;wXJd1G6os0uaLBcfupd1R5pc0gJQadmog1ODUh3JNxozTc0UAPzS5poNLmkMdmlzTc0cUDF5pwBp&#10;oPpS7qQDtppdpFJvo30ajF2mjBpN9LuzRqAlGaKbmgB2aXNMzRmgVx+aXNMzRmmFyQHPenrtqEZp&#10;4BpMaZMCtLkVF0o3VNh3J800mowwp2aLBckB4p2aizShqLDuSZp2ai3Uu6kO5Jmgmo80FqAuKTRn&#10;3qMtSbs1VibkmaXNRg0uaAuOzRSZooA5/NLmmZpc1uYD80ZpmaM0DH5ozTM0uaQD81Vv5VS3Csob&#10;zHWMKe5JFT5rOm3Xmv6dbKMrHOjv9Swx+gNZV58kGy6avJXNTkcEYI6j0patanEY7gPtwHGfxHBq&#10;lmnSlzwUhSVmPzRmm5ozWhI7NJmm5pCaBMXPNGabmkzQIfmlzUeaXNAXJM8cUZqPNLmgLkgapARj&#10;Gar5pQaTQ0y0CKDUAangk8AZpFJku6l3U0K392kzSGP3U4GowaM0BclzRkVHupRyM0h3H7qAaZ24&#10;oDEUBcloqPeaXdQO4/OKQc02jOKBXHE0Zpu6jNADh9aUYpmaXNAEmcdKeHqIUv40DuS7qTNR5HrR&#10;kUWC5JmlzTBzRSAkzSg0zNJmiwyXNLmod1G6iwrk2aM1Hupc+9Fh3HmmgUZzRSAdmlzTM0ZpgPzR&#10;TM0UAYGaM02jNbGA/NGabRmgB+aM02jNAxx6YBxXE22t6zb6wbaK6VNtwfn8lSc56kmu0zXCWsd1&#10;L4i3JayPHLccsEJGN3rXJimlHU3oatnbW15qF9Ek9xqCzxsSQptwhwMAnj3IqzmpbawWPTJHAdPJ&#10;O0K68kHv+gqvmlg5KUNBVviH5ozTM0ZrrMR2aTNJmkzQIXNJmikpiHZozTacMDrSAXNLye1AZfQU&#10;oegdkIOamRVxyM0wEUu+pY0rEuxKkUhenFVw9O30i00WN1IcHrUO/wB6UNSsO488dKTdSbqQ4NMk&#10;dmnKajxRk0ATg4pDyai3Gl3Uh3JCPSkzTN1LuoAfmkzTM0ZoAfmjNNzRmmA/NGabmnDHrSAXNLmj&#10;gUZAoAM0o60A8Uu6gCRTgUuai3UbqCrji3NKW4qPcM0hagVx+aM1Hupc0yR+admo80uaAJA3FKHq&#10;LOKM0WKuT76TdUOaM0rBcmzRUW6iiwXMTNGabmitTEfmlGSwA70zNOQ/vF+ooGLmimnqfrWPrusD&#10;TYVjUkTSD5TjOB61MpKKuxqLk7ItXE7XVx9ht2xgfvpB/CPQe5rY01I4tQtkjUDaQB7AVydlr2lW&#10;FsI1Mzufmd9n3m/GtPSvFOnvqcO2KZmBJA+Udvc14+IlKrK/Q6owktEj0ttuwhlDIeGUjqK5bVNO&#10;NjLvT5reQ/I3p7Gro8UWTcNDcD6bD/Jqnh1iwvopYHjn8puu6I8H2xU4apKjLyHKnKS1RzeaKfdR&#10;pBcMiPvUdDjBx9KYh4f/AHa9pSUldHI1Z2YmaM03NL/CT6GmIM0maTNJTEOzS5pmaKBD80oNMpc0&#10;BckDUu7mogadmkO5KDS7qjBpc0Bcl3UoaowaXNKw7kmadmoc0oNKw7km6lDVHmjNKw7kmaWo80ua&#10;AuPpc0zNLmgY6ikzRmgB2aM03NFAh+aXNMzRmgY/NGaZmjNAXJM0bqZmigLj80uajzS5oAfmkzTc&#10;0ZoEOzS5ptGaAHg0uaZmjNAD80ZplGaBkmaM0zNGaAH0UzdRQBjZpapw38E07RI4LA8D1HrVsVUZ&#10;xlrFkOLjuLTkPzqfemUA4YVQkPk4kYe5rnPGDJHpKTMgZlkGM+9dJN/x8Sf7xrm/Fu06dErKTmTP&#10;6VlV+Bm1H+IjjZJ5FMYQL8wz9M10Xg0yNr8IfyujHPXAwev5VirGro2I+cdetbPhnauvWwZQAQR0&#10;9jXmy2PVW5qTa5qxeQLaQN87hSYgcjGVx+R+tdDLrxsvD9ndLplpLJMcygoABxnjirk9lbvLCTbq&#10;MdOBViytbb7HLH5SlVlxgj1Nczl5G6ijPunV7lnRAithgo6DIzTE5D/7tOu1VbuRVGFBwBnOKbF/&#10;H/umvbp/w0eFU/iMZmng/um+o/rUdPB/cv8AUf1rRmaG0lFJTJFooopALRRRQAtKKSigB+aXNMpw&#10;oAdmnZplLSGPzRTM807NAxc0uabRSGPzQDTRS0gHA07NMpwoGOopKKQC0uabS0ALRTaWmA6im5oz&#10;QA6jNJmkzQA7NLmmUtADqXNNooGOzRmkzRmgBc0tNzRmgB2eaM03NGaAHZozTc0UALmim5ooA8st&#10;dSFrdiYgmQNtCHgV3NtcR3MKyRurcc7T0Nea298sxWCVBKTwAxwPrmuv8MIYknRY2WPIIy2QK8rA&#10;1HCfJ3O7FQUo83Y6Gud1vXrmxmaG2gyQP9Y3r7fnWzf3QtLSSXcAwHy+5rhZb+4urkzvyHOCOm01&#10;2YvEezXKtzDC0eZ8zWhf1TXdUS+aSJ1ZOuQvGe/H51m3Or3Wo+Wlxu2oMnIxkn/9VRyXLW6/Mr4P&#10;t3qZfJcrIqnkcnHWvOWKnb3j0OSC1SGvJ5VmX67VzitfQGEmsWrHjKkj/vk1nMiNCY2Pynjmp7DU&#10;IdNu4p1CSeUCu1u3GKv2kWhpanqbp+7XazAn260sFz9iguHdN4NxGhHoWIArhZvH10CD9kjVRx3/&#10;AJ+la2meLbO/T7PfIIt8qvvXleDkf0rDmRqmaupDGpTjGPmqukiRiRnZVGw8k4pkmp2WoX8zWtyk&#10;uW4wearalYLqNlJAxUcbhuz1H0r2oS/dJxPFmv3ruUYPEVlNcSRM+wKflY/xYqdfEFh9nk+di275&#10;V28tivPbkwRSFTFIrZ2hsEA/gaWOYOfkYFgeAeTXDPFVY6HYsLTep1Nx4xhiZ/LtncA4BPH502x8&#10;YefchJYV2MeNhOR9a5u8kiMkZZeeje9JtXl40dVB4CjP0qFi6jV7j+rU9rHosmpWcQGZ0OegBzU8&#10;dxDKu5JVIx615ZLDciZSFkbIOSexqxHeSRSiJm4znk4Jq1jal9kyHg4W0Z6gMEZBz9KK8/g1WSGQ&#10;SNcSFYzlFLggH3rqNJ1z7Y5SfYmOVbOAa3pY6M3aWhhUwsoq6NnFLTgwIyCCPajiuy5zco2lo4ow&#10;KLisLRRiigdh1FJRmgY6imjkgDknoKXNIdh1LTaWgB1OplLSAdRmkooGLS02lzQAtFJRQIdmim5o&#10;zQA6ikHJxSZoAdS0xWyKXNADs0uaj3Uituzz0NAyWjNMzRmgB9GaZmjNAD6KbmkzQA/NJmm5pM0A&#10;OzRTc0UAeXSWkAzcwKquVBCcfp71s20l3Ho0stsG+1YAVFG5sZ5GKwEnWZA0RBO0sQD1OeeKtRzm&#10;1nDwrtLYJLMSBxwa+djKUJKXVHsuClo9ihe6pfNdlNQD+YnylCNuPrUbzQlvMSU4K9D0zUV2JLqd&#10;2kuImdmyRyMfnRIFEBV4lLAbcD19q2k+Z3YWjHRbE8d8HUxyx8cDgU6JWSVTH9wn5kPb/IquZs7Y&#10;J9pQgHKnladG8iT7Q3y5BBY9ahwGTxrskcIw5BbB5yKfcWscgBVgkgGRk4PP0qkcNITHKNycjHpV&#10;7O45OeaSi73Lpw5mJhvLRDIMoMZxyfrTl2qS3cjBwKbQT27mtbI6fZxJYp3t5FMMhUqcg8Eirza1&#10;qDdbyT8Av+FZYG2lyTVRk4qyZLo03q0WJ52umJnLSHr8xPWt/wAG+Ej4k1Jg2LfT7ceZd3LHAjQe&#10;54zVDRPD95rf2mSH5Le1jMk0pHCjsPqa9Ll1Ox0XQrbw3BbP9mfTJLrUGjbDSkxnIzjrnP5UJX3J&#10;m4x0RzvjjwvpN5pS694bQy6ZG3lzwrndERwG9cGvMJpDbsRHMcA4x7V7Vo+qW2hWkNtYWkzWc181&#10;rdQ3Eok8wFQOOB0rzf4h+Gk8OeL7i2igeKykPmQFzkMp7A/XIocFc53qc/bX0pYq+XT1POD+FMnu&#10;lM4C/vh2Drz9KW2vo4nbeoHHyhVGD+NPaO3mR5YiI2Vs/Ws7JS2FccY4XgVp4zGf4mQdvcVb061s&#10;2vYjNeSLaM/z7VJZeOoH5Ups3S088TxzxltrAcHoDwfxpVitlZZGAHByjSDIOMDH+e1J3TsxW7Ha&#10;WOq6Zb2sUIumOB1kBya0oJ45y/lOrquBlTkc1wunnTkuFa+jmltsDo2AOefrWpLqmkw6LeLp89zD&#10;O8okhixnA6bSceld9LEtRVzjqYZ3ujqJJ4oceZKiZ6bmApyOrqGVgwPcGvM0vpnuRNcbpDtxhia0&#10;F1SNY/3clzCxHSIdPzrRYp320H9SlbzO/oyK4RNfnWNohPcPzwznnH51Wt7yKO8Wa7e+ukTJEZm2&#10;gnt0PSqeJiCwUz0cxkRCTIwT0pm9EV3Y4VULE+2K5C01xWAhgtr1riT5QFnUjPbAKk13t5ov2NIR&#10;qNxcadOIUzAHRlKgYODjn39DS+tRG8HJbs5nR9Ztn8RJc3sssVsqsIWEecnHpmur1SyEHkTRpLsn&#10;j8z5oyoHTp7ciuM1oR298y2xV142M5HcDH862LnXNbvPDlkLySJWdWiRVTB8oEDd9crWTrOL5zeO&#10;HVRchZzzShg3Qg/SqOk39tbQhL5ZZWThWzncPeludV0+3jBgjuSzyYC7Qc56VpDG05O1zGpl9WKu&#10;kX6M07V7O90aWCCeMGSWFZCw4AyOfyrjIm16K5uJkVGMsh6sMAdq2dVdDBYeXU7HPNLmtTSvCmtT&#10;WYupGgaCW2Vk3MAVbK9T/wB9fnT38Magm7LWvyruP79eB60RqxYpUJIyM0mR61jfbrfWL1bC1Jnk&#10;ZwgjjYfMScdc+tZ0Gl6lBrF1bZkgnsnG9JXB4P0NTOvGLKhhpSVzq80VV86cXiRm33xFcs6SLnPs&#10;PSsdp/FHnHbY2+wN03DOPzo+sU11EsNUfQ27q8gs4vMnkCL0571j3Xi7T7eQIm6XjkgYrJ12x1yT&#10;zL65tkFqg4HmAhR0H+cVz0N1GyYkC88Yx1rmqYuV/cN4YVJe8eh6Zr9nqMoQExuTwrHrWjNKsEUk&#10;sh2qgJY/SvLwHRt8RYqh6jgiuke/W80mx0+O4aW5uZgsoI5Vc+vfP9KdLFN6SIq4dJXR1UG4QRF+&#10;GdQ3581T1jU10uz88qXJOFA7n3rH1y7Gn62kc8kolxiLaxwFrJu9ctbq2Pn+dLGrgYb159/rW8ar&#10;5SI0U2n0NCPxijMJJoXUhSvloQQffNC+M0TeRas25sjL4xWP9r0sSyKLLOxN547YzQl/YPJbhLAf&#10;vThcgfT+tRzz7m/sqfY9O0y3TVNNhniu4VupEV/s5VsqCQOuMd6oSm8jl2hLcgHBJkIP8ql0/wAf&#10;aZpOm6bYXOiuZEne2baV5ZSBn82H5VYf4k+EAlxJL4ekxDKImwick7vf2NZupVvuX7Cl2K8LGW5S&#10;3BTzJDhcNwfxNNmmMJkGwt5b7CQRjP8AWtBvHHgqK6mL6HKslqiylhGvAOMY5/2hUmka/wCEdX8Q&#10;2lhb6fOjXS+bGCuAD1BPPsfzq1WmtyXh6d9C63hq7Xw8upMrCX7zw45VPWsLNezcEFSAVIwQe9eE&#10;/EfSNS8N6uz2tw/9n3JLw9RsPdM+3b2oWJcV7xM8Kn8Jf3Y6mjNedS6te30axy3TDaeAB1rW0HW5&#10;hKltNzGzY3OeVNVHFxcrMxlhpJXOvzRTexOe+KK6U0YOLR48Y5IZPNQlMjIUccelaNlC1zshMyne&#10;SUDtt5Haq6RyEMJnXIB24HU+lVRHJbXasHKspwjZ7+leFpLQ9hbjtR06WycR+bG8rNnZG2cCpJUW&#10;COJJJdzgZcbchc9jXSG0tbyCO4uYHWdU7Nk/pXN3X2i1VmudoDtyGXn2zSjLm0LlCwsFm0s/mSsm&#10;2MFBgfe4PNOWBIoXkYF3UnaM5wO1VkuAIJCsuN5+62c1PZmQRjcV29qp8wopt2Q+FQ672iRGJyMD&#10;FTUZ9xRkYJ/rVHZGKirCEgD39KQJzljn2FOUHO4g+1O9/wClAxorS0LQ7vxDq0On2UZaWQ8nsi9y&#10;fYVUtbaa9uYra3jMk0rBERRySele2aVbaf8ADXQpluYXn1KS3866kjIBUbgoRT9WppXInJRRWuBa&#10;aLbaf4a0SQSW8guVvJVHzTSpH0+gJ/QVn3GhavqWoGW3sZZYH0mSFJcfKzlWAWrFpd6N5+nyWtje&#10;G4eW9aIvcA/Nj5iRjkHt6V3OhReIrfTIIRDZrGqhlLlsnPPatDjd27s4FPD2sQ3tmjadMVTVHmlC&#10;rkKhThj+IrpvGnh+w8SWL6TezJHdSSMdPlYco+MlM+hxW8JtfguZ5p7W28krlyrnOAD0+tcZr3in&#10;R9QuXt7u0vA9tqP2ZXikUYkA+8OPejcXU8Lu9Fu9JvZLG8iVZoX2ujDkH/CnAPtIaNdvpgYr2fxb&#10;olv4ytZ7mwikGs6dGhdGxunjKhgeOp6/lXj5GOCDn3qL2d0bxpwkh0ly8ttHbBFSNOSF/iPrXRW/&#10;gfUX0GDXbmMx6e74IAy+zs2PQngGp/BvhqK+1ZLnWAYdMggN2+4HMqggAD6k16nPrlkurXDyC6a0&#10;Fu0TWpRPK8tACQB/wKnq9WNyjDSJ4hqV9bzs0QjIVRiMJ0THYe3r+dZXOOh/Gul8Z6BbaDrxis5T&#10;LZ3EYngb0Rug/Cudx7GpNYrQi8pncDaWya3Ne8Kat4egs5NQt2iW6j3qfT2Pofauu+H/AIes7RIv&#10;FGuqVtFnSGyhZf8AXyk4BHsD/niuufxf4f8AiJplxpt1by2itMsKSSkEpKwYowx/ukfjVWdiJTSd&#10;jwlQFGAKcBntWlrmi3eg6tNp97GUljPBI4YdmHsa2PB/h631LUvO1VjBptvCbqYngyIGAwPqTikW&#10;5JI6r4deGU0+1/4SXUYx5zAiwhbrnp5hHoCRV/QvtHjDwvdWuo3Ja+S4kNrcv/CTt+Un0YtitD7V&#10;a3/iS+l+3SCGGBYIYFt8LCiyYwDu55U1iaJHpn/CNXkVvqk217jiU2+0q26PHG71x+dWtDllLmZy&#10;+v39s2pTxX8Rhu4QsbKIyMsFGe3rUN7rOnPd28wvrm4WO3VFUxbRGe6gAfrXUePNNstZ0ddZhuVb&#10;UrSJPtWU2GdCcB8eoNeXiIlc5GKUnfRmtOK3TNyLWY3ZUAnlkZ8BFXqM8Ct62e20vxXajxArWiWa&#10;/aHgkQks2MqvAqbwHpNnpjXOuaw6wz2pdbSGRC37xY95cr3CjBxWz4msrbxP4a8+a/WbWLGKSUTm&#10;Ly/PiUncpGTyKz9nG/NYt1X8F9zO8bfELT/EMccMFsyyQSsFmUnDofbGfQ1z+la5aRF0mDssq8qF&#10;JIYHjFctj3rv/h1odmL641nV3SKOxGYoZR9+TYXBI9ABmtFJ9DKVKKWp1lzdavJ4bNlFeuFSHZcW&#10;01oQQMDAz2OMVwkaXMHnCO8kRZ1KOmwdM5IwfcV6m0n9r2GRepc6i8BDCIFBNHuBDBT/ABDgfjXI&#10;av4evoIZbqW2miC8lmiYD88Y9K1hPWzMJR0ujjLDTV0vUBd2d1NHOpDBxg85znp61103i/wcLi51&#10;Oe31b7TLN5M8qsvzuo64zXLM7pLtkG1vQ1cudd8LC2upJdL1Eg3JicLJF98A5I+WrnFMiMmtjoH8&#10;T+C4ZboOur7rMEuSVOMkDj9K5jWfGti9w0WkiYW3lBxLc/fz6YH1qDxFqOhzpfW9tZ30cowJXdo8&#10;Mu4dMDOcgdfeuKYwC4O9pFjKADCgnFR7OJXPLY6a48VXVzZGzkuozDMo48k9M/X2rGSWORd8cwKh&#10;sY8rjJ79ajAscwDzJ/u/L+7HqevNLAbJbUsjTkeYOqAdvrVRjFMybk1oWbdyW8vzCykHPy4qhJqM&#10;tpeiS0dkaI8E+oqz5scMZuI1kAKsAXAGT7Viuck+p5NNqKeg43a1Ogn1Q6lJZ3N5K5mzsBVODgjr&#10;zUX+h/ZphunK+cM/KOvPvVS2MAgs9/mZ3nGAOuRVtGtnglCxXDfvgCBjJbnpVLQOVbIl/wBE+0T8&#10;TlvJ+bp029vwpbd7TfY7I5id52fMOuR14o8y2FxMDDPuEPzHcOm3p09KLe4tc2Zjt5id52fOODkd&#10;eKLhZnaImkT2Cz3umXZnivpRI0dwo2yblyQNvTOOPakudM8OEahE1hqgxIssgW5Tn7/I4+vFOi1r&#10;TILA213pF5JLLeyidorgABwy5b7pwMkce1Evifw6z38jaTqOfMWCTF0nzctgj5OO/wCdZmmg+bTf&#10;D8tzcbrXVd1xbqSRLH8yjb044PStfwvBo0evaG9pBfLKfkhklEZHAPDY5/KsqTxB4fiuZidO1Pdb&#10;W4GRcJgqdnA+XryK0/Dep6DPrWjxW1vfRyk+ZGZJkITO773y89+hpBoe0bsHBDflVHXdFtfEOkXG&#10;n3a5WRfkcjmNuzD6VPFJHMiSRurq0eQynINNuo5ZrYpBKInZfvYzipsWfLV3amy1K5tJCr+VIU3r&#10;xkg4zULTrAc+Z8o/MGl1w/ZvEuoozlgly43Doeaz7h1lQSD7xPpWThqRc6ldYvV0OKRJ2dmmIIY4&#10;IwPWiqFx8nh+3SX5WFwwORj+Bf8AGipjOTvqOUIp7Ge0qABXULwDgnOP88ULc4V42Owr0dfX1qy/&#10;hrUkkyLdph1wzDI/WrEvh3UmIZbcqg+YqSP8a5uaHc2+r1f5WJa3MsNuTcMX9HyOfasy8C3splaM&#10;K57hqmlWWNvLkRo8dFYdKi++cZAHetoRW5uoe7aRXS1VUxwRnOTVgFgMAKAOlXbo2a28a26EyfxO&#10;x/pVTsSMVq1YIJbpWEzIe6/lQQ5PVf8Avk/404VbsdOudQd1t4i/lrvdgOFX1NIt6IueGvDt94m1&#10;eOwtNvPMjlTtjXuTWjrngnUNF1xdPkeJklYCGY8K4J616BbHQ/CHhO70tZrn7ZJbwy31zbYWRfMI&#10;CqCfY1q21rpuraNp2kTtcHH7yzuJ2DOjLg7cjHGOKpLuYOq76Dvhv8Pj4fQ6pqaKdRfIiTtEvr9T&#10;WZ4g03Wrq5vPLt55F+xbYyV4L+cCRn1wK9Tt547m2SaJtyMODj9K5YeJdUnDyWOlCS3Q/ecnr36U&#10;1oZSberOCtfD2qwaroJNhPiCe+MrBSQm8fLk++RXs1mCLK3DDDCNc5+leY2fxOuf7dutPuNMCbJi&#10;HIY5ysZb+SfrXqFtL59pDMBgSIrAemRmmyUR36l7C4VRkmMgAV4nqXhrVm1K+nGnzGI62Zw5UgFC&#10;owR6ivatSuhY6Zc3bKWEEbSFR1OBmuWv/EWu2lvPOmkxvbRhijZPKjNAMy/D9tqTeJrl5reWK3Bt&#10;hDKEIDqI2zz3wTVbX/hpY6h4utL8nyrWeXF1Cg6v1BHoD3q34H8dz+IEt4prJYkJREKt6hjz/wB8&#10;V6DJCks0bOoJTLL7Gk0VGVtjitVsEi8RXFvbwkIbGNUjReMAkYA/Kqd9pU7W1yHtHLSNKEG3lgYx&#10;0/KrviXWLvTPFUclpbLMY7dQ284HzFsf+g1zOo/FPU7fWYbNtKg3x7JM7z/Edn9aLEnReLfCdvrn&#10;g+ES7Ybm1hDQyMPukDlT7GvNvDHgR2jv9T12Ly7azjOyE8GSQjKj6d69b12W41bwa88CmMkMzgN0&#10;C5/qK4Pw/wCI7qXwtcyXVlDemGYq/nuQWwg54HWhrqVztKwklle6j4a0O3t1zDZzW8+wHAVQ8hY/&#10;yrkvCltbGV4bN53YanbM/mhRjHmdME+tekaRfCDwvHMdIgmOFcIZMADcxAzjt/U0ye80XSrnQRB4&#10;YslGrNHJvUgGN+x6c4yead+hBDrnhS28UX2lXktxKTaeXa30fVypPysPYk9f8Kd420qQS6lZadbv&#10;j7JbrHFEuTtV+QMfTmtfw1rsWreL9Q0xtJt4RbxKTOrEl8bSBjHYn9Kl13XJtJ8XNLHZtOqW6IcP&#10;jlix9Pakim7o5y00a/t9V1F3s5lEobYSv3v3zHj8CPzrD0LQ9UTw5cRS6fcpJ9rWTBjIOA8RJ5Ho&#10;D+VdPN8UJBeZGiyt5LCEhZQSS2MdvarV18TJrTTpL59Fk2pH5mDKBxjPpTFoO8L6TJLdSRXtmxim&#10;sPKk3pw3zcr9etZPh/4WRWvjGae6kWbTLUrJbxnqxOcBvpj8a6XwX4wPiN/LNkbfPmuDv3dCp9P9&#10;v9K6i1X/AImN6c9Sn8jSsVFtLQ8m1rSb++urj7NayzYkvlYKvQtGwX8+B+Va/hHRryPULcXVnIoC&#10;XCP5qcfMxIB+ox+dLdeJdX0S61Oa2toHhaWSQb85+UkdvpVrwF43vvEt1ILq1iiWRgy7CeCUz/Sm&#10;QjEs/hVbnxy0jOp0iMC4ERPzZJPyH2yPyo1XTru51a/Fvbu6q92CVTgEwyKv/so/KvUIVH9s3bes&#10;Uf8ANq4HUPEWraHf6rPbWsEkLSO4EmT93I/pQtCpyb3H+F9Lla7sBNbtsFm8TkrwDgZGexrF8f6n&#10;reg2MtnclbjT7sLDbys2W+U7uV7tjAP0rofh540vPE09wt1aRQgsHXy88ZQGuf8AjTqUe+w07y3E&#10;isZ9+PlweMfXikxxPNp75jbw5jQSSICwIwVOf64rotE8zxXq4sLWxW38x1eefeWwBnOAeOmfzFcU&#10;0gUFzuJ+hya98+G3h+PSvD8d2y/6RcruOeqj/wDX/IU1JsmUUtEeWeKdEtrHxFqFtesySO+c9AyH&#10;kEfkKwp9H0bzfL85yPu+YrE4HrXs/wAUvD8V/oR1VMLcWQyTj76E9PzNeHxRy3NwkMKlpHYKqjuT&#10;wBWb5r6M3jKNtUg07Q/P1WC1LCVSdkZQnLk9BjtkmrsGjwWN4I3fb5Up3LIM4I4IIxXc/DPQXj8T&#10;/bNUEcMNmpKGRxhnPAxz9TUXxA020tvFM8lrMkiXQEp8tgQGPXp+f40TqSSu2VSpQlLlSOEu9ItJ&#10;7qYrM/l7yVA6AZ7VW/4R+0IyXk/A1u/Zo0AAJzSG2i5IJBJrH6w31Or6ql0RU07w9pksOLi9MAic&#10;FM8k5PPb2q7qEtvMLe3t4RHaQSqUj7gZyWPqTU0Gjm4swYifNe5SKP3yOf5rWdqNvJYX89nL/rIX&#10;KN9Qa153JbnO4KDbsDwQ+ZhY0xj5j3PtR5CRlPLiHmZwgUc5PYVHd281rDbTgk+fHkAeoPP9KZba&#10;hd2N2lyiEyRg7d6hgM9/rUKLb0ehopx5dVqel+HNLi0vTtl3GZ5r6QJIRyqlhnH8sn1rM8T6vpek&#10;XN613oc8okCRGRboKJB83QbOCOfzFYVv461qFQNkbKDkbohwarah4qv9WtzDeQwlSxJPlAn9a3jK&#10;xxzg2bJ8UaIt3Ig0O5ZrW1GP9LHzAhePufTn2q/pOraSdW0ezXRbmGTBkiZroNs6nB+TmuTaW7sr&#10;C1vvLhMM6yQIWjBJAxnP0JGPpWjb+L7WGG3J0sNd23+pl83AHGORjn86vnRn7NnXJ8QbrxFPBajR&#10;xZt9oizNE5yV3jIPHTHvXqOcKMf3RXzqmrT30LRraErCokdkIOBkDnI966K9+JeuSRRRWUMNokcY&#10;Thd5bA65PSk5RSuXGEn0PNfFjY8VaqoJwLqTH51m2u6adEdyB+db19p1xPP9onhcyTMZtxX72T1+&#10;mRWt4Y0TSgtzeawSQoKwW0aku7dc4/uih1I2F7GVzFvI4zo0UTs8YW6kYEgHsB6+1Fa13p1lJ4bj&#10;jAkMouZPII6Fflzn/D3orKnsXKDvsdgPXvSjOKZgCnZAzxXzh9cV7mytrtds8SuPUjmudvfChHNn&#10;IOTwj/411NBAIPpW1OvOm9GY1aEKi1R58+jahGxRoMOOCCRxSDSL4dYSfxFdrdS5uEhu1IDgCO5V&#10;eAf7rfzqg7bHKkg7TjI6V7lCcasbnz1ZTpSszK03wnrequy2dk0pQqG2kcbjgV7L/wAIbbeFfhze&#10;28eHvJVVriYDljuHyj2Fcx4Uvr7S9S0uS3MZt9RuxbShlyflGePTrXq3iaZbfw5fSMCR5eAAO5OB&#10;+pFauKT0MJTclZnkGvWN5eXHiMQWsrs0FlsKqcMA6k4PfFdPoVtONZ0LMbhY4pA7BThW+XqasW3j&#10;5bfTIoJNGlkESbW3OMHH4U3w18SrXWNRktRpssCOyMG3A43MqAY470XM9ztCk1jdvLCheOU/voh/&#10;exw6/Xofz+sHheF4dOkEkbRsZWO1hWw6hmUkc5qCxvI7yORow3yOUO4Y5FIZ4tqOnXj/ABD1hxaT&#10;FXuXZDsOGHkOOPXkgfjXqVvrN1bWcUK6RdSmNVT5CvTA5OcVyOoeL7eHx7ND9nmP2WTym5HJCM+R&#10;+C4rXkjF5JNcGysiGORuvSCVPOCM8HrxTBG9fTzal4Z1FTaSQzPDIixMQzNxxjHrViSNj4cmiCku&#10;bdwFxySQap/2To0EZ1a2tkklgUujpJnkD64z2rTNzjS3uNv3Y2fbn0FHUGeTfDPT7uD7GsltIjRN&#10;FvBXG3Akzn/vofnXsf8AGv0P9K8u8BeJTfX7H7KUFyyMMv8Ad3l/bnHl/rXqP/LQfQ/0oYlsYrae&#10;ZvFU800Aa3a2RQWGQSC+f5ivNPH2hSJ45hks7MrBJawqGUcFhNk/pXrCXxfXJrHy+I4Vk3567iwx&#10;j/gNcL491l7TxNY2otwyhFcvuwTucLj8OtFwZ1CQyQeCriKRSriGXIP1avLNCAPhzUlwP9a3/ota&#10;9Ya8N/4RubkoELQyjaDnpkf0ryCy8YXOgeGlK6ZZTE3PkN50ZORsBBPuc0WuhM6rS/8AkWcqnmA2&#10;6Dbv293/AM//AKqzNXvY/wDiiibMnLxhCJvuc45+Xn9K19C1eWHQogbO0dnKMAUyBvdh+mP1NN1L&#10;xpc2OveHdPXTLIrqEcZdipzGSWGF/KlYEJ4ILn4ka2GOQkQVfphK7f8AspLjXr6W5gV4JIYghPqN&#10;2f5isHQvEd5deKrqxmhgESW4kQom1iSQME5966HTNRubzUbqG5tDbGKNGCMwJ+YsOo4x8oP40DWx&#10;xNz4bmk1zU4rC3CgXUEuM9VHX+db/iLw9FeeB7y2S0jN6bIoh6fMF9fwqp/a93beK9UWOOJh5sUQ&#10;3Ejgjk1ta/qMtp4KvtRjVfOjtGlCnpnGadwtocr8N9JubSQTyIAirKhIIPJ8vH/oJrvLf/j/ALz/&#10;AIB/KuD+GusXV1LJaShNnzNkDnhYj/7Oa7y3/wCQhef8A/lQNGeulbtDvbaaKNpJDOU3AH7xJH86&#10;4j4aaJdWFzulCDydqvhvRCv867yG9mfRb6ckeZEZgpA/uk4/lXnnwy1q9vNUkjmdSsojdsLjlkdj&#10;+ooF1PTYv+Qvc/8AXKP+bVny6Xv0TUYZYo5JJPPaMkZxuyR/OtCMgatcZ/55J/NqoreTnQ9VmLDz&#10;ITcBDjpt3Y/lQM4n4WaJdWDTSzBcLtUgHuE2/wAxVvx3Ar63C5UE+Vjp7mqHws1W8u5ZEnkBVmBO&#10;FAzmIN/MmtXxuf8AicRf9cv6mplsC2OG1GIC0c7Rxjt713Md00GleHIVnliM0mMIOGwQcHnpXGan&#10;/wAecn0/rXoOmWVndaLo0ty4SSA7oTnHOaE9BdTC12d5vBfidmuJpQHKjzONuGAwOelcd8KfD41P&#10;xFJfzAC3sU35I43nhfy6/hXf+K7aytvBuuLaOpaY/MN3AcsP61c8G+G30r4fvaeWovL2F5H3f3nX&#10;Cg/QYo6lJ6HP3GjafNZxQLcEyC6ACo33hyMnHviuW1bR/s/ibUNKnciQN51rL/eQ9vwrvNM8N6hA&#10;fIMKRvGVZXLcN82Wqr8UtIlW3statuLi2bax9QemfbqPxrKtByizowk+SpqeYzQTWsxjlUgj16Go&#10;iTx/OuniuLfWLBZGUYPUd1PcVjXWmSwPmP50zwc8iuCLbdmexJJK62Ot0XSxZ6RpOq3AJit2N08Q&#10;X5pCW+Xn6KtcR4nuItY8Z3c1pGyxzTjCt1z3/XNe6z6OJbTTdOX/AFUcSK+B2ArwnTbG8tfG09vI&#10;qOLWZ9yleWw2O5969F2hG6PF5nUlqafivSLeDRleBGXyipILZ4Ix/hXCWTzSTGAEkFWYYP3cAn+l&#10;en6qs9xpV5bw2K7mjZUZtoCKuMAYHTJrj/D+gXaatcT3cAit4LSeWRtwYhdhXgdzkilh5OfM2tBV&#10;koJJMyU89UJJYilWYkEGmEOm1d38Ixz2pMjHarYK9jYjY3mjpppjJYebdpJu+6FQ5XHuRWGVkyPk&#10;Y56cV1HhTQr/AFjWXjtmKiPTnbIGcsQxUH2JxTPCXhe71jxH5EqGP7LH58glBGPQfn/KrSuTJ2NL&#10;Qbj/AIR/SdZtrrTvtBulEPnq+PLxzgcc8kZ6dKw7eIzXCRk4VjyfQdz+VdJGyJpEemysVubuSaUS&#10;tg8byP1Ao0fw1Ndy24m3JBLcmIzR9gg3HH1IAz7GorLVdjShUUYt9S3r+hyW2kWGEIuAAWBPAV+g&#10;9tpGPxrnvDWraZZ3c02qNtH3YsrkYJ68d66GTRpdH1IXElzO9pcXb2v75i2BxtY/8C5/Cuet/Dt1&#10;sQXTqsUkwG0qDnaDznt24965p2kjSlVdkahsrVY7Zkga8jeaU29tnaz7grZ+gAP6UVT8TXk2kxqd&#10;NkJwGRZWUZXDKDj0zj8qKuj8A5rU1P8ASOgtJz07UojvGxtsLg8/3abqfh/Unnj+w6jfrGMFy90z&#10;bvbk8Vbk8OBrI4muvtG0cNdvjP5153sqKSdz0vrNa7XKQCDUCONNuTx/cpws9TLcaZcdcfdNQaP4&#10;bXbIt9dtdMpILLcNkH0IFOm8I7r/AM2OXbb/APPJpWOfrx/Wn7KipWbJ+s13G6QXmnai1pIZrKaG&#10;IJuZmHAI6Z/z3rmQ5z+NdD4h0bT9P0/7RBEySAkD5yc8H1rlIDLlvMZTz8uPSvQwfKoe7sedjJSl&#10;P3tzvNEP7rww3prDj/xwV6t4tGfDN2PdP/Q1ryfQv+Pbw3n/AKDLf+gCvYNY1Ww0y2Zr+QJH5bSE&#10;lSflXGT+GRXS2cZm/wDCNadc6WsjxMrmIlirdTivK/Clt5OtLtXCqYVzj/p4Fe3291Dc6cl1Cd0E&#10;kfmKcYypGa8r0HxjpcHiB3igklgu32xOiAYy4XJz70ai0ueuN1X61laFG8cNzuUrmZiMjFSy6tbj&#10;Rf7VQloBGZR7jFZ3hPU21QanL9pmmSK7aELLEqeWVGCBgnI+tIZ5Zqdlcv8AEPVitvKQ14zL8h+Y&#10;eRIOPXkgfjXodt4cvpozLNb6TIJFUp5sB3gY/iPriuV8ReOINI8W3syWcsosZVikBIG5iC3HXsK9&#10;H8Pa1Hrum/ao4Xh2tsZHxkHAP9aYIclo9toMluY4Vk8tsrAuFyc9BUhRv7DlTadxhcY/A1Fr2rro&#10;tiLhoWlBLfKDjopb/wBlpuk6uureF4NWWExrPb+aIi2ccdM0AeX/AA3068hvIPNt5F8ryQ4I+7hp&#10;s5/77H5165dzvEVSEIZ3U+WrHAzx19q8k0Hxfd2urSOtpH5MymVkJORjecA/8A9O9eqzESNY3O0B&#10;3KjPoDzigS2KunQX/wDbUl1fRRpI9pGj+U2U3gtnGecciuO8f6ZdXHiazuI4sxmNF3ZHVZAx/Sum&#10;0vxHNfeJZNNaBFRYpX3gkn5JCn9M1yvxC1m+h8SwWNuiBYbZbgSYOctIEI+lFgZ2ENtLaeDbiCZd&#10;sixS5GfUsR/OvDPEcb/2BEBufN7GSADj/UpXqOn6zr2vaE8oks4oEtN9wCp3sWQkAdsCsDwvqOpQ&#10;+Fbl4XhV4HIXfDu3KFyOtO9iZEK6hLp3h2znt4I5y7wRlXDEL8z88EUa1M8viDwrMdMidxEjeYFf&#10;93+8I45x3zzWppeu31j4bEqGEyMFk5j4yzHP9Ko6v491yy8SeFNPjNsItThie5/dDOWcg49OlHQE&#10;uxraBZzxeOrqd45fLEMaqxQheWTvXew2zprV3dEjZLDGgHfKls/+hCuYstRv5vEn2aa532xgjkCF&#10;QMN5iitLR9Ru7jxFd20026JISyrtAwfNZev0AqSlsZv9kzT+KNUdSp/exygZ7AVs6/YPe+Dr+wRg&#10;ry2rRA44BxiuI8U6nf2moa59lu2gYz20SsuAQpIzius1m7uLfwLqs0criaGzZkkzyDszmgDD+HWi&#10;PZu92ZkYfMpAHqsY/wDaf6128H/IQu/on8jXjfgm9vIvEMMQu5dshUum845aPt+Jr12YlX1NlJDC&#10;IEEduDQNbAlh5Wl3lvvz5plOcdNxJ/rXB/DrQU0+/mk+072i2RkbcZ2h1/8AZv0rq9KlmfwxqEjy&#10;u8gM2GZiSMA45rx7w5I6a5p7faJDNJCHc7zk5VOT+tCEeymO31fVbm3uFcwmFTt3FT8rnnIOe1XV&#10;09F0y9tw7bbjzCT6bs/41Xf/AJGS5/68P/ZjVDSmY+FdVyzEhp8Enp8tAzD+Hel2VhJKsV0GliYA&#10;qSMthdnT6AU/xz/yGIf+uX9TXA+DV269YkbtxVCTn1MX/wBeu88ePt1iH/rl/WlLYFscdqJzZyc1&#10;28bMukeHWVFbMhUsQcge35Vwt+4NpJ9K9H0i+s7bQtGiuhue4JSEbc/MMn8OBSWwdTjfFMt0ZYLa&#10;FAYjqDvJEOFl2kkA/XFejDxGsd3a2c1o0c0rpGQHBCFlLfpg1xviS4tLzUrKS1VgFu3jkyMAsqsD&#10;iu9bRbOe4hvHD+ajLIMMQMhSBx+JpoZknxep1O6slsiDa3CQM7Pw25gMgfjXOePdaOpaJNYvEEVd&#10;RFsQH++Bzkj06Vraxp0ujnU9ZeGK7WR0eOBVwdwcYJI69vyrn/E5W88O2WoGyW2aTUkllXvnJy36&#10;VSQrl/wv4W0tPD9o1xDJ58wLsYWIU/NtHXv0/Kna/pWmW2h30lvHPFcRRl0MkncPt6frVi2Eq6Jp&#10;WoxLvgiR42APcyqR+imuZ1rVJLtLiNbZh+7ljyXH8TqwP/jv60+VXGpOx2dol/Dq4DXlzJHIjbYW&#10;I2qAQBjjPSvLrYvJ8RdVKM2/LEleudwzXsUmool/akQqZBCwDlugBA6e+a8SVmHjnWTjnzJMjcV4&#10;8wdxWGI+HQ1ob6nWXCzBkRo5PLfcrEkYA6+vSsS9wsWqunBj06Vl9vm4/lV6a1S3BuCsZCRySbmy&#10;TwRg5P61j/2tZrDqNvc3kEb3VibZgG5DE84zTwik4tBirKSZ5tPcz/aAfOblVJx9Km1C7R51No8g&#10;TbznjmtWbRNM3Ky37sQoGxdpP86S70+wuZVMTTxgLjasQOT/AN9V3LC1mrpGP1minZs6zwRq+o6b&#10;dQGzDlpIULErnco2lh9Oua7TSpIbyafWLt7dL2d/3oLbd2Cu0KPwP51wWn6PqsdpGyWmpSwrhVxF&#10;twMY/vZxXS6dY6mLeFZIzBbpkK0zeURnrz1rHlcHaRo+Wp70Gc5aXdve+JNGtfLito3R5B5kmUT5&#10;pDjJ69P1qxrtnqOmm5bT9ct3wR5dvC469Cfbj+dbcPgnTriW1jW5sGa3Tai+azkgMW55HqaxdW8O&#10;aB4fm+33+vS3IllIa3tduVB9snpWklF2uzmtLaxLp/mNDBLqeuRTSSmJjET/AKts85I7gCtWK3u4&#10;b29mvN72ilpITIQF+9lcfl+lcGviTQLR/wB5YX0tu5ZdwlXeOm0jjHTNWf8AhNNMkMcMLXIt3j2y&#10;i6bcVweMY4xXPXoQlqmbUKsoKzRpeIZI7mLTpGj8tG8wnHI698+4FFQyeIdDnsol8yIvGCACo/vH&#10;8qKxjRutzSVV30OqvdWktJ5EKW6oiM+6SVgSFALHAU9MipjfT/2Z9o2Qh9xBBY7QM4zkDP6VBew6&#10;lNcTDTxLgxThikQbDeWu3r+P1qQiQaaV3ES+cyhhwd28/wBa43SgoQdtzvVWXPJX2KGjKtterBbr&#10;brE6+Y3lmQn51DD73tV1pNXaKaZFgESSBQfLY9SwHf8A2eaiiW6j1Oz+1TyuWhQBXkBwRF83Q+vW&#10;mAyst4w1ARxCaNlT7UFB2tJuG38R9a19lTdVp9jH2s/ZJruVPF9v52jpcu53Ro2FH3SSOtcZCfmF&#10;dz4rP/FNMf8AZ/8AZTXCwH5qrCP92TivjO70L/j28O/9ho/+gCu5+JSltKlA5J0+6/ktcLojrHYa&#10;BIxwqazknHQbBXr13daVcMPtISRQpXDxnGD1HI711o5GR6Bz4M0//ryT/wBBrwfw0g26Vgc+YP8A&#10;0oWvdP8AhJNEtQlkJkTCHbGFwAo/QVxOtaloUfiGyltzbRwqwJA2qAc54x+dUSzp7UFvhjGBz/xL&#10;zj/vk1F8PYJILbWg4I3anMy5HYmrV54k0xLFLNFZTcxsIFAAVgQRxg9Oa1DrNqhYm4s0BOMtcqPx&#10;pDPFfF1hff8ACSeIits/kzTlwxTr+5YDH4k16j4HPk2l+koKFZVY7hjgr1/SqPjHWLCSwgWHUbDz&#10;BKDkThuAc81U1fWR/Zd1JZ3VuySRQhpEcMFAVs/ShJtg2kje8WpNqOmCG0t5JcFsMoyGzG44/Ej8&#10;6l8I2k9n4C060uYninjtNjxuMEHB4NeN/DnXZLPxRb/atUxb+XKWDM23IHBx3r2A+L9KEAkfUomU&#10;jO1IWJJ9KGhJpnnC6Vfxa4bV7dlkaNgkeADk+Zx/48Pzr1xlZbXTlYYYFAQexwK851Lxdoh8XWt8&#10;b10jUqGYwMMfWu5vL5bqGxaxvIZRJNGflxlVPfGaGNFDRtDv7TxfJqEsai2aGZAdwzlpS44+lZ3j&#10;rQLu51NtWj8v7OlmsLZbncJVfp9Aa0dJ1zUZ/GMmlS7fskdvI4bZyWEhUc59BWT471m+h1WTSo2H&#10;2R7JJW4GdxlC9evShCexd8NaZPp/hK884oQ9oqrtP91SDXMeGVaTwncYBJOeAOvy1seGtQudS8PS&#10;RS3qrssxIIkI3NlTn8M159HrOt6f4UT+zrqaJxcbSUcD5dgIH60mriaubd0+o2/gtJdOsmubj93H&#10;5RgL9GOeBUN9ba5daz4RujoXmNHbxedJ9lP7g+Ycj/ZwOao32t69o2m2RtL25/f7mcCYLzsjP82N&#10;RaD4h8Qanq5gudTukj8p3GL0Ekhc9AaetgSsemxwTWettfSwyLbpaopdlwM+YhxTfBdprFv4g1B9&#10;RtjHaiHZbzbgRIN5b19zXFWmoXdtda/dz3TXa2x3iGWYup2zLgYz+FVl8TarqTmWO+uIY3G5Y8hV&#10;xk9KIwbV0O6Wh2+reHodX1rV97DePLuEyOQVHb64roRbQXun6jpk8oMcyLE/P8JjAPFeL3U1xNqC&#10;tPqFyZZBnd9pwOOxOadBqMkM9wrayR05a87Y9c0+UfNpY7Lw5otrZ+MJow5IhYjcSBgAgj/0EfnX&#10;fNc2v2m+WSdArKik59Qa8It54LPVk1G31qOO5V92fte4E+45BrrvFvinUNO8KteyQmK5uZY0cggL&#10;LGUOSPQng0coXPSIE0+0sZbNJhtl3Ehm5+Yc150uj6XH4u+xWVwsXlKvkndnoOh9egFcZBrGlSIj&#10;/bYoy4yVYHg/lVee50Q3K3H2pPOQ7lkjiYMCO+eKOVAe6SX0CeJrgSElxYfMgB/vZPWkt9c8ORW0&#10;1pDeW22TcXQOCOnzZ5ry3xLquq2+jQ3PmeZcXFvHskBwzRZH3j7jGai0TTH1TR5dRnjMAiglmJUj&#10;5/LGTj/69FkgudLpknh6z8YsImtltg2IcSDrgYAGfUD8qf48vFm1mMeW6OkYyGxyDzWTB4Xsrzw0&#10;+vF3KxxNKIyBu+XPf8KxPFFz/Zo015JpZzNBE5zIAUVlyF59PWla+wttwvZC1tIAOorvoIp7jSfD&#10;LQeYUimLTFGwAMd/UVw1nrfhlUH2nTb6b5dxzcDH6AV6R4Y8TaFqWi/6LFJbwCTyAjjGT6DnnrUP&#10;TQpK+py+qR3Ftc24uC6s+oTMrPk5BDEY9q63QfEtzqetTWZmDRWz7XAQDAAPX8RWB4nvfC1/r9ol&#10;3qt0lzbZWKGJTtJPYkA1hN8WLLTrma3TTp2MTsGkE33tv1FNMLHYx+INZvPFepaYwC2lswMRRcMR&#10;nnJ78VU8ZRXdxo6qIZZJJLtWTau4lTu/T2rAbx/4OuJJr+70a6F+CvmKGyHPUd8H8qs2fxKsb7Uo&#10;bextUs7foz3p2hD9Fzx9aLtdA5bmfLrviODSG0C109ZFiTJRoCzhic9Omee9ZFtN4ughktG04uZB&#10;k7rBQ4B98Zrptd+K0WmTSW9rYQ3UyjDXUcv7osRkY4yce/pWBp3xa12HVWhuXtJbcgKoMfOSO2Kq&#10;MpdTOrS5vhk0aa+JfF81ylx/ZCo6DylkS3ORnrweCaS18K+IL7VJtTuNPIklXEoGyIuM5OAB146k&#10;VNe/EbX/ALTDFZwQSKSAzBMEknHFdBrHiRL3wpJY2969vqsipmWL5WRiSTyO4Cn8xTlFSVhU6U4y&#10;UuZkcmj2N3YTQ3Wia6rYKllyxXPZcNyPwxXmHifwpp1tDLc2OpXEc6ElrS+tykjAckr+H8q27C88&#10;V2FhDe2mtXVxcrK+8XM2VZVXJ+Uj1z1rC12XUNS1SS/1y7D30uNkdtyqgKMjaegI7etKDdP4dDeU&#10;XPSWpzl3Y3FvNFILjG6FGyODgj19e9WNN1HU9BvZp4LuKVlTcCx3kA9Dg/4VoSwxXlmyNdJIsU8U&#10;Maqfm/iLEewwPzqWPQkC3s29GhKIEuUQZVj1HH48VSqVGrNi9nBO9jRXxl4u85IhfQiSVQ6/uVIA&#10;xnkj25qyfGHiq+tGjj1G1Z0GTGbVS78cjkbeBzzWDfIx0drlnlWOFfJDKNvPuPXkVSg1n7TBClvC&#10;qyeXteRRtHJJO4+uMflU8qLbRYGiRsyXupXRtbe5d/nA3EHngKvfIPYDirutaLoNjbSHT9Re5YlN&#10;wkTa2CDkY9enpWDqurWkEaxWu5pmZGZ/4cgYIA7dT+dRS6mbm6CQxhII02/u1PzHHVueTVRi3uZt&#10;pGPdMYZmijdXVSeoBGPoagYtEcsigsoPTsajlVxLKWOW3YoklLwxpsUbe4HJ/wA4qiCcWsckKyJd&#10;QbiOULlSPzGP1oqliimB9HyWNrK5kkgjZj1JUHNO+y2/k+T5SeUP4Nox+VSZIHT9Kr2ly900n7p1&#10;AfagZSCR68185abR794Jlea3t7e+s2jijTLMCVXH8JpthDPHPcm6kSRWkzEAPujn2rWv/CU2qPYR&#10;XN5JZJJK3MDfvMbSce1b0HgfRdkccdk8pQY8yWeQk+5OeTXbTws5wu3Y5KmJhGVkrnnvjH/kX5uf&#10;X+RrgoDyDX0rP4O0W7tGgvrRZkcYK7mAH0wa5VfhToVpqsdwsss1mCd9tKx6Y7MMGumhRlTjys5a&#10;1aNSV0YPhNUfw1auVDMmqrtPp8n/ANameNJ5NYguXlgnuZY5FVAn3gPOkGMAdMCvTrPQ9C0+2W3t&#10;LBUjWXzQhLHD4xnkmoNV0S31HTrqztLRLaa4XBmC8gEljz9ST+NdFmkYNpnA6z4Z0t5biG0e1M7J&#10;KZEEgzGNvGQORzXJaxoptNLjkKCXyYfMO32hBr0HTPhfPYeM9R1ybUEkguoigiRMMM4zyfpWvL4F&#10;s7izkt5Z5kR4mjJBBOCmz09KqxFrHk9teNL8NZ9ZCyb4mESZkyUG4DAPbNY2j3dxr+I9K8OyXEu7&#10;GBKdqj1JwAK9is/h9ommeHW0ieSafT1fzHEsgXODnkgDArbsZPDml2q2tvf6ZaW6dIopkAH5Unbq&#10;Uk3seKS+BvG0ucaHZr6D7ShP860Lrwt4g0/w1cx/YJDdqIVlhT5lG4nOcHpive4nsoLQXKOjRMu5&#10;ZF+bcPbHWsS1ubiXW7y82mK0KKwLHDEKOcj+VGi1C13Y8I8aSjwd4ni0/StPsd6W43MYd5Zj16/S&#10;sq28V69d3NvDKYo4XlVWVIQvBNfSVrb6Hq8/9rR2EM92uY/tRhAcY7ZPNOm0m1u4WWS3QEkjhBkc&#10;9aE09huDjufKUt3q1/IVRpJX5OEQE4/KvTfCEepWV3G1nbu1w0dv8rjaCfl6kivcbbTbOBN0VrBG&#10;+MbkjAP6VaQR/wB1Q30ppaWId+h5p4cs9SbxxNfyfu82siu7RHaCZScZqp430m+vfFolRLmeP7Ai&#10;+bEmFz5wJXjvjmvVmEbDB24rltZ8QX+gFp5NIjlsw2BPHcAkemRjihIfQ5HwtYS2Vhawy2zQSm1c&#10;yBl2sf3bda881NB/wjrFimBcp9//AK4LXuseo/21JpV0IQsU9vK+1ueCFGD+dcL4x8F2troIbT5Z&#10;FL3KttkGQPk28cZ6AUrMFa5wni+5jt9B0pDGGLowU/3f3cNZ/gkMvijaxBH2eU5H+4a3Esf7dv7H&#10;Tb0hBbZjAC9/KXJ6f7Iq14V0mzg1u9Yo6TWYdHD5wVYMBg5HpReyK5R0NuZLvxOoOMkkknt5y15/&#10;cDz5UgkcqTAcv1/jYZI/KvUHtVuYLu505Gm+3hhMu3O0GQH19v0rzqbS38iWfHI3YGw8/M3H6VMZ&#10;JvUc6TjqznIH2o0RP3evv81PDH7MFVCflwSB0yMVtaLYGaa6kymIWYgNj5sAcVqR2M0tjemS2CBo&#10;AzuOkbHaVHtnbj8atvUlLS5HaeBdd8y3kZLdEnIeMPcplvlyOM8cA16T480sa34ThtbWeL7TC9tH&#10;tY4X5lC9friuFtBf3lu2qLcRjy5FiZGfb8xUgYx6H0rpbjXL57SFVEQa4e3kHljcBsI5z+BJpXY+&#10;W5y//CuNXF/Dam6sBMQZNvmMeAeei1p2Pw/udQM2y9tIRHKYfn3ckHBPT1rSutVvpPET3X22RprE&#10;NGyRRKcA5yTjtWRf69qX/CN300M9z5TXPmhguAcsD1A60rjskdL4pitE0aGA3UUjW9lBGHBwM7lB&#10;PNbd/c6fpWhx6dazRSltNuIBscdSnJP414ZLd3N0o+0bnYIx3MMjG0kV3cEVlbXRmvbZLdIo4lQJ&#10;JtyHX73uCTznjgU7czsTayuhD43vtP0L+xJbWMJIrQtIAeM++cd65jxPrjajcRwSldsEKRrgZHyq&#10;AK3L+30u7S6t7WTfqFtMyx7m3LIo55HPPQDnFNsoHvpRatpVv5jGNSzxqmTglsZ47UR06FSjd6M5&#10;eHUJHtWAeIFFP3h1GOldRZXt7baVDBb6jbwfZ3875V5Y/jXQWvhvS2uTpV7FawedGtw0iIMbsfd3&#10;ZznHOOnNWI/CvhqK9mE85QRgbJUQnfkHP5U249UQk1see6it59vjnvr2bMkJlSby9pB+vpVK3hsk&#10;unaczzHkAMcbs9/Xoa7XVrCO6+yJBOstvCWG105AwRjnrnipVayi1rSbwWCkSRYuwoA8vntn2wKi&#10;Vns7FpOxxUunyzh5ILWV5m24fOMN/CQv4YroX0S/i0e6lu7KOacSLJ5iMSwQjkED8zWprz2EZlud&#10;Gubm1uJgI3/eb/kHP8Q9aW08Rolswv5o5nljxL+8Pzkrgn5cc8DjpS5bR3GjnbmzF7aW6RC3SS2j&#10;811xsL7mPHPU49a6O08EataaXb3r21vHfLO7uTMozHtGzpk5Bz2rMutS0OW7V14Rj+8ZDgv0681f&#10;fx+gLSRXJQ7ArdB0/Pmi42tCvolt/aEjQtPKs1qeRtOMFxkr7g4rbg02bStFnZIgt7HfKjSGPPm5&#10;bbkHoPvVxw8V2ttNJPGZRJJySH5PO7/69MXx1PyMu/zEkycj/OMVV30EnZnXaNo2L3VG1dpFuEhY&#10;xhZlC8g9fUk46VlCyN7pGZY4RcvFl3KdAYxhR78eneucm8X3b58tO3Pyd/x/CqMviDUHySUyR6gH&#10;9KFzWHzLcvHUbrQDDPbwLmVVQSNkOrqBk/rWlCtxJYSw/uX+0p5rxysAA/8ACw9Mcj8a5OTU7t1A&#10;Loir2Bzz/nFM+0XM7ruMz8YyqH/P/wCuqSZHMjqP9H0+ykha5gmeXBYZzyAO+Pauau7ry1UxvEnl&#10;ksqoMAfhTk0+9uDlYWbHeRtv6VZTw5cyKBK6pkchBmqjFkOcbWObnujK4bHTpTVvJ0BCSMoJyQDX&#10;WweGNOgOb66aMdiYmcH/AL5FbtvoXhOK2jdNXt1lbO7fbykj2xtq+Rke0icDpmn3epGYQJvdcFss&#10;B1+tXT4Y1QdYkGPWQV3kOkaMiM9trcMUjgLnypAOM8/drndYiv7B2Md9DdLnAMDkk8ZzjFS4z7Fq&#10;dN9TDPhrUF6mEf8AA6KQ3OoM2SshPuTRU+8Pmgek6zrWtTLHNpjanALlsW2bWLy5Rt3DHGRxz3rM&#10;+1fEG0SG+unujbB0LJ5iLnLAAHHIySB+NWrTX/DcGnxRW97O7aX+/JSFytwxh8s7d33QDg84qRvG&#10;lhYK5s4pry6m8svdNYovmoJA3zLyCwCn5sZJNLQqw7RfEXiHw74oFxr8txcRGJnS0NwH5JIBwD25&#10;Fei+HvijDqckhvo4rOFflVUJdie+fSvGdV/tXxVrC32k6ddmOCERuCoDcuzcfnVvw/pV9psk1tfo&#10;tvM2GEc8iq2MDBwTRpfUWttD6Et/FOkXs8cMV4GlkO1VKkZP5VrfZtxyz49ga8Il0e6ktd6TQRMC&#10;rBvNGMZ9RUGnafq2tajDDpuq+ZLEpyjNIu45PTI56UnJN+6HK7e8fQEWxXdUVQFxg5zmpTIiDLOo&#10;Hua8hvvBniCbT7i9uJrmG6C7jGZEWM468hsCvObZ9V1ED7Ob24RZSpETlg3ApXY7H0tLqWl2wYPq&#10;FtGSdxDzjv8AU1kyeLfD0c7R3OsWsWOVBkHzj1Ht1/KvnTSNC1aTWpBeWNxEkKsZ9wOYxtPJHUVQ&#10;1WQmKykK/OkTK3zYbkgg+vendp2Dlurn0tfeKfDl1p1xa29/bzmSMgqoLAj3wK4GO98LW0wSXVrV&#10;VCbZUSFiyt7fJn8az/hnd6YPBV/cyRhL+0QvJMyBg+5htPPBIxiuBjvdNk1x5Ps7yNPO7KoOQF3H&#10;jFZOm5SuzeNRRjyxPeYvid4R0/So4vtc0ywoF2rbtkgfXFYus/Ejw/fQyWthZXLtIyR+YW8sKW6E&#10;c5P0rgLeNfESXEenqlvCVbcHVcYAyASe2QOnPPpSXen3GkSeRekSXCvDtkU9ipCjGOgH9K0S6GbS&#10;XvHXyfE2z8JWtxZWVut5iYv1K/eJz+WB+dZWqfEzUdb0pLyysvs0vnMhEbFiRwcn6DNZk2l6N/Ze&#10;sNdzp/aGnXwjXkgMpbkkdT0NbnjLwxo/hvQoHsIbgxyW73heKQ43fKB16DB6fWktHYcrtczGXHxR&#10;1hLeJLeeKKFI1+ZU3HnjknPfNZtn481+/v5PM1G7J80JEEjwp5weg9f51w32kXtkNOt4pPmAXcSO&#10;gbdz+tbq3KW1hC9rp0kjW1wJF2jaxTHOcdeRRVnyySiFOCcOZnY+IfEuqXk0osL2aK3RtmSdp3Dr&#10;78Vk2stzHpaG4nkeGW7EC3Mm4xs7EY9+K4s3eqagTOieU08pYgHGDzz7E/rW6PMn0P8As+do0kS5&#10;87eGLFvlHGTwMZ6+o9qpyaW4oxjJ2sejaH4yaCK0iisDKlhC9srltokb5dxGR0GO3ama143h1/Qm&#10;3xBF8pXUowO1wx3MM4JHb8a8+s/tF2iJHIY7iEs24MVboPm9OgP50thp1vBbPBqE8cw2MqSbgCAe&#10;o/L19ahztuayppLQ0tPFvPqy6w1xJ9nXhfKXnyiDliD3HWrWrXdvb2mp3MDyyIu/DsgORuIX8x1r&#10;N0q40/SreLzLqLzEg8nIO7I3E/ng/pS3WoaPIsu9ztlTa6rGQrLnPTpSlaT0JjJwuVLrXJYlsprI&#10;Ty2dm2+7XbgHn7ox25PetqG2tNVtWlszJHbOxMcflKNvPI71kQ63o1vEIbe2G1emQozjvzULeMrV&#10;BtVWiQ5yynO0+uPxp62siG223Lqa9h4ahsHnMkrMJGLgkgYyBWWkNvBc31rcag06fZd0mwkhZRkp&#10;k49PyrMuPFTeUgM7mQZ8w7RgemB+NYyanDFJcSYffLxJjpz0qkmiWdxAsFzosdpG4gEhimY7eC6g&#10;5J+u6m2lnKmrxu1+rQQwmHZtxw3UjtnmuNTxBeIghiDBchNoOB0Hp6ZqP+29QaPy95KHJwxzx/eo&#10;94Fyo9Psr2zt01b90fNvrWOF3yF5CFSw+tRa3qNpqWg2+lrLHaxxld3lEEtgcA/l19q8wbUruVw6&#10;y7QIt3yjBwM+nfpUJuJgDvum3cA9eSen5UuV3uDaOxS00mDMDO0xmUxM7y42ccccUahf2lykSyym&#10;WOKIxCTaMgYxx+FcTvDPtMjtk7cj09fxqRY5ZM7IJmP3sDPDdAKrlFzHWQatYWczzp5Yk3AjPbAP&#10;oPfmlfxkIbnzolBckdMkDt0PrmuSW2mYgC1bA4+b07itLTdHufP8y4t8hfmKqQCckYzntRy9Rptt&#10;JGjJ4znZsRIMDIBxkj1qs3inUnyMEZ4HH+elbepfDXVrbTmv44Jltgw+fcCAvbgc9TWdJ4IuLa2t&#10;7q6eRI5mZV3Egt68Y96fKhSbTszLOvXrByoQO5y3QZ7D8+tU21W7fDSXPHUc54//AF10C+E7ZOp3&#10;Z+6SSDV+28NWSGJivyjqxGeaLIjnZy1vqNwtteK1ySxjKjg8t3OaojzJG+7M/Hb36/4V6XNoNn5j&#10;CNBkjGMYFMOmxQohWAbehIAIpqIOZ52lrcz8LavyO7ep5/SrsGiXlwxBhRV59T/L24rtWsowD8nB&#10;PANPQxRLskdRt5AzVJC5jj4/Dl85+aVEAH9ypR4dPR5pi3T0HXNdYLq2Un96oIOPr+dQz3Vt5v8A&#10;rUHHTINNInmMP/hHoAA0plk7klqnTRbFDxbL7ZrRaVXUbCCOnSlZwRjIFUokSkUzpsBILIg29wMV&#10;ciiREACjA6Ug4OCwPHpUqHHJ649auxm2xVUdgCDQFJHG3I6YFIWXBO/b+PFO+bgl/l9qYrkU1uJ4&#10;9jswB6gHFV202EIclyAf75q2N2fv9TwKVzu3AuOOMClYaZSMsiReUJJBF2UucVUlgkkOWfHpjtV9&#10;1BXI/I0wKdwwow3XNIaZSSy5+UkepNFaY4yCAtFKxVzI8LaTqF5fXlpo9r56z4EvmR/Ki5OMn6Gv&#10;VtP8Aa7bNCtpfpBADmSPJAP0x0ry60S8toFsbG2YTO+0beJGPQD61sw+HfH6ktKusQ7h/A7/ACj6&#10;A8n2qFFLU3c29D04fDjUpZ5Jf7YZWcAEmR24FUNV+D8uqSQyXfiD5o12FihJZewyW7Vxb6B8SbqP&#10;Yg1VIQMANOwP1JJHNRXvgLxkLJpDDqxn6nFzvAGegG7PSobew0dm3we00xwwXfiG7YZHCdNo4x1P&#10;0zXoeh6FoPhi0FtpkEMI/ictl3PqWPJrxvQdX8TWVnaaY9g7PZhtk1xFIWcls8gNz17+lb9/448V&#10;aZpkV1fafFBE7iNZjHhXJzjA64wKjminy31NHCVlLodd481HRm0d1udYitLmHMyKHyXAHI2jkgji&#10;vLYfEctnCLTQoBBbyTCQOu8+bEABhT6n35rL1rWb3X9Qe91AwoiRbWx8o2Zx6Z9qxE1qyjSMPIxa&#10;GLytqkjg559P5UOV9EFnFG3O93BdXzWMdwovGIk3BQQpGPlJzjPNYUPhq9viy3DmDMYVmJ3b8Hj6&#10;f/Wqaz8YQ21isTPI+TgSsMkZ6cd6qv4vkLMrea25WKfNt74GcUXlaxNkdHoelXWh6bqVmoiuI7uA&#10;RdxjB3Bvwrnx4eubG4hmSZVaME5ZTjJOf5VRbxDdO0iFXyhbq5y2Bn1qGTWbyQiYRRgvwy7chRtz&#10;nH609bWGuVO50elPJZWX2aO4jjxLKwJfoSpAz6jOPyrQuL83eqfbWcPPsEZC5xgIFxjHp/OuBe9v&#10;eR5m1W/1ZUY3HFIbi8Ic/aG3xqTLhufu1LTHdHoN7qxe0uAFTbdnEwYY3sDnOT1+8aq+IL59TsxF&#10;cTMqKhUgTEYHpg8elcJIxdQWnOJvuE5wnArQ1F4v7FECzxvKqqch+TjrUSTutSoyVi9pupWehyM8&#10;REjsNrOzHgfTHuKtv4mhW7WRZHP3t6KSAQe4z071yK+QWiHVZSWcE9D/AJFNMxK7hGDJv25A4K9a&#10;05Vcjm7HRf2/bW6MLdWCvymFA5xnHINUpNZlkDSeSzMpxgn73T/GqGJTJIBB8hTCAduMcU+O2vSL&#10;eQDaIwRy39KfKhc7LLaretKXwCeAGP8AEeeKrTX1y7MZHVcffAwME44qIWV2yrBtyyvuwBnrVtdG&#10;vZI3Y8Bjux3NCXkJyZVLz4bzJWJjXLj144oaUtJtNyST85JHb+7W1b+H5JpG8zncvzbn7/lVxfCU&#10;SqzPlmAwCp4qrE8xy26LcgJOHHmN83f0/SmMxZYyIs5yZODg+n8q7208O6alujLETIh/i71fTSbT&#10;y5HS2U89NoPPr0pBzHnUUc8giY2zsSxLEL970pqJcMyqFwY87sivR47ZUIAUlAMYz61BDYQGRwpW&#10;QHrlaLC5jkLHw/f3axMGCrtIG7uD6Vfi8I3EmA0nIXZhRjiuzs7CXYvkCMJ25wAfpirggYN5nyt8&#10;2OvX6f4UBc46DwmnmBXMzbV29eCKsp4Us0xIYyWP8Of8a6O4W4MrBFjGOQXyT/Ko4UljOQw6EuBi&#10;mTcqQaNbxqNtom4dSUqw2nwKcwRIWIJIx3+tXIkkiY72Xy25znnntmnSsqZMZ8wFeATnB+poC5jy&#10;WSpF5nlhHUcD1rBvPGWsQajJBv0549uNr2aEDHtjrxXUO6BcuCXC4G1snFc++iWLyNKYT85zyMkV&#10;SDmsS/8ACdeINTh8m68SywQgf6u3txGMf8BAq3YX5uIlQ3V5OoJYvcY7gZwOT2HeqselW0Cb1jU7&#10;fu7qvQ28zMpCoE9MDA/OtXL3bGbu3ck8+3EnlxhgQc8xH+eKlWZpGZFLKg527FzTJkwQJZlTngDv&#10;T0aNkX5yMDBHSs7DuRzXu5GWJnfH3iACR6jiq5m/dqy+YC3JG7OP0qyGhhcuijB7Fev5Gopp45P4&#10;VGe6nFUkK5WYSSMSJZNvoKQwOGyCf97NSqZduFkz3HJzQsTscOxB68saYiBo2D/O/GONzmojA6cs&#10;YjnoQMfrV5o2A+aVWHZdoquY5WZmEm3jAGBTERx8Py6Zbqo5/Knqm0nG8k98f40jRbwPm2sOmcZo&#10;EYZjmRsdDjIpiHZQfJuYMOzHrQYzuzhcfypwDDs20/jTgUBI5PfA60xEZTkAMoJ5FSDcBtclvUBT&#10;S7UPzMhXHOCKljZZFwAy465oAiUMWwGIUdiMU2RXb5TuBJ6gVP5SIysijnvS+WN5DKSMUAVFhlU8&#10;yFvY9acsWG5yPTmrCKAMn16c0wlP4sAds0gGNDk7cjceeuaKeCQM9foaKBn0LaWOlxO01rZxEsxb&#10;zEROT3OR71aF3C1y1su1p0UO0fmDcAehI9ODWXp0iW9rHBBHBBCg+VETao/WriTwrI0jSQK7AAtw&#10;CQPxrlOwsfbF+1m2Aj8/Z5hTdztzjPT1pLm9isoxJdTW8CZwGlk2jP4003kC8mZP+AjP8q5rxdae&#10;HPE+kDTtXvRFCsolDLIsbAjI6t9aBmjdQ2GuGO5ttQgDxMR51uwbII5U9ulXpLayltEtZxaywoAF&#10;SVAwGPqa4jw//wAIL4KtJIbLUxKhk8357kS7W2lcjb7GtRviLpTJmCG7uVPAKQSEH/x2lyxvew+e&#10;VrXNefwhoVzGySaVYFWGD/o457/zrwb4keCJtJ8WMNF095Yp40k8uNCwAAwR37/zr19/HcxC/Z9H&#10;u2z03KqD9W/pWHqHjvxO8vl2OjWkDMMebNMHK/gOP507dibrqeBT2TadqYsry3liUKrbJEKsO+cH&#10;FVYpITa3Eb72YcRsByATXfarYXGsapLe6szT3cvLyMMYx0GKgt/D9llWlQHb0AwP1p8pPMcUzNJH&#10;Aywys0Z5Yd/rSN9p+1TN5JVZgRjacV6SlhZso8mJFU+mORTJ7SNbmCJIYj5zFVB5GR0zjpQ0luON&#10;5OyOBttKv7mOOJE4Q7gSBV6bQL1HaSVmbePm8vr/APXrt4LXy3VpLaARlMlVUrnjjB+tN+xncu1i&#10;uDnG3n+dCSeom2nY4uHwvPcKCGAVTwGbn8qvTeGWCYZBzjqK62OAqBGob3wBipZIVHfd7elOwrnJ&#10;6d4dCZDlGI5xjNazaPbKm9okUk9lyTWpHEkZwoQkYzk1I0MbsjMqbug2gZ/KqsTcyTpaKFAYBscc&#10;cikFjEFxsBxyTit4Ipzheg4yM1WuAmFdlyw9BigNTFa1+fOFAI7U8W4CBNowauSHLkYO0dzmmfw/&#10;eUe2KBNkMamJuqqD055q6mEYNkg+xqrGAzKRyQfQipGmlCkeUWOcYx/9aiwrluIIhLJgO/JOetPQ&#10;RxbY1lV3GT97BNV4m8wYeJFb+VPm8plTeWA/6Zkj9RSsO4y48pNzyyBOcAknFNFzCJMKUKqBuIWu&#10;o0a38OXemgtd2zair8pdzhVT8D1rZtfD/hO1tJJ5Jrea+dSSkEm7PoABmldIpK5xNtdQRzbUnVd+&#10;fkzg/rUjTeSG/c4QnOeD/Kuhs9EW+t7iJtBw0jjYVheT5O4JfYuemCOlM8U6JDpOiNdy2Nvp0alV&#10;V2nMkzn02r8o9e9CauDjZXMD7SjkByuSOmBUUk0SswVRz6HmsaO8hmmBjZnPQF0I/pVoXO2TO4Ke&#10;nLBcVfKZc1zSjkcKMAouPuvtxQ5ZV3yS7V/2SDWZ5/nD90Izg8nduOfyocS3DD94eB0Vfl/Siw7l&#10;uSZGkwkbydielQzSSFQBiJe2ME/ShxchOU4A5PHP61THCqz26jnqCGPNOwiR8yAByCn+0f6VFyg3&#10;RqGVe0fWnljt+VFJHrxTy2BmQhWA4YGmBCzAhWkic5/2M4+tMku0RmVIlJUcKGAP5VeARYiCx9em&#10;aYFZX42AE/xjFAikhu5WVZIWiTHB2rk1P9jXy9pmYZ/hBNWnDPjcqfXecj6Ux1GMqBkdz3pgV1g8&#10;sYVOvHJ5x9anUHy/nGDUaCRt24YxyDmmr987jkY/h5pgDKiFfmjH4UHludhHfApXkQA71+X1ppfa&#10;ODke4oEAIAJOAfYU0OXTDHbnpxS5OMb/AMaazH1zjrTEwjDK5Jfd7YoEsZkKhW3e6n+dReYNwXKN&#10;35PSpEdQwBCdMnB6UxDnIVtwUsenB4FSiXAyE6ehqPbHK4w7LjtkUiRKhOFOPfpQBKZJM7kJKkcq&#10;Timicrw+5fTPNIwbOVAOenWjD4G5QRnmgBhuU+98/wCRqP7SCVUJLjPXZUxLbivlkKehzSyFlQ4A&#10;JxxmgCNnO0EuFH+0tFPhVJVLFWB7jHH8qKANq0g16RN0us3GP9lIxj/x2tCGGdmCzeKNRZRjcgud&#10;o/8AHcVCbvcBblZYXbncAop4tYQT5c5MygZd5QoPscVhynTzM0ZtEsb3KzxyTf7UsrHI9ck1T1HS&#10;NJgRY7fT4Cwx84Cbv5dKoxiT7Q3n3oOF+6hBH4cGrUv2V7VXVZgcYLMDx+eBS5Q5i3Y3htligeKJ&#10;8Hgqg3fpWu+oARA/Z5AD3Xb/AI1zMElsrkjD5HXGCPxFWoNQgj4eILHnGSxOafKNvQ0pbyNV8y4Y&#10;NjON+Gx+R/pWFcajZ29y0lrAnzekWzP5E06aSwmmcx2SOR/EVOD+OKpXFxgBUgZUHQLRYm5Hc3Cz&#10;nzioBPTg8VYsdPuNQjCrC7ruyWEfyj8TWeZ8goI5Ru6HPSrk3ifxBpenQx2WpRxWsfUPBG+PfJH8&#10;6LBc7jSfAsJzNLcocdDGPlHr3zmrp8F6FLqaRxLdxzxfNmOJtm4f7TDH4ZrgbfxprxhD3XilIIWG&#10;SUghH/stdFaarY3sAku/HuouO4jnSP8ARVzSdyo2NfxJ4JI0i6vLG4ubi8ihzFC+MOw9frXFaH4Z&#10;8YXM4F9pCWkaqWDmdfmOOBgnpWrJeeDJt3m+KNYnPIw08x/liqUt74DiCkwancMG7yTDd/301LdW&#10;LTSdys9lLa3s1lcRlJ4zkg5U4PQ+4P40+4iRVBabZ2xmqWqa1ptyY002wntrKBM7ZHkclifx/nWY&#10;l4lxudQgA4CeU7ZqrGTaNtUgdAFupG5/hANTG3My/K7AZ/ujP6msOOeAHaYpQCe0LKAatG4aErtB&#10;KsRnc2P507E3NBNPCSDNw+73YAn8BUF3GjnayyOoH3cY4/Gqst7P5oMcKbG4BaUA59qhM1x5uTbx&#10;/L0LNyPwFFguh7CMR4SMDr1qMsuCRwfrUV0s7DIZxgn7q4/pTY0YqocuQB3J5p2FcmErKP3eDjrz&#10;ipUky6iORMnqGzVXYvmbTDLtxnOeKVVjjkyN27GOHpWC5eHOVkbHPBUcVDc25xvS5ckDjCkZNMiu&#10;F34/dqqjOSd2fypslwJQyEvKTkAYIH8qLDuYdrqCwa6pubcuVJLg5YP+Neif8JjaW9rGumWjRykZ&#10;O77i+vfNcP8A2dl1OWDA5wGFaKQGNTuizxwcilKNwTsddH4z1eQh5dRSCEdVhhDFvoTn+Vc94iv5&#10;9Wu1keVplx8vmOzbfoMYBrGZpxIzJ5ZUDkNx/Wpo5IZB80scff8Ad/Nn9KFBIHJskS2g3t8rlRjH&#10;bnHpRJDE7AiOHI/vJ/8AXqxG4MOYgQGHU5GKrRwSGQv5q5Y4I2D+tUSTL9qWN4xHEqZ4C4P6Uwtc&#10;bdpCKoOSc0Lb3IlOJmIzzgDim3G5EYeaN3rg0wInRGGA5Y5yfegnHysD6qpJqHIdAoupCe4WNs1J&#10;sMcasSzY6ZFAhfmLAtIVHsOKFBd+uV7nNODs3JBAHNVpJ/mwwAQnGNx/limBZaJ25Xa2OBk00W8y&#10;g7iMA8g0mxHRQhOB2yR/KkaGMfIyuAecjNAgaQRgBjj0wMfyp/7tgAQAT3BoeHdD8zMcdCyjJqNW&#10;hPBYhhx0x/SmBN8sfOCQeOTURkG4ojAHGccc0HapwhLH1bJFN8scMc8dxxQA3YhPzR8nrx1pdi7f&#10;lBH0wKcZAUyBlR3PSq4uyJSjRFR1GM80xEzOI17/AEHNRMwlH3H6+4pouI8AkMBnHzDFSZGNy5oE&#10;ARVGec4wDSKk2GD4IzwR1p2cnknB9R1oY5GAxHuvamAfPwCgI6ZLVZbbtHOPUYqqHZWyC7exFSCZ&#10;c4+YEnHSgBQj78q7bccdKGdwpVWY49+aaIyXJ8wbccHHIpV8xCQzMw7E4oARJHP3lII9eaHkMilc&#10;429RSFXZsFvl7HvUoAHP8u9ACK5wMNjiimPCHBLKpz0BFFAGp/pcqtG0yquAXBR0FQw2rQSOyahb&#10;bvQq7Nn8/wClO2PdHcWjHOGDN/8AXqHEVu5LQ7+fmCsf8KxTOlouLLOijbqMaZPRI8f0qzl/45pH&#10;7lwOv4VnfaLSWPatpMf91sYphdoEMa2jovrLJ0H5UyS8DbSSsHklwDnDKvP51aSOyjVlYock7SMA&#10;gds81hBlbHMQ3HqSD/8Aqqw0EKgNsYtj70YOP50AX4yTExARh0EZcdu/FVjMwU7rVEbPBQcfrUTK&#10;Uj3IGTP95R/WmhQq7pJtw6/fNJgSvcnKjCjvk9f51k6hHLeo0G9grffCtVpGidmLDGOm49f0pMRK&#10;+QQuTj72aLCuzPtdGgQY53AfxHity3jtYU+Y5O3OApx+dCQOkfzqXH95W6UggzgwecD3BUkH8jRZ&#10;AWUg8xPkVAMdlP8AjTWiVPL3xsTn5iR/9ehrV48b3aNsZBC4H5Go3Xziped2x0cELj8AtA7lwRru&#10;H7vEZGCx7frTI9PhEu5JowDySE4H45qJY9r7nvkIxyqqB/SpjZ2yFWDEsf8AaHy/nQIYZXaUAsAg&#10;zhhIOfwpfOkB3GHzvm+8QOP0pGtoQdrLnPTdL1+gqGdYrf5ma5VfQsMUxFi6uPMUKIwu3puxz+FU&#10;vtjqqoIiwGc4XgVIhimzJHChfHDGIj+YpJPOODLvYDrsGAPyoAiNyWwqwSFvccVBLI4ZVKBcetSh&#10;7YBgGYkj+ImovLwhYysqj3zQA4sWfLMVHbFRswO4G52k9yw/rUkcsEuURlZh2zzSlYnba6IWHIDY&#10;JoEPjIjTiaRuOSAKkikWQkLIysPXimrJlPlG3jpTt8i4yq4IwOrYoGKU3DKtwO4NN8q4eUbg2PTF&#10;PV3YqWYbQSMbev50ySeMy+XswvUbW5P5UAOMEuS4iXHqetKXKqRI64xwgGM0qzAfJFK6ZXn5Rx+N&#10;COFy7SyS465k60AVyYzsIkZVHVN2RUilEOBIpTrxnIpzyusRZViHfAbJqESQuAW+UjsrmmIR9p3b&#10;ZHQjnhG6VC/2gsAkshx0OCKmjNuW3eY+T9Tj29KVz5oz5piUH+IgA/lQA4SXBjUfL7+v86iY4bLu&#10;rH/Z7fnVWUsrsyXQw3RFTNOV8jJJf2CHBp2Fck80McfL9Caf5g2kEKMepqIFmydi4zgbRUboxbdu&#10;kwOwAxTFctBgwyGAX+7iomWPeDkZI6FOn40gZ0GDGNvqWxTlmLgEPGMf3WJNABExUY+YDvwDmgyL&#10;jIZsZ7DBqLMhZnEsu1sdV/TpTGmYNgvtA9qBEnmBm2ncM9qYQp6BsDpgU0yuu0Bs574qRXOACmP0&#10;pgKC2cDp9eaR2AYYJ/AZpwIwOcHNRS/e5Y7fWgQnyScEe/zCnbVC8YHuKQkAb9/FOILDgj8RTAjA&#10;+Xqzc9c0rSNGozG7hj27Ug80PyygdgAaeXAO3BB9cGgB20n7rAkd2HOKedyocIr/AEOKi8xwcKP1&#10;BoadVIXzCpbsaAJjIhXa5KsaDIAu0Nj3IqPc4GVJI9MUpk3cMGFAC+Y8cbFj5jdsDFA5UFgSe5xS&#10;5XG0BhgdhSb5OQQR6UAPLFRlQTRUG05Jyef7zUUAKlxEOQh3HqdwB/lRMzyg4JCnrmSiiszdO5Cs&#10;wgflJNyjgjofzp51CVmx5QEfbdyTRRQK4xZpZJz5zKkYX+GPGT+dWwUKruukcH+Blzj86KKBEcUs&#10;8Mw8i8gAY/dZc5/lV2SaZ2/e+ScdcR9aKKQEIv5ElVRGWUnAYqMH8qllaJmIdgFAyQFzz+FFFILk&#10;8TFLcnYWXrtOaY7nAZUl8wjkZyP1NFFACxvcW6Nvz83IUNz/ADNS293OkRa4QJGRz5zggfnRRQMd&#10;FKJ1Z1njeNTnMbEj9BTZY/Mm3OfLAGAdxX9KKKaAfJJDEw2/eH8bYz+ZqSSdIlV12yEjjzDx9ev8&#10;qKKBESzq5JuNkX9zEh+b9KgLws+cNcMe284oooFcjkzJlUhSBj0fPaoASGALq+PaiimgJEQBnKnG&#10;fXAz+VBVS6t5bGQdwetFFIBTkPu2BT/tNiiQPKuMpgDBIY80UUARxQkPnzYxj1G4/wA6k8qYybvt&#10;RYDoq4H64oooAnGY8kh5O4xyf5VAskizZMM2Op3HI/KiimBK8rMcGHI7nIFRuCq58tB9WoooArCa&#10;43fJHCFA52ycmkXzZQNkGCOCCCc/jRRTEKiXIG54oAvpuINNmnnIVUhCg9HzkUUUIQiySxlU2K5z&#10;24FObaV+aNlyP4TmiimAmIyNvmFfTdTVEaAlpk9CS1FFADCVkBWK5R+3yuOKcPNxgqmB3zyaKKBD&#10;iRtyTkfWmFwCP3eTRRTATecHAx6ZJFIrv/y0QKO2GoooAYceZkBcdzyacNh5LYI98CiigQA7gQrD&#10;8+tOCyBcMvGexzRRQgEwUYspHHQYqQSyYy0an05oopgHlofmAw3pk4oQArwxH60UUANKMWB3E/hT&#10;yGK8sc96KKAGeXJjG5W/AUUUUBc//9lQSwMECgAAAAAAAAAhAARk2J2SQgAAkkIAABUAAABkcnMv&#10;bWVkaWEvaW1hZ2UyLmpwZWf/2P/gABBKRklGAAEBAQBgAGAAAP/bAEMACAYGBwYFCAcHBwkJCAoM&#10;FA0MCwsMGRITDxQdGh8eHRocHCAkLicgIiwjHBwoNyksMDE0NDQfJzk9ODI8LjM0Mv/bAEMBCQkJ&#10;DAsMGA0NGDIhHCEyMjIyMjIyMjIyMjIyMjIyMjIyMjIyMjIyMjIyMjIyMjIyMjIyMjIyMjIyMjIy&#10;MjIyMv/AABEIATcA6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eiKYwFSmmkVQiEikKjHFSEU0igkjyQaSnEUmKoBMU3aDTs0maBEZSomBFW&#10;SaikIIpoGRA09etQ55qRDTEWFFKyjFIjcU1npDInFQMalduagY800SGaM0zNOXmmAuadRilxQAlN&#10;pxphoAQmoyacaYetNAJmiikpiExTCKkpppgV2XiotlWiKZtq0xWOr3U7OapCXmpg4rlsbXJjSEU3&#10;eMUeZSACOaQijfTWf0oENYCoz1pWfmoJp0ijZ5HVEXksxwBVIRKWqJjkVlXniLSrK0+0yX0Lxlii&#10;+UwfcwGccexH0yPWn6XrdhrMDy2M4k8shZFxhkJGeR/kdfSmK5c71Ih4qPGTRn0piLAPFNJpgJHJ&#10;p+eKQ7kL+1QmpmFQsM1SBCDrUqrUaqc1Oo4oYCgVIqZ7UKue1TAcVIJFd0qMrVllqJlpgViKYRUz&#10;Co2FUhEZptPNNpiENNpTSUwENNz7U40lMDXKkGnpmpMBqTAU9awLJApIpNppoc+tHmYFIYp4ppPF&#10;G7IphOKYEN3cRWlrNczMVhhRpHYAnCgZJwOTwO1ee+K/Emj+I/C7wWWoCK53LIIpY3GSOqkgEZGc&#10;9+R+Nd9e263thcWrsypPE0TMuMgMCCRnvzXmWq/Cm8bTYzpWtmO9HMkcyDynOR0IG5cDd13ZOPu1&#10;UbdSJX6HAMrJGE+1ncy4cKhx+BJ/oKfaXV3Yu7Wt26bxtYq2wkenptyF/L8s/VNK8WaRMyahbz2p&#10;4BleJTGxIzgOAVJwexPes+DVdTF7FarBHPMxVFVIyWcnoAB1J+ldCSZg7n0B4DvdTvvDzTan5xfz&#10;mETzAhmXA55AOM5x/wDWrqAa8Y8NReKIr/SEubLUdPt5LwLHFMzqrEct8vBHyhuo5UHqM17Sy46V&#10;jJWZrF6BnIp3amDIqTGako8d8e/EG60Lx09ratdRrbwIjgSAxsWBfd5ZyDwyjPB4+lZ1j8ZbuNHW&#10;eWFznhri3Ofp+7IFeleJ/h14f8UkzXdu8F2cZubUhHb/AHsghvqRn3ryLxF8Nk8JPbrcXcd+tzuK&#10;P5flkFduQVyf73rWsORq3UiXMtTfh+M07nBGnn6QS/416j4T1d9f8OWmpSIivNvB2fdO1yuRnnt3&#10;rzHwh8JNP1Gwh1W61N5LeYOVgt4wpUhiOXPXGDkbfxr2SytYbK1htbaMRwQoI40yTtUDAGTz0qZ8&#10;vQcE92WUWpduRSKtcZ4k+JFn4e1X7B9hkuWUfM6yBRnpgcHPOR26Vkk29DRtLc7EpUTrXEW/xX06&#10;X55rC4jjBO4qwZl4444z0P5jrW1pHjXQdduY7Wzu2F1ICVgljZW4GTzjB4GeDTs1uLmTNV1qIirT&#10;rULCqTEVyKaRUxFRsMVQEZFMNSGo2poQ0mmUpNJ+NUI2kc04885qrG+Km3ZrCxoOzimlzRTD1oES&#10;K/PNKTmo161IKAEpdozS4ppHNIZ5f8XbiJp9JtQ5MiiSR0HTaSoB/wDHW/Wup+Hbxv4HsERgzRGR&#10;H9jvY/yI/OvP/iddfavFxiWJ0a1hSEk/xkjfke3zgfUGuu+FC48L3WXyftrcZ6fIlate4iE/eO7x&#10;TWWpRSlRisi7FfbT1XFSbQKXNMLDCOa8x+LpIfSFABIErdccfJ/hXqGa8q+LpY32lnGVEb/zGaqH&#10;xEz+E6X4a3X2nwfHFsK/Zp5Isn+LJ35/8frsU4PNecfCC7eTT9RtGkGxJElRSADlgQfw+Ra9K24p&#10;S3YR2RMtfOnjnSfFVz4luhpmkatNa27mKOb7G8nm/M2XyV55PUcEDPevopDUnapjLldypR5lY+QW&#10;uPEGnxyR3EUYZSWdJUIZCBzkcYI967n4PW+oa34u/tF44UtdPRndlU5LOrIqj5vdjnBHykdxWj42&#10;RtC+Iz30e1386K8VG6ZBBA/Nc17fuV1DKQysMgg5BrWc9PUzjHX0K7rUTLVlhULCs0aMgZahfip2&#10;OBVaQ8VaJIHbFRFs05uTQE9a0RI2innCjim7hQBOsmKlSWqO+nh/es7F3NISAijrVJJKsI9TYCwq&#10;1k3fifSrLXrfRpbgfapuvI2xHGQHJPBPGByeR6jOxGwIr5s1e4vJ9T1CW9iWC7eV2nQ8rG+TuGc9&#10;AePwojG7E3Y+h7vWdM052S81G1gdV3FJJlVsfTOTXPXnxK8NWqK0dxNdZPIhhII+u/aK8Kl1G2WW&#10;FBdQCEKxchwT6Afr+lRPqFkx4vIuv8TgYrRU+4uc6PXdUGt69c3zM22V2Me9QCE5CA4J6DaPwrsv&#10;hfqdjaS6pBcX0MHmvF5KSyBdzfMDjPU8rxXl8V7A7lEnidsYwrgmnPI+7MeCdw69hnn9K0cbxsZp&#10;tO59RjilzmvnrQfFmq6DJF9mu2Ftv+e3f5kwTk4XsfcYNdtJ8XIpdKm8myeDUVZfLBIkiYAjdk8E&#10;ZwwwPbmsXTkjRTTPUOgyeBXC6p8UNLtDssbaa8YMOWPlKRjORkE9eOQK3rfVx4k8FXF9ptuJppba&#10;VVtWkXmXaRsJ6DJxyccEHivC5vhj4+mXY+nSlQAOLyID8t9KCV/eCUmtjodQ+KWuSDIntrE4ztRV&#10;+7znO/PPTp6GuPv/ABUt7Mr3+ptdMDw0krSbB149OnasB/DM1vdz29zlZYJHjkj3A4ZSQwyOOoNE&#10;ek2yHLk8dQVrdRS2MnK51GkeLTpN59q0rUraCTa0fIUAqTnGGH0/Ku90n4salbqkeqWSXsW0Zmgw&#10;je7H+E8dgB+FeSXGiWaKpwV3cc8fXt9apPpN/YSu1pOw7HY+M49aHBS3BStsfWGieJtL16INY3Km&#10;TbuaF+JF6ZyO4GQMjIz3raVq+O7TxBqFlJvckyqQ2/dsYEHIOf8ADHSu8tPip4hjsolS/uCAuMyQ&#10;xux/4ERk/U1i6T6Giq9zY+Km9vGcmFO1YI8H37/zFeo+Cbw6h4L0uYoFKw+VgHP3CUBPuQoP414P&#10;deLZNVv4Z9TWSeQn52wAWHTgZwDgDGPQda0dD+I9x4eDR6eD9mkk814JEDLuIAJzw3bjnt3pyg+V&#10;IIzV7n0Gy1A4rzXTPjPZTGNNQsip2kvJA3fthW4x/wACruNF8Qab4jsjdadcCRVIDr/EhPOD/iMj&#10;g88Vnytbl3TLbCoGWrTLTGSqTEUyoBqCRwgNXJE9+KpSIuema0iSyAMz9D1p3lNVi3jTHTmrHlj0&#10;FU2Kxmk0gagim1mUTK9WY3qktTxmk0NGnE/Fc7qHw/0DVtdfUby1WSOaMia2JIV5cjEgIIwcBgR0&#10;OQeCDndhOKtKRUbDPKvF3wZ0AaZdahpM0+nm2haVoSTLGwVGJHzHcCTjnJAx0rxN9IWO68nZIzED&#10;G0DjPrX1l4hkaPw1qboyh1tZCNyBgTtPBByCPY182Xaq0vmqzn94hZVA6D0/Pr/+qtqcm0RNW2Of&#10;vNF8qfahY49vahbK9hhjaO4lHtk7Rz6V0t0okuGOQTu24P5VFcxhrVSNuAdwYfw4rVGV2Z2lweIL&#10;+78i0tZL6YLnyoodxUZA3EL2yRz05FdPfeEvE2j2X23VtGa3gBw08c6OAT0yFYkD3PGSB3rrPg1H&#10;u1m+kZC7C1x523AXLj5ePXH/AI7XsE0EVwnlzxRyx7lbbIoYZUgqcHuCAR7gVlOo07I0jBNXZzHw&#10;x06fT/B0b3A2tdym5VccqpAAz9QufoRXZYpFp4Wudu7uapHz742sEt/Guqxx4Qeb53sWZQx/Vj+d&#10;cvLCA+Q6jPG4Mcfp612vxBZh451MAY2tHgHHOYk/TmuQk+V9xZgSMgdhg4/rXVB+6jnluyBkZmRp&#10;AByQMdhnj8OP51dXy3LbkJBOc+9VY043FRtbJOTyM+3+f50qYHKsCuR05xVok9b8V/Di38ZaNZ3e&#10;lXX2V2tYyiXKb94CjYN3JTjqQDnA98+Uaz8OvEHhucf2lcJ9nIyksEu5XPGQMgHjPcD2z2+hPBPl&#10;f8IXpZhlaVfK5Zh/Fk7h9AcgewrM+JNu0vhWWaJY/PiLFWcZAUo279OfqBXNGbjobyimrnz2dLkj&#10;xsvpevGVU/0qD+yrsxhorvDY6Min861nLrEsyBsA8qEJJ5xgfn29KTcUdXRv3ZGckcHvXSYXMmDT&#10;9euZjFbaa924UkrbQvIwX1wuTjkfnXvHww8Iz+H9Llv9StxFqV3xsJVjFEOgyBkFjyRk9F7iuZ+F&#10;7t/wlkgRkUG0YuG6sMrwPfOD+Br2LdWNRu9jWC0uLmmP0p56cVEwbOKzRoVpM568VGIwwPFTvGCe&#10;vNPAVABjiruSVY4lHIqTHvUxC4OBUWfancDOK5FRkc1Lgml8s+lRcdiACpo807yzUqRmi4JEsR7V&#10;bQe9QRx1ajQipY0c149vJLHwZqLxMVeRBFkKDwxAbr6qSK8Gj65znGQOcmvePiNJDD4LvY532G4K&#10;xxc4y24N1weykn2B5B5rwtN+QTuOSAoB9TWlLYmZDMpFw7AZUNkHqKbc/u1aMgjIUAA46jPWk80m&#10;5fDcM5Jzz9KZd5eQoU3DKjmt+piz0j4MPN/bF5GhYWzWmZEwAC4ZQp/Iv+dexHr0ryL4ObGv9QfG&#10;JY7dEBB7E8/+givXMtnrXNU+Jm8NiVRxxUi5FMVyBTy5IrIs8H+IU6nx9qyYJZTCMA/9Mk/xrjJt&#10;pxIwLFfYE+3PtXcfFDTzb+N5LlH5uoI5SD2wNn/sgricBi4Vxtx0Y/fI/wD1V1U/hRzz3Iju8wHG&#10;MHt2zxz2601MoxKkAdwP8+9LJ/CEHKn6flTYgrEI65z3FaIg+hfhsjp4EsWaUuJGkZQR9wbiMfmC&#10;fxrT8TW0V34furecbo5AEYHuGIBH5GuW+EN6Z9BvrM7iIJw6knoGGMD6FT+ddnrdvHc6JexSKSph&#10;YjBIIIGQQRyCCAeK45aSZ0x1ifMLBSIzvMQ+VQ6vyx6n69cdvpQZC0TATh2AwpA6/X/9X50t5FFB&#10;ezWgIKwSvGMYxwcf5HtUZDoiKFzJtBJBPP1PHH+NdaZy2NPw7qcmk69Z6g8jn7NIpk8rqy/xDB9V&#10;yK+ksgdq+XQf32GbG7g4GcV9PxSxXESTRSJJFIoZHQ5VgehBHUVlU3Nqewu85pGckVJhccGmeWTW&#10;ZZFzS7Sw9Kk2YNNc4HSmBEcIODUXm+1OYE89KixWiQiIJUqoT3qURVIseKxuWRKgqVYxmpAtSLHm&#10;lcLCKi54q3GgIBxVcIFarUYJqWNHm/xiuZYtM02yQhYp3eRuOdyhQAPwdv0rx2GZXIU5DFwAMcY9&#10;a9i+MtnI2k6de4RoopJImDddzgEEfTYf0rxuJv3qlV+7xjpn3ren8JlUWpSRh9qDAdD/APWqzI2D&#10;ub5m47cdD/hVWJCXGOo56VK7FmORjpx9K2RiepfBa3Z7jWZ8g7ViT8y5/pXsAg4yTXk3wSO2PXOO&#10;P3HPr/rK9Y8/PHrXNUb5mdMPhEYbelNV6k64AqNwAeKhFHkPxUOfFlqcDH2Ff/Rklea3G6MyFc84&#10;AJ+nWvSPinn/AISm2wAT9iTv/tvXnV7ESFGCztnAz09Pwrpp7HPP4iNUR7bMh5Y43Hr+NOWVVl2h&#10;WAyQOCO/Wn/dt0iJIbH8Q5HT/wCtimmPMSsB8w54Hy4z/jWiMz2b4O3ELaTqVusWJkmR3k/vBgQB&#10;+G0/99V6Fcwpc28sDE7ZEKHB7EYryD4Ps48R3kYZvLazJZexIdMfzP517HtrkqfEzppv3UfLniCD&#10;y9evEkOS0pkIB5G75hjvj0rPjDb2hZBgHO484Ga6nxtY/ZfE17EnCBsDIxkL8vXv0/nXKRNI90Ul&#10;xn+904roi7owloyZwfNZEKkjAAwfQZr6E8CzTXngnTJpyGcRtHkeiOyr+iivnd1kaYFj8gXnn2/P&#10;/Jr3T4U3jTeD2R2ysVy6IPQbVb+bGpqLRFU3qdqEI5qVSoXpiojKAaaZc8dqysbXJSwJqCTmguMV&#10;C7FulNITZXldgcZqDc3vUspYdBn8ar75P7lbpaENmoGFKZB0qD5qQ5rlsak4kAPWpEkyetUySKFf&#10;BosBqqN2DUynb0rNSfAxmpvtHFKw7nnnxh1ZXisNHVl3Em5fKnK9UTB6EH95kew6d/JkiVG87cMb&#10;ScZz/nrXefFWYHxTZ5BybNQD7+Y9cFLtFoV37m2k7QowOPb6VvTVomM27lJNxPAxwRuxinPzI+Ox&#10;x1pttIgKDIx0FNkfy3fdnOeQeMVsjJnrXwbb9xrCjrmEn/x+vUFJAry/4K/vY9aIHTyP/aleplcG&#10;uWp8TOmHwgJCKaWYmlPFKA2ago8w+LMUQm0iQKPOcSqWHUqNpA/Mn8zXmsnH8O5n+Ule1eqfFuEG&#10;DSJvMVWV5V2dyDsOfoNv6ivKLi4XZ1OD0Pvmuinsc8/iIZ1ddjopCqeTkDJ/yf0qSBR5J3HJOBwO&#10;p6delVhcSCc+Wu9OMsq52njtTlmm3gxh2bgMMHnI/StUZnpvwguI4/El5bFlzLa5GRzkMOB+GT+F&#10;e0bBXz98NXWLx5pjE4DCRSM9/LbFfQW6uWsrTOmk/dPA/iVALLxJMC4eR2ZgMYIBIf8A9nP5VxTT&#10;RlmDRBcHJIPtXoHxgspU16K7Lbo3G4DaBglQuM9/9WTn3rza33idXccbgF3ZJbP+e9a0/hMZ6SZN&#10;5n3gYvMQAEbOD+NekfCa5iSPVoUkb5jGyxsecfNkj9P0rzqX9yVC5O7jp69q674VGD/hK5EuCVke&#10;2dI+ep3I2PyU1btbUlXuexQrJOM7iB2q7Danb82fxqSMoijy1HFOacY5NYyk3sbpIY0AB60hgXGQ&#10;OaaZh13ClErOPlXP0paj0IJId3BBxUH2JP7zVYaYj71R/aV9R+dWnIl2LHlA/SmmEetWvIftTTbt&#10;3rC5rYpSLjiq5Ug8Vpm2J7Uw2hNNMVjP5pQzZq39kb0pVtSO1FwseU/Fi5hafS7bJ8+NJJGGONrE&#10;AdueVPfjHuK8ynB8qTH909+9dp8QGZPHuoDeW2iIIGJO392mQB6dT9SfWuVuwACxPOMEdT0reC0M&#10;ZPUzrZBI8aYYDOM+9NkcGXBABzjn86tWybMEupx2BNVHIRWO0cnjI/OtVuZ7HsPwUlYWmsoNoTfE&#10;R8ozyG6nqRx07c+pr1XllJrzD4LxLJpGpSKMM06AjvgLx/M16p5YVMZrkqfEzph8JXUc1IOO9MK4&#10;6GoWkOetSUcP8V7UPpFhdiR1eOcxDacfeUn/ANkFeM3EMQ35blTuHPfnNe0/E7dJ4YgIBKpdozEd&#10;htcfzI/OvIZIYpVzIMDPJzit6exhU3MmKNy7FSAwIwxGD+fanhEQK535LYyMgKRz/wDXqaUIkwhT&#10;PzMNpU9cUkgJKiQYUfNgk9ema2RkbvhF2/4SvR1BIIvYQSPQuK+kip3cyZHpXy9pV1JY6jBeW+PN&#10;imWRCwyMqcjj6ivpiC7ju7WG5hbdDNGJEb1UjIP5GsK17pm1K1jzf4xW5aC0lVXbdgLgfKm3dlj/&#10;AN/FH+TXkiI7MACqtH86BQOT/k/r9K9w+JsLXHhsPmMKhbJI+YHG4YPoduCO5I9K8PZI5ZGDncCu&#10;OG/LjP6U6WxNXccZSIDMW6ck4zjn27Vu+CbyO08Y6bJIcq8hReD1cFBj8WrBDK0cisV4OOB/OnaX&#10;ePZala3UaKzW8yuFboSpBANaPYhbn0Y15Igwm1gOKnijvrpSQqIMcbxUkCrCcLEgx3xzVwTvjGKz&#10;lUX2UbKHdmXPp98g4dGB64PSox9oiBBfIH0rYO9hkkfnUDIG6sKFVb3Bw7GS9+6Daw+bvxVb7Y39&#10;39a1JrSMqSRn6VR8mP8A54n862hKDWxDUjrwymglayEvtvGakW9Q9TXDys6eY0vlFMLDtVZblGH3&#10;qczcZHNKwXJCwpu5T2qHeaTDHoKdgPCfiGqR+N9U6bgY2BPcFFP9a5G6YmymU9tpXJ757flW/wCO&#10;Lr7f4y1a4ZDH5c5h2ls/cATP47M/jXPTvuj+UnoCMDkHP/166obI5p7jFG0hcZXAJOOnPI/z6VRc&#10;k5GMgnOO1W4X2Syrzkp1H04qpjBYFhxxn1/zitEQe4/BBd2i6owxgzJgd/umvT3jNeXfBOZTpGqB&#10;eP36fyP+FeqBveuOp8bOqHwopyRvVZo39K1D9KbwOwqbjaOG8f2ok8GXrSJkxtG6HHQ71H8iR9Ca&#10;8TugEt2BY4JwOOle/fEWdIvAeptt3cRgj6yKP6187yyNNFcM24qPl2d88cj8a3paowq6MYpK5dUX&#10;YoyG5zy3Xih382Pfxjp164//AF0PI8cUahVxsGA3OM/r6flQqloioQ7s+lboyJI5TwgHU5z+Ir6U&#10;0I58MaT/ANeUP/oAr5ot2/ekMSGXDGvp/QxF/wAI5pnk7jF9ki2F/vbdgxn3xWNboa0upzHxCt5r&#10;jwwwjQuFkywzjgoyj9WFeFPFuTqys3Xr+FfR3i5JG8L3giTe37s425wN65OPYZP4V863O6NnhRxu&#10;3FQxGAMd+fxpUgqbhFHuEm0ozMfnOe9R4SNgicIpyDipLR08tSGztPVehprIVZtr5HcVtYzR9PWc&#10;9vfWUF7Du8q4jWVNwwdrDIyPoas5XGK5vwZFK/hLTMuGXyBht2ePT8On4VveTj/loa5WrHSmP8sH&#10;q1RmJFORyad+7XqzH8aY00fQfrSTGK0iEYI5qv5Q9DU0Z3NnC1Z3fSnzWFa5gdKNxqXatL5QqgGL&#10;My96lW6cdGNR+UKNgFLQCcXT561Kl02aqbacFNFkB4R4lkz4p1p9vzm9nxkZ/jNYNwxEG85A3Dtj&#10;nn/AVdeaS7maWSRnmdt7t3bPJNV7uMixXd1Lg4PHrW0TFshtmCsvAKhAScZwapOA0h2joMVejhkz&#10;nfykRI5yMVRkRlbJB6jv+NaIi57N8IB5fhy9mBOWuyn4BVP/ALNXoyXbA9a88+EsZPhK5Y975/8A&#10;0XHXeeU/YVzzS5mbxehoLe8UNc5qkkLk1MLaQYrOyKuzI8XWp1HwnqcHmFP3JkBHcp84H0O3H414&#10;GiBVkAUDJB/Ek5r6I8QRGHwvq0gBYrZynAx/cPrXzlLKFkAwduznsB7itaRlUKbHcm1nLbcKB6Vb&#10;hVQZizNuAyuBkE5wQeeBjJzz+uagmTCbkHQnI/z9anVcgAnBIyfatrmRUDslxtOTuQgH619FfDy5&#10;RvAmm5PI8wHP/XRv6V8+MiK6yNtAx17V7H8L2Y+FZ8ElReOF+mxP8amqrxLpuzO11q4B0PUAq7ib&#10;aQBR3+U1846lExv5mkVv9YxJJGACc/4V9FEnvyO9fP2oP+/a5K4EiqwUegGP5g1nTVmVU2KaRBYi&#10;VXcSMcDPNRygeaXB6jB+tPjlDHau9SDgcdf61ZChhllUjsStdCMbnsXwtuZZ/BrLI4Kw3TpEMAbV&#10;IVv/AEJmP412DPjvXmfwslkSPVo1J8oGIhewJ35/QD8q9BZnPWuScfeZ1RfuodJLVZnOal8tjySB&#10;TNuO9CGIJXxxml82T1P50qgZqbaPQ0AQcCnbh6UEUmBQAu4UZHpTcUYp2AkG2pFGSAB3qIA0k862&#10;trLcOwVYkLlj0AAzmkFz52G1Z2iyiqQe/J47VVupT5EQYhwXBI4I6HP86sFWMq8qF3jccrnjOM/i&#10;OnsKRrvSLS5WLVre6nZUdY47UgF3IAByTwOewPI+orZOxha7shrBooJFB2lVP4dcCsqbdI6lioPQ&#10;1s+W7pIiJuZhtUKMkn0Hr/8AXqg8D2okjkhIlHUMMFSD3HatESz2f4RRkeDp+n/H8/8A6BHXdksD&#10;XAfCIlfCFwoLHF6/J6/cjrumJrmkveZvHYly1PWRj1NVcmnKWqbDG67uk8OamgbG60lXOemUNfOE&#10;jSB1244659K+iNaYr4e1JmGQLWU49fkNfOEhdiCpYHt6+n41pTIqCveRq4P3lzgjvUX2gj7hIXPQ&#10;jj/9VQ+SduS+VJyTkmp/I3dxng+nt/hWyMhVbLqc4UnGPc16t8JC/wBj1SEkmNXjZc+p3A/+givK&#10;tmBgAHHOQa9P+E9yBdahajrLGso/4CcH/wBDFKp8I4fEemeWa8I8V27w+IrkK+6NpZRGhAG1Q7cA&#10;Y9T71755RPVq8g+JUXk62bhCSiNsZQMYYqpz/OsIv3jWa0PPlIuXKCRAynC7gQSR6fT2q8WLTSso&#10;VY8jZg9T3OO2apyfZ7iAkMVkLKwBzkjnPP4Dr/WrttiFdoj+VQcc9uK6YnNLe523wpm3+J7pGkKC&#10;S1b5CeHYMmD9cZ/DNeuGPa1eD+CL2Oy8cadJKGKs5RSPV1KL+rCvdmkHeuaoveOmm/dGsg9eaZtX&#10;PINIXHo1JuPuKkslUIOgp3PpUaFe/NSeatICnmiq9lfW2oRGS1k3qpwwKlWU+hUgEfiKbe6nY6aq&#10;Ne3cNuHJCmVwuSPTNWIuVg6Z4os9W8U6hpNtKQ1gmHVkI8xt2GKn0U4HuW44GTuRuskaupyrDINe&#10;R/ETxBqfg/xeLzSZn3XESSvE0KmM43K2e5yIxnvwMn5Vo3A9hHFZniZfM8J6ygGd1jOMevyGuN8L&#10;/FfStT0ee41maGzurcqGRAf3u7psTJY4PHfseM4G5qfiCWDwatzrGh3ED3sckMtssyMIAVbBkc4w&#10;CoycAkZxgnAI072Dpc8x1Lw/f2Fit9PZmFTtJUlTjIHzMCM/xH0wc5xxXJxyLd+NbOFk8yFCAViA&#10;JC4JJGeMjJPPpz613OsWqyfaLs3lxDdlDcywLNCIY8/OwZfv5+Zuv8WfSuQ1bWNvh240VVUrdyrM&#10;oKg7Cp5bPXJHy57hcdKqE3JaBOioSszqX13w7Fr88mkr5EaxN9nluZisDvtGFBdcjqSckjgr0YVk&#10;axfx6251OOKK3aVx+58wFny33gRjce3QHAHXrXOzxWesSTWyyrGWnzBNIp+bJxtO3pxk5x/COma7&#10;bTtP8P6T4eiW7SKe6lVluJJ7MyLDtyCUO8FBhXYMPmYsDwMASny2bZ0qEZRlDl32fY7v4Q4bwnd8&#10;YxfOOOn3Ertry7tbC2a4vbiG2gXAaSaQIoycDJPHXivE/CHj1fD+i3VrMI0FwN8c6YDLJsC7gvRu&#10;iHAHqTnmnXXj+fxFpCvcXkdrJCrwXVuCrJPyp3GNskAgsMj0bntUOomuZF18DUw81Tm18n/X4nty&#10;4ZQykFSMgg9acuD0+leXSahceDfB3h7TLlpCl2JS6plWVS6lU3EhlwsnOA3THHBqx4X11IvGq6ak&#10;qhbmJ1eGIYi8yM4LDkgHggjOeOfUl9Tl5dL3PQNV/wCQPfbozIPs8mUBwW+U8V85RIgEm0vsOGU8&#10;56cE/T/GvpIyW179os0uVLqNkqxuN8e4cZ9DjkZr5yXLqVA98A/5/OtYGUyFo1Z1BBZT+J6dsVIq&#10;KQxKFee+SahnG0MD8gGcYPT1qxbQy2tnHdzCJIZ2xHG0g84rgt5hTqqEA4Jx2PQ5rW6W5nZvYQ2y&#10;M2R8vU8nHau4+GUyWfiiSCQHzJrdol9QQQ3P4Ka4dZdzfLk56gdK3/BWoRWfi3TZXGUeURL1z8/7&#10;tf1cfrVSXusmN+ZHu2415r8StGguZf7SM4jmiijGxUGWG5hz9dwHfGK2z4m1D+27jYYWtIJXiNol&#10;qzSvtZhxLvC5O0nkADOD03HnPGF01/bX9tJG0d7aO8czMRkx+YGUgE5wRntjDL9K5FJX0OuVOXK2&#10;eZSKqgpE0Sks2PMU+lXIGWQxRt1ZfmJBHI+o9+9VrwLEuXLhiOGRuM5GKsQKTApaQsRjZ68f56f4&#10;11I42i7Yz/2dqtpfNGJDbSJJ5ary205x+OK+gir9MV87qdokUgHk49QM17SPFFpZ6bptxqt1FGZ7&#10;RJpX54JTcTj04IwM8lR3Gc61tGbUU9TcKmkway9G8UaH4heSPS9QiuJIxlowCrAZxnBwce/vWq7p&#10;Ht3uq7jtXccZOCcfkD+VZGolL+FKORkYIPINLhvSgDxu4mh06S7eGQsHZ0VFYMjgbgrFTk46HGen&#10;HHWsHV5pdSbzRH5Vuo3KiseDjB46Z4PSr90z3MeZpmkIGMt2GScfmxP41WMEC2jAtthVSznBOF9c&#10;fj7ckVEW3oDSOy0/xHfT6Av2fUVsWgRRcSXESz7OoG1RgncAxLNnBXAHNch4pOpanJb67NPAtzbI&#10;0EPlqFyyudrEE4wysSVycZAIwCK4641S7V5Xs5ZDDKBuVuc4XbyvTuT681Y1LVJ7jTreGQqtxbxq&#10;Mq24MCBz9cdff0xgdCoyTuyfaRastzIvtM+xr51vcF3XJYKuMfTAqxceKNe1G0it7/UrqaNQdjSs&#10;WbBPPzHkjI9ewHas61SS81e3t5bhog8oVnznHPXHf+tS6jBcwT7LvJlRipyOoHf3Bya0Vr2Ibdh1&#10;7rNzeW0EDlURY9n7sYyo4AOO2APyGc4zUMt4bh1kmbcyJsUbf1z35NUugOKF+bgA59KIpR0Q5Ny1&#10;ZvaBBNKxuYWUJbSIsnJJIYOPw4BH5V1Hlo+rMJZ5lhmAQgnO3Gcqe+Oc8EEHBH3s1keFYMaRcTCT&#10;CTXARo9vAKLkHP8A21PHtWqNindKSIxhJNozgY+Vsf8A6+nvXLP4mdlNe4jkddifTtVms43fy0AK&#10;SEYJUgEAewHHvj8KzIYRPL5Ykjj+R23SHAOFJ2/U4wPcitnxL5nnx3EvmFgWiIMZULtOAPT14rBi&#10;z56H0bNdEPhSOeo25uTO2ee5XSLS0mlMsKszW6Pk+Sv8W35uA3JI2/wqQeTh2j2skvjHTZLO7ezl&#10;lY+bcxjBUKCSwzxkqD+Izg98LUrwwyWKPltqlnCnhlOFIH1C/rW5oSXsEkd7ZgyMDvVGwQ6KVJPU&#10;Z5OMe35Y3dr9zfFU40q/Ktlb8kekaNo9nafEDSr3Rxe2rzvIt8jXJlVwI3Ygks2471APJwecA4Ne&#10;bWF0Xt1OSSB6Z/L2resL27k1G31bUAYY7ecS+TGxGcHJG7+8eRkfhiubitTp9w1uTnag2sejL2Pt&#10;0PH/AOuile1mc9azl7uxPdlnQLg+xrqvBeuW82nW9kI7GK6gdFDXU4MzlBww+6SAMgDJ2gY6deVW&#10;7VLhRP5ZTk/vDtU8cDtz6Dvjt1DTaQ3tk0xRNm47QrcKFJHByPUnp3rWVD2q3IhW9nIW0kWaJXiK&#10;bGUMFz0zyATknjP6VqaNPDaeIdFeV41VL6Au7PgKokXJz6YzWZKsVpbxyKVWF/lbAGEJHB6/T/63&#10;fP1RnEWegOfkPOD6ZFbzhZWMFLW512vfECRPEWpyadZSSW7O3kzD5B8w4bbg9cZxkEj0JwNa88W6&#10;TrGnWNzM8w1MwLZ6hHKgHnDbzKGGQSD6juOPlrj7O/0oogv9K0hGZDkmW8LoccFtjtjnGRj8uoqe&#10;K59MfW5YfDUUhsDsW3KmTfIdoLEhvmB3EjjHAH1OPsIW0VvM6o15xknv0OmubGztdJvnudZhju/K&#10;LaeQP9awzlSpIwTlQM5xnIyAcwXmmQR2cY0y2jxAcSTxXRk+0xDOHxtxk/eGDwoYdAK8/ur65vUt&#10;7Z2LeUx2qSWIJxnk89q970nwStnY2EMlzbMqRAufmyxTHRsfd/2SB9TyBhU5oNO92dVGnSq8y2Ry&#10;en6JJdss92/2Ox27zK5wzrgH5FPXgjnp9cYPQnT9J1nRp9buLyGGOCYWumRsV2owBAyrHDkhgQuA&#10;flzzmszxTDc6ffi0uJVlIjDmQc7gcj8OlcBc3Cf2pZ6iPOaKG4VpUjPOFbJwAc5/GhxlUXNL5CnO&#10;nQ/d0te7/Q9L8OJpVl4x0u6jkWwlklmidP8AVi43BgoILHHzBcDpkAYyQB6F4uUnwpqMqeV5lvA1&#10;wnmx71JQbsEZHUAjPbNfO3iy909fFD/8I88zQwMGSbzcgtwwKkYwAen0zkjFWNO+IetafpV1pMty&#10;txa3EMkbLPliu8YJU5yD7dMnOOacKT5Vc56lRc90eu/Czxfc+JdIu7e+C/arCRV3JHtUxsDsH1G1&#10;h9AOpzXe7q8I+Ct7Lb63qZdZFsZIOXGdnmBhtHpnDMfXFezf2qn91f8Avr/61Ekk7IlO+54nfRX9&#10;o4jubKeFyc+XMhQkcc4PY8847Gud8S6ifsSQQDEjEmQhDyMcc/8AAj0x0FdENfs7iON9Vmubh1QK&#10;XSZMBeehKsSP58VW1u0spdEa6isL6KaJFKu7h4/mfAXcsYDfUHqD7gFLSauEneJwqTMUVVBJ6nFV&#10;ZHkkbOSFAAJzWjcyWm6MWSSH5f3jSMDlu+0DoB06nOM8ZwHNb3F1oEbQ6cnlwzvvulyC5IX5T6kf&#10;puHAzz3Tb5TnSSZlRZNxHu/vAZzWx4mn+06vcSh1YF8AKSQABgfTpnHvUNjpska/b7wGK0jUsHyM&#10;lhwAPfP8qy5JWuTv5VFPyrnP1JPcn1rD7Rpa6uMJHSr9iskOqWu9WVjswGGCVYD17EGqGAK6i7RL&#10;a10XVSY3cWyrLGnX5QQrHPttH4Chys0ilG6ujSgvILSGCJoltkO/dLnIdt2cn0O0gY9APUVetru0&#10;mdZI3SRCu2RQeCp6D8+3tXOm7823+8MmZmK7gcDauOPz/L61UkS3Mg8yMYPU4wR70/qvMua4LGcr&#10;5WjXurGC8vrvTmmIQYZAXyQSoO4DvyT+Zrmf7LmtnieR0O59vlgnd/Ku88E6Q1zqmq6tbJK8lhpU&#10;txbuIy481cALweSy7xj3OOlTeEdOXxRqGs22oDzZhp817DLISNs4ZcOSPdjnjoank5FLyLVWM5wb&#10;2e/oedawxOpyLghUChVz0G0V2vhgquhxCRtsixEoe4Us1Ytpoa+MviBFpmmTt5Nyy5mYEmNAgLnn&#10;GSAD6ZIA7it64tZdF/4l80aGa3At59hyMpw2PbOawv7iRviZqdac1s2/zM/UdRDSRidHRUdfMYHg&#10;/MM/y61JcXFtJamVS7NExXeFJDZxnnGO4/KpDBJPL9iaJpLdhzKfuxp69Dz6D/Gqus3Ii2WsAAiJ&#10;Hyf7I6fj071Ud7HI3oZeo3Vw1pOIQdrMI5WDnhTggEdADg/kav6JZhbHmPduIywaL09GO734x1qk&#10;boW/mqzfuZk2v3wecfj1H457VeWGGzsIbYy2/nsNzOpt3xxwCW54784Pb1rqg0Q7tFbVmkk0NWCy&#10;lRtJZWQISODwPm9etQXXmHSV3ghkABUHpwPbg/41OFgNjJFJcI3B2ECPPtyTuNPmzNoolJb94o6n&#10;JGABz+Waue1zNPQySFivZo41mVA7KomGHAz/ABe/r71u+FXtl15XvnRYkgnIZzxv8l9g98ttGPcV&#10;z01tcabdvZ3sTQXER2vG/DKfetDRbu1ttXs7mcLLHDMjyQkj51DAkZzjmi/NCyLaakd/4Vs7OXxT&#10;JpcwJtbknC5KYKlZh3BwCnvn07j0gfaBq8XlwuyiKYtN9oG5TuTaCBwAQD27e5ryRNQk8PeKotVl&#10;VHWKN5hG0jJuzE6YyFbGW6cY6dASa27b4y6aifvrK7iZjnZDEhVM9cfMM8/T6DGK8+UZN3R30akV&#10;GzJPiNJLZ6mjsA8gs0OxT9w7mGMjrzk5xXlVgVkguh9n3tv3AlgAuR3yeelela9eDxzocuo6JCsQ&#10;tyIWN0RHLOxwRGiqWzjI645YAZ6Vw9zbxaXbwWhkDyON0wwcEkgcHI9P06DJreOqsc1TST8zMRUx&#10;LK6EZPUnNep/CLwnp2s2eq3uqWNtdxeZHFEZkDEMAxbAPQfMv5V5Wqp5rxFsBW6jJz27HpXsXwQ1&#10;CNJdT07znkaRVnRc/KNp2sevU7k/KqqfCRF+8eoJo9lEipHFtRAAqBiFAHQAZxil+wWv/PBa0OO4&#10;H4Um7/YNc9jYiEaKMgAfh1ri/irE/wDwgl1Mn3IZY3lX+8hO3HvywP4fgeqh1jTrqNHhvIWDKHAD&#10;DcAfUdR+Ncj8T9WhHgKX7PNDLBdyrCXWQEcZY9DzygH40ofEgex86S3Eby/u94J46AAe3tXrWreG&#10;pPB/giz0q6MVzezXUtw7Qk7Ygyom3P8AFnYD0HQ/3Sa5r4eaJJqHxD0yC4EpSzAumMbj92FG9c9c&#10;Auygjr8xHBzXqPxQVHXS0Y7d3mgc4/uf411qblNROeStBs5a30+1tPFejaZeW8TLE9urxSAODJIi&#10;s3TjAZuOv5VyHxO0m30/xxqcVlaRW0KmIpFDGEUDykJwBx1J/GvU9T0SSb4nreTqyWUbLd+ftO1V&#10;ijU5J9Ny4/H8/NviFfW914hnurY7o523q4QgFT07dxz+NQ2uaPoVFWi/U4VLSWQ8YxjPWuglt44/&#10;CilsmUhGjJGDjcwYD24H/fNUoXCzcjqcY7/lWhqWpI2kG0tYGWSaJA0gIUKVOeMdcqOc85574pSv&#10;dWKi1Z3MyORyuwnCpk4B7knnH0AqKb/WBhkkDn1qxpcRRbre4AVQjoDkEZH587f09M1Yihla5MyW&#10;7eUq8Nt+UEA8k9OtdUZe4jlkv3jsdn8I9eOneLYrebPk3yGDduIAckFTgdSSAvbG4mpraCbwnquv&#10;afE8yXFvZXsHnsFy0XkNJEwIPDHZGc++MdTXD6Skz3MNvEp3NMgVVBzuOOB3JJrq/iPdmTxrrbRy&#10;r5M9uhXJwW/0dccHnrx9eKmcby9UVCVl6M2P2ftMXzta1Z4W3KsdtFKScYOWdfQ9Iz/+us74jWw0&#10;PxfcQXFwp+2hr2KXGAFdm+U+hBBH0we+K6n4R6tomg+A4YrrUPKuLm4eaWORGGwnCqAccgqqHP8A&#10;tV5x8V9YGr+Pr1o5vOt7dI4YGAIG0IGPX/aZua40uaR1t2RkN4gZCywTHaMbo8Ha/wCP9ah+3m5u&#10;9/lFSFK/Mx5B6f8A667Gx+HkVx8JG1+FQ+rpIbtlDHK2wBBXG4Acfvc4yRwOtcLbSbb4MjE5Xt3r&#10;SCj0M53Ls8QeNwBg4yQD0rNguUSZpZY3kkU4OJQFIAwBgqfStsNmPjH5Vh3UWJywX5WOMAVcdyFo&#10;WRfi6j/d2rRFW3ZDAqec/MMc/wCeK1pZv3MsOCMAkDHesSwVGjK46E1t2wMrbmQkMmcH171b2uRL&#10;eyGeM5JL3VbPVpJfPa/sLeUSHhmZEEMmR6+ZE/6VT0idSxKqB26c1e1ezkk8NaTqO2UlLiezHUqE&#10;XZKv0JMsnHtn1rN0622R+eZI9k0rIqA5ZSoU5I9DuGPofSs09LFvXU6jxQWvLmOfDJ9otyq9SMbm&#10;P8XJ4YfmK87VHlkVEG52OAB3r1DxLEfsWk+WEWGG2gDbcYLtBGSfxKvn3zXndwpstUDBMBZA6D2z&#10;xUR+E0W5b8OXstrqkKrPJGj5VtjEbuCBn8/1rW8RWskgjnSNnA+ViO3Xr+dYJQ6fqp2AHy5A0ec4&#10;I6iu3uwk9gEGGVzkjscYNXeyIesjjRNHDPuLdUG4g5JJ5r0H4RarIPHMNvBCfLuYZI5WIztULuz/&#10;AN9Io/H1NcObWSK4lnEMjwiRVeUqWUO2SAW6AnaSB7H0r1P4SSIniaZS2DJZOqj1O5D/ACBpSegR&#10;3PZfl44GcY4p/wA3v+X/ANamnKg7QOvFN+b+4/5//WrA2PnDT4FuJW3z3HlldjMo27c+nPJH+RTN&#10;Zs/tN/Z6bAlzJNK2JHdmlkIwDnBPYEnt79K2ra1lQwpEoEac5JZcY9GLlWx6EdB0q9qOkS2rWvie&#10;eeGGG3baGlZtsh5xllyQCTt9uT34mL964NXRk+D9W1C01vUfEI2RNczNC7EoqsztvZQCMA5288YB&#10;713+peNrZdGtprhrWXUBOrQ20eSWAIIZl5C4IJBz6Y5OK5S/8PQaDp9q1jaJe2MzCeO5lYshLYIw&#10;QR821V6/KecDqBnSancgoSG2MNyEpv4PXLdzj1x0zSlP3ikvdNXWPGOsagn2W6W3a0lTbI6xbZGO&#10;7IIy2AAQBn2P4cX4pu4tRube8tLcWsRj/d26H7gByO/90j8q6KCBJ4904jlgJV41dsGTaMlQN2CM&#10;DODxz6ZrL8UaXcNHbkrGsa7iHLEZAUd8Dk7fY5PA6UU5rmQpRbiVNYuVFiPPVZMSBA+0EIec4IGD&#10;0I//AFVDaaLDdRxzyPI7HBVFOFI7kNx796u6lY2sukq8coa6CqSixcEgEnAwOcZ6+v53NPtbi0so&#10;YjI8fljHlsFIlyeeBzjODn8sjNNStCyFyvmuzH1SG1061TyLfyWmbLnO4kAcfnk+tWrl0i8OrBEY&#10;jPNEB+8B443HGcg8ZwfpjqKZrkN1eJCrgvh22Kq4Hzcnk4A6Dof/AK6mRpIYIJrVvlUYjnHJwMdx&#10;zW0p/u4kKPvtmJYCSDVbNB8wEkecDORxznjt7iuj8Uz6jqOo2g8v51hKyhV3KQDySAT7/h+ZpTWN&#10;s9813cTxW00SqUthEVefke20AqSc55wOOc1oPYwX6xzSxLM2BtQKDtx24xjpVVKjupIUIrVGvZJF&#10;a21rbT6Np0qiII0kspR1ABO/CIGz0/L6GvL9Xu/7S1aWUQR26OwwkakAADGeST0GTz1zXc6lPbWu&#10;k3ax3EkbCNvlV+5GB+p/lXKeGo1N3cXTmLbGgT503Ebj1A+gP51lDRORo+x2qavocPg6W3dGW6Fg&#10;YkUuzqW2YBxnjJzjH+Arz3T1P2sqCSduAT1zkCu4luoDZS2axiQvER5iKE2qdwIU4GRxnqep+lcX&#10;pqn7W7Y6J/UVVPqTPaxpRvhApYjHrzVW8CyRsrAKxGQTnmrLsfMJBG7sABmsq8nfzDG6FQh471qk&#10;Y2YkcrpKIoTuZjkhc9a6GEhFReAV4x7VhaW3k3jZABbMZDdv8kV0CEEKgUBuATgdqtvQUrXOhit4&#10;tU+Fuu2C+Y0+n3ceopGoB3Ajy2J7kKoZjjpgfSuBgv3t9MuNORF2T3EU5cjLKUWRQPofMOR7Cu90&#10;K+gt0v4LgQlXCHEikggBgeinI+bpj+WK5BNMVdZmsDBLunUiByMfxcEAgZHBXIHXoD0OKau0zRX5&#10;U0bb3cmpeE404X7CRjaABtLMRk9zukbn6VyniEE3kc4ACsvykYxwc9vrXReH0N5p2oWsTbnaNSgD&#10;bQSrA9+/IGPeo7nwjqmpvHCkIgkVHfdPIETaqlmOfotF0m0OKZi60okS2vI1yrDBJ9+Rx+dbFpqG&#10;7SLYPG2cffxwO34/dpdZ0C/063l027g2z2yocqdy5C8EEccg/r2pbOIRabbK6lHEYZecEbuc/jn/&#10;ADmquHQ9Ds/D9le/Bq+ljERvPMa8kkkOPLaI9AQM/wCrBwDnmQ9M1B8IIQfEVzIQGIs2IOeh3oK3&#10;PhnqFnJomo6dOwizPvdi/l7w6hSAw5BwnX3GK4z4ZSiPx3aRxqm2QSjIQFivlsRyen3RyOeo6HFZ&#10;33Q+zPfAAcqMZHXvSbR70FjtHysfUdKTP+9+YrMs8gm1KKBd8WnhAg+7NGXbqB0HA9OM9vWsy/1r&#10;UZ7OTR4b1IbOSUPMHg+YspGVDZOBkL/kkV6C+lrN5U0ojZACrxuiFSe5+7nPTpiuUvfDRN1K5vZc&#10;O3zKhAB5yO3Y1CLZz0UNvbbPtGoTmFCSltlyik9SFzjnnnFF1b2dxNDNbhY8AlgkWApOMccgkeor&#10;pLPwqtjMtxc3iXMeD+68s85z3JP8qrX9pbIGnjhjQoSAznAHGSf5UpbXBFa20oq8DzSwxNEVdXcb&#10;z1OAcYwcDoM9ulM1KGC/u1Mi5giGAWk3bs4JJDDJLdeSQOnpWNqmsRXRSKBHe4YkLIDx0HU/lx07&#10;Vox2d7JOqSo0mVUgoSDubnbjngc88cHvUxTtcba2LiKbWCaKyWGaSRCjLcAsDkgkk5HPHrxVSOaZ&#10;5leV8bFwUR32dMcBif1NaH2eaJQ8ty20MQY1Ibn65PHaoTcxLMBNudVGD5bHJPvkenpVJCbKVy/l&#10;xOXsrmdJMnzEuQuzpjKspyPxHT8aridZLPzZbdpVQ8blySPYnj/9f41sSxrLK0nlKYzllLpgDn6+&#10;n+fSol8J2KY8zdIyxrEoG/HGevHIPWndiEeFb2KOO4ggkjVAsbGJQ6gDaMOBu4GMAkj5RxVdbEQB&#10;EVWMKk7zJKD3wAAoXbkdeT07c5j0yadkdbkESmThJXChR9epP4VsfZEUKsj4DjIGCfy9frT5mlYV&#10;iK28D3PijTNQFrKLcRJ8rS/MJJOoXPbpyecZ6HNcpYaJPo6TWt622ZJGLeXIfkYcHp16Y/GvRNP8&#10;TajZWT6RBpcMFqFbF35gEjswznZgdBgZPoKyEFw8v7uO2WYMX8xyQzMeTxt9ewxQ5WjYaWpkabbR&#10;6k8byM0aFmEklxNmNgBzhm2jOBhckAkjkda6zXfhNZ6d4UmbQ0ubrUY5BK3msGd1OAyLjaMD7w4J&#10;OCO4rPgfVZNqz+W0Z6sgyPwH596jD6xaxzfYL+azJUmRbecgE8HOzbgMcDkYJHtRGbTBwueefaDD&#10;MWH3QCrKf89QadqsIF7E7Y3hMk4+6cn/AD+ddPdRwjfJf2Esswf97McZLHnLEHJJznn86h1OOCSI&#10;QwSqluRuLSQDdkDGMnn+ea2VUycDlY7I3F6P3xiyhbIXf8w6DHH861xBcAKfJkDEZOEJ+vP4VPp+&#10;lana7phYNcRMoMMnnhRtOSTxyT0OMVtWuj7iWkDHkHYynexwCdvX1xxjntQ6ugezvuY1rHcJJ5xj&#10;b512B3GAp4PzDBIHHpVC5Sa414XWGiMLABzKDjb/AHTk9ev512AsLVbdmj+a32nfmTbkf3SGB/mK&#10;ljgg84eVbwg7RkooHUe3Y9c//rrPn1uUopKxz3h+6lh1fUIow7xTlnhBAzgNxkn2NdfpXihfDszq&#10;0EUnnKVZvLYP24DemTk8c/gMZ32DT1lM/wBltxJI2WKqMk+5/WrEn72MKYzNGwIZSA35DP8Ah0qH&#10;JN3KirKxXubua+ZrhjHNKUCvIqMNzDgEj147flWQlsL7UXkLHyFXKDDKHAbaACRz+PGAe/Wz/ZJW&#10;WRrlLyeGR8bbedYtmAeMFWLZ45yMds1ZWy0+KziuLO1vo7sEh45phJCc4yc4B3HavQAcewq00le4&#10;mtbE1qsdgvmQJJblsAMGOR6HB7/j61g6aj2ni4SIzIFdypjOCFII/PmthxJIhKRorKOVWTj6kHAB&#10;71RvYov7RtrsSzSiQFWYoyBXGDsz3wxz1PysM+lJPcGjul8R3q+X5lxdqcgjJbB6f7WMfj61d/4T&#10;XVP+e0P/AH4H+NcSAUcNDCSGUZ8oh8E9eOPX/wCtUuy2/wCfW5/8BT/hWeo7nZvdXuS5YIh4yRnH&#10;5kmqZuQJDh2ZxyCRRRVFDZr0SIV3l3AAU4JHpjnHpWZe3AuoHjbdGjr0ViMnGMkjmiimM5ybR4PO&#10;hktx5eOSPVv85q5Y3a6dbyOmATksd2CR0I6EDt6/TiiihiZXkaDULd3jklI27lK4Vm6Y5AGOo/Pv&#10;S21rIIC5nnKoylVWQhTkdznPr2/woopEksmoabbxk3d3KpYAoiqx478HI9PT6UzSJEuLwwWMEyRq&#10;xV2dgmznBI2nnOfSiim17txrc1XstOmu4l+ymUxkqjs5yM+vPerO1olSJIgkkrjgAMevXJPXOO9F&#10;FZ3NLFSaO4LNu+QkE5UjOT69v0NTWkEzIhaRnHcvt/kAP1NFFHQAuDDY2jXV2zLEg5A/LoOlYOqa&#10;3ex8W9u1sgB+dtucccjBPr7f4FFOKQpMz5Lx98cErkyT5YzMeWGDwQPr+lTXGmJHCqJcsq78FQW5&#10;6E/p/wDroopTbS0IRqeXbWqr5rmNWXzMgBh9CCp/MY/CrJ1Kx84Q/aSjLz8gZVA642gD19TRRQiy&#10;SVXibmKMA5JKnacduVH1/rVO6aIwlnQqvLeU+GK446+v40UUxMgtDF9pQOQhYbI1IO3OQB6n8zVl&#10;45PMDDymx0I3FgvXjJUd6KKCSW1V7yBZRfzFSQoAQA+mOc8VaFhJI6gyqyk8hkBGaKKAKZfddtGI&#10;FG3kEdVGfQ8Hp0+tV7izaSJY5SVCFZhtkO1yCQCQOuAWGCP4j60UUATRsiWiBVwVfeM85Of/AK9N&#10;/tF/70X5P/jRRSbYJH//2VBLAwQUAAYACAAAACEAry7cZuIAAAAMAQAADwAAAGRycy9kb3ducmV2&#10;LnhtbEyPwU7DMAyG70i8Q2QkbizJoCuUptM0AadpEhsS4pY1XlutSaoma7u3xzvB7bf86ffnfDnZ&#10;lg3Yh8Y7BXImgKErvWlcpeBr//7wDCxE7YxuvUMFFwywLG5vcp0ZP7pPHHaxYlTiQqYV1DF2Geeh&#10;rNHqMPMdOtodfW91pLGvuOn1SOW25XMhFtzqxtGFWne4rrE87c5Wwceox9WjfBs2p+P68rNPtt8b&#10;iUrd302rV2ARp/gHw1Wf1KEgp4M/OxNYqyARCyIVpE/pC7ArIMSc0oGSTGUCvMj5/yeKX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oVGpofYCAAAl&#10;CAAADgAAAAAAAAAAAAAAAAA8AgAAZHJzL2Uyb0RvYy54bWxQSwECLQAKAAAAAAAAACEAPu6+VNtr&#10;AADbawAAFQAAAAAAAAAAAAAAAABeBQAAZHJzL21lZGlhL2ltYWdlMS5qcGVnUEsBAi0ACgAAAAAA&#10;AAAhAARk2J2SQgAAkkIAABUAAAAAAAAAAAAAAAAAbHEAAGRycy9tZWRpYS9pbWFnZTIuanBlZ1BL&#10;AQItABQABgAIAAAAIQCvLtxm4gAAAAwBAAAPAAAAAAAAAAAAAAAAADG0AABkcnMvZG93bnJldi54&#10;bWxQSwECLQAUAAYACAAAACEAGZS7ycMAAACnAQAAGQAAAAAAAAAAAAAAAABAtQAAZHJzL19yZWxz&#10;L2Uyb0RvYy54bWwucmVsc1BLBQYAAAAABwAHAMABAAA6tgAAAAA=&#10;">
                <v:shape id="Picture 240627229" o:spid="_x0000_s1027" type="#_x0000_t75" style="position:absolute;width:36252;height:24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1f2yQAAAOIAAAAPAAAAZHJzL2Rvd25yZXYueG1sRI9Ba8JA&#10;FITvhf6H5Qne6iamjTa6ighCoadGL94e2ddkMfs2ZLdJ/PduodDjMDPfMNv9ZFsxUO+NYwXpIgFB&#10;XDltuFZwOZ9e1iB8QNbYOiYFd/Kw3z0/bbHQbuQvGspQiwhhX6CCJoSukNJXDVn0C9cRR+/b9RZD&#10;lH0tdY9jhNtWLpMklxYNx4UGOzo2VN3KH6tgKj/99T2/ta4MZjCr2p+X41qp+Ww6bEAEmsJ/+K/9&#10;oRVk6VuevmZZCr+X4h2QuwcAAAD//wMAUEsBAi0AFAAGAAgAAAAhANvh9svuAAAAhQEAABMAAAAA&#10;AAAAAAAAAAAAAAAAAFtDb250ZW50X1R5cGVzXS54bWxQSwECLQAUAAYACAAAACEAWvQsW78AAAAV&#10;AQAACwAAAAAAAAAAAAAAAAAfAQAAX3JlbHMvLnJlbHNQSwECLQAUAAYACAAAACEAOHdX9skAAADi&#10;AAAADwAAAAAAAAAAAAAAAAAHAgAAZHJzL2Rvd25yZXYueG1sUEsFBgAAAAADAAMAtwAAAP0CAAAA&#10;AA==&#10;">
                  <v:imagedata r:id="rId36" o:title=""/>
                </v:shape>
                <v:shape id="Picture 7" o:spid="_x0000_s1028" type="#_x0000_t75" alt="A group of people posing for a photo with a group of swords&#10;&#10;AI-generated content may be incorrect." style="position:absolute;left:36416;width:18523;height:24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fOeygAAAOIAAAAPAAAAZHJzL2Rvd25yZXYueG1sRI9BS8NA&#10;FITvgv9heYI3u0nDSk27LSEgeBG18eLtmX1Ngtm3YXfbRn+9Kwg9DjPzDbPZzXYUJ/JhcKwhX2Qg&#10;iFtnBu40vDePdysQISIbHB2Thm8KsNteX22wNO7Mb3Tax04kCIcSNfQxTqWUoe3JYli4iTh5B+ct&#10;xiR9J43Hc4LbUS6z7F5aHDgt9DhR3VP7tT9aDR/PlX/9rF9oVTeDWh79T1W4Ruvbm7lag4g0x0v4&#10;v/1kNKhC5bl6UAX8XUp3QG5/AQAA//8DAFBLAQItABQABgAIAAAAIQDb4fbL7gAAAIUBAAATAAAA&#10;AAAAAAAAAAAAAAAAAABbQ29udGVudF9UeXBlc10ueG1sUEsBAi0AFAAGAAgAAAAhAFr0LFu/AAAA&#10;FQEAAAsAAAAAAAAAAAAAAAAAHwEAAF9yZWxzLy5yZWxzUEsBAi0AFAAGAAgAAAAhAOHB857KAAAA&#10;4gAAAA8AAAAAAAAAAAAAAAAABwIAAGRycy9kb3ducmV2LnhtbFBLBQYAAAAAAwADALcAAAD+AgAA&#10;AAA=&#10;">
                  <v:imagedata r:id="rId37" o:title="A group of people posing for a photo with a group of swords&#10;&#10;AI-generated content may be incorrect"/>
                </v:shape>
                <w10:wrap type="square" anchorx="margin"/>
              </v:group>
            </w:pict>
          </mc:Fallback>
        </mc:AlternateContent>
      </w:r>
      <w:proofErr w:type="spellStart"/>
      <w:r w:rsidR="004C5FAC" w:rsidRPr="00211383">
        <w:rPr>
          <w:rFonts w:ascii="EucrosiaUPC" w:hAnsi="EucrosiaUPC" w:cs="EucrosiaUPC"/>
          <w:color w:val="0000FF"/>
          <w:sz w:val="34"/>
          <w:szCs w:val="34"/>
          <w:highlight w:val="yellow"/>
          <w:u w:val="single"/>
          <w:cs/>
        </w:rPr>
        <w:t>ฟย</w:t>
      </w:r>
      <w:proofErr w:type="spellEnd"/>
      <w:r w:rsidR="004C5FAC" w:rsidRPr="00211383">
        <w:rPr>
          <w:rFonts w:ascii="EucrosiaUPC" w:hAnsi="EucrosiaUPC" w:cs="EucrosiaUPC"/>
          <w:color w:val="0000FF"/>
          <w:sz w:val="34"/>
          <w:szCs w:val="34"/>
          <w:highlight w:val="yellow"/>
          <w:u w:val="single"/>
          <w:cs/>
        </w:rPr>
        <w:t>อร</w:t>
      </w:r>
      <w:proofErr w:type="spellStart"/>
      <w:r w:rsidR="004C5FAC" w:rsidRPr="00211383">
        <w:rPr>
          <w:rFonts w:ascii="EucrosiaUPC" w:hAnsi="EucrosiaUPC" w:cs="EucrosiaUPC"/>
          <w:color w:val="0000FF"/>
          <w:sz w:val="34"/>
          <w:szCs w:val="34"/>
          <w:highlight w:val="yellow"/>
          <w:u w:val="single"/>
          <w:cs/>
        </w:rPr>
        <w:t>์ด</w:t>
      </w:r>
      <w:proofErr w:type="spellEnd"/>
      <w:r w:rsidR="004C5FAC" w:rsidRPr="00211383">
        <w:rPr>
          <w:rFonts w:ascii="EucrosiaUPC" w:hAnsi="EucrosiaUPC" w:cs="EucrosiaUPC"/>
          <w:color w:val="0000FF"/>
          <w:sz w:val="34"/>
          <w:szCs w:val="34"/>
          <w:highlight w:val="yellow"/>
          <w:u w:val="single"/>
          <w:cs/>
        </w:rPr>
        <w:t>ที่อยู่ทางใต้สุดของฟยอร</w:t>
      </w:r>
      <w:proofErr w:type="spellStart"/>
      <w:r w:rsidR="004C5FAC" w:rsidRPr="00211383">
        <w:rPr>
          <w:rFonts w:ascii="EucrosiaUPC" w:hAnsi="EucrosiaUPC" w:cs="EucrosiaUPC"/>
          <w:color w:val="0000FF"/>
          <w:sz w:val="34"/>
          <w:szCs w:val="34"/>
          <w:highlight w:val="yellow"/>
          <w:u w:val="single"/>
          <w:cs/>
        </w:rPr>
        <w:t>์ด</w:t>
      </w:r>
      <w:proofErr w:type="spellEnd"/>
      <w:r w:rsidR="004C5FAC" w:rsidRPr="00211383">
        <w:rPr>
          <w:rFonts w:ascii="EucrosiaUPC" w:hAnsi="EucrosiaUPC" w:cs="EucrosiaUPC"/>
          <w:color w:val="0000FF"/>
          <w:sz w:val="34"/>
          <w:szCs w:val="34"/>
          <w:highlight w:val="yellow"/>
          <w:u w:val="single"/>
          <w:cs/>
        </w:rPr>
        <w:t>ที่ใหญ่ที่สุดในประเทศนอร์เวย์</w:t>
      </w:r>
      <w:r w:rsidR="004C5FAC" w:rsidRPr="00211383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="004C5FAC" w:rsidRPr="00211383">
        <w:rPr>
          <w:rFonts w:ascii="EucrosiaUPC" w:hAnsi="EucrosiaUPC" w:cs="EucrosiaUPC"/>
          <w:sz w:val="32"/>
          <w:szCs w:val="32"/>
          <w:cs/>
        </w:rPr>
        <w:t>มีความยาว 40 กิโลเมตรขนาบข้างด้วยภูเขาสูงชัน ซึ่งบางแห่งมีความสูงกว่า 1</w:t>
      </w:r>
      <w:r w:rsidR="004C5FAC" w:rsidRPr="00211383">
        <w:rPr>
          <w:rFonts w:ascii="EucrosiaUPC" w:hAnsi="EucrosiaUPC" w:cs="EucrosiaUPC"/>
          <w:sz w:val="32"/>
          <w:szCs w:val="32"/>
        </w:rPr>
        <w:t>,</w:t>
      </w:r>
      <w:r w:rsidR="004C5FAC" w:rsidRPr="00211383">
        <w:rPr>
          <w:rFonts w:ascii="EucrosiaUPC" w:hAnsi="EucrosiaUPC" w:cs="EucrosiaUPC"/>
          <w:sz w:val="32"/>
          <w:szCs w:val="32"/>
          <w:cs/>
        </w:rPr>
        <w:t>000 เมตร ลีเซฟยอร</w:t>
      </w:r>
      <w:proofErr w:type="spellStart"/>
      <w:r w:rsidR="004C5FAC" w:rsidRPr="00211383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4C5FAC" w:rsidRPr="00211383">
        <w:rPr>
          <w:rFonts w:ascii="EucrosiaUPC" w:hAnsi="EucrosiaUPC" w:cs="EucrosiaUPC"/>
          <w:sz w:val="32"/>
          <w:szCs w:val="32"/>
          <w:cs/>
        </w:rPr>
        <w:t>ไม่เพียงแต่ยาวและแคบเท่านั้น แต่ยังอยู่ในสถานที่ลึกพอๆ กับภูเขาสูงอีกด้วย! ลีเซฟยอร</w:t>
      </w:r>
      <w:proofErr w:type="spellStart"/>
      <w:r w:rsidR="004C5FAC" w:rsidRPr="00211383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4C5FAC" w:rsidRPr="00211383">
        <w:rPr>
          <w:rFonts w:ascii="EucrosiaUPC" w:hAnsi="EucrosiaUPC" w:cs="EucrosiaUPC"/>
          <w:sz w:val="32"/>
          <w:szCs w:val="32"/>
          <w:cs/>
        </w:rPr>
        <w:t>มีความลึกเพียง 13 เมตร (43 ฟุต) ตรงบริเวณที่บรรจบกับทะเลใกล้กับสตาวัง</w:t>
      </w:r>
      <w:proofErr w:type="spellStart"/>
      <w:r w:rsidR="004C5FAC" w:rsidRPr="00211383">
        <w:rPr>
          <w:rFonts w:ascii="EucrosiaUPC" w:hAnsi="EucrosiaUPC" w:cs="EucrosiaUPC"/>
          <w:sz w:val="32"/>
          <w:szCs w:val="32"/>
          <w:cs/>
        </w:rPr>
        <w:t>เงร์</w:t>
      </w:r>
      <w:proofErr w:type="spellEnd"/>
      <w:r w:rsidR="004C5FAC" w:rsidRPr="00211383">
        <w:rPr>
          <w:rFonts w:ascii="EucrosiaUPC" w:hAnsi="EucrosiaUPC" w:cs="EucrosiaUPC"/>
          <w:sz w:val="32"/>
          <w:szCs w:val="32"/>
          <w:cs/>
        </w:rPr>
        <w:t xml:space="preserve"> ลีเซฟยอร์ซึ่งมีอยู่ต่ำกว่า 400 เมตร (1,300 ฟุต) ใต้หิน </w:t>
      </w:r>
      <w:r w:rsidR="004C5FAC" w:rsidRPr="00211383">
        <w:rPr>
          <w:rFonts w:ascii="EucrosiaUPC" w:hAnsi="EucrosiaUPC" w:cs="EucrosiaUPC"/>
          <w:sz w:val="32"/>
          <w:szCs w:val="32"/>
        </w:rPr>
        <w:t xml:space="preserve">Pulpit Rock </w:t>
      </w:r>
      <w:r w:rsidR="004C5FAC" w:rsidRPr="00211383">
        <w:rPr>
          <w:rFonts w:ascii="EucrosiaUPC" w:hAnsi="EucrosiaUPC" w:cs="EucrosiaUPC"/>
          <w:sz w:val="32"/>
          <w:szCs w:val="32"/>
          <w:cs/>
        </w:rPr>
        <w:t>อันโด่งดัง</w:t>
      </w:r>
      <w:r w:rsidR="004C5FAC" w:rsidRPr="00211383">
        <w:rPr>
          <w:rFonts w:ascii="EucrosiaUPC" w:hAnsi="EucrosiaUPC" w:cs="EucrosiaUPC"/>
          <w:sz w:val="32"/>
          <w:szCs w:val="32"/>
        </w:rPr>
        <w:t xml:space="preserve"> </w:t>
      </w:r>
      <w:r w:rsidR="00D768B5" w:rsidRPr="00211383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นำท่านชมเมือง “สตาเวง</w:t>
      </w:r>
      <w:proofErr w:type="spellStart"/>
      <w:r w:rsidR="00D768B5" w:rsidRPr="00211383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เงร์</w:t>
      </w:r>
      <w:proofErr w:type="spellEnd"/>
      <w:r w:rsidR="00D768B5" w:rsidRPr="00211383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” (</w:t>
      </w:r>
      <w:proofErr w:type="spellStart"/>
      <w:r w:rsidR="00D768B5" w:rsidRPr="00211383">
        <w:rPr>
          <w:rFonts w:ascii="EucrosiaUPC" w:hAnsi="EucrosiaUPC" w:cs="EucrosiaUPC"/>
          <w:color w:val="3333FF"/>
          <w:sz w:val="34"/>
          <w:szCs w:val="34"/>
          <w:u w:val="single"/>
        </w:rPr>
        <w:t>Stavenger</w:t>
      </w:r>
      <w:proofErr w:type="spellEnd"/>
      <w:r w:rsidR="00D768B5" w:rsidRPr="00211383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) ซึ่งเป็นเมืองใหญ่อันดับสี่ของนอร์เวย์</w:t>
      </w:r>
      <w:r w:rsidR="00D768B5" w:rsidRPr="00211383">
        <w:rPr>
          <w:rFonts w:ascii="EucrosiaUPC" w:hAnsi="EucrosiaUPC" w:cs="EucrosiaUPC"/>
          <w:sz w:val="32"/>
          <w:szCs w:val="32"/>
          <w:cs/>
        </w:rPr>
        <w:t xml:space="preserve"> และศูนย์กลางของอุตสาหกรรมน้ำมันและก๊าซนอกชายฝั่งของประเทศ  เมืองเก่า</w:t>
      </w:r>
      <w:proofErr w:type="spellStart"/>
      <w:r w:rsidR="00D768B5" w:rsidRPr="00211383">
        <w:rPr>
          <w:rFonts w:ascii="EucrosiaUPC" w:hAnsi="EucrosiaUPC" w:cs="EucrosiaUPC"/>
          <w:sz w:val="32"/>
          <w:szCs w:val="32"/>
          <w:cs/>
        </w:rPr>
        <w:t>เเก่</w:t>
      </w:r>
      <w:proofErr w:type="spellEnd"/>
      <w:r w:rsidR="00D768B5" w:rsidRPr="00211383">
        <w:rPr>
          <w:rFonts w:ascii="EucrosiaUPC" w:hAnsi="EucrosiaUPC" w:cs="EucrosiaUPC"/>
          <w:sz w:val="32"/>
          <w:szCs w:val="32"/>
          <w:cs/>
        </w:rPr>
        <w:t>ได้ชื่อว่าเป็นประตู สู่ฟยอร</w:t>
      </w:r>
      <w:proofErr w:type="spellStart"/>
      <w:r w:rsidR="00D768B5" w:rsidRPr="00211383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D768B5" w:rsidRPr="00211383">
        <w:rPr>
          <w:rFonts w:ascii="EucrosiaUPC" w:hAnsi="EucrosiaUPC" w:cs="EucrosiaUPC"/>
          <w:sz w:val="32"/>
          <w:szCs w:val="32"/>
          <w:cs/>
        </w:rPr>
        <w:t xml:space="preserve"> ตั้งอยู่ทางตะวันตกเฉียงใต้ของนอร์เวย์ มีอายุมากกว่า 1</w:t>
      </w:r>
      <w:r w:rsidR="00D768B5" w:rsidRPr="00211383">
        <w:rPr>
          <w:rFonts w:ascii="EucrosiaUPC" w:hAnsi="EucrosiaUPC" w:cs="EucrosiaUPC"/>
          <w:sz w:val="32"/>
          <w:szCs w:val="32"/>
        </w:rPr>
        <w:t>,</w:t>
      </w:r>
      <w:r w:rsidR="00D768B5" w:rsidRPr="00211383">
        <w:rPr>
          <w:rFonts w:ascii="EucrosiaUPC" w:hAnsi="EucrosiaUPC" w:cs="EucrosiaUPC"/>
          <w:sz w:val="32"/>
          <w:szCs w:val="32"/>
          <w:cs/>
        </w:rPr>
        <w:t>000 ปี มีชื่อเสียงในเรื่องของการเป็น</w:t>
      </w:r>
      <w:proofErr w:type="spellStart"/>
      <w:r w:rsidR="00D768B5" w:rsidRPr="00211383">
        <w:rPr>
          <w:rFonts w:ascii="EucrosiaUPC" w:hAnsi="EucrosiaUPC" w:cs="EucrosiaUPC"/>
          <w:sz w:val="32"/>
          <w:szCs w:val="32"/>
          <w:cs/>
        </w:rPr>
        <w:t>เเห</w:t>
      </w:r>
      <w:proofErr w:type="spellEnd"/>
      <w:r w:rsidR="00D768B5" w:rsidRPr="00211383">
        <w:rPr>
          <w:rFonts w:ascii="EucrosiaUPC" w:hAnsi="EucrosiaUPC" w:cs="EucrosiaUPC"/>
          <w:sz w:val="32"/>
          <w:szCs w:val="32"/>
          <w:cs/>
        </w:rPr>
        <w:t>ล่งน้ำมัน</w:t>
      </w:r>
      <w:proofErr w:type="spellStart"/>
      <w:r w:rsidR="00D768B5" w:rsidRPr="00211383">
        <w:rPr>
          <w:rFonts w:ascii="EucrosiaUPC" w:hAnsi="EucrosiaUPC" w:cs="EucrosiaUPC"/>
          <w:sz w:val="32"/>
          <w:szCs w:val="32"/>
          <w:cs/>
        </w:rPr>
        <w:t>เเละ</w:t>
      </w:r>
      <w:proofErr w:type="spellEnd"/>
      <w:r w:rsidR="00D768B5" w:rsidRPr="00211383">
        <w:rPr>
          <w:rFonts w:ascii="EucrosiaUPC" w:hAnsi="EucrosiaUPC" w:cs="EucrosiaUPC"/>
          <w:sz w:val="32"/>
          <w:szCs w:val="32"/>
          <w:cs/>
        </w:rPr>
        <w:t xml:space="preserve">ต้นกำเนิดของปลากระป๋อง </w:t>
      </w:r>
      <w:r w:rsidR="00D768B5" w:rsidRPr="00211383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นำท่านชม</w:t>
      </w:r>
      <w:r w:rsidR="00D768B5" w:rsidRPr="00211383">
        <w:rPr>
          <w:rFonts w:ascii="EucrosiaUPC" w:hAnsi="EucrosiaUPC" w:cs="EucrosiaUPC"/>
          <w:color w:val="3333FF"/>
          <w:sz w:val="34"/>
          <w:szCs w:val="34"/>
          <w:u w:val="single"/>
        </w:rPr>
        <w:t xml:space="preserve"> </w:t>
      </w:r>
      <w:r w:rsidR="00D768B5" w:rsidRPr="00211383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“อนุสาวรีย์สามดาบ” (</w:t>
      </w:r>
      <w:r w:rsidR="00D768B5" w:rsidRPr="00211383">
        <w:rPr>
          <w:rFonts w:ascii="EucrosiaUPC" w:hAnsi="EucrosiaUPC" w:cs="EucrosiaUPC"/>
          <w:color w:val="3333FF"/>
          <w:sz w:val="34"/>
          <w:szCs w:val="34"/>
          <w:u w:val="single"/>
        </w:rPr>
        <w:t xml:space="preserve">The Three Swords Monument) </w:t>
      </w:r>
      <w:r w:rsidR="00D768B5" w:rsidRPr="00211383">
        <w:rPr>
          <w:rFonts w:ascii="EucrosiaUPC" w:hAnsi="EucrosiaUPC" w:cs="EucrosiaUPC"/>
          <w:sz w:val="32"/>
          <w:szCs w:val="32"/>
          <w:cs/>
        </w:rPr>
        <w:t xml:space="preserve">หรือ </w:t>
      </w:r>
      <w:proofErr w:type="spellStart"/>
      <w:r w:rsidR="00D768B5" w:rsidRPr="00211383">
        <w:rPr>
          <w:rFonts w:ascii="EucrosiaUPC" w:hAnsi="EucrosiaUPC" w:cs="EucrosiaUPC"/>
          <w:sz w:val="32"/>
          <w:szCs w:val="32"/>
        </w:rPr>
        <w:t>Sverd</w:t>
      </w:r>
      <w:proofErr w:type="spellEnd"/>
      <w:r w:rsidR="00D768B5" w:rsidRPr="00211383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D768B5" w:rsidRPr="00211383">
        <w:rPr>
          <w:rFonts w:ascii="EucrosiaUPC" w:hAnsi="EucrosiaUPC" w:cs="EucrosiaUPC"/>
          <w:sz w:val="32"/>
          <w:szCs w:val="32"/>
        </w:rPr>
        <w:t>i</w:t>
      </w:r>
      <w:proofErr w:type="spellEnd"/>
      <w:r w:rsidR="00D768B5" w:rsidRPr="00211383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D768B5" w:rsidRPr="00211383">
        <w:rPr>
          <w:rFonts w:ascii="EucrosiaUPC" w:hAnsi="EucrosiaUPC" w:cs="EucrosiaUPC"/>
          <w:sz w:val="32"/>
          <w:szCs w:val="32"/>
        </w:rPr>
        <w:t>Fjell</w:t>
      </w:r>
      <w:proofErr w:type="spellEnd"/>
      <w:r w:rsidR="00D768B5" w:rsidRPr="00211383">
        <w:rPr>
          <w:rFonts w:ascii="EucrosiaUPC" w:hAnsi="EucrosiaUPC" w:cs="EucrosiaUPC"/>
          <w:sz w:val="32"/>
          <w:szCs w:val="32"/>
        </w:rPr>
        <w:t xml:space="preserve"> </w:t>
      </w:r>
      <w:r w:rsidR="00D768B5" w:rsidRPr="00211383">
        <w:rPr>
          <w:rFonts w:ascii="EucrosiaUPC" w:hAnsi="EucrosiaUPC" w:cs="EucrosiaUPC"/>
          <w:sz w:val="32"/>
          <w:szCs w:val="32"/>
          <w:cs/>
        </w:rPr>
        <w:t xml:space="preserve">มีลักษณะเป็นดาบสูง ประมาณ 10 เมตร ที่ถูกสร้างโดยปฏิมากร </w:t>
      </w:r>
      <w:r w:rsidR="00D768B5" w:rsidRPr="00211383">
        <w:rPr>
          <w:rFonts w:ascii="EucrosiaUPC" w:hAnsi="EucrosiaUPC" w:cs="EucrosiaUPC"/>
          <w:sz w:val="32"/>
          <w:szCs w:val="32"/>
        </w:rPr>
        <w:t xml:space="preserve">Fritz Roed </w:t>
      </w:r>
      <w:r w:rsidR="00D768B5" w:rsidRPr="00211383">
        <w:rPr>
          <w:rFonts w:ascii="EucrosiaUPC" w:hAnsi="EucrosiaUPC" w:cs="EucrosiaUPC"/>
          <w:sz w:val="32"/>
          <w:szCs w:val="32"/>
          <w:cs/>
        </w:rPr>
        <w:t xml:space="preserve">เพื่อระลึกถึงสมรภูมิที่ </w:t>
      </w:r>
      <w:r w:rsidR="00D768B5" w:rsidRPr="00211383">
        <w:rPr>
          <w:rFonts w:ascii="EucrosiaUPC" w:hAnsi="EucrosiaUPC" w:cs="EucrosiaUPC"/>
          <w:sz w:val="32"/>
          <w:szCs w:val="32"/>
        </w:rPr>
        <w:t xml:space="preserve">Hafrsfjord </w:t>
      </w:r>
      <w:r w:rsidR="00D768B5" w:rsidRPr="00211383">
        <w:rPr>
          <w:rFonts w:ascii="EucrosiaUPC" w:hAnsi="EucrosiaUPC" w:cs="EucrosiaUPC"/>
          <w:sz w:val="32"/>
          <w:szCs w:val="32"/>
          <w:cs/>
        </w:rPr>
        <w:t xml:space="preserve">ในปี </w:t>
      </w:r>
      <w:r w:rsidR="00D768B5" w:rsidRPr="00211383">
        <w:rPr>
          <w:rFonts w:ascii="EucrosiaUPC" w:hAnsi="EucrosiaUPC" w:cs="EucrosiaUPC"/>
          <w:sz w:val="32"/>
          <w:szCs w:val="32"/>
        </w:rPr>
        <w:t>872</w:t>
      </w:r>
      <w:r w:rsidR="00D768B5" w:rsidRPr="00211383">
        <w:rPr>
          <w:rFonts w:ascii="EucrosiaUPC" w:hAnsi="EucrosiaUPC" w:cs="EucrosiaUPC"/>
          <w:sz w:val="32"/>
          <w:szCs w:val="32"/>
          <w:cs/>
        </w:rPr>
        <w:t xml:space="preserve"> </w:t>
      </w:r>
      <w:r w:rsidR="00D768B5" w:rsidRPr="00211383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ชม </w:t>
      </w:r>
      <w:r w:rsidR="00D768B5" w:rsidRPr="00211383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‘</w:t>
      </w:r>
      <w:r w:rsidR="00D768B5" w:rsidRPr="00211383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วิหารสตาวัง</w:t>
      </w:r>
      <w:proofErr w:type="spellStart"/>
      <w:r w:rsidR="00D768B5" w:rsidRPr="00211383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เงร์</w:t>
      </w:r>
      <w:proofErr w:type="spellEnd"/>
      <w:r w:rsidR="00D768B5" w:rsidRPr="00211383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’</w:t>
      </w:r>
      <w:r w:rsidR="00D768B5" w:rsidRPr="00211383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 (</w:t>
      </w:r>
      <w:r w:rsidR="00D768B5" w:rsidRPr="00211383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Stavanger Cathedral) </w:t>
      </w:r>
      <w:r w:rsidR="00D768B5" w:rsidRPr="00211383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วิหารที่เก่าแก่ที่สุดในประเทศนอร์เวย์</w:t>
      </w:r>
      <w:r w:rsidR="00D768B5" w:rsidRPr="00211383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D768B5" w:rsidRPr="00211383">
        <w:rPr>
          <w:rFonts w:ascii="EucrosiaUPC" w:hAnsi="EucrosiaUPC" w:cs="EucrosiaUPC"/>
          <w:sz w:val="32"/>
          <w:szCs w:val="32"/>
          <w:cs/>
        </w:rPr>
        <w:t>สร้างขึ้นในช่วงปีค.ศ.1</w:t>
      </w:r>
      <w:r w:rsidR="00D768B5" w:rsidRPr="00211383">
        <w:rPr>
          <w:rFonts w:ascii="EucrosiaUPC" w:hAnsi="EucrosiaUPC" w:cs="EucrosiaUPC"/>
          <w:sz w:val="32"/>
          <w:szCs w:val="32"/>
        </w:rPr>
        <w:t>,</w:t>
      </w:r>
      <w:r w:rsidR="00D768B5" w:rsidRPr="00211383">
        <w:rPr>
          <w:rFonts w:ascii="EucrosiaUPC" w:hAnsi="EucrosiaUPC" w:cs="EucrosiaUPC"/>
          <w:sz w:val="32"/>
          <w:szCs w:val="32"/>
          <w:cs/>
        </w:rPr>
        <w:t>100 ในสไตล์แองโกล-นอร์แมน และมีการเพิ่มเติมสไตล์โก</w:t>
      </w:r>
      <w:proofErr w:type="spellStart"/>
      <w:r w:rsidR="00D768B5" w:rsidRPr="00211383">
        <w:rPr>
          <w:rFonts w:ascii="EucrosiaUPC" w:hAnsi="EucrosiaUPC" w:cs="EucrosiaUPC"/>
          <w:sz w:val="32"/>
          <w:szCs w:val="32"/>
          <w:cs/>
        </w:rPr>
        <w:t>ธิค</w:t>
      </w:r>
      <w:proofErr w:type="spellEnd"/>
      <w:r w:rsidR="00D768B5" w:rsidRPr="00211383">
        <w:rPr>
          <w:rFonts w:ascii="EucrosiaUPC" w:hAnsi="EucrosiaUPC" w:cs="EucrosiaUPC"/>
          <w:sz w:val="32"/>
          <w:szCs w:val="32"/>
          <w:cs/>
        </w:rPr>
        <w:t>ในช่วงปลายศตวรรษที่ 13 จากนั้น</w:t>
      </w:r>
      <w:r w:rsidR="00D768B5" w:rsidRPr="00211383">
        <w:rPr>
          <w:rFonts w:ascii="EucrosiaUPC" w:hAnsi="EucrosiaUPC" w:cs="EucrosiaUPC"/>
          <w:color w:val="0000FF"/>
          <w:sz w:val="34"/>
          <w:szCs w:val="34"/>
          <w:cs/>
        </w:rPr>
        <w:t xml:space="preserve"> </w:t>
      </w:r>
      <w:r w:rsidR="00D768B5" w:rsidRPr="00211383">
        <w:rPr>
          <w:rFonts w:ascii="EucrosiaUPC" w:hAnsi="EucrosiaUPC" w:cs="EucrosiaUPC"/>
          <w:color w:val="0000FF"/>
          <w:sz w:val="34"/>
          <w:szCs w:val="34"/>
          <w:u w:val="single"/>
          <w:cs/>
        </w:rPr>
        <w:t>เดินเล่นย่านเมืองเก่าที่เรียงรายไปด้วยอาคารอาคารไม้เก่าจากศตวรรษที่ 18-19 ทอดยาวไปตามถนนที่คดเคี้ยวไปมาซึ่งได้รับการอนุรักษ์เอาไว้เป็นอย่างดี</w:t>
      </w:r>
      <w:r w:rsidR="00C30EE4" w:rsidRPr="00211383">
        <w:rPr>
          <w:rFonts w:ascii="EucrosiaUPC" w:hAnsi="EucrosiaUPC" w:cs="EucrosiaUPC"/>
        </w:rPr>
        <w:t xml:space="preserve"> </w:t>
      </w:r>
    </w:p>
    <w:p w14:paraId="2D026FB1" w14:textId="77777777" w:rsidR="00D768B5" w:rsidRPr="00211383" w:rsidRDefault="00D768B5" w:rsidP="00211383">
      <w:pPr>
        <w:ind w:left="567" w:hanging="851"/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color w:val="0000FF"/>
          <w:sz w:val="32"/>
          <w:szCs w:val="32"/>
          <w:u w:val="single"/>
          <w:cs/>
        </w:rPr>
        <w:lastRenderedPageBreak/>
        <w:t>ค่ำ</w:t>
      </w:r>
      <w:r w:rsidRPr="0021138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บริการอาหารเย็น ณ ภัตตาคาร</w:t>
      </w:r>
      <w:r w:rsidRPr="00211383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Pr="00211383">
        <w:rPr>
          <w:rFonts w:ascii="EucrosiaUPC" w:hAnsi="EucrosiaUPC" w:cs="EucrosiaUPC"/>
          <w:sz w:val="32"/>
          <w:szCs w:val="32"/>
          <w:cs/>
        </w:rPr>
        <w:t>/ นำท่านเข้าสู่ที่พัก</w:t>
      </w:r>
    </w:p>
    <w:p w14:paraId="520FD3BA" w14:textId="13116173" w:rsidR="00E7196C" w:rsidRPr="00211383" w:rsidRDefault="00D768B5" w:rsidP="00211383">
      <w:pPr>
        <w:ind w:left="567" w:hanging="851"/>
        <w:jc w:val="thaiDistribute"/>
        <w:rPr>
          <w:rFonts w:ascii="EucrosiaUPC" w:hAnsi="EucrosiaUPC" w:cs="EucrosiaUPC"/>
          <w:bCs/>
          <w:color w:val="FF000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11383">
        <w:rPr>
          <w:rFonts w:ascii="EucrosiaUPC" w:hAnsi="EucrosiaUPC" w:cs="EucrosiaUPC"/>
          <w:bCs/>
          <w:color w:val="4F81BD" w:themeColor="accent1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ที่พัก:</w:t>
      </w:r>
      <w:r w:rsidR="00C30EE4" w:rsidRPr="00211383">
        <w:rPr>
          <w:rFonts w:ascii="EucrosiaUPC" w:hAnsi="EucrosiaUPC" w:cs="EucrosiaUPC"/>
          <w:b/>
          <w:color w:val="4F81BD" w:themeColor="accent1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11383">
        <w:rPr>
          <w:rFonts w:ascii="EucrosiaUPC" w:hAnsi="EucrosiaUPC" w:cs="EucrosiaUPC"/>
          <w:b/>
          <w:color w:val="4F81BD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RADISSON BLU ATLANTIC HOTEL, STAVANGER    </w:t>
      </w:r>
      <w:r w:rsidRPr="00211383">
        <w:rPr>
          <w:rFonts w:ascii="EucrosiaUPC" w:hAnsi="EucrosiaUPC" w:cs="EucrosiaUPC"/>
          <w:bCs/>
          <w:color w:val="FF000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1498670" w14:textId="516B4FCB" w:rsidR="008971F8" w:rsidRPr="00211383" w:rsidRDefault="004C4368" w:rsidP="0021138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hanging="851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วันที่</w:t>
      </w:r>
      <w:r w:rsidR="004C544D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ห</w:t>
      </w:r>
      <w:r w:rsidR="00C86E3F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ก</w:t>
      </w: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ของการเดินทาง</w:t>
      </w:r>
      <w:r w:rsidRPr="00211383">
        <w:rPr>
          <w:rFonts w:ascii="EucrosiaUPC" w:eastAsia="Times New Roman" w:hAnsi="EucrosiaUPC" w:cs="EucrosiaUPC"/>
          <w:b/>
          <w:bCs/>
          <w:color w:val="FFFF00"/>
          <w:sz w:val="40"/>
          <w:szCs w:val="40"/>
          <w:cs/>
        </w:rPr>
        <w:t>(</w:t>
      </w:r>
      <w:r w:rsidR="00C86E3F" w:rsidRPr="00211383">
        <w:rPr>
          <w:rFonts w:ascii="EucrosiaUPC" w:eastAsia="Times New Roman" w:hAnsi="EucrosiaUPC" w:cs="EucrosiaUPC"/>
          <w:b/>
          <w:bCs/>
          <w:color w:val="FFFF00"/>
          <w:sz w:val="40"/>
          <w:szCs w:val="40"/>
          <w:cs/>
        </w:rPr>
        <w:t>6</w:t>
      </w:r>
      <w:r w:rsidRPr="00211383">
        <w:rPr>
          <w:rFonts w:ascii="EucrosiaUPC" w:eastAsia="Times New Roman" w:hAnsi="EucrosiaUPC" w:cs="EucrosiaUPC"/>
          <w:b/>
          <w:bCs/>
          <w:color w:val="FFFF00"/>
          <w:sz w:val="40"/>
          <w:szCs w:val="40"/>
          <w:cs/>
        </w:rPr>
        <w:t>)</w:t>
      </w:r>
      <w:r w:rsidRPr="00211383">
        <w:rPr>
          <w:rFonts w:ascii="EucrosiaUPC" w:eastAsia="Times New Roman" w:hAnsi="EucrosiaUPC" w:cs="EucrosiaUPC"/>
          <w:b/>
          <w:bCs/>
          <w:color w:val="FFFF00"/>
          <w:sz w:val="40"/>
          <w:szCs w:val="40"/>
        </w:rPr>
        <w:t xml:space="preserve"> </w:t>
      </w:r>
      <w:r w:rsidR="004C544D" w:rsidRPr="00211383">
        <w:rPr>
          <w:rFonts w:ascii="EucrosiaUPC" w:eastAsia="Times New Roman" w:hAnsi="EucrosiaUPC" w:cs="EucrosiaUPC"/>
          <w:b/>
          <w:bCs/>
          <w:color w:val="FFFF00"/>
          <w:sz w:val="40"/>
          <w:szCs w:val="40"/>
        </w:rPr>
        <w:tab/>
      </w:r>
      <w:proofErr w:type="spellStart"/>
      <w:r w:rsidR="00C76338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พั</w:t>
      </w:r>
      <w:proofErr w:type="spellEnd"/>
      <w:r w:rsidR="00C76338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ลพ</w:t>
      </w:r>
      <w:proofErr w:type="spellStart"/>
      <w:r w:rsidR="00C76338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ิต</w:t>
      </w:r>
      <w:proofErr w:type="spellEnd"/>
      <w:r w:rsidR="00C76338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ร็อค</w:t>
      </w:r>
      <w:r w:rsidR="009B52B3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r w:rsidR="00C76338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(เท</w:t>
      </w:r>
      <w:proofErr w:type="spellStart"/>
      <w:r w:rsidR="00C76338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รล</w:t>
      </w:r>
      <w:proofErr w:type="spellEnd"/>
      <w:r w:rsidR="00C76338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ทัวร์)</w:t>
      </w:r>
      <w:r w:rsidR="008971F8" w:rsidRPr="00211383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– </w:t>
      </w:r>
      <w:r w:rsidR="00445BBC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นำทาง</w:t>
      </w:r>
      <w:r w:rsidR="00C76338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โดยไกด์ท้องถิ่น </w:t>
      </w:r>
    </w:p>
    <w:p w14:paraId="6E9C3E0C" w14:textId="28F29EB5" w:rsidR="00C76338" w:rsidRPr="00211383" w:rsidRDefault="008971F8" w:rsidP="0021138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84"/>
        </w:tabs>
        <w:ind w:left="567" w:hanging="851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C76338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นั่งรถผ่านอุโม</w:t>
      </w:r>
      <w:proofErr w:type="spellStart"/>
      <w:r w:rsidR="00C76338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ค์</w:t>
      </w:r>
      <w:proofErr w:type="spellEnd"/>
      <w:r w:rsidR="00C76338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ใต้น้ำที่ยาวที่สุดในโลก</w:t>
      </w:r>
      <w:r w:rsidR="009A256C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– สตาแวน</w:t>
      </w:r>
      <w:proofErr w:type="spellStart"/>
      <w:r w:rsidR="009A256C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เงร์</w:t>
      </w:r>
      <w:proofErr w:type="spellEnd"/>
      <w:r w:rsidR="009A256C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   </w:t>
      </w:r>
    </w:p>
    <w:p w14:paraId="158C7C90" w14:textId="39B2CA51" w:rsidR="00C5727B" w:rsidRPr="00211383" w:rsidRDefault="004C4368" w:rsidP="00211383">
      <w:pPr>
        <w:pStyle w:val="NoSpacing"/>
        <w:ind w:left="567" w:hanging="851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21138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เช้า</w:t>
      </w:r>
      <w:r w:rsidRPr="0021138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 xml:space="preserve">บริการอาหารเช้า </w:t>
      </w:r>
      <w:r w:rsidR="00C71FBA" w:rsidRPr="0021138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ณ </w:t>
      </w:r>
      <w:r w:rsidRPr="0021138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ห้องอาหารของโรงแรม </w:t>
      </w:r>
    </w:p>
    <w:p w14:paraId="3B91539E" w14:textId="39DD66DA" w:rsidR="008971F8" w:rsidRPr="00211383" w:rsidRDefault="00C30EE4" w:rsidP="00211383">
      <w:pPr>
        <w:ind w:left="567" w:right="-81"/>
        <w:jc w:val="thaiDistribute"/>
        <w:rPr>
          <w:rFonts w:ascii="EucrosiaUPC" w:hAnsi="EucrosiaUPC" w:cs="EucrosiaUPC"/>
          <w:bCs/>
          <w:color w:val="FF0000"/>
          <w:sz w:val="32"/>
          <w:szCs w:val="32"/>
        </w:rPr>
      </w:pPr>
      <w:r w:rsidRPr="00211383">
        <w:rPr>
          <w:rFonts w:ascii="EucrosiaUPC" w:hAnsi="EucrosiaUPC" w:cs="EucrosiaUPC"/>
          <w:bCs/>
          <w:noProof/>
          <w:color w:val="FF000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716096" behindDoc="1" locked="0" layoutInCell="1" allowOverlap="1" wp14:anchorId="50D0EBE1" wp14:editId="1D690F62">
            <wp:simplePos x="0" y="0"/>
            <wp:positionH relativeFrom="page">
              <wp:align>center</wp:align>
            </wp:positionH>
            <wp:positionV relativeFrom="paragraph">
              <wp:posOffset>3202305</wp:posOffset>
            </wp:positionV>
            <wp:extent cx="6701790" cy="2331085"/>
            <wp:effectExtent l="0" t="0" r="3810" b="0"/>
            <wp:wrapTight wrapText="bothSides">
              <wp:wrapPolygon edited="0">
                <wp:start x="0" y="0"/>
                <wp:lineTo x="0" y="21359"/>
                <wp:lineTo x="21551" y="21359"/>
                <wp:lineTo x="21551" y="0"/>
                <wp:lineTo x="0" y="0"/>
              </wp:wrapPolygon>
            </wp:wrapTight>
            <wp:docPr id="19187096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701790" cy="233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544D" w:rsidRPr="00211383">
        <w:rPr>
          <w:rFonts w:ascii="EucrosiaUPC" w:hAnsi="EucrosiaUPC" w:cs="EucrosiaUPC"/>
          <w:noProof/>
          <w:sz w:val="32"/>
          <w:szCs w:val="32"/>
          <w:lang w:eastAsia="en-US"/>
        </w:rPr>
        <w:drawing>
          <wp:anchor distT="0" distB="0" distL="114300" distR="114300" simplePos="0" relativeHeight="251631616" behindDoc="0" locked="0" layoutInCell="1" allowOverlap="1" wp14:anchorId="1DA19506" wp14:editId="0FE2BB53">
            <wp:simplePos x="0" y="0"/>
            <wp:positionH relativeFrom="margin">
              <wp:posOffset>3026106</wp:posOffset>
            </wp:positionH>
            <wp:positionV relativeFrom="paragraph">
              <wp:posOffset>384175</wp:posOffset>
            </wp:positionV>
            <wp:extent cx="3408045" cy="2349500"/>
            <wp:effectExtent l="0" t="0" r="190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284935427 x.jpg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8045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727B" w:rsidRPr="00211383">
        <w:rPr>
          <w:rFonts w:ascii="EucrosiaUPC" w:hAnsi="EucrosiaUPC" w:cs="EucrosiaUPC"/>
          <w:sz w:val="34"/>
          <w:szCs w:val="34"/>
          <w:cs/>
        </w:rPr>
        <w:t>หลังอาหาร</w:t>
      </w:r>
      <w:r w:rsidR="00734B70" w:rsidRPr="00211383">
        <w:rPr>
          <w:rFonts w:ascii="EucrosiaUPC" w:hAnsi="EucrosiaUPC" w:cs="EucrosiaUPC"/>
          <w:b/>
          <w:sz w:val="34"/>
          <w:szCs w:val="34"/>
          <w:cs/>
        </w:rPr>
        <w:t xml:space="preserve"> </w:t>
      </w:r>
      <w:r w:rsidR="00C5727B" w:rsidRPr="00211383">
        <w:rPr>
          <w:rFonts w:ascii="EucrosiaUPC" w:hAnsi="EucrosiaUPC" w:cs="EucrosiaUPC"/>
          <w:b/>
          <w:sz w:val="34"/>
          <w:szCs w:val="34"/>
          <w:cs/>
        </w:rPr>
        <w:t xml:space="preserve">นำท่านร่วมผจญภัยกับการเดินเท้าไต่ระดับความสูงขึ้นสู่  </w:t>
      </w:r>
      <w:r w:rsidR="00C71FBA" w:rsidRPr="00211383">
        <w:rPr>
          <w:rFonts w:ascii="EucrosiaUPC" w:hAnsi="EucrosiaUPC" w:cs="EucrosiaUPC"/>
          <w:b/>
          <w:color w:val="0000FF"/>
          <w:sz w:val="34"/>
          <w:szCs w:val="34"/>
          <w:cs/>
        </w:rPr>
        <w:t>“</w:t>
      </w:r>
      <w:r w:rsidR="00C5727B" w:rsidRPr="00211383">
        <w:rPr>
          <w:rFonts w:ascii="EucrosiaUPC" w:hAnsi="EucrosiaUPC" w:cs="EucrosiaUPC"/>
          <w:b/>
          <w:color w:val="0000FF"/>
          <w:sz w:val="34"/>
          <w:szCs w:val="34"/>
          <w:cs/>
        </w:rPr>
        <w:t>เพร</w:t>
      </w:r>
      <w:proofErr w:type="spellStart"/>
      <w:r w:rsidR="00C5727B" w:rsidRPr="00211383">
        <w:rPr>
          <w:rFonts w:ascii="EucrosiaUPC" w:hAnsi="EucrosiaUPC" w:cs="EucrosiaUPC"/>
          <w:b/>
          <w:color w:val="0000FF"/>
          <w:sz w:val="34"/>
          <w:szCs w:val="34"/>
          <w:cs/>
        </w:rPr>
        <w:t>เค</w:t>
      </w:r>
      <w:proofErr w:type="spellEnd"/>
      <w:r w:rsidR="00C5727B" w:rsidRPr="00211383">
        <w:rPr>
          <w:rFonts w:ascii="EucrosiaUPC" w:hAnsi="EucrosiaUPC" w:cs="EucrosiaUPC"/>
          <w:b/>
          <w:color w:val="0000FF"/>
          <w:sz w:val="34"/>
          <w:szCs w:val="34"/>
          <w:cs/>
        </w:rPr>
        <w:t>สโตเลน</w:t>
      </w:r>
      <w:r w:rsidR="00C71FBA" w:rsidRPr="00211383">
        <w:rPr>
          <w:rFonts w:ascii="EucrosiaUPC" w:hAnsi="EucrosiaUPC" w:cs="EucrosiaUPC"/>
          <w:b/>
          <w:color w:val="0000FF"/>
          <w:sz w:val="34"/>
          <w:szCs w:val="34"/>
          <w:cs/>
        </w:rPr>
        <w:t>”</w:t>
      </w:r>
      <w:r w:rsidR="00C5727B" w:rsidRPr="00211383">
        <w:rPr>
          <w:rFonts w:ascii="EucrosiaUPC" w:hAnsi="EucrosiaUPC" w:cs="EucrosiaUPC"/>
          <w:b/>
          <w:color w:val="0000FF"/>
          <w:sz w:val="34"/>
          <w:szCs w:val="34"/>
          <w:cs/>
        </w:rPr>
        <w:t xml:space="preserve"> (</w:t>
      </w:r>
      <w:proofErr w:type="spellStart"/>
      <w:r w:rsidR="00C5727B" w:rsidRPr="00211383">
        <w:rPr>
          <w:rFonts w:ascii="EucrosiaUPC" w:hAnsi="EucrosiaUPC" w:cs="EucrosiaUPC"/>
          <w:bCs/>
          <w:color w:val="0000FF"/>
          <w:sz w:val="34"/>
          <w:szCs w:val="34"/>
        </w:rPr>
        <w:t>Preikestolen</w:t>
      </w:r>
      <w:proofErr w:type="spellEnd"/>
      <w:r w:rsidR="00C5727B" w:rsidRPr="00211383">
        <w:rPr>
          <w:rFonts w:ascii="EucrosiaUPC" w:hAnsi="EucrosiaUPC" w:cs="EucrosiaUPC"/>
          <w:b/>
          <w:color w:val="0000FF"/>
          <w:sz w:val="34"/>
          <w:szCs w:val="34"/>
        </w:rPr>
        <w:t xml:space="preserve">) </w:t>
      </w:r>
      <w:r w:rsidR="00C5727B" w:rsidRPr="00211383">
        <w:rPr>
          <w:rFonts w:ascii="EucrosiaUPC" w:hAnsi="EucrosiaUPC" w:cs="EucrosiaUPC"/>
          <w:b/>
          <w:color w:val="0000FF"/>
          <w:sz w:val="34"/>
          <w:szCs w:val="34"/>
          <w:cs/>
        </w:rPr>
        <w:t xml:space="preserve">หรือ </w:t>
      </w:r>
      <w:r w:rsidR="00C5727B" w:rsidRPr="00211383">
        <w:rPr>
          <w:rFonts w:ascii="EucrosiaUPC" w:hAnsi="EucrosiaUPC" w:cs="EucrosiaUPC"/>
          <w:b/>
          <w:color w:val="0000FF"/>
          <w:sz w:val="34"/>
          <w:szCs w:val="34"/>
        </w:rPr>
        <w:t>‘</w:t>
      </w:r>
      <w:proofErr w:type="spellStart"/>
      <w:r w:rsidR="00C5727B" w:rsidRPr="00211383">
        <w:rPr>
          <w:rFonts w:ascii="EucrosiaUPC" w:hAnsi="EucrosiaUPC" w:cs="EucrosiaUPC"/>
          <w:b/>
          <w:color w:val="0000FF"/>
          <w:sz w:val="34"/>
          <w:szCs w:val="34"/>
          <w:cs/>
        </w:rPr>
        <w:t>พั</w:t>
      </w:r>
      <w:proofErr w:type="spellEnd"/>
      <w:r w:rsidR="00C5727B" w:rsidRPr="00211383">
        <w:rPr>
          <w:rFonts w:ascii="EucrosiaUPC" w:hAnsi="EucrosiaUPC" w:cs="EucrosiaUPC"/>
          <w:b/>
          <w:color w:val="0000FF"/>
          <w:sz w:val="34"/>
          <w:szCs w:val="34"/>
          <w:cs/>
        </w:rPr>
        <w:t>ลพ</w:t>
      </w:r>
      <w:proofErr w:type="spellStart"/>
      <w:r w:rsidR="00C5727B" w:rsidRPr="00211383">
        <w:rPr>
          <w:rFonts w:ascii="EucrosiaUPC" w:hAnsi="EucrosiaUPC" w:cs="EucrosiaUPC"/>
          <w:b/>
          <w:color w:val="0000FF"/>
          <w:sz w:val="34"/>
          <w:szCs w:val="34"/>
          <w:cs/>
        </w:rPr>
        <w:t>ิต</w:t>
      </w:r>
      <w:proofErr w:type="spellEnd"/>
      <w:r w:rsidR="00C5727B" w:rsidRPr="00211383">
        <w:rPr>
          <w:rFonts w:ascii="EucrosiaUPC" w:hAnsi="EucrosiaUPC" w:cs="EucrosiaUPC"/>
          <w:b/>
          <w:color w:val="0000FF"/>
          <w:sz w:val="34"/>
          <w:szCs w:val="34"/>
          <w:cs/>
        </w:rPr>
        <w:t xml:space="preserve"> ร็อค</w:t>
      </w:r>
      <w:r w:rsidR="00C5727B" w:rsidRPr="00211383">
        <w:rPr>
          <w:rFonts w:ascii="EucrosiaUPC" w:hAnsi="EucrosiaUPC" w:cs="EucrosiaUPC"/>
          <w:b/>
          <w:color w:val="0000FF"/>
          <w:sz w:val="34"/>
          <w:szCs w:val="34"/>
        </w:rPr>
        <w:t>’</w:t>
      </w:r>
      <w:r w:rsidR="00C5727B" w:rsidRPr="00211383">
        <w:rPr>
          <w:rFonts w:ascii="EucrosiaUPC" w:hAnsi="EucrosiaUPC" w:cs="EucrosiaUPC"/>
          <w:b/>
          <w:color w:val="0000FF"/>
          <w:sz w:val="34"/>
          <w:szCs w:val="34"/>
          <w:cs/>
        </w:rPr>
        <w:t xml:space="preserve"> </w:t>
      </w:r>
      <w:r w:rsidR="00C5727B" w:rsidRPr="00211383">
        <w:rPr>
          <w:rFonts w:ascii="EucrosiaUPC" w:hAnsi="EucrosiaUPC" w:cs="EucrosiaUPC"/>
          <w:bCs/>
          <w:color w:val="0000FF"/>
          <w:sz w:val="34"/>
          <w:szCs w:val="34"/>
          <w:cs/>
        </w:rPr>
        <w:t>(</w:t>
      </w:r>
      <w:r w:rsidR="00C5727B" w:rsidRPr="00211383">
        <w:rPr>
          <w:rFonts w:ascii="EucrosiaUPC" w:hAnsi="EucrosiaUPC" w:cs="EucrosiaUPC"/>
          <w:bCs/>
          <w:color w:val="0000FF"/>
          <w:sz w:val="34"/>
          <w:szCs w:val="34"/>
        </w:rPr>
        <w:t>The Pulpit Rock</w:t>
      </w:r>
      <w:r w:rsidR="00C5727B" w:rsidRPr="00211383">
        <w:rPr>
          <w:rFonts w:ascii="EucrosiaUPC" w:hAnsi="EucrosiaUPC" w:cs="EucrosiaUPC"/>
          <w:b/>
          <w:color w:val="0000FF"/>
          <w:sz w:val="34"/>
          <w:szCs w:val="34"/>
        </w:rPr>
        <w:t>)</w:t>
      </w:r>
      <w:r w:rsidR="00C5727B" w:rsidRPr="00211383">
        <w:rPr>
          <w:rFonts w:ascii="EucrosiaUPC" w:hAnsi="EucrosiaUPC" w:cs="EucrosiaUPC"/>
          <w:b/>
          <w:color w:val="0000FF"/>
          <w:sz w:val="36"/>
          <w:szCs w:val="36"/>
          <w:cs/>
        </w:rPr>
        <w:t xml:space="preserve"> </w:t>
      </w:r>
      <w:r w:rsidR="00C5727B" w:rsidRPr="00211383">
        <w:rPr>
          <w:rFonts w:ascii="EucrosiaUPC" w:hAnsi="EucrosiaUPC" w:cs="EucrosiaUPC"/>
          <w:b/>
          <w:color w:val="0000FF"/>
          <w:sz w:val="32"/>
          <w:szCs w:val="32"/>
          <w:cs/>
        </w:rPr>
        <w:t>เป็นหนึ่งใน</w:t>
      </w:r>
      <w:r w:rsidR="008A2405" w:rsidRPr="00211383">
        <w:rPr>
          <w:rFonts w:ascii="EucrosiaUPC" w:hAnsi="EucrosiaUPC" w:cs="EucrosiaUPC"/>
          <w:b/>
          <w:color w:val="0000FF"/>
          <w:sz w:val="32"/>
          <w:szCs w:val="32"/>
          <w:cs/>
        </w:rPr>
        <w:t>เส้นทาง</w:t>
      </w:r>
      <w:r w:rsidR="00C5727B" w:rsidRPr="00211383">
        <w:rPr>
          <w:rFonts w:ascii="EucrosiaUPC" w:hAnsi="EucrosiaUPC" w:cs="EucrosiaUPC"/>
          <w:b/>
          <w:color w:val="0000FF"/>
          <w:sz w:val="32"/>
          <w:szCs w:val="32"/>
          <w:cs/>
        </w:rPr>
        <w:t>การเดิน</w:t>
      </w:r>
      <w:r w:rsidR="008A2405" w:rsidRPr="00211383">
        <w:rPr>
          <w:rFonts w:ascii="EucrosiaUPC" w:hAnsi="EucrosiaUPC" w:cs="EucrosiaUPC"/>
          <w:b/>
          <w:color w:val="0000FF"/>
          <w:sz w:val="32"/>
          <w:szCs w:val="32"/>
          <w:cs/>
        </w:rPr>
        <w:t>ชมวิว</w:t>
      </w:r>
      <w:r w:rsidR="00C5727B" w:rsidRPr="00211383">
        <w:rPr>
          <w:rFonts w:ascii="EucrosiaUPC" w:hAnsi="EucrosiaUPC" w:cs="EucrosiaUPC"/>
          <w:b/>
          <w:color w:val="0000FF"/>
          <w:sz w:val="32"/>
          <w:szCs w:val="32"/>
          <w:cs/>
        </w:rPr>
        <w:t>ที่</w:t>
      </w:r>
      <w:r w:rsidR="008A2405" w:rsidRPr="00211383">
        <w:rPr>
          <w:rFonts w:ascii="EucrosiaUPC" w:hAnsi="EucrosiaUPC" w:cs="EucrosiaUPC"/>
          <w:b/>
          <w:color w:val="0000FF"/>
          <w:sz w:val="32"/>
          <w:szCs w:val="32"/>
          <w:cs/>
        </w:rPr>
        <w:t>สวยงามและ</w:t>
      </w:r>
      <w:r w:rsidR="00C5727B" w:rsidRPr="00211383">
        <w:rPr>
          <w:rFonts w:ascii="EucrosiaUPC" w:hAnsi="EucrosiaUPC" w:cs="EucrosiaUPC"/>
          <w:b/>
          <w:color w:val="0000FF"/>
          <w:sz w:val="32"/>
          <w:szCs w:val="32"/>
          <w:cs/>
        </w:rPr>
        <w:t>ได้รับความนิยมมากที่สุดในนอร์เวย์</w:t>
      </w:r>
      <w:r w:rsidR="008A2405" w:rsidRPr="00211383">
        <w:rPr>
          <w:rFonts w:ascii="EucrosiaUPC" w:hAnsi="EucrosiaUPC" w:cs="EucrosiaUPC"/>
          <w:b/>
          <w:color w:val="0000FF"/>
          <w:sz w:val="32"/>
          <w:szCs w:val="32"/>
          <w:cs/>
        </w:rPr>
        <w:t>(วิวสวยตลอดเส้นทางเดิน)</w:t>
      </w:r>
      <w:r w:rsidR="00C71FBA" w:rsidRPr="00211383">
        <w:rPr>
          <w:rFonts w:ascii="EucrosiaUPC" w:hAnsi="EucrosiaUPC" w:cs="EucrosiaUPC"/>
          <w:b/>
          <w:color w:val="0000FF"/>
          <w:sz w:val="32"/>
          <w:szCs w:val="32"/>
          <w:cs/>
        </w:rPr>
        <w:t xml:space="preserve"> </w:t>
      </w:r>
      <w:r w:rsidR="004142C0" w:rsidRPr="00211383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(มีไกด์ท้องถิ่นและหัวหน้าทัวร์ดูแลตลอดเส้นทาง)</w:t>
      </w:r>
      <w:r w:rsidR="008971F8" w:rsidRPr="00211383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="00831D4D" w:rsidRPr="00211383">
        <w:rPr>
          <w:rFonts w:ascii="EucrosiaUPC" w:hAnsi="EucrosiaUPC" w:cs="EucrosiaUPC"/>
          <w:sz w:val="32"/>
          <w:szCs w:val="32"/>
          <w:cs/>
        </w:rPr>
        <w:t xml:space="preserve">ด้วยทิวทัศน์ที่สวยงาม </w:t>
      </w:r>
      <w:r w:rsidR="00F7339F" w:rsidRPr="00211383">
        <w:rPr>
          <w:rFonts w:ascii="EucrosiaUPC" w:hAnsi="EucrosiaUPC" w:cs="EucrosiaUPC"/>
          <w:sz w:val="32"/>
          <w:szCs w:val="32"/>
          <w:cs/>
        </w:rPr>
        <w:t>ซึ่งอยู่</w:t>
      </w:r>
      <w:proofErr w:type="spellStart"/>
      <w:r w:rsidR="00831D4D" w:rsidRPr="00211383">
        <w:rPr>
          <w:rFonts w:ascii="EucrosiaUPC" w:hAnsi="EucrosiaUPC" w:cs="EucrosiaUPC"/>
          <w:sz w:val="32"/>
          <w:szCs w:val="32"/>
          <w:cs/>
        </w:rPr>
        <w:t>ไลส์เซ่ฟ</w:t>
      </w:r>
      <w:proofErr w:type="spellEnd"/>
      <w:r w:rsidR="00831D4D" w:rsidRPr="00211383">
        <w:rPr>
          <w:rFonts w:ascii="EucrosiaUPC" w:hAnsi="EucrosiaUPC" w:cs="EucrosiaUPC"/>
          <w:sz w:val="32"/>
          <w:szCs w:val="32"/>
          <w:cs/>
        </w:rPr>
        <w:t>ยอร</w:t>
      </w:r>
      <w:proofErr w:type="spellStart"/>
      <w:r w:rsidR="00831D4D" w:rsidRPr="00211383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30036F" w:rsidRPr="00211383">
        <w:rPr>
          <w:rFonts w:ascii="EucrosiaUPC" w:hAnsi="EucrosiaUPC" w:cs="EucrosiaUPC"/>
          <w:sz w:val="32"/>
          <w:szCs w:val="32"/>
          <w:cs/>
        </w:rPr>
        <w:t xml:space="preserve"> </w:t>
      </w:r>
      <w:r w:rsidR="00F7339F" w:rsidRPr="00211383">
        <w:rPr>
          <w:rFonts w:ascii="EucrosiaUPC" w:hAnsi="EucrosiaUPC" w:cs="EucrosiaUPC"/>
          <w:sz w:val="32"/>
          <w:szCs w:val="32"/>
          <w:cs/>
        </w:rPr>
        <w:t>บนความสูง 604 เมตร</w:t>
      </w:r>
      <w:r w:rsidR="005C166D" w:rsidRPr="00211383">
        <w:rPr>
          <w:rFonts w:ascii="EucrosiaUPC" w:hAnsi="EucrosiaUPC" w:cs="EucrosiaUPC"/>
          <w:sz w:val="32"/>
          <w:szCs w:val="32"/>
          <w:cs/>
        </w:rPr>
        <w:t xml:space="preserve"> เป็นจุดที่สวยงามใน</w:t>
      </w:r>
      <w:r w:rsidR="00122055" w:rsidRPr="00211383">
        <w:rPr>
          <w:rFonts w:ascii="EucrosiaUPC" w:hAnsi="EucrosiaUPC" w:cs="EucrosiaUPC"/>
          <w:sz w:val="32"/>
          <w:szCs w:val="32"/>
          <w:cs/>
        </w:rPr>
        <w:t>การชม</w:t>
      </w:r>
      <w:r w:rsidR="005C166D" w:rsidRPr="00211383">
        <w:rPr>
          <w:rFonts w:ascii="EucrosiaUPC" w:hAnsi="EucrosiaUPC" w:cs="EucrosiaUPC"/>
          <w:sz w:val="32"/>
          <w:szCs w:val="32"/>
          <w:cs/>
        </w:rPr>
        <w:t xml:space="preserve">ทิวทัศน์ของ </w:t>
      </w:r>
      <w:r w:rsidR="005C166D" w:rsidRPr="00211383">
        <w:rPr>
          <w:rFonts w:ascii="EucrosiaUPC" w:hAnsi="EucrosiaUPC" w:cs="EucrosiaUPC"/>
          <w:sz w:val="32"/>
          <w:szCs w:val="32"/>
        </w:rPr>
        <w:t xml:space="preserve">Lysefjord </w:t>
      </w:r>
      <w:r w:rsidR="00122055" w:rsidRPr="00211383">
        <w:rPr>
          <w:rFonts w:ascii="EucrosiaUPC" w:hAnsi="EucrosiaUPC" w:cs="EucrosiaUPC"/>
          <w:sz w:val="32"/>
          <w:szCs w:val="32"/>
          <w:cs/>
        </w:rPr>
        <w:t>ที่</w:t>
      </w:r>
      <w:r w:rsidR="005C166D" w:rsidRPr="00211383">
        <w:rPr>
          <w:rFonts w:ascii="EucrosiaUPC" w:hAnsi="EucrosiaUPC" w:cs="EucrosiaUPC"/>
          <w:sz w:val="32"/>
          <w:szCs w:val="32"/>
          <w:cs/>
        </w:rPr>
        <w:t>น่าทึ่งมาก</w:t>
      </w:r>
      <w:r w:rsidR="00105E3D" w:rsidRPr="00211383">
        <w:rPr>
          <w:rFonts w:ascii="EucrosiaUPC" w:hAnsi="EucrosiaUPC" w:cs="EucrosiaUPC"/>
          <w:sz w:val="32"/>
          <w:szCs w:val="32"/>
          <w:cs/>
        </w:rPr>
        <w:t xml:space="preserve"> </w:t>
      </w:r>
      <w:r w:rsidR="00105E3D" w:rsidRPr="00211383">
        <w:rPr>
          <w:rFonts w:ascii="EucrosiaUPC" w:hAnsi="EucrosiaUPC" w:cs="EucrosiaUPC"/>
          <w:sz w:val="32"/>
          <w:szCs w:val="32"/>
        </w:rPr>
        <w:t xml:space="preserve">Pulpit Rock </w:t>
      </w:r>
      <w:r w:rsidR="00105E3D" w:rsidRPr="00211383">
        <w:rPr>
          <w:rFonts w:ascii="EucrosiaUPC" w:hAnsi="EucrosiaUPC" w:cs="EucrosiaUPC"/>
          <w:sz w:val="32"/>
          <w:szCs w:val="32"/>
          <w:cs/>
        </w:rPr>
        <w:t>ยังใช้เป็นฉากในการถ่ายทำ</w:t>
      </w:r>
      <w:r w:rsidR="00105E3D" w:rsidRPr="00211383">
        <w:rPr>
          <w:rFonts w:ascii="EucrosiaUPC" w:hAnsi="EucrosiaUPC" w:cs="EucrosiaUPC"/>
          <w:color w:val="3333FF"/>
          <w:sz w:val="34"/>
          <w:szCs w:val="34"/>
          <w:u w:val="single"/>
          <w:cs/>
        </w:rPr>
        <w:t xml:space="preserve">ภาพยนต์เรื่อง </w:t>
      </w:r>
      <w:r w:rsidR="00105E3D" w:rsidRPr="00211383">
        <w:rPr>
          <w:rFonts w:ascii="EucrosiaUPC" w:hAnsi="EucrosiaUPC" w:cs="EucrosiaUPC"/>
          <w:color w:val="3333FF"/>
          <w:sz w:val="34"/>
          <w:szCs w:val="34"/>
          <w:u w:val="single"/>
        </w:rPr>
        <w:t>Mission: Impossible – Fallout</w:t>
      </w:r>
      <w:r w:rsidR="00F7339F" w:rsidRPr="00211383">
        <w:rPr>
          <w:rFonts w:ascii="EucrosiaUPC" w:hAnsi="EucrosiaUPC" w:cs="EucrosiaUPC"/>
          <w:color w:val="3333FF"/>
          <w:sz w:val="34"/>
          <w:szCs w:val="34"/>
          <w:u w:val="single"/>
          <w:cs/>
        </w:rPr>
        <w:t xml:space="preserve"> </w:t>
      </w:r>
      <w:r w:rsidR="00105E3D" w:rsidRPr="00211383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อีกด้วย</w:t>
      </w:r>
      <w:r w:rsidR="00105E3D" w:rsidRPr="00211383">
        <w:rPr>
          <w:rFonts w:ascii="EucrosiaUPC" w:hAnsi="EucrosiaUPC" w:cs="EucrosiaUPC"/>
          <w:sz w:val="32"/>
          <w:szCs w:val="32"/>
          <w:cs/>
        </w:rPr>
        <w:t xml:space="preserve"> </w:t>
      </w:r>
      <w:r w:rsidR="00110F77" w:rsidRPr="00211383">
        <w:rPr>
          <w:rFonts w:ascii="EucrosiaUPC" w:hAnsi="EucrosiaUPC" w:cs="EucrosiaUPC"/>
          <w:bCs/>
          <w:color w:val="FF0000"/>
          <w:sz w:val="32"/>
          <w:szCs w:val="32"/>
          <w:cs/>
        </w:rPr>
        <w:t xml:space="preserve">(การเดินใช้เวลาไป-กลับ </w:t>
      </w:r>
      <w:r w:rsidR="00C71FBA" w:rsidRPr="00211383">
        <w:rPr>
          <w:rFonts w:ascii="EucrosiaUPC" w:hAnsi="EucrosiaUPC" w:cs="EucrosiaUPC"/>
          <w:bCs/>
          <w:color w:val="FF0000"/>
          <w:sz w:val="32"/>
          <w:szCs w:val="32"/>
        </w:rPr>
        <w:t>4-5</w:t>
      </w:r>
      <w:r w:rsidR="00110F77" w:rsidRPr="00211383">
        <w:rPr>
          <w:rFonts w:ascii="EucrosiaUPC" w:hAnsi="EucrosiaUPC" w:cs="EucrosiaUPC"/>
          <w:bCs/>
          <w:color w:val="FF0000"/>
          <w:sz w:val="32"/>
          <w:szCs w:val="32"/>
          <w:cs/>
        </w:rPr>
        <w:t xml:space="preserve"> ชั่วโมง)</w:t>
      </w:r>
    </w:p>
    <w:p w14:paraId="60E87EC5" w14:textId="17191F95" w:rsidR="008971F8" w:rsidRPr="00211383" w:rsidRDefault="008971F8" w:rsidP="00211383">
      <w:pPr>
        <w:ind w:left="567" w:hanging="851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211383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>เที่ยง</w:t>
      </w:r>
      <w:r w:rsidRPr="00211383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ab/>
        <w:t>บริการอาหารกลางวัน</w:t>
      </w:r>
      <w:r w:rsidR="00E90CFD" w:rsidRPr="00211383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  <w:cs/>
        </w:rPr>
        <w:t xml:space="preserve">แบบกล่อง </w:t>
      </w:r>
      <w:r w:rsidR="00E90CFD" w:rsidRPr="00211383">
        <w:rPr>
          <w:rFonts w:ascii="EucrosiaUPC" w:hAnsi="EucrosiaUPC" w:cs="EucrosiaUPC"/>
          <w:color w:val="0000FF"/>
          <w:sz w:val="32"/>
          <w:szCs w:val="32"/>
          <w:highlight w:val="yellow"/>
          <w:u w:val="single"/>
        </w:rPr>
        <w:t>(LUNCH PACKED)</w:t>
      </w:r>
    </w:p>
    <w:p w14:paraId="347CC43D" w14:textId="10B0BE5F" w:rsidR="00EF6AE8" w:rsidRPr="00211383" w:rsidRDefault="00EF6AE8" w:rsidP="00352A8D">
      <w:pPr>
        <w:ind w:left="567" w:right="-81" w:hanging="851"/>
        <w:jc w:val="thaiDistribute"/>
        <w:rPr>
          <w:rFonts w:ascii="EucrosiaUPC" w:hAnsi="EucrosiaUPC" w:cs="EucrosiaUPC"/>
          <w:sz w:val="32"/>
          <w:szCs w:val="32"/>
          <w:cs/>
        </w:rPr>
      </w:pPr>
      <w:r w:rsidRPr="00211383">
        <w:rPr>
          <w:rFonts w:ascii="EucrosiaUPC" w:hAnsi="EucrosiaUPC" w:cs="EucrosiaUPC"/>
          <w:color w:val="0000FF"/>
          <w:sz w:val="32"/>
          <w:szCs w:val="32"/>
          <w:cs/>
        </w:rPr>
        <w:t>บ่าย</w:t>
      </w:r>
      <w:r w:rsidRPr="00211383">
        <w:rPr>
          <w:rFonts w:ascii="EucrosiaUPC" w:hAnsi="EucrosiaUPC" w:cs="EucrosiaUPC"/>
          <w:sz w:val="32"/>
          <w:szCs w:val="32"/>
          <w:cs/>
        </w:rPr>
        <w:tab/>
      </w:r>
      <w:r w:rsidR="00C71FBA" w:rsidRPr="00211383">
        <w:rPr>
          <w:rFonts w:ascii="EucrosiaUPC" w:hAnsi="EucrosiaUPC" w:cs="EucrosiaUPC"/>
          <w:sz w:val="32"/>
          <w:szCs w:val="32"/>
          <w:cs/>
        </w:rPr>
        <w:t>ได้เวลาอันสมควร นำท่าน</w:t>
      </w:r>
      <w:r w:rsidRPr="00211383">
        <w:rPr>
          <w:rFonts w:ascii="EucrosiaUPC" w:hAnsi="EucrosiaUPC" w:cs="EucrosiaUPC"/>
          <w:sz w:val="32"/>
          <w:szCs w:val="32"/>
          <w:cs/>
        </w:rPr>
        <w:t>เดินทางกลับสู่</w:t>
      </w:r>
      <w:r w:rsidR="00C71FBA" w:rsidRPr="00211383">
        <w:rPr>
          <w:rFonts w:ascii="EucrosiaUPC" w:hAnsi="EucrosiaUPC" w:cs="EucrosiaUPC"/>
          <w:sz w:val="32"/>
          <w:szCs w:val="32"/>
        </w:rPr>
        <w:t xml:space="preserve"> </w:t>
      </w:r>
      <w:r w:rsidRPr="00211383">
        <w:rPr>
          <w:rFonts w:ascii="EucrosiaUPC" w:hAnsi="EucrosiaUPC" w:cs="EucrosiaUPC"/>
          <w:sz w:val="32"/>
          <w:szCs w:val="32"/>
          <w:cs/>
        </w:rPr>
        <w:t>เมืองสตาแวน</w:t>
      </w:r>
      <w:proofErr w:type="spellStart"/>
      <w:r w:rsidRPr="00211383">
        <w:rPr>
          <w:rFonts w:ascii="EucrosiaUPC" w:hAnsi="EucrosiaUPC" w:cs="EucrosiaUPC"/>
          <w:sz w:val="32"/>
          <w:szCs w:val="32"/>
          <w:cs/>
        </w:rPr>
        <w:t>เงร์</w:t>
      </w:r>
      <w:proofErr w:type="spellEnd"/>
      <w:r w:rsidR="00FC4278" w:rsidRPr="00211383">
        <w:rPr>
          <w:rFonts w:ascii="EucrosiaUPC" w:hAnsi="EucrosiaUPC" w:cs="EucrosiaUPC"/>
          <w:sz w:val="32"/>
          <w:szCs w:val="32"/>
          <w:cs/>
        </w:rPr>
        <w:t xml:space="preserve"> </w:t>
      </w:r>
      <w:r w:rsidRPr="00211383">
        <w:rPr>
          <w:rFonts w:ascii="EucrosiaUPC" w:hAnsi="EucrosiaUPC" w:cs="EucrosiaUPC"/>
          <w:sz w:val="32"/>
          <w:szCs w:val="32"/>
          <w:cs/>
        </w:rPr>
        <w:t>โดย</w:t>
      </w:r>
      <w:r w:rsidR="00FC4278" w:rsidRPr="00211383">
        <w:rPr>
          <w:rFonts w:ascii="EucrosiaUPC" w:hAnsi="EucrosiaUPC" w:cs="EucrosiaUPC"/>
          <w:sz w:val="32"/>
          <w:szCs w:val="32"/>
          <w:cs/>
        </w:rPr>
        <w:t>รถบัส</w:t>
      </w:r>
      <w:r w:rsidRPr="00211383">
        <w:rPr>
          <w:rFonts w:ascii="EucrosiaUPC" w:hAnsi="EucrosiaUPC" w:cs="EucrosiaUPC"/>
          <w:sz w:val="32"/>
          <w:szCs w:val="32"/>
          <w:cs/>
        </w:rPr>
        <w:t>ผ่าน</w:t>
      </w:r>
      <w:r w:rsidRPr="00211383">
        <w:rPr>
          <w:rFonts w:ascii="EucrosiaUPC" w:hAnsi="EucrosiaUPC" w:cs="EucrosiaUPC"/>
          <w:sz w:val="32"/>
          <w:szCs w:val="32"/>
        </w:rPr>
        <w:t xml:space="preserve"> </w:t>
      </w:r>
      <w:r w:rsidRPr="00211383">
        <w:rPr>
          <w:rFonts w:ascii="EucrosiaUPC" w:hAnsi="EucrosiaUPC" w:cs="EucrosiaUPC"/>
          <w:sz w:val="32"/>
          <w:szCs w:val="32"/>
          <w:cs/>
        </w:rPr>
        <w:t xml:space="preserve">อุโมงค์ </w:t>
      </w:r>
      <w:proofErr w:type="spellStart"/>
      <w:r w:rsidRPr="00211383">
        <w:rPr>
          <w:rFonts w:ascii="EucrosiaUPC" w:hAnsi="EucrosiaUPC" w:cs="EucrosiaUPC"/>
          <w:sz w:val="32"/>
          <w:szCs w:val="32"/>
        </w:rPr>
        <w:t>Ryfast</w:t>
      </w:r>
      <w:proofErr w:type="spellEnd"/>
      <w:r w:rsidRPr="00211383">
        <w:rPr>
          <w:rFonts w:ascii="EucrosiaUPC" w:hAnsi="EucrosiaUPC" w:cs="EucrosiaUPC"/>
          <w:sz w:val="32"/>
          <w:szCs w:val="32"/>
        </w:rPr>
        <w:t xml:space="preserve"> </w:t>
      </w:r>
      <w:r w:rsidR="004C72A1">
        <w:rPr>
          <w:rFonts w:ascii="EucrosiaUPC" w:hAnsi="EucrosiaUPC" w:cs="EucrosiaUPC" w:hint="cs"/>
          <w:sz w:val="32"/>
          <w:szCs w:val="32"/>
          <w:cs/>
        </w:rPr>
        <w:t>เป็นอุโมงค์รถยนต์</w:t>
      </w:r>
      <w:r w:rsidRPr="00211383">
        <w:rPr>
          <w:rFonts w:ascii="EucrosiaUPC" w:hAnsi="EucrosiaUPC" w:cs="EucrosiaUPC"/>
          <w:sz w:val="32"/>
          <w:szCs w:val="32"/>
          <w:cs/>
        </w:rPr>
        <w:t>ใต้</w:t>
      </w:r>
      <w:r w:rsidR="004C72A1">
        <w:rPr>
          <w:rFonts w:ascii="EucrosiaUPC" w:hAnsi="EucrosiaUPC" w:cs="EucrosiaUPC" w:hint="cs"/>
          <w:sz w:val="32"/>
          <w:szCs w:val="32"/>
          <w:cs/>
        </w:rPr>
        <w:t>ทะเล</w:t>
      </w:r>
      <w:r w:rsidRPr="00211383">
        <w:rPr>
          <w:rFonts w:ascii="EucrosiaUPC" w:hAnsi="EucrosiaUPC" w:cs="EucrosiaUPC"/>
          <w:sz w:val="32"/>
          <w:szCs w:val="32"/>
          <w:cs/>
        </w:rPr>
        <w:t>ที่ยาวที่สุดในโลก โดยมีความยาวถึง 14.4 กม. โดยจะเชื่อมสตาแวน</w:t>
      </w:r>
      <w:proofErr w:type="spellStart"/>
      <w:r w:rsidRPr="00211383">
        <w:rPr>
          <w:rFonts w:ascii="EucrosiaUPC" w:hAnsi="EucrosiaUPC" w:cs="EucrosiaUPC"/>
          <w:sz w:val="32"/>
          <w:szCs w:val="32"/>
          <w:cs/>
        </w:rPr>
        <w:t>เงร์</w:t>
      </w:r>
      <w:proofErr w:type="spellEnd"/>
      <w:r w:rsidRPr="00211383">
        <w:rPr>
          <w:rFonts w:ascii="EucrosiaUPC" w:hAnsi="EucrosiaUPC" w:cs="EucrosiaUPC"/>
          <w:sz w:val="32"/>
          <w:szCs w:val="32"/>
          <w:cs/>
        </w:rPr>
        <w:t xml:space="preserve"> กับ </w:t>
      </w:r>
      <w:r w:rsidRPr="00211383">
        <w:rPr>
          <w:rFonts w:ascii="EucrosiaUPC" w:hAnsi="EucrosiaUPC" w:cs="EucrosiaUPC"/>
          <w:sz w:val="32"/>
          <w:szCs w:val="32"/>
        </w:rPr>
        <w:t xml:space="preserve">Solbakk </w:t>
      </w:r>
      <w:r w:rsidRPr="00211383">
        <w:rPr>
          <w:rFonts w:ascii="EucrosiaUPC" w:hAnsi="EucrosiaUPC" w:cs="EucrosiaUPC"/>
          <w:sz w:val="32"/>
          <w:szCs w:val="32"/>
          <w:cs/>
        </w:rPr>
        <w:t>จะใช้เวลา 15 นาที</w:t>
      </w:r>
      <w:r w:rsidRPr="00211383">
        <w:rPr>
          <w:rFonts w:ascii="EucrosiaUPC" w:hAnsi="EucrosiaUPC" w:cs="EucrosiaUPC"/>
          <w:sz w:val="32"/>
          <w:szCs w:val="32"/>
        </w:rPr>
        <w:t xml:space="preserve"> </w:t>
      </w:r>
      <w:r w:rsidR="00FC4278" w:rsidRPr="00211383">
        <w:rPr>
          <w:rFonts w:ascii="EucrosiaUPC" w:hAnsi="EucrosiaUPC" w:cs="EucrosiaUPC"/>
          <w:sz w:val="32"/>
          <w:szCs w:val="32"/>
          <w:cs/>
        </w:rPr>
        <w:t>ในการขับผ่านที่ความลึก</w:t>
      </w:r>
      <w:r w:rsidR="00352A8D">
        <w:rPr>
          <w:rFonts w:ascii="EucrosiaUPC" w:hAnsi="EucrosiaUPC" w:cs="EucrosiaUPC"/>
          <w:sz w:val="32"/>
          <w:szCs w:val="32"/>
        </w:rPr>
        <w:t xml:space="preserve"> </w:t>
      </w:r>
      <w:r w:rsidR="00FC4278" w:rsidRPr="00211383">
        <w:rPr>
          <w:rFonts w:ascii="EucrosiaUPC" w:hAnsi="EucrosiaUPC" w:cs="EucrosiaUPC"/>
          <w:sz w:val="32"/>
          <w:szCs w:val="32"/>
          <w:cs/>
        </w:rPr>
        <w:t>292 เมตรจากระดับน้ำทะเล</w:t>
      </w:r>
      <w:r w:rsidR="0030036F" w:rsidRPr="00211383">
        <w:rPr>
          <w:rFonts w:ascii="EucrosiaUPC" w:hAnsi="EucrosiaUPC" w:cs="EucrosiaUPC"/>
          <w:sz w:val="32"/>
          <w:szCs w:val="32"/>
        </w:rPr>
        <w:t xml:space="preserve"> </w:t>
      </w:r>
      <w:r w:rsidR="0030036F" w:rsidRPr="00211383">
        <w:rPr>
          <w:rFonts w:ascii="EucrosiaUPC" w:hAnsi="EucrosiaUPC" w:cs="EucrosiaUPC"/>
          <w:sz w:val="32"/>
          <w:szCs w:val="32"/>
          <w:cs/>
        </w:rPr>
        <w:t>/ อิสระทุกท่านเดินเล่นชมเมืองหรือเลือกซื้อสินค้าที่ระลึกตามอัธยาศัย หรือ ใช้บริการสระว่ายน้ำ, เซาว์น่า ภายในโรงแรมที่พัก</w:t>
      </w:r>
    </w:p>
    <w:p w14:paraId="55911001" w14:textId="29388833" w:rsidR="00C71FBA" w:rsidRPr="00211383" w:rsidRDefault="00C71FBA" w:rsidP="00211383">
      <w:pPr>
        <w:ind w:left="567" w:hanging="851"/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ค่ำ</w:t>
      </w:r>
      <w:r w:rsidRPr="0021138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บริการอาหารเย็น ณ ภัตตาคาร</w:t>
      </w:r>
      <w:r w:rsidRPr="00211383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Pr="00211383">
        <w:rPr>
          <w:rFonts w:ascii="EucrosiaUPC" w:hAnsi="EucrosiaUPC" w:cs="EucrosiaUPC"/>
          <w:sz w:val="32"/>
          <w:szCs w:val="32"/>
          <w:cs/>
        </w:rPr>
        <w:t>/ นำท่านเข้าสู่ที่พัก</w:t>
      </w:r>
    </w:p>
    <w:p w14:paraId="391FC6D6" w14:textId="0F05B1DA" w:rsidR="00C71FBA" w:rsidRPr="00211383" w:rsidRDefault="00C71FBA" w:rsidP="00211383">
      <w:pPr>
        <w:ind w:left="567" w:right="-81" w:hanging="851"/>
        <w:jc w:val="thaiDistribute"/>
        <w:rPr>
          <w:rFonts w:ascii="EucrosiaUPC" w:hAnsi="EucrosiaUPC" w:cs="EucrosiaUPC"/>
          <w:bCs/>
          <w:color w:val="FF000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11383">
        <w:rPr>
          <w:rFonts w:ascii="EucrosiaUPC" w:hAnsi="EucrosiaUPC" w:cs="EucrosiaUPC"/>
          <w:bCs/>
          <w:color w:val="4F81BD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 :</w:t>
      </w:r>
      <w:r w:rsidRPr="00211383">
        <w:rPr>
          <w:rFonts w:ascii="EucrosiaUPC" w:hAnsi="EucrosiaUPC" w:cs="EucrosiaUPC"/>
          <w:b/>
          <w:color w:val="4F81BD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211383">
        <w:rPr>
          <w:rFonts w:ascii="EucrosiaUPC" w:hAnsi="EucrosiaUPC" w:cs="EucrosiaUPC"/>
          <w:b/>
          <w:color w:val="4F81BD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RADISSON BLU ATLANTIC HOTEL, STAVANGER    </w:t>
      </w:r>
      <w:r w:rsidRPr="00211383">
        <w:rPr>
          <w:rFonts w:ascii="EucrosiaUPC" w:hAnsi="EucrosiaUPC" w:cs="EucrosiaUPC"/>
          <w:bCs/>
          <w:color w:val="FF000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B4921B4" w14:textId="6884A12E" w:rsidR="00D072EB" w:rsidRPr="009C2B75" w:rsidRDefault="009C2B75" w:rsidP="00211383">
      <w:pPr>
        <w:ind w:left="142" w:right="-81" w:hanging="426"/>
        <w:jc w:val="thaiDistribute"/>
        <w:rPr>
          <w:rFonts w:ascii="EucrosiaUPC" w:hAnsi="EucrosiaUPC" w:cs="EucrosiaUPC"/>
          <w:b/>
          <w:bCs/>
          <w:color w:val="0000CC"/>
          <w:sz w:val="32"/>
          <w:szCs w:val="32"/>
        </w:rPr>
      </w:pPr>
      <w:r w:rsidRPr="009C2B75"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638784" behindDoc="1" locked="0" layoutInCell="1" allowOverlap="1" wp14:anchorId="3F2B4BE6" wp14:editId="083908E4">
            <wp:simplePos x="0" y="0"/>
            <wp:positionH relativeFrom="margin">
              <wp:posOffset>-294788</wp:posOffset>
            </wp:positionH>
            <wp:positionV relativeFrom="paragraph">
              <wp:posOffset>-152118</wp:posOffset>
            </wp:positionV>
            <wp:extent cx="6803917" cy="4508204"/>
            <wp:effectExtent l="0" t="0" r="0" b="6985"/>
            <wp:wrapNone/>
            <wp:docPr id="9696209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822" cy="4527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7C9B" w:rsidRPr="009C2B75">
        <w:rPr>
          <w:rFonts w:ascii="EucrosiaUPC" w:hAnsi="EucrosiaUPC" w:cs="EucrosiaUPC"/>
          <w:b/>
          <w:bCs/>
          <w:color w:val="0000CC"/>
          <w:sz w:val="32"/>
          <w:szCs w:val="32"/>
        </w:rPr>
        <w:t xml:space="preserve">*** </w:t>
      </w:r>
      <w:r w:rsidR="00547C9B" w:rsidRPr="009C2B75">
        <w:rPr>
          <w:rFonts w:ascii="EucrosiaUPC" w:hAnsi="EucrosiaUPC" w:cs="EucrosiaUPC"/>
          <w:b/>
          <w:bCs/>
          <w:color w:val="0000CC"/>
          <w:sz w:val="32"/>
          <w:szCs w:val="32"/>
          <w:cs/>
        </w:rPr>
        <w:t>หมายเหตุ...การเดินขึ้นจุดชมวิว</w:t>
      </w:r>
      <w:proofErr w:type="spellStart"/>
      <w:r w:rsidR="00547C9B" w:rsidRPr="009C2B75">
        <w:rPr>
          <w:rFonts w:ascii="EucrosiaUPC" w:hAnsi="EucrosiaUPC" w:cs="EucrosiaUPC"/>
          <w:b/>
          <w:bCs/>
          <w:color w:val="0000CC"/>
          <w:sz w:val="32"/>
          <w:szCs w:val="32"/>
          <w:cs/>
        </w:rPr>
        <w:t>พั</w:t>
      </w:r>
      <w:proofErr w:type="spellEnd"/>
      <w:r w:rsidR="00547C9B" w:rsidRPr="009C2B75">
        <w:rPr>
          <w:rFonts w:ascii="EucrosiaUPC" w:hAnsi="EucrosiaUPC" w:cs="EucrosiaUPC"/>
          <w:b/>
          <w:bCs/>
          <w:color w:val="0000CC"/>
          <w:sz w:val="32"/>
          <w:szCs w:val="32"/>
          <w:cs/>
        </w:rPr>
        <w:t>ลพ</w:t>
      </w:r>
      <w:proofErr w:type="spellStart"/>
      <w:r w:rsidR="00547C9B" w:rsidRPr="009C2B75">
        <w:rPr>
          <w:rFonts w:ascii="EucrosiaUPC" w:hAnsi="EucrosiaUPC" w:cs="EucrosiaUPC"/>
          <w:b/>
          <w:bCs/>
          <w:color w:val="0000CC"/>
          <w:sz w:val="32"/>
          <w:szCs w:val="32"/>
          <w:cs/>
        </w:rPr>
        <w:t>ิต</w:t>
      </w:r>
      <w:proofErr w:type="spellEnd"/>
      <w:r w:rsidR="00547C9B" w:rsidRPr="009C2B75">
        <w:rPr>
          <w:rFonts w:ascii="EucrosiaUPC" w:hAnsi="EucrosiaUPC" w:cs="EucrosiaUPC"/>
          <w:b/>
          <w:bCs/>
          <w:color w:val="0000CC"/>
          <w:sz w:val="32"/>
          <w:szCs w:val="32"/>
          <w:cs/>
        </w:rPr>
        <w:t xml:space="preserve"> ร็อค จะมีทางเดินแบบพื้นราบและบางช่วงเป็นทางเดินขึ้นบันได </w:t>
      </w:r>
      <w:r w:rsidR="00CF57E1" w:rsidRPr="009C2B75">
        <w:rPr>
          <w:rFonts w:ascii="EucrosiaUPC" w:hAnsi="EucrosiaUPC" w:cs="EucrosiaUPC"/>
          <w:b/>
          <w:bCs/>
          <w:color w:val="0000CC"/>
          <w:sz w:val="32"/>
          <w:szCs w:val="32"/>
          <w:cs/>
        </w:rPr>
        <w:t>โ</w:t>
      </w:r>
      <w:r w:rsidR="00547C9B" w:rsidRPr="009C2B75">
        <w:rPr>
          <w:rFonts w:ascii="EucrosiaUPC" w:hAnsi="EucrosiaUPC" w:cs="EucrosiaUPC"/>
          <w:b/>
          <w:bCs/>
          <w:color w:val="0000CC"/>
          <w:sz w:val="32"/>
          <w:szCs w:val="32"/>
          <w:cs/>
        </w:rPr>
        <w:t>ดยมีไกด์นำทางไปตลอดทั้งท</w:t>
      </w:r>
      <w:proofErr w:type="spellStart"/>
      <w:r w:rsidR="00547C9B" w:rsidRPr="009C2B75">
        <w:rPr>
          <w:rFonts w:ascii="EucrosiaUPC" w:hAnsi="EucrosiaUPC" w:cs="EucrosiaUPC"/>
          <w:b/>
          <w:bCs/>
          <w:color w:val="0000CC"/>
          <w:sz w:val="32"/>
          <w:szCs w:val="32"/>
          <w:cs/>
        </w:rPr>
        <w:t>ริป</w:t>
      </w:r>
      <w:proofErr w:type="spellEnd"/>
      <w:r w:rsidR="00547C9B" w:rsidRPr="009C2B75">
        <w:rPr>
          <w:rFonts w:ascii="EucrosiaUPC" w:hAnsi="EucrosiaUPC" w:cs="EucrosiaUPC"/>
          <w:b/>
          <w:bCs/>
          <w:color w:val="0000CC"/>
          <w:sz w:val="32"/>
          <w:szCs w:val="32"/>
          <w:cs/>
        </w:rPr>
        <w:t>ผู้ร่วมเดินทางควรเตรียมร่างการให้พร้อมและควรเตรียมรองเท้าที่เหมาะสมในการเดินในระยะนาน</w:t>
      </w:r>
      <w:r w:rsidR="00E90CFD" w:rsidRPr="009C2B75">
        <w:rPr>
          <w:rFonts w:ascii="EucrosiaUPC" w:hAnsi="EucrosiaUPC" w:cs="EucrosiaUPC"/>
          <w:b/>
          <w:bCs/>
          <w:color w:val="0000CC"/>
          <w:sz w:val="32"/>
          <w:szCs w:val="32"/>
        </w:rPr>
        <w:t xml:space="preserve"> </w:t>
      </w:r>
      <w:r w:rsidR="00547C9B" w:rsidRPr="009C2B75">
        <w:rPr>
          <w:rFonts w:ascii="EucrosiaUPC" w:hAnsi="EucrosiaUPC" w:cs="EucrosiaUPC"/>
          <w:b/>
          <w:bCs/>
          <w:color w:val="0000CC"/>
          <w:sz w:val="32"/>
          <w:szCs w:val="32"/>
          <w:cs/>
        </w:rPr>
        <w:t>ๆ</w:t>
      </w:r>
      <w:r w:rsidR="0059192C" w:rsidRPr="009C2B75">
        <w:rPr>
          <w:rFonts w:ascii="EucrosiaUPC" w:hAnsi="EucrosiaUPC" w:cs="EucrosiaUPC"/>
          <w:b/>
          <w:bCs/>
          <w:color w:val="0000CC"/>
          <w:sz w:val="32"/>
          <w:szCs w:val="32"/>
          <w:cs/>
        </w:rPr>
        <w:t xml:space="preserve"> </w:t>
      </w:r>
      <w:r w:rsidR="00547C9B" w:rsidRPr="009C2B75">
        <w:rPr>
          <w:rFonts w:ascii="EucrosiaUPC" w:hAnsi="EucrosiaUPC" w:cs="EucrosiaUPC"/>
          <w:b/>
          <w:bCs/>
          <w:color w:val="0000CC"/>
          <w:sz w:val="32"/>
          <w:szCs w:val="32"/>
          <w:cs/>
        </w:rPr>
        <w:t>(</w:t>
      </w:r>
      <w:r w:rsidR="00CF57E1" w:rsidRPr="009C2B75">
        <w:rPr>
          <w:rFonts w:ascii="EucrosiaUPC" w:hAnsi="EucrosiaUPC" w:cs="EucrosiaUPC"/>
          <w:b/>
          <w:bCs/>
          <w:color w:val="0000CC"/>
          <w:sz w:val="32"/>
          <w:szCs w:val="32"/>
          <w:cs/>
        </w:rPr>
        <w:t xml:space="preserve">ประมาณ </w:t>
      </w:r>
      <w:r w:rsidR="00E90CFD" w:rsidRPr="009C2B75">
        <w:rPr>
          <w:rFonts w:ascii="EucrosiaUPC" w:hAnsi="EucrosiaUPC" w:cs="EucrosiaUPC"/>
          <w:b/>
          <w:bCs/>
          <w:color w:val="0000CC"/>
          <w:sz w:val="32"/>
          <w:szCs w:val="32"/>
        </w:rPr>
        <w:t>5-6</w:t>
      </w:r>
      <w:r w:rsidR="00547C9B" w:rsidRPr="009C2B75">
        <w:rPr>
          <w:rFonts w:ascii="EucrosiaUPC" w:hAnsi="EucrosiaUPC" w:cs="EucrosiaUPC"/>
          <w:b/>
          <w:bCs/>
          <w:color w:val="0000CC"/>
          <w:sz w:val="32"/>
          <w:szCs w:val="32"/>
          <w:cs/>
        </w:rPr>
        <w:t xml:space="preserve"> ชั่วโมง</w:t>
      </w:r>
      <w:r w:rsidR="00CF57E1" w:rsidRPr="009C2B75">
        <w:rPr>
          <w:rFonts w:ascii="EucrosiaUPC" w:hAnsi="EucrosiaUPC" w:cs="EucrosiaUPC"/>
          <w:b/>
          <w:bCs/>
          <w:color w:val="0000CC"/>
          <w:sz w:val="32"/>
          <w:szCs w:val="32"/>
          <w:cs/>
        </w:rPr>
        <w:t xml:space="preserve"> ไปกลับ 8 กิโลเมตร</w:t>
      </w:r>
      <w:r w:rsidR="00547C9B" w:rsidRPr="009C2B75">
        <w:rPr>
          <w:rFonts w:ascii="EucrosiaUPC" w:hAnsi="EucrosiaUPC" w:cs="EucrosiaUPC"/>
          <w:b/>
          <w:bCs/>
          <w:color w:val="0000CC"/>
          <w:sz w:val="32"/>
          <w:szCs w:val="32"/>
          <w:cs/>
        </w:rPr>
        <w:t xml:space="preserve">) *** </w:t>
      </w:r>
    </w:p>
    <w:p w14:paraId="29F944DB" w14:textId="179FD278" w:rsidR="00FA4E6C" w:rsidRDefault="00FA4E6C" w:rsidP="00211383">
      <w:pPr>
        <w:ind w:left="-270" w:right="-15" w:hanging="14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</w:rPr>
      </w:pPr>
      <w:r w:rsidRPr="009C2B75">
        <w:rPr>
          <w:rFonts w:ascii="EucrosiaUPC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8688" behindDoc="0" locked="0" layoutInCell="1" allowOverlap="1" wp14:anchorId="0C1879AD" wp14:editId="2E30E9AC">
                <wp:simplePos x="0" y="0"/>
                <wp:positionH relativeFrom="margin">
                  <wp:posOffset>-149493</wp:posOffset>
                </wp:positionH>
                <wp:positionV relativeFrom="paragraph">
                  <wp:posOffset>624973</wp:posOffset>
                </wp:positionV>
                <wp:extent cx="6422390" cy="2871470"/>
                <wp:effectExtent l="0" t="0" r="0" b="5080"/>
                <wp:wrapTight wrapText="bothSides">
                  <wp:wrapPolygon edited="0">
                    <wp:start x="0" y="0"/>
                    <wp:lineTo x="0" y="21495"/>
                    <wp:lineTo x="21527" y="21495"/>
                    <wp:lineTo x="21527" y="0"/>
                    <wp:lineTo x="0" y="0"/>
                  </wp:wrapPolygon>
                </wp:wrapTight>
                <wp:docPr id="66110798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2390" cy="2871470"/>
                          <a:chOff x="0" y="0"/>
                          <a:chExt cx="6945658" cy="3013545"/>
                        </a:xfrm>
                      </wpg:grpSpPr>
                      <wpg:grpSp>
                        <wpg:cNvPr id="1627953517" name="Group 8"/>
                        <wpg:cNvGrpSpPr/>
                        <wpg:grpSpPr>
                          <a:xfrm>
                            <a:off x="7951" y="1550505"/>
                            <a:ext cx="6937707" cy="1463040"/>
                            <a:chOff x="0" y="0"/>
                            <a:chExt cx="7239073" cy="1526540"/>
                          </a:xfrm>
                        </wpg:grpSpPr>
                        <pic:pic xmlns:pic="http://schemas.openxmlformats.org/drawingml/2006/picture">
                          <pic:nvPicPr>
                            <pic:cNvPr id="648365546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632602" cy="1526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048970784" name="Picture 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r="2237"/>
                            <a:stretch/>
                          </pic:blipFill>
                          <pic:spPr bwMode="auto">
                            <a:xfrm>
                              <a:off x="3633955" y="0"/>
                              <a:ext cx="3605118" cy="1526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303304740" name="Group 7"/>
                        <wpg:cNvGrpSpPr/>
                        <wpg:grpSpPr>
                          <a:xfrm>
                            <a:off x="0" y="0"/>
                            <a:ext cx="6945657" cy="1534160"/>
                            <a:chOff x="0" y="0"/>
                            <a:chExt cx="6945657" cy="1534160"/>
                          </a:xfrm>
                        </wpg:grpSpPr>
                        <pic:pic xmlns:pic="http://schemas.openxmlformats.org/drawingml/2006/picture">
                          <pic:nvPicPr>
                            <pic:cNvPr id="467421692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489325" cy="1534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48162491" name="Pictur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90622" y="0"/>
                              <a:ext cx="3455035" cy="1534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9512EB3" id="Group 5" o:spid="_x0000_s1026" style="position:absolute;margin-left:-11.75pt;margin-top:49.2pt;width:505.7pt;height:226.1pt;z-index:251698688;mso-position-horizontal-relative:margin;mso-width-relative:margin;mso-height-relative:margin" coordsize="69456,301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rXmauAwAANg8AAA4AAABkcnMvZTJvRG9jLnhtbNyX227jNhCG7wv0&#10;HQjdb3SWbCHOomi6QYFtG3S76DVNUxaxkkiQdJy8fX9SshwnNjYN4AYpDAskRQ7n8A2Huvx437Xk&#10;jmsjZL8I4osoILxnciX69SL4+tenD7OAGEv7FW1lzxfBAzfBx6sff7jcqoonspHtimsCIb2ptmoR&#10;NNaqKgwNa3hHzYVUvMfLWuqOWnT1OlxpuoX0rg2TKCrCrdQrpSXjxmD0engZXHn5dc2Z/aOuDbek&#10;XQTQzfqn9s+le4ZXl7Raa6oawUY16Cu06Kjosekk6ppaSjZaPBPVCaalkbW9YLILZV0Lxr0NsCaO&#10;nlhzo+VGeVvW1XatJjfBtU/89Gqx7Pe7G62+qFs9aI/mZ8m+Gfgl3Kp19fi966/3k+9r3blFMILc&#10;e48+TB7l95YwDBZZkqRzOJ7hXTIr46wcfc4aBObZOtb8sls5z/IiBz1uZRrFaZ7lLlohrYaNvXqT&#10;OpNuLvJe7VtNxApIFkk5z9M8LgPS0w4Ieq+SmRN2aOE4MMnc7TSZCEFxQKBPnOcRfgM9k63ztCwj&#10;bOM0jrMijbIX2lo6H5XpuDJPinxYecJWJViF/4gDWs9w+H7aYJXdaB6MQroXyeio/rZRH0CuolYs&#10;RSvsg89CMOqU6u9uBXMkuQ7IGUNQZLO0yPOs2EUAs9zmJHYO3M0dVlJnmSeQ9PLnhvZr/pNRSGO4&#10;1If/cHrougfbLluhPom2dWS69mggUv5Jyhzx0ZCO15JtOt7b4XzRvIWtsjeNUCYguuLdkoMr/esK&#10;LDCcbRZM4bAS7YCD0exP6AvLaGWs5pY1rllDp3EcYZ1eeAP2OjtzDJKRLLe/yRUE042V8O4zFJFS&#10;oGzka0dgWqRJESWnOYJ3tbE3XHbENWAFNPXi6d1n43SGbrspbtdeOl96W9r+YAAT3YjX32k8NmHA&#10;EFI03g2gSZTN5kjdWfaU0OSMhBIt7d/CNl8aqhDp2MfhzMg6Nk4iS5AkOK7LkeOBXceEo/IVjALH&#10;dJ7nx0mN8jgeT/f4yIm3x/CspO6LyFAM/Nk/1YXx/EqjFGd5iTP5oIJ4P/3LCnI0bQtf6naFI0+z&#10;uHhh4Ti18n9SOLKizJK4mIPaoXTfjoXDV15HpSsy769wuEp/MgvfpHDg/EsTZKq/uuwJnDj6j9LR&#10;hRT/d1M4cLPB/TKb4yZwCGhxxrrhyvCZywTq4JsBmmbzqEiQ8kfuNxnu3enbY/q4avg2Ps781Wn8&#10;kHRff4/7aD/+3L36BwAA//8DAFBLAwQKAAAAAAAAACEAbHj4oBNEAAATRAAAFQAAAGRycy9tZWRp&#10;YS9pbWFnZTEuanBlZ//Y/+AAEEpGSUYAAQEBAGAAYAAA/9sAQwAIBgYHBgUIBwcHCQkICgwUDQwL&#10;CwwZEhMPFB0aHx4dGhwcICQuJyAiLCMcHCg3KSwwMTQ0NB8nOT04MjwuMzQy/9sAQwEJCQkMCwwY&#10;DQ0YMiEcITIyMjIyMjIyMjIyMjIyMjIyMjIyMjIyMjIyMjIyMjIyMjIyMjIyMjIyMjIyMjIyMjIy&#10;/8AAEQgAkgFE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4mLw9PHaLesw2rKUYZ+bOO4PvxWxbieZI4o7CZtkYjjlhjJVcDHIweD+H9K9Wi1K&#10;1gmNw2kos8y7d6H944GOOB17fgParuoW1tfW6T/PFIsf7tSBlSeucgn8M44oGzgtP8H65qGkiWa5&#10;gtZGbesTrjaMdQQpwCexHQCt+y8KtYTLLNeBHzkmOYrn8lHHtVK218XgaG3vV86FsPGPlYEcYKnF&#10;TS298SlzJK8i7dzqG6rjP4GhRAuajodtJbGK3JRm5/cBQf8Adwwxjk9Bn39ePbSbfS7iOKS8u2nY&#10;g+XcsWYZxhe3PIOOfp3rtIZUubOS2ktRcRnYQr8rkNnkA8jjkdwCD3FR6h9qN2rraxiQKcumeI/o&#10;p68cA8802h3OL1VI44LaBGd5drvmSJgWbaBjaeQAcfhXE6mJPLRYXMeWEYXkJgnnntjI47AV02t3&#10;N5/aP7yZVaY7I5SowEJwCTu4OMZB49+9W9Xey039zpu/UHubdYX3lJHC57MuR1BJweuMdOOpQpuC&#10;UNzNVq6f7x2XT0Mm1gjlvHjhlZoxIwjZ8HdEPun9KrXenw/bJx5exApycYAOffp35qppsVy2uGEN&#10;OyI4CSRyEKCc/NxgngHr75zmtTU/tFy95bxmMFVJZwCcle35N0rCUUi+a+p2MFtDdWdr5ki7/LQp&#10;ng9MA+xxnr71R1SWNFaE3ohC4y7MV/Mj/OfpXLX19qlvp0TQeRKY4/JkfzFDjHopO7Hfp61lQNfz&#10;67Hb6rHIxA3MvIYkA4H58Vxzw0pay2ITUtmdhPb2pjgh8xmj2yRlWGVboQT64CnrWA+bnUWVjIUU&#10;qIVxnHGCfzqW7uhdRGX7L9l+0RB8xkkjI+UY6fdAJPv3qHTFdYG2IZmEe0Oo3Bc9W78DmtqdJR1Y&#10;79CdrO5+a4hwFSHJO0kJnIHPtyfb8Ku3tnf3DvDZ38jQuglJds5JIB5GMYwSPrx1qGwuGbVIbCZj&#10;b2sGV8tW3HbszuJP1H+eas6jql/YadBauIw+AuUUYGMBuT1OQM4PPvTmr7jTMaysfLuLl23P5TGM&#10;LySB6/kp/SnpIts/mKqMFOdjfMSd2QM+nAP/AOs1PA7SBmt0dpnO7ZHzzwCB6kE9KppCZ7gRRJLJ&#10;GxDdOSvY9/atEkkK5IlvJLxGGbao37f7vfP4A/lmui0S0dIZLjA2ou0MAAT3B/z2rS0nRrWwsWub&#10;2RN0TArKRkE5+UgnBBxyeO/PNV7zXw9qp01o2CEgqPlJ474Prg8eh+tc86vPeMUEU2Uf7dikkSxF&#10;xJlA28MflJCN1P0z+fpWFLAZ7p1TYkc37xERsjJJz34AIPX0/Gqto8cd7ueGTc7jdyRjr/n6kVLJ&#10;qFlBeXEtnLNPbtESMxEFACcDlhj1z7/UVvS0Vhy3ITCsF/B9ri3W6SkyIX2gjjcvHf8AxFaGlaJB&#10;rk00en3UnkwQ+fMj/L8+Txyf7uTkf04ZpSW2tmztJPPjiMjNI5RSzdwF69enPr6Vs2cMdpqckn2G&#10;7iS2sQJY1BAEm7OPlIOBjPXOM1TFc4SSOP8AtOFVeQFpMcNvzgf/AK/89epth9oZFJYbDskWbPy9&#10;cDPHP69ayNcJtfERkYoTFPuaSBshw2CdvtknHbmpE1WcRyMrzb3PA3Z9gM5Pb1pAWtTmudNuBPF5&#10;YkQHBQnJ49+vHr61a8P3F3q81xChD7IhKdp+9Hlc4GMEjPf/AArnru6uJVKOUZsncQoPOPpWp4fZ&#10;LfNyDIJIXVUWM4DIw5B9QMH8/pgA1b2ySFoYYLgqxZpPmIG455Az14XP69xVq0iEEwMLpLEhZv3j&#10;DIHTB7Z2kDj1I9M4Wpm8k1QXsbxozIJOZAQORgDjI4Pt0+la1lfG6vYPJaIyTthjHJ/q146DHzEn&#10;HueOlAjDvtOVZpBvJcEqkQUEnnB5PQVjXlpJaXDRhY9ky+UzkA4HoMj9a77W4TYah0Z42HnbyM8E&#10;4+YHHOAevfoO1cjJHHeaiZmO+JQWz7jPXnIxj8qlsC7oc9vqNrb20zbZAcuquFLsB1/Hn6Z6Hv0t&#10;w2h/2ZHBcTiCYSPIY1Y4DYPGOvcEcYyOvr5xLerYzbrXCSCUOp67R3x+IH50jatG0vnXMeJXGGUg&#10;AHnjH/6qOYaOiutVjhtlt1USEMSWzgEZOM4HNRS+NNc84zxXMaN5onL+WrfvNhjLfNnkqTx054Aw&#10;Mc9HdGQ7xC8ig4IGAM0rG7lm8wxMj4wCxH6YrPUo2odf1lEkSHUFRJZvPkHkL8z9z93pzjHTHGMG&#10;sN4QshL7gOxIH8qjuZ7qGIs6qzDqQc4rKl1CaXqePQVSi2FzeTXru1FvDayRloXDRt5EeVO4N1xk&#10;8gdT7dKzpIWVCx5Y9BVG1JkkI34Y9K287SGGMjtmhqwH018Gs/8ACqNFyMH9/kf9t5KKu/DEofh5&#10;pZjUbT53T1818/rmimIyLG3TyNgfkDg9/wA/89Klme6iT98d8JzvAGU/4ED2+vTnPauOfxnFpbGC&#10;W3cruPzAdePz7jn9a0rXxPbXxU2s7RybhiJwM59KmD90EN1PQdMlvI9SitltbqNsF4Sdkg/ulR+h&#10;GMZ79K1tG0m3nsFaXUp135KpEw24Bx/ED1/CprOyvLvM0YaLnhXXAOM8jnK8+o7jr2xbjwXq8l2x&#10;l8TSI0iljGsBZAc8j7w4/KrTGa+oWmm2dpI8NwkcxyqrIT8xyOOPw7Vyj6s1vrt1ZPcxAwwmR5I/&#10;mUEYOAGxyfu9+TU+o+C7nTrObUz4hlk8iMnY6EIR6Aljt5rzadJWe9v2eSVTMIjhjuYnLtwOCPlX&#10;kg/nzVRSb1E720NdLCC/vmNxcTFZpGCr5v3WbbhuffPX1rnb2aOKVNkbSMEw3z44LE8Y/L8M9+HT&#10;azaR+Q0SYZSHPmMx3ENnGAQKltrQ3MNsCQGZkVm7AE9Tjpzj863hoyJ67lvT4d2mtNZrOER2+0Pk&#10;KYyCfunJ6Bs5x+HFWLEwWUoidytqyHcoyRk/1PArS8NxWX9iZmVi0mfMwhGMHue/Y8CotSsi8UTr&#10;IJIC3LgE7OR+pyOPaspSSndlON4WWhs/2pPLp6+Ynmq4I2SJkbemMHtjjFU9QVdQNhq+kW7PcXDB&#10;dSkKghHLqq/nleR7dKf5E5ntbG33EmAyFcgcAD1HuK2/EurXC6HJbxKqxJbwPM8SgZBJxGMDpk56&#10;9R7124/FUq1OKprU8nLsFWw1Sbm9HtqclqEcVpf3FqpSdUhy427xncvHp8owfwqfRbwafZy3GJRN&#10;LJtQRLuY56ADI+vX0FLp2iCwil1DUzI3msQA3BPUYPXPGP59qx9SkZz5wjKemOQF6AfhyK82MufT&#10;seqbGm2+63v7m4jIZXVUMqnPqy9wMkAe1Ojubq614G4s2SIxPg7QzL84yQC397nH1+ldF4ZtbeXR&#10;Y7K8YBJEDyMzAZP3iT3Hp+ArMm8PPpmqkacVWz24WVm+XcSScDnB4+mB1rVxTd2GxQbRng1QxQSO&#10;mSriVTtIPGT3447Y6e1bVlp0Fvcu1rH9puJgXkuy24Dg5HqScj2/ozWLmHTtL8qaY/apx5cZyASM&#10;nJJPA4yOcdqyG8SXsgjsNKMEEciFZpdm47gTu5P04rlnzVPheg0tC14wupGhW0jZRsYuYtwzt+nU&#10;dh9Ca56xnieCW3nHzSNlhGcMAF4xk9c4PPt9RPqWmiWFrqO4yrkp5oQbnYE9e5BAz+Ptiq9pYJE3&#10;nPBeG3bklFDkYPJyCuR27/SinTVONiloiextBHqL3SAJbRHau8gDIJPOepwM59awbvTJZZ2n2mON&#10;j5m0/Kc9M+vPX8eO1dL4lhmggjgV3aExhigbOwrnkZxx8xOMdfpmpb+GNoXWYgeVDETswflPG1m7&#10;nGzvwGPGK0pvmVydyLRZINIudPnWNsIoyrJ8uCqqcZ753H06dqsandTPdy6gJ3aOWMrJDb5PG9mG&#10;eBgbWJ5z347VRmBt4Bel3baNoU/eZ+eG4zjaep9RjODjW8LX73U91pzXkE0NxJ9qlWRdygrgEgN3&#10;C5I/3fpjRiOGng8u2uGcMskO1duwcg8c9MY/xpn26dbIRNIpjV94UoDhsY9OmOMUzUoXW7kEcoMM&#10;shxJIOQR1x+PGRxzSXMccES+ZDkkEBt+dxx/LjIGO9CC5Lp9ubuNnhZWOASvcc4Ixnn147V0mm2p&#10;sJJJWSN4buBo4XgI+ZyCAvOMcg/jx61D4d01YoWuLywKx5UmWB9pyDzuVsjgjjA5z+NWtR1nyLmM&#10;WKOsIUeWu4fmduBg8np3NYSre/aInIrTRT2sLsY/KeM5RkyWx6E5wB1zznIH4TWOnh7Se9jRfs9t&#10;udnbu4PyqOc5GfvZ5rVvJJJ7eWdkDxzr+7VSzNI5I69ge2aYsd5qNoumxRLplmnyTSTdZpBkkrgc&#10;YJbk9cYGCABu2rgjL8S6gz3qJOiPtDIuzjLHnoepB/M54GeMv7HqSxQC6k+yxnJiWWPDYGcsRxjq&#10;MfWt2203TtFJku4BeSvGY2WZMtnbnAU9OuOg5H0rn9R1qaZm3fuY1Hyo45XnIAA7j8qxqSaegNmR&#10;faYPO3T3LEE/KqBV/p9KWWz0+EpKUYsq8lzuzV+2hW83zSxStKw+RmXbn1PP9Peo5dPTHz/Lt6qu&#10;D+PJrNzewtSDRp7ZJLi3uV3AjdDhtoB7/wD6q0GeKaQ/ZkCf7I5/PFZg0y9u5NtlamUA53jOPzzW&#10;zF4Q1exAFwiruYbQCWxnrz0/I1U1LlvEp3sULyNWgYElZGG3Bwc1yc9pJb3KxNgsx4xXR6pHeWUz&#10;K6OpWTgZwMVTmtGupIbhJUeaIhCoPBOc4z+OPwpwk4rUEyiNOcTL+9VCfugdcitFY/MkMathlGT6&#10;n/I5rQ8tfJb/AEcyjG5SBg/596zZAkME9wcpK3O30yccHrUqpzPUSnqfUvwmUL8MtHA6Dzuv/XZ6&#10;Ki+Dw2/CvRRkHiY8Z/57SetFbFnOx+DrO4jD3klw0BxstiQQn1yDycDPStmx0DR9Kc3MVtEk46TN&#10;8zDjHGenpgcY4rnbTxY58r5VMbHOM4I74I/z1FWrrVJ77PlzhImONpyoXj1Gc9Kz9pGKGzX1zxFa&#10;6Dpcl7czEKRtijUEeYxHTjkDpkjp+QLh4otbyJZbR0ZSP9Y68g/06VwGuaJqH2OL7JqSagt0f3yD&#10;gABgRtGTn05qDRPC13dA3r3X2OEuEwFKs/vg9skD/wDVT9rG4zpbrX01+6js43Q2THD7maMyNuGB&#10;6gf57VieHPDKXOvazZX3mLbWu1oI4DhV8zLcnkkj69u9Sz+HrjTdXt5xfacbZ3Qv9pfY74IyB2Hb&#10;vXS22oyFZXj0x4vJGCroy7z6gkYIGDyCevOMgVandoa2aOSu/CxvWlt7a9k2WyMhW6hWTJ3E9Rj1&#10;9DxUPh7QYbO4uEvJEkVog0QilZSuSS27IGccevX8t1b6Mi6K7o5GZTs5yWwAf/Hs/nUDThX3mwUy&#10;qMAxKBx7Ajv+FW5aCSXUltpYUn3KsDyBdmRnKj0U/Kcdse3SoXEs0W+5eKKN8NGUnwfxHBB4657j&#10;6CW6s7S7Ks8yuuWUiW2IJwcc8cYwR3z9KoahbG4VlCgOFOyQhlXd7/NUXBi2trFD4gt5o3kaMWwi&#10;9Rt65z68den6VFd3ttCixySQBY4kjXc/JVTwcdyOo56k0lvNcmbLW2Y402CREbAwMDLZ965c6dI2&#10;p77sTCBmAaXyzjGDxkj1456fpWcrznboS9yXVNbe9RhyBGAQqtwxIx/9enaLAl1d2yXsjtbxkuYi&#10;gPmYOcHJxjk8dKk1O1itZreG3UwRyF8kjORnk8ntj9fpTrYtDbSw7c3QDJLhsqAHyMY6dff8Oa0p&#10;/DoDNufVhpl3OPOO1ZcL5IITOAeoIbA6cZ6VYGromktdvHC+SCCM5OMgY3EkAnHXvn8OamieOeK5&#10;u3jmUx/ulOCV5K9Dn3PPHXiug0JNOntEjnh3TRKTG7OSMc8EZx37YqqjbhZCsclcR3/iLV5ru4jx&#10;GfmWMnK7c8DP0P8A9akjil+1tCQYGebbuB2KrMeeccDn2613qtNMrxeQUiRQowxAPYE46isTUzDf&#10;b7GApuLH53BAUdMnHsB/9euKNeXNZLQm7uMstLmkSS2eRW2knCkH5RyTweeufw+tXbCO7YuJFYR2&#10;6FLcbQFOepY9Sflx+PtTLG3eztoTcBJLgAnKybcYz82emO57cn61rRajHc2INv5iqhKhtm3PY5+v&#10;+NOrUk0+XYpu5Xlsra8eGC+TILAkg9c5yBwevI/zmsbxXrQGrLp+lrHGsLbbfy8KU6ZIPTJwD3I/&#10;AVoTmRLpWWRjn51w33eDjI9P8axJtKLazFPEE3LJj945wBtGSe/PP0z1qcJVUVysiKtoR6YLO5vU&#10;tb3zhGgPntnJPBAxxwSdoz2yc1BcRm3aGC1uYVMnmRtICTvTCvtY8jnp2IOQ1SS2zwa0HhUu0sg2&#10;s2NzEkHPPYkDr2/EnLmjnuJXluCELyEjIx97IJBA9QBnpk13OSauWZ+oJNHd+SYj5wXcAPmGPUYy&#10;Mc9R7e1V71jG0UeCsqkHcjKwzgYPBPPWuyuNPtRAquZFVSuBI/3iMkZB75I6dMntWKmmhLvz4p8S&#10;xurJHsz0Gfvf/WrFV4t+RDkizpxnk0tUTUI0DMQQY/mXoSCfTPYev1qS3t7cSiR3IEgyVVd7EZHA&#10;znJ5+nFa8v7uCV5rZELyFoysJ+cE9ecAjmore9isrpJVdrZYl4YM3mOxB+VQO3TOTxngGsJNSbaE&#10;tdTak0mwsrYxyrKjkF/KdT5jrjHJHy45zwCe3OcVyd94klt40s9MWSGAk/vF/iGc8HjHVh2GK2tS&#10;1C2aLbt2q/zMSQS5wS3PYD06cnHGM1fCtnYavM/9oWyl0YBUZMxorD7xGeeh/Sqpqbd2xqPc5O3j&#10;1C7muGgWVYZGwroAATjkbsYA/GopbWXT3/fWzrKDkZwSPfIzXqWoWUEunrE0QaGIfKAPlYITz9MH&#10;t9K43U7WCa5ljAw5UgHbkMRx97qeB1ye1b8quWdprPgLTdKe28k3FwZgxzcSD5iMH+HGTjPGOma4&#10;DUdFvraOWc2sn2eJ9jSBSQDjOCfXFehaNLc6z4ThuLsiWSBPs5M/zbSMj1442n8azbq4vrOyikDq&#10;tg7FGlBMsahgOoA+UkDrz2q5QixFfwXa/aLeC7tUWPy2AYgchvUYOc49Riusv3lLlWjGcbVmLDke&#10;46Dpnj+lcb4Qf7NZXcauoUufKZgygcAg/r6HpXcyX8ruImWNtwVgU+6CehyfeldLQDnta0mC9VZX&#10;tyem+RjwPXoc5rgNUtLaxu5YbUMynOMgBc4+9616vNcpqHyxSQBV3+cqPyCDt574zzziuE1WF2nV&#10;Htre3khBkkWU/K3Oecc46cDnPvQ4p7iPOrmS6glCpdvlCQSjbQxyefSqt3cPcTASDAUbQM1oPM0k&#10;8k23G85KpwMk/wAqhIXau7qp3A7cY9vpQopO4WPqX4N5/wCFUaJnr+//APR8lFSfCLH/AAq/R8A4&#10;zP1/67yUUFnDXSxxX7y3On+U0oxvKMhfGDz64OD/APqqa3hstqraoscjNuLbeSe+e5NaRs9QEYjm&#10;1WSWAn5o5IFkd+pHzdPT+En39K/2a1s3kKQlsjJypbOO+OxH4V5eKk46oJFe3sza3VxK74Ay8igf&#10;K689uueOmcdasJqEt5FEBuWFH6bNgwOgx+tNW7gugGiYkhgSw4J+p/z1rJ1y5jtbOaTzI2kixIm9&#10;sK+CN3AweM5x3PFc9CU6ja2Eh014liZJ2u3uG8xpEMm0Ec/Ko3dNo4zx/hc8NeIorq0vEvE+zszj&#10;yx5iuX4ywGD1xtOOpyfSuZujFKrm4X7RcqcqkXCYH3t3fOemD2PFS6ZDY+W13H5NpMTgEtuyOQTt&#10;Yn1/Q17UVaxaLU8V5Pb+dCk0LyAE7WCsh98kHPNP064u7a3khvIbu7Q/LzZHIyepbo341HbXkqXL&#10;/vEkjJyJ5SAr/wCBxjqfwxVl9YhERj+1KJHGAG5U89OOPzNXoK7HS2q3sUM8eYwCGdGGHZORgKPu&#10;nOOtP/soyRs8ULTxryfkYFfyOPxNZ8y3CP5rQjnBULgkkcgDHuBxVweOrPRR9ndZ41f5wsrNw2Bk&#10;A9semB2PXqh3Mu7MqlZLeYQxu2JAwDFT2wD2OMH/AOvwNuaPY8kXlbSJI44QMgjsc8HHtW4PF+h6&#10;iiOtta3zM2XVkAZcHg/MvJ9wPWifXtFlkf7RoSyW2AuVYIRjt8qZ/M1LQjhtQ1GJh5VtFt4HPXgg&#10;cdOnAp1hcEW10xIBVQSGbrz2/OurudR8JXEqiDwqJFCgbvPaMf8AjvWmwS+FmZhc+GnjiIzmK9eT&#10;B+hIx+dVD3Y2FY48MrBBtxtPzYXqTk9fy4+tasFyls0U5DbFDbQed3btjjORW9fad4X3K9ta30bO&#10;n3IphgHHU7gxz+P0rLvrGwtbv7NNKUSaHcvGWQDHPbk4P+RTbTVhm2dTtp1sYolXMqky/N0G7H49&#10;z7VNJLbz3boXXyx2/v8AH+fXPSuNMGjxzojy3sgxn92AB3yeA3of1qxHdW21FtklRWbAaSQbiN3u&#10;AD34rH2cVsB1NzGEiJELeY2ERlTHyjqAAO5Yfp+NbTntRbNIIl2DDHDYPt/LmstL6ZbuUxRyyROS&#10;HJBPAHP6VIdRV7Ewj7NEy8qucAjPoe/XmuFwlFuTZnqzQa5HmTqjMFVMBy2dvpxyf8jNY80uo30Y&#10;S3mRlMqgkuQcEkEjH3Vx2/POKkUPLbbZiyRzYZZVGMH8OCcjI69D2Iq1awSBmMuc7AGKMcH3A7Y/&#10;DpTjL2SbYNuKM600y8SaJ7iQSRwSLsRhzJkE88dsAHHAyPWtmQKt39tjVnk2tGsJJyq8cE5wQdxz&#10;3IHvkVbi6nhVoJEHlsTu5BOMjDYHTOR/9bmq7yzytCisyq0u3YVwSCcbufQ1UqlRx7EvmauyfVlt&#10;bie3aSWSyiJwyoQzKOxHIOBkdcZ564wUihTY8jBYZEO6Jl2SKw44P90jnjnP61YluLO6SA38zTzx&#10;g8qMc9AM8+pz64A7VcFsl3AywW5RFB+5yP1JrFT05SOhmXFy928kMk7yZba7sQWbHPzeuMDrTxpf&#10;2eBrkqw2kMFCCVhgHHBBK89T16Vfg0jy43nMe1d5XeV+VWHv0zSXjECRftW1inylSHwcgD8M4PGP&#10;eqSlaxaizjdb0XVBMskqrHEEYooZQWJyoXbnO457A9qseHNagtrSK4aceeQbaVJogV45VgQQQfvZ&#10;J/vdOKbdXGpQLNdvdSXozkZfgPu4DZPrjGfw6U/TLNL2MA2ixSyKDJscPvHPXBPJ5xnJrpjVdP4l&#10;oVdmldXLS20gg/cxsXUgEFXH681UurZoNOtb4yxOtxuxDkGRQpH3x/D14/OovtnlzMZCgkZ0EgX5&#10;TkcN1PJ4H5VhXqTwXU8tujPbGMl3KK2MjOTxx0OD7HnjFdUJqaugTL76w9gzwxiZbeWPOC2dxHRs&#10;+/Q/5xsHXp7qzMtnHAdNRlinhaVmeUlS2MAdPlwM9CPxrhYvIkuSXuTCoYdUJ9PT2z7dK1bWwtri&#10;OYyToAMO0u7aWz79u3bHXnNU3ZXKNHR9ZtrO9vrKexXzrlh5LySFTCRn5SAMEkYGOOa7m4tmjspb&#10;uS8ikQp/yzUhS/XoRjtg8jIzXA6VpSXGpx5uREOHcyIx3vkde2DkHOfpXZabqUb7kkQeWPlKp9wN&#10;2I455BwcfnUJqTEafhmSPWZbvYjq06rkMwYYweTtUYOOP84qbxH4Lhlt7zUJtQkSYru2YXYQFwFy&#10;edxPcnvisXRtSutNuri8ie3zI+6bBGMn+E98A56e/pV/WPEh1G5Ecirsi3AjbuQ5xjPPOMHHHc9a&#10;bqwSJbPHrhUs9Zki5YK/BB6jt29aXWbb7PdebEu2GTv1H5Z47deeldhe3yC9SaK1tiyqVCtCu3DD&#10;kepyD68ZrDuLOdoD9plfYP8AVwiQkJ6YHPHsPTrSjPmGpH0B8JFK/DDRgTk4mOcesz0VJ8KlCfDb&#10;SVG7CmYfN1/1z0VRaOTi8S2Woaf9qWN4Is4eRzwhIyOD14I79CO1VR9v1I+bZZntolJD2z5yR/CR&#10;jOcdv51zuqeFte1DUg93fCBnOIrcAlQg4JYr14C8/h2rR0A3umadHbJqEcIaTyxMshXc2TluMcZ9&#10;ewrk0mtQtcgnea4ga1KNCqtgIOGyOMcY7j0qO5torSwW71KISIrhngJLIFJAzjrxwfwr0DVdV063&#10;gXyokvrpIwqzzRbg3bOep/CuXOusbwJdW9u6yMFbMQIPtj0xURoOLuh8pFaa9pWl8WKw/aJCWdYB&#10;hfccjrwOR198Cmxf2RfSySz/AGuKeb51LvGU2/8AfIx+n61eE+lcNNoti8hz+9jgCE59cZJ49TUr&#10;TaXZpJL/AGVaqeCAsH3Rx6kAcegrsKscvfeHnvpY47S+hZCeGmJRQBwB1Jz/AExWOdLukmmt4Z7a&#10;cRN5bPHKcZ7jBwTj1xj3rvJL7Tb2OSNbFAzDDAtgEd9uOnX1HBqh/YOhrF5lnYTWdyAVUwT8Nj+I&#10;53bvQ89MfgAYcfh/W7KA3MtqHRRlNsyNnHQjDdarWelakuo3Ooa3pfmQTxq8QZMoh53ZXpnA6H0r&#10;pLHV7uwa4tLGVWIlKsduPmx+O08+v0qHVPFep2UG57yWba20hZGI+h5/nTbshFC1h0y8lE1ppVlO&#10;ig4eKAEqcdQVHH/16y9VmnW9hS20y7aM/fxAz+X6dM/j/KrNlqNtruoPZgxadcyI011dQqxHYfdy&#10;Msc54IPU9q1j/ZtiwMb3tzM2S0uBEG5zwoBOPbNTuMwPsmpGYFY5fMZsD5MA98c8Yxz9Ac9K01Oy&#10;wkLWqRXEZyGhkQk+4xkn8zVq/u7C604KyXW+YrhvMXccHoBs4HHPFZ9ta6VNAUlk1IOB8u64Tb/3&#10;wUyf89KpARpqN1Chkmtt0IyR8mGz3xjknPsfauL1C51XUtWk1Oe0nt4B8isyEKg449uK7waBZTRu&#10;BcXnnHlGzGydeTjHP4NTZ9JS3tWcX8ckg+6jLjcc9iCx/Tp60EnJ6bcWlrHFAWuJpGALYGRzkEYB&#10;yRg/rWncNNfm0jiglKpMJA6xMoxz0/MVJZ6Xqv8AaiXER02KPzMyuoKZHfLbc9P89a0p7WeSWVba&#10;8t3TZx9/rzzwmOKTQGPfyyHVBHAfmOWckg4GOnqOO3GTjrUMiSX87QhpC4YY3YK/ePGSen0q1b3c&#10;OlWs0t1KI7pz++VcliSvcfdK8cYJ6+/CW+qaY00VwqMJDJ1AOMjBJI9Ofp1rFt3skTbU6eKFxahI&#10;ZGJTjKjKqf72M/T8hUGs3ZtLYRxv93DS4Y5PX/D+dYd34mikuGeGMSEONuDjPJ7dOQfwqnfauGv7&#10;kvbO3nRYXPRiMcnIwo5rONF83vBaz1GHxI0t3liQrZUZP3H7Z9uP59K6GxeW3sYGuLkFXzIqmPcR&#10;7AdjweuK4i1hkubtbgx73V1OwgHOf58gcHrXbXck1uRbW4jk2xgl5FUknbuJBLZx2zjHXnitJ001&#10;ZCnd6IlhtbaWUSRTqzgHcjqMLnphQTz/AIjjitBor50hurfUfKjgkdlt2ZUVmGMH5iNwwTnrye1U&#10;9AW3hhkdEkWbb886E4RsEjczE7v90KPrjNQajNPeQlSHPmqRJIWChT049snP9K53H2TSRN+XRGu1&#10;zqaW8Ft/pf2cKTJKH3KuTyA3AA+hHHT1PO3OhXdzeiSDyY4VUFiZAVVOAWHck5+pzWKIp7N5JHlk&#10;kjYbcBi2dvTgk8CremakZbxI2JSJgoAwSCRnr1yOMfia3p2vZlXZ2+lJBounC3hcTszsxkVCu70O&#10;M8DHr3zVJhpujeZNEZJJ/wDlnE7KQuTu+Vf5DqB79aOmaoulzKYpnkiaQrKqrkhO2045wB/Tvkam&#10;pTWU5yEjllwoRtvCnI39u/H5808RC8NAZmxNY31vKr2Jt4w7bpzEMBiOuTyrc8dOp+lT6mtnYaQL&#10;aIEQTKwIldWaQYOMYHGMLx6dxwaEWK3Q3TYV0lRtzEsU45C4O7nndgdgCemKcHiKe3vpxNdRxwB2&#10;Cx+WQjdM8IOnA/KualJw0uZ7M4mCKA3H2VjJIiyKwZThmXuBnjv9f5V1U+k3dxfQ3C6TepA6LKMT&#10;owbuPm7d25yee2c1oL9lvFW6lh3+c5Z4JoQEJ4AcDBweAeMZxg96v/aLWK5k+z3ZEOwqsTHeqNgb&#10;iBkAt8ucnOPzrplVTVykxunnUNZS5a2gikFt80sEUatvI+5uf+Lo3ygk8euBVfTvEUd7MLKdJlYR&#10;7UxKWXcAPlGR907c8k9efWoL+8ntLuaW0uYWhuziUs2DL7NjPPPY9+gzgVbnXb1YI1g2pFKd4YFM&#10;MpPUnt0IxkH+kRjFq6WoG9cr/pKSpBGEJM0gmAEUzc5A4HGOg7E/lzWpXZtLnywydA2EOQPbjit/&#10;Vna80axdFEUsYDiFZNyhWUnkHuMAdAOp78c3dwQtGkkSkNt3bmU89B+ftVSg1HVisVXnJiwkh3MB&#10;g9Pr+mKit/PZSkhXkZww4J65/nUqwAoWjwozgg9j6U2ACGfdncyHjcOlTCTQkrH0L8N4jD4A0yPq&#10;V80H/v69FL8OXWTwFprp90+b3z/y1eiumL0RstjB1ya5XT7iOwWW5kciIJCpbGepIHtXHHwt4luI&#10;rdPKW3UR4Lz3IRRj0UEsPxFdvPpt5a7YvtMQjUDask43fyFQz2s7lSWjGVySHziufnb1ki1Y4SW/&#10;utEX7LexRpLGQHVDvBbs4PoRz7556VK14Lq4iuITukRsHdhM8HkZPIx19Pxrc1G0+0MYrqdCNoyh&#10;Hy+x471lT6fbh88IseSzKuOMY7c/oaiNdOXKFxZLhbh0SVdsgbJkjOOcgZ9D/wDWq5qVy8WlkPJF&#10;IFA3I3G73H+HsazZfD16YYprSR5dwLN8mxux65OR1/wq3B4M17V4o43k8qNfumVXX25461t7Tohn&#10;OQXtvbss0crDDgAKxH4Z/P8AKn32rvd3EtnorYuNu552k+SFevPHXv8A/WxWxdfDXUreWFRfqIWP&#10;72aJfmj/AN0Egn29/Qc13OheH9L8PWC2unWKOzNue4kxNMWzncW9j2HpVLUNzxnS01vw5p0lxrdr&#10;fW32h9ySSK2yYnPJOOD3we2KhUT63cS2unKZmlO9gEb5Rz2PJPHb+lfQNmdRu0nj1C2BjPyqSo2u&#10;Oc8fl1HepNM0HTNJZmtdPtbck5PlR4P0GOg9ulU4cwrWPBLfStW0fSVji0e+nvorhnll+zsFwTjI&#10;JX5iV4wOmPpm3e35+xjZG7buGY/Kfpg9+TXv80QkO4KpbIwDH+dUbixMkMm6KSOTov2Yrk/99AAU&#10;7AeAi8uEeFTa70x8yTbdpYjjB9vWpNOu5IroqIVSEj7qn04xgjnp6V6jqPhWDVoZzeaTJa7nGbh5&#10;03kDvxuHI4wMdTRbfC6wYGSW6lRicqEwcdMc4HfPb0qffvoiXe5w6XUtszSQuY0Ycbh/+usW+njK&#10;BjkZXauVPtxj/Jr0q4+FfynytZ3ED5Vkg+vU7v6VhXXww1RNxW7tiVBOAWw3rwBnH4USckthNnlw&#10;vDFJKjyO2STtZm4P+e386tTMbC2t5zIqzzoJDEqnIBJwSenOB/8ArzXT33ga8O9TbzSy8MpihkCA&#10;Y6A7ePTBzWfc+CdQW5JACRR4IMo2g54HUc9D27Z6UlJsSZq+E7qK+s5hcIk7Odu65QShcDOVB6E8&#10;Z55xUtzetbxyQrMzKCSr4xlT2+hP9OmM1Jp3hXV9PszFHCGkKkDZKowT1HJBoj8LatdOGurCRdvT&#10;bLHnP1zVPQs5+eWMMkjE7SCTubipdNmhKSR3J8sSEMuWI+XuP89zWw/gXUyy7hA8Y5z5m04/H/Gt&#10;vR/CGgXN7Ik0qXc64JjYgKo4wFTqwPBz0PSo3Jepy1vpqT6gLt3CRw4aOLHIwR94ZxjvnPP4k1pQ&#10;6T5+qGeSK4KqpWNlkyqkMOo/3d3T17V0U+ixWlxks8CMTuj3Zlbj7u/sD1zkkU65lXcILtY4YB8s&#10;ccJ4yACB6dBnjihpt3BIx2WaEeQSHj5j2qCAOpHHc8k+nU+9ZhinuZri4kjdggIKEhkjByOV5568&#10;k5B7cc79obmWQOtz5eH2iIZ5568cn6HnntUU+syWl/HbzZeIM2TuzkgkcdeenBx6cYyVGm09QUTh&#10;btEW780CVo3XIK8hT3z0/wDrc1HpVncXVzsCuxbK7HX5T7/Xrn+dd7I8gube5hSO9t7kMsYkZC8L&#10;KePmccepGeABj0K/2nc4LrNkqSrkvwuDz7VXK2NxI7HwxbQgAzxK0Q2vtX53GcHkg/y/LNUNUksY&#10;G8qEyqycITGDxk7snqCMdhySPetFnQS/aJoLRw6b33wDLnGcEY6cDk81U1YaDf6fKiaclteBleCW&#10;3iCoFP3lbGOx4469OM5tQVtRGDNiO0e9S/EULISqEg7iOOmOpNFjC015EWjcpGPMPlgOQB046E+3&#10;f0rQE2lRW9xbeWk7bY/LkRRGpI+8rAjPU8Y+o4NYN3eCO5ie3iM6Rb1jKg7QQfunvwCcf/WrOdK+&#10;xMtS7dXzXCxYjeK1hwZJXj2llHQ4B5PHRf6Gsm1vDve2e9lW2kYBYJ2IaJMknoCN3UZ9zxzWnBqN&#10;tp0EM5VnZ5GaNIWb5icAnIIOML68j9cGe4ki1H7OYnPlLsUyP/q/90YyOue3JPSs0rIi1i7fWVuf&#10;Ia2uC0MAJkQkY+ZuxKjP4989sVentVe2tjcE3ERU+TCJyPlXABHOMjj0/Guff7RHI0x2tHJwFUZI&#10;PTCgcnA9zjr1oOrMkaoyvGwIVcxkMB9Tnt2pa9AudhNfNawoCZIxIu1RIw574PGT07/nVGSynuLA&#10;yFYZAX3bVO3A7HHTHPUfzFUopo4rf7bPNHdPAAY4JlZ1ckH0B6dee+Oam0vxVJdLLbtJCJFi+Ukk&#10;EtnAbJ4yPak7vVDI5YrmyYpNC8QAGEbjPTHH409ZhHtb7NuYqfmfkLnPOMe+fSo01LUJ0W2dp5Z5&#10;PlgeLJwAD8vHO3Hbt6elqzR3cQXjywW9wo8xZ16e2TjHfv39eKhvUlux7v8ADM/8W+0s7NmfOIU9&#10;v3r0Vc8EFj4RstzxMQ0o/dfdAEjADp26fhRXdHY1T0OP1S7FnAbmbzHgaQbnZCCh9/r/AJ96Jl06&#10;+kV31N7Vnz8rRH5v1A9aw/EPiVGlt7CGRpIpmDgE53YBO4NnGPw/Gsr7ZIzqzyhvMUgPkfLgfX2r&#10;G3NozU9MtdGsbi2Vo7uS4UdXDAg/StCC1iiAEkskoHA3ooOPqBXnNlqX2TN5F5qJEm4FRhc/T8T2&#10;7+1aSeNbpbZZpijLyzB4yrKBjrjp680Qpwj8KA7K7TT7Kynu5mlPloTjzCob0HGOvSse51ZreFoX&#10;kwu3Pljjb7AD/Gsa88Qx6ulpZ20bOLqVRuXBDAYJPI4x/SrF1JG9wHmNuI/7xcAj3JBOPr/+uqlZ&#10;bAWTqG+3+eLkkYYBiPypbZ7kqJkUyKDuww5x9etRWzQA/uSrqcfOJd4wamuYDPCyxKFZuQgbGPUc&#10;d6i4yaC6S3l3pKTIpzsBIx3OfxrSOqy2cUjy3EzfMADuB69QQR2PpXLDTPNtcwyoShG8g5IA5Iz7&#10;ntU+rrKbK1t1kb7QSeQMkN1wQPcjrVJsGdU/iSaLgwgnbnpjH1qr/wAJnKk4ik0/LcZ2S9MjPTH9&#10;etctHJcyxGKaRgrSZUkEEKvHrWdfJMHDRXjM7EfLnoOg6c5q4u7JeiOo1TWPtt5A0k8kUO8SLGQh&#10;UEAjkbTyM+vWhLiezk32q3RcqMn7ZJKHX23Ejt9PfrXM2cIdt8k20Ebmcufl98ntz0JrffXNFtba&#10;KKa/STurIrMCcew5rQzu2a0WuXEEQaeWSSVxwAoCD/gQOT9MdxWW+tvc3Ek7X17BwAoheIoPoGQn&#10;/wAe/HFZzX63MIltX225YkLnnk56fX+dUQka/OWcsq8L0APsPTH/ANbvUOWpdjdiubqa3drfxC80&#10;g+ZY7iMxgf8AAtzc/TFN0u/vZhKdXMLRxsVEG7dtfJ4c4Knr1+b8OK5vzTBuAK5yFVc9WJwoH1OB&#10;W3bR3FtAqwXADbSu1oyRu7tuHPJyTzzzSuOxtW89vdShFee1OMBUZCq88HlTyfyq4Le1ETobqYtg&#10;riVRtck9TwOntXO2N9C7u88aG5VRtMTsm8g8nnofqfxOTVy8vfPmZJGdmJ4TOBg+hPGf1GfwqnLQ&#10;VgGlXbWptzPpcVuinEf2VmGc9CX3Y7dvTg1UOi62VZBryRwsMFYZW2gE8AAKB69AKuSXYG10kRGc&#10;5dS2Rn1yD6Dj6Uhmmlk8syIAQcqDnr23E5z+J6VNwsVW8N6x5UUA1izGG4aVmVnH93ofpUt1oJFq&#10;gv7yxeOPJAMrjJOACMKD6jv1qKe5ZAVT5bgkgSK2CTnt+g5+orCu7h7tiZY5ZFjAypfr+Hqfr9KF&#10;oFi7bWz2sK3r3tpciL90yw71Y7mHYqPz5qnZ6LqN2jSzMsMLFm3XY253cjk9eMHgEdcUl1cvYyW9&#10;5bF3nklMfl44yFJBOOvA/lSS/a5j9ru7lg8y7SgcAjIx0/8A1cgUXGOTSrVbh47jV0WcKAWjjO0M&#10;O+SR+g9u9bFtB4ftY3knY3UrHoFDKVxgA7lGB145rmrholLSQkkMcbW42/hjj8/5VmXGoNbuMN8h&#10;AUox4z9aLgdBrqx3EcZtEZAgIaOSYuCff249vpXM/wBoRS3PkzNIDMNrNtChTzgngdx39MVqWVxP&#10;cjbK0p3n5FQbgMfU8n6H39qkuQY1NpH+/LyBQi8MGyPmI5B4yMjmquSYWoQSwyRwyFBI5IDxsoHB&#10;I3cE8c559BzxWVO8lldpbwyRyrDuIdZA45x6Yx90AjJ9aua3bOsUNwkbLGIyWR2RWHIGNuc9T+I9&#10;MHGBueVsoFWQnJ5yp4zj6n196BMt3A1FpVE8aqX6KhLNz1AA6jnHHQfpYjt7fdPM0Eu+JGLnkJu9&#10;CeTnI981WCuLZjcSOkkRDrvXgcccEEYxj86YuqyB907s44Zl+6oP+6OP09K56jdtDKTLPlXhtMvK&#10;suWySFAyAe3+PanxT6PHa3U9uzxXWAX+ZmJyQCQc568Efjir0OsaT9glZLRYXijOYwgw5z03A8Eg&#10;enbvxWFaanZwwyutsR5zHPmjeFboD05rC7kiSS71mVYZUgkVnjY5by1AHbsMEfl1rOhaOWd7hQiH&#10;cThV4z14H1q00zzwyNdyRyROefLUKy+mDjPaqogCxsUQMuCc59vb8K1gkkO9kdppFy8NjYyQ2Uf2&#10;xcxxb33M7Y6nA6YI4HvVSS41A3tzNcH98xMbsuGUE4H0GP0Poa5WXzrqG38whggwB0H/AOuuj0y5&#10;+0aVPZTlo3R2YMDyyg5zk9/6VE4X2I8z6F+Gm4fD/TfMfe5MxZgQckzOc8UVH8LQB8OtLw+8bp8N&#10;nOf3z96K7IaxTOlbHhOvRxxaj9phlBTdnbHyPmG0kfXP6UsMfm2jSBYmIOwp0IHYe+cH8/avPYb+&#10;+t4JAs42AjKt1P0rrdPviqJcx8o4LEHOOlRy2LbudSZ4vsbRiMy3SDLjJCr325HXmse988WkLSzB&#10;98I4ySy+zZH+eKkeZobZYrZSXnB5T3Hf1qrqc/lxlZJlklUDhj0P500hF7wfMV1Jmnk3YVvLLN94&#10;hSSBn611UEk/nsFCTR5OcoCOOoPqOK5TwnCJrrzGAZVEjx56jOF/lmutt/LhnZkBPIDbun5dvwqZ&#10;DQ5ra/t4mns2Rc8+VliCPpnj/PvViTxFZx2wjulaCdTiRHU/e7bTjn68fSmNq4t9yRRMrMOdqDGS&#10;euTWRNaRXN0szhnwRksA2Mf40h3Ni18Y6SAYpkNusRwruuVLHscE8H3+lOl8R2c6qLXczk5Bc4wf&#10;b0rAvtMsLiRpNrLExGY1yM9PTp/nOKrSaVbx7fJnkLLgqA3JB9ex70wOnGtW9wjojM/JWQxgbVIH&#10;WmTlCIsiVYid7fL/AKz2B/I5+v4cNdSJAf3dyhcHGA3zdfTnJrQtW1adFSC1n8txu24HLd+D/Omg&#10;Oi1GeKWJbVArIjcID6/T9e3U9q59ktILV7kSERoSMbRJuOcevTr+VXrXwxrF3GZW8mGEkGQGc7iu&#10;emAMcYz1rktU1La0mlxqUNqWWRVTcE57nHP/AOr8KuybHotvFALJGWWKZSoI8tQFXqcKevVjTZIj&#10;twGwSeTn07VxejpqcMX2nTpVMMh5UgEf/rB71JquranLJZ6XLNGstw26ZkJXZEDznnjOD/k0ii7J&#10;r0N34rs9FsyshEm+aRT8oCKWUDHJO7H/ANft0onmtp9rAHJJUHI56nP6e1c1Y6RaQa5bX9lAY3KM&#10;JSXOM8BR+n+Nbd1IpWMeQVJPysQfXof19O30piINcmdJXlV7iJyR+6iAC/7TEn6gZwMY44NIdQJj&#10;SENPHLz+8B3dOvRex9+1OS5EkjSyK4uU++Gb5TxwSucZx+PX61NG0RGyWVzu7kblBIx26f8A16QD&#10;Lx78xR7nhdGTIdBncOP8kVTivbu1LLdKxjJAIB3KCR3zyK0fs6vKnlTFD/sgkYGOueDwP0FOvdWt&#10;NI1CBvJJlxxFExYhTnqvQAn+XAoQDTNJLaJJ5TSWqsPmR8suc5zx0I69D069KYkLec7QyI8RO45w&#10;CFPT8cg9fXrTZ9afU9tvaWc0Lu53uYAqyMeOcE/48VnW9xtubgvGWU4TAfGfmPII59T+hxTApeIt&#10;b+yrYxQDLiV/NC/ddenHvjA4NWre6lHzrhohFkSEYZTjgH3wK4XxAzR+JyJ48KgU7mchVJUE4z0y&#10;2fpwO1bkespf2qRMYz5eRtSUHPqcdfT1/ClbQVzUmmFzNuDMXGBtaqt558jBEMMpX5trOB7fnjP5&#10;UzMikNbvu3d85HPWhi8nmARZGNwHXBH1H1/OldIBbG6uYrpphM4hJdV8kMMAEHO447gYx9Tir7yy&#10;tPC8CSOv3my2cH+VYWmuIL2SK5R4/NTepAGOmcEcYxk1ozTosu2MsUb7w4JP09KpO4jO1vWL29vG&#10;tbwjzRJ88mB8xGMHj+lO0m5063trkyYhuYyoBDcSYPOMggdPXn8qxbwF2kz13ZXJ6nFW9P07UNVl&#10;2wWktw4UGTylyF/u7uw6CqE9ia6cXV3Jkli2MyAnbgDpz26c+1VJrdiASV2sCTu4x2Gf0/Oto+Gd&#10;bj4XR7wMBgGNC3fvinz6BfQaVCz6HfNdBmM7+WdoXPc4PseenPNc7TuYuJgx2cEu0thN2VwGI3e5&#10;qF7Ngu0psAbBwe4JzWxc2DWcyo9nNEjjcryqVJHHQf8A66cYXRmFz5qhjn5kPIPIzWXM0TsZyWie&#10;Q+JPmUjgrjIp4hKjnPByAB78Vb8gzvtQgfKT8wwR7AVO9hcEbooXMfQMBkcdqLthZszvJWRNjYGD&#10;0DYOfxp00B2KQz7SuGycEkf/AK/5VcVHUbW8xcjHOfyxQtm7RAxqzISSQEwR7YpPm6DUJM9/+E8Q&#10;h+GekRgghfO5A/6bPRVj4Zp5Xw+0tMEY83r/ANdXorth8Kubq6Vj5T1CzEaj5OGyAfpV2wuM2SxM&#10;Aoj4HOPfjrSyWM9zMzRAuTyc8D8Sa1dH0tbbe95bRyOeVWRiVH4KRn86GxohtL9jG8IUZ29VU7hz&#10;0z9Kf/ZiSWzzSB1l67c5GO/412ml2ulyxtIdHtlkGDlBuyPoc/zp2p3H2VY0tFh3S5Ch0KBSOxwD&#10;SKOKj19dFVY0258sqwPHc05/iJaqfNjtHFwOMhuCKhuNEvPEF3cm8uYbYxYxI4+Qs3ABPUDjr2r0&#10;Cz06207RbSBLS3SWGFFd4lG7eFHORg8sOvfJ96dkJHATfEG7v51Wz02RmC8jcXJPc4ApV1/xJqd0&#10;osNEffGPnKwMT1/z+Vdld3d/NMpS8mYjPyhh0xjp6844/Ose61O8+0FBLKWddjAs278/w6VNkhlT&#10;d45uECRWlsrnO4uEQpzjHzkZ/LrUX9i+LACbxY380kYa6hKk49N2OOKtx3T2c0axmR2JHzAlQRye&#10;T9R9K3Irq2vXT9/5bR4G+Pucdfy/lRcCDw3oV7aTzT6iljG6qAgjlj469dufzrpImmtpkkL2iRjI&#10;J8xnJB6/KFH86xEihtrn9y+zzCfmQblUYPfk5zjA6Y/KqS3lz5DmKPcxYZUliuBjjnp9B2H4UXGd&#10;ol9EVcXF4m3sqWpQAf8AfRz+VYVxoGi3kl3eSTS7bglpCihSeMDJ5/yaxIWnYo5LSJGdxRwRxkYw&#10;OvWmy3DeUfmQAOTkjn12nGM5J9OKfMI29H0TwvpqndfakhXk+ZLsUn/gNbIHguCTzWUb3bmR/MJJ&#10;/wD1H8h7VxLXQfrh4wQqqA21V2g5JPQZ5/zxnk7UB80SfU5UA/LkegywPPXvnmgD0z7f4Xh/49tv&#10;IGAiscenGRiqdxrfhyRTmzmLMOVA2e/XNefJfSJIVfOASRIBx0xz6cnvT7i9RYhtlJyuVLjBHY5x&#10;SA6K5n0q+nSZLW8gIxtmiuQePfKnp9ajlvtIsNxl1GORt+A2AWXrjIH4/ma5qTWV8uCBHXfKcjvj&#10;OOTnvwPrUcfw+k1S4a6ub5oFkBc4jzn8c8ZouBrah4utlEkdiHJB5kUYX+fPHtWVY6hb6derqTXk&#10;ckrDMyeeNzZ7Z9R/SuhsfCHhzT0VZLIXEo+Uvdyls+vA+Ufl+NJ/ZmgqmE0OzjLjGdpJHtk9PqOa&#10;egDf7Z1fWQZNLsg1sGGJJCoZWA57+9MisdfV2n8uQybd3mJGWQeoz/e+n9a27fybePfYWUUO5QCS&#10;oYNgE855x/n2pX1K9kk8qecxvgDAQHPuPbGf1pNXA5lvCesXCmb7C2ev+kAIzZzkc/X6VWn8O3iC&#10;Nbixitvn+WYMqHOemefy/KumabUrGSO5tJZQmfmiz8h9uvXHFSDWpLgyw3dvEySPwpG0hepBwOce&#10;pB57VPKKxzMmn+Wys06yqqjdCqEZIOMgg8Z461s6ZqMI054DaWsdzEuUO0EueDgk84+vaua8RxQ6&#10;HeXE1rNJsb7qv83BPPPfqe3brVW1u1kYM8hYOMkk9auNOKE0egf24rr5k0jmRSNsSjIwO1H9u2r/&#10;ADxW5jmyQ7ADB7jPX+X4iuShYNFtErcEgdvw4qY+a2d5U9GyvfHFXawjrB4gt51/4mEUVwgIKiSJ&#10;X44BAyMY9O9Xl1OzsIx/Z2IFc7tsaBVz346Z+tcG6ZbAUc88tSCcxnkkj+Lmi47HY3mo3EzM/nuh&#10;I6CTBwOnC9un6/Soh4quIgiCdm+XleAO4PJ6nHriubivFdiOcjkNn+dT+X5m8fJ0ytF0Kx1Fvq8c&#10;IMgkZJRyGfgYPuD/AI9Kni11pG837VDOhIDBWBII9Mf5/OuLjlkiOc5GT8jcj6fQ1cURPAI44yqq&#10;vC9MUmxWOtN/YXjkCC1uSDnY8Chj9OKoSW9u5UparBEHLYi55JLHO7cOefT6Vk2twiQpEIme4JBj&#10;KjkHtnsK3opFl2ee6rcugYxqPp+vrip0KsYd/pYt7yG4F4BaORG6soLKffsfyHfp1pVEKyFbzyiz&#10;MEPlMVxjk8A4HHc8ZFaV7HujkibYqN0JbnI6fXt+dc9JLc2n34tjMDt+YqSufccCs52W49j274eT&#10;Rz+BtPkiQohaYBSckYlcGij4ebv+EG08uuGJmJAxgfvXorZbEngwA/s23464J/M1ZcnEf/XMfyoo&#10;qRo1NB4uZ0HCheB26VU1lm+2x8nhRjn3NFFLqUVURG8N7mVSSuSSOp55rZRm8o8n7g7/AOyKKKvo&#10;IhtebhM/89f/AGQ1h6uoGozAAAeUnGPrRRUsZCUX7EW2jKlsHHTk1Yt2P2eNsncZFBPc8pRRSA1W&#10;Jxnucgn1w3FY0zMNQnQMdoPAzx91jRRSGS9AQOmMY/B6oTOyraorELJKm8A8NkLnPrnJ/M0UUAPD&#10;EBsEjdjdg9ecc/hUEhJa5JJyqsR7HBoopiIh/wAe0P8AvUx+LeAjgkMCR/vGiigCn4eRZNctFdQy&#10;l0BBGe9enSAC9lAAAywwP96iigZmz8TzAf8APPP47jVsIj2DMyqTsbkj6UUUhEFn92b2Qke1SIqu&#10;8JZQxy45HbJoopgA+Voccc44/GqLqvnL8o4d8celFFNAcp4vA+cY4+zxnHvtFc/pDN9mj+Y8Nxz0&#10;5ooq0SzqYCVu5ApIGR0rSTmWPPfOaKKGIoOSs/BIw3GPrT1/1i/7wooqWUg/hk9h/jV1WbyFO454&#10;70UUgJyB9nHA6gfrSWhItoiDglz/ADoooYjU0nme6Q8oYgdp6VJpn+kX1q0371mi5L8k/KvrRRQM&#10;kvoYptZ0hJY0kVg2Q6gg/KT/ADFZ+pf8fie8p/pRRUVNgPa/A3/InWH/AG0/9GNRRRWq2JP/2VBL&#10;AwQKAAAAAAAAACEA/Y6kXDxCAAA8QgAAFQAAAGRycy9tZWRpYS9pbWFnZTIuanBlZ//Y/+AAEEpG&#10;SUYAAQEBAGAAYAAA/9sAQwAIBgYHBgUIBwcHCQkICgwUDQwLCwwZEhMPFB0aHx4dGhwcICQuJyAi&#10;LCMcHCg3KSwwMTQ0NB8nOT04MjwuMzQy/9sAQwEJCQkMCwwYDQ0YMiEcITIyMjIyMjIyMjIyMjIy&#10;MjIyMjIyMjIyMjIyMjIyMjIyMjIyMjIyMjIyMjIyMjIyMjIy/8AAEQgAkwFm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5ON/3gVI2JB3Egg4&#10;P5064jIkDMRtxnaByQOT1465H+FdlqPh6ASCdGW13M3myJkj7xB/H2BH0NUB4ameBGs72GXAJxJJ&#10;9/2UEY9fvfkK4VUiYHPtIdykMvlucguvB/Ln8c1qW9uLmBdqLGSzYLAncQOeQcjGRzgD3qjJHPo8&#10;xW9sVRVBG1ovlkAwAQSD0x69BU6X0TKfKKJHu+VSQcHrwMZH4+lU9VdAbn9lt5Hlxo0bFMMowWJH&#10;PGTyM47/AKVR1DT5/JV4QJE4DhGztJHUjOR/KptPv5L6f7OpkbavzKuSzj2Gee5qO6tL1CssFwgg&#10;cBGUc45z0yc5OemO31rON76gYoWSP9wfKZ1w/Izt/Ec54rSt5WnUJcSZheQjj+HIySM/X161Qmlf&#10;EYVUyOAytg4z6Yz+dFrLF9kIdjhM/LxkHPqT1rW2gF2aURoI4S5VXAkGc47Dj8x6UPPNNGy7jGo4&#10;Jbj8ff8A/VVOFDLAzMro0ZLKynPy9QPrwff8q0EW2MCvE8YkGdpOc8f596lgCRR3zmCQ7XWMbpCc&#10;lv8APf19qsw2CWrASxx8tw8eRwM9xyP/AK/FQw+VITKziFt5ViMegBJ7j/8AX74s2omj/wBHeXz2&#10;YBk2jIOcgAAjnp3waTm07DJtRRZpPOWRIWOVIIyCox+ufpWQ8ESltmDnGePl+v8AntVi+uLpV2Rx&#10;SKvVQ6fy/GsoTDbIpfBAJZQByccYpp3ESvaQGQMSqKpxtQ5I45/yKtaW8BLsxRvmJXdgDkDHTvjO&#10;Rn14rJtJCssm5XbIyCOCe3r68VNaXKwSyRjYNxO1nHBGAME/gP0p2Eat9YNbHzIZHmhfqxJ4JPf0&#10;/wDr1C6zMITHyzAs30FXonM6J5EYXGVfB7jG3j68/wD16cjSSfvtqMwwA4PJO3AGBz+naoYzPinV&#10;o1VVGctzknjA/P8ACrtvbo9uwyuWTbluQCe2f5Ul6sZmVtjKx5dtoUE4BxjGT3J9zx7WrDJt2fzH&#10;GB8rOeCOenPt+v0FJoCe3tcXShIysh2lVVQABjqo6E5H6Vp6g0iJHuXOw846ex+tV3nSMbwoD4G2&#10;XB4P+BFWiItVTI3DamfmHJ6jGe34+vpWfW4GTeMxk86a4VjtIGw/dPp6d+xp1rK05AO7zA3y5GT9&#10;B69+PaqqyW1vczLNztGCFbr1z+tL9viK7I3ZR90HgBfrzWt7gX5G3B/ul4/nyR83B+v+eaqXMMT3&#10;EQOCuMlmY9cg8YPTAP5etQLcLkqqEkjG7nv/APrzUQUidrd3JlKgq3bvznuOmeR3oQjYs70QyiNk&#10;IDDae5yR2x/+ulinc3h37xICMv2zjPT/AA98iqEc3mJ0ByuAF5JIz8349qt2RnlPfbKSCw+VduCD&#10;u/Tj69cVnKNtREV1POswU3L7Au7g9evXH0qeyikkmWPzSY2+X5iRjjIwRz6H/OKjv3L2yE5KruIB&#10;Q7h09enT/wCtUsMjS3EybPOQoFw45Y4xjpkgf/X9KGvdKOP1yBbXxkWeRRufzFj353nJ5JbPXqQf&#10;Wta1lWS6fcnnRuF2oQNoPOcr3+90xg5rM8WaXcrqEErOiQqCE3RhX5HI67semeOTUelXQVFkOEUs&#10;cEjaDjg9PfPWuy96aYzWnSzGqyTRwIkjoFYrnpxgDsAAO3rUqWPzGTeqKSvOexyefXtWdo8L/bLm&#10;VpJp3mbcu0ZKAc8Yye/5fhXUWltEXMMpURsBlU+hGQfXjPrxWMpNEkUcimOe2lifyXTa219pAKnO&#10;B269q878R21k2rTtpkLxW8Z8td+TuIxknOcnJPPsK9ZvBcWLS3FmE3OoJWQepOcH1/EYxxjJrzXx&#10;F4n1PU91tchY1RuUEe3BHB9x0HFbYZXehSZgJEoJO0O2OT0rstLFtZ+WPsyzTEhsyghlyByOcYz3&#10;9wetN8MXkk9rO9tZW7TxxhGdj97OeSDgH3PofTNdnFZfbdNjnW1VJ4xtCtCoYncc9MEE46HPWnWm&#10;tirhp2o7LbM80bNjDHeTnueO3/1qy9Q02xv74as0pBdlEkZyBjjJycc9Qce9OjcIHYStGqYYll3H&#10;OeNp/P6+/FWVuLS703akhPznfhwfmzncCPp368+oNcqhy6okyNcsbKySGWa2iEDDMZHVMZIB9/mb&#10;61atXsr+yEkcPlxrKTII1YuGOOmepORyanv9Lt9Z0yODkSxHKS7wSFAxxn16d/5UaNbT6a4UuZDC&#10;qoryMVwCWPTAGTxz1rSNWUYeZRQn8MNeTl4mKMw3I+Aq4AAOSeo6DcMg+gzxd0TTbWy8Vaa2HaQ3&#10;kIJJGC+4ZbHJB6fhWncahcKqxJFlwMqUYgEZ6Dnr0/Gm2N6ra/pYZXST7bEGyf4i4HQnHr/QcURn&#10;OT1BHsdFFFdhoeQXY+0Wy+ZGRCzEh48bk9mzkdRzyORms7bZWcyzwJ5UqsFZGTcCDzuAH9M9O/Wm&#10;vrbz2is1uYJI9yzhn2soAwoOcY5P5471HZaqkmGvPLtt7EBvM7AAEEe/bqfbFeUouxzo0JJoLy0J&#10;ukV4HjKtHLwR2449vzHtWPdeFLK5hB0ohbiMgSIc5kz7nofTt9BV5b+4sWAnRpXYD54ycS98+2cd&#10;sggVPJe7YlmnfakgBw0gJGR97gDBGMYPb6Ue9HYZwTNPaa2ITEwnAAcMWVgevt29a6G31B7uKJHT&#10;Z5hKghPvDPIX0OQp49c9RW7qdhZ+JIkKuVvIxhJAcbhj7rcHPXt3ziuN01NnmjL+cxIHzcJjryAA&#10;cj0Pv246INSVwNOY2/2KeNvKSRclg6gtweffuORk8GsK508WyeZIskQlYuyFeMAcEc9D/h0rYi1S&#10;JWKsDLuOzGPm2kY54wOvOB244pZLW1Nxbqd4UfKImGeeN3Tg9un9KI6MLGTEV2+UOCeNzDJGTjP+&#10;fT8KjMlwwM6xlIwi789mycrwfYCta+8mKDzJIstvZtyKEC88A8c8cde46cCsyC/jszcCEbY3JP7x&#10;vXB9Mjk9qpvTQC/axT7EnkjV7aP77bsbu+exxyela96sMyR38TNFNCAdmwhskrgqByMbgR7HtWHp&#10;upQB/s8tuDA5O4SvsAx0I54I57nr0PQxJMsCSKDJ5ROSYXKqf7pweMZHUnoDiuaXNJ3IbNy6R5Jo&#10;0lQybVUcSrjoc9M+v1rmbo7bplADuxxj8+tX11kpaRbbgyOTna5z5YXAwAeQCcn8sYxUP24vYECK&#10;MRo25mIAwPTpz/8AWPHFOnKS3Q7lZWkjDecoEZXnbT4fKu03gPDJEDlmORJn69B6Z9PpVKRpZXMi&#10;oUQtt3qmF6frUNvIbeKSKMSxtH/s/p/Xt0rpWozQivWQNubcGJLBemfX0qymqXEZeGPgMdxEYx2r&#10;GjErq2yIvnkADaO/+eM/StKCNmtz5hYSHBdiAPy/M++BSaGdBDepqASFomjmKvskc5RsBcqMn8ef&#10;6U2wlhuICXDFCpUEAhcY755Hrway0SOOGKNtzLIjYw7hl+frwDnoM8en1pLB47aVpVlKnylABIwg&#10;XOB3yeT19e9S0gOyt7azVo45OTIcKCQQuORkjk4O7n/61ST2badILiLCjBGC/wAowOW9jjHHufwx&#10;ZZbvynnWWbMagKUXd83B6ZyO/r1q7pespqFtcIwf5m8kGPjbuPPAPA6ZyfTpisXFp3QFHU1TzPME&#10;kZzzg8HGcYwep6/h1rNIeUMMrwpb7vcDP4/Sp5ruRLmS1uIgshbKMMc4PDcev09BWbbz4kaFSxIU&#10;naV74Jz7dvzraKsgL9u7KA7IFByuCME/n6+o9Kd5yyTxhjn5V5KkHvwOOT+dNi3zOhdvLYg4Ddfu&#10;ngmqyQTG7UxEuxGPvDnng579f0pvURqwszuqoFjdPlGV/hznnjHTHt1rTspZUiAcRRo3GFBKg54y&#10;cjpx09vxyLaOJzJGwIKkiNiwXcDnn16f54q0tz/Z1yWGCzQ+aoXI2jpls5Jxx6dOvSspK+gWLMhY&#10;5EySb8qsgyx4OMcY/wA5qe2eKykxGDKv31Uck4/kf8/TDvtaje8tlhVlVEUEqQCSGGcZ6jr19/ar&#10;0F1FMG81vL3EMWD+h4PTg85/CnZ2GT+IpLXUdI85mjXYxdo2wCcDp3yRntjv7VzBMXksltDGEJB/&#10;dLkBj644z/ntVnX9GNpcyXUEimF5MgKwJwRk9uVPPb296zA7qQQ+5d2W3cfX/IraEbRsgZ0aSWYs&#10;4nii8q4VdxYNyTjp2H/6+avWsjCZFZRIvAODkn0POOu0ViKElslaOXzFXAC8buh7ZHFXLWeeKRH8&#10;gC3GDtaQFRyeeOffg1EkB095eqtnJIkrysrBDGDuGTnAPtxx7/hXK+Jjp17Zg3EKxX3mABguCADg&#10;7xyT2981p30V7HM13ZJvjZlZ0jfcykAAnHc5PT3P1rm7LW7mbV/tj+UsUrOG+TOOOxP0q6ceqBGl&#10;pM9rBYLNA6PsTEa9QeMfr/8AXrU03V4fNkaSZIy44bnGeT3688dOa5u5livUbJzgkZQY+XGP8cfj&#10;VzTY55ZmtjG0LRAF3Y4DAkEAtzwexwM460OKauyjsbmya7SWWG6CyvHsdkxggHv2zgnrxjHFc5DZ&#10;QWSSW9xIqukbKRsyf4sdO/OKuQ3k0EYWQPL824Pk/L04PTjj14qDzs3cjTJGZOUPXDDr1Jzznj61&#10;FmlYRryQwwQzvbt5bDg4yRx9enX9KpNfK7Dd84xgMBjn/P4VBLfLPbqhTE+cOFBxkcHH455+vtWX&#10;dz4dQCI2J4Hf/JPb+tJRvuIvx3jGUAxttZskgY455/PrV/TGz4h0xUaN2F7GSFY7lG4A5BP09a5l&#10;ZvOLBvMJ25ATgY5z+P4Vf8NTOfF2nzKCsb3ccaKMnCBwMZz7An61pGOo1ufQFFFFdRseQXUNs9y0&#10;k25WkQIfLLb16EFh0wuevTBIrjjaw288tuZJHYZTO0sP4gGwcHnrxzk10VlZW7qWikmS5KjjYFKE&#10;gjlQRzjrg89eMVR1+0nt/KlXdLawqzt5q5yCRt556e/r37eZF2djnRlQyTRLHbzi6eVWDKChGeCo&#10;C8cD36cd61kz8sjLGYlLI/mMWeE7vujv0A7AY7mo/wC1pRbRLtC7F2um8EkNx8o7nP8AnpUzXNvP&#10;E9wn+slCq7EEgnAGSByDjOM5wAeBVDNuCLaI3iMjxBAVdX45IypB5Oefx4qhqfhi2upDdadLi7V+&#10;VORnB5Gf/wBXfnvVNb2eC2+RSGID7VYsAOpGSx5Jx2+vetSaQlJLuEzyRKgyisQ6sOAPlzwe2Oev&#10;TNR70XdMR57OLi3vWDviQDLK3cEdsdOx4NWDd287AzM8RZ/maOMEKfccce1bPijSYtTEuprOIZUQ&#10;G4hVt2QP4uDj09+hrif9S7EFlRjxk84/pXRBqSGak1yYox8xc4yQPTp/SqMl4Cm7YvyMD93Hbufw&#10;rW0+3sL6yKrMy3KBirnAUDGckHnAJ6/U02axFmoF5GWgcbhMqbgMgYORzyccH/CodRXsJszoJGup&#10;FFsGkmJGUVSWLdiMfSrASBVjCs6yNIyJgcFhwe/rjnA7+nNdL99Gvs/ZUKblcb8gMQCM4BHPJHY8&#10;n1rZurgeIbG4vHg33C4McwBw21fm3YyATgHnpnGQKTbuZvchitYYvItriGOOF1Mvmo5/ecEZ3ZOC&#10;DkYA56c9SlvBJYxXamFmmjVTkHgcqevcbS34j2q5pBFlcRhpH3SARs1uxYLg5HTqcg4z04GeKv7o&#10;muY4oX3RuDEkDAsd2WPzBvmbIIX+HIx0PTJy1sM5VZpdyIyAeVkgqw5zj8PxFSvJE0ihstv3NuJ7&#10;HOPx6VZvII4d43uA6nY06HLMduQMDqAfyHpjOLAOpCE7flOM9P8ACuqnZq6LRu2EMLgQttyTtAbB&#10;BHUdf880rMscgijjKFjho2GNpyM8df8A9dU7aV7dxK24ksDkAHv+vSrAjDLvO04JxkAcfT86ZRZ2&#10;s9sYziOTB2SZChhk9PoAOfrUcNwwYoyCPI+bBC4xnnr+fFUNVJ07ZLGymRdoyBnDDr78/wCetRwz&#10;pMYiT5kyABpV54/un/PejlvqFjfgu5YbZCZECSRgSr0z6HHsP8+kNhc2dnehZMo5jbdsAOOB+g7E&#10;+uetVLmOe4tkhj2gK3+sDDMZ7YPcev6VgAyWlxNEXyeQxT5sA8enXH+eKShcDr9Zktru8a9slYTI&#10;fmixjndjuRx14H9DWdDdXLR+clpvkUYJGFx14OcelU7LU41zEQCxGORg4HHrgVqaW0FtcyvLbmdc&#10;JsZM5A5BJOBgnt7Z9am/KgGo80kaSGKRWxwXGenv+P6GrUFyMSI29WV/kBbgf5Oad1bzY3QxrwFZ&#10;sFf6eh/P6VFy86x5TCZAyMhgWHHHfH9aE7iNaKSVnSZgh34BO35iMZB7nuPypt/5Eim4iinuY1jC&#10;vFG4CEk5XPfOe+OwNSafKq2eJS0ce775YgDp0/MfkKo6jpkMc08ZRGDISXjXLcZO4DgLwG7HqfXB&#10;lNN2YGJalbmaVGBjbazfMfkRQMnt7dfarlpOYfNMjAnZwcEkYIHI4yOgP1pnh6M/aXVLdpH2NGju&#10;DtQlWHOM9ff6fS2NHNrdtd6if9Hdw2Q4PmH6gHgHGf5VpKSQBdSx6osMZR94iMZZP4R15xxjHfHb&#10;NYqRxw7kWYgZwSeRjPHrXaaZqVjavNDJbxJBcAqFZi6nr1GOOMeg61rCLR5URY7exAKeXgBUypz8&#10;oA7ZNYvEculguef2moC0a3IG6QMVAjHse/8AWuggF5cBPKtv3mSWYttyScZz9ePXgfh00qWFkEu7&#10;aws2mihGzYA0gAHO3P8Asg/hmq9rq1tNEhuIVVkd2Vi21sE/xADHfH4fnPt3NaIBmmzG3ga3uVMT&#10;uUQRE8Ng8YJPr/TpXC3DxC+d4ligtZCzGKIE5JyM89CR2x3xXpL+VqQaFJkKOpUoQxyTncQevIHG&#10;Oledah4YuIdTdIyFs3cFCzEuqknHr0OR71vQqp7gaVjbxNboqQOUjI3OTkMcc4GeuB69vy2G3tbR&#10;OCySBSrEg7cdhkcEf41xh1B7WH7OzBOShGzO4E/y9qtxaoJXjV3IibBbg8fj6evNauIzo/OeHd50&#10;iFyNoMTZBHoe+Py5xioWmgS6jMaB1IyrLGF2nafzGMjNZH2xC7j7VHKgcscN9Onr/X8alsLqK2jl&#10;/fBy6blXZhlyOD2xU2EXtIuf9G33Cr9pcBmkCY5wMDHbG0DgdBk1VumSVsjaytgtlOM8/wD66gS/&#10;aSZm2KQ2dvygDrjgdqLq4MmdrFkOQ3fHP8uaVgGLvi2SbWW3ZisrDgBuDx+H+elavhm+EviHSzjc&#10;Wvohw2cZcdyPpx7VgrNILSWJRI0bZCqx5PqQO3OMc9h+Gt4dRo9c0KJULRJfW4DhRx868ZxnH+ee&#10;a0sNH0VRRRWxsfP7STC2hez8u1nWVRIQyj5ixYKf/wBfRuemKk1i3v7jTLhjMu6YIsWXUndxuU4I&#10;HPADc9efWqiWFpN5QCYluAT+5kLFyMep6H+72JHPao4zqJhjt7f/AEiykUK0xh+VODhR0J6EdsHH&#10;I3Yrz2l0MbHN2dvKPIR1ZWmkKqrthTjtWzA0i3T29+8oY7Q2MEOC2D8207fU9fxzVF4PObNnI9zI&#10;rMpUJs4AGSjZPB4GTjn2q3arOCWOoxbgrh1m3HrwWJB46d8j8q03CxrXGow290pgvZSZHOyVo9pK&#10;k8DvkcY4Az3PptRXF1K77LyISFG2ozbgcdMjI56d+vPvXNwQ+ZLcLKIpHFuqlBHtKr03ZALBuTyP&#10;/rVpaShhZAYFzuBSVIwzFxwVGMADGTjjkd6iSQMuTW15NBPEJVVmfZBLG4+ZCOQwAxk+/OOwxzxs&#10;2ltumtbsjzBgRgpjtn8Pr/hXcW1ncoZHYOxM2QhYBR8x6ggdyD14JGfSub1W0uZdeeGMyfYxFvlm&#10;ZMrCyqSRnHTK4wPpjjFTG6JOc8qe2mSzmD4I2mPaGzznHp1FRLql1a2ywKXiAHBQLxnnn3yowcgj&#10;J45rq47UWcW2QQCdnVUkYkLITx+WeD9e/FR6t4fj1K3glWIwneTI65bcOwK8emQfqearmTeorHHT&#10;y/bJ0LuJJeNoZ9+9c8D/ACabHDe2q7kGFZsYLfdI9s549a6zStBMGpn/AEI3caqYw9uhdQcZ3ZI4&#10;bI9h+tbl9p8tzcpOkzSKhy/AIK8Y2jGAwPuSMkd6rTYnlOQtUuoJpEMTJ5iNG88v+ryTyA3Tsy85&#10;7dDyJ3vp08pTbSmVCfNkkcPvPfJ9iGPP97HvVvXoWuLW28ySWa4LfdDZldmBIPGRtxgAL6/SmaLp&#10;90YPOW1fajASlmwWGeQyhgxIIzkY5HOcCocRtWNfU7N9Wu7WFI4GilTMnJO8rj5cn5l6AZ78deKz&#10;hpttY6kqBlaLlI0cMNz9FzwAdxGRn6H1robG9i0mDzJXtZFukLYyFZlxz23HB9eRml0bVrjWtRma&#10;4toxbr/qJFj7bs4BPfkH/HFKDcVYaMHVNKtbbT1kjNxzIFQFMjad3TgHPH+etY8X2u3Z4IbWWWYM&#10;BgKWwTwOn1r1eK3hlR5vKDoq7VaVFJyO44yah8qEF2jRBcZLSFVK7jgd+vOR/wDWq1UWzLPNLySK&#10;dpHdU2vNsyyg5ycDPBA9PX8qow3LbyYrNiiMVkZRgL657H8OffrXpVzoNnfWxt8tDIH3hkcZHT8h&#10;kA/XnvXIeJPC6adowkJZJGP72RWMjdDjOeCOevHWtqc4vQDMnuIzZBoH2TbhtRmAYqSAc9zjv24r&#10;IlkupJhsmKPF8syuB98Eg8gfN0z2GT9TVSW3vIkYx2gKKcRS9XPPPCn8OhHNJayMo+ePEjMXIKjO&#10;T7fWtOVIpI1baKSUO7EMpYGQg4OfToenb61dju5YoGRH2Kr/ACgHORnrxmn+Gt2uLJFHbwkLCz8A&#10;LjaCBk9ck4796y5IJoYQ7zbgnAYDt64rGcGtxOLRb/eIDOI5fJL4EgI6A+g6evTFXolkmvIJV+SI&#10;kESZ4zzl++OOfrWZG9zhUiPyup3gjtznr1rUspd0yxojbkLZQDBOduAB/n+dQtxFi2vykIgaJWKr&#10;gDAZlwOAxPXr+HWrGuQXM0EUthfQAOBvVmKuDt7DoRg5OD+PWhL0XK7pl2KxzhMdM4598Zz69ax7&#10;i9S0JiYtJECCued3/AvTA/DI61CbvoJmhpt7HYQSIV/dOuAVYBSRgZ45JwSe/wBKsT2UV9ILme/e&#10;ZWB8sRxlArE9Du4Pbp+lcvNcIkOIwFjJyidQPz5P5UtpdmUGJ5GkwCB8uQvGP881fI3qBrTyhAYV&#10;llWNnLEk5Unceo59TzntzWjYmOeZ/ssQSRVMisxBXkcDp06cHgZxgZrEN0DiFUJTJCoSeecfkcfr&#10;3rV0y2URREQtNJtKk7soTyOe2Ruxz7dMU5RSQicXc1tMWjtzbEtv3QnBYgAHnsOev9OrI7tfPmeV&#10;VmkdsmOUEHByfvdO3XrVqaXFzImcTphVVDt2jrnjpg5655qnLbNcJvYxtvOxijA7fY8iosrDNSy1&#10;CHMKhETy8ny0kK5J4wOcE4zzz1xx3kvb43DAWsnlsyZYZ44HJx9S3TvmuejaIN5TZV0PIDkBOufp&#10;/wDW9qkvA8kjXHnOML9/oM4GR9elJQV7gZ+qWhN3aMzAAv8AN2ZsA+nI4/nUptirIsZEhz8kXPPp&#10;g9B+VP3ySIqpHu8ttpcjnIxg07ZPc2DyiJ28nLFuMqR14HsO9b3YXMy5nvbSflYBEoUviNQcjqCc&#10;HAwBwPX3q3De+Yu63XaxPRsnbu//AFVUvmEl7EcFHZf3gIALH8AOnAp11cJFagfIu35SQOo61olc&#10;Ze+0qVVpsRMvRmG7P68Vk3VxJLK3lcKwIOc8dOnvwKmgin1Fg7IyQHART/F6k/4f5NhtPVN4Qk5X&#10;K7iRwOw46d6GknqFhsEwhWMlFaUNneAcsO4zn0rsNBZG8Q6SYJV8s3duW3jvvGQMd8/zrlBYXEb+&#10;XLHIZEALRbCHC/4fWtTw/a3Nn400dGwpN/CNrMAcbxwe+cFuDS0Bbn0lRRRWxsfOFlfWiLJFKyvb&#10;yv8Au5UJVlJACnkdiw5J+vAzWlHKLzTJ44FWWKQCMCaTLDBU7mwOMDdjGR0BPY49rplq14Z1v/Nm&#10;mUCNZEJPruGGO044546+lattFbNZyi7uktriFA7MWKjGAFJHcdQR6Aj0rz7GByV9cpBdSQSCQXCt&#10;+/VsxgN3IzyDySM49cek11frBEMOJSRtlRY8MxI9QcY+mD9cCmXlzYX9les8dlHds+0nex6c7h8x&#10;HPT0rntw+ZmOwg4Zg+Bn0reMbopanTtepNNC0AlLRFixPzMw64785z9ePw6PR9Xgtmc+Ysvl53gg&#10;scHncN2MYIH+ea89ikZLffEUYgkkPjB47j6Guhtlt7po5I7x7fD5SIx5XGOQct16c88UpUwaPQLL&#10;VoLqctAm5UJB8uMgY9x2Hf8ACqu02jzRyKSsrlir44yc8YHTp2HbNYdveRpfLF5irPgtHKpLbjzw&#10;eByQB1/E068nmiu7cO7n7RGGL5+Xcx+6O2enHNRyCsX2bSmZ3u7wyXbOZEgLEBHIJAQg5xjaTzjI&#10;7dnLqVtbRR26OWijbnzFDNjoc44P5Vl3AngilhyvnyBSXWInCHJHP1zwfU8YArNsYglx5V1OGinK&#10;iOMSZkHI77RxjJ7Z45GaSgFjp9NWS5F2EixM+WTzHC4fgn7uMjJPBHY980WOnPbW8ME7TNJFKSSo&#10;bewIOSCB0+nXP5i3UFgymW2/eSL1XGe4UEkZwFx1HofWrTanLJNDNHNiOQFgpPPyjjn3x+FFtSR5&#10;srLTbSNB5k0cIDB5QAVONwYZ9s9OO3rVWO1+32nl3UGYVB/dwqMxD+7noTxj3/PNM6vNc+UZ3WJm&#10;IG5jtAK/N347gfiOanGtLG0wA83yiTluQOCOpx7dPQ9atq6KSHXGk+XaxLAYUiK+VukG1lU4IYjo&#10;cdCM/nkCn2dumnxCTzVQb8i3TClTzgE556deOM4zS31292YUichTuXYmCvIJ+VcHcQV+oBxziqEV&#10;3ZoZEuHlgYk7BINqlu45wcZIGPf841A2tP1P7ITFOUZXDSBpMgEnr83TPUY6cetaqapG8bFVKyLj&#10;HGTtJ7evGO2OPxrEkutH1C1FrdSKVjHD7uV6d/X86vwraLCkShikY4dhncBg5z2OcfmfWocREs0q&#10;TwSSxqU8v95uyMHIz35Hf/8AXWJ4vtpNV0aAJtS5Ql4yXUdO3XocKf8A9XOzE4DNGJA7nBaXao3Z&#10;HT8RtPp1qtqE8Gm2LvPIxW3BkYtgkcHBU8A5we/f3pLRqw0cr4Hvo4zJBdTRbr1PIltz94jeRkZP&#10;XGOPxFcr4pxoOoQxNGi7gR8+eoPdfy5NY1lJJcar9okuBDJDNHIGHRSW68g9OD9M1naxf3ep6ihu&#10;5TJIgEQX+4Aew7DqfxNeqqdmap6HWeGNYn0lmSOQQ/aGAkZVAYo+c4PVQMA8YzmpdVwl2zW7rNbO&#10;AFZeNxUAHPYEkZrj5twsWRoxIuABJjlehHuODjH/ANau40vT3tbq2tryWC4W/s4r2IoCSqnK7SMA&#10;Bhg9OKmtD3bg3eJFBcrcyWplKLCAFkGNrMckk9O/19vSumBX7JBdrat9stj+8crjeFjMgDD12qB0&#10;7fm+O3itoVV7YIgfKozLlwRgEHOQME9ulbFstobn7MpKXXk4ZGbqB6+/J/76PrXmKtG9zJSR5295&#10;LFCAtq/mLnhVIUjPOR14rPaaaRAsqPkHIw2P0xivXn0CFlDkbScHO773GO/07VRm8P2bGQlPU4bH&#10;Tt0/+vSjWVxHlBcJt+XABOR+BqWOaNTvGFY8ZA7e1ejS+HbVgQbJtpGTjGD6VRk8JWkgybeWH1G7&#10;P49K3VaI7HBfbJkkLKSech/x6g/nWrDqM20FjhnAAdcf4Hnk5+v0roD4SttrKszLxhgB2z0z61E/&#10;hiSK2ZYpGlXJ2vsyF9vSnzxYWZg3D3R1BXZegCkqxHyADrjA6D61bsr11WUxiRkf7q4JBGeT7H6H&#10;ufxVtBvg2SHcA7c7c4z/APrFSp4eu1bDKyLkEKBx0p80QSuF9LFcRRXEasDKxjYMpJ6du+MVPbXt&#10;qzQxyBe6OyR5JJ2gjB6Z57dvaorvwtqE0EbQEO5bnk56fpxiof7A1m2CzfZVcnrxuIP0Hehctgsd&#10;DZSQNbNFAZEmChRKjBdxGOeh5znPY/yZuZ4yiTrHK+2RY9u9VboT9M56dK58Q6hD8wtXVmH8BOMf&#10;/qpXivBtYQu78DdjO3nqff8AwouhFrULMShkiA3o4YYZV5I5GPwqS28NTvLG8ktuUDneN+7GO59s&#10;1FFdPDGrTQRpMAfmbkj2yeefUfpUx1020SorhihBRQuAueoB78Y6+nrzVpvoM3Do9hCIERkGyMN5&#10;LoxUnoTnAYjjj6c56jTlks0dLW40+KBvldWWMfMeB1Pv0Jz7YrlbXXY2VppYZGKvwm/gEE4wT2+v&#10;UHrWrL4igvHhR3KhV5QRbWOMHjcCD8ufT27VLUm9RM6G3eJ7WRjcATsQw2kAkc4HJB5AzjtV2y0/&#10;TH8Q6fqDWoS689Fj+YjPI5IHU456Htk1xa6vFcAF5SCBlArbVXORk8dc/j17Yrf8Lak8mtWsM122&#10;77RGFjk5yNwxjOf09RS5WgR7NRRRXUbnykZYFAkgsop0hB81gp3ycnOcfmPx7cVpXc+l6rDBbzgW&#10;6liQqndtBwcZxx83Ppx7Yq5daBHar5Ud0oYAqNnLHj7rZ6HgZXGevpVSDTLDyvtEutCIHG+FEJZW&#10;OcDGMHp/PqK4XOFuZMzSQxfDdncWnnpcrtGVBZgOAerAnnjt2z+FYdz4e1AMZlZLiLZu3RN/CfX8&#10;j9K7/T9MtLe2yuozNHx+6EYYEk5YdSQOPyIzzVU2rSSSi21GEoyZjX5lPY8Hpjr0J6+/E08TF9R3&#10;RxcGl5jjDghwOI2Uj3GM/j9MVcSCKOOTy03yA7QCvJPP+cf1re8uYt5s0kaygeXtZckgeq9uOe+e&#10;OcVD5Ntby7JrQxtIcblYuCCD049euenf32VVMGynYD7R58E03lSqokiOzcJCOqnvnHAPTmrCy6pP&#10;p9vaLahV3K7Syv8AMQGxjqMD29h+OjF4bjghkkCN++IKsJSG2ZBx3ycd/pVySGK8tfO82QMcs0Tt&#10;uAycFQSOB+BNZOvEm5JcywxiwJwk5Q58hi+zHOMqc9Sx79T+PN3unyTahbG6nicq5BeUAEMSTyc4&#10;53DnPY+lbqI8UjCKQRorA5eIAFuuAF6/dP5+5qOeaWJxJFBE0wO95Iiy5z0KjPy4OOQR2BFWpq1w&#10;LFzpojvbV3O23aBid7hmc4JwB3xyMr2ptpeWqWm6ERpHFnzfl27hgklSTyec4HX3ANVHl1BUEjRk&#10;rGV+RSc7huI/k2ef5cFjZyXul3Fu+4MzbjtlGCwwTvUg5z2K9O3fN6WuA19JluriO5h1VZmnBEr5&#10;O1TkY2joev1wanjt7OK4vtNywaJg8kkqbmYgDn5TkAcjPOM54OKJra/htGFtdRRLGi4yEUc4IHy9&#10;cD+lD3eo3TrK8ixuMnbGOWXGCMnJ5B/OlzxW7Ga1uLWCOC3ZoWKkORLGFeAk5GQBgrwOc9xXIah5&#10;98buG/t1kcMNkhkC/JkgYA47E9ic8V2aXBugLO4HkRbTs8lyhYEfLgDnGOMEjtnGK5u8gkknR4bv&#10;9xEmITKmDH93p35K549+xxU88biuSx2S2yIY0RknhyjvLzgZztB+uCD65z1xekuTYT2hJlLFNzAq&#10;Bjdk8nuc/nxUMLsmnRC5t4WdTuWZ0EhUHrjPXJ+nb6Uy9hF5btIlxLKxIzGT8gBHQDHHAx3rN1Ii&#10;ua80kczQ3CQHzX2uwLErgDJIUd+nqP51Lq+kz+IdEu1snzIY0VCRhXLNtCbvfJ9ga5R9XuNPiCRR&#10;vJvARNmd2c4AGOvJ6e5r2jwzpL6NoMFvcSF7ph5lwxbOXPUe+BhQfRRV0o80r9ioK7Pk7XYrjQ/F&#10;F7p8hSSS0uCgO3IOOnBHpjtWU87SajPOigFy7Y9M16N8adPig+JrSRZzd2kUz/7wyn8kFcHrWh3e&#10;i3xgu9okKrINoOMMoYdQPWvTjK6LcSW31COSHFyiyMRg5yPp0+ta3hvUUi8U2LXDyeUV8pcchRzj&#10;r2HHFc1Zxs0uVkAx7V2fh/QrbWNI1OSWSSKeweK4SVBkBC2yQfU7oz/wH81PVO4kuh6jD5MsjK8C&#10;vEO8sW0Z54H4ip2Nkku5NyzAld/lkn885qCe1s1vsFWlktiVV5JeD23Y6ZPripmufs4EkgjRT/eZ&#10;ST7V85NKLIsloWLcBYkfuBlioOc49vYfzqKe78oGZYizAYG08447/l1qG31WPcYshT7Dpwefal/t&#10;D5kV4XLNwF8s9cZx1oTuxWRbjupGf5xnHBIA59OlSyXTq29ApbttXn6Z7dKzFmYsTtmVVY4A43Cn&#10;/PHMS08mwqAEKqR9fX14rVNXKTJxdXDMN8eMn5lIH6HipX8ieFTujIBzkkZz9cZpGhiuTk4ePaRl&#10;Twc9e9IHKOdtnLIGbAGRnitbFCQC1niElqyRRs3RUGG6juKUiKCU4k2LISREgO7Prx0+lVtlzPH5&#10;mZYGUMu0egPHPpTT55CGUNIU4zk5x6YHXp+WapPuCQx4bdmfawBYnPOCfqetJ/ZFtiFFLiZhnmQt&#10;kDPB9eKYl/b3IEZHMag4x1/PrUsbyzI5myr7mwUBzgKAenB4ou3sO5Olgsi+XnDIM45yM++fw6Vn&#10;3WglnDqckDBYjn8PatOG4SOYTSRKWRfL80kjIAzj+dXPtsKQJLKGTcNyKU6c4oSFa5zr+GJ0IGS2&#10;OcHAA9etUrnwveFlDIjqzE4xhRn9Aa7KKWwuY/M+zpITgkljkZx26g9KFsIXjUpHvWR+Vdjg89Rz&#10;7VauhciOBPg25kkCJCEbH8JAOOPWrSeB5dgDNLE4GdzxBh9Mg5/TtXWy2YZyzFkBP/LOQjpUjIHg&#10;kjW4cYXgGPJ/PrVc8u4cpzUfhaSKMrNMpkC4GAQh6/KcdRmrGheH5B4l0+5wzpHdxElQAeGU5Iz+&#10;P4V0IRTvQl2dhxu4Xnp1GKvaaoh1G0XdtBmUAcZPzD+tCqTuFj0Kiiiu0s8Qn+xW0RUQIzIeGYY2&#10;nk9cepBqHy9Nu2DlE3Ec4HB61ZublLj5J0yUOVXOAR/hTHMCSwXFvFul6eWMde31rw23sjnuNOjC&#10;CNRbQoNwzgAdef8AP401tMjik82dQGH3iEx+vrS/2rqfnJuiZe5VU+9+NX4dQSQbLuASddwU7fbk&#10;/SlyNsdjPgtbF7jzIUkQEfMUYhSTWh/ZryvvWJ5JFHJC9u/Qfzp8MEMaGOKDYn3sdelLK+x12zOu&#10;c/Kvan7wrMz3FzHsV4JeW2Jgcnpzx0HA61OlrMqkeYwfp2weeo9alM8dwVjSTY2cHCkZH1456Un2&#10;Yqw/e+bwcFh7fWnGnbYfKMEUyti4jR0HGTgjNXFtbLyiVh+Zm5JY81WVZfOLzNI8e3AHTjI46n06&#10;4zUiTIoCksQowBn9eKvl5di0ixNa2i25ihd42Zl3HPHUZ4x1xn8apTwYuVImkjyAoJTkHGM5/Wp5&#10;bhAn7uNnOecHn/P40faotqgxg4HT/Ghz1BspzSWmzy2Z342tIEweue3bt+FWbfTEhUOjqAMbjt69&#10;8f8A1qcVJCMUCMOQQuMg4znH40ya4ZELOQQ3HOM+3t/Kqu2OxDLZeXO0kdzJEp7NICv/ANag2kLD&#10;LMjOBnmoBOfLAVkJDZY56j8qrXUys4cTAYAPA4GP/wBdQ46ktIf5bwhk2s4JUbic5/T61Xumt1ZV&#10;kikjeQDcVBwP1qOe8iCs/mlW+7wenbntVXThea5q8GlwPvU8mT72xBwznnp2HvgURpOTshcp03gj&#10;w/HcagdXutotLeQm1Qj/AFkg43/Qfz+nPpBvIAf9ao/GsyG1gs7WK1giKxQqEQdeB79z701lXoVr&#10;1qdNQjY2irHmXxW0aPW/GOj3EdwYVkh+ytPImIlO5mUbv73LcV0Hxh0m11D4eX1wkCG6s2iljdFG&#10;7aG2kZ67QrMcV0V1punXwVbyzhuFVgyrKisAR0OD3rP8VrAvg3XAEA/4l8+QO/7tq0uUfLa26f2T&#10;NO2fNE8ar/ulXJ/kK+lvhTpFtD8NLKKSL5bt3nlU5G47sDP4ItfPsVqg8F3M5UFzqNuqn0XZNkfy&#10;/KvpLwLMYvBmlxnC4h4AHbJx+lVK9iUcB41s5NH1j7NBCrbmzGvqmPlPueo/A1E5i8u0e983zlG7&#10;AOFBHbn/ADxXdePNOj1DTVvooC95ZgsMLy8fVh+HUfiO9ee21xNe2krNamNIY/NYPkFjjoPVsCvI&#10;q0UpakyjqWv7RL7tsTwRKMEqAPx/WrOnarK6RmLPk7iAXbBPvmsg6nYJaxSknfg85/GnC6D25k3/&#10;ACtyqg81z8iTJsdJc3AEIhErPj5s88n3pJNccQY2qgHyhwvI6ViWlzNPDlpH2DGPMyTj6/jT5Z4Z&#10;Zgryxjg4BXOT/nNUordBZG+utCWPy4QpCjk4xke/40yHVfM+V3IkU8FW7e9Z1rHE6fZ9yxzMCFaI&#10;Dn0/wpYLIWCsZX8wMGbLZ4x6/l/nNa+90KRfivJJFkRsbApz8xB9vqadHcQSFQsMquhG0knr+FZs&#10;l/A8bxR253E9Fbg+x/z2qEXUNpNG0kDhXwFCnOD2601J3A0V0mJ5kmLbSQSS/DLz2H+eta9pGA+6&#10;GYKAAfuknj6/05rE/tmGRAdjmEgKQg9vT0pyami7fLjbCYyQ2MZ9eP1961ukNG7iymGZRENpDL8v&#10;I64IJzzxVN4rd2P2dg7H5SQpBI9DxR5iXCxyEyKu3LKWB/zz9eCKqzanDBEfMK7UHy7DjGe3SqVm&#10;WaCrF5CK8oDEZAbOefr04pwtY5LbyPPkjxnBUHAPfPb0rMspnurtJELFW65JIz9e1aMsaof30gDD&#10;lQVO3rj/AD9aSSZLGkSW0iKkkUoUbPMbOV/+tTvtDyXiyzuqheMb8lifb/8AX/IUxbRBCzNFlgPl&#10;2kj8cD/Pep5LGXbxHvkK7mwp7DPGevT6807IRHNdYkDQq/I+VogSRjrVjTNRuP7c09cgxtdRqGQY&#10;OC4Bzx3qg/8AoayEzLGuSMDjPrkev9at6E9u2uWQjeTcLmMsucgksOegpLlvYD1+iiiu4Z4dEtmQ&#10;Gw5kX1BGTj0/Co52mRQtrGAeSCEPy/iTVSK/SUsAyMcc5OMnNSpfZKmVTknt1A6c88CvHdOVzO1i&#10;9YyXKQyi4Ecu5cAAYIOT3/Knp88hjkGVK84bPXPOfpisx7u6iikaRGC4ycAHPTv/AJ6Vasb8bNzQ&#10;lgOAoPt9eKfs2O1y+wxHvjcjoAAvPofr0qNI38zcsrBs/wARAH/1qrm8lmdgIxGrEHaW9zn8eKa9&#10;xAIw8oWTHJ56+1PlGkjSVI5WWXcgZepXnA5/wpjzBHJQOQx6d1FZo1WEbFcOcKfmVOhPUimNqUSy&#10;/KJVX7pz836UILGtPMWYRfNnYcKD1xxz71mvK0duzbWDZzgtzzj1+n8qyL3VZVG8AlTwp/WtCG5E&#10;kAkZV8zkHvk47ehpeomxUluUGSGPOSAOg96lHmyAbZArcYZjkbjxVdr3ZD5f71uoI3Y6fhmmtqJc&#10;Rq8TDjcePXtnpTUYsNC+tyUO1ztJwAcjH4d6hl2Thg5DIoJAyAP0+nQVS3x3CBGfyyp3fd4+mfx/&#10;SoZhNMjRZxkEbl6gcE0crvuBdEhKMgkkXdgKFPB/Pp2rFuoZi2/zdgPQHqeKYXuUu4/vJGDzzyB6&#10;4qhqmuWtrcYlQueMbTjn60lfsJklwbhkdXjJj42gdTXqHg7Qk8O6Z5ksMf8AaFwAZmEmdg7IPp3x&#10;3/Cue8CaM10sevX9sUDfNaRsRyP+ehH8vz9K7x5mHA4H1Fd9CnZczLiupO1xuOTx/wBtKTfu7j/v&#10;4f8AGqhuG/v4/EUx7nAy0mR9a6Cy/g+o/wC+z/jUF9bRXthc2cxBjniaJ/nPRgQe/vVP7cg6yVHJ&#10;qltGMvMAB3z/APXpDPnywsLmfwffWvlETwapACpHIIjnyPrxivo/TYDp+mWlkHDfZ4Ui3ADnaAM/&#10;pXjkZk1DV9afSIkYSaj9oMThgW4dSc4OCd5ODXrVldmS2iafYJig8wKSRuxzj8atvQSRplgQc7z9&#10;FFeX+JYZdK1Z7V2Itpm82LeOCpJ4yPTp17A969FNzH3Y/ka5zxrpJ8QeHXNqpa8tv3tvhfvj+Jfx&#10;H6gVz1Yc0Qex5xLZWjOdnlyEjOwfKM9qgW3n3PnEQU7lQMBxjpnmseye5LhiGGzlmNb+n7rxmcgO&#10;oXdwwz2/SuTRboz3J1eSORJGUtAcn5umc/41qSG1jQGKGOSQ4JDKCQe2Oe+KYgYWrltgXcN2fb88&#10;1ZibymT90zoRgMQCM/UDpScHuikRyTPFH5kNufM6KgTOPYe3NSxi6mszHI/lfOvVOpqxFe26xlom&#10;kUggsVzwM9CDz/nvST3UcqBo0VndfmYx4Oc9z+lTe24NFQqba22SxR7gPvLg8+tZQ8QRWk7RzEsj&#10;KAuB0PFdE0gZgXAdFBBV1zjP1/Co1itX3rJZWzLj5T5Y4PXrx1xTdSPUm5JaqLuw+0RbTCwDHbxj&#10;64ArKNibaR98igleMEnGavpDZW6t5duIXPBeFiueowRyMc9Klb7JkSEhpGyWz0AGP8/lS9rBjuhl&#10;raujp5zgoq4G0nkf1qTULTzHLSrvhfkbl4JPPX8vzqFmhlvkmlztQfdHA47VPf6g40+ImKVUMgEf&#10;Ptzggf5+uaqMk9g3H29wqRxW9oh88qduzGGPJOB26e9XfssdzZwCV5IriMlH4J3EHP0HHSshr7zi&#10;zsykOc7NwwD+vp/nrTZ7sGSP5mMXBYu5LBhkDJ4yDnj6CnyvoM22tTaBQjvt35xKgJcEjOOfmHU8&#10;emOaiuNabyfLtA8bFyrBVC4PZ1xgggDv/TFc/fytlZI5DEMqjENtLZOMc9etUzdlZ0lkdN0ZBBKn&#10;5sAjcevPI/Sm4u2oG3qN6bq5jikcOq4y+ADgD24PT0rX8PX1kutafCrIHa7iUKwBIw3r75riluox&#10;dKoZGK8AdMVv6Pqtu3iTRUZQWe+gVdvbLjHb+tEU27tCR7/RRRXoDPAfsNtGrKkanucDoeO/rmpT&#10;HHbMw8shgRgMeM/X/PepWud7+WEXZgA8ZyD1+nWqX9oNuYOhVkPPtgf55968+wrFw3kSqECBsg5A&#10;JwOmOfeo2uZQqyHMYI2qiLnPr/nHeqySQzZMatnIABXOO/0xU3ksmZN7NH6N0IHap5dbhYYLtPMT&#10;cyLnGeOO3cfWqs0nlmNoh5p+8VUgBup6fhUkqwx7WMRG77ueccfz61A0BkaPaxBU/Ns5x/n8f1p8&#10;orEc5Mc2Rx828Ejnt/n8adsmaEFAuCBuOO3+FW/ssErbN6oDnhh14z/SlW1MBURt5mSOF+905BGe&#10;/NTytMVmZclsCSrgDHIYEnJ/D/ClS4+WRAzMNuRt45+vp/jVh4rrLJ5JUKPmYr2654qvJsgZd2AM&#10;4J4JP+eKlxYmmSRsqFlRXIwWILZOccZqGW8BYMULZwQwyRgH2PSi2u0RgERjvblXIC8dPx6VoXRI&#10;tN0ewOBz865P4rnHahJIEiNQ0ka742Kk9FBz+GeO31pceU2AXDZJOR14/pj/AD3gW4EcXlhtrY52&#10;9/xrPy082Y5JPMGS/H3B9e/T9fwrWyLsjRuGBi3OS24naGUHAP41U8O6KNb1GS5uoYzZW0uAGDfv&#10;GH8PCngcZ/8A10uk6de6vfLbBlFsnzzSqAMDPTnvXpNsi2ltHbQIIYUGFVcj+TVpRo3fMwUdQN9c&#10;R4VJIVXsMMcfmtRte3R/5aofpGf/AImrPmt03ufxb/4qm+bg8sx+pb/GuwsrCac8uVI9o/8A61O8&#10;rcfmzj2jFWPOOP4sfV/8aaJh/dY/Qt/jQMFtrfIJRj/wEf4VIUtlGFgH/fIqIuT/AMsifqx/+KpV&#10;LHgQp+R/+KpAOBiT7sIX6kU1bmBB0gB/2nAppBP/ACzj/L/7KgZHaMfRP/r0AS/bowPvWg+rA0i6&#10;gpf5bm3U/wCyv/1qYJGH9z67R/hQ0z5yJlQ+o25/VaAOI8T6MsOrtNGqtFPGSCOADkZ4AH+SKzYr&#10;eC3UvDAQWAJIXiu81ezk1PS5I/tQedPnhLbDhv8AvkfTrXARxv5JDXCyTKM8nGfeuKtBqWhErmjC&#10;GiH33APXPcfT/ParLXMHluoYBtwJIPB/D9KyIZldvkDuynGfX1+nFSlWw8g2mNDj7n5Z/OsrzsFm&#10;XJoIjGJVXLoNoBABIzkn/wCtnvVaExyRbUWcyDqMcYqwbmOSJhPJGqhuDgnPrwKjIZIhJCSSOuRz&#10;n8/61e6H0JdoMRjDEhRxt7Njr9ev61FHOEjwrkZ/vkHf06HFLDJdRSM8kKvGcZMh6H04/wA81DJ5&#10;RmUyqquScEDjnnIP9aiVJbktFqPZ96SRdwyQGxjtn+op72sZRc48wEnIPUZ/wrPnIWSN5VAycK69&#10;Pr+opluVkfd52xTgfLjP8x61lyE2NZIYpIirKoZTgA9Tx2/KnmK3lEYEpSMny2+cYGeQ3r1AUf73&#10;tWftXzR5jsEVirNTriISxOu/ay8x5wQXHKn86UNJ2bBIZNaSW+1UY7mJ2uOc4wf5VXE5mhRDKryb&#10;SdmSO+Pp2P4iiR5CGnd8pvJRwQR8p646Ef41JBLDJc26wqsZI8uQR8lcdh6E5PP9evXaxSZEl0WS&#10;VbhAZI8uoHRuc8euCB9M07yYJ5lLZEKIdyZxuJIwfwwallhK3ZRNhEZ+QgEj9cepHbvVFJ0d3ZMq&#10;0KBJBzyQMn+dO9x3FWx2q0sEQY9Hwegya2PDOlk+JNJkf7yXkDAA5H3x6f8A6ufpVK0jckrDKzuT&#10;gJjOenT+QFW/Dcc83ibSJUlDQfbYSPn+b/WL2/OmtwPomiiiuwD51t+Y0Y5JBIGT2wasW6K4fI6g&#10;ZI4Pr/QUUVwgUpGZJlKkjLYwDx0z0rTWNVRcD72CfxFFFIBWJ+QZz9ee9Qq7C8dRjCgEcdKKKaEy&#10;aRFXy3CgMQxJ9cAf41NMirArKCCSQSD2oooY0QH5UyP4gMg8jr6VmXYHn9OpJP4dKKKh7CZVWNHn&#10;wyggxkkHpmpJYo4yoRQARyOuaKKznsQyvfnyrAvGFVskZwP7oP8AWqGlyu8kjs2Wc5YkdcMQKKKm&#10;mNHpeg28MWjQNGgQuNzFTjJNbUf3Tnn60UV60PhRoNwM4wPypsij0FFFUMpTooTIGD9aoNnJGT+d&#10;FFIZWcbehI696ryMyqCrMD/vGiikBVN7ch8eacCnJqN3v/17fkKKKANCLUbvC/vuv+yP8K1ba5la&#10;NSWBJ6/KKKKBmlAxYnP8q868URpDrd0iLhWYEg8jkAn9STRRWVb4SWYzgLceSOIxtIHpng1cht4/&#10;tUceG2btuNx6HOaKK50CHyKoCRAAJkdO/wCNZUt7cxuUSZgqvgD0oopx3Bl+W5maEKXJUjkY47Vd&#10;juJV0lmVyGMZbPvx+ntRRVIlhcyMbSMcffYdBnjgUrsUilVTgCMkY7Y6UUVmyTEaWRVjIc/McH0P&#10;Gf51u2wE/mRyjcpIXHscCiis2lzCM68YnTzEcbMumAOwQkD9BUV7+71i1dAAzW8bkgdSZJAT+QH5&#10;UUVuNFyyJlmXeS3TqaUKrCZyq7lgyCBjozUUVEeoyvb5jglCMyjzCuAxHGTW7oXy+JtHUcAX8SgD&#10;oAGjwP1NFFWtxn0FRRRXYB//2VBLAwQKAAAAAAAAACEA8JSpLFQ8AABUPAAAFQAAAGRycy9tZWRp&#10;YS9pbWFnZTMuanBlZ//Y/+AAEEpGSUYAAQEBAGAAYAAA/9sAQwAIBgYHBgUIBwcHCQkICgwUDQwL&#10;CwwZEhMPFB0aHx4dGhwcICQuJyAiLCMcHCg3KSwwMTQ0NB8nOT04MjwuMzQy/9sAQwEJCQkMCwwY&#10;DQ0YMiEcITIyMjIyMjIyMjIyMjIyMjIyMjIyMjIyMjIyMjIyMjIyMjIyMjIyMjIyMjIyMjIyMjIy&#10;/8AAEQgAmgFS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fbSYnUqyZBGCD3qi+jadounzzw20VvBChdlhjVcgZPQY5rpbqaCztZbm4cRwxKW&#10;dz2AryDxr4yh1aXZp1xKbNF2shygc56479sZ/Kqjdidipqfiu9upibDdaRov3Thi59enHasGZJ9R&#10;EgV/OmkA+ZmyewJJ9qiaYrCZUkPLcE45GP8AGrNgiJZW8115ioqGNGUD5gD1/IfqauTsrgkTWGmx&#10;Qp5O4SFjgknvnHTsKbqDR2cEdvHEGWLIIOMZPtmtewmhtbC5mlck8qiLzk9f5n9K5eUzJO5LsjOo&#10;Az0LZxx+dRF3Vyh8TYnd1XLHkAqRgj0FNdnDeW7kkn+PsKk02FQdQnaZGdVUIRkDqeOmeuBTXuCh&#10;jC7sBgdrfMMemOP51SEJ9mWXPyMAg2jDevYc1YEcbKFmGCTj94d3JPr69+tPUvOokE8WyPaT8zKc&#10;Z5GOgzz3ps6POGle0chjhWSXJ24GODz0xnmoejGJ9ihiDmCVCTkqzZ2jHvn/ABpPs8rTjMkYccFQ&#10;3IJ/WrFrHatE9xeKz/NsUZznjk5H9Peq8tlbszLD5aRD5l2D5s+/ehq6GLJpEnl+b9oUY7ZAOT39&#10;MVJDNHb6fIJ2eeQLu4BHpjB9M96YbW1ErLPdTSAnAR2AGMDHT09Oevern2aE2xhjfd83OJgu0AjD&#10;ZbGDyMfQUkorYRQsjJMywTCKKVmKlWI688Zz14p9009pc4lkOwYAccqT14PTPHSm3UE1siwtpvnC&#10;NcgS/IT23dePw+gzTWuEjtVhhimxMy71LF8DGAMdFAz6dqGuYAaeO5VGmAkEbjiTICjGd3f0PGKu&#10;hniBLz7gTnckoxt6jA/xqlLdooFhFbK8bNv+fkqSDz9e30NV3Ci6ZUSEhiGJILInHAHOQMj2601o&#10;tRGml8C+0snynjgMwPtwainhtLxFkmtoTIQSzpIyk/Xt61WkaCdHjs4dpC7ldXYFjwMdfaohLKlu&#10;HSR2x/A79B3psCeKC1eBbf7CCxygdGIPHJBJ/D/9VQ3th5iebAyswOTGgGVOMYGOvHf2p5k1aKKB&#10;opI3XYRIjoPn5Pr7fyq3aTTbGMsCRmQHphkGc8gHOfxOOOlR7RWGJpXiXUdHBSGTcn3vLKAq4HB/&#10;yK9K8PeKNN1tJEmCWlzGQDG7ghgehBrzd77TpZPs88skUAXYQ8WcjPUEH1C9OwH42LRLe2kjlsyz&#10;HLKRIOgAx83Y56dAQaq90I9nFipGQAQe4pfsC+leaWfiXUtMeLyZrc268xwsxUehxntzXTL8QP8A&#10;RSDaxtcD+NWOz645OPxpdAOl+wL6UfYF9K5iT4iHJjj0sliQqyeZlc/Tj+daI8faUoTzba7jJwGO&#10;1dq5993Si4Gt9gX0o+wL6VVi8Z6DKdv2va391lOf0rWttQ0+8IFteW8rEZCpICfyoAp/YF9KQ6ep&#10;/hrY2CoZLm0ilEUlxCkhBIVnAPHtQBjvpoPRD+VV2sADjYc10g2MuVZSPUHNAjRudoJqkyWjmxp7&#10;EcRn8qX+zJP+eZrpfLA6CmNtHajmCxzwsJIwSE6jBFRLaNGpULgEYP0roJMHtUW1f7v6VaJuYb27&#10;uRuHQYFC2jAjA5+lboRT0UflT1UDtQBh/Y5P4lA49AOvNOFmO4rbIB7UnkBu1IC7RRRWZoeHar4t&#10;vtQjaxa8kMEnyyqT0PBAyOv0rjgzxiRHQO8nVRz1yOvtxUi3C29r9qd0lbKllLc5IJx04PH6U+SJ&#10;vIguEMmXBV2Kj5W9uPrWkdNAIdKtnuWTT5Pk2ncWbP3R1+n/ANeuk+0wmQxLbuI402puxx+HNVNC&#10;tmvmllmUiNSEVu7Dqc+xxinajtFxI0aZVpFCj6sFPPtnP4USVwQx5EeF0VWBUHZxzwM5P1P8+lZj&#10;wpPKWWRpBHx+8BBB7j8P6irciiN3kWTZKFwwcE/Lj/6wqCK1ns0MYlRmJ8x1LgkDuOOcYzWTWlhk&#10;WwrMzJs2su4lMgZ9v1/M0kjXJT7kjjBY7emPUkEjHSneeiIzyQmEuFIUj7w5ycZ6f4URs11ZI0ol&#10;RVAyp3c9hjP0zTXMkMEkvIYWcsqrkmRHUYyOvHbj+tOspHjlmaXBnK4TcTgHgdvp3NQCcw5MgdyU&#10;KCRmGQoHTlTgAZ5GKnOpOYXnE0aqMuFR1J2kgdhgH/D6UXaEacNx5NogMoVJkyBgMSDz/ED1zVQS&#10;rHG7B2Y55BHP4VLqUkHnJuU7jGNyknIB9T3P1rMmnCMHijJIOOeuM4zxjtzVgSTygJOwaTIVQx2g&#10;hRzznnHX17U1b9JAm8+dkjau/kDk9wfakSUaasheNWjuFUyEDlcAEDg+hPr/ACrAnvFkuZJCiRqA&#10;NoK57dfUdf54qOS7uFzpbidwVddxL4646eh/Ks5rqH7Q8kkuHCHairnvk/j/AIH2zElxvthnB2hP&#10;mz0OMcY/E/Ws65J+3SLtOxsxpnHHHP6HP41dhGj9tYQzOWZiSWUA9QAOM+maZBq8UtsHO0MQoZQC&#10;Dz1+v+FUBsJKiWdVY/MoXcp4+o/lVmHSJIyI1Z16NseD5gD7ZqW49QNGwuRJIzQqdmScN2bHJ+n1&#10;7Zq/CmozSyW8V2YokZXlnkJwF5H4tkDAHPPpk1Np+lW1rEElEMckjLt3DOQTnt0HB9+uKJ2hRTGW&#10;VmUnLgnluOncZx/nHC5rasDQkv7b7bao25baI/PLMQzyYHU9cfh71Dd6ujXEsgjKLgfKuBkY/A+/&#10;H/6ua84zA3DeYQn3QCAAc4z9M1Wmv2e5jgRwYwhLZycYHPuOlTG8vIDom1Syu0lE6KVL4USc8YHf&#10;16c9fpUkLQxiRYHaTe2SwI4PYH+WfcmsiTa+m+UwTy0AUNnO8nn9KZYp/oMLI4jKOzZzzgbgCM/z&#10;9sZpuMujA3byezlH3HWUHA+boAOB0qK1vVfdDBZSmaPrJFKxJHPOKzrZry/m3BlZC2z5xxwcAdO4&#10;6Cuh0cR6KblLzct24HyhGOxQOO3Hr+VU2rWYBHaX00CG20+aMqdxd32ljxxz2/pUkmkuqF7i7iR+&#10;f3ZfI/HFXjqlnDM0bsybQoCiNuBjPp6YrGvdVge4V4mPlqVL5QngtzwR14/WpfK9BmlpunAyedPI&#10;AiZ4DMA559s4xUxgUzjyoicAtiOYDjHUZz6/yqtNr9tGxXZO24blKwsS3Gcjiqt34oaJYhDZ3e0j&#10;duaP5cdfX+dOMUtEB0LDUL23VxqV1jBDCbDMAeMZ7Dt3qIWV0u+4nvWQr08pGc4+vHP51hWniaP7&#10;AZbzaCxJAMWQeuAPwAp9v4k2xbPtECjdjEqMqjplRgYABPJPemI2rLULrToxJarI0mc+Ykhz3x8v&#10;pxznj69rT/ETUrK5PnSYwCCrKpA/LH8qo2M7pIlz9uidjFtYquR1/vdT0qpeWEd0/wBquVtpH3Zb&#10;y5mVmHpgjFCuM7PS/iaGuBFqNrmNuk0HQexBP+FdlYa/pWp4FreROx/gJw35GvIxb6ZG0UTwxJ5o&#10;AG+Yg/mvX61MbJEiY2doDgFWdLkhSOcfeIz+FK4WPZ+PSjj0FeT2Gv6xYxKBdSIUQFUuJQ6MPqf6&#10;Gug/4WHAuENr5koXLeXIMZ/WhaktM7f5fQflSMoPpXJ6d490u8vzZXGbWbOF3nKk+mexrp/MHrVW&#10;JbFK4pVJHam7x603ePWqsTctUUUVmanyNMjtEIkj6sRyOT0AraV3bTGgXzNgJZAoHOOnPbPNZWGa&#10;TJO0Mc559unPpWxo0Mt1PHY7gTJJtz/dXHJ/DmtmJHR+F8ppWXIViMDPUjPX9KZrdmsqqynB3FyS&#10;emPTHftW9ewJaW9vHbQptjHRRk4xhRk+3P4VlXPnxxsTl19wOCOn8qzZRzbKzuhaYvLIvfhgBxyT&#10;jj9PzqOaNWvjM9wkUgQAlV37hnOMA96stJKFKz7y3AUqOArDPI/3l9M1WnEUkmxpMttwNkWe5OMd&#10;6nlad0xlK2YRXLyY2rKcsGAbPOfy7dxVwahM18FkB8koqqIGwSMsQP8AI7dqqG8+03hiMH7pnGWl&#10;kbIJwBnntxz6E+lRXckVpeKUljfadyshbt6ZHPJI/CleS3VxFsa0yT+QIHKnIEgc7g3pkckcHiq2&#10;oLbpeiMXMTRuCxwjKSfdWHJJ/U9qo28nn3st1HKRJy+0tkOR2Hfv0z3qnqN/9t1CCdF2qVXao6j/&#10;ACapJSVgOke5Fyzyeb5pC/eHG7GBmq0l5HFbtG8EjmZSiGPsffOPSk03yJLcGUMjGNVUrzxtBx9M&#10;micNJBIEK/u9pHQFTuzWlhFVJ4J3h82Tc42o4OQcA+/0FZl4oivZNqHYoO0Y/L+daBxey3JuWTy4&#10;AY1BONx/yKbbQQSPcQeY4V1HIBOMEn/CgA08Sy2EaxpuIIJwM9Cf6E077A2ojzxcQxKd21Zd3zZ6&#10;HhTxU+mTNbaZH8hI3A5bGMk8f5961ChvdlvE5jkbAVkOBy3f2wMc8ClK9tARFZ6FaxtGCfOnKgyF&#10;twUFuOnTPpnPX2q7cSQ2VyytITIDgsozuPt75rRj8OiCzMdxqTbNwIbiNH46ZOc9z/Ksq40pI5EY&#10;zRsVY5dZAxHIxnb9Pb6VhPlWsxshm1y7ECp5DNvZwFYgkbeDzjp14/Gsf+0pb25jgWCUSMSQ5PO7&#10;GQT69K9ZsLXTri1jltraEAqVLBBnB6jP1/Wor3ybJPLhhJAbd8vY9fx9aFFMRwNtoGqX8Xk+Q1ui&#10;oTJJc/Io+nGeo5+prRHw61CO4M4ubUl4tkmSyhDgZxwd3Q+nWujh1awui8NysTryrO2NuCCOQR/L&#10;Najie3XMMKk4AGJCAB64xgnrV3sM4238GXv2d7d5IdwyAd7FRySMnb7io9N8OvDEq3RE8OQCYGPO&#10;G4xkdj1/I967wx3TFWaRFi6BPLOfxO7+lYjNcKonDxLhiqurbRjPPr6c544FF2IoQfY1uoTPBLbx&#10;xqMBAOBn6ZHOferp1C2mvRHbohSJtylsHuOT6nnv6DvVq4mVwpUwTuVC7pEH4/wkkdOmc+1Yt8Lm&#10;6usvpcXkxyfMHXaDzyeSOcf0qF7u4FSW/llufuKhds8gH6HkcY9vfFRrPFY3xSZQwZcsY2IJ/EHo&#10;cj9K1l0nQr2NFtw8Tqc7Y32Y/DOMD8az7/w3BcStJHqjLIFBYSlCCcccjGOgpuMZO4FmSewuY1kU&#10;4fcmFVi2PmHGB04qlrSjMclnkyKvzRsNqgds8dM9qh/s/V7ESxJYQXSt8pkRg+RySdv3s8/pVOJt&#10;jNbXCOcx8J5mSWGOOehwCT9PpSbjsMTSrRXuZYJ8xEqsv3sHk9genJBzjsK14rOOdNrLsiXO1CM4&#10;JGDyfftmshb50lWRjtRW3MxX5jnAwcdsZPA61o6TfvfTyghTHgMpVWwT37Z/Omml7oFj+yrOOJUg&#10;2oWPBUngZ5IBPXtnHHFUJtJ1SJs293OUzgKxLAg98cmujj88EKscJwT8wbHy/wDfPX2pizSwiRpE&#10;c7c4yAc/TGT+laXCxh2+pTaTcSxz2wkLIAHVGCnuOSOmf5Vat9XuLt5HvjIFwCqITtAPqATn6H0q&#10;R9atXJW5fA5GwkjPsc/yPoaybee1XUZYllKQbWZtrAbSDwBgZwBz/k1D3A09X1azvZgluinaow4y&#10;Cf6/nWTbullJDJPIfKH3n2biTnjjPHNNu7i3j1CXy7YLGdv7xieTyOM/T0qF3SPJy+05GHcEe2PQ&#10;dqt3S0At3N0LiczL/qz93nJxiu/8NfEARWkdnqyNlCI45Y17DpuH07j8q81tgsjNG0isXAMXOAOM&#10;44OOcd/WraSxnC3MbbNwRGX+Env+AyRU+0aWoOKZ7lHr+mTRCSO/tirDI/ein/2vaN927gOen70f&#10;415CbLT7GVC16ytJwUdwFAx9O+KtR6ZDKgeOVsHkYJ5/HNX7QhwPdqKdzRWZR8jC6hRFJ+Vgox2x&#10;jHeur8K3S27Nq23MZfyBzjLYzj8OPzrlGs43cEAndwRnp/nNdferBCdO0q1x5FvGCzA8PIw3Mc9/&#10;StXcSO2hKTwh8swkbdlmye9U9SthJE0XI3KQT79P/Zqii860nMMcpKrtOG5GCB7exq3dDdLtlxjC&#10;kDP8XJP8hUso4zXZngciJflZQDzx27n3rAkubiOB3MrLGpIkA6DOP8B+ddnryLHbyOMB0jwD3Gf/&#10;ANYrl5wxBQ7gCCQPShRb1TAyY5sHMMYZtvyv6HjBI706aGOQid4yckEl8EA+hHpx+tZ93FBaNv3O&#10;RITuVcDHQ8elbUcSfZTEeVZdrEccggZ/XNNRaA56e6ElpE0TMGSWRQM4+Uhew/God5WeGR1+66lg&#10;Bxg8j/PtURSRSishBcArnvnpU43FAegCqx/lmqA6PSJ3uFlXcdxkJ2g4HIwP5Gr7btksciq0j8pg&#10;Z564zWVaQSwTfuWXeUVm3DrjOMfpWtAqonnPIGmLANjjHtg0Es5dlYNdITgY3FA3BwR0p2nSSQnL&#10;h1VmADEHk7gcfkKvX0Cf2q+BwYty8f0/CqoeQWHbKTAgjr1HNACxXkmWs2jIYSqQT/vFv5AVuWFy&#10;sV5C7ptKtgrnIIzk4/DP5VjW9sZtQmKEq3Dbh24xn9a1dKjKzF7lm8n5m3BM/KFPPoPmOPyqZDRP&#10;q+tDULp3R2McQ2IpUgAcYwD+NXtOkS91CC1tY49s0Qkl3RnKjPJB4I49OuaifSZNblgkAEUDR+ZK&#10;eN3uB+Azn3/LWtbWaGaaLT1UL1Vg33Nox6Z5/H/HOVtmh2NqUnSrRvLjMaBgAWYbT6d8/X8a53VJ&#10;bp3dlVpNoIDEnaM5yc+vFWb+a8nmga6niCpkrESeTjA/hGeuazMSIXO8dOXJz39O+c+nY/i1otBM&#10;ktbCHT4Xu72QTsjBzEr5AzyR+WOcdxXax6tC3zSBUKDBQMGwenauF0aI3N/IxLR2lvEXlIB256rj&#10;379+mO4qWP7VdXEEKh1VmfeUIB6k5wPoR+PvmpcrPUZ0uoazb3MQhhmZRKQoIBHHU5P05PtWRqNz&#10;5iRwW7KYreJSm51G4ngdcdhz3NQzpzvEqwhlf78oBIOByAPbHPTAqveQSfZI5/KjSLaCFXIIGMjO&#10;Dn2x3qluJleK6voWz9okkYA7trHHHb9elSReI7qGOOKOGNJXZnYD5j0/H0/Ssy4It8eSJtqMA7rz&#10;jBB5OPUg/lTRc3bpJEZZJNxACFQDuOMYyev4flTbsFjqf7Vb+zZo5lWQxrvlWVcEdcZB78fypNM1&#10;VruUW00O5SN2CzYHPpnnn8MVzTRPHuJISRAQYzCPmPB5xx3A9faprK/ax1CSZ4HjjfIXyVyF+gP5&#10;Y9qlyilqFjujFp5Yb7ONW4AEfykn6g5qtqE+mW8ISaXawOBHkTAfXPP+e9ZX9pvLaGeB4nMa9GTq&#10;3qSD9ewrC2NJI8jZkJ+bOenSqSTA17y90WbCRowB5YIpA3e/I/OnWlvYAxrFObVm5ymX+gIx+px7&#10;k1zLsTcMsS7vn9hgY6kk/Wo3vZbeTzCDGM/u2DjEgABx/L9KTgr3W4HWy3MkI3m456r5keCR+Bz2&#10;PamS3T+axltjIEGSI8EH+vpWHb38kbvIkpLzR/NzwORnHf8AXjJqKKcz3dvC2MM4Mg9QP8TTsx3N&#10;uC6s5odgfyzvwydc88jkY9qzr3U7ZLVre1hKgSbpWVVXkccdvzHQ12bCyu1SK4hjkAHysV5FY914&#10;a04XKxxzxo8vRGLHJ69uBUOUktrjOahVbmRLVldYXYMGYhdrdz6Y46f/AFq0pLOxmBt4p45olP7x&#10;kkVGPQjAb+mQa0JvDGMl5beQgFyGkwFHc5PQVSn8M6nE+9YkIzk7QG7+3Q1kpyv7ysFirFaaf5qx&#10;ljHAseUMpwVAAGB78cVM19AVEfmzxtuwC8SnIx68Hj09qin8JXTT+aXncb95cxFBkjkYqvPo00kj&#10;AtFkkkHdjB96HKMW7jJrk/acPHbxOoGHk8kKDzjOR/8AX+tXdAvJFMlvLMUjyPLHbHtkf55qlHo1&#10;4kbBHYKMbSASAPQnjNPi0+5jb76uoGBjr/Ks+dJ3TCzPpnB/yaKT8qK6yD5PsnWa4VPJYg8krj5V&#10;9T+Nd/p0C3EVnMq7gLgnd02ggf8A1/zrhtJf/iYzx+WCyRtt45JJBzjv1rqtE1HZpKQfKC0gj3bs&#10;beA2T9MnmtJbgjr5YVmEqFc5Kg5qDfvn8pz82WI56hdo/rUGnaiGidZmHmBuOckg5I/z7VNC3zKe&#10;pPzH6E//AKqgZz/iBw8c67T1VQcf5/u1zLurnPJPQe1dFrbnyVU8BpCcjvj/APWa57y/3h5zirjs&#10;JnI3szu0qv0SU4Hpn/8AVXTadIn2OMsM7lJP44Nc1fITdSKf4irf0ra05y1nFnuoH1qgMW8k8udE&#10;K427MH2G6kC7oGbdhhCMDHXkg0y/mVr6YdcfLn8qbHJwB/sMP60hnR2cu67gAUhWQj+X/wBerD3H&#10;y7IwAQTuJ/z7VkQyu0ELI21gy4b9K1fDsf2rVkE9uskUXmNJ5gOMFTj/AD60mxdSpNNidZDnd5PA&#10;/wC+qo2VjqurztBYW0kyMMk4Cop92OAPxNeoadY6Lb7VjkiLGYsxuigYoA575GCTjAxwR9KsPd20&#10;dw7SajZwWkUarG0bGSRn3hshcY4ZevOR79E5FWVjC0XwPctBJNd3USK7YbyT5hXsc8jocg/Suhg8&#10;J6fb5iNw1wwY7wcYwSGI2/Ug9+v0rP8At2lQanFfLrE8kiDbJujfMgBBGB0XIBBwOhqR/GNhbskq&#10;rcvMGYsw2/MDn5cnkAErj/dFS7hobo0GGeFpN7qSTmNGULJgnnPUbuD1yOK52bT7/TGkWUpcSAnZ&#10;9nQhgGJAOe3G7Jz2HrzcfxfFuEshlaFUZygjAIxjA3Z579u/Sor74g2xtfs/9nyPHMBGxZwDhuDw&#10;AfWlZhdCKlzeRSyxWXylUKSMRuOfvYXORyOv/wCs51xp1y6mIHAkBz5iY5/vHjoP6Dqa2rfTNPkt&#10;43s5be1ihKGZpVUMMZBORjkjHXpikuNONhdLNDqK7GceV55U+aQASofj5jlsDocH3yrjaMuJ/wCy&#10;UW1SRI5GbGzGXZ8ZJb0J4PPbpxioor2aeaYnqo3eYpz2AAAz0x/Kobu2uZ0UyyuVkDOm5sTsGH8S&#10;leO4GOOnFZcv25LMeRZNGPmMTg5yFyDg9OADzSuuoiZ7hLpGQw5Z3ZUcHbjDY75yDjJI7E1furee&#10;7hmlgRZCF8raMsSM5bGcd8jI/DFVdJtIzcsN6ubVCjRLvO3aAW9CCFwBxgk1tWd+LtI2t9PWz3DK&#10;ylwFkx6DA+vfp+QxGLPaIjRxTSrkKssjKQzKDnuM8Ejv0qhJqUs0626BpSZNsYljGSSCB098fiK6&#10;Gy1Ui7lzpsDygktIqLyevXpj7vPual3aazGJ4o0MnJFuwGBnvgYPY9KhqT+EbOaaGeNUt4bUtMjs&#10;9w8I3KEwdoBQ9MkZ+lXNPdPs4zczJMzBQA20qoz654x+P05raiutO0+FreK4kUyHcWUcg+/ft396&#10;wb0WXm4ikB2qMbkIJ5OOAOvvn0qZKSV2rkm5babpVzHmTzUkVjmZZOT/AE//AFVlTpZ/PBY3UsmD&#10;tHmRbuvfjr09OMVTS8nRRGJC0TAgRyITn8xms1WubcuQXRmJz95eQO+P5U41YJaaAzQg8Najds5h&#10;ihmEmQWR1IBH48H9fWkuvCesIqD7BK4jB27CGA6dhxnPNO03XbvTrXyk8yN2cDevQ9CQR+Fb1v4y&#10;8pwbqRlkwWY8np7HjP0pXUtpBozlZ7W9ginWaPc3CIGG1h6kj6E/1otrSdLhJ5YmyvOCeo/Cu2Xx&#10;XbXc3lb4ZAPmLEAhTxwPXn6dR7kOu5vD0obfDh1ALGI7cZ9R0zxVSVRrRjSSMFb0RxJF5k0crdGJ&#10;ACnryXH1x/8AqqpezGO7N0biQrGB5TsVbdjg7ivHT09621/sa7idIYrtlQYbLKVx+OOhIPtT5vC6&#10;SxPPaBSRhisgVWUHoSckUlKa3RW5Ugvry2uvs7+TctMpZAh2gHHQ7vx71X/tibUbkl7YxxDC7o2Y&#10;KG4zk5Ax+fXNSTaPNCGL2yrvPHlAsWz2BXOP0qMaXdRDyxBKvmZDxfxPnOeOvIzzUuo+qYFv+1Z7&#10;K6MUodRGciQHcGHr0H1/GrJ1uaVECXLbm6bSCcnp1HTr+VVrya4uoLgTSLFIQVRJU4ReOAo5BGOp&#10;z1/LlvtLadcwtcMobn5gCd/+HWnz62Y35Hdy6rqCIIYpuON8rjJ5PQD15HX2+tNRk8tY5nmnJG53&#10;MhBz2GAePyrkrXW7RjNJPcKQ8hZgDt7YUDP4VoxatBIPMWRSWQ8CT6Y5x71rZMR9IY96KMCiqIPl&#10;LQrkHV4wyjdKGBz3OO/4gfnWxbbYNWvU4Kv5eE9DtIOPfJx+dZegWUV/q7/vFRI4i7McDHTocHB5&#10;/OtXTIYbyVHmuvLvslzGoyXAPGOeOB/OtG9QRoQ3qw36S4Rt8arwPuhicnP04rorK5jIkSI58pdu&#10;B2GOP5VzvlSz+Vc8osmfMXJ+XsSPbPf2FVre6ntRdGKQMWQRtkcoRywz7gj8qTGXNfmjRbWM8NsL&#10;kexx/hWDNKI/LGMmRtv6E/0q5qNxNdpFPI0bbV8omP2JrGuHeS4gjRCTHIjn3BDA1UdiXuYupKd7&#10;kjBMPT3DCr+mSxtYx7WPyrg59uv8xUN8vmRRyBSHMDBgR7Z/pSaagisSXbAxuGPcA/0pjMS6BS9m&#10;U/3iTzSqw8tMfeJKn8aXUVCajKOccY/KmcPCigHO/j/P4VII14JNtruQZKIG4/hwK6jRZUi1CYDJ&#10;3xMgw3HUcn8j+NcS8hTS5IiPmdkX6YOf/rfhXSaRd+VqVmqIPKf90BjpnK/1FAG/egGRZHJJDFBg&#10;Y54/wzVx7WO50aSVBkowcfnirFxYealtsAG9xub0OSD/AD/SrcaRw6dJApHNu556/wCc1nzDZw8p&#10;b7QR6E/yqOcBoZNw6Rlx9QRVmdADOc9uMdaz2f8AcgPIXymM4xnpWjRKL925j0txnkxkH3/zisz7&#10;QPttvu5HmLjH0FT3kmLMp0+Un/P61ipIf31wuS0IXAPfn/8AV+VS3ZAdtqp8vT4/mzJNKDgtgbQD&#10;x+Jq/HeXM+mpa+bsjZwX3KrgEHORuBCnvkc1z+t3ObZMoWRCA3PTHP8A8VVlNatGsBHDMI5XOVDD&#10;OwcZZsdAB/P1NTpYpvU39JuoheyWV0bMW28fvfs4Evmc7WBB28Y649u9aV9aIZ7JXcxTNK8XmgkK&#10;6heFVcFRk4OOhwfXFR6bpNvZae892q7pcyEuo+TI7Y5GDznrmh9Y0aPMFvcSTRmTeY5EMg6jjtxx&#10;x9fpUWKi+5SvtqwyR295ZxFHLyB4mh4JyMNksOuOv9BWbPfyiBpLe7ZYnjDN5dyWDdOm4k8DHDVr&#10;SrY3y/adP1KOHyQVjguXKrGeOFbtxwMcY4NZerR6s08UMO2ZU+SWRI9+eO5HXOM49gOaLhYyxqN/&#10;5kk86SCJnCSbkz8gz3PJJ5z9Ota8Hl2tuNSkg3W+w+QiJlnJxgsOw4yPX8MHNu9ImmheMxpbt5qR&#10;eUsTkOpJBfAI4BAJ4xyTnjFad+GkljgZmSOCEB55ONzY6IMgHpzjPJoiyWrGXHexynzJwomkB64I&#10;HOPvdjxnrVUTKGkuN4/d5GR07H+VLcLdRyyRvI8caDy35C4BK8ZBIzgD8/QVTi2yb7dFiU5+9IDk&#10;c4AP1Htiqc7aCsbf2aSW080IDtQs7hhk9eMH39B2pkdveMW+0Wc4hU4DG3ILDAPU/jVS4nnSyNvD&#10;MWldAyMjBVBOMZyMenoORWsLy4+0+VC7eaQCFA+ZRjHpx+R7etQ4RnrYZVijEl3IESf7K67XYKGZ&#10;ecgbc89Bz+lRXOhv9lMk+EAX5hjBTvyOo49u9bj3aiMs3l7nYYWWNSDk+pHTpzmoVmtZYpI180q+&#10;dwjGzfg8g4yvcfwnpWbodg0OZs4hHduXZJSQAAJNjY7D6f59qu3r24RpEkl8xsYEgOMD8O3rW3D4&#10;djZIporm3Mi53W8y7duOg4yD/npVU2d7DEJJCuIz86eYASMnsDyDzyOevpUqVSOgWE0q/wAobaff&#10;aRACMeXw8rE4IyDu9jgevI61dvdclVpraxOy38zAK5Z3Y4BJJyeT2Fc+Et0lB3PBIudpGaYgWCcu&#10;JWErHeNzhdpAwCB0znHUVUK8dmNo6dftgbzri/MUjEKUU/MOueRxUDeILzzZBbJbwqoJlkjdjuzx&#10;kk89T39uMVzs13qRILBpDhi8jLnH5dqje+uoreCAIUaHAAUlQx9fTv1NaSqRa0YI6q202wvLgNBq&#10;MkzSfvHRhuCDGCvB4Oe+fwov7IRwsLiyikIk3Ky/cKnp1HX649vc0XUY4ka3eQC453lmzuPt61rS&#10;X6Rb4pCjKqfOW6Y96ahGSuF7HHyeDpJzJcoyR2zZwuz7o7cD/wDXUdr4ZghvYkRhJMDhUkC5Ynj7&#10;rCtjUprqKOOOwupEMjAiIoGVVIx2GQM4+maelzNZWojiuhE/mmRxGGxz/vfnz3NKUZJ2Q7n0JRRj&#10;3orQg+YfCVr9rjvJAWG7ZCxUD7pyzf8AoI+nXtVjQ7SHV9Tup52EccBAEaEDd17+nXPHemeEZlgs&#10;tU2hFkjVWRj/AAnkD+Z/Osyykmt/tlqJXjDqWIBxv254P+f61TWoI7SxuzNbIUJaCRn2nuPm4PPO&#10;OKxIm/0q7TbGzrLJIihsknleR1wau6NNINOggKjA3kN3HzHHsOv+cVXEXMrbgXUspwepJz/Pp9aY&#10;ytZQi4e6t5TyzebGAfvZXHXt823iuV1KfybqQIMfKhx9Ca7NU8hVuHd33TFWx1IWQbQOR2J/KuI8&#10;RIIdVcxMDGwO3n+HJx/SmgAys1squG+e3x83dgHBOfwrQtwjWm7exVy/fjGT/SsHezWincfkBGCe&#10;nJ/xqzpszfZyNwyuduRnHFVckoujXF6VDMSecnnoKZK3ljy0xuTGT396mMZ+34JIWQ4yD+X8hVeS&#10;LbNIGPzZ4FSULKUCKq7txOc56/55rQt53jVHViDuUg/Ss/ylMSsrDjO78K0ohstEBzjav6HmkB6u&#10;12sujwXQOFLRvkHJBJHH6065u4haTOFUHYVzjseP5muSs7meHw6tk7ooDrJGRnJU8gdMdff8OKnk&#10;uZXiRC2F5LZ788VEVqDKkp/eOMjayk59Kxrp9iwoergAfzrS3Agt6gjn61nv800QIHyqWFashD5y&#10;0kMzEk7VC/lyf51BYKtvpd1K3J8zIJHfoMVbjANpNGDky4UHPqRj+lQRRD7HCjYKSThiM8sAS3+N&#10;QykXL2Tz9NZhjmQZ9+ta/hTRlmkjdYRmaQSSM3BVQQQMZ5yMVmQq2p3rWyNGkarwNuRg8Zx6kkdO&#10;g59a9J0mCKytgUz8iYx6+5qL3VimtTN8ZXYjso7NcZbDsT6Z4/XP5VwV9iMKATuAz9K2tVvxqF7N&#10;MDlSfk/3RwP5frWBcbpbgc/KAc5q2tCE9S7pcnlafvbOI5Syhf8Ad4z9WxVt5LhEfyJiiSMvmIzH&#10;aR68EHPA5zVSwBNteRrg4iEygD+5g/1qa1kD6Y4dgH8s5Yeo549elYpbpmr1NIawtna7gs0cancW&#10;80Pt3cYAZcsAeecd+elQA+czQWZdrgL5WGcZIAxknODwO3rTPsEs+lXNw3yRxxl9m35mxg8/nVTQ&#10;3EsHlknJdsHAzguOQT0p2090kuJpNxp8QeAKbhWATa6s3KnOMdDzweOB+da/tZNMu8m5ZnlTPmxH&#10;ccZyDgn2HetWTU7aRB/aNqs/lHAkh+V1DHPIPB5/rxUt5afbGUInm6bKqhxG2+VdpJB2nLAAkcDH&#10;tWbTb1GYwELsjOyI8u7/AEnBJZhyAQenYfiOatmK2jk3WUizybQTCyHcfp/h79aqQ2D2cBvbeVoI&#10;2fa8Nwvlj+8M54PHPPvWjp1sqW0lybN7iQvuDrlUU4wTnbt+hHv6UJtOzBIrwvO6+UDJGqswZWUE&#10;jG3A59sU+GE7nSQkABWQqpU556kemB/Okv72GC4iui0kp5ZoHfKr0wQORnAH/fI9MVXs/s18ZPtM&#10;s3LbsgEEHjGcHAHbPPXtVqqr2E0r6E9tqE0OmRySyJMJHJUpnIBOR/P8PetZtchtoGuBIqyKpbbs&#10;G5Tjv0OOBWNeWltDbBLeVkX5RCXUlGOcA5/M49vqKjv7Gd9Pm89XCKWKsZEcHr1HUcD0/OtOZBY6&#10;CLxBYa3Fm7ij4xuzH8/QHhgQVqO5s9MmilNjeuJAm7yyN4+Xkc9fxOa4rSvJ3mKSWTywQrGPkjnv&#10;keg7U+QXdvMxRi2WICnhh35/z2qHyPcFc3ba2Fw7Si5id2OdpfAY4/vdjjHYc59OaGqWeJSJFl8t&#10;TnDPu5x7D+VZOn3Uplhgu22hFYiRVAYPk4+vB71tHW45vNs7phKFz5cnCcnByCTx1559KynSi9Yj&#10;vcj+xym1hkazdQuWDbckrnqQDkdeD6VAk9zysVwWUfwMBzjPX/ParKzrco8NrdsY9wJSTKj72OSM&#10;5/hPOOo6Vo3ekzW9q6fYYpXPMc0WMjJ9+Se3071HJNap2Bq5hSatqJlaQBEbgAsO351o3Gvmayli&#10;jEiSk4Ur02jj8D/9estLkQxNHIN6FssSQWA7AHoPy61EAs6NNCAFBICqCSTx0PfAPPp6CnGpP1J5&#10;WfXFFJx6UV1CPlLwjfxW9zMJ8ABYmO7GCFfnOfwpviGFbbVUkgP7uTEgU9NrHP4VS0aL/iYcJu3E&#10;LhjwQc8fniruvyLILOQbsrGIH9AVUEfmD+lXuwWx0Gm3AfTQVldZFZWCqucjflgTjuCKWPzzLOyM&#10;oIckg/xHap/KofD0scmixPIwG6XCZ559PyBpNLneGWcHccTsjA85Izz7cHH4UDLpdQkax7BGTvfq&#10;Mtx/XNcRq6OblVMfKB04B45HWuriuZZg6gsdqc99oGf55FczrsUtnPEJRnzFDEE5IJHT86EwMtIs&#10;Wrg85DYxSWxVBtAwCoOPY8UqOcgFfnzzk1EXbzUPHIwQtUA25OxWlX74YYwehPP9Kqo+Jd7HHqfX&#10;ipbokRtg/wAYJNRr80bgcnA4H0qQBGETkZ389PUVbtG327qTwrED8/8A69UZP9auAPmTkZ+tPt5G&#10;EcaZADFs579P8KAPQLkJ9hhkjfemxWAycY6D9SaruP3cM2eXGABzT/DFg2o6TdA52q5APuRkDHpn&#10;+dJkKkahiADwT6ZJpJ6iaIGAMYx8wGeh/GqKbiS/J3AKoX2zWjLIEWTDnbz1rMhKtZsglztc4ODy&#10;D836ZFMkqzXfk2yxchsqRg8jGKnmkVIrYqFBADMF6n8P51hySM9yxIyAfSrqDz4WkdwkjYCjHHX1&#10;9sfrWUpdAudR4MUOz5LcNkLnOO2fr/8AW9K7bV7gWWmzLH8skqiPOOxzn9N3Nc/4Ttm2SeblWLjJ&#10;6dOn9f1FRa3dRzXTNE5kjB2gY4GM5x+vNFNXKvoZDN+9dR/q1xz3FUZ2PnnBH3cZyO9XpfkVm2ZU&#10;4JOOQKyZJWklIVfmzk4rViRctbie0eO4UgSR8FT0IzyPyrT06ExiGT7keM7AvZsj6EkgH8axbQh3&#10;ZC2CzE5PdRW9LKfsVu0ch4TcADwDjHI9s1k0WmdBYyrNozlwAhhKuD6bOf6VyWiny4PMYsokYhcD&#10;sH5P9PwrdEqnSbmBjtIhYdeCSO38qwLJ4UMMSqSsaqXJPGNxFTB2TKerNi4tjm4RAA21sZ9V6Utq&#10;h/tW3liLqvkFwc9Mkf4VfmUTXsJXgMMkn6UlpbrCkpMjPKn3dnUKeo/CnGVxSVhXur2W085JjgOS&#10;C0Q+YjGOcZP504+Kbi0ETXdoJtzbQ0Mm0nJxnB5z+PbtVi1TztNjV3URrucJn9PoKxbiEXN1GSyl&#10;YgGz2IyP8aLJiuzalj0rWbSd43ufMVdxUQ5cY+oyfpurEbw7My+ZazNIsqMU+YoSnTODj1PHWrGG&#10;jiUxNsZX5dT0JxxUOn65O7zRXUMV1CrrtEyA4baCSOOCdx5rOVNN3K0e5l3FvqFrAY5EPlbQrnaN&#10;oz277Tx7HP0rOlWaXcGmKg8s7McdPb+vrXey3en6qieZNJaygDYSoIyP9oYbHHqKoXHheSRXeznj&#10;uYm5RkA4A9f/AKwJ461LhJCt2ORIFtdSgXonWSJpN7xkbGzkY564z+dSR3gjRnuZZHKbdoj+UYYE&#10;8kng9OgIq2bGON5Ibm1RmOVBJZdh7cdj9f61XvrPakbLKrR+gX7zEDrzjAA/nT9pH7SFqQTPCixs&#10;XicTBmQsSHGPUc49uear/wBoKzeSIm2uOY2j3L0xu+vHpVndbTOEPLL6cZNJLY2rp+6SRJCuCxHA&#10;+hqVKN72sBJps8dpeJciMPtBOzY3zkduD0yv511dvrU7Q3CwKXmUnzM/KqHPHB9ge/auCuhPDGzS&#10;ytN824l25Hb/AD9avWkr2ksdsHfdcRB3Vn/3jyMdRj171vT7rVAy9e3hmu1eZYmdo2EhZAMgYA5H&#10;pk80WGkPfLi3WPPkq0pkk/1bYyQPzH5GsueUzXUfP7peGYHAYHHA/Ki0vJ7KYvHcN5L4Dc5yewJo&#10;k4SfKCPr/NFFFWSfMFhbJplyLlyse2NcBTliwYMW9/un8Kr6lZN/YsxwvyXGVweCBlS3PsVH4Zqz&#10;q15Db71lDAyggEdcelOgmW6N3ZZRVmhJg3D7uRj/AAqKUm0CDw+jx6NHCqgMLpCe/wAucn6cEVPp&#10;kryRLOdokmdnxjrncfzz/IVDpV2Fsoo+fmzk54LBQo/UfpUOkCQSTwSkpJEUQqDnGARn9a1GS3Mw&#10;S7hjjd0+YK6Acng96x/FUcrSgvklUXDH+LHU/rWteqAPtLl8RzKdhHUe/tgmqPiHbJIqBiMxdCfc&#10;0dQ6HOIoDBi465poH3CR37UIRkHoARSswDryfvkVQFe7AEb468VXgYhSyjkAA/rVi7PMmOeKr2w2&#10;jnoff3pAMnA2RtzkdalSIOmBk+XuPt/nj9aimPy5GOnH51ci2xWZHG5yc59O1AHofheaO00C3kXK&#10;mQtI2P4jkgfyFUtSCCdBnkoCR0571X09mTw7aBco5BJzxgFmwfyIP0oSZZZrjcwbAUDAyCMZNT5g&#10;VbhZQUU7cdye3NUo5IobO5jYDd5vGBgfdH/160ZXjkjESjPXPAGDWOY/NupIZAEDfvCF5yR2p3uh&#10;NDLa3DK0ixsWl/dxkjjPQ/zNW4rLNlKyqX29OwI/x6n8KvyLAsUYbJaIjJz07nH+e1QaVcFbKbcB&#10;KnzKAB1wTnA9MHvWbhd6isbkeoiC3ESOyeacbxwfxyP/ANWfeqEuEBIYN8hyQO9QX8SiVEEgA/1r&#10;Bhkcf48dasWaoILpJJj8nQsOT9PUdPpmqWgw8xTGw5LYBrDuFK3E2z5QWJwPrWrG7CaSP5SSuTkH&#10;GM8VmXG5Z5B8u3vz6/WqewkSW4OC4cBiQoJPQd/6flW3ZCORnRJgQnzEA8McDp+OfzrAhlXZGr4V&#10;UGB9M5q1bIAXkjYqdxbgAen/ANes7XKuaV9cCIWsKhgXJ9hgDofX/wCtVeZPK0uRU+SSUEMcckdu&#10;aW4G94Mnem7/AL54zx+VSwqZ7d2ZVIVzs9xj/HP5Uo6IcjpLB/tFtBJ1GBz6im3izxRGOFwvmt5b&#10;ZHQE/wD16z/Dd0TG0PAETbR24xx/QVtTlZXx7q459DmslpI03iU4ra4gBslcFkwxKk9OmCKjljuY&#10;DcKu1gUBBK++7/EflV5p1j1CdmGWKcDsOOn6CmXUx85AQdrqRkDjvWmxCKNvDMYJpZAvzMWIHRuB&#10;x+lZysqz3ZKZPmqqqpxk7FFb6nzrdju28KR7EjFc8sWNaAd8CQLJkDjjH69KdwLF+jwEQrtyBtHo&#10;Ce9TWbS2NtaSRM6sU3HafvdOtW7mMS3HmFxGkRVnJycnHFDeWbexVskGIjkewo5gsWP7SW8jWPVr&#10;aKdSMLIPlZR35H1qvF4e0OebbDqDRyM25opvmBBOcDBA9fXFMntFmPyvtY9D6+1ZYkax1GV4ZGGI&#10;xs2H35z/AJ7UcqYGlc+GhGn2SKFJZXbczozlhGD7gLnpj15rA1HSbiyuZYI4jGpbCy+WU4GenABr&#10;Xh1q7tXkuZGYF5Y1PcEtkZP4BR+FR2XiG4uWnsL8/a7OUKSJDyOexGPQVLp9gujnpNNKRCSd2f5u&#10;A2Sc/wC6e3HXpUTW8kl2sryPvGEU9xwfT/OK6G/ZBH5kdughRjsngIjcDdyNvpj0+v1WOAS2xMt2&#10;rIoxGn2Zd/AzngngZ9e3552kgsjnpopIy0QLFiAGyOFPQdfbFJFBsUS4jfByAw549unWtCO1vo7i&#10;N2t47m2IzMkBBcD0OOR79O496W9sorm7llsIxFEFXKP8pPXOATnt/h1o5J2uHofWFFGD60V03IPk&#10;XW7sySQKQ27LY64znj60kV28d7aTnj5lU/LkHjaee/FZvikn7ZHz0kP8lrIP3c9wOPas4abCR3Fl&#10;I0LW7lt6ru5B9Cx5/MUmi3e6+vp8klmDcnjGSa46P/Vn/fP9K0vCP/IQuf8Arh/7OtarYZ1mqKPL&#10;mV3Zt5ARc8ZzngfSsnWDuvY8nP7rGfXk1saiB9uteByefyNZerdbU/7BpoZzijC49OD/ADpzcMGy&#10;NvDU3+BqdP8A6lf8+lUIr3chbJQgZHpVaJsSEEfeIPXpVib/AJafQ1TT/W/8BH9KQEs/IIx8y8k+&#10;1TW1s91Okf8ACzDjPU8VC33z/uGtbQ+b6DP95v5VMmB0moXKR7LNBtwRGuOy9On4Af1prxPaSq0S&#10;ZZ1G/HQ9e36YqpcktcQliSdqDn6rV28J8lDnkZx+ZpN2GZj8SZ3lcNznr/8AqqDTwst28nDKzZ3Y&#10;zjGP8abrBKra4JGQc478in6Z8rQheAY36fSncXUu3Kvlm3kp5ZCr1BJwc1W0pwBc2xyI1OVz7jGK&#10;W8Pzkdhnj/vmmIAIrTAHzTHd78rSvoNmjcwtOjKn3Xj3ABuQwwPxFRWl1LJbfZ5BhomyT6g9P8it&#10;FP8AUW57lXyfyrKPGrTgcAxEkfitCWomOzGZuT/Cc59sVm3DQPISoLRk4Lqen0q5dgNavkZ/csef&#10;XiqCAGJVI+U9R68USYIuoVPmLGFZVb5gBjI46UsabYpDvxkEAsAP881T0r7lx/uD+Yq3MT9jk56R&#10;E0R2AVUWItsDCJFIwScs2Opyev09a0YElGmxtGwIDlNgHPX/AArMs2LWRBJPHc+9aunE7G56Y/nS&#10;eiAj0kTW+pNIybV3hTz7f/XroVuHN8oUr5ZUoB/wFSP61lwAGI5GfnI/U1oQf6yIehNZVFZ3NIMl&#10;kZftpCnGIz+J/wD1Grl2C80QxjAJPP1rJPE0JHBLt/Ja1rokSjB7H+RqhECtElueSrcEn8apxSRP&#10;qcCkABouDjnI2022YtJNuJOMAZPSq541Czx3lnz/AN9NSGjaO0tJGyL85wc+mD/hVdCDbWhxkBSM&#10;Z6dqkmJ3wc9XGf1qrbk/ZLY5PQ/0pDLkLAyIWwcjPSsN136pJHFgkKA3tzk/pWsfluht46dPrWZZ&#10;/wDIbuf90/yq47EsXU41+zoFzu3c4P8AdUmsO2JjE8iZZscA9BittyWsUZjlihyT16Vhrwl1j+4P&#10;5mqjsJluWQ3NnESgBK7gO3rUf2hmXaOJdoKkECpCAIo8DHyVTH+uU+i8fpVABa4vNywOx/vYbBYH&#10;0JrSsNVsEnjgm08xshAVJXVwOemGGRz3zms+x+SCfb8uJDjHHYVH5jzZaV2dlVApY5I5bp+QrOS6&#10;gfXuKKKKsk//2VBLAwQKAAAAAAAAACEAGXaD32s+AABrPgAAFQAAAGRycy9tZWRpYS9pbWFnZTQu&#10;anBlZ//Y/+AAEEpGSUYAAQEBAGAAYAAA/9sAQwAIBgYHBgUIBwcHCQkICgwUDQwLCwwZEhMPFB0a&#10;Hx4dGhwcICQuJyAiLCMcHCg3KSwwMTQ0NB8nOT04MjwuMzQy/9sAQwEJCQkMCwwYDQ0YMiEcITIy&#10;MjIyMjIyMjIyMjIyMjIyMjIyMjIyMjIyMjIyMjIyMjIyMjIyMjIyMjIyMjIyMjIy/8AAEQgAmQFP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0DYpjpVX7CkahVUKoGAAMACtk7aikjVxwRmugxMtbUZ6VbWzAAOKcqmN+RWhDcIAAVH4iiwBZIq4&#10;BFan2JZisikjb2qK18lnzxmteGMLyOlKwGbPEu/5m4HTimt5Qjwg5rRmiic8gVXmt0VNyDp1oGVU&#10;8sLgrzVu0iSTcrc57UqWAe380OAfSrVtHFAuXAaQjgbqLCMDWdCs0tnligUSn7uB3rBt7C7SORwh&#10;2r1FekxqsqthRn0NYupK2n3DOpiVJAcZHQ1pCXQmS6nK20wVtrHg10VikZjAI61y7bYw0jkKq/Mz&#10;E4AHrW3p96rxooIO7G0juKqpT00FCRpXNvvkAX7tSJYp5Wccip1ACDPWnEnA7LWFjUrNDtQ4qjck&#10;hcntWlO5jCug3IetVCY3J3j5TQIr2sPmqW2Yz3q21mVjLquWUZAx1pbZkiby0OQK1YdrnBB5FMDz&#10;ZtHnH75YwiFiAP7vtV61gkgn+zzgDIznNdtDcWDGSOOSKUo5jfa27DDqp9xUdzoVjeozDIlI+VlP&#10;StOdPcnlsYI0tXXcPmB9KQ6LnnbxW/p9gbIGKT5scZNXZIUK8YrN2KOQbSEVM45FQG02HpXRXl1p&#10;9iQt5eW8DMMqJZVUn6ZPNcrfeM/Dn9nC6tb0XEj7hHEiMXYqccjGQPrikMuxxjoaL1rSxtWuLqWO&#10;GNQSWc4zj09T7CuFu/HctwqtZRiIKSCcbmOehx0H4561wmr6ze3upStNMz5HBbvx0Pt7VmqkXsOx&#10;3WofES1id0srCSVVOPMkbaD9BzWPd/EG7cYt7KGLIIyxLHPr2rjw7lenGOcDpUPmM0gCqWAU5wOn&#10;Bp3HY1JNd1O/MkdxdytG2Qyk4BGfQcU3z7lU/co6xdGbk5+p+tU7eJ9zMEbbnsPetLYZUUIhG37+&#10;87cD65FTJ22GjOYSbDIfu7toJNQmNfLaRmfcDyuzj863beRHMojijmAHKuAoU+nP0qOe6lEeBYCS&#10;YHgoNwHXr16Dv/hWftH2HYwIrO5nuVVLWVxuBPykDH1rQGmzbtkIDs748tD0x15NaVpI1vKz3Uls&#10;wB5CDge2f85qf+1jNL5aSIMj7oOP5fQ/5NRKrO+iCxTbVNXS2uNNS+kaCThlduGPoM56+1Zp8Qay&#10;loLVbt0iVw3lADaSCTyMfNye/t6Vsz6ha2x3TtCzqPl8tOQfc+tVkuVmnAhso1fByz4YMff5f6iq&#10;VSXVBYxtSv7/AFi4jmvbiS4lVdoeQ5IGS2PpknirFldXmnwyGFnh8+J4H+X76H7y8/hVtdVs7XzB&#10;5Z81QVwqYU+/JzT47pdRli8xFLOpEaAbiPc+g9qr2ku2gWKNzqF3rOpCa6ke4lK4ZgoGAOMnHbgf&#10;lXbfBqzuIPiho7SKqpmfHzDJHkSdPWuQ1GQpbLC3BcbiM8kZ49scfpXW/BuCU/FPRpS5KqZweOD+&#10;4k6GqUm1cVj0sgL2pqqSelaUdmsnWrcOnog6jJroMjGEBbtT/swx71qSW4RsDmohAM0wKEIZHHtW&#10;/aylk5PQVnbYDIEVgScjO4dR2+tWImaLikA6eUrIcGnwz8YPQ1A+ZHzikEZFCA0fPxAUQAMe9UwX&#10;83kn600bulPZiAPagDVgGVwDyah1azkvNPaFFXzFO4Z71Wtrht+DxUV3400CzZFuNSiJwS3l5faB&#10;3OP5daV7O47X0PHPGviOWNrvRrdPLIGyWQkZbI5UDt6H8aqeDPFV7Z3unWUjB7dT5ezAGFJyWJ9u&#10;T+FV/GzWWq+INW1TTDIbRyrgvwcleT34yM9sA4wMVDpVkmn6vYXLWk7xRI5dS4G5syAD2/hBHXj3&#10;odV3uxxgkrHvEl2q4OeDTvt8JQoT+NcDF42t3Iiuoim0cuj78n6U9vF2mAHa0rMDwoXrU88O4crO&#10;xF+oLJn5a5nWfFcOj6rZQywPJHcSBZHVsCJScZ9+/wCRrPbxXYmMsiSFhxgjFc/r19aalKjyr5UQ&#10;ADMMseQQen+f6S6sFsxqLPW7RoZCWXOfrUPivUdQ0bwtc3+m+U10gUAyHAQE43AYOSCRwf8A6x4+&#10;w8dWJnBaCdFwWBIwTjuB6Vo6x4t03UtGu7AxTu00JCrtxz/CeD0ziq54sLMxfhdLeav4t1W7uY7m&#10;O3lD3aqsreWHaRlwRnDfx4z/AHc9q9Y/1L8N8vavH/BfjG38NW01rLZ3N1NLJ8rooGVHOMDPILNn&#10;muum+IELRsxsCoUA/NKcknpgBCT/AE70XQ7M7aWcyICCCRXken/GG4u/ES28lnGmnvLsG0Eyoucb&#10;jgn6kY+lak3xL+yDdNpqQowIjc3YY7u2UC7gPwrzG61GL+0ptQsbZUvXkadnXlQxOcIhyMZOecng&#10;9KTmkawoTlFy6G141jmvfGGo28k+xSeCxbAGwEcDJ9O35VxNk9x5Yhbkpldo5J/z7e1TXuvXGptJ&#10;dGQm4kYmZiepxwR7Z4x2pNKZJkeSZowyEb92c8dD0xROSjG5klqWoJGIkSaLc+453+v09c1A+lSN&#10;Ix3xpzhFllVXYeoGeas3mpRW0YntoopJGyoYjpn1x/WsF9RlaQTPgSDhSoA2/lWMLv3kM2bVriFC&#10;kKN5m4Ehc57cY/nTbe1ZbnztqKQdwUOPk569avW13FdWMUigOy45OFO4CiYNcyor2+4DIBO3AHfG&#10;c1n7TV6DK/2uIuzRFSVOCQOvv9Khs75obookSvG+CEZvukd+RV57dfMVY4s4ONwUufx9Kuvay2cK&#10;GaOYZAIaQGMEfXHI/GpdSMVoFinfSyciO3iSOMZJZB8wHA/DrWfFFqV4jNHIVBBICHAIx/COvXPb&#10;t1rW32zOZWQFs5LZJ/8A1ipILoSuZkTaMfKypj8z6VkqrS2Gcw2nXJhcTtJGUzhJARnuf0qPS4R9&#10;oDuRtYEKARknp+H1rqX8lJFwfMkIyAVJx+J+tCSRTKqfZQg7YI+Uj0xg5rRV3bYDJbTjDbSQ3Rxh&#10;i8aKoO4gd2ByO/8A9aqj+dCcRo7WwYlivJyO2e/5eprblgterfMQc/vcn1H9aWRDIirbQFFTqfMV&#10;c+h5FNVnbULHPC0m1OdEUMGyqKoQ/KD1JP8Aj61pNpdjYJuYPM8a5Mm4rk88ADHf/PWtS3aPy2Jd&#10;DIByduSO3XHPWmeYizPsaOTcDuDDqCOQOfes5VneyCxzNypZvOlmUSEDEY54/X+ddv8ABbzT8U9I&#10;2qpjHn7mwM/6h/xrIXT9PmODApB6sspyPwNdd8KtHtbT4naPNEsxZfO5Ljav7lx0x/WtY4iL90lp&#10;nXaf4mjvr24sYyqSru8qQNkNgccdDz2zzjtWho3iW21BobYl/PMW53wNu7uP615/cRRLcpMJre0Y&#10;n7vmY6HOe+OvAzjpUtiI4bwLDczTSj5zJHECM+uT3/8Arelbqcrk8p66qROM7gar3L2VvgzXMMWe&#10;nmOFz+dcHPf3awDzL6Ysg+Vnk2D6HaMH8axDcF22pqMEWOZBHHv/AJitOcOQ6vUdYs7bWI7uNXuA&#10;gKL5ALljjuMADqeechvwHN6j4h1LVLiTyHuYvLGBHAWUKeOSQM9u/wCmawbi507zmTypZgx4Pmum&#10;SevTtVmKa0tEVonVXWXcDtY57Yz6de9czqNspRGf27rzTRxpezyZf7zXWPp3FaUfiq8tbcO17MJR&#10;wyMzOQQecgn9Bj696xrDV/JvZPNy7S8tgEnjvWiNZtp5dgSVyOhaNTj9Ca0i2U0XZ/EV1dRFzqtw&#10;rsxCrGQigDpkdfTrz9azZddLJ5c+o3bLjaMSjA/SppWhklCzWCA5AXfFHgfXjOKjuv7Ls5Y2uLK1&#10;EedpZrdDuyMgjA4HB5xTbYrEcOsQxhES637+FSVVx/46BWfc6hKZnVhCdx+UAZzn/HitSWDw4ylj&#10;HbhQcgQoy4z9BUHleHldRueEAZDLuYj8881LUhoyH1AGRlaMbiMPt/L86ZKqzIrRO6+uUyfxrpLf&#10;SNLnOV1B5FA6CVCR+a5qSfw3beW0sFwoAGSpTJx/wH+WKhqXYDg5TOYXcT55wBjFUluJAwG0ls9c&#10;Gt+VLNVaKVpYyWwR91uueh/rUDaPBIUmW5Ah7gn5uO386ftILcLBC93PARDbTXBHLKiM5X8u3Srt&#10;vHfu6qNLv1JIyrxMoPqQSMD8TVzR7O4WcxWU21H5LO33PfGOa2LjRL9Ivn1KRlznIhZjn/gIzRyR&#10;krgW7OxhVAwhUN0b39+AKtfZWklxHEY2z8rR7UH4n7x/KsZbHULF/mu714iu3bAqjPuSWPv2zVf+&#10;1bHYPtQvo3LDcXCggj/aADVdhnQtFMjN9q3+UflH7xVXPHuM/jUsemMuyaJ7lUL8qhRw2R/tMR+X&#10;NYj3VhPHGXkkkjZSAzMhKjHX5hn8ievPU1NbwWDWW2O9nljAzIWmDYHqcDjp/j1NNAc144l2a3DF&#10;5jMscCj5gBgkscfL+Fc7azj7TuyPkOVbHf2q54tC22vXAjZ5EZEKeYuOMY/nmufaeRmAXaw/2Qad&#10;upsq1ocnQjUmGaRCexB/z9a9O0rTrEaVJLPYw38ixRI/lRM23auN2ccfw56civOZbeV7Q3LKo2Nt&#10;YdyD3xXrMdnIwhvl1iSCCZRIRKFZTlRjG4/qKpq6MXFX0PLNauQdRmiijEMUcjeXGq7do6DPHXAG&#10;fessnNdR46s9Pt/E8w069W8jZEeSZMbS5UFguO39c1zixjqO3NVFaEM6jwPpdjq1zeWl/LPHsQSR&#10;iIDJbOCDnp1HQHoa0buDSbW4lW2nuXRW27ZGD5I9CAPyx+dVPBs9sdV1W4vZESORcsCFLnLfwls4&#10;IznPtUcwhsridYblXs1x5chGGI9xk81zVktkUieKRkm3FVRcfuw3ysT6VqBrG6haK+aYFWBVLZ0V&#10;RxzwUJz/AIVjwPHJD5kcnygckgbiPqaEnRJAAY9g6FiCxNclpx+EDV/sW31G9VbeS7iVSAxUoxx0&#10;wo4JIrfPguW4G21utQUMqh1mhAcE+uSAK5VbwWqx5lMbocq6kgg/UVafx1fspjl1O4KDuG5wfeui&#10;lO695AaM3gi40xJI59QtzGw+VJmKSe5C9W9OKbF4f0adiltqU8DIm4tMgCE+2SCT0rJv/Fr6osCN&#10;fMkUQxs2AZPqcdfyqqz2TxbvtRcDLZ5H9M5pyk09EBsXvhuPyVkt9QE86g/IIcAjr1BIHT2qg1rc&#10;W/7sRJLkbiFTP6c/4VTXU7O2KCOZmGMZIP5VImpbjlLpWYekXQd6zk5dIjI3kuNxLWpjCfMRtbP1&#10;9cewqqJXvLgRW8xQuOUduv0NXUvnebyrlx5RPIyeD61qme2HyrIC3YjH6GolNR+KIHPLbPG/leXO&#10;w7tnaPw7n8a7X4VXcg+KOi2/lEI/n5PBAxBIeuP61hmWFecLyeOK6j4Vyh/iNpYQ5X98Tx/0yenC&#10;d5LQRXj8HKv7yXUDMf8AlmPKBVfwLcircsGoW8O5jbpaKBkDJJHftx/nrWb/AGkzLLbDJjUADeN2&#10;e+c1zN3d6gWGGkeJDuUopxXVohnWxeIYwqxm3hliyRkR8qO2OvP1/Ss/WL63njLwJ5DZyzleWB9u&#10;1co0/Vp7bHOSwyOfep1u5I8PG0DRMOka9P0H61DcgLirLFH5hdZGJ43HkVFFdGKVkuYB7sH/AJ8k&#10;VO1/A6RmFHQum1zJ3bOOMf4Z7e9VbuISEBXKqRlsnP6AZqVZuzA0LaGx2Gee6G7JKiH5j/6CP51F&#10;JezRXCyWixqic5Y53fXisQl7eVihGwcEZq8rF8JjGevNbpWJLd5eyXEiGXG4DALZPHpnNQ305m0k&#10;pJ9+Ft8bL7nnP1yaT29qa4WSPbgA0xXK9tO4GVYhwNykHoRV6WZp44yQNwBDMAPm9z71mszQFWdC&#10;MHqOlXUwUznIPIoC5GCVk3AkEU9pGkGWJJPU0EL/ABYphZQCE5xTFcqTuribeMlMAE9Rxn+tRfbU&#10;EQOTvAxj1onDOJQByzZx+FVobGe6LCKMkqMmk0uo7nXeH5njgXZJHErdQSNzn19fXpW5aawUgeGO&#10;5Cuj5fepb2IYNnI/4EK5GxsLlpFLqyLGfm5wfauhtpI2kaG4IEqjmVX2tgeuO3t7VDnFOxRux3yX&#10;Ss5k80E4VY48nH/AQe2P88Vk3mpQtIYLS3kNwmA79CvXrn+RwOe1WBZO/ltZxzGZWO2aYs6qfcr1&#10;HscDmtRYpZ7QQ3KQs2NxImMeSB2IOR/OhNPYZx8ry3F1HJfzgcYSK4QbD6kHp6fUH2rR+yWt0d9p&#10;ewwXHG5ogHwOmCuMHGSAcjr6cVtQWgvTJsjs5ovujzJDcspHpu6D2/xoOnS2mJEbTbXPyqfsoXn2&#10;+brVILHIa74UudO0+PVZrs3UUjiIM0O3JOfU5/hPX1rl1VtxVUOOvyjtXfeKbdodGkllmkllklVm&#10;YRN5Z69CScdeg461i+H9LvLy0u57a2SdX/cspLhiOpA2jHPHX0rRbES3OfRDODbhWfzCBtUEkntg&#10;DvXe6czpYtatds/k7UktZon2g46E4b8gO1cpY2l3Za8kLWDXE8TNmBU3ljtPGOc13Ym1SVEjGjyQ&#10;xsoGxWWMAH15J9OmKUionFeLtDnULqMdrBHHt/eLbh8ck/P8yjrnH4CuY02yn1K+SytE3XEgbYpI&#10;GSAT/IV6NqF7GlneRD91iJx80wcM2DnYzK2fQ4IrmPB9q7XV7dpaNdGGHASOZo3BY9VI5PAIx700&#10;9Aa1NU+CxZXczXV0LdHI8qVmjAk454Zh39Knh8ERTu8S6hHOQCfKjZFZhjt87H9Kk32awut3ZXkQ&#10;+8qNNKcEE9eeOR3xV21nfU9Rt7W2bU3mk+6UdEUADuSOnueKyau7lWM2DwQGFzErSW7E7VVwZWU5&#10;GASAq/jWhD8LNRjl82K8zCmSJHhUBhj7w+fPXrXR/wDCP/Z7KRdUm1S1D4wzX9qiEjOACHznqOnf&#10;ml0fR9FfU5DYXzXbK2f3115qt2G9fl5+qkHgfV2uKxhx/DJL+MH/AISa3MzZ/dLECeO/38e1TWnw&#10;WDos02pvNA4zmFQDnnpjdmu4tZbJtNmW2in86JvLW306JVcYOMgDaAcdRnPTjFJJDfPDClpaaiZQ&#10;nmGS6vpowjkZAYkgk8dBx7nmqSsI4M/Dzw5p9yFng1iVlO1opnjXJ9wCCMjH509fCegEnbBJZqfu&#10;pK6yA+v8TGupi0HVJ9895FYPMfmd5bhpwMdQJCMA57E+9Yt5Y6mgEdq9vbqfmYGJipGeSvH4jg/W&#10;hjKVv4f0CGcRSorBTyDZ569s8davxaF4Vi3s2kpMG5Q+cV/TOf1qLYLRstdKQ2QWZyikk44CgLnt&#10;0NOjtrTUblo4vszXQTdthWNnI6ZLMDnr2FILFK5sNJikKw2NlHv6K+ZWH0HzGpLaxMIlt45I4GbA&#10;by7IR4H+82M/h+dWhJcQALMqiRTuYGVgXA6EDgY+gI7dqq3kmpyuJLi5uIV8vOyCMtgdizKCR+P6&#10;GlYLF4WQmAWSTeg6F0LEH/vo10PgeCdPGFj50m8IJApAI42N1B6fSuGTxFpNnI6u87P0YSDzOe33&#10;sEd+etb3w28QW91460yyTfuIl52jBxEx65z26c0WA4zUdA1a1l822V7kAfK0ak8fTn9axGmmlxHM&#10;pMiMchhtKnivbNqSgARZUdGHyke+ciqeo+D5ruRGZxcREZWO4UORkcgOen15x1zxzDgmB5JJBLKV&#10;/eEMAMlQenAxzWbeW5V/lfLEn5vWu5m8GXqM/kpPZEZysiiRPoGXnH1GfyzWHc6TeabMwv7FxG5y&#10;zg/Jz0II7+x/Sos4sGYttvRGWYnY44YYO09uD9P0q5FNbSnZIzOu3jzRnH0xyKXyR5TRzNu3jhj3&#10;IPH+femx6DdM5YDA9zx0qHUj9rQm4s6W5iedVV0BG4jnrx/nrVWE7JSQp2Bcg+1bEOnT24YsRGvI&#10;JD9u+KuNp8TIozICHOGLbgOOpNL6zGOm42YQmQ98H3pSwxxzW62m206hX4kx95Txn6VmXOkyRsPK&#10;y68ZPA59uacMVCWjJKxbKlcDB9aqk+W2E4XvgVoyWBTb5chYAkSFlKhCKq3MMIizDNvYNhuMAVsq&#10;0HsxEcxGzg/rUVuJJpkhTHmOQqqBksfQe9SrZzSzJGABuHVvlH5mtGbTLW1A8yf5gdpCrk5+vFKd&#10;WMdLhYWXSWt9pcqAv35VO9fpnI5z2/M9q1ba1ZYwkawwRM213BG5uPTGAe/P9KqT2sXkLDFMzNkN&#10;jG1R3/MnmmxxQ6e6b7yVZX6GPnafcHGR+NZwaqfEUanlRI25poiigk4XYMf7uf1qiRBeX2zTQ088&#10;nDbULZHp/Kn2caWyk2gUS5P71xuZucjr0q1p2rtBHBKGTz4twO4ZZWBHTuM96tUrMpEWkWbRlzPc&#10;TrI7Zw4wUOMHd/8ArFbf2izSXH2mNHC5G87j/n8qiuIbfUSl2YIxNMNxlBZSGB55B9h1GOfeqU2m&#10;NLAv2e4MFw38EgjYAj0YYI/KrQG5b/Z5Sr/bwVjO5irEDnnsR+taqTwwxgbwd3KgHPX0NcNJo2uW&#10;KvI95bysR9xZWJP0yoFVbbxPtlMFxFJCVJUH+JDj0Pv6/lTsFzd8b3aXPh+IIWCm4GQSeflatr4e&#10;6jb6X4cg22Mk8pLu5VcnO44wMemOfavNdZ1a7uJXgmvHmtxhkDsOuOvGB3NbPh/xTr9noN1YWNvH&#10;NZiMgjyGL/NnJVgO2c8n6VpbQh7mt8O7xNT8fahqk0DvK8U1wixsBsZ3AJySMcMw/Gupub50md9j&#10;kBzwzpJn8jz164rznwVq0+kG9heO4iNygRpI90bKBz99RlR3P0FbsV9p107lry0eJlwIXuTliODl&#10;xg/oc5pSKjsQeLdQLeG7zy25kCrg9QCw7fSuW8GXEEM97Fcu6JLEAGjbDhs8bfzNdD4u2r4WMVsl&#10;siySqGjhkLY79xz0rJ8A2U7as7rEyMsRO89Oo7Y/nxR0HbU3mv8AT9MlXdqTFXP/AC1h3sBjoNuM&#10;f5wK1ba98PXumiOSKGYO5kBaNhKSOCU2gPzjHf8AHFW2t9SQhLu9hNu2SGC7COvAXBB7c8V02mw3&#10;Om2hd764a6kOdskkQRl7EEJu454z2NQhmHqJtLGOGbTdIgneUIDJeC6l2jHuvBxjnjGMYqi6+LYl&#10;+2NY6Pd2IKhoELDzM5bPzAbT7kD861/+El8R2Qd73Q476AA7JLS7yyYJyNnBPB9Pz7dBFfQ6pp6u&#10;wljjdcKs8TfISOmGXnJH41oI4BrjxHPcIYtTi0nYu0xxzebF9BGFwPxJ/CrDWs8N8ht9WvdSwVy9&#10;yeRgEcegz269a1rnS0tJAHuookc7huDLnvwME9u9b9re6bbWyzRT2gRjtaR5ABx1z6HHt/OlqByk&#10;sertdGRxdhlOFeQ42fmBjn/PSqkekNPE0kloGLtuMrBTk5CnJwRjPqePXpXZW99YXDTE6jH5hX5/&#10;MYlAi55Vd2BnoTjt7YFd9dt4XTfqVnLbhQQsaBd4I65L7dudvY9Rz6AHOad4fhudTC3V5axMuRHH&#10;5xGBj+6Gx+dbbeE9O1RdsLxPCgADqx2k9cEowHHpn35xVeTU9N00mV5VBkGVLquOp+XltwIyOo7j&#10;gVTg8SzvctHabLi1YuGdUwFOeBjr2HAPH40WAmvNP0qxaK3ZpNMjjQIBJd/fUHjIRicZ/E1ViXSb&#10;69JbToyisVLNK7CTn72M4/OkOj38zG5SwHmMdyz3DjzF56ruU4GD2wOue+YNTSaKLP2wwcfOY2J2&#10;8eowPTqe9AXIryDR7u6WK2tIpNh5VlVkUcdflOP89a2/A1jaxeObGSHT7SMoZQJEUBh+7bphR157&#10;/wCFcY11Dd8b7s268mS3fcFPqwxkfX2rofhsbB/HenGK8u5ZVEm1XkUp/q344yc4pAXntJRyI1DY&#10;HzE5ycVKttNGm13IBbqOM1BBJeAlLicg9jGuf58enerJmDxbt8vTDMEI5/H2NIC3BsjZV82UuOB8&#10;3NT6hbSXmi3SWvyzFCF3AgHPbB7nHfviseK2iRiRJMpLA5zjJ/StGMoZEEB3yD1BwwHXoevP/wBa&#10;k9gOMvdMtLizE21IW+75cSnZkEcFcYHJzkdcnv15e7tLlHZ45mb5yfl5rq9TuEtNWuQZGMZciQHI&#10;BLENx2IH8/bislDGY3ONjxnB+VuenqT/AErzJ1km1JbA0ZNtJcuVimVdq8MW71elH2dXd87D0wev&#10;fP8An1qZI0O51O89xjFSR7GhDbFOB0bt61y1Ksb3iiSmV3KxGFUDhgeRx/jSpGqELI7PIW7HoP8A&#10;9VTTy4JC4x3B6ikiVXRJyxQAYI69f/1VPOmgGzWtvMTDvbLplkXp9TUEdnHaJ+7gDknuuamlbMYA&#10;bCbuW6YHaq8k0gkUxyLtyMh2BwPYVUHUtoMnfTzOheXKA/wg8N0qF7URKZ3k3kDKqV4Bx1ommma8&#10;YGTbCOMEDHT2796rXOpeaNkYeUAgZUdCauPPdWERSXvk7idrMT97r2wahnvFuLZdwG7PX0qhqazR&#10;3CqqkKx49B60nmKU2ZIOf0r0qNKLtMRetZ2Vwgb2HNSZaO5ZuSGOXHofUVmecRICuRjoM1sWnKCR&#10;hndncPSuoaN7w5N5jvDL95G8xG7j1+nb8q6X7PHcxt56wMAchSiuR06ggYrjdPYW93Hs55AOT1rr&#10;4oJJYmjYugcctvOT9PQc+o6e9Q9ykQvpdnFcNcC3aFlAwI3CKxz/AHYzz+VUbzQdHlcO9kZJnOfk&#10;jk3YHHRQTjpW0LBY40ENy3lK24ASsD+I79OmRUWrTTWOjzSRBtwGBIxBIyfUEetFyrI5DxbGYdOa&#10;1hsILZ3dV+UqXkjHPpkDIHWtzTY5x4ZtU8sGVbZcAuMfd4DAdvxrkJQ7vvYl2PXcetXG1O6/s4WJ&#10;xt6bs/Nt/u/Sr3RDRp6Fei81ELdzzIwH7lIvljGOcED+ua6W5stMvNwk0y3mlK481osnH1rjNLgu&#10;RJ5tojvN04HyoO+TxzXYR+Z9nw0jltvzEN1PfrUspHF+I9LsbSRYrSCSFm+clZSVx2ABrL0+a70+&#10;diqxTxOMMsq8dc12N9oB1Cdrhboq2ANjr09siqaeFW3YkvFXnqoOP6ULYBdN8UfZ9Ttbue1d/IY4&#10;8s5OD2A45xkV6BJ4r0S4X7SLO5hlQZIktZRhfun5gMEn1U8jHXGRzdqlvZWphW0V128tnLt+n9aX&#10;NxIoMVmn+40m488ccZovYDatvGfhe7uFjkvLGPYpQJLG0fHocgD8Cf5Vp2154eN2J7LVtPUt8ipb&#10;PCMnHqPmP8PeuSVZk2q4QMRyFYDH9c1VlkHkt5kChGweWXB787iP1p8wWO3n1W0MjuNaht1yInWR&#10;8ndjjBZvl+96c0QTSahbIbKeWQOrZdZhiQk45PTt0x69a8zvbC21K3/0hUZEYuQYtrADnAKqDz7Z&#10;zXNC11Hwzcx3tjqEZyfkhG8MR9CBngj0x26U0xNHrk3hqNEWU3GoHKEOqXIhIUjkEKBuHHQH+uci&#10;bRo/tm5907Eci5hjfcoxjOY8DpjjB9645PHd4bxZIdNDXQBLSvukZWxjK8/L+H4YHFW7PxV5k2yd&#10;ZfOccGNfvt34/wDr02B1gsLR7P7E8jpZ53fZ7STylz3BHOf0PFaNldWel2629laLBEXwAqtJKRjO&#10;0EHcASOT71zB8RWskvKkseGVyVx6dRV+DUojEGAWNW5Hzg/Tmp5gLdxfqHnt5Jbj95H81u/8KE54&#10;AGeDjnqKiijihQxpAqxkfMHBcn/vrJNJHdxuwYkPkcbkz/8AXpJI7WaQzNCskrDG/aN4Hseo6dRQ&#10;2OwGcM2GaM8g4Dcn6jbxXReCyG8W2JKDP7z5iOf9W3fFcjMljEBsjkD8YLSFwp6ZG7OP88Vs+BY7&#10;g/ELT5Rqxmh/ehoWhXOfKb+IY9c9KVxWM2ysryCVt4hnUYLLBPhi3qckHPTjGK02a4juFWXSZxbF&#10;Q243AXYcnJP5/wB4Z9OuG28NvG8u0bhJguH5Y4GCSccnpx+taMMVpEVkghEQAz5kQ2HH+9wfzouO&#10;xz17rltaSJ5ySr5m5l2XaMgxz93cawLzxJE06SW7qCQS2FH7xT2PHPAH9a6vUraDXbE6fMu64VeJ&#10;WxiNuxB6nnB69PrXG3XgjUobVpIZYLmdcl7dCd5APYEc9OlYVFK+gmVhqr3MzSMvPBYK2GY55Ofz&#10;pzyK8f7tm3ld0Y4YOeuOOn4/41lWk0hd7byN+TsZXXgHoRj1/wAKtJam1ljmUH5FIwVJVl68k/Ui&#10;uWVKLeoty7a3KrAXmcRuWztHT/8AVTZLy2WVj5jHcAcKO9Ys+ptLLI06CRM4AzjH5VSfWozG4Fsg&#10;cfdI6/8A16lYaLdw0OlTUoBPlsgHjmo59T8hyzHjgjiuXjvtQvCNsbH0G3pWoLC5Rf8ASVYu3OD2&#10;qnhkguV7/WR5wwpAHOAelQxX7ySxuqMVDZI/GrEtiijMqkEjjHpTbCOKSfyUQqgHzEnP+c1qqcEr&#10;IVtTYnMd5FlGCDgFt3bNZUuqQ2e6C2GVIzuJ5JzV+7swYiA6xqV6DJz161iyacuxpmBwvPApRoxv&#10;Z7DZZ+1tcQ/MQFUZ561RlkBJI4qP7SGXbuGR2HQD0qs86nrx6YrpjHk0RBa8zGGzyPety3uFFlHM&#10;xVVQZOT15rmhIM4OCa2NO8P6nq+zyYnSIniR1IT8PX8K0uNM1kvFBjfJGTlcfTr716Fa3FvdWiBI&#10;XT5RlA+MjHVvX1rCsvDdlZW8aXtm126YzIgYEHrxzgdOpx0rdg061jRVt4GX5eCQjFM9QB1/U1D1&#10;Zoi6pyCN24EkElScHr3JHP8AjVc2w1KKW23n7OASzLIi8Dse/cf4VItvMojJQPs5DNHnH5jinzRX&#10;EmUmtlO7lQYsAD+RP+cU0UYB8OWTS4Wc+Xj+8Mg9SPT8av2miaTCzrJbedJjaPMyQB68cA/nVoWM&#10;z/ufkhCAtzG2Bx14qGXTklZJDPHCY2J3iYr+XJ7Z6iqTZNh6RGKdEjgdY+gRHYhee+ByP88VJMu0&#10;SSDyz5RAcnajA9s7sH/Gqosb0X8TwyrJblcfvFZml4ycEFR3x904zWothHO++ZRDtBUiPCD36560&#10;AUJtSkK4+1Mflx5YyB19M4H5c1PBHhGlWdN/RESBjn65+6ferMOlw2jyFo2mUDcokAIwOvTPBxR/&#10;adgWnisr+1R16wo6P8xOPnXrjnsfxFICEXtzdPh4/O2ZI3jcqkcnjpnHai3nuUuJriCGWJypGzcq&#10;AA9Tg5OenAyOfapVmL2yeZEYZfuu9uWZU25bHAOR16+471XW8M8uZJbi3uQU8pJ7dfnDcYwME46k&#10;A8dT60WAtRacnlLcXAkbzB80kkilQSOhymDz71Mul280aKtrtRHDM3lcEY6ZYZP4Y6VXW4vVid0d&#10;RKyb0ZYzswccbSf69854xU32m4jt1kuJk8wMhAIK7vlJYEknBzz3xjg1SQi42m28UTfZoYkY/KXS&#10;NVIBxnPyntmsW6sLlVZWu5reR1B/cTbQPxXqPy/CrCXENsPNuJWSIfKzzoVVlOAeOep659s54q5b&#10;y3csoktkiltyCqNvxt4O0kYz65PHQH6OwzDNjrQtfMhuobcA/wCslXr7Mvfv9TnNZ40zVJZhd3r2&#10;EkpHzNHajI/4Fk/yrf1y+B+U3cTPGwVgowob6dPwz+dYzvZRKqm9GWHzBAQeeOmBx3zQIT7CkkZS&#10;SRpEPOZNpH54qCXTI3G4sxXaQC43LjtgE8fhj+laeIpUXctszNkqzgkkZ6446ZPOfTtVQlZzmGUb&#10;R/AdykZ6ckVLQ0ZM2iTq7SWl2DnpG64A/EGmXWn6zHCjRKsvy/MBNkj8wK2ZYblBhRFg9PMY5P5C&#10;oIJZDI3ny27BWKuBIxIPoRgc/lU2GcpLqRt28ieIpxllnBDc9ufX8K7r4Z3cFx4x0plUqcyovz8M&#10;RE+ePwNUNSsbbUoNlwmVX7v3Rtz1INVvhvY/2T8XdKtlmMkMiTNEN+Nv7p8grTQmdWLWcx4ieGFs&#10;nLcsefwH9elV3h1KG7jlkmt5EGVZfMw2MdeEyOnY9/apSiqnyIhhzwqgZ+tQoY7wYSQrnkDcAxP+&#10;fakBcjkhnbd53lsQQerBunB3D2q49pbSokrqrNHxlc5HPHHfsK59L0q//HzNEwOCJAB+RBIP44p+&#10;n+I2mvPIlhCI7AK5kH6jH+fzpgYvia80+S9kKWDJcxt/rwcFuMZb14IwTz0rCgvGEyPIyvGeXBIH&#10;HXn8f0q94ptli1Ivh2imXzFLMx2seozn8vT8KzYILecMgcCUoWjw2D3yOOegPPTPtWFrvUC9PY2d&#10;zb+agjbDAZKFMHqRnJAPX0zisURW4ch7e3wDwV9c/wD661RMIAhFu0ke4N5EbZB9F6ZJIP8AhVDU&#10;tXitpGVbUxxMv3QFxk5OM5/zj8m4NbCHuUtIs20abiQNyEAjj5v6U2ZnukwxzkcDdz1rOmupJQst&#10;q2MnBJYcEEccnk8/p6VHeXMLaX9pjuWMkbbZYo2CsvTnnnv2yOO1L2bkKxce1H3t2dp5VWPXpUkZ&#10;jgIaQxp6lzwevHYeh5qjY308NtvMZ3H5lZxyFx1XAHr6dP1ggS6fc0m1Yw2RGxxnn34pqm1uB0CT&#10;RK67TEWPO7IJx+B61meIp5H06MrlMkYVTwT+VUI7g4KpJ++Unavygfj6+v6+1Xha3GqRGBSizjDd&#10;8fTvzz+lUoWZRx5DxnuSevFSRDzW8sD5i2OnSuvbwvdpJGpiSfGTkSBR06fNTLzwbf6fdNdRtC1v&#10;tBc7iNmeMHv1Pat9DNoq6Zp2n2224u5fMY8opwAfTg9f612FrrlsEALqVC5ORz6Y/wDrVzeu+Gr+&#10;2tBdJKJUTO4eWy/KCMkZzkDPfFZ8k8KwK0lw8bgDChAwA59+vTsM0rFLQ9H/ALbgFpHJuZ0+cxEx&#10;jG4dBzyDk8+3rW1ZSCW0FxLHFgZBKl+WwTxg9OM+v8q838Kzi41KMRXMuBJxkBVxjkkZPb/Dmuou&#10;9csluIhpL3EQIHmZu3KljyNq54wQOcDk4IxmlYo2vtdmWkELv03x5lIBHrjnB9uenPpWlFbPIDtZ&#10;YWKsqu7bWI552j6/X2rKjgkmsx9k8xLjZyJCpDcjPPct83fufx5y+v8AXdKvppXinhBPylrdnQNj&#10;n5gw688dOT6UWA6+7ns458XMnm24J8yQcKuBzg9hyufT15GYI7e0uzDNa6oktuccI4+f05z1yDgA&#10;fhxzm2HiSW+spFe2EqSct5Cu0qZHXGGwM4z2HTnAB513v7e6uG06SMmeYgDcMsQwJ5L528jJPuTj&#10;swO+sr1beaa3+xzskcmDKCmCcA4ILBhyT1UZpl94m0q3uWsL24axkY4AmR4jgdw+MYPYg4PPNZVv&#10;YarK6TB1+0TIpfaf3Y44IzzgcDrjpxxirN5NPZ2qPqOJFVsJKjAsoIGQe2Dx+JHFAGol2+pW0s+l&#10;zoY1IUlwz5b0xvB/MfoKq3MENpGLm4kS6MfzOjBsDI6jJOOOnPfr0rjrvSNNe+N7YLcWkLqC6QTh&#10;Uye5Ug55/wBlV7jNOS/tLSRY1kN5NvUr9qcyEEH7wPIJ+Y/w896AL8s2mHzmtftkV3N1mwsap6D5&#10;cgnBbJ5OfTPGXDHr7XUdnZ3v2yAg5ivGBHI+Yb8YI+tTpqS3M3lxRy/agu6RDHsIx3OeCOOoJzmn&#10;/aLmYBvsj+WFG0qBgn+v4en5gGpb+INR8LwXEOp2U0lkWIiubZg56Zw+Sc7fp35JGDWXL8RIPJbI&#10;S9cN5nnONrkAn5cAYU4yeCex7nGlNqv9q2osZbRZd+Y2ScCNBkFRjGD06ducCsSbwkxvBbG3tFjJ&#10;DwypHkquMhGHV+BjODnnPPUAR/iOHikgsbWJVfKoZpVBXjrng56c57CqNr8QNXiVYI289zxuVcnb&#10;/d6fU8Hv+FdZoXgLQILaSa7RLuUN8mNxQjgjjAyfwxzgit+0ijsY2gis4DbyMqxiCIKVA4+fqD65&#10;7+gqhHm32zUru73G1mOTlRcKrDPU8HkfmauLPLGP+PZYlOGAz98g5AOB6+v+FddfEz2ypEJ5JcZR&#10;IkDAEccEcBePXPPtxz5gvILlg9vGNo/vDB9xg+nbPekwKsWo3hY7kYKQMMFJ5/DjHP6VcOoTGWNm&#10;SViG6bQAQPxJx9KRxcbDskKkHopyP16VT+zOsqv9plRm+9vJ5Jxx0xz9am4zUF+zo6m3LozZ3EFC&#10;vQcKfx5zTJNRePYiyhi7lIw8RG5sE4LdOx57+9U57ZkIOGZV75/Xnj+tLeSW+nWq6hay+ZMoKG14&#10;RtpHLZPv39/fIANq0kG14muRPISCCy8L7Dpx+JPWtDwUgHxG00su+RFlTzChXjy3Of6da49XW+to&#10;pZYmJcb+T0Hqfwx69a7T4eQhPF9nJ9gjjZmkHmIzHjy267lHPtRYHsNvJltV88M+3fhgmdy8deO3&#10;Hf8AlxULTWMnmONrFQOdu3juSOO/Y1x91rMqMIHLLtkDFunykcZH4n8qyLzW5AkkayZDnpngf5/r&#10;WUp2GdPqN5Gt6fJhWU5YzsQPlTHOT0wDxjp2rHvmH9qTQAFQoGFUkEfgKr6RqS/PHs3yMTyTgDPb&#10;+dX5ZbOS8Bm0p5ZFG0BSyEEH/wCvTi21qIzr3VHuLOMSZmMRKKc9QeuSeSRVK4WKOTfcu8bAArIq&#10;HpgZJxz1/lXSReG7fUyVCXFl5hLKxIlVT6YAB7nvWNr3h25sbRoLm3DKzAJcr0IHv27dcdD70Ja3&#10;AqJqn7+S2vY1lj6v5jMvmA8Hp04Pr3NXLpLi6t7mSCKW537cecf3YABAO7PzMBkZPbPua4jzZ/tY&#10;TywzEhRu5z6ZPSrQa7MRuEZ9iDZ8vbII/Dqa0EdJaWF9axCdJogki5BaMJkY68EDHTnpyAcZxT7m&#10;a2wRIIHn3fK4iID8A8kdeSeo9OTiuUTUrmV5ElJLMPmbGGPbBPpg4x06Va0uwedFkExWL+MlsHAq&#10;XoK5vmaPKJARgKFIiUIGIOAQM+nv16VBaJCm+SKGZZGJUllJLDoRjJPX6daLVLZnDvOwUEbjEu49&#10;8fX6e9bcfktKrJJJJFGoUMw2EAgdPXHf2/VIZUtbAzyMJbUwtktvdTubOeR1z/LvW1baRLM8EkV8&#10;ip3/AHWQcnn+LryOfp6Vyt/e+TczsHbzFPyMqhemOB6Y56Ht+Nbej6vIzgNOqybflVmHYY5/yOtM&#10;Z1g0VlkBW6doh2ZB/L+uavRs6WrRBU8thgiQlvzrES5udqhotxJ43HpjJ49frViObch3wyBiAWCM&#10;eMfU/wCcUwH3djFJYy2SeXFHMfnVAFJ6c9+cCsJPDNpHDLbyWtpcR87JP+Wre2cAj8D+HGK6EOCh&#10;CB2QgdRz/Tn6GmFHBG2RdhzwuSQO3bj6c9adwOAFnbaVrsptG/dmIfJP8uN3Bx69/wA8V08RgmjA&#10;MTLGGyjK54PHTjP/ANcnpXN6xGx1WMQRmd/LYsyFiz89Mcc9uPT0q1Fqnk7I3ZbOVgEY3KNyx/Xn&#10;1+nTsxHYaVqM9sZFCKu/BAdjj8/xHNXZrmS7O52dSBjaG+UE89jz+naubiuJLmLzoJIHQkgOhJIP&#10;4j05/XpW1aX9qj+W0btPH1DZPXsvbHGefX8gCzCslgq3LQI3lIT55O11GCNoz2wv6/iWvcQTwM8E&#10;i+a4VwqBfmUnjlSR6gZPY1D5sFxO0TTM0irtdXA5U8fMMfXg9jQ0lioZI4VYxLt2quEVR7DAwenH&#10;YfjQMnBu3ZYYWhtw3UklsAk4OFxnIz3Hb1zVa50ywaFBqOpzXRzhYmUBFb1wqjB9CTnn2FRtvuLl&#10;sm4jBiCs8cgAHOc5z37fyqrBFGkjCNmc8BsnIf1xnPTjnvj3oAuJY6fOq+VdNCuNz/JwemCM98jH&#10;XtQunW1s5dHnxnG44AbPX/I9KnVo47naFHC9C3IxkknJ5OMDsKz/AN5HdnbIWGNwCpl1JJ55OMZA&#10;HIxzSAsXd/eTpJHavEoOOd5yAAMn8yec4OfzgE0rLKPKxKZMhWfAJ7r0PfHaku4p3SOa3lgVN24g&#10;IDvHB6kjHBJyB7+1DKGtnaN3MiEKv7sAkcYB+UAgZAJz1FMC9DG0ltJPMimQEA7cAD15I92H4ds1&#10;djvZtpEpQbfu7gG/Oufvb9NOl8sozrLhS8Q8wAgcjIz78jHp05qp9svWRpbaSNISfnWVcgjBGcKR&#10;j/OB1oCx0d2BJ+9ikuLaQNxJFn5gM4G3J4GW4x3qK8v2uENksriXbhvJXaF9DjccHg9T26Vz8t9M&#10;wmWa7hVQvLKTluc+uM9QOoGBk+ssxAt5Lu5kRY0QbG2sAucAnCjcPlJ788daaA6azvni8sXGTcIg&#10;DscZkPHOO/1681XuXjnRjIJOp/unPfrnjjHpXM7xcLvkunudrERyQwGMxnORlsk8EdMVbtLljIsD&#10;CVMHdv3Fvw5JwO2RimBZ+zGSYrGhUA8iSQAn86hm014Jt/2NtxwS+wAD6nJ/ketTw3jRSTC5QugJ&#10;BZUZwTn1xjOO2eM9s0sGq2kkkwgkhlhRMSOGACE9s59ulTYDPkhU5zbsc/xIyn+f9KhMsF5bywQR&#10;MsIUebIqbgDngdeScd/68oL1dSu5IbO5ZYkH72f5geegU45NaK3XkQCOE4RGJ29/fnP9KVgLNisd&#10;s4llQiNMbU3biR659c9//rV1HgyQ/wDCZWG1j5UpkKBm5AEbcdTnn6Dn6VwV1LI0e7ejIONpAH5E&#10;10nw5vEl8caZCZGQgSbIgo5/dPweOmOmKaEzyXWRJbv+9nIZuzHJPcE44zz+lY+/915gkJY9sV0P&#10;i3/j5tf+uA/9Caudb/VN9D/MVHQG9Tp9H1C0t7PZ9p2Sd22nGfrg1vWVwdT3mC/YsgGVdOox/e7d&#10;+cdu1cXrf/H2n/Xvbf8AohK6Lwr/AMfMn/XGqaEdbpjI3yidBcAdCcgE/lmrksu9WhnCAHrGRlXH&#10;oAf5df0rK0j/AFN19B/KtC//AOWP++v8jSKMXWrWwtoC8yD7OxwkccOTuGflP59/TjpXPvYafcSz&#10;K07xIueI1JVhjHtkYPI4/Kuq8S/8gv8A4GP5GuY03/kDTf8AAP8A0IVLeomUIvDsVviUkTRSjCjc&#10;Mqp6EkcD+lZ2qt9hZrWE4Z/mwgyFB7Z9a7qx/wCQvB/17msbxN/x9P8AUUxHLacDNOfOLKgGMFR8&#10;x9z/AJ/rW3ahZrNkjLyTbWBXJ2k/UdDwPz+tZ9z/AMfEf/XL/GorP/j3b6GknqNGndx208bXvmyL&#10;POC0iFtu71OPrz9fpitzTrPSpo4ybMMw+UsGbv689feszSP+QQv/AF0H8krV8P8A/Lx/vN/MVRRr&#10;tZOq40+eTg8rI25QPQHr+v8AjUUdydwW4RklB3bGX+LseeDWgf4f+uY/pVfUP9baf9dkoAh/tGeE&#10;bSrMhUnKDnPf5cfzP+NV21G6uAVCGRApBONrA9sc/XrU2o/6xf8Aro3/AKEap3f/AB6Wv+6381oA&#10;oG4ibVrW30+bzpI13TSjcCh5yp5x1+nWulKR3aKk8ayZXJjlAYA9ORXA6D/yGNS+v/sxruLf/Xp/&#10;1zX+QpiMu48HWjyeZaXUlrJnOA4ZF/Dgj86WWw1+2MU6ypflECrJu2uAD0AyQeuckg+9dXZ9Lj/r&#10;qf51V/jl/wB6hAcnN4lvdPjjjvbNgiKVWRe2RxkrkHv3PTtUmn+LtKSVS2/cEba8ucg88HGc8YAO&#10;Bye1av8Ay+D/AK6/4VwPiz/kI3P/AF2P8zTA73TdSguFbE8MkkgGxwdrHOPu5JO7kcdfWtBC1tC4&#10;DB/LwQWUnkHPPY8Y6e/B614rF/rl+leraT/yBIf96D/0VQBdtdRlnu3EdtdKqHDMUJIYnjpyPb19&#10;utSl5kCs6eX8hbzURiw44AXOCo46En2x0uW//IGk/wB1P/QDVCbqf+vdf5UDLkOpqlv5i+ZHDgRq&#10;sgClyMYz0AznPfp9DVUFYYHkTO149rAgswyRkYxx056+n0oah/rZ/wDcT+VS33/H3p3+/wD40gJZ&#10;hFNMf3UcsoG9snaqjkr1GMYI4GenPepJxuU+agVlUBxIu4sQMnn07D6+lSz/APIWP/XKT/0JaR/+&#10;PG0/3l/9DpgQJFHGwcAL9AM++cenWpFlXdufCkHB5B/DGOf4qdZdbP8A67R/+hPVeD7sP/XT+ppi&#10;JrmYkhJXG0ptYF/4uCec/T35FV5L1vm3OWbknjJ/Pj0p17/q4/8Aru/8lqpqn+sP/XNf60wNpZd6&#10;tFyAoDFmfG7txzwcfT9a53xAsc+n2qPEklxIQqGTBPqcHvj+n41rwf8AH9L/ALn/ALLXLeKv9TYf&#10;9df/AGY0AV08L3sYRl1ORWOcbIiNv5kVM9n4ksoz9h1BrxOjLKgBP0JJ/PIrasuk3+838hUN3/x+&#10;H/rn/jUgU7TV7hS41GwuLYL/ABeWzp/330H8q7j4aXkd34508xfOo8350ZXUfun4yP8ADtWMf9VD&#10;/uj+la/gH/kpOm/9dJf/AERJSsDP/9lQSwMEFAAGAAgAAAAhANRDN4riAAAACgEAAA8AAABkcnMv&#10;ZG93bnJldi54bWxMj0FPg0AQhe8m/ofNmHhrF1qpgCxN06inpomtifE2hSmQsrOE3QL9964nPU7e&#10;l/e+ydaTbsVAvW0MKwjnAQjiwpQNVwo+j2+zGIR1yCW2hknBjSys8/u7DNPSjPxBw8FVwpewTVFB&#10;7VyXSmmLmjTauemIfXY2vUbnz76SZY+jL9etXATBSmps2C/U2NG2puJyuGoF7yOOm2X4Ouwu5+3t&#10;+xjtv3YhKfX4MG1eQDia3B8Mv/peHXLvdDJXLq1oFcwWy8ijCpL4CYQHkvg5AXFSEEXBCmSeyf8v&#10;5D8AAAD//wMAUEsDBBQABgAIAAAAIQDaSYmW1AAAALECAAAZAAAAZHJzL19yZWxzL2Uyb0RvYy54&#10;bWwucmVsc7ySTYvCMBCG74L/Iczdpq0ii5h6WRa8Lu4PGJJpGm0+SKKs/96AsCiIe+txZnif9znM&#10;dvdrR3ahmIx3ApqqBkZOemWcFvBz+Fp8AEsZncLROxJwpQS7bj7bftOIuYTSYEJiheKSgCHnsOE8&#10;yYEspsoHcuXS+2gxlzFqHlCeUBNv63rN4yMDuicm2ysBca+WwA7XUJr/Z/u+N5I+vTxbcvlFBTe2&#10;dBcgRk1ZgCVl8L5cVsdAGvhriXYaifatRDONRPNWYjWNxOpPgj89WncDAAD//wMAUEsBAi0AFAAG&#10;AAgAAAAhAIoVP5gMAQAAFQIAABMAAAAAAAAAAAAAAAAAAAAAAFtDb250ZW50X1R5cGVzXS54bWxQ&#10;SwECLQAUAAYACAAAACEAOP0h/9YAAACUAQAACwAAAAAAAAAAAAAAAAA9AQAAX3JlbHMvLnJlbHNQ&#10;SwECLQAUAAYACAAAACEA6GteZq4DAAA2DwAADgAAAAAAAAAAAAAAAAA8AgAAZHJzL2Uyb0RvYy54&#10;bWxQSwECLQAKAAAAAAAAACEAbHj4oBNEAAATRAAAFQAAAAAAAAAAAAAAAAAWBgAAZHJzL21lZGlh&#10;L2ltYWdlMS5qcGVnUEsBAi0ACgAAAAAAAAAhAP2OpFw8QgAAPEIAABUAAAAAAAAAAAAAAAAAXEoA&#10;AGRycy9tZWRpYS9pbWFnZTIuanBlZ1BLAQItAAoAAAAAAAAAIQDwlKksVDwAAFQ8AAAVAAAAAAAA&#10;AAAAAAAAAMuMAABkcnMvbWVkaWEvaW1hZ2UzLmpwZWdQSwECLQAKAAAAAAAAACEAGXaD32s+AABr&#10;PgAAFQAAAAAAAAAAAAAAAABSyQAAZHJzL21lZGlhL2ltYWdlNC5qcGVnUEsBAi0AFAAGAAgAAAAh&#10;ANRDN4riAAAACgEAAA8AAAAAAAAAAAAAAAAA8AcBAGRycy9kb3ducmV2LnhtbFBLAQItABQABgAI&#10;AAAAIQDaSYmW1AAAALECAAAZAAAAAAAAAAAAAAAAAP8IAQBkcnMvX3JlbHMvZTJvRG9jLnhtbC5y&#10;ZWxzUEsFBgAAAAAJAAkARgIAAAoKAQAAAA==&#10;">
                <v:group id="Group 8" o:spid="_x0000_s1027" style="position:absolute;left:79;top:15505;width:69377;height:14630" coordsize="72390,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ZC7yAAAAOMAAAAPAAAAZHJzL2Rvd25yZXYueG1sRE/NasJA&#10;EL4LfYdlCt7qJkq0RlcRscWDFKoF8TZkxySYnQ3ZbRLfvisUPM73P8t1byrRUuNKywriUQSCOLO6&#10;5FzBz+nj7R2E88gaK8uk4E4O1quXwRJTbTv+pvbocxFC2KWooPC+TqV0WUEG3cjWxIG72sagD2eT&#10;S91gF8JNJcdRNJUGSw4NBda0LSi7HX+Ngs8Ou80k3rWH23V7v5ySr/MhJqWGr/1mAcJT75/if/de&#10;h/nT8WyeTJJ4Bo+fAgBy9QcAAP//AwBQSwECLQAUAAYACAAAACEA2+H2y+4AAACFAQAAEwAAAAAA&#10;AAAAAAAAAAAAAAAAW0NvbnRlbnRfVHlwZXNdLnhtbFBLAQItABQABgAIAAAAIQBa9CxbvwAAABUB&#10;AAALAAAAAAAAAAAAAAAAAB8BAABfcmVscy8ucmVsc1BLAQItABQABgAIAAAAIQCycZC7yAAAAOMA&#10;AAAPAAAAAAAAAAAAAAAAAAcCAABkcnMvZG93bnJldi54bWxQSwUGAAAAAAMAAwC3AAAA/AIAAAAA&#10;">
                  <v:shape id="Picture 1" o:spid="_x0000_s1028" type="#_x0000_t75" style="position:absolute;width:36326;height:15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PpLygAAAOIAAAAPAAAAZHJzL2Rvd25yZXYueG1sRI9La8Mw&#10;EITvhfwHsYHeGjkvkbpRQgiklNBLHpQcF2tjm1orYym28++rQCHHYWa+YZbr3laipcaXjjWMRwkI&#10;4syZknMN59PubQHCB2SDlWPScCcP69XgZYmpcR0fqD2GXEQI+xQ1FCHUqZQ+K8iiH7maOHpX11gM&#10;UTa5NA12EW4rOUkSJS2WHBcKrGlbUPZ7vFkNl+u+5e/LueP688e83w730KtS69dhv/kAEagPz/B/&#10;+8toULPFVM3nMwWPS/EOyNUfAAAA//8DAFBLAQItABQABgAIAAAAIQDb4fbL7gAAAIUBAAATAAAA&#10;AAAAAAAAAAAAAAAAAABbQ29udGVudF9UeXBlc10ueG1sUEsBAi0AFAAGAAgAAAAhAFr0LFu/AAAA&#10;FQEAAAsAAAAAAAAAAAAAAAAAHwEAAF9yZWxzLy5yZWxzUEsBAi0AFAAGAAgAAAAhAF5k+kvKAAAA&#10;4gAAAA8AAAAAAAAAAAAAAAAABwIAAGRycy9kb3ducmV2LnhtbFBLBQYAAAAAAwADALcAAAD+AgAA&#10;AAA=&#10;">
                    <v:imagedata r:id="rId45" o:title=""/>
                  </v:shape>
                  <v:shape id="Picture 2" o:spid="_x0000_s1029" type="#_x0000_t75" style="position:absolute;left:36339;width:36051;height:15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pG7yQAAAOMAAAAPAAAAZHJzL2Rvd25yZXYueG1sRI9fa8Iw&#10;FMXfhX2HcAd708SuaO2M4gaD+Wh17PXS3LXF5qY0mW2//SIM9ng4f36c7X60rbhR7xvHGpYLBYK4&#10;dKbhSsPl/D7PQPiAbLB1TBom8rDfPcy2mBs38IluRahEHGGfo4Y6hC6X0pc1WfQL1xFH79v1FkOU&#10;fSVNj0Mct61MlFpJiw1HQo0dvdVUXosfG7nTOR3CofJqGj6Tr+fNdXl8vWj99DgeXkAEGsN/+K/9&#10;YTQkKs02a7XOUrh/in9A7n4BAAD//wMAUEsBAi0AFAAGAAgAAAAhANvh9svuAAAAhQEAABMAAAAA&#10;AAAAAAAAAAAAAAAAAFtDb250ZW50X1R5cGVzXS54bWxQSwECLQAUAAYACAAAACEAWvQsW78AAAAV&#10;AQAACwAAAAAAAAAAAAAAAAAfAQAAX3JlbHMvLnJlbHNQSwECLQAUAAYACAAAACEAGE6Ru8kAAADj&#10;AAAADwAAAAAAAAAAAAAAAAAHAgAAZHJzL2Rvd25yZXYueG1sUEsFBgAAAAADAAMAtwAAAP0CAAAA&#10;AA==&#10;">
                    <v:imagedata r:id="rId46" o:title="" cropright="1466f"/>
                  </v:shape>
                </v:group>
                <v:group id="Group 7" o:spid="_x0000_s1030" style="position:absolute;width:69456;height:15341" coordsize="69456,15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TZxygAAAOIAAAAPAAAAZHJzL2Rvd25yZXYueG1sRI/NasJA&#10;FIX3hb7DcAvudCaNtpI6ioiVLqTQWCjuLplrEszcCZlpEt/eWRS6PJw/vtVmtI3oqfO1Yw3JTIEg&#10;LpypudTwfXqfLkH4gGywcUwabuRhs358WGFm3MBf1OehFHGEfYYaqhDaTEpfVGTRz1xLHL2L6yyG&#10;KLtSmg6HOG4b+azUi7RYc3yosKVdRcU1/7UaDgMO2zTZ98frZXc7nxafP8eEtJ48jds3EIHG8B/+&#10;a38YDalKUzV/nUeIiBRxQK7vAAAA//8DAFBLAQItABQABgAIAAAAIQDb4fbL7gAAAIUBAAATAAAA&#10;AAAAAAAAAAAAAAAAAABbQ29udGVudF9UeXBlc10ueG1sUEsBAi0AFAAGAAgAAAAhAFr0LFu/AAAA&#10;FQEAAAsAAAAAAAAAAAAAAAAAHwEAAF9yZWxzLy5yZWxzUEsBAi0AFAAGAAgAAAAhABb1NnHKAAAA&#10;4gAAAA8AAAAAAAAAAAAAAAAABwIAAGRycy9kb3ducmV2LnhtbFBLBQYAAAAAAwADALcAAAD+AgAA&#10;AAA=&#10;">
                  <v:shape id="Picture 5" o:spid="_x0000_s1031" type="#_x0000_t75" style="position:absolute;width:34893;height:15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fepywAAAOIAAAAPAAAAZHJzL2Rvd25yZXYueG1sRI9BS8NA&#10;FITvQv/D8gRvdtNQYhu7CVIQRU/WQtvba/a5ic2+jdltGv+9Kwgeh5n5hlmVo23FQL1vHCuYTRMQ&#10;xJXTDRsF2/fH2wUIH5A1to5JwTd5KIvJ1Qpz7S78RsMmGBEh7HNUUIfQ5VL6qiaLfuo64uh9uN5i&#10;iLI3Uvd4iXDbyjRJMmmx4bhQY0frmqrT5mwVvNp1eng6OHoxw27/lZ1Nc/w0St1cjw/3IAKN4T/8&#10;137WCubZ3TydZcsUfi/FOyCLHwAAAP//AwBQSwECLQAUAAYACAAAACEA2+H2y+4AAACFAQAAEwAA&#10;AAAAAAAAAAAAAAAAAAAAW0NvbnRlbnRfVHlwZXNdLnhtbFBLAQItABQABgAIAAAAIQBa9CxbvwAA&#10;ABUBAAALAAAAAAAAAAAAAAAAAB8BAABfcmVscy8ucmVsc1BLAQItABQABgAIAAAAIQCwOfepywAA&#10;AOIAAAAPAAAAAAAAAAAAAAAAAAcCAABkcnMvZG93bnJldi54bWxQSwUGAAAAAAMAAwC3AAAA/wIA&#10;AAAA&#10;">
                    <v:imagedata r:id="rId47" o:title=""/>
                  </v:shape>
                  <v:shape id="Picture 6" o:spid="_x0000_s1032" type="#_x0000_t75" style="position:absolute;left:34906;width:34550;height:15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159yQAAAOIAAAAPAAAAZHJzL2Rvd25yZXYueG1sRI9BSwMx&#10;FITvgv8hPMGLtNktdalr01IKBfW21eL1sXkmSzcvS5J2139vBMHjMDPfMOvt5HpxpRA7zwrKeQGC&#10;uPW6Y6Pg4/0wW4GICVlj75kUfFOE7eb2Zo219iM3dD0mIzKEY40KbEpDLWVsLTmMcz8QZ+/LB4cp&#10;y2CkDjhmuOvloigq6bDjvGBxoL2l9ny8OAWHh8/x/Do1pnk86bfRpYsJlpS6v5t2zyASTek//Nd+&#10;0Qqq5aqsFsunEn4v5TsgNz8AAAD//wMAUEsBAi0AFAAGAAgAAAAhANvh9svuAAAAhQEAABMAAAAA&#10;AAAAAAAAAAAAAAAAAFtDb250ZW50X1R5cGVzXS54bWxQSwECLQAUAAYACAAAACEAWvQsW78AAAAV&#10;AQAACwAAAAAAAAAAAAAAAAAfAQAAX3JlbHMvLnJlbHNQSwECLQAUAAYACAAAACEA7DtefckAAADi&#10;AAAADwAAAAAAAAAAAAAAAAAHAgAAZHJzL2Rvd25yZXYueG1sUEsFBgAAAAADAAMAtwAAAP0CAAAA&#10;AA==&#10;">
                    <v:imagedata r:id="rId48" o:title=""/>
                  </v:shape>
                </v:group>
                <w10:wrap type="tight" anchorx="margin"/>
              </v:group>
            </w:pict>
          </mc:Fallback>
        </mc:AlternateContent>
      </w:r>
      <w:r w:rsidR="00547C9B" w:rsidRPr="009C2B75">
        <w:rPr>
          <w:rFonts w:ascii="EucrosiaUPC" w:hAnsi="EucrosiaUPC" w:cs="EucrosiaUPC"/>
          <w:b/>
          <w:bCs/>
          <w:color w:val="0000CC"/>
          <w:sz w:val="32"/>
          <w:szCs w:val="32"/>
          <w:cs/>
        </w:rPr>
        <w:t>กรณีที่ท่านไม่อยากเดินหรือเดินไม่ไหว</w:t>
      </w:r>
      <w:r w:rsidR="009A256C" w:rsidRPr="009C2B75">
        <w:rPr>
          <w:rFonts w:ascii="EucrosiaUPC" w:hAnsi="EucrosiaUPC" w:cs="EucrosiaUPC"/>
          <w:b/>
          <w:bCs/>
          <w:color w:val="0000CC"/>
          <w:sz w:val="32"/>
          <w:szCs w:val="32"/>
          <w:cs/>
        </w:rPr>
        <w:t xml:space="preserve"> </w:t>
      </w:r>
      <w:r w:rsidR="00547C9B" w:rsidRPr="009C2B75">
        <w:rPr>
          <w:rFonts w:ascii="EucrosiaUPC" w:hAnsi="EucrosiaUPC" w:cs="EucrosiaUPC"/>
          <w:b/>
          <w:bCs/>
          <w:color w:val="0000CC"/>
          <w:sz w:val="32"/>
          <w:szCs w:val="32"/>
          <w:cs/>
        </w:rPr>
        <w:t xml:space="preserve">สามารถนั่งรอคณะทัวร์ได้ ณ </w:t>
      </w:r>
      <w:r w:rsidR="00547C9B" w:rsidRPr="009C2B75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 xml:space="preserve">บริเวณ โรงแรม </w:t>
      </w:r>
      <w:proofErr w:type="spellStart"/>
      <w:r w:rsidR="00547C9B" w:rsidRPr="009C2B75">
        <w:rPr>
          <w:rFonts w:ascii="EucrosiaUPC" w:hAnsi="EucrosiaUPC" w:cs="EucrosiaUPC"/>
          <w:b/>
          <w:bCs/>
          <w:color w:val="3333FF"/>
          <w:sz w:val="32"/>
          <w:szCs w:val="32"/>
        </w:rPr>
        <w:t>Preikestolen</w:t>
      </w:r>
      <w:proofErr w:type="spellEnd"/>
      <w:r w:rsidR="00547C9B" w:rsidRPr="009C2B75">
        <w:rPr>
          <w:rFonts w:ascii="EucrosiaUPC" w:hAnsi="EucrosiaUPC" w:cs="EucrosiaUPC"/>
          <w:b/>
          <w:bCs/>
          <w:color w:val="3333FF"/>
          <w:sz w:val="32"/>
          <w:szCs w:val="32"/>
        </w:rPr>
        <w:t xml:space="preserve"> lodge </w:t>
      </w:r>
      <w:r w:rsidR="00547C9B" w:rsidRPr="009C2B75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>ที่ตั้งอยู่ริมทะเลสาบ</w:t>
      </w:r>
      <w:r w:rsidR="00547C9B" w:rsidRPr="009C2B75">
        <w:rPr>
          <w:rFonts w:ascii="EucrosiaUPC" w:hAnsi="EucrosiaUPC" w:cs="EucrosiaUPC"/>
          <w:b/>
          <w:bCs/>
          <w:color w:val="3333FF"/>
          <w:sz w:val="32"/>
          <w:szCs w:val="32"/>
        </w:rPr>
        <w:t xml:space="preserve"> </w:t>
      </w:r>
      <w:proofErr w:type="spellStart"/>
      <w:r w:rsidR="006978C5" w:rsidRPr="009C2B75">
        <w:rPr>
          <w:rFonts w:ascii="EucrosiaUPC" w:hAnsi="EucrosiaUPC" w:cs="EucrosiaUPC"/>
          <w:b/>
          <w:bCs/>
          <w:color w:val="3333FF"/>
          <w:sz w:val="32"/>
          <w:szCs w:val="32"/>
        </w:rPr>
        <w:t>Revsvatnet</w:t>
      </w:r>
      <w:proofErr w:type="spellEnd"/>
      <w:r w:rsidR="00547C9B" w:rsidRPr="009C2B75">
        <w:rPr>
          <w:rFonts w:ascii="EucrosiaUPC" w:hAnsi="EucrosiaUPC" w:cs="EucrosiaUPC"/>
          <w:b/>
          <w:bCs/>
          <w:color w:val="3333FF"/>
          <w:sz w:val="32"/>
          <w:szCs w:val="32"/>
        </w:rPr>
        <w:t xml:space="preserve"> Lake </w:t>
      </w:r>
      <w:r w:rsidR="00547C9B" w:rsidRPr="009C2B75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>อันสวยงาม</w:t>
      </w:r>
      <w:r w:rsidR="009A256C" w:rsidRPr="009C2B75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 xml:space="preserve"> หรือให้หัวหน้าทัวร์จัดรถบัสส่งกลับเข้าสู่โรงแรมในตัวเมืองสตาแวน</w:t>
      </w:r>
      <w:proofErr w:type="spellStart"/>
      <w:r w:rsidR="009A256C" w:rsidRPr="009C2B75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>เงร์</w:t>
      </w:r>
      <w:proofErr w:type="spellEnd"/>
      <w:r w:rsidR="009A256C" w:rsidRPr="009C2B75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 xml:space="preserve">    </w:t>
      </w:r>
    </w:p>
    <w:p w14:paraId="2F0668A1" w14:textId="37E0F597" w:rsidR="00547C9B" w:rsidRPr="009C2B75" w:rsidRDefault="009A256C" w:rsidP="00211383">
      <w:pPr>
        <w:ind w:left="-270" w:right="-15" w:hanging="14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</w:rPr>
      </w:pPr>
      <w:r w:rsidRPr="009C2B75">
        <w:rPr>
          <w:rFonts w:ascii="EucrosiaUPC" w:hAnsi="EucrosiaUPC" w:cs="EucrosiaUPC"/>
          <w:b/>
          <w:bCs/>
          <w:color w:val="3333FF"/>
          <w:sz w:val="32"/>
          <w:szCs w:val="32"/>
        </w:rPr>
        <w:t xml:space="preserve"> </w:t>
      </w:r>
    </w:p>
    <w:p w14:paraId="3549BE57" w14:textId="34B179F1" w:rsidR="00DC6177" w:rsidRPr="00211383" w:rsidRDefault="009E25B0" w:rsidP="00211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hanging="851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วันที่</w:t>
      </w:r>
      <w:r w:rsidR="00C86E3F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เจ็ด</w:t>
      </w: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ของการเดินทาง</w:t>
      </w:r>
      <w:r w:rsidRPr="00211383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Pr="00211383">
        <w:rPr>
          <w:rFonts w:ascii="EucrosiaUPC" w:eastAsia="Times New Roman" w:hAnsi="EucrosiaUPC" w:cs="EucrosiaUPC"/>
          <w:b/>
          <w:bCs/>
          <w:color w:val="FFFF00"/>
          <w:sz w:val="40"/>
          <w:szCs w:val="40"/>
          <w:cs/>
          <w:lang w:eastAsia="en-US"/>
        </w:rPr>
        <w:t>(</w:t>
      </w:r>
      <w:r w:rsidR="00C86E3F" w:rsidRPr="00211383">
        <w:rPr>
          <w:rFonts w:ascii="EucrosiaUPC" w:eastAsia="Times New Roman" w:hAnsi="EucrosiaUPC" w:cs="EucrosiaUPC"/>
          <w:b/>
          <w:bCs/>
          <w:color w:val="FFFF00"/>
          <w:sz w:val="40"/>
          <w:szCs w:val="40"/>
          <w:cs/>
          <w:lang w:eastAsia="en-US"/>
        </w:rPr>
        <w:t>7</w:t>
      </w:r>
      <w:r w:rsidRPr="00211383">
        <w:rPr>
          <w:rFonts w:ascii="EucrosiaUPC" w:eastAsia="Times New Roman" w:hAnsi="EucrosiaUPC" w:cs="EucrosiaUPC"/>
          <w:b/>
          <w:bCs/>
          <w:color w:val="FFFF00"/>
          <w:sz w:val="40"/>
          <w:szCs w:val="40"/>
          <w:cs/>
          <w:lang w:eastAsia="en-US"/>
        </w:rPr>
        <w:t>)</w:t>
      </w:r>
      <w:r w:rsidRPr="00211383">
        <w:rPr>
          <w:rFonts w:ascii="EucrosiaUPC" w:eastAsia="Times New Roman" w:hAnsi="EucrosiaUPC" w:cs="EucrosiaUPC"/>
          <w:b/>
          <w:bCs/>
          <w:color w:val="FFFF00"/>
          <w:sz w:val="40"/>
          <w:szCs w:val="40"/>
          <w:lang w:eastAsia="en-US"/>
        </w:rPr>
        <w:t xml:space="preserve"> </w:t>
      </w: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r w:rsidR="00DC6177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ล่องเรือฟยอร</w:t>
      </w:r>
      <w:proofErr w:type="spellStart"/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์ด</w:t>
      </w:r>
      <w:proofErr w:type="spellEnd"/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ไลน์</w:t>
      </w:r>
      <w:r w:rsidR="009A6E7C" w:rsidRPr="00211383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(ชมวิวชายฝั่งตอนใต้ของนอร์เวย์</w:t>
      </w:r>
      <w:r w:rsidR="00A14BE8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) </w:t>
      </w:r>
    </w:p>
    <w:p w14:paraId="00837E41" w14:textId="453BDE8A" w:rsidR="009E25B0" w:rsidRPr="00211383" w:rsidRDefault="00DC6177" w:rsidP="00211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hanging="851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="009E25B0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เบอร์เกน</w:t>
      </w: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–</w:t>
      </w:r>
      <w:r w:rsidR="00E65F07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r w:rsidR="00750C65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นั่งกระเช้าชมวิว –</w:t>
      </w:r>
      <w:r w:rsidR="00FD24D6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ชมเมือง  </w:t>
      </w:r>
    </w:p>
    <w:p w14:paraId="665E23D1" w14:textId="37584532" w:rsidR="008628B2" w:rsidRPr="00211383" w:rsidRDefault="00825099" w:rsidP="00211383">
      <w:pPr>
        <w:spacing w:line="460" w:lineRule="exact"/>
        <w:ind w:left="567" w:right="-81" w:hanging="851"/>
        <w:jc w:val="thaiDistribute"/>
        <w:rPr>
          <w:rFonts w:ascii="EucrosiaUPC" w:hAnsi="EucrosiaUPC" w:cs="EucrosiaUPC"/>
          <w:b/>
          <w:bCs/>
          <w:sz w:val="32"/>
          <w:szCs w:val="32"/>
          <w:u w:val="single"/>
        </w:rPr>
      </w:pPr>
      <w:r w:rsidRPr="00211383">
        <w:rPr>
          <w:rFonts w:ascii="EucrosiaUPC" w:hAnsi="EucrosiaUPC" w:cs="EucrosiaUPC"/>
          <w:b/>
          <w:bCs/>
          <w:color w:val="0000FF"/>
          <w:sz w:val="32"/>
          <w:szCs w:val="32"/>
          <w:u w:val="single"/>
        </w:rPr>
        <w:t>06.00</w:t>
      </w:r>
      <w:r w:rsidR="00E65F07" w:rsidRPr="00211383">
        <w:rPr>
          <w:rFonts w:ascii="EucrosiaUPC" w:hAnsi="EucrosiaUPC" w:cs="EucrosiaUPC"/>
          <w:b/>
          <w:bCs/>
          <w:color w:val="0000FF"/>
          <w:sz w:val="32"/>
          <w:szCs w:val="32"/>
          <w:u w:val="single"/>
        </w:rPr>
        <w:tab/>
      </w:r>
      <w:r w:rsidR="008628B2" w:rsidRPr="00211383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เดินทางสู่</w:t>
      </w:r>
      <w:r w:rsidR="00C71FBA" w:rsidRPr="00211383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8628B2" w:rsidRPr="00211383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 xml:space="preserve">ท่าเรือ </w:t>
      </w:r>
      <w:r w:rsidR="008628B2" w:rsidRPr="00211383">
        <w:rPr>
          <w:rFonts w:ascii="EucrosiaUPC" w:hAnsi="EucrosiaUPC" w:cs="EucrosiaUPC"/>
          <w:b/>
          <w:bCs/>
          <w:color w:val="0000FF"/>
          <w:sz w:val="32"/>
          <w:szCs w:val="32"/>
          <w:u w:val="single"/>
        </w:rPr>
        <w:t xml:space="preserve">Fjord Line </w:t>
      </w:r>
      <w:r w:rsidR="008628B2" w:rsidRPr="00211383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เมืองสตาวัง</w:t>
      </w:r>
      <w:proofErr w:type="spellStart"/>
      <w:r w:rsidR="008628B2" w:rsidRPr="00211383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เง</w:t>
      </w:r>
      <w:proofErr w:type="spellEnd"/>
      <w:r w:rsidR="008628B2" w:rsidRPr="00211383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>อร์</w:t>
      </w:r>
      <w:r w:rsidR="00EF6AE8" w:rsidRPr="00211383">
        <w:rPr>
          <w:rFonts w:ascii="EucrosiaUPC" w:hAnsi="EucrosiaUPC" w:cs="EucrosiaUPC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8628B2" w:rsidRPr="00211383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u w:val="single"/>
          <w:cs/>
        </w:rPr>
        <w:t>บริการอาหารเช้าบนเรือ</w:t>
      </w:r>
      <w:r w:rsidR="00445BBC" w:rsidRPr="00211383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="00445BBC" w:rsidRPr="00211383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u w:val="single"/>
        </w:rPr>
        <w:t>Fjord Line</w:t>
      </w:r>
    </w:p>
    <w:p w14:paraId="2FD4501A" w14:textId="713120B7" w:rsidR="00DC6177" w:rsidRPr="00211383" w:rsidRDefault="00FA4E6C" w:rsidP="00211383">
      <w:pPr>
        <w:spacing w:line="460" w:lineRule="exact"/>
        <w:ind w:left="567" w:right="-54" w:hanging="851"/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b/>
          <w:bCs/>
          <w:noProof/>
          <w:sz w:val="34"/>
          <w:szCs w:val="34"/>
        </w:rPr>
        <mc:AlternateContent>
          <mc:Choice Requires="wpg">
            <w:drawing>
              <wp:anchor distT="0" distB="0" distL="114300" distR="114300" simplePos="0" relativeHeight="251744768" behindDoc="0" locked="0" layoutInCell="1" allowOverlap="1" wp14:anchorId="7BB76B71" wp14:editId="433DB2EA">
                <wp:simplePos x="0" y="0"/>
                <wp:positionH relativeFrom="margin">
                  <wp:posOffset>-39001</wp:posOffset>
                </wp:positionH>
                <wp:positionV relativeFrom="paragraph">
                  <wp:posOffset>1284768</wp:posOffset>
                </wp:positionV>
                <wp:extent cx="6542405" cy="1780540"/>
                <wp:effectExtent l="0" t="0" r="0" b="0"/>
                <wp:wrapTight wrapText="bothSides">
                  <wp:wrapPolygon edited="0">
                    <wp:start x="0" y="0"/>
                    <wp:lineTo x="0" y="21261"/>
                    <wp:lineTo x="21510" y="21261"/>
                    <wp:lineTo x="21510" y="0"/>
                    <wp:lineTo x="0" y="0"/>
                  </wp:wrapPolygon>
                </wp:wrapTight>
                <wp:docPr id="139686230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2405" cy="1780540"/>
                          <a:chOff x="0" y="0"/>
                          <a:chExt cx="5750311" cy="1565275"/>
                        </a:xfrm>
                      </wpg:grpSpPr>
                      <pic:pic xmlns:pic="http://schemas.openxmlformats.org/drawingml/2006/picture">
                        <pic:nvPicPr>
                          <pic:cNvPr id="578125414" name="Picture 1" descr="A large boat on the water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949575" cy="1565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308690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5836" y="0"/>
                            <a:ext cx="2784475" cy="156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62172E0" id="Group 10" o:spid="_x0000_s1026" style="position:absolute;margin-left:-3.05pt;margin-top:101.15pt;width:515.15pt;height:140.2pt;z-index:251744768;mso-position-horizontal-relative:margin;mso-width-relative:margin;mso-height-relative:margin" coordsize="57503,1565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vKAUt8CAAAmCAAADgAAAGRycy9lMm9Eb2MueG1s1JVd&#10;b9MwFIbvkfgPVpC4W/OxpB9h7VQxNk0aUDEQ167jJNYS2zp2l/bfc+xk1bqCGBNccFHXn8fvef3E&#10;Pjvftg2552CEkvMgHkUB4ZKpQshqHnz7enkyDYixVBa0UZLPgx03wfni9auzTuc8UbVqCg4Eg0iT&#10;d3oe1NbqPAwNq3lLzUhpLnGwVNBSi02owgJoh9HbJkyiaBx2CgoNinFjsPeiHwwWPn5ZcmY/l6Xh&#10;ljTzALVZX4Iv164MF2c0r4DqWrBBBn2BipYKiZvuQ11QS8kGxFGoVjBQRpV2xFQbqrIUjPscMJs4&#10;epLNFaiN9rlUeVfpvU1o7ROfXhyWfbq/An2rV4BOdLpCL3zL5bItoXX/qJJsvWW7vWV8awnDznGW&#10;JmmUBYThWDyZRlk6mMpqdP5oHas/DCuzSRadxvGwMhtnySRzxxE+bBweyNGC5fgbPMDakQe/ZwVX&#10;2Q3wYAjSPitGS+Fuo0/wuDS1Yi0aYXcePTwYJ0rerwRbQd9AO1dARDEPssk0TrI0TgMiaYvk4yy3&#10;OcGMC24YMrgkDYWKk7WilihJbM1JRy2Ht2+2y3e+WF6fVFxywN6CMCUtl5a0dEfWnAj8zgCQ8JGz&#10;zUlxu/daqPPqRrE7Q6R6X1NZ8aXROBcPyZt8OD10zYNE1o3Ql6JpCCj7Xdj6tqYak4g95G5w8BDT&#10;eILiT46hx/xCsU2L+vvvFniDdippaqFNQCDn7Zqjb3BdOCbwzrC4H14ConGCaW6AfcEE+roFblnt&#10;aHHKH8T2LhiEmay7j6rAAHRjldf8HJiTWTpDLH+NJNoKxl5x1RJXQbWoyIen9zfGaUN6H6Y40Y10&#10;pVTOyn7U9XjRTuZQxRx66Vj5bwDHj/00mo5neKseAj77hzg6N/8xfclz6XNaSjzXgUo8edNj+XIq&#10;k9k4m56OA3J80SaTaZr+VTb3VP4Rpv5WxsfIoz48nO61e9zG+uPnffEDAAD//wMAUEsDBAoAAAAA&#10;AAAAIQA4pzcHCuUCAArlAgAUAAAAZHJzL21lZGlhL2ltYWdlMS5wbmeJUE5HDQoaCgAAAA1JSERS&#10;AAABYAAAALsIBgAAAFvvRBQAAAABc1JHQgCuzhzpAAAABGdBTUEAALGPC/xhBQAAAAlwSFlzAAAO&#10;wwAADsMBx2+oZAAA/6VJREFUeF5U/dWfVEkato32H7AP98m3D16bd2bacKuCotyVoqAKd3dtoKHp&#10;BtqApqFx96Lc3RUKCnd3d/fuuff1RBYz8x3cvyfiiVixVmZWXXFH5MrMz3am7tL25J3ambpTu9P2&#10;tMRk7UrdjZKpW0TkLL89BaXt+ndbcvoe8p4+1p6cTj9yO1OoWxv1PRkpnnLLGJ7yLs+xyGJKZqob&#10;c096Gv09Sk5P9cQMrodrs3Esl5KZrpQMREzNynBKpi0lk+Oy0rXbyuSsfU9WmmvfnfWfY9OyM5xS&#10;sinn5LSM0zJWdqbSs7PIWz+PMnKylZFLPieDmOPJ5WZRzyTSlpetzLwcl8vMy1RWfjainWMyrY16&#10;en4OZdqtP2NkFuYoKy9X2QW5yizg2HzKhXkcRx7lUM4pzFdOASoudMotKnD5vOICyvn/FfM8saTQ&#10;5fJdLHLR8hYLSouUW0y51NOnwOUKVVhWpKJyU7GK6WOysifXkq8ocbGkrFAllaUuX1JZotKKUpVR&#10;L6sso1ysMlRaRaStrIp8RZHKq0pQqcori125oroMlbZEVOOJVbUVLl9dU64ayp9k9dq6SlXXllH3&#10;lJ3qS1XbWMlx5apvqFZ9Y5UaGmtUV2+xinolkXxDhRosV1/tVG+Rfo17a7R3X63r27jXctVqbCCH&#10;mvbVa19jrZr21ml/U4P272+kXKv95K3tALmm/Q1qRpY72NyIGnTwAPHAXvKNOnSwQYcP7UWNLh45&#10;bGrU0SN70X4dOrxPR4/up9ykE8cO6MTxZp08fggRj6ETh3SK+ilX36+zJw9S3q/TJ5p1mvLpEwd0&#10;9lSzzqDzpw/qHLpw1iL1M8Qzza5sfS6ePeTqF88d0oVz9EMX0aULh3WJeJn81QtHXPwkq3/S9UvH&#10;dOX8YV27eETXLh3WjcuHdeuylQ/q1rVjukn59hV01RPvEO9cs/ph4mE9uHUcHdODm8d1/+YxRL2l&#10;/PC2xeN6eOck5RN6dOeEHt87rkd3j1E+pif3TlEnd/c48aSrP71/Ss8emKjfP67nj06hk3rx+Iye&#10;PSRSfkn5xeNTRPTkNDqjV0/P6jX510Srv31Kmfob4qunp/T6GeVnZ/X2+Tnazuo98c3zs3r38rze&#10;vqT84gzls/r45oI+vr+kvz7c0F8fb+sj+vPPe/rzr8cteqaPfz0lPtdff73Uv/71Vv/66w16K7ny&#10;e/LvyL/XZ3tSAC7aZRB1MogaiHc5WO5M3QEk/wNYD0CtPyBOpg04Wh+D4y6gujvd4IwYywPX3a7N&#10;jeHaPSB2UAX2KZktfYh2jj0ZBloDcUoLcC0m0y/VXdeeDINompMDd5bVP4k8wHVlYhowtbKNswdo&#10;plB35Zb+qQ7O9AO2GbkGYDvGwO5pN+haTAO81scA7AEtMKZ/BkA12BpkM/IBb4EB2CNrT89Nc2WX&#10;d1BGBfQHwgbebMBroM4pzFZOEcAtynVj5gFKg2Wu5QpzHTAtGiwtZ+15JUAUgJpc2eXyXD2fuulT&#10;+6dcAQAtdCpqAa+BtliF5QUqMai2ANeBlnJxWYGKgKhHhSrjmE9QtVgGVA22rk651OU8ZQddYGxQ&#10;rQKw5eQrqktUWVuqSmKVK5epuq4cAWBUXQ98UTVQrqGtrr5SdQ2VQNSjuvoKB9o6oOrqDrrU6VfP&#10;8XsNpHXkGsq1f2+FDh+o1fHmep0+1KBzR/bpNAA8tr9WR9HhpkodpM/BpiodANb791UD2So17wPA&#10;tO1vqgG0tB2oAaZAl2MO7Ke9uRbY1jvAuthc59oPG3AZ30BrbccMtsD3mIGX9qPE48f26sTRAzoG&#10;dE8e20d5P1A9qONHm3Tq5AGdArQnyZ3+BFogewbYnqHN6lY+e+qQg+onnQes5096YGsyCDvQniWP&#10;LgLji/S5cPqAB7qu3QNdK5sMrv8dPeD1APc6cL0OcG9cOgJoj+rGxUOUDwHXY04G2DvXqV8x2P4H&#10;uh4daQHuUae7NwzGBt0TunfjKOUT6GgLeE85Pb57EhlwTwDb43oKaB/dO9YC5cMAlzzQfQp8H987&#10;7OKzhycchF88Pg18EdEDXgMwMAbIr6m/AcQGXdMr6m+B7punJ4Es8Tl9LL4g//K0PrwBtG8v6/27&#10;S+gykL2hP1v0rz9voTtA9yF65BHA/etfLxxo//rXS/2JLP5FXf8i5/IG31eurn8ZgN/psxSgmAos&#10;k/fsUDLg3JMGFKkbmPeQSyVnbbuBbHIKMoiae6Wfpy/HGHSJn2SuNzVjN/DyON09Nj4x2YBrjtjG&#10;tDzgTcvcrVRyHgjTZnLABa4GYhO5lKwWMLf0sf6Wc7K+gNiTMyec0gJXg6yVDcgGRHO85LJTXPkT&#10;fC2XmWeQBbY4YwNtKnlzsxnkDaQG6LRsAyoQzrc+aeQzlFWYBXw9OWvLAsTZADeb/CdlFQDnwpY8&#10;yi3OdUD97z6m3KIc2nIAbK4HtCVE6jnki8y9ks8HslYuRMWlQBcnXUgswgUXlnhiEX0MxvkcX0Cb&#10;tZcYTFFhSywuB7LEEqIdV1oJYCuBsIGW6ASEzdWWOVdrbUWqMOCa06VeCXgrccAuRx9XrypDnpwD&#10;LnkDalWNudtS1QDKWqBrgLW6lQ2otYDXky91oLVyPbGB/o20722sIJapidjcVIuqcKslxEqdAIRH&#10;AeFhYHkEQB6nfBIInjnS4OB79miDzp/YpwvH9+oiELwA/K5Qvw6YrgG3a6f26/KJ/bp0sknnj+/T&#10;xRNNugqwrgG4G2f368aZ/bpO/dIxxjnewBgNjNWgy8fqOJ6+J/bq8ilE+XLL8ReONdJ3r85xLjvf&#10;Oc57jrbzxLOuTDv5M/Q7a3mOPU3e4vmT+3G1yCLXduEM8Dx1gBxQJV4gb0C9YG12XTwOA+ennAPr&#10;uWZd/TdQD3scLLp8nvp5gyj1C826ctH6HdR1YHsDR+sBLBHI3nJO10TuovU5gLulfgXni25fPQR8&#10;D+suunON8rWDuo8jfnD9qO5dRdePEY+4+gNAfNeiOeHbBuLDegR4LT68fQTgHgOmx/XEnO/dow6y&#10;j+8dIZJHz2h79sBAix4e0wug+5LyiwdWPgZgcb7EV49P6LWBl7bXT054APsEtcD23YvTev/6HHC9&#10;qA/vPU72w9vznvqbS/r47qL+JPfnx2v660+A++dNoAlw/7pD/SZtV4GpOV70F673z/vEu8QHyID8&#10;H/31V0v5r/v6SL+/Pj4E3JZ/jAA2+ixt91al7dmmtJTtLu7ZvUWpe7YqOZmYul0p5FJRCv3SqWe4&#10;3H+OSaGeCoBTAWqKARB3nJJBGRmEk9OAuJUBrcvTbuDeQzT4pgFVTxuQpX9G9h7yyS1tu5Vp8GT8&#10;NCCbDjitbxrQTbMyMsec2gJiD1zNvVrZ4OqBrcX0nBRlIg98gSf9HHDRp/4uT8xyzjXDwdei5bPz&#10;05WV5wGxQTYT5RpYUTbKMbgafOmXXwRMHVBxs0XZlDMBJX3M6aJ8gJpPPt9gS798y5UAX3LWv8Bk&#10;kCYWGnRxxoWlABYVlRmAPSoGwq5clq8CYFtMtD7F5QC1wkDriVYvsRyQLaFeVlWkUuBqMsiWAmHL&#10;mcqrca8A1rYMHERRpQlYmmutIF9pbTWogjoyCFeZ0wW+1l7FGNbXZJD9VDYZeE0G2OraEiJQbqnX&#10;1pepAdW21OuRuVkDcGOjlUuJpcDYQIwainVgbzkQxu0C5KPNuNUD1TqC8z0BeE8fqdcx6icP1evE&#10;wTocMG4YnQXMBsKLwO8icL5Ev0vEi0SD65Xj9bp2okHXTzbqxqlG3T6zT3fO7NXtUw26e7ZB9881&#10;6uGFvahBTy7v16NLe/XoouWaiAecHl6kfJl4qdnp8ZUDemx90eMr6Cr1K816RP7BZfpYX9ducR9q&#10;0oNLjEX7Q/rep2z97qN7l/brHvEu8Q66eRGdb3LxFue+yXXc5Pw3L1gd0ecW9VvA9qZB9AqOleNv&#10;ORlUydtYQPUeUL1L+z1TS/mOgRbw3sfV3jfQ2vXcsNgMhLmmGwf18OZBPcDh3scNP0D3bxFvH9LD&#10;Gzz2W+j2QT2+eUiPyD+5A1TvAt07h/UcgD57cNTF5/eP6tn9I8DzuAOpi4D01aOj1A2uxwGtgdWg&#10;esqVLeeRp+wgi4M1V/sWvXt5EqcLiF+cBK6A9t0F/Un80+KHy0Dxige4H4gfrwLMa0TKf1r9MvlL&#10;rs9HK3+0fkD6/UUHbivbGP8+1ukakDV4X+c40w1X/tdf5p6pA3Vzz38B7b8A+GfZe7YoJ2WrsnZv&#10;Vq4BdtcmV89O9SgzZYuyAG5O+g7lZ+xUPjEndZsKKGdnUs4kUs4EtOmANQ3IphkwLRp4Aa0BOAOo&#10;pgNLg/C/4YtSs3YrPYs2gy7A3cM4dry58nT6ZVob+azMXZxnj3IBbTaQzuBY18ZxGQZnYraBE2Bn&#10;4myzAGm2gZdjs3NTOCZVeXnplFPJA2P6Z5HPoJ6JchxgaQeyBmqDay6uNod6bstxOfkG5xT6pdKe&#10;rrwCawe4wDWf/gUA16LVCwFqQbHBFphSNigXlGQBVMpA13LWXljqiQUl2QAT0BKtrbA0V0W0WSwm&#10;mqstNodLWxFQtnGKgW5JKS4WleJmyz65WiBs9RJzvgZkjrU+tm1gAC8FzGWA2GBZbo63BcQV5nrJ&#10;W64SGJt7rSB6IFzqnK1B1PJVzu1aPwN1YUvec8ynPh74FuN6i4CrRcsZhBHgrWssxu0Wqq62SHW0&#10;Wb+GOqBcXwR8i50MuvX1JYC5xPWzaBBuBMAWG3DBpnoDM7GJ2LSXduDcuJf6vjIdQPv3EpsslgLt&#10;Mh1qKtdBwH1ofyWqcuUjzVU6Qvn4wRoAXqNjzdU6dQhwo7NH63GtdQ7Q54/V45gbgTbgxgVfOWnQ&#10;xhEfr9WNk/W6dapOd87WO92/0Aiw9+r+eQB9qQGoNgLoBj0G2qZH1J9cadDTa416eWuvXt7ch5r0&#10;6k6zXhBf3KZ8u1mvbx0kd0Avbx8gd4DyQb24RWwpvwRwz6m/pPz6ziG9xmVafHvvkBvr1d1m2vbr&#10;NfUXrs4xJvo8Y/ynHPsMUD7hfI9v7dfz2/vJH9BT2h5xHc8Y19qe0fbE+tL+/B7XeI/reoAeHwaY&#10;h9BhnCjnfnIESB7T+2fHAeBRdFzvnh4jHgOSR2lDFp9Rp2z51/R5+xy4PjuBUzWAesrW5+2LEzhU&#10;3KvbHjijdwZYa7NjiO/fnNOHdzhbXO2fH3CxLXD860+DLC73A/mPF/SXAdT1Owd4AfEnkfvz3Vk3&#10;9se3tv3AeG9PUT+pD6+B+KsT5E7hnonvgPyr45TtWk5RJ1rf92f0nmP/5Fw2vumDje2uBUhzXXYt&#10;/wLoHhDf0mfp29crbecGpe/YAHw3Kn33RqVtX6fM5I2ungWgM3ZvUjrlzOTNDtDZBmwcsoE6M3kD&#10;cbMy6ZMJqDPok2Xt5HIzgPKezcoG2g7QxCxgnZq+3YExE6UDcCfy6cDZ8hYzDJzAORPIG3xzsoEt&#10;x+Vm7QCmnlw2/azdxs6hbu1ZuPBcjsvm3PlZu1RAvhhYF5IrYoyC3D0qLkhVYV6KigtTVFSUosIC&#10;YmEa5TQVFqbjLFFRhsrLMlVWmqGykkyVlGSgdOpWBrBFmYDRo0LgWkR7YXEGEGYMYi5wLmCM/CIA&#10;7eBM3UCNXLkYWHOcATefuo1XUGztnJucwbWQehGgLTI4Ex1MSzmX5WjzABhIA3lrM3haNJVXoopc&#10;wApszQFbO9Fg+SlXXglsqZss/ykaSKsAqAfEBQ6ilqt25XxUoMpqoIoLNlVXFxILASYgNZii2lrP&#10;sTXkDb6f8k4GU1ODp1897Q64BloDbqNBFjdsYP3U5gSAyX0CsKeMgG0D2kvZ4OuAiwzGzfsrAG85&#10;9XIdaCkfJB46UElbJYCm7sqWA8SUD5I/bDAGwkeA8bGDtTpM7tjhOsrUD9cC5yoH5lNHTLU6A4zP&#10;AuazuOcLAPk8OoeLvnS6SReBtQH7Gi76Ki76OvHmGZz1uX26e97croG5Xg8B8eOr9UC5wUH6IfLA&#10;2gNtTz9AfrmRWEd/O4Z4uV5Pr+/Tsxt7USMgBuY3G4HzPr0C6q+J7x4e1Pv7zXoPIK387hF6fKhF&#10;tAHMd0D03bOj6LA+ED88O6L3L44iAPcSKD4/qj+BzvvXgAggGYw+ED9Y3cpvgRUg+mhgsjLwsvx7&#10;gxjw/KSPLPkd2AyoAMyOMVf6/rUHfB4AWj9P3eDoKSMg98Fg++Ysrhaoc23vXhq4gTjX+wZZ2aDt&#10;QP3KIM5j4HxvnjIh0f7ORJ9X1N88O+hy7vjnFml7yTjPmynzfLzgOXjFeM95nsi/f3PMA18XmWDe&#10;2OOzx25gtnj8v6LB2UTbex7PewAP5P908PcA+jODa6ZBd+c6QLvBxdQdaz11wJyyba1SdqxR2o51&#10;DtSZewzM6xF9d6x3oLbjMw3eBm7yubjmbPL5OGhTAYAsAL6FKDdtm3KoGyDzcLj5Gdud086nnp1O&#10;m8HWQJuyDWjuBKA7VQRoy4BnSfYuleda3O3KJeRKAWlZ3h6V5JDLSVYh7aX51AFtCeUy2ksAbHEB&#10;dVQKIEsLU1X275juciWAuLQ4zdOvkOOKUlvgDLApFxQA78I9gHoPkE52uUIDOMDMZ/xCAJ5PvRB4&#10;FzKOgdgDYxN9XbS2/8igXVJmQM2g7DnOgF4KZCsApMViYF9alk3ZRLk8R2VlyMVsTywn0tfq5S7/&#10;n3I5rtqJckULlE1VwLGypVxRkY/DBciUHXBRdVU+KlSNU4HqAGldjQHV2nOJ+Q6I9bUFuNYi7QOG&#10;e4GlxQZgaWA12BpAP4G3BnA7V2ug/W+wAs/6Og/A/1t7ye/DJduYBtNGyo0c24SDNdgeAJ7O8SID&#10;roHXAGtq3u/ZmjCgHm6BqoHX1Ez7IQOuc78VOnyw2ukIjtfAfNRB1+OCTx2u0RlcrsH13AmDbK3O&#10;Ub9g+8Do3NE6ncf5mis+S9n6naffOUBsunCyEQDvJWd7wo3U97nceSfGoO8lXPPlU/W6cXafbp7d&#10;qzsXAPOFvUAWh3y5CcB6yg/NLV+1OkB2sMZFXwXMQPgR0fTk2l49ud4IkPfq6Q2DcqNH5J5db9Dz&#10;m3sBNKC+tU8vAPaLG+TQs+v1OGpz4eg28L7TqNd3gfedvXp1rwmnTP3ePr2536TXD3Dl9/e1RNRS&#10;f/Nwv94+OoCA1+MDev24WW8e7dcbyq/Qmyc4+Se4c6BvbVb25A4STeSJr6ztKcc+o92gaaLtXUvZ&#10;+tok8Y72t+hT+R3AfAsk370gOngymbw8zARCHZC+eQ5s/91m/QzElIGrQfb9a3Pa1A201D8A2Q/k&#10;HFxbAGvxz/c2aRCZZAywHxxkrYzen6QdFw1wPwBcB13qHuBS/3CeyATk6hf0WV7aVmWnAUwcqzlZ&#10;F1Nxt6mbgOUm4lZPPb2lX4syU+mLctOsP9qzSXmA14Cbk2LbGP8Zz5TLeawtm34G4SyccT7AtePt&#10;uDzOkQHc7Vyf6gUcUwygS1AZqgS8ZZmUccHFgLmQXDGQLsYFl+B2S8gZmMsAsUG5OGeXiqw9B2gC&#10;6CKrA+2yfGALmMuBazlgLadvmcX8ZFUU70FAHdCWA+ByQGtlA7LVq0rTUKqqidVl6aoCnBWlOOMS&#10;gI5KOLaEtmLyReSLgK855xKDa4uKGMuVyXvEcdbHHWfjtLhtIFpZATjLAXKFyeBqgDYnntGSy3JO&#10;vbKSvqiiMscBsqoyC4ACyspcFw22FRXZLbk8VZOvrcqjnKM6XG1NS18re6BaqAZio4ER6DYCxAaD&#10;ap1BFNUXAsMiJwOvAdfgbMfVAec6+jvw2vGMU4dqa6yvB9R2nIM22gdMP8H70zbCgSagamAFtm77&#10;wGSudm8JcDXQGnSBcNN/6s1NZQDXAOypH2o2V2vQxeUiq5ujPWygpX642ZwuuUNVOnqo2snKx4/W&#10;6KQ5W+pnjwNbdAldOV6jG6cbdMupTrfP1OnOmRrdP1ePk23QnbPoTL3unWtAtgVh9TrdOkffs6Za&#10;csTTNRxfq1u03ab/zdONOOIGYp1ukLuOblC+Sf9b9HfnOF/HmNV6cKFWD9Hd89VOt88QL1TrzkVk&#10;+Yv0u1TrdN/JAA2ccc/mmJ9c2+eg/eSaB9IG55e3mwAz0AW+b+4CUsD7Ftia3t0Hqg+bcM5AFbi+&#10;B47vgOb7p+aaAZpFc404zvfmFnGj715QfnlMH3GIH14CNoOZgczqVkYGOQPcXw5kxz2OkfKHtwY8&#10;q5uz9DhNVyd+tD64zY9WboGhi8ig+BcA/NMB0OM8P5X/o5b6h9Ou7GD5wer0p/yhBaBO/4apOVf6&#10;f7CtBUD60eJ/6SNA/fOC/vzr4r+jZ9vj0/6xybZCPHvJ//rziou2z2zlzzxwBIYZONVMXCcxP32T&#10;CjKAKfkCgGdO1GCWnWKABKwZ24CvQdrgugFYMgZtBUQ7phBYFzFWPvVC3GyJARIVAdwixi/OMFAa&#10;ND2xFKAWpANcOxdj5wN4q9u1FBJtTDcu4xVbP5sYALibGIgGbHPlWcA9axeOHjfutlNsGwWoWz4z&#10;GfDTP9dd6yf421icz64Xd24QN2DnMVEU4chLgbaDOSrP3w2oibm7VAGoq3DB5XmW260qg3YROaBa&#10;CYBryjIAcxrQBvQG8ZJUVQDrMmI58LR6ObCtoJ/BuwLYunaDe0WGp4+pHHdOvrw8wwHbQGt1g7PB&#10;tKwywwG5zM5nkDUAA2uLn6BcXYULxiFXAtqKikxVVwNfcgZbA3AV5epqT7mWNgfPFtWbDJ7EWisD&#10;zdo6c77mhC3a9oFHBmi3FWDgRgZUkwHbnKzlPjlZB1bKzQbTfUXAsARAlurg3mIdQkf2Fau5sUCH&#10;9xZQLtGRpiId21eoo8jiiaZiykX0z9ehffSjfNRyTvRnvMNWPlCqo81lOgZkTxyucjp5qBJV4Wyr&#10;dOZotYsnnWp1HOCeOlJNuUKnaTt/uFoXiKZLx6p19UStLh+r1JWTVbpyrIIyOaB89USVruFgL52o&#10;1rXjlFvyV1y+GrBWA9Qq3TlfAzSBI5B8cLEW1eFWzcXiTnGuzwyKlJ8YIIHmp/jwsm0z1OkxZWu3&#10;LQfPFoQ5Ydwx8R65e/S5y7h3LwL/izUeKHOOT1C+yzH3LgNl+llfi/dtLNvGuMo1XQH0l6tw0jV6&#10;fK2WawPY1znvtRo9u9mgV3fNCeOcccgv7zbqxd0GvcT5GpDffQJzixN9j9t8x/LeoOyW8ZZrcZbv&#10;Xx12EPaUWfqjjwD6E6j/dODFib5hrFcc89rE8W8P0w8n+4r860P0JfeGY4D2x3eA/w393pKn33vK&#10;H98xLvrwFr0D+K7+H2B7IOuBr4uA+aMDsgGa+sdPcD6t99T/cvD1APkvB2MPkP/6Czdr5T8p/3ne&#10;6c8/DcQAmWhQ/pfFjy17wH9eZRzLXQbAuzcArLXKTl6v7N3rANhaZe1eq4ydqwHXGhzrelfOTt6g&#10;DPLpu+jDMVnALYuc1TN2raG83jMObdluS8LGWAMgNyofAObjivMoF+CsiwGewboocwvudptzuUXA&#10;MI82g24pIC7O2gbcDII7VJaLmACqqFcX7FRl/s6WvAF8uwO4gdMAazDNcW8sepx5XronOlfO+C5n&#10;Lp66OfxcAG7XlItsMrKJJ89ygNlWBwb+PPra5GMO3s6RZU7dtllanL3J+rr+gL0YkJtDN4jbdklx&#10;NuVsJp4su9ZduG9cesEuj/vO36XKol046mRVA/K68lTVlqUgXHYZLrscVaSr0kAMeKusXA5IgWmV&#10;ARWnWwG0q4FtFUA252uutsrgC1DLq4AvcK6ozlGlgZacOVsDroHVQGpy0CVfXesBrIHX+lp0EMYZ&#10;OzdsdaI5WIOq5Ux7G2zLoACHauAlmjNuLHT1pgbgS9mjfHIFuNkiIGlwLQagwPUA4AW0xw+U6MzB&#10;Mp05VK6zh8t1Bl04UqGLR6tQpS6hy8eJwO0K0SB342SNrgO/K8RrJ+3WMOBnADxZ66Bp5WuUr1G+&#10;eqzKgdNylwysJ2p0kfxFxrl0jJzVj7cAl2Oun6qjrQYXDJA593kAfI7jznH8WfqcJX8OneX6zlrO&#10;1Wvoh45Ucqznui4jG+cyzvaildElrtUTATvlK6e4VutLv0/XfpXcNY65dqZWN3DE13C818/W6yrO&#10;2HQZd3z9XA1uGVd9jueCePNsNeVa3cQR3yR3+0KVbgHkGwDZAOxRte4bcC/hqi/XOD0Cwg/J3QPC&#10;j68ZmMlfq3K5R0D40TXarzXo/rVqyrXA37Y+ahykn1yv0dMbAPuGReB9o1qPr1e7+pMbVbTX6tkt&#10;T7/HHP/8Vj2uu04v7tUD9QZig9483Odc9Yenzfpge7MvgCkANhmEPxpsXwNt4PoJus6lGjD/NGgC&#10;0o8GyFP68MHjaN+9s31aHLcdC9QN/m4CMKjbBGBO3Llz+jC25R3c6fuBY+xc/z6fg7rB2+OQnXtu&#10;Ob/B+1M0iH9oAbiVnSh/MKAbxIH1Xw7WZ/VZHuDM27NOBTjZAmBbkLJeRanrgeBmlWcCQwBWmrEZ&#10;UG5Rec42QLhd5dnbVApQKimXZm0BoB4V0a/YXDQutQiVWT8Aa7Esy8DKGBbpW0J7iY1NLLdtBcBZ&#10;xrEVOOJyxjXYludvV3X+DsqeaPCtAVy1AMvaawtxn4WUc7erAkh7jtuJS6XMMRWUK4FcRcFuXCt5&#10;xqsy2NnxqKYY6JXgXItwsoUcUwDU6VNhx1Ku5LhyxihlfINoKZNACQ64DICWcj02Adg5KqjbRFCe&#10;Qx/n6nk8lIvN5bvnyqNiHrvnOWNVQL2i5XprOFc1j6eex9LINTWgOhx1PUCuKUGlHiDXGJwr0wFs&#10;muqrDbTpqqvKJGYQbSshE7BmAc5sooky+fpaoFuTyzEAlXyDOV0H42ygmwt8PXXr14is3ojTbbA6&#10;MG2g3FifD2AtWs6iOVsPUPfhVg2q1r6vsUj79xYCWERsov1TdMK1NlM/BID3Uz/IcYfoe2R/kdOx&#10;/cU6joM91uxxvi4PlI+QN0hb/hj1Y82liP4HrVykE+SP0378QJFOkjtJ+aSB3KlU5wD5RZztRWB+&#10;gbLB/d86VEZ7hZNB8xx9zlI+g6zttLUZYE1HzDl7yueA7DmAfg4Qn0cXAbMB12B9ASd8EZkrvshE&#10;cZl4mfw1gH75JHA/ZQ4Z2OKQr54GokD2Ok7ZHLMB9yrAvQZcDcrWfg0HbTK4XjtdrhtnKh1cb5wF&#10;rrYVAWRvn690ZXO+nnqV7hLvEO9cqEAWK1ugW62Hl3C7gNcB9ooB1dxvFeCtcHJ56o+u0Pcy9UuV&#10;esSxDy2HHgNnA+oTA60DsDnlFshep83g69qt7oHxU8D8zPoRn9Ln+c0avUAvb9XoOaB+cauacq3e&#10;3KnV6/vEB/U46ya9fX4AN22uF0AaQAHiexMQtvjhPc72I9C1CHwdiB2Mj+mv97alYSDFkXPsu5e2&#10;52sQ9sT3Fp3bbgasnMO5ZdqJf3K8jfGRcf/8YGqBu0XGN/0Hri3nbIGu9fvTQfhT3iDtcdjW3/p8&#10;VghwS9I2AMONLhp8rVwGTEuJpRmbAKRBEqBStnpp+ibXXg58ywB1hYEFoBhcK8hVAGprqyLWAhYD&#10;pKnaRL0GYFWzdK8m1rC0t3otoPSUd6uWWOkgyrE4RGv3HINb5Dw1gKoO+DaW7lE9sno90KoHVo24&#10;xzrKjUCrsXyPGljuN5Qia7O9W2BbCfBqOc7KFmtpqy1DlB2YgbKBubKY85nIVRTuVBU5A3UF9cpi&#10;xkFVJSau3a4DF2uxtjwF92oRaNJm49fZdbk2T7urW0T1lVxrBZClfV/FHu1FDdQbaWvE8TZUpJEj&#10;Mt6+qgztq8nQXuJe4NsAdOsBcWN1uvaSb6zOIJcBbBF96mlvqMkCrDkoW401OdRNWQA2S3vrcoEt&#10;bcS9RKs71edqH6DdB1StfgDwNjXkAdhcwEmkfsAcrpUt35Cj/Rxj/ZqtT0OuDnL8IY4/SO4QoD3c&#10;ZOBFBl3yhwH3EcpHyDmYHih04DwFdE81F+uEwdRA2qIzQPc4Y1jbqeZCnT5IRKeB71naLhwp1flD&#10;xTp/uBgHW6HLR0txuqW6dqxEV46V43zLAHARzhcdKdHV4+asy8hX6BLl8/S5cBxRv4DbtXiW9nNH&#10;ylEZ4+OAj1obY9H/Ev0vHS/hPMWMVaabJ8tw46W6dZoykLx5qhQHXYaTLSOW6zptro5unK7QLSB6&#10;g/zNMxW6fY4y9WunKlzfG+RMt87Z3i6u1uBKn9tny+hb7tF5G6Nc92i/d7FSd6nfs20H+t63LYgL&#10;pXpA/hHwfHylkrJFHO2lcnKVune+DBCXA9py2jxybcD3/qVSd9wnPSZn8Hx0lfo1g3O5ngBgKz++&#10;zjla4ic9BabPbuJ0W0BrkDXoPnPlWvKVwLdSL29X6dWdaqeXtyv16m6V3t6xXKXeAOB3D2r19mGd&#10;3j/eq7fo/bMmdEDvnu9HzXpveoFjfgVcX1I2GWhf46QdYP+T/4DeGcjJvX2x39PnrQe+f761LQ/6&#10;viUHhN9Z27uD+pPyR2D854fDQPiT/gNoi3+25P8E9B/fH6XvMQS8ia4OwK3tzw/oIxB3wPbA+7Ma&#10;IFmZ6YFsBfETWA2kBtfKrE240i2qxLVWOFe8WVW4X4NpDYC0WIu7tHINsQ6HarJcPZC08qd+Bk9z&#10;vLnJdofFKuXsXKvsnThwlvdZu9coa8cqFdp2gG2L0Cdr93q3NZJv2xi713EtgN1NBJvdtdm1lKR5&#10;JonizI0AG6eNKnCx5oANplau5lrMQZt7rjIXzXUZUB1ArU8RLhZ9qlcZXB1kPTLAujZkrtmibRO4&#10;7QIgadA1ENfjTF2Oen1FqgOj1euBqUG2oYp6JTCuArYmQGv5/1ZDFe72v+oGVsvtrQWwALWxOg2I&#10;Usb1uhyg3QeI99dlaV9thprqLJ/pKQPcT/kGYkNNJqDNAJRZKFsHgOYB4v56g2e2moHmAWSxuYE6&#10;uYPA9PBeYEru6L58Hd9XQMzz7MkaPN1erQE2D6Dmu9yJpgKdxOmew4keJ57gmFNN+Tp9gDbKFw6V&#10;6JSDK8DdX6gT+2mnfLq5AIAW6qIJQJ47mI9bLdIFIHuF+hXKV44U6irAuwZErwJTi9eOAbbjQPBY&#10;oYs3HHSLiCW6daLY6cbRAl0nd91yp0qIhcCSPG3XTxigCxHjHuccxItHioFsCfX/yI41wN48SZnj&#10;7gC/O6dLdftMGREwWvlkEeUS3T5FPFVMroSIzpS6vnesL+UbwPkmbbfImW6i6/S/dZY6kLW22+fK&#10;gGQ5MASouNf7ONa7OFmLD3CyDy6WAcwyAEmfC57yvXPFlA2eBtlSlzM9BpimZ1fK9OyqqVRPr5Tq&#10;CXpKv2dXy1395Y0Kvb4NDG9W6Nk18tSfXCvDxdoYNi5ijMcmxrC6jevO5cqeNjvm6XXGvl4BaMud&#10;XtyqALI2Xgkut1yvKL+5VQpwy/X6Hue9V663D6r05l6l3j0Evg9rqFfr3aM6B+G3j+qJOGLim8cN&#10;egeQ39D25nEjLtn2ovfq3dNGvX2CnjcB2316+3K/3rwA3i/26c1z4ksA/hqAvzIAe+JHYPv+FWCm&#10;/v41sCZ+eAOw3+wH4uTeHNDHt+aOPQ75o0H6PXD+ALgB858fP5Vpc9Hqlj+iv9DHj4D4w1EHboPy&#10;e4Ozgfj9SX1WAbwq0zeoLH29KgCbB8LIgJaFcraoBNCVkjcVZ+CUzS2jIhxzgYnji9LWq/Df2qD8&#10;1LXKTVmrnOTVyt1jkfquNW67I4983p41yk9ZpyKOte2PEsBqYxbjrm1vOJ9rKTLIMkFUuOU6E0Wu&#10;R1W44wqLgL2cWOFc6U6Vt4C0rIBlfj4wtu0E3K4DMsA16Nr2QyWO+b/dbaW1GbCt3SYRAG2Qrga0&#10;5pLNrRp4awGxOeMaYGtjVXCOajvGQR0XTr6xDOFy61FdGZNQWTKATFFTdQqwTNG+ahxuDbE2Bfil&#10;EVO1Hx2sSweW6TqAmutosxzgPFCdSp1o5bo0yvSzNkB8iPqBGo+aG2ivzyBmIYBMf1cGtgfQQYMu&#10;41jOyocB6xGDa2OOjpA71pgNXPMAZo5O7c0GoFk6tS9Hp5tydbolnrKyxQN5OtmUB0xzdZJjTlA+&#10;Rh+LJwDxSWB7wo2TR/8ClE/50xh5Orc/T2cY/+yBfJ3dj8idP5DrdPFgni4dyifm65IJGF8+VAB8&#10;83WF/LUjlJ2oH8nzlAHzVYB5Fch+0g1Aeu1ovoPvdfreJt4+UYgKdPdUgYt3TqJT5E4WEsm5uidn&#10;bbdP5uveaQOptRfqPuUHZ4pRke6jR+dK/l1/cBbwnbE+hS3lIj086+n30NWLdc/6ccy9c+QNlAD2&#10;roEZ3SV/l5xB9f55gH3WRL/zpfS3Y2ij/AmoDy+V6NGlYsBZoueA8jkwfHHNIPop59EzoPlJz8m/&#10;vF6iF8RXwPEF7SYrv7pRptc3y/T2Vpne3CzVu9uUnYAkgDS94NinV4v15HIR5ylx8QljPbuMgLqd&#10;2875xK7BrgloPzWIoxc3abtRpFe3OB/QfU18c4dzGYA5j43/+i7nuc/50OuHlXp1v1RvHnANj2pw&#10;vbjgJwDZyk8MurV68xQoP6sFngZYIPyykXIjbrjJOdc/3wNEnOkHAPrhdQtMaTMIvwXK7197yu/I&#10;WZ+P6L1B9y319xzznrKLtL1vBpoGXsofAPEHwP3Byv/Rnx//o49A+C/A+9fH4/rwJ3LlE67+rz9t&#10;i8Tc8HF9VgwondIsrnOxKA0w2lZExjrlA9QC6nmWy1ir/PR1yqV/Pv3yiDkckwe881LXOPgalIuz&#10;NjuV4J5tG6IyB8dMrMJJ1+RuRdtUB0TrAGgt4Ksp2IZjpmwONc8gCAxb6jUAsAbA1QFL2yt17pU2&#10;g6Zzr27vFndtZYOt5Q2cANP6mAyktg1ge73mTj37qnscTOtKdqmhjCV/aarbvqi17Q13zl3AlXNy&#10;fD1j76PPvopkNeFg9wPFA1WoOhn4pWh/FTm0r3IX9d2UydN2sNajQ7V7gGWKjhAPA96DlA/WJKuZ&#10;uulQfUpLNBCn6BhgPmqyMrA9CmiP16frZIMpVWf2pQOwDMCVQZm4H5g1ZekMOk399N7Mlr4ZOs6x&#10;Fk2nAPNJU2OGTjD+qUbKQPs4OkH+uFMGME4HoOQas5yOA8uTDsrZQNdATRngmo5bDod83PpZf5fL&#10;0VGAfhLgWvsx8tb3COez+un92TqzP4drptyUSd2uPxswk2Psi805ANiAnAOEDcq5gDhHFw5k6bLV&#10;m7N1CV09lKurhwH2QfrRfvEgeXLXAO514GvgvXnMA9p7ONK7BtgT+f/WfQB7/2SuHpy2mKc7x3L0&#10;EADfP5Gneycon8nTk3MFenqhQI/O5uvZxWLKQOc8OWRtj8lb26f44EwusQAIG4gL9RDYmjxldJ46&#10;Y9znWIPyo3OlHmATDcoP6PPAjsHFPrxg0C1w/R9dLNJjgPsY8D68UKgnF3GfXNfjC/l6Sv75FaB4&#10;qQjI/r/17HIh8P0k6sRXQPQl5RfXilGRKxuYna7Rfr1Yr1vqr24U6xW5F1eRQf16IY4Z2djkn10t&#10;cHrCua3+/DrnpY/lXBnoGnxfohdWRlY2EBt8X1N+e5uy6Q66C/wfVenDywaAuRcBVNMb3O0rXC/6&#10;8BoByfdvgO6rer1/uw/oWj+LHMOx719af4PxPr1/znHPyCEXge8H2q3Pe87xzuD9gjHp+47j31m0&#10;Md8B5Hcc74DcBFRxzW859m0jQN6HgDfX9cH6vLO4H6jioN9ZX9MnGBusPcC29o8O4h64f1aatlol&#10;qShtjUpTVxFXqpxcOUAtJeeJa1WZuVYV6WtUCYQtVhArM9epKnO9qrLWqzZno6eeQT17M/3WqyZn&#10;k+qyN6ghe6Masoim3PVqzN+i+lyPGvM2qaFgi+oKNgNkA/Q21efhLHHetUQDttu+oF5jjpOcbW84&#10;WDsHup3yDpyqJ1rOQGyOtBZ41rRsQdQZWIGyqb7U9ot3qwEANwLgfeWAFce6F8faULqLMvUKgEo8&#10;AHCbKndqP3DdXw1ccbDN5kpxs00VOwDtbh0CuocB7dEWHakz7dHBqp0A1JOzeKRuF0AEvNU7AbLB&#10;2Y7dRaRvC4wPOzjvdnWD9iGOa6bPoepdOmznqdqlY8D7OOMfr9sNQFOB6R7AmoJSnU41EhtTcJ1A&#10;dm8LrPdlOlgbvK39TFO6A/gpYHua9lNA+Qx9LHeSuoHRjjtlUAeOZ4GpawegpwzyBnw3HgAF4JY7&#10;wbnO7jeXi3s2aO8zF23gNrB7oG6u+gTHnHB9MnUe2LpzAVEDrjngC8D0DLA9jwy055opA1fLXyBe&#10;PpyL6wW+QPYaAL6Cbhw36Ba4+o2jebjfbOo5KFc3j2Trhon6TXTtUKZuHcvVLfrcPpGLIwa+FoHw&#10;PYPvKZwz/R6eMeecq3sns4C01Q2uLWopuzYH2zwEyIH2AwB892QOjhcQA9x7tN2jzeJddMfGB/x3&#10;zV3bROBcs8lgDaSJD84Tga4B2MEa2Riun0EcSD8+X0wE/OctbxNAHoD31B9fNEgXAmjgeJHJA/Ba&#10;fHqZyeO/oPzkkvXNc2UHbOKjC9mun+vj+nuOe85xj68wKV2lbuAFtAbZZ9foQ86iwdf0oiVvfV4A&#10;cYPw65sG2jLa8oGv1YuoFzv4vruP032I+8XxvqH8Bgf89lGl3j2p0rvHxKfVHj2r1ofnuOAWvbX4&#10;olYfkJXfPa93QH0PGC1v/d89rtGHZ7RZGcdsMkf99hnwBtIGYdOHN7Y9YdsW9fpo0AXCHw22JgMs&#10;8U/i+zeAnEngIzC2ssnarc36mCz34T11J2BMdP2s/o5x/iT3cZ8+q8pYBURXA8xVKk83+K5Ujauv&#10;VHX6KuJqgPsH5ZWqy1qjmvTVqifWZaKstU712USOaSTWZK0DukAYYNdauwGYXGPOOu0FvlZuyF7j&#10;yo207UU2RkMOkXINx1ZnbVRdzmbKQBmI12Qj4F2Do67DRZtqWwBeZ4Cmn4N9C7QbgK5BvA7nbePU&#10;A+VGXHIdbruOtpq8rfSjzfrhpuvou7dopw6UAVRT6XY1l+2mvFvNwPpg+U6PgHAzoD4AmC02VwDP&#10;chNgrACmVgfWB4mHKnfoMP2PGKBb4jGAe6wWCANXqxuYDdJHAOphdKQFsEeA7VGg21y2TUeqyDHW&#10;MdoM4ida4HsS13wW+J4DuKeB7xkDcH0yLjfFQd50gj4ngPgZ+p1ywLa2PZ5Jwc7J2IfQAc5pauY6&#10;D+PePefZDViTddrG4XotnjLAN6bpNNC+CDQvmyPdn+GJBkuc7CUAeR4Yn7d2oHoVx2rO9WKLLHfl&#10;YBbONReHaspz8eohc7RZADIb12r5bJxsFuDMRYD0MMfRfhV4Xj2cBWizgCuQ/dSP8g0c7LXDmR7Y&#10;ons43rsnsvXoNAA8nqP7x7Jxtzl6YLA9nq1b5G6Qu21twPc+0HxwCqjS5za6Q5+7n8BM/sGpHAfe&#10;h6cZk3j/VDblHMbiOHPRgPweusv5bhvU0W0bz0DO2NZ+h3Hv0+76A+h7jPmA+PA047XIYP4I0FrZ&#10;XPgDlzNXnQ9wzTkzJuf9FB+co985A7/luCbqD85m4a5pI/fAJgzKBuCHRNPjC4AU8Bp8H57P9dSB&#10;seUenmeM89YnV08v5ur5pTwEdK0MjE1PL+Xo6ZUcnDdtV/JxyAV6YfEaArBWfwmAX94owEUX6rXp&#10;lgnotoD33V0Db4ne3sUF3yvSuwfoEfWHwJny+0dlev+kDICW6v3TcmK5i++fVTh9eGZgJv+0knoV&#10;famTe/O0CrhWE4G49XkOeA3UuOV3r+v00eBoMETvXtUBXfK0mdN+/9LqQLWl79tXAJto8sAWaCN3&#10;nB1P3oD7jjFszE8A/vDeA+b378h9aMD5AvOPBmPO+wGgI8t/VglwK9KWoz9wtQA3fQUQXqEqB+MV&#10;5K3dYLzawbcaGNegusxVqgbONUC6BlgbkGtcnb7Ua6hbe7WB2sF4jQN3PeXGHICbvRoYr9Y+wGxw&#10;rs/2yBxyrdVzgHXuRiALwM0l5xpgAbMBm1hjkVwN/epsAsg1WHtU2xINyPW46loA7tqBdb2TQXoH&#10;427TPlzyXhz2Plz4flz0/mIA/P/SVjUXb9fBkh06aHAmNjvhUkt36FCpJx4G0Idw0IcB8CGc8WGg&#10;fKgMmFYCOoDcXE5fB3CDOeMAeYP9fmRwPwTIDdhHAZ/B2SBsMD5p4K7Y7oGyAZNjLR4B+McsAvDj&#10;HHMCN3wCcB6vBq4GdQO8HUM8TjxJn1M45UOVjFWzk/wOjsOho+NMCsc43hz1GSB7vmGPLjYkA/jd&#10;uoCTPsPEcb4x2eXPAeWz1kbf88SLe/fobO1OIG+gxpHbdaCTBm6u45RFq9Nmk8dpJoGzXMc5xrLx&#10;LuxNYYwUN66d4+I+zt1Ejnh1X6ouN6Xpwr4UtAfYp+ra/jRdP5CqGwfTdetIpq41E49mAMssp9tH&#10;M3WbtjvEu0fJWf1wOv3TdI3jbh5O47h0XHG6rhxI0dXmVFc33TnGOOjmkQzdBup3T3jGNDA/NFBS&#10;fwr0ngDgx6ez9BjYmZ4AyCeA8KmVzwBp2gzSD04ZBIEe5fsnM4iZgJs87fdPZZLDPTt3TT9A+dCO&#10;PeOpmx5SNj1o0UOD61k7nmOB/yPKjwCtjfXobCaOmGuibv1cJPfoHNcEUJ9cAMAmIPoMPb1o9WxX&#10;djkg+9ScsIu5wDSvRbRdziGfo5dXqVN2+Wu5gNWAm6eX1035rv76ZqFe3TTwUnbALUB5enu7QG/v&#10;FOjdvULAWwhwTfl6+4DcfdosPizA/Xra3t0v0lv0xuLDIr22PHA2GL99VAxsS3HH1J8CafTuKXX0&#10;1vQMSL+o0LuXgPlFi17inF8CafLvyVv54ytc8QtylN+11D8C3A+vbV+Z/GuDNn1e0/bWgGuinfgB&#10;CH9siQ7Q1vbWtkOI70yUDb7vAbOVAa8B1yMPfP/8c68+Kwe8ZWm/qzzFwEs59Xe0QiV7PLE0ZblK&#10;yZemrVJx8nIH5dKUZR44O2DjnAG0c8yZK1Vr8AXQtbSZ060HwC4CWw94DcirgZ6nvD9vgwPwPkC7&#10;N9fjkq2fp+xxy1Y3eFtspL0O6Bqg/1sulwegGaeRMQ3c9QZsKwPwWlx1Yx5umH4NFs0945obzR2j&#10;fflb1FSwTc2FqGirDgLjgwbfEuoGX4MwOlBokXqRB8SH/gvW+wt3aB/HNFk/29qgTxP5phIAT3mf&#10;7SWb03ZtO8nv4NxbXdtezttEfi/99xXt1r4SJoZiRNt+4gGceKONQR9z3M6hk9tfhhPHjR9E+5gM&#10;mqjvr0jV/vJUnLhHRyrM7Zpjp73UJgFz6ObM9wB8c/Q4YCaPvUwkTaU85vLtgJ7HCfiPOaDb5LAd&#10;aO90TvhcIwBFBuerTelAMV0XgPE5ZLA+DdBPtcjKZwC5AfscbZf2peGU01EGoAV2ON8LDrQpjL2L&#10;cQH73mTGTtZlgzGAv0z92oFkgLxH15pSdR0Q32hO0S0HVmBKvH4oHZimAOkUXWqya2TyMIg3p3Ee&#10;jqPf1QPAGxDfPprmQOx0aA/jpOgG5dvA12B9+3AGkE+hLV0PcMH3Ae+tQ6mu7R597h1N1cMT6Xp4&#10;PF2PT2bSx1N+eipDz9ATAPngeKqe4SwfAd67R1Lonwqs0wBsBnAElqczaEsH1vQHro/PeMou39Ln&#10;IeWHlF20NnJPzcmeoe2s1a2vZ9wn5zL0/GL2v/UUGD89T3/07EKWXgBQT96Te3ohEzBnEDm3RTuO&#10;PgZaKz+9mEUZQFN/gdN1upytV4D35TXi9WxcbY7TWwPsTWB6ywCci6MFusQ3t22rIQ/R5w75O/RD&#10;r2gzCFu79fW003Y3DxcMiB8A4IeFeg943xLfPcINPzYZeEv0Ab1/gVN+Qv0Z7vgFwH0OiF+W68Mr&#10;nDEw/eDgS/6lAdcibZYDrO/IfXhVTe4TnK0NJ23Qfk5/l8M5v/L0d/1cGdHnw2scNWUDvIv/JQ+4&#10;0VvA/Qbov6vVW8of3tfqzw/AGPB+/GgReKPPSgFuCUAtTV2q8nRAnG5wNfgabInIgFuWtkyVgNMD&#10;7BUuX5EBhIFtuQkXbTIHXZX5O27Y45QNyNX0d64Yd9yYY1sYq1riSjW4aNsXBmbq/4b1Gu3NW6um&#10;fA+IDb77gO8+K7fA2YG5Ra7duWmLBl+g3OKmGwzK+ZsAsSc6R51vWxPkAKBtUdRnbyW/3eOOLeZR&#10;xyXX2FYGYK4vAJYA0G1nkN9L3frY1kZT8W7OZRDd5er1tt1hDhsg1xd4+tRxHue6kZ3D+tg2iW2Z&#10;uD1tjrc3ACvtFr9sctStXIGqMj374HYLnt1PXZ/PeDn2ZibtuPxKu1Mki5i9xd0yaH0qeQx2x4iN&#10;bfdeV3Geauq2H+75YIvnjg+7Lc/d/WGRa7N9c9svbwD09uZjg+2VA/om4H3AQF+BW8flHwHKtlXh&#10;9qRx06fMBdcYcHc4N3sG4BpQDdjnAfVp6sdpM4d8FNd9kr5nrV/9TpywOW2gSzzXsMsDYGTgvboP&#10;+ALQK/t2U9+pK+TO0e8sx52rt/F3uDEMuJ9kx5s+lc8y5qe2i8D5MrrQxHiMff2AAdigDHQPpujO&#10;EQMz8AXC5rAN6tebd+sG/W4eAtQHOaZ5J/1SdYd+946l6NEJYAhon51K0zPgaxB+DlCfUn9yKhUg&#10;A9lT1M9SP52ix6f+W6k45zQ9PLkHIFtfgErectb3iZU57hl6eo7Youfn08ml6wUAfWYApez6WTvx&#10;OTnTS0D6HL0AuJ/07ALXip5ftDL9W8qmF5c8en4xA+Bm6uWlDL26kqlXBl+LV7OIWXpzLadFmXpz&#10;PVOvr5G7nqXX6O0N6tcz9MYATdsr9OYmcAXQ727nOL03IN+lfM9gjHDD74lv7hiMs+mDiG9vMR7x&#10;w0MA/YD+jzgOfXxWqA9PC3C/gPo58XmxPgDl9y8sljm9f0lsgavTi1KX/2htlD8aoJ/R3+BtIH9G&#10;/2cA3uo2RsvxnrKB2eBukZyB3kBrovzxDdB/U0kEtu8MvNSB78f3dfr4DmcNgD98IALdjx+tbALA&#10;BTt/V8HOJS0ANtD+httdCoB/85TTianLgC0gzgDUgLeEukG7hD6lJgO0OWcHaUCc7hmrImO5kwfs&#10;BmuD8x9A+g/c8mqgvEo1bivDti1WuT3muuzVwMX2jm0L4w8ADZBRg4HUti2QuWfnhpGV9+a1gDdv&#10;PWWcMHCuJV+TvRZorVUFLrwiiwiUK93tdZtUmL5Je7b/rq2bV2jtyiVas/QnpW76TWkbFyt7+wpl&#10;bl+lLWuXaOXyxVr5+2ItX/6r1q1ervWrftPOrWuVsnMNWq+03RuUvH2tVi9fonWMY981kWZt5Ex5&#10;9lFm+x4LZJ+OK7JPArpPzdktdcAVKBpk7c1Hg2SjwfXT/jQwbACG5ohr84A0wKwHlE2AsYncfnvD&#10;EFA2MgE0FlvZHO4eNVCuLrA3IXc7EDvYttynXWt3lBQlM6nsdHeVGHQNvu52OlSLM68t3qO1f/ys&#10;Pj0iNLBnrMYN7qOhvaM1ul+UVv04XTv++M694XqoMtnteTsgm6p3uT1rt12CjlcBXEBrgLY9bdv/&#10;/qTjuGHb1z4FpA2gp+psG8NcM8egU5/Aii407NTFxl26tBcHDVAv4Iqd2zYQI4P7qdrtrr/B9lP8&#10;BF4XDe6f4AzMzwPf84x3wcqNBnCPLgB5j8yt79YVQH39wC4gnYwL3k3crdtHdgHfZN0293woWfeP&#10;puju4T2649ppO7QLl0z+SLIeHtujJ4D1WYueG6QNqidT9BzYPj1jsEXA9ilu9hm559RNlntyag+5&#10;PdRNnvyLsxY59iz9Ae4T69tSdmAmfqq/AK5Pz5M/l06bRQ+cDbpPGOeJ9eOY54D4BXppEHbR4O6J&#10;rwzCyOqfyi8vpen1lQyUrtdXDdIG5QwH37fA10X0xkVzy8AZ5/z2JhC9le3yb25mUM4EvB7ovr+b&#10;BYiziOTvMUaL3t23fDqumOMfZAJh+j5BT4H0E4D8mHbie4DsIkB+9zQPkOYDVFz2E8qfQP2USQC9&#10;J//Ocs/IOZibm0bPrR8ykL+kTjR9fAmYX5Xo4yuDOYB+7YHuO+KHNwAa+DrIv7E6gH4LjN+RA8Qf&#10;Aa/B15XfA2aT1d/X6LMfpo/VTzPGacvPU7Tr99natGSG1vw4Rat/mqg9639Q2ualytzys4pTVyhn&#10;51LlJi9TyuZflJ+ynH/eDcBsncqz16mMf8gyF1eqzFx0OuAF2OW45DJgmr5lqX5fOFVFtmVBv0rg&#10;WMox+XsA3R8/auuKn/XHom+0fOF0bV/5o7av+on6TG1aPl/bVy/AvW1Slb3Jh2pxuDWoEmBX2ht+&#10;2RvdWBU4XoOsqZTrKjPoZlJHZUC4NGOtctLWac0KgPr7r/oduP4OOH9ftlh/EDet/kXFe1Zr18YV&#10;lH/Trz8t0G+//YaWasnSpfp1yWItXfabFv+2jPoS/bL4V/3662ItW0adfn+sWEn7Ui1bvkyrVq3U&#10;778v0x9//KFVf/yulSuWaAXnXLFiqVb+AcjXrADsP2nzut+1Ye0KpW1dpZwUu8XPcxtfEY+pKHsT&#10;ZY+KsgE47rs0lwig3UfAc7eoCJAXmwPGpduHUEpwzmtX/KQVvy3SquW/6I/fF8i+IKgcyJZzvPsg&#10;CrI3HRvNnQPyOsBrbreubJebPCaMGqQBvePUNz5cAxMiNbRXpEYkRmt473CN6Ruh32YP18q5Y/T7&#10;95OYsJYA0zTnck8B1OM1yW7rwe1H1+zR0bp0d+vegeo0dxfJwTrP3R7N9LNb9A7jkA/hhO1uj6P1&#10;ezhuj44D0JMN9kYj4wBikwfIQJV4nniGaOVz9cTabWiLi+dMHG/9P7njUw30QafrtwHt7Z5yHeV/&#10;g9qiTQDbdRH4Xt4H8F3chQPfBoC344C36+6R3YB3l24fxAED2QfHAOzRPXp8Avd6wrYl0nQfR2zb&#10;DY8A5+OTtNP2hPrL0wCuRc+B71Ng/JQ+LwDrSwD6Esf7EuC+svI5+gPG54D3BfEFsP0EXSeDpo1j&#10;0cmAC6CRwfoJYz61/kDXQd0BmbZzBmpP+/PzBnBPztotPjmT/O8+1m71x6eTXdlkbS8v8hguWiR3&#10;geu7wDUDY9PrS5Qvp+jNZR6Ly6XqTQuk31zFFV8lXkvX2xa9uU68AWBvAtCbBup0vb8NdG8ZmAGu&#10;E4AG2O8sR9v7u/S7B4QfluiNbVM8KtZrnPXb+7hq4P3mfprePwTi6N0D9NigjYt+yLjozSPKjz0u&#10;2uI79N7BO09v6Pv+eR4C0KYXABxZ+eOLAuBrdWD9kvManF8V6c2nvi5XRI78G5w4+vgOx/0GvQXQ&#10;b4Hze8D8Dgdueg+ggfBnCYGtNG/SEC2aOV7Lvp2sn2aN06I5k7To26maM32Cpk0aranjR2nm1An6&#10;ZvJkzZw8UTNnTNbs6ZM0d7qnz8yp42lDE8dr+tiRmjthFGOO14wxIzVzwmjNnjJO08eP1JzJYzR3&#10;6mjNmjBC3xHnTRlFfazmTBrHWBPoR27aOH07daLmTB3H2JM0m3bLz6LvfCYLO272pBGaNnGEvuca&#10;f5o/W7/M/5Y4hz7jNWZIX00fOUCLv5+lJQvnKHXbCv04e4I2rvxZa5Yt0qJ50zVj8jh9M3OqZkyb&#10;gCZp+hR7DMTJY/XtN9M1c/pkTeXxTOOxzpg2hfaJtE2iPkmTJ07SlCkcO3UKfSbqG8pTJ05hzJm0&#10;T9aM6VM0e8Z0zZsxkzhNUyZN1nfffaclv/6ixUsAI7DfuHYVrvs3bdmwWst+W6Lhw4cqIixEAxN7&#10;qm+vWK0GnquXL9LyJfOVn71TZYVZwHQx5xqnKeNH65vpE7Vo/jf6ft43WrTgOy3+ZZEW/7pA87+b&#10;pR94LubPn4fm6vvvvtWQAUn6dhbPI8eEBPspMT5aSTGBmj9jpJrsU3zuXugM7a3M55onqH9CnPol&#10;RAHeGPWNC1efqED1jw5y8B2RGK6xfaM1Y3i8JveP0szhvfTN6AQtnj1SU0f01E/zJmn+HJ6DcYO1&#10;cI695n21avFsXqeJnJ/X9psxmjVtBK/ncM41kj4T9fMP0/XT99O1eOFMLf5xlpb+OFtLf5qt36j/&#10;/tMc4mzit/rl+4n6Yc5Ybfj9B52xD2w02/3M9ibgbl3bj1O1eMDepEvRBaB8snqbTlRv9YDWCVjX&#10;bdVFAHwVuFq8UIfoa07Y4HsWF36xcRsue5suAuurxOtNWx18rzVt0a2D1PdvdVsQV8hf2b/F1W8f&#10;3o7j3QWgd7p4s3kb/TfrxsGtOOTtAJxjD23j+J30pR+u+C4O2WB+/9hutw1h2w4G7YcnknHMQJLy&#10;E0D9xLYnaH9ub5Sdy9X1w2nujdN7p20/N1+PL+QAzDw9BrhPAbc5YNuqMKdrLthg+hiQGpCf2h4y&#10;LvgJUHb9XXuK7p/aSW63p+/p3XpmgKb8lPLTU9QN0tRfXKB8drdenseFn0vWCwPzuV1EcsD4DQA2&#10;CDsQX0h1enk+mTxloP3mcqreXqHt4m6AnKK36PWVVI+LNgd9xbYuTICZ+PFxrdKWj9bqWT21dl5v&#10;rZmDvu2ldfN6EXtr9dwEyr215Yc+ylk7Xq9sm+MO0L4PCO/jWO8Xu22Md/dw3bjr94+K9OFhGauz&#10;33S1eaOaCxfpwv4NKts2VcXbJ6t81wxdObQFKBfqLUA2p/z4Bs8jzv3J9TwAXqZXt/N1sGCh0pYN&#10;ZMX+vf760ITrxmG/LNCH1wbgPNwyrvp1od4ZwN8U6eNrroU22yJ597yU9mq9flCo+zx3n/UJ+VyJ&#10;QV+qV2Ab9Q7qqMTgTor1+VoJAa00IKStJiThegbEaVS/nhrLUnTy0P6aPnqQpo8bCnBHa8rYoQ58&#10;382aoYXzZmsGMJ0FkCeMHqpxo4ZrxNBBSoiOUkJksPpGh6hfRJCGJQCBMB8Njg/QyIQgjeoVrJHx&#10;IRreI0x9IwM0IIalb2yEhsVHqW+EL+UAABCl8UP7aSYgnwHk+8XHKD4sVPGhCHglRUcCjBj1iqAc&#10;Fab+cZEa0MMgEqXhXPuwQYkaObifJo8aqiljhmryyBEaPaSfpo4bRn2Ypo0brpmTxmrKOOBuEwXA&#10;WgiMF86ZDvCmaO4swAyop4wbo3EA8xsmmDkA8TsgvhCYL/xmqr4H1t9MGKvxQwZoImNPHzFI00YM&#10;0TdjmUDGj9Xk0Zxn9AhN5PgxQweqJ9cYExygHhEBigvxV2JUEM9TgOIj/NQvFiD3jNTMiaMA1nhN&#10;mTgWuM10E8Rci7NnaMKYEZrE5Dhx9HCgGq1eUZFKjI1GkRrUJx4HG6UkIJoQHqhekSFKjA5VIuP3&#10;BqpJscHqjfpyjiT6944NV1+e/wSuoVdUsJIig5QY5s9rEaTBPQJ57Xw0MC6A1yRQ45JCNIa/iwl9&#10;wzR1UJTmju+ncQN7aERSnIYmxmgIbnncwAT+VuI1hNd4SO8I9YvjmH5R+mZUP6Wv/1HzJw/ULwB1&#10;/pTBHN9fv3w7lsl4qH6dPxlN0eIfpui3BdP0w8yx+nneNG1csUg/zZ2sb6eM1E8YhbkzRjDpD9Wi&#10;uePRJK36xUD9jSqyNqq+YB2OfrNqC+1j9Gu1t2STDlft1MGqXe6NxcL0FUwAw/T7ginK2L5Uu1f/&#10;ILs75BxgNld8sRHg7jNw7gLAu3WVaAC3/e3T7o6PHbq4f5cu0efyflzzvq3AeosHusD2+oFNurp/&#10;MxPCJle+eXAL+Y260bwFAANigH3j0A5dO7RTt3DVt47s0aWmHbp9LJ1xd+rqwWSdZVLYX7aZx2Lf&#10;1fK7cnf+wipwtRqKt/B4NqMt2le6RU1lW9VcsQltcDpSY/UNQGazLh1IBtabdK5plw6Ur1dz+Qbt&#10;L12nA2WIeLKWa+RcNw6n6PqhPbrNddzB0d9Fz85mANB03DiOF7AbZJ+fBboGY1z2vaM7mEC2M4Hs&#10;ANi79OocTh4wW3x1IRkHT53yCwD8woDtHLQ5a3LWx7noFB0r/FHrgejyGTHa+EN/rZ7d0wPa2fFE&#10;QDs7gZigP4Dw6nmJWk3OtJby2u882vRDkjZ9n6TN3ydq84JexF7a4so9tO3HXtr1S1/t/KmPdv/c&#10;j/IA7frRysSf+6J+2rEoSTvIbefY3T/2Vsrifsr8Y5CSF3Pszwna/VNv+icq+ackJf+YqJ0/xBN7&#10;a9eiRKX90k+piweqetdMNQLke0w6H54XAtlivcCRPwf8z29n69aJjfytrOFvYgMmYb2uNhEpfxbt&#10;/TcNivxafQL/qZ6+X6uH1z8U2+ULDQ1tpVERX2tI6BfqG9pJPbq3UlJ4Z/UOBdJB7dUnpI36Rfkq&#10;zr+dBkV5q1dQF8UHdMAtdVdsSHcHlR5AJSzQX8EB3RUVapDBgYX609cX0AaqX7S/hkT5a1hcsIbH&#10;hmpYjK8m8c86irZh4f4aiIZFB2sUABjb0wAdpBHxseoFeOOCDVbhwDdSsQC4R0gQuUAH5LiwIAeZ&#10;RCDSIxT4GEjiIhQfHqBe4aEAKcwBaUBMpPrHhgG6MI1MjNJgIDQiIQJoBGt03xiNAmITBvfViH59&#10;NLJfor4B0tNHAvBhTEBMLpMGD9Q0YPstAJ85cqBmjwYmY4Zr/oShmja8D+5wsGaOHQZ0RmgKx40b&#10;PJixkhQPCCND/bgeu74A4GkTSYASec6iAryYRPxxnlwr19+H52hgrD+TVagG8TxNHpyoPlxzb5vM&#10;uN4kHkcfJpwBlPswcSVFh2lQj3Ag6u+cbhITnwHVwZfnciCQ7QNU+8UDXfJ9ezBxMdnZ89CX/jbm&#10;MCA6NIbnoFeoxuJ6DbTfDuul6YPiNZrX4Xvc7vxRvfTHnGGaPiBC4/pGaSgT4oiEWA2Kj9CUoX2Y&#10;ZHlOcc1j+0Zq/IBYjUqK0Pj+MZo0IEpTBkVryuBoTR4YwXOVpN9m8/wN76FZIxM0c0S85o1P0vTh&#10;0ThrJrpR8Zo2so+mjuyvicN6azygHwfIpwyJ0+QhsRrXP5q+PfTt2N76CSj/NHu05k8bxkppKBqu&#10;X+aNA+STtHThFH07bZRGD4zXCFz8qD6mKLevPX5AJJNlD82b3F+bV/6gzSvmuvcOdq1dqN3rcTtb&#10;ftHGZXO1bskcl9u25gdtX/291vw8TSsWTdaW379Rye6laihYpaNVG3UOF32ybjMufBPuGsdsDvoA&#10;TvkozvnADlWk/uLeC6nKXK7C3UtUvHuxcrf9qJwtC10s3LXYva+St+Mn5Wxb6JS9dZFyt9Nn28+0&#10;Lf/3ffvV2asA6xYdrNzG5LIVbdOhqs1AeCMwpkzeoHyMVcDRmi06UbtVxy2SO8mK4BT10zUbcf8b&#10;dapmnc7UbmKy2ezqZ+s26Fw90dprN1BfrzNVq3W6co1OV63RmZoN1NfqXPUGnaftfO06natZyeph&#10;tS7WrdLF2jU6V7ta5+vX6XzNelYgm7Q/b6nyNkzT7qWjtP3XUVoxPV7Lp8fpj5lAdkZPrfoG0M5K&#10;AMQJWgV0PTDupZXk137XR6uA70prcxEYf0uf+b21bk5PB/K18xO1/rve2vB9b62f30NbHJB74pIT&#10;tO0HymjLD7hmA/aCBO1Y0Jt8AvDtrZ0LgeyiXtoDbPcA3ZRfEh18dy7qDaATADDQXZgAgIHyogTt&#10;4vhkAL+D8ZOBeOaKEarbNU/7Mhcysfyq4wVLiEt0vnqVrjSs1wWejzNVK3SpYR0T/CZdql+rz+K8&#10;/qnE7n/XoIC/q5/f3zUs9GvFdPifGhr4uYYFf65BIV8pyusLxXRrrZiun+OS26unXyuNjemgweFt&#10;yX2p+O5fqke3rwB4a/UPbqMwr78ryrcNQG6vvuHegMYH0PgCwm4A2EfR/h2UhBPuBxyG9Yzgnz1C&#10;g6OjNYR/+lmDemh233BNTAjXKKAzClAMwT2NigcMgKoXEO8ZBKAYKx6QxwL02GB/rq+V+nG+2G7t&#10;FO3XkXO31dDYzoDemwmimwbF+KAA3Fw4ilACAEyKBDy45ISIYPVj7EEAbxTnHdEzUKNxcSN6xQE9&#10;T/++UeZIgXSvaI3p20MTBiYCDIALYOfiRIcBoOkAYtFk6uOH6duJuHTg1ovjeoQFuhWAOfXooAAm&#10;DH8miQDK3RWDegQFMnnYhGUTCE4YUCYwWcTbNQLpfgB4UKyv+oV302AeQ58IHw3pwfXGBmksK4OB&#10;kX5uJTGidwiTSLCGMlH9MCJJk/vFAFBWAuFfANhQJrxADe8ZrkkAaCCwHdIzVAOiQjUEAI/uTY7H&#10;OjKxp4bzGEfEhWocAB3fy1/T+gZpev9YzRrcU98AvD2rftCPE3spe81UjUuM0NTBCRqb1EPTBvXl&#10;uemtEYlxAJiVR+9IJo4QjQS+o3HMY3sHaVL/CHf+KQNjAXqUFoX///RrxP9X42K9AXKcpg7l9R+d&#10;qJ9njtCs0UnK3rJM308ZzvPdU+NYiU0dmqB54/oD8BgV7V6u7yb0d7m54/ryWiQ6zRk/UDNGJemb&#10;MX01y/oO7aWJgHvSkARy/TWBiWRcv1iN7cdryaRgceKAaB5HHP2IQ2M0c1RPXs8YJoHhWvztCATM&#10;5wzXb9+N1ZJ55OYO1dJvR2vp3FFaNm+Efps7XEuJy74fo9/mj9byH8boj4WjtWz+KK1cOJY6Ocp/&#10;LBirVQtpWzBGq34cp5WLxmjlAiJ9Vi4Yr1WLJmjNTxO0ddlMrf11gjYsnqT1v07SpiVTiRO1+bep&#10;2vr7DBe3LZuqHX/MpD5dW5ZN0/YVM6lP146V07Vt+XTqM9B07bT6ikk4/elKXfetktfMUuqG2Urf&#10;iIgncMJXD9l96ytVnvqjqjOWqgZVp/+q2oxlqkz7TRUpTBppS1SbuVSFO37Q798mqTL1V62c11/L&#10;vknQhoVDlfLHFKWtmqZDpatYHbBKYFWQvnK8tv0yUitm99bvAHXZjETUW4unR2sp4F06PUZLpsXo&#10;10lRWg6EDbbr5/XR2m9xt2jd3CQH5VUG4vn9cMLmgHsD3kQH4TVzegBic8sJ2ogr3ji/rzbMBcg4&#10;443zDb6J2vBdkrb8NEBbFvbV1h9MfbRtUT8AnOTc8K6f+ysZR7xzAcAFsLuBqrndnbjdXT9bNIds&#10;sAa6C3sB4J5KAcbbv4938LW6gdmgnPXbCFVumqGKjdNVvn6aClePV9WO2apBjbu/U+32b1Wf/L2a&#10;M39WU8r3+mxYcGv1BJi9fT9XnNfflNjtbxoV3VpTewKwkC8V0flvCu/UWtFdW/GP3MlBtndgaw0N&#10;/lqDQ1oD3s81EFcc0/mfDsa9/b7SyOg2Gh3dkTH/qSiO78UxkbTFEXv4tlW0N246BDBGszyNAzDA&#10;eKBtUQDnvsEdldDlSyUGdqHeVQMiyYV5o26K8vdSsFcbRXVtrb5BrTUitoN6BeLAgevgsLYaHdJW&#10;k2OAWtc2XGNb9Q/6p0bE2KTwBe1cc1QXTeoXSa47TtoPiAeqd2SYEmOigB/ukIlgCEv/oTHhgMrA&#10;j7MDWGP6sZQGwoMBVT/a4gO7KzGkq6YmBWpSIuDrgQu1LYSQLvwTx6p/VHeg6ecmnbhgX/VAA4Bi&#10;TEBXluIs8XG1feL8cOPeXENX9cfx9qZPbyaX/jwnvQBvb9xw73Bb+oeoZ3B3DesRoLG9DLC41Mju&#10;TC644ghft4IYExeoCYkhmgjoBvPYRtNvAKuVbwHIlH5cM+cZ2jMAhxrEhIKjBr7fjh6kObi+Qxm/&#10;akLPWJ4Pxga6A6N47EB9HC54JpDMW7tAC0b1Bp5hmgrEvgFQEwDo0PgonpfeGpMUp5E8R+NYMcwY&#10;FKNpfUJwuT00vl8cqwgPhIf3iuLcTKq4zmmAbu6oPprJ5DCd5+5U1o/6Y94QTQCEE4D8aPqMTGIC&#10;YLwRrErGkZvIdYxO4hqpD7cVUpK1RWhkn0hWIYCWxzJxQE/NGd1fM3Dq8yYNxyEn4pr7acKQHgA1&#10;XpMHJQHQiYCbfrjsGUN7atqwPvRj8ugToVm46EkOwrH0idXs4ZHaxD/sgrFRWvnDSOAJXL8bqd+J&#10;vxGXfTdCK4Ds79+P1u9WNwB/NxpQj9KS7yY4aP9Gn4Uz+uvqsSKt+H4EEB6pNYB2xQ+AmGNXAuKl&#10;3w6jPlqrfxyrNQB5NVrzIxD+cTwOe7zW/TJBG5dMce0bFk90EN6weIK2/DZBm5danOIAvGHJNG1c&#10;PA0QT9HmZRMA7zQgPlnbf7eclYH071O5/uGMMQFQz+AaeAzzBwP38Yw/WjsA9rK5g/XLrH5aPKuv&#10;fvt2gBZ/01/fT+rFyiSM5zaY1V6k5owMRSGaNyZc340O4zkK16JxEVo0PkILJ0br16mx+mVKlJZM&#10;jtFvU3po8dQ4/TI5Vj9TXgJ8F42P1KIJiP4/TYzSwvEhADhCP08K1YoZcTjfBK2cCYjnDiDGa+28&#10;JG38YYC2/jxMawHtqm960If83ES3TWHAXoc7Xj8fcAPsjfN6aSPgXf99H20AshssmuPFHe8AvNt+&#10;AKw/DcQF2xaEqQ8Oto/Sf+6nVIBr2wxpvw5U+m+DlbJ4AEAGwD/EA+tE3DAA/rG39iDbhkheBLRx&#10;yKm/9AXevZX2ywBl/zZUmUsGAel+jGNj9qU+GA1QOuPmLBut7OWjlblsiD4bEdBag32+UqLP5xoQ&#10;0k6DcbijI9pohLkm37+rF243snMbRXZqpQQA2tevrXr6/BO32Uo9u/xd/UM6KpH8kJD2GhrWQT18&#10;/q7RkW01vZeXZiV20wxAN7j710C9q4ZFeinOp4PCvL9WFI41jrH6hnZREhBJDO+uaOAcSVsSEA7x&#10;+orYQYMivtSg0C+V5PeF4v3aqI9/Ww0Jb68eXv+ba+XaAW2/wFYaFtVB/QO+Ru2pd1AC19038CsN&#10;jWyt4VGteDytAP/fnVMfGASsY7toXC/AHd1dI22fEjAORCNw3eMA6giW+8MA21AcZT8cZt8wL7dH&#10;PjDaR1F+nZhMvDQ4uJt6dWOyifRVUmAnDYzoorE9vTU63gsg81h82ijGz1uxTBxR3dsqnONifbso&#10;olsHRfE8JASymvBvo748d4N4HoYaPPsAyKjOQA1oR/kCxQAA7evaZg4K1VCu1yavET38NAFHORi4&#10;jo0P0ph4Ow5wh3jhgAE51zIqzttNEqN6BfJYu2vWgADnZsfFB2pMrwgHxFkA9ZuBkZo5OF6TWJJP&#10;AZxjccMjewZrIiuRyX1COU+YpuMSvxkQr4UTBum74QmaAiDH9Qa6uNJp/YEsz9lYADk+MZwJIFwz&#10;cZ2TAecYymNYTYyi72jAPgXQzgJ6swfF6TtAOAlnO2ZAL6DaA2DTH9B+N3GMxvbvpXED4zV2QAIw&#10;7wEk43DXsRrJ9Y3nGIP7BM49JilKE4H0ZCaH6TjxyeSm8Fgm02f6iP446XGAuS/lPkBmlr4ZGqu1&#10;ONPUlVOBQl/++ROBSE8tnjaAGKe5I2LoE8m1RSn397H6eXQgzi1JK4Dpmp8mcW2Jmjmyp2aMTND3&#10;04AVLvjbCX0Beawm4MqnDOupn78dp3kT+jE5eLZKpgyNAmK9gfZwYh/c8ijGsWMimRwA2tiewHi0&#10;Fk3vq/RNC5S2/nuc8HjNHtMTYI50IF++YJRyti4E+CNxzuMddH+dM1izx8Vr3sQ+TDpJrLxYAUxI&#10;1BLgv4yJYeUirv+bAfp19hD9PHuwfvpmkH6c0U8Lp/XVD5MTNX8iq4nxcVo4KUE/TOipRdOSuO54&#10;VhVx1KP1/YQY1/7NiHBNHxrCJBXmyrOdWK0C4m/JzQPGP4wJ0U+TIvWLgXRcqH6ZGKYfJwDmCbH6&#10;dUov/QR8F02M1QKrz+ilX79J1C/TeE6A/bKZrHgmR/AaROu3aVFaNR1XOyNey6fFubhubh/9MbOH&#10;VsyM1ZpZcc7hbgC6BtzNP/SjvTcQNsdsDjoBcPcCxDjiBX3dG3SbAfBmoLuNCXUHTncrTnfbwv7a&#10;/iOu+PteSgGeBtAMAJmC8zVgpgLSPcTdLUBO/oVI2dWBavKv/enXXxlLByvVQbYPx9IPCO+h/9a5&#10;MdoyG1c/tqtWT/TTjvnxylrSX3nLhyj/j2EqXsXraQAe3P1LjQluozG43bFhbdS/Ow4XOA4GUtPi&#10;u2g4gBvQtaOSvDqqR+cvNBRoDg1pA8RY8gPDgQA7HqgNCOmMOmlAREeNivHSiMiOGgaQR+NcB9Nv&#10;fIy3JsT6KLTTV/Lr2FoBndsquGMbhXdur5BO7RTU0QCJG/dpB8S/xOG2Uh+gOzqW8wUD427/BHKt&#10;NIjrmpDQCdB11NDQNprao4tGcN29/T5XP64rHCce2+VrQNtaif64cD+cb1grjY0yULbTqKhOGhfV&#10;XpPiOmlEdFuNjO2I2/fWmJguGoLTHsbyfoptQUR01Vhcat8wPxxvN/UIwOX7tQOmwNOvoyK7d9To&#10;HqFKwtXOtKV6QqASAtq6NzP7h7fTkGhvRXi3U1i3jgru2l5xIb6K6O6FOwfeXbsoHij3x8kOA+iD&#10;geWIWBxwUAeO66KRCd4AzUvDYroBciaUCOAf3gEYMwFEMpHRd2icD5MFjyUO0ALnoTYWE0hcYGcm&#10;AlYXkd00HI1gdTAB1z+mV5CmD/DHoXbT/JG4SBz5aOA+Kj6Y84UA3FAN5/gZtseaEKbRCcHALUSL&#10;Jg10WwcTcYlTgN40xprcN1KzgNz0AcBqQLjTDNzjTJb284HdvLF9NAfnOXtgjBYCqh+p/zRugKYP&#10;jAO+8ZraP07ThwBoILzA7oKxNxOB+zRy88YP0/xJo/T9+BE45QHAYgyOGwBzjIF3LACeNKgnYhIY&#10;1EtTB/UGCv2A2mTc12CtXzBZc3DiMwfZlgiulknANGVooqZw/ilc56zhdq2BWjqJJfF4/sG/HaRN&#10;OL+V83BYC8dpwZR+PIbe2vrLKM0ZFa4/WHaumDtU4/qxyhgUxbXEEHu5PenJw5Nw2b01f9pITRoW&#10;TzmOiSFK341L0ixWDpN4DiYMCte0oTh+nPikQdGaPixWU4ewkugfqpmsUqw+hfrYAaGMiQsfZs4/&#10;DJhHaxLX+u3kgZo3uR/AH8DjwJ2PTdT0Ub00nmuZMJj+w5lshvagzbOF8v30YfpmTC8mCSYS3Ou8&#10;8QB2Sh8A20+zgPqcsfGaM64HsO2p+RN66fvJvTXX1XswWUXxekQDf3vDNALny2Q6LEyzKc8aEcpz&#10;DXR5TuaODte3I4m0fz8qVAvHAtxx4c7JLsH9/jw+DIcbpV9mJum3Of21dM5AB97Fs/rgsgdpGfWl&#10;uOuVthqY008rcb0rZsZpOQ7Yyqvn9HR3Oji1vBG3DrCak92Ac90wP0nrv0tilZKkPctGafPCAbjk&#10;JG3B4W6ivAO3nL1mkvLXTlXOauL6aSrfOVflu+YR56ts5/fK3zxThZtnqGzbLDWkLNDe1J/UlPGL&#10;DmQt0cHcZTqYt1wHC5frUMFy7c9erOa8pehX6rTnL9GJkpU6WbYGrdKFmvW6c3CH1k8P1ppJQfpj&#10;rI9WjO2u1RN8tX6Kv3bP76GG5NnuKz2fXc5XwYohSl6QoM8SfVpreg+gGfiFJgOnCRGd1LPrl0oE&#10;xEMCAIJ3e43w9dFvM7/RHyP5R8KdjvDH0eI4wzv+XyDYCQdsLrk9Ajid2ijaq4NifNoqFkgl+HdV&#10;ZNcOiu/eGbh2UkSXDvLv0s4BuHv7Vgr0aqcoAB/Zpb36+7fTSINgYEdNBErTgNH02E6aBWQnRbTW&#10;xJ6dAXl7DfH738C0lUaHt9HQoK80GTCNje6oAUB7FEBK8PpCPYF5Aq4zgccxCHBPYFIYQ/8RYV9r&#10;dExHN8EkBrZTb//OwDcIqAdrnL05FeyPgwZcuPI+gX4K8uqs4G5e8uWxBXDdId26KNSnM+7WSz0D&#10;/NQDJ9zTv4vivHkMXm0BfhfFdMPZ44oTw7rzHHRyLjiK5yGKGMPzkBDko+jArooJ8ALwvupvWy8R&#10;3RTrg2sP7UD8UnE897EBnTWYVcOAsE5MPnZHSje3jTIc1zsINz6SxzERCE8HqoN53ZKYAJOCO7Fq&#10;6MoE1gVHDJiBszn5QVEBwLsbEw4unclnUry3fhkZrRn9QzQ8JkSje0YA9GDcbqhGRgNmHv8sQDY1&#10;KUDfDozQeJzsyNgwDQbcI5JsiyZY45OABI562pAIYMw/LhD5bnAkEAcs/SM0F4e3YCxuiuX90smD&#10;9f2YPhrF5PHTtFGaO3E0UEpkQuCfdyiuCTBU7vld80cBbiC9aDzudeow/TB2AHAYAHyBG+Cd0BcA&#10;90/QNyMHadbYIZozfrAmDk4ELH303ZRBwARHNH+MfpnaXzO4lulMBNOHJrg96Cl9o1kpsFroGcC1&#10;Rmj3komaleTD9QYxVl/9NGecJtN3PJAew2ObxuOfMRQAjmWiGQ7c+gFzJolJw/rqm3H2xupA/Qj4&#10;p43qp2G2XQLgR/VhBdAvnHIk8I3W+P7RWjBjOMeG4nBHuFXBJMb9dmw/Lf9xts5k/e6gPqZfhIb3&#10;DdMojrPHalsoc8YP0nQmtIlMdlNH4iBnDnfjTR7MBDSMFcIgVgxMgpOH9uG64jWyb6im8FyP6ccE&#10;2jeQfChj2Bub0cC1N44Vlz4whOeR1c3gYBx6MDCOc5o7PlZzAe/cUdG41d76fhwrFOqzhodoHlD+&#10;dnQEuRh9x3Phth6AsMWF4+mPU/51YoSWTo3SYuLiSdGAOFZLZ/bWodL1yt74rVP6ulkq3LHQ7UOn&#10;r5ujjLXzlLFhntLWfKP0VTOUsWamqlN/1fHKLTpZvUvHKrfpJLKPsdsHdOxDO/ZJypO1xHr7cqld&#10;Om3fBFi/Xcert9N/i5ryVqkh5w8drbA3G7fr3L4Undu/R+f3mpJ1dl+azjXZNwCmuS+GunzEvn86&#10;x321qX2bnn3D3s1jRe4rTU03jxXqzsli3T1hX6xfqtunSnTvNDpTrDsnCvTkQqUuN9v3heTraP5v&#10;WjUpQKsnB2rV5CCtArxrpvlr3YxgrZ4arOL1M5T++whtmceEMj1Eq6eF6LOozrjHrm1xwN7qi7Ob&#10;yTJxTLiXenm1Vy/gOyrcT9/27a2Fo4ZqxZQJymDp8/Ok/rglIOLbTpHd2qlPqDm1AEDaBQfaQXHd&#10;gG6nDkAVde2sgE4d5du+vXw7IPK+gMy3Qyt1a/c1EG5D29eKAHDx3XHWAKQf4BwTimMG7rMB58KE&#10;bvqxVzfNi/PSTKCziOX0XBzi/PiuGhfwlabgbKcB5tHhX2tE8Jea1dtP81h2z+GffQxjDAr1UgJQ&#10;TPTt4Fz7EOA+BEjF+zEh4OxDvDqpd2B3t/8Z6cPj8vNSGBNCWCcvhXj7KNjbS0HIv2NHINxZoUxI&#10;gYA5FDCH4GjDUWiXjoogRnp3wgX74Ga787wE4JR5ToB0eHdv4O3tgB7q661gl/fm2I4KA9KxPPcx&#10;TIbje/urN0463LeLu4tkQLhtb7TV4NCOGsdkNBF3PCisZXWBax8a2lrzh/prcmInjec5mcRz49x8&#10;dFf1Adyje3QFzp3dNkZSKI85tLOG9eyuQdE8Z0nemproo0W4qTk4t1E9/TWld7Cm4uhn9YvR3H7R&#10;mj84VtMTgrRoRDyTW4CG2fZMArAAwON6BWsEq4ThHDe1bwggC9BvLKeX4ap+HsE/8IAwLcNl/oAz&#10;XDCmL/+8SRrAhDCOsYfaG5oR3TW5d6C+G4LTxlnNH9pVC4Z2Z2k5Wmt/mA4M+rq94cl9OU+8v7uj&#10;YhxgtP3b7yYZAPtrZB/bjwaqOPRBsX4ayCpraHyg2yMeGOOnAdH2BiaTTxTlcB8eA6ubHn6sAPxY&#10;HXTVZJ6vyb19OFdvnF4vzRzSE9j21Iwh5lijNGMYrmz2QM0eznUA2Bm42KWzxuj7iUOB2xCcIG5/&#10;RAJLciaaMQm4apwpEB4HDCfznM4YmaRxuNOJPAezJgzBVSYBySRc7SjNGM3kwsRkjnkcDt/u9JgM&#10;zKeNHghce2rUAFwpk5VBeCRQHZ4ENHnsE5m4JgwGtP0jNaJPGH17AO0YVx83MJxVQigQDsSp+2vc&#10;AFz7AI4DupMGUR6My6Y+YRCmg1XAjOERaire4mB07XCuLu7P0KUDGTrbsAd4blJjzkplrp+nrUsn&#10;A0pAuul77Vo+WVt/HadNv4zR1sVjtOu38bjQcUpdNl45a6fpQOFKnW3co+tHGNN0NE8X9qfrvMGw&#10;0T6mvhNYbtXR8s06BCj3Fa3XgaK1QHanrtiXKx3P061j9k14mbp+2L7pLgcQ5pAzUGa6uvs6UWRf&#10;53nvVIGTfbvcXfdF+56v+bwLFO+eLqTNvqe52H0V6YOzpQ6eD85ZLHJfdv/wfKke25fc2xfeo0cX&#10;yokV9C2jX4Ueny9D9LlY7uLD8/Y9zfa1nQbnLPrZt8gV6hYOuCl9gRrTvlf9nu9Us2suzvp7HS1e&#10;wXVl6v2NCr24VKgz1Wt1HPdctXOePvNv8yXQbKMQAOnT9msFdcbJAcyAtoCxXVvq7RXSsZ2CcasR&#10;3ji/Lp0U7eOtUMpBlP07IwAW7NUFQAHXNq0V2KGdgjg2sENb4NtWPpT9gG8Q8PLpQJ9OneQHhLt3&#10;aicv+vugEPqZY47p3h4QtVcScVBgBxw5k0J0Z83Gnf+Y4Kvv47tpEgAaH9peU8M7ajrts6M7aWHP&#10;rlrR35c+XvoWMH8b203LBwRqB0ul4cFMFN5MBsAxjPPEdLU7OtqpfwgOl8fmx2P2B7gOkt7AkX7R&#10;uNU+QX5MMF1dzp9rD+zirUDvLgrh8TuQdqV/Vy8cMn26d1W4H/CM5p9t3HT1jYrX8IQBGtIzSQN7&#10;9OQfY6TGDBurgO7+9PNVMGOE+XWVH446GAjHBXspJpDHHN4ZMHjzXHgpGvXCJdv2zlAmjDGRAJPJ&#10;aEQo8Ozpo59wK+Nw/pOA8sjw1prDP9xE4Ds6srMm214y4DXHPITxEllZRAfi3v3aO3fdj0loYEQ7&#10;wO2jSbZXP9Bf8wYHsmzqpR9xU/MGxOlXYPDziCSWUcN1JGeBCn4dq4WsgoZHB2r74vna9tNsbfl5&#10;tmbiQOePG6TZLIFnsXQ2N7tl4WTlr1qgjTNC9CNL6dm4PHvjsG84Lj7aF+ffHXAH4cyZRHuZC/XV&#10;zH4+msdkMn9kiBbivpZPG6LpuMLvh4TxeHyZ9H01Y0CsuyNkRK8ot2dvd84MjvHX8B7BGmD3jANa&#10;u11vUGygEiN81C8yQP1w/30xCYMj/FkRGHgZK7q7ezN2FEZiOH9f45jcf8Hh/Tixr0bHd9eMPoGa&#10;zd/Pt8NCce/xOOre+mFikmYMiuCx9tYoVkzDeoYwabFicHvqwRrDZDKlX4im42LtDo9puOmxXO8E&#10;XOrIPiGUo1Ak9WgcbCJwHaO5U0Y5MA9PxG1OHKPvpo93H1aaCpynjBygGeOGAVnbnojQqL7A1W4F&#10;7GP75ea4YzUeF2zbHjPHDtQ3Y/trKpPBuIEG9BCcPC6e1cVkrnnSoHAmhDDAzeTQDwc8EHAPCNBs&#10;3G3q2jnuV1JO7MuX/ZTUqaYCnTkAKJD9JJR98OV4Q7ZONOa4HwY4XpPqvtrU8+X+2U5nKJ+zX1Fp&#10;BN5NuTrHsecP5Ov8wSJcZonO2E9SoWOcx76o/1xzri40m/sscD9BdflwMbFAlyyHrh21n54qcD8D&#10;dRP3efN4kfty/ZvHTfbLJgD1RKHu4kgNpqb7wPT+WYNruScHLJ/YzzFdNNlPLxlkS/SU+pML1Fu+&#10;4P6p/YyS+4L7Mj36FM9X0beS8cqRjWVQLnHtjy8ZhEsYm2MvFzNWoR66L+3PlX1vtOcrRvN072SO&#10;Hp0r1PNL5Xp1vUpvbtXq3a16vbEfIrXf2QPynyXyzxjv3wrIfiG/joDSIGpOFfm0bQskO6grAO1m&#10;EAW43dq3U9cOABRo+QJqPwBseT+cr+WsX7f2gBfAdm3zhcIAeIRtQQR1wwHiNrvhiGnzA3g+HVoD&#10;bztXa/kBeNuSCAOUdkxkl1YaBnRGRAIU4kT+UWbj3MYEt1f/7q3Up2srJXX7SiNC2mh8SFst7G3w&#10;7aTf+njp9z7dNT+yg35P6q4NQPn3vvxT4nbDO7dVNC49MdBXsTjz/iHdNSQsUAFMFF3MidvEQ7s9&#10;5tCuXd39ytG42eDu3eTFNQV6+QDebsRuivD1V6hPd/l7dwOgPgro5qP4sDiFBMUqLCRefj4s+/uP&#10;UHx0byVERGvamAnqGdNLfXr3V1RooIIYM8Snq4IAeADAj+X5sS2JoQB4XA+uMag9K4r2SvD3VlJA&#10;F3cHyljAMxa3OTq6mxYO5h8rso0mR3XADXdU/2DbjuBxD4rUmKjumsM/5rzhAADn2C+onXoB8V6s&#10;LnqbAjq7NxT7A+qhse1YknfA9Xrhertr8choLR2VoBkJ/poW76eUpT/qWPFiFeNw1k0ByLi5sVEd&#10;NaFnoNbOGqeS5d8ATbtLAuAAm9nohxG99dO4PprVJ1Jrp/fVguFR+mFwNJCN1WBzqVHdFBfURbHB&#10;3u4+8l52fbyuFvvi9Ify2o3t2VkTe3fV9yMjNZbVzQxc3fTEME3BXdqdH0NjQzQkLowYClQD1S/U&#10;T+MSo3hMvNa49EEx4bhf4Bvur8G43gGs5IZHhThIj04AhvEBTFw44VgvTezpqylMbKunx2pU2D81&#10;L+ZL/T46VitZis/DOf46LUmZ637Q1iUzWZLH4I6jNITJxPbchwD6wbwuw3oEug+pjORvdHS8j8Yn&#10;Bmu4OXHOZXewjEkK0ARc8URWCra3PqxXkPsk6KiBPd0HS0b1i9OUEQM1f9poLZw52t0yN7Z/vMYP&#10;5rnt74H46CRcNc7X9qDHDcBRTxyiibjpiUP7aBz9xg9NYhy7TdLuvbatinjNmTDA3Y43b9JQfW/3&#10;Sc8Zq2U/TNMfP8/S5t8XaOvqn5WfvlWFWTtVXpCq0txd2l+VqeaabNWXpaiy2H68Ntn96kx5of0a&#10;+DYV21e6lqVqn/0gbGmK9tHvaF2Wzu4vBNDZOlKXo2MNeS0x15WPNuTrxP5iVKjT7kdWi3T+UDmw&#10;L6Rftg7XZOqE/cYg5dP0s2PPNBXp4sFyXThYoitHy3TV/fZfGfCt0A2ile2HUG+frtKNE6UAuYxo&#10;v78HNM9X424rdf1Ysc7tty/xxyWfrdGd07Sdq3a/C2jlu/ajprjcmyeLdfuM/fxTufuNv9v2w6on&#10;cNKUre9NXPUD+xHTs0DefpqK+AAn/PSK57f0nl0rd7+vZ7+t53Hb+bphE8Yx+8krjiF3134j0CYS&#10;dOOo/dRVuT6L6fyFenh9oRE4zND2n8sHwHbr0JHYVt6tcacsu82xmgM0GZi7A90AIOTX0fZDQ4BP&#10;qPy6BgHqzvJj2W4AjmBJHtqxjXp1458rsLNiunViyd+ZJT9wA2bhXm00OJolOAD2o18MDjKwfWsH&#10;w8B2rRXRCcB2p4/tC4d31wCW6MOATD/f9urbvYMSgXBC9y81ILCjxkZ20ow4b00M7aDvenbTj7i6&#10;pYldtbS3N7GLc8YLWWr27tZBQQZZJotQJoDYbu0V7wsEArrxeJgYuAYfnL0PcA7C3QbyeMN8ATAw&#10;DuiGCyYGde3uAGyu18+7q7qT8yf6A+Ag7wD6BirEL1Sh/mFANkghvtS7+eKceXyM4QesfYG2L247&#10;gHMF+9hWRFf1CO6uCCaJ/mFeQKGLBoV20jDcYQ/ah8WGuY/9TkwIVX8AZXdI9PT7QmNwvzNx/nPt&#10;jR6AMCIcNwk0x+Hsfpk4QDMB4DdAa1LPAI1lKT6Of3pz2ON6+Kp/UAeNTOiq4ZFtgVpXnHUXzU70&#10;00xc3DRWGQuG4lr7RWh0bLBmDUnSwlGJmtY3Vn/MnqzJfVlm26feerDsjwzTwHBcaLTdvhfqPs04&#10;LD5So3qHA03GsDsD+kdpEkvlAaFd3SfxwljdhPt2VBSOPMqfyZnX0O6I6eXfXr0DgbB/W/Xw+1J9&#10;Q75m0umg2QO9NTPRW4uB4hxAPDgcBw1w+4UB12hWOPExWjR9utYt/lHNWcsBfHeN79Mb6OJ8w3xx&#10;w8H0NXcMiCMANC55VJyfxsd21bRevprPZDa1h5cmxHXWwqGR+nVYkH4dHKTFw6K0Yf4orZo3VOdK&#10;V2tm/yDcLsezuhoCdAfZG6g8r4Nx1YOj/ZgYfB2Y7VZAax/KZGN1+wDRyIRAjeqBs8Z9rvx+vHav&#10;+lFblv2gDb8v0pY/ftE2QJi88Xft3LBcKVtWa/f6JdqwbAH5pdpEn92rf1Ma+ezdG5WXslXZyZuV&#10;vn2dsnZt0p5ta5W6faPSd9qP225S+o4NStu2Trkp2+i/Wblp25SXvkNFGbuB7XblZwDT/BSV5aWq&#10;pjhDtaWZOlBXqIr8VJUB4APVWWquztbe8jQdqMpWU3We9tfkq7EijUgdQB+g3cr7gfAhyodqcnSw&#10;OkOHa+2nqQBpba722c9+5W1z36hnbUfrc3S2uQRHXAEQy3HIRTq7L0+n7fcCkf0O4XEc8mkc9bmm&#10;PNpw0Djpy0fsx1jtd/9KcMX223+eH2i9RrQfVL0FhG8Bs5v2q9PHzRmXeoDcUrcfVL18pEBXj1u+&#10;GNddiIp0AV0+XAKgmSRq7ccG7HcM7ZdfcnDn+bRZP1y4gZ9z2Y+xGrDtN/we4pCfXKrU82u1ABhd&#10;rdaLazhb+xn+y5U44xpcdDlArqNcqRe0P7lapefExxeryFdTrtNnkV2+UJQ3IAv+EqfVCsh6KTFh&#10;kAK7hrIUD1PP2IHqFTdAXVp3lHcb3LA54PadFBPcQ3HR/XF04xQd2V8xUf0VFBinIP9wRbIUj/Dy&#10;UmgnXI1fN+fionG2fUJ9FOODEzX4+bTX4JB26tn1KwV1sDfx2ioMJzwQV9rTu60m80f+C3/wM8yh&#10;4PhivVq7N7vCOrZWPO3DgG2i79fq3fVrDQ9so1HAeTLAmhrFPxHO9weW5YsAzE8AanFidy1NwiGz&#10;1J3OP2eUdzt3Z0K8f1ccYXeF+3gBSK63e3eA6Cufbl4OwgHeXZxDjQ4OVFiAv4JwvZEBwYqiHtC1&#10;G5D1BbIcE+gnXx/gCpj9vTmeGARkQ4C0v1eXljacLrDuzpg+Xp2YxNoo2rcDTtC2cNq7N/ZsKyIh&#10;uKuSWCrbXRaDWFaP75fotiLCu/IYqScGtVGkzz+YHL7CzX+u8RGtNKMXzjnES0NCcJVMUPE46T5M&#10;Kgl+XdQPB983qCsO0YdjvTUwwvbE22p0jJcm4XrHRbdh+d0JSKMenTQVII3GNffBSfYO8Xa3oU3t&#10;H65Yvw4aEGkfBukCaFjG94jTqPgewDbWQbUPAO4bE6IkoGfL/gExASzRw3CiABOXag40Acdrt/BF&#10;G3z9if6dAW8XHHknd+vgVNziiEgvTWcFMyKylUZGtnOrgQk49B8GdkG+msCkPTMpiFVAoIbHhWvO&#10;+LH6ZtwYzZs8VcsXLVLp7l+0aFyCvsfF/8oye3xkNyYpf31jzhn3OyDa171n0T/MR8MB55iePkxU&#10;AZrB38w3if6azuOfgVud0ydIMxO6a1Isf1e9vHHxAcC6o34c3UMzhyVq8oAemjaYSXFQgib276XR&#10;ibGajgOdihOdOXqg5k0crp9mTdKan+dp2fwZWvvLd9q5dolSNq1QXuo2ZQDKjORtSt+9TTkpO5QD&#10;GLPTdig3fZfyM5OVsQfIAs2sVGvbqfzsPSrI2q3C7BQVZ6eqqihLNSVZqi7NppypyoIMl6tGFYXp&#10;qkTVwLWmNIt8hsoK0zz5onSOy1RtWRbKVkNVrvYC2H0As7kxXwfqPb+KfQBYHqzP096KdJVlbVGV&#10;uV+cbxPAPbavSKcOlul4E051X6Grm6s9g3M9dwjhWC8cLtUFoHX5uP2EPy4WeF44UqrLx8pws6W6&#10;QnRwtF+ytl+wBqQWbwJIg6RB9HoLRK3NEz1li7Y1ccu2J9yvYBd7fpUaQN4+5XGvBmVzx7Z9YTk7&#10;3ur2a9lXcZ/XgbH9kKvnB12Buf0SdrNn2+TiwSKdY3K4dLBYl4H0lcP2q9xc00nc8elKIFzF+SoB&#10;cRVuuZrxK5zunq0kWh8cunssXKt7bJ5f6bbHZNdhv+R9y67XHHBS96/Vo+s/NDCsg4ZGfAUgWe6P&#10;W6C4qH7y7RqmESNmaNSoOZo4Zg7L7mj5dfFVeEiMRgydpEEDx2nSxDmaNvFbTZ04V+NGz1Jiz364&#10;5k7OPQYCWl9AY2+6hXZpozjgENa5tXPD0eTGRXfVj/0C9XNioH7pF6KfEnw1PtxbiV5fAV7akrrq&#10;O1ys3auc4MsYXm0Vjlse4t9RUwDz2LD2mhnXTVMjO2oEEB7s14a+rTQ1tD3HdddUlq7fxQPhPn76&#10;qbePFvX01k9Jfpoc3UXROPBefl48blsO+3jcaFdf+Xp5A8nO6gaAfR2UfYCun2LDIxUZHquYyJ7E&#10;CIUHBis8IEhBPsAX2HbH3Xbp3E4+Xbzl06kL7hiodwW+yGDeHchb9KEeFeDLRNfOAbgHS/EAHlcY&#10;1xLj66UEriciAGDTHuXfDeiFKgoXHMCkEwuw+oZ3UIzf5wro8rVCmbwGh7XR+B5MSr6fazKPeVQP&#10;HD2rg2ie47BunRXtx/UD9lhfJj6vf6p30Ne44PYaiXseHd2JZX1X9er+D42N6+Le6BvKxBfalVUI&#10;54uzTzP6tgZWuHQmAPuoer+Av+O822l0z1AUo5G9opQQAtAiA3F74Sz3cX09urnb6Ebw3PdmgokO&#10;9GZS5rp8uyiOSdRu44sLsLtBurlb/JIA8wCehxFhXZlI7LraaWJce9yuDxDmNQ1ppbl9u2hWUntc&#10;urfmsaKZPzQMMIcC28E4YMAN7McC8PEJPjjZ7hwbop+HR2gur/3SUZH6Gec5ItLb3fqXyPnsgz39&#10;wn14fr14LrppAtc8G+hOivHWGJ6LkdGsRHDEM+zviEl8Rq92mhHfTj8M7q6StI1av+JHbV2zTFtW&#10;LtHqpQu1cvECtFCbVi7Wzi2rlLp7g/IycJ24zPzcZBXm7FF+VrIHpDkpKilIV3FeuopyMlRenKmK&#10;0hxVluWowqBalkt7hkoAZklhhooLMlWYl6bC3HQV5KZ6yvm05dNmkXGKca9VJdmA2PK0c96C3BR3&#10;vkLOV0jMz04G3tQBfAnjFAH0XCaD8oIUNQLifQbjyhwgnqq68nTVlaWpodx+kTtHTQB6b2W26gGy&#10;py1DjTjlusoMnHCO9tPe5PqZstVcl69D9Tjhvfk6vLfAbTmcBNCnDpTozKEynT9S5vaGrxINprZF&#10;YFA0WF4zl2u/cm2AbImeX8nOA5K5lAsAmrlh4Max1wDdVVvaE227wMa7ccIDvlsAzwNFA7OV7Veo&#10;DZY42dOIePcsAAWa1wH/Lc7vOa7cyca8zrlucG23ONbOd+tUJdeEC2dCuYKDNtn1mzO/bnmg7lGh&#10;u37b47ZfBbd98DMtjt+2ao4xwX02IaKtJsa01tDQLzU6qp1bBvp1CcT59lFsTE8lxPVTv77DNWbU&#10;NA3sM0y9Ynsr3D9InVq3V9eOXYEPS2kvnF5nluSdvBTsFwCUbEnf0Tm7bu2/VhAwCDHgdOng3swL&#10;7dhOMbT1Aaoj/b/UzNA2mhPdXhuGB2vFwEBNxuXZG2zjwloD2Y4ag3PpB0CivDsqCaiMDm6nCTjg&#10;MZGdNdy/tSYweUyK6KBp/NNMJn7bs5sD+Mze/KP2D9QMgPsNMJhNnBXTUd/jsGYl+Gk04P4W1xPv&#10;087tfds+ti/n6AawunVBnbsoEMDatkRAV2+FB0cqPDRW/j6BPAdhOGIcsOX9AhWCC44JCVZciOf7&#10;KUICAhUbGqZgHLJf925u6yGgWzfG7qBuHdqqc/s28m73tbq1+4rnqQ3PEauF8EAFM1FFAKvuPEeh&#10;HOfTAdDy2O02OL9ObQApztnfyl8BxbbApB36JyuO/0n8G6/f35QYYKDlueaxRDA5xOIyI3zbAjom&#10;r7i26s/SPsbnnwrp+L+B8v9SUgiTFyAfB2hiu9v5cetcx2DcYjgT5hDcZhLuekhYJ32DqxzK8zyI&#10;lcb0oTG4Wy9A/wUTSmuFAO0Yny81OLKDhoS30vCILwDZ1xpJn1ibYNwk04VJp5ubIHoHsyLCDccH&#10;ebmtgb4hPu7x9QvhtWTynYLznd2X16p3V0DaVbP64tLjvtQ3vTtp7oDORCZhrmVYRHcNDesOrH20&#10;cGCkZuNm5w4EuPaGZE9fTQSui8falkqABjGZ9MHZ25ubiaFMwLH2oZWuuGNvDXP3iHfQyolxGmkr&#10;BSb4ZTjenYvGaMmEGB1Nm6d18/spN3m9UpM3asfWtdqzc7N2bV+v5J2btHPbBu3cul67tpGjbG1Z&#10;uNg0nO7uHRuVkbpTWWm7nLJTdysrZady05JxubtwwluUsmsz42yk7wbKm1x5x9Z1Lu6hbuWtG9do&#10;y8bV2rVlg3ZsWqvdWzc4F52yY7MrW0zesV5pjJW6c4vrZ7nMNNx28hZc9U4mBiaBDCYFJoRSQFwB&#10;7Iuz7RfG01XFZGDOuKmmGGdcqIpinDRu2bS3Ol8NlXlqri/FGefhplOdo7btjKqiNFxyiiqK9jBG&#10;Cs48lXEAeFWGmupyAXYKAE932xgHAfLBxjyAXKKLRypRBS65UlfMLTuHbFsUZbjocp0F2pdw22cA&#10;9+nmIh0D6Cf3Fev8oQpdOAgAj5brXHOpTuHEjzcU6ATtFw/hbhnL4O4RThs4OkCeKHegty0LD2gB&#10;LlC9erTQuWCPO26BOBPBNcB67Qht6KYd55y057hPrtzKD89VOZCby75noD5aoFvm5I8U4IJx6UD8&#10;EiuDi82sBHDY9hhtz/yzMcFfaXLkP3Cjnyu+29/4o2utqG44n9AIxQGQmOAwRfgEuH1PW0KH+rM8&#10;9rM3oHBqlLt3tluzPPvE3Z1wfvS1fWDvNl+ra9sv5dPWlstd1Bf3MzQEx9WFZbN9CAAoTAvrrLnR&#10;nbUw3luzcDvfshyeAnzn4jzmJnTTIH+A0/FL9WfJGtXxa6ANmEP5R4zoogF+/JOH2K1y7TUA5zsG&#10;9zQUAHyD0x3HP3Ffxu8NXPv50i+8kwYGddYAyiM5ZgxOe0wkS25zauFe6g8U7B7eKJ9O6urVAReM&#10;q2Vi6dLJnHA3nCzPgV80AE5QTJRNTgPUvau/A3R0SITio3uod48eio9D4dGKj4h2+ajAQHXq0EbB&#10;vgG4327q3KmdOrT9Wl3atJJ3h3aA+GtgynPVrhXPb0dWD1/Ji1x3JgSfjnbbXit1bPu5urT/Sj4o&#10;AND5efG80ifUC+fr/wUg+5Kl/N80rT+uMuAfrBY+Z5ndAQfdVgNCPB8dD/HGFeOYEwO+0sSeHTU4&#10;4kv1xEkPxAX3BTSDozoCy1aK9PrC7c8H4cptiyakU2teU/LAvn84z0/3dvLt2EqxgZ0V0g2o8zwG&#10;dP7KOeagrq04hn5MqP2DvtK0RNvWaKeZ/XgtqEd374j77aJIf9tSwZXznNt90j0C7A1PbxxpV/UI&#10;7Kh+/E2M4HrsAzQTcZ3fDvDTeBzxOIC+YUKg5vdpqxmJX+vb/m01f6AfoA7SjKQoHGs3TU/oop+H&#10;+OpHnOrIOH8NiPZhAvFjpcPfTU8fTe+LS+4VonmD4zUkBviG48DDvDSGVdjckT31+/R+mjUoVOPt&#10;Db+BCfp+wnD9OnOi1i1ZoB1rlitj10Zc6x7lZe3CWe7Gze5WPirMSVVuBnAFuNkZOwEd7jJzj3Iy&#10;dwLDrcpI3u5gm568QwXZuGKcqPU1B5oBGG2PNhWI79623sF2+5a12rl5jXYB9GTgnbJ7s9JTtitt&#10;z3YH3Oy03TjoDM6zC7gC1cwUritdWZwn364DuJsy9+xw585M2+HOl5FqY3iuJz1lq4pwxWU4atuy&#10;KDPnnL1bOeTTAXiG7Tfb2GnblZO6VZkpW3gMJoBOW07qJhVkbldpXrKDbhmxlOeiND8ZmKeokliU&#10;uUMlqDhzG+WtPM7NXN8Wd2yeHU+9MHuLiu2HCvJ2qixrh8pydqm+NEMNpZlqLM/CneO2gfdeojnw&#10;vRVZ2o9TbwTwTTjwfZWZbl/a8s3EJhy65ZursnSwOlNHmQCO1ecCZ6CP+3QQdm/omVM2GHvevDOZ&#10;A79FtDfIbprbpf02ugNY75K7aw76tL3RV6q7OGp7Q+0+4H14tsTdpvboIjC+YHdalHrutrhcoafI&#10;7sy4Y+4cMJ/fn6OzTTk615Srz4b5/5Pl+//RlB78g3T4X/zjfIlz+QoI2+1ZuLV2HYEBUGpL7NBe&#10;/YO7K7ZbR4X7dHZ7vH3455kYE6ReuLSeAT78g/q4N6jsToKgLiyt+Qc2xxuGA44HbiNZ+k2L9tac&#10;WFxpbCf9mOSrRfxjzI5sq29wpwtwWH1xQTHe/1fDQz/XqIg2GgYwk3y+ViSuLIal92jgOjyIa/HB&#10;nfEPOzi4vXrzzz8YSCcBiuGBAAVwh+AYfblG//afu48+R7GMti+osbsAIjq2du+69w/uoB7d2yuu&#10;G2DowlLby/aDcfQ+PgryC5JvN1917dQdeIYC18EaOHCihgydquFDpisoIFY9ew5QgG8YMLZ9YD+F&#10;hUYpIijSTWBh/iHq5tVZrVt9oRB/XHMQdW8vdWAV0I5cB6DbsX1rebdupc5ffqkuX+OGeYxedo+0&#10;gblre3Vs80+ed7tf2qD8paIDOinAmzagZ1s65lr742Ajvf6hoRHtWSX8Q4m4X/+O/8SZfu3uJkgI&#10;agU0P1cgz10fJq8BvMYTEu3+7b8pstv/5bX5HEf6Dw2J/ByX+wVOELAG8Brbh2R8OtDW1n3JUQ8/&#10;nksmAF/ydieLK+OQ/Tq3Bcbt1QOQRfi04fkFwIB/RFRr3OkXgLi1ZvTtoDifL5gUcOV+nRXW3d6A&#10;wxETY+11w8XGA+FewUA4wOPsR0a10YyEzpo3oKtGhn+h2eF/146hX7CCaa8ZvVvp24GtcMKAOqKz&#10;xiT4ayCT7MIhwUqe319/TE5wt+ANiPLXyPhI2qM0OiFSUwf10szh/TSiZ7hGUbc3DYf3jNCY3uH6&#10;cepwLZoxRr99P1PfTR2hpQu/0aYVP6sAAOUCn8KMHc7xVeIKbU+1OJ/lPNApMBjnApu8FLdFkEvd&#10;wJsJXFOTNwHMzeSS3Z5uOiBLZ6wsoseNAhwDH8eYK03dhWvd5nG9KZTTd291DnYPcDZXvRsXvGvL&#10;etz2WkC6Sam77ZddNtFni5K3baTOcdtx4sB7DzDfjTvfbY6YfplcS6rBnH5pjJ21B4eOCoCzvTlX&#10;wjWU5nigWcC1FgPjYoBaTK4wc5eDdGneHpWQL821PMA02BbsUXVxmmpwwQbOumJAWWb7zXtUgxOu&#10;LN6t6pJU1ZcDS6DYAESrizmuCPgX7KC8B4hmOdWWpAHSHOeg6ysycd576LdTVSW7gXCGDtRk60h9&#10;Pk7Y3K7dLleq0012q1ypjjbmkyvU6f2lOodjPtdcrJPmtMnb7XVn9xe5N9+umBt2b+oVOgB7thnM&#10;/XruWDDI3j9TBjCL3X3D7jY005kSPTpXhoDteepEA+6TK2V6erVML65W6Nmlcj2nbnp2uVyvrlXq&#10;1Q1y10r18prVq4iVtFeQq9Jnk0K/1Jigv2sqDjix0//ALX6hoYF/V0+WlUEGMFysb5s27q6IABxb&#10;vHdrnKS3Yr06qieudmBgF02L89HArp9rNA5paJCPBocHu1vKggFwT19cc9vWRG8l4IDjcTzxnb4G&#10;kB01xB+QAstxQZ00OQInGthWo4M6ahi5AUCkf8AXQLi1BgTj1IK/cM6qj29rIN7Zfby5DwDq4dWK&#10;fsCECSCiA64OaPUDHiNC7cMgOEuW+t1xkoHeuFoej8HCq/UXLnp3+EpdO9idHoClcycFeXcHbt3d&#10;dkH/PsMUGRKv7rj/8NCeuOJAhYX0UHB4vAKCY+TnH6bg4Hj5do+VjzewDekl/+5xiovup9CQOHVq&#10;31Fdu3gTgW2br9SpXTuFBgTJp3NXB97WX3+utqwM2rT5Ut5t26jD539nsvvSbUl0wyH78ri8u3yp&#10;Nq3+lzrhgINwmH44Ub/OX8oPmIZ7t1MEk9tQltEjgjsprvMXTFpt5N/pSyWG+yiE1YK/OVeeY58O&#10;/6T8lYI7twFsQLLL35UY+A8NivqH+jPxBfOaRgHrJP//q6GAblJCJw0N/ocGRnZQBKsh+6rRMCY2&#10;c6/dmRx829sHaQBvR/4+OuPSmTRsjzqc1yMQV24fKEnwA8Axdl/z57jVdpo/GJfZs50GRnHd3TsA&#10;7I6spDrjrPmb4m8olr+HOCaXHkFe6snfg33vx0RWQJNj2mpOr7a83n/T8iHeWhz9P3n9v+IaWSUN&#10;aqPjS/rr18lDtWDqBM2fPElLvpmoBVOGasaIPmiApo0doZljRmnqiMGaM2GsJg8fqklDBmr8gL6a&#10;PHigfpwxTXMnjdfPs6ZpxU/zWdavUTKQ27j8F9zoKu3ZsRbnh0szCBl8AG8pEC7OzwS4mc7lpu3Z&#10;4lzrbtxxaoq9cbYLEG7zABTHan0KslKda7V6yk6AisO0ctoec8DbcafmWKnjllNtnF0b6LPO82Yc&#10;jjY/O0V5OSk4Wdwo42UAcINtRjJA3Uk/AJuXjjM2qALaYpxtBc62qjATMNobbrnaV12sptoinGSh&#10;6qvycJY52l9XrEONpTreXKkTh6p16nCNDtSXODdbbhMMMK4oTPW8oQcc99Xka39NAWNlAdZdDqJ1&#10;uNT9dYxlt66Vp+oA5VoAalsPBxpydWhfAeco4hxlOnu8Wk01tp2Bs7X9Y/o21xeouZZxa3NVXZSi&#10;utIUHPEWYL9DNWW2lZGiBueE6ctxdudFM2M0M7653MM1OW774Qi5IzUZOm13TzTbVoLn7giDrN09&#10;4dkHtjfPPLeeefaBy3TPudlC9wGN+zjZh+dK9eSC3f9roLXtBbsPuERPcLV2/7C7h9jKV8sdeO3W&#10;s2fE51cq9fKqAdZUAZDL9fpGlV5dr9Cbm5WoWm9vUUcvr5fq9U0AvKp/B82PBcCh/1s/2BsNkV9r&#10;Ysg/NC22lXqwbA1n+dzD3pBq10bd2rRWNM43rhsOhnxAWyDLP2RPHGQ8S9Z+fl6K4p++B2AOwtn5&#10;AO5wnHCMfXCjczu372d3Q0R6tVdYx7ZK8GmvYWG+SuzKMhiHNTIEx8JYo0I7K8n3K0V425fF232i&#10;X6qX3z81MKK1BuP2hth3TuDGYnBh4TauD//MLGnt/uEAgwJwCMS9+wA2g29nJg7nNLvg6L07ybtT&#10;Z5b5rdSVpbS7H9m2HHiMXTq1c2+kdcKx+3QN1OCBY+TvHyyfbgE44QBFRvRSUHCC/ABvUHCiYhNG&#10;KiFxqkaPXaAZc5YrOmaUQgJ7KgJwe3t1B7Rt1OrLf6gz19SRicCnS1d5d/RWB9xum1Zfqx2gbfv1&#10;P3HIn6v1F/8HWHZR53afq3ObL9Slw+dc39cKxoHa9oTdU217xZFAytcmjna4YMaNwnn2x0n25Pmz&#10;VUaXtl9wnlZue8C2K3yZdLoD3+6MF04urjvPF6+rfSlRf17nngF/U6wPzzUuONLrb0piMu4f+g/c&#10;ZysNjcQNR7dTCI7Xh9WPP5OuD6+33Y5oe9R2fn+7F9y7CxNDGwUD6WB7fc0N+7K68G+n3oFtNAGA&#10;rhnuo7n92mneECZGn3aK9fXiNWvv2ZbgNbdPAvYAxPHBTNSB3kC4M5OBt8Zz/m8S7bs72mvhoO7a&#10;OTWMVU9r9QvCXYf9XQsGe2vFd2O08tfvtfjnJVr6069a/OvPWvjDfP286Ef9uOAn4hIt+GGRflz0&#10;i379eakWzF+keXN/IPeTFi76WT/99IuWLV2u1SvXaPOmTVqzeqU2bFjr4vr1a7Vx/Rpt3YTz3IoL&#10;3W77uxu1ffMGbUMb1q+mL1q7Whs3cDz19atXaO2q5dqw5g/yf2jNH79R/10rlv2i1St+0+o/ltK2&#10;XNtxstu3rncg3rNzq9KSdwDtrYDXXPJOt11g2w3pQDgFwGalkQPUucDY3qyzN9tqyrLVWJ2vvTWF&#10;2ldfCDwLAVU+wMxSGdDMbdnmyAfcOzet1PYNK7Rt/XJAvw7nvFoZgD47bbOyU7coOwWIp21xrreG&#10;5X+du1MiEzeLE7X93oIUXLJtEezAyQLBujwgm+f6NrD8P1hfBJhzcfN2Z4f9NuI6xtvBxGBbD9uU&#10;xzlyUNr2tcqyyYN2d05WBAXpW1SUtd3dBleDO7YfirUth1oA3GjOGLA3VKY78Jv7NRd8uCHfgdf2&#10;gj37qqWeN8aO2N0OHpd78WChrlP33O1guUJ3W9qNE2VA2dxvhbs74bbbfvC8SXcLF2y64T6GDMTt&#10;LotTdteC3W1hkDZoA2q7F/hsMU63zPNJOWB9H5A/PFeop5dwxchcsH1Y48VVA26Z3t2p0rvbVQ7E&#10;7+/W6LMFUZ9rOf8Y3/f4Wot6tdb8+NaaE/G5fuzVSf28v8JhdlRMN5a0BlRAFtge9wKkfAFwVyBi&#10;ztg+fNGdf8ZQXGUEcLUPPPgBQf8Odlx79ym4CBzSsLBA9QKU9l0RoSxd+/KP1tuWozjVOI7riWMe&#10;CGCScFCjoropEufWByeUGGDv8n+t3sFfaRQuqg/L28iurdzta96AyZuJwPZU3QdGgG4XlvRdAIQ3&#10;1+Zl6tCRMnBiQugM+Lt2aKswwObfEZffGXeJawsEbt1w5gZog3XnTly3j68C/IKVEN9fk6YsUL9h&#10;czRy8hL1TJqlHgmjNWzkNHX3jVGXLqHqnTQOGI9SfFwfhQaF4nBbA9fWavXVF2qF2+1sUPfy5rra&#10;q9UXf9eXX3yhLz//P65sbviLf/xvIPkV8GyjNhxjrrktYDbI2ScJbZui7df/R/7A0xyrN67YHLO/&#10;3WUC3O0eYv+uHEsfX9xwbGAHXCn92n+lzm3/yUSDq+74FY/5S4V5fQl0WTkE2td14nwDPge89nFw&#10;nu+QL5hQ/6bhMe1YSfwPTe/TViFMqv5A1m7V62IOnb+DT9+N4c9r5m/bPLyGQYDathbCcOdR/M3E&#10;222DXEO/sLZaMiJI3yW017oJgRoU0l5xvp2ZkDu4W9J6BOJ4WVXF+XdWjwD+JnDpQ8K6uA9y/Do0&#10;TJsmRrCyaq1euPkhUR01K95b68dHK2VOnBYMCdOM4SO0YO4c/bZ8jZatWKulv6/U8hWrtWTJcv32&#10;O7nfV+v35auIK7Xkt+UuLl32h34z/QYYaVsJfNev26hNGzYA4Y3asmWTtmyivHGdk73BZuBN3rHZ&#10;udvkbZu0Y8sGQLxe24Dz9i302WrtuN7knURAitM1oLo3yDh+6/pV2oI2At+Na1dqx1Y7fp07fs2K&#10;Zfpj2VKt+G2xli351f1O4W9LftbinxagH/Tbrwu1fOlP9PkZ/eJ+X3ADUN+0bgXnXuPe/LMfi92z&#10;Y5Nz2OasbcujoiQbh1qgkjzP3RPlhRnAOVtVANredKsA0uXI7qKw/Wy3pZIJ5AFmcS7uFsDXlGU4&#10;OJbnAmbcf11JuvIztuHqd7gPcBTR3/aNcwB9NquBTCaLNPdG4DqlEl19+zql71inzOQNbt/Y9ogN&#10;6tW46hpcb7X9NmEJsK3IVFO13VVhwinjks0p7wX4jTjfxooMNTAx2H3Kh2xvFwDbG3BnmgDxoUKd&#10;a7ZP0JUBz3JdI150n7Ardo741N48545P4chPN5VQLtGZ5lKdPVCkM/sN4OW6fLjCAfzm8Up3/I3j&#10;FbpxtELXj9ndGS23udle8BnPvq5tQ7itiAtWxyWfB7iXSj3gvejZlnh1ze75rQTANcC3Vq9v1erN&#10;rRr3ibjPfoj5h2aH/C9N9Pufmhb6P/VtzOeaH/ml5sa0UfTX/wOn2UkhAMneTPNu87n7cIY54a7m&#10;LoGaF2CwD2/YdzqE44xDO5lDMxi2cu7TPinnbR9PxolF2pf0oCicaGgLqKNxrUFAMdggbA4ZRxrE&#10;P7y9wRQHUOx7ISLtnleW1zFd/gkc/qm+9u1ouKAh0d2ADxBC3q1wmq3NGeI223yt9rhLe/OrY5t2&#10;6tYZcDAJtCff+esvFYAjjO7G8rzLP9QLUAXbfqkvTj8UmHRuJS+uz5vr9rJPAXa228j8FB6ZpM7d&#10;wtSxW6yCQofIPzBOHXjc3h1p9+6Kc/ZS5/Ze+vrLr9Xq86+A7pdq3661vvjnP9Hf9CWut0ObturU&#10;tr3afU2frwBvq3+qHWqNC/7687+pU8sWRCeONQB/xXHtqLdv1Qb4fsXY/wCoXziQhvjyHHZrD4zb&#10;MuEw2fH8+DKJtGv1f1jKAzMmrgAvXgeemyCcr0/7fzCB2hui/8Bx2sfKv8YB/x3AtldCt/+jYVFt&#10;cLr/VGz3/8tz+6X7nokB/v9L42O/AsZfA21eF2/crk0kTGC2V+1ve8Hetu3A68zr68/r6T7lSNm+&#10;ZMnqQR1b47I7qE+Q3frGRB/3hZaNDsEBd+Y67BvmOiumu5cSIoLUO5KJLNxPg8K76vvhvTQtrpPy&#10;pkdpQtf/j3q0+38U7vU5q6a2mtinp8YlxWj+hLEOUps2bdMfq9Zp5dotWr5mg5avWq/fAfDvwHjZ&#10;H2v0x+r1tBNXrqVMP7QU8K5du0br1qzWmjUrtXXLRm0DqAau1N3mcoFH8mZl2ocZMnbgCveoKNuz&#10;D1rmbuHaoxJy9gZWbuYulvwptLN0zklRFs7VtjGSt9kvY693YCq0e3izgBtjFdh9vbb/m74dBwqk&#10;gZP1y9i5Hde4WXs4drdthXANKTs2KBMHnMOYRRnmDDNZnicDPK4rBce8YyMTBEBfs0xrcdfbN5sL&#10;t1/6xmkD9d9/+0Urly3BhS8F1ubGlzlXvhaXvnzZr8B8iXPlfwD89at/d789uA6wb2CSWPHbT0D/&#10;R61ZuVTrGX/j2uXuF8LXUl+9/Fet4vg1fyym7wo3odgE4+7MwNnbY7BtkT3bNyjdJgQmBs92yVoH&#10;7srCVNWWZgHgdBftzgtz0nZPs213VBbaG4OA2fbbC2wfOM1Bv5Bjy/N2q740GxduHxLJcZ/aO9lU&#10;rOONhTq5t1DHGguQ3QaXowN1jFto2zE7VZGzXaWZ29yvkxczCVTh6KsKUpkAknlNd6g0exvP8Wbl&#10;pqxTac42ldqkg5u3XxFvLE3Vgco0HHeuzu63Oy1w1bjta/9/nv4yOrIrS9dG/efecb9x7+jv9He6&#10;q6tchmRQMjOnMsUpZmbmUIAUoWBQkCLEzFJKSma0nWa2ixm7qquqi8l22VX93ncuuc6PPSJix947&#10;dkSmnvWsueaai2D+wfsC+Js065XJIFKwR0AtNSnEkiV08ZefvKDAvLIRzBKaIJifMidsheb0WlQd&#10;XQtD9HrYCWR32nYYacYVtKIU/qFG0QxPSNd291Yc2LIFByNoQfyjF7OVfUe28g99Ow2LwDsi8WKC&#10;d6Xmg6Sh7VJQPEwIH6M5ibHJgJKcd4bQTT60H1H8o46k6UUfJGxpVlKf4Tj/cE/vlinSYrpbuX8b&#10;CqKPIJ92lET7TTiyWRnbiR0baG1S33c7cqM2IppgPcBuvMRZj+zfq2z2iJpOvRV7t67D/oh1Kv1I&#10;Rvul1vF5QvjcgfVsLNbRxtYjPUrixCshDElD28Hvuosmu2fnHuzfvx87dx3A2TOphPsJ7OR3loyG&#10;w/v2E/jbcYC9g83rNmDj2nUErICV3f6TZ7Cdz3cQzDu3bFPX2rplK+G6GpvWrSEwN2FbxEasX8Xn&#10;hK40HDt3EMDbIgjlNfyMLTRibtt3YOvmtaoB2UdT3rV9A2G9Gbv5nfZu36Rgt3freh6/ho9rsWfL&#10;GuyJWItjB7bT8iMQf2YvTh8hMAnkJMLwHL9/ftQ2aNK20Ug3oDaN+w48j3T2LiTUk3YsAjUpe1AS&#10;uwFNyVuQdTKCdkqjPXpYpcdFHZVZkJKfLI2sNFwr8D39OYAlDHR+3y5E0YBTTsnkkP1IObkTobwj&#10;COTSeE9uR4JMFjl3EiVZqSqPOCX6FIqS4yCF+ZsLZBBtP2oz9qOcVi71potjuT8jDu4OE5xGM8ER&#10;wpgY6NQ0RscmMDw6jtHRUQJ5BEODIxgeHsHAQA/GR4doswQvQeNwWOH1etDTE8KghBZorWOExvho&#10;vwLv9Suz7PqPsbvPbjS7zjJB4hK7yTf5h7hIeMyMdxOWvbj4OUjuXpvnOQTwNckCEGjQKPlHLWld&#10;D2idAu17NEnZ94AQuUPDvM8/fDXt9zrBQhBJCtcjvpZrvfLwGrv8V2moy3gocLh7SV1TAPXqg6t4&#10;mZvMYJN0sMcyyeLOJTWzTbIk5gi7wX4vJmjVAz3dhGOAlj5MONK6uY3y+7rsZtjMRpgMWjitFrhs&#10;ZnTxN3HbLfB77Aj6nAh00bBp4m4r33Na4LB0wG4xwGrugNXUDjvPd9tM8Ds6+dwAj9Ok7NzRaUCI&#10;j0GPlY92AtqDXkJ6pJ+NXdiDUMBJ03ei12vj+1Z4bAb4nUb47HoEHEb43R3w8HPCXVaE+X63uxM9&#10;fOzpsmAg4MBgyI1BXmM03IXxXh8m+ryYGvBjfjSEqWEfZoe7Cc9BNlBsyCb5797rxliPEwvjIdxY&#10;HCWE53CXkL1GC78yN6j2y/lLU724xH/PG4uDCsQPrk7hJbHym3N4dH0GL96cwZNbs3jhOvfzuWRZ&#10;SNz5XVr5exKPFju/PYU37s1z3yK++uQSfiKTLSSv+MOb+K+v38CvvnkLv/zGTcL3zgqAf/wYv//J&#10;AzxVengNmqPXofTgl1ATuRGaqNUIZ++EJW4Dik+sRuKBtTjLLuxJAuywdPMJUrFeAfChnTROWuUh&#10;Gp1A+RAhtI+m9s+uv4QsJHZ4gOfs5zkHac2HdxDKhOM+Wp9cM4WmdHo7YcpHmXZ7VuK3BPkhwu2A&#10;mGDEGuzmJjA5vXsTUg9vRRLN7sI+dpWP0NoII7GiyrMRhMlB5NBiU84ewD6CayeBtmPbZgJsEw5s&#10;Y1ecgNqzeQ0tXT5vE47vWkdToxHv30Rwb+H+1bS1jQTTHlUr4QQbg+3btmE34Xdo3yHso93v33cY&#10;hw6c5vOjCqTnjp9E9Nnz/Axa97btiNhAm924AZvWrl+B7cbN2LJpHbZvFpCKHdOMCdktm9djS8R6&#10;dZ9baMkbV69auVduAu4d3CQ2vHO72PBWFZYQkO+iKZ85vBN7tm/k9yGId2ymqUtDsFGlix3atRJu&#10;OHeMDcbWDTi4Y6NKZTu0cy32blmrLDjxzB6a7AbEHea/cew25EVuRSEbr5STawjMCGSe24Vze59H&#10;2YVdKIregHL+/2hN300z5mdIKhx7BxJbFvM9rQyYjeahPWrizT/NV20HBMr8t5LpxhJiOLoDl9sS&#10;cbE9HUsNcWwA9yLm2D72PqRa3EFEnzyIxJPH1Oy4FL6XenavmhxSHrUXpXHHUUk4W5vr+IfdjVA3&#10;u/ME6+zsJLdpTE5NYGJyjI/japuiTY6NjWJsfJRwHiGYh1a2kUEaYz8GCeZRQnmCAJbwwTxNUtKz&#10;rl6SdK1JXKG1LrE7fZVwu7w4piB3W7rblwW20k2X7vcMu+oyGCaWKulVfO86QSz2RnMTuN6/MU/Y&#10;Lii4qgwKbo+53VdTgRcUZGWTYwTWsv8uwXxzeRq3rq581v0bAnJ+5tU5wn5uJZ2M9iu2PsWGo6e7&#10;SxmoxJYlzhwOegk8P23Wp0DaTxD3hwMYG+zF8EA3LVbM1af2DdP+ewNewrmHpsxj2UhJaGOUNjwo&#10;1szHkR7uI/SGe7zo8zsxzPN8DjNCXTb0BbrgtZv42oh+XrefoBwOuQhVE+FLm6Ypj/XSoHu6Vq5B&#10;EM+P9+Eirf/q4jhmhkM0ZBrzaJgA5OuhbkLTp+LEw90uDAWd6PfZeB0Hen0WzI0Qmv1+XBxnIzjR&#10;q6B7hWZ9ZW5Eme19mu7jG9N4cneeAJ3FqzKId5s9lSuTuDo7iNuXRmm8szTccdxaHubjFF6gIT/h&#10;MZLW9uTOAl57cBmvP7iCV+4t/58p2a/eXVDHvELIvkkAv/VwmUZMAL8kdS6uq6wLmWL91Veu4Fuv&#10;X1YTRyQOrSZ+0IolbvwriRt/+/Oqat+9j999nwDO3v08fEm78Fh3AsU0wLrzEQTwfvQmb0J39g7U&#10;n96MGP5RnyQ0BIoC2MO03BUAE8YCZBra/i0R2E9Y7di6Er88yO63vCcGLPFZBWYCeP+2rdx4/LYN&#10;OMUudyFhUJWwH6cJ86bUaJyTGKNkBhA8BwinXZtprbTvvTznOE04nRZXxz/K4oNrVZW0RMndPXkY&#10;jamRaI09AlPGCejTDiObx23bsEbBTEC8a/Mm3sNmNgTrea9reS3CbOtz2LnhOeyjLZ47uAXpZ3Yi&#10;4egGXJDlmdhNl8kI+3buwp5te3Bw/zEcPnQcx45EIioqA8dOXcCmTVsQsXkbtm3djU3rNyjL3czH&#10;rYSrPG4nbHdujEAEbXfL+k3YvHYjrZeGvGE1Nm9cpx63CKw3rOX5nwOY9yr3vI1wlvQ1ufedbEB2&#10;05Jl//Yt61XvQbY9Ej/esg47BdibV+OshBx2rGUDtwnJkcfURA9p6OTYk3slFszfkgZ89uh2BcV0&#10;binH1qDw3A6UnduAhlSCm2A+s28DEg7Tmvlb5EVtJvwI5ZPPoIy9opTjG3F6rxRpWgkzqDiwwJa2&#10;e4IN57mjNG3uOyWxYWXFuxVcE04cQeH5YxiujkHp8VW46apHefxx1OelIfNCKpKj4pAeHYvchETk&#10;JiahKCUZxRkpKMvKQG1eLloq69ChM8LlZPe3bwT9g5MYmpjGkJgvt8GxcYQHBjE4Kq8nMTgyhoHh&#10;MfU4ODKOIe4fn5jEOI8VSx4dJXgJ7ImJEe4fxuzMOC5dnCaAZ1SamMBYBr4WaEuXl2jG/OMWQF5n&#10;N1jyXh9cW4GmSh/jtrwwTnMeV3HYuWkaFoF9gzZ9l5CVlLOZsX7a9BSuE+I3LgnIaVcyy42PAtgX&#10;aLKP2P2+d2OR5yzxc2ZVKtrkKLv1Y70Yp6X3E0ySF6wmXMyM4OKMpJGN08ylmz+C6ZEe7h9VYQC1&#10;sWGZYg/h0oI0KDNYnB1T+b1LM5KK1o9lvl7mdSR+e2lOYrejBOOQgqPsl1oSMsVZUtDus1FYsfGV&#10;huXJ3Su4e3kWD68tqrCKpLFdnRslSHkPPH847MYyGzVJc5M4sUy/vjgpoBXbHMY84bk8NUCI9v2f&#10;ATkBqpwvg3JX5yWTg78Tf8frvO4tXv+apMzJYCFBeoONouQR3+NvL68l//gBG6ib7LncXBrBwxuz&#10;vPdZvHRvAR++fgtfff02XiNgXyRI7xPQL9y5iLdeuknAXmfPYhnvEqLvvXwDbz4meO9fVvse0Xhf&#10;lgHBG1M04Dn1/IWbtOBbYsKE+z32Wgj0O5dGVJjitbsX8SaB/603buK9hwt459EiPnzpMj588Qq+&#10;8eoNfPdtqT1xDz9+/wF++uFDGvJ9PDWacwDzBSdRuPM5lJzaDF/xSQym7MKd5uNYrDyKYAoNk13Y&#10;4wSjDAgdIQT30sZkooVA9QChvGvTZhqqbAQHLW0nwbFtLe2LQJb4716a4S4CVYB8eKeke51A9DEp&#10;Vn4cmad3o/L8bsTS4vTpZ1AcuR9nCYwje7ap60hcV8AkGQNi09K1TaUx6VNPwpMVgzTarzQE0u3N&#10;OXsY+Yd2oLvsPDQJuwiXvdixaQO745twdO92bF8v3fMNOLZXKq9tIUB4bwT8rk2rcFTMcedqft4q&#10;fs8t2BtBkNI2N2+SdLGd2L1LsiSO4fTJOKTl1CKnqA2VDSZojAHCdA8i1ov5buEWQeOl3Yr5yr61&#10;BO361cqEBcCb123EutXPE9xrsZWQ3cbP30qoRmxcpX6jHdx2s4ewQaAtGRJ8b+tGATIBv43n814F&#10;qpLmt3MbQb7hacJ3HfaxlyCrTB/dy8aLxnv2qFjqbn6/DTjAXsK+rWtwir+N/NsdJYRP8Pc+fyAC&#10;BZFb0BAfAUvadmTt+lcMl53Caf4Wp3Zvxpk965FwZB1/17Voy9mHmoQIeIoPsVe0Dt7KYgJ25XeX&#10;iSRSN0NqPQuQj+1jw8sGVf6tJPQjA3Sn9m9D9H6ZYn6UNk2TbWhGc3Ub6ipaUVtlQHWFBlXlWtTX&#10;GLh1oK5Gh6aGdjTUadHSZIRWa0G7wYlOsxs+XwhOHy14cAQ9g8Pwdw8i2DcMb3gAvnA/XMEeeEKD&#10;CPB5V6AXLm4OXw9MNi+cXUEEeghqgnhogrCmIY9PTmJmbgpzc5MqjWx5cQbzc4SmDB7Ryq5fmcKl&#10;Jf7BEwgCVqnZIHm+MhlDbHmeQBse6kWPxF1ph5Ps9s9MDmOCsBGIXiTopgnN2elxLF2cJeBnVRbF&#10;yEBYxWE9Lhv8fAyw+y+QHaKliqFKzFZmvk0QpmM8Vma2yedJmplMjlATJZYm1Ey0RzeW1ACYxKVl&#10;ivEDglw1GIS/5DAvThG4vM+lmSEFRDHxF+4u08xnCawJHiv2uKDygKVOhAqhSJiEBi6fcYc2LjZ/&#10;k5YvoRM59wXC+BEbj4eSnqdisyupa3d5rZvSUF373OivSb7wjHq8d52NEh8vzfXRSIcwOdBFiM/R&#10;SudVzPWWVGbjdm1hGJdm+lWs9h63WxcJ4eVx3JceAf89Hso1abXyXD73PoErcBVwvv3idTYS7D1c&#10;HsdLNNrbbCDuXZ1UceAXbs3zcYbXYmM01YMrM1LQqJ/3P047nuBn87557ONbs3jl7pKqDPfey9fw&#10;jbfuq8yLb0kqHTfJN/7gCe331Zvq8Z3Hl/H+q4S4FCWiHb90fULNdFODfq9dx72lIdzkd767OITb&#10;C4Pq+e2FATwVTNmE0aJ9KNv3LKF2DMHMvRhKXo3F8lPoydqNu4ZoJLGrHinWwz8qSTuSATgpsK5K&#10;T+7dzT+4ffwDZ1d500bsoWXKANaR3fsJ3N002ZVBsCP7D+HMibNIvZCF2OhUHJPaugePIZJ/uEUJ&#10;p3BNE4MJQxXCukp0Vucpy9pOcG6lKW4jCPewG76Npi0mLKGLhCMHkHSUXdsTuwifzbyWDO7tQhwb&#10;iQuHZEbXNhzkPYltS+OwbcPzhG+Egt0O2qTEUg9sI/zWPoNta57H5tXPELjPY3vEWm5r8NxzT2Pt&#10;Kr4mUPfs2oOo8wk4cyYBscnFqGsLoUoTRn37GNZtPYIN6zZj/SrCkIDfsGY9Nm5cj3Wr1mD9OoJ1&#10;w3psIIS38t43btiALZvXYOOaVVi/eo2KF0t4YiuBvZ2AlQZHti2bVq8YMEErsWBJVROr3kL4bt38&#10;PEG9Xg3GHdi+QfUkDm5bySE+we98ZC8br8P72Fhtxekje1Qo4wiBvJ/HyKCZTIM+TiCeO7ybxrwd&#10;vpoE6GPWYq7iKK7XncJy7T7E7FnDf7fNOLd/MypidqMpdjvfPwht/Fp0JkdgMH8fio7zN5fP3LtX&#10;2bAMuMq1pTTpYTaIh9lgyoDiMclHZk8i8vBe/lsdRntBFlw6A/QaM7QaO1oabARtJ6qrtKirJ3wJ&#10;3VaNA03NRuh0VrTrHTDoLegwuuByh1VGQ3d4ED0Dw+in4Yb7R9Sgmy/UB3+oF3a3H1ZCtsPug9kd&#10;gsMThtkeRLvJo66h47V0BjN07Wa06NrRYbbzPQvh7EYw1I9gWDImgoR6EN09IZrzIPrYvR+SDAbJ&#10;dqAtX6Qxzk7JrLUBLNIUl+cnVfpZd2AFwD0hP8aGaMKTPIZGGe72oodd+2529cPBAAJel4rJDvWG&#10;MNLHLjhhLyYrFiuDc9cuEvKE6dQwjZAWOTHUw88bwAxtUfKDl2mCks51Y3lawVfAKHb6AreX71/B&#10;k/uX8PgO7e/+Al5nF1oGql5jd1nqPLwiKV0E7EPJZybMXiJIX7wvsecrvIbEmpdpt8t4WQbGeD2x&#10;/Ic3Jba9qEInEq9WxXzkPFrkS+ymv8xz5Hw5R4Asdnp5Trr7Ezye1nhnnsfLbLlZPObjSw8W1OOL&#10;3P+EFvnSXYmFT6vXr/LeX1H3IPnAF2mfNNkbAmiB6xLvdREv3OP3pWk+kmsTtBJSeExDlfit1K94&#10;kdCVEpqPbrOhIfjvXZvg7zrMx0l+j1mCeUJNEHn9Eb8vj5NcYtle5LWkvOYDCU9cJDAXaNg03Cc0&#10;31d4by9ILFiufXNahTZefXgZr/GeXpcZeYSuhD0kPvwKj39d9vNaX339Ol7hZ8rxbz5cVKU7by8P&#10;sgEZV6GSp8ZLdqJ035cxU3oEtac2YqTiJEZyd2O56gxGsvfgdWMiXEm7cYomKnm9KgeUJirhBLGp&#10;nQTE7s2buRG+NOBdNE4Zvd8qsc6Ibdy/TZnhtoidPJaw3HEAB/YexD6CeaW6Gv842VXNObmf8NyG&#10;5CM0ZBrg/i00V4Jz54Y13MTwJP5Jm5MBJ4LnPP+wT+1gd5omeGRnBO9tMwG8A7EHZQZcBGSNuQPb&#10;NhEEBChhpkC2JQIRvMbG9et47xHYRzhHrF2Fdc8/q0ICW/k9dtDat0cIqGUwbBd2bt+LAwdPotM9&#10;CK17BK2OMTRaplBnGkdyoQERETsI07XYwG39uudpt2tow5sI4Oexfi33r1uLjQRtxAZpTDbz+fPY&#10;RCCvI7A3rSNo1/CRhiwxYQFuxEaCecMqbCGsJetBhR/YWGzieRERz/Henuc9rcV+Wuph9kx2b13L&#10;f4t1tNDPsx1ou/JvJLWZZbBsNwEsyz+dObyH215EHmBDSjBK9kQkrVSXegLezMN42RSP7qyt+OFc&#10;HU1V4v283u5NyD0ZAWP6Yfy0+yRu1h+HN307LtedxtXa/Yg5cRSx584hPjqGBnyI9rtfWfAxAv4Y&#10;G1AZcJUaIOePHURS5GkUJSZCX84Gts2IllYL2vQuaLSEbZMFNQ1GNHGfTuckcLug7XDDIJuxi5D0&#10;w+zoJkx74Av2KwCHJeuhbwh9tOAQAdw/OMrXw3w9Cq+koPl7VKpZQKWedcNPK/YFQvB6u+Fy+eAl&#10;pHsI27HRUdrrEHp7+2G1uWA2O7k50NXlg8/rh8vpop0GCM8AgoRof18YM1NjGJOaDKN9Ko93ZkKm&#10;Cw+pKcPzNN95vj8roY0RyUgIY4IgHaPNjvR3Y5KmPD1CMx6TzIcBLNECJY4sU31lOrIY5jVarsD1&#10;LmEm2RPynsrTlUfCX0IOsu8qzfbWJQLlyqyCpEBVVUG7LVXQlvl6AW/SzlQeLV+/dI/GemulfoNs&#10;YrJirA8VZP8ZjyZkeR0ptiP7xKJv8/piw2K9su8BTVnCA/9MJ5MZbzLT7REhKN3+h7zmk/sEkdR+&#10;eLyMN6U4z8uEPwEkgLt/Q86TQcopHi8z4Wbx8uelLt9+cpWNhuQgL/B+pWEhfKWsJbcHhLQ8yrGS&#10;hyypaXKc1CaW2sWSPyyTOB4pIEvGCo2bMJVZd68+ILi5T8x2ZfbdynXl+jK5Q9LZpA7xV1VNiRsE&#10;KX+7hzRgnvce7+tlQvcxQX5/eQRPeN2XeI37l0a4jeLh1Qk8vDKKO7TcewL65WE84rECYzHor7x6&#10;Ax/Qnt/h58jUaBm0e433+Sph/tQ3uhJQt3cjxrIPwxy7G86UPQik7UZX6la0J25CuPgIig8/h/N7&#10;ImiUhN0uKb5+EAd37sWRg0dxcN9h2uwpHD0SiZPHzuPk8TM4JhMXjp5XU3SjIpOUOR45eg4H9/P4&#10;vcd43jEcPXAMJ3nciSPHEHv0OG32oJrUEcM/2OMEsAzs7d64EXsJTJmme5xGdpiAOkioHtu1GZEy&#10;WMfu9hmC58Qu7iOYow7Iwp47cI7vnd0jkwQk3U1qVkTixLFoJCdmYwPBtnfPPjYONGqCcucGdvvX&#10;b8ZWAnLD6nW0V3bz17Prv3krYqJSUVjcgNbOMPTuMeg9M9D559DsHEd0eiP2HDiJzZu2YP2aNcpk&#10;N32e2bB5/SpCmK/XbiTcBfC0Y+6P4GdvZ2OyYc1z6hjZJPYrxiuwlSyH9c8/jU1sdDaxYZBBtwgJ&#10;U/A96QFskXAJ4bx7u8TFabSHtmOvTNzg69MyiHiUsDsiKWE7cZpb9LGjBCEbORqpFJs/fWCvmh4u&#10;Odo1mclq+X573jk4ojbi5Y696Mnbh6st7KUclJ7ODpzeIQOcW+HOO4NPryXhccdx3Dem49vBTPws&#10;cBZBfRV/01xkp5cgISYJMad5bswFJERGIy4yFkncl8CeQ356PgpyS9FMu7WYfHC4BqE396LNFOYW&#10;QoshAI3eh7Z2P7RGH4wmP/SmLrWZ7F5YHQHYnT6a7gAGBscwPjmN0YkJTE5OYmJiEmN8PjI2xveG&#10;MDA0gt5+Arp3AIPDI+jrI5z5um+AJsp9PQTtAO15cHAQU+zSj0ku7vgYJsZWJmCEu0MI+vzwE8Ae&#10;j5s2262yJ8K01y6+7g4ECXAXAd2FIE3Z7XGiOxTAMGE7NSXpazI9mF3+uVHCUlLFxtQU4Nvs6t+j&#10;rUoWhIBPQHjv2jy79iuvb3yeniYTF67Qhi/RgBdpupd4nauLk5BSlHevEZI3PrfRO0u4o6YDz+Ea&#10;379EIEvBHQlPSPrb3GS/MmZ5vMxryUy+Jw+vKouVTAoFYcL67mV+/pV5FdKQ+5Fp0RLvlRCEzIK7&#10;wS75yjTlWXbVhyH5vCvTk2XassR2R2iUBB2BLKEFMVHJ6RWwKeA+WCncLmCV8pbSZX+bXXoxxvf5&#10;KHCSlDEZyBIQCkDlXKn98ArPlckYch2BsVxXXr/z4jW8y3PlvPfYwAjkXud+gexbNNl3CEypDSHp&#10;afLZr7MBeJfHvU+wvvPSNW7SI5B8YkKWn/nui3LsJVXw5/sfPMa337mnQgffoL1+9507+M7bKzWE&#10;ZSKH1JBYmdRxR030+OlXH+A7b97EO4T1B+xtSNjhazz3NdrwYxr3XUL5/qUhXJ/vwe2lAbxwfRIv&#10;3xaTnqUpz+KpnANPI23vc8g9GoHk/WtQeX4bKs9tQNGJtaiM3ImUvV9GVdRWxEuGwNljOH/mPI0n&#10;HkmJmcjNrUBBXjnyc+uRnl2nJiMkJhYhI7UK6ck1SEurRlp2DRIzKhGdUIizZ5II6HicP5eCWIJZ&#10;puyeO5uE2NOxuHA2EtHsosacPIK4k6f5GMlHqb17HrLihHR1Jfwha7OdOSyFYPbR4rgdPojE4ycQ&#10;ffgwr3MUGVG8t5hkJJ3PQEJ8DtJ5D6fPZ2L/wRjs3nmUhrsHu3cfIPy20TI3IWLdemxeQ/ht2Irt&#10;m7Zhz67dOHz4OBKTs1BR24FmAsLom0K7bxydwWkkl2lxLrUc27YfRgQhvW71syrGu4nGu20zu/v7&#10;D9C2tyqISvhB4sjrnn8eG/kZuyReTghvkHPWrKXtrqORr1PGK7HzXexlyMDbvt3buW8N9vK1TOLY&#10;vmUt70tiwHwuYQna/qE9m1XIYQ+hfXjHRqRGHsBJWrEUyzlDs5U6xwJiqclxYP9unrsZBwjxg9zO&#10;HTuA5sw4ZPJYmcJ8uy2SAD6F9/35eNd/AYXHtyKTv+WxbRtVw5u+dx3+dj8TV8ufR/LOf0d3eRK6&#10;W6vQ1GhCXasLDfUO5Je0Iiu7HCUljSguaUFpuZbP21BVbURtvQUtGi/0nTRZ1wAs7iHa7AiMzkEY&#10;bD0w2nrRYR/g+93QWwhga7cyXq2RNtzpgtXto9HSZrsJUMJzYGSc4JzE8PAYRsf4ODqmUtBGJmSw&#10;bZQQHiaQxzEo6Wi026HREfQIlPuH0C8DdYR0D2E+Os73RwcxMjJEgA7ymiOYlGsM9BPWMjkjjGA4&#10;RLD3Y2RYQN6v4OxyOhWcAx4PXFYrun1u2OydMBr1aNNqPk99G1BAXCaEry0ToATUxbkhNXtNxWkJ&#10;sZceXMF9yZTg9uDG0ucDe+zCSyYGu79zBOjMaA+mZWCL1js31YfZqV4+H1ShCIGuTINWWRGE9fzk&#10;IBZmxMj7MTEUxmBYGg4nRvtp3wMy866HNh7G5HAPRvq6MTvWp+AtIQUJfUh6m9QOltlvr0l5ypcI&#10;tyc38Cbt9bUXruKlu0u0RoKRsHvy8CKkdvD7hOo7fHyLgHv3tVuqPvC7BKNMF5YpyQLMR7em1HPJ&#10;yX3nlWsKwALB1x/TegnH9wksGSR7n9eQ6cUCUamcJvAWO5aMAzFUqYKmYq8EqXr9xi01keIDXu+r&#10;r93m8wdq9Q3Z5Nh3eW9vvXiZIJ9XA2wf8rz3CGAJD7xCWMuUaLmO7FPQ5me++egSzZfWTqBKyUip&#10;H6Emabz/ED/68IGqYibZDjKgJoXjpX6wFHX/2pPL+Cq/03svLOLdx0t4/e4MXrw6htfuzOMDXl8K&#10;AolVy/by7WkVM/4Kv8tTsoJwyoG1iN2/kX9wz6pBl7xTq5FznI8nt6Dq3E7URm1H7omNSD+2RRUK&#10;P75vi4orShwxJ2YHitJ2ojz9LIrzSpCeWYOcfB2KSttRXGlFWY0ZuaV6pOW1II5QPh9XhAuJpcgm&#10;rNPSypGeXo2MZL5OLURyQgbio5KQTECnxWchPSEHqUm5iIu7oPbHE64XohOREB3Hrm8sUuLTkZte&#10;jAJuxbk1qChtRk1VJ4rKOlBY3o7K6k40N7tRWWdGVHwxrTwO+/adViDeteMA9mzbi11bZebZyiDb&#10;4UMnaPJncD46GSXVbTDYe6H1jEHrn0V71zT03jmUtoVUg3LyeAy2R+yg0R/E3h17cWjvfuzesRP7&#10;9x/Gli0C8u3YRhBvp8nv2LwdW1WceA12bopQ4N/K/VsjZDacbGtVjHcbn+9i139rxDpa8RplwPt2&#10;78C+PXtUFbXd2yIUpHeyN7Bz8xqaraTXrWOvZCNkFerYg1vVtPCTO9apiSySHSJTrI8cpPHvJPxp&#10;tLt3bVVx+qyzB1F8citOrn8a12qi0Rq3CwM1iag9+wymqk8hm0A/uEXyptci++x+vOLNhTZ2P4oT&#10;zqKjtg7mTi8ajd2o1/egydCDymYXyuptKK0xobzKguoGGzcLquqtqG91o1nbhQ5bCI7uQbjDw3CF&#10;R2HuGoDR3YdOVz905h60uwfQ7gzzdw8RzCF0EMId7m7YvWHYu8JweXoJRJps3xBC3MSG+wYIU1pu&#10;H5+HCecQTbeXW4+EJwjcPu5T8O3phz/cC08gDLcvBLvHBycfXTTaQE8PTZlmTCsO94QRCvHzbE7Y&#10;LE50mqyw2eywEbQC3lAwgMH+HvR0+/kYxjShPTG+MhNusC8EP404QDj73C543U4E/R41+DYxLlXO&#10;JL94GlcIZinCI5XHJMwgGREC5VtX5nCDNimmK++pKmSyXSTEP3+8cVlqTUjoYY6WLClyvBbfk21p&#10;dgQz4zTx4T6MD4YwxvuZGOLjQAgyiWJypB+TQz0YJXynR/tVSthYrw/zElum2d4gyMWKJQTxghTW&#10;kXgsQSGb1AB+8d6iiiW/Qnt8g0AVeL4h9qjgeo2mKtOGpVawlKecWVkx46XLBPllVSNYgCcwf+dV&#10;QpgwlnPfleLvEqLgMSr88Pn5YsJv8ng5R8Astvv1N1bKUQrk3+OjwPwNGqx8pgx+vcd7kGPfoyEL&#10;7GWm3BuEoRwj5vvh6zKFmQ0G70vs+B2+L1kPb/L7vSThi7sLKib8mKb96OY0HtJWX+E+FfuV8Mf1&#10;GRVukPDBGwT0yvJJErK4por+iDV/jd/twxeWVNbDN15lY8HPeZ9m/B6/o4QfXuG13+Hrtx+ugP6p&#10;49tXIWrfZpzZsQpHuJ3ZtYZd+C8TtuuRe3wTis9GIO9YBOL2b8LZXfzDphEd5h/9vq0raU9Jhzah&#10;KJKgjtuOstjtqCtvQV2zn390XajU+PmH6UOJGFKVGZklBiRl1CMjtxXZ+U1IIXzTMmuRnFyMuOhU&#10;dmPTkBCVjBTCNulcMpKj05EYl4X4uHRE87U8T0/ORU5GEdKTsgjuHGSlFSA3rQy5GVUoKqhFNQ21&#10;icZVXalHBe+ltoqPfJ6R1YgDhxJw4tQFHD0Ri5On4nFov6SVnaSJJ9LOkxEbm4WYC3kooM01s1ts&#10;oKm1dY2hyTmJZucEGh2TaHFMISmrCYm89537zmDz5r1Y86zEfNdj7er1WLcuAhsI2LVr12L186uw&#10;+pnnsPa5VXj+y89g1ZefxSbuX/Xl59Vg3Wpa82raseT77orYqKxXpiZLDF1Z8eZ1OESDPUy479q+&#10;XdWT2EOAShGhgzu34xCBGnlMit/vVLUTMs+wN0AIV53bg5KjG1F07gCiju1X6WC71HXX0YIjVDW4&#10;HL7XmXIYXaXpcGaf4L/zTpzh/4W0o1tQn3EYx3duwf4d23B0zw6c37sDhqxo1KbGojq/BjqNC1r2&#10;DOpNA6jr6EdDey9qDWFU0HJrdEE0aLtRp/GgntBt1nnR0h5EW2eI9jsEa2AI9u4RWPwj6PQOo9M3&#10;iA7PILQ04XZnPyHcCx0BbHSGYHLTjl1hdLqDsHoIRW8v4dkLb7dkN/TA6Q/DHxogQAfgJtjNriAf&#10;ud/XDTffdxGw8ujgcTZPEJ0OL63aik77ymOrwULrtsNgsqNVZ4RGZ4K2vRNWpwd+XxCh7hB6Qj3o&#10;7e3FQD/tOyQzyEIYHOhd2QZ7ESaI+wi07qBX5RT3SW4tAR30umnHRjg7jbDotTC169HldsDtsiko&#10;D0k8mMYqRXhuXV/m4wxu81EqqEno4Qq7/WK1c5N9mJdpvXMjfFyZXbY8O4qbl2YI4xlcJcglXCEA&#10;lmLrkr8sNiux5PsCdSnkQ7DKflme6Kqkm0l4hOCWnGaVVibZDpJJcUdiw+zu37+Ch3wtuc6Ls+wZ&#10;9PsI7iCWpgdUtoTEfR/coOHdlwkhiypE8Jrq6hPWhOGrLyzjNYEnAfU6H9+W7IDXbqoVNwTEAmHZ&#10;pwrxcJ88f4f7JF4s4YeHd3jtezIwSJuktb5P2L736k1lsxJGEACLUQug5fnbAlV+1psEuuTsir0K&#10;uMW0337C8166oQb4pEbFA4Epv+PdKxJvl4GwedxcGlcZEzeWRyAz4O5ykzXw7l7h/uVRFUeW+PIL&#10;tyS7ZAqvSMyZ9/e6xIh5z29wk2WZvirQJeQFxl/lPX3IHsTXed/v8H1Zkkliwo94LQVzXkcmdTx1&#10;eOOz2Lf5WRzf/jwObHqW23P8Q1yLpCNbUXB6B/KlGM4RKbyzBpF7I2hXtDLCV6bDnj+4BVln9qp6&#10;DZG7voy4Q6uQGX+Q3c0utJsH+J98EBUtXhTW2lDW5ER2qQ4ZeY3IzGtGVkELcrkVV3aofUkpsoBl&#10;LoFajPQLuchMLKIFFyI7sxwXLuQjgXCMOpOEguwyZKSWICOlEBdiE5GZnEX7rUBuVhliCfAc7i/N&#10;rUZrkxWN9UZ2g5tQX2dEU0sXymusKKw0Ijm3HrnFBmQXtiEtv5mf34ScAh0Ky6zILzWiqsmNNtsI&#10;WlxThO4UtK4ZVHcMocI8ivL2QVS29autqCGIxLx2nDyXg5OR6ThyKhU7dp3E3n0nsXX7PmyL2KdS&#10;1DauFxM+QABuU6GPTWu3EK47aLlbCO012Ld3rxr4O3rgAEG7jUa8Rg3KSdx3/649NGC+v3UlZLKD&#10;9ntEigcdoaFuJ1i30oJ3bELyqX2qOlrsvk24EdKhLTcaF45sx84NzyIz6jQBvx6b161SID7EBnRv&#10;xGpVpvPkjvVI2ruRvZzdyD26ASWn+W96fDtklWhZ2y7qdCwSIxNQmZGHuuIKNmYGNrAeGB3DBOUg&#10;NBYBcB9q9QSvMYRGQrlKE0JzexitfN3aEVBbMyFscAzCROiafALeUQKXBszXbZYQrxWG1toDnSOM&#10;NkcAeneIMO5BB0EsJmymCZtpwWZXj3pudPhhchLsRif0Zi+aO5xot3VBT2u1dfXQqglcHtdu8fL/&#10;ogcGsxO6dicsTj8sNjeMFg/aOqzQGqxo05vRRgAbaLtmy8oAnBTmcbvdNN5u+Pja7XShy+WlEZtg&#10;t9oIaK+K/waDfni6XCuPLkLXLoD1odvvxfTYMF6+ewuDoSAGe7rV9N++niC6A10IcuuiIRvaddDp&#10;2mjbFlhtZm5GeDx29BLqYtjjUmOCdipTo+dkwoLk/04TolLflxCV6miSsywpcQLlu7LaBsEryxPd&#10;k5jxzWWVHSGDaddozvf4vhRhFygLjKVIj1RNk8E+MXGZACLXkZl5kiUhcJZ48WuPr+PlB5dUnPfh&#10;DcmeEHDP4FXJfqApS/F1WTFDKpa99fJNWrMAeQWwAtz7t6do0TRkgugVWqkMpsnrdwhXqZYmYFYF&#10;fmiMT/ieAHQlbHFVgfz912/ju195GV9/96E6RwbkntAgHxKKL0vYgMdJw3BpbhBDYScbjS7MjYZw&#10;ZWEUt69OqvuV8pmv8NiXZTCShi4lLt9+QQoXreQGS2W3xzReiWNLlsbDW1N4TBOWAT5ZmkngLqEL&#10;MWtl1yqOvJIh8YjQfkRgv8z7kcG213j+oyuj+IDf6ztv3yWML/H5JbXU0Xv8bm/wu99fGsFT+wjg&#10;/Ztpv1ufw4ndG3Fo+zracAROELKxByJwTmoJ0LhkgOvwzo04ECGmvB67eN6hretxYuc6HNuxBqf5&#10;x39i93rEntiGc8f34GxkFNLSKqFp70ZTRzeqGt0oKdeza9+JnGId8ioMqG50oZLd1ly+Lig3Esyt&#10;KC4zopLvlRa2ojC3GaVFPJaQLCpqRU5uI3Jyavi8BXmEaHFRE0pLmlFcyMfiFlRVmdDErm87/9hr&#10;q02obzCjhjbcyC5wE422ng1CTVsvShsDKG8OIbvaiVxuxTVuFJS5kVflY2PhRVFdAAV1PpS1hFDe&#10;FkZebRdyq7pQWN+NkpYw8mt8qNQOILHEiQv5NiTkmhCdqUMMtzOxlTgdVYLTkYU4ey4fJ8/k4sTp&#10;PBw7kY3Tp7Nw5Ggijh9PxNFj8Th8LAb7DpzBrp2HacwRtOhNWLVqDVYTyqtXy4DeBqx65lmsfXaV&#10;ArWY9KY16xCxbiM20LbXP78WG1Z9GVvWy8oWe7Fr3ZexY/0zOLJ7A47vIah3blLZEzs3y+DfWjVQ&#10;KClvkton4F4pfbkJF/aJNe9GwSkJNW1DzsndSDh7GvHn2BOJyUZaQgEaSlvQ1iCWSAg5RtFhG0Wt&#10;rhttph60dPbx37gf9YZeVLb60UggN+p7UK0LoEbr429OE+a/SUtnWP1fMDj72LsYhMHVhw5XP7Tm&#10;sMqn1pq7FYANrl4acTc0NoK808tHPzSmLgVivT1AAPfARlPWEL4CYj1hqiVk63VmHudSr3VGF+/T&#10;D7unGzanF8ZOBzqMBK/ZjXY+miXWzOM6rV3QEcT6Dhs6zA6YzHZC0AGH040un9htP+23F8ODA+gP&#10;s0s/PITB3jBCvi5C1q1SyrxeJ01Y0s8IV4LY5/UouIZ8LoJtkVC2EOBOBAhtU7sBXrcLZoJco9Gg&#10;3dAOu4X/Z3Xt0LdpoeOm1+rVfoNBB5ORFu2gtZvbYbF0wmHthMx4C/JzZbabrMpx6eIkLs6P4JrM&#10;nrs0B5WiJgNnV+fUTLpbKpNBNsmXXcTLD28oQ77O4yXzQlm1yhUeUqUtJb48S+gvzgyq2WoSkrh7&#10;dRYvELSycOcbAi1JQyPUJOXtZUL4nVfvEpo3aMLX1Os3aH8SunhZQgoPJGa8TDDTgAVc0vUnpN94&#10;couGfI3vXSbwFrmtVD6TfF6ZQPGQILxzbQajfR70B+1qqrLPwZ6EvQ09PjNmxwSwQyrlbXZMwioh&#10;XFscUd9fKsBJzrDEtx/wUYq8S17y5fl+NhyENy1Wri8lNiU9T+xd0uPu03wlJ/nBzSn2CiQ+Pqdi&#10;0a9yk9i0zIQTk5X0MwlPSHqZxHMlrCDbG2yIxMDfYWMiReDfJ4ylHvFX2AiJFcuAnkzUkOJB337r&#10;Dp46tpUA3b4eh3dsUGZ0gs/Fcs9IKcTDu3FYsg+2b1ApRTJxQeKOezatwm7ZCO493HZsfAYHd6zD&#10;wd2b2TVewz/qDdgdsRb7t21HTZUGmdkV7D4fU7HSffuOICW7UoUlKht9aNQGUVbvRnGDX20VzYRg&#10;ZSfKq2nNZRaUVdJay8zcTCji64KKTpRUOZAv79d6aLVulNU4UEOY1zZ2oaGpC03sCtc1udDY5lXX&#10;b9SHCQfCtDWAKppreWsfyloJYsK0uDmI0mY/iuoDKCZgixq7UW0YRp1pBBU8r8rUi2b7GA24j/tk&#10;/wBqCZgW2zhqOof5fBBlml7COYjCpm6kFplwIZcwTmtDfEYrYhKbcC6mCmdjqgnnckRyOxtdhvjU&#10;RsQm1eAsYX3iZKqKTe/ceYQ2fJrbCWzeHIG169Zj7apVKo1NQhoyu271c08TuqtVqptkXKxkVKxB&#10;xJo1KrVux8Y12L/98+wRqSGxZZMa7NuyYSOtO4Lmu11Nrd69YzsO7JIZdVIydAdyTgmADyDn9EFk&#10;RJ5A3Lk4ZKaVIje/Efn5LWzY7NASqK0GwtDcA71rBFrHOBr4e5Tyd21oH0CDrgd1bd0EcwgNBj7n&#10;71fdxsZQ1wWNtQ+tnT1otw8QsP0w+kYIW+6zdBPMIYKZltwhISsbarVdqNE40aD18DxaroW2S/M1&#10;OILQWf08LwCdmf/WLSY1UFfXYGCvywKdpYsNght6Qtto86mJF+0WNwHrVCEHgWw7LdjpCMHAfWYH&#10;3+8kxAnlTptLwdcplkuL1uqNPLYTVj7v6vLCHwwgFOpWldLGx4YwOtSHkaFejAz2EMghwtgDr8cN&#10;m40W3dkJM8FpN3VgPByEldCV19ZOM9wufo6xAx0ErKXTCmOHScHYSat2E/x2qwVOu5027YTLYeN7&#10;nWjXG2Dk8Z0dRgVgt6NThThkCvLoUBhjQz2YHicwabQyUeM6TVbWfxNLlmLsC5IeN7WyysbU6ICa&#10;1KFS4oa7MTYYxNy4DMZJ2UhaMcF177rUqZB0rmU1HfrizIAaGJRNUuZuS/hD0uRo2HeuSaEcMVGJ&#10;EUttimVVhnJCpgyP9KpiPJIrLQXhL3L/QMgFV6cWto4WWIwaOC0G+Jxm7ndjtN+L+bFeXJySIkSy&#10;/FJQzZ6T6mySjSE2uzDZpx6lIPzleamsNqEer9Mml2cHMDnkU8fIjDpJ05MVPC7PsUHhtWbUitNh&#10;XFuQzI1J3LsipTUlVU2sfobffRB3r0/Qlmm1NF0JiUjKm4Qf3pVBQ0L3LYJV5f5K+IFwlcwNFVMW&#10;CHOT6cmSB/wijfptGrKsFi3xadkvgH6fjc87L15aCVW8ch1PSeWynRueIYCl9OF2HJMpq1vX4jgB&#10;LEVzImUxyV07cGgHQbwzAlvXPI0tq57Fzo3PY9NzX4DMItu14Tma17M0sWexnZsU0slKjsUumSSw&#10;9wDOno2mFcbjyOETfB6JDZu203abUEtYVtCYKjTdNKUeVLXSMOtpmjVO5Fe5kFPuRGl1F8rrugle&#10;L4prA7TXEErZ9S8hrMsbCc8aL49301ydqGziteoI3xY/alq7UEsYiPFWa/tRQZOt1vUTrgPchlBu&#10;6EelYRDl2hAqCIziFh/39xMmIeQ10XDbBbwTaLQOo8U+jkb7MDTuKXafF9BkGUGbbQqtjmkVF67Q&#10;96OQ3e5yXS9y673IrelCWrEdWeUOJOZ2IjZLj7jMNhpyK6JSmxCT3oq0PCNBrce5OMkQqcKJU9nY&#10;fyQOx84k4dixOByQ+PLG7TThVVi3bh3WELBSZ0JqTGykBat84nUE8UbJu96MXRFSB2IP9u3cg73b&#10;Jd96N1/vJWT303Z3Erp7cGDPQezfexgHD5xUU6slFfDU4eOIOXYSaWfPIPN8LDKjE5BxIR1JSQVI&#10;z6xHVnErG0Ej6tiDkYyHKjZYbdZBBeAm8yCaOgfV71PP795k6FMx/yYjf+cW2q/Oz/f70WLqg4b2&#10;KyGIpg6asLGb4PajmdarsfTwOmGabojAlnO7Ud5iR1EtP1PnYsNJGHaIQbt5DQ86LEFCvJvA9MFF&#10;C7b7emGlFXeYBbi8nsGBtn/ab1eY+52wS7iCdut0BXisGLAFdlqxiXA28n0rQWyzeeB0+uDuCkBv&#10;MMFqdasawqaOTgLRxWu44bA7VVgiEAioDAlvlxv+gIdm26UG3rwefq7JCJeNIKfVWtqNmO7pwkVC&#10;0kSIVpVXoLGuHoY2HbQtbaivaYC2tY0GbIeXxq1tboa5vR2tDU3Qa1rVIJ6fm4cGLdbdS8vuplWP&#10;DfQSpEOEf7eCsMyoGx/uxdzksJo9F+iifQfc6thumrLfaeW5XjUQN9QbUNOUJa4sljg/3qugKxXe&#10;pOKbhC/UMkSEraTQSf0JWbnj/p3LKqNjsMePgNuOAT4OyKQTfxfh6eN92jBII5diPKO9foI9rLIv&#10;hnjcUE+Q12JjMNaHsT4/gi4L+vwODIU9agLKcI8P08MEJu9jjsfIcbMT/er98f4A9/Xw/BHcWJzA&#10;9EgQl+ZlUsUcjX5SpeM9vnNRbRJieHBzFksz/fwOMptulEAncHn8reVJWuwVPLo1r6YuyzToqQGv&#10;miwiKXS3r4yztzKm8oNlxY7XCUkZDBT4SuhBQKqW6ydkZcKGTFOW2hEyKePu8hgeX+Pj5VHcuDiA&#10;Rwq+skL1jDpWwhcCXsknFgh//Y07+PZ7D/Gdd+7TgHduJTSfhtTS3SXTYTc/hy3rvkSDpd1ueZ5W&#10;9Ry3DdgnkxkI3YjnnyawnyeIn8WOdc/w8Rns5v5tq76EVV/6AtY9+wV2lb+APTvXYzOP27d3NzZt&#10;2Au9kcCsaOE+meRA0B8/R4M1E7oB/qEJfHsI424acIh/fD7kscufU+5BSn4HCkrcyC52Iqeii6ZK&#10;06wNoogALiOISwnlQgKvqNFDeLtRUOlAeRP31xHW3IoI79xqLy2Xtsv91do+BdpywqLOOoYyWlql&#10;Loy8ah/yCU/JcijXEtYEcAMB00Jjq2cXu1ngYe9XEzHqLaOE8CjhMYFaPlYah1FMo66jOUuIorAx&#10;gMxKNzcP0ktcSCWMkwssiM81ISHPhMRskwJ0dqUTcdk6nEuowZmYcpxLqcCZ+CKcji7AkWPJ2Lf/&#10;vOox7Np1ENu37iVED2APn2/bup/WS7NV059ptYTu0UPHCe1DBOtJHDp0Rj0e4LmHDh4ncE/g0IFT&#10;bADP4ezpBJw8mcjHVJw5dQHHjkQj7nwyUpMykRaXiozkTOSkFyEzsxa5hG9RtQW1LezSm8LQm/j9&#10;TUM0Wv6bSQZERy97AAQo9zcZe7g/yN9AwjN+GnEIjUY2ZtWdbPjY0+HzFh7TZu5jw9iFug4fanhs&#10;PbcmCRm1+ZBdakKjoRuVrQ5asAttnUE06Wm6GsJfTwDbQtCaacEmL5p1FsLTC02HHW5fD8EZhtPb&#10;B7srCFdXD8HbBaPJAZfHj96+IXi8QdgIX5fbp57LfmOnHc3NOh5nV8Dt5PGGDjP322i+Luj17bRQ&#10;Hwx6M1raDAS3Fa0aPYxGMz+nSxUEcrs9GOzvJewIuKCfJmtCONAFe0cHLISuqa0Nb9+dgqG2Hg3V&#10;1TBptWhvboKxTQujVqMqjzkJWJOhTT0fG+xTVcz6Q7zvkFeBUwxXagZLbQeVfdEXVmUkHQ4LLZ12&#10;TGibOgy8jhk+AjfEz5+bHCWoZPBNFgCl3S7Pqnix1Ai+RJuU9LWry1LHQta3u6iK8UgO88Isgdgf&#10;Rhch67Qa+b26+NhJW29H0OeGVELzuuzwEbhScU1e97FhmBqXhUmHFaSl1sTsVL/KrPhnPeCblySz&#10;4JIC/MRggICcUMYt06Zv0L5lv9SNWJ4ZU7UgZCag1BReorlLrHqZ0LzOa0vMWqZWrxSPH1dmLHUk&#10;pmi4st7cves0dplizPcvzw8SypOQcpcPCd471yZx65JM4R5QFnzvpqwSLZNextVU6vvXJTVwQYVF&#10;Xn60uJK98eJllREhOciPbs6oePBLfC6z5eTxJq1ZAfnmFG7JRAxC+P6VMfV4eTqknsu5koUhq0vL&#10;rDqpG/GiTIm+OoWn9m+WrupqQnWtguqujc/RaAWqzxLAhHDEauzdvEaZ7vZ1UrzmeWxZ+2VsW/ss&#10;Nj7zBUSs+zK2rP6SOnfN0/+O9c/9BzYTxhHcNhHWe7ZF4OjBE7ThfdhDgBzbc5iWJqtSHMG2iAPY&#10;tPE4Mtltr5DYrCaAkkY/gRpAdrkbWaUuZFe4CFUBshfZVQ4U0XiLaMXFtR61FVW7UdrEfU0uVNCA&#10;S2nAhXW8BuGbTshlltqQUtRJ4HUiKd+E8mZCviVI++1BCa21mLAsodUV1xPWTQEUENJF3F/Ryj9y&#10;Uw+arTQ465CCdKU+hBJatcC5jK+rJLTROYQ60yBqOoZQTROuaO1DaUsPYR9GDu8vvcyJ1CIrMmnD&#10;SYRvRpEdiXlmJBbbkFZqQVKhCTEZGlxIb0N8pgaxOa04k1iLyNgKHI/Mw+EjyThKGB84FIsjR+Jp&#10;yik4dDgWe3cfwfYtu7BbymTSbA/slxWXT+HUiXgcOxmN42cu4NCRSAXdI4eicPJ0Gk5zi4/JQWRk&#10;Brc0nD2Xgui4TMTFZiMzMRf5BG9eegmKsqtRUNCKgio9f1/2LNi41bR5CLsADLTfVksf9I5+6O1s&#10;lAhUHW24RQ3G0Ww7+LsQxLU8tkLj4usAylqcPN+rQKvp6CFkCVbuL9d4+G9tZm/FqWLEpQ02vhdA&#10;dbMdDQRvE+Fc0WRFA4Hd2O4j/P3QmnzQyew4SwBmmx96swdm2qyNABZDtjhDsLrD7Mq7YbZ6YKPV&#10;drkDCHT3weUNKUDLxA6LnVZs8SgLtjk8hK2JkLGxu29kt9+BpkYNtFojWpsNaG0xoKFBg7q6FphM&#10;VrTrTHzeRHi3wiLxW4MRtk5CijC0EIYScmjXtGEuQCAaGvHo6giusCvts1vh4XuuDi2BOohRmqys&#10;lNEb7EJ/kOCksQrsVPw44FWga9ezu26WkEYHbBZZxcNE4OoVrF02q4J1p05LUNLEPU5CkV1tmYUn&#10;4RGa8dhQH4YI1P5wN2FOQ5Up0UEvPLy2fIa8djmscFg6VWlKiS0HujwErB1dThs3B587VLy7Q69R&#10;+9Rrfl4XG4DuLocqOxni++MjvfzckIofX7s8TRucJATHVOUyiTNLqEMG/2Qyikw8WTHwlRQ4gfQV&#10;KeYzxmMJ8gkxX74n9iuAvrYwrsIRlwj32yqzQ6ZvD6miPQu8vqzbd/WirMLRp6Zmy/bozspqzVJ/&#10;QpZYkoE2mb4sC3vKIJs8f3z7Is8dJdxpyZcnVPqdWLTEieUYycQQE5ZYr8yue1Xs+MHS57He5c+n&#10;KE/jdT6XPOLXeJzMuHtC6L7Az3uV70vMWKqpCYyf8PUDCX1cmcAdfoendq4lXNcLeFcRxBHYv3Wj&#10;Aq6K84rZrn0apw+xS7ttnUr630nwqtlYMnuLIN6zbSO2PPcstj3/HLatXk0of4kWLTUKthDgm7lt&#10;wbaNu3Bw50Gsf3YtnvmPZ7H6+fXYsHq7AksSu+WZpQ7k1/pphG4CuBv5VfzDrPYoA86hCecSvvk1&#10;fhSze1vc2IXCyi4U0GqL6300Yg/yam3Iq3GjXMIStOJibvkEda7Eh9kV/j9hDkK3VN+NElp3WZts&#10;QT73EcBeNgBBAoEGR5urMYnZ9RK6IWTVOJFRaaMdE/YEUbmWXWSJa/I42Sp03Shq5rVaQyjThHmN&#10;HvVYSgBnV7ERKXchIceIzAo3v4+DDQrNmA1Lfl2QgPYjudCK9FIrj2lHTGYbLuRoEZvViITMBsQm&#10;1+DoqRzsO5KEg0cTcS6mECfPZXHLxOkzaTTdaPYkYnDyRAJOnUwmVFMRE5+PM9GZiIzOJsBl+STu&#10;P5eNc7H53IoRFVe68phQiMTUcqSkVeFCaqUaMM3OqkJBXhOKC9pQWKhFaVUnKhp9NNge9lK8aCAc&#10;G2m9EmIwuIbZMNFm+bqkpQtlTeyFVNtQzt+rtNGGsmYHCmotKKgz89/MTpiy0WtxobUjhPo2Nw2X&#10;v2eDlY2hg5C1oKrZgjrur9e60aBzoYlbRZNZxZyrW+xo1Duh7fRBa3SrKcvtMk3ZRHBauhSA7Z4Q&#10;3MFB2Ahfq4O26w7CZON79i6aqxMmq5fHSU0IN0wSI+6kIUtIgxat15owFmI3nl3jF4b5fpMBFVX1&#10;aGnRok3TrqYmtxvMhKEZBm0H9Lp2WnG7Aq9OzFirw4DfB3ubBo4OHXppjR6rFW9fZpff0YBPP3kf&#10;msoCdPD9sn0HYaUBa1s10LRqCfoGnt+MKVrhIGHoddrZeBCINgeBa4PFZEZABvVcDhXi8HoIPAJU&#10;4C1V0WYnR/g8wG57v5ryPD01hr7eoIK4ZGSYTR3Kjo16nXp0OwjWLjd8suoGQdsTDPDz2FDwnrUt&#10;zXDznBBtPhz0qc/xumwqlCFW7Sf0Bb5SO1gakBHeQ4jXGZIBSKlzEZAC7x4Va5bp2NMy3VoKytNg&#10;x/v9hJwY6IzKuJBJH5JxofKXpweV8Qqc70sONI+RSmyzo2FasBSn5+PEAG7TomUQcHlWKrb1EbgS&#10;9x1SJiyzAyV1TmpXSPrcP1dvlroUVwjXG5dGafujuDjdrVZhXp7t5+fwMxeG8ALhKKt9yKrKMij3&#10;0v2llQwLGq+kw8lkEpk5J6GE6wv9ym6l7oNMqxYIv/HCJfWeZEVIrFimRsuA3dt872WxXYJYIC3G&#10;LKGL6wuDuDrbowb7npJqYHs2r8Z2gSkBe/rAXhwkPA9u36DiwDvXrMaJvbtpwutUCOLANhmw24H9&#10;EStlEfdtWY9NT38Jz//vfyes16jR9t0Rm3Bk9x5sWrce61ZvwsaNO7Fj/xnsOhiJQydScCwyB2cI&#10;gsxyq+r6C2CzysR4BUYOWqP9cwv2qO57ZpkDGbTFs1ltSC7qUCabWeFEvtgvAZFRYSXQ2IUtsypj&#10;FgOuJBDFWqsIzBpCt1a6wOYwqtmVruqQ+C9hy33VNK86Ux8NbpgW24dqAqWA0C4UqBDSxU0eXofd&#10;bTmGxqdzTRDkK9eobu9Dm30MNeYhbsOoMvRy3wCq2gdRoe1FcUv354N9PShsZIPB+5JMi7wyDxua&#10;MKE/SLAHkMH7Ti+wIqXAiLQiA6GsVyA+HVOB0wLM+DIcO52F2MQqnL9QgeiEMkRfKEVkTClOneNv&#10;GZ2HE+dzEHOhBPFp1dxqsGOHTDqJxtmYXJyLysX5hGLEE+gxF/h+Uh3hW4vUjDruq0JaTiOy8zTI&#10;yW1BcYke+cWEb2Un8svaVe8kKVeHKk0XtwD/jcwoqHEgMb+J8PSglmCubw/w96bltrIRbKQxc38l&#10;exAV7JlUNbpQp/UT4H40aHmswY0aDbv+Rj8t2A+dJUSjDqLVKrHhAA23Gy3aLhhkcM7oQWu7B22d&#10;AW5d0BOiJpsPVmc3rK4QOq0+BdWWDsJKwOvpg5FmW1HbhqqmDvWeRm+DRuLIfGyUYj/NHbwPK2rr&#10;9aip1aKWm8Byoa8LN4LNeG2yE84OG3Q6I42vg6DUoZWgFPNt0xigaWhFW30TassqYNUZYG/vgL+1&#10;Hp/8/nV87x125Z0mfPxfP8FkOIwXL4cw4ujAp399Ed968wEhHcCAx4NhfxDTgyNYHJvArZEAfvC1&#10;l/Da7eu4dfEiFicnMRLqodUaoW1u4+exMcwvQn5uAaqqq9BGcPf1dquBtNnZMQwN9Kiwg6nDqAb3&#10;6usb0dzYqAb5JKuivU2nJoeIKfs9boLcCbOBQKY12whnv8uFMN+zynO3C1Zeo5OWrtc0E/xuFU4Z&#10;6gtjfnpCwdeob1MW/M+QiZf2LNO0BdROS4d6Lp/nc0hMOKhW2JBZd7euLOCyhBBovhJauDwzoqZA&#10;P7lLYD28pmLQYsyTQwFV60KmXMvAnlRrW5jqUwN/965cVLC9JCtrTPSqQTuJBUuandS+kOWNrvH9&#10;u9z35IEUJ5K4sNRtHsMDVQNiBi89oAE/uqLS5iR9TQbaBMCyFt1NAvnSfB+uLxGQfLy1PArJCZbF&#10;RyWeKxkdklssJShlhp6Y8Ut8XBwP4O7ysMpL/uqbd1RNiW+9/QDvPCGEX7yiZgU+uLISsniZVv3P&#10;zIp3XryKpyKPHsbJg/sI022033U4sHUz9hHKB2m2Muh2cJvUAd5GI16tHndv2KCO2bH+OeyUqbTP&#10;P4N1X/oPrP7Cv2MdQbz2i1/Cqn//d6z/8rN4jtuObQew/3gCziVVIia5GpGJ9TibVI+UIjPttEeB&#10;N7/aj6xKF8HaTgh1IoeGm1HsUOZ4IdeE82l6RGW0IZHvpZV08hwab61XmWNOhYMQ97D7KilkbuRV&#10;OlUYo5jGWkNza+gcRl17P+oM3WjulLABu8md/QSqxCh7CMx+5BOOeY1uFGj8KKBh5/NaBQ185DWK&#10;CeIKLa26hX/Y+rAy4yajZEQIbHtpywMoauM1CeBa0yDqrBIT7keZvpeQHlSPJbRiyZDIqaL51kis&#10;mgatH+HxYyshD5p8VgkbHjYyiQUd6re5kNfO725AVEoDolPqEEdgRiXXIjq1DhcymhCXUk+o8jcl&#10;lGNkP18n5+v4O9UjPrsNsSktSEptRhxheyFNjLoeiWmtSKZlp2ZokcbGTCbFpGQ3I4PnpWe3IrtA&#10;QxC38VGPYjZqhWUWGq0HuRWdyKuzqRSzZn7fcj7Wt/vVTDix2KwyPXssHSip6URJgwMldU5CMYw2&#10;brW0YamlIWEGg61XhRGaTV4F3WZzAA1GH+r0MtgmmxuNNN9WA8Hb4aP1Eiz2MBr0DjS1u3g9DwFM&#10;i6XBGowu6Dvd0Jl5fLsTGqMDLe12Ap/A5PGVde1oIOgNvK7FTKvWmqHhNcSg5X2rzLLrkMI/FnhM&#10;Rky6jXgYasKsuxa6uiZlvGK6bS0ySGZjF90CJ613qseLu7N+fP3xGH707jL+8rv38Nff/xA//cEH&#10;WB4fwM0l6R7PYowG+eHdSTyk6Xz28Vu4Oz/DP+o5TAz0EUQLmBkXQ5NVMJaxNDtNw5vgH/8831uk&#10;2XFbXKS9LdHSLuPmRXafl+cwHJLi45P49NPvoktbjdbmekK2BZ0GvRrkkxQ2u8UKu00yKWzw0nAl&#10;bCErXwT53Gg0qDiuxJH7Q0H08h4lgyNE05U15gSeknnhdlrh4jU8hKtRr4Gts0OBeWxoQIUxZLFR&#10;p62TAHYQ0jRzl12FJMw8VvbJGnYSDpHrdXdJWESKwHtWqrpNDuHqpZX6FZcXJA95SsFV6hNL/rEY&#10;sNiwhCxekIpsD66qCSNSaEjqECvAXl0pBPTi/cvKeO9ekfxl2jWPk/KXUh9DCujfVeUwCbx7shae&#10;wHdRpcTJUkdSHnNhKqzylaUymiz+eVfq/z5aVNYrcJVcY1lSX9Wl4PsPb0zRmPvVQNudSxM0XV73&#10;+qSaQSeG/OD6BB5em1BhCJnSrGpRcP+LUheCAJcQxM3FITyQYkQ3p5Q5P3V0z16CdSuO7NxJAG/B&#10;IQJXiq3v3kiTJWB3b1xPO16Djc8+jbX/8R9Y88UvYOMzXyRsV4C7/ukv4vkv/BvW8L3V//EFPMfn&#10;qwXCz6zG1s27sH/vSZw+X4CMIj2K6rw0WSf/YJ1qcKyspRf5lYQmLTiD1puluuxOpJXa2E23KyPM&#10;Kner0EQG9+VWOVFY7+cfOf9oCdfyliAKJATB88qaJLd3JdxQSVOr0dGAW4MqRaqo2YdyTYg2yvcJ&#10;S3leRHMubQ6qc4oIYAVcQrZEw3N4TGkTYczutIQ8Slu8PKaL1yRICOFKXqe6za9G+evNAt0hlGv5&#10;mTTiapl8YiCAaeA1un7UmsdQqe9Tg3QFjd38nCBKmnp5DwOoN44TzJJXHOB3cyGdEJZQRVaFBxnl&#10;DqQUmpFMICfndSA+qwXnUxsQk97ChkmDBBprTBoNNqOVcNUiPsfABkzg3Y6kwk7EZhsQx/0JfD8p&#10;Q0fL1SExW4fUbBOSs400bhOvr0MK4ZtZakRqgQ75pe0oKDEgM0+HYjZkRTXsYdDaixs8KtRTVOvi&#10;o4s9l07+23n4+zvY0Nlom3bUigG3OFHX1sXfxkN4+qC1hNnrkEyHbpXR0GjsgsYWhsYaoN12oVHr&#10;RC2h28rnDXonwexDc7uXEPagSe9FEx/rWiWrQQZqnWjQEcS8TkObDXqe06y3E8p26LjVE7BtBGxr&#10;mxWtWjsaW61otxDizUYEfGG0asxobrGgWWNFeXUbj7Ggrc2sBthyci5Apy1CZOounM8/AqdXQws0&#10;wm6m9dY3IGQ2s4u5gJ99/zp+/eO7+MMvXsCffv0W/vrHr+PdNx4TuAuExDJu8/EWYXnn8hImuz34&#10;0cuzeDAZxD8++ykeEcrXaLgzI0O4fHGBljeN5fkFbhdxibBdnFvAJYJ3mQC+JBBekrKOC/jw8Yv4&#10;2bdfxbuv3cCffv9jfPa3r+Hvn72DR1NWDARomqZmeNubYO4wwGY28Z472Wg0s8GQJX7Y0HQaCUQ7&#10;7Eajyl12283qGL9b4rwONcgn+cszk2NqhQyfx0EIW9QqGi4rewPcgh7JpvCgrzvIc2RwTuBLqw77&#10;VShCahdLGt44bVxiyDJAaCXsBcqzo8MYEPvmZwUlrmzvxIjUyiCMB0MerFR3G1TW+/g+zZRGLHUy&#10;rhOwUsDopYdXVYEhAa8UwpdQg5TglEVDpZC9VGZ7/fEtlQUh6WeX50cUfG9fkbS5ScJY6hrTiO+L&#10;EUsNiMu4x32ybP7LD2mor9xWOcsv0ZgF0DKz776kot1bUGGGl+7Mr+QBP1yi9c7jzvIIG4AxlfHw&#10;QE3woM0S1o8IZ1lPTjIgBMJ3CVsJRUipTHUdQl02GdATA358c1bNzntq49NP01j/DRu+/DTWf+lL&#10;2PTMM9jAfZtWfRmrCFsx3PXPfIFGy/ee/SI2r3oaERtWq00VCd9CU96xBSMtaTi+Yxv2btumSlFu&#10;37oH+3edRFx8CdKztMgp5x9FxzDKCR/Jv82vDaCAW3VLSGUOFNMQJS5aKqlohKnk69ZoCTxaZjGB&#10;W879RQRBfh2NmSAorHfSKO3IJrgk1ptXTbvkc+nmF1d3EWZWNciVXWknRP20agdNzo6o9FZklNj5&#10;msZNuKUTVuk0zhSadUEdIVzD6zStQKacIC+jFdcZwoQCu8rmkIp7am39aJPNPIS6jj6Uyeg/rVdy&#10;Ypsd42ikBVfpef/tg8qmxaTLCPbsmpVwS1S6Fsn8PVLY6OTWyVTtEHJ5P9mlLtVApRXZ2CPwILnI&#10;jgv5ZsTnGpGYQxDnGxGfqedr2jF7CwJkSWVLyjIgkbYsxiyNVkK2HmmEt/QoEvP0BG0HLuToCe12&#10;pPJ5Qp6W5/MeCF0JKWQUGZHJBjK7xEhQtyE9R0sodyCXv4G8n10mx5hQWONQg5OF/N2La82obXOx&#10;V7EyzVgg20wrbrf0qmncEs/VGCXua0UNjytrNhPeRv6bulCtEWgTmLTcJlpuYzuh3UJ7bbaisom/&#10;e4OJjzYatRFFlQbut6GixYaGDjaGVTqUVevQIDAlgOtaTajXmPiZDjS0dqKOwK3hvkYTP7/DDYcj&#10;hIDTDyMtWeoBd9Ke27RWdNCKO2QKcpsBh+K3I6shHpF5B3COAHb5m2HRtWHE2k7o3sGffvEivvXG&#10;CL5xP4yff+MxIfhnfP/b7+DOjau4e5N/vA/v4eH1y7gzP4olKTBOO3rp6gh+8k4Y33w0i3988j28&#10;JaPey0uY8hnwYHkCP3j9Bp5IfHJ2Dks044szc1gkkBcI4iWa8A8+fAOffvxb/OMfn+J//v4HfPrZ&#10;d/HZp2/xs5/g9Zv1WLZnQ1ecC2N9AX73vbu4NNQFn9OugBhwOwlMtxrck9CDGGuPSkPrUVYb9gcw&#10;NjgMl4WAtXQQ3loYadI+Wq+kjEn2g4B0kM/lnB5epycg6WZBlfUgMWCpedyhb1PXFXDLwp6ynNEM&#10;gSsLfwZpwIEuu0qBs7TrYDHqeU1aMa87MdwHNz+3j9Ytq4jMjvch5DHTSGWSxDJeJVCl4trSrMwA&#10;7MU9Wu6LD66sVJS7LjUzZEbbdR53g4AUoM6rYkfzU9K7kBU+RjHS6yHU+9kYzvHYa8qeZUafTB6R&#10;inAy008G22QCx/JMv1oj7h6tWGbxvf3SNQJdyl5KyOEG912jCc/htcdX+LhSw1jCDTIoJ6GI25dG&#10;COYxXJd85Pl+3FocJHyletuMmnEnsJe6GTId+y0pzMNrvkkzfvJgAU/JCg0bn30em9c8R9h+GZuf&#10;f44AfV4V/o6QGrSrnoUqm7hmNXask1Q0bps2q3KO2zdtxZ5t+1eK0uzch52E7r7d+7B72z5s3XIA&#10;O3cdR1RMEQHjR2m9xGN7aX2jBNMwqnS0xtZ+2mQ3u7MjqGd3vaZ9gN39HgJZANzLP9oeBWSZJCFx&#10;3ZLGoBpUK6axSiZDHkGcz+57NuEq+cFlMrtNsiaqaWcaGrY2ROAHkEcAlsugG622sJbH0y4LCPKs&#10;Sitq9d0qxFDU4OaxXt5rF7T2Md4n703P69VZVTZEk5VwtfagsVPyVgdR284utKWPz7nPzO9l4b7O&#10;fpTqupHGLnsxrbmK51exAcnnPciEj3LJ9KCVFzXxHupcSC2V7AwbMiqcKqYtg3MJeZ1IyjMjlTYs&#10;8D1PWKfm2whfM2JStIjJJHxpsAnZhCobkNgMgpSvzyTU8TgjUnJNyCO8JX0vIUsG9doRywYwXTJB&#10;Cmm9Be1smAhawjc5uxl5hG9WsYlGbEAuIVxeS7iyMSutd6Oi0UOABtmwOdSEivp2Wn2bF0YH/600&#10;NF49fzONgw1UF3slnWg0eFGncROYNFuNZDHITDgnqmmx9QRvq0kmcnihM3Wjqd2DKlpqFYHb0uHn&#10;Z8kEGz0q6kyoajSr1+UNFlTWy/RwLYqr2lFeb4ZRhSD80Oj5uc0mVNQaUNPEc1pMfF+LxrYO/PsX&#10;nsPT/+uLhE0XjAYzvDY3u+J+wrgL5k4n2jQd6DS7oGntgE5vwt6oTchqjEd0yVGczTuIi1NufPL7&#10;t/HDt2fxpx/cwW+/eQ+//fEb+M2vf4nPPvsr3n31BYR9fnho1kOjsxjhNjNzEdOTNN47N2iyy+gP&#10;BHFvfgDz3R347De38dEfXsP9RTcWBq2YCrTg9TuTWBq04OU713F9eRGXly9hiQZ8cWoc//n9x/j0&#10;b1/B//zj57Td3xO8b+PTTz/An//4BL/6+jT+/seHSD5zBi1lZTA2NuCT376Ob797GVODNNAuF7po&#10;sbKsvYQW3ASuuUNPQ3VipD9MCLpVtoMs0Lk0P03w03ylMtrMqFrdeITAvTg7ibHhXsJvCHMTw5jl&#10;NhDuokE71DVk+f2BsKyQLGlyfsyMydJJQwSwl+C1qbxgiVE7ze3qUTIl+qQBGAihm/fmsZkQ8Fjg&#10;sBowMdSr8oD7eK8jfQHa7oS6p+uXV8pvygCe1E2+tDBGCF/H3RvzBLWsJzdBU6ZJ3lpWA3OSLTE9&#10;KPnGo2rWnyx8KjUyLslrmrOs3iHhCYGwhCVk8E4s+a4Y8vVpGusMP3tYxZdvX51SGRJS31jix5I9&#10;ITWEJY4s4YpbV8bVAN0jAvgRzxUTfnx9Uq26fFPKT/L8+1JPQgrE315Q6WYv313G67R5se5XeA11&#10;Hq/x1PmzF7B/z17sjNiCbevX0Wo3qopdUhN3ywYp+L2DkOW2fbta1XfnVlmKfh8ObN+Pg3uPYx+3&#10;/QeOYf++Eziw7zS3Uzh88CwOHorGidNJiE0sp925UWMYImD7CTEaonmUG+3ROKwGsiQUkEUAFRNM&#10;El6Q8ECJhBdoh7m02ULJ9aUd51VLKIDv10l2hAt5hNiK3TpVeCKrworcWlpyPS2N1xJQFzd4UUmD&#10;LWkLoYFGWkqoVBPOUq+gpJmgN/hRa+ylvYZRLTmpnb3QO8cIV2kkQipkUUTrkwE62Zqtg6jjvVd3&#10;EMR2Nhw8t1jDz5KGodWHnDraNe2wlPukUI0AN4v3myWZG2xIcgm3NII3vcKCwgY/ewE+ZJVb1XsS&#10;404kgAXEmbR0CceoNDYJRQhcC624wPfFiFNpyUm0XzHfVFpvRomZz2nJ2SYUVLlprY6V8wjYxDwN&#10;r2fiRiumBWfL4GeNjT0JPlZ1orCaPYlCI3J4rORRF/L8nEobexkuNko+wlemZEtamRRY6mJPJkD7&#10;JaBl1pqejSEfBcQlBGd5K61U14Wyeova8mmwMu28lL9JBa22gTZc1ciGj2ZcRxMuraPh1gtsO1Fa&#10;06Eq19U1O/ia1ya4Cyv0aJEMDJ0HrZ1srHUO6Gi2bQR6E98vqdVh666jKCqpw7/965ewb+s2rP6/&#10;/wV7//VfUJcUq6qadWgNsNu7YDLZ4HR4YbFKJkQX7LRji8mB/TGbEV92EolVZxFXcQI/+soy/vOD&#10;RfzhW4/xzZcW8bdPfoH//tWP8d6br+D1F26zWz0Cn8uL7NRcAp3XksFCNgBGUxcN2wOr2c/ruuEx&#10;O/GbX76Iv/7hMX74rcu4OsRuu1mPrz6awmuzPhjqGgn1/8bI8DgG+4fx9oN5fPanF/D3T9/n9iE+&#10;/egJPv3kkTLfr79QgV9+axb/8+mr+O4r/SjLiIOhNglufRnij+8g0CTualeTNuwWs1rB2Gkxossh&#10;WQ0eZbRuCS30dmOI8PVLfNbvpaW6leGOEoSywrQKJcgySKP9kFU/lghEmVEn68/JcvTjQ2G1ioes&#10;+DFDMMtS9ALcvqBfQTTkXVmmXix4ciikAB7kfUla3OL8FObHhxSQvY5O+LiN9Mh5Yupdyr5lqXu/&#10;y4qBHsn0CKrl7Sf5mctzI/y8Hkz0+1U5TonzSt0LyaKYH+vDOI8f5jWmh3lvgz6V3ibFh5ZkvTmC&#10;WKZkS/hCUtJkRt7kSFAVGpLVQWSKsmRUSEGiB1KQ6C6PI6Qfy+oXd2nf95YIThm4k0cpNMTnhKis&#10;LvLWS9dp1Quqstord2nVNPEnMjGE0L9MI3/Ea0va2Qt8LZb8UIUeZFURXvcWDTgjs1JVBdtNqO6g&#10;ye7avgu7pGburv1q27vnIHbJFOJd3LdzpyqqfmjfcRzefxLHD53CsUNnceToWRw6cgp7957m++dw&#10;gNvxUxcQFZeH5PR6mo0H9XoaIoEkWwmttrSJhtrWRwgIYGXgS7r7NN5mP//ouz83VYn58j2en1Eq&#10;KVyEVwn/qGm0hbThXBpwWrFFZUHk1TgJM4JHBroIYBlMKyXgpFJXq20MTZYhNWGgjlCt1/cSjmFl&#10;08201lbarc45iAbjoMpkEOhm1ToQm6tTOcQCeMmwSGf3PTXPxMaBpkcIV9Cwa40DBDXtnudUaPmo&#10;E2uX7+NgA8H74VbA41MIv9wa/tFWuPkdrIjK0OBcqgYZ5fKdbMp2kwosSCsyq1i4HCeTNxII15QC&#10;kwqXRGXokV7sUJBOKSagS+3KajNLrWx83GrwLrvMjriMVuSV8RoS5iB4Y7Nb+TvRevk8lfeRVWZB&#10;ekkHcviYUdbJBpIWzu+WU2ohgNmASIPAhqSgyoYiGnFBNb8LYVxMcJY1OtHQIfFzK82WFtsoedod&#10;SC9t478pG5U6I0HMf6OadoLdiHIabQmhml/RgaIqI8r4up7gFOAWVbTSbDUqzlvTZEc1AV7dRDjL&#10;tfm6ieBtIszrJY+Y16xpcxDgVrRo7eik0Wr1Vvyvf/0y/vf//W8ojk3Af/x//z+oiD2MXf/2v+GL&#10;PoTzEasQcrngM2vR5aaxugPKgK1WJ0wdNgLJRwD5cejCNkTlH0F6QzQBfBy/+OEr+OhP38Pf//4L&#10;fPzRz/Gdbz3BaF+YXfJ+hGVFju4h6NjgNDQZoTO4aeQBGIw+PgZhMHnRwd/HSsB7CeDf/fo9/OmX&#10;D/FfH86g39mB92SliYujeHRlDJ1NTXj/rXcQDPSomWmf/PlrBO7Xab1fp2l/m5//Nd7HQ3z026v4&#10;62+u4jffn8bHP7+C7zwKwafLQcKR1Ug5uZqW3YSlUXb7Ca8gAdjf002IDv0fS5Vc40FuEpuVlDOn&#10;SnXrJKSNcNgs/HzJXHDxfK/a7yQAJXwwEJYZbQLOaVxdnqdNTmNOpjQT0BdnxjE/OaLgOTbco1ZS&#10;7gu61ZLy3Tw35LavlMMcJqjHxI59tGWZtRdSE0QE3hdnJpQhT4/2sVGTtLoBNUtvbmJAldP0u81q&#10;Kfr+oCxnLzMAeeyErDISUJvUSh4J+1T9iuuXaLFX52mzi4SyLHo6j5tsOCS17QHt87YMzl0Ro2Uv&#10;RcIPhLEssCrr6kmcWKq8/XMqtVSEu0VQv0A4S9z4hXuXcJmAltiyxJovzfWrUIYU1X/zyS0Vynjp&#10;nqTBsVG4LPUjLqopzk8I8yeE94MbM7g006uqsC1PhLEwStNn7+gKLfyp9JxWnD2bgWNHzhOex1VC&#10;/8p2lDZ7VNXO3beX0N1/CIcPHMXRQ8dw/PAZFOVVIDcjHx3V1Th95BiiaNKR57Jw+EQmzscX43RM&#10;LrvMZUjJakEp4VBN46w1DKOytY8Wy25tYwA5hGYhza9Ccmcla8DQz666DKL18I+4G5m0sQpNQOXj&#10;SkqZwLvVOgade4rmOUaLHlMz1/IaHaqrLFkQ1doeApRw5XVkerOECyQcISGA2IwWld6VkN1GYyQY&#10;CMo6mqwYnuzPlokThE0h4R1Ha0zM12Hj7gREptagokUaBCsN2k34dBGSdh4npt5N0HqRJ+cWE9Js&#10;IASi8ez+l9B+M2tcvK6bjYIPqXxfCvkU0ejzaPeFtPfsGreKV0vmR16tZIM4kFlmU7Yr8eCkXNoy&#10;ASxhkzSxYoJVwJxIYCcWWXmcCVnFZp5DsBPI6dwy2Cjls0cgcE4qbEd8vkHFwjPYoMVl6nkfHXxP&#10;MkyMSMiV8IQR2QRzOo9PL6UJV9ho02x8eG4uTbm8oYs9CSfvmd18WmxhlYn/bmYUEbAyWFar8aBS&#10;JlHo+HvUdaKS8JTJE006N5q5tdGYSwS+tbTuch0kDzi3TKsmVOSXNNGALSosoTf5CVsLDJ1+tBm9&#10;aDF0EcZ2mOxSv7cf7XaCzuaDlnDTGOywEKoiAdHHT2LrF/4VhQmxOLj6i2iIP4a45/4DB7/0v+Br&#10;a8TygBtmrZbWReASwiZ9J+ztFgzaXfjGizdwLG0nTmXvQ3zpKcSXn1Sj3Bdn51RYYXxyEaPjCxga&#10;XkD/0Bx6R+YRGplDk9aD0mppMOyoaXGglo1THZ83Nhqga+qAVW+Bz2TFf71Lk/7qEv7zrXk42nQI&#10;Om3wONwIuLpg1rQi7Ami192NP//hd/jHP36JTz99jwD+Of760U9x84bsf4g//mIJf/zeHD79r0v4&#10;4w+n+HgRnvoM9Lbl4v0bPfjpawsIui0wG/XQtTarkpcdOj16AoQerVRitDJBw++yq4E6g05Sycwq&#10;Z7mptkqllslEDDFlLy25j7Ccmx6nKfeqJe67CGcrwT3M12LHUxKC6A0r6Aoop8Z7acVBBeYxWu/k&#10;RD8mCV3JDfa7HJgekEVFu1UdYq/DrFLTegh7mboc9rkwTCuflXDH9Ai6fVJAPoiZkV50WduxMEXL&#10;Hu4m/CfUFOfRfolp07jDLkK8T9U1lhCJ1MG4dX0eV5emab/9amLH7HCY/46DPMdH4+1WA31X58f5&#10;uktlYcjU54khv6qxfHGql6btx/xESMWaZQkoKerz5pM7ePe1BwT2RZVP/PbLd/DBm49U8aEP33pB&#10;AfnBjVmCXlZAkQVPJW1tVk3gePPRTZ57l8feh6x1d2V2ADcWBnF5tgezQ141qPhUTpEJKdkNOBuT&#10;iVORSQrEx45E4dSRaJw+GY/zkSnIySpGdkYe0pMyoKltREJklFql4tTRo4g9sguv9J7ET5YykRyf&#10;gaiEMm7liE6sQnRaI5JzpHtsQTEhVakqifEPlt32uk4aJG1RajPUtY+gVMBJg8ypoW3JxIdaLyE7&#10;pIyyrnMABv+CKn6TTVuOyV4ZiBJ7LpJwAx9lWnIObTJHBt2aA6rrLxMiChoEdPxDF8vmlkLYyKBU&#10;TLYGabS/9HILQW9HbgUhTqPNrOM12DA028ZR3iLpbE4k0iBj0ptxngBPKdUTjCZVRS0mW8sGIkg7&#10;bYdMo5Yp0EmSsSAZCDntOJ+pRWqpTX1HyVNOJpglZU41QE0hJNNK5f7yqt1sHAhJ3n++5AlX+whV&#10;fi5NN1EsOHsFlivwlTQ8F43ZhpgsAy26DcmEdBrNN63UrDImBKoJuSthBxl0Sy2UQToNsvl+TgWt&#10;t7QDeew1pPO11KuQQbiUfMK2nBAuamdD0oELcfNOJwAA//RJREFUma0Er4/H09yraL4ErFislA6V&#10;LIVSWm0FIVxJ8BTXdNC825BHuNYQmBKrLasxKiDVNNrQIpCus6jawG0Gr8rtbdS7CVgPNHzerF+J&#10;B7e0u1FUo0edlg2pDLppnTzGjUYtr9HphdXbC53AV4rqmBzolDKTOiOO79mHbV/+Ii4GTdjzzBfR&#10;35iM88/9G6L+n/8LNWcOok/XhItdZrww2w87oRgiuN9/5RZuXiNc2f2XwbdjKbuR0xaPjJZIdsfd&#10;GO4fRW/fBHoI3IHxJfSPL6OHEO4lfIdH52F39qLTFGR3P4SAt4/X7EWvi5AzuxCwdyFgcSDY2Ykf&#10;vb6A33zlGt65NgW/QYtZQqhXLNUfgFPbyvt4AR//+jv45KOv4pO/voJffW8EX3ljFp/+7ef4029e&#10;xh9+fB1//eEy/vzji/js99fw999ex8c/XsZvvr6ElxaDGPBYlGXKSsxBwlIGxRTEhvoISb5PG5Y8&#10;3j7aZ8DjoJ26FPSsHW2qMM9gKEBA++GydajMBInR9nhd6CF0DS31hLJb5fzaO420YofKAQ7QtCUj&#10;YojQlQwIge3kKEHH88d5LwszYxgf6FVx5MW5SRV26PU7MCBhht4u2i6Nn7bbG5ACPN3KmN3WDgzz&#10;esMjtNphQp1gHeLxUlB+sKdLQVjsuNtjU3nEUhtZCskvTI+qMIjEn2ViyshgmNYeUiGIlVrKEkpZ&#10;qfA2ORhUIQnJspDwxJ1Ls5AVnyXlTexWcpRlWrJ6zv1XJYY8R7jPDKjJHTLTTl6LQcuSTbJ00/tv&#10;PMAbL91UcefrPE+We3r9xVt4+eFVFZuWkIcs2ySTQi5LUaPFMVV7WEIRLz1YwlN5VewOEnqpmTVI&#10;SspDn6kGpVnpOHsqGof3n0LE5n2I2CTpZMcQExkDXW09anNyUZWegobcFBTEHYEh7SAWy7ficdsu&#10;dNWXIjWbppnVjPRcPYFBe2MXvox/zJWtPTTZftTTOjXuCVQIfDtHUUZ4FYj5EraVtOAG0xCarFMo&#10;1w2o7nhcXju73zqkVUqGQkhlURTQJPNrJHwhNuVgN13gQQjREtMlhYsQSWHjklzYqQrhJBJM0WnN&#10;iExuVoN36YSfjPDnSEyW9if5xRL3zGdDIQN0ct95MtpPwOfQKvNpuNI4pNIQBb7ZNOWsctogj1/J&#10;yuD7koMseb3cV9XaqxqGDN5zLu+xSBm/i59NwLIREqBm0ELzCeTCBn4Gz5WYbTxhmyRhCL6Oyzbh&#10;Au9DTPhCDr8Lv6NMSJFwhIA9uYhwzjPy0Yo02vWFApnAoVOQPpfSQgBbkcn9KbxOdqlM9CCI87Vs&#10;gLR8z4hz6a0qMyI5VyCuJ0Al/GBRIJa4sAzOFVdb2bjQzisMKK81oYYGXKWx03pdampxNe2vUl4T&#10;sqWEcQUB3NgeQJ3EiqXmQ6sbdTxGYwrQit2o5DUMxgC77mxgeY26Vjsh7FOz3yTVrInwbWv3qinH&#10;enMQZmcfdHzU2gLQ22RJIynsHoSjKwyjxQsPobzq35/GruefQVvUIez/939F4/njKD2wE91xJ/DO&#10;dBd+/uYivvfyMJ5MtqPP5eT1LbDSOiVMMBQeQElZChvyZCzf6YHTVsguey3effNVePkZUgje2hWC&#10;yeFHq8GGYJgw6+tT+bKyWGdvzxAcdjc6tO2waHR444UXMNzdi76uLtwhAL5yZRDfvzuFh+xu3psZ&#10;xhu3LmNxcAAfvvEmPvrJ2/jxk3Y8WChFnycD7746iG89sOLP/3UZv/zBMn77nWnCexxv3WrDp7++&#10;gb/98hr+8fu7+M2Ho/jkZzfw++8tw9jaqCqwjY2OsHs+RkulFdJepybHEAr51eMo4bgk4QM+H+6V&#10;VTLYYNBOZaXmsNdJS7VBJlxI7QlJMxvoDiDksROWfjULrk9yf3sDtHU7+iXey+tKNoRDsiUIaokf&#10;y4CfhDv8Eu8l8Ef7ZBmkbpX7KwV1LtJkR/u8/AwXr+FVldgk5LA8M8L3ZbHSbjVbTqq09Xa74aT9&#10;jvSHVOxYQhQShpgc7MbcWD/hHuA9uAlb2nCPlw2LTQ0Ghv1ODPM9seexfhp2D4/hZ06NEsgC4ole&#10;TI0R0PyciQH+NgTyMsEsucgyKPf4poQfJDvhqgLsjWVZbUTS5Nio8NzlmUHcVFOox9Xxsoz/Wy/f&#10;5b/bfZW1IefJYqky2Ccz/aT+xD2Z+cbrPLg5T6h/XiBovIeGPoTLtOGnyuvYXa+24djh89i35xCy&#10;swpQVliOlAtpKC6sRVl5A9JSCpCXV6lWpjh25BjOcks4dRzxR/fixNY1yDywFm917Mbv5mJhjt6B&#10;M9H5NEEDkmmAsfwjTyEEZSpwDoF5Ic/E/+xBQtml0r7KCeX8ejdSKjoJ1y5228Mq/ilgOZ+hZbeZ&#10;8Kthl1265zRFtUnctJBd/RKbssYEGmdaGbvlNEEBTyS3aBrcyfhKnE6soSU283jaZD5NjcATiJY2&#10;eXiPNGk5l2CTwbAkAjs6XYPIxFqcjKtEUr6ODYmW+1oRndWG9DITP8ek4soy+CWwzixz4viFaqSU&#10;0A4lBEFopfLeS+t5z1W0bh4jMJXQQnGTH5H8TnHZ7fyOBGw+v2OahiCWGXy2lRl+vF60pJPRaC/w&#10;dQrhH5OlRyLv/ywbkIRsHWIzdYhKW4GmyvnNou3y+Bi+TiumsfK3zSp2qN9GJqZkFHXScE3Kflem&#10;Q/PzCFgx4DQar6SfZbMBEuNNzdOxQWMDUNKOPP6mUny9rKELSbnNKt9XrLRKMhsI2DoCtJ42XGmQ&#10;vGwZIJOUPR8bVI+aHSd1HVo7wqhuIKBbXGg2+BVMTa4BVetBKwWa6tjQlWtUTFhv7YbDOwa9icBz&#10;hdVSRVZXL5y+QXQ6emBxdMPoJHwJXU9gEO08JrukBUcOnMbW/1iNqGfWoejoDkxWl+DX330Zb93r&#10;xnRbNKZKj+FPP36EH741hgF2b33hPpg9HuiaNfCza91NUx1y2DETsOFKTyf+57NX8I9/vLeSQmW3&#10;w2yxwOJyweUNwM9uvZ1wsHQ0obW2DEZdC6ymdtRVlkBTX46a8mJUlZajtb4akyErXlgawgePFnFv&#10;fhSjHjf+8clf8ckffoJfvTuA9240I9hxGN3mGJw7shYP5+z42kuj+Pk3x/GnH87h6/ethPQyn9OI&#10;f3MHn/znZfz559fw0XcW8NcfLOHR1S6Y2lpQW17O+zHAYetED413eJiGOD+rVvIYGhrCpcUl+Lo8&#10;arWOqTGaPWE7MyFryI1hjIAb6A8jQNBKhoSkmklcdyDoQbDLSTsOwuOwwOeys0vfj7HebnS5zIQu&#10;QcbXsiSTDLpJOpuPNu7vYiPF81R+sb/r87jtgIK5FBOSiRhiwpODveyyz6h9oYCLPY4QblyaV6GD&#10;kNuMADebUadCINYO7UpcmWY+O9JHUIfgs5sIWql1ESZ0u3lNLxsNiwqFyD0q8I730sx7MMPHy4Ts&#10;9cvzBHpA2bGA/9riNG4u0WwJRokVv3iP4L2xiNvX5tW1Z2njMg16pfaEFA6axhUa8PLUEC6O92Nq&#10;IKgKBC3JzD7ZL1C+IStNL6qZfa+9dAtvvHxbpc698cItft6YsmepzPbygyt44c4insos0CAqOk3B&#10;NyoqCacjY1VRl7079mPzph3YGrEfsqT8logd2LFjD9av3YQvfeFLeOZ//xue/dd/xY5Vz8CWdx7a&#10;08+hI2YdGjOjkZHTijhCI5mgkFhjfBatjuC9kMnubYFVpVSlSw0EAi+fXf+kjA6cT2rAkehyXEhv&#10;pG05CYxOlXqWQRgIgM6laHA2tQlRWS2qWy1xyziCKiGnQwEpgYA5Ed+gwJ/G96JSG/ncCJnQkU5b&#10;zKtyIp2QEVOMy9GyW00YVblU+EEG7zLLrEilUcZm61UIopxGXkr7TZfJCjTLPBqvxI5zaL35hGUG&#10;LTSD15MYrACtrr0HRQTY8ZgKNjqEthTYIWBlRltaAU2XPQ3JQDjP+8qr4Gfyu4nppvAzZfCrtCGg&#10;ALzvdCnNVIMj8VU4HF2NTftTcTapRWU4JBC0YriRyWxg2COQiRqJNOSUIt5LmQ3npaAP4S4xZclt&#10;LpKwSw0brOJOda+JBVqC14o9Z/L42YQuz8ksNiCzQsIb7UjJ0yC3lA0kTT+bDWJ6USuy8rQqPa/V&#10;1E8Q024J0dYOvwonlNab1cBbRauLjQvNudKEts4wGiTMYJEBTy9qWtzcXNCZemizQ2oRzhZCu1nj&#10;gIHd90aDB1UtdjUJo5FQrmywqniw2dUHq28ITk8fPHz0EMJWdvPdgRG4utjVHF3G5ORV5BU3Ijkx&#10;C9s27sDxfYdwkd1kbeI+GGNX4VpDLn730/u46UjCRfN2fHPJjP98ZRh///Mr+MWH1xDq0sPbaYaH&#10;AO5jF3wuaMSjSTv+/pfX8clPL+P0Gik09Sz2R2zA+lXPYsPq53B872aU58UjIfKwWp1604Yv49l/&#10;/xccjvgSrkyGYTEboKGVtjXXoLkiE4a6PDi0DeilMX/2t0/w979/jB98fRF+3TEETafh0x2GT3sY&#10;b16xwVcUhXdmW/GtJ1a8dqkef/v5dfz5Bxfxlx9dxJ+/dxG//MYYPvvJEj77zxv41n0PRnn/ksur&#10;ba5XNRyCtMBggFYupStpoW1tzWjX6+BhYzM5NYoBWumwDM4N9ClALs6MYoqwnpoYUbHiuYlxXLo4&#10;i4uzE+imCdsJwJCHEA64VRhjSKZAD/XTch3sJfjVsbLOnZSdnCTEu312BT3JaJBFQAd6AqrORaDL&#10;Sov2qPQzCX9IpoXEgSXrQdLQ+sJdypx7CWwJJ0hZTamKNjMyoAbvpPRmb8BDe6fd0oDHCPxLfH9h&#10;sh/DfQH1+fPjw2rNOwmjjLChkenPk8Mh9BDuk8MSo/bjmiz/dGUBg7TwJZrvS/euY2qkG7JyyL1r&#10;BO+VORUiGaUd37nM7zbRj5mhEEbDPgVkseO7V2bxJmEq4H50Y0lNn5aVpa+qQkJh2vEY941jbjSs&#10;whxSvU2qvEnZzA/eeKRykiVcMUcLlgG/p/ZsP4Q9Eduw5strsX3rUWxcvxvPP70Bzz69Gls278Xm&#10;jQcJ4oPYt+88Tp9OxZFj8di39zy2bTuG3btOYs/uMzh2MBrxJxKRlVCIzORKxCVV09AICVpadEYr&#10;EnNoarQzKTZzXiAqXV/C82xqCxIIz2JamYzESzwyOaedBlqH08mNOHKujIZYR4ATvrTacylNiCU8&#10;47IJOJ57OqkRRwmpOELzJOF7jp8ZRfNV8ONnptOQBXBp0lWnyWYSRBJvLaR5Z7KrfS6xnnYoqV2S&#10;ymVQ9irTgc8mNhK6RpX1EJlYTXDq+BkaQqtDdd1TitmNl5U6JBZMGEvcNDKlHvFi/blGHD1bzms3&#10;8rtqeKyEYAhcydwgDHMIX4GxpNNJlkIqQSkNhoSCxIrF5lOKLUglRFO4yUzAuKx2NVMwo9iOHDYU&#10;ElpIZIMmIQkZ9Estljg7gUljzaT1yvdO43EZ5TJ4x8aimPfNBie9vJOfZ2TjY1chiWz+Btmfhxvy&#10;a2SA0IKSWjsBLGEIE4rrHSioaFdTjBsM3TT/ADSm8EoYotmh6vnWtrrR2h5GVeNKBbM2c3jFfC29&#10;aOVzm3cCHc5BtEjuL8Ets99Mtj44/WOw+8Zgdg+o1S+0Uni90wsdHx3eUZisUv6SxhmeRO/gLOEy&#10;iuvTC3j/hUeYmV7C3OwVTM9ehcvTD4OmHWV5BWioboS3tQUTlhbcHmnCcHUCFrWxuO4rwT9+/iL+&#10;+60JfPthD22Un0Njrc3Pga25CZbGJgTbdRhxaHCtvx0f//Q2TfM68vZvRfSurTgZsR4HVj2N/Wuf&#10;R+SeLShKjkZW1ElseO7fEL9/Cw22Hp0Er5k23WHsgEbTBJOe8GssxlDQhU8+/gjf/doT9DuTEbKl&#10;YcAeg+6OEwgTwPdna/Hx72/jr7+8hO/e1OPDyw344/fH8dEvruCvP1zCRzTdv/38Cj7+4UV89NMl&#10;/O6bU3g4WonX53WYCdmgaaqD0ybLb9WhuqoCOk0rQWeFo7NDrb4hxd5tFpNKP5PKZ319PWp1j5GB&#10;AbV6h5SwlGppy4Tp4uyUgqaEGAS4soySTKhYIpDFVKVMpctsUoNrQ4T5IG0z6JWVKmTqsmkl9iwx&#10;WAJPwDwzOYKl+Ukszo1jkAYsJTXVaszjQwTQCMHZQzsepEUPoYfXkQG9QQLV65K4dh+BS0APh9lI&#10;0OT7/Sot7QbBeHWRjQQbD4kDyzly3NgAodvfrWbXeV0Ceifvh42as/Pz/GS7el8G+KRw0exEn1o1&#10;emFykMDvV2GGGUJxfnpQxYtVzvCtRbxyX1Zqvo9H96+pBVSvLU3i0jwbKsL17pV5NdtujqY8w/uc&#10;o21fk5VJuIk1y7L+t3j8Ij9riZ8jg37/rFUhA3CXacxPRZ7NxZmTCYiLLaOJNiM9h/BKrkJCSjXO&#10;xVfg9PlSnImpxInIIhw6XYAzNLOz0ZU4S9OLT67FubgKnE8oR0xcGU6fzUcSDfZsTDlOxFbhDE0t&#10;hqYWla7DaZrfaVpuLLvyMhkgg7A4n9GGUzw/OrkBx6PKcfhsMU4m1OPw+QrsPZmP3cfS2fUndAm/&#10;E/G1BJMZFwothKsRpwlcqa0bQ8DLUkCxMh03q5XwMRNCTlqzFicuVCI+pw2JNMvYNK2yZemin01s&#10;IvwbVjIDCK4kmmpirhZJNNzzyfW4wMdMfk6JZDYUtiNOCqnze0VlNLFRaaFlagjNdgXjY7HF/MxO&#10;wp/fjfuLJdWMkM+mcR+PrebG78fz8qptiGHjE88GRj5T4JtZauZvUotTCTUK5JIepiZklDkIZA/y&#10;aqShkAkZkstrUAOMUsAomeabwsYknt9RFTDi9XJ4XgavlyzwppUL2CXMo2LcpZ1sQNqQUUl4c8uh&#10;zacUGvgZFhRUW2j0ncitNisAlzY5UVJvQ3FlJyoJ2bJGG38HM+q0XlRzk9UwZLKF5PcKUGUShSy6&#10;KbYra7xJsfUKjQe5tR3KhJsJUU1nEK3cX6N1o6Wzm4D2cb8sXeTjZxn5XgB6AldjDkHvGYKvbwHB&#10;3ml2dQdgl3BFswVDw/yPPkHLGZ9BqGcU/t45uAcuoqSqAylJubTfY0iPvABrbQMejRI+CRH4/muj&#10;+Nuv7+Fnr4/iB/d7cDPUjEuDhEswhAF/GOM9YdyaHsYHj2/B3dyM+7TEgK4NV4a68SIt5sYgbdLl&#10;w7jXjM7qHHSbdPC1a+HVa+EmZH26JtpRF3q6A4RZCF0En9duVDPLTK01+P63P8B7b17HeCAH/YSu&#10;p/0c7NpIeFsOo6v5IH7+/Xn8laD95Hc38dF/LeM3rzvwX++G8bdfXsZHP1rArz8Yxs/e7MVffzCP&#10;v/3kCq1Yh6LT/44XJ8rx7lI7LoYFtJ3wOB2qELzUB+72e9EbDnILYXpygqZKqPWvDIhNjvQSxCEM&#10;0YBl9t1Ifz9kodBwsAtz/O6TY1LhjL9NKIDpkRGM9PaoWXFSL8LfZVeDbj6nFSt1HrrgsnfC65as&#10;BreCpmxB2vEATXV8pG/lM0cHcWVpDrNi4AT+5MigAuZQD62SpjtBa5UKaoMhr8p4mCIc5V4kE0Pq&#10;SPTRlGX/QLcbQbcNk7ISCSG6MCWLlA7zWvz34efIOnmDPV5cW6aZ3rkMWdh0dCioQhIDksJGUPf4&#10;JeMiyJ6PU2VsiH1P8d96akzCFH28dpCG3Uur9qpQiCyKOk2rlckgD+9cweMH1/Ho3jU2VrI6x8pK&#10;1ZcIa0lvE8uVCm6Pb1+B1DqWWPBNeVwQkyf4e7qwPL1SuU0quUkRoVtSjvLgmQLaWy3OJ1bhGAF7&#10;OroK8am1iKH5HT6RjXOE6b6TecpKD5wtQALNM4V2GZ1Qi4idiUhgt/ckTfWsLLcTU4ro+GrsP5KF&#10;XUfysPtEAbvPYqk1yKhwITJd6hk0qRoNUWnNOBZVRRg5CeomnJMKXYRkXLYRh85XYc+xXBw9X4bD&#10;saU8hyCn5aYQrBJvPZPYjJg0Pc7wsw/zmH1nS3DwfDkh2YaYZII3ho0HjTSHgNl+JEfFhQ9FluJL&#10;GyMJbF5LpgLTcFPz2ghGqaTmUZM2JBVNwgGSkiU1F7YcTGK33EATLyXENWqf1E64kN2qoJxf7UQ6&#10;G5M9p3IVBIsautiwSI2FDpQ2S3aGW9ltCk25rMmlQh3VhkEVd5aYc1VriMdbcTSpHlk0YMmIyCV4&#10;ZSAuhtYr+zL5GWdp0lInQnKf0yodbEQklmtXn5lKw5b4tOT7yrVyKz2EO8FZL/U1HCqWLrFumbad&#10;W0OAV9lUfrIAP46/hVh/Lj+njIZeyt+hqMaFGo2P8PSjss2L8mYnewwmVXxH4FrP/VVNDmgsYbTL&#10;gpoyOULiufYB2msvARtGSZOF35MQrjagkXDVEK4yddsanCLs9ShtsKDNNYgO1xDPkXXienhOFxqs&#10;o6ix9LORbSQA3Jj2eWjSBHN7N/SdIRhpyFIHWIqyy4KfGsuwWvWkkfCvbbWjxcD97SFYadh//N23&#10;8doNI25O6jDl02DJV4OrPQbM8g8+SFj6vUFaiXS12TU2mXFldADz4W7cZnf83esX8d1Hy/jPV6/i&#10;yYgRDVGb4ak4B0d9Cvrbq9HTUYNwRzVC7XXo1jcgqKnHp3/9AK2E/nBHBQacbfj4o1/DqTsDvzES&#10;IWscPOYoeJ3RCNqjMTsUiz/95ir+/sdb+MtP5/Hr70/hz9+ewaOBLPzqqyP484/m8N9f7cenv7iK&#10;T36yhI9/sIwHQ1VoSd+BtpQ1+OyXPO/rM7BrmmGhcTfW1ai6wVo2Cs01NdC0tPK1AQ01laiurkR9&#10;bRVMHTqCqgcGnVa9ljoQUo5yeLBfwVWmGstyST7C1U2wzk+MIeR1q+cSB15emFGx3ilCWtkx7dFB&#10;s1b1i20WlSEhecZh/pvZOtk411XBbFypU7w0P6PS4II+F88fVrHm68tz8DpMMGrqCEf+X2prVilq&#10;LQ21GOC1DfxNvQ4brCa9ig/LZI9en2Ro2BAgiFWOcNhPWPpx9dKsSolbILilwPwUu/+y2vRFNq6y&#10;mOkU4TrUT6gSfk6LQdWsEAvv7/FglOfLqh3y3Ocy0qRp02x4F2inF+dGeC9u9IdcmB0NKeuVpZXm&#10;Jgfw4PYyHhPGI2zQVUrbwiQWaPOXJRTB4x7eldU3LuElgvsW72+sz6es+glNWva/yPefEOhPZRZ2&#10;EqZ1iLlQr4q1xBMsKl9WuvkpDQRxnSroklLQgfi0NiTltrN7bMJpAjg2s43wbFb2GZvSSPjWIkqm&#10;xGYZcVb200glRnoqvg57TxUimsdL3PNQZDHPkbBCA0Fowa4T+So2ej65UcE3JkOvBpgu8PxDUSU4&#10;dLYC247k8vhWnON5koJ2Pq0VJxIaeB9N6l73E7Dn+V5MugbHoyUO24QoQvhEbB2BRnjzcy9kGAju&#10;ppVQh8oUqOG1CxBxIBUHzhTyu2kRw3s6yd5AcpEex2LKCDpJjxpUucKpRbTGSol59qBG30fTC6GO&#10;78nEkWp9GAk04ITsFpQQ5uUtXgJaBt4CKt1Owg4lDTKTz4+Ktn7k1HiQWkZLpaEW1vmUqWZKOIP7&#10;xH4zaNDxBQZl05JiJjm8UqBHDFmOkVlyEsNNpdHLAJ1MZ5Z4sNizxJrzaMsSxpAZhjKJJJN2LTMH&#10;ZfBNMjKKJFtDBt1o8mLuiXlaGrkRhTU+NVOwpVO+c7eqg1HZKgNrUvDIRfhJbWAPv7ub+2m0pjC/&#10;m9RrkGpkIX5HO88hrDt70GyRaeV2mrOTkA3C7B2nDYegJXTr+bq6hdds5G8kdZmb/Ig9HQNjaiTm&#10;rKUYr4qG39KqagU3y5pyWgd0LW00PStadSsTN6S8ZSO3wkodGys9/12cKhe5lp+ZHHkKvfXFuDnu&#10;hqW5Gn3WdgJTC0e75MEaoWltR2uLTNGVWhE+3Jkawtv84/3m/QX85NXL+K+3b+BPP3gFzsJT8DWn&#10;wF19Ho6GHFjrc2GuzUFNZhSyow6iMT8BV7vy0Zx+CiNtaQg0ZcLamIkJfzyGuhPQVL2LIEmgOUZj&#10;ebII//j7a/jb397Hb39+FW/da8Z3XnbgExrvZ7+5hf+hCf/uWxP40VsB/PV7s/j4Jxfx66/04+u3&#10;2mAr2o8xYzz+SPD+6ZtTuBrMQYeuRQFTYr9S47e1qRG6Ng1k1eZuvx9eQlFP4La36+GmJYd4XIdB&#10;ryqmyevekB/dAS+Pc6k8YCkqL7AVAx1hYzRC0AowZTmk0aEBTI+OqNoQQ9zGaaJjtGVNYx0MbS2q&#10;GJDJoIXUhOhydCLgs6uC7WFCWYq1i1nPTo6q6cg93R4M0aplkG6IYJWMifmJIVxZnFErSbsIdrcy&#10;726+HqJNzmFpWtaUk+X0Z9Djc2N5bkKFeQTQdks7v69LWbeELqb4uDw3iSvL09wXUqtJS+z37s0l&#10;fr4fs7RcCTVI6EFi1uO04Jnxfn53N++5gw2PlY0MexI0e8mkkGsMhTwY7/USxGEsTPZiQmVQDPO+&#10;htRzMWJ5LgXlb1+aVnHllZl6U8qQZ3iNRYJ5hucLwGU1EIkfP5WU34msPAuKKiSdS7rkKwNkUsxF&#10;ag0k08RSCLykHBNBJ4NqfMwxqMGg1ELaFU1SRubTJF2KwJABHzkmi+efvlCH8ynNKjYqKz+kFTuQ&#10;WulWZSajCPlUwvd8ahu77xo1sLTzWD5OJdYQsDocOleMc4kNhGgzTkdV43xcHUFdgHPJ7OrTRGMJ&#10;bDHhfWfKaPCN6l7iabBie1LlKzqjEcn5NL8KMcYVEIldCqBqdL2q1kE2YSozvrLYBS9t8bP77UMW&#10;fwNZHUNN6iB0ZWaeQK5KG1Y5vy3GYXVNKQBfqeujOYu10jxp2+p7l9sUzKKzm5FSTNOlUQr8ZFKD&#10;3KPY/gVa84VCyWwwKKim857EpiUVLUeyPPg6jZAVoEoWiIRUBKYJ+QbatJU2biA4CVTasFRAkwpq&#10;kpYmg2/y/XLZ26gzDKG4oVtNEJE0N8l3lgYkp1ZgbkNxc7e6ZhItOoPfv6zRrVYVqWwNoJiglpKf&#10;6UUdbEC8bBBsaNAHUFJnVSGIGgJRNpm+nV3diVoacLXWw0bJh3ruazaLCXMz99GA/cqaJRzRaOqm&#10;DfeinfartQ6gTNuDevMEMnNqkJOYjsLosxitOAFT8mb4jHloa/cQsvwuLZ0or22DsboO18e9yM2s&#10;QGmpBvX1FsTHpiP+bBz2ropA9JFziNlzENVnDuLdsVrM95XAkrEbC5VR+O93CAZtEgw5MTDXN6Ai&#10;JwsXjhxA5O7tMLQY8bU7c/jBCxfZ5b+G3379Hrv9jwjAF9EWvwfVUbvQmbcbdYmnkH1yG0rjjiDj&#10;9B7EHNiMitRo1MZtRfLBdRgxV2Dcm4s+/wVYOg7TsuNhN5/DaCgTP/7OKD7562P8/e8f4te/fAWv&#10;PuzAx7+7hj//YhG/+u44fv3jafz5l5dov/P422+u46P/XMYfvz2MX7/twQ1/Nr7/ao+KBd/pzsU7&#10;c8V4a9SIxpoKNDU1wNJp5GZit72bFkewBoOEoQ6tdbVw2R3oNHbCyIZH1rCTQTm7zarKVY6MDKEn&#10;xHO8Pnj4np9GPNjXi4W5WczNyOKeSwgFA2oShj9AUxwcwOzsDPoJ4GGxYMLTQ2AN9PhUfFfiwjKZ&#10;Q4xWagWLFbutJmXGMt25j2br5vGS0jZFUIZps5dlpYuZEVy/NIPF+Uk1yHdxdkrVHw53y3TkMKTW&#10;sMRxp0bkc7vVNjHSi3DAqcIOkrIm07Dl8zq0raqKm8z883usNFve21BYhRxkBt7tq0s05THuCynr&#10;HemVsEiIv50Dk2OE45QUAJL4MO2YJiyrckj+8Ag/J9RlVoN2svzRJN8T4EoZzRmZ/kzDHSTAJb1O&#10;pjoLnB9ck0kaS4QwG4P5Mciy/zJhZIbgHx0KqOWbnkpndzYmpU0l8Ms031jJI6VRyR9zfG4HYcI/&#10;UILlPA1Zit5IecTUXKPqwkv+q2QmSF6qxDxlBpYaWed1YthtjkxsJIRpoXG1tE2pSdtO0LayS1+l&#10;IBLHrviJ2Ho1CSGSYDoaVY4j0SVqQOtUUhWB084ufCcSsvSEgQnHYmndkhJGi5X4aVKuAbmESUVr&#10;mJBiF5sQq2gJqappSYTbOdpselknbdNNozUSRk6cSqhWoKts6UZ2hUWVscyutKnwgQyEVWt7kUVz&#10;LW32oEoXQC6BVUbI1hkIW3bdy+olX7cDZ5Jq1cBaEUGdSzCllbWr5e3lelK6MU3NNpOYcweN08V7&#10;s6n0MIGozKKTWLSYbHq5WU2lFguVGXACUvndZRp2mtR+yGEDyMZMYsHxMmuNjxLblRCCZDkISCWk&#10;UNggZTWDyGQj02wZVzMKi/mdKjRS42JAZX7IvRXwt5E6G/n8TsU03awaSf0LqMZHKrbJisaySnWB&#10;pKnx3stpv4WyqgW3Rr2fxu+H3jmEVmsfGmixNQRrbmUHfwszStvcqkhRZasdsgJyZQsblDIdivj7&#10;FNQQok1WlEtMucZEIEsO+BgSk0uQnXCBIEuAuSgeI7WH8dZQG8FLk27mv0+NHrMmC14a16Dfko7Z&#10;bi28Zj20ze1obGT3u16D9iYans4Eh66T1mzFuCkHzQfX4g1LMn7wgR01F3ZjKP8Y3roxgoyz+5B+&#10;4gCitq5B0u7VKDq1hyDrwC/fvolfvXcNv/v2fQXfP3z7Dv76w7toOBuB6nPb0Zp1EB05kSiL3Imi&#10;qD3IOLYRSfvXoDbtHBou7EXu6QgsBCtg7TxFuzwPp+Ms7Kbj+P7Xe/Hj707hH599QPt9B//z6Yf4&#10;5OMP8Y9PX8Wnf7mHN5drcbltHX73oyl89md+9h8f4C+/Wsanv1vG778SxPfu6PGL9wfxybcXsGSN&#10;xKOeFFzuPI/Lhgo01FTDKGUmuwOwEZLtOr0y3KqKctjMsnJHq6qQNjUyooDbR2j6/V709ciSTVZ4&#10;3bS60TG1eka4pxu9EruVUMzsNIKywofNBp/PB5fLxesacPHiRYRCNFee7xLQ05IlhishBmXEQ70q&#10;tjtAs5a18STfV7IaXCadWnLJw+7/cJ9HTaQYpVmKScqEB6mGNjM5SPCOqxhzl6sT3V4nDdmDa5cW&#10;IcV/JOXt6sV5BXkJZyzSgAcJPcmYmBkbVINuo8MrmRgSh3bxswIE9+LsBI2W1+p248alBVxbnlHH&#10;TgzT4gneUcJ1nA3GAmEqMeNeQl0mhQR8FkzSVn3ODpV3PD0SxsW5YVyl3Uo44jrtdUFm4hG+Qd7v&#10;MAEts+6Ge7pU9oTEgedHe9Hrs9LYeR+0XlkiX5ZoUgNw8yMK2E9FJzfTRGmnUi2LW1K+VpU1FLOS&#10;GVep+ezuFtmRJ/UKcvSEpY6PRkSzi59Gs5VFJeOyaJ4q04DGTDCfSqxTcVcJKYgtxxK8ByMrcDSm&#10;FkciK1WYQNLEzhH8YsWy7FBirokNQQviCdvIVC1OEt7xvAdl0FmyUoSZn2NQMU3VRS91QlaTyK70&#10;qEwBGf2X6xTS2ApocDL5IaNCCuOsFO0paCBUapwEDQ2vfmXZI5lkkV5qQnaNWKON0HESNAQxIStG&#10;KtsFQk8yAiRWevR8Kc21DVI/QQb8pJawmHJCng4xmY3ILuVvRtPMkxKZ0jA0BwlSqyoelMjG5ALB&#10;euJCNRIJtiyBvqpD7FMDakkyA40NwrmMZkLayO9jU4NlUhtZSkqm0Xxjef6ppEaVJldjGER0pl4N&#10;0MVnthF4o6ho70etcRR1+n5+Zx9/Bx8bGSnf6eNrflc2krn8PLUEf6Nf/VaVmhDvUXoCkhctdSXY&#10;4PB7Sa0IgXV1G61WH0QWf6cSWnJZi4vXs/C5HdW04NJmNkCVVpQ08zwCtqDajLIGK+HrQnmDi42A&#10;HaXccivaUVBhQKvWB01nP3TWYaRnliEvPQcDXR1oKEiEJjMGgcpENJc3w6yx4N0ZD7vfbry6oMVl&#10;drkDpjR0mwvR0diC4qxiVBRXoTA9E41ZOXBUV+GXr15E8ppV+MkjDx5c7UDb6S/CdmotfvbVUVRF&#10;r0HNyQjoMs6iLfUU8k5sh7U0Be2FFwhzMz75yRN8+tOH+Mt3b+Gv37+Lj3/4GH/6wWO0JZ9AdfRO&#10;2u9ulEXvgDH/HMpid8FUEoX80wRzdhRaUo8h78wWzDnzoGs/hLamnZjrL6TxPsKnn3yI//n7t/Gt&#10;b0zh4e0uGvC38Le/fYg//foGfvm9eSw2HMJ7A2dwK7AfH/3uKj751SIbgCH87Ycj+M6Ddnz8/Tl8&#10;9qNFfPqdi/juiwa83JOGO22RaCpIRUNdHc3XAqtZlkvSo625Ee3t7eg0meDxuAlQB/R6A9raNHA5&#10;XdzfDo/kNRPabc3NcNosaGttgaalUQF6sL+PENfAQyAPDvTRgqfQ39dDM51hN36S3fwALbYbdh6r&#10;5+eVl1fShmmAfG9mUgbOvBgKS6lLQrKbIDNqVMz2IkElg5VeWzuCjk70+whvbgOEcn/AQWh7IKsg&#10;C3RlteUgzxkjuKUGhaTEjRHukqVxeWkeMg1aJnzItGjZL+EHqfzmcZr5WqAaVrYsYYU+Xl9m/zk7&#10;O+C2mVWWhhQCWiJIJ3lciGAclPQ02veDW1dVfHdkQFZ7lpl3hK+dYO2VZfuHCFXJYR5kgxOmIffj&#10;JkE+MRCE26wjgM0qRNHL60lVNgH0FKEthjxDq5ZFStVAHa8vq0IP065lwsjje1fwVJqEGXLbaV/s&#10;6hJyEuuVLrdMnsj8vOKWZAmkFXQiLkODuHSBbjsSCeHUTC2ha8DZFA0BZEBavlXFVjMIC8nBTcnt&#10;JGgF2CYathnnkjU4HFlCEJfhTEodztKGZS20+CwdH8VmHby2luAlVNgYXJA8Vxq4LK5Z2tyr7C+X&#10;MEktsSOejUYiu/b5av03P4HlVrHQFN5zMrv7GYRZPBuSVFq5dKeLaHr57EqX0goLqnx8TsAS0JkV&#10;UrehlY1BPc7Sjs8kVyMqq4kAkqLlBt63TMZoIvyblSmXE0h5NYQq4VhGgAmAZdmezDLZjDxWowby&#10;alpDqrCNwHelCpmecDbjfEY9u/0dKiQgIM2hxSbz98qR1DhJUWOjkFvv4/f0qDoRcWzkJB3tAhs2&#10;KbiTTtOXgjsysaPWOMRjpPpbgL8Hf2/uy6n1qlrKUkujTNtPyEud5S5E8zcWu5ZGSSw8h9dXU7Fp&#10;4RILVouT8rcs4O8kldTkvqU0aK1Bloun+epDqNUG1eCcLKpZ3upS8dvcCiMbHiOB61E1I6rqbCik&#10;4RZJMZ9KE0rrBczsWei8kGWJNMY+uPyjyM8rR2Z6PnKSMtFUUYz8+NNoyoxDR2UeFgbNMNenYd6R&#10;gUljJMYNJ/HBNSNaik6hOTcW5dmFaG3WIiclmSDKgaGyDKaKMow59LA1pcCesBuzdSn46ktdCJfu&#10;wlj68xjM3oorplOojtyAjANr0HThGFoI487KXMLIzK7/S/jd9+7hnVte/PkVu8o8+MMvvomffv0V&#10;1J7ZBH3GQRSdWIeik+tQcX4LGuK2IKxNh7kiCfVROzFiKsacuwhj3Sn43S+u4LO/fRX/+MfP8T3C&#10;/Gc/vY7PPn2XBvwd/P0f38ajoXLMdCZjsfrf8GTwKL4aOIhff38Uf/5ZGH/8cS/+9rNJ/PnHk/j4&#10;R/P47Qcj+Pi782ryxftDZfjmUAEe2uoVrKR4js/lgcPmhF7bDmNHJ3sFTRgaGlVL5zcTsuFQD421&#10;F2ZCWq9ro9l5aIRdqqsv05RlEE0G1WSqsaalScWJfTRHqSkxymOWl2i9NOzZyTFCckIVbw8E/AT0&#10;AKHtUAbdF+7BCGEY8FpV+EFSwhaneH2/LFHvVTm0I3wcCLoxx+dDhHPAaUSv1w6nSYMue7tKD7s4&#10;O4YeGqgMsvWHZcadT6W+TdLKxbQf3r2uDH2RMBYAy3JMU4SjmPPlxWnMjA9C1qPrslvUwJ2ELyRO&#10;PTvSqzInBKZSyU2uNc1jJRc66LUoWC/NT6iY8NhwkL+PhcbLaw/RbrssBKsTi4ToQG+XCoPIrDxJ&#10;KRungUt9CmlEHt5YUlCW4kHzUlRI8of7fTRqNjK0fZmNJ7PpFqeGuA2oim6y0YDZpU9sxsmoMpXo&#10;n0qYZFc4aDwWZBCcmTkrUIsmIBMIESkaLsXPZepvAR8TCdAowjdWNsJZqpZJIXCJ08alaXE6sQk7&#10;ThThDB8lfHAmnoBLbaX1mRGdzetVraySkcTr5VQRwLTpbJpsHOGbQajKysgltd3sBsvaaTak0Mhz&#10;qr2IoXmnEChRbAyky55KKMWxIZF7ldhmfG4r76uFMOY98bWEA4oJqCLes6RuFRIwkuebU9pJI5QB&#10;Lll9oh3H4yrUDLHkIh1tX9LG6glxPRKy2VhktKpyjRfyZJBSo64rKWUZxe2EMrvL7NYL8M8nN6nJ&#10;Fuq1ALRQBrdcavUKSX9LKjYgscigshfSJGTD31vyfDOrPQqMKfztz/P3u1BoQi5NVdaUK2rtJaS9&#10;PNekGrji1jAKuRVJiIHWW0boZtC8o9hLiUrT8FyjmiUnNTVKmvn7EbKySocUBZIBviI2HsXNsi+g&#10;CtqXS9lNGrmEayQeLlacxUYlt8asCu/klEkYiP9u+U0oqeLvR9OtavKgtNZO0ydcDSurkTQS2A00&#10;4wqacVN7WC1hXyMF2vXdqndhdI0hg/aampyH7PQ8pMZdQFFyIqoSIzFWGochSzYW+ltwI1yBWXM8&#10;Xh+twIA+Hu7Ks6g4E4HC87uQlZiD+PMXkHchBSVxMTi19jm8O+TGNWM5vnKPxtFXiIyjq3B27f+D&#10;qI3/gqhN/xtN8fuRtGc1Cg5vQNXpnbCUXYC3rQQvzg7A4wgTJj6Ymmvwh5cX8NE7fprwCD762Yv4&#10;wZsX0X5hB2qjNqIicjOKjq/HjZ48LE/nYG44E5qC0/jafSt668/gcn8T/vTfDwja3xC+P8Cvf/km&#10;fv6z+/joo5fx988I4L+9iWDCKlzSHULNmc0Ixv2/cLX0X/CXn/fiF9/rxm++GsRHPxnBX/5rFp8Q&#10;vn/61gj++p1p2vll/G6xA3+4pMd3AvVora1BZWkFbBbCyhdAl9ulYrlOWq5Go0FnJxsws5WW2kGD&#10;7VeA9vv8cDttCBGeAZ9brXxhtZgUqN1OO9oNOgz09yAY6IJHykGGCVo/rdXXjTABPjXOLv/gEPoH&#10;ejHQ14vubsJsdJTX9fG1hB/6VVaC5BHPjPSpmOfCGPf3+uCj+XZZDLRgDwYJ5SV2x6VgjgxoSYqY&#10;TEUe4iYpYxIXnhntV3FaqSvh5b3IdGjJqJBcY8k9lpDE/Owk79MGa2e7yuiQrIZJdvmDfhffH4EM&#10;9EmtCVkodIRG3u23Y5r3MzMxyHvlcV4XYSvZHF42Zvz3C3jU9Obx4ZCKCctEDZnosTQzqMIPA2Gp&#10;oWFmI+JEmFAe4PUl53hlWnO3SkGThmaK50pce473EnB0sAfA35LXHRuS4vY+NgQ+jA8G1XUmBrsl&#10;C4Ld9BIPUvP1aspqMrv9yYRtFkGcLANvWR2qnkAuoSewlLKJkvUQwy06Xcc/cjMtjZacJcvaWJGe&#10;b0N2iYVg1qoJDRJakBSqBF5L6tgmE0iS0xqdoedn8vMKLKp7nV3hYVfWq+w6gecUNMoofYjQo1kX&#10;2mhtUq5RQErD5TlSjlEK1cTweEllSyuyE3R8na7HmSTJJS6j2Wp4LQEljazBS+Nll59WKis7lEih&#10;HUJY4rZSylKWHZIQhEwIkS5/dqUMJhogKy5LbFZWysihQScV6Hg9KeVIoPM9GeyT+gy51TQ+drnL&#10;NN0oIOQkpl5W3wUp8K4K/hDUUi8ilV15WX1DKr1VtoX4Ho2xwa3ivFU6KVg/pDIUCqQMZ70fubRS&#10;+Z7pMnhZJKU32VgR8lX6YRS1hBCZqVH51FJjIqeKvyHvU63g3OTnd5TFMgWsssadVw1ESgqcpNtJ&#10;Fbo8Wd6Jx1QQzLJaSIHEfmmx+Q1OPqdpV7NxKWvnPeuQV06Ys7eQWaJFlcZHsAbVSsey5LwULSpv&#10;lTX4fGgwhlCl9aK81qzyhqs0UpXOr2oU69wz/P9Rh5ycEqQmEcCJ6ciMiUZLdjJCdbn46EkrXh7K&#10;wcNpDR4O1sOSvgP3rBnQxG9GwYmNKD2/B2VJUSjl+bGnolGVVwqnVoew1YSgWYPb8x1IivgiSvc8&#10;g+HM/ei7sBF957fCtP0LeHyxC9qqCrQWZsHXUgRvSwF+dDeIJ9Md+OMPvgKd1oSGwnz8cEmHP79o&#10;xG/uG/G9UDn+9sc3YU3ajaa4CIQbzuLqZC6WprKwPJePy3O8Tkc077kS71/T4ea0Ex++OEb4/gE/&#10;/MoyH7+Pjz9+D5/+42t4OFyFSwXH0LHn/41HzU/jW7cKsZjyf2Ey6f+HD15sxB+/GsYfvj6Aj399&#10;EX/48fTK8x8t4JPvz+EvF0347UwL/nOwAX0WPY1T6uYGMDE0Dq/TDafNrqYaa1u1hK0dIX+QPYRG&#10;tGl0KkRgM0t+cIDwDRJ0hKffh5bmOp7jJKw74fG4MECwdvu86KAl99OCZdKGvl2P1pY2gtoGh91J&#10;w+b/6bIyFOTlopvWOyy5wsNj6JAVL2RBThqunUAc6SEkCaApwqzLalA1Hi7S9rw2Qj7Iz5KBM3bd&#10;JR56leYacHeij1YsMAs4Teh2W9SAnUxDlqwL2QSaMpg3PjyAUNCnahfLitBXly+qGPTFuXEe08Pv&#10;6IHbYf7/8/TXUY5d17o37PG9/3x33HPuwRwInSTGZqzqqi5mZmZUgUolqcTMqlKpmKuZ3OB2G9pM&#10;MTu2kzixY3YcO2aG5m7bOc/7zNXnvj3GHlJJW3uvvdX6rWfONUEpYBWHTDW6xPHER4MI++0IBZw4&#10;cngXpuJ+OC1DUK2VqLTnZqVXXhx7V6nmCWxxfdx+4gjmp8KqOI+4FaRy2q75UYQ9ZoQ5IYxHfMrt&#10;cGjvAo4S7sfFTXFgGbtXJnDL4d04cWQFJ49K0skSYjyv1Ls4eXQPrzfI8biUVXBNTRvBSOUqabbi&#10;VqiSqltSnIbAq233KfeDqoVLOLf3xdUClvh5Gwm81qFJVZFLQFxYKzG+NqQXD/FHLmmy4jcN04yX&#10;4jGiLqWqlwdtA2NUnmHCb1qFuzUQTrJ/G9WRmNiSpizJBNKkU+JdpS1PKT9X2S6gjlLR8jUeT0ov&#10;1nBikL9FfVe0eZWiltckouLqgmAIRVIHQlwEnBQau6Mco0UlXVQ0UR1LhTCa4aL22wnedkl0kApl&#10;fN7C16U+gizMSeUwCSOr6+EE0ung/Ymoe9CppQnOc4jLo4vwlWaVdb0Es2GKkA4SWiEVeiYRD5JA&#10;0UC1Ld2R6/qojm1LBO+M8uFKASGBfgfvbR9h2EiFKpXcqvqotqliZYGtjlaCtCmq74+jlvtVyPVT&#10;OXcS1q1UueLzHbAvokN83voxTiCjyv/cquU2JItgY0qFt3GSkU3C2Tp0UiQ+riad+h4377dbqX+5&#10;pnpOWrIe0DPMe0MQdxui0Jg40XVYeO0OWg1ShIcT2HAAPSOj6DaOon04zPHHobNPEtZeQt2Flj6X&#10;CsvThfeqSmotTQNoaupBY207tK1t6K+pxM2+Frx2UIuTwSwsm/IRbN6EQ4YymFJ+jIfCbfA2ZEJb&#10;XYCh2hwYu1rRXlkJTU0FqnduQdIv/x37rH0Ya8uCf3gIM14vZn1ezLhsmBjuxdcv7UPM3Q5dWy20&#10;zW1wDAxhcqQaL99iwVfPT2HBP4zLZ97HuCeI3sZOvDQ5gisvavDts5P45C4P1ewPeOHeI3j0WD9O&#10;He2kCd2IU0c6cOtBcZXU45N37sA7r92P392zhP3jdrzw9EGq3b8Svn/CDz+8g/dfPYUT0VYsD/4c&#10;j46twW8X1uP5iRx8d+E5fH9mFSc99bhtQYc/3D+Eyx+d4Gt34+JHx3Hu7X345jcz+GhRgzM3W3H+&#10;Dj/2ddfB57AQklYqQg/8Pg/cdheioavt6yOhKCFCE3me5i9BtbQwh77eXjisNhiGRxDw0+SPjsKo&#10;N8A0YsLkxDj27lnlfrMKapKwMRkbRcDt4fH82EPA7l7dTaUdQjhEsBO6iwtLWF5cILB3IRaLE3jz&#10;fC+Emck4VeG0ym4TNbuXJvhhmvoLkxEsErpLU6OYiYnSjKnU5tlYAFGfkwqU5yWQI14bVqkqx4Nu&#10;eGxmXpdFxQvLgpqoYGmRL80+JfZ4cW5aqd+FmSlIB+aDVMSzUgyIk4b4hQ9Qjd9y9BAOH9ilIiZE&#10;NS+r7L5ZFa62RNhKneP56ShVbRRH9q1cdZ0QvEtUtccP71HJIyePHVIujInRAOaozA9SMUvM8OmT&#10;B3ltVNUEqRQYmh7z8f2oUtNSD1n8wXs4mcji3b4VPlLxSmzx7ceojPdJ8ocsJMZUnYprqvnDr2mh&#10;qiOkmqToOU3+6jbJsBKARGmGigkqtW59BHCEKlcUJ5Uxzf70Uo1KOc6tMCKvhkqMsBOXRDnfEzAK&#10;hKX4eBXhKepUipJL6mwV32+lIpJsreJ6WdQSc3eU8JQMMVGZHuXDFV9lNYFaSeDmc7+KDj8h6+Bk&#10;IOFWVyuESfse8RMXUQVW8BrKOVE09IRRWD3CMfN4VNeSXNBEqMgCn7gNmgnCxi6PUsOVBLFUPRP1&#10;K2FXzTS7WwihRipVKdPYzPtQq6IxpCwjrYV+P++Bi5OIhNx5CWeCXQDPYzbzOmRrk3jebt6DLhuV&#10;fUilD4tfWNwBlbyP4veVcpX1nHCatOO8bipcTlbSfLSC96dA3Cqi7KUDyMgs95lAy/AUlSmVpnNV&#10;LZ6V8pw1nBSqeb3i25UwP1HXDVSqdXyUiBap6yvZfk18X8YnHUPk/jbKNfG+Vqiavx6e+2oxnhZe&#10;ezO/W0lNliSW8lYDJykjarokQWYElZ1W1BDAVR1iWZihlyalFk48OloQwwT7oLileK0Ebz33a+ow&#10;o4mTjy1yMxo52bW2DKO5cRBNjRrU17RiNWpAX005jNXp0JVQqdZsR3/WDdDTzDfR3B/MW4e2zM0o&#10;27kZDZnpaMlNwWB1IQo3Xova7dcjXJ6G5w44cN+ts3Aa7LANuRGwEkSeMUR844j7J7AnYERouA0d&#10;+ZmEfQ1M3T248NIS3vu1H1+9sIAJgubi+7/Gxy/cA5tGh31uLT55NIyzb+3Hd28fJkg/x1svHsfx&#10;vY04erAFR3Y34PB8Hd54cRfOfPNHPHnXYTxzehXm3irsnx7ALXtNuHLlZX7uE3zw+j3wF/0Ikb5S&#10;tGz7EfZX//9xwpWMTz+WiIjPcPmTPdDd9L/x1m8XcemzW/H9Jydx5bNTuPDxCXxyyoEPVgbx1R4D&#10;vjwygj+EWzHUpyFEfYSTHSPGEaVIg1S3MargyfEJTBGCk+NxQpaQWZyD2WIgpGjuUgVPT01R8U4i&#10;Gh2nslyAw+GgcnXCPDKMCSpgAVqUIHU5XPxbWjhRMYbD2L17NyIRge8ixmITqj1/mCo7ynNMTUyo&#10;SAop6j4WCSDE8cQjflVhTcpYiiK+Q5qRHj+Eo4Th6nxcxQiHfVbEqOSjPjukdoNURZumQl0QiFGF&#10;TkaDfI/fpcfK79Guqp1J/LCo371U6uL3FYW7R6n2cUQkDdzjVH3qJAxOXCGi4Md4TBXKJuegWhY/&#10;9hwBLG2bpOqblL/cszytQtVk0W3v4qQKkZNiRNI9WvaVyUN80OKLlnRsKXcp6da3HNmPWw7txrED&#10;izh5eIUgD6kYYgH6IicbSd4Q5S+qV3ziknEnxd8PLnFs4wH1uX1L07hGTOOadlloc6G2k4Al0Opo&#10;ppY0EaTiT6wZoSkeIIj4QyZcKltcyKszEbxGlNLEF0UpbXIauI+Au5KKToqFN/eNE54BpJfplIqr&#10;FwWnkbbx3AapBgVEooYJSElAaKVJLnG0knEn2We1hGERVa2o6oIGJzIrJRWZ4CAc26gCawh1OYcU&#10;Lpeyk5JZl1ttULUlxFdcoa6HcCFwZRFK6jhIYaCaLpfq9FDPR/F5V/EaK6hq86TORJOY8hHk1w4j&#10;l+OQoupl9RZ1nGrVHUNqAfs5HiOh5iPABa5edItLgxASiEt4nBTuKeZ4+mjelzXbUdzACa1vDMU1&#10;FgIyhOx6E1/3wOjfy3HRmuB9kAVHKdXZY5pTheZbtHG0GWcx5JaFtji6R+bRqI2pCUgW2qSynJS6&#10;lHsiPm2JxxbfvRQYaiFANVTj1bzH1bxmcS+08L5LplwlLR1pbyRRLqLmJaVaFgjFt90mrhLeJ4lq&#10;aO7zQLpddA+HeF+MnIx47d1OTjpOlDZqeU957eIHtk3A7pnDsGUcmqEgOvpoDXCSatFQ+Q4FEJg6&#10;oayc1lY9ujpNaGzToaSkETXlNagrzUZtURHS165BTfJ2VCdtQO3ODWhK24zekkyYjSFYrLOwO+Zg&#10;ogK3dPVjKCMRz5yMI+Ly4bmDfsyOuWA3OmEYsGKw1wLrkBOdDT1wm3wI2ML4zd4gIoP1qFl3HYar&#10;q2Hr7sRHz4Tw+ztd2OWvgtfmJmwfwLk378Pbv7kDTRlF+PjFaXx0jwPf7OnDhfPP440/nsKxPQ1Y&#10;nSjB/Ue1+O7yp/j9k7fj0SM0d+3DeOtPp1CWvA5xYz4OEsJ/++EvCLQkQrPzR/BXrYetuRiOwp/i&#10;eMPfQ5/4/+CrNxdw6a1dCGf9G85T7V76+nZ89/lt+PyVZXz/2Ul8cdyK9+Z78MkSlfgJO745aMRg&#10;ei4aapvQ0dmPrm4tevuGMKw3qS1I5evk/YiNxTFFRTrDzWQaUQkaw8NGjIyYYTNbIAt2k3Hx+cYJ&#10;WY59LAY31W4g4MPQQC+sRgOVr1tFUyzNUDkur2B2mupt315MTEzCbJZoigksLu/C8tIqoS3+4lEC&#10;MkZ1SjAHvKoN0pjfraqTCbCkDKX4SA/sp2lO817Shk/fcQvBN4+g2wav3agWyIIuuwKvKM6VeY4t&#10;7CYY4wqQU1SVUoFN2uVHAh7VCn9helz5hq+mQIdUxTYBphSfF6B6aAFNEaJxKa9JVX7owF4ckDTo&#10;lRm47AZCVHre7eU9EXfFjFoEXJqKcswLhPwkFuL8f+Pl9QY9atFOMgAX56R1Eif2mE/5m+84cUj5&#10;fWepgFfnJd15Wvl2b94nhYuo5iMOXp8OExEXjnB/Kae5i9e2OBVSYWonj6zgmgZCUmJEZaGovl1q&#10;x3rRToUpSRnVbW61KPZ/i+gU1RtV7YVy7i8msxTVkWI7JTT9pTmkFLWRbr3yWF7npBoU01Z8xG5k&#10;Vej5AyacaBqLO0Ay6soaeV6qVPmMFJhppVlcWG1CmsQJSycIKnApISmKWkLjKvgZqY9bKb5jvi8h&#10;aVLPVnzKdX2S3GHh+Kwcj4PnGyZoqDJlH6pNactT2y2JDx7CnSqacKpskyQQQrvdqmKL6wmxkiaT&#10;UrkSJtfI8UqssyRRNPQ4CE0qwB5J7bVxvNyXINbb5pSi7pQea1SkEk0h8cU9IzEe3wPpgJFXZVET&#10;ibgjxD8rfteukWnU0fSXhcQu/RyKeR25vIdVmigaBuMoo+JupFIW10IDwdsu0RZUs+L2UQXbOZkJ&#10;2HKq9fz+xMUh9R34/RHINT0cL9Ws1IYQ94skzUg1NaWCZcLj62WqlKWHIOb9E3gTzvJ9SVRH04CP&#10;EOZkR6Xb0ne1jKW4Zbo5OXVo/dCYxlTFtMYeWZjV04LivaNali4X0hGjTeNE96CU7VyB1rPC191o&#10;6TKhocmA9pYhZKeXYOe2VKRuTUdpThkytu1ETU4hchLSUJiWhabCcmh77LDHjsE6fhyO8ZNwjp+A&#10;e+I4zrz1BELOUXi5+Wx+uAw2VOVXYahHD12/DWaDFw4C2UFFHLL6cemNE4gO1WC4sQTdNaWw9LTg&#10;699HEWnaiJXGm+AbtuPSl8/ihwuf4L//9j0OjjrwzhEbvnosjE/jjYTt7/HmS7fg9BENwfoc/vLa&#10;c7hryYeItQ9XLv4JO3/2L7j7QDsKN/8Cv7/dgT+/eADGwhugybwWlev/AaaSmzDSmIfpoULc7KiE&#10;p7MRZ9/Yjbef8aiFuctfSi2I23HhkxO49NfD+OqUGWeO2vDhSh8+O6DDB/Eu3FuWitayBjRVNaO6&#10;uhk9vcPQDo1gQGsggM0YMdvh8QUxbLDCbHIgHqfKmptTi2aTkzNqcc5htcNHhRojhCeoliNhKsGZ&#10;eSwvE6SxSUJuksrWRxP9apaatKGfihHoo6NK6c7OzlFxB6Dn+cbHJaPOC7vFhjAVuUoCmZ7AKgEl&#10;xW9iIT989hH4HCYVU2vR92Ms4KQ6D1JBEkJUruIukGgHqYgm9RdO3Uzz/IDUglhRrojJUR9OnzrO&#10;96dhN+v5fVtUyNlYxAcpOi+JHXsI2jGVMTfNMROgPGaUwIxxnymq5jhV/VRcFiDFKgjxeRTzUvqS&#10;oNxLRXqY55I4ZenWIZ0+pEynqOfpeJgTUIzjWVUTQtTvVOM6vHeVgI9jnkr7JFX9wT1LnATE9TDN&#10;ycODPVTQtx2TxbhZAneOwJWIEjePFeG5fZBuIVJ/Qkp0zvDvXUtxXCM9zxTA+GNslhAylfVmp/Kz&#10;obxBXAoEj/yAO+RHTDO/ycMfr51wdlIZhlHMH7+8rwBOaEhKscQLVxLkpQ0ugs2B7LJhVUdB3BM5&#10;BGM5gS7wza3Uo647gqImizpGgVKhLqQXDUEyumqlqhfN5bIWD3JqjHwuML/acUL8yBUEcVaNgeZ2&#10;gJMDJwJOFiWiOHmsfKkrUe8gqAVE0uaHqkz8zY0Wqm6a7Z0umtpUpVSEFe3cCGjpfFFUb+CxvbQC&#10;HOjSjl8FGScJif2V1vZ1HS5eB01rDdV9kQbSLl/SnDPLBzk+P4oaTSoKQxJDanlvxccqmXiyoKii&#10;GnRTaNaKX5hqc2gCHcb5q/7d/nE0EbzFvLYmUatUzJXiXuBxmqisRc3K4l2vKGHuK8XYC3iuEvlO&#10;5D2CN5+qu7TRqhZSpfB6RRu/M3ExEbBi4YiCF7dMAyePyg5+R3xN4o+ljoQ0BhX3hLSrr9N4IE07&#10;Jemkgyq2TRfkMe0EqSzIUs3LIiSPVdli4Ov8XvjY1GGi8uXr/S609VL9DkbgnT3F+29Ge6cV7YR5&#10;a6cNNbVaNLcMo5cKuV8bhEZjRVNNB1oaNWisHURPlwWDfU54I4fgnDwJx9Qp2Cfk8ST8sZvhGOhA&#10;2C7qNoSRfi0aNmxDY3oW+tv70dM6gIEuPYxDVjgI1oDJjfNvHECgMxcdKddBn3ojXNk34VbtZkzX&#10;XIvV1nXwj5gI1u9w5fw7uPTBPbj47gmE24rx2V0+fEGVfOnzO3Hx6wfx5afP4PVfH8CsawB/+u09&#10;KLnhF/jylVVk/PJHuGelE/eueHHl8lt46ck5VG/4e1hL16J8439gqXsd7lrQ4airBsGqjQgWbcDb&#10;v53F91cexw8/PIsrZx7A5W9O48yzkzhzuxVfHh7C2Tu9+HhZg7+MNuBNWy2GSkpRnlmEstwyVJY1&#10;ookKv7auk/dQT3Xrg97ohjswDotMSC4/BgeGYbM4lM9X9b8jnP2BCCEdgt9PMI1PUvn64PdwIgmF&#10;qVwjVJUEz9QUgsEgXA6Hciv43E4qYp+KM1bRFmMTVMsRtbkcblolhHFEakBMqhrAHptJme+ifsUX&#10;KgkKS9NRxENOzMb8BLTECU+qCIJpKtcxAlUUqHTjGIt6qWQDhPMsDu1fvVqekkCdp4oVmAZ9Tv49&#10;pVKmPQ4Lx25XSngfwTkRC/GYcexdkupsEukhdYwnOa4Ywj6X+rxUY1uSWGROEOEAXyOMdyl1HcY8&#10;jxPn+SWOWTqHSCKJNAdVIWezBOxCTEVQ7FudIeilxZP0t5N9qfIJ5aMH9+DooVXCdUHVLZZaFjMT&#10;IRzYPa18vnt43sUp3veoi5ODm5uHEwtVNsd5TR1hWdNA2BJM5fIDrpaYVwKSW0mVZKlZCS1uEqJG&#10;JVhSY1Wr6FJ/QUx6UaPF/Lyo2zKa/wJfAWRNa0ApVOn8UE911agZU75gUbbldVL6UaIZAoRhlOCW&#10;erQhZJRoCVsJo7IoE1niXwubRGnLa1Q6HW4eU9wKUQX28jaax41upEo2Hc9ZRXUsfmdJZJDKZ9Ir&#10;TSYJcXUU1OoJhwCB4eBYeWwq6rbemFLV4u7IIUBFMVYRLOJqaW73oZngTCvuUxNOK9Wn3Avxq5Y0&#10;mpUrQq41rUyrlGy5QI/3R9WLIDBrOXF06GdUESEpRCSQLeEEl9tA5d85igLetwJONgW1nOwkC7H3&#10;ajePfIJf2hfJImSXaR71Q1S+4jPm8aWynPi95R7KoqYoWkm/rpW05lapCCfp3RyDwJYTqrhORAGL&#10;i0Fqb5S1SURIRIFWSlcKeNOrh5Bbq+N3ZlOLiVIPQtowiZuoo9eHxnYzLQMz75sBVVT8bbQe8sp6&#10;OElZqJgdGLaNo33Aw8nMg64+N3r42Nxph8m3l+qfipn7d/e7CQtaI1TALRxbUZkG7YR4l0xqzVTO&#10;TUPopgXTPTQOrXESWzeVwhE/DtvkKRhHT8AWO0EYH8OJw4dgaKnCqN0ND1Wfz2iBuasb2o5ONJaX&#10;oTBhC4oSNqEiNQG1WanoztuJZ+IVWCZo7dm/xFDeevQTwJ6a7QgQhhOaAgRNTnzz0bO4/NfbcPnt&#10;E7j4zjFc/vQunOXz7y8QkhdfxGtPH8a8bwgfv/k0VoIGPPXIQVSs+zH++uQEfE3J+O7Ki7h44SW8&#10;8ocTeGBFC3fxDbBn/Rv2dV6Pk5adeP+JMDzp/4Tp6g249M0p/HDuNL6/JOFqz+K7iw/hzMNBfHXC&#10;hAv3OPHpSR0+WuzC17uH8E60Ed8+Mov3X9iH23eNorm8ES01bagqa0ZNVRs6O4bQ2T4Eh4OTEScb&#10;mzMEuzMAu9S6MHuVSrbb3Hzfxc0JN+EcjYxT/UqRnTgcdqkT4cb46DgVsgseb5AAjip3wxhfC/m5&#10;fyhCSEcQ9LoVaCdjY1S1UQJZ1F0Mo/4AIj4qU+mQEXDTXKeSnBzF7gVCjOpwlnAU2ITchDNfjwUd&#10;KjNMMs5CHsmQG1V+Y7/TioCLJj/VayTkwxjVq5fHnRiLUDlL8R1ClkpXKqdJ8SDxAc9MjMJuMiIW&#10;9ROyV6uxSXulmalRAnGXiqSYIVyXFyZ4DHFTBNRC20Gq2SOSXHFoD5XtMoE7yfNbODYX4Tmhnk9K&#10;6yUq9GkeO0YFLPG+h/ctQFrnr1DpzhGo+6iilyV0jSpaSnYKpCWcTRYC5TzLfD4WchG0Y1TPK1TU&#10;S1THC0otz01EOPF4cU1lrZk/TsKNZrWop9wKPdIK+1BcYUANoSyLMqIOC2sNyk+aVaylehLznT90&#10;/tjF5JfXBcjtg2NUyDR/OyPILb9aulE2qYKWzeNJ5puEickCXV6lWSVvdOhmUVBtUREX4nMW94Yo&#10;R8kcK6JKTivVobonqFwKsuBW3uQg4Ma4T5imt5+bpBhP89gWBdpyAk+gX8hzbstsp7KLoVYWtTgO&#10;gUorzWtZXCsi+FoGY0jI7qLiN6GmmWMsH1CuFo1xRpWirCIM6wglrWOe12tXn5NkD1X+URYLCTaJ&#10;Pa7m38VU3AUS51s9TDhT8arsszgScvvR79iLIoJTQsq6rMs0/SM0zQ9gyLNLgVS1ih8aVZOLhJnJ&#10;MZMKBhWgq+ReELiqbkMbz0OVL0kVmeIrp/Kv7QoRnlT6BHShpDP3hpUPvZgTpoQLSnibJK+IJSGL&#10;biUNV/39YnEU8fuu75fFOYKcAM4XN1PTCNU1781AEE3cr7bdirZuJ7oHAugZ8BOuUlmugdcXVHWD&#10;pUFnny5MBczJqdOhfMDtVNnW6CEMGMegH6GK7uVrnOQKSgbQyEmgpk6PWlo9Ta1WdBLkg4MBdFIR&#10;l5Z3oam2C7p+Kq+Jm2EP74fevoRg/Bj844dxdNwAW0MJhlvbUZxTgJFewrelGQWJ61CVdi06sjZA&#10;U5iCyfYCOKoSoM25EZHmJIQ1dXB010BXnYXh6jSEu4rgbS1Ga34OfvfISfz35T/iu68fVwC+/NcT&#10;uPLl3fjh0nP49OXbsCtixAsPHMZIQwbOf/UhTi/68eSDB2At20qAvo3v//Ye1ezbeOut+/n3G/j0&#10;t9O4z70Dofx/x3T+3+OZcDJeODaAR6fbcOXsaVz59k5c+foOfE/wfn/5KXx92obzp6349pQNf3v/&#10;MD7bO4DPV/vx7mQz3h1rxmMzrXhkuQPnPzqN7759CM8dmuKE08FJqx3VVc2oKG1CV4dYDjq4CN/Y&#10;+DQnOx0Mw1b1dyg4BqPBBoPeTOU7S/N5GRPxGUIrplwRoo4X55YQi0nqcQxzfD4emyGsAzCN2Kg2&#10;fVTCAQR8fpWAIUD0ux3QDfSpCmwRQlcqqYlyvOXgbhwmfHbTJD9AAAl4JUtM1eOlAp6mIhZXg5jh&#10;c4SoAC4eoboepfIlsPcsLxBYPhh1/QSuhNPFIPWB9+ya5+OcSpeW7h3xcXElcPz8nJdqWCIbZgh7&#10;VQyIY1mY5IRi1iPgtsHnITypkqWVkhTikegGWbwTl0YsEsTNHLP0mgu57YSruA5WeFwfXOZBKuMY&#10;Du5ZQSzgUQ1MD6zM4fjh3YQ8werjuQhhcTGsLozjhMQLixo+sIo7Tx7DbScOqkSWXRz3/j2LcNqM&#10;vFe0BKi4xQ98xy0HeT9CuKa8RZSlHYWVAyipNhJcAlOqJcKkgqZ2Gc3cynoTKghacRXIwlsFPyOw&#10;ziqVtGJpVmlRW7H8oKk6JQNO2glllusIvDBya/QK0gIYCVnbmTdAZUYVJlCgSpZ6wWIOSxGe0lYq&#10;aAKkiupafL+SzVZJYEtCh4SzpZXplG9VitqUcz8BdB0hlJDZqzLrMssNKpa4lhAQ/7EUYJeyljV8&#10;XiDuBapfUYuieiXMrax5hJ+nQtNFkVelRWppH48zRBUc5t8Gvk+FKm4Fmuyi1CVBQhIcssqH1SQk&#10;Kl/gJ8VxWofiqOL1ixtFY15UbYUaByfQoptDDseUUqZHUTOvqSVIdTqKTsMsGqmOq9ppCYhFQMUq&#10;JSjlHhbTAinkxFjOc4kfXuCYVtKv7rG8J/dNOn2IC6iwXqwTuV5pT8R9awwcmwtSxCeHE2wZQd0k&#10;6dGcuMTPK106JPJEIk1EGVdLLznek7JmE4/P75ufLW0cQUObCS18r6pezwl4kPdhGPWt3LrMVKsB&#10;Ts6yoMkJsI9wNkSoamnxUE33jUyjdWQGvVS0mqEx1PD/Sxuti8oGEy2oAWTlt6GJoK+rEwVnQlVF&#10;L6pKW2leN6C6sBYNVZ0IxfYRwvsRGNsFH7fI+G48ND2AYxEtRvXD6K2phK25AuHaLJwyFuO9Q4Oo&#10;T/wltv3yvzBQmY/eohToanIQ0XbAo+2Epa8Dw+2tMDRXw9VWhZH6Ymiq6vDBK7fj4tuncO61o7j4&#10;1lFc/uwOfPvxXTi2HMEf712FpSEdD956M4LNGfj+7Fk8f+dB3LPfhR++fxXfXX4Tf/v+Q1y+9Ba+&#10;//5PuHT2QZx5cxG3mpIxWrkJT/m34fNnRwn4X+O7c3dR9T5AiN5JkN+BC+/cjIvPRgheI769w4SL&#10;j4bw+Uk9vj0xgg+ogL/YT2jb83DvWDn+fKcXnzy2hCf2WPH5qyfw1RsnsCtGMFK1uq1eDOssSg27&#10;nVGMjLig01rQPzBCVcyJLDQGlysEr18W6gIYHZuByx0hlF1wOvyIx6epdGmCT85ianIOHo+fIJbS&#10;lBOIj04QQPsIw3G14GY0WGAcNhCaUQXLqVgUem0/xiNeFecqC2cCqYMEnN9G4FPZ7qIiFdeAgFZC&#10;ysSnK37TkNeiFLD0lZMQMynaI/3fxJUhQBel63FZVGKHFFKXCAjpQyevT/A40/EYwT6JfSsLyucs&#10;x5E45rDfTbXuUrUoglIPw2bCgb27IC2WpC2+KGQ5pmTFSdlMcSdI+vMeHkeSTxToqc7np8MqTneB&#10;ajrssSHO40/INcQCiAedKk15jjCVFOuIx8J74ed1TmLPnHTukNCzaRyXtkcnDxPw0hx0j1qAlOy8&#10;VZ5PJgpR3teoNNwKLerFzyuKlcqqiGq3gFshfyCF/DEXSgUyAiCzWKP+LqCCKSF4M0qH+EM1ERg+&#10;BWaJIpA6ERK3K00082uNVLRiGtu4SZGfq3VuJSVZVv8FoBIaJt0tpHykLMgVEgi5BF8RFWW9hKbR&#10;NJdqadItWBI0kgr7r2aOURXLYl5m+ZBSkDVUkqKKKyQsrVVSqamQCcLUokGOx0GFKm4Nr3JRVFNJ&#10;SjF3idgoaRlRrglR+VJHV66nQuBDFSrdK0p4T+QzUqRdFtvEvSL1GQRmAipZ6JNQu8J6qk1pt9QW&#10;RcfwDMc+RtVLoOqmUN49iopuqe07of6u7JFJSXy1HAsngTxeXy4nv9ImqXssERJ2dW9kgUysAKn2&#10;Jn+Lj1euVxY2xUWjrpf3pFJUv/J/u3iP3OjSxwlkL0E8gnxR5TVmQpbXIMeUVHOJguA9kzjsIqk9&#10;we9NfPRFdQbVC0/gWyJbvZaq1opuQrahm99Zk5FK14Kufh/aND6093pRx4mziqq2irAeNMegHZlC&#10;cPF2tBG+Ek0hRX2qWyy0pjhRl3Vizbod2LAmEbnpZWgiaG3WCUQmb0Ykfpgm5zz8UsbSOglf7DAc&#10;4T1wBhagtY7CHVzBU7tG8Nj0EFYGmhBsL0GspxL7LBWY6kvDHfFGGDoqUF9Yjs76BvS3NGKwuYlb&#10;G0Y0g9C09EE74IZuyE9AOTHYNch9+vDJS0dx4a1jOPfmMXx35jf47799jl0zJpj7u/DZR8+j5Kb/&#10;hQepVnzVGfjr7x/AFx88T5C+iQ9evxeXLr2BH/72JS6c+wMunr0PJ1zpeGyuEIHk/4WJnL/H148M&#10;4Mr5B3HlwgO4eOYePt6PH757FN8+P4tvT1tw9iEXzj3owplngjjzkB1XXl/A2Uc8+Po2C765kz/o&#10;4VTcE6vGYwsDuC3QrCqg3TdhwJMHPLj06QO490AEPpMJw/1DGOrXw0rg+n1R2K0BWAhmX4gQC47D&#10;7qElYnDDSSUbiUzA4fDCZvHC6fTBzs1N6Ho9ITjsfJ1QDwZo2ts88Lj9CHgDykccpTqenpjDiN5E&#10;VS2LSjEVjyxVyOanIhinqS0dlUX97lbZcKuQjsvj4athaRKvOyvV1qhiV6mMBT7SzUIqlgWkyD3V&#10;oEQ4jIUDqsGndF6WyIpVglJKWgpQJW16emIcUoJzcmyUgFxUrwtYpXRlnMfYIynKVMmLBK7E9krh&#10;HmkqukIVLuecnSTcVYicgFxSnmcVDKXspbTKX5wdV4Xfxac8FfWqyAWphiadTVZkAW+OY6NCXuZz&#10;cVnI/ovTEcLZo15b5L3YRdUuxd/F/SH+8JslRZoqWBb9xP0hzU/l/EcP7cY1RRU6qhIdymqHkM8f&#10;n9QGLqrVo1qAytfzSjXILR1EHn/4G3fU80dNRSXthfjjll5lubUmQsKCpLxO5R5QqclUtBLGJnG+&#10;aSWDqpuF1O0tley3nohyG1QSEDmVelRReckCoEQUSO1dUYPpJTpsF0VbY6fStWBHnkaBV9KRU4oH&#10;kcr3xVSX1juSvJFSqFUgauwdI9A9HKOkVIevqmaCakdeDyR6I6/Kih7jJLKliSZN8+wKI8fjobkt&#10;PejcSh0WVfP6OeH06OIqGSOPY5fFQHl/Z2Y3FfzVgu/iupDFt96RWVQTiHl1NkI3qtRxOS0AAWwh&#10;r7deE+c1mPncrhbQ6jrC6vWk/H4epx959UaO3cV7KX5sMzZltKqOIKkFA3xNQOhUql7qAUvhdAnt&#10;k0VBWfSULhdSu0MlkgxNUYXOQefYhXbtJDp00+q6GjhZCJSLeeyaTiefO5Cc14W8SpnkhnmeHmQX&#10;9kEK84u/O006oFQMIqtSrIEOFFf2X02g6LKhts1C9UulTPXarAmgmyDu5KP8Hyqj8q3jZNvVSwj7&#10;90PrWOR34EE5VXNlzSDWrpO2VunYuWULbvjJT1FVUIy8lAyq4EGEJ49jbPYExuZPQGMKwWiPop+Q&#10;tHsI89gqQuN7EeYWmdgHz8Re+KN7MBbbi+jYCpXPBCb9MQSMDgy20iLLLUdlYTXaa1ug6dChX2NG&#10;aX41Oho60dOpR3+PjSC2o6etDwOtWlz58mF88+4JKlmp3fAxAfwRdu12IWvjL/H7R+9By+Yf4Yk7&#10;9+DuJQP3fYz7vIvzZ57HpQtUvz+8jbNnnsDXfzkFw3X/Pyx03oT3X9gF49a/w3jRT3GzNYlK+Um1&#10;2Hbum3uomJ/Apd+O4tzDhO7Dblx+awqXPprDpdcncemFGL6+146vjuvxzb0hHHcUcnIpxumxZjwy&#10;14e7wl3c+nF/bARPLnrxzK4Q3n7uGC5//QSmfC7CwE8wCVgWYLe4oR82UeEGCF4PxuMLcHkJUapa&#10;2Sw28f16lU94SKsnjN1qgS5KOE9PzWF8fIKfJYBdHsRGxxAmcIe1Br7mJSwJbn7e47RThRJKshhF&#10;YEr0wOLMJCajYYJYmmwuqvoSUZ9ktkWUAj5IFXuIoBOgCjSl24XUZpCwMUlkiEcjnDhM/G5Hcfz4&#10;zUrtilthjBCX+F8BsNU0glDAr8pOhnnNIQLY7bBhnmCVBBC300qlLT7oOYTcTirfOGEdQcBlI7wF&#10;uFNU9iFMTUjx+aAq+i6Ff6RlkcBy78osjh1cxaFdCzhAgM/EgpiStkYS4RH1w6TTqJ5083FaARz3&#10;kijyaIDnJ7SphsUfLFEdstgoxeKXCWKndK72OpSbZddCXFVik/51h/Yt4ZqSmiEU0+QuIwhKa7V8&#10;HEEFt0pRTmValDeMKF+vxMFKBIQkRUhn45ZOqr5Ki1K7WQSMuBh6jbNKDUrYmShMCf8S1dk2MEHA&#10;Ui0Sig1UgkVUwFLwRxSxqDK1+EUlJYkcUhSopl3KMLqQTfjlURkKRHfmawk1CzaltqlJQIqxy9+y&#10;sCeKeWt6h1J5tV0RnlciMGQxkIDq5dhpRkvt4eScAaUA6yQEjSCR1j1SJlP82PJcukyU0yIQ14Is&#10;XvXoJ5Xboeh/IjsKuZ/0spOY28xyo4J9dqnx/1ssFBeLKHGda5cqsi4Lk+IuUAqWY6qXeshU37JP&#10;De+LTDzVyh979T5JyczMqmFkV9FUb7FzYrMhn5NaATdZzMvihJJVrlfF8CXqQ+KexXUjPucCTgyS&#10;KSiZgLKwKAuGkq0ncFcuhVYrr5OTZfUIysR9w2OX8lrF5STWTBon2rwaLXbmdasIiRIq8Qbeo/Yh&#10;jpkquKGVf3Oyqmq1Ufm6eE90aOyyI7tAg+ZWmsHWBZgD++GeOgFX/CgKOMkVlXchMTELKUm5SN2W&#10;hM033IStN16HxHU3YMf6tchK2In2piF4x/ZgZG05QbsfdU39KM4pIkgLUUY163CMwhtdgc1FGEdX&#10;0T/s5/NJBMcOIjx7BB5xVYzvQZhwDo6tUilPQtOrg9XoRR+Ve11dN8+dgubqJnQ09ylTvZvn6G3u&#10;ga3fTPA+S0C+QLC+Qfi+y7/fxsqSDdmbf46P3nsVBx1l+MNDK7h08RWq3a+432fc7y+4cP4FnP32&#10;UXz86h6c++IxvHDKjju8OXhqLg+TJTfhVk8Z4fss938H33//Ii5/ex8uvBLDpbencPYJGy7+eQY/&#10;nD2EC3+dxZknvPizJQ+frPbinWOD+OgxmrbmHNw22oG7JjR4YLoP94734aEJPR6asuO+mAV3+odx&#10;74Qdz94Sx7lPH8Vtkz5EPU4qVqpas41QdcJq8cBqdhFYMeh1VrhcsrAVhcMdgsd7VfFKNEQ4NIaF&#10;+V1UvPKahHDNwGiworerH15XAH6qYxf3tZosiBJYKws0o6lMpfXS7BjHurxAAEn5yKsLaqJmpwm4&#10;iNeNUXEbTI6pdF+JSBiLBJUqnVWJDhJONqNiiRfnqVaXFlTLJEmRnp8mlKmyxdUwPyXt8a+6JVap&#10;bsXdoFwMXhfHMY9De/dcba3P80gcsowh4ORYJR6Zk4Oo8gVZAIx4ldsiGua9CocQj1Flj8ki3Yyq&#10;miZZehKTLNcmKjXoc6jUapkspKTlIlX53sUJ7FvgREXFK5EeB1YWsJeKV3y7ksUnURjiU56diBD8&#10;PlVg6OSRfbQQOGa/U9WduFkquhHMKzzWNeV1RuRIBwkqv2qp+tVgQxGBUUbIlfIHKx0kpIau9HGT&#10;HmSycNNEUEk4WUpBn9o/T5WMdFDZEtKdQRQ1S9ytRwGkhM8LayWKwqMWpGoFwPU25JQZVVKBKMXE&#10;HGm+SZiKb5WqOr1UT4UrStlJE9mOSgIlq1RHtTtKpWknuGkCD00oCKYUD6FNO67cHKUEgaQhC9Rl&#10;QU3ALv3YVAQAlaQo3hzx3VLNii9V3AcVLVaa3X2ElA2NPI9ASSqyCYhEWcr1lXIykjb0AshqTixS&#10;x1hqUEhsb1OPFEuXou7jVIVUqASt1MmQgkPS4l6sBamZnM/rkvRoSfWWEDIJM5NyknnVJuViyeOx&#10;ihoJY+5T3RUisJ0KoFJoSIr2yHHknkrpS7k+6SknfeDEHZJBBVogi6GcwAT2efV6lLfbCFJeD69F&#10;CiAJXPMIzVIq7dzSIeXyyCeIC2r0vPcjkMSaiiYTv1dp+cT3q3Qo5qSsisvTOqpoEvBrUFw1hHpZ&#10;N6g3o1cbQWuXC9rhGEYXblOTqHTC0JqDaG3oQ11RDVK3bkXy5o1I2bIROds2IT9pE3J3bkF20nbk&#10;paajo5XffUEjbMYQ+o1R6MxRAnQELS196G4fgl7vg946joqMeliaDKiv7kEovAxHYBGeyC7UNRvh&#10;Ds3B6pmAzRdHdWUzmmqaaR6PoanVgPLSeqQR9HVldVTBHeio70DO1kS0VzXi9LE9uHzpUVy8+ATV&#10;7EsE5ht8fAURazuasnfg03ef42uijP+Mb75+jY+fcvsEF848jR8uv4Bzn+3HX5514+3n5/Du4zHc&#10;P1aD77/7Hb6/9Btc/OBBXLr0W8L9I1z56jS+es6Fsy8GcP6NOD66dwDnngvhvaM9OHfagXftZXhn&#10;qgOf3unGl8/F8fT+bjywMIin9jnxxB47Hl6y4IE5Mx6aNuCB+DBOugdw3NaL4y4djgdM+PWRKL58&#10;9x4sEQohKtSgx08l6IXLycnK6iI8/fB5g4StH6NUuV5vGLGxKbVAJ1s0IgkZAb4ehJOfGx+bVKFm&#10;4dAoQRWh2nVhnEo4EpDFOA9GhrVUphbEAm5Cx4uwy6EWsUKcACTDTELFAp4A3ParpTGlRnF8NII5&#10;gSqBKHWE96yuYnZ6mir0aiukmekZzBDGIf9VN4QoX79LwrbCKmkkxOPMUGHPUj3v3bUK1U6fMJVu&#10;zirUjNBXMcD8rKjtCUnMkEQNPkrn6NGgNA2lipX2/AtSdIhQnpvheGN8LUaoB+Ckqlbn5yQhIW5X&#10;44tnCXBxYcRVKctJUbuEq9QdXpkeVdERu5dkHKMqymMi6sEEVfNMPAIpdSlRERJqNxryqAW5yZgk&#10;lQRx86FdkFZJ1+QQolL7oazegPzyIRRQfUk4WTmBUEoztYQ/znwqzAKaw0UEiZRCFFVVQHAICDJL&#10;B/nopnlvRjZ/0KmlVNFUc6JORZWJYlOdGrrDyv+bRzDJopKEh9UTQtkVVNw02ZMLB1FGuKSVDqsC&#10;7hLe1e9YQY4UVe8JI62IJnHxICEkMcuS9jum3BMlLdKSnT82bYwgDKrC7so8J5BEOUsadWGtnoAR&#10;tehRmX31vREVpytqt5jgUYVyNGECZVT5QKs7JH5Z/NlXF96yCKxKAjCtuJvmfYj3S1S3mcfl5NDs&#10;Jahj2FkwwHOYlSshk2Pfkt6i1HKbLq6sBgFeO8fYZ17i30EUUq3v4Geya83KfSCul1Re+05eezaP&#10;nVHC70KK2suEVKxV6lvuqSyyFVZL6yRR5JygOCFJTLV8B+WcTGTylHA0ud7iBqp7aSZKgBZU8/4S&#10;tsWcOKXKWzHHKpOrKN083p88gjWvtJeqV/zO/I6owJu7AlS9VM8Nw1TvDloEvM8SM91o5P8HHVLS&#10;6rDhpjTohsLoGKJV0SAxvgPo6x9GV1MnWvLzUZFN+OWnoDYnBVWZSajJS0FJ1g4UpiUgL2U7KvIy&#10;kZy4HT3tGkRHFxCd2oXo+CICY8vwR5b5fBn56RX8QU4TzDaERlf5+gp8fPT6l2CyRxEITSMQXcTY&#10;9G5Ul9egubaF5uksGhsHUFFcS8W9EVX5Ocjatg0FSYlIWXMduirq8Mozh/Dd5UcJyicI2t9S5T6L&#10;b759ABfPPoK/vroP3136NYH8Js6dEwi/h+8vPoPvLjxG1bof374cxqUPFvH+s3Z88co8ntjbiu+v&#10;PKVU9H//8B7+9tXTCtwXP9yLL5904JtHbTj7OGF7sAt/DVbgk+kWvOetxJ+1eXg30oCzzy7jo1+H&#10;8NSeJox1bsdDK0a8dtcsfnskhLfuWcbpKRMeWbDhmRUnjtp6cNzej/neZuw1aLBnpAenl3345sNH&#10;MUFgBaXVvmSpjU9hNErAxSZhMTuUiyFIBWw02KEd1KtIB7vdA5PRDjdVrnbADOOIVEXbh8mJOcKW&#10;apmKOE5FLAA2GUwYj0pRHjckwcFp1GIuNga3SY8gITwaIvQI0oMHDvIYq1iiqhVoi4r1eyXjjjDk&#10;cQ7s3YfpyUnsWpF6FQv8rgj2YARmi43wGlMLbpIIIsV3QgEPwjzG1OSsitAIB6LwcYIR9Wrhec16&#10;A+EpSRdU4ISxgFiUsNNsUNCdjIsvNoZbxaUxN819g/D5/JidXcA0JwRR4qJYJbFj98o8juzbjSjP&#10;qRYNqXpjkZByk+yRhTWq40XuLxNP1O+iAhc3jLTTj2F2PATpELJ/1xx2U9lK2yHJjNu3ax5S8F3c&#10;D7PjnExGr4bKicKOUqlfI3UgJA1YoCWJENKluI7KUJ6L60GaT4pPNIumpjTOzK4YUmpTMsVyKwdR&#10;KqnC3PK5SaW0rEozFRTVLdVcjazstwZUEZwcAXSVuAwI+xYXtuT0oGloEtszOvlZC+o0o1S2Et8a&#10;grQOkk7HRSpqwqpcDiVU2FkcUxEVYZ95XvmZUwnGIio85WuVxAWCTqIeRH0KDKUbRxUnibruq5EE&#10;Aqn2oTiviSq620PI9RFgUs3MRxgZqPJ5HHGHtEqVN4ldJmwHAirFV9wUkvmXT2ilFQ5wMqCJTQWb&#10;LyF0vHcySUn1tPY+qlfpXEH1nFzI4/M6ZBGsY3iCx6C1QGinlVJ9ysIbLQfxV0tL/TIqZ6noVspj&#10;FvOaJCpBMtakZrCUvBSXTjYBLAXZZSEwm5Oj+IiTcrqVWs0oH+R9H+D316uUamphB0pE3XJCya2R&#10;icvMe+9AYZkO1VT0hbR4MsoGacXQRC/qQWJGCycbqc1hRHpZv7qGvGJOKgRzc58f6dynktfeNeCn&#10;wp0mqF0oKWpHWU4FWuq7UFVShbSkDFQVVqO1ugGNFWVoK81GZ1EqWgqT0FGWgdbSNDQVp6G6MA3l&#10;ucmoyt2JitwkFBPIpVnJqM5LQ11BFipz0njcdNQSmuX5WUjbshUdddXwOfkjDk/BReAGxwjp2CIi&#10;o/MIhSYI5kX4uVWW1qKGY/F5+P+htBktNe08RiWKUpJRtG0NShPWonjbjfD3a3Hp7N1UrE/g/PlH&#10;8P33vyGE/4i/ff8yLp6/jxC+F1988TJ++O45XL78NL746y347tx9+Og5P85/fhJn357E2dfH8cLh&#10;er5+mvv9msf6LaH7FlXv2/ju/HP48m4rzj/gxIfTtXgrVIn3p+vw0Wg93g/VcKvCB95anL3Fge/f&#10;PsKJ4DU8sdqA2YEEHAx24aCvFY/tcePhZRu+/d0pPHs4hgcX3Xhu3xgembLhsLkHhyxaHLTrsd9q&#10;wBJB/JvTuzBD03siFkVPdz8ha1QA9VHxOqhGRelqugf4GIXVaqM6dqv3DQYzJ7dBAjnISW0UwcAY&#10;VTOVKxWzqOKluVW+JxlvNLOpnPfuOoClxRUc2L0bU+MxLM3O4JZjx3DowGFCOAK7zYVVKlyb1QIb&#10;QeiTamk05aW78vHDBxCPRqlyI6oSm4NjCHi88HOT4vDxsRj2EcwLU1OcdN3w2J2cPOwch59AX+Z3&#10;HVY1KmKcCBZmpCjPGPZyHMsLS8qvKypToC3FecQf67abVev+nt5eXoNXpWmvcv/d+/Zh/wGZCMaV&#10;m2R5YVoV75EkjGXC+Grc7zKWqGADThsVvJcKOIRT0qJfakFQwUoXDHk/5LHC6zIql4P4kg+qxT9x&#10;r3AyWZnGKgEtmYAS5nbs4H7cdvwIVlZmVJW2a2r5o0wvGaQ5GyJo9dxMaB+kyqWJXkfFWEp4VDfY&#10;UVA2rBZ8KtrENKY5TMVczP2rxd3Q4sbOokGC0MHX7crUT+dWwL8zqeiuZsVd9QsX1TmRLeFYhGCR&#10;xLm2+JBbISv/EuIlfk4zsqgWVXgV36/pjRIGHpQQxhL3K4tdklarVvEJVQlbK5QJoJ5mOschK/yy&#10;4CZwSqdqVkqP4JS+dZJSnUeAlXDf0lZZNHOqSSS1uIcmuo7HIQipYKVbsDT+LCRwCupMkFoT5TxP&#10;C839IoI4U9Kq+2MEmo8gpZlLWEq2mYrBFfcEzXNJgiigGm3sC/OaDMpnK6F64mpIKRpGVZfUb/Bz&#10;3HbeI2lpz3sr4+90q64ZEp2STngKaMWXLvG/ORxjiUQT8L5LyrO4hkrEr9tA0NYM8Tvo5LV083VC&#10;lxNlAa2RnEIN74UWWRWD3GeYFoJMosNqos2tGFBWQA73L+N1yaKgpJ+nlmr43Vg5bn6nvCe1/N6l&#10;gP2QcVpFP0g9iO5BB679xVoUpqehsSQf9XkZqC9MQX1uJprys9FanI22kjQ+citJJYDT0V6eg5bS&#10;VDSVZKC5JF293lycjiaBNF9vLNyJ2qIUVBdkooqKuZpwrszcidL0ZJRmJKAiPYmvZaGmIBdVBdl8&#10;lFoSPFd9Nfo1QzAMGTGipSrSDsFu5ES5NQE2nYWmZQidja0o25EIbWUVRsrycM/uSZz/lFA9exdV&#10;7SO4cuFhXPj8FC5+chTnviSA+ff3l5/AxS9vx7fvH8LXby7h4plf48Un/Hj/tf0498ooLr6zC+fP&#10;EOKXH8IVQvvKxUcJ4t/i/Ft78dUt/fh4dxc+W+3CtycN+OpwP77eo8HXR4dx5oAWny134+JDo7j8&#10;9nEq5/fx69Ua3BrIxj5DGo74mnEqNkjVa8AjS3Z89PgR/Pm+vXjp1BKePTSJR5d8eGguiFuCTuxz&#10;WBHvacdkbyfiva148ugstJxcbGan8tsGCFST2UXVGlFxwaPRSYxxczl96r1wYBSTk3Mwj9Dk90Xg&#10;5j4Wkwsum59mP2FqdVFtTquFOvEri2tjRG+majZS0XrVYphRS4unowsGAl+nkyJBPoKcZj9BG/F5&#10;qZqpyqliRaXOUNkuzs6qmsLLi0vwOJyEc1AV//E63WqSFbguz85RzUYVmE0mC+Zm5/k9OlRhIJ+X&#10;1/U/2XnTUxOYm5lR6ltgKiFqsaiU55yg2o5QuQfVcSSEbTJKQC9zkuKxFnh+FyeG+GgYU6NSbW1M&#10;pVHPjo8SyG4+Rq/6fSXagfCUxJLpGNXw4jQiVL6SrCFxzHOTo5ifGqfCnVSpyNLQczws6dC8b4S2&#10;9MvbJ3UmZjixLEkmnbTbj3KCianSl9fUNdnQIBlcVHHy45MaC7Li39QVRFbhIOqovtSKucT71ppU&#10;8ZryFlGYAqEgf/BDSmmKSi2lSk3I7iY0CApCo6TJqX7UmQU0b6tM2Jrby/35npj3BJz4ObPKjVSb&#10;YcLJpcCUW021y/eyCeFcmue5VI3pshjIMWVJNACVslRTk4Iy0rUjhSpYXBAyNnFNSCSGvC4pxrLY&#10;JvWHi+tHeH69Squ+mpRBdVet4xjs6NQEUccJRZ6nF/dRbUqonJVjc3GsAwSzQWW/SWv8Mk5EebQC&#10;VN0Lnl+SS8Q1sCm9CZm8TgF9Ye0IUgr7VQJIPkGcITUlqKBFCYs/PCl/gAA3IpMTRIduBpLVJ5EN&#10;4q8tIPhzOK7sSqprjkH8zhJCJyDcWdit+tBJ+rZEKeRwH4lXTivuREGFBhUSw8tJMZMqeGdhD+97&#10;H9Ur95e45op+pfYlfVzqI4sSFx9+DRW7JF5IUaKyRjN25HRg3c4a3qerWZH5nDwly06qqPWZJlDV&#10;OIyWNh2qKmqoYnNRlJGBSkKwpTQLrWWEa0kmOktz0V3OrTKbG/8uz0JnVR465XlVDrRt1dD3tqGr&#10;pgR9dRVoqshHTVEmGvjZlvJsNPOz9aU5fL0AbWX5aCnORyOVcEtJNhoLUtBUQFAXpBP0aWjIz0Bt&#10;HqGdnYxa/l0lsE7bjgrCujJtGwp3bEFPXRNqS6tQV1SOqM2DRw7P4OV7J/CbEx5cJIAvf3MnFew9&#10;uPDV7bjy9a149s4BnP/iFgL1AXzxxirOfXgI7zzlwOndVXjuQQdB/TY++eA+XPr6Dlw4/ygun78f&#10;lwnh89/cju8uPYKzr03h24cMOPuYHV89aMCF5wM4f68V3x4aJID78Um0AX+2V+DzI3Z8+cJ+fvY+&#10;PL2/D3eG83DMVYS7Yi3Yb6/Duw8dwJ1xI2HrwJ9OzeOte/bgs2dO4s/378VT+yJ4dPcUDhHAB/xe&#10;HBMY9fUpAN+/Zwwdbb3obB/E8LAdVk4+Doco4NBVGI84YdTbMNCvh9MWRCQ8SaXqU49Oh0/FAo9G&#10;xlWMsIVQthLkYSpim1kAbCMQfYSyR0FTfKWjAR8moiHo+nrhNI1Q7XogTUAnJsTXO0/zfEZFJEiJ&#10;TIGtqNpdy6vwU11rB3UwGk2YmJxRpS1lMU78vlpNH4b6qOC1OtWxeWoqzvFFqBiXFLjFZys97aQi&#10;W5hqXspoSkW30bAfdrMRY6EAJxlCl/t4CdkJqlJ5lIL0o6OjmJ6eQYSQDhHa0WAIY4R/PMx7SOge&#10;PbgLeyRaYX6acB0nnCPKBzweCcBpHlbqeN/ynEokER9zwM0JMBpUkRcSyywp1lOjPhVDLHUj5qai&#10;CPltyg+8ROhK1MiyhK7xdan8dk0VAVwnC2j8EeZTWdVSlRUQOmK6S+UzqTeQUTKgsqsyab6KqZ3L&#10;H3lND/8m1LIJhDxZIOsN8UdtxM58KrF8Kk8CR96X0KmtKY2q51hFO4FbIqa6H2uTawhpwiurDflU&#10;w9IZoqqbCrLLrxbjWoaofNvMqhC8RCWI2Z1aNKRaGRUSIBrTLMfsxNb0Tqzd0UAVJ3UlAsotIGm7&#10;eQ0jyCTMknIJKHU9dvQax1FL6EtMsCzGJWS2oIFQLiBUxcxXvlHlajBCOlpk06zPLOhFPeGYQ7Up&#10;scC5VKc7OZGIb1jUY2phL3ZktyvzXfzL8nk5bwlhV8j9xSde3i4Fh0KcnGjq5/Qpl0t2pZH3i+q2&#10;2amSLDIJVVHzFVT9uZVWnsullLC4YGo6XATuINIIUQGruAN2pLcjq4CgLeGklt+l4CnKPZ9qN5fq&#10;NqtsAOt3VGF9UiVKG41IzutQNZ/zCOVtaW1q3x0F3Ugi2HfkS+t/jXJ5JOR0IZ9jGbbN8f+FHV19&#10;EegtE7SGBlFeUkJIFqG+jHAszUNdIaFI4Gqby9BbX0TA5qOH4O2qJnArctBWkUUIE8ZVBeiuLUBn&#10;NT9Xxf2qS9HfUIO2mip01MviWBV6W5ox2NWBkQFaY9WVfOxDS20FgVyO5rIyboUKyK0lhD3VcldF&#10;Jp9no6E0A3VU0QLiBuVrTkR15mY05OxAA8fXU1eDpGt/BVt3Bw67NXjicIhmfj6+++o0LhPAl746&#10;RQDfjd8/aMP3lx6kGr4HP1x+DB++uIBPX57H00db8c379+HyxbP4/vtLuHjxfZw9K/G8v8MPP/wJ&#10;33/3HMH7OFXwo1TPy7jw5zF88bQZX95vwDeP+vDVoX68F6rHm/05eK0rHW8O5ODteBe+fHEXrlBt&#10;PzCVh4dnSjDbsxF3BOtw2FWF++aseGJvBPfO2nD7qBH3T1jw0olZqmQvPv3NSXz9/B14+/79uGcu&#10;imUq4BWa/IsWO5y8jyFNExoqWtHWNoAhnR31dV3o7tZT8YYR8I2qrDhxNYjajYZpJs/tVr5fi8VH&#10;U18WzUZhNrnhdkuXDPHZymJdjOB2qM867X7C2IXudg1GfVEqV+lE7CBgCMoYIUjoLc/NK+Vq0I9Q&#10;MfsJfDNsI24C38tzxmCgSpYsu6mpOdjtLhiMVhw5dJQTgR2azjaYhrWw6A0EvmTzeeFyOREKhKi8&#10;LZicmFKxyVL32GF1wGGz87o4gVAZj3Ei8BLgE+NxHD5ygJMA1azEFcsC39QklfyoajB64MABxONx&#10;TM9MIuBxI8pJxOfk/bNyXDy3hNfJ4t6o16NqGPtsI8q3LOnD42Gey+fEHIEvSlbqWuxfmcSh3fMq&#10;uWMiHMQSX5uiOpYMvTGZoCJ+TjhmFSkh1dXcNiPvk1elVF9TQTM7r7xPLd5IWFQp4VNFwBXXWanw&#10;qHZoWufXmJRizSjpR8tACGllfSq8ShbVqqXWr6zsUxHmUyVKE818qtgcmsgKMjT5swk7SdqQbLSK&#10;No+CdhtN2grCR9RYARXqlpxO1EupRkJHSkGKOZ1TRdO42Y4SiSYghPN4fIkrzqwYodntgGTOdWhj&#10;SMnrU+q2gApUWh1JSJwkGIgZnkkzW+JlRZ1LHd9CKj+pbSHhbQJVgXN2EU31okHkyiKk+L47fcjk&#10;eYpprudy8pEQvGqxFDh2CY8T9Sguhtxqg3JzyCKYRHHIPUov1hPgNipznoeKV+pUJOZxzGWSZWij&#10;Aua95nVklQ0q/7MkjKRJXHF6Cy0NvQKySvumws3h2LO5pRcRsoWdPFYXJ5R2BeMdOa1UpLJIp+P5&#10;Dbx+O8fcj+pGCxKzm3l9Qyhrku9Dq1xGsrgoE4wUoJc+f6W85/Kd51M1Z/M+ZHFyLacK7tFPqPjn&#10;lm4nBnU+dPKHXFdaSNjlobWyBB2iTAlVbWsFOqqy0V6ZxUdu1VS8tfkKtLIJkHvrC9Fbw9eqRBFz&#10;qy1EZXYi+uvyoOE+7dUlVMKV6Kmtgl7Thf6OFhh6NbDQpNX3D0DTRpDUVKCN7/e2NGGgvQmmfqq7&#10;+jK0FWdwLJnoqUhHU2EqGqiKG6mOa7KogNM3oo4gbipMR2dJLnrSt+BPt4WwOJSDUO16fPP6Xlz6&#10;/CS+fe8wwfk4frjyCM59diuh+iTOfXE3Ln9xCh/+PoLvrpzB3/77O/z3f/83t+9w9tzv8d33f8J/&#10;/+2v3N7j9iEh/AqunLkLXz9jxTcPmXDhGR++PjWIz47o8IY2G6/3ZOKtwVx8PtaGj3x1+OxWOy69&#10;fQhfvRTH6bEMPBAvxIJmE5aGMvDgXB9OjXbgsV0enAhpCWIPbg3pcTo6jNuDWjwwbcNdsx58/Yf7&#10;8NULp/GX+w/ioV1TmLebME7YBamCR+qq0d7Sh65OI5qb+2Gj6h+SrDiDA3qdTWXJGfUOmK1emC1e&#10;DFMN+31jyu8b8EcRJIDHwtMwDlsJZiPshGYkEofB4CToxgmsKIFFdemXSINxVWsiFBylGqVqJgxH&#10;qRTtJj1Nfj+WF6WLxSQVK+EXGqdSHOexowS7XwFYfLKS/rwwv4K52SUVDhcfnYRL/L4mC+Zn51TK&#10;9PhYjEo1THjzs6qIUBhuqvX42CTVNtXn1LSKoHBT5YaDUjzIp8ZhMup4TYTo5BTHZqFC9SLs8eDA&#10;7l0q3G1ufkZFXIgP+P+6Gmbjo9gr3aOplscI4FG/W9Uqln52stC2TBU7FQ1giurfY5VsvwBihLKk&#10;Wx/cvYxDu+apkCUBxcNr9vCY0lWZFgDVrtSjENfDIsEsm8QjX1NE4FXKj7GSP0DCJY+wlO6/oojl&#10;hyl+1nTCYmd+PxKy2pU6zCF4BIZlhMUWKlAJFSuluSwLVJXtPkJVEigktOmq0kvO6ydUCfpqk1pM&#10;k/KHKaWDKkpCMuQkvjWtbAiS3iuV0wqpxDckN2NLZhfSqOYkXCqPx0or1yGZ48iptmJrVidhzLEW&#10;0WTnZ7KKB3gMAquY+xPgkuUlKq+E15FJwKXz/S0pDUgrkiLyRsLPooAlXSPEtVBAWIvSl6iNzOJB&#10;pFMJ5tF0F/hV8Foloy45q0ctesl48nmMTE5EEqqXVtyrwC3RGo194yrRJKVYOkNL3LAXEsMrcb6Z&#10;VVTwElHC+yRukWyeR8X18tz54pul4hY1K1DNKO7BTqrWgsYhTihDvFYN4WxBCseTK0kSJT3KfZBZ&#10;1k8Ytyg3Qh7vVTavIZ+Wx45cAfoAkrJaIRXqUvI6ebx2ThpUwBnN/D67VRfq9KI+ftaGZik2PxDE&#10;kGkKXb02tDR0oLG8lFsh6kryYejpIviq0EWIdlHJmroa0VuXj44aAWsBegja/wvdvvpSDLdUoq8m&#10;D0ONReirzePG9/nZbdf+HN3VVMp1hLOAuqaYAC5Dex1VdEM1Qc3XeNz28lyCvRDtVNUtVNCtfJTX&#10;WsvyOAHkURlnUmFTBRelorcsFe3FqXyeidpMKuC0rajP2YbmtE3Y52zAk3tMeHxlGPfONKuuw1L+&#10;8fK5e/DFhzfj8oVnqWyfwPcXH8UXbx3CmQ8O4dwHJ/HfP3xK6P4A+SdlKi9feQl/+9v73D5RCRjS&#10;3fi771/CxVeX8M0d/fhwohzvj5bjw3g9Ppiow1+tRXjfVoEPbOX4It6K9/3VOP/4BK58eArvP+/D&#10;nZEM3B3NxilvFpa1adily8aqqRQr5gY8sSeM05MW/Pm+/Xh43o374lY8shjAwwsePLrsxx9OLuCD&#10;x4/joyeO48VTy7hv9yicmgEMd/RxImxGeWkj6uo0KC1pQWVFO9oIZCna068xYHjQBP2QhSpXIOiD&#10;zRGiUnZgaFBih30wmVzKVWGxeJTP2DriJLztVMdUbs4olVxULd7Nz6zAQ3UbITQFotHIGNWsAx4q&#10;36DXj7EQj2EyY4LwDHt8cFChe10+pV6lippEX/i9UQzrzEqZyzll4U/APDoq5TJjCrDS5SPoj/yP&#10;/9mjFPcslfOU1K4IRJRrQiIi7Dab8h1L6clo2I/xSAgxwtEwNMAJgtAmTMNeJxWoFyGfRDC4MDkq&#10;YXjifglhZWlOuREkbG3PwjRmxyKYkOQW/q1imSfGlNtB+sBJNMMqgTsRuppkMj8egRRyV1lxM2NU&#10;wnG13/6lKdy8bxm75uNXs+S4hX0OpaJjHKO0T7qmkKqrrsWDAiqg3OIhlDdQgREO0qK+kCpWVdki&#10;MMqoiKsJy2z+YFW0BGEiilgiKJLyNISxGSk0kRNpyhYQSlKvQQBd0SzFzH2EiE0lbGQQNtvyepDJ&#10;8wo8JT5Yiq1nEbpSiEdifcXfKm3pt2UTwISntEsXf2sRz9GoCapwtVzCXLaCehMVo4BJOhrrlR9U&#10;FpiKCaECWXgizIoJ5DIq82ZZoJMwLQKnpGpEKeRew4SaeEqUWhxGmyagEhVyi6h82yXaYIj76VDC&#10;12TxajshJjAWFVzf5uLmVgt0cozkLA1SCjgOQlXF9/Ka06mEkwp7FPhl4a9YQt9ajBy3ATsLOrmP&#10;KN0h7Mhu4wTXgmKq0CxONJIgksn7Ka6FzPIBZFD1SrTDNirfzNIeJOR38p5peT8Hec/bUEzIbkqu&#10;p8Lu5r3m8521HIcUVdIRvF3YSuiml3PyksVGTh4C3TZNmNbFCKpazGjv86K3mxNoSS1qiqh2ywi7&#10;clG2xehurUdbHeErsKwrRi+B+O5Qv1KyAlJNvSjZEmg7m9HfVIO+xjL0NxRjgCDuryshZAsJ6GK+&#10;XoWMTesJbL5WL+At5PMitArU64rQzWP38O8eKmtNdQYfs9T7XdWF6CTAlQujMgdt5dnoqMxHmxpj&#10;BroJ4P7KJKr0VLTk70RLVgL6M9fjZLgdR9w1OB3vxLeE6rHRYnx35jRV7yPcfo1P3rmZ8H0aFz4l&#10;kL+6A1+8MI6/fX9RAVdt35/HB+8+QOASthcf42eewZVzD+LCxyeV7/iTw1p84CvAh/5ivGFIxcfT&#10;TXgnUIIPR2vw2Vgjvpyg6g3V4B1PGS4+v0T434VXb+vGA5OFuM2fgsnO6+Gs3YDdIznYPZyLFWMV&#10;Hpp3Yb+1A6ciBjyxO4qHCd47R028BifuHrXg/nELTo+P4MEFN35/yyyevHkKKxELIlYqVo0WvZ0D&#10;aKjvQUujlhDuQXvrMPp6R9DdZUBHhw4DfaKGXdD2O2E1BWEhhO22UVX83u6Iwmz2U+164LAHqYoF&#10;rNJjTVRpiBAbp/IM0cSfRW87LZTOIX7OgRFu4qYYGbHC4yCAqaQNw1KPwkAYxgnXCJW1n6ANw2p2&#10;K6CaxRdtsKkoDC8VrZWK3GZxQT9spuIWoHpUASGrxUHgu1QnDhmLRHNoNIOYnVnipOBUAN61vMLz&#10;BKi041haWlA96sZDAap1ed+vFuZ8HodSxS6LAdL1eWVuGj67FFz3UhkHVAqzhL5JP7x4yI2ZeBSL&#10;8Ri8VpNyHcwRsuLr9tnNiHpcWJmeUNlyAteVGU4KhLIobMlI9LvMhDwnI9uIioqY4XviypBWRdIT&#10;T3rCjY8GVKLINXWER0pWB0Eicb9UY1SiabndyC41EGhUllTBYr5n8fVC/rAldjSRUJBi4JLemkXV&#10;VkHTP61YMqlMCoQCnBwCSGocZFUQbPUu7Cwa5v4urNnZhC0EtpR9lII5pQRXFlXZpsxGpRAF5vmi&#10;yAkIafgpSQ2lzT4VfpUmq/uEkCxUZRb2UykaCDaJYNBTUWsImQbki/nO41Q26lFKMzy7oAc1jTbu&#10;r0UbJxUZqyQbdA5FqP44cdBk35rRQiXfTHhRfdYNI4UQ25ZO0FGRb8xoRV2HGw2yIMb7kMrrk+SG&#10;vEpxcehVyF12hUwCVsJ8igC+GqKWxXu3LauLADfwnvRjY3IdtmS1YTshuzaxkoq0Q41dlKoo26I6&#10;PVV9I9Wt+ND71UKeTISphRoF1ZTSAar4Xp53kN+Rhgq4D+uTq5Gc204LoxMF/JwUScqkFfCLjUXK&#10;VbEto5HXQkuB341YJymcPDent6jFyfxSPZq7fNAaIyrxoaK0HHXl+WgqL0JLWQHVZw4M3dVoIfTa&#10;qwWCZYQowUlI9hVm4EpWKabdGsI1FxpCeLinDd1N1ehtKoemoVSBupuf7aut4Ps10Pdo4XNH0FTV&#10;iuFeLeorqXabGgjuMnQT1Gr/mhz+TVVdkYcugtbUVkyFTfDWFPD1PB4vh/vkq/3aKzI4SVAFl6Sh&#10;q3An+su2o6dsJ4YqU/DgjBZ3xrtw3FOPJ/aP4Mo3p/G3S/fj0ue34m+XH8CX7y7j+ytP4G/fPY73&#10;f7+MK2fuxDvPuHDmwyWc++oF3HewGyPl/wtf/mkcl/jZc+8exTev78LZN/bgm9d24/xre/CKNgUf&#10;OPLU9n6gGBeODuGrxU58NtWETyZa8Fm8Cd8uduODSB2+f+MgLn5yD954xIO7wuk4HUnD/WPZuN1f&#10;AX/NWiwPJmNWk477pgyY6CrHLWE9Pvj1SRx09+N3N0/j1dv3Yo+pF0uDLQrGuw3t2DvSiJOjQzg8&#10;SjPYZ8RSzAdNWw+GtXZ0d+oJXIKXE2onn7e3atFF+FZVtECndahUbItJyj7OwG4Nw2gMIBSahWGE&#10;qtjogV5PtesYVfsN6+V4WgJ2nGCTWF2vcmF4XSEFX4mQsNv8BKpHqVmBZDgg9XsJVZNTFQoaHrRA&#10;0z1I1W0jEKkGl3YT6nGC26Yqr0kGXjg0jsmJeR7Li/n5Ze4XVbG/SwuL8FA5i786GIiqz5pNdgJ4&#10;mWD2cNxjGIvEIdl60p9OUqgD/hDPH8G+XXu47SOglwl9NwEcwu7lWRzatxtjKtZXymDaMDEaxvGD&#10;+1XhoLGwVDebxC2HVnFodQ7zhK+4Hw7vmVeZclJgPh6WhbaI8guHXTa1LU5NqEQUcUOIL3g3FfVh&#10;KQI0Jz3vppW6lvKUE2Gvck9I6UxxR1yTTTO7vFaqVOlR0UB1xh9yDs1Y8T1K6yFZBEopoHqjMttJ&#10;QGXLAhPNXVF00mpepcQSjrLiLz5O8QHLa+L7lTTloka3WniSIjtZYlpTHaYT2tlUpTsK+yCV0lQ8&#10;KyElSlZqAidRISfkaHi+QWxMaVWqOqmkl8cyK0gKlMRNkl3OsXL84i6RdvJpRV1qMSu7jKZ8YZfy&#10;pYrJLy6KXCpWKSokK/viokgjmKWehdRFSM7vgITYid9VmnUWU5WqyAkq6hx13B5sSWvE5tRmHn+I&#10;IG1RMbwpBJske0itho2JjcqkT+a4BcDiOknllpLfQ0U+SNVJBd9AhdkkYWRDSMxuxdb0eqxLqsaG&#10;lFqq2j61ULY9uwUJma38zADyOWapTSyWhoA1KbeD924AO0Tl8rrKCO6roWJU5pktyq2QxX1F4Ura&#10;sRSJl/oOshAprhSJ7d2c0cZ70w+DeR4G2yyq6vvR2NCOhspyNFcW09wvRXNZDgaaqWoJ0I7/Uadd&#10;VLHdBK23vgwLv9iMP/b04V5LI/oIYF1jLnoJ3W7u10s13Ed1283HHm6a+kpomhthGdLDY/diqI9w&#10;aO1GR3MLlW8Fuiu5H1W2bALfbn62q5bHaqwkePP5urguCODqXLRXZqKL6ri7OgudlVlK8WrKMmCq&#10;S4W+IhEz2krcN9OLu6cHcOd4Fz59fhFXPrsVV6hur3x5O155KIgfzt9DJSsq9hS+emUFX72xhDOv&#10;RHHn7lwM1P4KtZn/iJmB9Tj7yhLOv7oL376yBxde28u/d+PC6/vw9eOj+GiqDt8utRG0VfhyqgZf&#10;L7ZR+Rbji7lmfDTdivfH6vF+uBqfTLfjwsu7cfHrB/Dy/S7cHc7G3aFMrA6uQ7huA2a6tuGBiQY8&#10;saTF3XENjns1VMOdeHQlgmcPTVPlevHYrgheum0X7pryY49NiyOuQRxy9uEWawsOmpoR6G+AtV9a&#10;5McxE/FRqbrR02NAP++znrA16t3Q6wS6BKHWQjVsQk+nAQMaExWomxvBrRnho5dA9VOFhgi1KYIs&#10;SnUcJLDtVL5j0A1Z+PoE3ISlREuI20BC2iJ8DPlHObkSusEw3/MizEe/J0DgSdEc6Rs3TShH4FC1&#10;icUFYefxjErhSjq0KGQBsGWE4+FYLSYPVXFQhbw5nW6MRaUN0KTyNfu8IUgCSWxcOniMqfOZDBYq&#10;ykn4+LqTxxvmsUWRuzhO+YyE0o0YDIiPSTZbDGMhv4JonOp4THzGbiplrxOjPkmwuLoJMKVc5MKE&#10;pFpPYTeVrmTASSqzVFxboAIWoEpUxHQ0rFwV8ZBPKWrxB0s5zXGeR1KjwyqsTZqShlWK8iKV8KG9&#10;4pqYxjXiFyxuJDRpwooPMrusnz/YVv7ABWIamsxmQk5iSAne/4mjlWy2HXkEIMGWXqxTpSBlsSk5&#10;h58vp0LOkx99L3/8Ev7EzxHsNTTnt1JNZlJ5bclqJXTakUnYpxJi4vsVZSmlJyXMS6IpkvOp+MTH&#10;S0jL5CDKNrm4h6AlVMSsz+nhZ3oJLSo9qtU0ThIped0E1SBSqODTiggsQlrUrdTFlXA48ZPmSnJB&#10;mQ5pef3YtKMCOTxmFhWlRDck5XRhZ2YHkrOaUd18NfqjQFKbW6wEsixESr0KTi6iaqlAtxJ6KYW9&#10;SCT4SjnppBdywkisVccRS0GiDtKoOkWBSuzudsJvU2IdQUlFqu6n3MthgriO+1qRkN3OScvIyUqS&#10;SHRqcliXWK0mk6wSDe+dlufVEN4d2JHThgQCe6f4hKm2JSNRfNoSFbElrZ7fjRYbOWlkl18ttCOf&#10;2ZJOtZzZg4ZmLzSDARitcZicMRhH+OPTW9DT0oahrg4MEn4CQzH5u6vy0UVFKpEMnVSltySlYc+/&#10;/hJ/HKc52lNPhVsEZ08FeqtyCcsc5e8VSPaJm4HKubeKG5VzD5931xK0NcUEKgEtz8W9UMlzqKiI&#10;cirbImjbqIobq9HVUIXOOp6Tx+tW0M2lMs5GO4E7wOeDHJ+Gf+v5vonq995ZPY4GmnEy2IY/nvLg&#10;0l+O4PuPTuLCX2/GK4/4cPnjY3j/+Qlc+uAo3n12HF//aREv3EYzuvwXaMj/JY97Lcp2/jOOB7Nx&#10;/pVdOPMSoUt4CoTPE8DnXt+Dz2414+v93Th/UoszR/rxxa5OQrcaX8y34M+eAnwSb8CH4w34cqYF&#10;r4214tIre3H+8xN44oAGd0cz8MRcKU770nHYsAknnGk45cnEoZE03GwvxyPzJjx3YBSnYxbcO+XE&#10;c4en8NhqBLdFTHhoIYC7Jl24OWDDLREHbglYcLO1A7sHquCuSIO9swYTLi32z0vRGy9VXQAjOish&#10;Z4NpxKU2uzXEyc9CwHlgHPKitbEPTQ296O42Y2jQAactArslzM95MdhL5TvohH7IBYuR/1cIdItV&#10;oBujqvXydQcBT5B36wj8II/tpZoeh93sgm3EoaqtedxBmvsErtGp3A6Dg8NUvFYFzFAwSgXtRywc&#10;Q8AbhNQlDvujBH1YwXx8dIqgD1Dh+lQHD6f9asyyxxWEw+lTVd0kKkMquIk7Y356kcp2HybjUozH&#10;x2NxTBabCnebn56mOterbDyP3Yr4aBRS1EdCxlYFnoSs+Hgtej3vm5sTCs/pIpD5mmT3SWH2CYJz&#10;InIV2FL6Upp6ittiajSgetlJFTVxMUhb/QUB7HSEjwQu1bN0cZaSmMuzM7x3RlVqU8LhxkVBj4dx&#10;TUGlDmWS299iRy5/3OmEWJn4YKlC6wjcLAmzonkurglZcEvi+ztz+SNul5KG4vuUYuA+FFQRboSz&#10;xAvftK0GRU0Sa2tEIs3uPFnga3aqxTCp4yCthbJoche125UqltjZXKrRnQRVZvEQMgq1fN4LaaSZ&#10;TMWbnNOp/pb3c2r1KCYQmwbCapU/p6xPqcWthLBk50mFtc1pTVSOo1TePbhpewPh043NKfXYurOB&#10;JnsP1ifVqoUpqWtQVk9TvNuFoiotigjNyhYnr2OQSthKOAuUO5GS0a4WtiRCI5XKP433QP7OpFoX&#10;8G8j6BJE0RL24v5IITA37qyhKm3G1rRabN5Rx/PXKfdBCqFdy/u2PbuNE82ACo/bmt4AaZEkoN+w&#10;s14p2cS0ZmzjeIvrhzkxUZVT0YrST8jqUj55AXaXLs5JwYFkQj61kN9LVjuBS/O+243qNgsnKloY&#10;vBYptpOS3wdpruqZuheWhYcx7DuBYfMUhnQ+2OwRzvpj8Jkd8FsdGHfY4DcMIOIYIYgrqEQrqD5F&#10;mZZj4bpt8KYlEYhUxhVF0LU3qtjfvpoCQlaALf7eEnRWEODlfI1/99bkUQnLIh1VNOHZXUtY1+Rw&#10;30x0V+SinyDWNlP1ErRd1fws4S0hbd3VAnLuX5oKXQ2VblMedFTDQ3W5GGkph6GlFv6WQtw23ouH&#10;l4y4LdSAK2/dzO0oLv75Zlx4+wguv30Ybz8RxpV3j6jog0+fn8WHz0Sw25uCpsLrUZVNABdcj8HS&#10;n+Hz50dxToBL1XtOtpf34sKb+3H5g+P4dLUHny214qvdnfhstRVf8PHL1U6c3dWKs4e78CVV8BeL&#10;rfh6bx8+XO7Ad+8fwQcv7sK9E4W4J5KBX0/l4qmFXBy37cQR6048Nl+LLx+J4thIJqy5N+LASD2O&#10;urtwPKDFHeNWvHrHbpwaNeG2qAkvnlzG3VMOKmA9Zoc1nGhs2G/uw+pALTxVadCVp8BUnYxDc24c&#10;XByjEg5T0YWgG6S10TmAvp5haLpHoKWKNQ47YR4mWIfdhKUU6/ETcFFI1bgRKmK7ieA08fNBaVG0&#10;QrUZVgq6q1OLDkJ7oEOP4V4julqHCN4ITEY3lWZE+ZjbWvuo/GbV4pgU8READ/WPcB+HCkkT94K4&#10;HDpae9HJTWKM/R7JhhOXhh8jHJ/D4iOgqMBdIehVQSBZRKOSnpgnwCWFmpMBQe/zRiClNyXMbXQ0&#10;DqvVyYlkENHQGIa0BqwsLUEKrht0gxyfBUEqXKnzMC6V0CZj8Dpt8NotcJr1WFmUEpnTCFAJS8nM&#10;6bFRVXg+4HbAbtTDZaW1oB3g2Eao+oPYv3dVRTBICyVpTX90/14F6rDXzc0Fw2C/ck9Iu33xAUsl&#10;tEN7dqnFwVmCOT4u53co98Q16cXdyoxPoXlbWjcMaVGUSyUltYGlFGUOwZfLH7UUtymWaATCdBuV&#10;rEQVyGJWDv8uoEmfXSTKuQs7eJwsgkpiWLOp+tKokAV2yTyOwGVzRjdB3orNNLW3i7Kj0suk2hUz&#10;OzmfqrqEACN0U6jkUkp6lIrOpipOIfgSqUzXJVZi3Y5qrN9Ri6oOF8dGJbuzlrBrUqZ3EtVvJo8h&#10;C4ASeSB1FMpqrYR4i4oYkNCvPKpDCTsr44SRygmikADfkUJQZ3Twenm8ZMKTMMvI70EBr72QFoDc&#10;E8kcK6rs52Sj5T1oUq6Cep4nj2MV98eO/DbCthJFVLdJuXye2gipMyyJEDtFofP6ktKo/reXc+Iy&#10;I1/C2FQJyE7etyaOmxNbh53XZSZgzVifUosbNuYhNadVnatAXBgEbgLBviGpBjdtKVHfm7g5kgq6&#10;eH19yj+/KbWW97oaGznpSAJHOieulPx+DEdOwrP6FEyLj8Ky9BhsBLFt/A7oLLM0VYM0xaJwUqWE&#10;TDYERobh1A/DobfBKSviVDo2UwB6mrb9Hb3oae5AR2U13MOEdDUVMOEsEQv9LVUYbK2DXdeP/tYm&#10;dNWXKfhq6gsw0FgKDUE91FKK3roc9JYkwVCbA0t9Djxt+XB2lGGwOosKNxuO5lx4OwoR6iuBuTEV&#10;5uZsmBsy4WiS9zLgbsnHY/u9uG/OgFvDHYSUDxdfPojv3jqMywLgN48g2pOBi2/sx5X3juPsB7fi&#10;/Wdi+P0tBJdtK5rzf4726g2oy/8V7I1rCec9uPDuAVz+6yHCex/OU/FefGsfzrw4j09mW/DlfDOB&#10;246v9nTi3M2D+GxvN5934IupKirgJvw1UobPCeQz9/tx8b2D+OytZZxyJeHhqTw8v7sC7989hDt9&#10;WThkTMRhazJev9WIt0/5cbu/Hr9ZduCRGROeWg3g8WU/jnmG8OY9B3AvVe+tVMCPrYZx37wH+13D&#10;OBb2Ya/LjNkhWiu5STDlbYajeCMstALCmjz85blTODg3quJTgx5OrnpRt270dg4SkL00z+1qQc2i&#10;J4h1LsLYyfeG0dmuRWtDN/SDfJ9gHey3or1tEP39FuULtpqlHb6fYB5F1DtK5UfFPOJT4WpuKXs5&#10;aIVF1LHWTGAbCFU7VagU8YnxOVV5cAz+wDgMhHwsRsBS1UYCYwiHqIKpcoNUvx4q24nxGUIuruKU&#10;JSxNo9EqF4U0G3XYPMrvKwt3g0MjsLoIax5L3CEulxfRiEQzLKk6GFJESPrduQm6OYJOYLw6LxXc&#10;qMrNRrgtJrU4d2DXMiajIYQIT1mgk8w4UblLU9Nw8DcgfeuW56YJ2JByX0wT3gFV1S2kIL5/dYmf&#10;D1PtUrlLzLEs5Mn+Uap2h4n3dwAu84iKuojIBMB9di3MqfoSUhfimkqJGiCEpf9bvvhZqeBKaRYX&#10;EjwFBFZKfodSVbIYV1AxjBqqtBzCaH1SI+Gno1rr4ftSPWsYuYRxBmG2PrlOuQxSCZdUmvFJ4gcl&#10;aHNrDDS7rcocFvfGDsIykcosnfCWlXtxg2QQcuLH3ZpFyJf2qrq7kqorx03Lo4neYKCK7VSbLESl&#10;lhDoGY3KXyuLVrL4lZgnwBnA5mSqXo4zNasbWzmmZCpUgVlyehMqak0oo0LPo3os5nVkFQxQ2Xei&#10;mBNHDa0BqYaWynEnZhPEnFikFkay1Ool/CS7LJOTUybHV0wFn837V15PtZ/RoArayESWkttOZduC&#10;NAJQIFnRKJlqRqp1LdYmVBLKOqzhRLIljUqY9y+Z8E4vaKOKbcSapBIF5dImI+9NF27aWkag1mD9&#10;zjokcTxZPGZCLieUKk5SPM+OrBYCvxPbCOmknDbevz7lfkjkWNcn1mBzQgNMoZuhi90Cg3c3LLGj&#10;cC09DAdBbF58GNaFB2GZuw9dxt3Q6kah7XdQjdCE7e6HeYj/ifQSEyrhSzYM8nHEQPNUS1WgMyEa&#10;mEDASbXV24eepjqYuhvhG+qHobMR2oYaqt8yKtsibgXoKstHX0U2hqoz4e4qRmvNr9Cd8TPM9eUj&#10;RADPDpRidbAUK32lmOrKQ6CzCO62AoI3B/bWYhj4uZG6fIK1CndPa3Evt4cWtPj2D3tx+XUq3DcP&#10;E7wH8dghGy6/QZDy+blX9uH9J+P4+DdjeGpXNe6eyMCUYS16i/4dv3/YiacOtuAywXvxrwdw4b0D&#10;OP/2Plx65yAuvnMIn93vwedLhCwB++lMPVVvF749pMGZIwP4bLkFnwuUp+rx8UQN/uIvxvmnJ3D5&#10;s4fww3cPUOGW4emlIrx1ay9e2FeNJc0G3BnKxsvHuvDy8WG8csKGd++exFOLZtwZ1ODxRRee3BXA&#10;k3tCeHDWjT+emMOdY0bc4tfi6X0xvHZ6N369K4KjETcmTXo4OMl5G4rhrUqFo2QrjCWbYauUhp+H&#10;8PypBZWBJav2U1RzEZr8EUJueMAAA4Fr1HvgsYWp1KwY6NFhoJdbj55A9VAViskfhdUSIuwCMI64&#10;qTZj/M490PXz/0C/GVaDC91tA/w/YFEK2SYhag5C3eTh/w8j1fQwAUr4EdjiJpCKawJTD1Wt2xFU&#10;SlhCziLBCeU7Huw3qOgHCW+T2GAbFbGVAPd4gurzEpIm4Wd+aS5K1SsV3cQdYSHgdUYKBE4A4peW&#10;2hWTk1P8TEB1f5aGoVKM3U0FLPATCEaDXuVKCHlcqmaEzST3ZBATBGo8GITP5lB97iSBQtwUM+LL&#10;JTQXCN7pmIThORAncMcJdDneDF8PBjipENqyoBeUHnsSWxz0QDpuSJrz1FhQdckYFx+x34t9hLZ0&#10;c4763LgmTRZ2qDhrWiwKMgKYqsYRtVC1PbVeAWQbwVXUYEYG36+QRA2+n8gfuCzsZFOZbkuRBapG&#10;wriTCqyTIJEFOh3NeBsSdjZhK9Vqal4v0nOkLgHhXmdChkCdMNqe28utHRsJUVnsyif8c2sIQx5r&#10;HT8ni3B5UteBCjyF4M+kAhUlW8xjrEsSc13DcfUSyF1Ym0QVS+UpccvFlUakZRN+WR1obHWiqJqT&#10;Q9EA1T7VOU38bJ67ptWGSkJ/J2G/I6UJ23Y0IIsqtZBAlqyzLMK5slFqYViojPsIbT1KOUGl5rTz&#10;PrViG6G4dmsx8qk8BYLbUxs4OfUik/DMIjhTCcUdvB+JWZ3YkkTYUrWKj3g7VXBSNicRiYjYUUUg&#10;V3GyqCXI+7BhRw0nj05eVzu28HgC0Uy+Lr7dDdwvmWMVBbyZCvcnG7KpgkuVa0Xif3dwXGl5ndhM&#10;5bwpmefbWQWtbQ7+ydPQRU9AZ5uCgarF4pmGLbxK9XscJm7OxfupiO+Hbf4+OBe4zd8FY/gIbMHj&#10;aO50w2yN0YwdwYjeiz6NEUb+GAd6tTBShWi6+vnDNGKkbxi2vn4sOnS4ZdaOJfcQzfwBzFj7sepo&#10;xR5vF076+3E8asQBbx8mh1thbC6Do6UMNwc0+PWCHce9bYSOFgcczdjlasOSsw/z1gHsCVKV9bch&#10;ONwPKyE/o6vE3WNd+PjxBVx67RAuvH5V9Z55mWqXCvjLF5bx/bvHcPZlKtlX9+LZwx14YqEYTy4W&#10;4IUjVXj8aC2Ojm5QrojL7x3GpXcPqpbwsl0mfC+9exhfnDDgs8UWfEPF+/XubnxK6F7+4xzOHOfr&#10;4n7YQwW8rwdnuV243Yhzv5vFlS8fx4W/3oPTgSQ8OpOLv97Ri/3DG3HQmILHZorx2q19eO3kED55&#10;OIr37pvB23dM4+lVO+6fGMHtUR2VrwYv37qIu8ct2GVqwrP7ogTwMP+24kRQhz/dtoJdzmGEDLzX&#10;Xe0wV2ajN2crDCXbMNaUAm/xWnRnJ8I9olMQuNojbZZKzAerzoh4ZFwtmlk5gQ4PmdFP8EoHaVVh&#10;TLkhRjDQZ0J7uw6tLTr09VlUq/sRixcjBHFPhw6Ls7t43CCVnR3aXiO0fTxO9wghJgo1BLMA2yP+&#10;2gAVYpAqN04F7CJYCSiBMj/b28H/MwS1Ve+CiYpYmopqeoepXGdU4SCVpReZVMpW/hYw64ctsErS&#10;R2BUwdwu7gvCOBKWmOFxtWgnERgBvi/Ze0MDw/y8n0o1CqNWo/y8svgW9UgmmpnCwasU7GiQk4TN&#10;cjWqgbCUtOI44RqQJqEOG5ZnpAaElKEMKveC32lXdYrF3RDjZ7wO3mNCXrp5TFFRx4OioINUwgQz&#10;Yb1M1W026DA7OaaOe1UF++GymTAzEcc16XldCkiiDrOVP1XifKmCm6w0ha0KBHlUpetp+mcTkKL+&#10;pHea+Ialb9yGJCpLKtoUmsCSOLAmoRqJBEcyTXtZ0MolyKTgjazUZxCWEj2xPacL27PFjUFVWahV&#10;pSh30vSX2NZNac0Ea63KFNuWSXhRiWZVD2Ez1aUsem1MbVIhXZJmu53n2JragpJyA0qpZrN4jI0E&#10;00/XZEMmlo08zobtVcgppJnP40g0R2WTGbkcQxYnndIyLRIFjNvLkUeISyJDUmobyqsNKOT5NyVW&#10;YWNCOdZuLCTMW6iEO1HXLJEi/VTnnCx4v9ZsLECiuFaoZpMJxqS0BnXNEj2Ry/ev31yK67ZUoLLd&#10;ScVbxXuhxzber0QJ/ev0o20wjGKqeknA2JxaxwmsFRmEaHJGBzYRuN36MeUj/unaPGxJqUdCWi3W&#10;bytDdcsIdhT0QOKvJc732i2F+NW6PGzYWknFW6sAL01Sq1r541t8EEPevdDbpmFxUSFEl+Ed2w3X&#10;+F6EZg4gMHUYnvghdNtmoJei6nO3wrVwG+xzd/HxPniW7oV/9X6C+na4YkfQ1u1B32BQtfcxmXxU&#10;zFaY+IOO6oewaGjFiUgX9jna8etFDeHSiTdP2vFgvBFfPLaMu8IdOEbA3urvoeKtxqlQO+7xNeCJ&#10;2W6cDLfhrulhHHQ14oCzFTF9I8YN7QgPd8Da2wlHZwtmDJWEtQ7fvX4zzhG45149gEtvHMZnf1wi&#10;fI9dVcGvHsLbD0fwzYuLOBUrxFjX9fj1dBYensrCS7e24Y938PNv7SdsCVwC+NzruxWELxO859/a&#10;jc/39OLbvd34cl8Hzh8ZxLl7XTj3h1mVWnzmhJbbEDcDzhKmV37tw3fn7sDvnt6HM28dwsMT+fjN&#10;Sjme31WO4+ZEHDUn49nVRjw6VY7n9nbi2b0DeHROg6d3WQjjcfzhUAyPLbpxxNmF3x2ewKeP34IH&#10;qYZluyNmwKMLIdw76cDzx6bxu5vjeGQXLZTGeujb22Cor4WzrRB/fekgXr13DoGKTRgp2g7roAYW&#10;s3S6GLkaGWCmUhubgNTcFSh6LD64aMobhyzQD5rRR5D2dBnQ3TWEnm4D1WkEw1oXYWyGhhOvxxml&#10;SjWrfbR9I8qVMS095CbmESMAxR8rIWpe3xjV6SSGeEzJVBMfsG1E6hG74PyfuN5hTgQOKtfRQITv&#10;2WDmPoMch8nopTIWJRtQrfWlZObMxAIioThCvrhadBvSjhDghOT4jPIdz05MY2FmgaKAsJVIDI5D&#10;9u/vk8VBByeYXpr7S7CO0FLzU916JBU6qGpGrCzMwWEyUqV64Hc5qPytKj3YRFhKd2YpzHO1y8go&#10;LEatqjMc4IQ2Ozmu1LGEmk2PXW0qKsV+JPtOOn2IYo5TTUuR+jl+Vkpi+rxOVQtZAC3nExBLu6WA&#10;xAGXUZFKIfIsCesSny+VZiphWtooiQyECE38jYnlKjJA/MGZBEUSzWYBrKTqygKYZJFJYRipuFVE&#10;EKZR8RXRrE4VMzyNKlXFvHYjiYBNkUIxBLEkNWyg6ksvHKDZ3I21hEsy30uVBSVCXhbUdhJSW7Kb&#10;CeV6rNtejR3iCii72rl4pyhvAm871XdCSgtSMjpVJENp3ZBS5xsTKpRvOKOU6jizibAcRCoVcVJa&#10;CwoIx8T0NuTxWFk8Z1JGE8fagSKJweXzLTT5M6ik06hyM3i9aZwsCsv7CUUq/cQKpOQ0YV1CMbIL&#10;O1BZr0cuJ5JKWgbrt+QTgGXYSgWaXcrr5zWLr1xiejdsr8A6wnF9cj0nCYKW59nGSWXttnKs2VzC&#10;z4o/t5VjbUVjl3TzsODGTYW4cWsRrlufifXbSwjnZk6OenWf5P5t4YR04zZeZ3IT73En1ibWqAxA&#10;iSwR14/BswfBXY+hL3AYWscuquFJjDgnMOKfhF26R0zshXdiD8JzhxGcP4TowhGMLh1FZOkwnx9S&#10;z4OzBxCcOw7f3M0E8y3wL9yCwNId8M/fgeDK3Qiv3oUgYR2aOIoJAv3YyhxOzodxes6Pe+aduC04&#10;hHvHB3FHuAvPrOpxG1Xus0sjOGSuwR3BHgKrA/dF2vBwvAsrI+04HOzHiqUTC/YexA2diGp74O5t&#10;hbahAfGRfvz1oQU8ujqgXAtnXlrFaw+G8Z0suL18AOdfOYizL+3F57+dxx9u0eHOeCaevbkB833X&#10;4sGxLDwwlkHw1ePCK7tx8Y1DhO1BvHjajA+fHsMlwvjss1P4bKYFXy5wW2rDp6ud+OoBL2G/jK8e&#10;9eLTO0Zw4W4jLj1sx6X77Dj/kBvfUzFfOfcIPntxAo9M5+K3e+vwO26HrVTBs9V4fm8jvvpNBF8/&#10;M4H37h/Dq7cE8MyKAU8uGXF7qAePzLnw7J4QDts68PS+Mbx8xwqe2hfGG6dX8dvDMdzi68NibwHu&#10;ig3hvnlaCRMe+IzDcA0NYqSzHb7BGlw+9xssDBXAVJ4MU9lW6Cpz0NfWBh1BNBaMEcJ+OAk98cWG&#10;/FJqUlbz40rJjkkGGhWo1IrwuAkbqfVgk8iGsIoVjo3OqUU2j0sK+vipcn3o7xlGl1g+tICkSpo0&#10;AB0YMMPhDkPTZ4RlRFrgB2jeuxDwRglfJ+wmGx+9aixSrD1AlStpzD5/GGOxKZrxoyrcLUCICqwl&#10;+65Po7/q7jI4ODZOAjyPjWOQ5qJu2c8Z4IQwrOKRxQUhdSXMRgvVr46q3o8QFWssHMLc5LRKgZ6Z&#10;jPPaTfBJ8fhAgGrWq6IRwj43Jykjoj6qY6uZ+xLucVoFBG7QL22YPHDydVmYk+JD4nqIE6ASwrY4&#10;Ix2hJ/hZTjRWkzqWxBVPEsoLhK60Uhon9PdJJw+PU6loUcDTfF+Ks1+TTdhuoSlfWGkgaGg2E4Yp&#10;hF5yeiOVoB7p/GFnFsrKu56mNdUoVZ005hSllls+iDyCKYsmt/gpN1MN7yDgUqlc08R3SsUspvPW&#10;9OarAOZ+2zIbsI3HlpjaNJr7yTm9yJD6ulSpEl+7Ka2JpnQXEgmjVDl3ESeBKoNaREpIbaUZThOd&#10;+27NaqdyHLnqT+b+CemtuIlqM50gLanluDlZiArMzCfUeT1qMZHKPSmrSS2qSXRDYkY7X9egjPsn&#10;EPKFVVT3Jfx8uYaqtgap3DeJE8O2pCrkE9qZhe1qES6zoI1jqaD5T8WZUErFWaFUsExIqQXtKv13&#10;O5W6gF0WDSUaQhYyJXtOqo2tTarAWn4miUDfuKOScB9ATbtd3ZvN6bVYu5VAJpiTMpqhulI3GDlB&#10;tPBeUfGn1OGXa4t4rWVIyWtHSdOICperaLQhgZOGuC0yqYw7B/jDmj6NoeitGLAuQGOZRr85hn59&#10;AIPmEDqGPNCYoximIh7xL8BBRRyYI4CXjyGyeDOiy0cQmd+PsSWCeZHPFw5idO4AIrP7EZ7dh+DM&#10;XrjHVxGePoTA7BFC+hgs0YOE8a2E9Cl4Fk/BvXAHPHO3wcHNPnsK9ulbYBk/AdvEMVj56I6dgCNy&#10;CPboYZ7/MEbCh2AMHoYhSLXu34th9yqGuOmdi5iIzOP9x4/g/J/249JrB3A42oizf9qDj38zg8uv&#10;Ubm+cgh/fiiGT5+dxdFIMSKGRExaEnHXSgECDT/C3cEUfPRrLxXyfpx5cQ/3P4DLbx7ErHazAvBn&#10;t9vwSbwOH45V4Ku5Rny90oFvHnbj7OMBgjmGj07qcfZBO84+YsM5Qvud5SZ8+OQo3rzfjfvG8vHI&#10;TCEeny/hBJOCydYNmGzbiNPBbJxw78TTK514arkHTy7r8MJBH57f58JLx6L4w83jhPIhfP7kLXho&#10;yoZT4WG8fucqbovp8diqH4/O23D/mA6HR5ow1pyFUEs+Jm0D6KqhZVRbDU1DFe67xYHP/3QU5sYa&#10;mBrKoStNgbk8C63FJTT1+6AfMNDcH4FdKVEC1OQkjH0Yj0zAqLOgt0sHA2EnCRjDRhe0gzYYhqV+&#10;hE1FTPT3mDA85EBP55Ba/Ort1quFPMlk83niGDF5YCLYRbkOE5SyyGa3+tU59bSKpOdcn0bKg1LB&#10;9g7BNGyh+e2DbtCk3AayACeuCSmf6eUxdFoTLBa7UsHDOhOsJikCZFUuCDmviePX8biDfVYV7yzg&#10;nZiaw/jYuIKqychrtdoxERulQo5TvZrUYqCub5CKNqogKj7c6fExuO0ErMcH87BOtU8St4S8J/3j&#10;Qh67AqykDMdDIYLTiwhVtJ/wl4pvESpiaVckMBVXg/iWx6mIpTiQLORNxsappo2Yjo39f9EP0hrf&#10;bbOoaIvp6XGlpq8pqdIhq6gX+TTfS6qGaHoP8Hkf0nM6aLr3orRmhIq2G9kCXyov8WMmiG+YoEvJ&#10;bkNp1SCau+1o6XGhts2KEoK8UJIVkglZqb1ABSluDVVEho9SaUta5vzoxlwV6SCLabKoVNVqhxR8&#10;l6IwWwmaNJ5b3B7/tTYbP78+k6AT5dlF1dmDHZwo1iXWUoV3YhMfpa9dQbVOvb9hZwOKGixUlxLz&#10;2oW2Lg/HTFjSPK+qNyCBqltgKZXEEtIaqCxLsW5zEQryCbfkUmQXt1GRFqjXMnNaUMYJJq+sh9fa&#10;gsSUSqRk8drzWrGG6lQW3GqazSjmPcjlZLOTSjmRk0s2rye3tAftmiBVezvyBfBU82u31fBaNbhh&#10;a6mKjV5P+G5JqsTaLaX4p59sxS+odHM4Scg9k8lHMtl+ubGEKrdSLa6Jn3gH1X1zlwstvUFVx1lK&#10;VIraLWowYWd+B9r7/KhtMamsvOiRp9Dl2EP4LqG02YRNSfnYtj0XWxOzsS2lAFv5d2oBJ8zCVlh8&#10;C+i3UiG7FmDwzhKAswTiPOyxXRjddQtiK9xWCehFAnnlMNUxVTJhHJvbi9D0LoJ4FwKTuxGaXEJg&#10;Ygm+yV1wRhbhm9oLV1z8zXuwIbcfbbpZuCaPwTlFEI+fhC1+C4xjx9RmGD0BfeQYdMFDGAwdxEDg&#10;EPrde2H0LuG1B6hQXz6IC6/uxcXXD2Aw/waq3X1KCV8kgD9+eha/OToAv2YLWst+harMn6K14Bfo&#10;rb4Bsc61VxMiXuO+bx666qYQaPNYl97aj3fiDfg4WoHPYtX4ZKwKZw7p8PlyB97f3Yl3bhvAJ0d0&#10;+GShCWePdOPbW4fx9Z02fPfeYXzyTAyPzZVRwafj+d1VuD9WAFvRzzHbvRX3jebghX1teOeUBeMt&#10;N2GiYzOe3TuCb585hnfvWcLD0yb88cgYvnzqJF6+dRZPrHrx3JFxvHr7Et6+azee3BNWZShPBSQD&#10;rhL3jxqx39hAi6ARMacRcY8NbsMg/nQXwTBcj/6aavSWFKMjYwscVTnoLitGRUE1Wpq6VdiWtAdy&#10;maSTxQwhNMO/xRSPE6Qu9A4Y4Q9NoKtHpxbeOtt16GzuR3tTLzrbdCp5w2qJKOg11PXCNMLPjs5C&#10;02tAa+ugyrKrrGgkkKXzxQQG+g3oaOqARS9timSxzwhNWzdVuQZhKumxCC0wKmeD3kp1HUCMfxuH&#10;+H+2c+DqZOEMcjKwqcQMSd6IBAhqL832sSmOn/8nrSF1rvGxJVjNXo7LREA7lf/ZyclgIjarXC2i&#10;jh3SG4/qezI2TQU8B+mOYRzou7qIRnD6HDYqV8LWHyIkJ5W/1zo8qPy60mpJFs2kg/EcgT4XHYWB&#10;n3WZHTymBZqebgLZwzGNYXVZunUQ0F4fdq+s8hpHec5RzIyNwuO0cbw8l8vJ67Xi0J4VNFRXqASQ&#10;a/KpAIsqr0K3iCotlepNuihkEbg701sI4k5U1JtRUKlFdasVBRUDSk0WEEwScrUluUr5PpVSLqZp&#10;XKJRMMriPhLiJoqtpGaYJn2HCvUSk158s2t3VChTPIkgFLUq6bSbqN5uosLdlt6ELdzW76wivDXY&#10;mduk/NQJaRJr24rN3LZQHW4iSMV9IS6I0mqDWgD71cYiFbecktWGDTTPM6nwiyr7kJBYhRQqUoGl&#10;RELs5OeLeE1JGfVUyS1UuD1ITKXqzW1GRl4j8ku6CLtqqudabNyej7TMGuxMraKyb1bHKKL6Tye0&#10;d/C1HSnV3LcSG7eVoqxOh6TMRl5TpwKyXMdNW8oIer6/ow4beM+2UVX/Yk0uruP+mwjs3PJhleq8&#10;leOTMDpJsrhxezmqCE2Vwdco7Z2udukorLMiMa8LlZywpI5xCSctifuV3m3iE5eMwKJ6I1oGqGzn&#10;7kezcY4QL+JElc/7kY6tCZzMNu/gYxoSk7MI4wxeUyUSeH0bk0t4L5rQo6U6HgpiwDyGflscQ44p&#10;WLzzVKT8oQSmqFJnYQ3PEa57ECBg3eMraBuk6WeLwBKYpLq2YXR2DwFNePMxOLWAwPQi4byI8MQi&#10;/LEF+OMrcPFH7IgswBqag9k/DaNrGsPOCeUq0TmmMejZA513D+7dtRffvHgU517dRwALcA8qBXvu&#10;5X348nfL+OT5BareEvTV/BIVOT/GQMM2tBb+Cr7uNbh/pg5XXr26/4VX9isIn391N778/QwuvLCC&#10;9/yV+ChQio8mBcLVeD9WiTNPhfHRbDO+utuOb+5y48NQFf7iysenU4344mYDLryxD6896MIzu2up&#10;UHPwwHimynBb1iZj93Ay7gzu5N/ZeH5vBx6fasbNI7k4aC7FSV8bnlh24OE5I55cdVHtzuOYpxd3&#10;RPV4+fZF/O7YBP54yzT+cHQCjxPIT+4N4NmDYdwXN+LpBRd29WfD25iNkHEATgMnG9sInn/sMLwj&#10;RtioMr39fQh312GoMpeTD0VFGif6ogZUV7ZgeMCiIlc0PUNUmz4VwWAd8aukCiPVr98n9Rf8GNG7&#10;EPKNESxXoxg03cPo6TJiaNBFYPrgdU1QvbqpbKmO+02EnjTyHOXxZGHPqRbTjMN2Bc9oaJxApLK1&#10;Oag+I/BQ5Sq3hCfER4dyVZjNdlU3wsz35LyL/H/idUU4Dk4wDj+vU/zHXnglscPpwWh0gmOVDDgC&#10;dtCqlLuRil0WAAd4TeYRqvvRGeWWULUigqOcLMYxwYlHak/EwmOIh6PYLdXQJsawPD8NaXHvGDEQ&#10;rBZVllIW7CR6IhaQqAW3eoy4XfCajZgYDSiVPDEaUr5gn8MFqZNss1h4rhDPPapeMw5rlZ9XQtTk&#10;UdS1dHF28fgyCYxFg5CWS9dk5LVdhS7NYHEbNPCHLav8SRltSJb6CGl1VMiEcWanCqfKoNkrUBPX&#10;hfhWEwhB+Vwa1WJeWR9yqKYTU2qVihR1J2b4lvQG7CQcMgs03K+b7zdQrbYiNV8SO6TgjmTDDRBG&#10;8jrNaKrsrVTZ2wmq66iAU3KaVdLD2sQGqj1R0924flMR4S6xu20EdzMBKDG4NYQvlTdBp64hrQmb&#10;Eio5Zo6bx924rQzpNNO3cQJI5LELqMYzqBrzyzl5EPLlVJ+JqbKIKMo0n+cvQkZ2PUrL+1DAa9uY&#10;UKYW2RKohG/YkIWNiQW8Zl5DOiGdUEzVKmFunbh+fSEVrhHreQ1yfZI2nJLTg3VJzarDRkZhn1L6&#10;0tVC6hvfsKWcqr4TO7hvAu+LlMgsIMhzqqWVkBXJnNC28f2tVPwSgVLZaoJ08cgq7yXsa3DDphyq&#10;6yIkpNfjv25Mx7/9eDt23/0iEipMnMSqaT0UY83WHD5S+SZmYv3GRGzakogt21KQuCMVFdVtSMmr&#10;QXY+J8YNO7CFCnlrciHVej0yihtRVqvBoCEEs2sSPQY/tKYwtNZRDHIbskYJ3jgG+UPUW0YJUP44&#10;wtNwRhfhHF9FdG4fwrNUxvMEMdVycGoVwYllhGSbXIFvnDAmkD3ReX5uBlb/BGEfh945jqHAHriC&#10;S/j8+aO49NrNhCgBTJAKTM8Spp9Q9f7hdhumjCloL/lP1OT9GBZNIg5PV2Fen4S377Vyf1HMB5Xq&#10;Pf/aAVx6nQr49f34+E4n3rHl46+mHPzZXYy3p9vwxWkn3jsxhC/usFDxluPjXd34cr4D3y524IPp&#10;enx1m50w34NHl+pxf7wIpyOE71gB9um3Y4+1iPBNwVFLMp6eb8ADE1W4K1qDe8dbqXa78NIRP55e&#10;ceCoox23hwfw6xU3fns0jvtmrXiJSvf3x+dw/6wTT+wN4qWTU7h3gur2tin8/uYx3BMbwgFDKU47&#10;y3HC1wRLRz1C5iEETDTB9QSvUQ9bvw5DzR1oKCxCc0EBqrILkZ9bhYLcWtWaqaq8DW1tWkJUTHgr&#10;AeegMqPJbAkSWlL5TNKHw4Tg1apkknwxOGAm5MT0d3EfPzpaRfHq0d9nRm+3DV1dI4SwHQOEs4St&#10;mUwBjBhdcJi8GOoxUkX3QNc9AK/dCTeB6xHgGi1UfiGeK4jY6ATPF+FE4MAQFfCw1gwbwWvgc4O4&#10;GTTD8HAScNt8KqFD1LHyA1t9BJ4HQQJeUo71gw5OMHZ0d+nRKTHN3CSCQ2pW6KiCBeYmwlf64jmd&#10;LngcbhUHLIkZNtOIWoyT8pMSDSGheya9DhaDnuqdqtVpRYgKNkRwSmnJOSpkiZiQNGTVf44wlRhj&#10;+VzIRwtjfFSpab/ToRbtfAS3zyNx9FTTEemPN6pC3sbHr2bkXVNa068WnrIkEoLmbbIAhlBNJDwy&#10;Ca7c4naa5Vd9qUVlg6q4TSJNY1G5+VS7omqzCyT0SoDMH3JWC5KpEiUzaweVcXImlS+VYFbRAM/T&#10;gS0JtSqTK6eiT72fkd+LmzYXY/22YmzaUYatVIji6li7pVhldq0hNH92UxYSsntR1mijiqQqzelC&#10;Q7tDvS8FZa5bl0soSuZYrTrf1uQGNd6UzFYq42GqW1H0PQrI6RyLLLBt2pJPABVx8mnGTRsykJBc&#10;inzxUVMF/vLGnWjtNCExqVgB+ab1+aiV6IniQR67lmNuUfdmR2YVdhZJrYpW5ffdRjVd2mRSvuC1&#10;vA5JsthE0GfkaniePqSX6ZHC16QYvHQyXptQjbJ6ArWdlkWDScFZ4oklxlhC0SR0Tnzt+fV6JIhK&#10;rx3ifSrB1p0VuInQ/Zf/3ICf/mozfvSTG/FP//JL/P3f/wf+7u/+A//20/XYsqMem5PLsSW1SE0U&#10;xXUatPc7sW5LJjZvT8ea9dtx45qtnEi2YR2BfP2aLbjhus3YsGkHEtPKcP2WFKzZkIj165OwcXMG&#10;oZ2BsspWquedyM2v4ERahcZ2A0Yn9sDmnqBi9mHAEEY/4TxgDEJnHkW/kf+ZHTGCewJG9ziMXirp&#10;wCzsoVnCdxfBuwRPfAk+PnrHFuCOzMEWonoJTmLEuwCdZxVPnzyAj55awOU3DuKz3y6p7LSvfr+E&#10;M1S/N0cqoW28Fl0V12OwnlvjjRhuWY9FfQLOv7hCpXsV1p7Gdbj456t+4guvHsKbM424fHILLp76&#10;GV437MCrgXq8t9qLbx8O4g+jVfiGjx8Gy/CBrxwfhivxze5efHKXExdeXMQ+ey5O+TJxbzQXt3nS&#10;MdO9Af1lW6ApvgmTnesJ2ypMta7HbGci3OU3INq4Ha6yBOw1teCwvR1HrK3YY2jAvbNuvHHPCm4f&#10;HcDb9+3Fq6dXcGfcgFtHdQrOj80bqISDeHLJjEVdJXQ518OYux7Wip0wNhTAb+hFyG5E0GHhD54q&#10;02BBd1Mn6ssb0VZRi+qiKhQW1KCmqk3Bt7aqHTU1HVTDnWhr1RKgBircMLratWhr6kFfjx69PcME&#10;tF3F6Q4SeAFfHFMTS4ShHW3NAyqbTkpShoPTsPJ7lcW5Ia0VfRoTpLSlyxmH1xND2C+1f2nCuwOI&#10;eAIYC4ZhJVBdJprgFjvVJtXpsBW97f0qJM4yQkAOG6mW+brBSthL8oiUj4wSfAJrTg6EtplKWbLh&#10;ZDFQIi2kgPxYdPp/Uq0D0PP4Xk8UPl8UsbFZKtI4ZuJTyndr0Y/w7zCPbSH4xzhGP6S/nJP3T6qm&#10;SWiZ327DDAFrkUgIvrY4HVfZcCN9Gt5nWgp9fRj1ejlJDMLrtHBiscFhHlGKOUL4SvpyLBiA1C6W&#10;OsTSRn+Kx5Pkj1hYYpjdGI9FeN/lOnTQ9vXgmhQFzTaCjwqIariicgDpVIviMhAzPYcwLKocpPlP&#10;VUm4phMIW6lQxU1RUDagoiNk4UtSbAXkCTvrqB6rCNVCFV8rm8Bc4m6Lq6ncsqmAeZwtqbUKZtuT&#10;q5EmpnMuIU+Il1I5bqGi3UCwrydQVQxsngbbdzZzItCocK/1W8t4/AI+r8Av1uZiB8+7napWrkMS&#10;I0SpC9QLK6hoJQqD7+cV9+K6NTnYnlhFkGixfnMRUqi4i0s7UVpKk57qt7i4A1nZtdiZStOtvBv1&#10;DSPqeps7zcjhRJTECUrcEpsTywngNk5A3SiqGEChVCLjvuskkoHXe/2GQiQVtOE6TiqSgizXm8N7&#10;df0mTjLJNVSilYRjDRVsPxp63MjkY0aZRkVtJEqBnm2laBng6xyzdO24fmM+fnZtMn5ybQJ+/Ist&#10;+Kd/+wX+8Z9+gr/7RwKX2//+3z/C3//dv+Pv/+E/8Y//+gvCtwQ1LUbcsJEQ3ZLK+5WO9XxMz6rG&#10;9sx6de/WbM7B9WuTcOPaHVi/KQnX3bgZa9dvw3W/2oB1axJw7S834rrr1uPGdVv5/k6s25yCtes2&#10;48Yb12DtTeuwbi0hv3krNhDg27anYGtiDq2AHGxKLEJeRSeqG3VUzUEMmSPo0wXQMehF64ADfcNS&#10;gS0EnSmCYQt/wFZCmyqsh9AeoIoS5av3zkEf2ItodBW/vXWKCrAbj8w14637onj93gA+eW4JM4YU&#10;DLcloLlsDdqrN+H4Uh00Rf+GeybrcOnl3co98cHTUzj7xz14aLWd4D2Iiy/txRuOMrzr3IA3B5Px&#10;riMVX91Sjvf3D+Pj43r8dZ8G71K1vhcowjvuXO5XgPe85Tj3UARf/XYWt4ayccyWjLuCWbhvNB/T&#10;hO/ukQrEupLxx5t78NhMMw4aMzDWuB6jdVswkvZLHLVVUy0P4cEpCx6ac+DO0WHcPjaEl29fwWO7&#10;3Lhr0oAPHj+KO2LD+O2BUbx5zyqO2Jtx0tOI5/e7cN8C4dKQD09LIeaHSrGkq4elugCOrjoMtTVg&#10;eSJMKNgxHaRJ3juEltou1Ba3oJzqtzSrFMUF1agsa0JpUSPqa7vR2tCv4nYHqWIHNEaqTithF4DX&#10;QUgaqHyHbBggnKVCnk7nxAgtm95uE6xmKV0ZgqaHyrTfSvVrpBK28zguVWHNYvKrdGYpfWmiytb2&#10;GjBCyA5yTHY+esw2OKlCPeJ6MDph0tkxrCH0uwZh0MkYvCrywWIiYG0CWJNSucZhG/T8vI+KWSqc&#10;TYxPqxjfEZ2ZCp5QI3C7u7Tc10dlf3WBT9wgUsVNUqCvLhYGEY9xUhiPw+1yqR5yTgGq1CU2WzDQ&#10;OwCbmWpValg4nViaW6DydWCeUA4StNJlOR69Wj7SMjykXA+WYR1i0TEVYiYRD1LzQepDhCWdmSpY&#10;mpFK+cux0RCvd5gAlrb440oty+Ke7C/bNSnpLSqZIpMKWDLfyqi6ymkWZ0v3Baph8QMLVHcKRAp7&#10;kcd9JXVXYmu3UXVKyJd8NjVdIEhFSKhlF0lscYd6TxakNm0tVem3YvrfuE58kaUqiSGZcElKlUy1&#10;dhUtsGZTCa5bX4L0vB7ckEjTenuV6hSRSCV7w/ZKJGVTuW4jIDM6lfrdJP5Uji2NijaZk4X4lsXV&#10;IWp3C+G+bms5lTHPuT6XZnU5Sgnk8vJB7Exp5PMBQiUH1964Axs3ZSODpvzW7UUoLOml0tdgw9YS&#10;bNqci61bcwnWLF5HK1J4jsy8duSXSWjb1ckjlepXziPw35ZchdoWA1XtEFW+FnnVnACouDOLObHU&#10;DV+tdsbJSAoAXbulFP9xQwb+/Zc7eB8bCK8qpWxTsuqoahPxz1S3P/n5dvz4Z5vwL/9yE/79J+vx&#10;o/+4Hv/8L/+F//NPP8U/EbT/8E8/5/ZfVL/X4qc/24b/un4nNvMYmzhBVnfYkJRbQaVLdUu4Xver&#10;jfj5T9dAyx+VM7CMxl4fpOaE1NnYmFTBybCU9ykV67j/TTduIWwTcN0NG3DtDetx3bXruK3Bmps2&#10;4Prr1mDD+i3YuGEr1qxZg5tuWoPNm7ejvmUAO3YWYvuOTNx40xZOZjLxlarzZ+bxe9qege0E9C9u&#10;2E4Vz/tZ1IyUlGJkZlYgKZn3vbgOtY29qGoYRL9tDoP+PfwxBTBrbcBD8zr86WYjHlnqwFMH+zCj&#10;3YKu8pvQVbsVdXnXomTnf0BfcSM+fmwM517axU0AvB/HQqVqoe7sn/bh68cm8Ja+EB860vCXoUy8&#10;N5KHjydacOH5SVx4ZAxf3+vHV4f1+Gi8DudWa/H1SjvO7O3D5RfmqKaXcMyZgTt8WThhT8Et9jQs&#10;DW5HvD8Tjrr1VMSFBGYJDlsKME3lu6rNxr1j/bgz3I8HJnV4fNmKp3e78fy+EB5dtOO+2RG14Pbs&#10;gTD22+rx26OTeOHEFJaHKvGbPQE8yvfvHevBPnM1jPVl6C3OgqkyDdGWPMz1lmOmpwjR3krEnTrs&#10;iRiwGLbg0OIk3FR3rfUaNNX1qm7QrdWtqK1oQWVRA+qru1BR0oqqilY0VLYT1J1oberFQL8U1ZHF&#10;KgKsb4TmvI3KVIdOfp+aHiPf4989dvT2Esx90lHDruKBpYBPZ/swrCbCxkKrR1SwTpIcogQqAcxj&#10;abq1VIhO2KhcYzTLY1KmUvy4fk68/ZKI4SGs7dzXgI62Puj0VqpaaQoqFc1MKiJCIjGGJM2ZIB3h&#10;a1LsxzRs5qQTVckYqj6Ezga7IwivO6IArO23wGTwQscxyqThsAa5nwNWi9SQoLLmOJySaWcnLCfi&#10;VMhe2EesKkpjkJOC9M0b1hp5HhNGtMMqm3CcyjZMNSzJG0GX1LCQRBAXIa/n5wMEtrg2rHzdgYDX&#10;QQUutSBmCd4A/C67ej0WjsDndmNxQdKtOSkQztdkZTcir6SfwDAgiWpPzHMBb7KAlEq4soLAoipL&#10;o7KTBTnxF2+nek0hWJLSqGJ3VCm/qqhMSVZI4HviC91CpSnvpRKeAtkEKj75W+om5JT2YjNhLX7c&#10;9dtraM52IEkK/pRosI7qcOO2qwtVawjupJx2rCdMJSoigWNKSG0iyKuxbnspMqgQJQFke5ZUMGtF&#10;QkatAq24MdZtKaAq55gyG5QbIY3XtjmhHMlUpAn8/LaEIiRsp1LdUYz8AiqGCir90h6kc7zFFX3q&#10;GBmZHDcVXWJaOfJLO1BUzvFROSemVfGaeN2ZzWosRZKlJ+6UPE4ChPg2wmzLjnKs3VZCJS+LinX4&#10;1fpM7KC1IAuX67aXYAevRSyLnVSlv7g+Df/+swT864/X4h//+ReE7A341x/dQLhei3/5t1/hX350&#10;Lf7PP/4U//B//hN//48/wb/8s4D4Rvzrf6zFL/nZNE4CxVUDKKm+GrEhBYA27JToilT8mND+z//4&#10;L/zon/4NP/m3n+Hn//kzXP+rNfivH9+IsrIO9FGZesf2Y8A2j628t5sSirEloYSgTSRwE6h4t2D9&#10;2kSqXiphKuB1azcpEK9ds5EAXs/H9bjh+jW44YZ1fL4Ja2+8+t71163DGkI8OZnKeNNWbNq4FSVF&#10;tSgpa+YEWMD7noYdiTuxk4/Jm3YgeUsydmxOxNbN2RgO7obevxsnFuKYtXfh98ejeGx5GG/fH8Yu&#10;wzZMD21HU+4v0VqyBnU5P8dhVyHO/H4J3/zxKnjnhvPw9R924+Kr+1V88Pv7jfirqRiv96TgPV0y&#10;PjAV4b14E75+NIrzz8Zx5Xcz+PyADh8GKvH5ZDk+Gi3BB5PNuPTCLBX0PEGYRMBm4yQhfMCQgPG2&#10;jejNuhaO+q24b7wE94wW4sVbdLh7vAkTbdsw1rAZi30FmOgowuJgLfaaOjnuJvx6kfBpK8YB5xBO&#10;BK147tAktzHcPWnG747GcXq0F7+RzLiYBqs9yTjh6YepuR6evkaYaguwYmqAtzETew1lmOgthl/T&#10;gAljE45OjeD4nnFV8DtCCGk1VirdXtSVN6M4pwYludXcavg3AVzapNwRHU0atDX2oKKqGW3N/Wip&#10;71YK1EoABjyjCLkkUcKHlsZBNNOaGRhwUeHSdB6RGF03zehRwnUU/b1WNNd1Y6DHQIh5CXIvFZ8b&#10;g906WAlGs/h1qUwNmiHoqHZdVLgek1MVf3KapY6wE2aed5AQ1lMVW0yEpQplk/RmSWUmtHwEdyAK&#10;l8ON+NiEck14rD71ObdEWZhcsHKydrvH1DEcfG6QxcVhLyEZV2pbNziiFvE0PX1U0Hxu98GklQ7O&#10;fh7XDrvRjLAngEggBpu4Smyeqxl8VptaRJwJSQKLUYWQRf0eBW1JqvA4bHCbTJx4rMq1YDObMBaN&#10;QNoyufjcZbWoSAlp0RSlQpZGpZHI1db60ZAX12TndSpFl5bbSVXSjVyqtdTsOqxfn03zshBrqQIT&#10;aBqLbzcjt10V6JGEBPGdpue0qMcEqtkdOU3YkVFHcFbSJOcXWyv1FbpUyJfAebso0U1USOIzphKV&#10;IjcbU+uwlqq1osmkYmRFMUulMvEBVzXbsJ4wljCzBEnJJch+em0abtqYpSC+iTDdwvMm5bdiEwGX&#10;lNFAwJahtKqPE4GEieUrEEqIl4C4iICVxbZ02W9bEZL52S1bCwjYYrR1WajKC/m8lCqthCo9E3nF&#10;3QSquEbqqWJ5TYUSE1yOtHzxkzephIxiTk5tPVZ+Nh/Xrk3Hz36RiM1bC6n4S9QiZVJ6DX70k234&#10;958m4Oc37MS//WQLfvzLBAW5f/jRevzdP/wC//v//IyAXUOw/hR/988/wz//6CYF138nIP+Vz/+R&#10;7/0z1a6A+V/+cx1+SdW8kQDPK+1DQ4cVRQRvdesIJ7V2/PN/bCDMU9XCZ3pKLhrLyhHiD1JWq//r&#10;V+vw8/9ay+P/TAH0l//5H/jZv/4Iv/rPX+FXv9hASG/AP/zzdQiM78Xc/nuxuPsO7CyUMD/CeGM6&#10;4ZuCG9ZsU+6Kn/zsWqyhqhYgy7ZmzQYkbCM8tyZgAwEtkF7Lc8h7opTX8v0119+IdTesxQY+v+GG&#10;m7Bly1YkE8DJiSnYTjhvXb+JUE5AfYMe2uB+WP9fnt4zvLHrStPVdNtSZeacc845giARSSIQJEiQ&#10;IAgSJMGccyyGyrlKFVQqqVQKJZWCLcmyLMlBtuXsTm7nHGS3p93Tt7vH03a3e+483/3WLs/9cR6A&#10;wMHBwSHw7nevvfba+zf5A56BszwPV2bchO8lvLzfjKsjOTTgAoxaUtFZHYYPbvvwh29L2cin8JUH&#10;0ypG/OknBlTs9w/fvYfvb3fTePX41VIr/v3Le/hwX4P//PFd/O7eHH79/CT+428fxx/u2/Dbs1X4&#10;2Volfnu5ED9abcZ/fOsW/vS923h2MRcvb9YTwA24v1SN3fYE/t2Ou/MmPLdUiyuDubg2VIllQxZW&#10;TIWEow13Z5rxo5dP47SrFA/WXHhtdxhvnp7A1++dxak+M771yuN48/wKPvfENr767Hl87/Xr+NZL&#10;Z3BjtBXPr3bi/fPDuNabgIs+I7x2OxsbPdx6Lcb0FQR/IUZ0Jdh0m7HQ68W19X7MdhnwzI1tPP/k&#10;eZzZ3YefRut1j8Pd5UdnmwftLT3oofn2d4/Cxb/tll4CuQPtDg8mxhdpnZuE5io8bkK5dxh9PaO0&#10;y22sreyq7v/k+DJ8tOEORz+GBqZU9sGMFH73TBBoc+zCz2DEM04grmNuakUNoO0QcPuypNEku/j9&#10;IxjyjGBVBsJotaszaxj1jmFNco8J6THCeXhgnADbUcsnyWrNJ/fOYXFygaY8T9MeUWGGjnY3Zsak&#10;wPywmqQxPbmOsVFCntbbPzSJFak1wcbj/NnHscJzn6fxLi1uqHzisycvEo5raoBPIO0fnsMCTd0/&#10;MsnPJ6uGDKv83lvXb+LC3h72aLRjvuGHAKYpn9jYwdk9meXGc9vZxuOXL2CLxqsyGra3Ve7vrasX&#10;MT0xiU2+ViZlbCwuEtobOMlGZGGG7zfPc51ZYoOyjZMnT2JpaQmPVIsRVrDbX0/AVHUSUE400qja&#10;2qcJoYcpag0q3aqDtmdX03ZraMgymKU1EN5iobQ/gZ5Yc16JxGYNBJRJgVripk1GLxpafNDSIKt0&#10;MkW4jT/sNpq0iz9ugo+3GbwtLGlDFg2zkMCVWr062zDyCcVCWmZ6jg65RbSzilYF/uoGN02PRqx1&#10;qYyJnOJmFFe2IimrFnq+j8U5TeAb+T4WWquBsBxiQ0BgE6KZBVoU8TxLxYIJYLkG9TxPGVisYgOi&#10;03fT3CwEqY7H1SG/UA+dwY1mix9tDj8tu5kG7FTHLSrS8fUC/iGk03Ir6x1IydQgPLpQATmbz0vG&#10;RDTvJ2bUIDW7mrBNVmGE8Kg0BAYl4XBAFILDUxAVL/HdPEI3G3Gp1cjlZxLjrlKpcgPo6V9Fd/+6&#10;aijzaNdxGfVI5znE0IIT0zS8fhZY2mfR7d9BfZUGVo0GloYqtBkb+YPsUtWm1jf3+GMaJqC1SI5P&#10;RlJMPGIjohATEYPUFAI8IQcJCYUIIvCPhKSpXOHZpVOqdvDJ809jc/cqG0heL10bdKZ29o5MSEzO&#10;Q0pKATIzi5CZQQAT1NmZJYR0EQppt7k5JSgtqUZBTgHycwuhbTCiuFyLwsIaXr8q5GfmIz87l1sB&#10;xpYvY+rE0zi+ewFvP30e9/e78OaVIbx3cwDXRorw+FghbkwVYacnB//yV4/j939/G7//88QKW04w&#10;/uO7tF6a7//85g38YNqMn43p8csZE368acNPTnThH2+P48PnF/DPn9zF756fx29owv9wugW/v5+G&#10;3z/bgN/c8OI/v/MkfvO5U3h+pRZvnmzCx7a5bepwri8T533luDlZjS/fdOJxwnfDEk/g6mnGBrx3&#10;3o/3Lkzg89dX8fWnt/GlWwt45+wovvnsHj54cgOv7A3jpePDuL8lBeOX8Zmb6/jEuRl88tw03r08&#10;h7e57xeuTuLORAt+8IwPSx1aDFos6Le2YKm3HfuDnVhxtWBKlvlvqoC3tQUDbQ6Mddpwbn0ML9+7&#10;hBfuXML5k8exOreCecJpZGACnTZC2NwNq6ET7ZY+uDp8cDuH0d0xiM52H5wEq93qxiDh6u7204gn&#10;CG8x3xH0D8xidGSJVrmPRZrp2vxxTPgX0C0w9kyhv3dCFXvfWt3DMp+fGJrD4vSqyjneX5EVI/Zx&#10;WtZu29rBGrv563PLakBuktBeJ4DnxpewwK7++tIqxgYnaMJz8NOmx3kuw95JSK2I+elNzBC24xIX&#10;lpDG4jahuqJmyQn05/m31JOYYKMgRYOmxjf+nKEhecZ7arkjSUmTacyn9qVIz0Xs0qJX2fAsrcik&#10;ilOqfvDS3AIbFhkc8xO886pi2QWar4QYlnnuawsrWFuUZehPYo8QXeX9NRru3DTtn7BdoQnvyXRn&#10;NoKn93dVY3hGKrLRoGWV53Ua9R5/f/t7x/H41ctqheZH6hsJszonzM39aKINN9HcNI0eNHCrINjK&#10;yloJLRvKahzsLrP7WO9CTQ0fL7fzuTYCqx2l1VbkFpqQV9xK65S0LxmMs9GG2/gDdiAtlz82dslz&#10;eKzUPB0y8hqQktOImFQtygi+7MIW5JfYkFPALjuPkc/XFBOEGQRXMY8n03vFivP5elUngUabSCAL&#10;fEp4Xjk0WanJoDV6UFRlVdkIYscy3beY59hkdLPL34aS0mZUVLep8zM396GVUG61evk5HWwo2glc&#10;E/cxoZKNR3V1C8HarEIP1bV2Wl4tytlQVfDxQgI8N6+Om5Zg4XtnVHOrYre7DIm0yeiYHCQnVyCO&#10;W0hkLmKTKhGbXKYs9lhALIIItrDwbASG0nRjC5CerUUmQZuZZ1Axa1v7JNrdtD/PPDzDm2jvkcHL&#10;HmTT6kMiC2jHhUhI4/vlaBCTUoNk3mbmN9FOm7G4fgc7d95T04OvPP8+JjZuYprwHBjmMco0aGvS&#10;w2HQoM/ZjuVpfuF9I7SiDhVGiI1JQnRkHBJpuFHhsYiOiEVIQBgiQtlYhMQjNDAaEWwowsNSUFTQ&#10;BIPZBbtzEJa2AXjZ7d09eQWXLz2Lk6fvYHbuBLuGuxjon8eQfxle3wJ6+IMymNijKa7nNaxCXZ0Z&#10;ZlMXNLVGtJrZVW52YfHkU5g5fgt3Tixhz9+GC1OtePOCD1++O42L3hzcmMjHK8f1+P3f3VQDbVI4&#10;XeX3fu8Z/Pz9MypH+H+8tatWIv7VpKxdp8eHy83446dP4zcvLOFfPr2PP339Cv7whQv4zZYNv95u&#10;VRkPv9yx4t8+toL/+sFd/PDtTbyw3sj3acLrO3q8tt5Ayy3GhcEanB8ow4N1Ix6s6HB9qAIPNu14&#10;etqEe7M2nOnR8Bz12HdW8daE444avLjeh2dXXHj3yhI+fWMTr5yYxdfvn8OTiyP42KlZvEXwPtge&#10;xBduruA7D07hrZNDeGunFVe60nF+vAvTPU7M9jgwYWnEuE2P7oZa+K067A12w+9oQ2ezDWNdLbix&#10;4MC963v42LNXcfvqGZwgCLaWCEsapI926un0Y8A9piZSdLT3E7JjcPF+D4Hr7qb10pi7O0cw4F1A&#10;Z8cIYbxI6Eme8DqNcxJezyT6abwThO0S4SqpZgsE4+jgPAb7JjHkncKgd5zfpxn4vdNYnlrDnH+R&#10;IJ3FLL97O0s77KpvYW50nla4hW1Cc3mCdsnb2dFZ2qjU3d2kOVMSuK/UKt4kPMWmZ2jhAzx+/8A8&#10;jVfS4yQWLRM1tlUBIT+/e8M8j5nJDfXc4qLk2+7Dx/ORzzbkm8Xm+mmVFSEDfLIo6fjYLBuOWTXD&#10;TorE+0cmcJyNxPnTsujmBdruSZw+wYZjZxNSgP3aWQrItgxWbrAhWiT4Z9kYLeH42nFlvCqDY3pR&#10;zfST+sYyuLextIKd9Q2c2pEljE6ptLMdVQyIDdSqnCcNWKt3E3AGdh9baMAWwtWOCt7W1rURQIQZ&#10;gVQlkw0I6YIyWmNVm4JxcZldAaOuUWK+7ahosKOuyUnQmlBU2cxuslHFOcvKHYSyTFRwqKyFzEId&#10;TbmTFjeo1kaTgTiZOSdTgjMJkCxaX63OQ6C3oKDUwi53owphVGu71aSPtGwDUrP0NOdG7teN9HyD&#10;svNswjsunQba0EsodyCD1ppHU63T0coJJ12zFyUVbSjkeZewwdAbeG5lBtRU03SL9KjiY+YWL3rd&#10;UzS5cgKYxy0l5FNLUZhP2OZU0ewqkZJUgJLCRhQV1iGBsI0MS0NyQj5CQ5MQGpGCaAI1KjqfBpyP&#10;wPBcRCUUIyAgBUcD4mm8WYhPq0RYTD5iYgt5PVtg65hVkzoGJ/bQ61vDwPgmOnun2RPQIjK+EEcJ&#10;6aDgdASFZiM2rpSvYUNX0kjbrifUq3h92JjlNdKUm1Fe3YVrT7+Psy98CRdf+Rouvfp1XHjtG7j4&#10;8tdx9eVv4Or9L+PSi1/E3p1P4txTb2Dv9F3U8v/V1dKJXtcAv/i7qnSgxHAT4vlZwpMQGU5DjkxE&#10;MEEcEx6JyJAwxIdGIiI4DGGBIYgJ5W1wOPeNQ3hQJEICYxATyWsRGoOoiATEx/D6JOUhP6capcVN&#10;vIbsFSRnIDslDRkpWSgr0aD0zxacRpPOYy/HpG1FS0EWTgzacHWuHV96ehxfvTeDdy868ct3t2i5&#10;D41XpiILeFWGg1RF4+2HT87hZ1Mm/Hxchw+nDARwE34534I/ffcJ/PzaMP75vdP4hwc0391O/Gbb&#10;it9uW/APe23451eX8Kfv38HX7o3gpU0a756BcNXiZYL46flaQrIDWx1p+OyVXnz1iX68uKLHWzTq&#10;Bxt2fHy7S8Vt3z7tx+evLeDvnj+FL9/eUnUwXj89qUIQL+8N4fb8AO4uj+L6tBv31v14sDeLOwtO&#10;9do3TvTj8oAeu24zhusTcaM/BceduTgx2Yft0SHMdzsx7rDC39KEsWYtvPpGNNc1wVjfhNMLo3j/&#10;ihtLU3144YmzuHfzPH/0+yqvVuo2jPtpsQPT6GlnL4oNpsNGG27pRpPWBqOO8mXs5N+9sPH739zi&#10;eTgTjnbb557FkJgkISexWVXvd2KJwJ3gPlI/eBijvimMDc8QSGvo6/Zh2DOGMe8sPJI77hOo7mJF&#10;4rE8h1XaqYQdNpZ5LO6/sUgDnqJVzq1jYWwOo14/DXSO4N3FhsRopyXNa53wlNWPz6symdNzG/Cw&#10;IZmZ2mCXfgtuWrqU1xz2zStT7+fnnaQtT81vY/8EQXr2ioKxQHhoSGRgGqM8l63NU4TrOYyxgZqf&#10;XabJ+1V+8QIblyX2HpYmFzA3NoNNGq7MfpMBRFm0c3d7C7ubu9inFV89fwGnFahPYn5SgCxgJYzX&#10;xIJPEcTLNPZV3m5ghceU4vALtGwVhx4bwfz8LB4pJnwbm7pQJ3FUQqiqsgW1Vdyq7SimMRaVmFBb&#10;345advslrqk1eNkddrOr3UYr60R6Vj2y8jTIpxVKLFRCBIbWITXwVSW1FGi4hSXWh5CvsKBUVoio&#10;lAE6Hp92m5yrYxdag6wSvhffVwb4ErMbUM7zkUGs/DIHj9nO43TyGEbkFJnZCLQT1AakEWCO3nka&#10;pAH1PK8CAlbS32olLFFpRi67/2VsRMposFLXIadAx89pQ1aOGFgjTawJtTWtBK0eGenlSEouRUZG&#10;GYFbg8iINGSnl6G8REdw1Cvw5hEixTxmXGw+4mIkG6AKCXE5NMV0Gm8RtPwyp6RXI422XFVrJYgL&#10;ERqWrWLAeaWtyC1ng0YDb7UP0BB3aKZn0Te0AidtVxqo0KhCHDoc9zCnNyhexYUDgxJovDnILmqg&#10;5TYgNK4I4fHs7tOG1RTsjgnoWqTuhQdNpkncfvmrOPP8B7hw7ws4/+KXcO0VQvgBIfyKgPhrOPfg&#10;y7jAfc6/9HlcfPBFXHmVUH7hs9z3U7j64D2cu/0m2rppNJNS4PoWTp68QTPltcsqRX5uJdJS8pCe&#10;kkNDjkNYQBCCAgJoyQGIColAdGgIoXwEsUHBiAo8hvCjR5AYEoKEsBCkREUiISQUmQkJKMzORRYB&#10;nJ+SwdtM5GZkIy0mDjk8dkFOJery82AtTMdeXwtO+8x49YQDn789jn/5xg38UVapULPh/i+ACV/Z&#10;vvMMfkpI/nSkET+fasIvZvT49ZIRH8424afTZvzv7z+B3z03h1+ecuPD3Tb8Zs+OD7cI3502/Pun&#10;d1Xq2uee8OLFLT0+tq/H67sE7I4Zi8ZYXBzW4uZEJe4vleOLN+x4ZdOAl1abcdZThC/dmsEXHmfj&#10;cHYIr2724P5yO17bGsDLO0O4OdaG1bYabPea8MHTO/ir++fx6Wsr+LvXzuH6mI2QH8HnLk/jms+E&#10;i34T5k352Oiswm9e7sGD4SasOatxfIA9lQEv5jy9WOjzYMHTgaW+DgxYLWhtMnAzollTSXC3YKDD&#10;gheeuoo7V/bx5LWLOHN8F7trO4TaAqZGFjFMmErlM1dHHywtXSo1zW7pQxt7gT3dIxjqn6EhD8LZ&#10;7kOLqQdOh8SEJ+DuGVXAc3fList+lZ42ObakBqyk2PsEQSuZE+sL25gh3BZop7N8P3l81DuB6aEp&#10;rM+sEmqr2Fzg+UwvYYtQlPis1FY4vrSFqSF2/fvHab6SK0y4Er6yJL7k+MpUaFlYdMQvgJ2Fj9Bc&#10;Xz9H2D3MRV4l0NdX9xWQ5wj1ialV3m5giA3HxLhUUVvHyJhkcixilKD3D4+rkIRUdZNKbDJVW4oU&#10;LcwusYGZRberD4uyMME6LX1uHrNjE5gZnsLcOM2eZrtPCJ+gDa/zvMeGJ2npc1hbXMHe2ib2ttb4&#10;mWTwjjBeXMb05CSv0Qp2t6Twzz7Ont7F9UvnVQx5Z2cHj9TRUisqCUaaYAWhUUrLFSg1CnBN/Whs&#10;HoBkRpTzuRLCuZBmW8Yuej67oALckupWlZJlkHoSrcPQS/lJk4+AJUx5zHoaaBkNWAbIqghVSR2T&#10;YjNZ+ToChV3uOpuCtswkyytiF7/WSTDTsmvbVdnFbFpwFvePTqjh+9HGG5x8vFXVY0jJZrebjUQl&#10;jTo1q0FNGc5SDUETIVuDUp5ramol4pPKFBiLacU11c2ESY2CbxUNuLSgnlApYoMjMeh6lMhssSIt&#10;dI3tqKow87li2pvYbwVSkwuQFCeDSCVIzyxDWiaNNK8O5QR4Gs02K1uDzCwNn6tHrlh3kwtu7xJc&#10;/SswO8YwPLmDgRF2x/vm0OYaRDXNIz67GmGRuQgOTEdAYAqBS9sMTUNsfLGaKCLTo7MqjGyM2IBV&#10;SknQARgco8hS5ScbEC/vl8f3lwHTfAuuP/gS6l3L6KbRtPJ/0u5Zg3vyDFbOv4jNK6/j5DPvE7qE&#10;8stfwWUC+vLLX8KFFz6P8y+8jwv3v6C2iy99gMvPv49Lz38Gl577NJZOPYmF1cuYW7qE4/tPYGbx&#10;DBaWzqHHNcwfpA92ayfqqpqQEpuAzMQkJPM2MTIaSTTmtMgopEdF8H4Ib8OQHhkBUx0bkzjuGx2N&#10;rLhYZBHKadGxKMmrRBG3+vws7Hva8LEFO26MG/Dm2X68cX4Qb14YwB+/exf/8YPnlO0+uzeI//Ph&#10;x/A/v3INP5mz4KejtN45E34l8F004bfrrfgHgvLXa634w1fP4p8/vol/2O/E/7jQg3+66MZ/P9+N&#10;P3zlLP6DcP704248t6bF6ydNeHO/Ga9tNmLXmUAwVuHFbTM+e82Jv7rnw4urejw7b6IZt+GJMR2+&#10;eWcVb+x68NSEEc9M23DFp8M7F6bx3Vcu4bXjg3hhw4sfv30H78vMt+fOqBDEU8v9eOfiDO7MuPDc&#10;cjdBrccHF2m6/VKUXoMNYw7OT/Vgtb0R45Ym9NnbCKgx9Hf1wdncDEdjI3rbO6DTGNFQ3QC7vg7j&#10;9kZMyqok3V24eHYb1y6cwPm9HeytSCW0DRoirdUzAS+3Ae+YskiJ98rAWkfbAFqM3bC19vH+oIoP&#10;d9l98BK+PbLEfccQ/9d+BWdJPZN6wWMEodvpwwiPO+ChhY6v0ALXsELQ+d1+GrAX/v5JwmtJFXqf&#10;nViAn/suT6zBPyDL5xOo/RMYJ6QHXP0YJaRnCNYxWc2Zj0susUwvlvXoenuGaYwrCqb+4QV0dA4Q&#10;kvLYGgG3prIm/u9qzxKCkNrEM7PrqtEY5+umJjZ43rPo43suLR+nTcuEkX1CcR8rtF5VApObFO05&#10;c0aW0d+DrG835B1ScD2xuUdAn1Dpa9vrG6ri2ebyKi6cvohT+2dwev8sTu7sqpKX+9tSOW2R+++o&#10;0IQU35FiPLIO3Mm94wrCJ/h/WV5c4vnRgCWeW1FlRY2mA3qjGxqtU6VlabRdynKLK00EmRkF+VI3&#10;wEgotKCMYC2rakaLbUCBWXWLi/XIZFc4I6NexT8LCMJsAik3R4s0Gq2kZ+WVm1WdBMkHLi53qJzg&#10;wlK7KsVYzHOISa5DGg23rK6dltyKBlMvMgoNSM9/OB1ZyjZKUZzSKieqNS41uJVL+CVl0FjjSxAd&#10;l4/o6Dzu10AY1iCGj1VL7LdEr4BbXNyIwrx6VBC8ZcU6pMbn0bpKCVAtMlJl0KgMVeV6ZGeUIy9T&#10;Uq9oxGlFyKIJy60YoIBYutFJKYXILahBbm4tKiRmTJuvpOX2eeYwMMzWX+opjK7C3jkOs32Y5ySx&#10;bw0ieI5BgTRc2q0y3NAURETlIYpmm8RGQtLaJJNEbL6M/5sGwxBkZRBD2wgbw0FUyOem5SdkynXV&#10;s8FphppsQsPX1Htx9ZWvoNWzBHNwJIy00paIeDREJEDPz9Za0ACDwYfWrkXYBk/B0XccHb49bF54&#10;FdfuE7oE8aXnvsBbgvjZz9GKv8iN91/6nFrSfpcAv/jsp3HpRdozrfnUzY9j9/LLOHXpAbr7lmFv&#10;8/JzL2Fj8yS7ag/nxC+MSyWsBWzSBjbm+eMYGcfU8Ch/uOOoKtXQfFORl5iCjKgElBTWobSwCl1l&#10;cdhsr8W+sQjvXhrCLz5zEX/38eMq7CAxXhlkk1lu9rJ8/O6Fdfx8rhW/lFjvlBG/muUt4furRQN+&#10;u9nKrQX/uGPFh89O4N/e2MRvth34Ne33l/vt+M+/vo7//MFd3J6rwcvbenyc4H1poxEvLddhrzMZ&#10;b5xy0lQraa29uL/aiPPeLJzvK8EH16dwqbcKb+314WtPLuHTFyfw9TtLvL+C7z44iW88cxzfeuks&#10;fvrJG3h5z49X9qfxwVP7+NqzJ/GJ81O4NdWNzz9xCp+8MIsvXp/m+1lxqY/gHbBi3lKAa0NWOGoq&#10;4DXWotvQAE+XG91d/ViaWUaP3YVuiwM6bTOMejuazQ4Y6xvQodegU1uHLocTqyvzuPPEJTx96zKu&#10;nTunCuKc2majOcOu+egiIUaodY3A552Bw+6FgwbcRevtbB9EOzevR+A4gx7nEIE+QgD70GHr5XkM&#10;o08mcgwQZr0jKmtigkD08X5fRz9cFidG2JX3943TAHcwRtvuIyg9XT5lwhJ+2Fo8ju2VLRVakDDD&#10;uRPnVS3phREBupfQOolRwt3Pbbh/CrJm3Yh/jnBdVnWnZ8aWsbtzFivLEv/lfvwsa6s85uYprHOb&#10;mV7F7MImxqeWML92Aks8nhiyrA7tH5rBoI+voQX7/DRXCXGs7CmAD/SNYtAzSoBLUfoZyJL5Mi17&#10;g+cq6WrTI9M4tScF2Jdwkoa7IDP3ZhfZwMzyHFchC4ue2qXV87u+Mj+D+ZkFvu8qNlbXsLbGjfel&#10;KNDKouQQ8zdHOG/xuUcMZg+qKpsJynpUScy3vFllBlRUmAhgmzJYraEH1XV2BeP6pk6Crx7ZuQ3Q&#10;NjoJSSfK6y1IoWlKfDWdkKmgsXW7JlBeY1Ngt3SMEiwWAqgRVZouPtZNYzMqw5XVMhIyqlXqWzW3&#10;dHbxc4oNSMqqQ1RSubqfL+dEKCUQ7MmZDTRfApaAj4gtQmxSKeHjpCGXo6i8Bdl8PCWrFvGpFcim&#10;8ebkNCIyKhuRkWkoJmjjY3IRG52BitIm1NWYkZtVSbgWE74lyM+sQHx0PmoqCOiielSW69R+Er/M&#10;I9BLS3WoqjITts3Q6zoxyBZYbqcm+Q+nAUyOrfPLO4UWSzdSacnRcdkIjMzAoSNxOBoQi8cOheKj&#10;B4IRcDQaAQHxCA1PR2xyJRLZaEnN31Qabao0SuwRlDV1o469jzbXgqrPXFztYEPViviUeoTGFLLH&#10;YEFb5ywM9km1GkdEXCVKi2249OqXoLENwhQQiZZjAdAdPgRt0DE0BAWiOTQU+mMhMARHwEg7NUQm&#10;wZyajcqiOmjqulGj7YfBOg9jxzI2zzzApWffx9XnP48rhO6FZz6N8898RkH6wku05Pt8nLZ86bnP&#10;4QK3K4T2pRc/4PY+br74GZwhnN3967CwdyT1CVzGJvSYdHARFN5W3m81YGZwGOe2T+DkxhYu7Z1C&#10;OXsu1motnp5pwYY1A9/52AlVe+FPP5A470P4/q+fyqKbEoK4g59sduOnUwZarxm/oCl/OEPwzkp9&#10;BzMBTAPetOIfdv480HbOg58t8vFlC/71aj/+64dPEr7P4OJQIT62Z8Qr6xq8flyH17Z0WHek4zNX&#10;B/G4v4ANgAO/+uAE7s4X46q/ktZbidv+Cjw+UIt3zw3Qhluw0JiGLWsFbo05sNelxf3NPjy77sbX&#10;n9nHizs+fJ3me8Fnxl/dP0X4mvG3L+zj05fm8Mp2Fz552o+3z/jx1GgdFrta0FVdhKa8XLgaqnBv&#10;To+5Lhuttw0Om4s26lMTLGRRy06Hm/DsRXmlFlpNK/SaRrQ11hHQrRgf7MPpE1u4efEsLp3co5Wd&#10;wOnjZ9go7mN8aBre7iG0mrpht3jQ0+VXWRCOlj5C3k/oDqsQhAzQ9dKQvVLtTAbgekZUDHl2dAMe&#10;1xC8hG9XWx+mxiTOPI11yZCYWcE2ATs+OEcwrbJ7PoehPpo2AT4+MAMX9x/yjEEmfawRoAN9fvi4&#10;TY3NY2V6HVfPPY4dgeYcYTk4xcZcJn8swMPzkJl4s+Nbajq0DMB5CMtBAnV1TZbJl3ziTYzRfKdn&#10;VzFF45eKamM04i5+pqEhAn5pV4H78uVbWCZUJf9Y6l1IXHlllVa6f4Fmegl+/yxm2FDJ5A85rlRj&#10;G/QMYXpoEhsLawTvFE5vb6lZcmdpvSe2juPkttQPPo+F2Xn0ufuxPDPHz3IZywtLhDthPC+ryMzS&#10;9v3K9D29gyrr4uTuCTwiKWP5ZXoF1vomJ2pqLTBIPeDKFoLUgBKaYyUNt6qalkooV1W1oKmpAw2E&#10;XhUBW1ppRkWdTQ3QSUy4rs6BMnb9SyRcoLEjh2CJii1AGk0xNbseebTRtLxaxKaXK+hk03DTCJ6k&#10;zGoEReYRnGV8rIGPyb6tvG1ScdN8wrqcx44nhMPCabqJxTxOHRL5upSsepUulsrXxBPaWo2T71mI&#10;aBpwKbvuFZVG5NGuMgjFosJ61FQblfEmxGXRaitQzOfEvvJzq1BcwIaIn7ectwV5NdBobNDy2jRb&#10;B9Dc4sX83Ak1UDc5swsXu2MdHYNo0lpRVlKPkOBYBBN8QQHhvB/F22gcORKhwBsQFMcGI0udf0Zu&#10;E0plxlq5nWbvfjiTT9sLa9eMWp25pX0EOZJbzOuSzM+UW2piw6JHYnoNinhuLQ4asWUIeaUt3E9y&#10;qy1ISCtHflIZNuwzKAyMQVNQMExHA2AKDIA+IACGgECYA46h9RhvQ0LRGhoE3bFDsIWEQMvnm0PC&#10;0BAYAlNYHIzxmTDmVMHEnkJL2yiGRvcxs3kLp269gQv33sOFFz6Hq4TwFQlbvCjw/bwCs0D5Au34&#10;yv0v8u8v4hJvL91//+F+997F5XvvYHX3Npw85oB0p/V6dGmq4GkoQ7++FjVVOky0NOATO2341ecu&#10;4Y9SevL7d/GnHz6niuj816/uQxsRhj/95Hl8tq8Bf+2px88nxXoN+Lm/Eb+Y4kYD/tW8Cb9ZacWv&#10;11rw600L/vFcN361ZsHPFkz4yU4n/vTdJ/Fvf3sDNyZK8OqmFm+fbsXr2024PpyH8cZkvLLXiY8d&#10;N+Fv7o3g/Rvd+OCJXnz1hg/n3QUq9PDVJ+bwq09exZduL+Db93fxt89u4qu8//aZYVztr1fbW2dH&#10;8bcvnsaLGx68fWkGHzsxjmfWhvH6qRF84+4m3j7hwxs7Xlz06bFqSsNd2vuJUTe8hnpMtJbwmhSg&#10;U1MBZwP/HvRhZWoO7s5hWFpcFJ9W1NWbYLf2QG9wQN9kh9lghbGuCj3mBgy77ISbB8tLM7h17RKu&#10;nCFctk4QElcJlIeTG2RtuF6xW9cIOtlzqa9phrNjGO0OH6wyGGfoViBuJzRlP5ls4eni/617Ej0u&#10;3u8cwnDfBPwEam/XAPp6hgniSfZsZuHlMX0Ed2/XoLJKWUdugYCVZY82F/fh65bwwQxmJpfVINwE&#10;TdbbPchjDEHqDUsamkB2ZmYTLlr30vwu/16h8S6qx+bmJUd5H5MTK2rKtM87BZ9PisRPo5vnMSXT&#10;lyc3VKU0mVgyO02Lpj3L4NyQhDS8I9xvQBUnGvIt8FpN8hjTaoq1DDJuEupSrnN97TgNVpYu2sDl&#10;cxewMrOIpSmpuTGA1TmpGbyFs3v77OHNY39jE7sUiRO7uzi7u4cze3u8HmM8pjQ4UjB+TQ3W7Und&#10;CFkNZJ6GPr2AR3TmHlV0ppbgLchrQHGJFunslovxVRCqVQSsjF7X1lrVJqGFigqzyh5QseCiJoLW&#10;gQbCV8IRcqzqqlakpJQhNbNKxYnzZGCMz8tMtJTMRpUbm1cq8WMbUjOa1KQHCWNIqEEG9FKy6x7C&#10;moCRdLTwuFLkFpsUgBLSK5AuaV8813zCR3JvM2jLklWQmlqFuIRiRCWWIJEwKipuRHpapTqX/AIN&#10;8vPrVIZDRrrEbmtRmF+NQoK3nJZbRftqbLBA1+iA1dLHL6bMmFnjP2ca0/zyTEyuYYyG2+EYgEFn&#10;V7PE4gjwmKhkhAREIOhYMEIDoxAWHIOwkHiEhyUhMiKThluqzlHqCEvxobL6bn7uDtTr+1R6mdRI&#10;ljKa5Wz0YtOrEZlQipikSjVhI5mfM5/wzeDrc4ok28OuCgFFxlfQrou4bzEi4gsRHp2rqrY5G92Y&#10;zSpC8YEDKDl4mEAlgMNCoeOtITSYwD0Kw5Ej0HEzHT0KE/9uI4BNhLM1OAQtwcGw05Jbg0NhIZDt&#10;QWFooWF1OydpDVexffY+BhbOwGv3YXBwAR09i+gb3YV3/Bzmtp/ElWc+i1svfgnXZfCP29UXv4qL&#10;L34Zl57/AOfufR5nn+X29Ds48/SncOKJN7F/6zUcv3Ifx2kgUhR8wL+GL79wDn/8rpSPlNSyZwng&#10;h/Adb8rH//nNy3htSofvDOvws5lWfKu7Er/k7a+nTfjlqB6/WWjGL6aN+PViMz6k7X643ILfbtnw&#10;2+MO/HqjDb99cgT/+wd38a9/cwt3l+rw1qkWfFxSzba1uOzNw6UhDf7+wTLuzdfivYvN+NozI7zt&#10;wi0ZgFs14K0TDnyCcL4x0oib/iY8u2DD09NmvHdhFK/vevH1p9e4Xzs3J7790gl85soUvvjEGn7z&#10;/rP46tPHVT7wm/sefHzHhXdPD+DBsgO3Rlpwd0IDX202toctuE/AP7ncjimHGdaqChjKy2DT1NJs&#10;7ZgilHppoo62XsqACzpTG+FrQ221Hg0aA8yaBjgNGrhMDbCbTZidWmCPbPDhSDytb5GWKGYnywtJ&#10;7VwB1CS79r7ecfgH5tDO/6t8vwW4TglHtA3A3T1GqxtDD63Z45I0tkF1306DbrfSols60WnrQ5fD&#10;i85m/m1yoZvH6Ovy0Zg96CW4e9r74bJ5MUPAjataEeu02SV4e/xqQLDLKdlHhLJ/jp/Pr4AomQ0L&#10;BK1Mh5b6E212N3yEvZz/yPAMbfY0G5gtCtHDSm6yqKjkBx8/LuvRHcfoyBym/jzAJrHk2WnaMwEu&#10;0F1c3FVTl2WiyUla79T4KmG+SttexMj4Am11Awszkkq2qRaclWWVdtho7W/u4RStVSA8McKGYoCM&#10;GKGMDU9icWqW8N3mdZ1SNYY319dw9tQF7NCQ1wjgmckZQncRZwjnHcL4+NaaihU/kpkpXVfCjN3s&#10;pKRiGpYBGl2XCjk0aiX316qMNIcmJnCu07ahUtOGMtpwGQ25vKIZcYmlSE4qQW5OHZII75yCBtqq&#10;Rc1aS8msh0xfzsjVo66pR03AkFS06oZ2WmwJDofkIiQyH+lZGsTTWCNjChRsQyILERiWi3geW/KB&#10;Dx/LRAIBK/mvqSm1av/gyByCLhvRhG9MbDGCQzORShsWyxSrzuJ91WCUm2nyOmRn1qC83AAt7d3d&#10;Nw+LZQA2mw9DfraMQ4ts2Udgl8I8/EINeGWWzywG+idUFy87vQgxkcmIYPc9lnCKDY5G0JFgHCPo&#10;Ao8GK/ONjspCXCwtPqZINRASx5acZV3rCKT4u6ycYe8cQ0f3LI1fo0IO4bFFCA3PRmhoHsJi8xER&#10;V4Bonn+hTASpaOG1b0IBexSVdW0oYsOXml2rBvyiovLUZBeBciyvxyAh2NXqxnRiJiqOHEXmYx8l&#10;gI+hJTSE8A2BLjgIDUEB0BHEJlqk5ugR6MNCYAwNg0keU0AmgEOC0RYYhNagQDiCCOXkTGj5f92Z&#10;2MXGrhRbv4OOyDg4IqLQEh4He3Qi9GlZaMksQiu/E6YmF4ytk7D2rKFjcAeXnvosHn/hA1x9jhb8&#10;3Odw9u67OHXnLZx+6m3s3vgEtq+/hu3LL+D4+eewduoOfvmFp/EHtdDmsw9XOub9333nKZhS4vGT&#10;W5P4G08Nvuksxfc9tbjqSMVPZm34xZgBP3bX4Mc0zx/5NPjZaBN+PWsmiK34cMmKf9jrxn++s4f/&#10;+t6T+OVnT+HlbTPeONGKj2834sFSDfadSfi7+2O4NVqEF9fq8aXrXfj81Q7cnszDF270YaQqFGNV&#10;MVhuTMXJjmI8v9SC969N4htPr+DlLReuDjXhi7fm8NZpH17Z6qU1L+Gbz2zg+VUXHhzvxU8/9QS+&#10;+OQK/uWbL+PDT13Gxzfb8cG1CfjK4nGuvxFfuTYCv60Jbk01umpK0KMpxYi1EYt9Hdj0u7E+JDPZ&#10;WtVAmswU6/P4FahcPYOw2HopDZSjah201Q3QVJSjrbEaLmMDu/5dcDncBN6KCgdsbJ+BLDM0KYV4&#10;/PNwdQ7SfocI3mH2SobQ1TGqcn5lwKubpjsyvAwDe8XuXj/a+JuQ8Q1bqxdOh9jqGLvTc/D7aI8u&#10;iQ0Po5/g9gigZYBsdBWDlBe3cwS2lh6CeBh+muqU5OzSciW1bWl2C8eXd9TnkoLqvn6ZCDKMQZrs&#10;2Bjf2+jA7u55jE4SeJM0WAEo39fHnqe/f1rtL9CUsN/0+AaBu4bB/hm0WV2qtvHO8dMEr5TLnMHA&#10;0CwmZVCOJj0hK3wMzBDAJ9StDCrKJJS+vnG4eO793lnIpA6ZFOLzTKpr5eufVKl3mxu7mCJ0PV0e&#10;2rtMv17F9OgUdo9vqjzfxYlxTPmHcHx9Qw3ySWF2Kb6zz+0U4bu9sonpMRlknFKZEo9IClZdbSuM&#10;xm6CyYFsQlNmgJXSUFMzSgksI0pptaXcT1KwJDRRXWelmelQxG53aYleAU5MU8euekmJkcZXq+oQ&#10;1BEaBaUy26wF+YXNiE+pRiu7z9G0vMj4IgX2bO5/iBCOTqxAT/+SivlGJ9USUFrIzLYo7ptdqEVe&#10;mZlA1xDuekRGFSI2vpymWIaYlCoEhRWipt6lsimk/m9iWgMhLhMbGlVsOyW1Apm0ybo6G79Ms+jz&#10;LsLZNcF/8prKG5SBB6n23+eWEeIJZQCGJisSopIQGx6rcl7jBLoh4QRvGKLYVU8Ii+JzichMkcG5&#10;GpQUNao8ahnQlNrD+tZ+NfBYUeNEW9csrO3j6vlQNhJS6yE4NAVBwWmIjORnZwOSW9yCJrMHBotX&#10;hVWi4sWEZatAWFwx4VyIgIhkhEekq7BKenolmvTdSGePorbRj4LKYXS3zGAsLgXlBw8h/aMfhTY4&#10;kGA9glaCWMIPzYSqJSQUZgK26dgxmGi/zeHhCsqa4AA0hATCGB6GZtqwgfvLaxrDwlFIEI/EZcMX&#10;kw5nUgY6aMmdYWFwEOrtAUE06MPoDI9AC227OyoWvbEJ6EhIQXtqLuwVOrSZ+tDWNooW5wJ6x05h&#10;5bSsNfcqdq6+is2rLxPA97Fx4Vks79zE//r2SzTe5x+udCzbD5/nY3fx/Xnaal0KfjiixbfHGvCj&#10;8UZccuXgR5Nm/HyIf7vK8fOBBnw4acKPBjX4sZcwJqS/w+1/vXca//XDu/jpu8cJxRp8fK8Vr20b&#10;8MRoMTbb0nFv0YSXN3R447iORmzEFx7vxJNTFfj89WFCuRLnevLxxFg9rg1WY7ctDy9uWPD9j53A&#10;tx/s4O9f2sPH94fwC0L2528/QYM+g7976TR+9zev4q9pwVdGWvGFO6s459HjudUBPLto4TE1+MIV&#10;L0711OPiQC0+udmIXl0lri0MY7G9Hrs+Izoa6mAoKkC3QYt5Xzf62ttUkRgpL2mxudFG47TTClto&#10;oUZju4JwRbkGNWWV6DTWsTdUgabKaoJ6kJY7yx//Gezt8doTeDvbUkf3nOpmn9m/QvscpxnOEpxT&#10;hPAYzHo37/vh7PDBPzjP38M4ZWSOzw0RRkvoaOuH3dIDBxt8b+cAfAT56JDsNwm3mLPVg6GBBcKQ&#10;QHWNw+uegp6/vXZrDwYJtK4uWrVXwLZISyfA2O1fppWu01S3aJyDhN2YagRo4h0DcNG4e90jcLX7&#10;1G9zzL/MRsOLDp5fn4eNUu8ErwVFamgZ3n6ZrLEB//CqymWWim+yasbyqhRsX8AiP3O/bwrz8xvo&#10;7hqCzd7Hzz6GQfYC5HqoGXZzuxhkI+UjlAXQUrpzmAAfH1nh+49xvx1a7nHsyxL5m/vwe/qxSctd&#10;n50nYFdwhtA9sbePcQy4ysIAAOTuSURBVP84Fmi+MrtuZZFmTfCe2z+nJnisr3L/pTU8ImlZMmhW&#10;VKxVExOKighUWm1NrRVafSehV6VyZ4vKjASYFdW1ZpRXGbm1II2gKCZ4srOqFYBz2VUu5N9SVKbi&#10;zwZcWKxHBi04kbYbGZVLkBTQpM1ISC5BOLvRYnv5PHZCYhkCo7LZZa+ALPcTl6JBUjqNm13upPQ6&#10;REUXq5lscUlVKoaaWaBDngy6lcgAnRN5RVYU17Sr7IAGk1RDs8No7YfO2AN3jyyxvQIvW+Te3jl4&#10;vUtobfao3EcpEJOfW4b02BQkRiQiKjQSMYHhiA4Kemi63BLCoxAXGoGE0CiCNxYJEalIS8pHSYEG&#10;1ZU2VFc5CFcrr5mdPYSHtZRl4LFB344CNlqBAQk4ciwGRwOicSwwCoHHohEemYGAsDT1OaRWhTQw&#10;AtzA8CQcCU5CcFQOzb8eaVk1BHYarb6Q16WW1lyN5PRypKTwuhHw5fVDqDfPY27rTbbc5+GLjEH1&#10;0WPI+MuPoPLwIRX/NR0+AjOB20Lw2gngFt4X07URoDaCVEBrDgyALTwUVgLZHBSsoCzmXMt9SmnO&#10;M4TqXGw8pqPj0HaM+/I1Vpp2VyBfw306eNx2HssZEY5OgrwjNBDdhHk7odwTFYXu6Fi0xdKY49Jg&#10;zipBR6UJVl0HOp3T6PKuYeP809jYukrjfYD//PlLeO/xCQL4BfzbV2/g2wTS33dU4FdzzfiKuxS9&#10;qYfwfVru79/axU9nmvGrcQN+2lePnw1q8eOBevyUJvy97gp8312Lf/3EDv7X3z+Bb70yhxcWqvHm&#10;aTNh24hrw0VYs6Tg1X0H7q9q8dqmAc8taXBvXoclYwI2bZm46ivBa1tWfHzHiQ+uT+KDG9P49MUR&#10;7u/AJV8t/uq54/ib53fx/vV5/PCNa/jSk6t446QPt6da8PrpcbxxdgZvX5jEX9/bws/euojPXBnB&#10;L96+QOMdxLOTdbg02Yw7Ixm40V+N6c5mnB71YMBcCae2DjZtI9qbaLHWZjRXl8NUX48OB02S5ttG&#10;+BgtLjg6+vk9dkHHXqpBx+9fpRaaqnqcmias9PVo1xnQYevm93+ItraMnd1TOLlzHhurJ3Dh3HW1&#10;dJDY6BxNdGJyHT7vgpqCLNOLne39cNo9aoDOZvGg2dipcoONZEKnQwbpfBjw0Ba7fBgXE/Wxt8jf&#10;l4oRE5TdNF4vhUbitwJamakmZu0i9PoJO5mRJylt07TWPsJ1hJYp8V+p+TBPGxa77uJ7SOxXINvR&#10;PkCYs9fgWyJIN1Uecp97FF4ey9MzhZXtC5hd2FFpar6hBb6GjUG3nz1Y/vb52CCPPUTw+uV9ZGLJ&#10;4rbaZOKF5BBL6UzJO5bJK9LoCC8m2ThInrHqNRDMEhI5SSM/cfwMptiozc+uqKI+xxc3sbO6g9Pb&#10;NODxMUwRtBL+WZ4XGO/j0oUzOL9/HGdP7PG1u7RmPre8yl7AOB4pLKTF0nbFbBsbnWq6bV6e1BVo&#10;Qkm5nqAsIEBrVHihngCurDbRZuuQSeimpVUgKbFYwaDJ6FLTdgtpw5KZkJldh2x2lwU0ElZIo7GV&#10;VbcgLJrQpdU2aF0q7vvYkVRVO6G40kKgGFFSJQN6JtRoO5CY1ahqIhSxQUgldBOzNMgt5X7l7I5X&#10;Spfcht6hLSRkENS6PlidM9BZ/bB1zaCbLXB79wRs7C5ZLP2qS1XPVrhJ76TpW1FerEFsZAJiCI5I&#10;QiouMBBxhK5MIIihOSYQRsmRUUgMj0ZqdAoKMwpRnFvB12lVYZ5WSx/MtFVnJ+3WOgadFCrS9/NH&#10;MYYKwiUuOh/BQXE4diQKESrVTGazJSIoKEVdyzpea6mZK4XVw2OyERiSqGbShYRlIimbn7nGiCME&#10;d2R4GlpbehEbk4ujRxMQEZGt8p4b9UOY3ngR/csP4Jp8Fq7pl9h9vApPeDxKaMBpf/kXKD18GDWE&#10;ZP2hwzAFhdKAQ2AiPE0EtIUW2xYahlaC1MbPbqcNd0fHKJi20YDbCU87gaoLJYCPHMQCwTtHu52P&#10;SYCVcDbzWhm5OSOj4aD92gIC1etajh2lDYehk6/rCgmCJyIMPYRwL6+nPegYgRyI9ogQdBHU7Tyn&#10;jvAYNJXpsX3uGZzcfxy///ZTmNKXY8VWj999Yg8/6arFLwca8RPa7XdHavHAmYRTlZH4xVOj+PCq&#10;Dx9OmfHLcSN+1KvBD93V+EFXBb7bUYbvdlXh375wDv/5vafxpaeGCNYKvHXaQPjW4oovGxe8eXjv&#10;kgvn+vLw9FwdTnZl4lOXnNh3ZdFKq/HMvBmvrrXhhr8OD9Yd+OSZQXztzjL+6tlNfOqsVC1bwqfO&#10;j+LHb17kY1v43Zeew/c+dh4fPznG4y7gmy8Qzi/u4vZ0B17d68O3Xtjme7vxladW8KP7M4S7BiO1&#10;Cfjc4zNY0KfDY9Kgs1ELXUU1aopLUV1SiXZ9I4YcZlxfHcSAw4bJwREVEmuzeWGz9aG7h3+z+2xq&#10;amNjZkF1WT0NmN+tggLoqkrgtZlRW1kLbUMzgephA03DnllXFikzwhYIDilkLoCS+OjYEHuEPTQ9&#10;/zrNjz3FLgKuR3J2Z1QFtTGpsuYag49gbWvpQq/kBfeMYogg7Ovyo73FA1/vqKqsJnFhMWSZ4tzv&#10;ljjyuMpKEAlyEdq93aMK5JYWNzw8nqy6IdY9ObYMFxuWAe+0gu+FczeVtcskC7HwmelNDPhkYsaI&#10;slUxVE8PG3HnCHp4LiMji/D0jakQxNT4opp4srawh2mpzDa3gZFBMVqKGK3e0SZxbi8bgkla8jam&#10;RxewtrStUtYmeK797A2Pjy6pGYDjI/PsSciyTkuYJvxneR19A5M83pSakLG9vI1r58+rkpWnd3dU&#10;3H1jeRMnacLTY1KWc542PIbTe8dx4+J5tWjoxXMX8EhVlR5llTpkZ1Rwq0ZObhXi4wmbAkKNwK2v&#10;t8Jo6ERlhRmFhTLgVYmEhCKU8EdjNHSjpERHGDjV4xIPbmYrmUKLDY/IRUGxERaHn1BuQWJqFYE4&#10;hXAxu6w6BLIrLqlmBWU2hMSUqHxWqbSWmt2Ew8HZsDjHER5bjIr6dsTztTKpQ5aNl1UiZFWMJu4r&#10;aWvNjhG4B9eg499OzxLaumfU+m05+Rp08AvUZh9Q2Q2RNMuEuAyEB0YglLYXHRhM8D6EbSRhIeCN&#10;I1gSIiKQEhODFJpaQXYp8rPK2Oq3sQVdJMQn0GrzoZX/uEZDF0pp+2UyEYSNVxV7EaGBCbTbKEI3&#10;AsGBsYiNzmTjk4ljASlISClnI8NrWNYKHbt4QWHZBGwKAoMTEBufR8Dm89rX02jtvF7NiIjMRUND&#10;GwIDCWYacCx7Dtl5RsK6BvU6H7r6z8A7/Rx8Sw/gnLiH/sVXMT54A+6ISBUDTvvIX6CEt1pCsuzR&#10;x1DH+zoCsfbIITTxM5v5Oc3BwYSyWG8Y7TeCQI6AlZbs5P2OUAKSNtzKfQo++hFMBIZghr2BqZBw&#10;NB86BAcBrgbs2IBJWKNFjkmI22Ki0R4txwqFQ44VHKpg3E3jdvL9u3jt24MD0MGGQEIYHWLg7Elt&#10;nbuLW4/fwO+/cxdnRrX47WY3riUG4OftlfhxZyVe6szBA3chvuurwg+3HPj1KS9+1F2Jn/c34Ic9&#10;1fiuvRA/6a7Gj13V+KuWAvzbNy/h3//+Fj52woaXVmTAzYxXturw+HAOLvbl4vNXu3DZk4UzvUXY&#10;cZZj1ZqN4+352LDmYstaDn9ZPJYac3C+rxKXBirxNE37MqF5e9LMvzX4xOlRvHNVlr6fwI/fuoFt&#10;Av/WdCc+dXUNn702iw/feRy/eucqfv+VW3hzuxt/98IO7kxo8freMMYb83ByiF3yolh878Ec9rq1&#10;mO3pwLDLiRmvFx67FV2Eb5euDj36Mgxbm2DTm9GqsyuQWVq60cj7vYTQHGHhbHPD7fDAanSirraR&#10;FlyDZhpzVXEJSgspDZUNqNWY0UmLdHX2Q1a7GB+lCRJGkorV4ehFf/8sjXEUtpY+BTUJN/S5CSuC&#10;cJoQWpg9zscJz84hWvgYwdWrwnVtrX1oJ2yla97HbYxd/mGCScWEXUNw0J47+LxMe7ZzXxMNWsG2&#10;awQWs5cgnVA1KAb72QCMbWBr7QwmCFGrhDFowR1tPpovYe0c4L6SFid2+TAdbWpyDfMz2+oc5Nyt&#10;rS41kDhFm19e2UWv26fqSSzSqIcGJ1TWxakTl1VMVwb5lub3abgn1efq4vHt1m42cFNsKFbVbD+Z&#10;pCEF5iXuLBke60vH2cBITY0RNlYzhPLyw/oXvN/nGmRjNaTKXu5u7mGDNn1cTadewoR/XOU7T4/L&#10;ayYxPzaPefY+JkfG8Eh6WgkqyhqRm12FQppvTV0zmgg2XVMXKmjAaclFSEkrRlxcDtJTS5CRUY7C&#10;/AaYjN3ITK8mbMtVMZqkpEKVbZDMv6W6WnVDB033YbZCKbvmeXmSj1us4CtL3ss6bUVSN5ddeJnd&#10;liax50o7LbkDRaVt7Ho/zJIw0jIr6h3KfDvcq7B0L6C1c1LNLGtj1yO/3IJmi0/FpdMyypCdX4M8&#10;bgnxuQRhmEoJCw6QKbIhiGLXOiTwKMICjiKa3WqBbyzhEUGopMUmIzetAFWlWtTXmtjdcvHCT6Kz&#10;YxAGPc+rpAElxY0oLtSipKge1ZV6FOXz82UWEbaRCAuKRHhwjJqaLJM10tLKERdbiOS0ShRLjeJK&#10;blUWxKZUEa5SdaxYVUZLZMOXnqvh/To1yJiWXgOTuUvVjoiMykIiew6xycVqskp0WhNK64b5Ggfc&#10;I9cwv/cp9C+8Sgt+HZPH32F37ibcNNJSMeBHP4rigwehPXIYRppwMy236fARGP5srhLrNYZFoIHX&#10;QktQmmNpvwnxMPE62aOiYSXIWwlUR2QEWgnNCe47ExqJGd6aCHQbAdrGRqyd17SDt5ZjNGnCWmLO&#10;zexR2GnD9tAQGAOPwBIZDisB7JAQBR9X4BXLFtvmPkNlLdg4dQt3Ll/Dv3z9Jr4zrMGHnVX4kZf2&#10;O9SIH/fW4Jw9GV9bNOE7l3rw/a4yfM9aiJ/18HkC+Od99fixvezhNt5M630Kf/zu03hqvhb3l2tw&#10;b6YUt8eLcLo7D+e9Jbg7o8HlgUK8sdOMl1d0uDNjwLwhDec8DXhqWo83TkjIYRqXPBo8MaHHW3s9&#10;eGbGhA9uz+DBZide3e7Dl55YwacujOHti6P4/O0lfPD0Fr5ybwcfOz2Nv3lpD2/sD+DV47345Scv&#10;4h/fv4UvPD6K77ywgl+9fgJvHbdjmGD1GUpwc4SWa6iBpa4Gna0mTLhdGO1y4JV9P1Z6O7DoaoG1&#10;rgG6ejPMTQ6VJuZweNHa2o1umqTkzM4Mz2CVXd4Btx/1NXrUVNShpqgKJQWVqCyrRXVVA7/PnXC0&#10;99NAJZ47o+Apg2VOQllS0ro6h9HXNwUfbddDo+2hvNitA3B2+BVc2+18rXeWoJ6Dm41AT9eggpYA&#10;cbh/Gp1t/bAYnLA1u1RGhNVM++2kFRO+ksrWTSD7CPkOnr8YtYNi5BuQ2WAb8BJo3T0EMa10aGiJ&#10;gF7B6IisOzdLMC9gZGgRI2wExmifEg7pcUnhoHGM0trn2TBM0nRlAE4G5Qb5HipuS1v2DYzx73Ec&#10;3zhJEK5ignDs75vgNZiCx0OQT2+pmXSSCSKF36fHxHB5Pp5JDBHKkg4ni5dKtbcJQltgu7V+Ehsr&#10;e1iYWMYMz8fHc/d0DWCY19PTPYQhXt8hn58yNIaNxTWsL8hy+xvY3DiupjdvrKxhaWoOk8MjaiLH&#10;I0mJRQSOnS2nFUWFTSpbQGaMZWfUICYyQ4FZp5PVgO2QxRprG1oJtyIkJZaoCRyJ8cUEtw5NTS62&#10;yjTiKpnZJlW9rOxqNyI1rUaVYaxny1dW2UrTbUJFTSfh26FgGyehiToHqnRdqhRlMY1YKrE1W2X1&#10;5UE0tw1DVhxu4j+0XNOBSm0n4pMlxFGD4lIdYqJz2NVPQExcNlJTChERnoAjh0MI2ggcOxaEkGOh&#10;CDx8FIEHjyAqIBjRBEhyZDziIuKQGpfKz5mPBn65bbSKDifNkq2xBOdlQcOigjpabj0qizUoK6pD&#10;fnY5clPykZyQjsToREQFhyNCYsZRSUhOzEZNlQE5eVXIyqlENY29oFBCOJU0+HKEEqZBYck4FhiP&#10;kNAsxCdUqnh4UlI5DbgQ0XF5CAlJQHR0GsIjUxFFcz4UkARZiSSrtB1GxxYs7pPQtu1iYPYlAvcT&#10;8K1+DGN7n4Vr7lUMHn+DX5CL6AqPRMmBA8h57ADyCUodLV8gJ1kOBokDHw6g5Yag6sBH0UCTNUte&#10;MOGsCwmEJSoKWl4zY3QsdFGxtGeCldZr43XzsaGaphVP05Jd3Md65AjaBL583sHjOgjkdoJd4sLK&#10;fPm4k39LOMLGnkU7jbiDMDeGBMAg2RlhIWpQULbJwlpsD27hheFR/NrXiA80MfjQXY3vuIpwrjUD&#10;P3HX4GcX+vEvn9jCt3or8QNXBWFbip9w+2k3n+utxQ9t5fhwqQN/IHj/9W+u44mpUry4RgAvVuH2&#10;WD5WW5IJZD2eX9LhlCsfTy8YsdeZh2ltHC746vDsgg4vbzZj11qA050VeHLCgLdPenm/BM/M2fBV&#10;QvaT54bw3sVpfPHWAj53ZYag9uHlvV58/dkT+Oq9fXzmxhKujjTh55+6jM9dm8BX7izhr5/dwI8+&#10;todP7LfhnXO9eLDeRegacdpnIdCH8PHlekzaGjDbSfi62mFraoLLaMCcsxntdXVY6LLCUadFd4sD&#10;fY5Owm5CDcRJjNZsaiMEvRj1jWHcO0RguqBrtKG2qgnlpdUUhUp+h6tQV9OAOhpwHeXKZu1REzhm&#10;plYwP7/OrvoujXiR8GK33D2m4CMhAam9IFOXeykhUpRHsiNstn61bJfUiHA5+gnCITUg1+P0w2kf&#10;VjPpLBQXWfqo2dhD+PYTlDLRY4Dg7OPjkmkxhBYzTZWv7+Lrhwi2ZjYONhrv/MxxWAhwmQknMV6B&#10;Z7fLD59vBv0D4/DzPBcX9pV5jo6sqeyHXoJ7YnJDZTYIhGU1DjmetbVXhTtG/JJTvIg12uvO9inC&#10;dEHt5x9aoGCxMRqYw5y8bnxNlducnV5TMfLjBO3a4jbhLLa8jgk2AOq1hO6gx08g02YlHW7rtFo4&#10;VFbS6CGIJR1uaWEFkzTuE5v72Fza5PFnsTC9QOCuYGZkGpvLazixLUsY7eERievWEpZN2g41Rbeg&#10;UCyY/6z6VtTUtCCvoJZd32oUSsw0IYfAqkRddQuhkaNCFHpDD6qqnKgnKIytI7RWB6KTShGdWMiu&#10;tBFmdtklF1gmE5TX2WitEyiqsdOCu9VKEpJaVVrdBr3VB4O5D8kp9UjJalCvq6h1qTKXuTkNiIrO&#10;RmhkGqJjs9V5BIXEISQoVk0RlgkQhw8H4eBjh3GEoD16MJBbAI4d4sa/Aw4fQ0x4MhIItZjwFFX7&#10;oamBXUB2V3rY6srgQhu/ALVVRn6+EiSx4clIyUMV7SE/vYivS2FjRDiGRCGeAIokjGIi45CSkInC&#10;nGo0sHtVVS0F3RvZe2hjA5WNqMhkFYY4fDgcBw+G4dGP8JyCogle9ijY6MTElCAwLFOFFg4eiFHZ&#10;DWnpvG6xuSgsY3ezfRom+yyCYmtRqh1EQd0QSrTjiC9wwTX5DMpte3DPPYvS5uMYWH0FlR1SjPpF&#10;9MXGoZymm3fgEPIefVQZbjNhaQkIguGoDMSJmYaj8cghGGnHZu4rKWdNtGQT92vkaxp53xwUglbu&#10;18LP2kzAdnL/SfYUJoLD4KLVGiSuLFDna8yHjsJK63VIVgUf642OIYBD4IoMRk9kGLoJYHdUGBuH&#10;EHSEh6rJH2LV6v3ZQPhjE7CUmIH38nPxZW0yfuGrxK/8tXjXkY4ne0rx76/u4V8/vomfTBnwX5/c&#10;wo+txfhRcwl+ZivFLzrK8Ut3Hf75iWn8B+H7L399C1eGcnF3qpCwrcTV4SJM62Lwyl4HnpyuxvWR&#10;Mrxx2oZNex6u+jXYaC/EnDkbV7xVeP+CF++d8+Hv7q/g8UFZgsiNT53tx4fvncYPeQ7/8Nkb+Prd&#10;LXzm8iQhewm/evc6vvLMNv7pq6/gR5+8gpd2XLg+qsN2ZwNe2Xbh7pwVnzjTj7fPemnDLnySx/rC&#10;My5sO+vQW5+P21MazLIB+NbzS7i34ca234ulYR/GnO1ob2yCv92O8XYnTDUadFutcDc3Y3FsltB5&#10;WEKyv28UvbTgzYVVzPhHaZf90GkdFAEjAdyAstIqlJdVo7FBj4oqLb+jFCWjnSDtIax7lQH3uicJ&#10;t2kFsCHao6RbzdEMbQSYTFMWYPqGVgnXERUX7elid719FCYDodlKyEo2AiEsqWpLC3sqdit1JsR2&#10;ZQCvnZYsxXTMOiccBLKLsG4lMzpk3UA2BCrcQRD7R+eUhcvnWiMAV1d2MMrnpMaDLI0voZJ+NhJT&#10;hO3S3A73k3Kaw2hrG0SrsQ/NZEdH+zAhuUbbPIG94xdorysqTU56CuP+BawSwpJxscCGZ5K2K6GS&#10;tcV9DPSOKpuXz97Ga9PdPQiTvkM1buoa9wxha+O0WimkzzOMFck/nlnhuSwStFNYnFjEOs93b/vM&#10;w8E8Ht9l7YKrTQYsewnlCYwOjeOUTIAhqKdGx7A0O6/S0R6pqtAjJVFWMKhARUkTbdeBeNpYJmFQ&#10;X2Om4SURcuUoLWX3u0yP3Nx6aDQOpGfUIj2vDpU0vaTkCoJTit6UIz27Acm00+wCHbILG1FRb0Ve&#10;qR61NOScokZILeDc4iaV2xtHO87Ip20XGpDJW6le1tMzjciIbEI1lZAqQFBAMm02nsadjziCV5bk&#10;OXIkDKGE4dEjIXj0o4dx4LEjeOyjj9J8A3CYwD306DEcPnAMx46EqtivrPiQk11JI2iAUd+l/mm6&#10;pnbUVBpVaCE9OQ8J0SnIjs1EAe+XpBciPSlLDb4lRUSrFLTo0DDEhofTnBMI3lxUlMoUUIuarpyf&#10;X43y8iaEhyYgSJYMCpJlg6L53sn8Ow6JUsKy3KQ+a2ZuHY4ci0VwWCrNuJA9hGJERuWryRYPK6Z1&#10;oFo/BdfQ41jaex1zO29gZO1ljNNwJ/c+QeP9JOz+W7AOPo7exefQO30PYztvo2/lFf5AnkBPeBwq&#10;aba5BGkOt6KPPgYt4Wk4GvDwlqZqpZk202IFlvbgYP4dyOcJQ8K0lbBtIrzFcC2HBM5BaCJs7QGH&#10;MBEUhiluPceOQnPoIOoDjkBDwGu4r4bHag0LR/Whx9AZH6+yLdwJsRhKTUZPRBg8kVEPrVjCGjym&#10;nZZsUcc9htGYeMzHpeCnjTX4bVsJ3nLn4Hna78+GNfjmvBE/2+vGT9n1/8W2Az9p5eOE7491hfix&#10;Nh8/aynBb6+M0nzv4J+/fgXX/Ll4eqoEt0bycMqZjX1nLi6P67HnKsOtWSMujVTjExec2GwrwLwu&#10;CWutWdhozcZVr0wx1uBCdwmeHDPim7dncXvcjG88tYYbIyZ87uoUPnHKiydmjLi3YlPhhW+9fAov&#10;bLjw5vlx/ODNK/jcjWn89cvbeNwvseZGPL9oxdlhA755dxH31+wYqcvCblc5Nl1arHtaMGurgq82&#10;BWNNmTjla8Wkw4k+mxMzvX3wErjGmirUlNegsbIWXodRGbLd7KBtuuEhPIf6xzDKLu/qzAK2CIW5&#10;yU0CxAcLwVhTo+d3UkOpqkNZcS3ycot5X4N6ypWG8mE2OpV0iJX29ErqJU2TwBMgSghgaXYHA9JV&#10;pw13tPkJ2mGCV6DHLrx3Ab297Ob3z6nBNmtLFw23F73cX2K6AkYxX7vNq6qtSd6wzztLkC5QeKRr&#10;/3Dxzk4nf4cUPyvP1+HwYUDqT/Bz6Q1tMJrb4SEY/UPTWJjdQDf3lXq/I0PLBOs6el1T6PfOKQt2&#10;8vw6OsYJx1mV29xmddOSZcLHKtbnNlXlNckCGWLvodv5cOKHrKosq2pIJoZMd57m8wN9Mhi4zH3Y&#10;oPA8hodmeI5e1eB10eqnBNqE6cLsGlYWthSQ15Z2+D48Jx5P1raTvOCdlU2cO30W+5vbOLElg3vj&#10;tOVRVYh+YmhUZUKsLi1iU2pB1NBma2pb2FWpV1W/ZFpuMbvdqUklCi55Ung8R6aJEg6Eb2FZM7vX&#10;bbRTK1KzytSEDBmEKquRYuy02VqLKhspa6LJDDlZfSI+rQpFfF0hAZtPAEtxdAkrlFRZkJFNqBea&#10;kZ1frwakDh+KIDgjCdMwbuHKIoMCYmmJwTh0MEg9duhAED7ykYOEL7dHD+LQYwE4ekhqLITiGLew&#10;0EQVty7me1bUtUFj7OI/1AUZca2SgkL5dSjMq6S9liE1MRPpUenIistEHgGfHJWI5Ih4lecrGRCJ&#10;BHAkrS8+grZNK65mg9WgsaNIBiRTS5CeUkwbTiF8ExFLQ5fawPExOSpPt7TMxJ6EHQVseDJ5fRNT&#10;iwnfaKRlELoxaYigKUsBnpgENliFFtQ2j6F35Bq6/HfQ4rkOa+81DC6/Affya7CN3kHH+D1Yh5+A&#10;zrmLNs9JpFewpe46gdHNNzB+6ouoNC5hKDKRUDyiMiHyDjyGwkc/itrDB2GkocqgWyNhaToSqNLT&#10;9IStLTBYQVZ78CBaaMgSx9UdPIBWmrH1yDG0B4fwuUNoIVgnQiIwxWsxwH203MckEOVrJYXNGBoC&#10;PUFed/iQyi1ujgiHLTYa3ox0lerWGR8LIyHdJvCVjInAYwrwAuPJmETMxCXiv+sr8T+cZdg3puOb&#10;qwb80yvL+P6ABv9wYRDf7a7Cz020Xn0BftqQh5/UZuFndXn43bNL+MP37uDn7+3iycli3F+upOUW&#10;Yb89F8/MaHFvoR7z+nScclfhDC332lQTrow2EKp1+NhWG03ZgD1bIe4vtOETu514+0QPrdeHN3dp&#10;rif9qlzkjdFm7DhL8d7FEXzm6jjeONlHqx3G3z/YxxdvL+EzN5fwyq4fDza7+Lwf91cs+Pv7G/jy&#10;zQl89eYo3r88jM9e8eM4P8MptwZDjaWYsdRixFyO9Z4GPO6rxqKlBpPd3TTdLpi1zaivaoC2thFV&#10;FXUw1FViqLkJtgYtDJpmdLFLbza2wdPlhaylJsv8zI3wf+9dQpu9HwZDB3tiDydnVBHCxYW1qKxg&#10;T6qkhr9pyVfXQdtkgVVyeXmsbtqkLFffSQN9WPXMR+iMEpozKltgkKAdJkDdXaMKcsM0YlfnBIHs&#10;J8AmCUmZncb3JowHuJ9MhhCb7uudUjnGXR3DajDNQSC3WfoVzLrlvbppl900YMLazdfML+yowjiu&#10;rsE/D7pNKkuWEIZUcZNzk2WWBmnCA33ztPEJytQQRkY3Mehd5DksYJkWrjIbesb5fn1qYLDN7sHY&#10;6JIC7CRv+z2jcLS5+N7DbHRo/2MrmJ+SspezWJhbV5kNyzNb7BUsqKpqEvtdnH4Yq/b7CNORKSxM&#10;L2F2cgnb67s06RE+Nosh9gJ87gFVN2Kwx6eKs6/MLatQw0UC+fTOKWwtrhHIbFSm57GzsYtHMmmG&#10;lZVmtpJ6ZGVWwWzoQkmxBnmEbqPGpsoyZqZX0YBlWnIzwVzKlpRg0VoUkPMIVKkPkZpegcycBoK3&#10;RU2LTaYNl/KYtdWtKmsijYZcSCOWtLfYmCwabALCIlNV/PbIoSiaYiThGYmjBO+xoyEIOBZCGAfh&#10;ox85hMcePcz7ger2MRrvR//bQb4mgDAO5etjuG8MQiNSaZG1qGvqgLFlGI1mDxpNAyirtCKBBhod&#10;mY64mExk0zozEtKQEBlHyMYhMzYDqVEpSImKU7m+caGhBG8EEsLDkBaVgFSea2l+FSppvE0NFjUr&#10;LpMATaUtJ8XmIIbgldUjovj+kvWQkliIZpOL8G3i585XjUFgQDQOH4tEYEi8CuckcJ/U1DJkZPIa&#10;G8fRZF1Fs2sXaWV+DMzex8DSm2jzPwfr0JNo5ta/9hpq2teg69hARlU/sip6kFnehWKNF03OFThH&#10;bmLy1GdpyvfhC08kcI+gjD2BekKtjGCtIYD1At5jD0MNYri6o0egI4RttFIzgVjPfRpotS0ysYJg&#10;tgQeRZcMmBGqesLXTHseCw5XBjwcEg6dhCmOHEZ7UAisgYEwHjtCoz6G7shoWCUUIQNsBHFHVJTK&#10;LW5PSkBzZDhMQcEEv4QujkJ74AAsBPdUbCLmY2PwL83l+LeuKvzTuT58b86If/Bq8atGWq6zCj9t&#10;yscv9YX4mSYXv9Dk4IfVmfi3T5/FH779BL73xjKenivFUwsleGKiBFvWDNxdMOLZpQbMmvJwc6wC&#10;r60bMKtLh7ssCqMNaVg05WK9JQ9r+jzc8Dfgm3dmcMWdi288OYer/eU401WMi55KvLYtM92MuLPo&#10;xhmfERcGCcxxHR7s+vDzd27jF5++i5+9+wS+89p5fPayH1+4PoLbY/U4TZP+2+fX8c0np/B4fy4N&#10;vBr7PeW4NtKIZxZd6K4rQmddKf7qrge7HdnwO5rQqtWhz+WFy+FBm9GGATstkN1Yu14Pe5MeliYb&#10;muqsMPA73k87dLWz+2/vwza7vyqGOXWcgBpGi6mXpksxIrzLiuvY86Nw5FfQgiuVYJWW1vN3IaFG&#10;E8wUk9bWXgwO0Qj9SyojQOArQBYLlNmhAj8ZiBv2SQrXHIZosBI/7XYS1oTn8ODiw5AAATk9sUnw&#10;eTAxPA+n1YcWc58awNtYO0NgD8HjmWTj0aEaCpu1j+Y8QDgPw02jbiOkJVwh3X1f/zjvy+rLS7T0&#10;fgz0jmFqZAEOaw9BOw9bi0eFJ1ydhHjvtJo67fWMYXF2E4vzUl7yBJYWNtHV7YO5tUudm8Rvl+c2&#10;sLmyy+sl2Qr7Cq5u1yCfW1a1JSRMIevh7Unxop1z2N44hanhcSzJ6s0j85AKbUMDE2ycRlQRoenR&#10;WUwRqALbnVW+94TURh6Gv4/Xg/+fgR6Zwk17HuZn4ba1tqMMeGt5Xa2R94h0zavKpTyjHkm03qIi&#10;DVpNnUhJIqgIXi27CFoCtbTMoKbplRY1IZ/dZTHfuoY2xMXLFOR6WnEru+J6pKRUI41Wl5xSQuAV&#10;0A7ZlU8vIsSL1QSEoMBwApOWSgAfOhigwCqFayRj4SN/cYyPHaPtHqXZHuZ2CAcPHsVjjz0MMxwm&#10;dIMCoxAeQYAm5fM9KtQEEY3eCaOMwnZPopP/SGNLr1pCSJbPCQqI42eR1XslVhyNiKAIxIdHITMx&#10;luCNIWgjVSaEpKQlRUQhNToBBSlFvCZ1aOAXtL7axOvB7hpb7yQaazSNOIaAjqUdR4REI5nWm0QY&#10;VxC4HY4+xBHC4aFJ/HyyvE+qCkcEBcUhv7gRhwISVIW0opIGxCZVo6DEgbKqYfQOX8fciTfRPX8f&#10;7dMvYOL4ZzG4+S7qnacwe+pt1HWeRlnrKvoW7sIz/zTGdl6GZ/YG8uq6kVtHY/LsY/nKF9AzdRe+&#10;uGJU8z37OkfYvbOg+NAxNBK2kp0gOcANjx2AWeUBh6CeUNUfOqQmahj5WLMMutFIm7npDx6mEcsk&#10;DokNH+JrDmGUYJ0mlP2EsJX7ynE6Jd2MjzXz+rXScHt4DSWX2EqouyIiYeV7Gg8dVse3hhHIMdGq&#10;NoWGjUAtgW/m6yfYUMzHxeL3pnL8q60Mf9x24yf6HPya0P2wPhf/QPB+aCjAh+ZS/FJXiJ805OA/&#10;//oW/vCdJ/DVp314eroMT81W4upIKZZMKXhu3YGTfVUYrEnGSH06LvRbcX3YiJfXnVhrycWqLge3&#10;R+00WzveODGj8nO/9PisWpPtwZYXL3P72LYXX7+9gV8Trj95d49wt+GSz4BtGuzNOQe+9Mwuntkc&#10;wXtPnMDbVzfxmWtzePfSBL738im8cbwTX37ci2vuavzq9W388IV+3PJX41OrNrTkpKC3sR5ebQF+&#10;9Mkh7HTZYK8qhbGuDk31eph0BG9XP9YnCLoO9tzqjDA0NkNbVcfG34BG/k8Nja38TrYTlgRjl0+l&#10;ook5jhBektIl8dC6ulaVqVNN462qaOL3U0shklKsWhSV1iorrqpqRFOTA7W1rTAZ3DTOadha3TRh&#10;PyT/1cyeo+TVSnhBZoyNjNKEB+fQQ/h6aKeSTysxYCnsrtVYFahdNNuHqWMPwS02Kgbb1NTGRmMK&#10;DotXvYeD+xh5/AZNO//2qBU5GrVtMOh7VBhFymX2dA4Q9jJDb0iFKWT6s0ySUJM7huZUJsfG6hke&#10;ux1dBF03DbRJ04ZR3yLPY4ifZxgL82sYH5PQx6BqtNp5HFnTTgbNZmi4UvdXrFcyQ8Swu/m6fpry&#10;zvYZ9ihm4KGJT3JfGYybHF1gA7OKk8fP4fj6KZ7DFLy9PlUzWDIctteO4wwt99zJCzizfxaXzlzG&#10;5vJxzI4vYEqlqg2wIRnB9NicqlAnReofKaC1Fudp/zzJwogMArlBXYguNGldqK2x0Iib1NI8Kk5M&#10;4BUWNiGVRivhBFm2SG7zcut4W4uc7CpEhEmXPAmJcTkICYxDOE1TIBsaEsv7MYTpUQVfMV25PXhA&#10;QByEA48+hK9sRw4G4dBjx3CMsA4KikZ0VDoycqRerhm6Fjf0rQMwWUdRb3Chst6CmgZ29fnlCgyM&#10;wdFDtOgjEYRfvDJkuS8hgrjodBW/TUvIQqyEFmh/sWGRSJXpu8U1MPDLb232qFxFKcyjqTOzsalE&#10;HA05ISwBKRHJSI1PVfHhvOwSFORVqUwJgW+0LB8fEIGkhAx+7mxV8jI+Jltdi/jEPATz/HPyeI0K&#10;pVxmHRIzTOjoP40SzRjcI48jr3oc5p4LcM/ch2fpDXhWX0OFbRfdUy+oPN+ehRdQbFlGY9caHAMn&#10;0Np3HPX2GZQYJ5CjHcfw2qto9ZzGmTufQpd7g928KeRkliKXpllNu9URgHpuDY/RcglFSUurP3gA&#10;BgK4VQbqCFQdQWkJPAYjbdl4WMIRQYRqgMqUEID6CG0B8HhwqMrflUE9mZYskzYEyLbAIHQTuv83&#10;rtwdHgwn36dFUtMI5w6+j6SvNT72mAp3yKCdiRY9Hh2DWYL594Yi/J4A/ldLGf6RoJXt1zXZ+GV9&#10;Fn6jK8BvWkrxi/Yq/OFvruEPf38Tr5+y4B7he9Ofj4uDpbgxXIWP7dpVdsNuTx0G69Kw16PBWGMO&#10;HqzZcWfUhFNttTjZXIrz7fVYNxZgy1KOK95GfPaSH1+7M4uPbznx7rkJvL7vw4trD2s53JhoxWs7&#10;Pnz81CBuL3bh3evreOPCJH7y9g188vIi3r62ineuLuCdy7OE8Cg+c24UP3x1Bw8WdHhhohI3B6wY&#10;t2kxoK/Aq3tdhLgOg4Y6dGnq0FJdBa9RC5dBg5m+XljNHSorx2RwqDEG+R42aZqha+BWp0erpYsA&#10;tkPfZKIpu7Awwu44u8aSGjU9LQNWc6pCX0uzm6+38VjNCrqyVZY1oqxcwx6vlrcN/L03obJGMpjs&#10;akxEy9+Q0zkMu2MQna5R2ucyPNLtJgRl5prR6ISd1uoi5DuldGXfqEoP66QJuwhcC99T4r5it508&#10;zpifZtzpo82OqXXoJN7cztebzd1wEbDNvC8hCxk4lOPKfIMGnoPDMcLP50Sr0UX499C+R2jY44S0&#10;m3D3qkamtaVLhUokXbSHYDa1OGF1sEfQPsxr5+Tn8KlYr4Qb+rjJLDiZgdfvHlWTUdyE+wSNeqRv&#10;XKWrSXhCCh0NDU4R9FLzeAa9HcPo5Pu7O7xqCaXZyRWsLO7w/iobvSWa7yTNdgw7K8d5rBnM0aA3&#10;+Pzs5DJBO4CxoXGCeR272ydxbv809ja3sba0jLUFWR2EMB+fJ4BzaxAvg0oCNoJXitWkJBfRGCsQ&#10;G5WhQFpcWM9Ng9SkcuRm1ahJB0WEbXJ8DrveyQgXyzsWQTuNQGhQFMKkOlhgJAKOhKotWP6m4R4Q&#10;uBKqgQHhhGIwDvHvxx4lfA+HQFLHxIYlzhsUEKPiwZGRhFhimUppM7Gr0tTqRbON4OU/Qqb8FpeK&#10;cRcgLCxJhSMOSdbDkXBCP1rBPuzPmRJx0dlIp5GnJOTzfioNNp6gzERhXrWKg7nYBZG0MwFpfk4N&#10;MpJzCeg4xETEIik6CVm07WI2PiX8zHnZ5ezSSf5zPq9FKRJipEBPFC04HXmZZaqMZWp8PtLYg8jL&#10;qVLLFqWlViAoPAM1mh7Ep7ai3jQH38xtNPeehHPsJkyuiyg3rsDYcxH+3Xfh23wHQ5uvorn/OkY2&#10;X4dv9QGavRfhXn4WOQ09SC2zoKDBC5N7F9bhK/AsPgPr0GVo2xZx5tan0O5eVtfk4EcOIJrd/NiP&#10;fBQ5B4+g7AgNmOBr4mYgEGXwrPHgQTQTsM2Bwah99DG0HjsKM0Fp4OP24EBltRaJHQceRW9wGOEb&#10;rjYp1GMIIWgJ5RbabgtBayBoZQJGcxChzddJGprjGB+j8QroO4KOwn6MDYFAn+fQHnSE2zFMstcx&#10;y17Fn8zF+J/mIvyrqRj/rC/B/yCAf1eTg99UZeI32jz8dqwZf/z2Tfz7t27h5W0dnhgrxbXhUpzu&#10;zMXTk9X44Eonbs/WsbtfhJmmVFydtGC4Pg1jDZk401GO630aTJcm4q7fgYXyDMxWpWPXXolNazFu&#10;jZuxZSvBpf5GvH5iEM+uOvC5x6fw6k6fmmb8nVfP4vuvnsDnb8zii09u4LWTfvzNS2fx5mk/3joz&#10;iw/urPL+GN69OILrIwZ899V9/OD+JLY6q3HBo8e8rRyfv8reTiMbBrsFbkMNxjtMuD6mw9N+Hba6&#10;TZh0mDDg9KCzvReGBiv0jW3QEsZNDa3Q1OjRUNsEo96mcm6d7V2Egw17S/PYX5Pu7ApO7p7G8MAs&#10;jdSN1uZeJRKauhYF3zJJpSyRWt004TL2WAlzgV1jkw01NWaVxSOZQQ2NFljbZFFevr+xTQ1AecS0&#10;CSgBp+Tv6nTtaOF9rYGvb2yHpUXCDEPwDkyqEEO/DKapVZX5mGdMmeMYzXlqbB1SH0KmB1ta+whd&#10;Lzzstfb1iHk/tOB+z5zKNZacZAmLuGjjkhon2RNqwLB7mI3CuDquVGnz9U3z8UFVttJG8FvbxHwl&#10;9jyq0tUEqsODkpkhC45O8TiD8HQNqcwKKbYjBbdkmrKENWQVZplIMjU2q0IVEvf18zEpMuRocRH8&#10;Ph7bTwhv8px9hO4s1pd3+Fm9mJ2QmPCKqm0h9Y63lzcxNTiOBVmdg8a9ubClMh8Wp2cxMz6BGcJ7&#10;qG8Aj2hkSaEKExIJjeTYXCTGyHpfKYRvOlIJrELacUJMHjJTSlFZ2kQbTEMYIRvKrnxkSAwiAsMQ&#10;FRKFEAI4kLANpNUGH3kI08DDwTjyGA33o0dx7EAgQRuowHzwz/cDjkZyv3DabjiCQxMQn1SC5NQq&#10;5Bc0opWtoJ0tVnvPBE33YauZz4bg6JEoZbVHDoTgsY8cwgEe+8ihYIL3Ye6vAPf/DtxFhqUiObEQ&#10;SfHFiAxPRQJBnJVaomK5sjS3fDkl2yMjNgcJkdw3jltULJIjoxEfGY/C3HJoapvRWEfgZVbxtcVI&#10;jiFos4sI6nJepxhEhcao1LW8HAK6qJ7Gm6zS2RJ4zMT4XMiKGeGRhdDRVg3Ofdj6byC/dgGtA0+o&#10;bAaH/wl0jD1JiL6I8f230bv2OjQ9l1Hn2IZ35SVk6paR2TiP3KYZDK6/ioWL76Bz4jrqOpZgGz2B&#10;Kussqi1zaBk4hZGVGyjV9uLQUTaI/L88+hcfwUcf+W/46H/7CwQcPIRQQi+GgI1+9FEUE5KG0HDo&#10;aa/Vhw6qkpS1NGIjISowbTpwUJmxZEVIjYfGg0exxy7ZrSdexo31C+iIzYCZr22mMUtWhVizLTSI&#10;m4QjAlTMWY5lPHIIFv5tOHxYhSXsNGUpg2mmmXfyfToI6gle6/nISPzJVIR/N5fg96ZS/Ku+CP+s&#10;K8Z/r83GP9KCfzNjx38SvH/8zi3cX9Xg9nA+boyUYN2ejZPOfDw9Vo87M2XYchZgrqUQJzorsKTP&#10;QV9ZHIaq4rBi5H62YpxrL8OeoRjjeYlYakjBV24t4pKnBn93dxMb5iys6POwSgPfspfjzVN+fObK&#10;LJ5f68eXb2/gl5+6ijdOefHMggVPTrlwe9yErz45h9fWbTjVU4t78zZ86nS7WjH5xy/v4vmlDry1&#10;Z8RoWRhmrA1oryiBtbwMhuIS7A07sNOpw9dOm/G1y26MtDbCbTajw9qtyp1KLqus29akMaO8VKOK&#10;7WjrDGiUFaRpePpaM+zNDjQ30qa7e1Xs8crZ8zixflJV85La1Rp+b/UEpOSnFxRWqViwhCFKS7Qo&#10;r6IN04TrNC1o4NaktaCl1QW9qQ0abSslp1PNntPp7YStByN+gdk4WmxuuGmUbdZetNk8qjZEU0Mn&#10;jKYOuAjHgYEpdFFopKB7HyEpIQiB60DPqIoby0CXLIQ5NDoHT/+4GoiTac+d7UNoauTnMXXzc7t5&#10;7AF0OCfRy8/STxC3NPfQyNdp44tsBPrUbLYBmQQyyGMNcPPNqwHBdtq79ALayAxPt8xwo813+Xg8&#10;t1qdQyaGSEU5qX4mA3ySciYz71YWZcHRFb6HTLyQFZZpqLy/u3kKQ/1+gpRwnV7H6NA0xvneXs8w&#10;Fgnpft563IOYmeD79wxidW6ToB+Dl9dglLfzPMb6/BbGfJNwO3uwtbCBQVc/BgjtIe8gHkmILURK&#10;XJEy2miCNzEmAyWFtWqLDk9DHLvRmWlFtMZEdrHFboMRHkzYHg5CMLunMslByjIGELhHHzuqMhGC&#10;xYS531Ha7DGarQAxnkAPIXwPHwolHGIRG5uH8IgcxCbkoayMXS77IFo7RmHrnGVL5oe+xQONvgNp&#10;6RWEahyOHaU1E+5HDgSo48p2RGBP4IrtRkWk0HjjaexsPKJzCN0SVSNYViiOjytGQW49zOzSaPlF&#10;y6apJtH642jviXFpyErIQkpEIhIi4pGWkIaywmp289rU9Mni/Grk0p5lSrJMTc5Jy0VWXDpSolNQ&#10;yS91WmIejOwSJsRms4eQTziXIT21CBnpZWrgsal5DNbufUxuPItW12nYei+gb/YeRnc/A13/TVru&#10;WWRUeFFmmIV7+h76V16B0XcV3bO30eg5jbaJp2D2c7/B8/AuPY/upWdh6DuJqrZJZFY3I73MiGyp&#10;wqbvRVx2LQor7DgWHIOjR4Nw8NEDbAAP8JoE8v8qE1AiEBUUyAbrAK/pEQQeeBRHH3kEoX/5F8jn&#10;/6ssUOo+BEBDUNYcOYxGQlJgKoNpMmg2RCu7/uRbuPrUW5icXlEmbTp6GM1qO0LIErYST5aNr5ca&#10;Ew5asuT86iXeS/A2c9MHSjz6GDpCQtDF40/ExGEpOhx/MhTgDwTwvzUWKACLCf+TvhC/nLGowbZ/&#10;+cZlPO7PIfhKcGWgGGvmNLx92YvjXWU41VuB/+evz2HNko0pUyG81SnwlSXgmWU3PnNpknbsx1ev&#10;DuGT2y585qQXW7psXCE0X15x4v2r03h1awCvbPbjnQvj+MrtJbx3fkwtEX+quwKfuzpD6Lbjx5+4&#10;hCvDDfjYfj9+/PYtfP76Aj6+24sv3xrGZ84N4IZfi/fPD+FabzNmaben+xpxsbMA41Ytxlq1hP0Y&#10;np+j4WprMNHRAlNZMSzVZTBXV6LH2oEeW5eaiGAyOaGjXdotbhjYKxVhqKmSGW4a1FU3UZi0BKuR&#10;3e92WPWEpdbAHzO7whuruH7uLKFxhlAY5et7lak285gVZQ0qZCY1sKWWS25+hQqv5eZWoKK8AdUE&#10;u1ZnUxMiHM5+vn8bbA4PvISk2dAJM7v6MoHC4ehDM/cZJkS72I0Xax0bWUGL1a1iwz20y8aGFlVH&#10;QXKCV5b21ZRpt2w0ScmvNXKztrl5rH41BdrR0QcLgWng+xiNnSoM0kHbtTT3wWobhL3Nx/Nig6Kx&#10;qZl0Mlgm9SRkWrbUi+ihJcvMuIlRGrZvlvD1wksLFpDPjC6rc5JwhbPdq+ApIQkvGwuZaSe1vl1d&#10;A9z6MDMlEy5W4Ka5y+Cbp3dYWe3E8BRkBRAJY8jKz0uz3I9gXabVzozNYUQWFPXPYIqmKyuELMyu&#10;4vTxk1ibWaP5E9h8ndvegyFa8/jQOGZHZrCzfBxjA6N4JDEhHWHB8QQM/yHsXifFySBSApIJqHja&#10;XvCxcGW1gUeOISIkgnZLcz10jDAOUwAOC6S90j6DCOSwAO4bEEoIB/N1oYjkcWIi0xERnkxIJhJM&#10;Zaiv60B1tQN68yCs7SPo6Z2DrWNcFfKprbchl5YbH1+AaNrqsaNRKuVMwhPHjkmYIpB/HyPUg1Vj&#10;EBWdxn1zaetZiIhIZbc7mfClxSeWE/BFKjdZlptvaGhHZbkRWYR5MoGfRIAmxaYgg6/PTs5DVkoO&#10;CjNo+LSDKn5RayppB/lVSE/MRl5aAdKTcpEWm4YkAjqGjUhmfBpK80uRnV6CjJRClPILnZacz55C&#10;hpq63WzyoKdvC56hs/DP3UWtbQvmrl2Mr72o4rytvhtwr3wC9pkHKLMeR3KxF/EF/JJ7r6Cl/3Hk&#10;aEdRbBhBrqYX5eY5tM89hQLzCKrs0yhrnUBuoxfFTZ2IpHnHZ5UitaQBFdoO5FbLTMF+BIXG4cBj&#10;h/g/O8qGMBCxEZFIi45CQWIibyORER+LtPgYHDt0CAc/8lEcpCkHHjyM8GPsoRw4hFTZnwabFxqG&#10;8vAomnKkqiWRzoY2I62aVrIKWQeskd+JFsK1NeAILDRqgayd3wkp8CPGayNsO0MCHhowIS2mLGlt&#10;Am3DsYcDgy18n8mIaCzGhOM/G/II4RL8e0M+/mdjPv4fXRH+5Ylp/On7T+OfvkH4efNouaW44ivH&#10;Zmsqvvy4HbPaGJpkFdZb83B7zoRpXQE6i2PQU5WMBXMR9m2VuNRBY3YTtlMWnDYX4CmfAffnm3F3&#10;So+3T3hwZ64DJ3oacX2yE0/Od+Mb9/bw1ukRrHTUYLGjDksdtdjs5b604Y/te/EBrfnN0wP45t11&#10;3ByxYKc9D1+8MobPX/DhlWUbpgxlmDBX4LkRM9x1WRjU5GLOWo793ia0VBZhx9+NKUcjvM1mtNZV&#10;w6E3QN9gQkO1QZmvwy5m6WDvy6IyHiRnt7pSpyAsYQRNnRF1tXxNkwV2czscZgdh5MPUxBTO7m7j&#10;+PKWWoizr3eMNu3kb84Gg96JyooG9fpSfl8ExDJZQ25LS+oI4YdT8OtqmmEwtkNL6Bt1bbDYetgg&#10;9KDJYIOpuZPPdajp0HLchfldBfoewklKRj4ME/ggSxtJXFeqkdn4WSQDwS6pZP1SkWxeQVQel2pu&#10;Pnb9x6dXMTgkJruE+Vl26dnzbSXkZTZbp2tMAbmzc0gV22lr64dNQjAEqEybltl2Ax4pozmkfnem&#10;Zg98/kU1q0+mOY8RipK9IHnHLjYYMsOvr3dUhQqGvFNqcdEpbh6asJu2LI2GxIMlB3hgcAZjUoBn&#10;Ypn2uwwnG4qp8XmM8bsvMxJn5bz7hnntBzDgHiJ0z6Ovw4Mx7yjG+kdpvutYmFnB0tw6zuydx8nt&#10;PawtLRHgK5gamVOhiEdys4qRnpKFKFpkUkwKctML2HWPIVzDFVwjuInNBovlErJRIdF8LoSPhRGQ&#10;QYgMlrq48QgRKB4jlAmoGII7jbCNi85DbFwuykoNsLQNwdEtdXGnoNG5kZVHyNW0oqi4AVGRGTRj&#10;2vHBh6lnAo/HHj3K22MPsyE++n9T0UJUiCEqIg3BwXEIDktQdXUjwzMQJ9COK0RCcjmampzoaPez&#10;1TcjMaEAoWxgggIi2NBEITE2i6DMIlzzuOUjLSZXLcBZXEAroBmnJ2chOiwSSeHRSJY84PAYbpIT&#10;HENQZ6O6jF9ggjqXpiuTOOJjM5FHO85OL1Yx4NISKypq+2F1bqDLdwZ1pnmMLN9DrWkL7aNPwj5y&#10;Czr3FThmXkbz6PMw9F+DZ/kufKt34Zx4Eo3dp2F2b6Fv5gI0tgmMrbyAjum7aJu6jeQKC/Lquwnh&#10;WcQV6JHKc06m1eTX2FDSxG7i0m0U6wbVgJ/MDoyJimMDlYCo8AikxsUjlaaZzNuEmFg1JfvQRx8j&#10;gB9FOCGdGMUGLTQc4VKkiLdBNNfwoBD2gqKQTHhLLDkuOBwJbJiTJV88LV9ZslYgSujag0NVNoWE&#10;Ldr4WrkvOb49tGcrIS1xZYkPd/CYZsLZREi3BdOODx/EVGQkFgn5/1dbgD8RvH/UCoDz8B/vnMN/&#10;fPcp/K/vPo0VY4KaOXa+rwzLTdF4ciIPux3FmGpMwWRdMm6P1GOsNhkr1ir0lMdgsC4V682FmK9K&#10;wkRhEtarSjBVmoKx4kSs6NLxYL0Tzy624FvPz+JzVwbw2cs+vHNmEI+PtuJTZ/24Na7HO+fGcG/V&#10;hY+fncLbF+Zxa7YTX7y9ifcfn8K753x4YcGOPXsVPnGqDw8WmzBvqsYFtw5rtPe/f3IWmz1NOO9v&#10;xgVvI1bs1Rgz16C9vhYttXWw12nQrtNBV1kDfY3UgWDvrK4FFgkDELpOwqLF1EUgttB6CWeJ5RKY&#10;2jpZjaaJMNYRoPWor9Gh1WSFw9JBCPhw/fxZbC4sYG9rFwuL62rKspW9STmmnkAViAt4JS5cogbn&#10;GlRusHynJUQhgK6uMUDbaFX71mukwJaLwDdC02hBfX0rzdJLWFvVyjE2Wrq9zYPGJgd0ug5ln820&#10;bjdt2Grxoq19gL1aidFKtbJxQnqEr/EoiLbTYo2WHhVvlrhun0wt7h5X59zTQ7D1T8LR7oPdNqCO&#10;2+ueoM2O0ox70NkzwvcdUDnHMvgn4JTpxRL/bmruUrWM5dwkjOOlgUqOsBSBl8eMhna0sjGRJZ2k&#10;RvHIgEwjZg+cPQUJY7Q2d6hJIJLXLK+X+LFMyNhc34fT4Vbr18lA2+T4kgJvN+26mf8Dl6Ob5+/F&#10;1OiCsuQe2rLD7sbi3LJarn9uYp73ZzA6PKKW4x/09uORCNpqUmQMu6aRympDCdEQmlBkIK338FE1&#10;gBYWGIH4yAQ+T8M9EvpwkO1oGIKCImjHoQRcLOL4o5cBLIk55RQ2ISe7Tv2DJBHb0TGMOk07snM0&#10;SM6U5dsrVGaCSjsjZAWuD7MfAnDg0SM4dDCQMA5CYKBA/uGst4CjUmEsDqFhSYRLHML5fjG0Xwlj&#10;JCRVopZdtXbXKL8wFtpvFoKOxfK1EcqWg4LYmNAKJZySEpeHVEIkhQCWL52MEtdXGQjjXGSnFiAn&#10;IQPZcanIos1mxbIhofnWltfzAjvYtbKqbpuYgqSkJcVlEVaJiBcTj85CRaWd58Bu0NgFVDZOwOE5&#10;C6t7HxbPCWTUzmF6702YBs7BMXSRtxcwsvEiqgjT7GoXirQ98M1eQu/EFXT6L6O0eQ4Fhnn4lu5h&#10;cPlFjGx/Ejl1NI/2BRRohmjMXQjPtCM+txVRmU0o1bhh7V5CUUMvMkrMyCvTsZGisUcnsnFKRUoy&#10;P1dWLuLi4tgjCVfme/TAQUQQiGnRcUiNjkZCtMS0w9UWy7/j+XeMpOlFRj/8LvB7IVksaewVZKZk&#10;IJHGmx4ciOqEGNRHRUOjBvlotoFBBG4QLCFB6A4Lgy0oUKWpSb5wV0g4IR0AI63ZwedbeIyJ8DCs&#10;x0bhf1dn4U912fhDUx7+z/efwR+//ST+6SsX8fRcrZo4sduei3PuctwYbsJIbQwm9VkYrkzEvqMY&#10;14ercGeyBaPVSfirp+bxlRtj+OadcZw05eLnHz+BN7c6cKmrEqfbq7DTkov3zozjyzfnscJjnGgv&#10;w93xJlwd1GHTXod3ryzhK3c2cGfeibsLLnzywgx+/OZ1vLE/iB+8fh6fvjyOzxDYb+7a8ffPzeH6&#10;SCM+e86PlzZpUTlxmCNsuyrzYMiIRWdlNjrzY7DnJwiaamAhbLWlFbBWV0FTWIC6olLUl5byu1jB&#10;708Tagk8icfW1RgJBRokgSFxWhMNtor/U4GihCBUSKJai9qqetRUVMGsM/LH7sTIiB+XTu1hiT/2&#10;tZUtWuI0fN5JtLB7X1fdTKs2/zktTWyYPb5KLYoJZIGyWHYt4Svfb8kjbtJbaap8/xrJF+5U2RIW&#10;wlOvo6XbfDRFdvObuwlZL1ptXuhbCWNCV0Ga9mrSuzA8sgi3bwaGFjf6vTO0YcmIGEYbbXOeBm3n&#10;a1Wxnu4Rgr8ZVnsf7PZ+dPO3bDZ3qTiz1GdpI2xlcxPMsklamkwdlkE2gbOWv02piDY0ICEBKfrj&#10;5bXrRpezH1pdq7JyiRtLXnEPrb2bBi1VDpsJYjmWXGsp5iNpdlK20ts3SntdQ4vRoXJ/uwloZ3uf&#10;yv/1E+iSmyzHkhl1E7T3+UmpT8wGYWASPTJ7zuXDJIHf09WL3s4+jPb5sTZP6+7tJ/Clclo/IT2H&#10;RyQVK4LdQvkhRhO6EdzkBxgRHEkDiqANR6vYrcRXBWJR4UnISC5UKWYJsfnIz9OwW9IFY6sXlVUy&#10;ompTF1hSVqy8gNX8UknOr2QpHD4QqAD7kf/2KA7QamUa8UGVeiahhUDuE4yjhyMJW1nQMkbdhgUn&#10;IDQ8GZHR2YiMKkBEFN83Pl+tC1dQpIfOJMvUtyJBZpkdCaelh+PoEZnUEa0G4sJCElVKWGJ8EdLT&#10;ylFUKGljbPmLtSgtrEV6UjoS2QDFR8TQEFORn1aC/Iwy5KeXora4ml9sC0qLapFEqBflViElnoYc&#10;kYQ0gjo/o4jH0Kh0vU73Gr9k7C65tlFS048O/y10jd7B1NaraPdfQ+/8C2geuIycpkmUNw+jSONB&#10;a/9JpBS3w9K7icwaF5JLLCiodyM2VQvn4AX4tl9Hvm0Dla0zsA5dogG3IS5Ph/QiC8oNE2jz34CV&#10;x6wyjSAjvxk5Za3Ir7KjpN6JqOQixCTnshFjDyYkEtHRNN+ENAI5gdckAocffUwBOE4aXxp/OB+L&#10;CqPp0njFgKMI2qgISRuMQgS/I2GEqgA4gPAMCQpFOO31yKHH2CgH0KbDkcZ94wjgJEK2NDYWNbTd&#10;Mj6n4/fKTojLKhwtBHEnj6VqTxw9/NCWjx3DbGQUVmNi8P9WZ+NP7O7/7+8+iz/94Cl8781lPDFd&#10;iV1HHnbasnCyswDn+mqx0VaMTWc5+soTaKwWnO0pgbc4Fnem7Ljt12Nak4G1hjx8YtmJr1wYxju0&#10;2HsjetybaMWGuQAvLXvw9ukRvLEzgFe3XHjv3CQ+uL5Au9bg3HArpm2V2PY04r2bK7i/O4ILow68&#10;fX4cl731bAza8P5lP56eaMZxWw0erFEyKjLRURyPz11tx+kBM/RFOejRFqK1LA8N+RmoL8hGf4sO&#10;bl09BpubMGDUY8qqx5jdiDa9Bt1mHZwtrajlb0XTIMbZoSAog2d2m1uZq6ZW6nVbaLI2FX4QYMrg&#10;nFQ609RSJGpqaWLdhM8oTmyt4OzODvo9fsyOr/L3KMVxXDDqnNDUt6mUs1IxXUK8miZdKRXUavXs&#10;qWpQVa2nERPsvJXBQIO5nbbaq85DQNlOc9XzcSthKxXWjLp2mihhy4bC0emHydiLLtquDJo1NNig&#10;b+mG1uSEkXbZTFNt6xzme5nQbOlCC+1TBvsaKE2ShtZm61XhD1e3Hy0EthizTPCQUIWXEOyiMdta&#10;pNjPgDJmh6Sk8b0sDglzSD2HIRVqkIpvssqFDLK18bl2WUmDf3sk/NA3jfHxTbh53z8y/zAjg5ar&#10;lniSLAf3sJrZNjI4ienROXS3e9TAm0zqmJtaxPLcikpBkzhyn2dcTRoZ9k1idX4Ta8tbFE4fFmdX&#10;MN4/roq2d9o74e8bVitoTPjGCPUlDHGfneVNzPon8IiEEkKOhSNR4rWEbgy7mVGhMmiWhlRaoYA2&#10;hcCTQaWC/Fo1k02WITLpu2Blqyc1dyVFzMSWUcpYNtFEpZWV+PGRxw6zm3sAhx49iMMfPYIDf/ko&#10;HvuLw/zhBuKxvzyMw4SyQFbydaWGQkxUBiIjZbmeJISFpRMUckt4JpciN0+L5IwataCnrtnL1tKm&#10;0ruC+drDh4JpzIRCqDQSyYhPyFdr1BXmayBr2On5xSsvNdLQCdyUYqQm5SGaDUpM4EPgZKfloZJf&#10;aFmavoSwtTS3I49wTY5NQVoiTTg+R8WKC7ILUJRXiIy4ZKTFpyEvk13xIivMBGSLfQla4yj0hjGY&#10;HOxerLyOnvmXMU6I1poW4B65jAbbOoY2X0FO4zBqm6eg695DjWUBPZM3UNO2CWPvcXSOXURRow+l&#10;hmEC+gxa/Bdg8u6hgcdPKLSg0TGNyPQapBS1ErwzKNePI6emE/Ut08gts6pl/ZOyqhDF3kFCSh6O&#10;BkSqnoQ0fgFs4FRM/wiv14HDvPZBiI+VmhsJiONnTUrMZEMl69ql8v8QjXCBsUA4NJKvCyLI2Rsh&#10;SEODgghe2jDhGs7GO5rAzoyL520gkiMjkUAbjpNGnNacERWJPBpuXWQEygjb+uAg6EJCUXXwMejF&#10;lI8FYDwiGis089+3Er7feQb/8YNn8M2XhvHcdi2WWwtw0ZWBd08bsNeVC0d+OGbtFRhuyISzJB6t&#10;6QR6Rhg2CM1ZbQbuL3bjtY0ubDbm4rypAm8sCoRH8d5OH97YdOGCpx7HrWW4NtCET1+cwL0ZK54c&#10;bcWXbs7h7XMj+PTji/jgmU08Tzh/7vFZfObSFD53cxOXRxy4PW3H/WU3TroacHPQiGlTOQZrMrHZ&#10;VsjbRNyc9sBQkosTA82YqU3FuEUHbU462utK0WduwGKHBacGO/DM5jSeXZ1Ec0UpWmXVY2s95jsd&#10;MOsd7Ppb2CW38zvboUIDYrq11QZlxJXcqnm/vtaoHtc0tKKhqYW/OwP0Ghotbbq7w4OZqUk8fv4k&#10;Tm5uq6T/4YEJNUNOZrfJ71blFzfaoJHl7HU2itPDMER5hQal/B2IGUs4QsWdCXsNrdxC2Eq3vd83&#10;AbOhg6Bth4FddYktNzYQ6jzfep0DLWY3e6FWBVsBvZH7yvmr+hOmXrS0eVStX6n9YDK7eL+P59Cu&#10;MiCcBGAT7zc3d6Gy0kgo83pynxbC3kOL7yJ4Bb4S25aKcCrDwemnebvQTkj3eybRwVsp1+mmGXfQ&#10;3h9WbJP4+JoCsV+tzjFH250lrGVdvAE1821keJrn7kSfFOKhdPV00urZ63V3SZhjlNdwHAsyoWJ4&#10;CqtLG5gc5zG8fhou34sNw+TIHBulToz5CeOFdRVykFlyC6pMqA9d7S42kL2Ym1lhIzmO/bVdnFzf&#10;wSOpSQ9tNjo8AwlxuZAZMlm0v6yMCqSlSLeoVU3KkIU6DVT6Fin8zG6BgSfb2tKDyrImZZgxUTKt&#10;mOZJuB786EFlV4doWQf+Urq6hO2jAThy4BiCA6P546aJReWr1LBoZbTFSErIQ2hYKoJorAFBSWqB&#10;zgwap6ySUVnPfwohrzfQDmOLEXAsFgcfC6E9i4VJ/YdoteZbUlIZYhOKVd3dqjqHmj59LCCJ7yMZ&#10;EgmERSw/ZxJyM/IJiURkx2WykclSywslx2ejulSrPoek1ZUWyPL2eiQSTGHBEYgIYCMVnYzKkioU&#10;5JZCW2eFpnEAY7NPYmL5BbR5zmJ47nkMzdyBseMkvLP34R6/B+/UsygkIPMld7fai4kTn0SuYQVB&#10;yWbM7ryAia3nEVfuQ0aVA3m1DjR2TKNE14/8uk4kFZoRlVOHyKw6JGQYoHOuIDJX4sAyFbkN6SVt&#10;iMkyILuyA1llbUjO1yKOjUIUr6XMuDsWFI1ASdmTMAxNWJbJl4ZKehxHDwchkI2v5GTL86Eh0WoQ&#10;MYYNb2x0GnscBGqUNGg0YPYOoqLiEETYhoXShqUEZwQbr9AIXs8INta8/rExKEhIQHpMNPKTExEf&#10;GozshHgkhwucY5EQGoLII4cRT0PO5WviPvIXyDlyFNWh0Xjy0k1cW9jC//6emO9dvHPVjE9c0mFY&#10;k4ILPbl4Y8uAd/Z02O0kgDMD0FURD1NeOG3Vgu3uJrx1bg5fuDaLwawITJSkoD8tGqu1+XjreD/2&#10;TQV4a6Md98atePfsGF5Z78ZbZwbVqhVnvCZcGrHjq8+dxTtX5nFtxoELQxb87mvP4uXtHjy16MbH&#10;z4zgc3zuSzfmcLqzHN97MI83TvRh2liMXhr7uLYY9dkpGNQV4N42u7u5STDk56AmOweNJQW05SWc&#10;GmqGs74S5vJKGGo0MJVXoKmsHMVszHXV1bDXVEJfXQ9dQ4saYLPbetBMc6yl9YoFCxwrKpoIXzNq&#10;6+QxsdWGhyE0jen/B6aUTG0221XBl931RdwghM/tbmF/4wR6bDT1rnEV17RaXHyfZgX1FkKjvKJR&#10;xX7lODKxSEIUNZV65BdUI6+4ho/V8G+DGpSTgTyHpYcmbkdNnQGGpjZVHbGh3qZivyYJSVhlvbZh&#10;ZcH18pm0rSiXQb56K+2djYaUONB1wmzugbV9AM0UObFdWWlGQphS30EgXVjQQBue4n2ZSUfgGxyQ&#10;ZcSkhyDWKlkZTQ12dHUPweagpfM1EpKQXF9ZQFMqn3W1E/CEv6SuSVy5hefXwvsdtGUxZAlRtJNp&#10;Q4NjhHGvynTo5ONivbJqc7+bW7cPe6s7qsbDNB9fpAmP9A9jdmIUq3OLWJ1aRj+BPTk8gWGZhsxG&#10;qkXfivnRGYz0jdF+t+C0daC3owtOS4capPO0uzE2MIZH8rLrUEKrra5pJXybCC2DStCWUcsO1zia&#10;rey+8IR1hk5o5aKzRczPreAPWHJ+wxB0hAA8EICAQ0dx5NEDOPrYozhKuzn86BE+H0LLCkFocBR/&#10;tNFIpFGnpVYiPa0aOTkatXR8ZHQewiVTIiQFUZE5fKwCeXls9bVOXqhBlJQSgoRqaHAyjh0RgBAY&#10;hwhEwjolsRhFJU3IzKylnWtVrYriCkJLFrqMzFJLAQUGCIDCCf4YQjYPqXF5atJEZFi8mhUnldBS&#10;2TUvzq9EI7/8BWnZBEuMypIoJmjzUrII6VRkp+er6dQJMTn8x3swNnUebV3HYenaR+fAVQXhwZmn&#10;4Zm8id6xG2hwbKGOhppVYENpXReNdwS9s3cxvPkGXJOPo651HNnl7UgsbEN5yzyiC4yIya5HXEYl&#10;YrPKEc/7xWxEYrO1KGQDlJorFeV8yK5wIJuwLmvqRZm+FxmFesSlVSE6tRopeTT83HqkZZQjjtc6&#10;UGYfhhPCkrHCxlGu28McaamfEYkA9XgUr08IeyPBCJAC9rRlyWQJJWQjwmJVzreEIULYCIVKmCIq&#10;loacTFCzB8FjJ9GUc5LZU6DBZhG4+Sls2OITkZsUj3RacUZsLJ+LQRoNODsuClnR0UilFUcHHFUw&#10;zgmPw+kTN7Bz6ib+9MOX8aW7PXj7ihGD+gQ8O6vFzaEcjNXH4qK3GnONCaqq2M0xHc74THhhtR1n&#10;evWYq0/DORrwuxud+NbtSXz63BBeWezCUEYMpopTsarNxUpzHnZcGpzubcLTC258+6WLhO4ivvPK&#10;WbxE291063By0IKntudwiSb7zoVJVXry5mQ7LvvseHLShh1LPqbqczHdWIzT3WZ4COC2ygJMWOqw&#10;qc9BfXEBdOVFWOzvQ30+wVyUB0dFATz1+Ziw1WPWTUPUGFFWXImGGn5fSyuhraxEdXEJinIL2L22&#10;w6JvoSn1wekcgM3aq4Ak5ik56xIyEGjq9fwd8r7knhfyt1hEUNZV1KHf1Qtna4tawHPI3Y0RXz8u&#10;nTrJ7vEGrWwHA7KiC8HepLfRoptRLtAta0BFNeGuMiCMKjxXWUa7rreo8qoyRqLVyGSOBgVcbYNR&#10;7SePafhcLRsANUDH86vn32LEUj+mvW2QYJyCs2OE1urH6NgajPoegrSDn8eNRo1dQbqxqQs97mma&#10;spM264ORUJaKhRIqkBS3Jm2niv12dQ+rsq8yMUOWOJKQgZ3m2++eIPA9D2fCyYoWnnG+n6zQQVN2&#10;y4rP/eiVgT8avFNis+4RNTXaxesrcPb20pQdfSqtTGxXKqZ5ZJIFbXd8eA79vcP8f3gx2jeCLr7H&#10;aO8oQdqLdoJ0dnxe2fHCOG2614ulmUUszS7TnnsIaDHvLsxPzWC4nwY+Oo65SUlVGyWYp+BzeeHv&#10;68cj1bTF3OxatrbSbejhRfHD1iatZA//yUZVmCc3p5wQyuGPNwrBf04xCzoSqFKcgmgxMkBzlHYb&#10;xOeCjskS7SGEH40zLAmxNLF0GrWsqixTmGXFjOiYAiQTvgmJpUhJqUSWAFRWYq5uRWmVFcXFJsQk&#10;FCHwWLyaeCHrqkkdibDQNCQkFCAvV4OcPFk1mf90bbtagy02NofASON7JhMwcYSJxK4TEBGeRmhk&#10;8T0J0KwKRNG6U9g9lxmAyUk5SOeWEpuIgpxCFW7IkMGl6CSCORMlueWoyCvnc+UKviZ+gSz2OVTU&#10;u1Gt8bDVXUFJZR+aLCvo8J0nZOfg8svtOPwL12D3bkBvHSKgN2FyLqN98ArMQ1eQWGBAMk0jj1/k&#10;wpp2mDrX0T50HoWNXmQXN0PvmIFv7iaMXQuo1HuRV92NrGIrLbiGtwYk5ehQ0eBCcq4B6fmNSEit&#10;QUoOey6FjaittyM5pQyJyQVszHLYUAYjjI1NUFAsr2WYKuGZmJCp4Cu1MWKktjL/T2GRbKxozAJg&#10;NejJ//ER/o8DDx1TIaPAP4cyQmnEkZGxKpYcGRmH6AiCN0WWTIpFclwCUgnfrHgxYW6xcbyNVQac&#10;FReN7OgYZNGUs+PCURAbjhxCOT0sHE6rmz+CAXzhpgtvXjIQvukEnhEX3YV464QOA5VROO4sw0VJ&#10;H1tz4pyzDl95fAC+knismcuwb6vABWcNZgpTcFxTgoWiNJw01WKqKgPPLnrw8qYf53xG7Lsb8eUn&#10;VnB7yk74zuF4rwHbbjOOu1twe3Uadzfm8KU7NEaPBo/PenB9ogsf3/XTnAfx5IwVV/pM2O9oxHZb&#10;FWatDXCWZqIqLQ7m3AQYy3II0gJoCrPQq6vB5Ukv5iyN2Broxkl/J7a6tZhxmNGmb4aREKsqrUFj&#10;jazhVoPCnCJYDIRanRY6bTOhZ0YrQSSzM2U6sRipVCasqtDRCuv4fKuK3ZYU11GGKhWIC/g9lRWR&#10;fd0O7M1NYKSnDzMTU1hbXMbM5CK7xsvo5jW223phNHbQQh/WihDIysCbgFdCBTLhQ0NLlWnJUndC&#10;cnofPmZCTXUjTEaB98NBuupKkZ5G1BPGtdXGhzFlHrOu2sLXtHFzEsDDCsCdNE6ZwixgbXfQPglV&#10;gXELe7ayGU0u1aOW4kBdrhHVw+6UdDa9A+bmLhove9vlTTx/mW4sK3X4CM9RAnIEc1Nr8PRN0HrH&#10;CM9hDPQNwUtzlVhth71bTS3u+HMMu9s1BJOBDYSlF642Lyxs3KQWcI9rkAD2YtAzokAsA21DPJaH&#10;oPR2057tHYTssEozG+jyEeoD8PL8Zvwz2F3exvrcErZX1nD55AWsz7B3tbWN1dkFDLr7sTQ9jQmf&#10;D3Njs5gY8GGSQF6dmsP82CQeadRZ1QwYScGwsCVp1FiRnUE4xuQiLpJd0WPsuh4OxJEDRwjeAJX7&#10;G3CIdkvoSgpT4BF2ZfmjDjgWgfCQRP4gU2lH6YRAsbJcWdyzqKgR+QRmanoNkgjgeIJXNlk1uaSE&#10;YCZ8M/PrkZRSTlAksasby+NFEx60rmAeM4oQZ9c6p0iHdFlqnhAqqbEQHgUIkVUmpHzlIelixzws&#10;/pNUwnPIo3GX0rirkJ/fgIzsCjUgV1xQzxZep8IfodxfW9uA6vIagiONJpxK6+Vrw2NpJMVqJlx6&#10;Uh6q+CU1mTxod62hvf8UAbmK7oFzsPbsY3T5KWha19HZfwV9NNvu0XMoqHUijz2JDCl7KWvpVdqQ&#10;WdwK56BkP9xAREYDjkRmcEvBMX62kgY3tLYlJBW2IIrPpRWYCOg25Fd7kFRgRmx6PaJTapDJzx/L&#10;2+LaLhRU8EdhchO8bIxKm5DBhrKgVMfPWUv7LUFEdCohK41XhJqRFyxF6w+FQCazHD0aSWBmqFWq&#10;K+vcNGsvf8yN3D9S5VsfCwxV2SnBMmWcAJZw0lH+n4/ytYfl78NH2LiFqjRFGaRNiGVDGxOPhGgp&#10;yZmIjORUJEYlIJHwTY2JQhqhm8EtkwBOiwxHfjKtOT6Cf/O5yEhkspeRmZ6H187Z0K9LxYXBFqzq&#10;onGyqxjPrdow31yAU+467LTXwJ4ZiEs9DXhxsxUzddmYb8hDX0oYBhJDMJAUjBs9Jtzzd+O0vQ5v&#10;npzEiqkIpwnsT19YwNUxB875O3Bh2IZvPH8Cn39yBX99fx/X51qw1mXC7fUZnB/rx1efP4VvvHQZ&#10;T2140FlZiAlDFWYayrFu0uKpFRcaspIxUJOLgVY9GksL0F6ZirHmBr7W8v/19F/fkV1Xmi/K0V2S&#10;SCbTwXvvwiIswluE9x4BIOC9TSCRifSGmUy6pPekaERJlKGkUpWkUvmqrmo7urr7dJ/uc/v0uA/X&#10;vdw/4L5/95sLqvMQI4CIHXvv2LH2t35zrmmwkzQjYdFTkO2YCfmRsZmxXy+g7Bc3gwPhKTdKiQIS&#10;FOF0NIFkKAq/zYVsmPeBwXxm/isBzJEmSyoeV4hT0tolZlfcEVIaYMoVInhIkfWYchv6vEKuFqzm&#10;wjhqlHHzcB8PblzH6sICXr7/IkVlDbvr4vvcV+a3FMIRH63EGov7IOCMwyPHprCHQzmEKPJSCyUS&#10;zij6lb9F9OX8VEGgZFmFq/n48FKQxWqOUdikLrYIucsj0RrTmHLwPEnYwek8J5SS0hcpl5lJz1NY&#10;a6T5Mh9Cp5sqESMhCR+ZZeWCEbdElpOz+HQlljhX5OSRqqJYXoY/mCHxSsbcHMVY+tydYJUCXCPN&#10;Xj26iXqB+49kVQJFJJxVYixuhioF9OT4HhZm1zFTW4YU7BEBlsLt6VieAr5GQqbIUoiX+fra0gbF&#10;mxNJvoY1UnVF4q7TM5D2TxkpCVpbwmKtgf2VXeyv7pJsF7DEY9w8uI5iPIdr+0e4cXjM3+MIlVQO&#10;WyTl1x68iEI8rVwaz0QjZzNcL83ySzRL20hLvS0kGymcc/4ymp8/j57LrTRFSbekXfHnnn/uebRS&#10;lLtozg62jyuzvLdHi9FhKyYng7DYaMpTJCdNfKZoTBqCqrh6b5+FNB3kLC7FfShuEw4MD0iVsj5c&#10;vEyz+JKk0EoqcTfJdQRjww5MTHgoDlGMTLghnZYHBizcro901oVnv9esyKy7e5zibSLpjlGwB/k8&#10;gXFu76DQSi2LtrZhnpP4tzx8vw92s59U64SUk2ynad5LojPpJjHcOwjrJM9r2AANz08W7iLRZSTy&#10;NKXm76BSv4NY/hSb177A4pUfYOHoK5RXn8DsWsf60RcorH6g/LRWWSCUBT2S+agupFrtD+ho3sUO&#10;4MndRGLpDVizBwgUr2Pp5FuUN95D4+hzVHbehidzhGjxkJQ9C51rHoMaXj9rFuMmirKeE9Akb0BX&#10;gYJOE9Q+rSYlnTkEPSc66TwyrHGhuW0QF5u7cZ6Toip49D1Omhc6aZ20qtRtCePr4m+m4bkNDHlx&#10;qWlEFd5/9rtnGYbnuP33/uV3OcG+gOe++xxe+O4FSBhge1uv8gnL4t2F5zkOnufky4m4hRaPWESy&#10;KNfe1Iae9k5V7EjqaXR1dnFcDEMzMALNYD/FdwgTFGbD8CBJmITc2clrrYdJO4mbK2Ec5GxY9zRh&#10;KziKl2bspN8u3Eib8eqcH6+vBXGUsuH//sMt/OAgjdNpM96ZyaHe04LlkW7MtF7EXHcLVkb7sEoy&#10;3Zkaxq2YBS8VXPhgO4w7dT8ercTwb794hJ8/XMd7hyVsBLX46sYafvLSGl7fKuCruzv4+s4q/uOP&#10;38a/+ega/vOnh/jxjTJ+//oa/uuPb+Kba1m80fAjpRtExmXDYtiJj3cqiJk1sGm0cOq18DuMiLi8&#10;cBrNsGsmYDHqYDfp4bFakJ2OI0rxDXojiFN8DzfWKMBOuEw2+KwORP0ULxE6iq7XLaSZQplC4aN5&#10;L+4CL1+3kzptU7QaDdLxwg8HAcJmdcI35ULCbkTO48RStYz5EoVnewdbK1s42ruB5ZkNlVggyRCr&#10;S4e0OtaQlypkgQKPlVKCqajYGlQ+ZRF75X+eOgtT87lIoLk5tVAtwusLpJTrYYr07PLyeyVmkC+v&#10;qvRlDyleSrdK9ppVFf6JwemKIUGajURl0a5Kql1COFxS/l2JkpAmtGKFx6NV5cqIktTDkTxS2Vk0&#10;FveVX7dSXUM4mkc6V0O50EBsuoBcuqb8wuJOkO4Xs1JecucEtbIs1K0qN8Hi3DJmyrOYr6+Sxs8W&#10;zqTuQzpegBRZl4cs2C1IkgXFdI7EvL9+qELIdlf4PoV8oTRHaj3GAYVzgUIrx60U5rjfedQri5zs&#10;1rE6t4CFGU4M2TIFfBEn28f8LRZI0HMk4lPS8BFuUpRfe/AQd0+u4pl2mqIdL7SgU1a3L0oyxWUl&#10;tE0vXFA91DppdnbxxmqlSSqk297cq7Ll9ONT0I7Z+ewh4YY4ICKwmCkI+iApNQTLVJKvxzHO9ydG&#10;Sa9avyq6Pk6Slaw4cSm88Hwrzj3XSoE4Cx1rvtxPkT4LbRM3Q0+vAV09BvT3TpK6unHpfA9N4EFS&#10;7oQiY+ne3D9oQnPLEJqa+0l94xjT0PweMFB4aCq3DWGYBCuLdOf5/zgpq7Wlh9+hj3RGSuekMz40&#10;js7LUl5yAFLFzOXKYTqxi0ThBpa238Ptx7/G9Xs/gy+6R1LcIAHfR3nlJSzuvo9M/UVUVl9Faf4x&#10;DK4tFJY/RGblKfTOGUy5OZhKR4gktxFN7ymhDhdPkV96DYsnP8L8jW9Q3vkYxuAKpqYb6CTZtvbb&#10;MOmZgS9zDLN/iSRdh2EqhwGNDyOcxDS2DAbGSPSOuGrxNKjhJDLhpMj7ziyIcRc6e0m7Lf1oIYle&#10;EKI934JmPr/w3CXSrTQp5eTWTIFW4iz1lMXHy9d4XZ5/VhZKL6mOIs9/9zwuniMtU5BFtFsp2s0S&#10;K87tpeqb0PFFWQe4dImWhUyc7RR4ibQ4s45aLzXxOC1KlCWOWCa3scFhDHb3qhhiwyhFuZsWy+VL&#10;GOruh2VMg4JDj3nXALaTJtyc9eOl5QjpcxJf3FzDixUvll067PlNeBCzYssyjAVtL5b4WLcOY8M4&#10;jJshC26F7Dj1m7FpGsIBBfhhyk5y9uMv3tjBb57u4C/fO8E/fnITv3l1HTdyJvzmpWXcKbtxsxbE&#10;X759iI8P8irR4i/fvoLPr6+ibB/HadGNf/fpDTyohfHpbgbzTgN82hHM8Vz2cwEULOMoeK2IOWwI&#10;kXz14zp+Pz1shklSUwlxvhd2OxF0OBCY8imqlFAvCW806OxwWD3YXFiFWWMkGNiUEAZo+ovYKhEj&#10;kXpJpH7xA3tJos6IKqpjkk4X4n4wTkEzYYBRy89PaDHtciIzHcZMqYJbNIM3aZLfPLqHNQqYmOGS&#10;uDBLCi7mCRexuipH6aI4yn5FaP85KUMEXp7ltTNxjqhH0J9Q5y9+aGnoK4uFLgqyNDuQaIZchsI6&#10;XUOutElxrSvalvZmIsbyLF13gkEKr0RNRSTluoFMbpF/l5QAS/iapEUvrx1Q1Hn9SJ3L87ucsHLI&#10;Z8Q9SrqlOK8sSQuh+TPKDcUpvPNoNNZQzjcopJvKrytZbVI0Z2FefL4NVEnREsPboNjOkXAX586e&#10;64UFrC/vUpQPsEw6XibtXqV4Sm3fVYr2Dul2nQK7s7qHg80jtdB25q5YwMbyJjYW13Bl9wilTAW7&#10;yxvYWuZkkKljQ9KeK0uk3SukaE6K5Rq2uO3mwhLfm8Uzl8+/gHYR3ueeRdu55/k4j8vnL6jY4IE2&#10;mpGtA2hr5g00SHPVISuy09BOTGFS7yXN0sSeDEFH82h8jLMwqdfhzil/rpaCK77diXEn+kjHXWJu&#10;n6fgkpqUGXyONzGpt7trDK1tE+juNWKg30TRNZNmOYiNXlXzt6lF/MBtqj6xFDxvooBcutyHEYp/&#10;c8s4mloppINS28GgsuOef1ZEpR1G/RSP06miH/qH9LhMgRkcGOXkMUpBGEKbUGBbD4b6hlX3WBO/&#10;T6FyDcs772L9+EssHn2DzPwbmM7fQXH+CaqLryA/f4+UmUe2eg3p8jW4wvwh996EM7iuBHnx6GvE&#10;Zp7AElrEuDUHX2oLgfgS4vk9THHbMXEtGJNYvPo5DKFt9Or96KOItg6ZMeEooKmHE8q4DxrHPHpJ&#10;vlZ3mQKc5L5IJJ6sas2vs8aVW2OY5ztO0TXaorQyQujlpCNC3MHJSa5rEy0Zud6Svt3C7yr+9J4B&#10;F8zuGXR0SaH4/rPwv8sy+TXzulKkKb5/9C+fU8krLZc6lACrcEEScTstoqYLzbj43EWSbR8n0V61&#10;JtBCa2lMQ6vGHlN0LMk87a1d6GrpUhO5jKVmjq9WWlHtTS20NjrR19mN4e5ODDU3Y/TyBXh0Qxht&#10;vYSaawIbMROu1uPYS07i3U2ameOt+MXTFYRH2rHqt+BeOozF8Q7ciVjws2sNFXb2qwdr+Dcf38Df&#10;PN3G19sZ/MX9efzkKIq7FOr3N9P4weks3txI4kMS7xubBdyqhvCLxzv45Yvb+JNXj/FX7x3ilZUo&#10;/uMPXsa3d5bwbz89wv/x80f4Tz9+Ff/bL56Qngv4eH8eb61lcZDyYcmnx1xwChHjKKbGx0icVjRC&#10;TtVCaGpyErZJM3y2Kdh0RpKtCX6TRkU5GMb1sOuscFO8hCy1EzblVtBrp0idPliNLgqal0JLy4tW&#10;qZjX4q/0uJLKhBfXgPhWJYzM5SYJU/ys5gDvM4sSYMukDVaDDVMmHt/pg9vlRzyWxP1rN7DRWMcJ&#10;CWyVIlxUAlZXAhyLigBnVf1gadppp7CLS0OiIlSa8h/EWERY/MTyv8sZ5DkI4abhdE6rBBKJH1Yu&#10;B45Vn4fn6y1SUGfh8+ZV9MN0hMfxU5x5TLsjjFi8xnOrkey5H3G38G8pYyliLeFioXCBlDuLFEVM&#10;YoUlacLPY+YouJItWFRJFisU+zpKpOEG6VSiR7LcdqZEIq3Oo1SoY5X0n0tVue0Z9UqLIyHi7a0D&#10;zNQaSogXpCYFrYxauop6cRYrFO9adY4ku6j+ljoOB+u7FMx1rFR5z/NY4h/eJgnfOrmDTU4AG41V&#10;vrZEYaW1sXmIvZV9rNSW+EzBpngf7l/DASeU3XUSdmMZS/U5HEsqchNvECGWdhFduUl443TI6rfE&#10;yHaMcpYOIMALGA4WoIq295FKO8ehoXDYeCF1JprzsnJKE0SnDZCA/RgdMfFm7KOpSgKTWN9zl89K&#10;U9KMVeUh+/U00W2kXRP6SH2jpGR5DI/aMDxmoyj0k4zb8fxz0mZIEjPace7ZNn52ADrOygPDk7h4&#10;cYj7MajWQ89RdL/3ncvo7R6HjgQs/mCJfOgjDb5AoRex15AuhNKkT5yQnGbMrAqmD/YbSRNJ1GqH&#10;qC6/jHjxLjILr+Pgxd9h+ehjxKr3sXD0A8ysvQJvfBfbJ59i7+YvUVl7G6M2mp75feimZjCz+iZ2&#10;H/4a+tAq9N4yNNaoIlWLvwAjadg0lSa1hkm4BfgqVxGubmFw0oPc3BZMnjyqux9iyFpH11gAfbok&#10;nLE5aM1JaK0JTAXKcIWK0PM8R41BaC1htHTrYHGmYOAxxrgfgy1AAp5CayevTdMY2jqHIQ1B1fe/&#10;PKIW8tJz9xDOHaF7YFIlaDRRfL/zR+d4Xdo4MZJ+aZFIGNqlC92KgtuaupQIP/tH4v/n9rx20vpJ&#10;siElfLCly4lC/QTh/CEMpqgS856eATWGpDqdRFB0tA+o4kcjnCB6O0fQ1SrurWYEJsfh1fTids2r&#10;Kpol9W24UfUhrmtH3qbBlbQDH25kseUZxv/+xR48g61YoUBHz/0L/Ph4BX/6aA+vlIL4wWEFf//O&#10;NfyXH7yE//qjF/HWfBrfHC3i75+SfEwDuJ22Y9Paj+txPT6/EsM//fRF/Ifvn+DP39jAX7x1iP/y&#10;81fwxd0T/OaNI3z/dAHv7Jbw7aMV/PB6Gf/641P8+OYsfnprBh9slPH/+N2n+PSgiL2oCVmXA7qB&#10;XkSnbGhEvDCS6nVj47Bqx+C3c0I3mGA32aAdHYNJo8WkZlK1i/eRNEXQRMxkPUIiikSIZdyODptg&#10;1ptIktJlJqLifNM02d2+BAIU5GSiCg9NeT+p2OmIqFA0Ee9/LrIz5XDDbLTCbuY+R3SqKaeLQry0&#10;KF0rxITfxiZFQFrrVAprFPMChUbSaCtIkDTd/rN047MFOUnIEIGXbhrSYZnPJHZx45kEWHhM8Re7&#10;JYHDEVAZdT4PP8NnRejch5+0K52Uo9EqpmghC2k7OYYz6QVVe9zl4vcKZpGn0IbCpF5/HslMDZG4&#10;1COvIMzvKa2TpARlIllBobRE+p1VFC+RChuk0MWFTVLtHEr5WeTSRaT5PZZImMVchRPMLPeTUnG3&#10;4UCURHyMxtwaGhTjWrmOeYr05so25ijUmxJuxtdnKbwlXvNSuoyTg1PVnaSSLKmohSOKdj1fRzaR&#10;x0x2RhVjlwpoVzauqM8/PL2PUwrtYnke27zWtVId28trWKws4nhfJsE10vE6NubXcLJ9pDokP9NO&#10;83Gge0TFww5262kOyqLTtIrvk5VHM2dCEak+vjdA8bVZJFibFKzx0gQKwGoLqYeBP0wnb3qpuSDF&#10;1EXoXnhOQtD6lCAbSWsmzp6ymDZCoRW67erS8IYlsZGyL13uVYtEz6k0ZJq357t5k0syxoCi2MtN&#10;/ap9+wgFenjErMT2j/6FZNbRxO2e4KBw0azuUN2HRYxl1f8yPzcwZERb+zCGhrUYGjFinGa6TB7D&#10;A1Z+l6SaXOKxJWSKN7B2+DlWD7/A3t1fY/bgM0Rrt1FaexnrV78g6X6A/PJjzO6/g82b36C2+xlq&#10;2+9gbuMVJEjD20cfoLr9IfyFmwgVT2ENLZOEGzD7yrAEihTLJCaMAe7nDQxTsDUU1yFDFAOGFNL1&#10;uygsvYlg9hqMnjl4YssIptbgCFSgt/NzphDJ2cvtvdBRfPu1DoyZOPmZpzHC19o40fRxQhnj31Oe&#10;KpzRDZi9s/z8DPyRVUwnd+FJbKKt24YXLg6oRbjhQa1yHUiLpxYKprRskkmrhddNJj5VTpSWyve+&#10;8zwuqBocbaRgCiv/lop2hdwOzc5ZWOxZ/uYDnLT7ef2lOl0bOjt6KbyD/I00qjJcfy+v/YAe4xwH&#10;k6TArM+Guk+HhYABJzkz1mN6HOTdeP/WKlYyfuQdOry2XsJvXlrHXz3ZwO2UGVlS79XoJG6GdXh/&#10;PoC3Fnyk3xV8vjeD3796DUfuSfyrd0/wPkn3bsGNk5gZB34dPj2uY9E5jMXgGOnVijv1EH72cB0f&#10;7lfx7cuH+LNXlvH/+Yv38fvXt/BPP3mV22rwwcE6tuJT2AxO4lePlvDnLy/iQc6Br07m8OWVVZRs&#10;kwjaSLLGSfgN40jYpTypCVadFvGpSYQ9Phi0Jlp/OhKpAW6ziKIdLjsFUmJrdU5oJONSz7E4wTE5&#10;etYxxkQClj6FE6NGJYBCm+J+iJB+p/ksqfDyHAhllWDJwphsM0lilWfbFPetN5NgHbAYScI8ns8f&#10;pgjS9CWd3Tq9hbXFdRLxXWVqSzJDiQIjRB1PVRCJ5il0VZIq7wsSsbg//N6kSvywc/8OWQDk8xRB&#10;QgTZPOlVQiu0LH7hM0IOKOGW1ySm2EkqDk7zHkvWSPa0aLI8HmFOuioH+R1kn5LdJ404U5xggpx0&#10;lhcPOTnkkaEQJmKEHGmUIIECpFtJL5aMtdmZlbM43uISpJHn/tYRYqE4ruxdQ4HfpZAtk5JrFMkN&#10;pPm9qsU6asUZJCNpVTtDCLmWoYjOLONw94jCu0AxJqnuXkE+msNSpaF8uFXSc4OCv71xqDLkpIvG&#10;7jqFf2YBdQp3ldRd4WM2RxLP5HD79A521rZVBIRQ7t1rN1Evz2J5fhmrC2vYWdoiGVOQt/aUOD8z&#10;qedgIX3KglXQl1M/hoilLEL1UCBHBzgrUzikK7KVwuxwxHjRonyOw2hw88bSqWLsF0hKF85dVKvo&#10;QrkjQ5PQc5a08AfRUvB6OidIRmLydpCwJNW4C1IwppnPL0hM6oUu5RfuaBujiaxDe6eWgj6uXhsi&#10;8Tpphkm7dyng/p0/uoheCrfMxv29E/z/BTz3vUuQwjg9XcPo5WsdFGiphSCr/Rdokus5a0vheYM5&#10;Dv/0AqbjOwjGtuANriKZOsbSzodY2v8EC7sfYf7wa2icdQTSG8g07iFSPsXata8oqKuwB6pI1o5Q&#10;33iKRO0OHNNrJNsMJiaTKMw9wtLuezikQG+cfI36/oeIZrdhckT5Pq+hrwhv5gqciQ21qDagiyHP&#10;/de334UnfRXB3B4c0QVMOjMw2lIYoej20LycEDNTmpuOudE7ZiXxetE74SDx2jCm5zbDNmhM3MYc&#10;hjM4h+r6q1i5+gPYY+L6WIWVQtk36kFr+wiv7Qguif+Wv5N0IxG3g4ScPc/rJ/7e7/6LcxTmHtKw&#10;pIVfUr+tiGtbi5QE7cfM4ovwxlbQdGmEk+RZurcU4b8sURGtJODuAfXoaOunsFjUbzLYNw6zwUIh&#10;MuJ6ZRpZjwlRuw6bKTdOKy5cXYgjZOzFWj6AasCEN27s4MZcFWVNF+6knTicnsL1bACPSyH8uw9u&#10;Ytc2gE8ptDciepxGp3AScuBONohrMTcepHz49d01/OR6FY/yFhxFzXhxIcPjOvHN3SV8cpjDRkCD&#10;n764gd+9exu/eO0QHx7M4tMreSX4X18l+b5/FX/38Qn+7pN7eHOlgB8/mMPPr2fxu5fmMDeph3Ok&#10;H0GKrojwYtSB5fAUCkESq9UOy9AwqVcHh8VJ0bXCQvq16g0EHC1045MUXScfIsIu3jsivpPQjptJ&#10;smaSrB16krCG2zmdYd6TQYoqn/m3uAUkukCK8khashCxj2Rs4ut6g5MUbSHo6Pgw8n4zKQGWhTmb&#10;zYlMhlZXIEIB2cDVnQPcunIVJ3vH2KGQSOJCVaIiYmVM+9Mq7ExqUYR8FEdLkAKeUO4QCT0TF4O4&#10;HKZI33JuDruf9+VZIR+L6cxdISIsbhEHiXeK25uMnrP/Sf4SNyyZfJLaLK4JqXIWiRQorFKHmMen&#10;lSdlL8UtISSczczyMcMHJweeQzxWQrEwjyKFVKI5qsV5rMxuYn+V1mtphjRMup1d4f9SeH0O9Zk5&#10;FVJ2/VCq921QlEtIU+gL6RLWGyRfCmctW0WpWFOLcwv1ZVVQZ550LEIprobDjR1UczwuiXedtL04&#10;s8pt5rG1ukHxnuXnK1jhviWyZSZXowgX0aA4S62H7bUtbM2f+YM3+Ngk/W6Smo82D0jTexTpG9KW&#10;XgKoc/B6kmrGkkphAzQvx0dsnPVCHCwe9TzJm3502KgGUm/HEFouNauylBeeP88bV2KAW1R3DIPW&#10;BZs5yJndTnGUlkQ9iprUjU4qVrV7SbxSxEZ1rLjUr4rkSAyvRDC08b0W5YI4Cy0bJClfvNRL2r3I&#10;G75T/chyU8t73/mXF0jnOvUjS9qykLMQd5dQ9UUh6FH+rUGrhNN1SrGcDLSmDGzuBk32KqL5Gygu&#10;voGlg8/RoFiafQ3k51/CzOZb0FlTiBS24Q4vYnaJr219RIFcwiTNLQMHpoUDzBVbx/z2U6Qqp5ij&#10;6GXnX0a8egsa/TRyMzdV/YZxQwyDY7wJCpsqZreTYtmn8VDAHyNaPYE7tsH9bMEe2VAJF+LvHaeY&#10;Siv/SU6KY7YARnjtW3t06BokKRn86OmfxKh0KCHxDukD6DPEMWzmbH7wMQKFq5ihoGdX38P80ScU&#10;6hgut+lVsov4hKXnnghvZ0e/yiaUifDZ756n8D6L9rZBlajR1dXP36mLE5mG121MlfqUKBY3J6Dy&#10;yjsorD7F+YuSzTiqCs93tPeplOW+Hl7n9m6KdRfGaE4P9FEQBkcw7XSg5LOiHvWiHPFTvIwIua1I&#10;OU04XiyjHo/g208+hHOsH3dW6yRiCupCDu8dVlE0jyIx2IbyRA9upgIkYCP+7WdXcRAew2FIi9++&#10;to3/8sNHeKsRxO9eWcRHO0X8zfu38O2TA+yk9Lg5G8OMfQLrfiO+fzyDuzU/VvxavLVbwe1GCjfK&#10;PtxrBNSx/v2PH+LpyjT+7PV9/L9+/x7+7PE8fn47g3XfOP70OIQf7+bgGuxG0kyLa3QQDq0GK9M6&#10;lFy0Gi1W6CcMsGv1MI1pSJBhCivFkK/19AxRaE28Nywq3V1qOBgomuLCM2hFPO3QUTS1Gtmelgyt&#10;BqnDICUpp8MF+MPStZz3oc2PaIT3qiRE8FmoUe4HcUNoxknOYzwGCVjcDpPiirC51AKfx+OniJVV&#10;UsX6whbuXL2qHrePr0K6/C4vbWN/95RWbxkhaoF0hhECFn+uCL9QrJCtgVamkK+ND6vJw/O1qEVA&#10;2UZel2eJoLD9oRGoiLYsJEoncRHhsxoTMVJtCX7qjbgmpKaEhNnlSePxeFktwuWkAFAwhXJlCdL3&#10;TaqRzdbWKJDr/FwYq0sbOCTpLkpmWyxHYdvEg2t3sL60TLN+R2WmbZNmV5cWMUeyzXCbdZL/jSvS&#10;en4Te2u7JFaCSq6Kna191Ctz3De3JSUvkVTFDyxNUVf52UIsidlilfuhMNcWMFueQ5nXUhbc1viZ&#10;a/snip7X5teUoOd5rKV5EnpuBlsU7IXKPK7sHKEx3+AEuIr1+UVOENvKTyzpyM+IYIovVDLLxL9r&#10;HHfAOOElBYvgWtRNJj7htiaSK83Si9L257kXIHUFWkmz7aSjvq4xUrQFk9zXgNAnaUkSAFRIE4VX&#10;6Fgoqa2lh0LdwUercit0tY+jo3mAlCU37SBv3lHexHrlXpAi7H/0LMnsWSlx2aN8ZH9Ewf2ekNq5&#10;Dm6nUeFll7ifXpKygTQu3SgkvlfcEOI7vqTEZBIWWw6xBM1lJwdveA1O/yIKtduYWXkd9c0vsHT1&#10;J9i69ROsXvmK1HsKrTWPUHIBeksC0dwWbjz+CQxTZehpVo1qJzFpdmBp/QSR0ilGzRmYpjhD1k5h&#10;D25hcf9tZEW4vWXMrbxCMX8dhaWHyMzfRap2Ddm5GwgmNhErXiH1bsMRmqWwzUE/xf04Uxim1aC3&#10;R7nfEMYMHOTWELqGLOjoEzeDHZ19PL4ji2jlBAOmAooLD7Bx8+eIrH+K2Zs/RWH7HVL7y3BEdtEx&#10;4EQbLYmmZlnIbFILcl2dI7RSupQYy+/e3SWTXg8thxFV5vPc85JqPIiB8SCipeuY8lUxnVpHfvYW&#10;9m58g0z9MTr7XRRwTm4dg7zmg2qM6EhwkpKuIZVrxiYxQRKzj+lRDzuRso2h6jEiYByF326Fx2yA&#10;x6Qj8cZwOFfGD995DRH9ODYKKVxvZFGx6/HibB7XolblBvjHjx/jVjmBD/bWsecYwj99fANXpw14&#10;d6eMD/cX8G8+vIefnObx3nwQf/32Pn73+g5+8WAD//WHj/HXHx/jT97YwN9+fhdfX5vFO3sl3Jid&#10;xv/7bz7Et28e48FKhYScxVs7M6iaRnGSs+Mr0vMvSct/encWP90L4vq0Fz6tFhGes3e8F0WbBtbR&#10;EeRdFkSN47BpJki7U3DabHAaxhF1eymGOlqIFowMazDUSwtAM4kAhVCFjonvVk/hUlEMQrxWjFOs&#10;J/jQacyKiiUaQvlR3VKUJ6IWoaxi/rtpJdSWlS80QiFzec+iF4SsnQ4BJasSRiOPZ+U4tVpcfJ0i&#10;OhVApbSAGIUlG89htjCDPZrU63xUaSJf2bkJSZaQhTDJvpPaDtIkc8oZhZkThp3nIpOAiL0IrZli&#10;PMlJRP6X1+V7Wf4gwiLAMjHIeUmXGJlIRNRlAV8SN6Scpoor5vvirkhwInHwvfr8Jo83TQoXV8Ws&#10;WoAs5GaxtrqvXA2SHFGhACbiKU4AbuytX0E+VeL5UtSnU5gvzmFzcRWVZBGzJNmdzW0Kd0OJZp6k&#10;GnGHcUzhO1jbw8HGvnp9fW6FQrmOq9t7qlPF+twaVmobmM/PYqXSwDyvU6O6iOXKAieqddKulJvk&#10;pEXC3VvZoehLlw1CA59rpRqurO8rK+OYE4HEBR+Qdnc2d7BK4a2VythaWkWjTJqeX8Lh2j6eGe6f&#10;wFjXhHIZTIxYMD5o4oDRoYc3aqtUQaNpefH5c7h07qIKQ2u6QNFt6cdAj1aZUtrxKbV40NnaR0Fu&#10;R9P5y3jhexIv/LwSabWazs9doiBKK3qptSDdKKTuRCtpt7N9DH3dBu7Dhmbu93vfvaQWhsSfLC4D&#10;lZBB2v3ud86T1jopxmf1DYR4NRNW5e6QWGAJM+sfMFBQxikow2ht09A0iyGe2cbwWAjjGppErjma&#10;8pxlS7exefIZaqtvYn7vE2zf+AUSC08pfHOIJjcwu3AbrlAdqcIBTK6SomOLtwoNZ3uJ+NDSKjBN&#10;FZDm+5HUBs3BBjL5LfhiuxTuLQSTq5hZvo84aTTbeKjEtrhwk+J1hHT9qlq4i2Y2YJXFOtM0tOYY&#10;SdWJQV5PjSXC85hGNwVMfLu9vC4d3SYV6zto8GHMJPHE25gn7daPPoclc4rIylMkNz+BPX8N0/Xb&#10;GLbkMawPoVuF6PWrKIeWZoke6ValQHtIphK2J/73S7x+0pFaws7Et9tJa6Srx47q2uvwZo7RMxbg&#10;91qEhdfOEdnkRJTG0IiJEyYtGFX8iBYHhXygX4vBAT2GabEYSICbhTheWk7RRLcgNNmH5UwIm5Uk&#10;skEXjCMDKE37UfHacTBbRtRiRM5pw1IijI9uXsFWzIOPDhaxHrBjy29GbaAV8+MDuJWdxp18EG8u&#10;JPH58TJuljx4sp7Dq2vz+PB4AffmkniymMLbOzV8dGMHXz4+xo25Gv745UP88uVN/PaNG3w+xAdX&#10;athPePDJ9Rq+vFbHS7UgvrpSUqnKV+Nu/PLWAn7zZA1fHCyhysliangIkyNjyNrGcacWw9a0BfPx&#10;MJyjw5gcGoRdb4SRgluYnoZn0oIJ6SnYM0ZBlXFthpmTtkOvwdSkDSaDFZrRMxIW8hWxnaBYDg6M&#10;Y3hIp0IhhwfGVPikSjU2upW4pZM1TFGspD6DhH9NR4oIx/IEixLFLKFE3aCz8piTnAxNvDe00Go5&#10;6fmnFQ07pvyYjmZo6hdQyItvNYM5Cs7yHwrbZNN1Va6xWlzF0uIBzfV5ZJO8BxI1hCiI4pOWyoZT&#10;4haxuGGatPNv8fOexSNb+KzcKwYHzEYKv0n84JIE5YGV5yY0LKQroiv96CT7TrLrhJADwaRyRUib&#10;fKnLK9uEQ2l+r5SKOxbXh4SbyQKmJE/kciUkE/zu0xme+yJKhVnVMy+fqSEdTSHkDaPGSaVcmsfu&#10;xgFSyRyWF9awOb+OHC2HaqaItYVlLM7OY0MK6hQrWK7WsTG7hLXZs9KRVyicUut3iQ9JPd6YW1DR&#10;C9LVYpmEu95Yw/76HnY39/l8gMOtXbXAdkC63V7dJJWv4RpFfXVOFvo2uc0WNnlMoeaNxgo2+fmV&#10;mUU8090+AA1vupEuKVQ+RnrtUbHArepxSQlvW1MbHxI+RKHu5Uw9YKUA07Si2El4UmszqVaKu5w7&#10;S0uWlfNLF2UBjgTKm1OEuqdT6jNIk09JUZYICRHTHg5Ei6Lj575zAd/57kVFaEOjkobcpaIbZLtz&#10;F9rwAomthTe9DEyJguggeUl0g5i5z1OgHe4ITXMtmpuHMUR6s/oaGNNlSQyzCEa3EMmdYsQ0C1/2&#10;FEbvJvILTzCsiyJXvYHZzY/gie1A/4dYWq0xjBGNF/mZ64jNPMTKtW+wcPB9lFaewB1ZgSuyDKun&#10;jnh6C053iQPeq8LgCrN3cOvVXyI7fx/VjTexdfNzNHZexebBUwTiW/DGljHlr8E4lYXNW4TBlsD4&#10;ZAC9IzYKWww9o050UsCGSPu9vHHbODG191r4Pbwq7drozJKyl+GmME5XryNcuYUCCXvu+GNYYhsY&#10;sRcQIn13DTswOGpTYXmSOnyJk2gLLRUh6ku8hpKo0Uza7eizwmBOYnDISiruRd+Am8Rb5rmuIVS8&#10;henyfSTnSO6zN5EjcVvdRfTTKmrjb9rZMcxrL4X3NeqmH+wfQ29XL6xjY1hLuHBam8ZB3o/81AiK&#10;Hh0q/inUozRpx/ph043AOj6GpWQUT6/tIUyyvLZQQ9gwAd/EEBZdZqyQgu/SbHtjd5uieQ9vrCzg&#10;82sbOInZ8FJpGp9vlvFXr+3id69u4r/+5BV8frOBT/n48vYSfvZ4A//lJ4/xW9Lwk80qXtlZw+3V&#10;GmbcRuylPfjpkw381Ttr+KfP9/A/fnITnx1G8dqqG18fz+CdFUlXPsWmzwq/ZhgunRa63l54eV7u&#10;0X549WPwm7RwjE/AbTRSWHWYGJbKeFqMiw+WEDA8ZMIwoWRk2IAxQo3UfdAPjWNilO8RKrTiu+ck&#10;NjJi5sNEkZ6kEEu8u7QAm+A90M/P839eX4NuSu1DkbMzBANFTkvwEDETUZOIgTOajCpXnPjdx0YJ&#10;UYMaDAzwXhqc4PlQ5PWkYrOH9BnFPIVXEhPSpMfjo1uqipdEQYgIV3MNSMaalJ9MkbDzmVkUCovI&#10;JKs8Tlxl4LlJks6pP7gnxEdNUbbbZXHurMOGULEsNMr7hskpCjbHLwVaiN7J41v5v/h0JQ1aQtbC&#10;4YyKe5aFNqFfqdAmLZFkPSoUyqhtJSRv2h/DdDDBSaGsFuBkQU6ug3TliEofu2gaxUwBxXSRVFpE&#10;IVMm6ddRJ3FW0jk0SKiHpNK95Q1UC+JWOHM9SFTCwTIplddlrb5CwSVJN1aVW6Geq5OYt0jVBSyU&#10;l7A+u0rSJhVLdTPS9e76JtbmGqTeXTw8vYfFcgOn+8ck8UXcPjzCDoV4fXkZ14+v4mRrDztLKyTf&#10;dRytrqljPdNLE3SAItpxoRlt515A03MvoFcC6M9L7Gcn2iUWmOavnoNmvN+M4R4jemh6tlzqVGFG&#10;0vZGlSq8JAJ8Aeefk8paHEAUEnm0S4QDCVWZu6RaSWm9eKGVP4JPJWE8+72LfPC4l3tVNptEO5yj&#10;sPZ0jZGOh5Wfsp2iIam0QsPP8z15ls+KAEsasoREPfdcF4XZDosjD1dwHv7INmorLyJJ2q0sv4bc&#10;wquI1O5i6/avsHH7l0jOv04hzGDS30Awf4MmfxajFFJ3YAYmUwjzS3ewdfQFju7/DvHGW1g//QmW&#10;9j/Dzsk32L3xY6QXX8boZIHCSXOJAnXr7mdwR7dJuCdIVXbgJkFHixwYWVnoa2CmcQo7idfoSGPC&#10;FIR7ugKTI67igNsGrRjR+TDpiKGd17qtexwXLw9jeMKNy112TNqTcPpmOGlchym4CGdyD5OhBfhz&#10;BxTdHC52WfBCmw7B3Dpau3jdx6w4d76dE12/uq7P0/oYlE7X+qBy3wyNiBslB3dij9tbcP7iMC50&#10;BRGafQCNZwGFpScI8JqcPPoVorVbJO80b/CcGgfy6O4ZUSJuIQENUVhGBgbhNevx2ukGjusZ7Gc9&#10;eLCWRtbcgZy5DytxG2puA8KTY/AYJWNsAnGS8FF9Bg+3eBPpR5F1aBDQjODbd59i0avHWtiBj27d&#10;xKLJiK9O9vGUg/brezeQ1/Zj1jGK29UIfvvSKv7dJ1fxYjWALZcGRyETdvwU85wH10tevL4Yxc9e&#10;XMFvX93GZzfn8erBHF7bncGff3QPv/3gAT65sYDfvn+M2GAv3lrL42/fu44/ebiGaU4OLgruWMdl&#10;Em4/3OMjiOoGYJnoR8Bug3l8HGPdvUi77CReEzIhPzRDE9BPSKdsiwrJ6usVq2BM+XT7O6X3IOmW&#10;VNzfTUCgOFpMU9DoeU9RTIf6jQpEhgcn+blx9HNfAxTgoWGKOylaoxU3hURVGJVvVU+y9EukAoVL&#10;WgV5SY5CxRLOJia/HEtcdH19Q5wEJjA4qFfHksQNES4Hf7eD3SOSZIGmfgk3b9yl0M6TNudpzpdU&#10;PPA0RVBIVIRwmo9ksqwW6KSOhAix2zWtzkWiHVQ88B8EWUTYbPIoGlaCbD1zS1jN4rJwKTGWiAkR&#10;bnGtmA1u0nVEEba4KXzupNqn+IllYhH/72KDVqU3pupkTAdjFOiUOjdJqij/oeRkNkmKnV/mOUbQ&#10;mJlXxXIkhXiOIpmdTmN/ZQ/ZSBQzmYqi4woFOEuLYLW2QupdQCVOgS7PY6E6q9wUs/mSEu2lagON&#10;IveXLJKSl1GXxcHpOHZXSMaFGsWdxynlsb60hO2ldVLvPml5kYK8hzWex40DaYc/S+rOY2dxhZS8&#10;TaGfx/H2Jkl7Fc9IsHzbCxcowE3ouNyGjuZ2DpJx1Z5HGlHqNVaV39/SxBuaFCwt2JU/l89SsF0K&#10;80gbInEzdFMwZRD1kqRbeONLdlWzFARv6lDCK1W5JFi/SeJOn7uE733vHMW0GZ0coBrOmuK3lcLs&#10;Irpi4orIXhCf8SUpzi5RE9IJY1iFrY2QCsyOKImyQEp0YFQTgSe0BltgDX3aFEYNSYxbikiU76C2&#10;+g7skT2a54+xfutPMH/6K4TrL2Hj9FMU19+GJbCO04c/gm6qhFByHdX5u5j0rOPk7s+wcfVHFN4P&#10;EeV+ErVThFMbKM6/iO1rX+PeW7/H3oOfo7jxFioLJInZE8TK2yjN7cHhz8MZKGOSJrskKVjsUdj9&#10;aYxR3PUclN1jpMaJKfSSVEe0bnQNTOLCJV4zTjzNUult3IlRfQhaVx4aW57CXYF9ehm26Q34M1eg&#10;c8/DkTqEJbIIg68GjSmCfhL0peY+Xj9aL80DpCU/tJYsOoZduNjCG3HYiu/RWhgYj6Ox+yXK2x/D&#10;HFyFxk4KuPNrhBdeQ2D2Rcwcfobc+jvwcv8mV4GWBUnPlcAIyW6cQtHVPaq6YgzIyv7gIBZSXsR0&#10;HZgJaLEateFkJozV2CSuzwdxpRTAW9fWsBBxIec2Ixf20CQfVz3pTPzsLCk4ZjcjOjaEok2L9aAN&#10;r6/E8emta3h7bxNfXr+Cp0uL+JsPX8bT9RLuNrLYyU3j7Svb+M3TB/ib967hMONA3TWKsmdIFVN/&#10;QvE/LjpxUHDg/eMFXMm78PJ8AH/xKUl6t4DfvbGH37x9D//h6wf4Hz9/Ff/jl6/h23tZ/OmLsyjp&#10;u1H0O7Gaj5Pczfjd+08Q0g1jop0TV3sbDCNjyLiMmPFbEbZaSPM60u0gHFYnJka0fOgxQcEbGeD1&#10;pgBL5INEO0ita53WoiIUhoe1FFGrEqazSAgLRoVSxyzo7hhVMesivOMc40aKllZnh40C98+JGxKb&#10;L62CpilSUltBhEr2JaI3MWamWNtV78M+ErVERvT3jVCIdTCbnTBOmhEMJ2AjtdZods+TAKX04s3r&#10;90mNc6pQejIuEQlS/F1qe6eUwIsP2kXRlUJBspDm4d+yqKb8wgYnRTOkBFbOT7kprH7oNGf+YhFb&#10;06TtD0J8ltQh7ZTEV+x2hjlh+dU2QrOS4hwOJlWmn3wvWYwUMS7lZlVCRSrCSSCRVbHLAQq4nPNs&#10;fRXhUALV6gLS8QzJdl5FRVQ4wWyurCESmMY8SbhGOs4m0ijxuVIoU3yXsNFYQi2bw2yxyEdZ0Wyj&#10;VMdcpUZ6LmAmXVKEvFSZp+DyHCJxzPGz5VRWLdBtzC9irlTivinmdYp9OE565j4puI9Ob2Cr0cCt&#10;42Mcb+1SgFdRTeexMjOL9cY8lmtVPNN8qRWjNHs0EouoYhOdvIguDPWNo+0SRZfma0dTm+oh1tnS&#10;isvnL6kIiOYLF3GZonpZesddljjSEeUWEGHuEJfE+bMOGFKysoui2Ukak9ckGkI6G8uCnFFnPWv8&#10;SbFu5udkRV5oWQRXyFlHUZY6EeKjlDoF4rJoka7Hg14MG3IUxauqyE0guoZ44QZmNt5HZeMNDE2W&#10;kZ29BVtoEeHsEXrHYhSwWSxf+wniC2+Rfl9GZP4x5o+/xtadXyG//AYSldtIlA6QqV5BtnYTm/vv&#10;ozx7D1ma+oHMFpyxJYTTqzTPG9xmB7XF28jPnuLB098iUb+NeIlme3YFFi8FU1asaRJW6lcwaZHi&#10;QaTbqWmYnAloefMMSeC9yY8RjQtdvFkv8dpd5DXoJLl09xnR1WfDoIZE4Z2B3ssffeURgiRRnasG&#10;o7eGcVKvwb+IaOMxjMFlZBu3cK6J17F1CJJp+Nxzl1VSxXPPtqJnyI7L0n2alN3Ta+R5lXFw70+w&#10;dOfPEF/+ALnVtzG3+ymic68gvvYaqoffR2HrQ8Srp/BEF0jjExjX2tA3qCVRjaGvfwQGA89vYIyi&#10;0Yd63I3HqzTPvCM4zNpxUptGNaDDQdmNB9tJrMSMCE0OIG43YHKgE3HvFKJufv+JEVW0x2G2wqEz&#10;opGI8TNZvDITxWnCg/1kHNfTJA23E+/u7eAwmceTpSK+fbiOp5tV3K5n8aOXTnGamcKPHtWxGtKi&#10;4RrGZsSEhm8CczyfKxUv1hI23F/L4rQcxGfXZvBL0vCvXj7Ef/7RXfz65X38q48f4199dB/fPDzB&#10;N9dJfwNdCGnHELeMw9jdBl1vB6wTGiylnUjYTAgZJrDgnkDIOAn3pAEOAwVYo8Fw/wDvHXHF6NFP&#10;8RMxFTHWUhAnxHoct/J6mZTvd5L31/CQkYJ1Fo4mLguZ3CZouYzSOpHohVESsFYjguuitehW94Jk&#10;yInASW0GqYzm8caVX1jCu6RtkAiglhOkQS+9DU0qPn5kSM/9a2hRDlGQh3gePF+jRVGn3ebB7IzE&#10;AcdQry3iYOdYlWycmVlDIJRUYV8ifpJcIS4CiQm28FxUFINX0pHDFHIKKcVSfMGyCGiRCA9qiAiz&#10;0LjoiWNKyNgLE7/vWZial8f2wTUV4PeQlOYIyTemojQkykNSnSX2VwRZXpPUYWlAGg3EsTC7BI8n&#10;rDpCH6wcqII7qWiO2ycpurMqxrcqAkr6FCHdWFjC4swcihRm8fmKaC7VJS63gWmPj4JI8SXtijjX&#10;cxWsU0Q3uN1MtkgxXsQ66XguX8YcxbmeK5GIOUmnM5jh37VMSX1+fW6BIp5FPhpVVLxSqWOPhLw6&#10;U1N+4D0K78nOPnYWVtTzCs/n6i4tdAr/MxIiYqQZLKEl0uVX0o4l66lTMpbaulVOv+Tzi+CKu0H+&#10;bxKaPd+s6ur2Uly72vrQ2SY1FrrVZy8+L9XRmpWISk8yyUAT4ZXoCbPJgsvc5sI56Ts2pn4QSR+W&#10;YPQuDhiJ4ZUIiO89ewF/9N1zHNBSBlMyqzpIdi3w+ueQLD9AvPIIswdfwFd4gPtv/BUyS68htfIG&#10;2seTSM/dQY8uD4ubpgbJ1Oydx+rVH2KDwuMuvYhk4xFJ+KdYvvEzGMM05/0NEvI64rUjWD1FknWK&#10;Zn8eA2MBzK+eYuf4Ndh8NPWiFfg4IwfiRUQoxpvH78Kb3MOYJYkxMa98aVhcMYSm87BL6UBLADGa&#10;RnqhAc7+nlCJk4EJQ7wpRSxbKbztNDkv0pxv7eGNO+rGuDEJnT0La7COGIU9VL8Fe3wNelJuvzkF&#10;naeBXONF5DbehSZ8HT2aNC61atXi2fNSW+N5/j787S41deO5cy04z0lNVrG7eK3Pn+/B5tYr2H74&#10;F1h78W+w8uD3SJOCnekDuBNrsITX0aFNol8f5Tnz5uZN1to5qCqr9fVy4useVAtG7e1dHDMTsEkp&#10;RtsgZiIG7MSNeO8gj7KtA2spG04rPrx6nEYtbMaUpgfm0W5kPQ4czNfh0mhhlIUtnQYGmvtTWi2c&#10;JMlTmmqP56I4StJU1gxjyaRDw6DBF4fr+JM3buLrx1dxqzKN69UIDnJhfPbgCB+f7uHvPr6jCDii&#10;7cFaxIqieQDLQR1evzqP14/n8cHpGv7Dzz7AP319H5+ezGDBP4FXFxL49tE6/urjl/A/f/0x/vHL&#10;h/jxvXUkh1sp5FpESOUSJmca6ua5aZDQT/A8x2Hh+Tp4roFJEwJ6LTTDwxgbHELK50TU61Fx8QOy&#10;eNrFsUxLsqNtFAMcw8qVwEd/3zD0Oon5lQWqs8wyifDp6ZOkpBFV+nWAIj4wKAIsIWs+FTEhflU7&#10;x1HAH4XXGYSdYysVrylKFRfAGT3GeR+JlaLD2KhWxWNLdxMhYekL2NVJy3FwXJUp9QcSqki6yxGk&#10;+bwOnW4SqyvbWFmWso57SKck6WGOQkfqVP5fSciQmGCpziYLctKfTig4rIhWuirLd3H5JCU5cka7&#10;nCjkNbNJXA9+NXnI95bPyr7E1SALbH4p7OOKKiGeDp+5M6Rm79nCXUK5TeIUYIk0iATF57uCHEU3&#10;HStQVJcQD8UxX15APVvHksTgNlaRF3FMkZwTKaxICFmxilw8STGexRoFdmdpFUvlGYprCUVScZEC&#10;vlSqoRQjCGxsqcW4raUlLFcr2FpYpviSkEm+1WQBKwtrFOiaKqq+OrOI2VIZ6/ML2F9d574SpOY8&#10;xTimajJnpkNYrFYVKYtL4/71azja3MC9q2cV0p4Z6zUol8ElUqZ0ghjq6KEI/8G3+8JZ6UkpQSkV&#10;r7o7pIgNzZn+CUW0LVKc5WIbBbqFFNwKaeApoWdNFFyJCX7+u1JV6wWSchPFegTnvncOz1JYW1u6&#10;OUtOKUF94dxl9aPIYtsF0vR3viOuinYOnlES3GUKCoWbrz//HM+vZxJWvzSmfETa/RALex+S4D7E&#10;mH0d/tQefKW7MMYOEeSzJ3NMct0l2d5SoWbl7S/R79yBl8I9lb0FS2wX84cfYvHKu5iubMGdWUMw&#10;tUpyvo6DGx9gZv0xZjceUuj3KbgLmPLH4QxEEUzUMOUpIZrZJNWmYHPlKdZhRGMVClYOLqEEWwgm&#10;Di6j2Q2t1o5Jk4+0a8eUI6Ymme6+CQyNGFQEh7hYTKTj3lE/xqYqnAi2oHHOYsCSQLpxF1rPDHoM&#10;EWidBUxXSemr7yGz8QEJ/lVEZl/G5W6Jk+6mhSCJE+1oaqKl0dyP58TX3tSFZynC35UMQ74v8dSD&#10;wyHs3f4llm//Obae/Dlq176GNXUMd3ID4fIRfMlluENVVWXNRHJva+vHIM9VOmT09/TBpNFhvKcF&#10;bk0/tktB7OekJkInSl4Nrs34MBsYxJcv7eHlzSye7nIgTo1jsxzHcjqK9UgI7985hW/SiHSI4jM+&#10;hKlJDRbLOYQdLkwbDXhrfx0Z7RD8PV1YnDKjMDGIn714FQ3rGL568Rrm/XrM+iaxnvHjxkINT65c&#10;xY9efYAvHu3jP/74Fbx1dQFv3tjC09t7eHK8gU/v7eLmQhWf3D7GqqYbN0jXn15fw1++fxf//eev&#10;488fz+G1+TjeWMohNd4PQ9tFDLZdwnE9jNv5IHxWiqN0le7qgX5whCJsgH18HA6tTvmy9aODmCIV&#10;Zz02mA2SoalRRaAk+kHKsso6hsStiytAFtZEnEeHdWpxTahWhEnG/wAtoX5aQBJRJKF84qqQz0jm&#10;3KTJoRbThIx9vhDN7RhFiwTLMSaCKUIlpr2I4T+7NSSkVBasJQuxq3OI/9NiGdBQiIe5X3ldh0Qy&#10;R5oUX64XD+6+QrGLKZNfIg7WSJezM+tKeFOZGaSzMwhS6MP+NLLSoDOUpWBG/y/hlePK+TjcYUXX&#10;MhnI//KeLA7KsxJqewBTnDzkWCK+kiziJiG7HWdha7LoJmFqIrzi2/VzX/L9glJtTSYfbieCK9XI&#10;pv3c3hdBLV3BsqQFzzZQTqfw+pNXkMtklX92pbqIXDiG0/1DPLxxHQ2+Jv7Y2WwJtw+vUmBnlE+2&#10;RDLOBMMoZ/n9KKLFZFqJ5nqjQcHcRZ0UPJMtqyI6a0LJfG+G+5DFuoVZEvUCqZkivcPJrJTIqGPM&#10;8VjLszVOFBEl4JUUKbzMz8zPoUQLbyaXER/wJQpnE8W3Fb0t7Wgn6bZdEFq9qEo1drUN8Ac1KD/V&#10;AEVUNWqUoitSIU25Is4Ks0v4Wctlfp7ieknKHv7ReXS39VKwB1U5ROmQIZ+V2V5Wep+TAi+tgxjo&#10;0/JvyZ47KwIuhXSe/Z5kZ3Xg3DmeE99v75yAK1CFNUDxnXmM5OK7MId34MteQ3HtbZRX30Bm9iES&#10;jafwFR9j4eSH6NQlSHJx2MKbqO7+ACsn38KXvwt//hCh6g1kSMn5pRdhIllaQmVMujMIJ5eQr19D&#10;vHyMaHYXsepdrB19H4nyPsWWgz48h9XN12CylzCdWFQxkuFkGUaTG2Y7Z3x7kCaXZP/5IS25J00S&#10;Hyk+sZDyiRlpbsoN0U5roVn6rLXwehh9pN4oz5ODrXDKY96GO72PCXcV5tgGtFKWMkCzK3cT88df&#10;IFJ/iAFTCa0jHvSMTuFCs9BuP2l6DJdbBnD+Qg/OcQITum5RcdIDuCjJFrQy+gYsaO93IDX7AH5a&#10;AcUrn2Ph3i+R3jgrIh8s7MMaqmOak8uUr8CJYkw18tSOaTgWLiPhMsOjHUbKa4RjtAM7RQ/ubmTg&#10;HG+iGMZxMuPBTsGChxvT+PzBGkr2USxEnagErLhaz+H7t45xUEhhorMdXZebSAdSf9YOt8mA3QbN&#10;w2gEtpEh1N125N0Okm4JL62W8KP7O/iTd07w/rU1vHHYQMWtw2J0CgXrCPaKAexQKG82stjI+dCI&#10;mfmwYTsdwN998QDfPtnFt2/cwXtXd/GjR8f441eP8DdvHeLPP3gJT9fr+Mu3NpHXDSI81ksRpSj2&#10;9nGC0MM1MYqweRIWvQleThhJjxuW0XH47TaM9HEi0uph045hL+tFwKjHUB+v04RNuR5Ghgyq4JN+&#10;gvcMLRyBCamrotp/cTz39o6otZIJCrCY6CNDkoBhVwtnEqbZ20NqJrFqhrX8/Bj3Ke9LeNkkBc+j&#10;4noTiSxsNg8FK6a6BIslKWFrInIy5iQsUKIlJNqim4AlfmBxIQ0MjPF4IvSThAMTbt68h6AvroS3&#10;VppHIl5RfemkZKR0DhZ/sLg6JBxMSHQ6nFHZbJIWLFXdfMEMXFKMxxGAiZOAh/tyUUDFx/zPFdPE&#10;JyyuFElAEdG1E0yE7EWo3W5Oci5JYZZu4xRY7lvC6jzcp49EnCLlTntjSIlLwhlAwBtCPJzk327E&#10;A2HEvUGkwhSz0gxKuTwqFNAFkmy9WEFO6HemQdGrYa4oi2pJlDNplFNJ/p2igOaxt0K6zWYwQ8Fe&#10;pGDOFyr8v4xyMoMrJOG5TIavlXF995Dvz5CG13BlfQc1fnaGx1ufb2BtbgE7qxt8bwPbfMiiXaO0&#10;gCJJeI4C36jPYobnM18qophKYKk2Q4FO8jxLeEb8uuLfbWtuQfelVnRTAHtpwg5zFjXTRDIZvDR/&#10;SAE0RTt4Yzefb1LUK4trsgAnC3FdTZ3opKBcIjG/8L3n0d0+SPNyiuLcrCppSSywBKVL0obUHpD0&#10;VmkAKcQ2PmpVC0ZSvEWKgEtremmuKS3lOyjUWlMMjtAirK4ZmANb2Lr1K9QPvkJ84XVk1t+D3rMG&#10;o7OCXmMCfeYMTfUGyfYDvj6HQVMBzvgJInPvYmbnK8xvvQWtYxad+gTcqR3o/VXo3SlorCGVyusJ&#10;cRZbf4r5nbdQpEAd3vsZwvljJHIr0E+GEIgswh9Z5qAvqXRM06SDImuHwxuhmWjBpFF8oxp1A2gn&#10;HOpmFBdKf9+4Ci3q5s3Uy0c7J7WWVpqHAyakasck3Qek0H30GPPQ+hYw7FrAwq1vUDj8PlyVO9DF&#10;j5BZeQOO+Cbah5zQ27Jo67OScHtJuPzt2seh5THPScjeCx28ZgE0dehw6fIQzl/sxZguBKunrFrW&#10;S3pybPFFhOZvYypzgjqtCBcthUFdGDpbipNcDZ1DNlhIL709A5gmha6TYI1D7dgqhxE2DcNv6Efc&#10;oUHWPYq5qBGvXq3hxZVpXClPYTtnxO/eO8SdpWl88/S+inzYKKeQtEwgZxrFtUoSP3/rAbYW65yM&#10;uqHVjSPmc2M2FkKedLdaruOX77+Nzx6/hLev38ZXD65g2TeBm2UvnqxV8Noer43fjHdv7OCtw1X8&#10;7acv4wcvHeLnb1zDwwXS7ckSvrq/jR+9dA2rIZMqsvPZtRr+/sMr+P7VHD4/mcF723P4jz+8yckg&#10;hB2vFhFOKmWPCT6SrKG/D6NdndAODGC0rxcj3X3wSnYb6fegTtKclDRfM0IOC9473UNAMwqnxQ7p&#10;/jI2MkmhmaLI0OKheGontDBQOM8igMZVXHsfJ+D+Xo2KkBgd5/jo0yvhlNekMaokxagGqYPjFMpx&#10;DPEzYyNmiq9Zia/UjtBMmP4v81+SIUTUpG2RCK6JMCCm/uiInmNuEP2DGozwvPp6eHwKu1D56KiJ&#10;40WaFWg4liNIRvOk1aCKD97eOsT8rLRDqqNcWsTm+hUVAlaSuhGFRSSTVczMbcIbkPq/BWQpypFp&#10;KeqeohBHYJZkEQrqNEnWzPNwOsKYDubUgpvEDlsIJXK+UqdCUpk9jrMiPkK4Um9iyhFUtSEkRthN&#10;yzAWTiMVSiNC0g17+Z35uWlOOlLMPhHgcVxBJCIxinKC4kuLiyJbiKVInXHEp8NqG/HnZsNhJXj7&#10;KyTUZAKHqysU0Qxm8znM5/n68gbK8TSqySRWawtYqiwiPR1SLoiVahVLxTJ2F5axObeofMKrpO31&#10;OSHhJSxWa1iuzarkDVkA3F3bxgaFeGdzX/mORZhXpLnnXB3VQpFCXOMEkEBjtkoBbm1TsbvN5y9h&#10;gAKpoykk5ozEK3a3D6moh/Ok4ZZzZ5ESbRRZ8fe28nXpBXf5hbOOCZIh10xh9ThDZ3Uhnr+M1tZO&#10;/rAuivAl1SFZ/F/SW+3ZPzqnGl0+/6yUKuzic7OiYmmw+T2aypKSrKOgtDSRQuKLmI6vIxRfQ3Hl&#10;KRaPv8ELXQHYo9tYPPyE5LijsrZqK69g6eqH8JVOMaDPIlE8gsGzgt17v8BE4AATjjJGTQk4Y5u4&#10;9tpvUNl+m2JdpSBHYPVnYfXOwh7awcbp5/BmrqnogPzSQ+isCRXCM6Ixc2BFldBZrZyUjE5MWtwI&#10;R7OwO2iCcVY36iSnnxRFyreYp3id+jHUS/pp6yN5TMLmzJBWeUO747wJrJjQJ1HfeBve0gOkV9/E&#10;zMH3oQltwVG9h5mTz5E//AFKh58jsfQK2icieKF1Eu7IAp69MICeYbvKAuweMpF0R/D8C+0UeAM6&#10;uzS43K5FS5eB22uhmSKhhzlJRfbQ67mCuRs/gTV3ghFXBaNTaV6XNCb9Ndg4uThCFd5UVYpEH01N&#10;F/RDvajHPUiQND003z36LsRso9gshpFxDeNkPozjmo/068dOUodHa3E8WI6RWNdJu8v46dMHOJwv&#10;YibmVVlkmsvnsZmIwj04gJh+iDeCDx2tzXCSJIMkzicn93ClsU0hdqNgd8A9qsXduXl8emcX/+br&#10;J/jLL17FX//gA/zZJ49Jx0lcb9Tw3s1reP/mLt69voSDih/H8zl88egE/89//BZ/8vEr+PXTO/jq&#10;MIVfP6ziF7eWcD83hXdX8/j3H27it48bSGoHYO7vhGmgHSfLc3CM9ME+OoyAdgReoxF2vQ6TFOOc&#10;0wxr3yAFU4exYX6Xvn4k3VNIuSkkFGCbxaHEzUlLSKeh8GoNsBgm4bKTcjkxj4+dUads090hVCwJ&#10;SQYKrcQAWzE+YlUhfuNjeuUv1o7zGBRRWRw3ikD3ScGpKUxSiG1WjyJbETKfPw6z2UuCLVFwihRq&#10;CVmzUZinMDRI2ib5Sqy8hKZJpqgsyEkC1Pi4Xvl9B/pHkE0WlLvALea+L6qqiYUJFfs7V7jfDLKZ&#10;mkrWkCI8IpbiflCUyklAhDhEkZwmNQu9SluiIP+X7eR9iXaQfYuv2iYNbXleFqtDUbzHKW4HvyJh&#10;iU8Wog4HY/BM+SDlLqXLRyQQoTh7cXpyDeFQHOFAAuV0mdfchi2a+yn+H+I+Ak4fYoFpCrIXjZlZ&#10;RPm5XDQJ96QFi8UZ5DjBl5IxlGhliV92f2WJQljA4doqrm/SCpqO4nhziyIcQyHCbfi96iRc6bFX&#10;JbUWo0Es50rYml/G/uIKGuUSFis1VVHtYPMQC+UFlWQxV6thZVH6va1iq7GsIiZuH13D41t3UUok&#10;cPPKVcyThhcWKdY8/jMtFy+js7Vb1Xgdl4QM/tCSiCF+3wvPPo8Lz53DRT5kO+mC20wBFrKV2rDi&#10;J5bY367mLtUtuIv7EPGVRIyxUb1akZcW92Okwue++wKe/+7zFFzpuvCH/ZKmxQd8WbLraC4X8uto&#10;79JzwE6ja8AOX6QOvTmHMU0S+qk6BfEt+HI30Nh/HybvNnrG41g5/RJ9hiwmAwsIV+8osQpV7qtQ&#10;qghNbcv0GskyRhqm0AarsISXEKtdQ3ruFoyk30GtC95oDQd3fqb8w+Wd11FYpyDWT6GzJzFucpAe&#10;aaLlFxGOzSAUKcLOmV7LgeTiYNNIajJndiGfMd5kvV39GOwehpXvD3YP8ft38Wayo1q9Aqs9y5vh&#10;LCTJ4cohlDlGgwQ6EdxEdPYuTOENjDuKpHeSduU2StufIDhzD2POEiY8M5jffR1Dk3EKcL9qunnu&#10;fBcGeYOev8hJUtKLL/fgIh/nLvTCYCugvPUJYkuvIb39IdZf+h2O3/8HXH33b2BObqGfRK+RG0o6&#10;FJR2UV+7o6p1Jb1OxLw2GEY6cWW5BL9xCGn3JEXRhIxHj9K0CSeLGRRcA1jLW7CeNOOdqzO4MefB&#10;qzs53F8O09wvYDPnoEk/ia1SBg921/HzD9/Bu7euwGa04mD9GJ/cu4H/+It38MpuA9+8cR21RBqr&#10;lRW8ceMxPn7xBrIUrrjVhqBWi1mvFU9Jvp/dP8YPXtwlaUdJ3k6skWA/vHVC+i7gzd0Sfv/pA3z1&#10;0k387oPH+M1nL+I3n76E1w+u4AOS8qe7QTyq+3C3FMTjWhh/89YuFr0G6Ad6MW3RI6AfgUs7ASt/&#10;w5RFA8dAF0W2AweNGV4DLQl4AP1dg+jp6KcAjyJHurKQcIe6BmAYMmCKoiLRBxIFMT6ihWvKyXtp&#10;jGNf/LgcH3qKLH8riYIYGjxbdxnmpDxMK0gaDAxKghG3legSI7cdHZpQPQpN3KdBZyO96kjSEuZp&#10;UCFd42MmWlxOVS/XTbHzkkDT6TrhwKdEWEBA/Mni9ujrHseg+JdJvAJB0u1atd2adJOmOVGYpLQk&#10;xdMdUjWEg/4z0z9Mi+T0+PQsMYKP+VmOU9KpuDukJrAIpG3KrxYBA/6EihOWhcJgMAHp1pyKVTkx&#10;SbiZn4IcJ9XG/uAicZLeKb4uWp1uiegQ14TsLw6/exqpSIoTmYefCSIeTXP/PJ7NiSjFOcl9J/0U&#10;0mwF+WSGZCn1GrLIhJKoZquKhKX9ezVPUifZzpNwxc+7v75Ckcwi5w9TZBMoUGivbK5ju9FAPZHE&#10;1uysylQrk6JXZxdQ5+fKSnhjioq3l+ZQ5WeSfp8S6UaB5CyhbCTiCieEq1sH2F3axPLMHNaWSMoL&#10;KxTgebU4V8tKhEUW965dRS2TxVJ9BotzZZJ0Ds90tUlCRYtqISPhZa0k4XaJdnjhBVLxRbSp2OBu&#10;FR/c2tSBDgqKFNYWn2/bpTaVs97bNaQo9zJfu3y+WZnb8mNLN10h3+e/Iz3EJDriBf7/HEn3Is49&#10;d4EzcRcH1hipbZSiyx/Exx86s41Ifh+ecAPdAxSDzBWsnXyJ0uZHmD34iqb4e9i8/UsUNz/B5q1f&#10;onz4BeypQwpXFmP2IhaufIG56z/HysM/R3HvY5iiu/Dmr6DflILRU8WQZH6ZYtCQ/MyuNMb0Tlic&#10;MWQaL1IEH2C6fp37SSCa3YAnMsPzyMDCQWOiiWayBEkbZ3VRLZazUoIygKWIyhjJYqh3BH28jgMd&#10;nRjp6uPNOcSbUc+BFod+0qtiaIVGdBN2OP1zJPBleHPXVWpxoHCFk0gNo7Y8sguPEJ59hBH3AlzZ&#10;A3iyV5DffBeZ1adoHwqgf8RB+uU1f6ETzW1DGCFBDWncuNDUg/4xBy63ObF6+jNUr/0Y9spNhJZe&#10;R+30Jyhd/RKFg3cw6ChAy5toUGdFPF1BkQPE73Djh68c4PpGDgG7lgI3hcTUKKatGvj0wzBN9MAz&#10;OYykaxR5PmYjkwibe7CWmcR7JzVkpvowH9Hh7nwI875eZF1DePnaGkLaPnz9ykt452QfH+xnUZjO&#10;YJrXb6VYwhTp0jTcR7Hvgc8p1KaHgyb+TDiCb997A99/eIC8Q4/767PYyYbw8e1reLRZx8f3tvHV&#10;q0f44skp/urjJ/jq4RZ++sop/uH7dzHvMeLhYhE/uL2Cf/f9W/jyWgM3ZhL46UkJHxylcbPiwhvr&#10;Nfyvb66q5pt+gwbuiUHoe9ow1NaKuRA/30ijxBtN+tUFLDpEHWZoh/4Q284x283fuK+jF30U5GES&#10;5uTIKILOs9q7Mp6lrX931zA62gZVaKYIoNlgpZjaKK5SClUWwcbVYpmEnskiXRt/xz6JhOjmZ7nv&#10;Ie5XQtWkDdTosAZ6nf1MODnB67TS+suNUZKytP4plBrKHSELWBKBo9NKk07SJgV6fEwWBkfRw0l/&#10;RBI8KOrd3dLDT8qFDpHWjTwPvXJfWMwORbKpZBleimVaFpMoXvlcmeSZosBmEZWOyqRfL8nbTlKV&#10;nm8SvaC6JotP1xWCyWSDn5+X6AaPK4wpuyRscFuKs/0PfmB5WCY9KvrK7QqSiH3wciIJ8/uICIeF&#10;rHkcN7cLSfIFH26KshTCCXP7ACeAEAW6mMrT3F/G1e0jrM0soZIrol6ew876Jgm3gjkK3+pcg0Jc&#10;xO58g4Iax0KxiFI8jkomRVGewUxW/L8lbpvDbDanIiQWS2WKbAE73PdKrULBDpF4i1ifrVPwg8iF&#10;A8hyEq6msyjH0qilckpsZSFwh1S9VKljs7HIY4kLYglbi3xvpsjXZ1DPcOKoV7AxPycuiG4K7Vky&#10;hhDvpXNnHTIk9KyLAipZbx2Xz0LTJoa0Ksa3o1na0UunhS5VVcthc6BJ6g1c7FCDR5IyxOyWRbx2&#10;irY8n3v2gmpj3kYhvyyREyTjpqZ25XrQGuMYnojBESgjVqLZUz1Fdek+itXrWD18F5HaHfgK91Df&#10;+wqzV75E/eiH2H/yF9h98jvsP/4WqdVHCFBkc8svYoNE7C4+xNL1n2Lz7q+xdeePMXf1x7jx1t8g&#10;VNiDxpnAiNTUHXOiWWKXaRLaaDoZvHn40ptwRpbhCtcx5U3xvKTIdZiCKYVTfGpRTfzhBr0FQ0PD&#10;NBW1aqLRUYgn+oeg6R9Gf1sbepqbKMLtNB91HNQeDvxJ3pQTmOAglxvOZo9g7+4fI7f2IcV3D3qK&#10;7shkCt0GDuTkIdylh0huvYOJ6U0VrzxgriJQvYuWiSLMJOHnJBuwqRvPPicNNCkc4y6c7yB5TXFS&#10;8c1yf3Xs3P81LIXrCMydIrH9FPGNNxGYvwd37RC1rZuwuKVW6wS+ffMANxbc+D//8ae4tVpFyjGG&#10;nM+IpQJNRJsGI51NCDkmKcDd8NrHEbFLIsIovKZBvHFcx8uHGdJjC8V6GK+fzGHG2Ye/fPcGBfIa&#10;lpJT2K3SDNSMQNPbiYVkENNTXrxy+w4mhofR2d6MjvbLeOnmVdJ2A1aLET5S0ZW1LZwsLOJKaQ4b&#10;fg8a0xbsVqJYS/uwlJ7Gg805UnAcJ7MF3JzN4qsXj7AY8eKDqxt4uEyayUXx/rUK/tW7B/hvX9/A&#10;T+8t4Se3N/FyzY3XFsOIaHrxTz98Gf/b51cx0NoCTXcLSl4zIuZxJKxaVEIeTA6PQd/fzwnIiPHB&#10;MbV42ikdoHu60HO5iYLWBWnP30/YMA4OYYE3u9EgFQAJHpIyPzSuCFeyP7u7pOdeH0XYCe2ohROx&#10;CT00/YWGhVTPxocIN7fjfTPIcTTGe62H+5KIBRF1Rc4Doxjo5RiTRCl+TlwSQpdCpUKYHoKE9GiT&#10;6oXDfQZVc2JIakwMynnIOsQQz0WEd0QlV3VR3IcVoXvUeoUsBIpwr64fUPRSiEVItXwEQ1ESJ+ky&#10;WiKQJJAo1OD5QxSDREHIOVjMEmomxFrkJGNT4uqgVSwNbUVcrbwPXLyXZKJQheLF9yvZbwQbu8XL&#10;7Xwkbgr4VAAJCfXk/qVSW4CELFESSVJxmqTrsXmQDidJ1xl4LVM8rzySnLBX6hx7JFVZFJM6u/l4&#10;SsXiVjiJrMyQROsNCm4GmyTdfW6zMTeLfGQaq/W6iu3NTEewVq+imopjrVYl3RZwurenQtUWCQu7&#10;y/NYKhWVoC+UsqTiBCrREMp85ENhZLmvhZkqBb2k4n/XKa5SdvLOITWM+5PMN5X9trKEZW7TKBZ4&#10;znU8c/H58+gk+bZThC+fk7+b0H6hFVL9rJczvcz2g50D6LxMUuZ7Lc+f498tqsL/5XMk4QvNeOG5&#10;55XLQiIiZFHPQEG6+NwlnH/2ovIFdzZ3qYU7iXqQhQAJK5OFhWiEs8nMEZIUT61lDsX5h8gtPkFu&#10;/jXU1l6HO3FIQb5GsSijR5+BO32MHkMGxsg+bLnbMITXoeF7zvQ25o4+Q+PkB+jWVVHcfgOG6A4K&#10;a0/gzh4is/4aDNOL6CZ9tA5qcJG00dRlROeAFYMaLwYN0xiYTMDkrSGcIrUll9E/ZOYgS5I8rMqd&#10;InGVRlKIlt97mDdkIp6mYEypdE/NuBGjPX1KfHtbmjBIctKN0Sy1c5aXMn7Ssonmpwi5wx5FIr0B&#10;s38BuYUn8FcfYdCYh8FRgS9/lUL5CZbu/Qrmyj007v4CuughmvophoWb8BTv4HInz5t09d3npWg6&#10;hZ4UpbPXkF96Ff7sMS52WDnB5LD/0rdw1q5j0FOAgxNPaes+IsUVit8W1ioRDtYA3jxextcPNvE/&#10;//Qp9ss0P00TuLacx2zYiI9ePsJEbyt0g51wG0c5kL2Yz0ZIhMP4228/Ri1q4mfcuLURpSjyRvCN&#10;4nh5GosBE+ruYewXQvjq0QFePuBkUC/DPDGEjx4dk3CtMOvNCLs9mKuEEXCZYdIM8SaUXmZTHPRX&#10;kQtGSckGDm7JOiqgRuJIBmwkDS+2qlk8ubqDn3/wCt69t4/H+0t4erKBuWk/HpLebyxWcKWeQ8Fq&#10;wDvHC7jBCeC/f/sE//XbR1g29OL3Tzbwf/z4PTQiAcQ5mUSmtGi4J7ASnELSOAZTNyfOnh7CQjtO&#10;15ZgHBimWPWq9OPatJtkb4N5cBAnu3vIJbPo7ehWFd76SKbTYWmkGSOxikWkVf5W8XMO949CWjiJ&#10;gAttjnEsdHdrztwV/Nugd6jnHkkfpjD39/QrV8Tw8CRGx/Rol/BP7ksy5MTa6u8bpeVl5vjzw0DK&#10;9dHcl2gDj1PKPp6VgpSY/lGO4WEeTwr99PRIHPcQuroHKMYDGKS11kV46urs4XmM8Lx00IxJVp6O&#10;0EExDKRJovwdpA2QxNRSdCvSeaK2ili8pAr3+HxxCm4esWgOPhKv13VGthJiJuFmNtOUElu5Bg4K&#10;rAixc0pqj7tg53teTrbiK56yOBXdeim00jVERDhACpb/I8Ekavka/C4vX6PYRbJISE0IknaR9Dll&#10;tlCQ+b/bSTJ2cnzp1WKXmPri882Hw5jJpBX1Xt3a5DiO48GVfdzY2MI6BbVRqKi44JlMDnVS8Xw+&#10;xc9w39EYxfQsqULoeF18u6TotSr/p3jWuc8D0u4KJ95cVPzN06jn4hTzghJxEeFGuYz9pTUcrKyR&#10;gCn6jTmOmx3skIaPNpaxt7yMZ6S7bTcFtZtUK/G8/W0dGO6lqdI/gUEOBGlFL37elostpJYxiqsO&#10;HRIJ8b1L6LnYTToY5zaXOSv3U3zb8Px3v6co+tK5SyRlijaF98ILTXxfTCv+0NJdo3cSHordqJYi&#10;5p7DwekPsHj4BYLlh3DGjhDO34Qt2IA7uYVeXRq+zFUsnnwDf+kRZnffRu3gXVgTO6TZDCyheVR3&#10;P8LsCU3s3U9Q2X0LzvweTNM1aFxpGAIFhCpXUFh/GfH6LfRO+KGZ9KNryICOXhMmXWVMBedU1TNn&#10;kJ8x+qDnwJZC2GMckP39gyQDWQChsHHgS+EZEwlYy2vR19XN/3U0MXvR39KOIVJvb0sH9Bobb4oy&#10;zbAcTAYPRkkgWh0HV3QdJvcsLBTfUPEqquuvIzF7H+mFB/Cm9qBzV5FZfA2FK98gvv0Z7JVXMb38&#10;Nnoks2/5VUw4Z9HWrSUBX8Tz5/mb9WnR1W+FP3cX2tAOopU70DrKSC6/BMfMXUwm1jBBAXbGZ/Hx&#10;e6/hd188wbvX5/DW8SI+ePc1PLh+C9++/RipKQMWUj74HQas5TxI2PswpemHYaAD0zY9zS0nrPp+&#10;2PVDFKxxbFdCOGqQFIoOPNkt4iap8rhkx3LSijnPJL556YCmvA2rIQuC1gH0dV7CcFczns4lYRof&#10;Uhl0Hh0Fd6gXphEeSz+KapaDtlpE0GZDJR7F6VIJs1EvFvMlvEli/vjpa/jZp+/jx288xpck3hfX&#10;GzgoJ/FgYwG/e/euigX+L794iu/fX8J/+vXb+PjeGtb42c1CEU8O9vBkcwtv7pJ2Ijak7UZ4RoaQ&#10;Iu1uhD2wdneit7Wdgh+AeaAXHt7UEwNDGOlogl1ngM86iZrfirRxHDkvxwcFdYDC1dfZB6OGv39v&#10;L3p7ac5PTCJA01lW+Ps5MYsrTkROqFhSjEUARfyEeGUB7p+fJQNVFtUkM02sqUFSbmdnr3JN9Ioo&#10;S4akJFXwdQkJlSYE8pDsOqkq5vMmVJiYiLBEG0jbeqPODelgI8IqZN3H7UWI5fidrT2qa0m3ROZw&#10;4ujuJnX3ieDz/tabVMSSbsKCgFcSKhxYmFvk9wpgZXFdNb1cWtpGJllDLj2noi9EcKUwTiouNYdj&#10;KipChNnjEJeDLFATPCi8Eh0yNeVWscwuiqvUKhaR9zpJxSRou8kOJ7f3UrBdVjfcfAhB+ynU6WgG&#10;sWAc03wv5ifEhJKI+UjmuRIK6Rz/DlKYwxxHBYqxC2mebzoY4Jia42ecqKVTKMZjKKejyE8HOJHP&#10;KBIWYt1fWUGd76+WCiTfHMrxJAFF/L8RCjcBQCIjSqTWAieexjIJtobNuTlskXJneDyJ/1XJHnmK&#10;fjzCRwwNlZ6cxgrpd5EiLT7ljQUp7LNKQl/B/toKvv74PTwz0C4LcBJG1o4OUm9f+wD6OWhksezC&#10;d59VHZHtFB9pYHn52Qu4/J3LFOpO6IY4oJpa0U7Rlu7JkrTRSnO4s6UTz/3RdyF9w3o6htHV3k+z&#10;xk2zbBDNTcNw+qrwx3aQLJ1iOncPS/tfwZd7jOTMy6ramNm3gCFjBh2DIYTSR8g0HmPz9u+x+fCv&#10;UD34DIOWDPrM0xi2hTFoTWL71s/gJkXm9j6DhSSs9aTRaZhC24QJrRMGjNvDGLFG0D7mRrp+H77s&#10;FTRzYPeQUtq6JpEqHaB7xA5fiGI5FYdG7+IApEmmsSoTc4i0K34yqfgvUQ7yXYQeBrpojo5pOXAc&#10;6GvrRH9rB/ppLQS9aXjD8/BHF2GznsVmSk5/bfY6z/WnmD36CtboLoyOnCpDOazxY3IqB40tjT5T&#10;FLOcXK6/9+8RbryJlRs/QunoRwjPvAZv8ghtnROqz9vztCCaJKTvu02oL76B+tUfIsLrpPcsYdiS&#10;hSNzHZ7qbe4vDEd8HsWlG5hd3MHy0gpi4rcqlpGLpdUq7mIuyUEZ4M3ZSjIdxPUlEoBXS1Ecook3&#10;Af1QJ0m4GTs0+TNuA5ZyQeT8k1jNOPH23WXkfGN4abuAsn8CuyUf9ks0xWjO1zwOfPsaLRqHFhaK&#10;7u21OdjGejHS08GxcInjqYlW1nl0tTZhdKAP+pFeTI4Nqs7Ba/PzeLS7iD956Rhf3trAWiGP5VQO&#10;71zdx8/feBF/+f0n+OLhKv7hq8f44avX8dVLV1XpyU/uX8XRbBkfXZ3DT58c4NfvneLrt67g/tYG&#10;/vTdm/jN63vYTfuh7WjBgLiJmi/Cxsl1qKMTYaMOfs0otP1D/G27YR4boiVgh22EgtnVg2EKVutF&#10;gZQOkqxkmA1RZAcowOIiGFRjoZTIYlIn4YgcExL90tWHjrY+DPfpMSTZcaTQfoqoLKSJmT7BMSoR&#10;M+IiGFEJGFbSoI8Tuoh3HwVbXBlC0lqOw3F0iNugY4wgYMCAJHfQ+knEM0gnq3CTGEWEJXxLFsmk&#10;gLqM47ExC495Vpynq2MIPdyvcg/yPj2L0+drhCcJORwd0WJyUtLEjTw3A60/mRTEteDC8vKqijvO&#10;5qqYbawglaog7EspIU4mK4jGi4jzWTLlJPrB752mAJ+5HCT0TCYl2ZcsrrntQro8R8mQ4yMYSPH/&#10;ABzyvsMLN48jROx2CjH74ONDRNnj9iHiDyoalkW51HQKhUwNMU4UDZJq2OFRMcDZ8DRSPh/ifh+K&#10;JN5r+7sUYwp0wI9EkJacxONGpnGysYFZiuYS6Xg+l8B6meJL0V2qlJHnZJyL+CmiMVRjYSzksrxf&#10;ythqLOLWwQH/zuNwY50CS9KlAJdiUZVqvEiRnstmUc/m0CiWSMVpJcY7ywuYLWawWKvj9tEhru1t&#10;YLWWxzM9zRRg/rDjQxOqlUpbUwvaSbTdFBS7yazcDuefPaeiFvoo1OO942g+34wL33te+YFbJWut&#10;uYPPl9FyoY3vtWK0nzMtBVs67UrYjd0eg5nCObv8MtZu/Bhr13+EmZ1P1SJabfdrbN39E5LfO7CG&#10;N6Fz1DFuyqC28Vg1xVy79RNU936IpTu/wUSkjhHuS+OKI7d4A1ce/QwLV7/E/PWfwpS7DU96B32G&#10;AFpI2b16L0Utgs7RSXSIP23EgFB+B//y4lmd3UGtA4NjPnQPujEVyMIbyqKblCD58v39wxyQvKnG&#10;jRRYDh5ZWdaY1EJlR2sb+jspuKSHgCuIYQ7g/nZaDV0DMOlccDjyOL73UwRI7VbLWQPGSb0HyQwv&#10;+sNfYPXqT+BKHZN878BIonVnjjEjoWjFu7jy5M+wePeXMOXvYsy/g/zGB5g//Dnc8av43vOdeOFc&#10;q5oARISfe64Fzz/XhkBkB/X9LzDi24E3dwKdp04r4BW0jPkx4YjDGqjCk1lFvLgCvdWLoC+Mjz75&#10;CqXiPA4atA4sIzBQGIfHOkkoRswk+B10g3DTHLdo+ylIHUhM6XBvq4qYdRRh6yBmUwGcruSwWfRh&#10;p+LBbz+4j//1mzeQCZDMWi7C2tWKmGYEoTEKSNdlmCcG8OunJ/jF5495YzrgdphgniRx9bXBMNrL&#10;Y3Tj4b3b/LsPTpMWcVLm7Z1NDv4I3rl7pFwKJ8vzeOP0AI+O9vDm8RpubM7i86f3eXNk8Ffv3sc/&#10;fn4XL+/O4h9//BD/9kfX8OWjBXx5WsH//Mkt/OM7+3hjpYYbWSd+x/Poa26GfngUNgqu6s7c2Y3w&#10;JEVKFrlau+Az6UjzHnx59xCDXYOKFqXjx+VLrejtHERvRx8kKUIEUsa5UaPlZ/spbkMqZEyEtLdL&#10;6i9IDRQKqUoB5jYcXxKCJveECKLqjKFzqnHX1S2L0eMq0kGK+MizHFN8tkMDsq9xaDmGhVrlfEYG&#10;JaZ4lMI9gUK+glgsheg0f89oToV92czSvZjWHqlcIKKvl/vkeUhNiB6OVSHfTgpwF48hXar7+vo4&#10;oUgFtxEVCSGdNVQBHfNZWUkRUDmGQTOFfH5e9WUTd4tkzEV4zHjirG5EQ2KEORkEA1GkkgUSuqQ7&#10;U3B5r1gsU39YkBMxlfjfCLyuEBwU+IDazgePiC7/t6rIIhtCgQhpmIA05YKHD3FLREPTCLgDSqiL&#10;PEYumsLuxhbmqzVEXE61SCbEW06mVTeWmMulFtx2lpcQdjmQohhLNlrM48LROol0bh5Z/t3I55V4&#10;zmbTFM4ExbWIQjSIPIW7GPRhbaam3heXxk6jQeqtKF/u9tIiybmojim1IRrFGnYXN/ksveW4T9Lv&#10;XD6lhF8SOTZm61iuFrC7NIdnJvhjD/X0q/q/UkS9s/kyxgdGOEtKR1yJWiAFk3RVssZF0m6zUG4b&#10;9ONaSCLGC89dRPMLTWpxboizu1YGX+copOmgeTJEM8kPva2Gq/e+QWnpVVhC2xiz1GELriFQuIXG&#10;0c+wePJjCu5r8CR2aZa/hm5NACM6XvjoJqpbr2Pu+MdYuf9rBBt3MBksYZhE260LYEBSdN286Muv&#10;wVm6BRupc8KRQvuAjSKsQz8H94DeTeIdV1lizV00kTc/xIipiKaOCVjcaQxp3apweYvUt+Xga+f3&#10;bifRSuC75NVPWfxI07Tq7pAFxlZeq14YRjQY7OlTMZtyE/kcNKNcaSys3kU0fxVbt77F7M5HpIJl&#10;uFxJpLNr8KeuwBPcwkzjRaSqt7B980vMrj/Fws7b8OfvIFB7Efb8fazf/1Ms3P5jUu1PsXrjdxjS&#10;R/C89Gd7gde9Xcp5dkDqJF9uGkJ7t5kCu4XQ/NuYqj6GlaI/YMxh5fhddX10U1Esrp3i9oOXeb2T&#10;8JJY7ly5hjdfvYVwIAzt8ACFoA293e0YHe4j9Q3CYyMFUYBHe1rhMAwjF7RhuRDELIV5NuXB0WJO&#10;pfo+2p/HfNSMq/UoHtXDeFifwt/dX+NnxFUxinuLabxzZwF/+dl9vH9rBW8cLeKX776Ix6d7+Mk7&#10;L+Hrl28hNDmqwr/sujH4HTZSkA0rHLClkA9b5QI2GrNI+51Yjvrxq7ev4QeP7+JXb93HV3f38Ls3&#10;r+P/9mcfc3+38dLxCb594xr+1Q9fxhfXZ/Cfv3yAGyUzHsx48M72DD45nsF7B3X4+5rxF+/fg66P&#10;4kYRNg33Y5i/5yhJVhZOJb04ZjMh57LAZ5xAe3MrpJjN0NAY2lq7KWC9yj0Q8PgwMCAutT700oI0&#10;jAzDphMSPkuykMI6Uoq1pakX7RS4lqZuXmMK64AWiek0Rfps8U0WvqR0Y7+IaY8OnbxvpG7z6JCR&#10;hGxV41FqqfRSfCViQtZQhGJFhKXcpSzQiZDKYpwUH5dwsXJ1SS2WiThKKvwkx39fP89rwECoOMu0&#10;E1eIEmHxAVOEe9spxJ0U++4eRejiqhARl8VmyeCUIjs+r3SyCKvylVYKcsCfhH0qiEAgSXGNIJeZ&#10;QWRa6vY2kE3PqAW26aA09ZS0ZKkJYefEe1b9zGbyEU4cKp5ZEjZEiF1THuUTDlKYvfzbTcGfonU5&#10;xe3CvgBcZis8Fjs81iklxFJuMhlOIOrh/RmOkXQJbRK5QHNfXA+SRCFRC9d3tpHwefjwIhUKYoki&#10;XaWIZsJBPLl7C0XS7VwujzV+tkiKFUGtJiKoJaIUzSz2VuZRy8ZR5v95Wo9CzuKaKHD/tRQtgJCX&#10;tEtxLeRQTca5rzSWyxXMpLJKmFdmKliZrWGzUcdCocD7KEnhLmOjWsXh4hKeaT9/SSVXSGiZdlSr&#10;FuQksUJe67hIoR0z0tQZVSTcp1KVJfW4SYWUXRaTrIWDWOIXOcB6+EO2cbB1d2jhDzUQyV3Fwu67&#10;WLv2GVyRNVj984gUTzHpX1K9ynLzj7Bx/zcYd1egn0pCa+EMsvEuSquvoV8TwflWHYZsJfjKjxAs&#10;PcSAI0mzmqaVLwvrdAVDxhC6dB50awMYtsXRNu5EbGYHl2XFmsQxIKmh3Ka9T4tRnRdDumm4kweY&#10;dFYwMO7C+IQT/UMGuMMU5BbpstGLfg7S/kF+Hwq4rGr7OIAcFreqB9BHU3SUk5MQw/DgCN93cJBl&#10;SQxZpIu7JNAjrNz4IbbvfIty4yVoSAtGrY0mHIl95ja/78vwxPagnczCYKe56i4jS0FuXPkhrr7x&#10;d9h++Gdo7P8YMU5MdmdVZQFKB+PLtCQkZE/aCEnHZ4n77R3iTD7zGKWdzzF77cfQp24gsvYmxv0r&#10;nNhOMBlegY/C//KL7+Hpg1vIzzRQXLiG9a1b+PjJPZ4/J93WVrRwwo0FfCSqXkwMyeJhPwwkX4dF&#10;g/lyCgfLJVSCRpV+XAiYsVGLkTLGcbpRxqt7s3h1u4KfnSzjo/UUGmkvxgba4DOP4dPTDbxzOI8r&#10;FNQ/e5H0+8Hr+Pa9D/CX37yHB0ereO3GKY5Wl7BbzJIawpjUaKAdm8Dm7Azu7yzi5tY8/E7ebA4z&#10;MrEAiuEQ1kgx796+ikLEgdm4E4eFGN7ZX8FP3r2B6+s7OJ1bxt9/cgtfn87iiyt5ku8G/vxRkUIc&#10;Qt40Bg0tFQ0nUdP4MNwU/+H2ZvTQopFsN+fEGOJmHVaLnMAvt6pY+N7eMx+puAN6aaZ7JGTNYoBu&#10;nCQr7oX2AYJJFwYpstK0VCJdpAbKWUlWId0RtHFC7+ZnJRVZkimElMVXLKUpJSJGp5dwMbcqvtPW&#10;MchtJWpiQAm51IuQwvfSvkv6Jkokg7SNkjrP0gZKtpOkjcH+CVVHQR5SoF18sbIY5vUmSK/SvdjD&#10;CdbM33gSE5IV1zeqQuh6ScS9nFTEBSm1WvqUy40Czf2K20M+ZzZN0arzwGSyK9EUwm3U15VlZ6cw&#10;hyJZRMJp+D1RRFUiRRrVyiLyuRkVhiYkHJlOqA4Z4l4R367Ulzjz+TrgsHn5mTi8TnFBSOach6Id&#10;hFdomLQr6ceySOeyTalMOJfVAR8fQSFyCnPM70XcT8ENR5GNJZALxymAZeQpphLrm5uOUHRLmM1l&#10;VLKFLK4VJRNuY0Vlvq3PLKKWzFIU64qANzj+lmoVFS0xl06jGA+hkooqup3LJlUnl1KE4pxKoJJI&#10;UIg5+YQ5MYV9FN0YhXoapYTECZ+lKi9XpOBPhjQex+HqGsl4GfPFvPIriz/5GRFNDy/0EGfAlvPi&#10;x21SC2c2XnBJM5bIBmlJJMkYPSRfA8W46QWKthTckZKRGrtqYSRV1NqaeyhIRXgDdaTqtxGr3Eak&#10;fBvx6l3M73yI5es/QmHtKeJz9xCZfYgw39N5y9CTIKVRZc8Yf9TYAbLL72Pu4BPYAotwp48waKep&#10;nt7GsCWCHgpumLPspDcGSzChkgkudHDA6oR6J9AxYEa0fA2X+s0wcL/tvSb0j9rR0qlBR58Jo4YQ&#10;OqUmAs1D6RI8xv319xvRdKlTDWopCt/a3Actv5f4b6W9Sx9vILddWm+7KMBj6OnoIZX0UFhlkSCG&#10;6cQaIoUjFJdewuL+l6gsPCI9uDiQJfbSBLeniD59Glt3v8XM0Y+QXX0HW09+jdLhj9A4/RmOXv5z&#10;mBL3sHD4FeyeCn+DDpUcIzVdm5u6VKv3c+cu4dxzTWi+1McbyAxPeBebj/8G5es/Q2jxCfIrL6G2&#10;9wWCcy/jwVt/ho0bX2B57zFuXr+Nz999D//t3/wD3vnoZzCbKXbjY/xeGhgtZh6nnTcxr0XrZZqX&#10;A7iyuUhKcyMStONob4kDL4AMKTjkMiDhtSDh1vNZg4VsCLfWyvjhvX18TMJs5By4d1jDzz96Fw8O&#10;tynC44g7tPjw6TXMFpPYa2zg+4+e4O8/fxU31rI4WJpHyKCDeWAQwSk7rp3c4oSo53jSwmcwQLrS&#10;WoyTsIz0YqkUVY0R56szyLolDXkZ91bT+Pb92zhdKOL3rx7i45vbuLY4ix88OsGrK3n89ffv49dP&#10;6vjpngf/66cHMLa1QMPfbKi9FRPd3Rhoa1PRKj4zJ+cuQkNTG9ovNvN6EzJo5XW3t1Esu0iL4nLo&#10;hWlsCFMD3Rjl5DuTzigfsAjz6PAEBbGLAinRC+P8zSm0/N20FFgpzCMVAeX9To5R+buznRRLERbK&#10;tNE0H6QgSj9DCVmTxAkRfIn9lagJWZgbGTWrehydfH2gX8N9kszbZZtutU+h5LFRnUo3FgH2hVJI&#10;ZKSfm2SrSWWxszq98pD4Y+Vi6xsh9YprRMhczqsTfdyXfAeJ6hnifSTHEQtPFuSktZHfH1aRGiLs&#10;QrYbq9sUzQhBK0PhDCjhFd+vmbqRII2mEzkkp5OEkzCSicIZ+Voo6NzflJlWI2nXa/NgUitJLFIh&#10;ja+RsK0mJ7wkZu8UadnuRSKcVL3efCTfabcPYfc0orTezAYjP0NAck9xovZS4LKI/2EhLh8KqdCv&#10;GVkUk9TkeFzR7XqhgsVikdsmMD1lwd7SMif2BOYoxAdLS9icq1OwA1iWMLLZOso8jiRfbFCMtxpz&#10;pFxxMUS4r2kVwrZQLCHlC6vMtloqiWTAxdf9qKYoyqTlciqu0p4liqJRLKMQnVbCLPG/5Vgci4Ui&#10;numSSIVzL6CHs/5gOwccB51kvXVwMPZQgIX2hkgCbRL/+wJFlyI7ztlRCoUM9QyTFqTZppjto/wB&#10;cnB755Ek5RbmXkR9/RWYHLNYPf4Uew/+FNsPfoUQqa2w/iaKu5/AHJyD1hqE0RlDrLiJUH4X6cbL&#10;mD36MUa86/CR5PyFa2gfdaJZfM+kAAMF6kKPBRdIAq0k2xbO3Bc5eC5zQA2OTqKpw4jZ/e/DHtlE&#10;37gHfSMOmJ1J1b59WOOCZtKHdpp7vukybFMJvh44qzlBwRQTr50Tkgz8MdLrEE3BEZJDNFzgd4vR&#10;NHdgjHRsHKcAyv/GMGLxVVQW72Bu5w009t7F8u47NA2noB130DwrYdKcgcFWxCavwcr1r7B386d4&#10;/N6/xc69X2P+5KdYuvYNEjOPUN/9CNWlV3guNI9bOkncvAlpYbTwug/0j3OC6IZT6glPxmFzlZQ7&#10;Y/elv8DVd/4B73/+LSL5DVVTIlG+iwevfouHr3yD69fexO3T13Dr2sskC55rZpamYgVvPLoP/Tgp&#10;qI/XrJeC3tWGru4WmsYDyMX9PPdu+N1GkoUVxZAV1zcofFGacGEHadmCqNOA6/MFLKW8mLdr8f/9&#10;zV384Cqvp6YbWb8B//pPX8PmfBZvk3RfWs/j4eEuctEEXr12E3//0RO8vlbAcNslZfYP93fBzAlB&#10;wvgmRkYp/CGkAiEEbC6YdGYEjAZkfWY0SBc39rcxV8jikzub+OV7j/Hbz5/i6fYS/tsP7+Dbpwf4&#10;2y8/xMNqAHdmkzimiXd7YQ5/+8l13K8UoOntUKGSkjp/+fwFJTyDtGrGu9s5fuU6t3BS5ThvaoaB&#10;oj/eT5Em5Q5SaHOkprHeHiV6IpA9HRSv3gnVXKClpUMJbCvvAVkgU2RKM36E94jBQMIdNSqiFL+t&#10;UKe065d+h7KoJt0wDCbSKUlYJvsujunuriG1rexT6jdIuObA4JiiY6kp0dMptUR61XkoMu8ZVKKq&#10;GxdLS1J+CwiGc4hGC4o0VTsgs1ONaSkWpMplUoAHScHiw+7nPdzH85N4f/FvC9kPErKGZR2HZC8C&#10;L2n1IsTiG5auHKEATf+IhKcVkErnKZgRJEjeoWBUPex2F7LpIirlukpbjkVTKhTNzYesp6iOGPx9&#10;xYfrF8IlzUpVNK9bhDlCqycIi96qFuKCHll4iyIRiCNMoY1KeBqFOeD28rNueK1m1aEi6HBSfEMU&#10;wWnEvSFM+9woU3xXOQbS4SDJNK6oU6IjitPTOFxuIOnzokJx3ltsKBeD2iadQDVDiq5UUOVEskqR&#10;rVJwlys5LFYyalFus15HJhDB1jwBhcKbDvpI2Dks8LHB9/Lcf5njVcLgJPKimo4rEd9bXsFckhYC&#10;jym+ZCHuZ9ovcDCSbLsut6Dp3EWVZDHSL4tyFLiLLRyw59HFgTbcO0r61aGbZDbCH+jyhVYOEBLj&#10;oI2z7jxWtl7Fxu5TlGZuIlu7A3dgBS7fAqrzN+EM7SC7+BZmr/wAOw9+pzpSBGafYoREK23Xx2xR&#10;OOINmPzzqOy+h8Tiq4hQiLObH6BtxI1LNLkuctANaV0U6avwZq5junYT55pHcZF0eKmlHd39k+jo&#10;0cPurcIS2cW4OYt2ksjllkG0kUQ7+qUouRF9NPUGOJM3d06gf9yJYQ78vgkzevuEVgZJYBKza+OA&#10;k95WDrU63Ulx7+fAFBeNmwN6SsdZPkkzi+cQLV7D5vVPEUlfQSixCquzwhtgAdEUqTixglR2C7HU&#10;Bl8vwu2fgcc/B1doAe7oHuZ2P0OV3zE/8yLS2R11E4gFIlaHZB42nedzWw9NXQlzoknoykJvT6Jn&#10;YhrJ+ouo7b+P+YP3sLxxgmpjT9WJWFi7haM7n6Cy9RrC6RXVnaOP38dMEplQ6bDD/B4iBO0wTU7y&#10;pm8lxRsxNNxFE5Um+lgfNKPdWJsrI+Q0ISWdH0iya3VSz1ySJp8Fc7kYrpQz+OsPbmA5NQVT5yUU&#10;KJKHi1Vkp7R4erKCRtaDewcLqCR9yoQTk3AmnsFCPIcMTcaxvgH4jCZ4zSbESQ6yYm3Sa+A0T6IS&#10;DWIuM40MacTncONwbRm7s1VEeZPVCznepJPYmyng8ekJ7hxvYD6Twb//mt+bdPKw5MZvX17Cyztp&#10;3Jwp4p2TbWQdZgx2iguNk8wQibSpCQPtzRT3CQz39GCwWxbSRmHRaWAeo1U33It+vtZCMZbKf53t&#10;JEUKnQiwPKSMqLjelH+XE+QZ4dKUJy33kXpFhIc4UUubITfFyKjceFJsR3yvY/w9hyngYxxbBpht&#10;fgxyohf/cZ9EN5A++yiQ4rKQZKVOjon+AemnOELLrIf7FoEm+PA8JFa/k89dYgESRiQu2GL1I5Gu&#10;IhzP0/xPKmLVaWyk60llrY5R7MUF0csJb6CPgsvvNkAx72yT79DH7yp+7hGMDk6opA/xDYtbYmJs&#10;AiaThRDgpBVlxTTptpQvIsNrH4+lMT/X4LNUVSOBSyqx06dEemFuGZHpGIJBqfdwlnosDUIl7d1H&#10;QZYaGpKwIdER4mqw83+fKwi/LMrZpkjZbgqyDyHvNBK+CIV1WnW4EGEOuP20zNwITE3R7E8h5g0o&#10;Ss5FKNgU17jfw7HlIwVHlagm/C4sloqYpRAXo2FVB6KSjGBttoLre+uk1DzHakKFj4l4L5TyyvWw&#10;STHeKBM4cimOtTjWKyVFv/KexP1KinM5EVFCXJJEjrlZrIi1Nh3i/im2+RxK8WkVniYRF2u1OcyS&#10;hOfyaRIwB1mvCGxnLwzSPoUmiJBJH2/MMV54DUVHwtPGKLpDPQOqaadRyxnMnkYsuYn1ndeg0SbQ&#10;30sq9BZVIfPczFXV7XecgqkxkDi7JrF68AkWTr5BduMT5Pa/Rn3vM9in69A7Yugz+lWlrpmtdxAs&#10;niCz+AC59ddR3HwHpkhDCe+Izs3tGwjmTtHU4yMJz+H5y/149nw7RkgSvcNOCmoQkdIhese8aO/l&#10;a5pp9I8Fce7iOFz+EimChMGBOjA0iZauCejMfvSNWdA9ZFCuB0k39odyHIg00UjFI8MUJlLGGMlF&#10;Fl+GSQMjvCGMIxasrN3FzMZT5BcfY27rXQpjhcJaQSq/g1xlFzZ7DFM00ew26QBAwemn2HgKSFeO&#10;kKjewZU7v8T1x79HNn+L5GeCFL/v500wNkDaaepEE0VYyn0O9I2TUCZoVi6qYvH26AYWjr6PYO0e&#10;9L46JjiJDZHi2wftmArWYPaVoeV2U+lVzC7swxdMoJOTj9Mjxa0DGOyiYLR1KEEZpRAPDVJsSKH9&#10;/e0IuqWbwiACLhNvAAsadZI7RbUYceHhXgOv3T7Eje15vHH7KtbyIbzaiGA+4cVIVwts2mF4LBpS&#10;zQTNRCN263HlJ7aZJ+CQWgtWCzxWE6QkoMdsxkwshid3TpBNRkkKceV+6B3WoI+P6swi/C4Xtucr&#10;KEm66OwMfHYLjuaqmI2k8fOX9vDOUR3/7oeP8SdPj/H543X84OYiHiym8Fcf7uCjVSce5iZxa76E&#10;hJ7nNdiJLd58laANfRTf0Y42RKx6Nc4l49NI4r2zXMZ2KQ0HJyCvw05hbT8T1zaa55x8+zn247yx&#10;hTbbCAPSDbqDE7MIr2wnNCyVzER8xcUg70uqb7lY5fOwGk/i15WCOOLL7aYQ9/XpoDU4SMpOFR/f&#10;JSnJFFhJrhGhVlXz5BxUI1vZ5xlxy4Qsot/GSVTafqlFNT6kb5ze7EJwOotwNI8kRVhFMNiCvJeN&#10;fEjXDbPyPfeLu0HC3PqGCRc8b4JVL0m4r6OfJNxPQR9WNS16KNQdHC/jw6OY4G9jIgnHpyMwm2yI&#10;k2wL2bKqTxyJRLCxvEHB9KGcryKXrSr/r9STmKlwYs4W4HZQVPm+uEqkqpn4gyXiIWAlzdq86n/x&#10;+4Y9YVVbxi2RD5x0p0xW2M20vESE/XFkaE2p5AuKcSqaxLTHC9+UE8npKK20IEJ2u6p0VsvlVZF8&#10;IdtCQlwCEdKxU9FnJhikteZDnXTaEKEl2RYoytlwCEuVonIbFOIRlKeDFNssVmoFrNdKWKQ41yim&#10;lWQCW40Z0myYoEDIoBhLhbMiSTojiRy04kTgZ7IJ5AUoclnlK65lEpjltain01iiqD8jM53EAwr5&#10;ajnzjXOWHuvpRwcHZjvNMinAPdjdq4rwSAH2SmUL05E6FhZOeYPfgtUU5Of7OUiHeJOX4CCFaW3T&#10;mPKkMDEZwLghiP5BJ5z+WaTmHlBED+DMH2CEM3XXyCS3L6C89hDh0k24cluqDkOXzo8xh9RuqOFy&#10;j/hBh9A/bIM/uw8b6dYR2cCAKYZhfRQuHu/Gi5/AF1vCmMQIj0dwqc+OYHQZztguRidzsDhK6Oq3&#10;kxQMaGqfUKUnJ+0pXO7SobNPDyvF0uVNYIQDs53iK2FE4r/tahvGQBtvJA5IiY8U35V1kj9ctk4z&#10;K4OTF3+Ca6/+FvNXvoQ3fRXp0jGM5hwqtW14/WnV8cDjTqi8/erCNSRpGRzc/2PcfvqXcIVXaTk0&#10;oKFV0d/aibHuUUySMjr594AQfXMXjzsGI01UjdSMHbFjpr6HSPmmaoG0fvQuXr73Gk5WN+DnxDQV&#10;X4UrsQ2DrwpnahPRhZswcULoIl2ZONFInr52nJPKyAguyyJTEy2Y7k7+xhdh0IxhmhRq149BqxlB&#10;Ni5FsvUY1wzATTFdrKbw1Wsv4u0Ht/Dp4xt468YJ/vrda/jdO+sohnhunS0YpQiPdrcg4DCQXCaw&#10;VYqSGKZ5XAts+lHszRbh4nMt5scb1/fw+08fITLQijQF7x+//w7N/Cg2t48xO7eJg5PXsbS8p2q3&#10;Sn1Xw8go7AYD8iScj+/cwNPr1/HFkzt4//4+XqQp+dlOA799/QZeJhX//FYZ//2Ht/D/+4en8I13&#10;IWk3wjVOajz3HCZp2Q1TfKXRZtfly6oE61hnG7JmHaJmI8c8rwmtwWZaVe0kww4RuSaphXLWkmuC&#10;VqGUVBXxE/Nf6oAIiUq4mGSnia++h5bVPwuzVAPsoXCLe0ISJ2RhThZ3hWaHKbgSHy5uAT2tMEnI&#10;EOuss4fjTvzIknzRTrFvlUgK8ffynLkvIdSWyxReHlfEWR7i1lDZbYQnWZQTwRUzPxRMqipmRgOt&#10;FKMDmmEdoULKW5poxUq1Q3GnSKKMFJASF0QXJ3y+xtdHKLZDAyLCGgq2geIr94Wer09QyIcpwGa4&#10;OElm0gXldvD5w1iQ+GBOkFGKotU0peKSbUYbHGYbjveP1CKaxP/KIzpNIHDxfjLYMKk3w08ynibh&#10;Skt5eS1CUZdYX+ukWVWVk0U2D0Vb/MIhX5AiHUCEQp3wRSmgNfW/uCVmy1W+zvOKhNVknyQBi88+&#10;YLchw/M92pIylCR2mv/zhTQWsxRtPz9HGs1Hgoi5+dmgFydbW5jNcBsKaCkSwOnOjtpe4ot3l2nZ&#10;JRJYrhaxXM6rojsSeZGScDVaetf3dknYEoscUAttDVJ3gTRe5v53l+axMVMnRVdpEcYpwF296oZv&#10;P38RfRyAvc2SVNBOGqMQkMj6Omii8Yfv7xlBIFiEzVGgaSL942ywWgOwWEIqesBiS5N8T5WZ3MUB&#10;Ib4ql79IAfBgbDKOYS3NkMwx8ssvw5HYgnV6Bv1am4pUMAbKcGU30GEMqW6/2bWXVUqyxpLCpdZB&#10;XLpMs695lHR7BaPWKjTuZZjDB6jvfIxg5RFs03uYLpygc9iPAUMURh9v9tAsOocCGBr1oLVDg+aW&#10;UegNfrR2aZXrwRwsoEPC02jWDY2Y0d0zpvysw8NmDvhhkgPNJWcSQyp2c4A3m3QpcMDjr1HQy0gV&#10;r2Lp8FPUVt6Bm+LvTayjvPwAKZJpofEykuUbOLr3I0Srt5Dj6+nFl3Dy8u/4/32ag3KTyCw/jQlO&#10;eL3NzWfZiOomp/CRyI26APyRFcQLu/jlb/414qklzK/eUpl7Hl+OFBFSPjGpZBWOlLC++xKs0UWs&#10;X3mD1+QOZo/ehzW+jOzCdTx89EBFPIyO0gLo7sbFi5cowC1ouiidr5tJKU5MGiYwPtqP2UoBU1YD&#10;lutZXq9hVPIJbCxU8MnT+zhe28Ar1zdhHejFx6dr+PLhJvxWI+lUVtf7MN7XAwPNd93EAPQTUq7R&#10;hYO1ZdJHAMu5MF66sY7VWhRv35HW3iFOUCNwmLRYIxX8n7/4Pm9CE81XL823Igw6DVKpaU46OWRT&#10;SZgsBtL5uArvuTK/hKuNTbx6eozSdBr/6dcf4e7hIRrlBeyXM/jq3g6+vVGHf6wXQ61NaHnhHAWU&#10;Y7ujA5Ok3YmBfrTwuy8USePaERj6BUBozpMwZeFNFqUkiUJot5tiKpEM8ncrn2VxTOo1yGJdD0HF&#10;aKBJz/ck+kF1Qu4jxffoaGEMK+EUahWxlGeJw5V9iRBLyJlYWiK8oxMixI4zAm4lcVIQhZC7OD77&#10;SclSW0K5JFRMMd+jQIro//NDfLnS3Vwo2CoxtGbpNBxTURRSm0Gn4z3G18QtIu4NoVtJrx8Si0NF&#10;Q/SrxdgByYjrH+YxJESN14lia9SYKNwGlWAyMjzM+34cNotdTT46nQ5TJE8TxbiQKZGCJR3ajWym&#10;qDLfpmwe5Pi3hJQ5zE5O7Gm1uOYS366UmgzF+b8fVuOUCjkT6vW7/GfkK2FpFFvlF5bylWYrLRMn&#10;x5qHlpYN0xRbr4P0bHchFQwjMGXjw04ijmBrcRFxH8UwEVMRPmmSZzGVUm6JqNeNSMCjXADZaS/W&#10;6ymUSLGr9YqK75VQsyrFNeFzUCDFPVHAzlyJghtRcb/FeFT1kCsl0pgl1YoLYyafwu7qIlIhHwnd&#10;h0woqPzAIsryLDWF9+fmUYn6ScN+9ZkFTgobpQr+//6a8pCaep29AAAAAElFTkSuQmCCUEsDBAoA&#10;AAAAAAAAIQDDTWOLkUoAAJFKAAAVAAAAZHJzL21lZGlhL2ltYWdlMi5qcGVn/9j/4AAQSkZJRgAB&#10;AQEAYABgAAD/2wBDAAgGBgcGBQgHBwcJCQgKDBQNDAsLDBkSEw8UHRofHh0aHBwgJC4nICIsIxwc&#10;KDcpLDAxNDQ0Hyc5PTgyPC4zNDL/2wBDAQkJCQwLDBgNDRgyIRwhMjIyMjIyMjIyMjIyMjIyMjIy&#10;MjIyMjIyMjIyMjIyMjIyMjIyMjIyMjIyMjIyMjIyMjL/wAARCAC7AU0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0AY7mnArnqPzrJM3+0aPO&#10;A7mvR5Di5jY3A+lROF5/xrOWcf3jUn2g+tHI0PmRI0SsaX7Mq9OfeoftB9f0pVuf9rH4VWqIsmWU&#10;QgYH61PGBjBAzVL7R/t/+O0ef6P+lJ3ZSsi4VYnimGNieeKqm7YdGqJrt89aFFg2jTEaAcuc1KI4&#10;QnLHP1rDa5c96b58nrR7Ni50bPmRxvwM1CzhnJ9fSswTt704XPqCfxqlCwuY0RLxtzxQG54qiLyM&#10;f8sz+dPF8mf9Wfzo5X2C5eCluc04wjrkVR+3g8YNH2sHuR+NLlkO6L6hU7Chnjx94Z+lUDNn+L9K&#10;QbTyzt+FLkDmLZlXswNVSw389KXfGBwSfrQJkHYflVLQT1F+07QQBjPekF63T+VKZ4+4H5UxpY+1&#10;P5C+ZZW8kA4dufenreSKcq3Ws9rpI1LFtoHUmom1IZwA3TuCDjvgYJP5Y96Tiuw7mtJeSE5Ax7ip&#10;F1SYn5+cdK52TStUvr61vW1GaG3RQ6wxjCsVbDBgDjntndx9MVgaXNfQ+LNchmvZbhbaVlWFpWwV&#10;LdVBJAxgcf7XX1wjOE5cljVxlGPMd7PqDTfeX9ahjk2/MpwazorqOZNySMexBBBB9weR+NPEq+pr&#10;oUElZGLk2y7Id/LSE/U0q7cfeNUvOT1oMyelPlYro1DKCPmcsQOMmojcSMeWrO85KcJl9alQsPmN&#10;Hzgwwztx2FRNg9GNVPNX+8R+NG5SPvH86FGwXJzuHSo2Ljsah4/vH86TA/vn86tIlsnjkdWyTgVK&#10;bsgcPVL5e7N+dBK9iafLcL2JzcEn79J5/uah3gd6d5ygUWQriCB/Wni29ealBp4YVDbLSIGtuPlH&#10;NM8qQfwmrganDFLmY7IobXHVT+VHluein8q0eKTAo5gsUhA/emtBIOgzV+ko5mFjP8iUjpSi1lPW&#10;r9LRzsOUpizPc0z7JL7fnWhmjNLnYcqM82Uv94Ui2Mp6kCtHcKNwp87DkRRFkw6kGmPbSKeBkVob&#10;xTS49KFNi5UUFhk7rUwgPepi9N8yq5mKyIihHSmhXNStIKY06IMswGeBk07hYTY9N2NTWvByEUlh&#10;2Ix+nX9MUzbPIPnbaAQRjjo2egPoPUg+lFwsOYguI8/NxwOTz0PsODzVZTJOqlMqrY+YYbAIPOen&#10;BHbd16VOLdFQKVDBegIGByWBA6A5PUCpCT6U9RaFX7I7HdI/zY/hPTI55/wxT1hCAlcDJyfc1P2o&#10;C0xGXrk86av4WgSWRY2M7uisQGYEYJHfGT+ZqhbW6TeMvE6upP8ApKEHOCDhuQRyD9Ku6+P+Kh8L&#10;+yz4qDTEZfF/iJZMlhKgJP8AFwefx6/jXHSS9pf1Omb9z7ixNHLE2+QndnatwigFR/tjpjPfoM5+&#10;XGaljuGDKk2F3AbZB9x8nHHv04PrxnBNaBUEVVksAVcRKhjcNvhkGY3z147Z78YOTkHNdmxzDufS&#10;jn0NQxGRXbaHbnLQysN6gjse4z7+vPGKtRuky7ozkZweMEH0I7GnzIViPB9KXB9Km2GjaaAsQEN6&#10;UfN6VPtJpfLoCxXy3vR8xq0IQaUWx9RRdBZlXa2KbtPrVw2z9iKX7ExXqM0uZBZlLb9aeLZyM4NW&#10;BZSDnINTq0yKFCcD3oc+w1Hucj/wlN4VUm0UAk4YZwatQ+LImOJbV0xwxVg36cd/euWGdzEKT5Yy&#10;21g23H/1s0qOJVLQkFe5IyPw6Ef/AK6i8exfLI6o+K4x/q7Zn54+fHHY9Kik8V3Ljdb2yAf3Xyc/&#10;jxXOZkWIMI3JJI+7kY9fr/jUfmTpbsxjZQuM7j2Psf8APWldByy7nSxeJbzzt7KhixnY4x+WP65p&#10;1z4quRNiG3ULnIDAk/nx/KuZR7gt5gLbTz6n8BQ7SqcvlVHPPU5GfxprlE1I6+18Vo0Gbq3ZZAP+&#10;WZBB/Xj9am/4SqzwT5M/HXgf41wf23ZjO7aGweOTUgvonwFQliMZzz0+lPliTeR3K+KbJmUESID3&#10;ZeB9cf0p3/CT2ewMVkXPYiuIjUPukOcKcHBXjHt/X9adHlUDJ5u3PDKvXtx+fPpRyxDmkdm3ie0A&#10;JCyE44GOp9KafFFsELeVJkcYwOTzx/n1+tchiZ3EQg38cFV+6PoO1S3cE1kUWVArMpI6ZIz6dR1F&#10;Plitw5pdDph4rt2lVBBKATjJxTx4nsiedwOcYI61yErQ5AS6RyV3DaCQeM44zQhhWPMtztOQMFPX&#10;p+FK9PuO1TsdmPEFqfXrinHW7cdWUeo3D8K8/kvIxIRFl1A4YjHp9f1pTd7lYiUKwJAAbHfp+B96&#10;V4dGC5+qO8bW4QoZhtU4wWYAHPpUX/CQQPI8UUbvIEZsdMY9R1xgE5xjANcVDfW8UnzXBycZJGem&#10;eCe/frS/2pbK+YblioX5dvGCAenYUuePcdmdtLqEzRiT7PMkUhcI23OcDg8feHuCP60sM8BVpPn4&#10;OG3nB6dPVh04561wcmsMGZ1cyHbkGQAluM9/qKt/2/uZhcWvmHAbekpXrjOe3NLnh1YcsjtBfpHJ&#10;5IgddpxggLg/jjFOW9mfYIrUyFzgBZF4+vPHfr6Vxp8RW0iGOK0RJwcEsxfjHB6jnnGMGoG8Y3AZ&#10;LeTy8RjZyv3cjB5+gHPtil7VbIfI9ztn1N0Rme3VSuMq0qgnOMY9QQc5H61A2tlNu63jG7+9coPT&#10;rnp17/0Nck3i4HbN9kXaxIGRnOPQ9h+HtVqbxddK0cVrbQlBhkSRNx57ZOB6cUOskNU2zpJ9Ze2f&#10;y5bJw56Avjv9Kkg1SSaIzi02wpKsbu0oABb6gZ/pXKW3iCaMpFc28M4OSpbPGD757e386sXXjaJo&#10;LpXgiG51wwAw2MEdsD/A470nWTWgeyd9TX1yZxrHhpwnnOsUxwjZz1zyB7ZoLrb+LvFLOyqoVOS+&#10;CGKYUgY/vEemKzL6e4kk0K7jt45ylo5IVCU5aQdPwqDxJqEWn+NdZMse5JVjBw2D9xD/AJ+lc9OV&#10;5LXv+ZvNWWvkdAmtKSzBoTtQGXnBXnA/DJxxnqKZNrdxbylHt48gA4D9M9M4rmrfV7BwziInA2gB&#10;8kjoe38+tX7fVdOY4FsT5p53IWx7cdB04HqK7VKP8xzNO2xrPq/mKHktM4OVdZNpU98HFVJteMQ8&#10;yaAIyjAuRLjj0dcdOfp1Py8VVfVNNRhstUcjjKIf/rH+v6VJFqmnyIQbcRRuc5eNgGx6Y+pprlez&#10;RDbXRko8UXCMsctvCrEgBgx2uemB6HkcH9cZq0viNWJQxBWweSfr/wDWqnO9rEiqGtxGf+WL5KH5&#10;cZA7cD0x14ySaqpfWCq4VoGXJ3QS53Kcds9R+nocYFVbzJ5uyN9NZjMIm2koynHBGGHY9fXA9xk4&#10;zw19dSNkzA21gSCx2n8vQetULPWLSdljtJrVGJAEaZTJxxwec8/rWiI7xVaP7OCrEMwweSM4P15N&#10;JQb6g6iXQsQazBLFuI2vv27CeTweRngjoOCetVn8SBSRHaPJx2YY6E9fwPbtQ0Fw42tahgccNz0G&#10;B+Q4+lVLthp0YkNvHHJ/yzwO+OuB+NKUeVczY4z5nZI0f7dYYxaE5GQd55+gxn8/Q0f2/Ipx9kJ5&#10;wPmP/wATxxzXLm5uHnaaJ7NokG4RRplsbWxnOMDg857npiql3rmpRRtNHbCKLJ24Tr9MjnkdRXO6&#10;semp0Km+p27a7MEDC0Xnt5n/ANYDHPr3HrVKXxPKJGVIo2AJGRkg/wAq4y01e7VCxC/vQARIoxuB&#10;ABH4D09z2qA3MzndHO7A9T0/rUe2SeqK9m3sx800trFG0sZUyIpjkADE57dfvc9/w45MME9oXdpp&#10;pYSw+R1XgenQg/5zzUT2kl7bSTJHI0MRy7jBJJJwCe/3e1Vl0+VHLZB2g42HqegIB/niqjUY3C50&#10;sdxBJEqR3SoRgb5QzbjjrjnjHb/Ing01Z40dbmGSMDEhEm7IwMc9sEHr/PmuZtpNRmtGje1V4o33&#10;ZeI5yfTkHOPTrgelbFv9lknuIopV3RHOLgyZkXkDgEZxkE9Oo5pqaW6JcG+pdubP92ixahbqxOMt&#10;JgkD/wCuKgW1Nt5nmaja7t3KgbmBzyMDnPtWhcXUdzp0VvNZww28eQrRSqXRc9Ac54J54xk1zss+&#10;kwRRvZSW+8q0bKxYHGOp4wc88DGMd6n2z2USvZdeYssLOL/X6mqsvGwwyHae4OR2GeP8Kt2y2uyd&#10;XvoVVWAG2OTkEKeFHIyePw6c1zlvZNdB5HJETPg5wCeBnH4HrVm0kjn1BF85lJjx5rscjj2OPX86&#10;HWl2EqXmbExibEKXvlw78Rv5fcnHrn3HA6HvVIvBFdRINR+0q8hWRVyh4HYHnnOMj0PasqRby+u7&#10;kecqTQgt5Q5LAZ+6ADnH9R71Vnhnsrv/AEu1ZHdVceYOijAz/wCOsPwpqq2rdQ9mk7nS3Go+RCk1&#10;nGSWYqzFdzKR168jv+HX3yJ769adXdHYDLIfMzjAB4P4j8xVrSNK1XxTfGG1aDzIotzF5MLjdjP1&#10;yRVS70q/sX8iSWMyxPzGr5LFsdB0JB/D04rNb6st+QWkzzyRuYWPlkDcWAAH+c+/8qlkFubKYhGH&#10;lt/qzk8c8jnqB/OpU0+7t4Le8u2iEdxIB5aLkgcYJ2/dHPAHp0pJFt4XdVnt3iCjGZAuTjg46nna&#10;e36Gpe+g1tqU5Ll1aRPs0m85ZGOT1IJPHHQZps1gLqZY8tDK5JK44zx2znk8/nxWzYfZIjcSz224&#10;+Xj9594chcbccn09PWlNtb3EyfZbWSLLZErOQ2N3GAOvAOP5Du+bqLl6GPbWiyFY2lzDKpCYGCT3&#10;55561PBpq/aGWIBoSNigP6gjJx043c1vt4bWx0xb+XJii4X5sgdm9889qrOsduxliguUeUARTxEh&#10;1BHIUDnnpn6jmo53J6FuFtzKnsN10ipP8yL8pEeA3v14z6VHdaebiZ5VeVQQFULEfQcnnjt+db6X&#10;llGqnKIMKrISN3TGOegA+o5/CpZo7Vo4pLWG6LSBpC6HJP3RgYz0OcYxxmkpu4csTndO0xhM8zyr&#10;5cZX5ycceuPw/wA806ewiM9sXwHZmflMDqOWz7Dp9K01klivIoJbadIi4P3huU4HIb0GOmPXFUFs&#10;rm5P7zaGV97MXxtXgZAI9/T+VVfW7YrK2xBKYIWghjmGBgHYvAycjH+e1PmQqbdRP5gjYu7t14wf&#10;XjPNOh0+G2ZQ8yzSI4csiFsjpxkdBj9KuxW+J0j2iKKZhGryrkNkd+cYHUtnjrS5kNIqwySQSEKy&#10;ZCZDlBkg56//AFvX2qBoES4ZRJEMkllIzsHXPT6VuSeEr87zmeZUA3vbReYqsBnGQSBwe5zWWtj5&#10;bQbI9srSLH5kjYGOOc9h15Geh9KLrcZ0snie58O2OkW1pDA8Utp5jGVCTnzJOBgjAzWV40toLnxr&#10;fxzSCNCIzuJ6fu0/xzRrqiKfQg4Y7rBT8vJ3NJJjr7mjxogl8ZXW4DaY4Scnj/VJ19amkknddn+Y&#10;Td9DAewtopTLGs7RrkjaNwbBAB6cjrn6dqlsdsBkgmykrkkKUIBGP5ZB6VrPpd3dWbbZYtrIzRky&#10;AGRcbsZ+gx2x6VANNljMr6jBHP5PEsouYsg9xjOSRzxkdOmatPmQmkitr0UkMcZiVHeNF83aepPc&#10;dz6df0xUdtJqXloQqjdltx5Oenb/AA71oWl7HfTWsEWluJpcYhidnLKOhYk9cgnjH4VesT9kLW5u&#10;oLSQMUlLw+YAD1ByDk4zwevsKlPl91obV3dHNxTXc8RIiQohYBS5LAZ/+v8A54pLR471WIhZWiOW&#10;KknOOwNdvb23h20sJo1+z3qqzRxKEl80MVAJ6En6AYXr1qYaSy6Wsxms2AXBRrdi4j65DMAd/PfG&#10;B/EMYpqr0QvZ9WcOWtnb5Y5I8qF88k7Ux3I9PU8jOcY6C7aalqGmlVtr2SMEKFVvmQ56cH17DHcY&#10;zWkthZnUrqITwxWwJ8y4MpcScA7QMEZxkheuSc5xxUvLh7e+d7C5a4VjwWBK4fJPXJU8c4656c1a&#10;qSWzIdOPVHQQ6zq8WlQ3kxW5WQkExBRsPGFOSOTnIxngHuCBW8y71u2v5kcs0UYO1ELDBOPvdFxj&#10;+IgcnnOazxqt5DCs+nfIFt9pgkJYJjI3deSAWAPTGAMYFQy2up3FlK6ztK8agSMpVfLyCduMDk89&#10;PTuDUSm5r3mUoRh8KJk0rzNMgmh1YOZCS0IVldMFcYLduWz9MjI5qrBfXuoQmJb2Vo4UO6JIGbap&#10;HUjjA4/lTY7/AMQQ3Lq6RyiNYxJ9rVBgFe/QjgjJ68gkjPNu01LX9UuGXRreCBo41R2SMbZAzY2u&#10;CWBPfnkhec4AqbNbl6N6Gf8AaIkiW3zunicplI8Y5bk/3eMcnp37Vradou+2bcJTKJDv2P04BA5A&#10;7c4x0PuKxZ7C/vryeHULm3tHCGaVmhWMsRlcDA+YcY9P0raXSI/DtjbfbNTmWK4XdCfLDqeATt9B&#10;hl9KUl2YLzRnre3E810slxHbyEb/APRm3ecAcFcg8A5JyfQccVXa1SC3P2e4R/PLb1Mw3IOMDg5Y&#10;Y2npg+xFZ99fW9yhVLq3AwFChlVcD2BGPp71Pbalp8F/a3jXUTm3jVdhlGGKjA7Hjp68jNbJ2jsQ&#10;1d7m082mR2QjWfZJJGsZMiho2YONxJYg7cAnAyd3rjAbYQaG0bPc6hJcyK5BC2+9JFXoWYsGXcBn&#10;AzjIGTxWFf3mk3Fwzxz2wDNyTxnIIzgDryarQS6alrFHJqAOJd7hCeV6Fc4/XnrRG/LqKW5vRvZX&#10;Ec6W2ntEvlHd5hMiu24nAUt3AX0Iwe+DVS61C3XSJLOK1jSLzjOD5S7oeNmN3U89fXaCMc1JqN94&#10;UaALpcn2dwoGZWZgzDOWbHc/LwAAMe9KmoeE5LfN1GPtRUB2SY7HbA3Nt28ZIJ9t5x0GC73Cy2Mv&#10;T7x442s1+zyfvjhm4LE4GVJHH4+lW9PtrsW00gGxpB5MTF8HqQ2cHgdck8cGoruXw3NjypYIfmyx&#10;UyEsD/n+X4viu/D0RIDQbSOSTKfUEdff9KtpW0Er9TQgltLRF8yNGuMYaSYswz3xwQOTj34/DOvL&#10;uOa5ad5UllCBNrHgsep69uenX2qs40FpZHXUWCsxIQBuAe2SD7/pWhfXfhi5a0MckMQjhVXCIU3s&#10;CSScLyTxzx0xgdaz5bSuXdtWLGnXgtfLEmoTxske+WIuQkjbSfmx7ZA/yDTutRLTIkwjO52zgFgQ&#10;cc4J/kew71oQ6v4Xjuy8jJPDHnZFICPN6gbiq8de2eR6VQt7nRLZlkGpQzCKbekUluUDdMElR6ds&#10;kdfXNC3uwe1kVH1WXzJEiaY26udm1gjY9Tj6VNBafbV3WlndnIJ8zj74GT0Hzcn1yAefSt/XfGOm&#10;ag1u1g8Voqou5AxAyOp4FCeKtLvtOTTr+8hjhMrySSIWYndsz2H9wfn14q3bluQk72OelW5t5WZV&#10;ktQ0oTeR82TjjtwOK6C31QxgQyJ9uCj5rlk2MjZI47DAOBzjOT34ztUvtMnvS0OuR3Nuzn93PGcY&#10;HQk5HYgdO3IPQtlutJ+3RXYvbYiNQAltcsrbgvDkunYgcD6e9YzUn0LjZMfLcXVmsl1ahrSRVAYI&#10;7AkkHoOvIxmohdXLyCWR4klKjILjg7Bwe45OeeOPwpl5f6fJqn2qCa3WMnBQygkrjGCfXHf/APVT&#10;Z72zuZpf38Co+OPOXsAOfyqeWXVFaFEzrMs0gYIUT5F8vdng9c9Dx/OmpfX8EVrHBM3mNC2DvI4Y&#10;kfTqf0z61O5t224vYGUHKh5V9R1GcdB6d6ddJp8m8RTwfOo+f7SisCDn+fr9Kq3SxJasLqWR3+1W&#10;7eccAYPy7R2+v+HvT0vxD5TpBiTzSjMqliD6hjznk/rVKNlUf8flsu1Fxi4TqBz37mrVtNbWyfLL&#10;bNiQMS12pbvz16j+tJxY00W7fU5LtJUjuWaSI/KZEAIHccY9D+lZ99rl0ENvMC+8ZYLwQvfnnI68&#10;/wD6qtGSJ7pblZbKM7udsqHd1+9g0tm8X9pK07xxR7Au+EhtuOf6kf8AAvwK5e6Kb7M6HR/Gul2G&#10;lzRzaXPK0nyRNHOwRicZxno2DnjnntXO6zf2f2mSURvAZFIi3qcgYzgruGOTj25/C88elQFPJjV2&#10;Rgxk2jLng7j3z/hUMVlHLHczwwQb43QRqzEFx/sjpgAZPT88Ulo9BPUv+NpwdU0ua1BVWsIWQKcZ&#10;Bkk4/GofGVvNN4yZYkZmVbdiAuTjykHQ/Xv9O9Hiq7kF5pM1sgnePToUcKNyhg0m5Tg+/wCtN8YM&#10;s/ifzQpcGKGQFSMD9ypB5ByPr61VNWsvJina/wAylDb6iqzuUeBJWJQHIDEYHGe/T8MdsE17Se6+&#10;2LDJPErZwpExG48DHHIz746fSqiyXtrqJksrRpIyWIjkb5ee5xjB47Y6VLBrWo6eSZIIpA4Cy5jU&#10;mVQwJUtjJ5A6EdO9Jxl0HeJZ/s2Rbrz5t0hVwC1ySmc5I4PsDz7HFPdPss809uyeYYtvnqwYo3tt&#10;JIzjBPXH45fcX9/PZtG5EkLqFmTZvK9cYyO2B0z255AFyx0e6g0s3gS1MMvO0OHXJU8EeoOCMjjF&#10;SpSWpTUehmRWcdpJuvQZIsgRrHOFL4bk5wflI9CCM9eKupPcWE8LnUZjbyMQYTOGQeq45wcZ5681&#10;Tu72GG3McltEZAxQKEVhjPHI46gn8qo2sjysYWBCORs8xj8uf4gPQYqrylqxWS2O7tvDniG70tJ4&#10;dMtpYbobo0a4RFWNxnd98HPOQMDGOg4rirhrnS9QmsprV2lhd/3UbK5jPQ5xnoAPTtW5axQW9sJX&#10;KMGkCmPZlc4XGeCM5PU89e1LdWVpOJGSGGGSNkPmCNRg9gePY/l+UqSWjG4vdGNbS6i2trLeWcyX&#10;EilU80+SAQMZXOO3XkfrXV62k+hyJFqs5lSIhUdZDuRsdMcDsOR+IwM1kafZXj3RjsmcPblAR0EY&#10;wQTwOAdvXPX68X9ULW2t+U8zwOAWcu5j2jI6enXvn1qXKLdrAoyaMGa1lku2e9ukKzIHC+fwcY25&#10;5ztwcAjOOemeNizQ2Vq0UUj2wuHCtFEpXv0YdGOSOD0qK/RbONb23+z3LI43SC4UD5juJxzyeemP&#10;eqDXYmu7dLGBpTHJ5xhVWbcwPJ+UEds7unfrQ1KcdCkoxepqaolvPdBJHubm4L7CkjAqTgHqT0+v&#10;t0rYNloVnEltdXzRsgxtvLVy4OBngZ285GM8AAdqydQuLO7t/Pgurdr8qPMhfiT7oX76kgkgDt0B&#10;6EYqNZ1a0gxKkb4JZScnGeOgPv6HjpWb5oxVy1ytuxzMcGmz6fPMIoYpVj+4iEZJBwfmYgfT8aoy&#10;/ZURFhtxul6Ar69cZH+cVbubXZKzpuyqb3Z2ChiMZA7HHPr3qa+hawVYZ528y3dGkQrhlz8xBz1I&#10;J657V0p6mNjLikhhj+eVkaMbfLwASck5OV/zxWjLq8F1YTW08ce2R3ZJEAUbu2Mdhke3A/GpeNYz&#10;6o1y6FYJFHyKQpDcZ4AOPyp8l6hlt5VhkaGAhkV1BDdsk4HP4VTjdXJvZ2IbSHyW3O0LcELnHzcA&#10;nPselbVreQoELIPugkbRkk+o7DoMn+eaz7oxwypcWzxbIfuRr8pwc7u3v39eKr6a73F20MHnySy4&#10;Vdx/hyAMntjPWk/eVyloby5uJZZoGtYEAaPfJt3KSc4A69D9OaTRrKW51G5tWuVEyDrJF5m3advQ&#10;46Y65/D0mt1NjpU/yRSS58xZQp3A/cJHOD1/Ss2C9t7UTSRlzIThucAEnIXA6/5PfFRF6jabIr2K&#10;2tpHhebc+fniEfznkDseOnQkfrmtrTtPj1CyaNbgi/ncbTIBhzhtqLxgHj6H1wK52Se4Ed5FdRt9&#10;p81cRSkhlwc9D26df612NrayWVlbSLcmN72BZpmCsN3AIQcgcZBBxzuPXGKVR2QRjdlK9spknMYi&#10;iAB3Mj8AbgMjnqO2R6ce80a281tcQPb48g+X5kgDMo6EYK8ng5Jz1HuK0RpaPLOl6pjUxlUERyXw&#10;PvE+mTkH39ucqPUdOdboSzC2kzuy7H5gSeFHTAwB3OT35Ax5m1oaJJPUkubqzu7NIYLeMpuDFioX&#10;zD05PTPTpz/SjpMbWFzd/adIs57WORSwuhhd3IBBzliBn5eQee+Kvy2lqvht7uGYJbQPtWR1H71i&#10;MgJtYkseeD06nFWbS+trPTFllvEETpvYmUO7ygfMVUHnGRnpx06GiN47BK0ndmRearplxdxq1j/Z&#10;jsPL3QJ8qyAjLfMwIUhip5rd8OeHtGu1kTVNUhE1zKGh86E5k+Xggg4ye306nPGLNp1tDdm/SeKe&#10;OF/KTauQxDd2J+Y8jJ9+DVjxBpkl9dQzWc8VvGqGMMVGRg5wD249+1X7RXUSVHRyLHiLS9HRA2nR&#10;R3lqsYBuI0AiRgx43fdf8DyTjPFOP9gajpkc1pZurpFsVvsmUlYEgfMQBn5T6DtkmodJ8LWuLi48&#10;Q6jLJDGhWKKFcM7Y6knoB6dz+OZNN+wadpT2jwi7wpRt6vtc5JBxuwqqTz9ScilOpFLfUIxbMCPw&#10;/PfFkW12l3K8QZCKT1+vpkjpUlt4Mt3uJIpY77cgZS0Ns0qbs8YKg5HXmujtb2SxV5LHTfskUqBZ&#10;SFymehb5ifXj0Gfc1dvdTvdMEM1n4jRg3zsrxn9wCAAzbtwIAP8AD1z9KuFVsmUEjmz4FjudBN1Z&#10;2zm7EghEDbVc4DbmKsRzkAcd85wazk8GXU+txWEdruKrvn2qhKKcD7u7qM8DPPUccgvtUsrrVSxn&#10;j+0szfab0AskxLZLAEcHBI9OK2dNutDzHPbXkSTw/wDLxPGfMPAAIZgVAGDwV785rTnkieVNlXxN&#10;4Uj0We1ijS2nhnHEkcQDqRyQQCexGOc9e3NZ9jYaWBJbS+RLI8gEboh3cEl+MZ4HTrnOOoIHQfbL&#10;WCWS4vdB0mWzgKxtLscAgHr+7GNx55P8qdbwWmoa0uuaKYVh02EFLaFAPuncQNxzlgWxnqe5pSac&#10;dASdx2l6NoKrf3T6O91CUX7MnnRq2R94Ebsjkf3SfYcgc54in0a5sorjTdGbTmjBikR5SzEg5zgg&#10;c8/oK7C/hu4muISglmiQIrZYdCWOGIVSScZznqe5qqsd5HbwR+e86hdyy7Nqhj0AUEADtkg579eM&#10;faWtJs0aVrWLt94G8PS6LZmOe1029ezhn8mW5IkkYglhtZ+PwHUEVyhWJ73ydQQT7IY4wGLcEIoH&#10;3SDx05rf1+Ca81vS4TL5Mg0uFWcKDt+RiePxrM8YaXnxFdWtuj8RxuFjODny1z+HPStqDa1k90Z1&#10;NdirqNnp32pbWztUZti8xSrJszuGSQ5zjg56DAz1q/FYaLd+Gby5gtwl3pkcHnTJcFkmLvjdg4x+&#10;ePTB5qvZ+D54oJYLmZYFmXIiSRTgkZ6j5jjpg+h61raH4fSLwv4itty7ZltVfa3O1ZMk5IwCRz1N&#10;YyxEFKyZp7GSSv1OahEZ077TZw3F6kKhrgp5jCLOfvbOFHBwappq5S+jhiWVombaVedwQewzuGPT&#10;J+vtVhNVvtDvLu0tbeSGCU7Ht45WaNs9O/JPHvWhpOjpNdzXeo6aIJXYOkUmSAoI6AknJJHX0rWU&#10;oxjztkJNvlQa3pl5H4d0XVbH7Q/2tJ2nHmPiPY2MEk8f1NR6XpzX1jZ3E11eJLNLiUq/EUQbBODy&#10;T1IGecjA9fRtRg0SPwTaadqMyW0M8csEYDBQMTBuPcMi/r+HKo6FXtNNEc+GbbNlSUHBH49u3T8K&#10;5nXbjZGypJMrLo017qK29lfXlxB9oMSSOylmUA5YLjIAw3J/u8dRWXrEWq6Xrs2lzPIIYskySoNj&#10;LyAyttPGR6diOMHHX6Sbu1WGKa4trZ3dWd1lJZlB4UhTjaMDAPTr61h+KdWtrrVLyTzZpIjJIIS7&#10;KYzycFcknHXGAAfxJrSFVt9yJwt5FWKwvYyxgvJERw3MSqQy7iF5wOu30/lUDWuqanZXE/8AaTvH&#10;aIrSLJg7AzYyPx9Oeap3uoXS6dA1nNHDEg37EbLAtnrnGTgk9/vHOKyk1i8tdOuoYpmVbpRHN0OQ&#10;DkA8ZHNVDnepMuVaFsyPHKheaNvNTCj7Orblz6Z6cnHrirdtJaQXuZJoIhHxMwtWBRhkgDDc5x1+&#10;v452kahdjUVjtQ25yrSALuACAhc5HbPUjirGoN9n0+VZPkluJGkI46HH+H6mrblezI03RZ1TUZPP&#10;W9MKPI7bXLqTv2/KvXOeBjv+tT2ES3kXmszJKeWWJu3OD7DHbrkH2rEiuVthCJkMjRpuwSQVznj8&#10;jnPrTbPVvsiuqPMEz8oU9vz96iUZNaDhKN9S9Ol958ksU7RqzEqigAL+nX368VJE0z6it7NEXbe7&#10;OFlaMtkDGSpHQ5Pvk5roWt4mH3v0pFs48DDAfhXsfVYHn/WpGG3ga8e1huftlsrzKGWJwwY5bGck&#10;bRwQeTyOmea2o/Dc2k6dHLLZ/aLxSwYxAnksTjIGBjkE9PQ4PKHS7V3LGKFmJySUHJ96G0qBtw2I&#10;AVClV44Hb6c/rWf1efRov6zDqh6WcCRRs2lPE7EDiFiN3oDjB/Co3ayt5HD27CaNSxABVsd/T1H5&#10;+9RjQLEnJtk65JIqxBomheaFvZoYOpwRyMD1PA9OufY0p0uSN5WCNVTlaNye2tEulsp11V7S2dsS&#10;W6I7ui5bLEj5c8A7Q2cNnAq0um6Qxmkud8p4QC5KldwGRg55+8e5GT3I409LtLKyiRbXyXmbHkQx&#10;ypIFOA2WIxk+4OMdD3DmuTKj3k6I1vFK4R2THmkKSQqqO3PXJ4ORmvPdd3tbQ71R0vczrjRdC/s5&#10;zFDbTXzlG3TAt8gUjqOAMY6Y7elSWAfy4YNQaJbSEL5KRISQcgAKc54UAnPOM9wKo67ocpimuW1S&#10;4j2KJpFmlJYKQcKNm1QvXGF69K5yw1MpNNEdScRwlpAoJkEhHdM46jBwcZxUtuUSrJPU6jWLmI7H&#10;ElygnGcW4VwOCRztLD9MZ9iBhTDUrCyKXscguncNEAqA7QeM7W7ZyePrWn4fjv73WbWC6gljtGf/&#10;AEi45A3bT0ByP7o/DFM17wvo2k+IJUgvZriVVZmeaQbW3IDnCoB/Ge49u4qadJt2Cc0lcqWU2q6m&#10;l8rQ/wBpWthD5soEgITIOMYz833sY9/eqMNxYSaNLDBbbRdSrDvwEYHOTuI47rgegPuRtRa79nsp&#10;EiliVXTeQiYzkMf4u+fUjr278tqU2pNGDHDcsSN0xETbY2GeOR2GPYVr7KS3Rnzp6olnuodKuZII&#10;9820cKDsUMAMtg5HQdD/APqsHxDNLbQSSRrtXHloFwFyAcADrjjn/wDVXML9uv5WfY0hY/O2MZzW&#10;hc2M9zdrLJbxRKSQyQLsUL3C8Hn0J6cVaw7ktUL2qTOks9fhFqTKPNaJBldvJ9s+2c1qacFNsLsx&#10;NJO0ZlTzGG1BkldoIwDwPfOTnBIrkbW3SxkYpEbhDghZ/wCE9+nXtgn8q3rHWnhiVntkMiAjIJBI&#10;OM8/gOMYxxisJYaUXojRVU+pp6ffSSaVI11b+W0e0Y35Zt3Xd+HGMk8YODWFqd5cXNrcGBFhjSIS&#10;OyFmJjJUDOOp/eHrjGT3wB0ZsrjXNF8/T7N1iZ2jKbmI34HoDwS/t3PuDQPC9/DZ3d9eF4GSIwC2&#10;lIcyK5O7J44xkAchgwHTAKhBp6jlK6PInkZ3LEnn1q3YhZWjiWMtLJJjBAwRj6dc12en+BzNeygW&#10;Q1C3ODC8VwIwy9CRyQcHtuzjnHpqax4TtIvEMkhtrVEu7tRF/pjead7gFkjAGQMk8np+FdMppaIx&#10;UHuw07XLzSIZ7JHa8UwhJhOpzCnJUjHTPmMQSTkN71zizalqGpxta3l2n2iUFYA5HQjBIHGBnvno&#10;a7vUNFm06GDWYTaskcSCYyJsd16hiw5BLcn0689K57WLPSLuGzxZiCR5MrGrE+cOCEJ4IDZADdhW&#10;KUl13L0bJb3ULiwu/JdMrbsIYQImHA6E/vRnpycD+dY2g2lw96kK6nfbUbLOsmxSnQcEEZ9PXPsA&#10;bOnxraaZJbXmmRxkqfLlJVpFBOeWx16Y5/LFaulCwtbffC0czh9xyoDbcjdkAE4yBxz9cCuevWcY&#10;8qLjTTd7jr4+b4wiglO7ybeGMkHr+4U/1NVvGFz9m8Y3UqH7kcWAO/7peKk8RNHZeONUJbYkWxQe&#10;nS2QD6dqZ4n2y+OpAyeYhNtlQcZHlR+taQvfXblJfl3J5VRo4niaaaMHco/vrxjjtnk/8C9q1bW/&#10;bVNA8QQpE1swFuMDqpMgHH0AFZWpXaiaRInXzF6DOW4xz7ZFR2k0sPhXxUxdC3l27blPfzOc1xUq&#10;XNaTOmcraFLTEWASw3MsBcIPLmLbmPoVyM9cn/gI+pjvvEEKW7LI7syuQCzAkjAwTjH+fas/7NIp&#10;zcq0kf8Aqo3K4VSSDzx9ef8A9VbQgttM8qWT99cvH5YMY4AUj7qjqe+ff61q0k7vUlXsac8seoeG&#10;fColbKyi7x5p64cY3E9iPzzWDea9a6VHOunRgzlyo4GEyM9O+MkjOetRX2pxxaZGEKMtsB5CbB/q&#10;8gbue5647Vk6rBZWtlbGILJdTAmaTcxY/Ttj/IJHNawgpbkSny7FC31W4Fwks7vKiDgSOTn60+bU&#10;LeWzkRoQZWIbfySMZ9fr+OKylDKvzAgHnJrR0aJLi/MJXcJEK4KAkZ7j0Oe/1rqcEtTBSb0HS6io&#10;t4l2NG6sXIIGGDKOf07AcYrLdGdndVOzPUA49K9Q/wCEY0u4kkkmiCiJFijLEnHGQzAY55xz7YqK&#10;X7NbXogWU+ZJLuaQHGcknaOeuSfzNYQxML2ijSVGSV2zitKOp6dBPcQxOF2CSRShwUGTk46Dgnn1&#10;pL7UHmZ45oz58bEMByMjqPw5Fbv9uSzW88Rl/cqxLW+QrMT3HX06CqFha2l34uso4czLcyb51uRw&#10;erOBj1GcDr0Fae03lJbE8t7JMz7K1n1fUdkEiBipd2P3UUDv1x6flzVSfFrPJEpD7WKk8jOPxr0P&#10;VodL0S+Y2lvEgdcPEoHzAcYIx0JHtn8Ocm0udJ1G/u5fsETLhMb4w3r61FKu5+8loE6XLo3qbZiV&#10;m+WQHjnFHkNhRvx74qZ7OZeWaFBnn5sf0py2TldytEeOvmk19CeIVvKlx8u1h6460zbOBlxgYq+L&#10;a4/2dvqr0828qn5hI3rjBx+tAjOXdnkH/ClLkbQS4DDI561ofZJTgbwAOmSakvdIuLSZY3eKfKBl&#10;aJgQASeO3Oc0nJXsUk7XMOS2ikfpz2z2qE6cm1UUgKDuUKcAH1rYOnyf88j/AN9Ck/s6ZeNjD2xU&#10;unB7otVprZmTc2Ut3sE9xLIEACbpCdv09OlQReH7aMkxqBkc4P5VtfY7hekTflR5U2f9W/PopoVK&#10;C2QOtN7szYtOCbIS8gg3BmVJCmcepGKhv9Hha7f7PPcpCcFU+0Occe5rX8l9wzG2c9xila3lY/6o&#10;0vYwvew/bzta5gDRF6tPck+pmf8AxpU0O2A5EjZ9ZGx/Ot77LLj/AFZpn2eUf8sj+FV7OHYXtZ9y&#10;hHbJECFUAH0FOI/2V/EVdNvMf4D+VRNayj/lm35U7ISkyi4G44QcfSkGB0jAqy9vJ3RvyqPynH8D&#10;H8KXKilNnVeH9bj07wvdQK5S5PnCJ1UfIWQAZ9Rnt9PQYwkv72WLdtiYKpDeY53PxzyuBgj0A/Kq&#10;YZ0j2449MU1ZCBgKOfUVg8PFts2WIkkPg1C6TTltjZW24Nu3CeYY5GMDdxj61e8V3c2pwwNBF9iv&#10;I4cRvaXOFLbl++vlj+Hdgg9cVXsZ4oVmSaNH8xNgbcQU5B4wfb+nepTZrcOvl3CkH+8OazeFpuV7&#10;bFfWZ8pn2d54lWykgub62mia1aAJIjMQpUjHG3nn73PrziotJsGjvLWS71SCRoHUrAzqp4IbauSd&#10;udoGcY9eK120+cDBKNj0P/1qaIp4fuKwbOQU7H9Kp4aPK+USxMuZXLPiJpI7O7nQxtueRSWBGDvx&#10;2XJyMfkDWHaS6jdxJbRuI94ecBflCAAkkHr0zjtml1HVdY8sZuJV8tyy7lXOc9enX3qtoWqNHe26&#10;3+6S2SIR5RQGUDkY4wRkAEHORxXkyoSje6PRVSMnozofFCA/EfUsgFRcKTx/dgU9PXis3xlLMnjS&#10;8+zIXnKwLGgXcSxhjAAHrzW9d3vhseJJ725v7yHUjJubhShJTbwcHjbxXIeJNeK+OZ723ty5V4ig&#10;JADbUUA/jjNXS1l8iZ6R+ZHc+FtaN0JZlZWkLMwRNu5Q20lc9e59OV5y2Kjij1/StP1G3WOE2txs&#10;ErSzKNoVgy9WGMn866C78VQXtvJb3ltI1sShEaMFK8jIDAZxjPPXqKjvtV0m+vZJ/JlKqF8pWhXZ&#10;Cx4ZyOd5xwMjggVKcuqKaT2ZXNtq13YpvEO1gG8wSq6YB5wFJY5xnJx0I9zo2GgXF/eJc3MDTwQQ&#10;r5oLqC77QAuCRjuTkHnAwOcSW3iCwd7hRJ5LSlFL7GYEhQM/d6HtknnqPWy3iKw8lIIrwid0J3+Q&#10;QrY6hzjCg8evGfas2mtkX6sxdY0CQPPexWsYgx8qOxjZRkfKFGc8ZHGOenHFVryGO6t4g1ssEcal&#10;BuHKsBgYXg45GPXt1Gdxn0xLkmbW3nZ8bAG2ooIORk54GfboOuMVweoS+Xrj2wvA9uZBiRSdoB64&#10;z261rSTkZzsivd4smlszGsgVm2s5zjIIJ469u55AqPSlP2+II7LlvmYcYXufb69qu66kck8lx9pt&#10;yZSXQpwXGecrj5Tx0OPxzmsWMgB1MoGR69a6Y6xMXoz0K38SyTwtb3AjUQvsZw4BQEjjPPHAwQD3&#10;9Kw76/kOoIzTNtZiXwTnB9eeeeep6D0rEtJDNep5915ZZgC6/wAILZLce5zj6109+NKhuBpUcpuL&#10;hFx58mFU8Z9scfyxXN7FQlotzXmc1qcpfSMLxkVfKCkgrkZxnjJHU1d8PPcQ6ib2GYJ9nHzfLnIP&#10;GMf57VlTsgmby5CwU/K5HXnrXZ+EfC99d2kl3shgicDa8rg715/h9OQecdK1qJKGpEb30Lql9Tt7&#10;zV5wnGYkaTq2BkLwflOTn9OMVWtta02z3n7GUEmDuhjByfQkdccfmfWm3Wiarcanb2ERL3E3SWUE&#10;KflznJGMbRkd/qaq6lokqToFurO1wuGR5NhLdzyOR7jg1zQprboaPm3OqDMGyC0jEYIkOPzz/Oh1&#10;YR5WCNAP4h8wNTTRBOPMjnwCSq7v/ZgORUKRuql0s5yqnBdckZ/KvoeY8TlEXqW+0bV6lTng+gxR&#10;50w5iVpf7wIwfqOtOMhhkw9ttU/3wQaeHjxlGEWew9KdxWI9zNgvbOV7gAZpzTpKoKnG1do2k5H1&#10;qRmgYBpJw4xnlgMfjTg+lj5yJTJjnHegCv8APj5ZsnPJYUjOyjeVZmPXnpUwNtKT5CNE+M8n+nen&#10;MrRrmRo1PXI5B/DtTERLPLgHcV59P/rGni4IHfcO/B/Pr/LtTC8D/LKFBz17GgC3Q4HBPQE8UBYf&#10;50jHdngdBtH9KhllnZjtLDjgDinPJIrhcjA74pQX6lMZ/wCmgoAiLPGo+eYn6cH86RCSfnuHT2DV&#10;KXUrxt465bJphUnOFH6UrjImaQN8krkHjJekaSUY/euT7E1ZXSr+ePzY7OZoycCQRnb+eMVai8Oa&#10;hdLBFb2++d3ZW/eL19MZ4xg8nHX2rOVaEd2bQozkrpGQXnz9/wCoJzUlst7c3MUEQJeRgq5wOScD&#10;k+9enWXgmLRfsbSRpdXbn97JIm6KMAc8EdAM8nnIGMVY1DX4ZUe4YyJBCwMcURA3KMnLdCeh46cg&#10;H1rjljle0Fc6o4NpJye5xeoeE9V0iVTcXFu8ZG5vLBwoC5Ocrk8+ntWLbwTi+giuY/3MkojZgvqc&#10;HB6dOldwNHvr24bVIby6+wSxjNv5x+YZ5UjPGcjjHbI4q5YRae0FzYz2E8OyIyq00ZBJTBHzdfx4&#10;z3JrCGLcb31NamHUvh0POtUbT0vWjsYZjEnyv54XcG/4DxjGKrBocZ8oj2BrZ8QaHaaTrcltbrcS&#10;iVgyL5gbGQvfb05/DB69aqQafc3kxFvCsKKPmMz7R+BI5rupVk4JyZwzpSvsVRJHjC+cAD0BqzAJ&#10;Js+XM+EGWyBxzV2DRr8PCby1EFo8iq07gYAPUjON2PatvSdKtpYdQRLYzBVjG3zFUyZDHAPb7vfN&#10;OdeMVoVChKT1ONvFeRHjba2OMEYIrNt41jlUug49gK6y/wBPlaRng0y4khwP30aF0Y9yGAAIz/Ks&#10;qKK3WT97GykHnIxTfJNXCLnB2ZlapHBd+Ixdo3ySFd/GMHgfj2qr4htEbxCJUO9WVfnUcdOn+RWt&#10;e20X9tqEXFucAKO3r1+lV9StBFr6QRFgm37xPIOPWuOEVzI7JS0ZmPprKcbR+FWbexZbWUhGPrjk&#10;fjV17MxfdZznnlakTz44mC7sHg9s10Sp6GMauphC3cEgFhmpRCx2hucDvWkm9cgLx6f41JxnmFfw&#10;4qvYxtsT7V9zGmg6HHP0rMnscndgZ9a6t0gccRbT06mq09mm3KqwAPXgj9KI0YhKszkpbJnbkk0x&#10;LDB5HWuha3XJHGfSk+zcZwKPYoPasyYbJIzu2/MDkH0p1yjzyl3JLHvWp5HHTpTDB7VHsFcr2uhh&#10;NpwJzzWppdzeWVvJaw3EqQvyVViAfyqx5PtVq1gMH+kSQB4iroN6naxK44PqM5/CnKirahGq76DN&#10;P1vVNKnLQXUgU/eQsSG4x/QVnXt1Pe3TzzCNmbqTGD/MVceIZzURhGahYZJ3KddtWPRjKhuMSSEW&#10;xAGCuGJ4wRlc8cdz3ocqziSKcIg6gAMT0zySB79D/jzY1jWlDRvJayoeMNGo4/DH9anTWZ0B+0aT&#10;E7ZyDH8pH5k1tr2Oay7nQw3ohPmRXs3zE5Dfw+5C8/l61CmJZX8yKOdFPLzQKHyRgDcwBOPpx3rM&#10;XXLKRdraZfW2Tk7EEnP4lfaiLX9NnkEcc1/boTgs1uSo+pUk/hUlK5djjhEGJNGmDsAGdS2Tk8Hg&#10;7enPA/8ArwRGzZNhjuYpScksV2jnn5cZzj3/AJ1LEba6lKW2opI0fI8yEqWHtuIz16cGrJiulmKQ&#10;Xk5lGSREHyR34xjrxxxzRzeY+Xuim1rFJMhi1KOJCmQ0ysCDkcYBI+pzTW0ie4LA3VvNkHaYJNuR&#10;6jfjParktrfRRqJdN8zbllURIuPX7uP596pugRmKaNIo64QyKD05GSf8/lR7SQckew7+zbq0iMjW&#10;EzgKWZkAkAx7qSP89qpC7nSZw1uojyPlKkZ4yee/5Vq/boYmxFDeJtwwYzqQ3HTBAIx7+nep/tyS&#10;FB/aALFSyx3ELbyR2JO5cH1PpS9u1ug9jF7MyMpJE+bd/L6bRzx3PsKjf7J5mA5AUDgqe/TFdCS0&#10;lvJG1vp0qKSTgIhZeuc8Fe+f/rVE2i2Bt5J7nT5bZlTLSQMTj6dc/QZHsKf1mPUX1Z9Gc68Me8eX&#10;cKcnhT39cGt7wnpj6lq6iOzhuVhjMksbvtyOg7EHkjjv9KjbSNMt8iR7qMMMqzJuyB6AHp15qzpU&#10;0OlXO+11SZd3BcQ4KEd8Z6EMefbpWWIxUY0m0dODwM61ZQR30uum3wt74c1BY41HMNuJE5HIyQMY&#10;9qWLxP4fg8m7mb7M0m4IskT9QcdshT8xH4muPl8canp0ojjuo7xc5JkU8HJ9CP8AOPSugsvFF7qG&#10;nx/aNFiuI3GQWkGCeuPnyScdMZ6j8PD9tBnu1spxVGCnK1n5/wCdjamvrHUpUng1pI2CbVjiuVwx&#10;DA/dbHPGPoae2mux8w/Z7ibJELyQqcHa2CSAcDp6dPeucuNV8MPmPUPD01q6j5tkO1Rn3UjNTaXN&#10;4LilRrHUWg/eCTYzMoJGDglh04HerVSGyZzPBYhK7g7fealza6Ovy6giRTS5ZAXkjQjPy5PQHGMj&#10;GRUcXh3TY7mR7TUbhXJO1IblRt4JBPQnntk/lUN5o9vrkUcVtrHmsQzebHOSUz/untngdPyxWhda&#10;Ve3E8O+2tXSO4SXdHKys2D1II6+2cVLqSWxi6ST94rHQNTVgx1VZG3DCvaD9SCf896us8/kK1rp9&#10;oyqSGR2G7O4jI9ASP84rPuLa8tL2L7BptzGqvvco67JM84ODnrnt19quRa/FbR+XcwXULbj9+MY+&#10;8c+nWtFUnJakuKRM97PFtSTSJgpGD5bbwAcZ46fh7Ux7K2gQTx+ekIUExJDgAAHlunTn8/epl13S&#10;VdC11AjMAvzKUPX1P16ev1q1BdWsyDybiNycf6uff3Oep/8Ar/lRdoWhzmoeIdN8OWwkuLtgrHKj&#10;ypZWJ9gFOP8A69c/qXxH8NT2jRXkd7LFwcmylAGDxyQP0qTxT4Q8QX8v2z+0Jrhli2rthiR169R0&#10;P4D+VchLpHiNF2zz6gRjAASMkAcY5U120YRnZ31MKknHQtaj408Dzu80elXE0+OAqyRYA9s7f0rn&#10;7u+tNSubaew0zUbVAxDSTBZD14xtA6cnnHbmp2s5M7Jbm/BHyn94qnr3wB9f84qGfSrd4WEjTYPV&#10;553YD8N2O9d0KCTujllWvoSC4uVbEg5zzgGpUv3ELIIn5HbHFUoYGjj2IyhV44bipgso43En2rdx&#10;TRhezJVvFA+aNtvqAP8AGni+hkGfKfPuBVYbyccH8adtlIIx+Wf8aqxNyd5bRxnY4xx/nFV5Ba9V&#10;JBH1zQWfPLEeuc0h+YcMfrgU0gbuQGONmHzknpk800wR+b8uM57cfrUpVx1HX1pgSQAhdv5UWFcR&#10;oVWMkEk/xbh0/wA/SozAS20bWAHBBx/OpdsoXAA/M1Hl+6j8+lKxXMMFu/8AzyznptHP1qUwgQxh&#10;sgZYgbuQeM5HboPr+BpAZJkeNYyGYHkNtPQ9D6/16VKbgQTvFGHEasQvJIwOB1OTx61LvzWLi/du&#10;VDAGHDKTnoKjMHPatF8+QJZLeVY3IVXKHBJHTPSrMN4NOQLFGnmSKHbzE3YU8qMduDnPow9DSc0l&#10;pqCi29dDHg0JEKskk0fPVWOB/wCPCrMlpOePtsrZ9Y9w/wDRlWdoQehXueKQISc8ntnFOyI5mUXs&#10;bxBlL9gcdFtUH67qcq38Z523Xu+0fyP6VoEbfvMq56cGnNGpPIz6Haf58U7BzMxpX1Uv8tlF5IPa&#10;Qf8A16esruwW5tJEYAnK/vMfgABWt5fPyoOfU4pFhyeYyPbH+TS5Q5ilHrV3YKFtLnWYo05WKKL5&#10;AevTpjPapV8WXlwwFxcOrDktPZom8ZJKlx82MnNTvFAfvxKSOxXNN8q2YkbLc46/KD/Sp9mivaMs&#10;yeMLfcrSJpjS7sh0DlwPQZJx/Lv1q0ms6FdbfN0YiGQZaU3IkcnqfvFcE8Y5rI/s+yl5aC3OP+mY&#10;H8qjfS7Icm3j9tuf8an2KK9szetrfwzLd5QXdoUwU8zKo/JzzGx7e4/w0EttJVQ9lrUVrsIWEGQq&#10;x7HJY5xkk44GcnGTXGHRtPkBKrtB6/M4/k1IuiQRArDcMpbruYt/6EaiVC5aro7k6ZqNxLC8N7bs&#10;zNlngjTcQTnqhDYHORnn0FSTf8JHBBIlp9ljijPzRPZrIJuMDhsnt1H4+/ANpcvmCT7aJGHTzAMV&#10;0Xh+fxJBO4h1BWi/uSNIy/lnFctfD2hc6sPWUp2RZuNS1CNoU1Pw1ps2F3uYg0D/AE+8vP8AwE1K&#10;mv6QtzHNcWWtaY0a4iKS+YF9gHUcdsZ71tf2x4iSNVay067cHBDuY8j2G3/CgXEkzCS68Nx79u0N&#10;bTJlR6AsQf0715rhB7o9dV8TFWU3b7zPi1ezKedZeIhbzMNoju7Rshckj5h5nqe9UG8PXl1dF7a9&#10;0+9klyx8m6QEk8/dYg/pWu+kaHcKiy2OoW/duY3x/vEHJqq3hXQLh3MOsGLaQNskRQL2/ixmodCm&#10;1a7OrD5risO7xS+7/KxiT6JrdlEGl0+7RVHLeWSv5jimQa/rNkAkWoXcSr0USsB+VbR0i40+4WPT&#10;vFMIkIx5Ud5tdvcAN/n1FTTp4zhCJcRC+jU4AntVmGPXJBPb1rJ4T+WR6K4iUlavRT/rzuV7b4i+&#10;IoXUvdpKo/heJcH8QAf1rWtvind7iLzTreUHH+qdoz+ZzWFNeKoZtT8K26KvJeNZbY/kTj9KoPqH&#10;hCZiCNTtTxjayTAfnt/nUujXjs7lfXcmrfxKTj8v8mdxD4/0O4QNf6bMZR1xHFJnGOc4X0/Wo7XU&#10;9BvdVj8qytobVmj2MRKsiv5uR90MvHBwcAnOeDXEovhidT5XiBUbt9ot3X9V3CnLp9rkeVrelsew&#10;a58vP/fwLTjPEResbmdTB5NVX7qryvz/AOCeiabcaPqekfZrXVbrTblotu1ZsvGMdQcAnHqfTNYU&#10;nhnJk2/Ei/kK8kNcZx7H95WHaW10XZYJ7dywwfIvYmJ/75asm+8L+IADPDbXc2VDf8e7K2Ocdue/&#10;51oq9VfCjjlluDbt7X8jqZPBuniCQ6j4nt7rAyXuw5Kf98yY/wD11gXPgfw5YR+a/iu0nwePMDRg&#10;H/gINcs+meIImDSWN7EV6EwOMdqgkudUYw2iyAsxCRoy4C/4AAc+wrop4mvdLRnPWyihGDnF6I6+&#10;6XRJtPVLDVYZb2JiZBEJGEinGOdoCkfNxzn1NZ5DqANyjBwfmycU+z0qKKBY45gZF5ck8s3c1P8A&#10;YnX5llQfSvepKSj7258rVcXJ8uxX3S7flOPX1/OgTsMkxtgdOe9TiGfoCHz/ALQ/yKf9nuOd8KD3&#10;yDWpiQeehB2nAH+eKYfm5JbrnDOMD9asmBu8Un/ARUZgB5EMuR3xnFAERWTadrYGey5pFMgAOdxH&#10;uBSmBTzlV57pikEMxyUdmHs/FADXe4XACLnPPP8AKmiSVcbkBPsaf5d2B0PHqvFMLT/xJn6CgB8L&#10;ySsiCIAs2ACw6k8VZkukEgl2gvOodi3zENn5u3cgn6cdzTLZ4QIZJi0RDssuMn5cDHAIPPzDqKqy&#10;zRwWLGRi0cUzfPIMNhvujjk8Keff8ThOp79mtO50wp+5dPXsWyRemWWVJJBEpkfcWxngAHBBwWZQ&#10;SOmc9qgdIJXaR8l3YsxwOSTkmolngn06EpEGMr+cdykMAuVUqfQkyhh6oKjIQnJ2D2yaqmo7x2M6&#10;jkrKW5fVZG+VnAXPTb/U04xbJG+bCk59D+dMQB5lVssDwcnJ/OnyRIA3y1ZmSP5artwDkdc4zUSK&#10;cYkw/PucfmP6VFBI28rnAHQCrMfOfYduKAE2JKvyoy/7zE/z/wAKIlaOU7WJA7Jg0KAY2Y9eO9V9&#10;7eaOnftTAtyyT7cx8c5LOhYfp/jTllQRDzJFaT/ZTj/GoZfljjI6sBnPNSMqiRRsXnqdozQIZkSD&#10;cEVW/vBm/wAaesGPnyxbHUP/AExUEnBfHGPTioIJHYsSxODxzQOxcL5O1kK44LAgg/l/WmlYnUjc&#10;xz1ITGT+FIT8iE4JJ7jNNuAFlXHp170AR/ZGByvy4+6ASCf0FbWguYbtmZ3JA+6c8/kP6VggljKC&#10;T8ucYOPz9auaPcSiTIc8jp2/KsayvBo6MO7VEzvAzSplowOOeelTwqONjMST3cVj7FZUyo5HPFXI&#10;CYnGxmHyk9a8eVNHsqqy+6j+NGU/XIqlLbwufmdQCe/FWpHZpACcg+1VJy0RyjMvI71hym8arRUn&#10;0yB3VjGrHsSM0sdibKcTWp8mXHLJwfzqzC7SIhc5JI7VbcAOMelQ00bqaa2Kw1TVojxdt/wJVP8A&#10;MU9dd1UKVldJVI5Uxrg/pRKoLYwKNq5HHUUK43yPRooz6jZbpFuNC0yeOQguHth82On5e/rWPcy+&#10;GJJ9934at2UkF1t3eHp7K2P0roZIo2XlAaw7u3haU5jHWmpSJdGk+hVmtfh4VD/8I3dKx4O29lAA&#10;9fvVnIngq3uFmjtdbVSciJbhdo/PJqW7t4REcIODXPXUaBeFFaKVzCeHitUdumreGtsbafdeJYJN&#10;+Wit7kRqfZsODj3HJqLx1rVs1hp0UNrfXDDeQJLhnZehzlmbJ5/KvPY55YrldkjLyOhrQ1m+uXNk&#10;WmY7D8vtxW1J2mmc1Wl7j1LunzpqMQLQTWzqcc8/lzn9BVwRHdtEmGA4bufyqukz/YI5c/vNoO7A&#10;zWnbEzxqZPmPrXtx2PDnuVBDNIeJCWHXI4/nU6wXgUsoUkDjIq11hZsncvQg1DI7GDO45HcGquQQ&#10;NNcoNsiZ9gT1pTPKV6Mp6EE/4imKxMYck7vXvUkcjGAuTluOSKYEY3SDduVX/iDANzSbU5+YHI9c&#10;kfkKid28xjnH0qpJPIGOG6+1AGrHbMBxNgZ5ODn+dOSGTcBvDZPGM1j+a5zk+/TpUqSyAMQ7AhSR&#10;zSbshpXZqiIOMtHkDnsccVLHYJd3KWrBgZW8pSh2lc4AI/EKfqOazUlf5Tu5Oc8VoSkq0zqdrKJG&#10;BHGCMkflgVnUinF3LpykpXT6kQshcY8mTEezKF8j5QAAxz0Zh8zdtxNRLZRgDckcmQDuHy/hgg+3&#10;p3+plu2ZJPLU4QOOP+AD/E/nSJ8xbJIwexxRTV4q2wVJWk77n//ZUEsDBBQABgAIAAAAIQB++mnw&#10;4QAAAAsBAAAPAAAAZHJzL2Rvd25yZXYueG1sTI9Ra8IwFIXfB/sP4Q72pkmjc9I1FZFtTzKYDsS3&#10;a3Nti01SmtjWf7/4tD1ezsc5381Wo2lYT52vnVWQTAUwsoXTtS0V/Ow/JktgPqDV2DhLCm7kYZU/&#10;PmSYajfYb+p3oWSxxPoUFVQhtCnnvqjIoJ+6lmzMzq4zGOLZlVx3OMRy03ApxIIbrG1cqLClTUXF&#10;ZXc1Cj4HHNaz5L3fXs6b23H/8nXYJqTU89O4fgMWaAx/MNz1ozrk0enkrlZ71iiYLJJIKpBCzoDd&#10;ASHnEthJwXwpX4HnGf//Q/4LAAD//wMAUEsDBBQABgAIAAAAIQCMmn+7yAAAAKYBAAAZAAAAZHJz&#10;L19yZWxzL2Uyb0RvYy54bWwucmVsc7yQwYoCMQyG7wu+Q8nd6cwcZFnseJEFr4s+QGgzneo0LW13&#10;0be36GUFwZvHJPzf/5H15uxn8Ucpu8AKuqYFQayDcWwVHPbfy08QuSAbnAOTggtl2AyLj/UPzVhq&#10;KE8uZlEpnBVMpcQvKbOeyGNuQiSulzEkj6WOycqI+oSWZN+2K5n+M2B4YIqdUZB2pgexv8Ta/Jod&#10;xtFp2gb964nLkwrpfO2uQEyWigJPxuF92TfHSBbkc4nuPRJdE/nmIB++O1wBAAD//wMAUEsBAi0A&#10;FAAGAAgAAAAhANDgc88UAQAARwIAABMAAAAAAAAAAAAAAAAAAAAAAFtDb250ZW50X1R5cGVzXS54&#10;bWxQSwECLQAUAAYACAAAACEAOP0h/9YAAACUAQAACwAAAAAAAAAAAAAAAABFAQAAX3JlbHMvLnJl&#10;bHNQSwECLQAUAAYACAAAACEAdvKAUt8CAAAmCAAADgAAAAAAAAAAAAAAAABEAgAAZHJzL2Uyb0Rv&#10;Yy54bWxQSwECLQAKAAAAAAAAACEAOKc3BwrlAgAK5QIAFAAAAAAAAAAAAAAAAABPBQAAZHJzL21l&#10;ZGlhL2ltYWdlMS5wbmdQSwECLQAKAAAAAAAAACEAw01ji5FKAACRSgAAFQAAAAAAAAAAAAAAAACL&#10;6gIAZHJzL21lZGlhL2ltYWdlMi5qcGVnUEsBAi0AFAAGAAgAAAAhAH76afDhAAAACwEAAA8AAAAA&#10;AAAAAAAAAAAATzUDAGRycy9kb3ducmV2LnhtbFBLAQItABQABgAIAAAAIQCMmn+7yAAAAKYBAAAZ&#10;AAAAAAAAAAAAAAAAAF02AwBkcnMvX3JlbHMvZTJvRG9jLnhtbC5yZWxzUEsFBgAAAAAHAAcAvwEA&#10;AFw3AwAAAA==&#10;">
                <v:shape id="Picture 1" o:spid="_x0000_s1027" type="#_x0000_t75" alt="A large boat on the water&#10;&#10;AI-generated content may be incorrect." style="position:absolute;width:29495;height:15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Z1pxgAAAOIAAAAPAAAAZHJzL2Rvd25yZXYueG1sRI9Li8JA&#10;EITvC/6HoQVv6yRiVomO4gMXr77AY5Npk2CmJ2QmGv+9syDssaiqr6j5sjOVeFDjSssK4mEEgjiz&#10;uuRcwfm0+56CcB5ZY2WZFLzIwXLR+5pjqu2TD/Q4+lwECLsUFRTe16mULivIoBvamjh4N9sY9EE2&#10;udQNPgPcVHIURT/SYMlhocCaNgVl92NrFNDvepccWm7za8Jotm3srnhRatDvVjMQnjr/H/6091pB&#10;MpnGo2Qcj+HvUrgDcvEGAAD//wMAUEsBAi0AFAAGAAgAAAAhANvh9svuAAAAhQEAABMAAAAAAAAA&#10;AAAAAAAAAAAAAFtDb250ZW50X1R5cGVzXS54bWxQSwECLQAUAAYACAAAACEAWvQsW78AAAAVAQAA&#10;CwAAAAAAAAAAAAAAAAAfAQAAX3JlbHMvLnJlbHNQSwECLQAUAAYACAAAACEAcwGdacYAAADiAAAA&#10;DwAAAAAAAAAAAAAAAAAHAgAAZHJzL2Rvd25yZXYueG1sUEsFBgAAAAADAAMAtwAAAPoCAAAAAA==&#10;">
                  <v:imagedata r:id="rId51" o:title="A large boat on the water&#10;&#10;AI-generated content may be incorrect"/>
                </v:shape>
                <v:shape id="Picture 9" o:spid="_x0000_s1028" type="#_x0000_t75" style="position:absolute;left:29658;width:27845;height:15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oACxwAAAOIAAAAPAAAAZHJzL2Rvd25yZXYueG1sRE9NSwMx&#10;EL0L/ocwgjebaKGua9NSFkXFQ7UWz8Nm3N12M1mS2G799c5B8Ph43/Pl6Ht1oJi6wBauJwYUcR1c&#10;x42F7cfjVQEqZWSHfWCycKIEy8X52RxLF478TodNbpSEcCrRQpvzUGqd6pY8pkkYiIX7CtFjFhgb&#10;7SIeJdz3+saYmfbYsTS0OFDVUr3ffHsLL4N5OlW7n4fmbfW6nm53+1h9GmsvL8bVPahMY/4X/7mf&#10;ncy/LaammN3JCbkkGPTiFwAA//8DAFBLAQItABQABgAIAAAAIQDb4fbL7gAAAIUBAAATAAAAAAAA&#10;AAAAAAAAAAAAAABbQ29udGVudF9UeXBlc10ueG1sUEsBAi0AFAAGAAgAAAAhAFr0LFu/AAAAFQEA&#10;AAsAAAAAAAAAAAAAAAAAHwEAAF9yZWxzLy5yZWxzUEsBAi0AFAAGAAgAAAAhAFKygALHAAAA4gAA&#10;AA8AAAAAAAAAAAAAAAAABwIAAGRycy9kb3ducmV2LnhtbFBLBQYAAAAAAwADALcAAAD7AgAAAAA=&#10;">
                  <v:imagedata r:id="rId52" o:title=""/>
                </v:shape>
                <w10:wrap type="tight" anchorx="margin"/>
              </v:group>
            </w:pict>
          </mc:Fallback>
        </mc:AlternateContent>
      </w:r>
      <w:r w:rsidR="00DC6177" w:rsidRPr="00211383">
        <w:rPr>
          <w:rFonts w:ascii="EucrosiaUPC" w:hAnsi="EucrosiaUPC" w:cs="EucrosiaUPC"/>
          <w:b/>
          <w:bCs/>
          <w:color w:val="6600CC"/>
          <w:sz w:val="34"/>
          <w:szCs w:val="34"/>
          <w:u w:val="single"/>
        </w:rPr>
        <w:t>07.00</w:t>
      </w:r>
      <w:r w:rsidR="00DC6177" w:rsidRPr="00211383">
        <w:rPr>
          <w:rFonts w:ascii="EucrosiaUPC" w:hAnsi="EucrosiaUPC" w:cs="EucrosiaUPC"/>
          <w:b/>
          <w:bCs/>
          <w:color w:val="6600CC"/>
          <w:sz w:val="34"/>
          <w:szCs w:val="34"/>
          <w:u w:val="single"/>
        </w:rPr>
        <w:tab/>
      </w:r>
      <w:r w:rsidR="00DC6177" w:rsidRPr="00211383">
        <w:rPr>
          <w:rFonts w:ascii="EucrosiaUPC" w:hAnsi="EucrosiaUPC" w:cs="EucrosiaUPC"/>
          <w:b/>
          <w:bCs/>
          <w:color w:val="6600CC"/>
          <w:sz w:val="34"/>
          <w:szCs w:val="34"/>
          <w:u w:val="single"/>
          <w:cs/>
        </w:rPr>
        <w:t>ล่องเรือชมฟยอร</w:t>
      </w:r>
      <w:proofErr w:type="spellStart"/>
      <w:r w:rsidR="00DC6177" w:rsidRPr="00211383">
        <w:rPr>
          <w:rFonts w:ascii="EucrosiaUPC" w:hAnsi="EucrosiaUPC" w:cs="EucrosiaUPC"/>
          <w:b/>
          <w:bCs/>
          <w:color w:val="6600CC"/>
          <w:sz w:val="34"/>
          <w:szCs w:val="34"/>
          <w:u w:val="single"/>
          <w:cs/>
        </w:rPr>
        <w:t>์ด</w:t>
      </w:r>
      <w:proofErr w:type="spellEnd"/>
      <w:r w:rsidR="00DC6177" w:rsidRPr="00211383">
        <w:rPr>
          <w:rFonts w:ascii="EucrosiaUPC" w:hAnsi="EucrosiaUPC" w:cs="EucrosiaUPC"/>
          <w:b/>
          <w:bCs/>
          <w:color w:val="6600CC"/>
          <w:sz w:val="34"/>
          <w:szCs w:val="34"/>
          <w:u w:val="single"/>
          <w:cs/>
        </w:rPr>
        <w:t>ที่สวยงาม</w:t>
      </w:r>
      <w:r>
        <w:rPr>
          <w:rFonts w:ascii="EucrosiaUPC" w:hAnsi="EucrosiaUPC" w:cs="EucrosiaUPC" w:hint="cs"/>
          <w:b/>
          <w:bCs/>
          <w:color w:val="6600CC"/>
          <w:sz w:val="34"/>
          <w:szCs w:val="34"/>
          <w:u w:val="single"/>
          <w:cs/>
        </w:rPr>
        <w:t>สู่เมืองเบอร์เก</w:t>
      </w:r>
      <w:proofErr w:type="spellStart"/>
      <w:r>
        <w:rPr>
          <w:rFonts w:ascii="EucrosiaUPC" w:hAnsi="EucrosiaUPC" w:cs="EucrosiaUPC" w:hint="cs"/>
          <w:b/>
          <w:bCs/>
          <w:color w:val="6600CC"/>
          <w:sz w:val="34"/>
          <w:szCs w:val="34"/>
          <w:u w:val="single"/>
          <w:cs/>
        </w:rPr>
        <w:t>้น</w:t>
      </w:r>
      <w:proofErr w:type="spellEnd"/>
      <w:r w:rsidR="00DC6177" w:rsidRPr="00211383">
        <w:rPr>
          <w:rFonts w:ascii="EucrosiaUPC" w:hAnsi="EucrosiaUPC" w:cs="EucrosiaUPC"/>
          <w:b/>
          <w:bCs/>
          <w:color w:val="3333FF"/>
          <w:sz w:val="34"/>
          <w:szCs w:val="34"/>
          <w:cs/>
        </w:rPr>
        <w:t xml:space="preserve"> </w:t>
      </w:r>
      <w:r w:rsidR="00DC6177" w:rsidRPr="00211383">
        <w:rPr>
          <w:rFonts w:ascii="EucrosiaUPC" w:hAnsi="EucrosiaUPC" w:cs="EucrosiaUPC"/>
          <w:b/>
          <w:bCs/>
          <w:sz w:val="34"/>
          <w:szCs w:val="34"/>
          <w:cs/>
        </w:rPr>
        <w:t>ระหว่างเมืองสตาวัง</w:t>
      </w:r>
      <w:proofErr w:type="spellStart"/>
      <w:r w:rsidR="00DC6177" w:rsidRPr="00211383">
        <w:rPr>
          <w:rFonts w:ascii="EucrosiaUPC" w:hAnsi="EucrosiaUPC" w:cs="EucrosiaUPC"/>
          <w:b/>
          <w:bCs/>
          <w:sz w:val="34"/>
          <w:szCs w:val="34"/>
          <w:cs/>
        </w:rPr>
        <w:t>เง</w:t>
      </w:r>
      <w:proofErr w:type="spellEnd"/>
      <w:r w:rsidR="00DC6177" w:rsidRPr="00211383">
        <w:rPr>
          <w:rFonts w:ascii="EucrosiaUPC" w:hAnsi="EucrosiaUPC" w:cs="EucrosiaUPC"/>
          <w:b/>
          <w:bCs/>
          <w:sz w:val="34"/>
          <w:szCs w:val="34"/>
          <w:cs/>
        </w:rPr>
        <w:t>อร์และเมืองเบอร์เกนด้วยฟยอร</w:t>
      </w:r>
      <w:proofErr w:type="spellStart"/>
      <w:r w:rsidR="00DC6177" w:rsidRPr="00211383">
        <w:rPr>
          <w:rFonts w:ascii="EucrosiaUPC" w:hAnsi="EucrosiaUPC" w:cs="EucrosiaUPC"/>
          <w:b/>
          <w:bCs/>
          <w:sz w:val="34"/>
          <w:szCs w:val="34"/>
          <w:cs/>
        </w:rPr>
        <w:t>์ด</w:t>
      </w:r>
      <w:proofErr w:type="spellEnd"/>
      <w:r w:rsidR="00DC6177" w:rsidRPr="00211383">
        <w:rPr>
          <w:rFonts w:ascii="EucrosiaUPC" w:hAnsi="EucrosiaUPC" w:cs="EucrosiaUPC"/>
          <w:b/>
          <w:bCs/>
          <w:sz w:val="34"/>
          <w:szCs w:val="34"/>
          <w:cs/>
        </w:rPr>
        <w:t xml:space="preserve">ไลน์ บนเรือ </w:t>
      </w:r>
      <w:r w:rsidR="00DC6177" w:rsidRPr="00211383">
        <w:rPr>
          <w:rFonts w:ascii="EucrosiaUPC" w:hAnsi="EucrosiaUPC" w:cs="EucrosiaUPC"/>
          <w:b/>
          <w:bCs/>
          <w:sz w:val="34"/>
          <w:szCs w:val="34"/>
        </w:rPr>
        <w:t xml:space="preserve">MS </w:t>
      </w:r>
      <w:proofErr w:type="spellStart"/>
      <w:r w:rsidR="00DC6177" w:rsidRPr="00211383">
        <w:rPr>
          <w:rFonts w:ascii="EucrosiaUPC" w:hAnsi="EucrosiaUPC" w:cs="EucrosiaUPC"/>
          <w:b/>
          <w:bCs/>
          <w:sz w:val="34"/>
          <w:szCs w:val="34"/>
        </w:rPr>
        <w:t>Stavangerfjord</w:t>
      </w:r>
      <w:proofErr w:type="spellEnd"/>
      <w:r w:rsidR="00DC6177" w:rsidRPr="00211383">
        <w:rPr>
          <w:rFonts w:ascii="EucrosiaUPC" w:hAnsi="EucrosiaUPC" w:cs="EucrosiaUPC"/>
          <w:b/>
          <w:bCs/>
          <w:sz w:val="34"/>
          <w:szCs w:val="34"/>
        </w:rPr>
        <w:t xml:space="preserve"> </w:t>
      </w:r>
      <w:r w:rsidR="00DC6177" w:rsidRPr="00211383">
        <w:rPr>
          <w:rFonts w:ascii="EucrosiaUPC" w:hAnsi="EucrosiaUPC" w:cs="EucrosiaUPC"/>
          <w:b/>
          <w:bCs/>
          <w:sz w:val="34"/>
          <w:szCs w:val="34"/>
          <w:cs/>
        </w:rPr>
        <w:t xml:space="preserve">หรือ </w:t>
      </w:r>
      <w:r w:rsidR="00DC6177" w:rsidRPr="00211383">
        <w:rPr>
          <w:rFonts w:ascii="EucrosiaUPC" w:hAnsi="EucrosiaUPC" w:cs="EucrosiaUPC"/>
          <w:b/>
          <w:bCs/>
          <w:sz w:val="34"/>
          <w:szCs w:val="34"/>
        </w:rPr>
        <w:t xml:space="preserve">MS </w:t>
      </w:r>
      <w:proofErr w:type="spellStart"/>
      <w:r w:rsidR="00DC6177" w:rsidRPr="00211383">
        <w:rPr>
          <w:rFonts w:ascii="EucrosiaUPC" w:hAnsi="EucrosiaUPC" w:cs="EucrosiaUPC"/>
          <w:b/>
          <w:bCs/>
          <w:sz w:val="34"/>
          <w:szCs w:val="34"/>
        </w:rPr>
        <w:t>Bergensfjord</w:t>
      </w:r>
      <w:proofErr w:type="spellEnd"/>
      <w:r w:rsidR="00DC6177" w:rsidRPr="00211383">
        <w:rPr>
          <w:rFonts w:ascii="EucrosiaUPC" w:hAnsi="EucrosiaUPC" w:cs="EucrosiaUPC"/>
          <w:b/>
          <w:bCs/>
          <w:sz w:val="34"/>
          <w:szCs w:val="34"/>
        </w:rPr>
        <w:t xml:space="preserve"> </w:t>
      </w:r>
      <w:r w:rsidR="00DC6177" w:rsidRPr="00211383">
        <w:rPr>
          <w:rFonts w:ascii="EucrosiaUPC" w:hAnsi="EucrosiaUPC" w:cs="EucrosiaUPC"/>
          <w:sz w:val="32"/>
          <w:szCs w:val="32"/>
          <w:cs/>
        </w:rPr>
        <w:t>เพลิดเพลินกับอาหารรสเลิศในร้านอาหารที่มีอยู่มากมายพร้อมชื่นชมวิวทะเลและแนวชายฝั่งของนอร์เวย์ระหว่างสองเมืองชายฝั่งตะวันตกนี้สวยงามอย่างน่าทึ่ง เพลิดเพลินกับฟยอร</w:t>
      </w:r>
      <w:proofErr w:type="spellStart"/>
      <w:r w:rsidR="00DC6177" w:rsidRPr="00211383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DC6177" w:rsidRPr="00211383">
        <w:rPr>
          <w:rFonts w:ascii="EucrosiaUPC" w:hAnsi="EucrosiaUPC" w:cs="EucrosiaUPC"/>
          <w:sz w:val="32"/>
          <w:szCs w:val="32"/>
          <w:cs/>
        </w:rPr>
        <w:t>และแนวชายฝั่งนอร์เวย์ตามอัธยาศัย</w:t>
      </w:r>
      <w:r w:rsidR="00DC6177" w:rsidRPr="00211383">
        <w:rPr>
          <w:rFonts w:ascii="EucrosiaUPC" w:hAnsi="EucrosiaUPC" w:cs="EucrosiaUPC"/>
          <w:sz w:val="32"/>
          <w:szCs w:val="32"/>
        </w:rPr>
        <w:t xml:space="preserve"> </w:t>
      </w:r>
      <w:r w:rsidR="00DC6177" w:rsidRPr="00211383">
        <w:rPr>
          <w:rFonts w:ascii="EucrosiaUPC" w:hAnsi="EucrosiaUPC" w:cs="EucrosiaUPC"/>
          <w:sz w:val="32"/>
          <w:szCs w:val="32"/>
          <w:cs/>
        </w:rPr>
        <w:t xml:space="preserve">  </w:t>
      </w:r>
    </w:p>
    <w:p w14:paraId="611A28D4" w14:textId="28416E4C" w:rsidR="0030036F" w:rsidRPr="00211383" w:rsidRDefault="00D96234" w:rsidP="00211383">
      <w:pPr>
        <w:spacing w:line="460" w:lineRule="exact"/>
        <w:ind w:left="567" w:right="-54" w:hanging="851"/>
        <w:jc w:val="thaiDistribute"/>
        <w:rPr>
          <w:rFonts w:ascii="EucrosiaUPC" w:hAnsi="EucrosiaUPC" w:cs="EucrosiaUPC"/>
          <w:b/>
          <w:bCs/>
          <w:color w:val="6600CC"/>
          <w:sz w:val="34"/>
          <w:szCs w:val="34"/>
          <w:u w:val="single"/>
        </w:rPr>
      </w:pPr>
      <w:r w:rsidRPr="00211383">
        <w:rPr>
          <w:rFonts w:ascii="EucrosiaUPC" w:hAnsi="EucrosiaUPC" w:cs="EucrosiaUPC"/>
          <w:b/>
          <w:bCs/>
          <w:color w:val="6600CC"/>
          <w:sz w:val="34"/>
          <w:szCs w:val="34"/>
          <w:u w:val="single"/>
          <w:cs/>
        </w:rPr>
        <w:t>12.30</w:t>
      </w:r>
      <w:r w:rsidR="00C71FBA" w:rsidRPr="00211383">
        <w:rPr>
          <w:rFonts w:ascii="EucrosiaUPC" w:hAnsi="EucrosiaUPC" w:cs="EucrosiaUPC"/>
          <w:b/>
          <w:bCs/>
          <w:color w:val="6600CC"/>
          <w:sz w:val="34"/>
          <w:szCs w:val="34"/>
          <w:u w:val="single"/>
          <w:cs/>
        </w:rPr>
        <w:t>น.</w:t>
      </w:r>
      <w:r w:rsidRPr="00211383">
        <w:rPr>
          <w:rFonts w:ascii="EucrosiaUPC" w:hAnsi="EucrosiaUPC" w:cs="EucrosiaUPC"/>
          <w:b/>
          <w:bCs/>
          <w:color w:val="6600CC"/>
          <w:sz w:val="34"/>
          <w:szCs w:val="34"/>
          <w:u w:val="single"/>
          <w:cs/>
        </w:rPr>
        <w:tab/>
      </w:r>
      <w:r w:rsidR="00A14BE8" w:rsidRPr="00211383">
        <w:rPr>
          <w:rFonts w:ascii="EucrosiaUPC" w:hAnsi="EucrosiaUPC" w:cs="EucrosiaUPC"/>
          <w:b/>
          <w:bCs/>
          <w:color w:val="6600CC"/>
          <w:sz w:val="34"/>
          <w:szCs w:val="34"/>
          <w:u w:val="single"/>
          <w:cs/>
        </w:rPr>
        <w:t>เรือเทียบท่าที่เมืองเบอร์เกน</w:t>
      </w:r>
      <w:r w:rsidR="0030036F" w:rsidRPr="00211383">
        <w:rPr>
          <w:rFonts w:ascii="EucrosiaUPC" w:hAnsi="EucrosiaUPC" w:cs="EucrosiaUPC"/>
          <w:b/>
          <w:bCs/>
          <w:color w:val="6600CC"/>
          <w:sz w:val="34"/>
          <w:szCs w:val="34"/>
          <w:u w:val="single"/>
          <w:cs/>
        </w:rPr>
        <w:t xml:space="preserve"> / นำท่านเดินเข้าสู่ตัวเมือง</w:t>
      </w:r>
    </w:p>
    <w:p w14:paraId="5242EE80" w14:textId="1C5B4540" w:rsidR="00530CDF" w:rsidRPr="00211383" w:rsidRDefault="00530CDF" w:rsidP="00211383">
      <w:pPr>
        <w:spacing w:line="460" w:lineRule="exact"/>
        <w:ind w:left="567" w:hanging="851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21138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เที่ยง</w:t>
      </w:r>
      <w:r w:rsidRPr="0021138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1F72AA3C" w14:textId="4CD93D84" w:rsidR="00096A0E" w:rsidRPr="00211383" w:rsidRDefault="001A5744" w:rsidP="00211383">
      <w:pPr>
        <w:ind w:left="567" w:right="-81" w:hanging="851"/>
        <w:jc w:val="thaiDistribute"/>
        <w:rPr>
          <w:rFonts w:ascii="EucrosiaUPC" w:hAnsi="EucrosiaUPC" w:cs="EucrosiaUPC"/>
          <w:color w:val="FF0000"/>
          <w:sz w:val="32"/>
          <w:szCs w:val="32"/>
          <w:cs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72416" behindDoc="1" locked="0" layoutInCell="1" allowOverlap="1" wp14:anchorId="0E56D150" wp14:editId="6A3CA634">
            <wp:simplePos x="0" y="0"/>
            <wp:positionH relativeFrom="column">
              <wp:posOffset>2802255</wp:posOffset>
            </wp:positionH>
            <wp:positionV relativeFrom="paragraph">
              <wp:posOffset>3100705</wp:posOffset>
            </wp:positionV>
            <wp:extent cx="3599815" cy="2539365"/>
            <wp:effectExtent l="0" t="0" r="635" b="0"/>
            <wp:wrapTight wrapText="bothSides">
              <wp:wrapPolygon edited="0">
                <wp:start x="0" y="0"/>
                <wp:lineTo x="0" y="21389"/>
                <wp:lineTo x="21490" y="21389"/>
                <wp:lineTo x="21490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hutterstock_2558572023x.jpg"/>
                    <pic:cNvPicPr/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09"/>
                    <a:stretch/>
                  </pic:blipFill>
                  <pic:spPr bwMode="auto">
                    <a:xfrm>
                      <a:off x="0" y="0"/>
                      <a:ext cx="3599815" cy="2539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71392" behindDoc="1" locked="0" layoutInCell="1" allowOverlap="1" wp14:anchorId="3CDBF61B" wp14:editId="7DF532B2">
            <wp:simplePos x="0" y="0"/>
            <wp:positionH relativeFrom="column">
              <wp:posOffset>377190</wp:posOffset>
            </wp:positionH>
            <wp:positionV relativeFrom="paragraph">
              <wp:posOffset>6042660</wp:posOffset>
            </wp:positionV>
            <wp:extent cx="6018530" cy="2437130"/>
            <wp:effectExtent l="0" t="0" r="1270" b="1270"/>
            <wp:wrapTight wrapText="bothSides">
              <wp:wrapPolygon edited="0">
                <wp:start x="0" y="0"/>
                <wp:lineTo x="0" y="21442"/>
                <wp:lineTo x="21536" y="21442"/>
                <wp:lineTo x="21536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hutterstock_765479902x.jp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8530" cy="2437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4E6C" w:rsidRPr="00211383">
        <w:rPr>
          <w:rFonts w:ascii="EucrosiaUPC" w:hAnsi="EucrosiaUPC" w:cs="EucrosiaUPC"/>
          <w:noProof/>
          <w:sz w:val="32"/>
          <w:szCs w:val="32"/>
          <w:cs/>
        </w:rPr>
        <w:drawing>
          <wp:anchor distT="0" distB="0" distL="114300" distR="114300" simplePos="0" relativeHeight="251718144" behindDoc="1" locked="0" layoutInCell="1" allowOverlap="1" wp14:anchorId="79C76666" wp14:editId="4E214536">
            <wp:simplePos x="0" y="0"/>
            <wp:positionH relativeFrom="page">
              <wp:posOffset>1097280</wp:posOffset>
            </wp:positionH>
            <wp:positionV relativeFrom="paragraph">
              <wp:posOffset>389255</wp:posOffset>
            </wp:positionV>
            <wp:extent cx="6015990" cy="2352040"/>
            <wp:effectExtent l="0" t="0" r="3810" b="0"/>
            <wp:wrapTight wrapText="bothSides">
              <wp:wrapPolygon edited="0">
                <wp:start x="0" y="0"/>
                <wp:lineTo x="0" y="21343"/>
                <wp:lineTo x="21545" y="21343"/>
                <wp:lineTo x="21545" y="0"/>
                <wp:lineTo x="0" y="0"/>
              </wp:wrapPolygon>
            </wp:wrapTight>
            <wp:docPr id="131972718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990" cy="235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4BE8" w:rsidRPr="00211383">
        <w:rPr>
          <w:rFonts w:ascii="EucrosiaUPC" w:hAnsi="EucrosiaUPC" w:cs="EucrosiaUPC"/>
          <w:color w:val="0000FF"/>
          <w:sz w:val="32"/>
          <w:szCs w:val="32"/>
          <w:cs/>
        </w:rPr>
        <w:t>บ่าย</w:t>
      </w:r>
      <w:r w:rsidR="00A14BE8" w:rsidRPr="00211383">
        <w:rPr>
          <w:rFonts w:ascii="EucrosiaUPC" w:hAnsi="EucrosiaUPC" w:cs="EucrosiaUPC"/>
          <w:sz w:val="32"/>
          <w:szCs w:val="32"/>
          <w:cs/>
        </w:rPr>
        <w:tab/>
      </w:r>
      <w:bookmarkStart w:id="1" w:name="_Hlk212556100"/>
      <w:r w:rsidR="00A14BE8" w:rsidRPr="00211383">
        <w:rPr>
          <w:rFonts w:ascii="EucrosiaUPC" w:hAnsi="EucrosiaUPC" w:cs="EucrosiaUPC"/>
          <w:sz w:val="32"/>
          <w:szCs w:val="32"/>
          <w:cs/>
        </w:rPr>
        <w:t xml:space="preserve">หลังอาหาร </w:t>
      </w:r>
      <w:r w:rsidR="00A14BE8" w:rsidRPr="00211383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นำท่านสู่</w:t>
      </w:r>
      <w:r w:rsidR="00530CDF" w:rsidRPr="00211383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 </w:t>
      </w:r>
      <w:r w:rsidR="00A14BE8" w:rsidRPr="00211383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สถานีรถกระเช้าไฟฟ้า </w:t>
      </w:r>
      <w:proofErr w:type="spellStart"/>
      <w:r w:rsidR="00A14BE8" w:rsidRPr="00211383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Ulriken</w:t>
      </w:r>
      <w:proofErr w:type="spellEnd"/>
      <w:r w:rsidR="00A14BE8" w:rsidRPr="00211383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 643</w:t>
      </w:r>
      <w:r w:rsidR="00A14BE8" w:rsidRPr="00211383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BA6D90" w:rsidRPr="00211383">
        <w:rPr>
          <w:rFonts w:ascii="EucrosiaUPC" w:hAnsi="EucrosiaUPC" w:cs="EucrosiaUPC"/>
          <w:sz w:val="32"/>
          <w:szCs w:val="32"/>
          <w:cs/>
        </w:rPr>
        <w:t>ที่เปิดให้บริการมาตั้งแต่ปี 1961</w:t>
      </w:r>
      <w:r w:rsidR="00E84B8C" w:rsidRPr="00211383">
        <w:rPr>
          <w:rFonts w:ascii="EucrosiaUPC" w:hAnsi="EucrosiaUPC" w:cs="EucrosiaUPC"/>
          <w:sz w:val="32"/>
          <w:szCs w:val="32"/>
          <w:cs/>
        </w:rPr>
        <w:t>โดย</w:t>
      </w:r>
      <w:r w:rsidR="00BA6D90" w:rsidRPr="00211383">
        <w:rPr>
          <w:rFonts w:ascii="EucrosiaUPC" w:hAnsi="EucrosiaUPC" w:cs="EucrosiaUPC"/>
          <w:sz w:val="32"/>
          <w:szCs w:val="32"/>
          <w:cs/>
        </w:rPr>
        <w:t>กระเช้า</w:t>
      </w:r>
      <w:proofErr w:type="spellStart"/>
      <w:r w:rsidR="00BA6D90" w:rsidRPr="00211383">
        <w:rPr>
          <w:rFonts w:ascii="EucrosiaUPC" w:hAnsi="EucrosiaUPC" w:cs="EucrosiaUPC"/>
          <w:sz w:val="32"/>
          <w:szCs w:val="32"/>
          <w:cs/>
        </w:rPr>
        <w:t>กอน</w:t>
      </w:r>
      <w:proofErr w:type="spellEnd"/>
      <w:r w:rsidR="00BA6D90" w:rsidRPr="00211383">
        <w:rPr>
          <w:rFonts w:ascii="EucrosiaUPC" w:hAnsi="EucrosiaUPC" w:cs="EucrosiaUPC"/>
          <w:sz w:val="32"/>
          <w:szCs w:val="32"/>
          <w:cs/>
        </w:rPr>
        <w:t>โดลารุ่นใหม่ที่ใหญ่ที่สุดในนอร์เวย์</w:t>
      </w:r>
      <w:r w:rsidR="004F1C80" w:rsidRPr="00211383">
        <w:rPr>
          <w:rFonts w:ascii="EucrosiaUPC" w:hAnsi="EucrosiaUPC" w:cs="EucrosiaUPC"/>
          <w:sz w:val="32"/>
          <w:szCs w:val="32"/>
          <w:cs/>
        </w:rPr>
        <w:t xml:space="preserve"> </w:t>
      </w:r>
      <w:r w:rsidR="00BA6D90" w:rsidRPr="00211383">
        <w:rPr>
          <w:rFonts w:ascii="EucrosiaUPC" w:hAnsi="EucrosiaUPC" w:cs="EucrosiaUPC"/>
          <w:sz w:val="32"/>
          <w:szCs w:val="32"/>
          <w:cs/>
        </w:rPr>
        <w:t>ขึ้นไปจุดสูงสุดของภูเขา 7 ลูกของเบอร์เกน</w:t>
      </w:r>
      <w:r w:rsidR="00987CF1" w:rsidRPr="00211383">
        <w:rPr>
          <w:rFonts w:ascii="EucrosiaUPC" w:hAnsi="EucrosiaUPC" w:cs="EucrosiaUPC"/>
          <w:sz w:val="32"/>
          <w:szCs w:val="32"/>
          <w:cs/>
        </w:rPr>
        <w:t>ที่ความสูง 643 เมตรเหนือระดับน้ำทะเล</w:t>
      </w:r>
      <w:r w:rsidR="00BA6D90" w:rsidRPr="00211383">
        <w:rPr>
          <w:rFonts w:ascii="EucrosiaUPC" w:hAnsi="EucrosiaUPC" w:cs="EucrosiaUPC"/>
          <w:sz w:val="32"/>
          <w:szCs w:val="32"/>
          <w:cs/>
        </w:rPr>
        <w:t xml:space="preserve"> และเพลิดเพลินไปกับทัศนียภาพอันสวยงามท่ามกลางธรรมชาติบนภูเขาสูงอย่างแท้จริง</w:t>
      </w:r>
      <w:r w:rsidR="00E84B8C" w:rsidRPr="00211383">
        <w:rPr>
          <w:rFonts w:ascii="EucrosiaUPC" w:hAnsi="EucrosiaUPC" w:cs="EucrosiaUPC"/>
          <w:sz w:val="32"/>
          <w:szCs w:val="32"/>
          <w:cs/>
        </w:rPr>
        <w:t xml:space="preserve"> </w:t>
      </w:r>
      <w:r w:rsidR="006A2FB7" w:rsidRPr="006A2FB7">
        <w:rPr>
          <w:rFonts w:ascii="EucrosiaUPC" w:hAnsi="EucrosiaUPC" w:cs="EucrosiaUPC" w:hint="cs"/>
          <w:sz w:val="32"/>
          <w:szCs w:val="32"/>
          <w:cs/>
        </w:rPr>
        <w:t>ภูเขา</w:t>
      </w:r>
      <w:proofErr w:type="spellStart"/>
      <w:r w:rsidR="006A2FB7" w:rsidRPr="006A2FB7">
        <w:rPr>
          <w:rFonts w:ascii="EucrosiaUPC" w:hAnsi="EucrosiaUPC" w:cs="EucrosiaUPC" w:hint="cs"/>
          <w:sz w:val="32"/>
          <w:szCs w:val="32"/>
          <w:cs/>
        </w:rPr>
        <w:t>อุล</w:t>
      </w:r>
      <w:proofErr w:type="spellEnd"/>
      <w:r w:rsidR="006A2FB7" w:rsidRPr="006A2FB7">
        <w:rPr>
          <w:rFonts w:ascii="EucrosiaUPC" w:hAnsi="EucrosiaUPC" w:cs="EucrosiaUPC" w:hint="cs"/>
          <w:sz w:val="32"/>
          <w:szCs w:val="32"/>
          <w:cs/>
        </w:rPr>
        <w:t>ริเคนเป็นสัญลักษณ์ของเมืองเบอร์เกนมายาวนาน</w:t>
      </w:r>
      <w:r w:rsidR="006A2FB7" w:rsidRPr="006A2FB7">
        <w:rPr>
          <w:rFonts w:ascii="EucrosiaUPC" w:hAnsi="EucrosiaUPC" w:cs="EucrosiaUPC"/>
          <w:sz w:val="32"/>
          <w:szCs w:val="32"/>
          <w:cs/>
        </w:rPr>
        <w:t xml:space="preserve"> </w:t>
      </w:r>
      <w:r w:rsidR="006A2FB7" w:rsidRPr="006A2FB7">
        <w:rPr>
          <w:rFonts w:ascii="EucrosiaUPC" w:hAnsi="EucrosiaUPC" w:cs="EucrosiaUPC" w:hint="cs"/>
          <w:sz w:val="32"/>
          <w:szCs w:val="32"/>
          <w:cs/>
        </w:rPr>
        <w:t>ชื่ออาจมาจากคำว่า</w:t>
      </w:r>
      <w:r w:rsidR="006A2FB7" w:rsidRPr="006A2FB7">
        <w:rPr>
          <w:rFonts w:ascii="EucrosiaUPC" w:hAnsi="EucrosiaUPC" w:cs="EucrosiaUPC"/>
          <w:sz w:val="32"/>
          <w:szCs w:val="32"/>
          <w:cs/>
        </w:rPr>
        <w:t xml:space="preserve"> </w:t>
      </w:r>
      <w:r w:rsidR="006A2FB7">
        <w:rPr>
          <w:rFonts w:ascii="EucrosiaUPC" w:hAnsi="EucrosiaUPC" w:cs="EucrosiaUPC"/>
          <w:sz w:val="32"/>
          <w:szCs w:val="32"/>
        </w:rPr>
        <w:t>“</w:t>
      </w:r>
      <w:proofErr w:type="spellStart"/>
      <w:r w:rsidR="006A2FB7" w:rsidRPr="006A2FB7">
        <w:rPr>
          <w:rFonts w:ascii="EucrosiaUPC" w:hAnsi="EucrosiaUPC" w:cs="EucrosiaUPC" w:hint="cs"/>
          <w:sz w:val="32"/>
          <w:szCs w:val="32"/>
          <w:cs/>
        </w:rPr>
        <w:t>อุลเฟ</w:t>
      </w:r>
      <w:proofErr w:type="spellEnd"/>
      <w:r w:rsidR="006A2FB7" w:rsidRPr="006A2FB7">
        <w:rPr>
          <w:rFonts w:ascii="EucrosiaUPC" w:hAnsi="EucrosiaUPC" w:cs="EucrosiaUPC" w:hint="cs"/>
          <w:sz w:val="32"/>
          <w:szCs w:val="32"/>
          <w:cs/>
        </w:rPr>
        <w:t>อร์</w:t>
      </w:r>
      <w:r w:rsidR="006A2FB7">
        <w:rPr>
          <w:rFonts w:ascii="EucrosiaUPC" w:hAnsi="EucrosiaUPC" w:cs="EucrosiaUPC"/>
          <w:sz w:val="32"/>
          <w:szCs w:val="32"/>
        </w:rPr>
        <w:t>”</w:t>
      </w:r>
      <w:r w:rsidR="006A2FB7" w:rsidRPr="006A2FB7">
        <w:rPr>
          <w:rFonts w:ascii="EucrosiaUPC" w:hAnsi="EucrosiaUPC" w:cs="EucrosiaUPC"/>
          <w:sz w:val="32"/>
          <w:szCs w:val="32"/>
          <w:cs/>
        </w:rPr>
        <w:t xml:space="preserve"> </w:t>
      </w:r>
      <w:r w:rsidR="006A2FB7" w:rsidRPr="006A2FB7">
        <w:rPr>
          <w:rFonts w:ascii="EucrosiaUPC" w:hAnsi="EucrosiaUPC" w:cs="EucrosiaUPC" w:hint="cs"/>
          <w:sz w:val="32"/>
          <w:szCs w:val="32"/>
          <w:cs/>
        </w:rPr>
        <w:t>ซึ่งแปลว่าหมาป่า</w:t>
      </w:r>
      <w:r w:rsidR="006A2FB7" w:rsidRPr="006A2FB7">
        <w:rPr>
          <w:rFonts w:ascii="EucrosiaUPC" w:hAnsi="EucrosiaUPC" w:cs="EucrosiaUPC"/>
          <w:sz w:val="32"/>
          <w:szCs w:val="32"/>
          <w:cs/>
        </w:rPr>
        <w:t xml:space="preserve"> </w:t>
      </w:r>
      <w:r w:rsidR="006A2FB7" w:rsidRPr="006A2FB7">
        <w:rPr>
          <w:rFonts w:ascii="EucrosiaUPC" w:hAnsi="EucrosiaUPC" w:cs="EucrosiaUPC" w:hint="cs"/>
          <w:sz w:val="32"/>
          <w:szCs w:val="32"/>
          <w:cs/>
        </w:rPr>
        <w:t>หรือ</w:t>
      </w:r>
      <w:r w:rsidR="006A2FB7" w:rsidRPr="006A2FB7">
        <w:rPr>
          <w:rFonts w:ascii="EucrosiaUPC" w:hAnsi="EucrosiaUPC" w:cs="EucrosiaUPC"/>
          <w:sz w:val="32"/>
          <w:szCs w:val="32"/>
          <w:cs/>
        </w:rPr>
        <w:t xml:space="preserve"> </w:t>
      </w:r>
      <w:r w:rsidR="006A2FB7">
        <w:rPr>
          <w:rFonts w:ascii="EucrosiaUPC" w:hAnsi="EucrosiaUPC" w:cs="EucrosiaUPC"/>
          <w:sz w:val="32"/>
          <w:szCs w:val="32"/>
        </w:rPr>
        <w:t>“</w:t>
      </w:r>
      <w:proofErr w:type="spellStart"/>
      <w:r w:rsidR="006A2FB7" w:rsidRPr="006A2FB7">
        <w:rPr>
          <w:rFonts w:ascii="EucrosiaUPC" w:hAnsi="EucrosiaUPC" w:cs="EucrosiaUPC" w:hint="cs"/>
          <w:sz w:val="32"/>
          <w:szCs w:val="32"/>
          <w:cs/>
        </w:rPr>
        <w:t>อุลเฟ</w:t>
      </w:r>
      <w:proofErr w:type="spellEnd"/>
      <w:r w:rsidR="006A2FB7" w:rsidRPr="006A2FB7">
        <w:rPr>
          <w:rFonts w:ascii="EucrosiaUPC" w:hAnsi="EucrosiaUPC" w:cs="EucrosiaUPC" w:hint="cs"/>
          <w:sz w:val="32"/>
          <w:szCs w:val="32"/>
          <w:cs/>
        </w:rPr>
        <w:t>อร์</w:t>
      </w:r>
      <w:r w:rsidR="006A2FB7" w:rsidRPr="006A2FB7">
        <w:rPr>
          <w:rFonts w:ascii="EucrosiaUPC" w:hAnsi="EucrosiaUPC" w:cs="EucrosiaUPC"/>
          <w:sz w:val="32"/>
          <w:szCs w:val="32"/>
          <w:cs/>
        </w:rPr>
        <w:t xml:space="preserve"> </w:t>
      </w:r>
      <w:r w:rsidR="006A2FB7" w:rsidRPr="006A2FB7">
        <w:rPr>
          <w:rFonts w:ascii="EucrosiaUPC" w:hAnsi="EucrosiaUPC" w:cs="EucrosiaUPC" w:hint="cs"/>
          <w:sz w:val="32"/>
          <w:szCs w:val="32"/>
          <w:cs/>
        </w:rPr>
        <w:t>อิ</w:t>
      </w:r>
      <w:r w:rsidR="006A2FB7" w:rsidRPr="006A2FB7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6A2FB7" w:rsidRPr="006A2FB7">
        <w:rPr>
          <w:rFonts w:ascii="EucrosiaUPC" w:hAnsi="EucrosiaUPC" w:cs="EucrosiaUPC" w:hint="cs"/>
          <w:sz w:val="32"/>
          <w:szCs w:val="32"/>
          <w:cs/>
        </w:rPr>
        <w:t>คินน์</w:t>
      </w:r>
      <w:proofErr w:type="spellEnd"/>
      <w:r w:rsidR="006A2FB7">
        <w:rPr>
          <w:rFonts w:ascii="EucrosiaUPC" w:hAnsi="EucrosiaUPC" w:cs="EucrosiaUPC"/>
          <w:sz w:val="32"/>
          <w:szCs w:val="32"/>
        </w:rPr>
        <w:t>”</w:t>
      </w:r>
      <w:r w:rsidR="006A2FB7" w:rsidRPr="006A2FB7">
        <w:rPr>
          <w:rFonts w:ascii="EucrosiaUPC" w:hAnsi="EucrosiaUPC" w:cs="EucrosiaUPC"/>
          <w:sz w:val="32"/>
          <w:szCs w:val="32"/>
          <w:cs/>
        </w:rPr>
        <w:t xml:space="preserve"> </w:t>
      </w:r>
      <w:r w:rsidR="006A2FB7" w:rsidRPr="006A2FB7">
        <w:rPr>
          <w:rFonts w:ascii="EucrosiaUPC" w:hAnsi="EucrosiaUPC" w:cs="EucrosiaUPC" w:hint="cs"/>
          <w:sz w:val="32"/>
          <w:szCs w:val="32"/>
          <w:cs/>
        </w:rPr>
        <w:t>ซึ่งแปลว่า</w:t>
      </w:r>
      <w:r w:rsidR="006A2FB7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6A2FB7">
        <w:rPr>
          <w:rFonts w:ascii="EucrosiaUPC" w:hAnsi="EucrosiaUPC" w:cs="EucrosiaUPC"/>
          <w:sz w:val="32"/>
          <w:szCs w:val="32"/>
        </w:rPr>
        <w:t>“</w:t>
      </w:r>
      <w:r w:rsidR="006A2FB7" w:rsidRPr="006A2FB7">
        <w:rPr>
          <w:rFonts w:ascii="EucrosiaUPC" w:hAnsi="EucrosiaUPC" w:cs="EucrosiaUPC" w:hint="cs"/>
          <w:sz w:val="32"/>
          <w:szCs w:val="32"/>
          <w:cs/>
        </w:rPr>
        <w:t>หมาป่าบนเนินเขา</w:t>
      </w:r>
      <w:r w:rsidR="006A2FB7">
        <w:rPr>
          <w:rFonts w:ascii="EucrosiaUPC" w:hAnsi="EucrosiaUPC" w:cs="EucrosiaUPC"/>
          <w:sz w:val="32"/>
          <w:szCs w:val="32"/>
        </w:rPr>
        <w:t>”</w:t>
      </w:r>
      <w:r w:rsidR="006A2FB7" w:rsidRPr="006A2FB7">
        <w:rPr>
          <w:rFonts w:ascii="EucrosiaUPC" w:hAnsi="EucrosiaUPC" w:cs="EucrosiaUPC"/>
          <w:sz w:val="32"/>
          <w:szCs w:val="32"/>
          <w:cs/>
        </w:rPr>
        <w:t xml:space="preserve"> </w:t>
      </w:r>
      <w:r w:rsidR="006A2FB7" w:rsidRPr="006A2FB7">
        <w:rPr>
          <w:rFonts w:ascii="EucrosiaUPC" w:hAnsi="EucrosiaUPC" w:cs="EucrosiaUPC" w:hint="cs"/>
          <w:sz w:val="32"/>
          <w:szCs w:val="32"/>
          <w:cs/>
        </w:rPr>
        <w:t>หมาป่าเป็นส่วนสำคัญในนิทานพื้นบ้านและธรรมชาติของชาวนอร</w:t>
      </w:r>
      <w:proofErr w:type="spellStart"/>
      <w:r w:rsidR="006A2FB7" w:rsidRPr="006A2FB7">
        <w:rPr>
          <w:rFonts w:ascii="EucrosiaUPC" w:hAnsi="EucrosiaUPC" w:cs="EucrosiaUPC" w:hint="cs"/>
          <w:sz w:val="32"/>
          <w:szCs w:val="32"/>
          <w:cs/>
        </w:rPr>
        <w:t>์ส</w:t>
      </w:r>
      <w:proofErr w:type="spellEnd"/>
      <w:r w:rsidR="006A2FB7" w:rsidRPr="006A2FB7">
        <w:rPr>
          <w:rFonts w:ascii="EucrosiaUPC" w:hAnsi="EucrosiaUPC" w:cs="EucrosiaUPC"/>
          <w:sz w:val="32"/>
          <w:szCs w:val="32"/>
          <w:cs/>
        </w:rPr>
        <w:t xml:space="preserve"> </w:t>
      </w:r>
      <w:r w:rsidR="006A2FB7" w:rsidRPr="006A2FB7">
        <w:rPr>
          <w:rFonts w:ascii="EucrosiaUPC" w:hAnsi="EucrosiaUPC" w:cs="EucrosiaUPC" w:hint="cs"/>
          <w:sz w:val="32"/>
          <w:szCs w:val="32"/>
          <w:cs/>
        </w:rPr>
        <w:t>ดังนั้นชื่อนี้จึงอาจหมายถึงความเชื่อมโยงระหว่างภูเขากับธรรมชาติ</w:t>
      </w:r>
      <w:r w:rsidR="006A2FB7" w:rsidRPr="006A2FB7">
        <w:rPr>
          <w:rFonts w:ascii="EucrosiaUPC" w:hAnsi="EucrosiaUPC" w:cs="EucrosiaUPC"/>
          <w:sz w:val="32"/>
          <w:szCs w:val="32"/>
          <w:cs/>
        </w:rPr>
        <w:t xml:space="preserve"> </w:t>
      </w:r>
      <w:r w:rsidR="006A2FB7" w:rsidRPr="006A2FB7">
        <w:rPr>
          <w:rFonts w:ascii="EucrosiaUPC" w:hAnsi="EucrosiaUPC" w:cs="EucrosiaUPC" w:hint="cs"/>
          <w:sz w:val="32"/>
          <w:szCs w:val="32"/>
          <w:cs/>
        </w:rPr>
        <w:t>หรือลักษณะที่ขรุขระและดุร้าย</w:t>
      </w:r>
      <w:r w:rsidR="006A2FB7" w:rsidRPr="006A2FB7">
        <w:rPr>
          <w:rFonts w:ascii="EucrosiaUPC" w:hAnsi="EucrosiaUPC" w:cs="EucrosiaUPC"/>
          <w:sz w:val="32"/>
          <w:szCs w:val="32"/>
          <w:cs/>
        </w:rPr>
        <w:t xml:space="preserve"> </w:t>
      </w:r>
      <w:r w:rsidR="006A2FB7" w:rsidRPr="006A2FB7">
        <w:rPr>
          <w:rFonts w:ascii="EucrosiaUPC" w:hAnsi="EucrosiaUPC" w:cs="EucrosiaUPC" w:hint="cs"/>
          <w:sz w:val="32"/>
          <w:szCs w:val="32"/>
          <w:cs/>
        </w:rPr>
        <w:t>ในอดีต</w:t>
      </w:r>
      <w:r w:rsidR="006A2FB7" w:rsidRPr="006A2FB7">
        <w:rPr>
          <w:rFonts w:ascii="EucrosiaUPC" w:hAnsi="EucrosiaUPC" w:cs="EucrosiaUPC"/>
          <w:sz w:val="32"/>
          <w:szCs w:val="32"/>
          <w:cs/>
        </w:rPr>
        <w:t xml:space="preserve"> </w:t>
      </w:r>
      <w:r w:rsidR="006A2FB7" w:rsidRPr="006A2FB7">
        <w:rPr>
          <w:rFonts w:ascii="EucrosiaUPC" w:hAnsi="EucrosiaUPC" w:cs="EucrosiaUPC" w:hint="cs"/>
          <w:sz w:val="32"/>
          <w:szCs w:val="32"/>
          <w:cs/>
        </w:rPr>
        <w:t>ภูเขาแห่งนี้เคยเป็นจุดนำทางสำหรับนักเดินเรือที่เดินทางเข้าสู่เมือง</w:t>
      </w:r>
      <w:r w:rsidR="006A2FB7" w:rsidRPr="006A2FB7">
        <w:rPr>
          <w:rFonts w:ascii="EucrosiaUPC" w:hAnsi="EucrosiaUPC" w:cs="EucrosiaUPC"/>
          <w:sz w:val="32"/>
          <w:szCs w:val="32"/>
          <w:cs/>
        </w:rPr>
        <w:t xml:space="preserve"> </w:t>
      </w:r>
      <w:r w:rsidR="006A2FB7" w:rsidRPr="006A2FB7">
        <w:rPr>
          <w:rFonts w:ascii="EucrosiaUPC" w:hAnsi="EucrosiaUPC" w:cs="EucrosiaUPC" w:hint="cs"/>
          <w:sz w:val="32"/>
          <w:szCs w:val="32"/>
          <w:cs/>
        </w:rPr>
        <w:t>ตลอดหลายปีที่ผ่านมา</w:t>
      </w:r>
      <w:r w:rsidR="006A2FB7" w:rsidRPr="006A2FB7">
        <w:rPr>
          <w:rFonts w:ascii="EucrosiaUPC" w:hAnsi="EucrosiaUPC" w:cs="EucrosiaUPC"/>
          <w:sz w:val="32"/>
          <w:szCs w:val="32"/>
          <w:cs/>
        </w:rPr>
        <w:t xml:space="preserve"> </w:t>
      </w:r>
      <w:r w:rsidR="006A2FB7" w:rsidRPr="006A2FB7">
        <w:rPr>
          <w:rFonts w:ascii="EucrosiaUPC" w:hAnsi="EucrosiaUPC" w:cs="EucrosiaUPC" w:hint="cs"/>
          <w:sz w:val="32"/>
          <w:szCs w:val="32"/>
          <w:cs/>
        </w:rPr>
        <w:t>ภูเขาแห่งนี้ได้กลายเป็นจุดหมายปลายทางยอดนิยมสำหรับการเดินป่า</w:t>
      </w:r>
      <w:r w:rsidR="006A2FB7" w:rsidRPr="006A2FB7">
        <w:rPr>
          <w:rFonts w:ascii="EucrosiaUPC" w:hAnsi="EucrosiaUPC" w:cs="EucrosiaUPC"/>
          <w:sz w:val="32"/>
          <w:szCs w:val="32"/>
          <w:cs/>
        </w:rPr>
        <w:t xml:space="preserve"> </w:t>
      </w:r>
      <w:r w:rsidR="006A2FB7" w:rsidRPr="006A2FB7">
        <w:rPr>
          <w:rFonts w:ascii="EucrosiaUPC" w:hAnsi="EucrosiaUPC" w:cs="EucrosiaUPC" w:hint="cs"/>
          <w:sz w:val="32"/>
          <w:szCs w:val="32"/>
          <w:cs/>
        </w:rPr>
        <w:t>เล่นสกี</w:t>
      </w:r>
      <w:r w:rsidR="006A2FB7" w:rsidRPr="006A2FB7">
        <w:rPr>
          <w:rFonts w:ascii="EucrosiaUPC" w:hAnsi="EucrosiaUPC" w:cs="EucrosiaUPC"/>
          <w:sz w:val="32"/>
          <w:szCs w:val="32"/>
          <w:cs/>
        </w:rPr>
        <w:t xml:space="preserve"> </w:t>
      </w:r>
      <w:r w:rsidR="006A2FB7" w:rsidRPr="006A2FB7">
        <w:rPr>
          <w:rFonts w:ascii="EucrosiaUPC" w:hAnsi="EucrosiaUPC" w:cs="EucrosiaUPC" w:hint="cs"/>
          <w:sz w:val="32"/>
          <w:szCs w:val="32"/>
          <w:cs/>
        </w:rPr>
        <w:t>และเที่ยวชมสถานที่</w:t>
      </w:r>
      <w:proofErr w:type="spellStart"/>
      <w:r w:rsidR="006A2FB7" w:rsidRPr="006A2FB7">
        <w:rPr>
          <w:rFonts w:ascii="EucrosiaUPC" w:hAnsi="EucrosiaUPC" w:cs="EucrosiaUPC" w:hint="cs"/>
          <w:sz w:val="32"/>
          <w:szCs w:val="32"/>
          <w:cs/>
        </w:rPr>
        <w:t>ต่างๆ</w:t>
      </w:r>
      <w:proofErr w:type="spellEnd"/>
      <w:r w:rsidR="006A2FB7" w:rsidRPr="006A2FB7">
        <w:rPr>
          <w:rFonts w:ascii="EucrosiaUPC" w:hAnsi="EucrosiaUPC" w:cs="EucrosiaUPC"/>
          <w:sz w:val="32"/>
          <w:szCs w:val="32"/>
          <w:cs/>
        </w:rPr>
        <w:t xml:space="preserve"> </w:t>
      </w:r>
      <w:r w:rsidR="006A2FB7" w:rsidRPr="006A2FB7">
        <w:rPr>
          <w:rFonts w:ascii="EucrosiaUPC" w:hAnsi="EucrosiaUPC" w:cs="EucrosiaUPC" w:hint="cs"/>
          <w:sz w:val="32"/>
          <w:szCs w:val="32"/>
          <w:cs/>
        </w:rPr>
        <w:t>ซึ่งดึงดูดนักท่องเที่ยวจากทั่วทุกมุมโลก</w:t>
      </w:r>
      <w:r w:rsidR="00096A0E" w:rsidRPr="00211383">
        <w:rPr>
          <w:rFonts w:ascii="EucrosiaUPC" w:hAnsi="EucrosiaUPC" w:cs="EucrosiaUPC"/>
          <w:sz w:val="32"/>
          <w:szCs w:val="32"/>
          <w:cs/>
        </w:rPr>
        <w:t>สมควรแก่เวลา</w:t>
      </w:r>
      <w:r w:rsidR="00530CDF" w:rsidRPr="00211383">
        <w:rPr>
          <w:rFonts w:ascii="EucrosiaUPC" w:hAnsi="EucrosiaUPC" w:cs="EucrosiaUPC"/>
          <w:sz w:val="32"/>
          <w:szCs w:val="32"/>
        </w:rPr>
        <w:t xml:space="preserve"> </w:t>
      </w:r>
      <w:r w:rsidR="00096A0E" w:rsidRPr="00211383">
        <w:rPr>
          <w:rFonts w:ascii="EucrosiaUPC" w:hAnsi="EucrosiaUPC" w:cs="EucrosiaUPC"/>
          <w:sz w:val="32"/>
          <w:szCs w:val="32"/>
          <w:cs/>
        </w:rPr>
        <w:t>เดินทางลงจากยอดเขา</w:t>
      </w:r>
      <w:bookmarkEnd w:id="1"/>
      <w:r w:rsidR="00096A0E" w:rsidRPr="00211383">
        <w:rPr>
          <w:rFonts w:ascii="EucrosiaUPC" w:hAnsi="EucrosiaUPC" w:cs="EucrosiaUPC"/>
          <w:sz w:val="32"/>
          <w:szCs w:val="32"/>
          <w:cs/>
        </w:rPr>
        <w:t xml:space="preserve"> </w:t>
      </w:r>
      <w:bookmarkStart w:id="2" w:name="_Hlk212556160"/>
      <w:r w:rsidR="00096A0E" w:rsidRPr="00211383">
        <w:rPr>
          <w:rFonts w:ascii="EucrosiaUPC" w:hAnsi="EucrosiaUPC" w:cs="EucrosiaUPC"/>
          <w:sz w:val="32"/>
          <w:szCs w:val="32"/>
          <w:cs/>
        </w:rPr>
        <w:t xml:space="preserve">จากนั้น </w:t>
      </w:r>
      <w:r w:rsidR="00096A0E" w:rsidRPr="00211383">
        <w:rPr>
          <w:rFonts w:ascii="EucrosiaUPC" w:hAnsi="EucrosiaUPC" w:cs="EucrosiaUPC"/>
          <w:b/>
          <w:caps/>
          <w:color w:val="0000FF"/>
          <w:sz w:val="32"/>
          <w:szCs w:val="32"/>
          <w:cs/>
        </w:rPr>
        <w:t>เดินเล่นที่ตลาดปลา (</w:t>
      </w:r>
      <w:r w:rsidR="00096A0E" w:rsidRPr="00211383">
        <w:rPr>
          <w:rFonts w:ascii="EucrosiaUPC" w:hAnsi="EucrosiaUPC" w:cs="EucrosiaUPC"/>
          <w:b/>
          <w:color w:val="0000FF"/>
          <w:sz w:val="34"/>
          <w:szCs w:val="34"/>
        </w:rPr>
        <w:t>Fish Market</w:t>
      </w:r>
      <w:r w:rsidR="00096A0E" w:rsidRPr="00211383">
        <w:rPr>
          <w:rFonts w:ascii="EucrosiaUPC" w:hAnsi="EucrosiaUPC" w:cs="EucrosiaUPC"/>
          <w:b/>
          <w:caps/>
          <w:color w:val="0000FF"/>
          <w:sz w:val="32"/>
          <w:szCs w:val="32"/>
          <w:cs/>
        </w:rPr>
        <w:t>)</w:t>
      </w:r>
      <w:r w:rsidR="00096A0E" w:rsidRPr="00211383">
        <w:rPr>
          <w:rFonts w:ascii="EucrosiaUPC" w:hAnsi="EucrosiaUPC" w:cs="EucrosiaUPC"/>
          <w:b/>
          <w:caps/>
          <w:sz w:val="32"/>
          <w:szCs w:val="32"/>
        </w:rPr>
        <w:t xml:space="preserve"> </w:t>
      </w:r>
      <w:r w:rsidR="00096A0E" w:rsidRPr="00211383">
        <w:rPr>
          <w:rFonts w:ascii="EucrosiaUPC" w:hAnsi="EucrosiaUPC" w:cs="EucrosiaUPC"/>
          <w:b/>
          <w:caps/>
          <w:sz w:val="32"/>
          <w:szCs w:val="32"/>
          <w:cs/>
        </w:rPr>
        <w:t>อันเก่าแก่และศูนย์การคมนาคมทางทะเลและท่องเที่ยวในภูมิภาคนี้ ที่มีทั้งปลาทะเลน้ำลึกชนิดต่าง</w:t>
      </w:r>
      <w:r w:rsidR="00530CDF" w:rsidRPr="00211383">
        <w:rPr>
          <w:rFonts w:ascii="EucrosiaUPC" w:hAnsi="EucrosiaUPC" w:cs="EucrosiaUPC"/>
          <w:b/>
          <w:caps/>
          <w:sz w:val="32"/>
          <w:szCs w:val="32"/>
        </w:rPr>
        <w:t xml:space="preserve"> </w:t>
      </w:r>
      <w:r w:rsidR="00096A0E" w:rsidRPr="00211383">
        <w:rPr>
          <w:rFonts w:ascii="EucrosiaUPC" w:hAnsi="EucrosiaUPC" w:cs="EucrosiaUPC"/>
          <w:b/>
          <w:caps/>
          <w:sz w:val="32"/>
          <w:szCs w:val="32"/>
          <w:cs/>
        </w:rPr>
        <w:t>ๆ และผักผลไม้ท่านจะ</w:t>
      </w:r>
      <w:r w:rsidR="00096A0E" w:rsidRPr="00211383">
        <w:rPr>
          <w:rFonts w:ascii="EucrosiaUPC" w:hAnsi="EucrosiaUPC" w:cs="EucrosiaUPC"/>
          <w:b/>
          <w:caps/>
          <w:sz w:val="32"/>
          <w:szCs w:val="32"/>
          <w:cs/>
        </w:rPr>
        <w:lastRenderedPageBreak/>
        <w:t>เพลิดเพลินไปกับการเดินชมเมืองอย่างเต็มที่</w:t>
      </w:r>
      <w:bookmarkEnd w:id="2"/>
      <w:r w:rsidR="00096A0E" w:rsidRPr="00211383">
        <w:rPr>
          <w:rFonts w:ascii="EucrosiaUPC" w:hAnsi="EucrosiaUPC" w:cs="EucrosiaUPC"/>
          <w:b/>
          <w:caps/>
          <w:sz w:val="32"/>
          <w:szCs w:val="32"/>
          <w:cs/>
        </w:rPr>
        <w:t xml:space="preserve"> </w:t>
      </w:r>
      <w:r w:rsidR="00096A0E" w:rsidRPr="00211383">
        <w:rPr>
          <w:rFonts w:ascii="EucrosiaUPC" w:hAnsi="EucrosiaUPC" w:cs="EucrosiaUPC"/>
          <w:b/>
          <w:bCs/>
          <w:sz w:val="34"/>
          <w:szCs w:val="34"/>
          <w:highlight w:val="yellow"/>
          <w:u w:val="single"/>
          <w:cs/>
        </w:rPr>
        <w:t xml:space="preserve">ชม </w:t>
      </w:r>
      <w:r w:rsidR="00096A0E" w:rsidRPr="00211383">
        <w:rPr>
          <w:rFonts w:ascii="EucrosiaUPC" w:hAnsi="EucrosiaUPC" w:cs="EucrosiaUPC"/>
          <w:b/>
          <w:bCs/>
          <w:color w:val="0000FF"/>
          <w:sz w:val="34"/>
          <w:szCs w:val="34"/>
          <w:highlight w:val="yellow"/>
          <w:u w:val="single"/>
        </w:rPr>
        <w:t>“</w:t>
      </w:r>
      <w:r w:rsidR="00096A0E" w:rsidRPr="00211383">
        <w:rPr>
          <w:rFonts w:ascii="EucrosiaUPC" w:hAnsi="EucrosiaUPC" w:cs="EucrosiaUPC"/>
          <w:b/>
          <w:bCs/>
          <w:color w:val="0000FF"/>
          <w:sz w:val="34"/>
          <w:szCs w:val="34"/>
          <w:highlight w:val="yellow"/>
          <w:u w:val="single"/>
          <w:cs/>
        </w:rPr>
        <w:t>หมู่บ้านชาวประมงโบราณ</w:t>
      </w:r>
      <w:r w:rsidR="00096A0E" w:rsidRPr="00211383">
        <w:rPr>
          <w:rFonts w:ascii="EucrosiaUPC" w:hAnsi="EucrosiaUPC" w:cs="EucrosiaUPC"/>
          <w:b/>
          <w:bCs/>
          <w:color w:val="0000FF"/>
          <w:sz w:val="34"/>
          <w:szCs w:val="34"/>
          <w:highlight w:val="yellow"/>
          <w:u w:val="single"/>
        </w:rPr>
        <w:t>”</w:t>
      </w:r>
      <w:r w:rsidR="00096A0E" w:rsidRPr="00211383">
        <w:rPr>
          <w:rFonts w:ascii="EucrosiaUPC" w:hAnsi="EucrosiaUPC" w:cs="EucrosiaUPC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530CDF" w:rsidRPr="00211383">
        <w:rPr>
          <w:rFonts w:ascii="EucrosiaUPC" w:hAnsi="EucrosiaUPC" w:cs="EucrosiaUPC"/>
          <w:b/>
          <w:bCs/>
          <w:color w:val="0000FF"/>
          <w:sz w:val="34"/>
          <w:szCs w:val="34"/>
          <w:highlight w:val="yellow"/>
          <w:u w:val="single"/>
        </w:rPr>
        <w:t>(</w:t>
      </w:r>
      <w:proofErr w:type="spellStart"/>
      <w:r w:rsidR="00096A0E" w:rsidRPr="00211383">
        <w:rPr>
          <w:rFonts w:ascii="EucrosiaUPC" w:hAnsi="EucrosiaUPC" w:cs="EucrosiaUPC"/>
          <w:b/>
          <w:bCs/>
          <w:color w:val="0000FF"/>
          <w:sz w:val="34"/>
          <w:szCs w:val="34"/>
          <w:highlight w:val="yellow"/>
          <w:u w:val="single"/>
        </w:rPr>
        <w:t>Bryggen</w:t>
      </w:r>
      <w:proofErr w:type="spellEnd"/>
      <w:r w:rsidR="00530CDF" w:rsidRPr="00211383">
        <w:rPr>
          <w:rFonts w:ascii="EucrosiaUPC" w:hAnsi="EucrosiaUPC" w:cs="EucrosiaUPC"/>
          <w:b/>
          <w:bCs/>
          <w:color w:val="0000FF"/>
          <w:sz w:val="34"/>
          <w:szCs w:val="34"/>
          <w:highlight w:val="yellow"/>
          <w:u w:val="single"/>
        </w:rPr>
        <w:t>)</w:t>
      </w:r>
      <w:r w:rsidR="00096A0E" w:rsidRPr="00211383">
        <w:rPr>
          <w:rFonts w:ascii="EucrosiaUPC" w:hAnsi="EucrosiaUPC" w:cs="EucrosiaUPC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r w:rsidR="00096A0E" w:rsidRPr="00211383">
        <w:rPr>
          <w:rFonts w:ascii="EucrosiaUPC" w:hAnsi="EucrosiaUPC" w:cs="EucrosiaUPC"/>
          <w:b/>
          <w:bCs/>
          <w:color w:val="0000FF"/>
          <w:sz w:val="34"/>
          <w:szCs w:val="34"/>
          <w:highlight w:val="yellow"/>
          <w:u w:val="single"/>
          <w:cs/>
        </w:rPr>
        <w:t xml:space="preserve"> สิ่งก่อสร้างเก่าแก่ที่ยังคงอนุรักษ์อาคารไม้สีสันสวยงามที่มีอายุเกือบ </w:t>
      </w:r>
      <w:r w:rsidR="00096A0E" w:rsidRPr="00211383">
        <w:rPr>
          <w:rFonts w:ascii="EucrosiaUPC" w:hAnsi="EucrosiaUPC" w:cs="EucrosiaUPC"/>
          <w:b/>
          <w:bCs/>
          <w:color w:val="0000FF"/>
          <w:sz w:val="34"/>
          <w:szCs w:val="34"/>
          <w:highlight w:val="yellow"/>
          <w:u w:val="single"/>
        </w:rPr>
        <w:t xml:space="preserve">300 </w:t>
      </w:r>
      <w:r w:rsidR="00096A0E" w:rsidRPr="00211383">
        <w:rPr>
          <w:rFonts w:ascii="EucrosiaUPC" w:hAnsi="EucrosiaUPC" w:cs="EucrosiaUPC"/>
          <w:b/>
          <w:bCs/>
          <w:color w:val="0000FF"/>
          <w:sz w:val="34"/>
          <w:szCs w:val="34"/>
          <w:highlight w:val="yellow"/>
          <w:u w:val="single"/>
          <w:cs/>
        </w:rPr>
        <w:t>ปี</w:t>
      </w:r>
      <w:r w:rsidR="00096A0E" w:rsidRPr="00211383">
        <w:rPr>
          <w:rFonts w:ascii="EucrosiaUPC" w:hAnsi="EucrosiaUPC" w:cs="EucrosiaUPC"/>
          <w:color w:val="0000FF"/>
          <w:sz w:val="32"/>
          <w:szCs w:val="32"/>
          <w:cs/>
        </w:rPr>
        <w:t xml:space="preserve"> เรียงรายตลอดแนว นับเป็นตัวอย่างการก่อสร้างที่โดดเด่นและมี ความความสำคัญทางประวัติศาสตร์และวัฒนธรรม จนได้รับการจดทะเบียนให้เป็น</w:t>
      </w:r>
      <w:r w:rsidR="00FA2C51" w:rsidRPr="00211383"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0192" behindDoc="1" locked="0" layoutInCell="1" allowOverlap="1" wp14:anchorId="2ABCEF29" wp14:editId="6F0E3B4A">
                <wp:simplePos x="0" y="0"/>
                <wp:positionH relativeFrom="margin">
                  <wp:posOffset>-139700</wp:posOffset>
                </wp:positionH>
                <wp:positionV relativeFrom="paragraph">
                  <wp:posOffset>1064895</wp:posOffset>
                </wp:positionV>
                <wp:extent cx="6596380" cy="2265680"/>
                <wp:effectExtent l="0" t="0" r="0" b="1270"/>
                <wp:wrapTight wrapText="bothSides">
                  <wp:wrapPolygon edited="0">
                    <wp:start x="0" y="0"/>
                    <wp:lineTo x="0" y="21430"/>
                    <wp:lineTo x="21521" y="21430"/>
                    <wp:lineTo x="21521" y="0"/>
                    <wp:lineTo x="0" y="0"/>
                  </wp:wrapPolygon>
                </wp:wrapTight>
                <wp:docPr id="791699314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6380" cy="2265680"/>
                          <a:chOff x="0" y="0"/>
                          <a:chExt cx="6433350" cy="2256790"/>
                        </a:xfrm>
                      </wpg:grpSpPr>
                      <pic:pic xmlns:pic="http://schemas.openxmlformats.org/drawingml/2006/picture">
                        <pic:nvPicPr>
                          <pic:cNvPr id="878358719" name="Picture 13" descr="shutterstock_30693997 x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1495" y="0"/>
                            <a:ext cx="3411855" cy="2256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53939833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5455" cy="2256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3C89D3D" id="Group 5" o:spid="_x0000_s1026" style="position:absolute;margin-left:-11pt;margin-top:83.85pt;width:519.4pt;height:178.4pt;z-index:-251596288;mso-position-horizontal-relative:margin;mso-width-relative:margin;mso-height-relative:margin" coordsize="64333,225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Eo4KtAgAA7wcAAA4AAABkcnMvZTJvRG9jLnhtbNRVXWvbMBR9H+w/&#10;CL23tuPYsU2TMta1DLot7ON5KLJsi9qSkOQ4/fe7kp2sSQobhTH6EEWfR+eee651db3rWrRl2nAp&#10;lji6DDFigsqSi3qJf3y/vcgwMpaIkrRSsCV+ZAZfr96+uRpUwWaykW3JNAIQYYpBLXFjrSqCwNCG&#10;dcRcSsUELFZSd8TCUNdBqckA6F0bzMIwDQapS6UlZcbA7M24iFcev6oYtV+qyjCL2iUGbta32rcb&#10;1warK1LUmqiG04kGeQGLjnABlx6gboglqNf8DKrjVEsjK3tJZRfIquKU+Rggmig8ieZOy175WOpi&#10;qNVBJpD2RKcXw9LP2zutvqm1BiUGVYMWfuRi2VW6c//AEu28ZI8HydjOIgqTaZKncQbKUlibzdIk&#10;hYEXlTag/Nk52nzYn5zHcZwcTibpIvcng/3FwREdxWkBv0kD6J1p8GevwCnba4YnkO6vMDqiH3p1&#10;AelSxPINb7l99NaDxDhSYrvmdK3HAci51oiXS5wtsjjJFlGOkSAdOB92uctRFGNUMkPBhKbprYXa&#10;sZI+/IzDNI/zfIF2Tj+H7MBGaOJCv4ddBgn5viGiZu+MAnNDybndwfF2PzzitWm5uuVt69Lp+pMC&#10;wOHESM+IOJr0RtK+Y8KOVadZC2JIYRquDEa6YN2GQdT6YxmBF6DiLYQMJczb0Q1G06/A1zvDWM0s&#10;bRyXCjhN85D3w4IP4DdnF50Bi6LN8EmWAEx6K325nVg0DmfRPE8wOjdqPI+iLIGl0ajndgONIRN3&#10;THbIdSAW4OsvIdt745gDw/0Wx11Ip+hefcdvSgTQHRMInVfj1ziJwX5ZDO489uv8ddtx9h/tCB+3&#10;Z4wYhsn83xiRFK04duY448vp1KD+8wqvivf19AK6Z+vpGPpP3+nVLwAAAP//AwBQSwMECgAAAAAA&#10;AAAhAGo/WCFjTgAAY04AABUAAABkcnMvbWVkaWEvaW1hZ2UxLmpwZWf/2P/gABBKRklGAAEBAQBg&#10;AGAAAP/bAEMACAYGBwYFCAcHBwkJCAoMFA0MCwsMGRITDxQdGh8eHRocHCAkLicgIiwjHBwoNyks&#10;MDE0NDQfJzk9ODI8LjM0Mv/bAEMBCQkJDAsMGA0NGDIhHCEyMjIyMjIyMjIyMjIyMjIyMjIyMjIy&#10;MjIyMjIyMjIyMjIyMjIyMjIyMjIyMjIyMjIyMv/AABEIAPUBc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N3zg4xTNuec5pnlhTlScUhbB4Jr&#10;31HsfNuXccSB94n86UbO5poYMMMM0CLJxTsK/YDEpbI6U1wAcAdqsrEUTJ/Wq7j5s007sUlZEWMU&#10;vWnYNLtNWZjMUuKfilC07gMxS4p+2nbaVwsR4p2KftqL7TB9qFsJAZsZ2jt9fQ+1TKcY7sqMG9kO&#10;xTsU/bRiquKw3FLinYp2KVxjMUuKftpdtFxkeKdin7aXbSuFhm2lC1JijFFxjNtLin7aXbSuOwzb&#10;S4p+2lxRcdhgXJxUnlHOBzSYqaM7etTJsqKXUVLfC5Oc1KLcnHalDsR8op6zMeKwk5HVFQIZIvmx&#10;tprQkKCavoMnJFEsQbk1HtbOxo6KauZ2CKBnPNWnQ9hxUO3FXzpmbg0RmkpT1puKOW5LlYWmmn4p&#10;Mc0coc1xmOaQipKYc1KG2RkU3ZUuKK0M2RbKXGKfSYNNEsbminbTRVaE6meSORk0gUdqeGHtSkKR&#10;yv4irM2NVeelWEiyO31qFeDUp3KuQeKTHGwjS7cqQart14qQnPXrRtHpVJWJk7kYFOx7U/ZS7eKd&#10;ybEeKULUgWo7i4gs4/MuJVjU8DPU+wHU/hSlOMVeTsOMHJ2Q4LUdzcwWUXmTyBAeg7t9B3rA1DxS&#10;Rujs49uOrvy35dB+P5VyN7q0lxKx3tNK3U54/E9/oOK8qvmkVpRV336Hp0MslLWrovxOk1PxW2xx&#10;CBFGON27k/U9voOfeuf0fWHfVvMVX/dnepPAbnkY984/Gs1YXmffM2709B9KuQRCCdZAvQ846gdO&#10;leHiK82+eTuz26FCnFckVZHq0bLLEkqHKOAyn2NO21k+G7rzLWS0cjfCcgf7J/8Ar5/StvbX1WFr&#10;qvSjUXU+ZxNB0asoPoR7aXbT8UuK3MBuKMU/FLii47DcUYp+2lxSuOwzFLin4pcUXCwzbS4p+KUC&#10;kOwzFLtp+KXFAWI9tOCk07FKBSKQ9ACuM1PHCCMio0UnpU44GByawm+x00/MnQYFKQO9RliKTea5&#10;Gnc7E1YR19KgaMmpi1MJqotomVmVGWm4qwxHpULMOwreMzmnT7DTgU2hmzTc1pzXM1FoXvRijjFH&#10;FLRC1Y0mkxmpOKAPQUXCwzbTttSbKXbVIloixRUm2incVjGjaOaJJoiHjcBlYdCDUi8GuD8E6/8A&#10;Zp10i7kxDIf9Hcn7rH+H6Ht7/WvQjH7ilQrxrQUkXi8LLD1HBjML6VIEUrw3PpSbDTghHUVoYIiZ&#10;MHpSrExGQKs+USODmqt5qllpaYuZ1VyMiMcsfoBzSlVjBXk7FRpOTskO2npUNzdW1lGHuZVjB6A9&#10;W+g6mubvvFk9wxisojEOm4jc5/ov61zd3qAEjNLK8sx6qjbm/wCBN/n6V5dfNYr3aSuz0KGVylrU&#10;dkdPqHihzuis08sjjcw3P+XRfx/KuWu9TLyszyPNK3BwxJ/Fv6CqPmy3bmLcsaDkxRnkD3HWrUVs&#10;iLlRjHUryPxFeRWrVKrvVdz1qVGnSVqaKjrPcDMpCxf3V+7/AJ+tTR2yoFUADPQN0P0NW9oA3dAf&#10;406H60eWCmeNpHVRlT9R/n61k5mtiFACcDr0xnn8+hqQIGXb6e3T8Oo/lUOoXFpBJb20yyr+53rN&#10;GQduWPBHccA1NbCeQKY1+1xk4WWDLc+hHVT7c/hVToy5OZkwqxcrI39IuTbS2t7n5P8AVS85445/&#10;LB/4Ca7rGelef6Qv2kT2oIzKm9MjB3r0+ueRketdh4evPtmmKrE+bCfLYHrjsfy/ka6sixNpTw0u&#10;mqOXOsPeMa8fRmhilxUm2jFfTXPnrDMUuKftpdtFwsMxS4p+KXFK47DMUu2n4pdtFx2GYpcU/bS7&#10;aQ7DMUu2n7aXbRcLDNtLin4pcUrjsCjb9amAwAT1pqRu3IHFTFNwwOKxqM6KaIi2elNBx1p7qAMC&#10;oGzWDVzoi7D2ZajLD0phNMLUKIOdxWNRGnFjTKdiWxppvNSUcVSuQ7DMGnAU8Yp4Ud6tambGKuTU&#10;vC0gHpTxHnmqJDqKTFPxRg1VybEeKKk20UXDlPnONzIuG4dfT+dep+DvEI1ezNpdPi+gHOf+Wi/3&#10;vr6//Xrye9Yw3NqsY+aR8Z9v8mulLaT4Xg03VZdRkl1XyxN9jt2G3DcqGfHyjGcjknPpXi4CU6cr&#10;/ZPpMyjSqw5ZfF0PWJpoLOIyzzLGg7msi68Z2VurCCB58fxP+7X8zz+lcjH4lXXfDV/q1xKBNHcb&#10;YLc4KQDaMHHGSfm5OfbHNc7Bq8F3KVsoS0gGd0xJI/D/AOvU1s0qTnKFJWS0ucVHLIwgpVXq+h11&#10;54o1O+JWJ/JjPRYBt492PP5Vz017BEzb5DNIeSsXf6tVWZLq4k8uWfI/uD5RU0VmIBwNv1rhnOU3&#10;epK52whCGkFYY81zcR4yIbc8bYj29zUkFoqj5QGx+Bqx5MLkJKu0MQGZfTvkf/rqO5ezi1Ge3W4a&#10;3eN9vzJmIkfT7vPtTpwlNPlFOcYNcxk3NtDDqH2mb5oLjC+Zna8TDgEMO3+TV+TUHi1OS32ho4rf&#10;zTn5XGOwPQ9qjudJkNrt3OLSQ7mMLCSNuc8dStVLyNhHqtxg7JERIsncCOhHt61bj0kJPT3Tbtp0&#10;u4VniDgOM9NrY+nQ/WpkHzEjg92Qd/dao5ih8O8MCi23Q8gnb2Pbmo9IedJ9NtrmR5Vu4yQz9UPX&#10;hvQjsawcdG0ap6pFHxCWbW5EGD5caKB24QH+ZNa3hB/s8Gp3iiQOlkyFiCAC7ooOR6ZY/hUOvaPf&#10;Q6lfXskIaB3fZJGd6jnGCR0IHrWnoyCDwxOApDyNCNw6gEyE/wDoK/lXoVZJUrLyPPpRftbslsJX&#10;tGjlX5lXkZOR+B7fjXSabfLa63FMuVtdQHIP8L5/o3/odc7CuAWAGSeWj659xWtFGL7RpIlAMsB8&#10;2Mp3/vDHY/8A1q8J1vq2IjXXfU9r2SrUJUWd7to21U0a9Go6VDcEgyY2v/vDr/j+NX9tfdwqKcVJ&#10;bM+MnTcJOL6Ee2lxUm2l21dybEe2nbafijFK47DdtLin7aXFFx2GYoxUm2lxSuFiPbS7afilxSuO&#10;wzFOXg5Ip2KULQxoeJTnnpT/ADARwKaAOMCjHNYtI2TZG3OcVXfNWSKYY80uUfMymaYastGMkDrT&#10;PKOM4otYE7kAHrSEYqYpgZqMikMYBTgtAU+lTJESM4qkJkYQ9cVIoXoetB56UBaZNrjwBSn2pyKP&#10;SnbfamIYq+tPxjtTwtLtoERY9qKl20U7Bc+WtfuWjljhUAfJknvyen04rCZ2c5YkmtDXZN+qOP7i&#10;hf0z/Ws4DNeLT+BHvVneo2dD4cmlu7a90KMHN/sZWAydyBiB9ME/lXoumeH7LR9ME0SZeRVQuTnJ&#10;UfOR7bjj8K4jwBDt1ye7PS0tJZf02j/0KvTNT/0bTbK2PWK2Td9T1rxMfUksQqcdnq/6+478Ol7F&#10;zZyrASTzcHG7HHI/KpEDKvycgf3ecfUHp+FNgJfDEI+ST6MM/wCfarahSqknBHQSL0/H/wDXWsnY&#10;wirjbNUlu4k2jG8Z2nt1OVPSq8sWmalpaTwTRveO5MgVuQWJPI/HFaJVYrG7uZFYPDbu0ZJyNxGB&#10;g9e/euPjsY5JUAyjAE7l4IABJ5/CvTy9v2cpI87HL95GNy/bWF9Bb3Go2UrRxecy4VsZAOBkdCPz&#10;roBaeZ4eSa4giXUrqR4beVfkAHyAtx3BY+3HSuYsdQ1K3sVsonWWCQ8ROvOSex68mu4lDyjQradQ&#10;u6HzymfuiSRmxnoeAKeMkowSSHg03Jts5afSIWubqK1aN5NpikVGCygZGeMYbp7Umn2xj1OOS4m5&#10;t4/Kij8vY3oSR649M1HLbJe3LXOQRJM0jEH1JNOtLm/lSKOZFvI3G4LMCSBjPDdf5/SlVw6aai+h&#10;dOu01zI2vMuIJkktF+VjtkaNsED/AHe49Rmqeu3/ANmsIlt0t1kkuQ0pCAITjAJxyDy3StXU7D7H&#10;rBs7Mkx28Ja4eV9xQ4zjsQAcDqetYt6rXZtXuUVY45A+5vmVxzwHXjv3xXBTU1r0Oybg9OpJBfMS&#10;kc6hXKMwcSbk2jHO/qBz3FbOmXohuY51cMrH7wI+YfUcNXOyQwJqZZhstDZiLfnb1YDAI4OBiqts&#10;40+AxINrw3SRymEcyoQSPl6McdfwrGtQjVg13NqdRwkmemaHMNN16WwPFtcjzIfY+n8x+ArrtteZ&#10;Wlxc3mhwXcgSO6tm8xAmfljOCM/Tg8dga9H067TUNPhuk/5aLyPQ9x+devkWKcqToTesTyc4wyjU&#10;VaO0ibFLtp+2nBa96541iPbS7aVpIkcI8qKzdFLAE1z2veMtN0aFfKljupmkClI2zgdzkcdO3uKi&#10;VSMVds0p0Z1HaKOhxRinRlZY1kRgyOAykdwaftqrkWI9tLipNtGKLjsM20u2n4pdtILDMUoFP20u&#10;2gdho+lLtpwXmnc1EtDSKvuRbfao34qxk1Cyksc1GpdkVt43VKy5UYpTbknNOYFU6UXFYpuDUe3m&#10;p+N3NIQCfQUDuCYRfu5ppdjx0pcgdOlLjPSgW4irx0pQpPSpVj9akCY7UyWMjXjmngc9KkA9qXbV&#10;CGAe1Lin4oxTFYj20VJtooFY+P8AUG8zUbhv9sj8uKg+79aJJC7sx6sSTTBljXkJWVj2pO7ud/4A&#10;t/MsdTf+KV4LQfR3JP8A6CK7XxRNm4uMfw/KPyrF+Htps0jTQF/1+oSTNx1WOMY/8eqfXrgTytyu&#10;HkP3u/Of6V85UftMc32/4b9D1V7uGSKMf3FVgPYSDH69Kuxgqv3pFH+186n+tVFBhUuzNGijcWzv&#10;XH86kt7iCWzW7RkWIjduRth545B4/OumZjAn1NhB4amAVQJ5kRSh4OCWPH4VzsZ2w3Un9yBsf8CI&#10;T/2auk1OJLvTrO2FyMlzKcrjB+6Mn6egrFn0y6ht5I1TzN7qMjglQcnjt2646V6OEqxjR5L6s4MV&#10;SlKq52G6Umb+HAz5YL/98qT/AErsdUItNbulTASwtAgA4+7GO3+8a5vw3Ex1qKJozudljVTxu3Oo&#10;IHrwTWvrE7Srr10DxJKY8hsjDSAD6HAp4qXPVil5CoR9nSk/U46Ky2JM8cjx7ImZihxnt9OSRWx4&#10;ea+fVrK18lJVaRIw/QqCQuSOhxn2qoq5trgD+Mxw/wDfTZ/9krqvCsIhv/PZAyx5Y5HTajuD+aCu&#10;qtyqMmjno83NFMbPIt1eatcO4AmLqG3Yxvfb0P8AvdaxH0+4sWb7BO4Z5/LCA8OArMSQeDwB1q5e&#10;BV8PTKyt+9lSPDYIPVj/AOg1iRJdWJtpbW4Zc+YVR/mUYwvQ9M5I/CufBp+yem7NcW/3iXZHQafZ&#10;pcaRe3M9usMyBUiEbbUldyyjcpyOCCeOuD0qktrGspjihR44Ji7LbgZDAFfmT6Z6Vs6a8sug2y3S&#10;RI816qhRzlUXOfbPnfpWMbazv2aayuQZ3aMAq2Cju43H1GOahU41Jzv0NXWlThE09Clit4o4WmDr&#10;GCjZ5+X0IPI4/Diuo8O6jDo8t5ZXkwSBAZkdjxgD+ZGPxBrnLKBodGu7u/WO5kjIigZ0yysSQDnv&#10;wG69wKY0EuqaZILgrJ5Q2Z24YoemfoeM+5rzbvA4v2ienU77LGYfkaOqvfiJodscJcLIe4jBdv0+&#10;U/8AfQrl9S+J08oZLO2Kg/deRsH/AL5X+pNeeywtbXLwPwUO01JbxNcTrHGPmP5Y65PsK9qeOqy+&#10;HQ4qWX0k9dTdk1fU9YaVry8dbb70yR/Ire20YBJ9/rWDq167yDYMBSPlHQKOw/z/ADq5fXSQxrbW&#10;5+Rehx9492P9B/8AXrLZcoc9+tYpy+KT1PRUIwXJBHvHw+1Qan4XijZsy2p8o5PO3qp+mOPwrqtt&#10;eN/CzVjZ6ylpIxEV0phPpvXlT+XH417Ttr1sLV56a8j57MKHsq7ts9SPFG2pNtGK6LnEMxS4p+KX&#10;bRcdhmKXFP20u2lcdiPFLin4p22pcki4xbZCQPSmMSPurmrDECoXlGOKwdU3VJEBkkU89DUZZmPO&#10;aczc5pN5PbFOMhSiRmMsc5pdnHNTqM0bBmtFJGTiyts5qRAAeam8vnpSiImncQoXNOCVIEwKUDBp&#10;3FYZtFLtqTFJtouKxHijFSYoxRcLEWKKkxRTuFj4sqROtR1LEMuAPWvKZ661Z7Z4Sh+yaPYN/wA8&#10;NMeRv96V8j9BWPetuuUGcdf4c100cQtdOvkHHlLb2fX+4gz/AOhVy0vN2xywwByBmvmsK+erOf8A&#10;Xf8AU9bEaRjEytWaa4ZNNs4TLIw3yCF9vyDqOeOfx/WqrXAbwgtpjEn2nyMSLyvzbuv5V1EKiR/4&#10;Hx36EUqeHLbUG8tA9s/mGYP5ny7wM7j1rudeEElLoc0aUpXaKmvTvp2iD7OXRgyJGy4cE+nPPQHj&#10;pVZNSubawuLgywXkUKgAIhifcWAwVPHQ+lR3FtJM0QuppMJcLIxlj2ggdgUGPXmr2sRjVLOGCAmV&#10;ZLhDLgK21e54/CnyqNoyXUL813EmsdZtVnllv4ZrWS22tKHJVufukMvv6YpI5YL/AEueM37S+ZIp&#10;2RorHjOCT9fWsKSAWum6latI/nNcpF5hfOY8gr97t16VdvoEgsZ4lmheWeaKISRp5RxkEZxwT1/S&#10;rTUWnF+hLXMrNFr7BJGAI5o5FEiysSSvIDAAccn5u1bujTtDaX6sgRvsjlhJwedqjHbPzH8Aax9J&#10;V45L63dpJYoptkbzDcw+UEjcPr3qW9vEtHjt4bRp5JUbaInDBNpBJAOMt2/GreJlJumyPq6j76Ha&#10;nhNHtVOQXnLAZyPlXHH/AH1WdcRPttflbatt1x/EzsSPr0qbUpzeadGunnFxax+ZN5oCCJZGUA8j&#10;r93PWs5dJvyg+13Cz56FXYEY9M/4VtQrckFHsY1qCnJyO4ulWCy0xExvCTzEcc4AQf8Aoqsy/wDC&#10;9udUjt7f91I0yokgJBXEbseRz/CKku54002Ly5HJh07YA5O5SzsSM9yN/WqEWuXNs9ndFvtEnmTY&#10;MmTkbUXr6/M1aYbaTfczxCd4pdi9Hb3Fr4fK3M7zeZcpsLAcBRISM9z84PPr1q5p5dJGKAEBG3KT&#10;wwx3/HHrSagf+JbpyEgbpHcjJwPkiHX8DUumJukYc/MAB6H5h6cV42YtSTbPWwScbWOQ8X6XJBJD&#10;frH+5lPlsysCN47ev44rNBFhasp/10gHmew7L/U/h6GtPWJrt3b7TC8cMc7yQbnL5LY+YnoOFGF4&#10;xnP1593Mr5JOBXoYVP2S5ndjkrTbXUaRvcsT8xox7cdMjpTgOPanrJtgeE5yTkcda6YpN6mdWUoJ&#10;OKuTaVNJa3m+JtroVlQ+jKa+idJ1yw1a1t3huofOkiWRog43Lnggj68V84Rt5MqSDsefpVu4ea1l&#10;EsD+WezDr6j/AD7UqGIdGbXRhjsIsRRjNbo+lWkiThpEB9Cwqlda5pVirNd30NvjqJW2n8AetfOk&#10;WtarHEUj1S7SPnhJmUepyBwetO0qH7deM8zM0SAvK5Of8k8Cuupj+WN0jyYZe3KzZ7sPGujSahaW&#10;0M+5Jw2ZmBRUwD13AdSMelPufGuhWwYG9RmX+FAWz+Kgj9a8Mubt5tXhcfLB/q1QdBxxWmF71yf2&#10;jVSs0rnpYbKaFW7u9D0S6+Jlqoxa2U8h9Wwn+P8AKsxviLrN7KlvZ2ttCznAYgu317D9K40rxWtp&#10;9v8AZ7J7kj97NmOL2X+Jv6f99VjLG1pdTtll2FoQ5uW56L4J1eXVodQ8+UyPHcfeP8XAzgdh0/Ou&#10;nc7a868ESfY76ZRwsh/mP/sR+ddw9xXTg60qlNxfR2PGxNKNOfMuqHySc1WeT3pGcsajKMa7ErHM&#10;3cC9N34NJsOeaCoHetUjFyJBK3bipoxK5FV0IB6Zq1HK45CgYqkiHIuRxHqetSCPnrSxyb1yRg1I&#10;BVEDNtG2pMUYp3CxHtpcU7FGKVwsMIpNtKCxmdSPlABB+uf8Kdii4WI9tFPwaKLhY+Ja1fD1r9t8&#10;QafbEZElwike24ZrKrqvAMW/xXbSEfLAkkx9tqHH64rycRLkpSl2TPYoq9RI9RuZc6O0ve6vJZfy&#10;O3+lczHl5pWBdfm6gg9OOlbt8fK0nTYjxi2Eh+rEk1g2o3J5iru3EnKPXg4KNoN+bPQxLvOxcjYH&#10;ljE3oHG01raS2y5YFWVDG24k7hjBrLiYrwzNz2ePIH4j/Gp/Njt9H1O4XZuS2ZQYz3OByK3ir1Ev&#10;NGUnam35M4+G+u1YyxXUqlyWK7sjnnocj9KnGsSK+y4tbeYqeX27H/Mf4VmRvKuA8QPb5aR5lMzl&#10;sqd2OR6cV7slFtJnjRlJK6O802zg1LQr+/lFxFHagfuZCsocsDtALDgZxWU9nHCq2ckdvHKGWV44&#10;ZRE6yY67STmt+CWKTwYiRHclxqRdWAPzKsSr/M1y/iDDeIL4H5grheeeigf0ripUo1KkkdtSrKEI&#10;s07AW+nRukguEZ5DIzzKQST7rwRUWsZuoCYIHnkTDQzxMjMj/mDj86xFlngnVLaeSPgDarnGfp0r&#10;spLFV8LQx3Hltd3lw6/afLAZYlK56AY+bv1xWdXDqnaomaUsQ6nuNGZp6srancXbLsmltrRo2+ZW&#10;fbvB57ZTFZe547KF4ZSjMsr/ACsVyWlUDg8dzW/cN5FhLCDMI2vCg6ScxLjOG5H36y44rS68xIDB&#10;unKg7MwuxByMbhgnOOnWj2U1rYaqwb3LurahdWdzAkaRk3C+V5kuVUBcEKDyMnGKrNNay3Esd5Zv&#10;E0K+Y8wXjH+8mRzjpinXtvP5UtncyyLtISUyR7ipPP8AAcAgeo4qKeykvHu44ZYmS5kj3PkMQir3&#10;CkHkjH41nCTjFLY1lFSZsy3Efm2VuZ43kSIkBSN5BZjyB7Y7dAK1tLULK0gwcMCTx65/p3riWYve&#10;W8UsZF0wtQm5cldpYtjofrXbae+Le5LcbYywznPCt681wY9e56nVhfiPNbq8nj0xbV5CUad5duO3&#10;AHP1z+VUY5I34Vhn0PB/KpLs7mXP/PND+YB/rV2K2s70OsrIHRC3I2seDXs0aaUNDDE4iUJpblQU&#10;vGP8/wD6qYkErsFgcccbW5Bp4WZCPOhKAjhs8Gra0uVGtFy5eo/AI/z/AJ/nVrH2iwK/xp8p/pVU&#10;Y6DjNWLVtk2Dwsg2n2PauWrp7y6HoUrSvB9TL3BiFUZyeAOpNdD5QsbKOwjAEpO6cg9W9Pw6fXNU&#10;tPgjtb+4umKho2xCmRkMf4vw7e+PQ1bTcTl85POO/wDn8PxqqkuZrseW04XT3KcgbYSMExtvXA9K&#10;vXEzrKn7wrE4BBHpUcSuDIsijB6EHIP+fxptyu7S43/iiYo34f8A1iKzbXtF5m2Hm4xdjQsSt/fR&#10;WsRPzn5m7Ko5J/AZrelJm1O28ohLcMIlQ9Ag9Pfj9TWZ4ftvs2mtcMMTXY2qf7sQPP5n+XFbSWzu&#10;0To4XYw4I6/4f0pyUYttDrV5VWos07eRbTUljhm6/MquuDwQSNpwQRjH45rr0mjnbEcqMR1CsCRX&#10;ET3MkupW8syqrhABtyc4xk57ZwOK4jxCZ7LxFdok0qxlty4YjIIzSwuI9lXlFbNXMMRh/bUot6Na&#10;HugKqdoOW6470vmZPOTXE+B4WW1S56tJIkGT/d4LfqV/I1v6T4s0m7vJbC8b7DexOyMkxwrEejf4&#10;4r08Pioz1lp2PPxOGlTfLF3NcoCMqKclrI38PWrsZtzkxMj4xypB6jI/SpllHYV0+2i9jm9hLqVl&#10;shgbh+lWEtkXrg/WnzSbVGO9Qq7OcAGnKrZ2SCNG6u2WlVQOKdimwxMv3jzUpUKpJIA9TVqWmpm4&#10;q+gzik/GqVxrOkWgJm1G2XHYSAn8hzTJdUSfRZNQ0+B7tFBKJgoX5wcbqwr4qFKLkzSlh5VJWNLF&#10;JisTUtV1HSbVL17JZ7XygZERiJI275PQr+HvWE/xEaaSOO105Q0h2rvkzk/QAVnHH0XHmuW8HVT2&#10;OychbqP/AGwR/WpTgdTXOXHnXl4jy+YzKfkUJtAPXgn6etIsk0OtwLdSz4lX93HIcqGU5yMdyP5V&#10;yQzWm5tJF/U5Ox0m2ik8+D/nqv50V2/XaXcz+q1ex8Riuz8BRMq61dKP9XZGNT/tOwA/QGuMFeg/&#10;DtJJw2mKuFvLiOWSQ9kiySB9S2K4cc0sPJs9DCq9VHW+JG8u6khHAgiVB6cKKwreGNlGI4WPfaea&#10;1fEMu+9vXJxmXb+Rx/SqMPzqOY3H+frXlYZctGJ1Vneoy0qMifKJ0x33bv6mk1e4EfhO9LZ3SSRo&#10;pZCp65NSIhAGISv+5J/+qqvil0/4R6ztmLKz3LMd3oFrbDLmrxM8Q7UWcpbSo1wgxnnNOsCtzeQx&#10;H+OQA/iaSGzCBpkkRhGpbhuenpU+j2cq6pby7GMSEszDkDAJ/pXtX95s8vlWx3yJGmm+H7ZOCzzS&#10;7Q2MBpcDHrwtcLqI8/WL2cSuC9xIeDx944rvmQQ3ukRMxPk2ETNkdDguf515vDLJNcKSDhnyfxNc&#10;uF3lJm+JWkUTxw3S32Y3SVt4wHHUjA7V3czvLpmgQzBRKVkdgASAXlPf8K5TR4xLqluzdpGb8smu&#10;vvsJe6In92wgdhnnnLHj8aWI+GKDD6NsyrjUraLToxcOUMr3M0ZKn5i0gH/slHhS0tZ7q3HmRu32&#10;i3AAYZ+8uar3Ow2ViHXPl2A/76Znf+oq14U06FdStbsookjuTsbHTajN/StpP3GYw+NDNX8y7urS&#10;RXZZJ5pmZlJU5Zlx0x71QiF1JfSW+9JhGu4+cgPp3ADd/WpNUExudNSGaSJ0g3gqe5dvX/dqGxi1&#10;JLm8eKSKV/LYOZE7cZxj6VFP+EjSo37R2OkvoY7e8WC3h2qkSbw2XBcqCep7Zxx6VLvaHS76UqF2&#10;wOPlPH3SOnbrSaj82u3wHOyUqSVyRjjtg9qNQcJ4V1I8/wCobGc+q+vNeFi9ZKPmj2cPs2ebyrvu&#10;0j9CiY+gA/pW89gnl3W9QypBu59fmxWDc7heylTtZJSQfoauLrF35E0TiORZlCFscgDPTHHevdpt&#10;cpxYunOU7xWhWtvN+0ERyFCRzxnOBVzUTNstxMFB2YXb3GeuKr2UsUUrGXIG0gEDODgj/Cr+uz2t&#10;xLbm0kEkaxYJHrmnJ+6iYJ+31MsQec6xbtu4+uKka0ns2haRt8bHK5HOM06C2a7kSNF3fOMjPar8&#10;loYpLCMlj5nzAE5A+lZz/hNnRGT+tKKYsiwtPbZjIjAAfexIZsHJxUs1pHboGgc7X3ELnKjB7CoI&#10;kLASBvvZJHc8n/Gr13bKqrtG0yFhyOtYwVqRNeXPXbKxiuY18ySEMhwA8Zzn2wef1NLb+VPFcw5D&#10;ZAfYexHByP8APStGAziyj3bXi81Djoc5x+XFW9YRDPZSramGRTJv6EN7A9+KzxEFytrpYeGqe8k+&#10;txumI0GlwbmMjJH3PQZPHtWpY38N7GpjSSMjja6Y69Mdj+H41Sth/oixuGRcfxdRn9Bz+NXdLheK&#10;MK8iyRrnaQuOM9zQ/ep87Eny1OQvOvzfj0J9B/nP5Vyni6zaa4066UFjIPIfjuD8v4kGt2V7hL2X&#10;y5o5EXAaF8BgSOMen41JZwDV4kjkgdWS6ilVG6ggjP6d/euSadNxqf1qdVOUZc0P60Ok06IWLafa&#10;KD+5ADYbGGxuY+/JP+RXFePbQ2XjdtoHkXOydRtHfg/qCfxr0CCMmXzTjcHyO/UEf1rM8aaQdSfw&#10;/egEiK6EMuO6Ng5P02/rXdXhypJdrHJh6l5OT6jQL3R9BgmsJPK8lkMybAVcMDnPfg4FUbrxdqpt&#10;pCJI4AFJ3Rxj+ua6YWb6lpGoW33TcIwjO7+IDIPtg15RLM40DyjkSyMYsH1LYI/LNctb2tOShGWm&#10;iO3Deyqxcpx11Z6FofxEik0K0+12yyXQjAdml27sDGTx1NNl+Id3Lc+Ra29sjkE/dLEAe+cd/SvL&#10;5/OsXSBoymJArKwIK5//AFVOt3Jb38V4ihtoZSG6NnHp9K3eLr3tfQx+o0XJ2R3d14p1qQYbUHGQ&#10;eIgF/kKxb2/u5j+8nlkOf42LHn61nRarLf3hclFyC5WJdqgAZOPyNei6x/ZuseE0lW1SOSC2Dxuu&#10;AVOQu3r0JzWTxEnK0rkeyjHZHD6bYy6zqMNhAMeawy/UKvUn8q9pFtFFpgsbY+Wix7Fwu7A6dO9c&#10;r8PdDNnYvqsq7prgbYuMYTPX8T/IVvTSSrrYwXKjHAYYwdoxjr6ms5yu9CS5BGbSwSG4kMwAClnA&#10;Ge2MV57408ITQwy6jpWTCykvEv8AB/tDHb+X06d/qsE01ugjVXdWJGQcD5T/AFxUtrGUtIo5vkPK&#10;hcjBGTj9KSbi7jWxzdvNPqXhrRLyGCWcyWymRI3wA2FyTyPRh171qurDT7GSaIiZFCFQ27Bxzz36&#10;davQ2iWsRhgjjjgUsyqB0JJPT6miXbPp4kiVW4DICMc/0qHuxrZIofbR/wA+V3/36/8Ar0VL5sn/&#10;ADxP5r/jRWWhrY+Sf7Jtz0mZfrg13Xw6lt7PUv3zgR29s7NITwMsOvp2rmEjy+Pauu8H6ezW+tOx&#10;TYtsiZxnnJI9u1ehmM06Eoyen9IKFJRnzJDdSuvPLMn3jKSwweOvWoo7hCQpMBPoZMH8iKqCxaYk&#10;7YzzwSv+GKeNOuVHyOR7I7L/AFNYKcIrlMXFt3NmMLj/AI92HurD/GjURZXtraR3NtPJKit1YgR5&#10;P+yOc8d+1YjWd2p4VvxIb+a04PfxD7z/AIr/AIMKcJKMuaLHOPNHlaLa6HZGJwZJk3DHGFH65qG2&#10;0QWzvJFdoxKlBuXgbhjrkc0RalfR4z82PY/4GpDrM+fnijx7kH+eK2WJqrsY/V6Z0V3I1zrF99nj&#10;uGK23lxjbkgiMKM44HNcn/ZN9abfPsmUDuVH9DWhHrOZJn8h2eZSruvUg9emamh1S2TAYSxn1O4Y&#10;/MCqhiHTTSW4p4dTabexn6cptSJriCSLbE2GcFRnafUV02vN5eszp8wEFoEUEDA2w5rP/ti2ckG9&#10;ZiT0dgw/KpY5raXUJJiFaKUMixgsByMAH1Ge1OeIU2m1awoYdwTSZT1QRxPNCrrmOCBNuDkYiUH9&#10;c1saDHtsYZM9GuZeD2EDj+tVNTjtptXvAYYnBmcHZJtJAOBU1pm2WVYQ6xCGRUjdt+SwwcHqDgn1&#10;+lbPEQcWrmEcPNSUjLuQJNZgjzhksweT7k9f+BVoaHHubUMAEsQg99zEVVvLHfqkV5BO8c3kKhAJ&#10;KgbQMdBz/WrGkpPb3qp54lWS4jcqABtAbJAHf9KqNWPIlfoOVKXPe3UtXTedrGoOMMTcOexx8x+l&#10;GtAr4YlXn94FU/i2P6VGkm+eeQhvncsMgEcnP1qfXcf8Iyh4wZoQcDH8ZrxMR/Fh6nrYde6zzS5l&#10;xdysFJDOx4+tNW4jbvg+4qS2HmX0fGc5zWvf2Yjt7ibykXbOVU9cff8A8P0r6CMFyXOGriJRrcqM&#10;0cgZ6e//ANejAPPBz6D/APXU1hpUNzaSTyPJvjIG5R1yR3/Gi8tVsrowpKZFHR25JrNxtqdFPEqc&#10;+S2wkM0sLB4WAIPpmrsV5Ld31kJQg8n5AV7j3qgsU0uRDF5hUbiN2OBU1p5kd5D5sTxtnIDCs6jf&#10;s32NaapOuv5i7ZSNFDEyRrKdoJQnH9f6Vfub/wC1/ZUa2eAxlt245DEkdOnp6VQszII4VSGSTKD5&#10;UHtVlbjBAKPD/ssuA36iudyfLboYcqc79TQjlsTpoWGcGUSJlScEc+hrU1sbf7NfeHDO4HHuK5nz&#10;rW4kwrIG9+v8h/OpYYAjRmB38veOFbK9fbiipU5oyT6kwp8sotdDobaJXhYnggnB7Zyf88CrFmtw&#10;jEXHlnYPvJxnJJ5z93rUGnsfJOMeYRxk47n8aVZ7yeML9n8iRSGB3BlYd8ccfjSV+W3Qq0ea73Jn&#10;Ebyybwu4FQSvDAYPFavhxPKeUiR2IiJDOefu5/SsCNWnndJo0Ep/5aRt049uScV0Ph6JoZLhGlLn&#10;ymwSMkDbWdWXuqPmvzHCFm5eTLlnNaxN5cepAsq/NFu3AHdjk84OOOvpW1I5Ok3CSJsO4bATnJ3Y&#10;GP1rO0q3hs7Hbb2sUPmM28xqAXwxwW9a0VAkhuFGDjB4453df1r0JXe5yKyVkLZboo4/m6dj6968&#10;q8ZWEmneJWhETLayTPcRMV+VsgHg+xYivT/LkjdRHMyARjIlG4ZyOSevf1rkPGdk+reIBbvdPElp&#10;Z+dFtTcMtjOfb5RXPWs5KR1YWTjdHHa5JFqF1PPDGyLJgqp7HA/qKILVbrTbiVVYNCiyrgjH3gDn&#10;8x0p0lhdxTXMTRrOluuXlgbgjjnB+o9altYZ47UMsb7Z1IG3+ILjIx7YB5rmkelFxVmirpUeEmIG&#10;CsZC89iQP5NXRL4ivdD0xLY2VpcIsm1xcoX2nquMEe9Y9tZ3K+b5aFo8ru+UhwQD/D1x159hU97O&#10;l0bgy7UDqCcfwkAYP6frXPN+/dg6SlTaR6J4J8XXeuwajDKkKzW4jMSRDaAjZU4Bz0x+tdfbGW58&#10;uaQFGTIKgkA5x+deHeC9QbSvFduyoZEuwbUpu2kk7SOf94CvT9W1m6trQ2kFukUk5wkouCxUggHP&#10;H4VdRqD8jg9m27I2Fjke4ngmmOyfcGCnByRgEenC0XcUVpa20KS7VjUKi5HOMc9OuP51w86y+X9r&#10;GqwJLKM+UIlDN8u4jOc5A/nWlFrV1Zyy291qMqW9sowURSW+YKoJIJ53Cs+dbdy/Zu109jtrVma1&#10;hZwQxQbgfWo7NHSz2SIU2s2M9xniuAu9cmlmP2TUbx4uR8zkHgkHoB6ViXdzdTAs08zc87nJo9qk&#10;7FRwzavc9Q8mD/n1P/fsUV4xvl/vvRU3RfsH3OHgGZSfwruvDrC38GalOeGkuNgPsFX/AOvXE2oy&#10;Sf8AP+eK7aNVtvAVomMNcyPIffkj+RFdGYu/LDu1/n+g4aU2/IoWgB28jpV8Rj0rDvlitdJubgAC&#10;RVAQ4zySP6ZrDGq30Cx75VQuuVBUfN+S1Sw7rXaOJVVD3TuvKHpR5Q9K4mXxHdW7KrPnKq33T3AP&#10;ZhUsXiW7MYlGzYTjOTn8txpfUahTrxW52P2dT1GaQ2kX9wflXNJ4kuu0YbPYE/4GpG8S3MahpLYK&#10;D0LP/wDYVP1Oqug/rEDT1W3W2smmjthKwIyAMnGeSB34rNgaCea3ht0jkecNIHXKhUBxyOuc8VHc&#10;+Ji9sjzW6mNnwCkpzkYPoPUUi6vpiyQNGHimRSVdCDw3JB5OfxFawoSjGzWpDqxb0Y+8lW1lkhnj&#10;YGOHzT+93ZG4gAA/SrumwWqeIbGCXILTQn7i87m6evY1QmuNPvXm33BDyRrG245wAcjt15rW0KKx&#10;l12OV7wyzRo86gkZHlxyMP1J/IVagla9xOT6GZLdLPM8qzOBJKVJAc/NySOD7GpYIjJL5cU7GT0w&#10;R6/3gfQ/lUkD6bGkA+2JlLo3LklcMSCMAbuBz+laEOoafFqF3eNdw7ZlRVG8fLtz7+9RN9rlR21K&#10;vk6rFwHcAf7Wf8Kd9q1SLk7zj/pmB+uTWmuq2Mp+S5jb6HNTC5t2H31rBuXVGit3MIahcq2WtYSO&#10;/wAhz/IVY1PX4Z9FFk0LiVnTb0IBBJzwc1rrLARw6E/UVm+IFiNlbsAuQ8hyPZM/0qbqUlzI2oxf&#10;NZM47SED6tDlN4A6cVt6gwOn3ahHQLdMRk+79ea5uAzQzCaF9rjGDirJv72SKSKVlZZG3t7tzz09&#10;zXvc3u2PMqUZutzW0NfRG/4lMw85UDSrwcc8iq+t5Gqy/MGx3HSq9jq09haPbrbhw5Vt2eQRim3t&#10;4b+7e4MbJv6rg8VMndIqhCUarbRb0kKbiRmDH9zJjYe4H/16sakxbWIixJPkr94YP3RVCzu4bUhp&#10;XIyJF4PPKjH61Pc3cV1qMMkMjOvk4JbsQtZT1p2NqX+9XLemmb7TbtDGHfACgnbnp3xWhczPI9uZ&#10;IxEwQqAWzuGfqKy7IqXt8NtKlCfXjFalzJu+zYcnIYYzg/zrll8I18Qya2H2VXe3dWyFJZOD361F&#10;HbWUYilgAWUuu5enGM9PrUkE9xcaBE8jqUMoITHQ881YEgfT4l2kFWjyxPJyh/wpVZaSHTjsaWmk&#10;nco5BJB/P2qraNLa2LM8xmSNTt/2QD6/n1zUFpcyxzPGrQuVYnaWwR6ev8q0NBeTTpULRoTGpCfL&#10;uH6mqcJKF15EqUXO3qZhvPPuZmkLw9PmRhnJU9T64X0/Hmun8I3US783Luzo6jzPvZ2njmuee28n&#10;UXKrI6spZjsG0Haf/rVveEI4p5fNkiQyrHJyRgj5SP5YrKfIopeaNFKcpNvszorK7Yw26na4uCxw&#10;Bgr1PNaVrcrNb3RRWHlOIiWHGQ69K5uyikjm0Vdj5VXWTGcL8mRW/p3/AB73ow3Ny/H0K/4V2qTO&#10;VxSHSrO/GFOQACD7g9D9PWuM8bap/ZXiZX+T9/YCMhzjqW6e9bkMqwafZpHLIsskEzoQMEkEHJ5r&#10;K8V26XXiC1VwGDWOQH74Y1z1pxsdNCLTd+xz0Wrw3F5fzSDyxcQFVHJ+YAY6fSooboAxxmEERiRs&#10;565X+mKlvfD+m2mmz3Ru9kzLmKK0Ysc7c5cHgD9eaZpccNzZ28xRGYzeUzNwxBToce9cjcZLmWx2&#10;wknG1i1YarENWeRRJHE0RyCAe7Y9f7wqzrtxb3dmWSYPwCVAIPV+59j6d6gh0u2TUFVkZI5YGB2S&#10;sTncpHPUdRUd7p0UVtL5cswbyiwD8j8ytc7ceZNGi5TnY4JklS4ik2+VIHDkH5Tnr07Y/Su1uNcg&#10;lH2hV2sVTAzn1yeB6k9a43z7qLzokz5TMcgLnIG4fyZqqyXJEEI3HaFIyT6Mx/8AZq6qlN1FqcM6&#10;jptNHoFksmpqJokEsiKVOxCSM7QevA+4P85q1su576NEJLzRgjIUFsYYdeOMZ/CuH0PVXtphD55W&#10;KTccKeNxRgD+BbP4V2puUMsDAvtQFcoCCFJPT8DXJUi4vVm1Cp7SL0HXdjNpbQI4VFY4wCp4HHbp&#10;/wDWrOuRI7nErFfTFWitzcs7kXNwCF+8Wbacuxxx/t4+gHpTXt5n+aKMj0JU1Et9GdEG+TUz9g/u&#10;t/30P8KKd9l1H+4P1oqbyHdHJ61p11penNczQQxKCVHlvySen8Izity5ll/4RjQ4JlCuIAcD0PQ/&#10;kKr+O9US80SK2QsSL3yzkYyVUg/X7wq1rpxeW0GMCGFEA9MKP8a9DEr36a82/wAP+CeeqkpQk35H&#10;O+JJhDoIU9XmBH0VTn+YrnbdBK8ZbJKKGy3bGTWx4ukBgsLbv8zn6MQB/wCgmsnT2E9w8aE42FOf&#10;VvkH6tXoYWP7q/mct37Rv+tiXU9PIkaQ4wo8sfVEUGoVNxF4dVRs2Pc7ACgz0ycHr1xVq71GT7UG&#10;RiqyXEki5IHVsdf+A1Uu9TvL4wiSQPEJT5cZAyDx3A561vBS1uaYiUORJEE13cWVyrK3zpgjdyO/&#10;Y5p63L3FnJM6jduxkDg9e1UrmWS5kDyBAzcACroZEtktlJCMMsTxhu9XFWSvucklo2i+80Z8NQ27&#10;W6PNNIXWU9UAOCB9cfpWXqItFnWSxilijCAESSBm3dzkAce1S6nIYbLT1yynyc/mzH+tZhkL/KzE&#10;5GeamC0v6kOTV9B0DHzZJWG7ZHn5jnuB/Wup8IXObrUpwij7Pp075HuNn/s9cqhP2SdtuMhU/XP9&#10;K6TwxCtvoXiSfcCzWAi4PTdLGf6GiraxUHdMxDe56Ko/GulcrF4UsHZdweWRz7/dH9K41E3x5HJz&#10;jAFdhfskHhrS0k+6qHO3nJycVhiFaUF5/oWvhZSSaNpAZExDn5iFBIH04/nUyxQy3RMURa3yMMYw&#10;Gx9Af0zTjNYvpUkNsmLsllLMOAOcYI/AVo6TCqsYhKsm0LkrnHIz39KTqb6WNFTNjRfC6XbLdOGF&#10;m0rKmflYgDPb8KpXfy6Rbgf89Ln8gjYr0jSo0Hhq3dRjb5zfjivNL5saZbf9vJ/8davPVRzlr3/z&#10;O2hBRqKxziDIzgcf7NPB5HX9RWSNZP8AzxAHtU6a7F5JT7Ku/OfMyc/zx+les4SM/rFNdTVyfUfi&#10;1Hy59fyqG0vZrmCUJGqocAknnI59P61La+bdXUdsgzLJ90HA7ZrOz18jZ1YJJ9yQH6/l/wDXqe0C&#10;75vl58lsHFSXek3lqVEkIZiobYjBmwSAOPqelMsYJPtMsckEkZETbgVwwGCT+gNZyd46FwrQ57Fi&#10;1iVk2l2xgcbvb6iraRRoww7A/wC9/wDZVl6m72+pKlvIbeFoY327i2MoD/WrRXbBaObi4kMkG9wr&#10;7cHPvUSpO613OJVFr5FoRxRnAY+/K/1NTpk4CyHqCQWB9un41h3VyY9UgtYTeNv2B8SbuoUk8DjG&#10;6tu2ghmZ1iubstFGzPufgkFQMd+5/KsqkGo3ZpCacrFW7s3i8y5l025njDuTNHbllVQSMlugA/pW&#10;jplpEJofL81jKm6MFiwJ9h9KgHiy9Sebw7HfTCGYyoYRHHtKsCfvEE85bvXRWwudI+wvbbYnNlh1&#10;f58Zb1H0FbuUlBJowUVztjAdQB2kCRVbawHylfwrc0NW+3FUKpmKTjHfaetcBq3iabUvFBWeG3zb&#10;24+aNSM45wM57GtbStXmliufLj2y/Z5l+9n/AJZtg59eKzqUJOKl6GsKqu4s72CK+JlQSRMylWIa&#10;Mr1UdOfapDc3NvJ5TmMzSLnagduORnIHtXkGh61qso0iJLyXzLoyiRgcFtu7HT8K72wvr+Y+GBDK&#10;6yXoLXUrkuwGSCFz0zzn8K2qVbOy9TGMLq5tWMZmtYPsykxxK4Ty3HO4dcEDpXNeN2uU1awljd7d&#10;0ttg3gEn5jnoTVfxv4j1HQddTS7NxHDFCWG13TJ56kMM8jFM8R2ryr4blvZhcPdqVyxbA3AH+8Se&#10;vr2rKry8vMb0ZWlZ6maL+/S3lTzbWbeuMumD93bx+B/SobWymtrG1uDcqplm+ZScKOTjB7nrVW90&#10;lbbR9VlyUlhU+WyyHOd5A/8AQT+dLo08FpaWM2pvLLaowaRZCXC5zzj6muV7Xi+p6EOW0tNkaDtd&#10;Wd3b+dfxThsjdFIX2Dj1HsPyq9LLDLbEJdySRhWDM6BQB3psFhp//CM3Wwwi83FxKAA6qc4Prjiq&#10;NmqyaBLiQ4EisHRhluhOM/546Vk1GSuVGeqSiZwDPJMUjLKhZmII6H6nnvWTJI5sY0jwPLuJOfYh&#10;cA/ka2Le40uG4me5l+1Ky7V3sVIk47j6nr6UyRLAW18I8uv2tWTbnGMP6jOOR3rphJJbHn1o8+iM&#10;a3d0m3MiqwyOBkGt6yv7lE8mWeZRtDDOSCpJHHPsagTS4HSOZZ7mGOPBd8hjg9O4I6dq1JdU0k6r&#10;a2t+803kW5gLIRHt6EZPOe/pUTfM9FcinSlTd2V5xeJD9pa7upbEyDZIsChCWO3PPT7vfmrkruLe&#10;Zo2IK/dyckHPPaodRuYU01o2LSNePEGcks0ZB+/j8OnvV6zXTHiY3U12XI3EhQASc545xj3rJ3av&#10;bqbx0drmX/wkdx/0E5/++2/woqH/AIRu7/57J/37FFbXp9yuWZBqAN7f+H7Rhh57lpmGf7zqv/sh&#10;rY1iXztanI6AnH5n+mKzNN/feNtKVufsloJWyeh2F/5vVjJmvJWz1koxLvX9F+b/AOAc8Fakl3Zg&#10;eIGil1yOOWQRrBCgOR1/i4/76/SsawI/taHypgzMwzsBwMEN1+oq/qc8J165nlYMUn2CPbnKjj+g&#10;qKGRfNcpGEEUoA2jaNuD1H1xXq4eFqcV1sc3Po30uZ+o3ODbhBg7Cx/F2I/nW3HbQ/2VZXu0u6Rt&#10;K/yn77NtBP5f+O+9UFFubqzSVVZXREOR/sj+ua1J3WK4hsVbYtsrETAfc6nkdxg4x71vKyVjOm3K&#10;V7Xsc/c2hihLqwLRFc4OQc5/+tUKSzTSGfZ+7ixv2jAAJ9PetK8gItt4LYKF2wDx8wANNsGja0ul&#10;ZQTsXaSTnOf8/lWabtcqfLfQts1qNRsTcKGjhgjDDGR9zPT8azNVijfUpriABYZGwgUAAcDtUuul&#10;U1aaPGQm1fyAH9KpwyIsisYw+Dnaeh5H+H60U/hRzS6sBtt7OYON371B+jV0el4XwBr8gb/WT2sf&#10;yjOAfMJ/9BH5Vzk7eZbStsVVaXOB0XGeP1roAWh+HEqryLi/UfIP7iE/+z1NW116mlO/KzE0OTZc&#10;SFfmKKXAx9P8a6LX8JDp6Rrt3R5AHGMsa5C0le1MkgQ/vEZFIOMdOa6TWgzWel5JJjtoyc+5/wDr&#10;1lWjerH+uhpCXLqQxhPth34UBQxx3wCcfpivQ/Ez26eK2tkVBK1rBIWXHJwQ2SOpzt/KuDmIS+do&#10;yEKx9QO+2tHw5bhMtxuZs1NWC+42VVyd+56npcmfDGB/Ak//AKCK8y1H/kG2fvHcH/x016XbRI3h&#10;SVUZk/czMWU4PAUmvNNS/wCQbp/vbzn/AMcNeZD4/n/mdlJ+/wDI4FI+OlaFlaRvDvbGdrHqO3Sq&#10;0Y+U/SpLYMY87AcHB5r33seP1NuzTyo5mHI8zAXHHCg1PBJbLqMV7JIFnaUbYVBAGe+R9abZq0sT&#10;oF+dpmwB/uVl3a+VqNtKOSHCkemMZrmirykjuqtKhBm81y9w94HkZwsS/KFwBl16Y6/zq5YSNJcM&#10;7MzExuuWzk/upPWn3htk0iKSHyvO8uTzAuN2BImM457Uy0dfPhKoQHQcZzyUcdT9aw5k4OyMaMua&#10;abKesMDeITjJtoD/AOQ1pt3EksNizMf+PcgL2JG45pNWO64hPTNrB/6AtPu13WdjkqFaBlIPX7xH&#10;FbyvanYI2553IpLyLT/E7SMQY41Byigg/KnT64rS0HVDf6hcGSJFka1YZXuBjGffA61yl/5X21FJ&#10;c4jQDA4OBjn8q6HSYoLG9WZN+SjRFeoOV657Y47VFenent0KoztO1+pi3r7fGbOrFcc5Bxj5a6u1&#10;8Vx3VxBBEZt4ttieZg/OMk/geK4nULgR+KJpdu8A4wT1+XFaXhuKF9dieRRsjDOoJ7j/APXVVYL2&#10;ab6IKcvfaXc1rG5bWNUurm5CrMdMbcEjCAMH7ADAyME/U1Z8Lyu9/NGCxLKV/NWFUrCZV1m7cEsD&#10;ayKBnpkgY/DFT6TJcWtzLIkD4z8u0H3/AMalbS+Q5O7T9TRaHRINNgNvHIrRiZI1VmLK+ATzn/aH&#10;tXWaLdoln4XnuMowDgkjv5+MY6/xD8xXC6TKzeIArfckinwn8KkxOTgdOuPyFTaNJcYjCyqkcD78&#10;MO5K+/8A0zFZON/X/MpOyt0LnxXtXvPFyzwHKvAqjt0Zuua1/ETKNM8HyOwCxKGY56AJHk/rUGoX&#10;L3t01xKqyE5xiPIUegJ6Cqepi7l0r7TCEY2rruDNkqp44H4KKiabglIuNlJ2K2oQC/1A3B/fWqyS&#10;AxK5XzE3sRjHfn+Vdvpllp1/pokhsTCj8lJwHfPI5J+leapqrCETpIWaFo2VXBIJwQRwR3/lXQeG&#10;/GH2f+0LS6gZngZ5FZGP3V4xz/nmuDE4evKnyw1sehCvR5lLa6DxTqUmgXggit43tbvO7I6MM5Hq&#10;M5+n6VzUPiPT7e1+yW8E06wg+XIflyG5ZseoI4Bzn1HSn+OdUbVLpLm3MkUcYRQAxywfec/+Oiub&#10;ttM1C8kA2yyIAcZkx/OvRwuHXsF7Va9ThrYuUKv7p+hrqbJrgtE0piOJAkiqDu4JHBPHWry6lbwx&#10;OyWayK5LN5jZ6nPbpj+tT6d4amMa/aHCYJJOckk+3StRfC9p5ZVppPm5OTVzjHZkxm97FGLV4L60&#10;kimmhs4yu1chsdMHpz2FYq6S2n69JayNFPDDODv6rJGcEH6EEfnXUDwvZBkOWZVbO1gMN9aq3miv&#10;E6i3VpA0TKSzZIwBt/LAFVHlUeVBUqTmlfoa0NpArSQedMYlx5ceRlF9M9SOe9RT2unw5Jefcwxj&#10;zCeKljIkyhJV2QMcMQR2qtNbgJkqGxzkk1FOGuopy00RD5lr/wA9pv8AP/AqKx8N/wA8T/30aK6O&#10;WBjzM0dFKP4s1+5UYWCAwKCc45Vf5Kak0/b9oV2+6G3N9K53QLuRv7QuNxDTOS2O/U/1rRurk2+n&#10;TMrEHyyMg+vFebVpN1Zedkb+0SgvI5FGF1qTGVmBbJyoycnn1FXpoi0chXIZzjbj8f8AClsNGvJZ&#10;FnEBSNgCHkIUfXJxWhdadOyoDdWq44Ym5j6fRTXtxjZbHAqnu8tzHW1lcWrH5VU4z6kEf/Wq/LKo&#10;nadkQMyl1DE/OVIGD6+uOnFaFtZK0cMIvYJEjctsWKRuvoQn9asL4dWV4f3d/IE4Pl2bfN/30Rip&#10;d7ajjUipLsYhup5oTbLC7+bGN53Y3BSTyfTnNVrGM+eIPub5Fyuc9eldjF4QnbawttSOOOWijyO4&#10;+8eKuQeCZTOsws2SRSCDNeDjHsqH+dRey0ByUmecaszS6tcP/ekbOD7moAoQqd3BGee1a3ibQ7zQ&#10;9X+z3DpK8iCXMWSACSMcgelZGyZhyhI9zVRTSRi5XQ4ruso8EczMeehwFrfvZWj8DafbhG3/AGyd&#10;ztXCn5YxjP4Gq2nPZWSwyXGnSyTRnzC4c44PXHQ9uMV0s8lpcQLJcWjzwyDeqKQGQknnn1x2/wAK&#10;Uld+hrFtRMfRo4P7GCyqqTTsYw5j7fL0bsevHOaTV1uWmjgs1naPyUjdY8nK46HHXkfpXS6Lc+Go&#10;b+MXuiTzRYYiNWJYMASMYbnv9MZrp73S7C0uDdv4b8m3ZFZgl40siKRnLKfryATXP/y9XkaO7geb&#10;2ukT3NtcSTx3kEmFEaG1Y7+meTgDpW5pVi9scyPAijGN8yA/lnNegQadpBjSSGytGRwCrCJTkdjm&#10;rMa20PEaRp/ugCtHFPcSlIybfUrVNAmtVZ3maGRFWONnyWAxyoIrz/V0kis7COWKSNktplIdCvOw&#10;+tesPdwxj5pFA92rg/iJfRXKWIhbzSqzArHz95QAa5nhop8yOmhWal7x5XG3FTRHaodRznketWbf&#10;Q7ubhYmH14rQj8KXQxu4z2DV3SnFdTjUJPoP0+VWWUjkbs/mjf4VVlgjkvVmkdcLyVI5J45/nXQa&#10;Zoi2gYSed8xGW+Xjgj1Pqa1hBpsPAt4XJ/vruNckZ2m2jumuajGHY5kXEbmQRQu7OuMBfcH+lW7N&#10;5ze22+1ljQSIMkHAGcfh1ro43tgmxLbj2AAqQyMFwkW36f8A16JTb0sZRpqLumclcQXdzKi/ZyHj&#10;jSM+nyjHX8K0G0i6uLe1U7VMSEHJ9TnrWu82QSXOB2z/AEpv2xFT5XJz1AH+NNylZW6Byxu79TDl&#10;8Mlpkl8xTIuAcA9M1oLo5kkA2sirlgQwHJ/Orn21WBwGOPfqKbJe4IIAXPak5TejY1GC1RXi8P2i&#10;SM5hRmPJL/N/Oq9poEkVzFcM0S7ZJWZQ+AVbGB+GKtNeqCT5i56EBuf0qJblXJwSOf7uP50JPuU7&#10;djRC26EjzYxj+4uT+dNae3Q9ZGz/AJ9Kqb+mS2e3NOErO2FDH60ezFz2AQWouFnSEK6ZKnce4IPt&#10;3pIo4bY5jIBPpjPf/GpUBkPLMV/ujipCFOPkYY9BTULA5XGbnK8y4x6kUModcNhvyqcnCjIbA9qQ&#10;SZPJI9KOW/QOYh8qORWBQc4zhgM0kNrBA7uIlDOpViTnIxU7T8ZJP1zVSdxMNmSE9PWqjT10RMpq&#10;2pVjbzZZUVUKq4CAr1HJ6+39a04x5QwqED1z1qKCBY4/usSe1ThUI4WQ+mDVtLYiL6kqSkDt+ZqO&#10;4umWIgD2PFIdoXOD+HJ/lTZCrQsAr9O/FJRVxuTsNt7ssCp7dDU7znGSazY2VW5BHapJJl4ALflW&#10;jpK5mqrtqTNOnm7toBPcinfaARgOGqgwXH3mpB0OCeKfsoi9qzQzD/zzi/IUVS3+7fpRR7JB7VmJ&#10;4V0ttRtJcXHkqhGflzuzn/CunHhSKdNklzNIp6gAAVkeFpm0zSyk0REjyE/eHAwMf1roP+EgYRgL&#10;GobGclqiXIteorTk/IntfDGmW6qosI3I/ikAbNacOm2kQBS1gj/3IwP5Vgv4iuiuQqDjPFVjrN3I&#10;Bukb5s8A9PyodZiVBHZbxHheAtKbyFPvOo+pFcI13K/LO+D60zzZOAH3cckmo5mzTkSO8OqWyrkz&#10;x4z/AHqausWe3Pnp+dcGZiBgEkk446UK0mfukjHQindhyob4p/4mniF5owzRrGqBgmffv7mshbB5&#10;Lry8k7FD4JA65H9P1rZyuW3IQp7+lUrgeZKkiSCKVAQpxuGD2I9KfNJi5Yoh+wSKsnmSAIcFt5OR&#10;j+nX/Ipkcd95dvBFjckG0F+AQSSB09MenSp1jaWQefcKyZztRThvqSfpWjeXMd24aEsm1FTGRztU&#10;DNK8kVaL2Mq3ieWWNbiZ45URl2ovpjOcHqQQelb1lql9aQtE0reRGPlZmBJHcnj6VjTP5nyklip4&#10;ZWwQfWmRRsxzJLK49Gx/QUNN7jTRvWepzxWUcasQq52rnoCeP0pzajIy8tk9s1i75FOdxPP50vms&#10;P4mz3+bNLlQczNd7iQjJAIxzwMVGZyckrGM9M4/Ss8OOrbWyMH5utHmx4+cMMHPGKXKO5fWZiRyi&#10;g9waQynJIm349wB+prO3xAHDn6HNIqq7Y389qfKFzQa8RCuI/MyMkbun9KjGoTYyLZQvtjP86hS3&#10;JHDA554NGx8djjkck4osguy22oGSMffTHXbxmovtRZ2O9uT061Vy44IqRW+bBAB6HdRyBzk4khZT&#10;uZifSlXy843OPqBUQkKcbF/EUwXJORgHP+zTUGDmi0gXdkT4B74x+lOZ02YLqwwcZBqkWfA3DaP6&#10;U5V3Ln5TnuTTUe4nLsTxyhTiJCD6jinsJ5/vOvXnmoBsU4yfp2/SlBAP3iv9Kdl0FdvcnETRjoN3&#10;1zmnpuPcD6jmowRt4cN270qkHG5xx/tUgJGJRt2R+AqTzJCMjaPxxUYRnQlW6dajDuh7L6nHWnYd&#10;ycmTHzEH8eaZ9pZRgnGOnSoHmK5OAT2yKiLNIdzMo9auMbkSnYleZ3OS5NOWNhycnPIzUQyoDbl6&#10;9hT2ZsAcke2cVTfREJdWWN7qcHP4Gm7+erfTdUG/gED9O9GV288N7ZqbF3LTNjjrnoC+SKZ5uFOc&#10;5x3NV0k25AYD61Ij8MSFJPTLYosJtkLPySQOffNLuHZSKgLncQcnHYUoYBcMv45rZ2MSYyZPzZPr&#10;xUbMO3GelRs23GD1/GlWXJ5GemcCkMk3t6/yoqPzKKBES58vIOMVHcedn5Zyqk9MZoorkW51MfEJ&#10;ACTKWwOhUd/wqfdtDAgHBAzRRSsFx4GOc9WIII9ATUCXTTRsdoBBxRRVJIlt2IzcyLITnn19KrS3&#10;Min77ZPP3qKK1tqZ9BPPZy0rZPTIz1605wQAcnmiipuVYBt2ghcEd81IshBGct/vHNFFDGOUb2zn&#10;BIz0FSbc7QWPNFFAA8G1QWcnIzSLH8xGeAM9KKKSGKoCt0BHcU4iOQDCFfxz/SiihggMahd2BwfS&#10;msihMnJ/GiimgG/L2XH41MqgRgoXX/gVFFMQx92D854GeeaN0pdcyE5OOlFFUkrEybHmLezBmJx3&#10;xSNtiGAuSehPaiihghV+cZHHapo4cqTu+72x1ooqWUiZbZWiDk8k+nSkmj+zKHB3bj0IHFFFQm3K&#10;xbS5bjBIS6AgEE4IycVYjgErsM7eegHH+eKKK0M+gnkmMZMhPOOBioZ2MSKR0OeM0UULcbIFbcjP&#10;zwfWnId2DlunrRRVszQ4v8mRkfjQuW74wM0UUh9SRAR3p5LBcByB6UUVLLRGpYqrZ7E4pjOxPXtR&#10;RTRLKxY5YjjBIpQ4bkg5wD1oorUyDvg9hUbE5GOMjmiihAw3H1oooqiD/9lQSwMECgAAAAAAAAAh&#10;AEbX9sVzdgAAc3YAABUAAABkcnMvbWVkaWEvaW1hZ2UyLmpwZWf/2P/gABBKRklGAAEBAQBgAGAA&#10;AP/bAEMACAYGBwYFCAcHBwkJCAoMFA0MCwsMGRITDxQdGh8eHRocHCAkLicgIiwjHBwoNyksMDE0&#10;NDQfJzk9ODI8LjM0Mv/bAEMBCQkJDAsMGA0NGDIhHCEyMjIyMjIyMjIyMjIyMjIyMjIyMjIyMjIy&#10;MjIyMjIyMjIyMjIyMjIyMjIyMjIyMjIyMv/AABEIAPQBR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f6KKKACkIyMUtFAGTdeGtKvLNbWe1V&#10;o0OVJJ3D/gXX9azLfwRaW08jJcyGJwAEKjIAxxkep9hXU0VvDE1oKyk7GEsLRk7uKuZum6QmlwmK&#10;K4mkTOVWQg7fYcVPMsjA7at0hANZupKUuaW4/YxUeWOhg3MDTRtDNHlexxkc145qumSaXetbyfMv&#10;VHx94ev6V708eG6HHequraRY6lYSRXVvvXaT8oOQfbHJNepgcx+rS1V0zysZlrxEdHZo8CxRitu9&#10;8L6rZgyfYpmjycELk/iBnnHOKzrSyub6YxWkEk8mwvsiUsdo6nA+o/MV9XGvTlHmUlY+WlSqRlyu&#10;LuVcUYq1d2F1YTeVeW0sEhGQsiFcj1Geo9xUGK0jJSV0yGnF2YzFGKdilxTuK43FFOxRilcLjaMU&#10;/FGKLiuIBS4pyjmnYpNibGYo21LtoxSuLmIttLsqTbS7c0ri5iLbS7alEZPY08QN3wKXMJzK+3NK&#10;Fq4kEePnc59AKnSGzDclyPQ1DqJApX6mdtpwjLHCqTWurWMa4VAfcrmnC/gj4SE4rN1pdIlJR6yM&#10;xLKdxkRtipl02TALkLmrD6jIchFC59qrvcSyfecmjmqPyE5U13ZKLGBfvuSfrUnlWKrnHT8apHJ6&#10;mjmlyt7sFWS2iW2ksl+7GWz7YpjXYHEUYWq+KXbT5F1JdaXTQebmYjG/j2phkc9WJpdtG2nZGbm3&#10;uxuOM0U8JxRRcZ7scjpzSgnuMUtFfBn6hYKKaQexqPe6HkcetO1xOVtyaimiQEUuQehpDTT2Fooo&#10;oGFFFFADVjRM7VAySeB3PWhESMYRQoJJwBjk8mnUUBYint4bqIxTwxyxnqkihgfwNcf4j8DaU2lX&#10;Vzp9t9nu0zKuxztb1XaTgD6Yxx24rtaQgEYIyDW9DEVKElKDsc+Iw1OvBxmj5320ba9F8c+H9MtI&#10;EurSIQXMr8onCsO5x0B5rhltCTy8a/VhX2eGxcK9NVFofCYvDyw1V0pO7RUC0uwntV77NCv3p0P0&#10;pMQrjDFvXAxW3tOxyuTRUELHtUyWMzkYXr71J5gH3VxS+fMOjkfSk5S6EqXcUabKD0zj3FOGnvjL&#10;FVHuajMsh6ux/Gl3MRyTUvn7iciT7JGq5aQH2BpPLiHQE03mjBpa9WQ5MXanoKOOwFGKXFBAlJTt&#10;tG2i4XGc4owTUm2l2UXDmItpo21NtpdlLmDmIdlG2ptlLso5hcxDtpdtS7KUJS5g5iHbS7an8vNA&#10;jpcwuYh20u2phHTPNihkYXLLboD8ksjqEfCljznjGD97Ge2e0TqxgryNKVOdaXLTV2IF3cEniirh&#10;tmVipUhh1yDxRS9oiuV7NHs1FFFfFH6kIaTqKdRQKxWbIPHFJvZDmrJAPUU0xLVqS6mLpO90xqzK&#10;ak696ga2B5Vip9qiJnhPI3D2o5U9g9pKHxItnpg9KrtKYXwzcHoTSC6Uj5wV+tUr99w7MnqOoq4Q&#10;bdmZ1KqteJoC6RjgMDTvOyDiuY8xoyCG49RWtp0pkTIYcHkGtJ0OVXM44mTdi3DdiXaVOQRnNSvc&#10;Ko9KryW0SSGaBVR2Pz44DfUevvVG/imuIdhbyVZsK3v61EYRk+wp1alNNbnHfEG48++s0BJ8tG7c&#10;ckf4Vx2K9Yn8K2F3DI5HmyMpAcknHbj06VjxeAVEiEygxEjKyA7hxyMggHn6V7+EzDD0qSpt7Hze&#10;Ny3FVazqJXucBijFemTeALNh+6YR/TcT+ZNYep+BbyxtzNBKLkA8oEwRXTTzPD1Ha9vU462U4uku&#10;ZxuvI5DbS7a2l8M6wxXGny/MSo6fr6fU1PN4R1mCISNaFvUKwJFbvFUU7cy+841hsQ1dQf3M5/bU&#10;gWtGLRb+VtqWzb/7h4Ydex+hp8mjXUBw8RUAfMx5AOMnpTdene1zJ0qtr8rM3bShasCByQApLHoM&#10;c0v2eTeEEb7j0Xacmnzo57sr7aXbVlrd0HzoynPcYpNlLnTJcmtyDbShKvw6ddXEZkht5JEBwSq5&#10;pbfTrq6kMcMDu46gDpUOrFdSlGbtZPUobKUJWodE1FQCbKbk4GEzVf7LKM5icYzn5Txikq0HswnC&#10;pH4otfIqbKdsqcRE9ulB2wo8kuVjjUu7bS2FAyTgAk8DtRKokrszipTkordmbc6haWd3BbTybZJh&#10;lemBzjn8fw4OcVeWEkdK8x1C8vNV1aa7hdl2Z+RTu9tpAxuAGBkAHJ9ea1NL1u5WKOETlIUKh4c8&#10;cAgAMMMo7/KQDggjqB4kc5tN8y06H3lTg2ToQdKXvpe8ns35Py28zvTCDkAcinrAeOKxLLxI7Pi6&#10;t2d9pkfyF5Yn+FFP8IyDwXJwwA6VqWWu6fdhFW4jMpUny0YlmYdVRSA79DjC84x14rsp5hRqL3ZH&#10;z9fJMXhn+8hp3WqLIg/Wj7PxxV1Yy0whVSZWUOIx97aehx19qtHTLzH/AB6TjIznyzW3t13OP6vL&#10;+V/cZS24x8wGaS5skubSaCQDbIhUnAOM9+R1HUfQVpRWkksgjjjZ3P8ACBzVbxAZtBskluEaFpW2&#10;o3ynYO7kE/dHGTggZGeMkZ1a8Ip8zOjCYeu6kZUE009H2fe5w1yZtOg+zXGp26bJX2NGtvdyDLMS&#10;JLd5Bgnht/UBtpzkBSsPSfEAinuJJ9F0e9jmC+Ul5aAtGFGOMHIznoS2MAZ4or5uVWCdk391z9dp&#10;4Gri4+2nCF3vry3fe3mfVdFeXt4s1syZN3gE5wsa8e3SrkHjbUN/79ImX/ZGK9B5VXSvofGrPsM3&#10;Zpo9EorndM8TW98dkuYGA+8zYB+lbySRsoKyKw7HNcNSlOm7SR6VHE06y5oMkopAQehpazOgKaUB&#10;NOooE0mMMakYIB+tQS2auDwAfyq1RVKTWxMqcZbox5tIBTKEKffoajtraW0lwy/KeNw5rbpjRA9O&#10;K1VeVrM554WO8SBIt3Ib8KfJGqp87ARDk7ulOC7ex/CnsgdCpPBFZuWpcaa5dtRIpInBEbKdpwcd&#10;jUnWqktlFKyl92cgkqxXJHrjrVgEKAueaTS6GkHLaSH0UwyIpAZgCacCD0Oaku6eghX04/CnUUUD&#10;sIVB6gUmxP7o59qdRQKyKEmj2Uk4mMIDgYG3gY+lTx2VvEuEjUfQVYoq3Uk1ZsyWHpJ3UUVG061e&#10;Te8SsfcVDLoenTbs2yLuHJUYrRrL8Ra3B4d0C81W4G5YEyqc/vHJwq5AOMsQM44zk8ChVJrZg8LR&#10;no4J/IsWOnxWFstvF9xemRzU7W8TghkBB6g15b4a+L5u7SOK+0+a6mjty7zWoAaVgVAARtuCcknJ&#10;AGBgc8d7YeKtJ1CdbeK5H2hn8sREEMW27jhT8xABGWxjnrWftlKbV9Tf6l7KCXJ7vTsbARQAAo46&#10;cUySBJOvH0p0M0VxCk0MiSROAyOjAqwPcEdRT6q7IcItWaOfn8JWU1004Z13ZJTPGfWvMPinJa6N&#10;bQ6Pa/6RczsHkDDIUZyi8qRkkZ6g4Hoa9i1fVLbRdJutSu22wW8ZdvmALHsoyQNxOAASMkivmW9u&#10;p9e1661S8YO3msDIykoGPJAP3lC8BSSQoXg1dTFVeXlctAwGTYT23to00mnf5/8AA3GWNi8kIji+&#10;faeXcsRvxk5IG+NuvXIH+8cVDd2EkVwWj3rdCQ5VztJJJ+Uc7WHAwARtAHery3ywF40mPmIilo1I&#10;eQg/d2Ng7uvAPPJJ602KNVgiSAKIpIyQFUDcoyDui9M5BIwSR6Vw3e59DH+K4Nq3RdTPgMTzP5pk&#10;QMGjmXBym4bd2Bjr/e56dBziybiS4njO+aK4YpDHO6/fzjnZ26nrzjkjOQWXEJJMsDFXGM7cuOec&#10;Mv3lJ9Ogx260xJVuYRlU3oQBk8KefTk9T3H0yCA1Yzr0ZWvEuW813C9zPp7G3S4m2OkDmNZAuFYy&#10;uARIu4jKsMHe3Xmumh+IWu2wlmg1KGVJIzCkjQ/JbkEjbHGpVOOoLqTyAScYrjnJW1kkhZg4iWNX&#10;B6AnO3cMckjt1z6Yqe3UpJJC4RrZUEbYAbeRwGO7oQB+Y4p3aOO0Zbo9T0r4q2UM9tbXttMWC4Pl&#10;pHNI4wv753UxqvO/KhCTxj+7Xm/jvxNP4m1UtcRJHmJGljwCIVGcRBjjJ3EnOB1JB2tgQXSjQonM&#10;i77i4y0abjnzOBgYx8owDkAYHdTgNiQKwDzECSQyZkYfxOcknK9Bz0IrVzajd7szoYeEqmi91fmS&#10;LFu/dsTEoAbIHT0UAgjp6HrRSbYgTudjFnh4gcu3ckoefxFFYHro9a8vJ70LER/9er3ke9KYfavt&#10;/aH4m4lEl+3Q1bgv7m2x5TleORR5OPpS+UfQUpOMlZoiMpxd0zesPF80WFngRlA+8uQa0YfGdo82&#10;ySN0Unh+orkfLIHFIYw3UD24rklg6Enex6dPNsXTikpX9T0BfEmlk4N2g9zV6G+tbhd0NxE6+quD&#10;Xl3k4J70jRZXjNYSyym/hkzrhxFXXxwT/A9Y3r/eH51A95EpA3HJ9s15cxmOCZXJHT5jxUP70Hhm&#10;GT61McrXWf4DqcTSW1P8f+AetRzCT7pBqTLeg/OvK4Ly+tR+5upUHoGP8quDxJrCrtF4fxQH9cVn&#10;LLJ392SNqXEtK37yDT8rHS+JrjxenlJ4ZttEwcGSbUpZffKhI1/3Tu3eo2964vUvF/xJ0kmO70bS&#10;jtkSP7Tbr5scjOyqoVGmRxywHOefbmtePxfqSv8AvBHJjsRiqXiHxRc3umQwtbRblvrOXIJx8lzG&#10;/wD7LUPL6sd1f5nRT4gwtSSSla/df5Gj4W+J+n6pAltrm3SdSjh3zfaCIoXI4bYWOQRwSjYIz/Fg&#10;muusNW0rWg503UrO9ERG8206ybc5xnaTjofyNfOepXN1H4i1iAywT2d1fGS6W6WQQxiTE2wMpLIx&#10;JUZQZbykJwFIO74W16TSSL+Sa8it9xVbqXhODtHnnzNvR87Tkbjw2SAOCunS1ttue/RlSrQUuayl&#10;a1+tz3iS2jmBWVFZT+lYf2XULDVHaAzywStkc7to9Pasq3+JWmPbRzTNFGjorBzKFUkqGIBbGcAj&#10;/wCscgX4fGttPDBOkK/Z7j/USGZQJPp/9at6HPKN4WaZ5eNlh1JKq5QknvZ/nazR00TMyAspDd6f&#10;WFDrk85+SGFATgbpefyxVqO+S42g3UQySuFPUjg457EGolRlF6m1LH0Zr3Hf8PzNOio0ddn3w2Op&#10;FVNX1OHS9JuL2QsViXOEK7mPYLuIGT2HrWVjuUk0XJIkmjMcqK6HqrDINcF4gvvEPhPVBcxXy3Wj&#10;zPNMyXQb9xlSxDS7SoUEYRSy5LhM4GRc1TxxJoty0V9ZxiECJo54ZNxmDHnEZxtyAQCXODnqBzl+&#10;JPE2n694WmimgurS9LLLYoqGSZZFIKsSoKx9cZ3cZPNYOtTvbm1XTY78Ph6nMlKPuy0va9r9dO3q&#10;bPhXxpJ4isZWWyEtxarClwlvIuTIxIdlBO3yxgkHeWIDccDd5j8XfE8niLVYdD0sma2sxPJKqDLm&#10;WMMshK53KFGVBIw25yMhQai8OeLT4Psrm7+z3+yWyaO2WSbzrdpVd2EhjABRFLFSqEYUZKkkNXHa&#10;fBcXZ1BroyS3FwgaQyvubLH+Inknkknuc03NcujudFbBSpYh80eVLzvto9fVPzH2sv8AxMYHsZEL&#10;rabWaFsfMMDbx3AJ496622vYLjSDPH5UECpEJXmO4t2cEdT8vAyOciuWYT2d1pj3McwEkeY3eVpB&#10;t+4BljxjbjaDgY6c06xuJdM1aRSW8ndvKHBBXduyMg8g/l+dcWJoc6t1R3YTERcedaxZ3sGrX+my&#10;s8WqXryL5azF4y5YQ/N5eeqghs4UjJB9SD1Np4/ukyl8sIKy/vJlQqoBIKIiEjJK5G4vw3OCDgcL&#10;bXIuvInErsLiUyBPOHCAFTwOn07HvVf+0HggLXEd0qsm1JFfeshUkjbwew53AH0B4J4KWIxMXyxd&#10;/U6K2Dws9ZRtftoXPiH4+utcsbfToYG04GVmeOSf5jzhC5XAAA+bguuWUZyK5OKCKNFgCP5jAqqM&#10;FSTGDwD9yQdDtPA6tzgVDaSPfX09+XbqQDDhiuTlmZRwQx7gZIA4q95arDwishwHCJvi7HDR9VPs&#10;OnU16rk2ve3OejRjBWhsM1BvJexRn8u2Freuyxw+WThSTjdnacZOcHJ5xg8EbyT6Xbs2ZAFYlhGJ&#10;QD5hIJVcNnHTH49KjvF+0T2JYA2YhuIXljm8wBZBtJ3cnjntj34qG1gkS3RZArQozCGVQXAUkn/W&#10;Lyp5wTgAYraU4+ySW/8Aw55uHw9SOMlNr3dSdV3lHIZzjy98bGXaeQVDrhwT/ExBAqpLAbkLNDhp&#10;RhQyjzFcnooZeQoI5LDOeewq66vMySMAysNiuuZRjP3VkT5lHXJYVDPNFHE91cyIkYby/OyGGf8A&#10;nmkikMD65FYpnqyslqUYRHIGxOu9iqiMkFWGcHI/HqPQcAkAXIp7eztpry9hcRwzNIo3ZMhyRkjr&#10;1BwMgE7v4QSEkT7VIJYWLTKoPnxYdEX+4GGCTzyOTzz1qvpMcdx4psbWVbhw0jvL5r/Lnym5Cdhw&#10;Ppx7VvTSb1PJxsUoc8OvYznu/tl+91f3SPdTJuVly6wrjIQbeQecfXknrSfb3k/ew2shlHyFXxhU&#10;9c9cnnjp9a3J7SGXxHdW6pECs0gSMFeCGPPIzjjqKZbG1m02HUEtk+yi4aGSG4kLkkKG3diT97jp&#10;044qo03Ud0FTExw0VHyvoYxlnEpVrWCSHGY4Z2Lso9ScqSe39KK6HR8HVbyIFh88mMLwArkAc5Hf&#10;tRUJImri+SVrN/P/AIB675WO1VJr+zhuvs8kyq4UMTnhcnAB9Oh9uOccZs6zqdvoUMNzcbijOVKK&#10;m4t8rHp16gdM846DkePz63NeTT21hLNdzSIDIDbBncnJbOQSMHP13Zr3quK5XZH59g8sliIOV9D2&#10;IRe1Hle1Jo91b39sI4r1bya3VEmlUAAuRk5wAAfUDp6CtLyfat/anlzpOEnGXQzfJPpSND6CtPye&#10;OlVLq6sbJ1juru3gdmCKssiqSx6AZ7nsO9HtSVScvhRV8r2pDD7da0RECNwIIPQ0eQCar2pk4Nbn&#10;PXllfeeJ7S4X5Eb/AEWZMxSHBxlh8ynOOQSAB901Jeb7HS01aeSIQIuy6tUQs8JGcyh88x5AwGA4&#10;YFmGCtbvkCqWq6XbahYi3nVjGZomZSAQwV1bB9QcdKyqSb1i2juwdWnFqFWmpR+5/ev1OUFzr+rb&#10;pNJTSks2Uqsks8hmU8kNgIVXjYcYYdcEggivq1zdRCGyummjmYNNFIhMecHBB2MNwGc4J4GM9cnb&#10;utA8MpO9rZ6rLpl5cP5nl2t7s+bABKxElMkLg/Jniop/DGoTwNbW3ieaWykUrm5tY5pRnuJF24wc&#10;4IwR2IIrixEKlaD5JNPyen3HvZbjMLgqy9tSj7P+9H3reqT/AOD5HPad4jaz2rdrPcw7HKuuC2cs&#10;QfmPIJ+Xk8ZXBAGD1dvFBrNiJoHDROqzK3+6wbB9D8pBHUEEcV5xqnh7xHpUV0ZrNHtbRRI13DtK&#10;tHxzswG+XHzccYzjHNW/h8Ly1vRrN1c/Z9MuTJbsZG2rKwRmL88YGwjPrkdjU4StiKd4VdV+X/AO&#10;nO8Dl2KjHFYJ2lpotpO2mi+0/LfqdZqfh1dTNw4ufIeWOONWWFSQVcsWY9W4IAAK9OSRjFnStNOm&#10;6Lb2tzIr+VETMzZZcnLPjgErktjjOBWYfiFoqysIra/njjJ8yWOFdoXswywOD74qhd+KE8UW0ulW&#10;tnGsU7qCWkJcxj5m3Lt+T7oAILDcQOeta1sfhqSlUi9dTyaORZ1XjTw+Ig40k09bafrt0ZkWlrNJ&#10;JeahbxRLprSmTyEAQqrY2yJkqMBVUiNugdgME5CCCPK3HlIHLF45VUqchiCykgEEEEZ4PHaugncW&#10;vgmK8tYH+03LRI135u4bt0gdCikbduxPnwNxYelctqM8Fjrlw0KDYUjEixABA+3oOOuMe2MZ5Br5&#10;yj7Zz5Z9dV/XzP0WlWpQjZbHTeGnvJPECyi7uCuBLdvITNuiTqCGPGeFyMEFhXU+JNOu0bTvEd1s&#10;hvIVaC8khjKODn5BuGcL95SS+CdnrUfgXRme3F8Yz+8dZicDiJG+VeVypaQEkZwVQetdTBEuuaRe&#10;fa47QWl3dTxFY4VICpMU3HJILnYGz2YjI+U57JwlUpcrevQ5JVadHFc0Yqy0ei1PPrC5uoNaOrQT&#10;yIHQRZuGMpYAnGN+dnJ4Ax646V1/hxNUvLe0S9vX1ELMdRm8xl3GJsiADY23naZBhQMYBGck8xHo&#10;txc649rqciRpab3uIIywBRcZOcBtpyo3AcBga9M060XZ/pabL2Ul5VYD94p/hI6HC4Bx3571yZf7&#10;Z3lUk2trM6M1+rx5Y0opN63S6Gb4k8Mwa7p8axtI3kyefbKirkNg7oyT0Vsgjpggc4wK4B7uK1uJ&#10;Zb5lhJmMKBvlORkKpzjDHa2Bnsa9K0GwXTtGsLCFRBcQ2cazWrvySFG47h1bOcsO5z358/8Aipa/&#10;2fAdUhWJY5ZBFNbeS2fOO4rICORkZ+YY+bg5DOKrGYONWSl95OX46VGLpv5f5fP8zzW6uIb/AFld&#10;MjG+xSYS7AysofI39sgEIvBz046gVdtf+Q5qC8DEcY+YZG4+3fr0qrolq0eqAOwd413TEsTyevU9&#10;BwPoKnthImtXEhBEDfM8hXgYyfvdB2pJKDsuh6tWU69P95u0197b/UNaWO+hhS2xvstOMMzqDtWU&#10;TM4Abp0PQfjUFy7S2NrqtuFaWEh5ABncvRximaVeWUN/dpHe2wtipYDzl5P0zUemX1mhuYfM3RsS&#10;FURNk59OMEfU1cnKcr2OWjGlhqSg5K3mbNhNHZsPsz7ba6ICyKfuZPp1HGcf/W5g8Q3K3t3FplqB&#10;khkHmyNgodp755JBAwG+oIrPsdR8qOS0+y3bI3+qWQKuO/3g39KsaTE39nJdTBvNuF/ffug6HBKg&#10;MAM4wBgDgVm6UVP2jWpvCrzr2cXpv8iwVS0tVllBWG2IUCc+S8Z7BZQcE4HTOTnlh0qVmBCTqUme&#10;XaEIkWOUjAYgFflk6/dHHqSatfZLNtPku44LUtDCzSyxPuyCdoIODnHGB2qOU+eqiPzmhEUQYblm&#10;UfIvDqeRx2Uc9e9ayp2gp9znoY11cTKhy25f+ARi01R7mTyLaOQBo1WbeY38wgkGXaMOow3yjg7e&#10;tVLW1NzBua+P7yFpZrm2h8pyRuIJflSMgDbjODXR6NaCfT7+QgYjhLlAGRCqq/VD0HTg9B9a5/Rn&#10;ePSraYAl/sIJAZlJYq3QAYY57dR171pyx9ipW1/4c4Z4qq8VUp82iTt9xcGlWxZ7y5nnuNQeIpE0&#10;e5IyDuGwtGMDjueSemelX9GjSSC6ng0+zupltSTKJtwTbu6uVyeAOcE8Y9DTpNT0uDwVJp8N5DLd&#10;QzS7lifLBMrzuXv8rcA59BmorHX4LSx1Ox8qWW9ljWNEtv3ir94MGY4x94dfetZqMais9P8Ahzig&#10;6tXDS3buvPoyHWX+XT4buBDM0eDboyMrNgZJ3BTwRnA5+tUNPjMfjPSwQrSkkNhcDPlyDOKbqVwb&#10;jV5mEklvbyl3k89VRQWIO3LZDHAHQevNP0rEfjfSljUBQSqgYGBskHbispte093Y9SjGSy+UZqzS&#10;f6iwI1x4ydQ29FvJQxYgD+MHHOQfrn2rJh80eHoLa0tYUlW8MAWQt88giyG5YfNjClT8p9BWjNdm&#10;08UXmoOFIt7qXYHwB95h1I6c+tUhcxS2Myz2KSI9w06AyMxDEYyChHY4xj/GtKNWML83c58ZhatZ&#10;xdNdEXdNQ23iO78xZHYGYAAHGDID64orKj1B4p3uZ5Y/tMv3ugz74bnt3orNTSCvgqk5Jrsj0X4g&#10;60t5H/Y62FxE8VyrGW4t0KSAK3Kh8hlz3xjKn0riHL/aHed4mL4AVFKgYzyF3EDrjjA4HFdP421J&#10;9U8TtblGSG1l+zrGEUSE87mDE7SSFJAJxgDOCGFZV7odtf3McGlLcLMyGXbcSTRMVUcgE4Vic5+Q&#10;4wGPQV2VZRbcm9DyMHS9nSjTS1MmLxJrFo4ayvmsVBU4jjjy2BgbjsORgjhuMkkdTnptL+JGvRS+&#10;ff29rd2cjEKqnyXUhR0bkEcc5GcseQMAcm9jqN+62EKIt8X/AHSxzw7CQu4AvI3Jxk8HkUsKr9ij&#10;LTr9iIbfLI6/KT8pY7R6r2HQd6qVXljeLNFgaVdv2kU/keg23xXi+2vDqOiywRKCC8FwJWDehBCD&#10;15zWJ4v8at4gtoLXRtL1C3l83BvZD5bIODtUoxHPfccAL0zgq/UzDa2kNvexCyvBHGUaK4ISRJIm&#10;Vwq4ONsu3g8N5hGOKx7aKK2TUJRshtgY0baQFkwCdw6KMb8cnHy81CxTnC66omGT4elV5o6Nev8A&#10;mdloN5oeq6FDomtaja3WpvPMzSxQsEMjTM+5WdAvUD5SMHAUgg4NFvFc/hvUJYILIXel2oa2hS3g&#10;+zFtrBTIy8hnPBLZwVwdqFjXSXnhiSx8Z+E7QOkcCWwB8n5f3sLM7O3+y0kkY5yfnOeua5jxSt2b&#10;i7vb/T0s7szRrHFBchWA8vaGSMoGMeYyQxbG4kY4NTLETVpW2OjDZXTqRnTT5lLo2t3fbb+rGjJ8&#10;SILrw3c3MOn3ttOY5EiuT5Rt0k2kp87MNxxglQpI9D3t23jC5vtGjuIvstqzlkWeWNnjyhIYuNwx&#10;nYxBBH6EV5tDbpJM8OrbElAJVYrcP5iKOMksCo3MOx79ea6GwQ3D6TYkAbLsq0aohXyvIlJQA4GC&#10;EYZPTd14AHLjsXW5FKm7P/gf5mmByfBU1LngmvP/ADN6/tmk0yLVZzvkilJlErKVjaRtxT0+RmUD&#10;5gec9AAcD7O89zDf3MaZtmEQmVG+SXqAjcMvAJ2sCAM/NkmuwjNuyyWC3Vqs8k/mXURLMojYiAoH&#10;Ur85KbNwPDcY7g8Wvptlqum6JZ2wj07S1XfEhYEliGYEn73yhTuyTl2yc5rzcFCab5+lu/Xf7nf5&#10;WPawklVmqaV9+2y/z0MfUzcX3kXYv7uK4lDtK8b/ADO4ADAYwQFDBwq7ceYOTtyvLzaMjz2GlWcd&#10;ylpd3TNI0kvzSbFBd17YwxxvDMCvX16nTtXlis7u3RDJIYHnhXyRJiWJGfhWbaNyK69CclT/AA1S&#10;8YO+nvpOpwxvGLSdpHQL5ZkWQ8kdgDsI4BHzV0OVRVdW3Fm88PSoVeWMUpdPudvx0+RVW+v/AA5f&#10;xWdxHBNbPaTXJtLRD/oMcQYghjy4fByWA+fp6HMkvri2vYtZksltJwiT3EVu2DNbTE8nd0dSNpyD&#10;lip6CtZ9B1XWbyC4uNTtJtOjtblLS6EJM0gnjKZdflUFQe2Pu4IBJxjapDqRH2fUI7ddQuIYbCFU&#10;l3F40Ys8xwOAzgY6YG4Y4zXpYhQdF32PDy91Fiku+/p1udLq2ljTvDX9mR21v5lwQiTEZZ9zEvuB&#10;9MA5yR2wMCmv4BgmeN4Li4P2iQmUSoJI03MGZiFUHaPmPJA7E85qv4tvJZvEFkEeVfllkO2Yx7VU&#10;KTjGc/8A1+tSeH3lXxqw+Z5mvWiLSYceT9pjiZPm7FHx7fgK8DCwq2VRTtfV/ekd1arBS5OXVf5X&#10;PY/DlpHa2rxhNoOxY0Y5ZIlQBEySTwMnBJ5LU6GbTdFs2sL2aG1to2KxtcSBVZWyQAW49Rgelc1q&#10;lilvrfiK5g8uCV2sXMjFsYLgHG0AjdtI4OCevfNzxfpLz/DG7t0tE1CePT0H2d0d1nKbWxhSHySv&#10;GDnOOtfQ2PFvcsTaTYy68kbhPMuoleSZIxmREOEy+OGO5B15EXp015Z4VlSz1J40kA3wzFwpcLjL&#10;D0IyM9uR2NTOYJoxb3qKCflBbo34n+XevJ/gjqTahJrEjrfzsVtlllvNSW7IIaXbgbVKDg9SegxS&#10;SSG23uenS6hbLK1vekyNE6J9oiibCs/CLkDhznoD3HTcAeL+Jv2bW/hvcXsd0t5bW06NBd282079&#10;/lNnbwfvOp+p4HWt5ru3sdI1Nt0NtFYNbyS4ywwI4iM9+i4H0HHWvO2nN/8As6S3JTbJJK22SNQk&#10;b/6accDH8s8c0pfCy6OtWK80chFopbSbmC6MzGFXIV5mkjbC53YJ6d8Dng1HYaLp9u9zmEAeQrhd&#10;oIjbbITjkdCo6+9aLawumQTWt/FK/wBoQoXj+UBSrLkHB5+bvxx0OeG2Vq0sdw0DRSRXA/eBiepV&#10;1JHHo+fqBWVOtFKN36m+IwdedSpyx06FHy9L37HEllcKo+dwFVvfDZUg/nUWoW93babc3CzwYjEZ&#10;eaKMq3RyMYb5TkHJ9h073Zm1SKJU8i3uoxxtxtIHT1A/OqjMlwJbWWwkt4Z1AkSOFmUkZ5yp44bF&#10;c9Opyz5nsd+LwsqmGVOK10LUcm4QM9zKHkCkrIuVYkDOGIyT/wACPJNOsNzaZbbftKhcgvAwyvI5&#10;Kk4b8QfYVYS0aO2VobuVIIwqiJodq4GAB83P61Q0Q+fZxLshkfeQimUxvjapOwjn64rOUrttHdhY&#10;OEYwlul/kaH2i4mttSskNrKtzGqhcmKfCnONpHBOcbjxjGFqkkVwLNI7xYy8JJxcKcxg9AJhhQR6&#10;qD7Y4q88d5JL5TBfszSJG0V5GHZSxxnIbkdevPFV7SyuIMI32sylBKY43CvGCxUDy8KuMLkE+tbN&#10;T9kpN6HJSlhVjJQgnzu9+w4xiZfOge42CMJvWTzoc56ja3mluT8w29PSmRQRT3DwRIvnSIo2x8yy&#10;Hlj+5cEA8E5OT1Oa0TYRi2/tBpbyK6aVUkKSMjGIDncIzg9R+dWL/wAOaVZXF1PaW5a2uDKGDwsg&#10;8vkoJPMG7A2jkZOcGmqf7vnbM6mOpwxEqSp6q+vyv2MGS5tLa9ks7qWG2nddpif91MSOP3kqNtUc&#10;eg9KhvdTt4H8m9jkuVjJVrW3VZ40I6EsVBPrnP41qyw2MOiXkgsxDHDe+WLxIxgKA3ynoc9OgIOO&#10;tXtYEn2LVXVUCfbQxeOTdt6qARwQTvz7Y+lbfV4qai3ucyzepKnKUYpWsYke6WSOSBvtjrGGCokt&#10;vDCnA+cOCGOSB8ufU8Cn6b5n/CX6NLIyu7yyAlHDD7j98DOM+nbvRa6b/ZQms5nmW4EGQ6P8m13R&#10;jwuGzyMc8DOQalsDEvibQjH5nlebIAJQ24/IR/Fz+dROChUSXkdFHEzxODqzn0uvwMzUDczanqTW&#10;1kVm+0zN5ktydgUOT9zGc/Q1l27tHZySTz2ZeRjGt0ImfacA4BU46c8iur0eUDxVdSXMoKLcS5Uk&#10;Havm4JIxnGPrXJ2tlLaeEUWaeyRv7SBLNLHOuPJxj5dwznt1x2q4QhLVo5q+JrU2oxl0RLDpuox3&#10;dzbrfo8sZG9niVwcjPA5xRW19pC6nqDp0MilQ2RwRn0oqlGPY5quJqp/F0X5Cajcn+2LmOa9W8km&#10;2P5rQeSJG/eFtyH7pyc9OCwHQjG9YSW9tCkWqQvP5kM3+owkkbOCMqUIweoPUHk4PWuauN+nQib5&#10;XF1HsJR2YoFdTg85LleuePnzgcCmHUZbuylaRofNijYDC4O5huDADjOWzyMde/IIOMYqMnfuynVi&#10;nZKxr3t3FFrEM+nTRXUNqoEII8zKlXX5ieuQOMnIBAGMYEtvYoFsYGjCpeXhDRBdwbD5bIblQFjf&#10;gj3xzk53hiawvdXtore0V3eWMNbBQA43YCnjHJOOfWuo+wwaVDaxapZpBp1jfz8hQ4WQrgAKPRzH&#10;zgc857hKP7lwTuVGrefOkHiy80+XV7OWGGOaUq9u5ibeYXjaIKG64xvYnPIJHrzneFZ4LXVdIjZc&#10;xvfRjzYVyRM8uRlGx8gbHIOcdOaYml+Fradf7F1CWZ2LNKxHmhRlSkeVZQcDeeuc43AggVf8KwQS&#10;3OjkwuZ1lsp3klOFHzLnao3bj2HK46kdqqFP2a5Oxs5qUeZbM9b8PTRa3omia/JGn2uWxV2IU/KJ&#10;FRnVcnpuRDk5+7VXxL4H0jxdewXV2JYri3jaFZY442LLuVgGDqwYAjIBHc+taugafDo/h+w0yB2c&#10;WNvHbbmPJwq8n68H8auDz5bffbzQhmZWDtGWUrkZ4DdSM4OeMjg4waZwJtM8P8Z+Grbw7qd7b2l7&#10;LK5srXyo52QyNuebdtGAAP3UZJAzk9QCQWW9jpM9ncPAIktLCe4LMIPLA3zz5b51+YGLyuSxwq4B&#10;HNa3xVD22qG7ldJLkQwQLsGxFDfan5BJJP7sDr3PtVLxBaWvgyfVrOOSW5/0AXSyTxIzJhgrqAAA&#10;flc9cdSDx15qybjp3X5namuTVu+v6GtqYguItSlju3hmBLmUys6KgvzIPkUkglFznb0Ppmuauppp&#10;/EK3cRS4s5pHkKyuV+UMcnJG7pgjJ/Kuu1G01CDTdd1O2l3z20Vx9lwVyjiaQIAuzDDC8hs5J55O&#10;6sq80INPcXm7aHW5mAWNekb7dud3fP4Y71jT5/ae+k9H+aOnA8vLLlk47a/J9h3h6GKSHeN6X4u2&#10;CMGOGjELMVABx1BH/wBard28N3reni8jD40/ZIssJIbawBBUjkASNx05rI0ZDBrtgGO6K5t7lgdu&#10;CpWNxjrznk/hV3yYTrdvJJO8hTS76QjOMFZ4AF+Uf3APx9sChymprkS26nRmKg5u7b1f/pTX4HN6&#10;/o6abqlmmmahdWcV3KIm8u4LqsaInbduOGaQ4J78Ypi6bpmmI928bXd6GLNcXVzs3PyW2rkZz7lv&#10;rWn42ltdPudInkt5fIH70tbymR3DYXgPgBsqTxx8wHOKXxXYxtoWjxWryObyeJEcYLLuK/P9cdDj&#10;qRx0xxV1UdSEJOya6feTHFSdOV3fWxjW6TyXT3epCK3lnDoonuIVyDgkDzcjsAcfToeey03TtIj8&#10;Qie0v45ryW/jkkh+0Ru0INxGzgIDlRkLnPPSuO1/TrmAac9zc+bOYrhlcQqpkXKAcdB8jZyPQ4rZ&#10;8K2i2/xBuJ3lJ8yW8uCu3ABS8iGB65CD9PelTo3gp32v6aNGVSp+8cbXvb12PYJPEuhRvdxzX8CP&#10;ZuiXSuCDCznCb+Pl3fw565GM1Hd6jpVjpiX97cRPpUyGZHeIuANjSFuFPG1Sefp1PPH3zma51hZT&#10;Gt5qlxZPBbwWUUj7YmjDDdgNK2AzZbJRQSv3a1NWsLm7+HFtbm2ufOgsfljW0VnJNs6YMPTPzfc9&#10;eK9uE4zV4s8qdOUJcslqdfG8UtsFeExKFwY2A+Xjpxxx7cehrj/B8PhqxudU/wCETmja2VUNxbrb&#10;suzlyCJNm98kvgEsB/DiuyWSOWNGmURueMNwQfSvGfgNPZ38mvG106x09ofIUrZvOfMBMn3vNkb0&#10;4xjqc9sUSemve+Gr6xupxewQwCJJLi5guGtyiFQVLSKVKgrtI55GMcVyvjrULPWPhdqlxYXks9kX&#10;jjicssiyBZ0BZXGSRuBHzHPB4xg1kW4E3hXxqILyztiNJs2k2xSyeSBaKdriQMCm3I43HB5+brAN&#10;p/ZtXdd2cqkkLNBF5aE/bD91Sq49PujnPXrUz+FmlFfvI+qOF1LREj2yR6neCQMuFNy4LAq+cHIA&#10;wVX3IPscVNPtoWm8vU72cWpkTLnfKREdxLYBySMf5xWkb2yXSHsm1mNrh7qCVSykrsAkVuVBAI3Z&#10;weue/Aqtam123aPqlnteWMxkzBQygyA9iRwwPTv7YrKnZxVy8V7T2k1G9uhSi0QpFPPexMP3ZeAg&#10;bhKfMQYIGdo2MTknrgZJ62YdA0xxHcXjRLbfbI4ctGGLId+8jgnIAU44zk9elT2f2O307V1k1e0e&#10;S7BESC6T58XCOByRgbFz0XpjvirTajpqaVY2st9B5setpct++UgRYYF85x3HB59uKINqOr1MMRCb&#10;qaJ2svyMSy0vR9kMm1VuI9pDo23cwwemMdataDMq6Y6SS20aebhkuotyvhE98D8QevSpNO+0SWaW&#10;0V5A8rsQtss8OOFySWLcLgHnt+GaTQUksZr2zuZpbS6guWSRUBkUspVHUlUfkbTjt05wwNYzjKV2&#10;e7g6sIKEfLX8DoLW0tFsnvI47aB/Pt0U20u5cPIFPRVxngYxj8zWHZTfarKzUwQSJJaKxH2R50De&#10;fPkhQRjPqf8AGm6rfXMdztgTUmhbBfyYygkKkkE/Mpz+HYe9T2+taZN5bXlpqyyY2PJuCcDOBky5&#10;br0J4yfxrnvS9mZ08K4Yx4i+jv3/AMjqtNhE2hT2yLF5iH92q/IucpxtP3ep498+tXPFWqRXtzG0&#10;QiliS2t3/clThz5pfdz1GFBHUZHrXD6pY/bWEtnZ3VztB3LetGgCgFiThn6YJ57AnPFMF1rdteLY&#10;3GgWsskcin7MZlEqsSFXAxkElgBxzuH4rmfs1Azq4LmxEq19/J9rFvWXvbnwXrNnD5SXMniF3jEz&#10;rGDDhyHUsQCM4GRnqKsXurwSeHNQgtLm2F3dSGSCN7nmRRIMsN5GOjcDjg4qlNNHqbMH8LRERyJG&#10;VF1GzCRz8q5Ef3j2HU44qODM1ukllayxAhirpdu4AXLHjy8AAAk+wJrR1ZOSfYzjlyUJRvv5f8En&#10;1yaa68RzXcEK3WmSW0MajeFywMeRg8kjaeuPrTVnkTxRoDzI0ebhvlIAwNuB0Yj9f8KaY/EkgAj1&#10;O1WFsFQ0W44x3OOfyqG3t9Rg1jSGuRZSML4IvlK6nlGJHXHPHb+uY5+ea1OpYd4XCVIWeqfS36mj&#10;pl2i+Kb2JvKKS3k2N0u4nExPToBwT1rNfw/LceD9QtQk0dxb6s8sKeXtLJsCD73UHJ56cH0p6adf&#10;32r6hFZWL3UiXlycIWZsCVgTtAP+TTZPD+rCVIX0+6SWQKURLclnyGIwNnOQjn6K3oacKnJdWMau&#10;D9soz5raIj0wOLpzdBELwoXwQfmCID82ee4/CiqsWh3V3JGlvZ3100qeYixWe/K4Q7hhemJIzn0d&#10;T3FFV7TyMamBUmvf6L+tx+l6dN4ivLSyYiNo/LTzorld8gbG446DlgDwduQCD0NbydKhsWvo7uVY&#10;Z41AN1CTg9ByvCglTgHOQParGm6hq+m6naiWxkRo7djFDLbeX5ZEW03AULlnGzcSwbJUkjoRE/iF&#10;7eV0OZpFKsskyhMYjZckLyJTu3eYGzuXHQ/L1KhKcG4x0OHkjf3i74X0prjULW8TXNOtER0nae8u&#10;Uj2srKAVByWbAbsAAvJ5wetvdSsrDV9JTUNdstSeeV7m5lsJUeKObMbIT7E49OFYkenG2HimG81b&#10;Q7ZYBbyJfxSOCokXduHzbmbcQxIB3ZIVFAJwQ+pNod3c+IILGXT7G4t4le3hjTMKNsgyZfMVVBCm&#10;MnGfvRFeMFhn7NuLWxonGDSi7nSalFoOn3NlbP4jjijMeYoruOSNoY23MuNqdCNoGecDqcVzttrl&#10;pb67Z21vcT3cNpdxIZYEECMkcokZhlumxCucrknJ4AqlFod3rur3V9baJfT3ki+aHFqZNkjKwBO7&#10;C4JUYzxzxgDAu2fh21g0a5N0ZrjULmye4tbi5tmijhgKMjdTlgwlQDGTl0GFIOJg42b/ADNJupZR&#10;X4I9X0fx1Za/rYgs11G2vkidI7C7t2RXDbGWZuuANhUfVjjnI6fRbhr7S7Z/tLyubaOUSFSgk3jK&#10;sQVBHToR9cmvLtR8MLqiz6sdXibUAWmMrwpBPBGhI+UoSFBYSZbjO/qNoFYL+P7i+8E6PFZwqlxa&#10;OjeVDH5hb7OrtErxAKABJ5R4OPlJ4xtrTXl5raHMpQlLlT1W/kO+IVvBp3iPU5ri5lW3uLsliVZg&#10;ZhChAOT0AlC7s4XewAH3ais9TtrrxPeJe3d7qVsdPkima+Ds2wyQYG0yfKpJ6hsEHPQ0nxBstb1G&#10;3j1i4FxHFcW7yNaLuCrxuaSRckJxtwpO4iNScNlVzbLW0v8AT7zUpLUxuzS2cLx3TloIVaJ1Vml3&#10;KVyAMBedzYA6Vz4ii5Uveuk9Lrc7IVU1yxs3Y7SDxRaXOrskPiY2ybjvSJPJCkvuLs9yPL4J5VCW&#10;JIIyBSzahpVuDbp4z0qaNlkUBbmEkq7ZYHDAcn0A6YAxivLLhGtNcn09I5JFyGdkDBjFjzGZdyjH&#10;yAncy7cc9Dk9JqvhC/iWwuEsZBbiV5RLPcs86AMpHmLt25ZieFG45AOCNtRRwMKD5o3d13NKOMlC&#10;60v2aOmtp7e0u7K4t7yC7eFyiwJMhba4KNsBkxnDk+9bWsTNp9qpVYQTGWkhm5cFsZDbDjgY4DY7&#10;1HpkNvqV9FMIdM02y0x49q2ZR0uRMrBgGGCNvcspLFT0wao+L/sP28LDN9qZg7MVU8lcZ+bpgFl6&#10;fnTatU7M1r1ZV4qctfRW8/118zmtbeHXo4YBI0TrwcN5nrwN/wB3r06dTS6a9nqF15cOuiW/huo/&#10;K/tVIkaUhwS6DlsAc/MBngDkHbzdwHiZgZDw23c3GSPQenT88V6N4C1yw03w5fXcsOnwnTgxiklV&#10;fNeWRnLOHOPvYWLGesIG70p+7TaZxtKU04lq7+36kyM+meH723tFLyz3Jbai4BYqShA4x0J6exxl&#10;6ve29gsOp3Ngmkvz5zphRcSN2LAjfzuOGBz17HK+IjaatqGoTWFyscLyr5QCExPhIzjBOAPM8wkg&#10;AEuSQx639P1ZotLhikkSRLgCHbEzdBhdvTcCcEE4G7HPUk86yarGNOcdE+vqaU80pOco7yT2Kvgr&#10;VNNk8Y2cl3rlnafZ1dobY3EYGdgi8vGRgnO7B5yuOgFdx4z+JOmeE7UGLbqN4+ClrFJgsucE7grA&#10;Y98dDjkYrzu61i0uQA8Ue9iI5A6EYXAGA38Q2kVQLad9leFnePfH5ZijACRqNpRjnnhh90EdF4xX&#10;Y6Tw9K61sLmWKra6XPSvCXxP0/xPetAyiynztitXmBkl4Jyq7RkYBzgkjHIAIJ1bQ6R4dS6mt9J0&#10;rTFLfvGtlEZZATtL7Yxzgk45wSRk9T4Dc6alvcXF29kzWccUkscc4xvO1/l4OQeVwR9eCMDpdEsN&#10;bu/AllpOjWialFqF1L5yXQZTaACNk6MBEPvyYOcllI3bsHNSc1eMiKtB0pcrR6HoHifw9fz3VvYa&#10;RaW0wUROuxF82NQFX7q/dACqFbBAGMDGKq+N9fs08PTaSIIoY8qxEY3KgRwcYUAqdy9MHPTHPHO2&#10;3gDXPCUNvrd9cWV5Ol1FbiwiYtHJ52bdSXdcnmYZGAMZ5OcVwvi671bXvF10t5pxsdbZYLRbOFuH&#10;uPlX5txOAwIK7Ttxt+9yxt0pyvZ6fIiEowlGTJP7StPm8vUE27htCWkueDyCdo9x27elW7qK1Gmr&#10;fya3CgaPcYooXDAZGSSTkEDPGP5ZNrxhBa21pqsGnafCdOsWKiVSrMkwCx7Qd2WIZlySMnew55Lc&#10;td3um2DxiyvEvpHhkQyrDL+7ypBVkdYxgg7flJwMk54B5YU+eN43PTliJJ2lZaX6/wDBOl0a+stU&#10;n+w6frF001wsmIY0bZOFQPsZXTBwY8hhhgWbB5GINEni1yWe1utWt9PtREzvLO2FLjC9d4Axkt1J&#10;z7Ck8Oar4YtLnS/EVwzabqemQylrXyji9QgxqY2JC/KSxwACdrDB25ruItJnstEj87QvsthLAqLb&#10;yxBZNpjAO4bjgnn5flI7iiUXBvfoRCft3rZX/E4zQiL7xBZjTtU+2yWs0aG5iyrOxJCAlxkAhTnG&#10;SM/eGBn0ey+H2gx6dNPFe3HmSl557qR/MJdjkscnLe+SenXPNcZeIpghvbO2u7aML5P2wR+XFCiO&#10;F2riRjsDs3ABClgOScVmz3FpHpCtHr15cOEDmx2sAGHzbc4AJzxnkd6qcY00nNqz6X/NW0/E6aMK&#10;1dWw0HeGjfL89Hd306aehbstTv47MOtgFj+0QT4EYllDpuZNo4Knk5AG/kAdwWReILWwWW2kQypt&#10;eExywxwiLiZXUKSmObiXIxweAABiq/8AZN3cWwmmmt95EZmgtZFeNXHLBdrnPJPAAAI43d4/Ftpa&#10;x+HNCaIKCq3Cbym0klwwBB5UhecHBHenGEXLlRhUxdWN5SirvyE/4SvQ7eGeF7W7Z51kUyKEYqrx&#10;NEQv7zABDZ4HJC5yFAGW3iLR7a8a7sF1a1uGkWaMxxxuFKOJB992zhlU854Az1OcBvL6njPOafC7&#10;LKiW2zzZSI034AJYjqSQAOnJPGOa2VGNtLnPLMKrbbS18j0D+3dG02BUuIZHWGJBGkbBW+1KuDKW&#10;BYBhyFwcLuOOpJ5WXxZfwRNEZ7ol7d4x5ixuxQgoxDEgkbQy5x8oB7jNdJZeBr/xJfSWU6WGn6hD&#10;bRl1lkkzuZDtJKjYwYqeVJ4B5yNozda0LxF4Na+0/U4ESxu7eT99aO8sZ/dsFyVxIB+9dPnAUli2&#10;19tU6F9GjGnj7ScoST/4P9aeRnx+Lb15xCtjF5hCkIFGSCAQQN+SCOeO1bNtdT3GvaDbXVnc2s0l&#10;19pQyQGMFQjAEBuoOeD0ODXNaJpV3DdGSTzF8mSZBCwJMbqMMWUcJzxz3H0z2NrfaHpcjeZbh9ST&#10;ZItzjcEPBIzwM9AehwSOMVh7OMKnuo7KmNrVqMoze/l5GbZa1NoXijUL+0gtZpVvbkItxcShRmVu&#10;QqkAH/GrkmuazJpiSx2Njawxrbpb3fnmKKMwMnl7d/7kyAoOSC2Cy/dGBmy3Bs77V5VtpZFt7y5a&#10;SVwDGqmdkHBUAHJ6HJ6dMVkandHxFdQwWMV1eXnEASPfI8i4zgL1IUA9BgAmqgpcz10Iq16ahFKN&#10;3ZbmuLg2KNG6aDDF5heOGaMTxwEqisF3RsjErHHliWb5M7ss5Yr0P4eeLP8AhF/B8Gna/bwafJBP&#10;Kp8+ZIGJZvNAKtgKcSH5eo28j0K007mHPL+Vf18zR0f4Q+HNEsJptblkvLkM7fa1llgKRbeVwj4x&#10;tByepDEdK8N8W6DJ4d8V6jpm6SQQviIseXjYApngZOCAcDGQcV9VeI2dbA7GZd6vHuUkFdykZ4IP&#10;HXgg189azc2Wv+MZruSW2NjckXCK3WJgB8sbdDuCjI/2j3Ga68PUlB2Wxyzs1dnN6JqsDeGb7SA1&#10;sbmWYvGsk5USB0CHKbdrkDOMtuBIKAEHPUeENFae61Sa3Qv5ZhH2UyJFBIWWRGMrHnaFkxgZyGYE&#10;EEir99LpYmkvEMKRlfKS5a1YMxC7Qqkru5AwDgYA6gVc0S6tbHw9f6qNPhaWxeRvm2r5qxxiRHBA&#10;w3zYGTuzjoTzWUqSinruSqzdmlsd9r9vJ4UuLO+0a3M2oXNwzXO6eWO3fKMXZ0XKjLHduIJBOM4w&#10;K4hzrE2lWdpqtrpV2mm2n2W3itcsJ1zG4Eiy4HDQISRx1+VuRVTT/idd+Mbt7GaGOxNvuuxL9rX5&#10;lXACkbF3Z3DvzjgVm/EO51SDRdsUcixqwkndZdhUDG0FTywLFTj/AGc+hoUIxla+hMqtSUW7e90v&#10;+Gz6F1vGH2K21G01G6vvNvoiIoIizxou7g4cAAH5x8p24wMcDHnF/qkcW5rVbQvPH5uVPmC3LFty&#10;YdcZxj2Gcj23NEtrjUdRkTW2ZYYLq5NzOrqojZYDvzj5cZjixjA6jnPEmr6DHrt/dQ6eif6HaRWc&#10;GZMIhD7mO8kBtsRxjnO8d8Zcmua3QKcEo89vfe/b5FrxiPEctzqWovdXVxaSSta3SJFsdEBwisQB&#10;uX5jxzyMkZ5rjbu+hnsY7RJLxY4SPLgkkDoCQxkZWG0qCdvyYI5Yls9d7Uk1i6v9UiknuI7KPM7w&#10;NK3lNjCqTj5S2CvLc+/Wsm78La9a3MsNxpF5HLGA7xmE7lUkrux12ZUjcPl461cHGUVHexUuZSb2&#10;ubngfanjG31O5HlWNnHJLcOpKqu5fKUL3/1ksa5HIznIxmvWJtHm/spbHW7hZ7piWdTgiJ5Acwgd&#10;GCiTGe/XHYeN6YbnT7C5vSluwg/dSQSksHRzwcKcHDhW2tkZAbsKdL4z1qW5lum1GYrLcGcRMdyA&#10;knJVDkL8zMeMfiRWsajhNvoQ480Ur6nTaH4inNzqWnOYHt7O2JE5iPnKEmwBuH8OZDx0zz1PM7xt&#10;ewyXMzqiCMoig7VIJBYkn72flHHYDjjnmLjS9TkmhuoJ47eFrWG5a9j/AHckjFepC4OQWZcjCnC5&#10;O6tOS2+xwtE7PI0TFPnUbo8swOVxgdOhCMCRxgV4uLUY1OaDPrcmwdTEUuWsmo9+/p/mUrHSf7Q8&#10;RWlne3lvDaTzKk0yy7AseRuO45AOAcZ7ketek63q1prOtNbW9vDcRC4EFrLB5Zwi85LENkZLMqjI&#10;wq5GC1cS+0X11ErLL5cH7oECT7q7jj/WDA5JwwHB5HaBZYIZbZw8iRlQ6PFN5bI4yN3G8qw7EYOO&#10;QBWUq7nHlmd74fpwlz0Ja22f+f8AwGdJrOlxSoVsDC0sRCyQREOWG4E4Bzn+LjnP165er3d3pGhm&#10;Npw0hTMD7e/909M9cE49BWHJLqFxFLDZiH+0raTarIFj88HnPJBJOUIBGTlulautWGnf2mq2MMsd&#10;9LOs10Y4y0pzllC7j2zk7cAbQOeK9Khi6ihGhN83Z9fn+h8vjcrVOcq6jy337P08+67lQX0kNnti&#10;VhIpCt5xEgVupUFum0YBHYkDtVnQmtdc16axuLZWEkTOhO35XDIjMFJUEiOR8Y5BwwBK1m3t5AUE&#10;Frco0Ma7Y445M57nn19fy7Vc0m7ttKsopUERurlgwnllClOoxknaoORk8D5RnpWuIm4wst2cuFpq&#10;dRN7I67xBpMGpW0el2sSsSpSN3RpTEdv3hjkHKjuAT97IJp/wH1C3ZtYtFtik4WDMocESLmTAwOB&#10;jLcjqD2xVK0W/thLcXImjvDK0MrPLHGsCeW0mcOuQMIxOeQAxONvHK/Ca/fSvFVyhQSCSAIVWVQp&#10;YOAPnPygZPByMkBQcsA2OCpShTal3OrHVqdWvHk7fqe+eOJA3hO6bzfLFs0V2CYRNu8mRZQuwsu7&#10;OwDG4detcfe67pU2py+ILaGe41S0tPJuYLfa0fyMwKhmAY5ZycAbj5SHHCh9vV9Xu4NMuJXsvtF6&#10;sKGDT1cRTK53c5bK7flOCy8lWAB5FeM2mu6rpuq315qUax6s8KNEhjCO8oeMM+SCA5AZgBwXDf3d&#10;h2lGLVnt1OavanC6WunoJ471ubV9Nsgfs8EEM2PISeMtGXMn3lAyrE79xyM/JvUEAtwykuVVgXdu&#10;AM/kK7fVvD1xLorOsUBv7F4kmt7eLzI5IWXKXB8tBs3BXY7yGHOeqgL4dt7Oye2uLnSBK6gYJuAD&#10;kk5yrL1yePmAxjPSsXJUqfuq5lGftpXm7B4B8Kz/APCR6ddajmzVLm3eJJFYNIWk2qwPYg4Ydc5U&#10;9Ov1FPdLDNbxGORhOSquuCAQM4POeQD2xxzjivEfBkFvdeO7S6lvbRMGZ4bEK5klbaflJ2lAQCXy&#10;HJOzoBnb6bBf6rquh2zyTW9rJcRKGWOIyFmJDEZcAKSisCrISpPPTBmlKThz1NDWrGHNy09TY1HT&#10;bTV9IudOuYtkNwjIRhcrnow6jOfmHvivmC4je1uJYJ12SxOUdcg4YHBGRx+Ve/XPiCJY73bbXcl9&#10;Gs2DZ275Yn/Vr0bJKBcvyAVOdvAr55vL77df3F0wJeeRpXUdBkknv71xY3kqKMou59ZwpWqUpVac&#10;ttH89RRevbTRyx7eD/FnDe3vml1DU/Osvs1wJPtVw3n+YMYkCqyZYA8Nu3cEAgEdiKhh0l9XuY7W&#10;AYIcMWYHCrwGLEdABkknAAUkkAZqXxFbvp1xHpzqubYt5cgIVngbaY2ePeWjcjJKsFOCMjOa1wtK&#10;0bo5uI8VGpW5JL3l18n0MORzvwOhprhypCNtfHBHG33oZdwJzjj1pI8AkBgTnHArtPl+p7Je+J7H&#10;U/HWgeIXtpVi1TTZLQHzBi3VNk3mfdO5wWkXBAB+X3Fdtps8tu1vc6tY5iXbm4jG1UyAAzJnC4AH&#10;I6YHevK9G129vE0IW0ELLo4j+1RSxAZshGLd5tx+VkXzJM7j8u8nBXOPR9U8a2g8O4022ivrRbM+&#10;bFHIZCmFHcZDrgjnPbvxXqU2nHlgrr12Vv68j5/EYZyqKdSVmvL4nfT1/O2pxcu2XxzqNo1ylxaa&#10;4iS2l7IrS4KbYmgyVXLjCqCxXAKliS1b+k6J4b06JXmsjNqLFRHc3FsFXc7/ACPESrkAvIACM4yC&#10;ema5bxHqksfhfTba0i1GTVop0807JUBtpFAcN/CytJHHuByM5Heuj+1aZeXWpSyayX8tgIvs7zx3&#10;EL7FMwiKdcRqCq4bkAHg88ro04ttanr06tScFfS/TY49prjQdS/tPWfD1+mk393O/kT7VjkLO/yu&#10;wVsgZbAKqxAyMjqreKfDvh4O3hCOztZJ8R3io91OXQ88meNV2jp3PPA61Q8X+J45vDljo87pLqqT&#10;+bdsbWOP7KNrN9mTaSyohlC7WwQVYccqvCNMLG/by5Whlhk+VopApRgcblIGQc9wc965vZRszvWK&#10;mqinZO3RrT7jsL5WN9I+oW7JdsSzrPB5bgsd5JUgEZLbunfNFV7zxCuvWMWoTwRx3ck7iUxRKplx&#10;HEpkbAAyzBzgZGS3TuVyyw9S+jPscPxJhFSip00n2SVj6O8Y3Rg8PiYHktkD2IOf0NfOV1broYAk&#10;ZVjWeS1Vvs4cBotoJG5ST94dh0Oetdc+u66/j+502XUZpdJExEkFwQ+x1t8kKWBK4YdARyORXnfi&#10;G+zrF1OIQ32glvn52hiSQOMg5Iwc8dOhrtinE+DclI0JtWDRhm1FZinVfJVAw5+8DGM/n64xXo/h&#10;CI/8IzbXEL488tKBkgLyRhR2HGfqSa8PSRPMUSthG4csTj6/h7Zr3HwbGtn4XtIIiZIFeUwuRgvE&#10;0jsjYODypB5APPQUpvQSVgs7G/s7m+uvKhBvmDSRbicMM9zwRgjjHHPXrUGv6fdatoF3pzJIonVe&#10;IJANzAggHIwFyBn0HYng9LvUkhgfXmhmiPY561kklsU5Nu7OPPht7mxisLhUFjbRLDBFDJ5bFFdn&#10;GeMbstksOS2SasXui2j28s1/5T5Jkna6XIZupJY53dBkn0/LoW2nlAOmetN82RSNmfqBih3C5wt5&#10;p5llurKewupre6WRw0BA8oBFQBsAgDcGI6ngcc13fiDUP7c0RbiIT3MZzv3cfKTkKQDjhWUE/wBc&#10;1UkitpBh7dBtGPlXbg+vGMms1/EVjZ3d1Zx3csvm28CGWRhh9pZXGQcZ+8SMDIQ8ErgXRahfoVKT&#10;meeQ6ZfTWOr2VmVBj2oyuvMmxywwex4Psd3brWZY2DSavDbvEs3klDLCMlXYMSIsqcnJxkcdCB0B&#10;rsbq9j0/xTc+QVe3uCiNHGw3xuFXDFSdxXBY545yOuMw3MNm1494HjXz41EjJgMdrHc5U8E4bAwR&#10;0HvSxVZqLa6ndkuGhWxcKc1pq/u1LLXENzcHNnCsZByxkIQbRk/M3zct8xzlyNqjHeoPLRlGwtsG&#10;CzFfnQqSRk5CNtPAwSGz3wKfK7293FO+9DE2JShOYPurzlS6hNyqMg8qdpNUbW5BIlWZkxtRJDtQ&#10;oBny5OMkc5LY9OuWrxbX1P0Z1EmoouSySJBCzbWkhi3QO6llkTPK4c4wpJACryc/Wg+WIvKk8w2j&#10;5+yyHc/lOcEqCSq5PAY4PTiqqufty2lsrxzRjeyqhDJIgOVBGW6A9xgnnAFOVovM2zCL7HdHflGX&#10;MY6few7KAe3UjtzRbuJTcm+Xp/TKirJY65KEeNJDAshkSdemSvVSfmww4GT6jFak9nNrd7azXkc/&#10;lLhd6KA0xZsAnI24DIoIJBznGTgVzuozTWepstzLJue32jcGAkQgleODtOQRn8j0roIp7h4ZTbRe&#10;dcRKSwnUkLjcgGARn5RgAgemByT20eWnOEns/wDhj5zHxeKoVoX1g2/1t89fmIumWsMCXF3KJ7iW&#10;IZlCeWkeMc/IEZTgY5U4PXmrWim2j1K0vHszMsAKtaq2A391d/zDpzkcj2wTXLSa9c3EoecW8pAJ&#10;URRlccf7LV0/9k6tpc0lm1tdtOsjW8XlZZXYOVyOhxkHHGD16V1Y72iivZrU8HJXhalSSxDsreh6&#10;xb61Frhu7zTmuYrGa0+zKklshZmQ7tqMx2EkyFWViAwwVYbWNeZ+Dw/hj4hX90sciRCwkeTeg3gF&#10;o2OzaDzngnHHzV6Dam/tfBCqty2n3drZxuXu0aMKzLG80mxmC7UDxgnBORMpUlsHkhp13r/i66aL&#10;TCY7Y3MMdrAyKxRIniASTCoELYBVgwHK9iAKU1b8Tjl7O8nHvodTZeOpLixuZNJ0iMW0aNK87MWJ&#10;m6A7Ad0hLbSRkEg4yW4rxvxbr1/L4lk+3yNPPC0YaTYI8qFDY2bVxlmLZIB+7wCK77RPD+nmbXbu&#10;xF7LJHcyqyJFI6RtEsb7NzgkFTJg5VmzGMKQCH8m8Q3zapr19eExESTlVaIYVlXCqRyeoUHqetaR&#10;952ZlVbnG0i3/a9xP9jsbeSZraKORkSTqspQksOTnByACcYPQEnO4939nY7s7FUj72eMYPPrXJW0&#10;k1rfQSxryWKAlSQSRgjj/eH51qLFOiGFkYeWQMhsBuMhQSAOn0NKrEzhFRVkem+C/D1jqMKa1Nem&#10;TDsIoI24YY2/vPxz8voBkkErXfwNK2pWoMSRW9mjMuB32lU2/L90B5BjI28ADBzXz5p/iC80C4WW&#10;z3R5bbJG2dknpz0yPUfj2x6RD4s1m40iGddKuTDcxBo5lGUwwwBvXK59VJypHIGK8rE08RduLume&#10;ph5Yfks9H5nSeH9IS914aijK2n3Ft5wt5Z3cXLShldmDbgF2lQFHHTsOfMz4H1o20d1bWjTW8oDx&#10;rbBpPLVj8gbEe0t0GAWK5y2BzXo2gsLOeNNP8028USeVGZt+yIJtCjCZLfKueTgk9qurfyaPL/Zq&#10;ARQSxvPZhPnJRyzKyk/Lu5ORz09OT2uFNwXKtDgyjN8TFTalre3yu/yPL9KjvtAS6GoQ3VpllI80&#10;hd7J82Cr4QnJUBpVZV3b8HArn/Grz23iKW0uLwzvCgDgJKqI5diwUSDJ5/jy28/OSWdsemeLdLn1&#10;qygj05Q8yuFjjDKolDkDjoAd3TnBBz348e1uG+WZP7QW++07ZFd7sHBKSMpWMkkFVwF4wAQRjjm6&#10;KSTS2OnFYiWJn7Wb957/ACICy7FJAwDnrTc7ST6d+1Vt2Rtx/nNGTwOcYI61scx3Xw+ubuHxfo9/&#10;bxm4a3uY0cukzCGKQ+W3I+QDbJKwyV5DE54B7GX7Zc+DftEF4JbDUJFgmkKySeVnDTeW7FiVYbzl&#10;myOd2HDBeN8HWDz2wtotPaW41Oy1GCGQ2kq7pRbtsUSlxG2cN/CSOnfK7Z8SPP8ACo6fDP5hljMI&#10;s1iaMqowj/MPlPIaT888kitqPM1KK6o5sRypwk1ezRz/AIg8RaVrWpu9w9wxsZI4rCFH2Rv8sm55&#10;CwxtDiIHDKQrsQTituy1m3SazsJtCVIXtCX34wRIdpLB4wSxEYJJJBPTjIrgLVLe3u7e1a6Onxyy&#10;eZdXEimQRKvRV2oXB4YnGVJZMgbN1dFq7QedNrHyiBlh8pgx+RmQMVbjkgADb0UFQuRg1zy9yHsl&#10;sd9N+0qOrJ6rU57W4oIpo2t5Yp0ula4KpgSxSMdrI4HTBQEDuDkdc1l3M6zTTSLuCSOzgHryc80y&#10;RmZy+SjE5AB5FQbOcFq2scraua5mitoIYw4wUVsFs4JUZ+nOaKpbWKLhWfj6n/PaikM9p164urn4&#10;g6e8kkMcz2xZpZAVBKxuCWxkdOM9uK8lezvrmaNHiZJpgJFd2Yb1YEqfTGFxxXsup+ErWLVF1O+u&#10;rhZ4I/s4wwWMIVcktvwUIDnqcEkdjWXa+BNHuLlDNd/2dCMIZERWQMTwGUEEZHO7jA5PHIj2t7Il&#10;Rtc8s/sy9QJNLv8ALT5mPzEoAep9BnA/EV1vg68lstPvLYTdLt87CSDwo4zyRxXX3XgKDT5I4L+w&#10;kilYkjEjFDtOMqwPzKeCM4PIyAeKmtdAtI2UJbj0wSTn8zSc0OxThvZG+V5pcfU4NaFrsOCQxPfd&#10;6/lWjHZRIm6NEX3XipY4lK5C4ycYI57dv0zUcwrEakD5RjHpxzTyFD4YYPQZqUKFC4XOR3xx1pQF&#10;fgk/NjPbr9aQxkf7p94SNiAeHQEe/BBBrJj8OWEd1PcKZZDclfMjnYSIdqlQMMCcBSVxngEgcHFb&#10;C5VcCNnwcDGKuJGSo+UKqglixwB6nPbgfzou0OxiR6NBEMKCSezHd/OuX8QKIdbBikT9zEsLR7kw&#10;zlgy7hyAOhw4AO081119qcUY8q2fzZMY80DIUkdhg9D68e1ZTrDqMnmX5b92xC5cgjcCCAeCBhiM&#10;DAw1YYj+G2z1Mor+xxKly3OC1XYbbylw29CkPmcBYlY5PzZALNk/K2M7x3qKPy5LNBHIIi8O2dN3&#10;L/vAQDwMgsQQBvPy57DGz4it7S2uUhgcWPnOqGd3dVVAOnygnnAPIOTzn1oPYx2c6x3qSRWk6g20&#10;ywtvZc5yM7A/JAJI7cVxp+6mj7GnNV5uS09SORZUimXUImjuyS8K7ChEZJJCjICrkkgBf8KspGqR&#10;LEsjLY3jYdcnEbjkZzsRmHI64GTREtzJcMsLD7ZbymGKO3HzTAkghTGMNjGcluh+XNRSxR3kwhtY&#10;kX7QmxI0BO2VSDtAyzndkAHIyzEdFNTe7Onl5YW+4y9QCna0kayG3by32YHydQSVGCTzzuJP4V1m&#10;nXK6Joyu0UW5wVZSTznv069K5bU5hdW0MhZ0ldFVmbkAKWA5LMef+AjjgHrXT+DdEtvFUki6tdXK&#10;xwRKwFvgZJ7kkEHvxiuvlTpLm2Pk8dVlDFS5NW1ojiwynVJZ4QqJ5odQ3RR7+wr23UYhZafqUt7Z&#10;WzzvMJnS8bzF37vMjjjGOWILYJG5iqZA3Ljix4b061gvJ7SG4eWyufLG58mQMeN4x1AIxjHvmsy4&#10;W9tRDqlnGbbybnykuY1xiR0Y4GeCSBk/Rfau720aq9zofPLDVKMrVLXZ65daJHe3MuiXF00djbWa&#10;eXbi8lVoGErKJgoYqylowUR3YpsGAORXnuh6tLo3izUTby2s11IJ0kTa3lbWbzfL2kqyFV+Uqfuk&#10;MCOAQ065q1/pLaT9h0eC3RIys32R3kyqFFOWc5KjBBOfxrE1PRrXyNRmvl1GQ3EcrwQWaKyid33L&#10;uGDhAScnIOBgHNZpqS0NGnTnaXQ6fR/FdxYeFtdurrS7fUYr++86S1XcgZmVAwI+beDhfTHJJ5ry&#10;W4t7l3Nw7h97u5f/AJ6EPtY/n7fhXXnw5PI1jqkt/aQ3qwO81ssRLogZkB/2iwDtheQAnB3AVnP4&#10;fv4L+6a1vkYTklnUMoYNyDzhgee4B+laR93qRJppaGb+8bRFjNq7NHdmQSlM7V24bn0yBn6VavdP&#10;ZoFkEckVxHuIDoqu+Rzgg7jgDj8e5NXI9F1YBYr25jmgYMJH8xmcDHqR/Pt9Kt3xt4Q8tvcKy4+e&#10;KT5GBDIvyLuYthmbJwoIGRnBxdnLYylJRMW3nSWIoInKnlz0VO/3uwJJ9u1bvhTUVt7y4iDxNCId&#10;sLeWpMbs2SBIBvAyCduSMsxxmsu4sWt7Z9Sju7WAMu0wXHzSTHcmWQEHBywOSQSFfGcMKzNHvJ4t&#10;Tjj8144pN6vg8ZwTwDkA7un1x3NTKna5M0qsLdz1PR/EUzX7wvJu3kphBwB3HH4nPuak1iK5vbg6&#10;mlxu+Z7yRpsN8kcfz7cDrthXrnOO3WvO7aHzL2aB3BRSvyqzbemeh69e5r1/4dadp8eu2c9pGqMn&#10;m5yADtKgDAPI69AeepHHHMocrJoYd0puSejVrfiR6e1xcOEuEjmd2SMna212ZuQOc4xgduhPHQc5&#10;458K5vpbWx08RSQCSdFt2QqIncne8rHCqc/6pAAGLs3DKzdJpdnd6HZ29xqiMlxDdINgbLN5bhpG&#10;xgEKfLYA4+Y9CQVzwPjnxdPe/EHUZ7YxXOmwXewWN3CrW87RKY9zqp/efNuILHOCvYcb0YOV0joc&#10;lHU4ERnzNgYbcZ3A5HsauWGlXeqX/wBltLa5mbPzGK3kl2D1IRScfhUU2oS6heTXVwIxJI25hCqx&#10;Jz2CgYAHtWnF4jtrC1W3t9AtnizuLTaldZZsYLYjkRQcAfw9q09nIfPE9O8A+E47DxZoLW1r5V3b&#10;NLPcy3GmXFnK0flMhx5jkSAs6DIVdvHrg+fQ2Sw+HZrtSpSeBEMJDjlpFBJ+bryT6ZVeOK774Mav&#10;Hq3jy5Eel2tkIdKcAxPI7NmSLOXZjkZyRxkZ6k5Jy/E9ij6zrenF12S37+UowCQZj0XPReRn25AA&#10;OOrCqK579Ec2Icrwt1aPKZSIrqVOBtYjjHUcdq9BvrhW8Efab190VzZgIzkuzSkpkYOduHDN2yjD&#10;HTnz/VLcWuq3cSiQRC4kWNpByyhjg+/GOldnrNxbv8PdNVRl3FsGC87WWNl54HOEGcf7AOSu48c7&#10;SaZ1R926OHc45bNMaJo5XSTh0YqQDxwcVveFtMtdQ1qMX8TSWUQ3TKMgHsF3AjB79ecGqGqWK2Gq&#10;3lojs0UUrCJmIJdM5UnHcritL3djK2lyILtjRSTGwXOS2M557fWikkmhyuwR42r945GcAH9QaKuy&#10;Fdn01bzQXQEaI7Ku+M7Sz9AMkAHpkL0Gc5z1JrLEUVqrmCWRhIvMb87cAgr06bjgbh6/SrkUtrqN&#10;uZJEVdhCOjPuKEjcR5gIK8Bj14xkjGcxySB5cyXJeUFsg5+fB7YA646kLnbgDbgHkaLL6albxaUu&#10;maqZJbHCMk6AiS2yOCoxyAcjGOBlTkECsuZUEp+yymaEAMJPKePr2KsAQeOn+Bw5Ly2eytzNF5V8&#10;yiRLfehEkYY8sN2SUC4J9R6c023mt7iOCW3G192x1U7zFkbuSeq4ZV3HOCTwcHagGgqWGSPl6Z//&#10;AFU9d2cg4C5447/WmOVjmnBwEE+xGx98EZBHPTBxzz6joS1WwAejD0GaQEu8luvfBOPx7VMpJwqs&#10;Fz8vqQMjP+feqyEEgdM9vT/IqePcNvOWPA+XqO/+fc88UAXbaDzXCtnJzyD2/pWZrOoyxN5UIIhB&#10;xlidwI6/XI7+nTrUttevbasrSlQhXy8FOQDySD3yQPy6dzV8R2hWcNiRt2ZFJwRjgED0wf5/kLcZ&#10;h+dhWLFlA6gkcH2zTnKLA1xIRuCMsYO7gj2BHNNVFQozJwCCc457c9u9Zt/dbVYMMldxGWyB71z4&#10;tc0VHzO7L5cs3LyOT8SapdpfW63cqXMoUFiu4AYGOMk+p9uKqwa4LORo5bQvFKuHDFQ/HZSVO36j&#10;msfUbtb7UpZSDgEKpGD8o/8Ar96RHwWH2gDaflJDfMPwFdVPB03Fcy1NVnGKpSapS09E/wAzVl8Q&#10;yfZ44ls1/d5CO0pJC54GOmM5PGOSaiuNfuLgP+7SPeMuyjADZ+8gGFXjjGD39qy2BG0gfKRnI79f&#10;x/8A107IyMLucKAOO+BWkcHRTvYipnmPmrOpb0svy1Oj0LVLSM6iupzASTIwIeBXVA42OYwB8hIY&#10;AhQDhewBx0/gPxFpWkCzgczyXMzC3CRoSE8yQ4Yk4GBkdORnp1rzSB8zTZbCnBwTk9fp7+1SYYwy&#10;BvuuMHj1zRUoxknHocUa01NTbuz2Se7t4ZtZhz/r5kKg9c/d/oK528sFMN/cQLJHM0ayfu3OJCsi&#10;kjGNuNm/uDwMA5OMzQNba/vDDOcXEg3BpGGH65AHXPfA7AkYGK6SBZtQtpxbq0qW4PmFQCqAkAd8&#10;5JyOmOD6HHLTg6Kdzpq1fbTjb+tSjHKJJ3h/tKztJDEhjW5LqJMnoGVWxgA8nHUAdSRSKzJITJI2&#10;48FTksn4fhVpbuSEyQAxOu4MJFOSOMY46cggj2pjq0pzgh+hDfr9f/rVVBWpoyxTvVZJb7dqsJUk&#10;HY5yfX/Gr5KHCDG3OM5BHtyOP8is3+zJPmmUmMEEfKSTkdM9sc4q2CVkSNxlCPvEDHXH58fy9a1Z&#10;gTXAH2SZyMjY3JH+f8+lchviZlQRJI3l/Ko+XAJz0445OPc10+p3Ahs5mJ3KV2/L23EDp+NcvneW&#10;OOVYA474H/6q6sPH3Wzlrys7FS5jEcdy/loHIbcMAqeFx1HUdetY8UixyRO4L7XVwC3OAc4z2/Kt&#10;6dVkmiQENk5f5e2eh9ayNJshqupQWkzSRq7fvCg+bAyeOwPGP8ehdXTUqi9LHTx2ri3s9QkRYxMA&#10;GQY6EFgc45OM8nsAMdRXW6JqNrZr9pmkhaS1/ewxuqsPNUZGQRkAHuCCOvGARTFtB9nhsbeOMQgL&#10;GgJ3HGcD3xj1rVu7CHSbIzLHGS7eUgTOQxUkYA78Y/H8vNqTSkondTp3g5die+vYP7LvtSka2vhb&#10;NcOZEjbFwrKzH5GJ2/eyPQDGcZz4sod8Evuckl2bkse/Pv15r0q4ulPh3VsypDtt23BiVL7htAGO&#10;+ccHqM8GvNY/lbkgmvSwkdJM46z2F8lncZlK5IySeKgCkHEThzjrt4z9RVry95DbNxB5yCaUoYkI&#10;AAUcZGef0rpcdTJM9N/Z+lkXxnqULEYfTy7AeokQD/0I1t+LnOkXviNYXJSITXKpOAfneMTFO2QG&#10;YkEZ6kE8Vz/wDJ/4WHer2/suQ/lLF/ia7D4nLe22tNdTeVJazR+SoWINhFAIVyRndukl+6R8u3Pc&#10;nnhdVrI0qW9ndnk9teT/AGKNrzYmVUrIsqMDkcZ5O0+x57dcgaNjp+ma5azfbkZEt4ztmhn6sTnO&#10;MYBAGMHPBB4yKzJWgsbZfPVXhJCBdgwT7/QD9KWy1KxOiXVtbQSedPMQ4SLCKhBxk7u4XHHrXJO7&#10;Xu6HVTspXkP07T7bT4Lg28yXBkP71TIo2RhsLuwQQWBzjr8uRxU8nhewvdIuNTW4Mdw5PkxRPlOA&#10;ByDls5HPPBP4VlSRLt/1ssUed7KrkK3pkdO3+cVs3brbeFLGF8f6ZmTliNyYVgRgj+8ufxFKTaej&#10;Kgou7a0SOX06yt7S5ni1GyhmUcI0twYdpB5HB6+3tRWlLYeZCEj3qgOQA+RiirdnuZqbSsrfceu2&#10;roFaaZA0ccgcNJKgwGwAoPqQFwQOSVBPUmRp5H8m9kuPI8jEicriRtvzcrgHALcA7Tk0xIJIJ3cz&#10;xW8MbIQrMDtIkOAGGFTsSTnk9B1FY6hLcQLc2tyGgVd0aTnyxDnYSFUrkk8NkkBTjqdq1BLJbeWW&#10;0lutOjka3sjI4igliKEDynLBQV+YEIrY5GSvBzirMUKpbCKOSQAyi3UyZRozvPcqRtCg/e7jtkVG&#10;NYC3crWX2qO1DyxpPKzqwYZ8wbQgBQAqw2ltoU4xjiKOSSRmnumZ7YjbBCkpWUsPmB2oy8sARgdu&#10;M5JpCJ0mvHeSwKlxAY0xFKW49CcsMnKj659eLdvYS3F2lvDtzHtViRtVscEg9Mfjz2FZ0UhlkMZs&#10;w15I808Nwlyq/ImMBlLE7hujHzDPDZwAoN0qk1yNiQW0hP8AqXhZ5wM/M7YYIrsHQjjkKcHgYTQ0&#10;yN90Vw8XBaJmjYZ6MCQR19R+lSb8tGWJ+Q7hyAc9+vrUi6nY3jT/AGpWbzI18i6eUswIyAhIO3B5&#10;5GFzgkc03UoZNPujBcElDJtilAKxy4UHI6jOOv0PYZMjK95C1yPOjZ1kGAu1s5PXPsR6DrznPFWb&#10;LUIb+H7DqKhSeI5Afunp17Hnj2PpRlHcAZZW4I3Efn+dU7m1eN2lVPkX0HBHPXjj/wCvTEQalok9&#10;gHkZlFuMliDhTgH5jnP1x9a868USyQW87liGbIGPUmvU4dQI0+WGZEmhZCirJyVz0B9R7frXC65o&#10;t5e2F3dS6kklxDZXFxKrrgsFQqzdMlvnGST39aiTXPGLOqipKnKaWh5XCuOTkL047f54qUbR/Hkd&#10;RgZP+fx7Uke0RYYYOc7s9KRyi8bs+oHH869HZHCNcgMNhOPcUqyASKcZAIJ561HNvWTDKyk4bDDs&#10;RkH8QQRSDIOeOKVwJYDunHYEgHB960RGCigdGGfzrIjkVJMFgvPr0rprLwx4j1S5jhi0y4ibYrl5&#10;1MaBNw+bLYDdRwMkjoOKzbsWR6NEz6pE6SBVhOS28Z+ZW6KeSMcEgYGQDgkZ7lLnVpBcNFcxQLcO&#10;zp/o4JRiBllySASqKOhwBxyOY9O+H/8AY6JJdCaa42MSUV1AXHse2Ccn0BBzxW3/AGeIQS4mjdVV&#10;UbaQWCuASCM8gAjp1+mKwnae5pCcofCzAn08RMLiS4kuCVxukCgdSSeFGSTnk56dTirUSt5TBIWC&#10;7cpuyABjBJ+bg559Ofwq6sKxzhYy7RsTnawbgA8ZOACff2Oe1I1uVeJGZ5VjG2M+YSCBjBDEk4zj&#10;qO9CXQltvVldQwkEjlkBHJQ7eOh457Z7duaFjYySlsBmIPzjGGx6dO5/KpQxhlQCJ9owcMCxA+8C&#10;QecY/PFQp5fyqoYRgFQHVixYEEgHocA+v/12IbJZzX8n2aKMS72/dQq3zMTjaN2cDnuePoKpat4c&#10;/s7WHsbeOQogZiJAN7KDgH5cD+72ro/DTRJ4isGmjiaAsSqSjJRlGR1HQHGOwwD1xXZWFpZ3vjG+&#10;vXOWhgVFU8rhmJPHrmMfma56uJnSlaJ00cPCrFuaPDorGSO68iWMgyPwS3JxkkHr/Krlno8cGptf&#10;tKQwbKx9eueM8evp+Fdb4p0xNO1mW5XYqOuUGOSc8qB+C45FZusQ21rBZut3CzzoJkjWQbjGRlZA&#10;OpU8/NjFaxxE6kU31Inh4U5SS3Qx7xUlSWLdlSCc9Cc5/wA/WtfxPeXVr4dhNvCXeS6APzlSAUY5&#10;yB2IH8j1rl3mCIdsisFGThvz/r/nmu28SW0cXg/S7kOoP2ryWTPJOxzj6/IelZ1Y/vIlUpWpyPPN&#10;T3t4VvA7QRJG0TKCmJZSZACM7DlR1wWXHbOSK5DeVOfXrXfX9u2p6Hd28Ea+aQrAE4PDA4+p/n1O&#10;K4y/0q+04R/bbO4tllO1GnjMYY99pI+Ye4r0aEla19TjnFvUpNJuGCOKTzGyWK4z3qcwquRkHngj&#10;OD+NRSRhZQoOQQOfwrdpozVj0X4GahDZ/EgRyk7ruxlgiwOrZSQ/+Oxt+VerfFe2huNLtzPcrDtL&#10;7Ixt3yH5SCAc/KCOT15A4zmvnLQ9ZuvDHiKy1m2ZfOs5d+3KkOpBVlyQcblLDOOM5Fep+JbrU9e8&#10;Y3+o3rr/AGfFH9nsYiTtRMjJIOMFiM56nAH8IFc1TSVzaOsbGK+mwND5eEmV+NpXO7H9DVZ/Dtj9&#10;qNysLF3OWZWPz/5GfTrWyzImEjKncBt+9jj347Y6j3+kgEm5dzbeS6csMHHYAYHQfiBXPdlnP3uk&#10;RXNvJbiRkBwDsAB7HHSsfTvD7293I7zxlAuOGILdMZUgYGB6mu2XCKTKqOuSFAPHfBB9OB2/Immy&#10;7xLgKqluG2nt3H1wf19qLtDOde3dCNr/AC8jhv8ACit77LDJ1Z0T+FVG4j8OB+OfSii4HTW0gY28&#10;RiW5mQLsYjdKVHfu+cZbC4xgHpy0txbwfZJEQh7cIsbyRjdlgCVO3JUYDKxYccqMjGaow29va3Nl&#10;Kfs8Tbc3F1EsoJJBbejA9BkfMAOFL5IBCt1a/FwtrEIwgjR5Adu3JABYqfvKAxZSQHPHIzgUEEls&#10;bP8AtYT285Fh9wxncrJhihVsgAEbRnjA2rjOC404vLtLLEkvlM80QabzCJHfaHK42hjtGSd2W5yT&#10;mql5b3K65ZyxpLPLeFJogifNErlVDM5VkUswXdtzhQQCPl3TvMZNIkmi024ivGvBJEYJVILYZ1wx&#10;JIyixbv4eBgjnAMzzPeWVhbxXH9oyfaXEjNKjjzXPy+xIwiYBIILZJXitKe5isohZyWrSxoBmAxk&#10;jcc52oqEhyGztUnn2wKoxrb3C3d3b6aJJ5LZIQgdFwksa7D5jDK9QiAnggoeOauLBBpGnSyao1tF&#10;O7yvLtma3h2bTuVpF3F03OBvHR3C4YkqQB32OO4gsprqeFrcw7gqJ5iFMLnIX72NwDMV5wAcHbmx&#10;Yaw+mSRrHIk9ntkMsG0lXUH+DcOhbJJBx1yOlZtxa3N2umyXJZJoYyzNaxMUihbBRo8Kx5XcuP4i&#10;FJYEACWTU5d00krE29iceYkRm55Ocn5uTtUEgjeOM4NFgN6TTIbtRJo08dwzdLUt+8XDHPU9MbeS&#10;eeSMZAqhGzCRkk3LIhGQRtZeAcYPPQ9xVWDUJbG4jIgSOQyN/wAewKykn5kyOONoBAAI5II4+bp7&#10;TV7LxHYEapazwSRLnzlTEi4353Bd204XkHIz07GpsMq6H4Z0/VbfUILt5lllUeU0UgQxDOdyADrn&#10;bnO4dsYJB39F8MtaaFeaTqssV/FOzqWMeN0bIFIIycfxDqeKj0LSbvTNZcOPNtTb/LcKQFLFhwFz&#10;kHgn06c9h09UorfqUpS5eW+h8P39jLpl/dafcFTPaSvby7eRvRipx+INN0zTLrWNSg06xjMlzO21&#10;FwTjjJJwM4ABJwDwDXQfEKwfTPiN4gtpHDFr17gEDoJf3oH4BwPwqX4aCRPGcd3CR5tnDJMgY8Nn&#10;EZB/CQ10N+7cytqZPjG0Wy8WXtqiCNYRFGqAk7AIkAXnnjpzWOOB15Nd58V7JD4mh1mLAXUoQXj3&#10;52vGqqcfKMDbswMk5DdOBXCgHO0Aj1zRDVCe56N8MrzNjqFlsAWKZZmcNgtvUrgduAhOCefTiu/h&#10;vWMnlrMGw3zBTuBxjqO5xx75GPbzX4crNF/akyQEwsqAsdwUsN2FGCOcHscjI9a75FtWV2kYhMq6&#10;hRgy/dIzx8pOSSefXHasai95lLYvvqhUSpDJFHLuB3p8x9ie+enPpj0xVK68qdfMEwYu4GPm5+gG&#10;eudvXj07VEYXLNK0yiF5N5Z5MBRu5JIx8uMcYzwM5zVcTQTARscPI5VVXcTGOmOowCQOmeg571Fh&#10;lk5tYm3Osijq6OSrLkY56847+lVN9vJ5o+2ZO8BW39ehwfQEhs9j04qWaSFhm2DNIqZ3Zb52DDOe&#10;Rzz9OB1GM1JAsVhE6xKjTN50bxH5nPAIweQBgjI45NMBJ54IZZp4ZJkEXGIvl4zzkcAD5T6n09oL&#10;gDy/LRWX5WLqq9COBnuTkE4/2aa8MtxfFYppIo4zg9UY8g5KnHGATg9iO4FW51mE0sac5ZE80AbZ&#10;BtwWUA9PlGOB26dKAIrRjayi5kgRzEQx2yA4UHBJ7jJ6Zxz7YrpI9TFj4qe1TYqzW+7OeSQRgD8G&#10;J/CuXuDJFDIRDF5iYZJFjJTPDY4yWOPQHGRjOOe016PQLDSreEi0g1xmtYM/bN3OcNhn6p1BOATw&#10;Tg4rCtR9o7nTh66p6M5nxmHmW13cyFmxlvbP9K8taG5tZ4meFQ0XyhliK7sAAEkccgkZHPBLcnJ9&#10;e8T6LrJsbcrpWoNtl2O0MO/BIJGQASRwBkDGSORXFJ8ss6bVPlMyhXOGUg4PHTIPbpxzV4ZONNJi&#10;xTUqraKQQPbsWgM0brtdMnJH93qP5jrWcvirWYNOh0W71G/j0xGVkiGAy4cElgQDKAu4BCyjO0gj&#10;biupitJWnXe0aoecthcjoe/TGB71cNjbvG8SwgqrYcvHkEbT0BA9PU5Bz6Z1ujAwdE1oXUltZNBu&#10;upAQHjbO7jJ3KRkYyAexOcHHI9j0a4NzpsYcbsxjPo2RXlg0eySeS4trdIZSflSFyB64Az+HIP8A&#10;KvUvC6j+yEkZyxCbTuOTkcZz78V5+YL3U0d+AlaUkcN4r8PWkesxOLSLyZUYlGjDLkY7e/6Va8C+&#10;D7KTRln1SwgmkdQrLLGG6df1rX8Xzg6jbRI2WVDlec88Dp3z3ra8LTx3Xh+JwNhBKsu3bg55wOwr&#10;Cc5rDRdzeKi8RLTscfrukaRpV0q6dp9tbyAEnYgUMMjg/n/OssTSID5nzZIwRxj8fr/Kug8UQs2t&#10;PskjiYKNrsTu5xjAGT2POOoHIrlxJJ5m+YsyqfmQBcsenBA47Hv0wPUd2Fv7JNnFi7e1djQZvMOZ&#10;CpkViMYz2/L8vQ1GscSHJzvOcYOPrz+dU4dzTMVWYKfmQysATzlR2HryMZ5OB2sM0oAwMKckLjP4&#10;c8dfSug5yX92zso2Nkkge5xn+VK0absEgZB+Y5x09Px9aq+aVQYw3HzEAjnkZ6enf/69M818ZJAY&#10;43LuJ79c9+Me9KwFljtOFLhewxyKKozyHyokjuZocD5hGicNgZ4YHA/w60UWEbz37Rzmb7PA0k8s&#10;25ip4AKJgAHGCrsPxyMHmtu9hW11O1sIwv2c6fM7o0akOfJZzkYwMkAHGMgfjRRVMTOVudQu7C91&#10;VLe4kj3RG5do22F3eYR5JXHQAEHrnOSQSDuzXTw21pd2qxWkjqsKi3iVVRPLLEAYxyzMec8n2GCi&#10;kBR0y6uJ7WTfNJvuEcyMGIz5cbsvy/dPCqpBB+VQO2anSJRp2oSvmR7PdDCXPQSI4Y8Y/hCgD7uF&#10;HFFFAhFch7aXLMZY3ucMxYK6yP0ye/kR5JyTg8/M2ZUvLpdTtrhrl5HuXMZEmGEaLKECoCOBtZvX&#10;qfU5KKYAt0bPTjfQphvPKmPzH2lVUhV+9nAU7evT3JJnsELrPZvIxjIZi2AHIHmSbcgdN3btxjGB&#10;gopDKt3r2q/2iTBqFxaxW1ndzxQW8hSPfFGGQlR94A/wnKnpjHFegeEbu6fU5rWS6nlhiN2qLLIZ&#10;CNt06glmySdoA5J4HGKKK9Vxj9Ti7dP1kcfM/rFr9f0R8+/F8n/hbGvf70H/AKIjqP4cKBrN7cfx&#10;R2uAO3MiCiivPn/DOtbnZ+N7eO58GXPm7j9naOePno5kVCffiRvzryCTK4UE4BxRRVUPgJnudV8O&#10;lE/jCz01iRb3iyq4U9CsTsrAdCQV43Ajk8c16HcgLcyQDpFPPErfxYUsAfrgfSiis6vxlR2Kd8TF&#10;NtU/ejeTp0ZScYpo3fa3Bdm+Qtl/m5Y88HjufzooqEMliiAW3kVnUuuTg8Z25/H8emTikUhbfOM/&#10;vzGPmIwDxxg9eaKKbAWwndTNHwwO3JI5+869fcAZqcqHk5xsOz5CAQNybu/XrjnsAKKKnqAQWkTX&#10;1xbnflcssoYq64jdhgjp9wD6fhjndciEOm3GrhnlvLXZLHJcuZ/m5bJ8zdnkDrRRQB7d4C1ibxX4&#10;Gsb7U4YGe6WZJkVTscJI0YyGJzkKM561neL/AAVpMGnX2tW4mgltLWSSOBCvk7lViPlIOBz91SB3&#10;xnmiiqH0PLTFmVF8x/mHYgcg4zx3OeTTmlKlF2hjI7K7NkkgdvSiikA9neKzZ1c7u/uDzg+3tXpu&#10;hQRN4XtAUHzW6k44OSASc+tFFefmHwI7MH8TPP8AxbcSDxDdDORGFVR7f5J/OtzwHM95Z3JlIGJF&#10;2hRjAx0/SiilW/3SPyNaLf1qRB8QYEivLaVR85ifJPPQrjr/ALxrk4mdrdnLHPXA4GeBn60UV04T&#10;+DH+upy4n+KywZH8hl3naHLKDzgjP+eajK4kAJLKV6NyBkAn8f8ACiiugxEYskki72ZWy5Vjxk//&#10;AKhT1VWKggHc23kdPpRRQIyL9ylxt+8MD73P8IP9aKKKCT//2VBLAwQUAAYACAAAACEAjIHq9OIA&#10;AAAMAQAADwAAAGRycy9kb3ducmV2LnhtbEyPQWuDQBCF74X+h2UKvSWrtppgXEMIbU+h0KRQepvo&#10;RCXurrgbNf++k1NzHN7jzfdl60m3YqDeNdYoCOcBCDKFLRtTKfg+vM+WIJxHU2JrDSm4koN1/viQ&#10;YVra0XzRsPeV4BHjUlRQe9+lUrqiJo1ubjsynJ1sr9Hz2Vey7HHkcd3KKAgSqbEx/KHGjrY1Fef9&#10;RSv4GHHcvIRvw+582l5/D/Hnzy4kpZ6fps0KhKfJ/5fhhs/okDPT0V5M6USrYBZF7OI5SBYLELdG&#10;ECZsc1QQR68xyDyT9xL5H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WsSjgq0CAADvBwAADgAAAAAAAAAAAAAAAAA8AgAAZHJzL2Uyb0RvYy54bWxQ&#10;SwECLQAKAAAAAAAAACEAaj9YIWNOAABjTgAAFQAAAAAAAAAAAAAAAAAVBQAAZHJzL21lZGlhL2lt&#10;YWdlMS5qcGVnUEsBAi0ACgAAAAAAAAAhAEbX9sVzdgAAc3YAABUAAAAAAAAAAAAAAAAAq1MAAGRy&#10;cy9tZWRpYS9pbWFnZTIuanBlZ1BLAQItABQABgAIAAAAIQCMger04gAAAAwBAAAPAAAAAAAAAAAA&#10;AAAAAFHKAABkcnMvZG93bnJldi54bWxQSwECLQAUAAYACAAAACEAGZS7ycMAAACnAQAAGQAAAAAA&#10;AAAAAAAAAABgywAAZHJzL19yZWxzL2Uyb0RvYy54bWwucmVsc1BLBQYAAAAABwAHAMABAABazAAA&#10;AAA=&#10;">
                <v:shape id="Picture 13" o:spid="_x0000_s1027" type="#_x0000_t75" alt="shutterstock_30693997 x" style="position:absolute;left:30214;width:34119;height:22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PtSywAAAOIAAAAPAAAAZHJzL2Rvd25yZXYueG1sRI9BS8NA&#10;FITvBf/D8gRv7W4s2hi7LaEgtd6sivX2yL4mwezbkN2maX99tyB4HGbmG2a+HGwjeup87VhDMlEg&#10;iAtnai41fH68jFMQPiAbbByThhN5WC5uRnPMjDvyO/XbUIoIYZ+hhiqENpPSFxVZ9BPXEkdv7zqL&#10;IcqulKbDY4TbRt4r9Sgt1hwXKmxpVVHxuz1YDfn5a9+TUpyv3nD3c06mm+/dWuu72yF/BhFoCP/h&#10;v/ar0ZDO0ulDOkue4Hop3gG5uAAAAP//AwBQSwECLQAUAAYACAAAACEA2+H2y+4AAACFAQAAEwAA&#10;AAAAAAAAAAAAAAAAAAAAW0NvbnRlbnRfVHlwZXNdLnhtbFBLAQItABQABgAIAAAAIQBa9CxbvwAA&#10;ABUBAAALAAAAAAAAAAAAAAAAAB8BAABfcmVscy8ucmVsc1BLAQItABQABgAIAAAAIQBHwPtSywAA&#10;AOIAAAAPAAAAAAAAAAAAAAAAAAcCAABkcnMvZG93bnJldi54bWxQSwUGAAAAAAMAAwC3AAAA/wIA&#10;AAAA&#10;">
                  <v:imagedata r:id="rId58" o:title="shutterstock_30693997 x"/>
                </v:shape>
                <v:shape id="Picture 4" o:spid="_x0000_s1028" type="#_x0000_t75" style="position:absolute;width:30054;height:22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M3xywAAAOIAAAAPAAAAZHJzL2Rvd25yZXYueG1sRI/NasMw&#10;EITvhb6D2EIvJZFTNYnjRgkhpdDklh/IdbG2tltrZSzFdt++KhRyHGbmG2a5HmwtOmp95VjDZJyA&#10;IM6dqbjQcD69j1IQPiAbrB2Thh/ysF7d3y0xM67nA3XHUIgIYZ+hhjKEJpPS5yVZ9GPXEEfv07UW&#10;Q5RtIU2LfYTbWj4nyUxarDgulNjQtqT8+3i1Gi5vZj5N9zLw07a/vqjd16wbTlo/PgybVxCBhnAL&#10;/7c/jAY1VQu1SJWCv0vxDsjVLwAAAP//AwBQSwECLQAUAAYACAAAACEA2+H2y+4AAACFAQAAEwAA&#10;AAAAAAAAAAAAAAAAAAAAW0NvbnRlbnRfVHlwZXNdLnhtbFBLAQItABQABgAIAAAAIQBa9CxbvwAA&#10;ABUBAAALAAAAAAAAAAAAAAAAAB8BAABfcmVscy8ucmVsc1BLAQItABQABgAIAAAAIQB2SM3xywAA&#10;AOIAAAAPAAAAAAAAAAAAAAAAAAcCAABkcnMvZG93bnJldi54bWxQSwUGAAAAAAMAAwC3AAAA/wIA&#10;AAAA&#10;">
                  <v:imagedata r:id="rId59" o:title=""/>
                </v:shape>
                <w10:wrap type="tight" anchorx="margin"/>
              </v:group>
            </w:pict>
          </mc:Fallback>
        </mc:AlternateContent>
      </w:r>
      <w:r w:rsidR="00096A0E" w:rsidRPr="00211383">
        <w:rPr>
          <w:rFonts w:ascii="EucrosiaUPC" w:hAnsi="EucrosiaUPC" w:cs="EucrosiaUPC"/>
          <w:color w:val="0000FF"/>
          <w:sz w:val="32"/>
          <w:szCs w:val="32"/>
          <w:cs/>
        </w:rPr>
        <w:t>มรดกโลกโดย</w:t>
      </w:r>
      <w:r w:rsidR="00530CDF" w:rsidRPr="00211383">
        <w:rPr>
          <w:rFonts w:ascii="EucrosiaUPC" w:hAnsi="EucrosiaUPC" w:cs="EucrosiaUPC"/>
          <w:color w:val="0000FF"/>
          <w:sz w:val="32"/>
          <w:szCs w:val="32"/>
          <w:cs/>
        </w:rPr>
        <w:t>องค์การ</w:t>
      </w:r>
      <w:r w:rsidR="00C71FBA" w:rsidRPr="00211383">
        <w:rPr>
          <w:rFonts w:ascii="EucrosiaUPC" w:hAnsi="EucrosiaUPC" w:cs="EucrosiaUPC"/>
          <w:color w:val="0000FF"/>
          <w:sz w:val="32"/>
          <w:szCs w:val="32"/>
          <w:cs/>
        </w:rPr>
        <w:t>ยู</w:t>
      </w:r>
      <w:proofErr w:type="spellStart"/>
      <w:r w:rsidR="00C71FBA" w:rsidRPr="00211383">
        <w:rPr>
          <w:rFonts w:ascii="EucrosiaUPC" w:hAnsi="EucrosiaUPC" w:cs="EucrosiaUPC"/>
          <w:color w:val="0000FF"/>
          <w:sz w:val="32"/>
          <w:szCs w:val="32"/>
          <w:cs/>
        </w:rPr>
        <w:t>เนส</w:t>
      </w:r>
      <w:proofErr w:type="spellEnd"/>
      <w:r w:rsidR="00C71FBA" w:rsidRPr="00211383">
        <w:rPr>
          <w:rFonts w:ascii="EucrosiaUPC" w:hAnsi="EucrosiaUPC" w:cs="EucrosiaUPC"/>
          <w:color w:val="0000FF"/>
          <w:sz w:val="32"/>
          <w:szCs w:val="32"/>
          <w:cs/>
        </w:rPr>
        <w:t>โก้</w:t>
      </w:r>
      <w:r w:rsidR="004A5FF0" w:rsidRPr="00211383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</w:p>
    <w:p w14:paraId="17840BEE" w14:textId="595BB5A3" w:rsidR="00096A0E" w:rsidRPr="00211383" w:rsidRDefault="00096A0E" w:rsidP="00211383">
      <w:pPr>
        <w:ind w:left="567" w:hanging="851"/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sz w:val="32"/>
          <w:szCs w:val="32"/>
          <w:cs/>
        </w:rPr>
        <w:t xml:space="preserve"> </w:t>
      </w:r>
      <w:r w:rsidRPr="0021138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ค่ำ</w:t>
      </w:r>
      <w:r w:rsidRPr="0021138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บริการอาหารเย็น ณ ภัตตาคาร</w:t>
      </w:r>
      <w:r w:rsidR="004142C0" w:rsidRPr="00211383">
        <w:rPr>
          <w:rFonts w:ascii="EucrosiaUPC" w:hAnsi="EucrosiaUPC" w:cs="EucrosiaUPC"/>
          <w:sz w:val="32"/>
          <w:szCs w:val="32"/>
          <w:cs/>
        </w:rPr>
        <w:t xml:space="preserve"> / นำท่านเข้าสู่</w:t>
      </w:r>
      <w:r w:rsidR="00530CDF" w:rsidRPr="00211383">
        <w:rPr>
          <w:rFonts w:ascii="EucrosiaUPC" w:hAnsi="EucrosiaUPC" w:cs="EucrosiaUPC"/>
          <w:sz w:val="32"/>
          <w:szCs w:val="32"/>
          <w:cs/>
        </w:rPr>
        <w:t xml:space="preserve"> </w:t>
      </w:r>
      <w:r w:rsidR="004142C0" w:rsidRPr="00211383">
        <w:rPr>
          <w:rFonts w:ascii="EucrosiaUPC" w:hAnsi="EucrosiaUPC" w:cs="EucrosiaUPC"/>
          <w:sz w:val="32"/>
          <w:szCs w:val="32"/>
          <w:cs/>
        </w:rPr>
        <w:t>ที่พัก</w:t>
      </w:r>
    </w:p>
    <w:p w14:paraId="52650FFF" w14:textId="090C5FFA" w:rsidR="00530CDF" w:rsidRPr="00211383" w:rsidRDefault="00530CDF" w:rsidP="00211383">
      <w:pPr>
        <w:ind w:left="567" w:right="-81" w:hanging="851"/>
        <w:jc w:val="thaiDistribute"/>
        <w:rPr>
          <w:rFonts w:ascii="EucrosiaUPC" w:hAnsi="EucrosiaUPC" w:cs="EucrosiaUPC"/>
          <w:bCs/>
          <w:color w:val="FF000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11383">
        <w:rPr>
          <w:rFonts w:ascii="EucrosiaUPC" w:hAnsi="EucrosiaUPC" w:cs="EucrosiaUPC"/>
          <w:bCs/>
          <w:color w:val="4F81BD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 :</w:t>
      </w:r>
      <w:r w:rsidRPr="00211383">
        <w:rPr>
          <w:rFonts w:ascii="EucrosiaUPC" w:hAnsi="EucrosiaUPC" w:cs="EucrosiaUPC"/>
          <w:b/>
          <w:color w:val="4F81BD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211383">
        <w:rPr>
          <w:rFonts w:ascii="EucrosiaUPC" w:hAnsi="EucrosiaUPC" w:cs="EucrosiaUPC"/>
          <w:b/>
          <w:color w:val="4F81BD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CLARION HOTEL, SCANDIC HOTEL BERGEN    </w:t>
      </w:r>
      <w:r w:rsidRPr="00211383">
        <w:rPr>
          <w:rFonts w:ascii="EucrosiaUPC" w:hAnsi="EucrosiaUPC" w:cs="EucrosiaUPC"/>
          <w:bCs/>
          <w:color w:val="FF000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03B0E6D8" w14:textId="640FDC59" w:rsidR="001B21C7" w:rsidRPr="00211383" w:rsidRDefault="00833CFF" w:rsidP="00211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134"/>
        </w:tabs>
        <w:ind w:left="567" w:hanging="851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วันที่</w:t>
      </w:r>
      <w:r w:rsidR="00C86E3F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แปด</w:t>
      </w: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ของการเดินทาง</w:t>
      </w:r>
      <w:r w:rsidR="00DC6177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r w:rsidRPr="00211383">
        <w:rPr>
          <w:rFonts w:ascii="EucrosiaUPC" w:eastAsia="Times New Roman" w:hAnsi="EucrosiaUPC" w:cs="EucrosiaUPC"/>
          <w:b/>
          <w:bCs/>
          <w:color w:val="FFFF00"/>
          <w:sz w:val="40"/>
          <w:szCs w:val="40"/>
          <w:cs/>
          <w:lang w:eastAsia="en-US"/>
        </w:rPr>
        <w:t>(</w:t>
      </w:r>
      <w:r w:rsidR="00C86E3F" w:rsidRPr="00211383">
        <w:rPr>
          <w:rFonts w:ascii="EucrosiaUPC" w:eastAsia="Times New Roman" w:hAnsi="EucrosiaUPC" w:cs="EucrosiaUPC"/>
          <w:b/>
          <w:bCs/>
          <w:color w:val="FFFF00"/>
          <w:sz w:val="40"/>
          <w:szCs w:val="40"/>
          <w:cs/>
          <w:lang w:eastAsia="en-US"/>
        </w:rPr>
        <w:t>8</w:t>
      </w:r>
      <w:r w:rsidRPr="00211383">
        <w:rPr>
          <w:rFonts w:ascii="EucrosiaUPC" w:eastAsia="Times New Roman" w:hAnsi="EucrosiaUPC" w:cs="EucrosiaUPC"/>
          <w:b/>
          <w:bCs/>
          <w:color w:val="FFFF00"/>
          <w:sz w:val="40"/>
          <w:szCs w:val="40"/>
          <w:cs/>
          <w:lang w:eastAsia="en-US"/>
        </w:rPr>
        <w:t>)</w:t>
      </w:r>
      <w:r w:rsidR="00DC6177" w:rsidRPr="00211383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เบอร์เกน</w:t>
      </w:r>
      <w:r w:rsidR="00C86E3F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r w:rsidR="00C30EE4" w:rsidRPr="00211383">
        <w:rPr>
          <w:rFonts w:ascii="EucrosiaUPC" w:hAnsi="EucrosiaUPC" w:cs="EucrosiaUPC"/>
          <w:b/>
          <w:bCs/>
          <w:color w:val="FFFF00"/>
          <w:sz w:val="40"/>
          <w:szCs w:val="40"/>
        </w:rPr>
        <w:t>–</w:t>
      </w:r>
      <w:r w:rsidR="00D5528E" w:rsidRPr="00211383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="00D5528E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ล่องเรือชม</w:t>
      </w:r>
      <w:r w:rsidR="001B21C7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บียอร์นาฟยอร</w:t>
      </w:r>
      <w:proofErr w:type="spellStart"/>
      <w:r w:rsidR="001B21C7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์ด</w:t>
      </w:r>
      <w:proofErr w:type="spellEnd"/>
      <w:r w:rsidR="001B21C7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– </w:t>
      </w:r>
      <w:proofErr w:type="spellStart"/>
      <w:r w:rsidR="001B21C7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โร</w:t>
      </w:r>
      <w:proofErr w:type="spellEnd"/>
      <w:r w:rsidR="001B21C7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เซน</w:t>
      </w:r>
      <w:proofErr w:type="spellStart"/>
      <w:r w:rsidR="001B21C7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ดัล</w:t>
      </w:r>
      <w:proofErr w:type="spellEnd"/>
      <w:r w:rsidR="001B21C7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</w:p>
    <w:p w14:paraId="4DBC29AA" w14:textId="1CBD9556" w:rsidR="00F41E1B" w:rsidRPr="00211383" w:rsidRDefault="004A5FF0" w:rsidP="00211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134"/>
        </w:tabs>
        <w:ind w:left="567" w:hanging="851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r w:rsidR="00830FDD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    </w:t>
      </w:r>
      <w:r w:rsidR="001B21C7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ออดดา –</w:t>
      </w:r>
      <w:r w:rsidR="00D32A47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F41E1B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น้ำตกลาเท</w:t>
      </w:r>
      <w:proofErr w:type="spellStart"/>
      <w:r w:rsidR="00F41E1B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ฟอส</w:t>
      </w:r>
      <w:proofErr w:type="spellEnd"/>
      <w:r w:rsidR="00F41E1B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เซน</w:t>
      </w:r>
      <w:r w:rsidR="00E37431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</w:t>
      </w:r>
      <w:r w:rsidR="00E37431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 w:rsidR="00E37431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 xml:space="preserve"> ชมวิวหมู่บ้าน</w:t>
      </w:r>
      <w:r w:rsidR="00E37431" w:rsidRPr="00E37431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ลอฟท์</w:t>
      </w:r>
      <w:proofErr w:type="spellStart"/>
      <w:r w:rsidR="00E37431" w:rsidRPr="00E37431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ฮุ</w:t>
      </w:r>
      <w:proofErr w:type="spellEnd"/>
      <w:r w:rsidR="00E37431" w:rsidRPr="00E37431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ส</w:t>
      </w:r>
      <w:r w:rsidR="00E37431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จาก</w:t>
      </w:r>
      <w:r w:rsidR="00E37431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ฟาร์มแอป</w:t>
      </w:r>
      <w:proofErr w:type="spellStart"/>
      <w:r w:rsidR="00E37431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เปิ้ล</w:t>
      </w:r>
      <w:proofErr w:type="spellEnd"/>
      <w:r w:rsidR="00830FDD">
        <w:rPr>
          <w:rFonts w:ascii="EucrosiaUPC" w:hAnsi="EucrosiaUPC" w:cs="EucrosiaUPC" w:hint="cs"/>
          <w:b/>
          <w:bCs/>
          <w:color w:val="FFFF00"/>
          <w:sz w:val="40"/>
          <w:szCs w:val="40"/>
          <w:cs/>
        </w:rPr>
        <w:t>บนเนินเขา</w:t>
      </w:r>
    </w:p>
    <w:p w14:paraId="6FB029B0" w14:textId="65917DA3" w:rsidR="00FD24D6" w:rsidRPr="00211383" w:rsidRDefault="00FD24D6" w:rsidP="00211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134"/>
        </w:tabs>
        <w:ind w:left="567" w:hanging="851"/>
        <w:jc w:val="thaiDistribute"/>
        <w:rPr>
          <w:rFonts w:ascii="EucrosiaUPC" w:hAnsi="EucrosiaUPC" w:cs="EucrosiaUPC"/>
          <w:b/>
          <w:bCs/>
          <w:color w:val="3333FF"/>
          <w:sz w:val="40"/>
          <w:szCs w:val="40"/>
          <w:cs/>
        </w:rPr>
      </w:pPr>
      <w:r w:rsidRPr="00211383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 xml:space="preserve">พักโรงแรม </w:t>
      </w:r>
      <w:r w:rsidRPr="00211383">
        <w:rPr>
          <w:rFonts w:ascii="EucrosiaUPC" w:hAnsi="EucrosiaUPC" w:cs="EucrosiaUPC"/>
          <w:b/>
          <w:bCs/>
          <w:color w:val="3333FF"/>
          <w:sz w:val="40"/>
          <w:szCs w:val="40"/>
        </w:rPr>
        <w:t xml:space="preserve">Hotel </w:t>
      </w:r>
      <w:proofErr w:type="spellStart"/>
      <w:r w:rsidRPr="00211383">
        <w:rPr>
          <w:rFonts w:ascii="EucrosiaUPC" w:hAnsi="EucrosiaUPC" w:cs="EucrosiaUPC"/>
          <w:b/>
          <w:bCs/>
          <w:color w:val="3333FF"/>
          <w:sz w:val="40"/>
          <w:szCs w:val="40"/>
        </w:rPr>
        <w:t>Ullensvang</w:t>
      </w:r>
      <w:proofErr w:type="spellEnd"/>
      <w:r w:rsidR="00E65F07" w:rsidRPr="00211383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 xml:space="preserve"> </w:t>
      </w:r>
      <w:r w:rsidRPr="00211383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(ริม</w:t>
      </w:r>
      <w:r w:rsidR="006D1F5B" w:rsidRPr="00211383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 xml:space="preserve">ฝั่ง </w:t>
      </w:r>
      <w:proofErr w:type="spellStart"/>
      <w:r w:rsidRPr="00211383">
        <w:rPr>
          <w:rFonts w:ascii="EucrosiaUPC" w:hAnsi="EucrosiaUPC" w:cs="EucrosiaUPC"/>
          <w:b/>
          <w:bCs/>
          <w:color w:val="3333FF"/>
          <w:sz w:val="40"/>
          <w:szCs w:val="40"/>
        </w:rPr>
        <w:t>Hardangerfjord</w:t>
      </w:r>
      <w:proofErr w:type="spellEnd"/>
      <w:r w:rsidRPr="00211383">
        <w:rPr>
          <w:rFonts w:ascii="EucrosiaUPC" w:hAnsi="EucrosiaUPC" w:cs="EucrosiaUPC"/>
          <w:b/>
          <w:bCs/>
          <w:color w:val="3333FF"/>
          <w:sz w:val="40"/>
          <w:szCs w:val="40"/>
          <w:cs/>
        </w:rPr>
        <w:t>)</w:t>
      </w:r>
    </w:p>
    <w:p w14:paraId="2A91280D" w14:textId="4279077D" w:rsidR="00530CDF" w:rsidRPr="00211383" w:rsidRDefault="009F372D" w:rsidP="00FA2C51">
      <w:pPr>
        <w:pStyle w:val="NoSpacing"/>
        <w:ind w:left="567" w:hanging="851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21138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เช้า</w:t>
      </w:r>
      <w:r w:rsidRPr="0021138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บริการอาหารเช้า ที่ห้องอาหารของโรงแรม</w:t>
      </w:r>
    </w:p>
    <w:p w14:paraId="3807F486" w14:textId="764FC49B" w:rsidR="00D32A47" w:rsidRDefault="00FA2C51" w:rsidP="00FA2C51">
      <w:pPr>
        <w:pStyle w:val="NoSpacing"/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3333FF"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752960" behindDoc="0" locked="0" layoutInCell="1" allowOverlap="1" wp14:anchorId="1745F9F5" wp14:editId="00D41E23">
                <wp:simplePos x="0" y="0"/>
                <wp:positionH relativeFrom="column">
                  <wp:posOffset>-179705</wp:posOffset>
                </wp:positionH>
                <wp:positionV relativeFrom="paragraph">
                  <wp:posOffset>1397635</wp:posOffset>
                </wp:positionV>
                <wp:extent cx="6634480" cy="2615565"/>
                <wp:effectExtent l="0" t="0" r="0" b="0"/>
                <wp:wrapTight wrapText="bothSides">
                  <wp:wrapPolygon edited="0">
                    <wp:start x="0" y="0"/>
                    <wp:lineTo x="0" y="21395"/>
                    <wp:lineTo x="21521" y="21395"/>
                    <wp:lineTo x="21521" y="0"/>
                    <wp:lineTo x="0" y="0"/>
                  </wp:wrapPolygon>
                </wp:wrapTight>
                <wp:docPr id="528282080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4480" cy="2615565"/>
                          <a:chOff x="0" y="0"/>
                          <a:chExt cx="5129807" cy="2044700"/>
                        </a:xfrm>
                      </wpg:grpSpPr>
                      <pic:pic xmlns:pic="http://schemas.openxmlformats.org/drawingml/2006/picture">
                        <pic:nvPicPr>
                          <pic:cNvPr id="336228547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8955" cy="204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50186478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5107" y="0"/>
                            <a:ext cx="2044700" cy="204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F8DBE20" id="Group 13" o:spid="_x0000_s1026" style="position:absolute;margin-left:-14.15pt;margin-top:110.05pt;width:522.4pt;height:205.95pt;z-index:251752960;mso-width-relative:margin;mso-height-relative:margin" coordsize="51298,204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4Mg6YAgAA6AcAAA4AAABkcnMvZTJvRG9jLnhtbNRVa2/aMBT9Pmn/&#10;wcr3kgckpBFQTWNFk7oN7fEDjOMkVuOHbEPg3+/aSWmBTqsqTVM/EPy8Pufc4+vZzZ63aEe1YVLM&#10;g3gUBYgKIksm6nnw6+ftVR4gY7EocSsFnQcHaoKbxft3s04VNJGNbEuqEQQRpujUPGisVUUYGtJQ&#10;js1IKipgspKaYwtdXYelxh1E522YRFEWdlKXSktCjYHRZT8ZLHz8qqLEfqsqQy1q5wFgs/6r/Xfj&#10;vuFihotaY9UwMsDAr0DBMRNw6DHUEluMtppdhOKMaGlkZUdE8lBWFSPUcwA2cXTGZqXlVnkuddHV&#10;6igTSHum06vDkq+7lVY/1FqDEp2qQQvfc1z2lebuH1CivZfscJSM7i0iMJhl48kkB2UJzCVZnKZZ&#10;2otKGlD+Yh9pPg070zi5zqPpsDOaTKaRT0f4cHB4AkcxUsBv0ABaFxr83Suwy241DYYg/EUxONb3&#10;W3UF6VLYsg1rmT1460FiHCixWzOy1n0H5FxrxMp5MB5nSZKnEyAoMAfnwyp3OIoTp4/b6Rb3W7Gj&#10;difJvUFCfmywqOkHo8C8cKXc6vB0ue+enLtpmbplbevS5doDQzD6mVGeEak34VKSLafC9rdK0xbI&#10;SmEapkyAdEH5hgIr/bmMIWNwoy1QgivK2j7bRpPvgNdfJ2M1taRxWCrANIxDXo8TnsAjZsfOgAXR&#10;pvsiSwiMt1b66/QSC46jLL9O0z8bCdTVxq6o5Mg1gAUg9eHx7s44zIDtYYlDLaTT0nNpxckALHQj&#10;Hr9DPDSBQJ9SaLwdh6ZRnGeTKVToM4d6z51a7i05NPmPDh1HeRq7qnZZKpOhxvWl8pmC92jCf+pT&#10;X1fhOfG2H54+91497UP76QO9+A0AAP//AwBQSwMECgAAAAAAAAAhANKp/lEGggAABoIAABUAAABk&#10;cnMvbWVkaWEvaW1hZ2UxLmpwZWf/2P/gABBKRklGAAEBAQBgAGAAAP/bAEMACAYGBwYFCAcHBwkJ&#10;CAoMFA0MCwsMGRITDxQdGh8eHRocHCAkLicgIiwjHBwoNyksMDE0NDQfJzk9ODI8LjM0Mv/bAEMB&#10;CQkJDAsMGA0NGDIhHCEyMjIyMjIyMjIyMjIyMjIyMjIyMjIyMjIyMjIyMjIyMjIyMjIyMjIyMjIy&#10;MjIyMjIyMv/AABEIAREBm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ERPM5cHOehqXbvlYKN5J+n/wCqolYsCFXJPSnrlfl4yB613M4uhmXB&#10;miuJBgbc4IJyBirMDyRxhR8uenGOP1qRlWeCTAy4IJ96lvFSKyhfJ3EHIz09KHLoZpNO5GzSBdwc&#10;FH5x7dOlVJmEUke1RuOTkjODUQuT9pjYZyq7fwqWYo0e4AswbjHb/JotbcTldEvEwXcMHGSPwpkW&#10;0vtYKoY8UlmWkkZXb61KlrIt5Ekn3c8FSMmh2W5S1sxt18t2rDYAe9TRKwmLsBtIwDyeKuNpsVxe&#10;bHlwgH388/y5olVfMaFCXYMApI61HOnojXks2QmJt+7nC8gjBpzvHICjE7T15xVhke3hUkAMx5BH&#10;NVJI2LDy1PHXH9ahO4McIxA6pkmPHcdatPKCoDSgr1CBcgVUfLuIwcEttGKUbyrfvNuBgnHNDSer&#10;BOxI0m2U7sAHkAmpVaJlZQNrsc5rOe4BY5yOmRVgOoIIU8jBB4NNxDqTRFA205I570sTGFyM8Z65&#10;PH6VVPB2yDvnBpxdWIVGOWYZwf8A63NKwyG9V5pSkagsTu247fUdK0bmdDCEjdTkcqAc/n3ppikm&#10;ZVgdi4PJIz3qzFp8djDcElJCpL7u4X6Z46VlOcVZMlJ3KSqfs2cqX6qM8nj/AOtT7GfedjKfLBww&#10;7HPrVeaVhbPsI+Vh904/lT7SbZCdrYfbnuf5VUtYl2u0yaRxlsbRjoAeBUk13uiQdWxgjFZ8kioT&#10;sZAO+TmoPPY7iqnbk4IGarkTG3qacVuPNZmcZIwW6cf/AK6wZFiW6MMzbkA+8prRe7KKMjJ4z2qv&#10;cW0L2ks7IEcneNxPr0+nFVBNPUymrmQq4lYZBx6DrStG7OrbTtdsKcdTVqPT5FdfNK4kwQQc5/wr&#10;UNvGsKjBCRyb1AGQPUHmtXNLYzUGzNgiaO9aE72KuD8rYU+mavky20Dq2NxGeDkDPbtjBqK4mLay&#10;rsuRgE+g9/SruoANbbyUIyCxJwcY4P61Lb0uaxVk7FC3vpUt8lkO3gnPP4jFW9EgkeCa6dS6/dDA&#10;hc88kZ6496xrfbNE6mZg+MAlsCtyF2iitlDl1JCn5Tzx/wDrrHE6QaXUKaejZZvN0EkSiHCv1YNj&#10;AwT09MVhXMkcc0nmOXyAVKg9xkD9a1riee4nhVSM7tu8LvwP7o/z2xVa7EHkxyXMLoFQ5eQZL8fK&#10;DnH8+M/SscPDljrudcVZGZYTM9tPIX8tWO0Eduen6frVywdGaMhwI+SwPTb3+lVpI44dPMaMqDOe&#10;euc/z5NaOllUW2hQl5JW2sFXrt5OOM9MH8a3lK0WwTu7F7WL500iAMRFyQqL/CDj/wCv7ZB/Ge1t&#10;X+zI1zKDISW3hsjgnt9KZLsub23heOOVQwKRsBncM49cjkj8atSyxw2/kny1IGQigLj14H+e9ebV&#10;ndJR6jdmZl4Ve3cRJvwRubOeucD+fNRaZYyXdwsb4EaAM2BkDJwBx6ccCtfRdCfWZZD5wtbUDFxO&#10;RwCCOB6ntj3rRmvtJ0dfsVrAT5GA+0nG7sSc8t1Hb9MHphGxUYX1KhtJbZQ7Dy2c4AAAY98D9c1m&#10;alLGzwpcSLczdFt0JKofViOM/T06io7zWzcpIGZYI1wEAPfPAPcn/wDXWfpt2keoKpYbXcLIRgDk&#10;+ufWuiMe5UpLZE73coaaLEaqhIJGckgccdOPb0rbiEtlYoqsftDrllJA+gJ9+v4VX0zT45rlpZgW&#10;jDEKByWPTPHU9cCpbidbe8jnkiZZGfZFC7qCWzxk/wCf603bYS7sW5U2tlGjxonHl+Ycn5RksfbP&#10;+fbBmlS4uftUu9Vz0IGAPetSSG4Fo894ytPdfLCMnc3PLEHooHr/APWqnLaQ29rbwZ3zy8sCuAo9&#10;Tn2xSlLoPcqSXJkk2hicjrnop7e1XbS6s7eC4u3VWul+WME4EfTDD364PbGfcOtdNt2VmdnBb+Jh&#10;+HFVbq3WKNLeLEm45LZ4OMjgdq5ZVYSThETlpodLBBC8UckMhJk+YcA4GOmTUNwzwlWHlsxOMH1o&#10;0yf/AIk65wHUFGOfT1rOlea6mdFVvXd1AGK8xRk5tS2M2zWkmjkiOXV5GGMr0A79KzgYscXUQ/4B&#10;n+lQfbI/sxiaPaYgB8yn5j7f57VaTw/FKiyfZ5H3jduDsAc9/u1ooxh8WgbmdFIiybV565qOeUi5&#10;wpPqM9qiiiKzLJnI3leO+asanFueOVfu8KR6V9B1OBttXGW87xK6gr82cDFVLm5e4lUMxKouMYrY&#10;itbYwLw2Vzg4wfx71l3Vmlu5eNicnlSelEWmxuLKsiExtIinK/eI9K1rKIfYXGfmdccjv/n+VNtI&#10;J0tDKYJPJJPzFDgj+tIkwVSqDOCcfnSk+bRBGOtyrCSrNtT5+/TP51fgYu3BY7f9rHNMCCRi4QBi&#10;OT0zUKSlZPLIIJPVSMUPUpKzsa/m7VLeo9c5qlE6Cffk8NnmkEjpIUdWOAD6fh1quH2u4ZTj396z&#10;Udxt6luW4yjZc/MacuyOQAfxKDgmqiKHTiTaxHf3pZH/AHuwMvA6etPlWwIWaMvMSMqo+bPr/Ko0&#10;EiQGQ4GSfwq9HDGVwZDvx0HamiSMXaCbaYwPmyOD+fWk52C2tyqYQbVpPOXzT8wRe4+tTJ528bFB&#10;G0EjPJqzcyRGJ3hVVQAfkP8APWqcbl8LlemQSeKIy5lcdieRN43Mu9xwdvpWay3Ky73QFcYVhzn2&#10;q9ulhgBcDAwd28E05cThMhQASe386adgauLp1w6y58wrk4yUxzWreSRtE7QxZdmCthBycfSsWJpI&#10;JNzkH5ccjv61ftoTeAzee0Sp2WPcST+Nc1aC5udjT6Io3lvLAfKj2+ZjzCo+YY5/KoY4bl7R5ysm&#10;xV5KpxnJH8sfnWzpi+epunQGNgVDsBt4znrRNMDb/Y5Yy4bhNuBxxx26VDqyXupGiWhkyaTcsy5l&#10;iO5Swfdn6Dp1/T3qOwuESFo3U5Jwd3QV0ryo0DpBEZnAKnvgdMY/XNOltptStra2uYTa7fljYEMF&#10;6bhnuSBSWIbVpLQpwT2OdmSJZkLqZA3BMYPyn+lKFGCiDPb5u/1ro7rR4kgkEF2eTtXeoAyOmcZ/&#10;lXMNK8bOkgIKjBJBHP5VtQrKqvd6EuNtwvCFT94uQvTB6Urr/ouT93K9Dz3pqRCV0UlnzzjNO2/v&#10;jAcMoPrx7VvdLQjYgW2RpXbDk4yelTXMPnWBjRsdM4HpWiTuYLkYA4UDn65psLBn2tyN2WCKB19B&#10;wPXj9Klz6oFFbGcmhRhE2GZZtuSuevtx61ccG10yOCUqZE4yo/r3NbcUEQ3hpVkRmwo3Z2j/AD/K&#10;qutJbvZwpK5Xb2GD06/yrhqVpSmoS7mns0noYcUkoTeJUQjOzdjKnAA4/Ec+o4qJ7iO51D7LPJ5m&#10;1MBsZycg9T0GR2xWpaWdrHE9xcQETT9InbhV5xx34pZrCG9eOKLbDjuo4GTk8/rxVe3hztJfM13M&#10;cQJdyRuilpA4zg49+2a24rfMYSBDvYhkZs5CkDPB+pqylpZWtxiM/OoVQ6ycsVxgBc8cUs8N3c+R&#10;La7QXGwCTjaCcZ9Mn+tRWrN2tsJrlHhotOuEcKAuCx2KWAbtz06/jkVWk/02eWSL5Y1Odx6kEZAH&#10;PXj9D2FQXd5JaQSiXyvMOEHGRjjkdTxiqlrJeBpEaFkjOCU4z0xlj2IHGO3NOhTvqyoxub82t20d&#10;sYpW25ZY4YYDgIAf4j1Jweo9G55rE1TUE2b5EWOMsSscfy7c+pbqfUn/AAqpb2shmknuGUxxn5Rk&#10;dfp+fPtT7mAyzQwnywCN7HOdgyQQfQnrkHpXYopGjehHaQJMElfa2/lSOOx6n6Gi1t2u78pGm1Vy&#10;XcnIBxgflgn8K0ZczXMRVNqxrsDEkkA9fw4/Wr7CPT7FYY8l5MySHHOPX6dh9Per23IsW7W5j0uN&#10;GVTJGgPlRlup/vMfcjp7VkWsdol7NqM0aT3krFlyOAT3x6e1AMl7tgUbUK7hlhlh2wO/rUNwsNmh&#10;OMszBSc8n8fr7fpiocinsOjmkudTaeWVZAvClhwT/h9OtNktXub1irhpJDlm64X3PqTV2OJNgQoi&#10;gg5UAfLnmtaOOOKJVVwOOCDyO/H6V5lXGNPQSZnppksFq3AG3nP96sPVEitrhFS43TkZdcEBOhAB&#10;711YJeNi0gTOQVK5NZF3o39pO00lykLr8iLjG/8Ar6flXLSrSU26j0JlcdpNzHd2E1rI3McmFJPU&#10;HGOfrnn3qGV44p2BUgHhgufw5pLLS/sQkt4ZZZZHUFnPCcdByPp+VULlmG6FhJvUkbs4yR1IqoKM&#10;pvlehHQuR2XzRiPa0zErHtIPU9SMdenattrfUEdl3YwcY3nj9KZpQh0yPP7uW8jVsqMkKT3OByTk&#10;DPoKpNq7l2Pkgc9C3StatCT8zblSRliTEgMYA9BUqzSpdI9uGLpxx29cUxHKOdwwVPy/WmxztAk8&#10;uAGYcHrXuPY89AsuHPQYOR/OiFlnudsvmCIjlkPfFV42Lq7jjccjpzU0Nqsjl0PzDq3HGeKHawbl&#10;77SDpht2yURcBiu3Pp9PWsaOQkc5yxwSa0/s6Jbh9zSMAFZgDjP1P+FQyRbo12xYZeTjAwP5npUQ&#10;lGOxTjsQWzlS+AM9eKsQhBKJFiG8Dd/n3qESLtwqMMHqe5oDyIC+AquMYA/rVN3C1tx90c3Acn5X&#10;HzAnBGPam3EJWyXyzvZeSMAe9NG6a4DM20Drt54qe+27wwbg8gf/AKqV7WQrblP5jCG5Qk+nakLk&#10;PuLFj6ECpo18whQeMZODgVGoHn7QCQDnk1V+hJaRncfKBzz9f1qlKjSDG9k5ySOv6U+P9yXd3AXP&#10;XA559cfSrStbtcK5YEjqpJyfwwam9it9x8Klbfym+bA7nrUJijj2sjNuA55zj86nmlhRnRWO4fwk&#10;nI9+nSqMskjkY+YDj5QaEina2haSQlPL2KyN1XaOaUJiUIgHI+lVUKZIJw+OM1YZspGGPTqcdOlG&#10;wXHCzLSN5okTP3cfrViG5kgiNuzKoRuqjGeOvrTYPmjYozHnBGcZ/X6UwyBLgK3BJAwe/wBf/rVl&#10;J8zsx7GjDqE8ZaJY2VGxymc+/HrVaaR2KsqDdnHIFJcXEcsDPtG8Hhh14qjcXEjbOSc85I6VEaS1&#10;0Bto17e5aNmd/LLMML5i5wPatF9VhubRoogg29QqgD34rl0W4nl8mASMWxwKvXCrDpUUbwEXCkZY&#10;tyCeorGrQjzLuNTZtpd2M9uTIMSKCFwwXn17e35Gss2sc2poGnj+xuRIU9T6ex+lUIZSIyquQoJJ&#10;z7n1/SkvhJbyWoRw2W+bK/KD3OeaUaLjLR2uXzXWppNawxvMsPTcSu8c/T8KpRwu97KSRuX5c4xn&#10;0x/jRDclQ3mShsDGV7UyWd/O6naOre3pXVCL6sm19RyqUuGjxtHVunTt3qxLPB9qUeXKHYfKVAwc&#10;etUS5DtcMOi5NTBJN1vPGxdg25owfu4Y4yT0PNVOyV2K/Q6CRMWUckrsuFwF9e/9TXOAyX16sbSD&#10;y8btxzhiM57dhxya0NS1ZkAXyyzkMNm/HHPQ9KyrGWKNJAZlLM42lgWwMdP8+1efTUuVze7NVZFi&#10;5KmQsJmWNUJ354G0E5x/Kq6Rz6kw+yNMm07htfG7j7pyeuD+PA96muLiJp088fui48yIEAupI3DP&#10;pjNaljZSWStJvEcrHG1TvCnvgjt0/L3p8/s4JrcaK9vZhF8yaBlZHIQFsgnA5xnrknjnpU6StFC6&#10;RlVnST92hTv15wc/41XllczxoWJUhmZ1XjgdcY+lK8MK/dUlx02nPT1Pr07VlZt+8FtSSKe2tYBd&#10;3iCeZAWhQKoUErkH8/bj0qvdXyERxxwr5hPzyL9ck+/P45Y9sAUofNuJwQgOHOMck8cCrpWO3ZY0&#10;GZe2MYJPXPvx+lejGKijdbCW9u7yxggnb8xJ4yMf/WzWcjC6vWlJHlCTd04bGMfh/QVYujK/+jQS&#10;ZknGzHbHp79BVgaTFawR/vUDH5BnoAMZJ9PT3rSJMtWOsZCZW8gM0jKTyc9+/wCFOeaOGRy4M9xM&#10;AEXBPfj8KuSebpNurMoRpEyqKuDgjuf8f06VHpFr9okW5aX96hJJI5PXOeOOh/OsK1bli30BE0Nl&#10;5IJleWWSQ5k2tgn9fyqDVrMzLHLbxYkWXA2joDwAcf1rWVjK5TYSSewOalREWJyjlghy/pn0968r&#10;61OLvIXMY1mBJfSRM6hoNu7qQWI7/r+VbsixiLbcDBxhShGf1rjNMuJrTxDJI7IsV2zbcHOAD+hN&#10;daH3FvlZ8YLgjaFA5P6/yrOvB8yYRtYhEioXWOUhSnIY8k9KyzcFYi2xQEYnd3PGOtWJfn3Kp4wS&#10;ox0ABOa5m4uJvtQiAOXHAIyCcdgK1hTU1YmT0NGXVJjOY2LKNpUOAf51DqyypFGLiLJyBuVsBeeh&#10;9+1WYdCvGaCdiFXcNwJ67eT8vTnpj2q7PF9pUHeoVXyoBxn8x6E0RdOM1ykpdy1bwmWySO3d7eaV&#10;QwEZyAM9WPfPuO/Q1U+0mL92GfC/KMXDdvxqdIlYvdeUdofaFiYk9AMep/8Ar/WpksryRFdVtkVh&#10;kK0Skj2OR1qo1km22bX7nNXTDepjTAbqc9aqSXTBSHHyg56Dn/P9KsXJVoA4xuzhfeqWDIiqcFie&#10;eR/nFe701PNl5GhZ2D3GmCWEtJMSdseMArnt61HbAzTxQgHlgCRjP5nit9I5IoLWFRuuAflzLy3U&#10;ZJPHT09aiGmGYFsJDcxTGTKsQAMEHr/T3+lcft9Xc1jAZfGElYIkNuduGHUAdj1znj8amtbCCa2k&#10;TBVxGPmbPJ556/r7VgXWoeTqD8cr8o3Zxx0+n61fW/uRs81WRScAMpAJzznPoMUpKfKrMuNiOOMI&#10;ZFmdWUgEbVz36A1KthvnG+3eOHblVQtzkcfez9ah8wT6sjI4kjU/MgU8nqP8+1bUlyrSHO4kkggj&#10;kj0FDnJMmyZkPYGTVdkO2DcMlQ7EfoM1BcWV7vWYRtsXhiATgYrcEkJgXMe1g3G1iDnHPI/DrUFv&#10;eErxnfkhvmP8vT8K0VSVgaRlQtGjM7uGHQA8/n61X8pzcFlOQSei4q8kBjuGk3AIeCGHX3pZYcSO&#10;Vfhuq4z+QrW/VE8t9SFYzt2udw/uqM4+vaoowBcMsOen3VPPFPZWilXIcc528g/WrCSbbjcgLl16&#10;bf078/WpcnYmxVnVXnL/ADNknI24A/pUiwIJR1K45IB+X/H8KQW7XN1thVy5YncSFI9ua0Dp06Sx&#10;K0pKsu4t0I/xPNHtYx1ZpBX1GLDbSYXzF3nqQSFz2z/n1pgVFmaLh9rH5sArx6Gor11sb0xDeQ2H&#10;UnqwxkA/r+VOivYzPGp4U9C2BjtgGrVpR5l1NHZ7jmSb7REkbMm59xwMDAqysEkE0pJQqx+Y4wPw&#10;yKhmunR4Y45FZy2Ds5Ye5GPer9vIk5C7yylcMxUlh2yR3FY1NELkVrGIY/3kiW7TyMASSmc49zzU&#10;lxpN3awLLOj8IP4uDzmuq00xWtxPJ5Y2hQu7txnoOtW7u1kuLFy4KrIQEY9McDp1/lU/WF1KjRTR&#10;xVirrdmVtw2rn7/H+fapr8NKC6bmLtgr05+tdzaw6daRxQxW0HzdwoyT3yTyc/0qs3h+wXUGVQRE&#10;y7trZ+Tvwa5njYc+qE6TscPZQN9qJdN0cQ6A5O705q3dWj3w8xI0jkjCjawxnPfHfiukj8P6atzJ&#10;ckyShgAGYnDDHUEdDkevrVO50m8t2hWJ2lhkBZHK8D6nPWnLERk1JOwOlZFAabF5aLGVWZVJLjjc&#10;cDr+NU1026mf/UuNnBB4IH4/StmztGtbueG8jlRhgIAp+8eQc4yB9a0JJzICxib90C7MiZG0cHPt&#10;jmrVaSV46lqmmrnIMqp5sRLEcjG3k/nTfsksUMk0/BcHB3YKDcTz79+aua0X88XSblhmTKsOAcen&#10;HNPt5FDw3DxlAmGCupA4I7d+vT3rd3krLqZOPvWKV8Lq0fyZUd5CoLpn5uRnn2/lUuIPLAjdAiYH&#10;IAyB17etNcXN/dXEjSYUYMjNzliTgE/56VSiikU+W525BAGc5/z/AI1lVp9Is05bvQu2NuLq7Uyo&#10;m2M7jhByf8/54rVm8xrNYY0OGbnD5POeSePT+VYVrMHRETzEjySX7sP5joee/XtWgbqKNWYEiRh8&#10;u4D1HHPrxXPVg7oH7pWvmaSdYtzLHuAYIx6Y6DH/ANfoKrNK8tykMKuqpgctj3GaU3azTPFlgByz&#10;7she3HvViwZok83YbiXbuZnBbYMdR6YH5V0U4W1aKgrvUuwwiyt+C0bAZUk5ySBnt3/rTIVdvNkZ&#10;PlQ4HHX17Y46c/4VaihMcvmXCOiod54J2np+fSpEgMdqY2TCsoL54wMfdHpnv9c1rKagrs2eiFst&#10;Njt7NtUlZWuLliUiHASHOM57EnHTt6UllCZ9RUswMEfR5Og7qMfQ5PuR61aYecpQgHu3mjqR3P8A&#10;npVlLQwxINyrucySFzuLep/Tp9K5a2MjGL5XqSLcIbq4dTAsrgYMrngdyeOnXrUUESQGeKKM7Xwd&#10;xDH25yePx9acoj8yRYSST0K9TnPrSxOcOZpJFhXkAP8AMx6+leZUqyb5m9xNjQhV1lk3bCMk7uv9&#10;M9Peo0kDWcuyMSKQQRk/Nx0x0qaWWCR2BjLEHJ3Z2/zrNup0MQjtmSJACzPgAn8u/PFRG8t0S9DP&#10;jhs/La7cxlVdRHjggEEkfmMc+x9atfa5JN+wYLLweoP+Fc7dD7ZAVtQsaRTZKluuR0/8dP05rU0i&#10;SMKzSoDG0Um1W4IODg5/D0rtcElchPUv28bm4jQRFneGQMCeejDr079qxm0t2vxdElfKJJTOeexz&#10;6Vq2c7NJII/uhH3DHAwp5J7cgVWF4swJifcivtJ3ZBxzURlO+gWuXHmkW2RMMGUc7+SDk5AqupdI&#10;3M5LpkEEkY56DH5VEJpTdpbGVEkZd3zc4/H/AD0qC41IozxMyuVOVZVz+vpWkaVmVsbiXMjW6/vV&#10;G3kbThcY7Cm/avR0/Gsa1ukWR96qZB95jk5z2Pt/OoH1CPe37hOvrWbotydiWxrFpBhMnPbpVmw0&#10;yRZQyynerhXj8sbgM84zU1iUt7ncGYSKuN3Tpjv/AJ61ZEkIn3xs24rhj1Ht798V7FSb+FHNyO5Y&#10;1a3QXCtbAIjEMihj8rBhkAduBmqxuWjk3Mqvnk7Tn86juZmf5HkeMEDkfN+GKpbU80oQ0gJJDZ/T&#10;rWCp6WkW5ak+orpsk6zwxmEoQzbW4J9xknqfUUusXwms4wN5aN90ZXOT7+mPpVOSN2Kguu5uOAOB&#10;71XnjWG3Xa77g3zKD2xwc9+prSNGOmuxnKT1Kmj3EyamhjPuST0wMZ/CtgXbB2kJyC3B2YxWVZWU&#10;+JJ1Lxx9sZy3+f8AGpnjlEH7ofvCcnf/AI1u4wchRbSNSC8hiZJHAY9BnJx/jSteKXDBkDMPmxxu&#10;NZMaz5UOVLNycHI6Uxlk3qFPyZBOetT7ON7sHJmuZIxnKjOeWfnn/Pep7YsLqJ/3bKOSM9ayJHQx&#10;SBzKOAAc7s8ipUIU4U7mYDOR6DFPlVjSM7GlqcURXzkZlUcEElvU/wD1uPaoY7eGO3iafJDqGBjb&#10;GB+PFJMyi0OxclkwwY9PXvVW4uCsVuBuVBjLbQM+1ZpOWlxcybLuluBK5X59jDg855rolntd6iWI&#10;gEZY5IU/4VzS3aNNIAFGfTAqx9s3usYKqhU5OMY/GuatQc2VF2Zsx6ZZ6nemRnkJQEbIzhTj37D6&#10;c1X1PwsssSS24t12OAkSsWZ/Xn8iKzba4a3MuNmQxbcgxkEe/f8ACpxrMluiO075Y/dUc+1c/LWp&#10;y916GqlG2qNi60eK4s2RolRUcMFVyHwFAJBzjPHOc5x24qHw7o9vLJcTOJZRkoio2NnufU1UF/JI&#10;WkETJGq5353Z55Bx9e9IuqQW0e9cKFGFxkAfgR14649aTdZxcb7lc0b3NfUYLC3k8tMqCygA5OeP&#10;4gDx29Kc00zyRut6iIpy8e4jHPcgfh7Yrkb69F3bs5lKHBHysef/ANdW9KvrqQSNIB94AM4Vh0Gc&#10;Ef41SpS5Lti9ouhtylri4U+aEUsVViBj3wOtQ3d82m6urJcoyhTw3JGOnBH+eOlVRJChO8FlHQE9&#10;ABwF9PypkNxG9v8AZxvZ1YujL7jocj8OPTpSVJ9SXM3VvLKWJZLhmabPyxjgouehH8uOKS81JoLa&#10;3+yXX+jScNliCMDOMfh/+quUWVpsK7yKV3ZjQA544B6dPSnS3lnLHBBMjNIBt++dqt6j16nr+tT9&#10;WakuovanV2OpIjNcP80h4AL7yq8gYbqM8c1bfVIDFI9zct5B4Qpwyk/3gOcZrguTHIiOSyjaWLcn&#10;r09uamtpMFY1yjbCWLMSDyex6HnH405YVN3D2j2Ooi1qKaFopbT7QsZIR5Iwxb6f3f8A635cRrOo&#10;OxKwPtTzGVcfKFXcSF7fn9a3JbuGz0a4CSCRpQAGC45P9MZ/ya4yGYNcLaiFpZJH+UhugI64/X8K&#10;7sLSjBOSRV9DpLaaW3tCpT53UNgc7Tkf49B/hTJLTyLbzLsukjqRFGR8xPYfjmtmxSJIfNcbBAxV&#10;U75B9vfHb+HFULx4zcxq8iC6yMI+PvN/Tp7fjVvua2SV2RxWciWjvKzIw+4mfw/D8+4rLZjgO7KQ&#10;o+bA6nOOB75/Stm5Jjt1Eg3B1A+uRxj6iuenlFtOLYkgAkEqf61lBuV7ktrdli2hZgGVFRgQMg8r&#10;kZxg/TH51t26tFsdSFYKOSMqOvP9fwrnreVYY5ZnlPJVtuepHABGf97866SzminibynGIyA5HReO&#10;n606s+VXRaasa8UaSBZriQsicrFu+83Yt2/z71BPNuXywdzF97E9ST1/Cqsd7Ddhvs75ZTjI55HW&#10;sO81Ly9SVcnyo1IJyetcEp1KzttYmU7nUG6EcJBCN6ksax9d10pC0EKHzBtGR2PP/wCum3VzHFZe&#10;a5OxsAYxk5rCuZ1fUGxKGUAbQRwAOn9amjRTld9CXJnVWlzBNpqXGHErLyxPUD/6+aRLxxazG3MY&#10;cSHIIBFYVvft9ga1JDeUvy/MSc8n8e1YEF9PaXBCyllYluOM5q44dyuhOZ1huLl5CHlVh0IYVSvL&#10;3ZLFEx+fljtOO9VrPUJFtSJRuZjgHHIGf/11l3E3+keamducA46/SuiNPW1gbbR0Vp5U9w95kmTy&#10;ih29ByP8f/relL7cwv1DHj+I55+mM+tSpeFrJpSiKoXOFAGaxfnmP2n04x71NOF5NsVzZmvDBBNM&#10;IwrOMckj/PWs/RLp0uXBm4bqC3f1/T9aS9umls1VSuCRnGBnpzWbAwjlwF3Mw9envWkKfutCb1Lk&#10;12F1fzN3CcZHX8KsajcL9njkh3BmwVYHoP8AP8qymV93QBiMfpUzXBeyiVwFwSR1yen51o4bMdy1&#10;p1yJDcbz8w+fOcE8f5/zimGRySVfIPT5ao2yMrMyHBIxuz+lKTgkb5KfIk2K52CzuYQ/kNluVPVm&#10;+gqVLe6kVnCELkDG6tW2spoYRINzyr/AcYI+mPf9KnXViJ0h8pbdQOCwzk/hzXSuR3sK1tzn5Elk&#10;chD8+NpU8EY9q0ovDl08ZLyBcJ3U/L9a07TyGuPPby3yCzNGc8nHHX61ZuNVUMsKkHcnLKDkc4/l&#10;WaktSvd3OZTQbm4uGRJVCKAThe/1zVhvD89tFvyytkDJwVB+uK3Df+Q2WIYY6gZIH1INU7ya0eCJ&#10;rdZuMbmd92SfY8fkK1vBrQTS6mPLaSxYEwlVSMGQDK5/T0NV1igljYxxzsA2CzADjkA4HT8av31y&#10;slqoU4ctwqqAOPUevvVaC1jubmNCQm4H5yPun8P65oSpp3sZt66FH7HGZvND7IuMMFJ5+vakkgXz&#10;FkjZmjYEBwCdwz168/8A1jVx9JuLNfK/cuqDGQB8xye2f6VONsslpZTQg7gcAZAQk4wAPX+tW2rg&#10;r9ipawOIhM0iLCpwVPLdPbn/AApI0LjZ5skZdcKWU4Pr2rbVIoLWMYIQM3G7ODjtyeeKpAfat7Eh&#10;DGMjIrKThYrRGNfkwzrAZhK5xgEDGM1KYLiJlSWDd8uSw6D/AD/SiXSJLrUHkjIEcYDPvYc5retY&#10;457fy22x7MqPm49q0agoohWb1Oe+yG7uBsR8jnj0x1FWFKSuyMWJUFWGTkdf15rZn2QO7JD0Xg5y&#10;Tz7d/wDPFYkqJcSSsnDuSDtHNYXbbQ2tdBWEca7QWKjgZHtjrTbW3do8oGcqSzcA4Palt4fJnEKu&#10;fmJG4gdOvele78ofZxFtkXIJ8vk1Mk72RDb6j3mmij/eOygnBXrgemO1U5JJljYKGBHOc57Ued5s&#10;4Rtg7nNdHJZxyWsabljkDDLBc5BFTNKG6BXZzsJH2hQUkYkcnP3vb2q7DNJk4QgdFXn0qaG1MUxF&#10;x2PHHPscjOarag7xujLL8pPDYPP+fpQkm7ITbJ3uEe35jUtvyWOMmn20a3MyM+9sY3FWwT0/z3qC&#10;2R7ptqtgBhkleMe9XL28s7Fo7dC+6Rt3mkDOOf0qZe67IodNZQSM3kzhW2kcsPm/Af56VjhIwpck&#10;BlXiQr3/AKVWutXQ3UTIdyoQee5Pb3AqpJeLtuGZAN7DGDgD2xQrpWGoluK9TzBcN8+x+hA2t+He&#10;rD3H2nMiOsYX5Qo+X9PSsB2O0xH7oOVzz+tJLK8cQCtwDySKrW4NXOgur6NdLtxGGlJyXDD+LPUf&#10;njPt9abo1xaRO7SRxgy52tjkBck/mMflWArbYRlsgdRn9KkV0J3jK4xjnNNNo0jKxoLq12rXASTa&#10;rsGXGeCDn6+o/GomuzPcpO7v5hBzIx3cknoPT/PeqbOSx4BXGP8A69ROvA2tjHelYV2zq7/V7ZZL&#10;YQIGbdvOAcBR/COOn+HFcxcEG83L/F0HpQrscS456Yx+P+frTFIYszdevTNJKwOTY5s4KKcA9T1q&#10;5YXkkC3MYkAEw+bPtnv+NUiSCM4OO4p8TfIeDgj8utEkmrDvY0LO4ktDtdiImbdjPQD/ACKz2nZn&#10;LE8u5znvQzsO5zjnNRHcW9cenSpUVe4XNK91A3NoIMhsPnI4zjAH4VmtMOXHJJwRSYwGxyMdzzUC&#10;9cDJweeKqMFFaE3LEU7JuycbyBSqRn52bA4HHeo2xgDB56CkZ9zEEZ2jGPz5p2As/aRsVRjk5wBn&#10;HrUPnFyxLEjnBPam4jXbn5T3xnNNOQyhiSTyaEkMsfaG8swqxwV2+3+eKGmEMWwZ3Hqc1Gn3sv06&#10;n86S4OXL9cDjJ4pWVxhIS0at19f8f5UsS7DndyTjkdKjEnlsMZ4HHbrQJN4Y8gZ6g03ewkPaQvuJ&#10;7H5OO3tUEn8PA6Z4NTxq0jKCvzZHU0wpj5uQTngjgU0rFdBofagx98n17UvnsecLz71GBk9Ryads&#10;THOaqwkes2Mq5KZITuSefzqLU9JnmdJYHCooGXPHGe1PEcWVIfb7gVb3xQTMEdnUHcGfHyV5zqzg&#10;+aBdk1ZmbHp18ltIYtq5O4ODy+PQZ9M1WieeRxGFZ3CkZJ5A4zzXTRGC4dWWXy2TICHpVWQyS3BS&#10;WRPLHzA/575zUxxs7tNEyjYzZtVV9OaOUKGx8vIyP69qzob/AMyzigVQBGCD69ea19Q0s6gvm2ci&#10;rIBl0ZvvnjkZ71iGyvYroxNFnaAoC/TPX1/xFd1GtCpGy3BQb1Imume1aAYEYO4nv/npViwxHsnA&#10;fKjG7PStmw0mKJpGulDrgfw/d+tST2MInWKOEBPLzhDz37HvVOrfRFxp2MnU71ZbmJ1kB2g/c5zn&#10;HPFZ096/29p4nCmLBHzfLnirOo6Y1pLiZmAkI2nAzjPX0plppWxZJZIzgnDA8dPX3raM48t0ZSjK&#10;5buNTihLILggH5l2cjPQH/PrWa12xlZWKlT1yM7quJDC80UBRSWIwcZPPf8AnSS29qtzGkZXLDdj&#10;qc46cd+P1o5r6WHy36mbazyGZiF2qRipUa53hFkVHx/C3X8qtmykizwi56Lnmnrpsxh81iiMo5DH&#10;8j6U3e2w1SWxFclo7kFSxDp853ZycVS27GQoxyxzj0rQGn3soDrGph6lgRj256dxVeZChIKoMEAK&#10;G59aiIKDWpXMv2eY/u97EYLbzwDjtSh0SRjuYF1Kk/5/Cn7IztMoO4KeM8D3/SmBQzbSoK9c5pux&#10;m46jYLQSebKzldg+XA+9jrzWg9x8nMh3Yxhj7d6qvOoic4yc+lQGZTASFJwcZ29KVnJ6ma0Lqu0j&#10;EkDbnqOn5VFqFsoBEbKARlQTnPvn8+KjtL0xq4AycZ54A/M026ka52fM4fcQDnjj9adveKdmiexh&#10;e1BaU5YjqGOD+n41ha1dm4uASVLLlCQOTycmta4mEVt/rCWC5PPBPcCuWlY52sScnNQ1eVwRJGjb&#10;VBwcnJ/nVhmACq4OB29eaqwEs+CenP6VNJxICSeO1J7lifIr/KM+gJ5/OonAZtrk4I4pTwfvBuPT&#10;BpGcEjsO4JoAdMFU/L27d8/5zSr5gjHGO+c0x3BXqT/vU9SUUZzgjOCaOgDXJA5xyO9PBEaAkAZB&#10;9KglIL9QeRU7W83lrP5LGEd8HB5xSuluCCQ4BI+gFRqhBLZ6dKcweP76smDgKRSLuVc4AJ/OhbAN&#10;U7pcZxk/hSZK5PH0PekwWfc+CCPWlbyl25LDHOD1BpsB5kzlcEr2P9KEwIySOvAGep9KaXyRhcnG&#10;cgelOjIaJiMccng1IDH3FSCCMnjNMBP3QDkn1pZMDADHAHXFKM70XOST17Cq6ADMCyqznGeopUAA&#10;BJFMyC5AwMDmnIoA2o4IOcntSYyTcMHJUn1//VUZOW2ryQPXNIGXCqwAYchsDirE9hc2e1nVQrru&#10;VwchhjNK6TswGJvCFgvAGDUfDOM8Z6j1qQyfuVUDnqOKgHzv1GR0zVILg4Ddf0NJgBCwYrwPlI60&#10;9grZ4G73bFN2L5e053k8igRMh2BQTznK+pqMsSPvHac4B5qUAqT+8B2nHo1QOcDrgbjj1oRTeg1C&#10;RjPGOQB60CTjgD8qaH2sMg+49frTdqdx+hqhHozXysitG6gg568irUV220opXcR1xVaXSJbK6j+T&#10;KuuQCcZ+macU2F2fBwhxzjkDj9a4W4Ne6JN9S9bXEn2o5+XPHPepZ5QyfMSfl5GCe4qeHwzqT/Or&#10;2q4JHzSsO/8Aun9KtweGdRVVDPZkY6iVsn/x2mqE+a9jTXYybTU993sjiIXOMjjvWjJbxrdpchSp&#10;CHKk/j/h+VSr4Ys3calLcvBDGykeQARIQHGckgE5k6nsB6gVcuITZOEMmEK5B7MPX+Y+owaxrQ9l&#10;JOGncI05JXZnpeo6NsIKgcbj1rI06+nudclRl3oF3KVPpxzn69q0bmxjKbYSoJbJHTg/4VHbRray&#10;MdwjBwSAc7vU/wAh+dNVowi7asTcrmttWaIhotzYwNw5/wDr/wD16oTQiQsh3deQD/Sm2l8r3EmZ&#10;28tR8ilcdBUN1qj/ADRRRf6Q04UtgjIB6/TFEKsraIrnuTW8BfWraNrP92ZEUsy9x3z+JqsPDzzT&#10;TSykgQoGjYthW5UH9GPv0/HrvDOmJqmpIZmxDCvnOvXcARwR/nvWxJqfh7S/OsksbqNUXzHZQo3F&#10;inzE5znhRn0FbUKslHn6DVupzkNj4auZrW1zfRtKSMy3KlUOOSSy5puoNoOm6r9hit7+eWNC2YZk&#10;IZAoJI+TJAHWtyLxBoNu/m/Y7mNWVgHa6bng/wAIP6/SpH1a2vGtj/wjesvHKvySxNKVUY6kjjp3&#10;75rojiHJXQ7Hnv229ulISFlijGAfqSeee3A/L0qvd/afPkdIw6KFIUjlcjJ4z7GvUoksNQnFvLp2&#10;pgOixl2Dbky2QH/U56AEVkeKdAttJeKW0YmJxtkRyCynt+Bwe3Y0pVakVdJWCdNxspHndtY/2ksv&#10;2i2kfylYgoNpz26VDNYrFcSRxi5wn3VdepxXcQGJY0RnEbFNxHTdhjxkd+Kbfy280aiMozKx+Zuo&#10;pvF03C/Ulo8x2mORyXTk4x6UNYai1sbqOCWSFerbSwrujHAkwkZI2bGCSgzj0NWhqgtQvkBUVCCd&#10;vH8vqaz+updLmfs13PNbKG9uptqo+WwQSuB9c+la9rpV9ezqgURckLycMQM9TWjq969xftN5e0YA&#10;GDknnjPfv/OrNjbXGU3TCJgSV3HoM/n2oq4yEVzPYUYK9jltX0+S0VY3dnbedwwQF7jnp6965xgW&#10;kJ44rtPFiXMTkzswjflW3egwOMcdT+tcjLBJCcSrtJUMMHsRxV0q0akeZdRtWZHboQznDEcdO1Pd&#10;41kO8Z9MinWyFdzFcg4B55q/BpFxcWbTmMIp4SWTgHtgUTnGLvJisZRdc4UZI/GlgJ3ksevPpThZ&#10;z4mRVJ8oncR0H+f6VHbD95uL8KO561d01oIfMrMQAF5P+RTtwYsQhGRkZI4qNpN0q7Rt57HHFPaQ&#10;LEdxAx0xR0GXdNht5r6JmiXIOWQg4b/DtXT2duZ5y8g2wxjJUjg9cDnj9PSsDRp9ioFiGGyWJQZI&#10;9R/h7V0N3fny1RBjA6Yzj3OTxk+ledi23LlRSskQeIZIr60dVEe5F+TEJ3AjsDn/ADiuP8twxi2t&#10;vArvrKzhjKXc/miQY/j4GV4yOOf/AKx71javBEmox3aHPmE9ecHAIxU4Wsofu47fqDV1c5bG3liT&#10;0PA6UpElxcpGuyR2O0KPWro0+7vbmT7NGCFxubbgDJ9e1SW+n3thdx3VzA7RgspKHOOCM8cgV3Ot&#10;Da6uJJlOWxu4G8qQLubsMH/61MLZjjy7cDBIGK37u5WSPZAhSQNndk479f8APrWLKJNxLSx7ivft&#10;/OlCTktQsU3bHOWzjt1pxG0gHJz6daa52gHt7f8A16VWXG5ScEc8VsxAMtk+vAzzUuwqWUDAAP38&#10;cio44HlYrEjSSnOFQbq2Lfw/qlxbF44lL44UvtY8kcA+47eorKpUhD4nYaTexDpVmLycb2IjhwWV&#10;MMe/Y8Y4rcv7hGtriIh0TaQGdBgfy9P5elReErYxCS4n4aU+WIypBI69e/PpXQSxNOgUBGjb/np2&#10;9z+deViq6Va3Y0jHQ86lYlFyUBPYYzUMQQlgX3HH5V219pVtbW3leWsaspDykncx9enqP/11xkyR&#10;w3jRpI7r/Cx7ivSw9eNVOxElYbggnAJU+hp7+WNvBIHUDqDQmWjY+UzHPOBx/wDWpOVcBk2Fh8pB&#10;z/Wt2SPw2S33yen5URWjTkyeaAV6oSd34D0pu4KvD4z/ADrQ0uGQzRyrMrBfvR7fmPJ5HbHrzSlL&#10;lVykrk2iaPFLcB70gJyFTkbs5Gcjp2rYOhaIDgxy8egJosJI1slkKxhgSPLKZC5OcD6Af/rrRF0m&#10;ONmO3+c159WVWUrps1jFWO9k0vTuEea6AI2gGRf/AIn9arLo2k28hnZLmTY+1IzIpWRueMBc/wCf&#10;SpLfV47kLKqqq4x15X6iql2b77VdPaXEPlyWwEbbcSI2cHa4wBkEZ78DBrohUw76WKjDmdiK0stW&#10;svtUEZjd/ODSF5SjKxRCQRtPt3q1ZyXmoiZLh1W2LbHaKTf5nqi/KPbJ5HPqQDdVmj0m0VgQ4t0B&#10;46YGP6VW0OCCz0+RwgRQ0jsVXsCSTxXhTzXEwnOMVe2kV6/mexPC0p2k9O/yNdZQqmMRoyBlidDG&#10;HRcoXAOc+xye9OFnbOzLdupilOWXJypIHzKQOD6g8HHPTivBq9lqGmSPaTxlHePMqx7f4CFJOOeA&#10;OvpUTXSOqlLjkjGe/TPWvQwmFlVqe3nzJW0Tet+ra7M461ZKHs1Z+a/AqPoD73C3kSKCSMIXJHOB&#10;0GePQc/lXK32g3n9m6xNfawkdorYtpII+Tyfl7ZJ4HU9z0Brqrm8bY6QSMpKkvKiklev3P8AaP8A&#10;nmuV1rxC730dhJbyHT0jKG2RwDMSfvAgEdQACM8Zx1NerGhGOqicfsuaPN2KY1HRY4h5L6h5gTDF&#10;40OW9sNwPzp7eJLZwc28rEngtt+X6UeHdPk1bULmwt7KG6mihkKHy0U5+RcncQOOT65NaOn+DPEs&#10;l9qLx6ZElxHIEG2aJViclJOgOCNh6cjn8nOhCUW7fiTyxU+Vs7H4a6hHJaajLL+7V9iR7yMseQcD&#10;6sufqK5/xH4hij12+itrZZJy6w7rhf3aBcBiQDk8rx09fSu/03w5Fp3h6ytZC8l0j+bNMZgrBj94&#10;ZzyCT09M98Vwuo/DrWNa8U3OoX90n2SWZiFt7lVby8DZgZAzxjPvnmrpUqFuScfd9epE+aKvBq6Z&#10;RHiWy1C5WKPQPtE0nJHnFSxHJ9cVK/if7DGJjoNxbqGMQdbwgbhnjp7fpUt58Mbm5lQLYyW0Sr1t&#10;b0MzHd0bzJSOnoByarXvwq1V4NPdTqMkzRhbrZdxEptUAAbmH6HAArsUsFFpRpaf15nM4Yhp3nr/&#10;AF5GrY/Eayli8rULG4BSPbFJDJjaQOp5GTx1OfpXeeKWsF0Ke+udmzahVypI6/L05/iI/GvJJvhr&#10;rNpcQPb2WpSKXG5Jru3AOOf77eleseL9NN74LudNswJCtqVRcncWUZTGO+VFTXeGnJckWl1KpxrR&#10;T53fscYg0S6jEstzZmNU+VIrj96xySFC7uvPU/p2fa6VaXFyI4LSIKTvLMzsIwOufmGR78Zzx6V5&#10;FfafdaVHYxzG8jujF5lxHK5ByT0xnggAivefC2gDS/DcdnkiaSIGeRuS0hUZ/AHoK56lLD29xfek&#10;aU3Nv3kiq+kaQ8cpNiR5a9fOY71H8fBH4+lUZtL0+WCWK0gjjmxwdxJPtknp/I811baYyafDGkuZ&#10;oRww6N7EentWXfaz9iCzGLcrfu5AGXAbH3Wz3IGB6jGeQMc86FOcXFo2OFhvbTTne1vLaYStLFJL&#10;EU3ABWyetOnuoW+z3KKDNHEUJAySSzHPHoCBzWrfw6dr8irI32efAUSF8AjqAcN+GfwPGMY8nhpY&#10;tGnvBbXUk0UzRrEJpAXUEDd+pNYPCQdP2cmybO+hzXiC1ub2dWSJy3HzIuf6ZzUz6f5lvFFcWxkV&#10;VGNkZU9Pfv3rp4/DEUeqrbsk5jWLzDLufDHPQZYjp/n0fcaNBFcpl3+zYBaRyyiMd89/wxzxjOaw&#10;q0VTjGMHsCTueeWOhammsQxy2cqcKWaWN0VVxnOTjt+faupuNOuCy5YFF4JJIyfoOBXUXV7NeWNv&#10;fRLE6FpInIBG1g7FVOPRCg/D2rJkna5wsu2PaTjaCcntSrfvJptbHqUsDRcLyvcwxoskc0TkRuvm&#10;eZIFbGeef04qPS/h1eT2zXR2bQWZISfmnxjO0fxY7/pz07DTdJikQ3t6zLZxnGASDK390f1NWp9E&#10;v9V8T6HrcV3bwQQKqfZ9sgwBK+Qu0YHy4HJ7c1th0ruDfQ58Th6VNXiup5VL4WkkuJGMyxKr4VGX&#10;tx+NT6X4YuZdYghi2S7ztCxpkjPU8ke/cV6Bq+mNrdu89kif2luDTxquDcADG5fRu7AdevtVi20y&#10;PRNKvLJJ1j1CW1lFxdZOLf8Adt8oI54PJI9MVaqpxTvo9AeHgrpLVHKXPg6TQ4g8ksMplYlZ4G/d&#10;k9CAe2OnJ/nVV9OWCNY1mQ4ycqMk/wBK6/w7bJp/hiOzupoNTs5Lht4gDjA2xsCC4UhhnPHBzg1N&#10;pvg+4vdbkMqo+mt+8W4jGBKp6KB1U9iO2D7ZidOMqjinqhU6VJ01KasYWk+Er7WdMmuocKEc+Urg&#10;gSEY4Bzk9xnpkAeuMa80macCMyxhlYbwdy9BgjA/Kva59Y0jR7qDSZZBBM6J5cIjONrOEXoMfeIF&#10;YfjHw3LPbSXumWyvdZDSR4AaUdOPfH5/UVpLCpL3TOl7G7UlocOtvPcSRWlrEJHkOFVBg59fT/8A&#10;VUt94YuLJUkN3BcWjgoWj5QuOGU/Qgj3x+FXoJ1064j0WCRf7Tuhsu7lfm+z5H+rXHUjvj6D2j+z&#10;HwRpFtaS3A1CzuJWM0ZhaLcpVSMbifmHBBHTp61hHL6Sg+5vKjH2sYqOjOXuNCkdyY5IE3fe254/&#10;Wobf4fXd80sv2+CG3UAyTykrGmeF575Jx+PtXX2mmRveNOtwh0cRidrtyMIhPRh135BGO5FSaxe2&#10;l1p8lqs8Nvp0Ulv9njdHLZeB3JchTliPQkAKB169GGpyT5XsRiqdGlC8Vds8l13Qr3Q71bTUIHgl&#10;YFhkZ3LkjII4IyDzVRYJ/swlSDFvk5cA8duvbrXq95Zadq9hDYardwedZw2cVrdhXG0yQbtspZRl&#10;GZCc8kbucDIqva6U1lO9heweQsfytBtBB78jkEHPvn1qcZiXh43tc41Buz6My9G8MW9mi3kkiuyM&#10;wYEEbsfMCOeDj064+tbkdzG0cZDOiqoBVV5GO/8An0qWR4rOLyIbQqjLt+ToB9Px9KzDNvvVUIQj&#10;AON+SCOnfr1r5mdSeIblM6UlFaFuKOyxFN8yXJGBtUBSuDgfz6f/AF6eI576/SztbcySyNtQIvTo&#10;e/bjrTLGMz3T2tnBJ9onIJQOWBJ9Bk7f5flXZ6Rax6ZcQWsMgaeSVFuLgfx8j5F/2fU9z7ddaFJS&#10;nefw/wBbFwhKekTA1Pw59ltVeCe1voYnMc7q2TFJzlD19f8A6w4rgr/whF9qMsdwIQx+UAF+fqK9&#10;F8NadDodpqbw3guxPcRrIrwNGCv70EEEc5/oD6VDe6LY20jX010y6R97ZuBk39ogOuffGMc17UaU&#10;KNZwpPU2o06dSmpTicZYfDlbhDd3mrpaae4EaSyJtLzHgKM/w55J9Mj3Fa58AS2l4be5ugkkbcqY&#10;/wBc55FdRfL/AMJRpZkuLk2yQzOYoYoC4VFj3bQO3Cn6k1etsX163h+6Z3libZZ3IRiVOOVbj7h9&#10;f4T7ZrumpOCaepEMPFVZxlHRHG6f4IS91L7OtwZ5HUoiCIhQ3qTz8vXnt17YOhffDi1gT7XZ6oJo&#10;4v3c/ljd5Uvcdc7T2/zn13w94ci0mzZmIe6lGZJAOvsP9kfr+Vct4C0yysZdZhWeeXdtjl+0wKg6&#10;MccEg980KEuT3nqYTlSVT3I6HCz+H0csTdLHlztxF8u30/8Ar+w49ZU8OW/lruvWLYGSMAZ+ldnf&#10;eGBbakvzBNPlYiQs2Wix/D15yeAfpn30lj0+NFRNHtWVRgF+WI9znk1zKlU2vY6JVMNFL3bnBaZd&#10;SQx5ISS3JwWxnBx1I6frWjeyeZb/AGa38sSngLg7uODjAx6e9cZ9pv7GYJBZy3MRLqFRCQBkcn5e&#10;+BXUPqax2bW8XCg+cQUVcnjjAAx0+orkqKMJ33v2OSnJdTtF0zU77SLUWVtFLIluihBMMD3Yk+la&#10;Vr4X1S2s5UeCJ12OpxIBkNnP6H0qDwBqxn0q5UCJJUn2kNySuAAevA4NdPPqsqzRW0flPJI6goCQ&#10;QuRuPfoD+PAq4ZfSqWq6pt3N3i5r3VscD4f0dtOj1WHUdNPlQBpIUklUh1Qn0HB5OSfUelbKW2mT&#10;xC3bS4gty/lDDB9p8vzN2cccenf2rc1Ii0h+03uZFIMWxBuLhuSMbTnoPyqtbiR3Z0tYY44ZmdJ2&#10;OBxHgHA6nBAz6fSvUjorN6nM07XsctrGgS6P4Zkgh8uWZ2Mfnhyj+WQSRkg9uCcdD+NcXqWh5t/t&#10;s88iQQRIC7XW0FmUbgMRnJJyB1JC+gr2gW1tq5jiu0RuGIIPyDtyOOSG/nWBL4Wsr+CzW4u4SkcO&#10;9VMabQSVJAHbr9eBQubnunoaqral7PzucH8Mre1uvEdwsdvcx4tWyZZlYfeXsFFepf2NDDM0yRr5&#10;jHLNjknGOfwAH4VU0Xw5ZaLf/abe8i+fdGwWJF4yecj6Ct2Obz7tolmUBWAxwc53j+gP4Vq5HLKC&#10;k7mJqdsW0+YMvYdvcVzv9jeIbm/szp9tZnTSq+c8qDcTk7sHI7Y7HrXf31hay27+dcnES+YVRgD0&#10;PX2qlp19GLZYrWRfKH3S4yT+opcxCpK+pJFoNwUGPK+UDgN/KqsulgzDzYh5idCRyKlv9eNqI4xK&#10;hlYhtqIxO0Hk4B6UwaxGmny6nqM3lW8eDkLsyCQBnceDn3HWpUm3Yt0la5R1HwNo2uTpPfwyGaNd&#10;qtHIUJHvjr/9ehvh5oH2MWvl3BiD+YD9ocHIG3qDnGBWenj+afVvsFhowuQdxSdbhthXGVJby9oz&#10;kKME8kDNbieJNLubO1uZrp4PtCK6g71znt0wehHv+NUlKWyNOTkjd7Ga/wAO9A8oIUumQHO17l3X&#10;pjoxI6E89fSuY8Y+PoNJ1nyLNgZbKN1YOzKDK3ABXHIXhu+c9utd+NU02RHYTzbYnVXJEgwWGQOR&#10;7j8x61xuuaN4d1LX4xJGXlutgkmKRF0OCBwyEk/Jg5/vdqUmoazHThKpdQ1sUbv4n6fHcfaLJ9+6&#10;GNyZFIDAsFZVAPDDrzxj65rHsPEdv4u0pba6kSTWJ5RCVDCNN4JZCDxyy7169V/2ud678A6OFP2O&#10;/wBOSeOIRbLiKPcsm4E5ZQMHGR92ud1jw+3h+0DwWESMLqOeG6XDI7AORtI6AcY6HqfSraSITZ3W&#10;uaZZaJbQSWVkgkll2nBwNoUtzweOKzv+EiWDR7i9Njvjtp/s7qHAO4FQe3+0Kh07xbaXemwJrE64&#10;gdYkYsWYyqvJJAOSeeDXD3PiTVk8QSWtsY7jSTc7m22hCEbudwK53ADnvxXI6Mvae0uNyW1j0pdU&#10;kkvn0/7Ci3KQ+acTZXBOAAduc/hWTf2NzLYSJIiRQg/8spd25skYwVHA+b861pr2ztwl1LGI5pov&#10;l807HkUdMH0PbJHWqA8Q2G9bdoWTfFJIU3AjIUsAccEnqMZpVaXtItJ2fcqD5JqTWiKdokFgreYF&#10;XTpQEvMfNsP3klHoVJwQCMhgMdaxZ7dLXxDJZ395hQ2CFIOAOuOp6cj2rKi8Q2ttfX7SsLizZv3s&#10;Jfccbj0Bx6gHHb6Umm3RvNdig8+drX7VCIY3fho2dVww6dDzx1Hua5aVKpCPJPp1PR9tG919x3U8&#10;xg0TTPMZR5dpgLkKB8zDoO/Aye9U5PHOl2VpYx2+s7XjjXzAyZw+Ax/h9SawbOK4vPCKzvfXB8nT&#10;WYfvyCG85+59jiqEmhLLrIh82Ixi3kLj7UjFnCE5AzlhxngHFVHDuMpS5txSrKSUeXY7TRrq3uZb&#10;aa2uvNDTjawOCBhOeg/iLflWfqOq21issc1z5G+2lSMgHBdl2jPHA5rL8MaVdBrUz6hJujupUYRX&#10;W5AFWMgZBxxuPSqg0Mqzf2hd3UySxHy8z5w2ePvZH8JH41zujCnUTb2f+RqqkpwatubNvrulTedp&#10;9jq8k22QNCrAkn5kU8lefkU/zr0TweyjS7hiMDzieR7CvHjoCM0T2ks0DRoVZhP8zHcecjHYgfhX&#10;faFpKSeH7XGp3ERzlz9qOWJ4Oee5HH1regoyrc0ZXaMa11Ss1YuX93oU2vNd6lfXCPCkaQgJIp3K&#10;5c5ULgjIT9exrorW9W8tbi4gmkmt2TMTtGB2+gPX1rmJvCqT3sFyNUuHW3Q74RLkNndyf6Z9K5S9&#10;s7zSfFWm2LX8zKLWNpkSVvLLF2B46Yxj/CvSOKMU2c1p+rWmleILee9lkjhj3OWWPLFtpxjr3xRr&#10;Hiw61qF7byah5ttE7mxHk443qByFyfkB61rT6rbavY2umSQXCCMxMzmYlcRxMpCrt+XdnJ5NVvEY&#10;gu9OsrxZJH2rx5jMQoaNG71mrWPXnKTrpSVm/wAPQjtb6aTwZewNMTBHeRSIpHQsJgffoi9fSqX/&#10;AAkelS+GtQgvriX+02aJoNqMFHlhYwOBj/Vs4/A55xV8TWDeHNQFpGUSWS22J5nKt+93Hvnv+f4V&#10;zL6fEzljHzz3p3syvZe1hpbR31NK11qG/tG3XDyTPgSgxkZ8uNEh7Y4BlHHXPPaur1K/uWmt1mJW&#10;OG3ijhJ4+XYDj8yf/wBQrhLaCGBtq7RyTwa9fEV9FY20sWh3N4j28QQxyxqCdigE5ycfhmuHHRqV&#10;IqMFe7OXGw5KUVpv0OFvb77bZy2SpcGUxko8YyWI7D8qr29lcrEkbWN87D52LQuBjtwOnPf0Fdbe&#10;XfjK4aVbXwxbR2zSFkuTM4ATAwxAbceBu7ntir0epWOm29u+q6hLd3ciyCP7FAzDbu4JYqASOARg&#10;VzSwNWnG0Evv/wCAecpMxPC8up2niO0CwzQJJcRo5KFQylgGG09P/r1t6rqTaW1veZlSOFmMmxCT&#10;22nAHYg1njUr0atZI+lXSL5qvI7w4CruBz17YPr0q3e+H9Olv9WmdYVM5Yq4JOf3oP8AD6gH2rGF&#10;HRc+h2YSo1GWhnWXiHRktGtrKO6W7uJwzMYpB8oBx146u3+cVZ8Q75NDQ7QW+0IcZ/2XrM1ODQd1&#10;8olhlNw7lEAYFB5gYZDYHQY4pun/ANhWuj38WyMm5RQgx3wwzx9f1ruhh0qqlzXt1NoYrkje3yOa&#10;1jVlglWytDOEAlMiiNjnc8ijr/0yZR/9et/w9rxu/F2n3NgJYRcShLk7WwwM3TLZ/h25qjex6Xbu&#10;Ps0EM7vKzsPnG3lSvJ69D04qHQYLaPUPtDQLCts0RzycKLpGJ9SdufwFeiuXuJ1pyi52W3z+Z7jq&#10;up29u8Mpd5IhuEiwTkN0yCACM81zVtqWiW16w02yubcXDgzSO5UFucE5bn/9dckNJ0mbVdK1H+0Y&#10;IoYYofNj2tuykgL9PbitSXTNFCapBDcwTS3byPHEhPUfXjP+PFF09mecT+K9dB0uHT7RndvMLvPA&#10;D9wMQqsB1zjJ+g454pQW3iKe3jmSe0CyIGUMYgQCM8gjINaixaI8Nu4js2kiSRgzvho96gMCM44B&#10;A5BxXUWa2IsbcLJFt8pcYcY6Vm4JvVlxq2VrHN3Gh64sO2yjVQ0eMSAEr+p5rl38DeIriaRpoAC4&#10;OWDAZ9sDtXsba1ahQPOUE85x2qM+IrAj/WiuOnh6SjppfzCUbnj+kzx6U2b+LUXhIKuI4Ngx2IYk&#10;HsOwI654rqrbx/4c00hksNQQEg7njXLY9y+TXTXt7aataPahzIrjJUgEY/L3rxrxtp8FlrdtCkZj&#10;UxlY84AbkZ2/TivToPD8i5YW+ZyVIVYv4vwO71r4kaHqdokEZv4h5mWIROV2lSPveh/lWFJ8RIUh&#10;mtI7VZYGG0SPMyPjjkAMdp47H+Zrq9X1Er4p0+ysli2tt+Qw7Rkkg7u56Z+h96831uym17xlfWul&#10;adEZIpZvMzIEBxK3PTnqB+FdUXh4PmdP72aVsPiYwinU31VkdTo3xIsreWZby3mRHXPmwTmSTdwO&#10;NxGB7D8quaf4nxZgWtr4gvBvbEnlE7VO35QQegxwPevM5tHvbC3tLq5tkihuifKZZdxYD2wMdvzr&#10;1rwL53/CPqkWVHmN82PYdKU6lBvmjD8WcyhV+GUvwIH8YrGESXTtcSZWJZTCehOe59D6Uo8awfaG&#10;kFlrY3BRhYMdM+/vXSPpEJ3SvlmPJJ6n86S206H+0ArKV+Q/u22nHvwT61PPR/k/Er2VT+b8DDT4&#10;g2itKJLPV9rbhsaIngg46nGB9fSsvT/HOi2entb3tteFlJ3YROB+LV03inSoP+EevjHHhxBIQVGC&#10;DsPSvnm4OyKWUuJXVGIduckd+aXPS/l/ElxqRsub8D1g+IPCd626E3dsPNBYMGYTDH3SELZA9Mgc&#10;njk1b8XeJ7GfwbcWaNHuuFTy1U853KwBXqAAp69+KxPhfZm+0UvdWxzHOXVigC8quMe+P0rifFl7&#10;cN8QL63kmlaBLh1RCchRjIA9Bk5/GnS9k6qdmtV/WxrJzjSasn9/+Z6Ro/i/S7bwjZaZdG4j8iNZ&#10;ZJrdAXj2yblIyCCd2wYPYmr0HxF8J28ca/2ffTsqgefJaxbjjHXkeg6AdBXD3MCxfDK4u0yszqE3&#10;DrgTL/hXnQurkn/j5lwD/fNVP2EasuZO931HGpWdKMFa3oe+S/Evw4HkSLSJJINqkA26KS2WzkE9&#10;AD/48aqf8LE0B72C6OkXULwElBCqgNkfxYYZH514nazF7pVuJpGTknLkZGKTUozbS/u5WZGJI+bP&#10;FJvDyWsW/mOM60dE193/AAT3k/Ezw3cOPtOjTkk8u0MbY9+ua6Cx8VeGdXiayt7yELIMeRIDGTu7&#10;DdjJ57V8q+dJ/fb86uRu8W0ZJYrng4IOfX6VEnRask18/wDgAvadbfd/wT1PxprF54U1wWRt2mtW&#10;TzIZHnkzj0GG4IIGfwOBVeDxZLeaZas05gkeTcwSUttO7r8xPJ6/41k2sV54o8G3MVxcSzS6fJ/o&#10;7NGTheAVL+mMHH+wKow6LELe3+0O/mlxuG7gc4/lWTStoXdnX3OtTQzMIdXuZEIOTujGOM9Cv16f&#10;4VVuNRuriCSGS5klDBR5ckkJ3rz1GMHkL15/Wqdx4diQlgG2uuQd3t/9eozpMCfvArZVQMbu2D/h&#10;WSKJ40sZxtuXVl8sFctAcncMjpk8ev8AhVJBa+dxKUCSEhw0a49MYPXIFMh02wOd+/5EB699wFVo&#10;NOtHlEK7vnkwOfc4/pVaga+l3zW18kAuvJgaVUmVZI1yhI64IPT0qWDVIjuL6nMJNp6tFzzjr9Ky&#10;tN0O3vLtXMZMZkUsd3RcgH+dEPh+zkdt6uW2k4z6ZP8AKmBp317FPKsR1BpoQCUDNEcHjoc56gde&#10;eBSTS2kqKpvGwoXad0ZwdvP8X94n2/Cs+48PWaTrtiO0l1GT1PH+NOk0Syi2nyzhgp5P+z/jUu3U&#10;aTLcw00Rbor10cNhgkgH8XH8WemPX+dQCWOO2jX+0pU8tzkK44GAR0k+vTPU8esMmh2HkjZF8zMD&#10;1/2iP6U+Hw3DcWKTpbrhpNucnjoB+uacWugSTtqSreR/YZ1/tKcvIUJznJG1s9JOe3f0/BbCO01P&#10;Wmga6mberbCM5IXkD7/pn0qSPweGtLg/Z13R7D17YbP8hT9P8P29p4kW1u4iEaFiArlThgVHI574&#10;pyukxIit9ORZxJ5d+AFAVo4mGDt579c/r3PWpL+wNzbRgW2oSyAHPmQyPjluvPXp68Y/CaGPT55R&#10;E1tkFP8Anq/PGfX2pLuy0iGxEosEw5B/1j4zyfX0q5KK+Fij7R6SVikNFuUs1A069AVyzYtpQB05&#10;+99aqy+VCksZEiSgqNpSQN3z347ccVfht9Pj01jDb7VR9v8ArW4JyR39jVF7KKEOIdyKDlV3Hvkm&#10;tVGlpeX4Gf7/AF5Y/iOEsS79rS7eSo2y/wB4eh44/wA9qliu3WZQs1wUIH/PYYIHXg/5/WqY0+1Z&#10;cmMcZ/HmrUOhLbXUuxSAyLI2Cf7mR/OsoqLlZsufPGN7G8oadDLbpeuhBB2tcMUO4gZ/DHX8Klgt&#10;5f7KuJJ472SZJo49m+4AeNlbOR1PK/QZ96ykSzs3eHygzuwDku3JB4/Q1sx6Yo0uWVoQJRMgXDH7&#10;pDZ/UCplHXTYcZXWpkGwkLoG06YIGx92fpnjvgcegq0LacBlFioCtzugl2hcdsjrn+lRLBvnjUxL&#10;zzyT/n0rQl0gx+apt490THJBPQHH9axcolqNzDOmCVRI8IUcjAhlB74zxj0NRXGigW6mPe0uWJys&#10;oAHGB9z13VceFYmfzII/4h37cf4UyXa1qWjtodwJySvbt/I1SaCxm2+iPCyyujSbyVAkLDA9+B/W&#10;ntpzFpQIAqqpxtLZyV4xx64qUzAEebawYOcfL6YqSzdbl5Y47e3AAyBsGNxIXPT1NX0Dle5Uj0eT&#10;zAg37hyxEuARx6jnv70l1p01ndS/ZZZgwlJicTAjAzgg49hWnHayNJChtrfMuMfuh6j2q5daTJ9s&#10;mWO3t1VZXC4iHQZ9qLIWhzEmmXPlI0k0pBRyAsinHA2ir8NoFgjDXNzuCgHDr1xV59NvGgDCGAZj&#10;ZuIR/dBHOPet+08I3E1nBKfKy8asf3I7iiwXRE2pzSqMOehFQTSSRxSSNMwRVJJ9sVSTgDkjrRcP&#10;i0ufmJzC4wfdSK440LySE56E8Pjf+yL8PaiO9hKYYbPLx/477Vk+JfEx8RXVvcmzW3kgRhGd+4hi&#10;VO7oOwIx7+1ZVnHZs5F486L28lAx/UipLyCyV1+xS3Dpj5vOjVSD+BNfWU8Bh6aUFG55EsVUbvc1&#10;G8c+IXvlvWuIDOuMHY4HHTgPjue3c1U0O9uF1u6vri8n82eUSkxROxySxIUKG9eh44rLK44rt/h7&#10;JBAmpNKkjMfLxsPTG/3rLH4elSoOUY6m+GxFWrUUZS0Od1S5m+1adJcRztHDCVEE6OgHygDrjkHn&#10;pium0j4lNpWmQ2Y0sP5QI3CfbnJJ6bT60nxAngnt9O2JKo8x9xbnjC+9ctAmhmIefLqIkyc7IkI6&#10;8dW9MVGBo0alBSnG7Fiqk4VWkzvrf4rXFzMsMWihnOSM3gXoMnkpjoKsR+ONRt5fNj8NqoGSQt6n&#10;OQv+z7D868tVYPtYDNKLffywUb9ufTOM4963JNQsGjaP+19eMbghlYLgg+2/mumeBoJpqH5mCxNS&#10;3xHSap8UJb22uLKTSBGHieJgbjOCRjP3e3PHvXnyrAcCS3Rk2sCoJGcjvz0zzipLVbRpj9slnSLB&#10;w0UYds9uCR/OmTiNZyts7SQ9mkXYx/AEj171o8Hhk7cn5kuvVf2j0PwPqNvaaI2k2E0cd8ztKAqc&#10;YKgdwRnIH515hqr3OreJZtWliWLzHDMgbPQAenfGfxrd0K9tdM1aG8urgQpHnHysScjHAAOcdecD&#10;IFZbm0wSNQiOeg8uXP8A6BiuB4ehRrOMm9Lf1sdkZVqlJONtfNfqzTvr66l8L2+kxlRDJbs5yP4v&#10;OY/+y1yI0i4zzNHj0GTXWR3mjCKBZ7m4Yx27xfJbkgMzMQeSDgbs1nmbTQP9bek+1sv/AMcpuOFq&#10;ScpJ/c/8gUMRBWTX3r/MzbHw1LeXXkpdRxkqzbmBwoVSx/QGts/DnUpraGd7uFYn43lWO3AO7IUE&#10;8Y544z6AkR2mpWdncCZEupGAYbXjUKQQQQcP6E1q/wDCb3XkJB5TGNOgKRcnBGTlTnOSfrUTpUr/&#10;ALuLt6MqKq/akvvRlP8ADa7jtjPJexKAAQvlSEsM4yML0BOP5ZpNV8ESaRCss94soLhQYkYDODkH&#10;cBgjA4PPNaM3jK7uQglieQIoVQzQ4A+nlfgfUZB6mql/4jutRjMc0SlN4cL8gAIGONqLjj0pRoq+&#10;sHb+vMG5W/iL+vkSeE7+TQ9RMcW14bj5JFdQeDwcHrXTX+hW0t3NdiVlCT4VAwC/eH+JrmNH8R3O&#10;lzgWmn2HmSHbvkV3IzxwC2P0remnk8pwWJ+c5PryK5MUkpJRjyouk9NZcx3MkNo2yAiPakZwc+4F&#10;Z8tjZNGx4GEYDnrkMK5trubzM7n+56+9QPcybR8zcjnn61wybWxspXauX7Xwnb3EkrySOqOQAA2O&#10;9ZqaZFZeKVjjYmOO4jwWPYMpq5FfSLFHhmzj+97mse4lk/tBpMndvB61F5HYnDsdVpFitt4cj2bS&#10;0lrICe/3+P5VF/ZUouo51PzSQMAu3PWNlrGh1CZLCFA74CEAZ6c1cXVJd1sct8i4+97n/GqXM2TK&#10;UUtDV0+z/f2olAIFwzHP+0kf+FUW05pZY4zyqxnoPTJqib+ZGVvmwJAfvH0FMt76YSA/NwCv3vY1&#10;k4Ns0VSKRbbT3USFfuqwA46/N/8AXrufDOnxtoyxOq/u3OM/XNee/bpPKdTuGXz1PtW1o2sNbpKr&#10;ZHzZyWNXCPLMmdRSgdrLaurOigBXTB4HuKp3Hhy3udbjv51JkiiRAQ2Bw2RwPes7+3zjIB6AdT61&#10;Fea+yyOCjdAPvH/CulvQ54vUxbfToc6eqoBI8gBbPbY5/oKqa5p5i05ol+7HKqjJ9FIH8qrWOqst&#10;1akj7rjHPsf8al1DVWntHGOsoJ59jWd9DrdVe0TJINNUaJqqAY2zQhcnpjf/AImsv+ypG06W4z8y&#10;yqgG7+8Af61bj1B/st2gBO91J/DNCaifsE0fdpIzx7KRQnd6l+2UY6dylFpjrEXc8BVJG7+8hb+l&#10;bV+TbXyhTjfZxZ/79KDWTe3xNv8AKSPkiHB9EIrN1G+lkukfc3+pjX8kAqaidvdObEVVOCRqaliS&#10;4eX+LfuyPpV6HVJzZMpfPzDGf+Bf41zJupHzknrT0vHCbef85rF1KljmVjo9HDXWs2sbNwXC8ema&#10;7K6hZr672tjzS4/XNeb6PqDwapBJydrg11kevH7cCQcF88kVzLmT17nVh5JJ3FuNP+0ee7Zz5rj8&#10;yf8A4mg6clvodwQMsSBz/uvVY68BbzABuX3dv9r/ABqhP4hZrN4jk5YHjHof8a61f2iZrBw5dSK9&#10;tT5LtjIimdR+P/7NT6VpQi8RJaDOyRImb8ZlaoH1hWs5Aysd0m7oPRv8alTX1TXoZwjcLGDx6YNd&#10;N1a4ueGsT0ebw3ai7tZFjP7sKB8x4AIIqo+nrLczA5IYuTz61EniyAvHuMg49KybfxXEs0xcP/Xv&#10;VX0OR72Na9s0trJPLAA2sn5LgfyrbsZiun2ynqIlHQegrgb7xUksSKA/3mzyKni8XokMabH+VQOo&#10;/wAaz59S7KxixRZC5Wp5LPzY5IsEB1KnHXmu3h8DWqKC95I4zwVVR/U1bj8IacUG+5nJ7hXUD9RW&#10;ajJO5nofPga7Wd4iqhkbawI6GrQjuvLL4Xg817BJ4B0Q3s1xD9seRzu2NKgG7v2q0PAeltaZNxKh&#10;6jyzuH8ufwr3o4+KWrZ5k8LNvRI8faznWyMx2bx1XHIpula5q+l/aFs4YGEmC29GPTOMYI9a9q03&#10;wfosEheS2e6bOQ0xKj/vnP8APNWtY8HaZcWkkmm2UEF042gocBuQemcdqxr4yNRcju0aUcNKD5jw&#10;TVfEuq6r5UV1HbKYicbEYdfx9qksbG6v0jEDIZWOCNhwPxr0IfDtEnEmpXFtbHJJLOXI9AFGMnj1&#10;79K6bTtE0i2DRafLcSOxGH2rtP6c1nTxTpLlg9DWdBTd5bni2q2eoaS6pMkeGGVYA4NU45Z5UztT&#10;OfQ17/deDtPuAj30j8DGGcD+QJrIu/CHhG2dmkmup+D8qycL74UA/rW8cwlfVsxlhdNDxB7m5Rtu&#10;yM/nSfa7ofwR/ka9X0/4YabcmSZ765khY5jEahGHsQdxPGPSpp/hVpJ8wQ6vcQMMbRPEp+vcZP8A&#10;KulY2ntzsj2ErfCeTQSNczeXcFoxgkNEm4/qRVkxWSj5pb3d/wBeyf8AxyvRovhKJNtzba7GQv8A&#10;ftuMEd8PWLr3hxfD0Pn6g07weZ5YlS3jwxwTx+/z0B7dqzliKcpfxH93/ANFGcVb2a+9/wCZyANm&#10;Ooum/wCAKv8A7MaDJZ44s7k/W4Uf+yGtEXuhByDa3zsPR44/5hqcl7ojEkWV1gH+K7X+kFL2ke8m&#10;VzS/liv6+ZlebbjpZSf8CuM/yQUv2iP+Gxh/4E7n+RFa51nRVDKukx7h0MkruCfcgpj8quLqulRo&#10;GXStH3Ac/wDHw2T6DMmOlF4dpfe/8x89T+79y/yOd+0g9LC1GO/7z/4umsXlx+5jTHaMH+pNda2t&#10;RxBWfTYrZj91BpQYH/vpjmotd1+5i01Vje1tC4+ZYreFJMHOOEjJHQ9G+uM0lVhB3s/m/wDgil7S&#10;UbNq3kv+AUNF8N3+p6gkunrHLbwXA3yO6qcAjqpORmuk1TSL6xjbz4QAWOCDn+VYPhXX4tM8yLTf&#10;Mm1W+cKzIfKwgB+QFuOuPw4BFex289xb2Xm6jpdxPlf9Q9rIXU+7qhQ/ge9efiZucuZmtCCUbHl7&#10;AiTBT+H096gkJxjbn2/Or+va6kmpSCDTIrQD5SkmSwP5jH5VjG6kkGcx9MYArinFmqsmaKf6uP5P&#10;XnHuayrgn7YeP4hxViO7YBQWUdvuGqU0ha5YqzFt3XbUHTFpouQkm1j+X+E85681cDH9yTGOB3+p&#10;qjbpcNaptcBdpwDE3r61pR2t2wgAmiPYDY3r/npVReopLQoyucjGB84/kKjtmJkUcdDx+FWJbC8L&#10;bUkiJDgZCnrim2mmXrTKC8a98lG4FK6Ks7DN2IWI4ww7Vo6XI2ZOSAT6VW/sq8+yyNlBhwPun0rU&#10;0nR9RMkoTy9obn5cihv3ibPlLRbIBzJkLnFVLyUiV/mfPAJJrcOh3pXBMPCk/d96qahoOoB2IEOO&#10;OQK06GaTucZandcQDkDcP61NPzbNnPEgH6Gn2GlXb3lsv7v5pABn8as3WlXa20hIT/WgYH0b/Cp6&#10;GjT5kZ8fEM3TqKEIFsx771/rU62F15U4G3hgD9aki026NhI5A2+Yi/oaI7jknymdcn9wPTavf/ZN&#10;ULs/vQf9hf5CtW/sbpIASF+5HyD6q2P5Vk31vOtwgJHMSHr/ALIqp6Ixnewo6UqUwW8+Oo/OpEtp&#10;tucjp61yymiUiey/4+k/3hWvhzcdP4vWsvTLSd76NVI3FuOa6qPTLs3ajcn3+xrFzVzamm7mCVcx&#10;yY6Z9/eqLhvLJxxkf1rqTpN4YJsFMbvX3asabTbsRv8AvEIDDjPsa6l8RcYtxKADeSxz/F/jTdrn&#10;UEHOfl/pWqumXZspCWXasgHX2anPpN2mrxIHTcVjP3vYVvbQjlfMy1b2sxkUDfnr93qKoJbyNNKF&#10;D9CenvXZWmi37PGRPDweDuBxWbbaNeNczASx/c5+b3NVbQza945SWKQY3Bh8x61Iscm0cnpWre6Z&#10;coVBlj++RgNU6aZdbFxNHjH96sHa5py6HsMOmNDHtiKL9VP+NOOnGVVBlD7f89iKoza48DQx+XcX&#10;LltrSx252EdsbQ36kf4VLjX9ULSfZbLVdiAAD+y/M3H1U71/UVsTY2FtreBNjSxYPUO+SfxJqu1r&#10;HHsjVCATwI5BjHPPWsiDxeIIyurz6jayH7rz6aIQB/302f0rVtvFmh3cnl2mptPI3AjWIsR24CrV&#10;OLRKaZnajq2n2LNLJ9qJjyAojZF464JwDWW/jazOQtvLKobafn4Ax3ODz2613UltFcxiV7dmVlxm&#10;SMBvxDc1j33hPTL4xiG3s7RlGBJFZozY9D7Z56UXjYdnc4u88bafZRCU2yJk/KuXbJ644AAP59Kz&#10;4/ibIz+WtsCrAkK5YE/qRXS3PwrtZINi6uE5LEm0+8evTfj8hWDdfC7VkjCLrEdyuc7djAf989Af&#10;oa6KDo29/c563tr/ALsrJ8RpZLvykt4Eb0Yqq9P7zECtrT/EGoX6jyltVZs4AKfL+O7Gf84rj7jw&#10;Fr8Lhi04j4BJDgL7ZAI/Wiy8IalYyCZWiZSPleBpflJ79v5iuiUaDXutGEXWT949XstMvLuBRdam&#10;d23Mnkyx5B9OI8Uk3h+0sRLcQmT7U2QJVaJmAx/t4/IGuX8OeKbbRg9tPqEPXa6zK8Ss3fb8hzyf&#10;eu3g16wkg3PcxRHptDsefT5kWuKcZRZ2QlGSPL4fCGuwalNc2czjzP8AWgTxo02TyeHOGOTyCPyr&#10;Nv8AwN4qu5AJpppkB4a7cnA7YIDcV7LFrFlI+EvI2weczRLj9auG2t9Qi+eNbhSOp8uQf1FONeUX&#10;oP2cbWPDbf4Xa4yB2+wSEt3Z2GOc/wAP079qgn+F+vpNJ5EKeWCSgy2fzC4r3I6Xp8PCaNZg/wB4&#10;2yCpobG3TG37NGP7iQYH6GtPrlUj2ED5nvfDXiO0kxdaZdKoGMy7tv54I/WtDQtIurmRkErafcRH&#10;5JkhS4yfYBdw+ua+i5jFC6n7OzHs0dsx/kDVa6tNP1UeXc2c0vu9rIhH/AsD09aJYuclZjjRjF6H&#10;m2m/DSDV9txqssmoSd5WtXhyPwwT9ea7Gz8E2WmWJtLGGWOPrgzsef8AgUbY708+B9ChbzYLJ7WQ&#10;k/vI3OT/AN9Zol8KXMcS/wBn69qtqwYE75sqR9FxXO5t9TXlj0Q7SvB1rZX8l3NLMzN/A9xvQ+o2&#10;+Wo7D/Oc617pGlyx4W0sWx0BtYmP64rl2svGli7+Vc2eoLn5fOu7hGx9AwH60sGseL7V/wDS/DXn&#10;IP8AnhqLZP5u38qhgZuteBra9mMkdu0LHvBFAoP4faB/KuWu/AGqxAfY1eY55Dy26fykavRIPGt+&#10;ZClx4V1O2QfeldpHUfiqE/pWhb+N9AmcIdSgjfoVkklXB/4EgouxcqZ47J4T8R2ybm0mYg8kja/8&#10;s1lXdrfWT4ureaFiOBImM/mK+iP7Y0yZcrrNmAemLiP+opBDpN6cNPZXBIx/yyY4/wC+aWjDltsf&#10;OiXTCMKYocBdoJijzjOeuKsfaVO393bDAxzHB/Uc/jXvjeGtF3ZFjaMfRbS3/qlVbnwppNwNv9lh&#10;R6pbQL/LFFkGp4HMiTZG+3ALZ4jhH9BTIbOIkEunygkYih5/MivZr34Y6XdJiAS27e8ak/owFY4+&#10;DiFv+QrKo7ZtUP8A7Uo5UO7PNTZw+XzK4OeyQ/8AxdSwWVszkvNOAP7oh/8Ajgr0Z/g2EXMes5P+&#10;1ZD+jmqcvws1OAYhu7GRfV7Fif8A0E1Eo3dwW1jmooYFjAaa8xj+FIf/AI7Wbf2tvlglzfnHQlI/&#10;/jtdJeeBvEVqGKW1tcAdotPyf1irMfw14lyxOgyHtxpCn/2Si2gloc5aQwfaIszXmNwztRc/h81W&#10;p4oBCWFxfH5xjIGOh/2q0B4Y15HUvod2oXnI0gN/Mc1FcaVfwIDc2FxGN2Tv0tEH5/n+lFtBvcx2&#10;jjy3+kXI/wCADn9amhSL7Of9KuwQw4A4PX3qfyY8EMPmJ6GzT+fbtTCsKxsFkxyCB9kj9PXr/jRH&#10;RlS2M/UEhESlbu4OVX7y+x96zHVQ4/fMeBzity5jWSHAPYDmFF6A/wCNUJrWQOAEbIH90A/lirbu&#10;jFx0K6Kg/wCWzj8Ksps28XEnT0NC28w/5Ztn3X/61KsF5z+6kCjv5ef6VzyVwRLY+WLoZuXXnrg1&#10;vxtbiVR/aUwGRyFOa5+1ivfPAihkLk8ARE5P0xWrjW1lG22nDA9Psrf4VjKF5FxLEzW7xN/xMpuO&#10;nynnmsKRIPMJOoSE+m081fLazsfNvNjPP+isMdfb61mSDUsktBLjPJ8kj+ldUVqXF6F2MW4tmP8A&#10;aE3DABecd+f8+tJcCA3Sg6lMRtX59p4+UVWDal5BCxvsLD/ll359vrUcj6kLkM0b7sDAKe3FavYh&#10;P3jqLKGyG0DWblc9xGahthAJmI1W5ChTj5DzzWZb3mublMahT2yoH86hS81RHP8Aqw3+0yj+tUth&#10;N6lyTyRLlL+dvmP3kNWAIiM/b5v++axDPfE/N5WQem8f41N9ovvWD/vtf8a53HUtS0PoS11u7vE3&#10;SaJqUDY+7EkgA+u4KM1FJLc+cXaDxPbx45WARsPrg5asgahbJerbxWWpXQAyHN6y7/8AgD7T+hHv&#10;UOs3llfRiF/DNwhLDc3m5dvwjzkfiK2A6kCW3t0efU9YSFxhUuZLVC313Ddn2zUVnZaHdXJiktpL&#10;qbBBaeaFsA9tqv0/Cuc0rVdK09RFLp1pZ/3Mm4if6k7CP1/GumhNlfWQcWd/cLL1iFw7fzkwBTbY&#10;ItDSdP0+bfBotySB96CRR+GPMH8qbc/Z5YDiz1qM4IBWVsr9MuRUd1YWsccRVdXt1Tjy7eWVs+xA&#10;J/Q1jTXmmXMgil0XxHc7Gyr5nLfXDEY/Cl0AdbrdS3QS2u9cto0O521OFWibHbdlSM/Wt2xn1Blk&#10;3W+m3Cj/AFb28zjP1OGrKt5ovtUVvb6TrYLHrNPPHtH1HH4Eirt3BZELJeaVqkhU4Db2Zl99wk4H&#10;40XCxprJK3ytabD3Kurfz2mo59RngIH2C/f/AK5qrD9GNUTPplswC/b33KMp/aY+UfRphj8KyLnU&#10;tAe9O2/1cSIdxgRy4Bz3Bzx7HihCLd14qsGm+y3WmX8hz8yyou0fgzc/hmpl0fwndZMNvpscknVY&#10;JFic/XaQataTdx3VuGtry2uQ4yiPHGJB9djD+VTeUDgXOklcnkLsdf55/SnzPoFkRDw8F2pb3mp2&#10;6D+5eMQf++ixqg+geIopMR+JZJIs5CTwbyfq+QP/AB2tDdpsQZUsZkb/AKZWjg/mFpn29JA8cdnq&#10;rDHRZGjb6De6tn6Ci7CxFaadq1vzPcxTsT1QIgA/79N/OtNA0Qy0s746qqxc+33BVRrSO5jQrPqd&#10;vJngNLL+u4EVHJbXEKFW1WNABndcJHJ/JV4/GkM0n1CXyyUsLgAd2SN/0V81TfX7W2Rnu5LhUA5Z&#10;dMuEA/EgistrLVZh52myeHbpgfvNak4/EE89OKu2aeJNym/XRyg/54RyKf1OP0oAktPEuialxb6m&#10;hcnAjnmaBj/wFsH9K1VsYpU3HeARkFLp8H8QRTMKV/eIGbuVUVWuGt7ZfMFnMxJ/5ZRBzn6DmkBY&#10;W1ijJ+Un1zdyMf61KqQsvERGPXn/ANCrmrvxpZWcTPPBqkar132EgA/HGK5mT4j6Nf3apJBfxxHg&#10;y/apYgB9IzmgR6W7LGuWiwB3yo/9mrOuNTtdhGBIAcFRcQcfm4rm7W30PWmWXTvFWrhwwHlpfSYz&#10;9JBkiuntrfVrchDqNrPH6tanefqwkA/SgZkyTaTdMI5F0oOei3FzDn8gWp8Wi6STiNNJjLdTbuoY&#10;/QgAmtq8tIbof6RbiTjHP+eKof2Ho2xg+lW4LdW8obv++utPUBV8PR+WRBqepQ55DRXkpx9A7Mv6&#10;Ui6XqdvxHr2puv8AtiBz+sdULjwnplw+5LvULQDnbBdNGKxb3wUsjt5Fz4jlAPLJfRMD/wB9OKBH&#10;VbNTRsjVZX/66wRf0UVajvhCALhZHYdwq8/gBXBw/D8yys41TWrbZjas4V+SOo2yGteDw14n05B9&#10;g8ThwoOI57VcMfcjmjQDq/tVoy7/ALKzkdgoz+uKiF1aiLzJdKmiTP3jGj/ojE1Vsx4jVR9ufTZC&#10;B/yzVlrT8y52YaCLOOf3p/8AiaQFU6lYchA6Y/vWMuP5VWm12zgf97dIo7D+zpiatus5zi0h9j57&#10;D/2Wqk8VywJ/s6Bj2/fHn/xymBfttRsLlU2XkJLdBkofyJzV3yM/xyfhIw/rXFXcU6qTJoik/wDT&#10;OZiP/QKq2uqRWip9oj1OwYnBVP3iD8R/gKNAO3msUc/MZvwvJV/kaoSaFYy586KQg9R/ac5H5ZrP&#10;W8W8XbF4hnTOOAqqR+YyKsRWl0vKa7dtnj5ij/zWiyApXXgnwzL97TPMPvdT/wD16z3+H3huZjs0&#10;6VPpPMP/AEJK3/7MvWbd/wAJBeAdwEt//jdSjT7hME6zdPz/ABGEZ/JKAORf4VaU3Ma3w9heJ/WO&#10;s29+GSxqfIt7w+jNew4H5qK9EmkCDd9rRAOpMg/xrNfUzCSTqtiQ3QPKvH60WA8mn8Dawsn+jw2z&#10;AHpLfQf0cVXbwbryEk2WmOB/evoh/KSvY4NUvpsmEWl2i8MYJwMH8mpsus36kqNKv8jnMTqR9OUp&#10;ciA8Sk8PajCrGTTrIYySUuw2MfR8VlzQpDlZbOJWz1JbtX0INQupF+a21pTnkBYDj8wKRpHYlW0/&#10;WJf96O1x+po5UM+eQYmTAtYTz1G7/GmPFF5oc2qYx90bsH/x7NfQpSGRiJPDt83rvisj/wCzUv2D&#10;RyMy+HwPUPa2p/lRy9hHz2JIN/zWUQ4/vP8A/F1Cy2/I+zQnPu3/AMVX0JNZ+GYk3SaLCgPpp8bn&#10;/wAcU1mPD4Hnypsk5z93T5h/JaXK+4rHhCWkTHPkqv03f/FU77FB/wA8l/M//FV7JLafDPe0bSW0&#10;cg4ILTqR+BIqt/Zfw5/6CNt/39l/+KqeV9wsjvpNZ0uAfvdVihiweGnw3Hpzn9KqSahocHlquuSg&#10;T5ZC1675/EniqUOkS287Np/h3SUVQB5izkSIT1yQP0Bq2ulzXsEkF9pluTINrkXcjn8N6nbVljG1&#10;DTAcLrR5PDNd5H4ZzVebS9Gv2a6fUWu1+6XaRJlX25BxT4fDWmWcy+Xo0LyKeDK7OD+JXaPrU39k&#10;W8t1m+0Gzgx83mW9zuOR04KKKYGNeeG/Dpb7c12qwxHDC0ESNkepxnP0xWtZp4WvLOOeDUT5ecq7&#10;MEYEf7wBBq9L4c0RpGkOi20s0g5LgMR9cnH61WfQJAhiNrpT24X5IWhZWQ9uQSDj6D60rgVbu48H&#10;uht7m+vLoAbsGa4lUe+Rlc1Rg1bwxcqba01/WbdYuMQvJhf/AB0/rVuPQ9Qe2eKS104NjaPMkkP5&#10;Z3cexrOs/AdzZRuBFoyhzk4SUv8AgUdP5UAST3mkzhXh1ye52kBHuoJZSh9VI24P41pCXTZYpD/a&#10;l00SLjK3su4n/dZcD8zTf7H1uV2IstHYKm1QUmiwexPXd9P1qWLSteig2PbaLu7N5Uh/nmmIxEt/&#10;DYuEu5tU1JQQfluZEkVQD6cgfjzWlayeGra83WmvXgnkOQqxBif/ACHn8Kq6x4Q1PUgry2OlkLy2&#10;WZQPdcKCv50ttY+ILqRjBJogkiGDFFGjbfTOFJ/UUAXb/WhYoVn1Z59zZVHtZ4Hx6bg6j9KoR6ta&#10;65FcRy2GqS26HYwtb2S4BPuvUfQ1elsPF6Dz45I42jH3Ldxhx6bXJUfXg8VRhtdTuY2fWbX7FdLy&#10;jJpa3SkZ/vxknJ+gxQG5as7vS7EJbnUNRtlJwsN3IU/QfMR9K2mhmEJeK9QRlc5+z3L8fUS1yOoa&#10;DeJKSnil8nGER5wT7Kik8+w/Kqy+H9csnLSaudzqf388Mo2Dry5i4/E0bjLOoapYWBFzbvvnjyX+&#10;z3zruzxhoplcfmK0dN8S34s0ki0fVXDkEf6GjjHsUKD8xWQ2keJIIg9t4ouJN/TF7lfw+XApEttb&#10;mLRt4msnKH94t2okOf8AZ8yIZH0osgOmGpalqM+D4f1SGIjl5blo/wDx1e9Q32n2W3ZMPECFsgeX&#10;dSkfgGf+lcjeaGZGj/tPWfC6ox3KpjWJjkdzHsP502b4batcFJbHULTywM7AZWix/wACVs/nSEaF&#10;1p+kaJdmeN/FCXrrsiYhH568ZBPb0qq/xJvtPwfIur6IHG67CRnOe21QOx/I/Wqsfg/xDBNjzNGU&#10;qQA0th6ejND/ACxW6LfxA5Ecvi+FsLnbb3CJjnHQjpQBNovxMj1W5W3n0tISx2oqXiO7n0CYBrr4&#10;7PT/ACzdrpyRSMPm/wBEO/8ARcmuQfSNXaALdeKY5xjhZbSKdT/303NY8vh+O7EkNxqlukRyrFdK&#10;tYSfXBDBh9RSuOx3N1caZCoaeO+gRj95Yp4hn6jFXLfTrKaNZYjdMvTd9ql/+KrgrDwVe21tt0/x&#10;PrMFuDwsQ4H4LJWrb+HdctQxbxZekIeDcBhn85MfmKLiOr/s60zlTfEn0u5sf+hVHf31totr51w8&#10;8cI43b9/PYc5Oar2kmqeVHGbqOTjBlaFDnH0kHX2FXFXUMnfeQN6YtW/+LoAZY6xDfw+ZBBfn0E1&#10;oyH9QKgudbS2kMcmn6oxGDmKxkdfzGRU8ybmja4ey3qMFpIDnp2y3H61Kn2fYoadcAfwOwH5Zp3A&#10;zf8AhIoB00zXM/7OnS/4VPDrkE0ixiz1ZHboJdPlX9SuB+dT3ENvcQeWl1NF0+aOVlIqCG2uLeUb&#10;bmOS3U5PnzPK2fxIAouBoxzs+f3MoHfcAP60pk4+UA/WTFOEolXhz9McU1h7Aj60CF3AggN83pvN&#10;MaITZX5h64lZf5VGR8+fmGexyRUnOVBCdM9D/jQBXKKGIEcrkcZW5P8AUj1qTJDbfs83IzxKv/xV&#10;T5wDuwfUCoGgtnOfJjJ9duP1oAgku3i4/s6/PuqIf/ZqrPqUm3P9k6n6Y8lD/wCzVfWLYhETyIP9&#10;/P8A6FmnoZVOGYv7sV/oBTA5q++03Q+TSZsHgiayRv5Sf5zXK3ekajdT+W3heExtjlrYJ255DHtX&#10;qJYsO3vg1Gy44JyPcmgdzgNO8OajaobmCyht7huHH2lkUjoP4D0HYiuttW1MIvmLbgkY4ui36lBV&#10;x0hUFmESjqSzEVSea1zgGBueSW/rmmK5pBrjHDxk9Pvf/WprPfDhIrY/WQj+QrLa6gU4VoiT2Qbi&#10;fypRfFcAMyfW3YY4+lOwF0z6kBxb2zHsBMw/9lqk174hWTnS7Ro/a4OR+n9KPtcoIzccEZHyH/Ch&#10;NQKkiS8Qt6BT/LHvQBLDcs6/6VpzxMF5Cvu5+vpUTaJo8jl5IJFZepLMM/rz1NX4buN8nz93sq5/&#10;pSy3pTfshmkCjJ2Rk/l60AZs+k6LIhSSJJY2YZSQsy55/hJxVf8A4RrQf+gRZ/8AgKP8K20vklAz&#10;DMh9HiYf0qI3UYOPJf8A8B3/APiaNxFWOLUpokEurWpzyrwwkHOP94A/jmhrC98rdLrc2QOrrGBx&#10;/F938cVTGrWcUpRtZlg2nbJMyxBSfRnCYBzxgkdadqMyxOovLvdagfPJcQKVz7Hytv61BZfsrTVk&#10;kdnvrbycYDpCCz+7dBn/ABqZLOKBDC94fMdi6lpGZgT/AHdxbH06VTknW4kVbcSzxeXlQEZBjtgi&#10;Mj9RUNnZLH5jRG6Rt53A26/KT3BMeT9aAJ9lxbEJdapLIrEf60wxlf8AvlFq1CbiaVXjliNuOvly&#10;q+8e48v+RrOSG2hula51e+GB9yaRo1yPoFH4GoL2PT55mNv4iiinHzNskQnb6HGGx/wLtQBdm09U&#10;hKqtqsYcvudg7An/AH1b8gKtvbXEyosdxKEx1SKIZ/E/4VkjWNNWzEM+tRTspw7RXTxkfQbiT+Jq&#10;la6np0rR3C+J7iWMHKwksCPYhME498/jSGat/p2qyWyQ22qizKHgxneCvuFVMH8aamiakqsya1qM&#10;hYdHucD8PlOPwqGa50i+tl+1a7A0JOdry+U+R9WBH5VSKwS3GyHxSVikYKI1lkd1/wCBCXge5GKB&#10;GtpugXljMlwNRJkAIbzIElY56jzMBz+YqxLo0ZHmLf36ug+6ZGkDfhIzCquLLUxHs1RriOFdpQSQ&#10;yBvcltxz9azzolrd3I8ywnVecPDdIoHpkIAf0pga9zosuqWLWcmpSbGHCNsBx3GEIH55rIk8HabZ&#10;Nl9TkgnjAdfLdAy89QMZA4xxRPDqNrcxra6FJcoo++LiFc+x3xZ/WtOztWuYla+8P2tvkcgyI7D0&#10;6Lj9aNQOeijlm1IpY+M7nzIuTFcQtKQfpwMdOxrWAvhD5cOuRz3wUl2uRMiufYB1UVck02CJDLb6&#10;NETj7rzmNT+QI/Ss2WzN2/8AyLFmzpzxf/N68fJ1/Khgc9rWqxJCkWrw3kgJ5ktlilWM+p2zOR+P&#10;NFhoaXtwp0zxbHAwQARuqyHb9PM/mKtarpHg+0lU6roEkMkuWJZXyfXLK2D196hsNV8OWw+y2kV/&#10;DHu2wpZ6nL0/3WdcHrwM0XDUSXw5otvIYtS1aaWTflpQsltGM+g2Mp+ua3dN0TRLaAyWXiK6Rdv3&#10;l1Ahe/8AnpUcltcWyiVJ9UNsASZH1gF/y3Y/8eqrb6oZ1dbRvE0sy8rtnDxsewL5cY/lQBq24t7m&#10;7a1svE1zcTKAx8q8D4HudpA6dKJNA1M3Alj1K5uCP+Wc2oYX64WLr9c1m3tpqesQrDqWjGVc5xc6&#10;ptCn22xj+lc68ut6DctFHDoccLH5UudROAP+BSjP5CkB6BYaFPa5fy4UmPUrJG5/76MIJ/Gm3+nX&#10;UaM6XccLtyXMkKc/UwGuChu724jYQaT4XNw54eOS2Kj8yxNSrpHiaZMtp2g+W3AK2KSA/iqUAdCw&#10;urhvscfiOy8w8DFzE5AI7YgGe9WotIurEKZ/EFgwX7qyWyIF+hBH8q4weErp5mk1DZAYzlBpmisW&#10;Prk7P5U9dMt4Zh/aGnvdqT8n2u1u0Y++1YwoP0pD1PQYWgSBVaXR7p+i/vBGAP8Ax6r1vcWlxtES&#10;wM5GHSKRG2nuOv8ASvNb+DS7JFlg8Bi6j/iZZWQj/gJG6p7e/thblF8IQwK4BMUtzcA/iPJIP4Zp&#10;iPRptNtM7pLaNzjAJgDEf+O1i6joWl3GfMkvI/a2tAD9OIs+lcpE+mTO0Z8PQW0h4R0iuph+OI0/&#10;nWxb+D9NctLfaRYTqVyDb2jKQffMrZ/KgLGlbW/hnTHX7qTn7q3k2xm9wsjD8wK3reS1nTEMsP0V&#10;kb+RrmYZbOxZrGy0tSUX5YlaReew4XinxSXlmypD4XEcR5zHduBn6baAsdS2V/iH1GKikYrgO+0e&#10;px/hWPPpGl30SzahosXmAZw0ZlIql/Y/hVHG/QUkY9WOnOR+ZWgVjpt6ld3yY6Z3cUh4XdiPb/eJ&#10;wKyttjJJ9njj1WKOIAIIZZkj+g2sOP0q6FvMhoUmKk8rJOcfqpNFwsS/aLbzAgniLHoquMn9aaLq&#10;OUt5BRtpwQsgOD+GazdR0B9Q2yP/AGVHKB96XT1nIPqCSP5VnN4PbfvW60gN1OdFjIJ/z707hZHR&#10;5uCBthYgjqQR/SlzcHJdCP8AgOKyFh1GBfLn1+JFXvHYLGv/AI9kVOt38rKfEEcp6As0PB+gFO4W&#10;L7NcKMiBueuc/wCFRm6cuYjbs3Tr/wDq4rGWw/0lruTWYtq9zDEpH/AiMfoKW2stON359vrMfnHg&#10;tElpux3GRHnmi4WNV4kwR5TFsZAAOf5VC1jHMQGtjtx9/OMH8gaZObW2jYSa35WerObZf5pis+9m&#10;02e3Zn19PMVtysbuFNvHqF4/Ki4WLY0C0JY/ZxGc/eBbd+f+FNOkQwIDHDOD1OJCT+v+fSsGHVLb&#10;z2VfFQkwMKkepRvn04WLP86qzP5cxE174gDHG2SGLI+pYwr/AJ7UXCx1+4x4XZKqD73yuT+gOamF&#10;9hwqWbspGS/lqqj/AL6Kn9K46y1CADzG8Q66jL94TGLZjPqUHNbMOuWSxKz6/MmefnaLj/x2i4WN&#10;iTUXPTT7ogDIdQpA9uGzVebXdOtyoutlvuPBmidefqRiqq67pm0eZ4kgkH+1cQqP0Aqe11fTLmQL&#10;b6pbzY4JF2GOfTANMQ5tR0G9CmSawlDfdLBSP1qDZ4XHBj0n/vhK1SR5e8vIQP7hLf0qn9ut/W6/&#10;78N/8RQBga1/x533+5/Q15w3SL/r4P8A6DRRSW42dDov/It3H/Xw3/oVel6Z/wAesH/XIUUUS3H0&#10;Idf/AOQS3+fWs7Q/9Xa/7g/lRRSWxS2G67/rG/3jXKeDP+RvuPq/86KKQHqkn/HxF9D/ADFSr/q2&#10;oooRLIx9+sTxf/yBP+20f/oQoopiHaL/AKwf9c1rbb7xoooBh2rN1L/V/jRRSGjRtP8Aj2X/AHRW&#10;Xr3+oi+rf0oooEtzx/xZ/wAhCP8A65n+dUdJ/wCPkfh/SiirWxZ6hYf8gtv+ubf+gmucuv8Aj6k/&#10;3v6UUVAjsvC3/IJg/wCB/wAzXNeJ/wDj4j+o/mtFFJgippv/AB8r9K9J0r/j3T6UUU0Jk0n3W+tO&#10;j6UUUEnC3X/JQof91v5GvQbb/jxP1oopFFG6++Kst90fQUUVQhg6fjTo/wCKiigCX0qM/eoooBCd&#10;6B1/CiigTE70qf6xqKKBolT/AFkf1qwPvNRRSA5vxL/qp/8AcrwbxZ9+H6t/SiigfQxrv/Xxf7g/&#10;kK67wP8A8hiP/dP86KKBo76X/Xt9R/IV0Gkf8g5v9z+tFFMRX/5cp/rXnfjH/UN9WoooewupxWif&#10;8fJ/3x/WvRm+8frRRUoEf//ZUEsDBAoAAAAAAAAAIQBJ5FBfnkwAAJ5MAAAVAAAAZHJzL21lZGlh&#10;L2ltYWdlMi5qcGVn/9j/4AAQSkZJRgABAQEAYABgAAD/2wBDAAgGBgcGBQgHBwcJCQgKDBQNDAsL&#10;DBkSEw8UHRofHh0aHBwgJC4nICIsIxwcKDcpLDAxNDQ0Hyc5PTgyPC4zNDL/2wBDAQkJCQwLDBgN&#10;DRgyIRwhMjIyMjIyMjIyMjIyMjIyMjIyMjIyMjIyMjIyMjIyMjIyMjIyMjIyMjIyMjIyMjIyMjL/&#10;wAARCAEQAR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J16Lfq6vDdrEzNsG8jepP8hzWVOlsLgLazXd3dKxRywBjG3+fqfrW1qiWmpw4MObi&#10;aIPC+wOV6ZGSOOQazrFYVkjhO9pJOCRFtMa8gcjB5GD+NefSbUEn0E0r6Eu2+v3nRzB5ZHlqqgJk&#10;jjPsoH8/ek0/T7hpZra3Ctgq8zmUjySMjAP6/jWow+zW7GdJFcktjzMAEjrgEZwBVS21pVkCGSLc&#10;wJZhDgZ6DP4VPNJr3RFaXRrjUNTMT6jGtq+BLIGy5wM4AP6/nUGpaXZ2Ony5Ec5wcASnaqAjjBPW&#10;pp7mN7aOGONywbcZFwC7ZwOecDn9Ki1c2TweTGoDQ7SoUY7c85yw/wAKqLqcyTY9DHtI4A0s+pwS&#10;eXOMQtJkYJ5HP171s6HFdW9rc2e8G3VTKGLBwGGMnjkjoPw9q5trk3aG3iaQjO4AZ+X3x2rq9G0q&#10;50eyubmRojvAUB+Q3UFex/i7VpiNI69RLfQNbkH2aONP3rs28ypkAN32+gx/Wop9TktniRnkaJF3&#10;ncM+WoHHTqPaqDxSvIgg8y3TeBIiyGRDjOB1yO9STuZJpFVhMsgzsT5QnryB7f8A1qUaatYo3H1I&#10;SQCS0+zhvlaGMAYbOAeO307Vy2qzRvfsyxSOhbeTnOPbNTaLJbtqMkPlBf75D7nkI7D0x149KuOI&#10;4pFhUeWSSwYopIwOy9Ac9DVU4KnOyC5zCyRTSBjCsZC565J9z61u6Zd/ZdOneMQ/b2AaMj5mEeME&#10;D+7jGas6BZ2hMkbwxBhyDKBvKkEEY7HNa2nzQR/alKi1gVNoiaMfKB12nryMfzorVVta9gjG5ytx&#10;/a0/kLdcm4JaIyMOe1QHTrrTF8+4gt5kADBHJycYJwByOtddcSWFxELa2eK3twobztmT3GMk8H0x&#10;65qpd6hpsAgCyfaZInPku9xlgT13Ej8Px9qUcRJ2SRTgkR2V3Ld35/d4QEhnWMgKcZ7/AF9Oawbu&#10;6lt7z7YbdZI/M+UPkqGHpW7azTHSnLF0AJwpUZx1HP8AXFPzbt4ea3O5mddzecdw2nngdBzWsZcv&#10;Qixy0+sS3JbCeWW5Upxx/Wuw8C6TPe2mqTxyAPOscBbqQCdxP1+WuYNvNqmoWkUVsuY0ER28AgHg&#10;YH1r3HwfoEdhZxQom0vJ5j4+nH9a1nNRj5lU1dmhfzQ+FvB9vbJtTy4wTv5HTPNc34D0IS317eu5&#10;nmnAEkzcnLYJXPtWL8Vpbu+1iztgCY2d40jXOCQRj6nn8K9T8H6Q2ieHY4nIaUrvZvUkZrLaN+5o&#10;3rYm1u6WGEQrhUQY/CvK9XvP3l1uY5HA/Gu28S3R8tju4xzXmOpvILdXxl5XJJ9gKKSuxz0VjktT&#10;fNxNO+d2VAx2rDmYKhJPzSHJNbuouu9IxzuZyffAUVgTIDcKp4ABbjtmvQWxystNO4sbeJIzhmLE&#10;bc5xx1+hqWzmnt+AGdT/AAsSAecjH86rvdlHtlcERMhU+4JIrTnuohH5aMcgjB7j0pNtATRXdwjK&#10;WhUbuck0k95iWVVjkI4LeWSPzqiJo2idCRuB+XOefapEvjJDsYjHcY4pczCyKSnztaVox/Bg57HB&#10;rctIILeMthRKW5IHXrx7Y/rWTZQsl+jRNmNcggkDkg1q2wMk+WKlN3ygHk881rAmRZMh8okDlmHJ&#10;9Ky5SzEJt3cYGR0q/csRKrEINxAwRnFSC1dmyzAcZxmrJLKy302oRS20cjpEQWCg/d78VsRXOJFS&#10;J3d/MxI/lHDEZyC3B47Z/Kk0yC4huJbi9Ro4ZISQqOB17HA4PpVG8v7eHdG10seX3BYf4OMDIIGM&#10;968CT55cqNtkNvr6d9UETMTGCV2OuMcdD/kfWsR2mvbxbba7ySYCZGGx6Ht+fpUF5fyeeyuFdMgh&#10;lGM4757cVs+HbCW8vri72yKY0EkDNwoByCTnqB9a6OX2cbi3ZmT2l/BFKDDOkUbbWI4/pz07VmSS&#10;zXOM5kYDJ+XnHr9K9D1Yo9mYBJgsMEdGbjB6DjOeOea5BLC7juPs8ZRIdrYlfacR9x6n8qdKpzK7&#10;HJWLnh7SRHcwXTBSqYknkmGFjBGNuM9c5/KtPUZEuJWs0uIxAQSAJW/dngg4yQcA44/KsG4a+skA&#10;M6mGTO0g4U47kZ4P1qzawIhhmcefK0ZkjdicBj0z7YA/yaznT5pc8mCdjRjFtIEmUeZIqFJJW+QM&#10;3QfTgHmqs8UcCm62xxsfl2j5QRkZPU9ferktybwGITII/LCqsbhsvnkkAcCqjx28jIVKzKkeGLDa&#10;Mqcn/ODRDfULkWk2/wBmvZZFiEZccF23A9zjH+NTTpcSoWaRoyGGGSVV5zyDu/wqpcardC3KfZ4J&#10;VY7iMgFRnp8tZ02pztkSvsXnaCNzD9P51soOTuwL/wBqEDTbgA6ZVZIZdrN2zypz61nTXrCZSpYl&#10;flBLfN+BqlJcMCZEZwRkZYD9PSrNnJa24WSa4ViCshQANn2x1BHvVciWoJsu3VzYPM0cttdNIqgl&#10;Y5NufwIPQfyqmLaOUrLavhQwJWYFsD/PtWl58F5dTuLZLYu6sJTkvx078Cn2FrNexrJbWsUbSK0h&#10;mZRtTb+ZzmldRWo9WMnmgWwt1kublZxH5Y8pxhBn6HP51QnuIzsSKRogqgADndjpmtTU7WKKwjku&#10;mVbkndJ5MQbI6cjOAa5wIslyFj4U8AEc1cEpK4ttDvPh9pT32teeSzJGwYn+83pXqPiTxKnhjT3i&#10;t1JvjHwQARFnj8W6ce9V/htoi6P4b+2yIPMMZm6dzyP0xXHapNPexTSzlXN1cMIEz8xcY3N9ADj8&#10;6zdpTNl7sTC0S/1fW/EkEU8xmleUp5jICy78ZwegzgDp3r6MnYQwrEOAE24HbivJvhfpUd1dyXAA&#10;VLa680t0ZgFO1fpkg/8AAa9S1CRSvykcilWaeiHBa6nDeIH8yQxj7oPPvXCa9LslCcbYo9zfU12m&#10;pnzJ5M8c1wWsMs89wN38W361VFBUZx92zlo0ABJRpNxPAy3/ANasqZTJcqAT935q1b9MSRxZP3cE&#10;/iTVBIylyw6+5rtSOZkd7tMsYYABUUZ/StSTTztZ1x5ZOBisW/KNOShzgenvW3YzG7tVjNwkQUEn&#10;A54otd2FchisUS8FtLn5s4ZGBOcccmkuYox8kYIIAxnvTruVd0LpL5pUbWkKgDP9etK0bNJtDEbS&#10;Qu7rgU+QXMQGOWKxlUHHJbJ5JztAH4cn8a0LF5CIRwRgZYDA+uKz3MjRbTt2kg5Jx0IrSt3hhs4l&#10;BKyKmXyepzn+WKcWkD1Qt2zNcMxGR0GfrxS/bZd5LsPl46dKge+hlJAlRCRwSG/wqq0mbfa23PUc&#10;kY5qpTSQrG5Jq099beZDKIY1+XyjIE2hR0BJ+biql9dJNJDmMyJHHlGYHLj/AGj/AJ4q3qN5Ih8m&#10;G3eMqcJsQE4+lYd9Jes4N7IxOcEentmvNpwXyNGV4H3XMIlDCNTlVA+97D1zXUaXdTXfiNRatLCF&#10;UlknYbRGOox3Ht2rnrC2FxcsAj/u0L7l65wcfn/SmWlxPDfxyuruYjn5gcADnOfx/WrlHm0Qjr9W&#10;vDDM4MS7id5LnhiOVwPTjpVe1huLt/tV06RwFdxjxk89OPSsuXXfMvXeeAFJWy7bNzKp64AraSdE&#10;00EzN5ZP+u8rPynoOlZtcqSHuZI0uS5uv3c6OkYLIXkGMZ788Zq3eQiO4jkbydwTYYd6gj0Oc9Ku&#10;W8EVta7LdlRWXfIx+RWA4ye/4VlzPHICnkxpyVbbnd9fXp3pJtsZLbQtCPtTRpGVLDeX5Y5HTvxz&#10;zSNDEUa5lutsU24lWbaMDgYLYOf1q3GtpJb2+WWO2iQtjn5j0OD+fNUNWuN/mJbzYjYDKKoKk/h3&#10;4pRu2DM64jt443dLxgc7SqKTn27VS3ksSAx4+8R/Sm7ZcLlG9EIHftQ+YpZBIMMgIwvIzmupKyAD&#10;ayT7Ujy7udqqvJJ/Cun07w/HPpFv58SpIkrmQlSCSDjaxP4cVFZi1tNR09UKfuz5hlyAG3DI/n+l&#10;dERaojTvOAqv8ihsjI7n86561Rp2QRK2o2VlEnkBQFcAM+cEk98n0xwKrW8sNjo0sSXJmUkxg9O+&#10;TgflWdquo+ZdDy8qBk5LAE+vIrIu7l2baC20nI9vYGlCk5JcxXMuhYvL2UjBc8jHBq14U0c6jqcU&#10;TAEZycdaxxIACCo6969X+FGjxtbyalcgLGJdoY9xjoPxreT5IBHVnod/dxaH4Tjt96iV4/ut2X1r&#10;yWa7a9ja9YlljVUVI127RuIJx6AnJ+v1rpfF+th9QkS5dlhVwhk29ieg9gK88vNckur029nAirgQ&#10;Jk5Miby2SPXPX6+1RTg7XLk1set/CM/aYdVuNyFS4UeWm1cY4wPwI/CuwkIJmJ5APGazPA9gmlaL&#10;L93zWRGYAY557fUmrVyZT8ipj5SCxrGerNIHLXaDEjscZJJrzW/b96+Tjc5Nei68xtYmU8npxXme&#10;pTNPOyqMDmuiitDOozn9SkCzoc8AKP8Ax3NUt7EO6/Ko745NWb4GWfgALHgdO+BUJVtoDE4ABGOB&#10;iupbGDM6QfvSWzjHSn20qxqxaXZlSBg0twP3z46CoVXeiqiDIOScUuoWL015HKiJGS7HG7IworUc&#10;He/nY3oSMZByawUj2FR7jOa0byYxu5+YMT07VcX3JaJZXDQkED5fXtxVJ/LuC2GI+bjae3vSR75L&#10;ZmIZgG5YDIFOt7adis0aEISQrHgE96zk77DNfQrCKRZpCqEpKFX1AAzkmpLpLZryRAu9n+VcE4Y+&#10;lQafaSRRXU4QyRMvIV8Ekf05/Wr9oYmul8+yk8v7km1SpB9c+xFKpJRhe2o1uack8ESx7JIkjPMg&#10;Rhg/l1/rTrNrBVmCRGaSXcAzEKAmBn3z9MGsC4gh+0u8jOBng7eF/r/nrVjTbSS4kZoXO2HGGwMH&#10;PZeOnXkk1xyjeNrlEur3EcVzMq20aiVV+YeijaBjrxjj61MsPk2v2Un97Mu1hGP4T82BnjJIH6VI&#10;bdrhndBAZIwx3MpbrwQDkZP+NFwpCRExI7KgDJk4iI79evtST2QjAeyksnTbL5d2G2oEG7ByMDPr&#10;zXTtIHtgbq9dJ4lHmAscnPXOP5VzWov9p2L86kcIiAnB6nHqa07RglpKL6cG4JGf7y8dMnv7Crne&#10;SQFe9u0WQiJ2PzYbcnD4+tZ9tEDcr8glySCCeo/wFT3kmyAxMWdFbcN6/d/CqNs08d3AxdoScKjh&#10;QQR0rRKyKZ2Gk2P2u1kGp+VKrjbbrGwC/L12hfTnnuaNVgsoNPdGtlhYoxhSHIOf9rB5OccH0rb0&#10;nTEtNLWMvvdndVWToFLA9AfXmqdzyky3UKiNl2lYkXHPQ+oI5715kavNV0NOVJHD6f8A8hCOWaVk&#10;ADBCi5w2CBxVs6ZFAEM+5biVsQoV+76Ej1PYVZ0uNBvl3FZBLhH2ZZV6HafXnqOlZ89zeDVVkjeS&#10;No1XG/BbAX36E9a9G7bsjF7lm4t4ZZWWSWMGIYC+Vt2/59Kl823FhcbJHkkYAAl+eP6e3pWFcSy3&#10;chIXLYyxA+Y/U0WmzG5yAwBOOx/xNUodxit8yg5wentUFyAGHUsOxqw9wVh8kqFAbKgDn3qOQCZ9&#10;5bHAGMVaQjQ8O6XNrWqQ2qLuLkCvY9X1/TPDOmwaJZxNNLbcySR4IViMEmub+Gdmtlb3usSgbLeJ&#10;iuTj5scc9ucc1yur332jTLZRH5YkG90RjtY9N3JznrUNc0rGi0VyTWdZ06eOQwxTuJJd0gLADeMY&#10;PvxTvh9pg1jxnaoxLD53APYgE1zRiZYVaTGM8Cu8+FN3b2Xi6OSaQKfIkEa45dyMBR79a0atB2JT&#10;uz22whW1kcMcDGXz3x0FZl9KZZGdWO0McCrEtzJhn2FdwyS1ZwLmFmxkDJriUTpbOb8S3qSvtb5S&#10;a83vpRE7x4+bOSfrXW6vLJPqEgbgKGPP0rktZVI55QjZJPYfnXbBWRzyd2Zk+2SZRtAGcmoZo0Mg&#10;AGcVYSPncT8zD0pTHxnjGO1aogzJ7dRCW4Lk1FgIvQCrd1sFshXkkAH61Rw7nABoEyORs8D1q/Kk&#10;jeUDiONxwR35waoxwmS4wxwo5YgdKvxuR5MtyjmJGBQEde+P8+tG7FsXobcCSSw80QlRuJPAY+vF&#10;RusY3R2wkdkGGbOF9yc9abOYiWlM7FyMsxxjk9vSrFhdiK1Ns4EmJC+8g+nY+ntWfW4bFrS0LO3z&#10;bI1KhmJ4JHJ+vb8hVaeWxF9NI8zSbugVsKB9faiBYXjeVpSx3HChgML/AE6H8qzZEhlDeUgCDkhR&#10;x1qJTlJ2DY07uC9Msf3gJc4PyqGA7+gB610UctvbWUcNlFlCgM0jph2I4+6O/U1X1CCOG4t3BiLR&#10;ogSESZCbRjnrnmoH1YPJPi6i87cAF2kZGO7YwcHjFcbbqJWKuVbjVEjVhD8pIwYyuefXnoT9KpG+&#10;dof3kflhuCDwG/xov7n7TLv/AHZZeoJwx98g4/SqUkjJwVjyvGBzkfnXRGCBl0akwRQXCqDnhRx7&#10;/Wqs9x+9V7tmORuDRgHHpxwM9KpRIsrgRpI0mfmHBBrWk0S5W8tImidhLgmNCN+3ODxnr7U3yrcL&#10;GZLKxkDMzvBI2BI6FefYc1paNYJqF4kUvmBADvkQ8oOcY7enrXWz6ba+SLEWyC1LsCOwIJBOT2JB&#10;I/GqFvBb6bdy2jXDxKiAqVQlhGTkkfnWaq88XYpqxfl1GwijVt8n2nyzteSQgrIuOB25BHPtXOXW&#10;rzPI2XzKXDZUgMDjGQO3GatXEej7QrEsxTc5ZiCzZ4U/h2FYTrFZSbn5bccI4IypU9/89azoUYrU&#10;fM2bWlIsunXhEzs6HCMo+baW5x/9as2/tobYQlGZTIDudzyau2KuNHmNig86TCbkZjxnoO+faqc1&#10;rd6hdJCUVZwNnkyEgoQcHj611KyJs2ZTSyCMJExEezbjHUE5poR+mQK35bSyt7aOKRJpJkdlkkSP&#10;jIPQZ7ZqlcpbxD93Luzk8rx9OtEZXG42KSRkkZGcetamlaRNqN3HBDGWZ2wBjOaqQCSVgI495J4A&#10;71674U0c6JpqPcRY1K7I+RWG6GPPcdiefypTnZDjG71DW7W38O/Dy406Hc81xFl2ToPmGK8k2EzQ&#10;KWOCMnI969K8dalLPpxhjt3NuWwWEm4Lt6Z/E/nXnl1JNKVlYL5YTYmCMLzTpJ2uxz8itdbiw447&#10;cVv+BrSa88T6fCjMjeeMspwQP8msUI7RKCpznivRfhTpcieI4rh4iSDkf7IwTmqm7ISWp6hfqEt/&#10;KZjkfKv0FZl3L5FkcDkjitnV1Bu2bjOMKPQetc3rUvlwFR1xXNTV2bSehw95I1w0kjddvP41zt1C&#10;Jr2Vt3GOOK6PVCIofLjHzd6xzETIyngleRXTsYdStb2UbDzCvReDnpUF5AqgiMnG3nJrQkRIkBlJ&#10;HbaKz7qVCCsOQCOTg5NWmNo5+4XJjXtSrb8ZUH0yKuPbhW3MeAMduCfWiFJmmG0N5YILMo+6B1+v&#10;0qiC1ZWkQvILYfPvcM7Z6fWuj1fS7e3mW3jlQnCplsY6ZLf0/Ouc08Yllmkbadm1BjncTwKWFYZZ&#10;Hlui7qrbQd5O5hz64xTAq3UcKuZE3XD7WHOAPvcYX0/wrPmkeKCFVY4KZYHvnOam1C6eS4WKFR5a&#10;xqcqPxJPvUkVtbyK0krgpGAAHO3kj2zkDg1nytidjHXeWcl2Xd8v19qnSdYbXaqsWYkEd60ZfKjt&#10;1g2hwBuEg/U/rUl7ZQjT1kjVsKcZQcc8fjVOmK6On+1K11dMy+WFJZSwIV+MA47D39qzl0jVp9TR&#10;bm0ljWWQb22jG3OCVI+n+NTuJ4YoX2zlSAYlz91R0YkVr6bPdzabd3UjymRiEByC2MnJDdSOleTK&#10;bpr3S0Zmt6HBDFLHFYIqxKv713wznH14A4FYkGjLJpn2m4u44ZCT5UIwS5HcnjaO3rXaX2meZbNP&#10;JdORuyzuAVY7eAPf+Vc5eul2hVVDJs+bahGD0PPT0qqVRtcty7W1Zg6RItvNJILZGVIy3P8ACQQc&#10;++K2tFmW98Qx3Ug24cyHaMgnsPbJNZ0UMbTxASx7MZUA4I9vpXQafp/9l6nHdrFllfzB5cgIbIOA&#10;B6ZIreo1bzJVy9dyvHvKxuoUbpRj5d3Bb9TWFP5xdrl5D9onxuVlztX0J/zwBWqk0N9NMsW52UlQ&#10;zZwSScn6c1gSS3MuopBbLLuUlcE445z+BwTmppLljYb1KLlPO+Zd7DlmJ4z6CqV5NJNcfvy24AHB&#10;PQdv6VpX0Lq6I4XcT8wjHAHb61FqVpgbfLwYwMkDHFdEbEmj4Iuz/wAJRpUckqRwpdCR2kOEwPmO&#10;fyrZ8R6XdaXqT3MTyPG0xk8xlwd2MkEdzzn8a5/wkbeK/urm5/1cFs7Y7k5Ax7da9IsrRfHNqtzc&#10;tJAUaSL91jjfgcClVvuaQtsZfje8tdH0+38PW9qVihjXy5Cf9lSSeOpJJ/GvNny4JPU4wf51674o&#10;0SCz0zT7/UMmJxKsgU8+czs31OAAv0xXmemaedQ1SC3Uf6x8EVVNrlFLc7X4eeH90U2qTqiJApaJ&#10;5Om4KSPw4zW94ZuJ30jVdTvHfzZmEe5xhsewx0yaq+JLh7C3Gg2auFjSNY9g7lsyFj6EYFW3uJZ/&#10;Ctslmkazvcc8jDMTjP51m9dS1ocj4t2RpDbxucs5dgOg9BWWliYNMjubrCeY2I1x1wO9XdWkLWhG&#10;xQrTiJZJBk/LwTn0/wDrVj3UqkbYoliU9AByeOv49fxrWLsjN7ktkou7xFC9WGB61774J0hbP7Re&#10;MMAqoU/hXjPg2w+2a9BHgnCsR9a+gpw1npUVvCuHZQD7cVjWeti4ozL2YNdYHJJrk9afzLgxjpnm&#10;ui8plkLsckCuf1GAxFpWPXJH1opblTOT1OJpJBzjLcH2qpFAbieacNlVO3jvV+7GZlQEsduWJqC3&#10;HkaPcOTtydwH6Vs2ZnP3rsZmIbGO2KhiZRklMnGOf51alTeu/pkVBaRsbxFXJJPAz1poRJ5Max7y&#10;m/ccAv0wPQYqnPcyRxLEkaIuNx2rzWrqcUcUhVZi9wjHzBHyBx0BrEB+0SxjaNxIAXrWkRMs2677&#10;KDcTvLjLHrj/APXVPUbg/ZykQ2xhvkXHQE55Pc81pSlIdyody/OVJPbB/WsyUF7aRNv8H5c1TJMs&#10;LiRl8tixiwMnkn2q1CscUah03ZYEoT3HX9KIIlffgMWSNcZPGTSW7quZCRuIIwpzSiIkKKzcKACw&#10;Az0qwGZWt13E7XzycjoSKhMg2jaTxzxSmT5ogcR4OSzdTxVisdBbztFsaRBbhMKozuYZ6gegoude&#10;u2vobaVGmjdhFsRgCFz0X8up96hvbl4ZnEcaZ3/MQT78A+n05qiusQWuo29y8QV/LMZYgsw7DbjG&#10;MDivKdNSjzWuaROvmvFt7X7ElqhtgflaHlmJJyfwIP5Vykd1HcGSzW2QmV8lwNpAHt0HTrVufVoo&#10;7i4aHfKsoVfJWTAPcEjnvkkY/KoUs7ador68t2RCSHEB2Z6DHfp14HrUUYKEdSpblSDSpIbpWaKJ&#10;yzEBZJAMDGcnB4rdlhk1awiNuiW1kDho0k245wVHrnnrWUul2l/dxpYO2RICyv8AdVOAWb8TXQzo&#10;sOmJaIyOIcltoIDHPUDPParm727kmYLFNJu5DbCWWDcVyxGCw6H1xz1qK4vhbNMojhRplBcxryc+&#10;p70x5fscRbBDSAf6x8s3fgDgcnvmst74o7A4ZWP3SeM+9aqNx30LdgmLkseSSrEu3Zc+vbJH5Vm3&#10;k7SzuXBBY5YE9a0mheLy0hk8y4yd+R8vsBkc/WqklvPPdNI6Bc/KfQfSrirO4nqaWjXFnp3hbVTI&#10;VFzejyIv3QPyjDE5PTnAzXUeHfFg0PS47OS0/dNcxSy3KDkYIJBUdRjsK5uC308aeYpWG77w2rk5&#10;+uen0xVwpaJYvb+SN7DCySMQVGO5zj9KUp30RaRr+OvE0OpW0enW6Lm3K5bGCMKcjHYknJrK+Hlj&#10;52urKw4Tpmuev4jcag80UaorEYVAcD6ZJr0rwDZR6fcW6yxSvNOhkHGFC/XueKb0iF7sv+MbFbmO&#10;xt41Blu7jD/NjKKrHp6ZyazrhAkcNlZQsqkk9PmCY659T/8AWroBeRT32oSXsCL5NwLWADHzHYxI&#10;HsF/maz7nyvtiuZCF8tSzL1Hv/SojpoWzifF5xfLNbvHFFHGfKhQcx44598j9K5OKPcvUjAwM+gq&#10;7qlwHuLrHLyOTk9euT+tVIPOeWOJFJYnHTrW62Mz0X4T2vn6+0hwDHFlc+5r2XUV2xud5Jx09K8t&#10;8ExDS9bhaTaEWEk8c9ua9WuIvNVm7kZrnqb3NIGEqt5BLdTXPa23myCNf4B+tdFduUjI9K5bO55J&#10;GPJOaqmtQkYNxaSGRm4BCYJNVLyNI9LuVBDAKoB/nWjeTEpIcA7uPzrI1Bj/AGayDAyMelaPczMJ&#10;5f3IXdk459qZbOVb5DgscdfxphiO/wAvI6A9afEjLc+WTjajH88CtEIJVDGRl+6ORz1Pv7VVtYds&#10;qStnaWyOMd+vtVxknunW3tk3MSPlH9a0LbT7ezuS9yGvBBGWeMKRGW7LnPP+TVKSQjGuVkMpOSwQ&#10;Yzn161VYHaYwDyOT6irWoag0t+XZUj3KAFjGFX2A9KgG4HecYboR1NWtRFK4LRZjx8rAMCO/Uf4V&#10;nf6to1Y9OTx61o3DF7mUMCcJgDHTNV7i3w6E/exkn+VJITLwmh27QidPTrTEWEt5su19i8IygjP4&#10;1n7SjtnNSxyDZjrVXEa0twm4G6DqU4jwoHPr37/nWG5W91D7+1FJxnqD6e5zWxMZGVri6CmUcKhB&#10;OPT26Vz0g/el1IxvJBUYHXtXLBWRRqm0u47jz99uWjX59rHr1wfWtmzsLu5j86eciFo3wIiflfrh&#10;gcdvzrnbaO4lQTHzXjVgvQbSc9M9c89K7u2sIUtjv+c3TKYo+WwR1J4BB7flWNWXLp1H0KmgW8Nj&#10;dXiSXCSXssOUj2dF68j1zg7fQVnXN4xMm1mLj0IGD7j/AOvU/wBruIPMWKbLF+UC4bp27mrep2MF&#10;jbgl2W4miDSQ7NoUkDOD69qSdpXfUDmnnnlYCRQWHAOOQKbbwQyXSxGMytIcbTxitGCBbufy4sIx&#10;BZ3cjhR/9apdKRRO0ofOxiDhd20jG0/jWrkknYSVy7JbSRXCyBAWUAE4yMYxn2/GoWtAd21WA9M8&#10;j612NrZXGoW8ZSW3UElnuJFGG69AM/QfjWbqNpFbrD5kzTtIu8omcDnHPA9KxpzctzRwscvzDLhU&#10;V2IwM9q2/sbppK3twfKRCBzH3PoOpwMfnVW/ka3QyRYj3DGAORmsu2S4vbry42Z9vQsSS2Owrfkv&#10;qJOxr6LGL6/AVHaOP52JXnArvmvY08R6TBZlxsC2uMDI4YueOON2M/Ss/R9L/szwvcXk6rF5xVQy&#10;tklcjcePYGuP1bxfMniZbyzUQpACiKTu4bk5+v8ASla7sNM9F0hrDVrtkhjYQWl3IJF6mRvLKkn6&#10;5PPc1h+J75beRIkVUij3FtvBLHjGenA7VB4Q123tNJ1CSE+bezZlI6bF6Zz643H8q5O/nur9N7CQ&#10;7lI+b17YpWsyr6FWy0+bVWnnRGkEZBPvk1uaDZ79cB8vAjGSv8/zrV8H2UlnbTpLG3744iUDlvf2&#10;Aqe4gktBcFQGurjgiLnYMdM+tUmybGlbwMbuOZSfOcAysp4Oedv0AwPwr1aKfzrLzCCAeB61xGha&#10;d50NqMDcVAYj1Fdo6mKNEXoo6CsJO5okYOrqRGUHDMea5icCBMv0FdfqCDcS5G49R6VxOuzKscg/&#10;ICrgwkjn7q+QqFVS2456+lZk9w0ud4H3icdhVv7MwBbjhe/60yOG3yDI2d2SABWlzMgttK3KLi43&#10;bT8yqvU/WnJpf2zUlhjARnjBfJwQMj+eK0ZbsrGsrRTeWxwrmLAHv6VhHV5YLS8njeTz522l5OWC&#10;DhQAPxP4VabYjt45bTRNOe2s7SOW7ZcLnr0JOT2BA+pzXLXZljjkglvd0026e6EIGEbjCE+gHUCs&#10;G3vjczA3UzyRghljZ9oc9s+n1qa8vraO6mKDcpQKET5VzxnPt9Kai0xNmHqXyXhHB2ADHUZ7/wA6&#10;nWTzJLONmbHQqv8ASlubVJ5EcTRp5vz7VBJGee+OfpRHb26z8mTdGODjOf8ACrJK9yNksjDjcQcd&#10;+mKjnnJkYBRlUA5zx/nNSyL++BCk9D6nFMkg33BIYHc2Wweg9D700IrEkr05HrT0TCckU+UF5ZGR&#10;D5e75c8ZHtSBJHUbUbJOBxjmqAqG5klQxmQtxgcnOavaLp5vNSgh8tZFOGdWbaMd6tWegTwrK0iS&#10;AY4JGFzwBk1rWiJpN9abLCSeeZCN+QSPce3pnrzXJVlam3EqKu9S/aaTYaQJbveizCc+WW+baCBj&#10;jHrnmq93qcctzK29mVk2uHJXGOeB6EjpVjWbma1SdJIVkWcqrSEEJxzgj/PWs57aK9MLQwBUTBdo&#10;EIG0nBPXJxXHRTl78invoVI3PnSTqECMjBTtHU885/zirWqXD3KwzbD5TkuqnqMnp9KrzCNYpYoI&#10;XRd4G5xkE88D361rzQWJ0zMVs0i8Fp2cZBB5x9eBXRKSTWgkilCLVLKR0TZ8oBYEMw45I9j71P4V&#10;tYri4uHcn7OidB13Z4wKrSwWSajslgSJDJyoP3V/H0rW06zsrS5gjt2ZoZlDPIjb8kNjn8jSlJWs&#10;upUTtIZbSDTxHEGP8ALrhScZP+Fc9qMTSK7SjGMkE8gD/Cr0lzAI5JUYv92GJs4CgZJPvycfnXK3&#10;+s3PnzxRtshYFSgxyPf8qdOHUqTJZI7ctG0kbXBHPlxn5SB0BPb3Pauy8MeFbDyhdXBdI48iWQsA&#10;pfkFU9eOM1yvhSWCbVVNzF5sRI81D0dQclSO446d+K6jVtekgumWaZFEQMot4+nXgY7AV1Km7XMu&#10;ZXsU/GXiWI3kWlWDRxwRpiQjop5AB9x3ryye0uIjG8yECRdyk9x/kVZaV7iR5JJSZHyzEnJJPWtW&#10;0tF1S6i3dAAOTwoAqbWK3K/h9pvPmVM7WjKZ9c16Jp2j2z6cs96u22iYAIo+aVvQHsPWl0HwzZl/&#10;Nc+VDGSQo4yPX8xXSS6V/aE9rYwxMsUKZdhwMnrk1jOSbLjEyI9QuLmSdbLT4ooo0wJEJJx+NSyQ&#10;2lvabmcO5B+6cgH61a1ma307TWs9OhUbmCAkcse5pui+E5mtfO1P93CTu2k4zSvdWHax1fhu2X7E&#10;kyj5Wwy/jWjdyLbRs5OW7e1Vxe22maVF5HKL8qg96xL7WC9q82M7QXx79qXK2CepHqU7+TwCSzEk&#10;+grhdZmw2GJ6kVsXOo3EtvGJPvE5OOK5+VftN5tYkjPNWo2E2EObptkQLleDgdaZPbyWWSVJkGVV&#10;VGce9bdnHbW/zOH2qw+UH0qrqF958O2KNUO9mLHPHpj/ABpq9xHG6k90960125GW+VGJ4B54HoKy&#10;S0IMsUsjbSwOU+v/ANet6eBYbE3sn725kJxv5A65I/Gsq2iS5uMucS/f+7levp65I4raNiGV7mT7&#10;Mk0cTbiXGCey4HH5n9KrxQTS7v3LycfLt5x9at3kUFtdRxbi8rnc/qvP55qzO1odPaG0ncSFgph2&#10;kbskDOfxqlsIivYEtbKFG3LM8YJHT5sCseNzuwoJ74HrWtrM6SXhijwEgURgAcZA5/Ws+JljdcYj&#10;PdgDk1VtCWNXdAWaYMuOME98CmpOcEM+EHQf1qG6GHkjjcOOGPGaZHnHzAn+tCBmjCouJ4xIx4OS&#10;c8gAE/0qa42R2rsIvLiMZKbuCGI/n7UltFDbRfaLkozqAyRqc8+/v3qusQurktcRM+FHlryB0J/H&#10;pTA2Wa409jNK1rGowNg3EuO2F6fjUY8VSK5ZVEJZPvov8R4BPoAO3sK39ZubJ7ZrZYI5HkOIpFGA&#10;c9APYfy/OuKkMQdY4SJlPB3KB83Q9O3515lH95G8kXJcr0OseKfV9obVYZRsZ+GGAeMZHccfpUkY&#10;tdF0SBpDG1zOjCTBBUoGJA59/TrXMw6lNb2TRIo27iAVQYyRz2yfz4qssj3MqiViTkKMnPHerVCT&#10;0voNOxqtetcNKdq5JwE5wMnqatRPsmWBSokZNqbsgc9s59elJqsMSabYxwBEOwfMvU+vNUvtKCNS&#10;4UvG3AwRVJXQMivXd5dgZnPK5dsnrz9PWtSzjkSBfMDsufLjV+AW9v8AZ6/jVm+07yU8x4LOCZYh&#10;O6NKWdl9SOw9qoXlx+532ryAeYEVJPmwO4HHUnP8qUruyGtC8b2KaeOFJNwUFN2cjcTk/T/61Ur/&#10;AE+5l1OO2toC8jDhVGaq2UUduyskzM8qdl4D7jx/3z+tevaTYR2fhtLl4la52s/mBegIwBmtbpBa&#10;5x+g6O2kPLLcSB5lX7ic4Pp7mua1iW4+1yGYbXunLMGxnYDhVPt1OK6TVZ3tPDk18CTc3UhijA4z&#10;64/QZrg7tv8AShCTuWEeWPcjv+ea6XJOOhlZ8wqBWcRxgb2OAR3Jr0yx0jStDeL7beJmNQxG4AyM&#10;c9v7vGOOTj8K5rwwlhbQTX92AFx5FsxG3MpxnluBgdzT7SCXWtak1Dy1+zK+yPYhzIF79ep6k+pN&#10;c8tXY1Wh6HpU0uoXAuJYmit2Y+Qq8Fxn7xz9B0wOlddOVtLQQr8hfliTyBWDpsQ0vSv7RnfdO52x&#10;qRxGPYew4qWLUE1afyiVYActn+dYSXY0Rj6ZCRrpuGHnSM58qMjcEHrXf32n/aolEsjKMfOQefwq&#10;LSdPtLJcxhWkJ5IHSptUuxFbPhgOOTRdMT3sjA1IIiqqWkX2eMEYMhBH+NYN1qVkUuFlcKka58pP&#10;Ttk1RuNSmupbplYlY1PPauCvL1rIXT3FxulnACxqCSMnOSeg6dK6YQ90yk9TqZtUW7uiIwqwoM7a&#10;l0ez+1tcXkzMsQ6BcZIz/KuFtriRiXUn52CBf7x9K7mxu5o7cxrGFTAQZ9jnNKSaQ07lm6uLeH93&#10;FGdo5JY5ya5u51BoVKk7mLfKP8a2tanW3jZiAWI6jv71yF1J56BwoyRndUxGxL+682JIxIGQKR0x&#10;3yadY6bjTpbqecQqyhkycZAzk/ge1UGHmq4Pypngd81evZIBosmnrA8uoFVRXXlVVmycD1woH/Aq&#10;02JMLUNXe8eSO3jW3tzgbVGGYDpuPUn1qLSWaPUoZCuUVldsjjCkH+lJHpF15bTybYI1baTK2Mn2&#10;HU1JDIqO6yMSVTChB1575q0SxJ9zSOSS2WPJ61H5ZJbjjHUUjy4boQc9MUsMrMZOwBAI/CqJI9/l&#10;o6gEsVxjFRwpIlwFlUowG4AjFWYiiSNcSMqRqMYJ5J7ACqv9ol2zk+pBAyPxqOb3rIZM7KoZQcsW&#10;GMdh3p32lrYI8ed3XJ7f5zVYTPLIWySTgYqzeqPtDtg5J4ANWBrX6M1v9ss5Zim790SpHfjA5PtT&#10;7PQ385YXtRK8Cj7TtmwFY8BW4+9nOaiaSc20cSIA8Z5KKeec9emfereh30dhds80UjI3DLGwBGD1&#10;5+lckIPlL0KF5bRW1zIXDQB24iWPIX17/wBaoxMHuI0t4y+4uSGP3enPFdhrgVfP8yBWjnuJZ1aP&#10;njhQCegGBWHFbxW8jv5RXemQHG0n0/CtKe9mDIbqPy4DgqsacIgOSMkdzzRaW5u9UsUdm8p7hFfH&#10;JKluf0zSXcgN3b27JlncOwPPToMVa09w/iGyjWRCwYuA7BQX6KCewzVtIEWZpLyWDVdYnIDXdx9n&#10;YuOUByxA9MAAYqjYTJbXL3EpeJJU2R+WuWYkYJGeAeetaTx3uq2rafCWa1E8l7PKVKAZOM88fSob&#10;2C3hSwntYpxCWPl+enyNg5z6nOD+RqHJDsdB4H8HS6leC5+RdPSU/O5yz4wMDjGeteia2Rc31ro1&#10;qVSBgVYew7/zqPwoJbLw4s8o27x5oQDAGR2HbtUWnyedqFzfsP8AU2znPueKxcryNEtDzjxlfKt7&#10;p1srHy7fBEeMbcHOfqcVzFjoWoXyC5RVIY7mycbc8jPufSuzl8OG41BdU1WM/Y52WKBQ+D8zBA7D&#10;rtyScdwCeBWVr2tyx6gY7KVFjt327olGxyG6rgfd4x71tzc2xny23LPijTTp/wDZWhxSLLIm7eoH&#10;JchQWz6ZyPwNdloejxWlhaWfmgPCpaRwcZJrhdIuptY8YHUr0qWlcscfdA9AO1eg3ciRRtLbkkhR&#10;kVLvcrQsaxqEcsP2aNxtjGPxq54T00iKS/fcUYbYlI+8fX6VzOnafd6xKsez7zFmb0r02C2WytLe&#10;3BxsGPpWctC46lrT4JE3tLgZPArF1+bKTLwqgYz61rz3JEQiiDEngkCud1mVbePa6lucsD39qiKu&#10;w63ORvbmODSbh4owoI2qB3Pc/wA68qvZZb67yXyxbA9K7jXNZe6hlViix7iiCNTxjrXFxwAb3UkN&#10;uAU+nXJrtimjBu5taVBBDMgWRXaAM+cd8VfWeZbpQDuTI27axbG5W0DjZvcjB54BJ/8ArVr6fKWn&#10;2vnce49aJ6hEoavqMtzdeUr7pHbYq5wMk1bMmlwWMVtMwedwpaVJOAuOnQ9MdBWBqg/4msK9ACN3&#10;9acLKS6Q3Uzrb28aZLnq/PRR3NJIbZsRzWkmpJ/Z9is9vFEWk81j8xVTubnoO+DVe41d4BILUgOo&#10;DNPGAC7MozzjgDkYFULLV7bTnuGtllBlt2hIkIOA34f5zVMXIWxYgYaWXIJx90DH86pRFcfJeyy8&#10;MfxYYGKqeed5JAxjHHelWZmm2DGSACTzjmo5GAl2k4yDxirJBrpVDkoCMYHNMS5XyCUXG5sk1FPJ&#10;GUOFA9sU+yjWd9pChApJz0BJ4pCAXTRKqxxxnksdwznNVmWSSTIVUGc4HSteHS/tUw8iI+Wno2eT&#10;0JHU8DOBWvp/hyeVHZF2kMMNImCP+A9effFRaKd2NJnPxW7bQ4BCg8sR6VuwaZc3bFbe1VpFGHYs&#10;FSL0BYnBPriulsfA0Rmil1e7MasC0UAYB5dvXA9qNa1TybW4h00Ku87Y/s8e/wC7kZLnjOD0GcUc&#10;6eiK5basxrTSp72FpVVIoYRhQe7Vv6B4dtL/ADPPmMQ5Z4zjGOwB6nJrcjl0y00dVvVS5l2LkowA&#10;zjqcDnms7UdSlMMdtbIqIh3rHGgxjj5m9fbNcc6srtGvKit4nmWdham3iWAKIrdVb/V/Nl2I7nPF&#10;UNQMVuEeX58x8FjjinJanUneWXdDCmQWzyzDtzRYWCRiSaS2EzhR5e4Z2nPXnjvRGtyx13E1dnHf&#10;Y7u8vFmSJyJjhWXPy5OBzWlpUK6frcwaJLhYYt8ig/K207upzxkAmulubqaF4ki5KjOcdW60mkad&#10;YSSXl3qkjwWSRKrqhIeUkjj17ZwPSqjVlLcXKYFz4l1W+S6juZ28q4kLzJGoXd/XHtThqraxrlk7&#10;lzbxCKIReZgfKAvA6DOO3rU+p21tJLHFptsiRMjHLEjaMkZZupPA61veEPBQvLqOWXaBGVKFNx5H&#10;JODxg8flxWjasOzuejXcrnT3VY8FgAqjnHHSq4sXTw7OmfJNwVjLt25/xNal5dQ6TYmQu+5gPn8s&#10;Eg8847ZxXDaz4phmnhWec3DGR51QE4T5SEwegweawjGT1Ro5IyPG17MLeS1hnbDR7UjQ/wDLNeef&#10;QbQSfrXCpCDbxs8qAFQ6qp5Zckf0qzcC41e7ZbiZmV2L7OwOMdPoAK6PRdLhtLeV7m4ggQAEiTll&#10;A6npXRFaWRk2V/D1huuYjCcB0Zmyc454/nXWeb9khbzAGZj+HFRRavolqn7u/iLEZyFPf8PSiLxB&#10;oMBEk99E+8/LuU4x144rVU32Ic0dxpSJp2mQzStieYh1ReMDHQ1dZmjj+0MZHC52gkknvxXBL4x0&#10;NmJlvYyOgAB4q5/wm3htvLUXqKivk5B9KylQlfYtVI9zRmlh137ZbQwx/a40H71jjBzjA/Hj8aff&#10;2QFrLLFBHHGCQ4jBOCP6Vwt14k1r7a8tjb6S6uzGPZIu/BPAycE1kXnivxTDcEPpZXnIxG+D/jXS&#10;sPqrbGLq2JdZ0uY2mbfZ5Sq0nDZJUHk8D1Nc5crJaNDbSDaxy557Hp+gq/c+MPEFyjRz2FuV6bHt&#10;2GfwqjdzXN9Pb3N3Yw2skiZ2xRGNW54ODxn6VcoKOxMZOTGq5RlIIy0mQPatRpnt5N/Abb0zVLyG&#10;R4yVxIpPB7US5K5PUcms7GlyI7numvGZQYmXvyOf51m3l29wiqWO2Ndqjrxkn+p5pZXZlUHPDEnP&#10;eq8jY+fjr0pWQXK6hsn6U9iQig8/L+XJqYAbR0yO1N3b2YbS2MY/WmIIHSNhKwJI6YNV3mzMWK4+&#10;VsDGauKnyN8pXjjB5qtCN2oRKqB8NjBHBzxz+dADoYHmOwqRkEnKnj8qtiLZbxxpGQRzI7D7x/8A&#10;rZrQnaK1jCphZGyXJyxxnA71jlw0zcKcL1Hc/wCe1AHo3h17DRvBqXt00RuZppHK7wHK8KBjqOmf&#10;fNaXhzxAdSmumtFWN4doiRvu7juy3qSP6CuI8SwNa2unLsEZe0AJz1+ZufyAzV34fxibUp1jbCJC&#10;vHUnc4Vv/HQaxlFcrZcXrY6YSQ2ct1cSyGZim0zFhIzqc5Vf7qnp+Jrir3UrqcSzXEuU6IrHaFXk&#10;AAdBXoOqxbbSaV5QV8sqoGByFdgPzx+deZ3rO15MuC8e0fLnIz9KKOquFTc6iF5XlJlkxC37x9xw&#10;fy9aZPcyXhCPuyBtBQ4GPoOtVpIzny9zg43HP6VPZpNE4cMQR3965uRblmzb2jRafHGWJ8wllY8Y&#10;4rPKzKzKvPpxWjFJPcLh3JI9RVyO3WJGLAs2OlZqNtWUZ2l2ctxdxrLNHGq/M8kpwAMjjPvwPxro&#10;h4fsHOZRbqhYM3lySfdBz+PFeeeN7t4Y7eyXKrMTLIB3C/dH58/hXMQ6xqNtxBeXEQHJ2yGu6hTp&#10;yjeSMZzlF6Hs1uXaZojpttBFETtkt4Au4euTzW5Za39hHk26IgbqzZzn8DXlWn6hqt9pguJb+4+W&#10;B2LF1+ZhnB9gMVjXGt69bpDL/aMqrOpYBlUn5WKnoOORXY6dJL3kYc829Gev3V/HeX4sp9TXztmF&#10;hCncMjOSfpWLL4YsLcPczXs9wiKFWJVCEc9QRyep6153H4i1URSMt9KHKmVjhclsYz0+lVZvE+uB&#10;AY9RnLZ5wB0/KlyUkilOZ6U2gaKvkyx71Y4fLvIcZ7HHerep6dp13plzaQ3Ekb3C+WXaE8KTz2/D&#10;mvKIvFessWWXUJlHqABz+VSt4m1UEltUuAPYg/yFHLSethOVQ7248L20UsbSX4ZHYbdkZ25xjB+m&#10;BVS88F2kgijbU5AqD5THBkHgCuDm8T6ydxh1K7wOzAcn2GKW08T6zuxNqN3yw6ccd+1FqaetwfN0&#10;O1XwNYsSBqc+7BKhotu72psPgW1ntQZr24tpSPmidFJX8Qea50eJ7zy2Zr66J80BVDchcVWl1/WC&#10;pP2+5z7NxVJ0/Mn3zsrzwdZzIivfthSSNsWcZPu1Fn4aezbFpr95GvdGjDIfqpJFcjq2vyPGDaX1&#10;0DwGBdh2OazYtRuY9ss+pvOHyohWZs1anTWyZLjN9j1VLF97xzGJkVcrMi7Vc9xsySp+nHHSoY7U&#10;wjaJnki3Z2zjzB9B0xjscZ+tedCdjdP50ku1icfvsgADtzTbKFbm3mEtxKkpz5LfaBjgHqMnPPFX&#10;7VWs4i9m76NHoM+hWl79ok+0PFMULRqxG1n9CewrCbT5bLcbq2O0AhcnK59ciuaWGFmiV2nRgw3n&#10;7Rnco5Y9eOmKtQMLSaSaFw1sUG4SOXyM9hu69Oc/hWE0m7pG8E1HVohnjJYs3GTk8fyqBolKMpPX&#10;pW+LFLq1nlaZIZIX2gMpKOPXOePTFRRaWZZ1EUsbIwLI75UEfj9axcJLoUpRZhvD8vU7ccVFBbvI&#10;W25HHOK6ifS/LAjmVVJzgjkGi20R23GPoMdRU37jMJoZFiGAGGPXmm4WHEsZkQmRWwByef6c10Um&#10;m+RHIZSgXAA2NyBn0rMiiZ75AincrbVUYz0IxSuFinq2yLckWd+QQT29qhstOnKxylTtdgFJyNxz&#10;2Heuwt9AtZbwLe7X8sbghbgufX1FV7q5SCKG1diJ2uWRlQjCqueh+v8Ak0JgZ3i7UGv7i3CbY4oY&#10;Ui+TIAZeDj2zmtb4fSJJqN9cSnYsUIC9cE8j8fvVz8tiFghUhmZmOWJx1Occ/wCetb1kptPD+oXL&#10;3LeUHjhUBSC3zjkY9FLfnSkvdHH4je15jBY6fpabi0twrSPtHzFj1YDtzwP9muMuZHS9khe3ZJM4&#10;fCd+gNa/ijVFudckltmlj8t0eJcdW4CjHbgAdaf4lW2sdaa3EJa4wrXDqcEuQMjnpU0/dshy1PVo&#10;dNgv4Irt7ONTLHuVSmHHJ6j6YrFu9K06WIz2cEsG9jEAyEBirYJx254zXnLeKJgSY7W3HGOARj/x&#10;6pIfGMybQbaNypyCQf8A4quflaL9oju7GwPntEQGY8Ka1zp0AKq+MjO7I+X6e9ebP45vk/1SQJ9E&#10;zn8zUsfxDvQnzW8bv2IJH9aHGTBTiVPGfimzj8Q3NnDZL/ozCPeWbnA57e9c3/wlMfe0Qj0y3+FL&#10;qUq6rqU15ME82ZtznH/16rmwtwwwNwPop/xr1qVWlCCiccuZybLF74nhv4WSW0jQHP8AqlZT1zTU&#10;8VqiKq2iYUAdG5pTYW23kqMjuD/jSJpcLfd259ApP9a1WIpk2kQDXohqLXvkuzH/AJZ7cL93FXIv&#10;GPktvWzjzj+JCR1B/pSnQQcHaOTjG0k/zpP7FXONg/74P/xVDxFJiUJLZCP40Z0KGyh25B4THT8a&#10;c3jqYk/6DByCOI/X8aj/ALJi/hMfHqpH/s1A0PcygbDngYQ//FUvbUSrS7EP/CWnGBZr+v8AjQPF&#10;rDpZL+Z/xqY6BhiMxE9PuN/8VTk8OvJ/qwrHOMCNjn8mp+3p9w5ZdiH/AIS6XtYp/wB9GlPi6Zhg&#10;2MX/AH01Wo/Ct2/3UXueY37fjTR4ZuWH3IxkE8qw4HX+Kl9Yp9x8suxjXGpw3Ll3sAGPpM3+FV45&#10;7eOUyCzOTnrKe/4V0C+F7l9uyONs9CFcj+dSr4Nv5EJEcGO/3z/WolVpPdjSmtkvuOeN3FLPvFqB&#10;nA2iRscVK10gU4tQSDkfvD+VdNH4F1JvnItk4HIR+R2PFWV8BXZ4e5tg2MsoRzj360fWaS+0HJNv&#10;Zfccab1GI/0Qcekh5/Sl+1K0TKLdE77i5PHpiuvb4fyqnNxasSeu1/8AGq8vgmYwSRi4to39VRum&#10;eeppvFUrbidOfZfccgNWvBarbB8Rq27jqT7nNE2r3U5j83aVjPACge1dA/ge5jyDdRbgM4MZH9ar&#10;S+FZY8MZ12nofJYZ/Wub29+pfs0iXw2bnUdQuJhtWJFAKj1JyPx4NdavnqoUPgAHcF9BwM1zOnC4&#10;0mBobeRCpYszeX949u9WjrWojPzRjPX5ME1nJ3dzRWSsadxHcxxSSkna/wAoBHUn0+lU7OJ1vUuA&#10;pCq+5WYccVnT65qLjDOhH+7VY6venqykD/ZpBzI6pyktsTIm2aZh1B7cAMewxg/jWQLYyapZTSgq&#10;glJPJJwQf8PSs19e1AoUMg2kYxtFQNq9yxHmMDtORwBimtA5kdVNbzSBty9DtXgDGRmmajNJFpcW&#10;mWyOkMlwZDKR9/5FGOPfP5Vgt4l1LaVFy21iSRgdTSQayu6M3EPmNGcodxGKT1BSR11jCB4jF3cw&#10;osNuyXL+YwAESc4575CjnuR61gateXmoapNdSRcySFmUccnnvQ/idiJAifLMQZVbncAQcZ69hWXc&#10;ao0kpYKoHYelJXByViqADwFH51LjanAB+ppgspsZG3H+8KsLplyyg4UDH94VnYi5XwD1UcHOR3ow&#10;cZMYPPqak/s+VSfmRf8AgQpfsDsM5VvfdQFxVAx/qwe3elVgjAFAR754oj0qQuw3RbVP3i4waBp8&#10;m7arRhu3zimMm+UDIRc+xNSRPlhhVH5imjSZwATLB/33/wDXpY9LkZ8M8G7sDIOaANOF2wdvlnPs&#10;evr1qXdiPayW7ZPLBsEVVTQJdpYm3XHUtMBUx0CUqAJbQH03HP15NK4xz+WQAEQ7e4OKIpIWVjFA&#10;rA9SP/11JDoUkjCIXkQY9gzL+HWj+xP3alp4yx/hMmP1p3AmRk2Dcm3138ED2zVy1MW3ekYdgBzg&#10;YX8ulZq6NtxN54AX+MSEn6DGM1oJpcaW+6WRMHHzPzu/2V35xj0qWyjRWT9wsa7cs2QMjCke/pVl&#10;5ykTK7xnC/ciRW5+o5GfSqVtokUSJ5mqRlCcjB9eADtxVqPSBat5b3Jm2fNG0hJbduHAJzx7dKls&#10;qxPGZd7q3lyKfvKUC5PvkVbQSMybI0I/jBRcA+x7VANGLxt5tzsZmG5Y3GzHp0OPerr6ZDDKChEj&#10;4yjNKThvcZxSuNFmCdwrTErznOSABg9T6VOZmkTepix1ByDTLXTh5nmXMxMqru3HaAB6bR94+/Xp&#10;V+O0tR5fmSuhC4H73YfxXOP60ikZ07bvmIRgTg8DA/HrVNrjcTGs8JYjJRWHHtWxcafZq5kjiy/H&#10;AbnPclc8iqc1pabi8iSHdhQyEgDg4OBQJmJJtjcSNhFJ55HT/ZGayLyI2yTSsWMb/NguMH0+72rX&#10;nijW7MawkoqZDM4DSe7YwePeszVVDIsnlnyd2QYiBkj1xyauLIMKSGFl4QYYbxwckegqpNAOCxPT&#10;oxwcVpSosnAWMCM43SEszcdjnI+lVbnyiwl8qIHldkbuB+PPFaITRlywrs37l/OqjRjG5f1NackR&#10;G59oIcBVGTj+ft71WPGE8uMnPzblP5DBqkTYzmQHrUTY+la7pwQbS3QkcHZk/wA6pyxR/wB2Nfw/&#10;xpk2KRXj2poBzwKtNCu3cCv6U1IgT94A/SgCAh89P0phR+9XGjjHDEZHpim5jHp+OKAGbfr+dTbF&#10;CAhmz9MU6OLzFyMbR1wwzT5IMJ944+uaXKK5SckNgA/nUi9vlP0zRhf7wqwrBVBDfgKOULlcck7t&#10;36UZCtxu477qfI+5zx278VEck+vHY0WC5YMhIHI/E5/pUZOWyzt+f/1qX7oyCNx7DmkAz1/T/wDV&#10;S5QuSo+OQxH/AAI8/pUjXbFQGdm29MsT/OqzbR03UxWbPA/M0+ULl0Xb5yJJM+uSaV7l3PzuGx0y&#10;tVVYN8u3k++BSlRx2JpWQ7mjDfMiAxqFZfuuAB+GM5py3sr/ADm4kkG/cckkZ/3SSOvf36Vmo0fm&#10;/vFLj2yKk8s7iURwAc5Xk49D/wDrpWQ0zZXV7mOUwI84c4JG7dkZ5wN39QatQ6jJBPNLMGJdcpIe&#10;WB9MbufxNYZLPGyyOBGeQvAO76Hn8c1NBGHBYPaqQMZ3lXQep6g0uVDubT6tJO7M6nZu2x+YvzHn&#10;nOc5H5fjV231aORCsdzI0oJbcI8Acj5eTjPHvWHbEIZYpZZGB/1ZSItz+J/rWjY263U8paNTEm4M&#10;Is7Q46bvmJ28dAalpFXNKHWL9ryMO9qLaSQgNkkMM4zg8evStH7eUUpLFHPPGpO6RQyqMnHTHPfv&#10;XMOzmCOPYw8puXVSyKffk8c1DbyL5kMYihkLN8+0sVJxwThe46n9KTiO7Oli1lQyL9p8loxgBIlU&#10;N6DPcd+afBqkHnLNLNvm2t8iBgx4yS2M4wPQisiL7E7bJkgDkFlVbd9pA6HOBnntionlleQyRMFO&#10;eHWJkaPnHODjH1xRYLmvNqpa3kax3PvA3BojlFP1/wAapw6lGyPE4MoYhcoNuG9Dn/PvVJ5pEkEL&#10;PgBhslmyd49SoB/LdUNwqWZUJOjyr88isGYhvYcfkapIVya4vIsFbdhkfKGCDK+u7n+Qz71nPJKw&#10;ZoplDnJxjqfxx6ds08wCWNriTcuRkOYgIxzg5w2fwxVP90gws1u5U8bZN24e3FUkK4+S4dYoxIG8&#10;1WydwVQPyFQSu0jkEebx0yf8amfaVIeAiU/xMCcL7DH61VZnyc7d3RSuc/iO1MQkgULgJsYdgeKr&#10;biw+YqPbk1M6gjadwbvnGf0PFVmIVdpyVz3XB/rTJDDHo5ppXcPvH86cHHRR+mKYe+cimIYUGOGP&#10;50zb/tU8kcYzTeM89aAuW4g/VSOOp4om6ZZ+e2B1pscjAMC0mO2TTijTAYGwHoScVRFiNFDEbmAP&#10;Tmrc8UUES5I3H25P9KqmCSPLnbt7FZBn+dN+aQgB2LPx8z9aVhkJkG7nGc5+Wp12scs6KevLdfyG&#10;Ki2iM5k5UHsRSN5OcR5HPGf8aALDMM/KMgdx0pEKlqaPLKjJzx/DTNoDYOB7k0WAtZQgAhQD/EQe&#10;KYTscgEtjoUzg/nUbAI2BIrf7r5pclvYd+RQAu/Azsf8RUfm55UE/XjFPYADIcceuMU/BEQkG0DH&#10;y/uv60hjTu2bnwRjIVeuKVpFmjGQ5KZAy+acuCWwqq3VTtwPzNL+5XJmeEORwVB5pDJYL+N0jXy8&#10;ycKS2D3+nFWjdIc+Yrjgk7ZE4PY9/wAjVe2thcsqRSINw6s5yPr7UpgQJIpZ3ychY42YcdT05pFE&#10;qajsZV3oqng5UnZ79K0fMjeUyiR55ZBuLNbKoz1wMVmRRxxTxiFp956k27EgfTGa1LPTNQa3YxnY&#10;XUvjynBVSeMZHX9aTsNDo8SAsksYdjl9yBEZfqD8xHsDV61dmZo5WmaMELE4Evyk9P4FyO3WsqG0&#10;nysc0tw6q/HlFk2+uVIyv41PLDBYOClu0hEe4ykbwevPXr7elS0O4+9/tKCYxpHNIigAlw2098cd&#10;aS4+1/ZYY4baEZP+rVdjfQBjye9McPc3Slb6VFYAsIIFyPflsmpoIbTBR7h5Q7fMZIF8xxjPUkY6&#10;UAZ81zJPMkUELxRDqY8nB9M8D9aYs0QChZrpnDfPtVVzj3OQRWrd2trOZFjkQdlWRhvwOOATWTLp&#10;jCWRklVl3gYSIEg9wB7VSaE7kc1wZ3TasWVXOSPmJPc4GKGt2e4+eN4lPIbyjS3ckynYYRIOAC4X&#10;+nemF41iLS5YE/dEg5/I5/OqQmQi7eKcqjllbKEqev8AwEc1LtZwZOFGeVZGUH8T/wDqqt9pGP3K&#10;IrsPuxDDEenXvUXkzDdmFgjH5vmAxTESIzMsgEasmclgTn9M0+IlGALgArwrjO360kZijhAVo1UE&#10;fffOaZNIqMDDIeuD0waBDZUKvucEj0GKjCggl2cf7tPPzAhFj45LJ2+pqBiCM7sDvigVxcEdNw9D&#10;TT15J/Glyu3jr7ik+uKAP//ZUEsDBBQABgAIAAAAIQCnOuyO4QAAAAwBAAAPAAAAZHJzL2Rvd25y&#10;ZXYueG1sTI/BasMwEETvhf6D2EJviWSZmOBaDiG0PYVCk0LpbWNtbBNLMpZiO39f5dQel3nMvC02&#10;s+nYSINvnVWQLAUwspXTra0VfB3fFmtgPqDV2DlLCm7kYVM+PhSYazfZTxoPoWaxxPocFTQh9Dnn&#10;vmrIoF+6nmzMzm4wGOI51FwPOMVy03EpRMYNtjYuNNjTrqHqcrgaBe8TTts0eR33l/Pu9nNcfXzv&#10;E1Lq+WnevgALNIc/GO76UR3K6HRyV6s96xQs5DqNqAIpRQLsTogkWwE7KchSKYCXBf//RPkL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JJ4Mg6YAgAA&#10;6AcAAA4AAAAAAAAAAAAAAAAAPAIAAGRycy9lMm9Eb2MueG1sUEsBAi0ACgAAAAAAAAAhANKp/lEG&#10;ggAABoIAABUAAAAAAAAAAAAAAAAAAAUAAGRycy9tZWRpYS9pbWFnZTEuanBlZ1BLAQItAAoAAAAA&#10;AAAAIQBJ5FBfnkwAAJ5MAAAVAAAAAAAAAAAAAAAAADmHAABkcnMvbWVkaWEvaW1hZ2UyLmpwZWdQ&#10;SwECLQAUAAYACAAAACEApzrsjuEAAAAMAQAADwAAAAAAAAAAAAAAAAAK1AAAZHJzL2Rvd25yZXYu&#10;eG1sUEsBAi0AFAAGAAgAAAAhABmUu8nDAAAApwEAABkAAAAAAAAAAAAAAAAAGNUAAGRycy9fcmVs&#10;cy9lMm9Eb2MueG1sLnJlbHNQSwUGAAAAAAcABwDAAQAAEtYAAAAA&#10;">
                <v:shape id="Picture 12" o:spid="_x0000_s1027" type="#_x0000_t75" style="position:absolute;width:30689;height:20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wKDzAAAAOIAAAAPAAAAZHJzL2Rvd25yZXYueG1sRI9BS8NA&#10;FITvQv/D8gre7MZU0zR2W0QQRGmh1R56e82+JsHs2yW7JvHfu4LgcZiZb5jVZjSt6KnzjWUFt7ME&#10;BHFpdcOVgo/355schA/IGlvLpOCbPGzWk6sVFtoOvKf+ECoRIewLVFCH4AopfVmTQT+zjjh6F9sZ&#10;DFF2ldQdDhFuWpkmSSYNNhwXanT0VFP5efgyCtzlmOWNPR3Pr7s3N+y3y35ZbpW6no6PDyACjeE/&#10;/Nd+0Qrm8yxN8/u7BfxeindArn8AAAD//wMAUEsBAi0AFAAGAAgAAAAhANvh9svuAAAAhQEAABMA&#10;AAAAAAAAAAAAAAAAAAAAAFtDb250ZW50X1R5cGVzXS54bWxQSwECLQAUAAYACAAAACEAWvQsW78A&#10;AAAVAQAACwAAAAAAAAAAAAAAAAAfAQAAX3JlbHMvLnJlbHNQSwECLQAUAAYACAAAACEA5p8Cg8wA&#10;AADiAAAADwAAAAAAAAAAAAAAAAAHAgAAZHJzL2Rvd25yZXYueG1sUEsFBgAAAAADAAMAtwAAAAAD&#10;AAAAAA==&#10;">
                  <v:imagedata r:id="rId62" o:title=""/>
                </v:shape>
                <v:shape id="Picture 11" o:spid="_x0000_s1028" type="#_x0000_t75" style="position:absolute;left:30851;width:20447;height:20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idoxwAAAOIAAAAPAAAAZHJzL2Rvd25yZXYueG1sRE/LagIx&#10;FN0X/IdwhW5KzfiWqVFKoSAUC1o37q6T6yR0cjNM4pj+fbModHk47/U2uUb01AXrWcF4VIAgrry2&#10;XCs4fb0/r0CEiKyx8UwKfijAdjN4WGOp/Z0P1B9jLXIIhxIVmBjbUspQGXIYRr4lztzVdw5jhl0t&#10;dYf3HO4aOSmKhXRoOTcYbOnNUPV9vDkFaTI72PRhL/u9+dTnPj7R/HpT6nGYXl9ARErxX/zn3mkF&#10;03kxXi1my7w5X8p3QG5+AQAA//8DAFBLAQItABQABgAIAAAAIQDb4fbL7gAAAIUBAAATAAAAAAAA&#10;AAAAAAAAAAAAAABbQ29udGVudF9UeXBlc10ueG1sUEsBAi0AFAAGAAgAAAAhAFr0LFu/AAAAFQEA&#10;AAsAAAAAAAAAAAAAAAAAHwEAAF9yZWxzLy5yZWxzUEsBAi0AFAAGAAgAAAAhAApqJ2jHAAAA4gAA&#10;AA8AAAAAAAAAAAAAAAAABwIAAGRycy9kb3ducmV2LnhtbFBLBQYAAAAAAwADALcAAAD7AgAAAAA=&#10;">
                  <v:imagedata r:id="rId63" o:title=""/>
                </v:shape>
                <w10:wrap type="tight"/>
              </v:group>
            </w:pict>
          </mc:Fallback>
        </mc:AlternateContent>
      </w:r>
      <w:r w:rsidR="00D5528E" w:rsidRPr="00211383">
        <w:rPr>
          <w:rFonts w:ascii="EucrosiaUPC" w:hAnsi="EucrosiaUPC" w:cs="EucrosiaUPC"/>
          <w:color w:val="0000FF"/>
          <w:sz w:val="34"/>
          <w:szCs w:val="34"/>
          <w:cs/>
        </w:rPr>
        <w:t>นำท่าน</w:t>
      </w:r>
      <w:r w:rsidR="00527A84" w:rsidRPr="00211383">
        <w:rPr>
          <w:rFonts w:ascii="EucrosiaUPC" w:hAnsi="EucrosiaUPC" w:cs="EucrosiaUPC"/>
          <w:color w:val="0000FF"/>
          <w:sz w:val="34"/>
          <w:szCs w:val="34"/>
          <w:cs/>
        </w:rPr>
        <w:t>ล่องเรือ</w:t>
      </w:r>
      <w:r w:rsidR="00D5528E" w:rsidRPr="00211383">
        <w:rPr>
          <w:rFonts w:ascii="EucrosiaUPC" w:hAnsi="EucrosiaUPC" w:cs="EucrosiaUPC"/>
          <w:color w:val="0000FF"/>
          <w:sz w:val="34"/>
          <w:szCs w:val="34"/>
          <w:cs/>
        </w:rPr>
        <w:t xml:space="preserve"> </w:t>
      </w:r>
      <w:r w:rsidR="00D5528E" w:rsidRPr="00211383">
        <w:rPr>
          <w:rFonts w:ascii="EucrosiaUPC" w:hAnsi="EucrosiaUPC" w:cs="EucrosiaUPC"/>
          <w:color w:val="0000FF"/>
          <w:sz w:val="34"/>
          <w:szCs w:val="34"/>
        </w:rPr>
        <w:t xml:space="preserve">(Rodne Cruise) </w:t>
      </w:r>
      <w:r w:rsidR="00D5528E" w:rsidRPr="00211383">
        <w:rPr>
          <w:rFonts w:ascii="EucrosiaUPC" w:hAnsi="EucrosiaUPC" w:cs="EucrosiaUPC"/>
          <w:color w:val="0000FF"/>
          <w:sz w:val="34"/>
          <w:szCs w:val="34"/>
          <w:cs/>
        </w:rPr>
        <w:t>ชม</w:t>
      </w:r>
      <w:bookmarkStart w:id="3" w:name="_Hlk194918726"/>
      <w:r w:rsidR="00D5528E" w:rsidRPr="00211383">
        <w:rPr>
          <w:rFonts w:ascii="EucrosiaUPC" w:hAnsi="EucrosiaUPC" w:cs="EucrosiaUPC"/>
          <w:color w:val="0000FF"/>
          <w:sz w:val="34"/>
          <w:szCs w:val="34"/>
          <w:cs/>
        </w:rPr>
        <w:t>บียอร์นาฟยอร</w:t>
      </w:r>
      <w:proofErr w:type="spellStart"/>
      <w:r w:rsidR="00D5528E" w:rsidRPr="00211383">
        <w:rPr>
          <w:rFonts w:ascii="EucrosiaUPC" w:hAnsi="EucrosiaUPC" w:cs="EucrosiaUPC"/>
          <w:color w:val="0000FF"/>
          <w:sz w:val="34"/>
          <w:szCs w:val="34"/>
          <w:cs/>
        </w:rPr>
        <w:t>์ด</w:t>
      </w:r>
      <w:proofErr w:type="spellEnd"/>
      <w:r w:rsidR="00D5528E" w:rsidRPr="00211383">
        <w:rPr>
          <w:rFonts w:ascii="EucrosiaUPC" w:hAnsi="EucrosiaUPC" w:cs="EucrosiaUPC"/>
          <w:sz w:val="34"/>
          <w:szCs w:val="34"/>
        </w:rPr>
        <w:t xml:space="preserve"> </w:t>
      </w:r>
      <w:bookmarkEnd w:id="3"/>
      <w:r w:rsidR="00D5528E" w:rsidRPr="00211383">
        <w:rPr>
          <w:rFonts w:ascii="EucrosiaUPC" w:hAnsi="EucrosiaUPC" w:cs="EucrosiaUPC"/>
          <w:color w:val="0000FF"/>
          <w:sz w:val="34"/>
          <w:szCs w:val="34"/>
        </w:rPr>
        <w:t>(</w:t>
      </w:r>
      <w:proofErr w:type="spellStart"/>
      <w:r w:rsidR="00D5528E" w:rsidRPr="00211383">
        <w:rPr>
          <w:rFonts w:ascii="EucrosiaUPC" w:hAnsi="EucrosiaUPC" w:cs="EucrosiaUPC"/>
          <w:color w:val="0000FF"/>
          <w:sz w:val="34"/>
          <w:szCs w:val="34"/>
        </w:rPr>
        <w:t>Bjørnafjorden</w:t>
      </w:r>
      <w:proofErr w:type="spellEnd"/>
      <w:r w:rsidR="00D5528E" w:rsidRPr="00211383">
        <w:rPr>
          <w:rFonts w:ascii="EucrosiaUPC" w:hAnsi="EucrosiaUPC" w:cs="EucrosiaUPC"/>
          <w:color w:val="0000FF"/>
          <w:sz w:val="34"/>
          <w:szCs w:val="34"/>
        </w:rPr>
        <w:t>)</w:t>
      </w:r>
      <w:r w:rsidR="00D5528E" w:rsidRPr="00211383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="00D5528E" w:rsidRPr="00211383">
        <w:rPr>
          <w:rFonts w:ascii="EucrosiaUPC" w:hAnsi="EucrosiaUPC" w:cs="EucrosiaUPC"/>
          <w:sz w:val="32"/>
          <w:szCs w:val="32"/>
          <w:cs/>
        </w:rPr>
        <w:t>เป็นฟยอร</w:t>
      </w:r>
      <w:proofErr w:type="spellStart"/>
      <w:r w:rsidR="00D5528E" w:rsidRPr="00211383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D5528E" w:rsidRPr="00211383">
        <w:rPr>
          <w:rFonts w:ascii="EucrosiaUPC" w:hAnsi="EucrosiaUPC" w:cs="EucrosiaUPC"/>
          <w:sz w:val="32"/>
          <w:szCs w:val="32"/>
          <w:cs/>
        </w:rPr>
        <w:t>ในเขต</w:t>
      </w:r>
      <w:proofErr w:type="spellStart"/>
      <w:r w:rsidR="00D5528E" w:rsidRPr="00211383">
        <w:rPr>
          <w:rFonts w:ascii="EucrosiaUPC" w:hAnsi="EucrosiaUPC" w:cs="EucrosiaUPC"/>
          <w:sz w:val="32"/>
          <w:szCs w:val="32"/>
          <w:cs/>
        </w:rPr>
        <w:t>เว</w:t>
      </w:r>
      <w:proofErr w:type="spellEnd"/>
      <w:r w:rsidR="00D5528E" w:rsidRPr="00211383">
        <w:rPr>
          <w:rFonts w:ascii="EucrosiaUPC" w:hAnsi="EucrosiaUPC" w:cs="EucrosiaUPC"/>
          <w:sz w:val="32"/>
          <w:szCs w:val="32"/>
          <w:cs/>
        </w:rPr>
        <w:t xml:space="preserve">สต์แลนด์ ประเทศนอร์เวย์ </w:t>
      </w:r>
      <w:proofErr w:type="spellStart"/>
      <w:r w:rsidR="00D5528E" w:rsidRPr="00211383">
        <w:rPr>
          <w:rFonts w:ascii="EucrosiaUPC" w:hAnsi="EucrosiaUPC" w:cs="EucrosiaUPC"/>
          <w:sz w:val="32"/>
          <w:szCs w:val="32"/>
          <w:cs/>
        </w:rPr>
        <w:t>ฟย</w:t>
      </w:r>
      <w:proofErr w:type="spellEnd"/>
      <w:r w:rsidR="00D5528E" w:rsidRPr="00211383">
        <w:rPr>
          <w:rFonts w:ascii="EucrosiaUPC" w:hAnsi="EucrosiaUPC" w:cs="EucrosiaUPC"/>
          <w:sz w:val="32"/>
          <w:szCs w:val="32"/>
          <w:cs/>
        </w:rPr>
        <w:t>อร</w:t>
      </w:r>
      <w:proofErr w:type="spellStart"/>
      <w:r w:rsidR="00D5528E" w:rsidRPr="00211383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D5528E" w:rsidRPr="00211383">
        <w:rPr>
          <w:rFonts w:ascii="EucrosiaUPC" w:hAnsi="EucrosiaUPC" w:cs="EucrosiaUPC"/>
          <w:sz w:val="32"/>
          <w:szCs w:val="32"/>
          <w:cs/>
        </w:rPr>
        <w:t xml:space="preserve">แห่งนี้ไหลผ่านเขตเทศบาลของ </w:t>
      </w:r>
      <w:proofErr w:type="spellStart"/>
      <w:r w:rsidR="00D5528E" w:rsidRPr="00211383">
        <w:rPr>
          <w:rFonts w:ascii="EucrosiaUPC" w:hAnsi="EucrosiaUPC" w:cs="EucrosiaUPC"/>
          <w:sz w:val="32"/>
          <w:szCs w:val="32"/>
        </w:rPr>
        <w:t>Austevoll</w:t>
      </w:r>
      <w:proofErr w:type="spellEnd"/>
      <w:r w:rsidR="00D5528E" w:rsidRPr="00211383">
        <w:rPr>
          <w:rFonts w:ascii="EucrosiaUPC" w:hAnsi="EucrosiaUPC" w:cs="EucrosiaUPC"/>
          <w:sz w:val="32"/>
          <w:szCs w:val="32"/>
        </w:rPr>
        <w:t xml:space="preserve">, </w:t>
      </w:r>
      <w:proofErr w:type="spellStart"/>
      <w:r w:rsidR="00D5528E" w:rsidRPr="00211383">
        <w:rPr>
          <w:rFonts w:ascii="EucrosiaUPC" w:hAnsi="EucrosiaUPC" w:cs="EucrosiaUPC"/>
          <w:sz w:val="32"/>
          <w:szCs w:val="32"/>
        </w:rPr>
        <w:t>Bjørnafjorden</w:t>
      </w:r>
      <w:proofErr w:type="spellEnd"/>
      <w:r w:rsidR="00D5528E" w:rsidRPr="00211383">
        <w:rPr>
          <w:rFonts w:ascii="EucrosiaUPC" w:hAnsi="EucrosiaUPC" w:cs="EucrosiaUPC"/>
          <w:sz w:val="32"/>
          <w:szCs w:val="32"/>
        </w:rPr>
        <w:t xml:space="preserve"> </w:t>
      </w:r>
      <w:r w:rsidR="00D5528E" w:rsidRPr="00211383">
        <w:rPr>
          <w:rFonts w:ascii="EucrosiaUPC" w:hAnsi="EucrosiaUPC" w:cs="EucrosiaUPC"/>
          <w:sz w:val="32"/>
          <w:szCs w:val="32"/>
          <w:cs/>
        </w:rPr>
        <w:t xml:space="preserve">และ </w:t>
      </w:r>
      <w:proofErr w:type="spellStart"/>
      <w:r w:rsidR="00D5528E" w:rsidRPr="00211383">
        <w:rPr>
          <w:rFonts w:ascii="EucrosiaUPC" w:hAnsi="EucrosiaUPC" w:cs="EucrosiaUPC"/>
          <w:sz w:val="32"/>
          <w:szCs w:val="32"/>
        </w:rPr>
        <w:t>Tysnes</w:t>
      </w:r>
      <w:proofErr w:type="spellEnd"/>
      <w:r w:rsidR="00D5528E" w:rsidRPr="00211383">
        <w:rPr>
          <w:rFonts w:ascii="EucrosiaUPC" w:hAnsi="EucrosiaUPC" w:cs="EucrosiaUPC"/>
          <w:sz w:val="32"/>
          <w:szCs w:val="32"/>
        </w:rPr>
        <w:t xml:space="preserve"> </w:t>
      </w:r>
      <w:r w:rsidR="00D5528E" w:rsidRPr="00211383">
        <w:rPr>
          <w:rFonts w:ascii="EucrosiaUPC" w:hAnsi="EucrosiaUPC" w:cs="EucrosiaUPC"/>
          <w:sz w:val="32"/>
          <w:szCs w:val="32"/>
          <w:cs/>
        </w:rPr>
        <w:t xml:space="preserve">เกาะ </w:t>
      </w:r>
      <w:proofErr w:type="spellStart"/>
      <w:r w:rsidR="00D5528E" w:rsidRPr="00211383">
        <w:rPr>
          <w:rFonts w:ascii="EucrosiaUPC" w:hAnsi="EucrosiaUPC" w:cs="EucrosiaUPC"/>
          <w:sz w:val="32"/>
          <w:szCs w:val="32"/>
        </w:rPr>
        <w:t>Tysnesøya</w:t>
      </w:r>
      <w:proofErr w:type="spellEnd"/>
      <w:r w:rsidR="00D5528E" w:rsidRPr="00211383">
        <w:rPr>
          <w:rFonts w:ascii="EucrosiaUPC" w:hAnsi="EucrosiaUPC" w:cs="EucrosiaUPC"/>
          <w:sz w:val="32"/>
          <w:szCs w:val="32"/>
        </w:rPr>
        <w:t xml:space="preserve"> </w:t>
      </w:r>
      <w:r w:rsidR="00D5528E" w:rsidRPr="00211383">
        <w:rPr>
          <w:rFonts w:ascii="EucrosiaUPC" w:hAnsi="EucrosiaUPC" w:cs="EucrosiaUPC"/>
          <w:sz w:val="32"/>
          <w:szCs w:val="32"/>
          <w:cs/>
        </w:rPr>
        <w:t>ขนาดใหญ่ (และเกาะ</w:t>
      </w:r>
      <w:proofErr w:type="spellStart"/>
      <w:r w:rsidR="00D5528E" w:rsidRPr="00211383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D5528E" w:rsidRPr="00211383">
        <w:rPr>
          <w:rFonts w:ascii="EucrosiaUPC" w:hAnsi="EucrosiaUPC" w:cs="EucrosiaUPC"/>
          <w:sz w:val="32"/>
          <w:szCs w:val="32"/>
          <w:cs/>
        </w:rPr>
        <w:t xml:space="preserve"> จำนวนมากที่อยู่โดยรอบ เช่น </w:t>
      </w:r>
      <w:proofErr w:type="spellStart"/>
      <w:r w:rsidR="00D5528E" w:rsidRPr="00211383">
        <w:rPr>
          <w:rFonts w:ascii="EucrosiaUPC" w:hAnsi="EucrosiaUPC" w:cs="EucrosiaUPC"/>
          <w:sz w:val="32"/>
          <w:szCs w:val="32"/>
        </w:rPr>
        <w:t>Reksteren</w:t>
      </w:r>
      <w:proofErr w:type="spellEnd"/>
      <w:r w:rsidR="00D5528E" w:rsidRPr="00211383">
        <w:rPr>
          <w:rFonts w:ascii="EucrosiaUPC" w:hAnsi="EucrosiaUPC" w:cs="EucrosiaUPC"/>
          <w:sz w:val="32"/>
          <w:szCs w:val="32"/>
        </w:rPr>
        <w:t xml:space="preserve">) </w:t>
      </w:r>
      <w:r w:rsidR="00D5528E" w:rsidRPr="00211383">
        <w:rPr>
          <w:rFonts w:ascii="EucrosiaUPC" w:hAnsi="EucrosiaUPC" w:cs="EucrosiaUPC"/>
          <w:sz w:val="32"/>
          <w:szCs w:val="32"/>
          <w:cs/>
        </w:rPr>
        <w:t xml:space="preserve">ตั้งอยู่ตามแนวด้านใต้ของ </w:t>
      </w:r>
      <w:proofErr w:type="spellStart"/>
      <w:r w:rsidR="00D5528E" w:rsidRPr="00211383">
        <w:rPr>
          <w:rFonts w:ascii="EucrosiaUPC" w:hAnsi="EucrosiaUPC" w:cs="EucrosiaUPC"/>
          <w:sz w:val="32"/>
          <w:szCs w:val="32"/>
        </w:rPr>
        <w:t>Bjørnafjorden</w:t>
      </w:r>
      <w:proofErr w:type="spellEnd"/>
      <w:r w:rsidR="00D5528E" w:rsidRPr="00211383">
        <w:rPr>
          <w:rFonts w:ascii="EucrosiaUPC" w:hAnsi="EucrosiaUPC" w:cs="EucrosiaUPC"/>
          <w:sz w:val="32"/>
          <w:szCs w:val="32"/>
        </w:rPr>
        <w:t xml:space="preserve"> </w:t>
      </w:r>
      <w:r w:rsidR="00D5528E" w:rsidRPr="00211383">
        <w:rPr>
          <w:rFonts w:ascii="EucrosiaUPC" w:hAnsi="EucrosiaUPC" w:cs="EucrosiaUPC"/>
          <w:sz w:val="32"/>
          <w:szCs w:val="32"/>
          <w:cs/>
        </w:rPr>
        <w:t xml:space="preserve">และคาบสมุทร </w:t>
      </w:r>
      <w:r w:rsidR="00D5528E" w:rsidRPr="00211383">
        <w:rPr>
          <w:rFonts w:ascii="EucrosiaUPC" w:hAnsi="EucrosiaUPC" w:cs="EucrosiaUPC"/>
          <w:sz w:val="32"/>
          <w:szCs w:val="32"/>
        </w:rPr>
        <w:t xml:space="preserve">Bergen </w:t>
      </w:r>
      <w:r w:rsidR="00D5528E" w:rsidRPr="00211383">
        <w:rPr>
          <w:rFonts w:ascii="EucrosiaUPC" w:hAnsi="EucrosiaUPC" w:cs="EucrosiaUPC"/>
          <w:sz w:val="32"/>
          <w:szCs w:val="32"/>
          <w:cs/>
        </w:rPr>
        <w:t>และแผ่นดินใหญ่ตั้งอยู่ตามแนวด้านเหนือและตะวันออกของฟยอร</w:t>
      </w:r>
      <w:proofErr w:type="spellStart"/>
      <w:r w:rsidR="00D5528E" w:rsidRPr="00211383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D5528E" w:rsidRPr="00211383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D5528E" w:rsidRPr="00211383">
        <w:rPr>
          <w:rFonts w:ascii="EucrosiaUPC" w:hAnsi="EucrosiaUPC" w:cs="EucrosiaUPC"/>
          <w:sz w:val="32"/>
          <w:szCs w:val="32"/>
        </w:rPr>
        <w:t>Fusafjorden</w:t>
      </w:r>
      <w:proofErr w:type="spellEnd"/>
      <w:r w:rsidR="00D5528E" w:rsidRPr="00211383">
        <w:rPr>
          <w:rFonts w:ascii="EucrosiaUPC" w:hAnsi="EucrosiaUPC" w:cs="EucrosiaUPC"/>
          <w:sz w:val="32"/>
          <w:szCs w:val="32"/>
        </w:rPr>
        <w:t xml:space="preserve"> (</w:t>
      </w:r>
      <w:r w:rsidR="00D5528E" w:rsidRPr="00211383">
        <w:rPr>
          <w:rFonts w:ascii="EucrosiaUPC" w:hAnsi="EucrosiaUPC" w:cs="EucrosiaUPC"/>
          <w:sz w:val="32"/>
          <w:szCs w:val="32"/>
          <w:cs/>
        </w:rPr>
        <w:t xml:space="preserve">และ </w:t>
      </w:r>
      <w:proofErr w:type="spellStart"/>
      <w:r w:rsidR="00D5528E" w:rsidRPr="00211383">
        <w:rPr>
          <w:rFonts w:ascii="EucrosiaUPC" w:hAnsi="EucrosiaUPC" w:cs="EucrosiaUPC"/>
          <w:sz w:val="32"/>
          <w:szCs w:val="32"/>
        </w:rPr>
        <w:t>Samnangerfjorden</w:t>
      </w:r>
      <w:proofErr w:type="spellEnd"/>
      <w:r w:rsidR="00D5528E" w:rsidRPr="00211383">
        <w:rPr>
          <w:rFonts w:ascii="EucrosiaUPC" w:hAnsi="EucrosiaUPC" w:cs="EucrosiaUPC"/>
          <w:sz w:val="32"/>
          <w:szCs w:val="32"/>
        </w:rPr>
        <w:t xml:space="preserve"> </w:t>
      </w:r>
      <w:r w:rsidR="00D5528E" w:rsidRPr="00211383">
        <w:rPr>
          <w:rFonts w:ascii="EucrosiaUPC" w:hAnsi="EucrosiaUPC" w:cs="EucrosiaUPC"/>
          <w:sz w:val="32"/>
          <w:szCs w:val="32"/>
          <w:cs/>
        </w:rPr>
        <w:t>ที่แยกสาขาออกไป) แยกออกจากฟยอร</w:t>
      </w:r>
      <w:proofErr w:type="spellStart"/>
      <w:r w:rsidR="00D5528E" w:rsidRPr="00211383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D5528E" w:rsidRPr="00211383">
        <w:rPr>
          <w:rFonts w:ascii="EucrosiaUPC" w:hAnsi="EucrosiaUPC" w:cs="EucrosiaUPC"/>
          <w:sz w:val="32"/>
          <w:szCs w:val="32"/>
          <w:cs/>
        </w:rPr>
        <w:t>หลักทางด้านเหนือ ชมหมู่บ้าน</w:t>
      </w:r>
    </w:p>
    <w:p w14:paraId="3FEE0219" w14:textId="2393C094" w:rsidR="00D32A47" w:rsidRDefault="00D32A47" w:rsidP="00FA2C51">
      <w:pPr>
        <w:pStyle w:val="NoSpacing"/>
        <w:ind w:left="567" w:hanging="851"/>
        <w:jc w:val="thaiDistribute"/>
        <w:rPr>
          <w:rFonts w:ascii="EucrosiaUPC" w:hAnsi="EucrosiaUPC" w:cs="EucrosiaUPC"/>
          <w:sz w:val="32"/>
          <w:szCs w:val="32"/>
        </w:rPr>
      </w:pPr>
    </w:p>
    <w:p w14:paraId="00E7D351" w14:textId="75DBE1FF" w:rsidR="001B21C7" w:rsidRPr="00211383" w:rsidRDefault="00FA2C51" w:rsidP="00FA2C51">
      <w:pPr>
        <w:pStyle w:val="NoSpacing"/>
        <w:ind w:left="567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81632" behindDoc="1" locked="0" layoutInCell="1" allowOverlap="1" wp14:anchorId="6EB51455" wp14:editId="77D0543A">
                <wp:simplePos x="0" y="0"/>
                <wp:positionH relativeFrom="margin">
                  <wp:posOffset>-146382</wp:posOffset>
                </wp:positionH>
                <wp:positionV relativeFrom="paragraph">
                  <wp:posOffset>221</wp:posOffset>
                </wp:positionV>
                <wp:extent cx="6660515" cy="1868170"/>
                <wp:effectExtent l="0" t="0" r="6985" b="0"/>
                <wp:wrapTight wrapText="bothSides">
                  <wp:wrapPolygon edited="0">
                    <wp:start x="0" y="0"/>
                    <wp:lineTo x="0" y="21365"/>
                    <wp:lineTo x="21561" y="21365"/>
                    <wp:lineTo x="21561" y="0"/>
                    <wp:lineTo x="0" y="0"/>
                  </wp:wrapPolygon>
                </wp:wrapTight>
                <wp:docPr id="15942324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0515" cy="1868170"/>
                          <a:chOff x="0" y="0"/>
                          <a:chExt cx="5917317" cy="1659890"/>
                        </a:xfrm>
                      </wpg:grpSpPr>
                      <pic:pic xmlns:pic="http://schemas.openxmlformats.org/drawingml/2006/picture">
                        <pic:nvPicPr>
                          <pic:cNvPr id="355534575" name="Picture 1" descr="A aerial view of a town by a lak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1480" cy="16592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0225289" name="Picture 1" descr="A body of water with boats and mountains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65837" y="0"/>
                            <a:ext cx="2951480" cy="16598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9CD7EE3" id="Group 2" o:spid="_x0000_s1026" style="position:absolute;margin-left:-11.55pt;margin-top:0;width:524.45pt;height:147.1pt;z-index:-251534848;mso-position-horizontal-relative:margin;mso-width-relative:margin;mso-height-relative:margin" coordsize="59173,16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nSnF4AIAADoIAAAOAAAAZHJzL2Uyb0RvYy54bWzkVV1v2jAUfZ+0/2Bl&#10;0t5KSGhCyAoVWteqUrWhffwAx3ESi/hDtiHw73ftBNbCtFXV9jDtAXMd29fnnnvu9dX1jrdoS7Vh&#10;UsyDaDQOEBVElkzU8+Db19uLLEDGYlHiVgo6D/bUBNeL16+uOpXTWDayLalG4ESYvFPzoLFW5WFo&#10;SEM5NiOpqIDFSmqOLUx1HZYad+Cdt2E8HqdhJ3WptCTUGPh60y8GC++/qiixn6rKUIvaeQDYrB+1&#10;Hws3hosrnNcaq4aRAQZ+AQqOmYBLj65usMVoo9mZK86IlkZWdkQkD2VVMUJ9DBBNND6J5k7LjfKx&#10;1HlXqyNNQO0JTy92Sz5u77T6olYamOhUDVz4mYtlV2nu/gEl2nnK9kfK6M4iAh/TNB0nURIgAmtR&#10;lmbRdCCVNMD82TnSfBhOJrNoOommw8k0mWUzfzI8XBw+gaMYyeE3cADWGQe/1wqcshtNg8EJf5YP&#10;jvV6oy4gXQpbVrCW2b2XHiTGgRLbFSMr3U+AzpVGrJwHkyRJJpfJFKgRmIPyYZe7HEUBKqkhoMEl&#10;wlQzDPXDaIdkhTCyshOo2IPV4jV9+2a3fOeH5f1FTQXV2NISESksFRZxvEcFRQzqTWtQ+sip2UFy&#10;KHpM2HH2IMnaICHfN1jUdGkU7IVkud3h0+1++iSgomXqlrWt04GzB+oA/YkCf8J+r+4bSTYc4Pbl&#10;qmkLLEphGqZMgHROeUGBLn1fAjEEWoUFrqD2WdvXprGaWtK4+yvA8RmwO9w4Py540D9wuogM6Pm5&#10;Co5nSXSZQW/wCgYdxkniqTnoEDjUxt5RyZEzACtggOTjHG8fzIDmsGWgtAfgkQGePitg/DPqjeJ0&#10;HMdJnM1+Jd9Clnun2w6SplHHbIMKCX0aQb9HXG6EhbZoQKDINhQVmKxr6Gii/L90Hf91XcezNMkm&#10;0ErP+/OZuk+77J9Qt+/U8ED5uhweU/cCPp6D/fjJX3wHAAD//wMAUEsDBAoAAAAAAAAAIQDFc8wa&#10;xeMCAMXjAgAUAAAAZHJzL21lZGlhL2ltYWdlMS5wbmeJUE5HDQoaCgAAAA1JSERSAAABVQAAAMAI&#10;BgAAALTQ8GoAAAABc1JHQgCuzhzpAAAABGdBTUEAALGPC/xhBQAAAAlwSFlzAAAOwwAADsMBx2+o&#10;ZAAA/6VJREFUeF5s/WV4ZMmBpg332l0MkkrMLJWYmZmVIMhUipmZmZlLXFKVVMzMXVXNbnK72263&#10;mcYe447HszOzM7vfvj+e74lTXbve93p/xJV08pB07rifiDiRb2RkpSNHrUR8QgIsrB0RGhaGTL72&#10;CwpGUGg8nNyC4e4diry8EkSHxKJUVYgKTREyIhOQFCuDiYkjUuIUaKlrhZGxPZISFfANCEVMYjIS&#10;0tJh6+SG8JgEhEVGI4IlKSkZqekpSJelIj4pniUBskwlQuPDoSpSIyYpEUnpGUhJVyJJpkJ0khwK&#10;TQHkGVnS95RZSj6XIU2RhgxVFkpKCpCTn4vi0jJER0VAni2DKjef24yFuiALefnpKKtUoaxajdLq&#10;HFQ0FfF9BeLTEuHiE4CYVBn3k0WWDd+IWEQkZSJGrkFCTiHKuwehaGhHYmUjYvPLUNs/Ck1dNU5t&#10;r2NwahZNozPIbR9CQmkTKgamUDowBlVrJzSdncjpbEPrzDwSi+uhbBpGfHk70suaUDk+j9zOATTP&#10;zGLw1Bo6p6dR2jOArOYu5HcNQdnQirLhcRQPjKJoaBRVU8son5hHdEkz4so7kVzTh6TqbhT0zKCk&#10;fwb5PdMIzqtDcm0/lK1jSG8aRHxNL9T93DaXk9f3oKClB/Xjy6icWIeyZRLhJZ2IrRpC3tAGEmqG&#10;oOldQFzNAOJrR5BcPwl54xzUnaeQUjWM5IoRKOpmeFzzSKse5rHMIqt1FhlNk0hvnOD2JpHIdWS2&#10;zyGjbRk++d3w0nTCK68b3oXd8MvrRHhhP9pmLyIgtxXp3cuIqp2EU0YNAvP64avpQWhZP/yLuxFR&#10;Pojgoj4EFvB7+R2IqZvkshMIKO5FaNUoourHkd65jPT2ZTip2uBTOIiT6S1IrF3ivk1B1jSDxLox&#10;xFT3Qd4+xWPqRURFD9LaZ5DSMMV9nUJawzhiy4cQVzrI45zgueyDorGP52UElVOnoWgeQ87IOp9v&#10;o5KP/SvXMLJyG4WtC6gaPQ9N3zaye9YQWzOFyuk7cJO3o23lPqpHz/H8r0LWugJF5wZiG5YQ3chz&#10;2HEaqZ3bSO3YQmLLKvdlC5rRK8gZv4q8uTuI795FZMcZxPReRFjrHiI6ziOsbQ8JA1egGLoKWd8e&#10;csevQzVwEbnDl1EwdgXZA+dROHMXMW1byOw/i7LZy6hcvIKi6QsomTyHrp3HKJ2+ioalm6ibOYv5&#10;i4+gLC6DpY09Enld7T+qAz09cxw+ogcHe1fo6hrAwdEZOrqGMDaxwP4Dx3DS2YvveeDYMQMY8b3Y&#10;+Gh4eLvCwMgI+gZmOK6ljxN6RnByccXBQ8dw7PgJaGkb4sDB4zA0NsWb+47h8FFt6J4wRHhYJE46&#10;usDOzg42NrbSe5YWdtA6rgsLKzt4eHnh0JFjsLJxgJmFDQ4cOg5Tc2uuUx8GhhZ81Ia7lzO0tXRh&#10;bmYDHR19mBhb4ISOAQ4fPi49Hj2iDQMe07GjejjM7x86yO0fOoEjh3Whw/0yMbaEgb4JLLheU1Nz&#10;HD14BO7OLjDUN8CRg9o4uF8L+rpmOHRAG0f4vQP7dPjeCb7WxeGDJ6CvZ8JzcZzrMOZ+68CYx2hu&#10;bgl7e0fsP3gUJ3SNeS48eBxaeCM+NQkKhRxqZQ6MdO1gbe+G2MQ0ePpHEFYNcPOOhJWDF/o7xlCm&#10;KkVTcS26q5pQmqZCVl4FdI2sUZRfjrmxacRHJ6C+tBLhAYFIICzDIkMQGR0L/8BgxKck4MzeNu7c&#10;uI7CbBVSUuKRJk9BQ30V6qrKkZocj0xlEirLiqHOVHGZLBSq85EQlwK5XAUVn8tTE5GbnY2EhHjI&#10;sjOgKizE4PAA4ZsMpVIOVWYGOrpaWDlYw5eVQ7pKhvzybFS2lBLYWSiozEVZTSGqm0qRX6pCQWkx&#10;Swmi4hIRGBmP1Ow8BBCs4UlpSOA++MbGISW/CJrGVsgq6xBbVIkiArC6l5AYGkMBK5K5s9dQ2j+N&#10;xLIGKOq7UNg7gtzuTpT29aJpaBjNI/OIUdUgjBBJr+lBVvsw8noHoWlugrqpFQVdBGRfP4oGh5Hb&#10;M4S6qUUUd41wnRMEeifUHVy+f5zgG0OgqhpKXvTFQ7xwmwdQM7GEspEFAm0cESVdCC1sI8DaoO6a&#10;RF7PJMIKq5BQ0UTwDkHVMUBwEDYtQ1A0DSGlegDhBV2IJdCUHTPI7JxHKGEbUtyF4Nx2hBZ1IbF+&#10;DBFFvQToPLLbFvidYSRUEkbNXJ6gktWPIqtjDomEbxahmt44juiKYVgllcBD0w6f4n5453YivmIM&#10;vUuXJID5l/QgvG4cJ5WEanEft9ePgLwu+BC+Ppo2uGXWwllRC++cFvhx227qFjhl8/+QEA0u6YNv&#10;XhMCCeuwulG4E9JeikZ0L91DKkEdXtqPyIohpNVPwVfVTNgPI6dvkZBuRnIzK4DmKUSV9bCyGUNW&#10;5xIrlAGkt/AY2saR0zuHzO5x1M2eQVLzKHJ5jnP7lllRrmHrxjuY3LwFVQMrxK5tyFvnkD+6Q3gv&#10;sQIZZQV2HjEVk0htWkVG5xrS2pag6N6Csu8MUjpPSyVv4jrBehqy7h0ktG5ANX5ZAmti+2mENK8h&#10;rnMXaX2XWC5AxvVljl5G3tQVlM7fQMXcDVTOXkfx5FUUsZRMXUPtqYfIHLkK1ehFFPJ1zvhF5E1f&#10;4zZ3eBw7KBjdRcXIBjqnVhCXkYlYmRxO3t4wMrWEmdVJmJjaQEvLFKZm9jC3cIS2jjFsbJ0lMJ7Q&#10;NYW2thkMjawISQKYMNIlTAKCgmBlayOBV8DvhJ4Bv2tDALtLgDUzt+N3LAjFozh6lDAm+A4dOgIH&#10;B0eYmZnB0tICuno6BKAOTE3sYWhoDD0DQ8Lai+u1grmlvbTOg4ePSes9pmUAQxNr7rM5vAO8WBEY&#10;SqA8fuwEXJw9pH3ad+CIBG99Q1Ps/7YOYaqNA/uPEK6E4oHjBKQOYWxC+OoS9Ee5j9Y8HkPoHNOF&#10;h5srjI24vf3HJYBqHTeSYLr/Ta7jG6iKxwOsIPT19WFkxPWwAtHnfojj0dPTg6enJ8+RqFRenQux&#10;P284eHogPVUBPzcfZMizkRITjf6GGnhYWqG7rh3V6jJMdg5jtKYTW1OnMNzUhXka3HBlE5oqGmCu&#10;b4Tu6nqcHhtDJQ13d3YCV7fWsLfFCz89nsBWIDQ8Es0djcjNz0JydDRqcwsxPT6KAo0K5bkaPL9x&#10;E/d3zyIzPgwzfa24MD+L+aE+dLbU4d7Dp/Dy4/vDs6gvKEFndSOqikqRlpqGkIhIlFaUQJMpw9ry&#10;AmLjolFKKBeWFEKVp0aCXI6ItDRk5mQgMy8TOSXZkOekIVWVitr2auSWEbiNJVCo5HD380dIDC1a&#10;qUKSMhsh8UmIU2YiPj0TQXFp8KMxpxCqabRNZXUrWmh+LSMzOLV7FQNLG8ioaUNWUy803cMoFYCs&#10;b0bv7BxKO/vROLGCMHUFEsppVbRHVdsgasZohC1tULS20wp7aJHTaFw8hcrhGa6rE9kEcM3QEhom&#10;V5BS2QJZQwdyaKWxhFI0gSeAJuyqcfEsLbaJQKURFnUTYINIryK0O0YJ+AkU9g0hp3sE8qYeaR1V&#10;EwuoHppCSc8UXJIK4Kfm8bTO0IBHoO5boonNYejMHQSpGxBXNU4wTSGS9qjqXEFqHc2uhsZY0k3T&#10;60VO1xyh3U2T76H9EcKEZhwNOIHLeRGG4ZVDCCsbRlBBH2LyO3H24SfwU9XBh3CMa5xCNKHnJK8m&#10;TDtoqAMIKurh8v2I4TacM+rgynV48XueeR00XtoqoZnSOom4BgKURh1ZMw4/RQ0rvEEE5XA5ZT3C&#10;aclJ+f1MBaPcZhfiK/uQ1T2P9I4J2mUvwopbEM39jasdgHtGNWKrmUYI0eqpVVSMLbKSmETB4DL/&#10;LkwL49tQ9SyjhCbfuXAWeS1zPJ9bUHevIn9oi2Y9DpesfjhmdSGTMMvoEqa6hOSmZchoq2mdwk7X&#10;JZCm0VYTCM8kAjWVYE7qOg15/x6Se3YQ3kyD7d2DevgSYXwampFzyB8/h+I5Vtiz1whUWuepOyiZ&#10;uICahRsonyaQ+7eRM3wBmUMXkNi9h/j2HaT3XUR6zx6KJ86he/4M5HlVcPYMgCPTortvgFSs7V0k&#10;07S0dIatrTthQDDtJ0AO6krPj2sZshAuNLZvf1sYmBnNVZuA04Wbhw9saWbGBPN/+dZ+HDmmAytr&#10;wtHIkgA153ppc1xOAuMhXYLbEq6unrRUZ1hTdDw83eDi6ogwmusJHSNu355AOgxXD1f4BwXiCOF4&#10;gNb37X2HJIM9ekzvFahphYeOEHwCkoSjsFJnJ3cJpta2jtKjIbd/+KAe9hOcArp2diex781DtFTu&#10;C+35EGGszW2K9RsYGb+yZUtrwpGVwD4tvPmt4zA2tP0GojrS62NHDLlNHo+2kWSmBw4clqzY2NgM&#10;BgYEvqEhj88Vhw5r4yTPsb6hkVRJvFFSoYZGpUR+nhKawlT099XgwqkhPDi3hv62WjRW5+LOtbO4&#10;tb2JFzdv4a2rV3B7awsPt8/g8d4FLE+Nobm+FFdOL2G0rRnnCcTza3NoqS/G+EQ/11mEFl7YWeoc&#10;jHS34/71K8hljD+3voaF4WHcv3QJd3b38POvfohbNy8iJy0W/fmF+IfPPsXT69fh4eoH55MhCPIO&#10;x+cvv4P1mWXCtRQLQ+NQKbKQT3NtKFZhfJBWl5cFtVqNotIK5ObkYGVlhVabjuzcXMjEMVZoUFSj&#10;oWHmIaMwA+qyTFQ2Z6OqWQ11SQYKq0oRHZ+M6MQUAlmJ2DQZEhVKeASHIU6hRpqqECl51YjPr4G6&#10;vp2xugN1fcOYWTuN2o4RVPRO03oYJwnUi7cfY2RpCZUdvciqaaR99jNu9sBXXU0oNqJjYRPZrKCy&#10;W7sJtS5a0StTbZwhSMfnUcGKq7pvBFU8zs7FVa63h3Y4SmhPIrtjiPAktEraEZLfhML+OcbdUQTn&#10;N9NUO7j+HiQRaDnd07RcwruN0b6qFTnthPnEPIp7R1E3sYi6yVUU9xM4tb0IzKlFGuGiaJ2AsnEY&#10;ceXd8M9sICin+F1CjNaYxDgeQotNILRljOLyBoK9bQyZBFYG7VgzuABl+yxj9wgyOhZxUlEFb1po&#10;EAEXXtiL5oFTkNXRTPl9YayhBLM/Y35kJcFLQ3ZIq0BAQSff62TsJ1izmySoiuKe3UawdsCDUHbN&#10;aoA/LTe4fJDwIVSa5uAta0JqySBahzawuXkb7T2LSClsZdzneeF5EvtZOrKC4oElVjA0d1YIovki&#10;jutQ0dRreT66Vwmqrmnk99LCabA5fauQdy1D3kFTp5HLWfkUT17g+VyAumcJhbTRyLIZ+BZO0U43&#10;kddOGLctI6X5FG13GWGV0zTHPQmowlLF82QuF0eIxrauI4VgTRs8g7iODSh7d6WSN3EVmYNnoRk/&#10;T6jeQMnsDRSPXUX13F2Uzt1G7uglHvMVQvwsskevIJ1Wm9B9juUi4XoNmQN7CEzVwILwPKFvCWNz&#10;e7i6+MKC0d/bP0iClLe7P43RkjHYkQA1oUl6ERQCYkaMuEZSs4BUDuvD2saNMDIhNLxxXFuHQDKT&#10;zFSYqhZj+FECTE/fSrJbO4eThBwhS+hoaRlL5mZne5KR3w5+fn4EqyWcnG1x4sQJQsmUMV6H63KD&#10;uZU5vHx9CPfDUnw+TjCL7Rw9zuX4eOiwDqFtRQsl8GiVZqZWjPE2UnOFWF4sJwz0yCF9LqPFYzgB&#10;B3tnmqQBt6FLszTme3rcV10J/lY2tjhyhO/Tbi0sbQlcfQmghvrW/xuq+76tBQM9rvMwjdvAQor8&#10;9vYnpXU5O7tKxyBsVTRpHKC9anE7RqamPH5rvFHXnIuRwRqU5cejukKBQk0ypocasLs+g6aqYnS2&#10;V2Jxph8tBM7e1jp++OVn2FqaxbVzm/j4nXfx9stnKC3ORUp0KOZHx/CHf/wFauvKUNPYgMiEDMTK&#10;85CSVYTOriFcuXwJmlwFivJk+P0vf4yPXjzHB89e4J17T7HYP4apkT5cPXsW0629uH/lJt59+ASf&#10;vHgHV7Yv4D5t9sruNnZOzeGt+/fwzvO38NMffYl/+N2PUFGVjerKPBTnZyKb1poQmYjGmgaMjY4j&#10;LiUFlbUlUOdno6yuFPGKGKRp0pGeI0OMLAopuVFQlCQhjfuUXZYLdSnXw0oiIjUGwXGxCI9LQHyq&#10;DKERCUhOUyFORnNNoLnGJTJWqZFT1YCChnb0Tq+idWQaXXNzSCouQXZ9FwaXd1DU3IPt6w8wtrwN&#10;RV0PMloGEaAivAtrUTO+wGg+iKL+QWS1tCOzhYAlaAs7+nHpwVMU0mKrhiYIgjECcJ4X/izKBscZ&#10;SUd48dPa6jsRU9LBOD4Bf00dYit7Ec9IG8RYHFXci5QaGltDP+IqOpBAQ06p43u1rOi6ZpDXw/2k&#10;ueUPzaNmahmVI4y/hE3x2Bpiq/q47Ahj/SAjMh9rR6TH5PoJRNCSRbtkHI1Y0TwLWdMYzY3fJVhD&#10;C+po0wv87iCUzdNIYCS3V9QjlIAMZuxOLuYxVtNE68bgmFGLkPJ+Apf2SFtMJrQSGmjFBGxAQReB&#10;y6hP4DrSZD1VTQggWP00bVLzQhqNMYqWG8TvexDy3vm9qJu5joaRMxjqmcXlG29jcO4saofWeYz9&#10;CC1uQ1RRE8/dIsoJ/pyOMWS0jkpNJumNs0wYEyihoTdOrbHSWUHJ6AwBOoBixucsQjW5aQrK7iXC&#10;cBpxLbPIHjmNgrEzrLC2JGMMqZyEe24XSvrXWCHNo55RPaNjFentG5B3bkLes4307g1CdA2KvtOS&#10;vcY2rUA5eI5w5flmiW/hY8cm4mmxcYRt+tA5qEcuIaP/HFQjF5BLkBbO3oSsdwf5jPtZA+eQMXAR&#10;clpt7sI9qQ02qec86uYuw9bRh5BxwkkXPwLHmBHaDnpGhBhjvJmpPXQIPNEGKKxUQFRARYDk+FEj&#10;CUwHCS8BMgNGeXtHNxrkCZqjPdzcvQlOZ8kK/QJCJGgKozSmqR45rAUrKxsCx5nfM+F29Wi1TggK&#10;joaXJ4HKZY0NjGBhYSkZ6jHapZeXF0xMDGm0uggI9CXEj0mQFLDWOWHA/dIixMxYTLn+E5Kpiniv&#10;o61Py7SFNh8P0jyPMuoL2InYrnWcpn2M5ageTdKURmogfaajYygdh4CzsQnhyZhuYmIBczNrfPtb&#10;R6WoL8D6GqpHub2TPHY7WyfaqT5sbRwJaaNXbbcGxjBhxSHs1draVqpsjAnUY1rHYW5phjc0BSlo&#10;btBgpK8aly6soLc1H/OTbcjLTEdRVi4KMrIw3teNnaVV/OCzL/DOW2+hubmekVqBupoSvPfhWxJE&#10;P3jxEM8fXkNbdzUycuWobaxGWnICNjaWcf/WZYz2dWBzawWZ/Eydk4qh/hZsrS3j5sWL+ODtF/jT&#10;H36Pp8/uobqmFF2tnYiPS8bi3CLamhrwb//yT7i6dxnXdi/hvSdv4czmBh7fvoE7l8+islSFge56&#10;rM+P4fruWZyhRXe2tGBoZAAl1eVw9HVDU2sDQqMiEZ1EEMqTESmLQ0JWEpJUiVAWJyOjOA2e4X4E&#10;azojfwLkBXICMxHR6ckICAmnvSYRznKkKnKQRDtOowXHZ2YjPCUdsQoVkgrLkVJWC0VBNUbn1rHN&#10;CmHq1Bkk51ejlBewprkXuS19SCtrhrqxD6kVzYgrqEFsUS3ii6pRPz2PnLYuGlMPKkanUNAxgPbp&#10;JVTQ8IVVisheMz6DxukFadmK4XFkt3P5TmGU7UhtGEJsRS9CaGbRNMz4qn4kVQ8xphNCZTRBPsZV&#10;dCGqklG9YVACTRyfhxFy4eVtBHEXt7GGga0rUDb0oqBvGhnNw6wAGLW5rpx+Rtr6UalNUrTZymh4&#10;IbkdBPTEq86qxjHkD4i23TFWAIzLg0s0axpy6yz8C/vhqaatFg9yez1YuviS0XuIcXyGMOpHIGEb&#10;WTOE0PI+ODPKi4jvo2mVbDW4hPtY3gt3dQMB2w6fvHa+R2NunkFE9TCCKwbgQzOPqp+En6oFcfnd&#10;mJ3ZRMfgCrII9JhC/h9VDSGubBAxpT1Qtc0yRYyicX4Pmr4FqQJKridgabPFfF03vY7y4TmCdAR5&#10;vXNIrR+BghBNa5kiIGcIw1lG90Vk9BCIXaeQN7xNuBGS7avwLBhgJUPwFg6htG8TDXNXeK4XkUWI&#10;xhO0st41pPXQfPmZsFhZzxaU/buStUY3M1G1bsCndBKRzWuIEtBtX6fhnkbW0B6yh3YJ2PPIHjuP&#10;3KnLKJy5BuXAWaT1Ebijt5BJsCs6F1A7fR72gQm8yC1gQXA5u3vCOzAELl6+fO6Fg0deGZn2cROY&#10;mllBS9uYoCFIGO+PMlZrHTeQTHD/gaNS1LdhhHZ185IM0pIxX0/fWIr7IvZbCpgSSgKqRoaM/4Zm&#10;ElTtHRzh6OTKz8wl+JoIU3b1hj7jtrWFNYxons40XdFhZGlJwNqJNlkb+PnThGmDok1SbEebMNy3&#10;/4gEVBHpBVD37ztE8NJkaaIClCKKH6IlamvpSfZ68ICOdHyiYjh8SFcy2KNcp7BqYbyiecGAoBXN&#10;BQd5jCe4T2Lf9+87LIFURP7XUD2w/xjs7Zzg6OBCcB+W1nWCZiz2y5gVlLDgo0ePw9HR6Rtb1uZx&#10;uPKc2eCNirJstNao0EDb29mew/AQ4XpxAaMDndhYWsHDW3ewODuFf//n/4Y///FP+F//63/g+QdP&#10;kV+Vg8KKTNR0lENB80tKjMDcFE0kJxnJWSlQajIRFRfH2J2JFMKptrIILS2VjNLu8AvxRmVNPjQE&#10;88apWVzcXcbK7CDOnBrF3qkJ9NTW4Oqlq6ipLkVVTR56+qvwwQd3ceXKCjZXxnBqcQyXzmxhpKUR&#10;n754grHmOrz74DbqSsvw8fOXmJ0cRmZGKhIIz5yKXBQXFyErWwNllppQVyMqPY4AzII8Xw5ZbiJU&#10;JVkobSiFIj+VtppJyGYgKSsVmooCxKUmIa+oFOq8IgSGRiAmleBVKAjkHFp4JhIyc5BVXY9cxvyE&#10;sgaEa8qRUdWCptFZDC7uoHN6DbmN/bS0BhS10foK6yCv4Xlq6kXV4DTCswohq2lmHF9Gfifj+SSh&#10;2sPoyaiubOyQ2mjz+0b4/jySK+qRVtPEC38SiqYOXvRtUNKoUuu6uMy81GEVX9XF9wcRkt+ImLJu&#10;li5EF4se+DZElnYjmjab0zWL3IFFJHE5ZfcUklvGJNgqGPtV7SNoXdhG+dgywduGmKpO5A+vQNO/&#10;wkhMUyO8k2sHaaOjSKwe4bbHCJ5JGus4I/U0gb+Mot5ZyGnEGTTApLoJOMkbGN974a1uRwGjsxi9&#10;EE1jDSdIAwraEUkjDhfWWtSDqKpheNG0gwlg8Vo0BwTxuUtmvQTSgKJuBPJ1JNcrTNVd0yw9hpX0&#10;wC2pGn3c17ruWbgmVUFZNwNlDa2a5huU3Yrc3g3EcNnI4g5WNjRuWnZmzzyNcxHqTkKzsguZ/BvJ&#10;mgjT9mke7wQSaN0pbRNQDS5DM7gGefs8UppmkNwwDQXBmkxARjXOIbJhFqEl42hfvoMyAjRTWmaO&#10;0J5HIqEazQootnGaIN1E5tBpPu4QlueR0r4llcR2WmrbFqIJ13jxunOLUZ42SvAqenYg69tBUscG&#10;1OOXkTG4h9yJSyifv0V430VcTj28o1JwVNcaWgaWOHbCDGHRYQgI9UdgWBDFIBgnGLcPMQK/ho6e&#10;vgUjMCFKKzU1s4W1lSMhZUj7MieU9eDtEyC1iQr4vu7MMjSylpoCHBw9pccjR2mKhxiDTWxgyPWL&#10;SG5lZSu1uQp4SQAysyM4GcW1DWBlbiV1HFkIyOkb0lhtYUnQWtDuHBxOEnRaeJMAtyXMxYiCw7RC&#10;O1tnqePp298+KD1KvfoEq4C4MFYBxKNHTkhwPcqoLnrrhXUeZEUhYKd9Qk+CtBidYGZqjVCas1he&#10;jBDQ0tKFsQTVo/8bptJ3WU7o0PB5TMZG5rRdfakiEe3FYj2ig83CQkCclY0lz7m2odQU4eHlzWM3&#10;wRvNdVlYnmlAniYSRTVyZNHSWtqL0dtZjvHhVuTkpqKpu1xqiyyszEVeaTYKajOgLklGYa0KhY0F&#10;KG0sR2RsBGanOyFXyZGYKUdOUTGiElIQHp+IyKgYyNMT0NhcgtbBNth4OCIlKwr1LRVoZmlqUaO8&#10;Ng3zs9W4fWkGDWVKfPnxu/jqe28TjgGobUqFqjAErV0qQlaBe4/PE+Kh2F1dwPW9HVw9u4N3XzxC&#10;WVEmVid78fD6Hm5fPYOyMhUU2QmYHO1HaWkpBgYGUFpVBpdADyRlpyEkKQTqsiwU1RYiTZ1MqKZA&#10;VSZHYV0hklUypNNcMzViWFcSNIWFKCqvgF94BJz9/eEbFYsYRQZiZUpk5xYjQV2AjOoW5DBuZzBu&#10;a+o6Udbei775U2gbmURVex8Si2mz9e0EIi/e1m5UDQ+jc2kZea1tyKzrQHn/OJrn5qBo7WEZov1N&#10;QSNGE/QMonhoCmm1raiktYp22+qpeUSVViGjjRF+gOaoqYCsoQelo4uIKWlCTEW71Ekj2ljjyvok&#10;c42tHER83TC/x8+qexFP8EXTWOWERmh5B0KKOuGp4Do7ppHaNIhKVgjq/mkCq1Fqr83qmpOivoIQ&#10;Fr3/AqiiYyy+gjZIQKbWD3OZUTTPn0bP7B7qhjeQTgsVPe1Bok22cRw98+eQQFAHMfKHl/YyztMi&#10;aZPRlUME6wAi+FoCq6ZFMlMB1JjaMQQQmqId1reoC/58z6ewWzLVMILWLacWMVxfcP4gZlavYm33&#10;PuJLBwibVmxefRt9M3tQVo8iXN0smXscz4sYApbdM4eMbhpzcRtSmnlMnQQlz0Uq7TuxYRipraOQ&#10;d0zQpLsRWyvO8wqyaYSpDTNQdNDeW+domDOM9fNI6JhDFCFeM34Osxees4LkcvUzPLfLSOSjGBGQ&#10;0raIZH4vc2idZZuvRfPADlIJ0xRROvi8Z1cqca3rSBdtrp2byB48B83YJSgGdmm7p6HoPYPsvjPo&#10;WbmK6vYOXsi2vLCtoKtvQxslKI/oIiYxBkpVBvyCQmDG6H6YMDh8VFeCjoDH4cOM+kcNCE4rQo2G&#10;SSsTnT+iA+coASLaKIXhCTAeY6Q2MbUjWB2kTiw9PSupk2v/fkJw33HCTQDIAnq6RlLkFlA1ZzzX&#10;ZVzWM7IghN1gQLN0F51WDu7ScCg3Vw9aoCP0RZOE1JNuzP3SlkxVS0dPagIQnUqmJpaEv5YEVDF8&#10;6iChKoq0n0dED/9RCdSiqeDvwbj/zeMSVA8f1ZJgqH1cF5GhMRgZGMch2riA8yGC9TC/K77/f0NV&#10;NDEYStu2Fufu8FEc4ratbR2k/RKjBwRYdXX1JbhqiaFd3BfRFnzw8BG8oS5MRmtjPiN+NU5vjmJ4&#10;vAMxKdGIT45CdoESoclhkBcSkuXZqG+uQD7BVdWoRnN3HtI0qbS1eMjzaHc5Kqhzs5BbXICSsnKU&#10;MRKnZ6gRFByO5IQEhIYFoKy6CPHKJHjF+DI2RyEyKRx5FTS94iTkFyeitZ3baJJhYqYeS0s9qKmV&#10;YXikFM3tSjS0Z6C4MhGVTVnIq0pBSX0GFtf7sL1LO2jLQWdHPkpLEmm3MnTWFGB7dQLXrpxGXW0B&#10;etoroMhMRHlNBYLCwhCWkogk7m9IchLCCPuMogzCNAs+sVFQlWYijvuoyFfTslOloVoadR62Vjdx&#10;49JFVDdVITUrCeqCXEQlpSJDU4CC/BJoaLKqslbaTivii+uhIlQVFS1QN3Qjv6kPOfV8bO6Hhoaa&#10;z0ifVNkATUMbY2oTctt6kNstzLSHMXQS9WMziC6oIUwneaEPQc3l1bTV7N5hQo2vWbI6O5Hd3Ymi&#10;IUb1lhFG9jmk1HQiizCOLRNtiI3IbB6knYqOpWE+9hJeA7TCXl7kw1I7Y3LTqFRSW8aRUD8kPQ8t&#10;aUcYLS68uAsJBFYG4VkwcEoayyoneJSEjoLLZ7RNEfzCUKdpw31IrhmVhlQVDCzweMYxsXYFW1ef&#10;IY8Azu1eILC7UDGyDTWje3rjJKIbaG4CdIz7YSV9hOqw1OsfTfsNJ/yTWmYkmCZw+TDC04/fD+R2&#10;got7Ecbv+BV0w58m665u4jJTCCrpQGBpBwoI6Ft3P6GNrzIxDGF0/ixml87jl7//D5R2zEPTs0xo&#10;cr9poaKkNo/zHM9Ktq1snnjV5FHfh1D+LWWt4zz38yjsWaTFs3LrXWTFNoz+tbvIbT8lmWpa/zLS&#10;+5agHthASiOPffA0cjoWUT2ygwxuR96ySutdQ2r7Kk2VlivA2joP1dAOMvu2IO/epI0yytNMBTBF&#10;SRTLdwl7XUfG0Fla8i6X30Xu2EWpyaF2cht5zX1w8gyCsYUTgckoSsj4Bkbh0HE9GFvawcLOBVa2&#10;LoStgdTJJEB4lFFfxP3DBO/hw2JMqZbUm29uZQkbWzHsyVpqNxSdOSIiv476rzuMRDup6Ol2dPKA&#10;w0k37BdjUgnNfYTrQQls+ozwhlKzgWgusLZxkNpGBdQMDEwIISO+NsExgi6QYuJASAlr1CWkxOf7&#10;99FATSwIcl0JymKYltgvYc4CsKIt+BAjvuiwElH/0EEx5IlG+k1F8doy/zcgadFaYiQDl9fSMoS3&#10;lz8SE9KlUQKvmgqE2XJ5QvT1d0QRQN7/5lGpkhBGLNpR9x88zH2ykJoTjIwMpSFWr6BrjWPHjkJb&#10;Sx8uLh40fDe8ERXri7S4YJQQFF+8ew+dBGx9dR6K1GmoLFIRrkkIioyEf3gUchijVfka2mgqckuV&#10;iEungeako7atnqBJJ9AKMT7UjTJG/rPzs6jJy0FTnhqnR/qwONCOxoZi5Bamo7qjCAEJAQhPiUN8&#10;RhoiZJFIJvRURSkorUxFV6eGkE1BbYMK5VUyZKqCue4kVNfQWDVhKK1NQH5VOCoaEmnE4WgRkK9R&#10;4cWDi7i4s4SJvkY8uHYGC1N96GgsQyNNuqmjhlZcg47WBpplJpKUyZCpFYz7hVDkKWjCmQhPTkBW&#10;kQKpOamIToshKDNxc3ePNnwVLx+9hdHhIWRraOxVeSioyENJdTErk2yUl1bi2cO3cf32M4RkFyJO&#10;Uw1FSSdi8+oRx5JQ0IS0snZk1zOyl9Yjr52RvbIJccV1jKXFiCmtJXiGUDE0g+KeCdSMzqJ+ekWC&#10;rJIgTq7tItz6oe4a4gXbj/yeEVRM0KpaWlA4OA6P9HwuM4TS8Q0CsxcprRM0N9r5yBLyeqdoV3O0&#10;q1GE0URFE4CwMgFSAVAxUD6ivIug6kAEYarqX0JC7QCj8SSiyrjt+lEE5jYjhTBJbxhBOiOzAKu8&#10;eZRgnaQ1T0nQTSOo0whmGd8vHVhCKQ1wbP0cdq494PGsEGTjSKbZRtJog7neQIIypmqErwl+FvE8&#10;vKwXkRWELCN+ND+XNc3StmmtGfXwz2tDMKO7uFEgmjCOqBiROq+ia0YI42HE1XJddTT4/lPoXb6A&#10;4LxWtEydRU3rFHpH1lHbOY+1sw/RObyCwmbud8sUzzsrDsb7eB5vJi1cyffzepelduQEAlm0t8po&#10;osLcZaxwyrmeIh6rgstpuk+xUiMwW+ag6lxmpbaF7I4VxLISSGqYQsX4LrpWbyOb4FX3r9NU55DE&#10;dcU3TSGd5q4aOg1ZzzpkvbR5UXq2+Lj9v4uI+3LCNp3rzR0/jzwacJbYRsMgTOzdYclYrK1rieMn&#10;LHCMUdzd1xeyLAVsT7rA7qQHDuuaEgDGjOFWsHfwJPAEEPWlckzLhMAylsaDBgaF8bW2BFIBMQFD&#10;0Y4qerQdHF0koJmYWUmxXFifiNOOJ125nJ0EQz19IxohrfKQLsFzDDp6ryAqLFE87mdEPqZ1QlqP&#10;APNB2rK5hSVcnBzh6uQmdUDpGRrBgnASEBQgPnpcC860WmG6Wt9A2Zj7cOSwHoHIdb4pBuu/Gpj/&#10;+lGC6DdQFa8FfEUTgjBtsV3Rluvh4YvkZAVhrMd1aEnNIAf3C4j+H8uV1nNAWzLY48douFp6+PZ/&#10;OcT914GphSljvi5MzSwIW9GuqgtPbwf4B3py/QZwOukMHR1tvDE93Ie+tjooogiuzFQ8un4ee5tr&#10;eP/JU1xaW8EXL15ifnAUndUNaOHFP8ML+v65K1geGUNeHqOvJh3JGcmIkyciMzcD05ND2Fmawt7a&#10;HDq7mjA71ovKrBSMddajqlyFvMI0pKiioC7PQlhSNHxCgxESEwG/qBDEyBIJ6yzGlmikyMOlkl+s&#10;JNxSkJ8Xi4LCJJSUK1FRkYG25gJkZ8fRbItQWJyBuroCTI+0Y6SrDqemezHR34iNWUZdXzesnJql&#10;USpQXVeCd148RFRcCPpHepBfztifq0ZRdRWq6qrQ2tmKJHkskrNjUdZQiHJ+vjO/iHPrZ1FXXYfh&#10;sRGkKTNQ2UhjL8vm8XK/eEytPS1ITkzA5toaChobUNHEdVd3IbWwFvLSRmRVtUFZ1kTQDKFxYo6x&#10;eAp1jPN1g7Nom1mDrLwJ8upGpBTVoKR7Cuq2AWQ1dEBW1YLutQsIy60jTMdRNjCN+qlFZDe3o3Ro&#10;AgW9g8jrHkBiRStiilugbBEmOw5vVTWc5JVIrBmAmvG1bGSZF/6UBI4E2mBy46gEVmGnAqrRtFcB&#10;VmXXLKE8hPzhVcZ4AdcxKaLHSyMAxhBd3itFfAHOzA7up4jPfF4xto7iwWXpeXbnDOoXd5HXNY2W&#10;mU1UE+pNM6dRQFj757YimdAJomkGlg8hStzZVC220S89FyMMEmpHv9nWAF/TymmWOT2nCNkhadC/&#10;aFMNLu0jgIcQz+8KgEUQ1EmiKaJuABVdjN1Vnajq28Do9BUMT17AxtV34ZtWhioe38Wrb2Fw5jwy&#10;aMS1k2dYMUxL50HYu4IVRFbHLIE7i8zWWcRWDkjNJemsgGIqeqTOvfSmEZ4nxnkarYLLpNVPo2ri&#10;HJoWLhOw01K7aSr3OapmDOkEaWbvGvJGz0iGmVw/xbi/hLT2BamzTdFLKPdvIGvoDOQ9m0jtJmgJ&#10;UyVjvgCqiPsZNNTskbMomDyPitHTOKRtCjNTGxqkPr5NUwyLjsG+Q9pIlWfSUo9Dn/akrW+J/TRG&#10;0RRgYGCJABrsfgEPWtk+mp2ZGYHm6ifFe2PGfzEMSgD1sOhwoZkKmIq2VDF0ytXdWwKkAJSIvgKw&#10;ov1QGKz4jjDI/QcO0nz1pbuo7OxPSu+/tl3RkSXGr4rlxff3EYqmZuZwcnSAC21X67g+16cvjUX9&#10;Nu1QbFfPQNypxYrhm/0R2xedXkdYMYhxo38P0P+vIqArbNaXNnzS2RlePj5SXA8KDEN8XLo0XOr1&#10;OsSyfz/Y//BB0U77zZhYglW03x7Yf1QyaDNLUxzTPsJjM5E6yszMuM5QZ7h7OHK/DXnsllJzwBul&#10;2dnobKhHZ3kJWlUqhAaEU82jkJ6qxu72ZcxPrRIWvEiUefiv//CP+PWPfow//eJX+Kd/+C1++4uv&#10;UFVbiPmNWaTkKBl5utFFKy2gnYYEeXE9QYgJDYUqMR4z/b0or8wnKGPgFeGB4io1RicHUU8IqfNz&#10;EM8YrqQFJmUpkZCRhJqWEoIwGaoCGnFCCCoY43Npk5oiNepqirEw3o36+lx09JQhu0iO8oZ8Ajgd&#10;lZXpNNQurM/3Y2GoHWeXxrE8O0KIdqCyqQztvU2ob6+HurQQ/rHRCE1OhlKdi4aqWowN09Bo3/Vt&#10;ZbTQHPT2daC2thZr65soKClFYUUJ4tNSoCnTILswm0Yrh6JMhaK2ciTKotDbXoukjESs7WzSeAtQ&#10;1tyBubPn0Dt3Co1DY2ifP4WwDBVq+4bROTKDrv5JtHUOo76lD2PLa6gfmkQsLTeW0b+UkV9R2w4l&#10;o6iCJtW7chUlfYTqyCz6V7YI3S7UTcyjanwaJQOTKB+eJnQn0TjNbc1tEAKdSGwal2Ch6mQF2DMN&#10;OV9HEUgJfC+dsTxBjBL4BiZpfJ1ME01qoMXSKkVHTRTNMIkxPYxGl8z3Ivk6lgATnVLidk5hrLkE&#10;jBiqVMrYXzF2ihAalMCTyrgs2l9rJs6gZOgU6qa3CaUhaThUatMCfHO6kNIyL0FWRP84wj6mfBgJ&#10;BKX0yNeJdUOQi32jeWd2LULevohYAle0owYz+gu7TSBMRZtsXNUAcroZ7wnC6r55QnYEoYS4aGt1&#10;0tRxG/1IpW23Tp5FVfsSyhjf2xauIq1xAsk8njQabSKtPKqiD0V9y0ir4/JNg5B18Lzw/IvOOnFs&#10;ogQXNiCRFYiS25O1LjCer6Nm7jy61q7w2OcR1TiLGNprHAEdUU2r717n+VhG8cgFyNoWpHMgb1uE&#10;ekh0Rq0jZ/wsMga2kdLB2N8trPU0YboH+eA55IxeQP7EeahHz+KYvT+0DC0IKGPYnAyC9UkHBEQE&#10;wtzGAvrGoh3TGUdop4cZ8Y8yKu8XdkobO0CY6uuLmPpqHKquLmPsURMupwOZMg2ePp7fQJWGJuK4&#10;6Fnn69e3XYr4r0cwit54O3snfm4iRfy8/GLCzgQBoV6w4LYP7DsBc3NbCZ7CMgVIRaeTAKwYKSDa&#10;JcXtrcKMHbnvYpiSGG1w9OhR2Ns5Em78/Kie1DkkovVBwkzATfu4Aa3xlaUKCxVQFCA8vF+P3xdx&#10;n+ATHVP7XwHQ0MAKJ07oIz4plnZphOj4KGjrnIClhS236SLFf1Feg1R0cB2WrJWWK5oG+Ci2KyoM&#10;0ZZ74OARmFnZwMPbEXZ2xggJ9YbOiWMwMzdEdJw/gWrM4zSnER+Fo7Mt3ni4dR7fefIE850dWK6u&#10;xUpOHt5d4IWpoQHmlaGncwBf//AXePveY/zTH36Hv/7xt3hy5zLeun0RQx116OxuQWRCMgLCkxg9&#10;IuDoEoT0uDT89JNP8JPPv4f//Oe/4V//9s9IT5fj7oNH+PDTz2kLN6S7uNKT0/D85TN8+fUXyMyS&#10;I4EH31xXj+62HowQcCkpsVBrUhES4cKaOByVBFgqodzYUo7cXDkBHSV1rJUSqBnl2QhlZC+oZiyv&#10;UKGExltVkYOBvkZ09TSht7+VYG1CQakSRRUaQrueppyKgJgE5BeUIE+twtz0COZo2vW1lYhNikFx&#10;fSEiFalIzctFUV01crk+11B/pJYVIEyRgrSCHATJk5BckIucqjx0DdShprEAFY2l6KKh17a1IzKn&#10;EClVrWgaW0JJex9apxZQLu7r72GFMtiHodlJfPX1j7Bz8SLaxsbQPDqBztkl1A+MoJNW2zg6jYbh&#10;GZR3DKCufxztNNu8tkHMXLmO9Jp2VI8toHBwCHl9/bTSTulurs5Ta+hYO4PsNoK5fQqy9nFkNw0h&#10;qbgNfvnNiGsc4sU/jOqJTaTU9CG+vAfRpZ2MufO00nGkEKxZ7ROEygRSWBJqehltRdSfhZLxVUEI&#10;ZXVOIqd3FpWTp1Hat0jrW0Xt/AaaZreRK+5gqqfJNXPfaGOlgzT4vlM0tYlX62+akdpTQ8smEFtH&#10;e66d5HtT0jjVuLoJlnFCdozGOkobFU0E/QQeQd42j0xhek3TSG+f/2bUQB8rj0lEE64RxV2Y2b2L&#10;hbO3uJ9chjE9jSWje0EaHRDO5SOqRhFS3EPjpuUSvFmd8zTPeenOKnn7LOIJ3uTaEakjToy9zSZU&#10;5eJ8tQhDnaVpTqNz+SJktf3IE3dedcxB2beClMZJ9G/eQuupG4hrWkRgzSSy+zahZmSPapxCWA2P&#10;i+8nEKjJzTRhgj2TgNX0rkMzsAlF1yryx/aQNSDmBjiH7OGzUjtt0+weMnkMJdO70DFxxJET5jiu&#10;aw4jM3s4uNLACDFtPUNC1Vwaj7qfcDh8zBAHCIoTBOlRLTN8i7CzsHCW2lTFYH8DQ9GhpUurNYOd&#10;sw2CI4MIPJrsfu1vRgQclyxTgFEalkQ4CuMUbZPCfEWvv46uMS3QheZGiJmZ0mBtJSgaGppJkVu0&#10;pQq7Fe2vhxjxjYytpXGxxiYEnp4e3DzcpPVLANuvCzsbT8JNDxbmdtLoAG3RjkrgGugRxoTp/9tO&#10;BQQPE7Cis+xbBw5j35HjsHS0g4ObA4+PEKc5BrHCOUb4BYWH0e5t4eMVhhPaZhJExToEoMV6pFED&#10;r2H6zfuiCUCcB3EM+48cgTGjv6eXFYoKUmBlfRQ2tjqIjPBGbGwQ33dGKEXxhPFhWNk74o3G+iK8&#10;eHkHHdUl+OjSRfz69DZ+fvE8vnx0G9ERAQROIYqyNLi9toU7uzt4+84tPLt8CX/91S9wa3cPT0/v&#10;4dG56/jRL36NztZhlLP22p4fxU8/f4nlyQEMErzrc6MY625Ad30FGmtrUFhWg9mJCZzb3MCDa9fw&#10;8tFjXNjhRVmqwYcvHmB5gobEyLJEyJxaGkVzRxFKqpTIz09EXmk60tQxUOSmIyVbDq+wYGTkZ0LB&#10;EpaUgERlKjLy0hGTEsbtqCBTxCG3IBuFJRqo8xS02Sz4BbkjJ1eBlpYq9HY2oCQnE3sb65ifm+N3&#10;itA20I0kVQpS8xOkoVXR8mQoaMg5FTRtjRxRyiQEJychMTsHAQlxUJQUIreW+1ibi6bOShpoK1r7&#10;WtDQ1ozcmnqUdQ+iRIxDrW5Gelk9ItTCRhtR1D+B4r4hVHb3oqKpHd2016G5VfQw4lf19qG6uwcz&#10;a9vIq2lE48gEamm7tYPj6FnYROf8CvJae9Axv472hWWsXL+NttlFNIhxrqyUKkemaacTKBxeoiF2&#10;YWrvFnZuvIWqzkUCQnTSjKF4jPGzjWBhlE9vZ9QeIIBb+wmPaenuqtyBJVRM7dAAZ1A1uITxrVvI&#10;I8xyehaR3T2NytEVmvE6Crl8Uf8c8vtnsXn9Kbcxh4qOaeTTfBuHaHEjaygfWSGkaGgtM5A3E6Q0&#10;0kBNL2JqZhBZQeDQ7sQwpZTGGVrxNC11EqkNhCKBlETICnNNJygzOxYJs03kENLCqBPqR+CX24TI&#10;2hkEFvUhqqQPhf2rKKApZjPGqwliMfxLtA3H1Qwjinar5HvxonONlUcs430MbT2KBprcxljfyf2p&#10;7aWhTtKOxS2rc9yumHxmGfLWSRSOrCOP56tn+Tx6l85BQ9Bm0WzzCcBcHl/hyGnEtc4jomEWqZ2n&#10;UD5zkSA+hQhWJrHN8wir5SOPq3zmPFoWL6Nl/iLy+N28sV1ohvegmeQ6J86heOoc+pZ2YesVgApW&#10;xsbuAdivfQJ2rh7Q0TfHoaOM9sYOtKcwHD8hYqkZ9h/Whbd/CA4f14WltQuMTO35eTDhSvMzc5CK&#10;tjaXpekeIeDEXVYRTGshkSGM8LQxc8KWkdfaxkmK+GJYlBijKgbxi7ZW0eYZGBQlfV9HxxQubh60&#10;WWcUlxcSvHoSnNxcvWBoZCZBWcBY3MJ6hEYsln1126ktzCzM+doFB2muAmBaXN8roInYri1Fa8kU&#10;CVVhpQJ8r9o//w8IX0FVB/v2EXqHaLh6+nANcIa+mR73zwRWtGB9Q37n8BHp9tGjNGB7W4+/g6au&#10;dLODWM9rmL5uq5XMd/8xCarm1jYwMDWGu5cTAsM84evvjOTUCO6/Lby8XeDl5Q5DXXFThSXEDQDW&#10;Dk54o7JRhoLyOHR1qtHeqMQ//+3X+PVPPsOdy6tYnG5HgUaBqlwN6otzkckYX5OpQk50EtqrWzDW&#10;2YeXt+7g608/w29/8RNcusB/tKZaPL56Bg3lmZjubcAorfLB2RV8/f4zfPzyCW5evI5H997Br3/8&#10;e/z4sx/h8ZV72JxeZkTvRjGt9K2717A2NYm//ub3+Jc//QGP79/BP/31d0hNCUZnUwmK8uUIjvNB&#10;SFIQoZqMvLI8yDRKpCgTocrPQmxqAtJzUpFZqIQyV4b8shzUMfYXlGSjpDwfFdWlSOUyGdlpqKkv&#10;QHWVGsX5GehorEZbR4N0p1VqtgLhSZEorFajiLCMTIsmTJUITolHPr+fW6ZGQGQEGroHoMgrQChh&#10;7psQLo17rWgqRlFlDprbq1DEc9bY1gplXiEWTp9GZ/8ITq1so7q6HSsr51DS0IZwZQYWtrdx6cpN&#10;XLl2H6sbZ9Ha04+m/l6MT07h0c0HGGfEbx0eRt/ULMbnV9FJ+BU1d6N3fhk1vYy0owsYWCZoeR5n&#10;dy6hZXIB1YRq6eAMZI3dKCFYK4amMbt9CedvPEd1/xLSqzqQ2dSPhslT6JndQRnjbc3cJupmV1FE&#10;A1MxDhcyeue3T6OEEX966zIu33xBuG+jZvqsdI98IcFZSpDWTq+iYXxFGo9b0z2LS9ffwtTSNs7f&#10;eoAPP/oePv3iR5hbP43W8VPonttBx/RptIyvo3JwAwXda4hglE8hUNObaMKMxaqeNakTKI22q6TZ&#10;CaNLF7NMNc+wvAJrWvME4bqCskmaMR9DCvsRXTWG4OJ+Guwr2xR3flWNnUHl2A6q5/aQUCeGbg0i&#10;sqyX8NtCHIEcWNJBOE8grKhD6iCLYfxP6xhHeEkLGue20LtyXjJyUcmIca0KHnPewCLKBhewefkR&#10;ChsHUTpM0NLG1TTegmFGeLG/natQ0tLjadgxZUNQtYt24XFE0tITCN0UAjalfgq1s1dQPnEG6u4l&#10;5PA7FYRpGROEmvt6wsQaHr5e8A0KggXB5hbgjdC4WOw7SNDQRuOSZAQpn2sTNFrH4ennhgz+/2rp&#10;0r7E3VLinnWC8pj2q/GoB0SP93FjmqM+rGydCFY92Dg4wt3bR2rXtLKxo2EaSkOEROeOaALQojGK&#10;ZgAR5Q8R2vo0VTF8SJsRX7RVBgT7Mkl68Tu6EvjEbaLiOwKq4jsHjxxEAgUnJMoNtg4W0mgBKxtr&#10;uLi7vGqr/QZykonSDo/RoMXdWdLQKe6veF98Lspr6AmrFAP1D4lee8JXNGPoE2iBMb6wdbHB8ePm&#10;EsDtbAlWPVOp6UBPl8YrYPrN9l7B8//Y7+ttHDnEc0WoirGrwtLtnZxhYWsJ+5NWhKsBTKyNoG/0&#10;anYsaztLRMUGw8nRUmrCOHKM+693HG9U1aqRpQonAGLQ2qRAY1ky2mrkqK2KRUFeMDQZ0aitzENR&#10;aS7yc5ORkeCP82vTuHhhCynR8fjN739JEMxBER8KWVosXjy9DSVjuIzRvaOzCukpkcin7XW0l6Go&#10;RIF7t8/hN7/8Ia5fOY+9nTXpdtjbF1extTWAzc1R/OUPP8PnH7+Hv/3tt/jP//wL/p//+d/xv/5/&#10;/4Z3nl7HZ28/xKfvPME7HzyEXBWHzFxx62g4WnobUdWQJ0V7eU4KotKjkaCMQ3FdidT+2dBRgpjU&#10;YOQUKAmqQUyO085yFIzzajR2VKC4VIX29mqaZQmyi5VIJ3Az1BlQ0WYz81mK5FCV5cI3Phbq8hJ0&#10;9jYjIoHbYAWjKiomvHORlpcJVYlK2hc14drNCqWtsQKLc9MYHBpCQ2cbknPVtNBxfPrVF9jd2+Mx&#10;r2Hn/A7WTi3j97/5R7x4/gIffedD7J7dwf1H93H9/AXc2bmAH376fQzPTGB8ZhZvPXobD+8+RWlD&#10;B9+bx/a1G2jrH0fT4AQ6aKljp3bQM7+GwdVtdJ3aQv3MEuTVXagdIfz6xtA0voCdK08wvLCF5Qs3&#10;MLKwjhtXn6Fn+gyKOmbQNnVamoyjmvbV1LOA9QtP0T97BhvnbmJxeQdL2/chrx1CRss4ygdWkNU+&#10;hYalPXQsbODs1Yc4e+stgn8LT977FFMbO+gjpO88/w7+8Z//B3Yu38E7n3yBrXNX8d6nX+ICl51a&#10;v0IDvonWxQuQ100jo3EeRYzMpUPbKGQ0VnUtE47ThDjjMmEqE6bbOoNExnUxrCuVoIut6Udq3QyS&#10;aqdpokMIKu3me4OSxYrOrsiiTn42DEX7nDQvgV9eK7xyW5DG1z7qJsbrGR4P19s4Jk1Uo2jul6YD&#10;bJvZoiUOQd5ESDcME8p8bJ0gEIdRMbmC/pk1PHnrY3SPb0BF2BZPbDEhrKGkZ5n7v8HKYJJWP4ua&#10;8U2UdLJi698gyCdo5sK65yFrXuDnG6idOoPm2S1cffuHaJ09i8qBOXjQCMVEKH4BgXB2d4ceo7qt&#10;myNc/b0JQieYWdnC0cUdsfHx8An2R1ahAtHJvsjMi4fNSRvarBGO6Zzgd32gZ2QlWaaI7SKCx8Sl&#10;IClZDjt7ATYdaXiUr3+w1KMv7qYys7AjQI8z8ttI74lJS4TJxsanELYm8CLow6PC4eRszxhvh5iE&#10;YPj4+RFeBgSiLk4y8ov76sX0faKDxy/QBz4BrrC0EZ1c+jyukwS1C/flVeT++44i0Wu/79tHCc5X&#10;xvgagKIc2W8g2bBoR/X2CeVzIy6nI7UDa7MycPV3h5WzHV+LkQbmsLZ05D7xmGmkYv1iO6/hKV6/&#10;Lq+2ywpBvE87dnFxo3kSovrG0NU3QERUtDTsTMdADwFRHnD1s0d0UgACoq2QqnZBaLQ1jp34L9wm&#10;7d/OFG9k5kQjVe4DucIfqUn+SEz2wcJ0CyrLUjE51YLHjy/zsxhkp8UjmHrd3V3HP0oANLTKsFAf&#10;ZGuSCCDCRp2E4f4mZKgSCU8CRilDQnw4fD3sERnkgZTkSGSrxRR9kcgTg+yzI7A104v5rjrsbM1j&#10;eq4HrV2VSEwPQedQJepbM1BZl4r2ngIapQbFJWlobqFZVmagrYEGWJ+DsvJ0AkyGmKRQVPB1uioM&#10;+eXinysEqcpoaehUqjobclpmfEYqcko0BGIDuhjNS6o1XFaOUlqlpigbxRUqVDZqUFQlJ1jTCOZQ&#10;yLNTaKJp6BLf6W1FYkYy5AWZUGSmoqKhGtEZSuRVVyJTk4U0gnh0YpjbTUJqVgrauxuxtjiDipJ8&#10;DA73Qa5WISUnFxklZcitqkUmHwubm9AxMoyJ2Rms7Gzi5z//Gc6srePx3buSob/z/BmePriLtx7c&#10;w1tvPcb2xjq6G1tx/+ot3H34BB+9/wl2z1/EP/3+T/jLb36HP/3mT7hx6ynO8PPRU+tSm+zA4hp6&#10;Zzfw4NkHOHP+Jso6x2mgI7hz/308vP82rly/jysX7+HS5XsYonHuXnmGpY0rOHvuLi5cfoi9vfu4&#10;efMt3GK5fvMprlx5jKu330VJ+wzULYRd6zTUnVNoml5D19Qq+mY2Mbaxh4HpDVy79xK906ckcPeM&#10;LeDM3mV8+J3v4ruff4UrV2/jyZNn+OpHv8D67hUu+zauPfgIM6uX0dgzh8GZHbQMnEJJ8zhKCb88&#10;RvMimp+me/mVuTYJi12Amgao7pyj9U0jiWYr2mqjqkcQz0fRjJBMwxVDsMRcsUmM3WK0QGrrnDTe&#10;VdW3jrRGApXHIMapJjWOQMZKIrObtty/AkXrKJauP0Z6nZgDYeBVUwENUty2mjcwj82rj/Czn/wj&#10;7jB59c9vo5FQndq8ivG1c+heOI3hrfNoHJrDmVvPsHf7BTauPMSTz36Ip5//HJs33sP49hNWJFOY&#10;vfQcCxcfYoZ/g5GtK6zI7sAzIFi6uP18A2Fh7QBjC3tpvmMBUy8/vsd4GxIeCzEhSVRSPBx9HZEt&#10;his2FxN6HlzeBCcM9XD8hBGX8SUcTGiQRvAPDKOIJEnQE6AU7Z8SlHSMYOd4EvsIVS3tV731ljaW&#10;ryZIIWD2Hz4KV29nuHmfhLuvO1w9xDSBx2BjY0EDFc0LoumAcKJpGptYSkA2s7CEX1AY99kKpjQ8&#10;Lb1jsLa3hJ6BgTSQ3oLQE9b5uo3z/11eA1A8F/A7sv8V+L61T1tqAhGjAQSEtY6bch168A0PwCFd&#10;gpL7bsZzJTrXhA1/i5A+sP//GK8oB8Qcqoe4rJgqkIZ8nOZt42iHyBg/xCf5wNLSlHarT9M1h4mx&#10;DZPBCZww0od/2Ek4elrA3MkIth76iJL5IFoeAL8oO+gZGzAl6OANTU4Y8nJjkM8aLik5GLLUcORq&#10;YpGdFUZQRhBmGYRoMBJjgpAUFwmNWomoSD/k56czmjiiva8ELd25SJGHQK1JRjGhV1aeja21BcaC&#10;ABRVxPH9GCTGRyBbmQq1Kh3xcSFoaSrAxelhPKBZubv5YpTx1tfFAWNDbSgkGCsrUlFcmIxcwnqO&#10;8C0jABvq1BjqrsTe2gwWhnvQ11aF3IIMqAszkZYZQyAqkFMsg0wdz7ifQlimIC0nCWE0zPTcPBql&#10;EvVtFfAO80dZYwnSVIzzlSrEpkUgsyCdr+OQpY5CM81WGGthdRFhmY6KqiLkFmbxO8UoqS+DUp1G&#10;UGchgTabqJKjqq0GdV1VyOC+pBCuSyvzuL63i/7BLrR2NkOWkY7ecUb6zhZsnt3CZz/4Lq7cuoau&#10;4UmU1zVhap7AuXQeO+d2sbC8hPWNDZZNrK6tYn11BTdvXMG7zx9janJU+uzz73+BW3fv4PzZPczO&#10;zeGLDz/GD7/8Au+8fIEHjx7iKR8/+e4X+Pyrn2Dl9Hn0MJpPL21hgxf5xu5NNE0QzqOruEeo3r7z&#10;FJeuPcCFa/dw/uJ13Lz+EDduPCVU7+H07h1cuvoUtwiEq1cf4AYBfIef3SJcL11/gplT5wi6OVQM&#10;LWHq3C10L59F9egmAbOLte0ruH3vGXbOXCSIb+Pf/vU/8C9/+1ec2TmH+/ce49e/+h0+//QLfPyd&#10;z3CBxvzixXfw/MFTvP3oLXzvw0/w/Y8/5/Pn+P5nX+HTT3+AkdlN9HK9DUO0vt5TyO1dIlAXoKKd&#10;FrdOQc1Indk8S6ucRiJtVFYzjqy2eaQTpGLmLCWtUYyr1fSu8PmcdLtqWt04NDThcu5zQf8p5LGo&#10;exchJ8jTGsb4mibeNovsxgnk9yxJbbopNFmxrpKRedR2T+I+K4Ybt+/hweOX2N67js5TF5FF6y0Z&#10;3kTh0BpqJvdQN3Uenau3aKTn0H5KjBK4jL6t2xg/T6vffYax7TuYP3cbZj4h8I5Phy0hKCZStrKy&#10;QGJKIkzMLWAqJitx84GugZnUfqp9gjFXx5SGZAhdM1MExTJiMy16BXvAxv4kLdUQeoYWOMhobHfS&#10;BfaOLjAytqU92sA3QEDWWLq/X0ywbGRiBTEhtKm5GcIIajGm1cTUWmojdGb0P0EIunp50njNYCKG&#10;YVkStnb20qxNjrRmTx9vgvm4dOeVuLlAzFglhkOJeZR19E1h5+SIqMQQljDanL40x7KY3OQwAfza&#10;FF8/Sj3zh15N8PIarq/L4X2vQCu2sf8Q4chlX0NS9wTPi64erFkx2Dm6Sccj7grbL5oHxHYI39fN&#10;B6KIpoy/h6qdgwOsbMVEMc6UpghWHOY8b6bQ0RM3JBjDysEGjq7O/NtYQd/EkJWWGc+1MxzcrWHt&#10;YoHYVB9Y8PvaAqolBE+mLBppif4oyY1HeQmtLskT1dXJ0KiCUMDaLyw8EOVFKkSGBiA3R43k5DCE&#10;h7shLj2ScSMceSUxSMmMoxJHSCBSZiRxPdnwCPRGYIQ75Flixn9/yNIikZZCgCkSUahJw9xoGyYG&#10;2nH1wg66Gd/XBhpwaqgOdZXpmKC1XlybR01OJs7Mj2Nttg81BHxNuYrrS4CKNii+X1SsgCyLAK5S&#10;I0UZjvyyTCSkhaO6lsvRhpOzuV9pUUglUJV5cihzUhGRmgifqCDEcz2acjVkuanwi/SR2mGF5aq4&#10;b5lZ8SiszIYsJxlJKVHw9nfhMaairqmWj4mQ5WdDWVKI0JQkJORkI10jY2VQgPQsGaN/F86tbyA7&#10;LwcVjdUoqisheKtpEeUors7nvuajuaue8X+VwLqOkbExDAyPon1wAIUNteiivY5MzmBm8RQW1pax&#10;d2UPl26cx3e//AwL66toG+zF5MIKlpdPY2RmkXC9hKXVVQxOjhNiZ9HZ3oVHj59iZX0LfUMTWN25&#10;gCEuNzC3RHtdxuLOZVx+8BJdQwsYmlpnDH+Ijrk1zG1ewK07z3Du0l1snr+L1sEltI2sY3z5PO30&#10;JVbWLmD1zDVce/gObj5+G1PL22iaWkYt46qmeYDRdwFlPdPoH1/Ghx9+lyb8FE8fvsDF3cv46Zc/&#10;p3W/hS9pqc+fvsTZ7T084HY/eP4+nt19jJcP38KTm7fx/O4DPt7Bh89e4P6Fa7hz6TruXr+Hzz74&#10;FG8RXFvbV7F6+iZOX3uCsaULaOldwLuf/hCjy3uo6Z1GB4+nf2UXHZMbaB7juZo+jXo+Fx1pLYt7&#10;KB9ZleY4uPbxzwg/WvDgKbTOX0QBI3tuzyLy+paxcOEBZndvYPHSI3Su3cDCtfdRv3BZaustnz2P&#10;1rVLBPUol3uIM7ef4cX3forHH32FR+9/hebFK2hauYWGlRtoWr+Fjq2H6Dr9WHrsPfMU/efeQh9B&#10;2rv7GCPnHyG7ugvNw9Ow9/KBkbU1gqNiaIaWcHR0gL2DFeydbOAf7McEJKcd+tGEjKTZpo5pGRO8&#10;DnBjbDeytoGdB+O1iyP0Lc1w+LgxTdOI67GjgRrjwGEdqeNJzHGqw+8HBAe8iudmVozgutLAfCsb&#10;e0JYD/EJydA5YQldPTO4unvwMwMcOqYLB2d3mFs74chxA8ZgU5iLmfu19GFEcDs4OcDRxQ5xibFc&#10;Xl+CqjDdfQcO8VpV4oTxcXgHuRBKDjAxM5M6sITVHmUs/3toCmOVeuIJyb9/XwBWvGeoay49iiFi&#10;WifMpc4m8ZkoRobWBLYl3mR8F+NixaQrok143/5j0h1fYmTD33dKCaC+LgKwYr/NLa0RGhoqzZwV&#10;HBmIoEgv+IefRGicCw3VUxrlIN3ue/wIwqMC4BVgh6T0aFidtGcSjSF4zaXK5o24hCAoMmKgSA5E&#10;U3kSKiuVUDDOJ8v9oVKFwMvbDlFhIUiKCoHPSUck0fqSaXa5uXHIyZfDxcOMG3cmsBJh7+qCsDgC&#10;lCdXo0pDWHQQ15OKsCgf1DVkEVRRKCpKRWtbAU1ShiIaaSJhnhTjibo6WmRpKm6dJ0yGqrDc24wL&#10;U+NYam/H9nA/VkbbsTDbKw3+11SKmczD0dpahonJXrR31KC0VI3s7FjUdxQjpzQTeWVKlFZnQJWf&#10;QJNN5f6lSKMCMghMJa0zWZ0Ov9hg5DD+JyiikSiPoeHKpRsZ6luruJ1sWm8aouMjkU0Qu3jYIzAq&#10;lCczgmBWISNfg6ySAsRnKxGTKeOyefx+JlIylKioraXta7jNPGQz/td01DPy56G8uYw2q0Rjdz0q&#10;m0rR0d+ML77+FItri1jb2sDeuXMYnyWgCorwg8+/j53TZzFLi51dWsDO+gouXbyIswTkwiwNKrcM&#10;uXmVOLW1h08//BwTwxMY5sV5mzb58MEDPH/nfcwSvJ99+SV+8pvfoqarB40jk+g/dRYDtNaumVVs&#10;XLyPpoFZLBF6LZMipp+VwHlq7TQWV09j/cxl2uguyxksbZ5Hfc842uY2UdQ1gbqxZQyvnUH34iam&#10;CZmvf/vPaGob4D7eps0+xC9+8itcv3IHN67exyXG2aqaHlwjpB4QkG/dvo/Htx/iBc30xvkr+OTt&#10;D/Dlh5/ipz/4Ed568i6ePXqBGxdv4i1C9zvPP8Cze88J26d4n+9/+en38PMf/Qo7O3uskB7j8y++&#10;piGewwArj47JFZT0zyO/exr5XYvI7JxBeusk4qsHpbbU+LoxJIiRBKLUi/v7x1nGkNw8j/h6Gm7T&#10;DOP/EvJ711EwsIr8/g2a7SZyxOPAJoonz6F09hJK56+iZO4qiqYvoWLmOurmb6GK79UsXUfTqeto&#10;Xb+Nto07UmklYDv42L1+B/3b9zF89r40CfjU3h3IC0rg7u2LgJBQ2pyz9OsYXv5+cHBx5f9dGNIU&#10;cYRpHAIpM6GxkbCy98RxPUPEsJKPTo6ADoF2mMapZ2aBY3z/BKFykKDTInwO0uLsHbxwgvDR0aHF&#10;SRapJ8X8Y8dpbfsOM9qaQJ/LirZLqYfe3QUeNNJ9oheeoBHjUY8c1ZXmRhUdX4e0TkjGLNpmjU3s&#10;8OabR6TYb0AInaSxpcrjJWCKyB0VE8NKwAVevq5wcrNCFI/HypGVhLMDjosmB8b1g4f+zhwJyFcd&#10;Xa9MVXr/wKsOI+k+/oNchkW6tVR01AkY8lGMEhDjV7WOidtv+V0WMVeqMOF9bx6TvvsavGKdr5+L&#10;tljxffH5sSPi9toTsLN3oK2bwNn9JPyCA+HEa97e3YBMCISx1TEc/GYMr5HZUXLRDD6+lhS5UOiY&#10;6MPC3hBBYX7QFxOqZCnj+UfzoIEmor6K0VkRCEVOLIGUh9ikIBQSUCEBrsjmH3h7ZQEtjbUIZ/xP&#10;S/VHhpowkkXQzhKQogiDXJGMiJhgJKXFEj4+XM4LsckxjP8ymm8GouLcCNNkZGRHobKhFL6B7ogM&#10;d0dTXS5hnoqCnEhUFsRgqr8UZxYHcG5hCB89vIzTU/3I4T9XXWMRCgjVvHIZotNDGZ0LUFqWC7mc&#10;MK3OxeWrS2jpKpZifE6BAm291ahtKiYUaZ2ErIj7mQVpKKlVI1XNf1jRqcXvRiQGQalKRERCBBJk&#10;iUjicaSq0mm6aYhjzR3Jiic5IwEB0cFIVibBLywQcaniLrJkFFSXIj1bgfaeDlS21SMpIw3l9RVo&#10;IEgL+VlzP22a+5BMqNf31hNM9ajrqENLfxPaCdX+0W40t9RibXMR7d3N+P0//gbvPnmK7758B199&#10;7wucWtnAr3/3B3zw9nuE0xW8fPt9LvNn/Otf/ht+/fUv+TfZxubqJtq6enHh6m08fvAM6ytr6Osb&#10;wtzCKXz5k6+xtXsau5cvo7azE2t7FxhHZ1DW3Y/O0RnG9Iu4eusJzhJ2tx+/g6fPP0E/bfY3f/3v&#10;2Lv+CCs00yfvfQ99Myuo6JtCy9gMCpp7Mb97FdsXr+MKrfXee1+xsmrA/eXbuNq+gfMdK5guGcTT&#10;zbu4t3MDb115CI28FLvbV/De03cY65/g2cNHeHr/IV4+fQtP7z4hXG9ieX4Nd2+/jeLiZnz87nfx&#10;zoMn+IjLf/r0Xbx7/y188uw9fPHORxJcP7j3GO/eeoz3Hr7E/Ws38PjqDWyt7WHnwj1WBtdx8/7H&#10;qOxelO7Rz+nagLJrHVm9p6Ee3EbuyFlohs8gf/wsCibOoHD6PMppmDXLN1C7eB0d63fRuXEfbau3&#10;0bl5H11br0rnxj108rOurQdoWbuNRkb6xpU7aFq7hyYu2775QCrCSjslQ32E7tMP0UOYjp97hpnL&#10;LzBx/immLz6BqZMvo6Y/7OxspVh5wsAYYQlRvDjFlH3u0kRA5raWMGNxoYV6+HvjwDE9aBnow9rZ&#10;Ek7etFJTcYuqPnRNaH80LR3a5X7CxsjUFtbWrtgn4EE46pwwlXr/j0owtIGY8s/G2kG6BVNfj2A+&#10;SIgdNKKpGsPS2oomSPhqi9+hEiDmZ7TKg4SUjokpQuLiCGZDuLn7cZt6+LZolzU0hE+IOzJzEhAR&#10;GQsTC3MEhvsjNDqAELVhlHaDo5MFwsLc4eFG2xWTmYgOKUJNwPT/KoTqa9AeIFQPHX4FfGn0gQRC&#10;FmlZAVADfvZqTtjDBOPrY/32PoJUWOg363ldxPdew1UAW0B6/74j0mgDX19vfv+AFPOtHCxhbmMG&#10;F297hMX6w8HVBBERPjA3NUZE2Emkyiyk2+atzA/DiQA2sjZCaJQvLKyMYc6/5xsaMR4zKQohIR7I&#10;VEVDRvLWN2ton77wCvKBXBkjDWeqKc2QpuqLjhLtrrFISQxFZZ2YZV+OwEBn9HY1YGysAyWVan7X&#10;m7CNhIrROSw2GvGJMUhJC4UiM5Kw9WKssEF0TDhcGAcqxa2rmlh0d6qRnOhKw2VkT/JGY0Mmujry&#10;MdJbgcnBRqiz0gjsEKgJxWICOoOgzs5VIYFQbGwrQxUNu6Yug/ALR2V1Nr735Qcor8knGKPR2JqL&#10;3MIEqWOqujkPSk0MimqyoCpVSL36odGBSE3nvsUGoqSqEDGJ0awAYiFXqZCakSlNZRgcHUL4RqOo&#10;UoPE9DgUlBYiWZbGuCY6yarR2tsBdVEOOoY7UUr413ZWoKBGhZyqLDQONSKL+1Td1QhZQSaSMpOl&#10;qQabe+pQ01rOdeahY7AZbaMt6B7swPmVVfzTL36ND16+xO//9EfUNjYxNv8A//zXv+Gf//avhOzv&#10;0NXbxWV7UN/G7TU0o4EQ7eobwHsfvI/vfv49/PrHv8DX3/sBTX4aly5dwrNnT/CTH/8ID+7fw+rm&#10;Fv8pajHSNYCp7mF88O4nqGxsQ313Hx7TGsdnTrFyGuS5aERlcyd+86e/EP5T2KSFnie4LxPCmsJq&#10;vHj5LgorWpFa1ARFXhvuTF/HGRrgXt86vrz7IS4tncFHLz6Sfq3hP//2P/Hy8fv47KMf4ML5a7j3&#10;4DE+fv8jPGUl8PF7n+EFgf7W02d4/vxDvPv8Pfzbn/8rntJm//33f8Fff/5r/OHrn+D3P/wx/vjj&#10;n7H8FH/++sf4/Ve/wCfvfIw///EP+Oe//BE//v738L0PP8T/8x//hn//l3/H7qU7mL/wFGUjOygd&#10;30PVzCXUz19D6xJNcvEWejfuonvtFoZ2HrI8wvT55xjl4+zFF5i99AKTe09ZnmCa6xg7+wCjZ+7z&#10;8wcY3LqLHkb7TqncweDOYwycvochvt/N93o276CHAO5ev4dBPvasXEffylWMbt7EzNlbWL/6CCaW&#10;DvDz8ec14CHdr19QXg4XLw9akDk/M0NkUgiTXjL0TKxhaG4O70B/aOvrIjQmClZ2jgiJiJGGRIkx&#10;qWFRCVLnkpa2qQQWUUS0FndTCXN79Z6wMXHnjxsBKn4oTwygF7/fZEAoiQH+hJOWNqP8SZqmtjSh&#10;iZhw5YAYeC/gJzp/bEVai2L0NoNfUDhMrW1h7+bI/dInRIP4XVOERUbCxNwQvsGecPayhV+IL8Kj&#10;QxFNnsiTg5GVFI0gVhq6x/WlW2ZF3Bdm+noc6utHqYj2zoNiftcjkv0epYGaslIQZi0+F22lwrzF&#10;8Ym2URHhxQTUFpb2hO2r9lbJfr8B9uv1iudi/KswVTGtn0KRDldXW+63LqIToglTT5wk/H2DvViZ&#10;OcHeSQcx4cYI97dFcrgPcmTBSAx3QEqMM1zczOAb4gpHRyNoHd0v7ecbSg3Bx3jh7eWCKELF4aQJ&#10;FBlB/IP6wtbJCZGM/cWFMtQyDkeFhyCd5plNa0tTpsAj0AVN7cUY6KmAjJCNjgtnTRWEgqIM2oYM&#10;iWkhsDzpCDfupFojJ7iiJKjmFypQXp6FWMZ+TX4ybTgFpRVxKCoR9/enQJ4RSZD7YnmxC631eehr&#10;r0RCdCwePbmHlJRQFBUmswKQISgiCoHR3F6ZnN9NQF5xLNz8HaAqTGQEz0VJkRyFRRGoq1OgghZe&#10;XJ5GCKQhIzcWiYpwJHB/wuKjEBkbirm5AcnKUzMI4fZq+AR78x8nEG4hQZDlqGniMmk6NS9/H6Rn&#10;piFFlsq4o0B4RChqmusQr0xFbEo8mjqakF2sQnpuOgprNajurERoWiRS8pUobqlCEs+DmHZQnquQ&#10;5qSt66pG5xBhOtoBVUU+0tQK9De34eaZs6irLMNPfvYTfP/rH+KrH/0Ao4PDuHP3HupbO5FbW4Px&#10;5VOYnFnAvbuPsL28hfsXrqOmvgXZ1dUYnJjApx98iN/99o/oICzPXbiIn/74J3ifBvzLX/0D7tAS&#10;d89dwnNC9PLtZxhbP4OVyzexce0+TtEsp3dvYWL7GgbWL6J/+Qymty5hYus6oXAT/WtXMH/+Ps4/&#10;YEx//h08fPkFLj94j/uyhve/Q2st6sDQ/FlWWDX489/+HYtLW6xg67C3xRjcMY+i8l5snb2KP/zu&#10;z7i4dw07mxdwlcC+sHsTU1Nr+OFnP8G///Ff8N/++FdMDY7gr3/+Hf7G8h//9U94eOMK/vVPv8df&#10;f/dbvPvoOV48eM71/Bb/8a//Rji/xP/693/FL3/8S1YU7+Cz7/8EnTObaFrYRfP8BTTNnSdEb6J9&#10;+TqheJP2+BCTFx9h4tw9TPJ4li4/wcKlx1jie6f4fPHCIz5/zPPxDMuXX5X1G29j/drbWL3xDlZv&#10;vYOtO+9i++YL3H7yKe49/hQ33/oc159+F1cffYobz76L28+/i2uPP8D955/i1qN3WTnHYO/qPZx0&#10;9mOUNIceI7sb4Sp+K87N04XXRzDsXe2QrlLSAA0IWi/YnDyJozp6vI68YGRhTRO0hbauqTRPqACO&#10;AKC+GOBvbE9QiMHxjOmmjlKH0+s2Q2lmKqm8gq6Ajbi3XczAFB8fhwxVKjx8bZCRE0NQH0AE4Slu&#10;SxUmKA3s19aVmh4EVA3M7KFvbgPPYB+YMPa6etpTvmTw93OHm5s3DE1MYOdsD1fa9KFj30JkhD8S&#10;WUkkJ/oz4QYiKd4X9nam0o/zvQbe35fX8JMivhiHe/TVlIBmrHDcPVwQGOyKxJQgmLHy0TPUh5aO&#10;NoJDQ6Tefmk0A5cXP8Ynre91Z9Y3jxJU+VzYaXBQGHx9AvkYCnsx/8EJXRhbmkqiJDqi3H1d4RXg&#10;jIDgk0ij8CVEOSIt1hsZiR5QxDkhT+4Hexs9WqodxTACsTRxPV1txv+CWALViV9i9C7JhDUPtrgs&#10;nheBN5RKD6hUUYiND0WOSoHkBJ6Y+DCkJMQgXcyKHxSCrHwxe5QSwz0NpLYnLG1PIjjYDfkaPzTU&#10;xaG2JhNyRSDyCuNRXJmAmDh/KLOiuKOOXNYAOcUKxKeHIzM7DC0tuaguk6GmRIE6lstrQ7hzcREV&#10;FUq89eICLl6axOxsI/bOzSG/RE77TIN/iC1yCqOQSyBnF8UgJMYG6kKuqyMXOZoo7r8/8nL5mB2O&#10;uno5mtvlKKtJJHzkBH8KAZ8Dbz83ZGYmML4kQVUgQ3lJDhoa8hDMY41NlfEkx0GZkwtvHq9fcDCh&#10;UE5TiOQfNh0KpRIxSQkIpkFExkWhuKIEOQUa2nAWqhnzs0qzkJ6XJrWpVrSWIYdmnluRS/BmQ12h&#10;5vv5UOZmobSuCtnlRShsqmFFUIhnbz2HQqPCyMwUfvmLn+HHX32JZ08e47f/8A800S/w4MlzdHX2&#10;49e/+C2ev/UOvvP+p9LE3jevXENxUQnWN7exu3sBHT1DaOoZQO/4FG1zHE9pv+ev3cHCxhm0D09j&#10;au0sppbXMDi3iJ4pAq9NzIm6hIyOZWR2nZLuURcTM2e0LyKjc5mFrzsXpJ8XyeldRY64e6lvDSXD&#10;W1KPd0rdBAKyW+CRXg2vlEoEKytw7d3P0bd8CaqiYZQ1nUJ932nIi/tYGU1gY+MWNlev4r33vyaE&#10;B1jZNOPS7mMMErybPdM4t7KN1b0bWCfw//O//wfef+sF/vr7P+IPv/oVru9exleffB9rc/P48fe+&#10;j8/fJbwuXcPvfvprvPfiBc6w0li79Ai9a5fRtXqTZkqrPH0H47sPMC7aNjdvoGPxPGbP3cXKdULz&#10;6hOs33qB9ZvPsHH7OXbuv4M9AvHs3fewfettqZy++RKbLGcI053b72Dz2lOsnLuDrcv3cP/FJ7gn&#10;QPrkI9x5+jHLh7jx4Du4wnVFJSqkH+ETg/ZP6DGCs4j5T0UvdUhULP9/aKaxPsgtTmB814epmLtU&#10;z0CC8GEamJ6JJY7pmvCid5Cs09LSRZpm7+gxMd+pgRTJxa+RioH5x7T0YW3rJD3fd4BwOawjgVa0&#10;PR49JDqHCBjJAo9KAAqNjIappRX/t/24n4HQMz6KhOQkaUiUvZMV9h06BC1dA0LNFg4OHjAwFU0D&#10;Bjhw+CCiZdGUDzcKlR8SE6IQSoM1MTOFG63b2dUJBgYnCNIEplN7aUanpNQAJFCYYhI8YCo6fgi4&#10;V22cr8zx721SmOoxmriYuUp0qEVQYMws9OHuZcWUGgxPf2uacbBk2GKOUy0dfpfHKTqmROeb+Nlr&#10;MWWfeDx6TF9a1/5D32Ya0EZZlYL88pQmojYkjEXnlviNLWMzI5gzxh/ROQJrRyvaqwmlywUZWQFM&#10;9E4oK4xDtsILuSo3lOT5w8/PBkqZO1ITnZEc6wsfd2e8oSoNhoPrUZRXJaKvV80D2M+LVYaMdCtU&#10;l8fC3dUV9vZe8PPwRykBmKEMI3AyCUFPFNMwU+QRKMhLQU9TAUZ6enmxX0ZlUzbSsoJQUsHIn2WH&#10;5uYMqLOTaZSRqG9nXO9IQlNnElq7M5GTkwgPFwcE+bggLT4ITWUKjLbnY7Izn7Y2ApUyAMW1BHqm&#10;D0oJw4BwCyTIvJFVwIie6EYDTYVSFUyTDIFPyElkZIairC4Z8cleyMoKRXVlMuJivZChiMDprUkk&#10;JbmjoSUVyXI3FJUmS80VLp7WUptwJE09XRGHqJAQzE31oay2DDV1Rbh4eRvbZ5bR1lFLS01Gfmke&#10;khVchyINWZpsOHq6IkaWAldfD4THRCBDnSm1sdZ0NiG/pgAVbWVQEaYVrYXIYqWRkpMATY2asTkD&#10;yQUZUJSokV5A+JZko7xTzB9QjYmZETR3N6O9twW//e2v8Jvf/Bwfffg+Pv34OygrKcFHH3yE//Zf&#10;/wUqtQZf/vQnuP3gIXqHR/HJx5/hysWr+OJ7X+GrH/8cj569gys0yo6xJYyu7KJ/fgP1Qwso6RhH&#10;Re+8NCdAcecp5DTPIatxHqo2wpSvleJH7DqWoGhfgkwMvO9eQxbfz+pdR1YPYTpwGqq+TWQx6ucM&#10;bCJ/8DTLpvS8VPwS6OAO6mavonXxMupon53Ll9G9dBXjpx9inJF46/r7OEvDW965g4nV67TeTzG+&#10;dhcd02fQ2reEmcltbCydxzVa8wahd/7eM3z9k5/j2dMX+PKLr/DFD77GjdtPcIZ2++jJC3z2yZe4&#10;decpFlZ3cebSQ4xt30DL3B5alq+hfY2GTKD2btxGP0E6vHUDEzTx+YsPsHiZNsptLFy6T6i+ei4e&#10;V64/xvTeLX7+QLLyedrsqcsPsXjxHpd5jNWrT7F2/S0Jwjt338XShbtY5PIr5x9IZeEMYz7XeePh&#10;B8gtrcdJT39Y2hOE4vf2tXjRHjeCDiG5782jcPf2Q3RiLGOnJbLyImBpZyXNLPXmkcNIVdBY9Yxw&#10;nDFV15iAIyBF+6iYLFrAVBobSsiKn3M+dIygPHKcpsmobsGYTGiKOCpmq381GbOeZIdiPlMx8bK4&#10;r138xMg+RmwtfRPG2GA4MrJ7U3gcXR3hE+gN/zA3hIR5MXbrwcnpJCFphBP6FtDVtoK5uQuN1YpG&#10;6gR5ZhQS4iOkdseElBjaqytCw8MIetFU4AP/ID84utgjOII2623Da82NkDYlPMUsUWKwv4Dq/91x&#10;dYBwPHJMgPIYj09X6nQzMjFHREwoAsMduS4vrt+Sy2jRjoWFn+CxGsLF3QNBYT5MnWQLr8nDxwnV&#10;E0dg62JEEFsiIS0ADs5i3lY9nkd96VGcsyPaOnB0dmJaCOXfwpaVoDUrBnNkUxDltNLYaA9YmmlB&#10;SdYUaiLh43oEPm76UKS5UToD4eyiB0vzo3gjjoCKiHVFRLQ9Sgg9lcodKUmWqCz2Ql9bPEKCHeDs&#10;5ozCAiXiY3yRmhwMuSwEMkKpsiYc6XJ/aGieHZUK/Odf/h3bOyuIlxG0VSWseQMQHHkSJibGsLPw&#10;gR//eYq5jTSlI/wCGXHS/ZGvDkFDbRKaq/ORwYhQk5eIrelGLAwUYqwrl9HEGf5RNohVcj+T3VFY&#10;lQxlfgQ8A63h4GSEsCgHAj4Iscn+cPK25vN4yGShyFTEQJYUitrKLFSUqRASRH0nNPM0SUhXekLG&#10;SiGQ+1ZcQZOmJasKYviHcoKGtpoSFw2lPBoFjPG56hwkJSQiMyMTapUKLT11yM5XwD/UB0myJKp/&#10;BArLy6DMy0EJjzkiLpzmGo3S6hIU0T5LmsolU63pqoOySI7S5mIU1BUgozgTwSlRyCjXoLSlAtml&#10;2VCWZaKMAK6oL0RHVw0Gh9tRVlmE6toq9A324OLFPdRVVuPPv/1H3LhyFWc2tzA5PYW8yhIMz86g&#10;tq0TO5evS51OlwihoYUNtIwsom5oFY1jp1EzsYOK8W0UDa0hf2Bdul9dzcfsgTWkdy1A1rXCQjul&#10;kSq7TyGTJip+i0nJ1yrCNLtnTYKmum8DmsEtZPcStISqeC6gWjhyBiVju1IpHd1F5cwl1M5eRNPs&#10;ObQvXpSGNHWtXULPqcsY2riOye3bfH5Bgt3g5h2MrNyQ7HGAny1eeIxRPk6cJqj27uLU2Zu0wbtY&#10;3b2G5b1rmD5zFVNbtzB86ipWrzzC3p13cIowG9m8jdGzjzG0fQd961wXy+DWbanddGTnHqb2HmLu&#10;wkNM7d7G3Pl7r8qFO5g9f1uCqIDq0pUHhOVbElhFEeCd5XJnCMjdR9/Bxv33sXnnPWzdfI9W+7Zk&#10;uTt3hcU+w+b1Bzj/6D3s3n0HyxfuUQYKEJeWDduTBIDVSRqqhdSTbmHnAAtrG0TFxkNHzxjm9rYI&#10;iwlgckuHmb0lPAI9kEYoaOsTZq6+hJQvjjPuu3r6SXFcT4xXPSZm7xeTTQvwaNP8rKUf4xNjUMUs&#10;UmK2KBGH4xMpAKmpSElV0OC0CQmlBDApJtNmDxBcx3QM4B0QADsXCwSHn0Qyr3OR3sLCPKCWx8DT&#10;yRyBBJQb7fOo1n6YGYvtGcCGQmR3Ulx3CTDQ04KFuSmS0sJh42BOcNkxohvDzVPcomoPDy8fAvmE&#10;1EvuHWgFCxsjgtoFb377oNSL/zqaC6CKdtZDYizq4Vftpnr64g4tK8gzUmFlr4W80kQUUEb0DMVd&#10;Yw7IK1Ly2I5LUxN6+njgpKslvPxccNLFDvpGJyTQRxLGAtKizVhUJqLdVXRsiQlfROUkbncVPzFt&#10;ZGoEXQMD+PmfpIk6IDHJEfI0X7j7uMPTy4XHIn4j603kKpJhR8jGRATC0sIQhkZ60k0Rb4Ql0foY&#10;nxUqAq8iGgmptlRdd8REa6G9xQtN9eHIyk2Fm58do3IUIeeEdJJeIQ9AeXEUsrNdUVoYhPH2Qvz5&#10;Tz9DdEIwOnvLIScErdwtER4dDXMzGxjqsgaxY7yI4PKV4g8Whrz8VHT31xNQzhgerqLxRqGEUb2i&#10;IAoD3RkoKYhAVXUcFGp3pGcHI54HlqWOgLogHsmyWFYAmcgrSEVFDe2xIgVRKf44f3GFNUcSvvfx&#10;d/H8/mO89/wtPH/2AA11eYwnnsjNT0BIrBXB74jYJB8os+NoA0FcZzg03F59dSqPiwaZys8ywuDk&#10;5iL9ImtUXDxryBjWfsnSKIHEtAQosjMQFB6KRFkaMvLUKKoolH5/K7dYzQskCAG0VjE9YF1PLbKK&#10;NYjPTmXkL4R7aDCySoswPD8Gdaka9R2VmFoYY0WUjyDRZtxcivLKXNy9eQX/9Mc/sxJSor61HtNz&#10;k3hy7wE+fvkunotfk/36a/z+t7+hUVegb3KM6+mijZ5G+/wWyw66ls+hdmobJYRpwfBpFI1soXhk&#10;E8VjmyjgY64AY78wTcKVlplB81Qyyit6ViDvIUxppAKaAqjqXi7zDUwFWIWtitfZLOr+DQmqBUPb&#10;XPcuikbPopy2Wj51HuUTu6ie3EXDzDk0z9Ic5/i4eAGtBGvnIi1y+Sralq6ga+4Suvhe++pldKxd&#10;Q/eqKJdomLdfwZE2O7J+F0Ort6XOoPaVa2hbFre33kT7qWuM+DfQScC2LZxHx9JFrus6ulauo2nx&#10;imSrIv73rHMdO3cxvnNbslRhma+AeYev70kAPX3vJbbuviRoCWDa7Ox5bnPrChqn1lE1vITqsVVU&#10;ja5JFty9cJHWzWTWOUA7vYKi+la4BPkjPiMLF+89QlZRNcwdnWlzttAztcNxXTPpN5v0aVvh8ZG0&#10;KHFnkgejtaH0niMNy8XXDc5+bkjI5P97qj8hcBTa2iZS+6mVgxNTlbd0+6q4xdPPP1Ias3lQDDci&#10;fMSAfTHkx8LKTpq1X0BT3Cbq5OwOTbGS3/WAk4cbExWNk5ASTQ8CqkcI36Ncn7jPPSaR16UqGh21&#10;KjRSOPKU8WgtyYUyLgKyxHimVluEhrgiKdGX8dkFRuaGjPbOcDhpSlONxkkHR0RTpqITAnh8DtA3&#10;Pg6ZMhXWtrZSZeDM5OsX6InsghDEpvjipJMDKwfatWTSou1TB4d5PEdp30ePCBPXkSZveTVcSpuC&#10;R+Cnx0BH/yhCIp25DStCVYw2OAlLWxPGdTPYn7ShGXtB/OpBIO3b2c2eABewNPmmnfkEz6vo2Hr1&#10;44BS5XSE2xP3+js6wsrOgn8XM1TViWZQL9RU+/PYHGDtZA9jSwP4hJogLsmf1m4Mn4AIpt9k6Bvo&#10;QtdIFxb2pngjItIHtq5GqGBkj05yRXicByITXVmr2dMgaaRK7niIgzTRiIjHyeLGgJI4bCwMIIs1&#10;aZo8kAbriIqMaIy1qaHO9EZhRThUeV6M2elIy+IOycMQGOFB61LB2vEwEhUEa1U2UlNjEBTgLZ0k&#10;b9YqtY00tYoY1NWk4uxKB86fmcb9W2ewMtuHc0tjmK3Lx+mJbjSU5+PzF8/xnccP8cPPP0YeTTAx&#10;NZCwzkYsgbczP48KhQrfffsjfPej7+E3v/wHfPfjpwiJ92BNbIj4dD/+w7oiU8UKIysRmrx45BeE&#10;oawsBkXFoagoj0d5VTyq6uNQTnv0ZJQJCPSX5p4UE1YkKuLg4sOYwJpPniFjzZyANNZaUWIUBUFa&#10;WFXMC0pOYGZLIwdEx1VtRw3i1Er4xkXByT8IyTTglPwMVLRVI68mHyV1xZhemUQ1ARsSH85KogC1&#10;DZUor8hDf08Lvv/OC/zqq6/xkx/+BC/fe4kvPv8ufsry6MYVPH9wBz/++gv0DvWhe2Qak+uX8PXP&#10;f4dLV+9KP9Vcw0hdOXEa5WPbKBzfQdH4GRSMbkugLRjegmaIUZ5QzRwUc3meImi3oGK8z+wRFkuA&#10;Cqj2bELVvYFcsew3dvoasOI98bxg9AyKJ/akUjl5ARXTF1E6QcBO7qFi8hz34xwa5s+jhaVjWbRz&#10;ip74S4TqJem1aCLoXLlCOBKyohCkArjty1cY2wlX2qx4r0PAU7zPx07CVbwWAG3jYzPX0czlpedL&#10;l1E/ex6NhF/9DA16cBVlLHXja6x0TtOCr2Hu7C1M7NxC5/xZNI5voGlCTLe3RVjvSI+Dp69iliY7&#10;RwjP0567F8+jfXaXUN2lZZ9DiqYYkUmxyC8WbfMBMGAcDYoJwbWH1+AS6ADvIBuERHnRMk1xlMAL&#10;jY5nrPRGcFQ0nNw9YWAipuczJiTMpFtPzSztYevswDQWzf+zQEbcAJx0dCFgdKQZpsRM/XaOtohJ&#10;CIeHtxfExCcCrGLcpxj+JDqixBymdvauEpBEO6IwVm/Gb3ffAGgbWeC4oQG0dY1obPoEy6t5RxVZ&#10;CgLSGv5+Xgjl/3auIholmmTEBPsgPSISKeEhSAj3Rky4KwrUsdx/F1qiKfSMDOHsZEtw2xHmlvD0&#10;9oSbhxNt0gxuXm6wtjFDeIQ/K4XjMCXgxcB6S1sjuPvbQVMmR1BsMIITfAn3A0ybYcjIjSCH7GDj&#10;KAbsH6DB7sNx0aF1WHSq6cHIwhzOPicRyn3x9TNHdIQbpU0L4QS5Oi+F1q9NW7eVjtnS2kGak8Dc&#10;2hSerEi8A3getY9i/+GDMDQjrA3FT6ScoN3qSB3oihx/ZBf6knXeUOWTEcnOyMj0RH6uF1xox4ZG&#10;R6Fk0o1K8+L5dOV5P0Y7N0FAcCgOHT/KhCB+scABb/z2xz/GBx++YHRVIacwEVk5kdy5WOTkROFX&#10;P/kAm6uTiIwP4065sgYKYtxsR3FxHPq7cyGXhSMkgkCtiMNwtxJ//MMnjA7WtFNLtHXIkJXthRS5&#10;B1q7s5Gh8qK9maGyifE6yxNtA3n44DvX0dyYj2cvrvEf0xMh0d6QZ0WgsjYGOZlB2FgewPOnN/HJ&#10;+y/x3oMHePfmbXz90cc4u7GFH3z8Md6+/wB//fOf8cFbNFHpd/8ViIokXBXpqIxPQ7ZHMN5jVHx4&#10;7gpGmmoQEO6MCJ788ppimFkYQCaPRwBtIT4+kNYcz4jgjtY+cdNAjNT+W1mbhMmJIqQrfBCe5MYY&#10;H8HaNQQBEe7S5CxxPC+JKXESXGMSYqQBw8ERYVAX5UJdnCX9KkAOY4n4scTS2nxG/hxoCFxFYT48&#10;xU/UJKRAXliIzBINKpurUF5fhPqWYrS2l2NyqBc9Ha34+U9/jMICDTqryvDR85d4/ugp/vzn3+NH&#10;H7+NLz+8gu/w3P3lH/4RyvQUDA12Y7BvAP3jszT/SfzyZ7/B1dtvoXrqLErHGcnH92iRNNbRHUb1&#10;7VdTzhGmAorCSDNoqVm0TgHV10XZtyo1BWj6CE4WYaWvYfq6iO/nM/qLUsTtFIhmgJGzKBwmZMfO&#10;EKq7fNz531BtIuBa53fRSNsTQG0ioFoWLhCMV2iZlwhXFmGyBGbX6g0JpJ0svRtiGNQtqed+4LQY&#10;DnUDvVuv2kr7WLr4fgvX0U5Y923cQCMrk4rhdQL1LOoX9tAqLHjjGhoXuR9im7TmRn4mgCp+gkVM&#10;59fF5eom11E7sSZZqXjeubCNpslNtExuo0Ps8zf73z2zDg/CJjUzGe6ezjiuY0yTcYS36PBhaopn&#10;WisQt2mXxELHyAguhKCzh69UDEytcFRHzM5PW9I2goGxNUwt7KR72g2MbWDv7Mj/syCCyR2+vr7w&#10;8vKAja3bqxhsYQYff08kJKXQEMXFLX5DSUcanH7kOJ8fFreMvvptJtFhI25RFR1Rh2lkRmaO0i+r&#10;JsoSaXFBjLEnEEdZcncyg6HeESiSQtBclgJNahSqcosRyrgbE+SEgoxYxIW5ISMtDM72+nB0FO2e&#10;R2jEtlCkJ8CedmdiasBtGVI0/Ak5F7h52yMmKYI88EVkpAcSYglCH2f4+ntIwLWyo1G7EuoZzpSI&#10;ZPiHWSAoyg3KXDfEyfQRJTqdyYHe1jwYG72J0GAvRnkteAW48jM/+HhTbAKdEBPlgeBoJwI5BAeO&#10;vgErGxuc0BUVlQErKVseN8+D3mFEp3hQctx5HbJiqPPltWfHyssRUckW/Bs6IDTGnhWPKf9utOkg&#10;C6nXXy7zpXAFIC/HD3JywC9AVBx20g8Zah0xhC2PPyw8UvoVA22tEzy/BnhjZaQM62ttPBGeUOUG&#10;IYRQjIq2w+BADRbnhvA//uUv1N8SqX0lPtkXueVprGES0dqUjhs35nhitJGaHoDxEQ132g1+PDhn&#10;X2NoisII6SBUVaUiPy8YpRVBqGtPQDqjfLzCCRGsjTT5wVCrg6jSXpDlRyEiNQCu3OnwBAcUlwZg&#10;YjQX1XXJaGzNwcbpYXzy+WM8e3mRJpwiDZ/KyqYF87vx0e7IlocjPdEHxZpotJSnoCE7DKM1cqwN&#10;VuC333sH//P3X6K1Q438/BicOkXbrcnGjcuLqK9RIjMrEmmZEbwQvBHNSkBTFQHfcD2k8ORmZ4Xy&#10;nLggLN6XdsltFqYw8rtCIYtEVBT/WVjTevi4MW4EIiklDVmqTCjUaRJMmzvKUFmnQUllFmFZRMhq&#10;IMuVI0mjhImbE+yDwgnXKCSoFchvyENZM+HakIPO3mJc3F3C2vIkFpZnMTU/iUKNAhPDg9L9/Up5&#10;Mq6dWcG//O77+Mtvv8KTezfx4tk9bK/N4ieffopf/Pin+PCdd/Ds0UM8vP8Qnbz4y0dO0x4voWxi&#10;RwLda7CKRwHJbAFTAlYyU6kDimZKWxXNAeJ37iWg0lZfQ1WUPMZ98Zg/vCOBVDz+PVSlZgAxlR2h&#10;Wjp+lnDfpTmeY0S/gA7G9JbFC4zwNNVvitSZtXqVkLzBiM/4LmD62kT5XAyHEq+Fob7+TIBVvN9N&#10;+PbSZrtP30EPS9/6NYL5PGponyKu53XPIbdzFoV9S6gYXUc1jbSZFt+1dIHQ3CFQCdZTu+igwXYS&#10;mKJ0E74CsuL9XtH2y33s5/71cduD61fR2DcObXM9RCeGIzYuEm98ax/iUiKha6wN/+BwODjzYo90&#10;RVZeKhxdg6SfjjYjdA+KMZQsB8XdP8cYSY8a4839utL8p8fEfKeErJiuz4nwFQPyAwODpJ9/Fj8T&#10;/a1vH+J3dBin7QinAL4+II0AOHrchDFeFz4h/vjWwSOwsXGTzFUsK+5yCg2LpM0aEram0uB/LcPj&#10;iKYMNDLmK5Jd0N7ESnlAg8EOJWopD+rEUOSlJqIoK46W6otgxu6k8DCEePtAmewNtdKFEP4viOC1&#10;l8prIDI0iELjj9Q0P2Rk0Io9dZGcGg4Ta11yIxCx0S5ITbBDljIETo4GjNvfho09QWxJ+44Uc5W6&#10;IDaR/CDIfIJtpElNrCy1UUhQaihhcTF2KM1PRnior3RXlpefszThi421NqLCrBGf4gKfIDtKkzfN&#10;/yi+9ea3YWihjTRVAGQFnijrCEF6oSN8Yw0QnGSDWIUzEgnYgEhrJokA+Pm7E/ROOOlxAjEyc/Lp&#10;KAUzFMYGh2BtdZgc8ERikilyc4J5DhxhdPAQIr0D4MVj8Ha1xsFv74P4RVdbBzu8UZPtjkaaWUlx&#10;PFJlAWjrykRRXhDi45yQGO+OuaFafP/LF4zYcahpov0x+kcRohUViejoVCMo0BVxiRGQywOoznEI&#10;JnziMsKQrvFFUVEETdAMtaWp3BlfwsgIWfn+jMaBtNUAxn5XQi6YJ5O1MfXbhyfOlwfpHeaA5DQX&#10;tLVl0CqVSFKEs4YJQmgqT05dGsKSHaEqCUVlfTxOep6APDcQPqGm+MFX9zE9koOW2jRcPT8GZZYb&#10;hmaKsDJdjIwYU1SWBaCnPRqtdYGYGpJjkM+L8lxpqI78BzZGRIof7ANsEE6YpqqdoMj3RDD3qaBK&#10;SZMOhF8EIwT/4OkZoUhK8OE/TwQi4/wYw1wQEROLdHka4hhhyquyUFAsQ25RKvJKZCirzkBnfzm6&#10;++pR3lSGxJxUBKXFIUGTBddInmsVK6q6EpS01cLOg7UhL8gsdTwvxgTkVqqQkBmPps4apGUk4wc/&#10;+QEyCdiWlgZsLG7g7tWrePzwCt59+Qjfefs+rpxaxN7qAh5cO4dP336Ozz7+CG+/9z66p7YImF1U&#10;CaiyFI2fRt7IOgrGCMfhbeQQsNmEaFY/wUprFUUlgXaLBruBnP7TyOn9xlKHtqQ2WPHLocJSBURF&#10;EUAVRSxTzehfychfPnke5XxeMXURdQRs8/wlWqmI+wQr4djGiN566pWZdosmgZVLkrG+agoQYBTg&#10;FGNLGfVpoj3rApi30CHaXPm+eC29R1OVrJVAFWAd3rmJsd07mDh7BzPnH2Hq7ANMnnmA/pWr6Fni&#10;fkytoW1qAx2izKyhY3YTXTNiTtoNtI6vo2Vine/toI9xv3dxF4Pcr35adM/SRQL3HFposa4Boax8&#10;g3iRExZqOeOlG9LksYzDxkxmYZDxgi6vT2Xl7A8dU9qopSUlxBUmRoz8x/SkH+UTgD2qZUHT1Jdm&#10;X9LSNeF7WnDx8oW4b1/8NpOHuze0jprQBG2koqdnSDN0Ymw143cJ1GOM/VzfEW0txvJARmQbfpew&#10;PqwN8aN70bGJUOXkELzi51Je/Xa9o6cD46wWSkujUEb5iQw/SUHxRnK0F/LEBENxnihVB6M8j9dI&#10;diysDQ5CxmsgMdoHyVHekMU6wsPBCHZ2RoRyJHw93eDjZY9omuZJvufvb48MJe0zMBQRESlIiU7B&#10;2w/uICWeXKE0hYfbIodMcffyRBjBnK6IoJT4MZIfl9pHu4cKmIjTkZTogarKGLh76CMvKx5GjPcn&#10;aOtW9rYwt7NCGIFcUBAOVzcdePgbIz7dnsnAFynZDkjNdWAq9EBqnieZdRIB8XbwjjZBULwFojIc&#10;eN05UfJEZXdYmsbQxOyYNKTMw9eHlYINgoI9eExWiI52QFioFcpLfZEhc0Z7lQxXVkZxYWoQN5ZG&#10;kEkuxTIh79t3CDp6engjP5dwk3lDw7hfpA5HmtILVWVJ+OqzJ+ioVaK+MArndgZJ6nA4eZoiPZs1&#10;kSoG3r72WFweQ2RUKLxZawRHuyI4zB5x8kCkZ7FmSrREe1s8OtqUSEz2RJLUhumNiDgrhMRaIinT&#10;H5l5fvyDmyNJ5odYxoqolGAaoTtkOWJ+yBDEijZexnU9CxP4RXkikBacLHdHS28ymntkrFE8EJnu&#10;iaA4B+TWpxPoPIkE7nCvAqtLNYiKs8TgZClkMhe0NISx1nNlreeGqtJA1noBrKXD0dYcy/1MR0l5&#10;LBrbVXDxsUWszAuKPF+oisMRmuiIFHUEY0Is1GXRyC4IRU5pJKOZGeHqT3hG0fDDEBzqg8SUBHh6&#10;erI2DUEi7SVFmYC0LDH0KhZ1LRoMjJajoVOD+s4q2Hu4I1Yp5x+8AG7hUUhUZaGyrQb2LsHwC8tC&#10;ZEIcwlPC0LfQj/ruJlQwLbR01KOmoQy/+oefYXJsAGtrp7C3t8dtJaKruxNNTfVYWz2F0ZFB5NKY&#10;Z2ZmMb26S3hso3HqLCpppWXDZ9FOY+xilC1qn0PF2B5KhtaR37+CgsF1gnJDGir1qmzRWNeg6NuG&#10;rFsMm9pBHkGqpvWqWARUNcOvioBqIc1UtKeK52V8rCZQ62cvMvbzcfoCWmb20DR7AU0LV9HCR9Ge&#10;2rtwBY3LewTpRel3uLpFRCdgm2mQko0Suv0izq9eITyvYnDrBkYJ4/7VV3baRVMVpX/jptTLLyy3&#10;SxRCu3F6i/F+k9veQPX4GhoJzr7Vc1i4eA9bN55h89oTnLnxFNvX7mPz8n0s7t7F3M4tTJ2+iqGN&#10;ixjZuIK50zcxe+Y2FvbuYuXyQ8zv3sL02cuMiFlShDe1skJMaiQlgWAJpmkx3ippaxX8fxKVbzjh&#10;FJcWDHcfMZGzOWHmCXtPZ+w79i0ERxBA7g40VkNC0ViaUeqImKTEzIqWxbgu2hBNzKGrL3r5X7V/&#10;pqTGoaggCcF+vtLUmrGxsQgLiYX9SXOpzV/fQPz+lCEOHNFGRo4CAeE+MGdEFbP3i/lN33zzIEIZ&#10;Vz3drOHmbiNNvmzjaIY0WQylKpRR3hd+zvvRWReN9CRbmmUQ8rOioZLTThUBiA3xhDw+FLnKRCiS&#10;ohDmz5TGpBYZGY23nr6NhzfusaK/jod3biNPlU9b5f91VRP++Ovf42ef/wCfiPHX0SdRwfR60tEc&#10;5iftEBjnTwgyaaoiYGptwusoivtnh3DR7KCJQEY61x8iphbch/1H9tPCrQhzS4LWElHxIgl4oqjC&#10;F6kaWxQ1+jD12vHvY89rU8yf4Ii0HCeU1oUgMtUaoUnWiEsnUBUOkOf7wCfCHIqcBBzWOgY9kxPQ&#10;M9bDvsOHpTvNtLWOw9pSD3Y2JxCbYI1C7vN0Xwu+9+wuqtRxyJEFws5cGy4uNtKIAzP+zfSNDPFG&#10;fWk8YzOBFeQAdW6i1JaQGOOCXP6TyNJ8kc+DSqFJyvmPopSFQCF3RTztTSFjjRPnhoQ4D9TWZTLC&#10;uyMjOwIh/CfyDrbnTjijuCIEcqUH8ggkFXciUx2GJLkvohg3EjIJIYUb8suCkFcegoyCYKRkBMHd&#10;3wLRKe4oqY2XxqZGJvvDjfsmY6yXEfz+YbbS98obU2DhdAz23uZIzQpBTKYHozVrtZogDPbFor9P&#10;zO7vjGwNK4xib+6LL8oqAlBY6IOKwkB0t6ShoSqK+55AUAZAqfaAQuXB5RKQlesDDW06PsUZ7iEO&#10;iJQ7Ias0Gl6hLoSdPxJkQWjsyuUfMxAKhSdqamPR06WmCSukX2oVd12FRgZAnh6DyupCqAsypZ+1&#10;Lq/NgaYkHRWV2ahrKkVcphK2rr7w9EtgnInivqphbedD841CKiO+TMP41ajmP4MHdi9N8SINR3Nn&#10;KTbOjLKyaEZrdy3ee+cl7vEf+e2X7+PGjTs4t3cJFy5ewanTW9i9cBEXd6/g4fWH2F7ewezwHO7z&#10;+fNnz3D7zn1cv/8W4bqKqh6WrjWU9WygvHcbxd0bjMunoGZUzumaZfQXP8e8jKU770PFZfJHdhn1&#10;z6JgmIY6uE3bPfsKqDTTYoJb2GrZ+HlU0lCrCNIGml3j7B7LRYL0GlrmaKuiPZNxWrSh1s1t49zd&#10;D9AxvoOusdNoIuQVVT1oJAhbB5awuH4FA2Nr6B/ZxOOXn+G//vXfMcX19g6vo21wFd2M8YMr59E2&#10;vY668WXCdBXVXEcxK4riwTUUDq2icHAZxUOiLKF2aA0Ng6fQNX0aI+vncOrSHWzwvGxeuYc1Anf7&#10;yhOsX3qIreuPsHr1Ls5cuU+oXsfs2SuY2DiPk4Ex0LW0hYmVPQxY4Z/0cYGTu7v043BKppU8VTw0&#10;Gv4NlVEwNNdDQVmONFrE0JRxl5HVLcAL5ja60s0r4nbIYzqm0jR+h4/pSkVMMH1S/GwK35Nuw5QG&#10;9DOWxsdClioGodsjJzOWcI1j/PaDnpEpjKx0EBDsTws1wJvit/CPHYV3IBNUgh9OGOrCzsEeTq4u&#10;hKs9wiMjuG4dRl5PGh4tO4exOtANagpRS2UcOmsjUJDNtBZvz2jvgdhwZ2Txs6hQJyRFByGC+x8s&#10;hlc52cPWxgL+IUEwc3DBwin+z505j/WVbfgHhSI9PRM/+N7X2F7fxssnT3B6UUyJuYN37j3Ae48f&#10;4+KZFbx8eBe3d8/g5e3r8Hawgo8vTd7cBGkp8WROJHIUYchX+yIy1Ahx5E1haSKy88ORURRKiLrx&#10;GrJFSq4dYjPNyAdnwtIC8uxQHq8dbl5dYVr0IzRZEaQEQV9fC65OTkig9Cho3NVFcQj0N5dulxcj&#10;Cw4cOswK6dXPuOjo6CImOhYTFBR1pgKREWLUkyuszA4hJMhYah9OS02CvZMRK9YT0pSG4hdhT+jp&#10;4o3SPO5gKvWb0IxLDkBcgjdyGGtzaaZxsU5IIVjjY90REuCETHkUkuLdEOhlgfLCCNQQyMmJtoiJ&#10;smHUj0NpVQyt0QkR8b5wczOFPDME8anU7mBLBIU4w87RBJGJXrRZmilNNTDSnbWmF4KiHRGR6ICg&#10;GBukqf2QyRNRUBlOE2VN7msK/wh7OHhS22PcEZPkh4R0LxRWx6KY0SoiNRCaiiTklkchq9gXMrUL&#10;KlvFLajWqG9jrC4IhLo0GKmqYITG2iOLpp2mcEZhcQBSZCeRoQmmJbsSyIHctj8ycoMRxX/adAJW&#10;RbCG0rITMhl71PwnKUiAvZs9Tno4M2Kk0YwZcRg9ivmPODySj/bWeChzQ+AR4Y7wJC8kpbujpjEd&#10;DTTgt9+7ief/f5beMk6Ka3vbJoKPu7tbj0uPu7u7u/swhgwwuLu7ayCQAMEtgUCchJCEuJBwcvR/&#10;ziPv9a7u83zoX4+0VO1a617XXVV77fPnGezpZmykn5qGfPYc3szIgn7evnKR02dPU99QycOHjwgL&#10;D2b50i6aO8Xmj1dQ0xJPY3ueBEgOMQki6P3ldPQ1yPdW8tOvP/HTb79x5/YDPvn4C/74/a9ceOMi&#10;H33wIX/7Qejg5Ek+WrWIp6sX8/HkHL5cOY8Pl8/n0ZolfLhuOY9WTvB45SKerFjCByuXcGn5Yh6e&#10;f5sjO/fKZz7krTev88OP/2RQJW5CeZNCbw19i1ksNNmzcDOti/eKgIqoLtxBsVBug6p/6OJdNI9t&#10;YGCV0OmKfXRN7qJnqWriwW5Gl2+lbXwV7YtU53h30CxCWd67hFUL99KS00JxSB6n1h5ny+LtrBpf&#10;LQXhIs+f/sDk5HIunr3MZx99xnfPn/PH8z/445uX/PzVb3z37BeWr9zGwJzF9A5NMl/IdGB0MbVd&#10;I1T1LqBmzjIKusYp7xxjUIR6Ql67cZcQ6JZDeChTaB9dSu+85azZsp+9B05z/OQFTh05xVunTvPo&#10;3j3OHjvNwdPn2HfiPIqgWHTMRVDtbZitr0dCVoKARIR64T3VTfpuLq6SK04UlkSQUxYr8e4r8e2E&#10;i7dYzsQwgkPDCJVk9fCUeA9VqNdAmi6WXDUZYLYIqL2rtxTkePUyKapbfbS0zCTRDaTY2olNVjLU&#10;W0hTtZKC3FiamjMpr8zFzNycwrJ0yS87sbG+6nn/xuaqW7Qc1D04LGyssZYCYGhkgZW1g3phPGsb&#10;J5ydXcTeeuLkYEpzTR45id5UZPqRlewiTi4epY8tOckhJEX74GZvQLTSh+iQAJxU5Cvbrer5aq16&#10;trTH1Ea0IrtI3WilvW8u81dtZtHS1bz45QW/fP8Tx3ft5sy+Xbx37SIB3p4c3bubc4e2cf3MSS4e&#10;3s+VN0/g6GZBTU0m4REhaOvPELF2wcDwFQpKvSXuTQlNtCYyw4HITAeBKCeihUKjsgQGm5VkVimI&#10;SZQiEi3uV8b37p27+Du5kF8ohShHIEwlrBn2IsqhjI7lUisaMzKeSmdPMsHiMAwNjaXI+Mt4a6Gt&#10;pa9eftpDdSuWuSYKL0vRMj9CI01JSQ+WAjYbDW3V2lfWQqb62DvJ+Nqp7uLQlgKnzZTifCWVxUKK&#10;YnmLS8LUM45yMkKl2oaLiPqQluJJS1OOKLwFPl62Ym8Euz3tyUpTEiKCV1kcQl66DxGhjkKiPpTX&#10;pghlRRId4yWBpC+B5c3K9dUkif0PixKBEsrLlu9JkEpY0ZwkuD9LLL4Xdi7W6vZ7/hEyWDJoEYmW&#10;1HRkEp/mQ0ldLBaOs1FGu2FtP5NCqVSFQpudg6p778zxC7clJs0Z/0gj0kQ0w1KdBfPdcFLoExbv&#10;LALnLpjvKYPihzLKlfRCH7H4gv+lQt+y7z5KK5SJHsTm++MmBSAwzomypmTS5GCmFAcQnhSKuasp&#10;vpG2IsDR8rlOhCXJflQlE5jgTZLqHHKeJFGBN81dBUw30sYv1I+UnHBSMnxpacuitTWL5opMrl86&#10;Rm19plBpBE2tGcQleRAhY5yao2TJ0j7++PMbWrrLRbiqcI0U6k8LJ0wcwtZda/ngg0ccFfp8+/Rh&#10;Pnz7Gp/euse+TVt579Yd9bz+L5485c8//uTdO7e5eeMmty6/yf4FI7yzaROX1q3jzvatnF+ymLMr&#10;FvL+0f0cHu/n3pblvL16BXc2buTG+o08PH6Ufz9/xsdXrlGRW0JxTgm3L93jxa//5H/++R+ePfmS&#10;1OgEzhw+xb//9R+aVSTbt5TcwZUkdswnr2ch5e0j9AxO8Ntvf3L4wAkO7T/Oz9+/5LPPnvL48Yd8&#10;/8sf8r6lQp6ruHTtAasXCyUrs6kPSKPJMZpmx1je23SSBEOxdj6xvPj6R549e8avP/7EHSHyzz79&#10;nOfff8+zb77kxx+/59tvvua7L7+gpaaCZ589Yqns84Gtm9StFHNKKsirb6O0dZC3rj9g+ZINNNY0&#10;c0Ko/s7dR3T1LWB80TrWSsFYPLmac29c4D9//Ttfv3efUxtW8tberSLeX/L7y9/ZtusAeno2mAht&#10;qmJipoEGbv5uEj8B6vOg4TEx+PkGkZyopLQiijgpqjGqu1qi3TGy0MPM2gpvn2CMLZyEhLQl+VXr&#10;O0mxj45W3y+qb2SDjp4Zql6oGkKpqtuIVDeqqxLX0cOS6Dhv2uqTSYpzxsnRQuKokOjYEAyEjsKE&#10;WFWzmKa8OgtbOzchJkMU/gIlqpvznZyxsXHH1MwRXT1L7O291OdmVY1H/BX+YsNtyUiLVs9rrxQy&#10;jAx0IlLpy9VLb7Bt/VIqijNoqiwVMa8jMiQQOyGyGdNm/r9OV3o4Obvi6hOOv1KgKioF/9gc4ktr&#10;ySms5M+//pNfv/+FAAc3GvKKiItO5P+8/Ac333yTe8fOMOgfze60ShYmZ7J14SAb146gWopobEE3&#10;7a1V+Pu6EJcciHeoDY6B9niEOUshtMUt0EhyzABFsAZFlZ70j+SKuOvh5RrCjUu3+ctvz/n7979K&#10;sWigt6uIofZYsgW0UsT6l9WE0TNQwPjiOvTMXsNEtQLsLBlnjZloTXsFZ1sLEeB47B2MxYn7kpsR&#10;hr/onoWFhhwfPTS0VJ2z9DHQM0VfxwB9fUPiYsIx0H2FxsYEptTUhFJaGExitA1l+d5CqL6UF8YS&#10;H+VCXp43yUkO1FRFk5sl1VEeWVkhJIswOjkZESFClZXiT21ZHGUlsepOUMERZrh56+LkbkBKpuri&#10;lB1+Sn0CwvSJS/WUyqmgoDKI4EgDCisUEnAmou4a8nlCgB6uYuWjySoPJjNfrH+8gwxCoNhsPyFH&#10;X6pkg4tLo8nOCSYy3o7EdGexxAHEyueW1opNaAijuDqEWPl7kmy76nxrQKwMYkscKYV+pAtxZomI&#10;Zhf7iC2yVtuCDLEWKSLEqQV+Qp8SGHEuJMjrYjLDKaoPk/cpsPMVi6D0wF/IwtXHWoTeC4XShqy6&#10;SGKzhWaF7hs6C0nOCpJi4EVVfT7pOelECfnHJQdRUZMkAeZPixB1Y2Om0H+ojE0UaSLGwbHuWHvp&#10;C/EI2eb4sHh9m9iaSNwCPHAMUGLt4S8HLIz5gyP0d3QyOTjI0pZOPr9ymzsiABfPnOba229xfPde&#10;3nvnDg+v3eKG2KtPbt/mwrEDXH/jDT55/C6fiyB/9v4jPrn3QF67j3cvX+f2W1e4dPIcbx45zYYF&#10;y6lOyiMvOIEbQmqPb9zmz5//wjcPP6E6OoknDx5x+/JVTuzYK597ihtCwye372P+cDunLxxhwdqV&#10;ZJTVMLp4Kb//9Dsf3n/I0ydP+EDI+5svv+X4oRNcu36dA3sOc+vGe8TG5xIWliZUnkFDci3Zfqn0&#10;NcxhZdN8atwSqHeJYV5MKZPJ9eyZu5oNS1bz3dPnfPn5M5589gXvv/c+n378mB+ffcLN04fYtmIF&#10;Zw8fYOPyCdYvm8eJQ/vJK80lJiuevJpiSbpxLl+/yao1q1i7bg07d25mdK4I7aW3eUvG6+zBI0wM&#10;j1JfV8fa1ctFWLw4tH0jl988JdS6g/XrlrF95x48/ZSY2ltK8U7AJ9iH+pYGwuPiCBC7a2xhIsQ6&#10;E18/MxFW1VRJZxLSw9GWRFS15QuLShDi9MLI3EltvfMlz5RRCiHYYPWFFwMhSG0NU1RrL70+TQNb&#10;azM6m4torUuhLE9JdVESednJODha4RXghpWDicRXDJpi5c1srLBxclKvkqpqLOKukBgN9MPI0prZ&#10;qnn+MzXVEwJUK52qZh15eqiagfioe6raCXV7eonDDPUlKdSHhMgQ8vOy2LZ5A/u3bubg5s2c2neI&#10;zSvWMjk6yppFy1i3ZheaGoaYGGrh7e2Dd3Aazd0LqW2dEPjIp03If3j+EnFSv/Hyl78Q7BJIrDKJ&#10;Xd0jrHeNZblvJHsC4pgIiedrcSPb6rtYWttERWQiHlYCNm5eRLu6UCli5WFhhI9QuMJe8l0KkerO&#10;g6IC1aQcJ4EZBTk5bsSEhTCxYAnfP/2KAxs28M6pI1w9c4K3j5/kPYm7W5ff4PrFI5w7sYe3z51h&#10;zeL5tDXUS4GtZbCpgYneDCa6IlnUH092omhGvkBTuhJL01lU5MSRHetLqAi8uZEuetpaGOnp4+Xh&#10;gKXVVArK3Glt8REdNGNg0E1ItdSBhvoAGkVAinLFBgvh5YqQZSb7kybU2taaJP+PpqQ4UDYgjiQh&#10;q+yCQErLogS1fbGz0SI3JYCuhky8heDSsx1EVEKJi/cnJt6F1AwF+UUh+IWYqK+C5pZEkVUULLQZ&#10;Rl5JoAyMgyB5IlZiT+ydPAiKCJSD4kRmbggZOX5ExsigFYZgJaQamWgnnxVIQ5NquZQwykRA45Kt&#10;5TMVVDYGywENYdGqYrqH0yhvVFLXnYh3hCVx8r0KqW7puRGkF4SKeAaRVxYotjqBFBHliCRnknNF&#10;uIuEMmQ/AxNsCU0SwVVdrKoLxMJLT+jEDCc3D2ycHeQ7g8kRe1TcHCLE6kh0qpeIeKgUDg/1vbZl&#10;dapVXAuEyuMISfCX73YgKs2XxAx3ckujxC6GEBAZRJDYqui0YNLzI8ksVFJYFU9KvifZpaGcu3YU&#10;d98wCvObyYmN5OndB7x/47raRl2TQNm5fgM3LqqaPO+Tx35WzR3nlAjrrfMXeClEd3DXHsqz8rkq&#10;wtvX2cLoUI9U63Z5zR7OH3+Dv778C3++fMkvL37m1xe/c2bPAQZFFFd3DfDw9EVe/vQzf//HX9i6&#10;bimrh3t58+B+qmMy6Egroy4yi9U1IvD5tSKElfT2F1DTmMfExArWrd3GlvU7uHHtNr/9/pJ3RVy/&#10;/up7EcJnQpvfcu70JbZs2MeChWsor2pjbvcEOV6pmBi40Ti+mf3Hb5ElSTkpAntgeDn7hlexfXIz&#10;C3sWMNbUxz0pHBfPX+bmO3e58tYl+V2s+pYVbF28mOqcbBbM6ef08cNcuX6LRCGj3PJSsY8ZbNy8&#10;ioTkBEoK88krzscvKASFdyAeLt7cuvUOw0PtnDt5BN8Af9r6WknNTMU/QI6TFLbmlgpWrV5Kcmoa&#10;FvZOctzCRSyj1PQZkRiOj9CbsQiBg4cj/UM5DI0UqifJREVKYXQ2w8hIA1d3O3FvIbi4Oogr88DO&#10;wV49s0jbQJfw2FCSM9LESjsze5YRWqo2fbNnUZgdRHtdoiR1KPV5yXi5uxIgJKxvaE5IWDAJSUEi&#10;hs7MEkpWNZK2cXRHR99MPtMcLSMr+R5PZmkZMkM+c8ZMsaaGAjwe3uoJAyamNiKwVtg7uuHq4oW3&#10;myuB/v54eLhgYmYiIhXGvuVrUch3Le7qZ6CpAxN9A+orSliyZBylFPokcVBZKgirzpGCYMI0TU1x&#10;WWNYiFjrmblgYe3ESH+bCNxJwlwDcDF3YIEimN2eoezyCWO/p5Kt/pGc3LaOJV3dzAmO4o3xBg4L&#10;QbaU+jDYmM5HV9/i0fU3eHD9OG8cXszYUAxjY0lC31oCbyZyHMRN5yho7mjmp59+5OuPPuTCoQMC&#10;Fmc4d2AP78jz7QvnuHn2NI9uXOX+FSmip49w5dxxeZziyonjfHb1AsmBrjgZ6eBgakBGcgAhXkaU&#10;5UaTGaugQnUHguxnSrgbOUnBZCQJiCW60NbuR0OrqTjuGQyNmtPTa0tVjQtT2tvjmDOUQEODN52t&#10;ShKixNKXhlCcF0hxQTixqvnxlVGUlvjTIWIW4K8jQSkEm2JNsoimt+xYeXkcFSKcgQGWZGTKF+f6&#10;kp8bRapge4XYoIrKCAKVZqRIkPgFOwqlOokwB5GW7SMka0Fyui8RcQrs3aywdbPANUAoNDWI0uoY&#10;fPztyS2MIacoXGg0lMqaKFJSPGhry1DPgursjqOuJUiEOUQSwV2IwYCSijCikk0pbQjC0UeTnKoo&#10;qltzCFA60dhRRnCUh4husiSHNTllIt4ipn7hViQIWQdLUUkvC8DK3YiMYvmcdFsishUY2xkJeUQQ&#10;EC6iH+iJd4gnhQ3hQtae6tMPWULQviFCJhmhIqZC9eWZ8npVM2spSA2FBEQFCTWpLs6FkFsZK+8L&#10;x87NBH85UKoLYLEZ4bLd+RSXR0kxETpVXQwbbOH5t894+42T/Pr8a0ZH+ikvyeH8sf18cOcu//jt&#10;hdDn+3zx0Qe8f+tNbl85wqYV4/z043dERyWxROz1yX3H+UXVj/SLr9iyehNbN2xl9459nBLa3LJx&#10;LadPHWfXxtWs7Wrjktjdo5NzOSmEcnjfXjauWkFKQjzdTZV8fvsqmyu62VjUzcqEWvbkNLM+pYJP&#10;rr/L7s1b6RscYnBoLl1i/RcNLWGgupvNyzayauEqFo9MsnJiFYM9I1w4dYFNazepTwUMdMyhu2UE&#10;W11XzBxD6J6/jRYR0WVrD7Fp/WF5HGHtRvl5+3H2bTvCxUPn2LlxFwd3HmHr+j1CS1vZunUHdyVZ&#10;smOjSY0KIysxjsNSUN44exHvwAQSUgukCDexa+8u1m/ew/MffxHStMc/LA59A0fMDB0xd3LDWkQv&#10;QCx0UJKq2362FL9qTC3cMTS0Ji4tBv9IfyHKWEysrDCythGbK+4uI0ri1YqZOrPRNTXE3c+dxpZi&#10;dIxmE5UYJjTuL3kQQU1NPIVFAeTm+VLfmIqzwkFcj5+4uhD13QOpWZmYmNuKMBqre6DqihDWlhSQ&#10;KglckB8jgKLEPzBQbL0LHopQ9XlTLy8FhcU5sn0G6nOAenoWGBtZSm6FMkNHixnyN0MDHXLT4+Xv&#10;8hodIyFYcxQ+AepmKwo/VXvPaMmzHMbmrhINWERFVYPQ+C6WLJ6kKDSONAsPwg3tibTxoE6s/Mxp&#10;09mydpKgYDt8g6xFBzwFuFxRuBuiM3smGhpTcXH3ZPprr6s76nd2tBITrpD3FmOjZ4bZdA02eISw&#10;3UPJPrHpu9zCeEMK+cI5nXTUl/Do2GH+/PB96lLCeHj1AE8enWVOXw55BS6UVUrONnlQ2SoFKCsY&#10;PROx3+JwnRUmBIujLa6v5quvn/L8k0/pqqxj3fzFLJk3wcjoXA5u28KZnVuFWo/x4Mo1LgvB3rt0&#10;kcunz4qjus2H189QmCQ6V+RHbLgekX6z8baeTXGKD2Up9pTE6JAdY0Z8jDV1VZHUVnkyOOhHW6c5&#10;vYPWNLXZUVKmK87egtkyBlNShKCycv1JTLOjvNZPRFBsSZEn+TlBREvCZ2b6kZbiQkON2P44S+pq&#10;o4iOky+qCCEzw1d2WOx6jtBZsYhAW7K6W0tGphdFYrNzxHrFhHkSG+0qBGBHcKibDE4aWXlhZOb5&#10;4e5pRUa2kpJqJSHxFlJ1wsRKe2LtpkWB2KvKWiW5IniVTVlClXkiWiZ4BhgK4SpFQANITgskXegv&#10;Rwi7tNxPxNaWygolw2MFVFVH0NmfIa83RZlgSVVLAJX1kVTUJxEU5U9sWqRUW2fa+1RrWNkLeSaR&#10;mBNOYqEcNKHhRNnG5LxoIU0HefbCzcdWki0WF099/Py8JVnjRUztySuKwMPbHhdvJ6rbyonJiaCo&#10;NoeOnjqx8zHYeJiTVZKBIioQR4UbUUlhQsaeLFzZTFlVCoEi8EpxBbmViSLAYULq3pRWpNHSWiC0&#10;Lttbnca8eQ1cvHCK7OxMQoMCeXzrOpckMP7nL7/wyaN7HNq7Vd1FR1UgaiVpz5zcz86tW1gwuoDn&#10;X3yuXklg1aLF7NmxjbNSnU+ePM3LP/7GN18/Z/+u7VzYtZOtvX1s6ezg7S3rWDbcx8f37vP45i0u&#10;nTzL3UtX+OTBQ549+ICP37nHhxev8+DIWZZVtrJyYJwfn3zDljVbuHXxMreu3uTt9dt4KFbsu2uX&#10;1bPZPrv7Pp+89xm//PoXoYlfuHPnXY4cPsGGTQdZsW4fS5bvYMHaXazaeIZFKw7K73tZu+YQu7ad&#10;YOX8DWxfv5uPbj/kq3ffZ8X4IpbOWcLp7Ycozi4gXii+ub6GZBHDnp4eqopFRCtz2L1nGWOj4zjZ&#10;e9Lb0cfY8FLmjKxjYGwuBVUROHsaU9+cR2ZWCiZG9ugbm+EhlBqbloebqz+zNK0w0HfA2tqF6JRE&#10;fMOCsHV3xj8qAgdvD3JKMskvSZSiqMAzMIDA8FDMVBedNPSFYK1FYL0lTrMIDfVST44prVDdehdC&#10;UYkv2UVKwsWhhMQGY+vohJm1LfpGtuqb81Wi6ucrTk8ELyxESVSwD5lJMRibq9rTGWGsa4KlvuRh&#10;WTXWRqYMdfWgO00DIy1TzEytiEmRGPXxYoa+KZZC0oVpIbg7mjJtxhQMNIzx8fRRd7xauWY7Y+OL&#10;SYzLprlxEDcRa1MrN5xFsNNjk8hxDyRJz4pEE2f8bFyZNmWmbJuujI0n9g5WuKv6ekTYCHApGBkO&#10;YaBX3GqngJK4y7F5oxgb2qnbFZpYOmBl7YGpkTX6WjqcWbKY3+9e4cTifn6/d4olAkkrhkppKorl&#10;4uH1vHViHasWVzI5L5PqckcWzYtm/kgYuZk2VIj7s7X3wMVZgbWhpbppjKmVDmUt8YRnxvLVN1/x&#10;86dfkOLoje9scZb2XlLUSmmrbubNEyexmjobVw1z3DVMcZ1lgONsQ0ynvU6FwF5pjmhAohFFqfaU&#10;Sn52ihPOSnGX4uZEf70Jw70edPUGicaFClyKJpU7kZNpQpWIfa648+wsc9EfVZNua6YEhzqLMMYT&#10;m+AnVcuNto5ABvrEJidZkp4iRJntIbRqJtTqRVtzHPlSbZuak9S3H2VmOlFbHUtBmacInCvpYoOL&#10;JGACgk0l4CRwIsT658aQIiSq6iiVmS3EmR9HelYo+aX+ZOT5k1fuQXGVD0qpNn6R9uRXh+MR6Iif&#10;0GBrWyp+Ieb4yef4RIgg16eIKNmLmOmI/Y+Qz1VQUuxPWIylevZWRparkEAU7V15QsERUtWyMbYx&#10;EfEUKogxl0QIICPfX4LYhqT8LEzsZ9MspFtcG4m1hxXmYu2re0poHCwlpSwYay9dPMN0aO6NJ18I&#10;sqAmlNq2KNz9hW5cLfFOcidQHgsX9+Biq09reTYFmTGcf+Mo9+9eorBCCKU4jrauSiEdd8KkuLS2&#10;lxAc5ki2OIGkNB8M7GYQkaogNt2deClkChHV9DzVOEdTU58vRSWRrq5s+T2UViHe+zfe5M6bR/jt&#10;+ed8++R9Vi4eorWlTL2UTVNLAS0SoP29zezcvJP5QwtZPLZQKHE1Q50j7N66h97WXnau38J47yj7&#10;NuykJq+Qp0K6f/nhO94+cpQPr14VSrjGhaNvcP2C2Gv5ec+mHQx3DrJy0So+fvARv/3wK3ev3pD3&#10;/MH88Ql+FmK+dvOe2NtkSpoH8HcL4udLD1gzuYLu9iGhhUkOnLzKxJr9LFqzl6Wrd7Nx6zGWr9rG&#10;qhXbWLdhN4uFooeGF7Bzx0G++FzVI/YO/mLNI2w96M0r4bt379KWn8OGpUtoLK/n4K6DXDh3gZqq&#10;crZtWiN2OFQSzlHiVFyBrzspGX4i3lc5LUT+8cMPWCTbMGd4mHgZ64xCa/rGCvFWGpKeE42D0GdF&#10;Vam6IbSZpRMWFq6Ym6la07lhaeWIh4iUg8KaWSYzUIiIhiZFirsQC68wxdFLtbqovXqWj5aeAQbm&#10;ligCgoVEQzEyNyU0QhxKQqh8hohQrLd6xpCnn1h2XdVtT6ppjbbqDv6aIpaqaaaqxigOjl74B4nN&#10;15nBxGA1lQI9ft5GLFvYzfL5fVwVS3vlzYsc3bePty++yeE9e0mSsZ8+UwdrewdmzNDC1c5UBFVB&#10;Spgu5bmuJMSpJumkoHBxZW5LF4FiwyMiU4lNLJRHkTjUAqwdArG0U6Cw9yPTN4YIofggQyec5GFr&#10;6qZePDA6LUG9MKGLmytpqeIaE4XYlQq8rYyw0dTFSGMmR/ZtwExbE4VrMI723hgZ2KBausXa0pS0&#10;RB/Gh4poa4intNCX1eMtfHLvIvcvH6ehIkkEKlA9317hNRtlmBVu7toCbx5kFdiRnm8nhUkKYWaO&#10;5Ju1evKEnrY1FtZWAkoJfPHsifqC5UhtE/Nbu5lTXIPjK7OE1E3lczxwc3bnyZs3aJa46nJ0pczG&#10;kVh7W+zNpzHSnMhSyZ0yKUKms1/BSksLLw9jcQqWjA24ilPXEWCxJyx4mrhFY1pbHSirMKWqzlZ0&#10;R1vAzpikVG1xmaZMCYmwlIoahE+gvhx8BzpawqVyCbKXuTFvOEWS1Vx20k4qrjb1DZHExrhQURZL&#10;d3cyw4NJZKU7U9eoaumnFAH2F2KMFIqTSi6EWVweQ1S8gsR0IV2x66r7LAOVHiKUzmKPowkX4k0t&#10;sBV75aZesTAuUyGIHykVTkuI0IhyIdiSmkjic6OEJDNQxikorg4V4gykuy+J9s40oetQSutiiUx2&#10;EqEOEjEXYQrwwMbNGTtfW/TszdAyMcNeYScV3FiINZSIBBd0LHRxkqodnxQo1cVKBM8DbWNdnP3M&#10;RICdSRELnpTjSUt/oghVKlZycBu7c1g2t4y1ImR5mYmkiS2rj4vgyqIFfLZ6HddWrWLPwgnuXLjA&#10;o2t32LViBXfPnuTOmeO888YBEd0MArxtaG+Lp7bWnfRsBf6xNqTLdifle5BZGY1vvJ/QkBtJmarG&#10;3plC+PbkFkih6Mhn+eJm6ssiWTRcIaR6kF+++5SlE10kxQcS6e1FR34KyybrGO7J4+n71/j0/g1u&#10;XzjNoe3b2S6W/vypo1w5dYw716/J4y6/ffMTnz58wLVTp/nt2TNOi/X79vFjju3Zz8mDJ9m0ZiNr&#10;l6xkw+Qq9m3ey3DXkOz7Ws4ePsu7d95n/erNHNgmVCzivEsE+/LbV3n3/gesXLqW43tOcObEOfVF&#10;jYtnz9LVMySxVCYiupVFc1eya9N+3nrzHW5eusmgCL6FlTM9Iqox6UKfmeWs3X4KhWccEd5x6nOp&#10;v378hI0L5klCpZCanY6LwgdPedy4/BbH9+/ETARMdQ40WBkmtOWgFrC6pkoePrjLl589pEQKeEWt&#10;aoqxF7nlEYQm21DSEEeuFL7PPnzE5x98gZ2lNzo69hgYWIuoumFi4qDu9KSlL/QY6o+r2HtTeys0&#10;DGdJjHirZ+ApY31EDHXUVl5LX0+9blNwWKSafFWrkJpZ2RIgxGlgYYq+mRnG1iK++kLBejZoaKr6&#10;qhqKSNmqb/xXTTdV9UZ1EhILCApB10SP4tI09YzDhDRv5o4UsWphmziPU5w7J1Q/b4F6mZy33jhN&#10;V1MrbkJoXc2drF68lPSYUAozookNdaGxIo6ugnAyvQNJ1bemQdeVchtP3KbrkxUVS3thHt1pyWxd&#10;2EdXXTpzB8rYvraLdYsrWDdZzq5l+ZzdM0xNYTT5+bHEJIVi72YmRcgCVzdjdHWmUZSbRk1xHhWZ&#10;6aRHurBmYQGDTcF4WWtgqqvJjFmzMTTUx9BYR4qGNdqzZ2Goq4WNsTlK/xBiYlQ9Ut0EXlSd4ILl&#10;OEeRFBvOwa2bGeuopLbSjZZOF3EPmlibe2Gso4ObnhZuQp1JfoFozZjJ4sWTjI6MsHx0TEjbmyHf&#10;MIadhJ5nWWA9ywhdcQEebp7qaxRZSlOqxZ0fXNNHskBcX3EGp7du4tSO7Zw/upMNq5toaFb1XLYW&#10;cLShrNyY8jpzahusRAfNaWq1FHhzEDfsweCYJ219Mqa1tuKE3ZhSUZtA92CR2PEQOYApJCV4q7vk&#10;VxYl0NlUwPw51WL9k2moT6dQxLSutohgH3fqKmMY6M+mS2iwTYSwqy2JqGgnAkOtyCxQTRu1FIse&#10;hLmDgdidAKkyHiKaLhKcUv0iVbc1hZCUFUJ6kZcQZRSeYu39pfon5fiSVuBHdkm4WAlP9X2gzkGO&#10;eAZ74OrtQnpumPrv8SLEXkFmRKb4kV8XSYgQbIbY9vyqQLz83AiJDsU/0Y2MinRcQ73FsrnipfSi&#10;ojWONKHkbCHdVBH5RBHYgY4oejvDmTOeL9unIeMQIpYyR6q3lyRmIlllyULSeRhYOvPm6Ytcf+sG&#10;qyeWsmvjej66c5fdy1eKNX3Iu+9c55yQ0fGDRzm6Yx/XD+3g/ePbuL51Lt/f2seOJV24OhhTWhpL&#10;vRSDhsZEwpNkn0qCKakLI68iioiUIFKyxXoUR0hRSZJtiSU5JxifUB9xAclUCvk21+VI0Uvki09v&#10;kJ8Vx9zBPoqTc8lOSCRVknzzRAdJQtNf3LxObVo6F48c5/TRQ5w9dpCFza18IHb+/at3+OfLv/LR&#10;e3c5sGkTezdtZO/WjVyRAvDdRx9y9+0rXD1/nnevvqM++b9t7VoR0B1sW7eJjZMrObZ9L9vXbZQA&#10;nsfqsQVskETetGYNezZvYcOSZWxcvppF/aOsVfUrePOEel2zBWNzeP7kKaZi3UyNnFi1fCNrlmyg&#10;IKsSJ5cALO0DcXYOF8vtw7pVe4VGfAn2CmSnFKuhlhaO7TsksZUvdOiNrZu7uIBSrrx9gehoJbGx&#10;sWzfsUtEOU5iyYW1m9bTO6ePlpYmkhNVYhBNQLQ7Nq6O+AT4SOE1JCbel4hob776/D4T/XPERuuq&#10;z03q6JqjrW2hntEUER0lcRwuRU4pcBAj7wsgQOx+QWGCWMBoKfDJ6iWawyPD0NUzETvvpbbQqhv4&#10;TS1lP22scFW19zMxxzc0HB0jK1SNpHX0dHht2lT1z6ppl7M0DZk2TcjV1AE9fQu8ff1wEOfk6C6x&#10;L/nm7qlaZ1+DmqIUKWq7OXPsOH6uPvztxUse3HiH47t2slOOjZuNobhDBQU5oYT6Chj1dHBu9wqO&#10;L2unVMR8wMSNAV0PmmfZUe3oxkhROMvbI9i+MINlEzFMTqhcqzbVVS6sXp4kTiec+cNlGGm/htZM&#10;DfV5X0WIE5ECI1b2RuIOzJjy+utMnT1DjkEwi+fWUy0uNSbMQI59ksRiJtlJbkQJ0RoJLFk4muIX&#10;7ERuvh9F+V4kpfhgYq5NqGrF2KhgIXpb9TlbG4tZnD9xgtP7j5AWFUBMiIJ6cbGZ8ZIXGbnEOLvw&#10;Rk0GxwQkVmdGs7G5H0MDcbopuVS4+jIo1n/Y2pdhZyUjbmHkqlyHHN/Z0zVZ1NGH/sxpmBrMEsHO&#10;58TGFVw+vI+9K5exuL+M2jInEXBHSqrNaey0p6nTQijVQnLUiKoGU5qarKmuNaegWJfaFntx3g6y&#10;b1NwdjfGO0Ds/7GD+9m0dj2bJEE2rlnL6kWqG7GX8MH99/nmydc8++hTDm3bw4HNm9myfBlbFixi&#10;++g4p9Ys4fGZfXz89n7aJbiKMgKpr0ggO8dPvkypvkugtiGBiGRnAiJscPCSAE2yorTaH4W/EW4e&#10;muSXKcirdCevzILKhmAJHhesnS2JyfSUau+PMsJKRNNNLLEnZmJnVDdKx4r1KiiOUl/QUZ1XDQxz&#10;x09ep7rnVBFqTUiCBUXVUQRHh+AZ4UFYRiROwa4ExAaRmBcl/3cjNlclvqHU1PlTJhTdVZXOd198&#10;xh8v3mfunGQRqQoe3rnJlYsXhOQe0dM1B0tzX5wNvOmMKeXq0bdpr2uWcdkr9FnFgS1b2bp8vdjq&#10;rXzy4BETY0O8fe44mxfNpSsrVkS1nRf3tvLyq9s8fnhXXIE1MdHOJKYImTeGSYC6ECsWJz4nhPjs&#10;GNo6y4RilbKfseQUhFHVGENgpNBLqCc1zcUkyT7VNeewft2wWJEs3n/vQ9ZPrqOtuJz9a1bSX1XM&#10;r7I/j2/dYpfY6jOHD7Bj7Ur+8/svzK2qZmVtB/dOXeDrDz/m26dPef7sK5YtWMCj27c4ImRw59yb&#10;jPV1c/LAPp48el9iYi7Xz52jrrSW3tYesXdbObB1Gef27xJyH+fg5o0UC1lMjFUJObdy+sAels+d&#10;x/m9+zm774DapmblJktsRPP918+wt1EIBSrYuvMkkYnF2Nl6Y29kSXVGCXvXbOKKkO2Jfbv44dG7&#10;nD+yk2vnj3B+zw5xUe3omFri4xuKp68/bp6epCQJ2aTF0NhcRkh4kJCTLZFCkb4BfthbOlBbUE5z&#10;cRX6+iaY21n9d1qmlR7ZySFEBrriIba+UApXcaEU1Z5CSuRnO1uxlQZ68lpH0lNihFRkvGsjiYz2&#10;wd7dhcBgdxqqEqjOC6ZWxNrPz0W9dpSuprEQk5YUBiFcrVfVDYgSskOYrrqvUdscDb3/zpyycXCS&#10;AqK69dAJbQP9/3ejv6nEfyBB4ZG4iwi7KVQztKxx9rRB39BY3bvzry9f8ONXz/n3H/9E4eTBv//1&#10;Tz578B5Nedl0VBaImKoukHoRFWlAU5k7kz2ZvLh7mfd3bKFNLPOjsxe4uWUTlfJZp+aPc27vSvKE&#10;2JsqHVixNIWxuar7oQsprLKUImIl0BMg2z0DLZ3XxOYWiHv0YJaOHvrmRuiZaEtBmI6rrwIrB2e0&#10;hdJd3O1l3w0JDzUVgTUkL0ufhWNxLBmNwUJnKkFKO4rLfMnMsRcC9KW42FNEVJ/YRA9en/GqfJcm&#10;0bGOjHZFi8M6LgBRi6mxPdNfnyrxPU5NliuHdy7g8I7NnNq4GYuZepjONEDn9Rl4OjlgbuWI0TQt&#10;xu1CRFAVzLcOokIhkGLjyiLLIAaFWj2n63DjjbNcP3WYS4cOsGHeGJeP7OXiwW0snlfC4KCPOEkP&#10;ccJu4oQdaO+2oa1LaLXZjI4+B5o6rOkfcKemRnUKwE6I1Za2fnuae6xFiK0kd22ZcuPqLc6deYu3&#10;hb7On3+LNes3s3jZauYJeSxfsYQ3j+zm3D750kNHeffKW3xx5wofXznHk+un+fTyWX7/6D7Htiyj&#10;u6qMoe46IiJUV8LCaaxLpKDAheRsDxycjIhUre/k40RCvLmInhcxqhtxC1UtuwzlAGgyMOBKX5+g&#10;eroHUfH+hMS7EJcWgIufuVg1OZgGr2Jmq0tpjdBYlifDEyVivcwpFtJOy1cKpQbQ1FdFdKbqxn5P&#10;4rJDMXB6haRiX2Kyw0nMTyBa7FDTYA2O/mZkCglm5SjFepizbH4+m1c0sWdVD1fP7ODd61f48qOn&#10;rF+znpPnj/Pt118SpG3NRHQprb7hHJhcynjPAMf2HxdLfZ6jBw7y+88v+OSTz6muqObgzu0cF1FY&#10;sXiAf/32HTV5Qaxd1E52vJJ169dS31lAcWU48anOFMv+VDSkM760RPbXFf9IJyISA6UAqdqn+dLe&#10;X0VDZzYBcS7k1qSqG9aEJweTlRfB0GAl5UXpJMcm017RxfI5i1g7upA+2YZdk8tYPjTMhzfusWxs&#10;Hh21dSwZGGKkqoG1HUO05ZfQWFLGNyKqd67f4OWL3/j8/Yc8vnODO1cv8/TjD2QsTvP+rZuMCO0s&#10;WzCXM0dOcuTAId44e4TbNy8JzcjxDo3k+tuX2bxkoRDxDnZsXMpXn3zEB1KULp05xMfv3SY9NZHM&#10;3CSa6ov46/ff0FBYTlNhJe8JJcenJHDw4E5O7NrAShmjlDgnEe8I6opChE6TWDKvgoamFIZ6avDw&#10;dme6tqEkrz9ODt642ouVrYwVKi5j68YGTh4cZvuaGpbOzWDFgiIWzckXym0RYiqQn3OYP5bNxmUV&#10;nN43JKQ9D39vS1x8HbBxt8E/xJnqukySMwMpq08lNj1YaNGO3qZSCqTA5eSEi8gKkVjZ4e3vRIk4&#10;rfGuQpqKomitrxbCtGXmtFcJVdoTqLoyXupDUro7xSXxaMyaiYeL0Ktsu8Lfm/BYITmBAwMTI0zN&#10;bNDRMiExPpeqgmZ5tBEakiZkGs7rQq4BQUosTF3R1zGlqroMV3d32lub1XeB/PHLr/z09RPOHdhE&#10;skBIVGiIFBZHmpr9mByOZdW8aPauzuH++TWc2d1Nc4Mno91K1gyI0AmB1jb4k5ToSG1VMMHhr1Mg&#10;hNbQHi7bqI+nwpSODinc69to7khU9/Mwt9VDQ1dHaFWL5NRwnGT8HPwspEhokJHuS3qGp1CmCXlV&#10;YTgHz0QRPlvyWZc5Hd5sX9aEl+tMdb/imCRrvEN0iUq1w8JJg0hxi9Z2swQ0XDm6q48bxzfxzvG3&#10;sDByQEvbEm0tPZLjwokM0OPG24fkNbs4t/MgurPF0s82YdbrmuzduQMTbQGvmbr0Oylps3Znrp2C&#10;LhsBEQtXRm0CGbTyp1X+9onE74qxNjYtG+Dj+4cZ6oqkb8CK3GJ9OgcC6OwVOm0Ti99uSu+QxIA8&#10;GlqM6RDh7Oq3pbxCR239KxuEXJuNGJrnTWmtIc2dZuL6TZmyY8NWoa4OqgtrqCmuYLRzSAZhmLvX&#10;b3H8+B6626o4tWcXuzfs4MDG3exYtJpDSzdyavNu9fnCL+69I3SxiksnzvHZ44diUcNEWE0pLwig&#10;rMif9OQAQfI0Ns+f5PzGlVzavIzjKxeRHqvqYG5IRk6gHNRQsQyeFBdY0NrmTU29O9Ut3kSlCBXE&#10;OBIUrep3GEhJTTSF5f5CeI7quwLK6+IJifLA3lMslr8p4SnB5NSkkCwJmVceQ2KBDTUyYGmFQUSm&#10;esr/hX6TgkgtjCA6RejIyYx4sRM5Oa70N0dyYe86ulua6e/s5erFq3zy/ifcv/kuXz39ihtScDqK&#10;SljTXUJzqbz27B5OnDjEoaMn2LJjJz/8+gOPP3/A8nWj6oUTC/KFhCuSpGpHcPLkAfwD3Xj6xVs8&#10;/PBNIXR3sRZe1LZGSKW2E3EVe1LuQ0VNCDWNiSKuIfgpha7D3YmXn9OFsJ28DEnLjSSrMFEsqKuQ&#10;UyG52bHUlOeyYHSO2prfELt++9Kb/PLDd2zdvJWbV66waO4YSeFRTI7MZcOCJRxav40rx07y4PJV&#10;EWIR3y1buCqi+MsP3/P4/l3uXLrIZzdv05lTyGRDG5/evsPLH3/mn7//hWXz5vPo3BkeHDvK27v3&#10;8+jGffVdBv/460uhkXkMd/SwZd0a/vf//IPb78jrbpzm4c3z/PXFj+zZsY5cofZvv/qUyfFBWqrz&#10;yM/2o7EhjsG+bLrrEyXuikX8ajm7Zw0fXTnBW3N7eLR7LY+uvMmSibkkZ8RjYWuJp6e9uiFOb1sA&#10;S4YTWDevkOYyP3FRJWyZX8T8rhjmdSYwpy1BiomSub2xLB5MZk5npMR3OF0iJk31sShV91krXPAM&#10;kgKWGE9onBL/MCfSC4OpbhWLGaegKNOPbHFhhWVJ6BgboG9hjauHnVBhMG3VqdQXRlKerboA5EJa&#10;sghpsiPePjrqadKqyS/JxdUSdxUExhbhpUwXwo7Cy0+1WF4qAcpU4uIL8fWL5cC+s3TUdYpwSGxG&#10;xmFobIKZhZU6bgx0NSSvIjl+Yg3RUW5MiMVev66ZkiIryc94okJc8XazwFlI3MjQVH62JEI5lfER&#10;BcODrhzYUcbGySTWLk9nznA4A6OREmvh2DnpkJWlUJ/Gi0vyprU/loo2d0aWpAq8eFBSLvAyEk9l&#10;oxS6DgWdw6r7qF3JKDAhJEaP4Fgr4tPdqKv3IyRkNuVlNvh4zZIiakyBbNvG1flMDIdQmWNCX4O3&#10;WHhNSstUq5Pq4+CtjXuogTgwO9meBvp6qokLt2NiJJHO2hyO7DxAVVkVhjpWGOuYYWtlSlyoO1vX&#10;LOLt0+dZv3g906dpom9ghmoJbdVjtpYRs2dpsqRnkA1zRtk2tohTk2vYMzyPrd09bKyrIdPahIv7&#10;NlJY4C80Gkp9kznNbXYikp4UlYfR3NJEaaWb2H4b6jssRGRtae8VOh12p2+OmwitldCqjYCQCa19&#10;LtR12VNcby1kb0xLjzcDc+2YsnR4mAW9g6xbtJDr50/y/NOPxAp/zdicDhmkMMpSXXhwcDkfH9/J&#10;ZxLoX1w9yU/vXeb5u5fYs3Sc549ukJMUz5dPnvHZR48oqwonN9dBgjlGaOUy7127wfuXhIIPHOZt&#10;sYMHxC7uHRnk3KrVvLFzG1FhXnj6GxMebktqsi/xkRYi8j4Md7pSWWdHWoEzfmEuJKYqRFCDxfLL&#10;AEhilJQ4kZvnTGWNVEUPD7xC3QgRwnOX1yaLoHsGWWLtPI3AECshjxCS8+1pHEzCL9qGADmQOZKE&#10;nkEGOLrqk5JiI5XfWwJcAvDAVk4cP8D792/z5qmTfCfW+M8/fubyG4dIiFaQmhJCZkEoYdF+uHm5&#10;4iL0EhYeqG7zZ+diQopYwvAEe9x9TUhINCEm1o3axgiKChwkCRQM9RdTL4ne2Z1K30iWWIpCrB1M&#10;iUn3IUuouq4hSqjOm/T0QBn/eAnYDAn8KC5fPMPxo/vYsX09x4/s47AUurcunOPM0SNixXeweO5C&#10;clLSKcwt4Jdff+fnb3/l0GYphFs2c/bgAd4WITy3bz/bpAD+8M03vH3iJBelIKhWJX3y0Se8KVT6&#10;3q0bfCD0eObQQSGFE+oLWH/78Qf2bd/JoT0HObZrB/vn9XFopIempCiyk4JZPN5FXUUKI3PaSUtN&#10;4sDejfz1L19x5tgG6svieOfsbh5cvcj8jhbGW+rpKivi0MZ19DdVcnTbBiHpN/n49lt8dus6dw/s&#10;4t7R/Tw4e5odcwZ5tnSM6wv6CXZ1xtRcqFKse211sohwMpN9eSwdyGa0I07sYhYVJQFMDmWwdbKc&#10;QSGrhsYksrODpPgk0NqcQHdPmlhjBYOjycybW0BouBsxqfE4uDti7+isbkpi7WQtQuqJg7M55nam&#10;6l64VZURlBQHCLn64Cux6urroZ7Dn5XhT7kUu+KUQMY7S6jIDSNQYUlMlIMIqy9pUjDqGssJjy8i&#10;KqFEkk6oPr6Y6IRSQiPzCI8qJCAsB5/gDBHZRDT0bNTTUlWd5EtKSvH198PYzJjevgZ1R6nG5mjJ&#10;iUgWDKQzvzOJrko/5s9Jx89Th0Bfa3IzwnFxNqaoIoimFj8yJAednfQoSohgblMux9d3cP3IOH11&#10;IWRn2uCtNBUKdqKiOIb0JBsh01dp6PAS12dKdrEL5Y2BJOU7EJ9rTrrkTrFAQGaJwEBDsMSqJ4U1&#10;oVTUebFqVRolFY6Snwa0tnsI0XkJ9YpYZ5oz1ODDnAY7Vo3Gs2pxOB5Or3H8UC2DA/EkpSkwsROy&#10;j7LFzk5bimsNenp6Ak8JOHvZoqtnzNGD+zm++xA+tt7YGFqyZ80kGxaNYayrKbRsyGwdI16bOYup&#10;s7V5bboe2jMM0dbQ4+ip49y5eIGH19/hvbvnWTFcRUdJML1yLA9sm8DBTNWBSgRY83X1agGtbe0U&#10;5GaKza8XwU8Q6lQtP2NGXZsIaLdY+14nimpMyaswpKDalIomS4rrzMivtiGv0hW3gNelWBqqm/M3&#10;im5NKa8Nk0DLZ3g0T70e1Jdffsiff3vJkWNbZdAtyAi3YI5YnfePb+dfTz/h+/vXePHkPb64f53b&#10;54/xxYNrbFw8j59FiL/89DO+fvIxG+cOsG20j51j47x88gUbxIbulaQ/tHo1V86d5f3bt/jpi8+5&#10;ef40O8fHqRd7+PjScapzgimVytdXGcxwhYLeWk9y8+1IynOiusZNqNeWqEgTCotVt4E5EBVtInYl&#10;iOxCb0zFRoSmCI0mehKdbENiljsGFjpYu+tT1666KOVMTLIFpfUBZOUryMtzIyHZhJwsewb6xDaF&#10;zSQpy1lsjB+LJmo4fWg7/a0tIqan5HGS/dvWUleWxdVLZ5gz0EdbXQljPRUM1dezd9kaqiUYFi1q&#10;U7cCdHDUY9WaJlq7I2gbCCWnRCyh2J0hEfUVi7v57rMPOLx7vVgla0aGcigr8ZX/2xMa66GeGqtq&#10;+lBdGkZfRz5zuuvYum457Q0tHBbROXl0D6cP7OOnb78V0hNRbmzil+++59OPPpWEjuXK29f49deX&#10;PLwt1DwyRqKnF1dU5yOz0vn42jX+88+/80Is/3dXrnFt8QLuLZ1gXmExc1obePfyOd5/8yjXDu1k&#10;19q1QuoPef/GVU4dOkxKfAqj7X1MNHWxtn+c/7z4jfryfPKEPuuE2IY6qmkT8s1JSkLhaEtJdiJL&#10;xnv59N376tMJj2/d5K2D+/j43i0eX7/Bjf37eH/vAW4J2R7qaef68mXcH27n3flzuHj6ILmKII71&#10;9eBvY4Geri4KLye6m9PpbogRux1PZKCnfJeChYOpLB3MYPu6OvpalbTURpEQpSBYqEbVyq6wJBbf&#10;QAvc/azUkyziM0LEahqIjdXCxNpKCq8DZmZWaGrpEpcSSll1OK1dKnLzJzDME2dPM5LTxCbnRRIY&#10;JbGVqBQRNic7PZRsVYFNDaIqK5Jcod6YcA/KylNEhAKIjnOhvjQX69nG2E4zwPxVIU/NmUJjzoT6&#10;u2JlYoWVhQn6mprYmJkTEerBnN4C0uPcaagIEzLPF2LyIFOcnKnpbAyNphMWIIle5cfCBcl0dwWR&#10;n29NRqYhra0ezJ8fQXdviMT9bNp7/DEymyX7pYuLjTmR3lLMa0ppy4iiP0dcS1shTq5WxCaEMGe0&#10;hLg41d0FTiIYTtS2R9E+GEnP3Ghah8JomRNJeqkTeTUuxKY6CqW64RNqIpDiRma+DYtXZEqhMKO4&#10;3Fe2VyH0PZuAUGspsI60FvowrhLWZkfGh7ypLLUnt8SBuAwzYrPtSRDqTS0Qpyk5WlhUoF5RVUvT&#10;gNde08XYyBoLMxOO7tvDxVPHePvwVoaqlexeWkxzcRj6OqrGJ6q1rHTQ0jBCY6Y+Gqpb1Iz0uX/v&#10;HGuWtdDfEsXc4VjKi8XppmkL5QvNu1ijoaXFNClgXX3jFFe10NI1iq+vOJWQBIGfMjqaati1vIOa&#10;WjtKGk3IrrWgWMi0uMpAni3IrDIiu8qC6EwzzJw10TSaqo4VS/tZxKSZMyU4XEuQNobYeHPq60Pp&#10;b0/i4pndLFvSR2VlEhuWtLB9Xgv3hd5+e3CX904f4dldIdWHd3ly7wbP5W8HVy5h/8L5bOnq4cj4&#10;KHuHh/jo3EnWi/gsETt9YHKCx2I5l7R28Q+xkqcOHmHrvEkOLV3G5cmlHByqZ0lXqJBGKEPtLmxa&#10;GMbJVW0cWzEglnySvHQbIQ4HstJflYqtICXLj6wCX/x8poiNcSWv2JJCodoqCa7qBjcJLBs56F6S&#10;NFroGr6GIshQqowHCZmumNtKYKe4kpPnSUKKpRCFMwXFjkIVTqSmmohARNLfnYmHCMOqRUvkoB5k&#10;rH+QJfPm8cNXz/ifP16ycGyMVQuGqM3LEPs5l39LEfr+i2ecP7WbkABTMpI9KMz3IFX1HVmOuPpo&#10;4R1oRXikBJzvK3RVh3F652rCwsQ2xFiKSCfR0ZJIRa0/lU1hYr1i2LBylAfX3+aoEOmdq9eFxnq4&#10;JGPaVJXNn999yrdff86BI4c5cPQcf/7zP/z24m/MH5/PR+++x5unT0iFvsln9+/w6J03uPXWBR6/&#10;c5GNQ83cF9cxEJHA/MRsunxDeLJ/D+/sXMnVMwd47/pbvLVvJ1v6GylLC6O9uYhz2xby4uOrnD+4&#10;htxkf/796zN5/MLahYs5LiIZo/QXe7le7Np2ocZB5veNcvutd9TCeUVoeKx3gEcP3+eNN95g9apJ&#10;MtOTKRWBX9/XwdmF41xftIxrG3bI/q7iXy9+pkDpJyRfQnZCEs6OqiurocwfLaajPojxvmjaaoNQ&#10;eplycOMc9XzttfPymNsaIwXZUsQ2GS+FAyFRviIYqnOg9hgYiQCkpmHjIDRqZY+9iwdWdnZo6knB&#10;dbAjODJcfcuTh48UWdWCliVhhEdbigvyoajEh7kTqnOxqu5g8l5PC4wsdSkTustN8iElwpfM5BgS&#10;Ar2FyoopEoEND7LHL8iIjs5kEcdYdox3sqytkv6SMooT/YgIe53BnhB5r7HakS0cyWHNonop2O50&#10;N7pK/inoklg8tCef7n4X+vr9GBmJobHJnfYOb1YIGZ46087E4gQ2b6mgttaRBfPFzlcY09iqID7b&#10;SOy6N44es4Qk4ymviKC5MQ5d7VeI8VUS768Uqo7Cw80WZxFWR3dLQqIDCIqzJEdyKavKnUaBjOXr&#10;ihlYkEJoop64On9yKi3IKrEQgLEVOrOhsNqelExTCsq8hLRFzCynSCFyw8FFRwBFnGWSK4kh+tSW&#10;2NHb5UtimiHhyfZC/P54BTmgY6iFaplsbSmYr0+fRnFROdOnajNjpiGammZME/L08gnF0ckVbx9r&#10;CjJcREx9KUu3ZLQzkK2rS9myup79W3uYGM5ltCeDyChrgkJ0iEzQJjXHQLTARh629I8KrNWYUV5v&#10;SmGVB8oob0pUfQZqO/H2jqaosJWezkFa6pv59PF7/K+Xv3B9zzau7lhJS7kbJU0mQqVGQuSW1DV5&#10;Ui4CW91sTu9wFE7Oelg5qK4TxZBZ5CpjacqUsoo4omJcWbt2gMR4RyakckUEOOPr7SD2KZS5gzli&#10;A9fw7N4ZfvroEtdP7+PzB/f54N59/v6P/8vvv/2Tt8+/xS/ffsfeoT7OjY1wemSI/fI4snwtI81N&#10;HNu6nfzYeL797Akvf/+Df/7Pf7h39TZb125kjVjJxWNFZGZLIJd64uE3neZ2bzqbbJgnFLp+rI62&#10;8gwSY83o6wokIcmC7k6hwPxsHp5Yz67Vbfh6zsDTczYxEVosGkkiPFiP/EolXsEOxCQ64+hpgKfQ&#10;irWTEZr6s8SS+eDkqIuvVH5ltNj3GCHYSncRWnuSIpxFyNZSmFnBv17+f/z280uef/Ut33z1XPb1&#10;hYjXC375y3es3zyXSKU7GXGx/PbDU/744Vf+fPkHK1fOQ9tAm+qWfLRNX5UgcqW+Mwt3fxNKK8RW&#10;lMp3iQCsWVjP6qVNjHcl01HrR1muF80iDi1dadjZaEtxaRWrN8CT9z/gx6+fi5APin2yo7Y4m28/&#10;usfk/HmUVNZS2zJEYmIJ1RUNvPzpD944fIzb126RllhMltjOVfOX8ujG2zy+dpwjyxpFwFqYbC/l&#10;6mEhxbfO05gdT7xQckayH+3VeexZuJzGoChxFXPZt3mIrauqOLqlk5sHJji9rIN9C9u4sH051w/u&#10;4p0jO3lj3y7aKkv59tMnrJy/kEd3rvH4vZs8+eCe+oKfn6+3jHEYy9esUC/rnSgi1FxXyoKuGo6e&#10;kfeLA1oi9mzl0kqx7ZmsXVDKRE8igw1KlvaFMyIxsGIig5Xj2aydKGLlRJYUmBD6aqMlttIZqE1h&#10;pClHfX9lsNJXLHogmQUZ6r61xlZ66JnoEBEbjr2rNXYiuJqqq9Qe7ngH+OEV4EtwWChGFrZyfFxF&#10;KFJw83dW30cdEGohbsidyjIF44Px9LRF4ulqQHxcEHXlMSKgAaRH+xMZ4k5BZjhNldE0VilpFFIO&#10;izAlOMIEd4nJRrGQ4/PjyU4LoCQ3mKwMOzpavUmKe5WWVkPys3RYMppMXb4JI23ubBHya290o7TI&#10;kPZuDwbmBLF0RRb1TR7EJGkSHa8n+RFBe3884dnmFLb5kl4hEJGnT6mQXHCsK+4+tmTlpajvMPCV&#10;HEjN9SerKBwbc1P0Z83Az8sQhcIGO1sjwiI9xIL7iJ0X8pTYzC53ENFwFNDyIr/MluBoDYGSmSRm&#10;q5peWzE8L0IKhoLBkShSM9wxt5J8SrCRh1Cgl5YUJyvMZNyj413ESbkwIjnbWu1MSaEb2ULwAVKw&#10;FKGWRIkTUK20OlNDEz0jTTIzM9AU4jTSF2cyUxs9+dnM3BlPRZQQqbiF0CghbitSYmwpzvckJlif&#10;qCgjEVI9siSfBudEUyPbXVgq7rXVnoYWK5rbbEQ4LSgsNyExYzbVtQEyno00tncTlZhL75wFVJQ3&#10;U1vRQnVJCe/du83Xjz+gMiaekZp6/vzoCRvmNFFX5EVdjae4JR2Cg8QFJwqtZttRURWCkdEsZmjM&#10;kFjTxsD8daoaE5mSmOYnVkmSfF2DWCVX2jrjSEtXSHUwoLLKl1ClJq2NAbTVeLFjU70kywXOnzzN&#10;X//8F6o2c189+YoPHz/miVjah48eUZaaTVNWKQOyoZcPnOT//OM/PP/mO25du87FE6fZu2E77127&#10;x1cfPeUvf/0Xb509TmyaK9X1sXgFmstgq+5BVS1hEiD4bctbZxZzUyx3dWUuackRmJjqYmJmiJux&#10;hbrxh5OtPq6OWgT4SICmuzPQGMHFw8ukMnpjJwfBI8gc/3AH9IxNMTJXnTczF9owEtuUgKW8V1N3&#10;qlQ2L7Ly/SUZDKgq8mbx3Fp2btoqIvo7P/30Pc+ff80vP33Hyz9+5pfvn9LdU01aipcIXBSblo/x&#10;wd2rvHNmP2/s3sOdt8+zbd06cnITJIFnCqF6qZf99Qm0wT/ImKJSH3z8ZhMVqcX68TKOr+1k64Ji&#10;Ni/tYNG8VlavHKYqP53T+/ZxaNcOvn/ylO+ffsmB3evxcnfj+AGh0+3bOXPkFGVy4Ntahzm0+Sjf&#10;fPY5p4+c5sVPL4SEhiV5S6kqa1Mfn50bNxItgpabFSaJHapeqPHMG3tR+jtRVxwvyV1MkpBXZW4E&#10;qwdq2DtWzpaxStYOt3Bk6Th75w9zftMarhzdy/k9W/j+g8f8KCL6/P33eXL3Br9/8yWHtm3nzWPH&#10;ufjGRS5ducG963fYuGmdUKM3/mLHI5NCUAS7qpcLjo7yE/vsT32JkkQZ+/ZGIeKd67h/6TjrF0ox&#10;aclhuDuHtYvq2L6wmQWNmSztLWSoJYX+pjTWjbVySxzTyR3bePPIfnoa6jA1cMDQWtVzM0wIxwtN&#10;Qw0CI4KxcbIXSnWQ8VfgHxEocSBJa2SGsaUJVo52GFuYo2tsjU+IJyk5sWgZWqAhFjJF1WBakqS1&#10;OYPqcm+hx2BKsv1ISxJhlH0pFKrNTY1QLx1SXpqOu0IlYBb4iKgYmuphZmPD6zNmU1unWiVDk5gw&#10;M1or/GiuDyA6xhBliIlYe0uhTx9KsuxYNprAxKAfc0VEJxfHUVChT1WbPfXd7pQ3uVLV7CuW042U&#10;IndiJKET8x2JTLEhQiBDGaMvIhsnoibbrmvMq9N0xeIaMOW1KVg6GWMqFtVDYcyGtS1kJVsQFy2C&#10;6qJa59+V7Fw5BonutPa409HnSVT8LPIrVFeyXahrcaei3ouqFh8SUk3xVsykttFa4t+B7iF3QgV0&#10;TC01iEpwwcFLE3c/S7QEWnQNZktRcSQpwZrBbhF0EeTKWgXJBS5SqHyIFhEOjLHCN9IaP3FrUQI+&#10;3j6OTH9tBkvEbb1z+CTnDp/m5NHzjI0M4+NtSVyEIbkZRgIm1uLmrGnvtRcIsaej25nmZjMROA0Z&#10;I3MpYjZUVZkK2VtTUWpEbY0jJeXy3OhIY0OWfN5KRsYmRfy6pTj1UV1dzbu3rvPiu+8FXr7mtyeS&#10;a4tWyvcf4unnH/DbR5/SJM5u5UAVwZ5uONk7EhLsr751LzMvQYqCiOrsmTg4uhMQ6CvUbsSUiGhb&#10;UlJdxfZGkJ8rFqQnT0RLrIOQXlWVqpuUqwiBLdGxOkSFzhSLEsKy8TliMS9wQuzdyaNHOXP8GIdF&#10;BM4cP8Gxg4d4581L3FKds3vnCrfvPeT6rVvs3bOTR/fvsXP9Nvbt2s/XYpePSmKcP7tLbEqs2PLZ&#10;2DmbCV3ao2E6nfh0Z6rqPdi2o0XIwxcPT3NMtA3kYYmVmR0mxlZiaXRxd7eS7fOnuDiEsHBHES5T&#10;8nPciYv1keRykwPtjLW9LbOk8mlp6hIVF4KOiRauXo5iD63QN5rKdO0pYg11iYw34tTRZYz01PLO&#10;uf20VEXTXuNHkwRCe02oJFgI5cV+7Nkxzvx5zRQUhUmA2rNyspxNy2rZvGiS77/8hMH+eu6/d52k&#10;rHD0zTRxc7WksFAp3+1OhNisjCw3qioVzBP6ubBtjDuntnP1+D4uHT3EW4cOsm/NGrHhe+X3YxzZ&#10;vpvLJw6rz1GmxSSxZe1qdm3ZzvaVGzgqr1m9eJJvP/mM+7du8NOPv3FaCteD+/d5JkK8YP4iIYAi&#10;yopq2bt7N/Pn9hMbH0xkjIyNvw3KcHsRDCU7lvcy0lrGytE2Tu9cxsX9m3nv/El1T9Encswe37zB&#10;9Tcv8s6Fixzau5Nje/dw991bHN22g8Prd7F3zTb2b9jLnvW7Obx2H8sXruTQyo3EFIQTlu6LMkMp&#10;SeRDWkkqeRX5Qkc+pKb6U1AYRktNJiMddTwWwj2+cwMLOooZqy9n40Qv+5aP01eRSW99tjgRfXUz&#10;n5p8BVdP7+L8vp0i4kfp72vGVmURg8MxsjHHI9gHc2c7vJX+uPl5oyP239XTD2dnVymaERirlhvR&#10;0Zb4isfC3hQHZ7G/Uarb+bLEggYzbcYrOLqaERTmQW5BvNCvo1CfBy1NEYSH2AgZuVNWLmSX60Bo&#10;sCVe3p6SWNpCpe44uZmLdZ0hRKhHQXqMeg2ztNQQ9WzD3EwPcTb25KWrejtESjKHk5ZgyPol2fS1&#10;hFFV6MRIbxiVJZ5iSWfS1O1Hcb0LuRUOJIr4xmUIpeU7E5dtQ3aFNzEZDmL15fcsWwLiLUjK8ZNC&#10;oc9sTU3Zh9ewsDGSgqFDdmkcofE25Je609sfTUdHJKkSfzHx7lhY6hAdHUqibFN4nAl5Za4izrHU&#10;t9jS3aWaJh4kYqdBUqYTBQV+JETrCqU6UV5pSlObP+nZQSgjQ7Gx01PfOmntZIi5nRH2bhZUVsSg&#10;DNAiPU2fhiYR1EwHXH11GR9Op7TEQ8DJjuA4gah0oeFwG7HeFZzes5/rp0RDtm8iLzNZcvY1+V5x&#10;BJmm9PQrqW9zEAK1oKXDQijUgO5+J/nZmp5uBxFMU8or9KhvthBiNaWtw5aKCgt5j2jaoNB3tYF6&#10;rSkXRw+cHLxoFFFtb2rhkQjqV599pL5t8ofnX/HD18949vGH/PrDt3z1+ad899VTfpVcmqyr5cDi&#10;CYJET6zsLDE0NlT3qVUtrGjv6MLU6TNFXF+XWHJmSltHEYU54Vhqz2DdwnbKKlKIEXr1jtAhWdVV&#10;u8SLbLEZtUKqDQ2e6sYBKyfnSGWoY/7IBHN6+okPV0q1TaQgI4JiGQx3a3OcLIxxtrLFRRDeycQe&#10;e0MzFKLyRdmZJMUnEBUUwpCQUGaK2I4cJwzMNIhLUeKksMPRRyqwHOiq9gSCY0wJS/SQRPTk52+/&#10;5i/f/s7LX16waNEKXn1tGrHJUQQoJWDjXclT9RLIilI3lm1vbaK3b1x9Mrqlo5fc7HJ1w+TIiGim&#10;ywDo6GhKcOQREu0qB1eBc4A9Dq4aQhFmYvXSyY33oLcmliUdFVzYv5E2Sez2zhxJPC8Ge9PZt22A&#10;xfMKWDi3iGtvraO9Pp25fV1iAwvITA2lvraY4vIisUPe6vnYw+N96Om9JsGQLpTsgaX5Kyycl8Xl&#10;N1bx77/8wPXTZ3hTxOr2qeN8dvcKI+Vl9FWV0VybQU9vEo2tWVhZmXPvxjVxCmc5c3AfN44fEME9&#10;xrx5c6mqa6SleYANazZzUAju9ttvS2Dms2RyE6X5tbxx7DS/f/8lG+Z3cUyE/PieSd69eojty7q5&#10;ffogH1+7yA8fvc9nN+9w88LbcmzHmDNnhN6BIXbt3MfFi1c5cvwsH3/3JdevXeHzDz8iysKJ/sAs&#10;VkYXskSZwoqwLFYEJrG9to+BoBQRBw9iC1NxCvTAzNYE7yAvGQsRPjdL5vSqLjgE014ZT3dDEQ/u&#10;vcOSwRYpYMFUCg0e37yQs1ulcKxdwXF59hD7rvA1pas1jUund7Bj5WISwyOEkkKwcHbGwsEFVz83&#10;TCSprV0sMBYXorrf18VbxDQ2DjNra0kGR7T0VMtfODNLW1/+LrTcHkdbewj1ImAqi9fTmUZdUwzu&#10;3vqYmukKiUniJ3oLEYVRVOhNgpBwU3OWiKUXjs5iV82m4+UpDkeK5tol5exe24qL9UzCQsShxIfi&#10;4aFaOM6VENUyQeG+WFlLXrjoU5nvzor5SUyK9U+MMsdXIQKU5IazzQxiJTErqsLl/WZUN4TQOhBJ&#10;Ur4eGUW2pAqpVrSGCPlr0DkUQ7WIW2KuE11DJVQ2pDA0XoVfuC5xIsQ51QpqZN/6xKoPjoeLAE4n&#10;Ic2ISoGV+ROpYpt90DHQx8XHmdAoGzVlefoI7UfpEpNsTbaquVBWkFC8LsMihs2iAVWljgQE6OJo&#10;a6XuepWak6ru0p9fEYS/AJG+8evqRfOSk30pLvUW92tFQZkdsSkW5FcGEploKOMuTiDTluR0B5pb&#10;Yjl3ZhX3Lh/gzpu7GO2JpbnRXeLZXGjZnM5uc7p7rRgedaOmzpAGodHObisRTQs5bpZCq+Y0Namu&#10;hejR2WVDfaMxPQOOIr6mQqNW5Fd74hIwjfoua/V5Xksza8rLagl296G/uZFfvvqU508+43+efctf&#10;v37Oz18944snH/PDl1/w9+ff8rfn3/H888/54eNPOL9rM9HBCvWyNKqVc199fQZTp81i+gw9Zs7W&#10;Q1tXXxyLiGpGVgC1tQk8uHNYguE1dDSmSvA74htli5sEcYg8hwh6R8UaycBYU10TwNLxHvU9q6p5&#10;4FtWLaVRKu/29TXMH06iqTyU5fPK6KgNYeeKAbH/f/J///Ef/ipW+veffubFzz8w1NSIo7GxDEQW&#10;O9Z10dudjKe/GUnpUeibGPH6zGmyDf7YujuSXZIs1jxS/vYK4f5WlKZEs2ysnyXzBwkNCeK1qa8w&#10;ZeoUpmu+KgJmjaGhDv29o/QPzGVgYEIIZAEdbUPM6ZsvYjlIdGgcVcXVBPuFqrsYLV2+nOWrNzA6&#10;dyknxXK0iNXMzwnjxL7trJ4v7+8oE/KsRbVabFKCMwVin728dAgNN5HttSEzy4XUJHu+/eIa//n7&#10;S3767hnffP6EnOQUIf8EoeOpBAX7MUtzpiRlGnmyL+FhTqxY2smyVfXEJJrx7u1Dsk91nN49wc03&#10;NnHh0FK+FoH79ukT9RzofXsWsGHVMPMGh/i///4r/W3t7NqwggPb1rFiYkK2t4CO5k7aatt5Krb8&#10;q88+4FepvP/+8+/cvnJbxPRX/vnn3/jw3g1ObljC3ROHuH3uHLfPX+SXTx5z7fQ+7l7Zx77tq6mv&#10;auDZs+d8J9T7mQTaYwmmj588Zc7cSUYXrmD7oeO8efYy9288IMLSm5fPvmRpaR6T4TFsiMpmyE0p&#10;4/B3ehLy8DIzF0K0JjrOjZwMP7HQiWxY1sGxLWOM1McxWJ7AO8e2UFeUzqd33+H43mUUZLuRleAm&#10;Yt/OloV97BFavX5aYtPR8r/36eYHCgSIjRbS2yvFIS5B1W4ykJiUIBKzQgiKVPWWEADoKBHRKcPE&#10;RovA0CAi4uP/22fUwBQNfRNxKFZCowGS5LZCSbECDUGMzU2X73ehpUUoMtMbhb8j2saaZBdEMTQQ&#10;R6qIQVy4Kd1ClkvnR7Fovh+rlwSJSwlm3WJ39qwNZdHcKMpKg9TrzJuYm+Hv70tMdBB2NnpiHa2I&#10;T4zHxkafxWPF7NpUQ1WZgpLcECJCxQIrzIXiYtUriKpabno4Ggu5ZkgMeLFhSwW9QxEExZgTneog&#10;YiXWt1eKUr9qFWMnoVo3otO1SM5XXVRxpqzZmZoOBUV18rohbxHVKHmdr4hvGkUVqkUAp1BZFypC&#10;oCVEqIXCz0KcneSPsYa4OAN1RzljMz2ikoLwlXhVBM4WwHLCzX0Gnt4OGMpYTntdh+mzpguhWxKo&#10;NBSKt5E8ccLO/jVS5RgGeLxOaMBUAhSvUFZoR0WZAzU1zhw40MpP3wtEnJ2goyVS9tFeIMiOhnoN&#10;+vrNxKFq0tHzX/oc6HegvUUerTZ0tJoJOJhIUTMVHdKjTX7v6bGR/BRxrtOXny1obTWgb8Ca9g5T&#10;IWQrdIynoGM2m9beEBnXYInvdmqrW+lv72fbpvV8K87y96++wnuaDv56pvzlG4n9L57w4ounxFo6&#10;EmXnwm8/fscXHz3m/IH96M/UYtpULXXjG1Xj71denYaegQlaMo6vTXsFWwcrpsSplhERe5CQ6Eh5&#10;SRRtTZXo6k0jOt6ZgGBbgqIc8Aoxw9FtJs6eWjRVR7N2fIBtS1dLcGVRmusrpJFAb1siZSIw5dme&#10;HNjUTVOZN4v7kzi6qZ+XP37GH7+JoP7yLT988QEP3z4nwtxFcZk/Y4Op1EqV6x8swMXFRAQ8mJl6&#10;s7F1NEPHUEMqVAtpGf6ESDBtWpXFeJcv6xemMtybweKJbvKK4+R9lpiZGwt9aGFoYoCBtjlGupZY&#10;m9pTWVxOQ1kTteUNdLX0iOCpLvrMZ+nEauaPL2ViwSTzRhezRuzq2mVrWDZ3Jbu37WbuyDCLxxew&#10;bulmVo6vYlnvPP729Cv++v0n9LfksnFFndCECyk51pSWuzPUFy+WPpzy8mju33yT02Ln66qi1VVd&#10;de9uSJgj+oaziUvyIV8IzTfAQKyK2LG2COYPZMt4drJ6uJaqxBDmt5azanwucf7hLOkeY+PQXKHg&#10;Hub1DMv2jTLR38uctkax4NekOrfzr5f/5OXzH3nx1Q988+QJHz66I6I9yPFdG/n0/nsiqt/xx4uf&#10;2SNBdHbnFg6tWsXlM6f44dkTzhzbJGMaLdsQxeI5uTIGczh45ASXb9zh2dff8uMvP3P5+juMTSxm&#10;cvV6jly8Q2hisXrxu2BlGpFCX2WZIdw8t4+s2HCacovobe5h+/JFMrYt7Ns8j7I8BSsWlrB8bim7&#10;RSzX9lVwZEk/7547zL7Vi8iO9ufGm3vFmqZKoZLCWaKkuzWR0cZk5nXk0F6biLWF2GpHXdz8dSgq&#10;cqGixJbYaC0RoxmkxKqWhPbCJ9yMjNwYEYpZODm7qJeMrqguxcxKLL++JIG2Ea/N1pVE05dE0MfT&#10;041kcRWtzZn4+OvT0p1AZpo1cbFW+PgYUJgfQkFRAF1NYaxflM2pXfVsX5HOxokwDq5LErBIYPOq&#10;MInLYIlFL+aOeVJQYomf0oIZGhrM0tJRd3ZycXXG0cEOY0MTzCQ+vf2sWbG8hQ1rRzETi+7mLO9x&#10;t6FEaDctVYHCy5DRkRKUwW5YmxthojtDHJ0/5VX+QqF2BIbZissKJCXdiNJKWyqbHCiutSOnVMau&#10;wZLKVkux/dbECwlq6E1RL/scE+OJk4uNkLIRJeWR+AcZEBBkjJmxLib6RkLPVlhbGTNz2gz1KTUb&#10;IVENoS97ZyvMHM1p6MkVqLJUn6YzNjfhtZlT1VfvTU2tcHRVrXn1KoXZ3kSH6RERZkx7QxIbJ+v4&#10;5L0dfPpwIy01NtSW6TA67ERbizG9PY4ikGLPGwwpq9agsdlQftaVY2EuwigUKgRaW61Pc7PqHKmK&#10;Ri1pqTWipclM/b+uTmva2kzo7DRjjohoT4cJI0MODPSpTgeYyMNMYM0BPe1Xma1hjKOLDtu2bSAm&#10;NAaNV6ahOU2Py29d5vnXT/ni/ff47cuv+eXpU77/8jMefXif7wRo/vz2O/78/nu+ff6Ub778mK3L&#10;J9FX3Y414xVxPNOYPvtVKUi6Mg6GvPrKDGbO1JDv0mPKzTsXBKHzCAtwFkv3vghPDfmZESxfXMzk&#10;RIa6Q5WtyyzKikPZuK6HtppUvvv0Eb//+L0IaiSD3XmSREJlsZ7sXdfP4d1jIrDhJIaY01KRSH9d&#10;Bvlx4VQXFUp1HhRBaGesr1MSqIr4JAfWrumgulIpA6PqxRqJs6sjOkaqk+ju+Ic4kZMfSkSUPU6u&#10;s4TEjNm42JmJQTfKxD45O07Fwfp16ircGR9Nx0BnCglKb87s38q771zis3t3+PTeLdqFTNdMLBfa&#10;W8/cgQEW9XerZ2UUZ+bIvhYT6BNNUpxsZ3YJuzfvY82Kjaxbt4WNQrBbt2xioqeHf8v+/vjNEz79&#10;4D2efnyfshxfqaDBJKY4k5wSKNTbzI49a/DyMCM02JTCwgCUIfbkF4aTUxQlgi+WMNKdtOwAEjLs&#10;iUk1Ja/QVsjeQwh1KcuHulkzMsiaOXNZ1TfC0t5eVvaP0JFTQnVMAmlW9szPymV1fiFn+gfobSih&#10;u7uIvuYStgpRH16xnR2L1rJ/6SZWzplDdV0aRw8v45MHt7lx6Tx//+k7tk1O8PMHj1nV28qHN9+i&#10;qT6P+FhXcvN9ZF9S1ARYX5/C3KXzaejvoaA6l5ziGM5cPMDA3EGC4xLoGl+JiaM39R1d2Ls5Eh4d&#10;JiQaLO9N5Pblc9y/fpFrFw8J8ceL8AWxfvUwgyKi+TmBQsJzGO/MYO1YNbtXjvL24W1cPLyO8f5S&#10;3DyNJeFVp18c8PG1orAohIxYD4oLRGjS3aio8VffhB4YZUJyvCSeiEqZCGlOpgPD3TFCmwqy87xJ&#10;SQ0nUhmMscRQRnaCAIErQdGB6Jn+dwloDR1jdXs+ezdbsaWp2NrrkJ8ViL/CkABfTeYPZrB8fqoU&#10;pHbO7m9i3WQwu1YmcWJTFuf2lHN2TwU7l8eyZm6gODJ3iSs3Fo05snCen1jkYKKTHbC0kQIv4q1n&#10;YCTkZyrFVEfI2FAE1JLM7HiaWvKxMtcmOtJXaFSD+tIQ1i6o4sy+Hua0RzPQEicOKV5i3kzcl6WI&#10;rA16mjpCz3Fk5keJqNqIwDkKTWpSUunAvCUZcpy8CRaiLJNCnpYhYKI1lZmaM3h12jR1hyhPD3Pc&#10;XDQJC7XC00uX8EhjcnK9CPS3w8XBFhc3Q7HH/jjYmxMZ7YeBoR5WNnbqOf427hY0dFUQEKuiZH8Z&#10;RxGR1zVwcnBl1ZKlcpwCxXGOc/fSKd69dpGHt06zY3M7VRW2lBbr0dxkTk21CGaridh2S1rbzaht&#10;NKS5zUw99bOlTSx7j5k4S0sRStXPNnR32QqpmtHaYk1jnaVohLy2xYUG+bmp0UxIVD6r3YDGJi3R&#10;Lx1GxuwY6LESUHKX42AvTtWW+joj2tuDMDGZLjEaSmNjLW+dPiru6AQ3Tl8mITxe3HIFH713j/u3&#10;zvPw+gn1+fpP373O0wd3+ey9W1w8dpQbF87x0xfvs6y/Gi/n13F0FPcTokd4qCO2xgJ0xrPRnC5E&#10;rD2DWaJBU9Zv2khWTjL6OrMYHxxk69rlKP2tKcl3IClKDlqOE9ERtgx15NPeXCjkl8lXHzxi2fg4&#10;a+f2c/XKMaqyk1hSVqmeJ91YU8RQr5DWwjEJtHm0iiVtb2ykpChHiKWQxvIasjNyRKwzycr1Jifb&#10;i4ggJxYuyqeoWILfaJZYDB8hVVdKKwrE7gVLANnKgQllYiCCweYgemvDaSjyYufGeE5uz+HTS5t4&#10;fHUHH13bwr3Ti3l0Yx+/PbvFhYPrObx5Kf/7z7/yv/78k7WTi/nw1g0+vH6Df758yf/9X/+HB3du&#10;cfLQTioKU0iSYMrNjcDX25/ggHj8A4JwdXJlcmCIn7/4imeff83Xzz7k6yfv0deeTWqcAzffPsPi&#10;eYvo65nLyJyFrFy+XL2mUWdzDsoIG5IyfEhMj8ZfGcJsnal4+tmSmh1KfJofhZU+tDUHUpzly+5V&#10;K0RollGeHMf8hlaeCh1+c/saz955m0NLJnhHjssbC8ZEWFNpDg3k8vHdlNYrGevN4VhvG6dHxjm6&#10;ZDlH2ge4t3QVHVXpIvQlXD+xmeqsaLYtHuLc1pXcObqLT66c5t2bp+kbrBNqSSIq0Yv8kjASk50Y&#10;HCpk957lJKQqRQACqC4PlGAMY+6iJvwi/alub6awIpvs7GA625Mpr08lqzCCqto0KTD+FJQG0DEY&#10;RlaBJ6npAeqWhRERzvL/aBE5d3o7EhloTefIzpWc3bGSQ9sHiY11ICI6XMjJg9QsbzLzguT7HeVv&#10;LvLZAcRkqM6XziQqxUYS3518obl5PTkUpIqI5Ngy1uEn7imWJXMzyE73oaWugIyEMCytjHDy8sDA&#10;xobZpuZ4BoWhqWciVGWJs52BQEEAQy1RnNnezKk9tbJNql4B0exZEs6xdakcWZ/MpgV+rBz1ZsvS&#10;EI5sTheyzuDigXoObsjh8NY8dq1JY9+WSibmVqCtr4WBsZ66y/6MmfpiEbXREVtoo1r0T2jRx1+B&#10;r68D6WlK4uNVdjeAQ3uGWDBagaO1NudOb2XlikZJ9FBC/JwwstIhOMaE4EhDwsI9CIsOwNpFn7h0&#10;b/V6Zpm5bkQlzxZKVS36Z4OG0PFsrRny0JA48yA+VXVu2AUXL2ex5v7EJ7vhIzbf1MgMe0dtGWdn&#10;lOGW2FiZ4+PtTLCQvY21Kf5+bujo6KhPCySmJaKhPYs5C/rxCDVEmeaGsaUphvoitlIsvMzN+ODS&#10;Ze69eZ4P77zJqsky+joVtAs9d4plb1aTpTWdHXZqkWxvtxR3ZcHgHBsRUx3655iIsOpL/pjS32cl&#10;ImqqFuEWse51AlENDcbyu6WIshFNDRbqvzU1GQuUmdHYokd7lxnVtbryWeYiov/vucmE6noTEXEr&#10;Bvq9KC9zR+FjgaNqgUI7W1KUYSQFKclICsPDy5LoWH+qSqMoK/Jh4dxqnj6+xRuH9tDfXIeThQUP&#10;b9/i7999yYLmAroaIkhPtaWsxIGVi/JIjdBgWV8Aa0eVTHR7MdLhxBQ9Q1umThMLYGAhltmQ3Kxs&#10;Nf4XF4QQqLDC18UWb0d33G1tsDE1w1TbEE8XN6HRNgZEhEeHx+iua+Tze3fl/Vp8+OFTYqLjBPVr&#10;2b9zGaVZ/vS2Z/13rnRDPtnx4WLPxQYnqlp9GTF/XiV5EmTGhtMIDfXE0sKUV6do4uWjqtS+QhJ2&#10;+AV6o3A3JsRdm12re1B6ahAZoC+fKwevypLNyz1YPenOnE4XmgptKE6yJSfajPXz6qjNjCYqykNE&#10;PY44VZf9YGcuvnmY4ydEhJ88Ji83lfSUcKFeQ6m8ekIBQjZB1pw9tpgFI5ls3ZjGnGYXynPc+OUn&#10;sQqff8iLH7+hKCuO4c426osbGOiQceibx9KxxSxfsJxNm3awavUKopPMSc/zQ89Mg7T8XGycrJmu&#10;ORUrRxMc3M3xC7WntSOayXkNxAUr8dfW5sO1k1xcNsG84lJ6oyNYUV7A//frD2yrqOH+yo082nGQ&#10;vUNj/PjZI3LS4inMDKIswZrmJB/1Pb9DCen0RiTzrx++4cVXj3hjx0beOnOEj+7d4L1rb/Ps0bus&#10;EWKtrc4R+xhGQmIIhWXRInqx1NZGiN1SNQiJIzXRVwpNJKkxdhLwiWKnYhgeq2LPofUsWTFIRVWi&#10;kH2ouhAqQy1IVU3bFEryDzakukE1ndiH0AgPolO8iE31Ia3Qj4o61Sq93hKsWWxaJgW3JpqaqggR&#10;UCliSh+sbI3JKpLkT1OgjLYRq2+Gg0JHRN+R0Gh7lGH2ZKqadgTOYngghppKT3pbpdh2hapn3/W1&#10;+4pziqC/M059U32hiGZlWZz6dicjcy31lOSivEAWD+ZIgenl7IZGKUSFbFskRWPIjkXzXVky7sme&#10;tfEc35LDiY2FvL23josHyzh7UBzCrgLO7apg62QMh+X/GxbF0VDhRkq8WGXNV9R0qm9giqaWHtNn&#10;aBEUHEl+fho+DiaEB7jg6CSEbKelntnT1KAUeJglhcSFWCH9GRrTsHTSZtHKHolXZ6IiHKmq9BUh&#10;Cqaowou4NHMsnLRQJqhWxtAjINKelGwn8opNaW91ZWJ+vNB6OKtElJ3dzLF2tEAZFYyhmYlYVSP1&#10;tE5dPX1cxAkmJsYQGOyJnb0FszWn4+/vja+PK4Z6hlhb2GKgp8XUqa/hofBAS8TT3NqMHnGYgSLA&#10;yVmeVBQlsnyij5rcNC4dPcidK4elkPnIsZTX9TrS3m0p8WQkMWJMdY2BFA/V+U4rtRD29piI0AmV&#10;yqO/z0Jsvz6VNbo0N5jQ1WYjf3OkrFSHooLZsu8m4px05dmIDhHjRhHYtlYLiVMdEVsDWrtM1Y1O&#10;KkRwi8uMqJLnnHwtCsvFBZbaSOExkiJvJ0XbmVDV0tqOLlw5f4Jfn3xEmtC1p8II72ATFApr/Hzc&#10;ZXxeEYgIIcrNghwpQgF2pvhYmvHVgzv89NEjfM1NMZj1Grq6egQH+gidTsXDwZL14/Es6PVicsyf&#10;/kZLpoTZWou9bWVyqA2ltx0VEgQ5qakY62pjZWAiYuqBkY45VkbmJEbFEesn5FJQiJWlhYhgCPpi&#10;L8pTIgn0MxL6DMdQUxMT3dmcPr6Kkf5ESdBgeY6nWSx+iIcJSoUD0WLJdA1m4ac0xdfPAV+vYGxs&#10;vASrfUTQg+QgSyK4RuPuFomfXzxurmF4uQaSIMEWLpbHWSybuYkpDo72uDjZqiutv5crfa2VNObH&#10;8+mDG7z86Qn1ZcnYWswgXOmOqfF0FJ42Iqqu6qDNyJFAnJeAidFUZk1/DTMjbeysrdHTMSRUaU19&#10;uSU5KbNxdZwpRcWI6+eP8pcffuJf//gbv/70M4f2H2Db+u2UZZaREpHC337+K3//7R801bawdPFy&#10;Tp7YSEKaCd7+Yv8MtDA1NcJE7N8rM6czW28aJlYzKa4WWhexvnV0BR8c2cOfH9zn5lALz/Zt5ebG&#10;tXy8dz9bh4Y4uXkjqztrmVdWyDeXhFxFdJePjRMT5Mu5k6vJzrVg7apqvv3iIV9/8YQ/vvuKtw7v&#10;YsPEmPougOdPP+cfv/3ISFclPR1VjM8dkqLlLbSUgJ+vBzkF0UKt2RKo4cwdLqOhOozMdLHe2arl&#10;x1V3VCiIibQQOxcnziKY7p5KIcZIoR0TisSmF5coKS+Pks9zEUpIUBNuWVWyenqns4cOflLIfINU&#10;88ejhDJiGO2uZOmCTmrqE3ByscLOwQZPX0ecPZ0xtJxBQKgCD19XQmJEnHMShaKMRAwVVBaolrfw&#10;FPsXQHqWmWyPp8SVkHGlP7VCxlmp5kIQXvLsSnae/C40l5NuwrrFcWxZlsWyOdEc31rBm/tETLeV&#10;izvIYduSNKHQaIa77enrsmTFZAC718SyZ3Usp3ZkcWJLlrihIpaNBXJwfQbndhbxxuFS5g96Mdzj&#10;K3E/hapyd7JSPPBwssHPzQPVmlGamvpkpaVTWZlPmLcD1sazJHnNiQgUgWmNpKMpCW9PM2ztZosl&#10;TqKgwJm9e+pITdZn0XgWJdnO6jWTNCWJfZVGYr0N6RxMwMDyNULj3NAwmEafFJb+7gB62l1prrel&#10;qd5Hcuh1Zs+cycypeujqm2BoJCKvoc+saXoY6YsoaOriZGuIlsShubGZWGOxrwIymlLsneQ46Ovq&#10;yjZZCe3OxsLGlJAwJbPkf/Pmd+PsMIPDe9bx4J3rvHP2MF8+fkM9FbSpxVmOt65YetX9oKZCicbU&#10;NKiu1Kva4xkLdeoxf64TXZ169PUay7Mh3R3mtAuV9vc4UVGiRW2lkTgfe2pqTSgo1pT3WtLcphJd&#10;+ZwmU7p6bKiS56Y2S1pEbNuarEUwjSitciSnxJmcMqFst9koxT0GRymYof06weEK3DytcbS3kfiN&#10;ITUlgc8e3eG3px/hZmMif7cQIdXA3EIfG2cnwsPdKZV4b0uMpD7Ci2c3j9OTIyDgK4WrKAozrddE&#10;M/rU04tTk+OZIdqnpyfj6ToT1SrSpbUxBEWJqO5dXsCJRSW8u7KTj9eP0JQQSYCtG74O3phpm2Cq&#10;ZYyFjhnpvhEEGTgQ5epPlF8oeclizcMz6CmppLsiQb5EML/Knb7SCBZ2p1NX5ExcuI0I1SwKsj2o&#10;KnChVmyit6OtiLctrpZWguJmhMlB27P/hLpHpoO9AnNzJ8zMnERQ/fHyCMHTTSmBG8PTT58SK1V9&#10;+9p5BHkr8XBV4mLni7tDIA7WQjY+kWxZuYmFQnFnDp1i/9adZCclkhEfS0luHqUFBRTm5NNU0yjU&#10;WUZSpJLeFheWjJkw1mnCqkWu7Nuq6l2qx8CwOaMD5iyZE0RGnJK64koJ9AEe3b7D5x9+SmpsEkGK&#10;ULqaeijJLJT/11BbVENBeiFDXb08/0LVhOVrNq9tpbu1iCMHDnDr2mUWjBcyNlTKiNjfihR7CSZv&#10;Ca5QNo6W8uT0HtrzlNxfO8bpySE2zhtlorOLjUKVqxf2016ezDfv3eDuG2e5duoIL354QntjLjWl&#10;MbRUhtFc4cPpI8vZsXmU1rp4xroyOXdkGbcuH+P6lQvUlZUwpy2XeQOl3L91lts3jzE63o6NvbWI&#10;YBjZGSFEhuuxaCKMtjZnKspthTCcWTQvRixdOm0twepTNQlxjiJyUsT8HSUIFeqFFvOKvElI9iAp&#10;xVdsXjqpSd401mdRWhxGQ2M0ReXhRIaZihB6SVHUF4tbTVFJNLYuFphZWaNjaCAW1Z7ZutMIEyG1&#10;lLhwdLcnMNoTE5sZQi2BlMl3t5QF0V2vpL0hhOBgU3FSuuTG2jHclUK00HJYpDVeASa4elhgaDJD&#10;SDyQkcEYtq0LZ9vaYPZtjmXvRlXjZR96mm3Uj/52B4Y6HVk84svicR82rIznxM5CTu8rY//2PI4f&#10;qBZyzef4rmq2L0tnSa8/PTV2tNfY09noSVGONVVF5uTEWtMuRS8pIlr2NRoXZ3fKiwqF4CTWIlxI&#10;jDGgtMRSBDVIYitMbKw7q5aXMjoYL/tnSX9/BCOjOVL0TUgWl2BrqY2R4XTZF1XzdW/C4nUIjzak&#10;tikUO2cNEZ5ERnqzKUiwJSPGnOxUIcNyK8LCZ6FnMJ2SqmASs90wd9ZWi+RMDQ0RAB0sTcyxNdMi&#10;NT2Y0spwSsrDSEkJJMDPHlNDTewt5bhXlKIvYu5mr02AwpCBnmLOHd/Bw+uXuHL6MA9u7KRa7G9d&#10;jWpqu+ocqItQoqHYcUNxXiJ8IqbdPeKeWk0lbozo7jIRYdURohbibBOBbDdT3wLVWCfiK8/VIsgN&#10;NUY0iLWvrBCBrdWntcVcBNaAuiax/e2m1NSYSfF2kHjypaTShZhUE/YdGkVL61VmzdDmtVd1ReQ0&#10;mTFjKpqzpzFr1gxmzNJVrzBw6fR+KaCD7F/Vx8Xdi3hr+wJxIvPZt2aRjFuM6IydkLqlQJslxSku&#10;/H+/P+XKka242mtI4YxlUWcEjy4fJDLQg0Bfcet62syaOgsTYwMRVANxUF74iBNJzIpmlu50prxR&#10;m8WF6mKudXRzqK6JjpgEQmzchVJtsbdwxdLACnttMwK1rVheUsuZndtYs3YZx3ZsZ93cHgpjgwj1&#10;tCVcBG9IEqomR4mPozZxkc4kxLgKmieTm+tJcMB0UuOdOLVvuwhsmOByJEd2VpCeJPYwNh0rUxts&#10;LOyxMXeQA+vI+ZOnuHXlHfm7Ka0NjfhJkDYVx7J5RT3/87c/hJyt2bRkA//4y7/QnKGD5lRtMhNy&#10;KM2ooDitUAiyhPLsCvJF/AvTCigSosxLLRb6LKAitYSG3HL1/OGF4148urOJDrGuLeXpYqdzhXry&#10;qUxN5MjqlVw6c57rb13j5tXL3Ll2hxBFANcvXBE7/ZEI2++8+PF3/vb739i7fR9FacV8cO8Rv333&#10;gvduX+ej+29JMi9jw5o1HNi3RyiwnnXLx1k5f5SfPv2Q//3yDxG5RnLlQHZWBFCe5khagD7lSQrZ&#10;lizef+ME5yZGuDjZxZ3VnaysSOOrGxf5/ZP3KMgMYKy/gW2rF9Feks5AUypdteEUZ0kSJpqyfEkW&#10;uZn6NFQGs3HNMMsXLqC8MI7SXCUV4iiG2uNpbYwT2/maiGUI2Vm2QrwSzO3eIlgaKLx0SUxwZk6v&#10;HwvGAlg2mcjObY1sXFfGpo3VLFtWITQowlGmFEvuRlCAFN5kXypLwgkN88TWVov6ylix5EmEBOmR&#10;l2nB+EigEJUTdXVuaGpro2tozkxN1XIlBiKmoUybPZXAULHCmhpoG+qj8PfAVMQl2MeB8sxwsuPd&#10;xEmJJS7zIz9DSV5iCLX5ocwfLqKkIEI+wwcNEQY9YyPsRbDDlA6UFVoxNseO+SP29AsdDfc4MDHi&#10;IaTsw8rFMoYDjowPOkgcOLFkkR/tzfYM9QbR0+VLnRSV8kob5o+FiV13E4G0p6vSjqGGMPoaw0VY&#10;QyjLcWfpeAzdVUqKEqMx09AkKsCLsEAhnyAn5vSpplhbUZDnSkaKMfW1DvT2egrdGglhuggh+4mo&#10;iBOIs8JTXI2nrxVevg5Exobg6m0gojiTBiHiBUtCae7zpq7Nk6R0C6obfGistmbVvDDGet0YGfBg&#10;fNSdBZN+tHYryBKqD0+1JLXIlZgUWxSBZmjpTUFj5mu0SqwEhajWjwugujSYKPne5qokKos95CHj&#10;IaI/IsW+ry6RR1dOc+/CGW6cPcnNCzvFonvQ2yb7IIWoQai0RWiyW+y+ikjbO/77aGrQ/38kakxf&#10;j4UIq4H65w4R2WoRzQYRy6Y6EdsOSzpbrWlrVp0rNaJehLmuylBiRFxImZ7EliGxiVNFQyzpa4pk&#10;SWeGus/DyEAGmXk+uLjoEaF0JEBIMjnJBX2hRi0tbSkgxrw2zYxp0/Qx0NKjtSab8weXi9MYZctE&#10;K0c3jbBvcT27FtWzaWErTqYzyQzz4PCaIY6tn09NRjIPL5/HWTVbLFIgqzeAwZ4UXJ0MZbtDpAAk&#10;kJedxPSpr6Onqy+0q4Wm7gwcvEzRlXid8k52IQdjMjnfPYKvrjEhjgq8nDwJ8ldioW+FhZ4lNiY2&#10;OBtZcXbHNjzNTHESu12YnigqH4GjjQGBPtZ4uBlSmOHFojlFxEdLkoW4Y2QwQ4LbARdXc+KjXEiK&#10;l0oj1bG+KJDSrChyUj2l2pfI+7KJk+qeHJ1AeUGpUFW1UGYSJTmp8r9IMhL81J3Nv3/yUBLMQ91g&#10;ZPnQAH/76TuxHYWUVxfg4mRPXkomJalFUr3zKEwsEHGVz04pJDcpl5ykfKHrIhGwIrJjM5jf3U+u&#10;VKnMdB+M9fUoKswgLS2V0hwR4PQiynKLeHT3Ng9VfQ4ePeT5lx/w/p13efHrT/z4/bc8/exzfvnx&#10;J7779gd++OEn/vKXv/LN89/44cdf+eTDp3zywRO++/4b+dtXfPHFF/K3T1g4MiHPn/Ox/P+br77n&#10;5q17rF2xlo7mIpaMF7F2bh71Vf4U5rox1BTEiYkKHizq4JPJdt5d2MjJhT38rz9/5pefvyEmzJsQ&#10;TwXvHD/Jj598wNOP3qW7MZHMRFuKcmW82pVCjW7kZ5uIsAmJpoaTmhZPVmaCFJhQ5tTl8uGtU4z2&#10;F2Bh/Soeni44uhmQkG7DvCXFlNUpCApTTav1F1rwZWAgWCjfmfZ6X9lef3o7YsjJkORN9yAjzYGe&#10;zgSG+jMok+MbFOOLd5ADpUVhZKa54uunTXysijYkbnJcGB0Ox0Mh1V5Li6kzVbce6aNvbIG1g616&#10;CqmmxKFqmqW1reo8qjfJMQpSZIdLdAAA//RJREFUo4MkwP2IjvOitixCYiSRxqJ40qJcWTYh7kNc&#10;kLYEtmpNKVWbQO9gZyFAf7rbXFi4SKxnnxETizyYO+4pSW0k4mkl1tlZ3IM/k3P9aKzRZeXSKKpK&#10;PYhOMiAqQUNe50ifCFRcnDmq5ss1UqCaKwPprFWtx5SIu60BmUlhEsNKBtriUDiKMOREsWGsnEW9&#10;yVTmuRERbo2Lu4FQegBx8SZUVjpTUmIqwhVAf6c/udmO6pmAJpYG2LsKYZtqoCV5o5q3HxBqRKiQ&#10;6OCCBHFPqokODqRkmdA74EthsTGLJlW5MU3Iz5rRUQd5WNPdZ0yZuIyhoUiCI18nRQplYPBMdR+C&#10;uFhboTF7cjJ1cHWdLsfMV0Q/iNZaGZ8GRwY77ehtdpax9eL9u0fE5RzmzjtHePPEPBplLMoqdUXM&#10;9VFNCW1WiagQZ6c8ertNmTMk3y1EOjJHCk+bkdhzfYYHbOnvVV140qW3S8SzSQS4w4ZOodW2Fn2h&#10;VrH2QqjN9aZqaq2Vn/MKtOTzzcTJGFFYYkxKhhUJid7qU4xRYtmbcsPw9zTB29MOO1M7vOy9MJgx&#10;W3LBhtKUEDk+sZSXKDG3nIG2iN3s2Qa8Pn02SqUv8eHepEY4018bz7y2FMZa42jM9RYx7ePB+c0c&#10;XNRInIMOnlKUY6SwJUtR9nKbTUKKbEOqK/lFkSya24rujNfRnD6Taa/OYtrrmkyfpisxZ6JeENTF&#10;z40pB+LC2ZlXhGLmbDoKSzHXNiY9Pp2pr07HxlrsvjKKsIBg3OwcCFX4Ya0n9sFALNt0XdztrCnN&#10;T6GzOQ+lnwOB/oZ4Os8iMcoLC3MjIYUAIqMDMDTSJDRQQWVRHOER7hjoT6G6TKp1URBh3o5E+gRw&#10;6eIlnj95xo/ffM+D9x/y8veXIsIe9LTkE+rjSlyIubqbj7W+lth5XwbbQ1m+IFtsi7H6PF9Tcx3p&#10;iVlUZVVSLESaEZVNWkSGPGeRFZ9NfmoGFTmlFCZVkhGdwfF9hykvFpLNr/jvWkQhUZRk5wvVZlOe&#10;U65+fPboMUcPLMPfz4RNkz28d/YAV8Wmv/jxB3778Wd++uE7fvjpZ37+6Rf+8Z//TUfPJKvWHhW6&#10;6WXexApe/PwXPnr88X9F9bNP+OTjz3j8+EO++PxL9c9PnnzBsy++5u7duyLQ3/PHb88ZG8+mqtae&#10;ijILaoqE+Ka+xvVNy3nx+Sf8/bff+D//59/8+59/oUKO1aq5Q5zdu5Gj27eze8NGnj+9J0IWIDZv&#10;KsWlkeTmW6vbGuZmmoqV91GvNquQYAn1t6e9MJmGPKXQQQhLRLBtHU2ZpTMLWwdrSUAb7Byn0DsY&#10;SWuPD9U1PkSFWMhDh9E5cUIqSnbt6CQg2AsjEw31OdXaGg+K850YG02mv6sAZ7sZTMzNxs/HQGLA&#10;jcREexqF/BbOSyAtyZzGBifWLi3G1MwEXRFUVU+HmoJI2uozKchOZOasV0VgrPFTWMlYRBAS4ImZ&#10;hbEIv5lQXwj5aar15EOFWlULxDnKw1l9jlLPQFyLnjHuXr6SDBZ09VoyPGquTuruHnuxlfZCT/6k&#10;pajspyNx0a+xYjJMvSaTd4AmQ8Np+EebE5Ewm5GRELG+ITg66eLnZUFHUzjddRHkJQQKyXvhaGcp&#10;wmpOSXoQvQ0JxAbZMSIks3VhGhvmx9JZ7URhnocUJ23yC9zIyrBnxUQ8K+ZGS2GzExDQlkKgrb6J&#10;XEtXHtozMTeZRnKaO9WtIh5hZlLkPGgf9qRn3I+4RAdMLKaQkGREY6sIVJ+LUKKHkHWgiKM9w4Om&#10;DA5bsWJ1tvxuSb1qLnyLh8CJPmFhM8VyezI+R+h80I6+PjsRPEehbTNGWpwZbvUUB5XH5w/e4Zaq&#10;+fx7x+lv96WtwZxOseADfVb0dBvJe8zVF5R6OuxoEevf3Spj22bGQKcl7Q16QvOa9LYbiGCLWDZp&#10;MjhoQX//f+87bZLP6hWhLS6brhbWJtXFpnYniVWx+LVW7NuRqRb3hjI5Zu0JeDoa4O/jjb62BcYG&#10;hlgam4suTcPe1kF9Qc1cyxAzsfh2OgJ6OsYEW9vjZqxDZW64HJuZhIS58srUKerzw4ZGhuzZvlrc&#10;ShXREsuDzUnsWlMj+dzPQIWC5eIojq7rYP/KapqLTWisFLpuNpPcn4qO3jQpUF68NuMVZszQZNZ0&#10;Q2bOMFA3yVbdy6u60O/p64eptQmp2WlM+eTNQ0J10cQEhuNq4Yi+vNBNxNTKRHXRxojZM7SxMLZC&#10;XwjAy80LS0MTXCytSAwOYdua1UIRwbhYGbB6cpR6oZ/GynQO7ljH8WNHsXMyV3fAycpLkGDXoCA/&#10;kZWr5tDeGiVEZsVAl4Ldm5q4d+k8//z7P/jHH3/jX3/5je++vs23X78nlnkDxcVxUtGKhB6jKMp2&#10;EhF3koHWkmR7XShWn3qxL9vWdPDFR1cJ8nEhRUS8riySVSLATaUhVGR7k5+SSn5CKaUZ9axcsIZy&#10;odDTh4/QXNNCfUObCLOSD959TFRwOBnJOdSWNNJR1ywJVMH107vEXtWxaLSdB9dOsHlljfp86e8q&#10;6//8Bb98/SOff/SYZ199LrRbxssX/5YAcEbhGcTK1XtYuXIX9+884J9//snf//ZPoczf+OP3v/Dr&#10;ry9EjH/l9xcv+fHHX4Rcv1UTcEWVF/MXBpOYa055W5AkV6iQhzcP7q0XIonl+JH5VJT4smtjDV31&#10;LkJNYtGblexZ1cLEQDL7tlZIhTVkQVceVUKFKqqMSzDBP2QmASGzGBzIJFWO2afXr9DXkENcjNiy&#10;tkj0DaZibKHJnLnV1HUEUVztS31TPNnZfhTkRlCUF0ZlmT9l+UIQWQZil6NJTfbBxs4MhbcITkec&#10;ulHHvLFUBrozCPHXl8SKxVB3KgUlyXj761Ar+1bfINZVyCgsVI+UBE0y0v1RuFvRUB4rx0fBeHcm&#10;rRWh8ogSug6isMD2/+fpL6PjytJtW9RpFjMzMzNYLMsWWLYliyyymJkZLVmWzMzMaWZmxiQnc2Zl&#10;FteuOrXhnXv7/SJ2a+9HtJACV0wYo4+1JlAjn6MYmqRrbCQUOY+21hwCPPUJcNUjNdaTZanBpAhJ&#10;5GbPx1aEbs5sIT1LHSqqgiivlWMTkqqpNaOkyoqmVn/aO4Il2lvLsZgJ3flRU2JOQrwR6Xlh+ITq&#10;sSwvSLkASHmZEFK2p3Jd4fnxjtSU+1MlwrRMEllouA0rVgSQIQRaVRBFgRBnfJieJCMr+poiqJTf&#10;uGypDmVlFnQLDU4OFRDgZkJCjB0rsr2kvxTi72WMlso0LPT0cLVzRtdElfhEJ5KXeKFmMgt7N8Vi&#10;5/YsSg8iVeK8tf1M/IL0SVioOGcpkJIjEbtaMSV7HgP9MWKcxvR0Owp1W9Anwtnf701OljnN1dZC&#10;ko7KWN7VKqRW40hHgwftjX70NIcx1pfMd2/vcufUOV7e3s9wp0BLvWJXARHHOgPam22U1Nndbq08&#10;ldLTpvgOHeqrRChLhDgV24g0WYjAW1Iisb6mUgysXr6vVDGRw4jSUjtpHy7UN9hLeeqJ8AoN54jB&#10;FUoZZ7tTnO5GVoKIdr4fm/qWsbIhjhYxaqOZM9AVeNNUm4O2Yp8vVW1mzVRj9gxV5s6ShCOUqDlH&#10;E80Z6spNG001zIQi9dFTjEXWVgiyK5GRXmiozSQo0J0AXwcxeWs83TXx99fE23OWtFNt9qwvFkNZ&#10;TkdtAvPjTFiy1F5ebyApw4gVktgqaoJp6cwUI0vDy8eOOXNnMXP6TD744APl0DNLBzO0jNQwt7RE&#10;V8uSabcvHWP35m14WHlgqW6CjbYplrqmgtY2mErk1xcX0NfQx93WGQsTSxzFDZKjYnlw9SpPb90k&#10;xMuTRbFREt1D5CAcyFsWwY9fP1cOwlZsfublYyGUIpXYEk99iQc7JzIZ6/KRSGrNqkFf+W5xiD0d&#10;7NnWzb6timmvYyRH2hAboYqvsxXRwal42IXx1+9+EbINIH+5Ofl5nmRnStQq1JDot5Bgr7l0t6WR&#10;IMRy7fIEG6fyJbq5UlZiw2BfkBBtLheO72bH2ik+evVEovyXvHn+GFMdQ4n+FgR7h9JZ3YKHsztz&#10;5yhOQuuyZuUUbx7fYueafGmwUayaEDKeCGDtSLQ4tQfjQ5Gc2L+CW+dHuXnlsIjJGD9/J+QqIrt/&#10;x1F+/OYPBM1Lx9U9klOHz3D51Fn+9Ke/8Mc//ll5U4jp77/9Sfm3QmT//PtvQqrfUV4RIp3dQcjG&#10;i4ULrBkaiSVpsQYFK7SZGA1XdoacZdosXmJIYrIFMbGmZKeLsJa4sKYnjOJlGkz2xXNgazXR4Qb4&#10;B+mKQAQSnWhLcLS+UJA2hYWBRIaIKOSEUVTsR9EKN4IDJEIJGdl66FEt4rw0152Upa5oaAoZ2Eq9&#10;2+liaaEinSxUzMyY3tYQivNi0NGSevKzwy/QlAULgqXRqmImguDtOZeWZqHcQjd0DObi6GzLvGBn&#10;UlLN8Q/UwtR0rsTBEDrbommryyQhwkKSTCSV+TE05ofTX5dA8nxb8kXccwqjsLGzw9LJET0zfTyE&#10;SCPCnUiKFeHPTqRoeSKBXk6EBfhib20uz7lQ2xhAdYM15TVGVEpbK6twY2GqFU7uM8W4bKlvcqGp&#10;zZmGJm+JoN7YO6qyJCeBopokElOchOrNqKoMYWmKh3JdCSdnFTERbWm3IeRm+YmBuhIfr87SRdYk&#10;hKuzeiCBsnx3EuNthIKdSF/mRkKSjSQKd3IXmbF+NF2AwIW2UmlHzQsYrYmmKNORwlxHuuojRMAi&#10;Je5G4uGpyXIhc0tbJ2Vy0DNVE4JVp6I2ifgFAhRSzoGB8hrpBwvmz6WnKwIna02WJnuSvlhiuPye&#10;rurA/yXQVnshdMW+9Y6MdHhTX25EZ7M1zXWSGvIcuHxkind3r/LixnmunB2T5+zoa7MS0dVhqNuG&#10;nlYrGqqNKS3WlWhvLqRqpoz4FRVaNNTL37W2IqDWklJMlCtD1de6KdPIinwxLCnjsjxraqVdtiqO&#10;pzCIvFQvKnPD2b6qhrc3DvHN04v8+MkDPnpymU+f3+b1/Vu8uX2TTx7c5vaHJ7h27BCbR/robJQE&#10;baQhdKiYIqrBTBHV2TPVmauqp7ypquhhYeYgiVMdFRURXBVN9HRNMNM1REddAx1NTQGTTBHYYOW5&#10;fhvraSTHy+8oDGbdykz2bAhl52Q4R7YtZsPgfJpLXdi8JYGhgViGBxUjYTTQ15wmkX826irayrVD&#10;dHR08PbxxN7BRsReDzWVWRjrzpBU4M20C4f3EBEYjJ2FLSaahnhbuuJj446juT1GOqaoiVNYm1jj&#10;aGmPtaEF7jbOBLoG4mYtDpOdQ3NlPZH+QXg6WEkFlokDpZEcE8qlyycksjkRH+EkImAuDulNSZ4j&#10;N89u5bOPL4l7h0hjCmCka55QoD+TQmfb1jZxbM8OvvvsIQ0FIbSUzFfu/1OZV8jP779msDNDGtIc&#10;CvMsmVqlGCNoT3V1MKlLrQmNMCF8nqkIrgNJKV5kLfelqSWUyKg5jLYnsWSBFX/8+Q3/8+//5Nuv&#10;Puf5g5vUFecTHxWPzhxtofXFJCYkYqCti4bQeXFBCZ++e8f/+fNf+I+/veHIngxO7AyXqO3PsZ3R&#10;HFofw56xBYR6GpGZlSiE5EhRUQWnTl+RhtfDju37mRedjI9/BKdPnOPhzfv8+Y9/4U8iov/46z9E&#10;VOVvuSmpVcT1r3/5G3/5/a/cvnGOqxdPcu/uBeXi1ckJs4iOnkmtCERNkTnD7T4iaM6syDAnPtqQ&#10;rDRvKW8jVirGZwq1VmTq0VisQW+D0FmhEb0tQldlbviGGBCa4EJVQxBFZe4U5EcLgc7H3c2A5qZI&#10;iTo+DAxmk1+eip04eUF5HIvT4tDRNcDQRAtXDzP5jdpCva64OmpTrljBbGk8SYnRIkgGhEU7iniq&#10;kJ4WIA1Ni/R0Ebxid6EVP2zsNUjNDCU6zkbiaJiIlDMLFjmxZryIuloPLExVmT/fC2+vORQV+JGX&#10;IVRY5i9lZ4Wjhxdahvry/W4YWorhO9pJHLdiqaSf8GA3SSFRRPi7EBXqSUWR0ERpOLVNtiKkUh8l&#10;ptTUeYlpBIhIBqBtMIvsgmgWLrIgt8iO5YVW8poAoUMPTOyMsHYyk1TlQ1V5FDnZIg5iNuXlEZja&#10;qknqmkVyshH9PakiqOFCxo7USYooLvCUxOPGSGecRMv5LE7ywsZCHVcXc5KSpEMusqezLpa0BDvS&#10;Fjsy1BpErxB0bZ4Ic4YfYYGGFGUpFl/RI36+xPpiX7xdVTHU12Sm2jSCIt0Y6l+ProHa/058yAgj&#10;NloxvM2L+Fg9IWxJgKkmtNR7iDBLVBcRbKnyoKncgeoiXXlch/YmU6EwHUZ63WgXU3h1/wwv7p7n&#10;1d3jnNxdz0CrJ0W5BiK6jpIG51JX5MTmsUyJ4Y5Ul9pSW6c4dWJDRaWxEL6utHN9SU3S9yocycsy&#10;obLAhYYSP0rESJbEiRAXRbFnopKXFzby0c3tvLgyyfUTdZzek8/BzelM9oayqsOHkWZnieEW9DRY&#10;0dPiIhqQwL4N+Zzd38xnjw/y7fPTZEcH42oiJG+tiP4KYjWQ+K2DjrbQoaYAn6E1psZ2aGqYKM9t&#10;Km5zZ4vwzdYUodMQAVRjjqpEdknainHEVmb2uDq4oqehh7mJLsGhZkQGGsvvtiU9QZ+eSl/aCm1Y&#10;0+bLyjZbSYMGtNVKWqpyxs1RDQO9GcrFmMyNzeU45oigzsHUYA6uNqIzAgh1ORZMu3X6nIikC0fP&#10;fCgVaSGKbISrrTv2lg6Y6ptJlDXBQNcYaxFdR2sned5AHjfF1d4NO2tH7HStiHTxZ+3gAI+vXuP6&#10;xXMc2LGRYyd3EOg7l81rkoVQPhCXtuOrl0dYLzHo00eH+fTJYfo6ssRNM6TywxlqD2Xj+CK2rS7m&#10;zJE1PL53hDuXV/PN23v88MUTfv/+NQ9urKSo0JKweQZELdCjb3yxcidHf4lsHr5myrm4IRH6JKVZ&#10;KTcGDAwwwdpuunR8KxIX6ErFiQuVFbB25SpW9Q+zY80Uq/v66KipIScphaXhkWzs7qOuoIAdk5NU&#10;pC3j5Pp1XNozyKbeYLaOeLEgRhMn85ksCnWkt2YJuqoqqM/VxcXREiMtc1SkEtWlwuZHJQmFlPK3&#10;f/wnX337A4/u3Odvf/47v/3y+/+K6u8KQv0rv/76m9CqglgVF7l+5i9//Ss//PAjHY35lKzw4vRp&#10;MRWJVH09PhTn6pC2UIvYkDkM10eyuiNaGkEQfVWh0gAWUJTmQXGanVCBqdCBrnyGFqN9tiJc5iJw&#10;AWIyySxIcSQo1EE5BdLKUh9PD0d8vC1ZnGxDQUGwPG6EmZWecjk3K1stgoO8xJVnk5kZSaC/oXTA&#10;RZTmuOBmp0FxaYG0GcXgcj3snV2UUzIdHfVxcZ5NiXxfa+NCfL2NsDQ1EOKdRm5BIKlLXNA3VixN&#10;p8aePUOkpoYyTxJGeZ18bk0MsQutSUu3IW2RD46uzqhp6SvPOdrY2It4u0nEssHN0wM3L3vsXGxx&#10;crKgJD+MvuY4ERRfyipdaOkKIDXfkYhEe6XQL89fpLw6GxTmj5WjOuX1ISLqFmTn+pC82EEShYvQ&#10;oCoOTsYUFkWStSKEmAV+6BrOxd7VgPAYV4l+UZQW+LBMaMvXz4ayFTFC+u4SbwNE5NXx9jZgmRjJ&#10;kiQXTExnYWphiKWVCVlLI5gXZMvC+W54uakTGqwlbT5dhDSQtmoBg7xQLKw/EBPzJW6REekpBhSm&#10;uqChOpMlmUFiCplMjI2IeBWycfUUFw7tJW+pP3WVoZLAwmmrt6Gp2lQo05aOdqFJietDrfOpL7ah&#10;tdKQ/lYH1gxL+dQF8fHTSzy/eZm3906yrT+NqQ5XOmuthLxNaK73ZEWejRCmI/OjJQklm0q/0SEn&#10;x5XM5Yr1AozJzTCmVnG6qTaYrERL8hbYsaWvgKcX1gt1HuDR2SG2DCUxUOvKVI+7iKeQb5O2QJM+&#10;E0OmbJlyZM9aT9b0WbFl1I31/c5MDjgw2GYq4qrJVJ8jY+1W1BTMpr/JRPqmswCRgzzmxXCTLzcO&#10;N7OuI4OpzgL2rOtEW8hRa85ctEUs587SFjNzRVf0yNzSHRVJ3dOFamcryFJx2mC2qrRBXVREYDU0&#10;tTEVUFTXUMPDzRYvd9ExBwsxOBf8vExxdtLD206H6EAj5odpsSLTli8fb2Z7+yJcNGeyONyesYZs&#10;tvYWs6ZpOVNtSTy+PszZY2WsbvVlmpW3I88e3eXFs+eYq0sHEWpLjEkWcnXETN8cLTko1dnqzJ6h&#10;gq5C3Y0sBHONiQ6LwcXWHvc5ulR6hJKibcgXt+9y5vgBXt6+yOsn55gYX0JHnSttEhH2bV7K+rEl&#10;bJ3KIz/NiUsn+vjDTzckesVKJS2jo2oxi+Oc+fLNbf7rz9/j5j5LKEQExF8xYFqNLKGEhmIfYiIM&#10;hXi8iIwTx/HVFfEMJDjMGU1NiUlSuLPnzERNcw5hUd4iEukSA1RYvbZDuYPj8NBShnoqGR8cUi6c&#10;sm1iF9vH13D+yBFKsrN4cukK7++94Md3n/Lzu8/45O4TfvjoY379/A1///Ud6akeHNhTxMa181nZ&#10;FciuqSKM1dWIDonkxqkL7B6f4PPnV7AxN5OYoImpoR1aGkbU17Tw4OYD/u///D/817//m++++JG/&#10;//kf/PLNH/i///6//OUvf+ePf/6z8vbXv/7KP/7+NQcO9bJ+c55y76GKMlsKs5ylEwXR3+5GqO8H&#10;lKRZ0yLlUZsrNLXMmUXSETauzKYow5qUeR/QVSeklavCqDTexWnTeXJvB5um+oToggj1CcBXCNDG&#10;yhZNIXMdA02cXayxcdBmpsZ0ZqtPw8nfGGcfY5xcDfHyNhNnViU8yApDEZrCQlehtPkS++azYe0g&#10;HT2t6Bnoo6muLvc6EvmTxEjNCQueS8oiYwJ8DVic6i6N14DYOPkeRy1p2GoopkjrC6XW1MXgYK+n&#10;XGQ5MFwxgyuatcPZIkoafPDBdIl9Eq8kYpmZ2yoXKNE3NMLEylC5WZ+uHHtEjGIRZHPKJLZW1Dtj&#10;bjcbRz8TTGy0sLSxwMHFCj1DbWLiY8R0RQhLo5Wz2ezkN89Sm4mKpqqSZNw83fALFKF2txBRNEGx&#10;1YepuSnu7lYkJHpJOfqJiWth56wQdlt8FctUOlkqZ4KFhDqRtixIedomOy8IQxFWXx8nQqSj+npb&#10;k740mnAxsz4lRMRTlhNBVWEYLXXJhMsxWTnoKLfdSVvkSlF6JFbamiK6VWwS418zMSUkma8sr+OH&#10;Dkrn3Ulz8XxJata0S5zvbDOnrcWQlmZTasvNqcg1orvegs56JyHUKL755DYPL93k2bXLXD3UL20+&#10;lJ5mHSEwM6qk3ArzzMldrlgByll5n5WhqRzi1N3jIf+LOBeKoYiZ1OVEsbG/ijfX9nPlWBc7Vy+l&#10;u9aToSYLRlotREStGWjUZ6rXQUjUgq0rndg45sRwl3xWk5Z8pzbjHcZyM2LTiJ2AgIGAgRlreyzZ&#10;PGgvYmnF+i4nSV0WtJVo0VqmQ12hBq0VWgzV6NNZqkrpkhnU5hixfOEH3DnRzu2jfazryePJ+Z10&#10;Vi5He+YHmEi9ac7RwkAg0dZaAMAlAB+vIGljHni4+2BmZoGlkS36arqY6uijq6KKipo6OirT0Zk7&#10;TahTi/gAMZV5khyyXKhIt2bHqmVMrVbMrGvm/PpCLqxezsnhNHbULCTUQwMvrxkCP2ISfSFMy9Sx&#10;YTJ6KcES71XVtNCcoYmBqgFGKgbYyheb6opy2zihpymdZq4mWqL6hjpGaMzRwMHEgj1d/axNz2Ey&#10;YzmDBXkc6e0my9OZbCEQxaIahw90cnBHtcT8BE7u76OpbCmXj2+nsyqb+9cPigNH88fv3vKXHz7m&#10;q3dP+dNP30tDGqWjPpNTW9q5fvgg+3aPExlkT6i/BmER6phazSUy2kc6gHRyiVppy13IKnSjQfC7&#10;eygDa2d9TG0MMTJWDCfxkXinWPTDivQsQ1aNZ0qkDhJaHWXdyASdZRW8f/aMj18+5+2DBzy7f4+X&#10;D67z9uktXj5+yNv7D3kmlHnt3BmsTU0xUFGhVCJYiLvEJImX7U2WlBQ4siBYoqO/B989uSAuZ09V&#10;bQdd3Stpa+ihtaZNIrvc17fS09ZDV1M3LfJYa1WrkGcqP3/zFe9e3OHmxUMSiTvk85aKg1rg5mpG&#10;Xo4vXR0p1JWGCH26yucoNojzp2KFuZRRALlLJW4J5XQ3RktUCaW7IZEqiWPDPSH0dUfg4TGd3ExN&#10;7l/eyas7d/j8xSdsmljLyp4BfF2EGjVUcXdTDGXSwMBQBQc7TYryFzNHZzq2rvrExLkSEmaLmZEK&#10;AV6WuErZFkn0PHN0gNMnhli4wFG5nq2VrTi/ULumcl/4WeTmhBMTJWQtkbeydKGIixnL0gIZG69Q&#10;brynpaXB1o1rsLbSIivLlRUFMVjZqeAfaEHBcnvGexKIjTBHR3MWFmamaOsYMnuuHKORpCZbO4z1&#10;hUhMDMnI9Ca31Ia4FAv6+qMkEltiZmOKtastxhamIm5WhEUHETLPB0s7A6XA6pupK8eyqmsYo6Ki&#10;L8Kqq1xsRUtfseiJsVCwHZa2xhia6AhFCn27OOLpKxRkoipU64+2gQEmllZo6RmiKvRjYGqCj59i&#10;x1eFuKfgG6BLSIipUKkbIcFeUr52ElH1sLIQmhVjLl4RTn9PjlBgEB6ehiQmJkid5zNQ38BQc4eY&#10;3wapuwHGulby4/tv2b9uIzFGllySx0/vOsCx/fuUO9GuX1lCd7srjQ2Kq/IWdHc4MTU6n4xEVapy&#10;nXl6YztPbp7h0qnj3Lh+jPb6OHoaXSVt2NBSa6wc3lRTbkxDlR4NFWbUlpjL896s611Ma34IxzY2&#10;8vTsQS7t7WffZBFdVfHkpnhRmRHE5rFQSUKzpT2qCWHaSFK1ZVW3KQPNuqwRcV0v/68bsGHTmDuD&#10;7WYMipD2t+mxqtOYyR4zEV1TxttNGBEjGG8XUW4yY7TZkiER+pYiLaFZN7rKDTkwGcnO4Uh60izY&#10;0RtLfZYT3WWhAjRJdNVIcmqSY26ypqtBbrkmnN+QxdUtZRwUwDi/p5cbJyY4uW2AbaNNrGwuZqK9&#10;mCnFePF+If/eQg6ubuDUphaubG/i9s5abmwr4/y2ckbaE8lU7FmXaUWttMf8NF+0DWcRE20qgu9F&#10;U5Ydw1W+DJYGk77EmmRJGQ31XlKeNkxz19ZjMHkZgXrmOJvYYKxmiLOlMx7WbugJhRqqibgaWuNm&#10;7YqNmR0WUrlGOsaYGVhgrWsiYmzLyU1rmexq54o46bGcfD7bu5H7t/aJGPYTGeMmtOLIlvU59DYv&#10;JjnCUw64Qtwni+/fX5fO50ZBpjN3b+7n1tWTfPT6GV99/paNI0XcOTrKw3MXmVjThX+IK15+RoTF&#10;mpO8JBQjEw3UhKpSl0axIClAYpqWUI4xvkGm5JS74SNCoBhalJbpxfJiZxolHi6TaDzcVSZ0UCwi&#10;VcZAWyfNpaUSix7z+duX3Lt5jWdXr7F3ZRe7+xu4efQwr2/e4N2tm0KxZ7lxer9yu+W7J4+zeaAF&#10;b4s5ZM4XIpTYfXCqlV2DfXSsyMDOSASvY5LOjlG2bdjJs4fPJfr/hX/9+Z/85z/+zV9+/Qf/8ad/&#10;8bfffuf9uxc8vnGMzeOlrB/N4eLp9QT6emInhJS8wInVYykiyhI1s21FMCMoyHBh3bpk5fi+BhHZ&#10;zuZg5ZCZ9jqJvRU+pEbbMU8ozcd9NmEhs5ULWhQvt2bvxi7unDnBtQ9P8uj+NfmcJcSFepIc481Q&#10;bzXxC9wJCLAjbUEYRctiiF7gI7RvRPZyfzEmC9wlZi/PnE9JXjBD7WEUS+OuKvNhZCRLRCGINVOr&#10;0dXTYWFiihheAIuXeJCX68Lq8WwyhaQjwhVbKc/F2GC6cuGOkHA39m4fZF6YxGI/NRS7LhQVKVbg&#10;j6Oqwo0Kcf2SQi8S411YnruAWSLYKmLoqmpq6OmpU1M1j/ZWF1ZK5/YJ0RI6nUV8tIEcXyjLCyKw&#10;dzEnODxQSZtmZppExtqSWxCFtaUxtnbW0jYMxARE3DXkXttYhFExHEshtFpCv4byPm1pYyZ4evti&#10;ZK7YLUCxXKA+Ht5eGBubCOFrK3flVNHQEbG2IzQsBHs7J7R0tXFxMydxgTNhQq9eLjZCSe442thx&#10;aP8BwsXk7awl3cS6oKo9nYz8pTQ113P74hnO7t3No1Pn6VmcS5axHaluvjzcdYhWR28mzN0ZsPbg&#10;sxOXRdDWymft5N6lg7S3+NLW6kZjtWKIoiljvZEc3dHGq3s3uXLyNC/v3ZF2ewgTIwOaGuJFSB2o&#10;qjKjo8FKOaOsKM2KW0eGObS2nicfbuHV2b3SBzaxbiyV5toQLAw+YGl8lCSdswQLcafGRuNpZUpK&#10;jIEIpAOd5RLv2w2YGrCmuVxFRNWEvjoTNo8KADToyGPqQs36AgTq9HXoSb+2o7dR3tNsznibLc0V&#10;enTK61sqDQW49GirMKS/0Uras7GAhxED3QHs3FhLfdoCPhxo4nRvK5cnOzi9roQLW9MZLLdmbYcX&#10;3ZXS58r0Gay3ZKzOlq4cLTY22XJkZSirJbWNVQsZV1qxskJouNmZ3UMebGiT9lkl9TLgz742T06v&#10;DJHPTKJJgCVYtCbC35x4MceMZAsWJ1tjbaNGXJIpmfkmFKwwIbdQm5JSc4E1TSqqrMharitpRo9p&#10;zhLpM0Ji8BVMNtAyxkpEU3uuNtbGVng4eSiv/DuZ2gutuqGtqoODpQMulo7oqemhrWtGoI032QmL&#10;KUpazLrSch6u6aa9K5GdG6opyItiyeKFBPtaKS9M1SpmgUg0unxiE9W58/mvv72XCJssDlfOd1+9&#10;41//8Ree3r/D2ZN7xamyGKgN5/HFo2zfWEzecnd8I+R4zHRRk5g5a+50gsJ8hES0iU8II0A6bXFp&#10;Dj4BNgRGSqNO8yJ/RaR0hOmkpAZgbKjGWXGtZ7fO8+bxdd49fURfSy+vhVCrcnP48dVrPtx3iKme&#10;DtY2lDJZlsPpjZO8vnaRRyePcWWvuP7l0zy9eV6i1GkeXjjLZ4/O8ebuGU5vX8XZzas5MDbA29uX&#10;hWxvMTq4gfWr1vKH33/i9z/9mz/8+lflJoK//foTf/r1dx7cvcixfXt5/viCUEuC0JziirIlwyPh&#10;jK+Mpr0zHR83M4qWB1OZ58nWiSXS8HxJX+xEeLQlqalCJ40+rMgyo7HMg5ZqZ9pqXFndvZjUKHvW&#10;j2fQ2+Yj0c6M5dleVJXEsFuE9a4c/6VLN5Tbivj7+aFYyT4iwp+E+TES39VIiQsmwM5Y6NAAVw8d&#10;nN10sbHXIUrMsL+3RrnKfUSQCUsUV6K99YSQknny8Cp//fOf2LBuUuJ9JAYGKuzbu0pEWleSQS67&#10;treSKt/x4Mg2uvLT2Ds+jKXE/28/fsnoSAeWjnMJCLGgpMyT+Dh1IVRDEqQhF6/wJTpcaD13CWoS&#10;hxVz0OuqkhkdiBZDDBAR0SUtzUjq257q2vksWGhPUIADQUESa6uSMDJTJTrSkZ72xfK5mkxOpZOe&#10;HkZObjLJKfNxcLRHQ0RUTV1PKaBGJkbMlgSmqqmDjYOz8pSA4jycYssMTW19ae+G6OgaK+/1DEyU&#10;z6trasn/iu2RdbCysUVV3q9nbMTCJVHk50VQvCxSKF9fYn8Hl44c4MKh4xxZ10NndShdzY0MdQ3S&#10;39DC+uFRzh0/ycW9e/n42Cle7j9FqZMP3SKmfSYuDFi4MGjqSZeVOZc6R7m8dT/+mrOJdFdV1nd5&#10;egRjLcm8vHuAp7evcuv8aT5/JeXbkU+UnwFRgS54u2pL3RlLkonnwpH1fHbvAh/L7f3jK5yY7OT2&#10;gTW8ub6bhiILKnNVJM3Y0yHGrTJdsXaqJrryWw21NQj3c2GJ4lTdsz1s6o9nbb8XvSKA452WEumN&#10;6KrUEmHVZs2gNQ2FMxhsNhSRlBhfp85gt6FogS4tVZrKUwaddUZ01BlSU6QqAqtLXbEuTSXa9NQa&#10;UpYh36c2jTnTpzE+0k7m4mgKEn1oTncldZ6GkLMe3bWm1BbpsGLZLHqqLURPDKiUZFa/XIfefF3W&#10;t7lRmaVGX405q2utWCdEO1JlJMJrQX2eNkUpszjc78GT7QI0G5Opy7NiySIVMjMdCPXTpizTX6DE&#10;nLJiawFAGzIy7KTtWEmCtKGmwobcfFMWpumTXexAfpkxEdGzmbZxsA4fBxMMNDTRkRhkbWqDgbah&#10;kKg5pkYSryVmaQq9WilGAJjb42jmgJuVxCEbV6xV1ag2c2TQwY96qfRfHtzjP759z6dfvOalEN7K&#10;gQ42rB9nx6YBPjzWIJ08ksGuFJIinfn+s5uMdOayeVUzdy/u5s6lPYz2FLFhrIb7V7by4bYi7p8a&#10;wt9Bj8ICP/oHypRb2eqZz8FHOk1CUhRe/k5CMB9ITJuDp78WSySWW9tpoaE3m/rWTPSNZ5O6JIzT&#10;Z7dz5/Yxli11IS5ORRzTTSJBCcc2tbJd6HD/yuWsqY5jXVMSxcneaE7/gFU9K3l44jgvL57lo+tH&#10;uXFsC8/OXeKjO3e5c/aoiOcBjkrMeHn7KB8/uSe/9yavxRB++fpbkqMXidA1sGZgJ3/740989vEz&#10;Tp/czqtnF/j1h4dCo5tYkeMthOtNYU4wgf5qInJzCI3VJrtUi4ntEWQWmlAsZLVciG/zqsUi9vM4&#10;sTVDnD6BZYtNyMmyYuOahQy2eLFlZRxNFU501LuyfKkpXdXzqC9ypLbUViKJj0R4J6LDLEmMMxHH&#10;dWDn5pXKxUb0DFXR17dl9aox8pevoLmhWeKkdPCxUY4cOY6hoT6ZOVnYOTjS3z/I9k3b2LdzL831&#10;Ypi5mURGRJKcsFCOJ4MLZy9w5uxJlmVlYiY0GJ/gRs4yJ5pLghioWMzWljp2t3fyZPc+JgoKeX1o&#10;PxNVxVLPaynMXYyHry2G1tNYlhNKeLg786Isyc20Z6RjMQvnOZAUZ8n4QJzQuisVyzXprRWxrHOW&#10;uJuCo5t0guXhWFrPlmOeTX5hHO09qVja6+IfYCbROlB+4wq8XPWIjrYhOc0BC/vZVNdkMHeWCro6&#10;pkLBmsrlB30DnXCytUVfhNJKkpmGJDWFeKqoifiKcCpWef//i63iXkTZQN8II3nc3MRcaF0PA0Md&#10;ujoqyUgPZ6y/niUi4EfFQM8f3s/lY4c5tnWdmPtp/vDjb/zn3/7N3k17OLLnMKuGxzh7/ARXJQld&#10;3rWLGnt3ekycaTcUIjR2oF3Pnk4jV9bGGnK0cj5pTrPY1OnHikUzqVvhyts753h89TYPr12R+0s8&#10;vXyZ/EWBDDdn8PGzSwIBD3l+7Ty/fnSbrd3VksbaCTAzxklovqNoOWlhfjy/cpT28jBGFRQ3qBDK&#10;AObMmMWMGXOJF0p1tLHEWl9VCHY6+mpz+frdU0k/23n/9ADHt+ayfSycnSM+DFXrCUGas2+1GEGV&#10;OpuGbNm+ypm1XRZsXeXCxIA9FStm0dVqoByhUC+CqrjgVlemzXCTDcOSsKZa3OkSEKte5kDJMonX&#10;VfYMNDiyoc+D4RYTtgzbsX+9N1tXOksfcJD3GYqw6gg96zDcaMJIgxGr2y3plf/XCRWPVxvRXajC&#10;YIMtnaVWFC6eK0Zkz3ClEXlJc8hdpieCaU5ErAoF2YrTa44UCMkvS1QsjTiTnMwgfL31CQy1IDbB&#10;hiVLbZifaIO+jZSH80yqmq0oLTdmWqGQ5IUzx5g+faZydoDiAouVmQ2Ods5Cq4aYa6thLDFfR9UA&#10;e6FXfxc3IVULqgtzMZilS5ZEk3lqKlQGhPL9g3PcPHuEP37xJf/89WfePX/IRx8rxLWctvp4tkzl&#10;89ffrvMfvz7nx29eMN5fwvjQEjKFNkryrchJN6a3XeJbmgXDHZ7cOlNIT2uQUN8KzC1mo6mlg8qc&#10;ORiYzMU/WHG1WUEMuixIDhJRMkXfZBox8UFo6Gqi2OXRV+KsYuHjzq5CodVgyirTqBPCyUkz5vSW&#10;JtY2lzFSupANdRkc6qrkQHsJvQULcDPUxUlMJVhi4ikxhK1Djby+cppPrpzn3Y0LPL95kbe3jrO9&#10;eyE393bzn799zEhTHg8u7hdSOMKrh0c5c3CrEO061o7NZ7gvh9LS5UIuVmRm6ZChGFzsO5u0GGtG&#10;+yNpa1JhYqVU+oQnrd3OYhYf4BeoQna6OyPdcRySxtpXH8LqtjCmeqNoKPdgrDWOtnJX1g3FSBxM&#10;YsNwHFsmFrAwSpuh5lTykiWe53tRucKZuFgzkuJtaWuQWB+pT3lNAFn5TtIofPHzdaNkRSk5GYUk&#10;xIlTVzfK9+Yyf/5ilqYtZ/7CVFKWZJOUtIzUpAxSIhJZEJMkv6NARKOY9NRcEY1M0pYqXrOYqLA4&#10;enpGMdeZw0B9OOt7sxitWIHpB9PxE2EqC42kMX4B68srqIiL4cWHpzi4bi2WFqZCeNrYuZoSEuIi&#10;Ym0jYqrB/sl01g3ES+eOkI4exKbhWLaJsWxamcBGiahxEWbMiw0iMdWXvOJYwqNcCY1SRDJfNCWl&#10;ZGeLkfcsxdVBXUQ+UkTfnZauSEpq7VlR6kFWhpRncwHaerqYW1oTGRdEXtoivJ2clKNbpk9TV4ro&#10;7LnqIpamSmKdI38rRiQorigrRHn2jNkE+gXi6ebFXKHprIz5+LjaMdzfwycv37Bt/SY2Tq0XImvh&#10;8pkznDt2jD0bN7Bj4wQ/fPk5//2P/+D65Wt8ePgUq1ZOcvzwYa7v20FzcDA99l60mbnSqedIr6Ul&#10;h6tt2NNnwEi1Jf/vX29wYmMD5w7s4Pn9Wzy4IUJ68x4v7t+T733GR49e89mTB7y7/4BH169z++x5&#10;nt04LaK9luPrm2nPTCI7JBxzNWOMTZ3wMDJjtK4cQ1XFOE53aqtCGO4tQEtNAxX5vUYGelK/QcSH&#10;upCxSKAgex7pyfPQ1tBFde4Mnty/wLN7J/jh7WX2rcln10Q8JzbHs2PAjYMirtv7LFjTYkhvqZoY&#10;v47EfXV66nXpbzJSDgHsqNVnrNuSVV0CDD0OjDeZs7FPUleXMWNNBkLNajQWz6SvSchf/m+v0aOx&#10;RE3i+izW9FqxbdSOjQM2cnNgfZ81GwbtaKtSZXWHhTzmxK6V7rTL65uLTOmsdKKpyEQgzpeGEgOW&#10;p88mbuEMSYGGAg3BxEWqkLZYm8gQTWljii2a4iTNORIVZYtf0BxiozSIkcTo4umEo7cbKrqzKW9y&#10;p6DMhmmmKsbMC4ygpLRGoou20KmF8iq6mQiWh6WqHISfdNQg9LXE0VWnU5Q3jwTppMG+hmQscKBI&#10;HGTn2njWdEayc30FF45v59juLSQtCeT0iWE2bCpn3+5m8jM9GexI5+zRdopz3Dl9qFOiz2LpPA5k&#10;Cc43N0YIYvuTKsq/QA52aihA3Ewx/MSA40dGhQDUmRcRTFZeNPqGGmho6Skviji4mkhU0ychxRdn&#10;D10WLfWXGKuDkak2S9IDCAyU+Go7h5rGLMxMpWEYTqOzKYqzOzp4d20PvYVhjJdFM1E2n4P9eQwX&#10;xjKSG8/UihShqzy29RXy6voVDq6dZKw8hW2dK4QOKrm3fx0Dy4KYyIulL3Mea0vns64umaPrlrNd&#10;GtPxHQ3sn6jh/NFSBkQInD3UWDmxjDzFHOcqW+razenpNpbYKg2ry4O25jChGw+a2xwJDp+Ok6Ma&#10;FWW+EnkUaypYU7AslOQoM9ISDcWxg1jXtUAaSgK9dQE0l3oxNRgmAh5PXUkkvfXpdNUnUlPqTV9X&#10;AMXlPiwSAndyUJVynEZwoJCgdIz9u4d4/vAYu3dupbe7T4S1WAwul6VLciQm57M0PYdFQqEKcc1Y&#10;lq8UzvxF2RLVquW1eWQsySc/p1jEKp/szEKJRKVChdWsHp7i9NphMt31aFi6SKJYBSaaZtioa7Ik&#10;MIjChCQa81dQvWgpLWlZPD59loJFiXha6OPlaICduSoFYihF6TYM1UTI6wKoXRJOVqwjzSuiyE1y&#10;ZdfqRspy44iMdmdZXgKx8f7Mi/QQklRcyZ1ORbkIo+IcYHIwthYf0NqULIKVrqQLewdNqurCKKhw&#10;objWmcj5qkKp9sqxjlY2QrIi9lFBYbg7eaAiwmlmqi+iOhstHSNUVfTREmFVkK1i/KO+CJGhkQmR&#10;4RF4uriStSRWOmgMo90tNFU2cPHUZQ7tPMSaiQ3KRcyTkrP58NRF5Qr0YR6mHJwa5fjUavorqtg+&#10;vEr60lZ6Gpv52/uvqDBzos7MhXoHe2ocdDg+4kF38VyGJeaONmixddifI+tq+ej+FR5ev8bLRw+4&#10;oyDUuyKw9y6LyN7k8ZWr3D17hfuXL3Jfnnt07SYNpU3UlDSzOHYpFtpm2Blbo6eii6m6PgaahqjL&#10;fXJKlnJtWEMxEsX8+cTEZCFxfSxNDDHVVKMkLZYQVyPmR/hRVLaMlZOdDK5qZfehdXQInDTW5rBq&#10;sJbXD/bw5tZGDk3lsHc0iuObwkVg/dkx5M3GfmnHg7EiouFCr/HsWxfNmJDl3ikfVkn/2DSsmNBi&#10;wepWPQaqVUVo7eit0mdEiLC9Ql957rWrzpTWCj25CZ02azDQpE1bhRrdVaIdxeqsFEHtqBZRLFVn&#10;dacZe8Y9JT1ZUlNoynB7EOV51lJnetQUWwkkmJCyyJaUhSYsy7AQCtUje7mrAJEnWUs98JHkszDK&#10;gflCqjnJzpL8HNA1mo26rrpyucHF2d6ExVoyLWNhIn6e/ujpqFJZuQgjY1VsTCzIlZiYH6/PZJsZ&#10;qfEG+HlpSSd3kjhpTWmxBz19ocxP0KA434IlC7VYO5zIjlWL2DCawft3x/j6izOE+pjzX//4ij/+&#10;8oq1k5VsWVfP6ePV0tFd2b+jgowUP3HuPWzdMEj60gD8vQ0lCobjKJS5ZWQhx7b5sH19ODExlugb&#10;aCkH2FtbWym3lVCMO0xMjcbWyQKfIFfyS9Jw9bDFP8xMOtUswuMDCI62lU5njbnNNBZlWdPVt0TE&#10;O4hdipXau2KZ7FjGcFEy66uymSrNYCQvmd6cSDozwxnIjqA7LZja5ACWCF3d2LuHwawoBvITGFiR&#10;wIbGTLoyY1kp4tsvj6+vSuFAbw47+9LEYAIZbQmirXAxpdl+DA7Gi6jpUCrRpqJqLiXilsWFevR0&#10;hNPetoAd28dwc/bBUFdLaDYVPz8P5d7pCXGKcYNRmBnPICTAhIggI6pK3FgYqUNNnjvjbREi4EsZ&#10;757PpqnFrFguUTfHn+RoB2rEJOxsVfHx08M/3A4Tc23lGE0XFxEOCy1cHGdRVOin3HmgqjxB4k4i&#10;+emFFGYXKcdELs/IFbFU3PIoyCpiRc4KiWtVInZCpgmpxEfGy/FEsDhhMWnJ6Qz19NPR2MSBtTv4&#10;n3/+Fz6mJpyeXC0ktYHxkSEmRibYuHoNk33DrGzvkUTSSW9rL/0t3ezasI76kgIK5sdSlJpMeXYW&#10;fs72RPub0Ve7lN7ibMLsbRlpa8TT2ozzu9fRumKRcrtgPyEnbz9vLGw0qZSO7CxtwFR+X3pmAL5+&#10;uuTlR7F8eTjzwjWor5aonD8PJzcjiXj+pGUkKrclCY+dSWO7H+7+zpjZ2mBmbiGm446poSpOLtK5&#10;5rtQsCIRHaFQPRFSXREZIz1jITcjzI10cbEykpgYT0/dcqJ8XLj84Qn+/qf/4IuPP+PW9Vt8++X3&#10;/PbLHzm45xjNLatYlF7E0HA/TrYaHN82wdGpcVbV1TFRV8/67h7aSsv5rz/9lTBzM4KsNdjYlcBw&#10;mRGtudPpr5rFRLMWnSt0uXF8tXI5vkc3zoh4XeXp9fMiope5d+E8N08fZWNvC5EuxjQXJ0nfHOH0&#10;3n1cPHZCju+k3M5w+eQ5oeZTHN9zgDXD48p1L8pzV2BpYIauhpFysRBVuVdR1RVSVUdLQ52wwABy&#10;FycQ7mpOoLsFRuY6rFzVxuTadsYnWwQcGpX3itvkug5WrW1l9WSHcj+uDZOSTEezGRvKYKgzm7/9&#10;9iXffvMZP/7wPb/89BW///qan755yGevznL7wgb2bq5hsDWZJoGDLePJEuftmGg0Z8ugjVCsBmN1&#10;JqxrtmR9iwmTQrzjtZZMNNnRXqjPSnntZKMlI40mdNdpSfJVXMTSpjZnlqQ3Gwpy7HFzmE54oD4L&#10;5huwMEaHmEhtgoLUiZ5vTES4gZi0vWiKMQsWeonG+TJcU8CKlBhSYkKJCHAhNEiR9pagZaiOg7sl&#10;1s6G0sf0mBYfPh+1mXqUFGcRm2TO8hVBzPOZxoXtATw5phhw68mBPd40tdhTXmwshWfBwcN5FJb4&#10;kC/x01UILDzEjMQkLUY6JPo1O7J25TzGB+eTMl8x7s6A/r5wQeeZLEt34MyZbmlYvly40kKfEFy/&#10;EFZnbygbty+kWRp2qWJ4R5Mz/Q0ONAjWN9fYsmCBRDFHY9w97YQOpqGmPU1ifDq2zjpo6s2Q52zQ&#10;0lPF0ERINcOP/IoIfKOsmKUxjcnxYQqKI8grdWR0TRZLs4SEUzQZ6ptHWZoQYkYcF9cOcmXtEHUJ&#10;oTQtChZhjaUp2Z+NtcuEPhdxaFUXl3dOsK46lVcSnUaLE0R4Q9nclE13Vjy7eksZq02Thr6Avaua&#10;aCrwo0JiZmtxqhDCSRGDYipzvKjOdxOyd6A2N1ScuJgzh/dwaMceokNdyU5TnPYIIml+MIbGihkg&#10;mgT4GzM/yhprq+kidI6kJ1mRn2bK5glplK0JVOS60tsYRnWBF7k5lrS3e1Jf50JY2Ezau1Nw8zQV&#10;wVGswB8ibjqbqAUGZOcFExVtQp44cGSYGosWOjC1qpCV/aX87ec/8p9//ic/ffE9wR5+BLh4MyX0&#10;dGjHPvZv3c3a0dXK4T5fffoFTx88kU7wO49v36M4N5eTRw/x9uUj3r16yctnL7l04kOGW1tZNTLI&#10;4cMH2Lt9Fzs3baKlspr1AyOsWzlGrtDwSM8w2zZsZ7XE3saaOombg4z1DLCyt4+uhgZaq8tErOqE&#10;RGpwNLPBQEUPZ31D2pensW/VMFfkezPmR4gph7JseaqYkQZJKZFYSMpKTAqQlKIj5WFPZrYVJSuc&#10;hdK1yFweKuZrIylHUlqCI+r6HxCVoqocl2vr4IGLuxMJi2xYmGREnBjzvBjF3kpRNJYGMtWVKnEx&#10;QERhAUNiZkNtAWIS/vS3SdlXmlJT5cF3X7/hy29+5f2Xn3D3wV1++vFnfv/xd57ef8rf/vE/ZJV0&#10;kVdcibeHBWkLw9i+aoxfP3nHx9cv8fGta5JytvHHr76kNHkRhzePCzXPoaVch7ayWUJgM+kpMeXV&#10;2XUiold4fOcWT25e4cWle1w7uI+bx1cyJKlngZhpXoyFEGEdBzZtZKSlUXlO99fPPuHqsWPcu3iR&#10;y8ePc+X4CS4eOcpleezDvXs5um07RzZv5fD2PZgbW6KhbYyauip11SXSl2MJD3LD2nCu8hSArcUM&#10;xiZrGFvdwNDKGhHUJvm7Vf5ukPsWVovQTkw1i2Z0MbGmj4m1HQyPN7BZjKSxqZna2hZKi6qoLm1m&#10;oH2ciaE1IvbX+fGLX/j9hz/x3Zc/8O233/Kn3//ALz9+KY/9gV+//Jav3z7l+e3jnNs7xLqeHAbL&#10;Ixgo9WdTTxBj9Q5s6fVkpMqU7W0ODBapi1npMaVY/rHVicZyN4E0E5zcbTAxNRSAcSA6wo74aHPR&#10;KCOp5xAiY7WpqooRgbVk7tyZWFpa4+Fqh6eTE+qztZg9W5u5atpMnzGLWTPUcPdyYV5siHILGws7&#10;C6YpZgNNjQ5gLU6vojWdlCRTSjKms2OlDbkLptHfbCbxbzYV1UaMrgwmO8uU3HxdOjpi0Teehr2z&#10;IPECR8rLvaXDOrB4sQ7lhdaU5ImzNliRmf4BI8OuVCtWram1I3mJLX4hevgFadE/sBQjq2l4B+vi&#10;6m2MmclshgdiaBNBbW8wpaPTm5hYQxFuUxydzTAT4vTwU2OO2jSmz56Gpa2BRLL/3SpWIUKK1aZU&#10;NWeTsiQQbZPpGFtOY+PaRoluH5Bf6I+WwXRMnTSV64d6WOnw8MONdGTE0JebyObmfBqTgiWuxtKV&#10;m0L+gkBqRHAVi24vi/UiMVxEcsViccoidgw2s3+8iztHtgmJreLzhzf4/Mktvn/zmOdXb/Dh9o3c&#10;PHmUt/eucffqZT56/pLPnj3k46cPeHLrCh89uiv3l3l08yonD61m87oSDMUo1CWCzZ5hyBypuFkz&#10;ppGWYk/uUlcqS4SYq6OoKFhAqLeaCJ4WzbXRVBb70dEcQ2N1GBOrF7N+Ywq9/cGUlJlRXByKi4cO&#10;huZzpWOoSGWrMjLWgofvHNKXOZEqZufnoUp8uLdEtUJuXT3Ff/7jP/j9p2/57vPP+I8//1E5Tlch&#10;lv/z738qd538/Q8/8erpc37+4Uf+4+//UM4C+/2n7/noxTP+8Muv/Puf/01UZAyh/qFcOHGSsd5e&#10;xoaHhFSHpdO0iuE20lNfz+TQAIf37RZh6lEK9ZqVq1ktpLRl7Qb27djK5MohVg330FxRSle9CG1X&#10;N2tGV5EcmyzGkoO3CJ9iZa6KJUuZZ23DUzGnbYNVeDnaExcfh7npbCIiQ4WwZuDq6oyzix2FKyKl&#10;A4fi46PN4owA5mp8IGlnpiQYZ5YVBRC1SBsLJwMhXkuhDTMCY2xJXGRGeYEbyUvtSEq1IiVRQ0zB&#10;kdZ6oT9pz7nZM8XYVJnsmidRNZ2u2jCCvXT56+/f8P79R/z43ddcv3SBH777nq+//pbff/8LTT1r&#10;WNG2lnvP32FmNIf83MX8/P23/D9//yubpVzuXrzArz/+wK/ffcfPX37D66ePhYSnU7DYkOEGd5aL&#10;Mc7zViF+nhFnjq7jzsWzPL+2lxsH65nocWP9uGLarj6hrhrU5YSza6KDIzv2sjQ+mpfS9r6SNrhn&#10;fIrrxw5z9chBLh7Yy4ltmzmxfQMH1k9yZvc2ieETnJT6OX/sJIaapsyYNgPVmTMxUJ/N0uRAjBRb&#10;v+hrcubUAcZW9dHSXkF3by2Do40MjNSxZkOXklQnploZnxKhnVKQaxvjq7vo7y0UQKvk5k3pA/cf&#10;8OXn3/Pi6ce8e/ERP3z9oxD+3+T+e84dP0d3ey9paZkkLVhEUd4KgbdQVq9ezeu3b/jXv/4l7fL/&#10;5ftvfuGnn37lmy+/4pdvf+Dvv/+RL9+85pNHNzmyqZO2olgqM3xJW+COu4OJpKoYFs2fJ8lbYnyC&#10;L1b2c4hP8CQjW5Jy8AyWplsRv8CCYEk2USHGbF41gJWeGdpqusyYrsZcVQPmqugwS0VTNEgFVVUt&#10;dPT05X9VtA10cPNxZdqBAwepaU3D20fIyH0uO9ZHk5tmxO6t0RInjZgfp4mXj5qIqYu8ZjY+Ikqb&#10;JqNESE2EhHQF5ZfR3ZdH7AJT5VTIvGxz+iT+tksDaK1WXJ0NZsNEAE1NxiKsEkur3GhsDJTXWlJa&#10;aUFXbxTRkUIPOYZU1TjR2eRPZZEeCQnqIqZGWDtYCZ3OwMxUFz2hrbBoM3GZOWQVRJGYHoia7lwC&#10;w9xRnasqtFcsYu0jJJwtx6ZFsDhHz8AS+aFGlFXMo7x+HkYWqkJGHfzr9x94fecaX0oj+/KxENad&#10;G7y5fZ0X169z5+xpdkys4vyB/dyUhnPr9DHOHtrLyT07uXb6DE9v3ebSkZPclAj1+KriAsANHl+7&#10;x73rV0UsH/Lizh3ePnws0W6dRLEznNi3h7f3b/PJ80dCeRfYs6WUADdDSjJ9JBVoM9jkKZTqLHFS&#10;A20txfxkPUIDbQjzMyDEXRtfR/ltS92xNJ9DkKeVxJjllGV7yd8qEtf9WC514+M9Df+QuVjbzsXS&#10;ao50WDUcbGcwOFSmnIFkLbF2/oJ5FJVG4OQ4Bw83dUa6FjHVU8Cm8Wp2r+/k3aM7vH5+ia/eP+D9&#10;22d899Un/PDjd7z/7DO+fi9/f/0Ff5CG+6NQ1NdffcEX8v93n3/OchG39QOD/OHdp9y/cJZLR48y&#10;3tPNYFcnW9etZ+PkJFMrV4p4jom4drBBOka/PLd/63aGevvp6uhVDlNas2qKvrZOinPyaKmu5uT+&#10;AzRVVhHq58e29RvYsGqcjsZmxoVmP9wndHXiLHs3bCXA0ZXclIVsW7NeaCOKjPQo0tIjmBfhipOz&#10;vfJqfHCIAwkxjsyP8WOJEJeTkx0q6ipYW2uSne6Kv48Wgz3+rBpMk/IxwsfPniUZjoQGWxMdY0d0&#10;gmIpOxeqSk1YMxYkZedFb1cwjUXRxHqakZ80j9qCSEz05orBfCxm80fam9txsrbkkdDqzz/+xPz4&#10;JTiHpZLUuBrHgHDl9iqtbaV89803/P3XXzi6b5vE4B//d+UyEYpfxLxePriJp70aRZkehEsqTBBy&#10;TkmR3zFfm/17qqQsF7J+2J1N/U4M15oyVGfJqg53GssUG3ca4e9qRFtNhoixP2ONBWztlTjeWMPF&#10;HRsJtTXn2IZJgp0ssBNBsDTQxcZIQ0TZDD01VVyd3DA1tlAOp8pbXoiRpgapsWFkJYSjp6HYScBE&#10;REYTLS19VFS0mDtHTYxMhbi4OBoaG2jrbKCupZT2njom1/Uytb6X3fu2cvb8RT7+5Dsxmj/w4MU7&#10;Pv3mZx48e81Hn3/DwydvePL8Iz48d42TH17m8qXbfP7FjzyS53/66Te+lrL6Qgzq3oMXfCj131Tf&#10;wrLUDIGLTvLziti9cz+P7z3hO0lb3ytI94uv+eX7H5XrG3/26VeSpD7lm8+/5t3rJwwNtFC8IgMP&#10;dzvsrXTJSAsjRqg1wEex1GEWaXGBJAYEYa1tRHpcEqaaAnEiqIpTQNpqaugbmSqH382Zq4aOtF/F&#10;xczImEimqUlsXlroSIR04N2TdrSvUMy19WB8wI+4KHWWpTnS2Cp/x+vQ2R/C2o0B1Nc6YGn3AbYu&#10;auQss8DFTZtFi50or7QlO9uWpYttqZCo1FIXIMRqykCnJ6tHApgcjuToruUi2DWE+9mStmQeJZW+&#10;rN2SQk+/D9093mSmyQ9qcKOn1578IgdpQM4kSiMytlCnoDqI1Cw//CO0yRNBXrjYRipxljjEXJrb&#10;Y0jJNCcywZtlWUGkLXWTyOdOeV0Y/cNFzJvnhIu3ATWN5bx9co0n105w9/JxcfrzPLh0hYfXbnDz&#10;wiWJH6e5LZV+V3E7fZ4bp05yYus2Lh4+ysPL17h3+RK3zp/j2Z3bvH70kKd378nnnBERFWK4sYcd&#10;443sXpXD7vEkRprjeXB5M5++uMnbZ3dFDNJYPxnCmglzITMzPjyYwLa1Hmxc5StlE8WmNTksWWBP&#10;bWEApbmhJMXZUVMSxcaVBbRVpAhpLaQgM4qcBCcyk90pyY0mJsyS4kIfKsu9WFE6D0cXQ9wkVoaF&#10;uhMba4KltSoaWupCq3OV60u6CeUWF3lJ7LfmwM5q9mzKFaGbx4XjtazuXsSFg01sm8wXglzOb18/&#10;4tcvXvLVyzvcv3iS7auHWbuym57WRnIziwj2jmaktYXPntzn1a0b3Dh9nEvHDip3rB0TUd2+fi29&#10;bW0Sk7uZGB5muKeHVonyPa2tTI6NsW7lKsaHR1k1McmGDZvp6+5Rvm7N6BgbxtewamiEruZm1k+t&#10;YdvGjSTGRrOyu0tJvUd37ebzd++4cuECTx895c9/+JW//flv9PR0kpaZjKrGHHwC7aXdGGNoqYmF&#10;w3SyhFAXJ4WISEsnWWIn8TOE1mZfaadONNUG0tcTyzIR0pQUxUwnI4LnGZKyyJ+oaAtyi71oFsPv&#10;bfdmVW8KYx3F1KwoY6CjnSBfxZA1BwqWexMUYCQpIYz1a6XD5meJKdoy3t/M55++F2IOJ2RpLSm1&#10;a0TQLXCy02H37gm+kI7/j78qCO1zrp87x8fPXvD64X2+endPDCuMUC8dwgJ1SYy3IjHRlNSFmuRn&#10;aNLTYCHlbMUquQ21mLJuwIOGQh0GFQPrux1pr3OmptidhHkauFqqimh+gJ+THgEitAkBDmyVutw8&#10;2kegszNudrZoK8bnmpsQ4+uBxrRp6Ggbiskr1g1VQ1MENcDbAW2VGRjOnYGGQExQcDRq6oZoaBqh&#10;rWMuf+tjbGIvJCfkJhFZU1sLDx/FfnSSgtXmyk2NF2/eiXC+5AshzGdvPuPL7//A4xcf8/1Pf+H1&#10;u6/4+dd/cfHKI24/eMPZS3dFQH/l8o1HfCxEe+HyPd589Dm3Hj3hzadfc/XqHT7+6EsuXZL+JaL5&#10;xXsx/O9+51P5nOuX77J31yFJvuMCbYrFd6Lp7xwSU+7h9LFzPH36kh++/Zm3r+S7v/uZp88FHL7/&#10;VblOx+uP3vD61RMObN9GX3OrlJkLCYH+1OVlUyzmnRMXwZLwYII9xXT09SQlqynHKmso1kUxN2ea&#10;k48d7q66El2M2bvSlGsHAzh/KIrFC6dLTFahs8OHghXh+HhMIy5GVRqPNfExWkTH2mHnLASV5YBf&#10;oBFJ8XqUl9iKeOmImNlSUOxAkI86iXG6NFb5UppjwniHP+tHwiS6Bor76tPXVY+hkSbmVobo6c1g&#10;wUJDzIynUVvpT0OdA1NjUdIRAwkP1SBugRNa2mo4upkQFhWKq6cm/YNRLC8yo2nIhYVLNDE2m8ZM&#10;tZnMmTMXQ10LyitCxdnd8HOzIz8/nYAwO4rr5pGT6yZROpA968c4LLR05uBhDmzbrTx3eOPcBU4f&#10;PCSR6hZPr1zn1odnRVAuc/3Di1w5JQ778A3Hdu4SYj3ML+/vc3RjBbtXLuDQqgh2TMaLyKRKA0+j&#10;riCeq6fG2DS0gp7aAi6fuUhneTEnd7Uz0RfBupF5ItRZQm8eEovnsSLdl1Xti1jftpSewjCS/ayJ&#10;8XHCw8aAYAdj4gINqS6KpLksnLJMxbqy/kSHSgytjRBatVGuXaqvO1Nir5fUiz5Z2QtwdVYhIckX&#10;XWNN3Lyt0JVO5R+g2DdsGivyAzHW/UDcOkpSgz+NlUF0lIfSWeFNnySJtgpXOZ4FPDyzm6Ob1rJk&#10;/kJszR3xcopmYVIJQSEL8Pfy4Oa+DaQGe3D99FGe3b/F3QunefvoPhMSZWtKi8VMRxgfHGT9xISY&#10;a6c07E6lUI729YtoDinvh7r66WjpYELEdKi3T7nYzWh3H5Oj46wdn2DT1DrWrZpgSN57+cQpJgeG&#10;pLE38eTRPYZGBrl74xY7Nm/gy88+paqinCtXz0sHViVmfgDa+qqY26qjpqOClbU67a2hbFwdIVTs&#10;xcp+W+XKTSVF3thYGaCrr4NviBe+AZZ4ivD6BpqTnhMswuqCu+9cCvJc2LEuj7rCHGnPxcpFhxTb&#10;wmjoqhMTJwBRGiNpYiaenjrU1AWTmhyLp1CQi5sNd588wSc8Ac/ENGJya5itrouTqz7r13QKkX7L&#10;569fMtHdxtHta8SgzylXqI8LMWJBvDnJyVYsTLSQvmZEWspcEU1Ltoy6sGnAXKjUkM4qPVqq9OVm&#10;QnmeJuX5arRXGkibkvrtMJfHzaguMKC+zJB2AaLOxmBWZC7Ex9kGG2NTTPWM0dXRFdLSQn2uHrZC&#10;XYrV9OfO1EZ1lg6aIpxent4E+3sKubuSnpwg/VaxQ4MJ6mqKrbgN/vfUm/ytp28pZKs4D6tHRU0x&#10;I6uqWb1O6HhqkGPHjvLo0Qshxi958+YTMZNvePfJ13wigvnJ++948fo9x47f4Oq1F7x49Q1Xrz8W&#10;gb0nNPsppy7c48y5B1y98YRrt58Kyd7l1MVbHDl9hb1Hz3JOkuLZ8zeUpHvxyh2eiVCfOHWJtyK6&#10;V2884Jtv/iAC+gXffv0b7z/9getXH7Jj22HycytYlJxFXPhCipaXSorcx71rj4SIf+Hzr37kreI4&#10;RcBfieh+8vYLPn/7Ke9fvePH99+gKb93joq2tAEdIXahdDWhd31DpqUt9yMzy5CytOkcW+PH6j4T&#10;9m8PorfTQrky0upVMbi5TWf3jsV0tGpIp3AnLlpVBDGK5kZ5fioSM7vpLFo0l2Ups6ipNGJpuqHE&#10;J1XKysMEqUVgc1wkopoz0OXLaI81LfXWLInXpliETd9ARHCWKmoSI5ZlutHRHUXs/Nm0tAfQLK9r&#10;qzdleFBEM3qOEEIGGSmKK68fUN8QTE7mXFKXaVHbsZDaFh/W78hCw/ADbGwscfY0x9xiGpsmMpkc&#10;yUBDbRpWdqYsWGpLWZUXVWUisDk+IgAXeXj1NEf37ODO5Ssc3b2HWyKs5/cf4s3t+9w8fUri/C2h&#10;2As8unWLqyd3M1C/mO1DKZzaukTI1J/uGl32TYVyYDJO4lQjK9Jiqa8opqEhk5RoE4rTvCRe9zM6&#10;WCDRsVREoZE9ayf5cOdm+qtLubT3MMazdcifn8RCWztSbL0YzFmGo6YmnlaOmE2fQYKfF/N9nPEx&#10;1yQjyht3Mx2hDWeWRttwdGs1FkbTmD5tJgZ6OhiZaDN79gzSJc7EJgp16KoSMs8XHYmmMZF+WBjP&#10;IizYlPzlvixe7IeHlxZBgdqSEBYLPU2TlLKQsiwXJnuj2dCVQG9ROJt789m5sorWghRCPOxYFhfG&#10;oyMbRVTHOL5hkOe3heAvn+PBtQu8ffqQwe5ONkxNKmP7nq1bRRjXKAn1yN69IpCrlLe1q8eFYruY&#10;6B9ivUT/ybFVDPcOsHpwVOhOBFf+VgjqGiHatWMTrBZyXdnVx9rhMYYbm7hz9SI3b13lnKSIW+fP&#10;c/PiOYnQW7hz8wgFBQuEpPQJDnLGSH5vZ2+2CKOlxGYTVg4Esm7ci/oSDQbb46Vc1IU0jJgjqcfS&#10;2k5inRZeYj5GpgbMl6QUHGxBVIyLtGVX2qrDyUtfgK2li4iNLpaWltI/3LG2t8RLRDg8QoRmzjRW&#10;rSpAT0sbVzcHfFz0aC6KoF9SR6yPHs4mWjgY6uDmpMvBXcP84cuX3DuymaRwdzGUUrKW2pOTbs/8&#10;WAuWSHtdssyApamqrFxpx8YxW4aadFndZU1fvTZbVzkJvVvS02RGR4057dUW1BVpU1emIv+bUZKt&#10;qlxlv0jEtrTQBGuz6ajM+AAtRWwXUdDSUAwP00NTiHSuYgyuiITKHDEKEUXFuUPF2sLqcxUr3esy&#10;Y8YcampqyFueLQKimAChIFkDEVAD5ToK6gpq1TCU92ni5etOW3cZqyar2bipG2+h3CeS7O5eO0tr&#10;bRW9Lc28efSML776hl9/+yMff/oFj568YP+hU0qhPXriEg8eveTm3Sdcuv6IXQfOy/Ofcf/RK159&#10;/DnHT1/lzOUHbNt3Sij2V06cvsl3v/6NKyK47774kUu3HvPkzZecuXKf24/e8uGF22zbe4zDIrQH&#10;Tpzn7oOn3L3/mPeff8vlq7d59eIj3rz6hG+++IFff/wzTx+/ZnxyvdR5DksTFdscleLu7sfk1Eb+&#10;9vtfeHbzrvI8q4qU0VwpMwNjI0lHomMaukwLDDNhfvQH3D6bQ0PpDIlCgRLLnVmzMZuAIEuGx+LZ&#10;umu+cuhPdJSZPKaLq4M242NLyE63IDXFDwdnXaKjrYmMnCNxJlvoNozoOGd8vc2JmGdCWpomefmu&#10;rKhwo67GVARsARtHFUMkPKUROFFRvZDKumxpiBlUVjmwcJEOkRHGREVqSQXaMLEylvXjvsq9bprq&#10;3Qn1tUJN7QN8AizIzLWmtj6E7Fx7qto8MbacxfTpamjpGeHq7ijEOlc5VbGidIlQyhKSUyxQ7Bff&#10;WDafY5snOLJ1DXcufcjFY8c4tf8AN44c49X1m5w/fER57vTI9gM8e3qHO9fOCR3NY6jNht5GPTb3&#10;ODNaZcqGUR866s2pzVdnrMmcg2OL6a+KVm7vHBHgrrzwl5Xuwt4NzdI5TSnIDaKtKY7+xkJ+ef0x&#10;Z3bsZZ5QwI7eEXpra7hz4jhNi5eysrKWA0JnVrPm4jpbFR9DSxqWZuNqpI+HgS4WKnPxsTYnPymW&#10;YBtDEoKCyFi2VIRBBUeJnGFRfriI+MUsdCM03BlbR31mq3zA4lR7CnP9WLrMT7kav7vQ7NIlliJC&#10;jjRUh0oaMSUzI4j+liQ6pS005puzozOBrbWJbG5KYHN9HJNVIrLNSdzc0cfDC7u4sH8DS6N8eSLl&#10;9vTBDV48uSOiOsCCmFQxzjJl7K8tK6e/TYh1bJInt29JmdWze+MmEddJrgjFb1urmG++ki1r17J/&#10;1z62bdhCT3s3W7dsFyMeZN2okGpbF3u37WDzmnVybA3KRPHw+g1uX7rAp8+fcf/KFaYGmnEwlqi8&#10;yJOUpUG4edgQEetAYX4kcVFG8r0ubB8N59zedOWCzn3dSzExM8HOyUaEZa4kJkNJQXZY21koZ4b5&#10;BDoI3TtIrJ1DaJgF88K0BSD8JFE5oDrHULm/v462MSbG5lhYGWHvYCam44KHrZbyXKSWdLSoIBf6&#10;ihdxZ7KT90fXcGZ1HTu7ivAz/4DyXG+WL3WgJteH1DgRwcI4oV4dqqrdRNCl/Qt1rhu3oatqJns2&#10;ubNpzI7+Oh1aStUYajWir8lQysWUrjoDEVMtBloEFjLUKMvToKJQh5zFMygvUCwDacHydBVyl+mz&#10;KEmPsCBzdDVnYyOmoClCoCEGYGBgqxQITS1d1IRUFWuRKkl0thYfzBSB1TCS36PFoX1rWb+2lx3b&#10;h9i7Z5ylyXFiIJrMmTlbhFWT2XNmSIqsFSMrFehqpLU8B+3Zc9mxYyeTQz2MdrUx0FxPb1MjHU0t&#10;rBwcor25RXmKp6utmd6OVjavXyNU+RV/+qNiYfe/yt8/8dG7z/nl17/yRkGMn//C0dO3efnme65c&#10;f8ZpIdob919x7+lH3Lj7goPHL3JG6PbIyWvcvPdGSPc2j199zp3HH/P6s295/PwNn4qgPpLX33v4&#10;mlPnbrD38Gmu3nrC1dtPePb8Hddu3ef5y095LKL85LGI+dtPeP/R56zv7WFlSyPP7t1FRwzEyFAM&#10;RcoyPTNeYGY205Ys9SNlvhGpCTNEKJfS1bWA7t6FNHc6sWFLMhXlbmRnuFNZ6Up5jTP9I0GUlrpj&#10;ZzWdJcnmJCY4YSiRPW2JDV4uOljrf8CqlVm4uqpSW7WYoCAtAkPUMTadLZRgQ0uTLelJElHS/SRe&#10;KrZS9hUBVSc63oDm1kCKy4UIshywdlKRuOOqXGV/xXITIWRbBnp9RBjtaW9wICVOg5AAfaFmLXEU&#10;odY8HY6dLaCkIlicczZmFtYi6uH89eefGeztxNPZnomRFsaHa3j/+g6relq4cuQ4t06c4dTO3ZzZ&#10;s5vrx49wascu3t0TB1y7hs/evOaG0OtjcbQfPr3HWIsjK9utRBzsWNMbxMa+IPpqzRhqtqKvxpKR&#10;akfW1oWxYzCS8RY3BlsiCHaV2F4cRn5aJC7u6lRUREqZWbAgwo1nF65gOHMuYX7BVC5MIysmEXdD&#10;axLdQrj54WW+ksaxv3dcxH8LNelZbG/vo7uikvr0DJYHheBlpM3iWBH1mlS0pXL9/EKIXxCArsYc&#10;bK0tMVHMDLO3R2WmHhkF/rgGTpO0kUOQt3S40hB6uxOlk9ng7akuETiYtEWW8vrpeLmZ0F61iOG2&#10;RBGgeDa0BrO1PpbNdfNYXxnFcF4gz4+Pc2PHID+8vMaNQ1u4vH+S+2dP8eDyGTGpc0QGzyNhfjrz&#10;wpP4/Zf/wMUlCCc3H4JC50mD/5CQ6GTq6trZuXUnGyYm2CpUu2frNjZPrhbhq+Py6QsinuuFdqeE&#10;wpolwlZzaPdexoRgs5eksXn1FGN9/Ty5c5OuphrOHTnB/s27OL5rFxeP7qJk2XyWprjI97sIRWoQ&#10;HyfCVe4ppmzEKjHCLBGYqBgdnNzNhbK0mTVHsVGclsQ3XYn9rhJtFedkXfANtiV6vhtFpfHkK7Z9&#10;XmDKwgRPVGcoLlaYKaPv9BmazJytLvQ2S/7XwFwicEl2unJqt49iaJqXCyHWaiTZatKyLIgCAZAN&#10;XcvJjrclJd6C8JDZZKeZsSBWscNDCAVlcqy1iiX9DFg1YsTEoA5TfaYiTqpsGrFntMNYTFmblW3G&#10;NBbNorVMneFWxQpTJtSV6FBTqEtljgbNJcbU5evQU2NFT5UlFVlqlGfrUJmnJ0blwbLkOZTkG9Pa&#10;GCLtRVOIdJr8pukisuoS5bVJXrgIO1MzTFVUMBWz9rI2pWFFJvu29bBrYxt7Nreyc2MDm6cqJWlU&#10;sGtzO1PjtWxc28Gmdb1cPXeSV2Kwd4+fYkH0fAqW5xEfGk7OoiV01zfJMXcy0tunPOe+bf16pfnu&#10;lmQzNTjIlZMnpU2s4eT+/Zw4cIC9W7ezaXINB3bt4fThE9y/fofvJKL/8sNvfCt0+fG7T3ktovvJ&#10;+2+5J4T7/ssfuSdC+MkX3/Pk2TsePnvDtTtP2Ln/JA9fvuXl2495+uINZ85dFwJ+x115z7vPvubc&#10;lZu8/vgLTp25wu17z4SUn3Lw8Flu3H7EK3nf5y9esXl8JaMDPQwN9NJQVSPp0JDIaH8BThecnV2Y&#10;tn3Cj0Pjrjy4kCqoa0i5iOfQ6GLa2zPobM4SAbUgaaEBUWHGLJEoFBc7k5VD84gNNWRiLJTMZZZC&#10;n06kJamIwzgRFaJHgdBNabkZ+flCsgvcBf3VSM8xJjZGj7IyY4l13tL4C4X83Dh/LJOuDnvWrYsS&#10;QbUiaakhy7LtyCl2JC3TjJ5OXzoV20LUOpGXpSXHI1SVo0d3myMFRboUF7qTEGfI1PoYMQNLahpU&#10;aetajL6BDnNmzaaqaBnlK1bQXt/CpVOneXjtklDpXrasHuLkvu1CkJu4cPQ4T25c5/7lS0I9V/n4&#10;5SuJlte5JxR059JlPn78kM6qQHEnZ1Zk6VGUY0dlro1yndjmWlMay3WFuO15fXe/0Ga1uPI0CjO9&#10;KMp2oLrEmvQEN+YFG1BWncyCRCcSF5jhpJg+W1pK5fJ8dHUMMZmjjYuFEyaqpvgZ2eJv40RtyjKq&#10;FixmSVwMsRIxBwpKOLR+Iw+Pn+H92Zt8uHUTecsU+/FbKsfuzpb4amNliJWxNkF+pnR0LBWzcyU6&#10;xpnwOFvSciJZtswBJ0sVIRVL5UZ0LXWhONgYSRk6KgfIjwwuJDXZguH+xUI2BqwfjWS0xYv1HRFs&#10;qA1jfVUE48XzuCyd6vKmLtICbHh0cANXdg2RtyCcG2c+5Jp0ph3SSX7//ge+/vQ9Q52jlJTUUlRe&#10;Q0JCEuHRC3AMno+KqS/PXn8lZBjIkqxSli3J5E8//UpBXjF9wxsoK6nn3//8p1DLRkaHVrJuYpJv&#10;PvuC5ooaIbQ29okInz9+VDk0LdQvUKL/MS6cOMvhndt5ffkiawYkZnaU4eWlKmYcwHC7N+V5roR5&#10;6VFfFqycLrxwoQ0OjnbKK7fqmtpCY2qYW1lIjFMTMTbHwGwOXn5WxC10JlXKckVeqBDgEiICQ5nn&#10;H4G2xGQdNQOJ0ppoz53J3e3NNGZEi5gKAeroo69vIHViRoSXKW2Zfsz3Myc2wIjYECNCfFVZlGIn&#10;oq1HWroZmcud8AxQIXKhYoKIFusk7vc2azEkItpao8tImxGbx5xZOyjRv0Fgot2MkWZjVnfZ0lKs&#10;wtphR9rKdBhqsqa91Eh5664UipVba742tdJ/2ooMGBQoqc3UpTFXn4FaBxqLDUWMjSlbbkZplhBt&#10;ijHt5TGMtS1jqlkxI86TFclWlCyy59iWevZvaZVbi5R/I3u31LF/Q4uIYZOIagu7tjRLmmjn+J6N&#10;/OWnXziwcQu7RtbS2tDGlqm17JY6O3fiJN+//4J3T57x4ZEjynPufe3tpCensHHlKg5t3cGVEx9K&#10;2xtjy8Rq1gwNi5F0MtzRLt+7mcmBYVb1DonZrGRscJgThw+xb8c2erp7WCcpZnBgiOdPX/DPf/wf&#10;Jel+JIT58Uefcl6E8v0n3/ClEOoPP/zMZ++/lNs3fPbZN9x78JSHT15w/9Fz5YW0y9fuieh+LBT8&#10;UGj2Ux6JQP/63Q9sGOln9VAvNRXllJaV4OaoGLVjKu1ljmiOBra2DkwrL1DlwblI0iKmkThflbpa&#10;NybXZHD2/BQRQoHVIrK7di4nfN5MJieDSEyeRl2FLaV5tjQ3OFG6wpeuxmhWdsSzNEmX5fneJCQb&#10;Eh4udCTiszRdB283FRLiNcWpbClabk92ujqtdaZUrFBnZY8bq0d8qa90Zl6kJmHRJtjYfUBGprNE&#10;U3WahZBaGsLoaA6TqBgn0cVMiMyIwGBHVLWm4ewq7lvmzfjqAJYumkZLowZ+ATPQ1fsAa+u5rBoT&#10;URVhPbx3Nx89e8IvX3/JpWMnuHnuHNfPX+CuiOknb1/z9tVLXj1/xbu3b7kuMfJrqfRn9+7zUF7z&#10;7eurEj/DWBSjTkSYRKcATZbGq7BnKpq1Le4cHoti78gitq3MZ/OqHgJ8bMgWIrF3UGWod4nEm4V4&#10;OVlIh50tEVGFosIAMlJClbOHXty+i56BGVqqhszVMcLYQOL2UD/3D+/k4ZGDrGpuxEFNi+zIeUSY&#10;W5EeHUfN0uUsDYoh0tuD6AgxMonsC5NdySqMRk1nBlpaqmioqcltLj5BBixIERqKNSMy1lOEQcR1&#10;sRvu7vpSzmpEhFtiZa5KTIwji1OtRFjnkJ5qIe0ghM3rFnHpbKWYqcTGRRIzi/1YUxHAlvqFEv3b&#10;eXhwgBcfbuXCuj5u7enl2u5V5MW6szzanNVF4fQVBFOQ4MWallr2rlnJsT37JLZWKq/6//lf/82u&#10;gycZ7Oph+/rN5K+oVo7PVQyL0TJ2wthjIcZWPvT1jYjIOVFUVsvoyAiJsfFM9PSLqeVz/cwZHly/&#10;zoeH93H4yD7qaxtYNznF4d27xCiPcPPsRR5cvSgdIILd64rYt2oB460LycmMJSk1AndPT/SNLJVX&#10;bxWLo8yeoyPxTTEsSPd/L7oY6GNpK3Viooe/EGtsnKS1ghSaS1eQl7qY2hXF1BQUkZO4iOPbt6E/&#10;YxohjvrYWjhIJxNTnzEbE1M9TE0NlbMLm5dHYKLxAYG+lkI2lqSm27NgkSlJ6WK8Wc44e0p9CFEv&#10;L7FhkVBkZdVsmhrUaG9SY3zAhPFuxQVlNSa7LRmo16e/WpvVnRZs6HOivUKd8R4p9x57eoXGFSs9&#10;tZTrUZ2nQv0KDRoVq+nXGtEriaqj3Jy2Am0Gq01pKtBksteF9jIDGgp0mOh0lfdKexOST07WpDjH&#10;kuZqJxpLnDm0uYRju3o5sLOb/Ts72LNdxHRHM7u3iZDubGGP4ra9SUSxhxO713Hn3AnaSwo4tX07&#10;Jw4e4/Gt2+zevkGSbB+j/V28fHyPC6dOKSn1+ePHogcr6Jf2sG3jZt4+f8nNi1dFcEcpKywTvSmm&#10;paaR00dOsmvDTtYMS1IZGGP7tt2sVgjv+AT7dm1nw5rVQsqTNNVVMzE6ylox4gunz/LuxXP6WrvY&#10;t3k3R3bs4U+//4lff/mNH3/4Vfr8p7x//zWffvYln3/+DS+ESD/69CuJ+59z/cZDnr34jI9ef8zl&#10;k8fZv3U1x3ZuIj89jcryCknsrsyeparcAHDu3FnS93SZtntjEEf2p5KepsWazUtYnDkTe3tVenui&#10;yMyaphyEP9jjhLfLNGIj5hI5bxp93YtZluFMfaMlvkIBiQmmDHdFsWXzYrJyHPH111GO68vMdqOy&#10;TNx100J8XaexY6M0yHo/BofnKc+dpi2aTWeTVHKbjbiMvxCtCn7+2iJKBqQvjhIxtsDeSjFuU5XG&#10;ugUi5u5s2ZgmYqUvMdIeDfUPcHSWaBcbII3QkdjwaWxd78bKLgeJlEHkLdfC1WUux/ft4s2TR3z3&#10;2adcVZDU+bM8u3+XG1cu8smrt7x99pLXLwT/373j1avn/Mdf/iGRvZI/CzU9uXONVV0SVboXEhft&#10;REioH6mJ3so93auyg/nvHz/m2wc38BY6HCir4OL+3ZjrqKM2dzrOLkKcvt4kz5+Pmb6hFP4HqKvO&#10;YFmqG1XLF9NbWclOaQzWZo7/u+XtXB3p4Doi1quYbK1g+2ALN/Zso2N5JuMNFcxzsCLIUpKDjx++&#10;RsakL/QlZZETukYzyJAOuzApQDmxIm6hPfUti5mjOYOlOSFERetLWU0jNEQxCH6R8kKMYmvk+qZi&#10;EXEVutsXslxMINTPgIxl+sq1TFtqFGY3j/JCN1ISDSWyaTDVGEZ7fiR2M6aLiHZza3srm1b1Yquu&#10;zoODQ1xZ28n/+dOX/N9/fc6LTfmsr5HEkxFHa1YsZYvFRBYKHUa4kh3jS/b8CDprKti5dhV7tmzg&#10;0xevuXblAsPDw9y694g9+48rxyfuPXiUnv4xZgjJv3z2Sjl7a2pokMG6Zo7t2M1dMUDFKIMLZ07x&#10;4zff8dvPv/D4zgP2rl/HaamL1V3NfPbkMmozp6EmCaK60Jk1I/HkZZor93hSV1FsYfwBH8jzc1T1&#10;mT3jf5f5c3b1lDivqfxbTXsuAfPshf5N6KhYRE1WFiONbZQty2K0uZuGrAKSfANxMjDCTBJSXJAP&#10;rpYOaBvpMldlNh6eTjhL/K8Vo3FxNCIsXBLPClfSl5mRstgTS2s9pn0wG1XNuZhbG2DpqNh6xpaa&#10;WkMGek0YaNeno1ZT0pZiwRErEVEb1vdYMd5pzFCLiHWZNpVFarTU64no6tDfZiACbMSEvHeyz4KV&#10;7eZsHlSs+KTNcL0xmwacaCsWeq/SpixPYfzOUs+qFGVNl/dYsGnEgWMb/dg26sxwpwOVxaZ0N8Xz&#10;4b4eDmztYvfmNvZubuTIrk62S/zftbWePbuEXjc1s291HffPKdb/2MHxbbv46w9f89XbVyKCI9y8&#10;dIU//eFn5YSSy+fPsGfHVnramklPSaK9rpZJIdaT+w+xe9NWDmzfwZ5NmyWJSVqrKOPc0WOSOsvl&#10;WAd5JjH+f/7+X8qRIfXlVQJcrWKclWzbsoUNa6XeRai/fP85e3dsZ/3UJNs3SdIZGBTB38kWMfBT&#10;kkwVwr1j81bef/QZB/ccUC7NmJ+Zw8jQEBcuXJCo/45//uu/+PST93z+9Tf8519+49Q2+ayJQdb3&#10;N1NWlMa1S8ew0jcRM1bs8qFLgKsTLtb2TGtpV6zPORs1/VnM1Z4hDcCA+eKWZQVScaujsDOdTaXE&#10;3Gqp1G3rUti5LpHJIV9GB41Zu8qe/l4fmhudqJTOl5lpI6LpLwXhSMkKE3yC1Skol9gvdFspBJyU&#10;NJOggNmUFBizPMdDHHsWSxPnSsS3ZMP6AOUCBslLPIQapkvHny3UmUHWEidyMxzJWOzKSIcvKwfs&#10;yUgzFtFPYs2aZZgZzUVTa440/mkEBuhLA3AmY4EuK0p8SEl2pqs8kd+//ppPnj7l6oenuHnhjHLN&#10;1psSD589us+LJ095I3H/xbNnvHn1Sulqt69cY6e4YXVpjXIa4M7N63G01yYpJQg7RyfcHUxZEOjA&#10;WH0F23q72NHbz7KgeRTEzefd9XPsXFlLlJsQi/4HLI6wZ6x1EUMNMWQtCMTf1pKm3IUsDQnFVU+X&#10;NV3tqM+YhYZ06DnTNUVY9VCdqY3xrLlUZWawIimFmpwcls1PYKK7W2JfA79/9a0IzD0+PHWSuaof&#10;4BdsQXZ+lJDdTOWiMpraOmjJZysWAsldHiuN0pKKclfcPfRx8nCS57Tw8XUnOzdKhFaoaJEBcTFm&#10;yvVR8/IciQxXIyFWjRoxvjWrcgmSmLpS4v/WriTWNRaysiKJW7sbubl9kCvnT6Azczq3j67l9o4O&#10;/vXDx/zPf77j0cYcNg+3skQMb6wildHeVoxEyOsK06jIjicu0JOWzHRql0ZSnhJCflIEIU76rEgM&#10;ZnNfEw15OTRVVEjHGeb7r77i2y+/FmOtl07YRlF2Nl3SkS6dOsP+bVu5f/0Kp/ftpae+SmLohETP&#10;zfQ2rJBkcpW//vaJENJOEaEIWio8qClypr/ch7EqG1a32RPmqo6pwQzlbJg5WhL/tVWlk/wvuSqW&#10;95ujoo6BsVC9pTXJka40FnpLFE5htLFH6rWfvroKukrqacipIMbfAjNDVQqWBaM9Ywaz5mgRMS8A&#10;c0ttspaFy3EHKtcKUGxOuEIIsrfVhE3jQawbiyE7xUA6tWIHVA+6miyor5pLe7MG/a26TPRZK/dz&#10;6q0yprtaYn2VAd0NxjTVCJS06NPUqEdNpTo9dSLCdQZ01GhRUzxDEqQm4/3mtFSr0Fozl+oVH1BX&#10;PJ0Bec/aPnsRZWvqi1RortAWcdJi65gXmwcc2LvKi6kuR8bbg6W8/Hh6dwsn9o1z5sgq3G3kOBdF&#10;s3mkRAQ7hzWjJRzd1sH2dY0c2t7FoY1drBtoprpoBX0t7ZRkZLJxbJQgT2cxHC1M9fR49/w5n7x+&#10;Lck2CT9fT6HGX7h78xonD+5XTpz5+x//xI0zF7gifVGxKIxi6N0RxaicSxe4dfECQz2dJC+IJyM1&#10;lYqiIgGzZuUU6KOHD/H08SMRyo/Yv2cvHe1ddAn5rl+/kYGBYUZHVwnVruX4sQ9Zs3otU6vXMDG+&#10;mg9PfCjtZrNyZMl436ByON+m1ZNi9pvFnBWTVya4cnyXGM0AJ/aMMdG/nN1r61ldmkx8iDqxwTNZ&#10;MxhA5nwT9FVVmDbQbUFtpRWW5tPQ0dCUTmmOl68WtVWRNLcHSqQMwcxSjeAQWyoqXEVcRbAKdBno&#10;8RDKiBDMdqWt200EbgFJi43JybGmtcGL5jp7ISZLlmZ7EhOvLwSSRFaWDo21/nTUB1JaYkyLUGpF&#10;qZlyssBg/yI85bvtnS3Q0tCQyBmgvDJdviKQwmwHGqp9SIpWE+dJJTnJRQRjOl0dyymU4ytaEUxk&#10;mCH6GjPIzrCnolCPvmbFbIgwXl64ykRXN/cvXuTqiRM8v3OT+zevc/vqZV48fiCV8ERJqc/lXjFt&#10;7t3rN6TMC+LT+0Kxjy7w8Z3TJAQ7YaGtTvoCLxbO8yYpzIHu0jR2D3dxad8WLh/aya6xIa4fOshY&#10;UwN2WrNY37dCOloYca56pHjZkeTmgLkcn5OhHnsmh/F3cMLN2oqF4UH4SQyNjlyAk40rzk5eEiHM&#10;0de1QVfbUuK8BXpmTmiqS4XpWWJmZktAYKiIZCmHDp3C2NiUwBAXouODMbfVJDDUnVmKiyYiBh5e&#10;9kRJrG9tXICnswHR0QEiFP97zlBxtXJhkhe2ioVIqgLxcNfG210Le7tpxIjApouZLZbIPz6SLolh&#10;NjsmllCW4My5jiXsbAhmU+dyNozW8uDcAe5dPMSjM/u5sbOOf//yRijiHU8l9RweL6S/ZAET1anS&#10;YOuVC543F0snKMvHydIWP2d3Glcso6UkWyhyDl2VebTmzqcsOZqqLBHflAhyYrxYGu4pDTaUkswk&#10;+puqpDO301ZezN1zpzi4eY1EfRHNkWaundnF//Ov73n/9BJ//vkr/vTT10Ku33NDhD8pwpecrGwx&#10;iFCGhkf54ZsntOW60ZxhLYYh6cdSDw0NI4lxZsql/RTrpyrOs84Uc1PMFJo5U6h19gxaKsMoTvej&#10;UqimrUTEf3keE+0DDDQ0SvoIks+ROD2Yg9b0acq96q0sjbF3NEVbdzZLU/zEsI8z0BZDb5Mx/UKN&#10;6wft5L36rBt0ZlDEbrRDX+jakNEWTdYPK86d6tAnhNpRJbG/y1ieN2C000SEUl1JphUls2mW93e3&#10;WtNVZytlNIectA/Iz51B6QoVSgpnUyciXF6sR3GhOmXFc6T/StqUz1zTb0N/g7Z8t2KYlmIrFFNG&#10;Wy3JXWqHqZEG+4T0T57czYFdA2xe0yQpsAEXC3Mmh7u5cXYjJ/cOce74No7tHePsifVc+XAbWVJP&#10;i6KimCfQEBESxlhvH8uXpHN4zz4h2m0ijvvF5O5y9shxodLD7Ny4gbPHjrBxYpyUmGgC3dx5evsO&#10;83wCcLCwxMPBgVf3HrBDRHPfzh2cOnJEOY361cMHXL9wjnXyvo6WRrYL+Ch27jh3Ssq3s11IVMRw&#10;ai097R0iwn08ls9QbL758vEzXksyXbtmPWMrV7NydII1UxuEmndx9tSH8t5uSd29tDU20NPUyFRv&#10;D1snRjmybZQTe0f48Mg6to838/zmZiZr7Ti02ZETWyPpKzUmNcgAJx19pkXP05bOZUpLdyQL0xRX&#10;3c1YImJg66CHr48F88Nd6O9IZMsGP4mJhvT1Okgs9GbVoAvjoyaUlFoyP8mEkHlmzE9WJWbBHJak&#10;G5CVI509QJO+/gKysl1oqHMS13AWvI5izWQSixJVyMtxkNi/SDkIOlTivLaOpnKfpPkJfuSlB5K7&#10;TDH7xQIfEaYIH22ylziQme2oHCoTERMgRDZHjtNIxGgGcZEi3EOudHc7kbfEjFX1Ltw7cFgqfAe3&#10;zp7l+a1b3Dl3Tjn05vrlC9y/fYNXzx4Lnb7klYjqqyfPOHX4KM+fPuLqkc3c3j/M05MTnFhZxvbe&#10;Ata2VrNrpIw1dflc27OGgfJcDkxNUbgkg3n+wYT7BJGWmCrkvRg/dy85JgscbBzx8/KXBt/G2skx&#10;5ZRNxeIhu3ds4cih4zQ0tIkJ5RG/MFl53jAsNBJnB3t0pGIU54BaGxtpbGmjsq4VB+cgdI3t0dC1&#10;QsfEBk01xX7mOiimtVqIOOsZGDNbhNTa0RwNLVVmSESPjY/Bw8+K3PwgPD11MdLTQV/TGEMzA9zc&#10;hFBT/TAxMkJPR8woMwoPZ0vmhdv870pWluosWmxPY30oI/2pFKZbkSifURTrx8UtQ2T6e3J2bTU3&#10;trbz7euT/PrFC46MLeFP397g779/xOs9S9nf5MK6Fd70Lg+hMMGLsiUxtBek0F68WNJHCh5C7a0r&#10;lkqkLkBHXV9EoYa63CU0lJUoha2lKI+mokxM1VUIdDCnQQi3In0+yxMjyYnw4+r+Tfz7z9/w798/&#10;Jyc1gb+IkDoJnf/8+Uf84Zf3/OHXL0RYv+DprUsc3r6Rt5JIPhJCenTjFiOV9Zxes4Edw0InjdVs&#10;Hh3F19UdaxND5ZRnPakDY0Nj5oioqs7SEnFVk2PSQH3OBxjNnU32/MW0FJcxWt9CX3kFeYujyE50&#10;w1/KLjpQl3XjpVhLrHd3dcTG1ozkheG0VBXw7uZVjk9V05rtxsNj3QwqtpSuUKe7UVtEVpPhRl3W&#10;dtmwdUBApduGUcX2JCKeq3qMWDdkzZoBWyFMS9oq9IQydYQkVSWdaVCabyHJMYnaYmPyC7QoLVfs&#10;hDqHqnJHivId+PKzEyxdpENxkR619QbKtUxX9Vgy2qbHeIchU4PSF1uMqapUrPfrjo60oVB/b3as&#10;q2XX9hr27ahn3/YWqTMHLpw5wY4NHRzds4GXTxXXIT7h3Ufv+ezlp1w+ep4NExtYNbaKJ4+e8Omb&#10;j7n44UW6WwaoFhNS7I+mENbyvCIppzCO7dzJuNDkvrWbSI9L5PXD53wnkfu8xP27V69w5tgxTu7b&#10;T1VxMYkJC0hNShRRvoOrhTXGujqkpybz+SfvlKf2fv3mK04dPCBppoXTRw/QVF6mHEnSXFEu4t7N&#10;1dOnuC2ku2n1Kno7etiyfgtZSzOpLa9hfHyc0x+e5vXzF1w6fY6W5jbRmyXUFZXQ01jPod3jXL24&#10;l6+/uCMkvpBqKac923U4skmfM4dt2TBkwsY+D3KS5zCtMC9EKtxaorem0Kg5RiYzMDWfjYWQ4MhA&#10;rEQQM6kYEc8iM9ZvSKC4wB5Xx+nKQf1OdrNYlGROTISVCIKekJw7C+MsSExyVi7QEhvnzbx59kI+&#10;BtTV+xIUJp9rOY1F8t4WiZM29nqECoX4+FqSuNSbtGV+hIQYER4rnTvMnNzMCDLT3ZVbQKzukchX&#10;G8NgewR5WT5o6qlQ31xJXJQHBvpziI31lihhiLnxNFxstJR7Oal98AH9Q1U8VlzZv3KZu5cu8uD6&#10;Na5cOKsU1RdPHkrsf8xLEdoXz57w9ZefC7E+omFFOlu6qtjW3SSdr4CVlcWsbqhmSDr7yvIqDq6e&#10;YteadSTFxCvXEo2JWSSEH4Z3ULSYkjfLC6swMhe6tXFjcGwdukY2OLr6Yyn/Ozj7Ye3ghaWtmxCo&#10;PZaO7qzZtF1MqFCocJSF8fN4Ksc0LzSKEyLyf/vLX7l366bEnUSSEyV2rpwiLGIhhka2mFs4CU2p&#10;KTfRU52jjmLL3TlqigVUNEVUZ2AksTV+vjdNbWmYmupQWhknhK9HWIziir+h1I0K6iofEDXPgo6m&#10;WBqrI7C2nI2piYl8vi72LhpYmc/FxHAmixMDJZ5bS3pwwNPJmXmebvzh0zt05SXx6spu/ue//siZ&#10;sVz+/PUD/vjrK767P8Kf7q3j0b52mpe48+jIShHjfg4MN9CYFUt1RhTt+Qtpy0+SqJ9Kr5RxXeEy&#10;usoyyEqKRWWuRNaKFXTXFStn93g5ujBQlkNtbgbFy5bw7bOL/PdvX/Hk9gV+/+YdqdEh/OXHb4jy&#10;ceOP333OXxWk+ts3/P7Dp1w5eZDe2gY2T6yWvz/k3NEjnN+7X7lGwZm9+zizay/Ht2zj0IaNHNmo&#10;WFxkB/vEALuqq7HV1UdXUx8tuSmEftacGQR427AsKUFItY6Vbd0sDg8kyMcTbQ0pO90Z2Jurkhij&#10;K20wlMy0xbx6dI/3Tx5wdN0kf713hte7W1jiacDzU2uYrHelq0pLeRW/r0axYr0mI0KeQxLpFeNP&#10;h9tNWTus2GbaTv6X5NDpxcbhBXTWein3mepoMqK2QqAmSJ+xkWX0NkgyqXEkbZERP351gdcPzvNE&#10;2vxz6QPPbh2jKNtJjmmupDstGpptKS1VpblGVUTGkPYWI5bnGjM4UImepia7t+xkqLeR48e3snld&#10;Ozs39xHg68a9Kx+ybX0rf/zpZ06evs6+g6foH1zJtas3+PKrb3j58h3ffveTtONXPH7wnI/ffspX&#10;779l0/rtNNa1iTimSjtPYUFcMp0CDmP9IyREJFKWV8VOEbqJgREC3X1FwJ2UsXz50mXKVdPKCor5&#10;6y+/8P71S355/zWbxicEpiJ4cvc2nz99RlpCEj7unsrFgH58/wl3Ll/k0b3byusol44fl6Qbw8KY&#10;GArzc7l78TzPJLG+knI5v2+vGHs1DYXF5Cankh6bQGL8fG5cOcfxfftIiY3j73/6nsmeZeybiJCo&#10;b0R/50w2TGoxNjSDvVv02bpGj3UrtdmySpdp6emmFOZG0toZx6qpLDw8p4vLGdHZPQ9zw2lCpImU&#10;lgWyINGWlZNxLMu2IafQWoRhNivHY5m/UItAfwehWjd53SIRldnEL3ZCzXA61raG0pnVcbDTF7HT&#10;IXGRNclpZnj6qhKVoIubh6bEUy1SFzmgLrRU1xRN7HxD4uKcWZoeTqh3kAiXvVCrBWNyfB0SUwea&#10;5EcNZxPsY8QsoTHFzJCiyqWoCrk1tYkwLzWgvStJyGshmjONeP3ovvzgKe5euSQx8ahEgJtKUr11&#10;7bIIqCL+K4T1qVJUr8lripfnk7skGU9rIyngJML9fKlaUYCTOOOCyHgCvQPx9vSTCB6JT2AE5tZO&#10;qOqaYu0eiG94HCXSaNbsOMSSwkoySxvJqWgmq6wRt5A4giOTWJCaQ35pA5b23rx88145nu7uw6d8&#10;Lo2xqCBHGl2JxFANXJ29cXHyYEFCMv/4+z/5UhrRsYNHhXgnefP2Bc9fvsHbz5PUZfPwDzWivEaI&#10;391SSa0z5mgyTQzFL8AeFZUZGBtpS12okVsYgK29mF20F/GR7tTXRFJTFU7mEj+a6yNorBLCtp+G&#10;n7ct1RLZg4MsJfrrSpQzk7iZhb+bG1Z6JsTL7/S0d+aVlJ2eujY3Tu7Bxkiduxsq+MuX1/nnb894&#10;db6T0fIkmnOTqUl25+yOdooXSwc4vp67e/o5NNHE3SOr+PzyAS6u62Fn3wpGqtLozIuhpyiZyuz5&#10;QmklIob5EvE3CoGtoLloKZtX9gnB5vLLy5tCqN/wD2ns//rtO/5///yNv//6FZ++vMd//uUnif8f&#10;8dsfPuWPf/qaR7cuc3b/fs4dOsTpAwc4I7fTe/Zy+chRrgoRndt/gFO7dnNeHj+xYwcnt+3gQ4mD&#10;h9dtYMvQiJiKMfq61sydY8jcuXroCfEb6xsIWKRhrTWNqlQv7Ixno6c4vWM2gxC32bRUOpAaa8vO&#10;NavZumqMC8cPs3ZwgEOTqzgy2kZVUiTXj+3g5tkpLh9rY1WndPalCvI0FYL0pkcEc6xdsYassXRi&#10;K3ob1elrNWHDcDpT3RJLezoZbKmVdDQPIy0V7C2FOvtK+T+/PuXR1WM8vXFREtpJzh/eJ6J6iZ8/&#10;e8nNk+d4eu08Y30ZxMXPIHmZOrlFxpSXG1JSosexQy2ozp4mdK6OpsYsEets5d76egaGGEj/VZfH&#10;SkqL+EqS3cnDO3n19gvuPf2Y0+dv8/DJW95+9BnvPv6Cjz77itv3H7Nz70E2b9oqkfwsNy5f56NX&#10;7/jyi+8lDb7lE8Xr3n2uXG3q5q171FQ3UFFRS3/fMCXFFdjaOFNT0cDkyBrWrtxIbFgCtaV1TI2u&#10;wk1oec3IaqJCgpTnbq+fOc3Hjx7zj19+p7asjPuXLrGypRU7IxMsTU14+fChEGcx50+c4NvPPydL&#10;CLQ8O5uWsnJOC9mePnyIL54/FmF+yL3zpxlpb5JkPsXR/du5duoULpamlKQHsLrKkAObbDm4057J&#10;gTm0107j8E471o6KEfapMN5vQlO1GtM62hNEHBeydXc29tYWtDTFUN3gRGSsHm3N8xgbj6KyKRlX&#10;V3UahWYUC+s62KsQE2mNvp4GGuqzMDS0wlBil4mdBnGJHiQtnYetnRXq2mpSIXNwcjLA2sIcb381&#10;/OepYWQ1Bxu36USEG7F2bBlTKxdRWRFCTLzigksA8THmeLhq4WRuTUNVIoMiqF2VQeyZylFu0bF/&#10;7Qq6ahYyY5o0gJnqcpuD1hwd5s6chvZcxT7xsyQK66E21wR32zDa6uqkQA9z9sQxzp86wc2rlzj3&#10;4QnlhaoH4nLPnz7m0YP73L19kxP7jvDJR5+yXMTVw8MbazsvvHwVC5UEYe8UwPVbD/j2+1/5/c//&#10;Yvuug5y7dIUnr9+x++hJliwvw9DGg4jF2QQkptE6sgkDe3+svSKVNw//aCzsfcVYCsV8/Fknzh0b&#10;Lw4tLvndD9/R2lyOh4s59XX1hEcn0z86RfT8VDrFyYtrmhmf2khw6Dw8vT2kvDUJCBVxTAzF1Uso&#10;VWcaJha6+AcHoaqlrVz1ydjYAEMDDYn0/ixa6oquEO2SdB/a2mKlk8zA0dGO6EgXjHTmkLrYXxJJ&#10;FOmLrfB01yQyQp+VK1NpaIgjLcWZHataaMjPFwpzknJXETLWUI6WsDE15dbRrczzcOHemhp+eneR&#10;1HhXXl+bFMFRIS8ukOZUD/7rj2+ICHbm+v5hzq5vkYZqgIV02Fv7Rnh0fDUH1gxweecQD0Ronxyd&#10;4vnJDTzcP0l/aQoty+PpKEimLTuWvspsPn9wmR9eXOXff/yWf/3lV/72yzf87fevhJw+5W9Cr//4&#10;4zfsWjfMX37/gr//9iXXTx/m3N49XJAOdPHIYRHTI1w8dFgpohcOHlKuJXrh8GFO7dmjXFNUIbjH&#10;RVzP7N7Dye27iAmOkfZliOZcbRHWD6TcJEbnhFG2LITyDEMxAjPMNKX8tadjYzGbomXWFGfpMzna&#10;xKUjhziwYT2Htm5gqLVRuT/V2qY6Xl4+y5kj+xltb2PPxAgPzh9n/+YJ9m8ak+PdxZtHJ0QQuxjt&#10;nE9jhTuVhVZ0NfrL5wwIYLSxbrRbhKWNtvoCasqy2L9zB82VhWyfWsV4dy9NpSvYMTXK4e1TPLx2&#10;UkTnBp9KClOsvPbg4kmO7O0lNVWx15sGqUuNcXbQQlsxK2q2HrNnqzIw2MzEeC2b1zexebJFUtN6&#10;SlZkUV9axrXzZ7j/+C7P333N1Xv3ePrmSy5ee6CcXnrr3mMePnsnzwulPn/LvYcvuH3vOddvP+bN&#10;x1/x9t2nnD13iW1SrpNT67lw7gqPHz3n/eff8NHHn/NeRPfm3Uf8+W//h8+EbvfuPsKKgnLaWnvY&#10;vnEfuRn5+Ln5YKFvjYmRBZsmN0nZVMhjfgQHBjE6MsSWdVMc27ZdjKiV1gYx70vXSIlPICdjGUGe&#10;Xnzz8SfsnFrLjbPnOCLlkZGexnsh3SBnF6K9femsqeHtm6dcPnWSgxsnCHUzpCDbWjRHk4lObSZ6&#10;dJka1mNylQWrxk3ILZhGU4MqnU0aUkfaTKupisXCQpXSmmByiuKws9WUDuaJra06hXl+jAwvYqEQ&#10;ZkiwOgf3ZdLdaUVZsS1lJeb4+uoKqWkrp4PqW84hKcUfe4c5FBQFihipS8fXk5iuWNdURUTalYwV&#10;tsyXCpy/zJLsQkcKM124emSY5qoYfJw1CQv1xMfbgObGUKZGlpIaF0RMhDWBviYMtOUILSUR4S/f&#10;vzySZSnBGBvoSSzTQ1vHBB09PUxMbdHSNkRL3RTFSjlzVFTRUDXm2T3FuZ033L6owPnd3Ll6lSvn&#10;znFTHO3Zwwc8uHdXSaqP5e9HN29ja23L0xdvaWjqZF7sEkxtvTCz8ydqYTa37j4ha3m5kGoswfOS&#10;WV7cTHhsOnZe0biHLsAtPBGHsCScwlPwkns7rwiMREit3EIxkMhv5OBBSNxSfIITOHTkpMSmcVav&#10;mSAjK1nKNQNLE13WrZlk/caduLj5C22GMySufEYaxpbd+yguLefoyRMkL04kNm6+iKYhOtoayvGV&#10;hvoWaGkpSD+e9PRlqGnOYq76NALDTAkO8RJBUOyrb4ejw1x5TgUTK1OKShS7ipoSERNIYLCVJIsP&#10;CPCzFoefy7JlNv8fX38ZXkdy91vDZstiZmZmZmZmlixmyZItySCZUWbLzGzLzMw85PEwJJlkkslk&#10;ksmEc+O51vPvnsx9znne53o/1NWbtPdW76pV61ddXc3wYCmuNgaEOJqwor2Plto2hgbm0dncyIun&#10;j9m+YSNdEsnr84qZI1F3pzTq8bE10pDPU52bxqaF3dSnBfHXX37IhsWD3Di0khOb5mBva4f5zJk8&#10;OrWWV7f2Y2lhx4d3J7izfzFr59WT7OfK06ObuD7ez5PT6wXG63jr+Cou7VjIyS3DHNs0zL999wW/&#10;//pLAenP+ccffiW3P2NeZzO/++pn/O4Xn/PX734mHfEojy8c48rhg1w7flTgeYzLAtebJ49y/fgR&#10;7l44zU3pYK+ckA73xGkxl6Py/FH1zKxLAuAz8nfHd+9iTm0ZK+dVU5zhg7vNdEY6rNm8II72GkMW&#10;SyflH+JLRHQKno4ebFvTSWuVOwd2ruHAxo0c2rxRgC32u38Xm0YGmdi+hfOHdnHh5B7unDvGKbmv&#10;fJdTe3bK9zjOzrExlgls92zawGGB8Im9W9UhjA9ePqC3vJrty5ayddUiMeB18llr2LNxM2lR0Wxe&#10;sYR98nnzO3vokQ5w1fxhVg8PMzayiJO7d7BxyRAdNcV01lRxcucG7l3eRVdjNLMrQ0RqisjNyVYX&#10;BtHTNkFjqoF0nHpSHy2IDQmku2M2Z0/s4tjutdSVF3BE9ssXn37Od7/9hvcElMrSfG+98yEvXr3P&#10;i3c/5s7jt7j//D2evPcZ9159xIU7L3nx4dfqgigfffI177z7Oa/f/JzPP/2Kb7/5gY8+EjBfvSXv&#10;e5KREeX01+NMnDzP+9IOP37zCb/44iupb6/48oufyd98wbtvfyTtZjvNjZ2kJGRiamaLrYMTA4Pz&#10;pf1sZcvYJhqrG2htbGWgu5+2lm4KCqqxs3Riy+q1JITFUVNRh43Uu69/9WseCuivHD9D7+wOmstr&#10;uH75spjqIa4eH6cyzYriHC2WDrpwclsM44s9GewykpRnQH2ttnoqcf+AMcuGTUX6BKrrNtQwZzhF&#10;ooC/2J2JesldI+OpbNxYxopVkfTPCRRTmyUkDpHoGcqpCR+qynTobHNiYiKA1WvNWb8lmeQMGwxN&#10;J5GaGUhWgQC0OpikTHvKa1wYHkkhMclfzMkIe2eJFX2hLF4SKaB05/zubu5cOsiSeR1UlheLBVvQ&#10;05lPQ5XEWm8HZkydJuDUE+vURV9HT70woamJGUGhoeq0F2WStXJ5YH0DM2xsHTE0Vq6pY4rmLHOJ&#10;voZoaYqxCWzm9fRJj3WF6ydPcvH0aR7fucPVc+d4cvcuTx8+UC1VGQp4LsZ6+cJFfLy8uXb5OivW&#10;bcfVLxJH70gcfKLZtv+cwDKN0bU7mb9mB2nlrQQk5hOYUoRLWBqBiQUY2QfiEpCMa1Aa+tb+OHgk&#10;YOcmphqSRGljNo3dKbT3FVJYUUZqfgmjS0al8moRGeRMoLcLowuG6OmdQ0/fHB4/fU50bBzr129g&#10;fHwr5y6cYcP2jXzx1ec8eHSf7p4m2RcOeHjbceHiETKzE2gVY5k6XeAY7iT27yvWOkv2oYl0eD6y&#10;/00J9LdAW08TR3dXvH3MMDBQxmNnkaBcQC8nEjMTAzIyfFmwMJmsfGUx8WZCfWNl311hQecA3/38&#10;5+wS8H/95c9ora9h55YtzGntIC4iisXDi0iPi1MPEsxta5HI1kBHQwOe1hbkhXrw8NBirm3p5t1r&#10;h7h5eDOPDi3h5YVdGM6azidPLnD3wGKuSmzV0TLi/vFN3N23CBsjDSwlel7fJnDYMMSWRd388vlp&#10;fpCI/+ff/Uqg+jNKslP5zc8+xsfRjh+kof/6q8/46/disF+/4dmNs1w8uIfzB/eJqZ7gikT+6xPn&#10;OHvqHCePXmbTpr3SgC/z+NYdLh7bJYA7xI2TJ3h27apEy+PqVLwH0pFd2b+DcukgGiSml8SbiJW4&#10;0dceiIWkAV3pzLRn6ZMYGkFVXhgbltZzdUIx4kNcOryPcwd2MbZwLsfFWO+cPcG9Cyc4tXezmPEO&#10;1o0McVAAelce37F2GccFrod3bOPA+HqGe5u5fua4gHMTf//Dt4xIp3pg5SrOHtzN5uVLBaor2bpy&#10;OZuWjbJ20Tz1aguOxqasGR7i0NbNLOzrEUDPFXtdyKaly1jY1cO25ctZ3NPNpsXz2b9BksKNy+hp&#10;aWBlbomRvgV21s6SMk2ZLmlPQxLgQFcna5YsljrgJcY+ndyEBDHhJnnP+QLxMXYuW87YokWsXTDK&#10;vk1b+ODt9/juN9/yq69+rUL27KVbnL1yj3PX7nL01BVu3X8lZvtUjPRtrivn2j94xav3PuXt97/g&#10;jhjt2wLlJwLkp1JeC3yfPH5H2ucLto7vZeuOPcKmrbz37hs++eAz9eoAr8WI337+jnpfLQL5tZLy&#10;ykqqmF3fwspl66TDqKSqpgcnex9WLVktWy8y0orIzy0VUVwq0X2VCtlli1fy/OE9juzZyIuHd9m7&#10;qp89iwpZ3uVLf5UunZUG9HfbSmr3IL/cle45hWRlmlNRIftJgDoyrMeklSvLBUiTMBdD0tJVorob&#10;/n4e+PvaYGGhrV7nSFdrJutW1ZKSNIvwkClUlYvFtlgR4D2Z7l53lqwoJVyMUlN7Km7uTtjYz8La&#10;Tlc9q6m22l+sNoSM9CgxQGscrc0xmDmVZImXe7YXsm2VQMHDFk8rgaKZpZimGVaWdlhZWcn3koqq&#10;b6yO6RgZmqmncypmamlli56BIbO0dNSLsZlKDLCwtKewqBJ7Bze0lbOTZsj/I52EUqZO0cXaxJr5&#10;3QNiHfs5K1FPAesjAetFaWDP7t/nody+f/cOz14+5smTRzy994gwvxC2bN3L0MLlFJZLZPcIJKWk&#10;Hs/IFKq6BkkvayQ6vZSyxjk4+kThIuCZ3TrEwiUbKKlsYt32vYQlpHP46Hk++ezX0gmdZ8++uZQX&#10;2pIWb4urrxMGtm5ivAk0VOeL5ZiQnZQgFljPB29eqyuc//Pf/51f/fprvvrqK15/8JoXbz/n8199&#10;wXsfvsv9pw+obSjGVn6j2c3ZBIY6sl8a79VrF9VpPJpa06Uzi0Zf3wBra1uJW6to7cqTnjUFc4nt&#10;OoaGZGTGM22acnDSACPTmXj62GJmrENjkz9lFea0dUbTPxjP4cP9DPe3yP6cLlHtYwF9DB9/8QU5&#10;6enUVlZgIB2ck3RqsyvqWSeVeGzpWtav3kirGMKm9VtJiUvm6qnjPL18jB0jHVzYtZabe9dzY88I&#10;vYVh5IW4cOPAXO7t6uO///prBpoqeXx8hZjpIHqaM9QTKu4d3cJ//ll5rorfvnuJ//zDF3z3i8/4&#10;xadvy/6M5U/f/op//+vv+evvv+Jvf/wNX//sHT59/wHnju7h7M6dXNi7l1unJ3h47gzXjhxDf7oB&#10;ixdsYfJ0e5xcQnCztSQvwYWnV84KWI/jZWvBuePbuSaWOLH/sHpmUHVWCCmhk8V0prBvXKLmFgHK&#10;qk3SOCvF7rQpyshjRED46sE5LsvnHN6xhYlDe1g2MCBQW8rpgwfEhg9xaNtGzuzbLh3VIS4c2ced&#10;yxd5fuMSZ/duUwG5dHCOmE8/D8Sk1wn8/vb99/z5j9/z92+/ZZF0YMe2iY2tXMnq0UXUFhWydmSB&#10;1O2tHNm+jWM7trN5yQibRhcysWcHh8Y3sW3JMtpLK+mtbaEmq5Q9azfiKG2no2I2Jan5pEeloj1F&#10;GwsDKwGsMdM1xcDlNbMk3exZtYAbR3aKhXUy1N5BdkwES/t7WDqnm8VzOvjLr7/k3fvXGZ3TyeK+&#10;LjrKimnIz6NF4nZmbDz+bu7UVlTz3tuv+fNf/8lbsr17/6EA9AGv3vlEti/VJf4ePn2PIxPXuCWw&#10;vSpG++5Hv+TOozd8/rPf8+bjL3j2/DUPHrzDnbsvBKofC0C/EFv+SiL8BEsWrZDfYR3PHj7l3Zfv&#10;8M1X3/Dm/U959vRtnj55xSeffskPf/oHN68/pjivlsjwZE6dvMCffvg7jWKzPp5BkkAb+fs//sGb&#10;V09Y1NLD3TMH5X/PYd/KQMbm2knqcqG2VIPUlElUVHqoxzbef/tzEbEP+fD1l3zy/md8/uEHTGpr&#10;SmTl2iwxvFkCRX2MpZdTJo/r6huhJbFylnIKn5YhBpqTcLadQX6KNjnJ0xgcCqQgZzqjiyLx83RA&#10;R3cGNo46BId7EZfiT0SsH2GRkfi4eVOUl82adYtIy4hV12vU1zbE2FAAqT8NYzNN7GxsMRdgKlOJ&#10;9AWqBjoWGMmPa2BogYmJMj/TGCt5jYdXIPaOLuqCsKZmVgJQdzGtUIGCpnx3Q+wcXNQjtDOlsfxU&#10;NGYaqQte6MrnFqQWcfv8DXX5uRsXL3JerPXprdvcEjO9d/06L8RS79+6psbaJ48ec+fWPW7duiUW&#10;c4q+/gGWrFwrZlnJ+RuP2X30HA6eIbj7xeCmANU7gmTpDa9KBSmrb+TbP/+JR09f8lR+4C+//oYr&#10;t+8ytHIhW3ZuIdjfmvxMN1p6m0iXSh4WmyDW00CQmzXWumI7kaG8/dYLbivz7q5e4utvvuabb77h&#10;29//jhMTJ6lprmX84DiHT5zE0dWF6Roz2CqNNCjYFytrY7q62zgiDdfD3QszU2u0tTXFRDUIi/An&#10;KzdcLHAaHp5eGJmbY2GlJ/vRXMxel+ycFOYOF9DalMrSkWKWL00iLdVeIo4l49tjaGnzIykxgDqx&#10;0/raJp48fcb6dWNsGFvP6MKlhASGq7+tlbmd/LZW2NoqK+pHsmfrTjycvOlsH2B2XRvr1m1ipdjC&#10;zz76kHdePeaz91/w4sYZrkjcP7l2HiMtFZzZPMTtfUM8Prlc4vth3r1xjFsHlvKfv/+EytRAfvVy&#10;gv/6/kv+629/EEN9w9e/eM133ypH/H/J97/7DX/4+le8enKXf/zlT1wSkO4Sqzu+eYuAcS/XJOYf&#10;Gd/Nwt4hqXc2pKYX4+7mS1dDBUv7Cnhy+wbrlq+kralR6p4mT+5c5Ma5k+SEG7NmIAIfh+msXlrL&#10;ri172LJpjNVL1jM4bwRjczd09Gw4uH2PGPERMeNdHN+/V+JpEj7+oRRXNFJd28yaVWNskX1wfO8B&#10;6dSPc+7IQf7Xf/yVK0d2s2/tYrHZjSzoauTKicMc27qeCbHSP/7lj/xR6tRfBa7Prl4nPSSYstw8&#10;yvLz1asprF40n11jKwSgY4yvGWXPmmVM7NjKxO5xjo5v4MaJg2xfvhgPU0tSAyPZunyMpOAoIrx8&#10;ifUPwErTgJsTl7AxtCTA3U9dkWq9/H9bly1jaU8D40vnsUNgv2XBQpYJPGtz0pjbWMPs/HT1zLis&#10;mEjmdbSSEh5OXX6OatFfvXnDZTH+zvo68tMzqS4tJ1VSTJkANyE0nMiAQHLSsrly/jJf//xXfPrh&#10;Jzx+/DaXr9wVYCmniD7h6aOXXDt/ljMHdnBBUsaTB0956z0x2idvxG4/4dlbH6gLpTx68R6Pn7zH&#10;k2fv80Cg/PkXv+aM/D/r1m5i08ZxTp04K236hQrajz79OV9+8Us++ugzXr/3Ib/95ltVWpYuWUFi&#10;RBx3RH7sJP0+urydozuyGZmnT3+bHi31uiJumgwtiuHtty9x4dwl9TTbDz54zjvvvMXzFwLZjz9m&#10;UnyCJVsWZuFookFcbAh2phYSqY2wNregviBT4l0J7u4OREUFkJjoIAYTQUKyPsPzkwj0MODE5g6O&#10;rp7H5X1bWTjYhLONJWmJMYQGBqhHsfV0DTE1NZX31BZomqGvay4V1RwzCweMxR4tLG0xlh9asVMD&#10;Y7FRMVJzM2vZWmEqjVNfz0wsVSArsd7QyAptMVVjAa22vK+BkZnYmMT/f91WDs4oRVPDUExV/3+M&#10;VWOGsTxmKjHNCUtTFz545zOaahqZOHqCC6cmuHP1KlcunOemAEyZvvRQMdb7j3j84CFPHj7i/fde&#10;4+ftx9DQAhra57Dj4FGGl6wR/a8jq7Cct15/zKIVa4nPLCYiJZ/eRavxCk+SyB9OYFgmRWVN5BQW&#10;M29RA319rTjaGtHTEU9peRJB0UE0NRdjb6jLaH8htgYzqczNYc36ldS3NTO6fBnd3b1iz0949fZL&#10;Nm/fQs9AN+V1VdQ0tNLRNySfEU5lValY6k46OhvZsm0TDk6ulJdVSidlSHVloVTiGPycTUiIDsBG&#10;zD802FP222R1OEDXaIbsX32cXRzJKrDH3HQacWG2bFiVSUO9F6VFHvj5atM/t5D9uxfi6GAjHZ65&#10;VNTjWNkqi1+bS9KxV8e2Xdz9sbJzluhoiI2dJ67O0smGRXHmzGWi43JJSMojMiye+qpqDCTiP5G4&#10;99WXv8RR0sfnn3/Ou+9KxRRD//wTKW9e8v7jWzw4t4/z20c4s2UB3eUpzCkO4+vHR/nvP/2C77/+&#10;OekRvvzw7W/44+++4zdff80vfv4lX3z2hZjJD/z9hz/wtTSe3uIKxvoHubBnH48uXmVsZCnhfkF4&#10;uXiSGh7H3k3bCPYwJTPKj2hp8H1d3dhamDO7por46DDa6iLJjZzG8rlOZCY5skNAtWH1CtaMLmGF&#10;NEYdqdc6xs4iAXasXjgqAFrCEbHJ7NRiLM08mGXkQHHbPOkA5fdo6KaqqoX21h4Ksor4z7/8mTvn&#10;JT0d3M6OlSMC0s1sWbyYDaML2Lh8hH/72x/5t7/+hf/4xz/FjN7lL7/9PZ01s6mvbKSkbDZZWcWU&#10;5JeRl5Unj1Ux1NfH5mWLWTk4wLoF8zm4YT0bJZ53VJUzt7WF+IBgrERaLPUscTJ3JDY4gq8/+QzD&#10;mTo4mou1S+oL9vLDXdrh2Ny5rJnfr5rp8jk9LOnppk861Q3z57O8t5e6rCxWzR1k+UAvK4fnsWbh&#10;sMC1XR0Tbq2uorthNr3SOc3tbGego4Pta1Zy7sBezh06xLyeLgL8fHCxthHABhEikA3w9sHbzVWS&#10;QIh0TEc5Kp3KtSN7uSNGf/mQdDqbN/Lo0XMu3X4q0vIhl++94t6Lj7ghBvvg5cecv/5EBEaE5OE7&#10;3BSjffv1FzwQ2L569xPefPIL3n/zBS+evebUsQmOHjrBerHxe7fv8/ard/ntL77j8w8+Vq9C298e&#10;RW1hIIMtjuqatGUlhpSVupKe60lsWhDf/uqXPL4nKejkUR49eMwjqceP7j9VL3o5ydHShPXdmawZ&#10;LiQ9XXamn7vY3XRcrCyY3zKbYFdPUfcGdLRN8HINwtbSBjMjHawtbPB0M6M41QlfUy2CnWwoy0sV&#10;a3UW09TBRiqkhYWFwNFYignm5tYqTJX7ylYBo5GxucQuD2rrGgmOiBDb1BUAW2EkFmoocNcXyCrR&#10;38zCChMBr5m5GK2FnQphBaLKWS8/XYNdAau+vLeBkYlUcDP09MS+JMYo59PbWHoIYBX7tUdHttZm&#10;zuSmF5KTms39q7e4ef4KF0+c4vali1yUyHbvzi0e37/H/du3ePb4Cc+ePOXV8xe89dZbxMYks2XL&#10;dpoaOzl48AQ7d+zhnWfvUF3dSKHEh0iJUraeoVi5h2Lq4cd1iR57Dh/j+s0LxCR4Ujc7jIgwd6yM&#10;dAnxN6G5UXruAifsTaaRnuBMY1mcVOAmDuwUk/viU+mBX/KxRJyr1+9y9uJlqSz3OShms3nndnYL&#10;3PcfPYmpRPtbD55QUllDc2cXc+YtkihvJ/vSFkMDE8qL07k+sYOMeAOG+kMlkodI5BFTiPEQ8NlQ&#10;UhOmnura0VVLfmGI2L8pwWGaeHlqyu+mI6B0kP2rK+lDiUjpAg4TdHVM1NMClWEFA4Hq3EVLSMst&#10;wtPXF2s7S7T0tNGQDs/Rzp0k2WdZmUWkp+Xi5OzB8pVrePjwMZ6e3jxTDiK++Zi0lFR+9+3vef7q&#10;OXfu3JV64cB7r9/h/bfe5vSxg/zqs9d88d4L1Wo3izV98ewy//4nMdJvv+Gf33/L//rnP/n3v/2D&#10;u7dv8rvf/U4A/SUfCSg++ehzvvny52xeLN8vKIQe2Uc9pdLYy6qZW93M/KYueqvqmVPfQm6KEu19&#10;OH7wCFoaM2W/FeDrqXx/N4GqIws7XNVTOx0tJpMYm0hubgEp8cnkZxdjbeMu9dSVVSvHOLZvD7cu&#10;n6euolz2vw1WVt7omkoE7lmCnlUA2bXzcAlKxdjKhUMHjvDf//gr9yaOilVu4cqxA5zbt4vTO3cw&#10;NjzIxKH90th/znnlFM4nz/n8o0/465/+zF+/+56eJjHGhj4qa3sliZgTEhzNkpHlLBicT3dTO4nh&#10;McRJekgPiyVSUt6KocVU5JVgOEsfR2snAr1D0JPbFiItBpra0tlaSfyXtqmli7OFmQB5gK2jgwy2&#10;1jOvpYGxRcMqpFcPD4n1LhNzD6enooLhpibGF4+yal4v3bWVjC1cxLBAdLlAXTHo2qJ81o6OMKel&#10;mfaKEhoLclkyp4+Bzk62bdjAknmD6jq6OzZv4uiunbx+/JDjYtiXj+zhpCSwszu3CVSPcmbXFs7s&#10;UU6Z3c2da5f53VffiWl+JEb7iPt3HnP55jNOXX7Iw3e/4sTVZzx48TFX7r7i0p2XXH/4Fjcfi02+&#10;+lDS44e8/e5n3Ln3kkdP3uXFq495580n/PD933jzwfssFjOvKbKlq1mfOW12VBXK7zdrsgiiloif&#10;CaEJ0Ty8cZOT+w5w5eQEp/YfknSymxPHjvJQuDGpMi2ejV3VLO1q4ZLy5Q9v4/CaxVzcspk1HU2k&#10;RgcyffJUpk2ehpOdrdA6QRqDAbnZcWKeukRFOBIV5C1R0w5vd2cszIywsRHLtDCVSOUpBmojjdAM&#10;MzPLH8dFxSSVRXEVKCpQtbJxwNbeWSqlmKvAUoGnoTxuYfUjPJWYbym3zQTiSjEVOCvPW1rbq69V&#10;3kdXz0g1VOW28pyhkbU0Xh8xJ2WM1kIsVRlwV1Y0V7ZGaGqaMGOKNvaWLrz16G1sjK05Kz3XuRMT&#10;Kkjv3rjOuVMn2btjuzpT4OHt27z7/DlviS2+ePycLz/5QiJMCctHlklk7GJsyTqx9iBCIxPpHVrC&#10;/OUbyCipo6ixle5Fy+iTShaXHitGZ4LWTG0B/kw6O2Lxd9MkIcYBZ+splOUE4OtqQnKUA/pTJ1Gc&#10;Lg08KZ6kzBKCozLwCU0UK66UXvcFP//V11xU5uJJ9P7w059x/NRlYlMLCI1NV8fCdKUha2tbYGXt&#10;Jr9VEM0NuVSXuNNY7kN6nB2ts+MI8DUQeNoRGOpHWna4dEQaODpZk5oSLb/dTAIDwyRFmLNp2zJM&#10;LCW5ODtg4qBHema6eqKBmZjqudPnsJJOzsM7kKCYROra5lBe3kiGGFNUdAr2Dj6EhSWRkpxLXEQ8&#10;ng5ircGxrF26iuePpXeX/fpKOq23nrzkn3/6p8Sxj8RU3+Xjjz4mwN9fnZVx//5d4iQ+J6ZkqCvD&#10;/+wXv5J495xfSofzb2Ju//Wf/81ffvgrf/vzX/jrX/7CpStX5DU/59OPP+Hjjz/ny48+5RdvXqsn&#10;fiiXZf7hq18yOzuX4dlN9BRVMqesXiBbLZG1hMKsGEx15X8zMmSRAC08OAhtDUUwjGmu8mRBnw2L&#10;5tnLb56Ov5MASVeZsmYjacqCzRKVZ80yxdzKgfiUbIn69YTHpYjhFDO2bKW6SpMytlxV14qVkx83&#10;bz3kzes3jG/Zoi6XeHrHZvaPLef8/l1ig+2c3budrWKr//WPv0mH8glPrt/k9xJT//T7P/CH3/6O&#10;v//xzwKrKgoqmihv6McvKJag4BgWj6xm49hm9m3bz+zi2cT6RmMy3Zj64kaCPCMEoPYsXrAaF3tX&#10;adczSJbvaCFtRktZkHqGLtbSdnwcXDEWsarLz2Ll3E4WdbdwcPM6FZhDrW3qdcnmSKTvraxksK6e&#10;fkkd/bVVDIjVDzbW0SwQ7agoo7e+ljkC3PWjowyLpQ61t1OTlcmynk4xwCbqyyvYtnItXbPrOS32&#10;eun4IcbXrmLLisXSuezn7rnjsh92clGeuyIicWJ8M/fOnlTHnW+eOkBbaQmxoYFEBPkS6qVcBSOG&#10;icP7+eC996VzfciLF7K984znz97w5Pn7PHz+mtsPXvHkrQ+lfKpeouXWk/e59/xD7j19ydvPXwp0&#10;n/LJ2y/or3RnsFPaSmMwM6dNxUwYoS2SpqdvRL10MJvXrKG9rollC5cR6OSOs3CurLCIB48fMen8&#10;9vU8PznO89NHaYkJ4O6BTdw/vo8ga0vifJXr5PhgpKeHsUR3O+mJjSR+21kJEHVN1cV4w0O8MTVW&#10;LvhljLOzMy6i7nEpsWgb6kiMV0BqohZzczFQgaqlha0a9ZXxz59AqRy1/wmc5pa2KiyVokBVHRoQ&#10;gJoJTBXQKhBWQKsAVE8sTDFVZeEL5b5yYMtETNfUzE41VQWoyqUitGYZMEtDoCplxnRtJk/RUsdb&#10;NaWyGeoL9I1tuHbpNu0t3axZsYJjhw5y6+oVbgu4rom5Kmt2KicPKAsiv3z6iCfK+gFS/kvsqKOp&#10;m/6OASaOnWPx8rWMLF+Ht8TJdKnwda39Yq9dRGdU4xmRLEZnow6JWFkZkJTozcBACYEhVpQVRQlQ&#10;daXx6mEvFhQaYIKVmR4RMUmYu0RS176QwoYBuR1MYnoBn3/2Fa/f/4jhhQuIiEqQzs1WkoS1dBbK&#10;MnVOTJuuo3YsykwOe0dnMVYHyssimF0VIYYaK3bsJp3gFDRmTGLSlEkCVg8cnM3wDTAiMTqYsnIv&#10;YuPsmTlzCtt3L5bfRA8NHS3CEoLwC/FldGQIVytLDu08RGl1LdXN7aTml1IuwNiz+zAxMbHqKbeH&#10;Dp0mKiYDF1d/Lp4+w2cvX/Dw4mFG+7IpSNSivzNY0sEqfvvFY7545x7vv/cOz6Xjevn0Ca/FUO9c&#10;v8L77z7jyP49JMUnyj5/LFH4Hzx7+Yaf/exrAenfpfyNv3z/Z/77v/6b//qv/+SDjz/iF1//ko8/&#10;eMPn73/M1b3jnFi3iK/eeZ+TO5Uj+yf4zSefMlA3m7qMXGk8DSxoaCXGXxrPjCkkJ8bR11NHemow&#10;7i42bNusTP7XxtFWg4a6IIH/d/znX/+dSN8IgZIGU6fpMXWyPppifFpS1ybPMKB17gpyawfIKGsn&#10;t66P9IJ64pILKCytIS+vkPDIWLYJTE8dPMC1idOcObCHm6ePcPnwAcYlth8bX8eZvVt4cPUSf/zj&#10;d/z8Z1+oK6f9UYD6xz98z/eyVS7JXCqdbFPPMJX13bS2DbBAgLpoZBVrViuXsdnFUPcQR3ccJsDZ&#10;DysTWwGnrvx/2er6EpY6xuQlZmClZ8KRXYc4fXQCQ21TVTQ8rNywlDYzvnw16xcvYqSnTcyyk/Py&#10;PVfMncfFw4fYN7ZORKyLjUPDHN6yidN7d7N91TIx2XkCvtPsWLGESweVub77OLJlqwrjDSOj7FHO&#10;tR+ey+KuNtYtXsWwJD4nSaRHdygWOs4pMdGjOzZx7cQBjm5bz8ld45zes0t+ux0S//eqr1Fee/7w&#10;Pu6dO83zBzfZtGYZRRlJlKSnkCsWmRwWSHxIAElRsYR4+ZISHcuBHXv5t7/8m9QbZdHqd7j74CUX&#10;Lt8ViH7Eg6fv8fvv/sxbd+/zwfvv8fMPP6S92InsRA1JUJKSTWao60DoCE8srGzJy88hKzIeJxux&#10;/cAops/QEQYZM22KJhrCmEnPLxylsyiRmpRAGtNCqUuPI8LNEXexTU97RzwcHLESsNkJiU0lWtta&#10;WWNtaYmlmTkmBoY429lL5XPFUj3oYUNASCh+AYESK+1Vm1TtUonzsuMMjEwFkhaqTSqAVS4eZi5f&#10;0txGOXlAttZ2WFg7YyY/rJG5DcZmAlw7sV/p/c0tHAW+bthKnLS0dUXf1Ebez1oMVcBtKlsjiTAm&#10;AmFzW3Us1sDYUgzCXB1f/emg1YxpAlUp/3MQa8b/fs5JrMra0o3zJ87jIjvrzIlTnD15Ul2u7K2n&#10;T7kyMaFeBuSlcpLAnTu88+IFr+TxpwKBn3/+OYskFq2SXnfi7GVyymrJq2uhQCq7U0AqgSmVuEen&#10;M1UarYFYUHxUKFXFvnS0J1FdHYGr4zTcrXUx155GeqKXGFMkwZ5isM7+ZJX0EJNQSFfPYqzsPGXf&#10;OUjH5IWetti6mTvFRfUYiZmamjqqC4JozFIWBlGGWMxkq4euxHYHK3uWL8pk4bxI/EN06ah3oGm2&#10;g7rebFJKDAnx5qwZtWLVaBBZWYGEhkwnJHwKtTUBNM8OwcFcCw8Xe3y9g4iMiWfewrkMNs/h+PhO&#10;5vbMk157k3rg5Q/S4D8SO/zVZ2KKX7zh5uXbNFTW8vzWWX79/kVWtUYw2mTD2Hxn+pvN2LA6hdEe&#10;Z1Z2Sqzu8SQvVVsahjGXjy3i6tE1bF1Sz641fdw+e4yrF5Tzsh/y619+xbV7j/hEDP2ff/8nf/zd&#10;7yX2/51Lp86xThrrvPoyPnxwi/LURGm8gyyvL6UuNpJS2Y8dNa24mRixev4iBuqb6C6qpi2/kg5J&#10;FXH+XpQUxGMgAmEmrykrzZbOVg8XJzvS4nwoL0wiyM+V/Xv3cGjPAZYMjbBDgJWZXSl10wUtLSUl&#10;2TJlhjlFzQswdgqS+uyIltSpgqaF5LcupaB5IYnFDaSINebXdhCfUyzmX0hqYib5+WUSNbtZJRH9&#10;mOxXZRzzz9//IB3GD3z/3e8Fpn/gu2+/5Q/f/Y4vpeP46pPPJC3VMDSyhqr6PmqbBpi3aIylK7aJ&#10;GY+xfuV6toxt5Zhy/TOJ9/bWLhiKCGmKjZoZWzDQ0ouxgNPdwR1TSR2x4dI5i4npzzTAWtqNr7Ur&#10;EV6hNJTUsqy7l7lNzcxraVQvXtlTXS4RPkcdX50jltnV3ExrXQ1rRhaysLuTLjHa1VJHtowOsbSv&#10;nYq8TOa2NbFioIddK5axR+C7sq+PRJ9ITGeICGiJ8WtocWzbJraNDnP54E7O7tvB3g2rObt/t1jy&#10;es4J0CfEWnetXSkA38Wlo9IRSCd5avdS5nfH0iXtyMtOG0vtqfKdC9m/fZzt2zYwKJ9fnpdFZnwS&#10;SeGxZEfHU5OTI7IYRYbc37JgMe8+eMTrd95w+cRRPn72lI/fOSdtxJaMlOnqVYcf3L7AjYvXuHT+&#10;Gldv3OX+47d4KFAekX2fll5IkHTIypVoA/wCpdNKYVJGfBT+7vakRQYS4GqDl4Mtrg5ikgI7EwNj&#10;AaqF7HSlkZqI1RngIjZqKjFWKUZGRlIBlSlQVrI1VUHq6uEpW0cBm9ikgFRX3kNXMUqxVV1DI3nM&#10;VCBoLhAQKAuYDc0EsvL35gJgS1tnrGw9sLbzwsTKFXM7D4zlx1XGnmzsvbG298LWwRdLB28snQSC&#10;8pipufOPABYDNhH46plIz2IuELZylkahGKvF/4D0/4aqvnowa5aGkTosoC2Wp6Uh/4O5I052Lty4&#10;cpOu9k6qxC4O7VGusHhPvTDgjcvnuXvjMm89e6iuivPWi+e8+5ZEiocPeCCwffrogRjoXJoaW9i1&#10;7wB9g6MsXLaOBcuWkJLpR1SCt+wvsZmGCNaNZLJkfhnlxRbEhBri52xEQrSj7H9NgW4sS5fMIywm&#10;mpTUeOqKkti6cj7KJYUrMvPELnaTIpFbSypjZnamdComaOsZqAeNjKXRKJPpTWSblZXP/MF24qNN&#10;iQ2zlR9fHx1NTezslKlpmrh5mlFdEMjOFZ6c2plNVoiyXmcANVUzKK+0JjNlEoNd1vQ2+7NjrJsX&#10;D+9Jr/4bDo9v5btvfsv3v/mMv377Ed/98jlv3j7Ni5vjXD20UKJnFq151dSI3Z5fX8zOfonIwwZs&#10;HrVn3+pAVvfZc31PEuc3BXBilSsH13ize20MO1fFyfMJjLQ4sKDRgznV9sxr9KWnLoRNIxV8++lt&#10;Pn7vEV9/8SF/+/2v+dUnnzBXLGhgdjtLWlr5/uV9RmtyuL5vnOvSEJc3N9CYnqwujjIojTo8yBNr&#10;SWG/+/kvqZSY3lpaS7lsO+qrKcjNlKinLwnLhLKyQgICfCQBzKKoMBUnJ+mgNWfIbzssHe5Zzkxc&#10;VE83ruxaQnXfKuoHxqiTUtw6TP28MXTtgtX6qWPtRU7TAsr6V1PRvQxd6QjDYnKZomGCnW8UhR2L&#10;ya+fR1J+I+mVTcTkVBCamMW6DetVmP7+d9/9aKhS/vTHP0pH8je+/91vef38BZdOXGT9+m109c2n&#10;p3eE5cvHxZyiCQsMUy/l4uXqw4zJM6VOJUrn4Cl1XwszEREdsWoXaVc2IiYmyhRGSVBKcRLw2pja&#10;4uPkha+DJw6S+Aw19LDTMcVM0xgT6bADHF0oSctg1fB8Dm7dJrBsY6UkprbqShZ197BhdBGLB/ql&#10;zrRxcNM62stKqSkoo62qieGWDtpLy6XzG8ZeUxcrAbiZpoXIhDku8lleNvYc2bRBOtMRdq9bxS4p&#10;h7ZsYMfqZVw6sp/DAt2JfTs5vnOcSxLzbx04zMVd21nYlU5pjjad9bq0VOrSU2NJf40D6wfS6K6N&#10;FaYJvzQnkR4fq14t4KrAcePiFZQmp9NdXs2q/rl8+tZrDm0cZtOCAklSbtLBT5U6YMXFq9vVcdK7&#10;0vbv3LzL1cs3OC9/f/7cVfXg65Urtzl24hxn5LFrV+9x48YDJnX19FBTW0NCbAye7i7qASgLJXYL&#10;CE3FJvU09dWDHQaGphjq6cvjhpgLQBVjNRXgKo8rBqoUxUCV2P7T+KayVcZNla3ynPLYT0UZAlAM&#10;1lS2FnZO2Dh5YysxxdrJH1uXQOzdQrF2DBCA+mNh74udWxC2SnENwt49BBvXQCzlcRtHPwGoMpQg&#10;sJfoa2kj1ixGZyK2ayyANDGxR0/X8n+AOn2q3v/Y6U9FMdZZM0wEUGYCWBNmyGsMpLc2l0q3cUx+&#10;xEMTYnkjXJq4wIlDB3n/1Svu3bjOnWtXefX4MS+lKHNdH927zYsnd9TH3nr0iInjB5nX309jQz13&#10;7l7B108X3xAzlNXgkxNdqa8Pk+9uLNHbnNLiUKL8bXFzMJQI7klWigfZGf4kxQTi72bB7g2L2bRs&#10;SKLQTomGRzh36AiLhxfKb+bBLM1Z6j5W1v5UDt7NmiVFYoiBNBhtLUN0tWRfyPPerl5i4zbMmKWL&#10;vgDX2lpinoWr7CMLsdrJWBlMY3zFUrwcddk11sh7lzfy5cNt/PzZOM8vDbBbgLdx0J31gwFsHnLl&#10;7tVV7Fsezr4V/uxcbM/cGm02DNpzaiyX1vwCOvLryAvz5uDSBPavFBsdtKYqbRI7Rz04sMqeXYvs&#10;5LkA9i3LZWLXCEf27ebdJw9Z0FVOaYYNnWX2bF0eL43Gh3lNHqwbDGVhk6NEdxcyogX4cR40Crx/&#10;+NXX5EuUzQuJIsLYiPMblnD3+H6u7t/O9UMHOLtrFzV5JZiIkWlrajM8vIjHYhx12YWUpOby3t0H&#10;2Jqaoq1jqE4tc7Czob6uGo2ZMwSqM3B3Vg5yzlQXqYmOScbDOxQXnzC0BFAWknBKqjvoHljGnPlr&#10;qGifz+y5K8mu7KGxezFFTYNUDKwlv3cZ5f1L0DTzIiAmjxk69gQlFFM9ZwWVHcNMnWnMVKl/0ekN&#10;eAdn01zfqtrpD99//z9Fif4//OH3fP/tb7hzfoKCyCDyk6OZ095AsfwfRYklpIRlUJY7mzD/SIwE&#10;hrpSFwx1jCT662EpwNTVNERbDFVHirbUEWtTEY9ZhhhIMRMBUYb09GeIoVs54SigM9M2xmCKAaZa&#10;NhjNsharlDYtf6cUg5m6atGfpomHSE1ZaobUn9UMtHWyceVKRnp6OSC2eWDzBjYosxnmzyPONxDT&#10;qVrYzDJWhxiMFFjriGSJrSpw9XeQDnbzNo5t38blo/s5sXObaqgXDu3j9O7t6vbRpQucE4M9ML6K&#10;MwcPcGrvAQaaZotZ2+JtO1U6dGc66+wZGwzh8MpIxvtsGa01Zu3cYNaPptJSFYC3h6EIxiSx80mE&#10;+3hwYu0gvbWuNJU50t3oyYJ5WQSEmvL2u485fvAoE8eOoqy1fProSY4ePMalC9c5ffK8JBdpiwLU&#10;7TsPsHPXQc5fuMGkkIhI0rIyCQoOUFc1slDiuZ6h9GCy43QFLrr/OhVUAaW+bPUNVWtVxkl/AqWy&#10;VVZIVybuGxopU5+s1a3ynDLu+RNIlbOelKlRJhLXDSWSGIthWkmUN5O4beEoBucSgINnhMAzVKAp&#10;va17OPYekTh6RWHlIT2/Zyj2vhE4KGc4+UbKa0IEviGYKWNAYrfGEsNM5baZtTvmNh5qUZ5TwKop&#10;leb/jPv/b6gqwNXXs1LhOnO6Mg5rwrSpumK6yokIErsNrHn35Yd0NnZJHEzl8rkr3Llyhxd3H6qX&#10;ZXl65y6PldWw7tzikQBWmYr16N41Xj59QE1NOWvHFhMc6EBBSSLhYfJ/2BqTnhRGdo4PpUVO9LRE&#10;YWeki5utFd7OllQVRZMQ5kS0n72YQQDntnaKuQXRWeDPjQOj8juJkZtJ5JfKqCyAoS/fT1tbbFuK&#10;tqZi3tKBTNNWx5OnKVfG1NaSjtBTGpUJGtOkYSlbDQ2mz5qGmakDlVUVdDTkcXH3BuozAwRWvmQm&#10;TWb1iD5L585kbKEum0a1WTE0SeKzsjydLo9vrxWr9WDzClc2LLJn7RwzDm90Y16FJ3UZZdRnpFIa&#10;7sbO4SgmthewuNOaA2t8OLAymF75n7/56AnrR+bg7eCAgXz/6uoaulpaaClPYNf62fi5TcXfYwpB&#10;3tPxcdGlOs+NwXo3OsVKMmMNCPczJD3an57aOuylLtnrWrBqYIjHV85x5dgh7p8+wkUxm1sSFSek&#10;cV44dZJTB3dx/+Y1yjKyaMgsIjMslrGhYbRnaDJZ9kdYSCCF+dk4OzpgKWnMylyP8AB3huc0s23j&#10;WpxdPCmub6d5zmIamruxd/AgI7uMqrouQsJSsbb1QdvIAUOpj2UtgywYO0RB5xKK+5aJrS6hftFW&#10;GkbGqZqzlsqBDfLYeoraFjFFywpdqWtphV04BWTS0T3wL6j+kR9+/0e+F6gqY6l/FHv94be/ZmL3&#10;Vg6PdAk05sh+r+bCzlV4ak4nXzqxvNgUPEVS7CwcsZXUpoBz1nQd9HVM1K3WTH10dYzVcWAbAaeu&#10;hhijnhnGAlAjLWPszGxla4S1kQiWgfBghjHZKUV4OAYKBA2lSDvWNEVvhiRVERbtqYbqbe3JuuhO&#10;1VFfoyOfYzBNAz9Jn3E+4exYtgkHZSaOlhm2OpJMRV6sdY3l++ihNcMAYy1LAaswQ+5H+AQJQHdz&#10;dOtGDkv0375iCYt7uwXOGzm1ayd7Vq8WqO7l6PbdXNg+xgcXDhFhqMe+kToaU93ZMLeENb1FJPlo&#10;E+I6SZ310tPkJYlM5CVXUkiRGVUFmiwc8GSoK4RDa5vZP5TI6nmhIh8zJJFLmtPRwMnHhWvXrrFw&#10;zjzWLFvKU+l8b1+6yvrVG9i3+yAH9h5WL+dy+MARdu/Yzd5d+9i/Zz+TqqqqyZb4GBMThbOzo8BD&#10;eiYDI/UEAOWMJWWqknJSgHKEXXlMOZNJmbpkJLFfKYYS55VpTMr2J8iqtiowVe7/9JgCV+Wgk3JA&#10;SjkYZWHjKCAUAErcd5Je39wjCJeQRDzCM3EKTMY1NE3up2Lvl4CdXzzWvtHYByXgEZWJY1AinuHp&#10;OPnGoCcgtXNT7NYXS0cfMV1fMVt/rBwC1GJuJyYrFVxX31o6B4GOch2i/z/G+n/eVsr0KUZ0L9pJ&#10;8/A4YelVEq89cHYN5ocf/sJc2dmn954QY73L7dt3eXHvMTfOXVSnZr18cI+j+7YREahPSWEA1jZG&#10;zO3LFuMtVCf6Z6a4U1GVTHiECy0Sc+fPiaIiP5TkCDc8HWaQFOxGhK81RWlexHloSNGmucSR4Zpg&#10;vnt1hXkSa42NHNGVzk5XjERbbEQ5AUJLWwxE7FRTU7lE8o/lx1kP+up13jVm6TBVYqCGGIyZkRH1&#10;5bmE+3qKCZYxvmoxs0vyWDE7g+4sFxbMdmF5rys7VtixYs50qcxWjK81ZcsqQ3aMOPDk5gqJ5Fas&#10;WWAgf2vBnmV2bJkvJlkWRFVCGjXpuVQlRbBlpJLlPZnUZLjzw8+fMto2m+6yOgbqW5jb0kNRVild&#10;HXO4MnGCvdsWM6cpWRqAmHqcrfz/jgJAczxtppAZacKKukDaXDWZm5tEisBusKFBIF5Ld2kF3ZVV&#10;6vJ9tyfOcPfcGR4qQzXnTvLo4gkx+93YSyTesnINvRWV1GblkxeTwru3bnL79EkiA0NV0JgbG+Mf&#10;4I2rmyNuzrZUluVhZ25GelogtVVJuLpaUl49m1YBZFv3fLVOFZS0MGfRGN3zh9E3ssPI3BkP33Ac&#10;PUJISi6XZOLBFLG/aXqWlDR10jCwmLreJVR0j1IzZ7XY6hoK2xaSU9vH8Uv3mLdiO92dQxL//yDx&#10;X8z0u+/5k8D1b7I9sU32+ZxSsr3sWdQRy7ldg/QUxTNSV05/UToBFrqUpWcT4hWC7gx96aB90Jgk&#10;HcbkmWLgblIPdNUUM3OGjkDVAC1NA+lo9TGTOmRraIOXtMcA+RsXSXnWBlboTNETOzXD3sgWJ1N7&#10;TDSMBLJiqyIp2tNmYaStK79hJyMDgzhaKkMLYq4zDVXztBIga06W10zRxkEg7K1rhbOOJfYKWMV4&#10;LQTg2spsFfkeuvJ9zLRN5HErAa8RBQnJbFuxkr3rJA2tWcZpgemFAwe4e+g4Fw4qBjvONzfucyA+&#10;kWvZ2bx17ADpQR54mE2XjteVI0tK2NCdQE+uDcuao1nVm05HqR+NJd6UpFtSX+JAV4kz6zoj6Miz&#10;pL89QtLpVGGahTo06epuy8iafumAL3N170m2rVzHqqXLWTp/hNNHTtPd0cvs+maOHD7Bh8pB0OOn&#10;OHX6LPt27GFSeESc9LBR+Pj5Y+/oqAJSAadyVF0BqQJVHdkqjVG5NrjynAJT5XUKXI1N/0+wmqtx&#10;X5mDavgvO1Xno/6rmEilNpKeUTkYpYydKhB0kB/fwlk+OygO59AUXASmXjG5eEXn4xNbgFtElnrf&#10;JjAev8QCbPxicQxOkseycA9Lxt4rEj1zF4ysPbFyDpQSIAYrhuuumGwYVk4hWNoHibEKWHVt5Uc0&#10;l0pl/H/B9CeI/r/v//iYIWVNIyRUjZBUv5S09vXktizFwi4YXTG83g4xo4dPpVNKFjDO55hEg2uX&#10;LvPkwX0uXTlOcZEfTQ3RhIe6UiyWGRluTH11DMkJVnS0l0rHNQlX51kS9y2wN51Bc3U8+emeFGUH&#10;ESvArSiKkUimQUaM2F9FIo4mejw4e5pagUpfW49EWumwDJUZE3YYGFoyS+KU0lh0tAWyslVnPUgl&#10;VxrTtKkaWFvZM1Me09TQxtnKGnsTY+Y3NHN0zSKu7lpDQ04sIXamhNrZ4m5sgMOsGXRVmLNt1Jw1&#10;A3ocXe/AsW02nN0SwJ1Lgxxa7cOupbYsaNBjbJ4noc6ajM1NoSIuWky1gM7iEpZ1NTJQWc786gZW&#10;dwywZ8lKHp8+xy2phMUSGY0E8Mr8yYGmUjqqk+htjKQy35b53WmMjRQLJKxJ9p/JgroQWmN0udib&#10;R12wD32FuQzV1LGwpZ3+2tmc3L6DZzdu8OzmTR5cOcujq5d4fPUyZyUilmRnkRwVx89evaa3tIqG&#10;/GIxoZ2c2jHO8e3jzC6vEbOXzmb6dNl3GtTVlhId6cXw3NmkJQVRlJtMYKA5fj5aYrKBVJdlMNDR&#10;gq38ZtlZ6TS2jdDUvhZzUyf1pJbo6FQ0BdL6OgZMnTpdUp7Ihdh4fEIhzm5B0jk7MHm6LtMl3cVm&#10;FLFhzzEu3n7FoaOXaO5dwcDAEv4ipvqX77/j7YcPOHtoPzcO7aA6y4vsWH36ZF901PuRk2wg1q5L&#10;QZo7qxctQHOSHjpi7DM0lJQlna10sprKfG5dU0lipiIU2irIlGv6Kxes05LbemKoNhL7FTM1lZTT&#10;Ul2LnbERHtZO2BrYyWOSNqVT0J+hi6FSt6RdmMjrdKbNYM3ICCNdzSzpbhebVE5RLaWvppqVA/3s&#10;HVvPigXLMNcwxE/PlgB9W3w0LPASU7UVyJoKPM0EzsrzlnLfUgzYRsscOx1znKQu99Q2sWPlcnat&#10;WSqfM8yBAzs4vGEln54+xlIbZ57EZ/A6IZWbySm8NXGEBRVxnNpQwupeH1qLtKToMztHj9pM6Yy7&#10;YxiRelWXbE1vmRLz7SlI1KcgyYSkGCOpH2Z4ukkno5x9KP+bMlXw/HnpnC/fYM3gCtqr21gyPEJ8&#10;WAwrR1fR3ztIV2c/O8RUN2+SOnT0FK0VDcwpbWKSg7Mvbp6BOEisUY6+KxBUgKovjVWJ/Ortf0V4&#10;xVQNjH60VAWk6oGmf22VogBVsVQFoIqNKkf+f7JVI6loZpZOAlN3bOy9xCaVuO+nxngHvxhcI9Ol&#10;ZOKXVEhQWgVBGdWk1fQSU9Qkt6sITK/ENlhiTXwhnnEF6mvdxFadAxJw9EvEzjsWG89oLN0isfaI&#10;ltsCI48obL1isHWNxso+RDoAd3XqkXKmlWpv/wPOH+31/4TqT2X6ND18wzKoH9jKmsNPWbLvFq1r&#10;z5I+sI/CgW1SOc24duEmjtIxdLb28+j2UzJT86ivaeTFixcUZMezduVCEhMSCfN3xttdg4KsaPIz&#10;wyRqaEgnJVaaEiCNKJjhgXhWCEQKMwLISPIjLd6Ly+cPsHXLalYvH8Db00kayUx5H3seXD7EoS1b&#10;uXj2LAGhsl+8QqUxmUukl55fYp5y2mV0ZCLK2WjK/6gllVcZOw3wD1Gn/libWhHg5iOQtiHQxo14&#10;Vzfyg32JtLPC38EJZyUBGNqTH+nGud2ZHF3twYX1EVza4s/6QQ1Or/fl/rUFYq/WUtHN2bzEkvk9&#10;Edw6f4EjGwZ478YJhpuqmFffwIqeIQ6PbeXGkZPcPXWG68cPc/WEcg78ES4fP871U2clrp/m8Nb1&#10;5CcGk5/qIybvhputkcA2hBCPaZTFOrCpLYHBEldWCWxHWqroryhj15IV3Dw5wfVjx7lzRt5H3u/+&#10;lcvqdCRlAR3liqrluUXs3LKdLz/4nOq0LJryS8mPSZRIukxdpPrg1k0Yizw4Orpja2OnHsxrqK9i&#10;88ZR9u1aSUZyOGkpfnS0FpGREoqvuzHBPsbERhsx0CKdYJIZnU2BjA7EUpYZKp3jFHmdNzYWM7E0&#10;1VbHYw2NNKXT0xNzzcfNIwAXdz/s5LMsTfQx0dOmsjgXNztHdqxbK9HTgmDPIM7sO8D1owfZv2wu&#10;l7aNkuptRGKEAUtHo+Wz4kmNMqQ8x4/irGAiPO1I9PdAb9JkrM2s1A5CU+lQRYaUcWLFTJXphMp2&#10;+lQt2f5YlMeUogwBmOiZiV1a4u/myQmJsSYCPUs9a8z1hAkzBdbSMesIWDUl9egLqHeu3yD/fxPL&#10;+rroriiS36SF/upqSpNSWdY/hK1yBqRA2ELqZICOLWH6dkTqOxGsa4+3jrV02Kbq2KoCWCuBqcUs&#10;ExWqNiI+6lZSwJrBYTYM93Ni01oerFrKPhHAK4mpvJ1dwLPUBN7KSuNicrqY6h6OLY9g41xrZhdY&#10;UJCnwZx2R/r7PAWAnpQVaFNbZkpjhWKp+gJJXVYP+jKv1ZHedlc6GywoKdWnvE4SYoyYuMT/8Q3L&#10;CXR3ws7MDH/lah52dvhLSjWYZa7Oc1f2pba0tWli6/pit4qcFmUWMslebNHeSYzR2VudqmRkbCUg&#10;VSbUm6iRUk/PWC3KkWRlaEAZS1X0WCkKaH8EpliowNTYxFI940kZU7W2dsHM3B4rKyd13qgCVDMb&#10;d3XsUzHUn4DqGpSEW2gq7rG5avGVuOQWI4aaWEpUURsRBc34pVXil16BZ1IxAZlVuMcX4SvPu0Vk&#10;4BmZIVBN+B+AKkBVinJbAa2DbzwuAanYy21rh1BMzL2lktupR/p/gutPgP2/warAVu7LY9Omi5Gb&#10;+Un8byC4bBSnrF4CKxZRMriZGdryXlLZpk6WSqdpiZOdOwZSYezsXbl29ZDExxTZL3qcOn9WGmoe&#10;FSVBxId7cPTAVmorSmW/WUhjtsfLy4DQIAPm9sbSXh9EQqgDn71/g0A3M6kUHTy5c0PsqJIb167S&#10;3FDA6f3reXBuQj2zIzuvnKioVLaPH8LGyo3wkDi1t42LSWL71l3YWblIwzEQazImNSUHPWm02jM1&#10;sTMyx10s38XcFXOxEWdpBJYztLEXECsTwi31dekqCmVZSyDrm505tyqEs2uCubYjktNrQ3h6fQlX&#10;D47QnBPMtpFObp66QICT3Y9zEPuGOLZxM5cPHeLKgeNcO3FKGuE2eho7WNg3zNkjE5w9fIiJA7u5&#10;IEBUzsefEBOzt9YkINCOtp4C6uoycXHUpKYqmKQ4G1KiDTi9pZF3r+3i7oUT8nknuD9xXkB6UiL8&#10;BA8uXOTe5UsC9nMS0Q5wSxLD2pHlNJbXs3fLThoLFYuaTa90eMo46r6VKzgtdnty9075HEcmz5Co&#10;KiLhKh1kS0Or1JNp0gFGYmVoSHqKL+6uYlHW9rg42wsMDfD2dsfa3JCwQBEF0+n4OugRH6jM/7Sm&#10;odybxkpfanJ9CHDUINxTn7aqAOkQNdWZHrHhlpTlOVNd5EFeijlZCcZiZmGc3t3L/K482stD+eqt&#10;C9w+sYzuAhd2DUdLxPdnzdwolvS6cWBlHqXpicSGOJCT5kZDVTK+Tra42BhjKr/jzKnaAkF9LI1t&#10;pMMww8nRQ1KLnmqn0yW2K8NCyu1ZAlxlqyzz52Djqo7BmgjQHEwc8XX0k9siV9qm6lQsLQ0dKQLo&#10;mdrkZeZy/tARVgzMpa++Xt1WpWeTK51VXFgchgJjLS1LpkobUgAZqudArKEAVc+eAG0bQg0cCTZ0&#10;xEXbHOsZxmKrxliIwSpgtVBgq2WFlbYFttp6XBpdRI6jHS1BrryTkc1rqetvxafyYWo2b9JzuJSf&#10;y8uJgxwYzmDP/AAqMkzIK1aux+VMfMpMqhtsaWwwp6/LXpKgIXObDVnYZMgKge6RVakMz3agMkOT&#10;8gJN2rsdaGl3JrfAjMJCC5YsziE8To/80hDi450I8pV9JLLoIO3byFCMW+SwqqBWRCqf6dN1mCL7&#10;dpKtgxvW8gJ7Jw+U28oke/N/HZk3lEZnoIyNKpPqBarKmVHGRqLtAlTltvIaBaiK3Sp/ZyY/iFIs&#10;BKDKvFJjCwGptat6ZN5SAaqtp3qE39Y9CGv3QBz9o3AJTiY0vQyf9HKC8+oIyK7GM6VEtrV4Jpeq&#10;hhqRN5vQgtnElLcRmt9IaF4D3gJV38RCfOJy1SED1/AMrH1iMfeMwj4wSS1OYrYuYem4yWe4hqTh&#10;5J+EmWMQM7UtxeYs0dESqMqP+RNYlaIA9afYr067kt5+2jSJcJOMCfBJISq5ityOtSS3jlHSvYlZ&#10;Jm5oiBXMkt5eQyrmzCmz5P+LwNDMnoqqBOYN1mFiMZ1WgYS7jw3+flbsGF9OeIRYq49ydH6aVGxl&#10;sZMoNHQmcfTYENvX11GYZsuWVbVY6M2UGHuO95485jeff0Kwu7uYbArrFs5j9YIh/vHdd9y+dImK&#10;4nL6OqVB9g+ql584vu8gT2/f49bFKyydPx8djeloTpvE7Lp8SR7aREZGqWdGWRpLR2DhgJW+pbqY&#10;ho385nYmVmhMnoa5jhbmM6fSXR5Nsu8UifdRYiS6FPtP5syyOJ4fnaeuMjVQWiRw2oy1tgmntu9R&#10;YXf5yDFun7nI42u3eP74BQkJ+WJgNiiriH3+6efcunJXOiIDLM0cOHrtCZpSZ4YXj0g9saChrgpv&#10;DyemTZnE2KphivMCqSsLoKHImtVz8nnn+mVunj7N3fPnuX/xogD2PHcuXlANtau2lsTgYNxc/PHz&#10;Ui6qGEt0SAp2Uhe3r95IZnQyZ3YfZe8a5Zzy4xzZtIWjW8dl/whodA3kM2dJvddhdOFcKgozcBBZ&#10;cLWxxUBbA38vL6kH06Tu6EodmS6/3UxsrKU9GOvj6mKnfl9bayv1vrOTMvQ1VSA1HVP9SSRGehDh&#10;bycQFJDYzCQiyISoECOig4wI85G0EqlPUpg+3jaTaC7zIcZ/CoYzJ2GlN4nIADMCxNZzk+3xtJ9B&#10;eaEvJgZT0Zg+i1limwokZ0ybKWlklnwfBwwUs9Qxk8fELLVMmDJJUxWlKfK/zRRznS7RXxnOmzJN&#10;A+UUb6Uoc1iVg1jKou/aUo/tTO3JSsmVDtkJaytHFcjqcJI8Z6RtxMjAfEqz8xiZM0CpdNQlydks&#10;nTcqFmeMrkBxhrQZtT1J+7HXsyJIx45Q+f2D9GwErJKOBKABAt4AA1vcpS3ayN9YiZRYK6eRS7EU&#10;6bGT+/4m9qz0CiRLV4toS30+Ts/iTUYenwrE3k/K4DMxwztSXz64coSNbZ5s73KQZORKjVhpaZkF&#10;mVm6Ih0mJGcaCBynkVFgQINY6apBR4ZarCmLn8G8WidGW/2ozjRhblsQdaW21Bbq0F5lQlu9DfW1&#10;DtRUu5GSZoaj62QO7+xluCWNtHBHXC10JJmY4S7pzs5KWbjfnEmW9u7YKetsuvqg3FaOxiun2hkL&#10;FMyVFwkw/8dIpfw4TmqlFiMzsVNL6QnNJeorE/TFiEwFoOZWAlJLZ6ztvLGwVt7TSx6TrfR81sqY&#10;p0cI9n6R2PhE4p9QiH9KsQC1/l+lTgDagH9mPV4pVQRk1ApwqwnMqcdHjNU/q4a0+rkkVPSS3Tos&#10;YC3CPTpPLc7hWdgFi5UqAA3LwiMyF2fZugRK4/BJFqNNxcItGkuHQInKVhhIhVNODvgJqApMf9r+&#10;ZKzKAZ6Z0/XkMWPVRhPTSmmYs57Zc7cytOag7LtgqdjazJIKrLx2xtRZFNb2oCWACg2JoLI+mZrZ&#10;UeTmxeDsaoW+4TTp8VyJjDamrNKL8poENHWmoCziXVYTxLp1szGVuNhcFUZtgR/rRpskJo/z8OpV&#10;3nn4UIXr7cvn+fn7r7h+5pRqZj/89jesXjRMZlwUezet59WD2xJ/rwhsz6Fckvva6cPcmtgr1lZB&#10;Rqwus2t8CA92QksswExShBLvDDUNMREoOpnbEe7uRl58CGba04gLcMffWZ9wLyMSBAA9Vf4MVXjS&#10;muxMd3YEC0pj6MqU2NWbz6MT6yWK7+PG0QM8OnOGB6fP8PzWAx48e0Vmegl//sO/8ZuvfyAxMZ+Z&#10;mnZMnaqcreJOWvtSghv7MY3JwNjJjz079rF22VL1NN2YMH/C/a1JizWnKEmHbQurObllE3fPnef2&#10;2bM/QlXgqqx5+uTGDRZ1dvHm4SN1orabezDW0onaukldsw/FRpKKq3ecQMcJZxt/jHSt8XEPYfnC&#10;lRJT9ZgisXiWRDrlyrXKHO2cDF962ovJSY2krakIfb1Z8htrqcY2a4ZidxpoaU4TY3XC0d5GoDZT&#10;ovU0qSeTpV7NwMRI7M9efnNdTUKC3XF3t1Lh6+LkQHZWIs7OBsTHehHkb0NUhAvebvrERdgQFmBE&#10;huxfXzddYkKcSJbXBPubEuSjS0K0DzrS0RoY2KCjbaxaptYsIwG6Uk+VZS4lymsbYqhvLfHUUL6X&#10;t7osoTK9ztTEWp6fJZ2B1HGBowJK5f6M6VoE+oaqNqpMu9KfZYipMpQksqBMwTKQul+QXSUQN1GP&#10;8qszCXQFmAJ05bTNmMBY9GeaoC8QnD75x6mLP7UpzRn6uBja4TfLCj8tCwIEpkG6ClStVcD6y+cE&#10;yPOecttupjFW6kEscxwlYnvpCYgN7dmQkYOvoQ7+5tq8Tkrl85xSPknK5aO0FN7LKWM8MYoNXfEc&#10;XSCpqt6YuVWGNFQaUlaoQUeTFS11ZpSX2+MfYSS8MScm24akPH1Kqq1ob3ait9mazjJzmgpNmV/r&#10;yVC+IztaPNna4srRkUg29XqxWkpnkRGlqdK55c0gJXs6VXWmFJXrUV9pTU+zP+21ocQFmghUnbyk&#10;0ok9SnHyClLHOy1tPQSKrpgqK+kbSYNTor1ymqlA1FQ5l18ivgJeE3ne1MYZE2sxUzsBqUDVwsYN&#10;c7FTS1uJRgJVOwdlgQ1veV9/rJwCBahh2PtG4RycgFdsNh4xeRLxG4ir6JbSRXrjIJnNw5QOrCWt&#10;aYFAVSw1v5Xwkg6CC1qIq54jYJ2Nn0DXM+VfQwXRBTiGZuMamSdQFYCGZOEYlo1toALXHGzkOS8x&#10;zNDcFjHgZkKymrD1iJWOwlFikMn/D1T/z6LMFlCmfWgKYHUkmhgYWBIdm8eKNfuYO7pW7MaUadIQ&#10;NaSiTZuuyxSxB2WMOC4jHy+/UNy8rKWn18bLzZyBeRWERXuiXAwxL9ednFxf+gaL6BkooLTWip5e&#10;T+LipjO7MlCdLjS71FdstJU3T+/x+ukT9YDFW8p82FvXeHz9Ao+uX+GVMjH5yiVeP3vAni1jbF61&#10;hI9ePmNuSxOd1ZUCngn1vPF3H1wmNUyHnSuzGOoJZaA3mPa2dCwMzVk5OER/U7PET9mnlpbkhfkQ&#10;72lObIAFCREO5Ka7khLlIoC1JT3KiZgAE4bbssmPd2D5UCkjTbksrYtiIMeX/cPtLKguYsv8dlb1&#10;1VIVF8nNAwf5X3//G6NDC3G09cXM2BcDXTfpPKQBSxpYuneCnMUrmeUXh19cvvT2YkeWDiq0EqIi&#10;8HI2oijTm0KB6uYFOSzrVf6vE9w+d447Uu5dkI7j5EkuHzvGiS3buHjgEGf37eXqxGm2blhPQECg&#10;pCoX6UzDsHFULrkeLIIgycw+WFKU1H8bH/mtpYOdaagewIuMknZgaYK7ozF68nvaKNerN9YjJjpU&#10;ADRNPS1bW0sDN1dH+VtzPN2dJApq4+pspyYPO1tLrCzEvCzM0JOOycfTBicHfSzMpjM82IKXuw0e&#10;bhbkZEURE+WNh4sZqcl+BPnpk5ZkT2K8JbnZzvh4TCdcGmlUmPwWURayD1yxNp2BjZk2NlZWP0Z3&#10;6cz/93CVoVjrj2OmWmKMSn1WhrimK5CT+qk5Qw9jfXMVlIqBmhlZqSBVnps2SToIAa0yBurvIftL&#10;YKdMycoVE6wpqyE1owK/oFSxWOX4g646LUs5iUBPvoOBIiZTdKWNKHD/8ftoSgI0NbZHV9qQu4DR&#10;V8MCfwGpAtMA7f8N1mDp0INEcKJNXQg3sMdZ/jZY/0eb9ZVttKkbAynZBHi6EmxnzEfZObyXV8yr&#10;vEKOF2TxzxsHODM/jZ29HuyZ40G/RPgFzZb0NprSWq8vxZT8DC2SEnXxCTPGOdSMoCQHQtLsSch1&#10;wcVzEnmFRnRUW9JWa0F/nSW7BwLZ0xNMX6YpSwWyY01+7O2I4lR/FjvaU+nL9qI71ZnjC8sYLfZk&#10;Qa0Li+qd2NwXwO750UxS1gS1k+KoTAHxj8DOTTmC7oeFow8Wdp6Yi7kqcFWmQFko591b2gowBabK&#10;aatS8RVD/alYqaeQ/jhH1Ep6SAWoytbeJUBifwD2XuHYSiTzCEuSuJ5KgMR836RSIvMFquXd5LeN&#10;ioH2EJRdT3hhOxHF3YQUtAlcF5JYN0RO+zLiq+aSKvcjSrrwT6/BSYCqjMN6xpfgl1SJT0I5QRn1&#10;uMQUEpA5m6DcZvykeGU3yraNgKIevHLm4JYmYA3KwkwaubaeMrfzRytVFlzR0FAamEBVKqmmFC25&#10;rS0NTgWshhTlOj7y4xsa2qjzV6ep07P0mSYRUrmsiYauM+4CdRNXf7z9PGhrSyA90xqvQGOmaIrF&#10;aE8lI8MPO6dJhETpUlrsR1jQDOZ0BzGnL5jGGnu6G31pqfLl8ulxvvrgY7HUe7x8fJdnD27y+vkD&#10;MdZ7vPf4ES/u3xHIXuLxjas8v3NTvXLso+vXePvBfW6KySl2++bZM3aOLaQky4H6CmsGpded2xvI&#10;4sFSEvz8JNKX0VacT1d5Ke1FRfSVVtKclcXmhYuoysjC1UxsxNcNO8OZhPnZ0lARJ99rKYNzEtm0&#10;NJ/iNBt5rxpqi6JZ3lsnPX4yFXlxhHuaUh8bQo2/N4O1uSzurmF+Yx3ulubSeLXEGK3R0TEns285&#10;UfOWSw/vgYY8ZiSdnYY0alNja/X058RQD4liScxRwF0Tw4GxYYHoIW5MnOLmxIRqqjdOnuKqQFVZ&#10;L/XU9p3cO3uOK0eOcU0Zr504ycSRg7Q0tKOnYS4G6YmlhdRva38Mzb1/nIcsv62GrqGYmzKUYyqm&#10;Z0RnczHludGEujhiPG2ywNFRhEI5aGshnegMfFxtpIOYhaOjGTbmulgZa+HgYIKnl7QPU228fR0J&#10;CfLAz1VgIjbr72PHksVNeLiaCVitJf67k5UUiL+nEaHSgYUFWpAUayO2Kvd9taks8lOhGhliQXK8&#10;Nf7+WtIZhxAb4yt1UEPqqgBUAKceC5gmaUo69RkCVeXAk3KEXwGkgY4yHqrUT+0fp09pGaowVNYC&#10;UMZclVWq9LQNcHBywlb2tZODgzpuqjltljobINQ3AjNTe+YOr8HA2E09xjBTGVaQdmAwQ9qAvLep&#10;mLKBfL4yS8BYWXRE7msr0JXX6IiQuEg78RRwemhb4qVliY9A1Ues1k9LGRZQIGtJmK4tsdKZKttw&#10;XTsidGzxk+c8ta1JcfeV30OXKFttnhUVc7aikm+kE11SXc+1XYs5viaL3XN9ODIawKmVIcwp1aUi&#10;bRpzmswZ6nenUKw0LdOYuFQbaZdmeEcJ5KMtCU6WVJZoRWahLbmFTkRnG8ltSZB5hgxUupLorUFN&#10;kimbeuJYWxvMmQXlLC6LojMjilXN9YzWlTPW0UBndgIjtYUsLE5hW3cZkxz/BVVbr2CcgqKwEejZ&#10;eIVi5xOOiQBRmeOpTH+yUuaUWgs8lWJlLzHfFlNreyzsxVIFslb2zvIaZcK9gFWAbKOMnUqUU+aN&#10;2nuE4ihR3yUwHicpnpFpAtMCvBMLiCqcTbhqqj2kzR4UmLYQW95FSt0gyTVDpLeMElczj6T6YVIb&#10;FpJcP5+oij4pvfgLNL2Sq/FJrRRrLcMrvRrbqDzcEyvwzqgjtmoe/vkdAtRmIuQ9gsr78S2ZQ0rf&#10;VgIbl+NVKICVvzdxDpTG4iyVVBmMF5Aq8FTikbr9/zZYfV1LNSYqpjttqhK9DJgqUFUWV5ipaY5f&#10;fBEGsh9mSUUOD3WmtCwDTYPpaOlNp6g4mfqGJHr6QiQ+mFCUb81wfwgZKfp0dgVJJTAXAFqwaiSZ&#10;noZQfvjFM56ImRVJHP7wnbd5eOOulCu8FHA+uXeTJ/dvCGQf8vLeHTHY69y5pMyVvcDjWzfUy/Qq&#10;kH1y9xIlef5UlnrS0+TP/HnRzO9K4z9/+zFjC+Yy2DSbo5s24GSgr646NEfKguZmxgbn8cPPf8Gy&#10;/n6e3rjI4p4WmopT8bMzpDA9kqRwZdWmBDGCdHo70/F2mkVRlhthPhoCk5k0ZsexoKaQkkQf2ksj&#10;ibQ2INHThKWDrVhII9acPhUtsafU9EwcDAw5smYtHhZWsm/FriTGZuUkkZHkxobF3cytz+fC7hWc&#10;2bmOq8cPqIs43790STVVBa63zpxRizIscPnYUQHvcXWR5Fti6+8+fsDhHTs4uecIJw6e5uzxs0SH&#10;RGIr0jDTzFk6RInWOVEEOAvoBQj6En19zMxx0dSgM9qPxXmxNAgAY91NMZ88CcPp06UOGDNVZyYu&#10;Hi7SYfpj7+xMaJA3TgJZQ8MZKFcTDgtzE/NTLkCpo1p//5xSgnxtKCtOIiLYiahgBwGq1BcvQ/k+&#10;xkSFalGcIY080YbkGFP8PLRJiBFLk9fkZ4cTF+PHzKlTJJqLnSp1TaClDlMJNGdKjLcUu9TVtWa6&#10;1N8ZUjQl6mtrmzBVOeIv9/X1lCECDYnqRjhYOWMvMmSkZSApII5ru7dxYc9uLPUNiPALws7ICC9L&#10;+S1mzVTNXE9Hk+lTjKW+S4LTMJUOyhhDDSN1PqyhtBtlaEBP2oq+wFSZLaCsI6Aj38vZzBFz6Tyt&#10;dSxwkK2znpXYqx0exhL7xUZdtCwINnIkQN+ecH2J/Ho/gtVbgGo7y5Sk4HCRmcmyT/xZnpFOXnAY&#10;Ud4BJHj4kOwbRLijhxQ3YtycKIy2Y8NIEfu2NdE621vq1QwKpY2l54i81LiIPE7GN9EcnzgbEvMD&#10;sffTJSTJnKxKb/xitAiOmkp6shb54VNZ2RnF+HA+y1sTWVUXz7PdS9nYmseS2ky6smJZWJ3Loroc&#10;VraJjGQl0J6ZInAtYZKTb5w6LUmZeO8cmvgj+PxjBbIROPhGCyAlrtl6SmySCC/maiHR3txSopQC&#10;T4n6SlGgq8wgsLH3UYGqTsJ3lS+swjRKDDhBncTvEZ6tXsfJJ76AaIGpMl0qv01AWTtAav0QSTVz&#10;aRjdTkbzQuIrBX61w5T0jZFYv4D83tXE1w6S2baEpKZFRFUP4JfZSHB+O6kdSwkpn0OMANe3oIM4&#10;AbBXbjte+V1Ezx4lqWMVUU2LiWpZiUfxAIF1i/GpXUJw41Icc7oIqRjCPa4EE6dAaczS00pFVKKQ&#10;EnP+v4D602P/51YpU6UXV6xBuXzLpBnauAd7SWXUwdXdAg8vC7IzxdRttCgpDGX1yiqJpVpUlJvi&#10;6TFZIp8paSlmDA5G0SPxvCjPmNYmewZ7PDm+LpdDQ9nsHcwnz8uUP338gPKUGAbbm3n78TN1Qe1n&#10;t2/w9NZVHt+8ypObNwSwd1VrfXzjOjcvnlWHDJaPdBEebMDxnQMsGAhjyWAEiztz+Oj5Uw5u3Ux3&#10;XQ3vPrxPcUoc9QXZhLk7M9BUry6msWXJUhoKcxgfXUBdZiZxPgH01DaqixKXZkZTK693MJ1FgKsl&#10;hWnBbFjaQXSoCYVZ7uzc3CoReTpDPensWd0nYM5mZW8eg5V5lPhbcPXweppLogg0m0Z+pES35kw8&#10;vG0lMWiKRU0mIdpeom8UXTW5nFcuw7J/B+cP7Vav2/7k2jVunD7NxSNH1PHVXWNref/xQ/UKqQpc&#10;lSlWz2/eVC/kd2LXLiZke36/snrSHs7s3SOWe5aOiBhaY+NJd/LgxOAo6Y52rC7KYWlqAp2B7lS6&#10;WFBvb8LO5nLWVhXSGuzGUGYiGypKCNSfhZPWdKw1Z2BnoI2diSku9g7YWNsxY5amiIbEzTAf1VoD&#10;A+zZsnEYJ1s94sLdiAhxFsDaEyJwDY9wIibcUuxVj9wUG1IjzAXC5gRJvXF3ln0xawbaugZMnjFT&#10;ko6ZOpVPqXMzxRQVM50yZYYqBcp0LD0DB/UKwMq6wrOk0586VVfqpKZ6oEkZGlDnLE+aJWDUF4HQ&#10;Y/vmreolUmwEnon+fpzeexD9SdN5de0yxzYvpyjCgLVSV0b6MzASeBrqGKozCnQUcM6SVKe0AwG7&#10;gY4lxvqWAmxDdDX01KIj9uxo6YyrvQeujp7yv7thom+BiZ4kBqUoZ2fNMMZO31Y6dFuCBK7+BvZ4&#10;S/x3EHAbCbC1Z2rg6mxPkI8DiT4+hEs7DXeJINYrhgDHEHzcwwkSbvkGROHpG4hfQCge7v74SR31&#10;8XXHK8CG3KIwissjSc71IyTZBfcoMzFTZ5IKnIhINyEi2ZqwRAPKK+zpqLKmN0efgWwH3KZPoiLF&#10;j+H6LAZFjFoyRSByMhhtbGKothI/M30Gy1MEsomke7nRX1nIJJfA5B/PYApPx0OZ0hSTg3t4Gh4R&#10;6WKuAkOvSCyUq4kKXJXz8x0k0lo7+KiRXgWtFMVIbZTnxU7t3YKwcQ3GNSBRYBqPY0DSj0fgI3IE&#10;piXqUXv/9Cox1AYx0R/tNKy4Q8ApJiqwLBB4KuBMFGjGCiijSucITIcJLesRWA6R0b6UvP51JDaP&#10;ECpRPkDgaZ9Yg31SLZ7Z0nilBJaJkcrf+ZQMEliziODZiwlsWExk5wYCZ68goV3+vmMr4c1rCW1d&#10;TXjLOvxqFhOQ14lXZA4GVt7MmvXj6Z7K2JBSeZXTVn+aKfATTH8qP0F15lQxB6nAGhrKpbsNpKOx&#10;EZMVm5kpMT9cWZ/AAB8/ZbpGFO4e+pQVuTO+OZ/mlhAa2iKprPShucmVtCxTioutyMoyoSBPl6U9&#10;vtw4UMixFWHc3ZMhPaM553bmsKDFixM7BrhwaAshnq6Mr13B+88ei6kq463XVKA+FaDcuXKep/ce&#10;SCybhqWZDsU5HqSn2EtknUJ/czKvXzzl2tkzHNq5Qwz4Op+/eZe9Atmtq1fx1pN7XBNAVWRk0llW&#10;xMSmtVSnpxHm4sqmBfPZt2mMrcsXcmjDODtWLpEGuYcda1axZngerZWl5KQGU5AbTFtLBu0tURQX&#10;BNBUF0lFtjublg1QHWtHSaoP87oK2bC8jC3rSlg2kiUdSgRNVZGsHSkmM8GCRYNF7F7bxLKWbK6O&#10;r1GXhnt5+6YKUmVc9aex1bsXznHpmBisPP7m6VMVtucPH1av63/h4EHpULYLTHdzXkz10pnrXDl1&#10;AbNpMzCYNYv8mS6cjhLD8fFgdXI8KxKjmBMXyKKMWLYWprA+J5WxskJ6E6PZ0VTOeFY461ICGcuK&#10;ZHV2FOuKktnTUsGakmzS7KwINNTHTbmgno4GfZ1tGOvMYMPqXtztDdXFizydrNXTwpVxUOUouTIJ&#10;38zYgMgwd4GrM2HeljiYGalH62cIqKZP0WOyALFhjqS3nEamTVGmASpxX1Pgqs0MMUVLGw8MzZy4&#10;fu0Of/zuB04eOcnOrTvFYpX5qvoYG1mqcFUgq5wg4uLsxfTpM7GytCQ02Bd9LS1JILns3biVpsJ8&#10;/KyM8NAzZfOCAUb7yynN92O0Ppu+kkwaC/JJCI3CzdYZXfkOZjpGGMt7agtMlWMMipgoY7Wezt64&#10;WLngau6EvYkjDibKugLOOFu4oj1dvoO1Fy4WHjjK424ibC6SGh0Uu9U1F6DqYmdnK/Ffhxh/e+Lj&#10;AjCfpYfVTGOspY26mbsS6R9KmH8wfu5++PmG4+0TTaBySXifCPz84sXuc/D1i5SOKw03L3+8/ALw&#10;D/aXzs6b2AQ/kqSOBoTbkpBiR2TwVPpr3Di2OI1dnYkM5UezpLOC1FBfRkRiRru7SZQOy1zHlBP7&#10;DrJx1QqGetskmfnjIfuhtriASZ5ROXhEZhGcWkZQSikBiUVq8YvNx1GZlhSYgHtoqmqcdh7BOHuH&#10;CzQDsJRYb61cetktBHvlHH2leIqVivkqMHUKVsZNM/COzcM7oQD/lHL8UqqIK24nrqT9x4NTZR3q&#10;GGpmwwJyWpaQ3jRCpkAzu2MZmc1LSaqdT0r9Qgp71lIysIG87tWkNI6QqjzXvISIinmElQ2Q0LiE&#10;OAWcAtLwumGx0qWqlUa1riO+axMJ3VsEoGuIkPshDStJ6dpGXPsmIls3ENm2gRCBamjLekKbVhNU&#10;uwCntFrcwvMwswtCT99aemIjZkqFVnp9BayKjWqqkP3xTCX1rCWpSD9OqP6xkitFY6a2RFxb3Nxd&#10;SEqJoqY2HxMTbfQNJRK5OeDoqEdhjje+3hJRSqxpbHJhnhhBYaELBTm2VFZ5kpllxZw2Dwa6rBld&#10;4Mqy+fbsXO3J6BwDls0zZnyNCxuXuDDYaEVxvCFHN8xnaV8TidJA7l+5wuM7V3jn0T0B61kcbQzI&#10;zw+VimNLd1sajbPdWTgnh/tiJM/v3eOt5894dO8G7714pi7qvHrRQgqSU/nZ69dckhi9ed0q9eJ9&#10;D69e+tFeF49ydscmzuwYIyHQm9G+VrYsXcr6RQvYuHgh2VFRbF26TLXBRQNdYhMO2Fnr099dzq6t&#10;PexaP4dNK2vZu72T/dI5lOZ609GSQLV0Nkd2NjLaG87xbbXcPNTDcFUY24dqeH58O7f2bOPdO7e4&#10;MXGSR/I/XhdTVWZBPLt+nfvnL7B3/XqB6wX1wJVSLh79cShAAeu1sxdxsPclICKP9IIWjuw+y7WD&#10;E5zefoAb+49wbccuzo9v5/y2cU5t2sCNQ/vZt2QRZzeMcXTpKCdWL+f05rXy3BpOrJLba5dyaPEQ&#10;++fPY8dAD/u6W9jQWMl4awPrZleypLpUvnsRFfGRpAW4ML8jlxWdjTRKGiiKj1FjvL6uFTOnKbFa&#10;Tz0rTkNDFw9Xb4pC/KmJisFIR+rWNE0Cw2PYdeoiLpGZBCdVomPojr6JqyoyU8QUjUzd0DJwVGe2&#10;6M4UgGqZYCYQnS5x38TITj12kF1UJq+zxEQg5+zoj72tO+rZkdoziA52J8jFmUQxvZSQCEI9vNGc&#10;Nl3EQof8lGzWDo2wb+MWAswNeP/JXYbamxhpaqO2pJTY0GBigkPIjE8mXACnqbQBVTj0sVamTRk5&#10;4aLvgLOpGKu5u6Qaezyt3PBzDsJWwGhraIeLqQtOlu4423hJWlQu2ikdivzfxsYmWJsbERXkiIfb&#10;j2dyaU3WwlAkxlRkxkw5eUAs2VrTXL3tYuaAr4M3wT6RhPhGieFG4e8dJbCNlAQUjm9QNFFR6QQF&#10;xBEgsA3wiyHYLZCgkGBS4oKoiHCjwseclmg7BvLDKIpyZ8eG1RzdtYMXDx5w5sQ5rp69xOE9O1gm&#10;8jC3u4NdW7awauEqbI2tmeSXUExgktijbEPSKglOryAorRyvuDw8YwW40ZnqefjuISnquKi9Vxh2&#10;UhylF3CQYush9z0jVOiqE+1Dkn88jTQ+F7+kIsKyxErzagWmLYRmN5AkEE0s76Kkewk5EvPTG4aI&#10;LukmRWCYUDVPNdbY6rnEVg2KuY6SWDNMyZz1KlSV+9kdK4mpHiK0fIAQMdJYgW5E1TAprStJ7VpH&#10;Ss8Yyb0bSehRyhbie6UIWKPb1wtAx4gQO41uXi+PbVHvh7euJ7hRsVXZNqwWuK4iUqDsnt5IUE4n&#10;LrJfjF3C0JR4oi1xZZb80ApEtZUVoQSiCkx/BKueahRKmTZDUy2KvSprumpJo9DQnIVnoB2FlakU&#10;FIaTk+tPToEfrm5TKSkTsPpPJSHJgMbmQErKvYmKMaOpNYKcbDPqKsxZNM+a3HRtulps6G6exb5t&#10;9qxeqMuGUVOBrBNbl5mxZ8yZI9v8aK2YyfrRBKI8zQVyC/jV6/c4d3AXjTVpDPTnC1hDSE11JDVd&#10;h5oqF+5cPsbz+8pBsDs8fnCDB7eu8cHLZ7x++oh3njzi7QePePfVO5w5dVbef5y//+F3XD1zinnt&#10;rSxpb+PDezfZv2aE5oI06dVb1YNRHaV5uBppSsMxZv/6VfjbWFKWnS/2Yapa0LD0+qUZSUT62FGd&#10;G8bG0VbmlCRzYPk85tdm0JjowdyadOZWZ7BzURfHxGoPLezh9qFx7p46wtu3b/Hg8kX1ktMKWK+e&#10;OsnTa9d55/Yd+upny/97UJ0RoAwDXBBTPbFrP4HuQURGZNHUtZjK1oVUNAzTUNvFvLZObpw4yZWj&#10;ysX69qoQvnDosHq2l3L70onj3D5/ToW38jr1TDD53IsCbOUzlMcuKSc5yN+cObiPCeUaTIcPqLcv&#10;7dvH2b27uCy3Lyinmp49wv1LN3AUQ501aRI7Nu8UAEkUlw7YxMBMzNWOlMQMCrNL2DoylyUSM4M8&#10;PKTDuEtBXLp6AEhfzx49PSf0BVK6OjYYGTlIvTSV2G8vddQeS1NHmsrqcDCwwkQkwM3OCzcHP1xM&#10;XLDUtRBLC2OWnhUtsg9myt9p6RkxY8pkYsXcsuKjSQoLV7/bs0fP+P6Pf+brr78hIiCc3LQsAbw+&#10;xelifl4+YtZ6DHX2sWhomKGBfmZXVzPYM4dAZw/cLcUup2sRKoCtLqzExlCivq4RzpYemMtnW+mb&#10;Y2FkgZOFkzon1s7YDnsDG6xN5H+ZLv+jtjKHXDnFV0P+T318PJ0F+pa42UsKnDYNU3XYQA8TxVp1&#10;LLAztMFAZEc5eKYcNDOaaaiO4yrva6atnBFmKEbtRVhQLMH+MXgKbD18I/HxjyQwWCzWL5w0kcRb&#10;C1bw4drVvFnRyZ7ONGlDBpIyili7cIiff/Caj1695MaVG+qKVfevX1JPhX5654Ykn+P8/pe/pb22&#10;jUlhmXUCz0ICxCR9EwWsWXX4p1binVwiZvnjBHu3iEx1oRMHUWrXYCXWx2LnHSkmm4BDgFhpUCLO&#10;AlK3kEw8o3JxVM6QisslPLderLSVuKIWoguayKgTEKbXkNc8n9iKbpJnzyO1YT5pjYtIrZ9PeGEn&#10;MVUDxNUNkte5igyx0ZT6ReR3raZ0YCP5PWvUkifmmtmximzZFszdRMHAVkoGd5A/tJ30vo1kDmwm&#10;pW8TSX3bVJjGd20msWcrsR0biBKQxrSOES3WGt22loiW1fKYgLZ9nXo7RWAbWr+M0IblYrKrCRAD&#10;tk1rwCu5BufAdCZpWzJJfvSZWgpc//dpruoQwEyJcQJaxVKVCdk/TnX51wInEr2mak5F03AaXT3p&#10;lFa40iiR38JuMklp3vgHKleH1SYwVB9vf018lIMWseYsXpxFWYkVW9fGSTTOoavel0sHWlnR78GB&#10;DcEc3uzA5pFpbFykzfYVlmxf6cCOZQ6sHNDjwGYfBjv12L4hnqYaE4qyHVg0XE13V5YY43TmdEtM&#10;8tUQIG3k3UcCpEcPeXH/Nk8Fkq8e3OWtB/fUK4vevHyBV49f8M3PvuHcnv3qgiXvS7Q+unMnZalp&#10;9FZV0VlWwGfP7/Lqynm+//x93r93hd2rF7C4u55D65fTK88rl+RYPq+LVf1dZAcFqitKHd+6nQu7&#10;d/PDxx/w5bO77F83ymh7Net7WuguSGXb/F56S3I5uW4lY12tXDu8h1vnT3L15DEB5gnVSD9++ZJb&#10;Ev+PjI+rp6sWJyaqMFUs9ZKUG6fPYCPA0pJG6uQUSEx0jiSDeuITUnh896E6a+CmQFmB4w314NYx&#10;9Zr95wWUJ+W7ndizj+sTZ8WMpZw+y+2zF7h15hwXjxzjgHQyp/cr1yo6zRmB6vXTyjDEVYGxMsXr&#10;tOyrcwL1owLgE/Ia+U5HDzKxf7/63ucOHeS0/M0JuX987z4O7dzL/m275LbA+fBJjouRn94xzqHx&#10;HZyUCH98+y42rx2jp2sOWjN01YNByqpSGpO00ZMUpSyUrSPGpjlNG7PJ0xhfuAI/Rx9mTtIRSJdx&#10;YfsJ6tNL6Z87jKnEayOxRyMDa3WJwJmTZ9De1EhTbR1tzdJRfvApv/71t3z22Rd8/smX/P633+Ph&#10;7sPf/vpP/u2P/8bxw6d4+db7fPnFr/j5z37JP//+H/z6m9/y1ou3yU3OpCgxk+tHz6rj7rdPniPY&#10;RtJUaxf7dx7i2omLYuz9uNg5YCCSYmNoJRB2xVRAaibfx0DHTD3rT09PLFtM1dHOnmmTJ4mpmmFj&#10;MhVDjekYaRhhLv+7maYRltrm2MrfmQlETcRwlQNlJlqmmM4yxlBAqz9VFyNJBIbTxGrlM5SlBpUl&#10;B03FbJXPzfYO5B/Xb/HpkrWsD/djQ24AVaEaFEdY0F+ZyX/88RsaCgvYO7ZO7bxvX7gsUjHBrUvn&#10;eCAd+qWJCa6dP88H773m5ePnTArKqCNQSnBmvQB1NsHZ9YTlNRIuEPRNrcA3WcAqJqsYrbJqlFdU&#10;Ft7RWbhHpOMuJuscJbANT8ctNlcicxYu4dnqufpBWdX4Z9TK+81Wj+hHlbQRV9pBaM5skiv6CMpv&#10;IaKsW4x0LkmzF5JWv4DYsjmkNCwko2UxBQLSgq41FPWuo3HxHmoWbKd+dDd1IzspnbeFsqFt5Pdv&#10;pHhoK7l9W8js3EjWnK0C1c1kyDa5dxNxHRuJl8cVmEYqhiqAVW4n9WyS7TqB5kpiO9cS07FGrFYB&#10;7moSO9cQL3CNa1lDrMA3vGENwfVSOStG8crrxzK0FO+4anQs/TCSXlcZU/2fs0fEWJWJ1Or51uoK&#10;UYrBitFKfNIUk/XzDSIkzIPZ7ckCUon3FbFM0ZiEkYUuDm7WWDmYkJIbRGKWP06eNtJDT6GwwI24&#10;eH1ys8Vy841YP1LMRokb24cGqEvy5+rOuVzd3syukTA2DbswNt+ULYss2CwGO9A6nZH+mfQ0zGBu&#10;pwLmfE4cGKKkSJvkGH3Wr8yS6BIkAFrKrYmdPL16WYB1gRtKZbl+hUc3rqpTtd5+eJc7ZyekUUsj&#10;P7CfK2Jp10+dVg/6nFMAceSQeiG2i+dOUpmbLb33RT588lDM8QJPTh/lwzsX+OWre3z0+DZnd47R&#10;nBNDspcdtanRbJk/zOZFI9wSkL24dJq3bp5i66J+ljc3UxwWKK9N5YZY34PTJ3h+8YJA6hR3Lp7j&#10;y/fe5srxYypUzx44oI6brh4eFqieoDY7W7XTi0cOc0lMUxlXvXrmDE8f3ZP/7yzXT54R6B2gvaZA&#10;4CzAPLaHh8rVBcRur8vfqeXYUe6LmR5Zv54z2zdyefc41/bs5JpY57lt2zi6bg3X5f+/fVxMdr/A&#10;cGwN144dFkM+oH62Mp3tqljs7ROnuClbBe7XpfFdUNYpkO9y8/hJgYvcPn2ea0o5fkY1YcW8r0lR&#10;thdPyveW95o4fIiLBw+p+//47u2clX1+ZucuAfoWTu3bK4llKXYm1pgr06QENEZa+hzeuIGMUDHO&#10;yRpkpRXj5x5IS1MnGRk5zB9egK4YYExoDGMjy1jZP4iLlSN+HoE42XvgIGXxwmWMrRijLL+Y9IRc&#10;rl+9z7/94z/44dd/4Nef/IJMsen3P/iE6/cecU7Mrat/Idt3HWLvwSN0CvRjo1Olw45BU8+M9Ws2&#10;kxSZRKI81t/Ww9EN22nOLcLZ2oqDew6xbHCEi4fPkJmQKbZuJQJiyAwxTi0Bn9KetDRmYWNpTLiP&#10;JS1VcRhNn4GxpgBSgGyubaJC1UbfCkvlrCy5rawjYCbtUQGu8ryFdBrKItvKylmGmgbqGgbaGrro&#10;zjTBTsC6rasLv6kz2D84yJb2evYN1tAg6enqpVPck05348p1nD1ykNuXzqszbj59/a5Y6kUunjrM&#10;n/7we/bv2sfB3dIp7tvPxImjTPJOrcJfbDWxeg7BuY2E5DURmt+sbkMkrrtG5+GdWIRHXL46JBCQ&#10;XIyXMk6q3E8olOeKCUgrJ1gg6pNcKJYrxptcJpZbTkR+g3qKqQLY6JJ24qr7SKgZEDNdSFzlAEm1&#10;Q2rsT6wZJKNpsdxfQGLtfHIl4tfP307rkn20LN5L3fA4lXM3UCUgrRwap0BgWjZ/nKqR3RQPbqVo&#10;aCc5PZvJH9hOzsA4Sd0bpWwioVPA2r5Bynq1xCuQ7VhPVOMyEjrWyvPrSGhbRVrXGImta0jtHCO9&#10;ay1JYq0xLSsJnb2MmIYVBNaM4F26CPfiBdjnz8cuuw+j6BosI8oxc0lA3yoQfQtvqQRW6MuPpKMt&#10;xqBthJ4YqpmROWliToUCGxdXBzq6ajCxmIp/iBlewcYqSA1N9fHwc5JiQ1FlPNmFcRgYauPhbU5+&#10;qS+FlT7EJppSnG/HnM4knr14JQ1qK7tXrGR83hDr+7pZ197CvLxkji5o5sOz69g+P4D9KzzYNGjF&#10;vlVebFwVzILhYOrrnamocSAmRouM7Bm0NPpJpcmQhjtfAHpS4s0L7kqsvivGee7IPo5u38K7d29z&#10;aoc06K2b5b0Wc/nALs7u2cMffvEVn77/HhcEXHekpz4ljx3YuoXn9+7y+ev3+PZXv+CLd9/m8Tkx&#10;uiUDnFizmLvH9vLi+gXevHwoJnyLlw8VK77N24/u8Pr+Ld5/fI83T8SS79zi2Y3rNFWUc2T7Dj5Q&#10;LmNz8Tx3zpzm1umTXFSsUMxSWRDlnJiiYq6LB/oEPkfwMDYTKzwmkf20vGaCexcvcuvsee6dmuC2&#10;mOzBLePsXL6YTQOzmZ3qRr6vLttac9jZnseO7kIWNSWwd2Un3RkRHOyoYnFZBlv7aukrTKU6OYzG&#10;wlh1XLEjIZp6icoR5mYcW71MvWxLc0oaRlMm4WdnxYrWNhbW1LJj+XyWDy3izbtvyEsrZEI6gTP7&#10;x9XvelWge/3MWS4dPMatU2e4c05MWCz4ztlzYkQX1ANwN0+LFSnTxI4rsxyk4e7doV7K5uCWrZwQ&#10;2B8WuO7fsIWdq9dwYu9OOuubCHb3Ii85lUUSy3Nl29nQTkJwND2z2zHW1sffzlHAkcnJsRV05eRg&#10;PF0DvRkaGOkrJ0BMZ3FbE80J8cQHhhMbmcqZI5cYW7CeJL94Xj56RXRgDNXNvSTVtbHxwGFWHdzP&#10;rsPHOH/mINfuX+Hnn39AaV4O4/t20DM4wIUr19lz4Bi//M03FOWWsn1snOjweIFtDD2NrSydO1++&#10;Wysb127CRzqAqtJGPJy9MTOUNmSgh6uzg0DfjtHeGgJsTHE3lsgvsDTWFiuV9GitaSkwNVXBaqFc&#10;TUDaobWuwFZPIKtAVcME81lm6uPmWvK8rpmYqgHhYqppwRHcP3FY6t8d3jy+S2aED9//6jMuSAd+&#10;/8EDjgkoLynrbNy+zeG9+zkhv9n581c5eeo8e6XuXZf28vnHH/LJB+/z8Zv3mBRV2klkSQfKNqqs&#10;k6DcBrWEFbSQUNWHb7oC3So8EgtVeIbI7Yi8OrHRSgFomWqy3vHKqaZleMYXqOfqx0jcDxdAh4uV&#10;hmTWklzZQ3BOPZHy/lFlPUSX9xJX0U+SwDRHrLSwcwV5XasolyhfObiF0jkbKO5WFvHdxOwFO2ge&#10;3UPz0n2UD22hctFOifxbyO7bINtt5Apgc+dsI0sMNb13i4ByTIC6WSxVgeh6ohXjFKAmdinWuoFE&#10;eaxgcJvAV17fPUZO3yZ5j81kdq8np1d5rw0CWQGs3I9rW0ukgDWyYTn+1UvxqRzFvmAQm6w+bDN7&#10;sU/vxDahAfOAAhwDC9E0CkDfzBd9YzdmSM84baoy5cVQXWNAS1OfzJx4AoLdsLU3wdhsFmHhdri5&#10;GuHrZU6VWGtEtBn1bSlUNhaiq6+Ng5MJqVkBRCfY0dQeQXysDl1dUbz7+jlLFwwzsXsnZ3ds5+jm&#10;jexftYJT69eyb3Qh+xaOsG1eM8tb8ji0rIMLO5vZsa4RB6vp2FpoUlgUSGysvcTILBxsNBhfl01J&#10;phWjgwksW5jM8sE87p45ysOr+/ns5XE+enSWTYuHOSnR/607D/jg4RO+fPs9dq1dw841a7gyIYb5&#10;+CHf/+bX3L96lRf37/Pbr3+lVrarYr0fv3mXO2Kvj65eV2Pz89u3eP30AR+/ei7lGR+9fK7C92di&#10;n1+8+4q374lRSry6f/myOs/09oXzKJfuaCqpoLu2QeL6aQH4Pil7f4zWEsMvnjzKjrHVqiWfP7iP&#10;BxdvSTnNHWkQK+c08PuX1zjYncfC2gxcrM1xMNLFU0+bofx0lrkl0xVqT2nhLJKzplBWoktFpT49&#10;rVbMqTbG1nAKEYHmaE2bRLh/EAGelpQX+VGaEMCCuiIKo7xpy4oRCEeRF+hNVVY8aZEu9JdnEuNm&#10;SU6CN8vnL1ZPBQ31jmHL4qUURblRHRdEfpATB5bOpS83lfGhPla2N9FXWsjJjSs4KqA+tWULh8bG&#10;eCjgvSG2q6zmde74KSbEis+IsSpDCEeVOrB9F7vG1rNt1TL2rF/DvrVj7Fi5mp2r1jLS2cOmJYvZ&#10;JZ3wkSQuStsAAOOpSURBVI2bWKdcs39gLifGN3B60xinxbonVq9gh6SfSzs2iykfZPfShTQlJ+Bi&#10;ZqleYvzNW2+IDYomJSyBbz7+UuJ9NkvFZus7+xnesh+b+Ax03UIpLi+mqb6Qb774GG8XV9wiPChp&#10;K+Hu8wf0zu2ThJaqDi388qvf8tbrj/nttz/w2198g6OxFckBMXjaeeLn6kdlTjVZkoRdLZxwt3Hm&#10;1aMXrJg3n67SHJa3ldJZmITWlKloTJ2CoY42RrP0Ba6GYumGaEzRxlTfkvefvSuPGdEpHYmRjgl6&#10;Mw3U62FZzzLGWTn5wMyJCGNH9MRSzaZN5q1rl7h74ghHNqxgTlsju7ePc+rUce7cucKty5I8zir7&#10;/ihffv4FDx8+5+bNezwQc929fSvnJEkp5f13Xkr8F4BGFLWJMc4lvrJXYnqHOhE/sridwByBa2Er&#10;IWKcXoqBplYQWdBEoIBVKcGZ1YRm1xAqW2W5vsgCeX1OHb5JFaQpB5uKukgo7SWlSqy0qp/kenms&#10;sl9sdVCdg5otQC2bs06sdJsa82sl4iulSey0YeFOqiXmK7aqQLVi3lbKxV6LxEzzBraQ17+VTIns&#10;2QLF1M71pEukTxJwJoqxKoaarIyhtq1Ti2KoiV3KOKtAV2J/fv8G8uasJ7dvjHwpeb1jFM/dTFaH&#10;WGv7ClJbl5PcvpI4sdUEMdhIsdWgupX4Vo5gndsrUO3BLqsf64w+bDL6cUjqwDGmGUu/Aqz9crH0&#10;ysDEPQEt8wCsHAPVRS2OKBCYOMDMmRpMmzadzKw4OtoyaG/NpKwskOQUW2Y3RNKqXG+nKp7gUC8c&#10;HC3Ua0jpG88UCNpRXxPLyGgVf//7X1m1cAEntoqpyA96SmxFuX1kw+Yfx97W7+C8mOUNMaKJLeu5&#10;e3S7ekTeSCDS1JxDTKIjto6GREU4EBmpzd5tjfS1hRERrElHh480ChdO7FnC3PY44gInM685Ukzx&#10;Kp+99S7Pbt4SCzzJYfk8JeYeFYv8j7/+hY/efsV5qXBvP3rKO89e8vVXv+Tw7t2cFnvdvHSVQPoS&#10;f//d93z48pV6WuyYfP+3xYAvHz2iLjp87sB+1cpO792rjjkq760Y8BmBhnKg6MyhQxJ1lYM/h1g3&#10;uoSdYxtZLLF1+dBC7osF3T17gfHlK7h1/JDE+N0cWtxJb6mTQNSLwUY7Goo1GJptREOdGTFpFuhq&#10;TMNtsjk7Eyroj3SkvdSIktIZlOQYkJI8i6JifUkX02irMWN2tQUN1Q6U57lRmBKGn5sTJUUpmOro&#10;smqwF2cLLYpSQ6WRauKhpYWr2JWF5gxCLMWyNCYR6mtNdHAUkWFiuKHxrFi5gLqKCLpnZ1GSJp2l&#10;txupQcGk+HiT6O5GbogXzXk+1KS6s046hLXdzcwry2ZXfxPjg6WMzavl5PhWDgoML0rHcnbndi6I&#10;EV4Wi71+VJnlsI8TO8RkN0myWL+BrcuWMz4yIp3vJi5JnTgikN4nAN48OiygXcrB1WNsX7yMHUuX&#10;c3zzFs7u2sE5AfW1fXs5f2CfmPC4+rsoq4BtXrKUbUuWy+cd4LKY9l1JAcfl9zIyMWX61FlixOWU&#10;l6bzVBKIttS3kKRAwpP8+fUfv2Km1ky++OQlq4b7KEhN5sHdezx5+FQ66YckewdLgnmOclmXP/z2&#10;N7wnaSzANYBA93DsLN0wNxZL7V9Ef30jncUFBDuak+jjSm1aOLtX9rN2sJvFwwvYvG4zWhp66OmZ&#10;kBybwoL+BaxZtpZNG7ZxREx5++rN+Jo7Emzsir+hA3ML6nCytCY/Korfv36H46uWskj295t3XjG2&#10;fJWki7e4fOEkVy9OsE/2y3lJO5clMT24e59H8r2vX7vI/ds3uHfrOi8eP1JfPymmtIuYyk4Ba4fE&#10;/2YVpgpUA8Uyk2oHiJTno8q7iK7owCetWgWwMjSgPK8ANEiAqmyTK7vFUmuIl9dHF7YRlt1EikT8&#10;/OZREsr7yGkdIaN5EUXdAiqBqmKi6bNHyG5eqsKzbGAjjQLP2WKiDSO7aFwkdjq6j7alB+lacZSa&#10;BYqhbiK7V4Ap8TxFQJosgEzpEDMVO1UMNbZtjQD0R5BGNa9WtzGta8U4f9wmKKYqryues5nCvvUU&#10;iZWWCqQVoBaK8RbIY8pt5XNS21cR3yyW2riMsIal+IulepbOx7VkCMeCuQLVAQHqHOwzB3DK7MM+&#10;pQ37uFosgwqwCCnHMbEdx2jZNymlYmvXqMxNwdPdVZ0ArVyfy8/fnaBgZTUvfXJyE7G00SI2zl16&#10;cicSkp0Y27SAkHAPHj+5KLbqTU93GkUlvuw7OJeHd89JBT/Hjf0StQ4eVMfdLu89wJV9+7ms2Mv+&#10;bawR+B7dPZeje7pZtSiK2HBTseZpGBqbEBDoi67BNLk/idGl+WxY30FsjBednbU4e2iSmGkuMW6p&#10;vEca1SUGNFa5cf3UGO/cusqHD6/z8vYlvnz/bf77n//48Rpd9+/xX3/7G4e2bueyxOx//PBn/v2f&#10;/+S7336rXgXhg5cvuHnmDI8unGH/2lWcl+95Ub67csnow2JihyXG3jx1Sp2or5xyqhiYMl6rjN+e&#10;O3JYNdUJAe+NcyfFFA5IOcij6zd4/eQFmTGJfPbOe3z6+BIXdy+hJT+AvqoQBmv8GZnjSEeTMR0t&#10;OgJGDTLSZ9A024b+LksaZ9vRMjuYDb2h9M02EcDpM6fTioqa6bQ26DG7agqdjZo018+ircOSznZ7&#10;Ar0nU5Bmhp3pFLw9rFVzNZg6WeCqhbmpDkbaAuH8GMLcLEgJ96IhOw4zXW1S4sPUo85hAtaexjYu&#10;ntpLiLcOEf6WZMZ7keDrSqirG06GVvg5uJMVH0io30wc7aeQGiHfPz+amjg3HDWnsHmVD2OLo9gw&#10;1MHc0lwx3GwKgn3ZuaSL83s2c/HAQU7s3aNO/zl1UKAo5qWUi9IpHRIQ79u2nmPSISrDOad2bhJb&#10;3cbELuVkiN0c3bKWg2OrmJDXXRH4Xlamk42tZPeyUY5JCprYvpmze3fw8PwZeXwV+1Yt4cr+XZzZ&#10;ulE6863yvABYXv9Y6ubeFcu5NzFBb3MVVqaGFJfkEBEXzmhDLkMlyaR5ONBXXciSvmY+v3udptQ8&#10;KlIqGayczevLp/j1y8fqQa5Txyd4+vJt/u0//oOV6zZhZGCFh70PxsqVlCcbkBeXQH1+NsXp2Zzc&#10;fxgLPUNWLFrOlvWb2Sgd79DgfM5OXOTmjbvsWD/Owc2S7vYexd3YFgctM9Z0DPLvf/k7pVFxrCiv&#10;ZP/IsLSZcW7duM6H773myb070kHc4Yc//4UTAtRLl28IRG9z8/pV7t+6Je3kGDclHe3euplf/uxz&#10;7t+9w6To4mb1IFJYQRvhxdK4KvtUwKbWzCM0T2K88ljVHBJr56nxPaJEDDavUSDbTXhRq2q3MWUC&#10;ZilhhU1Elcp7KVt5XWKFQLmgk9gSeU1Jt3owKrt1GanKvNLKQdIaR9Uj+8ViqS0S72vmj6um2jC6&#10;WwC7V4x1vwB2L1WD45QIeHP7N5HRtYG4prUktW0goUUifrPAtHGN+phyWy0C14R2ZWxUgNq8iozu&#10;dWqkTxETzegaI03AmtMrUB0QSHevEWvdQNG8zSQJ4BPkvVJb5D1rlxJVs4TQhkUEzV6Ab8Uw7iVz&#10;cStZgHvZQhzy56rDADYZ3dgIUK2Sm3FNa8HcJRkTn3RMA/JxCc0hNbuK40cmqKxswFYazCxtU6aK&#10;rYZEBQhAYzCxMMDa3pioBF+8QywIibYlOTOYuOQQsnJDKSkOobzEj4QEWxIibNmxtoXjG0fVay9d&#10;lIZwTRrLNYHqFQVA4zu4JAZx6eRhQv2NaGv2JzVWj6qSCNoa4ijKC6a0rECA7kxLVxpmFhp0dGaQ&#10;n29LbLIzkXFONLSGUt8cTHdHIjkpRuQkaxDmPYvcdAsxiWO8kYh0/6hEzvWr2LFkETfOnuHmueO8&#10;9/S+Oi/27pWr/Pm77/jD179mxdCwuvq7MuZ5Xhr7xK5xiaUrObNzG4/OTagnFSgr9T+9fl2FrrKy&#10;1tNbN9Ul/JSzwpRTbJ/cvqmC+ZN33lYP/lw/d4b7167w4IaUKzd468FD7E10eXjpGFsWZTLcbMlg&#10;txNL+5yZ26lLZ5umpAFDqis0KC7TpqvLhpqKGXR2mFFTJ+beYiCg1RVz1GDxPFcaqzVZOmDJcJsh&#10;TRXTqJ+tRXerGaPzrOhtMyU3aybl+SZ01XrTmudJX6Y3K+orcNOfSVOGmL23HamRfoS42hJgLWnA&#10;y5n+1lY8HJ1JjwknJtCJjFh/irODBdjxdNZnyd84EyjPuwmYXayNsLXXRVNrElYmM2ipTaSy0J/B&#10;XlcG2n1ZuSSEvRsjBXR5tOf6UR7lwYKObIK8dHA008bBbCY1xcl89clb7Fq3jDN7d3F74uSP5n9I&#10;UsGRvVw5qsyMOMzZ/4etv4yOpNnzq1E1qFvMVKpSiZmZmZmlllrMLWhBo9TMzMzMzIxPP4wH55w5&#10;nvHM+IzHY/sde9lrvXfdT/v+I9U6c+x1P8SKzKysUlUpa8f+RUZGaleVnRazPavB+Ikkg0eXLkty&#10;OMuVQwelHNJuT3Pt0AFprE9xSwB8W8qNYwJs1eVwYD/n9+7h/O7tXNy7mysH9ohBH5Dn7OP6kUPS&#10;eJ7goRynN48f5/7la2yfmuLG9lUsrcqjPy+Jrb2FbBuo53/+9re0FzaQFZnBrv4hJvLz2NiziH/6&#10;0595/uJLfvn1H7nz6C1//Pt/4d/+6b9yfOsu/vQ3f0uyfwKxauy8VwhGVy+J7GOcO3aaA/J4XWGx&#10;diHLjYsXuX7tFlcvXuXqhSscPnCEy+evcuvSDWm0L7Jj1Xr6W1rZs20Ht+U72Dg2ypsHN6UxP8f9&#10;m9e5cuGsdp+qC+cvcfXKNb768J7/+Kc/8De/+41EfzHtFy959/w1J46d5Oa1mxw5cgSTDIFhWoOA&#10;r2VCGyOqrrPPallG5oKlUpSpjghIh0hQE5w0DJIoIFVwTVID+MVaY8u7iC7t0Ppgk2r6taFS6vXS&#10;xFhzW5aLia4jrX6cjIZxbb24R8DVtor8ztXkta+iWWDWsuKgdoZflYWy3LHqKB1irW2rjmtlgeoD&#10;FQhWLjlMzoAATyw0tXOzgHQnaV1ipD3bBJ4C0j4F2r1kSWTX7FWgqs7k5/ZvJUdF+oEtlI5OdxkU&#10;iolWLBbTle25fRvI69tIpphz0sLVJDSvIrZhJdH1ywWmywmqWSJlKQFSfKqXfS7L8SpfIttWElq3&#10;goiG5cQ2T+EWXoYxvhyPiBw8fKOJTi8SWObg6hmGuyFQu8WGs96RhIwQquuLcHS1x97JipCIQILC&#10;jaRm+pGQ5Cn7WBOX4if7xNPSGsFoi9jJVBdrFlUIVHdy76QainRMynEpJ+XAP8yZA8e5fukxuXmV&#10;5JelCCwSCDCakyIwXtiQyIQA1NMgPz4fZ/oG8+nuKiMnPVjMcCVREY44OJsyMJrP2IpUlq5IobUl&#10;gtIyV9o64kjNsGRqvIQPD27zUcD5SaD3Xs0p8ETA9/SRLD/k47Mn/PjpC74Wc1VXdH0n9a8/feL7&#10;t2+5JAfbgc1buSZx9YEcnI+v39DO2N+Tg16NB1Unk758+YJv38iBKqBVE00/vXWT+1fEBMRU32iz&#10;+T/iuw/vtLGzbyVuvXh4n2/Enh9c3CNW489kryvbxoxsGPFjasSTzgWmLOqyE+PUsXiRMx3tDmKc&#10;8tlbzelsnkd/jx0LGufR0SxW2mvN5BI9k2M6JoccWbtUz0C7GTVls2itn8eSPhtWDDvQvmAWKwbd&#10;aK21pqzIgtpCO4YrghkuDKWzPI0DB3byw/uXfBKjXltbzqraKtb1ym/DT+JqrCulOV6MLqrFw9WU&#10;rPQAgaw7wS6WRHv7kBrjzchQAqtX+7B0OJyVq9KorY0hNyuEpcuTKM5yoq7agxUrItm4NplF3fE4&#10;W8+mJC+UELHjTLHjtAR/rE1N8PfQ0VOfy1R3OcvaC6mINtAoaeT5hR08FYN9cP4ITy8KTCXV3Dq5&#10;gcdXDnL/3C3uX7im9UnfkGNKdSGo7oOzAsyz+3Zzad8+7gggld1e3L+PM7t2cny7GOvefQL6fZzc&#10;vZcTO3dp2xVY7589xfOL53kgkL4r4H5y4Rxvr13mxqE99JQX0lGaxcGVY9yQBvr8zu0sbmni0vop&#10;KqJC8XPzlmN0Jb7BSTx89QPti1aTnF4pKaSPDV1d/OHrr1lZVc22oRGqM/OpzCom2M0oxUCclw8p&#10;AUFE6Y20lpXx9Np1Lpw4w+6t+8RWj3P3/GMiw3M4fuQKBp0Xqzds4tHj52Kcz3gkdn320D6O7NzJ&#10;v/zzn9mxfRerJ9ewQfY5e0o+z+N73Ll1kROnD3Pjxk3+y3/+r1y4fJeTpy9z6+ZtMdyHEv8bFwtE&#10;l2gwTVwwTsrCpeR3raGoZ50AdVwgukggOkKmQFdZqoJqxsJRMdrFGlRVd4Hqh81tm5B6WNaHxFoX&#10;ky2vo15DXRml6tzWlZR0ryG7ZZJSgZs6w183ukuDaKeK+2KnKva3C1BbVhxi4apjNE0eoVHiefXY&#10;XgoGd1Awslfr30wRoCqoKpgmiVGmdGwiuV2ievsWzVpTuzZqQFUnmVK7N5EpET5LYJ7Tt0ksdafU&#10;Wyjo36z1oaqoXyq2qvpXc3rWy+usI6FlNfGta4gRSEY2TRFaP0m42GlA7XIC6ibxr12JV8USDar+&#10;AtdwAXBQ1Rj+leMk1E6yUGzbLSybwdFVBMdkaneDtXLwwj8wTgDqTVp2NuGxQVTUFFNamUdeUSYh&#10;4cFkZMXRIz+C6CgxosoMPI325GcH0tcRxZndrSzryubQhm6JWRLf5CC/vGsXF7Zt59TGzZwQYGUm&#10;ZWBhpkYfOJGQGEBNtS+Di8KICnaitiSGkd4UmhqjycqMYWCgAl+9g1hoAB21qaxfP4iLzhonFxMx&#10;ZHuGRmMIC3fAzMoEv2BzohPmiC0l8+nebX549UrM8AEfBagv7j6nJKOccO8IbVjOkxs3xDaf8u3r&#10;F/zq00dt7Ku6VPYriUxvHj8Ue3jCH3/5mTuXLwpgpXWXqH/52DFt3KYa+qSu41dnutXEKO/kb6jL&#10;Tb+UmKXmMVDPfXb3tmaur8VWtfr+Pf78u1/x/Noxlvfl01vvRXOVBSPdjiwftmfNckcW95oy1m/H&#10;quW+DAs81y/XMdwzh662WfKDcWXFEgdWTNjTUG3CssW2rJ1wYXLclcnFTmxYZmDTSk82jutYPexE&#10;b+Ms1o44MzVqYEzgWlttSscCJ9Ytj6OjLpL/8MPPPD51gmublrGmoYCO3EQSvDyJCzTQXhtBS6Gf&#10;vMd0wnwsSZNkkqPmR5AUkhVrTUyUtbyXBE4cj2R4kT1d3XYsWaFjoD+N2Hgx6OUxJETocdOZ0tSq&#10;biY5C4PBmYqyVCzNZlNZlkdSQiB6NwuCgtwozQwmwc+UmCBLqvIc6KoNYdNYOhsHi7i5t5+dY81U&#10;JvvI+zJw8eg4b+5dku/zNnfF0rQhaWKuaiiYKmpkx5WDh7mwd78GTQVVZalXxVrL1JjUu094ePMB&#10;+zbLY/sOCHhl3317uXzoKGcPHOOGRO5byuakUb177oxm0LdOneG6APqOHM93jx+cvkhCDPjNretc&#10;PnqCxR2d2gTYJ3YepzyzgvOnb7B18Tg7Fjbz6zsPObZqM82lldpFBOpKJjUFoa+7FwE6I0Hu3iSF&#10;xxLhFUigwPXo7l2ckve/YvFKvJ2CmDvPiX37z5KcnEdhZT3JaXlExCbIdz3IZYHn8T0H6B8ckf/B&#10;IIf2H+f8uQucO32SyxdO8vyRNPj37ojtXtHuoqpuWb1r2y7Wr17FY/n+TJSVqj7OQgFf2fBWcrtX&#10;a2At7F1DevOE1i0QXdqlAVMNtUqo6SNKTc0ngI0tV8Ov+rWiJkBJb5jQrLRALLRqaKt2zb6aDEXV&#10;6gqp3JaVVA5tp0xgVicQqxVTVJaqQKrO9LeuPKx1ATQu26f1bap4roBXLM9J69kqgNxGbOsG4iSW&#10;K5gmybICamLLRlneRMJC2S51kmyLaV4tlrpDg296xwaB6mYx0m3k9W+T19tJuTrJNaxeW0xWwJ/W&#10;NqUZa2bvFnnNDSQKVGMXriJiwWpC6pSNThHSIGAVqCpT9atZoXUBBMp6eMOkWO0kAWWjRNav0W63&#10;EpTXg52zLxY2Rlw8IgWQIYSGp2i30A4MisHSWmK/p6eYqoBMfgROOhu8xGYsrcSElrbgpTcn1NuC&#10;3qYkFlZ7M74omKJUMaWKIA6tG+X8pvWcXreGK/t2cVkO8FsSsR1s7MRc1A0EPXCwtsDgMpe6Sh8x&#10;sXCyUy2xk0jpKDG1byCHhe2RBPhZYjlvDvYOs7FynIu3pzvzxXKaO7yJTbAmIdlT3uccdB7zxJb9&#10;6V3oIRFwL4fXrGbP8mWs7OzkrZpnQGL44a07xDrP8u7hXb5785xn1y/z44fX2hywarYsdXfZr1+/&#10;kmj1gNcCQ2Wdqh/1w+PHsk2Wb9/VhhjdPHueq8dP8kAOWNXH+kzMQXUNqL7WbwXm7x4KmB894gex&#10;308S757LD/n9wxfaa7+UfdQg/d98/S3/689/x5Hty5gaypeIHcCeDXEsHXQX23Zj/QoHlo+bMjIw&#10;SxodE7HDuYwNz9cgu3aFE5OjVowOmgl45zPSOp/xDlO2LTOyZshFjNWabUu92TTuztZlelb1ubJq&#10;2IM1o0a29idye+syltfHMdUZRneNGw2ZDiztyKA83oFFVT4UBdnTmCYNWWWM/LgtKcxUs8abCEwl&#10;Du9MYWQ0khXLwgkLmU9x7lx2bIujvdWRolx3FreKwbk4CDzm4OlsQmFOPGGR4dMTXIcbMDc1xdfX&#10;lahYb6pqMykuDMbdZQ5LV9ZSUx9MTVUA4X5z6KuLoy7XmyBJQ8G+OrIz3EiMMqO7OVISxGHunDvI&#10;i5uXJEGclf/jeW6dPamNBX6gupkuXOLemdMC2KPSkN2jOCWbyNAEHBwM8rfDePnotaSoM9w4dkLb&#10;9+W9F/R2Lacov5Htq7dy4+hJ7pw8LdA9ws1jZ7h5/AT3Bcx3jokBHzklj58W2Aq4pNFty8sR071J&#10;XXYtPaqrMTmL5wLmkdQs2lOKCfSJxtbRA1NTO+KTsrRbQNnaOTNPzcExzxZ1x2R1klhd4utmJ41U&#10;VRmZcUmYzrLBdJ6NQHArQX7RRMVnUt3QTUxKLsEC4u72PqrLakjMyeXQqXOERsSwXRqS9q5W1k4u&#10;5f/7v/8XhzZulQboIS+ePJQUdZdT+/dwV1LVG2WqJb1ryWlbIea5hOjyXmIq+sVIR8RIJcLXLSa1&#10;Rp2A6iK5fIB8sVlVMhsWU9i2nKzG8el+05phyiXmq0H8xQKmVNmW3T5JgYA6X/WbLt5O7fjn2aYW&#10;b6N6dIdE+v1aqRnbqa03LzlArUT8arHXqrHd2njRElnPEuCldK4jUUxUzS4V3bJGoCo2uXAt8c1r&#10;NEONaVorj28masEaIhtXE9YkkGtbpz2m9kv9bLKqJC1cJwBdKyDdTOGibRQNbtO6AnJ7N5HSMiVA&#10;XUNS+yqB6qT8nZXEtKzXwBrZJK+7YJXWp6rAqoDqXbVM7HWSMAFsuJhriJirZ+FiDLkD+Ob2MMtU&#10;h4e60aF/Itk5ZTi6+eDhGSz/eDfmzVdDpvyorCnBJ8iJmDSJ/9EB1DdLbO9I5eqJzRzdmsPTCwWc&#10;3x3Pkd2xdDU4Upw8n8Z8I/2VfmzqKGJzRwuXtuzExXI+Vla20ioH4TLfgmj5YZUUeHHjXBcZybY0&#10;N6dibm0iPzhnfAKs0RlNaWzNYtHQQtTNHO2dHYmM9qW7O4OaJgeCApxp6TOiM8wjIT6Y4gId/S0R&#10;YpPHtZMcN48c5tY+sZbNGzm6Zop9k8tY29/D4VUr+UZs8t2VS3z7+L5A967E4bfaBQSqf/SrN6/4&#10;9bdfa2NZPz58ND0X6t17Yp0P+PDkGQ/v3OGnr77m7378RbtW/4aYzZUjR3h4UV2/f00bFK9g+/z6&#10;Dd7ff8B3L1/x5ZOn2jAs1c2g+mffaV0F090Fqhvh2a0b/Msff+Zvv3/IoW0dLBlMYlGbF2MCxNFF&#10;Vgz3mzG11I7RgTmMDZiwatyMTZNOLB0yZ+NKdybFUCeHdCzrc2CwdR4TAzb0tZjT2yr2O+zF9pFA&#10;9o9EcWpVNus7fVnR7kR/oykrB1xY1m8UMLsy0OwmMHNlfEEKawcW0FLgSV91IhXFLvh5O5Ic58/2&#10;rUOYz52Fk+MsHJ1MSJT/dWu7MytXucr/z4mepkwy0oIJ1btxZdcgoY6mOJqb4eIuDWBiCCWpkVhY&#10;mKD3myuwdcbb3xlrO1Pyi8IEumb4GOdRnBlNWpyRyiJXFvVliPlKVI62o6oikhB/M6J8rDm+awkd&#10;FRm0q4s00oNpLE/k54/Tcy28vHmVJ/K/CHT3lcY7FAd7b5oWdrJzz1Emlq7hyYMX3DpxktO793Ju&#10;/yGiQyLo6V9N9+Kt0lDECmgvClCPcvXQEa6Jzd6VWH5l/0FuifFdO3KciwcP8fDCZa4dP8uLG7e4&#10;JnaZIaC7dPgcW1evJzsoljAbL9xcfDA1d0QntbW5LT6ePlRWVJKQkIi6p94a2dfTzQtbS1dM5lhg&#10;ZzaPphR3nOaYMHuWNfPMVePkisN8F1LTCsnIrsTNLYD4xDxKy5tJTM0gPCWFzuERFi+V37dY7PLV&#10;a/lv//JfxNrPER8cQWtLM8snRuXY/sAXz17x4NptSUJtmOR3ThFbOaCViOIuIgs6tBItII0p7hZg&#10;jpBeP0pSlUT8luVkir3mCFjVgP3s5qXa0CjNdLtWid1OQ7Sobz0FUpcNbqZ8aAuVw9uoEuNU8FSA&#10;bVi6lzo1gH/ZAZpWHKZ+icBVnTga30P58E4NcFn9YqZdG0juWv/ZGKcIa1xJlOrzFFNNFNjFCOTi&#10;BHbxzeu1EidwjRCbDJPIHiHPiZHIHtMon0/gG9Wo4LeMOFlObFlFeqfqDhCYyt/JG9gqNrtWK0lt&#10;8rhYatzCKa2os/4KqqoLIFSM1b96KT4V4/hI1PcqG8Ovagne2pn/Dnyz+jBm96PLljqzF5/4avkn&#10;5+DkGqL9w1IzirBz1DNPTboyV92Kwg2DUY9voDvRKcFY2Vui9zCjpMyfUyc24u9tT2WWKwc3hYgJ&#10;6tm73cDeHYHs3RRHRpQ9NSnOFKU40tcbL0YbK/Gwmy3LFnFh927a61LYtbKEFYOZ9HXGUlIci7WN&#10;CcXFYQyONOBqsBGD6aCppZjy8kBCQr0wE5PtWpRGe58fPr5WlFYYae0oxkbseclQIS1lofKjOMPd&#10;06e5L3Hw1pGjXN9/gJsHD3LjwH5Z3sflnbs4u2mzlE2sGxjgzokTfK/ivzoJ9fIJX795wXt1tdbz&#10;x3z74rnWTfDF85f8zc8/88e/+T3/9V//hae37/Dh/mOxnPuaxarLQ//Dz79oV0/NjAy4ff48D8QM&#10;nlyfvlpJnfRSQ7LUVIAKsKpf88cPr+S1xYqfCLjFjt88kffx7gPP7t/nh4+v+IfffOT715c5saOb&#10;dRMCu4kgtk55sW7MhfVLnBntnsXSgXmsWWrP2uXOrFnixMQicyYX27N+mUHs1InxNns29gaxqSeQ&#10;qX53OhvmMNoxn6lFDuxdGcyaPnsmOqwZabelZ4EN26e6+F//8g+Mdfsy3uPCqolAhhZGUJmuZ6I1&#10;kTW9jRJlTdiyPZfKOjf27MkiP9ueqTVhtCz0ZdvOHow6ZwIMdhhmz2agMpHGjGD8rW1pyg/C3d6M&#10;2Hh3OjqTiU/wISbJD68Qa5IzrFmyLIe+bvmc60qIibbQjgVHG1PCAl1xdp5HoJ89jtamrBjv1hJL&#10;Qkoo7l52LO0r48j6Yb64dYl3d27x5s4Nrp89R0hAjBzPErf9o3j/5iO7t27lf//3f+XVzUf4uPgK&#10;tJzoaO1irrkLNs5B6L1DuH/mAreloVSXE987c47bx05xaudeQjwCcDC1Z9uqTdKQXubDvecs6erj&#10;5PZt1OcX0NvYxE8fv5dGIEEg6oCrmLGdrStODu5MDC+TxsVBu3rR1dUdaysHFi5s4fyhfTgIeGfP&#10;UdMcmjBWG0hOvLOkQTvt6kcbS0dc7HQ4OLkTEBxNRHQaJeVNNDRJIo9MJjYulclVG1nY1C2Skklq&#10;TjHHj53j8Y2n2mxbnh5BkhJypHEap6y4RtJEKT1tPZjEVvaTVDeiQTW6rFebnzSpdph4qROrhyT2&#10;j5El0T19wRKKBJRZLStIb172GZobyWlfOT3Haeck2WpWKdmuuhJKBjaKrU5pJqogWj64RQOqmhhF&#10;1dWLd2nDmhRQy8UWlaFWju2iVKCq2WnPFrHE1SR2bpTIv5YYKdEL12gnjCLrV2owjVAniGqXE167&#10;UisRUoKrlxNUtwz/miUadGNlvxBZjxC4qhKqpgNsFkg3rCS+ZS2RDcsFsqtlP7HbxuWE1S7TSrBA&#10;M7BCoDkDUSleEu99y4bxLhnCp3QYz9IRDPm9eGR2YkhpwjOpFY+0DgwCVH1GP35ZXcw2dRRQhlNc&#10;soBZqoWcr2ZOt5qeVNjMDjsHJwKCgklJlx9BfLxEDR25xUFEpVnj6jsLV3dLfL1M2LfFn+NHQ9i1&#10;wZODY6FcqankWnU5u+uiJI7G0lITSHSAGfEhJnTWZbB/9TDVAR6cWtNHQ2UgoYHezJk1h4nxFhYs&#10;zKGrv455EiMtLczIyTSwaXMNOndT8kqj6BtMEWNWd4y0ISPHQHSUDYMdaRzdtJjH5wWqAsp7Ara7&#10;ahzjiely8+hRsY2j3DiurvY5xKWD+7WxlFf37uHK3n1c2LWLg+vWcEui3o8vn/HzqxfasDB1kmvd&#10;0uW8E/D+13/5z/z93/8Hfv/rX/FGotWzew95ILby6NZd7l66qsV+VdQEKg+Usd68wUOB6uWTJ7Tr&#10;/rVLPMVmVd/si5s3eXX7Nl89e8bXL56JSTzku/dP+e7dUz6+us+rF3d5/fQJ71585JOal/XVA373&#10;7Uv+0+8/il3vZ2pxLuP9kUyOhbF6iScrhu1ZOmLF8lFbhjos5D3HMNYfyoqJBDrqjCztDmR8kbP8&#10;qCzoaZ7FYNtchlutBMpWbF4uj/fas0QguqQrgV99e4UhWe7vsGGkx5XhhU6yrzMD1UZWthRQkRLE&#10;wa191DX6M7Xaj9YmH1o73RhdHKVNXB3n50RepC0TNUkSgwOJsZ+Ln5MVnk7q8mhzAiP8BWBWOLnN&#10;obkri7qWEEkfvtQ1+VNT582CZmfSkzzIiDHI8eJBZLAeDxc76ipysJxnQnZaDPMEquqOBsO9DSR5&#10;OjFUmMZ2sbAESVcHVy3j0dkjfP3wthwHZ8gS+KTFxIjhj7BkUSePL9/E6Oyv3VE1PrOKhp5Jhpbu&#10;YtnSLXx68EyDqiont+/gzO4D2iWmARLlra29sbPxYfXKTZw7LolInYw9K/uePsHja5ekAZrgvljs&#10;xT0HObptF+42LjhK5DeVuG813xETE1NJa+oW7S7YWduLbZdw48xVFo0soqkxmzPrS0mPUpA1w8vT&#10;DzMLG63MExjPNRfJcXQjJj6LyqpO7ATG9uqOBWEJWJg54ujiiZmdE3sPH+PHTz/S1dzLnLnWGAWs&#10;VrLfopEJwiOicLITM45Rc4gW9RJbNUxyw4TAVA2bEpAKPFMEpFktCpZTZDSvILlxQov1avq9mb7S&#10;dAFujsBTndyqGN46bak9Yqu967Xl6tGdGkhrxndTJeBUNlo7vlfMdB/VY/soVpeJ9m+ncGQXOQLX&#10;1O71pAlUYyXix7SvF1MUeC6YJLh2Bf6VErHFFoMlbgfIcphEcbVdlUCJ4sokgwSqvpUTmlEG1SzH&#10;v2ICr/LFAtkJ/ASSAQJLv5IRzVpDJcKrs/YRjSsIrV2CnwAzRLapx/3KFuMr0PSW4lE0qNWexUMY&#10;ChZJGcRYNIxX6WI8ZN2/eJDA/H70SW0YMrrFVvvQp/cQJttNTJ0Eng4SVZy1+/fMEbBqk7DMs8Hf&#10;L0QOJHvtFiw2NnJgWFkSHuVOZtZc9EYTCisNNHek4OVjTv+Ij/yoAtgxWUaGrxsbaqso9XDhyqYx&#10;VvRV85sv37JnpImpgTCO7MmnPMuZvGBrru9dxJZNPYSHhWv3DCouSyUhNYjSyiSsbedqf9vN2VIO&#10;JAOrN1Tj4Dib1u5kymqc5DkO7NvfQqzW3xaujTi4c+Iwd45JHBegPjl/gfvnzvJA7FENmXpw6iwP&#10;T05b7N1jx7l56DDXJAJe3z9dX90vkXDXDk5u3iSPH2HbspXyedZLtL8qZjjOves3+bd/+5/a+EBl&#10;tYcvPaB1zTkefvwTDx5/zcM7D7l96hSPrk4POlfDuZ6IOd2VWPrFm3f88Zff8PDadW7Je1JjNa+c&#10;OK5FyWdXb/H44udLVu/c4+tnT/n53Rt+8+GtGO0rvnz1XBvC9f7JM949esr3atLv16959/gev/72&#10;NX/+4zvOHx6T95jDro3lRARZYW1pgdlcC/nfzsPD3QI/gwmZCaaaeS4ZdqWva45EQ0sBjQsrR51Z&#10;3GvFQIcZ4316xga82bY2lNZ6exaWmzHV68ZQpwUjXc40V5rRUG3Lrh11Yj/OxETMoac1iKJCC6JC&#10;Z9NYFMHqwUaiXGbzP97vpzLYTazQDt8QT/S+Rpy93bB1t0Xn5Ya9zgm93pySah1tHUFkZYYSGKIj&#10;UgzW2tKU8ABXirIjiYtwx0c/h/K8GLHL2YQG6DG4mJIY7IfBypxEgztDpUWUBIcy1dVCbrgNpzcu&#10;YH1rOpvaK7XLY2+eOsx3T1/z5OJ+Xl65yZkDm3CydKOwopvW/mX84W//kf/2T//KiytXeKnSxbkr&#10;+Et0N0qKU78LVyd/nBzDCAzNxtYpgLWTUzy4dEY7vp5fvkBxegK3r5zk9e0rXNmznfO7NmvDvW4e&#10;PUOM/I5S4nOYZWLOHLFdU/nN6SQRfvX6FU5WchyH+1FTEM6Tk+OS/CIFkiI0FraYmVniFxjAXPlf&#10;6vSu2NlbkxBbRFFRPXZisGoOWjt7nSRKV+bMk+84LJYDR4/zzbuPdLYKVE3N0OkM5OSl0tZVQnJC&#10;JD4Gf0ySFiwlrWWlNjdpequC5DLNNlMEoAqe2Z1rtMdzu9aS17Va6zdVJbFulHyJ+1mdU9rJrQIB&#10;qNpfzXlaOrBJi/5qmj4FWmWtpYu2UD6yQysFfRsp6N9C7sBmsno2aSeG4tvWSrSfIqFzPSH1SwkV&#10;kIaIVUY2rSKweol25t1bbNFfYKgit3/1MoHl2P+x7idAVOvesn2maIYpUPWpGNVqL4GjT+EQgfJY&#10;gEBRnbUPlBJUPS7AHdXA6lW8SAA6XYxF/RgK+3DP70EvVuopz/XIk8ek9ioZFVMdRC9Gqk9twZDW&#10;iU5M1S21HZfkVpwTFqAPy8RK3f5XoDrQN6HdhkXdl8nG1o3Y6HTc3XwozC+XGONKfU2rNqh4pLuE&#10;sjI3/APm4+Bsgcn8WdhLzHJxccBSDOLg7lU8Prufo9sHJI4W4uo4h4Qgb94eWMk/v9rEoclElg17&#10;MTaiZ8tULU42egG5KWXlBdqtxXMLEpk7dz7pafkCUTuCgw109sSSnWNkbKyQ5SsrWLosgSDZvnRJ&#10;BWWFzmyYTObawV3cPnqAh2fVYPHTPLhwnkenz/FUIt2js+d5fPKs1GKwJ49p4xrvnjyumak6w3vt&#10;0CGuCFTP7t7B8c0baS7Iw83JTczIkfVTG1nU38dlseB//Ptf8Y9/8zPrBheLfYUx2y4Ep5g0anqX&#10;UFNSyp3De/nqyUNtcpJHN65rtvr8gYBSbFSNnXxw7hTv793g1d1b/Pj+DX/+/e95efuuNtzn3AEB&#10;vED/8dVrvLhxEzXb1ps7d7WRBl+KKav7eakbLP704YMY7Vs+PnvOC3mtr9++5538QD99eClmIqBL&#10;yCU4Jpv5NjpKC2IkJRgZbndgtNNWg2p/mxtlWbOpL3Bh8aJkloxFMjDoSlOTCcNdDizpc2Wgcw57&#10;NiUw2GDOgRUhrOyX+N8rpjoUSHOtNUsljbQv0DHQEsD3b/bRu8CH5BBn3GfNwmP+HPleN/HixAQD&#10;9SkM9pZjaTcbS2kkdRLXnd3NGBiqxdOoY5YcLxFJ5izsdBRwzcHT35plk+PMldcw+npiLnV8XISY&#10;3mx6FlbhZC3AmTeH2vJIYr0MxPoEsCA7n7yocGrTMghzMyfMM5iYAAeO7Kzl4eVOpvpSWdbpz/LG&#10;cI6vLqIpPZddYyU8P7NVGo4sOT5tyc8pku/vnaSH69y/JLFfksf5o5cxunuL3enFsN1wcfPFzskP&#10;V89o3F28eH7thjbu+p78z+xMZ+Mnxrxu2RBPrpzhysGd3DuxnweHt/P83CFcrSyk8VpMiH8gC+sb&#10;Ge3rkb+Zi7rTsYujA/6eOoK9HLCytMLUylUMVZZNLWmuqsbG3Jow+S5K81LoWDgsQHWkt60VX1dP&#10;rAXSs+dYMGu2OX5hMRwVUz0hME9OTsXJ3QtPTy8iQvxJjPcR+QhhnonZNFRTF65A1dkd6jYly8gR&#10;SGaIhWZ2TJIpppq6YJk2tlRZqYKuslVVZ4mtprUsJ6FRzFbgqroElLVmyDYFXg20At68njUUC1TV&#10;CSFViga3k9e3mQzVZyo2mtC2XjsBpfpNwxsnCW1Q9rlMrFSBdBTPshECBaoKnAqSnhLD1fpMLPcs&#10;FMMUQw0on8BXQBcoFutfLkZaKvG9bBqq3lI8SgY1qAapx5SNSvEVm4yUvxUg2wMl0gdUiNWWC3hL&#10;BZpFAwJSMVAp7nl9AtcB3HPFRAv68FCxv0AN+hfw5vTgltKMe0o7bsltuCa245rUjnN8C/qEBkwt&#10;1X3jnaenB5SiJrlWd7l0dfRk7iwLnO3dCBcLSI+P4/LxU6yVg2Pt4no2TTXirjNjrtlcMSJLZs+z&#10;wMFJJ4ZpJ3FEIo6LmWYevf311OalUx7gw7GeRta0RdDRZEVM5Hz6+2IoqYiS55tSWCi2URmNh5dE&#10;HVtXbTat+GRvfIPcJL4UsGl7vdTJNDcH0dsTg3+QDRXlmfK+3Nm5Pk9a+nNyIB/h1snD3FfwPHiE&#10;F2cvclvNUnVG6hMneSCxTk3lp8rDU9OAvXHkoEDgMLePH+HqwX1c3LuLPZMr2D25iYVFVZSn5rJj&#10;+QbZfoI1Qz2s7u1mvEO+W4OOebNm4+EXxjYB+kBrIlcPdfDh4THtRNTMUC11suv4mlXapBhvr1/g&#10;471rPLl0ls3j41o/q5pwW12VpS4qmDFcdfnrNbFt7TLYS5e0rgMFV7W/ug3LF0+faiMPvhKD/f7V&#10;U94/e8mr+095euM+T2494aR8F6tXTgl01eiFe/yn333DF48vsW11KRP94fIDF6tbEsDKJcFimk50&#10;1Alwh33YNRnFunFPNk86MbVcR2ebhcDTnJZmM7FZO5YOOdHXbs7EkAtbV7myZ4MvK/o9GGo20l5t&#10;xeqeNPLDpAHOyMVl3jzCfdzITAmgqzOO5iZ1h14fKV6kRtlRkOrP4EAdjvrZLFkZK42pjqYOHfml&#10;LiQkhQkoTARkrpKSHOVYMCU3R11pZ4qvvzM9LbkkivkmeBopEYCkhYVisDCnMseLxgpv6kt9yYnx&#10;IDXIV7Zb09eYSVlSNOXJTow0pnF5YxNLK0NY0hDBnf09FIf58+WDG9w9vpc3V0/w5R1prG4/5MdX&#10;bwl0DcLaQs+subYUlzfz9uPP3JTv+bEkiyeXLmsnvnZs3yygLyQ3NV67P1h7TRU7Nm5i08plJEcH&#10;ExZq1C4yuX7sGGf27GW8u0vsNYrh3kHy0nOI8Q2jtbyMuoIS9GKh6hY0KUnJlBblidDYE+1jJCc2&#10;iryUaFrrSqVxWEldagYWs6zEaO3l+7EhPTOX7Zt30t3SIg2UGxY26q66Dtha6IiPjcXd1YOggEBM&#10;UpqXM1MyJOantkmc711LhkBSQTO7fTWZrZMCSnW7k7V/ObOf2bpCDHWNZqlFqv9U9v/L8CmBak7H&#10;KjK7pshUJtsnRtu9ToOoGiOa1rGORLFSZagxLWsJV2fWG6am47qYZoAU1SfqJ/boU6n6NVWcnwaq&#10;slPP0lGJ+Ev+AlV/AedM8RGo+hRLdJdaFW9ZVlCeKd4S65Wp+hXLssT4AAFpsGwLLBJ7lXjvLXbq&#10;I/D1VgCWZYOAU5fbq4FVl9OLV55ANacTj+xO3LOk5A7gmduHpyz7ZAlsxVYNKR3oElvQxTbiEt8s&#10;tlrMvPnTdwzQbsFiJv8McyfamtpIjImjqa6es3IwbJ9cyYL8HF7LAbdn7Sh710/w9795x4qJKuLi&#10;rPH0dcbCyhFHiSOqP9bMwo55lhJR5KBQUdR2vg1O5uasHKmku9ddgJpJfbU/aTk6QiM8tdtShIQZ&#10;CAj0xN7eXmzVHAd5rqccUD7+rmTl+tLSFUX3QCK93UnSGnsxubqWsnwvLh1ZyNPjO3l6/jh3VB/X&#10;kWNcGFjG+8OHZf0w98ZW8mrvfu5L7Ffl1kHZfvQYj86J1Z46qnUb3Dx6WIPr9cMHtXJt70au71vP&#10;iXVL2TY8wLLWatZ3tbJ9rJkNI7kcmqriwK7VzJUDuKG3jAU1BratSRJguMv3s4Y9a9byWGz1xoVz&#10;OFvZ4afzYPXwGK9v3ObtlYt8I+BVVqrmvnzzWM28dY9XUp7eua1d+fXygepn/cDf/viTdhGCGjak&#10;xs3ePnWep9euSLnGx8fPCA+Mxss/En/fUNYOT/DsymU+qZEMYrJfiiEf3L6Rl4/u8OXbF3z14gMf&#10;n77k56/e8x9++y0v758W0DazpCeSk9sKOLgsh9vHGti1zpuh7vlMDNqKVdky0GHK6mUC2nFZbpvN&#10;siE7Jifs2bzGhVXjriwf9BcIR9DVpKa/CyRErE3v7ILOxV0aWnsiYox4eFiLzdkSFyKvsSCCheUh&#10;DPeXUFwSrk14XpgfSP0CV7ZuXkBJXgj25rOpKCoW+/bDUqDaUJtCVmYY8dK4e7vakurnR0NaEiUJ&#10;saT4BxDq4kZSkI6FpUnE+9njZm5CdZEnHQuyWVAfTbTAPj/dW95rJktb09i/OleAM4fB7lTKMnV0&#10;1WdQW+xDXbEHiQG2bFy8gI7sdO4eW8/tMztIj4rAQhqK+ppKppYu4d2zZzy6ep0dq0TKcnJIjY3B&#10;190dvYsz3gY9GWnZckwH4ekhx7bBhf0bVojFHuXmyd2c2ruBK0cOTM8robqMzl/hzK6NnNy0jiqB&#10;qZ+1C8k+wfQ3NRIdEcqJPTvZMDHB+rFalrSV8usXD4k3GDBK/LeytBcJsaVDYDo6ME55Qak2Qf0c&#10;MwuJ/+6kpeSzc+cuXJzdcXJyxERFewXUVLHQhIYJqZdpJW2BmppPICuWmtK4hNiKYe1ElAKmMlYF&#10;1+TGcc1YVdHMVJ3IErtV1prfv45sWS8Z3i52ukUAu05guobUVon4zSsk2k9oMd9X3S5agBlcv1Ir&#10;QapPUxmmgNRTrFFZ5jQQlbGOYpTI7v0ZlgqgWl0oxlmkijwm1upfKNvyhwWc8hwBqLFoEI+iRRLX&#10;h/GU5SB5DX+pA0sErlKHlI9q6975fdq6T0G/VtS6UeDpKXbqmdMlQO3BI7cHT9nuLutq2SO7V/ZR&#10;dTfuaa1irAvRSXFNbsIlrh7HyHr0sU14xpRqs5k72LjgY/DDV+/Fl/LjW7tsiRxMsSzvW0xhUjYF&#10;iWlE+XizcnxErK2P3RMDNKQHSOufyOLuCvo6GwWItsyfL4C2cNTumGkmrahqSa1tHAS6sm45X7s/&#10;VnCIN60tBTg5m1JalazN3Wprbiv/eHUveAvtdhV2qmvCdh7ORjvCI12oa/Rg38FKBofCSUl0lngr&#10;JW8uq5bGsXFlFqsGU7l1Zi+vDp3hkHsYX0+t49qebSzxCudp9xAvJPI/On6SOwcOc+Pwfp6ek7h9&#10;6jgPxHAv79sr9qos9pg2acf+Vd1sXpJPZ7UrO6dyWd+fwqV9HYx26ajMc6K32ZEPd9ayqLmMnHxP&#10;0pNcGGrypDbDlAt7xzm4eRXbprZw9+JtHB106AyBGCRO+hk8eC0xU3UTfPnsMd99EtCJ0b578pTH&#10;Evmf3LyqwfjVvYdin3f58OCp2K+6auuW1qf6h+9+5o/fvGTPejXf6lmmVqwhNCiRY8dO8JuffxY7&#10;vc+rh/JcKb9+9Y5jG9fyjZjsD+/e8+2HN3zx6hlvxY7VZZLffPElH16/1k6G/e7Hr/mPv/7IrbNb&#10;WL4oj7GuCPkhh8h3qmftiC1rJpwEpjZMLpbP2TGfmkIjR3bHsH2TK6sm7ZhaZiAnzZT+XjXm1JWx&#10;sQQSY72xMJ2FmelcMar5zBKzd3V1ICrEjWP71hEaaCbFhdJSH2IEvCMjkpzmmBAd6kJBWoBAMUeg&#10;YSEN/nyxtzlsWDJMfnQc/nKM1aalUSG252VuiY80vo7zxWYTxZo78wSQMawZzSbGyxxHi7kUZYbi&#10;KM/3kdTl42VHpJ8vNQU+cnyaUFabSmy6joqmLGoXxkrDHU1hqQerVhfT0+DFSJMPkx0xHFrVypL2&#10;aryc53F2z1qG60vxd7UjWBr9vVs24SEiEBsSwtTECGlxaYwNjUris8HFXY+ru0ESxlWO79nEsLxG&#10;d00eDyVN3Tl/gLun93Dr0F4pB+V193B+zz7tVua1mVn8+PYZAW5u7BpbSl1KDg/l2FzTnUdRiDQW&#10;RVlkhIcRFRgqIDfS2dKEq7MTNtbqhoq2AtU5ePsbCfL3IysjShoQC5zE+k3i6sY0qKr4r+pMdauS&#10;ulHiq4e1M/5xNcPatlQBblLDmGapUVWLSGtdrlmpKspa1XZlqspe09pXkt2vhiit0q5SUrc8ydDu&#10;IbWMuIblErcnBKDjBKm6dvqkk2/VmAZQdYLIu1jgp0AqUFW1UZ1pF6Cq6+zVGXhvZZmyjypeAkFj&#10;nkBQ4OmrTh7lD2i1p9Sest1X9vH5fOJJ1R5ilT7aPlKKlWUKJCW+K4j6Srz3Eiv1yuvFR2pfifye&#10;uR2yrsA6XSt4GsRKjVKr/bR1BdSsDs1gDVIrm1Um65bRiT6lFd/4WnzC0gkKjsLF3hVPvTdbV2/g&#10;0uFj8sN+QFZkjPajVHOEqvg52tlOQnAQZ7dtYmldOa3p0exdswJ3C0vM5eC3c3Bjnrk9s+fZYDrf&#10;WqCqTnxJLYA1N7NhjrqHj/qnzzGlri4PgwDT1sGOnkUtpKbpBKpO8rgNVlZW6Nwd8Q1wxuhni7ev&#10;A1u2lxMRPZ8R+cFmZTqyeDSC1nYb2tqtSUtwYWGjN7um2ugpyGZFQjJbK5vZu2Ilu1LK2BgQw8dt&#10;AlL5HO8vnePp6UNc2blFK28vn+POsUNc27edRyd3cnzHOBvHchhu9ebItkIqMy05uiuL5ioPlo3H&#10;sX51Okt7jKxo96ZY3Q3Bz4ZL58bp7XSkrGw2VaWuRITaYCG25OJkh9HNGRtLO5aNrsToqJdIrk5K&#10;XePd3btipWrM6gMB7U3+4dsveXvrOt+9eKpdPPDFsyd88eKB1j3wTPZ9JMDdtW4ZZ/cPSfTO5NCO&#10;BZw5vEybivCqGPr1M2rKwWM8EAN/fuGMmPgVrh07qs3C9frWXd7ev8OHRw/44skjvn/zSpsr9uvX&#10;L+RvCWjV9mcv+Fbs+O3zJ3x6+4Tf//iB//p333Pz7AZ6q6NZJUa5tMudXau9WTFiz+S4GUuGTFi/&#10;0p5t68QyxXCXLHZk7cpAUpPmMD4WSWWlLZ3d/rS3x+LlacEcifXz58yiqb6T+RbziU6IIC3VBx9P&#10;NwHvPLFuH2l0bampjKOqOI2EKG+yE+IlRofRXlVEZ3ERGYFexOqd8Jo3m7xoP6pywhnuyiEnxR27&#10;2bPkO57NhSPjpEXY0lYfQnqMK511sVSlhdJbH8SCnFBpJCrl2MklJM6OgHgnmoYzaeyJYXSyiKBI&#10;W3IKvHB0nUN8spEF7XHUtkaQlWDG3sVVDBYmkhvkTnt+Kovr6+TY2cp/+d1HeqqzxYYjMLhZc/7o&#10;PjzEDJUozJltzeoN6xgUON6X/+XkSD8JQUbaGtIZbMng6PYl/PDVU57ckCRycC+vzwlkd02xe7CN&#10;Wzs3c//gDo5I5D+9fgtPTm7jyMpl6M3M0duKeEgqDHR1FekJITLImalVE7R1N9HYUobB2wM7J1ec&#10;3OxISkzBw+iGSWLjhGaokZWDWh1dPUh01SAx5Wrs6qAG1SQBb2LNCFmtEu0FotldAssu1S0gywJT&#10;Za3qJJbWPys2mywmmyLb0zrXkKD6a9tXCVAFpjVLCa+aIKJ6CSHVYqOVErsrJvArn8BbAOpTKZFd&#10;rDGocgJfNcWemKQCrarVCSN9QS+eAkIPgZ1PoZhlwaK/FAVWBVRV+0qsV2NHffIlyqsz9bJNFc/8&#10;Qa0oCHrkdMs+3X8xUkOmgFPgqqCq6pmiAKmKd36X/J3pfRRUVe2RNQ1WtazPFKhmtguMuzEqwMqy&#10;Lr0Nj5QF6HyTpGWzw9nFg0C/YIkOZugdxMRq6gg2enBq1w6GGxsZbKiT1vWs2N159q1bRXdpkTb5&#10;8dX92xnv68Nbb5QfRwaBoRF4eYWKBagIP31/d3Xr4TmzzQWullLUPeCtmavG55nPE0BWYmVrjsHD&#10;R6KOj2a1CsLmYhgVVZlMTtWTlR9BcXEuPX2pWFqZYGU+h4qKOKIiHQkImEdxuTmlFS7ECXD7a9xJ&#10;iZxLZ1OM/DAjWL2iix/vX+Pa2BBPJJbfPXOEJ6cO8+HSSb68eo5XZw7x7sIxPl05z4crp9g22oC3&#10;kylVRfaM9oexbmkGNfkurFuTgJfHXHKywomKsWK4I4AdS0JY0uVLXa4TK7o8GG/X0VypoyTfjNJ8&#10;E6pq7Siu9SMlwZrxoQKaF6ThLw3E26en2bOug48PTvD0xgneC2S/uHuNW2JvV7Z0sVd+4EdXVbFF&#10;zO300Z3823/+R/75j7/wD2KSO9cukh9htcTJPAFaNNs2LMfD2ZvDYjuH9+/k2vnL/NPf/r3A8QuS&#10;QhOI9Pfk8fWrPLtxV7tDwoeHD3h//x5v792RcotPYsy/fHjH77/+kp+/fMv3H1/zQdns8+dix895&#10;//wVX8njX79/wbunt/nHP/7AH355I43NYqZGc1jc78/yMR9WL1WTuphJbcHa5VZs3ODCps0GOtrs&#10;KS6ay2C/nvYOR2obTRkd9KIyx5vyrDAKkkPpLozg+NQoi2uqidLp0EuisTIxwejgSGyAG0OtDbjZ&#10;mBHlqyfcqCPWxx7DPBOKYvzID48i1MEaL6s5pId5CazUvaYccbYxJzlIx9LmKPaOV7Ft0QLtstfu&#10;xiLSY/0xyrHdNVxBZKoHxQ0xhKRIurKehYveHBNJTWkFQcQlerFqUztrtzeSmOlGYoQ741WxjNTK&#10;e67yZ6A8klwfR+rk9Xa2l7Moy4caeU+d+dFitzncPrSMfjHhEJ0NEcGBtEic3751LY6Wc9m0bgs1&#10;DU04O6lhVyYEBhv58z/9kVgvD4F1EINlCcQ6mbCyIY2VneVc3rmC91eu8friCV6evcTr67dxmC8R&#10;384ZF2sHcjPTSRfB0QlAJyeHiJHGyMnWRmRnHpFezgRI497bnCqmWr9YYDhBeHm/gHWRBlVlpGkS&#10;+RNrF5PYIBG/eRmpAt9E2a72jxLoKriqIVdqm4JtSpOYrhpF0DpJvOwfK+vxLVPEqwH0jcsJrVlC&#10;eM0ywsRKI2uWCzjVCaVR7eSSivueyiQFpH7lY/hKPFcnlIwS12eKvkgMskyAqOriwemp9gSmykaV&#10;lSoDVeA0SBxX2xRUjbLsnTcNV69cte0zgGVf7wJloZ2yTdU9Wu2R1SWAVPapINk5DdhcFfsVPGU9&#10;Tx4XkKriJft4fwasArIGWrFTBVOPjDat9kyrxyU8D1NrA1bWdtqdMh3EMg3uRgqycjm8cQPXJG4c&#10;2LCWvupKukrKKI1NIMDakZtnTtJZVkJmRCALK0vxEKBaWTpJSygxy8UPCwsV4cVAbcUc7HQCUEsp&#10;6lbFlhLlrAWqdsyZJZCVbU7yw7GyctSMNtg/FFsbV9lP3o+dIzY2phQUOFFYHKhZa0CIhbxPG9nX&#10;gvzyQPoWhVFf68zgYJBYqw+jPepmg2KTKxwZ7tbT02FHbb600tHOlGf6s29DF3/+3QeB6BmenjrI&#10;4wNb+HDuMC8EXN9eP8fZ1RMcEgjHhtixZDiPkhw3Wur96G4JorbSgZZWT/x9XaipS6GxJpIda+JY&#10;NuzOoo5USjI8+Hj9CluWLGRxYyzLWv1YOxZMVLgJSfE2dLQGER0/n6B4OxobAmkosWVJX7D8yH1Y&#10;vzybZQPxAmpPVo5IhG23pKPFjr7uDJ7eP0ZzrYGJQSN71ogJpc3m4LZQxjrcmBKQrRzxZO3iOm6c&#10;3MoPr27yzdMrfPn0ljaVXmpkqDQuGTy+c56bV25y6fQFrl+4xm1ZvnvtDi8fqoseXvP28VPePXnG&#10;RzHWT0+fSDJ5zu+/eMev3j3jZ7HZb9685EvZ9vHJC94/esY3r9/zvTz+xasn/PjVB/702x/48eMj&#10;STjN8pnkO1kUyeoJP9asdGHZEgc2rfVmfNiRvi4nuttdCQ41obcvkA1r/eX7ncPmFfHsWplLX5Ef&#10;w0Wh9KdGU5eRJMCwpKoiBoOLObGhRvTOlmQkxJKVGCINp59AOZr8eGeKY+0YEiPtb8hmVW80O6cG&#10;JY5bsmFoQL7fVMJ8XPB0ccDRYRb+emt2r6vAQow2szhYTNUDG1dT0suDSM83kJjuS3mT/I0qL+wF&#10;sOnlniRl6ejpzkbnZElsrCfm8tzUqBCSgy3FTv1ZkBFOdWoYRzdVkyp/Kz3QhlVNEXTnGGhK92JR&#10;WTITZYWsaKtisj+fMztb2TfVSoJ8pkc3rgnsWlhY20RfzyBOdgY5/m0JCYgkPiSagsRYmnIz2DW2&#10;gI9XzvBAhODhmaPcOLqb82KxZ3ds5uGFC1w8fkoa/1zOH9xPTV42e9evZGlfP4PVVdrIiLiAcG2S&#10;HJPo6iHiG0aJrR0m+fN99pMEpmpIVYoAM7lxlKR6NYZ1hGh1Y762FaQ0C0xl30Qx27SWFZqZxsr+&#10;sY1LiVCgFbDG1Ct4TpupqkMrxrQTQjPLQbKs4naQwNOvaJEsLyKgeLqPUxXNSNUZ9kKBoTpxJEbp&#10;qaK5wM9bnucpj3kJGLXteT0Y88UcBXr6bIGZ6geV4qX6QT8Xte79eVkD3ud9ZopBQKjtK+ZpELjO&#10;xHz3tGaBZosAul0e78Bb9vNIadJqY0arQFj+Znqr1vfqpV5XPZ4m2zPEWjMX4uwbj7W1M3a2thLb&#10;XbCWOGFpZS9Ac6Yyr4i8lHRixV6rM9W9mM6zaaAPFwFjflwyV0+cw8PdG727n7SIRiLCkvD2Dmd0&#10;YjWXL96VqO+Iq7OPdpM0Ozs980zVfX1csDRz1k6KqZsOqlpdA61GHahama3FPBvsbeS9zLfD0caW&#10;JjHO9o4s/Lzdsbc0oacmHSdHW+JTfGmu96Ku3JquZgPrlnuxebmbmJwzkystGOgzF9hK/GucxaD8&#10;mJcOhXJ4VSQbxS7r8wws60jnqzt7+LtPj3l9+Qw3T+ymW1r7nd2ljPVniGGFS0SNoTjPku62QDo7&#10;vCS+JRIbLYZVHEp1uT/lJXY0lNrwh08H2T7ZSnF4CBmJiYy3tfHp/g0OTXaxojWYqfYwGnJM6Vzo&#10;S3yWMz0D3pTmmNPV5EhPu4C/YhbtdfNISzYR25hPaZ61/F0fWusL6G2Np6FOT0O12N/ScLaPh1Kb&#10;akV/nRsrhx04vcNPYrkv7RW+XD02Tk+9J8t7/Dk4lcfBlUUsXujO1aODPLh8hA9PBLgv7/HLV19I&#10;YzDK3VvXuHjuHNfOXeLCibOcVdPgXb3Ju0dPeHn3tjYhzMvbNwSm9/nVx0/88FYN5/rAN+/f86XY&#10;7FevX4jNPuDrV8pwv+CLl6/44sVzfvr0kb/79Ve8e3aWdatK6Viohr0FsHJUGoJxI4O9VmxY48Py&#10;Jdbs2unJukln1k55MNzrKnHdmg2LoqjJDsXF3ISmsjhcxUpDvHVYW86TFKTDzdmO1LRgidkOZAQ4&#10;0lkTIeZfQ1NOAAtzo9k6WkhbVZlAbhHxHk5EulnQkJZFSXYkSzqbaFsYTU2tE9YupkQlqXhshV+4&#10;C/rAeWTlBeLt50ZRbQwti6MJlUYw1DifhXmOHFhRx5qedIoTjRTFpeMsUuDtao6f3pnU5BiSY+0J&#10;NuhwdLSRBtmXipwwDGKlPtYueFk4UxgWQ7C9lTw/iIL4AKpy4qQRauYffvWJTWOtHFg/TkFGOs8f&#10;3uD33/wKu7lmWMyfT3SIH7kxwezftoEaEZ68tGTSE6JoKMrn+Ib1bGrt4eXx85J09nFj3xYubFvH&#10;s4snubB3K7cO7ebC7p005hXjOG8+JjEC05CSHs1UExvHif9srgq2sRL9lYkmNo5p0FXbUlqWESVw&#10;TVigbt43QnLzcuIFprECU+0EVN0o4fXjhEucj1BXNdWvEICOEF49QbBE+RCx0b+GpwKrqrV+TAHk&#10;TFFA9RKgekoxKptUUVxBVYpHtoJel/ZcVau+TKMAT68miVag+wxKZYxaLbCbieRakWUF2On9pre7&#10;CSiNWe0Y0gWMYqJGAatWMprFSltl/zZ5bAFe6S1ioAsFmPI6qpbn6OW5HukLMaY2a4+p2pjahG9y&#10;DbaGEDw8fAVSOizFVi2s7HBwcsPGzgnTeWa4OLni6uiCvbkVv373hoHSQk6pyzz3HOfc0bOkJabi&#10;6aDDyxDM7Llqnk135sx3pLtzSIzTTRv36mjvoV2tZSEHlbOLum2xQFa2m82fvp3LzDAuDbDyGspo&#10;VReAuiGhtbyfBU1ZVNemY9R7EB7sLzHQDi+dgYwoA3u7khlu9iYkyoTNq3VMjtiwfb2BpYstGFpk&#10;JSZrw+ioE2PDbowucuDsrlA2rwqkrWE+m5YbWTfkx4bFoUx2pbNhZAFdDY2Ul0aybGk0PZ2hVBT7&#10;0tYWSkKiPV1dIXT3B1Jf58einjRqSvzISpslP5zZ/Nsf9/PDnj4uphXw9Po1CnLzCA8MJ8LTiygP&#10;Bz5c2SOAraGlyJ3WMi86auQ9tdvT22BHT7ORjgYrFpbbkRAhQM124ogYz4B85vz4KCqzkomWSKuG&#10;CS3pDGNVV6BAI56Beju2S0NybCqCTf1+9JZZsWdlKplhNoS7z5EE4SnmLobbZ8aSHmdW9vqJQTuz&#10;rjeAxVVOrGn3Y+/SYo6tX8jlfWN8/fQsz26d5Lu3z1g+1C+fr4Ajew9x4tAxvv30LS8ePeXlfTVk&#10;66Y2zvYLAa26geKvpXz3evpeXt++fcmHpw95o06sPX3K958+8eXbN3z15i1//P5b/vTLS1482MuW&#10;1TW0N/gw1OfNyLAHK8e8JRm4sWKxCwPd81i61InJFXoxd2cOrs1lxVAWw+25+EpjGuZjR2FaKlFB&#10;fjRW5JIcLt9niy/Z0e4c3ZpBhIelfDdROM6fRZKPDemRevrafBmoiaWuIID967pwtHLRLpPNyvem&#10;QMAW4GVLRVElaelR9PcX4WA+X46/+WRkx5FfEo+7gzWLWnKxnDuLvKQQ+Z/4kuDvQH2hH0lhkjgW&#10;JVFdlMDa8QpJDiVYms7GyWa+GHUwPk5OuJnbYSVpzSApzMfZA3crSWU6dzmGI4n08SFRPkuAo6QY&#10;Z3sCjW7ScD1j1VAdU/3xHJ7s4PqeLdTFRQgU52nDrxY01dPR1YW1qQ3RIjJets6s6R3m6eHjXNm5&#10;A28bK/mNriclzJ9Dkr5ObFzP2b0HuHvh3LSpqjivgBpbN0KkxP9YAWuMLMfULSZewVKifGy9QLRh&#10;sUT4QVI71GWiYqoCz6hqMdjaUeJkv2hZDxbLDZd9I6vFTAWiqigbVWBV9Qw0tf5GgZZaVvFbWaGK&#10;4DNluu9SLDCjA3cBnYrjaj+j6gsVsKqiTiZpUfwvgBTjVNaoACpFn9aigXUmjqtt2uOf4ao9JvXM&#10;85StemaIlUpRkFRFQXSmKGDqkxfgntiggVOf1CjW2oh3ljJTMVpZVsUzrUn2a8AjuoC5lm5ipa4S&#10;v521s/OqqBmq1OVx6n7rVhLB55tZSSwP0S7XHFywgFNbtmA/ew5hvgESg+bSVbdQDhhbirLLcHbQ&#10;CwhdxHx1REYkapaqJojw8g7DytoNozGYlOR87cotWwGrslcFUxMTC4GsGs5lj8ms+QJ0C+ZKmTXL&#10;lJKKBLoHauT5ltPRX1puZ2cxnDULOTGRyuoxT6oWmDDRbyuglKi50lEiUBSrRuVgX2zDZomYy0ec&#10;ObErmvHOWYz0T08OvXWzganlHqydTCIn2ZWuxjj5vKZiK3rKywVavWWs31KumUtSupGmhXH09fqz&#10;epVAbG2F2GUcvV2JNBY7cGJ9Gk9XNfKofCEXD+7k8dmjbFsyhp+jGyPtPWJT4WweH+Pk1jUcWbuU&#10;t9d3Mlzjw+lNzdw8NMm20WJ5vJLjW8cpS/ZjrCqBpY2lVGXmE6gLJNDDm7zkECpSA1hUE8n6wWQ2&#10;DYVweksK+9Q8qwtduLChgqOTOSyqcmOsLoK2fFuGxYQ3Trgz0mjLlkEfaTh8BK7S+LQ5cGFbMtsW&#10;69k45M7upb5sk7g+3ulObbYZ26cyqc5xJDvCyO8+veGVwDQqIoydO3eyc+tuLp+9zC8fP2pjcNXJ&#10;SzVT1/S0iOpChaf8Rkz4m7fKWN/yxbPnvHpwnw8vHvGrb76X7WK0L94JoB/yh58+8R//5hPnjyyj&#10;tyWGwe5IBiQRLO/2pq/Tls5OS2nULNiwLoRVE8H0NHnSWu1FRYY0rhYmZCdGEx+qoyrXBeOsWazp&#10;qyAxzJE1wwVi4tX0VSQR7+lIcboeT4nsHhZzKEoJJTMjjPkWs0lO1pMQ7kGYnxMWc+ZgNHiKcXoQ&#10;GepEY3M0LjYWGHRzyEhy5tyBWjoqQvFwm01JWRTm8lrO9nOxMjOhvalQu9NC14JK+a1YYT53HslB&#10;XnhYWuJtbk+4s6c2qsbc1BqdSIbBVo9RpMNdDNZgp0Nn6yb7uuNh7oreyp1QfQB2s0woTrDnf3z1&#10;htf1k5xKK2FDZxGLetN5cu8kS5d0smK4iy/uPsBg4SrJzpqk8ETs5thhZmJJR30HaydWyt+xoaOq&#10;Vhq6p9y5dgETZZtRVcN/KbES/8OqBLRinFGqT1WifbiyVon30WKtCp5R9dMQjageJrxykGjZN0Ke&#10;E1Y5TKDUfqX9hJZND1UKU5eFiokGlgxrw5b8igYEmj1/MVQNkgJRdabdO2f6jLsqqs9ypv9Sl6Li&#10;dQ+6NDFJBVd1oklgq4oxU6xVwDgNy45py9Sg2TE9ID+1RUxy4V/FcqkVQKWosaWq1uAq9fS+jQLM&#10;BVrxTBd7ldpLgOmZIrXYpwKmAqmCp6qNyY3T2+Vxta/arkuslVKNR3gGFhLL9TqxRwc3bO2dNaBa&#10;CVgVVGcAa6FaWQsHbbhVoE+Adu8jV2nJhzvlc9m7EBsQQXVuEXkJKbSU1/Dy3hN6xVQVIC3MHDRj&#10;nW/miJOzF4GBsVhZqo55WyzNnQmWdaMhSCsWZk7aOFkvvzDUHAQmJvNxN/qRkJCEp7erwNSGeQJa&#10;s/mW+IcEEhUlB54c0GtWpTA1ZcvWjTYc2KYX2LqwY6kVh6TessKBnRIz1y12Zf/KQIY6zFkij/UN&#10;6OgbisE3QCKf0Zf5VhbaZbiq79fe0ZqQcH+sbR2obQ8iJ1di/0geLvp5REebsmljKK0NQXS2lFOY&#10;H0VajD1V2fZUZ/qzcWEzd87t5+nGUa4t7WTvYDve1nNYN7GItPhY4iLDSAwJYWFBMT2FJZxcM0md&#10;gGG8oZanF4/x84s7ZPl7cXr1KGu6W8TmGqkobcDZSYersy3+eidq08SIegu5daCDM5urOLOujds7&#10;R/jm0hZas3wIdJ1DlGEeB6YqyQ01YcuEKwdWSZTNn8eaDhdWdbixfTyIvSsiWNmnZ9UiI6t7ndg2&#10;5s7+KU+OrA5gy7BAd2sEk51uAqoQ0oPn0l0XQ5y3JWVp4Xz1+C5LBwcZHxxm24bt0jCt587FywLf&#10;J/LjFYjefcTza3d5dOkCXz9+ws/vPvLTu6/4QYD61avnvHt2V8pDPorNfi2P/fjlt7x/8ZJXzx7w&#10;t7/7kV9+esnZoxsYao+XJOLHcJ8Atdud8VEjy4b0rJ/wFmh64KNTk5FYS9qxJiXDF6OPJwkxzkwN&#10;N7JjYztxHvZsH8ymMsWLskgDY11JBHrrBIjzsLUzJy0tDhur2WQkqvkvIqmsSyc+xpe8bPmsie5U&#10;FwezZslCskPdqctQY1lTCDC40FLqJ5F+HimxNqxfVoHTPBM6a/QMNadRKA10U2kEXp4O6N3Uff5t&#10;MRNRcLJyxNVFj40cx+r21eF6f2zmmuNkaSfwtsfR3BqjSI6PgxFPMU0/vTvOVnMwzJ1Lg080TZIG&#10;M4P8KUiNI8HHnQAnSzb3dXN/1VquLRpioCKfvNQY6qoruXH1At6S7KznWOEsv1cfQyDqvljXrl/H&#10;JKpCYFg2QGTlkJjpKDE1i1HDrMLLByTuj0jsHyVeDFRtDxWjDReDVVBVJVKgqooCqwKseg1tm9TB&#10;FQMElPRrxb9YQFkkIJXiVySGWajOqkuUV0VFenUGXWzx/zbOmW2aYYoN6jNbMEgUN+ZIHJfaK0sZ&#10;pYDvs1kaMpq0MhPDZ6K4IU2Ap0xSam1ZtnlntKJLqNeep8rMvp7pzQLEur/Acwaw7kl1Wm1IVnWD&#10;wLNebLQOQ1KtVoyy7iHr+oRqAW29ts0vpZr5Dv7oBGg26koogagCqupb1WAq0VsVtTyzbi+Pqdrg&#10;7Eyg3oDBwUHg2kN/Zzf9be2c37+fkqRkbAWi5qYS6eep4SRWmImNnjxxGZ27v/wAbLGxcGTWbAGk&#10;gNfPNwInJyOzxFYtLV0oqWkXU7XCcr6twNwZB0cDZua22AvA7cSeTSWCBQW5ExWtJykxhMRkZ5ra&#10;XSSiz6ZzyEB7VzjdnQ7s3SW2OubMqZ3RHF7tw94pMaA+ORBX69m9NQudUWzcyoY5puby+mLn8jdU&#10;14ezsws1YonzHS3JlR9VerpE9p5oAoPt8fE1JzHWjIo8Hfs2LuJXX7/k6LYl/OHjBX57/xSnRpq5&#10;tryf+xtGebZ9hGdbV3J38wqa4sPZ1NNHbkwcpw8f4JUY3bL+Qe1EwrUj+9m8dIyn1y/yw+MHTHa0&#10;cu3kEf70Nz8z2NvGD99/j69EREtTU20cZFVaMqt72lmyoJThyizenj/Eru4CrqxaQFuap5hmIplR&#10;EbRWxtBb5c7oAm86Cr3oKjKytjuCEjVXQok9K9qDmVggVtvgwtbFvgJhP/nbVpzcHMiiWhO2L9dx&#10;aLMHJ3Z6c3RTKAfWR3FsWzwre8TwO4PZMZpNe6GvNlC+d0EtR/du59i+I6wYn2LL5p0sG1vJw5v3&#10;xVzfy+d9IEZ7lzf3BKSPHwtk3wpk3/DN8yd8pWYHe/FKACuwffJUu9Xy1x/e8uX7N7L8jC/fvOTX&#10;33zgq9dX2bluAUNtUUwNJchyJpPjISwdjaWnLYQGMdie1gT6OtKIj/PmyN71eNibSUOfRojbPGoz&#10;9PL/zyIuRKzW3ZXKMjlOzeeRmqJkQU9QoC3lpYk4O86hsCAGdU+2hspIgd1cwgPnkxrjQ3SwA34e&#10;zmLDtlQVBGA924SoIA/MpNY5zSMt3RNvXwONjdlEBLlSmCWR3WK+wM0aJxtnAZ23/B/l2J5tjo+d&#10;C8FBRgx6HZbz5HcmUd5WTDbK1ZvJimLenjrA1W0b+e+/+hXFIjPZfgEkiP0GBTqRHRRBsn8QgSI8&#10;i43J7BVJOlfVwqn8KsaLc+kvjmSwJJrShDC6F4hAiRkf3LyblooFmAQXdGuGGlaxSKL9dD1tnWKg&#10;YqoKkNNgHdOMVO2jwVXgqfYJKevXigJrcGkfUTUjhAqQA4oFoAJTr3wV69XZ9X8v02fUp4GqYr0W&#10;7T/D9K+hOhPjlXl6CUg1YGYJPAWkCqgKpqooUOpTxR4/Q1OL6UmyTaK6BsrMhbinNGhlBqpqH7d4&#10;BcZGLaq7xdcIZAWOAk59Ur1WK5Cqoh5XtUFqfVwVHgk1eAk4PcRI9bKsQTRRalk3xAtUpVb7OIeX&#10;E5RShZWTpzYu9K/haW5pq9Uq+v/1diupldHa2jjioffB3y+IhLhk3JxciQ4Ko7dpIU7mZvi7+5CT&#10;kYe1tYM2KUtzTRNFeaXaRL0ujh64WjtzZPtu9m3aTkZ8CmX5xTha2kurKlGttAo3Zz0O8h5O7D+M&#10;GjHg6xNIbHgsdvIeEiKCqSyIZs1YKUc2NlGfaWCoJYqo8HmkZzoQHiU/8r5EFrYlkF9qoLTalKoS&#10;HUuW24m1+jLZb8fYAgdamqOwsBSgmrpiMd9Klq21z2su34WtvQPu3o4USMyztDYhOHQudQ35uDub&#10;EuJlwbLuOjYPtXFl52rOrh9mt1jr01VDfDw4yhcnN3Nx+zr+9O46l1Y1cH5EwHj4EEf7mhgszibU&#10;1chhidCrx1fw+0+f+MP7F3x6dAs1RvaXx/d4c/kSj65c4u//8Fv++z/9Rz48uMPOyeUcku+qu2YB&#10;KUGhDFbX89P9Bzw9fJjne3dxfsUizizpkXhYh7+LGJKjKwlRvmJNdpze1cTW0WYu7Jxi92grB1a0&#10;s64rjzWdqSytCWFzV6KsB8m62Fz0XNZ2eXF1Sy5Tzdas6rFnUYMpEwOetFVZ099gxcZxV1YNyP9m&#10;bSDr5fE9IwHyGn7sX1FEW2GQGF0g2WE6Rnsa+Omr1+zbtYvRoTEB4FJ2b9wsSUZN5P2CF7fu8+Lm&#10;DT7eucX7B/f4TuD5SY2fffuab968Rt3yRt2NQY3jffv0GV+8es9377+U9RfaLcd//9Nbvn55nkPr&#10;++mvj2RyOEIaeGeGe/wFsqF8fLiP1vxQFneXkBnnJVYp5mduQmtVHLYWcyUlqbkd5snxFklwgJ62&#10;llTiY70FqvPIzgrBydGEnq40dA4m9LZEEyf7xIR4ECrHhYeNjuQIvUDSgtxUO9YuqaMjP5nW3HDC&#10;XG0Eer4Eexi1oYnWIgh2Ig9e7t4E+4ZgcPUQ6bDFKA14ZGgg7q467OZJQhTZcJBE6G7pSF9ZOf9w&#10;/ymrU3L5szQ+J/M6+efDN9lfX8mRiUYS5RiwnGuqjfnWzzIjSo7ZJBcDC8KS2NnbRVWoHVON0Syq&#10;S6A43pdYH0cxWznmS0oxiRRLjRCQ+hd2EVK5SDPMoPJ+rQ4XuKrxq8pYlc0qWCpohkitgVTBV56r&#10;lpWhBpZIfM/vIEjgqpbV2E41FEmB1K+oX5bVGfV2Darq7LrqN53pP9Ui+2eAKqjO9IcquGoRXUA6&#10;A01j2jQUVT+nAqQCqJp6b7q/U9ml6t+cXtdqAa4qCsQKrGp/dQZ/er9/7wNVRa1rRiq1XmA5DdZ6&#10;LdJrYBVousdWakDVICowVUXBdWabpwKxwNcQW4UxoYR5Th7Ml3+kvfwQbdTZf4GggqoCjCoKpqo7&#10;QNUzYHVyM2Jl6yrx3Bd7J3ftTL1ObNfJzgFfo5HU8Ehayiq5fOAozUUl1BcWsmNyFd8+fUl77UI2&#10;Ll2u3YwtzNuXEB9/VgyNcnTnXtYvXcm1Cxfobuuko7aWmyeOCXx3sqS/W6JVrcS6Tsoz4/ny0W1p&#10;heP4559+4dHhIzzWLi3dydW9w3y6tZVdK7LorwugLM9IXZEVTbk+NBTY0lnlwaPTgxxZlkBlvhPO&#10;LtZYqXGxc1X8d2TuvPk0tTTh5q7TDNZCImJkjD/1teGEBIgVDJaTn6uT92xHpJcDq7orub17E9e2&#10;buD//eOvOburlzsnFrJhMIP8IAMPjwxza10zZ0dK+frQSg501dBfmMFgXTXdlVV8e+8Of/f+Of/p&#10;p69YUlfBb5/cZ5OYandOJu8lOh+emOCXVy94fes6j8+f5fTWLaxd1CEgusKz88cZqa/iyamj/ObZ&#10;PU6uHOXQaBdn1k+wb/VKStKiWNbTwX/49iteXX4s389Z7h8/xLbBbnYMLeTsml7Or2ni+uZumlMc&#10;WN8Zy2RrMj1F3qxuT2TVwjDWd6fQWx6Dn6ONmJ5AdFEaVclzWdrqykSLI3uWxbB9JJoTq7PZ3ufL&#10;ualcDo5lcHN7A5taI1nfHsHKhQkC2hDyEwK0KQ5/+933tErju2ntRrZt3s6Rg8f5+u0H7l++zqfH&#10;L3h86QbPblzjpcD2pw/v+N1XHwWeTwWor/n09hXPHl7jzfPb/PjpPT99+or3L57y4cVzrRvhj7/6&#10;PZ9eXGbd5AJqy4z0N3kz0etJQ9E8Bus92b+6komebGrKUggTSJqbzCI7NQhrgZyntwOREQZ8vVwJ&#10;CdSzsDmPqFBPSrK9qBcr9bGdI6/jR2WKExVJ/jSWxOLn5kJTWRL1udE4CajVDRPd5JhRsd963lzM&#10;Jd57i3x4uXuhd5bEJYbqIb8dZ7HWAA8fHOwcCfNX97zyEQMO1PpFdTZOOM5xxGeuM5WGEH599gbx&#10;NkZiLPXk+PuTk+pPgN08EryNEuntcHd0o62giJqELCKsnPGYZUqCwYnFjRn0t1bQ19xISqQ1mWEi&#10;QbYmmISKTUZXDhNc3CuRfxqQoVI0cxWghqr+USkKquFSwuQxta8yWG1fAayCqLLUwMJuglTMz1VD&#10;i5oFkupEUIsW990lYrsLvAxqu4BTp/owBZpq0LxLsrJP1W863U9qSG/DqOK8wNNdgVHgp6L4DPyM&#10;mo0KFMUyVfFMlagutUeSgDFR2ee0jSqgKvi6CvDcBZAKlv93UXaqXnvGSg3yfPWaetmui5Pnybra&#10;R21X2zxU3Beweivr/QzU6SLWqkAqRUFXFWNsBZ5x5XhFZ2Ph6C6m5iQwddDOvJtZWP4FqgqwM1BV&#10;wFXdBHa26nI4ta81Dg4ucnA4a/HczV2Po7MrVnPmkBEWSXl0HJuGR7A2MaEyNY0VbV3aVHdOAq83&#10;92/h5erG+KLFtNa1snPTNu7duMObh4+ICgwiLyaGTYOLOLB6LRuHu1k7VM+lvcvoqMrk7YPTYrn9&#10;DHfnkhpmxs6lGWwbz6WnLIDhhiCG6pwYbfCkPMaEjV2xlIeZM1KRSGrgPKLd5tJZ4EZnQyilBaF0&#10;LCzQYqDqs7WysaemtgRPX3csLS1wcrfH6GXO9p35TLSGkZ9oztgif0b6JIYX62mQsqq/iPO713L3&#10;1DkKogP5lx828W+/WsflDUMkCLT/P397lv/5xxO82dPNV/uX83cPjnF5xQA3Ny4nydWebx9e5w8f&#10;X3Nkcil7l4zy1a1r7F06wpOTR/gg4Pz9p1d88eAGa/sXSnyv48GRPZzcsJqBBU08uXmNv//uS/7p&#10;+3e8PL2Tj2f2sn28n2unTvJJovWPH15KfH7Is9vX+PWHZ/y3P/0sQD7Pd3fPM1aZyvK6WGmUJlnV&#10;lsm+iSYy/A2c2DzOia19rFtUyJqOAla2FTLRlUlupBO7lpZTFDGbdZ0RrKr3oyXNWqAZzcGlpTzY&#10;3sUugfHq+gh2DkvDUWzHhlZfDg6lcnA4k/OTpSwtDWJ5Q6oYbQTuprMF/sP8+Xc/sH/bVgY65Ni4&#10;/Zitq7bz4NJlsdbHvBC4vhabfa3mrRWDf/foHp/EWn9890mA+55v3r7kCwHukztXef/sDt+8VxOM&#10;v+bV0+c8vneX3/3yM3/61bcC7H0srAylszmQNVNp1Ne5UVvqIo1EJoMNvjTlJ+EqFttSm4P13NkC&#10;PUv8PN0I8HXh8L5BAg0m2nEWoLdkcqiADWMVBOrmk+RnJo17EFvHOxhtKaUmK0ASxzKGGgtorCog&#10;XCK6q7UOm3k22FnY4yANt5WYq6OA081Rtks60zvIsTbLHHcHN5wsnXGTx4L03rRIYvtfP/yettAk&#10;tvf2k+HlTaTBDb31fEpDHdk32o2X/O6MVg5URUfjY25JoI0VW3tayA0xcGqql4/XjmA+x4qMjCBs&#10;55lQlWEUUxU4KmhGCFCVsSornYFjiNimuiQ1uLhbgNsn632auSqoqmUFXmWkgSrqF3Til9eBT04b&#10;3mKEatk7r13b7pWrhjap+K5A++99nzPFXQ1Vkn095Hm6tEatKJOchuP/WaYBKNFbag+xTw3eCray&#10;ruzSTcFQQfDzfuo50xY6bZuqqP5QtwSBnwBSFXVSyZBSJ9ukFkDq4gWOaj9VBKCqaMCUWtmouyyr&#10;ffSqyHPUsvac2HLco0oxRJehiyjGPaYcj+gKvKMLmOdsFIAEoDMEaBA1l3+QVv9VmTFYrTtA4KMg&#10;q+zW1n4aqGoYlrOLO646D7z8QsX65OCxtiM7OQUPZycy4uLx13sw1jtIiM6Ir40tid6erFg0zOqx&#10;pZRm57J7/WaO7tkrdlkiEB3i1ZVr5CelUJqWwEh7GTnRjgzKj3j72kaxYRvaJb4mBJuwoMSTjspA&#10;Woo8pEWezek9DRJVQ+ivjaSpxJmSZB2ZkXb010RTlOTOWGsUvfJj6msNp3OBP31dWeh1NpjOtsRd&#10;74q9sy0WFnYkiw2HBtmSkWbO8sEEooPnUZSnoyRHx5Zludw600tNji1X9y/m3PaNvLp+leXNmVzd&#10;lsaGRd78/PA0DfEG/uGLFZxbmccP11ZyUizqzqoBtlZnsr+vjWNr5bHtqzi5dIjtzVXc3jzJf/vh&#10;Ew/2beNAXwM/37vK27NHeXR0L5d3beTLK5fEaJ+wqLqae8eOcU/2276wnLogPV+c3MmXp/ZwaeMk&#10;55dOcG3DRomANdptXDavWMHPYrSvzhxhsDCX7qw0Dq+U971lgzQKq7hz8pAG6rdign/4Wl6/MllA&#10;vYNvbl1g0cIcEkJMGWiMY8dINUcnFvKb6/uZasllSsB7cFm7vFYvEyXhDJWEyf9LTROYJg1RnPzI&#10;U2jO92RyIJ3ltWGsqItj50gFB8bKGCoNpi1PQNuSRZafM+0lqTy7clqs9D1rli7l0J497Ny8ma1r&#10;1nHr6lWe3n/E3Ws3uX/1Co+uXdYM/uePb/nl4wd+ev9WuzfY+0dPefdQyuOHvHlwn/fSuHz55hXP&#10;H9zRpmH8/c9f8avvHnP28HKmhkpZ3JFGa7UP1QWO7F2bxcYl6XSWRdBdkUVhchgu802wMzElPkAi&#10;9xxrsuMDqczwJyk2jLo8Py4dWM7BtU2cWNGI67zZuM6fpfW1Wgic3exc8HT0wHm+o1iqGUY3T+zV&#10;RNXmttol4RaSkBytJSVauWlzbxhcAzA46UmPiUA3z5R7G7ZR7RvCrtZOCgJ8SQtwIVyO09gIH4Kc&#10;bNnY0kylrw9VcRFkCVidRF6KEj1Ii/Fl71gr1bE6Dq5spbUyB9O5c7Gys8IkTOAYUTpAYH4n4SX9&#10;GkwVZBU4VR1Y2CG1Aqwq0zaqino8SOK9muDaXyK/gqgy1JkTSGqbv7ym2qbWPcVYPTIXalD1UOVz&#10;nHdPEVBqJ4tm1hvQiTEq01QxXQ1fUkOXVD/nNEgXaP2fBhXjBZbqpJICp7JMBVT12Exs9/p80smo&#10;XiNeHouuEijWa3A0KisVICpYamYpy65ilgqObnGV/16iy9HFVGj7qGVVtP1jVJH9Pz+mXkcfWYq7&#10;wFQB1TWsUOBahD5K1sPycA/PRReYhK3OX7tu30KNE/3/B1Ux1r9eVt0FtgJTBVYnZ50GWZ3eE2NI&#10;NP5xmXiGJGAyxxwzMxsqSspJi03CYZ4l3mLG+9eu125p8vTKZQxWVvzxy694cPoMd86cl6iYqN3t&#10;cs3gAEd27BJT8GDb1DISg93YtLSItpogitMMxAdb09mYTFWeL1XZnuxelsNQvZhkWyJlmUZKs7wp&#10;zTMQ4zufqlx/KnPDKMoKolVgvKDCQG97OB3NQZSVeNC8II7s9FBycn3JKwzFQcBqb2cmdhNP90Jv&#10;dq1OZXI4keYKT5qrvagrdGFBqTuNZQ4C6Rj+7puXHNuyhRvHdvHsZC8nNlbwP/72MF8+3MvvXj/g&#10;xc0F/PB8mD88v8t3t07yy72L3NuziQd7tjFZU8Ge9lZ21BdzebiZ7Q0FXBzv4+LiVk53VfPHK8e4&#10;umYpL4/v59KqxTzYtpK3u9fz++snOT7QyJnBVu5tmuTR3k08PbCJO9vX8c2Zo2xubePmzp3c3rWL&#10;/WLBr88e4P7hXTw8dZRj69fz5sIFVnf28eb6eZ5duMQX925zatt2wvUGnqk7yB44wGBVhXzPBiL9&#10;7BhsKqe7vJgNPf08O7aPx+cOcOf4RraMVLJ7tJHTk81s7i+gONWgnQCqKY5k82QjZQWeZKg7NFQm&#10;iN2GMFadzvq2bNbUJ9CRbqQ41IruwkD2LWlg5+IqBkqiqE72ZayzjJaqPF4JDJ/fe0BDWQ2rl6xh&#10;z4Y9HNq5j2e37vHyxkNeqKvDbtyQFHSNt3fv8e7efX7z6T3fvhSgvnjBl+put2K+ao7b5w+fCGhf&#10;8urRE+3WOF+8fMTvfnrLT9/c59HtY0wuqaW3JYSJvlBGF7oz3mZk42iUJJIoid7uFGVIlLcyFQja&#10;Eqy3x8Z0LhGheori7CgtlHSWF0BNeRT2tvb4iHHaz7fD180bvRzzOnsdBjFTdzs3Ao1BsmxAZ6vD&#10;zd5NYr87DvJazvNm0SJxPtzdnft7dvPPX77h2t6dnJT/30BOtDTCLdiZmxJmcGa8tIJv9p+gIjgE&#10;f/lNpvqouWQ9yQkRwUhNID/Mi5I4RyqSAhhtKpPXtMMkJF8stEgs9HMdWNilgXUaqmKjZQLP4i7N&#10;VgMLuggQUCqAKmD6Zbfhk9WKf44YqVpWlipQVY9rpprRql15pGrPdAVVifGfyzQsF2iPqZg+U9w1&#10;gKqTRdMnmtziBZZSFFC1Pk8FUmWjAksNpALRmaK2q1ptV8vKVNVzPOJq8UoUcxWo6qKmo7mCourz&#10;VPVfg3EGrMpANQv9DE4XAaYqBtlfL/ZpkKKPUrW8VkSZtuwhZqrAaoiSdan1kQLh8HzcovLk75bK&#10;ch6uQSmYSkRRJ4f+GqhmEvNVF4BaVoY6s22mn1VBVY0aUFB1dHLD3S8a7/gSvGNLCYrJw1+KkyFU&#10;nuOM2Vxr9C5yMMnzAnQ61i4eI8rLh91Ta7W6ubCUhcVlnN27h11rp1g/MszlQ4fYPjWFvRpekhND&#10;W5kfQy05YreJWJmaEBnoSFKks8TUMIYXhHBsWwdFCQ7UCUhXLy4iK86DCF8bUiIdJZYlyLoD3c0h&#10;dLbEEh9hQ0KcG5WlAtr6KKoqPQSsbuTLDyQn3ZfCPA9qK/T0tnrQWupEX5Un7aU+rGzP486hDdQk&#10;efHj03M8u3xC4uolAW+/ROx7HFndxJ7RBn7/hTQUZ1fx+vppxmoK+Z+/3GHfinHK0uOpTYlmuDST&#10;iphIEoxePDh0gLNj3VQbxdriotjX3sQ1iXmr8hN5v3cVV5a18WTrMP/Pq0s8XTPMJzHMXfVZ/MOj&#10;a3xzbDvvD27k6Z6N/O3DC/zp0VVSXW05s3yCl4cP8OHiWX776ikHxIwv798p33sf13bt5PXFq/zq&#10;1ROuHzrM908ecFvs9zfffs+Svm6uH9nPzqXjLG4TYO7YTL68z59ePpcf9nqenDjK9mVjLKxNZslw&#10;MnvWlbJ/dR5bVmRwcGc1Pa1hLF9SSGWZr5i+HXs3NrGyM4dbO1eK3Tazb6SD81M9PNm/nO0jrRJZ&#10;dYQKpIqTAwUK6iaEGeweruL0+jY2D9cw1pxHZ2k6Ic4C94ZGvnn9liO79jAsgL9w/DQ7N23hyJ6D&#10;vLz7lAeXb/P4+i0pakLwu3wSs//h9RsB7Sd+fPtKQDo9U9eze9d5fOc6LwXYH56+5tXjWzy5f4Mn&#10;t+/xux9+y99+/x0Xj24Va66T/38ki3uD6K5zpTXPleH2WJZ1ZJIea5Rj0JQ4Lw8xTzFQdYXiPDus&#10;LVzw0vuIfRrwcPAk0MNfttvgq/PWanWbFm8nT1ytXbGbb4W/qz/n9yxnbX8xGQYfAlwdiLCz5aLE&#10;+N/ev84f3rwmw9+PBBdLivwMJPk6SsMTRYi5HSm+viS5uVLk6YG9yWw6Y6LY291FepAffj46wjwd&#10;KInWM9majklwbgfBeZ2EFQpECyTGCyCDCroJUNvFSH2zWwhR3QECVGWdCroKmAqgah8FVR+xUA2s&#10;sl2dENJsVaxURXAFQWWMykQ9JOZrNiq1gqRBoOcaV62NA53pH50p+gSBpgDSW+s7nY7+CpDuCqYK&#10;qnHq5JCK6BLrZVkVt8/FXa3HVGu1R4I8LjA1CFjdZZs+djrOq7PzmqUqQCo4fgakW2TZNGijyjHK&#10;3zcoQ5Vltd0lvEQAWirwVCAVK5VtCrI6gajbZ0t1CyvCJbRAADpde6uugciC6RJRgmd4tkRfH4Hm&#10;Z3AKSLXyf0F1BqyqKGtVNymzsXaSZTusbOzw9ovET4BqjCrBJ7IIv4RSfGPL8YrIw8LRX7t9i6dX&#10;ELbyd/wN3toYvXSJL1OjwzjONWW4uoEL23djN2uWxBxH+uqrcZw9m6m+IdYu6qOvtpC82FDtRMzk&#10;gCQS+THW5MZRLvbaWxVIXaorVfLjbEz0pLc4irEF+eRHu5EWZk9FViAFiTp6qkPoqk/F3nwOSfEh&#10;YqlhYq5l/PLVXbHgSHwcreiqSeTJtZ1kp4SyfCCPDjHY+jg/LZofW7eSn5/f5ncv7vNP33zFLy9e&#10;81zFUonnl47tZ/3YOJE6T60/cEDAt1DAuLSjivGOSuoL0kkL92NJdyPJvva0lCYQ7eVCkt6F5VXl&#10;rKysZN3CFoKlEfl/fvMTa8TWro800xloYHl2Av/x8hH2VWXwZv0YD1d08mrLOJeX9/JPz25zcKCH&#10;QwMtXF+/lP3dC3myazNb5Hv6X3/6A2ONjfzNu9dsHx3k7bVzvL1xXhLCF/zvf/hbibBr+c+//pH/&#10;+sff8pvnz3l6/Cj/+sNXmtn+p+++F8D8JNbYwHBLG6u629i2aJStKyYplEYuJ9eDsYkiFgpIM7Kc&#10;qGs2Eh9nwthwFJtWl5OV4UJVfShD/cmc2jwgZT0fr11hY08lQ2J11/atYe9UG5umqmgoFwjHe7Bs&#10;uJisMDuaMsKI0VtRlhAo4DVSlRTC4ppkGuIdObashtJ4L7zszDl3+Aj/9s//yt69exlbLN/H+ev0&#10;9Szmi2cveXJTnfy6waOLl3krdvtOTQ4uVv7Hr7/iJzVL1+MHAtvnvLl9n1fSID64epE3T2/z/tkT&#10;Xj4Qg71+RbapiWp+yy+fXnJqzzpaxbIHOmIZ7JTjqyOc5mI7WQ9nx+YWbK1mSfSX38bc+XjpvDDq&#10;ggS8DuidvXB1cJa4b4WrrStu1u74uweLwRpxc3DD1V4a/tgADLY2LB6oZ6g5mRi7OQxlx+Ii0d7e&#10;zA4Xc1tS9UbWtFVTJcf33tFKVstxdH7zBJXBHpQFhrCtYCExs+2wk+c4W87DZo4JBWkx1BbHYhKQ&#10;14Z/bptAswO1HKT6QDMWaOtqWW0LULFeIKlAqmx1xkRVf6YCrb/AVZmqgqlbYu1fxoSqoUwzY0kV&#10;fFUsV9BVJ5nU49qy7KNqdZJJFQVUVau+TQ8xzhljVPD9S7T/vE3toz0ucFSgnCkz1jlT/3WcVyY6&#10;85gqM0DVhU+bpSoeAteZWkFXAVYVtewuYFQmqpVoAbCsK4Cq4hySK3WBwFTMNKIA1zCxVFlXZXq9&#10;EH1IOnYuPsyzmLbQv4bozEkrtaxA+n/UAke1bGnrgLUaT+rkg84/E3d5bWNkId5RRXhK8Y4uxjeu&#10;FO+IHPwjsphvqWO2qRVqhvL4qCg81CV9Lo7463US+Q3a7VRqCouIDwmSmGRLkJueeGmVg1ycuXFE&#10;zfB/RuxoNVd276IlO53zu9aTG+7LaH0NmUGB3Ni9iQXpsTw4doDj6yfJCvWiICGESA8bsURfJntq&#10;8JQD2HrObPlRSkTesJLNE4PEehpxl8/VVZPFoqYiLAToBltTQnUOfCMmc3XXDn7/1QfWL+7g0+0r&#10;2h1bL+/fz//7z3/m8LZt7N28lcigSGJjMqhraCciyIeB1gaaijMplwhXlRtFXnIwbRL3kyL9ifI3&#10;EhXiS1yw/MDmm4uVtQqAu5lo6+LVrYfkBweyQwBZFRVBvr8/g9mpHOpcyEhaIjWhYoT1ZRT6e7Oo&#10;vIw9K1awZXyYc1s2ScRfx8qubq4d2MdX9+6wcrCf3evW8jfffsu1kyckMl/mH779hnfyPX538zrh&#10;zg7UZiWztrmeC2tWsHVxN9vEaDcMDtFYWMLS/kXcPXaQ58d2snOkjyBJGrHynoyeTiwXM/cMksSQ&#10;5UtlYxJ1TQm0t0UwPBLD2Eguzi6zWDZaIg3Pdr66f57TG9awZrCM5EAzNgqQW6sC2KnuLbW2hoIs&#10;Z0kN3tQVOlAp/6dfvXnKis5mWnNT8La35otHtyTS+tJXEc/2zmKGpFEaqUlj/3gdC3NCCbezoCkn&#10;jQfXz3Dp2iXqGxs4LCY+uXSSkwdP8F6s9MWdpzy7dZ+HV29oV4Q9vym2//Qxv/rwQZsO8TtpfD4+&#10;e8qr+w80IKs7LagpGF8/eMiL+/e5dfG8Nuzr73/7vRjuRa6c3isNQR3F2QbqK6a7oJb359BZFU1T&#10;oUR9MUw3eyscLGxxtFTTHMpvxcoJa0sb/D29CPHX4WxtiY+Hi2ybg9HdkT/Ka6f56sgJ9cZNGlgv&#10;B1ec5ltSkZhMVqAvS9trmGrJw9vOmpcXD7MwM5b80EhWlSzEd54DCZFxlGUmUZmVQFFcMM1ZkZgo&#10;ePqJjSojVQANzG+XWsX5Fg2u3hLVA/O6tGjuK+BURqpZ6efI752xEKNAUxUfgapBAKmW9SnqUs7p&#10;oUkzj6v1mf5PZZ1qeRqU00A1iIVO19Nn2t3EKpWtuiibjFcnjSTWx1TJerlWNNgKJGdAOhPVnQV0&#10;ykRnwKm2qX1cBYRahJflv/SNSnRXUNUA+nnZ7bORqvIXgEpRUHQKyvvLsjJTZaOqdo8s0SCqwKqg&#10;qkDqLgY5A1X1mHqOLjAVC3u9wO7fQTpjqjNmqrb/NWxnijpRZedkwMrJA0f3MNxDc3EPE2CHZEnJ&#10;QS/rqriH52GMLsJHTDY4uRz/mFxs3AIxt9GJ5Trj4qrDw8WAu7M7ngYjLvbOBPsF4Cyv7+bgQGxQ&#10;EFkxsWRHiSElpuAr++fFxouhygE2LKnE2YV4aa0XtSgr7KCjqpo43yCBcSDpYWHYmc4XkDpIjHSi&#10;LD6K3StWcvnwQQqTUlg9OIiruRm2s+cTGxxDqvyNAKMRJwcdBmcPvNw9xUDs8RGY+Lo6E+HjRUZM&#10;ApkJ6Qx0dvObH34iJzmDPVv3cOjwScYmNxGZVUJwqDQYYhdODjYSCZ0pzYqirCiD4ooyQuNSiYjP&#10;IjI2g4jIFG3ymcS4bGKjM9i2+QARYZnoHH0IC4oj0D+BqvImAXK2mG8F3VXthPuLzcj/bbC5l8K0&#10;XGIi4ijKLiQ6MJSCmCiBTAb9ZfkMVebTlJfM7uUjrOhupT4rnfdiZdWpKbRnZFAVGkJHbibViVEM&#10;l2RRFRvMWE+Tdt+m8c4O/ubjJ3aOjfKfv3jO95cOcWismxObNsh3lCifOY1AL3f00ujoDS4EhehJ&#10;SnFjYqyB+rJEfJytObhpBbV5UdptsI9tWM5QfR07VnUz2JLDtqkCtqwuZNlIBd46axJi1EnEElaO&#10;VPPy1jna5b1vGx9gyYIqBuvL6a2r4PaxvWKpoVzds5Xdk2MSde3ZOZzNvtEidi4qo7s8nPxUZyke&#10;JIUaCNPbcnj9cn764jUPr99k/cp17N25n9Ur1nD97AXePnysQfbJjTs8F2N9c+8xL+/f4+u3r/n+&#10;1Wu+fjZ9y/K3D+5pl+Y+Fsg+FBi/ePhQu6340/s3uX31Au/V8K9Pb2T9HPevH+L4niUMtedTVxpO&#10;e0Myk2OVTAwWEhfiqF1qq87eR7j74mNvQW1uGvF+vnQ3Z+DtZov9fHsSAv3wEokIEMNNl+Nab2VD&#10;uI83fpLghmsbiRNLt5s9lzv79tIo/1OjtwvrJqpxEVu2sbXD6OWIp48rsYHe/Mcvv8REQVTB0z9X&#10;9Y22SuTv1CxVQVWzVM1UO/HN6sA/S6AqRUXyADVrk8R6VZSZajYqyzNDkhQc1eWbqqh1tV0Z6vSw&#10;KHUiaboo6Cqoqss8dWKjCqJqX/V8ta7gqsV8ie66SNWfqc6612gwVWBVtbtYpGaXCr4SxxUwlY2q&#10;oiA6c7JJ2/YZrjMA1mnglMc+W6oy1mmYKist1WA4A0ZVdGKkylCVmaplvQBcJ5HfLeTfjdQgtjhj&#10;re5ikTO1ArCTbyL2rj4C1ek+0xkT/b9h+tfbVbG0tmWepT1OOn8BpD/uQek4BefiGJiFITRbg6pb&#10;8HStC07HTSDgIvu4h+fIZ8gRAMt+wan4R2UJkEMw+MZh5xqEh0+0NmOWva0bDvY69O7u2vyTNjaq&#10;K8ISaxt7bKWYm5vjaGeHt6sHVvMtcJF9HMS2HcRudc46fNy98XU3yro1HkYfXJwN2IoxWM2zwNnC&#10;XoteBhc97vaO6Fxd5G+5SBRzxcXBBXedNBRyILs5umvTImoTu4RFEhAYgV9QLAmp5SRn11FS3UNM&#10;cg5rN2xn/cYdrNqwkQ07d1PXNkhKVilhiZlEJCQTGhlJZEQ4MYmpxKYVEpRYiF9CHnqvOPTGWLz8&#10;kgkIyyYsphCjLPuFZRAkVu8dkIaXb7L23Ri9IkhMlscDUwiSxwPDM4iKTCU0Og7v8EQ8A+LwDxaQ&#10;y2fRWVsJ9JK0uRoifPwIlO8wTBoDo5MtieFBRAf7C3RCifPxZXl7C12lhby5cpGtY/1UJkcT7u0t&#10;hmTLYGUFC1PEvqoLWVpbwdszR/j10/tc2raFp0cPcWvndpK8Pdm/djXd9VWUZ4bzpx+/4pfXz7l9&#10;eL/Y8l5CnR1pqSrk5P4pdGJjl44spyLXn8baGIpyfQS4ixlt7yHYP5gfPn7Jr759J7H7Cj98es+m&#10;icWMLKiXhqSEurwsbWLu7IhQbh3bI2migtqCEFb1prG6NY2RokT2j7bQUuDNnolaJttyObW+Wx7L&#10;ZVN7IRt7K2griGHNcAd//v1vuH/pGjvWbmLt6o0c2H+YqWWreHb3KR9fPOfpHQHnjZu8vnWb59ev&#10;aZOJf/38iXZF2JdP1VSJjwW0t3l085J2S/KnAuTnd6TcuifbbnH7yhVePX3ET19+4um9K1y/sI+L&#10;Z9axqC2J4jQXhhamsnV8AQvyjAw1xtFRnCDvs4hko5PWTxupcyfI3YDRwoKipFScHV0pEPt0nj+P&#10;7YNLGUtPY+dgN0e7uogS6TCT/3dJjhVDPblYWav7xs2ltj6B1sY8Ng73T8f/kKJuDagKsAqmPlnN&#10;2roCrVr3zmzS1n0zBKZSewtA/cRgVfw2ipF6ip36SYz3V89Nl9ifKhaaInCVopbVJZteymAFpp5/&#10;Gd/5ecynGsIksFOXeOokns/AUBVllHoBq2aiqu9SoOmqovhnQKrtM8vKOhVA1bpbWPFfIKnsU5nn&#10;v6+X4hwsoAsTGMr2aYiKwYYoSKr9iv4CUgXIaRgq88yfjvWh+Vrk1kcUStwWow0RK4wQ0Ioxustj&#10;umDZNygX18Bsrda2h8hzZdlRoKoLFaMMTmK+rQFzK1fmKUMV6FipOzzOc8LCwgkzaVnNzZ207fMk&#10;iqjZp9SyjbUjTi5eOBuicAnI0ADq7J+Jk1/aNEz/ugTnaPu4BimLzRMIy3vyTcFTYKKKl8BWdRH4&#10;Rqpr7gMw+sThGyav4xfGbHNHnKVld3L2ZL6VNdZyINnaqTkG7LGzUXO42qNzESCK6aorxdR4Wu3E&#10;m5k0EubTV46pK8KspDFQ0ctagGknz59uLOzw8PDEzsFRYG6Ds7ObmLMXYRGpRCdmEB6bJJ/RHV//&#10;AIKjJMKXVhARl4ZfZDrZVR1EZ5YRl1nK4JK1ZORXUlbbRteipRTVtpKYV050WhHhyXlEJBUSkpiP&#10;V1AKPqFp+IeKYfgm4OmfiJc0OAb/JDwEmAqaah9jYDJeAal4B6YRLP9/o1c0AX7R+PnH4u0Xj6/s&#10;l5JRgl9wLD7BKfiHp4odx+Du5oKXwZvoqEyiEwqkIUgmPELgHpkjnymd4IhEMnJL5PlheHp5khwb&#10;R3x0GlFh8TSVVXJq2yYenD3KRHOd2F8Pk7WlbO+o48hwO+vbmikJD5VYGcuXjx6we3yYX8TSQvR6&#10;bfRGSVQo68WIH+7dwtk1KzmxZQuHJ1ewtrtdTG2AAL2DGGoLiVHWnN4zwcUDGxjvWsjf/fAjBgHH&#10;1Mgom5YsZ9fkahL8vOgoz6a7Oldi+nl2r13Hf/j2Z1oLM3h8/BAxPnp2rptksDqf7b2VLKvKpz4u&#10;hHRPW6aasjk8JoBND6M8wYfsIGdOiC1f29LNgaVlTLaksLazmIaEIApjgvjtVx/4xz/8gf27D9LS&#10;0saxo0c5uH8fa6cm+fj0FXcuXuCTfM57V87x8ckjbaywGgf8q/cv+e7FQ754+oD3T+/yxcMHvLh9&#10;m3vX7/DwzgOx3scCaDHa2/e4ce4iL+495O9/+ztuqtuoXzrHV0+vMtCSTWmOgYHmQJb3xdFXH836&#10;kVpiDTYsacilMTUWTzmmvWwtaC8QDsyfi97WkqXtWeQEWtCaEY6L6TyaqlIpzA2gtCSJhHBPdO5m&#10;2lSbY/0DmHgJKNW17MpWFWAVRD0UENMaNJh6KUimCRBlXUFWjfH0ln2NqfX4ZS3UoOmTtgBfKQqM&#10;M2UGrCqiK5i6xws4FRwFfmo4k7ry6K/h6KagqM6efwbqzGMztbJL9VxXFdtlm6sA1FVBUTuJJMti&#10;jFr/p7JVMUkV0aeHOE3DcwauqtZieLhEdjX8SWxT7aOKs8BPGea0Xaq4LgCVZTUsSgFVA25QtkRs&#10;BVeJ+WKG7gIwtc01UCKkAFUvYHUNFGsUiKl1BT23AGWRudj7Z+EmUHWVOOmgCxFwqpmrbMUK7bEW&#10;YFpoUwPaY2apACRF1s00U7XH0tIKa4nFlo56nDyjtL+nzNTRT6xUarWu/pazf4ZWuwRkSVF1hlir&#10;gNcrAZ1PEvPsfDF4hTHHzBFLWz2uhiABp6OANQgTU2cBUCr6oFSM/nHMVpf2OXliDIpH7xuDrXOg&#10;vO8A7HU+WLkYMbV1Zb58BgtpECxt3LB38hD46rES61XDxlwFzFY2egGpwFf+1jw10YuFunrMFidH&#10;N4GttQBafVYXsb5YoiTiO+qM2Iq9eojV+QQESZE45umPb3AMQQm5eAl8ozLKiBXABcdnEyolKaeS&#10;+OxiMchkAsXE1a1rvMLTBcRZ+IZmCEgVMKUI8HxCBaBByRgFjF4haXjLvr5qfwGrXqK/l9i8Uezd&#10;xc0TR4mDRg9f7fP5yPN9ApLwD0nCNySF4Ngs/IOitTtx6t09CVKgle/Oyy+RiJh8QiKytRKVIJCP&#10;zSQsKhW/gHBq6hrFfJMJi83Awy9G/hfRxMTlSaOj+pid8bC2oTFPnqd3JcrTSEpYGGmR0cQFBpMr&#10;Fl6QlEJXfQ0vrl9i6+IBDq8c55sblzm5ZoownbM23+dkc5M2oH/P6hW0lmTy4cF5xjoXsKy3lUPb&#10;1rJ1chlvbt3g+bXr/Fbs7u7lSxgdHdi7bgUX9m/lm9cPsTUx4crR42Jrc9m/eSnjDSVsaK9hx3gd&#10;V3aPsn1RM3tHO7i6eTE3900IPBcw2VHAaFMWY/W5jAqg1nRUkuI1i7p4O3YP5nB1Qz39+QYub+3i&#10;8FQ1xbHW+Fib0ltXyI/vn/PnP/2eO9cuM9DZyYObd+ha2MrbZ894cvsWD65f4cXdOzwVe3509SqP&#10;BJIfxGh/ePNam+vgo7rk9sl9Ht+6yt0rF3hy6xov7tzj7eNHvHzwgDf3nvDg3HWx3lf8lz/9kZun&#10;TnLv/Cn5rNdpr0uguTKIllIvFrWGi+kHsHaijJ6yGHSms3Ezn4Nu7lyiApzp76nAwVFEaJ4VZqYW&#10;2FlZiHzMo6UuGF8XM5YsFagqK53uO/1sowJVDZyyruDqLUD1FStVkFSWqkz0r6GpTiap2kuBV2q1&#10;XZWZ7Wp4kqq1caECz7/u61TrmoV+XlfwnFlWZabfU6vFVJ0FigqmegGpZp0aUNXJIgVRZaHTfaLa&#10;sCYBq4LnNECnwalqFcHVNnWWXoHXSZmlLCvIqu2GaHXiadpQZyx1pjiL/c3Yp4KkWlZ2qpaVDWrl&#10;s6nO1OrxGYt19lfwE4MMzMBdzMdWzX0qsdja1kVs0B1zW2eBjxOWasiV6nOV7ZYSzS0+T8RiLdBy&#10;9o7AWeKpqwbPaaBqRiqvOwNTJ78MrShbdlQWK4ZmaiHRWmBhaqnGuuqYK2apzNfczFaL/epKr7nq&#10;2mi3QHTeCcye7yKQtWS2mbMAVQxP3rOLt0QiMT0XKc6yzV3g6+4bj7uYnKpdBPbuPvGa9dm7h+Hm&#10;HYuH2J9eIra7j+zvHYmZjQ4nNabQIMA1t5X4pCaYccfKXr4Hif9q4hlnV71EKldp/b1xczeKyaoL&#10;HowERQoQQxLwi87EP1qgJsUnLFWzUv+oNDHYCgKic/EMEbgJVH3EGH0EnAqUylZniqdsMwb/VVEw&#10;jBDICSz1wcnyXlzl7xrQixF6yPv0DYghUJ7n4R0npiqfwy8Kr9BkgiKStK4Ko6cfXvKYl/xPPeVz&#10;KrD6yXejlr2lIdPpxVI9Q2Rff9IyivANTyMkJk8sNlusOItQMVr/wDiCBNhBYUlERiYTFRVPcnKW&#10;PMcPV/n/2EpjpHf11i7BzEtOwtPRnqLkBDYODfLi/BlenDnBf/r9r/l47SqvTp/hbz+8py4jnX1r&#10;1vDTxw/86x/+yJ9/+2v+7tc/cHL3Fh7K/pf27eDCvt0CqQssWzSgjTH98Og+Z/ds5/bpU5zZs4v3&#10;D+5w48pFmkuKGRGYl2WHUJnrSUW2F3/z03VG2sLYO1nGyZ2D9DYlCyCjObSilXQ/B4pjjJrZNiZH&#10;0JIawMr6RLFbDxYVhLIw0ZGbm1sYL/dkuMKTriJP2gp9SA6zIyfWk+X9HdrQrBvnLrByZAmHth9m&#10;7fL17N22W0z1hUT/21Lu8kQahseXr2iX3D6XhuLDo4d88/KFZrhv79/ntZo28aZA+fIFKWd5J4BV&#10;ow/ePn7Io5s3uXvxFj9/8SO/+fI7bl04J/A+y5WT21g+VMRgaySrRhJZO57AZHsqHRWR5CR6Ym9u&#10;gqPlHGnwYijLSMToakVhtAd5YR4M9PRiouDpmd74l5NSXrKszFVtU8VXor63RHcf7Qz99GxMXvK4&#10;slO1rqCrtqmIPwNSVWbA+pcZnNTjKvJLUZORzIBTmehM7aj6JgWgfw1TVRRs3SS2q7GgCqauocow&#10;p6O7Zp+y7i5xXh8uNirRX4HTRYFTnUASmM5AccY8p6E63cep+ka19c/AndlvplbmOlNU/6UCpbJR&#10;LeoLRBXMVLxX21VRIHMNUtskcsv2mW4ABV4VwfVBM90DAlf58dkZQ3D0CMPVKx43z3hsHD0lOovB&#10;OujEIsPQCajU9IFWdu64SERX1umqICrwdBYT1f6evC8F078YqhixqxRnP1Uy8BZQzBWjtLXXY2pm&#10;z5z5Vsw1s2K2tLRz51tiZ+2EjZWtNgWhmRis2m/+fBvMTa0EuB4CYW+cDaEC51hc/ZKkJIt9p8jf&#10;EMj6SlwX2LrINifvRPl8Al+fZIF/Io7yeVx9E3ETU1TF4JeAnYu/2LcOd0MgFmbScJhPdwtY2zni&#10;7hUg0LfTxuPaiSXaiQmHh0Xj7OwqEPbEzkkvIJWIHpMpEJQihukpxV9AapTPGByfL1DNk1gvIJd1&#10;BVZvAainWKinQFHB0yDgNAj83KRRMMhnUMVD9jWIverFRN0DEvDwDMLOXmK90R8XZz8BaqoU1X0Q&#10;jV9ItMBaGhkBo1eQANbDG52HH37yN43+06YaIKD2D0rDTR8unzNY9pHXcfHAQmKlr2+k2Gkc3v4C&#10;aZ9EKQJI+U595PvzUe9TvlN/eQ+Bkg6MPjGazQaHJwnMo3FwUNNI+gjAfXFychbbd2bFQD+3Du7i&#10;/Ob1BLg6sWfJOC9OH+fgqik8JAGlxiTRWFooBruHXx7f5wd1Y8Lrl/n1+/cUxcZx8/ARnp05w+lN&#10;a/jqxVN6FtSwvKebe6dPs3vZKCfWrGT3xCht5cXs27yGlqIMgowuhAfrKK2IprEpnOXDYWxYW8vk&#10;slqO7eli7aIkdq4opTJFoFqXI3D1YfGCAorjAhhta2BVXwspnk60ZwTTFKejN9vIlo4ENndGsqTW&#10;i72LM6iLM2PbYBZ9NREkBjsR5uvJllVL+P7jW/Zs28KysQlWLF3D1g07OLrnAO8ev+DpNXWp7VWB&#10;7HVunT7L46uXpu+qoF16e48PT+4JkMVqHz3i1b3bPLl+jZd3b2p3YHh1W8qDp2LC93l69Trfv//A&#10;7777ngcXL3Hv3HHuntnP5JA0LNKILGmLZcnCSDYMJ7NjopyBqnjyY4IoTgzlzPb1mPhnq8lJ6vEX&#10;Y/XJELgKJP2zpvtGjSnqbHyNQFRBsEJAqaBZi2dyjUBVQJksy2qb7OORJBYq29W6pzzPIOuGRGWp&#10;AlLZzxBfiUfcdHFXoNTGd87YZunnGC9QnCkCWAXE6UH0As/IYpwVCDUYFmpR3VVqZZi6YLFKBeSQ&#10;6do9RJlhEXptWeK7AqCYo0e47K9g9xmICm4KfC4B2dpjM2BUQFSPK0CpdW1fBUWpDWFqAL9ASyK/&#10;m1Y+g1SKThmrFHUG3k1ZrSxrEVxBTwOfRHHNLKchqNbVdgVFZZ2u8sN08ooSWwzB3iiQlcedfdOk&#10;JOPok4JOg+nnoqD8+XUcNTNN096Xek0neY6LvJ6Ln/xtv3QxKzFVMyesBFhzTNUk1FLUvAPzrJkn&#10;YJ0vRfV/WkixslF3JFDzEkz39ZpbikXbiT0KONy8o3DR3k8aDl6JOAkU1Ik3RzEyVVwVaAWyzmq7&#10;QNXJW6Aqf1sn0VknwNKLYdsLpMws5b2o2bXEvm3tnbXRD2oSmekpEVX/rZNWXN0ERFZquysGo59Y&#10;rNh2QJSAUcFPRXgBk+of/QxGncR3FeEN6m/Jupt/PAYFTInm+sBEAadsl1ofIDATgLnLvjoxbNUV&#10;oLZpoFWPS+QPCIqQv++JuzFAbDtW7DtWPn+EWLdYarC8VoCYqVirZ5DYuRi4UT63t4DZX96Xq3sQ&#10;vn7hYtieuEkasbN10PqdbaydCQoVEHvK/gJTD68k3AxReAtUdR7yuvJ9+QmYPaX2+f/19aZfdpVX&#10;nqYqDUgx3xt3iBtxY55DoZAUmiWEhIQkjIRAAyAxCiHmwWZwAgLMZDGDjdOkjW0wsxnMaEaTdrpw&#10;2lnlyqzuyuzVXV29umutWqu/1Fr9qf+B3b9nv2ffexSm+sNe77Tffc65cc9zf+9wTuhzHdU5Det8&#10;BseZx9WPhM5/VNc+KuCuXC0lPjbl/1WiJmXfI4U/KlU/UK3Z8ukZ/5fSxbZOO3vbTvv9B1JqP3nO&#10;nr//Xvv9Gy/bU7feZGev32Cbpqdt74b1dtGW0+3RW26x13/4I7vz6JV2zf799t6rL9knUrNjnZ12&#10;YKfuhSVL7D3B99l77rE3f/Skdbecan29ZWtpOcWOHdlkTz5+wK49utL275qwo5fM28HzVtqJe6+0&#10;Wy5ba3ce225H9mywO46cb9dcuMsev/VGe0iKbvVA1Y5fdanU7DY7f92EbRoo27Fto/b6iX12z4Vj&#10;9uo9e+zRq1bZrftH7fEb1+gct9pF2+t2dP+8QFuwM5YN2S9+9Kj9r//0Z3+BzIV7DtpTDz9ud33r&#10;Dnvn1dfti/c/sU9/9ZFv6frgjV/6FMJnb71lf/f2r+w/ffU7++ff/cb+4ZMP7E9StYD2i1+9Y5+9&#10;9659ph+eLz74wP7t55/bH774jX3J28ree98X9v71z3+213/+vL3+t8/YZ68/bT+692K7/qLl9p2r&#10;z7BbLl9tN1+22haNbb7IhgXBEVl9zXk2IpiiPpPSlBIVJIcFRdoDqlE3BCwFzoHM+tehPgXMtVKU&#10;gihlYgLcftWNsrdUQ26G5sNs0kd9SnnGXGdacT/XFShARUEGVDFfbV+x24fsMYz3of0M24qUF2Qd&#10;qkpZje9j3lRlht8D8gtg9kmFAkrmRgFuTcrSU6CYg2maHwWYadgPfIFizGEytAaezGMmuEo5AlwA&#10;u7S5UOTwxFTPsJzjYQmm2Tyo4NerITZwqglEPZMatgNiKRoAWR49PadSt1hxZLPHoj95P476l+VP&#10;e0Xn5mDVTdo7ukbA5J/9tfl/XgWm5Bef1p6gmu2PXdySXs3Ho7GklFtaS1atDVs7ylmKuqJhbkVD&#10;fNRpSfAsDK0WWNe5FYZWOUS7h+bVviZLV1tpeLV+JFZaZ3Xa2gr9tqQ9PXZ7Wnbc2AUBSNNOh6L/&#10;L692n29NW8k6CxUr9Q4JZiusZ3TeeqUIe3QeTG2QDkqB9o7rh0jgxoBjv4NyjQMTgNalAJmqwK9n&#10;VOctuJH2uk+K0ycQF6WSa70DPqda6+lXnFXWN7ZSn+O8AMt0xypBlmkOHW94xsq901bXiGJIwC3X&#10;+pQfs/rwUgF5xsZGl+taq/5KxqJU/4jgPKxjDOpY9SGB2eEpYOp6WCykvl+fF1MNffqB7RuZl3pd&#10;a0M6vzkp8UGl08u32JjOYxTAj66wsYk1tkzKeVLKecWqzRqBdNjhg/vtrG3b7ZS/+oZddeiAnT63&#10;zHatW2vbViyzO6+5yrbMLbVVI/125e5d9vb3n7DtU1N2+tSM/VAK90f33qfh80f279jqddll9spP&#10;n7frLz9i119xxH761DP2+/fetoM7d9rzTz1lzz/xsHV3LbL7799j3R3/xuamWuzgBStt9aph27Fj&#10;uW1Z121nb+qxZx++wV589lt2xro+e+Hxh+xnDz9qF+3cZTdfdY2tmxq1mw9fYMevudJ2r560e67Y&#10;bPccWGrfPnelbV1WsWPnr5TabbUf3LzKHrx82G45WLE7r5ywe6+es9svWWq3X7HKjl+32VZPLrFz&#10;z5ixr379hv3rn35vU6O99siDD9jxO+62Jx952v781R815H/LPnv/LXv/tdftw9dfl5J9xz587Re6&#10;pnfsf/nD7+2PXPfnn/kjt7/98EPfN/uxFO2ngvFvmTr4gH9n/ql99dnv7KPX37BPXnnV/s9/+hd7&#10;7sT9+sx+YW++cK+UKupUSnNQ4BtSyjDf3xW67oC/iQmYAlEAmVRnUqn4YtQHTImRgHpeyvNCEUF1&#10;EJXKpnuBMaAa+0JjVT7A2lyFZztT2gvq/WQAsi5QVmd2NtoZtqNMewVWB+oCY8vTkECcQNYcogPQ&#10;KGOANM2DJgUYIAWsqZxUKUBlfygQc7hm0ASopDHPCexOAqr7pBgRD0tDdsVjDtT7b9T1SQlqCA0U&#10;UYXUl0akAomRWXPeNMG9e+z0hqFqgTBWGVd+YIW1acidAFpwqC5Z3N4wQBYGxOLJLnYedLRXZPyz&#10;QimtIspthVVk3RrCduucig7VpFYrUlyl4VUOXQyYUu4WbAFsRWBd0tHrSjX/oAMpShWYUh91cR4A&#10;dmBwzKcMqgMzrpjLg/NW1TlUFLuic6gMC+ACW3VklRswBZhh1AFW0h4NqwOoGL70J1ZtTJAdGLVC&#10;qc/66qNWVNojuHHMXv1A9MofuPaNKc7wcqvpfAYUqz4wK0XdL6U5o/6T1j+60vt16TM7tUU/WG3s&#10;ZVxhvaqr6/g9A3NSoIK5jokN6ceBnQkDUs41fU6kABV/oDqg8xrQj8OgfrQw+ozoemgjXl3XRf+e&#10;geWCLlMPowL1UqneCSvoc61LzU4Oj1uxvdOmBodsgD2Zq9bY+du3W39Hh22fm7W53rp9/47v2PPH&#10;77MHv32Dvf+jZ+zEt2/xR1Un9CPz//7f/91GClV79rv329GDh+23GjIf2rHdvvfQtbbvYL+d+N75&#10;tnPbmO06a9bKra022l+zm647ZFs0LN62btx+cOJqe/j4Mfvnv/vIPvzJj+3IeXvs0J7z7b4bbrKt&#10;y1fYudt3aWh9qf3zx2/Yz+89Zi8+dLPt2TBrZy/vtYvOnLTvf+eAXb9n0q4/d1623M6b77bbD62x&#10;m/cttcu316RiO+2uq1fY8WtXS3GvsPO39tlsf4fdddNF9l/+0x/tsfuO23h9wL5/4km78cg19uaL&#10;r9h7AuNvPnzf3nvlFfv87Xfso5desy/eeNs+eo2pg3ft33/5pf2jFOs/fvKx7zb4+/ffs1+/8Zp9&#10;8vYvHbjvvvKy/f6L9+xPv/vcfvfx5/bpO5/YomENx4cEPB6nHJaNrD1oY+svdBtYzco8q/X7rW/N&#10;Xoenw3SdhvWqH5LyHF6vNvZtClx9qwRL+fRSXrnbn4Xn9XcDGu4HTFGgbJSvZwtMAVZUK9ucoi72&#10;ilZnBEeUq9LaFEN0qVeV62rvWyolKhtYlrWrrVdp/+xut95pAVp1DPfZ9uRQ8yE5Q/Xm3GaArpFm&#10;wEW1+jA7gCqrALUMlqjUWBCiHzsBACr5ZIKhq1mOq3oNx0tSlZUxAXFUwBQ0gSBgpVybRLWeYZ0j&#10;UqvTqM1NbqhNAOvt2fCbOVOfN1WsVJZyHduoODLFLAqs3SNp7vPUtrp1dQ34XC1vtkr/97/tL6Dq&#10;DyHIgFoDduxEaEVNdvl/COjrm/IV68rwWusaXG2F/nkBc7Ubw32Hp4CKMi0I5gCVPHXdfcutozxq&#10;pyzuFkTLDWjGsfkvs6dKtS5p0fE5rs6zqKE/C3elct1aBPiWTkFOcQv15datIXOxX5DXMXoE2Oqg&#10;ADsg2CqtAVylZQ2vi71z3o5Rxgcr1QXWrJ48bW4CZGfPuJX6lyr2nPrP+iJcqX9OfsTS8XSdvYJe&#10;Tb59/bNW0+fCv6npFywHAKfUcFntpZ4pW9xedeVak9KvqW8fIB9Z4Uq0pvPv0zGBZJ9+hHqztC6A&#10;YwOCbV2qlbnWvlEpcIF0NJu7HZ7ZYEPT693GpjdItcpfgB9lG5hgO6b64Qmp6zGdd23AugXWQpHR&#10;QKv194/6/mAWwDqXtNhQpdv2bzvTXnnohJ04dq29/+Nn7ef33207Vy8XYH5pl59/ke1as9Ge+M49&#10;dvTAhTZY4qXpU3bbNUdt0/y8nb9nhd13/BIbqHbYV1++b6898wP7p9/+vbWd2mLr15xusxOj9uwj&#10;t9mV+6Rwv/egAHmH/R9/+sre/NEP7KdSxpuX6XukH+5r919k1+/fbz88fqu99cxDdu9l59rTt1xo&#10;t1x0ht177Xa7/5pNds/F6+3N+663s5b2yH+Tnbm0YLdcsMEu2zxqD1+7U7bebrugruuYtKvPKdoV&#10;53TbsQuGZFO2fV3dTp8ftbde+rH98cuP7XYBfeP8Grvr1u/Ykw8+KgX7pv3mVx/b579izvWXAuir&#10;9uFLL9qnr71qX0jZ/vnTT2Wf259+/Yn94ddSrB9/Zn//4cf22/c/tC/eecf39i4CphjgG16zz4fo&#10;lH1LkqCIAgWspANrzrWRjVK0AuzgagFU5cG1e21k3XkCskyAdjgrDnmAShzgOiDgppX1nZ5GjPpK&#10;QZNtS4Iee0DdlkmJKmXYTsp856AUK1CjDgOKwDIMAEZd+JCnDzHIM/cIwJgXZXheExyBGjD0sgOR&#10;YXpTdZbGzlB72hoFPKlLqjNtaQq/AC0QpRxGPWkJeGaqM4bzgI+2wvAGwZM50GS9PuTf6Mov0qQ6&#10;Bc5QoBlcsQRdlO1GV5DAtRs/huTVMQGs4qCK+UsghgpFFZI6TAUz8g44pgFkp2blBL12V5MMw8u1&#10;KYFnXrBcJSUqCEkpkRYEFNKSYAJciwJRp1RtWLFffoLSXy0u2TeYesjOAYCjUn2fa1dVABgWSCvW&#10;2VrWj0HNOgo1X6Q6RSr71NaqQ7Wrd5kDFbi61ZY1QImRD0gCc4dmri7q8SMFxAFWyhj5VCc/nT/n&#10;jgFY6sq63rbuIevoHvR9vRVe7ajrrgmMqFrgi6/7S0GWBVX6AUfiVRQLqPbqGHX/YUhGOykwxQAt&#10;6hR1HFMQ9XGU67rM1trQVFO1+jws2+B46c7S9W5TS+f1GfZaoVDSZ9rl/8upXZ9vuaQfqyWddtop&#10;S2ysf8QObN9jl+zZaxfvPMv2b99me7dssrXLl9nY4IgVFrfaw7ffKvi12mP332c3X36ZnbNxgz37&#10;vYftnC0r7QcP32NrZ5fZgbN3CX5X2l1XXWHHb/iWDfaP2SWXX27//b/97/42tPvvuMX+p08+sSvP&#10;P9f+9uH7bf/aTfbdm260n5140K49fKmdtXqj3XTpJfbtKy+yB267wh46ftiuPDxvM5PtdqGU6kO3&#10;bLef3nXYDu9ebvu2TtjNB7fbo7dcafvWjtuBDZN2w3mr7Pbz5+zo5iG7+cBqO7Z71r6l8lU7huzK&#10;3eO2c1274D5tNx9aaZfuUnlj3R659zL74t3n7YO3XrXbbrjFjl18pT31+BP2xIlH7fN3P7IP3nhD&#10;0HzXPvzFa/bBiy/7Ow4+fedX9tm779tnqv+HLz63fy/g/uHD92wRKhUAjm/UEB+Qaljt6lIg7NHQ&#10;ul/D9775Pa4+gWj/arYr7XYgYsOCKjakttH1ArQDFohKPQqW+CZwaiiulD2fbFkiXxM8HaBsX8oA&#10;2L9UEJ1VuwA5yJwqoFR939RZXk8eH+pJ81aTAo18tKPmmjBOi1G+zUgQBXgDgnwCZoJkHohAEqCi&#10;VgPIMVfqMJQSdMBm4GSxKCnPDKiKSRspbT7HKWgCxe5hwVJlwOrxVB+QLI1scDgCUx9Sa2hNH7ZR&#10;BVBJA874x2IR/t3D62Rp+L2kq9fBhQFLf9u+IEYa9ZQDqHmVmleSQLZN9X8lGJ7a3icYSQVKGXVL&#10;GWGoUUCahyqGWu3om3Nrl2IsSPW1CUKntXb7+TTi6zxaWopqk6KujlgH24gKPTqXqsOqUpv0Ra4+&#10;wQawddY03AZ+glJJihWoAsCFQCRf0HEj7ajMNNpJu3pmT4Jx+OZjBUy7+5ZZV22mAVjmiNnN0FUa&#10;0w/NtPXUZ70eoDLVgT9ARdVGDJQqZeAKLHv0g8AiVVWfTx6qrkqzuVXa+SEBqFh1SGAWYAEr1j8h&#10;H33uTBH4VICsfyLZkODKnHBtcMp/nCrVAav1Dvme4vrgpC/Esa94SDEHh6VyFbevLoVeGbXx4Qmb&#10;mZi0QkeX1as1m+wbtOneup29caNtXzVvT911lx08fZNtWzFnxw6cb0ulfB/49nEb6OiwX7/wC/u/&#10;/vxn+9tHHrWPBJ3L9x2yy7+5x5b19dlFO8+w37/4Y3vohqtt/44ttmflalszPGyP3XCtbZ6ZtuFK&#10;rz3zwCO2YW7Sdm9bZyP1drvz+Hl2yWVrbWS4w1at6LfLL11tR69aZT948hp/Pv/Wiw7a//Nf/tWO&#10;7NllT995m12z5xy7ZOtW2zU9bncf3m9XK862saqtrJ1mq4fa7aLtgvEFq+3GfbN2zcFpu3BHj91x&#10;1To7tK3f9m+u21nrZ23r1k32yWdf2GPfe9L27NhhL//05/bMI0/Zh79817769Zc+RfDpm29Izb5h&#10;n7/5S/v8jdftszdesUUAFIuVdobmI1KrKNYA7Oj6A65AB1GmMoDZO69hN2o1gyt1ABSokqbyOYKn&#10;wChzNepQTeYr8YAvpyrrSpnTDMCmudAExLSwRH3arhR98ka8pERTzDBXqsBWeeIBuVCmLBbF5n0H&#10;JCCUATzKzaF8c0gfc5cAEVgC6VCdpJQx2rAAbAOGGVipj/4oWUDL3ClDeFTnyaBkaJ9Uahi+xKxN&#10;SgkD3rH1CcYCKpv9a2Nrrb3Q63B0aGXwAmauRnP5fBmosi8Wf1exMupQuqcsloIVVLuBkADgUNUN&#10;HRCl3NkvFQlUBlXOhuiAr4SKlmLrrk04VAPeHAs7rbXoaq6zZ8JO0bCUvbrtxT5/rLZYFaDqigfo&#10;BCJidglEnYKpK1XBkGG+g5I65QFmwJVy3qeR4i8/8nlfYlCPHz8EABIoAlVSoOh1KGYBvhtTPu/H&#10;tAF56vy6lYZRj1IFphiKNRRtKGFg6kpWKQDOQ5X52sqg+jHXqzoezkChnrHjAp+vZWEtDMXKHG+t&#10;Pm3lnhFfQBtka9fInFt9aE7wZvvWGgdzzPvyYzYwulxxdezBMav3DNvM1LwNDYxZl74T1Y6C1Tu6&#10;rbdQtOVTM/bg3XfbkYMXWvEbp9mxQ1fY1rWn2/fuutV+98H7VtZIqfOUxfaD7z4gpfcTe/m799ho&#10;W6t98tqL9rMHT9hooWD/+cvP7ft332M9XWWbHJqwR+++1x4+fqe99LNnrVz8N3b6xqqdt3uFFPYi&#10;e/KJv7Ybrr/Ezt62wc49a7O9+ZOf2GSlYi89/pgd+eY37VL+vdAdN9sVZ221Q5vW2m9ffcEeuOao&#10;fgTW2q6VS+26fTts/6oxO3Ow3c6a6LInb7zYrjl7zk7ctM1uu2zaHv7WPv0QbLX9Z62wi89ZbmPd&#10;3xB45+1fvvrM/vy7v7Mz166zxx+4X+d3j11/7Ab77adf2rsvv26fvKXhfz17Uz1QRakOrkJpSnFq&#10;CM92JWBKWxrCJ3CSYrx2blDlPgFygEc2pUb7gKZgil//Ch7nFCxlvKi5zqZ64CdjjpMh/YBSgJdW&#10;5Xf6/GUM+RluO1Sz7U7Us2WJPj7cl8X8Z8yNUsc2pV6evReA8Scubclvmw3xCKp8akAyg2kZ8GWq&#10;EgOariBVD/TYGgWwfVU9U5VsXaI9IJuACDSZI2W4ngCZ5jkZxjPPud66BtcIghusMCT4Ze0ltiDJ&#10;x9vYZJ8pVKybrUk6Vveg6kcUV1Ye3mDFAUFKKQAtZcoUK6OAUInlCUEr/fdW/s9/wJV/Q52fUw2j&#10;rq01U40AFdhmQPXtT4WyVaRySn1Se1KqFR2jqBu+oBsfeGIsIAHQyJfJA2BZWdfW5TBbal3lEZ83&#10;ZW41pRVrRUkJxoBlsRR2m9Rqd++UlXsBsdRwD+pwqRvgIyU2eeIDwAChtwmUKNh8CixpawCT+prS&#10;KlDM4IgKlgot9gjmPcAxwRhD6fJkWUWx6OexVU884naUplK9rEjMDKIAlusq1Jb63Gw5g2pFQOXl&#10;OMC5CmSBK6l+KBy6UqjeJsgCUX50gCpWG1QqgAJRUsplqeWafth6ZSx0hXLFp6IfO+Z7hwRhFskA&#10;aD+qVim7C+g3pPoRylLAQLq7d8bqUxsdtEOq50nA2VVbbMPWc21qdrVU77AV9WPbLevX0L63p2zV&#10;YtE69QPZ1V60tTPj9sIzT9sZ6zdbi8/fttsPv3fCXnzwQXv9b/7G/usf/8Fe+N5j1tfaZl+89opd&#10;f+CQ/fajz+xPv/uDXXHefjtz/WrbtXW5zU502C1HdtvNR/fa1Yd22bP332MTfVP2+s/fsJmhSbv9&#10;2mvt5ssvtyf++g57/Nu32tX7L7B969bbs7ffYSeu4f+q/cr+7tWX7YVHHrGju3fb688+ZO/8zQN2&#10;2/4tdteFW+2pGy6w81f12wEpVPbVnruy1Q6uq9gdh1bZdw7N2a0XTtstB2ftku3jUtiHrL5ksS0d&#10;mbA3X33V/vO//m/29ONP29Erjtlzf/OcLQpIMnQnP6Sh/jjzokoBpsMx84khf9jQqnMEy7MEYEGW&#10;4TzPyq8626pzZ1llVopyTqCUOViZS5VSRE0CQF5XNyh/ht+oRn/jkkBI3lWkQzCtxKc5URQr4AWS&#10;apPK9D2jQFAwjH7U1XXs2syZ8hOg/WUiKW7MgfICErYs1abO0DGS+gxlSazIB1CxykQyX3kHmA7V&#10;pDYBqqvSTEGy6OSplGMM4TGf8xQgQ1U2tx1JXY41AeqpVB3WyA9KsaKMHaJSrupXlRINkKYhuJSX&#10;rHtQYNUQdUm7htBtPEaaFGFDeaJIFwC1YUsyxZrBlNTnO1GUSovlQUFBxxFUqyhRwawqiKMWgakr&#10;SBRbBlagm9Lm/CcgcuVaHbfO7iHrroxZVfAEPBXFRqUVBd5O1SUooSaVZooURRmQc0UpI58HXKTR&#10;7vmsPkAXVqgIwEBQ7ckUL5cC3pheKGbABMK0RcyGAfysjf4eP1O6DlRSQA2wVe4SvJPKlVXZniVV&#10;K3PYCqp8FpgrW0G11C/1K3O4CpINy4Ab0K0IrkAV0JKW9XkCXJ8iUBlIAlFgC4BdnaoeX0AbahX4&#10;8iQee2WZv6UMaEen19nUsg02KsXbU+2zOk++VfqtyA9jsWbT49PW0122YkuLLR0et1Kh4nO3E+Mz&#10;tnvTGfZv33rdzpidtJdOPGD/7X/+F5sfG7NDZ++wGy+/yg7sOs8u+uY+u/26W/zfSvOinfu/c5O9&#10;9kO2c71rj2h433/aKfaElOx6qei5kaW2bnalnX/OXnvh2efs0dvvFvzOsZUDQ3bv1VfafVdfYye+&#10;daN9/85bbf+mjbZhbFIAPmLPPfiQ3XflYbvv8D6p1DV23dkb7Jpvbrbz107ZVXuXC6LzdtP+dXbx&#10;zjk7umeZXb931q7bM2/f2rfFLj9nh50haF+0e7tdfeAce/q+223FRM0e+u5tGv6vQC2eY0NSrCOr&#10;BEpW7edQkd/04TdzoKFQeYnI6Oq9gtROG2alH1UqYAJXLM2bJpXq/Rj2C6qAt0+wQ33WZ3fZiIDd&#10;L5gCuQAeZQALJAEu5wBMMVbYBwTgJjQTVNMUQnNFHlijRIFkGPWuUAVo+mC+/1Nq0/d9er+mWs1D&#10;spHPwRV164+IAlWBE3Ualocq7WnYvsaKQJGVcRn5gGpaHU+r5WW2IGUAZe+n+9NXeepLUqNsqi8C&#10;MvVh6M0QG+vUDcdcZprX1I3vCzJSey01QbXqq/eAEfOFKaCZgTWvWE89pUVKNQOolKlDNaYFBFf2&#10;izLHCbCBqkMG0AmkReW7BTuG5AFWUgyoAlPmQU9eYMpApD6dgkxJdUCqOyvHkDkNpZtqMGCaYJvq&#10;8uCMOlRl9MMCjsCbmB3VKWuvTGZAVf8ysAsgyl8xAN5JcbO2LmKT5/xzx+hUDOJ0Z/EAapcg2tkz&#10;rXNiDjYpXVfAmRIuA9oMroCWetQp1w5MMeIUGSHUUbr68UGVCpTAk+kR1D/10Q5MgSYgxfCLtCQo&#10;urJVu/vJXMmqDZgCaVIUbEA5VC/AreA7qGMMzFjv4LQtW7HB2jp7rW9gqdXVtmL5FhsdXWYTk0ut&#10;ra3kD0F06nvTU+63xafoe7joVDtv8ya79tBeO37sMhuvlu2hO+7wfbR9Gp2skQL+5rbd1npai333&#10;+L32q5fesqHOsn3+ytv2j598Zrs3brSPXvix/cPbb9u5GzbYi888Zz3tJZubWWsH9xywL9580956&#10;8kkbb22x//jhJ7a6Pmi716yzncuX2eaJSbvl8GG77tBB++q9t+wVQf34JQftyZuO2m0H99ot+3bb&#10;/ddeYT/67q32wNUH7fCZK23X/IStHSjY4S3zdmTXejuwYaUd3rXTzlw3bxuXj9iedXP2yjPHbWn9&#10;FDtjriCoCp7AlLfGA1GG5I25TkELQKJKPfUhe4Itaby3EwOgAJYhf1/2Fify/cylqr5nBiDuErxY&#10;HBIMM2X5dQbMYsge86TUh0oNqPrwH0WrPFDEj/iAMpVj9Z0hfZo3dYAKqCjOUJv4xhDe1ap8ohxg&#10;DagWNWQvDAJBtWEaitfGBFGG5ConJRuLUZnSzNRnwDTAiULFUJxFqT3qXcFmPgFVjyM1CjRjpb0B&#10;4yxGgiqQFtBYhNGNuKS1V19MDd01DGP4DiR9QUqgxByoGVwxByptmaIlpU8oVqC6RJD2G1xQBSaA&#10;tFMwZKgfCjVUa2cGUECLUefD/8yHOUifj1QKOLp7df59OndSWVcP0ASYglNNQAJegDGDGGlAk3zU&#10;hwFd2mO432jXMbkGQOfXorqwUKyoV4bvQC/itZflD5QpV5geSMfIA93bgGmmVjkGEOc46VgJpkA0&#10;rKM86cN76gErQA2opn5Md5DqXPQ5AE3ywLRQnfS02Mu1CNBSqg5X5Rnu0xZgJY8Bz1C4wJS6fJkU&#10;iEY9gI2yTydMMh21Qnl9ntUhh3uP4NvLVjZZ/6i+0zqP2fkttu2sA9bXv9SmplfZwOC471PuqYxa&#10;uatmp6/Qd7i9zarFqnW1dNlM/6iVWjts/9l7rNreLQj32PKlK2zfGbts3eiMbZ6ZtY9fesHOmhq2&#10;R668yN5+7jn7j7/53G48dKHtWr1e8TZbh77P7/3iJVteKtk/vv2mrSppSH/GNts0OWnHjxy1x269&#10;xS49+yxbNzFq//TpB/buD5+2P7/7S/vwb56xG8/bYzfu32fHrzxiB9evttceuc9u3LPFbr/0PIFz&#10;1vZsmLeDp6+zvevX2/zIoG2eG7WVIzWd7zY7fGCN3XbTFjt++05bNCSlGjAFlACPMqoRG56XAs1g&#10;RjmgNrqKudQ0vOfNSw5WtftLkmXMVZJHWQI9FoMAZIDTFaSDMUGUuVHOwWEuS29/SkP/rqGNKUYG&#10;xV6Pl+DJ8J3+AVAAGUYfIBkQjdV3VGXMizJH6mm235NHL3nUktfkVUbZorRe/ihO0vVWzdq7Bdb0&#10;bLuG9Vkd85rApjwikAJDhuHKJ4XJEJ1tSAILNxBqz5VlqisAobpuWOYkpULTIlDyJe8b3AVen6eU&#10;VQRZyiWUq/rGXCZpdx21ITXYPaIhV8G3zmCnncL+1K60dUnqFQULWAOy1AFZYMo/HWRLFfOxebie&#10;1l7x+b5yv46HggpYoi4FF4bm+QUfoEOeFAuwheJMfoKNjHravc4VZeqf4NKEm/sBPaVAqlNQcvhl&#10;CtCH07KO0qS1d08IPIAM0E27T0dpIvNdpnbSFA9lShm12VECeKkugTDFTzEUKzs+w/aod1O9Q7Vx&#10;fipn7UmZEjOBtNlPx1M5YgDUyOOfL+frm3HT+SUDnAKyrj/qmJuNeoc1Pyrqh0KmjTqgC0ABblHg&#10;DphSH+ANZRz1pLSRH5niwYMVDtQugR7I0qeP76z+dpQHxucF22nrE4x7B2alcDfZ5JRUb23UOkt1&#10;66sNWsepLTbc22uDPTWbGB6TKGi3id5h69cP+mi517pOXWzDhS57/s7bbbSt0+698SZ7+LobbevS&#10;WRvtGbBP3v/A/vTRx/Zf/8N/sN+88Zr1LW6xi/fstf3bt9uxc8+zi7ZusT+8/449d/w+O3bBQbvz&#10;qqvs2bsfsree+r79/qWX7fGbbrJdK1bZa0+csONHD9uJb99gx6+9yl556nH7868/thX1uu3bvs1W&#10;jwwr/ut257XXWL1csnO/uc42bizYhk2ttggQ8m84wpjnBIQJrElRDjNfKmAB0KQ+NRTXkL6yVBBb&#10;tt2qgmrvCuZM03PxAc6AJuar7Bqe857PBNkmVElRpj7MRx0LqrUZtjil4XkoRnx9QUlgpQ/gDNC6&#10;TQuUk8kXC7jGcB+LRz0TSKU+G4DN6qT+eNQyVGAMybv0C+zqkuGPhkW0ozDLssKwwJgNx3nUsfGk&#10;j/IBzWSChb6EqMmUMpRPQ/aoZyhPfWxNSsBd0YAphsojDfVHnpQtRijBIqvk3Cw9E74IxP+24qmo&#10;AKcrUZRqBlBfkAKsWR54+iOqGUxJeaSUuiXdfYJdgidDTYDOeXBshsZA0cEpKPr0AOUcIPFxZSfr&#10;0I0OiDlnNylSrFMgYGjuAMVPEIshvi8UUS9wAa2Uoh4FHoEswSkPtTQMd5O6BMABRcAZAAwfrxdY&#10;yaNUvS4HswRpgJaOn2/DTjregr5NH86lCeKU/3rfvB/G9dE/2qI9n0YeWOaPFTAlpS0Aiw8AbJgg&#10;CFTJR4ryxciH6gWorohVJmU6gZS52Ro7E4bS4hj11KFyq3XmjSdkY4LyMhufXGdDIyusKpBXeiZt&#10;ZHjW+utjNjw0YRP8T3/9qFeLJeurlGyoUrRVUqvlxUvsixdfttuOXG1D3RX72cOP2UtPP2vjgvIa&#10;td9/7Hp75u677fNX37CHb73dnjh+r7334it21b4L7V/+/ivbs3adHT13nz1y3z32z1/+xvauPcPe&#10;ffFFe+avb7NfPvqQPXLt1fbxz39i911/zDaMD9vzj5+w5x/+nu2YW2lv/fjHdt3hQ7Z73QY7ct5e&#10;O3b4QtuwYpmdvXWN7d211vbunrRFriYFVoCIKmXuEgOwlOuqDzCWJnmT/I7GXClp5N3kQzwMyBEz&#10;oIm6jNRVpdopp/nOpDoTCNMQnjZ8Ao7AMobhXs5BE8OXNKAbx2C+1aGpfgzJyfv8p2LFcD0p1Gyb&#10;k1RlDMl9aJ0Nx2NeFFAmJZmG70AvnhoKQ3VW9Iud2ppQZZic2gUQTCoUYJIHrrQB0pgfjXlTh69i&#10;xlxkfq4SoEY5QIt6RP21FUZ8XrW92Kt8j7V0Vvy5eyAZ5gAVMAOsrkYpS6kGUOPxUfKLCzXBkmE5&#10;ENSNy49ATgEBzZjPBLyhTEljGB6APKle5QaQF/hjDL0phwG1rhwMA3ABWtqAooMGuKkcoAWKnQIq&#10;AHSANkCUfAKyKFYvK0aYK8xcvABWxPD4qid+Oo/UnvdpxFnQttAv6vL5sK8Da1gCZfO8acc/+vhi&#10;WebXNMWUBTiBacCTerce3qdLnKkGbLGCyvh2lsettTjieeZi8fUFMhlKlT61oWWuWAFudWBp2oOr&#10;71MFyOucWawr9UhF13SM+qRVqoO+eLpsZrktnxq31cvmbKpvxKqnLLYVY1N22je+Ycv6hm1uZMKq&#10;Glmdu+UsV5p33nid/e7jj+1swW/16IwdOmefnbl6kx07eLGdqVjjxbLde9ut9tBN37JjBy61bZu3&#10;2us/+r7tmZ2yNx57xLbPztnG8XE7a27GfnD8r+39539qZ8+vsj2nb7JfPPm0rRsata3z83brNVfb&#10;gbPFwu52G+8rCepjtiieJsoP3YEqUAOKAVXaGOaHuWqdU7/l9EFx8ux8AiExHMICmcMxU6/km0CN&#10;jfSZsp3don5JbfZMJ7XpQ/cMmhjPwxMz2kgjT0z2iOLX8JEVRzY6NPNDf+AZaajV2Afqq9q+qp6G&#10;4Mxp+sIR85q+YNScC00r7+m5dso+t+htaf4zKdEmVCMPVFG8KFMASplV+y596Ugpd+iLSQp0vY9i&#10;x1wl8MRCJbpKVRtlh6/ynb1pfq5Q1g0l9dfdq1994kkNBCADqsA0FqZoiz2qlGOBi7xbecCVZIIq&#10;aYJewMTVKHASFENVxrxmfviPNQCZy+ftpPqsD3DFAKYP0XVMjo0CDdBRdhWqPGBLMEmqtTmkT3DF&#10;uipMByQFGjHIA8Y0DZAg6JCS2s0DN4DWgFt2fPpi7d3jXp8UctPXY+WMusYxcpamNoiZgIjl40Se&#10;9nx5oW/eFsbDUJsdgiLAzMPTjR9PgTE+J/IL2ykzv0sKXDtKY57Pg5dpAeqiPvWlLqU9g4K4zo3H&#10;oLv1PS33pWkIFGypNOrvpJ2ZXmtzs2tsZnKpTQyNWU9f3f/76figlG9XyUYGpFanp22gr2pjvX12&#10;6d79dnDbbrvs/IN267Gr7eePPWaPXn+j3XLBZfbG8z+z5x74nrWe1mErR2btm6vX269feM3O23qO&#10;nb9lh330wot2YON627l8qX3y6it27/XX25YVK+yff/ulXXHeubZ1zbzdcdVRu+S83f5fiveddYbd&#10;ePkhWwQ4fXuTjPwAClRQ9T2kGooDSGAYUIw8EMOintQhnPPvmQaSSZHiC/BCkbKCDuQYmvdNN59k&#10;wschiR/+GSwDgCjLkkBZHt2gPAtNbJLf4GllPFn4Et/rpT6xqqBcG5dCleIEfrzr01exfY8nlhRq&#10;gqVg6qvzGvZ7mgAJRCknmCagojiJl1eRoSSpYz6UfDwSGWm0BywpByAjRj4PQKOOlXQWiaJMPKDj&#10;cTPj2feUZ9FDcQS09uqowIkKTdCMJ6kAKZv7W1r5TwRKW3iJSo+1dkjZ8u9dOnhxNv8JYCIBD2WJ&#10;2tR5YKxs+9A9awsYck6hSqMupgK4mTuBvoDnqXwCdsxt0qcx9JeCCUB8XRpGOeraiuONPMN2UiDF&#10;nGr4BezcJ5trpR7AOagzv5g6aC2MZlMATYiFpViZ5aAbx+ZHrkOfX6HKMZr+pElZEqcZI/yasfmM&#10;8n6AmNjpPDnnBEx9zo1zoW86ZoC0WCMG19X8vABqQBNIAkgHYVbn9SpHvacy6knp01oY9hQDrNQT&#10;Fwt/+jqglQeudd1LNY2qepjflRDo0blVdJ5VpT2qp452XvRNuUflss67RyJhYmqdbLUNjqosmHYu&#10;KVq12GMDPQPWU67Y3MRSGxsYslJnehl7odRr7a0FWzEwYX9718P20qM/srtv/Jb1lXkfwDbbtX6H&#10;XbLnoK0ambKrLjwk4D5gW1cttweuu86+e/Q6e/iOO+3Xb79lv3vvLX+x99z4qH35zgd226GLbe3E&#10;mBTtXfbJ6y/bop5p/tcRC0IJhq4UBTK2PYWKBHS++KQ0ABnqEwvwUp9ipHnQmBd1YKpvgBMDphjD&#10;8r4cVAOoHAuL4T4Qdj+G6mNANL0ZiZT9n6SxHxSodrOfM0t7xtZZbSIN62OuFKuyNzSnNrGYBw2o&#10;+r5P5opQlRqaoxoBLz6pHUvbmmJuswFBwSPK3lZX6os4cwLrisbTQD5kVxp5V5tZjLBSX+oLjHwh&#10;R74dAEvHoB3wJIAm4AKkGE6zyOMQU76jZ0yw5BHR9Nx9bLMCsECVd6oy3FrS0m2LWyuCA4+MDvuL&#10;QQoV3RwOTEEGZaRj+HAfWAA+zkUWMPU6zjGztpJuUqVsY2LONIFU6hzV6UBoqsdSb/qR6BS8iFfI&#10;YAEksHRDc6MGVNMN3t495mnAonEzOzgAGCoqQQ7wUBcxAwTNtAms8MESJNPxgBoxEmjT8RKgZgT1&#10;FDvOJUH7Ly2UHXn6R3067xQv6vN+9Mv7Aqq2bkFfPljeL66JelJiRh3moJM/QCQGAG3EzY4RsI2+&#10;+BDPzymrx4+UGPg2QJwZ/WIxDKv2ZeDUKIqXspf1OQHQsvo5RAXX3gGJFv1gF6X6S/o8qcPKpRnr&#10;031V7Z20+rCEQ2XUBobnrG9gyl9XOT05aRfuO9vuvOlqm+zvsWJbqxUkGqYHde6ndlpRoO3pKNjc&#10;yLiN9AzZro2b7cZDl9rPH33Udiyft92rN9rPnnzC/uWTD+2qXTvs2N7zpVrn7LnvfNtee+QBe/DG&#10;q2y4vd0uPXO73XT5pXazQLxz7do0pwoYgSFw7JlOQ2kWjnqmtvkQOt6+lPcLoAZc6ROpQ1D15AFl&#10;gNHnO1VPHW9cQknWZwRtlb098/P+6hvD+FCq1ezZd6DqQ/Fsq1LANLYuua8P9ZNq7R6KOVJW4NN8&#10;KPOeAVeMMnDEmpBlTjOBlHKzPYCbHsn0BSa+EPjmQJiHIxDMP2MO5KgHRLQB2PAjjTKQddAKXGWl&#10;scCAX94CqEAtIFaopbqSvqSoSbYptfEkU3vRFguqMbxHqfJ6Pcq+xaqlU4q1205rqfhwt1vQC3MY&#10;AjfUZ2YBUocpdQ7DVAa6DbWZnRd5AJ/mPAVbwQeQAlifi8zghV9HlvrWqqw+IJdXiwAyyp25ulB4&#10;DT+vT23sDqAORQsUU4yAcYJwGH74RDmOQR7ftmyY7+3Ak/lULPMjdoKxLANQwC5AhNILgAErwER7&#10;HlK0UUc58h5LeeYzA6YRI/L45O3r6ohPuvDY1APA6OPnrDp8AGr45vtHPmLE+bRn5x1qt6skyAqq&#10;zKPyw03aURzVd03wZISltARQ9SMWftRR5u1ew7rfe1iU5TuR/c1YFBseX2OjI+ttfGSZTfRPW7mt&#10;ZOee9U1bOi6Yd1V0jKq/M3flNP+Ofd7O37nDZgb6bajQZV99+KG9+ewPbevsKg3z99ofX/uF3XHo&#10;kJ341q322E032vq+Xts1M24nbrrK/vrI5Xb86DU2NzxsvNvgnNNPt0WAELACO4bv/Cvj3qWsrLNd&#10;KQ3pA6oBzgBsXcajmtSHBRjxQVX6P51jKA5Q2TRPu/KxcNQn9Ula0bC8Z5L6eN3dZkFyg2IRT6Z2&#10;fNIjn+nppFCqbFvC+Dcf/LuPisM0WWVMQBZsgSHwBJgByTxUA5gYwAwrqYyVGeoPkM/AqXzaGrXS&#10;OvjjA2HVx3wnxtNGWIAulGoAkDag6mDNmfcBkAARZau4KDf2UMbCQtprqb4Z2IjdWBnHMthxHIAU&#10;vt36gvFvU9iT2i7F6vk2HkGtympSrx1ex2Oj/LeAYg+b4xmWp7lJvrg8EVTQMVxVKnanwJtUpkxg&#10;5Dx9PlPnw1AzQSj6JUtQSvDyLUwa7jvkBLykAmXZTYKvpzLSPKgiH+qTeKEav86fWHkf1GP40E4d&#10;5TDqgC758A+4kkb/Zj6DSAbV9m7aknG9gAUQhR8GeKgHjBh5wONAyvIeU6nDSWByQGVxSIFUKEeH&#10;Vga1RpzMIh9+UU8eOGIeT/3x9eOpTH34+49CVodRFynnT0qf/HHz50aZ1PMCKCqUR6oBLNap0UaH&#10;jLpuHQuQel4jrlC+pOxuqTAfq3glfV9QuV1F9eseVoxhtQHjEfUdd0W7dNlGm12qe1MqdmBYEC/0&#10;2PWXX2ZHDuwVaLtssF638fqQzY5M2qbZGdu6ZoP96rVX7ObzdttHP/m5rR4at/NP32rFxe1Wblli&#10;j3/nJrtoxw674IztNj82bs/e95BVW9tsEfCL59+BIsN2z2eKkjb3yeowylifgBhq0xVnBlN8UJdA&#10;NG2GTyvt+MZqeywUAVKsOgFIAarAyLaoRoof+0RRpAmoJQEUoLJ45CpVQ/baOPOmaWgPOMmzNSqg&#10;CSBTWzzWmZRoeQTlSh6I6hdPefrH4hFwBHoO0py5KkVVAj4BDXihGF1Zyj/UY6OtAbg07xkwRIXh&#10;k+YnBaTMJ+Db8FfKsQqoVFbaydMHmOVihyIEqEA2Yid1qHZ9Edv4v1AtRVuyOO1hbW0t+eOn7Gtd&#10;fJoU65K06r+4pZR9gZPiAio+V0gs5ZPRxpddsVnUAabySeXUB0tzgdEnAY80gJd8msfJW5obTW2A&#10;izpu2KJuxjZuQOUpY65+dIPFDZy/sSPvNz43sNJubmgg4e0AJLUHWGKYj1EONRmxaKdfHJ9+cTzM&#10;YaM66smThk+kbTmFSQyG4qSUA1xxjvl+pLThSwzS8IljeVuWz/f5Op+oD7/wjfb4HMLwQx1HPh0D&#10;I06y6B8+ESfONdroS1rILPy5ble1Muqib/rbpP4ANm/081j6u6B+UbVFvlf6zgHfLvrzjgb9EFYq&#10;Q3b4gott17azbeXMChvtH7Xh+oj1lXqst7tqHX91qo2Uu23bymW2caWEVVvR/wMwc6q/f+Pn9o/v&#10;/MpefvQRe+nxE3b3kSN228UXZ1AV6MIAYuwLdfWZQZRyzHdS78CVoUSBK/OjoVK9TSnQjIUojDIw&#10;BapYABbYojwbc6LZ/ChpPK4Zw3vysRJPHavzMQ+aV5+hRplLZXtTrOhTH1ClXFXMypCUbB11qfr+&#10;+VQWONlruhCmWAzrUZGADqABL+piOB7qM6C6EK5h1DvwBL6FPg5ewYk0VChtmAM0K4dPrJCHQvXY&#10;4SN4YIXead8uFSv+wJN/IV2s6ste0g2gL/2pp3XZEqnYztKgvpwJcgHBxgp6tsqdAKo6lamnnJ6N&#10;xwdgnQzIsDxU8+VQfq7+lKedNpRg5El9OKobK24ibq6AYShBv7H85muqLfzSzZ/aiUMZAxARK/zz&#10;MIkyPsAVC19S6hcabXH8KBMjUuriGAFsB2jOL/pHjHzsfLqwjn4YcbAWxSclPu0RP/wX1rV0DTX8&#10;8+eQt/CnPcVpArW1yPcn1YeCXWj5WH6+mVoFiEU+h8yHtljk4nwwlGvk4xyxOCdgitIlTdML+v5m&#10;+a6KPvPuIessSrUOLLWlsxtsfHyVjfEO2pHlVusZsf7aiPV09wqyQ4JsWfmKFTtL1vaNv7IbLthr&#10;V2zbbONtnVZs6bSO01qsV/kPX3jRFjVUqmDJHCZplOOppqgLYDqI1W/h6+i6mftUe+fgurS9SXnq&#10;A6KFIRaVNMRXPvrEG51iKB+wDHj63tCsTBuW/i9S7nFOATJW7fNqFIBGGZ+mWm2u6KMIQxXmYRRp&#10;gDKA2lCjMvaD4ge06MuiVKzeA1X6YwFCDIDSx0Eo87yACFQj34BpA4hNRXpSvVLicWxSzNuJp7q8&#10;BVQ7NZzv6q77uzVbNcTnXZoFbgSp1Fgdbuuo6wutYVMVVZBAFkoTkIa5agWmGWB9jjTLJ8j+pfJc&#10;WCZ2GG3RDlAxVCp1edD6HGh2o8XNST7quKnycCDNGwCkPVIsHyss2hfG4QZGGUZdgDV8wxb2jWPl&#10;/aKNNCx8wweLY+SPhS/lfL/woRwxIk+998v6R3v4RAzq43OMWF/3+USMyNO3VZAKqLaX0meExbEX&#10;Wv78wjfvH+1xfFLqSPk7xPlRF0YblhRqMiDNohh5pht8G1cVeAu87DSp6u/aw/t6eQ/CUqv1z9rA&#10;0DKr1cZtfv50GxyYsr76uNX7FbdbI7iuduspl6xSLmuEV/F/7FgrVm1qcFRQzQAKDAsj66UsGbIz&#10;75nmMGOxh3qG4rTx2Cbl5JNeZ8c7PWMOk3by6T9uMoxP7/z0dvn3Tm/xPgzp41V3bGeqCJg1DfH9&#10;vZvMk/Je0CzlkU/qS0OpjXIbIAKwWTl8Yk4zHu10VSnYNRQmeaX4OPh6BVBZuU8wlcrycgZDgAuo&#10;ApABsYAbIAxIhg/98oBsgC3zpy76EIs2lKj7qM1VaeYT9THUd1M+D1L8mCtksQQgxfznQvO2msBb&#10;lPrQF7ZLYChq+My8qX8JMz+UQrHG0FhwFBi7mRcVzFLsBNM8VEl9TlSWoKprKE3LEgwBcwCTcoAz&#10;yuSx5JvmMCmHUnXA6to4B9oSgJs3V/5mIuVmRNUADwcg5ewGJB9D1nyZfnFDh9EWhn8o02ijD30j&#10;H9bwV1uo34X+GHniUR/HjBj5fFicbxhKstGWXQ/XnP8c8nHy14sP+bieaA/fvEWc8KMclgd089oE&#10;VgEVqEYb/ejPZ0g5jouFTz7vpnhxvPzfizrKYfl2PoeoZ24Wc9WbwZS8l/X94DvGvGy1b8ZK8i9V&#10;xq2mfH1gma5lTHAVE/S9oa5a5x85LrPhMf5Tw5QNCbjDAu1gfcSqgmxfpWrFjrJ1tXXbIobszaG9&#10;huyZAkQRsljEKr1vfRIs/V8Qy1COWCjH2hRwTeVIUZjEYVgfyjLe0BR9iIXSdD9fnU9bnpLSlIIc&#10;TXObsUmelyGT8phozIGyYT7a2fJUYB6UuVIeK82G4oAUgAJVHo0kBaq0sSgEtIAhcMICjLFYBMgo&#10;RzsG1AKI+fqwiBlQpS4PUeoDkpR59JPn33kBR9pXCpCl9lSXVGbK054Up0CUtfkLOzIwBbCwBkhz&#10;UG0aZcURoBykDdDJeHpJQHR46TgcKwzFml/kCcCmvk2oxnCdLzdAwxyQWV+MmyBuAG4ULG5sbjCG&#10;96lfExIYbVH2G0nmdbn2hX7pBteQXUNSUr/xM0XVVeF49D25PZU1RMzawofzacJk2GOHhV+U6R/1&#10;4ft1dZFP5XQeyZJv6tc8N+pJ49zCZ2GsfBvnFXEpR4rPyeec6lFuKLiox1oK/GcGrr153pzvkq6B&#10;RpnPs9nWjBn1zbqTry1/DpGPPpTjPPNx8334LALmGMKgIGhS15nFIR5GW+QjLu1cMykwLWukRtor&#10;oLIvFvAyquvrF2R7J61/KP1vsqHhGUFW7eUhGxiYtkUANbY8lXzVPa2qJ1Bmi0tsZeIFIxlMA4SY&#10;lwVQno2nX+wZzcMUC6CSUvY8SlL93ScblmM+3ylAYkCWOVHaY8ie9oYKXp4XIAVVLHyqSuPfbABQ&#10;4AlkKTMsTyZoafgO5AJuDr5MIQYYY57S1WFW14Bkphhj6O7D76iTNaCpOuLgE3Oj+MRw3dWvIJqH&#10;JlAFlmxhoj7yAVSMerYc4RugCgNgzSF7ADXBM4baAA4fVC5pXjVGjDaBM87Jj6+6sPChX6hKLNQk&#10;BtSwBL503GgHmIAv5kKBVUAyVBzmYMzKgCzmMxMsE9yAHLFI45jUR/88GLlpyPtNmJXzlvfjxncg&#10;CCTU0RbHI6WM39fdoFgzTkDyL4EGqOL8AmLkOXbEjD6pPqXU0Zd0SVe/8s34tC/0jbo8iEkdlNlx&#10;OGZnpfkZcf7ESJaBXO3EyB8rjhP58KUdK2ioHf5h8dlGSh3H41zisyYf7Us6+1Nd9hmFz8m+zesN&#10;QOZ9afcfi+wYtBEvf82UAWpRAO0uj7mCxair1nS/lUest1/3iH5Mutld0D1k5R6e7pJPz0gTqr4X&#10;dEKWQRBLW5iAK3OiGtYLhGEBX6AIUGPOs0CeBaVMqZLmH/UMAAdM3Zd6ATL2kKYFJSlGqU8gCTjD&#10;UluCKo+F0s4e0aRaE2hdgQ4kmMYG+5SftTaBBeUaUAWC+WF7lAOqDdWaGe1uGRijnIdomIN3QV2Y&#10;91UaQ/iCb5FKkORlxu0ACTBlQHM1qnrKScWiXgVL1TtgM8DlgYjlQRl1AC0AF21h1Ad0vZyBPFLq&#10;aGuq1QRDgBaqMuBIGoBz1dhQr8litRbfUJXRL/oGFBsxlAZM83WkbuQzC9/k34RKGDcPadx4gAIF&#10;w80WN1y+LW5YgB9Qj1j4cPMDqOSTg1DWN3xSe0rD8uUAQBw7ymERK46FkY8Y+XP/Hx2HtvDNxyeP&#10;z8lpgmr0j9jNIX7zmHHdKf//r8ixuJYokw8jfhw7f47elpU5BhZtzfrUJ9J21QHT8CNGin3y5xHA&#10;BaABVOAaUCXfI5WKDQ7zhq0Jf9k67T29U/6/1Bbxr41jbjSlwFJQzYx6gOpQHQJ+UpfMc8ooF7LH&#10;PH3eU4B0eCp1wPKyZPI8Aqr69IJlAVV16T9xpqE+L1UGlGxn4j9w+gKT2n3+kz4sJAFJQQoFGo9n&#10;ojxJASaADJDGJvtQkAAv0kad0gBlwC/8HJJZO/XR92QIpvaIRerPg1fl7/tJBT6BI/Z4Mi8Zw/A0&#10;3JbazGK5qeyqUUCj3fdTZn7EAWDE8o3/GdhIm/EohyJttkceI7ZbVg6fRrssXpdHGcAGlNOcajof&#10;r/eyrmEBOIFhA3CyAKCDEx/fysS8qVSFP/IpH+XZykSZJ5SYG8Zai7pBsjb8woeU+oUxOCeur7Wg&#10;GyarT/HSDRo3FJa/EaMcN3Pe+G+pKZ+/EZVXzNS3qbYWxqO+vatpPJlGyooz1qUYWEdB8JKd7JOP&#10;l/LpOKEIk3/EauQ5rywOeeK3dgLfiHHydUbMdqncdp0DMdo0lC8IRBEvgE1KnzivFvkRN47PcRke&#10;d8knrinAiIpu9MvFa+Fz4tyIm8VuzXw5FufPf4aI6+vQj1lBsKOeumRS+ipHn5TiK6Wves6pLbvu&#10;PJzjOxHKu6mAOX8dR/2KGVgBLFsO07RAmhrgzVrUdwuq/gKY3mlBdcoWxVAe5YhVpUrT4hQLTmmY&#10;DiTxYd8nSjAN1ZOijLyvvme+rjyJqzYHJMNxFGQ2P8pcKRaPgKY50gTTlOa2MwmSwBKAhuLEaItX&#10;x7mfjHlT2gKS+ZX9SAEmad5CjQY4gSRp+AZY/SXFObj6IhJznTJUHDCt1nWeamOxC+gAvHwa5gCV&#10;wkQBok6Zu6Q+QMe/0+jMnvjBYvEm2gFbxIw60gTMNLQOCzCGhRIMFZcvBxTzW2DyCpQtSF4vQFIP&#10;MKMt+kZd9Avg8oWNLzYpN1V+GJZvxxKomnOatDkAstRvjKwt+TbLESufj7h55Uh7WB4c0ZZXY8kH&#10;CAEFgMI5pOPm+4QfaaduTqyjK93gKS/oZYby4WZtF/iinTJpxEjHTOeLcZ7tACaDSjOePqvseF1q&#10;J060RZw4x4iNEcsBmkE15VN8UoAUvnnjs6Itjhn+Dj+di1+X8vk+cQ6kDlrOR9aiMn8b2pj/xDd/&#10;bXxOxEzHSMDOn6tfq/rH6IPdLOHPgiyA5O8e3484D8rkaWOKIs4hDOXqj2kLrGGAND81AGDzbYtY&#10;LMrDMN7YxDPzvKgE0Hq9fNJ7RtOez4BlLCw5EDM/1CppHqrx8uWufqlDhvYjvIhEQFTe4aqhfkef&#10;hr29M/JLq/cBz1CkDNmp82G74BYwBbqpXWCkD6mACACBKdAkDWWJeTvwlNHmEM1gSb2r1CwGabTl&#10;U3wa840ONgFZxtYiFnACdjGcjnKa65zx4X0aVqf5TBRi/GuN6EOeNspANOrz7Qvz/nSN4BfD6mgL&#10;C9AFVAOcMWSmX34Y7hDNyhETY57T+6tPAJZyQBTfKKf8yYCLMkrhpJtcdQE35grjBkg3Q3OIHWnc&#10;COGHJXAmGESat3wd/ShHXcSI9oWxOC4p58ZNnMoBrhQnxcwgk4EG0AVwmpYeuiAFrAEnABvXF9cW&#10;5+MmIOF3cqxk6ZgpjbroH+osrsGvlXPT8U4+N527l9VPaRyXPs28rlHHATCcO5auRT8g0Vft4R/X&#10;c1J/GecQijbik7rSJVZ2bvHZxHlSdtjKD5jF343jAFX6cU7ehxjZdy6+exh16e8L1NP30s8n8yHf&#10;hY+OxbUBTuZVUavEd6WawTXyi4AmEHR4Mqxnz6jA6pv0NfSPxSYf0gueAVFAGfOdaZ5TqUDKfGmn&#10;ht/0o5020vCPJ5V4tR1zpgFVB6tUa1e/6keaoMRCpQZUfQpAdajZPGRJUa4BTmAI+AKqeeXp8FRb&#10;wDMWkEhpC3DmIfp1xpwmUAWuvleTekEsVsSbIEtgI2VRxx/JVD/M504FV4CYf5M8MCUfZfotrI82&#10;r8+Gv7xUBJAFFMPPtyZ5jATAACX58G9AMWsPXywP1Hwf6vP5vELNx4wvPV9YLL7kwCnyGDdUgDaG&#10;ZijC+MKHX8SLPvk6ynHTYvk+kQ+jPfVJN3WzbxPgoUgx5ucC9rSHESP8U/8mVLkhQwlyk2Pphg94&#10;JEA24Zb6Ey9ixfHdBFUHGDEVv72zGS+OmbfoF59TpBErzglf4iRlmOoYjsfx85+N91WKP+fc1tHv&#10;UCEG50V9KNXmcU+OFcckRZnm2ynH+XOtCdjhn64zzhFr9ONvHJ9P9pkytUFbtDNCyn8X4scmjn9S&#10;m4wYxOP64tjkqeezOgmqqMsE1DQn2j243nrHtyhlnlTDf0ERY1jOC0nIx7tAC/zLXVmAtTrGMD/5&#10;8YISX0RCOaJWWYTK4AgMASOQRJH6MF556mNuNBQm0HPlmMHVQZtBEwsf9wOQglmjX2aAMiAbUHWY&#10;KgWYKQ4xmA9NFqBCUaIsk7pMKhNA+dDbh98CagashZDDKJcUlxcD0wejDqiGTwzjgSVQzUOTvNdn&#10;58Q0AJbKSbnGuXkMxe3U8B+YYbF3EKiRUgcwI099QDCAGdBkS1PEiToWaCKNPYEcI2LS5vBVSp5+&#10;AV2+qPFlJQ24Ug61EF/kvNGGPzdh+OVvoHxM6gFRQJpyh770fPlD+aBiIrbHzG5SbsxQWGG0MVe4&#10;uL3P1Y7PeXKDdglgAIOtRMRVnnbyyXRjAiumCAr9ggt+/V6OtLMktdvR26hr6exL/l11b0vHUoxc&#10;GnmefsM3jGN4nyhnMfy4MldqufMHBFwb4Ft4zQEPb6Nf1g40836Neo+RlGFbR+pDDOLHcVuZp83m&#10;Rr0vbQssxU0qN51XihGxHN5KA/gO7ayuYQuuxU3XG7Eo05+Y/hnIH6OMpe9BNnWRj5/F9e9R5gNI&#10;G9dKHPkR06GKumSrkw/bhzR87xcUZb6hXvBMABWgZGkuFIUp6GkI7/OkKE5XmWk4TxqKNPXXcF7A&#10;BKBAkU35KEvfK5pBNClRHUMpgA1AAjyHJr4AWin9Aqz4AVHyDkyBMynIJlRjtdy3HqEE1R7KlKG3&#10;q8w+VCMga6pKLA/CBLCUpy3SAB9wCkAlS2DEEoyzevkApIiRrKke83EiH2X2YgaoSAFZYwU9A5pv&#10;fFdKPO8j2MTcJUasZluCIf3yW5Wif5wTdcn05c7gRZ54Tdjpy6a0CbqkavJ1zbYEtTD6Up/3ZW4t&#10;KbUUB788fKMPFnna8uqOurwSw/KKCKMubjhuonxKfasA5WDKQWuhBcBI837tZdRuXeercy5x3hwT&#10;lSvQUpbRjh8WfrQDxnz8fJ5zijj5uJ7Pyvm4f3FeGTAAQmu7/LJyumb5OTgURyClPn0+qS4sD5vo&#10;7zGIn/1w5A3w+xQI/RYYMfKwTMdoHi/vF2m0N9vSD2T0j7p8vumbAAls8Q+4Rn2+7Hn1SdBN5+N9&#10;vX+zDT/SRcA0tkShVIFlDPFZqU8vYGY+NM2bprnRtAE/hu+RBnjJd/ZL3SmN+vi/70ARNUoemJJv&#10;DO+Vjy1PST2mZ9cdksAWpSnfUJneng3NA6gB43x9bDuK4XaoU/cDkhlwvV2AyytVQJqgePJCE4Zi&#10;pC3KAci8TxhxGoAU9ADUye3N4XKoPM9ncCNtKr7URpzwiYUlfKgLC3/AG75Rl84hPXEUT+c0n4pJ&#10;Sjbi0c/9sy0naTVXX9gFwExturlydXl4YsxDMnyOtoBggnCC40JL7akv+ajD6B+xyUcZH1JUkt9Q&#10;uZuEGwlgxA2TVJiO7TckN2K6GSkDywADeWAHNIBUXnU2fL4GKAG1sLwyxSIm8QFm1IdfADvy7p+l&#10;7qc8bRE7HzfitGbHw6dxjQIoIOA6HRoqx+fjSi6DEIY/wI3PKlLgErChL+obgMax43o4x/T5Jt+8&#10;UU+c1J4++6Sg0zED/H4ujfp0nkx94E85nVMoyhSDfPqh+MvjJju5LY7hqYw6Py/FiHOkns8rYocv&#10;tigWqHwOVBAFgqFMUZ8M52MulDT976WcT0DTUxRqUqud/RpiK41/C1IUnAEj0ASMDsec+nSoCoio&#10;VH+rfQa9MOqAqlvUCY4xzA+IulIFrqSZX/wfpTB8Xam6b4JqKNYYegfsfO4zg2W+njxbdhj6B1wX&#10;+uTNFW9NafYCD0BFfbNfUq+uNDP44hMWwCQNwJHSRrw8TGmjLvyiP2lzf2XTAqz0Aa74xHA+6iNW&#10;gCoMqGIOr69Rm3kL2EbffJ6+zby+xGoLaIaFH3HYCB51GOWIH30b8fUDcNLNoWskTTdewCF/kzXN&#10;/QWEMFeIsoAasHJIAY0MZnmofV0Z8xiqjxhRR5l8I1buGPk45Bs+pJlfHmB5oEYdcagPAHB9+euP&#10;uq9rA2zx2VH2tgxW6fNNbRwnzsOvKTtXP/b/8LNOffPnlY6TIB9+5Ilx0jlndfh62c8lH/vrDT+m&#10;OQLSeYvzCDjnj0c+gBpQ5Vz5EfLhf7GfBZ/VPjTHGKrHPGhJ+YBfzGfiw9xnMqlX1eWh6KkUJxZt&#10;XkZBCmIxVwoIIwWMoTTDYkgPHEkpA0jmPVOa+qXhfcoDS/zj9XgBWZRqcyN9bk40g1oefljMUyZ1&#10;merS8B5/hvoAMU0HxNAfa86rAsQoN2PkAcjKeUCQOsAGVAFXAhjtgLCpUAOOCW7JeNVa8mvCl74t&#10;/HoqT1t6HVsyP7baQw3z0pSAJ0Y7+zBZ1cUfX45DOR0zAQtwJkWIX0BVN1EedFKIqUzfJlxpo69/&#10;eXWs+EL6F9m/4GleL+YleTcm+zbjRsBSm+pUT3s7QMdngXmbjtXJOXBz63zIOxQz2HTQJhAEgCJP&#10;PQb8UHkBT/eTT+qf9dPQmzxv9ipUdA3Kt2v4TR/qEuBSHyyASl/Ak/zSOQZc8/OtzWMlSzH7pE7x&#10;SXX0wzgWqtVVrfqllOtNoMPaOpXXZ9HOsZT381O5q6xzZ1qh0Ks810UfzrfX60gBeFsW28+LOFxL&#10;ds4cL2BKPl17Oq5fj/z8PNUe50qZNvJ534iDhQ998jH9b5HF9POgTv4OvOz7xHctQTp9hyLfqNd3&#10;yZV6ri76JrhGHMr6W2Xfw7A8iBcBTUCZNtmjTNNGfN9XKnUZ9UDV/22GDKDG/Ch1LDgRx8EpwAHW&#10;tBCVwZS6DHzAkXQhGBvbmDIQhpqM1fg0F4qiFLR0THwbihVAqh1F2gCn1CcApkybv0GethxMHYa+&#10;Gp6UZNSRBlCBKz7UUxfwworEy/XJz2UCycYc5wLlGWAN0AEuB53qaPc024gcc6HRL6Drq+Ky1JYA&#10;Ge2h+hL49EVQGuALCyWXhyBbSpplASTrEyDM92FuMz0W2Vwhz8cKv5QqllLiRV+vy76wJ0HVv6Dp&#10;ixs3TIJNfMmzL28GIXy8Pbux4kbLGzd6u3x8vlLAYC6zRUBq5WZVvhXgqI2y1zM3yU0qW+LQSnH8&#10;GNkN7spQ1tal2A6eunx7PN9ZUr3gQ7q4rSpQ1NQOmBIwAjyAIc6buoAqbX4M+UY+lZO1F9U3gxzH&#10;I211wFKf4BOAafRXH8x93Z/roh6/dM7tOr9Chc+U4wh2HT36Mallx0l907GBoPJK6UsZuDu4AbKO&#10;7T8afs7pc4vzWeLxiMV5KxbH57NRvxZi6jzw8TqdA+U2zlMp/ovprz740t7q56U48iFN9XzW+ptk&#10;EMQcknynsu8PKfWANwE2oApQo1/ycWWs8+ez5HoWQjWp2agbtv8Py4iYHYGK6JsAAAAASUVORK5C&#10;YIJQSwMECgAAAAAAAAAhAE00LkW3AQIAtwECABQAAABkcnMvbWVkaWEvaW1hZ2UyLnBuZ4lQTkcN&#10;ChoKAAAADUlIRFIAAAFVAAAAwAgGAAAAtNDwagAAAAFzUkdCAK7OHOkAAAAEZ0FNQQAAsY8L/GEF&#10;AAAACXBIWXMAAA7DAAAOwwHHb6hkAAD/pUlEQVR4Xuz9BWBVV7r+jweHUqQCLVJKDXd3D5Lg7hIg&#10;JAFCEiwkQYITJCQhBCK4u1Og1Nvp1Gba6dSm4y4d7dQgef7Ps/ZeJ/scDrTzvfd/5879ce79zNp7&#10;H6GR8znP+661d0LG7/8HJhz4zMfEg/+8hclHvjRMOfqVH9OOfe1HxPEbmH7iZlBmnoYfM84UM/Ns&#10;kRlncYw6C0Sfv5WYC8XMvQjM5jExj9uxPBar8RKPXSrCnMvAHG7PfdrZj7sCQ/xVZ/TuG64BCc8U&#10;ETs6LHwWxTzn7mv0sOj5Iix+AYbElwJ4pZjkAFK+Ayx7FVjB0Uvqa8BSsuy7DqvfsBT5WP4WH/M2&#10;7+e44q0irHgTWMnjG3hMrPueP+u/75D+DrDl+0XYyjHjXX8yf+BP1g+BbR8UYfv7xex4H9jJY7kf&#10;FiHvIxhyyc6PHfI+KkTujzl+4rD7p0VB2fszYN/Pi3zs/yV87CUHflWEg7+Gj0O/5/g7jUVmW+Ph&#10;Pxbi8B+AI38kfyq6hVN/LsKlP8HHlb/4c/mvwMV/iCJc/HsRrnJbPPNPh+tf8HGfky+KcO1L4AWO&#10;4iVuW169GUAh8J0iUWR4vbAI/BEZ+O33wW8/3hN87Ad8nPiY/IjHxE94XPyU278Kwm888EshRYa/&#10;8TXEZ+QGj9/gf8/d2//8LSSYSK1oJdJJhz+7o0gttxPpjFNFiDhV6IcRKe+TQEXkGUemUefuLFMr&#10;VIk0hrIMxjwKNY7367nzKFU/eQbgSPQOIvViRcrtBdcdiXrxF2qRg0eiy16m/CRRS4BIV1CgIvV1&#10;ClR4JCpSDbyfSKKpfKeupEDXvl10i0QtEukGCtPiL9Ai37Y9nvXDIiNTjRKqJftDGHZQnIHkkO00&#10;gbAyLfgJJftJEfIpTy+7aYlioboS5b5EajFC/a1HqNx2ROpwjEikhz+lPCVUj1SP/bEIp/8MnKFp&#10;zlCa57h9ntteLv7N4dLfHYnewj+L8LQr1Ge/LML1r4rwLHnhK4r1a5evCvEyhfXqzZs+gVre5HFh&#10;ZEox8sdjeIvSk1D5bccP+TgrUytSCz+T8AsPv+bjf8XX+zXhl274A2VtkUAFPwfA/2TQ9eB/rrnd&#10;5L959/Y/fwsq1YmHitPp/7+kKul5pSphemVqsTKNPu88xkp1zsUizA7ElWrU+Zv8d28ysTopNZhQ&#10;xf+LVANluvhFV6DfRqoekXq5RaoBydSRKu+nTC3/nVK1BMr0TlK1IjVon3ilmvNjplmK00uBBGql&#10;+osi7HFT639Jqp506pMqhSpOk/MBXKBMhVJqoFCVTq8yjV6mTJVQJVPxHEUqXrhBuTL+vXTTlWph&#10;cKnadHo7qVqheqUqmfLbZvCmUklVQuW3AQzcJpnyP9+HRGqRUMXXfI5ud6X677mF3CJUMunwF75y&#10;X8KcGkSmtyv1JVFb4hupClPiO6Oz7SRTSVKjlWegSK1EVeZrtEK1oz9FLP8diWpfEpZg7yxTf6Eq&#10;gd5OpoFS9Up0ycsBMiU6ZoWa/OqdhWqgTFNf9xepF69UJVNLMJFaNrDGlEw3UpgiPQArUiNTlvaB&#10;Ir2dUL1S1XaBROrKVOwmtwiV7P2Gkt9yiHWtkanFFarKfT+pWqFy/wTLfSGZBor0Ik2kcr+45BdO&#10;yX/tM5b3xJb8178s9MnU8gJraQn1JUrwpaKbRqgiUKivueX+m0aixVKVTAOlym+pQTKVVPnZYpIp&#10;vzVGokLl/e/4PH55BitSOt+kUeGVquUrPkdCvSvVf8/NSHXykc+NQJVKbULVvlesQtK0YyASqEYr&#10;1YhTxRKdftrpmVrR2oRqJerjHNOoEimxEr2zSInKfbdHeqdUKgJFGlSiBn+R3k6mfrgCTaJMJVSh&#10;vqnFW/KrZyqWu8nUJtRgUvWmUytUpdNgCdUnU4rUYoXqx3tF2ESRbvnAX6RejFQp2mAiFTs/LvQl&#10;U5tOvaW+V6g2ne4RTKjeZGqFuv+XhX7pVD1Up4/qyNT2T83oylRiFaeYTm1ClURtUrUivUSCpVPb&#10;P7VCfZYxTyW/T6Ys+Z8nNqW+eBMGJdRXCwvxKuUoJFSbSMVrLm9QapZ3UOiD33Z8zPs/oTj5bTX9&#10;018SfhuMSP/K0UG9Uts39e+dSq5/42OsaIWV6te8/65U/323kMlMpZMOf+4TqIHbSqdWqN5U6t2W&#10;QL0i9WJFaqWqst/KM6hQXeYwnQorVE1ASZ6+7UsOvm23b3pHqV5z8KbS20uVEnWlqkkoy+IXVeoH&#10;iNSXUClTm0pNMqVIOXql6lBk8EpVQl1Joa6iUMXtpKpy31vy31aq7zgyTXO5VaqOUDe/L6kGF6qQ&#10;VHM+okAlU4tHqrk/KkK+OymlUVLd4eIV6reV6kHWuQdplIOMaEaqAQnVJ1WW+FaqJ7h9klKVUMU5&#10;ytObUB2pspwnjlTddEqJOmItdKRKE5mUasRaLNXnKVNhk2qxVAuNSPljM5hkSkEKSVUJlT8OfI/j&#10;u+QdPuc9Pkeon8pvGX7G47/g43/BfX6O4Lccf09U4ltJSp5KqDom/lxUaPgrnyeCSZVfgk+q+r+7&#10;t//5W4hNpEIC1b4t9yXQ2yVTYeTpjoFYoc44Q+Gy3BfBJCpsqe+VqcUmUjO7r20mUy9xV4qCi9TF&#10;EWhgQi003CpUEiSdGihOYSW6+MVCk06XvFJkynufUMlyClR4hZpEeVrs7L5NqoEiFWsoUuFNqN+q&#10;5L9DQpVILRJqMKnact+W/NsZp3x4pOpLp65QRR6lKfJZx3pRiS+p7g0iVL/eKTkikXqkaoVqpWqF&#10;elT9U8a3027JH6zst0lVeEt+SVSjJOpNqV6pFvdQi2Vq4Y/PSFUlvXib25Ipv/2+Et/Le3zMh4VF&#10;+IjbSqb8svFrPue3PP5rJlfJVPzBxcpT/I77agHo/uKkeqtQrVSdnurdlPrvvIVYoVqp2oSq0aZS&#10;bzoNlGfgBJTKfgk00r3/dqnU2zcVEuhsy6WAyScJVanUJ1KOTKgiuEg5mmTqiFSJ9Pap1B1NMvVI&#10;lFiB+kFpWiTQJe7o7ZNaUphYbSq1E1GWYCK1LA/SP7XJ1JtQA0UaTKZKpRYrUi93Emqwkl8JVUK1&#10;qdQvmf70pkH9092sZ/f8irJlHJM8lVD3/KoQe5hE91GYtn9qhOomUm8yPepiRGooTqg+qXpKfsvp&#10;vzkTVGdomadpHsnzyt8LTSoVSqnCytQK1abTYqF6RSqxOqinqqVS4lWK67t0F3884Lfexw+ZIj+4&#10;WcjyvohJVGnUmXD6FffNSJFalFJV9v+KItR9Kv+tZL2i1Uy/lWqgTD/j877gvympGrHy8Xel+u+7&#10;GanaMt/ilahXpl6p2m2bSDURZROpuG3f1CNUbxo1UpVMA9CaUwlVidThVolakfpTXOJ7uUWsbpkv&#10;iUqqEqcp9YNK1ZnRt0I1qNQPIlRhhapU6vRMb59Ml1OgWneqcfmbhX7JdBXrSCtSr0yDCXUD681A&#10;oVqBbnyv0E+oYhtTq/CKNFCmFm+pn/dTD65UJVOLpGrxJVMaRELd+xtHpr6EGiBUXyr1JFMjVaLJ&#10;KM3yn2RKtUK1SfWcjlGqZ12uSqx/LzJSffrvN41Ir/7jBpMq5Wn6p4RSfc7tmwqn3C9Opy8I+kkC&#10;NVBYtsx/m0ny+zz2HgVqZ/P5bTSTT+JnfNwvSbE4JVRnMioQLZuSUO3klEVCteX/7aTKzw0jVaXU&#10;u0n133+7rVQDxaq+qR8S6r8oVZtEHal6JqMoTzHHI1OfVIkt828v1eI+aSD+IvUkU7sdRKrFs/i3&#10;bie/XIQUA2UqWP4vpVhV7kuktvQXt0q1yGBFavuoq1ypGtQ7faMQqzhaVn8rqRaZHur6dzxS9U1I&#10;+ZNOtrpkf1jo4i/QHUylDsWizaVU82iL/J8UYScTqaVYqkWGXUynfjI1FGEfjXJAYlX/1JWqKfPd&#10;CalbpSqh3jQSFSc+daR64g9uH1UiDYTp9CJNYyalOJqeqWCEc9Kp/+y+r8ynWF/yyJQ/agpUFOE1&#10;4lt/ym3TH+X4PlPrB4Th3bdg38uPXT6x23z+TwW3LT/nvnDk6/RXvVL9IxPqnzh+yn8vmFSVUm1S&#10;5ZdjuCvVf+8tRPK0MvVK1GKTqQgs9YWV5+1SqQhMpg5OWS+sQOdqAsqW+W55/00TUd5UGkixTIuR&#10;OL09UzsGT6bClaqbULXeNNia0+Vuia/RyvSb0ulKCtWW+d5yP9gklCUwnXql6iTVQl9CDUyqlgxi&#10;Sn43oQYKVZNSvrOkJFIXlfo7xc9U5vOYJ6mqd2qTqcp+f6ESplMJ1SdTz+z+QQmVIhWSqU+qKvM/&#10;LfRNRAWW+yrxvZyVSF3MMikmUitVW+pLqsIp74sl6lsWxTeFMDP6HE0S5fYHlJtNo/ys8clSQuW3&#10;CR/xuOV9D/Y56qcKfnv9EqpkanFaAv5StSL1yvQzD5LpF3wdJdS7t/8dN59UvenUzuYHytWK1CRT&#10;7nuFGkyqVqaBQrXlvleqpsyXTH3l/jeJNLhQbxGpK9BAkdptK0//mX2bTp31pnbNqcbAs6EsVp4S&#10;qz3F1CvUldwPlOoqt3daXOrzWEAqtSINlk5tIvWmUm0HSjSQTFekPqHy3R5MqhKpnYRS2S+p5lKi&#10;VqreyagCijMwnSqRir3kAOvaAxzNJNRvCm9ZMnVLue9y/C9FzhlSnnJfaDbfitSOF2gZ0zelUK1U&#10;HZEW90nt5BN/tD6RfofCZEFgYND3TDAVn/3kHS12Rj+Qd4oK+Xxuu88RkqklUKoSqRfJlN8WM/P/&#10;baRqy/67t/8dt5CIE19BTD/5tS+RevETqVvaR56DYcaZQsxiGW/xStSLb/LJ4k5C6fx8IZGa5Oqe&#10;ASVuNwklvBKNvxZEpAZ/mQZKNDjFidRK1MD7JE57qqnO2U/yJNLAVGpFGoid0bescoUaTKSWYMnU&#10;K9NigqdSL+kfOcLdyjHzo0JkfVxUDCOXFanK/B2SKPFLpFp/Krgd2DcNFKrSqpmQ0jIpW96r1CeS&#10;6HGW8BaTTt01p1am3rWnWmeqBfwXua++qbjwN01AqV9ahKcp0CtMo1dV4vtE6vRIbRLlj9Hg640S&#10;lfLfI/wW+0T6fZbzBqZGM7vP+8XblJfTR3XkK7Rcyj7P3qfnSaxWvFaqKvv5LTNLqfzTqcNv+Bib&#10;Tu3klHd5lVemn/N5Vqb8nPBx9/a/4/ZfkqpXqP+SVF3MhU/cdBq01Nf60m+QatDJp39ZqsXJ1CtV&#10;H26575MqtxMpzv9EqWZQnBmuRAPxlvu+mX2vVBmt8n/hLJkKNhllZ/fFAaZRI1WW+rZfejupaiZf&#10;HPljoSn37SSUTaZ2WdTTrkjVK71Gu9j1pc+TF2iYF900akUqlEhfYmp0pFosVKFF+W8KM+HkLIdi&#10;8eDA571GQVpsT9X0VXn/7aXqJNhAqWrSit+2ICW/g9apflupmpKf3JXq/85byMzThZSn5VapWoEG&#10;k6iXWyR6B5Ha0WKSqTt65ensS563L/fnk1uE6hGpWSZFcQauM72dVL0y9Zb3XlJeLUSSK1VvqR9M&#10;pMJK1Lu9lu/K1cSW/oEivVOp78X2Te8kVMnUksn6MzOIUIW33L9FqEQlvg9K1ZtMhSnxXXwi9eCU&#10;+UqiFCc55S7c14VPlD7PEi2JUjl/jpz/R5Ep6SVQI1Gm0eeYSp/n+AJFaieaikt7R6S2xPfKNVhS&#10;9cIfq1ke5WsJEL/77XFPq8ArVStlXYHKCtUr1W8q+b1StbP9d5KqLfnvSvV/3y0k4vQNTDv1NTTa&#10;JBqYSC06ZiXq9E2LZeoTaRCheteYerGJ9E6lvsVK9NskUyVSi6Tp3faTKMUZmEqDSVRo2ZQkateZ&#10;2kSqyaZAiVpWBDtfn+9Gr0AD8cp0Pd+ttwhVvdP3bl0uFQyvSLdSmMFE6j0zSphTTCVQV652iZST&#10;TIvTqRXpHuIt8y37fnfDcFClPWUqjpGT3A826WT7pJLoBYrzaTPhVIirbm/UYkt7L77lUcKd1Rd2&#10;eZRDsWCD4RXoLSIl3oRqU6nZ5nH1XnX6qZ2Y0imoFttHtSsC+K31E6xXqt7lU3eS6lekWKZ3z5z6&#10;33YLUV/0diKVPJ1t/1QqJFJNNt0iUdMv9ZeqKe0pUTsBZcv8W+TpLth3JOqfTL3rTO22V7B2WZRP&#10;pEHXmhYnUmHP09doz3wKlKm94ElgmW/EGSSdriRaFuU/AeWU+JZgIrWJ1GIlGihVK1PvWVGBeJNp&#10;+kdFRqheqWb+6CYyP7mJrB8XooBCNVCguT8ppFC1eJ/HA8p7CVV9Ukk0MJUakVKsVqhKpQdY1h+g&#10;RIXtlx5zk6kSqlemXrS+VCnVi8p9Z/G+xmL8Z/VvlapNsYFJ1sJfAR/BpPpdplJdJIU/dp9QhU2l&#10;dltJVWINlKoVqpBMLcGkym+XT6T/qlTv3v533b5RqkHxXIbPT6ruBJSP/0epOiK9vVS95b32rUy9&#10;Ui2W5+2lmqxTTMXLRebsJ+EVqll7yneUkFB1ppOfVIOQ+mYRlvLdJlIpTEugSL0YqeqKUi5KqFqo&#10;LyTQ/4pUt/IdbZBEXalu+3ERsplIhVKp0qlNo/k/v0mBiltn8q00A7GlvYMz0XSYRrAyPfzpTe7f&#10;pFSd5VHfRqqnySmNlOcVjlco1Sva9lHknBlFmVqu/4tSVY/VEkyqgT1Ui0+q9JlPqpTp+0XOSQCS&#10;6LeSKl87qFS17SKZWu5K9T/jFhJMpFawXpFGUZzeMt8uj/KmUrtESphz9SVSt8y3IrUyDZRqsUSt&#10;XG9X7jsitVJVQl3wbKErzdvglvl+MJ1aeS6jWO22TaySaLL6pRSogUIVSqKOQClWlf4u3lNLbUoN&#10;JlCLLfMDU6rEmeaRqFekIphEvRiRusk0sORXOt3GGnTbTx2parQL9zX5pEX7VqL2dNLdvy3CHopT&#10;ePujFq0xNSW+JGqhNAOXR2nR/kliy37vRFQw7FlRJq1SqOfJRUpUXPq8CJe+KOQIc+1TL35SpX0C&#10;+6vm0n0U0W37q5SiLfm9Ii2eiHJGiVQz/RbbO3WSqiNWrWW9U8kv+Fll4OeRT6rBRCp0CqooFurd&#10;2//GW4g3kdrtyPPOUinbLxXREuu5QiPROa44jVRdoRqpUqCB/dJAeXrxirQYJ6XaZCr0WJ9UPSnV&#10;P5kG4k2kxT1TzdwvZyIVVqRm7am7b8t8g7s4X9cyXcNtIZmueavQiFWCdfAv9W25H0ymwojUXE3K&#10;6ZlasXpFGijUYAK1eJOp7Z8Gk6oRKpFQt1Okwnc2FEVqS30j1t8U+aRqxaoZfeEvVZX5TLEBYg22&#10;5vQEkVQDZ/eD4ZWqlakXK9WnKU4vXqlKpi8xDb4obkmnd5Yqf/xBpWrFKqkGm5D6kPfZdPpjcks6&#10;JYFS/Q3Hu1L9v3MLiWQpb6Wqst6OUZ5JKCtVTUzZ0l7rSi06lVSnmZoy3+IRa6BMzVIpz3IpK1KN&#10;ms33zuhrHeq8KzaxFqdTXw/1lt6pROqMS1jWC52fb1kqcbpovakw+3wXmbOiiBbqm7OdiKSp00ht&#10;IpVAtWjfyJTytJfkW01ZmtNKeWyNCCJVm0YdiUqozqmlEqxGn0zfU/nvoDJfy6VukemHDs4pp65U&#10;P6ZI+W7OEJ8UGbLINr67TckvodrS30pVLQC3/C/un1Kiv2Rq5bt+768oWbKHYj2gs6IEZWuEasp/&#10;CpVi9Z4VZdoARrJqAzgcYXo95qZVnW56VuIMEKmRKTnnClVoBYCfUJVSaRYjVZb8EqkS6tMs8YVJ&#10;qF87+BJqYaERqwT7spIqeSVAprYF8BrFqIul8MdrynsD3yhqA0io/LEaqeokAZX8Vqq+M6p4n0mo&#10;HIXWpfou8+dirwMgofJbZxb6f0rsdVT/wW0Lv2QHHueXarjJbf4nGu7e/vfdQnxCJVEUpEadl69E&#10;Kpk65X6xTL3JVMuh1Ce1s/vedBpUpi6OQL37Np0Wy1Q4+04bwMrUplOLBOonVVPeU6a6HJ+LLelv&#10;R7KgTIUmpbw9UotEKrna8j6V7zZvMjXiNGPwiShvme+95qk3lVq+Tblvk+mWj7hPNCFll0tlUqSZ&#10;n9xwy32mVUnVTahmZFzKZrkvqdqLSgdK1bYBLHaG3+JNq4EYqSqxmn6qw9G/UKwuOksqUKYWLanS&#10;2VHn/l5k0EoAr1QlU1vq23Sq7SuMbeL2k1JO2e8VqRclVyXUNyg920e1yVTbwibUH/B+4U2qNp0K&#10;foudhMrRplPv2lRb8iuh2nTqvZRfsHTKz4+76fQ/5OYnVZNITRq1MvUv7wORVIvLff/rmgZK1V+i&#10;xSI1wvSI1B9HprbUX6RUKolagfrh/gkTj0xvJ1S/Ep/Y65qaCaiASSiV/Cs0+URhihUk1cXIle+6&#10;283oB8rUnp9/K8USFToWTKQWK1Rhy3wJdTuFKuzsvlPuOyIVtuRXSrVSdSaoHJHqMn2a3bcz/Fam&#10;jlCVUplM3ZQaDF8y9cjUClUcc4V6J6kWn3LqCNUr1cAeqpWqFaqwQvWTKkVmy/5gQhVaf8rPTV8y&#10;9UpVMhXv8XVYPFCiWtxfvMA/UKq25L+TVCXUbyPVf/K170r1P+sWIpHaSafiySdXnNz2m3zyrDe1&#10;M/mBqdRsu6W9Ealvu3gG3ynlg+EvUS+3StSDSacOgSIN3PfKdBmlKLSeNNgf27Op1KJEerur7geK&#10;1CvTWyVajFlzKiRUswbVEWswmVrSP6RIKVSJ1DcJ9aNCI9JimRYnUyvTYFip6nqnuXzH5/Edn6eS&#10;30jVEalDQC/VnbiyPVVvP9XK9MifYTjOY+IMa9xgIvVNSIl/FJrRytQp9TUxVSzSW4WqpFqEayzz&#10;n6GELL5JKQrQJ08et/BXwydUK1JJVSJVme8c033FZ0lp2ZRdMvUxX9eKlN/mWyelAkRqca485cjU&#10;ntf/D76uV6RWplak/PLu3v5DbneWKvFKVf1Tn1jd2Xw7+knV3XbSaDF3lqoS678iVWcSSun0v0eq&#10;/kIVkqi/VB2h+qTK+79ZqrdPp/ZvRdnRyvROUjUTUXxHZ0imHINJVetPv61UnWSqHiqlyne8xaRU&#10;inQ/hSq+lVQ96dSRqoOEqskpnTElidrz98U3SdUp+W8avkmqVyi+q5SRRvHNUnVGv2VTlJeV6vd5&#10;/PsUoOmf8vXEXanevX3TLcQrU0ecTKHEnkJqe6ZGphSoN6EGStRglkNZ/KV6q0gd1CuVSG/XM71V&#10;pnZ0S37JlHjl6cUrUp9QtVzKleWqgJJf6FTSVIrRIsHeUuZLqrwvUKhaaypxmpSq9aauSK04N7/v&#10;bBevNb213Pf1TAP2nTK/GCtVgytTjcEEav/cSa5JpTCYBf0uSqn5lGW+r+R3ZBoo1EACE6ojVKZT&#10;t9SXUI1UPenUi0+oxIrUJ1RPyW9F6i9UR6rXWOZLqIK/ggan5HfGYFIVEqkkGihV/hid/qmLUqqV&#10;qiTqxTvL/01S5bfUJ9TbSVUytdyV6n/eLcSW+d7+qblilOTqEaiVp8TqJ1EPxTItTqTBUylxE2mw&#10;ZBpcpC5uGg0kmEwlTiNQClIsNfK8VaCa6Q+2zvRO1zWVUI1E3aVRxcnUJlF/rFCFJGnHbyKd71rh&#10;lac3kdpyfzuxF0HJYkJVz9T2Tb1IpLuIkqhSai5L/bzfSrKFxWtSjVDvLFPvYn+vTAOFKo4xiYoT&#10;rlzNZJSLV6h+PdTPnWRqE6qVqj1r6jqxMrXJlL9q4K8SrjMJPs9tR6rFiVTYBf1+6ZRIpOJdHrci&#10;tenU2zv14hWrT6TEitQrU3tev7Ai/Qtfw5dOiVemlru3/6zbVzduFkt1rptCjVDdvmlgCvXua9sI&#10;1C+ZwiyHsiK9Raq3kagVqXfbT6YmjfoL9BaZvurgl0ZdmVoky0ChKpH+P1/X1C6FYhq16TSYRIWO&#10;BZNmIN7JJyGhagwmVcnUlvnCitMKVeSQnb8qNNh0usud3ZdUlU5V7mvczRjlUBRcpDaR+uEvUyvU&#10;E0ygdvRK9czfi9zZfX+R+glVCdUsmSou+S2a3defjX6W8c3pod70JVNJVTK13E6qXpneSarBRCo+&#10;orRV/n+TVG/3J1KCSfUzbgcKlZ8fd2//KTf+Tuimtk2ISnz1UCXV2U8XIfqy1oXeKlGhEt67XSzT&#10;m759r1SLZer+5dJvkGpxIvVu87Ev3/RJ9LZSJV6hGqlSll6C9U4lVa051X06nVQXPFnJGvCbpCpJ&#10;Ov1S4Z5Oakp9p9wPlGowgQZjq7vWNBCvVG2J71si5UrVK9M7SVUL/QOluospdR9TqiWoVD1pNBjf&#10;JNXjt5GqJBooVZtOA6WqhPosxfqMyv5/Rar8pRe3lSqP88fqd+WpYEK1PVX+SG4rVa1FvUWqfJ79&#10;y6jfWqp8rbu3/4wbf9TOjT+zEMnUB2UZx9/OeMrxm7ilR+oRZiC6/J65BN8tIi0Wpx9uiZ/EdBps&#10;8ikQr0jNqaUU5fIAeVq8Jb5Np6sp0WCz+pJnoFBtie/FSaf+Ev1WItX6Ur4jt/Bd6k2nmR8XFguU&#10;+wY3lWqJVLFMiRWom1JzmEK9pX7ur4UjTpNIWdoX8F2uM6ZU7kumFiNOt6y3InUujEJpKpXeRqIW&#10;CfSoK1AvJyjS4xToScr0NA0ivDK1E1GBpb7FNxHllvs++DssvCK1vVMvWtB/O5ka+EawIv3Bbcp9&#10;72moVqRa1B+YToWO81ttJKpJKaGe6ad86+mYV6p2QsqLFvdb7t7+824h85Q8XVFKqN59e8yKNoHy&#10;tMfvJFIr0UCZ2rL+FqFSnMKuQZVEzRX3ya0SdQTrFanQ+fnqi9pS/5ukWlzqU6rEK1OvRG8nUyep&#10;uve/c2vP9NuQ7pGp7Z1q2z+VOgLNcfulwkpT+En1FzfdVKp0eqtQhSaidlOse37n9E+tUHffLp16&#10;S/07CNWmUklVAnWEqn5qkU+k4gxFKrzJ1E+mOjPKT6jFUpVIn6G0LBJqYDr1ytSmU/7Yg8qUPzof&#10;Vqres6T+X6UqoepPSv+dj7XS/LKokNuFxUIV7n2B3JXqf/YtxErSyzwSy9/WWI4JxFfOBxGo5XYi&#10;XfyCR54BIrXiNDP4bjn/bVNpCiVq8UrTdy6+KfWd+3TuvlBpv5axRJNMaylOL98kUieNBsMR6e2u&#10;GmVn8Le+T2FqdMn4MLBP6sWZhLJlvaS6nWMO2f5Tj0iJynsvjkxvFanhN4V+ydTKdBclq3E/E6rO&#10;4Rfmkn0BC/kDJWqRTL1lvjhJJNFTTKeSqBXqhS+KcO6flKlvIqrQyNOm08tfOliRqsy3yVRrT/mr&#10;5idR8RIFZUt9/io5QuVjfemUz1G/VOPrhL8KRqS6Bqp4j9v+EtW+XTblX+YL/jgMtswXEqtOPf09&#10;Zcov03MlKR5Uccjha/7PZ+Sf3P2c+wbeK/hZAn65hru3/+xbUKkaKFKN3yTVQJlavp1UC338q1Jd&#10;yneGxStVi04pdQTrn07vNKP/r0rVm06/Saqm1P+YadRli1ke5ZVq8eRToFRF0HTqkamQQP8VqUqk&#10;eyjP3UykGr1SDXZmVKBUJdLjrkyL0ymFSoEev4NUxcXPbxiRFsv0NiU/y3Er1SsUHn+1bqFYqI5U&#10;+eth0mkwqRp4TL3T20vVIZhUWUj4pOpNp/y24/d8zl+JI1OvVHVMQnWSKj9HfFfu90r1bjr9v3Ez&#10;UvWW+BrnuxI1594HEalBkiV+EnUvbqL9xJcpTotHpBbftUwtd5CqT6TElPgB6TQQM/lEUihRc2qp&#10;K9RvNaNPWfoIIlOvSHUmVKBEgxE4o28JJlWTTN1L8wUTqleq23/JZCpMue8I1I6G3xQL1T+ZOqNk&#10;uosC3UWZSqpWqEaqQYVahKNazE+hHvuroEQDEuoJt2966u9FjkyZSi1nPy/EOVeqXqEaVPYbnORq&#10;JGonopRSKaKrLJ+tSL14papJKf64ffL0StUs6Oe+hCqRerEitRea9pb5t5WqixEqE+rf+BylVJ9Q&#10;eZ/Gz3jfZ9z+M//7f8P/Rn7Zd6X6f/jml1QlSTN7H3B2kxcrUbtvE6mk6YjVI9EAmVpp2l7p7SRq&#10;sSJVjzTptSIzg++cm+8vVc3c6z7vWlNdOcrKNFCkFknUjndKpMLvdFISTJ5eJFKLBGrl6cVe/MR7&#10;fr4lUKBekWoyqrhv6pGoi7lKP9Gfhi5gOjUCNXLlvkTq7kuktnfq/YumXux5+45IXYkGiFQpVSI9&#10;ye1TEinrWgnVSJXGOE+ZXqBJLrqTUT6RuvhSKblKJFG7kF/w18xX9j/HfStTu0zKi0+kRCK1MhXq&#10;md4pnd6u3BeSqNBfRVUy/QX/G/ntdSee3Bl8F35JRpzatv1TpVOTUHncitRLsVT5P3dv/9G3Yqma&#10;dKrlUP5StRK1IrUSXWRFSokGFamwSZVCXfINadTL0u/6by+nHHVtU0nTK1OvVJe/qTK/yMhUaK2p&#10;w60ytdirRQlzCb5gUn3POY1U5b2X24nUXpLPLI2y3Eaq2UamLkynvoTK8U5S3WGkeitGqkyn5lqo&#10;RKeX+kn190yuZNcfCrHnT5SqJp8kVcr11okoSlQidaWqZKpJKItXqnZW31yp30qVpjjzBWEc80mV&#10;XP7KSaI+aBMrUyvUO0nVy7eRqmT6NqWmhGql+i73/6tSVTqVVFXyB0pVfVMGddMKUDr1SZXHvOnU&#10;y12p/t+5hSRQnprVFzZ9erFCNSJ1RxFUoh50HVObUG1K9YozECVSc/k935Iop8wXvvQZRKoq9W0y&#10;lUBtmW/xStVb5pt0yneWs85UBMjU5dsmU3NtU086Nefou2X+1h/fKlR/qRaX+1amPihRLzsoSm8q&#10;1dlQ5owoStTZZ0Il9upSVqiiQGX+nyhdsu9T3k903dNDpn9a6MrU6ZnadGoSKsV5QuV+gExV6tty&#10;3+KkU0r1y0IfEqq4RPyESrynmVqcUr9YqlaigUii/JXxCVXbgVKVTAOlKqHeTqqBMrUYoXLUjL9X&#10;qvpjfQzuPqH+rbDQXBv1U/6bf3Z7qIJf+i0l/12p/t+8hdxJpF4CRRpUrAES/aZUaqTpnkpqjimh&#10;8ljgjL4XK1iLpGnWmL4l/JNoIN4yP2gqdbEi1bbO0xdBReqF70iLlalXoHYSysGVqUQakEQtVqJm&#10;Aorj7cp93ySU2zP1YmWqMt+W+s7yKEo0IJkKW+oHCjUQlfu25Lci9cOTTo1M3Rl+J5UWi9SiM6Ou&#10;USaGQvfYjZu+hOrtmXqxS6c0ISWBCslU+0IiFUqmgQJ1AO7UP9UFUyTTwCVTWswvofLbYy4qzW+J&#10;T55+8HXtJf2CiVTYPiofevf2f+TmJ9VAidox6Ay+K8/FL4tigeq+28r0G04jVTotXg7lL1MlUptK&#10;bSK1qTSYPP0SqUekgaeTGuzVojzHdAm+oPL0YPqlLO9tKpVQ7eRTNretULf/mI9xpao06pOrd/F+&#10;gEwN3N/JtJoXIFOV+nlBJqG8IrUUsNz3pVKV+V6RWsG6QrUiFYHLpKxIvQv4A6V6juW+OPuVK1OK&#10;VPiS6deuMJVIKVaLN5XqPj3Gnr8vbhWqjhWvSbUTURKoN6lqX9xOqpIpf3xm8ilQqJbbSVWon6ry&#10;n99iV6T+61D/SiTUu1L9/9btG6QaIFIvvlRaaPgvSVWlPkkNEKmWQ3mluorY9aaWbyVVitSy/gc3&#10;ndNJPVePslINJs5AbHmfwXejI1WJ1F+q2z4pxHbilaqVqR1Nv1R4papyn2POr50yfydH5/qmgSV/&#10;oZl0CpSqFalNppqU2kNhWqkeDJCqLfO96TTYmtPbSdUvnZKzEqrE+tVNt9wPJtWbuH6jEFeZTsUz&#10;/CX0pVRynfuG20hVfwblFQpI3Faq3BbaF+/wdW8nVYlTf/7EK1JJ1nInqfLHYAiUqnqpFn67DF6R&#10;8lvk465U/+/dQgJFKiRYe/699m8VqYOVZzCBSpqB++qX2p5p8pt8nvCI00tgiW/gOybYOlOJ07vt&#10;k+kdSnyLZHq7iadArFCNTPnus9I0mD9ZwmMc7bbF9Eu98vSgRKpxJ7Hn5gct8/kuVr/UiPQ3hWYC&#10;yptQNaOv5VES6W6OQvuS6X7K08thI9NbhRpMpLZvqu3bydTwuZNOfSU/JXpJcr3xFS5+dQOXKNKL&#10;tIeSqC6KolSqdadCy6a8F5cWLxD+yhm8UrVrT/nZCv5aBf2b/OqdBuuZBuIVqcX8fSkXydQimfLH&#10;Yhb42wuj/JnYVKoy38JvkQ+vTC1WpOLu7f/eLcSK1E+eXlyBOn9ArwhJrLuEFemdpGpJIb5U6orS&#10;WRZlcURqL2wivCW+sBNPXpn6idQzk28JJlFhe6bfNp0KJ5U6pb5NpsGk6o9T5n+TVJVMrVCVSgOl&#10;ahOp0qlXpN4yX2tOzXIpV6SWQKEepEwPe0RqUmmQdGqTqRWp3faKVKX+eaZRb8kvzn9+E6e+uIGp&#10;uc9gzKazmLPjOWy5+gO8+nkhnuf915lYxbUvb+LZr2/iFb7Gtu9+gNWX38GyMz/AinM/xN7v/xyv&#10;UcwvF950xEr4a2bEacUqoYpAqfLHeotALSwm7jghZaXqd11UYoQquH0nqfLbdFeq/x+/hQQVqQdH&#10;pMXivJNE9ddIU1iXCd8svmbvua0znCyORItlaiTKd4QV6AqKMvAUUktgUpU815J1ZH2ASDcH9E9v&#10;nXBy9m369N5n9yVP/XVSrzxFpqQaJJUaiQaTp0p7C+VpZEqCTkDxuE+kQc6CkjwtVqqmd/onR6QH&#10;OO7+faHZdvqlxcnULpPyCdUjUs3wm2RKM+hKUsIK1MiVafT0F5rZZwrl9rl/FuLUZ1+apVIXKdEL&#10;/7iBy18UYsNzP8LodWcwevVpjFl9EpPWnMXszWcRn3EKibnnsGbfZWzIvYakzKcxf8fLWLD9ZSRs&#10;exHzOc7NfRULyJL8V5C05xUsO/k6XrtZiFe+/hqvUKZv3Lxp5MlfGcObRTco0iLwM9VcoZ8/YvDH&#10;aiiW6U1T6psealHx1fq92L906j311CKZWpGqj8rPJoOZpHIJJk8vOqPKcvf2f/t2G6k6p47aEl9X&#10;iwomUi/e8l6z9z6p+iTqjzkf311bGjj5JLzi9BKYRo1UKcxV7zLpmkvx3SpVK8rbzeJbqXrFqm27&#10;xvS/KlUJ1G/f5XZStUI1Z0TdRqrmLCjJk/uS5143mVoK/uCVqn+Zb/lXpGrE6pHqhc9u4mkm1KWX&#10;foxh685i2PrzGLHqPEavOYcxHIevPI6RK09g9KqT3KdYVx3BjLQjmJd+FIvSj2D9ztNYnHkEi3PO&#10;InnHOaTsPI/Ve69h2c7LWLKTws2+zmMvIZFynb/3LSw/9w5O/uyP+M7XLPsLdeUpp/xXgn2zsBBv&#10;MdG+xfE9StBeXPo93DR8wMd/k1QDRerFK1VnXepNgxXqt5HqTT7Xcvf2f/tmpGr/HImVqpXotxGp&#10;l8ASfzkjhUZNMgVK1Zw+SkkKK1L9vXwrT2+f1Mt6StJMOnml+l4RxSooUc8E1O2WQ3klapFAi/f1&#10;mOIJqGBSlTztKDJ/dtNPnF5U3m9n3Si5Sqa6nqnQH9jzytQrVAnUlvs2jQo7AbWLGJn6yn0mVYpS&#10;KKnuYzJVqe8VqRbwG3H6KBaqt9S3Zf45d/RK9QxTqaR69u+FGLLqIjmHQamnMWTlWYSnHkP4ioMY&#10;smIPBi87jKErjhpGLzuBEcuOYOzKY5i57ijmrj+MhI0nEJ92CAs3HcbyjCNYnnkUKekHsWHHMew+&#10;fQ1b95/A5kOXkbLjaSwveA7J+RRs3mtYlPcceYZJ9nksznsWCw8+iw1X3sexH32K3Nd/hyPv/gUn&#10;P/gU1379FyZUJdZCfOxK9UP+wntFKvgjNCV/MJF68ZfqrSV/MJF6uSvV/+/cQvyuEEWxfqM4lUCJ&#10;b9uVqBXpt0VrSr2TSmI1a7g1lORKjhbtW9ZyXxK10gyGM/EUXKheiQrv2lIhgVqsPG+Hlak9+8kn&#10;UU+Z773YiU2kt5T6VqRMpN5U6hWplz2UqFkapVGz+GZZlPCf1Q9cwG+k6kmltmdqJ6K8MnUEqtNO&#10;b5hz9U+SI3+5yfsLzfn7x//yFcatuYShKScxcAnFmXwEw5cew7Clh32MXHYAI5buN4xeegCjUvZj&#10;VPIBTF6xD8kZB7Aw/QDmb8jD6sw9WLf9CFIzdmFdzl6k7zmL1VkHsXnPQWQfOY0NeaeRlH4BizLO&#10;Y17WBcRlP43F2ReYaC9hyY4rSM69hsXbLyMx52mkULbLdz6LpbnPIHXXdaw/+iqWHrqGt7/6HB/c&#10;LAQ/J32TUCJQpEamPM4fiXMKKgVosSK1Mv02Iv2K3CBFTMc+oTJRO5c0tuhWyMfwviC3Ij3Hc/v6&#10;669QxBe9eUPHi59fvH339u++hZiLmbCWElaitxOqSvqlLNuTXy80EtXffLJC1amkweRpKS7tmVQp&#10;x7Xcvp1U7egnVKbRdUyjwaQqeW76ocVzKql7ymigTC1GpubqUf5CvZ1Ut/2UqVV/F4rvyIyfFF9F&#10;yk+qHnYQzeoL53z94tNJvduSqmbzvTP6PpFSnsIuk9orgRqpuhLVvitTSdR7eqntnd5OqrqClMVf&#10;qkyj/7iJmQdexdB1T2P46isIX3YWQ5afx8CUM4awJQcwIPEABiczkSYfwsDEfdw+aBiYRKEm78HQ&#10;pAIfw5J2ER5LzMOYxG2YsiwDydsOYE3OfmzddZRiLcCmvD1Iy3cEuzx9H7bsOo7VO3Zj075jSM4+&#10;gYWZF7GIUp2z+SxiN57Fwm0XkbTzqpHq0vzrjmS3XWe6vYaUnZLseazb8zKW7X4eP6BzPiq6aU4z&#10;FUGlymO/psR+6+IvVS2Xcvg2UtVyKUlVZ0p9QaEXFX2NrznqGqssIMyJA0Kvw+CPQv77dC8Kb1Ca&#10;N7+ke28YGRuDFn3pbPPffv8Xf8Lx53+G0y98bM7k0nG+DEfJ+u7tf8MtxCRUytII05Vnyncp2NdZ&#10;olOgzqmiznn3S1m2G4EyZTrwuLsdXKTOufja1sx96vcdlEBNKR8gVf1l0ltkSmkaXKmac/E9Qv1X&#10;kmkgJp1SllakGT9xR69I3V5pps7Lpxyzfl6IbT9n6c8xuFRV5jvYGX0zq/9b/4RqTy+16029MvVK&#10;1Z6jbzF9Uq9UPdi+6VGW9pZAkXqxIvUmVJNSKdm+qy5hwMrL6Jty2NAzcS/6MmmGJu1H78V70W/x&#10;HsMgHhuUuAcDF+9GWOJuhC/ZYxiyKA8DF+Vi4MJcDE7Mx6DF3F+8C+GLKNgluyjefAxPzsPEpbmY&#10;tWwHUrYdRmLGbmzI34+N+Qewctt+pGYVYMPOg9iUexzp+09hac4BpOYeQ0L2SUSmn0Ds5lOI33oW&#10;C7LOIy79jBmTsp9F0varSM65TBFrIuwMUvKfxqrdb2DtoWdNqS80ux8oVZX5v6X0vDItlmoxEqEI&#10;JlOLRPk1/50via5Q9doP/oS9Vz7EpgsfI/fCj5F/8RPyExRc+zVyL/8KR1/9Kw4+8zF++PsvceTZ&#10;D3D0+i9x6MrPceDax3jxg09x+Nlf4MV3/8DHfIgjVz7GSd536plf49DFn+L9T/5CYfMfuXv7X3EL&#10;MRJ1U6k9114CFfbiJBb1P1MpRP3JZrPESaOHVErWXtTELoFaTQLlaTF/3pkEk6hXnP4UBpWob62p&#10;m0yVQL2lvRe/q+x7BBqIEaq90IlPmsU4MnUE6r1yVLAy37fG1EuQSSjD74tMr7S4X+qPkSjLfXMp&#10;PitSojSq0StS9U19UJbCfwE/U6n4XJNU/MB494/ov+IiBiSdQGjiUfRNpFRJ78UHKNF9CF2wC30W&#10;FCCcggwjAyjJARqJxCmGLs43QjUypVz7J2w3x8MW7HDuZ2rVOCx5NwVbgBFMr5OWbENUajaWMb2m&#10;ZhRgbWY+tuYfQnreQazI2IP1eUeRVnAEK3ccoDSPYfamI5iXdgFLtp7HoozTmJ9xCglbT5r0uij7&#10;EhZnX8ZiJtfE3MtYQsGqJbAs71ks3/063vrbTXxceAO/KCwy5b45O8qV5+1EatMpv3VBJepdJmW5&#10;wfj52y9uYNelnyDvwo8cLn5EPkD+pY8o1Y+w9/KPsIeC3XfxY8P+Sz/CwYs/wn7KV+Phyz/GIT7/&#10;0OWPcfjpjwyHLn9okFzFocsf4eT1n+EftLgv4d5tB/zbbiG2R2pF6sWvZJccub1BCZN4+55ebBpV&#10;Ca/nraJog6XSVRSoxchUk00WU+YHzOQHEanwpc7AfY9UbRIVWz4OLlCLTaZKoKZn6qbRW4TK9Cly&#10;KMwdv/EKtVikjkwLbxUqBVrA0V6Cz4tEahOpxbvOVPuBIjXoOqfETj5JnDad6upR5gpSAYn0DPfP&#10;klOffY2zfy/C7MOvUqTHjUR7LTxk6L1YyXQ/ei3ah94J+egZn4e+i5xU2p9C7ZOw0wi1T0KukWb4&#10;wp0+tG9x9nl8gZtgidoCEu+QxTsxdFEOJq3cjagNuxC3KgsZBYeQlrMbWzmuZUJdmbUPa7Ydwsad&#10;h5F+8DyW555A3PrjmLP+CJIyj2JFzikK+TiWZBzHsu1nkZJ1ColbzmBp9hnun6aMz2HD7itMsGew&#10;vOAVrDz8Cn57oxD80eHX9E+gUPljMFeYsleZklC/nVSLHPia/+Tr51x8H9nnPsHO8x8bqWrMvfA+&#10;pfohpfohdl9wOf8B9nDcS/bx+N7z75OPsI+j2edzDl76APv5ehqFBHuSEj5FwZ56+oc4ce1nOHP9&#10;HXz29U0mVzUe7or133EL8aZTLb5fxaS58s1Cg/4gnmUdBbmJUt1EQabdRqqS4yqV965Ul79RSG46&#10;aZT7Vqj6085aW2pT6QZJ1AuFahfnb3zPU+J/IKkWC9VKdPOHlKX6p+qPeqXqkqGSXlJlOs2kMB2B&#10;2pl8jpRnlivSrJ9x256TryR6i1R1H9MpBSqsVHdQphYjVB7L5bs1j2lUEvVe8KRA1zWlQI1UtdbU&#10;g0moHqke5PYhjUyn4rCbTtUv9Uuldkbf3VcilVC1PMqm0tOsQ20y1SX6jimd/vMGTv0FaL/oALom&#10;HKA0d6N37D70WLAX3RK4vWA3elCk3ePyEDq/wCTVvgvJgnz0itvBY7lkp2HA/ByTSiVQjZKpjvWL&#10;zzaEzadcF+Sa+yVVK9/BiZQs023YQop28Q7MXJ6NuJWZiF+RgeWbcrEu9zBWZBZg2eZcrNqyFyvS&#10;mWYp2E37LiJ29X4s2LofyVmHsWr7UYrzAlIyj2BdwTms2nkWy5lqV+08jrT8M1ifewZbDlzD+l0X&#10;sG7XRaw59Bw+/qIQ/GzEbymgP1KGFn7LTf/Twm/fLQv6v6JsLQy9LlqLegN/Z92fd+o15J1/DzvO&#10;/QC5Zz5A3tkPkXfuffIeCihJA+/ffeED7LrwQ47vY5f2z3NbcH83n7uLj999/l0c5H0H+biDvO8Q&#10;5SqOcfvEpR/i9OX3cPQy73vmQxx/7kO8+7M/4wb/WwqLKFeOd2//c7cQ36w9pbrmdaZRCjSQDZRp&#10;GmXo5XZS9WJTq7Z1v72ivk2fm36oP+3s/HnnQOz5+ZKp9o1EPy70S6OWTUyjhh/xPre0TzfbDjZ9&#10;+uPM3huCXNgkEJtMzdIoyZM1o4MrVQ/e00lvN6NvJp7cVBrYM7Wp9AC37Uz+kT8X+lAatQn1FqlS&#10;ppZimTqoxDf8o4hJ9iaOUq6nWPK3YyLtFk+pxu2hWPeia/weSnUPOsVLnHnoHU9xJuyiOPOZSPPQ&#10;a95Ok1B7x4ts9IrPQp/52T6B9o3bhj6xmT7Jal9o2+JNtTa5qlUwjHIeuSgLE1O2I3rVHiSsyUXs&#10;2nwsZ1JN274Hm3cfw8rs/ViesRdJm/OQceAC5m85iLi0I0jcfBipOcexvuA8VmSfpExPMqGeoGjP&#10;m+Nr8s6a/Y17z2Pb8aex88hlrNlzAdlPP29m+/kj8iVTTUh5k2gwtJA/2DKprwpZ8l/4Hradepcy&#10;fRc7T0uq7yD/7LvI437+We079+XxmPYlznzua/SSd/p7KOD9e86/gwPnvkehft9gt49e+IGPYxd/&#10;YAR7hHI9cvVDnHz2A/z0D5+jULNgd1Pr/9gtxE4qSaqrKdV1lKgXK1XL7aTqkymTpkp43z5Tp1PS&#10;U34cA+UZiLfMt6l08/uOTCXVQKFqPalkapFEbakfTKZOKnXQhJMlmEiFT6a/9Ir09jK1QpVErVS9&#10;MjVClUA1k+/XM9WFTwiTqFeqt5T5LrZPalOpEql/Kr0Vs5hfj+GoP3dy4dMb6MNyv/2cAnSbW4DO&#10;8/Io1F3oEreLKXUXOszZYcp9SbV3XC66z80h29Ezdgdlm4MesdnoHruNKTYTPedlovfcDPSI2WJG&#10;STV0XpbBblu5egVr2gNMu0awCyhUbg9bQLkm7sLwxQWYuHgnJqfsxsxleZizYjslyjI/cyeyjhxj&#10;Wi1ASnoeJXsUi7Ycw+y0A0hYewArmE5X7DiEpUyvq3NPMdFewcqckxwvGTbuPYctB89Rqhex/dB5&#10;HLr0LFPlVZx58U18yrj5aaEW9wf/S6cWTURZoQZK9Zd/+wpZZ76PHSd/aIQqdpx8x5B75j2D5Fos&#10;WB479QMj1fzTPM5tB+7zdXRs19nvYd/pt7D/7Ns+odrxMFPskQsORq4X3qNg38VJyvXs5Y9w5uo7&#10;+EK9ibu3/5FbiFOiO6x6i4IU6oVqookSXU2BWrynjlppWqnafujqdwqJK1KiGfs0JVNJU6W8BytP&#10;pVYjTQ+B4jQTTHZ0J5kMLOG1rxl7P3mqtPeJ1UmkwXqjBpb5dm1psUR5/JeFPhxxFk8+WYHeKZXa&#10;U0l1Pr6deBJWml4Oe9CifS3iP0hhWon6Eik5yfst3mRq06lZtE8C77ughMtx319vmFTbef4BtJ+b&#10;h3ZzdpIc9Jybj26zC9A1Oh9doneia0we97ejS0yWoducbO5TpJSrxNolJgPdSM/ZkulWdI9ON9u9&#10;52QZtG3Rfp+52WQ7QmO3F7cEKFW7LdkOXJBNcjB44Q4MWbQTw5fsxNDEHI47MCF1D2YszcOitdlI&#10;2bAV6/KYXPdQnNsPYGn6Lpb3xxG/ZjcSNx3Duj2HsCx7H5ak72diPWUSanLGQeSfeg6bd53GpoJT&#10;SN9/FjnHLiHn6EUcOHOVQnoBJ196D7+ngP70xQ18TsH+k8L8jNq0MtVSKS0RlaMCNaUs+BVLbfVM&#10;t516G9tJzsm3KdV3zLjj1PfdhPqeR7JKshxPfc+k0lw+J+/kW8gl2pdU804x5Z55m7yJ3WcpVm4L&#10;b3L1SvbIue/jzOX3cIqSPUXBnrr4Q1y+/gne/vi3+PrGTdz4+sZ/W27VUrGbTPf6fnz5tXsx7ptq&#10;gxQyIfPfITe//srpjfD/tW/W6vL7ZNfmalGY/nsC1+QGvRX3WdwD//tuflLV7L5Z+iTUG3238JY0&#10;uooCFFaqTgp1BGrLerHuhw4beDx4Gi2exQ8UaqBUbQq1k05+Uv3EOZYZINXi8v5bSNXFK1RxazL1&#10;F2mgVK1QrVQlU8tuplNLMKkWl/nfLFUvgeKUVAOPWU4zpZ7ic3b++O9oSGG2iSYxO3xS7TY7hzLN&#10;NnSN2Y7OUdkk0wi1/cwt6BSVjo6ztnI73RzrHL0VXXisW9QWg6TaNXIzuszcZLbtcQnXEe02CjXH&#10;yNWmWIlUQlVqVVoNS8jEgPgMDFyYjSGLcwzDkrIxPHk7hi7ZjjGLsxGdup3yzMSGnfuRsmkH1u08&#10;guTN+ViwdhvW7TiN+NVHEbtxN5ZtO8jUesSIdRlTq8SamnkQmQcuGrFu3HMCGUyrmZTq9iOXsOPY&#10;Few8dQ07T17BiWffxG/53teFpr/g6JWqMyGlpOr8nxb48/PKLMfacPQFbD3+BtJPvIHME29i+4m3&#10;jFA12m0rVANlao7zsTv0+GOvc/8NbOdraF/kHH+Lj32dvEbRvoE9TKxKrRavZMWhM2/hOMUqTpx/&#10;x3D64g9w8tIPcemVH+CvhdSY7ySEf/Ummen5NyjQIrzw5q9w+bu/wbXX/4jr5JlXfoHnXv8NXvzO&#10;b/HyG7/Da2/9Hm+/92v8/Lf/wOvvfIIX3/wZvvvub/Da936MX/zmr/hSJzJQkHaCz7lJuPrvszf9&#10;d1q8t9sd/3fd9OFyEyGa3TcpVcnURRNNkqgRq0eqSqE+mVKcNo3qOdrfzG0hcRqhUphpfiK1EvUX&#10;qVegwnfKqCagOG6gNA2S6Y+1ttSRpR1vhcd/VogsK1F3sinYIn1zCmmATIuF6l/eCyvNwGTqxZb5&#10;9gInKveDiXS/KfWdct8RqpZJFeIQxXfob0U4xDSpyaZAkWqxvin3rSwpUnOMaJbfHg/k8N9voMeq&#10;o2gVsxstZuags8RKqbaOzkHLWdvQLnITOkRuoTi3oOvsTHSYtQntZmw0+51mZfD+NLSP2oSOLPEl&#10;Vkm200xHoqLj9A1Gol1nbfah45KqkW7UVpNUe87OMm2CnrPTfa0BtQwkWElVhC/IMmJ1yMLgxVkY&#10;kkjRLtmGUUnbMS55Jyam5GASt1MozdSsvRRrHjbnHcWSrScQte4QZXqQ7MKqXB7jY9QOWLRZ28ex&#10;dNtZJtkzSMk6iZW555G68zTWFpynaC8i+9AVJsLnUXD6Go5d/y7e/92f8dlNp8dqpao1qH+mDC68&#10;+SF2X/0I2Rd/ia0nf0C+h62U5OZjb2Lr0TeRzdFipZp97G1kHX3LjDpm7qNEJdRtR14zY/bR75ox&#10;h8d9nPiOoeDEd7GLFBx/DXtOUrJk76k3jWAdqb6NoxTrsbNvU6gU7Pk3ceICxwva/x7OX/0h3v3o&#10;10ZFVmPf/qakW4TvvvNXvPDGH3Dt1V/h2Vd/iWde/jGuvfhjXH/hZ4ZnXvqE/AjPfecTPPfKR3j+&#10;lR9TtD/Dq6//Gs+//DPui1/yvl/w+T/DFfPYn+Pqm7/Apdc/wJuf/AL/5Pf3c/4HfslR3++v3P3P&#10;KV9VEfYPKeq+f//NEerP//A3hKhPqr6pSnqvQItF6oymJ0qZCiVRK1RvYpVELesoS8P7Ou7cVyxS&#10;vgZluYny3MQx00Uz9eYYU6mdcLJLnSySpv8+ZcdjlryfOuNOjtrOc8v6LIpSEtW+Pfe+4FfCKedz&#10;KFHn4tCOPHcyge7ivsUm0lyW8yL/Dw4FFKYfmoByJ6GsPL2TT/u5bRPpIcFUKmwivSWVUobiOMVp&#10;kUS1ZEqi9B1392/hM8r5b1/jKB/zeFwO2rG8bzEjAy2jt6M5Rdph2ia0n7rRjF2mp6HrjE0GbXeZ&#10;vhGdZqw3dJy+Dh0i1prRHJu2wX0McaXahQLWczvNSEPHmc5xm2C7UczdZqVTrGoHFLcGlGA1oWWT&#10;q20FDIh3xGoZNj8bIxYyuS7cjtEpBRiZlMcEm8PtPESv2o25q/OZRncjeW0eluXkIj7tKKLXHsLC&#10;jfuwYtshLM0+goS0AtNvTUo/gpStp5GUcRxJW88gOeMcBXsByZmnsXL7OazfdR7phy5i5+EL2H7g&#10;HHKZZg9efgNX33jPJNc/M0TlX/2RWbS/7fyPkXXuhxTp29hCiaaTtMOvYeOR72LL4e8i88jryHDH&#10;rKNMr+4okWrbSnUbJSqRZh561Yf2vZgUS3YeedUI1ccxSfY7lOt3sPf0a9h/6jUcPvsG5fo6jpx5&#10;GcfOvYqTF7+LUxffNpy5/H1ceOYnePqZ75mlX7c7RdZ7+5oS+91fv8ZL3/sVrr32ezxHmV5/iQJ9&#10;6ee48vxPDJef/RFH8QmuvPCRH08/96HD8872lRc+xHXK9tpLP8SzL/yQIn4P18jTL7yLqzz2zMvv&#10;44WXP8b159/H9Zc/onB/xOMf4JnvfEyRf4Srr+i1fkDex4UXf4QLL32En//+b/iKX5AobnBodLb1&#10;VRbv/Xfc7Cs6a5KfeeFNzF+yHCF24mkDCRSqSaPETD5RihLqZrcf6hVoMcVilVA3UpJpHzpSlSw3&#10;S6ju4nyvVDOYSCVV9Uw3s8TfTFF6JaoLm9htvzTqIonmWoly20eAVCXNvJ8zTXpkuYtizfOkUsnU&#10;oj+ct1+Jk+gi0ZKlESeFGShUSVRXjhJ+EnU5yGMq64Wdxb/dBJRkas968srU4pWm77i77yv/+Vxt&#10;H/usEMc//QL1Z2xjIt3F5LnDpMxW09LQcuoGtJ28AS3Hr3HkOnk9OpB2k9ah41TKc9p6tJ/G+yhT&#10;jaLttNVoQ9pPWWvu70g6zNhgRKqxA0crWYnVylVtAUm126ytRqxKr31it5nRTlxJpkqskmxYQhb6&#10;x20tTq5xGRjO+yXYoYk7fG0BtQRG6bTXlFzMWJaPBSz7EzZtx5JNeYhbe4CyPYj5Gw8iYeMerNhx&#10;EvPX78bKnGPm+gNLth1hcj2GxC0nmVzPY/n2i0jKPI/EzDNYkXsWW/acQ9bBy0jnuINyzT/9NHae&#10;vY6sE88j/+JbyDrNZHrqXWw6+n1K9HVsojw3HXoNaQdeRdrB72Djge9g6yGHLftf4fia2bZi9Uo2&#10;g4/NItso5OxDlOvBV/lvc5/JVcfNfW6KlVTzXLFqzDvyHeQffQX5x17msZex5/grOHj6u9hP0R48&#10;7XD47Hdx9NzrJrWeffodp+d67QOcevp1CpPpU71Oz03l99cUhVofb//wt7j+1m9x8fVf4cobv8VL&#10;FOrVF37qJ1Px9HOf4NL1H5L3fVx+9gNcuPaeb//iMz80+xeuvWs4Ty5fLebKCx9QtJTmix/gRcrz&#10;OQr36ef5/GffxcXr7/B+7hPtn7v2Fj8cKNZn3sPVq9/HFX4955/7Gc6/+AnOv/Q+3vv575hmi3Dz&#10;a/V3b5qv6eZNjdx3v87/jpte8/ozryN67jwsWLKgWKrBZvS9a0kl1Y3cl1C1dtRfpLdipSqMPIm3&#10;tDd9UleqmR8VGqlupjw3fUKp+taQOgL1bhuRmu3gUs2lNIXkqb9/HyhVP6F6pOqVqWWPhMpUukcT&#10;TpSmV6KBHOT9OtPpALElvWbyiymWqp3R11pTO4t/kiL1zuh/a6l6CCbVQ3+7gaemZ6HT1Dx0mJlF&#10;KW6lPCXNNYbWk1aj1YRVaEWRtpuyCm0mpVK0qyjWNWg3eQ1aTVyB1pNXotXkVENL7gtJVbQjbaet&#10;M6j878TkKpHatGqlaloDaitEOmm11+xMg+m1UqSasJJYtW3EGk+pzttqGEChhsdnYGhcFgYtzMbg&#10;RdvdnisTLNOq+q2jmFzHJe/GlNTdmLk0C4kbtiN5K6W6bh+i1u8xYl205QAWbVQb4CCW5uzHovRd&#10;WLxlPxPrUSPWJemnsHDLWUr1AhZmnkJy1lGk7jiNDXsl1gvIPXwZuZTrrgMXUMAkW3D2WYr2ZeRT&#10;XpsPv4qNTJfr971CqX7HsJlYoTpS/Y4vtWZQniKd8tR9GXxe5n5u733RjNmSKe+TSDMO8rkHXjaj&#10;9rcffBk7Dr6EnYdedpFYX0beUUeqBUdexIGTTKz879p/4hUcOPWqT65HjFzfwFGOpy6+iWNn3mNZ&#10;/qHpayp3Wf74jxt49u1P8dxbn+OZ7/4WV1/9MZ5Wif7ST/H88z/DpWc+Nly89pGzff1jI1YJ89zV&#10;H1CW7xnOXqH8PPvaltTPPv0u0Tbvu0i5upy5rON8HtP02Qtv4uKlt3GaVYJJ2pdeN9tnnn7TjM6+&#10;09I4fv5tPuZNfk3fwanLzmOPX/wev1b++/zvO339A5zkv3/ymTfxh8+/wtf8KhXQ9bX+v9/07Jt4&#10;8433kbJsPWLi4zB5WgxCNlOmYhOxAtXfwDdlPllPgUqoJn26fVKRxnSpcQvZKijRdN6/xe2p6v5A&#10;qW7lsQwmVZNK1R91J5usNIvF6S9NYXqilOZOjvlEFzexfVEJNO9nTJmUp/27TxKpLfNztUifklSf&#10;VCLdzUS6W/1Pr1yJkqntlaonatKoZOqi3qiVqLZ3U5QWbyq1Jb0XI1G3pPcJ83Z4BPpNnPpHkZGn&#10;F0e4N3H2L1+jRkQaWs3KRdupmyhKJtMJFOAEinDiarScQElOXoYmE5INTSemoDn3m01c6txH2k5c&#10;FYTVZjTiJR0kVwrYK1eDpEq5do7YYOg6cyO6ztqIblFMru6o3mqvOVuNSNVf1ahea2j0VvSLoVzn&#10;ZKLfvHSDJrCEkuugBWoHZGEUBTtiCQWbrMmsHRibXIDIFfmYn7YP89flY/HmXeYEgbmrDiNhwyHE&#10;rtuPOEo2JXM/lmfrTKxDWLJ1HxMrU+umU5TvScr3NBannzGSVYJNyTqNtTknzAkEmfso1GPP4ND5&#10;l3Dw7DMU2EUcPPMico88h6wjL2DDweex5cAL5BVs2vcqeRkb977kY7Nnf8NuPo5C1bEtu19y2EP2&#10;PY/0A8/xvmexYdcVbNpzzWyLzXuvI5v357js2P+CI9YDjmRzD79Cudr2wHewh+l1H5OrBHuA6XXf&#10;GcLRtAbOOnI9fYlSUnq9/gme/96fcOW7v8Kl1/7AUvt3LPN/jeuv/hIXKE2lTCvIC1c/xLkrH/gh&#10;GZ65/D1KTyJ8y2C3NXqPn2LSVytCvd5AjlGmluN83PHzStjFHDv3mkEtjqPn3vK1OjQqoWv74Knv&#10;mg+TQ2deMwn9DF/rtEbff8/3cYwp+dxz7+BP//iaqZx6pCN1DQWp0pko03I550pjuindat+mXEn5&#10;b3/5DFOnzcHw8REYPi4Kg4bPRojkuYWkaT2pkSpFSClKkJslWI9IHZwkaqWpHqkV6sbvM2W+W4hN&#10;PyjEej7GylRspjwzTCqlPJlSvSItXvrkpVimvgknitL0TTnaSSeNxVJlaqVAzXn3lKmVpfqhtryX&#10;TC3qp+7lsX0GR6p2kkkYgUqsbqm/iyW8V6ReiiedioJKVbL875LqKQ9emZqLoZjtm7jwlxuoNyEN&#10;zSIy0HjiBjQb78iwzYSVaD0+Fc1HL0OL8SvQaHwSGo1LQpPxS9Fs0lIzCt3fbBQlO3YZWW4Eq8dr&#10;bDVxpUewxXJt46ZWtQEk1Q4R6sWq90qZqiWg1kCkg/qyEqtQ+S+5SrISqyNVipRSFX3mbEHoXEo2&#10;NsO0BNQCMFKNz8GYRbmUag4Gqw2wNA+DTDtgByYu2YGYlduQso1i3bSHUj2AOSsPImrNQcxbdwhx&#10;aXsp1cOU7m4kZxxC/Pr9mL/hGBZsPoqFFOyCzbyP6TWRYk3aehopGaewIvsclm09gTXZJ5GWdw45&#10;e84jdz/Hfaew99gV5By6iq0Hr2HzwevYUEB2P4+0PRQtR69YJdq0PS+a++z+5t3PYVPBs0greJ4i&#10;vWZkKtJ2X/UhoUqwWbufxTayfe9zBsnVSJVIqkasR15F/lEl1e/wv80R6x6m1l0nCUdJxyABnX6T&#10;4nkT+y+8jQNMdyevf4inX/4Jnnn5I7zy2o/x7HMfsjT/Ac6ZhPmOmzbfNy0Ei1YXnDj/fUrxDYNS&#10;sBfvcY3HJc3zd0YtC3HkzKvFnKYoT77s4MrTCJTJvDidf8d8vfv4oSL0wbLr2AvYfexF5JO9x57H&#10;8dMv4MCZV5B//DnsPf8qtp9+A1knXkfmye8i9/wL+NnfvmSa1dXFbpqVDjKuLruoHvTxi6/j0NkX&#10;MWZaPGYvWI4JEQnoOXQmug6eie4DIxFiSnrKU5NPJqFqpt6V6ham1C3c3kRBaiG+I9NCF6dfmk6U&#10;PtN5X/r7haY/KsmmvVe8UF9/edRcKV+9UZLNEt85TbTQYASqC5e4IjVQkGZRPqW58xcUposRKMlX&#10;QjUplYmSx/N/6ZBLURqZamaestR2wa8LUWBEyoT5a4r0dy7cl0zNyBJfvVMzCop0P9Pp/j9RlAZt&#10;8zilact5b3l/ULgCPcoSXngleowc/TvLfuIt2X1QhsEmpSyndPaTj0Ifp7l/8nMmU53L/zlf++9f&#10;Y+WzH6PZjAyKdC0ajUlBwxFL0JSSbDRyCRqPTEJTylLCbMTtJqN1f6Kh8ahkc6zZGAqW97ekTJuN&#10;crabj6Fk+RqSrZBcraCVUttNoFw1UqxKrqbfOpWCFRItBdshQinWmeiyo02sFrsqoGdMOnpzuze3&#10;+8ZQvLM3oZ+I3WrEqsQ6OEETVztMO2B4ci6GLNaFWzIxlNIdvjAHk5O2Y2X2bqzevgvJLPPnrNyH&#10;qNS9iF6xlwI9irhV+VibdxiJm/YjYf0hHtNk1lHEb+S2kuvmE0asyRlnkLr9NJZvk1xPMOWeMwl2&#10;7fZzWJt9hqX7Few8fBG7Tz2PbUcvYeOuy1iXfwXrCp7B2vxnsCafkqRYxbp8ps+8Z8g1Pu5Z8xix&#10;Mf+6YYNwpbq+4GmfXL1k8P5MPkdIrtl7nvWl1tyDL5ttjbmHXkEB0+suSnbvsVex+zi3KdXdJ16l&#10;eJhYJZ1TSneUBBPsIY3kyFlJ7S2W4N/DOZbXl555h8n0bdPTVOl95vI7TLdapvUOTlz8PgX5PZy6&#10;wFFlOMWs5zrSdOQpYZuWw7nvmoRp5ChZntW/K6kX936tHE3LguIUPokSk7hPOliBOhJ91Xx47D76&#10;UjFHBL/eoy+g4PB15B28yg/B6/w+OeTtu44CflDt3s/v157r5FmibVYe/KDLPvYS8k7ze3jyVeQc&#10;Z0Vw5Hlks7KYFb8MgyZMxYz4+Rg2YSZCh8VQpjHoNjAaXcOjmFQlTQulKpkGQzP23pJeaH+rmz4d&#10;VNo7ZPDxzjbTpMp6pVEXs29F6spUidQK1SRS7lsk0EBsaW+kqW2mUyVP4U2jJn16tg1WnK5I93Lc&#10;L4kGoD6pRf1SzdgfoDyVRr2jlemRv/IxJFgalSxPSH4kmDRFcKlSlERX3bec+KKYk1/qj+zdpFhv&#10;YM1bP0ed8evx+IhUNByzyghRomwwTNJcgvpDFxvqaeS+PS4kU42SbpORyeZ5kqlo6tm2KL1KqpaW&#10;lKtGI1amVvVbVfJLrO0o0/bTKVWKNFCqSq1esXaP3mzEqmN2W1KVUDUqtVqphi9wKF56lY0hizIx&#10;NiUPY5JyMW5RNmavzGG63IllGRwz92LuylzELN+B2csLMGfFbibSHAp1L+KUXsX6w4jbcBjxaUeM&#10;UC1aIbB0+3GDSa4Ua0rGcUryIpZmc6RgN+SepVQvs4S/hrW5T2N17hWs2vk0Vu64jDV51w2rcyna&#10;HU9j3c6rZly105Hv+tyr5tg6juvzOeZd5mtcMkiuXtLzrmArySy4ZqRqsalVowQrCijWXYcpVMol&#10;99DzyDv6IlPsi9hz9FUjVa+YhIRm05+EJ2EepzCVQs9eeZuwbL+k9Pl9g+6XhA9RmodYfjsluSSq&#10;clyv8Zp5HQeW7KdeMRxima5S3bQmKHof9r+F2wdOvIR9J17wQ6nTT5we8g8+z6/1RUPBgeeRv/85&#10;jtw++Czy9l9B/gFKde817OTPJ3fvM2bcwQpgx66r2MlKwbKdVYbI3H2NEn0WWZTtNlUFu88jLSMX&#10;kyJmY1xEPPoOnYEBI6MoVCbUsGhD1/5Mqt71o4Ei3cpjBiVXlfNMpN6SXmL1k+rHlChReZ/tCjTr&#10;k0LftmRqkUzt+lHTL1U5/zNdqxTmSvkFSqCWQJmqvHfPbBISqVKplecezdRzf4+2KVGLmcnX6ErT&#10;pFGXA8QIlKnUQIkeZrlvkVAlVjvZJPZToJbDfyl05Hm7Et9PlA5WooEiPflFsYB9idQVqtKorsRv&#10;OfKPmzj+55uoPmY5mkxaj8YjklB/eAqFmYTGwxf7pCmZPjFoPuoNWeiOi9BgeKKDK1eJtelISpRS&#10;tZLVKME24es6QnVaA6Yl4GKk6td/Le65Sq5tpq41Uu1MgWolgZWqXaLVeeYGn0TtaAUr+kSnGXpr&#10;9JNqlm+UUM0k1sIM02MdkbgNoxN3YkxiDiKWZiJx43Ys3ZCFpPRczF+3HXNX7MTs1D2YvSYPc9fs&#10;xtxV+4xUY9cexDymVqHkuoDJVZNYC7acxoL0Y1i41dmXWJO2nML6XeeYYs8iNedpLM/WNQbOYP3O&#10;i1i146KRaTFXeT8lyaSamn25GD5vJeW6OofiJasEnyvW7LxEJNenDesoUrGRx7a4Ys2ggLN2XTdS&#10;lVC9gpVU8/ZRoiT/wMvYfoDSOMwkdvgF7DpYLFsJSbKyOKWz0yKQDCXJ40RrXk9efAMXntHEkNPL&#10;tP1ML87zKGclTyZOpyz/rk+UYr9Jy2pN6N+iPF2MNN10ufvoc9hz+FlD/oFr2H3ouk+aIl/i9EKp&#10;Kn1KmHbcsYvb+ynSvZcpUXGVwryC7PzL5GmzvVPyZOWwjR9oXrL5/c3OvYhtBWexeecezIqNR+KS&#10;RISPjECfwdHoGc50GhaFDmEz0YUy7dJvJjqFTkeI5GkX7VuRZnHcxhI+k9tafC/sutFAfH+7ybNt&#10;EqmbOr3k/JTCdLEi3c5xB+8zZTwxMlV/1Jb7rjjtpfXyKVWRRzkKczaTRhfN2DtQqGT3b2/6xGlT&#10;p933HhNGmkqexCRPitRie6MWidPM4rvJVGW9V5KBogwKH6NJJfVCJVKLN5Ue/qqQci3CNZb5b35x&#10;Ay/d4HEeUzo9+9lNVJq4ErXHLWfyZAIdkkgW46nBC1yJLsSj4fPx5KAFeHLwQjw1NAFPDp2PxwfH&#10;44khCag/bAEfP59iXYCGIxdSopKwQ6NRizguMmNj0mT0YjT2YAWrUb1WYVOrhNpq0jIfLaeuQOup&#10;qWg3bbURaXt3mZYVq5WqRiVXCdUmWCtZobaAmbyanYnw2EyExTGlkjCK1ZtULcMo1uFLtmHk4m2I&#10;Wr4di5Zv5pvjAOavzsTC9XsQu4KpdWU+IlfuQczaXZi9bjdmrdmLqLX7ELP+IBPsYYOS6sKNx/2S&#10;qyax1Gc1vdZtzjrX1JxLFOcFrNh+0Yf2dd/SLCZal2XbLvGYnnMKq7ZRoCSV6LHCCteIlmJdTcEK&#10;K9cNOy5ho0s694UEKyRYK1mJ1crWL8Huo7Ao1QKKNn8/Ux63DW7iEyqn7bbkd/jcy3j6+pu4/vz3&#10;cO3ZN3D6ssp2TQQ5E0KOPCliClPo+fY1vNu3lOgB7GKKVsq07PJsS5T5TI5WmELbtyRPF0l031F+&#10;iOy9YvYlUcl0W94ll2vIYqVgyeSHWwbZnHsB6fzgWrPzAjaRrek7ETs7CtMjojFi3Cz0ZKnfI1yp&#10;dJbBylS07zUNIeqbSqQGTTqZbadPqv6ovSapBBpY4mdx3yvSbJ3h9ImLR6beROrFSlUJ1OmNOqik&#10;10WfhTeRWvKsTI1QixOqSakSqitX0xP1SNQrUAfKUyLlKCRVCfOgJGpE6p10KvSl0EBMQg2Q6Z3K&#10;/BMU5HHBsv6kezm+20n1zOc38dqXX+HXlOmfbhbiB4VqMQBVRi3BE8NX4omBC1CXqfPRcEegj1Og&#10;dQcmUJwL8Vj4Au5TpIMTKNh4PDYkDnUHzeN9cXh0IEfuS7JPDXeoN4IypmDrD1+IBiMWUtQJRrja&#10;FhJso5GULQWsROzrtzKtmvRKuQsJ1itVrShoRam2nkrhTl2Ndi5WrDa5WqlaodrtblFqA6SbVkBo&#10;1BaKlUl1zlb0j01H+DxnLatdFRAWv9mkVSGxDiWjl2zHtMQszFy0GcnpWViZnY+4NelMq1mIWZWL&#10;masKEL1mlxGrhDpr9V5ErzuAeUytkurCjcdMalWP1fZZF29mWt1yAks2HzepMjnjrBGt+q9Ls86b&#10;/ZQsp/eq40lbzxqWZl1guf8cUjLVQjiOldyXVFdwlHyNnCnUFduYbrdfYgo+j5U5F/xYx2MbOEqq&#10;ads5UuabKYHNrmDVa80iJsWyjLXpVbKVWLfveQ75e19AvlKsOxoornymWZv6Cg4y0R56iSNld/g5&#10;yvU6y/2XWe6/gIPnruDklZdx8MzzFKbEK3m+SLjPMv12wtztSZpO2nT/PTM+ZyRpseK08jRl+i3i&#10;vIacXVeQw8SpUcnTYpIoydhxHllMnJkUpB11bCsrh/Tsi8jg93kLx3Tub+EH3hZ+8GXwgzJj2zEs&#10;S05Dwuw4jB4XiX6DpqBHv+mmxO/cd4aRqMYOvSPQvuc0tOs51ZFqOkt7I1OLpEphBiZSsZ0S3cGy&#10;X+RodMt732RTAEEl6pLDFGpwJ52MWFnGBxOod98nUxedFnrgN4U+bpdCha6Wb5Ook0YLOd6kQLUY&#10;35tIKViV9G4K9cMjz2P/UDp15BhMnhaJ0gjUleapf97ESZb0Jz9n4iSSpynnXZGe/dIKtQjPfw38&#10;rqgQN74uxN/++QUaTkpBzeFLUHvIEjxKOdYOS6AgE/DYwHhKVVCoFKtGybXOoNmU6Rw8OigGjw1y&#10;ZFqX4xND4vHkMI2U7rAEI9UnhjqSrceEWp/ilGStVLVvtpVquW96r6OSzSi5avJLcnVWCCxHy4lL&#10;fVLVqoLmU3jfpOVoNZlpVicPuGnVYuVqt216Fd2inJ5r9+hN6MvE2jd6C5MqJTqXUtXElSvWsPmZ&#10;GJiwxS+tilGLsjCBaXXc4u2YmZSNucu2QhfAnpO6BRPmr8GYhRuNUEX02v1GqF6pSqhKqgvSjpl2&#10;wGIj1hPmwi2S3KK0w0ackq1d76pRj5OEne3ThiVbtFTrDJIzT3E8gmVbzxDKlqNaCpLwsgzKNUOi&#10;ZXrNOnuLVFdnncF6ilVsoFQ1puVcNGxksg1MsJksgQ0FzsoBscPA5EqcyZnnWQZTXJKU23d05PYs&#10;Cva/auSbwzI6/8hz2E15Hjr7PMv5F7CXQj189mUcO/8dCvZlp1w/8qxPmkqYSpcWu2/FqX/nm/CK&#10;Ukiu3n2bQL0pVOLM3HEZ6fz+iK055wzp2x22ZJ/B5m0XXM5jMz8IN/KDcGPGaWzasgdz4xdjXEQE&#10;Rs2YgbDRFGh4JDr0m4VOvWYZkUqedmzXcwra9JiM1t0nGUKymUazmUrFNso0m2j0pVE3iYocSlRs&#10;p2AdcapXypFoDWkweXrx/s0m4fvjdyrnWdr7IZn+JiCVumi5k/dc+z2/k0yVNm+XSIlPol6pWok6&#10;SKI60ylY+rRYUdqep8UK83ac+rKYM18WGs5TpBdczn1RiKtf3sRHhQC/BHz4zy/x7o1CfPerGzj+&#10;o7/ivl5TmRSTUIcSrd1/Lh4ZEEvmoVZYDJPnPNQeEI2a5JGwuagVHmVk+ujgOWasE87HDJlr9g2U&#10;7CMsYR4bEsPX4z5FK6E+NijWJ9inKE9JVdtPDot3j1G4RGm2gZtqG6hFYMSagsZMz6Y1MDbJLNXS&#10;2lchqWo9bIspK0xqbcnU2lLCpWjbTFvpO1vLK1qbXo1sZ65G16h16B6zwUxWhUanGbQtsfZjYg2N&#10;3eKkVSbVgfO3YNCCrRg2PwPDF2Ri5EKJNRNjFmdheko+Zi7LZjLdytS4E3Hrt2Hk3DVMqzsRuToX&#10;kWtzMWtdHuauLSC7EUu5xq1nUl13CEuZLBdsOID5649iftoBLNi4n9I8REEeM9JdtMlNsaRYwsfM&#10;cW/KtaMmuxZsoIS3nPPJVmk2OeM873NaBkqyXky7gMctaykDsY5y8ImW4hVbmF435l4l15C+y2kF&#10;bN39IjYUPG9Sq4SrEjg7X71HJ80Gkk0kVEe8zzI1arJHpfYV7Dr4DPayvN574jkmWqbGvZeYatXD&#10;vILcfU8X40mcznMpbspQSIg7dj/NlHkZ24VPkpZiUQaK06ZOm0CVPi2OOC8yefL74CJxbuL3XEig&#10;azLPYHXmSazOOEGOYNWGPZgRmYA5sfEYNzUaA0ZOR4+wyeg+gGk0dBba9p6JNqR1r+lo1TPCjyY9&#10;IvBUl0mo330qQnZQpnks77f94GvsMiJlUv0R06ct6/kuN6i896ROm0atML33BROpFuZbJE0j0t84&#10;8vSJU6OL33E+ziKh2muRCi3CDyrRQIxEi4VqpWoTqU2l3smlQKEGitTLnSQaTKpnvyrC+a+LcPEG&#10;DNf/WYRnWOq/+cXX+MWX/8RfblK0r71LQS5CVZb4NSi+2v1jUatfDGr3m4eaoRJrHGr0j0Gt/lHm&#10;eA2OdcIpUkq0ev+ZRq41w2bhYW6LGgMimVhnm4QqyQqJ9PEhagk4fda63H9scKyTWilTZ3RSrCNY&#10;Jdt4k1abjHaWYkmqzoSWpMoUS7FaqTZ2R51YIExqpVjNSQbcVq9VMlU7wCtVn1DNCoE1PrH2iFyH&#10;PrM2+KSqsc9sdx2rThCI20KxphuGJqQbqQ5fkIFRizMxLnEbJiXlYOqyHEQs24aY1TmYt3kXZq3Z&#10;iTncjt+Qj9lrdyBmXQ5mpx3EnHV7uV2AeZt2I4EJdmnmEabOPUjYsJdCPehj8ZajrkSPGmwvVmjf&#10;LNVyE68RrCvfRWohpJ+nSC/4JVmtNLAs3XIayzlaVmSe92MNBSGpalzHktUrVSXXrblMbfmXsHPf&#10;89jDhLhNMmU6VWo1E125FKuZlGGKdfuxJtFa6boz4cU46dCbICVFyTZn1yWK8SKyC87zfknyIu+7&#10;ZJKlxT7HkpPnL8pAaVpxKmVagUqadrTJ0z+BMm1mnfIJ1ErUksaqYH36aazdfARrNu9H6uYCDBgX&#10;g/7DJmNuQgqGj41Et7AZaDeAKVT0nW5kaoVqadZ1Clr2mIamXSajYdepeKrbFDzZlUl1J6Wa+d5X&#10;6LvmONYffRnx/FTaQalu+/gmMinVTKZQYWbyKUyRSTJ+WmTI/plSaiF2UJY7WM5bcvgYYdaSkgKW&#10;7pZ8ptMCLcqXVH9zw4wFFKjWklr2Sp76syM8riVPFvVINWrm3s7ee+VpeqSSpkp97h9xy/ojKuk5&#10;Cm3bfTO6UpVI9edILFpb6uMbpHoqgNOUZzEs8T37Z5lKrVQvsbyXVM9/fRNnuH+BxxvErGPijEfd&#10;8EQm0Vmo0y8CtUJnowZ5mCWIBPpwaBRq9I3GQxxrhs5Ezb6UZl/eJ/pF4qF+PNafY+gMPELJGphO&#10;nxgai7qUaa1BlDGRLJ8YGu+IlWj/0YFzTe/Vuc+Rqk2qzj6T60gnxdYz7QBnhYFXqo3HUbLmpIJk&#10;5wQDF5tcW7i91mak9ZRVlOsqX1tAWKlqu9PMNeg8cy26zlqP7jMoVkq1Z/QG9Ipy5NonZjNCKVYl&#10;Vkm1f+xmw+A4R6xDEzYbqY5mWh2btA3jU3ZgQlIupq3Ix4QVmYjPOoLk7HykkLlrtmDB5nw81nsq&#10;BbsH0et2YkHGHgruEFNlAZZl78XirXuxkG9GpVUfHnFqFYFXrHa5lr1fWAErqS7efJacMVLVWV0S&#10;qyV500kjVuG0CvxJ3XKKKessVnFbyWtdNuVKjFyzz2NL1mlk7TiHgn1XkV9wgenQXS0gaeayPGaa&#10;1QSNxCqJqmWgXqy2hXls/jWDxKv0uI0ilGDNPtmWp2NPGwEqmUqq2/LPGaluy79gBGlTpsWKMyOP&#10;4vRMFmXt5IfADoqUZPCDwZLOr0f4i5Rl+zZJ1J9NmacpzpNGnpZ1/AATa/mBtnbTMazZeBRpW/Zj&#10;dvxqM5vffdBETJoVh/6Dp6JrPybTvpFo1nsamoVGoGmfqWhJiVqaU6QtmE6bulJtxnTawJXqE50n&#10;ImQzBbrmB3/DnD0XMTVlGVYcvIS9H1OeLOfTKc29LPX3Uq57fnwTuT+5Ycj/yU1zfP+PKVKKU5NN&#10;OZTqHiZQnW8vnG0+zz2mWf29FKnOYBIHKFKLnbE/QIEe5CgOUZx2NNuS5p9YvrvyNH+m2eUIBapJ&#10;psOf3nS2/8jUqVTqlvX2QiXeizuL0xTnaR4/zvEIpamyXlfG9+E7Q4n3MUkGk6lm5tUPPc9tywUm&#10;U3H+80Jc+FL3FeLSVzzGbZX6l/X4L7+mYL/G2X/cxP6f/AnlWdI/MHgxKvWJxcN95uCh3rNJNGrw&#10;07Eaf5AP9uLYOxIPcr86f9jVe0dQrBRm7xmo02emC4XKH7bdf4JyfXRAFInG44Oc0l9irR0ebagz&#10;eLZBx3Tf40NmU5qx7rbTLnhsYDSeHDIHDSnehqMW4QkKVX1XidXbY1XP1awYMKsIFqLpmCVoTqGq&#10;p6qEalNrYze16rj6rq0nLzetALUBhE2qFtsG0CjsBFZX0itqo8G2A7SW1SZYtQUGMb0Oid+EIQmb&#10;fElVLYBxS7LN9igKtt/cDYhK28/SfwtStu3E0owsLNy0HU+GjmeSZWpdvZPkmStczd+4i8Ldxfvz&#10;sDz7KOYxyc5bv4/Jdb+RpnqwsasPGKxIdcxuW3zCXcckS6mKNbkvULJOirXtAqXZJRtPUKzH/dAE&#10;mWVF+ikK1xlT009gTcYZrMw6g1WUqRJaFtNrbv5F5O/RZA2lpDI5XyU2RUf5SWIZOZedEpmC3eRO&#10;eFm8+1nuUiM7U25FqG0HpcozlOkF7Nijklz/5mUjWwNfy5bnt2Pr9kuU5SUzekt3W75v3naWnHZw&#10;y3mlTyXPDcSmUCvR1WnHDGtYSYgVGw5gRdpuLFuzA8PHz0W/ITPRb0QERkyZi57h09C5jzMR1bFP&#10;BFr3pkRDp6NFn2lo3HMqmvP91qTXNJfpaNh9GhpRqpLpYx3HG+q0H4uQ/UyZC06+ikqNm6Fhh0YI&#10;nzgE8zftwP6P/4FDP5VI/4G8n36BfKVRCnWnjv2sEJmU7E4m0P0U7KGfFOLwzylQJtT8n99EwS8K&#10;HaHy/r2uULVMyivSQLwy9SJpajygnqkrVUegxXileoIp9cSnTJZMoba8P+GR6EkK1krTSlUXHzF9&#10;UopVf3LEYoUqAmXqXSsqrEj9kESDcImPf5aJ9YmIVagUtojyXESRUqIU4SP8Id7fczqq9ojAvfwk&#10;fICfgvd3j0BV/gArcr8Kjz/Yk8d7TKZspxqJ1uYPuFbPaWYUj4VG4nEm1sf4S+BI1UHlv1oCtcKc&#10;toCQUIXpvZJHBs6haClhtz3w+KBYPMXjPSax1KdA6w6aa9KqUqqVqlD/VTI1KwhcwTYbu8T0VxuO&#10;W4IGY5he3aQq7CSWaKFrDajP6rYCvFixCk1ead9MYkU6QjXMdFoCth0guUqqg2Ml1c1MqhsxYlEG&#10;hi/cauRqBEuxjk3JQa/IVRiTnIMJKRmYsnQzEjNZ7m/Yhnp9R2FRRjYTaT7mrc7H7FU7KFWmVF2X&#10;ddt+pGQyubL0n7d2L2LX7MHc1Uw9qXswZ+VeD/uMVK1s7bZPsGsp2HXHDfNYKSZtPWeurOWkWGdS&#10;LJljIsUqkjYcN5LVBJnQygMjWo1kOWWcKsFupWDJpgyWzNuOY0f+WWzfqcksZxZcJXkOU6Skt3U7&#10;haXeI9FKgg0Uo11ZIKEKs8og5yLSKV8J2Cw9cre9bOJjNuScwUaKdcuOM0y6p5B7kK+9/Rj/Hc2y&#10;X/WlTJXpW7LP3oqVZwC2jE/j16UUuj7dSaISqShOoQ5WpiJ1/RHD0nUFWLm+ABOnLULfoZHoGj4L&#10;PYZMweiIeeg0YCo6aElUH2fySVLtwkquy+AYtGSAadBtKurz/WfRfr0uk0wyVcn/eKcJqNthnCPV&#10;buFhaN+tLWrVuhfVa4agRYsaGDaiNRp1aIsabdqgdpPatHcXLFqVg2lJmxC9Mgtz1ubwh5uDZRt2&#10;YtGaPKzPYQmTlouEjBMouP4J9r/0Cxx75484T9GepGT3/7YQu35905En0amhVqKWAyz5D7Hcl0Ql&#10;zkC5HmH6lDyP/4nC5P1KnxZ7GT2hfZtEzRWfJEiO54n+aqiufH+OEr3A8dQ/XMF65HnuH4W8X/B+&#10;JVV3Rl7ilEzPuZynNM8QlfPniUTpzw0+jnx5A6c++wJnmEov3biJo//4CuWZQu/pHUMpRuJhftLV&#10;7DEVNbtNx8Ndp6FG5ym4r/N4PNBlIh7oNgkP8gf2EH+A1flp+GD3KahGyT7E7Ye6TTZIpkqrtfhJ&#10;+gh/+LX5C1GHvxxC+7X6UrgutVnW1OobgUf6Tcej/ZhmKd3aFGwtSlWytYlVE1lWsprIqsfEOy5m&#10;JRoOnod64bFoMCjBJFr1ZkW9kQmoP6q4RdDATatqA2h9q3qvzccxqVKytgXQalyKk1QnLEWrKc46&#10;1rb8kFFa1XabaSvQYeYqdJixGt2mU6xTV6FrRLFkO5MekRvQc1aa6bP2nLXeJ1bRf/ZmDJqzCUPj&#10;tmBI3CYMnk+5LkjHkMR0jEjOxMiULAxlah20aBOmr9iBMUmZ5o8Nzly6A7NWb0e9PsMowLUs+7OQ&#10;lLENi9J2IW51DtmO5EwKcsMezF5Nca45gJhVe/m+2GOISt2N6BW7fVKN4fbcVTpF1mHuqoOGeWsO&#10;G2JXH+F41Ah23ppDTMCXzfGEdUcN8ykDA1PtkvVHyWHK9RhxhKtRLNl4DMuYxCTWZUy5KzYfQ1r6&#10;MeTsOMWEyBI4+zTWZ580STIn9wzFeBrpFO5GimwjZbgu66xpG9h+rD+UGYVsVhcEsIHPSTOtBj6X&#10;qXgjBSgkwM18zS08vj3vPMXOZMvHG0lm8jHbnPaE/t1AeW7hh8GGTKZP3ieUvsUqinRNxmmOp7CS&#10;Hx4mjUqgJFVf9wZ+3RtPYVnaSSxdz21+T5fze7p01R4s37AP0+YtR4/hURRlJIUZjY4DJqPnyKno&#10;PGAa2obafukMtCWmh6oWAI835PuzIQXaqOtkNOZ7rp7KfL4/n+J+3Q5j8Fj7MXi0/WgKdTRqtRmO&#10;kPbDe6PvKCaelk+ga2h9DBwxBBOnj8P0ObMRUq40qjwYQuk+gUbtG6PyU49hfPw81GnbCo+2qIca&#10;DStjzPQhWLZ+FVJWbUF27j5s23kAu/afxs69pxnn97PsOIW8I8/iCpPrgV8XYT+FKg6x1Lf45OoK&#10;VYlUAg2GpGpwBRooVStUg5IpOaHjfMxZivIgRaor4J9g2R1Mql4CE6kmmYxQiZKoESqF+/Q/i3yy&#10;PfcZ0+hfbqL/5kN4jvdvevUTdE7aj6pDElCl51zU7rEQVTrOQOUulCRleX/nCUac1Vg6VOMn3UMd&#10;xuO+juMcqRLd9wAxjyHV+UN9mD/U6vwhS8Y2pdbsMYWjmOqTqpJqzdBisZrtftPwKLd1f90gUi1O&#10;rE6CVf+2ft8ZmDRnDeqHz0S9gbPRdNhCI1XLU8O1OkBLtByUVCVVK1alVrUDJFvbW20xOskj1eVo&#10;P13XaV1ZPM5YiTYRK9B2eio6Tllp6OyePGDaARHrjGy7z1xvhGrF6ifVuZso1o0Y7JXqknQMT8nE&#10;0KStRqpDErdg1iqd1upIdQrT67ikDDzVdwwFuQWpeQcwf3MOUjLyDYmb8xC/bieTa56R6KzluxC5&#10;rACRlOksCjRyeQGieEwylVx1ppa2rVRnr9hnsPuS6pzUg9xmqqUAdDWtOEpVGPEy2cYz1cavOYiF&#10;qw8xxBxGIvctkqzZZqpNoVyXUrRLVeYaqR5F1vYT2JB1FCszj1NiJ5hOzyJ7+0lKiwmPrGbyW01R&#10;rb2TVJk6126jwHi/WMsSXGhbfVw937zG1tN+k0F2XMewtYVizt511RxTgt6Q5b4O/11bwvueu0X/&#10;bWd9r7uSydTLii388GAyVzm/ih80K/i1m6+bUrUkrTtGqR5B8pp8LOEH4dBJTKNhEejA3+GOAyPR&#10;jsm023COYZPQhu8JCVX90eZ8T2o2X/tN+f6qx2CjGX1JtT7fq0JCfZTvVZX7Vqa1244wPNJuJEJ4&#10;Q0jpiih5f1VG2voIqViTTwxFx+6dUb5cKTRtVh8T5sxA4y7tEXJPOYSUKY2QkiUQUioEpSqHoFL1&#10;Enis0b2Yu2gisnfnYMTUMZgUMwnr0jdi/bbtyNuzF0cOHcSe45exOvccDr/5K5yhXI8ylR6hXIVZ&#10;Y/rbGzjwe44s83N/8hkTq1JrEVOpQzCZCitPu47UlPQSKVGv9NRfChGbdw6xWfvxUKfu6DhzLp7+&#10;a6G5cn4wkSqVnnLxCvW0zmIiSqXiHO8//o+v8fRnhSjFcuAplrn39ZuNe3tEomLHCNTsk4B7201B&#10;xTYTUbnDJB6bgEr8ITzAsVqHiajekbLs5Ai0Cj/pqrQdjirthuOB9iNRtcNYc1wSlUwlUMnUitbI&#10;ldRgchWSa43ukzkquU4xaVVov0afaail1Eq0LbFqW8IVtQfMMv1Vu1LAtgR0TGPdgfNQnb8oPYdE&#10;oTFLpgaDo5hY1QKYY4Ral8nWSa3zzNpXs+7VrHV12gDqw1q5arv+6EVmkqsZ02ur8SlGqs0mOCsD&#10;WlCuTkpdaWQqWk9dboTahULtNI3JlVJtT5m25yipOmJda6SqiSshuYbO3ohwtQGYVsNjKdj5jlgH&#10;L2ZypVgl1eFJTKrcn7N+N0YuSse4JVmYmOxc/LpueIRZITCJyXY235iLNuVjzoqtFCsT69pszF3r&#10;CFV/iHAGRSqxzlyab/YjU/IwMzkX0bxfgpVcZy11sFL1yZVClVh1ecLY1ZRrqtKr5HrAEMskLDHP&#10;W0258/4EsoBJ1yLRWtkmrTtCOFI0S9MOY+PWY0yNh5G69RCSth6lAI9iM9NpegbLYcopNYOknzCi&#10;WuXKdU0WS2qKVBNdRqCU3tptLK+zTxmBikDJ2ddYvYVJkil5LUfLel2MJoPJkgLXv5dGmZq+p17H&#10;laZJpXzcOpbxeo5kuZLJW68rVjCRCiVxYQRKVmw4wnL+CJZRoEnrj/NrZ2p3WczvV9Jq/iziV6Lf&#10;8GnoynTajkJtxYDQqt9UhE9JQPN+k9GsTySa9p5mhCqRSqqNmUA1s28nn1Te16VMH+d7T0imTqk/&#10;hhIdZURqharRSLVEiRIoX+FelHvgHgq2JO6tXBph/doirHczdOlWDV3Cn8Rj3WvxPgq4DCkpSqP0&#10;vWVR4t4SqFy9Ch6pWQI125fGU50fQcUnSqNmi1q455FqKHNfBTRr9wjmxkfxE2kn9hw9ibx9F5F+&#10;8R2c+s1NHPx9EVrMT8MJ9UspzaN/pPB++U+c4/Zpcorp9NSnFCe3Lac+1TGHM5Sq/p7TAQOfw9L9&#10;zKdfYe9fvsbxX99AxbrdEVK2Bv/bK/Hrq4aStaqiUcunMHvTZlz7kmU+n3fGvdqTzmw6rZJfoytV&#10;jUe/YBLmYzWrf+GfN3H5a+DRSUtRpfsclO00HaU7M1G2Z+IU7Zzx/jbjUKndeFRqPx73thmDqm3G&#10;OrQei+qtRuOh1kyj3L6Px8TD/OFU5w/k4bYjUa0T7+881iDJVus4GjW6Usjcrt5pDNPtaMqV94nO&#10;Y1C9+3g81H0cHu45ETV6TcLD3SeYsWaPiUauagMYmGiVUGv3ofQ9CVZtAVG3z3QzuVWHv3g1w2Ya&#10;6g2Monwj0HVcHAZOSUTjAbPxeHjxmtc6msQaMhf1KGWfXDk20EQWaTzCEayk2mzkYjQXoxLRZFyS&#10;EaxaAS0nqsdKwU5eijZaDcCxHct/oe2OU1aw/FdiXUGhOilWwtXYccYqdJmx2tA1co05ndVc6WrO&#10;ZvSdvQF956ShHwmP22CkGrY4HQMTtyKc45DELIxasg2RLA3DF240CXYkRTuScn1i4EyMT9qOkQu2&#10;YgJFG7E0m+l0G+au22qkOntZDiKXOjI1IlVadbcjUvJ9zFi+24+ZK/aYMTJ1LyK5HZVagLmr9zrX&#10;IXBFu2jzRcxZdYRJ2Em4OqaWge3Vzlt5wIcj10NkP9PsXsPitfuwMu0AEyKFyrS6fPMRQxplupFi&#10;XbPlsGkTiBRKUBNeyZSiPeVWWIGuI1qetDGTsmMSlRglUElOz7ejxXtcKxPsvhWkTZ+BSOpW0N7n&#10;CZ9M3RSaTIEKK9AlTKSGNUfMh8uS1buRuCoLw6YvQNdBkeg0IArtB8xEO/5ut+kfgaZ9KdCwGe7E&#10;UwQa94gwk07qkZo+aTemUQ+P8733eCcmU0q0bjsnmQoJVeW+qOEhpGT5EIjeoS3Rv8cjmDymGSaN&#10;eJLbldGjZ2VMGFYLKQmtsCC2GaZOKoVpi0IwMrEkS6QKGLvsPoxMrsixEsYvrYzRqU/wF7IZhsW3&#10;RqvQhxFShfItSyrx36haEnVa3ounOlTAyBkdMSWGEmjYCH1Hz8C9T9XDo0zGCw+dxfVPC5H3xk8p&#10;V8qMAtVZUKeNVClbcpr75/4KnP2zg7ZPkRN/ucHy/ytc/ewm7nmsHcrUqYeE9CzUeKo2Hmv6BEqU&#10;YbouUwpV6zyMJxtURrdRzdB5cHtMzNyE80ybFyjOMxzPGpHeNHI+9jX/zU+/wCWm3cdGL0C5jlGU&#10;ZAQqt2XaJBXbTkSZVqNQvt0IVGkz0oFSFPeRe1sNQ6XWSqAjUbnNCFTm9n1tR+Eh3vegtnmsqh7P&#10;7aotBqMafyAP6RgTq7ivA5/XeohJsffz3xD3cbtSRz6m8ygj1fso2Ae7jXPFOp6JdjxqUKZWqjW6&#10;a3RSrE2yNfmLVDPUSa0+sfZ3kutjoTMp1Ug83J/Hwmfh8bBI1BswA20Gz8TwmcvQsF806g7QZJbT&#10;Jqg7KBrtxsShvtoK2h/sLNuqP3QuiaNYeR+lqrOymoxajCYjF6HlmCQ0UnIdt8Qk1Objl6DFhCSf&#10;WIW2RbupFCk/wNpPWmak2paitSlWUlXfVULtFLES3Wetc09r3YRuWhHgkWq/2HUYFMfkumgz+i/c&#10;bMTaZ+56M2k1bc0uJtcMw+jkbCPVhiPm+FYKjKdUxydmYjLT7cwVmWYlQNTynU5KdZFQpyXtMExJ&#10;yvVh5Tp92S5MXrLTjGafQp6xjJJNKUBLflDFrJBYKVUSs5Il/daLiHIlq2NGrhSv6dfymGU+xTqf&#10;aXc+HxO3eg/Zjfn8elI27ycHkLxhPzmAZZsOU6bHsGqTUuBRSslBbQPfpJcrVo3L+LhUpsZUHt+Q&#10;ztJ/K4XI0crRmxiF3ddrWgmqHWG3hZGrXtODZJqaforSd153hekHO0JdukEidQQqJE6V9b5ESokm&#10;UqKLldSZ5hetLuDjdiFyyXz0HjYdHcNjzMVO2vaLoI+mo0XvyfxeT0K7QTMp05lozDK/PpOpaMAS&#10;36bSxyjRp/heeZLvnce6MJF2HIM6lKmSqE2jEqnGmq2Hme2HOVpCek0sh34RVZhCymNoVDlMWfQA&#10;Rs6rgDHzy2H6knsQkVgW0UnlMJfjrMTSiEkuhTkU6oyUEMSsro6xiXX5qV8BoUvKo9f8EAxIvgf9&#10;llRGv8Vl0HdBafSND0Gf2BAmCI5zSiAsrgzCE6oialkdLF7XBPFJT2HUiKpo1bIsGjcpj67dH0Hq&#10;muXIO/ssLv70zzj5h69xTgJlIhXnXDTxZLnw9yJcZjnfKiENMan5KFuhKkpWYeouVwq1HnsA9VvX&#10;xKONa6J8pYp4pO4jaNDgUVR/vDIatn4ADTtUxPH33sLxTz/DOUr14t9v4vDvPkfyM2+gYpfpuKfl&#10;JCbHCJRqNw73thyGivymlWk9AqVajkDFZoNQtdUgVGkZjnItwlGx1WBKdAjuaT0Q97QaSGkONvdV&#10;bhGG8i3DzPHy3NZ+Fe7fy8focRVaheMBCvj+VkNxH9FrWO5tw31yP3+ABor1nrZDUaXjSJNYJVXJ&#10;VWK1clVSteND3SY6IlUrgL8kSq7Vuf8Qf8FsO8AiqdbtPZNJdgYe4i+iTapP8JO9Rdg09BjNBBrK&#10;5BrmLM2qM2gOHqdEu46dh97TEilYptih0SatOlLVOM9MXmk9ayOKtSmlqqSqSSslVfVXJVWlVYlV&#10;25Kp9m2C7TB5uSFQqprMklgl1I7TUh25zlxrxKqxV/Q69I5ZT7FuQH8m1YHxG9Bv/kb0p1iVVLtH&#10;rTJSnbIyz9cSUFIdQYHWHxZjll0Nn59uEuvY5EyMZ6qdmrIN01KyMTV5O6ZSoD4SNZHrjJLn1OQ8&#10;MworWAlVMrVIqlFL96NRz2i+H5haLUyvUZRs/PozRqr2uIRqVhh4pDpvOUVKqcavZJpdWWCkmrBu&#10;FxZv2o2FaXuRuG4flpClGw9hlSaz1h7E0jUHKahDFNJBLFp/CIspWSvVJIptUdoRnyjVv1xNGa9N&#10;50ipKk0u3+zI04sea6VqRWtfw/dalKVGLxKp89ijPlkLHfPJ00UClVgXM5mLhUzpi1YexMLUA0aq&#10;CSszMWraHISOimRCjUabsGi0HhDNRDrTJNVu/N1s1TcCjXpMMUukfFKlUJ+gTCVUzebXpVRFbVaG&#10;EqoZTTJ1pGrTqZeH2gxDtdZD8WCrIQjpMJbCm1YafWaWxeDZFTBgVikMjC6JUfEVMFrMrYQxc0pi&#10;WkJpjJ8XgpmUa+RiJtbFIYhMKYMZiQ+jfWg1lGAqnbK0KSLT7kXEqlIYl1waYQtDKNYQDFxUCmNX&#10;VMHo5fdg8rpqmLL+EXQeWwa9B1bA8CElMDfyfiyaWwvxUfcgPqIiVs6phvVxVbBuXg2sjm+BpfMb&#10;YsXSYdi9Px3nXn4Rb//2L3j+t3/Gy0qYfy7C9jd/hbMs+Rv0GosSIaVMa8JQqhRKlCTlS6BUpVIo&#10;V6UcKtaqhBLlSiKE6fypFnVQs2FF1GldA491aIhmvdrjkc69UbtNJ9zbdCglOgoVWgyiCCnNloNR&#10;tgWPNQsnFCK5p8kAPMBv5v1thqB8o76o0Li/OVaB2w/yG61SvmLTcB7j4xv1Q6XGlGmTcFRtSuFS&#10;yFWaDURlcn/LISap3kfu579TiWJVQjXwdSoznar0Fzax+pJrp1GoSsEq1T7SieUJfxkeZslSjYIV&#10;D3QZg2oU7ANdx6Iq96t05XElWo61ejuTW4/0cdsDGt1+7ON9ZxrJ1uk9HQ36TEIDJtemAyLQhNtP&#10;9i9eKfBIWBRaj0rg78xq1OcvcaPBc9Fg4Gw0pHAbD5mHRkaqzkRWg2EJJqlKrHZlgFYFNByb6Exg&#10;jUtCCwq3JY81E0yoWhnQdkKySaoSa9spFCzTqyTajmIVnaatRNfpq9CZo20FdJm5Gj0i1zhiJf3n&#10;pWHAvLXoyw/e0PncXqgLYq/DSApyVPIWjFy8GcOYTAcv3soxA81HzmNgyMDYJZkYsSgdUxKzDBN5&#10;/7glPK41r9wXo/m8SfprA4u2835HqtoPlOo0itamV7UANGq/PisH2x6QeO32TDJ7xQEj06jleT65&#10;2jaB0H3CTIyt3EW57kLSWsp0PVPsGgl2j5FqatphLKXw1GsUxb3Y/VjAxy+kdHVm2OI0TXodMhJb&#10;mibBOdJTcly58YgPTZA5aNsheYOkqnTplOm2VDerE/haXlJMCtVrc5uvnaKlYfx3llCuvhUNfM3E&#10;dYdNSW/7x5LoIn6ILOAYy2MJ/PBZtCIXcxJXYvaCJIQOj0SH8Ai0CefvJcv+Fiz5m/N3uRV/dxv3&#10;oUx7MZVSpJrBFyadEqXTRzuPNdTle+ORDpSoSy2+z0RNvg81BhPrQ3zPKqU+wPdvSGhkBfSbVRZ9&#10;I0uh74wQDJldBkNjymJ0bHmMnkfm3IMJc+/FqMiSmDCHspwdgqjEipi5sDSmLyyFhKWlETm/DIVa&#10;CpPn1cFDdUpgyfJ6WJZWGQvXlcKSLRUxa7kkG4LRy8phyKIQDF1aBv2SQhCWUg6hyWWNcMeuLI1p&#10;6yogKq0C5q4riRmUc+yGCvyhlMfC6DI4sLEqTm4shWObyuPwpgdxfGMt7FnVGcO7V8J9VUNQ6eHK&#10;lGhZNYkJpamxFEv+kiEoVb4kSpQKQcX7yqNC5YpGtiUrlEa1x6ug+lP3oUL1Sihzf1nUaVUbD9cr&#10;gXah96FBz44UY1dUbd4VFZt0RsXGnSnGHrincR+Ua9IHFZqEUqS9KNLeuK81RdkqDJWa90dVJtAH&#10;mVAfaj/UTPBImhUbDaBQ+/shsd7bmMcpWT3mPv4wHuQP5aG2pPtoVO88nAmZpb7SbvvBFOswVG1P&#10;iaotoEkttyUgqVZRK4BSraEffsfRqKZebEB6fajHBEp1PKp2H8ukygSrFMtjTktAqwiciS1hl2aJ&#10;ktXaoUk//iL2m462LPn7RySiDhNuDXdCqw5F2ptpsduEREo1xgjV0mhwLBoOiWV6dVYINByegHoU&#10;rdJrI3cCS9jEqjOwNHml9oBOHGg8McUIt+mIBb4WgFoD7XUpQY42qbanaCXVLhGrfIlV9JhFqUat&#10;Z1pdh9A56zAgfp1JqpLqIIpxyOJss3Z1FkvGkUyvAxO2GqkOTNjE/4YEI9PRlKomsaYwvU7i9qRk&#10;SpSpdjT3HaE6614nLMzGuAVZZJvZHs/RK1YvEqmSrGkNMLE+2nmCOa706msNuGKdk3oEs5YVkFyf&#10;VDXh5ROs2xLQhNgs/W2ulbuZ4tQWYHLjfXEsiSXVZeson1X7sZDHhSSl1sGC1Wob7MaCNO6nHUA8&#10;BSvRKgk65baTRCXW1A2HsXzjQaQSR6QBYl1H3BJ96YaTfJ4zC6+JMyvKRWShZKljppQ/RnEeMcJc&#10;vJalvIuOabQTciKBiXTBcn5tJGE5kzy//gXLtiMqYTmGTJiJkRHz0GXoLHQaHI32fWPQqv8sNOXv&#10;cjOGA41atN/YXaxvFux3m4w6rOTqkke7jsGjnShVjhKpEqqVqReJ1Zb/oiYrzBoth6IapaqUapJq&#10;WFQ1hEVXRFhMOQycRclNYok+sxR6Tw5B/yllMHBqaYydXdrIdGBECIbzvrEs5SfPLY0JlO/I6SUR&#10;s6gS4pJKIy65JJJTKyNuyX3o0KMqJoy+F4e2t8e86SUwbW5lTE2tgUEJJdEztgS6MvW2jw1Bz0UV&#10;0HdeFbTn6zbh4zollEL/pLIYtaI8RlDCg1PKogcFHPJICEpWDkHLJqWxLKY5Mla1Q+7WDli7sh42&#10;LXkMa5cNRvXaZfFIvcqoVrMCypQv48i1REk8WKMaSpctxWPluE/RhpASfM2SJVCiDJOtKMdjTLQl&#10;7quAUg+URMWnQvBklypo1qcxqtWvg3vqPYLqTVqhcvNuKNu0C0o36ooH24fjwU6DWML3Yak+AFVa&#10;SbADKDvKss0AlvthKNkoFPcw3eoTzApVqVWJVcn03ib9UaV5OO5vPRCVmH6rSM4tmYDbDkLNriPx&#10;YGc+r20YRcqSn0Kt1G6Ykep9lOwDHB/syKRK2UqwD3NfYq1Ood7PhCqZ3t95DB5kSpVAH+CncZUu&#10;o0xS1X51Cvah7hPxMFGb4GG1BXpSsprI4li37wwyHW2GRuIpJtTmA2agz0QmzsGzjEzrMKXWJf1Z&#10;YncauxANwmOYUCnUcEeqSqsNyJNMr09SyPWGMr2OisOMTUfQePgCNBw236RWrQowa1iVXkfpWq0c&#10;KdiGFK0mstqQ1txvR8maXuvkFLSdutz0W0XHqUqrRJNZkqoES5RUe0atZlp16MekqjZA3/j1GMDy&#10;P4xCHU0xRq3NpyDT0WvOejORNZgSbTFhAYYt2oIxLPdHJmWwxM9kcMjCtOXZGMFUK9GOWJjBhKsk&#10;y+RKoY6Zn4mx851xVNxWc0zJVUxZTMFynLrYX7ATluSgPt/0E7ltharRSndGUgHiKa7pSTmYmcx9&#10;ojEypQCRyQUUK2VKoihgSTU2lYKkVOMpWrFgVQGS1+5D0ioKKJUyWrHHIXU/79+LuBUFiFu12/y1&#10;2XmUaawexySrRJhI0ankTlzL7TUHsVTXPyAr1DJQ+8As6ype4qVji83jjyCFYxLHRE0eUaCLKFLJ&#10;VGtutSbXSNRl4erDmC/J++TJ9Kx9Sj+e23FqcZB5ywswd9k+xC7LQ9yyHZi3NAODx0ZidEQMBo6J&#10;QfvwWRTpTLTuOwvtekehaR9Hpo1Mqa++6RQ0Mr3TySz1J+NR/s7X7joBjzBg+GTa5daEKpRCJdSa&#10;rkwfbjHEgVWmqK4qk+/pBxmQQh59ojVqPN4cNZ9sgscfb4z6jz6EM+eT0XdCSQyaXgr9KNdQEj6t&#10;FAbNKIsBU+9BH943LKIswqZUQI/BJTF8ekWEjuVjJlfAwFElET0zBPNnl8SK+fdh5rDSWDQ6BPmp&#10;Ibi+qx5iJ5TBgOEhTKMPY0pqFQxJLI2+yeXQLj4ErSjrpyaFoHlkCDrMrYAuC8ojNKU8WlC+zeNC&#10;0HVJafReVBtDk9rhgY5lUaJSCMqUDUH1ag+jLCVaq35VVH44BPc/UgINWt9rViuY8t+IVKscSqKU&#10;TbOlKdISuk9jCZSudA9CmF5LV7nPPK9m02p4qlNNVGtUGRVrVsbjraqjYu0QPN7mMTze/gk07NgS&#10;7fsPRJ22XfF4p75o3i8M9dp0Qj2m1uqtQlGzdW9UbNGBJTsTbeMeTLu9UblJX0q1H6pKnk0p35aD&#10;UKlFP0q3Fx7rOAS1WvH12vXna/ZH3fZhqMOEWrvDICYZ/hC7jcJDnUeieocReKjNQMpzECU6BDXa&#10;DEMtfXpSrA8RSfW+9iNRpdNIk1Yf7sbyv9MI1O453qwOsKlVrQEjVSPX8ZToRDzQYyIe7DkJD/aY&#10;ZB6rnmx9CrRh3/EYPXcd2gxjKp1AqbKUajAwGk/wF1itgGEJmWiupVaDolAvLJJSnedLqxKrEqva&#10;Ao2YUutxDJu3FU2HxaH5iARKNcGkVrUDhDlJQNuUqITagtIcEJeOVmoNjCWTktCStJpC0ao9wMTq&#10;kyuFqhaARVLtMSsVvWetQGjMavSJXYuBcyjWeUytLO17L0zD0AWbMSt1B4YyvfaZR+ZvQt8FG9F0&#10;8mIMVO+VhPFxI3hsxIJNGLN4C0t/JdUMcxUseyWsofOdq2L59pl6R5Kx3B9LyQ6fuxn9KXqlVy9D&#10;4rfgqX6zjFSnMsGqReCVrrD9Wds6mJ6YS9nmYfoSZ3Qku4tjrkm10RTuXO7P5biYkk5hMl3MJGvl&#10;FMukK4yoKFWtGIhlQk0wQpOQ92L+Cj5HZbYR3X4sWXUAyyjW5erJrmbilXCZJlWaa9uifZGyhomU&#10;+85JDMcp0mOGBIo2nhJ1Viw4rx/HbYtXqOoZxyzlf+PSA5hnZLobc/m9mLVwI4ZMmo2+Y6LQaeBU&#10;DJ22GO3DmEj5od+c5X5Lt+RvwFTasGeEQX3TBt2nUaZaZzreoFn9x1jqS6R1WN09wqpPqIdqRSrs&#10;rP5DrYcaNDnlCNVJp/c3H4iHmvA9SR4mIWXKV0a58vfjkSdaUDCVMaRNM4ztXB0jxrRB5+GPoePw&#10;2niyW1mOtVCjVQjq9yrB/8DSqNGCAuzA7Q4haN0rBB0HlkCHcKbbUeXRsRulyWQaxfSZOP9+JC2u&#10;gcUzS2BnfDnkJJVCzqrSSEoqiXmLS/DTswIil/Hx6yth8vJ7MGQRy2/Ku+30ELSdEYIuMeXRg8Lt&#10;vqgyuiU+gM7c7jS/BPovLIWBlH7K8sr8tGpDUVKOFOwTLR5G3cdron9oPSyJDsXKOH6zalY3Ii1T&#10;RulVcnVkaoWq1FqiFFOtEmuJ0pRqSVSu/gDuqVURIfeEoOx95VDmwZL8lKuCGg3K4JGmZVG7QWk0&#10;bvsYGnduhFotHseTTZohdcUMJCSMx5ONm6F7v1CEjgxDn3GDcH+zjqjUvAfKN+zGNNqbUu1LqYaa&#10;1kHFZqEoXb8zhdgVDXuHotvwfpg5fQyiY8ZgwcIELFmxhN/LyZgweSiT/yB0CR+Gpv1Ho3G/kRzH&#10;8ucxFE3CxuDJXsPwUIfBeLjDSNzXcSQqUapVOvGTlUKu2WkYZTzESFa9VdtvVWtA+w9TpCbJUqr3&#10;S6yUqlYP1FbPtdcENBkwib+g4/Eo90MnLUD9vvyUZwKo22ea6bsOid9KMUxFu7Es8QfH+KRan8lV&#10;YxNK1dmOpVTjEB6XgcZDYtFk6Dw0plzVAtCprpKr0EkBDdQeYOmvvqpm8NvrWqzjU9BiIqU6WXJ1&#10;JrTsEiz1WiVV9V2VWNUO6D6TaZVS7ROVitAobkevxCB+OPSduwad56ahW9wahFOwESlZGBy/Dv0X&#10;bEHveLUH1qPFtCSELdqI/pRtKO8byOM6eUAMXkjZUobOxVrSjUg1SpDecTg/DEbHZxiGzd6CkUyx&#10;+rtZag+Y/isZRhnXD4/C2IVOu0BYgWq0+3YUEZTqNCZeIaFq1LEZSdrPRSRlG0XmMMkmpOQhga8l&#10;JFodE450dzH9Md2uLEDsam5TphKXhKvSWpjVBZRyImW3aOVeLFizj0mW0lXrwJViIJLp4lVHzJKv&#10;OUyykqmzFpcpleKcxxQc73m+5BnL159L9FxJfZ5aGyzxJdXZ5r81F+PmsMyftAg9h8eg24hosyyq&#10;ZWgEWoTNROP+09GYlZVK/bb8XWvWZ7qRqcQqJFWn7J9kFvRLqmZCqss4I1eV/nZSStuBKdVieqcU&#10;qkp+r1SrNw43QjVSVc+xRNl7cf+jTfHU40/gi19cwzsvLkCrJqVQ+gFSvRSTWhk89FRZlK1dEqVr&#10;hOC+ZmUZsx/Ew41KoFpjirY7U2afEmjdvQSGjCmH8Uyb4aNLYMSoEpgZURqxMaWxIKoEUhfcj9VL&#10;KiB6XAhWraBYyUQm0NkLSrFEqYLoxaXQbfA9aDakDEJHP4TKtcqiXud70LxjKYTFVkGHWdUxILk2&#10;k+1D6L/sfnSYWo7p4XE88Mi9KFW2PMo8VBp1Wj2E0LBh6N22LcI7t8Cgzs0wpHNzVLmnAh6tVRMN&#10;Hn8Evbt2wKgh4Rg3bjQipk8xbQCl01JlS1O0kmwJVKhYCeXvrYCadfm9qXUfStxL2VKw1RpVRIn7&#10;QlDpkdKo2Yr3NaiMBt2q87+zFoZODcdjLeri0WaPo8/IjhRqH7Tq2wVt+vdCnQ4d8GCD7rivUWdU&#10;aNAV1VuH4t7GEmsf3NcyFA+0CEX/SdPRPawHhvWth7iIflg8dzS692qPEcP7YmHMMBzYMgXrU6PR&#10;smsnNOw3gJ/MA9EoNAz1e/ZHy4FD0XbYCDQLoxQ7jkbVLsNRvRsTatcRCJsWh9HTJvFxA5liw/AA&#10;k+uDFG9tyrSGkmo3LcdSL9ZZkqWUqt5q3Q5jUbcXE0CfiWgRPh119EvJEqrtoBgj0Sf7TjeylESU&#10;VLuNi+Xx6ag9kAk2nL/oA+eiyaB5aD1kDppJtoOYXEfEoW/MJpb+FOpI9Vnj0GDofDOBJXSVK53y&#10;2nzkQrQgzUivqLVMnqloN4FSHbcErZlgW41PcvuszvIrXZil7SRHqh2nLEO3GSvISiNWS4/IVegf&#10;vYKSXou20evRc/ZqhHJ7yvLt6B23Gn0p0B5zVqNHHFP5zBT0i11PAa8zY9jctRiSkIbBcRswKG49&#10;03OakfNAHtOqguEJuirWJgxO2GL+GsHQuZswPJZynefIVd+jwXFbMTw+HWOY7NUmkFyH8/7m/NAZ&#10;ycfq2KTFuUagExZux/gF28221rZq9LHYYXKiI9api3b4JOvHop2YQbnOZLoTkXztWYlMeiSKkp29&#10;hKk2KYdC4/aKnUamjmz3mFH7kluc6V3uNbJz0PpZsQdzKEI7aTbXTbkSZcLKQ85E2mrnJAZzBhkf&#10;a19jDlPybH5dMWYyTsvGuE+UVPXvx/LfnLWUaZwfYBOjUzBkSiz6jo9Fp+EJ/P2bg1bh0WgxYBaa&#10;MZE25ViPNAiLQuM+s9C4N6urnjP8hKrlUaKuFu9Lqt0mmJRau9MYk1LrdJiIR9pPIM6sv2Rao90o&#10;PNxmiOmbSqaa3ZdA71M7rwXDUtNw3N9oAB5oHObMi1CoD3I75OGWJVGSZe39zcuhSWhVjBlVFlGR&#10;ZTB6eBkMHxKCfoNKoPeAEgglw8ZVQ42GVXFvvXIURGk83jYEQ6ZWRbeB5dC1D5Nch9Jo2rY0uvcJ&#10;wfCJJRA/7x7ERoQgOaYUVkWXQVpsGWyZXwqb48ojk6X8lsWlkTK/HBYmlsKchSEYP/NhI7WS5Uug&#10;TPlSqP1UKdRvcy/a9CyJiOV1EJvxFHpPrscyneW71r+WYClvTkSgECuwfK9YAvfVqo6HG3fAo3Xr&#10;onPnVkys3TCwaysM6tkWYZ0p2p4d0LdLK/Rq3xyVKpRHtaqVcf/9FdC0aS088GAlpzVgxFoSFR+4&#10;Fw/ULsXXZoJletWJD40710aluuVRugqPlQ9B6fvKovIj96Bm88r8hvK/gf/tZSvx/sql8Eibqniy&#10;czUMiuiF8JlD0LxnH3669sJ9rVqjcpPWLCl6oEF/rSLoivsa9OKnXUfUaNQUnfs1w6zIYVi1eBp2&#10;ZS7H9DGD0btjayyNH48FU/thxoTeaNO7O1r1G8zEOpS/HKH8pA5Dx5GDWVGMRY0ug/Fgp3Am1gGo&#10;3nkoanXoj6GTRmLQ1JEYGR3N5wxBo7DReKLHONTqNpol+2TKdCBT6Wg81JWy7c5ftN5jUKlpL5b6&#10;4/mhMI7VymjU6j4R9XpNQd8pSyjbKUykU9FpcizGLt6AiQtSET55LhowOdTVla2YHBqFz6ZYY9GS&#10;5Xy9IfGoPyweXWetRs9Z69BsjNatsvSnZJu661dFw9FMrLpveDylOt/QjUJsx/SqnqpWB2g1gOmv&#10;UqwSbcsJzpIsK9XOESvQadpSJlal1uXown3RI5ISjZRwl6ElX7MbE2wfinF8Uia6U6Z9Wd73jFqJ&#10;njzWfgalqlQbywRLkQ6lWMXI+DSKLQ1R63MxIXErRsXzGCU7Ys4qTEvagsillOjs9eb02IH2NNl5&#10;W7i9EeFzuM9xFEUqiWoczvtaDY03aVbHxiRs5Xa62zZwUq4mvSQnOwnmZfKCbExKYMol2rZMoZSF&#10;9/i0hCzMYFIWVq6RlHM00+1sptzZSXmIScpnys0320awFGv0UifZSrAidsUud9nXLkQvL16JMJdI&#10;mKaFsJwS5X4k96OZOO1j7GvMpkztqgWdVaYxankuolOyMTJyOfqNj8fwafMxOSYRA8bEYHTUEnTk&#10;B3f7IXEkFm1YATXvH2lm9xsxoUqoj/dmud9rphFq/e4R5tx89U91WqnSqERap9NoZ1LKnemvzcqu&#10;Jnm003jUbDvK4Cv/245kuT/YpFJJVam0SlO17hhMWg6iRDlSolaqVSnVByjZkNYT70HorHvQN7oU&#10;S6UyaDwgBMNGl8GoseUweWJpDB/Kkn6gKINylSQXiqRaKTTrUR21moVgzLQHENo/BIMHl8CUCaUx&#10;YmhJRE6/F+H9QjCgdwj6dKMsh5fGwuiKiJtejoRg/owKmDuxPFYxoSZEV0LUpAcQGf0wKlZ1BCmx&#10;lb+nFJ5gWm7WrgLurVUCzbqWw5QllTBqRUlM3lAOY5dRcuVCWFoMReOO9yPk3hBUrBWClv1Zek+O&#10;QoPevTAxJgFDJkaibaeOGNC1JQZ1b43Q9g3RvWU99OvQFP0o3e6tG2JAl5bo27EeOjV5FJ3aNMD9&#10;97HsLxGCkuWY1ClHK+6SpZztclXL4L5HK6Nu+8rmjLKq9SvinidLo9WAOihVzj2Nl89v0/0xPN6q&#10;ItN3NTzVpSY6hnfjc+rgkQYP4OH6pdB3QgvUbNGCUu2Iqg274KGmPfF45wF8TDs06tyZHyjtMXJ4&#10;KI5sjcLVLZOQu3YiJg5shzWz+mPepH5YkTAJ65OnIW4m92eEY0Y0y5m2LdFi6Fg0HDAcj3QPQ9XO&#10;A1GjUximzZmNGbMnInLuZIyaOgKT5kxHRHwMGg0IwyNd+uGpPmNMS+GpPqNQqyM/AAZPQ/OBU5mA&#10;J7LcmoB+k2eiNsXasC8/8bvxtXtMRN3e/IUNnYzBs5MxfnYkIhKmo8PgIeg2ZS5aD49Au1ExaD0s&#10;Gh2Gx6LtmHjUGzQLPaPXocuMVKZUrQKgdDkqsTYeEY+mo3VBlniW/vPRdESC6bmGU0xtmUabjFiA&#10;NuOXmgkribXFWGfyqiWTa8uJSyjItSaxKrlKpJ0jljlSneYkV+fYcvSanoSulGq7SK1nXYbeTK6j&#10;Fm1G1+jVFP4adJu+FL1mpaJTxFL0iV5lUD92yJx1lBxlGLcRYTGUcfRK9J61no9l4o1ah14zmVj5&#10;YTGWCXbasnREpmZh2NwV5voDQ2MzMSAmDWGzN2IAGUrUY5VEB89OQ4sh88y2jmmCS0imSrQS72hN&#10;ejHFjp2/zRz3Mm6ew/i4TEyIZ9J1BRuMCErZMmVhjhFtxAIm4fm5iFzIVKtkS5xEu9O0ECKZaCOS&#10;lXi5z22TcJdqcoxC1mm5lO3M5AJnRQLHGPVz1ftk2oxO2Y1ZTKR2xYIm1uYkU6JklukDOwk6enke&#10;Ji1Mw8TFq9FnTCxGRC5F6Lg4DJi4COET4oxgR8YsQ5tB0b6UqrHdkLlGri1ZOTUMj2KVNMMk1SZ9&#10;otCoF2Xbix/s6qOyujIiJXVYxanM10SUlaczDvNhe6jVWrtLpVjuV2MyreoKVSt3zAqexkyprli1&#10;iqdSw76OVNtPuI9vrFJ4oHUISjxBYTRhed+xBJoMrshP2WaYHFcfbcKromWvsihVpQTur10S7XuX&#10;RX3KrlWXspRnOSPPoQNLYOHs8pg2NgRzZ1bAwrmlETmxDGJm3IsuXUqhZw+KOawkevUphbJMeBXK&#10;lkS/Pg+hPNOlBFSz5j1O6U2hltbMPY+VoigrPFQKjzYsj6eYiluFhqD7sPJoF1oCVfjfWb1WFT6u&#10;hJGcrkUguozohSFRCXisSx+ETY9F/6lRGDRlIgaPG4EefbqgQ1cm1tC+CO/THhNGdsO0MT0xeijp&#10;2xlj+3fFkN6d0I8ldwnKs3Tp0qhT9yEnparvyn+rhCtM/btahlWKidqkZqbYGg3K+x5XigK+t3JJ&#10;hA6vj6r1SuMJyvS+J2qbx5Xlh1KXvlWZ7iugXZ96qNG2CZ7o2QMV6jVGzTbd8Vif7mjSozNadOvM&#10;lN4Ls2YMwfZFochJ7I+MJaMxvEs9JE5sj9Np43F1WwRihzyBtTF9kJwwDl3DeqLV4IH8ReqLzsNH&#10;oveUaUyuA1CvaziGTJuI4VNGYGrkSMxLmoFp8WMxIWYMQsfzl619KJ6kUOv3GYGWQ8bh8Z5j0YBp&#10;9IkeQ9FpxFiMihyL8Qlz0H3CBPSdGofuo2fiiQETUHPAZAzkm2BCRBRmL5qFyEWRmBLPD7PZ0Qid&#10;Oh0t+k+gOBIxdkEKOoyajiZhM9BlymI0GjgLzYfNQnuWdM0Gs4QbQcmOjDOntTYatsBMZLWibAfO&#10;W085J1LSC9F2xGI016mtunbAmMUm4RrB6sSByYloPjHRSLXDZEIpmqteRaSgI//72k9PNrSZkYwO&#10;Zn+1EW/orJUYMne9ORtLp8B2oXx7cuxG+lC8vWeuMfSaQYky3Yp+UWkU6UbfhVx07QFtaxS9p6/A&#10;mJhVmL5kA2avzkB4dCpC+bz+UevRbxblO3uTQ8wmDOdrNesXhWExGzCE4h0S7VxZa/C8jRjC0SRa&#10;iXbeVoyL247RsVlGtLfFlbIVc6CAJV+LJOwTMYVdnHJzjFynuzjHtps2g201zEhm8qV8py3KM/vq&#10;6WoCzU6i2SQcnSTpOisWpi/ROl0HnSQxMykH0xZmYMC0BHQfE42e42LRflgM2o+YjXbD56Arfxe6&#10;jYpFn8n8QKVQW4bFGJkqrbYbPM8ItTWroUZ9IynVaJNWW3G/WV+W/70i+Ls8E0/2YOXExBooUknT&#10;rJbR5C7RMc3uV2vp9kslUm6r1BcSaeUmA/yQZLV6x67q0fr0e0lIQvo9WJBeEQuyKiMmrSKmr6iC&#10;yJUVkbC1LkYk1uIvNyU2qhTq9ijPhBKCDsOqoHbjENSrXxJPdiqB4bMewYBJZdFrTCmzAmDg1BD0&#10;mhSCrqNKonp9pt5p92NAWFl06VwZdfic+q1KoAUF06rt406p7WKFail/LwWldMhyukr1cnj40Sp4&#10;sDbLfYqzXHUee6wk6jUtg9p1H3DSY+VyuOeBcugzagQq13gKncKHYsDkqeg9bSb6z4pjWliE4QkL&#10;ER4/H8NInU5PYtiYJzF+QlsKZhZGDuuNyUN7Y+yoPhg6vDvup8yrPR6Cbj1ro+x9FGy5svxvLF5J&#10;4EOC1b9/fwh6DKpjtksxQTdqUR7d+9bHUx0qolzt8qjd7FGUe6gCQiqXRvlHyuCBx8rhsXrl0bh9&#10;RXQY9ATaDuyAWi2fQrm69+P+Jg/hiWY1MHhEazzVtD5adm+LnmEdkZI0FnmbI5CbOhint8zA8cxY&#10;nMuYjKtZ47E/dSxSogYjctIgzGFiHDgkHB2ZQmu1b4sOYcPweKdQNO/ZH9Pj5mPGnDmYHDEWg0f2&#10;pgRnstyiNKMn4dEO3dB+5AQ81iOMv5DD0bj/GDQMHYp2Qyeied8wyrc/pi5g0p0RgR7Dx6DJgGF4&#10;ou9oSjYRw2dSpNMmswRMxCCKt2nYUPSYGIHQabPQfdI0hEXHYMCsKHQcFUHRL0Tz8GnoOHoWuvDN&#10;NIIVRedxUWg3ZjY6juU4chbvm0e5R6LjhDloNnQuWjHJthwai6YUanNNYFGqbSbpkoKU74QFaMGx&#10;zeT5aDMhEW0nLkTrSQvQaiofE5FEWaagE0XaceZStGFSFe0ovi5TllKAS1nSb0Q/SkdXxeoyIQl9&#10;JdXJjlx76vTXqSvQeeJyjhTrjHU8pjWwaeg2Q60MyXSNP3zeUJb5IynrmOSNmJu6FSMXbkRfCrw/&#10;H9+fAtWFXsIo1n4z1qB+aCSGz95g+rAj56RjSGw6A81m9I/mMV+y3YLx8Tn8Xm31HfMyjK83wk2/&#10;dgxkDF9DYh3L1xfa1rGJFGtg4hU6LiRds5+QZe43rYTELKfFsCDHSNi2G6x8p3OcsYhylngp3amL&#10;NOYgYiHHRD4mYSPGRKawwklBl9GU6Qj+jAdF8WfOBCphDmaJP3QeOoyI5T4rn4ExlKojTfVStd2U&#10;37eW/SlTnaCifSZXfUA10n6PaXyPT2SJPwm1Oow367clUrMsithZ/YdduVZvPRTVtTxKxzUB1TQc&#10;DzQbbE7SscnU4pzI44wVKdGKjTX2xz0NNTKpmpR1D6X2EMtnpr8GTJz1h5Xgp3wldJ5yH1oMr8R0&#10;UJ7lTknErHocczY0YDlbFUe3D8X57V3w/PEeOJ3fDBcPtsbm1HuweH5pzI4tifiFJZCwMASJKSFI&#10;W1MOq1aUQ1JSWSQuLos1qQ9jSfLDmLOoJubPr4eBwxr4i0po4b6Exe0SJUtSWkyEFGrVh1jqVwzB&#10;PXVK4ImGZdAj9GHUaeA+Viky4HX6zZiO/lMizCULxybEYeL8xXiwUUOUrhaC9u3vY3otg/7jmmF2&#10;YjQea1MTpapVppB7O2tWmabrPFYKzTpVQIkyTKta96p/w/13jGBLkwdK4qnm5VC/dTmEDmqCFh0o&#10;4x6V8OAjIXiocWmE3FcC9z3+EEo96KZaJvBqjfjh1KwSqlCw99Zl4n2Ir8PjVR+9H3Va3IuH65bC&#10;2PEPYeSoamjQsSFGTw9D1uExSD/YFhsz+2Dc6A6o3rQFug9oj6aNS6F9u4cRGx2OaTPCMXxUKxSk&#10;zcHerKWImdgVSZFhWDRzLGIT5zAVd+AvUjc06dYLDTu0QtfB/TEuegJGzxyCpavmImYxS/EuYSj/&#10;RGvU6z0UDfv1RSeKtikFGjp8NKYnjMTcxWMxfcEkfnAOoXSHMLXGMZFOxICpseg9fjxLu7nozrHl&#10;wDHoOm4mek6aR7FGYdzCZHQaPYXlMcu8iXzM2JkYFZvEMno237zxWLBsOQZMmc7UtBgjZ87G3OTV&#10;mDI3Gc2YaDtOSECLoSzzhsc7SZWJteX4+egcuRC9otUWmI3wBCZQpprWLBlD56WiV4Ku07qIv8vJ&#10;aDctCR1nMMFSrm2UWKctRdepyejNJDs8dh26UXTNp6SgG6XaY1IKek1eZqQqoVqpdpnkjF0np1Lk&#10;S9F81CIm42XmpAMhyYrOEanoyMeYC2YzDY+NX42YlZsRsWgdv9erKNd1RqyiF59XlxIYOjcNg5hk&#10;hzGpqlXQi3IOV3J1GUoBj43fjqFMyPaYc/zWfT9iHEZSnhLoaMpao5exsVs5FotW4hwdx3TLbaF9&#10;PcaOEu2Ehel8T1HAcZ60SyRcjerfRjD9Tp2/3UjVyHdBJn9v1mLC3CXoOT6SMmUZPzgKzSXEARz7&#10;z0bjvtFo3i8GzfrHoDHTZ/3+UWhMeTanLDUp1Zjps2moRmdmv5Fm+Pn9q0/RPtGb+9xu3EdtgBl4&#10;qieP8/HisW4TTFK1pb0SazWdWmpQqe9ItVqLwY5QWdI76dRJqYFSrdAwlBINNVIt36APytYjT/VB&#10;mSfpDvMmV+lcmmibieueOlVR5okSKMk3ertRTTA87kGmnRL8JGE67F0ZJSikEpTKjEG1MLxNSYzq&#10;UBp96oVgZPsHMKlrdXR+OAR9alJodUPQmMltVseSCH80BMObl0J4mxAM6X4PmvK+JnVKokfbMujW&#10;rTSlxX/bFVUJV6Y+cdl9jtVqP2DSa4WqIaj15D14qnF5NHiqBDp3rIZyfEwZUlKL+zk2qVMZaSmN&#10;MH92XQwKK4O2HfjfEV4N91YrgYdrV0PrztVRg2m0zAMhaNOjEypXvx+zl8UgZuFsI87qNe5HOQrc&#10;/PvEL6VKrKWcM7UkQ/V3dapuzfqVUb8lZd+rIvoOqsLEWQodw55Eyaol0KjHQ5Q107ZaBnpNPreE&#10;vu/q1dqvk69b9sEKKM2vr1Po/ZjED7cteROxduc4LMvqh8FTG6BzvyqImtsJYePa4l7+ex36P4aH&#10;n7oHvcMboXu/VugS3hoPVuP3uFVtNK5XBmPD6mLvpukYPawZVm5dike7d0T5x2qgS1h71GxQHZNj&#10;h2JyTDhL+EEs4Sdg5aYlqPlUfdRp+jj6jGmIIZPHoE1oHzTv3Rf9RvVDRPwQ9Ahvgm7hLVD5ifvR&#10;esAk9BofgbFxieg0fBzfLCNY+kVj3OypaMXE22tCNLqOn4RFWzOZwOajz9RZGBwZjanJy9Bp3BQ0&#10;HjiaUh6GHmOGMdkloufYcUzO0YboFakYETkPQ2bN4WtHoe34BDQbS/GPnm8SageWjk3HxzClLkKr&#10;sTHoMT2W8otn6o1hqkxEaGQyRbiYkktkSEhCp8lLzKUH205Zhjbc7zItGeHz1qP1tBSzVKsdRdth&#10;0mJ0pVg7T17J7ZVoP9G5qIsmwZzVBSvQeARlPiUVXScuNQlWF9HW9V5FL6bbfpFr0XPacvSZvhz9&#10;KfBeExfww2IN5iSnIZwJrd+s1ZRrGkJnrEUDvun7U7T91B4gaju0YxLXttLqAAmYYzgT6IDZaWZb&#10;6P7BQfBKdlg0Uy6lOoJSlmSVaC1Kr+rj2v6un2znULQukq2O2RaDs3ohw7c/Op6PS2DSZdqXYE2a&#10;nbsNE2O38XHbMSl+M6uYZIzih9nImCR0GBqFFuFMmWoB9Z+BBqGzjPgaUJ7qh1rq95EUnaVRwdBp&#10;pmZ2nzzVaxrqdlO/f4oRa8sBMRT1bPPa4jEer92ZidWW/kykmngyCZXo5BxNPjmz+046tWW+RFqR&#10;ApVMrVAlU0lV2+XqhxqZlny8hyPVURFNMGV2c0yJ64SIuWF8Iz+FUXNr8htZiW+SCpiaVAn/P8r+&#10;Ojyy9bzThYvFzMxUoJJUkqpKBSqpxCoxMzO3oCW1mpl7d/em3uRt2NsQO8aA7cRxwIFJJpk5SWYy&#10;THEyE5hMTibJeCa5v2dV720735xzrnP+eK5VC2vB+97P7/eutd6VVqxh+XyoyH8D07sJDG4YpJAn&#10;UFapYnY4jktLlSwJcG/O6Lk0oma5UcWkxPZEOuZUNZZMPUVposZ+CCeBURCeCpgUkCjtlwI3UX0K&#10;FINw+RheH4VGr8MQoQ8uq6yjE7DmFMWSKVAsKFBx/TCHT94v4OpBMtfORfDmrQJOF9OZ8mqpEmgW&#10;ChxdFhW3d5N58djM1EIC3o4obO5EUbqJklDUJKSHkJZuIEuAX2I14A+kEiX7b7VbXkI0uC8v9/3H&#10;903pVyCtOJqCqvQfKuqyyiSSJJHEZGip9aeTZVE6eZH1QlWEhIV+tB1F/co0jbKOjBtePiOrQDY+&#10;I4rC8hgGpjKprQphZM5DdkkGJfZMotPUmCxR1DSkEJEfRX5VFLpINebqIhpaKonNT6Ci3oylpYLs&#10;WiNVDS7SJQGVurIJzQoXlZ4kyVMUsaWEiNRQqpuM9MxWMbbeLsq1gsEVH+2DPZK4tPT0mlmZ62V2&#10;qYTG9nJJPCpaegrJKAolJT+SHFHINR0BXN2tdMzPYOseoEFA2bM0IqpkkvWDLfm9RGB+geXjEzrn&#10;lkWdDNK+usLI7pZUsC66FlfxTMzhm16mYXiEie0j2c4s1T0LMpxjaGOPzcMdpnZ28Y4uiv0+xLl8&#10;gm9D6SNA1t04FOu+J0Dbo3XzQFTjKs3rssz4Fn37V+nevUj75iUcEwLn7ev0nxNoiaKtEsDWL12m&#10;eeO6gPmYKgW0U6KmpwS2Mq9WYOyYuox97KaAVaCq/J44k9+XsQwdy/5exjV+IahglT5fFbAqw3qZ&#10;3qq0tQq0m5ZO6dm4wtSB2PnZQ1HmZ2zcUm44CRhXb9IwfZFC/zKOsROB5EtQNolKreo/JwnhVnD8&#10;4/gYph+Honi7PgoFpr7x0+Dw43ElOlfuElgVwG48/N9UrALWHwftgAB4cP1BUM0Ob97/sVDGBbwC&#10;1o+bEpQ22o+hqoQybUjmB5sWRPUObYnaFfU9vnWH8c3L+MVJ1HYtBNtMq7o2Mbes/xg8X6pJJYwf&#10;3b0v9b0EaoHS674A9OPnTJWbTh/3a6p0gqL0c5onvzPd42QpD/UrnaIonaMod/0bZfmGKYr8UyIk&#10;xkgVdZpdNxK0/8oNKAWk8RWBj2DaHWwjfRmBH0I12G4qIFXUaGipokp/FB/DNKTE/0OVqsmrR+Wv&#10;yqW5RpSc20S7s5B6awpdngx6mnPokko5Pmanyy/zXEn0dkawt5rOTG8EM+NxLG3l0zelPHivgFLF&#10;2GgzCXEqogVgeoFfWLgAR4HHR/MVVaYR4MQnhqMNEzAKyBSllyiVt8GSikkUpEmUcmpMyA+BFVRw&#10;H/1W7LhGeZ1Upun0sq5sLy5FRZFZR5tLQ5NNR2edhue7EXz7XiE/88DBzXk1Vwf0PJqP5cleCb1i&#10;0VvKE2hvsWIIV4sSVROTEoY+UsfRxTQq3bGkpGrRyX4pN6teqseXw5cwfbk/esPLm2kv90uGsi9q&#10;pckiuM8yP1ySSISWwsoELN4UknPlmGQ7JlsOoREh/xDMH21bHdy2cmza4FMFSTlRFNuiRWFH42ws&#10;Cj6qFZsWgyE2jBJjFB19XnIt2dQFyqhwlNLgdJKWGInVmsrEqIlicwT5cm1VIaEY0mRbnnwMqS/B&#10;HZWcS1ZxMfr4aLTRenLLU8gzx2D35lJZk094SiapOdl4GkuYnxvG7ojHYgmnp9uKtyGMsVk72cUZ&#10;xJUmkFdTQ+tEE22TfZjqW7B19tM8NkJ5oJmJc7vM7G3Q3D9ObWsfla1jePtHGViZZnJ3ntXTbZpn&#10;phnc2cMxvoRd+bLl8BiO4SmB0waBrQOax2eZPb9MemUK4zu9BJY2sQ4sUT6wgHvxHJVTizhmN/As&#10;7NC4sk/f+RNRdHsCHQHttKjkpUPsoytS+Q+YXjtgdnWL4+u3aZo/oiH4UsAt7ONH1I5dELV7KjC8&#10;RN/yEp1rPXjGBPyTol7HBbCTZ/I/AtXpKwLfq9gGj6kZPZHfytMFL79OUDd7Q5SrQHX+JgN7YuG3&#10;zhiSYdeqKO6tCzSKsh7Zu8LQ7iWx1tfoWLoklneZ2uFDvPOXaFwWpbtyEUvPMm2L12leVb6/dfOj&#10;uIV/+abA9vZLqMq8DgGw0mygDGv79ulcukfH4h0Cy/fEDQh8F27QIXDuErC2LQtkBZqdq6Je10TF&#10;rj+U9e4GlxsUoPetXGZs64bY9Lusnjxk4fC2qMwbDIniHVhT2nuV9tonAtdXfhhDSsh0BcZDStOC&#10;KOKhjbuMCKBHVq7QL8frH1ymcWgNlwC1sv2lNS9rXKZMkkmpQLRYoFkkarNQwKlAtVTp31TAam6e&#10;F+s/JYpzDnPbLAUCyhylfwq38tjgqNh55WF95R39UdKV50ttwwJO+V07RJqoz8yaFqq7JvCMzEvC&#10;WcA1LMBuGgl256fY/JSKHrH6AlVzmwBUgamiTJV+OTpEibYSZVSsvgJQsfoyVOAZUvISrvqixuBv&#10;bYEPQ2GDALUh+FsJVV99tQC1EldZNgFPJU1VxbhNaTRU55AQpWJiwE2zXWy+J5vhphh2x7S8fpbF&#10;SFMseTlatBod0QnZtM+v0bpxJDanicXTeE4flHD1tpXjYzPTY/lMjrgIF4jpxObHinJs88Xhd2XQ&#10;0ZiB06TizaudzDWEM+yKIjlKKv7HwPmxCIJHQqPREBppICZOT0FpJJ4aFXtTIVzfTmdxIJK7okYv&#10;TiSxGUig06yhJUPFe+ca2e83Y01ScTCTyMZMbhDKaqVNVGCn3NXv6kzl6KCUa9eKObkQw/EVF2dX&#10;W/GLfY9KifwRRD/aj6go5blWBYaK4vzR9OD+KsvKdrUCSGVfPz4GJfIK84PLRYSGEiLrRwvAf9h0&#10;Iespqjw0NiLYpBCbqiFe1HKlIwqTWdSu7GeIwLu7NZXeQCW1biM1TXaae3o5Pd3j6GibnZ01inKj&#10;KC/TESZJLjEjnCJjHA5nLhkCVberjFxxHzWObAGkWUAtKru8RFR7I+62ATJNDromZ2gKtNPc6Wd9&#10;YxO7O5NydxolpjimJkrx+gXS5jSKXRXEZBWQJyD3dTmx13sZmp0WuzeEye/H4guwc+mQySWBVnsv&#10;lW2jlLf2Y26XbS/O0Dg9I1CdE5u6Lsp1Q2yqAHhukc75FQIrR6LQ9qQSVKNNCyMkwUBysYB9uUMU&#10;3yoti9t0bBzTJuD1Loj1F9ga+xaxjc4zenpK/84R08dnNEzM0L20QVRaJqFReXLN48jMKqKtOUDP&#10;wgG1Yk1bxZrWDe+Jelxi+uQqJnsBnX3prO64GJuuZXm7irVz7UyuddI6tUHdzEVsolbd0zdwitr0&#10;zB1QP38Rn1j91oUjetePWb8tKnDjTFzdCQOzO1y4cYu1/essnd6if+UcE7tnLF24S1XbFE2yjYb5&#10;q3QGnya4JklgT5LHFQHoDfxLt4JNAk3zd2heuC3HfVvAeIeWZYH/xlWGd2/J/13B2r4sgBSALt4k&#10;sHCTnrVrTChfPFi+Rq8kjoVDUZ2rl5jdvyvn7yaTO7cYXDwv044YX99n5fJlpg4vSEI5z5go+5H1&#10;iwyvn9ExdywQvivx8GWsC0Q3X5Gh8vuhAFdi/RaBxUu0zZ2JIpfjndtmbkeOqXeOlvF1agNiyf0v&#10;v0Sq9LRvVDo3aVyU4SLF9QvBKJIwNSg3mcYpbRDHM7VE3cgUFYExSTxDFLonSHFMkFo3FYxs5bVS&#10;+5gAVSBb20ORq4vKQA/+0RGaBiQh9vdS19WDub6JxtFZbK0DVHUOinrtp8A9Qqqpi6zyflLL+sTy&#10;B4KKVFGnMQLTKIFrEKhi7xWoKjb/pVp92X6qqFJ9kWL5vUGoamWo/FZC1eSopEHCX1dFs6uaosxE&#10;akyZAjwLmenxoojSRX3qSYnTYBOlUiaAGmuOEFWrYbgrjMX1AN2H56VA7FI6skTPgfKudS9DByk4&#10;O2Moq1ZRVSlqSICRmpFMeLSO/Dyxx8YQdAKNiCRDEG4La5J5RM3FJQpMPoLP/20IVCMSwskpDqPa&#10;rqfaoaLVI+HQkSPQLMjWEilKOF0AkpasF2UcgU7WM2iV11QlESjKUFGfSgS3+RKECujik1I+mqaM&#10;v4zg/I9h+cNQxl/C9H8PzY/ezvrf5inTlMSgZ2hokIDAbKQ4iYm8bEby8ghkZKCX9ZSetYoqcjFE&#10;6sktSaWuPpWRnlDWlgtYnylipqOCvPgIjNVmEgvKSS+vQ6WPYUyssFoXjqfDgssfQ2NvFm29sdy4&#10;00NxWeZLOFbGsLxczuFmBe+9vS3XREu7FGBdYgneviUi4/PoGerl3PEp3tZ2lpa2yUoPwSTXv7Qk&#10;QWAsgHYYKK9QmjWstI2uU93honepi+YBD+euTLJy1M3q3gwmTx11bZ0cXr9KbIkkumu3KW9pp3Ww&#10;i4W9edYkCfTPTzMiMOuen6FrZgJn/wB9uzu4J/ro3x0mqSQMX1Mm2VI+2nvNlPsKsXaa8C+M4xGV&#10;6pSonVgQqG4Elat7ZltAu8rB41c4vnGB69c3WV2fICk1U85NpiStJMJj0zDn5uBvbBUFe11UzDy1&#10;/bO4O2wk5RWgiYuU8qinVcBaXK4lrywRa3WqXBMVI8siImZ6aVrcl4q/T7G/nayaQvJdhRw9PuT6&#10;GzdZOn+Fo7sPOL7zhNGNS4yvCFSvXGN1/4ixtQ0mVk9YPj5i4eiMypZuZs5dEpV4wpBM75XonF1h&#10;6XCT+YNtlvZPBHon9KxepGP+Cm0C777NG3QL9GYF0GP7VxmXeufoWw4+6zm6d13U/oHA9TS4rR6J&#10;sZ2beEaV5pNzotx2JdHsMbq8zSc/9SY9oz0CwD0pO6f4Jw9wDh3hHDxPnSjx+qkjSXSXZPp5upav&#10;y7ZuicJVbqjdZmDzriSMm3QsiMKeOodXtlk3vIFvcIG5/T38Q+PUdYyI1Z8UgM5gFmAqUFWeHTWL&#10;HXd2zFPlH6fYNyoqdYSihlHcA9PUdvfLsQxQUN9OWUsPTVPTuIf6qRuaIMfbT47npRrNcgyR6Qpg&#10;6RrCMTSMd6CX0fYB5ifmmZhdoGV4AHegg25J3EZfC47uPlyDQ3Ju5gSy86KgJ3EGAhTXdBBtag9C&#10;VOmbQxlGKOpUlKgSis1XVKq+qEGA2hgEqmL3lTZUXUG9qFMP6nw3qhypg3kSzTOr2LuH8Q/PUN8/&#10;QWPXAJ7OQBBcCgT0itIK0xEjaic0SktMpApzYQy1VVF4qnU4qzX07s8ROLhO3/E1Wo6u0SQXtmN+&#10;hLjkCOJyXj4a9TFUMvOjgs0DZSUG8vLEhsr2lEeQDKFqMosFsKLaPobcy3ip/pRQnv3U6DWECGgy&#10;82IFrCqpsJEUValoEEuakqkiNEbZloow2WerJAR7tVR6fx1drV46W7w01zlF2UoSaXR99MypgFb5&#10;KoBYeKV5IbivQZWpJTopTqbJfuXGEyaWW2lXDYt8+dbVy3W18vtlG2t2dvYP91kjEabXEx4ZHRxX&#10;EopejiNSJ8pRjiFOlGhaWAS5mfmUlNvIzc3DUVVBv7+enppq7JVm1AK6tMr04P6kZyVjykrDnSEW&#10;PC6UWNk/a2oUVSkqmisLSRIVrY0NIa/CgkHOebkjlPaeTHr6bDj9dlJSssjOzA52mJNTWCr2P5yp&#10;tVNyCnJFeaaTUpSNNq5Y1NIOPrHm3qYBLl06pkjOcVerlb2DY0laSWSk6ygpjqHIGkpXbwRRSTpS&#10;iksIKSgT61UtamyR7tkZ8itLxe41iCpwY+v2k1dbS4rZSGhmAvECrExTmajaag6uTnP/8Xncw500&#10;jfQwv7vG5PIEfRODnBMI1/Z6CMkJJzZbRWOnJPJWDRkFetRJauIqMmmeX6ZyaJGO1VX5vUTjzIqo&#10;OqncY8vUj81i751hQEB7+8l5ppfsJCYnUd3YRa7RKgk2gcrMdHo7h8X67nPn2QOap+aJzJekGpmI&#10;OioefVw84cnJaMLDCEsKwdZQFnybL6E4QvZLK0lkRABixTfUQcdUgNzybMrsycwJ0DeOjrjy4AoP&#10;XrnHzQfX2To5x+Vrx9y/v847b97i3Xef8hNf/oCVS6LguybFZu8zuTvFudvromjnmV7oYmRCzulU&#10;uYC9kLG5DmaPRUEeXGNw+yIDq1dE6Z6ydnqZtQuXWTy8JAlxio1rV1m+eJ3W2T36lg6Z3r1MXbAj&#10;nDNqB09wDIsiH9sX5XrC7sUjtiX6J7aCD93XDB5Q8dGbbDb5bR85xD93Ijb/cvCRt4HVQ1HYJ7TK&#10;tM7ZAxonjnCNHlIztE3t0A41fZu4e6dwiLrMamija3oMX18PncMTDC3MMbyo3LHvo6JlkKZeAV5H&#10;NyWeRprG+miaHMUzMEJ93yiOLgFtQxcl/l7yPSIGBJyl9R2UtgZoECFS3tiIq1eUaI+o0qERytxN&#10;5HlcNAz2EhjoYnR4jAaBa77Tg7erG4c4koqG1uAz4FmVbnTRSdS0jZBd68fW1kV1awu5FQ5ybH4y&#10;K1tILGsjUSx+nLGOXKcMS/2EFQtUBaCKElVAqs5zB0MZ1xZIfKxScwWqlZNHpLevBN+nzmyexje6&#10;SdvCOYGBAgwBhAJXgUahpUBUZBiV5Zn0DjnIygvHYg6nq0HH7O642LMskurqcUxLAT+8gj49hpgY&#10;gYoAQCeqS7l5Y1BuFjWVEh2rJT09Co1YbwWiWQXR5JbGijqTZQSG/xCqPwoFXiFhyqupL7fn9tvI&#10;Lo4lLl1FbpmGqZUUzp5EcO1NLQeXs2h251FrKqKzwUmfAHW8t41JsQX93Z00+tx0DRUIlMOx+cNJ&#10;zleOMZb0MkkiyQJK2Rcl4hI1QUUdqrQPy3/u9fmZcdrkvMhxCVgV1auV/VWsu0EAa5DfipUfHRxl&#10;bnCYRLWGNBlPkWGiDBMkkiTiNDo2BQq9vYNMiIoZnJ2kubuLdFGrymNaLR4Tg/VFRGk1tHs9xAmM&#10;83V6YkLC0YQmkZBWIGo4XM5lssAxTRLTy4SQmZMh01UMjacTHa0Wi7fL9qX7aBJzUceny37HsHj8&#10;lNXr77N38wVpKXmUFpdRUmnCWmOnoNrO+vm73L17ibs3vGztRrK5Y+eR/DYbtXQG4ikSJzAxkkGd&#10;L0uSkSSl0CiSS8xoDMlyLSvlesgxGARMIWlyneQ/9amExGUSlpwq5zRBEkCqKAhxRdUZ9Ew00zU3&#10;SsOIFO6WelydHUytb8g1aWR4czF4Q00lSdQQHUJ8mlZUdwJXX2vjja9ucOeTQ+zdcLN51sTChV46&#10;lrvZuLkrKsvD3NkSE4eLdM33CeSa+eRXVolO0TO6vsXle3fRStIb63WyfbrLufv7fPprR1x7a1PO&#10;k+JmwuVcSoRHEZWYhCZCyrEsb1BclJxbq8cefCXaP9TM6JqRjPIoqfTiGPITMbvS6B/vZe/kgFfe&#10;eYXZrTWJZfomhxkfH+HR/R3uPjjm3vPrcl0u0LMlMGttxt2aQ2mlgYwiFS0DeYwveFhY7mR4zkNg&#10;xIbRHk334gxFvgnKO2ZxDayKWl5jcHmFzcsXRO1vBpWqa2Adp/LiRKf85+p5etdPg4Btmz8UlbqH&#10;S1Rq0+wR7rGXIK0XgNZ1iT3v2aWyV4AqUdV3LvhbaUeu7N/ELlDuWT4TdbdOk6jRaoGnb2RHkt6C&#10;qNpFsdnLAkTl2dFxHAEpw7UNpNrbhSXTmL0NOBrlt9hwd2c9l29fpm8kwPLOLF1To9R29GJyN1JV&#10;30BdayODEz20j/Ri9NZR6PFR1zOIp7ubSnEUeY5GPALTMq+TqtYm6uS/fH0Cx8pmMmyNcj36xD13&#10;M9E/hs3VQaGzCVt7Pxlmj8BTYN7eQVlVrVxftajgFqJLvEQXVYpydmH0NAjw20gQkCaWekgqq6VM&#10;wJ5cXk+UQDSs5EcW/2OIKupUnS/iTCIIUyUUtdopF6NxTCmI56jpmcbT3ElEYmIQYkGgylAJQ4Qo&#10;NRmODrcIgKKIK1ReI9VJJdbQujxOjmSLHMkgPYubNOwdEVocJYCIDMLv4218fAddJ7AKjxN4yjyl&#10;zVEj9l8vijUqWVGAL5dV1J4Swd8/th9KT1PKMqExovhSooO/07ISUIep6R6O5+FrKdx5VSMAkMJZ&#10;m8n6ZBeTXU1MBJqY7mllsLuV6pqK4LZ2zqVw43ks5U7ZF+WRLmVfBaClteFUNUaRVaxm4yBNQK3j&#10;5rN03nyvAmeklubUsGBzQlBBy1An+/cxXJXpU+OLDK2cp3tkXH5PEi3zXwJVGWoIld9za0q7laiK&#10;tSMsxmLqjGnU5qThSEqgQACcJ+cqW7apRIZWR7oMM2W9y4cXiYtJJyIyibCIRFJzTcF2WI8nM/jf&#10;9Y46Ghwt2CxGXPZqqu1OzBWVhMQnMT88RE2SgUprNXW1HqornOSkZeKsdPCpd97kbP8cmdkFFJTX&#10;srm1QaQkwYn5Mo5PxtjfquLOnRs0N3gZHWiizZeC3R0bBPni5jkWRO2pRf3lFdfINUoiKa1UrmsC&#10;6UV2/E2jWCt9xIpiDo9OJ1YSQpmo8ZTcAvJtFaIeSrF1+mifG5bCnULLmOx7wCIVogpVXAwFNTly&#10;faSsFScyPplIoEdHhTeHfIeR1Coj2qxUdNkagUl08PljdaJcR4Ff23gfhoQYLPZsPvOtWeIyInG1&#10;D1Pp9lNd3Ui928bI6jrrogw/9/UtuscKZD0poxpxI5pYKZPRhMp5U0kyU9yMOjRUEpqOjqGx4P5M&#10;z++we+qTch5OVlU+kWnRUnbkOrb6md4Wi93bzvjakoB8gSJXBev7B2zs9zG2siBQEqU1vCCqb53m&#10;sQmcbeWEpSShT0qS+heGr8PE/vk5Sqsy6ZrwMrzswdPXLRZ5keLGKSrapqjuHGfl+IwR2X7f7L7Y&#10;4DUBogLH8/imTkVJiors3RHwbREQoeQdWaZ5dgPngPKZ8e2gErV3r2FxdQpYd6no2sYa2KBG1Kq1&#10;S6J7T6C6R23/Dq0j5/EOblDdsy7LHWDrEZs/uSpg7aN/YZ6xdQHv7Kw4gxFcfX3kOHtJd3Vh9rTR&#10;PTWC1SWJo72bRn8rQ4OddPb1ij1X3uZbxNU6Ior+TRp8dfzc936X//YXf0mgtZN6AXGVz8fM6goW&#10;p536QB/Z5R6yLG4yzS5KnQ3izhokoftJKvVRKte1Tc754cEJlQ4/KWUNxJS6ibW0UuzpoKjWJyJP&#10;cY/KV0AySTTXk+dspNjpI9XoIlnKaL67DUdnKzXtjSSZ7SQZ/UQW+ESletAUiDJVQrH6uXaBqfOH&#10;UNUoQM1yoM0TwCbmxMvOKV8bfQmtj0OBxY/GNYzurgYrUEGWZO8YA5HxKoqt4bQ3ZxIrtiqmwEKM&#10;gNXYPUy92KjD21WMLkq2F1Ap8PnYJivKVR+hE/Un4CiKJ0Zsq1b+OzRGTWqRTCsNE0X4I4gqceH8&#10;AQMjncF1Xyrnl9PjRHkkpr+8q97aXUxDvYahuUT2b2ioqRVVbFLR5cnCXVuCx26k1pyMpSyLmAQD&#10;LmeBVCxRQT/2P8GQbYcpxyd2r8KrZv9iDPde0/HwhZrzN0zU2CsxyDIKQJVQ1lGaJRSoKklgULLz&#10;2tE9sUqXpeKFM7t5yvziGiECSYPMD5dlN3YuCFCvM3XhTaZ2b7ImSrVUo8Uo80slUuRcLc8uBFVt&#10;tvxHjqJ2dQaWFzaYXj1gZmSMIkNEELYpUkAyY2PJy0qXfdGgD4kiJ7uUMJmfLpU0LiaS5OQoCgqT&#10;aTPF4JHEVVGYiKUoC2+NkaykdBIjYqgqzSYlOYbEuDxRoLUkJqXx/NUZmltquXXnDplZuYTHZmGW&#10;glZT7aTB66fJ1UaLWNdhqVwTYyvU1nXh8vZgMCQIWCPRhqejiysSmFwjQhKAxVTFa0/fo71dbLMo&#10;j75+F36xZp5mKcjtPmytTkqchQzO9Yuyq8bf4yGlROlAR46xIpvo9FiyLRGkFOSQZfehSTbJvCzU&#10;0Znki6WPSTFwckUUY66WcEm0zs4Gqvyl2OsriI4LD0IxNqMMh69F1LMkZF08vu5p5ncPqXLmiBoW&#10;eCqJXyeKVKvMDyElM0eSw8umn5DIqOA24lNTqRV1NTA1IdfDTkt3LPXN4h4k2RZXFWF25DGztkJa&#10;UR6RMaEyPYXk0ixyC/IpyDUwMt0i5zhHnEkHnTO9so9OwjOjiC9OIyIzgZDEUKr9ReSYMqVeaKhw&#10;Z9A3o9z0c2NuGJPwMS5Kb3hlC0NagkC1h9UDgWFHF+7BdQHlDraP3kZSVGtNQEIgWBNYFtW5Ir/X&#10;gv0uVHSv4umcFHFUE/wWfnnHFuWdYySXebF37GJp28bUfSgq95okHAGrALWm5wCXQLYmsEKBa4g8&#10;d5ckjG6qxE5bmnpkve5g95RmzyAme5/AsBlvq0CqoZvyqgYZF0ZIovf3DdDRN0TLyBzL117lj77/&#10;p+wcvMLS/W9QPvaM+e1XqG+dZGXnavBm4un1Zzgb+6j1D2Kp78Qq5aagSuBa20SkuZHwMoFfiTjo&#10;WklAY/Pkm33kigAwtTeRYhNh4R+W+pEqobyBqZNkVUWhCIs8h4Pcmjax+C5iiuvIr+ugSRxIbWsd&#10;UaW1xJbKtSmoJqrQhTZD6n5uLZVdA9i6AqTZZVquCJasKpmeL3A2ybFWS9kR6IWLtW1u1hMiak25&#10;O6+PE3BJptdGqYhMUAqZisDitOyMhmpbJmW1aqz18UF7HBUnIAoTcIoNjMqRiiR2WR2vFE4FphIC&#10;yOi4l+2QmuDnTV4CU2kbVSx0eLCHfhUh4SHkFqWSUSD2UMaVaUElKOu3dXi5emMXg6IU5IQoz3ka&#10;gs0Aso9ilZXmhcSUUEJFZZaVh7GwL/JelKpJ1HRbg5GQ5BxiE0SROcyU26xES6UoLiuWypEh//MP&#10;nzRQ/jNW1I3yPGlqvgqzXfnKQRhnD0RN1vspksxWbrULJHVBqCrPmianZQtQ1TT1DJFd5aPEN0Cx&#10;a5C0ch+B1Stiw46ZXVkNKtqlzSN6545Y37smhegWrpZxatx9uOQCx8j/Z2oMHO3fYGHnGgtL54iQ&#10;/YlXC4jnxCbW+Jhf2OFw6xx1OQXkKYpWVNTk0ATtXX3oDDGipOJJFeVWbsolP0MvVl1PeamOmgqD&#10;AFGHtUyOT65RUmooLlciWekJNCg3KLMiJOHkER2biddTizk7lZnpSSocTTx/61MCmBiWz99iefeE&#10;slILvpo6Vrr7SImK5+ruDr5qO9VKZ92VHrpah6irrqfG1kylrZ3yykYyMxJpaZFtuwowSBlLTtfS&#10;1ZtChexPUZ6WE1FwAz35NPYVc+XeCYWl8SSlh2OyFhOXEEeuJIJKZ7KsU0h+ngA2tTDYlGByVhEv&#10;QDLaswSYIWycVeNpixOlrByngbqGPHLKorHYlE+si/KMTiWzNFcgaiK1rJLCinr2Lt6g3u8gTZyV&#10;Vnk5QysOSxMtZTtZhlI+dcp9AeVZYikrimqVa+RqaGd0Zh2DOK6C4jBmZwspLEgJ3qDMlQS1sLpB&#10;jLiA1g6XlHE57zYpe7XFVNpLBcRzUg7j8QdKGZi242r2YEiXOiLJXB0bSUphGoVVBehidCRnGSgq&#10;j6atvxp7Sw1ucVxtAYFeYzZ1HQ1yrOXEi0pv6WsSRTxGbYtTVOUo3qFROpem6RqdpVMUsa9zlvqB&#10;VYHhtNTlA4xS7tyBGboG+rDX1lDjb8PTMUmWqU5UnxFvYBKn2Htr1zz+yR3Zzg7dc4dUds5Q2TxG&#10;iWeU3LpesusasXcNUeptJaPKRZmnHqtY/p4BUaGtPtbWpmlub8Prraa+oRZfUwe7+6dYHC58/hau&#10;PvoU566/zSdee4VvfP3nuPngTYq6L/KFb30vqGJPnrzDt775DT79zhdY3Drm8dNPSOJuoj0gyajW&#10;RaW3g1xrgzhnL2EVXrLtXnGs8+TkVUhi8hBrFDHVv4h78qbA+hHmoXvEi3K1+P1keBxyPAEpB7WE&#10;51tINCrdc7pIN3pJk99Fbh9lDR7KW+vFIbhItVvJdlVRXGMnpkhgmmukRMZr/JKoXTE4XQlk5kn5&#10;8Lk1bKzGs74Vws5yJAvT6VS7YqmoTSe7LJwUs5oEk57wCvltU2F0qeibD2X9QMXpbQ3Xn4Ry5YmW&#10;G/f1nN0P5eB6DNdfFct4P4e9KwnsXY7l5FY6TQE1D9+sFRWVwOa5fHqGCqj3pWI2RWGxJlFYJHY7&#10;T3lMSlF+CowFch+FIUQfbCdUbK5SIZOStWSXqIM3ql7e2FJg+DIiBIZj4xVERIUQKrCvsecLGI3k&#10;lChK66MnC2Q5ZRgpCigiQk+YQPqlmpZtKMlAUcrBpCBD2X5cVjgFRTZK61xUSMYz2xooF5td4arD&#10;6nTiVhrOW9rpGBvBKxa7ZXZbCvyMZNI67D1T9K0dMnfuAuvb56XgXyG1UAqbwCknO4/d3fMcnTtj&#10;du1YFFwvm5u7xMSk4Gvpo31gkomZORYWV1jeOCYiNgNHbSMhIWGkpqSL8tWxuDTH4KRUlECAgFTO&#10;qopCsU4OGtzllJfHiFqU8ynnIS5NR6JA1lYbQddINsbyRJzuaPr7xJ57K+hqtmGzFlFlb2JvY52S&#10;jBTZtyMW96/w5J0PWD+6w85d5eucbzIhFnKuv59WUVbb40OsNNWRIclRFxUr58tAQkQkGeF6KosK&#10;qLPZ8TmSRPVWcP12Il3d6aLWYunssmKvSZLtRPHGgzxm+9Mx5qnkXOaRJ3DPzIsQ8KpoFHj4m0RF&#10;p2jw1ufgrI1kdNiMVh+KTwBrcouKlGSqNP9YPSF0zNYKUDXYJRk2tobgbVLu9kuZEZUbGpOKISKN&#10;qGSlkxwdocmlWCrb2D+9IwpfR3lNkVx3UaRRyvwYEQrhwf9RjkmtV5K4gPWjmBM7PbG0K8sYBNRq&#10;qmrEYWQlo46MxGirZHp5XaCfxvDINJkpKZRXmDBWZKKNNYildWJ3C9g9iaJYC/EqUE2WMqg4uIQk&#10;0ovTUcv5C42NkjqYSq4xQsCqZXQyk+HRQnKkrowslAqYozFb4mjqLBO1b8TmNTO12ExWfoosbyE0&#10;MQSjKYux6XpJAoU42+qCVrxxQMqvzSTJKYOBLikzpemUVRZhqpRtFxtJzEnA0erF6G8mrdpBus1L&#10;gai5JIePbHGjhZ4mckWpZ9Y2kCFiILfCQ3KxncSCOmIEZiklVVTWtJNfaKWgwEpUXhXZJje2pglm&#10;bnyKouEb1E0e8/v/7k+48cbPUL/3CXo37wZ7/MoaPCNc4GedeEJJ911qR+7RsXCbL3z5m/zP//7n&#10;/P0P/pz/+af/hn/2q1+H//af4G/+VKb/Cd//t/+UVpuNJlsJx/PDdFricVYmMj6xKNfpVdon38Q5&#10;/oLq8ceU+4f4g3/5a/zir/wCb33mc8zvXcRS7aHa68beLOrXaqbQZSevpprYQqMA1k5YrpOIojKS&#10;rdmUN1RTVm3E3Wai1BYhziSeXIuUmQRxMtFSBw62Q7h03sCV40huXo7i8sV4Ds6pgr1K9c6rmDlT&#10;MXekZutiFMunag6v6rl4N4zrDyO59TCKG3cjOLuq4eyahmsPDVy6q+fO8xAuPlJx6bGaaxKvvBrG&#10;sxdRXLun5c4DPY+fa7j/UM+zp7G89SKNV16P5v7jEB69Fs3tp6HcfTWUsztqrjwM54Js78LrAuxH&#10;Om4+CefBo3Tu3k3i8pnMv6ZiYVvF6pGB0zvxbJ7ouHzbzMx8GBX1GuqaUhgcb6Gy1kiZwEat1hEr&#10;qiY8XnkGVEN+sobMeAOxAtuIqJdtxgXGlzfXYsVSKxUsIkYffIXW3dFOtYDL1tIlF6WTmu4BvDNr&#10;NMxt0rSwTcfiBs2dzXS3u+lva2BuuI+V8WE2RZVs7OyxsXeZrb2rklCuBh+rmZ4dZXN5ktF+UTx9&#10;HSyMTDHVP8jazBjdgWZGRG3MzC1wenyFjfU92psb2F5doqOxQwDYTm9HgK6WNrY2lhgeGKZaCoDJ&#10;VM7u/Dbxyg1BR4k4BAP5pQkYLelEyXEkp+rIzo+iqCheCny4FPxwgVuGKNYkenpyySzWcnBzj/OH&#10;G0xMjtM9voKxcQzX6KYoG+WRozUWLz5n/8lnOX/5LlfX5piQ/Zr3OcjJTBHQ50qINY+OZqjOSF1u&#10;HBtT4wy5XEyNNXNyUIHdkU1GTjYRyZGER6qoMomdFkfktifKNjREiVJTeilLLxK1KLBs7HQxOWyh&#10;p60EV00C6cnhTEzFCSRiSSmTa6Q0WykOSJJfUWUmkQLftb01BvraWReV1CnnaX52ncvXbuFoHqWg&#10;uo3FnYviimyML53Q1j7ByeUbJCeEkCrKOCohVoCmdIyjJGBFlUpIuUkQV6MPlWkKVCWZTcytS9Kb&#10;JTk7S1RXCo1NUUElrY8W+AqIJxbWyMgVyIlD0RrkmMLjyCzKp0ScUmxhFk5fGSkZ4YTFRJFbXRM8&#10;1hBxSMrNvPDYcIG1HL/OQFJemvxHBL/0i++zs9LB7EyDQDWGycEMfuvLx/zgr36bufFW3n37Kdai&#10;dA6XuuB//QlnB5v83f/47/zOr3+Pv/yv/56//7v/yiffe5X0rHxs5hL+/m//lO9956fZXp6mwZKH&#10;sawIlyUTY6kJU0E+5QKVfIFnoa8BU1MrZSIarE1tmCUBWJuasLQ2USoqziRqsMjpId1UQ7Kou4RS&#10;BylFtXhaR0VxO0gu8ZDfOCfAaUYd1YIqsl6crQdVlAyjvKii3ZJMnKhj3KjCa0TUWOV8WyQq5Jy4&#10;JCEWcX5qifrsXApDDJTHx2MKj2bc62K6Qeb1GVmRxPRso59f/txTxsyFvLqzyPPdBb7+3uu8cvW2&#10;QPV1mmffQlV5jvLptyn1bzE4MIOrqpYXb77L6YW7VJQ7SYyNo0wS2nqrhZaiRCwFxXhKirHnZmCp&#10;ETUq/2epDqW7V655pZ62vgRxIrH0DuZR6TaQWaIlIVP4ceNGNNeu6ESd6Lh1LZqVNTX7R6JCz8fT&#10;2qxmcEQlMEsW9RnO2bMUzt02sHFRzc6ZgOw4k5MTA9euJnHjejxHZ5GcXtdzcFHDxTuRXLoj8BX1&#10;evO6jguXVDx6JZrrd0O4+TBCIKrjxg01t29puPtIw4NX9Nx+bODqPTVXH6i5eFvmPxbAPo/gzuta&#10;rr6m4+SZipNXVJwXYN98Rcfd11VcfVXFLYHu7Tf03HhVzbmbas4/COXoskr2IVbUsp7zd6Kl4P74&#10;TTM1SSmJokJUREVrKTaHYbRmUFSSQViiFG5RDMqyKZmJpOSEkW+Ko2timvRqJ4WiUAvsktG6R7Eq&#10;r97NKK9HHtAiMBufmWR6pJ3FsQ5GurzMDDQLTPrY3Nln9/Ay2wcX2do/E8W6x+LMCGNdbnZmepju&#10;8TLb1cBgYy0jfhs9jVX0tXvFNYyzu3PA/Nwyfd1+/K4KassLqTYXYK8sobaimFpjPn57OS0yr7ep&#10;isHeZB6/n0z7aIzYRxWhYj2Vt9j0Umkz82JITBdlJWo+LSWEyqpYsjJVmEUJuVwp4hJCKa4tJCo8&#10;lBKLiYziIlFQ5Vj9ExgyrERmFaOKSCU2q4pUgdJMXxsLY6NyDEsC6RJiEpPF+paRGKmjWlTQngD1&#10;yfX7NNtKSUyMobM5g4XZMQFGlKjFaAGNhkSBa2JSdNBl6A3iQLJzZFmx3eJMqlxWWnub+eIn7vDo&#10;qljPolRxFiqyzSoSRHUrINJGSHKszScuOy7YMZCpOhu7JEBbYy8tCghMJsqKTETH5DAwe0qepYkK&#10;9wBbJ49Y2buDr7mbi9cfkyRAX9p1UucxkpRTJm4pTCq4QSp1GNpQ5d5AiJxDKUMCWo0mkuGJTdzN&#10;A5JwI8gqTAo2AXT2ekjJjpf1QhkcnWdu7QRDVDyRkQnEJucQnZAqjqGAQqtYUkcBtgoBtF6coKih&#10;kNRoNJLcQ0VFR2VlEBmXjlmWq7DmiPKWeQYN6RmRhIRrBb7iNuzhfHknhJ/YSGeiLoHlngpeu3JM&#10;c7UNr8dPamoW7W39lBtdvHjtPd548hrHGwdc3JPyNzrC1fV5fvFrn+LS8hRfe3yLf/uLv8ThqI9X&#10;dub55hc/5PzZRYrahslqnRaAVJMqzi1FrlGk1J1YxeXJMEyGjvoB8mwuseD11DT0s3n+LmOLZ0xt&#10;3hJVfMbtd36eBO8OeYFbFA0+oGDiKfmTr5E38YzskUdkDj8hfPgxoQMP0Utohl9BP/Zcho9QDb+N&#10;tvcJ8T1XSe69RXzvHRJ7r5Lbf5fQrhvkdt+isn6L8LB89PpUVKEZ4lhypHxlSDktkPKRK+UqgrDM&#10;Abl2VjShFjRRTolauqb2aalvYyjQwfG6JOH2AJ987RljnX7eO17kS3dOeXxli63WQla9avo6E+jq&#10;jBE3qbxVGI/PFy7XR0W5EjYdTR2JVNWFkVUq7nZ7P5z5aS1L0yoO98LZOwplYVPF7KxMm9HS266h&#10;2aMW26Fi/YIUvIuR7IlC3LiYRbOzGF9VNq11JdRX5pEdpaHLVUJzVSF9TTXMDTRx42SNiuIM+lsc&#10;YjNyafRlsX4xjKuvJHFwXcB3X8W1J2pRuALIB1pRwGFcuh3G5TsKGEUB3xRIX1GxeVH277aKC6Jw&#10;j+/J7zsqrr8ew9XnorCfC4BF/V5/rub6axpuvSUgl/EH7wiwX2i5/XoEj96P5fJzPWsC92sPM5ic&#10;iyIyXoPy4kGYgOdj2NZIBn507yQ4nl9RQ5UoQ71kSEfzMDWiau6++CQNgzM0T+9QMbqObWKL2uld&#10;6ie3GJpdE7u+wLuf+hxZBQUsra+LQj1kc+8Cx+evsXZ4wuGlm2Krj9lYXmFxYpzR7k5RtKOM9/WL&#10;fW9icqCfmYkhZqYXWVzZlIp/ysrWDv2j/aJkexntbGK0p4nhgF/WbWKkw0N/QxlDnhJur49iM4Zz&#10;/5ldbJ+KoTFn8Dgio0ShZivKRyWVXENCSkSwmSMiMgStDKPitaL8MkQVJVJSE0VsmlpgJZU9LTEI&#10;uRFJKJaSQhr8teSJYoiJDCcmLYTMHD3TEz3MTPm5vO7htz85zu/8RDPf+uQml/eW+Mz9Ez77/DEl&#10;aeEYi6TAZYjzmR4iryCP6HjlRpCcc6moXtmuWqvHEBbBO2+/L+dbuTGkFUW5RcdgD7snZ3QPLXJ2&#10;coWc/GTiMpOC62kEMPGFccRkxVBULdDKUdMz5mBwcYqcyiYm1s7kmqzTP7xGfdMoAwsndCgPqbdN&#10;MLR+jaM7n8DX3itC4FVKjTYBlkGSbKSoES8xsfF8V0ATlySAD1UScqRU3AQG+peISzEzNHmA0Rkg&#10;JVXKdL2LcEkU+vAUEpIzKSjMZnKim4q6VkITslErMFYe0dIrofwW96NWB5uyNHLMBbWi2EQph8TH&#10;itJOEzVnwJASK2pezze/vkNxnoqKiiz0sSGi9gS8CSnYClV8bknN59YKGHQWBjtgd9nrGZvcoW/u&#10;mL75C3Itu+kUm11cLIpS4FpYUktnQwf//U//jL/94z/k+//8l/nVn36fZ6fjfHBrjf2WHB4tuXmy&#10;4ec///4vYe5aJblT1F1+KmvmeP7qW/vc60zn73/rAr/xZIs/+fa2qN46SR53cLSv4xu9inPmIdaB&#10;W9RMvYpr/BVq+u5S2XWdouYzoqxzaAt6UeW0yjmtk/JYJVEm57ZEjt+BKs8v50aUqkaZXk265wBD&#10;2xnqki60hQFiygLk51eSkJBLVkkLubZe9Op4QsLknEWYUSV7CSvsJbKgD0Nmh5xHB/H5g8TV7RJb&#10;NY/Wu0XS2G1iu6+QUj3KgxvXSRVXYBS3mh4qQiJMjTk1AltGMrVFIlqM1uD9ne3BXmyVFcHmxwZv&#10;LIXmcMJFsMQnakkrUFNbn4JWeRRUyrNO+eySt1vs814MU7MqphfUYlfE7h/E0jWiYW8/lp7+ENwu&#10;Fb5WFSsHoWyJ0jx+EEtMvg6PvZhzc51MBRxMdToYbnMQcFVSmZ9Gh7cKS14y2YnhlIriK0lPwCCK&#10;KScxjv2TWE7vhXN6W9Ts7QROb+k5ElAf39ZwdEPFZQHrqSjWYwGnErsC1fP3tVwQdXvxsYbTBwLU&#10;N0I5FhV84VEIV14xyHQVV56qufJc1pH5F2T87Iko5qdaLr+m5+JzbVDh3nhVAPxmDK5ODU39CYzO&#10;SkbvSUcvikd5i0l5RvTjt6jUWqUJIIq4uHgpyFkU2zsoUjpxbhygaWQea/86VcrzehP72PoX6Rmd&#10;FcjM0tvdw+b6FhsbW9y7eZe9zV2B6vFLqF65xfnjM3Y2d9jdWGdxboatrW20MWL7RM2EiYUOTSpC&#10;H5bC2FQ/O2tr4h4uMba2z9rytiigCaZnZ5iZmWFqcozKNBWtJg1V8Sp6q7Po8KQw0JnCeCCHkhyx&#10;olIolKcrlDbi9FSxlTIeK5YzPFx+S8UOEattCJEKblBTWVdHmTWdEqteClEYbb58Ue+5bF+9S5tU&#10;2gf3bnGwt8B77xzxhU/sYS8RV7DQjdUi53gzmy/eTeXpiY9LV++zd/WMuZk19vZWubg5zjc++0Qq&#10;YCZH5xRlEUFqknInVjnPSvv1y3bKkLBwnHUNhIbFC2zE9maUS2JYxi3TLBUuHBVOcvMLxYo5KTNZ&#10;JUEIfKUiBB+DEmWba00lNUe2J25jcmeT4Quv03v4jKkLbzO69Yy+tXv0LJznybNPsHj6jJM777Kx&#10;tc/xqSifhDw5T5JoI6NJzarg4eP3SZf/iolPQqMyyL4YiYorpL5nWspIChP9K7Q0D9LnbybgtNFU&#10;U8Xw8AKJ2SbKS8WG7wwTF51GpqhTv9mEMT9TtpFFQ98EaflmUepFxMs2IzJyyMqvwFJmJFFUrSE+&#10;A0NiIsm5OWIlE6mrSmB8SENJkQiAaDlfcq1yTRlYjVIP+3QcNsTjKEnAX2fCVddJ79wlWmev0Tpx&#10;UcroKa75M9ILPGQX2klMtZAVn0uGNpziuDiq5b89xQWcC1RxZ8bHgS+Jp/NOHo4WsdtllTK9S3Tr&#10;MYlGn7ib2GAiNiiPmynNIirlscJ4Mmu7SLY3EW2sRRVbRoR5jKKu8xgHb1ImYRm7i2P6OeWD97CI&#10;Ei3ou0lM4AqRQ7cIG7lJVO81Ygafout7FFSpYUPyu/8p4X3PCel9QfzAC6LbbxDXdY+4tpvkdt0k&#10;T9Rq3OgzIgTYqpJRUjwbxFQtkuhaJ9W7QXbTOfIDF8jsvkpU501CA/cJab5FYtddotpvybbuk9xx&#10;ibKuPcp696QeXyFr6haWzl0yey4T132NkP47xIiSTh9/imXmNRpn3qJw7B6Drp7gDXaladAsDiks&#10;SUWh8WWfzsrz/MF7Mx0bGiYOI/H1qFg7SWR0Mxx7vxZnr4ruCRUDayGsHEexdi2UNKNAd0lL+4ao&#10;O7EkybGRFCbFYC/NJ02y63CbnX6/Qy5yHs/vXmJ2qJPGahM9bnvw7ZVaaymRYaHEROtJKgmhdyWd&#10;hZMEZo5COLgbx4GAduu6jq1rGrbl//ZuStwKZVcs/enjCC4+CxdY6jkUVXvyUCB/qmJf5h0r7a4C&#10;10vPBLIP1Vx7HsqZgPZMlr/4WiQbN0VlX9cEhwev6Dh9FsnFJxms3zGhkowTPCEfh3JSPjo5Ss//&#10;qbVuqWSlDHQFKC4xi+S3UZBjZHZuXSp3I4kZsg2tWE9NLLqIdKpE5Ty+dom//NM/obSokNcfPqDB&#10;asJrLMIkSqG4uIaCgnJGhoZpb2ggUN/8su8AtfJspPIBw3h0oXFsLvRwOFfC+qCVMLmAkSF6Nid7&#10;8de7cbu91Pv9tHX18OZrrzE51MHa2DhLY/0CpQhyswwsz2dx/shFfl4KiQlJZOVmkiYZuLm1mfJy&#10;q4SFmlobjY0++vp75HgNYt9zKSyySPKLFJsdQ6ao0oSENFyTe3zi/Q8JMUQzEBgmQnnkSKUTSCQT&#10;EMhU+ASkx6t8+OYz5pfX2Lo0zfiqm50L5ymsGyI5u0ggmkBucjpzw1MkR6dgzjGTHpVGUlgi2xs7&#10;bK4tB9stFWut08WLes4gLadQoHzEe9fv0WZ3sNjdJ1a+jMpqBz5vk4BW6T1Mkoby9EdWEr6OBvJM&#10;oloEPmZXBaMnr9Oy8yr9B6/SMn2enqlFDiWxtVeVs3dyj3PHd1iaWubOldvkpEtCi8olu6CSwSmx&#10;9o1d5OWXc/vGY66ev0qCNobSNDNJhTZRKMUsjy6xOLbI6sgoPV43W5Lg/JXKtS2RZFbK9NAkBUUC&#10;JotNREYeISFaYgWwDl8XsUmiquOUJ1Ly6R0YxVHXxejYILe3Jrkw20tORh7hkVFy/Bm8/fwy/b2R&#10;xEToRKmmoI5IEWtfgCEigZioGGKjIrHb7fzbf/Qd/o9f+2V+7ls/zbe//XN862e/xZe/+BP8yq//&#10;Jtbccjn/JaSkWYiXspWpC+E//c6v8K+/9yX4y3/Jhi+T+/ONdBcmMCyJ+dK4Q8rSKA3rD3FvvEWx&#10;ACqt65S4wTsUioVPHblL2sQTUqZfI7X/BsaJN7D03yKvcZOCmedkjL9Ohtj7jMnnpI+9Rs7km6QK&#10;BLNkukmmmccfUyG239r/gKqeu+S2HVPSekKBZ4ck2zJRZXOEF01jyOkXgdEh4SckoQ5tXD3apDqx&#10;7zZRodWiTuX668qlDCg3GGWoqpChzFNCXSnjMl8lClYldVSljBdK5Mg85U1FRTApj1SK8FBHk9t5&#10;mYzUEjRaA6V5JlIT08hOiKI6Px2nuYy4DAGnOoSdlnFZRxECSnu78CJEIigOhBvBkHmrog5nLmrp&#10;WNGxejmO1kk1A7ORjC5GMX8QzuCxjokLISxcCmX1QhL1fdEsX4giPjsRdWIkYTHp6AxiwWKzCY1P&#10;QyM2SCOVTh+WgFofjSFUkecSMlQJMLQhEvoYwqILMcSVEpEq8j8uEUNshEh1sfp3DUyfqFi+IvC8&#10;F8HJgxAOHxrYvaNl+0YIa1cMHIpCvfQkXObpxMLJOk/1HIsqPS/QfPBmLDef6YL2/4Io02vPDFwV&#10;sB4/UQuUIzh7EM6VJ2HcekMA/TCWmZsG1MkfnRw5SS+fOhBVIOEeXiLfq3SCO8PSyg6TUzO0B/qw&#10;WEWRd/bR3NRNYbFYFbWW6MgUsvOLiUwrpMhUjqOqklRRPTMjI4y6avitX/99QuMEkOFZYrkTSIxL&#10;5fHDZ/ziz/0GrS1dLE+vMDu2SmJiCrvr81zdqOfCspvjOTt7wyaerdTxaN7N7nQAZ2OLgKybjtYW&#10;UUS7BHxOGu1V1FSXCzhDySiIedkTlnKxJTlo1XI8+qhgooiKi8BbZ6ejow1/SxNdPe2MDHZiLswV&#10;i57H/NSAKK1Cysvy8TgclFlKODm+xN7xdaaWT7hy5zmHJ9f40k9/l/qGViKSasWC97F+cJGf/eo3&#10;aWjyU1KWS7wpmZXFSWLyxmhffZN2AXNyfhNNrX3sbJ2XhGOjztnA1cu3uH7hIl998ZDl3QsUG6uI&#10;TsshJSOblsYO1vfv8h/+xR/y7M4jXrt7m0e3X+fVh/ewu+pJT0/n5u1LXLh9hCFG1JetCG9rZfAa&#10;emTYvnpEz8Z9RkStXXz6BW4/eoOvvPGUX/ziqywsLfD5T32OP/w3/4VHD1/hg7c/wd1bL/il3/o9&#10;bj58j5XtW5jMfozlDQL7EkkuWSQmZ5GQmMU3fvqbPLx4iQ45T3MjwwTa/bxyTZRhjY0qUdNDPQFO&#10;9xc4vz3PlaUWdob7cXkkGdb56WgK0NHcylBHP4vz6/T2DUjdESiI+lNe3vit7/4Eprw84iPjsIoI&#10;+eJ7r2BOCmHMI/sRlUyClC+tQXkzTeqaqHmjpY6CtFKe3Djj7vVjnt65wBvPr/Ph+2/ytc9/wC99&#10;82v84s9+kdP1MR5dP+Hq4SZ3Ts9x52iVdx+e8Hc/+GeieEt5OlXBSl0qN6dauD1dR32tKM/yPsKs&#10;w+IGlBtpNoGZAi5JWqpEmSZ2PdIj0ShlrEjOufHlUFMqISDTWSQBCPhCpX6EuaTuy/KhTlR6G9oo&#10;GddVool3S12rQRvfLMOXll8VJv8b7RXV24g6pRNDVi9hJWPEFIgitk4TLvuTUjFFUu0mSc4Vkuzr&#10;ZLg2SRcVG9v1DH2vRM8ztF2voOm8j7p6n8iuR0SLwo3uvi0q9TbRARnvvI3BskRUzQbq7ADauiMi&#10;KxZl+xOy3Q3SvHtkuLfIarlASuAm8UN3iWu+hr7hkNSxB6SVd0n9UhS71C1FiMlQozwtpLy6vn85&#10;n2Wx+esHKSyuRNPelkaVqMhXH0+xvi0V/CSKjYNozl2IYeu4hIhMDWnFYYSEJ2OQjKtJlSwQW4w6&#10;XbJEXBEaBRpReajiZVpMAapkE9qMarSpVoGwFJ6oLPRio8JjSyQDmYOhjpLsoU0lMTOe8zfiuHAz&#10;RtRnCke3Ezh+GM6hqNTTJwbO3RRQ3lWeCNBwdj9MLKaKczfE5j9KkP3Ucv1uFHtnKq4/DuH0lpbj&#10;G2rOXdOJ1dMKjMM4fCRwfTWCQ1GxR69Ec+G5KNwnYl2f6GUdAzcexfHtXxzg7HYaQyu5RJeWk1Hq&#10;IjHHTlKWk6Q0KwnJBVgrqykqLKWmph6PuwNfQxNp6WZyit3YWg6ZP/8hS5v3uXXpLqfnzyiUylgo&#10;yqy+oRu9nPj2jmGxlFoqLOUMDszywWc+z2c//SE/861f4s6zd/nw81/m2fP3eePNz4rdPmRt0s9b&#10;N3eZbG3g05/8kMfvfZ3jx1/i+YvP8urr7/Pm83f5je/+OmkC6py0RHLLHOxce5+J03clYb6GzduM&#10;v6mVUFHeQ/0DvPLoCZ/78Musr23Q2SJqudnN5fOHeKoKCTRWYLdk0uw04bQWUmMy8/rjp6xPj0gS&#10;uMtrb7zg+u1neLxtHO0d42ufkmvwnJX92/haZhiaP6C2qgFzwyRf+MIXeeMnviPlo1UqSxORmQ66&#10;e0fYGB/h7s1H3Lv9iI72Ls4tTfLtL3+en/mJr/En3/9P3Lh0kZPDYymoIcwtHwYfGv/kZ77Chw9f&#10;8NVHz1gVWE4tnzI1vcH9G7fZ2dylOzAk53JQErjSXmyQpK6nd36X9179kN/78i9IIrjFZ9/9DD//&#10;qc9weW2BjYkVlobHBNCvsrm+z7d/8iscbJ/n1tPPYHQNsn7ylK2rn+Dmk09z+f47fPEL3+TZ3VfZ&#10;2b1Ec/sk146uEBAr/IVza3QWZfOpy2dsjI7Q5u9kSvn6wco87V1tmM35ZMs1qbXXiQIPY3vrhJnJ&#10;JSYHxtla3GZydg2NvoC11UNOTm7jbugnLq0YS7mTt1684Buff5/vfv3z/Oa3fpnf/o3f5vLxKUfj&#10;k2z19dMp4Hvx7DEnO3u0uz20eD20eV3USTLcP3eMp8JOs9fLUHuLKOpu9hYX2FycYX99WYbj7E2M&#10;8OHtLeYdWZwMORmoSGLQWcZmdx4TDVbSHH2oittQZXtQlwpECjtQFfWhdu+gbj5B3X4NVc89DIMP&#10;SRh5jmb0NbSiTDUjrxM++g4hE59CPfk+IVPvybS3UI+8kHhTfr9G6PBbaEXhqgffQSXrqIbeIWrs&#10;VdQDr6IaeAvVsEwfehfV4Nto+t9CF3iKZuh9ogZfJ6z3k0T2Pie071UiBl4jQgAZPvIGuv43UPU/&#10;J6rnISECUq0MMwWiYZ1PSGi/TkLbJcJa75HYep241jtEmZZIqpwjtnaHaPsaEfI7yjZLTPk8CZZZ&#10;os2DRJoGiLNK4ivtwD+1Q233BvmtK1QG1qipaCBFXGCUJMDK6np6+rfx1ksSyskNIytbTXKyIXiX&#10;+OUznAp5X/5W3hIKjVSmfTxPobPShZ9k1vAUwpJzRJbnkGVyo8+WTBadLbI8E31MFhECIF1MJlHp&#10;RsKTiglPKBDFlEBUbK7MMxGXXUNSnpOoDDP6iHhMucl8+n4tX3tYzpcfVfL41E1crOyDQcXWnI1v&#10;vDXA0wcBHtyv5+nDXj711hIfvDcn1nSOm5fqee+NJt59UsijS8m8cbeQ091Ibl0u52Azj5sX8nh8&#10;N4Pt5UheeyWGN55m8ol3orh7XMFff/8BX3nRxS9+zcE3v3rAxeMj2rqnGdm5R25tD7p4CwNnb9O1&#10;+4TYZCODo5P0D0xSbrNTW13D8blVsdvTFJWZMYTkMTK1wMVrd7FYatg/uMzq9g2qWxdxTWwGn4Xb&#10;2j3HzvYmnf6G4Fs9PyEQvXztGnfffI/N629TafNJ9ovhJ7/wIQ3+Vv7Jb/0aX/nUJ7h37SFVHUtS&#10;6cqxdW+hjcggs8hFjDgEV101P/jrP+eVuxeZH21nc3mF+bltds9doslbz+HBPgNdQ2TGJZGTnEFr&#10;8yCXL1zjF37qS3T4avmt7/2qKKwONgUGP/P1L3Lj6mVRis3kV3tonzmhXuzwjSuX6O1sZksguDw/&#10;x4XdHU4vP+H47BFTg8Pcv3eX4Y5u3pPzN9/Xzc5kNw32Jl7cv87mVDfrO1fwuV2crozz2deUx12u&#10;8P6TBxxvLkqiquXS1jnmBgcIM4QRaQhnde1AksoFMnMrMdbWYNVp+bP3z7Pc3cnpzhH/+Y/+REA6&#10;zXNRz59799N86dOfFTh/mfBwA9HiovoGlkRJLnHl6JiOrjEWRxe4ebDN1z/5WbbH5tifGcdhrWJX&#10;9uvWhRMe3r3G3MYpaYV1LMg1W1y/wc9/9efw1DVTWuYiStzXxetvcHrlBV/44AvcW5zmopyj/dJi&#10;Vopyef/KFbzGYvITRRTsn8NeXU21rYEL+yvkxMdyurfN6bmLHB/dwt/Qxv/8r/+nnOcz3O5Wwg0G&#10;IqLi8finae+cID6xgDdFSZcW5EkiVgmYi9gVN3B+5xw3l/bwFVu5cXKF1fltKUsX2Dt/lbHhIZoE&#10;rq3NAZLiUmisqOXWuUPeunWLV8+OWZiUBLi5xaNrN/ntb3+Vn/r8h7x4eIeqIiNLE6NMuIpodVRT&#10;73ZSUe0js3GKZO8MqtIW1Pn1Agspl/lSZgvqpa63ozdPoC0eI7npmBjbFhqBWELXfTTl2xi67hHq&#10;u4x6VAArAA0deJMQiXgBYHbfA/K6HxDtOSWh9wnqjB6B5FMRZY2iNJ+i7hPIDrxOSN8bAk5Zp/eu&#10;qNUpdINP0CW7SRXYhmR3k9r9iJzuV4i2zlO79EIs+gC63ofEec8T7r8hSvUu8XnDaANPiG8+I7Zy&#10;gfC+t4krEWh23iNBAKtKEqWdPSqiUBJI/ggq85zEogjBbqKy6ojJqSdakkl0SR9JJUMkFrnZWFxn&#10;pneM52+8T2x0mLhEAwadOMPQGlHsdaLIDWoMYnv1GuW1y5cQjQoTwCpWUSzky/aC/zfxEYh/LH78&#10;nX1FIr9sO9TKUJZV6zFZallfXOXOpSs8uH1HKukyd8V61ESryI/XEyvr1EhhbXI7iJJCN9zqCnZi&#10;8vErtGFhyrOlapLEKmZnZJKbFENfdSFJOhUJBj0xAuMUWf7clJOJFger3R7euLTJ61fm+MG//S7/&#10;9Nuvsj8ltkIn2wgLJS8thqiPnld9GcoxfRzK8eiIUW5aRWcwc04ufnQZMUmlRMTm0NI9wvaBqJcB&#10;uSBh1TS0bItVfg13cx+DYut71y8ydPk1ErLqmdi7x/d+/ff4R9/5Lu9+8h2qm6Zpu/g+M7e+gCZa&#10;CvXUeUJi8gmR5JSYUUxISBR9g0ui9qvwHn+Sxls/Sev590gvayNalH6+uYF//S/+I1fPLnLj8JDf&#10;/rmv8tr1U2YDjTTbyrh5fMJP/eSXePzgOaN944wPDEt2TSFeKt4f/PavEC8QKi4qJDQkkuGRKY5P&#10;L7N/epVqf2/wg3S+DVGHtz7HyZtf4+TFN/DNneEaOCSwdJeZy5+mde81mg+fMXz5BSt7V3n25DP8&#10;wjd/lXef3+ZkY4utxgw+d2phR5TSB2+8zR/84ne5dX6XsbYmdHKN92b6mR5bYH9hmf2lJRrcjawt&#10;7TIyts7Y1Da5ljYy6nrFPb3F737yOVeXl9manmVtZZfd7SMWx6dY7B/haz/5OTptRXz7sy/4o3/x&#10;j/Fby/mjf/0HrM9Ns765zeHaJmPd/Xz6rXe5c/kKdwWCk2OT/P4/+zf8zM//BhcefcDWrS9y8emX&#10;+c5v/C6/85u/zx/+xz/k3/+7/8if/Mmf8pd/+df87d/8T/7yz/6Kf/U7/5Tu6nK+8eGn+K9//O/Z&#10;nxjg4sIUX3r9EX/0z3+f22L/P3z9Lr/33Z8ThX2Hv/6LP+Rod59//C/+LTfvvElXzwzvvfcZuoen&#10;GByZ5i/+y1/wH/7193nnzU/zq7/w6/zmL3yP3/213+DcZBdv3TjBVW3n/MYyZaWl/PyHH/LH/+qf&#10;k5GZTV6xHb3KgEVc05Yk8P/wL/8FS2PDnC1O8M++87NYso0s9w/y4tp53r55xpfe/ZCnd95iNRBg&#10;oq2RRFH25enxHE0NMNngIjsyjH5J5EZZLzwkTgRQGSpNAslGLzpxbMF2yCRxpWli4TMEsNmiZMsG&#10;UAnYVHZRsJ5DtP5L6AVkegWko58QVfoOhuF30UuEDr+NfuhNIkWBRg69TazMixh5V5Tt24QMvyBm&#10;+BOiRt8lMjj9LcIH35R4KzgeNvAG0bJegijZiIGnRI4/o7JtI/hNqS9/9af4tV/7LZbPbjO0/y7J&#10;bbfJ6nmNjJ7XSQg8Ezg/Iab9MfEdrwabCeK7npPadJfozkeSDJ6ganqEqvUJkT1vENn3gkhRvcp/&#10;h8m+Rsv+JUx8SNjI+yTNf54I/2WKeq4Tbpkks+cqta46qix6kpNCCFf6Tn5z08vF3kLuTNukAgwF&#10;e1iabLcQKaC1FiQEC/1gXwcffOotLp1IId6Y4+KRFNCVWbFP3SxNDzMqQ1+9W8DzEqLBNgbJrkkp&#10;aWTl5NLW3MLMUC9/fLbLi71p7p4bZWdtTuyoHnt5PrlpUS9fTRW4mUryyUvPJNBST63NRFuLF4+1&#10;guKMVIz5ueSmpGPMLcFqsVJWVkZubq5keg9ZmTlYZd1RfxXJsaHBm0w6OYbc6GjaPXWSLBSFrZLp&#10;BkKVTlk+gqVWrGJxYZHss4aI8BgK8ovRKm/PBI/lx0M5ppdwNdd3YZ+7iXfrVSpnrlM7dZnArKiH&#10;vins/nZR8ZES0cTFJQTBr3yFNdggrrwSGypKPrcFq61ZVIwLa1kyd+9cxjRyEbPyOMraC1TuNXou&#10;fJqR03dwd21w/f57mHwTeOZv07T3Nv6jN2mS+Z4Ln8Vz9fMMPvwqn/m5f8brb3wgav1TTLnLaS6M&#10;40AU6zt3T6nKz+HWpWMe3H3E6dkdsdM1NPha5PxZgkm0sjCHH/z5f5Rz8/IzLy9DSSoftReplenK&#10;MYRLREvFUl6QiJRzqNyw0jJx7Uvk3fslnJd/EkvHGinGFhZOHvN3f/OveD5k5quXZ7m3ItM8Wew2&#10;J/DaWg3f/80PeHqyRYhey7/66g2eXjlmU9TSwtAE3/zGdzm59oLh3VcZO3yb0eNPk+1Y5uKTn+Ub&#10;Dx7zF7/zf/DOG+9xeut1Fhf3RL2tcGlnib/8J5/hax+8h7csl9/71hf56z/85/DXfyVq7BW+/NO/&#10;xMr2Teo6JimuVMqq8hjdj19fJdkrx6QcoxJaERYhGEQ1K3e6X14/Lelp2Qz0DnHr6k1+4Tu/yGc/&#10;/0X+2598X6D4fb70iU/yf/75nwlA/5jNuVl+9Xu/w9LCLrW17bh7Vpk4/w7ZC28SOycVevIxeTP3&#10;yZl5RvHkA4xzT6lYeEK1XGPla6I2Wb56cIWRc7cY37nO0M4ddlfPcfnwlPtnZ7z/+jNunF6kuaGb&#10;hU3lrbef4vTe23ztZ7/JP/n1X+a5nNuD6TGuXX+VFimT3/jih/C3f47JaMRa42V8cIJis4NU1yAp&#10;3hFKXAMYovK4dHie6wsL/N3/+Gv+/m/+jsS4XErylA9zhpBd3UVamTf4/Kcm24k2zYkqwYY23RN8&#10;nEmVpnSJJ5DN7yKkbIrIigUS3QdByIZ13BSQ3UVl2xMAb5PS9xBV9R7x3Q9Ql66J6pTx0mWiAw+J&#10;FrWb2PsIvcBLVb1LTM8dorvvkDggyjK7n0hzN0rfDL7xy4RnNJPeeRH76ENsE48pFjX7xk/9Bv/x&#10;j/+Uf/0f/ow/+/O/5Gj/Ot0jp0S0n6HpeijKVYn76Ntk2H4XnYzrO55h6H6N8IG30fW/QCsw1vUq&#10;IYlBYKoff4+wmQ/RTn+JyOWvoLGfR5vfjrqkG9fSQ+Lj88nMyhSXJXWjxhpJca6WvBS9qBfl0RYV&#10;0QI3pYOQlJSQYA9SUXG6l48RfFTZPm6YfVnxlFAqnBLKtI8eK1B+K+soTQYarUBTz2JIeLBTEbU2&#10;AkO4ovhEXQrEdCHRxKRkYTTmMd5rYmaghMmBSHrb45gcseKsiibQnsjQRCG9A4U0t6WJRSoQC25k&#10;SOb3D1dgMkfgckcy0JaFx1ZAbKievEw9BbERLHaUYskIobE6A09RAg/2fJxO2NkZKpf5Gjl2g+yz&#10;isjIEBISlDv5Hx/LRyAMxsfT5HhCE8gaOiJn4Tb5c1dIq+nAaFVej1R6OYokNd9IWl4JxnIbZRbJ&#10;6gLV8h6xuHJhy3t3CSl1EhoRhyEmnkIBb7xBiyHbTtPKfcbufo2+S59l/vIHdM1fZnHnEpeuPuLs&#10;aJN6pa/K7Sc49l5Qf+5NmnffoHrzCb6th1x59XN871d+U+B5gydzHu6vdqB0QF5qNhOfWUy2uYa4&#10;9Gxik9LJLiwmITFDrkEM6vhcEooqCYtMpKSk7KME8OPX9v8pPl5Oy9qDr+K49DWGL33A+NErvP+z&#10;v8t//1e/wnGcit1sFev5KjbLNZw5dbw9qOc/f32VH/yHX+Fv//T3+CfXG/jw0WV6xJKbvMNkeSaJ&#10;rxnD4F4ktHlfKtcG4Z2nxPWekd92hK1llTTfLJapW7zy+V/h4u2RY12AAAD/9ElEQVTXeXr/TZYt&#10;EViMVkm+2bxyckRseAipyfHExSRS275Apn+V5Lo5bG0LH+37j8fHx/Rx2Vbi4+uuQFW58fcygn3w&#10;BsuGskyIlG2lQ3Jl2XBGFg5pbB1gdHqR1oFZekbXaOico7plFmPTHBmLT4mafwPdtFjcyUeETb+C&#10;VoCgmhTnM/0E7aRU7tFnaMZeQTUuMSbQ6btOSMcpZeUeyrKSKU5PoCgtLtgdpFafILb6IpruG4S1&#10;XSChfZPY+lkylU8yl7ezsH9L9ktJioqgCCVEK3VZ+S0OTheXh8EcwGBsJiSvjqjcanFiCVQWGbF1&#10;r2PuFNi5p2mfPGRAnFbl8CaOnhUquxaDH8hLc4wRZe0jwSG2OcNJjNLuWtSPtkQst3sFlXMRdeMe&#10;id41EtwLxDhXBEab6JybJPm2SPMsk+vbxuyVuuFbluECpvp5rA1LVPnmqWpcoLB2BFvTChb/Ehbf&#10;AnlVS3hb1+UaiBiSspBdt0R22yHZgSPCXMuEembQVY2gKwmgVj7KZ2oQEAv81YriNkmUiHiT0BTL&#10;OcmVyJRQ+gBReuZLklDu8iuPjQkcg6Lh4ySrhPK0gIgitVlCSTSyrFx7jVZ5PFApEzGybZnW0KrF&#10;1aiiolZFuV1NjllHmNjvqspEzDVqSmtEsTapyLGpSC7Uo42VC6J0oqIRBab05KONCb5PHRKVgSYy&#10;FU2o0o+mErJxg+yEjKvC01HpU4g1xAZPhlaWS8ioQC9ZMCajEFWYFIy0TEqMei4catjfUHGwHcrm&#10;loH13XAmljUsb6k4PDWwsq5lcVUtQzULyyq29sJZOmdgal7WOa9hZyeMro4QPvGwlmvbYYwEVPzE&#10;g3Q+/zCVT95O59VLKXz+eSKfvy/j16I5XYllcyaDvBwDVquaX/+FT8m+SmUJdhGmNH8olUoJqUTq&#10;MPQhoWTXNFM0eUaYe4Lc1kVKA7O4u6cFgKdYqhvluDPJMNXREuhncHwGS5Uoo9h8VPF5ZLWNk9U0&#10;y/TyOc6fXOTe+QOxxSvY+zeomLmNY+Ee1hnle/IPaBw+xN+7yPTqeb7y9a/j7V8mf/AI9/IDHCuP&#10;sS88xiyK2T57hYPbL3jx9rvcu/WI++uDbPV7KM/IwGIyUlxqoqyqmpwSE7mlFlLziiSJZRASk0Ra&#10;sUX2VxKJgCKnIPWjhPgxYP6/hAaNPo4si5OeyWXSCiuJluk5klgzJTEnSdKKk3FLiIr5HBVv1kTw&#10;2BzNrcoYAjlq3IWJNPu91Cj9YNoDwY+0hRa1ElM1JBXWR7JUlnjnJGE1o2isw4RVjaEtG2L78Xdw&#10;bzyif/8V/uAP/jkFUo58edlBN1JlKgsCROnsJiG9mJyaLhLLm0kuFWUVvLYfw/P/KT4+H/9X834U&#10;4aFpbG1epLZphIhY5Q65msQU5S2zfKlPUmk18n8aHWWuPqo8I9S4R6lyDlDu6KFCosrRRaW9U+ph&#10;h5QhP6UV9RSYncRmmVFHpqGNTqG1s5c6uzcIRsXZaZVrpU1C33WBcP8hmoZdouomJHEMkmxtJcfo&#10;k2txhCEsRfZPBENcPG6XU9xfI15HDRHJhcRVB4gV+MaUNZIoyb5SHOBSZzPf/Uf/hP/xA7A0TmAo&#10;sKMtcBFa5kGT4yTMEkBX3CHKUhSjaQC1eYLQiik0NavovedROc4R1XaNGImIxjN0rTdFEV4lZuCZ&#10;AOcUne9ULPhd1L4jtK2SMFxrpAUukV5/juzO85i7Tylp3cfYsU+Bf0sEyQVyW3bJ7dznxtsfsL17&#10;k1FfJ5HWEQFnDyE1c4RVjBNlHiBK9is220V8qgVDdCGaiBRSGtZRu49Re4/RKOG5gNpzitZ+gMF1&#10;TLjnmDDvCdH+i0Q1XibUfUZk/RWZfyLHJOvVnKKqu4C25Saq1tuyjVPUldMUNY4HuwKMKHeRmpuN&#10;xaUo9jxUPRNauiY1eNtVdAxqqBbAlleraesw4O9R0TioonNOjUuG1haBbZuWYrdkyIRwQlOzSc4q&#10;ID2nhLTsEjILy4lJyyMqOYvQ2BQiE7PQxaaiixHYhsWjj5Xx0BgSxMZnlReQZs4krzqX9PJksYyx&#10;FAnEzx0LGA8iWD+vZ/lIxdKhiulDLZunkexeMLBxQSOhYuNUHYytMwOLJyEsHRnYuxDK+mUVeyc6&#10;nt/S8Eji5JKBt25H8MlHGl67G82zG7G88TSWy5ci2F5T0delor9XQ3Kemjyjin/0vZ8kKTsbteyr&#10;PlN5csGKPtdGaImLNFM94ZIQGruGaZ/eJr2yBUfHCO62HnLt9XSOTJNR5iQyuxp/+yijYzOsrO1S&#10;aXNT3bGEuW2OkdUrTIqde/76e3z6jWccbu8yu3aepsVT6tafktF1gLl3n5KWFVoGdrA4O5la2mdm&#10;85TSrm0yR65hmX9ExfxdjOOXyBw4pGLilO2rr4iivcT1K1d5tNfJi6urovq9DHS309/dIfsyiquh&#10;SaDlw+ZoIL+0HGOljVcfXSe/rDT4ps7gaEBg8CNI/uj3/9t4CZjkZAUq4ngEpApYlSYlxaEogCs0&#10;qFkq0nPdpOOoQH6X6PFla7Dnp+CsrKHEbCe7wkdmTRtplW1SSTxEFbmIK/ESXiCWM8uOLqMGXUop&#10;mmhJ1pG5xGW5yVK+FyQOyxIWTrviOkTFheo0JMXHBXsHUxSFNlQUhdJ0oTyjGJ1HaFox4WlF4hiy&#10;CJeIT84nJjmHhLR8Kb/JaHXJYv9T0cswJCwJnSFBXFUseuW9fEmyakm2Hyv7jHwT5d5uKrw91Djc&#10;OOtcNHaMUVvfhdXRSonAvNzRTHHjiiiqaUKc02hFjesq+wmV0JQH0Jg7gqGt6EdX3k9I5RDa8jZi&#10;qjuIMvmYnlvhZ77xTZ49uMuTe9fl2rZQUunGI+D0j5zDKsry3JVHXL5yTYTJJrfOzujpXWB0aIb3&#10;X3vCg0uHTPcHWBzrY6KhmomBTkyyvrHCJfvsp8bpIlBXw8XJNp5f34f/9d8olv8OLxZbn+9CW+gK&#10;9hmqknOtNfahsgjUqqYIFfWpr9tA33hMbJMASMCqbr2BqvkaqoAo5c47qDsfStwmsv0e+tZ7xHY+&#10;EHCdYJChArhIGYbVHaHqkvHORy+X73os64qa734gML6MuleGAuT0zkNiCoQ5zRuoinvQOxZRlQvU&#10;zZJwaxZwjR/TNTov9XKCla1TETFLGHtkfe8FVI3XUNdfR+O/hc57CY3vEiGNVwXwAn7fbXSNtwnr&#10;eER4x2O0bfdQ+wX+bQ8Ib35IYs9rRPW9hnbgLVlHnFBFn1ynUYpbZygz52FUHkNLFLfaPK2mc1qF&#10;t1OgOqyirkNFtUdFk4y396vpHhPoLMi8GbUoJRX+UXUQrtrEkOBnPgryCyjIzadIwlxuITs3h7TM&#10;DNJSksnJygwOs9IziIyKIiUtR+xnFAXVUVT7I6hsNlDdFkJFg6gKv4HmIVGgx6GsCShXjtUsn1ex&#10;eqIAVcXORR3r8nv3cghbF1VsXwlj9UzLxmVRs8prrFcExtfU7F0RMMsyh1fVHF3TsCrbOL4k6+zL&#10;tvcMzKyGMLOjpX9WS7Mcj8WhJsukQp0kUEhU8e2f+jQJqSL/DaFSgc3BTm7D8xzk1bSLyugQVZ6K&#10;zSYqtH2YIpuXxv5xsSsd5FbaqW0IUORsYXBkloG+YWamJjm3ucHiyDiT64fYOqYZXNxnbvmAu3du&#10;cef0kKXpGU5Pr7C5d5HOebFYvatyLcbJLHUwurBCrauVjc19UeFn1PctUDN9CdPYRWpmr1HqmyCt&#10;KkCZt5exuVX2tzc4PVxja7qcc8v1DPTU0tboosXnYqi7m/p6Hw67U8JNpdWOz+vlJz/1Kh3NDhKS&#10;IikuUx6iViDxEpKa/z+wKlD88fF/EOHiNMYuk+cdpEuSwOrFOzzbHaI/WUNHqpqWFDX1mSqG5Vxf&#10;aVbzW5dtfGLSQn+hii9ftNNtycHjbiCnup7IKrFtljYMyp1mi9i3TKuopFb0YudUZVKhC+pRFdSh&#10;KvRSO3+TzrUnLO1e4fd//x+Tl5KALz2NgpQYqk05Yo81hEZHk1HuxFDZRLy5icRipU1VcSLKsX5s&#10;8f8vjikYosB/eB5eJo2X8dH5Cdp++a3RE5pcxuTSCq8/uM/MaC9r6wK71kHGpzfoCEwwtHZI4sBV&#10;NL1XCOu9SkT3IeqOc4QKJMJ7RL0NXiKl94S6uVtUdczzpZ/9JQbnd2ic2KSyc07KyDE7y/N8+M4L&#10;pqeG6G0qZyjQzvjEHIuLmyyJ43n/tVd5594NHhwfcOdwl7FAK7cvbLI6NczpzgqtjiomO/3sNVXw&#10;5//ul3l6bg1fURZbXY1sBtxMt1dyOOzi/FyAJ4+fkl49gKG4QcAq9aDYh6ZYzr+Mq4wCs3JxEY5V&#10;NFXLqCsW0cowrHYLVc0OEQJMtX0nePNK5dxH5xbYOg/R1R0SVn8qcYbadUhE08Xg8ir7OVTVm2hl&#10;ms4pcK3ek2kHaAWEOllfZROAOmWZ0gVRx/MC9i7UtlFUJV3o8pulXskx7orwaJyjvGWSRzeuM9w7&#10;ycrCHPWtC5haZb+sso/Ktio2RH3uorHMyfGMUOKTbVunUdeuEmqdxWBbQy/HojLNoq1elXkrwd8q&#10;zx6GKhkv7ifONijQHiMs20p6aQmxaWGS4JNQReSKmp1S0SvR1quSC6iSiqvCJ0DtGtISGBIlN6Fm&#10;YFFNh4C3fVbGRd35J3WECISKCxOokspQbc3DWVNGndOIyZRJUVEy+QUxFBaLHcyMoCQvmfgYPRkC&#10;4Yx8De6AFn+/jkbZvl9A3jImanlBx+S22PxjUZ2nWpYFmAsnKlGhomYUxSqxc0nPmqJWBbBLF9TM&#10;npd5Zzq2roYIVHUsy7TVS2rWL2lYkvWUbczL8gu7Kua25D8kgXTLMTTIMVY3iPKWyC5XEZ4lNipS&#10;wCrx6Q8ei2VTunvTElFgJslYR3yRHaPdT11bH0XlDkxGq2T2BoFsI+bGAElWF5nldswOF029g/zK&#10;z3+LJQHq+YM9bl++wPbcHGt7Ulk6JukaXpJKtsbB/jbzQ12szExx/vx5AecKHSPzuAIjYgW9lFpq&#10;GJ2ew+VrZWvnQJbfo2twhobpc5R1rVI/d4FKgam3sQtPvZ+RgR7GZXvjI410tccyPFBAZXWyqOQS&#10;8vLTsFYYKSjMoaS0AKu1nLIyE05HJe+/fhVXTT52p5ncglxCwkPlGMuJkESoioggPDmT5HwrkSkF&#10;5FocRCblYkhUurBLQxMiyi0ymWRbO5nLLyjYeof87g2ali9w7bVP8zff/3V2WlNZtktia49k2KVi&#10;yKHh1ngOn78+wEaXHacli688naK/torezgANgT6MDT2UdayQ1rhESvOy2MVpDMqniwPb5DVMUNux&#10;SrFvhpKePfZf+ykOrz/mnTfe4Fd+5ht0+92M+J385IuHvH3ngOWZIdxOB0ZHC9m1AQpcg1TUDwoI&#10;lTawH4fkPwzlBqbycLdWq7RHKu2nHy+vJTZOaUNTbobG4nP7BVpn/Mkf/ktJYM3cPjvHnctbTI+3&#10;s7q5SbXY9anJecYHR/jaT/9s8PPX+V1Km+I8bVu3xNLOYeleEXW1R+P0MZ3Ll9i9cp8vf+Wn+Xvx&#10;30+unufOpWOGhvp59dUn3DjdY2dpjObmKiZacjme7ZSk3c3J5gLvvv6cm6dH3JPln9++wp0LB2xM&#10;DvHb3/kSSyN9LElZa3BW0iPn58FqgL/7wff59vu3aDRGcWGuhd1uNzMBK4+2BvnZTz/m8OQyqY5e&#10;Uqo7xVm6KbGKuJCy7m3ukyTVQIm9G521j1Cx3yG2GdSFinqdQi9w0tVsEVl3ToC7htqxKZBcF3iu&#10;EyKqNsSxJdPXZblNsdEr6Ko30NjEoiswq9mQ8XXCXefEfu+irt4WRa9Ab0GmrxJSIeAT4GnLxjBU&#10;CxRNw4SX9dA5uczGwVUqxBHm+KbY2D4T571H98gaVc1bJNctSoKeFWW9Kv8pIf8V45oloXJQhOIB&#10;OtukwHYCjUBaXzEgyyrH0itOYZCoqkm0FgGoZ4Is7xRRti5CzB6Ka+0kluaQbkwgQdyWOjkRVUom&#10;KuVV1GGBWp+otu5xUagCuvp2Nf6AKItWNU0domSnJGbV+ASwg3shtC1oMFUrb+bE4HEkUO9Mwu/J&#10;oLk+U4apeOyJ1NXFU+9Nwe1KFviGUJivl2EYPn8Yk8tR9M/pGZjX0S2w7pjUiH1R0zAicBfoDaxq&#10;aZuRaaKSu5a0LB0bGFzR4O014B0UwM9pCIh67pQk4BJA9i+H0zCgpnVcw8i2mplDQ7Dbwt45Fa1y&#10;fG1jss64gVo5rvI6sfkWNdkm5R1qFfo0USDKG1V6iXA1KSXRGGI/uuudEEmKsYyk4jKqXPX42rtI&#10;F9tRWVmJw+ujvKOboqYucho7yRPo1ng9NLU38sadU/YWJwSqm1w/O2RlcoQLF6/ibu6nZ3CWwOAY&#10;O1tzDLa52F6bE6CusrkyQ2ffCC0dHTidtaLa6gl0d+GX8dX1DWYmB2hrb6FteBJb06DEAN09Q+yv&#10;bzE53EOr10pbk42G+mwaWg0UWlXE52qISAolISOCsDgd0fEGsnOUhJdBUXEOdkcpc6MuCnP0jE10&#10;YCwvxlhlxlRjo6iyGpOo2kJXEyb/mKjiAXoXt3F2DVMux1tibyK3uhFdupHaqUsUT9+lZvEW3q4Z&#10;xlYOOL51nz/6g99ib6GbpZ4aFrqLaLTH01pXwHSrlc1pP32t9dgqjRxu9tDllcQw2MnQQB/1LT3B&#10;7xFVBeapnzymtHtdYL3GxMoxtzb3uH7hjvyH8iXSWxxdfcjx+Uvcu3jIT3/wKptTvQx1uXh2vMTj&#10;C8scrM8JTCZp6x6gs3+S2fEJert6OTsVG6iPIq+ogowcoySPQmIzlOYA5aaeg2KBR119J6OTa9SJ&#10;pc8pLKfF38Zbr77Oyf4uD25dYW9+jkdnF/jg6QO+/7u/weXz6wx3e/BUGyXJdcu166TUbKG1qZ75&#10;wVa+93Nfon9wGldrP5mWOqbP7VPa1ElNxwidY1MCgEUaRV1NLa/y5NFD+MFf8/DSGpfOTTHT7+HO&#10;xS0e3jhkcSYg9S6D3Z4kriw2MB6o4tGlZe6fnWd1cY4LR5LMrx5zdrQlSXaQv/+bP2awr4+B/jGa&#10;GuvpaPHyjbcu83f/66/4ra88ZMpfxI21Mea8ZsZaTXz29hZffOcWbinbaZ5BMqv8mKscNHrdlFut&#10;4oC6yDfX4BCHFlHWIMDpEdj1oy4JEGobE0COCwTHUFVOCMCmZDgtynYCbe0ymup5iVlCazcIta+g&#10;ty2JdZ+T5SVkqK9aQVuxhEZCZV5CK/BTmZRnZcdQG6fRFA6jLupFUyrgE6CqSvrFyTRKHd+lf+Yc&#10;mfYxIuyTOPs2yK4XwNZPkx8QRWxbkOVn0JjnZTuyX/J/OtMAidZecZw9ok6HRG0Posn1oTOL+jUG&#10;5Hja0Be1k2EaJLVumCT3MPmSlOMrGggxVZNcVEJMQaoMI0nNCkefECViIxxVoEdNoEsUnAw7u1Q0&#10;dugpF0VRWiM2v05HqUNHmSi6wnpRsD1i5QS8A4sGGttCGRnS09wo4GpV0ewXEPvUeL1i9VrCcPl1&#10;+Nsj5CKEUVqmJ1nAFZ/wst2ycyyJ0fkwAsNahhdCWdhLYmYrgrntJGY3UplZK6BtULbRLyAPqNi6&#10;kMrwivzXjFrUsihnge7gilbsVAj9aymM72YLbPUCXRUTO2FM7+npGhVQzEeIzQ8VaEfi7dZJRtES&#10;WaQlsVBNeomWLAlVlCjUWAGqQY0mQk1MdjihCcodXrF08ToyraLUypIFYvXBb+w0CehqG70YnXUY&#10;WwIY2zopl0qaJ1a6rslHp4Dt7vEyq3MCIalI80szzMxPMi7WrHt0lv6JBamoswzJvPHhNiYnBmhp&#10;9tDW6hWQ2kRVCbA9TrH99uCwzq18cqSFRrHwjfVOqUw1eDwenHYPPR3tXDrZY2Kkh3JjLv76cqpr&#10;M6lyh5FRoiIiTo4tTFRXtCSIUBmX85+YFiJuIY50cRBlliTcdTmiWiOYmWmkzJxBhTiOGqk8NT6/&#10;lAMPjcOiovoXROHvMr1zIip/UjK0zKv2UeFsFYtuwzd/jSpRzyNbB7h7ZpmdExW+vMO3v/xpBka6&#10;6O/2M9HtoET+p7nFRZvHRq3DjLmiELurPAignkALW2uLjIutLZOKm15cRKW7jba+ebIcTdT1CSx2&#10;9vjK1W1unJzQEujl5v0nHB4dsruzL8lpgU+9uMOn3rxKb0cN7c3VkmQcjHY2EGiwMzE7T1WtW2De&#10;zNc++Yif+vz7PLl/n7ff/QQjU3OMDEviaBwhpbye4pp2OuW4D85f4ZYss7iyQ6dc55WxCX7mq6KM&#10;Bew/85Wf5NrqCq+c3+TFtU0+eWeevq46TOVZVLtsdA/24WhsIqcgT5KwOBublcmxHjp62zFWV5Bn&#10;LqFvbIS61jYKKuyUSXkqsdUJwFvp65Ek2dLB5z/5JvuLw6xPtjLb72JhqInD3TlyTFlSr0LZDUTw&#10;dK2SqXYTd0/k/EgCWZmeDCaYo5VFropqbm9q4ifefCzixkO7lFN7rUMSbzW/+92v8Ld//wO+8+5l&#10;Ls208u7lHcY8RYx1OvjgwTZ/+NvfoUgSakZdHwXVzZRX1EhZsVNaUYHf30BmaRUO5eN5ZU4Sq7uI&#10;srSTaBsgQlReRPWoQLaXKIGbVn5rBbS6qomXbbAVk2jsswLWaRIcQ+itAseKKcKdi0SIIgytW0Iv&#10;4NXXLqCpXZTl5gi3DolV70Vf2kpB/RgxphbSqvspEkVaKuOVvh6cEjWt4/Lf3ejL2kmuHSDU1CH7&#10;1Ue4cZAQUZqa0mGBqgDaJPuivC1V2Ya5vpu17fMkyTHE2gKEFdSSKqo80+wm2dQorHCTV94o56Cd&#10;XG8fNikj8eJWVcWlpMk1jMqNJqEkVrgh9j9J3IyIF5UCtlaBUUBs+IgovRZRrA1i/1sFsG1deuoF&#10;ap0zMi7RKxAbOwgTiCVSZJZ1OkJpbhX4ebX4WkRF1quprVVJ5VHh9Gupa9AwNJYvijcMS7WBnBwN&#10;RaKgrALoZvlPR5Mo4z5RpJMh1I+Gv7wRFtAEIV4gYE9xqki0qNg8KcFUpyJVfiuwMDpDqG6KosKf&#10;iMmXTXaBmgKZ7vSFEljSCwAiKLDosdZEYq2VAuhIkf+NlYgmOicKXbSKhEyNhJwA7UdthQLRYCg9&#10;OknoIlUYctRYWmKoH0sjqSSZDMUyC9ySs9OITU8lOj1L7HAa2ogY1GKVS4yl1FjLxH43Y/f4pAAa&#10;aRUIN7W30zUwzOT8ioB2XBTJGF6PZH5fndg4Hy63nUCTlyaPnZYGJ/b6OirsNrkG7QLfXkaHB2n1&#10;e+hT3tf3uPF5a3DV1jI7NsCFgy3GFKia8mhwlImlz6e8Jp7MQhXhSrKQ41M+rxyWpCU+XUt0spoQ&#10;ga0hUUVeWSiZmSry83XMzvqD37Z3+yuprCmnwFiMt6UBe1uAmrZeAmOipMfG6BgdxdPZSYXNIW6m&#10;n0JPJ+2LJ9T5A+SXlFFSUS8VuYusYitrs6PkSiUsdbdKEislw1KIq9GDqSidWNmPeAG8zVFMVXUx&#10;7QEv50/WpcxUy/UR6x2rXOMWOkdmBNR9tA6Pc2lzmTd3RthaXsTR3MzC5hqLS7OiQrvpHuhgdLyB&#10;q9cWqW8wU19fG9xuQCA+0uWjf2SEzJxCVkdauLA1w60bV7h59SI93T2MTEyyvjglbqMh2E5e3dTH&#10;5tldHj1/wZWbNzm9eJ0vfO5z3D4VW/30dT77wZf5+W9/h6rcVG7uz7PQ76a/KZvyqjzyTelEpkgS&#10;b2sOJoaisiLS05IwhIWQX1ggTiGVuEwDmaYEjN4iTK4qcUzlqKOiiM7IpbDYhNdRTnxGGrmWAlo7&#10;7CSni5gJmAXMCdhq8skwpkuCSGK1J53LC1X4alI5W+lifEDA2eHh5sUddman2d2cDn5A74O3n4sD&#10;6qGuuQ1nfTPNbS186pWb/OB//hVvXxblnBcqbqKOHmchLaJWv/ziCp+6f1FcSitZ7m4Ka/yYzNZg&#10;c1GVvZI+SQzKV0nrvPUCnhoSRclGlXlJqGonviqAqkwcTImPkPJ2AakSnaI+FUvdK2qxTyy+WG1r&#10;P56BTVKVx7FqJ8jo3ZXpg0TUz2OonREQTxAhll0lSrfQv0RszQDOXnEs1hayjQ2U1QQorm4JJva1&#10;7XO46jzBxwaL/L3Em6QuTaySVNlOjntULH4fsY5JwisF7uYp1OYxUtxTpNnEXfr78bf1kCTqM9bS&#10;QFxxFdniUvKtHrlGHim3deSa6wSyDXJ8zaSWuomQsq0tKyNV6khsfhKxBXGolU9QpYhKjRdBpnRK&#10;bJaLm1gcRrE5jqTC2GCfgFqdqBuBTdAGG16CRvnUSalFR0FpKDkCsYJcpTegJHKr8rF4zBTVZOLo&#10;rMATqCAnX0tqhpbQEA2hoRri4rTEiCrMK5GKLBU+p0h5/lVLVIyWjDyVQFovIIqhti6RYqnsaSU6&#10;KeQaSu0hLGyXYW+MIaXYQEl1GOXeECmQOsqbwyhwi7Lu0GIStVwiqnlgW9TrUgR9k4U090fj7gqj&#10;rjMSR1sUlY1xlLiyRYWZZR+iSCsWdaqAR2lPFfsfnmIgLEMtlVoUrAA2tiBaFFIVObWJcn5ExQko&#10;qxvceMSSl4iyKK5vFHXTRL7bS7koyjq/XyqyFYezGqtA0So2vqWnnybl2+NeHw1SqF2iANulglvL&#10;q8RONlIvkK6ylRNorKPNW0uNqUBsV72oHbvA0Up+Xjo52SkUZCVTYSzCWlqM2ZiBpSgbc0Ey1eZi&#10;ysvyMJvyKSnNkyQiFt6aSlaRnmJLPJ4WKRCliaSKRcmRjJpeEEGWwDNfFLjNVUxZSQrpqaHUOUyk&#10;5CZiqSrCYjFS46yQfbZh89nlPAZo7PLTHOiQpCIFtrMdkyzT1NFKhs2Fc3CRSlFYlW4nJmeDrNdI&#10;SZVTVPgQIflWNDlmkuV4I0vy8YolLi7NEKWWgEYUdLYpnlq/VFiJ6VWxV8YU0gpTic2LJbeyTJzG&#10;LH1TU3IeB7m0MsObh9NMzYxT2dQoZaKOialBKfi5sn8eSVx1dA3lYXNnY6kxUVyRg8mYRU1FPu39&#10;fVImS5ju9bG/NkmrHEOTz8PAwIC4iUUe3zwngHORKYmz3NuBubGbKodHlGUvY5PzotJq8QvsOgVO&#10;yocb2yWheKuM1BpT8VTF4HbEkpATT0hqFLaGWhp6OsivqaJYKl6ts4q0vFTi89PFHWRidxvJkvXy&#10;7ZIA5Rxr46NQxUrZi5VtJCdRWp4jx58mgC+iuDyD1BwRLM1FIlpEXFQXSj1IoLwujcFANstDVka7&#10;azlZCjAzMRi8PivzY4x3dbK62M/C8hw/+eELAoMyr6Mbq6uFWim3V/fXxf7/BZ+9v0a3uJXN6RY6&#10;6krkOM08ub7Gz334jtSVNjLcLeRX1wefd3bIOXXW2QgEGoJJt07KaLrFSk5dE4mi7hIqfESY6omu&#10;8ItSbCNWIrRKLLTATSPqUmtuJVzgGuUYR10p+7t5mcSKdkIrhsnxzRBv6yCyfpbYBgGrY5T0tjXi&#10;vLOYmmcpa5nC37+MU/nyq7cdp6dFnMQ1WloDtLc0Y7NUUmJxYPK0U+nppbjSR3yZgxRzI3l1A0Tb&#10;RSWbegipUpoihogytQkXxjDW+mhsF9Vb10uC2UdScS1ZZjsFAtYcS51ELcYqgaythfhKP9nlfqKN&#10;Vajy80koKiC+MIPI7Dj0GXFospNRpUsEAnGSuSJxug04GwRq3lyKJBPmSsHOzk8U+EgFrEwVhZhG&#10;fmm0XGQdOaUqUSKiJHNE5dgTyXbnUtxUSVq9VNIWG5auYlIK9MSlKs/m/Uj9KZBOzAwnLEEsabyM&#10;C8i0YQK2MLGmSWoMkQrIX8L8H4SiIH9sPAh6ZbsC6dBUNWaxQkov3CVlGhpbQsROC3BNAtOaNNzV&#10;Odgq08VaF2KrSsFsEWiXRAjwQ9BGCTyV/g5km5pQ9ctncEXBGZJUUjmU0JFhUr4ZFB/sx1IdFkZi&#10;eor8t/L/snxoGCFR0cFhWHi4WOpMzGYT/pZ6GgVANV6vXDDJpgLN1MwssbVmqp12uoe6aQs04RWl&#10;2tDkprlJscQOgaqDuorSYMF1uWtobW2gr7NZ7GwLPnctzQ11tDZ4RKWaqBbANtRaWJkbo6fTg7Na&#10;KoRY6YqqQiyVuaTnSsKKl32WcxRMGqLOY1M1ksBCiRellCGAdfiKROELvApiKShIo7RUgFpuxFJh&#10;wiwVyN1cQ4W3gt6JYbGyFqr9LkoEdFW15VgrRTEJKKwNDcSk52N1++RcWYnLysVUKWrXKcfQ5Kd1&#10;chF9XjGqzHSiSnPEpThF0WYIFIooEbXmaa0WqNZi9VSKarDj7vBSYMsntzZPrHgOvoE+psQCZ4qt&#10;dtoycYoKzxEw5VhNksQtkoDcpEhCSS3PxyhlsKLdKi6nmFKPUeyrkRQpy2EZoRgbHKIqcpgc7aS5&#10;3SnWe1LUbR/rezuMz0xz4+aeuK0W6nu65f9dNI5OMzA5yfbREau7+7T76/B5asgtqWR2cY2WljZq&#10;bUZJSqkUSAKr9iaQLHVFlyRlIVOSsbiV8Ows8qpMxOdKGTLnieIzkWUtpFyBqTNb1rFQ0STnrLAQ&#10;XaaUsQhR71kJAuAkCuUaJhYKYEWoKK7C02mhsq4Ms4A9pyJXxmsFjsXMjjeLw6lgol9UqPynScqH&#10;zeXGLip/dHkJT1sH68sz2BtaqWnpxOprosLXzNhAE3/2b/4x792/Smt9adAJVcu+llorqKix4Wv0&#10;UuxsIlfglWavE9VaL3bfK6LHSb3Y/6KqagGNjYyKanKqRSUKnNKrPKQKzGJKHKRaG4goq0NXWhe8&#10;qaM2+4OPi6kK24irHSXC1k2JQDe1shOdbZTKvk1Rgq1oxbbrq4dQGzsJqR4g3j1IlrOFMm+A5r4J&#10;3I3tlNvqsDl9BLr6qXGIM2ppwuPz4ZTjK3E2k1dRJ+epnswSO4llsl9i7ROr+wi19KGtHEBV0kGo&#10;sZ7i2npq6ltwuBskuTvJMjnknFcSW2IVUVcl16WclKIKqSO1Amjli6pWIgvKCS8sJayoiLD8bOJF&#10;3MQXZRKak0CIAtVUBaptYv8b1fR2huL1G3D5o6lwSLb1JkulyhJllkBgTirwWC7dcwn0zEUxtBRL&#10;16hB7J9OCmgojc1RYitCqKjXY3HoqPapqG3WyIUNw9eTRqVfKkJFGNllIdQ0hdI8lETrSAr+3mRR&#10;faIiJWpalc/yhpEvFj9HUalGvVhVFdlSYJsG4kktCCUxO5TIOL2ATGx7hIBQaQ8NVxGdJoDPV1FY&#10;oaJpNEQUYzJlxniMAlaHPQN3TQFNbhN1tkIBSJwATqCSF0J0Tigag9KXgIQAPiItFEO88kE4Uerx&#10;GjTy/waBvS5RIKokBQG5RqfcxPoI7h8lAKUvAmWa+iPYpudlUGIrJi4nmti0CPQCtRC98sxkOGli&#10;ERKT4sjOUzonziI+SZyBbDtM1o82aEmLDiM0TE+EKPhYqUyZabKv6Tqx6XqBXjSFop7T00OxlMWR&#10;L3a+tDSWHElUxrIcsZfJYkELKK/OpNgaIm5Ako0AJrkomqgspQ05iuSsMLLEjZQ7ckSNZpKRbyAt&#10;O4S0rChJpgXkFGZRKEPli6C+QJ1UnFLah4eoa3UwODctFdmFVyy8tbKIlvamYDtgvWT6ztEpcSui&#10;2MWGeZqasFZXMLO4REyRmdD8ImIrSggpyMDT1U5CRgwRKTq5lnKuiuNILEknT6x6sdNMWmkm6hg5&#10;F3LuEsvS6ZycoLnbRZ4tS5JkqrgpA8nmFLIrismpLCE2I4E4Uffp9hJJ7Fay6i0Utwn8Gq1Yexqp&#10;EFVlbRFXMNkj+5JLbLoIBVOhJJoYqXhOqYx1dE9OUdtZj9XfTGReSvDGZFatHV1qvAC7WFSMTZR+&#10;sljycFHPFlHGJVi8DaLifZQLvOMKwwWW6SSXpRCeGYmpSbbb2yegr8Ko9CUs4LfI0NXhx97SQMeI&#10;qOR+Sbw9TdS0ic20VpFgykWlPHUiAkMnjildtpdWliQWN1u2qaKisZASseYZtRUSZRS6LdR21Ihy&#10;ihd7mkxTTz1VLX5Kmnxs7u/TJ8p8cXURR1M7P/XVT9M5MkllSw9mfwBLo6jEsVb+y7/8R5xfm8NX&#10;lUmPJO72ZgFpuZk8UWBvfPBFsso95NQ0kOttI0/C5GvBXN9MQbWL7CoHmbVuMgS2ZQ0t5Dl8FLsa&#10;RNU6RGjVyXg9qeJWIsttpDtcJNb45LcSDWSIkkyv6+aNN16VMrVNWusqS6evyHabqO3dJFdUa0XH&#10;Ggm2PoxtUyzvnLK0vMPy/DzDA73Uu5x0tbcyOT5Gb3c/E8P9tEtCqahzYbZ7sdS6gp+AKSxXzo8o&#10;aLOXGGsHBnOXwL1LrLsoYqOX1tFJHP4WUfc+SmT/0ktrSSioIK60imxRqPGFcq6NNqkXAltTLcmi&#10;hOON1cSUSqI0mYkpk3ItijVW4KooVV1GIur0NLH/VdFixcLkwoRSKHYxpzxGbEwYCVliFYtFhRYn&#10;k2dKlsIeI0o1UrKySiqwjgqLgE9AludMIrU2jWJ/GdVSCeu6TVLYDUQK7CIkYqSCKB94UxShVkBo&#10;kHGNjIeLcgqCShRgqChXg1QwzQ87fP1RaAViZeWJL5Wpoiol1AblrS4BmGxPaZpIylWRLvtlqw/H&#10;PxwuIAmjwKyh1qEXxZdAhQIZOYZ4AZQ2RP4r2hBcXxenJdh/qgJDUb8hESHoFesv+xESoycyV5LG&#10;dIGonBAiC0PIqzQTnSAQNOjRaDUf7ZOGyGgBQKrY6JxMsdDpUtFcYiscmKUyupvryZdCWiQnv6io&#10;WMAnCk+ym0OsU32Di1qpJCap7GZZz5KfKVANJSUllszsaFG/4ghS1GSIci4qDKWsTCqsSdxCgQFL&#10;iYEsgX6GKNKcAgGENZumNofYxOpgO3JGgUbAKNeoIj3YfpdSorw+GyFKMpIsSzZpYj+zjTK9KI7Y&#10;HOVzJKWiqspEUYnFtFcIlEvl+qeQK+uXiTLKLZEyUSjr5+nJs0SRVxovFj9PKnsDmVVWDJkpUghz&#10;SZGClmc1iloVuFnL6Z1bIdZYyv+Psf8KkuNKs3XBSK21igyttY7IjNRaayS0BkgQAAkqgAAIRYAg&#10;CEEAhCAhqLXWmkVRilWsKpZqcbpv9+nuc2eOzZhds2szL2N253XN+reHJ5KsujPzsGxv375dRKbH&#10;5+v/93aPxmQATREPb6oDaPWZ0cSbXoOriq7QwXOkY076EOqI8gbJELq5DDXOKpgI1cm1s1igu5yi&#10;I8t2OpHtqkWkN4xwTycG6eJ7JnoYslvQzPMxxcswuymOULaFjtoOc9TEmzQ/PyHcs3KcX3q6/9kJ&#10;3Lf/Xtx36DCG56exZecmzG/diNW3rYI5FkArgWtPplnGkc+wvJQQbnRYUN4oA3xNcMb8iA0Q8m1Z&#10;5dJNcSvKnLxBOMtQ72zkdma46bbbeCNK0El1zE1heP08EsMD6J4bwtDqabQtjKFtxRh61q9E18q1&#10;qIq0ITw/AfdAJwJ01JGJTqQms2ibynC7INztDsR4w4jMTcIzsQKOsUVEZjdweQ2yqzega+0WxKbW&#10;8oYyicgq1uc3wjW0iODkGiSHpvDOJx8iMTiN4PAi3fwqhtNrkJkaxcTiLMZWTiPFG3GW12xqcBSe&#10;riE0hQmk7BBM6RHCdJ7QnEVwYJLOfwhWhsLmdB9val0wJwWs3XC0dcGS6ICDDt9GkNV7QmjwJ3gz&#10;DdCtxhjiJ1DspMOjg61Jch+987C0jeP5Z57AMD9PXc8m/l12Y3JxBwYX7+Ln2YupnScJ3kU8eOMt&#10;nL1wAw/cewBPXXgUL149hV1rJrF9cQRHd67B3s0rsWfNMPbv2IC2dAKZng708xpLpKJ0ngG4CXZ/&#10;Fx1xegpVhHRJfBF5brpoRhzt45MI8HvaRuct4b6ZUK3nedb4Erxm0ry5xtDkCvM7FkaFi9emN67c&#10;arkriCKbG8UOJ//vTq5zoMxqZGRiQonVCoODTqfVVQIbQ+JWFx2Ru5BfvjLU0tk0u8tQZStEINXI&#10;C42OsqsI7YkChBn6d2TzEU8V8q5dBku0GuEuhr6d9ejoK8DIYCnvJnS+XdUM10qQprsIRfOQbq9U&#10;IDZb8lFnJrjoMPPpBAWS+XRy8lYr/TFJKZXzWwZYfZ1KB3CbPEK1wVEGb7gR/hgdqL2A51SBnj4z&#10;/8D1GBmyqt/E6pA8Ks8v0W5EuNNKkDBEa+H2tTyGgJxwL2lgOE/nW9JSwPMiYCl5g7w13YJmO0Mz&#10;OtniykreDKq04yug8oZQRxfYzPDOboc/FKbD9jNk7kUwm4EtEqSLG2UobkNJaTHcPrsKreR30LOD&#10;dHUd/NIw1O5ORzCbjaHXb8Ng1Mfwvx2ZTAhuG11VfSXszVXo74pj7eIko4pORD1GeJsqYKwq4A3O&#10;iXDcTfdJh9XKG0rCxfMwI5xugMNXhZ7pDGodRajh38ZBx9rirOH/rJlwiyPW7YLFV03nWMrQMkz3&#10;lSF8bdw2hCjPxxRoVrMfMp1ehqxmAraRjqySX6ByhrqFGF7sZkibICx9aIy40BhzMwwMM/xOwtkV&#10;g7Ujid61q9GzMAdXRzsS48PoW7kI39AAgtMD8I5TQ0OwDPUTFEPwTU/CNdCP8BS/eP0ZWProHNoY&#10;gnH/JoLXkvHA3RXhF78Nvt4euPv74R0ehrd/GK6+AQRGuuEf60J8ZgzJmWlE6AqjY/1ITg5j5V13&#10;8jxjjEIaUVorz3CXYmTNGnVe4+s3Ymh6nF8iOtjaCrSEYoiPjPJGXwMD/29FdLUtlla093SjhuHd&#10;yi3r+Pdpp7PyoorRTnOolA6Wf9cwAR41I9XfgSBvmoU8VnF9KW86HtS4naj21CDel0Jbr5//gxqG&#10;v15Eh+nmnEaYI044ovK+4QJGSAUwJoxoDFXD6KtAjTWP+zcjMsq/0egU4lMrkJlbjfjkAqIrViK5&#10;ZgM8ozOwdA3TpROc02tg752DmxANjq/k34B/88F5BIZX8m+yHqHRtUhMrGMkshqDK1bA6nWif1pu&#10;AGsRm1zBvykhOrqIMLcNja7k8dYjMLYB/vGN8E9thmtqK8xjm2Cd2ATb1Ea4x9fCw/36JjayXAPv&#10;2Cp1zNj4Cl4HAzBme2Hq7OP5DaKKYXZVqBsNsSG4Um3w94zCP7cV+89fgo9RT+f0ZjRGx2Dv4s1j&#10;gG6/awrTG7fhvgOHcfzYQZy4dzvOHbgTG6f7sO+O9di9aS0eP3Yv3nz6KuYXZtEx2kMjaEeK116j&#10;z8XrNcUwn3+37nUwd2xCZWYLWrvX0iB1YHzFIsZXrcIUr4P0yARvCB00Gyn+L+KwRxOwhuKweMKM&#10;En0oMHkZ3gd5A9UAK2WxlW0uP+HqRbXTRSPA/zFBa4h1GGmbTQilG/kPZBgTquNFRBcm8zapIoYj&#10;HROkM12dj0D0+/PhDObBHaB7ihUgMjMAx+ggnLyA47NjyM7wCxKvQQ3dVTW3MbZWoba8GHU1pajh&#10;l7eRwJaLpKqeTralSP2cSTHdYX4p3SfBugTOvyMFWllfJADkNnUEcZ0AmY6WarWUoFjyotxXSVUe&#10;vMlaXsB0ieE6BJIMjQmGRJ8DpVZuQ5dX66Ek92guotupIgQb6JrMqKCjzZNpSJKLlNyvhPa5Y+vn&#10;t1QX58xzkQcHJC8rfzOZilUsrthERy4/okc451NlDXTIPC/luAnzvPI8hqN1KCnPR30Fz4M3inJu&#10;X8ibhYzc1zYYYDPnw9KcxxCfNwyen8dZCr+jBEm6RqcpHy1NxQjSdYZjdOO+JkTCVljdJbD68tTf&#10;o9JcqF4sXk+n7Q/WwBOshyXUBBe/pNEuQtVRCqtDnnarQrPfxb+TD36G4daQBYEOB8MfO29IdNjh&#10;enSOZRmSNmBohbhwK4z+BraN8W/aTWV5UZmR31iNQqrC3swwyqtg5kzR4XOdmw54fON6+Id66eL6&#10;4RkhfAha11APw3W6P5bmzjbCsoOQ6EFLZwqm3jaG4mE0J5wwMhT2DPKiJ9BMDDebuvvQOjAM6/AU&#10;WvvH4RyZhWVwAv5pfplHJ+Bg3TEyjdbhSTT3DXPdFEzdI2jO9KmQ1jwsDxmsR2rlZngGZuDkPgLj&#10;0zAT0k10br4RQmqEDpf78RD+zt5e3hB4E2CYGRqaoDuchZNu1dzZyfA2wxsCv7zDo/ANjKNz5Qbe&#10;VPqRmZ9Dim41O78GK3ZtR5Zha0ry4vOj6Fgxh+yq1fxMY8izmwjUYhjKC3n9lKLIWE4oF9MAGFFm&#10;KkO4L4RmwtnIm3WCcG1fMY307DgWtqzA4m1r8dlvviXEppDm516xbTv/twyHxxcR6B3G/+v//X8g&#10;PjAKW3YUtYFO/j0HsXLNLP6P//2/Y9u2NerJyGQPz3WcIO7sR6k7Ckt2HI3xfjSnh/h/oEsdWOD+&#10;V/MzbyA018E1SZhOr4N9YiX/jyvQ2jGG5rYRfuZxAnEMZgLexmPb+Hc38/9k7OpFM11tS7ILLYke&#10;WBPD6ueszTyGo3sR7St38ma0ghEMryN3mu29KPPGUM8w3Ej4ttIBOwhCY7iD0VAbr1XedINJOAhp&#10;ezQNVyLLm28S9niCEVQGYcqS5vWTTvNmTFedGYE5MY5yhv2GqlbkV8mg9QCsyXYeKwNzqgPVdKZV&#10;viQqvVHUeyOoD6Z4jjQa3hRBGskBNYJSR0gBtoiwLXYSuDaXyotX2uy8yTpgkB+tEgdjdtL5+AjU&#10;HESU5MtPQDXySywhu6sjj3dVA3dggIVQ9aT5pW5zoJruyNydQDUdVmOnH1VthWjKlKm5nxJeLwFJ&#10;9kdwSN5IwYgOsZwXTl4jYSq/FSXH/AlIS8u4Pgcykb4vmVOa12hAPQHZ0ZaPRLgAXr8B6ZQB/RkD&#10;puiqZ3ryMdtThv6UET3tZgTDdArpCrgi/OLL5+RnUyLIGn2F6mdVnEm6C5ZqbmclgcgbgzrXv3MO&#10;+meQAYZCOlxxtpKSKOJ55clLZyz8W0WK0MKQvcRTply5gaAsYEhfaSXw7GUMKepRaKxgvQZlllL+&#10;I6sQ6+GNIFKJ9r4m9PcbsWZ1Els3pbF2rQOT4xYMd5mxdiGCsV4uD9jV4E1brAL9dOWpDhsiHVZ4&#10;4628sBy8+fEL0073Gm1SDwNUO3mDC9bBRqj6+HfxRa10+TbE2rwMl+yIdSXRNd6LvhmGsH1RJAmx&#10;vsl22FOtSPXGYIs2wJWpgIchtZFh/ODChAojA3SUTV6rGrW2JPzqt+2H1yxi+/771S+FGlrpuujG&#10;FrZsQJ3bwhDdAk/SyC9DE8xBMxoZOpsI8npHK5oCrWgIN6PYVI5gf1z9zZq9/P9G6fpikoqpQ0Mi&#10;yC97DHaGyx46WwuB7KYjbSDwHOMMY+lUPeNj8BFiNkI8ND/P0Hca3p5JGJO9DIHn4OidRWZyFRIL&#10;62GlA2wmeDyj03AS0r4pQpcwcPQO0k2PwdE/Suc0Q5iPwt5JI8Fw2jo4h5buGZZ0VQyrrYMLqrSP&#10;rqL72owAXZyHYPNPLcDUPwbvFB3jxCqaEIbqQ3R6w6tgGl6BsswgLCytI4s0Jyu5fh72kXl4JhfR&#10;2N4F78gUnfw0XNPruW4zbHSF1tF1Sk6G/Xa6Tgsdpal7CpHJdUjMbOLfja50eA3iYwvoX7cREX52&#10;9+AquIdWq/mW2f5BHNh/r5q2Z6OL9iQzcGbo8hguG+r5/2gfQFWiG3WpPrQw5G8h0CL9Q4jyBlMf&#10;7USzPFLMv5WPzjY6xL9FugfGWBoNjNZMyRRqIlHkETLFPh9svOE4sl1w0a3a2xlZ8H8gDjWR4bU2&#10;QhhneSPYsQ8DY7O47d5DWLlzH+48fI7w78fEHfeikzevvvEJTM3Nk1VuTPNG1T8yhKZghNdUksfu&#10;oPuNoSQQhUlyuH5eFwRuYyCEpnAUtdEI6mIJnneKN5UECux+Xo9OXmNplDgCqCBES9wx5FsDKHJE&#10;kO+IE5RcdkaQR5DmEaAGqyiEPCrfzO1tAU0WRhd2H0N+H/s5uZ5O1eRmiOvNh4kutM5L5+QiMOim&#10;8umeVIhNcGzdMYFShsYmG2FK9+UiWCWMtwSreVdKwNmZ5p27F+0zWZLfiAIjgSIhvUB0CUKsE0AV&#10;MtDEsFs5YQmh2a9Q3KVMbcpBa7mKiuXxwJ+0c7s8gqyADrfOWIZQrBRmhwAxHz66Zy/PL+IoRrdM&#10;G4qaCF3CJk2IBBvhddWi2VJEKPOY1do8VSWeT3FtIYHIzy0j5nJ+Aly5CQg4eVwdrDpU1bJ8rhJC&#10;VVy29ONyZVM5mlxVKCFUlSsmFOR8DTWU7Dt3PAVlaa/I582sELXWakKrhe4vimyfHX1jVgyNWDAx&#10;6cX6lUFsXGXF5nkP5icclB1r5gPYtaEL62YjWDsVVp8zmrAjELXBH7HTodOJBqwIdQTha3Mh3hWF&#10;Pxvll4OheH8XIt0daIoHUS+TmENOVEV9qAj7kO+2oyZGZxQPoC7swOLt/BKnPWjh+mbu10/X1Bpx&#10;0G2EYM9kGMIOIdBPqPVm4B/MMhxvZ6jZTfikMbSeodXcJBrpVi3dGay6+x66nl5kpnoQYCgcGWrj&#10;tdPDshex0QGkZkfgH8kiOJxFmc+CFIGZ31CAcrr8Gv4dfR11qA81opbnm29mGG+upXswwprxwNZu&#10;Qys/fz5vUvZ2hmUeE/Jby9E5m+S1WsfrpZIhZxztg31oH6FzkTAvHMLEBobzw+0oMss7Hwx0G3aW&#10;dIyVxai1tfD/U8qIqAh5xnyUmioQ6EnThfEzE8S+8X64hgcYKo8iODlKADJqI3yCYysIsVm6Ot5w&#10;GKaHZ9YwLF9EfGEDgbkI84C46hmWiwxJxwj+VXTXhO3gIlxjqwnhOS6vhn14PUu6wonNcE5sR+vI&#10;asJ0jQKqZWQtYUqYM+QWuUZWws1tJAR3Eage7s9M4JrpKkXiMD2Um3JMrUF4giH65Fo66wUECNzg&#10;2Fp+pjXwUeHJ1QT0RoTG1yEkof8wQ2beMBw8rovnIvvxsR4Y34Dw8DpGH2v4P1+FEM8nyPPw980g&#10;xJtMsJ83iM5BmDK9sLT1ozU1gPjEWni7R5Gki3Uz5LcP0VH3zaKNcJb5pavvO4M9p57B+NY74eqf&#10;wOi6tdh9//14+7W3cPuWtZga7sL6FZPYsjiB1ZP9uG0dbxLtKdy+6zZ0T/QjlAoj1Z6mMYnBHUnQ&#10;4aYI9gHU09U20nlX+XjNMsLoWeDfvK2L8I2gyhNTTrRcnGjOkRbag4Srn7AkNK0EqSUnhv0GaRM4&#10;6+0Or9bP7iFUO/MZvhCQHQZER0t5YebBmDbA2G5gmJUPL+uhvgLewUrgai9BCx2qI5yHzp4ShDKF&#10;MBLKvkQhEh2FGB/Ox9CAASP9+WjPFqI9XYh0Ig/hcD4cBF0DYdvQQjjbC1BAZ6rmgxJErY5GlNWU&#10;qJ9N/hE8l0kHmlIOqmUMseV1hJ0dpXC5CwjXQrq1QmRCpchEy5AmbNuTJehJVyPONre3EIFACRy+&#10;WlQ1VKBYwi01Yq/tU0AnU5BEMhNAvswl9WWoaapRxy0okrcSLQOqnAshWlCspS1UG5ctHjOcIROa&#10;CMmCshxs5ZylJEgLCGu9TR48KBS4FnB7tqk0SHU+jHSVXrpPf6wIPUME64wLIyMVmB2uxebJFuxZ&#10;68ZDu9qwey1hO+fGzrVRTI6Y0dHVgmjKhnS7G9G4g4B1IJ5xI93pRddYEpmxOBIjvOA64mghUEuD&#10;VDiM4mAAlcEwqkNxXkxulIYCqAl4uM6H6V07UOL3sI/0jVJxlKcSjEba0EBnUMHQrISAqomGGaKn&#10;0ZhMoCzGkImhlYsOSdyWm26vpbuXYeMcGhh21Sbb6ILa0ZTtZnTTg9q2DlQyzKtgWRCNo5YhWVM6&#10;wxCU9Ta6nwy/IAzlGuNJ1NH1lGQ60dDRh+auQbQyZHUOjsI5MIJWhrHm3gE62BEYWXcO9CE0MYgo&#10;oVfNL0EtnVSxxQJDbT06JlYgTsfVMb/IL/YAXKN0uokAqlweFNQ3MKLiTVf+T3IDLOKNk9dCnZdh&#10;urwNa7AfsSECoasGpYw4yl3lKDAXwNXlxvwdqzC0eoGh+CgGF+fRNTXC0LobU1vmMbV5Dqt3b8Xi&#10;rvXoXjGF+Ap55NILWycB3xFFaKAdvq4U/AR3fKQHHt6oJDcdnhxBy/AMWkdX0N2uJFzpTAkj4zAB&#10;zbqFMG2i43MRfJahlTAPr1YAthOuTgKvKTulQCiwdVIOgjA0shH+0fUITW5iaL8OMTrgKEEZIaxD&#10;rIfHNyNIuaa2wDYhOdQNcBKiwZHN8I9x25zck1vgn9kG3wzLuU3wz27itlu5j82MCLYQvHTOk3Kc&#10;DYjNbESSTjpAR97cNgxj2xhq08OoCnejIUgHHOyCNTUEd3YUzckuVIRSaA1mYGTI3xLm9Saj8iyr&#10;AkkVlje64moKVVMogUZeNw5eVz5eQylGGAFeT+ZAmPsM8f+eoUtNodCbRpEryhunC5PrN6BtdJzl&#10;RuXQaz28/p1BVLvdqPfRUNDBNtD1NgUTKHHFUOgIK+UTugXsq9ypwJQySNivq8yWzw2KUO3Kx/xc&#10;HZIdBWiN5cGcoHtNGOBmacnQvYmTpFMw0Knm0bFKGsAUJUB87BMxIECXGGozIJllCE5IJ7sM6O0l&#10;ZAcL0ddD0A7moa83j26KQG4rRk9/IdzcRgabisW9CdTE9VHqdWoCO4JGgSsHIyWpNxJAEmqLxFnK&#10;Rc/2Wls1Q1A6l+YKlDHUjmVb0NFZjbZUKc+lHtmuBniCBpQT7EUM8QVgsp0MlNU5ClFmLEJZMx2J&#10;zFaQfedcqvzeuZyHDtIlgMq5CRSL5CXFAlQ5Z3G8xQxjCe7mShSV02nLPmQb7qeyugQRgqp7sBuD&#10;wz2IBu2wtdYgErIiRhdYX1cKk7sRDZJy4d/cGSyAhy68LZ6Hwe4SJAL5SHoNGOsuxfxwA7pSDPvb&#10;mzE15MFInwmJUAnGBo1IsH9f1oyBbjPmxu1YMWVHvK2Fxw2hbTBM0bV2OuncnKgPWlDB82gI+OkO&#10;eYFYm1HLc6z029AY8qJjluBKeBg+eVDld6twroHhXTOB15JIEsQxWLuyCqj1sRgaBbSRNOrkxd0Z&#10;ho7ZfrrPWVTFs/BPr0JZohPlyW5UpntZdqm6qIxfjopkJ+HahWqGmw3tvahhvaG9D/V0Ok0MB2sY&#10;ita39SrV6uL6Goau9R2ENbeRUtTAUL2RauYXtKmNUGofhbFrHC2dY2jtnoCNbspLKIUZVht72d4z&#10;BnPfKMw9I4QRw2KG/JbeYVj7uNzXz+V+OHr76cQH4eoZQGCATqunG87uPrj7BmHu6qALH2SIP01n&#10;Ogd3/wDd9wjaZsaQnRxA/+Kk0uD6OfQsTqF9bhSdKxdQyRuYrzvBsJsQr+R3oqEQjZFGVNlKeE3m&#10;o9paBGusCc6+GCrjvPkksqjLECT8rE3tWURmZnlj6YSNN5jU3Fok5jfA1D1NwC7Saa4hOFfB1Eng&#10;9i3yJkO32U83TEccmliN8NgCHOlO3mjnCdA1dKurtW1G1iE4ugG+obW8Ia7jdqvhHlmv5Bmicx3d&#10;uqQA+4qbDRC67gmup5P1zmjyUUGB7fRmhGa2om16G9JUhBCPTm9AaGoDIXs7HfM2ngv70N2GBmTq&#10;F8+PTj8xvoqud1rJ0zvJa66X155Mk+plFEXARtoI2Q7WuwjadjrOJKoIw7pgGjVBhvuhtJLUawjV&#10;Kp+makK5yBlCIVVAkBpchCSdaR5lcORK3ZGyVC7U4kGeiU5UQn6RvAta1XkTtrmUGSmwMfwvodsr&#10;8RTAnylFKkVXGqdLDReQzvkoaGUoJJPgbYRFC9VIEBGqJR4Z+DDAThfqyBgYehXASZjGu/PQ3peH&#10;DMtUtwEDrA/288st7nWQYKBzddvoYDPFapZAjI7WS9i6h+hgo4VosNWhsrES5Y3FKHUU8I9VDmu2&#10;Ds3tvMjSJaiP010aC1DmLVGQz6/XQvg8Ooc8ArIp1IxKYyPKTa2whf2ItEfhCNkQjFsRTrsQzgYR&#10;iMu7X6tgcZfDHJJ8XhNa7A0we2pRYylHo/y+dw7SCqx0pzJtSiCvwVRzq0twlX5lPBeej9wgZLui&#10;ukIUNxWgmE63zlbB5WKeH7cpobjeHXEhmA7Bn/LB4bfDaG1Bs6kaRksdKujYi+rolM15aPEV0mHn&#10;oz9NhzrQhOneSgxnapB05qMvVYy4vwTJYBES/gqM9XixZr4d8+MJrFhwIp3ORzpVhKEhO1LJMgR9&#10;+Qhwf6FwBdo6rOgb9cMTr0Grsxyt/kY0h20otTXz/5hiZEJH4GpBS9AEW9SFZm8VfO3yN62DJ9UC&#10;f4eFF24d7G0hxEd7kJqmQ0yHYW1PwD/QwYu/jV/wDMwdHYiOTRJABE9PD7/43UjOryFk+9CQyRJ0&#10;najnF7ou1YEKOtMKwriKEC2LEcYMGcsTbKcEoA1tfezXraBam6azFbG9ktDW4arDtI77l7KxfYT7&#10;GUNzxxiMVIvAlcv2kQVYGH439ozDMszwdHwRJtZbCFNL/zjsA+Oo5E3ByC93C2Xsn2U5CdPIDF0g&#10;QUyHaOuZQWBqJZ3fLCFFAA9OM6yeUy/XMQ3Ow8w+FkrAZh1ge/8CXAzx7QMrYO5fgdY+OYcVhPU0&#10;jJ08Jrd3jDDk5/7twxMM40fo7obpJsfoHscRHBoh0AhAQtE6IvnXFXAyRPdTvsmV8IyvQE1CBvxm&#10;+VmmeOOY4D5lJH8BPhlI6hxFS9cIXfwEmjoG1d/D0TeJ9Ow08nkjT9DlO/vnuH6a37dR9fdt4E2s&#10;oX2QN5ZFNLZNwTZARz+wEu7B9fxcMspPgNLZeuiInYP8WwytgIcuWv4+rqF5eEfl2ISkTAGb0GYi&#10;uAlX59QmtU2AsE/ObkYbFR1dA083/ydRXg8hcaNZQjCLWrpUyeeaeNO08v8q6QMLb5DunglE+blc&#10;3fyfxrpUaN8Q6YYx3oNmXj8yr1S50xxQpV4dyKBSfuWCrrPCk1iCaqFbXCfh6o4rFXpiWi41J4M9&#10;QDfqvyUBrC5CVZYLbJIqCGr51qqYAc2ZEvSOtmJgsIwhp0GF+o5MEWzpAn6ZilHBUFS5NhlkIUwr&#10;g3mw02UGMwyDsnnIEpxdQ8VIEZJtffwy06XG2d5Jxzo4kIeBfoN6G/8Q4TlIuA4OG5AazYN3hI6Y&#10;pWOY6i+Bs6sKdroxZ28J76x0bD3FdBD5aBrORwXdbm1nHv+5eXRAdMlxQpduWblbcZICt1p5K1M5&#10;ygjlwlJ51NaAmvpKFJfno7hCnvCqQWEDoVVeiNqaQsK3HPXuFrrCRpgcTSiqKuQFRrcg+xNXXE8I&#10;5vKqAkV5fDe/Jh+FjQRrLftJukBmShC+Ko9cnYei6mIF1DJbAUp5fhIS5vN8DA3cl0CX2xe08kZA&#10;aJY4ilFkJnAJ36rWCt4QytSk+CY3/zaJYrQN1GCirxG7Vrmxa3Uddqwqx7rxUmycKcPsSBn6+Tca&#10;6inCSG8NZkftdKpu5U6HB+x05qVobyvC5KCZsHVjuKsMYULV6ygjXIvh8xOw0Uo4eHNptJQg2h1C&#10;qasO0YE2hqtd6ByIM+LwIJhwwuovhSvGG61FctaVjE7yCNFqlJrLML11FfrXTKDEXo/WuBeerhhd&#10;RobhZCcCDI9HN22EORNGqceK1kwS7YuLdHV0dv19sBO29l6BLQGbTqE+mUB5nKEdHW1plJClIyuP&#10;Cmg7laoJXHGuOlTF6VanxfFq0uEqrlXV24dRT7AKXMWliuqzI2imS23uHkcNv5AthFgrYWbpnyLo&#10;xmChU7VSLXS/LQNs43rT0BxhRTD2zRNqBObgHJq4jxbCtqFvigAlMAlNR+88XARlI4HdQEDVD8yg&#10;YmgC9aOEM11wFc/XSYhbCRqziMCzMXQvinQq0IscDIsbRhfRQsjYKDtdoITcFobzphHJx8oAlZZT&#10;tdMZuhi+WxnO27kspcg2tJqumq6UgLOzdBCGze2ThCZd5wBBOEAQDqyFZ3A1PDzvEMEur1v00B06&#10;h1fQeRLWwxsJR4b7dKgu7sdBaDoIaQeB2dw1p2YENFH17XLTGkddeog3vx7+rQnFtiwqwgE0pOI0&#10;QwmG8TH4+rvhoJtukQn0dJH1EYKOqg8nCbw2VPsSrPNGFuugOaL7JAjrGPLXsy5lLV1obaCN0ZOA&#10;kdeEP0VzlUClL44KgrLUTYfK9TX+NF1+Rk3gFxdby2NV+RPK1VZz23LCVAalRMV0p0WUQLXQE0WB&#10;K0KoRlHo1aBqkN/mohRcXXSvy0W4GkQySCWOVnKpIpubDjZbjuYEHWRUvsgG+BjC2wgtkY9fSi/D&#10;yDy606ZwM+p8lQRFEW2uAa3hPHjSxbCFJEVAh9tBwHYYEKYiVILL2XYD+uha+3ryMEYwqjTAeDn6&#10;p8rQPcb+hHFivADxSUIlTHfGfcsUK5VqaOJyqAhN2WKYxgtRTVBXdxCwhGo1Q/gqN90y4eCOm7G4&#10;bjOqampR3Vi9FLJrsOW559IG+SXaKL4CJpUn7lP6sa17dJDQLVPtBTVlKKjmeUgKQPKr4lYlPdFC&#10;EZaGhlqW8t5EIwrled/WKhTZGwmkFuRZmlFAl1xqNfFu2IQSvxWFjlaUBxg2WI0wNHNbYx0M3MZg&#10;a+Jdrp7/tGYFnGq3BdaUB7FBN29SHmS7LOjuasGKER+mBuqxMFKHDTM2rJ50Ym5M4NmIqWEXJgfM&#10;2LIqjulJD3oHnGqCfCRjRjApo/+tSMTM6O/zYGIqiCG605EJP/qHfejpc7G/hzc/JzqHowhk3Qj2&#10;hFFG114btqDWVgtbQCa7t6rXIbqiDShn5GKLVsHkK+LfvpJ/lzz0zo5ibNMqFFnrYY57eCP2wNcT&#10;pItogzUdRP+qeXTPT8KSCiHY14HehRm46IZNHSm0snT00FXIXNTuOGHQhsDkIN1ev1JrT5YOsAf2&#10;riBaUgyrGnlTs9UzXPbC3NnBbfgl7uhCY7ZfuS9XbmpVA11uU9cQ2wdUu6xvzA6pFIA4toZ0P13r&#10;MME5gFY6MzOB2UqXauygOuW59QG6ywm0DhKclJHOtZWANHPfmiud4fpZ7ntUOTsHXZmRDlWmbplG&#10;pmAkpI0EZjPD1xY6WZGlf4awHyS0FlQu1C4j/yxN7FNF6JuGuQ23ayWAZdDJTJDJehmIkrpzcj2B&#10;u5bwJDQlVypgVTMNBKhrtHXj2nppdzCM17SWUCZw2SbbSSmzDmQwSvKrfjpOGZwSedguDtLP/XjF&#10;iSpxmaXIK324P5E26EVIs909spbA5bEoO520fWCBzpWum/IS0kHenEID0wjwBuShU27lDbE104sq&#10;grPQFUWJAJTwNPMG2jW7iM1378PYms3YdO9B2OWR4cVNOHPtRWy8az9snV0wEdo1oQgqfFHUeMKo&#10;JNxq/IQr4VgVjqI1GIIlnkRlIEAA+1DpCaCI8BXVRsT9EuIM/6vpYuXlKCV0qaV2bZqUDE4pUFIC&#10;T3GjSxDV26W+3K1K+1KdYC10a4CcXWGBl0B1UmZC0kKZ6VrNBJhBph+VEzitdHwOA8q5jayzRChC&#10;1UUAK7ByWwGrpAHi7XStaQM6CdaebgOG6UbFsQ6Oy5uvStE2RafUZyBECpEZq4a7gyFmRzO/tKUo&#10;oxvOo/NryVShiU65nvuuoZoZ/ld7+MUicNW0LEKxsq4WpTWlGiAJwGpvCwqrS265zRxE1XpK5Ufz&#10;c+F8sYA1Dy+8/jI2bNuIqoZqNFsIP5n5IINoAniBtLhVgWyF5koNTXSp8jehczU0V/Om08hQQl6m&#10;wG3l5c7mVv6BpZ57wYKxhSDlsi6TlQC2sZ+JakGB3cI7pw3GhI8XlpPRghVt3YRkvw8DfVGEAo1I&#10;JiwIhloQitjgj3rhixJeETdvek4Ekm7eXGzwJBy8MdItxjw5+RCMUwmXSn94EzYE2pxst+RmCFh5&#10;M3XC5LegNaS9IKLCz4ui2cgLz4daj4PtPtR4LXQFDjR6wyqBX+/30Ul40RKLIjwyzJCeISxdqKU9&#10;BHtHDN6BLF0bnUU4jOzCAm+ao2q9q7cLXSsZtvZ2K2Ba+gWI/EJl4nQ/CUTmx+kSswhMTDDspOtI&#10;puAdH4et28XQqgj51mKU8v9rqCtDud9Nt9mlZOojJHt6YaRaBxgeDgwpyXxT1xi/xN29dFAdMMpj&#10;lXRHlhjdDD+Lu3cMLobdTobMLV3DPKchNMtocLqDxxyCe0ggOqLkGiSQexl+Dg4zepqgo51RaQUJ&#10;tY29U2gYGENt1yBsk/N0qNNoICwbCesWhv5SNxGqVi4LjE10s610fc398wrWJoLWSDA3E0ICVjUA&#10;xVBaH4zS4LuoAZGyELLLJSCVdIO+zi6zBmRWAMNvfRuBq0BWQZgQFKgKMD2Dq+AdImTphKVNl8wE&#10;kDYdqP7x1QhOrFUKT6xjuQaRqfUqL6pyozJLIDdTIDS2EeFxTVGG+uEpljOb2X8j4lMblMJ02bHp&#10;Tfxfr6N7XgFzxySsHTOMUnpR5G9HRYQRSTBL2HYRjAzd/XSpvhRNXVSF7uJOy/g/rPGEUOuNqjmm&#10;Zc4gijx+NLpDqHH5CUsnDZif12EQDeEY9xVDQyiOOulXZ4RD8vV0tXmtTuQzjC+0BfhdDCCf6xsT&#10;naiJtaM0mCBE6VRlpN+Wy7EKOHM51TwBquRWxa2aXVp7XnM+Q1kDMgTg0HSdClnLnZo7zTcz5PYR&#10;JHWEmqUGFdYi5RBrfTJIlU+w5sGWzFeu1p3JQ5D7CBOiwQxhScC2cznLdR0p1tkejRK4dLethHIF&#10;991AQEcZ8jcQlApeBGUBj1XGkLiE62pCeWjO5MPUzVCfUA0MlyKx3oIVB3inY/gfpLtS2xGUkldV&#10;0GQIL6F6vozU64+SClB1uEpfAaoaCGNd8qPSLgBmP6O9BdaQTBdyEOyEc2ORGjgwGLk/Nae2nFCl&#10;02yhy2yh62wW50nXKfVWulUCNc9i4R/bxr8hodlCCCiosp3Lqs1k0WQWAJv5T7PwIrErt9oacsPF&#10;47tCdsoKR5DgizjgCVvhCxOKURc8EQIy6oaf4baT4bk7xW2SLrhSXE764SdYA5RfnCOBak864Ui7&#10;WXI5xuUYwZsIMMqQ18g51Ms+zAR1s9zZA0GU+SO8sBwo8fl5UYaRmJvhxRVCeSis2moJ09pYnMsh&#10;NWOgiusaCMDWdDvqIjFUsV9FNK6e+3YPMuzlOpkzWhFLIkjo1KQ7UU64VVBVMYb77Fce5hclmmQb&#10;w8FkB/L9MRQE4mpwSuuTQX2K+08xfEx2st7F8LMfDQw5m7sGKIK1e0CpIUsHm+1Dc08/atu7GKKy&#10;r8wyYGmnyymymFFQW6vmTJraenldEXS9g+yX5RfGhEInb3y8aeabef3Fm2BJmxGZ4GfpS8Pe00WX&#10;S+j2jhKsBCyP29zdD/PgEIx9YyrMb+oZh1FcqqQGKNvgFKLz6xW4TQS5QLmVIbeZwDURyAbCoiYj&#10;DycsEIriZAWIq3nTmadTZhtD/uY+ApSQFUDahghOAk+N4rOvyKmWWWeY7iQsnSMM+0fpdHPzX13c&#10;n7RJjtc1KuDlfghZmYLlG1sFP+veCZmOtYptK9XglhKPGWKfsEB1TPKiKwjElfx7rF6STMuKT61b&#10;Vq5R9cTsesSn1yE5uwGJaamvR3Z2MzKEamZuI9rmWM6sR2aabTMb0Da7Eem5Tey/EamZjchyXcfk&#10;RnTKdtxvO5UmyDOEuKh9eg3SPBdrqhdmSvKo1XS8TXSgJkkpeBOEaBL1VF0kgZpgTNWbghlGZGGV&#10;Eihl+J9PYBbbQoy26GipAnOIUai4VmkLMjqS+akyL5VgtYojDbHM1Vvd/E7nBrBaCVSRgRCtczFU&#10;JwCnFy0oIswaCL/GRB5qCcQyAjS/OQ815kqU0y2UWekGXeJuDbCnCvllLYQ1aWBZgER3PpK9BWij&#10;++wcyNPet0o3OjNqQD+XewYM6BvLRydD//SI5FUNSLC0ZXJQFfjJIBHDbZkXWGEmwGSOp7jDCpZ0&#10;juXmfDVyLyP4agJ/DobyMuZausUqUzWKK0vUFCVxo0tAZb+CEh5H6jkAF5UTmrnpMmo/lIKs1OlO&#10;FUxZFtbQJUlKQt43wBDU0FxDsDYQloSpriZCVrlQqoWiA1XLAtRmrm8VoBKg4mTpVHUJgPOdJt5x&#10;zWgJ2GAnOH0RO9wEqjvEOkNxX4ylrgRhS+C7CUopXYSmJ+XhMsHKuktBlstKGkgdhK2Uuqw5qTod&#10;rUC1NUy40p3WBfyoCPh456Z79vvpCAOY3LlTqxOW5QRoXTxGqCbUchmXS9i/xONVE7Arg1GU+0LI&#10;D0RRSmgaO/tQTqjmEb41bZ2EZRz5vghKA4RoJK1KUXlYIJtGpeRSpT2cQSXhWcAvgUC2NtGBasmV&#10;ydQXLgtoq5N0MZSeZ5VlUX1bN51uD8NqmREgYJVBlx6CtQfWtj41qVzUmh2kA5VHYycUlOvpUls6&#10;etGcTdNx1PDLJqkeXoPy0+018n8vYRvb3c10MUG0dkm6YISQHYCxW6Z3DdC5ErZ0pTY6z9beSVgI&#10;UBn4amrvU/NUbYNcHmIoPMVwWfWhy+0iiLPjMPfKm/Zn0NA3iQp58xMh3dA/TkcrgF6hHGsD66a+&#10;OQI9p15Ct1ert3ZPq9JKGOsShyty0hk7h3l8huaSGxVHK4AWEMs0rOVSoCVMZSaArsD4KgQIXF0C&#10;0zDbw2NrCNxVS1CVug5bvS1BOCYIRlGGDjfLtjbCNjW3XilJwAp4daW4nCZYuwS07NshQKVDlrpA&#10;VVdylMt0um2T6xVg5UGOyOgK3iz7YQyk1dzTGn9Se7sUjYJInt+vdEdR5o5QLHPzUmWOaikdaqkz&#10;pNywrJcHA0RFdoLVoaUFlDMVV6pLnKlyqYSqyEijl+fJQyhbhr3bfWjvKVNQrQ7QoTKsb0rkM2zL&#10;oy2vQCPBKWkBM+FpShTQyeWjWQas0nSSEW16lThUCf+jHQSshP1dDPc7Gfoz/O8hXDt6qMF8ZEfz&#10;kRnmcXvzEezNQ0OwACV0waUthepVfiWOArRE6mDO1PJLmk+7n887B92tKx+VNoEbgSg5TnluP4/H&#10;drSglA5SXFodw8MmazMaTA2obKjIAVdezEzQykR7gWjOsS4pl3+VKVHKxcq800q6XflZFfYvM5Ui&#10;v4VgrStAcWs53Wox8uv5ZasQ91pJUNajNsI/OgGq3lIjDtSYA2oTgSpQFcdKsC5JoGqmW7XTNbla&#10;0eQzwU1IeiJm/h98GBxL8u8VQKrNjXTWi8GRNHr6Y4gQqv60HV7Kk7IpmApUdcmyLlkWoDrTPrjb&#10;ggqi4lRtCQ22IkfKz3BYA6s15CHYPaj1ewm6IArcHophdjKpuVSCtTIcYXhM8OWAKv3kiZUywree&#10;TrMpwXWBCAoDDJkYnpURkEXRBAyEalGU9XAaeT6ClxD9qcoIUAGqlIVcloGpkijhGW9XIJV1NYms&#10;Aq9AVZ9+pUtmBuilSAax1IBVpltNQdJmEdDJUs0dw2qqlbFrguH/AutDBN8Q1/WjlOdp7Z9CU38/&#10;GnsH0NQ3wvB6muUwNUAoSvhP0HEf1j66TsK1hYBu6dYkU7lausYZYU3Cyy+5c4jlmDwIIKP7UwjO&#10;0CUy1JdUgJkALkt0Lw0CmXqmUds9hvruYTWly0TAmrrF0S6irm9Gycg+0k8gbOqZWaoXBbu0NkLW&#10;pGC7QNdMt9u3gLrEMF3zPM97gX2obkI310f6WvtXqNF9XS55OmxghjeEGThkEE0G2IboegljccLB&#10;ZZJ3CoibXS6BrQZerRS4xgjGFJ2ygDVFNxslCJOz6xR8BbgC1PS8OFWClUBt5zZZtsvPzYjEuQpM&#10;U5OaYxXIpuigpWyn+xW4pgj85PgCYvy/1AXTagCs2ispgyAqfIygPH5UeRlh+Rlh8Rot8/hQ7vaz&#10;pNw+iqUrcEtuRm5sK+W6IodHyeDyIs8p81NpPghikXKxIgGr5A17+2xYGK5CgG61JlDGcK4AdQz7&#10;azwFdCyEkpHOkTCr9RrQzLC/lVC1pAhcwtRLgEb6CwjIEkT68hEmJGN0pb2E6zidqTwMMNRvQCcB&#10;GyNII3Sm8tMspv583i25P65vaCPA2V/U3FmA1p5yWHvqkVrpRGC6EnXZQn7B2C/JY8YKaeVLUShz&#10;ZsVN5uejmI6zgG6irLkM5fVV6k1SxdWlKJLJ2+I+6USVc805VN2VKqDmpktpyu1TcrYmblMv7xco&#10;ZSgojrmU7Sx5DANBamhguK/Cf7pWGSCTFw2rUF9zq3lSF6A20NEKVKW9lcAVtbQiz2znXY5AdVhR&#10;SZdq8zbB5WuCN9iMSKge/kCjeqbfHWmiOzUhJPnQmAXBqB1ButRA2olQ2oVgygl/0qFyqwJRf8YP&#10;e8KjQKo7VE+GoX4OsDpMfypL2A67n2415ER9wMXzbUZlQF4YwbYMw/RQUC03xCN0om4FWCWfDxXB&#10;AL+0MvpKd+rl3Z4qJHCLQxF+0elkw1FVLwnFURXJoo6ALGYoVhyKcl1cQVRyV1IWhX+s0tgt9ypl&#10;KSErMwOkLE/cUkUyqyArMNXLMoK0kg61glCVqVdS1+e4SnqgpXuI19sgITGtZgPIdKt6GfXvktfT&#10;DRFWkjPNqZeQlClYdI6t/cOEdT/bJpRkjmsr4WeVmQKEscg8IKUMahGcUqeDtRKoLb0Ebs+EklGc&#10;LOFcEqbTTvFcOiT/O811kwrMkiJoIlAbu2cVHGuput55bicOV5NAVdynqDw+oEFVQMttRM2dhGEn&#10;tydUpV3Waw6XzpeAtVLVyeFcGwHLY0i7gFdAq0nqBDDbbVy252YCuIdWwTO8Rk0Vcw+vhocu10f3&#10;KjlZz4hIBr20QbClnOvoSoKWjpLtUUI2SsCGuD46vp7QpQhIaZMyQpBGWSZHCdOcwrI/uuEglRqX&#10;dauRobKjq9DF/bWPzyExOI7E0CiivCllxmYI2hk62VXomBOYr0CcNzdf9whMMUZcjLCawiE00RTU&#10;0UBUO1yEaAClLkZmHt78KXGxysnKYJbdT7Dye+FkdEaYFtuCaoCrQOaoOjQZGiPyEyfFalJ8KFuE&#10;VgKuma7U318IFyEn8tBtenryeHfL5z+IYGvLQxMBLDKl6Fa57OsqgjFugIMOVfoHuA9xrvYoHSlh&#10;62SbnTC1EMCNdK7W4WJYBgjWXgMvokICtZAXQDHDkXKEZwmReTum7+nHyO3tCI66MbRtEDM7J3Hl&#10;xXN46MIxDG/mnTsVw30nT6HVT0tO11pUXYRaUy3KCb2qRjpIeUpJz6vqjlSHqUgm7+tTsqTU10sq&#10;gjeb4maCVKCcG9CSFINyxyKBMx2wTNguttbwhkPnKRP9CfJihxEFNhNvRBYUughPgSsBnGeUlEE9&#10;8mx1yPcQrHYjwwoT6uQJLL88YmrF1HyYNyILetpN6G6zoSPjRCTYiFhS+7mOKEN6AakO1QCBKvLl&#10;0gA+gWlSg6cOUVfa/3ehao05lWu1xele6WCdQSfMYRcag4Sm26EGrWpCdMvT06jiRVcTDqA65Ge7&#10;Vz3TrYO1OhIhWENoJtzKGPoLVOXnJgr8vOgI01K62yJxqoEYCn1xlQ8t5HJhSANvWTCpSTnUhJIO&#10;VXkqqz7NsJ5uVaUFdKjGMiiL83jxzI+gqktcbrkO1TaCltKgqqkqKYNkfWjs6GOoPrH0oIDMzWzt&#10;Geb/y6yeb28hXFt6B1Xd1M8v4sAwHKMTdJiTdH6EIgEqcBSoSq5UVzPdplHa2M8yQDh2DaE0nuU+&#10;CGK6U3GoAlapG/um1LGlTQbATALTLoKcy03iiOmk5cmpeq5rkIEuAs8s8Ms5Vt2t1mZksG2aYOY5&#10;dfLYXVNopsyEdTPBqfe7tY1oFmWxPrptAb/meM0K1lofDcLzS206lE08LzMd8RLEc/vWl7X9aH1l&#10;qpkMRnmHViIwtA7B4fV0uALWVQjJW7XGtDdixQlRLYVAtzu2kqCV+a0rkZwgQCdXI8G2GPuF5UUx&#10;w3OIDs/Axxudm5GCv5f/l/ZemokuWHldNPOmLTMCyl0hJQn55dHTCo+8ZDqmXopS6vYqdyoutMET&#10;QC3dZw2BKVCVF6VICkCgqj+2WuYQsIp71SUpAw22hdyugEAuECfbwrDdFCcQYwzzExTDfRfB6ewg&#10;POkO1S+NSo6znmF6qhi2vhpUEJQ1WQNKCFEZlW+RGQOEb4s8CNCTz7tTsZqD6qMr9dKJ2ilLfx5M&#10;g2XYfWkzzrxxEZ1rO9EULUaooxEbH5jDA4/vweq7V2DPo3dheOMoJu67DVMH7sHxF17C2bc+xL2X&#10;b2D7mYs4+ObbePj9t/DgCy/gwEtvYufFm5i7436CsQClVXSNBGNRacktWOoOVCCotylwMrxnv/Im&#10;C4yuMKIDEzj98ru4+s1fcfCVD9HEkO3BZ1/FlS9/i7svvYjA3EY8ePUFXHnjM9x18jGsuOce3qkY&#10;xtdXI08Gq/SpVuJKCVHlVOvrkS91lQLgcksz8pVjpeRRSauZ/2wzmtzNsHrlpdomxGI2BCOtCMcc&#10;iCZl5F4GpAhTgjNGCVSVQ6V0p6qVmktVIT+hKgAV6Y5V13LYClAddLXibKXuDntgjrgVVAtsZjXC&#10;Xkdgygub1fSUgE+51TKvawmoxV7CNadGAq5Md6qBIMN/DaqFDLEEskW+iArjZVS1JCxOVXOxpeJU&#10;qRKqgEAV6VAtIzwl1NdTAxpUNRURrpJO0OCqpQNEkgKQsjR1S+V0qiUEb21GHiZgv1Sbqjdmu+lY&#10;+1Enc1qzI9wuy+U++Kam4JgYg2VkCMaBfthGRyg6uuFBGgIB5hgqk9xWHCzBaZQ0wDIZe8e0Upa5&#10;vomglqleVnmIQM2JFQiPKxn4JZdl2Y+FchCi9kE6UYEr+zYTyi2DM2gUOBOq8uCCXdIH/bPUrfyp&#10;zKW1EsRWhuzikJUG5tWkfjf3szzfKsDW4M79qUn/3E7qBLdIuWgBuAK9Dk8NyDowdZj+dNlEp63X&#10;FZC7ub/sBJoyvCl19sExMAJ77wiaGTHUxLsZtfD/6OP/myr2pJQqAx1qUn+zPIIaTcPIm2uzXAv+&#10;NCq8MnE/okb863kzboq2oyHapT004IsuqcIfYyRF6PG6k/yqDFxJOkAAK7As8fD6o8o9YdQRvPV0&#10;ntXOW9BUfQS+Kt8aRrGdxkCcqrhU9cq/AAqsPpVzFaBKe5GLBq+I4X1NgNBrK4UA1kKHKU7VSECa&#10;6ETrCMyatkL+c+rgzNC9thXDSmdaRWdbG6ZblXxqPJ8nxfCcEG5M0c05CC3JfbKtiPsppxs1DxTD&#10;Pl0N37yR4X4eWngMT1s+7D0lcPYUwZLNp4PJRxn3GZqw4M7H9iOxso+urowXRQI7Hj2KvdevIbhq&#10;BQqTCVpsM8yzG+Heto+Os4LAFHjy2FLqrlNJ2nPS2whUQ1UhCmq4XSlD+Qqqph6GOkKyxQFDtYTs&#10;DNNrm1HQQCBWVqKgnsBsbMyVMk2KTpPg1OBJoHKdTEXKayIwG0Vmgpbb5pRn5L4VUCWfSodqNfLO&#10;18pwowUmrxHOgBGuoCbJqwbidvX2KG/SCnu4hXC1EagCVQcSKZdSTMBKJxtM2xEgXPXBKntcYOlm&#10;6dJgSmiK/ibfGnUsyUnXKlC1Mvw3Bx103g4UB5wKooUOq3KtEvZL7rguSodJiIoqAyH4+gfQGOWF&#10;HCUY1U9NaGCV3KoMXImkLd/Li1BC/hi/QIRtfs6pqtQAIauBVhRhPw2u1eI25fet4mm1Xs+/CmBF&#10;Ui+NaJAVx1pGRytST2PlHGtFDqzLw/+SSEZ7iID7b6XLkUdhNcmgVi/y+eWyqtH9PjrDAVgYUrYy&#10;nDRTrpExeMcIvxGZFzu6tE5k5DZSmgYI1Vzb8vV6u2lgHC2sN8o6qfcIhAVG8nSVlm8VF2yhsxUQ&#10;65Jlc5+kISYIzSlGf5PUhJK86lAGxUR6XUrJ6arXIEqOtH+axojb0USobblPx+CkyvU6CWHpI1JP&#10;fQlseR7adjNqWZMGa8fQCob+izAPzWuzFnjeIuljGuC2bJenyxwCfC6L9GPY+Dmr6dzlZlnujqvp&#10;UsWuKNnBqMafYkTDqEUGNdUvR/A6IggVDGWyvz+hysoAb7Ss66r2JxVoReJSSz1y/cl81SSqeD2V&#10;ywCpuEs6S4FkNYFZLaUrRojSifI4JVxXSUhW8zwK5HFVmaMqUnlTL6XNU80jUGXQKp/Loh/NU1WT&#10;2ulGi20FSI14UW6ls4yVItRjhinTiJpUDUZ2j9BZEZreEjh6atAQz4OxvRhN2SKGZgUwdtDpduXz&#10;rp2HJob2tQRxFQFd30n40tHmh/LgHPGgdTqOzF2rkLltLTp37UR03UocfP017PnwMxz46JfY8MyH&#10;uOed3+COV36Fe178iut+RWf6axx591d44N3fYedrv8Get/+MPe/8Bfe9/Q+4+90/4+4P/oAHbr6P&#10;vEoBqwG377kbma4uVbc47Sr8N7qMqG9tRK3NhviajTj+0c9w9P2vcO7Lf8bhT/6Vx/wLdr39J9z5&#10;4b/gnvf+invf/QG7Xvoltr75HRaf+gjjJ2+gJjmFkvogprbeg5d+/QMsHQOEL+Fa34p63hFf+PJr&#10;7L94BUU6VJsIzyZClzI0NefKFjpVDaqFllZUEqr1bhOsBKpAVeShS9Vfxyej/QJVUShpR4QKJ+wa&#10;UBM555pxIdzmYvivzQRw0tXK468Bykc3KvlU3aXq0HURtgJVWZb+zhjb4x44IxpUTYRqtcfGC9uu&#10;zfMjSEt9Ll6QTt5MfWpZgFokI/7hMMwZefIlrF6tVihJ/RxUy/0MmwjWFjpCmRFQ6A+hIp2GwU8n&#10;K1Cle9WhWkbYisS5inSoSk61hOvLo6xHbs0S0KXyrEtQzSqwilPVVUFnXMmQUIAqYNWhKn3r5H0B&#10;rMvz/s1Z1jt7GHZ3wtjTDWN3B7xTIwz15X3B/QSFBkUrIehh+O8cHoVthGH/MlgKUHXp7f9nkv4t&#10;g6OoHxhFGc9RAGqlE7WqBwtY5iTg1PV3wdo/puBp6R0lGKeXQKrBdBouhsi61KAZoaaUWyelLh2o&#10;IunjpvOVR1yl7mLdSwftIUSdBKWfpbxjVeSRx1O5Xu/npMN2cR8iDchcJpRF7oFFNTfWN7jIm/Es&#10;t5tlKL+wTNqgV5Dy83ih8QWE5Vz5fXN2DKOakYk8NCCg1KFaIvDM1bXfkYqqspxwlaemSuXVfnSk&#10;Ba4AChm+61BV7pNgFacp6YDludNiSmC59EiqPtq/HJ42yiKmg8DVZwLIugJ5FZ+1GEUWwpGOqNxW&#10;jFZ/KfwdLfzC1CHfLE6O4K0vpOU1oLSxEHkNhGZbOb8gJSjuoMOLV6IoWALjqBuJxXZe6LUoaC2C&#10;fyKBnm0TGL1zLWbvvRNDe+/H/CNncNfzb8A0MsgL3Yf63j5MPXgYx958B4tHjsA+zhCjexKDBy5h&#10;/YXXsfv5zwjZn2PnW7/Djvf+AdsJwO0E6zYu72a5+7W/YtXzv0HDzGa0hrLYdfgR3HP+IuwZfnkL&#10;C1UuVFyq5EULKuRl2PkorJAnt/IQGkjDN8YLY3w1Nlx8Abvf+jnu+eAHHP/yX9B5/+Mwzu1Eq7ze&#10;bHiRfzSGvCYXnS1D/XqCUZyoka62nmWjBXmtVgVPg4KqtFECUhX2s40wzWvRZgbky+AUgV9LcDV4&#10;zLAEWglUTZ6ISUFVB6s3wTolA1Rh0RJU7YizjBCq/rgVgaQTnoQ2WBUhTKMM+8OsK9CmCE9Kh6q4&#10;Ur3UoeqIasu2sAtWqtxhVk61hKG+5FAFqKUep+ZSXXSxAlXKlJXn+wmUeILRRzvv4G4VAulQrSEI&#10;i+lQS2WaFaEqv0IpUC0IhpDnDyxBVQa2RD+FakGQ7jQaRyEdsfQrJVTF3ehacqrLVJmgK6VKZFoW&#10;HWs5oVVKiJaJW83BVt4voM0S0JxqbXunSgc4GOJbhwZQEQvBPyOQ66eGGPITZAShdWiMLm2IGlkG&#10;0RE09gz+SNIm+ntAFelQbSYES/i3kie4BKJmBddbzlRgKvAULYeqlI5hgpDwdC2VhNaIgFKcp4gw&#10;GmJbTn4ZoFGzEAhM9pNfC3CPTir5xufUelFgfF7lLUNj8sjqvFoOTlDy0pVheS/tAiIEYIgAFQXY&#10;5mfp4Q1ByuUK0a36uZ2PdVFwZBbhMe5/ZBHh4VVcL8fIzYkV9a+EvWMK9ZFelNGxlgQjqCNI5bFT&#10;UXmAECUkiwnSUobnFfIkFdsqZZQ/16eWjrWGTreKZaU4WAVhcbh0sARtHd1rFZfLua04WXGk6mkq&#10;m19JlgWO2ktUcrDUp05Jm5TLoKrBNLde6mp6UmsBqlxu1PFCK+IJltm9yDdZ0bfnMMbPvAjrjmOY&#10;O/081tz8GBue+hRT519DcP0DyOy7hNWXP8XWJ3+GPU9/hT3P/AxrTzwFV/s87N392HTmMrY98QrC&#10;2w9i4fR13P70x1h98TVsv/4B+g5exobLL+HAG99h9ZmXcMf1DzF35inseOkz3Pv6b7Hz5d9i12u/&#10;w51v/AF3vP1HpZ1v/YC73/ge97/zA3a/8g32vf0djnz8AwZu349MDy9gG7+w+aV0qQVamL/0RimW&#10;6tV6hGxRAQpbG9Rg0ujBk3jwtZ/h1Pu/xQPvfI873/tn3PPhX3H7C7/E3o/+Afs+/W+4//XvsI+O&#10;+YF3foeDBO4DPPb6659j9uqHGN55EbMnX8V+nuO2c8+jIjGsfj/c0OJBQYNVzfXMkzyreqy1mmCt&#10;oUsllO2ErNNEOFkZfpjQ7DPD7bPAE7BSrIdMCqjLFYpa1O9QiUONS35VoMpSAJsUyOZcqy/FvhmH&#10;SgmIfCnHknTH6srBVSCrQn+CVSutcIQI1ZCbIVEriv0OlPq1p6wEqsW8EdTHGCIRtOJSC6lyArIi&#10;EECjuE63NzcNy6PSAIVOL9fJ9CqGUgSogLQ0FlNzVgsY+i+XDtclyBKkBrrfpcGuSC4tQNAWS741&#10;qLlWkT474KeSXKyaipVLDYg71adbSXpAysZsL5o6+tSgleZiGf7zRlHocLLsVPX69g40dXbD1D+g&#10;AOsYHIFJcoLd2gBWfVf/ElwFmDK41URJ/RZ4b2k5XMUly2BZS+cILCqvSojSDZtEBK+AXEpp0yXu&#10;9KfSw36pay6VsCQ4/QStyMMQ30fIBkcJNspPSApI5dFe6SfS1hGahGmY60KE33JFuS5GE6KXqcmV&#10;SglCN0YYi2RdZGRuSWnCNzYwj+TwCm06Fd2ytGlaRIqSuaVhgjrMUvUjaON0yPKTLNIW4n7kAQ11&#10;3vJZeEPx8UYicI7QyUaklJuPTKELRAnWCBp5jUgKQOBaIWE9r0cVQcmUKcmZSppK2lyMrEQ5h6pL&#10;HKs2VervPJZqEaDmSguZY3JqMNU1fug0nFvuxPSxm5i58AGmr36B6cffxYZrn2Pi0scYuvYtsmc/&#10;xPS1b7D6+hcYOf4iNlz5CPM3PkT20VfgO/Y0kg8/hZGzL2D05E1E730Urdv2o+Pgk4TPJ5i5/iXm&#10;nv45Vjz9a8zd/Dlmb36LuadYPvdLzDz9HWae+QbzT/8CK5/7NRaf/Q5rXvo91rz4Aza8+AdsYH3z&#10;q3/Eduq211i+8nvsFti+8mvsefU3uPu1X2Pnc1/j9hsf49Abv1bwW/f8Jxg79wrufvFbHHj917j3&#10;hW+wk+U2brP1td/ijld/wLqXf4eVr3yPzS9/j42v/AHbX/8eO976I/Un7Hz7r9j8xg/Y88E/Y/Lm&#10;l5i5/AEOvPcD7n37B+x4+hvcceUTTD7wJOoTvIhTY9h+5jouf/RLrD35DIqt/DL7+tCz9h48+OSb&#10;OPbyN1h5z+NwLe5F567j2PDIdaw7eh4bjj2K/u13MvzpR5XXivENvFjkSamQA/4wAUiXKo+RqkdJ&#10;CVT54T0dquGYVcFUl+RVRVEqQnAKSCUdIFK5VoJWlwBVBqhcCQ2q3rRXuVM9p2qLmrQUQMCFRgJe&#10;nGptlCGR103XoMG1KuhX7zIQoBYSng3pJNJzc2giKEtkQIptsq6YF2++3c3tk4RhFPm+AJ2pH0XR&#10;KEuGXASsgFYGtJbDtTCsQdUQIFDDMRi83px7lZwrHay4VxGdrO5UdYgKXHXI6hKwVhKq+iCWLpn/&#10;KqXkVc2Eof7wgLjVqkwbjL2dBFo/bMNDBNkA5FFY5VD7h+jsxmHukalRGjgbewfVO2IFplLKssBT&#10;mzlwS7JOh6kOWIGqodUBmRcrOVWVVyVEpY8OUx2supYDVK/rIb9AUqS7UYFQgO5QgCSlXheginSg&#10;Sv2nENUVmZSnqAjN8RkkJmYJuynEGVFKmZicRWp6DtmFFWifIzCnF9S6JNtFbTyPFF2vKEkQt4/P&#10;IjM2zfZ5tBPeoszkItITBCrrXSyzo+xHJQnrBM9VlQR2nOce4+cJC1ApqcuvDoj0eqinF55sFr6O&#10;buVa1QAV3WkVr8s6XoPlLom6eH0yYhK4ClBVyfBfvaA6B1RxrpI3/VHIr9cJTnms1WBya1BVygFV&#10;VN02ggJvAq7J7UiefAsjVz7H0AXC9OKnGL/yNcaufIOpJ77FJDX8xDcYffLnGL/6DWaflPZvMHnl&#10;Z1i4Tkhe/RoL7D/HttlrhOiNn2OO7XOE8vyT32Lx5q+w5pnvserp32Lxxq+x4vqvMH/tFyx/gYUb&#10;v1Jaef2XWHWDgOW2Czd/QXATwNe/UetWPPWdktTn2G8t97eBWs99rXzqN1j5zG+x7rnfYyuBvOOV&#10;P2H3S7/F3qc/w+CGQzCUW2HrnEDProPw7T+N/keewqbnvsBtr/4Bi9e/xuIzdNmf/QP2fMzt3vkH&#10;uuK/YP3zv8TtL/8B93/4L9j7Lte9Trf82h+w6emvsf/Df8LWp77E4ff/Edtufg3byoNI7TkPa9cm&#10;BO84iXWX3oNzbAdqGco4ZzbTFacYAqf4T7CjWB5LtRqR52pGvqMJ5d5mGL21sHhMcBFk/pAFbgLU&#10;FeYypQM2KI6VdSkDSdYlLSDP8OccqUicqpQxca6SGqCblTmtobQ8GCDOVPKu8kSWFv7fcqsEbm7A&#10;yhF1whK0qp+Klt+Zqg16UOS0oNznRFXIr1xqiY8iaIuoylCQd3wP6sOEoEsDaj6jHgVdgasa0NJm&#10;CRT6CV15XytBmU+gKtHhajMF2EecaM61qpwr63meoAKwtGmSOa+aZI6r5FkFsMUEbEnklmtdDlaR&#10;5lTbVI5WVBzJKKdalegkTOUF2V2qLo+0qncI0KE6R+lI+/sYkvepcN8xRJc6PKjAKu8JEKjq4b64&#10;VYFpU5/WJsBs1iHLZXG0TV0DatmYe0hAvWuAbS0dA2ju7Od6LW1gHhxTENbBq0BM+OquVPKnypHm&#10;XlOoh/s6WJdD1t2vSdydW9wr5SGQvEME70+ku1qBrsBUQCpllFCNTs4jTqCmZ2bQu2YVBtasRe/i&#10;IgZWrULvihXonJ1HdmoBHdMr0TG1iE75IcEptkt9atWSuqalXJnTrfbumTVct1rVu6aklO25Px63&#10;a3wFegjbTjrWDp6fqJ2fQS0TtO083zTPs2NiJSFNIFOZUcJ8dJoAJ8R5w2ino03QrQf5fwjwf9Dk&#10;j6KW12uNg1GZ003IyjQqcaw+1FDVEmU5PKhkKSp0elRqy2CXiI2GwcK61a0NUsk7AGxuTWa61vaz&#10;b8Jz8GlkH3kP7ac/pvv8GD2PfYbe85+j+7GP0HX2Y3Sf+4Rtn6L/8c+X6UsMX/0Kwxc/p75QAB69&#10;8hVGL32JwfOfcflbzDzxSwL2V5h+kuWTv1Kau06g3vwtYSvLv8T89e8we4PrqXkF119zm19g5qlf&#10;0OESvM8Sms99z/UENyXwXPXs91jHcg2d7iK3k/Wrnv89y9+x/TfYRJe7gs563TO/wsbnfovtLNdc&#10;+QKrr32FVXTLa579FeH+a4r7e+rbJa2ie17zrCZZt4bHXv/sb7Hx+e/pnH+DdS/8Gmuf4z4JbFne&#10;+tL32PnaD7jtld8R0L/DDjrcTS/8Cpue+Zau+PcYPfM67v7oH7FLHPArP8f6J9/FmseeRUX7GKJr&#10;duLyJ7+Ah3fhBoKpme4w3JdBeqANjpgZdrpGT1KbAeAnRGU2QCjlJCQtKsSXwSspdaAGWPdntLrk&#10;WvUZAiFCNZgSZ+rgNnYll8qjamD9W6g6YCHYrQR8s99OJ21TQC31sE6oFnu0PKtKAfjsqAz66GD9&#10;DLu0wSsB6t9CVVOhz8dwup0Olf1yUM0LaG41z+fXUgQ5qIoEqvImdXGot6B6SyXyiwUsBaoy/Uqg&#10;qjvX/zOoyrxWkYz+l9Ot1rUxZKRLFaiqx1zTkntNoZpuVZ7CEklqoCYtv+zaRpcqE+XlXQPyw4MD&#10;Cqaius4+VepOVcqGHg2iAlUp9fX6k1fy7gIBrDz+6BibUY5U4KunEcSVLs/LSspBnK28mlCgKnUL&#10;2/Tln2oJqgMaVCX3KnlUL4Gz3Ln+1MmKlkNV1olk0nxigo5wYgKB8QkEJyYRnZpBdnKKAJxFdkJg&#10;Jg50QcFRIKdcp7hRtmvrNHfaluunAEg4phjey3ppb2PILw5XXG2W59A7uRL9BHsPj9/HZVEP/159&#10;PJ5qF0DngPwj0UErTYm0tvSI/Dgiz5ewTg4OwdsurrYDprBXvXfDGKZBoEmoUb+O6iF4vagTd8vl&#10;IsK3iGAtZrs8AFBgl7fPEa4EaZ7NpcnsgMF3+h2EHv0UgUc+QOz0B4if+RDJ05rSZz9DhkBNEqxS&#10;tp/7VLWJkgRwhmXHGU3Z05+h+8wX6Dn7JfrPfYMOLnc+8jm6HhVAf0k4f4ruswT12S9U/55zbDvz&#10;OTpZbzvLfV/4BJ3cf+9jX6CP6qUD7rn8JToI8PbzhPrlz9n2BQaf/Jr6FoOXfobBi19i6PGfoffy&#10;1+gj0Aee+FrBXDRGNz1O1zzM/YzSVY9ISdctTnv6mV9g8qmv6Ka/pcv+BqsJ0fUvfofNhOOml79X&#10;pYBTYLr5pd9j2ys/YBuBuYWg3EyQira8/DtsfvX3qr9oG0G+/eUfcPurf6Rb/j22vPg7Ol1t+baX&#10;/oCNhO6ud/6IPdxH3/2PY+HwBfTfcQ8MMrfNZkGz14xWTyscAROskVYVijuiZuVUZYqVN0KY5gav&#10;PAmLgqpAVIerPwdYAfCPoJoijOlUnYSyANWdsFEaTPWBq+VQlUErS8gEs4KqFVU+BxIzowqqapDK&#10;7VAPNBR4HAqwkg6oFSdJ+BUyrMpzOhVMJQ0gcJVSh2q+w0kXNQCDy3nLqSqQhnkhyuCV9gTWUjqA&#10;LjaPF3Qh1/8UqCJxqQq4uTmtAlUB6vKUgFqOppcc6i3Hqj0wIJP9JadZJb+mSahWEarVbWmeuwfV&#10;KQI5mSJQs6hv4xevrxe2IXmBSg+aOghI3XnSTSqILgOn7mD1dqmLi5W69gKYHJgJ1io5D8mr5typ&#10;AFRgqm8r24nrFRArZ5uDsql3eKmulruHVJukM/T0gPxCrCfnRCUtII7WRYkjlRyrd3BKlbKsu9Xl&#10;cBXpUFW51PEZJAnQ9PQsOhjyZ+fnCa4ZBS8BleZM6TIJO13iGpfaCVpp+9FyTgJbgXB2XAC4qIAq&#10;sO6l45Wf0JZSh2r/1Lz6iW1RP9VFhyzb6G5XjpHlDUD2oUBKcMu+JfUgUBVgt9PJijrpZLsXFhDu&#10;74eno1O9OrDe40K1uNicqgjUSl7L5TIfdQmshKjTDoPDcQuo8sN/ScIvceqTJaUIOmkTLa+nCUNZ&#10;jp76GKGHP1CKnfxItemKPPIRQsffR/jEB4g+/CHCJz9UbVH2i7GMP/IxEgS47CN5WiD9BYFKsBK6&#10;onY63OyFz9FB5yt1XfpyL0HZc+krdF3+SvVTbZd/hmHCV1zyBCE6d+1rOt5vFCzX0Wmue+47rH2G&#10;DpNa//zv6HK/w8ZX/ogNL/2ArVze/gIBSHBuefn3dKHfYfVTP6eb/Zb9f6mWxZ2uJoTFuS7c+ErV&#10;ReJYBcS6s5W2NU+zPbcs22144Tu65t8qAN/OcgdhvIsgvv1p3iAOX8Ge597Hg298iLuefB5Td+1G&#10;TTwIRzqOepcFjkQExoAdjjABKi9ZyQFVpIN0uWMVmKopVzErIer4yWCV3tdOIAtUbYSprh9DVWSL&#10;2GALWmAM2lHrtqCFd+8KRyudKgHHcyty27SBKwJWHmOtogMt4oVVyAsxjzJ4tcEqGczSoSqgzXe5&#10;UBtPLMFW1usPEJTSscr7BcStCmgFrlrYr8E1X8+9iiPOQVV3sIWROIpiCVVKm8BWVBZNKpVKmSRU&#10;E1p6QL2ghaqQ38nil6iOTqW+swu12Szcw8Oo5nHsXV0Mx7Ooa2f/tnaCV96K1U2o9TDs74VZ5ubm&#10;wPlTtyrAFYnDlVKAJzCsTLQvrdMlTlhydXUypYtgFaiKAzVKeoHbmXvkzVa3pDvVJbfayzpLK12t&#10;Hvrb1XtfNXm5TiQ/m61Llv3sG5BUAB2sHv7rqQKBrOincF2u5Pg0UpMihuOEaccEw/9JOk4uiwRm&#10;AjC9FJAtX9ZdqBLdcJbg7Wa4389Qf4Chei8jOFknUF1ynJSCKo8zML1wS9xucHrFj9Q3PY/u2QVN&#10;M+wjAJ5exf2uUOoXUBPC/ZOL3H4R3ZNaCqKdrjgzswJxHj9F2HbOENDja+jQp5CankJzIoHmsORm&#10;7ahmtFbYakQZvwdVdLJlkhqQWQCJRwnDkx8TfJ8ohY9rEEyc/lTBVEAYE0kboSvLEQJTh23bYwJU&#10;lucIOSpLl9lBQCYf/WSp3kZHK/U29stwv7Lcef5nuf7cju62nc41I074sU+RoitWeuwTtdxBR9p1&#10;4QtNAlUuC1zFoQ488XMMELbddKx9XB4hYMeufk19pTR86QsMXPgUgxc+wwj7DBLQvdynaIDHkPTF&#10;CPc7eoFO9sKXGHj8Y7rgjzF89TPMPvElVj79LVZIaiCXKpBSAKpSAc//SsF3HSGq6pSkBUQCXAGv&#10;AFbq21jf/vx32E5Q30nY7n7hF7j9+W+x69lfYc/z3+CBZ9/HsZc+xPFnXsepl9/Fyeffwvajp/DW&#10;R2/j8PGD2qAVwaqcK53q3yhmVlCVwasg3anAVB+s8kn6IAdVzana4JCR/phFpQEUTGM5mOZkJVTr&#10;3EbUM/x3t8dRQ7hW+HkREaqiEkK1kHfpIqqFF1qp201XyTCI7QZKoPlT5RGqf5MeIJBl3ZKblbwr&#10;QVsY0CSu1uDxI88bUFOuxNXqTlYefdWhKoNaGlQ12GqKq9cJFrO9OE4nm0gupQPEwZZxuSJF95ok&#10;dBMxlnFUR8PqVwga4jFCtR2tfXSlhKnIOTquBqwEsPVZgrm9lyDtJ4z7UEtAqlJAKvlRSuVJKYGr&#10;uGEdpMqhLqvLD8hZBrXQXz0Om3OgknP9af5Va9Mk6QBZ1oArPwWTg6zkXCl73xhcbPcQwAJSvVwu&#10;T59AVoOpi3Up9dyqrp8CVdqCPN/wyCTCw5NI0RHGRuTnTcYRH2Xb0CiSQxNIcb3AVJSSfrqWtSuN&#10;EMTDBC/LNMs2AraDob0OXYGwDuaesVmlLvaVdED/5IJKA6hlQlCg2z06g16B/AT3kwP+AN1rP6Eq&#10;Zd8EQUpYDszOY2zlagwvLGJwxSaMr7sNW/Yew85j59AxuxUda3Zh45HH+X38Ehc/+iOe+OIf8cKv&#10;/xMv/O7/ihe+/594+jf/hWOvfwZHRzcsEcnNmlDBSM0QfUQc5Qd0lHSej4qb/BBxAlHcZoQSiCp4&#10;EnoigWWCTjNDQKbpTm+lAz5R0lIGBCgh2v6YbPM53elHhCn7Pkr3mwOz7FN3uPGcQ06dYfvZj5eA&#10;KvX0+U+VI02zTZRhXe+3pPOfI8YyelrA/z6P8R6P9wGBzW25jUhSCz3ctotQ7aHT7aMkPTBGTV/7&#10;li70WyzmXOoqlqvpOnV4ChRXEqaLN79RUNUBu+Lm11jISdaJpG3xKa3f8raN3O9WAnYb3fPu539L&#10;sP4a9770c9xx/W20jvBOOLsBd556DHc/fAK+dAz2mJ8uMghX2ApXsBU+gk7kJwh1kPrSWipguVNd&#10;DtVgm1M5VlknywJVcadSClRlCpU41eUw1SV51QavCSWmRgR75B2VBKHDjAKnWUFVQn+VBnBa1Uhq&#10;ES8mHaoiAaUOUB2qOkyXQ1Uk6/S6QDXPp5UCVVX3BQhaulVJFdCpSg5WpLvVPJa6bgH11kBWaTSh&#10;nGwxXbIOVZHkbCvTGVS3t6OGjrS5swPGbDts8vLraAzG3i461bSCqC4ZxBLJL8M2EHb1XZo7FZjq&#10;jlVBVOAq4BSw5gD699Wn5t7WyQ8WclsF1mUhvtT1Zb2+XKq9k3VKACyQNcsbrgSuPSMKqj8FqUh3&#10;rW66WfkZaN2l6s71p1CVUne0Wp37IUR9VHh4jJAdQXBgBCEqOjyuoCoSEOp1fVm0HKyxYU1xhuKi&#10;xBjhSkDq69u4LJJ6xwhdLvuKOgngbgJYgNrB85JlybUKdKV9yQmL4xyVQS5Clp9F1D1GENMh66WW&#10;llhJp7qINjrXNN1uOx1wSvrOrEf3whr0LshrBmWq1yTMbR0oDkRRRrl5c/entHdpiAkxJE6+h/Cx&#10;txB56C3EHn4Xshw88ib8VOTYu4g+9J5S7LjWL3T0baXYifcRf/g9JB5+n+vfgf/QGwgffQsphvmZ&#10;Rz9E+tQHrBNwXJ84LiUhd5rAZHvnWbpVgjl9kv3oeqUuOdj0o58iRsDGTn1EyPN4j7yrFCEkBaSi&#10;OGEZfZTHpBJnP0JKwCvAJUAFuJkchNu43ElnKq52kA50iBq99DUd6OcYvPQZHemndK6f0ql+gj6W&#10;nSy7qE7Ws+c/RPbCh+g7z3XcXy/L/ovchq625zEZyPuY7vczDD3+hZarpSMepzuefPIbTD7xNeau&#10;SRriG6y8/jVW3fgGqwnUdU/9ApvpSrfQqW59+ldqetaOp7/G3c//HPuf/wpHXv0Gj3/8G5yjWz35&#10;0vs49/LbmNi8HXefOoejN1/k8nvYc/wczCEfnCl5u7/2Emp5sYpANJSyaiBdJh2mS+KyANjDUuCq&#10;nCrBKoNiksNdnsu1hMxo8NGtemxojfoY3hCmy6Aqknq+04Z8Cfd9dKqSXyJslVslcHXA6nBdDliR&#10;5KKWA1WkO9YCOljlWnOA1SGrpwVE+QzDRJIi0KTNHtChqkO3hGAVqIpKKQXSTBYt6TQsDPlrU3FU&#10;sV6ZU0Ushmo6WBmsEidb39GBho5O5VblRdYNWUkFaI+zCjwFbgJIHabLpbfL468/bRPJtgajfQmM&#10;sk7gqJzuMniKdNCKxJ0uB6lazvWTNkkPtNLNClyXu1YdsuJaRQ7WJY0gaYPlwNWdq0jmuC5Bl3WB&#10;rMBXyluQnUKAoBWgimvVISrOVErdbf7UqcpyhFAURSX3SjAKIAWesr59XEsl6I5Va9OAKQDtJTA1&#10;iGowFfeqawmquibFuYpk4EraZD/a/tsnptE1uYp9FpHlutTcGiSn1yM4vQ6RVdux+fhlrD54Fv23&#10;HcDAHQfRlB3mNRjnjdzPaMuGaocT5dZmVPE7YnAfeAu+BzUFDr+DIOU//CZ8h9+Aj6AUuIoClLR5&#10;c4o8RNhR4aPvsHyHYBUgf0DR6RK4AuTwsbeVElyOHqMIZpG0RY+9p/qIYg+9jyShmzip5V3FPccI&#10;5Nij3OcZ1gnSpZQAJeAUiApM2yWtIHVxrGckbfGh6iMOVpxrmM41dpI3ACpJWCcf/YAlbxIn3+Ux&#10;30by5Ds87jsEOcvThPfZDwlsrjv7Pm8CH6Kbx+8lRAWgQ5e+wPClL5UUUFmOXv4Zxq58RVh/ow2E&#10;KX2lNH7lS8L2Z6qcJXxnWJ/mPuZZX3X1U+ozrH/yS9z2xKfYovQFtj75ObZc/wI7r3+Gu25+jN1P&#10;f4H7Xvga+575AntvfoCjz7yBo9duIDHCkC/qp1Ol80zIE1UWNVil5U61PKuUIgGqcrOEqCy72F9N&#10;9I+ZlSxh4xJU9TYZpKr0tKCUF4qJUJWcqkytKnRZc2Kdy3nuW/DUpYNV13Ko6mBdXheIyiBXofvW&#10;TAEdqhL+685VZg2IQ9XCfg2qBrmol6CqgfVHQKVbXQ5VgaSoksBsYPhfG46gtY31jiyau7NwDw3A&#10;2tWJap8fNewjAJZcq+RRBahNXd1qBkMD2xra5WXYGliXS39/wE/bRZo71aDaQgAKEFXb34Hocv3U&#10;qUp/vU32cwu22gwB+QFD+altHajL86s6VKUUqApQBcI6UCXXKgD1Epw+SgesDlatTkcrL3/J9RPI&#10;+gboWPuHEaJrFVjq0BSoxgdGcxqjhrXX8+WkzzsVpXme7QOE8OCPwby0PwJZh7IAWCROVXOpDP1Z&#10;F0mbADnNvj/K3+YkaYFby3S7s9K2EqNrt2HrwUdx7q2f4bGv/oLHvv03XPzt/x2Pf///VLrwm/8d&#10;F77/f+D8t/83XP3V/4Ybv/zf8NQ3/xMnL72I+CBvaCFek64Db8CzX1Po6HuE57vwH30TXgLVe+h1&#10;Lr9F5/oWQfgO17Oek7hVD9e7D76i9aOLDQtk2U/WByhtm7e5j7e5Dw2wEUoAJ6CNE7CJEwLatwi3&#10;D7T2hz9ClICN09HG6FbjhGuEDjp84h0l/0OE/DIFjmttgePasuchfhaWvuM8rrhw7kOcbuhhwl/2&#10;SYcbJzQzZ94nkD9GJ9V2ju763Md0uJIH/gjdFz5FDyXTxnrOf46uc59Sn6BX8rE5dUlqQZwy991O&#10;mKcJ48w56jE6b0rKTq7vIpy7z32AQd4Ihi58jhE63vGLH2PyceriR1hx5TNsuPIxtj/xDrZffQ/b&#10;r3zE+gfY+eS72H3tQ+x56jPc++ynuP/pD3DkxS+w/+armL7zbjQSCP7+LjjTAbiTXjVNypPywZ/2&#10;qLdaCWTl8VaBqQ5VcbTyQ4nOuEWBU3emUgpYRdYw61yu9zH0d7egzNaCapcZLRFCT16ovdyp8q6c&#10;L682dDkY+lM6VEXLweqSUVJK0gQS4suyLrcbxWwr8roIWG3mgPQpVGG/V0FVTcGSeg6uulMtCNKp&#10;Bm+5V4GqALc0IjBdDtcYgaoNZkn+VH6JoDqTQUWQQE1nCdUO1GQThGcC8kODzt5e1ASDBGcnyvXp&#10;VQSqQFaesGrp6YGRkqextJdfy5NZt6CpQVUDq/YrBH8L2OWA1Nt0uC6HrFrO1VWf3Hrd+aq+ORnp&#10;XGUGQCv7tubq9p5Rfp5RgvDv51SlXcDqJsT0NhnEchCuAmI3nalyqwSdpAq8lJ8A9faPKoh6ZB/9&#10;krelA+4bRpDHCBDsEbaFuRxjKTAVEOpAXQ5VaQvyHELcb5jHEqimuI8E9y/bLYevSCCrl22Ef5rn&#10;KQBu659CZoDud1hTZmQKbVKXkpJR/g46WYHxct3K1wp8F5Ch6+6WwSyG/J7BBWw8cgnPffM/8OR3&#10;/xdc/tV/4cpv/ieu/fK/cPPLv+LUc+9haM1G2JMJNHtiqLC7UC5jAK4HX4X7wdeU/HSg4kjdbHMd&#10;1OQ48DLs+1+CjfIcoXMlcD0Pvq7W2blOXGzo+LtqO3Gwzv0vq30JUMWVCohF4moTx+kSZVYA1wWO&#10;CLBf5zavwXNYO5b1gRdh5XHsB1+GjZL9K3Af4vnp4r7lOLqDln0r50u4RgndICEcfORdJXG44nQl&#10;Lys5WkkVtD/6HtKn3qXeQYZ1eVosTfhJWiFExxrnfhKEuKQuFIzpaEUK0if4OQlqkZ99/AR1mH1U&#10;KoKQTpx9j275XcKUDpeg7iNAJVUwePFzjF36FOOXP8Pklc8xSZc6S1c6/cRnWGR94+WPsO3qB0o7&#10;nhTAEq4E7LYr7+KOJz9Uup3Lot3XP8Gdl9/Fnivv4P7rH+PeK2/jrouv4x6We598C/suvoDFXftg&#10;k1cCJu0qp6ryqgSrlJKDdeWgKpLQXw//lUJGmKhav8DTiCJTA4xhLyoIV4GqvP9VZLC3KsAWMPw3&#10;OGxa6J+TAmuuVHWuV+ukn1x0uXYlH92qx7E0RUugKu61xEs36yZovW41m8Dg0cofQVU512UpgZD2&#10;oEBJhGCNEqYsBbRSFuVUmAjRpSZQmoygMZlWo/zNbWkUcp0MVlVQ1YkESuiiS+OEcA6qtTmoilsV&#10;5yqSVwhqcPsxNKVNYKoeec0Bdvn65WrIbbscjroUVHOlDlgpdVeq1/Xwv7VjgM50BNaeYVi6JPQf&#10;ViDVYfpTqC5fXl4Xt+ok+JwDg4TqiFoW+QlXUZCS3GmE0IuqASuWY+OIEpwhQjJM6MlglSgyNLYE&#10;wb+n5evEjUronyVcBZTLIbq8n76sKyNwpWtOE/YywT/G5Tj3007IKg0SnIRllu5V38dyoC53sCI1&#10;l3Z8Xv3+VfvMKnROrsDAqrUYXLcN7fLbWvPb0Eb32zUxBS9v1raAG1bevJt5DRXwmjU0730Brfte&#10;hPH+F2B64AVYD7wEB6HqpARqxvuf5frn0bz3WdUmcHU8+IoqZb20eQlacakCQNO+F2B/4CU4uc5F&#10;Fyt9zHufR8t9zxGaL8Oy7yVVOve/Dus+gpSy7H1FybqPMN3/wtIxZN8CUUk76DDVXLIGUk0aTOME&#10;XvJhOlO6XYFh8MTbcB97E85j3JalQFEUZl0g7j3Cm8jR1+Fj6SbcXeJyuY3AUpyum+7Z89Bb8OYk&#10;IBVQ6/lcfZAsTRcrDrf9wkdKXRc+Vg9AyMMQeppAoDrC9uHzH2H04icYffwjApbl5Y8xfulDLF56&#10;Hysvv4PVhOXqS+9gw8U3sfHxt7Dp4lvY+vjbuI3tumR52+N0tdRtl97FpstvEsJv4TY629vF3V56&#10;E7sfvQJXRwihuE2N/P80HeCIaSAVh/pTOaPyW1nNqKRLLXYaUWZv0aZUEar5Vh2kZgXVPMI1z27R&#10;AJqTDlgFTH1ZwGq3ao5W6gJJgbG4XHGoBGq+265c763UgKQNCNklqFJ0qkW5mQFFdKlS6tLBKukB&#10;BdOwPPIqbWGUs2xMJelIM6hpTymoFsVD6re2WjLt3MZLyMZQQpWzrYZutp5fFi332qZU09aOOrpU&#10;KRVUWUoaoLVXe7OVuFHdkQoIdWjWpn8M179VLypiGQVMWV4O2L+BKus6UEUKpDmgSsivT6NaLh2S&#10;PwXn/y/Jr8eKnAzndagKTHUpqBKYMtqfGBlB2xQdISX51PDQ8BJURT+FoEhzrRpw9WUp9dBf3KoO&#10;QB2Cel3fRm/PsGzjcWTwqmOQof/QLDoJUgFqx9AMHas8wkrQ0q0mcw51eV73p2ojaAXw8f4h+BnR&#10;2II2WHwWNDgtqHU6UOVwosLhQDnr5SzL7HZUW+yqrq550z3PofXuZ9Gy5xm03kPActnC0rL3RZjv&#10;fR6y3kLgSt1y/4tqWWS+90Vu8xwalJ5H0z3Pq21Fsl6WjfcS1Pe/pIBqvP95NN73LIyyX+5H4Cql&#10;yLafAN0vblUDqLhhcaF6PUqHHCMMw0ffUHWRntMVyArMRSoPzHU+2ZYSx6vAf5CQPvAi7A/SbROo&#10;OlSdxwjqhwS63IZgFkXoYEXxM3S0dJvJMx+oPGuKYXzm7Adoo6vNUh1s6+C6DjphKdsJ2hShKzna&#10;FJ1timVY5W3fQRvb2x+R8m2lrOjU2+h89E10UYNn3sbUmTcw/9ibWDyvAXXNY69i7fnXsJFg3Uzg&#10;biNsBarbc6Xo9ivvYccT7+M2OtqN515D/chq1CcyDGkjsEXMaCNAI7l3CARkpD9FkBKo1pjlR4NT&#10;KuxnaQs2K6fa6GtiGNOKMmcrimxGFDoIU3kJjDhUeTF3TnkuMyFJwLKUdXkCWy7nuS1LQNWllvUU&#10;gUA3J4GqauM63cEaZL6rrM8t5/nYRkmZF/BQPqXlUNUl64tCPlQSkM3tMRjbGdbHo6iKxwnXCKoi&#10;AVRHQ2hIxdBEWBosVtTSjVbRncoAVaUMUkmKgM5YnqwSsGpKEaYCVyotrxDshjHTSXXAIr/eqmYH&#10;SL61Q8FWXn4tE/oFkhpwNYiql7a0ay9qEUDLdvqULW0ArBst3E8z1dQpL3vR5saKZJ2Uxs4ehvc9&#10;MPX0/cipiju1dg8riUsVqC7Pqdp6btUdBKOqs3T0TWrLhIiDEBXpUBWnKnnSAOWnK/UxzPexLo40&#10;NDiE2OgwATVOGE0gxr4CVGkX9xoc0koBcHhQK3WAxngsUZSKs/2WhhEdGFAK97Lk+giBHqYLVRok&#10;sHNqI4CzdKRtkm8lzFPD4+gkFLuoTrbpA1siGaRKq+UZ9eSWPAwg7SpHKw5ZIEsnG+O5ufn/tkSD&#10;MIVdcKT8/G64YA56YI8E0choqphwLbE71a/yVthMqLBaUGW3EbY2LtNkVO2+hvrdN1Cz6zqqdl5H&#10;+R03ULX7Jkpuu4bKnTdRu+smGu96Co13PoWmPU8vqZVQNRG+jXc/p9RytwZgMwEqEucpUDXvfRmt&#10;BKm4YN3pKpdL4In71J2oGgDLpRekn+fw61pfOmfPA6/AK9ClAxZ5DrwChwCTsnC9iU665b5n0LKX&#10;x+Wy6xCByX046JSlrlIMh15FkBANP0T4HmX9+Ova8gnC+jhB/fDbiBKwMSlPvIUYnWqYy8Gjsi2B&#10;fPBFlq8gwG1FUhcwux58ma6ax3zwReoFtr/Ez8S+BLeZ69wsI0dfQeTIK7wxvIr4Q68hdeJ1QvYt&#10;dJ9+CwPn31OafOwtzJx7HfPn31CvPNxw8Q1suvS20maG+gJRAeuWnHuVug5a0Y6r72EXl++9QKd6&#10;+hqSC2vRO7cao7dvhbstgHCbHdGkBYFYK9wJbY6qHvIroLJ0RIwwBlpR42kmVE2EqlHBtMBtQhHB&#10;mU9YLofqkgSsuVJAa+C2Cpg/gWoe7+wKmsval9yrzBYQmOogXQZVg19TnojQ1JbpcHPhvwxkiXMV&#10;FYR9KIuFGaon0cSbS00iiLKwX8FS1JJOqN/Zqk9EUBmJKudbFg5rII2wLdfPUFGFYoK4KgdVmXKl&#10;oMqypi1L90qX2t6m0gdWmR1AkNZTRjpXeQGLDGg156C63G0au+liO3JzX+XJLEqHpgJnrk22V32W&#10;t+W20aFq6dagurTvbL9KAegydxK4LFva+1Rp7RnUwNszotbp8BVZCWZrTz/rA3AQbD+FqsjbP6BA&#10;mRwdJ4xGkWIZH+EyHauANUlFhsTBEqJc7x8YvAVVOsnlUNUAKi5WcqdanlWHapxQjvT3I9I3qKCq&#10;O1ORgFjvL65W0gXiVJPDI9SYgmMnleF5S3/d3arzYx8BqcBWQLq0TqAsaQqeb6CzC8HODjgSUbgz&#10;IbgyQX43GN7HPAj1JLkuxmjPB2vQTTPiRZP8UKabN2ZepwLVSoFq+a4nULP7OuoocZ6thKORpdSb&#10;KRMdastdT3OZIKWjtdJxmu59FnaG6nbCziRw3ceSjtS6l6E/5SBEW/e+hGbuq+W+52He/zJFV5qT&#10;pBtauB9JOYia7qfbvecZ5WSb97Kd2zflnK30E4csDriJYJdzMMt5PEDQ0YVKmsDEfVqp5WkDHaiS&#10;HxagChRddKyqFNhRHqkfeB4OSTns42e/n5/z7qdhvOdpOvGn+Fnp2NXx+RnkXPh3qL7rBmrv5k3m&#10;XkKc/a0H+HkJVet+7oelg8fwqBsGwX/kdQL4DSRPiDPV3KqUnaffRRedcPeZt9B37h0MPfYeJi6+&#10;i2kCc4FQXEeHKk5Vd6uyvP4xludeXZIsbzhP+FKyvOHsy9h87mVVbjz9Kjaf5brHXsHWcy/hzgvP&#10;YfeZy9h04GE4kgG4otpUKh2sAlXJr1robus9Laj0MOynSy2xNzPUb0W+Q35Ly6jC/b8BKl2sQX4n&#10;n+tVKRLICjAZ8mtw5YWWg6gGV4p39uV5V9XPyfXiWHVHm5PBxf142RYkdHkR54e8hKp7Caj6dCtx&#10;r9Ke7xe36kcFL3pjliCVkJ+grIhGUU23UUOnWhuj6EQL5DlvulQBq7hZ6VfFfvK6Rnk4QBxqmbjY&#10;VFIBVcqKtgRqsimYCNXWtjRsDP8t/T1wDA+oUsCqIJgVp3kLqOIopZQHCHS19hJ4lA7P5p5eTeJY&#10;BaLL4KvLRJjqTlXBNAdWHZDmLoEjnWu3tGlTqrR14lRlRoBWd/RrU6rEuYpr1UGqS+Aq4b/AMNAn&#10;rnQMmYkxdE7SIU4MoW10BJlhhumEmS7po8J/wlSXbC8zAoJ9dKE5d6rBVR+00uCqiTDk9ko5kGbo&#10;QEVtdKNyvDQBLRBM85wlVaBDVcDZrtIAXKaTXX4MpcFBlregfMsli/PlOfIGafR5YAp44UlF1SCw&#10;MWRHa8jB74if65xK9oQP9ngIdl5DDT4Xqp1W1NEw1DrsqKYMTQRkI1W95wYq6UgrCY3qPU8pcNQT&#10;MLVU9R46Vi43iCtlWN9I0NYTPA0Ei/GuZ9BKNdPRNt/xFIy7CaWd7Eu3W73jCdTuvKbq9SzL79BU&#10;tuMKqu54Ujnkhl08HtdV73ySTvlJVO+6hjq65lpK1jcTZK08B0k/GAWsBHA9AdckAGa9WYDHdUup&#10;CsJZQZCfqZXnqKU2BMZPK8dddxf3y89az8/Zcuc1pXqq8R75fDdRw89ZyfVS1tx9g5/1KZVPFohb&#10;CF4Bp5NAFkDbCFRJLYgrFdcbOPYGAnS3XjpfHx1w9PibSND5Jk68i/TDbyHB9rZT76DttAyQfYDM&#10;qbfRRteaPv4a+o6+iIHjL2H85GuYPvUKZk+9isVHX6JewPwjz2Hu5LOqlOUVp57HytMvYdWZl5e0&#10;htp49kVKL/X6LW06dROubBaeqBVugtQc0YCqO9XGIF2q24gKRzMK6U7FpeY5m5UMjiZCsuXvS0D6&#10;k2WVbxXXurxd5vDZ6GaXg1UAqjtYfW7rMtjqeVdJCRhyb8YSFfPiXxrUIkhLCVuRQFbyqvlBH+oS&#10;IbS00W3yC1IYC6I4EaZDDVFhhv4M/xOac21MajDVJXCVvKr8NHcTISpPWNXTmbZ0EaK9KbT2d9Ih&#10;thFqXO7KwDPSi9Y+eTcAIUfoWQkEgWF9h0zo1x5j1Z/jVw8H0KlqaYKOJSertUmetoM3ARk84zFY&#10;KqjmpKcKLHRTts5OJQGrAmwOzrrMvf2a85RXFlJ2ukxNWojvYykT9qPTi5jccwg7efPdfOUtrD5+&#10;Fe1rdyC+aitd6QyBSLAxZNYm5NMBTkygfXpaPf8fYcgvUk9TEXq6G1W51GVQ1eCmO1KtVDCkkr2E&#10;Ic8nzXYpJZe6pP5BhvYCbXGh4jxHlQPNcv9au+aQE6zHCPiUQD8HX106kNtHxghb7nPpBiAQ5rnR&#10;eQvAxa1KKkCcq5pnK4/hct+Brl542joUSF0p3pAlLcYbvMx+KXEy7KdRqOb1qkuWDQKwJnGilOnu&#10;ZwjAG6jYcZXh/yXUEHACuUoCsHzHkyjZ/gTKbrumUgP52y9p2nYJBVTxbVeQt/kSirZdRcVt17l8&#10;FYatjysVbL9MiF5H0R3cngAtze2v4varqOFy5W6C9M6bKsUgAJZzqrvzhnLPdTwfcagKrnueVedU&#10;y/bWu56FSUSI1+3mdrueUukLWSfpCQVQPWXBfQlYZf81dxH2uwXeT8LCm4XtXrpNynI/98VSUgni&#10;OiVs1/OvyxU4oilEB6pSAUdkpsObStIWFHdKqQGwQ3TNdMNSeg+9oDnj/c/BfeBZ+A+9iMiRl5A4&#10;+jISx15B57GX0XH0JeoFDB65ibHjz2Pm+DOYfuimkg5VAaoO1oWcFFQJ2fWP3oLphjMv5eovqnbR&#10;1tM30b1+K8wETVPcApPAVSb/M+wXsNZ4W3lRmFAuOVRePPm2FgXUJbDafgJPBUo6VbuIfcWt/nR9&#10;Drh5dLwC1bzcbAGBqcGq5V4VPKX8iZSzlXWqv9ZPBq/09QJV+cHBYg9B63agnKF8fpCgpXM1ELDV&#10;8QDq4kEUhn3IiwbU4FRNLKBAK1BtTsWVY62OhJSLFYeq3CqdqUC1iWUL3azMYxWgWgcIyUwK5u4s&#10;TJ0Z5UrNfd10oB0EmYTv3YSZvBKQDlWg2ilQzT1l1Tu49PYqCfP1PgLU5VCVPKuCaXsnGts18OpQ&#10;1bUcqmZ+6SUNIABd7n51qFp7e5egKqG9tLkIPoGqyE9ANY6uQPbIszjy4b/gvtd+D//6w+jafBCx&#10;mfVITc8jO7sSbdMrkJ6RF6pMKeDIU0VLIrRk0EqXpAp+CtXlUlOseA4C0swgHSchm+K5JHjOKf79&#10;MnTT8c5+1S4QTeXAKjBu57IMSqWHuMy6Sh+wTPI4bQTnj4EqbazTuXYR/h2EaYbLkv8VYEopgM3w&#10;M8hLVfT8a5qfLzHGcmRWe8nL2By66NC76dBtvFbq/Q5GcxZUSNjP63AJqDQJUhoK15+DYcMZFG88&#10;j6ptl1G+6SIqNz+O2u0EK9uKN51H4YazqNx6ETVbL6N+i6aG7VfQSHCW3P6EAqhAtZRtlbc9gbod&#10;hCFhKS5VHGk519cRYtV3apCUQTEBZzPrdQRcBUHZQKiKBIICRpEG1etqO8n9yraNdz5Jd3kdtl3P&#10;wLqTEKTTbebNQGSmkzYSngLQZhFdq7hVca6SmrDd9zycDzxHuAngXoCXLtN/4EX4RIdehvdBLXe6&#10;PJR3SY5W8rqHCFXKwfUi6WPcy+Pt5TH2Eci67n9mSY338IZwH28WlPH+G3BwvYP9ffufhXvv0/A8&#10;8DTP4RnqWSQPv6CUOvIieo/dxMixZxVUBaYC1ZnjT2H24WcUWEU6TJVrJWRXnnphCZ5/T+vYb8XD&#10;L2H2oWex5gT/Bx0dDG0cMIetdKxmmIItqPGZeFGYUUmHKU5VZHARjO6cBKDiPvXcqYNtUkoaQMCp&#10;Q1VAKuv+BqqSa7WypGy5MgdYcavL0wNqAGt5DjaXEhCHWkDXKpIXuMh7XYs9vMhDXgXQukwcxQz7&#10;C8MBlAZdhGYAZdGgmkIlTrWZQG1MR5Xq4mFK8qt0pwRoZSKO8ngUFazXZzJo7UijNZtEa3uS0COE&#10;O+Tt/1PwrL4HyduOwjI0x+VJtPRNEHYM2bv60CBPReXg1yhQJRxE6o1WlNTlEVeR6pdLD8j2AlVp&#10;k4EqkZFaPpCl9f8JVOlSjVm2EawCVCP3KxKoKrAqqBK6qqSLZj+Bq5su0MNQ2CUPkTC0r0/1obJz&#10;ApUdo5i69yF4ZrfCN7wagaEVCqiZyQUk5XV5lLypSuAqLlWHqswCkGf/l1zr/1eojiE7SkdJh9g2&#10;TFAKDAlAgWiC55IglGM9g+hgH1knIJRBKAGhuFSBo4BVXKe0JWV7utQO1gWgugSqGYEt17WPcjsq&#10;zeUlqKr9EupS6oNWLKP8LHFCdXlblv27JqcxOD+HzCivg5gX1XSrNQRpDa9NHagKquUbL6BkE7VZ&#10;U/nmiyjceA7F2x5HJR1mJd1lBcN4cZUCzLLbLivVEJbiBsUFNhJ8LeI0WQoopd7C9mYFyutooIOU&#10;dY10oaIW1YfAoWuU0Lv2DsKXob8cQ0rZdzmPKyAVVXL7CvYRVRLOAtwWukotz0tAM6TXw3rjfU/B&#10;Km6ToXkTS+MDz6opXRZK8qJWhvAWgtVMwEndxNDeeM9N7ucGTFLuuQbjXdfo3CU18AR1DY27nuB5&#10;P0E3fFWVuiq4vnTXFZTtlpuGpDp4/iwlT13F9XI+klIQuDbedx32vU/Bv/cGnJR7P+uEqe/BZxE6&#10;9DyidKkxuta46Mgz6D/2DEaO3sDk8ZsYP3YdMwTt/AlC9vjTmDrxFGYefhqzXJa2xZPPYzW19uHn&#10;seaRF1h/dkmrCOJ1J5/DKtalv2w7S82fuonFE09w/U0CzoGigEyut6rpTeonqN029TaqfN6NFTgp&#10;NdrPO7TKmUqbXubWKYDmtLQsYBXAqtyr5mi1n5P5sdS+1VQtDbQ6XJUz5TmpNIA4Vbf22sFCOtP6&#10;iAcNUQ/B6aUD9TDcd9OBhtCQjKGCjrUq4lOOVOApeVSR1CWvKiqjMy2JRlAaixKmEVTSyba0JdWM&#10;AVt3EqaOIJqzadTROZZ1zGLHM1+p9zjI+yDGHv8UsV2P4K6Xv8XUqZew++kvsZE3r7IUwbnsYYDl&#10;A1W6K5X60jIhq5W9hDDdKSEqDx00EpwKqF2dSs1c15LtUhLYSnpAShkkkyfArFwvqQCTpALohM2s&#10;K7DSPVskJUGount6KK30E14BgtXH9lB/P2J0goGBCX5eQm7r/Ri+6ySi8nv7BEx6dg6pmWkNpCOE&#10;zti0AmqYsIpQumONEDx6GmA5VMVlCsjEVcYEYnSZnQRZD8HVy332TM2gd3oWnWMTePajr/DYC2/i&#10;2NUbCqo6RHV183w6eZyf6sdOVIBJCHNZ06jaT7dypNznyIhSmsdLcTsZYIsTnJomEROosp7kZxWg&#10;JocnEST8Y30DiHYk1C8ay2szmwJOBdTlTlUNVFVsuYAmOslGglOBjWXRjivIp4oIuWqG6QK9pjs1&#10;gEkYXk/IqTwkgddEQIoa2SbutIIwrOQ+JLyWPGqN5EkJG5U+oBMuoiRlIGmBktuvKHjW0anW03FW&#10;ybaUwLWYYC0VmHO5niBuvpuulM5THGlDLqyXdIA4UT0fKqonGGsIxAaen4Vu2Mpzs9zNkjKyzcHz&#10;sfGzmW6/zM96ice7hIYdl/k30NRy+yU03/443fh55G/XVHbbRZSItl9E+e2aytjPwDJvx0Xk73wc&#10;Tfy8AuAGAlXOo2nPTeVWzYR2s5zTvdfgpjON7H8GngN0qfspluJUBax+gjVAST1A4HYcvIG+g1cx&#10;duSa0uRhTVNHrmPioRtLEthOE76zR25g/ihB+RAh+9BTS1px7AZWHiNEc/0VpB+6jrET1zF84iY6&#10;j72AocPPILz5XoRm5lQYXeg2qpyRvENVwTHnTPX6klNVA1Va7lQts65BU+awSl41B1VdunvVpUNX&#10;r4sEqDpUCdE8galqN6qXYstz1jUxH+rjfgXU6oCdyy7UxN1obg+jMuKkAqhlmFabCKpwX3KrWpgf&#10;pKP1o4ouVkoBagnbajMEaYpONBmFM5OASeagMgQNLG7GrhtvY+P1T7Hm5q+x4tnvIC9NlzePyQvM&#10;F5/5Dmuu/Rw75OXpl99EUf8EGhjGC0j1KVTLwapr+fqltg5xrtr7BZarUT0+S5jKIAohKvlTI8Eq&#10;DlXqju7uJdcqbrWVQDXRqarQfyn8pzuli7UwtLYSph66L0/fMNy9dKts8/QOw9s7A/PgCiTvOIrF&#10;C+/g6Nu/RWzlVrQvrER6ep5gnUV8YpqQnERoiOE+YRShQ9TASsASTGowii5T5VUJU9+gNvp/axBK&#10;g2qc5xAdGkREpk4NDSnXKRLwZQhccaxK3N+PoDo0hk4pCU0BcTfPp3tiCt05MIvCEwuITi3CPTwN&#10;/whd9uJWtq1G36a7Mbz9ARy++TbGbj+AiTsOYcu5p3DgxY+w8+rLuP/am9hw4iqGdx9BYtVOuMfW&#10;IzJ/G+u7EJrbBuvcBvgmN8M7thLhSR6H52mMhFHvYYTkljdU2QhV+c05Xq/VWy+hasvjqCbsigkV&#10;BbqdNwjWJwmUqyiTdrrXcpaV266ghuF+A4FXtvUiCjadg2HLYzBsZrn1AqrZv/K2S+x/HkVbLqKU&#10;+y2k+y0mQMvpfIu2E6QEWBFVeNvjyKMM2wgmrivewW15zKad4nIJUYE3YSo51DKeUwWPWUE4VxOy&#10;NQRYDfs3CIzZXisgVg6a+yH4ignCWkKwZfsFNGw7h7qtj6F+G89v8xnU81zreN41m86gjn1FNVQF&#10;11fwM5RvPc/PeZHb82/Bz1K2g+dO+JYRtOU87+qdlwnsJ+jIedOgq627m+eQA3YrnWkLHbORUDUS&#10;quZ7b8Jy3w1Y72d9H4G+7yl49j0NN12ri+3O+66xvAYPnavSA9fgP3ADIZZx9k/tvYruB66id/8T&#10;6KeGH3wC4w9ew9CDVzBy6AlNbJs5dJ1QvaagOnv4OssbmCN8549eZ/kE5o9dI3xvYPShm0qDhGvP&#10;0WvoYP/s4afQ+eDT8PELVODz0wkKIJvoEE1KBq84x9ygk0BT2nSgLkFVQnuCzyVgFDfKu7W4UYGl&#10;TXKxlNSVYxXl1ilY5tpUf1mW/cqTWxbki1NlvZTnUOa3oYQq9VgZ7lsY9ltRE3ZQTlQRqlVxglXB&#10;1Y+KkE8BtCFFmKq8qrjUoHqhdmUsjCYC1ErHUZekMyVEje1pGNMpVBNSpd3jWHnxFax94kssXv8G&#10;8098i1mWa679Amtv/ALrCNfFmz+nY/0Ga5/6NTbQubo3H0Pj8Ea08EtX0rOS+xkm4LVJ/zJ3VZzu&#10;8ocDpNQfCGgSmFL64FVjh+ZWNcfKZeVYpT0LM2FqamfIr1IAdJ+UzDywEbg2BVc6VELV0tWr4CqQ&#10;ddKVWvt7UNPdj/mHr2PrhZdx+PVvcfCN32L/m9/h7pd/jr2sH3r7T9j37l+wl+WD7/0Zh9/9Acff&#10;/wNOvvM77L32IWHzCOyzt6F1dCV8UytVGkBcanhsFHECVWAZIQDjBGeUQPQSqH6Zp8qQW+aviqJc&#10;F5I5poSquOPAQD/7yLSpQSS5TRvLdoK+jX3SdLdJbpui89SmSYnDHEaWTjgrbQR5F52nSODaS9D1&#10;yctRZhaRnV7ExLad2PnoJd4MNqJt1XaceOc3OPvxX3Hhq3/HMX7G+57/OU589G848Mafce7L/4HT&#10;P/svPPzVf6f+Hee//A889vm/4xG2PfKz/4Gzn/8HTn71nzjFfme/+i+c/vLfcPjt73Ho+c8xddeD&#10;KHLJz6snaEa8KLPzu1G4/gwK151G3ppHYVj1CAyLJ1G87gzy15xByYbH2M62VQ+znVp1UusjWv0I&#10;+5xC3rpTMKx9ROundBL5G04jf/1pFGzkflgWbjyLEoKsnLAVlW4iiAmvAsKrhI6xSABLqJXQNat8&#10;LmFct50AE+AT6KUbzxH8F9h2iW2yj3PI28Bjruc5UAWbeIwNj6JYjrfxFAo2UGwv33QKlVT5xtOo&#10;oGo2n0UNAVtDF1q7jSWPWUdwlt/GfRKeNQRm7U7eOFg2EZJNdOIS5kvdSGDa7ntGDW6ZWBcJVJvu&#10;kVQEoUmQSlsroSoyUibC1nLfE3T4vBHdKfvm59p5Ca49T8BzD53r3U9q5T1Xqctw3cN1911C6P6r&#10;iOx7EvG915B94El0sN6+7wo6H7iEwf1XFFSHBaiHn8TAg1cxc+BJTB+4iilq+uCTmBXIUgLVqaNX&#10;MULADh55Cn10tb2sdx++iTYuZ1i2P/gU4g/S6T7Aa8Ah70g1o0TAqcJ+wlEAutyJCkiXt+lwpTvN&#10;l+lXNoEkl9UAlsDy/0ySDtC209IBssztJY8rrxz0ye9i2VHhc6Aq4GBpQ32UriDCsD7oZOlGfcLD&#10;EJ9hF0P/shDhynUVBKeWKxUJUAMEqiiofrnASPfanAnRjSZR0d2JKobd7VvuxPoLr2H2wtuYufIB&#10;ps5/iPlLX2H+8heYu/QpZh7/GNOPf4HZS19i9vJX6lHjuSe/xAqCd8VVrdz45NdY/8RX2HjtW7Tt&#10;OMz9t0HeKVDf1qVegr3cuep1BVXlRjWIyswBAakuvV2JQJVQ35zNqlJ3p0p0sraenGNl3UKgiouV&#10;FEB4djM6dh7Fnc//Gre/8oP6RYrtL/8eu179HXa/+gPueu3P2KPr9T/i3rf/ivve/Ufse+8fsP+9&#10;f8QD7/4DHqT2v/1nHPzgXwjbv+L+57+EbXgtPBPr4JmW3+iXn5deiejYAtrkp1GGZghaPZyWvKT8&#10;2B/bKcfoPGzj8lPXU4Ss5FjFlY6gbWAI2YFBdA8P0Y0O0bEOoIsut5NwbR+VvOsI3eq4mi4lg1eS&#10;i9UdrIT+At0+wrafx5NScqgpeeZ/Yh5dBG1qdA49c+sJ3A3YdvAMth86h703nsfJ1z7Dtc//ikuf&#10;/xvOfvHfcfrz/8TpzwhO6pQsf/HvOPcZofvFf+DRz/59SY9QJz/9X3Dys3/BiU/+CSfY78zn/4gL&#10;X/wJhuLFhyAqXXUCFfMPoWLhKIpnj6CIKp59CHkLx5QKCNWK1Q+jcuUJFCwcQeGKh6jjhO0JGFY+&#10;rABrIJxF+YRa3vpHc1B9lOCVNkKNMK2lqjecRRHXCWwNbC8i8KRfsYhgLlr7KMrXn0P1xvOoWHee&#10;kH8YeTy2YTWPRRWuO6mgWrDpUe6D+5c6y2K6z0IBLMFawnWN2x9DM+FppGsVtRDe9YRqE11nM92n&#10;iW7XcsdVtNABS95UcqYqfKea7pQcMIFIUCpAUk10p7JO+kq9fDedvORUqVruR9sH3bb04z6LCeuC&#10;2x5D0e2E9h0X0XgXt6OsBKx192XY7rwC+56rcNx1Bba7LsJxjyY/4Rq676pSfO9lJAnU9L6raD9w&#10;Dd37r2GAYB04cJnu9TIGDhKqdK+LyqFqTnXqwSeVpqm+w3S7h26g7dBTSB68hiRhHCNww4RpiDAN&#10;EMryG2Xm6R2Ql0EbfC4CU4DK0imSQSKRBlIlcadLYl/Vx0Ege5FnZ8hul5CdcJRUwdLsAHGirRqI&#10;6TSLgy6UUOVhLxoIyUY6zjqG7hVRTbVRNyqDNrpOO+rYR2DaEPUpMFYzdC+XHHCAx2afkqA2naqc&#10;DrU8EEBZMKik504l1BfIymi/DErVdQxj85U3MP3Iy1h55j3MPvquAun0efn59U+ojzB54SNMXyRM&#10;qdnHP1WQXaRrXXzy55i68gXB+gUWBKg5zVz9Sr3ucYFavPEzLF5+FSWxEYJziIDUH2P9W7Bq0BSY&#10;5pwpl2+BtVM9Eitlk4T8rOtQ1fUjuBKsjl4ZjNKcamJuERFCJT/Vg7WPvYp7nvsW+17+Dnc++w12&#10;v/YHglXg+kfW/7Sku6g9dG/3vP4n3P8mHd0bf8Ldb/wVd73xj7iPwN371l/xwOt/wYOv/QX7X/oe&#10;h9/4Hg+89nsceP0POPja9zj46m9x5PXf4fjrv8bRV36hygdf/A4nCeVDL3Pd2z/goff/ggNvfY9H&#10;P/wdzr/Fv92eQ0gwUpraexLTVP/2vYhNbkCcoXxieg4D8wvoHBfHKqP4kwTrGNqHxlRqQGDaMUK4&#10;5qAq6qFkkKpjaJxQFmluNzs2hs4J9h+XQadJ9E1PYGByAaMrNiKzsB77n3wDp9/8NR6mg7/zyrs4&#10;8Oq3OPf1v+PUV3SodK2nFWQJ18//uwLrqc/+jVD9d5wgdI99/l84/ul/4sSn/wWDYeoQDJMHIWXx&#10;7FFUrHgYxQvHUbQg0CRUBZoCT12yvMiS8FMgXU33KqKLzVvLciXXrRLlAMi2CrrXqjWEMh1vOSUA&#10;L1lxFAVUEYFessjjruTxVj3E/T7E/cpxjnB7LovWcnkDoUoph0oZCFYDYZtPh2ogQA2bCeatZ1HA&#10;0L+YAC0lUOtufwyV288wtKdT3XoajTsuKKCaCLTmOx6HlWAV6DZvO4/m7RfRROfaSvCKTHSuTVx3&#10;SxcUlCWlIGrm/gXaogYeU9IM0qdR9sflFu7TdPtFJTOPK6WV+7TecQlGOlazOFbCOLD7Cnw8H9ed&#10;V5WDFdfqvPdxePZegef+K8q1ClzDXBZF9xK0+68iceAJpOlQsweuoI91cbCDBx/HyKHLGDt8DYMP&#10;PoHug1cI0euIcL0oSNfr5/aBfaxTUveKCGw/jxMgvP10ykHKt+UAqtoG0DwwBTPdh8HOkHlmA0Yf&#10;uIiKRBvh6EaBANjjQTUh1b7vJNr2HIdxaBqFEv7LU1UM89XLVxjmy6OrhXSb4j7LfFY1ECY/KFjh&#10;dzG0NxN8VgLPSckvtFrRFHPTVfpQFnDRfbIMehU4ZWK/Qd7dSkldrQ/46GaDqFfP/ss2DPeDYZUG&#10;yCNciwIxlMc6EVyzA6PHnkP/oZuYOP06Rs+/jeEL72Pi/HsYfuxD9X6GCcJ07LEPME7ITuXAOsP2&#10;GcJW1yT7Sr+Zx7lMzV+mc338Z0uaufQZpi5/hvmLH2LTxddRkSbkolkYCbfaBAHZ1olmmTZFFytP&#10;OzXL79VnOlGf7UYd3W0T643pTrRIioBlc5bOk2G/Ld2hwn9LDqgCWC/X2Tu5HzpUI51uc1cngcq+&#10;yq12w9glUO9FS88IWgam0dC5AubB2wlTgeofcCclDvWu10TiXDXdR7gu6dW/qPL+1/+sJPV9dLZK&#10;0vbKH5a0j/targcI5f2Es5QPENSHCecD7/wT9r/zDzhMN3yYLvjoe3/Ckff+SEf8A5f/qCRtxz/4&#10;K0588A8M3f+Ix9//Pca334udF1/D4Zd/hgee+wwr7z+N+ORqxOhaOyck1zqCzOQcMhNzSE/RoU6t&#10;QM+M/ILrAtrnViM9s4Ao12UWNiFNB3/kjV/g9Mc/0In+Baff/TnG7j6BsbtOIDm7C72b9mPuoWsM&#10;9f+JQP0PBdUzX/6n0jlCVuB6+vP/wLkv/pMO9z+XHOzJT/4XGKoIUFHlwgkFU8P8UeTN05nSnZas&#10;OKGgmr/yJAoY8ldsOIcScaN0q7pDVdBV9ROoJFxLCcfSlcdQvILbE5j5dLV5KyjZr5SUgLSMAC1a&#10;eZTbHFdQlW3yVhwmjI8qFa8/SUf6sJJhI7WexyBwBabihMWhVtB1NhKgyhGybth8hn0JWAKucMsZ&#10;GAWAhJsu420XULvlFN3yo6gkmGu3nEbd5kdRt+VR1BO81VxXvfkRVG7iZ934CMqpasK6mv2lvZrt&#10;0iaqkjalU2r7Gvar2artSyAssF469vZzqlTtBG4TXauA1UVnLFD179JcqzhY+57Lyq3a5Cev73wM&#10;3rsvwnnneQQIWj/bA3SuwX10slRk32Vk9l5EG9V1P7X/kkoR9BC6bfseR+zeC/ASzJ69l3K6ogDq&#10;vPcSj/G4kl3EY8gx7TyG9c4LsFDmuy/Bct95+Njm43r3bt4kuK/gvpsI7HkEHfefQsfdR5HduRfp&#10;jTsJXZ82TUqAKlOgBKYM8xVUJYfK0L6AYC3xWFHqZWjvtxKGdpUjLQ+YUR2201XaUBsjZLncSNfa&#10;EvfSfbrVSL4+wV85aa8ThVyWgSv57ar8QByGcBKGaIruNUKFUBSKoCDsR2D17Rg9cBXDx19Gz8Nv&#10;IP3Iq0ifegXJky+i/9G30XPydQydew99Z9/D4Ln3Cdf3l6Aqkrqm97msaYJQ1dcLXKcI3qnzBKku&#10;QljWDT5GKD/+GVZd/AgTp17CyvOvwpAahCE9DkNmGGU9c/Ct2YvFk09j69X3seXap1h74V1svvkZ&#10;Njz5EXa/+HOsv/w2dtygmz77HAoTEyhLD8JE1yov1xaoughmY0cWtV1ZwpTQJUhbu/pR3TWFe179&#10;Dpuvf4O7GObveOaX2EqHuuP532Lr079Z+nmf2174DW5/6bfY8fL32CG/CJzT3S//QemeV35g+Xvc&#10;S0e7XHcrcR11r6zPScC6l1DWoSp1JfYTPfDS73Df69yG7vaBN37A/rf+TElJp0sdeucHJQVXgvYQ&#10;dfiDf8WhD/6Z4P0Bp977Vxx/8x9x4t3/xvZ/xgP8jInbj8CxuBtO6pEP/4JHPvoHnCSMH1b6Mx79&#10;5K848+k/45GPCfD3/0A3SVB/+q84/8l/4cJn/yv1P3D+0//ABXGgn/wrjnz4z3Sd/0aA/gse+fS/&#10;EZYaNHWnqrnW/8Cpz/8dD33E8+DN4UwOsqfYz1A8ewzl8ydQRqDm0W0KQCvXnEYlISpQvQVQKudc&#10;RUU5FS8+vORqS+boducOo2j2MOuSPtDqAtFiulcpJXVgmD/M/kdRSDcqQFVQXSTIxaHq7jSnwjU8&#10;Hh1qAeFVRAA2EKK1BFTllsdQuuG0yqsauE5zq2dh2HKO5aMooVrYVk8419IlK609gab1bN94Bs2U&#10;5FuLCeuCdfxcG46jeCPPcQNhTxVQpTxuGUFaSVDKOmmTbUS1hGgD3a9AWoFZgMq2OsJ8SdJGSd9W&#10;At1422Novf28cswNLI28GbhY99G1SjrAuJOOdied7V0EGyEmKQF3DqpeQlbk2vMY3FLe/Rg8dz2G&#10;2J5zSN19AWkuSz1+1zlE7zqL8N3n2P8cgSnwvKRKAaam8zBTJkJbjrVcdh7Tw2NG7zwH0z0X4NxD&#10;10rQe+++DOs9dNZ30/3uOUsHSJA5NCgWOGVgigB1NhGeLQqq6pHW5TlUGayyNiOPKqKLLfJoMtgb&#10;CdlWVBGqNREHyoMWBdXWpBemVFClB4oJUgVVhvnyGGoe3a28B8AQCmH0yHl0HL2OvoMX0Lt7H7wL&#10;m5HZdAc6Nm9DQagdRQNrMXzmJYycfAbJo88jeeJ1pdTJN9B28j1kH3kHnafeRRcB23nqLQL2XYwS&#10;siNn312SLC8HrYBUpKcHpD557tMljZ/nemqIcJ0mUP1r96N71yH4Nx3A0NGXMXn6HUwS4hOn32b/&#10;d+iE38P0+Q94nPdV+mH2sc+V5i98hjluL5K87sylT7Hu7Mvo3LQNJjVwlYW1PYvqeDdKU+NYe+kN&#10;3HHjZ1hz7mNsuPol1j/5C6y/9hU2UBsJ1603fo7tN3+BbdSmp36uwCo/8fP3tPPZ79TP/ui684Xv&#10;f6S7XvydAq6SgJIwFSmQEp46VPe9Lm05B0u4Hn6DMH7tt7j/DQ2+yskSpqIH3yJEdaBSOmCPvv0H&#10;HHnr9zj49p9w8J0/4cDbf6TT/SMOvPdnHKPTPf6OlH/CQ1w+ynXHcjr4zl8IPNGfcJL9RMfe/wvB&#10;+leW/4KT7/83PPzePxPQ/0iQ/hMOfaTp6Af/xG3+CQ8Ryg+9/0849uG/EZ7/ghMf/wse/vhflRtd&#10;roc/pdguekScasWCwPOkkuRODYShQM+wcEviLvPZVkoQVq4+xpLtcwdRMPcgilgXFS4cUn0L2LeE&#10;gBRoCkRlO8P8IeQRuOJcRRLq/wicsv3iYeRTJauOoZrhftG643Sp1PrjCm4CV5UGkHUbeK4EYRlL&#10;cY2NMgi1jk5y7UkUcfsinmMxVbn6KGq4ffOGE2ihGtceRQPbq+mQq+iMq1ceVstlbDesp9YdQeEm&#10;HpPK33BMKY/tUhZt5PE2PYyKLXSqm3lcSpbLNp5AKYErg2C1InHCW04q5yvQFTVtO4OqLQ+jYTtd&#10;LNVw26Novo1gp1puP6tKJyHrJGCl9O58jPUzcN1xVtVF7l2nl+TaeVLJvfsUgrtPL9NZAvo0LNzW&#10;eMcZmO84TZ1dkuzTcwdhS/l20YUuU2j3Rfh3X6BrpiPe/Rj8d56FZzf7U37COUiYWwnY2L1PoGF2&#10;C2FIV2olFOWxU1tugr6MfHJZtas86i0pyFIyml9A8OZZ5bWCJjR5GeoHHKija60M2+hebagKORjK&#10;21AdtKIs7EJ51I+SEEN/n1P7ZQCfj5D1MawPI7xqPYpjMZRG5JdW/cjzuFEcDNDNejB36Ax6jr+A&#10;4NEXkTz2KlIPvbYEVVGGzjX78OtKmYdfQ8cjt5alLhLYiroJwuV10WjOxQp4h1j2E5QigbDAd+Qc&#10;wUpXX5vIwj2zAlU9wyjvG0NZ+ziKkn0ojHWgqnMIhakuVPeMo358NRrm7oBt0yF4199PtzmHMjrO&#10;/NQoZo7ehOe2w1jJm0g9Q/+mtnbY2nsI1W4UpbvQ/cAVrL70GdY98SXWEKirr36BNU98pZaXa/2T&#10;P6ML/gqbrv5MaQv7iG7Vv6ZYf/JzbL32pdIugnr3za9+oq+V9jz9Le56/ldKe174Ne5+8TslqYvu&#10;feV7pfvofve9Rjf6+vc4QKju47JAWMC6/01CMqfDb/wOR+lcdR158w84/Nr3OPo623OSNpHUjxHO&#10;ksPVl/V1D735g9JS32X7W962fN1xQv0ooX3o3b/+jVSq4v8PHXn/HyWnKvlUTfkzB1FEABqm9sMw&#10;cwAFs2wjOPNYN0zvXyoNsywptSx1lsWEp8DXMC8ioASkVCEBW0GASXivSwAsIC6mQxUV5KAqsK4g&#10;mMtZ5q84hAI62Xz2lT76tgq8so8VBDqhmLeC577wICFKx7uG6whpSS2UsyxhW/GqIwToYQXQisVD&#10;qOFyzcojCqYNa1gSwhVrCfcNObBKqYuQLSBMRXkbecNZr5Uica5VBKjAVUCrA75s4y3gVm08pdIC&#10;1VtOo3zTSVRvPaVUtfkRtY2okhI328J9GemIbdsIQALYuv2UknnbI6q03fawph0n4bidy7c/Avsd&#10;j8LCNvPtJ5Xst59hu4D69JIErrocXBbZKQGswNTF/g6C3rODEKW8d1wgxM/CwePoEBewClQddMF+&#10;wjdyD2G++jbCkqE44ajlT+WJKjvb6FIFrlSew7JMAmAjClgvYvhekHOqJQzhCyN0vEGRDWVRC6oS&#10;DpRGnYQmw3uG8MWRGEP8EAp9AXRt26MGmmb2HYZrfAZF8STsY3MoibfTmabRlB1BvjfF0L8d1sEJ&#10;FKeH0bR6H2JHXiJYX0H42EtK8YdeUZBNE64iAexytZ28BdbOU28q0EopMO09865KFwydfg/DOcly&#10;/2PvY4COU08ZyC87hDfdi8qk/NZVG+rSHVRGvVOgTqZwpTIwZrphIhSbWG/JZNDQ1sPP38myHWb2&#10;bW1vhynTiZpoFlWZHvjHZuHq60FLtg31qSzmj53H1PHnsPbCp1j1+KdYc/lzrLz0ORZyEtAu10r2&#10;Ea2+yL6PE8LUevaTupTrH/8cG7iPtZc/xsYnP8PGJz7D9iuabrv6udKOJyguS3nHtS9w+42vcMdT&#10;3yjtfPqX2PXMr7Dr2V8oabD9jdLd1AOvfKd030u/UekCcaoqNUC4iqM9Qif7I9jlwKn02i2winTY&#10;Sqnrp+t+Kmlf2t9Pxf0fel07J3HW+9/884+k5Ye18pYTl7yxrL91YzDkj++DrmICsnDmARgm98Ew&#10;ej8ME3uRx/YCgjQ/B1qBqoA3n3UFYGmjSsTREqwFdIECRAVUGYwiFPPnH1TO1jCjATmP9WKVKtCk&#10;w7lg+gEUTz2AMpYC3nz2k77L4V3AfRTM8JzmeR4LdMvzPN8VIp7rIvdN6Mqx8glawwK3WTxIWB9E&#10;GVXB/tWrDqF69UHUrHmQoBUR5isJ+dUEO6Gct4bns5o3EtYL2JYv7pWALVx/hGB8CMXrj6FEUgUE&#10;bKFAdi3Bv+4o8sTVCnC5XvqUcl3ZxodRvFbqx1FCMJdvOkHwss7+JRsIfUkx0OmWEcKNLJs2PYIG&#10;lo08TuNmimXL5uNo2XpCwVMBdPsJNG85hiaqddsJOuJbat52Ci3bT9P5ihMmqAlPvS6yEM72HacJ&#10;XsKbkmUb+1i5Tkob1zluI1AJbfuOR+DcRbe88xT1qIKsc8dx9j0N0x0Pw3PXBWR3n0Tr5CZkdx1H&#10;9o4TCN5xHMGdD6FpajPyzJqL1SQzBAhcB91mrBP/n8bO+y2qbM33lYsczKG1T2djKypGogRFBAFF&#10;yTlnMQCCKEgGwZxTBzvnE2bmzJkz996ZufNnvff7fddeRWmfeZ77w+dZa6+19q7Cp/tT33p3qH21&#10;PXKoaVB2VffJrpqLcqgR/11s2S1uJsxteyRqX6psqWiWfc1DcrBjQpL7ZmVv77Ts65uS/a1jknnh&#10;pmT1z0lK/03Z2c8a812098Bd2XPxnp7A23cB/fNzsn+Ql4y9kO0Dz2X7lZeydfCFbAM7hiFWfBWn&#10;aIneyabbJtFSwjuwnrBPrHyTrkLQ4MDVL+SgQ3jCTR//VjkA2aZMfiMl+Ip/4upDOTZwWzYXt4n/&#10;U6bUo+Lenyer8irEtTdHXIez0KaIe286kulR8SSliy8pVdy70iWAdSWDSxJzIF+KRu7IJ6frpHBg&#10;Wt4t6ZLSm99BkP8kBZB4EdJx8fwvcmruFymY+1WhaMMJl+qZ+V9Dcv3/kaqFMq27+0dphFCZYhvv&#10;/4s0PfirND38Z0gVfbRtT/4N/F3an0Kyj/+qtD/9N70CQXmOJPvs/0j3i/+U7lf/FYJXFFz8DPJF&#10;2r38yjBEGUJ2JFyQg1/8Z0iUlgHs+49Y3g/HCVsfAsl56LP/lMtI1f1O/TccyjN8myUPS9dLJHGn&#10;/EFcsccvSjD7vPizINGcXnHloj12XoL5kNFJiAmSY3J150OiTLJvYaVqEizWWiA+14nzhnz0gZtr&#10;8rCdd0GijvVJ4FiP+IErrwdz/RLM65XYfIO3gK8J2avk+7R1n+iT+Pw+ieU2+jym9ySOV9AJOkC7&#10;uAuwfRJzIFB4Xok81ScxEG8UBBzEvPdkr/gxHlt0QRIh4pVnBmRV6aD2I05flIiSixJ79rJEnb4k&#10;MWcMsSDqzEWTdMGKM8MShaQbWXpFgmcg/nKIuAxiPjcoMTgW5R1deknhsYg9FkmA1GMg79hzSOY4&#10;Riz68ecgeeDH2gDEH8FjQebROHYCxJ4ACSeWD0HAkCqEuwasrBkOsbp6WIWbUHNNEiDixLrrb0h1&#10;LaQZvq1jkClZj3TK9Er+4JQPuP4dyNWI9YbOfaAliWlNsJsgeCZnsqnxuqxtmZRPmibkQP2I7Idk&#10;k+qGZBf4uGFYPqy7Ih/wgwHviWmZ5YjN7fPKFsh7R8esfIhjvtc+I5tbpmQTtsnmzkX5Q9c9eQ98&#10;0HNPPuq9Lx92P9Dre7ecfwChPpYPLjxSPrr4WJIu3JaDQw/lwMADOXT5oWy//ERvA9429AxifBFi&#10;5zBEe8WMh7N18Kny9vgn2GcbBPvJ4PLYp0MQM0i68plsG34Zwj4kh1DSJGX0tXKEKfjal5psmXyz&#10;Zn+Q1BtfyrGJr+UEKISE8298JYVT30rR9PdycvJbOYl+Afr5k68lb+q1FE+9gkC/kVxIs3DmRxUp&#10;KVn41bSQJQVasvDbskSZVJe4/Yu2pUs/KWWLvxmZhviLVN76i5Td/u0NqdqUSprvYg3m6lgauMe0&#10;+idpuf9naUG/zaHj4T+Fwe0/S/uDP0nHA7Pd/uAvOtflCLf1yd+Ujsf/GqL76b9Iz7O/St+zv4N/&#10;l/4XSLmv/h7i4mf/S/pf/psSPk4uvfp3ufTyf6uU2S4LFmPYj/Sjz9TM9jLkeOnFfykXXlLq/yHd&#10;TikjvJxBupGy7bil9+V/K92v/ltcFCrFGpuHFAh5EncuUp+TVBVIVqFwgec4RUfJXRQf13NO13U5&#10;dC9zHORCerrdhu12tJ0q1IjcLomGHFWeECUFyzFvdrt4c9tAqwTy2iV4olOCxzrEl9OGtgtth0Rg&#10;OwrjkXkdoE3XEdfJNhyvA39He2jecxyvT050SRCypWQjCiHWgj4IFscr6EHShnghWW8JRG0p7hdf&#10;CdIzROstwgcNxYzES2JLkKSRdFlecCMNU6QBrI2EiIOnzdogthX0fTiWH33CdVEQcRTauDPol0D+&#10;XO/gwuu5TuODCHjO4lsCWAH5rkF6XgORr8Fr8YNgBURMAQeZuisHJLFyWFZUjUgU0m28I9Y4EF17&#10;XeIhswRHsquRUNlSnOshyg1ouW1LDkywVrqbGiBNyPBdSHOzs+ad2nGkZqbna7IRbAAqVSTcdSxN&#10;NExJTP1ViW0clZiGUVlTPy3rGyDJppmQuDcAU+uF0CHljZjb2Dgv77TMyabWWdnYNuucSLtpruUl&#10;7bfMZWddd7WlWMm7kOu7/YbNfXewDQGfvyM7e2/Lexcey3vOrcEU7/v9DxU+e0FvF3b42Llt2GIe&#10;dLPMe5cfyx8uPZI/YL/QGI773qUn8sHlZ/IRRGxRMSMZbx1YFrBNvXzGAxOxihcy3j8KRl7JYaTd&#10;FCRkS+q1ryQN5Ix9BeF+o+Qi/RKm3zSWIca+0+3j4MQNSpcS/l4Kp3+UU05ytRjx/gTR/qz8I6lW&#10;LP3F4c9S9j8kVfv130q1BW1IqqD9/l8UjlOulK4Vrd1W7v9RoWi7sH839iW9GCPdnHtE8f5FepF8&#10;zzv0PP0rku5fjWyf/+vv6MV4OOdf/O1/pPfF30NcQGq++Pw/lH6Ik3QyTYfJNBxbR7bC7Xnxf0O4&#10;3Jld4s7uFHcWRAf5qbSyIKWjkNtRjGdDhsBzrFcCOd1Y0421EFwW2gwkw8xW8WRAfhBhILtNIinM&#10;7A7Fn9Uu/lwkSMjQhXl3TrP4jjfjKz5ECIEGczoh0FZxZbZAlGizmiF0tDktEGELZNyI12oQ99E6&#10;8aAlwdwWiTqO95eNY6HP1p/ViPfWhDmOmTZ4rFllG4TIo062S/TJDiRgyPhkJ/pdElPQLYmnzkv8&#10;qV6JK+yROLTxkGtkQRfWdEksxmIg3Vgk2gQk2KhipPki/P3Yn+ujT/WIpwgpG2Mk8lS3HotEF2J/&#10;jMVD1LF4nRgeC+vZxqGNh9TjsW8c9okt7JYVRZB3MdJ5Sa94gO90n/jOnDdA0Nz2FuO1MReEaCOL&#10;L0LE+CBEmo0BKyqGkGCRtB2pMu2yfLCifFhiMbaydlRWg1W1V2V9Pb6y143JhvpxtOOyAtsU8Gps&#10;s7ywqXFMW5YDtFTQMA5GVaBWqKzBMm0aybLme02lyzUU7CrI1Kw3fFA/qftswuturOe6MVlXh6QN&#10;1uI9JdZBvI7EtQzxBlMq2o3NECxY3zKr2++0LsiKtgVZ07YoqztuKWsg3tWd83rp14a+RXmn29zN&#10;9g74oPsu0u5d2YDWwvVrMbe+x2xv7LmjvNt/X6W7qe/uP8SK+X3Il1C0my49lM0XMTYAyYIPIdZw&#10;PoBYyUdDz2UXknMSBEv2gj1DLyDY5RR9ELK1pFz9TI6MvFTSIeA0yDcVberoK8kZfy3Z118j4X6n&#10;QqV4T079oFCshVPfIcl+D8H+oJTOIqUi3ZLT8z84/CRnKNmbv0Ksv8m5Rczf/FnKb/4olYs/gR+l&#10;Bn1Su/Cj1N/8SWoxXoW2hj9YufSzNCz+LHXYp27xB/MrFHd+0pY/WMmf+2m+8+vvufsLku0vkOpv&#10;kO2v2rbf/006IdguyLWTgoZwSS/oA+dVsL+niwJ20nD4ePeTf1kGqVeTL+h6/M+hbZuGux7/zQHC&#10;fvo3pesJxgFvae1BWuZJOdL91PTbkazbkKBJL6Tc++w/FJc7HRJLa3JoUNzpkBWE6c+EvCjFo1iT&#10;0SyudEgPaD8N4uOarFaFQrV4j7boGFsvtt1MqBCdJwuvkVEDSeI1MptUyL6jaCFNytCX3YjXqoNk&#10;6zBWj7VVOqdjWQ6Ztdg2otU5iNabA/lmQ7qQMI8ToFwhVQqcIo860YpE3AqpUrAdEl0AuUK4kUiz&#10;SgESLYgmEHAMiAXxEB6lFw3RurHtwXwE9o+hoAG3PZAdZcu1cVgXh7G4gjbANex3YQ7HOsXjLcN5&#10;ruV+KwqR/ksgZxzLDXhMF7eBp6QHcoVsMcbWexppHkKNRJqlVEniuUGJR4oNOKWD+LJBLTGsrhiR&#10;+KphCGxUYR3WlAlGtFa7DjJlkl3lCE1FCDkSniDjPCW4Hl/nN9aPynokXvKOc/KM/XXYf10djlc7&#10;HELXYozjxO6zAUl5A0S6EZLmGrKp6ZqshzxZfliH9GpPplHYFj3RhjmWI5iqNeG2zMi6NoD9mGjJ&#10;WmyvJ0i6hJepvdN6U95pW5SN7UuyWeW7pCS235Q4SJl9ynVZqndVqht677wh4LelGp56/3Dh4RtS&#10;fZsPhihVw4dXnstuSDWcXUi0O5yywk5Id//Ai2Uwth/7keRh9EeeqWBTrr6SFMj16OjncvT6l3J0&#10;7LWmWkqWsH98Agl24msI9xtti8a/C1Ew+ZWcnHgN8X4DAX+rFM99H+Lc7DdvUDH7rbblc99K9cIP&#10;ipVtHQQbLlXCX/7lz/1Qqk23f/6dVHWcwnV+LZiC1fbub6EU23IPooVMe8KkyrbvwZ+1b+nmOgiV&#10;+1gBE1t2IJ2aesPKEG/M/ZPOW2zaDh9rZp3YufLB9lvZd07QdULGnRAwZetyH24QX0qT+NMaxQPR&#10;EVcK5JoCwUG03lQkwdQWCQDKlqmUCdSbCXlCulzvTofUKOR0iC2Dx2B6RILlHMa9afXiw5pgeh2o&#10;lxhKMaPRSBdSpWgpS3d6lfgyKsWXVimBtGq8J2ynV2PO4D7qrFPxmpZCpUiZYsO3CcUZkdcqkccN&#10;mmSPIRVDtsETkGp+u0o2wulTsFFoA0jJXOc9gb83Dx8GwAUpuyhcSJKyJH6stQSwJnAC6Ti/VWKQ&#10;iONPdUoCxEm4TUnHQOrc5utYqVK6iUWQJsTshjCtTClQQtFambINIr3GlF5StGbLGi3EGjgTVipA&#10;al0JVlUgqVZAuFVXlLgKtkiuSLM8CbayEqkWUoytGZWomuX67CqIMQFC5vyqamzbcWcf266BmFcj&#10;Ea+uuaIyXcO2DhJ3+hSryhVyVkFDqhvrr+r8Ooh6PeTKlqUJJuYVSLIqaqy1AmefwmfJgmmafVsH&#10;XtGAlIsPgAR8GFhs4tWTdPUzymqwsnFGEhumJLJ5XmJaFiQaSTemdV7FSsFa2Voo2jVo1znC3Xz+&#10;vgqVz3KgUFkisLVcQqmyRECJbr78SPu6jZT6/uATTajkbana5+juBlrrxZpkyJQcGECKHXgaYi+O&#10;RZIhYcIHmqdivxQImbCfhuSbPvxKMkaMcDOuvkSLVDv2peRdfa0UjH0reZBw/jjEirRbcANynTCS&#10;Jacg2DNTr0OUTn/1O87OfK2UQ7aVM5Au5Fw585VUzr+GcL+R6vmvVKpGsj8qjbd+UsKlSlrv/xqC&#10;wrNlAUsPJEqRvi3TfsiQbU9YUmWf5QOOh4uT8FhtmLPiZhuOFf7y9h9DNN2BWO/9RVrum0vM2DYD&#10;XvlAuG3nXP6UOgizXjwpteKHTP2p2IYE7TiTKWVKwQYhTS/mfZh3pUJ0qUiNmmwhYOBLh+hSkC6P&#10;ALRmTbWOK2m14klFUk0zuLiGpKPPBEuBQqzETYk6uDLwOkS32cd6m1ydxOphUgUhqaL15xrRUrje&#10;nHqFZQVPLkCCZZ9Jlngx5sI+TNQubBM752GJgckXx+UxfDiuHj+7XgI5DRJxvEkiIdX4k22QJ+Rd&#10;0CJBtN4TeE95+MACvnyIHGNRBUjBSLJMrglFkC6ggJl2tbxQ3KOplInVi5Qai6/6PIFGeZoTXwMS&#10;UdofIup0v8RCpDGlFzB3QeLKLsmq8iGk1CuSiMQad+6SREK4cWWXJZqCxfiKSgiyHPNIuLFYH33u&#10;osSVX5YVOP4qHGtt2YCsKIMYIdaPOpAAq3C8Kszr+IAKmy3H11YOyXpImv317IONEPEGSJwtWYn+&#10;qmqC13VaitjKmFC0a51tiphyZj8Rx1uFce7DUgEla1P2WnwQ6DjXApuQbQpe5UjY1pApZd6AsaFx&#10;Tm/CSIBYLSpXtBTsyo5FFSlLB2w39twLYbbvhNJqSLBOjZa1Vj6+UblsaqtaV2USDTvJZcesWLdd&#10;MifHmFj1RBla9o1MsQ7HTsKx2bfJlf0jmA8nBbJNg9gzMZ995ZnkDD+X3JEXvyMPKffEtc/l1LXP&#10;pHj05e84O/ZKysY/k/IbX4Taihtox19K9eQXcm7yM6V8evk30yz83bTK6a+V6jnIFoKtcmha+E6a&#10;FyFatHUQLn8duPXW9+AHab/9o3Te+Uk60HYjuXbdNW0vZEvY73vw2xtwXL/+3zcy7sIarmN6Dcn6&#10;Hva9+yfpghzb7v4iDTYlOxK1kucHQB3eW9PtX7WkYeF2OM08WcfaslNnbr77z2/UnF0eyNN1qEY8&#10;hyHEwzUq03ACh2rFe6haPAerxHMEfRCgSCFLitFzpBISrRTvYcgQMnWhz5bzFKgX+IDHkahKNwwP&#10;xaslAaZP9nGMTEqWfYC+m9tOStUxSvgo+lnOOo6zXKBlAbRZ7EO2rMNi2wP5UYZu7BOgYDmHfXxs&#10;8XoeBX8DXiMAURNfFj5ksO3Ha7PV94ExTzbBv00ukjfTMIRKuO2jtHPxOth25UG6EGkAItUEC+FG&#10;42t/NITKEgPbGPZZDijqlGART5b1qFSZSoNn+iQCMqRQib+oX0+W+YrPI5X2YU2v+NFGl16UKKyL&#10;PI0ECzlGQrSBEmyzRAAikGwDpaQP2xAvxngVQ6C4T9dR3FFnjZATMb4KEl55lun3okRD2FHYLxr7&#10;R55Fi/lYjBuJQ9RouR2PfeKwz2py7rKshXTXQLrrIHGyGqwqh4yrBiUR8l1ByTL5gjW1SLw1LB+Y&#10;diP7FVhTiX0g4NWA6ylmm5YtKylsCroa0gdrsS9FvZ5yBZp+HVY1jGt6pVD5LIZ3W/h8h3lZ1zgr&#10;q5tmJaJlTqJaZiWmDekVcmWNdi1rrp13ZG1YLVZrtL335N0+PnTc8B6+/lOy7zm8j+1w4X4E2BLO&#10;cftjyvfSE9mBNZ9CqFv4EzuQ4hbwMZLux5ceySdgF9Z+CmHvxnr2KdZ9kOk+yHgP0yrGrFAPY+4I&#10;xlIHHks6+pmQcwbG2WZinyxA0RpeSA7IR79w+KkUXHkihVeeKqdGnsnpq6/ACzlz7aWcuc72hT4E&#10;nZSNoX/jpVI28UrlWjb9uWIly37F7BcQ6ZdSOftaaha+lpr5r6Xp5ncq1ga0Nsm2QGSWtqVvpB10&#10;3PoO7bfSfutblSxl2w7xsl3mB+m+/xPkC4lCjF23fwmb+1kasZ+mYbQdt5CCl36R1tt2/CeMo4/k&#10;3IT9WK7gT77XU/hOnTicemDKHEjbS78pDYu/4W/4o2Klyr7LdZDiQ5pDUvUCF+Tp2l8BIMeD+AoO&#10;QfogSuKBdLlG1x2mTCHGw2fRlmL/ciNOJ52qQFWyhlCf45j3Z0BM6fi6znSrQqUwMc+kytb2Lanl&#10;SMV4TUeIIelaqWbyGJQkjsc+0yyOYZKuPV6lRGSW4UOhHH9zmSHtHFI0yDgrwYxzOs/Wm14qUUcr&#10;sF0uQeDOwrGyIF4I1QfpUtAUOJMxoWiZYP3H0GfJ4ARSrYMfUg3kt4gPfR9SazTSKiXrx1h0YYem&#10;V09hp8K06irqwtf+LpNWT3aJvwBf/SFV96k+8ZecV+H6tRTQJ8ES9CFIH9CEyzos5Eu4ltssG2jp&#10;4BSkDXH7IW6fipsnxSBniJXHiyjuxbxJzC4kaRdStKukE8fA+zqN4/AqBbxeBK9ucFpCoccyJZ+5&#10;IAmULFsImMnXcBHCxThScUz5JUlA+oytHFASIFm2vHohBml6NQS9BiRAwomOUDkey8vKsNaWHgi3&#10;OW9ZSbmqVHlCDusgUkKprlSx3tC72yy2PLASYg1AqrGt8xKPxLoKSVVPfkGqfGTjirZbWg6gUC1W&#10;smTzeaTY3jv6iw62zvqhI1VixwgTrZUtH1S+He02jNmrD5h0P7zEdQ+0pUjfZjdkS5IuP5YD2KZY&#10;DUaqTKrpAw+VjMHHIbIGn2hyJeyTY0OP5YRDAeUKjFRfAAj12nMVKim9+lShWEvGnoUohVzPThhU&#10;sFOfy7np50itLw0zSK8QK2mY/1bqZr+WOiRYlgj4c+uNECxhgm26yTS7TDO22yDfNsxRruF0Qcjd&#10;t36UnqWfpG8RKRZ0YNvOU5RWqu0QJWnEcZiQw8sSJJRU9effWQ/+Ae/te6ldYHrFtiNUUjP3E8Z/&#10;NuA1Sc3CryFcrkMQ6IEyw36D50CF+JA8A0eQMNF374fQks9p37a+w9VIrRAW5Oo6BNiSg1hzEOsd&#10;qRJPCtYytUK6LAMEM1hnNSmWeFIhbXz1d6fjtRw8KlNINLNKvCpLlgdAKpJiGqSZhtdJp2gB5Og6&#10;Ylpvainex2kc8yy2AaWJMU/KGZ1jaz4EzLYvpRTvZXmtH9scC2A7CNnGZFZKLIjOqJAovB632Y9D&#10;S4F7IFim4CBkqokV+BxcxxvFBZG6IFLORUG2JBrE5LVK1PFmiYVcE/N5KRjIb9NLwrwsHQA/ZBug&#10;aFm/dVofa8D5rRJxolWCeS0SjzVxrNcCNwTtOYU1p7qQRCFYzLHkEIFjalLGdgzWsI3Cdng/Aut0&#10;mymax0M/9lSbeX0cMxJyXgHRJyBVEy1f8IQb+oFTHRIHScdiDWE/EZJeAekrEOpKsMpJsysg3ASK&#10;EzD1skTB8sUKJFpbYliDpKpAnEy6Ju0OQchYYyXKWi/nIdJweGKNpYOV+LqvUq0bC9Vj36DRnARb&#10;DSJYa22dk/VtS7Kp9Zasa1qEZG8q8Uiu8WhXtt+SBEiXrGxfdJIsrzjAerRrIOJ1EC77WovFNk+O&#10;6SVgGH8PY+/rU8iW5P1ewwd9b8KH3mgLtlwwTxYj2y/yweWQKeS7G30+pSxp4L4cunhfDoMjlx5I&#10;KuSsXLorqZfvGLCOpA3clfTBe5Ix9ACCvS/HIdy8wUehNh9JNX8Y7bD5NQn+gsTpkSdSMvxYStBS&#10;pkXXnkjRdbQOJdch3zEnuToJ1sj1lVRNvJCayZdSO/1K6qa/UmqnX0v17GdKLaib/VzqkWTDaVx4&#10;rWJtQNu88AX4UjrmXyudGAunD3Pnb76WXuz39lwHaF38WpqXANpWiLGVKRTyroWkWXYIh6nZQtHX&#10;LHzzJvM/hKBYeSWEhWPV87+EcPkOIIEml4kbeA9CFBQrxGkFaySLFAp0zoI1uo1xFSn6bkeubkiU&#10;Ml2WptmmXIlJqzXOiSskPEjVm4Z5iNKLr+GUamR6mRKA8LypSI7ABzwpTjI+gtc+eEbxHDwt7gMQ&#10;qW6XQPLYPnQG4j+rc64DZoxzlKnFSBYyRd+Vgnn0fc4chUrB2vfBPmUag/cXn1WtovWytJDFskKd&#10;1lb1sq7sJknIbpBE9FleYKr1ZdeLj/O5jUoQMNH6czhXA+E2ivt4g+LJa4RsjYQjIU3KmilYSw6s&#10;51Lix7AOa335XMeaLo6t+zYprmP1Co/FpOzBOsqVdV0mZQvndMzWex3RhkPpWji/vAbihViji5C4&#10;0fohVxJd0qXEQ6oWJlhiEyyhTC2UajzSbAKEm3COVzMYdNsh8awZiygz9V8KlVczUKI8KfY2HGdN&#10;dRWEypsgmFbDb4agbNeiZUlgJeTqa5yRYPMcxqdlbb25M81bPyXuxinxtyDJNlG8XDODviHYNCcR&#10;IKbFnPwKJwLHSmiehbDn9EE5lo0Q9AZ9mI2BD7Gx7TudfFoYnyC2KB/08pGMd/WpYsp5PgLyrmIf&#10;A7kD48n9d5T9fJg5xg5jn8N8oHn/IlgKQbHy6WUq2Mt3Jffy/RA5l+6pXI8PoB28DcyDzgudn+ix&#10;FEC29rfSwjl77VlIrGcg2VL+COXYE6kcfyZVN55LNQRLKNk6h3rItn7mM2mAWMNpnPvS9Gc+lzbQ&#10;PvOFtM9+IR0Y70SyZWvpg0wp1p45u+a1tM99FppvgoibmXZBPZIxSw/1C9+qNNkyKRPWfNlWIUmT&#10;8HHCGnHV7Lf/kMqZb0x/7melfPoHSHUfpLkXgiSOLEPitNsWbFOutvVSooRf6ylOR6ah0sBbWMky&#10;pXKtLQ1oykxBQqVUmU75Vf8IJEcOFxtR7i/GMZBCOXawSLddByBD4E4uFh/kGQDeIxjjWuDZD4lS&#10;qI5UVaB6POxPDqAP+boOY55SZcKFUCPwtT/gSJXiJZEZkCuwiTXuKP4elgCck2le1lyPIokjVcdA&#10;plFI1pGYV7JYy62TCAg4EsKlVD0Y90DOHkjVnYN/H7bAk1MrsZAw9wvitYJZFfp+IrOQkLOrJApw&#10;jScH/37Yz/TxPnJqdNvAPo51nCAtQ7BaitA+pcsU3aQSp1BZnqBUwwVq4dUMUUjQcewXAdaFKVui&#10;Uu2QqNMsGZhES6FGFiO9Yq0VbFRRL8Z6QzXjuNMXtF5L4kqNVHkDhNZwS/ok1s5hPHRyrAJf/cHq&#10;Kl6Le0VLCGuqeQUCtiuxhjgJ1hLDUkHNdVlVMyprKdSaMVlVi22wGrLlzRC8Rje6dlS8WOerHdOr&#10;IFbx51FqR3TMj3UBSNbfOCb+emxDzhGQMYmsJzd03k0aAAVdOykByDlYNyGJEPPKhhlZA7mSdZDq&#10;2tZpWd/KS79m9CYH2xI+dnFDJ+QLwW7SJ4yZxzK+17UgH3Wbxz9u7VlUtqC/G2MkqWdB9vUtSHLv&#10;POR6Uw70LsihPtOSIxAtSXF+nicbEiYUqpVr9uXbknN5SaVqf0GiEMnWSvUkJEsKrz6SgjCYYs+O&#10;PpNScIbpFZI9d/2xVECslGrFxFPDjadSC+EqTLGU69QrTbOW+mmIFjJtnHklXRBq9+yXKsoQGOuA&#10;QDsdqVKonUi9nQuQ6TwkHCZVHqcJ+zeChjmkX1CnsPzwNb7Gf6VUzHwpldNfQo5GquwTli144o01&#10;4srpb37P1NdSPvGVcu7GN+BbKZv8Hl//90EoDu5kiGUvxLMXotmLtIdt4tmP9AZcBzB3EHIlhyA4&#10;7TOpmiTrSsbYAcqXLdYeYprkWqclnNtPMZaK+zBETpBUOefBMX0QIfEcoDhPGZILDehToK59mANc&#10;x21lL8b2YK2F62xCpUhVmhQq9jlsvv57wqRpYQnAoknVkWkQYiPRSKi2BODPZJkCKRatlV8EWvZJ&#10;JKQZDVFSiFFI39EZVRKRVm72c47pZw2X6yFpH8Y5580sF1+GwR4nIhP7Am5zDed0X+wXmYW5bPwb&#10;ZuMbQ0isEHUuZBuGlimYkiFUrfUirVKmKkpIM5RcIVmbVP0FAK0PX/GNONslotj0A7xqgXKlSEuW&#10;U2oUpGr7hGk19nSPRJ2BVEvP61ULlKyKE+nVXsnAk2Wswa7kLb1MsWVItqyz8vIu52qFuLNDEls6&#10;GII3OjDJrihHmkWSpYBX8yRXhZExRcyWa+xVC1y3upz12BGJrxyWBEiUl5rFgjhgLzvj1QbmJBov&#10;Gxs15QZKXKVuWkIBR9aNhkisuyGJkC6v/13BFmnXPpWMrEPK5dPJ2PL6XHNnmYF3k62naHntrfM4&#10;Rn1cY9u8fID+xx1zsh2CJTuQaHd3z8vunnnZ0zcrR3pvGrrnJKVrVtIg2dTeWYX99J7bktl3SzmK&#10;5EupZiG9ZkKkJGcAUgXhUjU/y7OcVi1vS9XA1PoEQmXd1UCxksrxp0r19HOpmnwm9RPPpRHCbZp8&#10;AbEaGqZfStcUQIIlbbPPpW36mbSibZkzdM28lE4co3sW0p1/AYm+1HUds9gP222YfwOsI404LmmZ&#10;+kJap76UZkCJ12BMyxQzr0NUYw2pmGRt+HOtEVv0iofxl86VEK80oXObV0jwigniMgJdxr2PYrUy&#10;xVdtR6zeA44onXSoYgTufRAU8O+HFCnGg/i6fgiiTIbQeMw9PB7TJFrs7zmC//EhTx7PjeO79lGS&#10;RpiufaQIa5k0IVAdc+YcOOfRfYxYFUekFKsX8368P88BvB4TrpYDsMYR65tf/c9ovfUNqdo6LKRF&#10;capUIc7Y1DKJA1qDDVvrVbkZKbL1Yx+7vx/zFDPrs95UvjbLD3g/mPcAN18L81biFgo3wPIC5Mpj&#10;uvH6fC1tMe+DjLmG21bgPqBSDRMrRerKRpI+Vo2v+0jMec0SebxZIiBOvSoh31z6lTHyJHSNLeuo&#10;FCyvo6VUA5AnheqBeInXkSslGlHcpWNsKU/KNhL9cMES1mM55isyJ814PS6lauEJN47r1QzFBl75&#10;wG3O8UoHFxKuC2t5DS9Pvtnrd7kmQhMuT5gtJ2AScZpzfRjHMXVNn94UYW+aiGBCLh9QoiFcbvO6&#10;3iiIOhIyj4CASRDbcUjGlC2hhClksrKaaZgSNqJNxJgfa5l44yBiew0wn0gWjeQbi2QcXzce4u1a&#10;L0sSy7fwTsvqlinnhgY+rnFGPmmZ0WcvGCZlW+ukfNI6IVvbb8i+jkllPzjYMS2HOmdCpEK04aQh&#10;3ab3Lkp636JkXFoAi0iqt0JQqvY3z/hzPcSm1vD0SkqGjVhPjzxGWn2sYrWExIoES8pvPAZPkFaf&#10;SsP4M/2K3wy5Wtonn4Cn0jrxBOJ7qrTOQKygGXQqT5W2medIrBDp9BMjYOLItHX6BXgVog2JmDRP&#10;ki8UytTCy8QsVROfK+UTEOUUmHgppeMvtLRBKFLCv5klD03paEudqySQVCkm/I8ONI06iVUlCBlG&#10;QrLBPcXamnVGZJzn+giMR+4txpoi8ewpFO/eUwAiTMJ64EV69eJruQdftX2Y80F+fsjPk1Qo7t0n&#10;xQMCewvEv68A84USxLH9kCuT6htSZUtsEsX+VqRWtH6KlOmUdVQmVJtUgTk5BYk5dVWVIr76m3Ej&#10;WC8FmHbWqeOa9b4jRoxuyNCdgtdhXTeVKZI3KECyTr03gP2DqazjQt6H8W90BC1JxQdEKl4zDf8G&#10;wPTx78y5Q/g7cEzCMTfEy6sO7FrC9+HWUghaStgCuVK6NuVSwv6jlUi7+MYQkmo9hMprbxsU1m4D&#10;vHY3p1YiTtSDRvFArG4KEyLVFl/niZctBKpXAHAb6TPeIRHijINA9cQV5EZp8qt/eAmAcysxThKw&#10;HY9j8NIxntiK1qscDNw3jsfDfuYkWLfEFkHWzvvxcQ32jeJ+eD+aqpGW47FPIo8PQa8CtmUiji4B&#10;kDD7JiGbdMzLy3j5GRMxZc00bImmYEt5uRkvL0NKxnY00m8kr+OlXM8OiB8ijkKfc4kQcQz6MWit&#10;bJl6KVmm3ZVItyttKQFpdwVvG3ZYg7kVrAmjjavDuroxWVV3HYIFDWMS1zgRgttrm24g2fKZCub2&#10;YD7Mhg+xYWufpbutfUo+bZ+UPe0Tsq8NsIVcua1j6IdL9hCSLEmBYNN7F5Bk5yXn/GKIXIdj/UuQ&#10;6x0VbPgPS4ZLtXjwnpy58lBOD9+VkpE7cvrqPTk3bCgfuS8VWFN19TF4JA2jD6T+2kNpuPZImq4/&#10;lmbQNHZP2iYeSMuN+9J544F0Tz6SzomHEOdjpWPqkbSDDmfb0j31WLq4lsw80XWUcBPEzLZx6olJ&#10;uJCtHW9CQm6aeKEpuXkMCRWSrGCKHrNA/EielRynRK8zaT+Xc5SoU+I4NfpEiq49lUL8TTath/97&#10;qFRVopTn3hLx7ob0kpD4dkGQSQXi2pkvvqRTKlYvxBlAa/FhmwL17CkQd9JJ7fshTuJLwhpAibp3&#10;54lr93FxfXpMce86rscmAaylVAOQqh9SVqmiVYFiXAnvOyJ1Yb9QSkVrpeoFlKx+/U/GvEr2fwBS&#10;DU+rHshLBcYaK9Mt1ngPY+4wxiA+I0RKD0JG6qVAvVyXjA+HA/h3IAfxXinLA3iv6LtVrlhzxBHo&#10;IYxry3WAc45YrXzZ2jG+LxUrRMp0y4RKmTKlWqnaUgHFyhKEK3u5BMCrEzy8vpbX3eagn1Mv3tw6&#10;lWrUScgW6ZVXCVBiLqRWd0GbeCkzQEF6sE34NT8OKTYGxBa1Q2hd2o8KLw0QR6orIb14iFeBBLk2&#10;jvupmHE8Zz2TL48XideIOtUqMcVOKYLvie8BazgfW2T2X8njQbKrIFRCwYfjwnH4fgjTMQlArEy1&#10;JABM+u3RhBvCKUHYdBsDufohWx8EzJYPreEtwJQqa708wcYbKRRHqkyuTKvs8zkMCWgTqpFgnUvD&#10;DBSsuXKBcqVUmWZjnb5u12HbgdsJmEusHZUNtWN6ezAf/6hPDWsel49ab8iHLabdAVSgaPeCpDaz&#10;Tdg/APFakrumlUNdJsWm9MxIdu+8ZPXMq0xz+m4qKtYLS45cjVTfTq9FA3fBPSkavCVFV25J8fBt&#10;OXvljpwDZ4duS+XIXQj1nlShbRi5LY1X77zJ9VvSMnEb3JW26/ekffy+0grRqlSnIVRgty1dEK8V&#10;MOe4RmU68VgabjyS+snHKlbFGaNMCVNyC6RaZ6VqgVitVEkppMrWJlLCk3O8+qEQqfwfStULYbo+&#10;Pany9O7IM2zPEz/GfDtPiBst8UCygU8h2u1YR3Ycw/xxCDJfhUqxunbnh+A88WzPxbHydK1/D9fl&#10;q0BJMJkSZlo9odteSJNipmhDyTQcJFaefAoJlR8IFCz7KlwcE/1ICNW7H2MUKsXqnJjSfTnGk1wW&#10;zhPtm9dQsJ6C9R2BdHnyi+mTkjyAvy/5BMDfxCe4Jx+TiAN5SNV47wchfAr1MKAwKdhwHNEqVqiU&#10;brhknT7FqpJ1UrUbQrVf/xUnrVq5hlIrYAnC4sU8hRvMhGB5MgxyNUm1QbzHaySAJEt4dxivsw2/&#10;mSECwg2gTzjGckGkc0KLpQG9FAvCtBKjBNlSynbNmzBhmpbyJtzH1nQtXOsjzjFjKWpnXAXriN0e&#10;Nw7vgeh+2IflCMqdNd8IXpuL1Br+PAVCqfIaXA/wnu4SL0sJpSw3XIBUL+hdaBSqlSqFSjxhVy4w&#10;vfLxjJQoywMWbsdU8LGNb87FV5g59inYRODDusjqYSVYeUVbLSc4aBmBsoVY+Vxdsq4O1A/rsxr+&#10;0HRNNjeOKp+g/2nzddnVdF1bQplauSZDxPuRYolNrwc6pkKlggyHzO5ZyHXuDbHa1Hr84i3Jc7CC&#10;LYRsT11Ce3lJTg0tqVhLIdOzg7elfOgWEus8xLoIbkot2rqrS1I/uoS0egtCvY12Ee0SEuttaUVq&#10;tVJlcrWyZEvapx5K26RprVSZVq14myFQTaTACrX2xkOpH3cYg2zHIFjQPPpcaiFIXqlgShRPtURB&#10;gVqREn7NV6GOPEUSf6xSpUh5JYTlDan6t0J6wANcOyALyNWzA4LYXiCebRDeNogVuLZBINuyJbA9&#10;RyIcYRqxGmGGS5SoRD89IUEINgLSZRuOTa0UqntXnpYBfEiuTKkq2CQjX02zlLAmWoMmWcjZtdeg&#10;YywdQI6Um2svkrHirNkHkCZ1LlzSlKiuwd/H9VjjS0YyD4G/DXj24n3uzRHvvtwQAcjUcxAfRpQs&#10;oFg55t93DC0+mPbh38QhsA/H5utR7IfwVR+JVgVMuTqJVAVLGaMNT6o2vVKulLyVrIVlg/ByAfcJ&#10;n+elYfZkW+Ao0iyIzORJswqJh2RdGHexHsubG45WK6Fky5R7DGn2GO8SM6mW19y6nJsZIiBFXgMb&#10;OIF0yFqtI9/IPF6fW4/UiDYcJmOS3yBR+Y1KzEkI3KntBk82S3Rhs0QV8AQar0jgNm/t5U0SkPlb&#10;aFLGnEmyEDLG+J4oYQo2XNQc55jrZEsozVLY5oPAJOdgUZdEIWUzabMf/gwGwucukOUTa+bWYdZp&#10;fWcvqXTZUrh62/C5ixJVjvmKy3q1AqEoA7VDYVzRNq4GknVkq7f/Eoy5MG8JYju6dkTWQrJ6K2/t&#10;sLyHPnm/flQ+xpptkOt2yJXsbh1XQmLtuA7GZV/bVCjBJjuSPdA+KSmtE5KGFJsOyVoo2IyuCcno&#10;mZTc7mnlGFJtQe+MFPbNyan+GTAlxZdmlZLLc1I6uCBll2ekfGBKKgdnpWpoTqm+Mi+1VxekbvSm&#10;1A3flPrhRWmAYBtHF6Xp2hKSIxIraB2/8wbdkCHLAu2TJpFaOiBeirUT0myZgICn7iO13pPuqQdy&#10;Hmu7xpFssR/XMqU2jD2Q5mv3pAVpuGn0vjReQ3IFDaMPIddHUo3WUjXyQMqumutziblm95ESLlAL&#10;Lz+zl6C5fFuzVJQ+CNOFVtmWA5Gi3YqxbVni3p6NbSNU4sUY57iGLAvWyNW2gV0ntE/xUrDctvvZ&#10;MgDLAqYMAKGCYLIpF1CqPoiTfaZbJmEF40y3rt34ENgFeWN/ruPxuI8rKdtIEPMezHs4H4ZnD153&#10;D8WI/l7M85ctnWN5dx+T4F68n11ZWIv3uRt/ZxL+/j34d0jK1NYK1aZUz74cFS7n2BpwTL6PJHxg&#10;QagRkK477GoGyp1idTO5amJ1kqomVxAmVCtYFSiEanEjPXv02lqs5ZpUtoBiZlnCkSrrw0GIkyUO&#10;nyNd1xEeF/sDbdPPol+KZAsJI/HyLrIolhIo3Awk4syzkO058fIEGYRMEZv+OYAUzNt79VbeakWv&#10;qz1m0KsO0HrzIOpjQC/z4rW5dRLJEgTlCrHplQcgCMkGIN1APttG8Z3ktba89IsgVYMg1kXk89Zf&#10;PvQG6RryjQRR2KZAWZ/l8xT0WlqCsViVq0nGRqQmUbO1aA0XrV7tgD7vatMTY5pq3xQsbxWOgkwJ&#10;pconhAUg1eiKK1oe0OtsKwZUqIlVA+b5BcBIFZKsGhQXJBpdeVnFa+XLO8tWlDmXj1UOiq96KIRK&#10;uAbiRZo1z0IYlk1IvlaqH2Lu47orsrVhRNnWeDUkVqbXna1XJan1uuxuMmMq3JZx2YsEyxR7GH1L&#10;SusNSW2DaJFkj3SMSUrnuGS235DcTsgVnOieUqkWnp+Wk+cnpOjCtBRdnIFUF1SsRqoTUgGxUq6k&#10;amhGakbmIdfZ30mVtCCpNiOxWrmyr1K9flfabtzV8gDTa9PYHW0pVZUtWh3DfOcNR6qszUKqbZhr&#10;uHYb6fSB1F+HSEfvQuCm7NBwFbIduY/3cV8qrrA88UDbSme79Op9JNN7Bsi0+Mp9KRq6F7rULIQj&#10;UytXlap3y1HF9fERcW1JBekQXyYEmGHANluuZVplaxMpoSTDt61Uw8esgG0pwOUI1SRWzKlkkeh0&#10;2xGu01cgPcJxQkG6dkB2JGwfHwW5E3/LDvxNlCr3s+vIzjTDp/gbd+Fv1W38rZhz78QHx440CexM&#10;Fe/2FKzBuCPVcGmy70rCa+zCMXbz5y8yw4SKDygn4UYeLFChalJlKg4lZHwDgFRdTM5s7dd+pxTg&#10;4ckujhGmWYqSUiZIuhSq6yDXYNyWFQBLD1rDdUoXesUDccofWrqwMGUf4bF5PLPWnYL90yB74DqC&#10;Y6aAVAf0/Wkl4ofAvWk4ZhqOSbBNGQcgXhdSLqFUo5CCib0cLCqbl5fVSmxujcTk1IaEyqTqc25S&#10;MJd0UagNmlIDnINUbZ9EhKVWre86rfa1BLBcFrBQ2kyq0YVvSjUcW+O1fZYQtEzgPHqREg3VXTWl&#10;XghdRUC8pRfFc+aCtiwdMK1GIakGz12AbPuRYllGQB/z7jIHzPM4mmqxbcW6ooyXf5nLw3ijA8ei&#10;gRsCdqONRYqNh5BXQbSU6iZsv4sE+x7m368ZlI8gVsqVbIdcydZ6SLZpCAyjPxoS76eN1ySpeUx2&#10;gYNhUKrkCBMshPq2VPOQXk90I7H2GakWnp9EYp2EXCch1Rk5d2kajIeEaqVKoYZLtX6EYr2pWLky&#10;tdrkyrbj+i2I87Y0jS9J8zhSpiNVWypgHZZjzRCwlWov0mkPEmxIqhCqStWp47K22wB51kOeNcN3&#10;tUxBkZYP3VFKr9yR4qFFKUTqLh5eUpmSk1pXDme5vmxxuT6BGD6COD/JVLF6PjYtxWnxfvLmNnEz&#10;rW5HuxWSISpNJtij2lr5+ragj3QawLx3B2ULKaIfSrrYl+u43rUVEtvmiNyRoHunScfBHZA1ju3f&#10;ni4RkKB3e5ri35HutBkgE2uzsJZyxDExF+BaiFLBOreVqmWHFSv4dHnbnZRhZOlAgYbWcX433iOE&#10;a5MqE6xtmYIpVfaZaLWFWClXS3A/UjxPbFGSEF7k/uVyw3LpACkda/SKgiMQ4WF8kBxEmuZaZw2T&#10;MLdZcgjuy0fSP6nH5mswMfuS8ToOHNP3piUKB4wFsN4PgvuPh+CHAY/j3W9OwPlVzpCtFTc/BACT&#10;NFNw0NZ8HbyZppYbQLLVmm5WhXizlk+guSFXg0myfiROEjheL5GaSOshUwi1AOKFMKMLeMdXS0ig&#10;FitYlgHMOqTSk+b2XO6jd31BpnFFpva66kyPYp4QhkTLcaBCLexCeu3UGqze6subFZwbFjjH5yIY&#10;eEJuuXzAcoLtM/2y5puA+SCO6ymhnDtDl4rpzQ0gCtIm9rbeSIg78ux5iSztkxWVlyS+vF9izmGf&#10;s73akgSMxVX0L1+PW2Fu4+U1uUy167HfRrC58qJ8UN2vbKkfUrY1XAFXNb2SHQ2jyi6WCZBiKdY9&#10;mlrHJbl1TA61XpODLVfRjsrh9qtIq9ckox1ibRuXrM4JOdZxXY53jkk+5dozLvl9k3Kyfxxp9YYU&#10;X5qQs+DcW1CslYPTihUsk6vK1TKyoOmVNEGGjaNMrDc1sbYgsXLM0gqR6jigVFmfZVptn0KKhVi7&#10;Ju5jH0g17ORY/fAtpebKEl7/pmHoplRBnqQc8ASbhXXhUp6Au7gkhRduSsHFm3L8ssMlc/Iu/AQe&#10;a86QKoRBIFPPh0hdwP0hvup+hCT2EYQEoXohRgotXKpWnt4tlDAxYlawvbyW+zPlUthpivcTrP0I&#10;fUCpez5BMtwCUW01iTgkVgcvkrIPc/5t2Gd7quJlC1H6d0KqVpqQqG9bKo6DlLnliK5zb+VxU8w+&#10;WKPSDGcb1rKlLJlObd9i1znbVrKBveFf9w2aXoFNtWyJShXSo/goMSMwI7nIfSckAi2l62XpgaLk&#10;3EGIcr+pA3uTCSSZnIsxs4ZSVSECU/MlLblmBwAAAZtJREFU5n3Y17XYcSPqZan6+L7wmsQIeFm2&#10;XMdju/Yh0dp6tJOIQyfanFKCScTLpQliT6QRXlfLk2bm5ohKvVlhWa61aGskkFcnnlykXJ48Qz8C&#10;adWbb1pbX2VKZXKN5Fd/8LZgmVRVqkXtKk1eLfA2lKzBCJjwgTZWjCwpxOC1TDmhVcsMfG3viUYk&#10;Zd7S2yR+JGbiwQeAN8+UJVy8NA3HcIedyAtSssWQLW/lxTYJ4j1Q4FGnzU0SehsvpBrUGyN6IFEj&#10;1gjA1hJ1rjckWL1tF8k2JNfyAUlEgt1QOSAbqgZkUzUZlM01Q6HUuqUeCdVJp1aslOxOitVJq0mN&#10;kGvjmOxFPxmJllJVsbaNqFgz2q8jrV6Xo0islKoVa17XdTCO1Domhf1jcurCuEq17PLk76T6u9Q6&#10;PCfVg4Y6CK5ueB4JEml1xIiVtIyxNMDUuixUA8duSWPohNctPellxdo+gQSLdRRzeEKlVKsp0aEF&#10;qRyYDwmVY5RqGURqhVpyaVGhUE/1L0jBhQXJvThvwBglSqnyJB7JPb8o/w/Rq1ghGjtUUwAAAABJ&#10;RU5ErkJgglBLAwQUAAYACAAAACEA8IZeid8AAAAJAQAADwAAAGRycy9kb3ducmV2LnhtbEyPQUvD&#10;QBCF74L/YRnBW7vJ1orGbEop6qkItoJ4m2anSWh2N2S3SfrvnZ70OLzHm+/LV5NtxUB9aLzTkM4T&#10;EORKbxpXafjav82eQISIzmDrHWm4UIBVcXuTY2b86D5p2MVK8IgLGWqoY+wyKUNZk8Uw9x05zo6+&#10;txj57Ctpehx53LZSJcmjtNg4/lBjR5uaytPubDW8jziuF+nrsD0dN5ef/fLje5uS1vd30/oFRKQp&#10;/pXhis/oUDDTwZ+dCaLVMFOLlKsa2OgaJ2rJKgcN6vlBgSxy+d+g+AU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DRnSnF4AIAADoIAAAOAAAAAAAA&#10;AAAAAAAAADoCAABkcnMvZTJvRG9jLnhtbFBLAQItAAoAAAAAAAAAIQDFc8waxeMCAMXjAgAUAAAA&#10;AAAAAAAAAAAAAEYFAABkcnMvbWVkaWEvaW1hZ2UxLnBuZ1BLAQItAAoAAAAAAAAAIQBNNC5FtwEC&#10;ALcBAgAUAAAAAAAAAAAAAAAAAD3pAgBkcnMvbWVkaWEvaW1hZ2UyLnBuZ1BLAQItABQABgAIAAAA&#10;IQDwhl6J3wAAAAkBAAAPAAAAAAAAAAAAAAAAACbrBABkcnMvZG93bnJldi54bWxQSwECLQAUAAYA&#10;CAAAACEALmzwAMUAAAClAQAAGQAAAAAAAAAAAAAAAAAy7AQAZHJzL19yZWxzL2Uyb0RvYy54bWwu&#10;cmVsc1BLBQYAAAAABwAHAL4BAAAu7QQAAAA=&#10;">
                <v:shape id="Picture 1" o:spid="_x0000_s1027" type="#_x0000_t75" alt="A aerial view of a town by a lake&#10;&#10;AI-generated content may be incorrect." style="position:absolute;width:29514;height:165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lpbywAAAOIAAAAPAAAAZHJzL2Rvd25yZXYueG1sRI9Ba8JA&#10;FITvQv/D8oTedKNxY5u6ii0IQg+iLaXH1+wzCc2+DdltTP99tyB4HGbmG2a1GWwjeup87VjDbJqA&#10;IC6cqbnU8P62mzyA8AHZYOOYNPySh836brTC3LgLH6k/hVJECPscNVQhtLmUvqjIop+6ljh6Z9dZ&#10;DFF2pTQdXiLcNnKeJJm0WHNcqLCll4qK79OP1ZA02fnjkPXFYbF7bNNP9fr8tV9qfT8etk8gAg3h&#10;Fr6290ZDqpRKF2qp4P9SvANy/QcAAP//AwBQSwECLQAUAAYACAAAACEA2+H2y+4AAACFAQAAEwAA&#10;AAAAAAAAAAAAAAAAAAAAW0NvbnRlbnRfVHlwZXNdLnhtbFBLAQItABQABgAIAAAAIQBa9CxbvwAA&#10;ABUBAAALAAAAAAAAAAAAAAAAAB8BAABfcmVscy8ucmVsc1BLAQItABQABgAIAAAAIQDiylpbywAA&#10;AOIAAAAPAAAAAAAAAAAAAAAAAAcCAABkcnMvZG93bnJldi54bWxQSwUGAAAAAAMAAwC3AAAA/wIA&#10;AAAA&#10;">
                  <v:imagedata r:id="rId66" o:title="A aerial view of a town by a lake&#10;&#10;AI-generated content may be incorrect"/>
                </v:shape>
                <v:shape id="Picture 1" o:spid="_x0000_s1028" type="#_x0000_t75" alt="A body of water with boats and mountains in the background&#10;&#10;AI-generated content may be incorrect." style="position:absolute;left:29658;width:29515;height:16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nNLxgAAAOMAAAAPAAAAZHJzL2Rvd25yZXYueG1sRE9fa8Iw&#10;EH8f+B3CDfY2EwOT2hllKmOCT9ONvR7NrS1rLqWJtvrpjTDw8X7/b74cXCNO1IXas4HJWIEgLryt&#10;uTTwdXh/zkCEiGyx8UwGzhRguRg9zDG3vudPOu1jKVIIhxwNVDG2uZShqMhhGPuWOHG/vnMY09mV&#10;0nbYp3DXSK3UVDqsOTVU2NK6ouJvf3QGvN5csp8S7YfySrq+mazWu29jnh6Ht1cQkYZ4F/+7tzbN&#10;11Ol9YvOZnD7KQEgF1cAAAD//wMAUEsBAi0AFAAGAAgAAAAhANvh9svuAAAAhQEAABMAAAAAAAAA&#10;AAAAAAAAAAAAAFtDb250ZW50X1R5cGVzXS54bWxQSwECLQAUAAYACAAAACEAWvQsW78AAAAVAQAA&#10;CwAAAAAAAAAAAAAAAAAfAQAAX3JlbHMvLnJlbHNQSwECLQAUAAYACAAAACEAoaJzS8YAAADjAAAA&#10;DwAAAAAAAAAAAAAAAAAHAgAAZHJzL2Rvd25yZXYueG1sUEsFBgAAAAADAAMAtwAAAPoCAAAAAA==&#10;">
                  <v:imagedata r:id="rId67" o:title="A body of water with boats and mountains in the background&#10;&#10;AI-generated content may be incorrect"/>
                </v:shape>
                <w10:wrap type="tight" anchorx="margin"/>
              </v:group>
            </w:pict>
          </mc:Fallback>
        </mc:AlternateContent>
      </w:r>
      <w:r w:rsidR="00D5528E" w:rsidRPr="00211383">
        <w:rPr>
          <w:rFonts w:ascii="EucrosiaUPC" w:hAnsi="EucrosiaUPC" w:cs="EucrosiaUPC"/>
          <w:sz w:val="32"/>
          <w:szCs w:val="32"/>
          <w:cs/>
        </w:rPr>
        <w:t>ที่สวยงามระหว่างเส้นทาง เข้าสู่เขตฮา</w:t>
      </w:r>
      <w:proofErr w:type="spellStart"/>
      <w:r w:rsidR="00D5528E" w:rsidRPr="00211383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D5528E" w:rsidRPr="00211383">
        <w:rPr>
          <w:rFonts w:ascii="EucrosiaUPC" w:hAnsi="EucrosiaUPC" w:cs="EucrosiaUPC"/>
          <w:sz w:val="32"/>
          <w:szCs w:val="32"/>
          <w:cs/>
        </w:rPr>
        <w:t>ดัง</w:t>
      </w:r>
      <w:proofErr w:type="spellStart"/>
      <w:r w:rsidR="00D5528E" w:rsidRPr="00211383">
        <w:rPr>
          <w:rFonts w:ascii="EucrosiaUPC" w:hAnsi="EucrosiaUPC" w:cs="EucrosiaUPC"/>
          <w:sz w:val="32"/>
          <w:szCs w:val="32"/>
          <w:cs/>
        </w:rPr>
        <w:t>เงร์</w:t>
      </w:r>
      <w:proofErr w:type="spellEnd"/>
      <w:r w:rsidR="00D5528E" w:rsidRPr="00211383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D5528E" w:rsidRPr="00211383">
        <w:rPr>
          <w:rFonts w:ascii="EucrosiaUPC" w:hAnsi="EucrosiaUPC" w:cs="EucrosiaUPC"/>
          <w:sz w:val="32"/>
          <w:szCs w:val="32"/>
          <w:cs/>
        </w:rPr>
        <w:t>ฟย</w:t>
      </w:r>
      <w:proofErr w:type="spellEnd"/>
      <w:r w:rsidR="00D5528E" w:rsidRPr="00211383">
        <w:rPr>
          <w:rFonts w:ascii="EucrosiaUPC" w:hAnsi="EucrosiaUPC" w:cs="EucrosiaUPC"/>
          <w:sz w:val="32"/>
          <w:szCs w:val="32"/>
          <w:cs/>
        </w:rPr>
        <w:t>อร</w:t>
      </w:r>
      <w:proofErr w:type="spellStart"/>
      <w:r w:rsidR="00D5528E" w:rsidRPr="00211383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D5528E" w:rsidRPr="00211383">
        <w:rPr>
          <w:rFonts w:ascii="EucrosiaUPC" w:hAnsi="EucrosiaUPC" w:cs="EucrosiaUPC"/>
          <w:sz w:val="32"/>
          <w:szCs w:val="32"/>
          <w:cs/>
        </w:rPr>
        <w:t>(</w:t>
      </w:r>
      <w:proofErr w:type="spellStart"/>
      <w:r w:rsidR="00D5528E" w:rsidRPr="00211383">
        <w:rPr>
          <w:rFonts w:ascii="EucrosiaUPC" w:hAnsi="EucrosiaUPC" w:cs="EucrosiaUPC"/>
          <w:sz w:val="32"/>
          <w:szCs w:val="32"/>
        </w:rPr>
        <w:t>Hardangerfjord</w:t>
      </w:r>
      <w:proofErr w:type="spellEnd"/>
      <w:r w:rsidR="00D5528E" w:rsidRPr="00211383">
        <w:rPr>
          <w:rFonts w:ascii="EucrosiaUPC" w:hAnsi="EucrosiaUPC" w:cs="EucrosiaUPC"/>
          <w:sz w:val="32"/>
          <w:szCs w:val="32"/>
        </w:rPr>
        <w:t xml:space="preserve">) </w:t>
      </w:r>
      <w:r w:rsidR="00D5528E" w:rsidRPr="00211383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สู่</w:t>
      </w:r>
      <w:r w:rsidR="001B21C7" w:rsidRPr="00211383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ปลายทางที่</w:t>
      </w:r>
      <w:r w:rsidR="00D5528E" w:rsidRPr="00211383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หมู่บ้าน</w:t>
      </w:r>
      <w:proofErr w:type="spellStart"/>
      <w:r w:rsidR="00D5528E" w:rsidRPr="00211383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โร</w:t>
      </w:r>
      <w:proofErr w:type="spellEnd"/>
      <w:r w:rsidR="00D5528E" w:rsidRPr="00211383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เซน</w:t>
      </w:r>
      <w:proofErr w:type="spellStart"/>
      <w:r w:rsidR="00D5528E" w:rsidRPr="00211383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ดัล</w:t>
      </w:r>
      <w:proofErr w:type="spellEnd"/>
      <w:r w:rsidR="00AB7F28" w:rsidRPr="00211383">
        <w:rPr>
          <w:rFonts w:ascii="EucrosiaUPC" w:hAnsi="EucrosiaUPC" w:cs="EucrosiaUPC"/>
          <w:b/>
          <w:bCs/>
          <w:sz w:val="32"/>
          <w:szCs w:val="32"/>
          <w:u w:val="single"/>
          <w:cs/>
        </w:rPr>
        <w:t xml:space="preserve"> </w:t>
      </w:r>
      <w:r w:rsidR="00D32A47">
        <w:rPr>
          <w:rFonts w:ascii="EucrosiaUPC" w:hAnsi="EucrosiaUPC" w:cs="EucrosiaUPC" w:hint="cs"/>
          <w:b/>
          <w:bCs/>
          <w:sz w:val="32"/>
          <w:szCs w:val="32"/>
          <w:u w:val="single"/>
          <w:cs/>
        </w:rPr>
        <w:t xml:space="preserve"> </w:t>
      </w:r>
      <w:r w:rsidR="00D32A47">
        <w:rPr>
          <w:rFonts w:ascii="EucrosiaUPC" w:hAnsi="EucrosiaUPC" w:cs="EucrosiaUPC"/>
          <w:b/>
          <w:bCs/>
          <w:sz w:val="32"/>
          <w:szCs w:val="32"/>
          <w:u w:val="single"/>
        </w:rPr>
        <w:t xml:space="preserve"> </w:t>
      </w:r>
      <w:r w:rsidR="00AB7F28" w:rsidRPr="00211383">
        <w:rPr>
          <w:rFonts w:ascii="EucrosiaUPC" w:hAnsi="EucrosiaUPC" w:cs="EucrosiaUPC"/>
          <w:b/>
          <w:bCs/>
          <w:sz w:val="32"/>
          <w:szCs w:val="32"/>
          <w:u w:val="single"/>
          <w:cs/>
        </w:rPr>
        <w:t>(</w:t>
      </w:r>
      <w:proofErr w:type="spellStart"/>
      <w:r w:rsidR="00AB7F28" w:rsidRPr="00211383">
        <w:rPr>
          <w:rFonts w:ascii="EucrosiaUPC" w:hAnsi="EucrosiaUPC" w:cs="EucrosiaUPC"/>
          <w:b/>
          <w:bCs/>
          <w:sz w:val="32"/>
          <w:szCs w:val="32"/>
          <w:u w:val="single"/>
        </w:rPr>
        <w:t>Rosendal</w:t>
      </w:r>
      <w:proofErr w:type="spellEnd"/>
      <w:r w:rsidR="00AB7F28" w:rsidRPr="00211383">
        <w:rPr>
          <w:rFonts w:ascii="EucrosiaUPC" w:hAnsi="EucrosiaUPC" w:cs="EucrosiaUPC"/>
          <w:b/>
          <w:bCs/>
          <w:sz w:val="32"/>
          <w:szCs w:val="32"/>
          <w:u w:val="single"/>
        </w:rPr>
        <w:t>)</w:t>
      </w:r>
      <w:r w:rsidR="00D5528E" w:rsidRPr="00211383">
        <w:rPr>
          <w:rFonts w:ascii="EucrosiaUPC" w:hAnsi="EucrosiaUPC" w:cs="EucrosiaUPC"/>
          <w:sz w:val="32"/>
          <w:szCs w:val="32"/>
          <w:cs/>
        </w:rPr>
        <w:t xml:space="preserve"> อันเป็นที่ตั้งของภูเขาสูงตระหง่าน น้ำตกอันทรงพลัง </w:t>
      </w:r>
      <w:proofErr w:type="spellStart"/>
      <w:r w:rsidR="00D5528E" w:rsidRPr="00211383">
        <w:rPr>
          <w:rFonts w:ascii="EucrosiaUPC" w:hAnsi="EucrosiaUPC" w:cs="EucrosiaUPC"/>
          <w:sz w:val="32"/>
          <w:szCs w:val="32"/>
          <w:cs/>
        </w:rPr>
        <w:t>ฟย</w:t>
      </w:r>
      <w:proofErr w:type="spellEnd"/>
      <w:r w:rsidR="00D5528E" w:rsidRPr="00211383">
        <w:rPr>
          <w:rFonts w:ascii="EucrosiaUPC" w:hAnsi="EucrosiaUPC" w:cs="EucrosiaUPC"/>
          <w:sz w:val="32"/>
          <w:szCs w:val="32"/>
          <w:cs/>
        </w:rPr>
        <w:t>อร</w:t>
      </w:r>
      <w:proofErr w:type="spellStart"/>
      <w:r w:rsidR="00D5528E" w:rsidRPr="00211383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D5528E" w:rsidRPr="00211383">
        <w:rPr>
          <w:rFonts w:ascii="EucrosiaUPC" w:hAnsi="EucrosiaUPC" w:cs="EucrosiaUPC"/>
          <w:sz w:val="32"/>
          <w:szCs w:val="32"/>
          <w:cs/>
        </w:rPr>
        <w:t>ที่ระยิบระยับ และบ้านไม้ที่มีเสน่ห์</w:t>
      </w:r>
      <w:r w:rsidR="001B21C7" w:rsidRPr="00211383">
        <w:rPr>
          <w:rFonts w:ascii="EucrosiaUPC" w:hAnsi="EucrosiaUPC" w:cs="EucrosiaUPC"/>
          <w:sz w:val="32"/>
          <w:szCs w:val="32"/>
        </w:rPr>
        <w:t xml:space="preserve"> </w:t>
      </w:r>
      <w:r w:rsidR="001B21C7" w:rsidRPr="00211383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>นำท่านออกเดินทางสู่หมู่บ้านออดดา</w:t>
      </w:r>
      <w:r w:rsidR="001B21C7" w:rsidRPr="00211383">
        <w:rPr>
          <w:rFonts w:ascii="EucrosiaUPC" w:hAnsi="EucrosiaUPC" w:cs="EucrosiaUPC"/>
          <w:b/>
          <w:bCs/>
          <w:highlight w:val="yellow"/>
          <w:u w:val="single"/>
        </w:rPr>
        <w:t xml:space="preserve"> </w:t>
      </w:r>
      <w:r w:rsidR="001B21C7" w:rsidRPr="00211383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>(</w:t>
      </w:r>
      <w:proofErr w:type="spellStart"/>
      <w:r w:rsidR="001B21C7" w:rsidRPr="00211383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>Odda</w:t>
      </w:r>
      <w:proofErr w:type="spellEnd"/>
      <w:r w:rsidR="001B21C7" w:rsidRPr="00211383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</w:rPr>
        <w:t>)</w:t>
      </w:r>
      <w:r w:rsidR="001B21C7" w:rsidRPr="00211383">
        <w:rPr>
          <w:rFonts w:ascii="EucrosiaUPC" w:hAnsi="EucrosiaUPC" w:cs="EucrosiaUPC"/>
          <w:sz w:val="32"/>
          <w:szCs w:val="32"/>
        </w:rPr>
        <w:t xml:space="preserve"> </w:t>
      </w:r>
      <w:r w:rsidR="001B21C7" w:rsidRPr="00211383">
        <w:rPr>
          <w:rFonts w:ascii="EucrosiaUPC" w:hAnsi="EucrosiaUPC" w:cs="EucrosiaUPC"/>
          <w:sz w:val="32"/>
          <w:szCs w:val="32"/>
          <w:cs/>
        </w:rPr>
        <w:t>เป็นเมืองประวัติศาสตร์ที่ตั้งอยู่ปลายสุดของฮา</w:t>
      </w:r>
      <w:proofErr w:type="spellStart"/>
      <w:r w:rsidR="001B21C7" w:rsidRPr="00211383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1B21C7" w:rsidRPr="00211383">
        <w:rPr>
          <w:rFonts w:ascii="EucrosiaUPC" w:hAnsi="EucrosiaUPC" w:cs="EucrosiaUPC"/>
          <w:sz w:val="32"/>
          <w:szCs w:val="32"/>
          <w:cs/>
        </w:rPr>
        <w:t>ดัง</w:t>
      </w:r>
      <w:proofErr w:type="spellStart"/>
      <w:r w:rsidR="001B21C7" w:rsidRPr="00211383">
        <w:rPr>
          <w:rFonts w:ascii="EucrosiaUPC" w:hAnsi="EucrosiaUPC" w:cs="EucrosiaUPC"/>
          <w:sz w:val="32"/>
          <w:szCs w:val="32"/>
          <w:cs/>
        </w:rPr>
        <w:t>เงร์</w:t>
      </w:r>
      <w:proofErr w:type="spellEnd"/>
      <w:r w:rsidR="001B21C7" w:rsidRPr="00211383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1B21C7" w:rsidRPr="00211383">
        <w:rPr>
          <w:rFonts w:ascii="EucrosiaUPC" w:hAnsi="EucrosiaUPC" w:cs="EucrosiaUPC"/>
          <w:sz w:val="32"/>
          <w:szCs w:val="32"/>
          <w:cs/>
        </w:rPr>
        <w:t>ฟย</w:t>
      </w:r>
      <w:proofErr w:type="spellEnd"/>
      <w:r w:rsidR="001B21C7" w:rsidRPr="00211383">
        <w:rPr>
          <w:rFonts w:ascii="EucrosiaUPC" w:hAnsi="EucrosiaUPC" w:cs="EucrosiaUPC"/>
          <w:sz w:val="32"/>
          <w:szCs w:val="32"/>
          <w:cs/>
        </w:rPr>
        <w:t>อร</w:t>
      </w:r>
      <w:proofErr w:type="spellStart"/>
      <w:r w:rsidR="001B21C7" w:rsidRPr="00211383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1B21C7" w:rsidRPr="00211383">
        <w:rPr>
          <w:rFonts w:ascii="EucrosiaUPC" w:hAnsi="EucrosiaUPC" w:cs="EucrosiaUPC"/>
          <w:sz w:val="32"/>
          <w:szCs w:val="32"/>
          <w:cs/>
        </w:rPr>
        <w:t>(</w:t>
      </w:r>
      <w:proofErr w:type="spellStart"/>
      <w:r w:rsidR="001B21C7" w:rsidRPr="00211383">
        <w:rPr>
          <w:rFonts w:ascii="EucrosiaUPC" w:hAnsi="EucrosiaUPC" w:cs="EucrosiaUPC"/>
          <w:sz w:val="32"/>
          <w:szCs w:val="32"/>
        </w:rPr>
        <w:t>Hardangerfjorden</w:t>
      </w:r>
      <w:proofErr w:type="spellEnd"/>
      <w:r w:rsidR="001B21C7" w:rsidRPr="00211383">
        <w:rPr>
          <w:rFonts w:ascii="EucrosiaUPC" w:hAnsi="EucrosiaUPC" w:cs="EucrosiaUPC"/>
          <w:sz w:val="32"/>
          <w:szCs w:val="32"/>
        </w:rPr>
        <w:t xml:space="preserve">) </w:t>
      </w:r>
      <w:r w:rsidR="001B21C7" w:rsidRPr="00211383">
        <w:rPr>
          <w:rFonts w:ascii="EucrosiaUPC" w:hAnsi="EucrosiaUPC" w:cs="EucrosiaUPC"/>
          <w:sz w:val="32"/>
          <w:szCs w:val="32"/>
          <w:cs/>
        </w:rPr>
        <w:t>รายล้อมไปด้วยภูเขาสูงและทิวทัศน์ฟยอร</w:t>
      </w:r>
      <w:proofErr w:type="spellStart"/>
      <w:r w:rsidR="001B21C7" w:rsidRPr="00211383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1B21C7" w:rsidRPr="00211383">
        <w:rPr>
          <w:rFonts w:ascii="EucrosiaUPC" w:hAnsi="EucrosiaUPC" w:cs="EucrosiaUPC"/>
          <w:sz w:val="32"/>
          <w:szCs w:val="32"/>
          <w:cs/>
        </w:rPr>
        <w:t>อันยิ่งใหญ่ มีกิจกรรม</w:t>
      </w:r>
      <w:proofErr w:type="spellStart"/>
      <w:r w:rsidR="001B21C7" w:rsidRPr="00211383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="001B21C7" w:rsidRPr="00211383">
        <w:rPr>
          <w:rFonts w:ascii="EucrosiaUPC" w:hAnsi="EucrosiaUPC" w:cs="EucrosiaUPC"/>
          <w:sz w:val="32"/>
          <w:szCs w:val="32"/>
          <w:cs/>
        </w:rPr>
        <w:t xml:space="preserve"> มากมายที่นี่และมีความแตกต่างอย่างเห็นได้ชัด </w:t>
      </w:r>
      <w:proofErr w:type="spellStart"/>
      <w:r w:rsidR="001B21C7" w:rsidRPr="00211383">
        <w:rPr>
          <w:rFonts w:ascii="EucrosiaUPC" w:hAnsi="EucrosiaUPC" w:cs="EucrosiaUPC"/>
          <w:sz w:val="32"/>
          <w:szCs w:val="32"/>
        </w:rPr>
        <w:t>Odda</w:t>
      </w:r>
      <w:proofErr w:type="spellEnd"/>
      <w:r w:rsidR="001B21C7" w:rsidRPr="00211383">
        <w:rPr>
          <w:rFonts w:ascii="EucrosiaUPC" w:hAnsi="EucrosiaUPC" w:cs="EucrosiaUPC"/>
          <w:sz w:val="32"/>
          <w:szCs w:val="32"/>
        </w:rPr>
        <w:t xml:space="preserve"> </w:t>
      </w:r>
      <w:r w:rsidR="001B21C7" w:rsidRPr="00211383">
        <w:rPr>
          <w:rFonts w:ascii="EucrosiaUPC" w:hAnsi="EucrosiaUPC" w:cs="EucrosiaUPC"/>
          <w:sz w:val="32"/>
          <w:szCs w:val="32"/>
          <w:cs/>
        </w:rPr>
        <w:t>เป็นการเดินทางผ่านประวัติศาสตร์ที่น่าตื่นเต้นและธรรมชาติที่น่าทึ่ง</w:t>
      </w:r>
    </w:p>
    <w:p w14:paraId="5349EA4D" w14:textId="3AEE83D9" w:rsidR="00527A84" w:rsidRPr="00211383" w:rsidRDefault="00527A84" w:rsidP="00FA2C51">
      <w:pPr>
        <w:pStyle w:val="NoSpacing"/>
        <w:ind w:left="567" w:hanging="851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21138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เที่ยง</w:t>
      </w:r>
      <w:r w:rsidRPr="0021138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1A07C56D" w14:textId="1982F676" w:rsidR="0023600F" w:rsidRDefault="00FA2C51" w:rsidP="00FA2C51">
      <w:pPr>
        <w:pStyle w:val="NoSpacing"/>
        <w:ind w:left="567" w:hanging="85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4"/>
          <w:szCs w:val="34"/>
          <w:u w:val="single"/>
        </w:rPr>
        <mc:AlternateContent>
          <mc:Choice Requires="wpg">
            <w:drawing>
              <wp:anchor distT="0" distB="0" distL="114300" distR="114300" simplePos="0" relativeHeight="251778560" behindDoc="1" locked="0" layoutInCell="1" allowOverlap="1" wp14:anchorId="7C9E57FC" wp14:editId="43762886">
                <wp:simplePos x="0" y="0"/>
                <wp:positionH relativeFrom="column">
                  <wp:posOffset>-123825</wp:posOffset>
                </wp:positionH>
                <wp:positionV relativeFrom="paragraph">
                  <wp:posOffset>3577590</wp:posOffset>
                </wp:positionV>
                <wp:extent cx="6497955" cy="2273935"/>
                <wp:effectExtent l="0" t="0" r="0" b="0"/>
                <wp:wrapTight wrapText="bothSides">
                  <wp:wrapPolygon edited="0">
                    <wp:start x="0" y="0"/>
                    <wp:lineTo x="0" y="21353"/>
                    <wp:lineTo x="21530" y="21353"/>
                    <wp:lineTo x="21530" y="0"/>
                    <wp:lineTo x="0" y="0"/>
                  </wp:wrapPolygon>
                </wp:wrapTight>
                <wp:docPr id="895104879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7955" cy="2273935"/>
                          <a:chOff x="0" y="0"/>
                          <a:chExt cx="5970436" cy="2089785"/>
                        </a:xfrm>
                      </wpg:grpSpPr>
                      <pic:pic xmlns:pic="http://schemas.openxmlformats.org/drawingml/2006/picture">
                        <pic:nvPicPr>
                          <pic:cNvPr id="548934938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28"/>
                          <a:stretch/>
                        </pic:blipFill>
                        <pic:spPr bwMode="auto">
                          <a:xfrm>
                            <a:off x="0" y="0"/>
                            <a:ext cx="2814320" cy="2089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6219480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8616" y="0"/>
                            <a:ext cx="3131820" cy="20878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F6C2D43" id="Group 1" o:spid="_x0000_s1026" style="position:absolute;margin-left:-9.75pt;margin-top:281.7pt;width:511.65pt;height:179.05pt;z-index:-251537920;mso-width-relative:margin;mso-height-relative:margin" coordsize="59704,2089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88p6htgIAAIYHAAAOAAAAZHJzL2Uyb0RvYy54bWzUlV1v2yAUhu8n&#10;7T8g7lvHdj5sK0k1LWs1qduiddOuCcY2qvkQkDj99ztgJ2uTSusq9WIXccBwDu95ecDzq71o0Y4Z&#10;y5Vc4PhyhBGTVJVc1gv888f1RYaRdUSWpFWSLfADs/hq+f7dvNMFS1Sj2pIZBEmkLTq9wI1zuogi&#10;SxsmiL1UmkkYrJQRxEHX1FFpSAfZRRslo9E06pQptVGUWQtvV/0gXob8VcWo+1ZVljnULjBoc+Fp&#10;wnPjn9FyToraEN1wOsggr1AhCJew6DHVijiCtoafpRKcGmVV5S6pEpGqKk5ZqAGqiUcn1dwYtdWh&#10;lrroan20Caw98enVaenX3Y3Rd3ptwIlO1+BF6Pla9pUR/h9Uon2w7OFoGds7ROHldJzP8skEIwpj&#10;STJL83TSm0obcP4sjjafhshJPhuN0+kQOcryWRYio8PC0RM5mtMCfoMH0Drz4O+sQJTbGoaHJOJF&#10;OQQx91t9AdulieMb3nL3ENCDjfGi5G7N6dr0HbBzbRAvF3gyzvJ0nKfAvyQCyIdZfnEUJ94fH+kn&#10;96HEl3ar6L1FUn1siKzZB6sBXjhSfnb0dHroPll303J9zdsWGeV+cdfcNUTDmnFg0g8OJQP5J+Q8&#10;41pP5UrRrWDS9cfMsBaqV9I2XFuMTMHEhkGZ5nMZFJLCGvodFPuDFqdxkvUUWGeYo82hhoPO3gAL&#10;2KFN90WVoJVsnQpyX4JdksXjNIEDHbB7Bh5w1Fh3w5RAvgFCQVtIT3a31nk9f6Z4yFvpn1J5F/tR&#10;/yY47WUOTdiHXjo0/hsUkzidJnE+zsCvExbTN2TR+/nG6IWjBOj1kPkFK9g+j2G/hceBsI/n8PmI&#10;E9ySLM2mMVxL53ddClxnj6CbZeBov9AhyT9B9yxc4daDyz4AOnyY/NfkcR/ajz+fy98AAAD//wMA&#10;UEsDBAoAAAAAAAAAIQAqXaPCX78DAF+/AwAUAAAAZHJzL21lZGlhL2ltYWdlMS5qcGf/2P/gABBK&#10;RklGAAEBAQBgAGAAAP/hAIxFeGlmAABNTQAqAAAACAAFARoABQAAAAEAAABKARsABQAAAAEAAABS&#10;ASgAAwAAAAEAAgAAATEAAgAAAAsAAABah2kABAAAAAEAAABmAAAAAAAAASwAAAABAAABLAAAAAFQ&#10;aG90b1NjYXBlAAAAAqACAAQAAAABAAASmKADAAQAAAABAAAL/gAAAAD/4Q0JaHR0cDovL25zLmFk&#10;b2JlLmNvbS94YXAvMS4wLwA8P3hwYWNrZXQgYmVnaW49Iu+7vyIgaWQ9Ilc1TTBNcENlaGlIenJl&#10;U3pOVGN6a2M5ZCI/PiA8eDp4bXBtZXRhIHhtbG5zOng9ImFkb2JlOm5zOm1ldGEvIiB4OnhtcHRr&#10;PSJYTVAgQ29yZSA0LjQuMC1FeGl2MiI+IDxyZGY6UkRGIHhtbG5zOnJkZj0iaHR0cDovL3d3dy53&#10;My5vcmcvMTk5OS8wMi8yMi1yZGYtc3ludGF4LW5zIyI+IDxyZGY6RGVzY3JpcHRpb24gcmRmOmFi&#10;b3V0PSIiIHhtbG5zOmRjPSJodHRwOi8vcHVybC5vcmcvZGMvZWxlbWVudHMvMS4xLyIgeG1sbnM6&#10;cGRmPSJodHRwOi8vbnMuYWRvYmUuY29tL3BkZi8xLjMvIiB4bWxuczpwaG90b3Nob3A9Imh0dHA6&#10;Ly9ucy5hZG9iZS5jb20vcGhvdG9zaG9wLzEuMC8iIHhtbG5zOnBsdXM9Imh0dHA6Ly9ucy51c2Vw&#10;bHVzLm9yZy9sZGYveG1wLzEuMC8iIHhtbG5zOnhtcFJpZ2h0cz0iaHR0cDovL25zLmFkb2JlLmNv&#10;bS94YXAvMS4wL3JpZ2h0cy8iIHBkZjpDcmVhdGlvbkRhdGU9IjIwMTgtMDYtMTYiIHBob3Rvc2hv&#10;cDpDcmVkaXQ9IlNodXR0ZXJzdG9jayIgeG1wUmlnaHRzOldlYlN0YXRlbWVudD0iaHR0cHM6Ly93&#10;d3cuc2h1dHRlcnN0b2NrLmNvbS9saWNlbnNlP3V0bV9zb3VyY2U9aXB0YyZhbXA7dXRtX21lZGl1&#10;bT1nb29nbGVpbWFnZXMmYW1wO3V0bV9jYW1wYWlnbj13ZWJzdGF0ZW1lbnQiPiA8ZGM6Y3JlYXRv&#10;cj4gPHJkZjpTZXE+IDxyZGY6bGk+QWxnaXJkYXMgWmFiaXRpczwvcmRmOmxpPiA8L3JkZjpTZXE+&#10;IDwvZGM6Y3JlYXRvcj4gPGRjOmRlc2NyaXB0aW9uPiA8cmRmOkFsdD4gPHJkZjpsaSB4bWw6bGFu&#10;Zz0ieC1kZWZhdWx0Ij5Mw6V0ZWZvc3NlbiB3YXRlcmZhbGwsIHdlc3QgTm9yd2F5PC9yZGY6bGk+&#10;IDwvcmRmOkFsdD4gPC9kYzpkZXNjcmlwdGlvbj4gPGRjOnRpdGxlPiA8cmRmOkFsdD4gPHJkZjps&#10;aSB4bWw6bGFuZz0ieC1kZWZhdWx0Ij4xMTEzOTkzNzM0PC9yZGY6bGk+IDwvcmRmOkFsdD4gPC9k&#10;Yzp0aXRsZT4gPHBsdXM6TGljZW5zb3I+IDxyZGY6U2VxPiA8cmRmOmxpIHBsdXM6TGljZW5zb3JO&#10;YW1lPSJTaHV0dGVyc3RvY2siIHBsdXM6TGljZW5zb3JVUkw9Imh0dHBzOi8vd3d3LnNodXR0ZXJz&#10;dG9jay5jb20vaW1hZ2UtcGhvdG8vMTExMzk5MzczND91dG1fc291cmNlPWlwdGMmYW1wO3V0bV9t&#10;ZWRpdW09Z29vZ2xlaW1hZ2VzJmFtcDt1dG1fY2FtcGFpZ249aW1hZ2UiLz4gPC9yZGY6U2VxPiA8&#10;L3BsdXM6TGljZW5zb3I+IDwvcmRmOkRlc2NyaXB0aW9uPiA8L3JkZjpSREY+IDwveDp4bXBtZXRh&#10;Pi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Dw/&#10;eHBhY2tldCBlbmQ9InciPz7/7QFCUGhvdG9zaG9wIDMuMAA4QklNBAQAAAAAASUcAhkAcHNreSxt&#10;b3VudGFpbnMsbmF0dXJlLHRvdXJpc20sY2xvdWRzLHdhdGVyLHN1bW1lcixiZWF1dGlmdWwsbW91&#10;bnRhaW4sdmlldyxuYXRpb25hbCx2YWxsZXksdHJhdmVsLGV1cm9wZSxsYW5kc2NhcGUcAmkAIUzl&#10;dGVmb3NzZW4sV2F0ZXJmYWxsLCxXZXN0LE5vcndheRwCbgAMU2h1dHRlcnN0b2NrHAJzAAxTaHV0&#10;dGVyc3RvY2scAnQATUNvcHlyaWdodCAoYykgMjAxOCBBbGdpcmRhcyBaYWJpdGlzL1NodXR0ZXJz&#10;dG9jay4gIE5vIHVzZSB3aXRob3V0IHBlcm1pc3Npb24uHAK4AAoxMTEzOTkzNzM0HAIAAAIABAD/&#10;2wBDAAEBAQEBAQEBAQEBAQEBAQEBAQEBAQEBAQEBAQEBAQEBAQEBAQEBAQEBAQEBAQEBAQEBAQEB&#10;AQEBAQEBAQEBAQH/2wBDAQEBAQEBAQEBAQEBAQEBAQEBAQEBAQEBAQEBAQEBAQEBAQEBAQEBAQEB&#10;AQEBAQEBAQEBAQEBAQEBAQEBAQEBAQH/wAARCAGDAl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+7DxF4t8K+EYY7jxX4j0Tw7DMXEDazqNt&#10;YtcGIZlFvFO6zTmMY3iKN9uQGwSKND8XeEvEulSa9oHibRNW0aFmWfU7LUrZ7S1K4yt3K7oLNxlT&#10;tuhCSpDAEEE/ghdz3+r3FqtydUuLonj7RP8A2g6M+A0csl20xWMkYkJMcRIViSQSNrV9Ss9WjENt&#10;JZaFatDaw3thpVzdRWVzLaxpC17cWtzdTiW8nI86dEkFp5uZIILbpX6DLhSkoUlLG1lOT/eVFQjO&#10;lGKat+7hPn5pxbcZc8leDXLqrfFw4jrSjUqfVqPLoqVP2s1OTaV3KrKEY8sHZyj7GErVIJPSTP2i&#10;1L45/BbR7maz1H4peC4Lq3OJ4E1mC6eM4ztJsvtCbsfwh2bJAxniqukftBfBLWxP9i+JXhseQxD/&#10;ANoT3GlEgAHfEdStrUTof4WiLZIYY4Nfixp/g7RdXvHs7XxDp1mPMjSCfWJbmBLgE/vp3bTbXUEt&#10;kVcOYXEhABSN5W+WpvEPhy58FarPY6VqdnrMukvZSSX9s91bWL3MgS5j+yLfwpJci2BVpJvswjbG&#10;RuDlF3fCuUu9GGPxbxCgppVY06NJpct3edL3buVlFz5k39qzMI8QZn7tSeFwioOTg+RzqVU/eatT&#10;VdS+GLbbio6fFG6R+7eheNvBPigRt4c8XeG9bMxkWKPTNa0+6nkMOfNCWyTm5JjwS48rhQW+6M11&#10;IgdhmNWcA4yqlhnGcZUEZ5HHvX8+PxB+LniXXbfS7rVP+EesNS0+FrVdW8PeGtJ0bVLtJlX97dy6&#10;bZWUeoXEITYLqWFSqNIEXLu58xs/ix8QtL+bTvG+vC1X/XQRXkmmTByiqZVa0ZPPBQKBI6l94DMr&#10;VFHgfFYin7Sli407vl9nOnOqr820a0VThJtNNXhT1bTSd0az4roUZuEqLqW154zjSbVlq6V6zhq9&#10;bTnZWfk/6Xfs8/8Azyk+mxs/y/qKb5MhJARiRyRg5+uMZA+v1Ffy+33xg+KDXbTJ448cI74gMr+L&#10;tallS2NwZ1hTybi2CpFIWkjVdqiQ5J6Vr6n8ePi3qWj/ANh6h8SPHeraYj+Yun6h4h1aSF3HRpJE&#10;vIpHES7VQOZVLbmILHI7f+IcZouT/bKLUnrahK6WmtvaW32UpQdt7HGuOcL76+pTvFaf7QrSl2d6&#10;CcdE9VGetlZn9LM2o6Zb3As7nVNMt7t1JWzuNSsYLoqBksttLOkxAHJITAGD0qwgSaJZ4ZEmgf7k&#10;8LpNC/X7k0bNG3T+Fj0P4fykahrGoam7S30T3EsgJMj3d19pYZ/1ZuWaSYBhhSGYg7Rgrlq9C+GP&#10;xb8f/BbXLPxF4A8XavpUsSR/bdCubq51Lw9qEUymSaxu9DmcWd7b+WSjSSxxXEEzpLa3EcsbSVrX&#10;8OsXCg5U8cp4m3uUZYVqnUkkrxdWFerKnq7JulNLq7JszpcbUp1YqrgYxoN2nUhiG6kFpaUac6FN&#10;TSjrb2kG9rLRP+nhI+nBOMe2On4Z/wA4q106cf5/CvwtP/BRz496lpttYQWHg3S73zpWudcttBeS&#10;/lgeVmjjS1v7q40iAwoRHDJ9lRpcJ58mQ0raNj+3P8eBdw3tx4x0RyVAOi3Xg7QorGTgANvtoxM8&#10;hCEs8WoRqC+1eSAPDqcEZ3BOVV4Sm/e5YOpXnJqL3Xs8NOKUlqnKUbac3Ley9ajxZldXlVKGLlF8&#10;vvOnRik3a6fPiFK8bpPTV/Dc/b9gGHI6cjjJqs8Qzx7EccduR9P/AK1flton7ffxIhsHutY+HPhP&#10;xBFC0Sy3On6hqXhqeMyDcRLa3M2rBmKgqpjRERsGTAKq3qXh/wD4KBeDJ1iTxf4B8R6M8qpIbrw/&#10;f6f4hsUWSQ7Umjuxo17bTwxFTPFJG/71XETMjRk+XPhzOaSco4aNeMW0/YV6NR6ct/3aqKqmrrRw&#10;Ts72seis7y2VuetKk3Zr2tKrFO7tpNRlB6pptT5dLN30PvUr6A/5HqcZ/DP500Ak4wevPtXzXYft&#10;l/szX4QN8UtP0mZ5BCbXXdI8QaZPHJkLiTzdLeFFDHBl88xAHdv2819AeGvEvh3xnoll4k8I63pn&#10;iXw/qPnfYdZ0a6S90+6NtPJbXCwzx5DNBcRSQzKQGjlRlYA9fOr4XGYVJ4rB4nDxk7RlWoVacXK1&#10;7RlOMYttJ2Sbuk3bR276GKwuI0w+IoV2lzONGrTqNK6V3GEm4pNpapK77m0oAP5A/h/X/PrUwVSM&#10;Dn37/wCf89ahkKwlBM8cJlz5QmdIjLtGW8oSMvmbQQW2btoIJwCKl+YqHUExtyrqMow9Qy/K3boS&#10;vFcbu7P3nF7N/o9mdHW3VbrqtunzX3oUIecMR/n6/h9aQ7wOuf5/r1z+NOBIAz/n8uvHTHf34qMs&#10;eufXA7fl+PfP14qQBZTn1IJ/TvnpQxD9v/rj/PTmm0VbSa5o6eV+vqwG7QB9OfyJP9e3X8zUTBuc&#10;5+vX+dT0x0ba0mCI1yWc4VFCqWYs5IAwoLHJAC88AVpHZdb2381a39dfMT27Ja9rJfoV2XcMjr+W&#10;fz/SoT+Xv6ev0r5y8b/th/s1eAbGS81X4s+GdYlSd7b+yvBl0njDWDNGnmODZaG1wIo1GFNxcTQW&#10;3mERCXzPlHPaJ+3H+y5runwal/wtG00NZxk2niXRPEGlXsDEA7ZkGm3UHOflaK5ljPOG4r0v7IzX&#10;kjU/s3HckpcsX9Vr+8+yXJzNea087nmSzPLudw+vYNyjG87YilZebfPyrpo2n1sfVBXpke4/z6/X&#10;8KhdOOPyP14/z1/GuR8BfE74c/FLT21L4c+NvDfjKzjkkhlOh6lFcXUEsZIdLnTpPJ1K2IwSGntI&#10;1kXDxs6ENXbMhHGD3z7Y/UfTrXHKNWjN060KlOcXyyp1YyhODvqpQklKLW1mk0dMKkKsVOlOFSEl&#10;eM6cozhJd4yi3Fp9Gm0ZE0IOQevX/I7c8c4BwSe5rOaJgSMZxnPf3GeOuBXQNEeeOO2QR64/L61V&#10;e3bk+vvx09cfTn/I1hO3mvyFKHZb7ow2i7dP1/z1HHTHrUDQdeM+5/p6dOcdM5rbaAjn3/D8Og/X&#10;86haAnt9f88j+X61sqm2vyt+en4/iZOn3T79dFp/Xkc3NADwVz9ef16fT6Y6Vkz2isCNpBHI7A9A&#10;M/T/ACCK7GS1JB456dPy4/l068+lUntR0x+WenTuO5xz1710U6yWz/H/AIdW8mc86L6Wt+H3W+b3&#10;ODlsc9uB7c/T3/X9KpyafgnK/hgfh9Bx+Fd3Jaeg5HTA/wA85H6dM1TktM9vwx/+rP8AnPauqNfz&#10;t96tqv63/U5pUfJ73016q3+XfXqcBNYd9mOT78fhjHHI/T2yp7H73yn34GfXnPUH8/wr0aW0+98v&#10;HB6fh05xnP0/pj3FmTkbcc8cenb68ep5+vPTTru61vp6/d3/AD000MZ0Vb/JW38v8rHmc+ng7gVP&#10;XoMDvxn2ycjNY9xpwGRt4x0x3PQ5HXtnPf2xj0qexzyFOc5/Dj6HPUc8cZrKlsmIOF68ZA/Mfgfr&#10;ziu2FfbXqt1tt/Wtvu35JUHfa677/kvzseYT6bjdxzyDx2/ngfl37Vjz6d1wvqCfc/yB9uor1aTT&#10;92TtPfI/r+p9eKypNKzk7eRzkge3rznuK6Y1u+91/Wn62OeVH5f8Bq+v3evQ8mm00Z+6c8n8ufTH&#10;Bz/9esafTN+MJwM446HnPbGevHbntivXZtJ5J2kjrx69M59cDkA5P5msefS8AgJwQRwMc+v4cenP&#10;frW8a3Z+l/1/4PT5oxlR7ry2v23Xn8vTY8hn0nJPy5J4zjoOAfXjB4GRyKyZtIABITJ5JGDwOnpn&#10;14yQOB716/LpRPGw47/L3+vfgdDntVGbR8D7nQ88Hgfj6j+uema3jiGuv43Wllr6dvPqZSo9bbdL&#10;Wvb5d9LdO54tPpIPSPnk8evI4PbPt65zWHPopLE7eGyvPORjH/1vTHvXtk2jsc/LxzwFPX3zwc/i&#10;enUGsibScD/V9z0GB7fT06jA+vG8cTbr87u/6GEsP5dvzXy69vyPFJ9GKg/L144yevHTr0Hsf6ZM&#10;ui5BG0g47Z6gkjnsR7duT617XLpIHO0DuQBwT/Lr/wDXxgVly6VknC49fl9/oMZ+lbRr/fu/L79P&#10;+GWpl7Fr0Xo3+H+R4pNobc5T73scenbqTgHH9azpNCPOUwDjp9Djp29xx/ezya9pk0jJ5U8Yz8v8&#10;sjjP5c81Rk0fknHbGCBkcE9859vTvWqr/d318tv+G6X6GTo72X4vbu9t/wDhu54lNoDDOEb06enP&#10;Uj8u3HQ9Dnv4cLHJUgYPHJIz3xkDk8AYHTjtn299JDA5TBx6Dg/nx7/TBxzVOTRwBwvIHXHXB68f&#10;ieOeOBnNWsR0v1XTppff+vXrHsNPhXS/4dO9r9OvyPCn8NrkjaeDnIHBPH1BYdOxAxz1qtJ4bVc4&#10;Q9fm4yTn29fXrg9Dg17k+kAZG0EAYyRjqePxxx2x17cZk+k8bQMfgefp35BzzjHrxVKu3rf8brv2&#10;3vra2/Yl0Vvb8Omlu23z09bHjh0MAAbDxgnjuPl56H2zyOucZqu2jAk/IR0xxyRnHHsefxyR3r1t&#10;9IJbgE98nv7Zx27cYx065qq2kEjGzj2/M46565Axwar2m2u/4ap/1fpcz9nfZbJbrTbT7r91dfI8&#10;gk0pgRhB1bgA89hnJI4xz65A5Gapvo/AyMEr1IxzjJz2yOuPb3r2KTQvmztOM4B2459TxjoevTB6&#10;VXfQSckoSOQCADnPIByAMjjJxj3OBR7Vb39b9df+Dpb/AIaHTlp8rXXon6bfcrnjb6QB0U59cZOc&#10;AjHt2+tVDpGW+7kkc9MY/Ltx1/Xv7M2hDIOzsOOo4Hccc859vT1pzaKT0TC5HOMnGD9CeCPxwMmq&#10;VVOy0/q3T9OvkS6ct/TZ72s/Rb6/ceOvpBJOUJxkDvjkenHAHpk81WbRsYIXjPXGPxz26nnPX617&#10;A2jAZ+QY/wB3nrzgnntx064FQHRfRSeMDIx+HTjPI45+mKbqdf8AgJ/8Htq9DF031d7PRbp7NJa/&#10;r2PHzpGCflwDkcA56j8PXPTPOM8VWbSSTgKfYgZ4GCDnuTn398549jbQCQdq5Of7vHUf4HnHB6Z5&#10;pn/COED5k6HPIx26Y7ZxwcDHB75o9rHTVfh5X/Xy9b6N0pu2ltFfrbVK+1trX2Z4rJpT88dOnHRS&#10;evYe3f35GarPpTcgpjgbcDdnB56ehwTnrxmvaH0AA7dmTyRwSQffrnjjqe4A65i/sBVydmTwRgZ6&#10;Dp6cf59x1I9/TXfX5/f67ESpP03XfR287PTX173Z44dFcj7jHIHy8jI6g+vbn+tQnRnwflKkHvuy&#10;cDhT07Dj1Izxivbm0Uj7qFiPl3Y9QMehwR0/PrUC+H5ZTtEbMScgYAY8dOePy5PJ5zmkq8d3ZL12&#10;2+Wun9bS6FrWi22tkr3u1a1ru+yav5a9PD5NFdgBsJPXp7AZI446jGcnODmohorAnI2jOCenPUZA&#10;Bz1x9OMjJr6X8P8Aw11PxLdrZ2EMQmc9J5YoSRvwxAdgz7eS4UEoBuxVXxL8PW0LVbzTRcwX32OU&#10;RyTwkld+1WYAkfdRmKg/dbaCMfdGP1/D+2+rqrF1lDncE23GF4xu7aK7doptc3S9nbX+z8TGisR7&#10;KUaXPGCm1aMpNXtHZy5VF3stFZPdN/OR0FGwOvP3jnseM+i88Z6ZOQTTj4fXsoyOBjtnGT+mTjr+&#10;NeyP4cC5yhU9+Bkg8d8jnPOMDI6cVB/YjKclPb5h6EDAGAee+e3Geudfbdnp5/pZI5vZcr1W3W1r&#10;WSs38lrr16bnkR0NUPzKTxkE+vrk9/fHr7UV62dIUj/VcHjpnGM9j09QPxx1yVHtbvW/3pdV/XyT&#10;9Dkt1+666rzXbtc97tvE0lpOktgumi/uke3NzBoel3cjwuESSKNZrFlTeoWJ2TfI6F1ckyMDBNpN&#10;tNE11NYWtuNxljeUmMo0pILPZpsjSTzQPkPKDO/IbbV2K2/syzhhgtIoLoq32oNcytNA4OEgRJUd&#10;ol2Es6FhublgGFSjzHZzLPtiaMKZDNGZWVgDmMfZyWdSP3hZsjoQWznKWGnFp0FOEeazm5+/OMZJ&#10;aRpu3La6ppuaS1SXNY9+NT2l41ainK3wtStBySb+JXvdtyfutz1bcld8pc22lWSiS8sk84GPytQW&#10;NvLkZ2DZjeJxAJVGcicsjRZ2qGCGuL1C7RJ91is8KsSXJIO8N8ytlt7juMFmTAHlqmDn157HS7pC&#10;jS31sxBhvbd3s5op0P3JTAy27xTLjzd0PmMqhWyGBrz/AFHSdIs7+OxlvnFxdCaSzh8+yNxeRwBW&#10;ma0hebzJ1iV0eR03+WrbpGAr1cDSpN2r+1clb3ZczptPljpG7irtpxSlJe/Gyi3yrhxTlG3s501C&#10;9lyvll7lm53/AJnG921GSs03JK55repNdODM7u247mkOXO7+90/wA4OM1mf2YmckbuuMAdQcfNnP&#10;cgHoAOB2FeqNotmSMm+A2kqPs1uzdsc/aFyDjOemcEe1C50/TbWGa6vLmeC1tYnkknuI7aGONUGW&#10;Z3e5CoD0B3EMSoGWIWvpqCpQSilJWS0UJK2zVvdXzfbbseVK95TlKm2opX5lpyxUnbWWtnrZJ/OW&#10;nlsul5K7kBztbK5JzyeTxgcjII5596eNGXgbVJwCMcc5JwCQc5HbBPvXQ+APE/gX4j6Naa34c1aW&#10;QXUEs0ummGzfUrEQXDW0ou7ePUDsXzVjMcyny5Y5YmU/OBXoS6JZFsJLdSH5fv2kaDoeAftbHPGO&#10;nPXJ4rphjKFWnCpScpwlFSjKMJ2adra8rto03ez79TkeGqwqOMnCMlK1nUhe68ubZaq+qvd66I8l&#10;i0FMg7QTg4UDue+f4hxg8cMPpVuXwynngbQWIXOAGXcVHyg/xDnHc5J5yTn0iCPRl16Dw8LtW1mb&#10;TZNYj08oguP7OhuEtpbtk8xiI/Pfy42HDPHKCRswcjxB45+HXhK7u7PxH4o0jTr2wuNJt7nT5JhJ&#10;exSaz5v9nbrSAPOY5RDK8kgTFsgVpwnmQ+ZzyzHCL203iKUYYafsq8nNRVGs4U6ns6jbShP2dSM3&#10;CTUrVIt7q+scLUslyt+11p2V3OKnyJxsnze+nC6v8PK1fUy9N8NLE27PllwqMnkpKHQ5fBRsb9mN&#10;xCgtgkkAcVq+I7vRvCPhbVfEmtwrFoui2rX+pzQ6dHczCMHyvMgtvLUySSO6NsAVgCwyAhNfJ/xe&#10;/aFt/Cev/C+5tNasNTvPD/iO31LxHomjRLJHqmnaiNU094WvROsELppF3ZyG0cnZfMHZpYmkiXw7&#10;4+ftG6d8TPCiaDdaVPDHoeswXthqwvUgvb+G4kuUNnfabbWywSPJFJBHKBNKLc2nmqjTyB1+JzXi&#10;vK6GKWG5K2Kryg5weHip0lPlXLCrUp3cWp8sGnzSi2nJRp3qL6zK8gx1WjCqmqFH2ns6k6nuzUFO&#10;CnVUJOKn7rlKMYt8+qipTTpr9IPhx8Tvhh468N3mu6PrcH2LTYQ+pXF9pd3pcgVdMfVLuN/7Tiis&#10;5rmxs7WdNQhsXuUt57d42Ch4pJcvQvjF8DPGfivQvBfhzX21TVPEtjfXlo9jZtZwxfYIjdJa6i97&#10;Jb3Md5eW6zSWUC2NxHKIJEZ4n8rf+Oek+JvEEmkadHc3EFhpVzaXVolhYwQWcB8qFrWeeXT7KKO2&#10;W5leGE3M9xHHe3LRBbjdyaoeHJ76wlXUrG4ks77RZ9LfTNVslCSR6lazl7WaK6BWaC8haMpHJE4D&#10;7Mk7gM/G1OJMTepOnQpLkrU7zpValP2sVKjGdP2dpxpzhVhiafMp1Y8s6U404KEoS+pXDlOpUjGV&#10;aTgov2cZ0qdSd+WaU5TvHmi1KlJRioS92UXOTlzR/dTwprnwOj8RW1x4r8PxeM9CbQNY1uGz0/xB&#10;cadDcafpdxLaXOpve2EPmzQaXdW0y6hYrNbTtEshEq/Z+ew+AXxiHiD4R6t4u+Enxdf4e2+q+Ite&#10;g1r4O+E7DxTr1h4f1W01R4IbRNd1G3vEs7rUdEg0y/lu0vUlntpgkt23zKv46eCfiFdaHqkt3DLp&#10;8H9sR6zpOpXOpxX7eY2ru02p28kmmTRzWkt9JAVjmi3A3DkMGjL45b4Z/GPx98LNb1LSvCviFtC0&#10;LVtQj1u+jtZY9Qt54xbyWv2fU4VtvtF7H5LxWjK5hniKR/ZbmGUq45p8R0cfVpzlTxuHp0ZOeLwt&#10;WrDFRq0qcI+wdCjiYV6MKn1lTlWdJU6sITpKM5tSZ0wyLEYTD1IRlhK85KKoTUXhqlKpUnJ1/bTw&#10;86daSVGNP2brc9KTjPljCPun61+JtO1nXL271LWPFmua5dPPcX0kmrapqE90lzdKZruWOG6u3a3k&#10;uAik+SYzJEsauu1Vx0fw813xx4Yjvl8PfFjx34Rh061k1SUaT4iddIWG2KgJJY3OoR27zNJKiRW4&#10;jl+1O4ijRy9fjV4n+MXxM8M3ur6/4V+IfjISQ2lvDZp4jtv7Ra60yHWJte06NL3UFuVv9Naea6aO&#10;EzvJb2N5c6S93PbfJH+o/wAOvG/gj4n+A/BniSa58L2fiLXPDOkXer6NpGrIJrLW7iJ1ksGi8/7Y&#10;sk0ltcSQWxWe5jO6N4QbWUr9ll+eYXMpSwNm+WCnD21HB16NSEXTi4x5J017S042hOnGTT5oxkon&#10;y2NyfE5bCOMqRjCMpcjVOtiKVWEmpSjKfPTuoXpt+43bltzRlY9n1T9s39ofRb6VoPjLqF9DZtEq&#10;xz+HvDtxHOIlAPnWg0eRf3xH7xZbliXYjzFJXHYWH/BTL4u2Gm6ck9j4X8QanCZ/7WOreEv7JgvE&#10;yv2Y2VxoviCNhMqmQ3BbT7VXfYkMTLlz896z4D0kl3SKa1WRAxCzC5aLzG2Bp4XUTEK53l7eWVJF&#10;AY+WGC1y918MLBZIhBqtpKs0S3EZk3QrLG2dsYkAeKGXjne5Kbgzjy8mvbllHDdenD6xl+HjJO69&#10;ngKVJO0UnFyo05Nb3S9q7O0unMeRDMM5pTmqONr2druWLqTs7ppxjVqR6pK/s7Pb7XK/vbwX/wAF&#10;P/EGtatHZeIfAXgTRrRLa4mkupdU8W232qeKPdFY20lrp+vC0uLuQiKGe6t5LRGYNcSRJkj6v+FX&#10;7YF58UIro2Pwx0yG/svMurjSYvir4Zhv7fSYpra3fUJ/7d07RNOjLTTsYLdtSSWeKCaZVVUJb8Xb&#10;LwDHazGQ6e0SQosMdyJJIvNdlLTM7MkkE5jXDedbiSNgQI1ABZZXXRpJ7Wz0y2a2mtYGtAqXtyx1&#10;Ce7+5dzG4hdIpopQm2C3WG2njTB8obpT4GYcLZLiOdZfg40mowl7VvEVKdJR1fMqWJptqrdX5nKU&#10;XqnGMZRl7OCz3MaHs/rmJVRyc0qbUITqtpKLUqlKolyOLaSUVKLd1JyjKP7ueMvjvPpejvfaTqvw&#10;X0C5ktLt7NPGPxMTWpbm6UILPy7DwRZX6m0LeabmY6k8haOO2traeWfKfi94ik8e/GXx5cal8bv2&#10;gZ7LSbTdOZwniW30VNPEwM+n+F/DOi2kEcBK7Vhh+wwSyx7pZ7tmjd28iY6vbvJLYX80DN9picxz&#10;rC0eXFtcmVZIk3Ql8lgGLjYBj5kYy28WuyOHe9F/JCrqbWRvNjuhG3DQyuhLyE4VBkiR8DKK2Rpl&#10;OQzyaFaWHrYdVa0VH2zw8HiaNtf3NStCs6d1K0vaSnBtKTjaMWjH5vRzKVH2+GnKNJuXsViarw9V&#10;tK0qlOFWCm1Z29moSV2ua0nCSXvwY8I6t4zvNH+HPjCHX/D1uhvYtV8WW1h8P7ZLb7TbweTPda5q&#10;zpJJ59xGkKgxXNzH80cDOkjDyTXrXRdE1rUNNX7ZrUWm3tzax3tvOF0y5FtNJH9psBJH572NwE3Q&#10;sxjLwFJFHIA9muG8mzL39vNardiaMCJIRdxbUSPahaMJyWk2zRMI0RVznINZS6BpesQKq3cUt5DE&#10;S0F7Als6gBmjb7XAItwcMgdWSXLAn5SdzfQYevWi+fG1q9ajGMaaaUItSjpOpUnQpwg25LlbiqMF&#10;rfmvG3kV4UZwjHDUKNGq5e1bldxfNy+zpxhWlNxila1/aTbu1KKVjyXTdVNnqltqejT6v4f1O1lW&#10;W1v9K1C8sdStpQ4cPY3drMkqYJwIgwK4JjByRX6CfBf/AIKB/Ej4Z2p0bxxJqPxd0MShkufEl+8f&#10;ijTmKAtHZ68sMz3Fpgg/ZNWgvfLcMLeeAMUb5BPw5u1meWOZbV0UbHQSSRSuy/MYjAzyLCFBVpAC&#10;VQKxADMKyW8K6oGngVIWJZpDc+f5sE0ClAdsu94pMZXMcwWVcbhkYIMZgsozSmqVfkr0oWajUnap&#10;Bv8Akq/GrJ6+zndu6lvpjhsRmGAqe0pKVKrJtXpxXLJJRupU7uNr7KcXtex+leg/8FCvjL4l8caj&#10;rmg/DrRtZ+GOmpNJfeFobea11Sw02FDcPcv4zlcmXXYbdHuHgGmPYPDu2acsYW4H13oX7dfwJ1vw&#10;5ZatLL4i07xBdXMVlL4Iexs7jX4LmWURq8Ny19ZaVe2LKfNjvEu4d0fEsMEv7sfkz4W8e+NPD/gj&#10;QvB/hrxn4s8EwaBPr/2g+FYdJS31mXWpB5+oXguLeDUDqa2sh0yW4kurmE6fHbrZfZnM3neP/En4&#10;feKvCV/DY6lLrEt/5ENzqEN1Z2iSWEl7GtxawSSaddXlpP8AaLOeKdxuBgklNrIXljk2/MV+GMtx&#10;mIVLlwOBtKVPCxw9WssTWo0W4c+KpOMaU3NOnOVSCVVOcac605Wcvo6WcYrDYf20XjsZeMJYqVeN&#10;JUKdasovkw00pTp8vLUjGE3Om1GU40oRvFfuno37bHwQ1DxfJ4K8Tf8ACYfDPU8RtaX3xG8OroWi&#10;Xhl2mEDVbXUNTgsxOjLJBPfm1snXcpu1kRkr6ytJLLUbaO9067s9SsZo1nhvLC6gvrOaFwCksV1a&#10;yTQSRsGUrIkhVgeDX8rt9Fq3iDw3pj6ldas99oER0rTZNQv7t7GDQWuZ7mKw02OaUQ2kUN5e3JaO&#10;IGHbJtRELZre+FOvfELwl4gsNU8EeK9R8OXmj+bPay6VcaxdAyqPO+zSaZphlF6l8cRvbT20lpPG&#10;JBLDKqlG4sdwVh403Uw2YwoVKa5alKo+ei6kVb3ZSmqlNSfLfmdVK/urRRe2G4mryqRhLCTrQqST&#10;ptSSrqMrXuoU1TqcutnGNLb3nZ3j/UFJAvOF55z+mPf8u1VzaSOCwidkBwzKjMo9iQMD1wT0PQYr&#10;8WbX/gpZ8a9M8OPa6n4Q8AaxroFxBD4jvbHWdI2TIv7ua50O0uYbG6eOQkbIfsMcqIzvHGnJ+JvE&#10;/wC0x8YvFniw+MvEfxT8ZPqM1y4ih0HXNY8OaPZQpKsqWGkafpV8mn2FhbM4SIw2sspEYkuWmmJe&#10;vFw3CeZVHU9rOFNQbjGVGM67qSXaNqSjF6+9KUZ3/wCXTV7d1biPBR5FGnUcpWlJVZRoezi3FPVK&#10;tKUveWkYOH9+6Sf9OktmUR5XHlwxqXeWUiKFEHV5JZNscaKAdzsyqvJZgOa/Lb9rP/gpD4Q+Bd9e&#10;+CPhx4SvPHvxDhA8691+DUvD/gbS4ZkkEV/DctHDq3iyMyqBbvo8dro91tkaHXJUXDfmVrHxD8ee&#10;N/DIbW/ifqGp3+m6rP8Aa9Gv9f8AiBf3fiKB2Wa21jUhe6pqHhWFrZW/suCK2i05ilpFPcwu0gmk&#10;8a8XvB4x1BNY8c6nqmu6tdRLENav9Vutb1JobaMRWtlLe3FxPOsVoP3Edq8rLbRRlY9gIRfWyvh+&#10;lQxSeOhWxtKDlGVGFKdJqouVwbh7TmrQcbz0kovSMoyanFcGYZzKph3HDOGHqVFTnCt7WnP929Jx&#10;cuR+zqczUEmoyTXxRbjf7M+Fn/BYHx1p8rWXxv8AhXoniq0eeeRdd+HVy/hbVbaNxmC2fQtZn1TS&#10;L5IG4M66lp07oQziWRSX/ZT4LfFvwL+0H8OdJ+J3w6vbi70DUnntLyzv4o7bWfD2sWb+Vf6Hr9lF&#10;NcLZ6hauVaMrNJbXtnLbX9lNPbXEb1/KbqXw58zMujyRXsb7mFrlEvIx1OFZh53ljh8FZVOd0Yzx&#10;0Hww8VfFv4I+MNN8ZfDnVtY8N6vpl/BcyW8E840nVkX5ZdP17R1laz1XTr618y1uoLu3mc2zsbd4&#10;ZkilT38x4cy3FUXUwE6OBxCfNytuNKdk/wB3KjKa9jd2XPTgkn9mSat4uCznGYaahiVWxdH4Ltc1&#10;RfC+eFWMZyquMb3hUk79ZQ3f9a8tiOcA5z+nTGMjNZktjz93PpxgZ9/8/wA688/Zy/aE8DftJeBL&#10;LxP4fmtdH8U20VvB4z8CXF6r6r4X1lzJG0UQlEcuo6LfzRSS6LqsCOtxbsttc+TqEVxbr7vLYn0+&#10;vHf8eOep/GvzupOrhqs6NeEqVWnLlnCa1UlbVNaOLWsZKTjJWcW00z7WnGniKUK1GUalOaU4yj1u&#10;lvbVSW0otJxatJXWnnkll1+X17fz9PwrNlsB0wf5fTP+QSOvv6I9ipJJXP5/y68/XoO1VHsV/u9M&#10;9h245HHTjvWkcTa2r/q3fv66bkOhfo/6t2t/Wnc82k05znCnH5Dp/LHJPPX8KzZNLHO5cnJ5I4Hb&#10;06D+f1NenyWHtxznuOfzx1qhJp3HK4yfT/PfH51tHFPe/lpvuuv/AAfxMZYdPZa/8Num9dNtf+D5&#10;lJpwIPyhffqDg+gx0x6dCKy5tMPzfJ164yCfTI/EcdcdfSvUZNOHUqOT7dM9M9v89qoy6cBnC+3P&#10;t15PTjit44r/AIe9/wDN/wBX6mMsO1r93l/lv3/yPJp9OYL9z17dOmT06568YPJ+uNNpvX5M8kf0&#10;x/8AX7Yr2GXTs/w++enT27DHvnNZ0ulp/dHsf59OPz/pW8MUl8+n3fO/3XMZYd/1+u+3y0/DxybS&#10;SSPkI5I6Ec9e478fnntWVJpOCcLySenpj1/Dr6+teyyabGOq89enfjt39yKy59NU5AQAe3XHPTp+&#10;B7HkjNdEMRfXZeV/6+T9etjCVC2/Tsrdt+3bb0PH5NIHOR6c4Pb/ADyR29Oc030kf3PpwcgY9fTv&#10;XrMmlZPK9eMEZ9Opz17D06Yqs+lADBX9OnX9f65/DVYjrzbbfg/LX+tzP2Ov3ddP8zyJ9JHICDHO&#10;eueuMfX0x3xg9M0JNJCnkHuOAOPYHjH/AOrrXsE2jqRgLhiec5PHP/1/z4xVJtEPUoTx6ckdSST3&#10;+uPbtVrEd3+LTe2ul77oh0NVonvqlp9337/I8ck0v+6mTkAnB7E+59D/AJFUZNEZuSuP55zj15/A&#10;g4r2VtEC5Jiwe2efpz6evY5+lQPpGeNnX8evHcdRkfy9Kv61tbXXf0/q197mTw/daaafy7eX9LTs&#10;eNnQOpI5IyBjI54xx1HH1IwD1qM6F32Y4/u9eOQQPrx346+nsJ0nJOE6HnsPTP6f48VXOkE9Fxz0&#10;ORn8cHJx64+nUUfWW3vv/wADrbyv/kJYdfy7ab77dtNb2/Pozx19DbjCjjpxjr1/l0/wzVaTRyP4&#10;PQjpn8ee/HHHH517HNo+ATs9uMf4DOMnGBn1rKl0kgn5AeM5Azjj9Dx+PX2LWIu1r6bWez8u/r2I&#10;dBRW339vXW2m1vXseQzaQTnKe2ODjocZGTyD/P8ACo2jHjK4Pt0x2z6+h9favXn0nA5TaTyOvc/k&#10;evHXt7VGdHYHDQuGxjBRlOfYd+OOmcc8VssRb+vRX2d1+XYzdC/fT59Vu/Pta3ddDyH+wi3JTgD8&#10;OvoODnn6fmaYdBPaMc9iv45HUH0weO9eu/2V22jp1xnAB6j3I5yMjvj0rvphQ/dBxweP5dM9v85p&#10;fWXfddenp/X+Tdifq63tvo9vJ3st9u3kr9PJxoTjP7sDH8z25/Edf6046E5z8vY84yD79MjsOeOn&#10;FepjTSSfl9cnHI9B6D6E9c85q9baQMZZASfUenGCfXPOeueKzniJK70eumne36J/8AccOm+Vp/fv&#10;bt/lfT1PH4/CxcE4AJyBnjgdRtHbA7jrn1zWvpnhK1iuY5ru3iuo423tbsGCSgYOxiGVtpwAcfNg&#10;sOh59UGmIvGwZ5z8vUcdfw79+cdTQbQqQQnXpxwB1z6cfXjPpXJUxNWacU2k9G4u26S3Wq8tVr6G&#10;8MPTpyjNxTcbNJpSWlt7pJ62338t1w2taZpupSq8ekadp6xg/JYWq24ckYPmHJZ8Y5y2AcnHNcwP&#10;DlvG42x/LnPzHB5+gOPwx1weOa9eexUj7mSRyeSSTk4x09PriqR0xSQduAOw6Y4wPXPPrk5GMVlT&#10;m6cOROaSVrOUn59Xe99r91rqa1Iqc1KSi5N3b5VHa3ZWSstf+GOAg0xbXLwBopOf3iEq4zkHkdDg&#10;kZGeDjOK5q+0r52JDNvySzfMzE9OTz1zjJIzxXrcmn4+6uAc9jnjr68+2Mgis2707IHA4VgD1B4O&#10;PoecAZHtzzW1KXLPm1u9L9dNtd7Lf11MJx5oOO3VL59vP87HilxpSk4ZCSOMY79B29j1rLl0oEHK&#10;dAeo59vz4GAD+XFevT6V/wBM+QT24+mDzk9v8msafSWUnCnB4Iwc5GO/f0OCQfwr0adXTRvo9fl2&#10;/prVnl1aTTd7W9L+fq306+Xl5c2m4zhBnuegHb36HA9zz0PBXof9kv1KA446d8g/Uc/U9M4orbnj&#10;179NesdNdtemn6mHsubdPTTrd6rV2T32v5+R5/8AEL4t+B/Ast2NdvLjUdZtJdO+16dYGJrprbUL&#10;o2KTwzXDpbzyWt0qwXlusn2i1MkDXCwpL5qz698UPh34e0zStVu9VQwanBpd1AsSvNL9m1O5FqGE&#10;Shj9psZW/wBMsjiVVXeB5fz1+dfh7Wr3x3c+ObbxJeXLyNdTavGsWZTGbd1XUbMRIjIwe28jUODK&#10;N9qZkDb5VPinxf8AGN5d+I9Pgs557q20iyt7OJVhkeW4m3G6umkiWONJbgMLZpjbxKu1EIVT5hr8&#10;bo+LXEONzmtgcFlmBo0KdFxnGs604YP4auHrQqwVNYhYnDVlTnTk6UaNeg+TmhCq6n20OF8P9Wwk&#10;p4ivKtXr0+ZwhfmpzjNTioST5XGpGNqju+WUk4vmjyft3dDTPsI1eW7s49KFuk51Ezw/YUt22g3D&#10;XQYweQxIy+8xryNwANfml+0l4c8SWvxAh8faRq1xpWtaNqNpb2cN7qmr3dvpdo9g9xpkunCwsotG&#10;0+11aGCaaWV9Ulby5wxW4cSpF5h46/ag8XWnwz8LeDLS90zU9Ikt7APFLFItzdWNtKivDLcNENPk&#10;sLe6RGa2nnlnEMksckP2XIXLg+O2oeNbzS9F174lPqXha10aWWbwpo9rqEmmabdpI0enwRiLz7m7&#10;0nTLQSRCe/vbdCkyW8KRQhkH3FbxGy3E5ap4jKs1VCWHlOToYV4iX9o4aSjLCKlGcalKCqe9Sxk5&#10;QjKULOCqcqeOG4VxtDMJqGIwU5UK3suapUcf9nqUlJ1vglzzlSTpToqPu3lGVRc6R6J8M/2l/E2g&#10;6H8X7/XZrbxTqNteDxd4f0a8uzCIUnulGu22nXt0IXl0a2sF86HSsR6patB5trby/aHQdNa/tnfD&#10;r4h6L8Q/Dep6LLb3MfgKz13RNP0t9T1CbU9Q2P8A2/oU01mkN0lxpU0RvVCRKj6XFctcNMkbu3wV&#10;c8QarbLaWw0u4kihS3nt1tottxdRxb7GJZ4mee0VleNoZQgijkYljtz5T4xtj4DtLWJNIurHVdO1&#10;vUdP1CeLS7m1D20cpt1s5tRhkCu21k8yJV2yo6KW3O24y3jfMqk6GG9+U515wnB8tSnVhVj7ec6k&#10;pQ9rCalKcHyuNK9WhFRfLNz3zLhLC0qDqWaTpU4xdLnToqMHQS0fJKCvSmnKnz3hK05XSpfQPhf4&#10;zan8MfiT4R13wH5Wp6SrXy32i3N9CdBv9K8S3Zdoo4bCCG70u3QskyoxvFS6t1uUkUiaMfo78Tv2&#10;t/B/g600RfCemDxVrt5baPqWq20sgOk6HaXb+Xqumahc2khu01zTlkS5ijitJrS4t0lYSFsKPwq1&#10;DxNa2mqeHbm1XT1j0/UJHliS2Wdljk1BL2WwlhQySCygUSQeVczvK6FkXy33Z++NTtNG8R+GNN10&#10;WgGgeI4hG17aKJ7vTdZjskty1jAklubSKa2hiaG0v3k01lhlltmVxuXw838Qc24RrUl9VjWweeKp&#10;CFXlcHgsZRnBOpRw95Qq1KuEVaSpaSk6KnyzqR5ZRHh7AZmqUqkpxng6ijPkk716bSnGFStZtR9s&#10;7zkoqXv+zhKMWfSdx+1T8Lz8V/hR41vr6canL4I1Cz1nQNFtJrqSe9vrg20OiaYt6lkFvNTlnFzZ&#10;R3N1cwD7OwN6pZTXwV+1f8TW8e+P7zXG0u08O2+qxtBPbaZPNdzO+n3INpNqd9L5SzX8duscMiWS&#10;G1ghEcdtPdxgOY7X4PeHfENunhXUfEt/b/Ejwz9uvPDlvZIsPgt/D11P/aOmJrGtzWTTxapqNsry&#10;CeOVJY52WylUxRCU/Omr6Jq10kskbyTvb6vqMF1Z3Q3Pp6WCywXVwzSJs+zQm3YFWk3ptikRGEgI&#10;nJeIMLndXHKWNcqrxkMVj6WIwksPHE1Z03SwOYYSdZLnw2LwuGpuFWnSjTc6LiqtVKDfbLK6GHhT&#10;jSpP2idSlh7VuZ0qMq6qVaE6cYx5qlOpVnCfPOo46cqhKM2/R7PVdP1XT7G4ne+mntABK/2pfKYo&#10;o8q4CyP5iyNtVVhjdVd1OY1K7mu+LLq5s2VtRWK4iu7YxwWqxyxCG3VF8iUXEgETamAWmmmVZiHf&#10;y2YMSq8Zqen22kQW1hpup217M1iianI3n2yQXkaPIYhb3KRnyU8xVt7yRj9oc7o4ot3ljNFzHfR2&#10;smpXlxLZ2/ymN3kw+TgRgncIySCdifIN27DFWA9vA5dSryw9bD1LYdyqPkrKcZ8kuWcFH2lp0ffV&#10;7NQ5oqHwpNS6cVip0ac4SvKoqic5U2nB20krxvzW5o668qvFaxTPRvAl3c37EXCWctjphkuBDe20&#10;dzbyXUySC3injPzTQyyMRKoaMp1VkZQauWeqRWq6i5t7qGa2vDdMtt5EVvbv8zQpsIeYrBJwUQyR&#10;rEufk5lqLT7jRdG8OPNaXuJdWCSw2qBVn0+CAkwO048sSSSS4VX8tN207HZZM1zV1qHhi5ka4W4u&#10;7S6ukGYlkDwQzgbDOLh5PtEmWU+bAcAZcpIVCCrnQpVa+LlyTlS5oU04U5RSdOzneEXGXvSlWXMk&#10;1LlU/eTjzdUa0oQpTlJKaj7zlU93lk4yitnG6UeXkdnF2XVnZ2viS91KKezhuGinI+0I8cggkedX&#10;3ujujImZEBaN5ACsoXc2yRzXD/8ACQzafff2nbxwyXtvIXWO/t4dQtJgp3mG5srlJIJ4d4O+GRXj&#10;YqGwMbqx7q7bRrkCT7PJONjSxwu5KiVcPG83BFxCHV22CRGbbjdgmuBm12cz+fJxPbneQQYxKNxZ&#10;cgDG9xw3XfluOmNsLgqUpv2VGnKhOMXZxXLLni000780GuXpbe17ytyVsdK8W6koVIuLU4vWDjpH&#10;lktnGz5Wrt62e0T3+61yx+IOinTbac6Rr9jFEsOkm5hGl38rq0bwaVFPcbrf7QHWO2skt3t7FoFa&#10;a6kikVosn4eeMPGHgiSK50m9cXOmapFbapoWrWyzaFqLWM06w/2rpjzRJdzWpeRrW8Bhv9MumMlr&#10;cwyhZK+eWluvOg1C0BEiyBhsC7kcnfHtjwQQvKjKFTyD94CvcfAviqyGqSXeu+HXu7a+isba51CQ&#10;XNxbPqbtNLBJeWqtE95IY454omsd2oWqrvCXau0EnbiMqjg6SrULRUZxqU6a5FKM7qMoQm5wbjU5&#10;pcsYycrtxipJ2KwuNp5hiIYfETcOaMqTqNVHGoouM6cpKMWlVjJJc0lySvzNpo/Z74c/tn/Cz4i6&#10;EZ/F8WpeAvG+jy6Zp+t+HEt7bVLS4a9kt4IfEOlarcy2sH9iSzuyyRXG++spI0jnW4MkM8/01p9r&#10;B4jtP7Q8OarYapa6nbmfTXtZoHsdUt2P7uXTpYxJHJJIqlZoD5WM7MqQyD8O7uz0uC4lOl6rFo2r&#10;6tp1xpJs9Qh26X4h025aOdtNR7mCHzCs8FtcwIraVqtvd26SR2CzA3FfUXwc+I3wu074UfEPwH45&#10;1Hxf4P1RNIkt/C2lXtzZ3Ph+91u4kukttb8Parp9lp+pvqGkkWzIdT1uCc2xksnuhOqMfVwXEnL7&#10;KlVotwcIw5pwSlCakuV8rV61Fu/Py8tSNOMXT9pPmieZmXCdSmpVsNV9qo1UrQcqilGWjTcbyoVI&#10;+7yqcVTm21Nxirn6DXE1/mS1u8JHCs6LbyxlSsgfc1qyrt5LKY08zAj3MCSQopLTSmmWBYraORIp&#10;HEN5NHF5lu2TLJb/AGmIRsE2Z8qWEkxgKFdTuWu/+GX9mePvhj4N8S+JBY2d/Gr+GvEGq6XqqXcM&#10;9xoVwNIOsrctdajaSWV4kcGoi8uL3z5La4Q3CRORjtbfw7EsF7FpUE11Z2klzAZJHgikhLTrFPJa&#10;TODDcLdp5B81Tkq8MQYK24+5HNcFiMNTq0aLoyqRjKUXGKpxk24StUVlJqfMtWnJN3WsYy+WngMR&#10;Rqzp1Kiqcl0pRvKcox5JKLjraLi00kmk0rPRteEXelrEvnvIgVcmKyQWs6zXE/zNPMsciuzJHklJ&#10;JMbmJ3OxwuHcQF3QJbym3gtpRDPFCpWKdYDGGDKFhLK8pdoiWaEEnLnGPTr3whp668uhQeJdBGsy&#10;WCawmk3uoJb6mlol4NOmvY7Rk/0mCO6H2aY2zTfZpFHnbVbeda48Mra376e4uLvUEtE/tm4GXtPO&#10;aGQMlu0QjkCEMqyt5TsyFXwkYZ22+s4JcvJVVaahJuCi4ShBxpu8otJ686s5ScpSqRVnGaaxVHES&#10;TvB01zRWk+dTabuk0n/K+ijFQfvKSPDb6w1AQmG4FpFeWtsWnuVuBE0EUzRxh03R7FhZVCyxrHgM&#10;DKrgSYrBk0mC+tdqWMsE8srAX2+CS5kEXzTsVJglZQU2rIC3mHcXBOc+66jpWl7zb2115c5n3T3B&#10;iYwQiGVpBue7jdruGEyM8dukhOfLwnyhq4zVLG0cqkqW1sUSGV7iCdpY3jWT7QoSMDEczK7O0UJC&#10;lpBGGHlkDrw84zULQlB3501CUWk+V39m5Lmg56xgudctrr3lM5qlNxu5TU1bllrGSesXy+0s7NR0&#10;cmo3abvdWXHadpuswxWcNqUuI52cCC4DwecGDAyFTteKZAQViG5yv7xg4Cmuk07QbuadZ9W0xWig&#10;ng85YJUh+0pvLSwJe2+fLBK+RKWilmjlPmBfmIq7arp6SC3jlmYy25juLi3hkjklw3mTGMAvL9sC&#10;/wCpmJESxARFNma27Z7OOJHuNUv3gkji+zz2hQrcTE7poVEyi3tZo1Yx3Csp/fN5sZIZJK5MXGr7&#10;3JTV5NWkqFSNRpu7acGkna6bcea0ebZPl6MPKCcG6nMo2X8SEqfuqK1jKLuk2u6baT1acuVv9F1C&#10;DUbpdEeWCF1aSSC9kFxDYwAiWC3e8aCMCWFAkMcgt1aZRkxiRpK12tdTSzMbXdpCsiDfcXNtHcSN&#10;FuZ3KrGNsHnBiBICJnEaKFOS9ObXNIEcqwxTW3n3SuEAkknaMxybmyWZmlkkZfnXMqmNVVdkjAZ2&#10;paXemVruLWpvLkiRppLiznFoWusJGiT2wkhnlQQQmRwsYDlZAqhXWuR4WtWdONeEKHLblnVw/POp&#10;Jcm/KqibTskndJ2Xv7raOJhFSlTk6t91Cq4RhdXdk3HS13aKS3b5bHOr4ctrpLnyLpmujuk8y5tr&#10;w2MZSUR+ZIzlQpJVgIkOAD8o+Vcmg6Vd+FbHU303U9R0mTXIZk1W6027FnA9syMskEJjfz0h2TNG&#10;8zjzJFkngX920qSddp1m6vCswm1Bo7Hy2e0Mq26sWnjkungChXcJGgBcgBpGkUjBY0LzU9H0+3ut&#10;R1+7gstG0yBLnVhNKstqsbHzLee8YsbiKEK0H2RNpWVs53KJBWv1as1VpOTlRTjOd1B8yheSSXu3&#10;ScOZKcYwi1eSUbyS9vCLpTj7lRqUIyi5K3MkpXaukrO0nGTk4u2t7LzB/AGlXrS3H2GbUkkkj8ie&#10;5uriaImWSNXaONNiwCFZF4KSts+VEbORpr8OdKsIEu3tPtdw0P2WztjF+5igHlmR7eKWMtsdzsin&#10;ZRJId6EZ6drpXxV8G+Ior/T9Fu9PsoofG2ofD2zWS6tQZde0yyt7wzWzoBGi3Idobd5iiXd1GUt2&#10;ZmijPyb42/a10fwl4j8bG4QeJ9B0+10K28OnSbaaGPTvEM8+r6Z4nj1n7QLe2a3s59Ps9QsUQ+Rc&#10;vHPbWctyoklXB4yKpuWIxtLD0YVZU50/rUalRcsWuSUISbpu8Gp8qWukU4tWcMO5TcaOGqVqs4Ko&#10;pKg4Qs3Fcy5ld/FdX0UW9fdkevXaWdgsthpvh+2gjBaO6JSIeecbHj3AzBkUmRozyMvlQgRVHJ3G&#10;mNeSxPcaLYywRKsSQpbJHtUj5VSSNAUyw3Y27SSRtI6/Pfxa/axn0yDSYPh7aaZFfLbLJ4l1bV9O&#10;F5Yve3nh/Tr/AE+LTIZJYPsgTWLm5tdRMyTqY1iS3B8xXr591D9oX4q6rNocOoapqNpq2jWfiPQZ&#10;ZLO2trZdSm12xk0y6uLuzgXyHu4EdRE+I2srmyS8svs8vms+VfibhzLp06dOliMdWqz9nOtQk5cr&#10;9lGc6kqtWvGUnC6pv2Sm4zkoXhG8o1SybOcalKo4YWmk3ThW91tc0lH91GHuqTjePOouV04qT3++&#10;JdC02cxxf2BNAVnEnmWd1cxSxl3AJUqHSPhtufJ2khty5f5aepfDzeZVtNS1KwRTLLJFNbSXBWPc&#10;AvlyKElVCr5LSEoOSFAbn5B+Cn7Yvjjwzour+EteVfFV7canY3mj6lrNxMmoLYadqH2fV9Lnubdf&#10;PuJLq2nkNjfSN/o0ttEZ47lQFb1jSv21lmtDN4y8IG0mj1awt5Y9K1m6i02fTsNHqeosblJJ0ura&#10;OFLq3sQTa3sKy2z3ccqK02S4pymtKEfbSwMnGUvZYr2taT1fKnz0a1GM5uM3FRnJN2jzJvlLeR5h&#10;Sg3Ki8VBOKdWl7KnHW17WnSquC928nCOl5W5bt9jpfhvW/B91aavoWtapaXVpqCT2k1sVtjaXNpO&#10;tzBdWlzBcfaopIruKO4int3BEqI6r5i5H3v8Kf8AgpT8YvAviaxsPjZFD8R/BH+iafrV5p1jpdr4&#10;x0ONMwtrdpdWCWn9uToXWXULLU4JJL5ImFvd2ty3mzfGvxS+L3wl8MOtvrmoW91IZdPjnuvDNstz&#10;9ltdXUyQ38htZRayWyW6ObpVMlzG++ORWllCCDUPAFxrGkWnibwtdDX/AA7qKSXema7pEwu7OZIJ&#10;WtnlR4ndlMM4aCQncofegY7SK9Otl+XZrOph8ZXwc68VKLoudL2lNztZ06lKV4Tai2/cjOXLGTi4&#10;rXip4vF4GMK2Fp4mnRlyyjNQqRhUjFR+KM48tSKckl704Lm3Tkmf1K+E/Enhn4g+FtF8b+CtYsvE&#10;nhTxFYxaho2t6c/mWl3bSj7rjAe2u4HDW97ZXCx3VldxzW1zFHNE6jTktuuB9ePT3/8A1YFfzCfB&#10;T43/ABO+CHiPQp9D8ReIdK0rS/EUer3mhWd5cv4b1iwvLi2XxJa6l4ZZjplzNqNhC264it1u/PWK&#10;W2eK5iicf1D6FrHh3xhommeKfCerWWveG9cto7/R9X024S6s7u1mAdNsqH5ZotwiureVUuLadXgu&#10;IopY2Qfmuf5JiMgrUoyqOrQruo6c3GS5HBp+zqSX7uU3CScZJrn5Z2hHlaPusnzWlm9Oa5FSrUVD&#10;ng5XU1JK9SnF2qRjzppxfNy3iueXNcymteueDk/X/wDX+PXPPaqr2o9Dz7f079evJ9a69rMHoD78&#10;Z/njp9RVV7QcjA7/AJ+hz+Zx7c14axG336b9P69fuPWdC/8AXp6b772/I46S1BBJAOOenoD/AC+g&#10;qi9mpPT3x+J9fw4PH1xXZSWY56D6Dr/nHrkis+W15IA6/hzz7/56VvCvfq099bv/AIP6fMxlRfaz&#10;+78H/wAA42W0A468Hr+f5Y/lg1lz2n3uvtj8xgf5/pXcyWWfr9Pr+P4/kapPYZ3ceo/HBIz7/wBf&#10;px0xrr+bs9f06r5mEqMnvF/LTt3+7+kcDJY56r3/AEPfH+H/AOqlJppOSR74x1+nfj0+legtpe49&#10;P0/z/jzTH0oYzz9e/A654+larFJbS/rT5v8Ar5YvDye6/Tt6X3/Lvp5w9iBxtH17ep+v5/pUDaeG&#10;B+Xr2x/T39zzjn39BfSRk5PUdcfQf/rycfyLV06JByoJ6kkHPX1/T2P5Vf1q3Vt/Py6/8DdEfVm/&#10;s9fPXbyv0/rQ8/h0oO3K4A6/Lz356e5PP8zVttDR8ARke+P8R7Ec45rultlXJEYH4c+3t74xz+VI&#10;2R90fXgd+Pp/nHXispYqbd1dW21/H+v+AtY4eEUr23vort6eX33RwK+GY5C3neYuPugYwwKtx6qQ&#10;dhz3Ge5zVmx8L6VDfxG+We7sQAZIkK28jEjGC67jtXrwVLEYyB16wqzdQSPfj9OP/r1H5eCDjj0x&#10;n/PTv71nKvWaa9pJJrl912a0SumtU+zXd/IjSopp+zi7SjL3ldO1rprVNPdp327t34bWfCllFNLJ&#10;pnmfZnJdIpyryxgn5YzIoXzNucBio4wCMjNYMnhuQJuVdxGCQBnA6cnPrjkjjHPQV6jPEX+o6deM&#10;/T8/Udx3qoYycDA6DjHb17k/j/8Ar0p4iqoJOo5ctleWra0Su936v531bipQpSnKSgo3bso6RV7b&#10;LtdaK9rabaLyqbQpVCBkA3jdxgnjjDbc4zgcHnGPbNdtBGcNF79DgnsB2ySOew5HevVTagn5gCR3&#10;P5dceh/HjFNe2i2kbVJA7jn8D/nitliqmi3v2b8td9Laa/PuZPCw7/er7d/x6dfv8yt9D8maK4SO&#10;MSROrxsyBghQ7lIVgynBGRkHnGAa2NRN1fyLNevHcTpH5KztDEJlQfwhwgzk/wB4E9cECule1UDH&#10;vj1x/T2qJLJWJJHyj8c/j+HtUOfPJSnrKKai7LmSdk0pPXXqlZNeWhUY+zTpwbSbV0tItq1nZaXT&#10;6u7Wmuhwx8N21yi5gAIzholCE9/mA6++Rxjp1NYt34bjRflUcZOcctz6d/XjHtxmvXRbhR8gIGMf&#10;z/DJyfTGMdKy7mzLA/KcYPPIHPYd/wDPtV08RVUtZS5eicrrvZ/1a+plUw9OUdYLmWl7WbSS6/1u&#10;uh40dGCn7uD64x+n+P8A9enR6aV3ZXj3HBP5j+779/evSpNLyScevbP1H14456YFV/7MxnC9epx1&#10;H6dxg8fjkmut4i61fb+tv8zi+r2fbby7X+/tb5M8+OnAZOzJ74HTnvx2HYdOOlIdN6Aqe3P075/T&#10;1/DFehDTR/d59xx6eh6d/wCXq3+zVH3hgDJIGf8APp29Tx1E+2X5d/n/AF08x+xd126/f1+Xb5Hn&#10;g00ZGE/E/nj09uh/Pmon0wLkFTk5OMZA98+o9M9Oa9FawzkKntyM889xxx6jv71A2lFuox7Y4x0x&#10;7+/TkduDR7bbXT5+V/Tr/wAOL2LWm779LdV+DPM5tPA529R1789+nuO4PYVmzWG7gr+Yz6/ien4j&#10;pXrL6OOAQSOT079/xPT/ACc5sukICTgkdckdST2x27AevNbQrx217rpt9/8ASMZ0JLW2717a7/n+&#10;ex5JLpbZxs9M8Z/+scDn8OlUJNFZtw2Z6c4//VnryfYfj68+lLk/u+pz04Pr7jn09c/Wq+mg8bQP&#10;Q4PJ+nPGT054J471usSlbyXn5W9fTTv0OWeHc7322W+1o6/ceQ/2E5yGQEe68gEdzxznoPfsOaK9&#10;XOmdcKfTpg+2T+f64oqvrTet+vp2W2n/AA9u5n9VX97Tsl3T7Ptb/hj+aLwb4zitLx7WzW1tf7bS&#10;7aYXWpX9xLJDaRiEQ6bqN40xl3iWJZbSeaaWKOIuJIwSkl220/weuq3viPU4DFqHhu5iubKCa9X7&#10;akyLtXT1t7u4W01CCZ5o5Ipdk91GjR7wkSAp4R8IfG83iDw7N4CgVrm8X7frsHkwJdw28MbRS3b7&#10;7mG6+zu8aMC0CA7GKyEKSU5nVvFF1pWp6ra3V/bzXT27y2t19mjuFd5IFFvcROdwtZrbJBVnS38l&#10;2Xy2cx4/CKOTzrYrMcDGpPC42D9hiZxxE6lfMcC6ijSr1ly88KdTDyq0Jxn7aaUZzVSsnNr9Uwc4&#10;wprESaqxXNCm5KCcallL3HNP34yVk7pykm5JSckvoTXvCXgfXLXw/H4O0zWQ/iNrh5YLJyn2bVZp&#10;YYLyxhKxSQywxTkzzw+Xct5F0ssksKJBjw34j/DXxP8AC2zi1y0sDq+nzzJolxc6eIL+0mh2zNDB&#10;ImmvayS39w7ytIt9psN0CsOD5kbA+kfs+fEhbHQPFFrrF04m8J6VqfifSruXUIFvbS6Krp2dOiud&#10;iM1011AZ7SaZHEUfnQsXSI1paD4ntrTRJ7u81b+1LjRryDUJY9OFr4o0+aTT7ya8W/16CA3X2eyh&#10;s7rNldQSJcWlzIGa5OyYJwRnxHkOOrUJVPr+X4LGQwsqGMnXr180hiX7SH7+OuG9lCrhouapVJTq&#10;yfPHliqr48R7DFypQ/gSxEVNVKfJB0YXjSlGFPRW5oVoOMpRU1aT5ZPmPlu11Pxja+Er/Tr261ew&#10;1jSb12ms7uTF1/Zs1hJJcyyxXC/aYJrklLcTRMUjSKSK4iLSw4831/4gTz6I+gfatYGnyyTXaJdX&#10;1xOu92jZIvMkvfLle1lWRpWFjD5rhZACWzF6b431+7+LfjiC08J3McF74utLNoZbpdkEeuiYDULC&#10;K5hSW6FrI0D3fm7ZZLWOaWOaNrf5xwHj7wz4r8A6NbeEfFWjaTpMPiO6n1WTVLKf7dLqMuk3LpDC&#10;0kpeO1/s17nyxFarC08E8VxOJAwx+z5ViaMngI4/C4TDZnjnTxkMq56NKthIumpYt0lKCnXVCVPE&#10;yhanKUqim3UgnOtD5rGV8W/bVI1Kk8MksLzSjzQajNKFJyunGUo8k224xlTkrQ1UX5BLHvIuTK58&#10;zNwG3OJnEp83c8uPmV34Kbg0bEkD5q+wtM8da3ffBgi38QRS6R4Tkglj0KW+e3YQm42iERWcTW7T&#10;zSiRY5JJLPUpIriQ3C3EUSMnx3N9paCK3VluI2lkVZ4VXORyy/ed+PlYAthiCwXoB9GeHPAnhi++&#10;Emp6y91exa8+s2NjZrZz3KWEdrHp15c3Vvq9tGwRpXufszx71d1beyEg8dvFGAwWKo5TUxKc3hs0&#10;w9Si1h410vedOcdeX2XPSc4OrTlz00/djP3ovly1Vr4mUadqKw/PNOTjPm91QklHmcuWck7P3Wld&#10;yUZXV7xX8W9Yv9J0qfwuk2naF4g06Cx8VD7HJLb21zp8txbQ2b6nbXcU0+2ykd/sNx5F9IEM8cyB&#10;5CPOtQ+IC6Mtpp/g7TrbTrZbRYrrUL2Jta1bWWnWZLi4uPt0Dw2trciWRF0yG3dhtWWe7uro/aBW&#10;0PwF4y1C3eCJppdHgmS4vQTM2l2Zu0ZJLowMywi4uI4niimbMjCNkVu1ek6z4V1e5jtoNL8O2Om2&#10;mnwR2dtBp9vIbzVZmOY73Ub24klnurllALgzQW8ChI4YIwCG6ss4ayXDYeNKNOk4OtUnOfO/Z8ja&#10;9h9ag5pY3EUqLjRpyxHNTpUoRkkpqMp7V54udbnjGqpyhTmlCDdSaanzqnUjFeyoxk2+WHNKpN2s&#10;uV8nl76l4p1z572dozO0AnkkRI5G8tR5TeRAABkqQThA753ndjbuWdqsIt1ubuS4MUoP2baRGmOQ&#10;2FKksMNgMDxnPO7PVr4C8SJcwslq5giWeV/MQRkXNmUM0E/GGZp2REVSfNt98i/xZ88ex16Cdprg&#10;SwCe9kgG9HT52lYSoA/IEYYqehwMmvew8cpdOnDBzoS5HFqMFFJJOUPgSikoum4W5Vbla2uzmlQx&#10;8ZSlWpTitY3ldttOnqpa31k2nono1Z3Oj1W7tpLqRYry4YRH5bZbZjGxCh2MSxSeTb28ZYog8yV2&#10;2k7Y8ccfe6i55SKNXRj5iiQhmUkLwsh5kGd2VKkhjuXGa9fg8MX11pD6vBBO0UmYrY+UFPmb9oQN&#10;uKrIqAsEyrORkZArza78M3+oahc/6POka4aXKsGXChWG5wVLfdLZyB17ipdOgqlR+2hLpyRSjGEm&#10;1eEeRp7Wfvpu73SNo0q84Ri6c0nbdu7grNv3l0taz1ajszFOqSzzxpJKwYrnI2xYC4Eacbh8oUKS&#10;oyD8w689fb6Y15CqrGt5EV8yVwzrNiRAWt5FPy/uzlg6ru3E5dlGF3NF+Gs2rW7PC4S5tFV/OmAw&#10;wAyo2ttV88rlQSQM5OK+h/AfwZ1GeyvLy5WHMEayRw87pSCzB/3e4oJELBlJHK/LgdfLxGMw+Guv&#10;acnwq0fdb1jbyVnbTbR32VvXwmV4qtaM1J6Sa00Sjdq2nNrvZ2bV+XsfLr+H7b7RAkQmhUp5rn/W&#10;AgZUKjAAEozbTwCpGR2pYdQ17wq8t5pesTpJBKv2eArFOsDkl3VYbgTL8zEksEG3IKMHVMfS/iH4&#10;Pau/+n6XGy+dFM/2dXObcxEPMSijeBxg7ckqqgcgCvI/FPw8u9D0RNVvYzMrs3nSguXWWOMOy4yh&#10;G9N3BXKgfNncTXRDH4bEqnGc4VE5JqElGV3GKSVpaJ3un6PoOWXYnCzdSMZU5R0c1zJq+vu8ttr7&#10;aNLz21fD3xS1K51i31TWdSktL426wtPI9vNaTRBld1mXULe9t5AV+X7PdoqOMlL6PHkv69qHjWe5&#10;sbi+17Q7PXNMiA+0al4LW3mubC2m2m3u9R0SKeRBG0eCbjTLqMgIQI5kwq/Dsl4Z0VQrQxJIpjQ7&#10;gQD8hORlvvLweM85xkiuj8OeLNT8M3a3WnzLHPCAyXCNJHMqdHhby5Ilnt3721x5kO/5gnLZutle&#10;GxXLONOEZcqjFNct1GytGpGzgno7xU0nZqMrcstMFnmLwnPTqVKrpPm5n8dnJKTl7KpzQqTV0lH3&#10;JytyqrBy54/fHw+1m4tLC61L4SfEq8sWvjv1bRLsQan4O1tPL8ttP8Q+GZoFhtZQgCx3dxpyXlnO&#10;FlF3hUdfoLxl+0z461zw14Dm8OWE3w7+JXgVTpE9imo3Go6T4k0SQW0GpahpTTzrbavpdxDaWz3m&#10;h3yXV/bPAl5bh4bRLk/m/a+M/Dmt3MF1e+HL7SvE7TC4/wCEj8EapbaHqM0aKDtTTp4vsOpSkktL&#10;p17Kn2lUK2l3FKYYj2P/AAsaS6sPsdzqEfiDT3kSa3vLu1Nrcg21xGjPe6beRxX2mXqyboZL/Trn&#10;ULVbhxDe3OfKkXjpxx2BjOjFyqUnFwp068acqtFTfMnh69OXK7SgqkOaNKSlTTVJR5jpxVLJ80vX&#10;ahSxKlGpz0Pawo4mSiouGJw9WKnG8HOElRnXik3epL3EeufEf9pbxvLp/gDU7rW9Q1Lxz8NvFU10&#10;PEptbK6ltPDWow6fdafpK3wQXN/DZ3iXUZh1FJYL2ylS2uJrx8hPsjwZ/wAFALY2MGqeJ/D6Lbxe&#10;FNOu727sr+TzNS1yO/8A7KuyYbqAb1ms3jvvscJEsEqtDbyyRgAfnBeahpt3oHifS9NsZdTPiKbQ&#10;nD6oSmtaCdHug0iRx2+bXV7G4iD2326E293C6Qi6jZ0ZGrXPh+0nhvrG0s2tYYLP7JpdohneOe5t&#10;XW5muIZijKHMSEiNJN0sqqDJEpdhOIzCtgaeFm685Tqr2WKVWlFpU1UUoe1jO/NJczUJwlaFHepa&#10;FjxllcK1StF4aMIUuV0J0ar5Zc0FzOnOEn7vur93UUZOt73LzTkpfv8AaPr+h+OdEsvEnhXU7XxJ&#10;4f1XyLjTtR0zbc2lxHLzcvOyMZrS8Rpoo3tblFlhkZ4XETLg2La309ZZku7dbsSqiqgJ8y3l8wEy&#10;wucIcKrhkm/dF9oIIYivx7/ZD/aGf4US/EbwvqtjczaZd6Nf6r4U0+K5kg08eJtLj3rZtbELDnUb&#10;SGMXV8jyzxrbGIRO04K/e/7O/wAeB8YbPVLLU/sFh4msrePU5ltHjt7O+0e7luLSGNIZ5PON/aSw&#10;T/axEHidXjnPkGMoPs8szPDYynToTqQoYqo3D2EJS+KnGlLmU43UVUUoyiuZycueDbUXb5PMMvxG&#10;Eq1ZKn7XDwSn7WVrOEudfBLlk+S0lJ8vLFcr0ukfX2kWfh1oVewjghvGKKWljlfZczRtH9pgHmyQ&#10;phMjy4twhdliZWcbK5TUPDj3FxNHBpIgeR7hS0USyx3E00QjjkWz+V7UAoGnCoPIJlnUCN8Lfa1n&#10;eWHyY30+cmGGaSNDBbzOWHkzOiquwPLDkuNytL83yEgH1+xt9I0O23yR3F9qEtmn265sShMUglAu&#10;rdHliUoDK0saeZFtlETbFcSMa2ryqZfP2kJVcRVru0Kbk5Si42vzT5ow9mr3jGXN25VJ3WFKMcZD&#10;lkoUadNe9ONoqd1a8Ye9LmbSvJcqT3bVr/MV74d+xbFlS4iuQUASSL926KATMkzbGXMpkUR4JQKE&#10;LltxFXULu38O6Rfa9rGoDTNF0mM6jeXlxIwgthCghaTvmSQlYkiT55ZXjRV3sM+o+OPiZ8P/AAbD&#10;4puWvIv7f8OeG4Nfl8NX8oLSwXd79isj5WTKtzc6hLBbmKMJ+5l84sEaNj+Rf7RP7SGtfEGzaOzs&#10;7jQdPl0S68P+JbMTmKw1VP8AhIZfEehagLRGMcctpBbWtpciFBJexM/2kH7PEq82O4qw+AhGniad&#10;8XUpydGjN2lOpanaLioy5Kbco3k5O8eflcpWTvDZFWxdROhO1GNVKpUivcp09W5PVc01FaRUY+9y&#10;8yS1f0d8a/j54j0TxbYeDvBTwC/01vCPjRtTgmEK+IdFv9Nvr1tJvbja1s2lX9tJ5V48m+OWGaB5&#10;V3wxyV8o/FD4i+I9d8G+OrDVvEGl3d/4k8P+BLu80y1DtfW0nhq/1fzLO0nhiiguIs6oEvjHHuMy&#10;wKjuGMZwPBevafq0ia3/AGps1i78K23hLSLzWbme6ge3tNJ1SwnS0tiGYTRC0tYreKSJ/NljiW3c&#10;CXc/z7dyyT6nreo6+yaY1laXlhaLOGJjaJzJlYoGFwdQlmWBLKACLMRbznt4kyfyCpxFn+ecR5jQ&#10;pYt5dlOEpYdzwEaCdXFTxFGph5YdWhz1qFOTny1KKdaNaVWM2oxpRPsKOVYHA4eipxWJxDbkqspP&#10;3XGUKsZNyk40/hg+XZx5bbu2Tpvii8uprbW5Lmdr67uIkktdyw4NvBExilHBlkhk3It1Gqv5a/OS&#10;FNd74s0XU9MsLm3u5vPg1G4ttQSO0lM1lqVqk97K8MkccC/aH01p5kEsiuYnNwkfmQnA8ftbhNLu&#10;rI6JPBqUcemSzambuOH7PbXkgubdlhkvP3RmESxy27W4O3z4kmaCYyLH0er+OE1GTQxbrdWeh6PY&#10;LaW8nl2lnPFZ311cXV/5NnBOyXCw6he3X2ZZbi4m+xmJGK7Wr2oZRSjUh7JVFSUef6uqbjf2VWn7&#10;GEruMqUlBT9mlCU6i5ZRasmq+vqChCfLzSvFVHsrQSqTjy80ZJOWvO4xik7Xs7tvtJa+0fQtMu7i&#10;2u768sItQP2eaN5prOW5lhtbYIZlD6jY2tuiTWS7JSscf2USM5NT2KreJdCeDUI5bSN9RutS1SIW&#10;EupyNPdxaXJaRlirKWeHzAGkMUsUstwhjdceVyXawzWktp5Vu9rNLKb6zN2PtEyXAkhmtku5PLja&#10;KNEkgNvFANz/AL9C53V3EXiqTUfscM0lzE891pqwDzX/AHqW0iI9/ExjlaJ4bdi0mVVJ/LkBDNDF&#10;DXpYnLqqS9lQpql7Sc4qWs6FRWhNJJuE6U4R9pGMor2TUXJLkjGHJSxkatueo+bkUb3ShVirShfd&#10;qUW7c1/f5UlrOV6+kaLcW/ifVtYkkjSy0dZWKYV3li1FCYo2COPIjWRJZi7jHKBhnpHqOtwyC20+&#10;ymeG/wBUvJobu3kxMsEskjJbTJOyKrGaO4aWPPyQjcAkbrlmalrdlJLq+nRx3FpDqElrbRXCTNM8&#10;dvYB4oi4AR5RcK7SMxQEExqQCCGjsI18PS2d4L77VBrLQpq0KRiK4tbWC7Mnl+eVbdHdC3jeTyWg&#10;uYWKqcBytH9n8zp1sTRvW5KUMNT5FCMowpJtyqRhUheM51arT5W6ip01OKmrtY7kvTpyUoObdafN&#10;zuLdRJWXuyXNGMUm1ZJydnb3exv7qCe3umka4u4pLbS1IGxVWdg1teTTjfIMRLItxDDG6n5srvWF&#10;9mv4P+L3xF8IDwvYaLf6hpVlo0V9p2k4uXuNKvb+4nuNUSXU7C4ZtPDy2Vy9jGbaK2E9hIm8G4Zb&#10;hfKbe8SDUNQj827m0ubzYDpyzvFZJJOWME09kzFZ3tkmmSHOx95LLMFLg+qajqWiazoWnWsD4vrG&#10;5i1q50uKPznGlwwW9mWR4086+ltZbVi8Txw3dtYmIRm6iQSHCGDr5bUpqjGt/tCUXiI80Z4ePIpx&#10;0htyzjF1L2je291bV18Njor2kqbdJtrD1IRlGq+ZQnbpJOM52tZ+97qsm19qfB34xr8UtW8eWfjy&#10;58P6Df6RY6fr+hljFpdnDpdqrw6xCXuGyZY5Wtr13lupZij/ALgFVkNfod8E/jl8TfhP4T8QW3wv&#10;8TWdhpPiaGK4An02LXbS1lkT/R9d8PpLu0+21Fo5nSW78i4iuLdrZ5LeY20Kw/zu+KrWa1vFuUlh&#10;Ol6rpVhOJY47i3t5rCeOKCzaxkkZ5ftMJhad1uH84Sxy5LAMK+3P2cf2i9WsPCmpeEzAk0vgbwBr&#10;76Ld6jbeSb7xBBd3WpaHp12sl1HC1pcQztZwRgrNM1rEkLhB831eDzGWMwdLCZrThjKdpVViKsfa&#10;wnNVYVI4etSdOUI+y9/kly/unCknBKUrfNYvAfV8VPE5bUlQneEPY0pOE4RdJwlVp1faqU+a6i1e&#10;PPzSfM7RP6CvhR/wUMv9E0+y0j46+HDq6W+yB/iB4Qe1W8nt40nD3WteGGMS3F80q2sBOkmzVt81&#10;1NaptIbpPhP/AMFNPhp498bad4M8ceC9T+F0OtXT2Ol+LNQ1+w1Xw1FevI62cGvTfZNNm0WC7Xy0&#10;/tMm5sLW4fbdSw25W4r8x/Aeu+Fviv4O0XxJod3pcl5q2j6Xe6ro9tfQXM2majqVlFc3OmylHBW7&#10;tpmktkicLPMse5IyNwXm/FfgDS9NJmS3bVbogSrCFMFjbnBOy4LBpbqVGI3wqIo8cNIxytay4WyH&#10;Fwq1aeGqQq4qF6Dw0qsI0pNNqpCm5ujC/Mm1K1FqMVThFyfNnDPc4oOnB4mEoYd8tRV405uaTivZ&#10;zqcvtptcrV4v2kby5qj9239Mth4o8J61dQWOi+KPDWs3t1pa65bWWk69pWp3c2iu8MKaxFb2V3PN&#10;JpjSzwRrfBPszSTRIshZ1FabwkZ46eo9frzX89f/AAT98T2fw5/ap0dvECXxT4jaBqPw3002kMLW&#10;8Gr65qGlX2k/azPNALbSo5tLeMm386VZpII4raTzCV/oolg5OeOo546Hv9O/IIxX5xnmVTyPGxwk&#10;pyqxnQp1oVJRUeZSclJRSbuoSi4+qufb5RmCzXCyxHJGEoVZ0p003Ll5VGUXd2vzxakkr9rs59o+&#10;vy/pz+HX/I7dKiMa9xk9OccfTitprcHoc8jv6Z9+n4/41We2+uf16+nH4/X8a8nnXdr7/wBD0XDy&#10;cX316f1+NzFdPb8AOcj2/njkdaqvHnjacY9D+fv/AC7VvG3XJJ6jt249f8n2phhUHpjjtj+uapVU&#10;ut/kyfZ9366f5/5fI5poyCflOefXnP8AL1qBox/dJ56//qwf/wBf4no3h56D8iBz/n8D0qBof9nr&#10;7Z/X6cY4+taKq/wto/6supm6P67WX3/oc6y4zxwePXH4fpzz/MwuuRwPrx1zj25/St82y9Svr1we&#10;39Mf4YqA2i84Hr79R/P1z+NWqy0vzffp+vqR7KX9L067f193OMvJABI+nt7UwrkdPbOPT0roWtV7&#10;jg/5x+g7/wD14TaAngcAdh1985Hp6dOw72q0et0Q6TfZ6WfTqvysc8yZHPUkgAf5/DmojAxGR69c&#10;Y5H8zXRGzX+6T+H4f/Xz7Ypht8DhT17YJHfj+vrVe2j0f3u3mR7F9dUu272+f+SW5zJhbkYP5c+4&#10;z6/zPpUDQMe3B7H1B7c/56fTqjank4wSQfu9M8+n+f5gsxx8vT6HBz78e+f/AK1NV0v+Hv09V5eg&#10;nRf9eq9f69DlBY55YHP8u30PXg//AKqlFnwOM+wGcZ4H+eldULQY4XPX/PAP0/U+4LQc5BPT8fTt&#10;6+v4c0niL9ba/wCXX5vf9GCoavp52t/mcubT0Qfl/n0/LP4wPZ5z3HGB07fyP+eeK677KP7uT7nr&#10;/h+vNNa264UAfh7/AMh9PQVKrWe6/H89fv6g6OnXXyv/AMN/n6HEtpwYHj3yPrx068/5HFQNpn90&#10;fXjGfcemT0zn3rtGtQSfl46cA45z2we3/wBbpSfY/bHYfqB/n8+taLEdeny7f03ttfyMnQX9X/W+&#10;3Q4U6e3ZT+Gf88/j0x7Ug0wn+E9/4Txg9x+X5/hXefYc/wAGf845/wA+2KiuFsrEK1/e2Wnq6TOj&#10;393a2SPHbBHuZFa6liVo7ZZY2uJAdsCyRmVkDqTf1lvRXb7J36dkyXh0lrZeb0326fdt67HF/wBl&#10;nunQdh1+mB19c/4YibT9rIjAhpfM2AA8+WoLc9Bwc89c4FfPfxT/AG5P2a/hfZ3Q/wCE3tvHfiCP&#10;zYrXw34FA1iae7R5IkhutZ/d6Hp8TyxsWme9nkEI86K1mRk3fH2r/wDBUc3N6Lzwv8FB/Zljo17J&#10;PF4j8WA6q2oP5BNzCmj2EluNKto42WWGXF1ceYkgubTaYX6qdHFzjzKjOMG0lKfuc0tEuWLactbf&#10;CmttunHVr4Sm+R1Yzm+X3aac9G4p3lGLjFqLcknJOy0TP1Ak0wjOFPbnHQnqOB/QdRWfJpvJ4z17&#10;dBn0x29OnfNfk43/AAVV8XyajaBPhH4OjtI7dpb6x/tzxDNeXpuYXSz+z3jQqLUQXDRSXEENhqc0&#10;0ccke+2Rmnh+fPGP/BRj9p3WNaGo6Nq3hrwXYWjgf2DpfhOy1HTZI0lkcRXR1yDU9Uur2cKYP+Pu&#10;2QRqriOByxPXTwONk0nT5b680m0lfyablstk9GrHHUx2FSbiqknHTlUYqT2dtZWutfi5dYvpZn7s&#10;Pp69x6fj9OCc8/Sqr6coOQDycng+2cf5/wAK/Efwp/wUw+O+n+LdN1HxlZeFvF/hK2KxeIvD2neH&#10;LTwzcS2lwy7p9J1SCWWSDVrONXktkunnsH5jvYkSVZIv2b+DPxg+GX7QPg628bfDPXE1OwZhDqek&#10;3SpaeIPDuoCON5tM1zSy7S208JmRUuoTLp14CJLK6mQ5oxGHxWFgqtWm/ZtpOcLuMHJe7GbaXI5K&#10;0o8yXMrW7GWHxuExVV0INwra8tOoowdRRtzOm4ynCbi780E+dKLfLyptbBsAAcLjn0x+PTHPTn8q&#10;K7mTTcEDaM8cjkH65/8ArDk56UVwfWFpeWvz7rezt2+SO/2Ek7Wul5en6b/1f+F6K7ey1W38S+CI&#10;ZtITXLTULOeHRJtS+xQaqJCrmW8uJ5jEt3bTQ3As3khgby+VwTty/FVnrmitcafqcscsNvp+l3CC&#10;9sJEtIjrIS8aWxkEqrOmAW3LN5X73aI/JRlHD2UOqeCda1fQNP10aikWnyapo9xZS3FtDcXsMJmj&#10;MllEG8u9ECy2rQyJMimaN0ZkCOfSvDS3/jvSI5J7mS9RdKSyS3mmW4sobsSsIJdRDARKJVWZ18iR&#10;J4T++VA+Vb5SjBZbi6eLlUo1sE6dGEsVWjJYmVKVSM8LKdeqpSfsMP7ehzVZRnJ8znNSvCXu06Dn&#10;SrUqPtPbazVK6lCSXN7akraycqrb6rkS5ZWvJc1o2rTWFhqD2Vnp6/bLaS2kmuPKZZbWWUu6tazL&#10;P5sTpEgz83lyRiXfHhCPe/hP+0tpHhCPVbC/8D+F77SdQ0qSy/sm3ht9MaB7/Np4gfzFgb7Wl9aB&#10;Xa0uHkglm27oCASvhWq+EX03V4vD9xpl3HcG3V11mePVFS1mi/1tu9s4kRLGQSxBGFv5zPNBMJRH&#10;KK0LH4GeL/Ec8sHhfQ7/AFp3jBiWzj372b/WxyH7yyRsrHBBLKocZDLXp4zAcMZ/TdLHShVg5wxF&#10;KcqsqS5afs5QqwqQrJ7QUW26c1TVWDhGnOfPwzp5vSrc1GNRyhQdH2Xs1NObUo8koSp+/HWSV1K/&#10;MuWb91x+o/DXgz4LS6R/wlXg/wCKDeF5NXkLWvhm70uw1Oy8J+RM0NvqxnkayvBf2NtqGnrrUGmh&#10;ZY7aO8jEmqpcNbj3W9/Zs0rxXoXhqH4q+JE8ZPpN59s1HTPC2qW9uNanv/N+xyeF9WESzA26GMta&#10;3FvvulVbV5PNc2zfB2l+BLjw8lh4B8SxJp1xqGswx3soilg1OybVWitIg15eebZraqF8xiNLcxyj&#10;eLmWNVir9RPCHwmn02PS9C8AWU+n32l3LjR7y21S3aPUbbS7Zp7u4SS7kmaW8vzHFeagsRa1Vdp0&#10;9xFJtH5nxZXxuFq4bDYHiHMqs3Xr16WNlhcJGvhcJTX1elChmtOFDFUoTjVly2dWpNx+tQrwqxcq&#10;v2GT5e8TRi8ThKXs/Z0I+xjz1LVE41a0ZUasqlNtTad6kruX7tL2ceWPzv43/wCCePiO/wDE8el+&#10;AoHv9P1cvr2nrMkdhcaVYXEaumm6pPO3lnUo0JWOMhRJsgjBEszBObu/2T/GPwnsXfWbi6NsdReG&#10;+0mawuF+zX0No7QyziFpI1kuLdpRbzq00bxxZkCrsNfvL8F/hr471mfRb7xJp9xouoQtB9qvIS9n&#10;DfKsu5WmWSSWG5kkUoPNA5jQKAFbcPfPiP8ACW08XrfWEdrZXtzBebbZGhEUiXdrB5MsrNKVW4hx&#10;IymOQ+RFtdskHdXTlXF+dRy+hhcxxrxMKCpw9tWiozrSipNynUV1dpRmpxhBq0ueUpSd/aq8LYCk&#10;lLD0vZ1qnPKzcpRhFShtTbhtF8r5utpWSbR/Ndp/gS0MMDWluIIG8h9Sihdgk0bM213SY4eRSoZo&#10;wdgwxVEJcj3bw14Y8OQSi3kkgtrlkSW2lcFEfzAHuW8pY3by5owEQqFYRnCsyFSPsbxh+yVc3V5q&#10;btfW1nLczBjBZWptpoJ1doZjZFmSzZpHTIXLMctHlQ4dvmDxp8I/HPw5vxNPbXGo2NjOEe8vfJee&#10;0tHjEzyxopjaeNowSJFO6JSEJGwlvalxHLEUoYSniKlP2NT21Jqduf3eZLmd1JKc5+62lKLS5WuU&#10;VDKY4epKrKhC3IoKSatZy0Vtldcr3vFp6xctfcfD3w08CahYXFjLoFu01zHHIkpWOMWpCKizwpIp&#10;ETsrmPMRVmVFjJ21wfxo/ZM0Lxb4bvDpFkLK6tJorw3lnFH532nYsMYaPLOsNwUhaUJzHKjD5VYu&#10;INC+IL6dHodnE8r3NwwuZnNtKk/lPIy28Sz3LzJd2suSY52+QjaXYBePtP4PRal4z1C30tw6yNEt&#10;xOAip8pl8xYA6O8MwiYiOZ1PBKsMq2B59LOMVl2KpYunOUbyXK3KbbjPlUtJaRg5qFoppPmulZ3P&#10;WeAoY2jOjOlFxaakrKyUGmneK3jdveVnGz/lPyA8O/D7WPBNnP4S8TaSLi0kkMCXJjdojMpYNFNC&#10;+ZY7r5DsbYSEYFHYqSfR/AH7OOna+LxLgwyXV1LJLATkeSuGURzK2MtISfnyh+Q5UA5r9nvjX+zF&#10;beMfC7avaWcT6ppAmuktLO2hjMxWPhPtAMdwJduWU5ZJcnbsZRn5Q+G3hySyn+zXOnSRTPcPBcxu&#10;u2dXVvLVnzsLOFwxU4LAsG5wD6L4lxE3Wr026E61SNSXJJ29pScYqW6+KKvJKy0SasctPJ8PGcYO&#10;EZxpRUYScbyUGl7r32d0r730tZnxrF+x7faFqE9xbzTmBHeYWSDzrWZSN6ZJ5IjJJRFwVwP3nUHt&#10;fDXwX1awjuL23llhmLsqW7IyxMELK7YlDbSCSuU4I4YlSuP0Guylg26JnxaKUCKwmJKBmZmyoyi7&#10;ydh+U4x2zWtp9npV5bw3qbHlaIBFiUYmMoZ12hvu7Hy0q8gYXk9azq5/jKs3KpP2jlbdWulb3XZa&#10;O9tbt30btouill9Cml7Kn7Pl+GzbSUlZtaJpNKS06vZ6HxDp/wALYZo7S+1O2+xyxyR2+xR8xaRt&#10;jqOJFO5SWEbkhhywHBHCeO/2etJu0mtHgM+k6ndswS4j8w29wqlo7mFSygrNGT5gHLBgm0ECvu/W&#10;bWC10zVNXkgcvG/kpMjKsMDNJ5LyMGQf6pFeYEYUqNoJxXhzz6sJZpbmM3luJHCh/miSIxBt6TAK&#10;qBIgjJEAoU9SGPO2GzTEc6nCtKNnZJt7ppXi3dLlu+qet2tWTVwtPlipUoyt72sU9Wle/e6S23b8&#10;lb8ZfiX+zVcaE+uPpWn3Mz2ayvEtkHlt5PLl81vLDK0m0ArJtH3csvBXn4t07R7+YXVjNHJFdDzn&#10;2Sx/MsqkZV0PKbxkA9iQT1Nf1B33hO3Hw41K9XSIvtWoveiIrAXa3Bjy4ifacBlCkud29nA5Ir8B&#10;/GWjrY/EDX/tFk1osmo3EsauohISSV1cbcrsPmbn2kAENgZ6n9J4dz6ri6FWFVq9KUeWTleTVlF6&#10;PRfC9npe911+HzvJqNCpTqUo8qqQlCaUbQu3GSa6c3vJK9rrVbpr5tSC+hZ1gjuF+xbDcShcxxiU&#10;HyiJDgLIWU7FyWbGQoI3DpbLxbPcyLbeIYpNTtzbywI0ZS1vo3k+ZbmC5ZJvIuWIBllQK1wMpLuV&#10;iB7EumWUaTqsOyPU1iSVHKtFM8G5Y33bjiZEc9lGwsMkivBdas54dSljaAwRxXMqKAu3MeQoIZQG&#10;IweCQGHXOc19ZSrUsSnCpFe7aSle0kraShONpKSa0acdGrbWPksRRnh25qpK038O8Zu6+KD91/Fa&#10;0k7ttrfT6D8L6zpM2l3EH9s6PazWa3ccN1q8U0NzdyyQWxtFhaDzBNqLbGS4G1EjktoxJJDHNEx7&#10;3w94mg0ueay12/tNYlUMkFlKkV3fW1sUmmyk6NIqXUW0h4Vd/tEEjwBuFavi6dLz7QQm2IQWrTM4&#10;UK+NzR7kYD58gJhiSRjIY4xW3pt/dEq+oXctutvbyR297JAZvMSEMbS1OwxlyVKpA8zPtU4O9VKV&#10;4OZcPvFQrz+uP2dZ8/soU4qpTa5GvZVafvpSfO5qEYyblHlcLa6YbNakYpSgqcoKMOdOTjUjok5x&#10;b3SUeWUud/ZberPozUNcM5a8tWS3sJY2ubqTZEJJGmZ4Ynt4csTDJG3nQyR8vtZJSVyxqeAvEOsa&#10;XrGsmx1eS3j1jQLzw1fR/voGkt3ure6hWJod7B5Z7VoUkhUMs0oAVkkbb4vZpqEGjQarPLKkRnNr&#10;Clurs39nHbIbqyhEm1lk3XEEiSKsVu0W1sGVceoaRcJp2lW2vT6TLc20rwSf2tdWk8dt9ksHhSK9&#10;thIrW19chZY5J7UyBJHUN5hcKVy+qvA0JujJupGboUalLljV9tC0oxU52bas/ejLm91KMXo3116q&#10;xU1KtRXJ7KNSUZaw5JK0pcrfa11ZRtJpyjq1+mHwV/bI8T+H/BuqaF4iuLvWdY03xNNpVmNQmgv7&#10;02ur6bI2nXVzDKgubl/DWrW1w4Z7p7OZryO1W03xsx+2fjJ8Q/GE3gDRL/SzbaLqeu6DoWt6xfu9&#10;vJapol3FJp2oQaWqqpl1FdSSzgTKJZLHcG38zEzq/wCKmnLpUD2N6b3STp3j27ur6y1EOJJoJLOS&#10;5jiu5dLsomvdOjim2CW02+Qzv5sazRSso+jvhb4k1i+0HS9GvrjUdX0O9sNZjt4LCeZdLnkguzdb&#10;oIImaWAS3ls1w0JW2G4GRXiRUVfNx/FWKyzASrQg8T+4rYdzqTjCvRbddVK9KU3KnWq0HhpwlQnU&#10;p8royjUlS+J5U8mw2Iq09VCTr0q0qUFzUZ0+Wk1TcVbk5ufnTStaqrNu6jQWLxb8cfiTqjiJ5dY1&#10;GztxqWoXDG3g0/SrPUE0+O3gt3kSS4ijltoGt7OF5RvjDBoj8y5vxf8Ahhq2laFJb2mmjVbKCza4&#10;lurOSC7i3+XDBd3su4A27Q3EkEFsWm+0kJcWtkrRO6yfQ+lp4E+EGn2HjLUvEF9Lqmo282uXd7LN&#10;I82mabNA5v8Aw3arsuNxzaTXC3aRi9KQyW7bpZZC3wL48/aHuvFcXiLSrCS307Srwo2nrHbXltcW&#10;4069vJYf9CBFpp8lwt1z/wAfMjyBQWtn8wH8swOM4p4q4jeNyujJ5Hg5UVOvj8PiFKtjJzlDEVFP&#10;23tJezcG6SjCKVOTvB3VWfs414PLsBLDNU6dapB8saFSndKKvTuknGMek5WanN2Unyo820vXQ+m3&#10;UV2vl3OnXtlJotzAWiSwktZrlr93toQJorySZ4ZLZ5HdEi82GNWWTevHa1r8+ti6vb1vMnutUvJ5&#10;baKIQRwy3NvDG7qqKG3zNbRyuTJJmUMwEROG54a2kAke2e5id7aQXhkRJYJL6VpYpCg2L5afZ5AY&#10;g4aSOQON/lkAU5ruecXF0QP3oha48tQD5yIIjIylSU3kDMmQpJIAGSD+8YDK6FDESxPslz1LKNST&#10;fPTvGlzwhzJtQqcik+WUU53naLnJv42eJc4ON3KUU1LVSdt7uTtonZfDpGKjedlfoDcRnSSAkKS2&#10;l2JZYkBxcx3CoYGbczAvA6tGR8hWFEHzlCTIFga2Q4iEYttnlR7mUS7CGYGQ7d55JKnGGAVR92s2&#10;0jhLeY+1gFAdASo8wFcADP8ArBGZNjZGCRjpXbazpxstKS9VEgjP7uKFN2A0bBE3u5cM3lqWYx7d&#10;7LuYcc/S0KVOLvydZ1LtuVpTkuZpX2dou1tL22OGo+dXvZXaTenSPu7bNp7bpXR56AyxSQMZMpEg&#10;hXG8KAV3DLH5VUjpGBlgN2AOVVtsmSnmSQKNoYsmxiFAOQOOpTdySfmJBwRp7beSZVVf3/mne8jK&#10;SygDouBk9sEnIHAJqo8bglpWYbyRjJ2nYDjrnIII685HyjBp+yioN2+Javleiai+miut9er9FPLL&#10;njsl5f8AbrXutNNPdbXSW/SKcXEpMnlhJo0WSQMSHcKwKyARhVDDK7ioVRwTkljWnqdzHdWkDLKp&#10;uFS3inhjBjM0xhCtKse5nBfA343Bn+bAGAMmOdmUqZXHmqEOX+XZgAkqBknuF6jb8wGMVcmtkuvn&#10;PyzeV5UQjyCwiAAbcv35DnK5AxgqMHFSqEnJSUm/ZNOHu3Si7XXvXstFypeS3VyUnBS+06lr3e1m&#10;1Htrbff5LUeke6/eK5VNrxO2Wb5i7Q7Y1eLOcLKud65CSMM9cG/pzR6bJI4u7oXkUEgt5FkCsY5F&#10;wnAVUe388FJE3tnHAGBWVNPbNNYtO06pFF5ZdSGlMYDLKCW+bO4b13Ety2QSBTZ2tYws0KqVb9xy&#10;7bowWZ0dB8xK7jvw3cZzzilOEJ2T5ldU7q29rO13pZ6XSe1iPaTU04vl5ZNp33d48trcu1rKO61a&#10;7vvoiNUj8MW3iKaUaGjz21l9knRGhgtZZrvUIQh3LFc3pmGJ2XIgJkWFpYlNdV4Thcan4u1COCa2&#10;tZtKmtNa0JL1Y7280TUWtY0jhF0hkdba3kt3tplMt0J0SSSJY2leuG8EeII7C91aK606HWba80m+&#10;szb3MQuTbSXkUdvLfWYkkSKG+W3LJDNLmMS+Q0iyLGI2qeL9aI1ay1jT2ksvtMESmOOQht1vmJ4Z&#10;HjOHxHHHGCx3TYBIwCa8LE4atVxlbD0ObDKVKThVpTlClerU9rVjGnTnBwnUg5RnV+JTSqQteUH3&#10;qpTjTo15++6dSCrQaSbj/D51PlkpqEnFwjL4eZrWx7X8KPH0ngbxxp2o+HNbu4tHn1XSL7WLa/Sy&#10;upB/wi+qJLpF3dWEojsNQvIoLi5TyIzFbNb3DJJImN8H6+D9q/4BeM7LSl12PV/DWpah/aEL3o0e&#10;OeyshpxeOGfWnsZmitf7ThVb5orWG4jsZHez8xlSKSX8D4LnTJ9Bv9U84rrFnqNslrbBzHBHph2y&#10;vGUXBlW4md9zux8vyfkI3uG9a8N+L0jt4tEn0mEX53SyH7JNDqEy62tjBFeQKjqbl7OKL7VHFAPK&#10;uEZpZIZGJK8U5Y/KH7TAydSNKXsp0q7a9nGHLUdWLjOm5U71Yws4uF5czi25Tl3Rw+CzK0MS3Sc4&#10;qXtKXspOpGa9nBzU4S9/mpuTs4ySUkpRSjFfq54f+Jnw78Xar4Zu/B2ua54a8W3d3p194XWW1n0/&#10;Wra+Zp3s72xvNMmufsr2t5arbi7WeLyLu6swDsn8xf10+CH7cUGkWEPhz9pbVNN8Pm2ns9K034oX&#10;ZSw06+uLhzBa23i+PKRwXtxJtSLWdPhW3kIZtTtLYB75/wCTm0utW8FeJjLo17rVnfLc38N1daX9&#10;qsr23juYFcCC4iJlgAG2SZlVf3bHDho0Y+6w/FfxN8VdKWPx14ou9W1TRL+S4Ol6iNhniu7Rja36&#10;RLFDHGJwzIXaON4ZY5liVEcg9OIx1DiHCrDZhhFPEqCqYLFYVKEoppOUXzOpUje3Ny+zdNxtzNNc&#10;xyU8DiMlxUauCxVqE5OFeliLSTcdrxhGEHp7qanGpF83Le6R/Y9pvx4+Bmu+ILLwpoXxk+F+s+Jt&#10;RuZLTT9C0rxx4ev9TvrqK3N09va21rfymaUWwMu1Cd4G1Cz/ACn1WSCRAN6FCyl03DBdQRudc8si&#10;lhllyqllyeRX8LmgRaDNrUo8ZyX9lph0zU5LKbw9Pb2eoW+rnSrn/hGpIZZYpozDZ66bOe9Qr5r6&#10;etxHE0UzxMv1Xc/FvVPgf4+8KeNvhF8YfiJ428T+DGs5dJ8QeIZNfg0S80zUbTTT4k0Wbw9r1688&#10;+l6jFbXmkG3ktYka0UTK8MsFvKnz+M4aeGdOEcU3UnCTjCdPmhKUUmkq0XFJNtJ3puXVcy5uX18P&#10;n/tedyp0ZRjKOsZypzS/69yVRSbtKUWqi2SaV4uX9dzo3Ix9evbHT0/Tv71AVPccfpX851h/wWD/&#10;AGhtK8NppF74Q+F/iHX41ubdfF+rW2o2V7KTdz/Zr650DSL3TdGkZIJ7WIPEbeyme13mJ98u6ex/&#10;4K7ftLw+H7aeT4efCbXbvTdL/s3WdRij1pprzXC9uR4hNjp2prbW0EMcdzHPpFuv2XzZsi4VYFA8&#10;mWUY2nD2lRUYU3ONOMpTcU5zajFap/E2opbuTSW6v3LNMFKUYR9rzSV1H90trXXvVVrq31Ts7Xeh&#10;/RGycc8/r/Tj3/n6QMmPfn06f56dK/nH8K/8FTP2p9U8btoGsa18HYNGvtL1O3t9afR49G0PTr22&#10;0/VdS0/Up9Uuor+4ie/8q00z7DPbXDtdRxR24gurmaSLzvx9/wAFHP2y7HwncaRF4x0zT/7Yu72b&#10;UPG+jaRYNrOgr/aN+ken+H7iW3ks1064t4Ihpt3DYzXi2pth9qS7e8lkU8tq05whUq0ISqTjCmpT&#10;a9pOV7Qp80Y889HaCd27dJJslmFNJv2dRNdJOknrbldo1J+672vve6Sdnb+nfymf7isxJxgAt/IE&#10;5NMliNvFLPPtt4IY3nnmnZYYYYYVLTTSyyFY44oVR3llkZUjCuzFdrY/jc8f/ts/tbeNUv7bxL8c&#10;/HslprFjqNrq1ho2r/2P4eayu9L/AOJhaxafo8NjbbLiAPHNa28ivA91L9n8lmwnkFl428e6rf2l&#10;hceMfE2orgLJb6t4o16fTfKdbkS2+J9Rb/R4jdTAiRzHLcTyOIZvnV+meU1adL2tStaKjOTtG65Y&#10;XTk5Kez6XjdrWxl/aEnJRjRjb3dZVJJ+8rpW9lyuW6aU+VW+N7P+3bTLvS9dtLe90PUtM1uyvII7&#10;uzvNHv7PVLW7tZS4jurW4sJ7iK4tpGjkVJ4XeFmilRWLRuFtNaPHuDIVKnBDKVI9mBAOeOckd/Sv&#10;4VND8T+ItEutGh8NeI/Evh27h0+9sdIfRta1nS/stjI9809laSafd2rWUcs1zeXa28arDNJdTu0S&#10;vPIx+m/Cn7df7XHw6j8NwaP8cPFtzZeG4tYsNPsNduIfFluttqcEFrcW99a6pHfTasNNisLObR01&#10;Oaf+yLw3Etpsa9vxcKWVTTtCv7z2hONm1dq6kpNNJx5W4p7PyTlZlKMb1KMOVWblCrK7tybRlTte&#10;0r2dTtd2vJf2GiHjlR+H45/Dt75460ogU4JGOv6+2MdenSvxM/Ys/wCCpj+I5NF+G37Ujtb+Ktd1&#10;e8h0H4n6dptlaaNd3Wranp9t4e8HavoOkRGW1u0kvXiTXRGLZIDGuqMhg+0z/t5pN/put6ZYazot&#10;/Z6vo+qWsN7peraZdRXum6jZ3C77e8sb23Z4Lm2mTLRTROyMM4Jxx5mJp1sNNxqJ6vScXeEvRrra&#10;zto12R34avSxSfI+Wcbc9OaSqR2s7X96P8s4txfR30K5tge3X0B6+mfQ+v6UCzX0/wA5z3x9fr+d&#10;byQbsAIWPsP1/Duc+54rivFHxG+G3gZIZfGXj7wX4WW5YJbJrfiTSLKa5d1kZRbW0l19pmLiGTYY&#10;4mVijKGyMVjCVSbUYRnOTfwxTk/kkm3tt/mzonGEFecoRXeTUVuura6vv2XU2hZjpj8x/LB57k/i&#10;PakNqPT8h/8AXP8An3xXxL4o/wCCkf7Lvh5SdP1fxd4uY2T3UY0DwpfQx/akmvITp1y+uPpT2c4a&#10;0ilkmeGS3jtr61lDSHzY08G1v/grH4Qhgtn8N/A/xZfzzrM0o1rxZo+mwxmMoVEK6fp+qXFwvllz&#10;K5jgMLhFCSAsy+hTyzNKlrYSrG7/AOXkoUdvKrKF3o7q35nn1Mxy2no8VCTs5JQhUqK3urenGcd7&#10;Lffe2p+qP2X0H5j/AOt/nOB0qI2mTwOc/wCeSOvtjjP0r8oPFX/BWLSbXT9Lm8KfBHVJb2eMnVh4&#10;q8UW1va2UwmixBp66TZTXOoK1qzP59z9g8uZ0RoGSN2kzNc/4KxiS0ZvCfwZijvTcXkCL4o8Ry+V&#10;HGEtl065dNKg3sfOa6kv4GaKP7MLaO2uWlMslaxyjNXGMvqzs5Sjf2tKSTi0ndqUtLvfXRN7arCW&#10;bZZravJ2UZaUa0bqSvopU1rH7SaVvN6H65LYsxACMSTgADceT6Yyfbqe1eC/GD9pH4K/A61uf+E3&#10;8YWL65bAhfCGgSQ614rlmMcjpDLpdrL/AMS0yeSyCXVpbGFZCiu6eYufxW+K/wC3v+0l49mltYde&#10;g8D+HZGuoDYfD0SaUZ0nWTNvda1O0mtXe23kEQaK5giYr5wRJXLD4ui8SRzyTTyxtPJJeSTSzM/n&#10;XKtcAsLiQSbpru5lZv8ASJJvOkIYzBmZia9PDcP4mcY1K0oyj7rdOjON9ekpSjeMn/Lyp66PSz8z&#10;F5/TguXD0pNu9qtW1tl8MIN83R6v1ja7X6k/FP8A4KdeNrx9W0z4T+ANJ8NafNcwWui+JvFMza14&#10;kEDRSNPdT6FC8ei2U87hXtleTVY7KFHW4+0SyK8P50fEX4v/ABO+NGoS+IviJ4r1fxHdWEE9qkuo&#10;TBNH023lJaTT9M0uxWz0u0tmYR3M8VtaASNg3JeVEx59bTw3v2nZBM00rXKo7xtuYFQlzM5CokaK&#10;iFIvNHIGMxqu0p9mu7iNbQIRZw7WjDiW2RyJFNurrEirPGgYswDIrBHHJEhHuUcqp4fSNOnCUeXn&#10;lK/Ny2Sm05Sk5cy0Sk+Vyu2tGn4NbMK+I1nVqS6qN1yOXNeK5V7sUr66PRR953TVaFL2SRbUTxzx&#10;RwLMLieICQkxAvIi4VYJWJV7d5AYkHCx/dxk317Na3EdhFZu0aPDNi0PmTNMrMjB49n2h7eR8OWL&#10;LtIx8q8v0XkxR6dBcXcsYjuBEwknzFNMkV2yRRxxwukwjkYksA3yx+UMbME87dvfLcR3UipNtuWu&#10;IXtG3y25lmQYk+QsIPlEgUYZFDsWDbmHoYXCU5SacIOKvBR1hGVSPKlJOPKnLmWseVKKf2nLlOGp&#10;VlGldSqczcbO7clF783NdxVr21aey6sydSg1i5IFtbu2oyzwxtcDy1FtEkSRO8W1Y5mClBtYy5L7&#10;Uijw71tarE+k2DWV01w1zfwk3OpTSSSRyRrIP32yPylN5IxCrEqoy7VEhIGBWv7MWqxs80puby1c&#10;PuAgVWaVxG8sgkeeNlcgQK5LOuRkqC1c1c/2hfD7InFvab0LTr5byjzVPzDma5ZTKsrI3muBmQ7M&#10;7a9rD5csQ6LcqUaFKXNO0JQlKyUY8s3LWMJJKNPl5J35pJu8Tzq2LqUPatqTlKChFpppcz1Vrfah&#10;OV5OTai7XV7nN6hLFtZbVEHmkGZz5rec4TyiHViR97dlllwVUKFCg7vSvgZ8ZviJ+z94yXxt8NtY&#10;Ok31xbLp+tWEsSXWk67pLSJM2narYygxXcMcqi4tWfD29yqyxkAuj8Alqrhs4POBwRkDPK5wRgAE&#10;ZwcMc+lXYLQoeB1G09FyNx3HpzyAfqM96+m/s/DTw7w86UatOqlGrCaUlUjaKXNftFKz0tbS1keF&#10;UxM3OE1OcZRnGdOUJSi6UovnjKLi7qaa5ouLXR6Wuf1I/s7/ALV3wf8A2jvDh1HRtWtfCfivT44V&#10;8Q+CPE+o6fY6rYTunN1pVxLLbw67oznBGo2UarbyOtteQ28wAYr+afwZruteB/EGmeKPDl/dabrO&#10;mXKT2k9kWM8yAhriylgUYu7G7jUwXtpMr280DFZ1K4wV+U53w/lOXY6VH+38uwMZxjVjhsfjaVLE&#10;UoydkrTkpTho+Sckm1ZNys5P7nK+I8fWwsJVsqxWNmnyfWcJTvCpy2XvLmUVUW0uRcreqUfhPzQW&#10;W41y18N63BfXb+KdPtnspNIW3iure90dbpGk1dI5PKaJlMsrXcfkTwTi18zdCUZm9f0PW08B6Xpu&#10;oRXk0ct7qmrzNpMwjdLSyhnwrrEkcdxJbXn71wHeYo1z50DpDg16Z8dtf+G+veJLLVPBNqllcaDo&#10;0mkG9mTytNvLeaJr+4n06Cdf7TtGM15FFpiXUZthZxusbB2XPgya6k8Om2WrQZ1KzuZJdPlVbW5j&#10;nBgEdpFcX8IV2tEDySyobpWiZfKKpuJj/Esvzavn+VYLF4rK6+WU68Z1KuW4n2TxNCnNV3ChJxpr&#10;npU1KNRTcVUoOo6c9Pdf6hSjLDVK84Nc3PZVYLmXxxTnGN4uM6qhFuKVpvmVoySZ9w3/AO0D4wmt&#10;vDN14NbRvEuga09l4bi8KeIvDWl3j6V4hurGS7jjsJZILhtX0v8AdTE6jqZW4WG1H2okpDJF6z+z&#10;xrWqL8O/iPcrbeJtEtLe11IapqOgNpS2Ontc6eI7x1v70aZp+n2lzHK9rbJfX88Wl30DpbRG5jiQ&#10;eGfsWaDbfEfxJruk2OiWXiPUBuuYNFS4t40QW6yxS6hbyPcWraVe2sSzNp91N9seRfMtbR42uGnX&#10;9R/h/wCFfAXxa+HfjfSf+E3vPDuqfCWDWJda8JWOlf2ffXdxpkV5rOqXmo2nh25tZvFE0q2iWtnq&#10;D3SLfLZtc3kFzLazSTfCUMTgsjznE5Jh8sWEVGrg418fGNOk69SanVoUsRyqFKdSNKp7OVaUfbzb&#10;i37f2s1S+lwOEnXhUxtbETmq2DxOI9nU55U3RjKkq0oc/NNxpT55KnHRxdOnN0+Tmf5oeAtFsPGl&#10;5GdW0/S7HxLZ+K449O8Qajqk6aT4m0mylXRNV0LUL+4g1fT9F1e2Nil08+pWd9OReMUtLiBolH6O&#10;ftHTaH8NfFPwAmsfCA8A6LaaI3jPTLbRo28eXNr4hurCDTfDGi+R4Tg1E3OmeJb+S4GnwaWBdXUZ&#10;uPMudKMElrXGfDH9jPwfpvwdXxD8dbDUrnw9fySagvjfwfeapY6jJJrD211A3iLSoTiLxDpd1DNb&#10;xXGjQSatcxx3ks10UiG7wPVtUTxN4zstK8SftFWPxCt9DjvtM+H+h643iTTfE2m+DLW8GqeGtTj8&#10;V6VbXem6xDqGmz3sf27UZYn8Lav9m1V73TbmKJ39Svi8Jmkfr+GnKvlzw+JpYeUOaVOdOpUSpVIO&#10;blB0vZwrU6jqexrUZVKdO3vxp0/pcPh6mHjhsM1Sp13Vw1araXK1KFCzpzStL2/tZU5wjF1oNwrV&#10;JL3ZSqfvV4C07xbq3hbwprs95qukzXOk2OpQ6RdaRc6JfWN4WjN9ZX+l3wFzYHzY5njt5UaS2Vig&#10;lkXaR9Q6bp0OugzSEGVkaRRJbo26QQ+XISG+XJ8t2ZQFMjEMOc1498I/D8i/CvwVrS+Itf1zU3sI&#10;Iri88TeK7fxpqUZtWexNjeeI7PTNKtdWmEBD3V3FZr5lwVk85jyPomKaAaPLDDCbe6ktpIjLDnDI&#10;I8O0ZG8syv8AMF5c/dXIyK87BxjOnQ5pWjUoxnLm+GalDXRtuLbcvcd3FNqSTvE78W1CdZQj8FWp&#10;CPK0+W0tPfslKKVtYpKSTlHSzfzR4j8A+H/7dmvdUvb26XVlS3a3nEQgtLiA7fMiIBEbIcux4ZSp&#10;IZjzXEeO/hhovieyi0i4s9E1SUW5Gm3cUIj/ANHjg8p7W8Ep2ssiqR5kLbZRI6yIpG8egRWo1Lak&#10;l1JqczXpjvElE8cixFtizEx/6oRF42dACgG7gFg1er6joCS+HIorGxSO9092+4vm7iSYAivKpfy1&#10;AWVkBActgHqDrRpz5m1KzhGTV/eVtLR0btZQskv5VKz1QaQjBPW8orRcq2Tu72aSclrpzJ2bVtfy&#10;O8Qfsy2Gg6jDfaDpWoTCyhktjoVlCsq28BkZ54LZbjfJ9jA3CMEuIn6HYVK/XfwP8GNplzp00Vmb&#10;aGO1MDLcQATwIVzGSiHIljK4yrMGAUYXg19P2EiRT2H9oQwS6lcQTW00nlr5iW4xHGJcDHnM2WcE&#10;EGIKTnrUmgaPe213PNFazzmaV1ZY02w2qmMKdxP3yuWXgcEr1IzXS51anLzNuzSa1clH3XdrVXur&#10;e7q/V2Ti4wUtErqTTUkoNu6aiu3Vtu266JvrE0u4fTJ2tigmVQGVI0bz0IVWU7l/5aD5vnHyhnXI&#10;Ga/Or4rNoXhrxsvlwR2V7PcSfaIY4xshlZwQxAO0owYA5yrdY2Ir9P8ASEIt9jpmTbuwgIbEZEex&#10;88ZcDcecY5xivhj9q3wImqNpmu6Tp6w3Cq9neSwI24tbuptim1CFddzhiSB5ON2AiY7YJOMHOSV0&#10;7r0tvp8VpJv0XquOEn7ayu7tNNdtLrzV1b8u7+f9cQi4juIFP2a6ti9wo2kM2x+h3LuEzEqWTLFg&#10;B3rjvDd5Kt6ZppTFZW3nNMVcrFHD/DC24hA7uwUs2RuHl8jpxp16/wBIeWwuLmS5h02ENbRyxuZI&#10;WkRjPAWYgFcZZQpYo5U43ZA0PCOp2OuadcCDzo0vNQKuhIdpYfPHDRMnzPER5xYHowIwRgaptK7t&#10;9lN6pP3bu19NVa+j730Rvy3fZpcyXa8orWz1tu1e2nZs9oj0+7vtTv11KCCfSdT0xnjiO0FGClYo&#10;0XkK7ggsQULLvXn+HJ0zwbpMJmYlmttQ8v7Lb3MshgaaKCRSscbcxPDEPJkj2lJGGTnqqLe3Safa&#10;QR3TNHCVsJFwsbSrHKDEBcBWkVY0ZkKFipVc7sg57O61zwxJPBpyTRvqGy2u5LdJQzWzLu3SIy7D&#10;maDgphlyD0qoVZJ26b6dLcifZ7qyat16aBKMd/8At1J3b7vaKto1d9eXvY4Px7qF54W8PwwRIrw6&#10;nZSQwD7PlhNvkSQIMrG0gQhlYHc0eCNhXdX4AfHewu/EPjTU9TXdIILi4t47vYkfnj7Q5yVABbyR&#10;sgjJbcEQklgcj94virrsMvgmePzbaO7i1S5h0qW63eXauuXaZFySzi2YRjGQuN2DtOfx18c6T/aG&#10;rX06wb4ba5aSUSuSJ2DnzWg2hUUBm3JgEBT8zk5r7Ph3ESoKc17rlaDfe07NJ9eZxWqut3KOkWvn&#10;c1oe35Ycyuryi2u3K0+r05nva6enM00fHesWN7ppspX2T4WNmxkIhbH3wchgRjk4ztY5z15LWGOp&#10;idhErSBPKlbYgAJUnGAB8+3ksSc8HjmvsDxBoGkT2FvqUaARi1ijuLSVFUxqq7c8fK4aTcuz7xO4&#10;YHU/FPiOW/stbvUkCraPeK0EkC7oViHyhFZR0RWKsp3Mh54OQ36Jl+LnWSalFSgtb7yaSstdNG36&#10;p30W/wARmWFjRtFpuMpKL5V8KtZtu97S1a0u1f3r6HLapD9ntIpJIVMiJ9ncEhwYTkptJBKuoO0Z&#10;JABGc85ZPJaX8cUDxi2QRvIYFLqGZTuidHQAyrg4bOBnqOFJ7C++z6hpqwD7K9zZuTdwvMiz3CSs&#10;yxPbqZB5rP8AIhCtGw8vGMFSMG2FpZxSxahDNCMZgikt2fzpQCTBF/zzZ9/LtKNqJlGYAivbp4ub&#10;i4u8ZN2s43clZL7rW15tY21e54lfDQg5Km4SStfsmraNLrbV6O+mi3K5tdUs3QWcklzDJaqixqTc&#10;MsbRrny8ndvjVs8DzB91gcmvTPC9xq3iNV8NWWqGC3m024vb7SNQuWsdOuDp1tNP5CeeVVZwyMbK&#10;K0CwXMkjRII5mYS8rZajdG2ty1n5trgRoZdvnQhXKxnzY8iXYVUEShJHXayOCATW1DU20vUbO5hW&#10;f944kaUjCvyj4BXLH5kzn5fuDfGxUlorU6eIpTScI1+W8W6alGFRWcJqMbWlCaveLU07tdjGm50J&#10;e9GTpNRUkmouSVny35rtNe7qmpPTpddB4dGq6XdiaxuyotbhLuOymkihaO4imQx+TPKGNvunkDtH&#10;HhJslZUdcFf2y+Dfjnwt+zL+zFrPjeb4f+BPG/xa13wbqEOieIr3wrqd5ZbPEVwJLi91vR9alOn2&#10;+oeFrRriT7XaaVpb6jN5dtdiOC3f7T+O9jbx3MMuvWEsckcxNvqRaCC5ubex1FHtzdJbzBgo3Ty2&#10;7yrwJPLBkQybq/cX9hPxN4M+Inw78QfDj476Fbawvwx8OT6jqcBkvbabxt4DNitnaaK11BLbfZ7q&#10;a5mtdOvZkuLaRrT7JeBnJlR+TEQynFQxX17ARxk1Gk1h6ajz1sRSlCpTpTi0oTU6so2VS6l7WHMo&#10;80ZnZh442k6X1XEvCw5lGviHzWp4aomqrjOMua/sed8sWnenPdLlPzj+L2pv8Pfg94C+FPiPwhYw&#10;fEbV7g/G7xF4l1a5nuNc0HQfHljc3fgbwPaWUYAt0n8OyW3jO8lvJ724ml1/S7aOHT0tZxcfH194&#10;M1bXrOy8ZW2ZLfUSmnS29vaXVxfzavp1mklyQkNsY7mRIWs57iRGbyY51WZndC9fTH7Q2t3vxo+K&#10;/jv4kGXVr618S+I7htNF/YWtjdaRo2heVpFpoctnZu1lDZeG7G0stC09bIyWg0y1syj+aW3cfJ4f&#10;1JPCWkaHp9iVK6w9zJqFkYLa+njuGWUquoXBRrF98Z+zMHgtmCSC6DM6454tYDC4etS9hTxrq/8A&#10;CjLX2XtqylWx1vbSc4ReL+CEnzQp8lJckY3WuKw88XXr88K1TCKnBYKKesKNJwpYZOUFyyccMlzz&#10;StVlzztz1Lv5SntWjjfbHlkbfIxJ2yRk/Ky7WwA4ZduBkbgRxmrPkxXAS2tZEDOiO8kziFP3j71h&#10;ckBcxOrEtnaAyru4OfTdc8Ay3dl4g8SaPfwTaZ4Zjt5L+zvrpILyOz1C8S0ik0+EIttfxNdSoSLR&#10;llWGQyrBJCjTnztZLCBnYqjOIFQZIKNtHzAg5/eL9zgqDt9Sa+hw+Ow2Ko+2w0oTnFqlWha0qNVw&#10;p1eSpGVmpqnUhPlekoThKLcWpP5zE4WdC0akHC6Uo3dlVpK8U1a6d5Reu/utPsQxu527GxJGfMzu&#10;QFm3Rk5BYAsBkEDc2cAZ5x0Nzqdzf6cBPKJYba4mMMxQOYxO8KyRuVwqN8q7VK9JJMNhiK483CSj&#10;y4UVZvNLRpIAwlAUghm/hY42pzjAByBgUulXyeRd2bK7ebJHJtd2O3ZLucheApGEVdoP94n5a9Oj&#10;UbjbRbRS306Pftp1a21ZxSSulytx5uZO0uurXTRybS0fqkdFD5YvpWY7isrhsH/WMSccgk4GAF4y&#10;2SuQeacEF1BcRMGBikiHm7sFkYyM8Z5Ix8gO8ZKE8Eh8VZWNIdSWHYu+V5ZUhmfaCZF2HzecgyKV&#10;D4b5SxZtowQy0tpEmuFlZbYwLIQX/wCWyRI6SPHvUxTqGaM7vM2ZKBSzMMaXuuVu13q/RKy66PW1&#10;7326Gy5HHlenNZLms20lr05m+Xd7JpJXuzn7mNLUxSQyIVk34jGfMiYMciXIYjKhdjbzuGTyMitl&#10;Li2uI7Z7cIsibf3fmMVdwcsdp44YknGQcMWC8is++KCS0hXAhISIPFIgYIrNnzDlgGUMMbsE4Kvv&#10;yMZf2uaCc2sZd44pmZV4VTGSd0gQ9d6YZlbKnac7cHEqp7NuK2sr31d2kr976ffrqzLlfLZazbS1&#10;XWL1tpZc3nfa1upp3aJcXFwoYeXCwct91SWjUl1PTOUKscY+bg46ZS75LduHZI2G1gpZFBBZdzAD&#10;lI8ZYrgEqD15XU9RRLaVcBUnjQQlXUlsA7i/LfKNuD1YtkZpbO+WK0KrufKLl1YBQxADb+Cq4RgM&#10;EEMRs4Lc51arhySSTnOcY3eiSfKm733W3XqTOCjfbVRs0vhbSt1dmkl5+V97MXmxKZtPmnM3lpGY&#10;5EXMqyZLlArjcVVkMYOV4LZ3YWkubpLqKCK9jkWaLzTGN5jYliW+6A0auWzuITLbUUEAjbRhvIo2&#10;t2QlcqQUwFWMoSuVA7bQsmRgK29QMYqzPdfaZNvylWclHI/1ciqWy23phmJUnHysUBHUSo+8m3ed&#10;3JNJJq62coK7S5rWt536mLg+XVvRxunpdJxurbJvlt5q3czt32SaNkkfb128ZG0Bk6DYy9yHDKeh&#10;4xWjdeIbu/1SDVbu4ke5BthJLHIEnKW+xVCMoby5BEmxGwFjI+RTgLXIapdMfKDHaVG2RQudrK7h&#10;kB6Yz91gSSvGSQ1R21zt8nClgGLErhtpxmNjt9gQOO7d60rU6c0pTjFycXT5rLmUJOKlrZaSajdL&#10;tHqkOE5wTpwtyxcX1s5XvFrvy3auk92j7A8P+LtG8R3esa5H5tjKbOewsrC4vJLy91J71pI41nn8&#10;uMCSACMBIEg84JlWUrl9W3vovCmqz6nculz5NxpN1rMscT3cR0bywkltcHfHL56XZxJIC7tBKSry&#10;hpPL+UtP1r+zD9ot1wWt/wB08Y2NBMsyzRXCsF/1ok3Bl4bYwGeMV0T+Kfto8tmlWW/trVJik4dP&#10;3agSsygxqzYEjxxsPNQsUDsrEV8i8pqYfF8+EqTp0VGEI+/zVIRpzpy92crz91RnJOfNeUmpJxUU&#10;e9HMadfDKnilCdZKcpKSSjOTveTSjbnbcOW3KlFb81z7Ut7nQdWv9Nh021j1y8vbQ6lay25knNxL&#10;aSi8ksILO0X901nbxF5pFQI0UcwuAsAZosXULnWxq/nRTy3RtDcfZZ8GdVtoS8k6R5EjRxusrC4j&#10;+UOC4Oed3zR4B8cax4O1ZLrSNWjglgsr+Hzwm5kXVLO40yeMq8ciDbb3LvIkiNCVkdec8fRXw58W&#10;wa9rVtoeuajBomgyzxXGoatHaNdyO8Onvb3dqbnbJJFb3lxCbqy2yKI7iWSW4hukA2TXzPMcoeIr&#10;4yjSzTBUsPOp7acZ/WlFuo6lOnQp0ZK0KapKnTpxc6znOm/ZqNO+SwWBxsFHD+0wdZ1aV4U+V0r3&#10;UfazqSkpSs3JuV1y6NJ3bMTUbiWW5VrrZsMRIjiHlxtDKQAqAAAwgw7o1XlNoUFRnF/QvE9/YreW&#10;GnxQqLmeK4n8tXhZBHHcoxaZQzvbSCQPIrsY45V+YlWO3qPE+q+C7OWwisLu91HUru1EWq6ldQ29&#10;vZQRRO6QW+l2rlGilhiKG7uHkkW+EjXAkiRDG+RHoLrp6ao8VslpaI/mBJY1m17a227n0u8t47iO&#10;405Aht5D50UsrSH7E7iOQ1kuM8oxWBgsfllbDRq1OShSrU0o1uSpJx5aM1GWjhR+KMHLm9pNU6cW&#10;lm8gxTrJ4fG06yi78zupJwVJyV9lzNy6PZpe0bMOO4e+0xzPMsLW91ORH525nuHjmlgiyQduGDAs&#10;uR84A/eEGn6lealBo9npHiK/mj1JNPt7rRoQwuYHhuTLLI100TyLNstUP2dCyGJ5SxJYstdhoU/h&#10;fWdKkk0zRbey1mK7it1so5J7iKad7W4aCGJZXlnF/DcbIN2W+0CUJIV2OZOZ8VWenqfDdvDILbXp&#10;dQ0q1SG5t3vLa1slhtmaRj5jw3f2bUxKs9qIyWIkSaV4/lTso4rA5nOjKnQnBQrc8FUo03XoTpxb&#10;a5outyU2lJVZR9oqkJcnNFrXnq0K1KnedWM69F+zupS5JOco2ceZQbkuWLjayU4tvmveNC0TW9TO&#10;iadJb2raV9h1zULJZFieMw3kQsrsuzfKHmuF860lfDRDEmQGQHX1WFStvDGI0sEuUjlvnkMbTLaq&#10;8MyHYg8re0YSM/IsszAxkfKa6Gxsk0DwlcR6veP/AGnBBteJLaSKKeO6ubyaNZIxiaNPKjtZEgRM&#10;jz8ozAArx/iyCe80zw7FZWLwrrtvZz24KsGQkzYZnP7yWEgNubAh8xG/eLwa4Wvb4rlhGNOlCtWp&#10;KpCElSl708Q61pSTlOUKilf3oyalJ+9JKHcuajh26j5q04RqShzLmhpSpwo21UPfajotNLOy5jNt&#10;xEUfU47yK2jW3lh+0k+Y4jmkjjVWkcho3ijRx5SbZBjduHWuX1bUNI0ySOe2D+VKGUy2kYi+zvFI&#10;4BtRIXWS4d3We6kYCRWKBmxyejvBbWfh63tL2HyFiubaxtoIXtPKjl+W6M8kkKu0z300j3MqFzPD&#10;FLDCzKgIryHV55rd7izDzSRRGZrOSUMWMdwTyVGPMjdkVt6/K44bcCDXoYDDqtUl70nHnlFQUoqF&#10;SmmuV88VduLalJ3aV5Wco+9Lkxddwow+HmnGE38XNGTtf3XZ7LdRs3a7Ta5ehuNYlN0lvZx3MaG6&#10;ykc/yXaTuULE43SL8qDP/LMlRhgPlP1p+zT+3T8Xfgl4z8C6DovxL8aW/gaLWbbRta8PWt42o6U/&#10;h+81S1a80vS9GvobyDTkkktILuG50dIdShEl9BZMJLpo5vgu21OWC+judQ3TEiZnJLBmlaGTyju2&#10;t8qylX/iKsASABkZkd5Dpl/4f1mAxS/YZ7PULgTI3lXM+mXaXMlouzyzvli8uEujIxbDs65LV6k8&#10;vw87Uq1KMotRaahzxk/fb5m030T1s5NrdXt5ixNbknOnNxrc0tNpxilBQlFtcsZXm7NX5LN201/p&#10;K+Jf7R/x9+IFtd6fffE3VYPBurQgW2n6NqU2madqGmXMRXyb++sEtNQ1PzortvtMd3IkTBVR4P3W&#10;K+PrzTRGQ8dpbJIkbQh1DyTuhZg2XlLERxlDtZ2Vc/cB3Yq78FPino3xi8Ia7qGl6fPYaP4W8Sf8&#10;I7o39oPENSm0aHRdOnspdTAlli/tCSV715/LmmyrxgO7ZZ+vktrZn8gG0ZboA3N1PkyRqhLwskhd&#10;UZmfam1xwcEFQM0oYajh1JUaVOEYtKUadPli+XTmtCybcVd3TbeiUXK6l4irWcZ1ZyqSbes5Sk07&#10;q2sndRUk7bW3Wx5IWKoVkik8tHZlllZtiB43URu5PDPMQ8eFYht3Ybqmj07TYjalrg3G0LJcSyIq&#10;wzwyEhIoo0feJNz5VYi+HUmbbyF0LrSoJ7t47m+8q3vYJYoGUEJ9ojZZXwgDElQwhYopbeVPTdW0&#10;+ivYWyFIcS/Z4pIzCqSxQC2ZpGdvMUiViBK8jtuEsrbAWQACcUoRUEpOEql5csYuMZp6Xc5R5rxv&#10;JtLRNJyV1FNQ5ru6Vo+7dyUpL7SfL0UtLX9L/EcDqkQmnWKy4eRVW4M8jtMRFIAzpHL8gkjBx5W5&#10;XuCAd4jVccpFbarcXvnGa2tIGaXARTgTIjC38xl3ojl1ViPMbaM7sh8HpZdGvp72+ur9Z5Lkkusj&#10;S+Xb22+RnUSSs4hRpY4xtQEMkbrlQCWXOuDYQIJp7xGa8jkjW2tX3PAEZJGcsp+YRoZU8wbV4UDg&#10;knroJU4qnDkqSlBK6h7XlbipPlet48tuWUoL4LR3V+ec29XKUIJ8yi6nInGNlzSSsk203ZNr323q&#10;mZ0sEts8NpLMl0lxiQSL5ixK7cHyXJAmVCxjI5iOPkJc4GLDNbR3MKzLcW88AhlJ8iOZJmz5zxKZ&#10;GK+aYto3MfKjVCGXptL/AFW2ulKxvMkChI4njibzAiMpfeMfMkmVKkssmAWxubmhcRWf2eOK3kmm&#10;mYJ5Rg3ZlW5ESeSuJHdhH82FdVl3dSyHFejToSS/exlCVRtNKDUU0leUr2irpqMoNdL6JNnNUqxc&#10;moTTjFxbV00oPlbWzl9mTTTSTt1djqY9a0+e501cTxxi6Y7EhM5AKMpimjykk2Y32qIWOcDOeDXd&#10;2NxHeQ3FnHpN4qKfl1HVlFramB2EQS1aGHzo1ii+eNokdlG1N2+XFcZo0PiG2aM22im7lYonmxrF&#10;JZxSb4p2IbLMTBHESzK+Sh2sVVVFd9YxaheRXa3ywx3M8UcItopBNZwQnfcCGaVHaCORY2AuIrRH&#10;lYjYsi8Y8XHqlBJQ5LRtZxxXtJLmqJuap03GaVnK7nJwW1ru5pQnNXcrvnd7OlyqVko8qc27OTen&#10;LZtx1sjWtvDc2v8A2qCyks/9EvYVuLm4iEYj0qQrOsNhZwofOmMkbQs8illUCWWQM/HJ+M7bSPDZ&#10;jmVnjY27/Zo45JmdWlRkuYrtSGjjnchkjCSyKwYMwPzEbUqJd3TzRz3MQzLawQrO8YSN41s5VkdW&#10;MYd4gjQxNtC7G3OSOc64sbPU50s7pTqMMeAjPLFbxo9uPshWOeJQTM4KqkeSzFHl81g0ankwnNCv&#10;SnWrTeGhHnqUKcVCd3GPMvaN8k27Xs1BJOcY6tylpXlF05QpU4qUrRVWT50pcz5ZKFotWS5FrJ6R&#10;ldK0V4eHu72RJVby1dVYq5MhmWNiiyNHJ8qyqfMGegB27fTudM06w1W8tkvJGh0xZGQLIGuWi3/J&#10;GkbQeU275gr5kCl254VRW1remabbCa6sraLTrO3DqdoDJA1uCkkcah5bryyyOFEjK0k7SFmw25vn&#10;9/HupW0l1Fbxfabdk3W1hGuJmnlWYK00igEg+WjQxIFGZJS44SQe1mOe0MJh4VeStGc4yVClRVP2&#10;y0ipSlOU1RjKDnCPNKo3FtWvHmceDCZVi8ROpBclSlHlVVty5Vtoo/E47t2svc5m+aKR9Fah4T+H&#10;zxxRadrV3YuPlmlvla6kaXcx2JBbD/VLGpKjAlZ3iHmBQ5PLal4dtdGgW8N7Fd2Qlii86KKXzBLI&#10;6qI5YiNyvtYPjdkj9OU8F6XqSaNL4nvbmCEOL2+uYraWdbSCe4iaJDdlpHd1UWkgkZF+zrC0bwYS&#10;Qsce88Xy6rY3SaHq299XacaPpkdnNAS+mj9/qFgY2lE9uJZWzMJIkhlWBDLKS0Q/Lc08U8XTp18u&#10;yZ4ueIpt0cVjsTUpV4YRuoov2E6eFk3V9lGvNVa8oUMOqftYe1UXb0aWRUPbKrXow5E1yU6cZU3U&#10;ajyx9pB1eSClPlUuWLc9pWTZS1Hxa/2yfRLW0tTMzXGmzypcRnUlnikYwXEUMeXtlkZE22Me+WRC&#10;WILFjGVevLvQ9IlvtLkaOy1QWEGr6iEto5zPrN9FDBB/adw0rNa2lnJI7i3T5HuDsnlWN9jFfkGI&#10;z116rrTp1K9aoozr18TLE1Z1qkkm6iqVOeVSMkk4T55qVKVP3rpwh9PTo08PFU5xWj92mou1KF48&#10;sI8sWkra77u60sz4g1azg+HlpNDrb6xINVtri3j1a5gs9TtXtrHfa2yadJcO919hmlFyltFFc2z2&#10;8kBdIwyErxkOv6THe6TbLf3k2jyRtPqcMc9qzR+dHEbhbNJ45sGJlBjjCsxG7CHq3eXXjvwz4q8G&#10;6xJq1tFrWqRRyWts+uaNPFcaRtSGW9tdF1yEfZENvfz5itkBtI42ci1aeZpW8F1C3Et217p7fudm&#10;+A/Kc24ZIMTSZMcbxtsi2OAXDlt2Fav0PLMI60K8MbGrSr81SnVqzSpwqVPZxUJ001zRdKMlGEly&#10;xSg3GOrt9TOpKlGlGE42nGjUqUVfnjTlzTqf4nUnGbdt5Np6I+nvhvot9pGoalaeG7rXbgappZm0&#10;pdH0+7uld5pc6VJcF4bSUpIxSG7+wPKJJ9gEcEWXb9Cfh9qXjn4e+Ch8QtJ8ZQaLZ+KGi+HPiaCG&#10;fw9BPcXeoNHFdLrcXmax4p8LSMXR/EF42m6bZa1YwBLkTagwjn/MDwFezXNu+pQjU42s9Q02GaJd&#10;RigtrPU7i4lfTzaLGIZbW1WOGR7lm8/y2SPI2yoa+rvAviu803TfEd94j1C1v9H1Lxl4Nu9bmkth&#10;NNqg8O6v/aUkP2+K1iubaK8tEmtbgDUra4mvQskoBCS1+ccX5fPEqvTrzdWUqtGhV5KdOOJquSox&#10;5eaMJXnHlhVjPlU+WHNTcJNVqX0uV4qHskqdO3NGNGNT2i9nGjKcFKM4Xb5Z06lWNa11FTi3zxjy&#10;n9BWi/tgeD/Fnwu1zT77xKfDGkaDYD4b+KvE3hzTPGniez8PeMNY1aHSG8R3evw6PpWv6RdeMbSN&#10;tR8HeMVv57xbkXBOmWdwGij8H/al0D9mHw9D8PNH17wBrMHgKz8JeHtb1TXrHw6tz458A6nfOLfR&#10;4db+JFvc2OuaRpHiqdLa2tfGs517w3pXiSK80fXooNLv4rNfmX9nbRPF/j7xVLP8OfH/AIG8I+OL&#10;e1ufGx8V2yaX4t/ty38OWsNna+DovDVxqEVzq3iBh4wmuY77+zbi8sv+Efhbw5p6nTbiVrd1beKd&#10;P+Pn7WFvfwan4w+Inhz4MXHhTTG8NTLpuianP46v5Z7++1B72wuNRSKbw3Y3Wu6RdSfYZtN1CIeH&#10;72w1Cyg0+5l+WyihPDOrh3Xm8DRdLDqD9yWF+tYrLcJTqe0m6c06GDjTjUnGFSOI5pyqPDSShS+y&#10;p1q8qUKkqcXi6yrYu8YxccVLB4TGYiEFCMqrl7TGc8VGboxw84xlRhXoz55/0beAr/RPF3w/8K+I&#10;PDd//anhW+8L6LPot5mP7RNpiWUHkSMYCsEk7QxiSYwxrHM7SNCDGYzUXiga/eJ52guLWDS7aQ3D&#10;ysWuJZZWWTyYInZd0qWv7xnckp5pZN/Kn43/AOCZHjXxR41+FEHgrxLdaJYz/CTS7TwG/hyy0y3n&#10;a6kt7u5e28U6h4mtPEOqLfHVbX/RILWHStKtEaGScS3TtG1fp5faZFHaCX7NBvjl/fo8eVaGPdlS&#10;QoYuI02o2Rztx8vX18vovF4KNlyPDKWErci932uEapVI09ZSjCNWLjFO3PFc0L05QqPXH1o4bGSi&#10;7yVaUcRSU9/Z4n95TdV/DNzpSjOVm1GUlGdpqUF8/wDhOS3eeK5bTZIXjQTXE8UOBd29wVkaV2y3&#10;DP8AMzFAMMGCBTx2Hiu5fTdA1270+Z1uDZz3ENqWBLzIguYlz8oHmELGBnbhsEjOa3LS2sbydn0a&#10;S4sFNs6S2EgVS0m5i6o7AbXRvlUAGNwfUAjmtU0+8mfUHuo5VtkaO3v4rwbJLeKS0xGbYxq0UiHc&#10;MTqHQyAqwxwutO9Gnq/aLmtzrWMrQ1fMve0TfMmoycU+l25k41Z9afLBPlbtJXlFJOLvF3lZppyi&#10;pNJO7sfM+hXetar4l0zxVq0V3Z2oja1ksmzFC2oeVG6NFMWCGNxkYzI4IZOM7a+i7PX9VsGjme1x&#10;bXEflRxo6SSLIBnccqjEj5cA8nqwyBjzTSbDX5tftdDv1iv9MtoEawntTtUs03m+XdgkQySrGqkM&#10;EUlldOoBPvOq6FHBDYpK4VBGyJIp+dCU+ZgOQV2sVYZyGGRntlhnUftJRlf2ahzSWnvLlsr31VtL&#10;/ad27XsurEyov2UZRivacyhH4vd1u0tLSvrb+WyV3q6fhzWI7iBBOuy6uXbzHViQpjG4q55wCoYY&#10;J55OcnFYfirRbHVrO+tdqNPDDJepDIzNHuQOQZFBLGPByp524BORkVbtdPtbeKS5JFtDFPPJboh+&#10;YOv7mTeQ24mUjcjDjDHhcc1RLFYXrGa7RGuLJoUiknzJKJI2IiAkG4yJGwZSMjkjvXXCs+WKnZ+9&#10;vto2uZ/drdvr6N83s4qbnBtO22u6WkVbZrRdbO3V3Px/+Nvw81ix8bve2UTx6Ssckk8cSlo0uBnz&#10;SVBUvG7lmjZiCVI5OMnk/hkxtbyKBLSW3ezEyzSvFtXfczRhw275FfAyuSMHfnjIr7n+MSabea5N&#10;Ct1bQ/2lCkd1ERiMR7NjTkMRk70RQBtK/NzuANeaaP4NiilxBb27oi2zXGX2edNEuTPlRl9xGQy8&#10;EAFyepxq4uyUNU0170b2srdHo205X0Wuret31U6btzLbXmTbbbb1vJvZKyS67bbc5e+GpkhaKO7j&#10;sra8Z7m5e5lxbxS5DwsojxPJDJsbMSbSHZFTA6/IusXeo6B8XbzRLPU5bua7tIo2DqSbeaRVUQQD&#10;c263dHLW0h/eKu5WwVGf0B8TeG7m30i91Bi5sbWGO/jglRvtQaN1i8jz03EoFBkibAwn3tylgPyo&#10;1vULv/hdl7rjX9z5EH2K5t4mJRbWNd4NuspkLf8AHwGcsN5IZRhQzAengJOtTxE39ileKaupTcoW&#10;SS33V7u3vO27Ry4hck8PFdZ+nLG1rPXTrt0i+6I/2hfiFrVu1ho1nJK0NqtvJcQnicyzMYJnkBX/&#10;AFhVWDbgM5VhjPPy9rWqXM1vE48v/SEBktmQ7pCcocYIyqjbktwSSWXAJr1z9pHxLpl1ruma/pV2&#10;4ivtIEeq20ZSeGS6WeaD7asimM5aNN8a7QpIxuz18M0L7Bq4sraXU3vUZJYLa6gtiJo5blmEaXIm&#10;kLKySKUZ1RsfeRv3gA+ywCawlCcKdrU1Kcb2VnZyerV2mnfltbtqfO1K0HiK1KVRSnzqMEnzSbuo&#10;xV0rK91ZNbNKViHWmtbjTxpe8KJ7cbp2kUeXPgO26ROMRlZMgNznOMZNfJXibwyP7Qksra6luoE3&#10;SD5lLCZlZ5QFGTtXZuJywxt+7uWvq7VNFl0G51CC4eW4VAksHlgQogRAFWFWjYmXDAGQpyQD8wJr&#10;xfW4t1vdeU1v5jqskGMTSYUlBFKTwASAwKKr8nJ+7X0eW42rC6jOMk7WfKpJtqN5aK7avyv3lfW9&#10;tGvIzHDwqvmlTatF6Xt7t7pys9mr6dU07ux47ZeCriKV7yOVCsw8jzJinGRu+RtjMskTqGDsMqV+&#10;XPOef8RaHe3K/uvszXMDmeSQsEguSBgEx5KpMiuPmVFUg/OAea+h44tJtfC175rNLfkloLlo3RFY&#10;wsWjjk3syGF+CXJWTK5ANcbDZ2rW0yWxa6hlMcskf2eKVAYowIEBZzIomYt5xA5YgEfLmvdo4+pJ&#10;89TlcXJRSaS23d3tp0vZ6Prd+JVwFJxappqSSk7avRRmrWd3t06tq902/K/Dcu2xWw1Fii207o0Y&#10;CrPFmQsC/wB3zI8sFDPgFAUVsipvEipbJaxx7Ps7xXDB1RpjDNDNtjkR1IbYUdQ+5QeGGWDbaoeJ&#10;9MmFxPd2MDIVDfJvAuUSJFWTJU/NEGR/3Q3IFYYy2K4i61O6QLY6jC8Gza0TA5YrImJA6gB40kJQ&#10;SYLZO7AJzj28PWjUnBKzvFq2jSv9nRK9nbbe6s1sfO4unUpptc1rxcpW0d0ou+vuta83MtLP3T0z&#10;wpq0m1bRfKaVG2PH5jqrpMzAqhwMozEcjIJA3Lh8n+jv/gmV4i+B+s+FpT4yi1Kbxnp1nceFfE3h&#10;mLQrjUZdT8I668VnpPiG2ubaJvstvbXssOnXV3NPAbCZoxJtSW3mr+YFCdF+zzm7+VyvkOsci/Zl&#10;zuCyM6h2TeQUkBGPmBA4Ffpr+wZ8WJLz9oz4cafb+KNI8CS6tZahaeINd1W+h0/w8+k6bY3F3rg1&#10;W5uLi0t4rK/0SG8M8VxMsO+E9cR143E2EqTy6eKp1J0lg/8AaZ1aKk3GFNL2i5Y+/UTpznOKi4yj&#10;UhT6Hu8N4mEcW8JVUX9bgsPGnNxjFzkouKdSSdODUoxjKU048k5Plbimf0BfEr/glp4GsPDHiW98&#10;FeK9Z1TU9b1C/wBY0uyTTY57WKK2e61K30yA2ImklI+0Xqus86Q3m5UEZuTvr8YPEfw0tNHudX8H&#10;ano2tW0lhql7LqE1/E1iLO2tbSX7Ro02kXQmaK4sdQWZbe4CeZdQsxYBTHEP6A4/G3inXvhnfeKf&#10;g/4jtvGOh+BbiXQ7jULKRp9L0iztrWx1q1l0+3litNbh1N/tUFwNd8yZJtPuLUoJ4Wdo/wAi/iT4&#10;r1Hxn8S/H/ibUrh7nUtX1htTVTpi+VffbtLtreQReSo+eLegab77zmSVndmJb4Ok8R7DEYv6/Kvh&#10;6uJjHTET9rDFKU7zvfms5UpWpy54R0XKnC8fs4fvakMFWoRjVp0XLmjRpwg8OvZctPkhBRvy1YSb&#10;SjJ2u3KMlJ/j9LbaVD4lxc3cl34dudQLf2bevdo+s2GjOrNBJcLJF5Wb7yooktgDtjYIIUBB43xn&#10;4U0901O58PWUk0T6nLdWbu5kmewWBZrmFyfLEvkAzXDOIwxYLHnzdy1B8WtK1iL4j+JNH2TCNNQn&#10;urParoLa1u4iy28qx5VXilYwS/KrbyQwTiMYmn67rj2l1o0UitcabI9gZ5oI455lmhEflvK293C/&#10;chACusag+YBnZ9vQhiaTo4yhi/ac0KLnhqspRpKm3zU5zhFxUqkouMKk5RU5KNvhUFD4KrClN4nD&#10;V6Mk4ucYVLQcueF4Sgm78qTTnZcys9Nb38we7i8z90MKw2thQAduFYAA5CkH5u4LY5zgkcv2W8eY&#10;FsmN0hBHCqwUgEf7AXnOenPvaNhctq0tubOaF4ZS01vscPGZCiklgASrFiwbOChBznaTZuPDWqyu&#10;0UttJDcIwlEeGPnQnDZhXo4C/O+DkcqcENj7BYmlCnzKSSnGLtdXjzq+/l5abeq+Ylh6jhLki04X&#10;cd1ZR381bW60tpvuW4NSkkvY5zMsMe5Ymkb94q+ZsV2I67XwC3GSASQSMnXnu44biXe8jLBJHHCH&#10;k3xCESM8kUWwonlNJjZlXLJ/HwRXn1st3DeGEqpeKV45VcttVl3bmK4IO1cNtHfr1FTyahJKUjZg&#10;AreWgbgCPzC+GyMkZZmUsSdpK5wAo2WKXIrO8nZN3T2sk2lptrfy6fEcFp8kFKNpR0i2mtb7PZ3u&#10;2t72e1nY6S/uY2vBcQOg3Xfyo8bMCixLlnTmMK5DHbuznoMAVFJLiVmWKJZ47raHC8+XPgGJWySF&#10;3BnUAEhhwRk1kSSQC6G0LhsNGm8sSwAIO8qc5bkABSFypHANXXvd8kk5WSII+5CI1J3BF2EY5zvJ&#10;Bd8IhyBuzXSpqautbaSd766bPXq7KzS0Vm7FRqXe93dNRSWqtG+j73bsrbN9LrmtZut0whiXLCXy&#10;0DDDAgMCMrwctgnGRwOauWu1o/KmJRDsaRYn8tsKwCq/zZBz82w8ngA9KxrtyNRVXjB8nbJcAMGY&#10;b5GbZkZy5ICtt5Ckc9j0D+VdacbmCMNMjBpjDGS+WyuGUgMUBUkKgGcANz1zlerKKslGnZ211vyy&#10;tazaW3y17jUFZOTa5mraNp+eumm3qmJHEZo7hYCzyWwI6DMm2QqHCna33Ad6jqPmwKjil2gY3Rzh&#10;iXGTgopwQQcEmNhzjgj+EjJqzpyu8UrI5Ej2kskaFRubG9ndZck7lKbFidSGAD5jIrMv5opSt7b+&#10;ZDGz+XKsnVZvK+eQEfNiVQSVO0B4+xNUnf3kmtG1Z6bK2mrb1Wj6q/Sw5L3U2ne++iUkkm07peui&#10;W/yVLVFkeU+QjSpnzyQeNrgDGOMEOuMAfMD0yMVFpk+GEhD7lDEpjChs7W3HGNoGRhucE4+YcVrm&#10;8lihRh0MwgJ+9tTesnIYHdyAOADngcgGqkV7JtdVCqJ5tkjkHc4Zl2/K2GGzLMhUDGefWtKnNUg0&#10;mk9tfK1727tO9r7b63OOcWmuW60jzL4u17N2tpJLV8vW26fRCWa5MiQRPIuHfaCCxQck8BVLD+Fc&#10;AnOVHHNqxmSO/sInuHjjWRsSiKPfse0Z9ruxZSgufLjVDuAVnZSH+U0be5+y+ZBC7KJIvmfY3zse&#10;SeAdh25XcOCAGDBsZoXx8p4LqP5FmLnAO1lmRwZtx4Vt+4MBwUGRzXLKPNFxTafLLWyvryxUle+q&#10;T96/d6PrpGLi6c204qpCcm76xjJb2s7a7bp3sbMtzMlybkMFLAIz43febJZjx9DkABfl6ZFe2eDP&#10;F2lW0cK3WlW99HYWVxJe209zqFvb3+9GQIbvT7qzv7eTYzzRrHcosj28cZYo7R18+NLKykcnegmR&#10;S5AcH5Cq9AynaCRyQcMFUn5m2WpCB8mVgH2h+TuChuVDDkqRkE88jBA75YzBQxuF9lJyVoWvTlOE&#10;ldWXvQcZr3b8nLKLTs48stVUcTVw9X2tOXxKzVouM4pqVvei7PmV2uVNq6d7n0lFrOnarFeLd28d&#10;gbizF1LdxSMG0/7A6A2EMF2swlS8iltxI4uLeWNluRNI0LKK9O8QfEP+1/C8cui6Pd2VhpqWFpob&#10;zWtrZt/YekT/AGaFJRGXN1eahfm6vrqRnn82Z51MhTNfKOmeIJ0aaaNoJZ4b2G7gEm0hoCz7l3u/&#10;kiMssPmwSI/nhUA2hNtX7zXNQmZDBd/a5/KfJiEgECSvJcTxMixxxTOriSSRUDxpktyFCj5rFZBR&#10;r1qMpRv9XqqpBVKlScINxhzrl+zeEKcFUc0kvaRVOcp1HP2cJmdSClNytKVL3lBKPO3/AA2u/JzS&#10;lyq7u1dpJcvoPgj4iTeH9deU3aGDWWVL0i2jktxPJE4hYxyvuiMFxNcvJNEVeGUxSoW2hD9ISeF7&#10;+e+0rVPE0l7FYwKuoaEsTRMbkzyNMgmhGRYtPClveTLKscpSaMuv707fgq6nSKOJLYrPO4V3dwpS&#10;KRnSUGB8rsOMxyBsAMCmTgGvbfAvxFjdL7TtfvLoyTKmp6ZdG9dJYbqGDyDaIJFfzEMIVzCXR5CH&#10;G5w2064yhiMvU8VllKlGeIcI47mpXxFSlTp+wpyocs6apTiqj56ko1OejScFFPlcObD8mKxKjiqj&#10;tB8yvUkqTnNJ2qdpKUYct9ObRve/17rWnQapZ6JqJs0I1C7W8u7xZALL+z7MTR213FExdDKTFN9v&#10;+0JLdXkix+Sq27Lml441PwlrFzpqQeHbSyfSXt455Yp7gP8A2OlrFHbRhIriKKEyt5rRxQRtIJpX&#10;upJGMhA8cn8XfZvAdstrdQzXE2rXEaT283mTW0qWsoTzoXbaFWM+Us3IZSzIplBI29Fl+3aXp1x9&#10;oW2g1OBJWuEVZJRcl1MCy3DSu1xsMEoiyImgysJP3yfIoTpOr7bEYidJYWrXo4WXt61FVHO3tlKH&#10;PJP2cYclKMou8YqUYwStL1KsJSUHTgqjqwTqRjGFWyi/cbbUbvntOUry5VJpt2TMjxlqMc+o6NZX&#10;ujNYbIAjRNA6Sx/bAhtJkiUrvSWGZXhuShmO6MgsU215F4gCRX94kDyX9rFKlvFdYnVYwM7UcPxu&#10;CRyfu+EBDsFVQQvdzRy6/wCJZY9VF8ZLqcwmZmaa4haGRVHmnG2O3hYiV5QQIgkeVILKei0v4e2L&#10;qJW1q0aKHWbt7i1uJZGnv9MW8NoZfLEaxLLHaeZsJkWWaacbUEKykfWU8XhMqp0ZVJa+whenTVSp&#10;Sl7WXO5RmueSvJOmteVxfNLRXj4lSjisfUqctruooc0uSm0qUYQacHyqzdpNK9ndR3Pny6kk8pBl&#10;lkCu0bhyxIlVkaVSxyoZCUKndnOOcmuQbzNqxyENt8wkE8rtO3dggqMgAMc8ZGT0r6H1T4cnUTrF&#10;5Yu0EiXlqLC3SSJ47WGaznvHspkfYRdRQrBINsgjiU+W/mPny/E9V0vUNMZrfVLO4srgqt1EJk8o&#10;TWtwWVZ4x8yTQyPG4SaJjH5kbLuLAgexhsxwuNX7qpD2sY006baU0nBTSSv79lKzcb25XutTyMTh&#10;MVh7OrCSTclztPkfLOMb6q75rJxUrNpp9bn3d+wl4rhtx4+8IXd48iTpZa/Hpj2cUvmLAltpn220&#10;nUGZWtSyRXtvIvkyR3FpMhaSOYV9xzafpl7fCVLplgXJcRyELtUSFslgJEkeTpkkAAhc8gfkd+zf&#10;8Q7b4c/Eqxv9QiEmk+I7N/Dd/tRS0P227tPsV2uIpJVa0vEDyJEFaSJnLHYoNfrZeQ2Sy7y5huo9&#10;0ZfefNPDPwigoyiNjhdm0yKwZjtUVs7U09Zxc4tNx9+2124tOzWmsbq2y3RhCDnJxtGajKM9Uk3C&#10;STSUrW+JSsrrRW7Mz9TLWd5c3EEMB8uQLYII0meWKRJBLK0cqlVJiOwxtlT8xLKOGybzVrt2ja9t&#10;FdzcGEmO32StGypK0YK4SMF1DvhVwgKhccnqJWtX3lLmIszxxmUxqsgYs0bsRwAoJUlgq84VRtAW&#10;uc1LZC5KtujSdFWXIdpEb9yHIcKqF1O5QgDrvUfeY1wqVKcowcLtRSUpc8WrxSdm9Y3erW7lJvax&#10;38nLdqTUX73Ipe6nfRuz1dlo7aRSvvcxJ7+wv7h4LnQrWW0gb9y0zXPls7b3ZnG9vndCMkGNUZwu&#10;5l3A83fWunuixnQ9PeVQP34M0ccEET827PFMFXb0XAeQ+YVY8KRv2MYklhLeb5UkiRhnRixE2VAZ&#10;MhcqyAsX48sEhehFq5tzhvLRWQh+HzsBTjcw37SdxOXIJ3bWUHbgt1I4ecIU5VkoqLt7eqldXu9K&#10;nxPWTS3dr9CVSeITcnGS1XwUnK3u2d1G+jVlfmskuXoctDpnhWW2JuNFisZw9wJfLubq5tyIpgsW&#10;Gkvom8+RQ7kjzFhCD5XOVSq2n+DZ4pjaaHcWyQCF4Z01O8JdxtErIDLujJbDxyQ7kBPljIGa2J7F&#10;Cq7wyxguF2yBRH84ETnduIDoWAAAPf5cgmvJYR5BBIUwzmSRWbhNitGEDBlkZQGMY3j55PulgRUr&#10;EbyeJxdnKXKlia7jFK0nFr2l53SslNu19L31X1aGv7qi1dJuVKm20uWys4qKT3dlr717JNNpi023&#10;SO3tG1UxLF5SbNXvGZhPuKIY5FBj3GR1aRwxRZHDkoqgaDy2M88UUA1RI7FBDOLXV0haWKTaJQB9&#10;jYSyFk2NJN5ssmCQ0aHyw77HJbBQ584FVlZjE/mbHbEUpYAgKHc5yCAFOwMAcJKIoFUOZE+0sDGi&#10;s0pfeyoI0UjGfkkfDEliHOMEiub2tKTi1KdSV5csvaTbbduaTs078ql1t7191ZaqhZP93SgkotR9&#10;nC0bNWUbRejfbqmnoMvXsPLVYL3VbZikuFlvrQpHKZUXEZWwhJTYqP5e8iHjGAWNYq6VpETxR3U3&#10;iHE0M91MbTUbPCi2UMbm5E6oIjI7L507CNhD5ZiUqpY7FxceXbx3txEkdhbBprm4uUVpEs4BJ5ku&#10;UVkt9qxs8ry4yy7VJZlWvMfG3xI0q0spYopFNtYaiunSW0LpY3F+sVu9ykkow/nadLD5O+7CCdt7&#10;yqocqr8OZ57HJ8KvZP2mLmpeww0asfaVarbhByUFzqnCdnKcrR0cOeM5NkPCxrPmc4wgrPmlBWUV&#10;y8/LG2t1dLlTcVfolY1bNzbwWVnfW0FtqdpdwvcGV7ZJ2WKYIxuXzJLBA6O94yquViQq/wA+T5PB&#10;qvhzwv4l1G30OGLxRrVpFEA293sVmnijgQxLEXjnk8lbmUQpcBoVCxMxldivOXI8a63NDLcaHdpp&#10;svh66S1a6ni0pU0KSUSSXf8ApF2rwsS5Ea3KfaZ7S6IbeJIUHquiWcGla5ouv6D4etP+EY0yzvLj&#10;+1o4vt9jBqVofsdzPPqFtIlveSzm6mt7VwLhZr2BDbyFElgj/IM94gxNeFapmGOhi51qFeLw+HxF&#10;HD4dOLc44SrKnOc/epwlS9hCPtKsoTnOdSdPll6uDhKNCFDD0nQ5ZwqOtySdSspKClKV+WLjBWld&#10;6cvJGPKndV/C9l4g128vrvVJb6GDRIpbabTrmRLGx1JLmwLNNc2kIRI2hSW3s7b7NDteWG4aNv8A&#10;WzNonX9P8OeHbjxND5l1fzjfDbaTp/2j7FoiK8VvamWcWwSD/SBdLHAqAI8y2wuZomaHr/FDXtwb&#10;zU5YX0KxsYY7e9SaHT5tSv7YyxC419HAmnS6SxS5to7AJJNsDrCkHll6+QfG/wAfNG0fXLbTdGFn&#10;qfgnxBZ6XFY6RGstqFuI7m3lvAk0AhmlMISHTN8s0Jd47hlbadz/AJphqWYcTVpwwmHvh5Kiq+Gw&#10;r5IeyopVa2Hq1uVw9riFKeIpwUqdqdOpSdSKXIvSUKWFpxxFSvNyjGpaUrKfPJxUakafPe8FyxnL&#10;XWUJKOqcrereMtZ0nxJ/ad2+kyadqYstH1O51HFol9vkN8tul1N5CpDaRokd2AkS7XQFyDIhKp+E&#10;vh34s+KN342vPHeiDSdK067mj0KLU5VuvNvvFd0trE1q1pcXgeZIba4t4kQMNIWVLidTI8EcpXs4&#10;mXCkaiw+Y4l08XhqVClN5Zevh5RdGlUpRlXw2Kp0qlWFKpTUla9O6pr3IRlJupi5N1aS5Y1W2k1O&#10;7cLU3O1SLklNxvHundtt3fzb8TdNGiQQsNebU2vIZ7zUtPstKudOg0i6a62/ZfNkl+y6it3Ckkkm&#10;pw2xgMqLHh5NrJ5tNrtst3dyQC0u7F5iDpt8zeZIlwpy0UlsQWEEhRopdyuAqM6KuUPe/Fy70/V7&#10;TwxqVtq/2Vp9KNqvh62tZrrUbiey1BFuF+3wBhPAFuy9mLkBkWCG0S0lBa4Xwq7CW99OLe6+1QgI&#10;0E5TyxLC3zFXjYBo2UsVlVgQJEJQbNqn9UyR+3y+k8RKXtkqsKkZUfZRjKNVQlCDjCnTvBpRhUpd&#10;FLlqzlGpNejOMqdWtS5lBRqqEPfhVapRi5UtFVnrKnJzi5SlNc8VOzaPQdG12/tjb3huAwsb026w&#10;m5laaVbtVt7eKaLzEj+y+ZIwW4YZRmMbSFTtH0b4W8TXWn63eWfkw6et/A8Wp3tpIjJPdXEMghN1&#10;fPdSwpPGYGgsZQIsq/zyOpWvigamwbyEZ0EpiJQO6RM8biRSxVhmEMNu0jqCwCNjHs3h/wAc6hHF&#10;olvcXENtb3GpeTqqwwg+XbKdqSsrIpuIxBNNMIzKgLoxDow2tzZzlCxVKUlShJyhO699ONrV6fu+&#10;+puNSM3C8dZOKWqil35VilR92U03CcOVtL3pTUaUrybSTaalKztZTcpOKlJ/vT+w7NqHww/tv9oz&#10;wZ4A0DxLP8LvD2l2mt6T4W8eXdp4t8V614o1W/b+zPE2jK2oaHd6lpOh2l1qNvpEyW1tdWVvpkbx&#10;S6zJaSJ7R8ZtW+Enw007Rfjdr99+078N/FmreEvGekaJ8ZPhte2fiCfWfClz4v0q0a28VaZcaBc+&#10;Gk03RbzUbWKLRrvxZB4gvttzb6U83n2y3H4W6R8VPFeh3GnW9rfWt34S1TX9E13UtIttU1LTtK8V&#10;674fElrBf6zZzSQwx6haWFwbW3TyVs0hlwzSyDn9Bk/akXUW0DU/hB4y1r4I+Jo5xo/jPwR4gtNS&#10;8c+ANd+13WiXmsSDwPdf23oFwLXUrJfE2galJb27j+z1sbuO3329yfx/FYDF4LMsPUcKtbD4xVp4&#10;ypGvNwp1KEKUKNGrGcMY4tSw3uyeElFVp2rOjGklH7zCZvRq0I0FyU6lKXsKMJKMq3LX9rKrXg5T&#10;w0bSniZxnfFRlHDNWTdXT7u/Z9/aI/aA8J36W3hP4reJvidovjz4meH7620fSfgDqGmy61osV/pd&#10;x4gsv7Rbxhe6ZoHia/0qSI+ItC8I2+pajA7262a29smqR2/9GOu6tOdOtWgWNZZpLeeRWIVtmGDx&#10;HIwJFOEO4Erg5Univ427nxh4/m8Yp441GXVfF1pP8YrGfxR8Sfhjo3jTSNSn17SrSzu49Sk06dtL&#10;0jwtZa/oOr32gwxeBfFFl5tmmxng0+5a11b+rzSfib4Z8W+DYPFPhUyXmjy6faQ2gl2iG5uYrOAm&#10;S2uTc3QkjikcRTSy3C3KSxuLtd37x+bD4mWExeMprEfusXhOajBS5afPTxeM+sSo01zU4VIuo1X5&#10;OSTTg5Kp7sn77o08bhsLiI4ebnQxNqk5RcnyyweXewjKs4wc6U1G9C6nG6qL91d049h4bs9XXxRJ&#10;c3Kx/ZBAY3IYME85/NKKViQbklYFWOSAcljwB6dqxsbiCZZwhAVoJQyjDRgDOW+78rbSpPc89a82&#10;8PeILG4sLe4hv4LvL3FtqLW1xFOtnqlvsF7pkzRM6RXWnl4xcQs5ljDLvUE8UfEGr3Vtp00tq+8Z&#10;Imm3Eqyg+ZGQB0xnf9cA9MV6WFxlOhhai/i+2l7Sak02nyxsrLt9pacslJSXQ5K+EniMTSd/ZqlF&#10;U4uCdpe/rdvTvytK0k48r3ZHBottpgnvNOKPEkjSxlCHZ5d25/nXLdVbIY5wBxxgzapem7soLlt3&#10;nw25YQnLBC8hG5o8ghypPXPHBHODjW2vRQx6HC1zG326Np5IhjfKyGSNy44KYDHcFySwYE5UZwPG&#10;moS2gt3tNyRXF3HC7NGSjhVLKhzgKpkCJnoxO1cHNcH1iKpzcNIygpShH+9yzjaz0SXRvfy39JUZ&#10;OpBTvJqdozt29yV+/M01ppb7lm6v4kt4oEijcPKY3MkhOGgjjkKSSyRjA3I5OBjBByVPIHyx4g+J&#10;2sR6w2tmwlmUTJZWCoBN52FCJKVBBTMQD7grljuVcKePbPHumumn2d9ZQypJeCJyFU8eXmVtxbK+&#10;WwJjcFSGXB6gEecaVoaSLb2xt4m3yGdenzrPHudVbOFFvIHI28hcR8DmuOVepdRfXlknfTlsmu17&#10;vy7dbs9GnRp2crapuDTsrvZ9bWttp3b3VvLLu2vPE+pWjTRpJctbi5uvtMSkxpIol2qFz5JdmMjK&#10;4CxsDkiRa9c0HRLfQrWFxCJmks5GuC+1uS82cHBMgUxq3IVnJGAuSKmu7Cy8NI2pyCFvMdYTncpl&#10;jhwZhJGuVSJS52rnDhSeSa+T/ir+0ZF4cuprTTbiF5kuZZZAsi/Zo7VVZxFDyAHUbtwYrtVicZfJ&#10;ulGrVmormm9JJfzKNvefm2pLd7x36Ko4QhpZR6u77r3dPKS6bq29z2/xN8VfDllFfeGrhkVIbOD+&#10;0ZNytJEcy7lftEhG/KP87RqwySQtfhX8ZfiBDJ411I+HkuLy0sbq+k1C+t4dltO63ZG60IAYwQoy&#10;K+7aJZSdqqozXN/HD9rjWtO8QazoeiSWscHiBgb/AFSbMk3lwvLO0cAB8uN5BI8bN8zKgxHtDGvn&#10;Xwn40uNVs9RsYZftU1xePMqPiYFJI/tUkbkkEgzcgZ4AA5219zleVVsND29WN4TUOSO9qbXvTlba&#10;V21a+l0+iR8xjMdRrVI0qcrOPtFLWzc24qMY3to+tkr2ulu3X+OPjWSK28HWmPLuWWY3U0bAAw7z&#10;IsQK4BRXlfauDgHaCQq1p6H4oSxsLAWhVziOUHcUfdtJxGRtDlTjkEnJyGABrwr4vW18viTSIrkt&#10;Fai3NzDGWIIFyQ4I6ghSfLGBgbMjuDet7qSGyWOWVYnit45IGLbiv3QHA+6AoGGPDDAwueD9jSox&#10;jh8IlZ3UpSstHzvTRLW13HR6J6aPX5aU5fW8RN+7aVOze65FG7u1/Mk9rvXQ+gb3XdV8QQzfa1aK&#10;4lgUBoyfLdwXVWIyDudVKu2SCwU4455yKwjt4RFdWozJE6SSFTv3hCCBz8q9HGPvEhh0rC8LeKns&#10;L2zjvG+1wu+5VR1C7zgnPy5CtwW6YbPQnFe9WthH4mhS5js9qi4Kh4VdwC48uMMuQTjcoz1I64Az&#10;WVTEzw04rkjCnpyyilF9nZXXba19lvqt4xeIblzXlCLi1v1hdt3s+t2k3q32R4pb6ZdalJPpsUfl&#10;220mIFiykHksB8pDFOdqjBJLGrtt4eGk2k8T27cPiSTau7LsGUgADZGSVHUpuwwCnp6BBaxaNd3c&#10;rDd9kfcyMe6vhmdsj51cBdq5H8Le+FrHimOcSi7iW2gCZ80cGUluW4BXYjYAAKkEjORyOyliK1Sb&#10;XLP2dk+ZO6v7iu1pdNbX7x31JdGFNczfLNqS5m7rlsk07KyV+Zp20SeujZ88+JLc6fr6NMvmWWWw&#10;yDcYPMXJW4IAZuCPkxlcDqfmPlHioJqN3douI9qrJmMBjGigBOMjjGGbO0nPOcEn2HX9U+1yzxeZ&#10;E0RmfazRB3MZAMbjcAyk42OMh8DdwMZ86hs0ea6k/cZnEcbktuGyMNHjbIRu3Algu8M2CpzgV9LR&#10;rezgpuUuZKCfK1ZtuF2nrLVLma1W611PmMZQp1VOGjVSbld76Ky+zayutLq3TsePeJtWuUtNN0+Z&#10;Q1xbBklnjYyLNErEwtJtHzSxrlZCAu9QmQX+Zur+Gvhm78WeKbDwxb3VlFeavb6gdLl1HVbDQrBL&#10;6006e/h+36lqedPsrZWtXTfdPEkilIzLC7h15DxDp8q6hLEGgBZpEzLKwRGnkTbu2DKovAzkBFO5&#10;iAuRN4Y8W33hbXbHXNJdLXV/D9zFLZXMZK+Xd20WJZWcGOSVCJGGRJuZWK7mUkH6apWrTwEpYVxj&#10;XlRksO5p8qquNqPO4/Y5+Xn5XzON3dPf52jGhTxUPb8zo+2TqxhdSVO8VPkvdKSjzcl1a9k1Zo/Y&#10;L9j/APbS+K/7AvxE0681ew0vxR8K/idpVpea14d0nxFZ67pHiDR9PefT4rjRNcW41WDT/EOkXTXC&#10;3tteb7hlb7LOI7C6t5F/af8AaM8A/D268IeG/wBqP4aazY3nwo+IOn2GpWcVuIoLjQ9f1NTq9t9u&#10;gDsCk8u+yktoN32TUbVLUr5M0TD+QWCexmnmtNXtDoklxELhrpLW7kubbU3VZ7Z4bGOa2t2gljMS&#10;3Hmo0j210ZlceXEi/tj/AME3vj7Yat8NtQ/Z/wDi/o+peLfhVp/iG5sr2w0+9mkubY+J0kk0jV7N&#10;WkS90e60vUDPPpN1CjWMslsLW7jRy3mfD5rw7/aFsZhm4YlU5VMzo0aUqdPG+ypKpTxOGip1qUcR&#10;GFKpTq+/etGUZVJU2oc/2mU8QLD1I0K6vFzhRws5yjUnShKoqcsPiJShSnKHPUjKjO16Li4ctSDf&#10;s/jn4vaxbeNPGCweGdM3alaSGPVL1onEs9tcS5kkeRG2xmC+fy40cbWjDl98kgUdt4b/AGbrvRtP&#10;i8SeI7mMLfXMJuYp5YGjKMd1g8N1Egj86ZyUCbRtf9w3IOP2+/Z4/wCCW2kWF7q2t+NJrvW9Nvdc&#10;uNX08XBjsri60uJ3k07T7i4tyu2MSObmYw74ZfLjSTzA2KZ+17+ytpHhXwGL3w7d3sVxpU0sI8Me&#10;H4LFrTTrGVpZLibVLvU51ukeSZ4bixeCzcRlZ4wxDx+X8pV4npzlSwGChWp4WE5UXjKtNRWI5N1C&#10;c7Nx5/ejK0Y2cUrpO31scjpqVTE16tKvimo1HhoSTeHUrOKlCN0pcqcZJve97O1/ypl+Anw/1yXQ&#10;0OmbfEF1aTyy3FpBPevqYt5y9shgtZtiv9ndYnR1WJvLjxuZiRx+nfDnTG1d759Ed7yR5tF0q1Wy&#10;Z43ZVeNvMiclo5nBxKrLmHa7KvmV6mdC1/w34fi8SHWLvTtelgZ4LK2jkBOnKH0y+ikkXMFvFLvi&#10;lKoZkCmR18qTBP2B8GrLw/ovhiPxR4gt9Oku5xLb6eJhFdRf2pHCjWesqglab52byhNJF5c1w0y+&#10;ckqsBwVM7xeBw851K9bFUaklRoQ5586qOcpVYxvdujFyg48rnaEJQSjyxQo5Th69ayo06Eor2k5c&#10;kWnGSildK1puPNdXTfMua/vN/iN8UvhMmgardTWq28NxEJJmQcybjmMqyE4BKn5VYZY4IOdwr5P8&#10;Q2rWl4bdo9ksZR5ARjAky0Tf3cEbTtHQgewr9If2gvGel618SvE6v9gK6hcRTP5Qjj8hHBaEyWsI&#10;URXcEzSLKyM4OzP/AC0Br86fFmLvW9ReCSV7dLhYoJnDMG8n+PsC21Sc4O5SpAB5r9OyPF162GpT&#10;r3vKhTnaSfuqfI7dH1d77p301R+ZZ/gqNCpNYVRjCVdxlGOsfd5k2t7R2Wml1p58cYbwlJ2RghXM&#10;cjHMQxtfA2kkOAQSDgqTySVwSPV7q3ZwJWkCncN+GWRWkUnzM7S6s2NwOW4yMYyNuVytiwWKFIpN&#10;qqpZ2DSFWBkycsFGARgjBB4bAJ5y6SO2cO7BosERxyAlW5ySSCPlB3MOCOg53Gvo6GKlCSvslyte&#10;ejWmq0dnvuujPk54dxcZ2fXm02ukk11ave3XWyetyrb37fbJpQqiO4ucMp6sIY0ZWLEEIrOcZB3Y&#10;AzklTXX2iTGO8SY29qly0hABeRLRiYCsTkg7jI80aJvy4BZ9vyktxH2qKzRJPLUm23fMj5aXeu0t&#10;npsYOxeNSFO0jgYrsNC1O31GzvGETQtJJFcXEd38nkXWVKLbSA+XKGWNEXcGIVmBwxTb6XtNIOSf&#10;M2ovSys9W31bVo7q1tddi40+WCXM5QWuvR2jbTWLv70rdW+pFo17DaqY7iGZUtzJHIQyu8iyTK8c&#10;YYkKT5D7GGUwgdSpJBMZmjuDqEShcszXUJzuHnrGpK43EKpG4FB9/OAVIGccvOst1bkqtsyxyzfO&#10;3lfaIpBMG2bdx+R9irghWdckbTVGzuJympXAV5BukMCFijeZ5fyFnXhYwSc5LE985qub2aT3u2mm&#10;uX3Yq0rN6W1W71enRsUJN2TVkvdju5atX05ddE/K26RXvblZIsbTGCI93A3CRSo3ckAsBngkA/Lk&#10;5GTG0rGcAur4VHV4ol8x3PH7xWYIGCkgleTnj1rFup9gnimJDCTYzEZwx+Y/KeCQMH5jg4HYZq/Z&#10;zwMULbtoOI2VlDmSMAAyE/eByOF5BCqOAaJ1JRhaEVrFWu23bmVt9fm79355Tpyc0uZcr5XeKta9&#10;tGkt776X9DqNMllt7pJWt/tEOMgOsbDGMFkDFVJjx84Qkg8DOCD117bR6lZPDHGA23z4+pZHRSUU&#10;tIc4Kbo8rncpj+YqBXDvcrPGqh1t7eNid6TbyWJIcMy/xyNuLK/yqDhcDhu5s/s8MNk8MzyxsvlO&#10;XI+VwcoGx/CRlQvtySFJpUZ3coy1fK7+67WfKopvq020l2bfkVyr4Lab+82t5R0XX4WtN7WT6nI3&#10;EsLD7Mkh27BiI7mKSKAw2uVAJIXKYJXbg/NypyJJIriMxKHjlgKtuI2qVDlXJGM4JBBUEfOTggg1&#10;s6xGbW5mMSBkjbzsEHfJG4DxbcNnMchaNsEja7dckVzl1ebF8+MGRiJNyD5irbhJjcQSNu4AqWPU&#10;E9Ca0jF04KPM5pPRtvnS3s1sraJX93VKy6YVabSajo1zJxt1ulrdaa/C01fTptvWkloi7Q0sTsgG&#10;VkDLtAXDkONxjz95c7sAbWXt0k+YoxauiiZPIYTB90rSTRZjMHlu6yWzpIm4Rg/NjLZ4HCWIVoTO&#10;2TIxYJGCfMHBG0DGCJN3JfOGwoB4r03w6mn6npOq2y28FvriCCDTLm8nW2063Fw62l2uomdJI4ln&#10;V0MF42wWEqPcg4zjz8XiPYqNRKbgpwjJRtZTlOEIzblKLVOF26vxO13GLlHleGHdaTdHTS8nJtrR&#10;JO67t6xT721s7rBuLYPDuhjMJDfOJ3XiVY8ygMBnYzZ8uPaXV8KcsDnHjukRg6hQsYy+WckyKpII&#10;BBILFgMLtG9cnaASPr3UP2e/D1r4W8L6nF4zksdS8TaI0mn2t9bxJZ6lrunXSWWqLFqQuL1I7O3u&#10;3kYyxxtayWwie3YzxzwjwjWPgn440a60Wws/7M8Walr+pW2mW0XhjUINRgh1a6CC3tLi4lEMRSXc&#10;DJesy2kQbMsqGNzXg4Hi7I8x51HHxpclSvSti6VbCNyw0pwrv2mIjGnOFKdKcZ1Od0+aEo83OnE9&#10;KtgMdRtemnBRhUcqbVX41FxVovVzvdJxu7xdnHU2Ph7bax4su4tGs2tnP2u3WU3sj29hptg1vKZL&#10;/ULzLLa2SytEjyC3llMkiBiIwSzodbv/AApealYtdG5OnC70yW3iuN9nFfLdPC1xbs6skhQxF7eY&#10;RIzxMrsFQulcxFZeKPCniKfR9Ut77RtUaM6de6dBdJbztHIiR/Ypp4ZHR4ZEKsm4ukiqjkkrkYOr&#10;pqGlapfabqMAJjkbzJobj7Zbrk+ZE/2yLcjkCQiTzCH3Dli2c3GnHE4qp+/wtbB4ihRr0KNPkk5p&#10;NOrWjW53GpGUZR5HCC3T53s9416lKlC6qKVKrOnUk4zXJKV3CEo8rVOXuu8JbNPSyPonwf470u+v&#10;l0LW0SzeW1nsrXVhPFE7y3EOBb3lyUadYrncxMquds4hL9C1e7aXpsOnW8uiQaszahZ30VvaSXVt&#10;HaTfaNRjtbpIGllDP5sUMaPbM28SJNEy7VDyt+fbzLb/AGf9y9tcgQyFpHfeyOuYwY2RWTzUYOju&#10;SjJseNiGFfWnw7+IEGtWGjaHqT28eo2ena7Ha3QiW4urnUUVZ7CTUHINzLc29sl1HA8zgNaeXbJs&#10;hjw3jZ3TxWDpKthXUqYVJ+2oe7L2M6alUjiKanGrOdNrnpzpRcVaop3XK1L1MtqUcVWdKpywrTd4&#10;VHJwlNS5IeyaSpxb5+SaqNOXuOOqdzfl0vWpbqx/tEC1sdJh1k3FxHL5b3ZZJprC/mS3VmupI5Lq&#10;KKWSbyVeIojKIEO7zaOaHxDYtol9AkslpeRTPdyZh1G5jJRI7DTGmQrDAkMpnMbBo9sayIjPLiu+&#10;fVtP1azuo4rq5+2XsUMchmffai+tpY4raFkO5pGuklRbpUxbAgbBkg1h65aTatqtjqdpa2cT6PYz&#10;xRJc/wDIPm1GTEYMSqwlma3d3vLVZIwrJHHJKvlKQVgM0VSbhVXsaqTlTlGMqHsqkE6rmk2+d1qt&#10;WpS/iJQioVOVJRNMZgVCm/ZqVaKcnJcyrOrGbhBwul7vs6dNTd4SbTkldtyfjmqXMPh/xJpuseG5&#10;YWGmXtrqNlFPGrCO50u8WWKO5jckTCZlVpiSPMjYKChzt/Ur4J/E3QviX4Ht7+8uLeLxfY2d9eeI&#10;bfUUln+2RQ6kPtEFmIZ1F15SXMBs4pVeeCyKCZp/JmuD+Z+keDr+bxJb3dyq6h4dt57jUp9WnhFv&#10;FNDDvZUltpHM0SzXvlWq7laKZ3byncfMvRaRHc+G7648Q6fqEVraWRvrKFEvZls77Vr20W41FPKi&#10;KNbLFE7RRjKtI6wbV8tWJ+nr5rShCjSp4pzqwhSbrXbdRym0sPVjZSjXk7cyqU+eC9+cGlJnzf8A&#10;Z9StKVdUkoSqNKirxkoqnGbnDVpxSlLl1SWsE0pKK/Ue41GRrlTDLaG1naD/AEaRmiVghjQGCSSM&#10;rxDCWkjMykklFLMDtmRbu9ljs2kRbBZjczTIBcExwRAxrAqF/wB75+w4Jwyl2OyNd9fGfw/+LkkV&#10;tbaZ4lVymoTW4s5pi1xHD9qlEe50eTEVlC8xaOcuVRDMy7ipFfYF74M8fRW+n3HhPTV163lt7ie8&#10;msruy8+RI5WQ3NrHJNDcNHHuw8ixOsKbDL5ahK76mKUI0VOph6c6yqKnUqVIqlenH3p+2l+65qck&#10;oq+jlyrd2jhGj7SpONGOJm4uMqlGnBzq2naSiqfKprnUlJqL0TtZc15a4stSleRBahgtu07+RHLs&#10;gDqhk3K6gRBIm2My8CR5NpcgVAkq3Sy/vVcW8hhJ3JiJQYxE0cCgyz+ZswrYCsxDEFjVvxDafEPR&#10;9Mt9PutH182eo2kNuYL3T7yCS8vGimW4e2kYRt5FrLbbLh1kOx4xE+0FBXit/wCP9a8J61pdtqGl&#10;WPhvWL68t7C+aaCGC+ure4vDvEttcSyvA0iurw3LIkStFHMsirJ83nQxXt4ObrYWK5v3Uvb0oJr7&#10;UpOpKMveacVGEJ8s3HSbclHSqp4eXs6kK6aUHUjyVE7WTUbclotRaa5rJ7XWjfqi6Q1xd24urqTT&#10;U8u6uYpL2J3h8m3SRlmmS1k3sqySLHIWHmRKCTGw2Z17fw5Fp0JWe8tvE63ga/hmsJZrXKNCtzHF&#10;am5QurWufIulubeFfODNFJhcnhF8Xza9f3mj+HNd8HaldaaPntrW586SOGa5eGZ5FWOKQzCVJVE9&#10;vvtkYNNCz/LIFt/E2o2ks/261tb5YofJ822meIeY4Plu2+NEVdokJ+dnmXDvuODXFLHSxNOKhiKP&#10;Jy83JTnBWg5N025WhODbkk/3sU5RlppdbUoPmssPKVr3rXnOWqUXF06c5U7JqSTlTb953lZ2PSJt&#10;KtJ7rZaatbW6EmI/bEa3WOSGBJFaOEfaJfIdm8m0kkPltIN0ojCMx4TX9d8LWc2m6TreoNYazrIu&#10;ZtPa1kDizsNJTzby8EIEQLxyKiQwl0a5u7uVYlkI2pk6hrl/YabHp9tp0aajqTy/Y59buwb6GV1m&#10;aK2sbONVfULdljIDSSxiDzI5Zj5INeG+KvhV408VWmoavbakLXVbFoYL2e4jgEevXBCBxpUiP5um&#10;6fHFGz3V7dIskrmJNPsgH+T5fG8V5Xl9X2H9q0HWT9nTxDnGVGnUTcI1JToKXtaftnBVIcz92Du4&#10;wdSpHWdCvXguWjzVHZyUeey2fs5KpblbipuLaupS95t2ibHjf4svNaNZeD7C6ttPj0uG1uZ5N15P&#10;cXW6Oe7uEs4Y5YYZo98xvLuWaWOKJXaMtIUccZpvgI6lZSanrWkSx6Zci3m0+E3xh1CaeH/iYzze&#10;bJJDHZx3lilulwLj7TMkk3nRN5iFq7TwB8MF0vTEfR9Qs9UuvE0Ms2oHVJZrU6bbaK0sOozWtoZI&#10;Z7SKC6lmtrprlZ90bxpMiLy/ZarZaaNE/wCEqvXlu9S03WIoGiCvA81w0sUFnc2ljG0lzJp862dp&#10;KUi3XF/p9pFE7QRyMp/OM04l58dOGHr1alarXhTni0qscXiZuUadGmqPtKXsIuvCpQhKVT3Y80o0&#10;6cZycevDZbN8vtLcsIJxpJp0lGKUm3yqcm+Xlm1FJu6S/vc1Z+Gbm+0bVtI8UQweEfBFrpUcVxql&#10;rey398jpLJqdzbxfvmmMqRSiOS41aYxxSXDyASmABPmf4ifH7Tr/AEIeFvhfBd6loHh28sdUkubf&#10;zNPs9P0i1J0e30Qq/lNcyTTxi7tZ9hnZ7qP5XuYZ5Wf8d/jBc+JLzUPDPh/UIE0OESG40uwV4p9a&#10;8QXDWaag7xMxvbVotTt3iLefIhtI3VisGFPzBbaXcxWeqqhg0BRNbaXpn9owSJp+r3yuHub+83vg&#10;22lxWqpbyGKVri9vIPLcSLIy7ZPlixUY5pnajC1ejiMJll6kcHSnVdGnWxOIi/a4zEYytCVOUpU6&#10;so0LTcrQWIpp4jEQpuVHDwbShOnOckldO3JTptJQhCEZNyXK7zipbqLft3jH4veLfGto26S20Wd3&#10;uGurSwUySRo+hhYbCWVYQq7THcXdxCha9Z5A5G7czdR4N+Fth4m8X6Vp2tLA9tp3gvwh46lg0GGz&#10;i1G2g8NNeXcWhwI00JN3qepT2zajd2+JmgWRnt2ci5T5huNFsbtbOM+JNQkOiO9vq5sI40W81TVp&#10;ZLnUtW+07lW3s9OshFEY7qMzSObWwPloZzX0R8NPiNo3w8itjpMGv61rdxLpFtrMetyoul3em+RN&#10;IsAS3SN5Gs4Z7q5kN1M8dvciFY3KrFnfM6MMvy6dPJI8lZ0qtOlRw2FnR9m5ypqlVliqzg6cI0kq&#10;0ak+eUfaU4SndVTno1ZTqL61arH3XL3ldp2VRezUEne0oSXLfVyTUoRP0Mt00y907QltbE+GtOud&#10;PttUuobaS6utRuWg043mt3d5MkLW9td3d7Aoee+3QAvbQ7UeNDRX506x8bda1BJpbLWHszeaUvhM&#10;2VvdkzpEuoTPdzwWTrLauEtBdTvdwx/aYw42ukcYUFfnOH4DxlaHtK+Lq4duc7U1DEVGn7XmtKbU&#10;pz5YOEPaTnJzcJS93WK9NZnD7NBVHpFytFK0bKLStHlvu1bpzLdHzJ4n12GHQpWh8M6Yw06/aazs&#10;tV0/UY9Ssri4SKKWTTNS069hMMeyNf3t350cEscbpCJVyfnzT7qR5rkTkwlkLBZRIxVAWIRXkB3A&#10;9N7bjJtxkkmu3uNdlnvYby8ht57WZhAyPAyWrxxKCyTRQY+aRizSiKRWkVizZYgGTXF+zIJJtNnJ&#10;iSS1e2tjHak77eRrSR7iaC5Zbe3VkKafHCJZVKyG4VW8xf6DwkI4Cl7GNBzqV58zcZpqMtJyjGFS&#10;StL2jlzTlyNymp1JO7a6sVOM6jnF1FytQlOcbWXLam5umrN25UrNqFrJ2SS5J7G5mQSWoyCXaVUK&#10;MQFjyGWIFWKgc4GcnPOMGuqlRrZNIuReQMWiSbcp8x02eWkSyQl3j3nZIQm7MgVlljQnA4iw1CNg&#10;wD/vGAT77xvH0BSMqytsYFgu5tgB8vPaui1UK8XnQIYhBK0UUMaIBJFGPMa6YqS0sxZmRBx8oCgY&#10;CivRnKbnTpTklzNr4dJXSjaS12vu7R0V3ozho13yzacnKfJK6utmtdHdShdK7lfmbd0ro7iy1iO9&#10;1ixu7y7kd5pVJj33ENrBaQIiC0S2WVzErmNneSBlGZFCgBVavpFtY0cXkE9xYpDB58NrJbaVc6u2&#10;pWJt/s8kusjVJr6CS1lhEEChmjkWR08ua5hVyknzP4MvvCem3thceItJll1A3EUtje3usNp2kwqY&#10;d6pfWa6bqTXcMoIuFMXkM5QKweNiK7S98TaZcTXFzaGLT9+p3CObLUy2m6mjSb3837PDBKspUhJJ&#10;obe0gki2xlUmBJ+MznCuvXUYUMTCNKg4060alNQftGmvZONVN8vs48rajUTsrRptyf0uW4lUqHtf&#10;a0q0nVUuRr95Frlj70pKLXtOt3aTvLnqVGkv3W+AH7c/jn4AmTQi3h/49+HPDsOg+LbHwZf21j4f&#10;8TeJGmtIfCQsfCuowyandeJdd8EWjQXdo8mn+IZbuz1K/is9QNvpwhr3b4l/8FDPjX8dJ08O/s0e&#10;A4vgtDZPbXPizxHHeWjXurakE/s7T9O8O32q6fp/g7xEmoaaI7GfTrjR/tqvYW8tjqkl5JY6bJ+U&#10;Hwx8Xado3wXENrq2n33iXQvEMmqaFqwtHtNdsftunQaafsutXttd3NsZdLvltfssZ08y20BmsrqN&#10;1kdve/hvH4W8Z+Fr/wCEM+reJB8RvFXiSP4jeH9N0XTtc8Zap418dCzWy8L6QdJ1IDwzc2VjDfi5&#10;tr2xAbRrLTppr/e95qAtfxHDZtl317G5esJPB1MNiqmHniKq/wBnlGiuSri6WGlFSw9KTqUasqsI&#10;UaVKWLxLqRVLD3qfoWCxlXGTjh54ipXlClTnClCo1VrTbpunhYzg5VMQ6NNSj7OpOtOusJQhGUp1&#10;rL9Hf+CW158SW8e+PbyHWNE+Ifw2uLe90KfWdU8WXdlrXg/V9SktNT16HT/Cto9zYW2s3N3FI19Y&#10;ah4Y8MatqCCW4m8SXLabLp4/azwvqDldS8K37rPc6bELyxuGGRdWckrL5TE/LLc25CsCP4Me9fgH&#10;/wAE1vhR4Z+D3xx1vwt4vHxH8L/HXw3ceKPGmpeEbv4Ta5oI1rQ/EkGmWtxJ4k8VWOl3Phe58OWc&#10;8moXmnNFf6ZpUd9cQx2K3N4JiP2c8VaxepqMPiHw8J4LOKTULW7Z1KTABN5LI52FA24q2RgqQpHS&#10;tXJUsdmKjKXLDHOdJTgqc6tOpRor2kqK+GdWhCnWctIVLxr0oQjNxPrIR58HgFJR97AwjOVJynTh&#10;Vpzqe7Cq/dcKdd1KWnvQtUo1G5QcnznhvxBLr/i7VrCBZmt/D16WhCTbZNrM0hIUMwxIyvEI8Bk2&#10;553Zr6j1qyi1Kys45EUwNHDeBJAGZERBI6Hg7drleQMld3avzm+BnjjTrb4teKLeWWOO8WeAXd1N&#10;5bKsM7NKyrGxbdIGfERUYjZ9ueMH7suPGVg/irR9Ct5fMtdQhuNPu3DfM8U0DLHLHnKqUBHlEcll&#10;wScGtqPLCpiY1J2jeCatqoz5Om9lFzsrWaUXdu0RVrzhhnTTclCUr33nHd37uUY66Pmb6O74bx3r&#10;UX9mQabC8WYPJKhCWWTLDzI9xJJXazR4zwMA5zx5Loeuf2HqMVtqd9LuvtphEgVrePDSAMrcMsJi&#10;dVGMlW5JziuA+JOo6rY+JrnQormXUZdNvI0iZgEnuLS5M3lXSpEQrGCSN0lIGBwcc4rM1V7y/wBN&#10;0yefMGqaWsJWNdvmPZzySC4VmcEO5lQMnQgyBAAtZ4lyVRQdk4JW5bXVklq4t6Wu07q+nR3Omhy+&#10;yU9XCcryk09bpaq63Ts3rom+qaPUvGWr21rpgklIm3zASghpIGwdrKuCC4l3DOMBsNz0r8RP2kb5&#10;tO13xTpy3CWLxGW6s9h/dzpdQ+ZAFZ8bdqOqYB+QZGT1r9PNe8c2GoRNoSXaxS2saRMzZIhkmT7X&#10;Cdr8uzxR7t64YHKquCcfkr+0vanU9T0u7lkZyxvLe4kVs+Y0BCRlzn7u0qEDcqMYPr7uS0nLERb9&#10;z3E3ezcZJqez+zKHMtm3fTojy80ly0JJP3ruN1fWErRTdtuVpOL66Jb3X52fETw1BrMP9oWrySXx&#10;KO/O1IXn2Rt5PUZD7vRQoHBzTvA/h7WtB1WO6j81RJJBHzlkeRiFQooyPO+ZjjJxz34r0/StNsY7&#10;xrG8nWVLiV0IkkK/ZIt6oPMLqGyCVkB5GzuSCR9Y+B/A2hrYNcazCs0trNDfx7FXeYdgMRXdtEas&#10;SNsp3bGP4D754+eHoqnKMpRaajo9b2afNokuaye9ubtqfIUcEq1V1lLkacZvW9raTe7s3+nSyT+K&#10;viJ4WvNeu7S8kmCT2cMisjKysY4clXAwQMDdhc4XcpLHIx5rdwMIlV3ziGQDarRyNgbQq7gx4AG0&#10;kD+PNfePxE0bQoiLXQ7uK4mkspjdq4zFHPK4DIkm8rujjOxiSATlVHQV8vTeDdThbUp/LaaOztjK&#10;+NpKFmK7o+PmV22qONqgkk7gM+ngsZB06TqPlirKEXo1F8tndrdNq94rR2TtqcWMw0o1J2Tkm+at&#10;KN370Y6tpdLRund3d2ro47wdZy3t8lod/wBoUImHjw2c7QRk4LbCpwMZI3MBivtXTLU+EPDmpalF&#10;OxY6eJbaOQNuS527GJUAlm3ZKEDAJB68j5L8Jaxp2m3ZuL5wt7YgysZONjgHAkCjcV2nGWJIC4JH&#10;3W7vxf8AGfTF0q10W2uVRL21Yzqsm6aG1Wb9xEPM+UxzBWdRkOF+TGStPEUK2KxVL2dOTpqaclKz&#10;UkuWcmu6SST85dG1zPCYqhRoVHKcY1Pghbe8725o3lvfrdWjrornF+KPHly1m2pNexi8eQySOgHl&#10;5iMhjgZJMkNN1YfLhwSpY14y/wASbzVQXeRowiyNLEAG8xZYy0pVAf8AVBlGQvlzAsABuAL2PGlo&#10;mo6fc/2VKUmuTGqwtcRrnZH50cqbW2sJQzYG7cDkoV2kN8zT/brHy1LMbfcpnDIwlKFgPIWXG7a2&#10;fnLsFcbWf5lwfrsuw1OVK8rKV+WK1UlGPRq61s3FPsrpWPnswxtRV4pScoNJ94ykrJa2bWlpXe+q&#10;dnY9/XxXLcEpNbyyTMrRFiqPviaML8zsmSCoCqTlkJQZPIapcwxzq09hOym3EbSxTsIWEmVMiKh+&#10;Z2jLFX2I2B95RyK81tbtEW3uIGKSF2MkPzOq4wIowwYfMeWy7fKu1WJCV2los+pYa4QxQoCyuYyS&#10;udn32UgSM4JO4Y6Ku7oB2zpRV2ns5S3vduy7LRarXy1ttw+1nUtZWklFOLTf97TVWbbaetr9rWef&#10;q1tcEC5Bki5VrmCZ9gwrB48MgJYsmGROTngMWYmuKWxCXLXEMSiR2knWRMIGJfh0iX5Tv4YkriTH&#10;RiSteoalp15bwxwI0dzbyRu0bqOqgNCyJI253IO0OHUKrlhyBmuesLO1e7it72TyJcmO2ikCLaXB&#10;IDeRdTgobaNgjMs+1kVQd+1fmqoVHpQhVTlJWinqkp8uiVn00TS831a4sRQ5pXcXF6OT1Wuid7X5&#10;HdK6trt3LWieFZ/EAieylhmvL2+js7TSYLh0vgS8cUs22ZFgS2SeVRt81xCm59qpGIz9d/sR+Kz8&#10;Nf2ifh/4gfyb/R7nUJtE1OG5mlhsr611WCSyaK+EUix3C26Tf2hYmeKSNLqJLmKNZ4VUfP8A4I0e&#10;wubPxVZyeIYNGc28Gs6IZdQisU1TVNG89V028RN1zLbNb3lxLcahZSLOsdrIYYZxcOqZsUGsaDNZ&#10;Q3kV3pd0tzaRhpEntnC+ZHc21zH5pjd1SUCW3ljWNY1BLOvzCs8Q44ulmOV/WZUpTw7oJ2leMqtJ&#10;3q05rl51DmUbU9pQfPLmfLHuwVJ4KvluY+w9pFVYV5xbTjLkqR92S95wlJxk/e0alFxhyK8v9EbQ&#10;fHWh2Pww0/xLNd2o0tbCGdri3kEqRWwgMssrlMsVjiibzCfmJXBG4ha/J79oH9qT4eXWu6x4C8bT&#10;LAnjO0eQXEeIbO1tTDNeaUXmjdbr5HhsjKoyl2wAcK0jV88/Ab9om78Y/sA634a0ufUJPiN4O0S6&#10;bVpo0mmk1aLRp2aaeGcCXf8Aa7aVDOm5gjKx4jr8afjB428WeLp/+E41K2vdU17VRAlpo9vf29sd&#10;E0vS7VoA1pbXD/aL65a7lj+0m0gmWH95LOIYYjNX45gMnxuYYilhcbUeFjgnLCrl91yxFCTVOquf&#10;l/dzp/vIv4UnGKcpct/1GticJgIYjFYaLxDxdSOIk2nJrD1+SbpJRv8AvIzfLLaV05NJJ2/RD43e&#10;NNC/sex8XfD6Gxm0jSRYWVxbQ27MotIYpFu5LqKTLwXupSlgi26PbpG2GYsfm8r8EfFDSfAXw+vf&#10;CPiTU4ZQdG1zXdDvXd55pfC94smpwwxRFt01xYsJGSN2Dm4CbMkKU/MfXPiR4+stDvNKvH1C3tLi&#10;G1nhtS8rPFK6OlzC12oEUoRAJisasXyWIXYBXFXnxM1PXbfSYdSeVb3Q2gtoZHG7zbKaYPLbuAG/&#10;dnJWMnbsViAFAzX1/wDqpJYWFGdSNeKqc8Jxa9p7lvYyTV0+XmnCcmnfmTeqR89W4lpxr1J04zpz&#10;cHFQnFqEHJr20eW91eymtdo2SV4p0/EOu3Gu6tqOqzXb2+ryX3mxl5ApZZGMyQlQ7AbomwMc7s8k&#10;4qHT7K6u7eeV4SRh4mGMI07gsr5cbtrL99kG3K5K7hmvJ/E7axFq+o3qWszi41GW9NpChdkhtVZo&#10;5VEQdli8vex+VVZFLj5ea9psNa0+98P2Wo20imOS2RpFDqrpOgaNleJPl5ZWUuOxX5l4FfYXWGpU&#10;1CzV+Wy2p/DB02t1FNSUVorJtXsz8/bdWvWUnblm5pS+0pPWT2TcdLrdbtXulxd7Z4WdmhC/Y8JI&#10;cnBfAIcHkHIBOccDH96ub1K8svsoQ28EmAshUxkfP0JPAdNiehyeeqnNTzaxcy204kUbJJZEnRjh&#10;yzZEDLjqRwGTgshyCc8+bahJOmpbZC6S4+dSxxnnI+Y7TleSVAPyggdRXbRjKVlNtctmlreySve3&#10;Tru78yb11PJxqahBwV+e/NzWvGUWnp23tpp1toVb+WOaYx2kexrhAQI2OeOsoBYkbSQG42jA24rs&#10;NHnVdO+zFmhuJy0rOdx3spAT5AOSYdp2lQecq+Rxw014qq8cEe5g5XzSNr5b5iBkDCjrwwXAPQg5&#10;ux65LGYSgUNGAquANyhOHRSAQuVAAY87Ttz2Pr0sS6aUJRuuVxi+Z817JJ3flptda6O7R5MeZNNN&#10;y95Nx0cfd7X8++lklpqy/c36bbmKZZJVaLyluMu7h45I2IBCxfuywVZCQZE2AZZcVpaVfx6dbMkw&#10;jJupWYK7YkW3A8uUqxAUlzuQDP3ecZZazrae2MN7NlQh8uUsgLGM4lDqoLGMb5GVGO0YQLkkjFc3&#10;qFyt1KpgdjHDtAb+PZGGSVGI4wRIW4yRnA+7zoqim4OU24t6atyTunyu22u7VjphJRblu5RbV21v&#10;vdaPS9u2sXftPrG5rNpfky0kkW7qT5MoUjIBDcuQQfu/3iOjbdmEUCEgFHUbhjlcjPPTORn1OBwM&#10;kig18pgjgkb5Y928Hj5Hfzd54J+b+9g4GFJw2RrwLbyWcsnmrFJFcJGkSr5jPHtybjJb5VViVZfq&#10;FywGHUqON/Z2ai9edpOOqu7vTRapabWtrrEeeX23HlV093pZuN+j05b7ad9C9B5Ukyl5miTzN8qs&#10;MK21sgoWygxxyScFgR1OOzt9Sg3JHCNiZ8uSInkOgX5lPpkqQw5IyOB18xurlh9wmRTgsjHgMDgH&#10;5cYPqSBtIweBVyzuiQxXdGw8r5+WBzk4Ib7vzABg3AGMFiRiKWIs3NW6Jqb6La2ukr220XbccdWo&#10;arrdb2vHR6Wukr9Xra3V+ka04kiS53ZkjYiVBtIMblQ6tnHyqQHXb83mEuFK5rg77eqzLE0iPI+5&#10;lRtwfODllb5WGBtAH3VCcDJrYN8rW0wZ2fzljKjIznIRsEgj5VPQjPHqvGJLFtjlJlzIGVvMYlSE&#10;IztVc4JIzliQeB128dUsTBRTclzc1lG13Zv4mlvFJJ66pu9tLuazUXFzcrScY7dHpaV77aNyV1ey&#10;Zb0ydDG0hH7wfKuSAQenzrkE4kVQeeQfmOBite11e/aZbeCYW7xtK0jROE52sWbBGHDyquVbIJxt&#10;XFcBHdRhlhEmxWkddxGSUAUjaOhdiyjJyMnccsK6KyaCY3IuJJ1kjRVsxApdp9x4STaCx2QCblAG&#10;MpjzgE159SpBJuTTTtum+W8krry1u77bu2pxpKNXbmi73eibSs0n2s1ZW3vrdbfV/hL4k6X4Y1/S&#10;rD4kRv4m0mGxhv7BoZEurHRtSvLXfZ6nb25kAuhFNMXvrVJIori9gidg0Iljl63W/GukXX9jaj4X&#10;1LUIIrWa1V0s7v7NdX2r6hNbXl8LW0t4S8BM9pHFDC3mtM9xH8/mblPkGg+EtO1y7fXdYi1COO00&#10;mSzs9Miijlil1LSWTT2g2yuJbe1YziS0Dwu5NpI0kiFmYdtpPgfX9IiN1Y3+iWoYBI31GGw1EJca&#10;bqyXNlNpd+Eea2ntNNMl99qtRE8hit0vXliluFX8szJ5DHFRxH1mVDFxhTp1KU5yjl9Sq3V9sqdG&#10;FOtGNRRnJVqlKHs3KSU2qt5x+joSrThOKhehP36bcYOrTsocq5ny8y57aaPSVl9lyfHO1vdZ8S+F&#10;5vNsop7u2sLeOWzm3zRLPFC8lnqsQYTy6joizo1zKfLNwRIrpHIrxjx465d6BrPiLRtQuH1PTLiT&#10;7DfIfKg/tK1dXt455ZAJhblwDJsTcUKlFYgbj1mtaDqUOl6/r3iCa+1Gdi8vh9JJJPOe9vb1Wadg&#10;AcyW620V3CIiTdw6gsmCYWLdJcaHpEPhyDRvGen38F1pLC58Q6kTZxwXU+uwrb2VitwYzdG80y5Q&#10;xtcZZbZEu4yr+ZvPp4LM8JgcuwmFm442lSc8JbDxjCcpqdGr7fC88nVqOnUq0aHLBxlHE148rjyv&#10;kxxNOdedWo/aUq1SpCu3ztxbtKm1PlShzNXlzNP3Yyj116Wz+BvjL4saDeeMPCsmmeLY7W70+SbW&#10;LW9x4h0nTre3xLZa5pzFEUaTatBArxKxvIooBYgiNo4/HfFXhTxt8OJ7O/1KK6soZry5OiajsNpN&#10;qun28vkw6g9oSl5aW17bn/RxchTdQrP5btCpkMnh+88S+A7/AFXUfCmsahqPge7S7sdYn0y+MMzW&#10;isHkknhik8vT9SszahLGacCWWG4haFW88Rjfl+N2gePLiwi+JmnT61YWF5NcA21xcQTNE6fZLcMB&#10;gRNYQFXiiVpI5gjxyZRFie6GK4goYxzoywec5BHmbwtDCqlmlGi8PenhXGeJhReJVaMYypuOGpRp&#10;yadBSm54fn/dK05TnhcUk5SlKcpUZyhZ80GrzXNdpNuV2nraPv4dl431GzzPbuunyxSie5t1Rmcz&#10;uxuIoyhYSRRl2WQiNsKwA+VwpTftPHsqSyzqsrT3Dw+StlGXhjkjtUUssP72fyZhMgnAjO6JZ0cl&#10;yGTz/UNHg1HxlOfDFnc3mgavrxg0mDSJbi9vjpMtyZRAIZw96ZIbFJA1zdKIoTHJLM4RDjrNTGg+&#10;CrzUNT8Kaz51tegWmk6XdN9qv9NUN5kr3upbY4Lg2ywJCJrSLbNcXMtr80Vs00vqSqYKU8J7LD1P&#10;rOJw6qwozpWcJOVJrD4uVP2sqFTmlNfvU4NUK1P2nupS7YY2vOk41arjGDs5czV46+/TTtCa2uoe&#10;82/hufSVzereeHPNurmBbrWJovJktQpN4YHhnjH2OAtJaQxTFoxEjhQLeElEZnFcjdWek6fpOpeX&#10;qo8TaeIrvVrTQZJPLMXiK5EEN7qNqyblgvLNVeKHTblJLm48tJLmNox8/BWfjOJ9Ug0nWNUj13RN&#10;UsrCCERpLbpp7XEZWQykPvjklaNszxtI2HjJVJIy1a2neEfF+s61eavaxSaHpwvI7GHWL6KdtOvJ&#10;TGkcEFs8KSre6gsIgDGNhOkTQM7+YuD5VOlCi5LF4qOCg28YnNRhQqrmhGGHpuUI4mNeMUqb9goS&#10;h73sk6dSCh6eJlHFeylh1OtUj+6lBPnnGcYucqqcG04QTlbnlaV7VGrEui/EhdD1O2+zWFqiXNr/&#10;AGQg1K1ju0iDsTcwBbmPymmgnVIpZgFMMyLlDFIUH6rfBH4oeLvD2mCfwr4/u9J1Px5Z2usO3hzx&#10;Iy3OjWOl2sdtOl6JrDbZXwvYZl1CK0eSWS2ntrdBPGuT+bWn+CPCmteEPFt7qSQ6X4mjsbhre4Dr&#10;JaJcaTfyxSajFbtLCyJJdWTzT28UaXbxXDGWJkijil9f/ZX1DVLrTvE/iLU4dM1DTNFaz8L6DbT3&#10;+n2+r32t6rFc3r+H/D2kSzLeyRyWlnDdX9+tjPHp8LYlmjuJ41k8/P8AG055RmeKyz2+DxGWVKeH&#10;r1KlnKp7VU3R+r1KkpU505YqdPmfNF8lKrt7SUJc2HoVHjqUa0U1iE3Tnb2bUYqKnOpGLUouGHTU&#10;OW6jF215dPeP2qv2mtd1yWaw1Xxv4m1DxDp2lWtpdXl5LOj2+ki7nKWyvuMsFnIZiLWG0+Z3mnlu&#10;HYqij4i8I/CX4h/Fu81e7sJvIh0mLTnv7rWbi8h86ARLdfZrOUxzPNevpoBjSRlBi8mNG3TAV9Ee&#10;MNG/tjx3q1wmlHU9bvRpV3Ilvp73f9n2NrZrIunXms3f2PTYFMUt5IZIbVtR2wxzSiFXiST6C0WC&#10;w8B+GNFsNZv4ItU8Tahd3mlwtfQ27PLcRXA+y28VyGuy1vpg+1XN5qEaGR5YLVLe3igjii+XrcR4&#10;rI8hwkMsjPFZzmMaM1icdP65VUp0oYmtUjR5IyeHpqFWEXKcaUYSdWm3Gk4y2qZbPG4t+1mlhqL5&#10;Va8LqM3CmpSnrKpe3tOb30vdstOX83PC/iS+8C/ELUNSgs2Npo2l61peqBbp0W8uZo2isoJJYwyO&#10;kGqPDIsELr50UE8KSr5hx9P+G73xR478OX8SvaeGLyLVfDCSiVrrTpLvS59OkvJtR0gTwyw3c1ze&#10;SYtYrdDGot51G2JErO8QeGPAN0miWQuILtrOe71/WoY7p4dV1IxT3FxFp1nHHE6Jp9o5u5JJ5J0S&#10;58tZ2MxlhWtbU/i94S8O69eW7K+raZb2k0nnaXNFeINSjCm10+G4V4Jlht4QkWwRsY12FkbfKorM&#10;eJsbjsNSp5VlmL+sSpctSVanNL2eCxUHD9zVdpyxUpVZxhNQ/dToRbn7OoocEcPGhUnOpUj7OVSy&#10;eseeNSDi4O20YR5G7R1u3LSVjv7bxPbLqdhbLeTXmr6ydM0ka9FPNII7jRbi31Ge3sbed55rI3Wj&#10;2863d2W+03M9zIYUmWSJVzPG3j7QfC9nqkkdlLfXtvqNxGJruWNke9+2BVtvs/mkpb2MSqTuLz26&#10;+YlwVLE18p2Hxd8Uabql5NotnpUF6zlyVhuJ4rWLV0DhY/t9zPFHfPE0aPfQRRMCzFV8pyB57dxe&#10;LfHl5d67dXsUeheHtsupXtxcKl9quqre/aJoNNsnZfMsnu1BnuFWJJ40niZpXG1PNqZBQp1oV8XO&#10;GGwlKhSlV+sV06lXES5GrKjCFqc1GlSw2FpycWpOooxim46wxcrSp0aKdRc6hDl5oKnFL3oycX71&#10;rznK0nGNrvRcnul38fJdJ1KLVfD3h2F5rewXTrJdWeW7j0qHVIJF1UpDBJEjzajlmLOZHuorVZAG&#10;kmEg8f8AFXxG8da9rOs6pf3V1/YNxZ22n262Fz/ZcF5di5kivJISp328cKyqIvPybnyk8ptoLVw9&#10;9rN2t9bJcwRRWOL2fCRwxXNuYYprOG7JVoyJZ3uLeEtdSytDBFMIkTaVOHbi3n1iSPUZdQ/sttP0&#10;6xMN2DbpetbwNd3OpMrFEQxzSQqSsTE+RJGP9YkZuhl+EpzdeVCEp/VklOTq4mp7CNelJ0qDc4KF&#10;ZOLdoNXdSpOXvS9tHk9tUlak6k5XvJwleMeb4bpxWqt7rT5m1HldlZGZLr+uw69Jp40e0gtpELXX&#10;iOGzd7ez05ZftNw0t7bKZGkXdDavsLsUkuAAWZiupqMAvVhnW9vtX1GbRorhpLp4ra3dJ5t1pGIn&#10;ZvKgkRIIlOVkSCZMLvYCPgPE3jfUnSz07Sbdw82kT3eqWcO22iC3E81jp9wmFjBlNne20aRASTB7&#10;tIvLdwwro7rRZjFb2bapLdane6rZaFbJpluVt4INKtZPtt3LbM8ksz2ssBgGwrBbosEsjKZhGv0t&#10;bCqhDCYiosPgpy9olCCnXdSNFxVWtU3lSi6bjUcY1I06kIwlBTd2uPlg6rjFyd3eSb5VG8Y2jFXV&#10;0tddZro5LlkVdQktNNutPsBDAtzqd213qK2ztKJlthJcyXFy7TPi4kInt5ookjDQJESjB1jM2o6Z&#10;qL6vqurWkV95g067vpBCHSFI7vTntY7JbYkJGbkv5irgbfLPlOPNiU9Xo2gQ6frWqapcGHVk0XTX&#10;tdB0+3svNuftt5PJaPf6lGN0BmhkuJcbHKMGdE8toFRe3vfD+pSCykJGkXE19Jqt+0UzySPpllbT&#10;yT6eGZxawpYRIt3cSGJ/Lm+zQRuXQE+TWzrB4erRgqsG54aUa1arOUYVZ1VDEVKapS/eOFPD+zhO&#10;S5oQnaPwwkzRU272c/jpuCivevCNm7xi+b35PRtObS57JtLwyLwd4gt/DEOp3JvpL23nk0qxe3Um&#10;W7uL+4slu5EO1pIo4Y7htPDKPnZn2/fKqV9V6ZImnadP4sa9K6Domkyf2FpFnBK0Zv7mPEbzTzAG&#10;Rf7RErM8WJ2KojOkSlqK0w/FmYz9r9Wy3DYpKtNzcp1KSoTm1N4blULc8NZ1eWUoe1qzjCThYuGE&#10;qVoRkqipJKKXuS973Ya7puy0vLVu7TaakfnHJem1uZrCVUvEsr+WxWPz28klCwaRZopyU80xlfMi&#10;ldjCF2SMADUuoqbu38qJ3tUniy8L3E0wUbDvhgO3f8jREgyk7k4425fzGe5X+0ZrdJ3eWG4d5xDy&#10;BIMDzN8aYJGVYsTkk4HAxXaWjXd3akaaJhKkTToDNJOjJGglnkefyziaMA+XGWX5mcsCOT9pWqfV&#10;5UqvPCKja8pKahG7Tb95yUbJfE4yaTd37qkdFWvONKlCVRe0q2hK6i7xVm772bjGTiveukle97Zu&#10;k2TJq0VtqWbe3WA3c1zbrE0y26EAtEsjqPMmcKsbybUjyzHheOivzfteOqK1xBCkL2wurmBnMMWA&#10;YIpkb96XXhACJJCSoChABW0vVrXWYLmxuY9NsZdMhuZzrMdpJJqN9b3Sx+Zp/wBqt4XLwFMtEJol&#10;RHZz5+2QCquh6PqniPXNHsvD8Vve6pqM0dsiPdxRRs2ZcTXTymJbe3hgQyXMskg2opePd0NVcXFO&#10;dfFThhYYanOVadT3aUKa/eur7aThCEZUYupUu37NWU+RXcuilTjTpUXGLqOrOyUZNylF3ilGGnM4&#10;ySSurStNqTi0zuLq80u8mVrHUVaLRrK0hhtruR7q1fUNrSzRWdvPGPs8RuSyTo6GIOzSord+18Gy&#10;aFqOo+EtHvRqtlY6rqmkW/iWJpY5dL1eW3nNy8MCLB9osbm4CpbWZfMJluXeXYgDCx4/+A2u+BIP&#10;DV295ovi238e39n4ft9S8Pf2pDFpWpTwTTzA+ZbJbzx2BjETt50g1COCSSMRBZHXhb4NoGtaNLZQ&#10;rqN9aWWk6laSWKXKRm/u7YXFtayvE5kS+t47d7jZFIS8bs4EsRAr5d5rlueZU/7GzF4vD4jD4qOE&#10;xcEqc6c6UHh/bydSFKcZ0sapX9vThy1ac58uikvZo/WMNKpXlFcjrUoThHlqxc7yqShT+NNez5OX&#10;kqckockOZ6o+/viJ4qgvdF0zSdNvbKQ2+rx3Npatpllow06x05ZbixsJ7SBGSV4QhtmDCSK5AUbF&#10;nlAk9D/Z78b2fiD42fAmx8f3fhrQfClhrssGp+JfEOreIfDcGiRX9hNZSX13rHhd/wC2tDmgt9r2&#10;OoaXHhJDHHO8do95t+WdT8Ux/ExPDuo2yx2V5pMKavqUTSQRNE7sy3SWpeWR7iza7jZnS4jMtijw&#10;R72Lba7ySfwLD8P/AA5qsmuanpni248zQpYpFWS2ubRbh7+4OnafIkRhvGErTL5VzIZ5JSFjLowX&#10;+esPldLLaeBwtbC11mE6mNw8HRp1MVWy/FYyliYSqVpYanTvQdCHtGowUE3Bt8v74+gyjF1cPjae&#10;MclWVKVLEKFR+5iXGpTjCnaXM2pVPdbk3ytNxlLlUJf1F/s9eHfAPw4/aJ8d6J4L8Y+Iktr/AMN2&#10;I1f4cX/jLxx4wgsZpNKttct/G+h6tqrx6TqXw68VpqcmqeGri7udXnutQl1SbTodJeC6SX2Tx/8A&#10;EeGDTvEOiwSxLcDX57RkY8Rebp5eFSRxjayu2RwWGMlq+Jf2D/2hPCHi/wCD/gXTry/0rTfFGjW1&#10;/wCCdU1u+shaazf+BNF1OSXwXp8ut3gSe502CTVr9LCymuPL0ryZIIookkjWuj+OWr6toHjTxNp9&#10;kI20zVPEPhvVbOfAYXNneWgiMqTncPK4MhdWYMdpzyK+jylwzSNScKtB4mlWf13DUq1OpWwdenQj&#10;hatGuozlLmjVg1GUoUvaQdOVWLrOq5fps8TSjCmlPnpuny0p6qMoyrrEQbS0hOMJyU4OTVOcZ04c&#10;tKEEvnzTvGlro/x3vtMXUjbx6ndW7y3MJAVliSNrhWI3bS0jFYvlyAgbmvujxN8ZYrew1eK2nht7&#10;3w4LaG0uyy+ZOhdvKRXOMmMlWaUKu75T3JP4KfED4kppvxos76KWRZ4JpBO4f5RH5zIhABAKNGuN&#10;xYsAO56fRNj8WrzUi5+2LdHUdIt4BFI4e4lmhATzArkLIpjzGDw4K/xYBr7XFcO1Y1KVflfLLD0r&#10;3V9naXMmnduKi7vSy26HkYfOKcqUop3ftqqio392yVrWd7xu46ae877H338H/itd+Lv2gkj1oxTW&#10;r6fBHbrK+9ZZZzHIwDZO2N0Z2DtwX5B5GfoX48apF4atdbvYlEMUWnXM1pNEPLjjWKVLjDyHgyGZ&#10;QUXghCm3HWvyA+FXxZ0m4+NXghYcWN7d3C6K0i/u7eO+iuBBGs4Lg+WXjjQtuHlKwYDCV+jX7V3i&#10;iG3+FWumaZZCmmPfkvIxLAypBKodSSwdWTyGzy7DPJxXgYzLatHNqGFnSkpYiODlBPV6y9m1JN31&#10;lG1ut+6sepQxsKmWyxEJJ+xlioN3srqKqJu+i92Tb62XLpql8FWXx1tdV+IkUdxqEBsdWt7e1uVV&#10;48RXkckkUbgsVZJFtpsA7sFE2/eBFeeftFS3VjpWoXskLzWVuryWNxAzZW6l+WdpTnasamJAgQcq&#10;xPRQ1flNp/xYuYfHF48aeXJBq8psf35RXjguzJA0it8r8KA6k4wvJIwK/Qz4y/HnQZvg7ey6qLT+&#10;0NasN1lCTGGSZJosOhGcgiGbey/JjjI3EV95Hh6tgMxwEVS9qq/s4SjG3u8ns4uasv5G23fVKa31&#10;Xzf9s0Mdl+Lm6qhKhGU7ytHWUW4wvO2sWrRi1pda72/NfxD8WLyy8Sw/aRKyuuyZWOzFv8gTDISG&#10;UOdxkbJGDtGARX2j4O+O1p4j8I3UC3bDVJ7ee2k+zjyxDbJAfs0LhsK+PnjDtjcSr4wx2/j1qHia&#10;e/1S/vJZA8v2qWQQzP5YAMrMiRtGudhUt5bAtGQBkFyCe08I/ETUrfUBZQ3TWtvM6pNEjlcKW2uw&#10;bAyFDAlSBnnA+YY/R8Tw/RrUaTjFU6lFxmtGkm7OXw77WSt7zirJnwmD4hqQrVISlzwrc0bq7aT5&#10;eV3T1tfd/DzPldrp/oGnj65vGto4JGlhli8uSVZgN7pcIrblI+TPCgg/NwBnaWr1TUPFtto2gy6l&#10;cSRpbT6UYy0u3bJK/lEQozHAIYAg888kDAFfnXoXjdbPW7i3MyGKzucxyBgGdcks4BABBbnu23BH&#10;JwO6+Pvj17/QfCNtpspbTbaxS7uUTpNPdKsuJGR1+WNtv3gxAABViMHxqmS+2xuHopRp0pubdRu2&#10;kFFpNWSbclGOiW99Le96KzmMMFicTrUcHCMY6t3nJw9660UfebXXlSvqr8946+JFvaajqkUAaNb/&#10;AO1JJck5CGX5IDbzQ8nkSCQlSM4XBO4HxO88VahqE1pdpczLMnlrIsxwzeWDujIITaSVBSXYBLvL&#10;FSSdvHXuo3WpSTS3bGSWckxtFIJFWKEttiVlUIhXDSbcKXeQlgCcU6ykgjWWMxSG4cOftLOqeWAG&#10;KO8B3E+Sw3osTgs4V9xHX7TD4Wlh4xpqCaSSleKupNU4yknZuzj9lX6Kysj42via2LnOXM1FL3Vr&#10;H3U7pJaJSbd7uzT3eyfu2h+Pm1O3NlqEcSkxeWkyuYZJRDiRIjiPIlRvlVwqsqbQ+QdxxrvUYbu/&#10;ayWQiIq1zGXfzJYUIA2+YSc/3SpHUgA7c48+0q/c24kS6nFzuaQoxhSPdGzZkeQRfOGWJJF85URH&#10;fy8s53VrQWxvrlLuGT5AJWmJm8vac7THu+VJRIX3qgAEYUqcEYpSw0abvSulHot7tRWi130XVRbu&#10;3ZaaU8TUqRpRqK8k7NNq7SuvS6Vk7LW+vVnqFnd2l7aJDHaRI1uPklfLS3BjO4u7FVzMobanSMJg&#10;BcjLd9pN4witTdqWWQ/uOFCon3uPLMkrvkKoV1QMnzFgGIbk/C2iTSWrO93FLJLHO3AV5ojGqCD5&#10;juiQspSNSGbeqsZAFwDuWUE8boxkjeBiC8bKIphLatw+HDRDzApZCrZKBfkIxngqVE4yipJyTf2l&#10;fpZeVnfazte97Wfp0IzVRNpttPVpJcvV2s27L3dr6rbptXerras7G3TzHJheMo4dXclgyYZtqkEt&#10;nJ2nI5UiuflsBe7L1Z0WKKRrYxlw0pnaFsMY1njJjjTcyuR5bTEKSp4K6ykV1Clwtx+/YyKkbSFD&#10;EY3OWnWQIckFsBN4VlIwoKk5FjHLI0TW7ytIPlukSP8AdAf3y6EmIbUBdnBDDPCnphS9pTqOskm4&#10;Qm4eUrWjJ6apSala+q301RXjOcpxbtG8fd/mT5bp2s9nda6beR3Gzw7pvh6/tV0bU7/WNT/s+Pw5&#10;rK6tfWGnaLLYXEp8Qzy6fLaTwa//AG5ZNBYrGmoWg0R1nk/00yIkP1T+xx8Ovht8a/GcPw/+Ifin&#10;VdGnaF9Z0mx060ivItbfTJkn1HRbi5dmmtZJtPSS8X7Mq3Etst6I2S6W3dPnvwPd+Fm1Cxs/Hdha&#10;ano0DeTGkl5LYPastvMLc/bbX5vsysUE8RZkuNqoNjfOPrj4GxX3iH9pf4QXnwZ03R9V1bRrrUUn&#10;0XSL3S9PtI/Dl00umNBG2v3Gjq9xpljq8kbTSImoXEccTmSdlEqcMc3c8yo4Cvl2IdOSlUr42Dl9&#10;UpQpxbXLJ1J1IznTpOPIo04KtJSgqkqk7dnsWqKlRqw5nFU4RcYKbnLlcVKLjytOc1yybm/Zrlc4&#10;qnE/pc/Z3+GPhnRvhb8Q/B3wr+Hmn2dvY6SYtBiXS31XR/P1h7y2vdTuV1E/2rr72iSTXcunnVGi&#10;v3ijsriNULMnxZ8Mf+CTuu6n8ZvH3xE+OupabC93Lv8ACFvoUpOhXVrdIrJFb6bvD6LpNrkQ2mmR&#10;TM9jEiwly4LP+mP/AA078JP2XvAEfw/1a60jTPiX4f0y2vNZ8KX9/dXN7c6pqNql/NJe6hpOnXmm&#10;W+r3lqyaomhrfNf/AGaWBIrfEisvjQ/bh0P44+L9N8D+DrzRItTXRGu72CDUIvPkSQ+ZevZSyOVH&#10;2aIRSJHJtlO4qSHDI35znuZ1amKzCrl08Th6VRKNWlRoNRWHozgnGWL5bQdZKM6sabcJNKMJXblL&#10;7/JcFONLD08TRw9ZRleniq9W85VpwvGpTwybU4xUpxpSnFS5ZOc4+6lH4t/aS/Yq8JS+HPFGn6fo&#10;ml2mqaVbJZwXUEsa2Tphn8xbh1WeFwPtLQHbPcfvCs4MW50/n11n4Wraahei3uobDUdHu1tCiwPJ&#10;b3bwzqsbMwVogCpO5lLKDuyCSTX9ZHjb4i+E7XwR4yg1+51mx1STUb3SHvryxtfEF1FpepQzxSS2&#10;0MQg05JZ7W6eO1uQ4vbGXLB4mChvxM8RfBfw1r+o63J4S1q5l0bTbu2sVutQhg0hLbzZp5om8QXL&#10;zz2NpLJFBNG1xJPm5uQsMX711jF5Fn+IwWFrQxGInCKq05U5Vr1OWPMqbgpTi78zcbRTX8yvJq22&#10;b5PTxlWlOlRpzmlao4JQlLaScFGXNdP1au497/ld4u8LzeH4rrUdZlljv9yi0ktZIkWFLOSN1laJ&#10;1zICJCU8gsy8fu+CB5p4Tk0q2S+sdSLT6bfQMtuID5aW80ztt3+XuOY0XAKgLvO/5zhW+qPjzp1h&#10;ba99nuWuLj7BYxW5K2tpPaSLFJMbeTUY2iEpMuFgyCl2oADMeleOz+G9Fn1G2i0aVjYWltZXNxFO&#10;iK9pdXMAkubSHBMstpHMD9mDmSaOFljuJppYmmf6/A42VdN1XV/2uCre1ptwUFTUGowle8ZLni42&#10;ajJym+VO3N8DmOWQp4y9JUo+zvTdOT5nOTlLnlNXd1a3Nu7KOvVeSGzjgDXIYKpVmdJAVZXcuFPJ&#10;+UZUbeMnI6YBPmPiLUJptQ89oQj7FQkE7cpEQrKclR9Tyc9+/tPizRLq31SfdHhVRZ3MUmbcM5Ko&#10;kagbvljZWCvgKrAjI6eY6tax3l2iRLjy2hj4VmlnmJEZ5UAJEzFVA5LZHQV9fQrRvzykm1C73SSa&#10;i7Pou99bfFpuvjsfRmpOO0VJe6tbzs07XV7p/Jt21dkc1AhlVCkUnkzqAk7hSHlHEpwxUjkkooAA&#10;CZAIzWOZ3trh0YkxYbYjf721pBzjgjnB6gj5sA13Uek3RsdSvHiMVvo98bK9gjK7o2X5JZkl5Q29&#10;vM9vDI6gqTdwbMKS1cT4j0y+s9UtYTHLIs2m2+rqy5aRLKeLzi8+wEI0MZ/eHaTHGyMy/NitqOMo&#10;1ZSpxrUpP30kpJ6xjTqNebUKlOTt0mmt3byVSm+b3ZfBzSdtI3ly6rRvqlotpO1kTrqSRwyo6KVl&#10;YoSpbIBIbDY6qehY9CTkdKz4pY7aeSPJMSuSPNyzr5jZwwAXftztUjaSoAzk5pZMLGJbOR2feI3i&#10;cKhi5G3Df8tDx825AMBWIBBzlzyCQm6R8sw2SAnKpJyAzDjcGORuXOME8kV206icXq9/TXR6/jbr&#10;ppdWFZO3M3fW3T4uW8b/AIK90tbuyJJbpnlMT7xECTtXIPBymGGXZQSMhifckA56u1XZHBtk3RSo&#10;8j4wSuwbXbJyTyyqVUfeyQecDiJJYzscxpEyIAHRmKs54ZwrEE4GcFcKTkHHbatr+RrK32zqLiOO&#10;UBVQHcpJZgzqpUbzjnG4NwWB6a8/KpXv71ls3q9b976avZPR2FBuM37jSvGKTd46pO7bu9G331a+&#10;fQyrGpZYdssa4O7OWXhdzkoBlSWYk8+nahoTEUlt5NqeYVkic/MUZDhlO0bgf4eAQuMjNZENwTGW&#10;Mx3XLgMkY8o+SNoEaheSuDtRQ2SNzPgN82p5/llYHaUxLGyyA/OVV5SY4wrDJ8rad20jBxtwOhKh&#10;a06Uo2fK5Xa5W3Z+679L3s//AAK+3TyxesbptJu60jayV93rba2ml7GlN5g063unbP2p3t4IlwzN&#10;LGPlLZbCpIAwU4LEgl171zd1qdx5eyUsWPyxsExtA5+dgMttGUK5wCCM4FSa6bqztLWJWLQx3Ek6&#10;ESEhTJ5aeuY2QsVwQCN2W5INc5qN7vt4QDtYOz5DAqSAXyDwwUsSOcgkjHvUEpcid+blbafxKbaV&#10;rp6PltJ3b3MKy9pyxmm1ZXUXvtd7Wtd2stlbcWC6kaWTyySqNuBYgbVLD5BnJDE7dq5JyvQr09D8&#10;KXl/Bq0D6PDN9siXLNBh2RbsfZ8FXyuWJ2s+FKEmQ7Nu8eSRzSLBvTbtd3mdScZ2dGUr1I/hGPRc&#10;9a1dL1++065jurWdopI/NQkbiGDI2Afm5IDEEH5d2CeQK5sXTlWpVYQjCTlCpDllfkl7qvGaVm07&#10;aru+quZ+zjCak+aUbq0Ut0pRvJW6qN2+t0l0PsvS/iHFqml6JqSJZ3OuxwWulahbOxN9NetqBCNp&#10;y4WCE/ZmuMxMpZtnlhsAE8/rviW9spl0HRr6PULCWxlkM6GeHyL3RbRb24ZmbC/6WJLvbJGdssUs&#10;EMsbyQxgeJ6TaaxH/Z+p6ddR24ubGfWZmAAFvPbytHaxQEBt011HPBDE5CqtxctGQVQsfcfDt1Zx&#10;2WoLZ6Y1pNpt5qNgDdHznt9V1ea2+2Ws08gZt8elQL9niWOPM922z5j8n5zjcHg8sqyq0KaxMeep&#10;y0JSi40qjnKNL2nN76p4evJewVJP93OanL2apRfq0XUrKN703aD2d7aNvd/xIp87laKa/mTZ28/j&#10;O+8Pz6XY6nbwzRWHh+C6XdGs0BuF1EQRquJCv2mY3N1bwvgbLpUhZI47YxVfmu/DfiTSdR1WYxy2&#10;2qwwo1td3U7XcbCWe2hext1aSKW/cNEk/wBn8q3tEjnREQLtrzI6xaarcrm0jkeS286K1lmLt9u1&#10;C7eDTbKK2QM8sVs7X+qAjZ9nvjHG27ALc7ba3Do0PhfbFDcJ9k1C00rUpHIuZf7FF6Vk1KyiVfsi&#10;XNrlo2I81jcS3DB2VGPiLBXjCVCNbDY1SUqnsp8iq2VTFSjbntB81D2iknzOGsI1FGZ0zna/MnOP&#10;wxTXM0rwg7e7fRS05tVJtOzsdCbm10XUfFum+Ra2mk2FtpkoiWZpkvoLF1SO3vGwsGp318qFLtJV&#10;LJLILiRysSLXWJ4e+DfxF8Py3OjRap4b8fWuiXWp3Gi6dDZx6CYbZ7m/2TwrumC3MNzbWYvYZMWa&#10;RKXjnmljEa6VLpeuaDfPc6fHqN5caHN9lvdQspRpUsl3EjQ21veRzLZO0Nw0huL8o0+3TWW1JS5l&#10;Q87YTTfD3Q77w/qht3j0u3lubC6tdLsor/VbnWoId6XmpCM3o0yQOIbeB7v7PNFAwaJZSCvbQx/1&#10;luOHxOOweb4avhUlSrOMcSoUKeHrTnSnCp9apzmqHtadVQknVTVS1Kq54RoU4zhzcksNNT51KN1T&#10;bk6kbNuPI9W4SWuqVruPL5odX1rwlcXOn27JDNbxzi2cSCRTa31sI8RXQA8yyuraYckhJQwIXOGr&#10;Glg1OxtLS4uRGLG9YrBJHNHOszRjGEQSPNEuSVMm1AQGUk9B60l94I1y2TT7vTobq4gkgj1TUFuL&#10;68u7fTNAs/N03TNNEWFjgvwk1ldTAM1xHFEURGj81fKdY0u10mS0trK+kv8AzJZ38ySFYwibo1hc&#10;Kc/JNEZHEoco4EZGTkV+gZZmNLE1fZyw06GLcabrSqUHy4pRhKUpwqQqNU1Gp7SUY1fecakZRi/a&#10;JryKuHlTTnCalSTko8s/4cnKGiUknNNRSdnqut00+t8K+Jb7wvqNpqtuVkktZVmjW4CzQieOGSK2&#10;maOVJNr2rztNCSCqOBNCUba9fQngj4liLwhe6EyTRavZyTarpt1HdX8kUk91Ks13fm2N4kEM0dmo&#10;tILiFY4zGSZv3jNIvyRJJsjKpIwZ1KtGcLudGADYBBIMZ6EgD5TyBg27G9ura9SbzJd0TpGRAfnE&#10;aFGC4LDMfysNikrjOCuK0zPJMLjvenGm6kvYzjON1Pmw8pShTly254XqVYzi7xlGo9L7dmX4ypgq&#10;0ZptQSm5RunrUjZuC3TivejJq8Xdaps+2fh14ue7W4k1OQXB0pNS1KzS5ltJLSBxHbywWflSwvbN&#10;LPeJKJfNlnhlTEEMLTF3qx4d8RaNr/iKz8TeGG0T4fap4bS6v4NFsPtzN4g124eKC6ke8H2mS3DQ&#10;s098ZWMcgDR2Ua7/ACk+Q7bUVa6vmsJ5LLT5maQw752Hlh1lFs+DEBIRvzgHcDg8DcdOz1K5g1e5&#10;1XSI5bG0t4/tcYjndzDboyRiSWVwAoluVT90w5eSNFVuK8pZDB1cRWjUcPaUVCFPl/cqE4ctehia&#10;MpulV+se0nC/JKVJOc6VSnVmpPslm1So6cXCnKMKl5c0lKrUScZ05QfJ7sISo01yua5rxTi483L+&#10;wHwe0Xxt4I+F3h/4ka7YxeILH4nePfFOzUtMvrPUfEehX2h/ZF8QDxV4dtWv77Q20zTo77U9Ku9a&#10;SKzuNIn0ye0z9oEUfwZ8bfjlrHjjx3Hq+lX7aPp3heW80zQ5LG9klluh9omguNWN6ipxrMKoxjjU&#10;q0btvaYStJXsX7PHxg1qO91fwf4Y8Ualp8/xE8Naj4Z1i0v10++0TV9XvbaSG3m1rS3tYru60hbe&#10;4e0u7XTdRtrrUPs1nNdF4bTyF+GvE2iT+HvEniDwlqEtvNfeGtZvdGv5IHxb3F1p9xLayyxZKt5L&#10;yr5kQIB8srxkkVpkXB+Dp4zEcS4qnTq18SquFjSnRlD6nNc1KtTVKU5UnTlhpUlh58kX7CpPnpxn&#10;KSOPHZ7Ovh45bQhLD1aTVTETVT2kcTCb9pRrKajGpTqyqKoq0HKUfaUr05KLaXvHwV+J1tYeLPsW&#10;rWen341aYGfV9T1HVI1hgjme4uo3a1d5JfPtV+yRWqW8qG4aFtpALCn4tsZ41vHClJb67vb9Fs0a&#10;FY/tzyvGsEbM5QQWR8qGNt7bni4JZVrM+APwy0z4k+N49M1fU59Ms7W3adRZFPtk8sUZIMMkyyxW&#10;8UKbp3kEV1OdsccNrIXaWH9CdF+EHgaWTw7Z+CDquqav9j1bTrO9uZLto7WHRja2V9fahd3axwwT&#10;6dbw3U5utKt4jLdTrCirGxr5LjHOMo4czqdaMcQ60sJQnjYRpT+qQ9lCrUoyqVqkvZ0lKnzKcacZ&#10;JKm24c6duzKMNisdg37XlcIVZezblzVNFHmSjFOTfvqTcmnoney1+b/gN8EdZuPDOsav4/tbSw1q&#10;+jdvDml6tepBf29rZXNtZXGs6vaJHJPHb6bFbrLbxKArqI3nZI5Njdb8bvA3h/4S/C/w14Usr461&#10;rfiNYm1ZpwEkhsU1A3l+WFqiJBJ5FzEy28kjXkcNuJZ5FW4GfuLxNBpHh1PD+o+HdMlN3c+HtX0y&#10;xFkz63eWn2/F5cHVY2njmKXty8drcX1y6BnhbDIjv5f5f/tFfFG2PjLWtFu2H/CS+GdEvHjtlu4r&#10;qFPEF6IbSRZbKBJoLee3t2zPaRzXEtuYFWWSTEgr8VwGe59xlxL9ahKrDL5YhZhPLqCjTjCWE5sJ&#10;hacHGdadLCUZ+znVlGbcqs5SmnBU5H0NTB0sqwLXxVasY0IValpTTr8tTm6cs3CM4w6ci3XvHztd&#10;6rGkttHdRyTQSajHaWrRpFi0tLPTbq+lDLIGJRFu4VK7t5UbA24qtczaaBfajbpLfXB+1+KrmdX1&#10;a4vnkmt9Ek1Szto7G1t942tIsDSCYMwLCaNMxRSlPVfFvhnxNpnhzToPFdjZ6Lrfi8RRaVo7x7tb&#10;XTBDp8Gp6zerHCtvaTvIl032Brj7Yq2iJLEiBUbkdU0rxf4v1UaN4E0iG3tPDMVi0d/LdNHpuh+H&#10;rC8sI7NLudhK9w13cvcXKrtEt0sdy5Lfvcfp2HxkeWmqFTC4b2kpSrY2denLCwo4ZWjVjXbhGcKu&#10;JqQglTjOnVrYSpdSk4Ql85icLJRjBwnKU4SkqMYyc3zQa5XG0rJx5mk+VxjKE7JSsdfa6Ro82pvq&#10;epvDK93enTdKtbVYrm6jsLcz/wBn/YLMAqLzUJYGMCznNtY20N4xE8SSVb0/W/D+lalqt3fxafc3&#10;L317p6WVoJri80vSPt8txdtFvjRC9pp+ki3luFObi4XLmUyszKmjeHvBN+5stYnuJ4bKzxqM1uI5&#10;NStI5Lu5Z47SF5RE93eJczQkySSpbm2jEjLtavH2ujrupPZxrClzr1j9ga5ywvPtl5frYXErFHZB&#10;OkaajJeIMq8zbXkDsGrxaMP7QqVoTxGKeEhRowWId8OlTTUmlSafLTUKcZT99zko/DTlOTcqnKEe&#10;VqKkrTk4r2luX3bpxcueMG1Z2alCzV7WPcNM1nXL2G71XRWt9B0rU73Rbq1uZbNJB5McTXtxHaJL&#10;mW8jglMkd7LMwRbr7ZfKVhkhDaXhi9XVptVWzu7i41K+kubqC91FRNp1pZXMx/e20DOUjguvsfnz&#10;JtGJleDyzFGleYa9rK3mu23w20DyWuLu5h03TT5zqlndLpz6ORIih0hSWGGL7UciKOQ3DrEGzj6E&#10;Hwkf4daZBoEms2uu65rqaVZXUdjcRz2ul6jp4S3FlBK9rE8kTzkGaQwGbdKl0qiAPKPEzDD4TB0K&#10;TxNSNDE5h7OtgKHs261XB03TX1jFV3GUpwUIR51UnThKVOpGMbT97ppYetVc3G3s8Oozryk0nCpU&#10;laMeVu95Jztyp+7FJ35bqv4omkgFpDcRJPYWz6cWgs7ZmtTa2nmM91dwrGYy6yhvMPSBvLV1VZwx&#10;KofHXWdB+DNpawnxUviPUrjWLGy8VfZZbRU0htO0v/hIZ7DS5nnkh1jTxcXohutQmeOK4a2hilMc&#10;iyRoV87hMZicyw9OtlWW4vHYOLcaeJoe1owrP3HKfs5UXNXd1FySU4JVIXhON+j2Xs24VKnI19iS&#10;jU5dbWUoxns1ZpvmVmpa3t+VxeE3xLSTCYqy3SrEhRcgrI8kysxuI0ycyRkNGpLN0rMtPEM2jale&#10;z6ReXdkwy2BNmOZ4gwYKgxBOspICh0Y5CnaSARztvqMstzH5EzxiV3cNEVO9QAWZSAEKspGR8q8b&#10;VHWuRvNQkOo3s8qPBmRhgHbltoDEbAPlI+f5Mqvq2Nx/piGFjVjUhV/eQcFCUJxTg05LSSs1Pbl1&#10;TtFNa7vyJqXtHFLXWLcfdVlyST0jZyV46817t7o+3v2a9I0LxR4m1PxR4k8O6dL4e8NaU9zqdvfB&#10;TYahrGoSQWWmWmoWbX6XN1BLNJLPObeOa3hd4i0KRlcfeui/ETw5baTqX/CJ22i6ZZam1jpbaBou&#10;maZDK01vDLOb/TpoYZ10iI3LySW8VoIp4725kdUS2IZfx6+GHjNdF1Xdeok0LWV/CIPOkhdpLuzk&#10;gV5ZYZFnIi3rPBEzxqWXg72WvZfhv4ySwvoLP7PcmxluFuLxxOsjJZ2+Z4WIxHLDGkmC0kE9vcCL&#10;zYVbJFfi/H3BNfOcbjMdiMTiKuHwtHBLA4HWWEhSoudSa9lVryU8UsRSVRYmMKc2qlGnTcXRcn7m&#10;Exf1eFHDp8kLSjUlq5Nyk1OTdoqL9lJ09PcglzJSacV9uavF4d8VeB9WtvGUvxF01vDX9u+KvDx8&#10;OW+mCb+3Ra3Fq4uL1oL28kRriW4WeCG4nkuLdyG+z+UUPyj8L9a+Idvo3iLW9Os0bw7pqJJbyTWU&#10;L2we2e0trryUt4VSRbSyIiuYCWvGUyxWeMuy/bPwX0zxV42vdQ0qPww2saFfaX4k1O/tLHVtPtU1&#10;C3mNw8P2W91e5KtfQSq80UVsZLyyd/tQkSXZMvy4Phn/AMKy+Flprfi27u9E8QeI9b1U6X4UhuHu&#10;Li38O6ZqF/a6PqLxxRW1jeahd3ZAnniu9T86GC2uxcA3As18Dg3G4CNLPclr1KFas8zyr2GBlUpY&#10;2NGOLhi8RiI0cPh5KvhZVZ4arVxFaq6tP97BJuVVpe3hsPWco14e1p01hZuMuVwjKpB0qDcm0lVn&#10;GLpqChabVFe/GNJmssumz6NqGuaNBZG8vTNdXFt4Sluvs00SsBf2epeHprYTWCiQDzo9PitHgmdJ&#10;DGyEzSW/BuvyXKaRpwjm1GKe/hSJf7XNpFAbpp4LdHsr0Xs93A+6S1nlt5DcWjCLe0YYeb856uNX&#10;8MW2n+KdHbXbC5lupkimnis7bym2pDqP2hYY8y3KXLPE0VxG8f2Rh50YeNt3PaDfrr2u6VZYvtNv&#10;mu5o9M1G1KpazXMpiMduZ7uW2tYBIVnSIoxaW4aCFUjhdmT7aXDtOVDF4iWJUsOo1bV58850HRp1&#10;KcqdWnGpCbjSiovmjNOylGdBU4JTl4qWHrtwoyhOUaUPYU6dk4Npv2XNGrze1veN0rOzjNykj9Nv&#10;jT4u1X4e+ENF0Hw/q/irRtS1rUtO0q8upzCj2dvNNMsdnfQadZWlq9hDdxeYtu8cdzJDP5rwShYJ&#10;X/RD4F/Ge98fNafDLxlqOp3E0Wj28XhrWfE13Yx3uox2M9yt41u8MjXcWmWq/ZjpcM7CWKF03lwH&#10;kH4ia0vjfwr4VitfEY1KTS9W1CO4S31A+ffS6ne3JubOOFYjLJa3dxZFomXz7p1kZooZpJRNDD6p&#10;+zzJ4uuLvR/E1nrZ8xvE15aatY2N3Ha+JNMe6ZJ9PSaZYftH9i6lbxPLqMzyx2Vjd2yi7WxinZ5P&#10;xSeRPIKOFzzB5ngqWLyzMMfWeZwi+TN1iHSqqjiFQ9kvYyp4H6rUw9apXpJTpTpzhi3SmurB5niY&#10;Y2tTqKqvrHspVqfwxppwVOEfZOo1OadWVSMoKNRu8pJps/Qn4pfsg/HO98XyanpfhHUbyGSRjHdA&#10;WdqiFriQb2E86RhHiKtksDtY7grcVwHiPwz4/wDh1HY2niTw1rekXunWal7mS2l+yRZneOKX+0IE&#10;e1EDSMAJhKYSZFTerHYPubwt/wAFBZPBUieFfjZosV7qDW13Lp+u6bBFLNJaJJGNKt/EWk6XBeIN&#10;TudPV7q8udMENvAht2ZBLLK6+wfC79qn4SftH2ni3wfdeH49PvfDiadb6rOD5+i6pH4jV2sz4emm&#10;DXlwAsauVuYIS2xy6xiJA39L5Dx1wNxDjcBlGGxWLqY7FRdKEVluZPBe0hCCqQeN+pxwEk5OVOm3&#10;ilCcouKnzunGfm4ipmWG9vVpToypwvN2qxVRqLab5efmg0/elenzcvSybPwfuPHGseHvG2naoJWj&#10;vLDW2uzKkrxrB5kyv5jkDbuEh3DBG7CndnFftZ468fWXxY/ZLXWX1BI9Wg8NSw3TiXLMLPbcu7OQ&#10;zPuMPKuM/f5B21+ff7bH7OF38PNRTxjpcST6Fqt8YLSfT4cRW9oIvNNxq6RqIrOeN2jihQ7PPYvs&#10;BC/L4D4G+NWqt8GPFvgS7nczWzzW8f344/KeTMiqUzy4yMldjA7eTgj2uLOFeTE5Rj6CivYYuk3U&#10;UXLnoVJ3ak1fSNWCslZppK9rs7uG+I4Sw2a4GrJt1MPOcYNu8cRCKvfZqTp1N7Pma72Pg3xLL9n8&#10;Q3lxbmcNHM0zyROC8gZ3G5Fyka5VnG4A7TsLIcAnA8cfEDWvEVvplgl9cNY6PbJb2ySEGQbQBmdY&#10;zJGCNzNwcyDeXA3bBLrxlimJmVf3k01uMuGbYd20kwuWCAqjKHUBWUgjG1hwFyrKpKwmISbvMuMc&#10;P5ZHlAGPY0G3cQ7eYwdZBuT5Rn7DDUac/ZynyupCyhJp88bqCk+Z3XvWdt0lp/KfK4ivUiq0byVK&#10;ry8yjs2pXV0nZKPMndpJWW+lsSaeN3dpWgUhDFJJbx/u5py4cvl2LQvgMoMZ8qRxkoAeJbOcwgyv&#10;LIHADLK2WmKjYVGcEsECAoNw+UAZ4wEvYokeC5hkEjSJ8yqqpELiEqdjeWACJCMq3Bd2XHGQXT3E&#10;eozsULRAxKTKI5ZLpZgm8YgS42hJWDRCVlIABYggLXoTXvJWtoleLTV7K2y5dFdSu7q9raXXm0pO&#10;LTjzNqXV+9aMdr7pbKNnpZW00NS51m4e6lubSSMR+X5p/dGASKRhyQZGxhkIjTdG3JAJzza1LV77&#10;VLDTYr6+SGDypIIQ8u528oktDMqy74SpXfH5iBWQB1bONvCz+YGQJPbvJOuWW43Igl2hGibevlsv&#10;JKlQCMks21gRo22n3olWDyYt4hJA8+OcSK2Bu8xCY2ONyqA/ysfmG4c41J0qEXUmoRST966Wkkk2&#10;5W6vdvls2mnpY2dRyunJ2k+ZqVt46wuk+XZx0s0+Xa7L8cyqyRyS7jLuQbdsHmuUwpEmPmPzK2w8&#10;scKGbJB2ZINhjkgESQ7Y4pnV8HzAAd8iGSR4i2fnG1BglcfNg4XkSyAJd7JsbVNtGG3RzA5XY2VG&#10;8KuS0YIGM9Kle9RZ4rdZLzz1kRVSYqyoISzsScL5zf8ALNi3mBlwF6ccP16ElNe87K6sk4qMVFuV&#10;1yu2nM5Wd+id2zSLhCyUk204ym5JKUW163du7XR90uq0x/sm5ZI451YyJcnhXMbKc+VKAAEchWCN&#10;86sEYN87Y7zw3YRvGWfEh34XE0m3yTJtTbhtzBo8ZVgCXJ45zXmVtdtZzR3DSfZ8H5nCpKr52x4M&#10;Lxkd9mJlZChbHJ57bTtYUSxrbKka7RLny2VXZeQu3GWcnA2DgBudoxngrYuU4L2Tkr3buvhldLSS&#10;aet7d1ZWszsw0qcnJ1Y2t7kbbvaz6NXvK76NrVXsfRPh9jpemX8Noy+R9mZ41kCGeQF0adAZsEbd&#10;qlMKzFYyFIwa0LDVkuxcWs5TdMIkwkZwsiKZEZCSrk4JygUmVmKbTgEcro91a3lykWoSRQyGI+R5&#10;En7l5BHC0Rl3jHloMo+cFyrFXJQk1b9za3L/ADvH+7BCQLHJh0HygOJARChkYsw3yLhHwduB46qS&#10;jJQq6Pma5oy1cqbUfeV9Ve7fNpLfofQRnpCUFFw5WrSS2TtKz96S0tZaaWtpoptXVBP5qSw3BNww&#10;klcnzQDmRto2eUrbR8wUBwwKlWzkXNZhu/Cl/caZf6Td6XdNFDdHL7p44b21jngu4HYCOWIq4V1c&#10;uAfPhbEkLoOa0rUpbzWdItrc2zSTarY+Ut5Bb3Ns15JdwRr9sgmQwXcJZizpcr5UsReGVSHNen/H&#10;2fR73xDdWfh+a9S90SW40XVNP1C5sp9PkitZJLmG/wBCubXyjCJTJNcPo8sCNAk0SwbXiuIxhic0&#10;lQzTA4TljKjXwuIq1a0U5OlOEqSo31ajSlzSUpOMuacrOdNQSq4SknQrYhyd41aUIxuoylFwkm4u&#10;/wC8UXGHu+41FcyjJSaj41dajNb39uZ38+BJ7aU5HkfarVXUNGQrKsbKisikHJbbgnnH6f8A7APg&#10;/wAP6pe/Eb4hSJIPE3hS5sNH0KCYSJBbadqAnmm1SbT3yks8xgtYriaQqfKhmaBg0jmT8kpor3VY&#10;sRK0k1uksiRnZFvWFWkuIFDOysxhjeX7qyAxOBy2K+0P2EPHmu6d8YbHwtCZjp/iTw7qml6rbvdP&#10;GZLS2T7XY6lIGbyZV0mYLEQ+CLC5nMaqFZ1+3yGNGOOy+rUipwnWjCUbe65y/dK9r/DUqQqLlV1K&#10;Ctd2t4ObTq1ctxtOlOUaiwzkpxkvsuFVXWl+eNOdO+qbqO65Vp5H8Uvi7491X4teLtS1jxBrN34n&#10;h8c69FAG1m/vDZXseuT2tra6dNcXUyxW8CLFDbqjeTFbiKADylVR13wl+MXinwf4/wBN1vSZb261&#10;TTPEuk3V1qEMJWZrTTtRE2ovGX2NNpVyvnwyRREO6puKSNKfL6346fs7614c/aR0eK2tGl0b4l+J&#10;pj4duCpMEWv3CRJdQ3rsGIfTdTu01GZs4kt0UoRncv7gfD3/AIJ/eAPCfwz0HVb7wz4e8XeOb7SN&#10;HtftN/eava21hZ6mlw0fiDWJ7JrYWOjSz2swiuH23E7qRa7/ALsnzvHeYZfw5ia2X4rCe1rYydd0&#10;qcIwssHKV4VJOTjF0asaqaS1TjJW960vp+CcHmGe4bD5hRxUqVLCxoXlKUpOWJjThGpCK95qpTdP&#10;lk5LVNPm0XL4/qfxb8T6fN4m8Q+ILLXfEPhO+09Lq0l07XLA+F/D+p6jp0Osafq3iKe4N7aXCmyk&#10;8uHR7ER6tqd/qFjYW95aSNclPhzxt+1h8XNEsNYtvCvxB1fQ9P1h4I9UWz8M+GLK6jigGIRp+pWO&#10;k2lwlo7xQmRIw/mRv5gluXCyn9Lv2gPhX4Z+GHwhnvNBt4NdbwhMuu6Raprusx6ZcaoZk0u8+z3d&#10;iIry1s7OfZHZwzyxzX6RSquo2ylJD+Q/iOXXrvSraw8bfCbxb4eY2X2u98RQpFf6bcoLiO1czW1m&#10;JLjw9YaerGNlvVvrm3t0hkurtoQ1w/53kmFyjMaFT67l+FxdGrWjD2daOFqKn7Lk5JRw2KlOU2ny&#10;TlKnBpTspU21KT++zmtmGHmoYbFVaE405T56axFmndyjOtRjHkTtNLnmnyqS5k3CMeU8RfFlPin4&#10;c8R6n4rvop/GE93aIJbSyg06xheOAiC+MdjavNqa3SIluAkkdwLyR7m7aYNmvJPCF3NFpq6pNeob&#10;ma/bTpIyVEkdlpsSQQvNAhYLG8jylpWJYhYmyVZWPVeC7bVfDvifUPEPgya11CLQ9H1GNov7M0/x&#10;GskmqwzWcKSW95DJZ28iB5Y/7RaL7TFC0nkrukJXWvvAtqPCdlZXKQeGbm5Fzrl1arONy3lzdJMH&#10;toN8872+Yfs/9lNd2v2iyEH2cCT7PG3pY7HZdkGIp5bSqKFCGIwjcacKSlh6VSjKdWhHDxjGoqcK&#10;KwsoqEZpc6Tmp61Pm1TxGYw+v17yr06OI5qknNupKNWCjWdaTcZSk1XjNTcZWSaTSjy2bnVvDX9m&#10;atDfafJLrN41sum6sl3OixR2zKs8cdpGWtpmkZ3jumlVtkXkCHa6SufIrjwdapoFlr9zOIL6917U&#10;hb2Jct5OlaStxFdSXrMYo7dftsE7W94JZY2Fo1qwE78d1Z/DTXPGfjPwta2cVr4U0PVkfUriz1g6&#10;iq6ZbW9pHdypGjBtWuYL1XWPT1k2XCSSF7iZbaNbk+ufGrwdqPhD4eXM+jazcvoUvhq70uezu4ZP&#10;Icm4vrnTHBvA9ypigGqJaS+VAt017dXi3DsxSfz8RxDQw+Kw2EwWPnPEZnXp1qlOrVnUjQpSjPDL&#10;C86VeFJudP2jo0JOLlTlKMqca3tn4U8DVrqviKmHtSoKUYtrldRpwqwqpO0pRalZTlHSMrJNwdvk&#10;iy1DSNM0DQLuedCL7WR/blrNbbpGFvNa215HcuWkIP2yKzlFrhYpoIXZRvHlnL2rquo3Wp7TaaPq&#10;WnalFa6jcrHI0VsyWETCO2iSSUq92NreWqxyyCTIjRW3eSeHL/zruz0V99xp2tXcUV3AWUMEfY0z&#10;+Y7qgVJFS5yHVVkgyR94N6vp2oW13b6pp11NDpMNroEklm0REI2S3cd1bSrCiBbiaW8ll86FLeTd&#10;EXhj2EwqPXxFKpl1epONSdSpUlNzqtX9nhsRWUYShRSu69Ooo005RqxcKavzOXLDyKcFVhzxjGKS&#10;inZ2j7TlTtKXSLSd7NWlLV9HnX3hSzeZrv8AcWthqF5BDo8ryGffp6wSTX95MkbmXMMUUcyIxMxM&#10;jRSNviXHA6roN/YXtxb5he6sx5dxaqyyRyxKchlKsdxZWBaXBUEFGZXHPb+IprOG/wBGSWSfSzpf&#10;g++UwzKFne8kjlWzYwjawLLPIAkjJNL5buW+Zg1K30C2msr651O61FXhglMmpWZiFu18stjHqOmt&#10;bSPG88NhfanE8lwZI4Z4YZUtwsxV19zLc4nTjTqY2s6lCrTUacPYylPnVRUoShUUm5twUalRXnOc&#10;6jqRUYqUH5dXC80rUKafM5O3O1FRjFXlqrRvJtRulZRSbfMjip4ooljhv4I4zC4j2wyRkEuPuCUK&#10;RJGQxO1jtyQhwwIqCeSG3jS2hlAbyPNRo0XIt/MKlZsYDlskkJyhBPYVo3NhNc6rBYWUVzJDPJYp&#10;DNLFsZ0vDHFFdJFMqO0U8rEwlTzE0bbyo3VDF4L1vUJtbvY9kVtpdxLptnJOstudZu47nyWsLPcG&#10;CMsAkmaVyIVfyoNzvNHX0E8bhKcadSeJhGNRU6lOFSTTaqyhGCtfSTcknbVe9J+7GTXnRoVHVnGC&#10;m1FuMrczScbc13ZWu4ya2vptojH+1W9r5ZiDB7ddm8/OJJWaRlkIBGOCI9gz0LHrgXZdbKs5njTa&#10;1uwTZw25ZAcluDzIf4em0gqeBVDT9G1C81Oy0+7sbyzD3scV60luzSRRB5lklR2Bw223nVIwpWQx&#10;OYyVWVVXxTYCzWO/tjBHZ3s80dlZrI8ktmkLL/rGK7Wjkk85IXVmkc28gcKcV0yx1L20MMqic6sV&#10;OyacNNVHS+s4wqSS2sm21JxT3+r1nH2qfLFSXtHF6XVo66L3VKydm1dozjfvK6Lcu3lgSBhuJAMu&#10;ScA/xGQq249NgwOM16dpXw/fxOts9vcQ6bHNaafeujmSWNtNw9tezI5ScjUZjbSXxSRFtVRsEIrx&#10;qPGNPSO91KC1k3LEQxuHBIZY0QsSZBlw/wDdJHBILHFfQUOpnxak6eGBb6VeaRcWVjZwRGKxs7TS&#10;4beazgkuZBHhpblVt4GaM7rnUnlnnj8ppbg+HnGMxOFVFYap9XTUpVsU4+0o4eM5040/aU3u6km/&#10;eWsYQla8ppPTD0ab5lNc0XJKNNStKb+1y6PXolpfboeJalB/Z1zeWiM0tvBLcRW0+Aq3EUUuIZVC&#10;bl+aPy3dUOIy43AbhjT8Haada1KTS/Ot4ZJ7TUVeS7Uulri2crcBeCLhCqrCy52u4Yn5a9E8eK2q&#10;XHhXwbafZ3ubBUtbW+WNYUka/uIrOK5lCA7/ALRHDbTEBmcQW0WMsWc1pfC099408Qaf4bja3h06&#10;0i04zxQllN1DcQ6Hb+YApfzdSv4hLcFPMKM8jEnay0/7chVwC9rL6pWr4XEV41pvnhSjTrUqFCtP&#10;3YPmxKqKrTpuKvKM6bTSTln9WnCtyxvPlnFJK8rynDnavdaws7va+2zt1i6Tpg8S3sGhXJFrpVpd&#10;2sWmIsMMrPZwCG2vxLLcOjyie3F/cQs4Et1GWh3b2J7HRvEMWi+GvDFrr63lpeQaq091AI4bYXNr&#10;Os6Qf2iC3nTtdSQtei7dnAj8qHasO01E+jXGm3Go6Vp2I47lnt9e1lH85tNurbULex1K/ZsfaWiv&#10;LaxuLyCBDJCn2yXAEbhhQ8c6DbyWOuW/225utQ0iW/htY0jMAl1GF0uXt/MmRUdbCwlEJCKomfMw&#10;mBPkv8PPHYXMKmEwuIrznSl7FqpZyxKUKTw8qtacYqnTjOpinKbqN1VFQquUocrXq0qDhBy0jOOy&#10;6J3h7u97JU9lo03dX35LX/EOn2upzapoVvqbXV7Hq888t6kV9EbaE2iTfYntgsUEkNyk89zOiqtu&#10;t4tvEHLAnY1uHT4Roj3Fl9kstWsUvpZdPMiT251S9Edy9osj2+28k062aytwX+aQzYVQ5Vd3wn4S&#10;g0uK7vbiJdcu7CztIZbR5JX+zzrbwavrBt5WVHtrafVrrT7J5pGWS7ljFtAmZHrN8cabF4gOh6dp&#10;+ptZ6vaahp1lPPPIYCHty+nyXVtbIiyi6+1B7iFNilp5MhgEaSnHMMNPGYbDUp1VRwynGpjpTnJz&#10;i6LdJTS99RpRainUjJXtGMZxUkslQnGE5TS9+XNCGjjGc5x5ndaXklJKUVoldra79F1NpA0325/7&#10;HuLgWcGnx+YsK3aSE6FLa6dLCqJ5drfwTzPLIq/MIpN1xNCq9heeIfDdzA+j+LLSRbSXRrq50E2u&#10;3zZrrTZW0+aCW5eRmvAkKo9vcy4e2u0mRIn2yPXmZ1S60TVLe2uhLDY/av7P0m2TZLLfXOlwW1pY&#10;x3kbeZAkN3eafBJcSNvRIkPyPIgkXl5PGFrqWp6FqOpTxJZaZq0EVzZSKzxW+oLZRhJV227r/Zj3&#10;cRQW6LuUzTtGgjlLJKy+WJxCxEI1IxjS9vTrYWq41oS5JOjClOlBJ15TpKlKbunFOi3eZF+SNmm2&#10;2oyjKXKrXXN7rbfLbXla0d5/ZSPQ9SaPwLf22seHTZa1p9m2km8uLpYVYa89lNZXVl/Zx2XFzFYu&#10;85kfaF/e75W38r1vgzxV4P8AGHiLXND8a2cNpo+pjT9S0S/TZHPpeoabp1zDHai+R7Z0029MkC3l&#10;u0whlijG2JrsQNWRolp4XbVJv+J5awi9GoarJaTSRTzCa7WKOO8t7hnlS2imaG7u48LFeLLexW2G&#10;2BF5BvAVq+2XwprkWu3Cy6le3lu0AtILPStJZYbi9Mtw29XS7mjt47fbnyoDcK7ltq+lgsdgMRCe&#10;Hx9fFYbHqlRp0s2dKtQqx19tB1asYLDUqlGrh5NTvGjVhUVOMdZRllNVKMf3cISpe1UpYduM4zcF&#10;a1ru8ZxqOLjq005O1oyIta0a68PalLYajdWd3PJZ2t/ZXVhcGezntryLzreSG4khiyHi+RkKbo3B&#10;SQbwcc3ayyyxl4JRuclgp/5ZOo+Xa+GG9SzE/wAXI+Ukiu7t7t9RksZ9aZPPja5SWe4QxebZ6bZo&#10;ulWkcojWB2unZ44VUmbbtGPmVV4yaFYJLiWB1MbyFgApRV3FiylVUgK3BUK2TzgDGB9/gsY6kPZT&#10;alWpQi51IRtTnPnnTbpvsnTbtdaOMktdPHr0+V+0heMJOyjd3VlGVn1uufd3Tvu2miTT7yRJXSQB&#10;S7LHMrsWXbCvDKeAsgQr8vUgt0ySPWvDOr2lnZ6lZKYol1SK3I1Kd/ltorUuYkW2aF7d2lmnVA1z&#10;E4k+4qK2XPmOm+H9V8QFm0y0nu3tgkzwWxjjZicqpAkdBIpOUVYyHYsAy5OVfPFqfh7UTaajC9vL&#10;hWktjKkzQOQ7xhk3PB5isvMchyjbSQA5Woq1MNiZ1MH9Yp/WVCE5YeNWHto8rpzjOVNS51Hm5WnJ&#10;ckrrR3Sd4WpVpSjXVOV9o1bPkSknHlbad3a93G0oq/L0Ot0fW5tD1K3v7KaeG4ilzFPDNNaywAkK&#10;zCaJonhLcqzoymNSTkcY+wPCs3g/4j+KJv8Ahfk1pdWj+G3u9D1iy02903V717KGAIo1DwpYzX+q&#10;ajBbowEd1YXTXUMck7yZikevifQrDVPEEy2ulWFzezMxRmjjIjBZvneWZv3MDgtnLyRjGAA2StfS&#10;WleIrHwhoOjabqEg1TV9Emt1iubDa0+kXdvcebA0V6w/eXNqQIBEMpcqrxz4iYhvcw2IeCp1azbl&#10;CKU1h6lnTxco7UvZylCFSo7ydJ80UpJc8oRba4MTg/byjGEnGpJcsqkZWqUYvkkmpxTSUrKMrp/3&#10;Yykj7d+GvwG8WfDjXdWPgLwh8SdX8KeL9L0+zuvF0PhO+1nQ9DsddkCx+d4p03T9tpcW0brJGl/P&#10;pFzExb+0GiwtfROo6MdB1PwVPcPBZ6b4ej1KKGxlIt7jVn0HzLee/wBM1OVI5roaxfXHmy2rTXBe&#10;e43QxzxGN4vuH9gX4zeHvh/8BvDfxg+MniPV9OtfE3j+3+HI8LRf2PpzeJYtT0rUka51XwjJp1je&#10;6hLKIV1ObULHUBFeRXdpbedvW8NfAX7Wvxq8DW/jLVR8P2lj8OaLrmp3ulW93Egl0GCC/kmayuLA&#10;XN/sFldxw2MKpqF1dKBO4mk21/J3itmX9qcW06WS3dPHvE4fGUVTk6mGnHCQoKTnD21Lmiqqo05Q&#10;qNwcakY2fNb9S4fw39m5FRnipxWLlFJO/tIVaU5S/e0o2hKEpyw6541Iy05fe5VK2i9pqker+J/F&#10;VpHeRxG8jvr++1eOxudI0uw0zSTcto2l2BELNa20g8q3aWNna6jEsjyzLNJX5wfB2zg/t/4v634m&#10;0PUtS8Q6vfaRqNx4p/s+C60ixtr+a41iRb7XGaa2022vm/d3RS9imVxFZsDGs6w/o7Y+Nz4m8AC5&#10;ufJup7/we11rug28lvf6fN4hDFNRs5JoPtRtV23FsRPICsOmqLm3XKyyjybwH8EreTwLqVi/ibxF&#10;pEevSNaeIfB1neWt34atdSvbe0vfOu59WsL3UrvTNB0cWriOPUJzduJI7a2s4xGx/PeH81/snD5/&#10;Tx6VL29fKMtg6bmpqGDxHtKjdSneVSLlShBR5YYSX7j2tWkk+fsrYeWIlhpuTld1a0p1UrSlON17&#10;sk9YKo7qPvxgpuEHycq8F8TWPhn4lfE2y1G40nxC+pWOgLdaZdafpUUWl3FjfwXk1ql/FPa2sUMD&#10;ajcSmxn8/wC07JpN8srReWPCfE+s+HvhRqWqNocc8d74jtWj1aCSeW/e4S3nK2UfltaQMHiuDczT&#10;JaROiyRxiFgokdv018SeGH8MG0vbeLVLbRLKSC+VIIL5hqFjZxQWtncRrKGX7ddzqbiC7ljtyokc&#10;YjQRCT8fPHb614t8ReLviU094t1ZR6xp3hazNq7Sw3H2ubzr24gMYWS4kkU2saqn/H49w2CzR19h&#10;wXj8NnWIaU6iyfC4HDYRUpYmpKnUrvE1HSw84+zjGCeI5q1RxhL2EYc8eZrlXk5phvqlGnOahKvV&#10;XPBOK5oJWpNupJ8vu2bT5UnBpLQZ4z8W6b4f0zQdav8ATzLqVzpFzexw3Fz5LJugka1imhG07fPe&#10;SRcLlndFGY0Knqf2SPA0vjO3vPGPiJobOwtGW10+K8Us+rtZtdz389izPA67rqZYZZ0llZHMqwRA&#10;LtbylPhf438eCwl+Iax+FNP0iz/s9p9RQy3N5GFlniu2njaZ3aOUkS2/k+dDmGF2WCJUHp/iD4mQ&#10;eDfhz4n0fS/7Q8P6zaW2jxaBpMlvPbGLR9Unn0633wFVdbe90y3l1KWacLJLdahB5nlJMklfScV1&#10;YYfh3EZXk+JpzzfM8ThsLWxeGbxNPB0p4qfs6dGSvTkpQqNVakHajSTc3Gc6dvAoqc68KlSL9hTu&#10;/esnUfLBz+FczjCzspRd3y+972v6faX8O/g3oNz4E8IajZ6LHqPjS2ntrXXYdKt7XxbqF9bRnxFq&#10;9xa61b20Fzdyz2dlmRhBHtRFUyNI2+uM+Nvi34cXEkfjbQYLFpLPUNQ05jLeX8ep2a6JEkg32xmK&#10;yl2Mc+66gkkh3eZvaGf5/wAydd/aajtfHfwQ1O6t5/7B8E3XiGBriUvYX8cniOS5mtrfTNQsrmW8&#10;hRbaMwTILgXC2fmRIWyUTynTvHOpfF/xJd3nha7vtPlubvW7FdPhtZL5fteuxRwafPaSzzxwW8dn&#10;HZ+WpuFmkLvMpUPIrx/ieWcIcQ4ajTx+Y5pj1B0MVWr4zFylKhhvb4vFUXT5Kc5OlOvQoYWoo8sq&#10;eGnJKUZQlePvfXqSw7oU6VOU606VrQacE4c0pJ+7dxnB/wA1480k4PWN/wCIVnq/xR0zxbfrfWzz&#10;C71ue2d4/spm1HZaWWn2t2u62tYLqZry2tIkUOXncOXleKSRyjx5JceErHVIJLiS9tLHUdGsbKx8&#10;i21GLWtV0fTLu8v9RgnjEdxqw0e+K3l0Izvh1SyijWZUc7Cv1fh3Ms3wmB9nk1LL6mB5oexVelJq&#10;MVRou0HT5Lu7aqPlcFJckZXjUhHxa0/aVH7WnRcotq8pzT+L3k+W92pp3v102sfGp8PXGm+SXniu&#10;h5LGSS23EwsvO5lKIwbG4HYGXZuO5sYqvJBaS22+QNLKAzLcMyqXQ5+WU/K6heduVOVXoR1z01PZ&#10;bLemB2+zJmeIy7WdXXapfgkBmOGIZ9gONw5rAh1YHzZyVMMjKI4pB2cEkq2dwcDDAYOB5mfvqR/Q&#10;VN1OWKlO9mm2l7zd02vi5nHW8YuVrPRqx4uHnVq1PenGMYT9ySV+dJ+9FqMbaNSjFxUUkou0Wlfo&#10;Y761sNM+wtpen73vWnj1MQFL8MUKi1e5Rg8ttuw0cL/JG7F8LwD3/g++mtYprqz2IxKWoiQSSO/2&#10;qVMJEsalmVx5hCurIfI4Py8+c2dxpOsQQxwmRT82I5VCMdg3HY5zGpJyAytluCycNjvfB3hrXLay&#10;tvEUcyQ21pq/2e3haZoL2d4JFmFzbTmCSAAQtGhmcbUknUKoCtXm5tRpLDVU5whKrPmcKs3y1Kkp&#10;JqC5nK0ZqLV0kormnbSVvabcpqo/dg6ceZW1gkqcH9ltL3uZttvmestWz9K/gcPGkOteD7nwvqtx&#10;BYaHe2VtdaRPf217qX2+Z2N9ePaTG1s20+Ozd7W6a6mtYbS2triC8vZ2gVpeM/ar127/AOE38UPc&#10;69pt3eQ65p9jYWUFgXg0qwks2u0+y6iJIktZfOlFzcW00F/NayTw/Yb4RyRRR+kfBfwd+0V4I8Qw&#10;eMfCei65a6Nr2ux2Ot6daxXWr6jc6fqscGt31rrMG+2OtafHaW8thrETvE2+RS06xSo68h+1v+zf&#10;4rE974/8KabZab4csi9zrvhPw/Pp+rWum2qw/bovGVnb6PO5n0Cae9lsxefab86UEY3cdraWAZf5&#10;5yDMchfHNO+LyqpHF4atgcNjMHicPUjKtGvGtLBY2zbjjJT/AN2b53VdacFVh7WFGr9HOpUllsXD&#10;DYmTo1JfWOd+7TlKNCalGDWtP2KbU9bRdS8VClOqvhrUvFWp6yJ7ecXuooZ47iG0OpXs8McwkZXk&#10;B/1265kYtI9zKHEpbzkYMQn1f8EdZbXjJ4Ol8JW2hNClr9jv7w/atLku51QpcLd6hbXVr/aUzRPN&#10;ZCUxtBeeVHb+WzAr8S6TdtpUVzcTqZ9Ou52S5jguRh7pY7nypJGXZIkh80XFupYpNGZlc7c4+1/g&#10;P8fbvw5Na6TaxWl14ZltdGtXstTeAtYa60o/tUaJFJHdLD5tj5s0t7dNBG0j30kCwuyIn3fH1PG0&#10;slrf2TlkMVXw8lWw8542phKdKpF0bz5IqpRq1FyO9GpBQlT9pNVudyg/Ow2PnDMqbnyxSgtJqTld&#10;c1oyUeV+zVo2tKST5OZcraj2fi/UdZ8KeKdQ8D66t14fsodM1SbZcZ1m1127Nn9ptgJZNQnhu0lW&#10;SG4sbsQwPYFlh3+W2EZ8HvixcNq97daNomjG7i8P3I1HVLmW1huV06wEaRT6VctNb2zTOGlS7hlW&#10;7muQTut444WnHX+OvG/wf+Kwh8M339o+Dxo01rB4D1DQ/sl5dXWrrKdIgWe+KyC00N4Dcy6lELkt&#10;9oFrN5sUsbhPmL41fDSb9nPXLHR7XV7fxLo/i8xajpmsQSNDqCDSn8jUNKuhHO1rbXUZvbWWcRCd&#10;JLO6tld0lR935pl9PLOJcNQyHOsFUy7ibMMGnSy+rh60MNj/AKmoVsbiaGIhU9hW58POlVqUKuLr&#10;1MPUoVKfPNYaUzrxGPrVa9OvDWEJyj7aG824P2cZpRahyucoJShG8eVqXNUi39cfEzxNr3xU8dSe&#10;J9X0jUNF0a10vR42FmTPb659o09hL9nns12RaqfsrTpHYuLi6iFu9qfIiTH25+wb8Bbi31mH4+3n&#10;jrR7TRNS0vWvBHhnTfFVl9jTV9K027j0zTby21rU7LTdIn1XSNWt59PmgfU4tdtJRC1xA4kVbn80&#10;/g74xa7Sx03UvJvLvWrCbQoIlj+y6Pp169q0kRurtn8t5niin5tIobu1uIGjW8Rbohv6Rf2C/wBp&#10;jRPif8PZvgR4v8OWOreFdDsYdDsdBs/CFrHoMAtmW2Et7abY7e7E81tcNFqf2e/1LUZoTJc3ks1s&#10;883RwfVhw/xllGUY/L6lTCRqYLC4WvSpPEYGliaDVTL62MniKqxVGvWzDC81PFOtJVsTRpUWpxq0&#10;nD0KWGo4mji5urKNWcKs6UYScJWkpLE3kvcXs8LVUYwVOSjTxE23TqU7u18R9B0Lx94M8U/DzxBf&#10;+GbW+js7ixkS21DT7qTTb+0hkvWkvonu5RBc2cCi5ML5eALvmUKpz+G2g/s0/FDSPFfivRk8OX2r&#10;6QZJVfVbe3nn0+6sNjTW2o2k8CvFN5agSsynaVjZCPu1+8nxp/Ye+BV5Fcapp/i+f4PanL4hurTR&#10;PFHhTWZ/F9rqUeswtDr1v48S9RdBGt6xFPc6Ppun3vlzWlhBbf2lfyefKiZPgP8AZrvPhNoGn6D4&#10;ag1rxhqmkNHYTeJfAt1LpWrXVg8pu7nWfEXhDWL260u2ura0WCJ5dHW40XUY5o3igtzcmVP66xmc&#10;UcTlUqOIoSjSpSq14VVKcJKFJwXLDng/a8/Jzx9nzJSipKT57Pw8DlDwuZ+2oYi860IUJUuWDi5T&#10;jzKU7S/d+z5+WSm4y5XKLguWM4/zEfEH4GfEXR5tdnm8PXJtoGe6efy3l+zW8Em2S52sdro5kUTB&#10;vMKu7KVV148fj8E6pc20ltMEk2ozAmNI7j5s+YdrPDKxySMSRvH8oCgYYV/WV400Z7vxFeadF4d0&#10;/WvD9xMdNuoI7FP7R0vWIAUurLW9MltF+zs8ytMzEKscrsu3aIXf8yP2gv2IvF8EnijxP4TsbG/s&#10;5/tFxpGkWUsy66m9VlZI7T7O6sts0skTpNdxmeGJpVQqu5voMJl9LEYahVwlSUpVIQqxheLcoTjF&#10;u0k3GTi01OPK22115mfOYnFyp4qtQxdL2Macpw51KStOLslK9mue94voopudmkvxGu/CNta2Ty43&#10;zxkoIssn2lCWPn2/kygCSBkwyNCQ4OAVyu3ze6t3t12+dEpUyMnlq/2uXCszRiRIzPJG43RurKqb&#10;jGJpmOdv0T4s0TV9Ngu9KvIrmwv9OmuIbsXIaKaCdN2+KZHAljCsA0kThMjaRmMZbxTUF1EgAafo&#10;2qlbeQ73mZJwrBsyLcQ3EU0M+JSHjO6M+WF8gupduO9SLnCpHknBuL0aknFptvZpJKzTSu10e/Q4&#10;QUE6c3JVOWSceaSXM18Nr3cmneTT0u01uczJLbx2/k3Wmym6aKO5tJ57hIYCqsCypFEm17hQWjaR&#10;ZVYgNlo3VY2NK1L7LOrb7pIbpWLlbCGdzNkxgxySzo5gySDIrZLBcqCSFpXehvDLp88cclulxZrd&#10;RoGSZpIy53MWLt5pJGArNvjO0SRjLGkunuhMEEV0qTSRhpdRtBbTrFtWQRhHd2SPaBIfIOxgVkKK&#10;HGcZJSjZxTVo8ykt1JJ2eicra2XVdk0xxgoSd1zXckkoyduV7rmXLduy5tNbyto0ddFfyXGB9lmu&#10;GnDpH5yiLeu8kOMmUJCceYJS/loGIJHzUxRLCreZakIkiFJGmQPF5mSkaO0QJeQkywL0fJO5gclm&#10;l2nhi4l/eXV/d+b5EbwSWc0H2bPMl5JJZ3DsbXzEGYoma4ZdrqgUSYzvE8NnpOsXFnpt0z2yR2tz&#10;MYJXlstr8osxQbZZd7MBJMGbayxLtmUgcbw2HanaEYt2cuWbslJWS5FK6XZXSkk07LlLhCEbQlf3&#10;rx1crp6Nt291WWrtqr/FrpoRTyXOyJbOZmLl5ZJZEiyRnaoZhgMqDEg5VmGzcAMjrNMuZDm3A8x5&#10;JCGVMloyMMA8rMmZcKjIyZG1crIeQOcgkiktfPtrhbhJFCS+Qr+ShKqpVc75PlAIJbJyei4Ara0Y&#10;Q712mQ72VDHIC23LMMxuwDSY6hXCFemAQDXztaSXtVyqLpu6jeV4vTXWV+miXK7LfQ78HT55xs42&#10;i4qyWt4vpfWWiT6PaS0PXLZ3T7M7maSNgxMYVDcSKsP7zazvGrkFSVVSd+WOCchtC78pbOCeRdQZ&#10;ZFla3e5t41t5UBEcqxzxO0biFiQdhYZQxSBGOBiaPLK0/wBmjSe6kdwkVtBFJ50xwfLEGC7SHBA2&#10;Im7CMu0nLV9SeBfgj4ivo5JvG1p4i0bw39hfULey2RzzwpfSI01zHpMci3VlFcPBC093FBbPgwLA&#10;00g+T5bOuI8DkuFjPMKlJRc+aKcr4mrGVly4ShB+0rVIzlC6XN7spJrSKPp8Hl2Ix1RUcPCbjrd/&#10;w6UJL3n7SduWPMnJcrau1eLex8zWelz393HZwPBpkn2ZL1ZrtL2G1MSl5GmEtjDduglVD5GYozPJ&#10;hI2ZsMOR1DWNQ0/V7h7jZcS2d2XnEqGXebZiQof5ZXilGDuLAyptYuGDA/YHxC8Nw+CL/QrHR9DX&#10;TdRvLVLGTXBf6tbFdJmV4Zbi20zUHTUFlhu9qXc2tXMqjFpdeH7WSzHmp8o/E7w7rdrdXRubYWWo&#10;Ws76VdSwzNNFfOo+S8jmlfc0MkUbTQXKZjuY2jeFVEixKcOZxh88pxqtqnSxMYzwtOpVw863sqc5&#10;QrTlCjUqVacZSdKNnLmjOMo1FBxTOTOcteEXLrzUZONacFNwTcVJRbkoa2smrN3u9myTwr4iC3lm&#10;8jOltNcwQ3rR4UxQ3D4mVCUfDJFJJgbWY4HJ3V0Hw+8c698N/iDo3i3T0N4nhLxOzzSW00Ui6lpc&#10;c80GoWJfJIi1DTFu4UZ0AUvz868eN+GbHX9WuJNN8O2N/qk1opuL1bS1uZ5YUt3hR7vyreOWXyYp&#10;pI1V443dWdcJnAr9bPgX+wqb5G8c/GnUZvD2m6taWGpL4U03WNJttQvZpZlu7m81fUcu+mSb47aS&#10;fT7f7NcWst1Lu1BXM0MX6plOW4urGaw1ObmqlOrTkpTUKPLFuU3JxcKck3Sb+2+WNlJpI+Rr43C4&#10;K0sRVh7KalCzSlKrzNKNOnS5k56c+iWv2mopuP7Rfs0/C/4QfFZrb4l/GaO+s/hx4Yu9C8b6Vr1x&#10;m0k0nUpIVXT7W+tZUku9l8mpW8N1aWqm58+EoUmgDMnR/GH9oS1T9ozxr4atPH/ibw9o/hvxELLQ&#10;30u61mzs/DOj3ljJbPo+m2Al0sefaeXJPq4xGpvZ1ttPc20MbN9NfDT9nnVfH37PWneHPAfjmD4e&#10;6xqniSz8Vabp/jfS9I8RR3up+FvMsrGVr3w1rWpXS6HPZXDBb67R5WMkU8unu1uWP4Hp4e8X+DfH&#10;usvrvjq71zQX8Ua/Pe3OseH5fGv2G9v7+8dv7N0WNdUgvYdQuJy9pBaXFuj+fbShYWiZ4vyPjzGP&#10;PM/zHGVKkWqMaeFw75anO5YbnjUjSp1FP2cOdOSoxio1alSVROcoqU/17g3CxynJ8BhKdKcJe/Vx&#10;FNuDhD604VIynOPKqlR6wdVybpU6cYPk5qh97/Fr9oWWbU9G+EnwY1fXPHfxI1y+GoWeu3ng5/HP&#10;iK90NNMFxqP2zR/E2heKbWwu7e5haeW6isr3TrLS7h572cPZzPP+XHx08RftgfDP4naNpnxdv/A1&#10;j4i8C+ItN1NPB3i3VPhvrmrXlyNRi1eyTWtIsIdWtftmsafdw28z31jYWcui+QkGnW9laxwJ7V4m&#10;sviX9vt/iF8CPiH8T/DPw88cyHw5P44/4VwPB1r4qvfDUcEPiPSNH8H+CtU8X+KdS0a016G90651&#10;c3S6FY2+manLqt0xhltoOZ8b/Bj9p/4j+H7C813UdOT4daq1rrljpdt4d0rTtattN8Frqmt/bfHn&#10;iqw0y31bWNSt7RNXksbjVta8VWc+qCCxk1K5sESVPiYZ1lmQVMJh6+MyWlHE0a3OsbNvHKqly1YK&#10;DgqmjqTUqajCFKNKUZ4ijOpSg/fxlHE4181KOYKcJxnFYf2caLpxcPZ1JLn1pp8jc3CSlKorQ5Yy&#10;5uS1nxB4h8UaBrvxt07wVp/h/wAP+JvF+r6J4rsvDNz4ZntvDerT2Nvq0GpyS6KltrN9Y3UEsc91&#10;qtlDb6bBDqOnMLK1ivrG4l4q5+Gml6rHf+KfFWvS6VCnhrS31DR7KzitW8P394rXOjW+swakr3Fx&#10;He6fFBeRtZ21tLNNc+WhcrFdS+oeOn17wrpGu2Xg2Gxu7DTLzw9Y2F9qulXEFh4msdW0vQ01q28P&#10;eJLpNFuJbv7DBY2utaHLazXU0s8dnZ2O20SVfm39oP4o6cmnafo+n2EUemXGn2smpXlvPfX0mp6j&#10;a2RCTzvcXEaSR2IuVsZYr7zb2ODFvJK0UEKxfLYKeKznF+1y+NLCTx2KqKvVw841aqow9jWUKscR&#10;OrL2vspckKsHKVVwjF2+r14z48Y6eFwtZyXNGDbcakUuaadSm3T5VGPsvaRlJx91RUpWspwa9IGs&#10;fC/Qdbhe51jVdW8aWE+oQaIEtfsmn6c00U2nQQ3f2f7QuqWc8d7Dq9y14FiZFtYY2PlODNq3w4tP&#10;Ffhmabx7f6k1rcyaTp+oReFZxqUdhbwan5Et5d6jeXlzE0Nyl7dz29gnl3cVpNCba5jSytLVPzY0&#10;/wASa3cGXWL3VbhbzT9Rt2tpBK4nLbv385lSJ1hEdn5QEbK/lGIl1KYr1P4f/GDW7Ma3qWpQaoLe&#10;xeOyuNMsBPdf2z/Z6GYuke6a1kgaxkzuigZpY4rnllSQR/Q5lwrmeEoSq5bmM44ml9VpSqNx9pFw&#10;rRqRpYN/u4Yenq5c0aU+WbtU5YObl8rLNIYqbVSgkpxlyJN2jHlipSqxV1KVkopSaUoyi1FtRt9I&#10;P4K+E934z8UeILPw14H0bW9G0m80Tw94MLP9j1aK7mSOHxJJDazHT9L1/TtFaLT42FvdNdXss+pS&#10;2Ml8FI+Kvj94C0DwBP4ebwlrmv6netpEVxr1pq1ojXEBAle41e0n09BDb6Gtyz2Sw6gi3cM6pKs1&#10;wk+YvoHQ/iH4Gv8Axr4X8ThLuK7tdPjex0bSruysXe5lgvxLpuoeJdTlSDzbVI7WOxhiiYNeugtt&#10;jqqz/K/xT8brr+o+IF8MWWovptvaPpGoXF1pp0a/WaWR8R6vCk8nm3N6Y7hjE6lZVthczI0iSMPS&#10;4OwWc4XNqcK2KzOrh6OCw0cRRx870lD95h6eFU66qz9hTl7TEUpe0cp161SlTrThSjCHi5o6X1Ny&#10;SpSk67UJ0r875FTqc8oxslOalyytFaU4yduZX878b64NS1O4v47hrhrnT9GmhZ2aNIpYrZY3iVS0&#10;oYANKsXmOMcswVmKN61Dfz3HhzwdoN0TEL21FzYr5cSpJBf61fXt+1xuhiuJ5LlIoEiuBdPGVhiW&#10;PcJI5Y/laXUJY440kJdrcCILJwVTeG8s4O4oBwF3EBQAm3v6dofiUTaYkF29093o1nPNpyRRmRJF&#10;SbdHFds0Uqw2dssrncdkjyNEqSoAVP6pj8ulHB4KnRjpg6kZ05WvKLVB0KU4pbKLmnU05eWU72XM&#10;zw6VSHtK003FTjB8ltOZTg5x7tS0au7e5G+yR6+uuJZ+LbJLqztjbRagWSYoVurUaekqafIJI5JW&#10;SysrjzoXtnbyngaPcrGOMwu8T3mpah4etbTTZytydNt9Xup2eK2s4HiuLtdNlBbCwyOXvZiUcNev&#10;Lb/u38sCvHNS8QQ6jcuwiEYvICs8m1EbzoN4V41A3FpxMsjxKyDziXKyFFQdl8RNXeyttGisiYtu&#10;h2MNxKIWsjdxK4nAmgQRARRzCNEikhjkhuIi7Dedy+NLBVIYvLEoqNWC/wCXl5Ul9Wjo5Lmvb97J&#10;RjFxvKnTnblva04OniJJtO7+ylL997OPZNytG929I88bXszo9D8ZteznQjbSlPMbZcyCI3qzadYQ&#10;W8SRvMPIt0hBvHIZW2G8kc7m3M/F+LLaO01GfRpL6G9N5p9tLJIVYQ6fqUmL2ZbRGf5PL3lArxht&#10;s7oFViWqG11pRB4d1hbnyVt765vZ4sxOba5utScXLrDHiYpOscAdJfvpgFWTbu4XVdSluLmWaf8A&#10;4+rp5JHd2eR4yScReY5yvl7Y1UNgLbsiHPSvVweG5MU504ujC0vaR5udyrwrOMZc8oqVowgnyx93&#10;3uV80bc+VRp0OSXLrLmtH3WoTpxett781tb25bvVWVHSpJ7e7vZVzA1ta3CSbn2ShXCoyhVyfnyV&#10;bYRhW3dOK9U8Cy/2fpP9tCaO28zXY2RiVKmK2067toopMsuWkmuZBHghlLGckOIw/NeFfDb+JLqT&#10;UJXFpo9tY3U+r3VvJHHL51nZTSPFbxT7DJLI6Wpl2rMiLcLI7gy7UzLXUZbPRLjSp5Rts9SunVow&#10;hjll8wW8yfvBu/f+UZ4wjZRCAB8xr0MbXpY91cJBp1YfVZYqCXNy0qire4204ualBS5XrCE4ScVz&#10;pvHDx9m4zlG6XtHCbulzLk95aKzfNZ/zPm1touig8R2sXiDRdZa4kd7G+QTOqARmzCCMMyKMNcRS&#10;soWRpFik25kA34O3oXj3UdM8T6jdQTIYJ9QvNUQ7AUnlQ3DRtKoaFJImW5JQSS/Z4Lh2kCSPsif5&#10;/u7uRZDIrMhZc8YOQpx0Pysc5IGAAQCMMgI7TwLp9x4h1j+z4plSFLVmui6GY+RPcW1tM0USkFp4&#10;1laVS7CNfJ3yHgCpxmAwkcJiK2J5HRjhfZT5opqNKM3NJJRfvRnNpKK6pLlsZ06j9oopSTdVSi1f&#10;dpaPe6a1XVP5n0ba+J7yHwst1JNCz69FNc38TxFi1pc3C6V5Quzh3aW1jvpoINskaz+VOVAzIILr&#10;xPdXWj6La6RpkOrale6/4j8SXfmtBE01rZ3v2NLM3S3CtBCLIS3F3NKUHli1Xaiqsj0/ideWVp4M&#10;0FNOt5oLFYNPbToJ7iG5xb2qXBEDMdkk/kNb5kYK0HnYJ80sQvE+GtT0u21Dwh/b8d9axiLzZ0hZ&#10;B9p0fXtMAt7V1Vz+61G6jW6uiyLKySuFG8gL8PSw1OphHmMMK1N4zH11h/inJUKFaNOjOFOdOVTl&#10;qeypuMZuzpxXPdJnZWfs5ez5rXhR56nvWjz25nqrJ6t+b301f0nZ68LG90rQlsTHeaXqUOpeJ5jb&#10;TpeXMk4Oq3cd7bqJLdYJbqR7m1jgVlkghiRdwjdV8u1gWd1Zaj4t07WbCW/t9S0PXrmzv4jDqEaC&#10;+luZLW3bEnnQSzme5edjGDZxWzMpJVBpaX42fXtL1TWprV9JRri103R2hNwqX93ezvLr8EF00u1v&#10;9Fa+dluGmFsdSYRSQb/3fE69YaVd+NJre5uXWG6a48O2F0twE02K10fSrm1knk8sAm3j862V3RA0&#10;n2ORYpXuJ3lHl5XRlQxWI9pGrhqtOMZ4iMPZ4v28sPOni8XScZKzjP27ivZVObDOjOgvaqi+a3Up&#10;unFWbjJ8qi7pvmvGLtu7cjkpStduPWSZheMvHd5ePfT2sIFuNaiubW9SGMeRc6fBJEbO0lX96uLW&#10;582XcoEm7I5358bupjMt1KhcR3AjnZVOxElEgZQQd2QuNqAlvlcsFHy1758TvB1hovhi11KzmQ2u&#10;n2ui6NYMiQ41i6SxiuNb1dirAyL9su5rUKd0qS7Yppf3OxfnpJFks5GUbt0YKRrgruxnaBySc7Tj&#10;Py7cEAEEfovD2IwNfBRrYGmoQVVUnePLNumoWVS//LyMXHn2UKnPBrmUkceOo1VUlGek7qSjGLku&#10;y95L1V7bd00drZak2k6Rbahpt7N9vj1LLxyxgrClmYrjTyPl2urSSX5ZQ25ZBC4GCQI08W6hZ6tB&#10;qFvcGFBeyXLxxu0UTJcSpJcQSeWVdopNvMbfKAoG3axB5mx83zpY1UNE3mE8BoycNGTznBAZsMCC&#10;DgjkZEV5auyRFY5DlpBIQuAjFQQBzyANrE4xjPTmvWhhqLqSVWEKntnNOo4x5nCevJL3VdU03CDe&#10;qT3bbb4pRcVGDVnF6J3dpaWlG1mm1q3G2i01Vz6euNZ03xRo+naba3MFvfiPTraxvZ0ZA9zFcxNf&#10;qTGzeW8SGWUYQxva2DMSGuECRTPanxDcWum2TXdrk21kYhJsujaRFBcSJIcG8uEha5n3bfLkaQqC&#10;vB8H0S4NmdOS5Lxqt1bzGSLb50caSATsisCPngaRFz8pLcjBxXu/w38V2UVv4jinlSPWrAK3h+5a&#10;2t7nzY7mUafI90JlJgaxsJbmV9oUMbhU8yMplvGqqtkkaksN7bF0o+05KLlyxU8ZWox55TpqUlTp&#10;zjGU1GL9jCVaaiov3VOnHEtU6svZuc4xTSeipRm7XbjdSW2zvyR1fKn6+2kXfh3TNOXTLHzdXv8A&#10;VZLyWJbhUhghsYLII9xMG8tEub0OhmjJWD93HCoM5rA0nwskMepXWuNPqmoNNcqnlobqCGBr22ju&#10;JhlfOE9vby3kc5eJLazwLoumI3bbPiy5n0q0Se4gtrNnsrQah9mCxv8A2gLi+lQSSPK4Flqz+aI9&#10;ksrwxrs2xrms7xR420HTdOnl023iuL63lk0i8uY3kha80u40a2t5b5kRgs+otqsjXzSsvlu1vbwS&#10;Axqc/HUcwzx4lKnQcsTiq83Vr0ldzp06kXGnVqVWo0oSjJUXSTlJJfvXJ7elLDUlGMWpKFKiuWnz&#10;JWjytTlouaUpPmdOXM2mppct0eo/DvwnefFP4jaF8LNHuJtE0ISSTa3e6RapPLa2doBJdXKQfaLS&#10;O82/JbW9ubiMz3MmzMtw8Mcn7u6V8Nv+Cbn7MfwuafULTXfix8W9SsLv+zNV+IHhfULCbwnrEKIY&#10;2SeCODSY7YF82FpeaXdW16sLyXNzYSo6S/j1+wpourRQP491XUNKu9Bu9+n2Xh3VJfFNpFfXGhXj&#10;Ldapd3fh7T7+O2nt7QNHHJcQXkYillleOMKZK/WfTPgV+yl+1dqMuk+LfF/iH4Z+JNJ1RNL8Pv4c&#10;8f654j0rXjOtnLOurW+r+CbaO1j07UVaPT7HTJrpbrTbgmRxPtZ/1rinKlmHDtTEVsRm+Br1MPVq&#10;yq5a6UVTo1Eo09fZyxMYU6fvwqUXTUeb95OGkl4mQ4+rQzZUYQy6ph+eNCEcUq0+evH43FxlGk5O&#10;po4VYyk0k6cZPR/AX7TPxK1rxX4y+Hs1rd3VrbeDtRXUtL161+0SxyQm905NLu4N4TTjDbXtk8LW&#10;7rI6sbsCG3SERjwb4cWc3jPUvivqmtaNe+MdS1LTo9K0SygF1NDf+IL+7v8AxBqk08dnMrx2k+mx&#10;zyXs3lO0Q/etLbRyAn9ifjF/wTQ+I3g2e98QaVbeFfGnw40e01bTbbTvBN8nh3xJLotwNSudW1TU&#10;fC3iuK5STxBZ+bP9li8NXwDrJ5scy3Ny6D5z0nRdJ8C3j6D4W0y30Dw1baJpVpqF34j1C+g1LZqT&#10;HSrp9STTra31TVNchu4IlubKa6gEkT3FpcWunrKkkP8AI2NzahkeTLLMPg8Q8RTpWw+JlKEZOlRz&#10;GONlTqYmFR1frWMlGnBUKUuWaqVYU6kfZ3f6xXySvOs8RUk5UFKMotpSg5+y5INJe77k5tKNRRm7&#10;XmpRqcy8x+BR+I3h/wABr49+KeoeGbTwoNHsT4b8O2lvpunXFq8l3M0dneLFZ272d5bWMa6f5d01&#10;xE8Bghlmunty9dn8Sfir8S4r3T9A8GeDdeLWl/Zaok2mwWM9zc23iRL5tKnubqItPuu7W2vb+7gf&#10;TY3tbOxuLi7k+zzWrv578b9f1iD4deEfh/Hc6ZLdLqt15aQzJANXnuLqGK2S2BEcNvBa6bPcXmZX&#10;aNZpZ5ULReZPXO+O/jBZ/Cf4YfEA6DPpSePtW8PeHtA1XWNPjF7e39rq85l1a5TWw9wrW+nKHtbe&#10;fSZ4tPma6n+yLMkbkfOrCVczrwzb+ysBi8VmGY1cPg8BCnOjgqOFeKoYWjiK0KT5mmqtWdSrKFRu&#10;q/ijyzSwhJ0KUqM51HChSh7Sc5c04ztLnhSk/dcrJxpwvZu6VlFJ4Hxf/aAvPH2m+KvAvhy4CjS4&#10;9KtNa1T7bLLbajapabLidAyRG0AlZi011LcPEIXjghhaRXX4pv8A4la1b6X9h8K6XDcNoviaKwtL&#10;aFrfy7LThcRW9pbvdMFhW7fUJbeEI0byACSb97M8i12Yt9E8P6ZNpKXyW914og1TxRfXV1dvFZW2&#10;lLC5tYbplZftC6dp7+ZDCCxlcmW5ZC29fIvBfizwrdeD7uaC0s9OvNS1u8j0+08q5kN7ovh+6jgj&#10;1fU5G855NZEUsWoXMocQxSWKvKSGnVfscHDKMhwVahgsuq4ihRr4b2cHTlN4irVUMPWxOIfOnyzl&#10;hsZOnGHu06NOd50oSip/L4mdbEyi68p+8+Sm1K6heLmm29rrkk7wvZq+sW36Zq3iDT/D0/hS68ZG&#10;a8tdY1XTdP0HTbedbiZ0gsdR8RatqdxsuInuPtd4g06O1VCJY2Nmrw3EkbN88fGnxfovi/VLy7uo&#10;L4XVxpOmajrKzMPtuo2erIqWNpMZI/8AQhEYLMqH/fR2cV0ZYIoZdi+daxrd5rWraxNNNc2zeDr/&#10;AFy0srGeFhZ2enx79N09bIXEl5c/bPKjlv5JJWSxtmuIZYJZ2T5vPdZ8UWd3ceItONjJe3V3eWGn&#10;2W6a7ubqTy5bKL7FJEY7ONXVrme2E8dvBOqMbcrKkkc9d2X5DXrYzC4/ETqzr0KFpU6LdKjhFXrU&#10;ZSlCm5KP7zD+xq1Zpz5q0FVilywkslB2nHmappuPNrduk5pyk42k3CK5U4qz91XWkDr7zT/+Ep8T&#10;afqeiJZa3B4P0Oae4jsIhBoumax5V22n2AF9EtlLeszp5cbXdzcTyWpuEDRrczD6A+H154M+HehT&#10;R+GrQz+LA+twy6hFErxzamttYW88UV3BeGGaaznlg1S4sLGSdFtS75GJPK8OhvbfwN4IXwJdrLbz&#10;Jot54u16aWOAzv4r1DU30Kwayb7RBqFzF4bjaWG7z8kckUc0BZpRjc+GV5BJ4YvJXe4vNU0my1qe&#10;41J4Li9iuNd12OJdHvbm1hAmsfIE62vk3MlpBcXUN79nuZ5LISTcudUamOy+pTU67yzC4qGFw9Gl&#10;OcFj6C9v7KtinFKm6NWtUnNUYQVSMK9HmdVqpOnjTdq6ik27JzXLpC6pwjG7k4r3Uv5VGSqbaKXA&#10;eGrbxXrN/NqN/q19pGm+DNS8T6npWuzrbTWFxfNeTX2uadpi31w2nvIlwIYBcSXdnNFcX1rKxmjk&#10;lKFVx4zij1LTNIvpn+w+E9Ol1t5rtkW3dpI7y/u7FLOVzpTRakksOjXCajbxyXM1yeJXtEkJXXis&#10;DjsVUjUWU08RTceajSoYShKFCnUrTkpe0rYerKU8S28RUinBU5zdqUE4uXVhqeCnD/aKnLUjJpp1&#10;HB6yUlty826au5ySai5NWa8HtHjSwmtFuRDc3G6JXBMkkSKx4yCFZVcjIUhcEYBJGcc2FyJpLfzI&#10;LmJkX98F2CTKEoWhdi6Tb0I/dglWII+Vhn9k7D9lP9mD4faLp/wY+Nj+Im+JWp+bqmt/EHRrazmX&#10;wxrEkT2qaRodxZ34sb7QdPMDPcWWpSmS+uZLeSF4TKZa+I/jJ+zDB4Z+LHhnwP8ACnVda17w14r0&#10;m2v9O1XV9GuLm/0acyXdlcya/wD8Ixa3sVraz3ts88MkMAS1jmKTiT7Dc3DfdZB4pcN55j6+Xwhm&#10;uBfs8VjcJjMwy6pRwGZ4Cg7rG4DFRc5ThUpQnUpUatOjXcYSbpRlUpqfkzybF4OtRlzYfE+0nDDq&#10;FCo5yWJcHKdKal8E6cuaLqJyhKSTpzm0reGR2OgQeGrXzbK1/tyd1UTRExPHGu5zJIJX2PLNG24y&#10;rCgyuyIhopDX2p+zPpGo+OfEPhPwtq+iPrvgnwLomr+KtUSLSFvItZtNNAvm0neJrV9VaZpbb7XZ&#10;xzWerXsHmQW7pdGymPi/xB/ZN+Inwx0HSfEcniLRfFxfUXVofCsuoyXWk21lFJcWlzq1vqdnbFH1&#10;NoZbdLaNbi4tZoxFdwxtPGa7f4afF668Gab4k0G213xDb6t4o0/TtP1bwxaeEb+0udE1TSry3W6E&#10;v2XWfs+n6pcSK9tNex6ebm8hFvb3cNtHLMi48UZjSz7h2vHh7F08bUxDrUaWMX1r2mAdSccLi68I&#10;woRq4eWHwtWvKlUrOhDmjGUZe9Tm7wyccwqfWG6caau6Mqb5ZVVh1Vw8XTqJQqw9pyuVpSUJ+7NJ&#10;uSj+qmjftWva66vhG/0TWPCnhXSLq50qy06wuf7WuINF+zwQWmg6pqOqpC8F3YeTMwcWkusSajGs&#10;F3OY7cF/eNf8ZeD9S8M65eXnizwmPh1HYXlrp3nWc1zqfh7Qb/T7DS7vTtS0yW1h1NxoVw0unQjU&#10;JXF8mrNrMCOIhX4f6NeeIvEesa1cav8A8JAkls41vVI7vS5HhuP7SuoV+13lzvlmtZTPqUBMskd2&#10;ZftNqyPumr9D9U/Zs1rUfAuiXXhC5TXfEs0d2J7fVdYXQNFvLPUIEttLcWetSqYoQBPqrQXEEuq6&#10;jePavdWls0sL2/8AKHGHA3CfDGYZPUoZushr42vGFSdD99h/aUVTxlXFTx+KUo4XFOE6dKOMxNSv&#10;FRxSi6NWnb2Hv4fE4mvg5ScXVbjyNSd3PnXJFTjGClP341EotQkoqXvpuTl8G/tDfs4WfwwvlvtK&#10;1JpvCmvQyXfgm+0uO31PTdQt/wCzYtWg0jUliW1vdK1cWU8IkjuQyHLmy+1JBMK+ZNO0/XPC17p+&#10;peJvCUmn6TcT2cSNf2s8L3UtvbO5t4p1BliubpFeWSFgillBlGNyn9mr39mLx98TPAz/AA41Q6Fo&#10;fiSz1CfUNJuzcy6gyTaUb23mfwp5r2sVo2tHTf7MxdoY7nSrxLi3VILsXFtH8Lv2CNS8D6VDrnxv&#10;0zT9d1jSZyumSefeTaLoDZvNQSG1s4IbWSbUHvrfTtO0aOdrUvrj3k8lzcW7YX9PynxwyPA8MrB8&#10;RZ1hc4z7DVJ4CphMEowzDNqSUvquYYRxrLDRdSEIvFVFUqOFaFR0qMVOlSfDSyidbE1akfaU6KhR&#10;nSq83No3GNSNW9NuUk0ofFTdnzSl70rfE/hPxv4C1tLjTtM8D+GdKvTbXFtod1r2iWF152voxltI&#10;davDFBbT2l5JixcWtrDJEG825uNyA16T4Zj+HPxb8B6zbfEaG10f4h6IuqWnhLULJJVltJPE88f2&#10;e3iM9xHpN/F9rsI7aC13LFbveNqUcrQx3ESdp+0b+zHqWu+F9S+MPws8K3umJpE11rHiDQoI9P0+&#10;1TSrXS9Om1LW9Ouo7wSXOsf2iLuS7jtbSZpbWGG8Mkl/cXMY+MfhZ8Q9e1XxnoMD2MF27atpkWn6&#10;Vptu8Un2wzCOG82RGK2hnhvNt5NKbVIEcG5eOKKNlX0aMst4oySXEPDWNrYXE5XP2+JhDHXzHJsx&#10;wkHOvgMRVc5xnRxlCfs60arWHr0HztzjKcF6uJxCq1MNg6tGlGr7ONBUqNGNONSniUlHEUuWldVI&#10;SThCWt/epqFNwk1j6F4s1HwVfyeF9U0q60+bT9cP9t6fPEqahYXkcctrqFjuRldUx5ToxeJZ5FSR&#10;W8o7j+q37AHxM8C6FrPxF07xhBoEGjeOPC099oeoeLda1+TVLe4SeaDw/qPhEabJcaVoGtaVfI0F&#10;1eaxa6yFhmuIES0tpbhktfE/9jLwna+I9Y8b6hr8Xjbx1fLYaXcaFaWM0kA8cXGnf2pJrGu3d7cX&#10;Ml7Dp+m2624tX0q0sruIwa5L9quJ0V/zj+Ct9/wjXj7StW8U2cmqTDVb3Rr/AMP6ZdXNrJaXI1aa&#10;1nUXAgjeyimSNZ7e0/dG6tXhlgkVn8uLor53hOKsjxubZI8Tl2c4XD5fjqsacFGrLMKEpYxRw0MT&#10;OkpUVWwlaj9Zq+y5qXOnyz5ZxeEoY3K8dRhifZz9r7WElOTnCnTqU4YZrmg583u1IVI+yTdPmprm&#10;Tdo/0n/CK91GN9N8JxxeONN8M6xb3M2p3nhnwfr3iX4NeLtO1fTUey0+PXvC2n+ItQ8L6zpcDT3F&#10;rcXEU1rp2vW6TW66OlzDYH9JfhV4m+HfhW20m+vNZ+JuuaD4GSwn0Pxdomjaj438WQXFiL9b3R9c&#10;1ixtbRNX03UdPsri0kOq2tte2126WhWaWW2nr8F/C3x/8d+BJU8NfDPxbNY+AraW4bWPANxquoLB&#10;4rsrwlToUl9c2F9f2WtC8iiR9TN1AmnXIeWSG7nSIS/qv8G/2irTXPFfhnU/hVfeDvhR8TZZp9Eu&#10;PCvxKub+28Iar9tsWWLRH1fRpbo6jqmuyxW8tsviyW3t7aZEmgfTdWuLexl+u4O4/wAHm/DzynO8&#10;3dDNMPh50Y/2jVp4Odab9hFQ9tLD04Rq1qPJzQxLqVpOpCnLG1pUvaU/o/qTjjqeMwlONeM6sY1P&#10;Y0Z1JxcYtwTpe0fNCnOT5JU0tVN/VoqajU9w/aA8RfBn9sDwjaa98JPFWkyC6029fQfij4Zur7S/&#10;Hll4r0WZo7bQviBoUf8AZvi3R4bO+Npbzz3KXdlawtFd3ljqGmhbU/i54R/av1XQPiFY+KPjh8Rf&#10;HOm+EfD9kngjWvBPj/4c6N4Z8A61r9t58Opo3jbSru/j1/xVDJHbeJPDt9Bo+mHWLFp7VFuLOeNY&#10;P04/a8/ZR8XfGTw/ovjA/BzVfgj8cdK1TVvE0Pj34Fa9pelaOdTmsmux4p1XwVLLZapqHiO4n0e8&#10;tdaSQpq0uk24u9PjluZLhJvx2PxN8SeF/h74/wDgp+3P4D8fX1hqHiO8PhPxn/wg/hzVtIMItJzf&#10;an4A8aX2t6BdeHLu91FrC+tNP0WfVbaFvObTtIsDLcaYn7bwtiZUsuoxnWUlCt7CdWhN1JUlGVWd&#10;OWIhQlKpyXo0JPkrSpRc6tvZwlShU+Vz7DQqYqry0E5Ol7WnGs4qFWcnTjUhQqS5aaqNVq0P3lGn&#10;UkoUWlKUKzXrXiT4Ifs0/theI/GV/wDA34gWPiXxFIsF5qfhiWa5ttU0CNlzJrejf2utlc6x4YuD&#10;PDDfWcbX8Wk3DRpZ3mmttsW/Lf8AaQ/Ye+K/wJtV8Qazos2oeHZLm5jXVtLV9SgsCjqN2oyIGNhG&#10;fMRY5blYYpm3KrNINg7XwFH8I/D/AIn0vTfgL8dvF3gT41QtqWn+G/EHxD8C+HrLwLfatfrDpUT2&#10;PizSvF/iS78FXd/pczWC6nqvh7U9P8yCB7lrGWV5h91+HNY/4KG/AP4j6Fa/H251b43/AAW8Qi50&#10;nxFP4fgXxPpdjBd2cVwmsfatN0S01fT47OJCIpZ4X0aZTdQukcrx5+1WPeYRqKvhaeKkpR5q2CTj&#10;iqcZuEOepQq1FOuqblzzqRhyVY0p8rTjKUvjqmCngp03TxMqEPZ2jHFS58POcU5+yp1aVLlpymnC&#10;KTkpU3Ugp6ShB/z63SpcFhcRiMxb3EzSsS+xcEEghEQf8841QDvgcCeK/Oq6VpmjPaXWo3EdwPtC&#10;28byzm2Ct5iNIkUsrM6FERldZNq53YUV/T149/Yb+A3x4utV8Q2/gGO0v/ESW94+u6dqsWi3EkE9&#10;qptNYsWtS+kzWyxxhZoBo0l7NeBZpLq5DySV+Xn7Vv8AwT/0/wCA3hzUfHXhXxZ4pv7PSb+3t9X8&#10;L6rYRaXe2emTsIJtQs/EunTwQ6pZq8kIkW3sEkWKYM87CKVhvWyTExi54arSxKhCc3ShLlxHLGHM&#10;5OEtL8t5KMas3Jr3FJtIzo5vh6to4inUoNunT9pKL9jJznGKXPZSsp2i5ypwjFO7a6fmDqNjqPhp&#10;3+wW8clpdRmBpr50tp7QsmyNJC6xIIVVtoab947sPNKuBv5Gyg+03N410JZ7vy9jPcTuscbIu5ZW&#10;KDeUQlmgkjjkQlgwmycV69FoI186Zouh6JcC41LURClrFfavqD337rzEln4vJi2+Nd0kFuoDlTKw&#10;iztu2nwz8R6ZqAF0LEWU2oXtkdTa4u/7NFxprW6X9vatKsTapco08ECpbSyIS8bvCgMYk+ZxCnWp&#10;S9jCfudIycUql46KT6NcralJW5rNKOp60aLguVzUnK7jdtykopS2Sj7y1V7OSabeqPNrEM0h/sr7&#10;XIyCSJ7eMwpayttLyGKRZEDuzcbwJuXVZDwqrs6VaaleM6TR3McjSxloJojBI8pTIihwWkVVQZaV&#10;sFmwwPRq9BvvCcUF3cTabZebLaTPHfXjtbRRlpjGv2e1inuIoLWSR8IwtFcSEbpxHL05fWb6/wDD&#10;8iQ2mni5WQC7gezD7xAcB4YriER+a8OS2+JJ0k+bE0hyteJVw+JozmvZynHkpzlVnbmS91Tpe1d6&#10;aqpu0ZO0LrWbXKdtDkhq3ytXjHmb5m3zXknf3oxW2mzstmfeH7MvhXTtM8OeMPGniPw9r9/qkVok&#10;PhW3dtH0zTby2NyJNUMHijXWmTRDaxWk0N1rn2SNoAZIrC5+3wGKf6Xi8Q+CPBGq6b4j8XahqusT&#10;PaW2paR4n0xbe/h0NHib7T4dbxBNZ2eqt50e5W1aPfpt7B5F/ZXC2txG1fL3w0/b++MHw++HujfB&#10;238M+FvE3wkutI1ix8WfDXWNIsRH4kvtXvre/wD+EmfXoNMj1LRvGWhz2VtP4X8SPaX1/oe2RbJR&#10;bTGIczoHiLQfGWqaR8Vv2lJL3xRaWcGneGNG8J/DKLw/4N8U/wDCPaCsenabc+KPESeHNQsJ9P0+&#10;yiutPsrMWF74ovktVvr6+06yFobz8S4n4Uxmd4rMMbjpYnCYC9WhhcJg5RxOa4ynH3KVOioVXRo+&#10;2pU51cSvcgk40msaqv8Asv61k+b4XDYPCYHDQpVqqhRqVqmNgqGEoTUXOtXrz96dX97Upwor97Kp&#10;CM5SVBpqt6/rnx2+GPi/VorXwW3jbXtUnvL2cWGr6HZLIloqFp49Mm0+3jur20kjaS6t4ZrZpoHi&#10;e4utQQs10vzx438B+O9b8P3eo6noEGlLpOkWU11pjTX0d7DZ+W91pl7AdTkujcRSWN5bQm1h1C+u&#10;rBYjBdSXE9pcun6UfAf4g/s0+GdVm8TfD34UeHPh6jWssEupa7NJ4j1fRbO4dIY9Q1LVPG8WoTy2&#10;12zOhmgfS9NQSiOdDFOceg/Gb4ZaXqdv4m+JTeOb7WZvFdi1xcahFdaL4zuZNLS1axaHTbW117Rr&#10;/RrPS5JkszLpVldxW816jR2N9EzxD87wXHmVcN559Qy/Js4yqjTrUMNSxWeOGIr4yosTCGIw0YZd&#10;OVPDUnh6l6C9lVxVWboqpFRa9t6+Y8K4jOMsljMTmODrzlzzrLLk6dGjzQfsqjeLqRqTc53Uk/ZU&#10;4xU3Byf7uH5m/sc22k+CNU1H4veKdRn8KJ4R1fQtJsdYi0RNVsbtvFM0thcXM97KWSytYYUlM2p2&#10;WmagttbTJLcmKJC0n9FuvWd54X+Buu/GHXk8D+LfC2n+DpPFlrqcMGj+Kbi7XQr2NpF0NwZtDS6u&#10;w8EN9a38QaMiSN0tFBnk/n6+F+maxa+KvEujeJdE0fxP8P8Ax5bpCL7Wr2fw3YQanZxWs2kalLql&#10;ikUemPfXFrDba3HaQJbGZo78RQtDJ537+eLfALfFT4ZXfwq8KaJqep6PqmjW9tp2jeG7jfpd5eah&#10;HaXU1x5cDRWF/dTvNDPJrCyWtq8lgvmiXeC39r5HnSxGUwjCvh8FVi75jGpOU/ZtTk/awquVNKly&#10;zw9PmqUY86pVXOKirS/n3NsnlQxlKvXwmIxPLLkwkaEeXnT9nzRcVCbqVHyYmrC0+WMqkPZW5nNf&#10;pn+zl8RPB1t+zr4V+MHw1+DXifwboGvXOg6zfwWHiDw7ZXk1vqVxcf288FnNIuneL7bzlm1pfB3h&#10;WKHU/E9/9m0bSoWTzJh2Xx9+FNr8c/hDN4++FHiW8/Z18WWRk1Hwl4h1bwDceGNXsri8t20/WdO1&#10;rwjpmmQeM7i81MTNH5Jgub4vcRG1tZmCg+T/AAZ8NeCf2GvgN8ILP9ozxlN4s8Z+H21nU/COh+FV&#10;N7pPhNtVs0uPLjiuJEt/+JTpsUVil9f3D6ONTBn0aCOfyrivxB/a3/4K16B8VrjxPongX4aeO0u4&#10;NKvdB8GT+JvijONK0TT4mik1y807wf4dtf7C1fxlqLWi6lZ+IfEV5q76Csc1rpGkLLPdXF5+H4rL&#10;szxcvaUMNUzH6zXqQhVxEYfVqtSFacY1p1JQh7S1OalOKk5NwpwUKfLzn69h8bgqFV82IjgFh4Ql&#10;NUnKdanTlTpJ4eFGVSfwyhJRqcrjGEqjTqtqL9a/al+KemeFNK8KfAHXfAvg/wCInxC+HOiaNpba&#10;78BpPHXho3WorpurXmpNpPgp9JsrHTYZ9LaSf4geBbbT/Dgm12DUNV8R6zrMVtquiwfmtpHxz8Tr&#10;4p1Pw/q/xB/tHSbSyl8N6xqWmeLhoWm6DfW9zfPaWvhWOS6t9I1XT4kayGp29iB/aVuWMdy7La+Z&#10;33jf9qz4nftWeHrz4SeK9S8UeH9X0prq8+FvxN16xg0PxGnhDxRpmmJ4k8J3fivwdomhrqlrf+KU&#10;0zXNH1Gy0bUdW1iysdS0RLfWL3V5LC//ADG+IXwr1/4VeK7Hwp8RbG7s5dV8OEwW/j/Ttf8ADFxp&#10;GsW0jW8dy2h3tzC1/PJqFpLp9lqUxewtrS4aK8srS80u9tbXxsy4GwVXL8JUzGWEjjJ0JVsLShfF&#10;VqdOHs3Oph3Nwb9m7zpQjNTlKE/axqzUqJ0VM+rzxE54KNZ0cNWjQq4iV6NKVWpqqc4Rtq9OduMo&#10;U1UjCjyxfO/0P0YfDEeL7fxL4z1zxfHpelw67p+vWkOu3XiK41fw3rlmU06W6m1GH7Usdp4jt7G8&#10;WRIpLvThBKzXsqWtnEvhfiiOMfDe9ivPIvLey0fWdVuYSwuZdLur67trXS08U2bvZPaSzWd/LL9v&#10;iglm1IWLXszKftEQ1PhtZeF/G174u0DSNSsPFd/PFZW0dtqk8thoui3M8rvd6jq628sNzBaWdjpm&#10;oXX9kwxfbrlIobMyxG6kmrhPHngNbrXLXwdbXdvcaINNutGHiK40m+0+RYZHWWOI6ra/ZNO1V7Ev&#10;e/YNPk+0KkQtbi7WQSzzD4PL44ajm0MNVx+MjXofVsRKjWjUfssJh6davzUYSUK1OdSWNqw56slO&#10;soYeMFOFHlSxlWo8LJUowkq6rxhUjVup1ZOMWpyanTcY+xjUXLKKpuVXmUZTbfzR/wAK+8U21tDZ&#10;6NaXEsfim6sZbCw1Ke1t786e8Fx9nv3e5S3soYJvLvI47zzcSRfZ/tUSGa3aX3r4fz+HfhxpGnWt&#10;14zv/C3izTG1xPGFjtTWLgaVdmXRJB4eubO9Iiu/sMCi0Uj+y7p769vkuliMyS0vFB8NW/hS5sdP&#10;j1KXTPBFmx8Ja9rENndzGc2qwahpt5e6YLVrEXUKRQw22p3NxcC8t551njQLFJ434N0d/EniS91L&#10;T9UuLjxnZa14asfCZtrWz1HSruS4vYVvJ70ywz/aP7PhksZ/KWPYsTS/aHP7vd97XrPN8uxdPMK8&#10;KeFozarcuHlF13UjGlSjiHJ4iDpRw1anLEJ0ZVMLWhKcvaKlefyeIhTwmIpqhGVaValGm4xqSjCC&#10;bXPKnyOEnNVoctJ8/LVpyikkpn1hp37Nmv2OkeH/AIgfDr4iWd9rL3Uviu10Txo+maBeNC8X2rWZ&#10;7K9E17odpbW/mGyS31SO1SeQ3Nxbz29rvnTwD9p74M+MfBukTePPEOheGNIu9QvrWLWhoesWMF/d&#10;3t4G07T9SuvDSfZntrO9ihivbWXR4by3VbndqtzHqF40a/pT4U1jwv4J0dpbrXTM66zqt9p/ifxB&#10;Z6rDGupiI/aEi0Tyrhdkuo3VzGbCKO4kmgjjtxM8SrZj5Z+MfxE0vxzpGo+G5bDR7YXSalY6ytpe&#10;xXeNQmxqkbpY63cx/bblpkY6NM09rDoMXlw2e+XME/xXCXEXEVTN6OIxC+tYajipwq4qrg44XFSy&#10;51ud4WcqP1aMoUopTiquHqVvrMr1Iwfs4PozDLsHDATipzp1KijKnT9o5wjV5Y/vLS5tZ6czjKMO&#10;RWTlaTj+O1za3xsV1CS2uTZyzPbC/wDIm+xPcRgNJbrceWYDNGrqfLLBzu+UHaQut4f1mWyuzFFE&#10;rNeotizszQzIs8iLjzVWTMLNjzYZEa3kIVmUtGpH6OeHfDtpc/AbwR8PvG3h1tNs/Ecgsp4xbNpu&#10;oLrcmpalNp0lzdWovTFqlw6xFEaE3erxyq09tbuH3fnHqnhvxF4E8aar4e1rRZrXXPC160WraTfW&#10;huRp7QSwnGrW2J1ESJLB58d0rowlWOZQzsjfvWTcSUM8nm2AnRp0K+Ar1oUoe3hUjjMLTruhTxNO&#10;S5Ze7WgoYiKi40/aUPfk6qiviK2HlhpUpx97mjDmajKHI5wi+SSa00+G6fVpWVzuPiF4XXwbrgso&#10;PEFjr6xRwvLqOlpcpYi4JaK9tYzPGoDWFxG8F00LT24ljKxTvkqMvWvEN3qVrZwXspnNnE1usx2t&#10;Itsmz7PDLIFUTRgMWicBWiXIO5eh498WxeIr77db2cOnv/Z+nQXFqiwpaNc2dulu0lpbRxIsMUpj&#10;XhxuBO9lUk54YTB4bcn5sIyncXDbBgDDEEFmPZmw645x19XC06ksNg54xc+Kp07VJONPmdTlSk/3&#10;ajTjdptqmlGWlklocrqtTq+xaVGrUvBSc5JLmvBScknbopTSfxcyV0d94fFtd6PqKyzQWzWkTuk8&#10;0e6KJ1EZiLyhJpf30kXkxi2jEiSyhnYW7yMvL3l8J0W6CbQrmMlsYZwAz5GdokORv4CnA5wCotae&#10;+NLu7Z2kjjuEm85oESaVSEQR7ohJCeXGwoJSrZHykljXIxXDNEycEOQct93dg8BTwcAlc598V00U&#10;nUqSun70JJdFzKzadle/K7pXS5U7K7k7nP3IJxivd96UebVrl5dHpZXtvfo27afS2hynQvAmgXEX&#10;kzjXLfV7y8xGAI1vXnsgJpRkvLDb2hUMZV8kyhUiVym/yLW7qBLkpDJgMts7tniedNymTJfcZZAs&#10;Z/eYwcDYOptw6658OWGnF8CwhlVAuf8AVzB5JwQvlnBYiRMq+DuPQrnkLvfIDdl1ZQMOGbAQA53r&#10;8wbIMm0heSOmTkDky/Dyo4ivUqyUpVcRiJNpL34zrSnSUu/LTcYr7rtmmIrRdKhGCilGC8rVGo87&#10;V7byXVW5ulpO+TezsGQDAO4qAMAgls7Nw43DABweDkkDBr2j4P65punHxBa3rvFNf2+bOZGeDa1t&#10;HOWV54VaVEZnWTyUD/a3jSFlVW3p4VesytCqshbzlUsuSRGwyWOMZfBBU8ZyexzW1o1zJbAXEZbe&#10;5lRcojgh90Z3784JTK8Elc8EMRj0cxwqxuAqYabaVRx+B2kpRnGpH0XNGPna9knY58NWdCvGolzp&#10;XaTjdPnVvd2u+WTT1S876nvt3qFlqHgaz0iUxPcx+IltoHmeW4ktY7qW4M0wSRGSyW4PkIYornJK&#10;H92pbfW/Lofh678d6Xba/rW3Q9GjTTY47O2k87UbmwgllsTNeLIka2b3cCxXMiSqotXcQiBpRPXm&#10;+gMZ/C17fC1uGew17TJnuTLsS7mkdEgt5S7PhUCGeSXyZYV+VJHQSAmTxD4ii1LUGUu4nsry8muL&#10;hDI0Mt08LxwyRxSb5pJBcMbYmWPaIldvJKvO9fGVMLUqVsRQwtetTUZ5jCdalKm6lCri4YeTqU7w&#10;k4VLP3LWmnVvH30uX1JqnOhTquEW37FxSUuV04Tk3CXI43btaTlbXS9tHs2HiCxN7pen6hqHm+HL&#10;a+12aziglKXEcNoLya2tpYAqwW82qXF2yW4RWJdp2kkZSqtz2ra5He+HdGcfaVudIvNThnkkbMss&#10;OoSyrIhCgrIEPlq8zyQhUjSKKFt7ynyh5riGZGWST55BJuGNybRgoAS+QNoKkY6k4PJrQN7d/Zbu&#10;B5j5dxIbhY1cDDkkESKVblnUq6rtIIVg3C59mGV0qNWjXUuZxqQeslFOTdeNSaiopOrUhipKrL7b&#10;ipS967fnxrcy5HBL3ZK+7lG8OWKb1i4tRlpZrVJa6+nap45vtf8AClhoV4Aw097shkUqZluGineW&#10;UKdryebAhyADyQQAQo82sZmRBhyqA7wTgZALMOBhQBkZ+6ByckcF2kyO6PHyN+4wqq/MZCm0gksQ&#10;VclgMkdQO1WoIBD5UU0TATx5RirKBNnaUbdnjPTcVHY84r0sJRw+DU6VCmoU5VHVcYbKdRudSavZ&#10;e9Jttp2TudFNOtLmqO/JCnBqUpbQUYpuS1baim9db3ezv0GlspluG6ZWXdgBjsac42hRjG0buDnB&#10;JwQeN9beUWUyxkgsrIjRnk/Oc8DIBZdynHIVsZ5xXNaJbvHdSROhH7xEbPUJuYncOgByMkZyRgZA&#10;OPUtP2XJkhhCnDKVJGDlXIPU4GTnPfv1wV6a1Tklzx96KULu/lFPuur/AF21J0Yz93kfOko+8tbR&#10;lDy3076Xe7OBubBlFqWHIG7eRtyqJgKwXA3EgKVJ52g9yDJpsskTSzxfLKs6yiRXKEooJeE/NgoW&#10;wxIB+7tbcuQO51fQJltY7pVLCN18wj7h3O2MDGByvJyB8x75Ax7LT47e1Y7QXeQbgeynAJAJYA57&#10;HGccds5c6qUpc2urTjvvJSs12a2Wq1Zk6FuW6sk3JtXbvsnqtNNL9NNr69pqWpXuuaNpNku1lk1e&#10;NEUTZMs0h8qMyICqrDH9oWKBty7dkhLbdmOW8UrFZ6jqNjFK8i2NzdWwkkcuZdoQq28ADKyrMqsF&#10;CuHzzkgei/DuHTptXt21G+XTrHRbeXWHaGNXu7ieFo47e2iDw3CSJJcOilXhcLbrMVUMUceY+I5I&#10;21fVHWX7Skl7PIh2t8ySysVZo8JhlDgMoVVVgyqCoArzsI4QxcsPTg4wo0nVkoRko+1xVTmspNcr&#10;lCEU2lN29qrpe5bWvBSoQrPllKTVO7avFQinZpe9o5JxutVdJ63f6Nfsna2PEHw58L+A9esbbwv4&#10;QbUNc/t/xu2qRtqOt6TNqcq22jaN4fW80m21K9h1OWS11XTtR1e2uL7SlxaLLDOUX9gP+Ce9vofg&#10;H44a5o3xY8YeCYtH1HTI9K+HOma/4Cmu7K4vf7TVNGmt9Pm05dN8OyJZW09tPcXvirTrlCYBBdX8&#10;sbR1+Cfg59c0H4feEbrw1q1xper6TbprdvJpjXEMshnlmma4ZpLW3+0vC7SbHaG7ij2PEk0iha/Z&#10;X9jf/gsT8QPAd4dH/aF8F6d8VLC1kmh0nxtp9roOmeOtC0+8FnHNZWqajZyaTqmlxLaLLHprnSYY&#10;rt7i4Be4uNw7uKcyzSeTTwP1WeKjUouFHEYHGPD144SKjCMKmDqUJxxE6Mm6dSMKynNctWlGnKbU&#10;efIcNlmGzCNepiKeGtOFZwxWG+sUvbScZ1JxxEayqYfnlGnryOKjaD5oQuf0b/Ga5sJ38F6D8O/h&#10;d4b+L/i7w8y6raw6r4v034e6ZpmpapaX9jBrFpd63o2padr6Wate3+o6RLbSxDSQbkre3nlbvyP/&#10;AG1PAGgfD/426le6/Naa3oUvgPR/Ggn0GYWy6dqcTJHf+Hp7azt7W3vrGJI7jVTrV60E1zbz2cIk&#10;muZAU/TL/hbEX7ZHwJ8U+Nv2WPiL4V0jxJY2zWiXPinQxpWt6Pe6elrfahPFJOl09qlrptzJbaLr&#10;C6FrOjSXpuF8lgiS2388n7Rnx4Ouz6vqvi+Qw67qlxe2LajYNbSavBc6FZwme7TXY/taz2LpZtDL&#10;by3MrGC+S1jlsnt4kt/5i4hyyWZQ+rrC1YYupOnVoTp061CpCkl7OdP2caiqU37JSc3Vc5JtytHW&#10;L/a6eKwsMtq4j63RnThSlQUeaFZ+3hVhVTdSzbbvOlCNJwilJt/vLTXmXifV/hxqPifxTB4hs7PU&#10;dTjXWPEMMOr2cp0O3tLtrPyL270+O/0top7bS4haxWwniswEeeMSwvHv+Cvi1ra+I9bvLLS7uOGw&#10;luE1zWL+O0kuStvbXEVlHY2TJI1vBZpZo0kEDKttDbxF5A+0K/GeLrHXfEurJ5d+NKs5rczXsbFk&#10;iXS7hmupXnZXjVkh8lFQsDCs08Yug7lla3rviG38N6L4fvYZpLCx1aTRrK70u4mBvBpDLctrM0uo&#10;oEAm89I0gBj3NLFJIrHBSLopYWhw5PL6McXPMcXVpUY08FHWnhYtSaqXaq0/eVCdSnSUFSUqUHOo&#10;lyuX55jMVLGTq80FTipSnzR+OUWozte0b8nNNp3tJy+C975vxbe6t/DK33h6/hTVtdDaVpVzcxwP&#10;NBoAubi8kjs3tZdou74WjWlvG4VJpNNkhBw7eb5rF4fji/s+yaN4rO0sYtNsblEiAvotYvfN1Gcz&#10;SCS1XVJpbW4ur+Dz5riFiGa3eO1kC+m6/dSeJv8AhHYPMuA1/d3Ws3NgEguX06x0Vba10F9LspWt&#10;vInS5j1QXUt7J/pCTm4aMfanK6t7dW+iaD5ekeQb6W8ie+u7qONBqM11dKXWJoQXEQtWu7ncJUha&#10;WJrxXNvhh4082q08Ik6SnicTjaqpwvySpU5V3h6Lq1OTlUaNOhVpQ0lzyrVKqjBYiUqfNyJqScZe&#10;+oRglfepZqTSfNdxUF7quobSslb87/EsPiO/8VeLNP8AD+i395c3WvafohureaS9n/tDU5Lv7Fpl&#10;ts8mOc6l9mLsrqksIhmMoW2kxH6r8CvhtqlpeXPj/wASpb297oOp+INNtoPEE1rHYW2r6RZR2txq&#10;95FGl3chNG1K9srWG8SK4tbOcfazK/lRbfTvhRbQXr+J/F+p6WunNod5rUsz30M621vrN/p6JLqw&#10;lcJFdXenQmO1sb+VpvsMtxqqxRgwhpmeOviavwxW2W7stHv7n/hDYLS70yeK5CTX+r3ttcXd80B3&#10;HU4LyGV2ge9Ec2pNaIQ5Tdn6nNOIsyxcanC+WYKkqlWhh8LXqQnKWIqL6pCOJpQqubpRhOk6F5uy&#10;gqy92Ukpz4pYR8rxMpTVP2kpql7ygoOXxSg1Zy5pRtG+qg97u3zf42lu9d8f6091qEM2rrLaeHdL&#10;0gNI1xqNrp1o0sWoSXsrwWUVrYXX2e31CMXDeWtzNcLIFtiX9I8Na9oOmNrPhXSQupW8Nja6fd6x&#10;pUk1xe62L29ltxZXkcME0NtpsW5n0m4u5/Oi04TPOjWzyO/n/gywOt+OjpVhcWrPokOqW9gtpZ3d&#10;6jSXt699ZRSXKqtrb21hb26faby4cIsarbi2nnt4ro+l/BbwP5cl34h1EFLvW31Sx0GCPTbp7U2y&#10;rOdR1+S6ha2j1YTxQpb6bMs4aCW51FZUto8EdWc18Nh8vnCtOcaWXYDBqhg6SdPnrVL+xk4whpS9&#10;hhqlbX2nI6lZuc6lLDxiU9ajxC1jKtycq6wfvN8topRs0uaKjpe1m7vz7x74Dm8ST6jPocAaL4fL&#10;BpWtanCkm/X9b8Q3pug8cESwebPYXk5Fw0MK6dDa2087ZieNUK981o3cB8L6X4Ntb68uNY8a6tqU&#10;iXE1uNdlF7aRy6pquq75La5iMUjauthp9rcCwsnI1CBZWla3lK8XCcdZhluEoUpSwEKcvaSoQx1e&#10;FLFckaip1alSFRNr22KhiK0bcsacJxoRio0OaWNXC3nelSajJuXu80k4tpQsk/dtBKNnaXNrJapv&#10;o9R8d/Efxnc+LPGHiy3tfE9rpsdvp050ix0mC5lvZrgrZxWjxSpdWEXys5v44USVEkjuhMGZl+3f&#10;g38e9B/4RTwx8ONc8JXv/CPeJf7QsdZn1CzS1itJNzSRT6/aadcWeoeJRpUkM0kC3l95QgVZLez8&#10;yWaaT8477Wra0sxqXg26tYtMuNQ8xhrV7puuW9rqFnFdxQ41Gzjs1M5je5m0yW3WVpje/ZJHurjA&#10;OB4Z1fW9M1PRdf03Xzqd8usedd2S2sOlyQPlZGutPuri8ma8awmmRt/kpIyoJp4wInVFxJwRl2d5&#10;YsJOlRy6OBmq2VrBurg/qmIw+HcMMoewhCjhZYetF16M/wCHJ2pzhOnGMV14bFSwlSMIe2qRxEad&#10;PExlyzUqVSrTnNq1q9SE5VZdU4rlm5czbf636dDpF1H4lfSdbPiqVrnTdc8LXsdle6Wvi+a1W88M&#10;T6VeaMJ9ci0mbSNTm+ypcNHJeW4k0+/W4gs9RvIIsjwb8OPCMfi/RfjD4k8F6t4Y8WeVdaFr1rYW&#10;1rbRatd6pbXIv9T1SzEFtcXcF5p4FjdXwktVtJJIL+2WJ/Mik47RPHEPhj4bS+K9P8b6dqnjHw/d&#10;6vG9ppUCXS2tx4h1HTLSJddtjALaDVXXT7iI3kSwi4huLaS5lluDE6+QfFb9q7UPHng2HS9Vvddh&#10;1vSptHvbe60+5tvsj3Og6ndOZbxxbG+ube28xFOnW1wjStHEH3iXEf5PDJeKc2r18NhZYmOHxFae&#10;TY7M4YirRxP1N0FQcJYKnQw2HrYXF03QxFWUKEYurPmhSpUVGnD1Mb9XglOd3iYqjVjT5IShyTUV&#10;OUZxu1+69yrCT5XKKcrW5n7pL498W/AmyuNf1rwj4Z0Dwk/j+Dw79i1vRoH8W2PhjWLSKLwprdpr&#10;KQCK9utK02SPRvsWqS37Ww8NRQXksrwIlfNl3+0J8Qdb8f3fhGDxbYXXhTSfEc2pQavf31tBaXPh&#10;jQ5vt0s8uqRRJGIpoWilsrOwsxd3s8UOn2yplYx4l49/aK1TxRp11ogvdZ8RW93deH7Y61rekWEU&#10;Ntd2WpT6hFf6faNBdyWWZJp7EalbtEby1nuILxpkJjr56kmtNI8QLbabalIlCXEtolw1/DbTwXGL&#10;iJ5ZrmR5I4rmN7lYrkRQoGifYVJjH6ZkPhthI0sZis1yzAf23iKEmsQqEaitGnT9liOTEN14Yqiq&#10;1Wiue8qtOMHX5ZUoc/z1fFSjOmqU0406kFGU5Ss3BUnF1IttVZSdOVSTU7P2kkkoxi4/qXaftJ6+&#10;9xo2oeGJvEf9l2d/Y2ul3d3bS3sRkubKyt9Sslklt47aae4soo9USN7ye9tYWaHCQf637I8KfGyT&#10;4hTSeHLPxVbxaVqfhoy3msalNDqv/CEava3GmtpRntrWOKOx8QXiWuoPpYnkktbRv7Uvgstv9oB/&#10;ETwf4s8Rk6ZDeaqreH9N1O61G30q/mNvpl9qFvYRzXDSXcUqb7zVbS3ihlWzljYQyWdqrxAxul3w&#10;h8Tde0/xk50KZ7HT4dQk1G+t9JtZrTTDdyyTWGmwxwgzTvHslhso7u4eeTzPtVyZ3d5LlvmM88H8&#10;sx0arwlLDYPF4DDzlQxUYQrQleu5UVVqVaMHKvGpTU/glSdSvOEvbQqVVL0cDjZe6puc4VZJO8lr&#10;ejBKS5JXTftJOMYRb92F4xd0/wBk/EviLTPhFomn6xL4xX4iNqurz6BLZ6nbebp0WoeINQfUNESP&#10;w5FdXemzwqIr+eBbRJPJ+z6TawxJezlI/mXWPCnhHS/jxefEj4ZwRHwfrXhAaxquuwaXc22vaNqH&#10;hrVfsfiDVdZEUAfQ11G8u7TSr2SO1t7i8ZIokspZTe3EGZ+z5+03/wAKx8Zz6Dr2jv4ls/EN9b3l&#10;54e1WK0u4LLxVbXzNHremvKhjtdUtki8jS9VsriF7cl2YRYkdvr74s/EW1u/hBrnxY+HQ1m78GSX&#10;9va+LG8L+D7W1sbGKxtLnUNQvWl1LULLTbiWa3kuNIuxYpruorq11daldh7q509T+cLBZ/wfmUMv&#10;xGDnjFnzeAqZnWr08Nl2c4fMa1KtSoV8Lh8C8Ph8ZRrUlTwMXKUMTGnUpwhVdR8vtU1QlQo4+OJp&#10;SWFdSo6ajBTwyp044e/MnepSVSs605KF/wCHdx5eZfGcH7Tty/xC03xZrOn6N4ju4Ly4hubTWpry&#10;20XTrxc25u9OhtZEtBqICQGR7u2k+2wxPi3nLeXXo+s/BX4FeLPEFv4w0vWvEHhn/hZOr2/je58Q&#10;2t5aSx+E9SvLGCKPw/C8AllufCMV9fx6tZWr2Bubf7RBaajbG30tWPzf8BNWj8c2kHi3V/BOm3b+&#10;I/EGoWfhHQ9b0y2u9P0+xF/9pmvYxeaXHBcbZZIrOzmj+0wtAb553V4I9+J8c/D+rfDDxJ4dvvD3&#10;iqx1rw1r+qX2teG7HSLW5sJbHV7RopLxZLR7VIptMTzCdNudLaWwjtxFctBCREqfreYYKFTN62R5&#10;VjMVkOYU8JUw8atOftcPjVg4SawzglPDQ+qVIVHCNaLo1vZ4mUKdVQaqTXqThgqdfE044inUqU60&#10;JTShWw6rSpyknJKMnKreD5ovmTUIxqWfu/Sl34R8Q6N8RdTjF7qUuq6doEdyviSXw7GNDvb3UImS&#10;3vriyjv7o6PA0ar9inkNvcMTLcf2aoRFPY6XodzKl2IvGsd94gjWVp9Kfw/Y67HNri2Cpo+p6NHL&#10;dWSRaXLcraHUp7pbm6ubRgvkSSskByrXWvipdeDtC8UaReeIDpHiZLm+uo4bGbV9DRJoZLfV7+78&#10;s3WorZ2uoLJLeWmopFBb28C3fmtcOkA+b38ew2dxbeBoPEelXU2tfvX1HT9Ni0me01DQbxbi2QpC&#10;whi0cLFNqlvqrtbvNOiLc5fMS/LcP4jOcRUvJ4TELBVKNOpKhhZV+WeDU44qrioQwcPZwg8NOp9V&#10;pV4SjN8uHnGMHzenRxNPBOL/AHl3KTTclT5qk0nenab5n70YqrJWcoxTs3Z/u78E/wDgqz4usbbw&#10;F8H/AI8Rt4i+HtnBp/h2DxJL4P8ADl1r66vpGoWbxatrrWviHTPDH2TQ4obmxWx0k6d4hv7NLHUJ&#10;b83skiN9KfHjwZpP7T3gi+1jwP4h8N/FXTvDepf2+PhNokdzbR+MZrbTo9Rgsdd+HmsvP4z8K63c&#10;eHJ1u7LR9LWCSLUo1vbMx3Eglb8A/C8CR+GtIuPEMmneOtQ0qy1C90y7SynurC31MWoWzvtVktx5&#10;KyXEdw7PYytdWsu6OW63PNbtB6x8CPiFoXwk+IOmfEPw0o8K2tvcfafFz3fjqw8I2kP2XT5p31ix&#10;ubq8t7/U/Ea6lH/xLdAvZLiw1mSa++0JpsdzYXKfsvB3HmGy7N/7PpxxNGjVjLCyVZ1J4SEqUalG&#10;nDAVVVpZjg1iaagqVONCrzSlUhQjGUY+36sw9lm6jRr04xxbnKvCrCMKbqyqSpylHFUqkJYfEyhV&#10;hOopzqUoqLpyrTnCF6fif7XX7Ed78G9Ws/Hfw3vvE+j+GNftpdb0jwt428NeJvCvj3w1e2do11qu&#10;hyDVLJE1Caymiu4rO9iuYGmW2ZWX7SI4Xufsbft2eKvhdqOhfCnx+bvX/BGu60Le18RX+oXc2u+E&#10;Z9cmhs5p4L+7NzJPpEczpcXGmzypaxRCWWMZARv6sdvwX/bi+CR+GHjzxtovxXm0PSbDVbnUdD0M&#10;aj8T/A3iE2VldLeRDSrex8L6gdKvLxNE8Q2fhzX9b0fVNOjjj0vXry9ha5X8T/2if+COtv8ACPx3&#10;4S8WaX4z13QPh3NHB4ks/ElnpkOuup0p7bUXtbrwdq8eheJ/D98VKxZkbxLYWd3tjvGhRk3/AL3k&#10;nEOBz5YX+z6sMPnNFzToXbWJqJU1CthkqMadqlOpCdfDVlQlDnqc1KFNRZ8hnGS4vKZYj67GU8sm&#10;oOFbWCpUXzPkrOUnJzpypyVOrT9pGpGKcalSblE9y8R2HjLw3Bd6vd6Z/ZOg2EW/RvHWi3OneH7r&#10;VI7NPtxgnvdR1aOLVwrq7S6fZaZc3V8HAVo4o5VTjB+1BceKbfS/Cw8T/DDxjJeoNNk8D6yNKdtV&#10;1CYyNFCbHV7f/TzeaeHuboWthb291KTFZylUCnwTxH43v/Ft9c/Dr4n67oer/s7+LDpvgnwjb+GF&#10;n0D4meE9SnspmtPGeo+KNYuXe+0u+h06S11rSvDmqSXr26zWn/CMy7Ba3HksX7GPjr4ZfEbwOLKy&#10;gtvhf4pu7WyXTvEnjLRfE2p+En0y8e+g1P4deI5YbSLVtOgdLXVrLTdPvNK8W2EUkgmsNQCX3l/o&#10;+Mxdd4mDw+HoxlTnBVnW9s5+ylJRjVw7pzftIxkpR51L2lFRlFUeWUOf4zCYWk8LKOJrVuWVJ+yl&#10;RVBU3NR55U68JwXs2+aEpR1hP2kJurFqbj99J+y58BfE/hzWNd0v4faH8LvEnie38u71rwP/AGfp&#10;uq23Hl3Nt4fh1CI2Ojw3zxpLHcadYW86yxs00oErGX8if2kPgL40+DoF4sVpceEdN199E8GXVxqd&#10;m9vpkMSfaIZ9Y0ZPs50ma+tZI7241ee3ex1PUZnSCWeaSKKv6BfgX8MfE3iXxppvh6C0udTaWQab&#10;e61eoZxojRkW8OvRkSwWy3LAebFp8zQi7STyTGQQR9TePv8AgmhqXxL1jVIfEf8Awj2k+D9UsTpm&#10;oW+qDUtaN7DETLPrEEFncWktveXErC6tG877PpbskLRvFGvl+XmmeZFh51cvzPFKhiaKddVqdJ1H&#10;CVXSPOqXNOqqklGU+ZXqRpb0/wB1OXbl+VZvOnQxuEoQnRrcsPZVKihzqmoOTg6vIockbxppT5Yy&#10;q6c95qP8UP8AwjXiuK3t7uO+8M3VldBp5Wv7CymSNyxSRIUkT7ZJNOrCcywxonzK0zROcDnNPgis&#10;7wHUbeTWtILwRzTWFva2GrRrbmQpa28l6LuDE+Qs1zLA6vDuRUMqrIP6PfjH/wAEM/Hem3/hvWPg&#10;78Xfh/4w8A65ZtaaRrXizWoPC+NWnvXi0nwzpTmS9ttVudSnb7NBdpdO0t2ZElWNIWkPlfi3/glj&#10;J+z94evvFv7SXxG0bQdK0S3tLy80X4a+Hr/4h69Jf6pcCy8O+H72936NoWj6t4n1Umy0yOe4u5DB&#10;Fe6u9p/Z+n3jx/lma8TYGGGnB1frMJU7xqUXWqJ05wSVWF4KcFUXM4upGm7Nv3eRqH6BgMjrVa0J&#10;LkptTcXTqqmrShNKcJRu+Zx5uVxpqTuo2cuaPN+VfwN+DA+Ifi3Wdau57vRfh74c0RtU16/8Qalo&#10;tlHpcDEw6Ro1vrWpRW2kRXep3skVnpcV6Q4iS+uN1x9lWOT7r8Z+LvgjD4J8Jabf6d8L/GU9vFpV&#10;4vhk+I/Dc9t9gsbc2Q1CA6AEa9uZYon0qzvXubS1gSQzXWl/ZLTZB8NfHL4n+Af+E103RrDT71Ph&#10;h4flgudY+GzeJJNY8NX17DBdpfWuq3WiR6Jf61OdYCLYrJHbtY2SQqb+O3n3RfNOkeL/AAlrWsaX&#10;GbG30yDQ7ry/CfiS1B0DXog9+k7J9i0qCKIWt5PcF4IbiS5i0iNLwfapoZmVvwvPOHs541qZVxDi&#10;cdnWT5XhqVOvhsnwkZ4bEYei6DUfreOwuPoyq4ytVlB4mnhJydCioPDvGunVdf7fD5ll2T4avluG&#10;wuFxmJnWca+KxFWEo1p0qkZRlQoToy9nh6cFJU4V6iVapzqp7G9NR/bPwJ8Zf2aZ9EbXtR8EeGfB&#10;wtUfULyO78Q6zp2o6blZN5m02zSxtb0T21pD5VjdWU9nPK8aQanEGjEfwF+2F8c/BXjHWfBkPwuk&#10;caVY6RepcCxurR9Av7LWZ7O+jsr20tNQvL/TtZt57dI9Zsbm5V41+wQw7GtSsfzD8V5NMvNfew0v&#10;xGniyWz077PrOrWtmIbOHVzcSnUI7SVLeEX8TXBW5bUNpVpT5kbmNwo8VWOSD7VKshiCywSRlRG3&#10;79BsMpbALrv2DZIdoGQFBJz18BeCuTZTnWH40hnGfYvEThWnSyzNMZj8RhqEMTSqU4ucMynLFurG&#10;nWlOM6lGjZzU1S9pavLxc54sxNehPL40aNHmlH6zXw83eu6c4t3hTXsoQfJrCMppy3k4WhD+gf8A&#10;ZD+G3hz45fBC60u6iuYNT8OTx+ItMgyXuLssY4762mkgSJyi3YRoZIlBCgb0Duzt+vPhYeLPBmi6&#10;J4k8DxazaaxomiWeg3vh+w0w3UWuWLQpc6rGu1cxyyxQvHZ3DRh3uCp8xZDuP8837Hv7SsXw9+GH&#10;iewnfU49X1vw/PoegT6Jc28GoWM+o3ENtfQhZ4rm2eO7tltf+PuKUwxLIYHSZk3/ANEX7F/7Teoa&#10;7p/hi4u/B/iPSPFfhqz0Xwr4m0TVrFobLxLGjDSNP16xuLqxh+y309xaRQ3Ty3jWL6sRHFM7XCRp&#10;9hk+b1cLn2c5disNKjCMq9LAQrVqcaObQUKWJrww0Lzq2pQbjKrOMeSrSnFOEHCctsb7DGZXga9C&#10;UZVI+xlWmofvcLK7p06j95Xi3KMZQ1vGovdleV/lz9pW78S+M9S1LxL4707WfCmpeKdKiSHSTqL6&#10;fYWOnSaXHp8Rhjk095IrFUEcun6bHbAwsJBeTXEiIa/nO0yw1nwb8TU09WJbw5r2v6Nqii4Fm95Y&#10;X1nPpF9ZC7ggvWgl1zSZZ9PWSziuLzzL4JYot48Mg/td+HXwrj+NniXxxY/G7xt4v8b+A/FcGoeK&#10;7HQfiZoFtpnxG+BurpqFze6j4e8G/EbRbFba08EwfZY4x4b16K1nsDah1aW4WRJvGfGH7BXw5+GW&#10;gaz4l/Zx+H114ubxFElx4ktfD9/4TGuJpGhwz3domqfGPW9Vt/FPgrUtd1W9S/1PWPhJo48eyaPp&#10;tj4Y8PJ4baS/17UPr8VxnhamTUMFhsvlLFUalahTp069Onh1RVKnerGpOKxCc1Ki06lBTpzhPnap&#10;/vV4uG4dnTzKpWxOMUKVSNDESqSpTqTdWVV2hJp+xXI6dWEeSapTi4qKcmoP+c74d+Hv22fAmo+E&#10;fj74K8KePPDfwWuPi3qXi7S/CPjSLwRpXwYjuNFtLnQrvw/eah4v8SwDUtfk0TRbjQBZ3NhbazoU&#10;lu0ljM+saXb3x9z/AGjP2Q/hDp9ppP7T3gj40+H/AI+/DjVZHj+Jt7rPjDXviB4u8C6yEudUvvAX&#10;gFpNH1jT9f0jTZLya1ub3Wda1D7LY26Nf6q9rqdw8vyr+3P8cfjBa/EC/wBH8d+DLj4WeMIVbwxq&#10;nhtNIv8ARINO8HXNq2nWMGnaRrFxf2ULX3h+WOabxE63uv8AiDU5rrWtd1zVNRknuJeT+GXxw8QX&#10;Ftp3gCH4f+GtDsfF/h3U7fQrvRI5YIrSXSbXUNQ8NXfjHSdKs7TQfF/xGk8LXd1o9/p8Frb3d8mu&#10;6ZreoWdjJdI0XyGYYXiKpldTG08PgqVLE4athcRTouhh5vCXr14144hVnUhUi5OVGph/rNbEQm54&#10;yhUath/aWIyr20sC6uIxeJpzjVw7rTqOCxUoUqcqThKm+anZRUoy9nCnJctCdOMnz+46j8YNS07Q&#10;9a8Q6DBpvhTwRrGhaXf6Baw6BaRT6/ZJAkdlbX1nbRw3mo3cdk0jaZDqFolrbTTvbQTXUskiV4l8&#10;NvijD4wn8RaJIllqevSzbfC+s6pFZWmmW8iWMVvGmpx307aeJIo0trdUFtNdGT7Q9qksk0kdeFaz&#10;4q1Twtf6/wDDnXtE8T219oNreWPg3wvqomk122guJnudP1SG70iWOxSW3urO6Gk2FsGtbIg6fdfa&#10;ZLS6tj4j4P1zUrHxT4r0yyvpNUifT77VtO0HUNPEOrT6tHNY3N/bpamZ44NQ0u4h81Z45WkuZLdE&#10;RY1d4T8JgOAo4XCYyapww1flwdfBY2L5lUwilSjTlKpHmnVUqbUcVGvW9jiP38uZQhzU/KxeYVfr&#10;OHlKUpKLqxrUk5c0JXalT5JLlp68/KlCU1F05W552Pob4x+H/EMvhy1utC+H1/4ctJ7+XwxqdvDL&#10;qWq2eq3cTMV1WK3kQQLZXmwqtzDbwxyyxWk8sokhkJ1fhl4N0my+J3gyx+Fd3pXi2wvtHvrjXte1&#10;ItNpen+I/DlpbaxdXukz6RmHSNVaIpa6RDdk6RutWW+a+DTyrleJ/iNL8X/ClrpUE76F4sttMu1u&#10;LOIHTdP1JYbSGJbJ5P7Qjt7e5j8oxaZY+Q897csRCZ5rxo6s/B/VfiT8FfDvjjX7i5uobyw+w+HZ&#10;dK8Sq3h+513w/F4bkt73R5NPSaW/ZLe5utLn8OW1xbxWN1cacuoW1yXjnjf0MRDHPJamF9rSoY2E&#10;8Xh1ltatWjDF1cbOnh6NerXqyr1K8cLLlq4ZuvCFko1eXlcqPBKph6mPVWHPKjFUqkq6ioxpxpRc&#10;qkFFWjGU46TXJdOzjG6XtO7+OXxMvv8AimtBh1bS9Wuv+Esv4rzTYL6wuILm3GkQSW5azNnZXlsl&#10;0iIl7eLcQRW+oGGexiLn7Tc/FRn8N6re67Hd39wYPO1YadZTR3bfYkuWuYrdo7uSVvOW1uViJW4i&#10;hnKyASHehY8t4z8TXvime11gXAn1C0NusM8kFrayXFlIHZn1S6WRHudQsb0i2ijmgeR7dgBKI4o4&#10;6xTZrLaR+Ibe9gvTHA763byj7KYVaSC3jW1CSMb4SSSIrpFGlwpbeUEaSSr9nkOR08oy7DYdV3Rq&#10;zg6dSVJOLWIdWdRRd4unDnhNQhJqk7/ulq+Q8TMMfLE1JaXjJ80FN83ux5KbStdvkklPRySWqjfQ&#10;+yYvEniJdO0e38XW1hceC7HQxN4RvPDd3bCC0ufsUV0YdP0W3l1AG7tbhUudRivIWmuLNLgTT/a0&#10;RpvcfBfiDwt4u+EGsaB4oS31fxhreotDqFlZWb3cuuaJfvFPaS6jqrSR6tBdaTcRXN1cCG6l+0X6&#10;WQlkksxaLH80/s/W/hzXYbbQvEtoLkaVBqclndgOJ4LubfqGlZNx5sMVt57/AGSVpVZWtZHtLG3S&#10;e48+G4njzWPhr4vvNS0s208O+PTtWhswGhTT1kIlgtdREYmg823la3a8tnSZleV8tHJz87mGQrG1&#10;MVhqNP2WOwNejjsLPDN4SnUqUaspwdO0q3spYj+LWkpQ/wBo5Jw9nPlkuii5UeWvUtKhi4VKFVSi&#10;5unGUU23G0VLlXurm5l7NOL5/eifPnxz+BkPw+mj8T+FfEK+L/AUr2tlcXOoLZad4n0HUrxBJ/Zm&#10;t6A8kOoMqxPbA6rb2CWa3by2kqwGOGS48M07TW1Sx1C6trgPPZTQpbWIgllmvVnMikRKkc0e1QE3&#10;RgrMxZWVRGrsP0ba8+DeueM4PEPiTRovGWhatPEi+H2uJbX7NNLqFrLBDenT5bZNQtbF08xrDz7S&#10;TUYbd7NJbR7lZV9w8D/CX4K+EPE3jD4j+ItH8M2+o6Prtk3hix8P2DaD4diit9L2y38ml39/cLZt&#10;Fcz205soIb7zLrPmJZx281zcesvECvk2WwwuZ4TM8fmVOhGrh8R9WoUHjairUKawdWMZpe2jKco4&#10;rFLD0IKjKNSlRqTVRrjfD/1qrKeDnRo0nUjGUXKq4UIOLqe1UuXliuWLcKbqTlJtRlJJpP8AIOwN&#10;/pa3UOo201rcWckkV7b3S7LqGSKSSOVHSbJSeBihZCCylGRwpDVxJcCO4lWQkLKigvInLzFiNqhS&#10;CSysu0AIMAZ6LX1z8ZLfQvG3xKc+EbfQdJvdZe5tL9rnVTZWN9eztIX1HVb3WClnbXN5JN5fnx3C&#10;21tFbRNOwuHkuZfnGfwnrlvlFsLiV5PKlhjMJijeKNbotJFJtCXEWzpKnySZOOeK/RcmzaljsNQx&#10;NeDweJxOEoYipg6soRqUb88eWfvNODlCo6c7+/FXlZo8irTkpW5uanCdSCklJwnKn7NNRm1vZpyU&#10;tubfW5niXZEI9qpJtKhTvyXdRlgScybcNzjaPmUbdq1SvSUt13BipfYo2tlHIDcswO0FcDIwcA4A&#10;xivc/Cv7OHxp8a6M+t+HvAGqzaXbr532m+C6SZrWWwXUEvLEag0Ml5p7W8kTC6t/NjmM0SRM8sgW&#10;vLFsRYTXWmX+2CSImO5gjKSiC4QsDBO6swikRw6TqMspG1+QQOylmmBr161LC4zC4qvhZQWJoYfE&#10;UqtSgql3D20ISnKm5JScVOK5ldJ2TMq9GpShCdShOnB601UjKMZJxjezcbNPSzjo/TU5Ij7QI1Yt&#10;lDGQ2Pm2gghUXA3MDjDE9OhPbXVI47fYgkXHygBtzZXDMzk/ISP4to6sTkKAK2ZNJjEYk8uR8wqP&#10;KiSSYCV8eXkxKfJOCCquxYhlYp8wFcpdma0jt1nKFJd+zJBk2bsBnG1NwYnKswZiFIwoAFd8KyrX&#10;UX73Nsnq2rbenL62fmZwUOZq7Xw2irW97Wdvtaau7938T2FdebSvhppOjQyLG11eajrqvFJcFzI1&#10;1PpojufmRC9qLWOSGOONkTJbezh1rzu31a5jtrpvMLC8kH2nKljM0MgkV9x5MisXKSFjtLOOQXrY&#10;8QTN/ZOhq08Ewj0a2CPBGi+XNMA8lvceWBumgbgTH76gjfIQ9ccjFo0zIp5j6LktyQN6hl5JB3cZ&#10;OOScceZhKFONOtOUFzV8XWxE5Pmd5SrOcd4puzUXqlaVtLRSXbWk+ejBTajCjSpRfMk2nBdVe13O&#10;27ut76li5kUz2iodxCNITt6b1Z1Q4JwwDbexD59iYzIY5JoyxLQDeQCArNGSWBPVf7oOH+9kkAEF&#10;kcnl3MR+YHdng8sWBO1FBKfLyNxyp3bgRjia6w12204MhUAsACwYugwo9sb0IclgeAcGuyco2jFr&#10;Sy183bV6aXe2zWr0tpze9aMtHKNSOiVtLK+q9FzXdrNdR1jLsuIFHq2HQ4G9mEgj35I3qMleg3DI&#10;wMCu8kle8sklUmfyX+/gF0Kk7lKnPQbZRxwNwORivOhbTqls6TN+5dklTcWXEucSyMxXYAxAjUA4&#10;6NyMHc0TV2DeRIriRpVacArtVgdpePDdSBu2gbOBz1FXFp2cdbWul3va0k7aSutr2902clF6JJe6&#10;tttEpLq23LZ3S7pdPT7CG3uETypNl2UQhjtDFMhfvbVDKrHjjI+lbOj+bHJEpOCkzBlGQHfD5zk8&#10;DGOOgJ4DVy2m3IimbD4wDOkeM72BbiMD5FAIDOATkHeMkGumsLqNnhlRSrSs/mcFlWXcF2gr13bv&#10;u85yOCCBWdvdnG7a6XWytqvTXpezcuqOqMueKcVaST0k73S5Xu9L+9tfWy9D1lbhJ9N8h4lYpGsb&#10;q/zbnQlsE4wWyevJBPBGa86vfLNztThWLY2ABlycjcw9ux4x1PGK07XUiJJNwOWY5WRiN67gGcqV&#10;G0gZznpjk9hnQMsl8Yn+WOSQgsQu4c46cklg2Qqk/Tg0oWipLq1zW2TbS956u/Ltp6Oz0LlyuLs1&#10;ay5Vro7LR6d76eei117zRGv/AAf4dj8SWeh6pLZa9ptxpdzr8kEl5pFtqranfQRW8cghit7C6+wx&#10;tHIkkk14jl7qzCL8rcf4c8E+JPGeuw2miWFxqV3fOSsUcbOwyxL3UgCZZUQtKyp87OAIwZPkP25+&#10;zJqvwo0a4i034ueCtd1vwTf3ltcarFo+paVBLfKiywKL/SfENtLpd4YllYxXlrqOjX0ce1ftE6xp&#10;t/WA+G/+CS3iLw5bW3hnwx8RvAlzBaPc/ZbnUvEOna3rmqRhvsukqb+817w3e3V5cuscTgwaaglj&#10;LSW1qLiez+XWZ47LMZjJY/Icylhqs+eGb4GjDF4eeFjzKnHE0frPt6EqGsXJSVGrDlqU1SlP2UPQ&#10;wuVRzLDqFPMsspSpKVsJiK88LWdRySlGnz4dwm5WTc4+0i07qUuV2/IG28GW3w08HX+o63Pqlncy&#10;xjw/oNjq1jcaRf3+qmNori6ksZmNzb6bCt1eX9zNLGnlxR6ZCwSbVIFrhvCnhPXfGd/FoXh+0efU&#10;Fjlu5LiMSlYbeJwstxcRxJJIY/3ixjCu5aRVCqA7L9d/E/4WX/jXxgbfwVY+JNeMDL4f0fwhYW03&#10;iZ9Et/tTx2GlW+oacpa/meQ/aL28m0zTBeXrvdRRCKa2WvU7jwjqP7PHgex0TWdH0rwr8R7fVdM1&#10;rXdPxPe+JJdEju2msLrWnktEFrYX00N3aDTZbl4bm3tHuIYIgqmb6SpxFleKwdHMsVXnDLMHTpUq&#10;cXH2davWxEoQ5eW0nGrWs5RjaVNUKblG9uZ+HXyHEYLFewUKTxNbncYuqqlCFOnF3qQvyylGEVGm&#10;rctT2jV4JtwXqFp8afEPwe+CfhfwBpGopo/jXSvD+uQ+MtZ0W7Wzt9Y8Iaxp95Z3Om3GlPp0QExt&#10;7meJlkUStd26T21xNcNHNX58ap8VoPGvgbwTqHjKCMXflXlk0OnG6e/1Sxt5r+z0/wC3StepbTTX&#10;cLw2UUk0Yntp5VhuriTa4rB+Ovxysbqa9ubGwuIrrUfFdh4d1XWZomtvO863u5LiKO0tvKK2tnaP&#10;b2siyvNuuUmXe/2E7fmXxvqUOieNvD+m2jLaR6Vp8OnNZjZdX0sEcd1dWnlzXKxWbSmaNJo4Ejjn&#10;Bu7hk8+6S3VfwrPM3xHEubYnMcD7fBxxCq/UsQ4QhVeBy+lKHJFXcqU6jxGFTxDpyqpqelJVInu0&#10;IQweFhh8PaapQk62vMp1sRUgpVIxqcrdpUpcqcrKCUOZ8t17b4kuJb2fVvBd5ssbvWYtQ1XWtShh&#10;ijsdM0d5YYbKwgsolZLqSO1jdLqSQy2gu1txKyncR4l8cfFMT6TaWVlLILfw5qC6PZyS2kQjE+kW&#10;MC2/2fDSCUyO0zypObiQzyzBHMETRVe1jxPp3w/ubi91G/sJtfvdStLm4s1vNSvb2XT7fT4f7Ni1&#10;Nzbw2nlXv2m8+0adDdRTR3kySuUjV8/PPjPxNr3iG+mvbsWqT3l1/a0cUjRxxRnVFjnjghLz/Z7h&#10;XQxSyr5izwCeZZAZC1eZw5klaWYYPG4hyqYTD0Izo1q8nGNfESo0qVWrQjP2snQjCMKNLlqezpUY&#10;Q5YqVSXPdZSpRqJtKdSKjTa558sGpNt2soucnCpqtErRatNmxpPxm1T/AISXw/ejSluw2mXVlLp+&#10;nW8Ufnz3s7iEERQfaPKmvJ5buXYZHzPIAcBrcfSnxYj1HQdE1m2ElnbXWk+G7LU9O0aeW6hijg1e&#10;7kt2zcwSQxC/vYo72zsbYmKdbOKWO3uZ5b5EPgn7N/g+18SfE2fUtWURaX4U02HUtQmSZ5Fs5dUm&#10;jtLBmUyQiWz0y4E92UEUikxrHJ5qvFv7L4s+IJPFPii71OddOtdHvJo5NQgt7lbeax0q3vlurW4e&#10;7uklt7KRmeWWwDSF0uQLO4ECBYYrzuhhZ8UZfl+AoUqNHK8HDG5hPWop1K9enVw2FcOZxVV4b29m&#10;kpuGIpqUop2ljgaNatOtKrU5owadNuKu3GNOm+d9HK0UrWs4NuLsfRelabP4K+HOgadfTwadDrSW&#10;aaxbXNvDHqD3usxWcialqELxMunNa6rcrFNHc3gVFIW9ME0kBHwF8abq41+WfUZ47WO2t7gW32S1&#10;824SJzcMUlvdRhZ3vFe5MqoZDI6MkSRyOsZ8v9J/Gen+G7zwfZ6jfQxy6Fp2i3E+saj4wuLu6udc&#10;vLfSwLJYIUeP7PqviLVXtZ2urW3u44LVFNo11Pc7l+BNO0fUPH2o6PoraOltJ4k1O2TxCI47mx0u&#10;HTtMhkeWwhw+WE0VzE+nl0mkt7tEiS6jMrbvnOBs0wvtsyzjEe5Uw1erUxlaUadOnTc51KtWMXzy&#10;brqhRnKblacKcsJTXKqvIdWO5bKlBxcadFclrNOSUL2tFczqXUrXs1Nyd0pKOJ8FvCuqXtrZDUdM&#10;t/DvhzxVe3Wna1d2dzqX28aY88dxa3VnptrMLG4hklszpcMWoTXTQy22o3E1gWFwZfrTxRq0Hgyz&#10;1WSzupo9Vfwrb3OiaQ9gtlLa6JdWV5aLpLX0ccTWMkX2qB9cnRLO9js0toGQGJpV0J5Phf8ACLxB&#10;L4dOlW8Xjn/hGNMg0PTrbR4L1PEt1Pb5ubu5NktvK1toJOn6ZYC/MN1Otnqd4gvZLpJF+fPijqB1&#10;TTtY15rbX7yx1PT7jTNa1F/EaWMN3azhtUWyaDWHv7a61U6lG11aabolobwWsa6bFFH9ohePnr5h&#10;W4pzajXlhsRhsqxLp1KPtoxjSxkK1WnWi4TxFR89KVOnHDOpGqvaypLDxjh60K6h50IpxjCEr+z9&#10;6abUYua9k9eWClDlvBWklzNJ+0jD315DpHiS8i8bRWltqEcsWj6HYaXoUzXohaLVJFtryGW0SVIj&#10;Y2UttNDZ2V/c290JQ7w/b545N0BXivhK7fSfE+o3KOLiC0v72GSG6sp7GCdomWCCMWkjm+gdztDW&#10;swaSCNCk5WRS1FfoeY5Jh6lWhy4PD4pQw9KLnUpJNSdpyXLOUHCUpyc5xStzSe2zWEouUJOblrUf&#10;KotQsvcT+L4ru+ulm3dLp9T/AA21TwnpunWfgf8At/wzqOsXtw19aX+paTNrFmsq2V2xs4LYQi8s&#10;L62mhZXu4P8AQgzB44z9okll9P8AAbNeT21npd8mnXSa1qt7/aE62mj2Ku1pEym91eN3sbZLMxvJ&#10;H9m066ivLQXa+RFc/Z7VqvwL/ZXudQ0DxF4h8bah4Ns7ptNi17QtEuPE/hnX72/jgzeXEsGlaLc6&#10;vra6hbWtvqDy28lvb2VrLHby3N3HE/mJwY1BtE07xbJJeWsep2OsG+itdK1pr46jp9zLIs8GqaTa&#10;2zJph0+0e3lVpJrWaBo5I7q3kVUFeviqmXZrXzCllmOo46dOvSp4iSlQqRWIrwnef7uKVSi3USlZ&#10;ShTm27wiuakQjUwsKM6tL2fNQU7RlU9pGnSdJRi01eNROC5+aUqklTcmnOTjL6b+JHjybQ7O2vbX&#10;RNNaHxNq9r4h16+8M6clhoOo6nDBb2sFg0kF3ezPDapLF9tuLq9tZluZZYrMQHMZ+RNfv7mzstQu&#10;YkMGt2Oq3lxPcSXtrNpcEP8Aa0n2BNNk8wzX2oxt5zzSBl+0WsJlSQ7Hjm9Xs9R8Sy/D/T43164l&#10;0bWbG6ubDSNX1KGw0ZbeyuYNavEa6liFtG0JgUwparcXd2biCK1hFxOGr5h1lLRbfXolvVtwmpwW&#10;cUc1jIbC2WZpXKJdyiG5huUZ5l8qSy/eJmGNz5e5tchyyknKChSbo1owqVVz1JV4wk6alVXu/ZdR&#10;OL5ovli4yfIlHHNZ1E4uK1qQclGbp0nDmjBKMGpSi+TkjFNcrUE1JKV5zwtS8Yy6zcR6je6jJdan&#10;FcR27WdzHM0q2kskknnxzyzs0UUZldIrJkSJt/nI4+eM5Wv+I5LzUWLw3tt5cgVJ3ZLaaRbYkB3h&#10;thsXeJGeePzG3SMx3uuAOD1TVovtf9npIlxHb3JZrhzGZSyAxk5VBuUuAMkso64O04e17KVEccqo&#10;xVGEQIIE0qFpFSNSSpGFBkZCTkggA197HA0aUoVIwimozjFJpKMW4aRSsrXWicbpN3bbueF7zUYz&#10;hNqMlfkm3Zpe7LfnlKUZSmpNNqUr3SSZ7jpfim1m8H2ukxT3Nyum61PdRpKSY4Dc2nkx2LPJEE2T&#10;7JnWCOSaDfG0rRpI4zd8M6xc6br9tNLeXVnDF83mWkqi58qaF/IHngRpIhjkijYOizRwrIHIlOwe&#10;CaOzvPMjEWzRTMrJvc/Ou4BEMYO8lVOGQb0JzkZJHaNI9uImcyRBoC9s8q3CmSKCQqyxFzvuPIkG&#10;J5MElg6BW3Aniq4Cgo1qMXZVnUlLmUW26jcpST2a5pyatF3W6d7uqlSUfaVEnzWjCMEteZctOLkk&#10;ryquMfdk2kraX91P33w94w0fStSv38RvJql4ssctm9287abI3kXEX2hljWK4ubqPzJTCTeW8Nuk7&#10;pPDMzRsn398DPiNP8U/gH4r+BC3WpPqE+j+I5/C9lN4jfwrb67r2roZNP8O3Wr2EkUUOnvcxrOza&#10;vdRWEoC6U0iR3wWb8cI9U1KRlmuJIrmyt52RWGLfMkqsWHlbcsQo8xXERjjwyZDHJ+sP2a/iuvw7&#10;8d6PrYW6ubS0nM8tpbSwwNK8fkm3jkaS3mmiiE0cMjSWrmVyECBipU/A8ccLfXsoq18LR9tmWXTw&#10;+Z5cuZ+zp4/AOU6Eaai6coxqOc6c4KdOco1JclWnNOrH08qxsKNWOHxE3HC16c8Himl+89lWUJSq&#10;cslK9RNQqW5JOLjFKMk5Rl9d6h8TLjRfCOjeAvEUvjG88Safaw+G9f0bV7Sz0GXTtT0aC30/7Paa&#10;Dp2mo+mS6dEWjlm1K5un1CRbacWFmNsUn0j8FYfhP8T7O40b4n/DtfEXh/wbp8cmkX2sa5daNq+l&#10;W08J0u9u9FuINRs21J5YRBKsF8sgsfK+0nS5pI2ST5d+HXwL+I3xh8QX/wAefihe674W+FdxrOqe&#10;JNa8X3ltbXr+ILvRNRiup9E0O8uL+wtd2ppcT2WlX2/Urd9Rim0tbK4ks3jg+hdS/Zy+K/wuu9B+&#10;LPh34ba98Z/gj4n8Ux+LdS8AxXz3urP4VlvvKWHxZpem/Yboa5fTTpNp2o6XDc6ZexSLEgnmt3eb&#10;81z7D5T7ClluFzahg86i/axrYHE/VKUMfyc2MwOBxCqYLDvEKk6lGNNVqcXSqRp15aypL7rBxxU5&#10;U8Ti8NCdCs6arQr0FUhGjKUKVDFV6HLWqQoNupiI1HCc3GnKdP3OSo/tr4u3Hw6/Z+8B6X4P+EXh&#10;TX/AkWs6hquoavbxX1rrfiWLSLVrKAyWunX011di31a2lhmuP7QuNQk3QyPcSx2+6Bfl7Uf2N/gv&#10;481eS10bUovBkMek3mm2lxb38upX/iPxDr8kFzFe+MtelkgTSl8O3k73dj4bisFuQtybKfUri0gT&#10;yPKtd+Lt942Gv+NG8M2mk2Fjrmq2XiHwnLC8F9aaXp1xNqQZbyFVezS3huYtIaZrNRcX1vNCts0e&#10;n+clPw78ZbnUdYufDPhTTtQ0Twtd+PdK1RtN06T+0bvTbXV9TESvbXt3dCTVmt7XyIZYkYq0sRkj&#10;QiNIT89Dh7Ocpw1SWWZnjMvxKnXqZjmOHqqU8RVnUcpTrKs6ssRiqTqckZVlUl7PEe0o1ac7J9dW&#10;rl+Jr04VqMZ0qqp/VaUV7OdOE4RjH2LpxhGjGVJ+0vTnFQq0rVIyUdPUvEvwt1T4A/Au4TVbO08S&#10;voc9j/bHioXbXmotPPKyac1ppVpenT9N8JNb3toyW4XUG1I3B/tEWUvTwf4aftBy6td38viN7bxL&#10;D9ovLK7s9VsdPRrvwrqDSwS+F7qCSEwyWt4kNrY3dttnWTT2e1dktvNEn0ToGu2GteLviF4a8a3H&#10;jHxd4N1+xh0mWTwtqV1p2saYuqxXEc2mXj6e8N3DHffYHggtrmA2+y3Z5G3CSOLvLr9ln9nb4U6W&#10;3hq5+JGjxTfE3UrfxmLy6srabTfDWjWWjJdeHdGt7y8P9rL4k0+Qx6prM0VhYWeoG9n0lYbqfasm&#10;dPHYXBRx9PN8Jj8yzbEVqOYU8Xg6Xso+wlHD1cROnODdfC1sM6tWcacXTftIUYUnThTjOm54LGzx&#10;MMVhJQhhIU1RnCrUg5qvSfsqUJRmoqqqkI3hNxlzRc4yesVLzb4WftEeMvgX47t7H4HaN4c8V+Id&#10;K/s3xJd22veEo/Cmp+CNNbWpdaksNA1seINR0b4h+H9Y0+4Xw7Fq2vaJa6j4R07SJRZaTo0oXX3/&#10;AH2/Zk/bY8A/t56L4q8PzaXeeBtbtdHSXUvDGo+JpL6Twj4o0hJbrTvGHhGC7l1GK1tJ9dN54c8R&#10;m3e2t77StW0tNU03OnpcXH4Ta34e8DWsumWGprrWveKNKvrO01Txvovh9vDCXwt76GXTtD8IX1xb&#10;TwWHhq5vZorrW9R02xk1HVJblIpzFG8s8HjX7JHxoPwA/bEtdc8PKbHTbPX7G+OnXF6mpNqXhbX/&#10;AC7TWtOurmEBb1Yor6d5Y1jYJFD5U6loXB/cuEc0y/OcFRxOAoY7DcU4CjTxOIrurz4XMFQnQjTx&#10;KpyVF06lWcYqMPq0HUp13DESnKdWJpVxVf6x/ZePqYbEZPiIzoUW6fLPCxnSjGUeaTnNwjzuo3Op&#10;W9nVpOpRUXCEpeuftW+NPhJo1x4l8PX9n8TtK1fxB41XXND8NmbT7zSNP8V+HvJjt9VtQ8UUFlp3&#10;iYarcW81haXMk8Rgg1ZLYp5MMv6j/Ar4H+I/Fmh23hTxzqlzpEuoaCdUjHiTR7jWrHRtUWA3Jey1&#10;CxSdIryxnl+16bcKIPtJlmiSSOK4nz+X/wDwVH+HPiDxl+0hFqvw6N54t8F+JNE1Hx5oWj6F4ftb&#10;nVdEia5eHX7JLDTIVvJoNDeyjurrULGOaztrW+sbpTDLcTO36m/8EitR1ay+HXhbxp41+NEvhzwD&#10;pmnX1vYy/FDU2uNPl0e21Waw0PTtI0BZIHml02/TY2p3Wovps1ssS+RtjaE/0DjOLeSGIxS9g4wy&#10;6hV56qpU6tCvP2VecakVRk6t6mIrxbqKNSMm5VYe9OdL85w3D04ypYaUK3N9cnB06Xtp05whGVGE&#10;qd6kVCMKeGo8qpSqQkqSVCaajGpsfGL9uGT9ibSrH4U/BfR9J8U/HnWdNs76Px34xt510/w5Z3LX&#10;VoNQvNFle00pdahsLWO4ji1S8Sw0u1ubOOe21G5muIbf50+D/wC2f8YNfvfG2v638ZfHnin9pTxV&#10;pGr+EfgppkGra7q7aFL4qtLe61W80q3tN+l22o6m1okVh4fWxW3t5tl+ILFtLsC/Rf8ABWr9jH4n&#10;6VrV38WbTwTNrXw/WTTpb740y+J7C+sdbv8AxLciWF5PDVi0upaXdXOoosccNtp02m2tvJbPIoM0&#10;mo18y/sE/sr/ALSHif4weFPHvg74ceI7bTbO2mvrnxxrVnrehaDpcV6VD3q+IrZImsSiSXB+12Un&#10;yxNIpnW3Uuv5Vnf1LGYyeM9t9djOeGx0faQ541JQ9hU5dVP9zGVqadJOUdlJqdj9FySpWo4WNCdK&#10;GGapVcHUnCaj7KnL2kHdNRUakoNSlGpOEPfu4RlZr9W/gF8Uf2hY/gp/wmf/AAUA8ceE/BP7PGrM&#10;nhjWNY+K2naRZ+PfF1tHBLpNn4dtNUsvsWtC98SSyPp1jdXl9a+I4hpF9LJJa2lst4POf+CkP7Tv&#10;gHXP2cPBfw++GGreIrHwjcXzeK9fu9Kg0lte0/walpruk+FdI00aRp1vpfhDTPEkl5Lqk2sajbWs&#10;t3oLaPbLfaneahF5XhHxR/bwk+J/7UXgP9lzwzpelfGn9n7wpIPAuq6Z4w02ybT/AIvT6HYXdz4o&#10;13Sp5Y7fUfCfh+aGyls9HOl3lhrep6fp9rc65qV7Y3dzp9z4d/wVP8K+BfiP4M8Ffta/Da51vwzp&#10;HxCk0r4X+PvhvNqWp3FvoH/CHWFzoPgPWNDumtrWyvfA39h6HHp2in/TLe3vHFxHdSNeMrfN08kr&#10;Y/Fzw6p1cBS+qV+WFFU60ZwnTqVK1Gm5Qn7CvTwlGvVk3CjTqzowlR9pXlGOG9TFZhRo4P2zccW5&#10;V4Jzi50pUnGUKVCrVhHk9rGriK1CN1Ko6Kq8tX2cOZ1vwg11dG1TV5oYY1sdOe6uJ7aK9L3jPbJ/&#10;x6Jcz2qxPLHIpDXF26gyzKTtAC44+TRjbtJLbarbTNAjorWBjMbMXXzFQBd3lx4EbBkZivRCGyO5&#10;1qCOOyjv3tc2ot2hJjRwLcKwSMLOyLvmnCcOVKhnJRVfBHht7fXKyXCxH7Pv2GUhfLmEaBjCnn7m&#10;lUJx8hYljndv619zhKVbEU6bjUlFUlClKFbkqxl7N8suaes+dxlrde9pdy92S+FxF4S1fLUc3quV&#10;3SvZOLikrpc172V+l2n6l4fvLG1sNTt77TJbhrtLZbWRrlrL7BdROCk8EKJsnhMReOa2kCrPDIAk&#10;qMpNTyXmmy2/9mCJY7i4cbbhmDxwwwkSSpIm0szOGRFk+aQZG7aULVR8DQX2vJY6XeXEtrFJcw20&#10;+qQxmfyLa4nERLwxxTTXDQR+ZIRbRvcOkTRwqXK16Z8RPgn4m+FN9atrzQXmlaxY2Eml+INPtbw6&#10;Pei8gNxHAl9dW1tNb6jHFsN9pd7bWt5Zu4SeILtZ8cVnmEwc4YCtiqazLF0K08PSXMvbQpTVOcsP&#10;eLjKVGEoSqU4tONuaS1bOapSxMsJKtSoznRo+7VrUqcnTpuo4qPtJJSUHd2j7R63jCLbSS7D4DXN&#10;pB4m8M2M7w6hpWvalpq2+yZV/eS3v9nSQTZ2bJFnAt7gFVUAxzKyo0TP+uvw7/aa+JHw01/xD4k+&#10;D82kaX8SfAFjrfgsaprLXC6XLoomtxrCDTnt003XdNEkM0VkdVeeOz1a1tb2SFHjBk+Iv2E/idp3&#10;hm717wn4p8EaF490Wy1LTfE2m2+tadouoy6DdTs2n6jfaal3bS6jE7bLSWW6sJZUs51hubuxkt5J&#10;SLz/ABC1T4jfGfxzHq+hWugRSXOoP4B03RLq58J276tFd35042+rW0cc0UGraYsN9qJaaCW61G2C&#10;20yQTyrJ/N/EWOx2acX5nSr5Q6EuFKOFx2CzhZhTq06/1mrTnCUcLSeHrU5fV58mPhOdKnTpxnW9&#10;pWpKnGf1fD9SNDL6MaWKhKePqVIwoyptOm37s6dSUlKlKC5qijOSl7W8IxhFyqcv9Ln7B3/BV/w3&#10;498H2Xw1+Pv9naX42Wx1TTE8feIvsMOneKvFlncP/Y/h3xLpttpulRSatqmnNpsGl3sM8/8AbFza&#10;zQXEkN1ParJ9d/Gn4heK9d+EHjGzl0PSfDvxF0X4kxaPJ4STxC2i3Dw3P9iXNq/gRbbSJTq8XiW1&#10;m0mTUE1fSPEV34fvr7VU1LT7uGyFk38fVhq3iXw94i0DTYPG+lLrFrqw8TXWvWtvpw0DVJrF7ea2&#10;vbX+1NEVNU8RaUot7ldR06TVI4LlLg2V+JbeZYv6LP2ZP2xfBfx5srTQtf8A2lPEP7Pv7QWn6pfQ&#10;68+qf2DrPhXx6lpbxXlzfaSuvaPLLoN5qGlRFrebTdTub21lW5tpDcRy2kMv2WSZlUq05YbG4lVc&#10;NJyqYV1liZU8Jhak50oYbFYp4ajJ0JSd8HWxd60V+7xWJU50ke+qft4xxuHoSp46m4/W6NFQgq9W&#10;1Ooq2Gw/PJqooKUcTRw8eXltUpYdqNRryj/goJ8OtQ+LviLwh4Q8Z+Ifh5oWn/CrwC/j34nW958I&#10;LjxV8QfCOl3kekT+HNE+Hl5f2eraf4+v5tRul0e8j1TxLodgzNqWs63a2Oj6dYy2f8/vxBudQ8b6&#10;v4a+GHwpbwLoUOnTrpV54l8VXWg+Ebq38T3vi/Unm1hr/SY9ROg3V1qSI02sWUKW96q20Esup2Sa&#10;fGP7/dE8P3WtWjaRcf8ACKeNPDOsabNoni7VvEEQ1XW/FOgfZTa2tveXttZ2enazbahYXd7FdSam&#10;myaGWRLe3C+dHF/L7/wVW/4JweP/AIeN8Svi58Gvh54YsvhHrc3h/TL7Q/hy01xeeF9HtJkeW81v&#10;w3baJp8C+ZqszPZ3MN/qS6Vpk08c0d9qU76nF99hZYnG0MBgKcpTp0KjlgKOIjGvhPrk4xSr+whO&#10;Ht6kG6rowpytyr2VOHtKs6k/ExNXD0pYzEzjChWnCP1utSSp150Kd37D2zpuVCE2oQqzmnLX2k5O&#10;NOMD8P8AxZ+yB4p0Hxfpnh74jePTH4lt7S41WzuNG8UeH/FNjpFiHt9Vg0snSp5NX0+S71PUr25m&#10;dbaG3to76GaDT3kS+hHxv8QPDll4Gl0rV5NUvNW17XbOS7huDot7oi29xJcItwtq2pW0K3MdvIZ9&#10;O1FxbwBb+Gcov2MqJfojwrqFg+pW+iagt9ZeMx4ruZ7zVFs2na18MQeG5dNuT9ilETyMr23n3Vpq&#10;FwqyXD27RwRC3kik8h8X6trnjPwvqdpr/hi51C18Lm4Sw8Q2Ye2bS3trqRbe4e1QR240jUrLzJ9U&#10;uRK1rbXEUsjQxuYyulKpnFLM4Ucdio1KFCnh6WKw8aGHwlP988RTlOmpxnOpRqVlTfso4qMuWGtO&#10;cpw5vnMdWweLgp4Om8NKT9pDnr1MQ/3Soylz1eWkvaKLcOZ0XDVWcVEfp3iOPRxe2lrpVxouqWsF&#10;pcNZatcWd890bVJrww6mijybq9RZTLp+q2D2NxBbO6wWxijSM0PGXimO5tdJ1LTH1u31GG81K50l&#10;21t9YsbHTrvb9n0lre4BniSC3lk8mR5ysaMII7eLdKI/K9M8PeI1ubLULgS3KMslnaXc00ssVxBb&#10;pGjCNimyeOOExKqkM4jMeQrSB6+g9L8JWk2nTKkKRxQwDyZ+Xaa4lbEkXkkCRVWQHDNwU5C45G8s&#10;vwuEr0qtWSlUU37S0pv2knFUpwfPUk6kWny2mpy5XUvpFnC/rWIXKkovm1UIqNknzxcVGMVFcqu/&#10;5nrq2j5m1XTJkaOK7gu7R5Li1N0EVpZBDIYWYrEUeKOQwt5mdreXI7Bw6KqD1LStBvJY5oPDOlX1&#10;xN5UYt55fJupFtpUkLXl/JiGD7W+9F8m1t4GQRB1ZHG2veNC+B2ua3ci5lhZXEDMXaVgsithI2Tn&#10;a43lUZi4KllDCup0rS5fBGsW1tdqsf2KbbeMh2Tgbl2GUEDf5MrEkAkFS2SOa7K2LpVqfJGUKkop&#10;OUIVG4SbcXZxXvSSs9G38WnUzjk1TnjKq3CnUqJXUeW+vJb3ly7tt6aeWjPPvhh4d8c6JJdM9g00&#10;M9tPHqDoRG3lxghllG0EYk2ENgkAeah3RgV7B4y+EPxM+IGly6l4Z8IeKfEWk6ZbhLzX7G2kurBL&#10;PSNPthcA3EJkmk/s62lt7ebzxNNLlIovMeMqvvfhTUdC8QAabql7FpFje3UdndahHFDFK0FwzK6J&#10;dz7YIztdVVrkqvmMv7yNVZh798SPi18OvBGo6HpHhWx03TvCMGiJZHSWs4o5tVttTeH+0L3xGmkX&#10;i2d5qtxLpsd1befc20k7xxSvGJJZ42+Bz/iXE5dmGFWBy14nG1FUqz/d1fq8aFKMG05RcHKvU5oq&#10;EYtxSjKU7NK30lLKqEcHOnPEpUociSdlJyk3FaO65bXlUd0/et5n4uaTHqmk+LNEWTT4jDHeG5dL&#10;q6u7PTbe0sAkl5qEstmJJIntrV3mdZY5BMsnkmFo9gT9APBWseBvFFysviXUb5/C893/AMS9La7j&#10;nk0eeXz2HiMQzyx2+oWaQeZvaVLM2sVxHcTTReSu75s+OHiDwb8PviLo174a0yKLwx4i8K2t3eaL&#10;peu3+o6xZazJ9oXUpNaguNQs7O4uFeaxihhvIriySwiElkgcyY6XxFpumj4X2PiVhO0UmjwXmrWe&#10;nabqjwLYStALCwhjjvLe1tb2xtfLmurdbyK3vXn2TKx8k3Czx0s7wmX4upHFZf8A2gqdHB1qaftY&#10;TnzSnHlVSap1YuEaaknrNcspSpVHyzl1aGGoY2k/q9Zwk51IXlFPkjBRUZNKUoSTbvZ6WcYqpD3v&#10;O/iR8HfE+teNvEd74D1Twd4m0Jg99Lq1rq9po2nokXmXr2cGpa69k2pa6ot5bq5sdL+1NbQQypcX&#10;IgWHzvEbXxP9o8Nm3udW046VpQnbSkMatrdyby7E95b290+JFsHuC9wFkkMMEiGO3hBuGZfYPiH8&#10;etYu/AF14VtBos8OvxR2+paJHp8MenQXctpDFNrljZXaXI0zVpYYA7XOmyg2100v2eaOO3ihr5Qt&#10;5YxYXxeZY4pYvsUdvBi5YpjzPOjRsB4onQCdZHR8sGVHwNv1vDlPH1cDGOaRotYKrRp4GSo2xUo0&#10;aao1cViJuMYOpWjJ0oOlQhyUuf35urePyWNWHp1HLCqq4zi413Ka9n79SNSNOEbN3hy87vq5K9ot&#10;WPrzwx8ePFmu6Bb+C7TX7iym0uwSXQJUklisLA2ru+rPNa2skMl951hJ5ccCTRMHhSQxsygV8m6v&#10;ZXJ1DVr25WS4vH1S5utSlkkeVoWeVjMd0pkklMsrk5kLS87pcEsxTQrnU3L31pIlm9oontIA5YTJ&#10;GGJKhQ7yPdFdzIPliyI/n81Qvrl74g8I6j4dsb/UdKl0XXNQu3vbm4sreW+v55LVI47O0H2qTbaW&#10;N80ssuoLLJPLdzCEpGPsyx169DC0clxtSeGwf7jHVIQq/VqcPa06zd5VaqupSpSjzO0OaKqc0km6&#10;zk+Otia+JhCnWqNew+CNRzkp0YqMFGKl7sZwly+9dLkslJqGvDeHNb0K1F2dWtri+tZbO8EVvBeH&#10;TriC/mtzDYXyXMQZQ0Nz5bSB0kTyA6FCTkcZqnhTXr/TtM1CKyuruS+nu7e2eEmeGVoZtkkFvDAH&#10;nW4L7p2jfazwOJ44mgYS1ckg025kaazQ5dlhns2KtHKMbDt3yF4cuJDhTuJ4O3bx9D/A/wAXwaFq&#10;t9FdLb6vpFzbWEWoaBesYmZoZClndaRET8+o6LOE1O21COQeUUaG4Se1nnjrux+KlldGtjsLR+sT&#10;jySlScpU1UhTTi4w5rwpVJSqX5pcsKjjGE5JWnHHDU5VZQpO8Yuc/wB7y3qRur8rjFOc4paJ3vG6&#10;aUknB/OviPR7/R9H0C4vw4g1nS4byxnV2kiZYS9rcwyj71tdW80YW4t/mS1MseZW3sBw0oe2Xy5P&#10;lbdCQGHlqCcEfOcEOV2soVUz27Z/ejwJ8Cv2U2ufBniHxrdS3Gs2gnvPDOj6rey6lptvp097BZ6J&#10;BqLTwCDxFaw6rIs9sltZyQPcXt9ez21zaw29wfmb9pj9leDxVc6xrHwc8J6lqfi2a6l17xTf3mst&#10;v1y/l1NdFtvD/gjRIFs9C0+zaSN9Sube4ZLxY4rZLArE7QD4jKPFPKcdj1l2KweNy+nepGeY46nR&#10;wmCVaOImoRvUr60aVKMfbYlTd60qahR9lKVWHv1OH8eqLxH7uo7R5KUJTqVJRcVKU4KCk7qzS0tZ&#10;TcpJRTf5eWqi4uPlMYkwxUMcLlR83LjPJwF3MAHIAJ6mcvEJ2lmcKgXOY9sm2aOZcGQsAOD91Qoz&#10;gq3zZqrfafrXhjWZ9N17TLvS9RsZnt9U03VLaWyvrR2Vf3ctpdJG6yOJEkQMqqUPmI5TY5iF2J5D&#10;tRlLFoZIlZ23wsrATAl2YMXILLgk5BCgAgfpMpxmlKElOnOEJwnBqcLOzUoNaOLTUoyTad7p2aPI&#10;5f3cbpxmppNSTi3ZRbut9LWtpqtVubEyBLGZwouUlUsqhipYIyMHUghMqQXaNuUXn7y5PPW92Ybl&#10;JQ4Jk2MQAGHy56spGEcd8HlDk4JxaW7a1ljtVTZbvF5bRglWS4jcbWjLEmOcMSGOQkq7FClQQX39&#10;lFFJHLGxQNEk7QqUDoz5dt0a4VVYqXkt8bFO94GCZjF0q3sqvsaiV581mtm48raerV+3Kmno3LXT&#10;jblzqF01NJ8/LLlvHlVkuWyvolZeb3sdromoi8ikWQrBLHIGXyiwYhsDevPysSMsF3IRs25Jyenj&#10;mltJkR5NsEoypDsoDOBk5woLMozlgxyAdxG4jzjSViM/mTSMcwsInjeNETj5Vl2gmQA/MuNrA4yQ&#10;SK7SwlMyOLg+XIpUpGoMquWCldjtngkrIDghT2GeemdN6TjZp68q1a5nFJ3a3bTaa5vNq2u8JtRg&#10;mt4uUr+6rRSad03orX1aStpoep6P5V20JaR9qgETKFeRoCSsm1W2LLkLuZSQRyTtzXTaNpK3V6Ha&#10;ATRyN8qzL8inPyFk6tLt+6qkhTy2RxXC6PLcxxxWcYjaRWSR2VeI8ZB2sp2O45HGB90EMSFPqfhl&#10;7qP5raIXd6NzGeUs0MDsCcnBw7jHKDIPR8gHZ1YehCnCWJxijSpwk2nKX2Go293VOUmrwikpXld3&#10;e3JUxNX4bqClNuE7q3JdayduWN1Z2evNay6P26xn0/QdPjm1Ame7Ch7a0Q5weFSVo85EcYKgyyKF&#10;XH7sfxFfDWveJPGHiJNC0Swuda1O7JgtbK1cMUhQFrjYpO2G2jQ+ZNczOse0FpWjVSK+e/Eeu3Vh&#10;Luu2uhdT5aWZ/LyyjOeFZjsQsg8tCdodcqc5r7m/ZK8Mpoekv8TLnVLaK81LT7u2tINRgmsrG00t&#10;mBWaLVHS6jutQvJ08prIWDrHEsOyf94SO3AYeXEFeNFXpYKD9pNxaTdOLinO8m4ycn7kVZqDfNyt&#10;KRjXzCOW4Z4tOFWrW5aeGUrtVJySle6TUaajzScm4q8Ipvnkj9uP+CcWjfCT9nGW98a/F3w1aeOP&#10;iHrLaXc+GPEFjqZ2eALK3jgu57WXS7mWPzb+2v0Xfq9vLL+6t1gtUFs80sn5QftqftMw/H/9rHxv&#10;8TA0k/hbVtb0vwboETXH21Z9I8Lvd6bZ6lcQ3SvcyQ29zqdxIRMVsIXnEa2cBgLHrfFXx9UW9z4N&#10;0Z7qbxNqQ1PQ9Skn1VNHutHmOls1s1xDcmGWOxazubaWK5jjQSG706G3uA9wGg/LHx34r0vw0uj6&#10;b4YE93eW0GqyLr0kzQNFY/aWsJlNpbSrErXE8bSfbhK9wVgVJI0855a/CvEqeQY/iDDZbw5Vq1sT&#10;DD4r+0Eqk1Sw1W3s6Lk60YTpVKboV4XU6kZqrXdCjGUW5fVZBjc3eWYiGZOnGE6tCrGcqcfaSgpN&#10;unzU5ONSE6k4OXLGDj7KEak3do6HX/Ds/jnxxp09np91deHLBhqdvdzlbmTVZ1tbjUI5ra1ZUjnN&#10;/c3kdwzkJb2CzGR1QXMSVw2tWl/46+KFhFdJHDqenXUFldpJaG4mm0zQBHcwrJYRRW9zcPvtphP5&#10;Bgnlk8qGd7LfGW9j0zWrTSNO8Nx3LxxWOj+B7dbmV5TBqyyXN46RSLLcGWyuo7+MzK8kkM8hNtD5&#10;DxOsYHHeEIrtvid4r12O1vdJY28lhp0+pK7pFFJa/bJby5u3tZIYdXhjTyby0tZYnjQXEtzYSobZ&#10;n/NcvxtajRxq5Y045dlcsJgZty5knWUJVZ80nzVq9OcMRViqelocsbJTfuUqEWoRkk51a1H2sUuZ&#10;xpWU1ZuSXWSe+snGLT3+XPjTHeHxZq9wLiEx311dXrTFLVbcypKRMkSoz/Z4YGkSO6t0eSCK5Ci3&#10;mmSJ68j8Om91bUtP0G0uYoH1bUdPtLRr25S30+DUr68t9PF/dyTiWJRGLmV7q4WNnECyOscmBHXo&#10;fxqlur7WY7y0t7owx3c9oskVtJBptvbXMqm0AiS4eKG5uI1kC7o4xdWqxTP58jPtvfBr4YQeNbrU&#10;L601K2utc8OahaXUngnVl1vS7bWLaGcS24HiDQJxq2nXT3MAjsm06yupjKrb3tI0Fwv65hsRQwPD&#10;sMRiqlOEKVGNNctNctOcX7Klzpygo6ypxUqs6NOMpJTnTi+Y8fEOcsxqQpKT+Nc2iivac0oKMpJ3&#10;XMmoq7a+FXe/258H/hNqfwq8B+OLzxDaaU+ra7rCLodzFqkk+k+JbOw+w2tnJot3Lb2F1DpN3Fqe&#10;q6jeS6hDjEEASzDWJu4/CINF1DXfjHoWmaT4gstD1C71TRLZotBt77XZfEA1e4MOoJpFvbW982r6&#10;5OpeHyYoLSFbvfNbukMcVzX6ga14G8QaD4I8dxa9qtlbW2q+E/Ctt4cm0rW59cTw7YyW17daZbG7&#10;16zgnl1G+0/Tb+2uNT1eOy1KyExu4h5moRxD4y/ZkkU/GPX7y60HTAnhPRdbl1DULePUZ5/DYFrN&#10;HBY+bbwOmnTaxHdQxPrj3K3Wlafa3txbTQyO4f8AC8Ln+I+qcbcTzti8TQwTk5UpUXTqN4KjDDwU&#10;K8sRSlTouKw7SVR1Kin7Fe9h1U+jnl/1TAUbxlTc43TdOVOTlVrzlzKUuSq3+8TTlGm+WKdm1KS6&#10;L9oe4jihfQbee80tPC94NO1KRpUlurqO009fsFpp0j3l7HcPe5kuL/WWeWRLmWKCU3UQjRuD+GR8&#10;P+CNf8EfD06LJcXOoaVqHirXtXuo7m6vB4u1F4o7LT9Rv7m2tZbaCy062GmWcUc9rG8kEl1HE7yI&#10;sfUeKtWTVfE/iTVbjTzdzeEZ4Net4La3Ettdaf8A2ZYR2X9pSSW5uJdSuvEGqQIsIt7qeI3t3JEF&#10;aGKOLy+88Vad8PdZ1eQ+chbUdV1dbJtWur7Ttbm8Q2891NbtZXST32hW+jT2jSWt+Uv0t7aa9X7T&#10;bgyxT/O4LA1q2Q4TKKVKvUqzwFXH1qVGs6cquY4zDKNJ1qkZe1k8L9fjXjSqc8IuvTlN044add+P&#10;ieS9P2cW24y5pv3nTi58mjdkpL34xi3qqj154pnkXxiOieK/jJ4XudE1u9W9W9udRF7qlncLprxa&#10;7AieF9NnWBUgGiIunCxtUSBr6W4ma7uZpnkUwcD8Ydc17wZrlnomvSaRr2tJDol/pP2Z9Pk0HwVq&#10;nnLJqVyPDVtb3Qe4V7OxgW71W4vYpLaSeeRZLiZLez5fWPFd/pHxZ0HxBYzedLDpfhfU9MurzbAv&#10;2GO2WRGSz00wXlglmhuIbexuNupxIv2p2jlntnSj41iXUNKh1nRdTkvLzVb69g8Ta/Peafc/21Z/&#10;a/tGlT3Vr8mu2t2fKnN+l6k9vbqNHhjvJZZC7freT5V9Slw9QxVRVMBh8qp4en7SEJVliatWpX5X&#10;iIxpujSgo1KXsLOWI5lhZUoUadVy8/2cqalPmlzPeUU2qvJCnOUpRhd1YWd7JP4lOz5kn5P4d0T7&#10;fdX93qqXF75V5Nd3tyl0S8U05aVtQm3wZud7uZXhjQztHmIIGaLzCt+NY7a71P7JJDcQRywQm7s5&#10;bkwRzEs6/ZRKfKlZQkkU0cskqLEGWOSRlLKV9/apXlKcavLTvBU4q8bQ5KbS5dXHdtJ8rs9V9o9j&#10;BxpOi37KM3KpUfNVpQqStz2VpO3uq1lZvVOXuu8Y+kJ4p1bw0LsABfLs7mO5tNDEFg1vEzMLmOOW&#10;xQGZZVbD+Q5dkXDu6J5dc74E0VPGaand6jrraPpzf2tNZ6PBBcxwzG3S0ljDNa3EEupSyfa5LM28&#10;9wqo29zv3JayWJnh026FhPKsbRzvZXOx2llWW3UnAOfLji3svkur4OHDF2UBvMPDutHQ9X1awhvG&#10;u7ne39lvbuHuPPuJl8m0hjuGtgTJcfZXe4SUXEL25eKNxM7D33h6bo1amHUaVSXsZyqwhHWEZaSX&#10;PHkukpc04q7UlvdM+CwkksT7KtF1JRozcFzSSk5NSUYpSlK0fccU0nFpNSlqj9a/hTrvhzXfhomi&#10;+Fxe6ImlRxaB4hsrXRNP0zwRq9zeW8sJ8Q6n4m8Rzy6dotzbQ2VtqDWdigvdVjsbqNPsaykn88fi&#10;t4Rl0rWLnw/ol9cakuqLFd2sl+IreS8CXSxNfWs+QJIpbmOWYkFfLBWIiQxCST3bW7nxn8LvhP4O&#10;g1fdbahrGqa/dRwWd9ojwwNHNarOl/pmniPVZb6EDYH1kHTrtSz6ZLcRKXj8eh8UzS2kWoaxo7z6&#10;ysd/9j1y/Ed5Bb2M9rqCxxJAqztC4uZFeO4tLiM2Zil/0SdPKaH5jJMPWwNTGYzD1lXw2KxFX2VN&#10;TU5SnSqyiqkpJw9oueElzJOtFTVOTqRjCS9rNsZTr1qFOVKKnhqVPnm21DkrUKUo0oR/5duNSbnF&#10;QbptQag4xioHmFj8JfF1l5GpahpTW1g0l1G0k9zpcEJNrbl+Lq+8xIJd8kLRJPbMkgPyiPzGkHn2&#10;sXVt5KJbLGt1algLiWGRLmdJpXkAvIIQ8S38e5ImjiKxQohTcwG5/qSx+Idj4m0/StN8X6tLq9ro&#10;kc6rpMNvdWjnTJZ4rmeFb+aSVEv3m2RwXapAkVo7JKzHcF8o+JXh3wxe6zqet+C9Km0fQNTS0ktN&#10;HhvLnVhpbwWsUN832+W4uZLqOW982ZI1ciNWkCJHEI4k+lwGOxNTEqjjqTpyaqyhOiv3Fo1Fyx/e&#10;ONaVWdKr7RfuvZJwmlNv2XP4VVwSXJVco89Om5OSjLmdOLvJKPJaLbTfP7S3I2oxul5VZ6gIQrSQ&#10;GWJJosQr5iCdgodkZkAlODhW2MhUEhZFyQvcvc2t5CrQyhZpbaZLOzlmuDBpbS3Zk+zWjSvdyKoj&#10;dmhWaSWR0dhcMJcGsC00idLKdpbQvb2tmA0090UnZ4y85lghQkxKuCfnUsTlV4JNZE2tX0sMWn3l&#10;ssBglMsV9EC8sY8rCQpyi7XVgHXDPv3MACma9WpCNSSSbtTXvWkublUeaLUd2m+WDatJJyS3aMFK&#10;LcoU4pKdVVIybT5pp+8uZRlo0neCtOTndSXLd9BY2GoNBc3EhR4Ih5zPNc/fhjKiN48/JIFAKeWj&#10;NJ1Qx4UlPVfhvoOveNfElj4S8NBIfE3iB4NI0WR2S0iOoXzrDAZrjynEMf7wu04Qsi42FTg14Ul9&#10;JHZvCLmWRtoJto/kcRn50yGcI6ncWeQ7flZUGSTj6V/Z38ewfDrx14e8Rap9njiiku7C83/8fUEe&#10;oWc1hDdo7SpFZC2muftH2hZA6qquu6PcreRnbxNDLcfVwkITxUcNWnhKc481N1o0uajGrC8XUh7S&#10;KUoKUedSUE4t8x0YSmsRjsIsTL9x9ZhCSTlB+zc1KpOnNpuPtIe65u6i+abjbmS/oR+D3wp8G6La&#10;/AzwD4g8aeJNK8UfDfStJk1K50a5uV8A3l/ExvLtNV8Hz5tdRtru6+0W01xp9xZ6ldy/a9RLNc3X&#10;2V/UPEP7UvxF8H+LPFujaT4i/wCEysl1G08Pad8QF8P6P9g8NWLW0FjqVpq1vbxw2q2N6Ip5PC7G&#10;8tfsOoWzre28lwsTz/nNp/xh0Z/iEttp8d7rngdfCmpLJfjXopdda10gw+fcXl3atYxXd9NdOjXT&#10;TQQ3rx3C2tlIwRHbhfA/xS1TUPFtj4Inurq4tvFXiJR4vtb7UY/CVle2l8yfZNLvbu90O1v9FstF&#10;RUkuZoZA99NFLqS6jZWiRIf5Ky7hnNsVis4fEEqea08Ng8LjoSrUcPTeGdari8Xi1TqwjGacKqUl&#10;hMR7OMHOlC8qUpuh+v084UpRo0XGjKrippxg6rhWlOpSoxjOF2oU3Tin7Wm2uXma5m5Rn9+/FTwX&#10;8OfFd14q+NXwpt9I0PVLPwx4n8LfFHw1qMV8LP4ryQxx6lHqK6jI4Wy8Xafb6ebOe/s86XOunm38&#10;uC7jSWf8j/AfxQf4f+ObzUVuLnThLp9nCsS6ZHFFpsGl38NxpU0NlcMXhnOp2WmTTzwTbrby7qJx&#10;KHdG/eTw18OPDVzqOq+JtY+JXgfw1dxW9pF8PpvCk+ueKZdPfTd0WsyfE+S5g0/TPEsN1iCDQBp0&#10;M9/FZSWsl5fiD7c7fmH+0F+z/wCKPDHiW88W2WpJ4ntfHKTnRE8S23hW28ZtpGq3F3c61faNpmmi&#10;c3TTIJryDVmgsXs7a5tw1m9+s08f0vCmY4R0sZk2Y16uIozp0YYZ4urJVlGChKOHVaVB08SsJFQX&#10;tpTjVUaEaE6fsqOGpqc1wdenVwuLwsPZqnUqcyglyU3KpO3LFSvS9vKo5qjaVKknOSnJzm15Z4H+&#10;OPiHwz8YNR/4R29tNLvtZ0pZo7y2hmvLY3dldahqKancy3CSm7uZo7+S8SWJbueaVIrSynZ8Kuj4&#10;l+IGl67qOmx+L7rxZeeJRZvdarqGsQww2cviGe0M1tOs6QYMbYilS/MMkdwyKJ4ftTSsnyLoXxUs&#10;/hj48ia30XSvEEum6jHZTW2sRJeWq2iW8FuFtbi4hu4tjT2qXFrcyC4hikJby5Y3xJ61rVgusW2g&#10;6zp11BPdeJ9SktEltruKSaSSbdHN5Bgn806q2pSm3eCW0htZ1TzrNRjzpvsM0yfD4euq0sLPDU8X&#10;g6VOOMoztWrTw9B05OtKMHUUI4e01FyvO8pwknCTXhRx0q+GlRhU9tKNacqlNxkoUva14Onyy92L&#10;5qk3GU1F2cVzJOSa+uNRHiD4o6FpXxLtPDlnp2jW+mWek6xDbeKdPsVsPENvBaabpepah4eihtYb&#10;XSdUt7OG8s7Oxs3nIivNQu7mVRJI3Daj8IPEOnah4b+IPnadFL4bt2v9b8JWlgIfHF+xuzqd1Zad&#10;Dp0c6a7MRewo7TSQTaRp8qRP5qwmJfuD4aWt14OMFnp/habT/Ad3okXhvxBqUej6VFLqhs0TUZ7e&#10;LT78aV4n06zm1Eyabr+vXU93Zvam5jt9afY8C63xI8W6bplv4X1LwPb+CPC3hS8VdP1zU7SOR5rP&#10;xDbN5V5pd3c36315b2GoMssdxLc310ZIdPlAubhVWOX4fJPEfG8NY+NPAZHhsZh/aQWDjUrzpRpY&#10;bkUo4HFVfa1/Z1nGM6c1RpusqUYJJVlVPXxuVrEQUp4ycKyahJxhByU6rcfbJOMYOkladNz0jKUY&#10;uLSi5fnX8dfiP8X/AIiN4e+JngO91jSLXwfo9/o0lihHh7xR4at5b6W2neCCO8a81C11mWOSJbm2&#10;Z5WeyniuEO0A/vN+xr8StQ+CX7E3wsc+FvC/jfw141vx4Y+JPiRLSHxX4q0DSPFF9Jbai1h4W1rU&#10;U0vSU0L+04NUv9URb3zbeO0uJIFumVbj4XPxD0Hwm+q+JfBx0LV9K8PeEptEvZrzwf4V8QaT4hl1&#10;xv8ASb/xCdesFurO0sZ/tE+iM1nPM99aWj2dnbyfaJ4+u/Ya8QR/Fu/13wN8NRJaalptvqXiy+8L&#10;xabrUPhXSZb2W7sL2S0tmNxHoa3M17Hf3lgzW2nDzJRaPbeYlnH/AEjw3xZlnG88LPFZTUyWWOpT&#10;pVsXGup0YYqjRj+5qVKdKi8LjKFSVGvQhjKNbCTVSEako4moqEvFrUcXk9KTo4qeZzouGIjhZQ5l&#10;GLrNVYNc1SdXDV6KqRnOlKhiIJWXPBOpH97fCL/tLzWl94d0bVby7+HHiuK08O6Prus+BIPEfhW3&#10;S5uP+JbPetqcTPYrNp8lve2t7daf/Ypa5t2iuYZURRyPxC+Jv7W/g/8AaCsf2XdG8FaP4k+F2pT+&#10;BLb4e3F9Z6jaWNx4Z0/Tm07xR4Y1bxLp4S0fTtRdItXi1qaR9ftr4NY6dqP2XUPsVp518I/2mPiB&#10;4Iurr4X+PPiHr5uPDVpaW+naHbeC7jWdRkl0XT0tPJt5VvhOYku7KCKGO5DxWFg87ojWojZf1v8A&#10;gz8T/FHiH4b6L428V+A9S8OT3lxOIr670aNZm0hbYTapqMFsps/slxq18svlXk9rb2N5EV8vzAsa&#10;HizjBwp4xxxOXQw9SlGpRoVME6sKcKv7qf1hRp+y5o1oUKTfJKFL21qkalOSpSX0mBrSjhlLDYtY&#10;mlUnTqVKWLVOdSdKa5Y0OeftEnSnUqR5bTqKhen7OcXVUv5pLv8A4Jr/AB8+HH7SWo+MoPhP4gfw&#10;trM1xcaS2k2l/I+gPrsVwNe8N6TdWFtLBbHVNQuF03Qpo79ja6P5yPdvH5quv7R/7JHxr8a/B7xL&#10;4T8WePPhx4X8T+FrT7RF8Kri91C0vLXTNPg1DxHo9tJdXgGnNfafpkcdk5SSAWESafHcpNDKkqfv&#10;P4ykfx7qOpaD4d/aQ174QT3CXOs6j4R/tW38U6Lpzz6dBB/Zcmo3N6f7Ie5tru3uR4c02+ubZbie&#10;6ayjF0fs0X8wn7W/w9/aE/Zl+MOo+Fdf1/WPGXhfxdeahqOk+Lpw2o6R4sgSznggvmv5Y7pG+1WT&#10;ySvZJdzxxXKLDKZb62OPo8mr43H4l18JRwEsRGoq2MwcpV3XlhanNRrzhGVOj+7nCpzSdOT9nKSl&#10;zRhGKPHxsaGDw0cPi54uFCpS9nhcVGNNU4V4OE6UJSUq6c4SpuKck+ZQsrNykfi54o1XTptKWzkv&#10;WhubBNtqksg+zSFIxvBU7XUiTKkKm0qflBD72+fJoblmnvJo1iiUSSiITo32lzkF4kwGVVDAbV80&#10;j75ZcBa+zPBXwj1j48/G3xJ4f8L6NeS6fbX19rGsS2fh/VrrTvDGmR3aw6he3FlZxXF1Dptreyx2&#10;GnJcSwQTX0+n2cl3Gs7TR9v+0B+yr4S8IWupX/gTxvJ4ii8NyTWfibwxeS6Bb+K7W3gKNd63e6No&#10;7XwstFt5me2uzLeEwDyWW8uDL5cXgZlxVknDec4XhrHYmrQxeP550ovC150qUlVjH2VTExp+wp1K&#10;85ctKnXqwqJzg7KEoOcVcqzDH5bUzjD0XPB0m41J06tJVJ2SlKUKU5qpOnGCam6cbL3rNtSS+B/D&#10;viy4027hu7C8it445GjRXeaOMEKxlj2gli7Z2meNRON+EZMV7pbftG/EG6a8stP1q10vT9S8OXOi&#10;32kxac1zpGuWZFsP7BubW8TU0FzDb232W01ZoY9Qkd236lCXEi+DP4eisdWtb54X8iVcoqlJoUKx&#10;sUEaqqgxBSGRiGydobaWArO01HgupLkSygwykwtgrJGyud0gO0fvUfmORcbc4HAxXs5jg8nzHDwx&#10;NfDYfEzowXsFWhTxCU6jjaMYVY1IpwnFNyjFvTni1OMGvIpZniMHSq+xrVKdObUZUqUuVTScU1dW&#10;ck9OZXXNFLmTiffXwa8e+JfAmh2eqabDf+E/FvibxBJpWjrJoHiTUdGTwqbaO/uPt81vBNeX1la3&#10;wt7q9WO7u7tole4MUhghavobxb4d1D4mWt3r+t3Xh/wFqllrOmeHtQ8aahqujv4F8T+K9Nik1eQI&#10;ul21pqfhm2hsruWXWfEf9j2+m2c88EWsaRDcTy6jD8meJP2gP2pPBfgTwL4M0D4hQal4c8cRXXiu&#10;31Pw9Jb3niNZLlrW2u/DWua89nJe2uo6WltYuuhaNOkGlWt1E0kj3d3dJF1tv8c/F1h4c+Ct/qnj&#10;zX79vh54t1e41mO8uLW2u9O1LUWaKWzvSIvtE9rOi6faNHPHNLPpFy9vKrJGgP4Dm2RZpXxC4iyt&#10;5JDH43G5lQpYjA4vFYzFyoYaWL9lSrxqZXh404VZ4Gjgp4bGTzCNLE1ueF69GnM+qpYjLJYGphva&#10;4upLDqjCbeEoYKjRjUnTVX2T+tVp+2p/WZynUpKFNtwfJONpy7L4u/DPxl8M/sGo+OdA1DQ7HStN&#10;i0/w7ZaDcy634KuIJHgl07ULbxtbSy297bajFJfxa2UuYyJEtILR5VlLQ4PhXxxqcV1pHxFv9T03&#10;w/oHhfxHaWkl3cici8vp4G/cLa28NwZPs9hgtf3CbZLp03yPI8jJ9o/DX4nP4+8P+NfGnmeKdbbX&#10;9DubTx58NvEPiq0v/hXqxee2Guajc6XdtjRdPs9Kdr3SodItGewu0e9SeM6feW1x85+JvCPwvGr2&#10;2meB7LWYPBHhk6N441Hw34qsJtbg1WO7g8hbrT2F7arfadeajNbjQLoSTW17pSy6hG8wt5LSTThP&#10;jLHYStXyfNsB7TMcNTpc+LwkJVsM4SjQlicvhh61SrWwuMqYurGlh61WrjqGMUvbSxfPGdOHTLL5&#10;NfWaGKp1KCUWoVqkoYlSjGPJVlGLj7ajGhGcnKkqTh7L2f1elGXIv6L/ANg745HTfAGo3dr8eLa7&#10;8LaHEdd0bwhqfiCTQr/WId1rd3Hhq3smgu5tWmuR9mhNxGlklqbWeO1aCO+MoseH/wBujxlo3xlv&#10;tW1CObWPCXiizn/t3wDr8Dy6Td6RJcSCewtobxJUind498c7wtcRRRwhkdFIb8Sfht8SdK0bxhJp&#10;c/hC30CSKe107TrvRtRdIIrMWFtBDYQafbSW9pGbiWO4R9YkV79JZIIZZZtuF+zEkPhbVLzW73Tv&#10;t8dpptusX9qwR3cVqt9KkktzE77hFcRi8NukqyyTLFuQDbuC/wBM8HcP5fn2Ex2Px2TYrL6/t40X&#10;g8TTw9GrQkqdCs6+FqYKvOjVjzTk4YinKlV9rCcOSKir/nHEfEGOwM8FhsJik4OHtalbnq1I1HHm&#10;p+yrxr01LklCKjLD1PaRcHCTbvp4D/wVU/Zw8O6zPqX7QnwJ+HuvaPJrVwmsS2SNFMT4cWz/AOKh&#10;gtplubm8v59C1CMX1nq8sceoSWz3NtHE1tBEqfz+634pk1TT7SxEX2C4t7WTTp5beaRFnDNDIUuL&#10;KNY4mllZdtzOVDTYGX3Dn+phLyz8U+GodI1XVLwwbJXsbW6u7qaH7LMXEyR2xOYYbtJBARG/7xdj&#10;EtGwFfiv+3H+xyPhrL/wtHwQDb+HPEWti11LQYbRYbDQ7u8tzPG8Nykvk29rdTRtDZQPCM3LlFY4&#10;BP3OacMxrYCjjU418Xl1JwxMpWjUxOHpxcKeLneK9rXhRaWIlNuVRpVErwbfy2XZyo46rhXF0sNj&#10;ZxqUIwXNGhVq8vtMMtZKNCdWU5YdWjyJ8l+WS5PnLwtIdZ8M2mmWrRltMf7Q86ruhtbpgiSgbco0&#10;s7IGZhyBGiHO1TX0N4S8OJ9lstR1C7dEjuSpitz5j3bKbctPKrsAkUIkwGbDSlsL0bPjHwj0E+Ev&#10;C2py6g7m4nSC68mcFo4LWUEJdb2Gd7TYDLs+VVy2AwzFonj64SXX7JpnjjuYTd6fubGJIZVSS3Q5&#10;GYm+8QOSUAU8HP49isF7adaNCK9nCs5c9r3VTlcuVpO9uZyd1Lq1dyufquElTw1Oi6kU5SgtHrKM&#10;o6Lmd37v2bq3NqrdD9Wli8LH4VaiujX7Savpo/tSC6nQQSyWnlYubZERyRHG5jkQKdxl4YMea/N3&#10;xz4uSTVfOdhcrfFVuCX2ZnUGOU4UknDDqB1OcDnGponxYvLTw1qsnn+dbWmj3kDQSShWRJctIYC0&#10;mUYSsjfMXVBgsoXp4b4H0rSvFHiPW7ey8VQeJLy0WV9CtrS01VLDUbiTTUvrm3s5prQSrcW0sjad&#10;am9ggj1C6tXntibaaKUeP9SWU0MXisTUahh+ao5NO6hL2ejnFRjCMXJTk5WUU5y+GDNs4xKx1Gh7&#10;CLhyJRcVKK55xVk0m3zXimtp7RTSvFS+l/AOtTXVm+nXRkRHlCRyR4Yl0KkTWzSFMXYGwpGWUsSU&#10;+9XqPxyjm+G3hrRoikXiLTtZ0lHe6v8AQJtP1O0utYt5Jru+gu5E+3NDp8zfaYLe6dbK9g2NblxE&#10;JxzPwd+EfiLxxbaFpek2qQ+KtY8Y2vg2ys7vUra2tL2fUdOuryHU5o7gteb9PaznbW5o0WG2Q2Ma&#10;RGV8v9QeMf2Y/wBoH4VeGrzR/iXdtqwGp6Xo/hzw+LR9bs9U1PUNb/se60TTZLiOeLUYbqK6NzaN&#10;YSxNEi3UiCa085B+fZ3muFhjMPUhisByUqjrYrLsViY0Klek26f1vCVqdKtJxpum6kZRcYSg6ilN&#10;Sjyw9DBZdj8RllWqsLVdP2HtFi4xUsPh+SnGdSNXROSnC/LFfvIyS918yT/LTT/hl4p8faffeMPC&#10;lhfa5Np62NmPDemxXGt+IbgC5uYpNYfTLaGa5XRYnjVLiWGNls3uIRdvbxmPfwnjbWvHOq6TZ6Tq&#10;to0elRC71HQdN87y7uOxjnnjkufs27zobG4u7a5eWGUeVOsVvdxK0ccbt9n/AAY8Uap8MPjvJ4ha&#10;E6BpFu2teB/EU3g2803R10u7ig3m0umtZH+0RQC3t7u8sbBLm81S2RlUmdWFer/tCfDPwJ400rX/&#10;ABjrthbaP4qvPCUNv4HuvD1tc6TpM2qahe26yeK/FFvbOsNnaWcW61s4rtUj1WK4nupJLqeydonR&#10;47+qZxgcHmWEw1XLsT9XqZXjKKdevhp1E4vB1KfPyTq0LxqVMVTqQm8LOT+rr4p/HUcu+tYKvOhX&#10;nRxLrVaWIpSlyqpGPJUU1GULqDg3CNCycp2aq3tGP5R29rLrWk21xY/ZU1PTtNupdaF3qUcH2zTr&#10;YvNLPDaXvkxNcwxsfMS0lkmvGEQWJpty1n6VY6dPqumm4nSz0+WeIXk6naY7KTD3TRJiWJbloUzB&#10;G6bbifyo9w3MR+ovwq/Yb1nwZqngvxlD4j8CfEnxr9sGtQeFtV0iKfwKmjWdtcHU59Wu7y9db+Xz&#10;d9vDeGCKySSW0ukhnJYQeJfEf9k/WfDviPWvE2l2moa34H0XVzd+NdOgaxe70Fb+6+0JHFe2d1pw&#10;utO1Oe6Gn6fNpenrOjhRHaMhiZvosu8QeGMwzDE4DL82pVo8rdKrepRbqzrVaUsNBYuNKVvaezhg&#10;qs4U6Fac/YUXO0eaKOV49QpOpQlUlGsoTg78sqSjTfPJ0+ZRSTvWV5Tik57arG8f/wDCDP4e0zwt&#10;4d07w54RRpRdWZ0bSLvXtavNVghKwS69rt7qUc1nezpceXPYSy/2datN58NpcELs+M9V1bVQZrHU&#10;UuZL62eeOaK5RPtNjqFrIY90PzSIrALuU7PLKjcmFYNXvXjXwp4j0XxbenxUmu+EY7mZrWEm2u1j&#10;vTd2CXK6dBqU8kEWpDTIvLg1F3KtDKiW0m2dGI8ZuBpkV/NNJBNqcrSmNri6uIbRbrci7Xk+zoWA&#10;ztGBP5xTb+9Ocn67IKVKFBOji4YyjWjHEwm60MVJVptNzWKcpOqpQXLUvXry5owfNBXjLpz2dHE1&#10;01hYUJ0ajoRp06UaKjGlyxUXRlGn7KSabSjSpaOTkn7rOHiuri5kLFmR5W824ZcRvJIJN1w5CMIx&#10;KzSEscKx524ragttSNykzPcZg8uWK4iUW9xHFAwaF08sRPmNQoBZVmAXzMuMs3Y6LoPiPVblP7Jt&#10;beGPzlhM8YsbDTLeSRgkUc2t6pIltuIJ3yyzwqM9QRx2GkaromgzHT/GGqW3i4zt9kTw5otpb3vn&#10;XLzGJSmvx21vFA8ZG4fYWvln+SMFlO8fSSlOSlBOGibmmtIQWkm09HFWWkVJuUWrO8T59+0S93mi&#10;1LScVfmlFRtDncXBSl7qeztrzWbS+svD/wAXLPxH4C0Pw14k0a5tviLodlLrFl4k8R3Wi6Vpviq7&#10;sJpX05rppbGKbS30u3nf7PAstumr3X2a/ur2G3hFo2XY/tUaD4a1c317ptz4t1LVNPi0bVL/AF6y&#10;Flaajodo4+zx2UdldQrPKjq0MetxiO7s1hDlmSQO3FfEnxT8ArXwv4L8N+AofFE3xDFs9j44bWzL&#10;bWEFxPpawTaNp+h6ms4t7y2uZ1hSaX7KourF2EBeRZGrXGm6Jr/wPgsvDfhW11nxL4EguY4PFFjo&#10;HiObxNdeHLy/hfUYb24g1CDw/JHHeST22x9J1C9t7Hz7y2niRYp1/GsNkeUU6TxFXLMzw+BzHNat&#10;NYatKWDWEliKtaNTERdSpKtSyyvXjRq4fDwdJ06M4yp0vY06eHo/ULGZiuaEatGWIw9CMpVqdWMo&#10;TjCEYqm4wXLPEQg6sZzlKfPJOLlFzk5fN3xR0W48c+M/F3inwTpF02li3HiDUNKOr3Oq3WjWH2e4&#10;uL6WS91K4e7utM0oWskMM3mSvBAkMPzNsz4fYzCJml82QLAVj89QGPzEFo8EFZtpxhhlWBP8SkV6&#10;ifEV94Un1Xw1rmhJepGbvTNQtNTgjuJbXUfMaN7VZlEsY+zvGVRLszxW9xEbmApOxmPBassTQWxs&#10;7fbI0hkAjij2qj4DQNMgbznicK+5vMlKuyZIUGv1jLlVp4ejh/3dTDwp0IYOrGcqs6lGnShF1J1n&#10;Um6jmkpJuC35nKr8R81VUZS9pa7qVJqrHdU5Sk7+7ypbpJ7qKfLpZpQaq0cpjubaSXAVMiRQAZsg&#10;KoG0LKGICneufM2hmBbdVzSro3whtGjlllybezWRnM0hkIkW1L43eU7uHh3HbDOoCny2lqKykgdP&#10;sdy7EXGYX3FyIpMExum5RyJE+9uBwQzYRcVlR2MqyK6DdNazqyxgneF3HCkg48h4yW8xWZR3XaeP&#10;TjBVuWHLJzg48ktW+iVrK7+Hla7PXc5KjumpcyUdItqzSXKrr3b2uu2sbrRM7W20qa1uGVDLE8Jk&#10;DRyqoZmgkMM1rKucCW3kUxSckNw0THgjt9JspZ7gSh5du4EJv+VSV2jyVH3nbB6YyAWGBlqpaPpl&#10;5qARUhZLZFyZMLjanbe3yRog4Y4UHG+QnCpXcWLC1E7W7RfZPs72l1OYoz5qttaRLYzIfJHyj/So&#10;tlwzZ2yjPlL7D9jl+HWKxs0p25YQbTc3o+SCfKpTvZOStFN2TS1fI6spO0FLk6bNWlayjo21Z/Ct&#10;07tLU6LSLSWUrDAh2RnE0yckKFG6OLbyZCM72HyjcQDsBMvb22taf9psNDgYvcX2o2tjHbwzPFKs&#10;0sqoJN1uy3ACZ86QBleVVcKCodR88654smvpTa6fPcrpNnhXS0YRI8jEJucgRzvECf8AlrJsjkO/&#10;gMCfYvhX4SGmaA/xN1rT7jVfsWpCLw1a3k0k1ndIYltbtb+0/e3bBnuFmjBlt/Je3juVnjiV2l+I&#10;4kzbE4fL5Zji6n1enOSpZdgKPu16mKraYWlKU3H35TUZ1bW9lSUpqSjF29HC5ZLEVacZucaa9+pD&#10;ld9OT45KUb8vLr7q191py1fXXvhzUr3XNF/suK3un1nW5v7Fj1ZpLIzxaXdxpGNRklCW0XmPbXFm&#10;GeKIT+WAq5Zd/wCoPgm38HW+ktc6t5kF0Lm7iFjaeIrKWLT9UtII1uPL09rm1Z1EjTxx+eIoxLCJ&#10;4Ea3QxN8n/De8+HfhH4jeF4fHmmRXmn3wnsrbTrq0n1SGyvJtJufENuL/Tt9xNK9xrclrp04toLm&#10;7t4YvtEcLqTPXz58cfHl5pXxS0PXdH1K+sINC8Tz2VxaSxpeNfG9Bv8AUWkSKSG3W5nW6vYpjcQx&#10;NKmJ0KyQ+QPJ4c8T8XgssyrBYCjRxWY43+2J4n61FRjQweVww88FiHSpzc+fFfWpYalVc406mIw+&#10;Il7KUaSlJ5twzDG4mrGVSrhcPhKWGVLki1zzrqqpUlJzioQiqKTXIuVOKjUTlCMew+P/AIv1iLRb&#10;/Xbe1g0jWLnXrS/WGV5FuoPDlvrCRWlquoTQlWnll0zS7iWPE9vLa5Szj8kPK/zR4jY3mgQ69bX1&#10;xpsNyZdR0ia9UwWq3YvLqV2sLZ4gRBFDPO140wuJ9VlFwEtVJSFfSvjCupfEDwlpN3plv/YtxrGv&#10;2SWdndiS0Wa01CNdO+2WNlLBLugtb2VpvNtpLlrlJb7ZC0qwiuP8MeE9Ej8Xa54e1icjwf4fFlqN&#10;1ZXN/Ml4bWzke2mjtbK9ikubiDWrmANc+eCgMibXUuq1+YZJXwuByuWLrWWNjicfisbRpxjVqJKv&#10;RpzwnvycJ1HVqKFGMVJStXppxm4pfWVKUVWnThKVSm8PGnGo1LljPVxaaSlJSjC01bRxi21HfY13&#10;VryD4M6fqR1BTquozWBZlVYJyNJjjupWVdqSQWatcpbLHFFHC8EUR8x54ZUr2X4b3Hhvwz4B8Q6p&#10;c+I76fWtS0CTVbG3iQrb6pq+pQLok/2ppFsIrmys1uIYY9Lu/Puo5P8ASpC5dVHyr8TtesLC41Tw&#10;7pmm3Fr4XGs6jeaEJYF+xQy3c1or28sEhZhdW1pbr5aLIfsQlmVvM84muq0fxFrM3hq91HU/DkF9&#10;aRWk6wW9lpl3GQ6WVvY2a3MBdbeO0mgYTW01s0FxeXiwobr5RDHtVyqWKy6g5c9Kjjs0eMnCP1el&#10;Vq0Z1aM8PhJRknFRhSjGjOmpKMHeFnFRlHtwVSFLEwgvfdHDxjOclUcXVhzudWUk+blcZPlbveDt&#10;ZrmOR8R2niPxpqei+H4p4bKyvvENrp8OmLPiCS5ikjiXAuGEVxqtpaymSMXlzIMg2vntKPLl9Q8Y&#10;+GNP+ElidL8If2l9ou/EsMd5bSSx6rqUsi2dtpo0S71e2+xRsbXz7qG8jjW3nhurmcWg8z7OrJ8J&#10;9O1XX/ixBJf6GllceFYrvWoLCBIUSw1SwtM6dY6haImof8TC3nUT3lsGeLzVSS4eKPzp26Px7Oms&#10;+KNBsfCcpujN4ovb+31e1ikjmEdmrapqWpRQpcpqW2Nv+JpczmUnKNaWtzIzui4Y3MJVM5weUurT&#10;p4DCYD6/jaEJR+rVJ1uarTeKqRc6c/ZwwynGVT96+epOnJKEjgnQhOeJmn7/ADKjBzXvNpO8YU0k&#10;18dlqpe7K6tzyX6l/ED4gWNj8MvB/gZLe6sPiFqWgW/hjQRqek+eujWMmj6Jdah4hlnubmSWaz8J&#10;Wcl74c0vSzJci61f+1JbmK5WzlZfnTxB4us/DHw78G3Wk6dYW2s/EjW9bs/FV1BpBXxHJYWM1yss&#10;ur29lo2mwW9nO1jp9wEsbe8uJZ7+4gmnluwbRS01fxV4xv8AQPFPifQJ/Dupp8MbrUp9ORLz/RZ2&#10;8Saz4c0l7Fdd1OQ2HnWGnavq19Zrp2qw6g161z5sd2yxR/DvxU+IdnrnxY8Oxrr13dQeEPD4vpYL&#10;ye20/Q7m40OJte03TtBurVhciHVIra3lu9TltwftQuUjtp0dMflNPKaeMzKWR0Xz4fCwlmWauM/r&#10;TqOnRxOIlRUoJxVCpip4WVCLrOhCcJpQbnyQ+y4lzLlo4bD4ZSjRWBw1GjSdPktQ5MNVjXXtU3Cu&#10;o1HT9rGKtD2rhFNucvo2xsLG51nxpc3eoW9lp8Mlx/wkaXbpDptvHpz2mmGe7uZ7DUpYYpXuEukh&#10;l8ma2givJZV3Lut/mj4pzrqVx4kg/tDSNE1Szs2n0nVbOSEWV/a6NYXElw8FvHcXCteXi6iqXFkg&#10;u7aKNr2BVgs3hjj+h/CXxgbx58PRHb+HZ1s5ra915PEdkiWkMFqn20anZ+IdWt9JuftMNrewRagt&#10;zdWMcupWn2iwmukvp1WT89/jBrOsz3080qSSLbmWd7+G2t7aPTjeXSPBCESSWG8hurVrLdHPGj+a&#10;kcTxw7Ai/Z8IZfjK2d5l9cth8RQqUcLTpqVKo4U6SoxUnHlSvKVL2VWnVWsUqf76cISPl5VKXJXx&#10;cFKaqVKUnTire44wco8vRptXnHlim4yXMvi8m0SKWC41O4uI76O8jtpJkMksO+ZrhJY7mSS5klJ8&#10;4tgRoNk8gbaHG0A+gXOvwad4fsfD0em22src2WmtLqdzq95bzabLbTQNG+pWlr9m07UYmeaaCGC6&#10;e5gjXLRqJFjlHO6DpNr4lN9Dda79k1S10RZYtMvjFY/b4kd7q3l0/wAvDXKlAba5YSBoXlt5IoP3&#10;TyL0l/puoWSWYtdLEkt69hoo2ot9DHPdEPCt1c7RBb6pMGdVs55LfVY3h+0E4ScJ+s1/Y4iryVJy&#10;cqThNw550Yp01BUZqonCbpqbc0otw0tKTi3AylRdPB0Wo1VBxbd7P4nTc4zjSvCMUkm5T5ZNOC0b&#10;fNy0Ti5gvdItXt7/AOyzPeSzW7bnZGtfPUuXkt57eCAfaY5LeG0W3e5VzBcSsqsSvsbwp8PJfC/h&#10;O58N20dxouqeNfslzf6jfTJuiE1ldWVtY6vLY2tzLBa6Ve301q0lrc3GnX2oWdtd3ESb5Gor5yHG&#10;mUYaVaE61OlS9s40Ks5TnLFRhCnz17UqLjBSqOcYw5m+RRb5HJ06fZRjhnTh7WpGi4twjCD9zlTi&#10;+ZJ2a5rtu9+bWV2+a/xjpSRXd7cQXslxBELkS3cMayXG67l3Sm5VpZ5A/kxMqugdhL5zGRg0RVvI&#10;746drPj9rfSNUWO0n1W3trTVZ4JY44yspC3MdvJIJ0A2nCblcEHBIwzdJ4Y1aHTY1t3S5ureS4tZ&#10;dR+0PIkbL5yP5EMsTCUB1xMx3qgcgD7prE1SOztNTvL/AE3TFtbG4vdSWFJlsZY7i0NwmyWWOa4k&#10;uLK8jLxut3YRKwZX8iYEymv1ymp0atdczknD2dK/L7OTatKo1JSm6l1dKTcXBuN5WuvznDVqMpe1&#10;5bSpxlzShrKM93GTveMHKKhGUV9m7g1a328dP0gPa+INfuNUuBdabp959qsS0obWLXyrZmjjlnZN&#10;PivRb3F3b21xNdCCJfMaLYoCeNazrctla67ZQT3CaZqTTpK3m3JQ4meawS7kgmVLuEzhHY7fszTH&#10;Ji+VRUvhhtX8darovhTw1e614r1XUN1kLGx0m5jXUv8ARbjNjp1jDHHezQxzNapPJbQi7uHW4I3L&#10;mZ+P8RaPq/hi21fwf4l03WtL8RafmG/0HV7GXTb/AE7L213Ct/pt/BDd2twkBS6XzV3iCaI7FOSP&#10;HwtOFOr7CpWvWUaFVYeT9+FB1JU6U1CSjUjGMou85wSVS3M1L3VeK92NKtTuk61qk5JRhV50p1Jc&#10;ztGXImnGKkr00+VLRT5zRdRsIVma7SSQqjwyL9qkUQgPmNQFQ/cZmdkLvuCksAAAdh/ECJqDWscb&#10;x2mwGBo5pP3cj26ys9vHHgEONiyRncqlWiZAh49T/Zd+Gk/jf4ofD6Dxd4G1bxD4F8T3Wp+ZFaWW&#10;r3GnarDpNm0lyuo3egH7dYWtoGjvbiZSJkgjSbypLVt5/UP4ufshfA/4ieBrq18KeDrX4LeNtNil&#10;fT/EfhjSvGeo+DtXlinmtdmr6TINQa2je6t47D+0ILi0Ak1C1u7i7kVzG3g5zxtlGS53hsrxdDG1&#10;I4mNOVTMMOqNfBYH2tWrh4qtCNf63KVOphqkazw+Hq+yi482vPy9dPhvFYrAVMVTlStD2tP6s5Tj&#10;VqOm4S5oKUXTu4TXLTUoupNu0W3GMvxDu9Z86G9KyPHO8EonheRY0VJvlj2SAKUSJXEiKwbcAQT2&#10;PFabqcNjMqSW8c4w3+kMz+W0kTPsI2KFkkKndufDMN4G3pTdS0fWdNm1HTLmzu4NQ02W5s9Wgu45&#10;reazubKdoDbXENzidLqGUGOWKSNHilUK3zBgMO+uJrWaS1u4wJJRC6vEDGPKdcxSoJ1cnzC24yD7&#10;xzg4FfolPkaspKXMrpqVrpcvvaOzj70XbW6a11R5Cw8VG8IOrTjOEZuMnH2crxcYJRleD5fetu7T&#10;bTsjrNG1C3bUTutoWkkl/dBvmtnVGDvIQ5wV2BQilBnOCOBn1jRba31u/iS8FtY2dzI4mnHnZLIq&#10;iIGEyKrqATIscThB5flkBWArw7QbW81PUorCzso7yVVYRwNcpbySMPLkWKFSUSV3wfKjDszZMZVv&#10;kSv0J/Zl8D+GtK8W3Xij40eG7G70XRdNQXXhPxfa3UAa4vrqOy0q3WzeCOO3u5X33kT3hKNZwu4A&#10;hdi3jZ/jo5bl+JxSp1JzpUL06FKUHia1S8YUqdFVJKm5TnOCTnKMVJrmdpJrajg54nG0KUKqglHm&#10;lKo3GFGLUlfmpty5XKElFuLTbcVzNSgevfD9dC8Y+MdK0tdR1G31C00NNOs5dDtNNa8gni0eGwgk&#10;0qJrzTLBormS0szdxXqbLlruee7lluYhKPvvwv8AsSePL7xDo3jD4p+LPBXhrWZfDkcmqeEdP08+&#10;JdfGhW1lMBeXD2En9kXfiABbVPscN5ciO1huGnmW7VAPgLx/J4U+Gvjn4eDwjD4h8M6NoLWMyW2q&#10;Pbah4hh03UbiGWS5vL2yghsLttXVvMJCRtaR/Zo57S3nCJN9X/D/AOKGn6zcalJYeI5RDe32u6DZ&#10;sbq9aWW4me6mW6jub2/ZrKFoJoWE1zLcyTuEtJXME8tfzLxz/rZKnhMdwzmdHKMHVwbVSvUyuhjc&#10;e/3ji6Ma9ec8LQw8qdOOIklhsQ41eSVOtGEZvE/dZdUwiqSp4inOeIoV6qd6loTklG9Z04yaqNut&#10;OjB88fcbTpqfL7P6v8T+B/FHwz8MmTwd4j07xRoOha1YXupeN9QnWz1ix0uKZrrWbE+H0cwapciR&#10;9O+x2LXN5cXs63L3i26mJaxNZbxj8XfBy3/gxdD8U6wNNvdD0i+8VX8PhjWdIvdXttht7CN7u43H&#10;UhOl1babbTrYwf2WthLPbQ24ivPltv2oJtVh8MaLfR6nqFzpFld2drp1pafZdH1CK2X7LLPf3ccn&#10;mTW940cYvXl+0w+e7ElA62x+jLL4y2PhDRvD3hDw/Pa3esPF4cFubfTrzQovLv8AbHNpypdQWGr6&#10;jOmu3INvqn2e1t7yysDI4eGZVT5rJ8NxZhcFF5zQwmLzbD1atSnjpYd4alXoxc415YtU/YxlUnal&#10;J/V/q2GarSowo8sJ1H9NRxdHGUqtFV5+wqOnTXI4KrzSi0nCLVROSSbTcJSjKMZSk5cqn+NHi39m&#10;L4ueHtd+IFpq2iX2j6r4Gu9Pin09oor641Nb21fUlaU6NJqNjYXEGmtbX95tluYI57y1tJHjneSR&#10;fpD9ij4S6J8XfGngy68T3l1qWmaT4s0vT/8AhE9N1axXWLySO3j1VNYh0i+e1lTRrLWINJi1+4Nx&#10;aGXTbq+ezM88ccTfsP4n1ifRfDsTaElpYReIPEVpoXjHXG8ORx295rE8EtolrquuS2srWlrIsTWc&#10;M2vXnnIxs5JVmhk2Q+e/s5fsd+Ovg98W/G/xV0X4p+Eb/RfEdt4nk1/wRoUrrrc02sTXl5pmgz6k&#10;ktjNp0FjMJLzT9Z0aW2kW6WWIab5dvbPF9PmnijHF5DmtDNZUMmxCp06eWyp/WPaYpzi8NjKEIwo&#10;3w9S8Z1MO516seapGk8RS96dHiwOQUsNmNCcFUxmGg3UxDaj7tWnyYmi5wjLnqxqe5TqQhCnype0&#10;jGc+SNSkvx+8M6T4r1nRfHPjaPxlbQQ2+lRz+G7bULux1zQYtZuLGSwvLWRoJ5rXVpbe31PUdIuo&#10;bK/0zTIT9njt5Wa5j8n+IPg+f+0PD17A1+PDHid/7Zl8FG1F9pOlW0+oRy6amvm3vp4RpsMdyZY4&#10;bOEX0dptn+zzMyyt5boXwj1T/hcOmeANAkv5Lvw3qfiDW9d8QaktxoutXujyW8eoPouqajbXF5dx&#10;pFLd2Ph/RdS09rSwu7U3M032QzyKPa7/AF/Wr660q30jUZvAvi3wzp1xeW3hTTbe1udFvLXSYZYL&#10;nQ18yJLhNRlha81GbVbuH/iYw+ZbtBKohdfmMcsHh8Rh6mTyjUo4nBxxNf269nClCvz0cDJ0KVP2&#10;uEc4xliJ15UnKjFU1VnBQmehGvLEU4SxUIuSqRUZK8pSSlGVdNylClU9m9FFP4ozlTjP2keaGP4R&#10;fETw+l54xs/COi+G/Ctz4fktLXwBceIbJ18V6xfwXy6tFv8AEGmT3Wk6alnGNRiutYCvZXU4tBcu&#10;zTRwe0fsd/taeEfg1+0V4X8JfBrwp4bs/Dvjuzjj8beHEvdf1a0t10Wyl1GLVIm1/ULrVJ9cliiu&#10;drW50bTptOggj/sOcLZSWXzxJ8XpX0P4zaB431HX7KbRNFu5bfTtO8UaTY6jq1szhxG7XETXWnXY&#10;VpJbf7C0vkQyhDGqSJKPz3+CfxLh8O/HPwlrGniXQVh8R6ZZalrWk3Euo3l7pN3NFp2oRtdXiLJJ&#10;BcabJNFcwxW8c0krGWNgwVa/R/C7K8fjcbmVbMq2IpPL3RpcuAxFenhcXGrQpVaVeop4mu8ViaVF&#10;qVPEyi60p1asa1adCs8PQ5KuYU8K8PDDRpT51N/v6NKrUXtJVadSn8F6VGc4vmpp01FRpypx9rTj&#10;OX+gL8Nv2bv2cPiD4/8ADf7QPh7VVu75rK18S3vhnUtYOoRvrxMd5DqkTTyiePTImKpcWFxFPa3D&#10;QQSDyeVPqXxQ+P8Aqnh7Uvtkt7p+i+EtMs9R1PUWvZbG/i1m302SSKKwtbaEyLKN9uWkiU5QzQiS&#10;OXY8dfztfs5/tBeLNH0LWfC3hXXdU1HRp7y5Fq1yYm1Wx0+BJEvG0+5uyLm20gxpNLPErlWkO14x&#10;KpJ43wL8ddf1bwx4h8H6vdapeSR+KfGmrWVxql7LqMEEV1qRH2JGSWea38u5VJLa3UzReW0jrcFQ&#10;Yl/fKnDucVsfQhj8SsRThiIYB4mLmp1aEaVSVKSTtG6s4uKcXzVHV1s3LjebZbTw1Z4Wk4S+rvFU&#10;qFRQcKVSpUpqpBfafM3FqT5uWNJU3JJWXY/tG/G3XvHV3qnhnwvFdeHdB8XeJdc8R3UNxfzX+u6h&#10;4ju7tb2z8RakYGtrbTrCxnSMWcIXyrm1lE3lgYA970zSviB8df2TPiFpHxj8QfD/AEzwnYr4Z8P3&#10;Hj3x1dtbJ4M+2XRstT8QeCNNtXt7nU/FstzcadpdnbS3P9l6dc399qxF9qMEGn3Px94a8Lzx63a6&#10;/eeVLPbCLTlt5pJnSWEBTJPI7AW6Q+TA6QwoGZfln2glBXzZ+2x+2FrJ8J6Z4e0a8vtPk1j4laZa&#10;6LpOiXR0rS/DXhP4YWc5s7TR4rUxrb3mpeJNba+m1OR5b5f7NjkeTz2Ez/b8RZJCllsP7OoQp4/l&#10;qyp46UmpUpKCqTg5aTqPETpuMnJ+zavGcKirTpv5fIM4lVx9T69Xk8G50YywlOP8SLnCnGUU7KCo&#10;05KyjerpGSlB0lJ+m/tENpvwx1XwJ8K/hH+0HZ/s66P4H8F3mlfHT9qHxF8QPCknif4w+ILa5uE0&#10;iy8P+H/hdrPiLx/4hhXQ71rXRbC+W3v9H0+e4h1i0tdUtNQnk/LX43eMPAl94r1Lwd4D+MujWngL&#10;TdH0630rxN4a8KeLvDej+K9StbVFe2nt/EqXPi57U3SPdIPEIWxtbu5lm09BatGtt8t/H/x/4p8d&#10;+L9Q1bWWtXutSaCW5uIktkEgEcLBfNSJEg2M2ZVicvM3+s+dgieAwzXkU5UvNFcSSgREuweJUTcs&#10;yyH5NysV2tneCqgbSwr83fB8sVSo4nMsbGti406VSNaeDwtSVPERhSXt3WxVPGTr1Ywi6cJ4jnhT&#10;o8sKNGlrb6bG8RU3OpgsNhpUsJCq04LE1uWcfaTcaVOlSdKFClzT5506KjzzUnUlUjaJ3nifUb7R&#10;NQktZNSSad5I4XCSxXeyWN2VlZ0224Mjt8yoiyRbii4waisryKBbqS4G2RVKoXGYYWI2ZMpCpI5w&#10;G8sjo2ctnNcveaS8T2juquzTSzMkgWG5WSKONXldGByrNKAQm5gyMmSwLVcildIWCW8kir+6by8t&#10;EUO4mRYtplcoWXegBeQAKuASV7q8IQhSo+7zxjB1GlGndyalF2u7Ll5XaXvJy0aXNzfGYmarYtQ1&#10;cYSvTXNdRclaXNZJO0bayte10rpI+zPD3i3T9b+F+iHxTrFt4b8O+CtFvE8MwWUtpY+ItV8aafdX&#10;YF7YXEsF+2oNDYasbzVbPUIUsIdHtYikiXEdtHJ7t4G/ZMsdc+F1p438b6razWesrcaxebPEph1L&#10;yJLeQ6JrVvocejx32r6x4ha5F1b2cF1e20mlWMdxfiGKezZfkX9mr4aaL8Rfipotpqmrafp+kaDp&#10;eseMtSufEv2r+wrCy8NWL6lcSz2kUls8wjNuk4sfOiS9eBoJzNC0kT/TvxW/bQ8FReH38HfCPSPE&#10;ev6ND4cvNOsvE/jyW3TxFfPql9d3eo+JJhoutXFr4cvNSvEaa08P6fbRw2mgJp+g6iJ44lMf4PxH&#10;Q4kjn1Lh7giGOnWrY2lnGeYyhh1h8LleExlTFqjhqeLqSjD63XxFOtjaznVnOq7V5UHRg6dX9Byy&#10;vlUsveKzak1Rp0Vh6FP2sXLE4qEKSrVFS5lKcFTjSoqKhy0qdouo58jNux0Wz+C/gnxB4U1zV7PW&#10;9FtLSLxJ4ZvNL1e2B8UwTXd1qGpWPiRbfUftWiahrmmSSw6L4Qv9Fj1a5tr64mjl1SzsZ2HnWt+M&#10;9e0O21XwTN4ou9Q8Fatpz6t4EuEsf7G8Qf2RqMN7q9k+qaNa/abEaRb3F5LF4fUX8t3pskUxWDy7&#10;qcn528LeNfE/ibxR4ZbUtXF/4esbO606/wBK1K8sZ7ebR5pr7XbqC8tLu9sItYtre9eaKzt5b4aj&#10;Z2TQafpFzDcJEB9uXf7PvivxZb2F54G8GX9tBZ+GZddk0jW7mKTxPfQ2d0YrrStHuikc3iG/0WD7&#10;PJa6fpscTXXhuexdI7nU4NQWXvrUcv4bzbA0+Kcyy9SzOs8bisbOeHo4ahjIJqliOfEyc8HiZXnK&#10;ssPJ4Wc8bUhUiqcaMo8tLHRxDrzwFJwoU8PLDU6cqkpVVTtFTi/ZWjVjyTjOm2k4+yavUlGbqcl4&#10;R8Rv4tsNA8Y2KSHUbO+/szxNCpcy2urRWVvG8QaMJCtjqRh/tSxafOZZLlBieFi36i+H/Fd3q/gb&#10;SdP1XzLuy+yRRTefII5WtAgijEoVMSQ2ssgYsP38jhcZXIP5y+HvAWr/AAn1S317wvpmq6vo/iTb&#10;pHjPRoPJ1bRdWglSK9g+z3VpNNaJqtl5pms/OEF5ayJLaSLHL50a/ox8MNIkGjvA9rOdGu4I7jR5&#10;JInndWfaBbSu6MVUSkRsWyyMvO4jj+xODs2y7P8ADQxOAxtHETj7tR4arTqxqWcWqvuOSlz299OT&#10;aqcs0/eil+WcTYLEZc2qtLlo1HB0qjU+RNxTcE21yyXM3DW7pvl+y2+78FyywW8djcFJY7a4EWZT&#10;GZWMTBWt4ZWXzBGFRWyMHBAAzkVqeMNN0/WfDfjyz1eyXUbbxZpi6TNpN/MHs7S4ibOnz2n2mRUh&#10;vLaRIpIpo9jSMyq29AAeWs0utP8AHhtLayk2RIjLaPuZUnuWlHmxvhmYzpud0dVVWCbACStQeP31&#10;jxC//CP+HI5bjxDq2q2llFAp+zwRFryOJGlkO7YsMe8hmXdsjBkGwNn7avywp1Pa+7ClCU5OVlHl&#10;jG8u+lk720dmtrnymD5pVqTpe9Uq1FBWvzyk+VRWjWl37t2mrqWmlvxF8VT6t4evdS8P6jGyyx6x&#10;qXhm6eZRsMsFwIvI8xVVD5TRwXSFWCsm8kYJFeIap4cvLW0eSWZ3vbW5R18lWUQQ7mWQMRzud9hb&#10;+D5iwNf0j/En/gjD8Vtd+HF3458O+ItA8QeJ9P1C/wDFsuhtDeWovVMEry6VY6lcPFA19KrSzfaJ&#10;LREu5ERFdUCtX4v+Kfg54r0fU5V8SaNqnh248udng1GyubRJWt42jZ7YzRCG5jVgJJGV5IyFAkJX&#10;hvxWjVyupUryy3GUcRh4V5KahzxnF8z5VyThCXLKmvdqWcZW3bi4r9jrYfMYwo08bh6tKtKklFvl&#10;5Zx5Y3vKM5x54ySbjfmi2t043+etB8A+NPE2k3dxbWOt2Pg+aHUY9R8VR6f9ptbR7KGB9QS0hkli&#10;OqyWourWOWKBmiie6Tz5onRlH6GfAf4M/ArwD4F8IeJtH0fXIvEGq3Vtda/r/isaRqeueIYVeW1T&#10;SNAjj1LUdA0HTXmlVb66urGCXz0ayge51PMkH5+6V8S9b8J+D9X8C+LLnXZtH8R6/o0mrQafPPpm&#10;naboFjdNcanYWSwfadUtLmW5Nzu+xW5tDNq9/qE1rfutvZjl9I+ILeM/G3hrwvbEeEvhv4c+2X1t&#10;YaHMllMun6YkmsG78SBobJ/FmtJdW5u47rUrmOO6u7awnjttIgSZU/J+NuHuJeKVjMEsxqZTk9Kr&#10;WqUVgKk28bh4YCryvGQUoPE1pY+pC+CnGeG9hQVWFSniGj6DLqmV4VUJOP1nGVqUKPs8TTi1Qxk6&#10;8G5UpO8I4eNKF/aSanKc5RcHTTZ+wv8AZPwq0HUbiH4U+KPHmlfEjXbrVrfw5rOszDTLXwnqJu/t&#10;Jv7TSoLySzvpzNY3en6hfaHPqOsSw6bYrZ6ZZLZ3d5J7/wCB/wBrv416Ja2nhnxZow+LVjot3pWh&#10;SvrF3NqGqO13oEUg0K/u7CSS8stRg1I2j2fiWGW+sYtO1mwsY4BbzSS2fzp4R8W6T8Sl8HafpI8W&#10;WGo6tpQk07VrLRdJvr/VNLuYptNbXF1Gz1W8udFkv4Hl0+01aXVxqGpu14LaykhFxLT/ABx4B1q1&#10;mSTTNJ07wR4Q8Pao9t4Wl8NK7+LxdSzXVj9t0yzuNbubd7Gzh1BLhzbm2EcsNxpeo31osdtBb/x3&#10;mOKeNxH9lcT1q068IVo0o5hOVOvhaim8PKeCqYH6hN0azpLDxwWGpVqXtJ16+KpLFXjP6SlXx+D9&#10;pPL69ahQlywqxwl6VBuNOLlKEZynh3ThzvnnVTlVXsVOlPTl9c+Anij4AN4t0+/f4USeEvi14qvv&#10;FmqXltp73Piax8NQXsdxaaXJqN0LpLLTpdatY5bmz0u6ike+gkkt4dyy/bB5T441Xwr4k/aVvrO5&#10;+IXhq/8ACGqRyX2peH9R8IahHfyavBqsBmt7GztLc29/cJcJb3VxCdn2C1e8LW7z6g9xL8xJb/EH&#10;SPF2o+KD4Pg8fXGlWx0zUPiF/a174Vu75UitoE1fVdGe6jXSrPwnoVlc3Utva2upaCPElw97JqN1&#10;bS2Sj5JdPjD4i8QweL9Q1bUPC9w99rKaMl3I0N9p9xp915cwmub2RLyxjvL24nt5dSuVhjimBMss&#10;SLHNH+pZRwlQxtPG4ihnkqca2XQp062IxdPHVMNXrJ4iNPCfWljMfQpYanGKofWqNHEUqSXtYqun&#10;Sj85meZYfDYfDxqYapWqe3hWfLQlh6koU4wpSVdQhGhNObSn7JyoSl7lOXK41D9wPit8PtU+I1z8&#10;Ptf+HesGDwhpzWNtd3Hjq4bQdagsLi0afV5ptM0iGG+vBIGmYxubO1EcptUnV2aKLxnUdXm8Maxb&#10;6Lp8J8W+EtR11Yl0bRQXlttb8K3o1izaeBomntbLS9OjvzpLXVnqqzXEkqXUFpc2VvKvjnh7x78c&#10;bPTNPtde1Xwx4O0GO3t9JvmNrfw6jqsdpbaldwvdJqEtwp0uS20m8nstf0a4utH1fVbqWNne8u2F&#10;cHbeLfGWgeJ9I8Y+Gk069tbFtdjtzZ6jYxwNY6naSxa3bW2i3iRyv4gN3cwXdlBdB4bmBJ7dLObc&#10;1vH5uVZFjoQVB4jBYingqNeOHwsZxpuVb97UovF4yHIlXdZRqxnS1jS56nIpTnAeIxuHnOniqFPE&#10;R9pUTmpRnaCtyScabj71PlUk+b3b8qvypM9E8ftDcQeK5/G1lZyeFZtTk1aLQ/EmkR6tNp+qgeda&#10;mHUr65W2t7db6+vXuktS88BICuWefy/yaufD/wBj1G7vZ7O+vbBby7TSbCKByL+3gunVL+8gs2uJ&#10;BZQQrGgktYiZ22nese9j+/3hbUPBXxh+HPjnSvENxY65p7OtpL4YuxbPruqzwQJbW12b5Y7G4ika&#10;eHDS2UukwWU63qWdtc2ZCyfn94z+DniDw54ZbQ/Cely69cXGljVLjxZo9sNR0mfwtppniEtlqNvG&#10;gt722hzHPoWpXYv57qVZY7V7bUYHP6D4ccY4ChiMwy3GQll2ZvFYPCU8PiIulgpxdFSnWUpQgpVq&#10;Ps5qrP2c5YiM6U/aVlCr7PlzqCzR0JqVqMY1q31iKi8RO8oJ4eduWLvKF4axjHlnG0VJX+MPFPgj&#10;x7Y+HtC8QeKdG8QaPoOryi20S91Gzk0vRbmY2rXaWemWzxiNSbMCcgW/mSBhJIwMqK1b4aeCPF2s&#10;+I9OuvCfhSTxhqun3C6laaReSWlwdTa0lEphs9OW5gur9E2ia5hs45JoIQZAYtqOfVb34H+Obr4a&#10;XPxH1nxDI/hPS9Qkhsp9Y1G5k+0WpgjZ7yyjW9u4bQRTyG2eyluFnu22xWqyTRzW0eb8F9H1LxN4&#10;38A6V4G8ZW+keM/+EmSWw1C7W30MaPO32K2sNS0vV9St4bSEwxpILmC9ltkUQrMsmZpEk/WsZm2L&#10;xeVZnTwuPweMxOGqY3C1/Z08U8HSqQpynHD16eHrPFKTpSp0qrpyUo1J2hTVVewPnY4WjLGYOkli&#10;PY1XTs5xUalSEpwjejzxWHklJ+7FSlGdNO1WKamfQX7S3he21D4WfD34p23g8aBfaprgsZdek8PQ&#10;6Bf+NfEt2s63kuq2k93PqGhS6LL9vi+2a7Ol1qdyJfMEU1puk+b/AIVfErW/htrtxDPqk2mQ6rpN&#10;9pmkaxb6pFPodlJODaRXeqLazzQT6RYXjt5gukeSCKRri2V4yY2+/fix8Pfi54L8OeIPBPjDSfA3&#10;i7RPA1lpmkaJo91d2Gs614M0VLW7Nz4l8cS6XCbbU5hNew3MmoXt3eBL6+0+aK2stNkbyvyl+IGl&#10;Wfh/xDfJZWQ07TxKP7Lt47pL+IWpLolwbxHPmyTQQG7kgmczxySvEY0Cxbfh+Bcww+e5Piskqyo4&#10;zDKeJlTr068MVCNCq4VaOFanKFanWw8cRDnjOhLDzca1OlyYdUYHXnuGxWX42FeNCeFqw9nGpSqR&#10;nQmp01KNaThKK92pyycZJpyXLJ87k0b/AI++G3jcX+qR6ubK91BIDqEtxotxbz6Vq2jBkvU8Q6WL&#10;MtaXenSefCBOJfMzJhI5FjlZPHZ3ljSO2lhKrZWMqQp5ABkLukkgkYFC/WVVYsHIcRqUJD11mkeK&#10;dZhurCXTtTnZrLyFhkmCz29vJbN8rW6ylUa2ljBimhuEeOaGR4pYpisb1VHm6ncSTmJSJrhigjBI&#10;m2yfKYxKG4VC0cjup2AKyM0ijH61k0M1hyUJxw9WChCHNRpyw6jKPuuapSlL2cLckoxU5uOsNUoS&#10;l8vXqSjLnp0nKErwq0qslF803CpCamlzTsvifI9+ZRd3bkrWKS4leMW09vPE2UMaySW08JwEKsyk&#10;hVGH2u7PkmMkk5Ppnh7wtcX0wnvEUwjDuWVdxQLwGcYMcWQxxkcEiMZG8ei6b8KPF0USaxqXh/UI&#10;LI6VLraTC3Z7C10e1iMs+o3EsJaK2tbaH95JLeNCMENK2XRXoz6nBd4sp3k0/SAuH8hBDeagpXes&#10;l0W2PHBJjMcWUkliAL7EIhH1rxGByjDPFV5OvWavCnSkqs5yaXNyQTbjBSTvNrd2te0DgrvEVHy+&#10;zq0r25kozteSTUacp6vRqfve7GMveesbwXGpQ/ZJLXTx5Onw7g3lfI995eW3HA3/AGSPkrHGpMoJ&#10;IVv4uNW91bxHcwaBo8Mss9zHtu8fNCiEndKzxM6R2aqC6l2VgcRIqOSK0bHTNR8SXs+jeGJHu4Fu&#10;re3vLy/KrDosF7JLHbTTXCF2jto5YHiBMbyKGiTDI28fbvwa+CGhaXcXGnyXOo31ynlyX19odn5k&#10;zSPBHJIVa4hk3mykKJ5SxGwDeY07CJvNOOV5ZjOIsR9fxq9nh/axeGhJunouZqMKfRQdOV52fvQ5&#10;pNz35q2Po4CnHngpYhNWoczqcnw8s52lyc/wNRladVNTXu2R5n8NfgP4bsJLW9vlk8QajNtme3ea&#10;KSASl4CRbQNMyxyxu482ErI7x5Zg+OPUPiVeaNoGnXtjDDpzaB4d0uQyNp82qwq+sSyzW62txDps&#10;scHkRKCJsO6tDFIhEMwiUerQeHtW8ParcXNxpevaPYaZd2rR3PiHTzo8LXNwP3O8f8ecNxqCvI3k&#10;2+2OGBPPkVQJingXxajsfscFhqEM1nO/iu7huLV7+xWwm0+6e2uYHt9UW3jjuYb6ANc6bLfNHIqJ&#10;HNCZN0234PxdxNOlX4ayOCjSpzr4jGYinSq+yr2owhTpTdJVlUUeV1lGpiaPsuecZUpc0KkX9DwZ&#10;GriJ4/HVJOpKEIU4ubc6E+dTlNQcoOjfmVFKNGTlr78XFxkvN1u/C+m+JPCdrq2varHdaHp9hdPY&#10;S27mUXcen2d5aSpqclwpnNrJqcBh06ELdR29lGk7yzNKE2tRtbLRNS8VWsdhaal4rt7Lwzo/latB&#10;DPaTXniC9+z6zq02r3Qkjgt2jP2XNss93O0MVvviF0jV4nrdlL4j+M9pbRNd2Fpb63aX2qxSJHex&#10;WMuhoU+0xs8sllfGW2s0lhw7rIbmSCKKWJER/pLxVe2upfEyysoUM+nbodcu7Ceea10fUkhhge2f&#10;W9MtzC97LB4qtrLUY7xWitWSKW3ewc3Lon41m1J4WpgkqlbETrZM8di6d4wjH6vi6WJjQThGjBrE&#10;yliaLUqqlUg6c3XhGKlL6txqTeK+HmpSjFJKV/djyxknsnCpyNaac9uWbupbkWnWNz4r8G6RfX8U&#10;lpp2mWn27/hILy6XzESRLm3v5Z7Sxma5uGvbmGAW9nIrGOyihupoVVBHxl7pUV5aeP5dMgittZ1q&#10;X+xrCO0ktrK6muV1UTaddC2RXmV76O1is3d5Gt3trqS4dSIXln0vDd9qV/rXxI8VW+qGzIl07SdJ&#10;tlKPaNdQQC3e1MMluWjieZDJprWrQC3S4ee5RoI/MTlfAt9FDLrV9qX9o3VzpV/c3Wm2l8xsVbVt&#10;NtW068Bl2RXLxabYeQ14863lvbmNDHFFiR38TD0q9KNaSrOVXCwypSoRvKNTE1nDH1ac4/uqbj9Z&#10;rqFZ+0nHloxlPSk4mlDljJ05RspVpRcnZczjTdO8Ze9U5ZTjzJKPNaTjbnifOWt6dr2oarpOl2mi&#10;31zq2rzMmmRzW00r6vcxz28OoW1j5zSG4Zr+P7M1rFE7GV4soz7IIvUPD3w81WOOLxX8QNdl0qS/&#10;ttRXwtolhqunT65C3h29g067Oq6Cl3Lqlnp0EqaiNLeTT4C95ZsFAEgCP+Jun6td3/gXT/Dd9qY8&#10;R36xT2dhpFg0dxbnWZbic3GlyaXNJcTzahPHDJIIbpXfzUuEjSViJPqXwh+wd8cbqHwJ4mTxH4T0&#10;0eONZ0TTdTXxheanp1zo3inxBK6xabrOg+KtB0y81me6hR5gI7+7sJrxrWGe6L3CRD6LNOLcuyvA&#10;YCpmWc5VkcMR9ZUFilUliq8cM68pwoVKr5KNOcadFzqKhX5pRqUKCcq9Bx2w+GrzxdaGDwOLx9Sn&#10;Tw9WXsf4dGk5Un7TERhCUppzqTioxnTlacHOTjCaed8N/BcHgH4Va/4xv5dRHiH4jXCtYXl3BFGZ&#10;rezxDDC8i3ZuLnT7+8DT2M8qxte3W/7XEhazjuvJPD1/BZW3jfxb4lYQabpUNrouiQXHmxw2+uus&#10;UN3pVvqNu08i6lPHZzaeyvam0glDRy3CQtIj/UH7UaW2gaLb+CbTW7fUbbwzZ6fpmuSMw0bVdSsf&#10;D9lJp4Fra27pb2yaddPATY2Nna3Juby6a5gt5bG2EXyN4vaC38LeHfD66HD4VF1dafH51zeedb67&#10;dy2DaiNUF3Yae+nEW90j3dxpb6o99cuYLaSyjfzRL8Jw5jK2e4XE5zWqOpLiLNfbSnTjy1KGU4V0&#10;fYQpRrOlVgng6VGhdUJJUqntK0cPz1qS0q050lJ+7H6s5Vaq5ZSTrzk0oSdpR1q2b5m4tLlinKyl&#10;+i/iP4qeJPEPwx0LV/E1te65r3ij4YXXiCdrnxbqXj7xB4ijtpE0HRPDnnaXDD/wiWt6Pp7TXLWG&#10;mWFpMDM39r/2jPdfaLb8qovh6uu/ECbwxqPh+S00jTp7rWvEGnx3E1+9vZ6daJrA0NtQAuGit9Tb&#10;y9OknsljEV/I0VvNEwnJ/T7wT8TvDXxg8OeF/Dnw6upZ9I8AacfCWv3sltp2jagbvX9M+2w+ILWy&#10;Sa0TRNSuNW0qextdF0z7ROWtLb7RMgLpbfDl/wCCPGPg3wx4storDTJtRSy1Kc+KLm4t7ua1j0W5&#10;nnvpbC+sZri3urq70a9uvsFlFcJDY3hLSwm5dGPyfCeKrZJjuJMHLD/2Hi8XiKWFweDxFevQq4al&#10;XxeKjha8KVSpTVFYHCOGKVOcauKjHFYaFKdOEKeFqXnftcW41amLrY+MqeHoQxclf2soUcPLEU+d&#10;NSk4Yj21JNSu3yyq88rW5Cz+I8WhfDnQbPRFhj06Pxzp/inWtBAhks9L8PaNffZ/D2i6ubi4lF/G&#10;17qXnPZXkEdpLGL23uBdzI0y/Pni3WrPXLrxdetAIWv4m+1wvM85fUrzVPtLTpM8UYjiBLuIkUwt&#10;I0UayZaONdVvD0VtfR3Oo+IdJn06aaBZLeHWVvfO06dHnee7h07T7mSJLCxvWS7tJbeS7ju4rm0+&#10;zpsijrg/iBNplpq2sm0uTqem3I0+XSJ7eK7igsfOijuJNPu/tsFvPO9kCLeeRYlhluIftFuxTNfu&#10;/DGX4PC4uv8AVY1KlXH1njZ4qKnefNi8PelUqy5VVnGKUYznyzlRpRV51KcpS8XCqrZqUFCMop2n&#10;aSSi+blcXrBNybhbnSctYqLclxmqf2pBdWmrR+S8I1Sy00YUPMs8OmFFH2cO0nmTwvObYkbVmjKr&#10;GvyofoXwJ428Sf8ACVWOheFdR1LQrfVbLUbzU9NnsrrxTo+t2NtdXbXlv4o0kadeRa0YrSGS+iup&#10;ba4aylExtL7T52hlr5e1a6eO1NpFJAkx1XTNRNwkU7efaGCO6QzXEO2Z7eOSVtwYPKJJQ0LxASMf&#10;rj9lkWlx45utS8Q6PHrfh7T9J0G8ElxZMsMesy3k1m1hp1zFbTSi0u21oRanb2slu0EIt553METM&#10;v0vEslgcix+Yuiqzw+FaoUYwg/bynVpRowVOsp0as1O0owqK8uW0XCcnftqV+SFRUZVKVX3aaUUo&#10;zjVlPkfLO8WlKMvs7Jr4o7fWlzp3hGw8TT3mpeI7BYNTtLddL0i0ttIvbKH+19K0/S9e1e0soJvP&#10;jW208S2VpLeRxLC8dmwSNY7yUleceI/F95oVxf3MrWFnf6hoVhoVxJqcUE8V3DL4hu4tXsPD+s2E&#10;Hlx2fl2IuDq93Jpb3mgpdp5ccbnyyvwmOU4rFQp1Z5hjKChTpYeH1ergoQnGlTpvapgnzcsqkr1Y&#10;1KntakqlSTg704zFyotxnyQleMmud/aVNrSVRWajy6JabNuVz8mRf6isAhngmtlciS2IEkUMhQkq&#10;8YkCSuhHTKgncoIyMiex1G3dDc3dvDeXEcJjinEweaDzmOIVtXITazlWMjt5kaMW2szgp6x4s8Be&#10;K/A0978PfFWharZeItKn+xX2la2pV7CcncJLmFVbyiiN+7mtrgIyjeZdm6OvQ/BHwn8O6vY2Xhi6&#10;8PX+t6z4hFjdXur6Jb6tqt/4etIrndeT6dpmjRB7uRrKKf7RbXG/OBIJITCsq/1hVzTA0sHDGKUa&#10;tGoo1Izws1VjUoOHN7anKMrTpTg3KNpSU42UFJzSf58qftJSpcz5pzpUYK04p1HOMuVu1lP4rzqu&#10;MYJuV42bX6R/8E2PhrqFh4P1/wCK/jbwjcyeENUs7fQfDHiRG8OWeqael3fXdnqOoeH769uLnxFp&#10;51GQxaJBqtlow0+bVXFneavaTRQwSfVn7Rv7CHgP4zeLtH8XeF9cu9F1l7TSNI8WXuvSXUGka1cW&#10;VzbWVmpvdJ0l9Su7yXSf+Kfl+wQS6+txHa6oyaqJSsWb8FfgV4d8AeGvGviDRPFen6F4O8Q6b4Zt&#10;10WKR9MibQF07U5/Dmnarp0et6jcQXF7faDrl7d6zpOo6hZ3N5fOGu7B479x9RfDf4h/EWz8G6Jr&#10;vgy+0Ww8L2GuXEGr3Wo6dHceILFrSOaCW38M31xqolu/GGvgLpFvq8csYt1vbWznj3QfaD/LfEWc&#10;5y+IMZxFkmZxw0sRNYflip0Kbw9XCUZU8LVjL6xGVZTormdOapzrUo4mKhOToL9Qw2CwFXC4TAY3&#10;Cu2DUKkFJKrVpSjVqUZT9ySU6c/bynapC/JUVNRlBQrTr/CP9jbwP8Lvhb4nv/Bmr6/4Tubo3GiW&#10;fgzXvEHi3Rms9Ugii1LSx/aXiYNZzWkOoXsTSa19s0XT4PtE8NxoV3LCWh8W074j/FbwZeT/AA61&#10;HQk1eG8uNYttU8O6le2lxoF3o0gOoJJDq+mxk3k1+yW11YR+Yl5FN5c9rdWstpK8f2Z+0d+0I3j/&#10;AMGWNhKdf1BbnTdIg1C21a6023ubrW7LUrZ73w1quoaDs1DT3t3kmtnmyLyymt4pNSBlvkkl/LDU&#10;dak0r4jFtF8XxavNe393a6Xo0GnzahqFhcSX9zBpd1fWc7xCOPU5Fks7iXzLmae1SQvZCWZgPAy7&#10;LsVnOGx1fO1HHV67liL4yNWWJeJowUacpY6HLWhOlo/azpQqe1pqamqilBdmMrQw2IoUcPN0IQhG&#10;hUjTnS9h7Jck9KPM7e2TlNQcqyVObTjy8kziv2x/2VfEf7R+lj47/B7SPDkHjJNOjX4j+HtK1vSL&#10;PQmslsZbjSb3T/7TuIL2fxPci0bRJtGke61XULwRapO6rdNOfwc8T2d1oesW1pcW9tHcWYjjlgiX&#10;ckc0Mzx3NvdwyuRvt7oSRXCs7jCD943Jr+n1vitq9r4f/sBbTRUlMrRXcms6Vpum2mvXkCQSXFj4&#10;hvrlYrS706C5jt7NrufT7nUdQuL+Ow+z28Mglk/Gb9ov9kfxD4PtNR+MviK48H6DYeKPG4uX+D3h&#10;u5uz4g8CeHdeuvNsLa7m/sy00nbppuLXTby304GzsJHzbXl1CGEf694XcXV8JFcNcQ4rDQjTqwwf&#10;D38aWJxFObnFYSrJ1JyqQpRUKOGqzp04KmqdGrVlXnBT+MzrCUKc3icEuWlVca+Mk1z06WJ9pThG&#10;UJpJRp1Z1JSlF83JPmqc1PDqCXyX4Y1KyshcTLHaW80l1Mpu2s0mMMjBJbr7GQYfsEcUiiOBbYxy&#10;sx8syRxrg+sz+P8AV7yyj1C+mu766s/NsdLuReXEMV4ruH1FNT+0yy3moxW8Riht4hc5icbFkEY8&#10;pzwH8FPiR8R7nS9A8I+FLu60nW7m+t7LW9QsZrPw/JPptrdXk0d14tmtk0y2UQxiITXt1Bbtey7H&#10;uIcuYvPNX0XxHpGpT6F4kgn0W60ySSwksrmPbj7PdTxM1owHk3FvJKs4S/Rp4LkoXinmU76/ZKmL&#10;yvGV6mDhisHWxeHpp1cPHEU6uJpUpylS550oTdanTlVoTpSc0o81KpH44vl+YjTqQlGo6dWmpzaT&#10;kuSM3D3lGzThKVGM1KPK3yRnTctJXfu118RtT8bXum6tNaWdndwWdto+n2+mxwWGli20tEhn+1RS&#10;7ftclyzQzPcXbs28H/loyyV73YXEWlaRfvqehaxdX14gvTeahHqVpZeWVs5bq+0hGVV05EcwqrgS&#10;W13bSMLjY0Xlpl/sS/BXxT8TviHpMuiW2kLY/DnVLLxt4t17WrRrrTdC0rTGWWNJI7mOW01jUdYn&#10;O/R9Bjtrl/N05rgIojlkP6t/FPxp8NP2in179n+c65oGs2oh1bTviFqPm6j4W07W7YFY5pLKCxtr&#10;OK11QwxpLb2U1ldahd3sN263fnSKPxDjDifC5dnNLKKGAq4nBYGlRq51isLVqOpk2HqTgqDr4aNO&#10;dStFUvZ4h0qM/bunNVPYuNTD+2+uo5fXqYaeNdenLEYlyeFo2UFiotQnUlSqO0FLndWL0XM6Tgp3&#10;5p0/yw0Txb/ZGp3MltqFpLp039nX1jPO5to0vWutj6ZeXscYv5ba7tGutttFa28F3LMWmhllghYe&#10;6SfE6/8AGGvDxtBrFymp+IZ9L0Y3X2e3il8M3NicWNroLsbO2stG+2SD7QqG1aOGRT9nuJI4pX8B&#10;1z4HfFHwnrGofDiy8C6p4w8QazM/ibw1qnhiGHWre88NaPeFH8WQy6ZLdjSbG1KeQrauLSSwudQK&#10;TRrLIitF4Pg1GOw0W2a/0/wjdaDrOtz3E19AsF7bSW9vHqG28S8jn1pb5MrBCxscyu9vDCjxoyQ+&#10;zCjl2LoKvhMVhMTOVP8Aczp1aNV1MLVoucKtSNP2tT2NavQSV4JznSqJqUYzhF4avXjQh7SnWhFT&#10;lUlFqpTcPZVVTkrScXGUYTqQvK0oOMeXlmftXD8V9T0zTfCnhqOLULrwNp+m6TY6xqV+2tSeH/HP&#10;jdrry9T1N7RdPkvNY0eSRJba7cW1/FapZ2EKzQvdgQ9z4j+LFj4n1/U/B3h7Vj4S1e106LU52tNP&#10;jgk05NPjXVdblvvEFzKL+8004M17NdQ28rBrcQm8iSO3l/PJPjbf6t8PPDNvc6/qWnx22gXd1Lb3&#10;+qXqeXqkni6yvIdR0e/EJur2+MzXl7rFjADHFc3jwP5iwixg3k8cw2vi2xvLC+8JWsesxanBPrlz&#10;rNzG3xAlR7S9t3/4m6W1lJZ3Rih0e21C7gsIWNnf2dyzSY3fhmY8G8k54h0msRS+tNw5lOjWqUKl&#10;KpKpXVWk6dSVWn7VVKsIcsr6SjRlzS+sWZ83KnVc41ZQm5Om1OPtVKEIQdOTcIRajyqTuo2irVFK&#10;Ef0A8Kaj4Z8YeEPFXxF8S+CHsUv0g0HQPGaeLodWtpLWGe4so59Mhv8AUotdk0rbDrDHUDbPqOmt&#10;c3yw7pTHEnwj441O01H4oiOB7qX/AIR79zp2o6TrN7czXl5aof7PXUHWNbq4tBNEYLdCIdlkJEt7&#10;Z2LJF6jBd+HvCOia/wDC7wU2va34q8Y6nqcF3aSCx1TwxpWs65NBqNr4bsrzR2Gm6MmnMRbf2tYX&#10;P9nxmQwgFwYY/t3RB8D/AAN4a0T4fa34esLm0itMTeE49Tvjdalrd5eC4PirVtahlsdV0/xDbXrW&#10;t2+oWl9/acMarbL/AMS9RCvhvNsJw3h4qnhsxx6zCriVg8PQfNWoZcnTpLEclatVqqnO0lTVSXsK&#10;yp1Zyq0ZpQOiVKWNhQUZ0KEqSg6k3KL5sQ2uem50owjKUG5SjUhBSTaajKKcj8PPiR4O8XaZ44vr&#10;nW47HTzr1o2pNrNz4vsbiKaRLd7ywspbNLpL63luZkeCNEFzC1si2M0aSCWKpNb+GOoaZBoHxN0a&#10;bw9BpVzp7S2VukwstUstQhuW+2Q2e+xktfEV1p1zI8sVyIrNzDdWiAReWj1+yvxh+F/7MHiHTvGH&#10;hXTPDUd5bx6Vba9p1rpWvNqOqjXdSNtPNF4P1HW5dQGhLJIvn6xa2skbyTQIklvci7aKb5M8Efs9&#10;6hP4i0z4V6V410HxbFp+s6jcS6G9zam60S1nvZI7LSJGiuXB1JLG3ZL+6it40+2q0MMJWFXb9S4I&#10;4wni8XlE6VSWX2UKVelWw0pU8Tl1TBqr7aPPWqKnXio0aPs5VYqk3Ujh5VveiefDJZ08TVo2lUVW&#10;8qM4Si3Sqxm705rk967VR88Y83uxc3HY90+HPiq2+0W9zawtBeSwWkkjtCkUIsbiFJTbyyxhVQ3c&#10;gMkpKsrZEKkh2JseGvDM3gvXNUvbMsttrF5JPBL5KSyQyyzNJIUjiSGBlLSkpEB5dvCV2mR9xr9U&#10;dM/4J/al45034Z2vgPfpy6DFp2j+KL23EcEk2nrcSedc3Vy8kcs8NrA0UCpbxGSQorojA/Lznx+/&#10;Yo8XfCq8tp7GN9YjWI25jgaa6u7eCMCWC4uZpdsBjmEreXGiyMPKdWbrX9pZDm2W5r9Vw8K9sVWt&#10;VVOpPWEoxtyynK0edpXV7u/JornwOd4HH5bGvXlTcqVK9GVSlHWVNune0FzTUFJ68tkmm1rFnwLJ&#10;4o1VrbVSjeWS7x2p8tVQ2RhMdxdJufJmnGY1iYYiUblyTtH4iftn+NZbvxt4fsLSy+zW+jabf27R&#10;jzI3a6nu1nuJ3bJSW6eUM7ug27TGhJ2/L/QBrnhXWrARtqWhQWMEFo0dzNdiO1cSiHy7W5dnQR7V&#10;chkXbKzEkhWHyt+CX7aWn+HZviFeQaPbz2qaXqt9Z217d3JuLvUYFjimuL65QOWgtn1Z76Oz2W8P&#10;7mNYniLJur7PO8FGhlUpKtdy9mnGV3vKNRJSjzJpcjScraWWvNc+QynE1a2YU7QlJXb5leMl7Nci&#10;lyz5ZczjV2V7S10sfEEniO5nvRLPB5qvEYo4ZX3LHKHDiaTcHbBbIcxBHAIZCGAJiTWGe7kknd2u&#10;VfdbyAQrA0sakvGYXVHJdQv2X94FZS2/e4IavdQx2q7kl3yMymXcoUjcdv7piSzbSQSMA91GM1ye&#10;qecbiOJ3kMbOjyTEgMsZTG4kn/lnGSAGY45UBiAD+aVI35rSjZR1t5JWaVlfTS2l+2it9rGdlezv&#10;d2vFOV3bRbWV0vm9Xpc7eTVfPvri7gWNRdhZFj+afyEWMJtEkhZSZHPmso2r5jMUyV21r6fO8iwm&#10;RLia7eRUSO3j2FpWJG+4CECJVHPmyuu7edqZzXGaTAJpIhbTxRW8SRuzTZQCMYUTsoLHfkbow5VN&#10;3A5bjc1G8vrD9zps4u7K4BDQq8fm3hTnzOcsjjcgEDyIApbad/zH5TFR9rVlCNpVZtSvK8drXUtF&#10;FOzvytq6jo47rGMFLkjb3pS96XLZvWCXNZNtpPTVOyjq4ts6zV/E/iPw/oGvabo9wtvD4u0kaTrU&#10;ls4FzNo0F7b6hdaU8obzo7a4u7K2a/tAVjvRFHBcJNEBEfPNNjnNjFq11Iggd5EEedshXLDBIBUQ&#10;mTaIUG4kEspXcQXjVhcSxQbuHKx+UAGMUjEZgWLaSsp8o/u+GRRu+baK93+DvwS8YfE7xxpOjeDv&#10;D+s+LZtOeDxFrVrp+mXeqxaPoWmXa3FzqEtpbWly7G6kUWlvbGGT+0bmaGzt4JHdhXDicZhMhwGL&#10;xOOnh8DTTljMXip8tGM4UqFOk3WqyfLCTp06NGNWUm1yxhBScoxOrBrE150MHGNWpJzjSo02pS5Y&#10;uV5JU9Woc8nUk4pP4m92zsfhV4Z8F6xr2n6dr95b6Jbaj4dsGgvr/Vk+1Wer+ar3N6ml+ZBbTNiR&#10;JbTRLh1kukt5IUCXlwrr+33wM+M3gXXPC+lWvh6EeDbm9lNnf28RZriy1zSLt4NW1q38PalfNfaq&#10;2ragz30+k29nbx2H2ia4tIjJbRmH8Wvj14LOma5e64ulajpVvres3ELnVmjXVvD3iIES3lp4w0zT&#10;Zb+Lw0syl5NM0W4aHUDHZXBnt2aNzX018HvBHgP4f+BfAnjfx9Hro/4TS7ubvT/GFhqD28Hh7Ubq&#10;wkg8L6dYS2VzNLb77mA+JLWe80mXT0lvIIMTalaNMn4R4jcO5ZxlkmFzapi8bXq1Zyp5Zl+HbxVJ&#10;4mGHr1MTL2VapCNZTdGjGXtIXpyoNQw/NiJQqfUZZfLsVi6X1SlCVJxjWrOfsoylOpBU6kpOjrTa&#10;nOMYx9m6iqRcZx9nA+5PGv7Rfg7wdqmr6xdaLo9p40kv4bFNQ8s6D4Y+Kn9l6lDYeJbfUPDkUF3q&#10;tlrXhqSRUsNSvf7K1231iMX0t3caJe27y+L6l+1Tq/gXWLdLzxDrGizyat/b2veFdF13w94003Qf&#10;Cd4l3d2ms2Emm3stprlk1vH5WpaekOmahafaFkjtHlChvAfjZ8GvGXiltQ+I3hDw1pd7onh2w0i9&#10;120a81MyeOtS0/fb3OoWSGYXr6nrmjW8uo3s8otJ9ds7Ce4tpgLW1gr5G034n2UVguoal4X0vV/E&#10;WjyS6To1tf6dZ/2BeeE9QS+OqeH9esEigu7+fTrq9i1DRdbt501GCUPHdSzGOymg7/D3Jq+T4bD4&#10;7h7GV3j6ahDNqeFxdOFWElRpQwGClTqYmtSwtGhCHxQp0/Z81P6rLDYOlVy+Pp47OIYqH1PEYDBU&#10;FFwjJ4lVHgp+9yV8Xywo+0105adFVKbUaiVGpiZwqP8Aqc0jU/BXxK8I+H/HfhC4tdUS98OQ3Vnr&#10;tg4hh1MXMbNlSqCV7aO4UqY7hDd2FzHdQSqrpKlet/su+ANC1fxI/ijxlbwCXQNUtJYjlRDctJMt&#10;s6GRgfKniSQzQv5bRSTKpIj+bP4g/Cj45WPwk+C2s6n8HJdX8H6bc2uma2W8UarovxG/sPXrq8S2&#10;1bS7zwh9plk0PQ9VnuJfsiRf2NrcEenW2oXEepSav++/e39jbxz8M/iX8M7TxfZsdf8AG0UWmRa9&#10;Z6NLdQ6PpHim80m11S90yeKVmaR9ztcwDdKsVmyRyuJ4p0T+hsr8UsNxRw1jcvrU82y7NqGIqZbV&#10;hjqeHhXrukqbrunKhiq9KV6VWnKvD2iq0FVlePLFTfyFDhZYPPaGZYeGFngeT6xKlC7WHqvl9le8&#10;X7kpPmw9RNKvFQmuVzcD91JdT0nR/BUUkJt7q3WwtYYrciOWB4/seMyXEY2u0sY2tL82GOSOpr8E&#10;v2k/gvoHxT0PXtIGniK58NXWqLokUMmYobPWJ/tMiE7ZTKkVrdICse1iLdA6gxDH3L4s+KPiS28H&#10;3FnJJ9iiiVYo7K2hkRoVUKJAUZXk2xxkkGMFflyxC8HxbT7W71KzSCEW6W+sOLy6SaUR6kII2xc3&#10;VnIrEPLB8rG2xmVGKggdPgOepg+atGXJKFowtJJ6btptp3Uns90t2kn+kUoU8S1Sa51UfPPmWqUr&#10;WWiT+y09rK+ut1/Kh+1B+zY/h251lZp326XYxXtn9mhMzXcd4EWyvIrkiNWjuVWKGSN0aSKRUErY&#10;YsfNv2avgVpVnZah4p1TUb+18TeIc+EtD03S7WG/ll0zU3s4/ELajbPa3k1pby6dK81hqYh+ywSa&#10;bfJdE2sklxB/Sp+05+zHaz+Db7WLuyGq2Cw3DacbSCRJpbCaW0mWxkHlszxwOk7xvLnylmZQSzLj&#10;8stX+DmmeEba41q3ubuO8fQNSgWCJ3tBZLc7BHqWnyEMLK/tLeaW3CTomyRxPGheOTbeKzevj8mr&#10;4CniJYavXp1KEKqTvGcocsWnBxlFczU2+dS3UXfUyWUUqOPjiXTVSFO05R53zJ2ir2le7ULxjur2&#10;bTs08TSbvV/CXxZ0yw8dv4u+Ims+KdUkHw80bwJot1Y/DrRmhgs7PT9N1HV5J57bxEWS8aU2WjXR&#10;i02w0ye9fTLewtI7afiPj/4+vPhi2hQ+Kfg2PC+qDxJLqUll4G1iHRvDeqKsKW2lWWtal/Y93dy6&#10;bf3rXbahpOoPo955gBEl1JBDPLpeEPGvxBh0q71Tx14s8XWPwl8GahbajceJNBnuofFUkjwXVxpX&#10;gjRLkX1nbNq2tiynEECTabDbW0WpeIL68Q73uOY+KX7Z2q2ul3cnibQdO8X6f4u0nTLyz8INDHpe&#10;naD4bh/tBLe8hvbxdb1O61/Vr0zm/juZbERWljaM9ndNdNcyfzlX8Ps/wmeZVUpcP4HiCl7CrRzD&#10;CYPOcXlMK8qU4ww8MEqWHwOW4SosJVeJqUcTTc3VwrqVMx9vjXze5mWLws8rxCw+Klh5yrutCGLo&#10;RlKVOo4Oo5ylUr1as1WhGFKtCVKE03D2fs4VHHyPxvp/xP1+HRjd65b3WlPpN7YeO9G8Dalpfhi3&#10;0HSfEF5JdTRRa7rEOnaTNrkNrLZWukW92Bb37WwJune9tyPnH4reOdBtbKbRYPFUPxA0zQpxpfhr&#10;xjPbX+n6j4gS7tYtUvYNetLq5aa28S6HNdLaa1qEEh0vUNUtkmivbm5Z2r6P8VfFH4E6/wCGH0rw&#10;14nnl1Dxq2jjxVoOlWVy89vaR6RqbSjS4LoWFnot1pt21n/bOqWglbUlt0hW0i05nM354/FKbS5L&#10;uCy0rxHqWvaM89td634l1PSGV9K1zUrOD7Zpc0Om3dxZ3cGm21nA0Ygjs7mSVph9ljNs6H9E4EwO&#10;NqqnQzDLsRlVPCTqyo4OeVTwFVN1FKtVm1CcZr2k54ahGE6ftsM4TlHFV3CeD/MM3q1Ie7OcZzlC&#10;EakniI1FZ2SpxvW5FCTpqcpNXg+Ve5FTU/Q/CnxO1rWF0nQGu9YhsdUtJPDOpTjU4tT1D7br98kc&#10;Wr28mqfZ49PtBLJaGO0lm8m3NiWN2ks/yeu6r4B+OvwvB0/4k6Ra2F74e07ULjSdZub/AEWa48QQ&#10;3ttIl1qfh7xNp15cWs9vd28Yd47u5Fws0Rghc3aXEafNnw50Gyn8SaPpMN1HnVn+w2NzqESqpuJb&#10;Wb7PeTQ2t0tzbB7toFgneRJLMBL2JweW+q/2gfhd4k8H/DbwSV8Yab408UaLBbazrUmm6prWry6d&#10;o53TT6fcW2pxxxxPp/2nybyXT1uLSe3iivI5bdbpll+lxtbB4TOsHldOeFprH3Uo18NUnUk06yjU&#10;p11OEKUbc+FxEaqnKSq0eTk9m+bjg5zwvPP285UnGEXCcXRg48icKq9nUTlGHJVpzVrqnUcnNyXL&#10;neDZNS8NfDPxb8So/ib4P02GG2sYhoviK8m0vxtrGtQTzmDTNPNnc3sdzPcPEh36pJpyXVl5rXJh&#10;lQSv9Zfst/t6aXYeErvT/FV1FA+kukV5YQWDi31bR7CcgQzR6bNaHVLWxsnK+QZTNa2tqTbtdxqI&#10;q/HW71XVtU0y908zLd6TLcxzXVtcSxWitOI3eMgBtk7CR/LthkKXSIFVwtYWnxaslidG0m/jiLSe&#10;dpiSr5b2apIUnPmeWzPBHvcXBVHZQHVo8hMmceHGT8TYTG4bM5RlXr4yFehWpUqWHq4WjCnTp+y5&#10;4U25Tai5SqKN+SMWn7iRjhs3nhcRRjhFyyhGdOtz1L88uaXNKKcYqDlPlUUpu/KkpSbV/wB7vi58&#10;OfC9z8N7zwl8ON+r+E9d064XwS8Uti+maXrGu6nqPiGW9lu9OktkV57q+mGn6XJa28d0Dp2lzwXE&#10;ZSM/jFqvji38N3V7o/gmOWwWze40+fWY5WbVdZuLaYxXQe9BZ7WwUiRVsrB0imHlB3lDAn3X9lH9&#10;pDWPhb488PQ+LNVu7rwjHbT+GdVsr5ZtV0nyLqWaeaW702SWCeFYXt7NLRdPkWSOD7RP8rZQ/SP7&#10;Tfi39nvxl8M73xP8JfAvhzw94kstS8N6Rb+IPDaWXh5rWzu76/szouqeDYxcxyXlpYWLXsmsxgXe&#10;pPeLLPqNxNZtbpw8JV814Dzt8N5rgMfnOBzvFUq2F4ioSjOksTiZPDVIZhGq6fI37OlVrzpVJVKn&#10;tq9aUK0lGEPSzCGHx9L67Tq0qE8LFy9hXmlZUo05L6vT5Jy5lK8lKXLFJRVLllOTl8Z+GPjl4rHw&#10;p8efC24j1681jxvrOh6kmuSXS3NzbwaVbwWo8PXs9wyaxcaXdW0bAxC8k063fy44dNe8nju4vn/x&#10;FrN7e/ZtNu5muxZwx/YkUyTTDynePydjqJY0RSfs8J3bFL85kwv1v8OtIsL+70XRL3Qk8Sapq17b&#10;R2sl0tn9lt5pPLa1XxNq15cWFlpPhm8mlgfWbzULuzi0/TmN1Fcxzhiv2en7E/wghNxDP/aaeOp7&#10;qeTxZN4b8RaR4s+Fvh+5e+knt9E+EnjOynu7jxzpaWhitb3X9WkIt5hPZ2L3rQHUp/vaM8qyTN8T&#10;VrYCWGhmVaOYVK9OnCo54x0KOEmlTVV1KfJh6FGP7ukqNJy5ak6davCnPz6GCzbPFGdCVOtGhL2V&#10;RVpuHJB1JVIOpOUJKU5TlJxjFOrV5W1H2VOpOH446fYX0xFtCm0OnlzRNHvMaMEURsXQsJBtyoUm&#10;RTyHQE5+/v2ZPgNp+qaXr/xF8Vap4UsPB3hTTJL3xDe+L5Ej0nTLZJ44beSS6s5ptVsry5laSDSb&#10;Wz0y9vtWvmhstNtLp2mmg+0fEv7Of7L/AMPvDUXjPx/HceFPC+mxyaTJLYTs+o+J9VEC3H9k+HLO&#10;Vnur7xNcRxkwJaXMFlZNN9u1me001W8z83PiT4rn8cf2jeeDfDa+D/hd4b+xSaT4VS/W8mFlc30u&#10;nabrvjDUy1n/AMJN4r1K5ke3utTi05Y7Fz9lsbLSdKgjSvq3xFhMVgnRy72+FqynRouviaUPZ885&#10;xhGlGTrJTxNRyjGnGnJ8jnDms5U4yU8iq5bjI1sw9hiVGE50cNhq0nVm4Ru6koOg/Z4ala9SVRct&#10;Tkmoqfvcv1tafF74L3uh6nY6jp15o/wvtCBpfgLVdd1WW/8AFF9C8twvjPxVc6ckE93p9k+ybwl8&#10;OrEnRrbUIUvNZkv9Tjkubf4S8W2Fp8T/ABfcH4OaB4q03w2xV7ufxNdWl+2k3ct00MsaajZRQ2sm&#10;ksTCbGK8jt7yNma0uHmaOKSb7R/ZK/4J7fGv9sXxGlv4X8PXemeELGxOs3OsaxexaXpcmnw7WltL&#10;HWruD+z5tXu1817TRICNQCGSS4SGIPK/9FnhT/gltpPgX4LeE7TQ/ht4o8FWKx3MvxV8Vas2l6d8&#10;TPCd69hNaKfDvhjU5NP0fxhYyiazge/XW9ct7ZLvVJ9Is7gxRC3+X5cBw3m1fOMzx+cZpj8VGMqu&#10;VfWaksHgsM4qfPiaK/dUJyhFVYzaniqyXuqUFDm2pYTH53RdOhDCYWlDmhTxU4UlGdSn7kKOAp3i&#10;5wjKpGE4xUaMZNznJ1p1pP8AmC+Hfgi28LWGm+Hb9bmO1n1lr291T+zY1u9Vvkj2XT2d7OIoJpIk&#10;aONbIzAxxsFEQdkx9P6tpumeDrTQItC0rx54Z8QatAWvG1e5vtM0TVdOdAyXmn21/iyM2pG4KuU1&#10;S7tYLWBTb/POwH7LeEP2SPCHiPUP+FeP8Vfhtp/gbwvPdm+W60fRm1xLl7Wye4Sbw1ZXGoXv/CTx&#10;wWLz68+keILuyeSC3eG6ttOuub/2fwv8JtSvvh2PBfgPxd4A1zSbjS9T8StpMXjmw0zUL2KVkvfD&#10;EGu6dBrXhK+u0tbnUoNJgaTRbP7REZ2u3eGJPr8N4rYBwVHCZa61lNqnGpBTjhafvXoupFSjVcYr&#10;lpRjK7k4qfM0zxMT4e4xSliMZmCpQ5oXlCnKp+/lJU2qiTjzU4ub96MlKKitGtD8WtH1RtWeXw7e&#10;W1nHfS6beXA3/wBoeI5Lu10e0lv7mW2a3k1LTzd+XGkS3VyPJSKWcRxzvC0aeDeNb/wunlXuoR3m&#10;rXHhTRE8kpHBHpc+qzSBNM0i6tJ5IZBFB9sOoQQzM1ylpBKRp0CzLEf1q+Ln7Mtt4E0LX7vwr4Nb&#10;wLYeGNIs/E/iCLRZIZLPSPDuo61YGwu9UWG/1OTSr7WpZo5Li0tPNieWSO2uU0+d1Q/kFdeHtJ13&#10;U9cXzvEevQ3194dg0HStMsLpn1LUdI1cPf6jqBexuo49G068vJDY2ZN5Jdi4tbbfp0EBkuPwrj7i&#10;fCZ/xri8fCpiYYPLsty3DKUI8rnOc6ixcXVjGUIOEKlWhJwqckVhqlVyg6cpL6/IMlr5Nk9KjWp0&#10;51a+IrVlFp8qgvgfve/JS9mqjc4/8vYRjdSXNs+BvCtxoPhK8jl0y0kuYtG1XVNZu8R/abPWL9o7&#10;JY1uJDPIbqwslurOzgMgMZZrhvJgaa4PlXibxjpfgXxDZa14kttTlXxT4Yi0QalpWo2ok0m2uLq5&#10;ZrKZLS31G41AJLastrLbvp2oRSXEd7IieTHHX0frPlaJY69p9v4etDo2mQx2xu47rUZNS1S5dksl&#10;ufL1c297JEt3ass10LR4yS8JmuLSNYH+G/2itc8tdB1KeBIr2S/N3DK9oy2tzDNamG3ntlbalu0C&#10;BmRdtwst99ouml24QfJ8MRlnuP8A9shKpHNJ4mpXcJ+yr2qYeliKUE6Vao6Vp8s5U3G1OKpU6lOU&#10;Y1bd9WmqdHmm3zQi6lnFaSjKilolG8G4OMEnaUnJe61d+3fBbXdNm0TX9dvtZEniyObUNZm8O+Xf&#10;RXumfYdMkig/tK8uI5dPv7PUPszE2qQoUuLNWurmchLRHa/418Pz6NbRorWuuf8ACI2dzPLI8cdu&#10;t3dSxSa4tjawPM+JBf2l7JNfymSa5SVolmH2gJz3wZ07ULzwn4w+yWUt3rd1baTqcclzbC8heyaG&#10;/F5eWEVrFJB9onsrmO8vZP8ARntrnT7WY7B/o83lnjXwhr/h26iudVsI4n8WTyT6ELeSSTxLMZ9V&#10;ms4J7y1sYrXTLq9uFgSG3DQQR+TcI8ULzT+bH6P9l5dW4kxkauJcatDF05UKftKcZTthYS9nShH2&#10;fNhaVN1E+eMqk6VOp7R1XJzlyShJUadWlBzV5SlJKS5VeMOaXxWmnD3YpRim42k37xyXiLx1qelx&#10;6Nq+lasg1zw9fyXNveRzXFxLZXzt9tW2kW8sTBdzGErIlxE7WcqCJ8XGJXr234Z/tGfH34//ABf0&#10;2w8X/EvxJqeivC+s65aXMnk6cv8Awjqy6rHNHBZQQw6YYEtd6XNrA8dtfqlxFbbsPH8zeK9SktfA&#10;tppzaNFp2taH451Cz1eS4eXc1/JYWESWUmkTSyxWSWi+as8ot4vPvLpgjusO2vsT9gH4X+Nbb4ka&#10;Z8ULbwzpHiDR9o0Pw/pd74n8N203ibX9dtxNeaDYaZd3M/nCx0i6l/tpmtLhdL+36a0yy3kttaSe&#10;zxXTyLLOCc+4ixuWZPUzTLMuzahkmPzOOWe2o4jEWlSjhcbiYWwscRUVDERcKkVBRjWqK9NyWsKm&#10;ZQqUcJg8Ti4xxcMPUxccD9ap3owbVRYhUmm1Sg5wlKp7nMpWfKjuvjVNf6t8VvCTNqllpht5blYt&#10;R1CG3Njbx30sBu2t/Og1GwvksZ0EqQ3kN+ZLqeeL7PHKgEvC+LPHHi/x54h1/wAC+GdKv9Usba/O&#10;k2unQxYvPEd74d07U0a4TQbK3kt4Led01K9t5VMV1FDfyTNIZowtt9Q/tL+A5/CHxWg1a9e+TVtA&#10;+xSm2htjqCW9/qEE16dGkbULaW2uvJFszWl3YWN2s1zcfaIAb7Za2vwiNdiX4hQ6hr2pz+Gtc1i0&#10;vpJftepXjTzXFxDrVraXs0sKyN/b6C6l0mGytoLSN7i9hvJ1hiS5SvzThF4bM8ryjF4XDYbE/UOH&#10;qdfA+0hKpThj6s3jFN0qUadarBxhGoqkKklF1vdpxlJVI7yhPC46dFynTvKn7V80vf5oKlOdSLd9&#10;JSTlB8s5crUbz92X0n8LL0fB34Z61pOk+GdH0nxTql9p/inU9S13xC8d54Ys7GaTQtL0nz2gmW+t&#10;g+qXt/atbvZX/m3byrczJomrBPItU074lWfhXxRdX3wpkGkaXp2gaBquo6PrIutKtfiZa6pqfivX&#10;r+x0CHVHtdRstYa+a0v7eB764tXmTSoJ9NbENO+PNrqnhPwn4Y0DVvEei3d0ljpV3q/g+0vnTxY1&#10;jpt6ZLNdRtr6D+07s3WnO99YXXh3UbXRoYbm40++06V79UHtGuaVZaD8G4/E/hiwvNK8K3PjTSLD&#10;VPDnhe0uNL1jSbe4u7q/sLNrjUvPk01zLZ+ZDBIXkv47mBFW1gh+zm8HgnXrTz3lwmOq53nf7zE8&#10;+OtVeBrUaOFlCusepWcFVp4OjKlisNUoez/f/wAR1jC4OWYVXFv2MMJRm6VOmoOT5/aSU1GVGcJc&#10;1SPPWleDs3RpqnHlUPhc6ZYXusw3nhzw/enUr3XGuPD8l34hXTBa3bRwXut6XeNMtr9m06WIXdzb&#10;NO/n20cn2BEuGZSPIvHoPiLUrm20+K2tksbq7a0jkuYLaZreEtcXNjfmWQySavp22eOGS5dHu4vK&#10;QK0zhK94+MXh+WHQvDHibWxDqa67rf8AZUvhXQmt11rRII8yxR6/Z3CXqW91cPZwTxTXSwSJ5sUp&#10;iVJ4yfDNZ0nTr2/WWzg1G+YRX9zdo09oixWVu0M0c5uY1VzqEAnU3LlTFcOzMqoYhbV+0ZHKjCNL&#10;ExqNpU44eM5e1qezq4eWIVWMsTWrrngopQ/hUoe09pUhVqe3Xsivgo4SE8M4Q9pOnCpypcs6ikoS&#10;hO3LUkpTb5oL35WhBcnLBRfiWoJbfZI8zSX0jxzebaujx28f2eSERHzifOldXdEZUiCSIJFOeCP0&#10;O+AGn3Gi/BKy8dT21pBY3PxEku7w3h1qWxtLWC10rTLS5s7C51fTvDlpt1GERPdvEHnuLCIT3Il0&#10;4bfgbWY7axvIrm3s3dbJNShitPtUVyZReXUsMLS3TReVcxRiPz2kMS7XBVVEiqF/RTSfiFZ+LP2d&#10;V1ix0DwZpVhBqVt8N4PCy+HtS1HxL4V8RW1rZ3unf8I9qLSX+nRaZ4kd77WodZvUt9Wa/wBMEMEt&#10;teGRpOfxH+t1ctyXDYehW+rY3OsFTxeJUk40oSU1DDzjFqKdb2ntIV5WoxlQ5JydSdGFT558tSpD&#10;3ownDmlde9BuMGm7y95pOpKUU2mpxUrR6eT/ABI1rTvFPifXdGjs9IsHsV1LTIJ7QEWOrGPUr/UL&#10;nVLnVpZLqXVrpjNjTr2VBcX9sfsJuiscKXJXe6n8CdXg8CL4xs3srbWZZdMgtv7W1XRrrVH1DTJt&#10;BfUZXsLVRdwtby6ml5cRCZHNibW/uILhUhuZCvCy/Mcpo0HhcuzvBUY4CtUwOJjiajlOWLwrhTxE&#10;lJ+1dnVU+aLnJwnzKUrpxhy4rE+yqv29G852lF+zpr3PcUea9Cr71o6+91u/e5kv6NviT+zF8AvE&#10;Hhix+H3izwzHcy/CLw3Z6pL4d1HQ/EWpteCG2SLT9G1bVtOvZfEmq3U8d3f6j/aeqXV01jc3Vt/a&#10;zBUkhuPhP4l/s1/Df4dppH7RHwVsfH/wx8P/AA08TSeBviv8NPC2oz694i8SeHri7trCyt7DTp3m&#10;g8P2Wsy3KQ+L7vUtXOh6ZY3NwPMt9TT939w638Y9Z8UDxB4h8AaHqPge8vtPurbWvHekadp1pdXE&#10;11e6ebbULPTtCuNSs77WfEFlaz2y3VpeHS10qW2htla8tZnm/Pfw98RPi94R1Hxsl3/wnfhrRdWa&#10;4PiLTPCNzDq/xNu9Glg1HT9ftPBgu0W23TPfwX99cx2ly2k7ZUa1itpftCfknD2GzjA4XloZli1Q&#10;p1IxxGWV8bJ0sZh8ZBU8wovCSU8LGvKdWdbC11TliaGIhRvXpe7Kr9dmEcJLFU6/saMMTKaxMMXT&#10;oJKNanVjyyqycozqUJYaHsa1KslCdJqpyVpps9m/a8+K/g3xP4A8I6fZfDLQvA1x4V07UNF1FbfW&#10;Ib2z0GW306xP9m32p6ZrDy3mo3UV5pEk8d5Bew3Gn2EVipu98lzPz/7IHiTUfiVoN74e0zw34s8f&#10;S2Ni8useGor6S08J6nYBXsXlt2gsGOl2ttNq+j3+oXENzYXdhBa6jdalM8Zmatvxv4I8WftG+GPD&#10;fxS0zwbp3w68B+Hml1PQPBl74k8EeNZNTHhbS9I8PtYeJ7HQ7aXTk8VahewiC5tPEE80vh+GKZ9W&#10;cs7W6/IH7O/xTj+H/wAX9a8IeDvEVp4aj8VvqPh+x0rXNW1rU9BsNUk1GzCWGuPptoZdRsZJGe1u&#10;LW3Wz0mW8tbN1VrSELX1tDDYfF8PyweFaeNytU62IofWfrDwMZTlOtRqVeabpVIUYxqwmm1KSk41&#10;ZOjOU8XNwzipCtHkWOjNRioxTqzdOMqL5JU4xlGpWlNVaTi5J8t4qVSEl6lr/wAUNJbSfD/hyfSz&#10;fafpUGp2sOl6HqVvFZSadc+KzeSnws72kl5avcR2Utlbaze2Sl9Wu7ZJ0hshMD8yW+r6QniLV9c0&#10;3Wm8Mz6Lqms2mgaZe6PJLdyeHvEt+1tpsul6mlv541TSZ5F1CGHVr2wtVW0vrnTWOoF7d/rb4qfs&#10;r+OH8PeN/FOmvH478aaZ4a1yHW/DcfhHW7bxL4TuYNWa+NxodxqYdvEOl6HaxXGjz6jpljG0d7LH&#10;DplvqUdtJPJ+c1r4d8R/DrUrS98aRa3pNpc3Wn6zarf2tzaNr+gTxw3A1G10iWGEXNhMLkNEZLxG&#10;lnSRFhgdZ1Hs5JPJMywuMjl2NhWqKtUpVsIqj9rKdOMZ14LDV0qnLUVblhVdCMqkJRqxm48rPIxM&#10;8XDEYaNelK6hKcakrpxjWahT96NRQkoww7kpQlVg4TnHmUo1Efbms+BfiP8AEvwRrXjHwP4Vu/Et&#10;x4R0xdZsbfWoofJdUvIrbU473U9fmiv5rjVLzUor203XEVs8dpdTs/mxxKfs7wV8JvDXwI+Ft744&#10;+L1qnxP+JPiTR7bVr+K7+16n4F1R9TMT3tlLbeIP7Qt9a1FJrxdNl1qG4urO/gsJF+yWqDz6+evg&#10;58V/Dng3R7TxT4g1bWdP0FNITV9OW9eW6gt5I4JJdK0qS0mvdPlvbXWFS2h8uW7SWKQ2scDRNErV&#10;678bPil4m8Vad4Y0Px3eaPYap4eTTdP0XxVpdw+qeGhd3s5e10nxZpV5Z6fqehWVql3HfanEbS5u&#10;tQhe61VJha31k7/nmb4XGZrfKVFwy/CYucqtWl7XD161OCoTjhPapwq1KOGrU3Urzwzg1PEQrVVO&#10;EIyXuxo0cHTq4lwlPE1o0YKlVjCUKaqKtGdfkuqcZ1l7GMac5u8cP7OEnKpyS2Pin8WNB8I6Z4Y8&#10;O+FtF0rQtE1HSf8AiaeFNNhtZtH0PTrm70+S1LOLiSzeK4824vPKgS4s9O013tYNhmuZG/Gj9s7T&#10;4PHvxr8IxW+jRWmkv4emuNY8SeEtF1W6ttI8PWd21p9p1SGOC4t7ODSIrPUp7eyE3mJCDC9raLLb&#10;qv0P8WfiIlp4vm8T+CNT1C2stWNkzav4glfU7dbqZL+21O5sLGxtZbebw6txAF+3QpOYrcGFIIiy&#10;7Ptz9nT446O/gfxBqesjwe/hvRbnT9RttJ1HwnaWiXvie6NjYzLrliLOa6uNPuHjs7+O63351m1t&#10;bewvo9PUvCxlVHFeGscFn+Dy7EZjV+r1cJiP9onh6sq+P5aEKtaTw9aNWvTnUi3GuqtSapc9a0qa&#10;9p5dX2ec154fE11QpYer7eNNxdSh7Ki23Tcoyp1OSUZNqVNU7c0YRT9r7q+DIvgF8CfhV4K+Efwt&#10;1fxFJ4g1/wAMyfEbXdW1L4cSRv4l0t7OS50b/hOpWGn3+iR6zLHNYaA19fJqEdvdwPYxtZwmVvFP&#10;D/xK8EeGL3wRtm8ReTZHXr/Ubh5JpPBV9r+oTGRtBvm1RLO0tLDTbCWW3t20uT7RDetp+q6fO6GO&#10;ZvJPitrvxV0j9ovXPHnxb8D/ABP1f4a/GHSvHXgLw9qWpeJPF/gm6s76C3tdW16XxW9naT6xq1jo&#10;lrcrFaTtb6ZaN4fa1tdN1xdJsp4E7Sy0nxB8PbvRdI03x38O/GPg9dB0I6LL4e1z+0NK0my1yxt4&#10;P7Ol1S08i1vryw0xH/4SLWr+fUNNsrxobS1LTCWOL6apk2HqYWOLq1a9bEZvhVmU6lfE0VWxNepR&#10;nTxb9tQotfWcHi8RWwtajUjSnTnSq+z54qMqXZPFupbEYegsNQjUp4eMI0pxhhrVJyw9Ct70lCFS&#10;hDD141LuhWctIt86q6vxG+OXirQPC2rWvgaC6+G3g5LzSfEPgK50HTfDdnNqtpfRwXDx6jrxVdQ1&#10;6O61O7k1a/V01abQmeG4jS52LO/5YfGPxn4s+JeueMPHtvo1/p2pR32l6NqGsXTTifXdZiiUavfX&#10;C3aGfmaASPGsaQafIgmEen+ZKW/S/wCIlpZ+IdE8YfDzw7pF2bXwD4a8Sa1o+r61qMsH2rQ9Pgtt&#10;T1PTtIuthh0KG0061ll0u9itX1HXzc3cH2i/+0JDD+MmsNDp66xq9jruoWb6juv9Mt7nUrzUbpft&#10;tzaPfCWWWWNVnIzDfG7jga8RUMLlyUb6vw9ybLcNVxdfDYOlh8bSqU6TqpOTr0sU8NX58S4z9pV+&#10;tKlDFP2zr8tSVZ+5VVXl8THYxe3cMVKpXo8kp04px5lKPNBOnG0IyilTnQvFU6dR0FK0oyhKX0Lo&#10;/jCX+wrfSfFmo3Oj28uneJNH1K+htft7QPPp0N3ok01usn2hriS+AnvHhljuESCKWKN7tPMf0n4f&#10;/F650zQdL0zXb+a+8E6R4ugDXmlWDsn9k6faAXnnNKINRs7fVICP3L6pDdTypc7N7m4eT4s0nU7x&#10;IZBBctAbqSCGea4P2Swu7UFJr5Lq5MLxXCXsccWIwp/e+VJGSdkddj4b8V6Vomi6xda7LeWsETLH&#10;bWumur6fd6irMNNttQ0ZpI43lFw6PcJJEzm0LCK3Z5neL7vH5Hh8RRqQdJVXUqpKEIQ5oSrqVNzo&#10;vknUhNKfIpXqR5aaSiruS8/DZnN1VyScVyLmco2UlSnGfLON0pJJN8vuNuorrkUUfsF+zH8RLV/i&#10;B4r13U/D2gR2+s2ME2i+Hr/UbzQfDdj4Y8WW2oPoGpWumWd1revx6oL0iCKLSr1LfQ7Gae+vNsDP&#10;cn0X4+eP38P6vF4Y0vxNqB8MwazbafrXh86Rb3+o6RcvIuoyX2n6jCwTUbK9+0WsNpfi2e4e3YSS&#10;vbSB6/Nj4ZftE2/h3xJoPjHTrPHi3UdFi8MaXJLDZ2drqdzZjTZZ4roTWn2Ff9CL2SwSTGVbedjL&#10;5hmVbjsPj3rniTwr4vuPF/jfQR4am8Y+T4q0/SJdSu/EtleQ6lpmBenUbiNrXZPK63EVtbTebpl4&#10;wh2QNYqD+U4jgv23EVKvUoxpxll/NTw/uSrVcVSVGhVcIVnOpbCtNxxVCCUouEcQ48i9p9H/AGj7&#10;PAUuVRi6dfllJOUoKm6kZ0oOcXCE5VYSlJ03KUou6p8sXaP6d/AC70zxGPGPizWb7SItM0/UrPwF&#10;pjeKrfSZ9Ct/DOrRxTeJ7rS2vree6s/EemwWkVtBpcum20ltZNpyvq0E11PLX298MfCXwf0C11Tx&#10;h8O9OXU9Q8NSSWd34qsvClpoura3qk8t1BrFzf32laXFpmoTWnmF7B2U3drafYoZI4ZCkUv4TfBf&#10;9o+/0nRrzS9O8OaWbJbzRrzxPBZ+VfL4mm1azIWDVIdXvby2unntNNRX2RQR2D29qbaO2aSdbn74&#10;/Z3/AGjdek8WXF34L0bXrP4Y6VJpFnNoNjLPNY6ReamITLbW0MEElvqt9Yy2xksvt0IjKR3KXd3v&#10;eIj5DGZdnnD+KxmKUY0qOD5ZYdQqxpQqQlGlS9nVkpSg8XWdVVcPGUJ0ZrmcrzvTPpsnzHB1FhoS&#10;9nKt7FLn9nOVVVJx5pSjzWfs+fnjKV1NczVowkj+n7wB8bPB3wk/Z00vxPfpJqX9nz2aab4ju72N&#10;Bpk93b/6DqRt5pp7LENxPa2zyXokji3EyKViAr0gfG/Tv2gvgX/bmjaFb+I/FB0jVZrHU9Gg0qfw&#10;pe6zpS3Ml3Zf8JHd3MGn6NN/ojLPPqcunaUDMQsqvuWP+eDxV8Wb/wAc+DI9Ie6g1TwnFq9xA3hq&#10;e5t9Nstf1hpYLG8dIYHc22vxW9vcRaXeW8kVqUt51gBklmjX7I/Zy+Mvhjwt8J2+F2haifD8d/4q&#10;fxF4Z0TRra0S70fR9YtYtP1rwlrVz9rlsv7H1WeG8eS5WOYCf7RebLmeVzX03DfiW4Z7h4VcTLK6&#10;MYzpKri4UYU6lenGU1UrVYTnSov2yhRpwxVFuUa69linRjiY0fTzGhgsxw+LpSoU5c8YTpTjKpKr&#10;ecadOdOm3p7Pl5qr9k1GThGbpSqSpuXUeKfD/ijx98MfF9lrnhB9FuLsSx2thqMFrcQTwWRW4hvp&#10;tTh86KMNfb7O2aG4MDESGR/LUY/nR/aq/ZY+JnxH+IDazodhZC68QwXsl/c6/croVto13osi2n9m&#10;XFyLc2tyt1m3+xyQRyyM0w8xpIzHKP6Tvjp8b9Kt/hFrfhHwr4H8QTazFYWMXhsy6pNqCaXZ2lkw&#10;+zXOqyeRPf2sA+06ZKJ/LvY/KYXm2Qhj8KL4I8SfE6+8H+XbWes2PxS1vTbe7tGE1zqng7wna29h&#10;DrviaXw5oupW1/raQGR4kdI1stOZJL66uzDBceR+08SeNmNy3Af6u5LQwuY4ytSjXx+e49uosFVj&#10;7OU/Y4HDLLKeKq+zdP2PLywqUpOn7L28br83wnAzrY+OPqVKlKlh7UaWDoqMlOFbmglUrVZ1nTUZ&#10;Tcqi97klCLlNUr2/k38c/D3xV4F8Waj4Q8YaXJoWvaJLB9vsZpIbg+XPHHdWlxDNbSS281td2ksd&#10;zbzIzeZFLHvWNyyDLjsLa9inkcIrW5WKGSYblYBlLhyq42sW2RqSxXaFT5RX9OP7X37JPwr8c/CD&#10;UrD4bHRbf4g+CviX4gvvEappD6LfHTptPvrTRLC3gjt5bmVH+xkkapdXMsamGGwv9XMUt3P/ADwe&#10;IPDF94aa40a8gmjvLeeRBHNbNGyXdvK0bfPhRKBKWRlJyQclsAk/oWX4jEY/IMpzWo6c6mLwtH65&#10;KjH2VPD46m4xxVCMZ1sRKMHJe0pxlWqTdGpGM5e0p1VHypUI0sfWwU3apQm/Z25Wq1FxpypVYO3u&#10;yknKFRJe7OD2Uos8dWa1tQulQ2bqty7/AGia2zukmyTtBRGYgL+78ny8hN21gSWqtcNo8ULjFxcx&#10;ksgg+0ujRvE4BzjZLbKjsNjxjGAwDY4rq9WiutGiRg7WUt4qOrRTLtLLu3jJUBjuyy9GRWwD1Nea&#10;SW73E8wupltDdN5WWO3cyukkmZWYgNKSu5nPzAklhuBHPLDwlUdWXPTTSlaFRucpJtuVviXSzjKy&#10;Udo6MutSpWk3zTlFq3KnFx+Fe7yte93lG0pKS+JXS2tHs7Kxuf7RKuikRmFLmQhj5iqoONmxlcnr&#10;IpkCrlR96vtr4cftP+JvhV8PYPB3wsh03w9rHivWJdU8a+K5zHqut6rL4emS78N6AltPAlppGg6c&#10;bdrm3aATXGo3F1qKXqLbOsSfEbTSWlrFDdwq8sbhg7xyOSVwIQrK+FiKhJPlXYm8cnJNatnqM2ln&#10;TWnuklZZ2CzlDDCJHhuYiFCrIRGpneJZnBYbnbYqZNeJmuQZdxDDD4fOKEMwwscRTrvC1+erhakq&#10;EU8NKrTb9nW9jWaxFONaMoRxFKjiIRVSlTqKsBia2X4qWIwWJlDEKjVp+3pxvOnGbpqpGlUledGp&#10;y3p+1hy1JRdWF+WpOL+ifFPxM8UeLLS/1jxFb2FvJqtzLqOuSaRptrYnxT4h1W7uLq1vNekVXa/h&#10;tJZZreztIwYrOO3eeX55ombkl8dXXiXQIPB+v+KpfDVvo2mldDuLmG8niF3pr3Mv2YTWzs9pNHEz&#10;LazRgC4kkMdxJ5ixMvD6r4nnbwXpWjQWkTSW9xHcXkqSFZ5IxLI0M0aAeW4mGbYuuZG27XQBQxw9&#10;NvhdQSW15cwLvMGpCaaFXjRyEVxbq+QJwAYWVBEiRNtfcuSB5Vg8Nh6VCjhYUI0KlOrQjSjBujKP&#10;LBuMZxmpR9lGNOnFwkvYOMY2jGnbXG4/EV6iq1qlStz+yhVaTi5RUm5x5oJXt8fLGPvVOabTcpNf&#10;d/wg+LPxF0P4cXqxaxokt7aaZa2fheHXtS0kxQ6xqMxmF6LLULg3vmLam1hSVymmi8uEj3QxiWJ/&#10;DviX4N8VaHqttq2u6E2ip4ut18V6Wlps1PTrnS9Rd5EmsZ4GmgWwD+cFSV1uLRIo4rqCAiLzPCvC&#10;l5ZnxXFb+I7u5bTbaSaJn09rZ9jIyzGRPNLwuBAJEaLDBpxDbu8cBZl/SvQPjJ8N7/wbrHw7tfB/&#10;iW6h8fvJpfhe4+3xPHpLahYXGn6jqWkuhtH3z6xbW1//AGK9rJBDG99pttNcQvC6/C5lRrcLZlLG&#10;5blMsdTxzlXzSpgsIqKw+Dc4Rc54mWK9jVdB+1xdSLw/wfWX7SlUmvb7QUs0w9GFXGQw/wBWpVHG&#10;dZ86rOEZy9ny01HlliHGFGDk+W/s5TvTUpUvkvSPFF5Z30n2q+ube1vleC6topZv7Puob9IFvIZr&#10;dSu2GZLWC6ZTvXz7eGQBise36++BPx+ufhT4u0HxDpnirxh4N1rR/EFjereeGk07UU1OS1kks11G&#10;4t9SRbN5E8L61rlvGtxa3cFx50VhPJBFdXFzB8hXPhXxf4Ogs9dk0pFtLq81TSW+3MUuZJLNl0jX&#10;7J7Jv31s0T3clpG5iW2nf7RbxyvJCyJ9GeEvhBNY+ArX4nafHoXibTNOgbUdT0K41y01PxbougQ3&#10;ggS913R9LuUv9E8MXUk4todVwjjlr0WcUck6etjc6yFrDTx1fDxhjsRTy3D1qdahKOIxv7yn9Xnz&#10;t0/awcfZqNTnqVJxUIqFSjGLnJ8xxEa1OcIT9pSWskqnJTovlbqVbT9pGLTa7NTk7Pmaf9xXhgeG&#10;PE3g/wAH+KG8Xf8ACRX/AIv8L2Gq2dxJ4Tu/DkN81xBA8txZWsk17b3D28k5trh4JyHCmTyIY9rS&#10;8VeaUbPxAq2mmRxWVwRbma3TZ9jY/wDHxOiZCgSFZWc7S0m8LtULhfzG/wCCND/EbX7nxN4Z0b/h&#10;JvEvw4tbabXBZrLerpNpc3a3Fr5MTfapYNKvVkSaDUobG6+1XktrE0ZYyFT+2A0rxBY3t3rWsaTY&#10;aRbb5UtrK4mmlZ1hZFIEVwkcxkA3GU4baS2WIJA44qrKjKhWmq9Sn+6lWimqdSULR51HaEnZSlTv&#10;L2bk4c0rc0v0eFSnSqQqUrxhUSrRhNp1IKevJJx1mo3ajU5UqqjzcsX7qo6x4Z07xJ4f06xupp/7&#10;IicW1w8a5b7PMpCElgAVMp2EcoTjOQQK/Nv9rP8AZ+8N6bHLbWED2dlf2vnxxqIFVXlh+zjcrBWk&#10;CkxyShDmV3YBQA2f1o8MXtvcWM9rIlnc287ypJ5TkmJZpvNQqpHAicYXIxzgE8Z/M/8Aa28Tazqv&#10;xftkubBbfSfDOlT/AGFELG0vJYFneK5dJC0ck8Mmzeu0cOgAYA7vJnGrScnBtShZ7ppWlG7vr0Vt&#10;m+a3c9alVp1LRlZqUXq3f4ktOn2t9u6PxO+Knw5hN1YeFpdlzaafpW/R9LsDJbWcs9xbqJr69R5M&#10;f2hdeVHaLdRpGq2sUEQUxKyy/nT+0DoL2LNHfLIn2Cws7ezijSOaJEkjdYLO3WQB1jWZZGIVkBm3&#10;zkRlzn9wvFGnT+I9R1/UYrKzubqyht/sc7RABbC8tXiu7WVAGJbTr3y5RsXDLI0iE/Ip/KH9oTwH&#10;rlxI1/fTpNazau8NpHbSkXFxBGHkilMSkOiK7ZCS+Wzu7AlthJ+jyXEKdSnGXLGUdVs2pyScpRfR&#10;yu/ea5ntdN6eDneGXsakoRlLomna0YpJJtxV+Vpcqvay6I/LexngsNagnezNytpewSahbHdHFNHH&#10;dRebanbuEgmi86I4LSCN2KgnBHX+NPizd+IdJ8J+HL3RreHwHoXie5ubHw5FYpbXeuw/boZbDStW&#10;u7COy1DWTa2ol062vr6aXWIrK68qPUTKGWq/jfwfd6E13d3pZrW5YfakijdZEcucGVlUFQdyZZlR&#10;Y9o8o7wpPh2q3V/NqOli3l3f2ZNHqkMs8rR7ZI9gt980as6SgoNsrj5WJZju+99fUy7C42tDGyXO&#10;6CapylUqJ0qio+zvC7tTqOVRpVYx54RbVNp2t+e16k6UKtHm5Od2qJ0YObScFbndpqNrTlTi4xm1&#10;7102n+qnjrWvDtzpFv8AEe78BeEvD/hyXTNDt4dJ0O8tXl0K1nT7dpfh/VL23li1CbXbCCRnlW8k&#10;ttVtbS4tZryJorgCS18V/iF4nufhN4L8VeLbvRLK41TUpPBTeHtAkt38awaVJanUWjvblZPsl34b&#10;vLe4tPIubmGa8lu7V7ecvBNJPD4d8VNT+JXgCH4RXHjrTLm4vfG2nax8W7jSNbs9MOnvJ4nuj4fh&#10;ZLazEdkdHvvDGk6fdQWjx297bXN9BqUipLc2Sp4HrvxPtpb5nHh/T7uC9ivVtbSR5UbSFYtFbra3&#10;4zLENNEu426EQSSiN4wfJR6/G8t4ZePjluObo4+FGtiatHGYXF/WIvDwnVwU8FQrVq/L77oSnUxL&#10;j++UIX5J885+zmFajh54mlHmoTlRoxnT9mqM/aTpUqvtalOnDli4czhCnCSlFSlduMko1vEnhK/0&#10;N59UsRpOq2TkSmw0rUkvbpLOZskXliVjmtHsZGFvdROm6ORfMVGt/LnbhRbWlxKJba+8m5iuZXhh&#10;EwcW0rxr90MF+zCaUfPE5nSf5twy4JdfeLdVn0W00OXUJ00TTpLmW3gLzCRbjUpoJpHd4yo/0p12&#10;SoFiUS7WQKwVhwv9pFp4okjgiMMWyQpDtlnDtcSObi42M05iOxQ0jvJsPzMXVc/q+XYLERgvaOPt&#10;IXhGcL8s6asqM5KTdqko3lKCbcZSceZxalL4mvh4xnL2bqJx5Zx5mlJS+JRvvKHtN1ZtPmTd9rVx&#10;9uTUlvUy0d3uiKt8trDdTRvHNFI7s6MqyZ8rcwyrIGbCDd9Ifsy/CXWPjR490vwRHLrFho011Fee&#10;I9VtGjurfStOtyftF6YLi5sLVZEhd47C2NyZZbq5EdpBd3U1vZS+P+CdObVJpZJbZ/LgaJ/PZ3kI&#10;kAISJBKCsk7hgqoqyM5QbsDIH3l8APDOv22raX4f8PWTRx3txa3t9a2jXNrLDBp1yl6dQmv7GOR7&#10;KeEEtLqHlmC2iIhkdYi719J/Y1XF4KtVfLRdOjKcZ1FFWlTXuSjze61G7l7y5L2Tkua8MKdaEsXg&#10;frE6so16n77D09KklP2cPYr2fwe05eVtOTjTmnFXiuf+gL4jaD+zPrvgPwvpnwK0PWvA/iOfw7a+&#10;HvH3ie30DV/AnjTx/FZ2baJeeD9U8J3n/FN3eiXa2rXfjbV9U0qLTpmQPZs9zdPDZ+EeNrj4I/ss&#10;/DLT/HfxOa0l+3WlxL8NfhJ4ZkGmaj45eBmjN+JUjaTwv8MtOujs1fxYLcy6vIkun+Eba4uHa+tu&#10;W8d/tMfCT9n/AMJNqXiBW8d/Ei7sbW28M/Dq9vJdTt9RnhihEHiH4ha1G0Mi+BdOuChsPD9i8F54&#10;3v7eRZ5YtHtp1n/D74wfE/4kfHHxrrnj34i6xfa7r3iA28n9oXK4tJrPb5Om6bo9tbhdP0zSdPjT&#10;7Po+jadFDp1hbqLeCNWV2f8AL8sybG4mpHD1a+M+o0KsoSr16qq4ura0adGhOcI8tOF5QnivZqlQ&#10;TnDDx9pOrKh+xZrnOBy+mnhsPhZY+rSi4YXDwVOlQUowbr4inBycbtRlHDtqrX5YSqyVCNJ1X/Hj&#10;44/EL9oLxPL4u8Vy6cml6LHcQeGPC/h+BdJ8LeEdGNx5n2LQ9L3t9lhUuslxcTTXGuatcbb/AFS4&#10;vbmViOk/Z6+AV18VPE9pq3jPxBd+D/hrbXNte6tqcWj3WuXlxBFITJcJoSTabFeQQGORUlubq0gj&#10;uZLeC4uUkuUik+uf2Of+Ce/iP4zeG9X+OPji8tdP+EXw51C2XxJp6eINO8O69rmuX0trYaR4N8Lr&#10;qWmXtve69qkmo2JnvS0WmabDcrHPP9oV0X9X9V+BMfhvxzpvwt+Hv7OOoWTfFfTLG+8J+Go7/UfE&#10;eo+H/A9rp1npU2vWd/pWmeHrLWhquP8AhIBqN54x8WaJLb6jcWes2914hsIo5frMxzTAcPUVgMPG&#10;nVzWnRTp0cO6NWllik4SjKqpykp4x80qqo1IznKTdTEXk4wl8TgsuxmcSqZpiZOOFqVlGrXq89Oe&#10;O5FyOnhuVKUcLG8aaqw5Kb92lQfLCUl9j/sg698WU8GWPhn4X/EfSfhv+zLpfhaVPAPhv4janbya&#10;odE0/X45fFmq6tceD7XSPFEes3cVjLOmmavdxfY9E1O+0228R3r+VfHpvil45/aH+Mfxy8FfCPwv&#10;/wAJD8WfBGht4d2+ItO+Guq6D8H9DuNat7salf8AjDw3Hd6xqWt6FoySWjWh1rWbdIbnyxFpWr6b&#10;PbTtP8UP2Zvjdp2nx+G/hr8FbLTLb4b6D4bt9W1mLxf4ato/FviGU2E0eraDaT+GrLTfHMuiaXqG&#10;rPa6J4uv/DV1o11qGoWuoNf6Z9hVew/Zz8WWtjDqHgbxTq3xQ0vX9W16SLS54o9f1jWtJY6XHqFk&#10;vjTwX4R03Q/h/oVla2cn9pXk/iTxXOmoQW0Cy3jQyjT5fyGu6tTE18TjIRqvESqSkqmJrUq9WSm7&#10;SrKE6tFSlV5qj9pRpupVi6vNTSmz7+GG5MPRoYe0FCFGHPThB0cPT5Ytwork5pRjR5acoxnNKMvZ&#10;tTcY83kn7R5m/Z1Gq33jO0+EP/CbeK4P+EV0Xw1Y/BvSR4Yg0Nbia6v9Zs/HthLbWbeL7hb43B87&#10;S9K1XSorlNHvtP1eC9hnX4ssbTUfEOqrrJ8YeG/D/h/xdql/ps/ieOwutN0ltO00WV/Z2FxBYwa1&#10;cfafPXTPOg0+9m1eG5W3E2m/Z3jlb9MP2h9J/Z3124X4f2X7Qfh/4neL08Ran4r8eNr8nhvxGmjy&#10;6Fp1ndabot34N8OX+lalFqWo3kdppcup+EvOvPDlkmo3d/Z2GnLLe18E3vwx+KnhjTtDg0y58Nyf&#10;CtfE8/xB02WzTVdW8BT6/c2g2a9PqJ0jVNMvY7OFL61hkaIQabdW14I106OGwlm9LAVKUHUj7aH1&#10;qmpR561eniaHsFTpyj7GorxqVI8sffSlCdbnvUTbhB47BSqU6NqdWOHerUaE6Nb26ctatKTg6cXz&#10;JtSm3Ck4SjBy96fzr+0dr+uaKlj4FXXVvrzU9XvtWnlsbaPWBqOmWtpC095fwW3/ABMbuS6shIli&#10;10ltCdUjt11DSftsdu8H5PfD3w8uqfGa50WG38UXek6ftP2HT9Mu9ZnuL6bUnubyDUYIoojomjJa&#10;SGPTpWWC9lsbWG4U3ErJCP2r+N3wG8Y/EfxfN8LpvEfgz4f2Phm1t/FM3ijwrLdxafr2oavHYz6T&#10;omk6hrkF1rHi90SyjEHh9Ir/AFR7eS4utNhkjgC1+ePwq8G6t4P+OPiGbxtres6Zqt/ePpOiWl34&#10;Q1rw14wRdGhujM3hTwxdaNNqH9jsb6SSw1ezvbU22o2d03iK0tZJdNhvPznizEww9HifMKVepicV&#10;Wyi8qbjFOMqDw9Gi8KqFKvB0vqznUV5uSk8TWp0U5Jw7qGXy9lgqToqFCGKjFVVKfLGMoTrVKdWM&#10;5U5RamoqTajG7hCVS95S83+O1rLpemTvdXWli4NvaS3en+HtGYRRTGQCPRWa6SHTp47fULFGayjh&#10;aSS6MoLXbRtJJ+VnxOnm8QWMCanfKr2s4a0Mk/lRBmmvDPDHaGQraeZdtIwUxRBJpHCwsswMf6Zf&#10;tI3UP2u70aHW9Zh0y6stMttJ1G0sCq3U2kfaQZtcgmia9TVtQ1Z4jcXUzSf6MbiWHTk3JE/5u+Jd&#10;H1DXo7W3WGO71X+0tOhjFnJ9sne6uryUBVhtoHJRZGmknwkc3lESywqPv+94aU40MrwWInL2cnKn&#10;UjVcFB04OKpy1lSp25ffpVYSlUnSjBRm+a0j5zPYRp1qkIKT0qJ6pxnKLlK9056JRU07q/xRa+F/&#10;U37P9vImkHTH1SO0N3qKTarpLXEj319Y2Gh38CSaRIZBpiQvd3VvLdWWnTwave7QjSSW9uoPtuo6&#10;r4ZgvvAPxT13wymvTW3hovcSx6ldz/2PrJi1fTfBtkmiNp8dlq63CxJdapDbzmTSN9sfJvEjuLq7&#10;8B+FVlZ+DdI8bXepQXll41jsYfDVpp2sRtZWlpqGntINdPh69hQB4LmxgumaKOSO8hh+13PlSy22&#10;Jd3xJrV3oXwc8I2Sz6tZzXepTarLPpck+mXVreXccJ00x3VqEt75o5Ikc31tKWubRVtY54RHAzfP&#10;5vRqZjxNVq4arWdKeOp4Wc6Tq4dYjD4jLq08dKFWhLnqUUpYWnRq3mqtajTTValT9lPjy6pKFKhz&#10;RTVGFTEv2nvR/dVaTXPBp+85txnDl+FuUknGTPKPHHhyx8Q67pGo20/h231nWPE5vNY03XfEMthE&#10;19d6TY2tujx6haR3EFxZzW7zEsBp0UsK25uU1RnRvqj4eeI4Pht4LsR4WfUorn+1fCWrX2raxcaW&#10;Ro8t+1jYjT9FsxFDJpto1+scl0+DFpERvptRWeQpMPhlvDHiTUfFVv4P142ev3dy9rq97bS6zfR2&#10;lzdWuNQ1TSb/AFVYU8krFdT2OualZbbqK4uzaxahb3gWavs3wVfXVoNSt5pvDN8rajp1ubHSNDWG&#10;10jSbG31PWdPstV1fWtRvhbwPDYR2ge8uWub5Uum1CUTsHXt4tq0a+U4LLZVqeNoUVTx6w7nejVw&#10;1KpCdCcZOVR+z3VKdSlSpfubXxMOehDanmeGksR7CDjiHdTacYyVl7ScKcWo+zXNThGS5+ZTlJ06&#10;f7uTfRfEjXNY8ReL/M32k+ix2V7b3U2r3xh1d9ck0m81G8YQac37m5u7qO7gsbi0H2Zbud57SS8s&#10;LqNl+UrDwjovxd8QRQeLr8+HNP0/V1tdK1LVb6NdQuLmzmijstFt4/MiaVbS/t7mOe4t7o3Nr5bx&#10;JDaMTJXsN9F4ffwpbaFHZeJrq91qwsr7w7erqImsY47hDq7SDSpRa3sljptqsh0i7hdbCS4SV49T&#10;MtskLdR8J9K1/wAN+B9AlvtS0ZfDttr1zrujG9sPD3iC6u7me9S31q7jv7DWTdeHTcwSwiPU9Wt9&#10;PjN08BgupVZo68nLK1DJ8ur1qM/q+IpUvqmCso0ar5YYhxxNO9WrGdSpf2NWDpWiqNVy5uRxcpPF&#10;YluvGpUp1KU69aMPf5bSjGjSqyi6TUOb2fO5OVpcsG/fi1B8Ydc+G/g3xyuvXOseLvGOsaWmjJp2&#10;r3d3oGj3Hgi68OQXFjeWmk6ZaC6F9ZXV3cW6X97fWt5ZS2ki3UcmqziWS294+C/xc0vxRfaZ8MPG&#10;Wm+GtVf4ia14divLq61jUfFNhqXiPTNR8Ra7ol/BpeiWsGo6TY32pana27uYbuE3UNpFcWkkDTCv&#10;EPAfh3wN8V/iJY2EgsorDSH1my1XUtW1S2sLKdtR0m71i2tdRS71K3uJ7WPWrW6trW90aF4rKFw6&#10;rdNNcFP0A0628F6H4f8ACGg/Dz4n/AvwhqDfGT4sX2natr3hrxD4b8RWWoeFNS1mLwrZeGLy20uw&#10;8PwQavFaQ6ZbQ6dLFc3T6npkOs6tf2lja2cHhZpjMFheHcJkVSlj3m1TCSf1iksVReFqUsPi8Rgq&#10;nNgKGLp4KnF4NYxxnQ5XFwnGFTGycpfoXBGAq1ufM6CwlGFOrLD1aNSEK8q1505VFFV6kFVg1XdC&#10;EoVFOmpqnKfs1p4X8Uv2YdC17xNrdp4k06we0tfEmnaXr114RmOqaVouq2V9fRXkVxqd9Lpc2nWE&#10;ElvvuprPTJLrVoxdWcflafERH8i/tHeCPhD4Lk0rwdpPgzSpptS1qTwxrusaX4fupbuxuNOtbVl8&#10;SaTPpWoeL9V1O/likGtTva6hapqNpaXthbCN76LUG9T/AGnvFHjqy8aeMT/wsfxX4u0PX7nSte1j&#10;xRZ+EdR8G+FtYk1yws7q98Fapp1tdXOn6Hb6NqM//CP6e9xqbTmSfbYfZCZrdvkf4C+MfGPw+8e3&#10;XiLVNWd/HN1Y6r/Yx1CbUhdWOj29pNbSQwmWC9sJvEVtbvBBpei6gqTrBBZi6VLNYID9Hwjh+LpZ&#10;cszxOb4XEUstwcPZZdhamIhTr41YHDylTWMr0XKNKjWSrVJPBzqKHs1VpQTqYc8vi7GZfRxeKw+H&#10;w31WVerWjLF4qnhq9WEYVZ8jhQc5UnOftLOEZRg5wjCM4xlKcOS8Yfsp/wBneCLzx/P8RBey2xsL&#10;bS/CVt4P1vTvEni6SWNpo/EVrNqFm15p/gSZFS1HiKWxAu76S4stKgvns9TutO+h/wBl3wTZab8I&#10;/EU+oeG4fHVx448RTS+EtM1G71Dwz8N9I13wTplzfLBpaprVpd3+rS2V9GfP1Gwsr5kttR02TUbm&#10;S7uJX+jtJj0nWtR0rxr8QvHfgDxl4r8QaDEdO8IaHqd9cfGG8u9Q1CPT9M0jxJ4elgv11FpbJGOn&#10;3IW2bQhBbzTWdra2FuG+pPhl8LPix4l8UPqGs+HvEOq+FtN1O80zw5pnhXQItG1P4bya9Z3Oiafp&#10;Fzpl7p+l6tf6fZ6juudY8UaDc6ldXFm8mo31vaHWtYEHVxDxjmWbcPxwOIxlOXssfRqS58RDDVq9&#10;TLaqVLCUZUcLhJSj/adLD1PbwlQvSpzwsPaOfsqnycMjo1HhcYsNVp80lGlhatOU6mJ9pTq/v8VS&#10;xFSUKFNpSnBctWlVgvec4S54+i/sn/D3wb8Rfig3hnx/YeD/AIq6J4G8MeLru41PUtIhna61vToN&#10;K0a4vdStNJ1JJri+8PxM+mWunyxWV3qU+lRa1qU9zElnAxXtWnf8Ks8E6Z4S8R+HZNBg+N3j7wXf&#10;p4ovdIs7Pwho41C017Q7bwwZVs7S9l1nWvEHhnUtF8J+LNNsJIJ/E89kNUiuLPXNXu0mK/hjxa4d&#10;zXN+MMTiss41w+SYSNBUo4fGSz7DyrVXi8Via2Ihh8rxkMNRjOddwsqdJycLwpU6Psj62jHAYD2l&#10;HHUcDUqSqe1pyqUK2IqqjUhTlCFWcJSSqRV+dXj70m+WLbZ4J8J9GuPCsFt4N8NHTfCOhafc6OND&#10;H2GC58QiO51OwgS1v01CSe/sL2xkmR/ODT/ZrHyrKGJTbwWMnhmq+HfEvjvw78YtD8EW+o6n8TfA&#10;zXN/8P8Aw5ceD9O1u41bUNOvI4Iby1W+Esd5b3t6F0Z7m51CLTYrXXobnUIb6yslsGm0DxvpXxW1&#10;Hwbpuqa9qfjPRb110fR7W/0ePwRPpGnWWopbx6gsuj6hLYG7t9Hi3xPIp1H7VeSXFzc3zW0IflP2&#10;k/BWhXXxd0LxP8JPGuh+HND0zwVZaf8AEDxJ8OL/AF3x1f8AiHxdPfwJeeE73wpca0f7Ft/D0thP&#10;9p1iAx6K2lQLqVxK91JFFX9g8PYadDG4rLcfi4TzGP1bHwrYqFevTrujWip4bEwrVJY2u8XU9vSq&#10;RpUISk3Nx/dc9SPzOZU3NYetTpVnhZVMRSpzp3jiaSqYdVaWKXNF4aPsZQpS/eVHBSqUouUqsowl&#10;e+Jnxk8ZaL8NrXwp8Q7iGHXfC+l6ZZa14O0HSho+jLb6/btc3TJFJb2lu3nzvNpgtrNIYmuIVdrW&#10;+3LLbeJ3fxw8HWGmW/hP4bfBbwd4Dg0i4stJs/FOh6DJ4k8c6XqP9oWNpDqces3ly1zd6ys0p1Sb&#10;X7/Ury9ilnihsRZW7JGnhH7UfxCi8a6do134dEt/d6tJdWx1Cza1EOo6rHNGs+qWum2huNcs21ME&#10;22l6fqcJgb7O+oWjGB1IqfCv4S634g8M+AvEt74s8K6DpXiPUdUs49Q1i1vr4+GJ9F0++1zWLoaP&#10;aPFf6rqMNlpgt5bpFFnBqGqQW97dWcRtr2T9DwnDOW4XLcJisS3SvWxE1hYzqwhTqxg5VObDUJxo&#10;4mcfZ4jlWIw1Wcacp0uWrZqfz1bFYmtjcTGKUoRUFKqkotx/dU6co1JXrU4SlKKhGM01KrCzpuSi&#10;fsF8NPGGreF/CF7c6p4wtofE0OlJ4y1DXrrTDY3Vw2qxacVt9bT7bqMSWt7Jd3dnrPib7QyNdaok&#10;qWctyu6Lx3x7rvhn46+E9T1/x/a6LrWv/DPV7628Mtf6FYPo2laA7XOoab4edIpIINTmskhhs/tl&#10;/PeaXY2dvdJYW6alcJDd/mb8X/jbr7eN28O+VBBZSR6VqEt/YpDaafJAmhaXZaQPs9s+pW0H9kW1&#10;oqzWdtd6hFKHlS9SG8ll83b0Xxl4U1Dw5qWh6hrdxJpklx4k1VbaxmvktJbuNwNPt7ZLyCC/XSZb&#10;gs6LcJuadgZzMxeOvmcNwFWw+JjmdStiFi8TiaeKp1sHRoKtToS53Xw8atBJexxEJypOinS/cyd1&#10;ywcH34DMYYuvKjKMXTpJRj7Wdl7WjWg6VVU6kYp+zjGMJfuqv2vd5qtS/Uav4n0HUviFfeB9Y1HT&#10;dRi164l0651Lwqwu9K0O/tInhgbRhE8Wn+Zpk1tKgdYWsmlgiLWszEx16l4r+IngzQbDwr4e8M6J&#10;pV3pUOrW1h4ivLnRp9J1vXtavbGDyheeIUEH221vYYvsXm211dSqbkyeRawxsLf5E1jxbZR+KG1H&#10;wh4f0zw6mlXZ0208PaFql7r3i22lLM7XTXE1t5dybd1EUstvEsMOyZzm3G1+++IPxF8VfEV/A0t5&#10;q/iC08L+HtJ8QabqV1qegtqF1b6xNY2OryyxS6Zb3FtayXd1FHFBJdw2/wBkktvLTy0dnj+lrZPO&#10;lmWASjWpZfUwlb2lGWKjFUcfHDu9Sph6FKpK9anTpwpQpYmnTjVp3gqsua3bj6lOeGxNenCk8UsR&#10;BTqKlLXDOonGKqVakE4qSkpuphr1FONlBQ5X1fhzxF4W8UeIJUisrjU7TQ/FFsNat7PVbi2trLRk&#10;1GTWfNEV1E8uoTWi/wCgNLdmfTblII3l8pbiIQfRHhDUVj8ZeH30Gbwl4Q1efxLofj3TvGvirTdV&#10;bRry58OasL3enh7SJItLl+zSwmHT9CkUOZ4bSSPUIkae6i/PX4Z+Jdbg8XpfeGfHXh9rrTP7T0nV&#10;7CTSbjVNL8Q6LdGdr2C9gvVsraGSOD7T5VvcJPG1zatdP9nSBJ4ft/4SeJbSO28N6hoJg8QzeK9J&#10;Ph/WNKXyJZ9N0mC2FrcXs0Aiurq4ui1rFLYw2FtY2iyv9lvbi486G7l5OIcvqUYzjGE5qVPkipSn&#10;KMJvmnL20KtH2KUacalSFOzp1oxhTko1YyPCwVTnWHrNJTpzjLmjpaSjB0/fjeaVWcKauvfotz53&#10;OnFqXUeMfjJ8V/C9z8QG0/xDr/xQsPF2sWdreeHPA1zHYWHg21h8RaVp2q2/j/SPEPh/xPe67F48&#10;vNR1zTZLe08V2ulax/bk6PNfWMklg3yj+03+0J/wmnjWx0bTNC034bW407RNN8S+DvD2mxaNpWh6&#10;1o9tFY3VglpbRw+ddNJaPdXzIlrZyX09x9msrO1KWx99+GHxu8N/CrSPF/g2Pw/qXhPU9K8QaBr3&#10;hWDxZpN/f+J/FMspu9T1PUNOm1vTx9o8LW2o2emSrptxLLIdWc3MlrNDp8MS/Bvjz4h6n49lsZdW&#10;0DRZ9Z0S+8Q3014LVru4uo9Uke4u4b+K3a2eZ9NuQLxRLiRrlnidvIh8qvqsgwEfrFX22XOmsI5Q&#10;p4h1aUJYn29ClOliamHinRlOHsaEIypylO8pynKU3WqVOfO8W5YahTVd1YTjGvFSi5ezjGcYTpKt&#10;DmnyQVbESnColBcsIpvl5Y/TOtfFLwhb+ENR8c+JvG7af43NrZeH/DXh3RbFL7SvEPhbULf+zdZH&#10;jC+glTWdO/sm1e3XQp4p2EMvDTnS5pYG/Ov4k6N4P1XQNE1HwNo+q6bqOlzarbeNdev9ds7/AEzU&#10;ZzMfsWn6XpMVrp88MttBvu7u/aa5hubS4t4mCzQqlee/FfXIbLXtC097WfTI30+PUbmeW3uY01GO&#10;4ZpYbuGNo/KmldE+zM9vI0QliMBeMRKyy+HLu41XTdbsFnkNvDa/2xDp9u+nQmeVYNsiXE90kl3k&#10;Wsj3htbW4VJpIVTY7qFX67LMl/spRxVLEVW61SlKMJ/u6UMO4yoU8PCNNRjVhD2kqkPrHtuSU+b9&#10;3GFKEPBljXiJXlGkuWNRbKUrQlzuberpufvRslFVGrKL55m1Y+HdZ1qCyMl8LXTNOi07z0vb2ZY9&#10;MtLl1s7mVoIYppobU3UkMLM1oJWe6jgt0nk+VW+F/iFpeiauNStrea4upE1WDT0sre2mhtb7UNMl&#10;smu5ob2OSecQedIFnDw3Cg+bbG2ngV1tfC3xHp2lw62nijTbW9sbsSRSNqLXYnvJYLpLr7Ml6Wkn&#10;DeVaSXFzERKhlXMkEpiiU9DqcfgGf4ox6x4a8J21r4Z1DxJBd6X4Re9WXTE03yYpZNMe9aJL210S&#10;4gaa4iM9u1wtsWtnkdVPmezKf+9UK2HqyhGEpU5QVGNKSpRg5U+aU1LmnKb1aVPlhK8o2IjGLhSr&#10;UayU6zjzTlOpzwdS0OVr2bhFKKTXLJzjorN8rXKabq114R1PT/F+qprmp6h4c1CxvPDC6LqmnWEe&#10;nXdrMJrG5leW11KCSKLU/JuZU+yyXBtt6M5Chq+sf2gf2h/GXx30fRfFnje1gTWbHS7KDUtWtbRL&#10;ey1nU7iWKz1W8Nrb/wCjJBcXthbxi0WaaGAwRpaWtu32qQ/I/wATfHvg++e30Hwz4astK07Sdbvb&#10;jTo1+1t4omhkt7e1nh1TU7lYhJpunjTxc6NClistqtzPNI88k/mL2tl8RdMv9GsfB18kEB0bSJbP&#10;MMpCahKYYLlJ5Yp7hftEsPmvJJdRxB2llaNY3LSBeavlsK1TA5pWwEvrlD2lFVHaNShhqrXNTtGU&#10;oOMuWMmnfknOaT5uYKeLqU6OIwLqN4ZzoV4KKfs5SjBRlGHMlKMocrTcY8s3GM7yhGMl2XhTV5FW&#10;OysAtnDOge7sYrqRTeiLy5YTLMzGITQxllt47fY582UpL5zba+4P2fvih428GNf/AA98KjSZrvx9&#10;q+nw39ne6hFB/aWmWMU+o2mlW2t3d1BZ6XbS6iFuNQ+0XsarPBbkXMbK4b4C0W5XR3/tG1luIrax&#10;1LT5Y51EbTeVLMjyPGz7i/meU8SRgnaJWO3Zivof4JS6h4g8ZXt9pwXQo9DE062mmQzXF4lhc2c9&#10;tPBpcl39otV1C+V2kQ6hIYUuHl8uW1Uwwr8fxPgaFfAY116dH2KoupGdWLnH60pQWGc4xnCo3CrO&#10;lyqMuZOK/e03GmzvyjEzjiKHs6lSVVz9naC5ZqgtaludODuqc009/eb51Jo/Yr416tjUfDVha6da&#10;TePLCTwhf2HgvwcsKX2k3sirFZaP4j+zS38UyQjUbqW4bSbhpIb5Z1vI3ht0dOf8J6F4ssdfWz1H&#10;TIrLX9KtQY9bstYn0+JvC9xLrlxDrVwsN7cm8uY9Re4islWG0MscUE9zHFJq1vcR/EngqPWfA13o&#10;Lwan4ktLXw/4nlgh068mvNcuNd0q71pIL5pLuwupb+Bl1Ke5s/ES2Dx2Q1WSOaGZJ5457n9DPiz8&#10;StEtvB/jnxRaaTNb69FDoGlatpDx2rQb9KguW0uLTbkNHOqQW2sXVqjNHNc262tnbzmBZJ3b+eMZ&#10;lVbBKll2FlHMPryVGOIUKyUav1iNNwlS9tFU6MaVSdS06lSCnUp06tarUUZS/QPrEZOviqkpRWGq&#10;ubi3B+66cZ8ylyte0Tj7L3FGbXtH7NW17z4j/Gi20bwTo1re6jaX/irxTqd5omkpazale6hbvpNl&#10;HFp94o1IymxkN9qWk3YVbjUZLxFEkgIXzY/JfFnxa+KHg62XxFp3j/VtJudO0C+8IahYrq0iazpl&#10;/exbdYtLrzHQNa30Bij1IwRR2l5a3UFpBcSIJIV86+BPiv4deOvhj4rj+K+kJq1x4e1Zf7Hv7czL&#10;qWhXupZs/tlpMFS2gnt4YbG5gSe8VGdJTFay3f2c15N4+0W8fUNf1vSm1G/MfiHw3pkg1qS/h0W5&#10;0/8As61+zyatrGsWK3d9JYm9TUL+xmmuIJodgdXgSXyTKsJDDVZ5HUw1SM8DWrrEVcRThUw+IlKv&#10;RqYdYWq25RjGnWowvKMeSpGKfuTgzbEZlVnQhWjOfLVp06tJ052lTUoSg3WpqzvKamrLmXLFSTjy&#10;St+yvwv+Nfhrx5+zrq2teIF1TV9X+H3h3Qtev9LtFsre+ubbWr9dP+2W5mlVriW1kmtj507T30u6&#10;R2IhiRV/Nn9vr4Lx+LfAmgftB+F9ImSKMTaf4qiMVrHLdaXE6Jo/iZriBIllOxobV7h4455kmSER&#10;3AtJ5l9O8Bf2Z4U+FE8Vm/h6K78bWt5PrEM6X1zY239m39n/AGZY2dvaTw22nX10BcTWNraXUmm3&#10;htZLtdrpCJed8Q/F3wrqGmw+Ete06fVPCVz4J8VeF7rw/p1zqGn2lnPdXe+28SX93K0cr26T3c89&#10;nOILmytjaQMsDW/mI/6jwF4t5pldd0MylmucZHgsHicgllzeG56OCw9ejWhjMLSlGnz42hXoOnhq&#10;tat/tVHD06NatHmqOXz2b5VhKyo4ihGlh8wc6WM9t+8UZ12p0nSqttXo1ISTnGEHKEpupG7SivxM&#10;8ffDfx3aWGm634g8GeIdL0XUtI03WdN1O60i8j0i50/VoVOnXKXxh+yobyMRmKJ5llkLqyxkSpuT&#10;4E/s++Jfjb4nu9Dh1K18L6RaaXq97qHizXNN1C40K0k0218+HSWltUAuL6/keKOO2ila5t7QT37Q&#10;m2t5Wr9dPjR8KPij4o8LahpHwU0+58V/C250bRN3htrezbUbWz0/S9PsbaaW1vka2u9fjjspr231&#10;q0voLsaXbXN/HaaeHuYpfMPgB+zp8T9C8M6xd6vql94N0LxbfaVFDoV5rcWm6XqBjhju5Jdaa3Wb&#10;UdHv4YAbLUdOia0v72C602C42xBXX7ePia8x4KxucRxmUZbj5Yn6ngv9o9rVp0pcjjOvgq8JToY2&#10;EFiJSws1UoOWHbdX2aly408qjPGzpOnXqUoxqOVoqHtOXRPn+GVOUlGmqkd425UpJM/G/VdLm068&#10;1LTLhoS+nXN7YjyiWDtaTvayMGkVSVd0cxfIpELRlxG+VGSfKOnzR+YrtH+9WOVpHaJwGZV81sso&#10;YHEgP+tLdgOPr/8Aa2tLC2+K0+lx/D+x8B6pb6Oi39/p2sf2hB46v4ZrqG48Yy2C3FzFok+qyJI1&#10;1bqLVrx0a+u7bzblpJPj+bUY0BgNuy+X5cchaUqxbadySlYzHIHKnyckJsAXkggfoOSY2vmWAwGZ&#10;QpVKH1qhQxPsfb0J2jUWsfaUKlalNSs7ctRyinapGFRTpx8CeHjhq9ZSVNtOcFOEZRi+VtxfLOKl&#10;Fp+64uF1rppd7PhzVYL3QdUjnURrDNpC2JjiVri4mEtxIlpFLJxElwqMs3BlYIF4wc5E4tPPuY7e&#10;RmmnmlVCgmSK1toEZtwUybyxIByzKpLlCGG41RmtreOJ447hTYTMJZbcBkWK4yGGYn+ZHQnc4PCt&#10;8sYOSKybt7i3a4NtBLOkcaeWyoGHmlcNEwOGA2kFlGcFgOmQPddWnXk3GEozkkn7SNuSScItK7Xv&#10;JtSvdbtu9kYTr3qKEoOLjKKVWVvenK395txd0246Pmv8SILGV4LmO4fLNHdNNII2BR42KiVSqrnA&#10;LbVUb+VHBFe3eGvESM1lb6VLeCW11K0vbRXZIbeGO1kSRxuS4keJnfaiPGkblYw74xtHhlpdzGe2&#10;tktLndd3EYUoFRY03ACJAxVVeRuAjAKoUszHaDX1z8GvhtpF3d/2h458TW3gXwdGlw2qeJr7Tr7U&#10;jf3qjFr4V8Mafp1pPJrfiTUJpowqjyrDSrOO41TV7m2s4Q0vlZxj6GCwGIniablGdKVOFOlSqYjE&#10;Vuf3PZUMPh4VK9erU5pRp0aEKlSpOVoRcrWVCGMxE/q9FQc6s5KM41IU4xUYqUp1Kk5RjSjFK7lU&#10;nFU1FylJbn6Bfsz+MfA0+meNrL456ha/8Ip4lsb+Wy0zRJbU+KrzWb1ZItYmu70wkWs9npRWysb9&#10;haXq2F7I2jmaRJbKTxrV/GXhv4N/E+7vPhRrWqXmhWN19r0u/wBV02DWbmxa8i+z6rYeJNHluDpW&#10;sXsBae7tb66sI43mvrqMWhtLyUO3wt4+8M/B+fxT4b0zQ9X8a6Lqnhqw1rwrfa14Tn8IanqF5c6b&#10;fWK6lYT6q9+9v4SB1K93zrNLa3c+mRapA1pLDDOvzD4f8W6zoWuXGveGdWeLVJ5ZYrh5ktbiQJNc&#10;KZbdodRivLS9SWLbi6nVXAdHaSPLCvyDJOFqWJxnEWNVGvHK80pYenHK8S1h8rxvtKMffrYSpha1&#10;fAzp0YwpYt4ilVlVq168JUrU3Tp+7TTpUMKnGFLFYaVSNapTcp1ueFeUXDnpVXRrU2nF0505OEow&#10;5XKWrl+m3wW/ao+Jfwci8e+KvgtrY8H6d4kfw9pnjPR/Cz6ro0llbtf2uoSax4X8PG4j0rR4tehs&#10;W8P+I7q1+1i3txcW+mjRLbVoAf6cP2Wv2vbH4i+AvA8Pja+k1Zda0v8AtbWPEfiHxDq2o33hCK8j&#10;L2+mazZXsS21xZRYZ4Na0vWJLqKK5trS4sQ0E6QfxVeEPit4gk8QwaTJHo1nBfiz03W4Vt3WDULV&#10;pkupbe/MMxnVJLqK0mzazx28BM7W4ETmKv3d/wCCf+kfDW21Dwl8RvjJ8RfCvwks/wDhbo8GfDjw&#10;prv/AAkN94c1+DxJod/deIdB8RR/ar66j8KaRJYQ2x1LxJqP2Szvrqe1828e4Edp9L/YtHLYQxGJ&#10;lSwVWk+VV3XhOWIw0cNT9nDE1mvfqU4YeUackpUVThF1Zx96pH7LLMwxeLwrwdSDxnLHlhRpU6kl&#10;h5+1fLKhCyapt1lzRspKV1ShJcsH/V3oPgzQLeyfWNDns77Sri1+0295p97DdwyQKu6No8gLKZGL&#10;DKSO2V+QSLhz8zfFz4Jad40tr651WKSztNRj8uS7WBIb5Yw28TwPMm5tnyl/l8vpvODXdX/iyHWN&#10;UtND+H3xA8A+NbbSrBdT1KDw5qMEQ0LRri3tpNGutPs47xLCHQ4bCWGey1JWktNkphD26lIX828V&#10;eP8AVjr97Ox1TV7aMLaWl8Jre60Z48/vlU2MtxFbl2PlPE8siBo0LndkV00qSxEY1IKlNNaulOnU&#10;jNOyesHOKSVrLnle9+a1rzVnLCyUZe2gk1/Epzpyg97NTUJNrXeCvbZH5NeK/AsXgzx1f6Yd8v8A&#10;ZtndRtdWsm1ZLRTviaQpxPPNA/yA8pMSrAKK+P8A9p3wb4fttK07VrXSpHv1uFvd2wpHb2sUbyQf&#10;aImGDcypnylXaio6zfdKg/uT8Z9N8HWvgSXV7rStMTxXq6LY6TbQxRO41HUjIYbvULpQsj2kEULF&#10;Y8je3lqF2s7L+IXx+1u7sbuS01eC+m0nyl/tORmSJ1u1SSOOIOV2CScv5WAmcRERgIAK44KWHxkI&#10;QcrfainbSVly82t2ruzW/Lq9dfVjUWIwkpTiraRi5LmUnHlvK3ZNq+/X+U/E/wDaBurXTv7StbCy&#10;jWG5sEKGfc8khnZphJKwbJZGOEiJw20cBRsr4aS2eb/THjf7RHGsMW2JW3Qo4VQi/LGNqlivmD5i&#10;h83Izj9Hf2h/h5cXtvpd7awXFxLdm5jiYsx8qxaQzW6zYXLvBuMaiTqihsBiwHyZqHhCSO0W0ww2&#10;wvkR5WU7zjaHwAXBDFQCxK5AGOn6PgGvqiUN5Sjz6u7+DmVvtX5bO6Te+uh+dZjSf1qalD3E/spa&#10;px5le2ru3p00erTF8U/Ej/hL/B/gTwvrVraXGq+C7XVLXTPEz3mqT69Jp2oajJfro2qXDXk2l3Vh&#10;HG0Qs9tvFe6e9pJEbmW0kjhj8mlFpPdll2STQIftEbL+4wSQjIBtVtqIFkxsbgjb9wku7KfS5I3U&#10;+Y+/yEijUsIWAJ+465M+BtaRl2qqPsHzDPQaLbSy6dNBcQxCQt5s1zcIkiSBC0jLwjCISSbsTO/b&#10;IOdorlpZXQwVKpHCRqex9rVrKCnLlhPFVpVsQ6cJOTp0eepOcaNPljFu8UryvxYnE1KkpVq1nJwp&#10;xXMkny4ejCnC84xtOSjGCu1q7uWq5jnp7BdSmujE8aQrlrhWID71RJi6AkyNsAPkrGAWG2MsSoqC&#10;y8Nre3VzNOPIsGkRYRuBnuHYIrRQqvJwAAZmJReVVS2c9Ta6RfWt00626t9rjRY4cbnlC7l8w/IR&#10;FEQwQkkvIv3AqndX0J8KvhjPq+oJc3sZuJogxihAC2VpFFGZHJd8IFhjVmd3O2JAxY9SfscnytNU&#10;+dPlSTjGeySUW5VO3Lrs7WWtoo+azPEKjyumrycrQjFqc5SkkoqHNdXbknFK2sm4rmLXw2+H0lxL&#10;YTyWohQBBaafEmC7AcyyFiSrP9+VifNkYkEbdqr9Had+0BovwYbXNK8LeEdK8S/EuJo00TX7t5n0&#10;7wVqPkOs1zJFayQpqt/bwS+ZFpt7JJp8FytvLdwXPlPbzfOfif4lLM8vh7wfdLb6ZPMlhqXiuJCb&#10;mSMsAYtIOVEcT7FZbpFM7QrJsKK+GgiudKn0K70zUtE0bw/e6P8AZ4LqK1tNaTVdSka0uZ31wamf&#10;O0pE1CO1QTRyahHPJcL9qs7Uwmc15nFfE1GhRWU4KjPERrTp08ZiaM+V0qaqU4xjGMJRnOlKThCs&#10;kuX2b5ZuMKnNLLK6eJo42li5OKrw96FOahP2Lk1HmlCpTlF1owSlByt7N6tSq2jDgtV1HVvEet6h&#10;4i8TXl1q2t6hNc3uo394xuJLmW6ZjPdPtJRiuA6NhYg0aQwxBAsdfqF/wT+/Ys1v43fELwVe+KLK&#10;JPA+i6oupazd3M2nafbeG4/7Qsrj7Jb6j4ieHSdT8YXdl5l/Z6HZRarLYPFbWNzZG4vlWP5a/Z1/&#10;Zi1H9ozxFe3nw91BtatPC2hya7rGiajYahP4i0rV7W4zo/hu/wBJ0uxvG1e+8R30SHw2NDN/p+oW&#10;i3F7qb6aLWe0f+r39gj4nWvgbT/A/wCzP8VPgb4m+Fd14EuI9O0/xW2vRRfDrW4tbgGtXl5qKDUL&#10;a0kudSt5tNuNT1eODURcwXVjYlYIenyWYZ1/Y+V1KuClSnm1adGknVbpzyaEnBRxNXCODq8ysqVK&#10;DgoUFUVapyR9k39pl+T1cfjIrHqp9QdOpWqzWrzOo4xbwtPE8zSgvjqVFJ1Ks4exi7+0R9UfFD9m&#10;H4MeAfhvonxT8OeBL6+8K/Di2vW8L+BNP8J39tolxpsNs1no7eOtHuPFOgxTW+p3kn9qa54g1y6t&#10;kunFs8mn2sAN3XwF4J/aGmuI/FesaF8Ntdtdb0fT9G0XwDpPhfwv4gtLjwl4A0eVp4YfG3jDxjos&#10;19J4auLib7f4c8L6fGJleOyv7ZLzSoreGX9+tLn+F3iPSvENpp+v6gLbw/cIPEHiXTfE906WeqXE&#10;DXN7amX7Vc2yFbeWO7vLb7GlvPKYHkil2bq/PH4RfHr4afDLxJ8TLDwD4m8ReJtF0261VtE0+wfU&#10;9a8ZeK9e1C8Fzd6zrtvBocl3qt0bI2Gi6W+pqsHh+2+33ccOlac++z/McyjQqSpYjE4v27xt5V6m&#10;GxlXE1J1ry+tYipTq0lOq6tSyb9rJSqXVOtZ+0o/eYatVlSjh8PSVNYeUaFKMsPRoU6dJJOhTp1Y&#10;VJU6aoRXPrCKglF1INx9nV9Xv/ihL8BPh9Jf+K/EnijXdTvr+2sNVsvFfhmbwTD4pvtSN9catqsW&#10;oXyahbab4Us/JntZtYOm/wBraukGy0j1Tz7dB8H6L/wUeu/F58WSax4S+FN3Pp+vwWGmXF7oTLYX&#10;NpZRHUBqSHxZpmma3qc+l6fbRadHqWpwWsVmsulvpVpPJdxQ1l/GL9uLxP8AFfR9U8K/8IppmpLN&#10;4n1DRrSPxf4c0/xOdGW2sG8Na+3h7WLPWtR8MNf6XcPqqXeoTaXNb/bkXS/KF5DeRxfn3P4Y8V6d&#10;oniTR9cutC1rXvGlrFZeE9L0bw9puiS+HNTi8sWsOm3VgtqdV0xY7K3bWbjUINMmsp5ZbR9Q1GIy&#10;3Mf59xTxLSy/DVKOCzCtg69J4ZUaXt1Sk6dWdqvtKMZ1eaCU1UbTo0qTpOetaSVT6Glh4YXDRxOJ&#10;pYSvXnztqouefNBKEZRlKm2rpOE2o1JTv7zjTpy5fvHx/wDtEeOviz8Ol0nw9pkGnCxvNQ1XWdT8&#10;MWHh3Q/hjrmnxahqFxqF1BZfY7fxDq04h/0S+0jXJdY03xG/2++sZFtrlZ6+WPCPxX8Gaz4sl8PL&#10;400fQtH1O60+W78I/wDFc6bHN4M8U2OoDT/GOkL4dt7/AEfTtLl1e3GizrFp7WlrJf3GpTaFeadB&#10;Lb3Ph+leMr+58M694JtZp7i9Oj6pcX8V7rN1afbbm8khm1qw1Dw+SJLdbRG2xT6Xc3ezTB9tcJce&#10;UV8V/Z6+LUnizQ/DHgy58PMr3f8Abfgu38a32nxpZDwRaajfWttPoureIEuLiGTQ7rSLmyuZNYuD&#10;qlnqJulsZraK7src/L5JxZm2Izavj81w8q2XYHDvLnTwOJt7f20HUo5hj6mOr+yhL/Z06clRhLC0&#10;ITcYXVeq+GWYU5yhh1GjQVSVWrTq0qVSS9o/ZTqU4wpuF01ObajzRnJqN3B3h+v+r+PfD2meDvE/&#10;wV+K3h/T4fBGv6HZaRceLvB3iCPWrGDUdRm1LTn8RfDfVZbLVdBs7e70OyhtbnU9N1eDU/COo3Le&#10;TaTWWqnStJ8G8b29hpUFzZnUE+Ilz4S+HluPBdxYtoD67Z3GrQ2s2h64FsfEGp6FH4fBfUdK8Ra3&#10;4ISGTRvFNtA+uaJC2v3c9W7P42ePvhJeaj4L1b4f3niuPU7Lw/NqemeFdH8L6d4K8VX+g6ntKa9o&#10;8N7q174h1nUYXh0rTvEGi6NaXETxS38FjraXwuLb7i8HeHF+JvhPxHeaD8GPE3gTwt4l8Laxp3jW&#10;6134oaLc3vhN9KutY1G+1DVPAE1vZnwhbyazY3FhZafY2ipfaVYf2jpMMMKLqdz7WfYR5vl+NoYe&#10;l7V1cNXjRovmkpSqwqxilWw0pKK5eSrP2s1yUeaq3UUJ039Ph6n1WUHKSjzypwqTuoqzdG0vY1FT&#10;bbmnFezprmqKMHyvka/k++PWlWcGuWksmsNe6nfz2bXMN3A9/LZwJLEzS6g93dXFxqMziRhHI1tc&#10;zOVaWUi5QBfCvhr4b8O6h4y0jVf+E20YQaL4gj1LWvDuqG50+a8mtLeW603ULl7ETSvc3LzrFZGN&#10;AszBLe6uomjuFHu/7cHhbxd4F8fW+kajD4f8Walf6xY2+iR+Gry31Kw1W3ub+4h0PS9Tt/DlxL/Y&#10;t9cWlndz6jplpqaxWt6A0ctxaXlhPJxnw68E6WttcaPbruvIruyi8R6dJPNZXV1riQWn2zRI9e0K&#10;W4hvdL04u8oOrR2M62qXtj53mmKZ/RqVa+R8KYSliMTVhVxmGlRl7L6nU5aXPGlWmno4xpqaVGrL&#10;2MPayg/bQnzs+Fx0VLM6mGp0VNurzTc/bRbjJNwnBayc5NOUrXvTUpci0k7uq+A7DR9BXxPaXsmp&#10;67rcl3dmXwXb+feW99dMNL1DSdYg1uePQLJZrERIb1Z5hqJW4nj82aYoa/jDwzbeL9V0rwXY6VY6&#10;faaPDaSwW4vTb3msW0BTUoLn/QY5dG0bWbOSeQzRxXVnawXTRy3EKTLIBJ8R1tNO1LS7JrufSLbT&#10;dO1DQ102yea5g8QSWsMI0+zvLiAPJFdW73Ec1tfTRrInnNaKLPCyy6Wg+Ihdw6X4m1G2vZNfuBqn&#10;h/WotVlllt7O1uNLksbxdP1TT4LK7iaeVZ5LC0ke9RkCKbaSVXSP5mjiMbSw9HM41516uIo4qVCX&#10;N7N0J1+f6nStGUaVWlSp0ZuTTqUKDrWhUp1pRhHnnh8PCtVw0UqcnG1ZXu3FKPtaiUoylCVSdS+v&#10;x6q1k3K/H4CsrjxJrOseIbv/AIR+9u2s7210GUaWbW28PWV1Ha6np9zqNzqUN6dQ1XVNOk1K2mtT&#10;Kyi3c3d1JbBPPveGfEWpXnhfxbqujx+G9B1jT7PVLh47AafaPYLY22pWaauushrW0nvfsc7QxWD2&#10;2r6jdW6fcnl869fO1q11fSfDumW2iJpmnzLpr2XibV9dj36pq02sQrfw6ddTMs9wL6I2Njc3FppO&#10;nXSrAyR6hPbQWdwqfPNxZ3ml6KmiafomvGLxk8GsWj2mlwxFNb1AW1pAzzzXUccmkrqHmwRy3Ue6&#10;Rbi7lls03rNH5+VYeWdSr1cRiYVofWKOFwtKdDnjDDYRuFSFanGrFP2uHhQrSdWtVxNWKhKc4VKk&#10;4PyYOlDHOrCnONOnOpHrGU725KjiocsZQqTUE4csIpxha61viz1jXk07wnd399pN5qEUE2jxaPZw&#10;6lqMOkSSebql3a2mmyw6hcTWgtJils809xLcTPcSh4ZpGf1s+DNR8G+EdBu9XtH0O31+y1mDQtWu&#10;tU0nxBJ4zdrbUbeI6p4Wsp0/s6S31Epc6ffL9lgsYrmR7+CwvvIu7nzXwTeaRo+q+HrlPENj4fOo&#10;XarrmqXU4tdc8GvYR3NnfW8cCyxLcWuqzJc/2QWubX7dDe/2ZJcyJidfVfi14kv/AB/4O+IGtwaV&#10;bTaVpWq6P4ej1bSdJ1lLTWbXWHvryO+judTit5ZtV0cfaLzW1hhm1FdLvrbSrW+NrAkj+7j6uJeI&#10;wOCpU1TwlXFxliK3svZwpzqVfqa9lDmUpVKmJxEb/WHiKSdGpVjShGtTrQ6aFGgsLKVary4mndUa&#10;XNGadKNNV5SUOZyfJTV5vkp+zjo69+enP5g/Z88nxB4n8XWF/qGsxahb2MOjyS6dHZQx6pe3F7C9&#10;hLruqvepqlmEt7e+tW1zR7O/ne5Nrp1+2mWks+rL9FfFP4peLNX8R2vhD4VfC6w1fX/DvxU8WeMk&#10;1bWdCbVLeLS9ekiS106x1K01ma2v7rWbfUYzrVv4evpYtOktNFa+1xZbaaSX5E8HeIp/Avj5/DkG&#10;p+FluIdP8Q21tczeErG2hv5WsL4PYeJ5tQsINbvLtiYTeoL6KG5sSlo5M52n9Bf2cb22+NPiQ+Hf&#10;iY2haBpPwhn0rxXqcml6vpWtzeKW8VWlnbWfhnQvC1trcV/d+GLj+ztNvPFGm2GoOLO3jtmOl2D3&#10;t+976Ge1cPl+a1M9zqlTxGQYTL1icJQWIq4ap7fFRhl1NTw0YUK2Pw+Mrzo0KdCnzSp16+Hpzc6d&#10;Pkqerw1mGMeEqZXTqYfDfW8W6VOq4c9aVaDjUdFV5Oph6SkpK1Xl5afs2tZyVSHyvD4om+KXxZ8H&#10;3PxB1Gax8Ka1rWpeKfHXh6307WdE8LWEXhiBdT1tPDejaPa3l7Np0nh3S/PvdTjjhEsST3bm3aKe&#10;5mq/Dz4feKfix8S/iB44+C+jf8J/8GfAesW2rand3bpoHiDT/CuseJYRLZ6zY+VqGtXCWunXMUN/&#10;PaWl7Zf2FELiS+a6WbTR+3PjXUf2U/2hrub4c/F3wPdfb9J0yGC28fwaj4b8EaDoGiSNqt/baPpO&#10;h+DU3eF43ivLQadY6jZW2o6lpl1DBc3sXkailw/9mbRP2cvgp4A0Lwvo/inw94cj+KPiuXWo9B8N&#10;eNNQ+JGr+GtXtTbvLdahqXhXwGdJsNDsdAj1a01FL28n8LwyxCKfVTa3V/Ha/GT8T8dhshqZlhuE&#10;M1yjMKeCweS4PhynKhm/D8sNWxNSvj86oVsJTweYVq9HApUJYurhMDPD0aEp4pV1Hmo3j+HM1zGv&#10;VxdSrCtOli1Gtjlz4icXD2fNTw+HlGrQUHiqtV1a0JUo141I8vvUvYPzT9n/APZ/+BvhD4y6r+0M&#10;3gq38LeHvAOqWkWh32iaH4im8X6nJqFvqV3p19pFrd6VpsGueINfstWvrvWdR0ezfSYtEGkzx2Fl&#10;bfZIj+pEc2j3beIodD8Vav4S03TY7Xxi2is0V9rGrH7BeSjRbwX1wRoejTSi4sbm00pzPqV7d3F0&#10;bid7WS5j/Oz4jftw3/h3xzqfhz4VJb+MtW8GeHvDOq2mhf8ACI3ulR+LtSvLaNLwaX4luJ9L0/w1&#10;otpoUUp8P6dNouta/qPiCOM6bYW1tIyjs4/HPxK8Y6PYfGH4veH9T+GvwY0HwXqKT+G9VlttX+MP&#10;jbx7p3h3WtF1KzkceGNOs9Xg1FJYbmx1sXlhovhmOKGLULW/1q7tLO8/KJYHjjiLNMnxuKwVXDYO&#10;eCwOGqZlxBnFDFZnTy/A1KWIp4f+zq2DjjZSx/t8TiKH7tUKlWvChz0JLnq/Q5MsPTrYjL8vpUZY&#10;lzi8VehTl7SMuZOVJ0Jv6nTw0ZJSfNShGMvbOqqc6NOXr3w/0v4XeE/Amka94q0y+8ZN4d8M+G/E&#10;ereIbG0XSNRGu6rqN/8A2E0NjbRRa7e3OirpVpa2ehvKmqzW0MeoLZXa2qRgr4f8dftK+GPE9hPr&#10;mleN/BOjXzeEPCPh7SdK8QX10NL0vwulvrtte6ijWmrz6lr2paLei0tbO7vFm1LW5oD5p0+Py9Eg&#10;K9GfDdPE4zFxxuSYvNcXQeDhicZjcLmOFVWvUy/B1qn1XC4HA0adHDxVWMfeppuoqlOMacKUaMPp&#10;aFaOFTpUKeDrTvH6xiXQw0vb1VCnFyU3Vo3Ss7RvLk2tFb+T6N8M/hBoXi6a9f4xWcM8utacll4V&#10;s9KurWySxjInvrC6g1SGZNQ0h7J5Fiv7dLqOw+VrIw3ISc/ZH/CqP2cX+CXiifR9G07Udc8W3+pX&#10;jeA7HQ9O8PgKNVEltr9x44sNR0vW9V0PQ9KRHRddur2N4tPtJr/S7W7vJZJvjS40jXdS8Iabe+Of&#10;G2gWOsXGn6mmqS6HpsXinWBarqYL2Gq61d38LPpMrMsUjPcLLEuoXGq2t3dRQrax9N4E+G9poM8P&#10;iHQ/jl4WuT4dvNU03UoNStFvVlfWBZT6Z4ZtbrVPEH9k6l9k8q4S71BdKnnsbeL7bY6a9sw839xx&#10;WGxU8dRzCGd42opYh4edCeFhLCzjhKdR0qmEx2EwWFleFWPKqjqTU+bmXO4OS/Pq1CnTwVelLBc0&#10;PZzdGf1jmqwjWqU/aOWHqVMQ0naNpK3s7VHT5Z61PzV/aB8ZHRvEyaJYaHoj2+leI38OpaSLpP8A&#10;ZXiaXw7NEJpdN1nT7SynnguDsWfVLWeG8um+020N3PZW8Cyu07x5oWo22l+IW0dLyPXZF0HU7fUb&#10;ezstWtJb3yNP1fTLaztb8Ca30dbSa4ubGWS3mvLaFneWTUdjj56/aFv38J+F9D1C5m0jUNZOr+It&#10;K0vVLO9nvJ5bFfEl9eQaxbSNYxacGvX328bWcn2yWz81naO1khir5e8I+NtTuPFWi6gdRvtevUgu&#10;TfJc3s+/T7G3V5TFpZkKwaYLeK3txLPBEx2wLHGUOK/fMNkscRl1OVP2ijRhiYQquc17V0pypxd1&#10;aybguWbkpNxceWUXTlD8rniP9parVFUjOdGU1pFSioRnVi1fl9746kHFxpybalGSm5/XfxP+IOja&#10;PHP4b0m4+2XGl+INR0j7XqrQRR2uiRyMLSOOOS2W9t4W2AAXD7m+ZpATPK7+dr460CC78/TNW0C6&#10;vbqW50+BXkupt1obW3hS8s3WPyobp55WWKNwfOlR3h8kFGbxvxP4u1bxP4rjTUba68T3c8V7OtvY&#10;2UTGKO6KTy39/H5S3Ediu6aa4udQJnW3ZFilSEfu+hgtvDt3K0EljCLi1ktpYRarFaW8V9DF5ivZ&#10;x2sp3wpKyqoKrAECLJ57ZNetRy6jh6MIVI1L1ISc2pJxSqSj8bulyc8luk7Jxje5y0Ks4V4Tinzy&#10;cVdypw5o/u9YxXOmlGEt3GXvN3SjE9l0DV/FPg/xlpusR3d9oOoWTTy3AuIjKtsJAEt2+1vHZXMd&#10;1bB0lSN45YZEDuGRY3z7X4Em+Kmp2Wt6bYTJ4ptvFTahrOr23h7W7OXVNT3tc2tzPdW97LEkkVhL&#10;5F4JJraNEV7iaO0nDNBJ8k6Z4rsx4slu76/8R3L6XBJdx6NbhdUjmnNuLcG+vbuzieOyjlYuEE+4&#10;RGII8Xlgye1+Gb208d6dJ4YTxdB4FvrV9Sv7DxFp8F1JdTFrQTyeH7t4ZbSGLRrv51url52ngMRF&#10;vFMJ2Y+Dn+Bk6PPOjhYzjHDyr4ieCq4uFKFFzq06kY4fkxFSNGpNVOalOcoKpKUVzR5o/WUasnCd&#10;H21eUZU8RyYeNanTjJSdKL92opQhKpCLvF+z54Q5b804p8Hp2sRaRcaTYXFlK1/Y63rekXFoltaP&#10;Y3FmLqUGXULpHjfUNWldmtklgeHSogEDW6fvlr3n4DfF/wAOeGfHOnx+ItXufCeoRO2iReKdF124&#10;Nzounm3Pnzarpli62eqwpcWULQ2UsscTO8dzEt1cW9oo+EboXXhae407xO8TvrFtcnTb+Z9RuIJL&#10;gTW7w3SXGm3lvdWs7oTJLJMty5gGDbOG81Tw7pdpdWY1+18apZ+IbO5V7uTUAItMtVtglyshuIbW&#10;8lupNsImglDN5sUTrJD8ywv6OOybA4zC141py9niIypQq06c5KU5ucnO0YVKbpXlKM41ac4twUZq&#10;pzWPlaGNxOCq0XyOU6fvcjjKKcYQhCUo+9CtCT0l+7nCcZVFK65nf698E6hL4++J/i34hWWteJdc&#10;8PaF/wAJHcXer3Goado3jzU9O1aMaO8Vpo1tdX2oCC81mWOKK3gtLmy0bR9RmfWbm2E3yYb+NG8N&#10;aE2tWcDXMTa62myNHcxLNapf6T9qn0+4sLJGcQzRTQxahdXLNHPMXsVuBNFIlbH7Ev7Rdr4A+Jvi&#10;i/8AF914b1Lw/rqTXmuW3iKBL6bWLmweGTTrgeI7qGS+s47K+Q6tBZwbH1PUI9PXUI57XzPs/G2f&#10;ibwrreo67FPPfTDVr1wJXNmkl154KLdqzxwjbCY4Hu97NNGsflF2gzIsvD144/F0K2Ff1fCQy9Up&#10;0pOXtaE6VXniowjT5alDEKbnKChTnTqU7KLc1GqvNHA4TlrN16tKcZqpCpalVVWnFpNtOSrU5JQb&#10;cmpqcpOrblnDqHwf8MfFjS77XNL8cp4d/wCEb0A3c1h4i0m7t9NbxBe397NbeGvD2ofa7uWTbpFp&#10;/aTXcqRQNdXKaWLW3CvNLQ8PeF9F03TbWw03VRqGrapEbG41HU7/APs+yW8g+z3CvqKsIli0/ez2&#10;0EE7RRxsVuLiS4jhfby/iK7vbDwpDrFvqltcCKW7srjTftj3AtopruRhei4jnm2FN5iiDRrHvZIh&#10;II2Q155rPi3TJYIp1jngl+yWSNfgKgSXcnmW89oVKu8xjYLLAu6Q/K8jKXlr0KGFxtWpOnUxdSrh&#10;/bS9jFUqT9g4QhBwqTXsZ1VKovbrmlfVxUpxs4+bT5PZJQgqTsnO0p2lOU+e8XNScLQkqd3KSTgn&#10;yqV4SzrTQf8AhIrqbQlV4ZrLUdT1CYq8cznyopbd7UXEc3kZZsIHjcmXe3kK5kIPe3PwX8U2raD4&#10;mTTZT4b1B7a00y5uLkzXGo3dlDBcXOnWWnvl7q10xJ4o2iupY4xHLbKZ9nKZM/iTSdJa91awl1OG&#10;a7t03WsGp3FvHZwNGihoLCBvKm89h5iSyxA2213ilS5AcutPG99rdlZG21W8ngsVcxjzb2WQGd1t&#10;5LvdM5t0aRYoYFQmMfMGAefbGfUqyxXNSdGTjR9+FSFWlJ35468soTfIvaxhZyc1yc2jk1OOMo+z&#10;p1IxXNyxjUnLSy5ZKPtJRT5pfu93ZOCSs2r83WXvgm2v77UPFGsTX114vttdtL5JprqDUbVNN0y2&#10;ZZNNvLfP2TbEBZxrAsE0McNtPbOrWw2r53rNk0t9eXen2Sxy3TQi4S1ZPMkhJimEkSxgpaRKWRFS&#10;BUhEeyFiyhg30x4Q1Dwr408OeIk8W6Rq13rem6Fe3OkX2gara6XetNDAPt/9o/a7W9h1dPJjWKCz&#10;d0nEsw8vdIu2X52ttNiRZFWScXjGKQP5saFLK381huaVmCSGA7khXdFNL87IWXaMcPiHU9tCp+6e&#10;GlCk4fFFrlU6ahZqLox5/c5oqUJKSSe5GIrQkqc4r3eRyadVJXTjSk+RwU+eUYubulCSjrP2kpJd&#10;BFd3d1Cps5bONGuNNsLaBSw82YxSTILOR2KmUMxSco4tYtvyhVQJXtXhXxJaeFdf0q7utONzcJYL&#10;5tlG9xHFdOsH2xpM2cyXN5NcRqIoWkt5mV5Wle3lIhV/nEatDcaUbK6a3aaK6aPTQpWV0kiKyM8M&#10;zORCJmhIaXywmZSzRMjxtH0um31skWnapdyOlzozItnOhaSFt8zGSB7qOWOTY244aJpWdVYBFWMC&#10;vLzDAvF4epRfN7NqcH7NyUm5R5YLni0+STjFNxV173vWUkdeHxrw9ejVlSi9Yyi0m4xi3BbST5pK&#10;9SerfMnFpNpH9F/g34mafo3hzwR4/uJdC0Pxj8K/Dlvc6vcWWiXFnrl34d8QWNwunS3c9naX1vo+&#10;vW5sYLi6vIUs7O+ZGu4rW11O1kvjjftb+MfB3jT4T+GPFfhbUPDkPhu60qTUI7yO6u5tY8QalbXr&#10;W19d3Gh3ao2mzw6ybs3gS+u5HvY2uDttriaOHxD9gH4WXfx18N69q3i7VG/4Ra38aeA/DtpPcrPe&#10;6XrmtWNlfTW/hnW9Khgs9X8ZaXNpbWlmfDem+KtGv7dr99Ts7bWCktrD97/tpfsU+Nviz4S8IT+D&#10;5vBHhbxR4X8P6LourabcXGm+CvDWt2sdvZ3EOrWenw2dq3h+7itrsWp0TxDeG61iJJm0rU7y7huJ&#10;Zf5bqLIOHuK8PgszzOeGrYTE1VXxlW/1KEKqVWlRlJfDOnWniacJudT6tTfJKnaUKkf0qrLE4rJ6&#10;lWlhnJYj2coUUpyrXqJL27S9yEOSNFSow5ZVZL2j0jNv8gvg14l8RtNY+F7bVdPit/E8M0MEZnsL&#10;eVLRdTVLKdorqeCyv9PknupmlhvboEqDdK0Cx2pP1Q/j+HSvDeoz6z8M9XvbW317xCmtQXK6gNB0&#10;6XTI7e00zUNJs4Sm5L+2NqF1IzzWjW1vNK09zd3EkS/mX8RdG1j4UfFrVPBdnLFceIfB/iifw/dm&#10;2sxG2o+QbZrK9isC0hMmoq8dxDaRvKY1MEguJi/mN+1viP4C/FvRfDvhLxv4k8Palr1pqHhz7H/w&#10;hNteQalN4a8feJruBrdvGtroOpySWlo+yWLS7P7PqE9m6ONSi05o47EfV8UUcHl2YZXj5qlUpZrC&#10;pVock54evKUYx5muS3PGrCphnGpNwp01R9q3U5uV+TldatUp4inHmlLDuFObcPrFNRqyjOje6hy2&#10;nGpGSablUqU47qDOD8D61e3+m6NrPjnS/EFvcafJNqMvg+7mutBhGi2lzHofhq7tNM8mNNQ1G+S2&#10;WXSoTbW13Lo0tvLFJcndK2D8RvjDo2rQavd6PYWuteDfCNxazXnhSfTJLa48TaVYW1xfm0uraCS5&#10;0yOHSETUoUvJLi4sYzcW8lvc6jfF4pPM9U1H4gWfhjUfEnjbSbm9EFzrPh+S31iKGCWLXLS9isbT&#10;VrTRy1p4i1W3tFj06W81Ga8e3v5Wk/1kZWGp/ht8bPBniGPUPh/4vstNuvhoY/DOra9pMC2nh3xR&#10;qazzW13caN4dtUgvrURalfJqFxCsmqRvJbXH2axSGW5kit/jI5XiKNaeNq0Fj3RrS56eBrKlQw2G&#10;qVqTr0KLaaq16NSTp4XmrYatOChNy9vTVY75VJ13Tw8K1OhOrSjPnrQu5z93klJXa9nKCc3zXg+f&#10;lslUnBfRP7NHxg0DQPhh43mvrHxfoD6rp954p0rWPFyf8JT4UGhXOo2ukwaI2hs1jZz6zp9heWF+&#10;+paempJeuPst5YWt2sfl/aGtz6LrHg3S73XvGp1HTY7uO0s9Vk8PahFea1b+KLOC8sbbS9Ka8Qid&#10;PsUNmtyEurbSLhLITvDvt7ZviTxtb6D8RL/SYPh5pv8AYF94f8TNpd34E8NaLd3egW/hXUb0XWm6&#10;sJbLRV0TSY7a7tbqa/0U3V6st9L50ETmO7D43wW8aeIPFF5qHw+1rx5oGnadca3rdn4btPFVvpl1&#10;e+EpodTkfw1JpOlyCw0i40zW76S1WbV7C4tLZLRxfXMNv58nlP2dN06mfYeh9WVCvPGYvCVVzzp0&#10;61GWH9tQ56WJ9ryUqNSrLnk8PiI1pQhacacafo0pyiqWCk5Vpuio06lNJwqqEoScJuM48jmpxppp&#10;RmqkJuqlKpKbb8eP2XbH4j+Er7wz4Y8J6HZfEgO+u/8ACUa7a2uj+M9evtGme1tNIudRSW2tDY3m&#10;kSmF7Z4A0nkWuqTS3D5uzh/C39iP4T/A/R7PWfjLpV747+JWr2a3Fz4TmstOl8HWFpKsl5caeIll&#10;1CfWbu0isoLmXUIzDDdywXNlYSyaRc3cl396/CPwxbR+GLzx94j0C4h8faJd61p/i6zHiLT9Z0i8&#10;1n+zP+QgLawW9EGio2brT0tI/sFtBdpIbyS2t5Ii/wCOYXQvD2geIfEkczwwaPbrp114Wv8ASp5J&#10;dNmnvEinvZI7u2sZYbq4i0y1+3zMsjQvFNf2JtQIJP3XifMOHs08NsLQ4Y4px2XV8TjsTOjTy2rG&#10;OMz2FJYanisvhKP1dYLD5bNycIZK8LQhRhThGlyLkp/E4WjmdHN68cXh6FSgqdF1VVtCnhU4Oca3&#10;MoyVT6ypJN4qpUqOV+ZuUnE/Mv42/Br4c/Hm6+Gsvhnwz/wh+hS/EXVNY+ONz4dje48SBDZa7cT6&#10;zBf3ERt9RudYvltfD2lvLZxyeHtsNmtu2j21nY1+SfiTwdFoviDVtNWw1XSNO+13N1oMfiO0MGsX&#10;ug3F5cCw1K6hEYRzd28SMJLctGzLJtdGQxJ/QW8vjX4geM9Z8L/Da/8ADqTfDWR59X0kkNq2t+F/&#10;EiNa3mi6pexokesOsMSrLpeo2k0bBVi0dre9jmZPyf8Ajp8D/jvrHjLWPH2oWv8Awl+l+HTb+F5b&#10;/QdOvrSLw9a6PETaWGo6ZeRi+hL2MyXX2u2F1pgFw0cdynlsgz8HsDxfj4Ry9xrV8phllTE4B/Xp&#10;5niYzWMxWIUa8vYyq1MVPDTtzYmVOpDLsNRcaNXlxGIlz57Xy2nL97Vjh6yxHsqk5R9lQl+6o0o8&#10;jm1TiozSpQkrp1pVIKTcqcH8YyaMxE0tkHtzbHY14237u0mXaWwQwyoQqcKxUl/kJHRaFq8MmjHw&#10;9f2eqz6xd6lNqVtfR39xNBpb+UtrBa2Vis32G0W7he6l1O5Mc185gtIojDAjrNe1nTfEmjxrc6lo&#10;eo2Fjcl7YXF3p15Z20tyI1eQJPcwrE0qxvkqrYVWUtjcM3/htplpN4nsJ5IxPHHIFWGKYqJbx0MU&#10;W/esnmRujyNLuChlWRUKkKD+xVssrU6coZhTqUZ0pU61J81SFSLi7JSl8Ti9XytOnO9tVzReOXVF&#10;7yhWpzhO6Xs5KUVfl55KUXHW8E371ovWybu/cPh74wgTQdW8LeLNe11bfUvBmraX4O1Ahb+LTI7+&#10;7sJLnSLm5uori9stB1EabNatbWdxZpCLm4nU7Z5be485bSWuPsUmmOqFr9nkjhijYSzRiPJeZArI&#10;owuCc+XhgVy653bmyWDTriLyzLO8qxvJkMltBZ3CpCsTRYjU3cUpkCgNuhjRkZdzCtPwmRYo63C2&#10;+TNIzOTGZg5HmtHHbxEvMehXEavgElto4+doYKGX1K+Jwd74irKo8NBwcXValSnOMYQUoyqSXtZ0&#10;/evNupC0qkm+utUuqdSDlKpTvTvze84Seik+ZxqJJppW5rWTtaKi7wZ4UefWLrUNRW3u2uJJGuP3&#10;0cdtazTcRwwtNs2LlkBaTBycDkCv04+HnwJ8QeMPhTJem08VXPiHw/4e1/xt8NtQ+F2kWOv68r6e&#10;13omq6H4s0AXVnrV/Hf3drY6ndePrCG9uNL0rR7u207TtWvr+JoPijQ/Dms+Jbiyh8G+FfEGt3mq&#10;/ZoIfsWkatdGd55xCrbbC2nmKWsrAoxQxuzYVwWRH/RP4maB49+FWvfBbwF4U+F3xK8CfETRLK0k&#10;0X4zPK3haFdVR7uw1GWfVrDT7vXorTRpbK/itYnu7BoL+a7geC+eQvL8rn+a59RzbJ6NDBYipTxt&#10;arWxk6mGXssHgcJhryq1atepTpUYVq1ehhZclPEValOpV9lhqkqUnS+s4Wo03HGTxcpODhGnQUay&#10;hL6xOacNIxi6slyTq0qSq0k5QjKU4Ri+b9Af+CafwH+KHxi8DfEH4g6d448F+E/E3h7wT4g8PeE/&#10;E0WpfY/GureL/EF9aW+hW/jzRtR0S4t7jwBbwaTrel2VxqUSQafa3eraxHp+oQEzV2Hwl/af+Pfh&#10;/wDaE8O/DH4oXHgq80mfWP7H8U6Lb/2PqugwpHKmkaherqOkTXC297E+zUFvbC9Fvc/ZiFsYlzFH&#10;8B/CfXpvg54wfwJ8afjJ4s+GPgzwzo+o32rH4feCvEN5498dw6tFY+ItN8C3muXENnqUGm6kYHvr&#10;fV/EIGs6a1leWsUumsbr7F9D+FP2jtA+M2r6R4tsvhNc6hr3wWmT/hKvDml+F9FtY/iPoWo39nof&#10;grxt4tPh+W18R2Pi6C1lg0/xPe6U2s+H7qWysL+4tbe+vtTvdQ5JYmt7Wo5U3DD0purRxWEji4ct&#10;OtUjUhGV5U6cmkoKCpe1pp2py+qKcaUPsZYan7O6qRq1KsYRq4fFfVfdqQpRjKUG4yqLmblKpOXs&#10;pR0kvrLU6r/oQ8XfC7wT8VtHt7rSXjur62iSeN/Dt9Je6Xb3VujxWkgjkPmoVRXXybgsJIppAkmW&#10;zX4pftV/ALx9cQa5psfhK/uZ7fXrV7W3htjItw8IZ58SqcmJUzKoz5jCRgvzoBX9Hvw90H4XeHdK&#10;0fw/4LtdLvtZ1PQNN8QS+G9K1aOXyIpYYIHnlvHa3txZQX0osxM6JcTFvNWzcM4Xu9U8BaHr7yN4&#10;o07RtV05DbXdtZw21uJoriCNcK11AublfMxtd3VQvzEtGfl9yEadepRrQnGty8slOnKPwuMZe9K8&#10;0mk03FOpKF1zRV0fMPFVsPCVGUJUm/8Al3VjLRuVvdjaF02naXLCMlG8W0j+Fbxt4J1S0vraPxPp&#10;GpaBbJaxQRC/s5Ega9BCyxRSSLskAiaNyEJfMmxyuRn4l8f+DzZ3MqwRBria4fzhDCu0KGLRtDt3&#10;ERujHdlQ4ZBsAUNX9fX7Tnwj8c6b8UNF1TRPDPh74k/Cz4i3R0a+8JadbeHdTsPBmo3EL6bYS3Om&#10;zQ6RqMOiQ38NoJdZudYiFzfSX4u5SY7COL5Y/aO/Y88AfD3wFrXiX4nfCVfCliLOHzvEV2mh6L4f&#10;XVtTYJomh6ZfaXDvvfEFu7P9j0jw/NcXuvLvs5I726CBfrcqeFnRlUeM+qqnrKOJjGdOcYJctSNW&#10;nP34yk3GScVKMk4tNrXyMbOq6kKSoe3nUdPllQk+eMp8qdOpSqxjyShH3k+ZqcUmrJ3X8qMXw0Go&#10;X9vapaNe6hqbKltaWkUs9xcXcozFBHAu6dmbg8jcAd8mUVyP1P8Ahz+y78BR4GbQNJ8P3evajI9r&#10;J4n+MV9quqRWqy+RNbar4U+HNvY/2VpepeHZp2f+1tfutL1RruRU07wvqU4ivNbtvSPAv7L2haTN&#10;L4m8QWNzaaXeEpHoc0TL4g8SwO0bC11SFZbh9J0STbGx8LwXEst3GFbxdf3iBPD1t9I6tNpuhWs9&#10;1erpel2+h6XHrFxFfTNYeF/Bfh5Lmz00eIfGN5CjtYaVbTXVpb2trbRz6zrU7x6foWnzTSKF/P8A&#10;ibPcRisVhVgMdj8PTwtStUl9VxH1ahWqyhCEJV+WMatenSi52oOr9WdSpGpXpVcRSpxofV5Lw7h4&#10;QdbH4ejXc4qNOlVi6nKnHVqm3aUpcyUZtSnH2bdLl92q/izVP2GvhBbadbyWGsxeEpZVuxZav4xu&#10;ri/u9RntUe/uL69WArBp1paWlvMj/ZtPa3t7eSGOQvdvFv8AmL4xfEXwfrsB+G/hDw2ug/DvR9Ms&#10;7nxFHYyx+DfGnxUu7eOS2GqyaZMF1fwP4LnlJ1nRvC32Sz8QeKreAX+vx2FusNhH6H+1D+0/baZ4&#10;Yu7SCC6e912G3TT9F1eyS28V+MLSQ23ka/4u0u0uJ2+Hnw/8O65YSax8PfAKyLrviJvsmq+KZLiQ&#10;rNZfmMPE3ii91DSJLbTNKk1MaRDozzzaXBcTagbx5IkluTc7lm1XzJf7Qtr6ZZrvT7m5AhnYLHHH&#10;7GX/AOtWZZYqSxuIdKrOtFVatZ0q8ouCU5RrKpCrCmnGFOKkuai5SqRdKvFRofPcTQyvBVo0sBhc&#10;PTrTUFiI0o2VKD5fZuMeWcVWfNJ1nBxdWmoWqSp2dfjVWGxmbUbW2vbfQZo5Xdisc89mlvci1lBg&#10;/cq620kkSztGmxB5m9o5FkhTd/tSaOCXSdU1+9g0rW0trlbuO+VDPpumXO+CG6t7t4rZ1j+0yNp0&#10;0dwWiVZ4IiY2eOvvNf2ddN+Ivhi00/UtKurbxK3hqA+AYr/S9Xh1CSNNXuIdZ07S9SsjaaFqnhDT&#10;3utR1I3Oq2Nj4k1OWNZobaOytk87gpf2Gtd+HmueE7rx/q9zY+CdS8V6X4Z0rVRpt1epLf6gLhor&#10;ix025gtNSn8P6dc2cmn6/fSWVk3hLXZJvD+t2cGoWd4letga2X4ipSp43F4bD4yFWzoVP31W1KfN&#10;RrUZOPPipRlCHNy09asXCMJShGc/nKuQY7Cf7RSwtWrCUI1PbU7OEZWUnCo24xotRTu5TsqTjUlJ&#10;JNr6+/4J6/BP4taxqel+MvhHaaXYtZ+NLKfwt4n8XQWUHh/xPfWIt9Lt5bLW/CEWpahpNz4Xi1hN&#10;bvtN1OxmTWHFhBPAsLyyJ/VV8QPhN8UfirpGnSeJvEfwm8IXV1p+m+EvD194t8Ga34jvT4gSz1HT&#10;bqbwP4qa6vLSDTNTupvEWtIRY2WsWFjeafFqsUksbwRfld+wr8Fv2i/2WrD4jarovhfVbWXTtG1b&#10;xFbeDP7ZtNb8KeMLTTdSuNFk8YaC9zbvcpJDboXtn0xrvQPE+izrbB4P7Ngls/qnwt8RviT8R/iz&#10;/bPxM8O+PP2c/Bug2Y8PJo/ie5iTwIfFen6iF0rVfA0lu9zYavompXEMWoXgihmjsLq8bUYr26Ft&#10;FbHx+IFRzDHzS+qYmOGiqNLMKOKxNOFbDP2cqf1yFCrTlbDRlUhpCNKbmoTr1oyp04+zgsRPA4N0&#10;ZxxFJYmak8DOhSThVbaqxo1qtOf8WcYOd6kqsY05ThShepVPvTxD+zz4+Pwu+Hvgy7+PGseFJ7PS&#10;PDlh4ktfhJ4bWyn8R3lraLBrWp6ilzdH7ZBq7xRlb1fDFrqQWRYy0spVZfA/in4QsfgL+z3PN8P9&#10;N8LG41zVbmzn8U+MNX8UeIvGGinXLfUtLg1rXYbyLTreGez86C3a0Z2n06x+22dsNWkVNnrvjPSt&#10;VSz8Dr+1T8Q/go9rrh1bU/DuiWvge/1P4oabqnhrw/P4jgs/h9qegSCTxD4v0zTLSS4kFtYfb547&#10;dJNGsZb82ZT4y8ffA79q/XvEyfF3wL4h1nRPgp4402xuD4T+KcWnfDvWr+LWYRp91p2tfC7XfEV3&#10;NY6xKNIt9S02z1WW31C8bVNOlkNhqc15a2vyOZ4KFGpXp4KlhqkIYZ+2rUqs6saTjGLh7WrCdfEU&#10;5VXFujSxDpU+WUvZQUY+0f1eT1oOGEnXVei5VEqFKrSVKpUtFw5qdKpClSl7JSXtqlBVZ8ytWqc8&#10;nE/Lue0ittV8feJdI0U+FFsZrbw9FDc3mq6fCmk2YvVTxJpNpfXt/fJZ3IFtcQ262dvZSJ/bZ8pZ&#10;NRNxN4ponjKx8c3+v3c41hl0a21S+R1Y75NDsUW31XXGZo4pFs4Z7lJLK0Ta32Z7hbJDE+yP7U+K&#10;fw8+IPgS9u/DfjSxbQ/FN89rrstvqN1ZR6u1jrEi2Gjw6FFqk88tvPNcCewvWuIJLWSaAy25t44m&#10;uR8UW3wt1bwl4u8d6l4sjH/CH6j4bkuD4j8y6utSC6TNLa310NC8O20N3c2V3FffaUvEjjtbPXXA&#10;vUkjEUd3/O/EcKVfOs1pV5UvrqlF4V0pwliHGPsKaoSi2p1a6ozlOVOTp1pWnbD2kpy782qVJ1KM&#10;YKCUnrKFOEYOM4p05tx1jHVOLtOKsvejqjN8PRfADx3r3jvStR1/VdE1fR7zSJjq+l+IbywsNMjv&#10;zprW9pZa/dCa81fTtWnspLURW8DizR5bWEQQi4itfdfFWpaXoGkW1jZFU0rXNJl8K2oN2l1YNbXE&#10;wnurmzsmGm+Hr0XMku/V9Sa9tNWkNtMc3P7x1/Pb4OfAzwHY6/qfiH4kX1ja6h9kuZLbTLzUPEks&#10;TvBe2Utl4gEklhb6Nf3ktncJ5VjrEt9bzTz3sM9tBHd5j+gPix8R7VLy+8K2ni3TbrwrenTY5fDl&#10;xZW2ppcpeRW8UsVmkdkfD8dhpMLW4WCKC2OmyQ3SWuFmBjmvlNH65RwOExmYYyEYKVWWIjPlo1Ix&#10;oU6n1ecHU9opVPfjzctNw5lKbUqtR+FRbhh605KNCtNuCalvf3knGUeeN5KK5ryvKPuxtFW++vgJ&#10;Y+FI7az8G+PtU0n4h6xqepafG/jS/vdRh8ULNrWsSTaRZfYzd3Ok2Ok6bpenX6r4h0R7H7Vptv5b&#10;6aZbRNXh92/ZZk8DeCPHHxj0Dx78OdQ8e2vhfxTqUGl+KtE14SaRJqzpdaTrPhjWdb0rUdMubvQY&#10;NF1C4uY7TW9RS8mntGsrDQYtWaJLj8Jp5vit+zZ8ZPBnxR8Tzi/+H1xqfh/S/EvjTw/aT2+myaJc&#10;2ti1tfX1tpj6fHqtq2lzz2M9g+pSx+fpaz21xYfuJT+wH7Mnxd+Nfw/0jxf8TvBVzp//AAqrVvD+&#10;k+NfGdzpkOha74w1Wy1CW/03Q9eezvJk1bxV4thtl13fAMaxFcrJdWt1Y3txBNdfaZPhKtPDUc1l&#10;mMMzwtei5qpg8FhJUaFSjN+0o0MG3GnUkopTlhXScpx9hKNOldN/bYfFTllkcLiX7LGU5UZRjVnO&#10;m62HnFqnUjXo01VnGteEfbuf2qicpybjHU/4KX6f8KdM8B674d+FXhXwRa/8I5rGj2mk33w+u73x&#10;PKmrJ4VbVfDN6qXsDXuq/wBo3V34xtJJdW1WWTSZdEto1uZILzTzJ+HfgjQdJ8KXGv3us3F9J40u&#10;28+2v7cyan4Ls9Qt7RodOmmOi2n2uKOXXpZbeO2BuvMRNMubh4N7qjviN8Y/H/xN+K3xS8Q6zqHj&#10;fXvDHijxRpOu6xol5oK6vea3cSwXegWrXMf2bR7mw1J9CWOO712KP7S15FZ2mpfartbjz/OdJ1/w&#10;jNDqkPhKe++HNx4Q+HOqzeHYJ7631XSrrW7BoEmuRpsVpYSt4ju717yK8jvlupJra4U2kAjhjuK8&#10;TOIZhXxOZKtN+yqww3NTw1OfssPCty1qWClKTniKUIYisuahRw+Jpqk1WnKk6XsZ/M4zMKdXF0ZU&#10;acbYKiqFKdacIOpOHPaq1Tmo1Kj51OMqko2mkn7RyUn8xaTrOt678eo7mS3jW38RahG3i/SZr+RI&#10;7TU9Bv4rqS+m1O4NtbrcLcQL/ayIAzLLKJY4o5HiT7m0TT9F8Q6lpV+/iZrnSddtLtra8sneOx02&#10;xbzo/DmqafrkB1e0eNtWcW95Z2jQ3MN1eNBDAt3HLbt8bfDbTLq+tvFXiRtNB1mX/hIbm2i1K5lm&#10;uRfJLaajqDpHPa2oS/1JJjeQ+TJJNdWqTROpiLhfpf4braeGPgHpljJNp98f+Ej0VliIlS+sdIjt&#10;LydVtRa3giutQ0m7W5tI71R9okbUVtvJuhZjb28bVORYX6k4069H6jkNCjTgqlnVjVeJxSnL2jSw&#10;lKFCFKypuv7LlnVnZOPiZbWl9YrtQ9rCuqlbnlF/xKbpyaaklBwnGUm4q/LKXNyfaXrXxCtYW8Ma&#10;9Pr3iOKw1K2m0vRtFg021v8ATb+ex8K30umaRp2l6uG0TTG1W5W1bwzNqY0yYCxtEe5u55Yplj+J&#10;tcvNe8Np5d5rl5B4e8YS+Hn1DStXhhOvk3F1at/aOhG4i8y2j0rXTu061vbG0aCK51V9t0hK1+uH&#10;jbwf4e8feB/DOtxxXV7rWo6ZcXFjpE/njxZpsWj+Ftb1DT9Omnuore01UavPBdarJNa3el21xLBB&#10;YMlzp2mxsv5C/EXWLy78X+DvFvj3Rry2aS9tvDnhvw3bC0g0628LR6FZRyN4auby21KHUPFFvqOq&#10;HxHrumGeQ2U10bW1EY/svyuXgCMvY0MPiocuInCtiamFqujOrTrUFF4ejg4umnJ+1wtSt9ZjHkpR&#10;pSqKc5ShUqerm2VVMv8Aqkq0k3Wip0ZRnK0U5wc51puU1KPJWV4QcpVFOCveDmuB+Id+/g/4pJY6&#10;veapeSXraZqFze2trbapaanpsSJbWmopJbrNFJeaQrxStcfZbOGVbsC5tbB7Q3J6yw1m9sLO40b4&#10;i6T4guNR8VeJrS/0HxJ4p1vxPajTdIjjmB0hI7SOyvtVSc39tfym00a1sJtTsrWJvtVnBdqeB8Qa&#10;3bWutXmmeGtV8VXuoWWma/d2F/e2elJcag1uk/2CC4hnnuW0nTLm1sbxvEjG+vry5tY1NiloJBAN&#10;DxL8G/HcF34Bstcshq/i/wAVz6PrWhaRZ3F1q9/PY31zFJdabqkguVvEvUbHkWtxfpdvdztcpKll&#10;dJMv6RVwdFrL6GPrUcL7TCJ+0bnhsXVWD/exxNGknRlh6NKEKVXEc1Wuvq6jTrKlGm6c/FnhalGd&#10;etTSmlWqSqJyjWp04KVGk3VqRq1YShzSlZ8tObq1I8k3Oaa+dPF9qNL13xdptrcjWrSO/W50zVzD&#10;c/ZrPVJJHuJbg3cj+ZBbTiYRvPK8M4CW9xFHGqgQ+r+BtX8V6t8MdYFxDJH4bvtV0SbS9btINWmu&#10;dH8TaO5uAbLUItStLWS6kif7L5d3Z30sqLJbLc7LdVi9Xtv2WfjFrGqeJP8AilotBWbQZvFOieF7&#10;0nwo/inRvNe71aG3guWtLLVLvw3pcL6hrdla30t1Ywj7NMbV5Y5Jf2qXxronwk8M6to978PfhN8O&#10;/CfgfQvCVzLZalottf6ZBYDQm0XXrXwZN4VhMfiXxtr1r9s1ma/1m7vP7Dur77RqV4twkry+Lxhx&#10;7hMqw+T4LK8so8WY/E4jDVKqwmZ0cPLBxwcstar1FRp1qiniatak48lFYV+yxFOpNObpPHB5FmOM&#10;nVqYepPC4WHPKVblryi/aVKlCT/cOM50oxVb2sqrSpQi3Vpum3Uh+I/7LPgLwtrXxzWHxzq+szTm&#10;e51O103T9K12PUtfsLa1ivoIYLO7Szt9B1STUA9xLfXjzaQ9laXP2vBn8uT95dG/YZtfEfhHRfhD&#10;8NviLbeCLfTdcup9f8I6zqRvdU0TSteu7nxta+F9EnktfsKXeuH7P/awjvpdD0KWO/WyvdZaQW48&#10;y+A3irT/AAt4h8VQ/D3xBNLo/iDS9CbQn8Q/DCxsdRs/h7q+lXcuqSeMbm+0y817Vru8urqzutTf&#10;xDrfhYaVocml6islz4etrOzb0v4qft/+G9Hj8e6XpFppljqXhSOzuJoZJLW6s4odJsIrmOS08QaT&#10;fXmkajoj6ja21nb2enebG9+PsVjfQN9uul/GvEPPOL+KuNMoy7hmrjMP/ZtDBY2WEpV8PiKWDqqn&#10;KlhsVjMDi8pjDByprGYiOHqSlia1TF0IxjUpYSMsLjPsss4bw+Ck6VfM4VIuddUsRh3So105QleE&#10;6iqYuE+eNN16SclOKlGtGiqvsqi9vk+GX7MPwAsIzql1ofjX4iXWpIt5q2vQ20V9rHiKxDXlxo+j&#10;X9npiX8djLqtpH/aOs3s0ztcWsdpoqWt1dXcNjieNvDPxC+O1hq90viLwVa+JtWk0uz/AOEMuPFd&#10;laa7a+Ebi/2zaR4m0pdYmtvCthYvFC2haZFaGG5a/S41eK8uoJbu8+W/2SNGf9ob4up8aviv428K&#10;+HdE1LS9T1jRLnxFqRnufEPiTwvZvqlzb6TZyX1qq6d4STWZ3tREsd2bKx1S9gdngMsXj/wk/aF0&#10;bVf2pfiL4g+IXgXxh8R30/xdpvh3SvEvhy9msfAum6vPqraMl34q1O/uZNKh8I+JrBhd2Wq67p0V&#10;9Jq0FqHunEkdsfKzqrmlOrj8Nldeeb5tkmEhmmd4/ERo4qlHFfWlQeBo0JY7LqVX2eIo/wC0zdeF&#10;PBUcP7OhRqY+U6cPTxXE+ByfB0IZNRo+zxWLqYdYv2lKEqip81SpUxdZ03JXk/f9nKDjFS5ZVIx9&#10;m/0u8HfsGfs/eG7dNS8a+EvhzP4rhMGoDxHq+reFvHeqW2nXMctjrWiaY95ZjS2t7+S5u7/Ur7U9&#10;ASLTw8FzoFvpAgtbi8K+i9P8WaDJ4g1vUtc8P+B9DvLa20j7B40+16PrEvh3RrDT4pNAW21XWLSx&#10;0+3UxHdqH23UNYuLiGd1XSrLMFFfzfmXiLxfWxH+3Z9m0atJKkqeGq0qlKCtTrJxnUzR2VVVY11T&#10;hywpKryqLX7yp7kcLh8dFV/qFLDO7hUgsDTc5VY8rnOrUq5ZGdSpOMoO7vam6cYqEFGEP5ivhjp/&#10;jHX9bmufin43T4heHby0tI0g8Aa9HptsLl2P2jVJdSv7DSxBEZJ/LvbG0g1AW91bgXcRjjTze3/a&#10;a+GXgay+Fem/8IXrPi34e61p13qMdppPh7xJHfQePJFE8djD4t0zQwge4s49S1aK21zVrmGa30q+&#10;itF+zWwW3HwZb/E7xfrGkr/ZFvqlvZqxi1TU9C0i5063eO4WF5LG+t5JrnZZPtUSLazy28c3lecf&#10;NWML3+m2HhXxpp93F43m+KGnappGh6hHN4jXTL1kuZoL6SfTtMFmRaf2FPcyeRZT6nd2z2q27W91&#10;I0qcS/6r43JsTHGYHM6OZ1MJhcLUpyqZfh4J0KsIpQ9lWwkpQw8FOE7VKiw9StzOM4zp/FS/JnmW&#10;BxODr4eVGEq3s6kYVq+JdCtTlbntCUJU+Z03Zcs+WMkuS1SC5Z/CnxV0HXP7D0LU2v5Lmx0rRbWf&#10;+zJ7ywlvobW8KNFfR2auZ49Okkl8sTSzNdSEwkw/ZlhkPj3hrxFPotzBa2aDztRvYoLx5IGi1WW1&#10;nSS1vNPt3Sbyvs13DdNDcJNEVZBF5T2+15D9FeKPhZ4v1fRdTt9GtdO0zTJ76aPTIdQnFxqEgtPJ&#10;W30OPWLtViiU+QkroGtraCY/v5EhYgfJmmz3K39re75JHgvbJXdGMzyMkvyDzN+0RAgqWDBQjqd2&#10;wAn9Iy/EUMVhlQpOhV9lJRcaSSUeeSUfaJN6yl7Vptq7jLRONz88/i4yo1K/PUlJSqqTh7GVSLk4&#10;Kd7xULJp3sulpRT+3PGUWn6ZpOi6sl34Zkutb0i9W3sPDNnd2WtaZZzxxxXemeKdUeysptQ1KW3j&#10;R7mMNf2lrPc3MFpezeWzL4FqU5e8utQi/wCPwqkkKwukUbYSPCDy2MaFoVJZSNoBG3BYKNu6vI9O&#10;sZ/DfiK11SHxJA89/f2d8iwjToNVmF5plnB9pWOWCe7tdt1cI671iuZYmhiZ3lbgVubdbySfT7fM&#10;gk82KOV45bMWkqHziIQgjTBKBBgbEVPmOM1lQpyXOqknP35qE3ZRnTdTmg4uDaUJxcZXveaSkt2z&#10;HGcqxl+ZJwnSnRdtttNEm5Ru23pK/wAUm/efdW+oafeXl3YXY1Z7Vbhv7QhtY9tnKiyLKcuztKvl&#10;SRp5iwOpcMQVYEivQbrXdDgso5fC9rPHdW2n28FxDd3jO11eNmG6vtipGoZkZvJt137dpiOQ5Dee&#10;rNazWoufJtRdy2iyTlfM3tgbYxKhlIaNspu27P4ZFyQytJG8Ekc8l1myu7WCIQ3FhPC0IilGEgZW&#10;fKTeZtk2hJJF3BRwWZO2pSUlBSs1eyipWT92HNGcYtcyffXkTbTVrv2J1GlVi4JNS55N86lFQjNL&#10;lnNqFnFttP3LxumpcpPqWh32uCxu5fLt9LtUne7u557ma4ur0xzO0EUlxN9oZAFRCkcv2ayiydpK&#10;AP4BrU9/p8zW3ly2tukkvko0LxJcPG4QyWzFVaeM7idzjDlmcEqxx77rl7LaeH5rk6paPuaO32zK&#10;LeSKJcLN9nuH8xnlldUkym5iN6GInywLXgrVvhpNJceMvGmi3fiK70aCG2t7OKUweasUTrLdW0jx&#10;tai4t18k2pmgu4PPlH29SjNG3PHFVMMueWHqV6UZOlCnTjGcvacy5LKUlrKUpwlUqNWSi0lGTa8i&#10;sozxfJzvWN6kql4RVuW6TSV0o+zno3JNt3avFUfhB8O4/E9pe6p4puNc8MzJa/aPDhNtHBaarIDJ&#10;DLLfy3LJdw2MLmJmntrKZSgn8uVnKY6vxDoug+G73TbPV7m+KQrqX2bxBokFxbtqU+5plglD5jCM&#10;0RWO7tvkWItJvnkVFPiPib4geLrjxBr2tJq929vrK2q+dKIxcQaTZxPBp+khbcJBa29pFtRoEWPz&#10;GhSWQOzF27Dwp8Q7vfMviAQarYxQqsqurQSeTcPtGZmmaYSTPKBGhYhYw4KpEFA1nTrymq9WTdOc&#10;YuFOD/gynThDkUlTpSlFSveNTm1cpJaxhT5a9eraEaKjGDUoShK8Z1LXcmn+85JuMW/d91PSNVq7&#10;ej4ins57c6VYapG0CHf58/lXE0lpIn2hfOjtLmaQlt0gkjfa6TGNp4xIzqvkUOp6ne6cbGK5WSOy&#10;vJFlsRAWmeOZmKtJiN2W3tQvlwkt5zzkBl3GM1oahqKy6xc3ml26W+nSPPBFpgd4kjYRhDG7AgqC&#10;dspQuomCsnmHOad4O0y/m1i9uvJls4wgWaMyzw5a7XykWO5tt8jtIXaS38sh96FkLSR5XqhGNCDq&#10;OUakoN1EnGKacnKLj8MdbOytsrK7d288POq1OUldxhCzT5ndOnLmcLuTV3raOv8Ad62r7Tdd0/Q9&#10;KuNXs7j7NryTXekTXweFr7Rorqex/tCwhmMYuLZNRgurNZMeWJ4ZwrFo2x03gjxHcaJpWp2TXJ0u&#10;31OaKJHkjiW1nht7lpk86DbLNdSwXeZFZFmNrLBmMQzIxH1d8Qv7O8Q6Nd319aWtr401LwfY6C8t&#10;5a2Gux2ceizRRwWdhpusxSjwlawL9ljtL/Q5oXX97tiYSzSS/GvifQotEt7DT11mynlIyILWC832&#10;xlVJ74TCZGjike6kfc0c0jyL++VUDui8GExyx+HpxrUo0qjqq9OLc0nDlqOUZqMqb5JS5IVL/vHF&#10;1JRpSfsY9k+SFRxnOMvaqSUYynH93NtJys04qUY87iuaSUlGStJyPWtOnnXSor/TtWmaC6uZbYXN&#10;vA8f2m3hKwXa2NvHIzGR3zn7Q8Us8TbsRlEFbE1x4UsvC+oR/wDCOLbHXZb86Vq15eBtTSa1h2GK&#10;68p3lEVheFJ3iiWGOaWSNWMiJIw4TwPMbDwvdZuwL2LUFihtIrsObeFEltYUNx5Dxi1nkunnKIGl&#10;jcCQuCdgsW+ja1DP/ascB1QRiWLz2lt7eO/kuGeJ/sUOpGJ7ok70muvLAiI3lkkZHrnrwUqr5q8o&#10;+zqqXuuVP23LLmhBuChFpScficoSjzqMbPmjw14wn7sXyU78iSUVFRSh7Sa5Ypq27d1KDum5c3K+&#10;d022j/sYx6g5tZTdtPZG2cSm7MRlhnJSEGSJyXkdIRMjqHjLjg4/eb4AfsX/AAw+D3wcl+In7Sfh&#10;Pw146XxvPoum6Xo04u7rSPCbXmlLq+nznxhoeqabe6feSPfIniKG3iXTrOHT5ba31PU7u3e3X81v&#10;2OvBHhC8i+I3xO+JFvpviEfC19M1bwz4D1e0a88MeONbvTriP4O1S2MN2up3ot40vNP0uIC0uktr&#10;u5vpHggXf++vxk8Pz6Z8KvDXh/QvEHiubRV8AzeMrXw/estrpNhpN7P4S1W5v7PUruy0rTYLbR9R&#10;nmNha6VpGn6fZ6fO9xfwW80d7cW/5tx7neMljcHkOX4mtgqFTFzjj8TQdahUnKFPDV6VLB4ynL2t&#10;FUPb4WdaVowrSrRoU6q5MTB/acP5XRWCrZjjadHEVPYwqUKUuSrSjG9WnUqVKFSai3W9hWjRd5Ok&#10;qLnUpxfsKku/+AFp4G/Z+8GfGnxb8PrHwl4W8PeHtb0eDwZ4Pg1238fQ2PxLudKjg1XxD4Cn8ka5&#10;c+IRpt9p9tq1nf8AiXUYPBGl31yNBso49Q1O9tfPNa/bT1XV7/4hap4j03/hHZvG9voFzbyT3cr2&#10;drpljplydGttUutSiW8mi0y7uXuNNig1Oe/OpLptldW+l2jT6VL454U+NuhaJ8MD4UttK0PQvG2v&#10;/E5tQ0Tx5oHw5vPEmt6z4f1uXSJjqkHi2HT7qSa607xNpJtdb0jTLjV9V1bRZZ7S4s2sRZ3LfMur&#10;Je6J/aMGqxWz6XoOsahqGkeF7M6NrWk61fTyafFd3uoWmnXGq6r4dfxhqU1lbLbatcyXd1pcDJdQ&#10;zyacLRvy7C8MYbF47GYrNaE6uY1sUlTr4iVVVq1ClKKpy5p1K0cR7SrRhXlUnUlJ1MRVxNd0cRep&#10;ifpMVmE6dGj9Vq040I4SnGMU+ZQqOMXKm3yUnT9nSrOiqSVoRpxp0I1aSlDD5H7SSeH/AB14x+Hn&#10;x50W50bw/J4sil8HeJdTtbKJL+1+IXgG8XyfGGsiG6vJdRvPF2lz6Rfz+IfKtJtYuLe8+0i6aGS6&#10;m+v/ANlHxj438J/EyTxb8VfFnxK+HmiWnhjS9Q11Ddav/wAJ5r2h+ItWtJBdWXhzWTY/21Z67L4g&#10;1LU7WHRr6XX9LsfL1W6Ntaafd3MnPfsoan8EdeX4vaX4x+Hl38Q7jwtrmgeP/Cr6/fHSL3wh4i8I&#10;6Z/xI9Dj0bR5YtC1AT6vjSwYY43s/CtrcaZ59pb/AOlW31Fp/wC1x43+I3jaDQdV1Sw8P+CLGCzs&#10;dO0Wz0Fr2yj8VeKhPp+q6P4ohaHRrvU77S/EMmpWdv4yNw3g68vfNW5S9aG4Eaz/ABGJqYPE8PQy&#10;ieIw2W4Z4Wri8bVp069LAP6vWwcMDSdHGVZ1I4WvSw9NYiEJueHlivZ8sJqp5+U0eVwx/t6VOWKq&#10;Tqww1BycKtWpCUa0qsqUoRgvrKrNul7jpulRhWlNwZ33xV+Hn7IvxE+HK+K7PT/iV8Q/C/jS88Q6&#10;vqsUvxG0bRfFXgzVo7iK3lksPDcjWviLVbqximk8UWOn3Esml3Jczzfb445kb8Ifip+yh4r8G/Gj&#10;SdH8GRatqXw31m+tPEPh7xZrsdk/jHRvB2m6jJZXt/4n0bRWlHhbWtMni1DT77SZ1S1t7g2WLlrG&#10;9i1Kf7l8JfFrXNL1yKyPhbRfid4Y8BXi+DtD0qxtfDxnv/EPipvEmhC0u9F0u3GqeKNC06+km1XT&#10;hJDc6UH1Vodbmlg1m3D9D4v134bwfD7x74l03wRp+ifGT4fabZaRpXitb6+MsCWd5qlmPDvim20L&#10;XtT8N+K7mMJeaVBDJ4fs7G70UW91J+6CbVkf9tcMyr4WGIxOLpY2ccPy1XTxtPDTxUo0sJiZQnia&#10;E8NPD03Rli50qHJVclCWCqVIOaeOWEx3s8RFRoKl71RqdSUp/V1D2lONOpdVbS5nQ9/ngoybxPLy&#10;8/a/2vovhD4M614d8GeFvFFr4GsP7OutUutX8ZW3iKbxbrcMd3qZ8XCC1MF7dJcTrH4pbQ7CKC20&#10;LR7W+0u6vmFv9nn/AD7+Glzq0PiPV7a5M9x4etfDPiGSx8RjVdL/ALYk0+O+mudNvUluEvxFpdnc&#10;R3Gqf2ZCba6bShcwQ3FrKySBLjxxpl9afCfx9qmm+INaW0guLHWdPhsG0Dw7rEWoapDrJu7qaNFg&#10;8RaXapLaWc9pPp9xYzLpuo2kd4ROogyfh/8AErTtcvPEugeMotMtbfxDJqkl3q+m2kdjb6815eyX&#10;EGtXENtFHb2+nxyA2yLpNtHapY2oAsWia4dvfwGV4jL8ox0ZJYiriKnPiqrp1HWU/b1KdSpCjKtK&#10;VatCEPaSnJxVR1KbcJWc4xi61OdbD8tT2coU5xirx9lJqMakYqULQjCpzxUEnTlFQmov3kj9L/B+&#10;pfEHwrpfw68a6xb6pq3wv+IfifRfDlt4l8J+HpUsvF62ukDSLu1j09kivLq5sZGt11eGztbSaTUL&#10;UzJ9rW12Se3/ALSHjCLTvhbqeh+AvD+q6datrUVhoOmSzz6zrOveHdPnZbHydPOnnV7qGS88Pweb&#10;b39ukkNh59zqDGEyWzfnd8NfCN/fT+JtEt/H+rW0fhG3g1LwFolhp9xK/iTa88M+gaYl1ewWuha9&#10;q0l7ZkXWmx3FxPczvawWlxPDcEfQXw48eaz4etNTT4meNFi8UaUdT8NXllbW14+veH9Fe5tpNQsL&#10;HTUFvbadrbaNDeadfeILu6W6trW71K6SSULDFJ8g6mHyinWw7nWquOOwSqRwkMRRSy5zeJX+zeyU&#10;fb1Ixwqxlan7SnU9nHD0o4aFPEYetpD/AGiNSrf2XtsNJwliHHWuoRot83NblhUdT2akoyh7SVSS&#10;vOFSn7T+yV8LPiHq/jmx8a+BbHUEbxB4cvrXx3b3QttITTLqOXSZ760jfS/t1rqg+2SxXujTpbwR&#10;kgIJIoppM/f3iXwFq3hLQdV8R6tpkfi7xSNNvVfTLCfNxdSIrSQ2s8sUDvLLcSNBaSN5TGG2kmMQ&#10;3IBXz7+xt8QvH3iT43sYbvwJ4e0NdEs9KuPHXxO16502Oz8H3viOz8q2vLPS7a3srvxx4ljuNMXw&#10;hYz2WmMbgXCfZgt9cXcP09+3Z8e7/wCCPxN8E+FPg3qHwg+KmjahNpcfie4uPF8F941EmqQRXMMs&#10;fh3w9fXF7o9hOIdUt7Se9t75Eu4lmv7e3s0a6m/sfwu458Ocuw8P7Jm6OLxCUKs61XDRxaXsqMZq&#10;rTjip0cG6qwlGUqUZ1ISf1dwkpz9lD4PPeDuKs1w7xDpxr4SnOU4xhSrPCOaqRhywk6Ma1XkVRp3&#10;SUeapz25VUPx0/a21rUPHXgVfD+meA7S08SxahbWmqH7PcbNGuZ1ZdUk0CbUrcXcljNcQizSdhGJ&#10;raGaQo7Khr4G+FnwM1Lx3NqWnjwf4o0jUrzRprrwr4jtdFu7LRBq1ou6Kz1zzLSOyls9UM2ye8gu&#10;o7i18tZbdJmUpJ/Ttrfxi+C1vfWFn4x8U6GmvB9HFroNzo5vr57jWrIXulRwSDTZ7/7RNBLdLpws&#10;0lS9liuo7ViFkcH/AAlvwy8S6ZPc+GNS0XXpPLK2NjZX+mOI3twx2yWjmO8WRnHlOEgSSL92hDcK&#10;37PWWQcQYnD4x5vDMKapQ5aVKvhMRRxFG7cfei5KTlzVE6sYxlze/SlGVNM+Kp4nOsipVsG8lngZ&#10;qpNupKji6FXDzShzaS5WuXkg/Z1KnJKOk4zpTSP5+fCn7HHxJmtUvvibNpHwp8Mpf2dje6rr1/Z3&#10;kk4mlKK2kw2U91a3Md2wKWF3dXEPmShVigaRdg9h0j4AfAI6tpnhf4beLLrxR4t1K4XTLR7yIXja&#10;jqc4K2NvNbwtNPaQ3Ex2r9mtWeEXKMZAsTyV/QL8K/2X7z4qaJqGsxReC/Bll9nhvL6Hxb4onjtp&#10;7/aJNLgso3t55IxdSCSZr66t7e0s4limmlZn3R/Wf7FP7D9h4R1nxH49+IHgDwBpGraJ4hiuvBGo&#10;eD74xa7DrOny3kF81zdaFctZaloup2175KxXV4Y72WMtJZRWqKD8bnGI4UyLL8bSyaeBq5lBvmwu&#10;IlDF4915Rfs+Z/WKMaEabS9s6FCbpwhOTdWbSf0mTUc7zLH4SeOp4ulgMRL2rr0KVTC4P2acY1JJ&#10;OhWnOrNRTprEV1CpKUVGNKPMl+Wv7Gfwg+AuoeAvHfwy1K4+Imm/tBeM/DWlWdhqF74a03xhp/hz&#10;wrrN1ard6BoXhbSW1KWHU9WtrXULPXLTxLaWumWV1N4eWfUNL1KOxv2/azwT+y/a6f8AABfDHxL0&#10;L4GQ6IL/AMciHRrvwT4l8I2+jaT4s1O5jtdGnlg8beKdf07xTd6VOF17VrDWItVvfEN7PqMFiHWG&#10;2f0/4ifA3xddeJ/hh4/8MzJ4Qn0nX/GV18U7fwPH4WjvfFng/wAU6e8C6Xc6h4lsL/V7TU9HubbS&#10;7m3k8I3tsLi/e/iuvtdtNGK6Pwd8Zfgb460rwDql34B8d3//AAkOsa94d03WfGvwh1OSTTfFPh7x&#10;LFo858W3dnpt1pPhy61m9i/t/QvE1+LTRdW0iA61Za1hYlb8FxEZ4zH4rE5jUnCpVjDEYZVliMLh&#10;6PPCKdNRwdChGapRc7U1XqS9lGfPV5lWqn7bSqLDYTDUcDBSpwlKniFRdDE16ns5S/eKeJq1ZU3V&#10;Sj7/ALGMVUcFClrRpn5yX/wL+B/wk8Et4Z8VftA+GvhdLZ+K5zomg6Jo3wxsrLxZpulRWVz4RfxL&#10;D8UNO1e98S+K9H0LSJ9OTU7rV9JjvdPu9Ult9Lt7e6i0uD4Z8R/t3/sUfs+fE1fD3w5+E2mfFvxP&#10;oOpRr4u+IerXmo+CPh7d2k1zaz3w0DQbix1jVPEHiMpcLf2Hia5Wy0zUtSjF3p6waALOGH9q/jn8&#10;Cfht8QtU1e28J+HNZ8P3ek+K9GuviV4j0Lw9beE3vtJS3gur7S/DXjnxBaafoOqazdQXOmedeedr&#10;dlp+lwXdgscExW3P5TftCf8ABLv9kmTxRZ+JfCuk/E3QNBuNHjeTw/8ADfTNS+MnijV7nTJ0Os+K&#10;tU02LxlZ6kPty3b3Go6tBbJouk2ejyA2suq6rYWTeJTy6jOtXwmPzSlgFyOlh3hMFWqzxE41Zcrs&#10;8NjVUdJqNOk40/axqKMYypUnONT1p5jONCjWwWXV8dKUlOv7fFUKUMNBwhzX5cRgnB1I3qTUpypO&#10;EnKUatXknT/RbxH8av2Vv2mv2c3n1f8AaFvh4Y8R6fFqAufC3i628CX9rrcOp2X9jW18Y/D8E2ja&#10;j4d1SKyh0u01NPslzeL5sSaibiO8T2/9lzWfhj8MfB/gL9nW0+Mh+KHiM+GtX8U6PLruteHJ/FU2&#10;hTa7tNmtnp+oPPewQXt5PHYJb288kdtaXTXRt444lb80vFX7LH7L/h/QvB3gL9kT40+Dvhv4406b&#10;wto/xHsFk8W+JrnxfdeIvtWl+FdQ8XeE/Crad46t/EFr4o0lXsNe0rV9Hv8Awl9kv9OvZUQJu8z+&#10;OkOhfAS/i+GfgrxR4T+O/wC1TbTw3viLWbLw7b6L8PfgXd3MDQSa34m1nTPK1218Qrod1d+GtN+G&#10;uiavFrfiWyk/t7xbLpd4F1h5o1cxo16dehVyrHxoL6vDFUnRji61LmjejiZSxdSam4wnGvL38LRS&#10;li/ZQqwlShc8Pl+JoSw84Zpgpzf1mWHrRrPC4abVva0lHCQpSilODpJcmIqzlDCqcoVKcn+wX7Sv&#10;xf8Agf8As0tH498YaVa+IPiJrGnXlt8PvhtoEWnv4x8Z34G2S5kjkjRNL0LT5P8AkK+KtbkXQ9Ht&#10;5JnAuNRktrab8D/iv8Ufif8AtJ/ECz8d/FbVba+1DTrqV/BfgnRprpvAfw4tZ1WIWfhawuFLX+sv&#10;EfL1jxxqkH9tanIZIbNNJ0xksKgs9H13V7jU9c8QeKdX8d+ONXht18X/ABH8W3Iu9T1GGwgMNtYW&#10;0jMbbRvD+kQjydL0HTjBpel267istyZ7qbynxr8QPD3gzTNNtrH+0Lmy14TvYQ6RcNaeMPifaWl9&#10;f6Zrv/CGahJa3Ft4a8JaBc2ch8Q/EC+QQxW0U9v4ahvLwSXVt6eKxNSco1K7hTpqXNGhTcpxjOUb&#10;LlclCpVnK7jF+ypycPchClB4h1owGXUqMXToRlVrTSU6s4xpyna0nG3NOnShHTmXtJLnXPVnNxoq&#10;l1HizxxoPhLTb3UbzVCsenvHY6v4mNomqNpd1HJYJdeFvB+lNPbDxN4+FnfwXlv4dtpVt9Mt2XUf&#10;EV1Y2IG/81fjx8f4tIXRtNH9lan4lOq3Go6d4AlvIta0rwNr0lpFoieNvipqzQi08b/E3Vobez1O&#10;z0I3EvhbwIjCC0tbZg8VxVvPjp4d8e+Jtf8ACi+NrKy8UWek2Phfwzq/h+F7DwJomsX2dG1TTPh3&#10;dyPe2lofsNvaxa/45us33i7UbmfUY9UmnC6hJ5zcfsU6iuoRtr2s6lpttDfRm3h1FCLW7S4kbz4p&#10;dTKJJbST3CSCG8ujLbvkh3SUI0nt8NcIYnO8TKtKjyUKM4L6tUl7JxUk3GpKaVlCSu+ZNJWlTgo8&#10;tV4jxeJeMMFkOH9isR/tNRS5sVGKqU6bVoyp04t80qsdU01ZN88lLmpxo+PeGP2R/E/xE1HUfFvj&#10;H4gW73Ovi81iSWS7l8R6zfeIJ5JEthrN5byRwC0nOZZbnTpb+S0hMVslquxmTutY/Ym+Jngz4ZQ/&#10;ErXNJ1y58FT+IV0e31rwtYyahfWq2cRm1bxBIiW4ktdI8PzqmnXU2pT2dlJrM0emxXbToJF/Sn9l&#10;v/gnh8WPEevaTqVr4dlu/hkPE1gviG40vX9T024uvDclwjalYW0ckktnP9n3WzXGuLvnsLOSY2DH&#10;UJre2r+hrwb4d8MfDXw74d+FXhbw8v2200/Vb3RrjxHE+l+H9Ej0m+vLBNIXxt4lvTeXV9IswmXS&#10;4GhjMepSxyx39ub6/P1nFHEeWZBSpZVh8vTzCm19Zq0MS5wp01JUlSiuSpS9rJpP2fI40aTcqtoy&#10;jGPxXDuVYzP61XMnmCqYKrd0aNakuepVt7VzbbpVbQUpc1RT/eVYqMIqSm3/ADMR+GbHS/DuieIv&#10;hj468RzeD9RNo2lrrXhKCPx9qPiW0vNNsLi/k0S0a71Wz8EavYJFLpVvqOteJdX12O+1RLc3dkGh&#10;tfoL9jv9ju4+Jj+Kvi3qVpqOr+Nvhle2cfgLQo9d0d/BkOg+J3D3fg7Q7nxvb6BbeD77Rrk3viSa&#10;0le+vL2ae9aaa5L211c/002ngyfW9NGm/ETSPhk1hdxR6dcR2+jeDrCW70qOzSK0udOn0bU78aNf&#10;W+qYS0a7hhsI7myP2eNbq5tRH87+EP2Oda+Fnj8fFr4c6/4kS1TW9Nl1f4d3us3Nn4P8TS22l39n&#10;Nr2nWOl6gunaTq8tndxLJ9t0ufZcaDokMMsSKK/KKlWblOvhKdb27jUvKsqcMTHDT0nzwoKdP2k8&#10;PUqRdVyUJtzVNU1VTf6RUrv2VOnifYxheDcaU606NSvHllpOqozcIVYQcYxTkpKLn7RwtDY+GXwF&#10;+JA8IaBpHj2w8W+DpvAN7f22n6R4c8WaJLa694b0yyuJNC1PXdWgXUreKAvPfRR+Hlg1uX7VPFeN&#10;5phuGrtV+KHwh8L6t8Lvgj4k8O6NqXinxHqr6hp3gy01ybXNN8Pf2Ta+ZCdZl1q6sVv57PTZYLJQ&#10;9rDbXV6xFvpQARK8y+Jvxu+KUMV8mh6t4UtvBWqa9Ld3114JuJfEWs+CPDlt4cs5NGtf7St7P+xY&#10;Ne8Qa+ZtOtbO9ezeMX6Xs8YuYpoJfyo/ag+KHg2Gf4f6h8NfBGq6P8ao9BhvPEPimG+1zU/E+oLb&#10;2t/NrxubAw3OjXGm3WoW5vdYvYdIkntpNOWIapBajy5PHjVp/WY0srtCbjKXtakaGJnXaklCEZQp&#10;SjClHkipzrfvYe9GNGM1Bx8rEKXOlUrUpKydeMpVYJJRjFqFOTvOo1zcqVqUk1JzqWlb9Pv2lv2v&#10;f2cfBkU3hjw/8KrXx/YRaj4i8N6xeWF8nhbwjpOs+G7q50nXbKwu7RpFn1/RbxZ7O+jt4bCMKFgu&#10;L2WJoYn/ADM+NH7Yup/tHaxb+C/hzYiXwt4O1XT9XsrHQLjx/wCHPiGL7QfDuijxH4dv5tWm8Q6X&#10;qE8XiA3dr4X1vR4LqSXTL15rBrJtJu9UufiWa4+Ien+D9D1u/wBMGrS+JtU+0peeItK114106W41&#10;DUGXwvNJdpYDWfE6abKNTmmt9XWLTNNkngt9Plvri4m6D4a674h8Pa3ugi06zsjpJmi8QeDLS+XV&#10;7S9s9eD2Op6rLrum65DqlpMmp2n2y908aJZW+mpaaGmn6nLPcX1zjmlLF4mnXxLgq1WDnKPsVhMP&#10;hpQpXlN8tLlxHLBv93CSnKpVabp1XyVD6zKZ4WNSNKNS1KXJFRquvWrKVVRUWnUj7LmmrSc6c4xh&#10;DapT96kuu0HxBooudK0XxH461bSvFOv3U3ieW08Q6cniHUr3RZdNnspNLn1vVNCjubG/k1bUbVJY&#10;dPvIbi3GjbohPE+rXNx8dfGj4q6zFqT6Db6nf2Hh9reG2N1p91b75Ip5S0yW0qJLDImptNI0ttPL&#10;LBcQGRLhpLW2EcP3P4g8WTWWg3v9g6ppWoeA/B2orB4p1HSfDuq+I/EepXVyI7Sy1yfUZrC18y1h&#10;1m71WSTUk8NWNnopRJdU1W7mnumi/M7416Ff6H4y1W88QeH/ABU/hy7KajA00ltKtzLpunRalpUl&#10;vN4Xe9N9e3tncz/braG5tpnhSOdrWyjllCfhlf2b4xlHFUZONTLoVcMqrpRU6lKp/tFPCp0qanOl&#10;SnQm41KlWcVUhCUoKUYnNxa3Sr0VKVVqVGPs5xvGm5RlNzg25q75o3nUjJW5rK6g5PY0m/8AFOs+&#10;ELKD4kX+gX+iy6rf+IPAY8L+Ibfw5rmk3GhOdWtv7EkvrCKy0qbVopkj1LStW0230G6ijtbzRbia&#10;adHl8T1b4XHxjcWGoaNqevGfRL24uNc0S81HTNP0+/g1zQodYVk1pIr/AFL7TbXd3FaXEUv2WC2t&#10;C726QNcNCuh4q+I/hz4np4p8NeMtU8RaF4R0nwQnh7wj4qkt0vfEb6pYS2l/paQaWdlwI7W3SS2F&#10;vJqVzNIiny5bGdAknjvwN8LaZ4g8f2Fkvxb0/UdVs9X0+bQraG9u4v7Zk06IapPpPiDT7e6sL+2t&#10;BLFFpYsbLUBq6XcdxYxzTxstwn0uXPEYeli8bWrf2PXw8pV5YeGDxONwXsa9nzxrxjyKo6U39Zhe&#10;jXw9dPETjTtJx+QxNfDVJQo0q9XEKvy03WlUhh8RGVOcW6UowqVYcvMuRTVSTqKXIqtuWJ6r8PPh&#10;98YrXwx4rsbTx94S1bUE0XSNUtfh5qWs2qQ+M/CPhrUraW98BaBo+tpK9vqBTXrqO7udSXTL55I9&#10;XfTb1orOA19PfDXxRH8EPBjvo2tfFn4YLomm/aNb0Ox1NvEWt+H4NTtZ7640DxRZXqXvw+8b+EZb&#10;mTRDHpmqx+HfEkczQ3Gm6fNMItRtfmH4f6D4j8f/ABvPgrzfDGq3XxD8VXdt4fFtbeIvCeu2WuaS&#10;l8Lyz0vxLBqOo6DcW19HpguoBrELW9tpsUgMi3VuIJfb/iNqmqv44/s1rTw34h8TWt7pPhXUbm20&#10;jVDL4N0+0jRNZudZ8V6HeraeNby3121spNHj8Rz639gsri9ltYdLj1G3lr7niF1MtyGhOVPB4R42&#10;FHFYn6rQw9CVSNHDyUK06c51aeJWHlH367wk5UakPaOmqVWgepg6nsKVKi5V6n1D/ZacqzqyVK8u&#10;aKpSjCEoOb99QhXlTqwa5XCtSmofNPjXVF+HWnx6vb6l4i03XPEUr6vpthb3NxYWWnavNd3Oo6RO&#10;ttAslxHaQizitpdMtI4rVVmi3PK27Ph3gu51rw1r174iaXSrO3vbfUPFer6D4l0Y6xY6uJ7O8iZ4&#10;40uYxcXFo8hm026vZ2j+0wzajdW8lzaRBvePFN9pvxAbwwXm07VNFs/Gt5pen6x4gS6stR12y8H2&#10;7aLrN7/ZaNHElj4h1CC2vYpRcGFYLWG3gjTy73Pmuu+IdLXTPFz3y2lh4khurO+e3gsiYzH9sxo8&#10;L2kjvYanHLYyTxPBZaa1prnnCJXlghV1+CwmLh9Qq0Vha1fHZqoU8dUqQvOlGtiFhcPSnGrh1UhH&#10;DxdZ1HWpqpRrUIUWozqqouPH1KfPPkqP34061K8pKPO1zSTlK8eZqLk18E43XNNpo9FPw90zw/ou&#10;haXp0v27xf4ksdU1u20e5vL1ogYpnt7OLTNXuEtrKK0hivHjvpjGqXcDNdxJ5sETwYPxSv7Dw/4a&#10;0/wz/wAS6xu4dG0681eLR7UnT75ms9R36nYmNJLabT9IuLiKIXbW8FzfxCNDG8VvHJHpT+JTqdj4&#10;eEvjT/hEYE0yyNxd61ogEMFt9v8AtGqWVw0VtFd20iW9q8l1FaxR29vNLDpkyWzLJ5nzH8WviLpG&#10;reJNSELazqwtLdbexvnu47S/nsbWzhikzHFaRaaul3yObe2so7cW9mVZ7aZ/JUT45FluYZhmuA+t&#10;1KuJhhqWOxuJl7KtzyxFbFKnh4uviIUMM6VKnJulTp+2rU5QlNyk3R5ROlRhFxSjKtThGPM4yjL2&#10;kF7WbV1PmbTlpyUrSUdL+99n/BX9sDWPF0Hi/RvEOiRNY+GfCuoaf4G0TUPtc8HlJ8ObnRoLDdbG&#10;G7We5uEm1Oy1W5vtPisrR30q0Esn2O3Hy544+Hfiz4ieJVg0bwlrl/FrQhfwr4Tspr/UntNI061W&#10;bxZqOkalqGq39w0ljf3GoXFstrBFPLPp1zHqItEto7ZfEvAniRPCfjDTNesZympXWn6podnNYzrb&#10;LFf+J9OQTRa3C7kai7Wjvpb28kSWAhlaCW2uI9si/pV8OPAfxju/GPhf4iWXhTxlr/im10RtTv8A&#10;StI0+TRYtOsLzTtciv7rUtH0eGZLDVfLkvNptGgMtpr1xcSQrcTOtx9Ri8uwvCuY4zOMH9Ry+liM&#10;uqxjLHY+rQoxrUIusoQw0p0qHNOvzVqmN544lPE4iko8tVVD0qFeed4WjSxlaVR08S1UrS5VBYat&#10;7KTVSKilL2Um/Y01Hlfs4aSi+SPgPgT4b6R8LLnRLvVPCHiPXfjK2leIdCW3eP8AsDTfA+ueGtN0&#10;jT9B8S38GbiDVbCwlNzf3S362K6rqV9aLqSJYwtbXn6A/Bjw3b6JdQ/F/wCJFvaxT3ljqdpcJrmi&#10;TeK7u616w8GeMXiieH7Hc6pPrGp6iulWitYppVmbZoLVbX7PHDqLQ/GjTvGHgm4+CnxC+IHga80+&#10;20XxP8UYtXOreJPD+o65qulX7yapGZpNRludTnXS9Ysk0zWIGsL65lhnN5costybdPiP45ftV3nx&#10;ZsNTPw18Jah8OrTTfiN8PNM0LTbe70WXU21PXoddt9Z1LV49JsNF0y21Iy2BtYrk202qiwt4v7Uu&#10;5Zim/wAaphc942jh4ZYqGKwmYYXGYfNs/njKGIw2Dm8Ri8BHKsLSVT2kcLUrKnWj9UoXUKMamJqV&#10;Z8sn9ZHDZfw9gpwryhXjCnCvSwdWnWgswthqVeVWVH2c5T5bVac3PEUabcn7F80uVnxQ+Pt34f8A&#10;Enw+tNS1N9N1vRfCWqaLpmntqN/4pt9N1LxD4djj1eaC51iJl0rTdfhWOa1sbOzSzguCsUwMzHV4&#10;/nX46/to/FH4vap4W8MeF/C+l2Vz4c1JLzVr+3nmsxaW8MKLFocPiKBtMg0/T/Pt768+x+HxFE13&#10;d3EcV4XiZH+cdYmmh1e31SaGTUdSuPCwkvEsp5tR1GxurWCdk+2W1tcyRWbtJ+8s5NQyJESLyVMi&#10;xk8jY6pYaJotxqOv61qdhd6DpF3odp4abSI7qHV4L2CQefbeJTqcN5YXyrc3FxBbS2CCeUXFkke9&#10;boN+oZZwLk2V0sFiXhMJj8zwiq0sNUqU6sIqtiZSU+TD0Z+09g8RVclGviJKnPmxM8XFe1nL89x/&#10;EmbVI1svpYyng6WMnQjUdqVP2NGhSpxVSNJ+z/eqMU/ZQtUqwUqVpzSlD6J8e/tUeN4fHW3W9IYz&#10;eIPC0emeMvDWleI9QsLC+t9fsYbTXJjrUmr6k9xf3UIju7PVdRvJk+3m0K2FxCsdsPpb9l3w78C1&#10;1IeF/iX4tn8Y+DtV1jwLo1wr6dcaHbWGnC/n16z8HxWN1p2p3Eiahq19qdte3T3sUd8YLotFZM5k&#10;T88vh/448Ahn8X6lZSC1H22HR9OtNLsb3XrjWLXSmutOIu9bkt7O2gkvkiS81WGTUTFPC1/aaDsm&#10;WyT3z9m7xr4x1PxY/ibwPZWRtNW0DxNqnjHXfEulRahbeFdT026GraPfpZTxPpV7umWKCaJ7Fra3&#10;sL3X2trnT0dJI+LinIaWV5Pnsclwn9kKlgl7XHQxX1VV8VhnVnhPZ150cXUw9fCUnioqtSlUxGIn&#10;Wp4eccVP2cY/LrOcwhia1fESjVp16tShCtiMQqtVe1jGnVqRo0lGKji1VVNvkTaip0oKdByP0p/b&#10;D+Ktne6noEHhbxHd3cnw6vYtF0f4X+MPB+k6Nr3hXWtO12wgj8KWOjaTNYeDm0rRWmluPB8Oi3i6&#10;5Z2EdyZdU1G08UNDD4hdaz4ltLHX/G/wx1X4aeEYvGmv382pfDDx/cRXvi7WtR0xrfTH1600+5H/&#10;AAj62gBN7caPqN+lpo4sf7StpPNsTMnjniPxr4o16y17xv43u9btvHGgz6HFpPhzxOrOuqWGmpZQ&#10;abHaDVYnfUrzQNLgM9lqN3r1xqN7pdrY/vb6WI3Deb6nr76Uuu/EO4s7yHQPErDSho+seG7i/wBP&#10;TxGyanLdGylt7e/ubC80eyvI1mWG4BvklitLpUiSERfkXDfCNPLcjweXc2HniMNWlQqReHp4nA46&#10;viFhcZXwcaVLDYbDV6brqOIo45UFONWFeDrwqe0nT9KniqdWVWrKrUoxnOnSoqmvY06MaVFx+sRc&#10;/bv92qahKipxmpbW/hn6r6V4A+IX7U+keC7vxl8dNJk8L/DqbRPElr8LIPBmm6NoFpeaNpzxnWPG&#10;WpfbRa63pdhqtnBoEGpSarrOitpuqQafptxHFfGyBX59fsF/ESTRPiB4qsfEmjeLtV8KTeENbtNP&#10;ufCi6+8eowTXTXdjZW0VqYv7Y0GO6crNo1xeLbIT9jvLq3+aOivnOI+EuL6eZTwWAznLsNlmDjCO&#10;AwdDIcNSpYanXUa0lGOAVGPNPmjzyr+0xEpxk5zsopfoHDscLnGW08TipuWIoTlg5PGZljI81PD8&#10;joyow9rThCm4TXNGlH2bqc9RWc5Qh8VxeMvEXinxBNo194WvdHupdJv7Wy1HUtVOsXMjQyS26Tyx&#10;trGoXWsySKYbKMx3fkW0UH2qwhL+Rt9d+G3xQ8eaVpOp3PjvWPiL4ktG0W58Nz+H7a9m0B1ijv4Y&#10;oDqNtHBHdXirHYwLBbXjTiSwt5oBKJYpDVzT9O8L6F4I0bXdNuNGexSxNxoknhWfVdV8XWOo7RZ3&#10;FgovYpr600dreZITFKGkaGW3fyoEiZ4PoHxZ8O/EujfBa08XeMPDnxF0nw9r2lG60/WvFMdjc2Nx&#10;4vGnym6u7O00zUrjW103+z4byWG4urGK7t7aa7W2NqW+2Sf1ZmvEGX0Z08LXwVDkr42eGwbre7Os&#10;6c7zWBklKc5TVONTlouUPaU2pyUfdf5fWlUhOU+Xmqew5qtOcPZQqRlCSjz2qxTkuecE3Fubl7j5&#10;ffj+dni27jvb6XxFb68l5psclzqFxo9vc/Zl0SG9cLLpciSJtu9RuZnEckQgkaSJdjfvBJEvhumR&#10;x3vim1TTNLGnafe3aHZiS2sJZ7FJbmS4jd4ZClvvEhWFlmMEXlrKJX+Zl1LUry4ksIrXSrTTJ7C3&#10;mV4tK+3m41G51C8uLxrrUPtN5dvNdxvcrBbeUEaO0RYXEsoknk+uPAuteG774PeFvD8+t6B4Y1LS&#10;vE3i7WbzUYv+Jf4uN63gvxBLbQRXQRhe6XM0FtYDZc2krXl1HaS208LzSt9FicwqZNSo1FhquIhW&#10;qvDvl0jh6Cp4mvGtVpYeNT2msIRSULt17Sk5p8/zkadRynXp8t6ShLWLlFxdSgpcseZv3Y35VaSv&#10;FK6umeC+Jop5IbhtbvRqNsxme0SeGVGTUGjiFzO95bxmGea5EqFI5rmc2kcW5PJlklRebEFtp+nG&#10;G1i+w3N9BcrczATTX74E6G381pktYrQoYJXCIQ26NFkEkcmeS8Q+MtautJ0OwvLq+u7TTlkW1064&#10;iSOzgaWGza8ktzA4F1N9qg8qZmMalk8xcsTT9IvpvEF5plhHDeX2p3t1Da2WmWCsby/u9U8qCw+z&#10;eSrCdUuzGDayNGnHzhhIwr3XzwoRlUlGnGEp1J+zbjScY8zXutQhCPJaVTn0TTle6k5YqFSriNEm&#10;6t7Tmoq85KLbnKHPzKV1BP3pKKtNq7S+nv2e/Dfh7VfiH4VutakuvJsLU+Ibm2vtMj1bQr2HQrV7&#10;24g1PS7d42W1mW1KDWNRufsFlcqkd1aPGzSPp/tA/CMeH5U+IGgWuox+EvFd1cajHY2k819pmhyX&#10;klrcyxxXtrp1lZQaebu8W10hFvZ3iX/RUiYQPK/t2jw+M/gv+zJ4x0vVdHk8G+LfFOt3+jT3N9pE&#10;dtqt3pIexga3m1yOGdZ4AqtPp+ii6htgIZdSBnacxrxXww+IPw98VeBrnwj4+0e98SnT7WWx8EwX&#10;Pi7UtKs9SvtHs7hY5pdPsr6YNquy9hs7CQEWKTTCae3jmjuHb82fEWZ1M9r8QYelPEZPl+N/sKth&#10;sDPD4r69hKDlUnmeHc6mDw0HDFYhRUniMQ1Qw1WqqqpznSXo1XJKUEr1YxVSDg5Wm67hVr05OTes&#10;4wpRVpWlK3JCN5Ofwv4t1pV0aGwORNPcqsNwZkEtuuN0syQABmmlASJrhQggi3bSXb5cnw7LFKl5&#10;p1+jCK4hlmmv4pGlvJGgid4LaMyn7F5EszIZIzFNKZI0mYhlj3bPj3wR4ng8R3tpLpcyPaSyBdLl&#10;uI3a2j81iqxXsMogvo3jAeO9gc2txGwmikeN1Y0PDOl69b6lY3KW+owb544YftMEbeZKgEht4Nyy&#10;iSNgkbpO+2Nx1EnDV+t1FCpQlOhZyqwVam4y1k5qLhOMoKXNFxcJR5eaDdpK9rnn1IzdSEuWpFzS&#10;cJWjOEZTlGLtP3ldtW54uMZRcYSlF7anhe3kl07UINSt45JmiZIobiF0cS2+6dgI5lD7ygMivkB8&#10;LEdpcNSmB5dOn8poA5AVLYErO7LsYKV2EGPlCN74A3KFZflPpMktnPZtcT3DPfoI2unltXmlRmuC&#10;XjjuIZGmE/lkFZX8uOQnaGCpk85a6fG+4Rs0YhkYSOQqIquI5eMje4ClgGJwzM+1jgVbjNU4zcGv&#10;e55ptStdKXupK8VF3bb7dHa/f9VVV00rVKag23H3Wp053cl7r55TvK1nZKEHr7xwPh+G6livrpZZ&#10;ft0Mjm4jm2BHVomk80LIY/MlVgxZMt+6GUBztHpWgzQyWFwNkElzb28LTXYu93kmSZQcywI7RJhs&#10;ABQVd9qMucDndQh8iykhsnHnG5a7LLdRoGggVtxRMEtOHKq5LEmPAUMq5qr4W1iXT4pBaMotJGWK&#10;9WdC1q7S3UZERVEE88xKL8yt5kaSbzgsNuFSPPTlOEF8atF+6tFquaL7LlSfxc2yep51SjFOpy2h&#10;Dmp2k96alF2vzQ50pW0SXutpNyeh3GreLL2LT9G099SV7W0kuWFvJZiG9m+2kySteMZJLi6WFsJG&#10;8jqyFIiiGPGOK10P4tltr1VuZUtIrpTGHPlxTRwIgHnMyxW/m+WrPGy7/NwEyNpWHXn8rUJpJEWQ&#10;3FyZbloQ6pbTiNfMW1QM5mWJEEe+PKMm15dj71WOxvINkNvFNPuvfOnY+YzB9oKzRxmJTLHLImMe&#10;YQ8MoLArFHkxQoKnyzgorWV3aCg3ValN2dtZOclzJJy2vG7R52IbhP2r6StZRUpcsYbPVXlZXlfm&#10;TTTknzI7PQDrfhvwvC2raKZI7uSUaFNEiRWE8SjMs11JHKryaiWW4j3TSMPJCRLEvlhDtaF8SLiS&#10;xvZJ106Wy1XSrvQ4bX7MNQt47kNE0CWk3MdnqNs6x3CXFqytaAKTG24OvsfwK8I6H8bPiT4J8A+M&#10;/Fmj+E/BdnKdY1Z/EWqSCXUZYbiIR+HvDkFpDcxtf6pCIRMmpPpVrHatqN/Jq1r5aTR/qF+018H/&#10;ANnl/hXN4h8H+DJNP+MujWlhPoOkaDZ+HPD2j6z4VS7gskvl8OWWkanY+Mb+RYJbPQYZ7u01/V4J&#10;55ZpdWu4o7ivhs24xy3Kc7wGS4vA42tXx1Sk6lfC05Sw+Bdes4YGWIlOSapVZ0+atWpczwzUeaM1&#10;VvD2KWTYjFYCeY80KeHg37kpQhUrcto13SjeTkoPm5oJKcqanUSaXv8Ayt+ybe+BvDvi7V/HMUOj&#10;R+LNC8E6pr2k6h4kmmjttM1nT9PV7hPBbaS8j3XieewvI20uXUkfT9Jljv7+8e48mGyn9ev/ANoq&#10;++IVv4b0Se+8YW899o+vaPr9/L4ibX7qx0LUby3try4P9t/aZ7nxBrljY311rskdxZaAus3qPpkF&#10;lpFtbxy+bfs7a2JvjdpvhTd4E0HT9R0u3t/FGveP9NjsdN8Pabpd7pmqmCXQmgvJbrV5NT0lNF/s&#10;ZLOGTU2mks7u6soA1xa+4fHb9oP4c6F8efhz4a8OeBfhB4i0v4ea4bBtE+GWhRaFp/xBg17S9C1H&#10;U9b1pb+0jurs/wBrraw6FNqDyQW+sebZacnkW/2m8+azOlTxGe15fVMTjsZRwDxtGsqtF06GGjQl&#10;7OnNVuWEXOrd0U4xVPndapKEKrlP6LC0a1DDUv8AaqFDCyxCwlWiliL1Z1K1K03OFOXNTjRnT9ra&#10;d3FctJVJQjy918JtQ+NGg+E76Xwp4Y8UPoVhqV/pfhvxnbeH/DSTW3gqKCLxt8Q7S4WQw3OrLLDZ&#10;wapr/n2iWGrWttfxyu+m2SRx+FX/AI6+Iehtq3xYkuItNuoJJtd8IRzn7HfQW/iafVtG0K8urUeV&#10;oulK+kz/AGW3ivY7j7RqEl7daLPd3UI1CDtfin8Sf7H+M3h0+dZeDNDuYooPhv8ADjQ/EE1/B4O+&#10;JZ1PSRYDxDY6xBItt4fvoLaa4ubq5a2tH1O3W8v9YtbC3j09sf4leHdV8T6laaM/iLw7N4ej8JWN&#10;j8VLjV9Ut7V/DHik+K73Vn/tW5e8l8lL4xQW0kulrqdhdWuk2M2oSN5UDL5VGeHp4lvFUMJCGY04&#10;4jEKVN80sPzSVSnPlUqc5zUvZTSq+yrYhVqdKLbXP111KdJRhUrynQqSw8WopqnVpwjGEqb920HU&#10;iqkJ+zhVjSnQqyco1nGPx58Jfi54j+HnjLRfHNrdW17qa+INO1y4sNSjuNRi1B/ts39oW2rR295a&#10;31wl+hcXQga3a5tJIik8O9rle7+LGqX9leeKNU0fWPEesR3etandT65DqASKznvrf7c+jx6dbHbZ&#10;Wlj4jn1F2mhv5TqUNxPvto9QWUz/ADj4z1HVYtY1qeyubWS3tr26uLS60/T4dCtrrRLOZLC3v9I0&#10;u1ghjiWSP/SoxDHCFsVnnhhWEIW+ivA/xQ8N351O18Q+BI9Z0e/8C323Q7PXNR0vRo/E0asmh+NX&#10;tdPubK+uPFOnXWdOltp7i5s7HTp5b5VluWaN/s8bhFTxNLNaeEp1JThCjioU/ZxlKnTlBUda3s0q&#10;lJVqzpwk488ZzvqqSj8tCUnRrYSVadONJyqUFLmg7yjedNyjyVPedKkmpaRbjry+1a9s/Y5+JWnp&#10;4stdH8Uz+FdA0+bRbWGDxBd6Vbz6fps1k0llZ6m8Cj7RfDT5r59WazFtcX+q6suni6s7gWUL2v0z&#10;44Nt4E0C31jx6vhm61K98BTahJLoPibWPGY1vxsPFNnInjzxWkmpWhutfS2WYx2epTW3hrw/P9rW&#10;9tr6/Robf8vfBlgdH1SfVLeLS4bY2sF9df2/dpF4c1DS5GRbuLVLWC5he60+8a1kinsfMWeRpAsk&#10;QS4DrP8AGv8AaNs/iz411PT5tWvhPpLnRodYs3jsNP1nw9YGA6P9lsLGwW00O0HyWepSS6hfG9vV&#10;cWlzJAy3Nz8/mGQfXs4q1cP7SOEq0ac8VKlGUnQdLl5PZtTaSqOUpT9pCai4QdKMVKu36NLMoQy1&#10;U7qVaEuWNOUf3VVVeXnnKDSlz0483J7Oq7yc5T5lCi47fxg8f6/rPjx49VvblrLSrQ/2TqWySwe5&#10;8JapPPqK31hpcN/fw6L9umFlcw6PpV7cW0Vmk1vbzJALqODzzVPFOh6fqHhu00uKWO4ttPk8PXul&#10;2YuLWe/utTFzZQ373ypfW7x/6SgVIktoLbSrBopYo55Hlq74Q1H/AISjStS0CwGmWslmfBto1/rM&#10;JQa5cyXGuomlWUP2u6n+yy3HiCImRINwubKKVWtw7GbnNWisbjQtX1IWltpI0LU5fD1j59015Fqm&#10;tl7iXUZF1A3dvrETeXG81nNLFJZXBZorpLi7S4if2MLQoYeNDBSpyisNSpYdwpu8ZyrQg41KlPlv&#10;GdSdV1OSLfso89VypqDiKUpTqe1U70vcqUnKpOUYUkuVpvl0cIyUHDl1c01H301+p/7MHxD8NTXF&#10;tpfijTNN1LxZeeH0v9Dupb28vrexg0uRo7gx2NnJZz2+oR3EcN3BCj3McT23l3V9DZhkbqfEreMd&#10;X+J2t397d22m6x4q1aJY2u7LVvB0N5o2m2Vzp2u61b6ldxxWl1Ff219cX1va2r3qTS2dxb6hcxS2&#10;0bXH5X/B/wCItj4X8Q6TqzRfZLTTLgvqTG7u0iSW1DPI8rQSqJxLBeJ5Zs1MUcwjuEtxL5wk+koP&#10;Ftl4g8eX+u2fii51Hw/42t5IpI9RvJ28O+FTNKFl0yws9Q1C5uIIIPMOr20iWtpGJpLlLKB0M6n4&#10;HOOFPq2Y4/FU3P2OJwl71Y1K1KNRTi6mHoxlUapKUacMQ4RlTU5U5cs1zpPsp5lFUMPFNSdOpKTt&#10;GCc5e5KnOcpvmkqlnDnUZatSS5uWR+637NvhT4f+ItAn8G6P4xhvvGer6SL3TY11bXLbT4R4YjFr&#10;dWmtHSTFrHiXVHhlu77TTBrMzIilbW1+0Ijpr6kPCGk+NNA8I+LvBMXhSGLSjDJ8RdG8H+I/Enij&#10;xcr3/wBptZNA1bUIoNX0vUxJJJe6zaf2m+oi+FwtprttdaZb3o/Ik+MfE/h7ULnwx4G1pNH8W31j&#10;pD+E77QGknvVhsbtLy2sbPVLW3ia1uZtQs2ubVlhjuVbzLKaYpPFFX6Bfs3/ALeWoeMIfF/hH4qa&#10;ff8AjG+0KfVIfDmrjSLC8nt7nVkW18ST+OE2mfxF4TuTPOknlj7To0Hk3elxSa5PC7fy1xhlPGPB&#10;uJx3E+RUsRxHk2YPCyzTJqOOq4PM8BGcIYSlmmBUcLiaWMwtSpKFPEYeU8PTpxpYyu6GKqcyX2GT&#10;8QYar7PDS9lh6ybi/b0o1MNiOTX2axF416VZ+9KbT5Wkla83zeg+GfFHwF1m28K/B2++NHhC2+HW&#10;qXut+C9Csfin4S03xkmkeL9L8ReJL7SPGuqtoWoy/FDXP+J/c3dpqGh3V1OospfCVzp2qtd6ffQ3&#10;3yl40TRf2dfFOhQav4N8QeGvi7bXVnqnijwN4Q0nxh8PUutBzJa+DryBvGFnfaFBqOoaFCvi/WL2&#10;fw/ZtDq9zZaVLJaXEN5bR/UnjDRvh7oGk+F9R8N6NN8G/wDhWniqz8SnXvC/hCHX9QmsIpnkj0/w&#10;z4vvL5/Fll4Y1k3s4ttS0HWpZ9NtopRFa6U+l2ka5P7PnwZ8Y/EHxyPjb8Tfiz4l+JnhyOW/t/Cf&#10;hTWvEPifxHpdtqlnd28OlXena74nlS/1XSdC061hgtrmW3uZHmRo5budrPLf0B4ZeK+XcS4KqsPL&#10;O8FiKFOangMfHF4TG4l05yppzxWCoYzJatGeH9hUrzpZlKvHmw9f21sVGmfUKlQzepTo08NhfrNP&#10;kjJPD08ZRw9Jcs54iU61aGJp1I1/aU4Q/f06iSThHk5o/pV+wb+2T4m/aL1b4T/Drx/8P7zT/A91&#10;olzqeuQazBpmmard6Al8NL0i+svDmjW+i+GtZ+Gus6zp8vh3UdX1SaXxb/bunxTWyWul3dta3f75&#10;/FH4g2vww+G2teJPBHwv8efGO60/Q1bQfAHw5j04S66lpbsLPSrSOe6s7DRtPSEZnZI8Q2ixx29t&#10;eO9vaTfzq3X9uTatHqWm61e6TqixJ9k8SeHpoNA1yGzs1a2a9uNQtLaSO/ht7Ypp2k2+qWd/ctbo&#10;wFwIY4i+j4R/bf8ACv7Lsvhv4f8Axn1mfx14K1G61DxLa+Hnk1Hwz42mkmu5VutV8Sa/4ftNZXxP&#10;Z3M8ktqqaxLYx38dhbaVb3EOlaaLSv0bBZ7LDV6qjhpvC15qSSlUxeMw142q1oSnhMSpU7PkaWHn&#10;WtGKp4dpTjPux3DMsXRozpVKcsXQhb2agsNhMVGPK6dNqOKw0oTb1beJpU+aU37ePuNfvx4d8dXP&#10;xZi8D6vpOhReD7DWfBC3z32szeMvDfjPwxqWoSWst74dg8IX/hrTYreCC3s7xLy9177HM/kRAWP2&#10;a5zXz/8A8Mp3Hjv9ojUPjr8Lvjnr3w50uyjTwJrWl+BfG9n8QPCHj/wvpXhmTRtH8PyfD3U9JtvC&#10;Pw21vwBfPDLpc9mPElhO2o3d6bK3v3jul+cdI/4Kbah8Yv2jfhN+zn8D9Dk8FeEPiVo8esH4lfEn&#10;QtSTV53sNOm1HVfBOkeBNQSwa0guLVLbSdN8RSanLZPfX0F1FvtY5Fb9HfGPh5/gr8M45fg78HtQ&#10;8T6rb694bvNX8N/DPU/CngTVdZ/4mdsmqXl5calLp0etWzeYbrUtEhulvdWsYXsbKTmG1f6/CVKO&#10;No1pV6E8bToQpV6n1nAP29aUaS+r1MNSg54inWUoOUaiwVCvGrzU4qm6M0/kMVTxGX1qdOFT6jVr&#10;e5TjSxkfY0oVKidWGJqVIww9SjKDjelPFV6LpOM5uTqU2sv4ffEKG1fxd4N1XxL4x+K11onjG78I&#10;z3l/ouj6taXd5Po9trt9DpOr+GtPtoo/DmkQ6idHlm1y5u9Rg1SyuLGcWl01lZXPyB4n8KW3i2PV&#10;td+EnxVT4b/D/VLC90qHxN4SspPGFnoHjU+JbK+l8V31hqMnm6W3gWC0vZ7nU9asrDwxHqNz9su2&#10;h1BYkgt6j+1J+y38FL79oTxbeeDfidpT+CLjRNa+I2p6tr+t6H4C8ReOtUkCTeFtJh8SeJ4oW8aa&#10;XojWtzq2jPpqx6nbfYLK0TW9US0tU/Lr48/H7/hdVprPgb4deAIv2ef2ZL+f7dffDrTrI+HPG3xf&#10;illkvIdS+M8thL5+h+GL+4nmv7L4TWcy6lq7XK3Pj252n+w4vJrLD5h7KjDELFQw0qjjSlhcVH2K&#10;qS5qSliMVQp8kaUVSpzwsamJliKcoVItU5Try9PCwxOFqTqvDywzrxp+0qrEYZ+1lTUI1XCjhqlX&#10;nnKUpzjXlToQo1FKlUtU5KK2PF37bn7RXijxb428I/B/4x6HdeArrSLPwl49+PHhr4f+GdKv9e1D&#10;QIItI1y7+C3jhvN1rxUPEt1De6lqfxE1mys9D8O3F6dP8D2GqXNmmpWfjWh6foPhzQ5rbTjHoXhq&#10;yW71LU7+5upWub6aZjc6nq+qareSy3t7e382+41LWNQuLnUdRuHLSSO7qp5+B7e3tI5Z449G8Nad&#10;bW6gvHbWsKW8AWKFDbwJFbqsQ229lp0CiOBfLjRB8iyfPfxk+K1rJo1/MmvaV4L0Tw5JDqc+v6zN&#10;DLYeGF0+7vLHWZrvS4xJL4r+IURl0xfDfhKFbiPS7+/hFzBJrCNBZ96hSwsITrOrV1hGPtKlbEVZ&#10;SbSjTgqlSpJRvaUMPTahBKVSftKzq1qm0b1JOFKnQoptyl7OlRoU01fmqTlTp01Obg7Trzi6k2+W&#10;Hs6Xs6NPs/ir8bbLTbLUvD9uLWztLTSm1C70bV5pNK03SNFu9N0/UNE8f/FC4aGV7LwpFLeLPp3w&#10;8jP/AAkHitNlzrSWljJb6ff/AJIfGT41eLPi83iG18Ia9NKms3t03ibX0iS28YeNFleb/iV2FhaG&#10;2Xwv8PLl5mfS/B2n21jFNbx266nCMxafbeNfHr4mar47v9I8IeD/ABBDYeAYZVvo7bVr2afxJ4rv&#10;p186Pxb8R9TSS6S61OY7pLHSYZZtO0BJnjha7vJbnUbnC+Ca+LPCnjC31PTTCupxYMNvLZR6zYa/&#10;NbyNNDpFzDLfWKQfac5S6SVZUEgMSOrOg+uyPhxPEUcxziF+aakqCdNxw9OUNJtSnCPtuWzftJRi&#10;kkp2tan8lnnEjp0auByecdLwqYhxnGVealf2cbRcoUL3i3TTnLWUW4vmqZumWV34N1b+wPENtPbX&#10;t1YWtxEkDi5h8icCS0fNuX8iSWNjiMmFmidSdu6Nz+0n7KX7QGveKNL8I+AviNoNhN4V8O2q2+se&#10;N/FWpX10mrRw3ltH/YsMxhUaXLNDcww3F9d3MtlpjLbsRLe3FrbXP1F+zF8Fvhl8afD+jfFn9o34&#10;TaN4O+H0cMzeJtX+Hd3bXPiV/wCyUtbHRh4nluUifQrq9ums9L0qzc6nqRjikRxaW6zRyfo7qvxp&#10;/wCCZ3hHwbfaD8NtH8C+HpNRt4dCsNTvfBWn6nrmm69dYtLc3eiaqEN9BpflWyy31rcS+S0wmmt5&#10;7R55k6s+4vyfh+pjKPDec1qmLrU50nVp4acXh1zRi4+0XNCrX56fLzU58sJw5ZTTU4x8PA8JZlxH&#10;QovPMsVDCxlGomsTpWkoRtNJxjOnTUZp2nCXNCUZU01yyf6wfA7xt8JbX4d+BPCXhC1s9F0XTPD2&#10;m6fpXhnSpJNWggJ0+31IE367r7UkntbhNQtb+5t1/tWzu01W1MtvOJD6p44+GnhX4laM1lqUNskV&#10;xeW93cSTaZbXBvYrcGGW2uIrhY3dJ4DJBHcFkngyrxFlBjf+dKPxl8XbC9s/EHws8X6j8UNE8KeH&#10;7HxvpnxK8LQx2WpjwdNbXGhAalbW7TXui6jpv9jXmiG01iS4W4sHRNHu7yG6RpPrf4V/tT/tVeIt&#10;S8EajZJ/wsfQvF1/dWWlWyaFp3ggX/iJPD8Opy+FhqeoR22ljRrK5uzHqXi6YXsumvYXFxeWwjnY&#10;D8rocUVakJUc3wP9owrOMVVoezc6qU40+eclUjKTvJKHsrSlKpa0ZJ3+0nw3LDKMsJi6OG9ilGMJ&#10;KcOTlgpJKCi401ypycGlGEUvenFuS+uPjh+wb8O/id4FtvC2l/2z4fvo/Mi/tOy8R3MdnZs1xbzr&#10;evop36Tdx29xBDfQ2M9m1tPJDJDPGqXLsvnPwQ8O+L/g5bfEf9n74ganr/jrwxo/hu1vtC1WLTr/&#10;AEix13Rrq/n083un6ldTXEmi6pbsYUurGG/vBZk2s0X2WEGST6L+Fnxx+KfjDxQdHfwl8LvF2k2k&#10;l5oviTxN8NfirD4hsvBvijTbSw1G40vxGh0JYohcWGp2rRxW1zNd29+Vt5Laa1uY7yP6C1iVbjVf&#10;supeG76C3ksYp7rxPZXCBt+Y1EEFzacyPbHbn7TbpDMiyKVdXKH0XgMuxtCOLwEZ4KcKns7/AFdO&#10;m4um8PU5quGhVoSp1IXVdt1IylFqpNSTpy8jFVMbSrwpYqvOrKEVJQdWpZxqJThF067hNST5ZQT5&#10;ZRTi4rlleX87XxcvfhTJf+P77x/q3gH4S+PDbaj4j8HeNvDVt4j03WfG99aT2sFvpHi3w3ZLLo13&#10;ewvBpsL3Wk+VrGoa3Y6kJNPltbs3N38r6P41+NHwg+I3gn4m+E/Dnxh8f6lc6V4h8H67qGneBtft&#10;Tp/hjxB4cs5rC28Lq2hQTSzPK9ywtNHntZDqkUdrcXpjR7iX+iX4p/CH4YXuq3/iG4+FvhPxV8UG&#10;lbSrLXtV8OPPbXdzfObqzfUI7RraK5uVi0PT7bUb9bNxcTJBaStNbM0NfKEy/H/wh4W12X4jjwN8&#10;RPF/iIQ67ayeK9A8Qa1pXhvR21TXNdu9X11tVSF9FtPCmlabp8kcWif2rY2MqWU8UDT2T2kPiTw8&#10;MNUftoV8Ty80JyhKlRnFyfL7JTqupOcnO6vTrUo01azdKNjbDXrTp3lRoTpydWDUK06crSjJSqQo&#10;RpQpzUZytH2daVSXM5N1Gub83/FOl/tF+NLbxF8StH0jxtf/AA6n0zUbiwaPSLk2E3j280yCx8WW&#10;09jfW1ml3cLo0msahe6rdNp8ETWV9bz6pbzFZJfzz8C+MfGGn3aa74iv7jXtf1PWY9Qj0zxV4ej8&#10;O6hpukWcVl9p0rRte8FTzWmjwz+WfD1t4huDdJdW7WOr6Y1zcSWvlf0V6p4A+IP7QPw+8NfEj4K/&#10;Ey68J+C9Am1jTfH3w/8A7EluItbxPDDjwPqfji70nRta0fVNPaO4toNf1m70fUra4Se6u7hmbw3c&#10;fjf8T/hdqdj4g8JeCE8G/FW2s/EHhWSC91PWItN8K+K7e8eTUb3WdO1T4f6ULg6TY6pdWVjBoek3&#10;UcesW+ly2kzzaNp+pW8MnJUSwtHmrUIU8PiaUZRrSkpqVGXtI1Z1K1PDKdKonzyq0Y1Y16ypyTpz&#10;puSX2GXz9s+WniJVa1KdpRhHllGcfYuEacKmI5Z0+XlSq+ylSpSqqSqQk0TeDfEcD3Vrr2geGorv&#10;Un8J6r4eOsaHq0+neJNWn1b+xzrHhpZNWu7dNc0K2tRNKura7qWq63qVi00cVjp8VpHcHi/2nNYv&#10;NV+B0VtaeBdU13U/EN3Bq9v4UtbbQk1DQr43gsbC1RdMGoW80Woz7Y5dVGpTC1gis8C5ijlDeZr+&#10;zLqPxc0c674m+JHxB8Gz6d4y8LeLvD+h6j4dvf8AhILWTR9U1uz0ix1qGTUHHhKLWYZr27vF0vd5&#10;oWR9WcXNjk4HxC+IHwh+AvhTwzq/xo1bxD4z8Wab428R39hr9lr9xrviiPxXpc941toWt6/oNz9h&#10;j0+3tb65ZbHUtLttKgm1M3FktvPJDHX83+KnCFXGZxkWa5RLFZvjaOcUMFTyjL8JmVXH4qOHp4nH&#10;Qgqiq4NwoSqQnDEVKTo1sPGio2qUq8qcNOIYPF5b7Wrh6lBU6SpRqSnhlTXtZPmnenVqWXuqonNp&#10;TdnCfPTio/lf8QPiu/gTW5dD8U6Ro93PDHfnUvDGoiDUY7lbRZ9PtLGbU42ki8611O1+wLrGn3rJ&#10;d2lsL1Unh3k/C154iufEPiqDW/DPh6DREae1nGkaXPcNFb3aQRm8aO8EzXy2zziaaFLi5uLza6gu&#10;Nru36u/Cb9h79pn/AIKf+O/FXxV8K+FY08P2YmtNNuTdabodtY+FrR7uLSdNlige21PWLLQ2Qade&#10;6ha6deai0lwzTfa7nNe7/Az4Efsu/CX4l2fwy/ae8W+HtDuvClr4gj1N9O+Ht3dy2cely3c9jp2j&#10;T3Y025vdU1W6KPIfEOka3cw39rGbRo7bUPsq/wBY+H/BOXZHlNDMcdRhVz+eBjHNcqwuZqtSoVoR&#10;9piaNOhUxMKNepQcoUnVdCVaMIKjGq0owqfh9ejKWJdKLqey9py4fH4mjWWHjKrOEKSjVhSd4VYq&#10;Um5SUYyinNcrlOLPgXaeJvjh8NvCviTTfGOm+DPij+zRZar42j1O2bTbLxRrWneJtR0Sys73Ur6B&#10;LfU57zw9qVva3FyTcRX0x1a+uTJcW63dvIz46+Jtf8R2njKfXPEOn/ED4t6vcazoM3i46NZ+E1kv&#10;9Ui0yK60+71fUtMsI9ZOkSfbLXQ7CO1uU0vQjewQ6lZL/Zy16zoHwA8N/Gr4g61qnwv+Idp8H/ht&#10;pOo2dnonxC8U+H/Efw58F6rrMjxTWd2/iLSdIg8L6Jr19bJMb7R7zxBYyOJEltbTT0urfTB558b/&#10;AAB4e+GV3D4Ou7rSdVvtPk/tO8uPD02heKrW5vbvRLu0t/GDPFqWsaVqcV9qUsj2l0dY043cNw9j&#10;fQTy+ZGfg/FXH5PSy/LMBl+KheWaxnUyJ5bKWY4Z4iccbKljMWp0qkMPGUK1qEpKE3Vp00/cpKX6&#10;LgsLmkqc8Xj8PWlF06OGlmccXTnlmNdK1CnUwtGKnTVdU42+sSvzPmlJzlJufz/4e0nwxpT+GvDt&#10;3othaX9nDearqCWmrTParfXsM80baba2wnhubWcadDNdWttfJLqkl7/aEFjHumji+RPGWoX7TadZ&#10;QTxaiJ9Yk0/+yb7T7e1e1u7XyZ7S2tfsCw3Bg1PSb37Hcm/sredri4V7WW5cy3A+t4NfOhSeKrnR&#10;dNsrPU91ja2Wu6tpsumHTLeK6n0izisbAW0ul2MumXaLHZSxWrQ21wJ5W1i0tnnltvm3WrRrD4pW&#10;Pg/VbjzLLUPFcWryWF9K15ZTy3kN1c21jc6oLK4u57jLrPpmm6fFexy34msdOeSJodn51ktess0x&#10;2JxEZThTwrxdOnWqKpOv7DDSxOJrUYSdWpQhCWNoqnCVWlKr7Ne3lShq+bGKM5pKSSjyXlTSlqvZ&#10;0Y80k4KU0ovmtF6xT5Hytvp4vCl54L1bwcbW1mii0S1tvEk13rZuUNrPc6y4uHv7mEX3h+z0stJZ&#10;fZIBb+ZdaYdQvpDJcNLaR/PHj7whpGsePvFUFg6309ppWqRW1pbTahb6f/adlfiwfVbmW4ivLbQN&#10;J0KFprrULvXLg2EnkLcnULBbyHb9NeOvFEej+OoGha4eC98I6jap4W0ae5N1ozR2QvdI8NFNTuUt&#10;76x1CWyuNTtr7Uor63keW6srRpLiCCWX5E+K3inU9R8QWl7qguNOfRtQ1u11y5tEkXU5rjV7mabV&#10;bSZtNmtm1Noo9PEZto2jspJftLZk+2SGvs+FlmOInhMTDn58Rl1fnrznK/NXxFTE070bRqVUsTUq&#10;0lGnXVO2IToznH6vVjpmfsIYWMaUPaexrez1s17saezlKNSCtU5qaqqMLR9nOMrI9q8Hfs+/ErxO&#10;nhPVrfR5LjQrHxX4aiXXIdEn1GFL7xJf2Wm+Hpxr+lx/8TTwh4seCSLStbknljt9Vhuo1aFN6N+w&#10;njWz8Q/DHxX4W0m08cy6BqGv+HrzSb64sIdb1zQdM1F73T7n7JoJjtZLXxd4wtr+7tLO60W0+1af&#10;penRxy6xdSW10BJ+cPwg/wCChurfDH4Rab8CdRtbbUPA/hXxhpWuaY+hwadpt9B4d8O65p/iiTR9&#10;Va0ieXxwkl1pk2oLb+Ibm3bTdT1V1mnnj+zxQ/bXwh0H4+/to6p4b8e+NLm+0KLxXoU9zqV5rV8f&#10;DVhpvhaPxj4e0+5i8B+HtKNrZwafLq9+sctjotne3l5d2f2vV5RdRxSD4/jDMc3wOGxuM8QcHkeW&#10;5DQxmZ4fASjiI4lY7CVoUpYGpUw2JpwpvGyjTqV62GUMTGk1CkqlePNiq/3nCdLCvDVKNCbxmOxl&#10;PA1nhMNh603RdCvV9tTqWlG8eWVN+2i4K1Vxag4qNHwv4qWera7d6vfarrsOo69rE3iWBVu7tfEe&#10;i2ymLUlk+0RybLe68Q+JJZo9d1FNMgtZdFs0ea71iArLHL438Of2ZVl8CaSbbVtbvtU/4T3U/Et/&#10;eeHtLTU9Du7/AOHUV5b2en2yPBYQ2QFvqi2moXVtda1GdRaCZXFrcRyv+s9n+zX4A8J+CfD3iC1+&#10;Klv4X8DWGr6X4j8Y2mo+HdE/4S/VNRk8ZaFP8QdUsru71k+JL3TdZWCPS7GBdLOj6fZ6N4m0vXNK&#10;keze8k+gfjx8Bvh38TtBtNV+En7Q3hyw0Hwr4T8V60kMutX/AInufEN/4nvNJutPh0zxNZxNZaKk&#10;Umk4ktNCtl1KS0mewNtc2Dhq/Ma30gMrySpkWX4GGIhleNzStl9TNo4LH4bL8ueBoxeBw2PpUsqr&#10;OlLFLG0JUsG24r93XqVpU4yqv6LGcLVsxpzxksLOdTCQh/sscXGnUmsVKpRruEp1Kbl7KMUpKdOn&#10;CEounScoQufyxfE34QfF34a+FtY1jWvDj6Tp3hWCx0q61PSpbKe8VbaO0tNcsdVggAn1kaNqWpWz&#10;3c05ie1j1H7H/o8x8qvm+f4a61qF/ceKLlQU8eyx3vhnR7FLTxLpd/8AbriF2k025SZlTUEnlSK/&#10;0e8+y6tp0ztZalDZmRDJ/SVP4C8BeHbGy1fxdZeGPGVxZ+Mdd0bX/B/iLxN418ZTfEW313UdM03T&#10;LjRjZ6dZ6PpC32o2yznwdq2s2kst9ttfEV4L7SNLuU+MPF3xa+G/wF+Ja6x8Kfgh4d1MeLINUuvG&#10;fhPxv4c11LW/8Y6Xq32q21vwh8OvFTaVpmm6hpOo2Ty6RqPh0NFcW8LWlmt5Zyrb1+n8NeMef5lS&#10;x+EwvCv1vOVHE4jD4rB4rLsJlmLjg7zjgcVicbmmKlhKk4U6eIp4uFGph6sMRSo03h74rE0/yPib&#10;hWOChiZV8dHCRjiI1KlJ1fbY6jCcV9VlWw0YUalek+eNLFSwcpzoQpzxDjWowoqt+Wuu/BPxn4Zs&#10;dEt5fEukr4WF/caXqK3ds0d14W1G3uP+KutL20+yCZ7ixSWazaLTrzVLiIIFeeKJkMX158E/hT4x&#10;0rSLLw14Il1XRvCut+LfsOteJ9MGu3GiarpuplNXfVL97a80a70fTraxJivJba+NzY39tp1yAjSn&#10;d4D8Vb/x9N8S9Msfild+J/8AhKk11PDGuabd2UMGr6bGLiOaLT7XT5pZbZmuNH1PToo2uIo3lvbj&#10;7JK/2iKR6/RTwJ8I/L0+81fUtO+JkWqQ6jp+n+FJ9O8S6fp7R2OmXaeHvEV7fSSXl5ol5FcRyabr&#10;F7oz2YE+nWa3FxaWs+mwyw/SeIvEGYZHw/gIZ1XwLxOYRdadOlgYTwlfFe2g1XUKs8D9YngniVWn&#10;Vqpe5GWJjhZ1uWT+FoYOMMZVlSpTShShGPtI+0qumlN1GuZReHmpRtJazi+aMKiu7fMHxEudRsvF&#10;1nfT+N7rW/tst3f2Muqaw/inQ47iW5l0FrqHV3lfTTNq+kW9re6Rc2FlK1kmpXFhqElrew3l4vyN&#10;4yn8S67r3iOfw3qeq634YSTfqFhPNFpkim/v5dUvtLg8PNrF3qV9YQ6ibiQX+lblklV7otbxOIR9&#10;L/tA+JGtNa8Q6FofhFtKs/C2pN4fuTeW91o2qar4lS4hu7LX9ZjJ/ssabZyab/aOl3VlaaTYamst&#10;5BLAheK7k+d9K1Rtf/4SS58MeGbfUvs9r/aV/q1hBPoNzZXKwDTZJTcRTXk0Q3vI63Ek1v8AbNQt&#10;meAiKdGT2uCKEJ5NgcZX9nhJUsNS9nUr0KMqEISlTr0Paxp+9h8RKNdwoShVlJOtzTVepzUafpVJ&#10;L6vCny1oypVYOcYOTi21aULtOM6sLqnJpac8muaDUpfS3/BPzUNCt/iL42sXtPGWu+IbfwLrOseA&#10;9M03VPENzo0VtaTC41bQdTs4zFpMcV1pZe8stS15Z7IT2VnlYb6dZ4yt/wDYm8R2fw18T6e01h4y&#10;v9Wi1W+ij0uw8IxXuoWV9rej+ZpWsS6q+o6RdXHhq61WwRdSjji1O0s7PzY5rO+uNQjinK/JvEfj&#10;nPcq4mq4XA8CYPiDDLC4eccdjc3/ALHrKbnVjKnGFXBVPrFKUYU8RTq026adaUYym/fl72Q5mqOB&#10;5L03L6xV51KL9pF2pWU3J2cbfwuWMYxpr2Vnycz4L4TeFPE2mSaz42hSDQ/Di6csOmabqWm3GpJe&#10;6tN5Gly6foYtUa0Wazku5H8+9mt5IUdC0FyVCv8AYV54qs9T/ZR+KPhbxdc3fgzVLjdZyeMfED3F&#10;/ollrdsZIbTwV4W1K4t2udN8W+J4o9Rtbi5iuEtv7IhNjOYjO8y/Lnwj8E/EDw/o2neI7rXL2Vo/&#10;Gel2mi+A9NtHOkaXiKTUf7XvtQlvLy/vL3UXs5LSC2tLGeKCVMRXUty1vbD9G/gjp3if4m6RqnhX&#10;Tr3TfCssq63po1X4laNaanbaV4/8XXDavpWp3+iSWV9eXH9hW9vcazFq/wBkkudMkSx05ri0mla4&#10;j/ReNK9KM1jnUwtajg8xwWMlicPKpTlh3gasJSfJKhiufl5XKTeHxEakm3BunCLqfNR9ljJ4ilh3&#10;OpJ4Z0IwVJWkpqnUh7FyvN1G6rcZVb06b5IzpQn7Sk/53LvRE0i+u7CfS5IT/wAI9DqVlcBSBfSR&#10;BTJdG5SUGSwa6huINkbfJOrQGB2V3PTNDrviuC58ZRT2Oh2No+iaFdG0sUENvcS6PcWNq1vpboEe&#10;GSGGW3uJ7a2m3EyTmcz7wf0n/aH/AOCdcv7PXg3wz4g8b/FTT/GHjbUtel0yzj8N2VwtrJ4WuJbu&#10;/wBO1Kaxv9Qj1q9W/dZ5rqwsNHvrS0WWKa6u2trmJ3seA/2O7H4gaJpGuWfjKz8MaZqkED3VyyK9&#10;xdWttotzNf3TWepXEGnadrs1zd2kFlYXV1HFEty4t/O2MF/T4eIXA0ciwnEONz/DSyyrVxWX0sYs&#10;FjJ0vaYX3sWnTlR9u6lRYVVKa9lWvyTm4WhJPno0ZUZSp4ihNNOSqUZyjGSqSjGtRtCKaUuXEL2k&#10;Zeylzvk93Y/GPxL4etbfT47FZvtGo2F9eLJJhsLA/kOgVyQqF5JpZlt9oePG9gpKhU+F3gDWPGHi&#10;qx0awvV0eG5mUX96bnTrW4ht7UO7PapqWo6XBdXbNGv2W3e+t0uLho4El3uqn9KPiL+wT8ZIrfxX&#10;LFd6DoOnaOg16zbVLhbGw1vQNG8MWmo+Kde0/VUe8/tP+wWmsbKTTLaN77Xrud9Q8P2tzp1rJLH8&#10;afAvw8niLxdfaTdXEmjQ2lg17e31vY2V46nSpEkt7OWLVtc0KyxcXphnmlkv54fOs4HurWW23xt7&#10;9Li/IM4yXM8dw9nuX5hRwmDVWpjcNKOYUMM8bhnicFJ0aeklUXvwUedOcZU3dwnE5JUKcKyUFKPu&#10;xuo3g5KTsmk1dXftFNKXxwnpdOEPqv4lteeFvhzd/BS98Vadrtz4l8H6hLc6zqtqG1mw1vRNT024&#10;hh1GXR/EXiZ7rUzaPNHHqssiwokj2sdoYrJi/wAPeG7vxX4G1/wxfaHZrcXljqc/9l2X2dWvTeuB&#10;HDLawWpinhmSIwtwnnC4CSxwySMdvq37RviLW/8AhOdHvNTtEtdaTRodMk1cXFhcy+ILC2s7azOq&#10;zS2E93aSNKsfkvHJPPNmJoyR+5jj868WX3iHw5r2k6veia7tb250/U9PvLaOacia+tbG/nuiogCv&#10;9sdi8McTm7hEBYlSFevJ4ay2VDK6ca8MNiKudU6+PxlPkpxhiMVOkqNWdKnSjTpqlKm6FNqKhJU6&#10;etJVJSiuOKnKtXqVHNfVpwjdRiotc8lHmm4QXNFKyVo1bwb5pSjzS+0viP4ag+KGjyat4e8ONY69&#10;Y6I91rFxc33h/wAPaPresafCLjxJ4l36v9p8Z+I2kgh+wadaR/Y7RJoWt9PsYlS5ef4yWw1a5tkW&#10;NGOoWqyNYtu8yaOF9oWzYO4EVspjDoFDqRArAbWxX2J4D+K3gz4ffGW/1uxPhv8AsPxdYpI/iL4g&#10;WTSXFnADp4u7W/tIBq7sl/exT2llY2zNcy2Fxd3MieQNh4z44+G5bDxFqPiOx0jw/wCHl1bVb3UN&#10;J0rSJLe40u90LU57mXTLSKKGWaOw8mIG1ji+0ytEnlmWZZPlr0uB80xGDzGpw5iqVelgYYOhjcnx&#10;NebdeupWWLwU/a1asnVwspLnklBe8nXpUXVpzqds4qk/cjFwm5P3eZ06U1VjJyhGCcVGSf7tQU4w&#10;5JPmkrRXzUbmOS3UXVobCe3kY38KxvvlcS5mSKIZErbSTHEWKPG0ihkyAMnVrS72LqmlyxQJczTC&#10;zgtvNihSMk+aqLOjb0/ePEoyYoWzEArcj9Af2K/2SL79p74j6SPHX9seGPhLpFwt7478V2NpbpqA&#10;0mGU+boejyXl7YRXFzqqK9taanBcu1q22EJcX0lja3Hr37Y/wT0HQPHOi+D49M0i/wBJ0x7u2sLi&#10;1jvLfVX0vT/KtNNtdUtYUtRNq1tpiIJLXT4JbC8vob24keae4V5Pq8XxZlFLO4ZLQqfWMVGi6+MU&#10;GrYf3X7OMpO1OpVcKUpVKcZ81KMqLaftXGF1qVfD4KliZ0v3dWo1RTqpQlycqm9OacYuUlyNxUZc&#10;tRXThHn/ACGvybuyhuUtFtjFF50EkJDCdCPLuoppCF3tEwkj3MmC6OqB/lrFHiaWHTGisEhmvAZo&#10;mndXYrHL5btJEoUE+SFDYZ2jOMlGUZPUeN9VnTVHW5tY7S2tX/sy1S3sZdNhW2gaZ032V5Bb3MZl&#10;WeGZPtNvb7o3UBCa52XSESGHybi1n/tGOaOOS3fJjEiYkhnRlQRsNyIxXKqpIWQFgT6nLQSgp3UJ&#10;yjNc791OavLXqk3pHo7c1mrxnljVw0K84rma9pyxm3FTtFxUpSjD93eXM7RtzNK+uvO/a71FSWSd&#10;wlvbyOnzM5QyJjYDhg4QHK7squ444QFdfwbYavqVxZWWg6RqeoyahqFvpNrJZw3k7apq92SY7FJI&#10;k+zCaZMf6CjmWUYkVHRSUzbxE00fZfIluHhWNQ8AYxldpGwFW3GMSblJ2Da3yZJDV+1f7GvgizvP&#10;gN4Avo9RvtP0e71zxr8QNcm0vw/FrPibRNM8NyCzm1fwtciXS7CG5h1G3jFo99JeT2d/YuJbTWLG&#10;5ttLf53ijiKPDOBhinh3XlVxH1aEeecYxm8PWqxv7GlXnOzpuMaaSdRy9nCaquKfmSpUcwlOjGdO&#10;apTg69VRjCF1VhCespU1GVKLqTlrywtJ1W4xco+p/wDBO/wv8FdM+HXjDX9R+GltqXxN0m/0jwt4&#10;21rxd4nvIra5bXdeiuvCXhs/DuyP2d/AMR0ddU8Ua9r0Go2Gu39lZ6VJbPZzxWl19ceLPHnhy8+N&#10;h8V2Ueiz+IvAesQ/D7wJoHhq+1TSptOt1Wxnn0uzi+2QTaO0sD6kw1CK0hazOr3H2W7tNUU2R9U1&#10;Px94E0D4WfCvx98GPDk2oaDFZ63rPxA1PWPCMH/CQ/ELxjbaT/YNn8SvH76hpN/aeItP8A2Ta9b6&#10;PDLcaG0d9qQWysNO8yC5H4ceH/ipYaz8WI9ftEXWpv7Wih03Xbu8/s6PUvEV5ZJpz3V5d3jzaZp/&#10;k3NpGFkguYtVsZT9rt72YgJJ/Pc8HX4trZ7nPNj6ftaWI5qOJxdWpLDe0UoywNdVHRVGi3QdOnSd&#10;OnKODlCmoU406ih9fjMTSyyhleX06mHnPCuhCpKg42cqMKbp4iHLCqpe05pTTl7T2jlNqdXknz/b&#10;3jr9lbwH8SLT4yfEnVfGFv4D1zwxFqfifw/4T8D22jeF/CGr3Wmy30lt4EsbWWwfUNauL65tLfWI&#10;L+7gv/Et/LZOn+gFbqY/kJ4A8Q6f4v8AiJFP4rSa1t45rS3vNW1XU00ux0qe0BlivYI7Ow1C5iks&#10;orSFYmjtbq2VVdEtjLMnk/QP7SHjz4kWVnL4s8HRWz6D/pPh7xrB/Y+r2+m6DNr8Elv4f0lrjXpA&#10;Ptms6PYTTxXWk315LenS/M1JYWtokuPga5vdTt5vP0+F7Vb3yLk2uoG48u2lxb3UM9tPdLGkxnBy&#10;hcB3R25laQbf1zgrLMdDIKlLGZh9Y9rBUcJPlhRrYGlClTpyw0pUpKpJ3hCtTlUlKU1KMnKUKkL+&#10;BmOLoqphFhYvkppKvTcpOm63NOftKcIxjGlJUpUklT91OMZJOo3OX2z8VfG/jf4xz6dpeleJNA1N&#10;/CF7rXjXSoBLNealfG1sXtpLKS8S1ZNY1NraMQGck2dtBpqvKyh9k1rw58TLfxV8MtR8O3zW+qeI&#10;P7Mt7ewvdUkvNUv9P0iHWfKvrmKykhuNJ+0X+nSWGmWLXECeQ+jW+oQx/axLLJ8FXjyiVLmCGWyn&#10;mdJUjD+a91cy3JS7CqhWO2hV0M22EyRpB8owDhf2Z/4J8/AbQ/GvhPVPiT8QNesfDfh3Vb3VvDem&#10;XGm3mnaVrMWq6faWkU0tvqt5byqrbYo2ljMF+tobSG4igs76SO5bj4wxWTcI5DRzbMHKOHwWNwyw&#10;VPC0p/W6mKnUnVeGpqk5SqRqyVSvUpcsYOFOpCp7SM1B9mWQxWYYqrSp3m6tFSruq4Vk9qUal5RS&#10;jN81OCleUk06qdNynOPyP8afhPr/AIX8OeFNb8VSpcXfiO2u73TdTtrzRHsIrPS5PK0PSpU8PPdQ&#10;/wBr6XpaR2uvLdx6dIb+VPsytY6ebi48k0G81iDTre4eWeR9Kt7iCzkndTHHYTCW3ntrQAlZWluJ&#10;HaNFjWNJCWlbc4z9R/tUWN78OW134P3XiG68Sp4f8WPrXhnxPcm1jj1XStQ0nyNSmt4Lezhe3uYN&#10;QjFnDbl49Ps7cGC2gMkj3Vx8d6BfSLcvAwn8uC+EUT3UkaJcJcW0jyY8qJ5BLmFESMIdoZZMqXWS&#10;vWyTFvM8lwuK5qVaFa2Jo1IUpQp1MNVl7Sg4U6nv0VOhOEZUpJSo3nCUIuLieDmSjTxuIhG/upXV&#10;R+8puKVWE5JqM6kKsZw57yUvijNxenpHhX4kW2k3Frruo6bb3sU9zqmjaxbarBFqFjqP2m1eU27x&#10;4tEht544ziVVkSzcoVmDtEBc8YWPw48S+JPEN0+ka9oGj6j4f0m30DTfC39ntJDqscKG0m1B7m5a&#10;K/sA/wBplu5nYSwxS2iqqTxAN5t4ivYj4B1e3sba3ku9R1LTbqC9mWeWeC1lmnklsz9pxCjXUbzQ&#10;S7zK0kUNq8EiOkqto/CvxVbWuj6e+pJpd1bWurWWpWNlqFk91/bb2lzZw3WiSXVrcQXFlba1AyaF&#10;cNBLAEguHuJTH5UUh0xGGlD2mPoe3jOE/qsqUKr99KcK9OpGOsXKPLKC9pFPkbi5QjF3wcGqcKM1&#10;CDmo1efl5bqSVNxc1FTivec5Rg5W+PllzqJy3gO9gt/Eeq6Jd3F1DNIbnSvOeUrcBrZXiSeDzWW2&#10;iuI1866gMxFulyVVioZSfrfwrJ4O1ttP+FOr6fb6VoXiHw7p817JoV7ZXfjJ76xlbUbOa81K9tZL&#10;OPWCz2QstPnRWhluruxWWN7hox89fHLwBe+GvEj/ABO8K+Gv+EX8Oahqz7/CU17FcXeiX115002m&#10;2cLAlNP04o0Cx3txPdxywx3F/KPMiWVfg/cXer+LfCMug6PJrnijVJIbHS7e5tn1GK5vbJpLiaaa&#10;0XfFBBawtJO923+jQW1s0lz5USSOccxp08Xg3j8PXnSlHDOdNxqRj7DGUKbnF1m5+zTouHM3P2kY&#10;pOSbjeT2ws5xqwhKkptVKSqQeqqRnyxlG9O85X5nJSpvaVoq/K19H614e+FXh7x2nhOzvprWxuZP&#10;7N1CTxpcQreQ313p9ul3d6jN4faXSxa6ZcrFLcwad5sL3W62aWa3RpUrXenr8OtZubW0m068tNQ0&#10;iK5i1vw/N5NlLasFa4t0tne7htZ7Nc2U1qksyy2K+fE8iXLs31ton7EunfEPXb7xX4yvrH4M/CrR&#10;/Br+IPGXiDWdOnuNRTWLoySLd/Dzw0+ptZ+I9X1m5jFjpunaZfWegaZYEahNPDbH95886N4d1Txj&#10;4a1nS5ND8Uavb/C67i8R6HdPbyXOg634Z1nUxp+m2Fzp1tp19NYeKxaM+pNpsMmqWv2Fp0ulgt7a&#10;Sa4+JhmmFxkKEqOLxWO5KWDwubUqqUYUq1aM44WvGUJOk60sV7OhXoQq1HTp16VevD2Xs6p6FShK&#10;GIhzRlh/be1lSqymuSUIOnzpqadT6ulKUqVW3vNOMG5wlFfTtjqdl4j0HQbrRvCMmieJr6K11aTU&#10;YtXYx699m07ULe+XRbSC0XUF1NftEF3aW2kXWni6gWa0a11BBaFbHwSvPhlaeK/iDpfinTFtpvEu&#10;kTXNzcNMNF0PwiPDUsVlDonivS7+0vNQnu7rVbvTNasIrbULK/1mVNO06W8tQ7Rp806TPrXiD+wz&#10;4TkuLBLVZI73T9XnWay066sLi5v0u8tFAdL0+N7ia5toLcXdxpcck0Ik83ykf1bwnc2nxM0vUvDn&#10;jHxhqPhfxL4eL3J1TS7m3gfxSr3JubHzDdXNl/aAGrQ211pEU6XGqeQssVjGHEUE3xGY5DFZdmeD&#10;xeKr4bD1qmGVbEYfEY15hlyo4+FTCpWWJqYinGrTpx5KblBN83NOk4qHXl+Pi61qjVTkbqRg6VOn&#10;GVqfLzJ2owXNCSlLmm+dWqzi3TUZfrT8NPEvhsPN4I1LxdovjrQI9K0fTbjTtO8MT23m6jqE11Fd&#10;w6jFLPqV/B9viuDD4qtri+kMN3/ZF5pVlHB9ujb03x/8efD37P3h/TLrXNJi1X4Q6GNL8Lz+Jvh9&#10;FbB/h3KYIrfR/DPi7wRbM1xZ2bAxRvq2kyTpKHheextVuIp7n8pPAHxA1f8AZo8U6x4i1yXUvG58&#10;a6fYWyCG2tNU8CT+HBYiZG8eDU1lsUawSC9ukgZru50oyabcyk3ENuK/Q/whLqXxO0rxd4evvD0J&#10;+H/ijT3LeKdUsrrU7e91vxRbzeJbHSNG8P6i8eqeJfhsNO1D+yNA8Q3+4vPaPHJcG2Wykb8QxGUY&#10;/wAM8/pcT5XjXj+HcY8NPN4UlhsNRzLB1ng1j8VThDC06MMzoV6rq4blhVr4qdSblRxCjXw9L73K&#10;M+xWHvWoRpLE3dOvTq05TU1zKdOjX9ldqNr+zdGdOpR/eNr2XJ7b6h8J/HP4XeNPB1x4y8G+MtB8&#10;YaVPNp9u7affRrcz6leMsem+HZNMm8vUNIL+VIZlu7WAQWdndz7THp8rH8hv2w9L+Mfww/aK/wCF&#10;p2Piq81XSvEl/wCGviR8OfF0FrDaXWm+FraST+xtBeymt7u10+68GazYS6GxiRrRr/Rbqe/ti2pF&#10;TZ/Zo+GH/CkP2xG+HOoabp2q/Dz4wWuoaN8N/iBBef23Z6VqelXsog0zUL+3UNpviKR4NU0DW9Km&#10;hiv0aax1KCOKxuDdj7I/bG+N/wCzrp+mWHwF8RTX3i7XPCHiG8uZ9e8OR6dqdr8NLPxBbC31Xwpq&#10;kIvIdV1m71K8t7HVrzTvDf2hvCslveSaqlxc6tc29f1Dw7nWWPOMIsLCOd5XmmWLEKpCgq1sNiYR&#10;lTqyhQdadOtQrUq+XYvDzUHDFOoq1KMqVOMf0Cq6+f8ADv8AaWX4qeXYijiowTdf2V6lNqFXD1HV&#10;jTi1KTp16Uk3+6hKFOpKVR3+4f8AgmF+1b4a+M3xQPxr/aLPi7xN8QPh14N1Lw54x123+Dkfibwd&#10;p1xrXjW/8S6L8WvEGvfD+bUdW8JeNbszR+HtX1nXfB66DNpWnxS2eo6QloVP7VfGb9sn4PaB4dku&#10;5/iXeeJ4PET2vh/4ZeBfg0NL8Y+NfjzqF1o+jajPH4J1JPtGkW2nWEl9qGjeKNb2Wdh4W8u5vtW1&#10;mwe3hWv5lv8Agm3+wsfFXhT4i/FnU/iz49+HfgrVvE2k+HvCmseBZdK0vUfG0GkXH9q3+oJrfiHR&#10;LjWNC0pEvtL0y4l0J9NurzUftkdys/8AZ8KxfeHx0vfhV8JPH17qPws8EeDtA8a+ItCl8P8AjHxV&#10;Y6daQeLdVkaVbqCbVtVSFZzrF2Tcah4g1KORJNWjubY60moX9vHcr9Pi69anmuIyvLMVDF4KLjKj&#10;H97Vlh4vD0uWhKo44WlToUOaSh/v7damvrMHKVeNb5zDYaOKwlHMsww1TDYtx5K7l7KjTqyp1ZQ9&#10;pCnCpia8pz9mudL6ioUJQp4SVOEKVSjnfGrU/FPxA8RaN4t+Lt74eGueE1eXwB8KvDM8Fx8LP2ft&#10;KIYQtZztDb/8LP8AjK9s6W2q/E3WIHXTroTW3hK20+3D3934rb2T6tdLMY/s1japJfFbm43CCBg8&#10;9zq+pEHdcXk0cctwPN2rGiqQghUFua/4SK/1vULVry4F5bSA3W27e3sxdeQF+0TLM4EaRmCN5IpZ&#10;I5ZCmVVXZtr89+1N8ULf4FfDDRLvQlit9Z8ZSNr76frzRF/Dvg+5urK18O3vim+GnSQXN18StVMu&#10;meHvD0Ng9zLoMWrareC20fSLu9TppQng406c37StUlyxjdu0rNO3NvK0eWPM/aS0TlKUpOWknCrz&#10;ThFqjDWTSStFWfwwjonzOTVOKgm7qMdhPHGuJ4okuNJt9XtvDPhLTrRLrxh4x1MQWmheFPCV7pth&#10;rei+I9H1eZjb23i3xFDb3y6JI0Tnw54ekn8VS28uo33hezvfx0/aCh8a/H3xU9l4Ft/7J+F/hKKf&#10;/hEvCcUOoXF/ezyoI9Q8Ra4kqxtb391t82zs7t3k0bSXiikuLrUrnWNQuuI/ak+PGreN7u6+Evws&#10;tvsvw40pbDS/Emq6Tq8mu6l47uIZRrFp/ampW8066voWj3987QSwmS3vtWt4pGItND0W0s/Uv2R/&#10;GfxTs/EHhrwHbaPo9/f3Wp6Wmnat42+3Q26QIzS/Zp9VtobucO2xo9PeZfKEhjspIpUfYPu+Ecrw&#10;sKjzbiSjjFg5UYywSor3MLGUOeeLrtzjh4TqxglT55t4ejFOSnVq1FT+D4szbGVILKeHauE+tqo4&#10;4yVa7daScFHC0VGE6rVOX8Xlh/tFZuNJ+ypUnV8i+Hf7M/jzVNSGn3/gjX2v7UI97t8tZbaAsYlc&#10;mSU2Mb3LuBbwfazNM6+TZ2lwyvHX7GfAj9gbxToTebfaD4f1XxZfeD5/FkHg7Wrhb+e10COWXTZI&#10;vP0WPVILHxRBdsT/AGZqpi+03FnDak2NxJLYv/Qh+xxqn7Ms/g+TwFpfh7SdC+L3iG1fWR4d17R7&#10;+01C21XSJLy4s92sTalqd/qn9lasl41rLp2oLLa6TcxwR6bbpdy28v0uf2X4/Glt4a8caH4juvhx&#10;8RNDj1KWPX9A0PSRp8eoX5aC8shpdxpNrZeJ9BUG8S5n1MG18QSOratp1w1rbG18jOuJXm06uD4W&#10;nL6g783tpU44+UKUqbnCtOPs50J1aUozjCLUZQtepH3ovTKMlnl0KOI4kpxjjkoNKhz1MGqlSOko&#10;KcZxrwhOMk5O7jN80YztBn8/fww0Dwl4p8C65pHxz8O6jbxeK9cg8HeFYrZrrwbY+H9a1XVZfC1t&#10;ca/f20kkureKJZddudXsJbmyOmWGnHVNS06z0zUdCS9vOO+N3we8J22uePPh+2heNo9V+FWi+GNd&#10;0zXPEGkNpd+dG0a0uru71GY+H9L1HRbvTtbvk068k8W6dqV5f6PplikTi9kNrdz/ANG8y/B3XdY1&#10;jw98RdD0bRrCy0Hw7HrXxA1q38J2em+K7zUbF4dP0/xBaS2lppOm6/q0ButUh0r+y5oLzQ9Tu3t5&#10;dPtoAtcx8RPhj8BvP8DfDnTLXwTB8NroPbloPEfh+LS/BMaA3WlnQtMFtdz60JdSkxZaRcajcaLZ&#10;iZCsVvbxWltJ8F9VjBTrwx1OMXWShSc6VCrGdScaU5zhUXO6VlKEql1TlJSnzTirQ+9hjKknCjPA&#10;1JS9hedRKpWg404qpGMJQl7NVLSjKNOPNOKnCCpxm26n80PgDx3+0z8MfGuq6z4d8K2PxA8MeOvB&#10;+ja1rOk+Ndlj4a13SPEt3p91o95p2hNBbW2txwwXs9vpF1YGS0BnvTGZL28WNf1t/Yk+N/ij4pWv&#10;w9+KvxS8FfCDw74+0zxFqfhTRfB8a29x4p0Pw/IuqXGg+I9KTSvEF1aajb2GiQaxpt2NR8J+EJ9K&#10;sNLvFsZdUXS4RffZXhn9krQtN+DWn/Duwaw0xfCw8XL8M/iHqtnbL4z0W+vNf1XX5vGWpwSRWWj3&#10;Gmwa7Law+GtD03SdkGiNfuzLa6w0ifn7rH7Gnxy8GaP470H9mvxt8N/Cuq6hd6VoviJ7/QtXsvBf&#10;/CU6Q1trbeI9Stdc8OQanImtQah4i0f7H441nxjpGma9qmma74entdIijt9ImvgqlF0alKnSpVnO&#10;g6c44mpRU5xpwcZOl9Zo0qck4xxEazoNezpclX2cuVSmnjaVdVKdeU5UVCrGa+rQrSpwckuR1Y0K&#10;86sebmg6Ma13ObnTlUjqv1u8JW/g5zqvi39nbxF8O9E8Y6342mXx5qHi7wj9muPiNFYlYrzw9De2&#10;50O/WTS2l+waJq9rbajbWctvLp1zBM8NyYvXfHXxo8NfDnTvDepeIpJdJuPEmoRaNbaVqLiyVtRw&#10;WubVZLjFiLyMpIIIpJ4ftpCpatMzpG38jf7R8P7QvwU8d6XcXPg743/A3wa2maFZrHL/AMgSXXLO&#10;1gtPE2t6XdaPdJ4ev59Vv4L/AFGx1TWdQW81Sa5guoJSHWR/pTxP/wAFB/GN54Q8I+GW8QWnxF8P&#10;ahc2nhfxJpeo6Jd3nxZbXls5WK65faoTpk+kz20ljdafPBDbaxYXlobiO4uZbQ7vQljc6oU4XouF&#10;bEUYyhKi8U/ZOny8s5YXFr2FCapr2f7itF1LctWnUlTjJfH5nHBueIWFqJ+wjV5HWeG5JTs5ytWw&#10;zdWpDmbnz14On2lSTUJ/1DaXr2l+MtM/tO3uLPVtJ/0a6Fr5ZimtDFKLkyPGJBcLNGyRyBmVXZon&#10;RVdWxX5W/tqar8TtF1PVfjHo2rT6CNOHhLwz4dvbK3nm+2RRag11feEdUt4ngmbRPEN9dWs2sXdq&#10;JJbC2td1vd2s6T28npn7KvxTudZ8G6FKZPs+pQadbXF5ILwSXlzaWubRkvR5rfaLy0by0VEEjTrK&#10;y3LySxnZ9tX03hz4keE7q01fR7TX4mVodstlb/bQ7Z2PaRSlLmzurRj5kZzFIk22Qb1JSpeKhneD&#10;VCvUdLExvUklF1Y4ipSvaLvNzXKpzjCP7yMHNulyOSg/By/MZThGpSUaVeUJW1tG/JZPWN+WNTlm&#10;9Vfks5yXvH5WfsY6h8VvtnjjT7/UbpvC/hDXnh8Q+FdcmkvdMvL7xTFp+p65PBZawtvrVrYa3Dc/&#10;2gLmOxmefWNLElvFYaVJfQQ/lx+3V8JfFPhX4vancWetXMegR+I9U8R6LqgNxNomuN4h1PUG13wn&#10;4sYNPN4nCwz/AGqwhu5p5dK0qbULawngl06O3b9mPHH7GOr/ABH+M1nrWm+MNS0/4b+EfFd34t0g&#10;azb6tfWIuZYre513wvrlqmraVJqOgaVqmjpFo8cb28+kNewR23m6fCZH+Mf2tPGvh74t+HtZ8N2t&#10;ppDHQtZlX4b3+lxXF9cW89rc3ej67HfahHBMdVln1GFbifRdKuZ20GO5sp2uprm2uUl8CpRqYNwW&#10;Iw9OVOpiK0KUW5VaVTklSVWpGMvZyhQqKdLlnyz53KDi+aFSNH6SnnGIpwq1qU6tKrSmo3so+3la&#10;pKEI8vtIyainG856NSiko1Iyl+VupfEfx/4d8O+K7rw1bwf2lDJpttf+LbC4vviBc+J7mdfNk0rT&#10;tL1HV/Cc91IbbVLr+y9RvtXj07QdRe7t7We7uJoYL3V8L/sw6rfaFpv7VXjy18K+JvBE1lL4f17w&#10;78Tj4f1bRvD2pzaObTW9B1PwxPd295eSX1lpFu3hrVYtdvrNPEbXV1bzWGojzovo3w/8L/BL/DC5&#10;+JnjE+GLLSbTwxceArm9murKbxD4N8S6tpdxbaHeHw7o0/8AaF5ai/h861stRsLK7ujHaXaaxaee&#10;1q3H+C/ipqtt4m0vRbO30HW/Btk665f6bq1tpmq6MZNFnnk0q4sT4lW6tdM1W5jkEUUyW9pcpcOE&#10;gW7S5KSeZOOGpQqvDUqtL3ZxnOFRe1hDk9najWlJVF8MoL97SlJWpQUbxqVfro46tj8PQ+tezqRq&#10;uE40Jq6rVJTvHnp8sqcoSvFXnSnF3nKSaThT6jQf2gviN8DtMtPA/wAE/BGreEvhlrUWq/bbbTfD&#10;M9nBFfNK39p2dn4rtEa61Cy0WPUI4pkiuLgNdmxT+2Luxme7n8IsfhPq37UXxMXxD47tNI1nxn4g&#10;0yDR7WVdMOlwi002OLTrG9SZlkNvb6TosWn6fbwM9xJdi1KQzNdzEn7p8TftRWvjLTNG8FeIPhH4&#10;e8MaFa3viTUYtY8I2mvWPiPw7DppOr6v4b8OabpkGpaZLN4qSFfD7LZaTe3GrXN8FmGh2k9veafu&#10;fs/2XhRNK1fxl4Zu9R1DTfFVtpWqWcOvaNoulQ+EdOle4W68OalANR1BtR1uC2juV1E319rC6QEN&#10;ni2m8uSvH+tVsvqxxeFli6GKdNuGJqVa/tKkpTqKS5oSlSUXO8pQVRTlDmjUjH3Zz9CnlNLH0fq+&#10;M+q1cHGp/ucMPRhCnK0FGT5oxrO0be86cKam4Sp/ahT+Lfi9+yf+zF8LvAfhG1+Lklz8UvHc3iST&#10;wx8Lfhte+K/iGuhQ69rGoFoNHv8AwHpmj6Jb21pd6texrrviWVtbtoFNn5ly9lHI8HyP8QYrpvHk&#10;HhS18BWvhPSYXvLS80TRvE1v4q0iJrm/uoD4V1bWLW8jfU7XSdUa5snjg1K91SeeKT7Bqd7YzQlP&#10;0V+KPxRPjWw8d2fgTTR4z8a6A19ZaZfSPHYeGPCWpw2Wk6HDLpmoG7uvEl/BpEM+uWosh5NrqMF3&#10;rP2lbHStL0+4ufirxEH8E3DXui6pocehajosMF34Su9KXQJrbXdNdtE1PWNAO63t5xpsMq6ot7d5&#10;eWCA3MjXUhAj/NPEjMcZ7PLcTjKTxVWtiMzxGHpYnFYinGrmFanSlWqUsPTcaeFk4Yh15YrFRlTx&#10;OIalQqUHhVM6MRhcJQoKnQcadLB0KVJtUvazhh8NCVKlGpiJK8ow0hSwtOUZ0KcL1KdR1l7P4w+J&#10;9+ukxeE/EHjC+svCWiaTcxQ6iIbvW9Qso/EWr3F5pMkUkujX+6xsNR0+B9ZuGu5LbUdOt7aVbe0c&#10;zWsr/DmkeLY7j48KbvxBaach8b+JpF1u4uI20zS7DWbe6trafSgdQuLT+0hGEn0wxXxtGupIYo77&#10;AmlT6a+KnjDxHpmq+LfDmvaNZ6TB4hvp5biwNr4d1uFLUW9+dNvdB1O/tJbSz1FWlvL5L83ciXGo&#10;TQztptrO9w8v5leJG/s670yxd5INUjuZrW6jup4Vs1a0eK5s7qQiFI1LQc2byyTxXEkTvNPE1w6j&#10;6ngPh+WNyzHLGKlTqY7A1sNQdCdPEUIYfMYVKtScOaNWLlQqyrwnz4nFQrwnRc501zQf5lj6ko15&#10;1uWblGpTfM1OknJW9yycWlL93JQ5IyhrFp+9b3Dxbq91rvjPVX1G1N1LpXhjxVa6nqmrT282pX8j&#10;WdzFZ3hSyAti1rJBY2kEWmRJBBp7QRyRSzTNPH82a7bq2l6LFFPJazySTW8kt1GYZZpXYRy3kdhZ&#10;7549PjiaMxpEskiIiKZAzhT7h4NW+1nVdI1S6sZH0S20jXEmvikJmniuLHVLg6LBPFLN5t4lzLJF&#10;bzzoPPS4jh8xoIWVuk+HnwC8W/GGK+XTNCfwvJpF1DcWWnXE1ve3+stqGtQWdm7X1/JHGEsYmN5q&#10;v7m7UWcEsSIrQObb9Yw2ZYLIcJ7DF4nCZfhsFToOvia9fD08PhpKtPDq8atWfsoylUilGEJU6EVC&#10;nJU4uk3yyoYrG0IU8NGVeviKlbERp8nNVlChTwlScowvyzjCEJqVSSvKaqST5m0/JPAPw9l1K/v/&#10;ABJczRf2Tdahq2j2+nvJp6SSXsFo4Fkml3l9aJLJrVrBPDYy3ktlp95dbNPvb1LmSCM/pbYft7eP&#10;9M+HPw4kTxxZ6HrXgTT3+Ht34D1f4bDUdG1/Rf8AhJrbx3aeMdU8QyakrXer3Gt6dpmlrp+nDSdQ&#10;07S7Wa2N7qOnSsq+UeL/ANnb9pHQ9A0PxKvwl1m2Gn6Xb28ena0+hXOqWD2CvNba9baHPdT3V5pn&#10;9n/YLqXVLi0aCxga1OomS0e3mf5F+JXgeT4fx2Ph34hzX9l45jWO5uvD1hcaVdeF/DTNZrNpqajf&#10;QXtzbxeIdXsJbe+azsTcJNauIpVie4hY/nmNhwl4p18A8fmOSZ1DLsbWWBwuW4jKs2r0Yyo1MNjK&#10;VSlGGNh7CeHrYTnxkIYWtCqsPVp4mmp03W9GjmOa5BRxOIydZhhm6UYY3FVqNXCUZKrLD1MPCjUq&#10;OnH+IlKhThUqKsoy56dSnKdNfbPiz/gop468dQaz4K8R+KPC3wy8MawdZewsvBPh77NeFmCXbwar&#10;dXUGreJP7I1PU1uJfM/tSe6N3fiS9823W6krnvhz+294k8N6INIsLWxm0OPT9U0qD4h29nbWfxM8&#10;Eade2+nRR+KdFudPuNNm1+78NX0EM1zYQRw3XiDQDHaapd3aqk7/AJ4eCPgt8Svih4nfwx8MtF1z&#10;4hajfiKEpo+jNfajHYxXLI15YxRsyxJJ0guLu4i2sGWaSMqgb2H4WfAzxtq3iqFL3R5fD2s+E75b&#10;LUbZ4hc6tJren3yrZPbFGW2ma8vZIrWwtoJ2iubq3uCupOA1uenG+GPhPluU43BwweT0KWEpYXGY&#10;nA0nRpV8PKMGsNja8IJZk69f2FOnCrjZ4qFSeGpXpSgpU5eRDizO6mI/tF4mpPE0lC9aCnGzU1Wh&#10;QhSpQjSj7bkWIVOlGFWNOMZxcVFSf6oeFpfhzrFtZ/ELwj490TTdc8Gf2X4V0Pxt4o1rUtNtvGPi&#10;Tw6mr65N4t13QNTvlm0+41eVorLSLW6uYLU2ssGk6cFu1u8fMP7QnizRfjLFZ6dP4WWx1rwLZaVr&#10;PhbW7TUrttEW7ubi11vxLptjaX1x5aanrfiK+1zXrS20uLTbmEXX2aSH7NCLwYHxE0f4r/Dr4U6H&#10;4P8AGt5reg+GLxp/E3hm11S00GbX7+zvZZxrF/p9tH5jn+17i+t3iknMFlLCGjjR5RLcJy/w98La&#10;14p1bwgx1a+s7SfT4fEGs6XrENreadLY6Xd+VcS2FhFaahNqk9pYxQ6he6NPZ291PbPf2yXElu8K&#10;v8Jk/DeX5ZjZ8aUc4hifquIxOGynERzHEVowoYaNeU4OrgcNhqeJqVqUcTTxOEnSdDB162Kw9H2V&#10;CsqTnOcxxWPjTrYTCTw8sbRpRzKnFzvi5u86ThT0mouMqVWdarWqVK1WFKpGElRcp9J8OPhF4F15&#10;NP8AEXxV8T+IrnxZ491PxBpfgfRPGkNrbXD61FO2oRa5pwSaHU7GK2m06XTbQnz49Q1OC7tLW7h1&#10;S0tbKb6w8DeLPCtzpNvHpsujifTtXglgl8U6jZ6RPqvja5n05I7e08WQ3GueGNH8MXFw2pa1qEct&#10;quo6vbWkv2G11O5vIrdfkLxNd+BU+P3hTSPEnirWfGWneDBNe/De70y3stT0KXwlrGoXF9rl3GzD&#10;7TZ6z4fhjigtrTUJVlsU06O9S1v9SkSS66zUNG8D+KNL0Pxl8INZ8b3F5q95ZW0Hh6z0TRHt9C15&#10;bFb6TT9J1G7hstX1a+g1O3klu4ja2Wn2gjnbTpr7TpluK8/in67xPj1POsdmuFo5rQo4nAtZTiI5&#10;Llc6+IxVXC4XD4uNGlVXtcBQw/1x1pUJPFYbGYeVb2ioU45Uo1YyrU5wnUmouFVupTjVU4xTk4Rd&#10;Sry8kFafs0/3TVpNSc4+WftBX3gbxD8VNX17w9YeL9Y0PSLSXRb/AF/xD4vvJNU1HXNUSS6tPEkN&#10;jqdrI66Np0QOnQ+Hp41ee1js2uL6G/a5I+1da+GvwW+Evwqt/Bvw88OXXh3x546Sx0DxZ4s1bU4v&#10;EOo3rzPFe2t3Z29zbldHF4L+00uGR9MsITLPfQaZJc3CWV5e8R4z+EXgT4aXPh3x545+IGra5pl/&#10;rFzp/wAU9VtPC41C0jl1xrfQvEUF74h1n7c95ZR3Wt6bKlzeWeq21leJc+ZcTRsZovnL9pzxvDpe&#10;tfCiXXLO2fxn4RvIbbwjo9h4xhudFvvDWhGwstN1Xx9a2UUviWK012+0eS7l8Prqq2k+nzymwv7K&#10;7jGnDFOvxbQ4LybIMzzipkmCjOpi8TB4unhc1xOWUYVMLh8VRxMsDSxUaOLwssRXhClLCwwuMhUe&#10;GhClGnIq1JYZVJ1KUZVFL2ntOWNqFOboQp1uWL/cVVToPWadW8qii/aqbl+/nwi8A+Gf2av2dPE/&#10;gzxP4O+Jvgm0h8Q6TregR+Ir3T/HFy9jeT6Zq73mi6b4L0t9f1PRf7XaR78JbT3FjBG0t48Gn3DJ&#10;EVU/Z71jx74o8LeFrj4jfGC6/skfA1J7z+w/+EiivdOvfiJaTaZpXhHTPEd9Le+JLDTdEu9Le7lu&#10;p1+0wQW0Fsly8qFaK/kLN+LszyvN8zocRZrjsBmdfHYnGVP7Ex1DC4TFQrYipSpYmcc14ax+IqV8&#10;RSoQxFSrHESpyeISTqSjKtU/ScBm0MPgcNHATq4Ki1zRo1sMlWcZxo1Y1ZuriKDkqvtHKDjTjHka&#10;e8pM/n7/AGc9b1ex+COoeKLbUr2PX4vFGh2dvqZuJZJ7W1V0mFvZrKzxWcQmuriXbaxwjzJC5+YK&#10;R9FeANX1eHwb4b1eDVtVg1S/Md7d6hb6lewXct3ax+LEguBPDOkkcqR2VrEWiKeZDCkMm+LKEor/&#10;AEz4joUXmOKvRpPmzaNKV6cHzUo4ZctKWmtON3ywfuroj8fw85xxFPllJWlhpq0mrTc6F5Kz+J/z&#10;b+Z7N8OvFXiO6+Lnhqe91m/1G4HjTV4Rc6pO2qXIjttG0d7ZRc6j9pnBtpLieW3YSB4JZGliZJMM&#10;Ktld3GjeO/iHpulytZad/wAJJ4IthYQ4+xLb6ttm1CJLVg0CJPJcTMoRF8jcFt/KVEClFfzhxNCF&#10;PifP6FOEadD+xKFX2MIqNL2kOIYKFT2cUoc8VWqqM7c0fa1LNc8rqEpScZSlJylVk5SbbcuevhlP&#10;mb1fOklK/wASSTuekfFnxdr9hNJaW15CsCat4h0ONJNO0y4MOkaLJeadp+nW8lxZyy29qliWtrmO&#10;F4xqETyLqH2rzHLfJHxX8DeCrb4afCDU4PCHhiO71Pwh4cvblhoGleQl54g1WO51m6sbM2hs9LuL&#10;+4dppZtMt7OQSbXjZCqkFFR4a16+Hy7hp0K1Wg8Ti60cQ6NSdN11Rp5xToqs4OPtVSptwpqfMoQb&#10;jGybQq8YycnKMZP63lq96Kek6eZuS1W0uSHMtnyxvflVvyM/amLaV8YtWsdPZ7W10qLTBp0aOxNo&#10;LgRecIZHLSgSbmBBcjBIAAqfwT4p1zVLXxTqGp3cWo3ttpNhFbXN9Yaddy26aVJFBYCBri0k8pre&#10;DEAePa8kIEUrSIoUFFf21hoQnwxk8pQjKX1XAR5pRTly1KmHc1dq9puMXNbSaTd7I8enKUcRjFFt&#10;K89E2l7rxCjov5VpHstjB0a8uNS1nTZb+QXUlrLeC2aWOJvs4tmXyBCNgEflbRs2AYxX6PftTW1t&#10;4d0PwtbaPbwWiatP4MfUJGhjurq58/SNVvJ4ze3i3F5HBPdSNNNbRTx28rrF5kTCGEIUV8rn050+&#10;LeEYU5SpwlSzDmhCTjF2xGCavGNk7PVXWjPSwCUqtdySbVSKTau0uWDsm+l236tvqeo/s4u+ofFL&#10;RoL13uLZxaW32R2b7HHbvopdoYLNSttbxFoYiEgijUbFAAAxXdjT7OfxH4c1m8gXUdU8Q+C5NV1i&#10;+1Zn1a4vb+XxXqNgZ2fU2uvKCWNrb2cENv5UFvawpb28UUQ2UUV83xdOVPCcRzpylCSynApSg3GS&#10;Tq1W0mrNJuMW1tdLsjSk3PCYKM25J1a7ak+ZO1VpXTunZaH5PftE6XpmmfHL4g6Xp2m6fY6btsAu&#10;n2tlawWUefD1jcbobWOJYYH8+eWbfCkb+Y5fduAI+OXubi0uLNLaV4lkijDqDkESBGfG7dtLFFJZ&#10;cH5RzxRRX7bwpUnW4O4enWnOrOWR5TOU6knOUpzwGFlOcpSbbnKTblJu8m222zycY2oU4q6i42aW&#10;zSxCSTWzVklbaytsEbvO9/5jud15HGSGZG2Ft5AZCrKSx3MVIZjjJOBX9JnwF1O9uf2RrbxTJIia&#10;3pOiab4K0y5tre2s4NP8NajNpcWoadZ6baRQaZbtfx3M63t/FZrqV15hM95IQpBRX5/4qJPA5Gmk&#10;08zUdV9mVOlzR/wy5VdbOyvsjryCEOXHe5HVUm/dWvNOpGXTqtH3Wj0D4aXt54s/agufBPiK8u9W&#10;8Iaa2haha+Gbq5m/sQ3ln4qh0q2nutNjdLXUHh053tUF/Hcr5bElS53V8W+LLmTRPj+bXR0ttLs5&#10;tQ8Y6jLY6fZ2lpYyX2pnVNSvLprGCBLQzPev58L+Tm08uCO08iK3t44yivi+G4QX9rUVCCpf2JQr&#10;eyUUqftngat6vIly+096Xv25velrqzqpRUoYVyipP+0MTC7Sb5G6N4XevK7K8dnZaH2R4l8F+F/G&#10;Gp/s+/D7xLo1tq/g2/uLqK/0G4adbXUDYfEGysrWfUJIZYrq+vVsrmaykv7uea+uLJltLm4lt4oo&#10;0+Ofgj8L/APiz4KftUyeIvDNjqsnh74rGy0KS4e7WTR7TS7XxfNY2+mvDcRPZRQta26Fbcx+dBEt&#10;rP5ttmIlFY5Zi8XQynHKjicRRUM04enFUq1SmozrcSZpTqyioSVpVYUqcKklZzhThGTahFLkzOKl&#10;RnKUU5cmP95pOX7vDZbOnq9fcnOc4fyynKUbOTb+gv8AgjH8Mfh/8RofjBf+PfCWi+L7jQNc8E2u&#10;jDxDaLqlvp0OrnXrbUfs1ldGSzWW6t0EDTmAzpCXjikjSRw36a/EfQtC0/8A4Qu703QtE0qb+0PG&#10;Vgq6TpGnaXbR2dtYTPHbw2en21tZwIWtbZpvJgQ3Jhj+0GXbRRX5t4j4vFS8S81w0sTiJYeFSMYY&#10;eVao6MIvh9TcY0nJwinP32lFJz97fU+/y2hQjl2EqRo0o1JYWDc404Kb/ePeSXM/mz8YP26dOsrq&#10;TRPENzAs2ta1ppn1LUZGka4uHSax2KCW228CY+S2tlhtl3PtiHmPu/Ns3U8OpWqxSFFe0O5QFKnZ&#10;dMi/KVIBCkgEAHknqSaKK/pDw2blwllXNeXL7SEebXlhGrCMYq+0YxSUYrRJJJWPzDMP+Rti/wC9&#10;Cbl/efs+a8u75tbvrruUfFup31nc+JLa2nMVv9o0WMQBI2iCiOIKBGyMqlRkIwAZNz7SN77vRvh3&#10;p1jL8WfDlhLawy2U1xD5tpKglt5ftFgk0pkifcjsZXMiswLRsFMRTYm0or6fHNxwGKlH3Zf2bjp8&#10;0dHzRw9Hllda80buz3V3bcS1+oJ6p1KEWuji+S6a2afVPRn2XdaTYarrl54b1SFtT0O+tLu2utO1&#10;C4ub2GSOe2tTI6tczSyxXJaNXW8hkju45C8sc6SSSM3t3/BOr4R/DvVPix4Y1DU/DVvqF1p3w58Q&#10;63Zte3uqXUcOpJqV3b+f9nmvntpEe3QQTWssT2k8ReOeCRJJAxRX5dnuJxFLhPPfZV61P/Y8C/3d&#10;WcNascTGq/dktakUo1H9uKSldI7sBKU8blEptzlUlHnlNuUp8tNcvO3dyt0u3bofql+3aYtN+Cvg&#10;rVdPstLstTv/AAr4pvL7ULXSNLhvby60nWEisJrm5js1mmeJHYSeY7C6J3XYnYAj83/jT428WeCP&#10;hbZeOvB+vah4Y8U6Z4v8G6rZanoUo0xYtR13wXC+rXrafaLFpk9xevZwNJJcWUpQiUxeX9ouPNKK&#10;+O4BjHE4HJ44iMa8a2YZpSrRrRVWNWkvcVOopqSnTUPcUJXio+7a2h9Nnv7nF4mdH91KNbJXGVL9&#10;3KLnUvNpxs05vWVvie9z8/k8c+LLi98RNca1c3DXviWbWLrz0t5vO1S6ube/ub5hJCwFxPdTzSTS&#10;KAZEkaFswHy6+oUt7e58e+JLeeCGSDRrVpdLiMUYSxks9PutVtmgCqMeVqES3AU5VjvjYNFJJGxR&#10;X6Bn9OnQrzdCnCjzYXMJS9lCNPmlGtl8YylyJXai3FN6pNpaNnyFTWM5PWSndN7p3jrfe+i+4/QP&#10;wBfTeKfh/pF74iisdYl8T3HjvwzrUV9pmmzWNxomlQ2NrYWdvpptP7O01obW7urR7vTLWzvbi0ub&#10;i1ubma3nljb6G/Zn1fU/F37Nvw2ufEd9c6rdWmj6paWl3PKyXdpb+GrgpoiWt1AYri2+wR2ltAjw&#10;yJJLbwR29w00C+XRRX8g8eN/2TjtX+44uwdOj/05pzp8URnTpf8APuElhsMpRhaMlh6CaapU+X9M&#10;w/uWUVyqeGm5qOim4rCzi5JW5mptyV72k3Jats9G+FeoXX9q/tC6HG0VvpR+AXi3xQtlZ21rZRw+&#10;I00PRbGPXLZrSGGW01SK1vrmGG9tniuIRIGidHiiZPw8+OaD4X/Gn4laF4HL6Pplz4PtrWeKaSTW&#10;Z5IfEmj+Hb/Wyb/XW1O/E1/d3VxK9yLoXMXnPHbywxHYCiv6D+jxCH9jZtPkjz/WMplzcq5uaeWY&#10;SU5c1r3lJKUne8pJN3Z7+YVKn+r2T0uefsnRz29Pml7N+zzPCezvC/K/Z+0nyae7zz5bczv/AFSf&#10;8E1vF/iXxL+wz8KTr2r3OpnR7Lxvo2mG5ER+x6X4fvNQvNGs4tkafutOnRDb7tziKOO3Zmt40iX5&#10;I8bXl1q/ivVb7Up5Ly8uJ1E1xO26V/tTmS4JYYwZmA3lcEgKoIVQAUV+m5KlHMM8UUoqOa4+EVFJ&#10;csFmFa0Y22irK0VorLQ9TMJSng8rcm5OWX4KcnJuTlOWAoSlKTd25Nyk3J6tybbu2aHgy3h1TXtF&#10;s9QiS5trzVNPs7iN1A32smp2ls8AdNskaNA7RERMh2HGelTfCD4feDfjP4nfVfitoNr4+uvH914d&#10;8SeKk8SyXOo2F/rieHPDelW+o2mkyz/2Vok9lptxcWWmjQrLTI9Mt7m4j09LYXE28ori4lqVKca0&#10;oTnCUMJKUJQk4yhL+0snV4tNOLtpdWdtDXAwhU9hTqQjOnVxcadWnOKlCpTlluZuVOpGScZwk4xb&#10;jJOL5VdaI+TPGHwS+FfgH9o+18P+DvBel6BpFz4I8V3clnZSX2FuodQuYY7mCaa7luLWdUhi/e20&#10;0Llo1kJMg3V+/P7B/wAJfhn4R+A3iL4n6H4G8NQ+P7218aWVz4pv9Lt9c1OS1023mNlEG1xdShj8&#10;ncyl4okklR5I5nkSR1Yor7yGY5hPwG4cxU8djJ4mri60KuIlia8q9WFOWI5IVKzm6k4w9nT5Iyk1&#10;HkhZLljb8X4bw2Hn4j4qlPD0JU44OpKNOVKnKEZe0S5owcXFOzaulezfc8b1vRtMn/Y0g+JK2cVl&#10;47k8fHUh4o0jfomq299ommeJU026sptHaxWwlhSzgSU2SW4vFWRb0XAnnEn6Kfs+/Enx14r/AGSf&#10;DHjHX/Euo6h4n16yuk1bWy0VtfXgttM8SxwEyWcVuIZI10nT9stusUu+3EhcySzNIUV+RcLznKlw&#10;7UlKUqlfIantpyk3Ot/s+Uy/eyb5qnvVqsvfb96rUe85X/asely5rGy5aWZYR0420pt1cYm4LaDa&#10;pwTcbXUIJ6RVvrPwD8NvAXxB8FeFdU8beE9E8T6lrPgnwi+rX2sWUd3daj9s8Ox3NzHeTP8AvLi3&#10;lku7pWtZC1sLe4mtFiFrI8J8q8EfAP4P6d8X9StrLwLpVtZeCdQju/CunRzaj/ZWjObCLT1gttKN&#10;6dOfT4rS5ljt9KuLWbTLZvLmt7SOeCCWMor9QpYehOllLnQoyek7ypQk+dYeVpXcX7ysve30Wuh8&#10;LUxGIjVzKMa1aMfYRVo1JpWliqCasnazUpJ91Jp7s88/ap8Z+K9L+MHwC8L6d4g1Wy0Dx9418Y+H&#10;PF2mW13LDBrGj2fhfSdTtrR2QiW0aG9BmS70+S0vAHliNwYZpY356/8Ahx4Muv2mkSXRsSReF/t6&#10;XkGoaraamLmw06DT7QnVrW+h1NoYbSZ4hatdm1YrDK8LTW8EkZRXymMjGWJcpRjKVTOMLTqSkk3O&#10;nJYdShNvWUJKUk4yvFqTTWrPpKEpRpU4xbjGGU1KkUm0o1Izrcs4paKa5Y2ktVyqz0R698MvDmi+&#10;PvhZbeEfH1l/wnnhzWvGOo2eq6V43uLrxfBfWukXFrJpkE7+Ip9SnMdlKqzQKJRtnHnnM2Xr+Zb9&#10;rDwh4e8Ga78dpvCtjJoUmieM/D9rpb6ff6lCbOOw1vXDaPGPtZDXUOSovZA94yM0bzsjMpKK9dxj&#10;GVOlGMY06dSjCFOMUoQhKlCUoQglyxjKSTlFJJtJtXR8zjvew1SrL3qs6GJc6ktak3DnUHKb96Ti&#10;m1FtvlTdrH6ceBb66tfD3gXxBbSC21fW/D/gC71W7t44oBe3UukxzzTy28SJa+bPOizzukCmaZRL&#10;KXf5q/TNvEOtRWk0kWpXMUiwqqSRMsckYmaZZfKkRVeJnXALRsrYAwRgUUV8Dgpy9pW96WtOnfV6&#10;+7D/ADZ8lRbhFuLcX7Sesfdf8So91brr66n09ZanfsdCtHuZHt7nRZDOj7XaVo7S2dHeRlMpcMzH&#10;zN+8k8sa/Dj9rSzsfDPxz+CnhbQLCw0rQPF3xV8ReGfEmnWljaxpq2h3fg631u70+5m8k3IS71h2&#10;1S6limjuLi/P2qaZ5sPRRX02bTlUwSdSUpuGMcIObcnCCwlJqEXK/LFPVRVlfW1z6KSX1eq7K7p4&#10;e7tq+bFUOb/wLr36n5r6RDFp6+P7OxjS0g1bxH430XVPs6iKbUNI0OaztdL0y8uUxc3FjbQaleIb&#10;WWVoZ/NR7lJngt2i4LwvBE1troK5TRo9OutNi3MILe5/tDSoVm8gHyZpI43bymuElML4li2Sqrgo&#10;rwLvlrvrGSUX1iorCxik90orSNtlotD1sr/gYSP2bfD9n3pTctNveer7vVndDRtMguPDt3BaLb3V&#10;xeyGS6t3lguBu1hmfyp4pEltxKVTzhA8QnEcSzB1ijC/WfiSxs7r9nj4rWsdrBpdt4Y16y0Lw/B4&#10;diTwvHpGkakdQt72wsV8NjShDDNFZwjC/NG7XMsTRy3t485RXi5hKTlgrt/7ziI7v4Yzo8q9I80r&#10;LZc0rbs/RMrSWHnJJKXs6cua2vNOa5pX35pcseZ7vlV9kfOemaxqHh74Xade6NJDYXp8R6heyXcV&#10;nZNdT3Gn6hfWlq1zcS28kt0i2yiCaG4eWC7jG27jnFflL8WfG3i6f413Ak8R6vtu4Ph1dSRpezRR&#10;R3V3rn9nXVxZwxMkWnz3FpdXEc0tgls8jSGZmM4WQFFfnGdwhis7gsVCOJUMqzapBYiKrKE3mWEi&#10;5xVRS5ZuMIRclZ2hFXtFW5OJG6OXWpN0l7fBu1N8i1wNeb0jbebcn3k3J66ngn7VNqmmfEHxtoFr&#10;NenSNN+wLYWl3qN/qP2MeRcaiDbz6hc3VzEwvJXnDrMGBEag+XDEifJnxk0XSYdFt5otPtUuF8A3&#10;OpC5ES/aWv5dQ0mB7mS5OZ5ZPKd0XzJHCBmKBSxJKK+u4FqVP7E4Plzz5quEwc6suZ3qSnlOEnOV&#10;R3vOU5tyk5XcpNybbdz4KtGMqmYxlFNRWLUU0moqMqCiknolFNqKW13bc96+EWn2afCaLxakCp4k&#10;0TTDpOlawhdb2x05LTV7xbSGRWAEX2mR5TuVmYsQzFTtr9WZppZPjCtlcyPqFvfaB8S/EFyNUY6t&#10;M+s+GvhRr19oN+l1qRurqCbSrvUL6azEE0UcbXU/yFZGBKK/nLxmnKpieIY1JSqRjX42pRjNuajS&#10;oYLL8VRpxUrpU6OJhHEUoL3adeMa0EqiUj63g33sBgk9VWzPLVWT1VVfWMRRtUT0mvZfuvev+79z&#10;4dDx79o/SrLX/iX+yHZ6uk97Z6q2j/2hZyXl4lpdJq89g2owvaw3EcAtrlnLG1SNbeNgjQxRtFGV&#10;6j9tH4LfCnVn+CniG98B+Hm1v/hdHhTwfLqVtZ/YLm88N2fh651m20vUWsHthqcaalBHcmfUFurq&#10;T95DLO9vNNFIUV+V8N5jmGAzPwNWBx2MwSqcPcae0WExNfDKfPmk3LnVGcFLmesr3u9Xc+PzX9/P&#10;id1v3zhh4cjq/vHDkyyvKHK53ceWSTja3K0mrNHceFNK034Mfs0eDPG/wvsbXwb4m8cWdp/wleo6&#10;XBG0etSanLdT3tzc6deLc6Wl7K9lbqt9b2UN5BCJba3nit7i5il9p0aKz074W6n4m0/StEsNd1bx&#10;B4ulv9SsdC0e0nlGmWPg3XLC3jFvYxxW1ja6vcT6hFp9rHDYC5nmc2x82QMUV+acX47HVeII4mrj&#10;MVVxGM8Rs5weMr1MRWnWxeEwnF2X4bCYXE1ZTc6+Hw2H/wBnw9CrKVKjR/dU4xh7p9dUo0lleT01&#10;SpqnDFUlCmoR5Ic9as58sbcsedxTlZLmaTd7I+EbO+u/i1+1H8KdI+Ik7eKNK1SXUdFu9NvAtvYf&#10;2PpfiTV107SrW0sFtINP06zjv7q3gsrBLa3S1kW08v7NDDFH3v7cv7Pvwg+FvhjSvEnw98Hp4S1z&#10;T7HxHrun6jpGt+JIZtP1TR00GPTZ7APrEkdlHax3c8Ys7ZIrKSNlSa3kWOIIUV/QGcY/HZT4ueFu&#10;SZVjMXlmTYng+VTEZRl+IrYLLK9T+1sXS9pWwGGnTwlWfsm6XNOlKXs/cvy6Hi5/TpzzbMJTpwnK&#10;OW0asZShGTjUWGTVSLabU00mpr3k0nfQ/P34b6TpninQZPE+v6fZ6l4guPGHjLSZtWkt4orx9ObQ&#10;9MuGtPMt1h2xNcXU9ywUKxuZDcE+cquv3Bd+AfBvhr9n66tdG8OaZa20OkfDTVY4ZIPtsY1HxBae&#10;JtM1m7Zb9rkPNqFlDDDcGTcD5MMqhZoo5FKK+u8QMbjKeYYXC08XiYYZcVZXQWHhXqxoKhHHVYxo&#10;qlGapqlGMpRVNR5EpSSVmzwqD/2WpV/5evBzbqf8vG5RxlOTc/ivKCUJO93D3Xpofn78QLy/8OfD&#10;DULnRdS1Wxl0bxN4Dl0gLqmoTQ6W3iWx0/QNdGn21zczW1nHqWlaleW1xDbxRw7njuY0S7trWeH5&#10;asrG18Z/D74n6r4siHiHUvD/AIN0LU9GvtWZ7y606/i1q2RLq3mmZnWUpuWTJZZVkmEocTzeYUV+&#10;78Ot08mxOKp/u8Us9yaksTD3a6pVMyyFVKSrRtU9nUVeupw5uWSrVeZP2k7+bmX8aULe48LRbj9l&#10;tVXFNx2bUfdTtotNj+gP9nvUr74N/A74pTfDO4bwk+qaZ4NW++wKk6TRx2ctwkKxX63kUFus0skg&#10;t7dIoMuR5e3iiiiv414rbxXF/E1TFf7TUjj8PCM8R++nGH9m4GpyxlU5mo+0nOpyp255zlbmk2/q&#10;qtatSw2BpUqtSnThQkoU6c5QhC9epJ8sItRjeWrsld67n//ZUEsDBAoAAAAAAAAAIQCXHLp6IqsD&#10;ACKrAwAUAAAAZHJzL21lZGlhL2ltYWdlMi5qcGf/2P/gABBKRklGAAEBAQBgAGAAAP/hAMhFeGlm&#10;AABNTQAqAAAACAAGARoABQAAAAEAAABWARsABQAAAAEAAABeASgAAwAAAAEAAgAAATEAAgAAAAsA&#10;AABmAhMAAwAAAAEAAQAAh2kABAAAAAEAAAByAAAAAAAEk+AAAAPoAAST4AAAA+hQaG90b1NjYXBl&#10;AAAABpAAAAcAAAAEMDIxMJEBAAcAAAAEAQIDAKAAAAcAAAAEMDEwMKABAAMAAAAB//8AAKACAAQA&#10;AAABAAALuKADAAQAAAABAAAH0AAAAAD/4Q2kaHR0cDovL25zLmFkb2JlLmNvbS94YXAvMS4wLwA8&#10;P3hwYWNrZXQgYmVnaW49Iu+7vyIgaWQ9Ilc1TTBNcENlaGlIenJlU3pOVGN6a2M5ZCI/PiA8eDp4&#10;bXBtZXRhIHhtbG5zOng9ImFkb2JlOm5zOm1ldGEvIiB4OnhtcHRrPSJYTVAgQ29yZSA0LjQuMC1F&#10;eGl2MiI+IDxyZGY6UkRGIHhtbG5zOnJkZj0iaHR0cDovL3d3dy53My5vcmcvMTk5OS8wMi8yMi1y&#10;ZGYtc3ludGF4LW5zIyI+IDxyZGY6RGVzY3JpcHRpb24gcmRmOmFib3V0PSIiIHhtbG5zOmRjPSJo&#10;dHRwOi8vcHVybC5vcmcvZGMvZWxlbWVudHMvMS4xLyIgeG1sbnM6cGRmPSJodHRwOi8vbnMuYWRv&#10;YmUuY29tL3BkZi8xLjMvIiB4bWxuczpwaG90b3Nob3A9Imh0dHA6Ly9ucy5hZG9iZS5jb20vcGhv&#10;dG9zaG9wLzEuMC8iIHhtbG5zOnBsdXM9Imh0dHA6Ly9ucy51c2VwbHVzLm9yZy9sZGYveG1wLzEu&#10;MC8iIHhtbG5zOnhtcFJpZ2h0cz0iaHR0cDovL25zLmFkb2JlLmNvbS94YXAvMS4wL3JpZ2h0cy8i&#10;IHBkZjpDcmVhdGlvbkRhdGU9IjIwMjQtMDUtMzAiIHBob3Rvc2hvcDpDcmVkaXQ9IlNodXR0ZXJz&#10;dG9jayIgeG1wUmlnaHRzOldlYlN0YXRlbWVudD0iaHR0cHM6Ly93d3cuc2h1dHRlcnN0b2NrLmNv&#10;bS9saWNlbnNlP3V0bV9zb3VyY2U9aXB0YyZhbXA7dXRtX21lZGl1bT1nb29nbGVpbWFnZXMmYW1w&#10;O3V0bV9jYW1wYWlnbj13ZWJzdGF0ZW1lbnQiPiA8ZGM6Y3JlYXRvcj4gPHJkZjpTZXE+IDxyZGY6&#10;bGk+QW50b25pbiBBbGJlcnQ8L3JkZjpsaT4gPC9yZGY6U2VxPiA8L2RjOmNyZWF0b3I+IDxkYzpk&#10;ZXNjcmlwdGlvbj4gPHJkZjpBbHQ+IDxyZGY6bGkgeG1sOmxhbmc9IngtZGVmYXVsdCI+Tm9yd2F5&#10;LCAwMS0wNS0yMDI0IDogVGhlIE5vcndlZ2lhbiB3YXRlcmZhbGwgTMOldGVmb3NzZW4gbG9jYXRl&#10;ZCBpbiB0aGUgbXVuaWNpcGFsaXR5IG9mIE9kZGEuIFRoZSB3YXRlcmZhbGwgY29uc2lzdHMgb2Yg&#10;dHdvIHN0cmVhbXMgZmxvd2luZyBmcm9tIExvdGV2YXRuZXQgTGFrZSBpbnRvIHRoZSBHcsO4bnNk&#10;YWxzbG9uYSBSaXZlci48L3JkZjpsaT4gPC9yZGY6QWx0PiA8L2RjOmRlc2NyaXB0aW9uPiA8ZGM6&#10;dGl0bGU+IDxyZGY6QWx0PiA8cmRmOmxpIHhtbDpsYW5nPSJ4LWRlZmF1bHQiPjI0Njg3ODY0Mjk8&#10;L3JkZjpsaT4gPC9yZGY6QWx0PiA8L2RjOnRpdGxlPiA8cGx1czpMaWNlbnNvcj4gPHJkZjpTZXE+&#10;IDxyZGY6bGkgcGx1czpMaWNlbnNvck5hbWU9IlNodXR0ZXJzdG9jayIgcGx1czpMaWNlbnNvclVS&#10;TD0iaHR0cHM6Ly93d3cuc2h1dHRlcnN0b2NrLmNvbS9pbWFnZS1waG90by8yNDY4Nzg2NDI5P3V0&#10;bV9zb3VyY2U9aXB0YyZhbXA7dXRtX21lZGl1bT1nb29nbGVpbWFnZXMmYW1wO3V0bV9jYW1wYWln&#10;bj1pbWFnZSIvPiA8L3JkZjpTZXE+IDwvcGx1czpMaWNlbnNvcj4gPC9yZGY6RGVzY3JpcHRpb24+&#10;IDwvcmRmOlJERj4gPC94OnhtcG1ldGE+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PD94cGFja2V0IGVuZD0idyI/Pv/tAYZQaG90b3Nob3AgMy4w&#10;ADhCSU0EBAAAAAABaRwCGQCRZWRpdG9yaWFsLG9kZGEsbm9ydGgsdG91cmlzbSxs5XRlZm9zc2Vu&#10;LG5vcndlZ2lhbixhZHZlbnR1cmUsc2NhbmRpbmF2aWEsd2F0ZXJmYWxsLGdy+G5zZGFsc2xvbmEg&#10;cml2ZXIsbm9yd2F5LG5vcndlZ2lhbiB3YXRlcmZhbGwsdHJhdmVsLGxhbmRzY2FwZRwCaQBGTm9y&#10;d2F5LCwwMS0wNS0yMDI0LDosVGhlLE5vcndlZ2lhbixXYXRlcmZhbGwsTOV0ZWZvc3NlbixMb2Nh&#10;dGVkLEluLFRoZRwCbgAMU2h1dHRlcnN0b2NrHAJzAAxTaHV0dGVyc3RvY2scAnQAS0NvcHlyaWdo&#10;dCAoYykgMjAyNCBBbnRvbmluIEFsYmVydC9TaHV0dGVyc3RvY2suICBObyB1c2Ugd2l0aG91dCBw&#10;ZXJtaXNzaW9uLhwCuAAKMjQ2ODc4NjQyORwCAAACAAQA/+IbGklDQ19QUk9GSUxFAAEBAAAbCmxj&#10;bXMCMAAAbW50clJHQiBYWVogB9QACAANAAwAEgAGYWNzcE1TRlQAAAAAbGNtcwAAAAAAAAAAAAAA&#10;AAAAAAAAAPbWAAEAAAAA0y1sY21zAAAAAAAAAAAAAAAAAAAAAAAAAAAAAAAAAAAAAAAAAAAAAAAA&#10;AAAAAAAAAAAAAAAMZG1uZAAAARQAAABqZGVzYwAAAYAAAABoZG1kZAAAAegAAABod3RwdAAAAlAA&#10;AAAUclhZWgAAAmQAAAAUYlhZWgAAAngAAAAUZ1hZWgAAAowAAAAUclRSQwAAAqAAAAgMZ1RSQwAA&#10;CqwAAAgMYlRSQwAAErgAAAgMY2hybQAAGsQAAAAkY3BydAAAGugAAAAhZGVzYwAAAAAAAAAQbGNt&#10;cyBnZW5lcmF0ZWQgAAAAAAAAAAAAAAAAAAAAAAAAAAAAAAAAAAAAAAAAAAAAAAAAAAAAAAAAAAAA&#10;AAAAAAAAAAAAAAAAAAAAAAAAAAAAAAAAAAAAAAAAAAAAAAAAZGVzYwAAAAAAAAAFc1JHQgAAAAAA&#10;AAAAAAAAAAAAAAAAAAAAAAAAAAAAAAAAAAAAAAAAAAAAAAAAAAAAAAAAAAAAAAAAAAAAAAAAAAAA&#10;AAAAAAAAAAAAAAAAAAAAAAAAAAAAAAAAAABkZXNjAAAAAAAAAAVzUkdCAAAAAAAAAAAAAAAAAAAA&#10;AAAAAAAAAAAAAAAAAAAAAAAAAAAAAAAAAAAAAAAAAAAAAAAAAAAAAAAAAAAAAAAAAAAAAAAAAAAA&#10;AAAAAAAAAAAAAAAAAAAAAFhZWiAAAAAAAADzPQABAAAAARaYWFlaIAAAAAAAAG+UAAA47gAAA5BY&#10;WVogAAAAAAAAJJ0AAA+DAAC2vlhZWiAAAAAAAABipQAAt5AAABjeY3VydgAAAAAAAAQAAAAABQAK&#10;AA8AFAAZAB4AIwAoAC0AMgA3ADsAQABFAEoATwBUAFkAXgBjAGgAbQByAHcAfACBAIYAiwCQAJUA&#10;mgCfAKQAqQCuALIAtwC8AMEAxgDLANAA1QDbAOAA5QDrAPAA9gD7AQEBBwENARMBGQEfASUBKwEy&#10;ATgBPgFFAUwBUgFZAWABZwFuAXUBfAGDAYsBkgGaAaEBqQGxAbkBwQHJAdEB2QHhAekB8gH6AgMC&#10;DAIUAh0CJgIvAjgCQQJLAlQCXQJnAnECegKEAo4CmAKiAqwCtgLBAssC1QLgAusC9QMAAwsDFgMh&#10;Ay0DOANDA08DWgNmA3IDfgOKA5YDogOuA7oDxwPTA+AD7AP5BAYEEwQgBC0EOwRIBFUEYwRxBH4E&#10;jASaBKgEtgTEBNME4QTwBP4FDQUcBSsFOgVJBVgFZwV3BYYFlgWmBbUFxQXVBeUF9gYGBhYGJwY3&#10;BkgGWQZqBnsGjAadBq8GwAbRBuMG9QcHBxkHKwc9B08HYQd0B4YHmQesB78H0gflB/gICwgfCDII&#10;RghaCG4IggiWCKoIvgjSCOcI+wkQCSUJOglPCWQJeQmPCaQJugnPCeUJ+woRCicKPQpUCmoKgQqY&#10;Cq4KxQrcCvMLCwsiCzkLUQtpC4ALmAuwC8gL4Qv5DBIMKgxDDFwMdQyODKcMwAzZDPMNDQ0mDUAN&#10;Wg10DY4NqQ3DDd4N+A4TDi4OSQ5kDn8Omw62DtIO7g8JDyUPQQ9eD3oPlg+zD88P7BAJECYQQxBh&#10;EH4QmxC5ENcQ9RETETERTxFtEYwRqhHJEegSBxImEkUSZBKEEqMSwxLjEwMTIxNDE2MTgxOkE8UT&#10;5RQGFCcUSRRqFIsUrRTOFPAVEhU0FVYVeBWbFb0V4BYDFiYWSRZsFo8WshbWFvoXHRdBF2UXiReu&#10;F9IX9xgbGEAYZRiKGK8Y1Rj6GSAZRRlrGZEZtxndGgQaKhpRGncanhrFGuwbFBs7G2MbihuyG9oc&#10;AhwqHFIcexyjHMwc9R0eHUcdcB2ZHcMd7B4WHkAeah6UHr4e6R8THz4faR+UH78f6iAVIEEgbCCY&#10;IMQg8CEcIUghdSGhIc4h+yInIlUigiKvIt0jCiM4I2YjlCPCI/AkHyRNJHwkqyTaJQklOCVoJZcl&#10;xyX3JicmVyaHJrcm6CcYJ0kneierJ9woDSg/KHEooijUKQYpOClrKZ0p0CoCKjUqaCqbKs8rAis2&#10;K2krnSvRLAUsOSxuLKIs1y0MLUEtdi2rLeEuFi5MLoIuty7uLyQvWi+RL8cv/jA1MGwwpDDbMRIx&#10;SjGCMbox8jIqMmMymzLUMw0zRjN/M7gz8TQrNGU0njTYNRM1TTWHNcI1/TY3NnI2rjbpNyQ3YDec&#10;N9c4FDhQOIw4yDkFOUI5fzm8Ofk6Njp0OrI67zstO2s7qjvoPCc8ZTykPOM9Ij1hPaE94D4gPmA+&#10;oD7gPyE/YT+iP+JAI0BkQKZA50EpQWpBrEHuQjBCckK1QvdDOkN9Q8BEA0RHRIpEzkUSRVVFmkXe&#10;RiJGZ0arRvBHNUd7R8BIBUhLSJFI10kdSWNJqUnwSjdKfUrESwxLU0uaS+JMKkxyTLpNAk1KTZNN&#10;3E4lTm5Ot08AT0lPk0/dUCdQcVC7UQZRUFGbUeZSMVJ8UsdTE1NfU6pT9lRCVI9U21UoVXVVwlYP&#10;VlxWqVb3V0RXklfgWC9YfVjLWRpZaVm4WgdaVlqmWvVbRVuVW+VcNVyGXNZdJ114XcleGl5sXr1f&#10;D19hX7NgBWBXYKpg/GFPYaJh9WJJYpxi8GNDY5dj62RAZJRk6WU9ZZJl52Y9ZpJm6Gc9Z5Nn6Wg/&#10;aJZo7GlDaZpp8WpIap9q92tPa6dr/2xXbK9tCG1gbbluEm5rbsRvHm94b9FwK3CGcOBxOnGVcfBy&#10;S3KmcwFzXXO4dBR0cHTMdSh1hXXhdj52m3b4d1Z3s3gReG54zHkqeYl553pGeqV7BHtje8J8IXyB&#10;fOF9QX2hfgF+Yn7CfyN/hH/lgEeAqIEKgWuBzYIwgpKC9INXg7qEHYSAhOOFR4Wrhg6GcobXhzuH&#10;n4gEiGmIzokziZmJ/opkisqLMIuWi/yMY4zKjTGNmI3/jmaOzo82j56QBpBukNaRP5GokhGSepLj&#10;k02TtpQglIqU9JVflcmWNJaflwqXdZfgmEyYuJkkmZCZ/JpomtWbQpuvnByciZz3nWSd0p5Anq6f&#10;HZ+Ln/qgaaDYoUehtqImopajBqN2o+akVqTHpTilqaYapoum/adup+CoUqjEqTepqaocqo+rAqt1&#10;q+msXKzQrUStuK4trqGvFq+LsACwdbDqsWCx1rJLssKzOLOutCW0nLUTtYq2AbZ5tvC3aLfguFm4&#10;0blKucK6O7q1uy67p7whvJu9Fb2Pvgq+hL7/v3q/9cBwwOzBZ8Hjwl/C28NYw9TEUcTOxUvFyMZG&#10;xsPHQce/yD3IvMk6ybnKOMq3yzbLtsw1zLXNNc21zjbOts83z7jQOdC60TzRvtI/0sHTRNPG1EnU&#10;y9VO1dHWVdbY11zX4Nhk2OjZbNnx2nba+9uA3AXcit0Q3ZbeHN6i3ynfr+A24L3hROHM4lPi2+Nj&#10;4+vkc+T85YTmDeaW5x/nqegy6LzpRunQ6lvq5etw6/vshu0R7ZzuKO6070DvzPBY8OXxcvH/8ozz&#10;GfOn9DT0wvVQ9d72bfb794r4Gfio+Tj5x/pX+uf7d/wH/Jj9Kf26/kv+3P9t//9jdXJ2AAAAAAAA&#10;BAAAAAAFAAoADwAUABkAHgAjACgALQAyADcAOwBAAEUASgBPAFQAWQBeAGMAaABtAHIAdwB8AIEA&#10;hgCLAJAAlQCaAJ8ApACpAK4AsgC3ALwAwQDGAMsA0ADVANsA4ADlAOsA8AD2APsBAQEHAQ0BEwEZ&#10;AR8BJQErATIBOAE+AUUBTAFSAVkBYAFnAW4BdQF8AYMBiwGSAZoBoQGpAbEBuQHBAckB0QHZAeEB&#10;6QHyAfoCAwIMAhQCHQImAi8COAJBAksCVAJdAmcCcQJ6AoQCjgKYAqICrAK2AsECywLVAuAC6wL1&#10;AwADCwMWAyEDLQM4A0MDTwNaA2YDcgN+A4oDlgOiA64DugPHA9MD4APsA/kEBgQTBCAELQQ7BEgE&#10;VQRjBHEEfgSMBJoEqAS2BMQE0wThBPAE/gUNBRwFKwU6BUkFWAVnBXcFhgWWBaYFtQXFBdUF5QX2&#10;BgYGFgYnBjcGSAZZBmoGewaMBp0GrwbABtEG4wb1BwcHGQcrBz0HTwdhB3QHhgeZB6wHvwfSB+UH&#10;+AgLCB8IMghGCFoIbgiCCJYIqgi+CNII5wj7CRAJJQk6CU8JZAl5CY8JpAm6Cc8J5Qn7ChEKJwo9&#10;ClQKagqBCpgKrgrFCtwK8wsLCyILOQtRC2kLgAuYC7ALyAvhC/kMEgwqDEMMXAx1DI4MpwzADNkM&#10;8w0NDSYNQA1aDXQNjg2pDcMN3g34DhMOLg5JDmQOfw6bDrYO0g7uDwkPJQ9BD14Peg+WD7MPzw/s&#10;EAkQJhBDEGEQfhCbELkQ1xD1ERMRMRFPEW0RjBGqEckR6BIHEiYSRRJkEoQSoxLDEuMTAxMjE0MT&#10;YxODE6QTxRPlFAYUJxRJFGoUixStFM4U8BUSFTQVVhV4FZsVvRXgFgMWJhZJFmwWjxayFtYW+hcd&#10;F0EXZReJF64X0hf3GBsYQBhlGIoYrxjVGPoZIBlFGWsZkRm3Gd0aBBoqGlEadxqeGsUa7BsUGzsb&#10;YxuKG7Ib2hwCHCocUhx7HKMczBz1HR4dRx1wHZkdwx3sHhYeQB5qHpQevh7pHxMfPh9pH5Qfvx/q&#10;IBUgQSBsIJggxCDwIRwhSCF1IaEhziH7IiciVSKCIq8i3SMKIzgjZiOUI8Ij8CQfJE0kfCSrJNol&#10;CSU4JWgllyXHJfcmJyZXJocmtyboJxgnSSd6J6sn3CgNKD8ocSiiKNQpBik4KWspnSnQKgIqNSpo&#10;KpsqzysCKzYraSudK9EsBSw5LG4soizXLQwtQS12Last4S4WLkwugi63Lu4vJC9aL5Evxy/+MDUw&#10;bDCkMNsxEjFKMYIxujHyMioyYzKbMtQzDTNGM38zuDPxNCs0ZTSeNNg1EzVNNYc1wjX9Njc2cjau&#10;Nuk3JDdgN5w31zgUOFA4jDjIOQU5Qjl/Obw5+To2OnQ6sjrvOy07azuqO+g8JzxlPKQ84z0iPWE9&#10;oT3gPiA+YD6gPuA/IT9hP6I/4kAjQGRApkDnQSlBakGsQe5CMEJyQrVC90M6Q31DwEQDREdEikTO&#10;RRJFVUWaRd5GIkZnRqtG8Ec1R3tHwEgFSEtIkUjXSR1JY0mpSfBKN0p9SsRLDEtTS5pL4kwqTHJM&#10;uk0CTUpNk03cTiVObk63TwBPSU+TT91QJ1BxULtRBlFQUZtR5lIxUnxSx1MTU19TqlP2VEJUj1Tb&#10;VShVdVXCVg9WXFapVvdXRFeSV+BYL1h9WMtZGllpWbhaB1pWWqZa9VtFW5Vb5Vw1XIZc1l0nXXhd&#10;yV4aXmxevV8PX2Ffs2AFYFdgqmD8YU9homH1YklinGLwY0Njl2PrZEBklGTpZT1lkmXnZj1mkmbo&#10;Zz1nk2fpaD9olmjsaUNpmmnxakhqn2r3a09rp2v/bFdsr20IbWBtuW4SbmtuxG8eb3hv0XArcIZw&#10;4HE6cZVx8HJLcqZzAXNdc7h0FHRwdMx1KHWFdeF2Pnabdvh3VnezeBF4bnjMeSp5iXnnekZ6pXsE&#10;e2N7wnwhfIF84X1BfaF+AX5ifsJ/I3+Ef+WAR4CogQqBa4HNgjCCkoL0g1eDuoQdhICE44VHhauG&#10;DoZyhteHO4efiASIaYjOiTOJmYn+imSKyoswi5aL/IxjjMqNMY2Yjf+OZo7OjzaPnpAGkG6Q1pE/&#10;kaiSEZJ6kuOTTZO2lCCUipT0lV+VyZY0lp+XCpd1l+CYTJi4mSSZkJn8mmia1ZtCm6+cHJyJnPed&#10;ZJ3SnkCerp8dn4uf+qBpoNihR6G2oiailqMGo3aj5qRWpMelOKWpphqmi6b9p26n4KhSqMSpN6mp&#10;qhyqj6sCq3Wr6axcrNCtRK24ri2uoa8Wr4uwALB1sOqxYLHWskuywrM4s660JbSctRO1irYBtnm2&#10;8Ldot+C4WbjRuUq5wro7urW7LrunvCG8m70VvY++Cr6Evv+/er/1wHDA7MFnwePCX8Lbw1jD1MRR&#10;xM7FS8XIxkbGw8dBx7/IPci8yTrJuco4yrfLNsu2zDXMtc01zbXONs62zzfPuNA50LrRPNG+0j/S&#10;wdNE08bUSdTL1U7V0dZV1tjXXNfg2GTY6Nls2fHadtr724DcBdyK3RDdlt4c3qLfKd+v4DbgveFE&#10;4cziU+Lb42Pj6+Rz5PzlhOYN5pbnH+ep6DLovOlG6dDqW+rl63Dr++yG7RHtnO4o7rTvQO/M8Fjw&#10;5fFy8f/yjPMZ86f0NPTC9VD13vZt9vv3ivgZ+Kj5OPnH+lf65/t3/Af8mP0p/br+S/7c/23//2N1&#10;cnYAAAAAAAAEAAAAAAUACgAPABQAGQAeACMAKAAtADIANwA7AEAARQBKAE8AVABZAF4AYwBoAG0A&#10;cgB3AHwAgQCGAIsAkACVAJoAnwCkAKkArgCyALcAvADBAMYAywDQANUA2wDgAOUA6wDwAPYA+wEB&#10;AQcBDQETARkBHwElASsBMgE4AT4BRQFMAVIBWQFgAWcBbgF1AXwBgwGLAZIBmgGhAakBsQG5AcEB&#10;yQHRAdkB4QHpAfIB+gIDAgwCFAIdAiYCLwI4AkECSwJUAl0CZwJxAnoChAKOApgCogKsArYCwQLL&#10;AtUC4ALrAvUDAAMLAxYDIQMtAzgDQwNPA1oDZgNyA34DigOWA6IDrgO6A8cD0wPgA+wD+QQGBBME&#10;IAQtBDsESARVBGMEcQR+BIwEmgSoBLYExATTBOEE8AT+BQ0FHAUrBToFSQVYBWcFdwWGBZYFpgW1&#10;BcUF1QXlBfYGBgYWBicGNwZIBlkGagZ7BowGnQavBsAG0QbjBvUHBwcZBysHPQdPB2EHdAeGB5kH&#10;rAe/B9IH5Qf4CAsIHwgyCEYIWghuCIIIlgiqCL4I0gjnCPsJEAklCToJTwlkCXkJjwmkCboJzwnl&#10;CfsKEQonCj0KVApqCoEKmAquCsUK3ArzCwsLIgs5C1ELaQuAC5gLsAvIC+EL+QwSDCoMQwxcDHUM&#10;jgynDMAM2QzzDQ0NJg1ADVoNdA2ODakNww3eDfgOEw4uDkkOZA5/DpsOtg7SDu4PCQ8lD0EPXg96&#10;D5YPsw/PD+wQCRAmEEMQYRB+EJsQuRDXEPURExExEU8RbRGMEaoRyRHoEgcSJhJFEmQShBKjEsMS&#10;4xMDEyMTQxNjE4MTpBPFE+UUBhQnFEkUahSLFK0UzhTwFRIVNBVWFXgVmxW9FeAWAxYmFkkWbBaP&#10;FrIW1hb6Fx0XQRdlF4kXrhfSF/cYGxhAGGUYihivGNUY+hkgGUUZaxmRGbcZ3RoEGioaURp3Gp4a&#10;xRrsGxQbOxtjG4obshvaHAIcKhxSHHscoxzMHPUdHh1HHXAdmR3DHeweFh5AHmoelB6+HukfEx8+&#10;H2kflB+/H+ogFSBBIGwgmCDEIPAhHCFIIXUhoSHOIfsiJyJVIoIiryLdIwojOCNmI5QjwiPwJB8k&#10;TSR8JKsk2iUJJTglaCWXJccl9yYnJlcmhya3JugnGCdJJ3onqyfcKA0oPyhxKKIo1CkGKTgpaymd&#10;KdAqAio1KmgqmyrPKwIrNitpK50r0SwFLDksbiyiLNctDC1BLXYtqy3hLhYuTC6CLrcu7i8kL1ov&#10;kS/HL/4wNTBsMKQw2zESMUoxgjG6MfIyKjJjMpsy1DMNM0YzfzO4M/E0KzRlNJ402DUTNU01hzXC&#10;Nf02NzZyNq426TckN2A3nDfXOBQ4UDiMOMg5BTlCOX85vDn5OjY6dDqyOu87LTtrO6o76DwnPGU8&#10;pDzjPSI9YT2hPeA+ID5gPqA+4D8hP2E/oj/iQCNAZECmQOdBKUFqQaxB7kIwQnJCtUL3QzpDfUPA&#10;RANER0SKRM5FEkVVRZpF3kYiRmdGq0bwRzVHe0fASAVIS0iRSNdJHUljSalJ8Eo3Sn1KxEsMS1NL&#10;mkviTCpMcky6TQJNSk2TTdxOJU5uTrdPAE9JT5NP3VAnUHFQu1EGUVBRm1HmUjFSfFLHUxNTX1Oq&#10;U/ZUQlSPVNtVKFV1VcJWD1ZcVqlW91dEV5JX4FgvWH1Yy1kaWWlZuFoHWlZaplr1W0VblVvlXDVc&#10;hlzWXSddeF3JXhpebF69Xw9fYV+zYAVgV2CqYPxhT2GiYfViSWKcYvBjQ2OXY+tkQGSUZOllPWWS&#10;ZedmPWaSZuhnPWeTZ+loP2iWaOxpQ2maafFqSGqfavdrT2una/9sV2yvbQhtYG25bhJua27Ebx5v&#10;eG/RcCtwhnDgcTpxlXHwcktypnMBc11zuHQUdHB0zHUodYV14XY+dpt2+HdWd7N4EXhueMx5KnmJ&#10;eed6RnqlewR7Y3vCfCF8gXzhfUF9oX4BfmJ+wn8jf4R/5YBHgKiBCoFrgc2CMIKSgvSDV4O6hB2E&#10;gITjhUeFq4YOhnKG14c7h5+IBIhpiM6JM4mZif6KZIrKizCLlov8jGOMyo0xjZiN/45mjs6PNo+e&#10;kAaQbpDWkT+RqJIRknqS45NNk7aUIJSKlPSVX5XJljSWn5cKl3WX4JhMmLiZJJmQmfyaaJrVm0Kb&#10;r5wcnImc951kndKeQJ6unx2fi5/6oGmg2KFHobaiJqKWowajdqPmpFakx6U4pammGqaLpv2nbqfg&#10;qFKoxKk3qamqHKqPqwKrdavprFys0K1ErbiuLa6hrxavi7AAsHWw6rFgsdayS7LCszizrrQltJy1&#10;E7WKtgG2ebbwt2i34LhZuNG5SrnCuju6tbsuu6e8IbybvRW9j74KvoS+/796v/XAcMDswWfB48Jf&#10;wtvDWMPUxFHEzsVLxcjGRsbDx0HHv8g9yLzJOsm5yjjKt8s2y7bMNcy1zTXNtc42zrbPN8+40DnQ&#10;utE80b7SP9LB00TTxtRJ1MvVTtXR1lXW2Ndc1+DYZNjo2WzZ8dp22vvbgNwF3IrdEN2W3hzeot8p&#10;36/gNuC94UThzOJT4tvjY+Pr5HPk/OWE5g3mlucf56noMui86Ubp0Opb6uXrcOv77IbtEe2c7iju&#10;tO9A78zwWPDl8XLx//KM8xnzp/Q09ML1UPXe9m32+/eK+Bn4qPk4+cf6V/rn+3f8B/yY/Sn9uv5L&#10;/tz/bf//Y2hybQAAAAAAAwAAAACj1wAAVHsAAEzNAACZmgAAJmYAAA9cdGV4dAAAAABubyBjb3B5&#10;cmlnaHQsIHVzZSBmcmVlbHkACv/bAEMAAQEBAQEBAQEBAQEBAQEBAQEBAQEBAQEBAQEBAQEBAQEB&#10;AQEBAQEBAQEBAQEBAQEBAQEBAQEBAQEBAQEBAQEBAf/bAEMBAQEBAQEBAQEBAQEBAQEBAQEBAQEB&#10;AQEBAQEBAQEBAQEBAQEBAQEBAQEBAQEBAQEBAQEBAQEBAQEBAQEBAQEBAf/AABEIAZACW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0C/ak+&#10;BHg+2vtRuLR4bWzhlkvbWe18tp5jd6bFeXCopiEMssMzMGtXBi8rdEHBbePzDbSFju9R06VYZM3S&#10;+WbdHFmR5o2PCkg3RxJhWihYfIVVRkpX63/tczapqOnaz4q8MWlv/Z9lewv4z8Oyw2dhqWkMUXyf&#10;EcTQXZS8sNXnT7C1/a2tuLe6i+ySzNJNCj/mjqFlNBr818+lSxWl9Ct+tu3nNbqtxGJ44TNtUxXM&#10;LYilt3ZZ0mSRAmAAeytR/eVHKLXNazbeqsr9Fq3s+0n2udEYcsIzi+b302lbS6V11vZqzd93Fq6O&#10;aPgm2vI49QgkW31CRroakVeWVdY3ARzR3Sys0UMqIqbZUAzFti2goDWLqmjXugSaHqmnHUZ7tImE&#10;rwD7SlpNYjMJtBHEHiaC1QFtxl84o00bAORXpVzfHT4rG+tbV2jMzboizusTSf8ALGWViBuSTcYp&#10;OCymMFcrg7uj69YQWEb6ho9hFcOZbJLQ6zqtje3yzs8DtGbZjJbTCKV4licLHJDJJ8/ksqPwUq8s&#10;JKUJpzi3eLbXuapON07r3k72W3k9dFG/Lrbmel9Hve13bVJXXN167W7D4Ban4EtP+EdudR1pbHVd&#10;S1/UFugkGoPqKv5iWukaTYNZ295HIt9qlzp90fONuXOnXETSwyBJH8E/az0azt/GV9oek2L29jpH&#10;iGCzmefSG0W0utUa01VriHRZBuTVLW286Mz3EPlIZMFot0vmy9N4Wt/D0WoxeHm1y50eXw4dTdpL&#10;a2tJL5L2SY3DIbiCK53aXZQraTTyvA0lzJ58lwtoVV2d4w0a91bTbbTdf0jTvEdtY64J9O8SeGNf&#10;t7q9ezvrlLdNSmsYxLeJERE80tpK9xCZHfbIm5iuGIz/AA+Fx1HDVZwipQTmr2nzTaVGVOTcYS+H&#10;97TTclvo1r2UKEZRqTim5qKUE9rauTlZN3btZqysmn0PkWW002yXUNKvtLtJLdTbiOGC3Wa4srhb&#10;dSbjT2eVUXczszI2W5J5kzUb6J/ZOjaXqmmJLqltNqTp9nuSY7i1gvLWe3visQCq77hFIzssgTZk&#10;YD7q900v4UXeveJtUheRhocX29ovEYt2TT76eDUH0q1ijuZhHAZGvkuIZ4jJvhNlchY3Ah31fFHw&#10;d8Z29lZu+lT6DJpE0sGp39zdxvaSRlRb291cLFNPc7brUEmjtJpIfsxeRoIpUtvIaP06uY5bbknj&#10;MNGSUXJOtBSipvTRt+8kveik2tpK7sPlqJKXsqkleScuWVk42Vnpa3lva9tz5Je4mtbpI4bqOOP7&#10;XIhWPAlmEmyP7Fc+ZvlktnjC77S4Ei7pJTGv73zRp2Hii4MkUmn3Mun6gXW1tPsSzLLvtS0F4zeT&#10;db3nkQRxTWsbxRuAhSFJAqN9F33wSvtZutMi0/V9O0nxXFNJPrOtTRXGp+GzbiK2XSZ4rVNPFzaT&#10;zrNYG6t7vz4prea5uoVea2ubc/N/jP4f+K/h/eTPrGnlNK0fVLyw1LWIrC6MTXkl5aThr69keaRJ&#10;pYyp05JHikuYZ40BLxsIuGGLy/E1vZUq1OdZwjOFvcc02lGcdlK71SupdOVXV4ftIbNbq7smujer&#10;T+G+uuml7WO9TUpNYEHhuawiMlvpcurkWMVtGk8SpHazmeGUwveSPJkwYk+0znBdncHHpnww+Jya&#10;b4d8UeB/F+iaReaT4jTwlfaf4wj0vRL7xB4Q0/RdVvDqMzXMGkXPixbfWLHWpdOeaLVrS5tby0sJ&#10;lN4umy2J+fvDfik2dw5069vrG5uBI8r2CpdXccfly7pQHtHkjtreCZjcCV7h0iWYK7MFROoPhPSb&#10;v+0NV8JeILe08WWlja6gLGK/a4j8Z+XNEmpx6fFFHJKLi1iubeUR+XJPqaNNMIlFtItdNWjGn76U&#10;mkvict0t01G3NzbKMk27aaouzqNP3Vr1Tv7tt3qopW3drXtZNH7q/siftJ+Iv2Ivh14o+Nnhz4aa&#10;z8Svh74817wLoc3imaIeH9Dl+Hdn4o1tNP1rULmztraz1bx3Lpc974Z/tzRbK6t7TX7B9O8X6NDr&#10;tnq7Tf0a/s1ftW/Dv9p7w7p+teCg9vd3Hg/R/Fuoacuo6drdtp39qa34i0GfSF1jSZZLS51HSrvw&#10;959/CyWs8VnrOjTSW8b3EkcX8Ml98fvGfgz4RD4VeGvEepWHwl+Ks8GoeLfAUMwvvDtt4u0GcpBr&#10;cdnqizT6Dql2xtNRbUdEmtLm/e2hsdQa9XRoFtv2X/YM/aP8Ifse/AL9nf4meJtftvEWifEz4seM&#10;Ph54w0rSJ7DRNa8E6C+q6il1feLIW1ec+KYvD2oX2keINDifSrEpYatcRJqFtdBYdT5IVlOXM4yh&#10;CVO65pJt1FOzcYpczjJO7V5yi1dvlu1jiKDlFWjzVHeXMr/DyqSi5Sdm4pPeytblbd7/ANTZGDj9&#10;cVCxIPBbn73TDDjgYxzxj+dVNL13RPEC376Fq+n6vHpeoS6TqEunXUV5FaanDb211LYzyQsyJcx2&#10;15aTvHnIiuYm/iFXGAxjjlhnjPXnnqR9T/KtzzCVG3A7cZ3E5HB5HJPceh5GeOOaeCy5yMDsceox&#10;yBx29T+tQJ1wTyVwPUepbgdRk5HGPcVa7dPoD7dKAAeuc+hxj/PIpaRc4G7rz/Pjpx0paACiiigA&#10;ooooAKKKKACiiigAooooAKKKKACiiigAooooAKKKKACiiigAooooAKKKKACiiigAooooAKKKKACi&#10;iigAooooAKKKKACkJxz2APalpD0OemDn/P0zQBH5vqP6c4zz6frUbSBl5x9O/t3qFixPHTJ2kjt3&#10;OB07cH3qM9wOT1yOvXGc/TpxyD15oAeznr6env2z2PQ/0pFycYzk5AwPmycjjHc/zxjHQ+Vat8Zv&#10;hponjrUvhxq/inTrPxhpGm/DPV7/AEeSeNbm3s/i/wCMtb+H/wAPXlIfKyeIPFXh7UtMtInVXLpD&#10;IAUlRj+Pn7dv/Bav4afs7ax8fPg/8L2Gq/GX4V6PpOladfXmhy6to4+I1z4q0W11nSZbKS80q2vL&#10;HQfDMniCS6kF/ufXLGKyZIomLspSUVd39LavS+ny9EXCEpuyVratvRJadX6p23tsmfs54g+Jfhbw&#10;x4k+GHhq/u4prz4s+I9a8M+Fri2urOS1lv8AQ/C2t+LLwGTzh9pV7LQbm2jSyM84uZY3eNbaK5mh&#10;/gf/AOCivx71r9pL9tv9oHxhpGtRT+AJPGMHgnwtq1nNcT6ReeEPhlNc+ForyaOSysmjW6/szVdW&#10;NtLZ2swiaFrn7ROr6lf9J4g/4KT/ABD/AOFMfso6f4Q8R/8ACDeLv2bn+Lviuwk0Wx02LwneeJ/i&#10;Pr/imw0m4stCh1V9T/4lWjatf6Fb6XfvLotlYSXs32Ge21YWlp+SniTxrqVqPE0NvqSW8GqwXUCx&#10;x3ExtftGsagl/fQKhd/KnhgG8SzmYhHkjDO7S55qlXn92nfR6ucbJaq2l2+bVPa2+9rm6j7G0ubV&#10;6aXb5W1rZfzJ/a2a2kmmegeJvEOr63rt14QsUuHgjjaFBIh8iO0SyN1GVDlTJbx/6ObZ3KefPI5j&#10;ZYSAvmvjzxfHdxQw6b93TlfRZLhng3zLZzrBGkqKxkjuzOtw5Z0RkDbo12oklZeo63r9lDcw2sN1&#10;FqFxZJqNxbx2jw3FtaWkKXRkmkJ8xVWzNrcHaRG4MCEFSFbxaeO823V1dm9jMmp3EGL5XiuZL2Qp&#10;cTtNv3BZYRMpAKAkkADeBuqjTu1rG0bP4m1JySu91vy6PXRfJc03dtt6Prts422fRpaPpZs9LuvE&#10;X9laVBcWZZJrm6s0dVhO1LeycXP7ppVZh5tyQoCzMkUiSZCkrnz/AMTeIbjxFqB83yhJqMvlvDCi&#10;26zSyjDzTFR98lWmup4kG/DyY3Z3auti0i0m1gt9SuZRYW1rbKLmzKPJqtzJNe30bhHYQJZ2ssMe&#10;8mTeySDcQAByFxBBHc2t1a3EN1JYyeTNcwfNHHcSo29PPbCYmUSxRKWErGGWRN6AmtaHKry+23LV&#10;LolG1+vRa67PQzq8z5V0VrP4uqbt9zstU36HSa1rEdkdPsNJmH2PTbKKz3FY42muII1LXGFYbXuG&#10;EjMVRW3Hli/NXPAck2p6jdXcNmt9OgknEfzM6BIn85lWF1uJRZW6yTzYU7QzM5G1inmevTKghdVY&#10;+dcN5QZlKy8jz2UsoDIJMI7thTIx2/Ktesaco0HT7I2EUCXkun232iT7PJG8F9dPLH9qRklRmElt&#10;NDAzKSoeEzw53bRNblhSi7ScptpNuz01e90k9V5679YjH3k1y2SfrfRXu+tmv18t7xH4juptKGnX&#10;sDRWkE0i2YiupFuU1KVrdpJ9rQCd1ubYRxAM0kaws8eMsa5C98R/a7iK4uXbehMM+yFCpaPCW0MP&#10;lkBY0jUtO54Z8Eh2JK5Gu3N1Jeo2Q3kwKvltK1yltdHzohMHfDExEsY1cjZ5oYhmRKxEieWMC1ja&#10;K0jQossjFIwB/r3ztDtJJIGkVFDyPkRkrtGHhcOoxjPm5ZS1vstbXTvvt039EFSblfmV9PVu1rPb&#10;qvv0asro155IpH82N08pbkeUnmYkO1fMeQQ7SPKLFk3Fj8w2gZdSfVdKtreS5trky29noejxpJJD&#10;cyFIzczI9xYWqzb0cTtOxupljzsgjEGF8/jw7T5p5NTt0jimurOKTZNN5ZRY8qXLeYQYoXj4IjYu&#10;d5Ckk9PUbeHfpV6qO6TX0e62hgBniW0FxuNvMGViJ3SMSrOM7JGKKwyFrTFuajGN0m+qV781kno9&#10;JWvK+6Tu7vcpx5ltZNpJaRa2u46vd+Vte2hR1dPst1ez6t5i29z5nkNIUnaZ7hi0MsKKyZBUqyh3&#10;CxNvEiLgKxXLeIGmhtYp555WaFxEyeYJBDFLuWIRwgnykU797P8ANuIdlTeMldFFTdOLlUd0kvdU&#10;eWysr3cW3dp39bIwlPkk0opbb36cq7327/8ADf6GXxhttN0mx1fVLXTdRt5NKuYLu6ttH8i11Saz&#10;hu0FxH5N9ELfVTa8yyaXqPyTxiWFLm3+0C4X418Xab4P8U+E9TTUfGOnR+EY7qa80ufw49no0Opw&#10;zeTJDa+JtCmtjqmmaxZyRzwy2s9zcQ3soeazhuoWJh/Sn416LbzzalbXNrMNM1gSKl7bhp7mCWRV&#10;Hm28R3ykbVEciR7nIKgK2Ap/NbxJ+zxL9h1CTwzcLqUyme7jsJ5n067mG6QXEEltex2l1vw8bxRu&#10;jwho22TRNKSnbj1VeErKhD2tZQahSlJxjO9ou9vjcU+eMZaNxtdO7XqYapGM6Upe6lJrnsuaEXZ6&#10;O14+8rNpXS1evLy/F/iXSPAHifV/E2n+D9VtbK+0zT21eLTrWCdtDuYIVBuTPbXNppzQaisoEEVv&#10;pUcltItzBc+e4SSIfP09mbi40aVBNZat56alpmqEySPbWsLxxNdfKsrYtpn8mSdg0qYfc4A5+o76&#10;x0GS7u/DWprJoHijTBptrd6hcabBfRSafO17Zvbavc28sMgVbkxRQ6oiFBJF5V8JWgFzc+d67pem&#10;6Vo0+nPqGkLqWmLex6dqumNBII47g+SViS5Z0vHmZIndVlYjy1SOTDAp8VhKsY0Z0ZupRxe1CliJ&#10;8ylPlUHTTk3OnGMotpVOZ+8uW/T06qdRxkoxdNJuXs4rmt7rjKVkuaVmrPXbXW5xHirw1Y654qjv&#10;dGv20LWk0m583TrPV9ltq93qCs0thY2pLWxeJze3MUly5u45J/sh/d3KuvknhXxHolnqaWusXTQa&#10;pDdQW1tHLYCX7RHJJa28Cwx2q+Yktrd3cYuZlicRSvNBLNGqSiXgNU8R+OoLxn1XRdQj061uHktf&#10;ENnpd3DDF9gO2e4k8yOOTT0KlY7hgJrfezf6TLt84djo/jHwtPb3t3YaToWoX0kr61eLBKltLcwm&#10;60+w1G+gvkeZ4bzTbryFvvsS2RW+mttVktZBMJm+OxUMfCvUjjV7SMlGFOVCcZTowjNq061WLb+1&#10;/EjzJ32sjtpOlyU5UrxaSbVaLip3irckVtorpp8sm4vW+v1Lb6/oGjXGoeEUe0Fvq8Nxeapo9m1x&#10;NHb6hO0jXmoQ75JorfVTJm5hZdolnzbfLGyIOAvdW8V+JLy1guNNvbjQ9U0/WfDf9rm8SOe50Jrt&#10;J4NRa6tS8mlX01tC9/fLNYzTWMkNpCvn3KLGfNPFXiPSYNWFvJFdYu7NX0udrpLrybGVrebOpOhi&#10;urn7JcP5lrIJxHcxSv5iG6iSnfC3WL5LTU9Q1TWbC00bw/4hu5LfUQ7XUVzGtxsmhfzLfOlWt2yG&#10;WBbn92LhiJgJBmTBSlSp1cRViq06qg5VKqlGSqNqEZUXTmnKb5YpqbqbXT0OqK9paCvFK8rR100m&#10;1ON7WVnr/M09Ls40/E2/8LXeq+H9b1S5ludNv7q2ML3FjqE4FtiG2CXGnIYruL7Ctq8l7FbSTiWN&#10;p5oI3JWt+1+Itjr0et+IPEGq6jHpFz4al01tNvNKjlS/E8UcWkXegRagsVvqizXiOLhWtZJY9n2i&#10;KTYJY19burT4eX2n2dnrWl+GJvD11ey+ILm8luZ5bnT9QnvA4uYL65KXqaopujbQWM91cQbPsqbU&#10;0+3RR4n4x0+WbSX8AXNzavZWcGk6zZXUMMvnG3/tGVtFvLKWOExSWOq2tl5V3dNMk32lplG10dz1&#10;UsZhMZOMo0K9CtSceetzKMfZXSqypJxbVVTim6cneN42qSvrzfValK7bi4K7ioxd11ipW5Uk+slu&#10;3ay3XPWfwzv9BTw/rOiL4ZtLqfR7rN0n2awj1i1Mpu7R7u1RI2huZb5rG22otsxspIInST90Bh3+&#10;laanxE09tF065XWp7KHU7nwxrtiDJ4av4VRjIt5/Z62d1pzpaFopbm5txKl4LiEyRyl3xPGV34s0&#10;q90vxDJdXOsaTY67FaaRoN/Ef3DWwsLu9ubKMSo81x9qvAIWMSEp9kEciw+WB1HjhL2/h8OfEXwr&#10;ea7aa+s8vh3XZNYt5I5tLkaFrzRJtbjsEne6sI7NbrTroQRP9mkt7C6ZJ1Jhl+iyvMMSsTRWKrOt&#10;RxPPRUoKqoxqNtwo1W7rWNoxlZP2iVOL5ZO+cteeKgkopSkrdrXmrLz1u3p7zW0lx/juC20F/EXh&#10;6zFrHBYQ+H9Z0sRZS2Gpa/p632rzWzNb3Cmyv9Rtfstvbz7YLS2mvNPnkTMcpwbHx1pd3b6TZ3Os&#10;Wlu2iXf9oETwzp/ZWrSXAEVzA0E0drvQxo1jcxXKhg0AlEMwAjv6fa2XjXxRHqGm6raF9R8H3mja&#10;hdXdsLYXMMV+2lWLWpKGxbUpYo1Ikt4Vs0gF380GpL9lj8x0F0uPFV1J4VgfW/DEFu0eqeXaW8F9&#10;aajLG9xBa6o1wIEm08RWk9tOt2fIS6Fq9rGZ7mJZPpsWqVT2qjVhz4empzStGVNSTcHKUly3kleL&#10;lu1q77ZcrUE7WhO8YO3uu1lJaW7u/qfvD+zv/wAFWvHXwh8ZWHg7QdRl8QfDK+8cp4p8UafqekWM&#10;nijWfD/ir4dw6LdW+n69BaW+m2WteC/iVJY6nd6m2madba1ZBdtrqMMH2KT+hz/gn7+1Xa/tZ/Au&#10;18TaldySeP8AwleDQvH1lc6c2k3sN3c+feaBfXFgyQlZdS0T7Ob6eK2tLX+3oNasLa2jXT2Ffwy6&#10;x4EtYb2yu/B8+hxXM1xL9p0fXtSuTBoFldWVutvNpuoxb7oa7DdSyx6RNcPPbW10sMhtLmzjW1b7&#10;e/Yy/av1D9lK6+NmpT3Vto+p+LvhV8UILfSbrT9etLDQ/HPh3SbzU/Ad1pXivwhqN3qV7p/iRbrx&#10;Ct1pHijwxoVvBe3iT6N4hSLRtKgTgwOY4bE8qhiE5tWdKXuSi+blXuy312lGTjy/CndXxxWE0SVP&#10;lfuJVFFuM76tykt9HzN2ctk9oo/ubwVYAgAggHj3zz781bB7k+n0zgf/AF+nvntXyd+xT8ZrX47f&#10;s0/C3xcZfEs/iTTfCPhPw544bxZaXkOvv4ttPCOgahe3l/fXUMVvr76xY6pp2uf8JBpbzafqj6jJ&#10;IGtrxLywtPqkOyHGScfjn0/T644x0r1f62a/BpP70n3SPHknGTi902vuLeaKiWQH6+vOM+/Ax0Hb&#10;196kB/PuM5x6fnQIWijNFABRRRQAUUUUAFFFFABRRRQAUUUUAFFFFABRRRQAUUUUAFFFFABRRRQA&#10;UUUUAFFFFABRRRQAUUUUAFFFFABRRRQAU1mCjJ9QPz/zzUcsm0YBGe/sP6cc/wCcis8m85LewAP1&#10;OPQk9OnTI70AW/MXjrz/AJ7eneo5HGWUY7EnPXjGB78jHrVQHI+XHHcnJ5z06+mT9cV81/tlftF6&#10;V+yV+y98av2i9XtrXUx8LfA+pa/pOiXc728Wv+ImkttN8OaEZI8youq67f6dZTXCDbaxTtczPFDE&#10;8iA0m2kldt2S82fSxBwDn29SOeuOnc/UdxXB+N/iL4Y+Ht14Pg8S31jpsXjHxBeaDa3V7qmm6alo&#10;bHw3rnia8v3S/uIZb23trTQ3hngsUnuIWu4bmREtYpnH4rf8FRP+CtifsxeGfhb4Y+DENnrOu/HD&#10;4Xa94+03x3ZXMOpSeCprJdCl8K2Z0ovbwXLanqup20HieHUHtZLPw8uqLH9l1Ewgfzc/ti/8FKvj&#10;x+1ifhr4d8Q+MNQ8PaN8L/hf4Ljkj0HUZoBd/EfWPhrceEfHuvalqIvB/atxrw8Va1oGoO0JXUIL&#10;6UJaWewQrnKpa9k5Wtt52a+Vnurm0aN7OcuVX1ik3OydnZWtfTS77HWftvft9+L/ABZ/wUL+P/xn&#10;+GHiHTbnwto3if4V6X4MudFbVJvD3i/wn+zV4tl8T/D7VJTe3FtcSX03ic3usxRWr2ujtf3lxf2K&#10;CZbS5f8AODQNQm8b3Hjrxp4u1qOe+12PWvFd/qviCK8vNV8Q6jf+KrPWtXn0mW0sr+ddfuryNkXU&#10;rxtPtRBcaqpv0DSxP5lYa2ukafb6fepBbS6mz+IrmD7IZruXT9EuEtLK2EmcxKZbTUxDBZhfMMzG&#10;beipnLufEbahq0rWIEGkCQMbBb2ZHXS7W2llFjB9nRrWJhPcTyGKONY2aaZo/J3+YOWdaUXJR1lG&#10;8XLVx95Wny+9ez0jrJ3UdU46G0toQ5tE9ItL+7/dd9k72bUtrbno/ibSZILa/iiR00LxDJpn9oan&#10;Laq8GiR6c0aWunieXzpTe2F49xqE1pbtZ3TrcTrIGjkEbeKta2TxzPe30jxwa9Fttztlmm0qGOQT&#10;XkEVqR5c0iXFt5kN7IJ0iaSDC7SKxZPGU1xpmuu1xPbzx3t4vko+xr5Lq4MamZnZ0R/PWOWJgrNE&#10;EaCNmJ3VqWK2thFHoE12s1w+mR3bva308SG5kgthcTSy+XHHNFbu8n2hXaeO9UK8axhSax55rSUn&#10;rZ267LVNrtZetn0RnNPm263ctrrTR201s1pZvtawy58aLZ6nrGvyQ3MupahqB0i7CxlXWyikTykJ&#10;Fw0Edu1vbrHcyNDK0kcYkDAFQmDrN1ZaxerBcPLBAVbW7e6knuLlra4uF3yFootkkdsXVw32fEMI&#10;LmM7kULxzW0lzckmaDzY7kxCSKdPLeeQeaZ7lyjRjzY1Mu9nVUjJ8uQgMap63fwgrEs728MMVzHB&#10;Cio93MJCZkdrna1uYgxbEURULj5icEjpjGPuON+ZRXXV6K1rdtl5OxlLmV7r4tel+mu2za1tu+xp&#10;ajefaYrgQTG7Tzo7kpC4KGQh1MqpIElVWVANqY/dosbyAk1zKi833U09m8AlliElu8HlDbJGksc6&#10;RMdxZ4dsvmlFBST5T8tW9Lll1We0so0mgF3PDALp1SPEc8gjdVeIGNJ1TcQhRnXh0OSTW1rkkFz4&#10;gmvLuJN9vLLFO7TyecltpINvYERiUxCOZ4NrxvGBIp3OS3zHeE/ZzcWtWm33suW29tX3v5WM2r6t&#10;Xtr+X9fPUdZeHjqdxOflcWVstzcJGBELVQofygq53Xc7n5A+zIZW3DDAdBc3eoS2INrJcw7bkO8U&#10;zoYkePJDGPa8rGfDhJIypTYoi5IzDptt/ZOh32pRF49S1WS3UyuZBG9rHOzxsoO5cFri4iDDcTGu&#10;AzFVqKRo3mSC1SWQQkTTxeY7l50bfJ5ZEQLQA7QEcthVYLxyIcnVlf4oxkuVNdbK7drq19uul+ou&#10;XRdLq/psl81bS2hVSRbkLPqNok0izKs8kcUqee8m4I3mNH8zuiuT5hLF8uVwMVQvZ7q7cyKskiwg&#10;KlrApFtZxZZIIzMRtaRY+PLAEjlWcqeVXctLFbyVbaKV2Z5ULW4Zym1iTuU5Up5akqQQ+FO1WXBq&#10;jqOrNHdQWVuUhs9PhMH2YuYt1wWZppjjdvlLbgXYO2wYDnIWuyktYqK2SfK27RVvO+99NNNtDCVm&#10;n1tZaJOzduqe/Xu7fJQadHqqRFQYwb4ti3hX96ChO2Wa38oRBEVmdpmJCru3EFs16Tp8EqRafZ21&#10;1sewASR1C4uJbxnd0kuB+8m+dnCSNt2lsZO2MVxyWguLZVs7m1a+li3ObSQTT2kM/wAv7qT5YkeV&#10;CPNQy7h/GqKuD2+mpPDawmWNlcRzQNbkpLKDabY42lkjAkS48xSw2nyXYM0hauevLna0jZSenXor&#10;/wDgN7aIulFq3Wy3em9tOlr311v0OJ8QwRRpOrsrEB1dtiBRltzkJgtISQPnIUtnHQZYo1xPtAFv&#10;O8kahGkcRI000cpBZRkOq+ZuYbwH+6GXb2orqw84KHvyad9lzLTT+VNem2v3mNSKctreTSb6d4ya&#10;v69Vp0P9I34j3kd3ZW1jqyxrOkqTQLFcwiaLeuUeO8RbmwuLeaJkkbdJGoTBd45Fy3jd/qF3JpsF&#10;hIurgXd2bXStYjttDv5Y50ZftMNmj3omu2hiIEkcCl4WMcqq33T/ADL/ALNf/BUf4rfBmT40+BNM&#10;8G+KfiB8D/CGnTan8Nbzx94s8W6hffDHRLa6stO0LQ38W3WkQeL/ABJ4Ws4LxxZ6fe6S/iXSbF4t&#10;OvtTniguZX/cn4f/ALYX7NvirTPDOva54j0H4c+MvEfhm18T2Hw++P3h680XStQuDMbW01fwD8To&#10;LLRbTxPp95q1tJZaHf2aatrcFuGiv7HRL+O9sF0wGa4XMKHtqLlF+zp1KtGaSrUnUipKnOMZPknb&#10;T3pJXT13S9vFZbisBUUK9OOk5wpVFKTpVHTklKcP5optrmUZR3u2vePn39oLV/APgr42eCvDMl7a&#10;Ld67B/Yviq/aSTVraXwfrV/otlf6r4i0SwtYdT0hNE1HWLG+W/uLyezZp3nhmgEWpTRfJnjXwoui&#10;/ETUvDXhrVJPGPkay1jdadZaf+8jWaC4F+bXdGsi29jJbTxlpXK7lQs5a4iqp+2Z478b+APjXbat&#10;8XvB/hlfFnjWysvHUKaD4o8NeO/D9v4XuDfaBpp0DVGh1eWfwlrL2mtOdM8QQ2+t2solkkmk02Oy&#10;srS3p/7YHwK1W60Hxfb6V428EeJvDMXhaKO4shoOo3Buf7Tsn8Qwxalp9vpM2paZa3CSX3gy68Q6&#10;C9zpdrH/AGXqF5dwi1abw8TgaWIqzrTbozlWjKSlGUl7CMUnGy91ST1fWTStJq1tqFSpGLhyqaUH&#10;yrms21yctRuSTfNHmSteLjypJHzz8R9XubO8svCGirqtvJd+IrLSIhdW5fR7m3kjmlnNtf3KzQC8&#10;ClAUguZpS8rw3FnvXzV8qv8AwX4dtLmJreLTf7Q1Mw2keoW5OnXkN5DZhrqeW7spXhurC4jjSOSG&#10;6sE+2SWO24inZdkv0P8AEj40+EPH3iG0tbu/uLrUotWttbB1HTbLSbbUbvzYLWDy5IYbK3OpvBdy&#10;X8sFrbgvbxv5lx54nFfO2q23iCDxls0x01rS7zxd4o8I3SPBA73l/okFtfw3ml20c6RPoE+nXdtK&#10;LiZbW7hvpXbypYZd7eLiMEqtT/ZLxcU+eUZOCqxaThKT1u1bVSu1onZNtd2nLF1L73ineUYP+WLV&#10;1bd3tFPVvsSX3iG3sbNtOtooda1ZNIhWG8sopLG2urS5maKV7C4uBceelq1uIL6JZFkhlltyyQm5&#10;tWPm8uqQWXhPxTo+n6wlpqup+KdF0ceW1wjT2Xib+ytzbmh86OOweLUkM97G0dytrKYczLAG9Q1r&#10;SpNZ0TVjc6Z9ifQprS+sLiwdrYG4hbzn0y4kiMTWVpqsFm+n/agzpaXDQXkwVbeJT82+NNR06+1P&#10;RPEthIsceoadqMsglglhts+HZ7mPSWKsh8zxBANcsdqSq6yyWUzK6S20e7CGEUfYxmnG9VTaXLNc&#10;9K1RKolpy1FFppJJO63sGyk1JKzVl11XK2pXv16W00VtT6gu38YTaL/aCQ6hpWr2thp2kvdKbOS3&#10;1XS78RtHHpc8JnikW0mSOS+dpEjikIDR4cIUbVb7U7C3mu9eutLv9Lg/s1rV3t4Gnis2lurvzbkW&#10;8Nte38by3v2awuWEJXUrm4t5oQh3+F658Q49fbS/D2nagt8JbTTvsFrFf3McfmvpS3d8kivtljk0&#10;+eBrKL7TC8VvJcwQ29yZHUHR0fxYvjHU7y01C+sn1K7tdLsvLuo1srOzv4raE2+yWziuLOS/kMSi&#10;eMwQ3EsqGSQpuIkj6q4UOeao00+ao5RpWqU4NqKhLmTbT9+8ZW5dYxve62lVXK4KdR3UU725W+rt&#10;ePwtRtpra7XU9VhnvfGuia3ZS6j9m1CO5+0WUM8Iju7i4jkED2MNxkyWd/b27NLcxW4UWfyoxkYb&#10;27lPHWk6J4Km8JXqDUrqQJpMZghkbTZb2+WO9MMpJe4W4jkuvImhZngjUOiylI5jH51rA8ReHptE&#10;tBY2d099PM1vqyXSgx3VrCkSW8ojMUz27i6WOS9MsEsazptWeEfueeh0i2v9eFxqF9faFqMdgviW&#10;51SyW3lhTUbC7tYTNqEM9usd0k0lxMrWsExupSZZCZ5Ulin8+NDDVqsJVat8NSqQxVNUGlJVKTik&#10;4zheXKnHonLmfLa9rTSrSg24xjKco+zk5u8ZQk2mnF6bO17O1lpqcf4ivfEGkxQWWh29/wCK9T0u&#10;wTxDe6qRObGy0jTts1oPtpaW4ng0+8nnOo6Sr+Za/Z9RkndZbh0PhXhvxhfSeJILzwNqazDxBJBq&#10;F3Zrpa3IuzdzRTXmoSysCbWyeGZFnMVxHDZqsUbDbIryfcHi7Rp7eOOzvdXtJNLvQ8FprWkaZFbw&#10;2b3Vtttr+C1k+yy6taW2oXokuLL7TZTX1tIYJraNQkj8z4P+Hng7wfqNrprWemSa9diGHS9U05b6&#10;weO1FpI0ws5YLwwf2TcfaM6jp8kF0kSpEiSqmnwxRdlfiXD0oYuEsJ7b2tNqnGKlNVIxkm5Tc6dN&#10;RjSduePLzRVvdl7t6eFqTlCCqRSTvLoo35baXd21e/fy1tzvi3VdBn0Pwgz2cegX2hmXS7m6uoZI&#10;tS0x72O+ubG6mtXuora5t/tFpI5uJFkmS5SNo4NjFj3Ogai0WgLoEiQ3Oqah4P8AGGmaRqt3dGGS&#10;GCTR5LjRo1vC3nPZaheXtwWtZfNfTpXSe1ug0zR15n4n8QW10lzbeKPD+m32paJq2p2ehXGxIrqe&#10;eW6WKxa8uIbaO2vfPSzltoft8QF1M6zRsCcSUdb1OwaH7XY6xNplhosRWcSmO+h8NXM8hTRNM1CN&#10;w7zWGo3DS+QI0nWOW6jj8pdkUp87D4uPJhZRjUozhUlUU6k3Wgpzk5QVOSbbp3mrRfLFtqLd2+bo&#10;dBqMoylCaUYu0fck4xcb3T0uoxab95rd6ar9iP8Agmj+35ffsu+NNM8E+O/+Euk+HA8FfEhNS8Ka&#10;VJNe6LqvjjR9Ct/FVtJ4a0gmDTrDxn4judAuI7q9lFlZW+nRnSoRcWcekqv9ZfwI+PHwz/aU+Htt&#10;8T/hPrE2ueELzUb7SYdQubC502R73TRD9pVba7SK48nE8bW8skUYuYz5qIEwT/ncf8JvHDp1ha20&#10;8cgQ6rqkZ1dkuheadpmj2dxezaZbGSImGS1lgtRGyHUfJupre1neeeRZP2L/AOCI/wC0lqfhz9of&#10;wf8AC+/8b6hovhnxHafFPTdU8L6y+pXmh30Umg6P4vs2stPimt9O0nxJpeteGtSlTxCtpf3I0C11&#10;jTLxILK6iuLH7XLsTVrRtUUeZ1JR0lo3aMk46PdS0he2yTvZPxMZh4crnBapLlaVvdSXLGSUnzS6&#10;KSSu7819OX+xo8HH69PxH9DT1kI68jHA/DAH+HpXF+D/AIj+B/iC+vReDPEmmeIJfDGoQ6brkNnI&#10;TPYz3VuLqyna3kEdw2nalD5j6VqqxHTtWW3uZNMubuGB5a7IY6+nOOn5Hrnv0/HvXqnktOLaknFr&#10;dNNNeqeqLKSAnr1PC4HXPbH5nPPpUmf84P8AntVADqen6H8/X05+lSeY2BznH5e2Bg/Tr0zQIuZo&#10;qss3IyO4A/Xqeg69cD3qTzFBwDnqOoAABAHsc54J60AS0UxWyM+nXH8+fy+tPoAKKKKACiiigAoo&#10;ooAKKKKACiiigAooooAKKKKACiiigAooooAKKKKACiiigAooooAKKKKACopZNijnBJ64zxnn8akJ&#10;AGT/AJ9h71RdxL83IXPr1xx7YyaAGbi5JBPPLHA577f5cjHtx1VdhcR7kEh2gKSu4h8qrbCQxX5W&#10;G4A/dYDkHDC4XhQMev3QPp2Jyc4HHX61/Mz+3t/wUe8d/A39v34r+EfCeuz6Donwy+AvhK002z8Q&#10;W17/AMI5q3xH8P8AhX4yfEKaB4t0ESPrsHjPwpY2l3arfXWqyWumQW6pHDK9ua2v0va707dfn1sa&#10;UqcqsnGOlouTeuy9Ltt7JJO7aR+knxN/4Kl/B34dfCH46fE6S1+03PwO+Nmi/CPWNEW+tpJ9Tt9U&#10;+NuofC5vEVsCVmW0fw9oWs+MITGk6SWv2ZLMXI3E/wAuv/BTv/gqX4s/bYXT/hl4Z0+58P8AgHRP&#10;Evxy8ONaxGaDSPiL4I1nxTo8XgLWLrTpzBeQajpfhjwnbXeovq6TxW+s6ncyaWiWwkMv5b+JPiP4&#10;k8Q2V5c6l4jvtTh8c38uveLIbqd7aDxB4j1bXrzV5Nd1TSYme3u2sNZvtbn02eUT/wBnzXdw8ASW&#10;V5H808Xa5Z3s1xb2MRluLS4kt9NksWKYsXjjsr6PCyMz3F1cEzq0ShtkEexn85zXMpTq2920W9r2&#10;fldu1raNq17bWOzkpU03HV2Vm7812kpJWsraS1t9projV8V694j1zw2uo6xrN7q95olrD5i6hqep&#10;ajdRR65dPciG1a7muIbeKSK0F9eCNod80okmWSQ5HlPijU5rLRNPtba4xNrFzb3N95yK7C20/KxS&#10;mBczyrIbmR2usq0MkDSR5YRyL6DLFbG2tJNVN1AJYZ3sLANZj7fKs0i3st+xE++2ihtrO3t4lHms&#10;0x2SIiyAcPqeqy3msQ6gYIguhWcl8ySOk6TavcBZLadY7iN3Bki2xSxM5t08lklDp1vmUY+5Ftc0&#10;pbW7aLVc3vXf4amNSTm2m3dpJ9dNLWfmumjf4mz4m1Kaz1TTvsGzUpND03Q9LvpI4IYYbCGR11KZ&#10;oL1rgXssJa7tlnkaIP50skMsMaSu6+ZQajHFL4j1COZ4Yp43jEMSLbR289/MXnuJDGASsczvsaFE&#10;S2kfyWykTEZMl5dGx1O/g8qGd5YnWKZSRcMUdryYzZWOQI2zEQTy0EYjiHloMYWm3UNtZaje6hqd&#10;jLPepHbwWcN5NHqNyTOY4pwY7aVLQoyibyne2UoVbDp8o5+RcrS1leKlru203fV3ers+nTu09Hqu&#10;ay0V0tPd1bWjatptfTyNO3gs7Gzt3ubpXt571hHGphlllaRsxFFkZyrwL5UcjzFArJv4MgdcC7m1&#10;O2Ml5ZSzSWrW6xtbrLD5TpNdNMtnEYwZnjYly0KlFxG3myKI8iSFdN1e+kgup2WV5U8q5sZI2t7a&#10;K584PJeLG8Mk8ihChSETmaESmdw6Ro088L29yNMjlcokCpa3Nw13HBc2ZUwl7WNk89o2fC2q3XlT&#10;xYVHgUHFRUvGSk0mpaWtstN9nfqvQSXO2k2rJNNyereu3Z6p2166bLAs9QlFxKHAVRC8RHlrJjcu&#10;wOxGxox1QSMQijaDuA2jC8Q3d2Et7uWGc2ZDs06iJkeNT5LxbiyTiEMvlgQpsJzIW3A41tZS80i5&#10;trSQNdLdAqJdpjmMalFNusakJMoGVlYg56rl13V2njXRGuNG0P7FHAjQaUlo81zHMbUxIryutoJP&#10;3nm+dKRLvx5U7kzlFHl10wnGEqTsuWTaTtslo9LXX3b20YlTlOFR3lanZpP+87X7X1va+nn1zvhx&#10;c2coa9YRNLaWsk9pE0dxbiGcXBZL2ylRxFc3FnFCYZredZswyBjG3mF1vXM5uZpWe2hlS5LbSIvM&#10;mkkdjI1wZo2L+ZcB/mGx921lRk4jrl/DG3TtFjAsyL2b7VDNNdNuDRmRmxFBuIjADeW8+5NxX90W&#10;BCi6DNO0SXchCs2xZLdyxhIRnRrd42MgZXI3S5Lhc424OHOKlWnNbWstd0m23bbXf5ehh/V+z8/+&#10;B5HZ6jttNM0+7l1CGd7a3lguNMMVyklrLDLstXilnEouLZ7Zg6t53m290jxGNY1ikk5q3a2MTXiX&#10;u6dXDplnVlkPzMjB1c7FLFSoJSRSTv5qS6+ywWKyxSTXd1KRAFnEkk32ZEJupneNpQwddgVmkVtj&#10;yYVPu1Qtb1Fkjcx401wS11JCgYxJgHbl5ZI9+NkIJO8kAEsDW9FWi7bX3StzW3Vuj97R7vVtt6ky&#10;V1sn69H32fr0NgaxawNA1p5ju80O9lwIw3mIdjOpUgmRgzRgsQi7gzMaqeI2dbJrpIoIZJ5izXrk&#10;ma/IYlkhBcmO3XCqdqrG2OTIwO0sbu0ktdayxisbVbWX98xL3MjTSpBBGuzCv91wx2SJwUYFgBxd&#10;zdXN3O0l5byHyXEcNv5UioIlYKqqpKhi5DfvMkAAYOQDXTCN5J3futNvdtaO2va6vdaGDuk9bpa2&#10;t1VvNro9dX22PSfC3iS4ntZFaOKaRpFLxW8aGNTGR5a7WCxo38KhcKEBQ8sAPSG1OG50steQ3dlO&#10;Jo5LeSB2gM0Y+ZUnIVhksuyQpIsbR5XGdxrzvRRptrbhV0aa3vZZ4LhJ45pVtYokjbZbzqZSHjlZ&#10;1clpdrMMiJgwxuXn2ieyluUmQBIyj+ZMYIrZt54cKEUxxFZBFtjdnTGAS/PBUlGVWTguVcytdp9k&#10;9m766db2W9kaRbs/Tdfje6XvL8er2tl6lepGkkjTWzSyyiJViZ0S3zwApf5rhpBnfciFEVhjlixo&#10;rlxdwyLtnaMW6qEimiRgbwrncCrsMLGW3L8u4scbG28FUpJX3et9NOqVrNP9N0t9TPlhJttOVna7&#10;s3f3b33+Wy6Honh3wp8WPD8tz4d0/wCKevyeANR1Kw8J3F5qWt6gnhW0uL2+aTRpPFMMek6u2kaG&#10;pme+TVbC0W7tr+azuZN0cVxJD+pHwT+IGt+L9L8DfCn40SWHhvxVZz61deCbHUvFLmIeJdUbQI9T&#10;1nwJp+t6zc6Z4h1rxv4UutC1q2OhPbza1d6XcXln5MuoS3a/k34X8SW/wu8WfD3x74m8eeLdevdN&#10;1/RPEX/CE2up3mhwyJDNFpU3nizub26t7O60mNWtri3P226MMaSvFHGjj6A+Luqw+KvhJoZ8Wal4&#10;6nax8aWWsaN4tudBkc6V4b8IeGtI0Lw6dUvXKw6s403UrKxHidLLQb7WpLua71qK5udQtpNN+Jw0&#10;FmGW4rF4bE4nD4qk5pY3C0cTR+sKNOEpRrYZwhHGR9ypBylTsly+yakoyf6JWxNKGJwqnQdfBYnD&#10;05wweIrKU6MZy+OhVcvaYVN8k4e8lNympKUJNL9QPiNa6xqnivUtf1/4eePba70bQdGtrxU0u81b&#10;wxq+iabJFptvfaxfa7p2gat4B13SIntbI2mv6S5up3l0nX4LF7i3vL356tdc8JeJtaXTdUtZPDlz&#10;a3M0E91dwWNwdWtpHkeC2hi0p7jSWjEckESpHchYw8cMZdVkLfn/AOC/2gP2t/Hl/HrnhL9oLxzp&#10;Hir4e2lp4e07UYtV8Uv4T8UeDGvI7O9/4TrQIJNb0mDw3YWf2eTVrfVNBuo763vIbO50rU4I47Sv&#10;2U8Q6T4K+OX7Nnwr/ac0rSbfwp8ePFkvxAtPjp8J/DNppF34VlufAF1pmmXnjT4KW+nW0ekaJpnj&#10;G1v9Ovf+Fe300Ot+FfESXul6fZJo0tta2nu4fF4utllN42CoYiEfengqjr0Kr5nDm9nVpwrRtHkq&#10;Km41XeUnaEoqEfJxlPCxx044SdWpSm7wWIo+xrU04KXvThUqU5Ri1KDd4ttRSUr8y+X/AItWmnjT&#10;LnU1l2eItHguA2hWWqX1vJBBotpbaomp6lpzR3FgQmnS20dre2WsC7tbkmCcrfaTcWrd18Dvjp4W&#10;8UeJdB03xABoGjCWLxFqniK48P3cy6bquuvaaFf3Mf7hdcu7OOxF5qN5BYXzur2lpDBCwLCvnH4q&#10;Taz8ONG1zVvBus6N4s8GWU2qadbfEZ11DTr+/wD7TtheXnh/W2Er2jXWmXF1Na6cNImt/EA1GLVL&#10;e6t/FGm6ZheE/Zi8by+JdVb4e33w9h8Q2i2U17B40nOta1aC2uboWl3/AGpd2ux7C2tYljjMplmv&#10;L6N3W0sVl3KvnYdqVSDjUf7xuVNShO8bv3LRahOKd03zx1s27JWLeIpJQotcruoRnZ3k5OLs7Jxu&#10;00lbqrSk9D9Hb2/0XXTqz+F7zz9Ou9U1yyu9VijfE1/4ds1gndbQCe9XSL39xqltITDOYb6OKaGO&#10;7WaJPzn+JF9d2l9qr3V3dyXdjBa6x4CS1vDDpsiar4sgttYnK75pppb7T4Lu2ureGWMW1y7IUiaK&#10;eN/efEJbSTc33gmxm0fQLOG4g8TaOmov/YEE09usFxPpd5bol2YJ7kxWOrW14UkE4860mKTvFF8O&#10;+ILme/Pj7XpbiFby4h0trFYWMUG/T9TS4aC3cTCS5ubiK2SL7Ucq4jBkhknAlT06cZyqpycJ8sZX&#10;fLFy5rpJtacjfw6K3LdK2hy4iUIxfImlKcrLdJNXun70ny3SXvXvvqj7A+Guk30GkQeKobKELdSa&#10;cDcysdUnspYLmOK/toprBh9pWCa6t/OtIJZhaxmA3MMnksF0Im05dQ8TapPFcxQ3FzBda5YeGXtE&#10;sJbxI4IRr1ik0Pm2K3SW0yalZNbxShmluosxyjy8H4F+LYLjwvpDQ38mlRJHcWV9aQalLp980C29&#10;tJdXt5G6XmnWpur6RVtryG3SS8sy8+ogxqsh597XUftluLSzY3Os6rrNpqsq2twbfWVWWKQxfYVj&#10;muJbc3VtF5skwCW8Mk8EDpDM+fGrwqTxNZOXs5RioObTXuKbqcrvJpaR5oSTbvaVr3sqbcqcZPS6&#10;T6t7a9te6+R9CaH8TdBTTz9o8P6O1m0TSJZzrDdQPbLPFbrLKu9mgkaKdbjO+CWZyz2rRSARjV1v&#10;VZPDzWd3pt5b61ZjVECWdtanUiulXtu82pq8TpM0sVrDZRyF5WaVCEZvN3xSr43pmlzaONS1Wckj&#10;VUZWilFqLGxhSSeCXSLu28lrFXTgXImj824uC7W8sWUD9jol2LXR7aLSrfS9PutI1G9srKdLnUbq&#10;DUtP26bdHTdZkWW2maDT4btbS3nthBbiB5dwj8hmTzpYajRaqU+eaUrShOcpUptq6V25SiotWvFO&#10;TTbaskaRk7RdrW8nftZ3im+nxW0v3OquvFcseh3dx4V0+K9Qi3gksUuJoWn/ANJSNHutLvZmgkzH&#10;cwxC08mFbgJt89BE29t7eNo66fqMd3Lq6pm51VNQt5NK8QaRHbRk33kWTw3do1tZyQzmF476aW6S&#10;KItcS+a6ryHinVfEUt1quqaslk+uWt2sVxaWUskFjc2ysqxXt2JvJcW+lhbgahFKlxdLBG0yzSBE&#10;mfN1rxLONGu7D7fbT6Pdm1+2Rb3ez1m3laS4t7OBZjI8TJl2tre6DQF5A01wsUipXBXourUVTlVq&#10;kvffNzc0ZRgnHnUXzcityOPI5tvmb+z006tua0pP3fdjZcrau03ezs3ZO7ulsk3q/wCIXxIsfEHi&#10;fw3r1v8A6emmvaaXbJNJENLnKLeNp9/ug2JcTwy3s04nulcRRSK8AG3K8jq4srmHxbp2+1v7xPDO&#10;oX89w37yK9skhvtSh067ms5f35S4hS8hWOa2uYru3s7yJJEhkWXxp9SvbPW7G3W0w2jtcwx2N3Eo&#10;SWyuJJVlhufs/mPHOts0SI6TyHyfMa3mkB3Dp7+TRJra1Z9Ru9F07VIdRNwLUCZAPMhNslws84jk&#10;s7Ka0mMkm5JHSR2SZNoWuyWAp4anh6dF1VTjC0H8Uly1PaJNRvrGzaSWrerukXHESmmpKDbeqbUb&#10;XiotpvTXu3pZu13r21heR6X4T8OapcWNzNqOrvovh6CyQwXSXEV6k8wurNlDrBJDax3UmoArLLJv&#10;jtZXRkVR9E/AP4/R/Bv4tW/j8+HdT1TXPhfNDqukTaYUa+u7qOz1TStK0e+ld7OZ5r3WjZtfXtpc&#10;3Gu6VLDaX8VhrAkmtX+CtT+1eH9cbXba51LW7PwbJbxvYXsUdjavctdSo2saXbWcd5G2npaT/bJ5&#10;7SczlUjheBd0rL794U1yLWNTj8XotnAddg0K11ZNaaeC9ie2vreG31iWFl+2z2lnalL69u7VZYVt&#10;4wDNIbWTCwtd4PGUsVdzhOsnzx5otOo4JU3Gadn7KXMnJcrm4prRcri41KfsWuWLXJJNPmla7crq&#10;329Ek3ZJvufux+wl+254h8Q/tqeMPEfhbU9N8C6P8TZdNudS8Ma3q0XhPRrjQfAjwXHhz4faDcNr&#10;F14H029n0rVtT0a1svEGm2fh62mF/Lo+raTe3lpDa/2EvfWK3cFi95ax3t1DdXNnaNNELm7trNoB&#10;dT28G8vPFafa7QXMkPmJCbmAuwEqFv8AN++D/wAWbXwn8dIvG+maLBqZ8PeP9fstUt108W1prAEu&#10;o+HPED/ZdmjwI1/bXl9c2RKaZ/pa2891b2v7+If0H/Cz/gqZ8RtZ0r4M/EbXfBvh7xLrHg3wX8SP&#10;DP8AaK/apltZ3bRNA8JQ3MEF+dYuj4uTS2bW9c1G5kgi1Ga0fTlljGoOv6JSrU5RgnGS54uorr3l&#10;GSU7SfPZvVrSKSSv7zdjxa2FnWk5KUFa8dNFLlXu8re6vo7vmUWlZtWP6e9vAxjHUEY59hxkk9uK&#10;CGX8Qenp37V+FXwQ/wCCr9p8Xv2q/gN4C1q0Xwd4f8aeHPij4W8SaIt/Y6jp9r4w1jX9K1v4XatJ&#10;qqSWdrLaab4b0DUfD9/qkUcxk1HUpXuLTTJpbiytv3QMxWQREr5m1n8olfMKKyh2CffKKzojsF2q&#10;zKpILKDuo3Saas7Pr126f10PPq0pUpcs7Xt0d7eV+9rP5kgxzn8v/wBfb1pPp+VQpfWEt01hHd2p&#10;vlikneyWaJrtIIpUglma2D+asUc8sUMkmzakskaMQzqDYKkenXGBmpMxFyMEDGSePXH0+v8Ak1Os&#10;uSQeCfqoAPvyDjrn6+9RKGz0x7kfy968c+PXxH1P4VfDXV/Fvh/S4PEHia3msU0Lw3NOtrJ4gkgu&#10;o7/WdPs3ZJP9LXw1Z6zdo4idbZLZ72fZbW80sZ/XYaTk0krtuy+Z7aGzjGOff+nOPz5/k4HPT/P/&#10;ANeuR8JeK9F8a+HdJ8V+Grxb3R9as4L6zmATzESeJJRBdRo8ohuYldRLD5jhch0eSJ45H6ISsMA4&#10;Prgdj17+31oEXaKq+b3I9+ncdOVyTnvxxj1qZW3DIO7gcZGfr/8Ar/8A1gElFGaYz4OPcduDntnt&#10;n1oAfRQOn+TRQAUUZ/TrRQAUUUUAFFFFABRRRQAUUUUAFFFFABRRRQAUUUUAFFFQTOygBOpPX0/A&#10;9e3r9OaAI5ZNxKjkAHPrz1X0yR6dKpSShRtUbuMBR3GOc56DB+p7VM52qehJzxk5yT2HXLHgdeuP&#10;Wvlf9oP9q74S/s9aLr914w8Raemv2Xwl8bfFvS9CS9t4r3UvD3hPV/DXhdZrfzFkydQ8U+MNB0ex&#10;Cw3DS3Es223lERRqSWrlpFbv+vxHGMpNKKbb2SRB+2L+0poX7JvwE8W/GbXD9pl8PPpJ03RIYTc3&#10;mtyz65pdlcWNtbhHEMckN6lpLqMqi10yW+tbi4Zd0Yf+AH9sD4vS/Hr4z/ET44XulQ+HdS+K91ae&#10;ItS8OxX+p6zp+k+KL/Q4LTxG9rfXu26a0huY5bLTgLSC0treJILC1+wKEk+qf29f+ChvxU/bQ8Se&#10;CtH1GfVNL8I+BNM8f6NpOlxyR6ZDr9nr8/g6a3v/ABJBZ3HlanqbXvhGC5b+0FjthJNbyQ2oktY5&#10;F/M7VJru7vrkvPI9409vHbxRRSNO/k2TpKz3LSETQy3G5pVRljWKR1XauYxlO9bW6VOyeu71T2ai&#10;1bW9915HfCj7ONmlztq8o3dld3WmjTSV1a6e+u3mloFtGuLq4Fvcx2MaiC1khLW0ktt/pEMcyOwU&#10;OrKLhgjAiTMSld5rpvB+h2uqSaj4m1S4hhtdIt5zNaNI1jNqF1csjt9nxCU+zRb1+1qEQM8kaRsW&#10;kbZjXtu66nb21iZkh1aMRFIoYQECyKt7LDJK3liJ/mmHmeSGtmKeYFBcv1zWNPsobjTNH86x01bW&#10;a2u5ZppgrwOI3kuC6sqSu/kJKk6+UBONqEwYjoqaw5YrWW8ld2hGyafrffXfoZ35XJySai9t731s&#10;v89tHa+pzfibWbfVNbiTR9ttptmqWdokUiwyRyXskULRz3TsZY0kOWErkpESd6Zh3U++s9M0x7m6&#10;s717/TNlvEizxNDcpfxA20kcCFI5ELTJcTRkO8c1skJni39JoJbTTbbTba5t5I2sYf8AhKXhVBc3&#10;f9s6i0lpYaZ9smVJJIreyjW5aCREVWhORJ9oLv534mnWZkhlZpoFupNVVTdyW893dSDyEUxpFJBN&#10;HFG32crm3JkEjJgEmueTU1GEeaMYx1ktpPvqtO9t9drXs1FLVJ9PJatX2b2erT2dl3K99atLpLyX&#10;lvb6fLcy3zS28Uvni3jUQrbQlWJ23JiX98WCsszM0kYQK1ctd3FjpGnW0FwIlieJXe+h8yeee4dm&#10;McwQR7BAqL5UcO1cTMQd6uAu9qPneUlhE7SusSrEZZPMlUyOpmkS5nEKxRW8YURzHyyIlwmGdmPJ&#10;eJJLNNHLtdWqpYwJazTWpVfNcSkKsEbLcNdTGRDLBJCkcaJucyxbCQqcNIpu95X6vyW29l01107C&#10;qq8Hpqkkrb7r/Lb7rHP2D6Zf300l1LI9wLtmj8uIy2JkcLiKCGKCC4WcrGsm9kQPEpjIGw+b0zaj&#10;Bax3099EHu/MbydswiKpJHLDJMbi5TzVmtgYtqHei7owhZgcYnhu2tLbSZXa/jtLzUB5UKzJMxtr&#10;Y7szOwun2XKLueKURKAZAZFHzeZmajLa3F1FI7ie0hje1SKS7Ml+yvPE375woDq8cRiRIm/1ZQo+&#10;Xy1zUW5QjdWsr2t2vZ7a2+XYxhpqmtV2Td9L63unp/SZteGdMn1e90+4CxQaYkt3JHZJK093fyRq&#10;SYNPjZxKxLKnnSgxexIBFes+OUNh4es7Np5Yrlz9ptrW7cvc2yBUknD2qpshCxohuJSjSSuiWqwN&#10;NMZE4Dwlp1xqOqRanIkZhjvvJsYI7lrVdOQ+ZII4Z08uKFIvMhiywR2W3kzHJvbHceOb22/tSynl&#10;k2eVYX07yMpFuZPPjggeDDEXUl3LBsCurNKSHkRolwcJa1oRvounZrW1/O1tddrHfRSjhqjaf73T&#10;mk73TcFf5a2Xmm7PQ8o062eWNVC7gxMyoVuy01xIwO6NpGLDBY/KPkUvsQZwRbluY4f+PeOOKXzg&#10;t/LMiNHLcO+1rdz8krFlyhCh2AVck9aybWe/sp5rnM81o11KLi1YukkBY8q8MhEqgc42qQCoDKME&#10;Bs10015HcLdQ6aluzmAwRh5WabaZj+9hlJvWy2di4AA2Om6vQhTcWuazVuZWd9dLXVru3pp1PKfZ&#10;N+r38/T06HQWDxNPNEA0rT2s6PH5ZEKYLh3XIGXUYYBkROm75AuXNBaXN1FfxedMbAqRp6KLiA+V&#10;bEAyMCsJWMFpxlXAm+RSyZcz6faXcV55Vpdvqpe3d9t1cRSRWU7MQl1qd+0a2NvCpyUs5GmuJ5mS&#10;GIXHl4PMvcXTXV8Jb21jkWWWKWK1V3Tzo5PLZjI3lh2fIWCCNCDG+8kbSlC96T5ZWulorpPZbOKe&#10;qdk+nczldpO3379GtNe1vUsaxq9ol3DcpNeTNc+QDp8VvbQwJHA4ki3pGBtWNRukITc7DIJU4L9O&#10;ki1fVEl1K3vtWFxqFnA32TaGETSxRRC2hYK0rBCkW64YQmQqzI3IaLRvDun3FzNqRvL/AFJrOPzL&#10;6w+wtBDBBKzJGwvoJJkVsoIxHM1szhpHjWTy/k6T4e6Hp/8AaN14n8SR21joOlaohtNAnlugmuz4&#10;diitFcW969vDJJBl7aac7STclHVY5CtWhSpz+Jypw5bpNSbaSUI29670s0rWs+a20csm2klrbVu+&#10;qtutNru3a/dnaeNpmsr6zihFkunvDH5MM7rDdJchAzT3FrCVlLtEyKQ6okc6PEoWMKW4bU7mabe4&#10;lRAyrC+2ZoLYIoAVFjYI5cu5KoA+STk7QWPU+JL+afxFHplvDAsRCnzrJ0uYNKs5wZzK8zPcQQLG&#10;JgERSFjIRRBFIGiOf4j0zT7eaC7guvMhgs7W3mF48ASOSKEbrjznLJJMA2xRDDvkdGkKAYVfMozc&#10;KdPnS5nDffdJ+9o0nZ3vfddHqVK9m42aT63V9F25dtO22p57qF1JFA0Lx+WnyMmU2OwUMXfLbm/F&#10;QoAICDLCisy9M93Os76rBP5iGQlFuGeNYnMbJbvcBYlRRgBY2dz8sn3sqCvVotKC11+1urPS61S2&#10;f9dSFCUrtRVr6Xkk+j2bv6f8OVbux/4RnxJqGtaxo/hrXdA1m6sYIZry7kW4XckX7m0Vbm8aC482&#10;3BRTG6tJHIkVpHHK0DfXvhPX/Hnj/wANaF4f0aYeMPDfg63vrm68IS+LIrHVbvQILKxh1O5tdI1y&#10;0gs9Y8N61oupad4P1fQrNILXT9S0PS791jeAi64v4LfD/wAZ/Gg+K7DX9N1S+0nT00zUtT1nS7WK&#10;fVdLurDVIUik0fUNClvBZast4yizudY/s21n1YWVil/K8ywPpWHhPVfhe01/rP8AwlPiTwudc1G0&#10;0LxdfE2VwNa0DUrDVdMYm6T+3dG1P+zbRdK8RaUcW0yeYPtKC0IuPzDK8/oU6lShjcRy4jDUqcZ0&#10;8NOVTDVaUqUYQnGPvJVoLmTg4x52nJJL4PsV7XE4GFR0f3dGryxrunBVYKMovkc04VHTcuW/M5Rj&#10;7sU1dKXKfB7XvDHwc13XYNWvILTRfE/iWWLW7Tbq2pSabpUWoW7TWn9kRPLpXio+F7dLi1gtLr7X&#10;Bqllf3mmTvBHqAux+6fwz/a2+HXwl8beIrjxD8JtL8Y/C/4z6Ppl1b+EvD2pRb9NSW2tdD8F/Ef4&#10;CeNbBLPU9L8ZXH27VdC8W+FfiHc22kXehaLoXw/t9bl1TQ7C/wBS/AXxd4i0/T9R1qzvPDV7odjr&#10;ttZi4tr/AFBr3SItRj09rmy1nQHv9JRrWKSC/gvH0+zuLaa9trhIZbqeCRUT0HwH4jvLPTNAtLj4&#10;lfb9J1zS76FftaeKLWw8K382p3F9NpeljRLqbVLSW8v7S28Q29/Yw2lq985XUtMvWku5LrtwmcVv&#10;qeIpzqVJ1a8OfDOfs6kMR+7bq4dKFOdNc1OMoKnVShNq0NZpHLXVBTiuSUuSo3OHvwcW6ik3CfM3&#10;e7urWtKy7t/oH8V/gTZ2fgjxl8ZvC3jGz8S+B5X8ZX0PgbRPiX4S1TU5vC7eGbaTw7F4s8PeHtXt&#10;fF2h6/ZQ6xM0+v6/4Lgh0eWOy8HX1zquoG/t4PlX4FfFOT4aeKLn4gfDjV7Pwz4f1BNC0bxJ4S8n&#10;UtM0yYixvZm0rxhb3Wyxc2uqaedWjgstcSG7h1RJ/wC1bW4WW0t6OleMbj4qeJYrDxD46sPCvhvX&#10;ZrrQH8Nyf2Ro/h7Q9PDwrrEGleM/E8Ov6tYRXeo3Vrdz6t5GlLcST+XcxR6WbmS34TxL8L9IjsFG&#10;ga/qF/JHPa2mv+C9O1+ytNdGueHNbvvD8UekpZalfW2s/aLp30e5gvLaPVrK7ig8gahp15YXr+dh&#10;s0nCsoVFWo4lqnXr0VU9tQwbTqx5KVaFGhOTilKVXmdecZv2csTXh7OTJUmm5U5c8KblOMp2cuZ8&#10;vKnKVlG0klNcqS/593P1Usfi7D42tILzXrDQdb0fVNWbTNTEGg6dN4Xu7u70k+IPD2n3RsNZtdR1&#10;JwVFjpl3dXLLHDbu0d1qd5G0s/zX8TPhHb/8I1qPjTw74dtJvBXiLWH00eJ/D9v5NhoWsWk1j/au&#10;mapp1zczzaAJbOUppMWpvBba0FmvtNvZLiXyk2/BupSeAPg1Jpnw0TxVF4rsI9DnvvC/iTRRB4X0&#10;HVr6xu7LUrOPVjqRv5fF7xC4l1mBm0yWx1iFZJtCsUhDXNtLa/8AEF9a23iu5vfC/jVtIttev20b&#10;UNR8PNdPHpTqNB8S22jaZptxqt1azeVb/wBp2VneGa00+AXkV7aQOy+/l9WtW9pjqUpyo1b8jkql&#10;J4idOSUq0MPUw8azh9mFSM+SpeDXtItTKXLUjTUlFSkves7yi72k4uN02r3k1bRO0YvlR80aEsmh&#10;6De29lPd3VnrOo7sTW5i1AW+mWz4SSZrS4aNYb67EksdhOy3qgx3SMk1uIfcNH1e1TxBZjWNZEVx&#10;ZtHJpOkPYrGttdS2cD32oTt895cX00E3lKqTQrZ24lkjs45t8xyL/TNBv307xL4f/wCEn0SFZ9R1&#10;C3tPGN9YTX432uj2t9aXNtp9vb2Qe3ms5Jgiz3EV1ZzxXv8AZtrPDeR2/gPj3XfEdx4jja91K3vr&#10;hBaSjUYJorGTy4NrWVzFGoEieZbxxyXLSOzmdpJB5du8K13yTxKSlTlTqTi5NzjHng0lGzsnFyvZ&#10;SaknbS9jOUfYc2qmoSUVJP3ZNJ690uyd3o3ZWsvuvxOmk2GgWuqR/wBmW63VtawvaW6yxXZlFz5H&#10;2i9dUe1Nv5aQfZpV8xbz5njmFxPtrF1XUNM0qzjtY5RLZ6hDaX2kub0q19fG6tzcB4hKq2bWqwrH&#10;PP51u7oqMFErPGvzXp3xXhkS6XUCuoWieVNnFo0cUuneXK0iKk2wXRKghIpEgaCKRhC8igr1+u+J&#10;9JvNJjGpeF5b+wf7Fb2mq6VeSWE1vezXou4RxdeXNc38RdvtX2aImPfATIXzD5v1CtTUYVHKUee9&#10;7xXuya5YpScbyjsubdN6Xsxuqp/D8SSurWe/olfpvoe6axdy6z4aupWl0K6v7NRLFq2oSTretKlz&#10;eyjyLyEW0MJubQRQyyQZaQoyXRgmdZV+dZ9Ki/4R7Vv7VnS0hsCbiF4rxJ3t47IMmxooQJg9xcQN&#10;MbmK0EgW6iikEv2pt/R2OvaLNIkF+ZZEtpPMtxFfxiS1vAz3NpbNC14q2sSReVPIoW3lhulkSeWa&#10;N3asWGfSLuCe0sW2alL599PbfuUmRXuttwFu2zIiyvGLoPbb0jTbIjSuJgOeVJ4f2jUJcvtIyXu2&#10;5LNXXutqO1r2slpbq3qne7V+m9reey/z+48is2ezs7F9VtprW41GSclrSR0mnULJfRSNC8KDZJOh&#10;AjVVlZfIWFxIAh77SPD7eJHtrafUWuND1TSZ0tLie4gS60qaV/sUEhtZAZlsWvJlgkilhH7p2kiO&#10;9Q4yL7xLd6VqUGpmWOZ/tN9YWdtP9tBCpb2unm8Jg+yvbSRrMZ7YhXeK5sLZpIylxsHSQaro2rav&#10;oN5Jq8V9DDP9mkuLOaWOeK1j4GmvbIsdwY53hi5861KCKVkRHUecsZVxEqPPCk4c8KjjUV6ijLX3&#10;Yx5YtSXu2bkk3dcso3SpOzSaWmvZv4fws9bdba3bPMNQ07W9CurvwR/ZDXmuWetXGk2M1vrlxFbJ&#10;azb7CW9gukuZFttHe2Z7veks8M8sezcYQ0q+4eCvCklqlrpfjafbp8mpXE9lfXP22zaVwgt4rK4v&#10;7cyR2Rtr5zpuqafJ5N86ILiNRAshHW2vgqTxT4sj8QLNJr1ldpCuoR+VaXE8Njc31po5SSDUJkQw&#10;abCsk6xsYbsW7I7LIeX+3fCnwn8FW32qz1azku5b6zU2TzWgvLa0W6tJrhIDbR27xXd9cNZyzJLJ&#10;Gyo74LtesK5cNP62qTcVFJKWIlFSU41kkqihFu6cU3JJRS96972tafLL3F7qaaT1uk17rdknuk7q&#10;/Xe58F6NYyW2q3XhfwvPcmC80uDUYC8l3cRaN4s1OcwXgtNRmvZob2xvXDCNxczyJKrN57CKSIes&#10;/CDV/ENnqUSX8t4I9L065j+yPK8NnfxXk09yssFv8/lnTNQEs9tKVjl8udhGY0mc1+jWh/AP4aaP&#10;omr6ncWEFs2maNq17HpzMY7yXVLnTLmGyZDsaUWMn2iOOG0uDHMsr3DmFbnCp47oPhPUNWvrW+0j&#10;wKZY71JxBJBFvW6tLifyLZYw/MSJHvE08yJIoBkdl5cfoWXLD4inGVKcp+zUeaVS6lzJauXNq2r6&#10;3666sy1vJtct27J7K9rdut3qk9dNz0P9mjwtpt/faZNDo8Wo6/d+J7C+8Ptf6s1nfLqMF1ojvp2i&#10;3cdhLNY6rq/iDR9GEGpG+traPTbrWVa6s5RaXMn9Gc37UXiFf2nf2O9R/wCEhuNX8MN8Bfib4V+M&#10;l0to2k+HZfGf2LTLi81q40a7iTxFpUdv4y8DW1ray3mnxzQabrmnzpbm2vp5U/DT4f8AwY1TwjCs&#10;UVvqVlc3VzFKl9cToF0+NZ5Z1FtiZC0wimdHwElCwENs3rt+sbSNY5NBGg34mh8NRR2QttUvB/wk&#10;ZtYdPsn1WVbvR7PT7WbTNTv7u9s7SGWWbWLPRoIbe/u7q4iimm9KapJQi3e70avK2llrpFJT5ZJX&#10;TcrtbNmXsVUbspXdOdmmmryVpJ3u0mtEk0k3JvVrl7v9lr9sDXrr/gpDp154k1RrTwp8W9R8c/D8&#10;aGNQOvrpGpePdS03X9HtbfUIbQRXBsfGek6RoF1fKbSOWOOOKGO2trO1srz+lfTtRs9Ws477TbqG&#10;9s5JrqFbiBxJG0lldzWN3GGHG+3u7ee3lXqskTL2r+MzxZpiaJ8TW+IHhrxJB4W8WeGdag8T2dxY&#10;QWkMeh6mbSOLTH07/R57GL7BaSRWdxLPazb3a5udQW8vpLzzf3V/Y3/ar8N+Cv2YvEGtfEjX7+91&#10;Xwb4406PW7S7v59S1KBfip8RhoWh3lvdX3lGTT72fUX1aO0hWKKyt7S9jtIREUC4zUX7sdOX3Xzb&#10;zlzJXWjTT5m9JPy0SvjjMPKdqkIvm/d0+SMdOqvfvdwXndt26/rVJLHEE8yWOIzTR20JkOBJcTZ8&#10;qNQOWZipwq/MdpxzX4i/8FPfjbqkHgTwfpOsw+K/hZLY6zcWfjDWNP8AGH2Pw1oV/JJposbnxCW8&#10;M6g+r+F9OlmW/sfGlrpMcOmzm8t7bzZ7m2M37G+PIbyTw5fxWtvJdSRSJNJFHpsmrO6W4kmjZbCC&#10;4t7+XFwkDM+lu2pRR7ns4ywLJ+Lv7Ztrc678N9QutJ+JPxJ8MXGi+IPhf4Z8eeBom8ST/DWLSPE3&#10;xL8OW+n2+raX4/aTXUOpeJ2tLmCLRNSuvENpHdLp+ku9h5sCulTbbbV7Wto2k21aTSTvG7t0WurR&#10;y4VLnU2m7aK1+ZO3xJ7XWtrp6pK2p9j/ALCHxl0LX/h74Z8FnxP4H1u6/s6zg0ibw7410zXtZ1Sb&#10;TtE0ya5e/wBEF/8A29ahtMmh1B7qbw9o1tBaxjUdXSz1LXItJsf0GZTkgDj6Z7V/Pn+zF8QtG8Hf&#10;FSXUdE8Sfs2+KtV8MJfxz+PdY0Gfwj8brzw/qmtTw+IbjUI/Een+HLiA3UjJpt9PYR6pPrEkVpf6&#10;7eSx3/hy+sf6AdN1C31fTNP1a2juIoNQs7a8ijuoJrW6iSeNZPKuLaZI5oJo9xSWKRFZWDDGMZK8&#10;OWXMtYyejslr2spSt87PfSxOIg4zckrRk/dfv2eid/fjF7PVa2e9r2LSnb0Ht/8Ar/8ArY/GgZ9c&#10;fjj1/wA/XFN3gZ3DofTH5Y9v8aTzEI6EDp0JJz7dh1z/APXrHlfZ/wBf8P8A1ZnOSh2BOMkd8cD+&#10;mPyxxzR5hJ5ycZy3HA4PU5H5dajXB+6R26d/TjuPYjrjinc5BI5+mB/npSAn3A8A8tnPO38TjuOe&#10;xGB0p4cYJ59yASSOnGO/0z0J+tXjHTH0yRjHQD/P8hTiT1GccZA4A4z+nfoccUAWPQ5yOC3PAGDn&#10;Pr756YA6cU4lsZA5+nXvx1496qDeTnnnHOCBzj1//Xjg5xTg7cD/ABGTnsc4AIyR6jgUAWgT/FgH&#10;OPbPXGe5xj9cZwadmoA+Wx90g7uBnIPrjBB6jJH86eCBjJHbv6+3UZPpxnFAEmcUZ/Tr7VCzZA+7&#10;k9M9D64/w56imuwH3eSTg46dPTPqPY5x70AWKKqpKT7HGSDyPzzxn1/n0qRZQSFPXkH1yOvbsMk0&#10;ATUUwODnrgc7sHH+f6c04EHBHQ9PegBaKM0UAFFRtKinBPbPt+dQNcE8Rgn1ODj8/T9fpQBbqEzI&#10;MdcHv/IY9+ffpxzVVncnaZO44AOT24ORjvz1HYHqEJRenU9249h3z/MccUAWGmYn5FbGPvYx7Y59&#10;OTxyeBx3hlkWNXmlkRVjR5JHYhUjjjUu7sxICqqqWYnAABJ6VTuL+G1t2nmkxBGY1aQD5d088dvE&#10;Ay5JLTSpGNufmYV+TH/BQH/goV4a+Cq/Ef8AZ38KKL34ya54Y8GaBoqMZxAlx8WrP4iafcJDJHbT&#10;D7d4esfDFnfNIgkikl12ws5bjT55op0dn10va1+t7Wt96/4cunTlVmoRWr3fRK6TbfZXX6HZftrf&#10;8FKvhF+zn8I/iXrPhfxDpev/ABL0C613wroOh+Yk8C61p1t4SFx4hkSEyPfeHbKfxxodjFe2gNtc&#10;a3OdPaeNra5eL+LP44/tU/En47fFO81Xxvrt5qFpo3gi0+FPg6e+idL+Hwf4P1y1v9Ms7xZZ7hRq&#10;1/Jpemz63eecz6nNp1rLdmaVytcT8YvGviSbx74y0BfEl/caVottrPgyaA63c2NkLm0vtIj8RzSh&#10;r19PvLXxFeaJZ2t/b+b/AGXqD2ltP9laeCOQfNOp3Yllt1u5445FiW9mWGSRj9sDiEgogVUkQJG2&#10;xn2F3eTBYgJEac6s7O6ilJWT0Wyu7Wu9JK7vo9LnoxUaKUYJc17ue8pfhaK0tHpe7ur2XS6mItRu&#10;LptPEois7H7XM0js8VvE1zE4aV4z5DKzzeQixqWhkCCVGJBrltkl7ds6fa5bl5vsMNyGkkghW5jl&#10;2hFEE0bTTlZAhbY3mrG8ayKGjaWOe6sdKkdndrbWPtSNLKyTvDJaJtSEhds7XCTCOZi7Itwhhljk&#10;l2AmzZahLaaVE0eBDqAXWrq3u0lP+kQEJp6RoUt0jmYRGaOaI4VbgK73CD5aaVJcu8rxilfXZc2r&#10;0t6W7d003ey6aNvbf0Wi119d1uYPiSTf4usrS2ntDFJYrafZrT/QLaW7WGLTD5bidC53ieKdVhiT&#10;fvuJ4t/lyCt4wi0+91TT49HtRZWuk2um6PqGLVRFqASE/wCnW4a4c+e7CVJt4fy2iSSR90oeSjpJ&#10;u73URIttGzCW+u2MIgAkDu+LcS3DqgYlhJJIsiFtoBdZdorktb1S9S6PmvFDFGotJLcPLJLbzXBa&#10;YySNKCgkljMSfJO7LGiTAsHDNhZ+0jBN8yhrrbWSv2s32u3a/oZtX5r9WtNbbLb7u6S7aHSaTJHe&#10;3etXobdLKtpafal8uzHy28Rk8iAOwEVxtaaV2+ZEBUzZPlnzfVXe81u0isbOHYshleG0Vf8AT9oA&#10;aHyJonWBVB8whflceeoEaBFTodJkuDpZmgSJXbzcTFVJM6zbNsUTS7ppIkLKrPD5bhmGChkziC4k&#10;t9dgIsnv5fs32ho1VNltBJE0aXO8uJAkTyoXhjZJYd2QMbiCNNx53urJenLGKva/ndLbyve7fbzv&#10;66aXXl89fIhvLV/tdnNczhLjas/lX3lme1aOQSvM7wFkkiUbkSMqsDBdpYlMHjvGF62uQMU33VmJ&#10;1it9LZFtUnvYEkaOa4NurbruGBysDdJAWQmNVVG9F1iEXGgaffzrd/bbmZVe106Nbm4bSJJEgsrh&#10;y0rzAzXSTLLa7oysLtN9mkTZLJ5fNbS3TXQuI55TYTXMcRsI57m1hLxf6jzLdEil1CfB2yIv7lA+&#10;GkJiIlNb7W0Tv6fdfS3y7kSb0Vr30t3Wl9N9NdP6VDSNDUabbTTRWcVrItxfpLqsounS1tzHHLcQ&#10;xsVwpKFRtMeZwyRr2NPU0SLzDHBppurmcx6dGiQRC1tiUjSSJoNi+asT7nEiN5O4sJN4WjT5Zr+C&#10;+mjnjstNg0pUjkl8hbiW48+HbE5Sb7W0DtiQQZVFYJHNO0vlYw5ru20tzZw3lvOLeMC/mCpLLLqD&#10;tMZ7ZMvO8aRPsaR3f97JvuZGP7pUSU3Uad778ur3tq29L667a38zH4bJrSy1a1S8nfXXt316He+A&#10;LPVVkTUBLcNEizbIQ03+kws7BzsQm1Uq8JliE4fbEBF92Q7tXxejfZ7VLd5pFhtLuRLiQi2dJXun&#10;kkt40iDokfzo63ivGWt13KkZJ25ehySDSdPvIi0Ml/bOoUojKUllIclHRYzGyM4USIFjcgo3INRa&#10;8kbjT5vt0dlYyfbLVIvKmuLi5njnbzIUs4WJNusTFjI8scWF2icJsQYK8qzvbSXW6tyu3R7/AH+h&#10;2R0oKOrel3zae9a12noulu/rY4Wxkmtp0L3rDzgwJZfNSWNsOGBckOFQELlT90kMc7h0djZi41KW&#10;HTVLPMI2ub0oN4Q4Bit0kxieT5EVYg8uciMMqu1ZL3GnyXMPmJcR2sSpBbTuqxZ8tv30s8cYk2CQ&#10;8C3/AHoSPaDO75rVm1yaKe+Oio8tyJQyTsjrNbqFwzRXSywpA8wd4XZIm82AhAw3Mq+jzOfwqSly&#10;7tWXNdWb6+t9u3bzpJpNcydm7bvXvp6/nYsa9c3eiIvhqxtGtr2+nVLuUSO7w2yEKFtrTl7e4aOQ&#10;m6v5glxOitEmy18wt5y9vfRTG2nuU0+ATylPJmh8+43OJFnx8kbs5yfMnwmAuFIAJ7Xw/CJ21TWN&#10;WvUjuYwytbxxNd3ZWTeJC9yZIUtIWLAPNtkJXMcScuTz10Z7fVxe2qxahNcSPKi/ZC0aF0RWMEbr&#10;OrNCFBFwduyR3dFjADLrS9xSgknKKvN2tz1Hazu9kkrK6t288JXfKr9rPvtvddX0u9O2x6hofh6+&#10;m0a2tJb6a30a4lS4uJZoG8+88zYCdkkQiYqpMSEFYWGfJGWYVraJ4Psr7U7y61bVNTg03SVn+zy2&#10;dlE0VpaSSMtilwzTSwwXEvledf7VSa7nWY2vnuCa81/4S7W4W3OHvtSnd4YFnO4Ioh8kIIRxmNWY&#10;Bxt2KrtlTl6ntfHsel21hY3cVnqN0+qLc3enaeJINLV12xQTajdoUmvLi2/eTR29q8UYZgJrnqF5&#10;Z0KsvapaueqslfpzN6Po7XbWy2NUoWirPSzd9LuNlZvXq793y9T07UYGsb/7dFrUE9zqFiICJbOF&#10;4oYFtnV4bWd5CSW2iRpH+dJQEEe+PNcTJM66ffG8G+K/LtbCaUCeWcAKzCFA0oiGUZiqBiGCH5qi&#10;GtL4t1Bru6bU0trJY7N4PLghmSZ5vKkuJriSFUeQyCRWcDY5JO8MWzuavZGTT5rOdrOCBFkt7d7U&#10;G4u5omdlDo4iw8jKybpA58pWxCpYEnh5eSS57prlT0ty8trLbWyW60Xd3IcLtu70TVrO3S3e/wCG&#10;vqzx2+tRDJDaxT7I4vKwolXZ5ssjGREjDmRWdy0hWUl1XDMU4SiltdPWHU7a2kjdUhuSI45Y2Q3U&#10;m4M7ypPM13M8hVUZm2LHEowvzbKK9T2kYqKvz6X5rb7a+rtr56vU0Vlum72fxJdF5Pt5b+h7hpnx&#10;F8dfBy1t/DnhGwuNAhWA/Y9ZstP0jVL7UNQaW1vdS0nWtXFnbRawbG5itIriCK5QtpjQPdWE0cUs&#10;FaGs/HPX/F8FrqPiO4ude8T6zrMaX8WpQzWtlcXc1w0l1q0jKphju73zWjmvEtZFlkd55IZbaORT&#10;4frOuCD7X4fntdY8Lra37Xlxawx3Pi+1SZGe4kudJtZ9TuNTk0a5s0k1KLU9L1m8REmujp4TFzbS&#10;eyeIPBnh/QfBnw/1mf4m+H/EmueN9OfUdJ0rwzcxa5a+DrOK+vbWXSPEtxPHZ67aahdQLpuo6c9t&#10;DLp1zpl5ImoCw13TbuzH4nDLMO4/WsRhlLEzqe9iLNVaycYzi217bmVTWUqcK87KDml72vu4atiZ&#10;c9GFaqqNOMnOi52praN7LkjzXfLF21k1FJ3SdfxjYabNYW17q3h3V9Wh+0yrcaHpuowtFa3sbeTd&#10;zwyavPZ6VH5mmWtpMLSKI2F2YUNpcwxT+UPPdL8ReH7jxLd3unPp994YAY2FvqNjqWgm5t8raWD3&#10;u7UJ4bC908eRefY7fVJ4Ntx9lhW4ihdG9OsbO7tV0q01yzs9Ys7v+1LrEE0N5b3dxFdS2t5b29xZ&#10;z3clnNcQxWUt9pl3ZsFaeGZVDNlW+KfhbBq1iJtA0N9I8K2yXN7qGoj+y7FDYSgXdsRJcXVnJc3p&#10;kTzbKW6tUlt4s6TcpLJCLiuzK6+Gw1WGGxE2lNzjQrqpF04qo1aCjztqqpRjGHIlO7mm3Lls505S&#10;n7S7VrXi4tNySVn31vd30b1S1sfPy2Or6T4r1DxHrun3eu3Kz3ET6dNHdad/aVnfWn/Eojt59MSC&#10;5aylneCU3tmEt548GC6ck7Psb4K23xV8VLpcWk+DdJ8W2mhXy6DY6b4MfwXovjHwZfWGrjX7G/e9&#10;KXXiC68OaTf3c91p+rGe7cTR/wBixarGi29ra/M+nW/h/STZ6ZJrmq3txaGyU6WZLkwW2nzs7Q3W&#10;ozQSWZvWtLgDGipBBYyQtJGmryTxCzHuG/RvHXhDQNJtJIrrxRoeq6rp0Oi6H4S1XQPEOjs2qySa&#10;fcWFx4Zv9Oj12C+aeK1h0vUYr7V9Nvs3Fhd3OitHaXn0WaRU8PCUHGFW8aUcTLDYmVPD05Qmo1nC&#10;jUoVIpXS9tCrSt7RrnlaMHzKKpS5m3Z6ySd9d9VJtK1166eh/Rn+xt8DdI/bM+Ffxy8G+IvHl94g&#10;8e+Gb7Wrjwt8ONF8L/EbTfhZqXxK0zTxqw+JniHVbbTvGHg/SbWLTE1G0fUW1rw7ba14kubzS/Fy&#10;zQaeloPjbxx8GdUh+J2m6941h8VE6tYahot5e6/4guda03TdNi1C4Eek6Mr6gYtVh8OwzW8VgItR&#10;NvdJbxvLb2zLJFLqf8EWP2nfH19+0j4a+G66i3h7RvFPhjxH4KvNC0HRNJ1DVPF3i3whp2uap4V0&#10;/VvEBgm0Rr1/7X8QRXWsHw1cavFDBp+nyxh75blP6Bf2ovD/AIE8ffseSz+F9C0vX/sXi688Uypb&#10;Xcfh3V/Bnh3w/wCINdHi+bw/ocnh/SLye71PSbm1kntZdbtPEcYn+3NoFta20Sw+jluGX1bC14Td&#10;PH4LC1cNWnTp0UsTUk4qddRp03CNSfNTqwcLrWlCtzRjFRdOdNV40Z1JLD1qkJe1teVKMlL7N4qU&#10;YyT5krL4nHV8p/L9qPw+t7dHh17RtUg8JXB1vT7C6Fs7TzXWoaBqkTyQwb5BOslta28sFnuil81r&#10;e4t1DzM0njWt+D9D1aK40i28PXM2maLbRfZ7iJJJ9be2e3DxnShYeVCIbS1ngnmkvtQlijAaKeG4&#10;eWFW+/PENnr9pJDJo+qXvjXwZq1teyQnSo4bnxF4N1COZX0+z8TeHJ7mG01q1MUhd762up7e8t7e&#10;3aWWydLuCL4b8c+GDaxDQofDuq2eraPJay3Xi9ItZsdPt0v7m70yVRDot9Jp+nui28vnNJZxXUM9&#10;rcNbQNELgV11qM3KE51MRTm7ShGL5Jq0o3lOm7LmvdOys4yvGD0b9jDwi3UhyYarBpxvUg5J3Ta5&#10;Gr2jJJyi20rxUZSi1c8I034feDrbz4dN1TVrnFzDqzC4+yedLA9nfWktorRW0KiOWKf7RKwQOBDb&#10;hZMbwOkOn688LW2kXFpfRwz2MkMT3Cx372trerElrcQyrIiXaALdWqxfu5nhkUOsvlGX1W18FWWm&#10;eHL7XdJebxroWpwLFHLaQahpOqyvKJjaanMLWS9itV02S2aaE6o1lb3cDqk6ySZgrgdch0S2itZ5&#10;vGdlaosUT6dp/huSKXxET5qGG3u5PKsore7trhm+1Xr+dDYOWAlv7lw1c8MdCo1H2lSvJPlSlTbn&#10;092UIqMoyVre9Fa367dNTKnCPPGlRox5eecadSyUdLS55uUWpXbSU5cq6Wab4DT49Xnvyt3NMhtV&#10;mSSS6gUrql3BGbeK8aJGG23uvKQxXLq0qrbwO7AuUkq6rrGqprcWpxme0txpIlt7uK2DW81wDuey&#10;RAsrOv2Xe7ZEDbpFeOWSMSCvpvw6/gK7vLJZLy7gGszR2Mum6y9rBcxXk8N68qvCtqbS4tpfs0TR&#10;eTNHG95dW0JyJAVb8UfhH4c8I6QmtWvivSZNNvL+y02GytrqK+uLW6u13W8EtpFJbXkMEpfaJLYT&#10;QxREgKkYkdaljbVI06tCVN1XyRhUjJOfM7WSlHlu+ivqnbqZLK5zg5U6tOSiuaUoyi4QSs/efNtb&#10;zjs+1n8xeIvEFt4psNJubm5tsxlxHex2/wBjaJRM2ZpT+6eRwzHF1hPO3+bIwb94+to9v/bdrb2a&#10;tbSSDV7a9a7kjZBMHMdvHNFKoR52R/OkZiVZ52eW4D431R8SfC7xq32eTSfDMo0y+UfvrbU7Zmnh&#10;L+VE8lne3i3Vlb3EWH8wwNIjCJ3hAdA30N8KPgHr+nW8E+u6fcWMUMzvaxX0LFpbi0eWSaItEpgh&#10;QM82+USqHQqY1C52aQ+q1IxpQqU6fMqnJByhJ8105R5U912Vra6KxyPB4qMp3oTtFQvLklFSckrO&#10;PNry217Wd+1+1+HF9rcumTW82magtm9tBbRNcw20s0Zlil337TTuyssyQqI5t5uLSLbNDIBtSv0P&#10;+GOsWd9oumXWq28Op3VzpOoWGptOsErWLysqWs1pFMJ3S4YWj3Bd55bqRhyqM3PivwwufDFtPZab&#10;cb768uYYbM22AYjDJcLYzJ5q7cIkJiIfAYRM7hQi19U6L8LktNVkbQbPUrrTILeCSexi2SWl8Z4r&#10;pVnhkAYwNpzTF5DGJBJHKrvGSiCtsLk9GMZ2bfO4qTVlNJNPRqKcU3q9W3aKbsY9k+jvva2qs3vb&#10;bZ/d3+g4/CC6R4RuE1B7rVtO1a3tri7S6EKXbyrp9v5loGcv5McbCOeF/MiCeUs8UwllkZ+u8A6b&#10;aW9vorvJZSRW6ytbJCrlEe+VY5FdY4cvL5IECQymSKEJvjCkZrkdH8Q6tda5J4T160sxay6Ta2dv&#10;bm5jDT2cNisEwh2lijxuGuYmYpMUEzxbY3KH0nwhoJ0ZpI7Q3l1am4s54wSFigCTMrSWGxNspePG&#10;/Jk+aJlwcsT6GEwlalOq6Xu021eLS6pRb934nbW9tLuNwas2pPXTXV32ttb5/dboe0zw2Fvo0N/G&#10;QZ3uJ3O829w0AZsTw3EwiDmZBDHiOVNyRSkI2C4bzzU9JuhE1xaLb6WLJpygwVgknnCO5l+TzpFd&#10;WjLiJvKWRUAAzke3QaHFrPm26WtxFKltEyWyqwjucym2LSFtoRkEiDr5mNxj5w1W/HHhGTSPDp2L&#10;JNNHb2UccTAyGPBHLNsdwqsBkEhcqJGEgcker7OooXjou7+V1HT7L1s10a32laW/Rff0t+Gp8j6/&#10;oB1tJtQk0K1uIFK2t1PFPHHe3qR7IlkS3ADXds1wscssYlmkhRvMUP8AvVPi9zZa21pq/h/UbhrO&#10;w1G8hjt3tJFSDT59LmH9miR0jEUFok01oZLgg3ck0FkZJFmghji+sbm1gRLezMV0Vgdr97n5IkNx&#10;i4AQyRlPJ2ySAxLnyDIvlOpzXg/xjsZNEfwZq9hBFqltql3errLWy5s4r22lEcVlPAit5ckwVZ2f&#10;OxRk/KHwsNX5XOKc0mrRdk4+71aun8/m09NYqV1ZJX6bWtZ76u728r6tH6m/sGfty3+reJPiR8Pf&#10;jR8QdA8OeFfBPgj4ZaZ4TvNY1ayMllqNhpsfhfV7uy16/jH9qza5dppV/cWl1Dexx6tdT3FvPNbX&#10;YVfUv2yvhjYeMvD1v8Rrz406prdpp3xI+Ems/DjU2ttN0668N6rq3xS8H2CW2hv/AGIPCuq3Gkhk&#10;1Ow1DxJp2oXFva272d5Y3kFtb3MH84nhjxVP4H+PXhvxHp8tiqRa54W1+6t7yYQ6b9rTxp4Xme1u&#10;4G+z3V0ott8jw29zbyKqytcTmzhvVl/Wr9qb9vP4f6v+zlBqukXWi+JfGHg79q1fCfxD0C2sY7iy&#10;1PRvhV8Tp/E1r4kstcjsdOtEtfGvgvw3omn6ViwuJVt9WvrO5tYJIpZKcZqHvOSi+ZqN4xlZXUuZ&#10;e9z3aelrP3W02mck6Eo14+zTiptQlypJJJWir8iSb5bSblaV9rpt+nT63+13e+LdMsLjQ/2UPGen&#10;aNqlkuleILnUPAHhfX5tBQW7+I/F/hXTvCM2uXEMXiG1gXwrr2i/8IuNT03WNV863v7Cye50iD92&#10;9IuDc6bZDy7S0uIbS0ivdOtLqG7i0u5FvHv0/wAyD5B9mx5aKVRhGq5XHJ/Dv9qf9on4bfAHwz8L&#10;/F2rfC34WeMLrxprFnBdxWt9arrejeHNe8J3GtajPfZvNPn0t9Qm1bRdT0nUYrS//wBHV9Rln+zP&#10;a3kXpH/BOT9srW/iD+zvoOk6h4HfVvFvhnxL4p8GalqXhu1srLQJ49MmuLjw7qMzjUbq4ng0TQW0&#10;HQdVO+TVJ7X+z9Qs4tTM++TWdpSUIqUpe838bWrjf46k7Xav9lfgzkq0Z1KcJxUbL3UkoRbX83ut&#10;bW1bV7W7afq94v8AEf8AwjtmswillmmZIk8qCWYrJMxgthtjRsmS48uIKAzlnVRG7yRq9jwx4ks/&#10;FGmrqFoMbfKSdASUSWWFJgI2YK0sZVspNsVJOQhJR9vyP47+N1j4q8F+FdV8P6v4a1Wx8UeIPC+m&#10;ape2+pCI+Dv7X1SwSO/imla3R47W0/tG4v7fUUhhubeJYrp9PvF8lvf/AISadoVjpU//AAj7SwaZ&#10;NIrW+nvPHcfZZWija43TWzC1nkeUSTlkTzEEuyZbd9sAXLaDbTT5kktOXl8nffVPRO/Rpct+edLk&#10;p3ldSu1s+6Vne1uuy13vZq/rfTp26e1SI5XhvmX0PUcY6nJ/X0HGKYQN2zehfaXCbh5hRSoZgn3i&#10;oZlUsBtBZQSCwBMHpg59MVDSej1MCVpIl2mSWOESSRwxmWREV5pnWOGFWdgGmmkZY4oxl5JGVEUs&#10;Qpw9C8WeFvFH9oDwv4m8P+JP7Ku20/Vf+Ef1nT9YGm36PLE9jftp1xcLa3aSQTxtbzFJVeGVSuUY&#10;D8wv+Cn+sfGzVfDPw9+DPw08DXfiTwr8WNQOk+OfEVj4vvfCa+Fmn1vQtI8OS6xJpUltq93p9xrG&#10;q2tzCmn6roF1aPaTarY3+o3unw6U/wCW/wCzbB/wUn/Z+bw34m0fx7H4q+Hcy6td6z+zl4g8B+HP&#10;2dbK91E6zqccetr8Q7PwP4zvfEPhNvstner4xs5zc3HgyDOo+LvKgu5bGfZX+F3d37rstFbW7a66&#10;bW21OqOHUqSm6iTk1yx9ZW18930Vlv0P6pNzc8n/AD6d6Xfxg5I746nrxz/9avm79lj4ufE34zfC&#10;jTPGXxU+FmmfC/xAzSWT2uh+P9L+Ieh+IU08JbXXiXRtSsNN0i80/S727juGgstZ0+C9hXG17u28&#10;i+ufpEAHnIH8vzJqJRlF2as9uj/FXXX9N0czTTae6bT+WgnyAdSB2Jzn6dz/ACxjI4pOcep9uM/n&#10;6++PWgj7vIIJ475Pp7H/ABqMumcEjKnpkZ6A+vTn6Ukm9kIex+U5zkEADoAe/pj6gZPWo9wxgDg9&#10;c8/l06ds0wyqMhVz9fb2IPuP8g1H5z4+6h+ox/L2wB/9blqEn0t6gTk5GMEAnIwST0xjn7wJxx0H&#10;anjk4+YZ74PB4x9B1yaqmV+MbVx/s5/rx70ebJnOQeT27HqD/Q5/CnyS8v6+QFwgrn5+o/hzxjGe&#10;exxnFIrMRjeDjjJIAwDkHBH0zjjqBjiqglkHce4x/LuPzPejzW4ztPX+H8segH+fSjkfl/XyAvGS&#10;QED5cZx0XHXt3OMnGRQzOepGDg9ATxkcgDIwOmOufbBpec2eVUj9T+nB9+3pTXnYckqg46ck+nJ5&#10;PPYD+dHJLy+//IC1lU+82MkkbgcnHOAPUdzjnI9qjNzwBhjyOMYUfpnp19D2qg1wpbJDMfX278k/&#10;p+VcF4n+Jnhfwj4g8I+Gtc1ay07VfHK+LY/DVvczrG2p3fg7QZfE2r2duT8vm2+i2l/f3DOVS3t7&#10;GaSQjGDXItL/ANPy/EaTbsld9j0cysQSdqAZbPQ4HTJ9QPp9a4fxv8QPDngLwT4s8e6zqlrFo/hD&#10;wzrfinU7wSRSi303QtPGo3lyUE0bSLDBLayFEZXIubZY/mnhDfmx+1B/wUy+EPwv+Cfjifw94js7&#10;74u6hoWmeHfBWjW1zbzwP4j8ceCLbWrXxHbvbXMhuNI8HnVoRqrRSiRdWtRaQNMMyj+YjWv26P2i&#10;da+H3ijwz4n8ZT6n4c1f4VeIvhx4lg1BBPeatbeJfEug+INY1IqsojtNZurPwf4X8O2Vxvum07TN&#10;Mlt1aWTUbmSn0bgk+VXfTt+Nrvv89H008LKScpNxtK3Lyu8l1fS1ttt9D7m+J/8AwV4+Lvja38Pf&#10;DXwhp9no3w707RPh1f6rfxtdaZ4uv9X8L+JvDPjnxIkWoreTDSbN10nUfDdnm0uL1bWfOoR3bCaE&#10;fij8f/2i/HPxQ+KkHxrvtUvrXx3ceJZfEtq0Nzc3n9gTR3d59m03SZ7kzGFNON1G0KlTbwuMrDE2&#10;xETW/Fulw+HbK78OX1vdSardXGmysQkb2IghlivLeRpHieNmkaNkVd2+NWLqYXYV826lNLd2UOsy&#10;wvI0s4tWeEOyPJIWnaVJkRw0gLb+FgOCI/4BiFThKrH3nJKzlrZczV1GKVum90nfW3f0UlTi+RRi&#10;rXso7JWd246ttrRvm2WyRR1DUdS1jUNevL0NLNq9wLq4nZYUT7TeTvc39wEi3hJWubiUtJtMO9tw&#10;SMKcYX2Q3WpOz2wZLRp7kh5AquLIia2mkmDNGwlukjCLxHPuaKUqAdnXJdwR6VcCS0uILmVvsEYh&#10;mYN86t52URdm+HHmtJ5nHyxfxbBz2oS29vFLLbpb+ZqPmrKnnRW8lvp8aIZrQOsZkXzpUEjgI6oZ&#10;AgbEuR0ytTpuy0Stppd7f15HMk9XfmTv0t1Wmturun+D68807QmxtRBNcoZ4TIpS4lM1ijmV2nhg&#10;SWROGKqirL5r7kVyhXLb3VrBVv8Az1kUGJrHToLd5kFpJcTi5MqwyRGWIR20Rhj8yIqVuIzEmGZR&#10;yWoak8GtwSNJNYyRPKUuo1LvPJEHjt4/JfEUTrI7FJ40hjEUm8kSuslaGqXNzq+mx6rqOoPezRGQ&#10;SFpESSOIrDHPySGk2OimRjuCSfOu3zWaTzqkndJt2736728/+CK6tbz+/RddHur2sMtL7T7vT5Ll&#10;547T7LJE0sctvdzR2sdnE6NNLOI/JlaVJZCttJbuxkVZOSCF821TUmub5ylpJYWcU00aNcwYuNQM&#10;UcTrO0rxqXYK6Iqx7VhhwEjIAIjimtyIrgxp9pFw6R2Ul4sdtNGE2CaGFW2PJHG2Nq3HliQpOsaf&#10;MzW5tMPl26SXEKfaLtLu2iWeG9mt7UxNGsF48crNBIrDdDBchHCfKyBQu7WnTSqSlKUpN25eb5aq&#10;27S7tq2q8spapxs7tq9n/eXXpfot7eRsw211PpVlZTIumteXEMMKuQLqS4mwZrmRMwrFbiCYytLP&#10;MIlULEkzHmpPsUc2sQ2GlxpcHT4BbNdXDm0v7ucTGPbIwzHbWX2eKSZYGQGOP5HnfnbdvbK7g0pr&#10;+KG2hh068S1hsmMV1JPJNGdk91veQxCQoN0VuJFSR0CpEXCip4bSG91K+1aSC6lvUDy7LZjBAkMd&#10;s8E0Lo37x5LVctHyY2bakgLRlXxlJuEpcytHRpaWk2rJpva2t2/Qq2ke6S1+5v8ALtuQeJXIgMsc&#10;19FY2VqdOF1assaPapc3TQxQyltyBRObf995aNBboZGkjRFPL2WnJaR6Dcv9qubHauswT3E8xmtr&#10;sfIttaW0KJbQYkS0D3M8c0qeSXBjWNt3pVxZWflizv0W2sZ7SGO+lkTe8zGL/R7G3MaP5SGJzfls&#10;wyXKcQukqYrjRd2lxNeQyu2oW0V+32EW6/ZmLQ2kUECNJerK6WkIjMi28oD3LyzO21vMC805ctkm&#10;9N7fKz+bu1q/S70Gk5f9uvTqtVez3tte7vqeUpbRR6NcC4sZmu4Lu7LLCoW+u4ZboS21k0/miEW0&#10;skizu0Hm3t6E2RIIzgM8S6XarqT22naTGPNfT4DslWOd7m3QPcJK05cgyzoVLBYXQMwkAVUB76ZD&#10;eXunt9jaK0tr1bjyNPvreS5F7DJGBdXazyiKSOOVEDC3t+AdkKbnbfyvia21C3uru1eT7DLHqKm5&#10;mnizHHbxtK8kkVvM8TJBl43LLiScSLGgXKsVGpJz1fxXVnJ6XsvS+m3yZm42crK9lBXaT0W+/frZ&#10;Luzo/D+neHL2UJdRazJqIuTbC31a+W3trOPa4F1b29sDHLaSySssS+W8uBvaJck10Ot50d7m2i0R&#10;Lx7YbY/OyY5xcFGkukuQ6PAsMTO0we3igUoIIeQTVLwslhaBRZxWM7W0ay32onHnPc3JIgEFvJjy&#10;vtEO9vMeWV2WNgDDGodqmsXtxfx28kdxIz3E8i208YaPzJHLybUtJnO6WOELLIZtiIyNGh+8pwbv&#10;UveUoru3v7rdkmrX1tfvfR6vpi0oKzXm4pa2tum3bW702aSvZ3XA6jeNG8KSyaTcIxaP+zojutrM&#10;MF8uGWaRd88gQGSWQNMQ2CXLkA40kCyZiFxbD94dnkLLDuBEhcxpNEjSJDjYJJGDuRuQEddjxDYa&#10;ppd1bC4sNVupLu2j1KIQIplnikeWBZomaOa3+zO0Eqm52nypY2jbLplo9H8Ja3qV/bz3fh0wW9xH&#10;GI4bqVnuZIn3FZbiCaa3e2tmZC01y3lRRqDKxS3Uk90KiUVLm5V0XdprSzfda2vp3Rx1VKU7We/Z&#10;uytFXbV+1/LsZiS2sVtLZGWWKLcnmKvz3uosA0hXb0WMAFUMglfzGVYoQFO7Om1C5nhMItNQsrds&#10;bUiAgZbdATClyWVpnVX+YoyhpWO4jgEbdhZ66kksdjdm3bY8d7/ZrWUaXFqGkjmtreaE7UMZ2AtG&#10;TPK0y4DA1OdDtbm4kmlumS6kdDLFbxM8W6JSqIju0xdxtESnzGILMNhK87RrU4tuTT13Wtm0lt0v&#10;3u3Zq9tTJU5StZPe2z306/mvz1RlaXDFCVur6a2W2WSKN4owwllklcNFatMBL+9uADGQqt5cRYuj&#10;LjOhovhOW91y4u0tLj+zLF7yGCa4h8zNx9m861tdqRmKSUFDIkiyt5SxrIZEaVAPWU+D2jaZpVr4&#10;t8W65DJ9nsxfw+G45orO1t3uYFNmt+sZW5ichYd0LrbNf7g/nLCN9xZ8JeI4ptJW5mMqaOL+aa5h&#10;tVE00M721valdNtlnt0lWSOFIneE4icHLL5qg+ZUzeNWNV4K9ZQk6M5Sg4wUm7ONNtL2k7btPlV1&#10;ZvY744F03GOJtTco+1hFNOXItG520jDrrd2TtFJ3LnhvSLmCcXurRXOmwQwR3t1FcxoDqEN0mIxP&#10;DczLdW5kWQzW4S2difLdSikluCvr2LTmvGS/jDQtNBA01/cWzRxPK7iJJVILTlXUPCrRgEExqSBX&#10;XeJrfSory7l0XVNS1iO/t7SVo9btrzT5I1YGY2qrNfX010LZ8QxXlzdF2giG2BTK8S+PXcFs+o3F&#10;1eXdpGyNEi28MonKygFXkmkXLGaVpFzHGoMahU+TpWdByqWnOTu4xtBU7KNkrpptybd7a9lppcwr&#10;QjF2ilFc2r5rrSyumnZp6P3d997jItNlkv7LUIJractMVmeCKdfKDBoy32y7CNJtLjzERMqvzLJJ&#10;gkleo6vpDeHtE8LvY295e3Wswa7dLqs+mXEPh+J9IubWx1TTdMuL1Yrm91jT7m7hg1SMW5it5TGl&#10;vLIEaYlaut7XX3oJNqKnGcJOKdlJRkr8smrwlZKUbSV003U6fsGoztJuMJ3pzVSC5lF8vNFyXMl8&#10;UeZuPwyUZXS9MvvGBsfBFtd+CPBF5ImnTWosHsLPRoFvNO3GO7vLdtI8PW9sIzbtGbBX0+4uMjUd&#10;Hv557J7Vh82x/EnVxDp+i6/4esNM0y01eW48TTafp2jaDqt/aG11e1LahssYbuDVobHU7y3tTcwS&#10;Nb2QjWzspFtrV19W8NfG5dBt7GY6h480rUpJ5xKNJ1Hw7Ha3sdxK98urXkVtaWenXWpiZRamGOws&#10;Jp7eBYbubU7WUKfJfF3j7UvFutW91rd9H4ktdPvZr3w5a+K7WPS7iFri/ku7hr6aWK5WeXzVd7PS&#10;b7UZdHsrZ3Sxa2jPl1+YZNgMVha+MjUy+mqdScqjxcsTVniJtKUYwUXB0JLeXMqsY3m5cqcFE92n&#10;XcYycatSnKUVpGEXzK69yUm4yjFxbt8fNBRW0uY7j4ZzaRe+DfFN7pPiCS91/Tze3eiWVyl1Ml/A&#10;13OqaNbW1uWnguG06JZVvpVsrZbopPcsbQHyI/B0niF2uHvtb0pxqMNpPJLfWl3DqtusMrq0eqae&#10;fs+iXc9vbyBUvZGnntsRSrHP9pV5OY0LQb06z4Y1Hwl4e1Dw8g1HyvFen67GfDvh9ZmRbuW6sNTs&#10;459QW2mDS+Xew/a7L7RdI9lHcWqT28Pr2j6Np2sWutazotlY6za6VM9veW9rq/2qCxvvstxJYT5v&#10;JtJi1i2vL2zurV9PvI7F7Ro7EZgEz3Ed4irg8HVqTqcso4mcJuVSGHnUw8lJQjTqbRpqTtKnK3JU&#10;u7OWiOeafLTSSjyp80VdOd3z3ad3zRi7JXV1a6aV15pZXUd34g8SNc2dncpZLdaZc61dmVNZludP&#10;a4tbGCG9igu7Zor9ICYdOmks44opXmku12q8nL+EdbvvCfjjwjJrmjx61ZT6taypo9xp019G15Hd&#10;xlGvnkRke+s5JobW1e5mkt7+3tovOMflPcW3qc91c2tzeWWgXNt4V1K7s7VtWsLDwzL511qt3Ja6&#10;jZXsuqWWpX93LbWF5AbibTmsomRVe5/tC4u1giZnwU+Htt4n+JVhpmtJ4Z+KOteHbqTWpvBF14sH&#10;g2/1+zgun1jXdP8AB48XT6JpusaxpsMF/qtxpFzqWmGa2k1SwWVnW3tbn6anisM8HiqkovkeES9j&#10;BydWUY03FWnN06NLooy9qoawfNHWwsPPFTp0aUf3k5csXJXV3ZtWinKTdrJJSbttbR/Rvw78ca9+&#10;z78WNJ+N+g+K9W0uFNQ0e38KeM/Fw0PQ9e8Ha9aTw3ljqPhfwl4W0eDT9ZsdasSfD9/451G1ttau&#10;7uVIL7UbuSwj1ab+sv8A4Jg/t8+Dv2wtXv8A4TeNvD/xK+IpTw5e+Jfib4Ot9A+HmqfDTQvEE3i/&#10;WrqT4ga/8QtT8QWfinxBbapJeWug6fpMZv8AxXPvEeo2+paR9mFn+K/gnw54U+PdpfHS/Dvw61X4&#10;ziwluL/9lnx94e8Oan4S+JXhC2vdITXIfC3hpV8MSfDH4xDULrUNMv8Aw5pc9z4fubDVtH1XSrrT&#10;be/j1w0b3wR8MvhZfaH8df2ZtFX4V+K/hpeaF4p074dfFa48W/Dzxz4f0nVImk0nw1PdeMvEEvw2&#10;8a6Bp/2TWbXWtJ1HS4bLW7qa7lTV59SbybH5jKeNKGWYjDyxdDGQXNHD4ijS+runSVOThTm1OUIQ&#10;qLmtOph37CpKKpqpGq4t/TYrg7E1cK3hK2DkoQnUpOq50a9WaSdeNKEI1JyjG0nCNRqpFe98LvL+&#10;tr9pH/gm1+zb8crCW/0W2g+HmvWum3MFjrHg+w0fS7qxt2zdRx/ZYLG30rxBa20sYltrHXLea6ja&#10;a5kh1VJJsL+Inir/AIJYePLTU4oJfGfgrX9DsNa1690fTXudcn1K7uYtPnktdLi0W1CIk2sWl2mo&#10;2lzKmqJYX73MMkMVlqUzz/rR+wt/wUV+GP7V3wx0DW31SxsPjTpWgxXXxX+FqzQw6r4au4Wgjm8R&#10;6XpAM39o/D65+26X/Z/iaymvLXzr0WN0trc+Xa193JZeCr+SLUb3R7drq5KTrOLQzW0LzDbEsCDY&#10;yAiUuUcRqVlzFIoUQ1+3UFgsypUsVTdLEQmr0q0FGTT00543fNF3i1Jtwaaa3v8An/tsVgpPDydW&#10;k00/ZtWUktFZTSvB73jZS2u0j+FH9pP9mnxp8DrS/wDBP9sqhF9Pqmr3JsoNK0LxLaeRZNY2EOtt&#10;pWmwX+neFml1iygsykgt4ZoiEd2uJR8R2Hgi01+OK7uY9NvZ2a4dI45AkjTwpEfIULPBI8zyyRSL&#10;bwPIJ1t3lQytHKs/9YP/AAVi/Zh8WeNH8Mw/DrTJZNK1Kylsf7MmvyNM0uFLbKXNg90xmsZZlR0a&#10;QXIsZIg28xSxAv8Azz2nwri8H+LNJk1HStduJNMd9Kj0Lx54LW48F3V4BI8K3WiW9lcahfxXVy6Q&#10;RyReRPbNLHfRSXCkRN59fC06EnOjhZc0nKUnSpSjKbVrOpUitLJJLmbdlbue1RxM8TTpqriIqEYw&#10;jCFav7sI6NqMJO+7bko/deSR4Tp3hnTmsrWeH+1NP1PyglvdwanLqdhIVEDwqyPDK1uftUQkeWN9&#10;9tIyLHDbPGq16LB8Hb/x9c6bA1pfXN1eyWl/qGnNHNHJGBcs8brcSrAslw+who3MkNvt3+cGYpXW&#10;6Lb614eluY9G0BIFl1N9Sk0g6PstdIS3Zzam1+3yXF9axvuljZZZJAsUizyS+aoQfbnw51mw1Z7X&#10;+3BBpK2UMUMwSJLcOFCyafJbSNNHNfvNIt1FObfbFtiFykTA/NpTpptqcVGNk3ze/Nv3Wrwsla+m&#10;jd9Gu5cmpJ8srtysmtI225m297Psmlu1seLWfwA8PLf6d5Y0UXGo3LwOZ8XFpapbqlsmmzRWtsxn&#10;uS6xPJfSzvbSbmZo4nhcPzk/wYg8IXl3H4b8XeItOu7KWbTp4rXX7ibSJ45mKtFFA+kQS20qM0TS&#10;QXJ2GJ92J492P1Q0zRvAtzpGmx6NZafZgRNqWsy/uhfX1zcIkMccbzLLLJCTGyEKkUCoEQqXWu68&#10;UeEfh74W+H2o/EO70Mtp3h7MF7ZiyiEF3qF4kFrp0Uryxp9qgeS5giWSbZZxHc0ssYfnaWXUpw55&#10;ykpPlSgnpJra8W0oa7WfMlo3Zu2kcZOD5IqNknLnST5FZJ3mld3WstGr+7skj8YtP+HOo6FrFtqa&#10;WupmeyWBh4j0yaa60fUMYtniMV0oFvqLw7hJHtQrMflR18tm/TXwB4psfB+hG31rxJa/2nokkLy2&#10;GnWup6rqaf2zbR6lYWo0TThe395qdzFI0scduwgC7GneNNrLxt9q91qUPgXV/hjrXgq6TV9dhOt+&#10;E7nTrW9tNN02a223UGoaTErh55r+CPT1aKSJFmujKpeXydv038NvC9xZQ3ciaf4V8LXuq/brrxZq&#10;Npqmp/b7zNxGumWkNxLFqt3qGoQ2U+LfUVt0tLCL7LC2lmONWfjqYLG04qphqdSUnN0/ZupTTaVu&#10;VuVRJRja692M3z8q6u3VSr4KX7uvyRi1Gq6ijZXaUWrU2pTb3teN0m9XtmfDi68QeM7R9U8ZfBrW&#10;NFS9M95omqPJefan0fUrcJpOo3VxprvAVU+TcXENmP3dhfGNJnW13y/Z3gTw/wCH9Q8PRbdSuNMn&#10;sYQ09tfywTC2uQGF15kkpgu4lUpLsLI++Bc7WYb38X0G68ZeGr1NL1DXNR1e21EWcttcLp8GvW7R&#10;RldLe7s73TLS3a2uo4YEWSzubeyRZp0ENuDcGJPVppbl7kaFZ31xLcXtkx2PDDHLcQXhM0k00l9E&#10;Z55YHKwNGl4+1Sxu4d6qV0pf2pVnTUqFPDz5lTk6dStODikrtwqU+SU42vKUHreKSauOay+nCTjU&#10;daHKpqThTpzTfLdRkpyag7p8s7NWld6JP27w9q+i6JpcGv3EUtzZ3l0i24aFDcOwnmjdkTfGpimm&#10;jE0QkdWjUsXUMoVu5kYeKby4vZtOltGuEMDwpHuE1oAYULWhQTWGXKJKZoo8SFViYllU/Mlxe3Wm&#10;eHrXw/cwGHU4beezeC5dSbufbLLsjbzRIoluJtqGL5vKDNnDEnjtF1zxv4Ziu9fuptQ0hdRhmhtt&#10;d3ahdSwy2oijWzt7KC3vHudIUtawx2sVnc3F9et525FUmvcq0a29KcEoqTcanwydlZRcdVzdW07d&#10;Fa9/Oo+yd1NS1douLtZOSu2mnfTZK2+ruavi3TI/D/i2/tX0/VLe1tyJHiW1Zre8t7z7RFMAyK4m&#10;CoBOAE3xyxQh0Ejqh8p+Jnw6k17QZLewk2xaT5niuymtoQAk4tzbXMi23yFt1tzLaspBAZ0dJFFe&#10;h+FdZ8Yx3ut3vxBiaeN2t/tur6pq0k2k/ZTaPLBd2iNbw6jpu61jWZ7qJLRIJYEt7q1lkFxJX0f8&#10;N4/CXiHTY7mPVND1QXlld2Vo0d/a6qhtJLaRxAkszeZHbSM6vDuikBdVEc8yvk/OTx0lWlQrUYct&#10;uaNajO8OZ2aS+y7rXldpKz5kneK9v6hH2arQqNu9nTqRlCSi9G7Rbd1a3ZNqz1Sf883xJ8J3drqU&#10;l/Ol1cys8t/ZXK29xDdRtBNK009tIAsm+2njjWeAeXLbowuJRtiR6+TLifWIbnxBo10Jmt9R1Ke6&#10;uILM2q2xv7oXYI+xWsUNlZBfto8u3sYoba0g2xQxACMJ+43xo8BaJ4bn1qS7eKed7PVtV0vT7PT9&#10;Wn1QWzg2t+fDFpJY3unXl0SS15bR3dtMCXuYRbEjPwCfgb4gsNSvJ/AniHR/HYNvPql94Utv7Dvf&#10;G2nyX7GLTLC/0WO+0e6XUHAk2Rtc3UkEdqmJJJIZ7aPzK+c4S7jKo6SfKqkai5FFpK1pWSV9HbRa&#10;2udryWvONOpScZ6+64NzlayVpQ3s7tcz0SvqcN4p8ceKfiB4e8CW2sazcRaV4a8D/D/QrXwwYJo7&#10;NrjwRpN94Ws9ZihaSRI7+bRpVgvrlHiW9DSyvAVECw/on+xl8TLnQfhB8etG0/XL+3uNK8Dan430&#10;3w7C7vYSTWb2eg6xJbXsaTW2jf2tH4htZ752067ur/VLTSIhhdOMcv5n6roevX91Dp8Zkg8VRWc8&#10;t74X1Kyu9L8QWENnvW4spdE+xJcWMcBt5laWdoY5PNiJeb7QHr0n4JeIB4ZbUdK1E30tr4jS30/W&#10;dP8AIuNMmv8AR5tShvC8GqDT7m9hs0+ywz3jWFotyzrFE0Nwkgtm9vD1aVRKSnzuS5Vd3TUkk5bu&#10;6ba1bad7vV3fi4nCVKN4On7OScZuyu3azurXkrpW0a622ufqX8BviBc6L8NPgta2N6uoX+g2lx4a&#10;h0HxW8a6PbX2j6R4p0208R6aI5oXlga90nTZ4ra/itfIuJbm2sbnUJ9Uubc/Xv7Kn7Uf/Cofgz4x&#10;1jxxPDfa3Y/F34nabptvc22pW93Jc6hLc69arrmo7Lq0ja/1uW4igtrnyruzst7G4KwpGn5AeGfi&#10;bc+AfiPceItIvLXVtJ8Ka/YalY+bC8lvJdW99p8qI1jbRW0tlp6Xk+yGRUgltpZ45YW3PHWx4Q8d&#10;a3aaBceFpHu/7K1Ly/Etxp4mmltb/UFS5trS8t7OERweZaQPeRxRAO1lA7maaSMQ7uirzKN4RtJX&#10;TbklD3nFRvH4ZN2dne/VaJHBOkql24aScW76Nq87p6cztzJN7uyaasz9K7f9uzxY/wC0X+yN4nvf&#10;Fk+k/DjxB4buJPi3b6ncwSQaSdc1DXH8T2mq3D7pBaabqtjpN9osYigmt9Mit7Ta8yED9nLDx5ca&#10;3rWk3Gm6ozadqel6bc6QI45JdO1abUfsWp2Q+2x20sUX2nSdZhEjyvbtsV7Xal1BFKn8rmt6E+n6&#10;Po17fSwX8+jXGq3dmIbswRS297tuEittwmXyraOQzsI3itZpLieYQNLM8knsfgD9sLxFpnwb8U+F&#10;7nxXPpmj+Cfg5dxaTJqFjFfNeeNNE8YaZpehWem3OoRCa3uJfDl/ELW4t1maGTRoFaCTTY51ixjU&#10;l7ylD4LrSStzL3uy6axsrt2Sve5zVcNCTi42SSUW7XSTa97Rd3qndpdVa8v0w/bN8b2PjPSvDfwu&#10;8JfECSz8a/EL44WM1jrOhavp9rqfhTT/AA9peo+KvHZ0mWMatdG3m+FWjarax28sFtfRXHiq0bSZ&#10;rLXLrSbq2wv2+PDHh/RP2GfCWo+GvCQ8LReFk0jXLnw1/wAJLos+lp4O8N6XDNqcGveMfFlvqkV/&#10;pE2gRKml2+t6fquraquoQWzWc9+BaSfhtqn7TOt+LvDGveLbm+jl8T6boni3SdL1O2mm0zWrVvFt&#10;94G023n05rSP7PYR+H9Pt/FMttIsOm3k0+oahb28ytcw3i/sxd+IPBX7b2i+HvgD4e0XxLokkHh/&#10;wJ488Va9Za5PPaD4ca54c1DxR4xsb3RtE1bT7bxHrGqX8fhzwHpcN5BatYHxBPfNc2NsNRsm0hJS&#10;spaSfvW/lVtNLcsvhctbtWs7vVRVpKk6clrGEveaV01ZarVN357OKu/db0d7+ceBtJ8VeGfg/wDC&#10;74qfBr4tW/xC/Z88YfEuT4kfD39izw7pWn/CWPRPFGhPdaxrHgp/ihaarp7aT4X/AOEpuZZvEnhn&#10;xPo7eFZfEfiHQNLf+ytCDyD9OfgF+3z8If2hPiRrXwm0zwj8YPhx4+0mXVrZNO+Knguz8PaV4i1X&#10;w/A154m0jwj4j0vXdc0jxDqfh+x8vU9RsoJre8TSLm11VbX7HNvX5P8Ahr8OdR8Dalq3w3tfC2qa&#10;34O+DGn+LtM0jVfG3jXR/EPijxZb+JPiJrHi+7t5fDukWtzrXhSO41DwnpFjra6h5tk+kQLd6fZ2&#10;NrqNiY/cf2QfhV4r+Gmo6fpt34n0/wD4RiOyF1aeAItV1yK78DXctneyjTZtN8V+KvFF3q8t3Bfw&#10;WMVzpFloEfh+z0270i0utV0M2kdtu1FqUlsruNrJ666xV7aK3R35YtLQ56sU4Su+Zx+F9Vf3teVq&#10;LbjypvlT1s9dv0cycYycdvb6U3A646+vP86jaVRkDJI9v/1VGbjphDjPOev9ePXuPxrP5HEWMD0H&#10;5VG7Rp97jPpn+lRfaeeFOO2OQfx/w+nFVnZpGyQewHBAHqT9ePpjjqaALhkhGDnrz15/LOfp6iqz&#10;zhgfLGMk4PoB/Pcec8EDiq5wudxAPUe/Tp9O57VFcXNrZWt1e3s0VrZWNtPeXt5cypBaWdpbRtNc&#10;3VzPIyxwwQQq8s0shVERCxOAaALHmSc/N19v/r04SynhSMkYPGeD3x26dcevvXyf8Rf2wfhH4BSZ&#10;LeXWPF+rGxt9QstP0WyktrK7trtfMtpk1i+iW2S3khaOczJDOTbSrNHHKPlP5/fEr9tj4p+MZtPb&#10;wzf3HgK1s5nu/svhwxLIzyRLGovNSvEmutRm04NcNZEJa6dPcmC9nssxiFdI0qk3ZRa7uSaS/C7f&#10;kkzpp4SrNq6VNPrPfp9lXl1WtkvPoftm/nA7W3Kx+6uCGbP9wY3N+GcZx3FVZS6bSVK73CIZflDv&#10;sZ9kQYgu+xXcqvzbEd8FVZh/OLN498eX0F8t54+8aCyfVNa1ZTe65eMbKfWtQj1C/voPJu2aK5v/&#10;ALLYyX32Z4x9qgY2gSMgPwfjr46eNvDei+IvH7ePPFOm3mjR6lqmn6ze+Jb1J49faz1O2017W4kk&#10;EGnT395qElq08fltPDfTxSkI7LVSoSim+aOmr30Xm7W0V72b28zf6i729rvtaH53krdb76273P2d&#10;/bn/AGtPDn7JPwr0LxDq2oPD4m8ceOPC3hTwpaRRJJKYjrmnah4q1GeOXckFhYeEbTXJGuplaI3J&#10;gtlPnTIU/kZ/an/bL+KH7Q3ja+u5dY1ex8NaD8VfjV40+Gcf2oWXiPStC+K81vYDwvqOqWDWzDTb&#10;XSbSO0/syMpbRTazqy3BuXuGmT5k+MP7QXxB+LPiiy8XfEPxJq3iK7SwsYoIdSvby5hs9M0jT306&#10;w2faZp/s877nfzCpeSOOKOeXcgYYPgmbT2vpL3WbWW6eGSOezV547W1hupp/NiWeI280uorKYleO&#10;2hUZOVuHSN0cZ8v7pznG73jBNa+u177NXsujvvrClTpNRg3KcX71RXim30Su7ct2lrur+7ey2fG+&#10;gN4b1jR7Wz1S+1OR9A08SwTvLftYahYGSy1CC1diT9kglEpsbeICKDcYYwQu6vM/EEct5ZXGnXt2&#10;wtba7hmUxSxxm4tXSJpmnDIpbEe+U25G5dpkiYHaa9g8XeIY73XrmOK1jmvdJguvJElwDcwagqyj&#10;Uls1t5m8/wA1/srTsVe4F3EzviZHd/lfW9RuYJNVumllSa6ispp5SggikuI4DbTNBzj7NiZmm3t8&#10;/wAschAU7sYzqKhSp2acUnJvrK+y11smtfJaNaq3ZST1srKy1b6tNrdXWi2WnTQfY6Sh/wBAvbX9&#10;xDrt1NJaw+aq3Lxq7rAqqRNGJ41WJJS4iEcqPwu6SStqELQJMk6pBZeWAtiYfsSvOZRLZwXFysO0&#10;/ZUkt1mlhzvkbE3lFdr6Wl69pcMj3DXFjFdHeyxQPMQbOFY7cSOZgy/aw0AlxAkauqXRUmORNzvF&#10;er2F3YQz26RyWlsRHD5kMfnyJcgPcboVjkHl27opdpBJdOArKUBUq4ybq8zSvJ9dFdr59dvJjtZO&#10;/wBz3d3vbR6J9Vs/meU67q4tFgaCzIuXRLaRp5PtTWs7mQSzWrILdTGNqIjTIjujyyNuhG5+a1G+&#10;i+xG7kiR7udQsT2YkmWPaXdlNszj7NeYQvsVXhmIXaNrDZsX0UFypmkktbuS2uLqF4Y22RT8Q/Yi&#10;6uhMEECGSMiBT5iOIwZHZWHSah4fluF0u1htmvbmXSrW11GCOxee3tryKN7pjPCf321IHWEyRp+7&#10;bzIpDGgAGuKlGEYJv431fazvstNl89dDG0mrL7NmktLuVrddPN7rW2h82g3FrrMssEr20ytIkbzM&#10;12fmbKqgmLO0c0+4CKFJTEykLukAI9G8QyXCaPZQ21sJl03fbz3tkUggle4EN9dTRWVzELeSC5ni&#10;kZpnSSUBBG03nkpXnz288T2GrPmzxeyQ29un2u7imVJvLg1G0wRO6/aIblFicL5hjSWGNZEQH0LW&#10;2lPhTU5lu7loYbDWNQFnd2cjtbC1gjljmJnt2igluLeB/tDK0DmNAImklG5vNnZ1KFmneXLvo3LT&#10;dJ6rTq399yYp2mmul7bWXuvTbW6Wyv6bryfT7l7KbUIrSdobm4KQtuMCRC0mKsIkLkwxvMACHgVW&#10;jMuMZFXRaQW8c5KNaPbW8t5MkaA58hoJdguJGQyRvZmWTKRqydWVY2VauxaZK93bXVtZSXoukDx+&#10;UrfLcWvCz7V3fIyeWURsbVRj5cYANdloeg3uoajbzyW1qts8eoz6rO4ZoXt4lkSe3n3thpiGMIli&#10;ZAB5ImDMBv651KdK8pSULxu1ePM7JJRaVtdNtNRRpzk0km9NXZrotX2tHr5prc3LbTv7T8O2FpOt&#10;vAL8QXxkt5Z7N/sU6wyDzVeOWc3IhDvLbxtFPLFnn7SxAxWgt9Eu7tdOu9sl3PakvJaXCRC13zRW&#10;qvFau1vaec/mRpFdJHJOEXcqhlB9G8yS6mu7u4MUCXFuWWSKJv30VkrNO9lIlwYV0+LeoiuRAJJn&#10;dyflh+bn9Ys4bG5s3V40jvFsZmnN3dvHZGZFiNzfywKoghZZIrieGB2mt0jkV4ztDSePzvXTRyu4&#10;3sm73fRt9OxfLpzddPLe2+iV9E732s+pzF3dQSPb6f5UYtmN5fOTbyTfvYYDNMIomhJ8iOZBF57z&#10;RrB5vyCRFdK84klt9Qu1giuPs4FzKVdI4xbQr5cjfNmSMPOEV2ncqwgiaOEfM0i1fuLy4vvONjrt&#10;jaxTGaPVbcPP58oSYxmMpsRbi3RgGjn/AHySs7b5kTdnCffBbWVjbQW9skvJmlZVmLmbLyhoyYYJ&#10;XPkwsyGdxFEm2QO0+61pf3lzOPptq73Vr7JWu+t0iHdvXz/Tqv00LNppdvZy+aE+2Ge8uZZJbW2k&#10;jgUMVldREF2zebt/ezypH8qtsaIDcOX1iW3uLkXWpwte3rqFESRohmOGeBpVKyiFQqYaVhuSMh8R&#10;o28+xWllFFo1xFbXV3Mzzs96TJLBayNbzRk/Y7SeMQ3cFsWeaZ3UuTHPEH2wbxxWv6YNUnvTbHT7&#10;LcUup5Lz7YJrx1gNoBPLaQTT3d3cxbJGtpm+zQxBE3KV2HK93za76PZ9O2wOOtt9VpdW9Ltpet3Y&#10;5mw1NNOs8j+zFl1IQpAptoyixhwLi53wy+ZerGqBLdbiNZIpYDJgpIoawWga+NjFeM0rMzRSR2qw&#10;vLCY2SPz3kkkmtx5xkWKEJEHjIZFDSSscDVkvbGO0t7di5hgl8y5mMCxLELmfykSWSVx5xJOyGFF&#10;lggWHdl91V9XuNPWK4hkjlsNVlis9mp3EV6qxiSxtpl+zi2ZUlkaLZ+9meLBZUZTvyF2+78vyDb9&#10;B/jvVme4t7Ox1DVbQaTp9hZXcUcKGG5mj+0ytDGjBlkijnd5pYZPlinYEt86qsNhNqlrYnUbldQ0&#10;q2vU8xzJkX2oohXbDaLf28NtIbuUp5jK5iSEmRBKAN2NqWpXmk6ToixyxatdS3FzPNdFfNOoYkQL&#10;C1szB0MMbFbpWZkW4ik3EhSx7syajJojHxC8DSgtNplxZaY7+bY30YinsdsKxzajunSzltLi53Xt&#10;ssMi2OLe4cVtJ2hG6h7zaTv707PW2ietm3vbsmKNNzk3fV7625dF5u2+99W+quWPDGnpeRzzx6ON&#10;Mknh82WH7cL9YEdv3Mt6q4QXkg2tCBGjQlVkPlFfl1U0eDTtatU0+S3hkubyFbKe+nmWANcBXea8&#10;aKNmtbe3Z3DskNwmEeIMspBrprWfxPpVpZW+jeEFurW8s1mknMDJpenTJahLzVNZt7y82RGFCzQW&#10;E9zasn34lllDVhXvw1PiHyrrxDrOs6PaTW1pqT2kVpBPe3EsCSsYLWyFxABbZzNbRyeWtosjOJZ3&#10;nGPOlW9pz3qRpwty6WqStolJU4vmuraJvZO+9zvpxp01FcnPKDUnypRbfut8sn1emqUmrJqysn0H&#10;xcvvDujeGb7T4rq11OeOWzh1ER2txbQX1/t/4+p5WnkErNIGSGBLh7iBUVgyINg+Z/DuqXlzdoY9&#10;CkaxQyrZpawvb2JZWbz0uS6TSSzzHYIpRJIIdrBvnI2+/SfD7Rr6W6bUdP1L+yYNLFzYedNb3V5e&#10;XH7prW1+zW811fWVzcyTZRri3ljSN5CxyESuc1LR7HRoZPL0+9sLm5ntYLK0vLsTXNvcO5nlcPax&#10;W8FsLYEsrCIP5rKkzLLCwLwE8LhsM8NCpPE1nJSlNuyU58utovSy1aV+VabIyxqqVqn1h8kKdlT5&#10;VLmfuvRS/vJNK7SW1lZ2Evj9rhtIbTRLvSrO1YvtvXkkBVyZNkcssQQEMGAEJUKSxUIWIrn/ABJo&#10;txbaPaa6thbsNQmaOGZrAQzQmGJZYb63mEqkrcyEKZ7hZJfkSVQQGkHXW+7U7aLSWvWlBjS5jgR3&#10;ljuZVR3WSR48PDJIBJG8pQhixLvGAzja8RaRH4g0JvDmnw6lLqttHA+nafponurybJjjNtBpVpIR&#10;Oz7RFZNKkkaNG7R5/eMdPbOlOjCN/wCIlUvdtQekpa6tKTV2m9t9LHFLVTVle3NHRJO1nZdF5JPf&#10;ayTOc0PUNZ8V+H/Dfh2S8sYD4al8Q3cZWztrGW7kuoX1fU9Y1TXdSvreO+1rUrq2jti8l15s8cMU&#10;kdtJMSJCsCLw6+i3C6N4l0PW/D0thpMn2mDWLucveapbXV5a77jSrKNLyC4nu7e5hhspLiC30+4s&#10;v9Lkltz9nmK7JKPM01d31fvK92raXjbR22213MFOTS1WmmtRw2svht5rXqy9d6r8AvEWkPdt4Q1H&#10;wXrV4tqLDUPCfi69u/DTvaWy28l3aQ+JY9UMd1dvuur6xe8EImZkto7a3lCR+D+O9Kubu1D+E/EJ&#10;8aaPp13HHNEdM8rW1klieR5G0qCS8kNvZzK1t9t0+4+ylw8zLEkirXrOgeNvhj4hlu7G68H61pWn&#10;W9o5i1LSbSTVzEJSiMdUlsbO3lnc4zC00F9JFFuhiaNQ2/ltU0T4O6NLaLpWreILS5a5ubvTPGmn&#10;+fFa2F46tLbQJY3E2J4IVZGu7ZhZ3E0glZLyMRyRy/GYas8JVanRzNVLqUKNaEsbFRa0tV9pOUeW&#10;n8cadRzV3JQnZI9tyjUgrey54pJ+zi6V9FZuCsm7WbdnbRX7+I6NY+Jbq3nv1l1sxQafE99psZvL&#10;u4t7C8umt9Jt5IPPaQWl7suFiVFVbKSLybhYvORz6N8PNS8PeHZjqkc3iGC5ttRgtNSXS5p3tNXg&#10;kuyVgu7CMRSWjizbLC1v0lkignktJ5PN2V10+r/GPwTeWviG507w94s0iciO1+IGgeG9PupLq1eV&#10;3t4bq8sLG1uLDUXkQXj2WpWtpqylzJFcvDJ5snR/D/xJ8PPGHi2Lw1J4H+yahr3m3k2oeG9Ua2jm&#10;vk86RXk0W9i+yQ2tnc72uYreW3UW7y+fEWUzrpmONdbBYmq8Gq+FjTlOdXAYuhVtGnb2kK8Kyw7a&#10;hDmlacXJSiualGUbywlB/u/eak5RUZVIyVnJWUrRumn/AHWl0vd2fsev6Romv22oeO/CFxp1vc3a&#10;QJe6b4sOr6FfaO9vBbm4Hhyzt7u9nkv51WE/Zre2Hl2t1dzXHnzM80MOk3urA6/L4m+GOleOvDfh&#10;7wqNd8QSa/Zo02lSQXFnJNqvh+9tZdM8UQXumxmbVz5Pmtq9ut1ouo6ZPbTtJJ5X4us/EGm3Flde&#10;JLPxD4BuYblbWCfVNOn1Xw1fyWxuozFbavo0N7Ha3U7RSOTHLc2ZRY5VQPM5r6m+EcHhC08L6pea&#10;zFZfEe41oWml+IfCuuas2masdL1W31fS9Vi8Ma3pD6wt5dNYXYnjtdd0r7DLeJp8F5aiG1Nw3i4a&#10;lgfYUoV8f7TC1pwpYavCtKLpqNlGmsZhPdbja0ainG0nGMmpv3u+FatSqqdL2anQTlNVVFqNl7zd&#10;Gck5XSsouEpK692yduF0PWNY+C3xNnfwD4kj0zUtM0HTNa8DWdwt3Z6X4khutBlufEPhfT7m/wD+&#10;JpGdAu7m8sHvbi3vk1bSvP03VV+yWgEfoH7WH7WPi/8Aaa1f/hIde0+fwfdtYabptr4HTxFeeGbN&#10;dY0q1itdQ8RWNpZa7faR/ad+EkL6na6Nbabq1nql3IZJLqS4v7z5B+OfiFE8V+E7W81e91nUvBA1&#10;nQ7fV00HUPDt3b2M+tyatpN5HpWpNqdvY65pt5e6lPqSWEo0h9UYzafaQ2t35l1wfxB8L3em2Ph7&#10;VdI1jT49N1a81ee2gvr/AE60h0u/jt9Iu7iLR7jUoYLY289zcR6jayaWksdpa3LRPDFiIy+7isiy&#10;7FVMvx0VCnWo89KNatGpKc0o80Z805c0uZQTjKoryi3aUXKz1xGZY+eDxGG9s3RahVlBWSX8OMnC&#10;yTp2ctVF2aiudPlR9lfCv9pH482DaX4P8NfGXUfAXiXTZIrTwha+D/EBsLazXTriDUbLSmfQ20Y3&#10;+tz3dpZxJc3M97BqF1bxm5SacIw/uS/4Jkftk6/+0R8DdP8ACP7QfgbWPg7+0H4MXSfDGuaD44v7&#10;eGP4sWj6Rb3Gn/ETwVdyTPH4gfWQlxFrtlYySy2+r281zbILWRktv85zwXqeuaZrOkynWVvbpru0&#10;Om3tteac9lDI0keRLqE0oazEUnmqPs9naTW4AeENHMGf+jz4A6V8XF+Hnjm+Hi7wR47v/E2l6lcf&#10;BX4kaFfXHgDxX8O/iRpVrNf6X4T1a61i30XwrfvqWtQxaTafb3vLLSNSktdVkmt7TVkeHxMVnWN4&#10;Lxv1nA0MFXweJtLE4WpUqYZ15OcI2w0o0nShUtLmUsTazTjGpZ1IPtyDLKfE9HEYDG4jFxq4ZUpY&#10;XEQhDERoJwkrTVSpGq6d48soU7Q1i2lNQmv7TfiF4Lg+IPhu1sbxZLTVNLKfYtQthxaRKwea3MQk&#10;SMrPGnkynY46Y2c15PrH7PPw78Q2mhSa/wCD/DOs63ozs8eoXWnxfbZ4mRFjDTYXc1uyI6easmwp&#10;8rYHz/Ov/BMT9uRP2nvhD4S8B/HbVbbwj+2d4W024sfiv8L9d0XU/ButXNxYalPp1lf6PDrtlpdn&#10;4t1j7PFBB4q/4RcXMZ1r7RfWVvPpNzb6jP8AqFe+G7S9/eR7oZx1YEgEAksjJ90bj34YEEZ4r9uw&#10;GOw+Pw1LF4WpGdOrFS9ypCbhJpOVOcqU5w54P3Zcs5RurxlKLUn8Ni8JicFWnhcVCcKlKTS5oTgp&#10;Rfw1YQqwjNQqR96LlCLs9VFpo+Atf/ZC8LRSTar4dtNNt2kjCyWsmi6ZduqB2kaNLia1kkKrlvLA&#10;KuhdwHZWIrBT9iX4M+Nnl1TXvAVmniB9Pl02bWtNmXTpbWV4XFtqQ0W3hhspbmzmKSYMTx3CK0Mq&#10;srGv0ag0i2twH8uVJB8jYmby5ABg7kJZXz9Ac9T1qOexjtHW4tVAdTnd2kiwQ8bYHPB44Pzeo5rr&#10;ave6Turaq+lrdb207a/cRCrUilFTkneOvVrTRvRtabO6fbqfzl/Ev4PeIPhhr+oeGReaPqV94MWx&#10;1UXVnY/2Nb6ja3KztBpTpKjTCeCNYyWgkmtFnLqz4HOXqM2uah8NvEura9aXl5b6zpHlaxoK3Ep0&#10;0/Y0hidWVojHI8EapLtzhJ0QBsElP2F+M/wY0D4m2ralMh0/xNost4ljqJJgiv8ATLlmeTTdQIjl&#10;aVIJMTWbhW8mQyqEZHKn5zl+GaafoF5oV7b2beUYibONmlhlt23iOaEtHGTsdAZI22/LI6hcBVGM&#10;KEFe+uqa8rPS923fb4V0XbX04YxuNt5apu+jt5JJJSsnvo2luj8dvAHgbwtsvvEum2LW+s2V2FRL&#10;b7Paiy0m7S6vtPs4Lm2jtZ/7Siu4/L1J5gfL8+3NrK9qGiX2P4a6z/ZkrW8+nvfeGIrRrSGzmtWP&#10;iHSL0lZC7ajvSSaOK4jnMgdRJcgNMighY6+rtR+AenWuj6tDpNhA/wBpL3FsNom8mW5xvaGVU3n9&#10;2kSMjEMqjYG/iPnh8B6j4b1O50aU2ZstTWJZ/J8+2ZJAqBbqOVh5puFyZMOX2gMrufM3V2RSba2b&#10;137pat3t10/K9x+1Um7RtKbaSv8AZajG10tHvpddFHa4trq2j6jHcXU32i31SK5uw1/oLzmS3a3V&#10;ZgA8DjajsyrOMSeaqYdBk59K0+7bWNd0PUraf7LPbaddKLTUbPa7XrWoNtdTqjmOdpAzJHvclPkG&#10;cZB4rTPDOkwCK1g1HULS9jukmkuSkTW8rZa38hipjuJRNCHZyd4J2ne5QZ9R0TT/ALBPLp+q2r/2&#10;tZCOyuHjk823ubN3ElvLbqdsiypHslYsC8ZZnLvT5E999OXRXbdtdVq15a2d0Xz8tk781nrZOydt&#10;F2vo339DxTx74/v10HXta1TT5m1bSra8mhlQGOO4FhBchXaLh45iIo2YqSmQAxwa+AbH/goL8TvD&#10;Gg2ujznw1r63A86a5bTb/TtczIT9oW8vbGcaDqWohSiwXN5o5dvKghdpoo0Qfpv8S/BQ26ks0bXN&#10;hfWpspECnzWW5tmG87cAlldo3IxvOxiCXAr8KfGfhDR/hntvNX1C81DVNH1S6s9L0T7GkEN/HJdL&#10;tW8v1cIEguJlR2WFpo4oZAnl7cLjOmpe678iilJKUk7N23Tvqn/Vzpp1PeuknKEk1eKaatdOzurL&#10;W97q3TXX9H/B/wC0L4Y+JNimsa9LNpvhzWIovDFwbxobi4F4lxCv2byrdT5+qsDefar210WK3FtF&#10;ZzXCWzR3EtdpZQ6h8PtFvofhlZWVzBFcPqWgJN4uk0/z728EiRvqttqmo3l9e6bdwebc2aaXLp8E&#10;DW81xPDaRQXFq34Q6v8AF3RdR8WG/g1DxJ4NvIblbGy02x1iT7Lp7RPAt5fOdOSBdUiuXilkSCUH&#10;yVlPmEo0qzfo58MPHd1deDn1J/Gmrv4ih8waNLodnZXuj3em2CQKdIvNDEdkuju00S3trqun3ayx&#10;yMbuSDdLK9eHWymp8ODqSjTbi50qkpyhLlldXikp8uza5pNNuySR7WHzNN3xEIubSjGpGMItK0Uu&#10;ZS926V9km7rrobP7SP7RH7R9jeahJNf63pHhjTLK1stOtvCQ0iLQ55v7Pcavd3+uTrc3WpWy+cy3&#10;+mltKzbQOLbVbKe5s9Qg/PbSf2mPhp4G+Jnhj4geB/hR4S0d7OXTLzW/iPf654zt9aawgK6Xq0ie&#10;DdG8RaX4VsPF2pyy26/2VZXHiq11E3H2vXfEBuLS5ubfvfjDYeJvDq6u+u3Wo2fhfXJp9R1C1vZp&#10;NX0jQ7aF8TSGznvBZSX/ANt1G5gtJUFsWu7hri3niR5Lwfmbf+NfDPj3WYfAOo69pnw48J2esNrH&#10;hvxBpXgqTxYtzrCbYJLjUrjS4IvGt/N4kSGLSVuINRudN0aT7SbW0SCVXScRk+CjCVSvRcoqElOO&#10;EjWpurCo4+0dWnh5yq4h8sVywbqaRdl71ll/aWIU4xo1Gvfh7KVdUans5RV4KE60VSoLVyb93Xlk&#10;3fV/o/pv7cPi79pf4qS+DY/hppWv2+ip4q1j4WLL4l1SLxHJaWQmvp9D8QeLNY02+1zxVYCxEmpw&#10;2NvdeH5IHtY7cW19Ctx5vfeFfG+ieE7q10Dxj4h8LaN8avEFmZvFF1o/iu51i28OWUsGo6tL4xkt&#10;NWlsJ9Numhl02O0sdBbWLT7G11qxOn2e21uvyv8AhN4z/wCFW+NIvFvh/RLfRvF3hoW1/p+o+IUl&#10;1FJpotQhe4vtGimjl0YIyRS3tnr8TTTWizG1uLAyRO0nsXjr45eHfjX4ss38dxaj4b1TTZHk8LeJ&#10;fBmk2+r6Q1/IfPns/Eug3lzpuoatDeSxx2ltJpuo2sto8qSWsC6Xb/ZpfOq5V7OcKWBwyp5e6cVK&#10;dKUpzpzXM04UZSkqlOTmpVYpczlBOak0ovrhmfPRnUxmJdXGxqv2dKpFRpzpvkUousofu6kUpKEp&#10;+4oycYtXZ+v+i+HtBu9B0S4k1fTfHuk+O4jPo994buZb2e1hgW2Ov294lpbwS6K+j3kDw3FnDLcw&#10;2eow3IhW1DmKX6G8DaJoswspLCLVGgltfstvBdyypLptmi7Gt4nfzIml3MZLhlk3NbSuv3wyR/DP&#10;7NvjjwN8N9K8Q+GdbbV9WtdZTTfGvg690ORtX0201d9DRNW1Exfa9LfS7TXP7QuF+1CxTWLR7I2W&#10;tWazTXMY+ofgn8WhdaTrVxompy3Gu6JI+qalaXd5LdXMWkBow+px2gWeSLS4YyLe7+zRG3tG826Q&#10;wQuMafV69KUuadT2MVTjGo7xpTjO0oWV+RNOXI72/eJ7J2Marw+Ip0o04qOIqKV0pOfLONoyUvdX&#10;uztzw0uotXlLQ9p+MOnxTeTpWi3Ann8K20D30UB320lzIG83SrxbGUE2ZSKIzbpNrM4RwsYlR/h2&#10;HR9XvdMN3qt3FYWWo3Mqx6PJGlvZQ6kiRpetEZnkk8ljNvFqgDM88irA6CPZ79rvjzQ5n1W28M34&#10;vtb1HTdTuLx2IMEtyESSK3dGQQNA8wy87LBHPNACkpKSQt8V/Ev4ha1a3c+h6ja3Rb7VaWVtbSlI&#10;45JrljMgiuoo44JbtiI5TLC/lx/6KQCEWMdNPlqV+XmjaVvdT0bS18r7O6vta6s0efWpTpJScZKC&#10;09ok+Vt9n5u+mmnSxPCltpHiDUtHZDKl3aWtpczWzJftbpau0qWFo8rBA0paewnzAv2EPbsqM3yS&#10;fqZ+wj8fPBnw++ONpceObS10Wy8Z/CZ/hRc6xcC+t5PDs9rd2tzpeu3t7bumy1u73TbGy124vwER&#10;I2ltJF8iO2k/GvxdrkOnX8Gl6daHRoPtn2GaKzM09rORp091qkN3M83mzXCTzRQu9xMyySWXls37&#10;7cPbfD63niHQF1C61C4uRLp0dpcTWtq5sQ/lzojLs8uL7TcwEJDbQCPy7dkiYnazxbYmm4uFSGk4&#10;K17XWisotJbNOSbVt3Z6pnI+WSlB9fLqnzbtd0trpvTS11/RF8N/DGsePPit8TzrHxB8YQw+JfjP&#10;deHnvtM1PULLTR4f8OfDnUddtY7fVLWCWzi+065rt5AdUs7m41LV1jh0vz7L/S5h+pXwV8GJoklv&#10;d2fxMk+JsAsE0/V9b8TwWTeMNW1HT0nt4tVvp9Ps9O0/+0rbP9lTy6fptglxpUFp9pha4jQj+ff9&#10;njxxa6P4G+Gvi7xV4qk0i8tfiD8R9P8AEGsxy2kEmreEtK8J+DvDb6ZqJfU9HTRbXTdAuLfU9Ov4&#10;ZbS2e58/WGnV9JmuIPQvgp+2Bq9hqnxni0Txutvrngv453XhPwRp76qniO71HTvFMdzcJoZsLBpv&#10;Cwu5rWWV/DHiG11C91uexgbydL8Q2tlPLEQqWhbvfm927tHk6u7+JpaNe8m2jjqQnKHLzOO14S+F&#10;NuybetrqCd4+6rp6u7P6U2j/AB75A/U//r7VFsPY/wBP8a+YvgP8QfEWqaUun+KLmS71YX80cGnS&#10;/Y7fUba3nkew0/T20aBTfaPY6dLYXFlLda9Pca3PdQ3V9rUNnc3ElrafUyqGVSVAYqpIVtwDEDIV&#10;hgMAeAwA3AZwOlX/AJJ99/M4JxcHZ/f3KmwjPYD/APXxUTP2QZP949uegAznPrkdvevPfHXxl+GP&#10;w8max8VeKLS11MQic6VZx3OpaikR3bXngso5VtMlQNt1LBIoeOQoInWQ/AnxR/4KEpFp1/ovwp8N&#10;RxeIpb+4isvEOvNBqFjZ6OsVrLZ3i6VCxhn1m4Mlyk1pPczabYpFFIJ9QZ3hSownK3LGTu7J20+9&#10;2WnXXTqaQoVajVo2Tt70vdjZ9U3rL/t1Sflqj9AfHnxE8I/DrR7rWvFOpxQeTDNJb6XbtFca1qcs&#10;Nu9yLXTtPMiSSyyRJuDuYreNGEs00cfzV+RP7SP7UupfEzWbvRLTUrvwz8OrGOOO10GKVTqGrzSW&#10;/lX134iNhNIl67SyzWsGmCebS4LaNJWimuHnkr5o8X/E/wAceNNZ1XxL4m1m41TWrmKaNrm4/eGx&#10;S8uJZltbJfmXT9PRbl4rW3hCxQQrHBCAqoK8PvJEUSJdtK0jf65JhieOaQDYoDEu0hEiPuZSdpLE&#10;AHnspUOR3lyuXS/vJNWu0rWbWlm9nK9lZX7qNGnS9/m5pR0c02uWVk2o3tZ/3mr2urpSaXp7+LtG&#10;u/Iht4b+8lt4IInlupNzSqHKCKMHdKIYkCIEZvLSPBiRBGd2FqPi3T7S1Sa4sIUij+0qYAwWeSRv&#10;Liij3jB/d7ZCUCOG378Hca5u3i3W8dxBm33Ru7tEoJmhVJHncSncECgIiyyBPnfdGjCMqeA8V3Wk&#10;+HtNS98V6vp2nRW88U7x3GqqmtyRTw3DCK108HMiobMN567FK7wwd+mkmo2c6korRXlaN2+itbXo&#10;tPVvc1jUcmklLW2u9lbW6a/O3a+iv2P/AAk2pXc1usly7xzzwyGyjt1K/ZXaN3iYhQygOkcIkZwd&#10;rM7Nu3Y+HP24/ixPqenaR8L/AAsYF0WOTSdb1bUrO6W6+0X0a6itxYpNE7W6rYNLG7hCZHlCtIQj&#10;qH9E+I/xCu7vR7HUtFutO8KaC1qYYr2ynkuNU1vUksZZtTt7q4j/AHa2ou5rcpGI1k8gL95HAHyp&#10;4i8Q6Vf+A71NfGm3FzbXTXmgXFoltcXhMU1uDBMILcrAL57RDfyLLHcTafHbQvIkkR83gqVlWdNU&#10;YylCFXlqNPVyvZbKzhDSUle7aSdmtdFF2cZTak00pR+K19Xq9N+yvt6fOFwtl4X0PwdqF1bxSz+J&#10;NU1XTLaCS7vop2hm22/2S+g2Q/aEiihgeQiRrVPOEnmyCWRT55rnjCDSLDSW0GxlSVL/AFPz5pAq&#10;XQjiLQC3kiZyslq5iV0VJvOhjyJCiTMlel/E3xhZeK/+EKvJrbTNP1a1s7u6jWxt5I99pNevbW97&#10;cSEgzXE940zM6s+9iu4sYw9eYw6Vpk2uaDZakbi9uNQuFeZ7WaEfZ3lmjl8l3VGCNPOIEk2+Urwt&#10;MW+dSW5YuVnzv/l5Ncq6JPZPS6s163fVGSirJR6JJN310087eWvc7LR9ajvdSgh1VrdNWvLYXl28&#10;YHk2yFIc3UhCxjGMOqKFBmcId2d68T4v0qyea3vLSeSUG7ng1FVRS8iqv2i7UxyeWWlVW25jASSV&#10;uSCu5tx4Zh/bOsNZN5zSSabe2kVylqDo2nXl093MYHYeW7L5ECYLSqA6xRqJJK8/j1eSS31jUJka&#10;OKG9kmtmDtlrbyfLdNybdytbws3l7RlgF3AtvpufNtootL/t5pW69nbReY3e9nfv/XbzeupyU+l6&#10;hbyzGyWOKzmlGqRSuqTSy2E0pjW2ZV8hpbrGV8hc5VisSydB6P8AYLfUdA8PafHHJG1xf3Fu7fuX&#10;MBaSzjLMskZdJI1bzy0cgkmTzogvllYqxLEf2/cW1lclxb291dyxSB5YFkEUTeU2FEMnlFpAYVYx&#10;QnHDK5ZjTuLuW20K9tJreZbm61CeBYrp1lSCWxto5IjBGmBuZyC5Egzjy3cgEGXLZK1000rLq933&#10;ta9ttNLB0s7q/wCatLzteyV79dzk7fT1nvL23SKZIB9rjedYp5rI3cOYY42miiRMKypMUaVw6MNs&#10;YDln7KbVb54NW+w2KC6tJxJaanbPdN5cDBI8+XIkW+1En2jzLh1SQiVYjjycVzOnzpHa6jqFyjtd&#10;TWP2GxW2ka3Vrp4yxa7haMrcwCGMq6JMzl3Te8eIY1rW15cWke+zmmL+a84Y3E2ZpUiU4jE8isBE&#10;qRpKXJLqCIS+Y0rPE1HUceZJ8sNtfifLzN7XTSSf3+RMN1Zy6X0vpotm++t7WXdnnnibSI73xE9x&#10;pcxjhtEt7OOzEdwyaNNaefBObO2FxIqQPLFLJBJI8SAGSPyhGql9G1tE1jSf7OnuLy61LWn1e0uW&#10;nfIubU2y6faFHj2ypeC6T7MInidbaJre4mcmQSLHfabc2Ek18ZH3XVisglhaz8ySO7vpZ7mEymIT&#10;tHHKvl+U+Wi3O3ynyys8N9ZCwTTIUEUNhNdXa3V6Ibm6kW9i/wBKaPaCwaNDiGNXADQLMWMyuW8/&#10;nkrJaOKsmkrrVap27pfM3jGPNdpWfxK7d1eOiTVl5/Lyt0/hO3sfB9xJcalpkmo2ard6WI3WWO8t&#10;rnK2huYmt5xK0tpMgWa2UzxuU8m7kMLPIO48ceLdcuNI06PWtIttE1OSK5sVS0sLKOO40mMNFpzC&#10;1skW3g1HOHlEa+SkiRusJ4UZ3ijW9Hs/APhvxHpoupr3TNOuNP0VZtQt5prMWV7F9jjew8u3RpbR&#10;0MV7cW6MJp51kuDJELVn5C6vb3UZLCS4dJZoTc3El69w0TR3EjiZ7e4VzIPNjy7oF83fKEitypG8&#10;eVCM8TiI4itTtOjVqQlObk23TbUXBLljaUZRlJ8qu2lZctzvxeI+q0pYWjUXJWown+7ilywq8kuS&#10;T1b2bSvpo1K0iroNsmjWTTX1ndSanLbmY6dcmKe5t0SNYkbUftFq6W628CRTsSwOZjl05K8942tI&#10;LxFtVuXazAcwoLe+lsbuOcLJbXdvc4s45Y42zBczMUV5reSQh90W7VvNTf7T9ovLn7XHNJFFcPND&#10;CyyxKREimGJbf7RMp2kSTygb0USBxkHzvxj5o06+SGe7tYUZHnkiljNtMzzbLkRl3JitmMqyIsKF&#10;BEjxsTuSGvWcXZTclzNqVkns2rNLun0XTq+viSlp6tK7a/upN67+Tfl5rioLe7EcMN3bSWWnpJJL&#10;57WiW8ksECxSbEm3iV4559rz/Z2MIR1VC+RJUV5enUbxra6eK1klcS29xFhEsvsuxIJblVDxJ5sa&#10;BhAge5fckjdVeq9jqMEtmbO3lkitbZWaO8/fslpatuhSa6im328dpaRMsqpOTNPcuQsLvHAix290&#10;wjmhutRjETb5I7lJreNLm1jmFu97AWFzLONw3iIxRFgGVVGJNktt77p6aWu9Lv12v9/qk+ne3ZXt&#10;67dX18zuNd1Oxkt7GNZ72GPS7C3gE7xxXC3ZEYVmZ7cq2Q5dIXPySoSJQr7s8nrurWdrb/Y2vpdP&#10;uJkR83dnAi3kiDcPn88XEUU2BHGU8/8AeAs7pvChuu+II9OtdOtLMr/aMsK5+3gi5trcOZoJLSO6&#10;PkWhYGIN5VqjqWZY5QZHNacHgQ3+pX1zrIeCWK7tILC31CC7uLnUdTEEd9cG2Ny8CfZLGzZL26mj&#10;R9xmtbWIb7j5U1GMOeo2ley2u9Uvh31b1a2Su1bUHzSTaSbVtF8l+O2/qeYXsF7e3On2zx6fJPOz&#10;XEcgmhh8m3ZUP2ITzP5E2oTlxi2hSW8lmdYU3yoEXsdV0b7XrMst3fafpv2i30+B5F3SXiJJZxwS&#10;RvbLMsKSwTWk1jhQs6ukc8sKpOHbi7aa81HxdHHLdteHTzdvatqY/s+0je2SYxSXqrJBDaxROEcg&#10;FJi4W2jiaVkY2bvXUttXsruTTYtYbSF8r7NH/oenzS3CvJ0SO3uIlEuZ4Dc75UbHAiUIZlGo5qnB&#10;pPk5nZXspL3d/dvdWf3+9ZsiM0u2jXnbr9nay+9LZ6o66WzW/jktjZTD+yLLAItoknG+9miLSzRN&#10;c7Hl3Cd/OlJtw7POI1VkXburrxf/AGLF4T8J6XbeJ9dVI2utXlltUtfDcWpWvn3Gm3kZknRNU8iW&#10;QQPHdFUga2ljSKQvHXC+KPinLq2i22nWFjN4cvIVhtZr2LVIorSX/SZJFuLpo7VLi3e1tchrm5e6&#10;F24fcsSKN/B6drfjzUtS0+40/VvLttAhj1W3sB4htLSOHT9Fl+2Tyz2l3d2K3F7dRobm6MvmXF2b&#10;iVwk00kqC1gK9SMZN0Y8j5oRrXafwu75GpWbdnFNJ3fNpZHS8RRi+WLnLmjFSlThFSSaWiUnbmi9&#10;pWdlZJK8j3K28JfE/UdSnTxT4x0fTINP0nSX8SQyS3EdpZWFq0sNjBPc2wttPuNSWU3DXNsZJI5J&#10;QlzO92oiWO/rfh3w9YNLqOo+NIfEmrzw6d/Z/hqPxZHZPNa294BbXDJNKRDpaAG5fckMMtvavIIo&#10;F8uNuB1Wb4m/EK8Gq+K0bxf4dttbmvLGzsNX0rRvBel3uoA25a6mWTT9JsLuVpLcz30t3b6rJZQx&#10;SPHdxbHrntT8PwJDf3GoJetdotvo632kW0lt4anR45Lu5t9P1S+Meqa/JGjQh737Ja2s0E5kElwk&#10;8EkpHBVf3fta9KnpBShhKMeRStHmjJu01ps9Go8uraE60U3yKrP3rqVadp8q+F296OqVt2nfVW0O&#10;38NfHXxbNeyaHpGn6CtuZ55LSKytntrSzH2V45pH1R/Lvbu4kzNeW4k2QxzNHB5EdtmMWfFGqNLq&#10;VhcJapNZBEwLi1gn2/ZpFkR3EkrC2uFcoHWGWWMp/GcF6848G2Udvd27Wd9bQ31rbyQyRoiyX1+j&#10;yKI0uZhBsFioTyjb5aeR4wNpCLJH2Wt3On6Mi2WoLJdag6B2klgGoRQRvuSSJIWljkjZkKrFcAEQ&#10;PHKsqlywEV8LhcPXj7GnGEvZ+/yKS52+VNzu3d2ad/7122zKpiK1SnapUvFSTimklG2ulkk76q1k&#10;lbyZraVZ31vcW+uiKz0/TYZDcXKG5ltpGAk81nsoIF8yUTSlykYn8tN0qOy4w8Om3/izVDf6haXt&#10;zFqFxIbaymW9ewuYNPdmluLUTQRpNJa+XMEWPAZYTsbfvIOZZX2m6noVvp5ttTihsoJb1ZXvZIoZ&#10;GE/AEcLPGYSrRxP5wBYAtAQVIfeSG5sZN07fZZLq5ijit7e5E8cbrGm1JJ4XbabcnASTdKG2mYM2&#10;DXOrylPmjFST9zminempXutW3d2urLTRrvik5NP3lFWd02nK6inrutFo7P7tDmtX/szRprWxudbm&#10;1DWLiQvqf2Fppl04H5ngiwqMW85kkuLiV2uERmfyF3MxK5LVZZU8SJp80UOlS6hewQS3zb5Yrm4u&#10;bkrLfLJeJ+7iJkDXX2dMSgHy0H8RXWotxjzXbtq0krvTpeyXZK/d63IUIycrRVk0kuZ6L3esrNtv&#10;Vu1tdNEjynTPButafeRwWviG60iSSYBDZPdeYsibXLM+nyoxWPKF1RsbSzgnbtNDVNLtW1BdM165&#10;l07xWksV2bv7RPdabdPcTv8AZL06gsEAiluPJjmw8cksLXAS4wY5WHZ6vPBpLW0/h+7Nzq+pHbNZ&#10;Wtv9pCBmSaMRXCSyxtLPMNkyqpieOMjIUha4U6F4l1ObRtXnuJdOg8Sao2mpNqC3cVq7wygXTbBE&#10;8ckdgFc3TjMVvIvlZjlcI3l0oV8S/bcyj7tlPlUJc8WuZO8fep2umpc10rxau2erWVLDRUE5c14v&#10;lbU48rScV5t9GttV1Rs6Jq/xT8D6l/bml63daAsqw2sv9sa/FZ6ZqUUjErp11JLc/Yboyh3BifPl&#10;byWMTkOOwvIvih4ieTxTd6F4W0S5kR7e38Qap4ls9E1W6mjjm0+7m024bWDfanb3EUE1pPNZxkXj&#10;+W0zzyJluW1HwZceFPGV9pejLrralbWOm3+kX3hoxnSLzVryB01HXBdXF9b28f2SGVtMlaBWCyy3&#10;M0yvFCgfVsvhb4+8UeFH8fXF9BNYwa3faZ4iJ1LS7bWLlQdPisTBYpfCXU7b+0BdqjQ2U4uobdLq&#10;3ZphsXix2CVN/Wpf2ZRc4woTxE8POM5qUl7OhaGIpuam24xU6sleSSgrswUpVOeEadWUorncUr8s&#10;Iq8pe6koKK1lKy5UruS0PQPhB47+JXwx1iy8N+IdStfEPhy8uk1pJLDWLjV5reOZZLR0gvEia1ng&#10;uIkzGs0t1bWkkMV7ChkSW3l3/G3xa8ZTeJJ7jR/EMdxa2moQ3VvYWI1qPT9LikG22hvdYubGOW68&#10;lfsrSl72Pw7FOJYLX7MsbNB5B4ee9vZLG412OCxljZtBtvtUd1ZXdssUo8xJrPVJJ9H2zpN/qbvT&#10;LdZJWSaPzHjfzPaIvE+q3+jt4Z1AaD4b8L6deJDqM2lxeGDrt8LSY7zqVlphsp5YCCbKK5jXRrgR&#10;vA8huFXcfm3hMNh8zeYTy3B1q1SKhipRUaNN2kpOtTouFd1Kyty2p8k5N2lU5W29KbnyJLmcbpqL&#10;fXR3Tslyt3vze7HdWtZeS/Ez4ieFPHuoJr3izVrGz1nWL/XBexxXF9qd1fXjWFnYRapd36XMt3i6&#10;1Z7zUdMsdXZPKsrdElu7y2kBbpPCPg+Lx3/wj/w48Ly3/iqzGpf8U5b2UVtFNLc6rY2dteTSvqEM&#10;h0+2tdVtYTNA1zaCedIIZ5LuOS3JZrV7pXwx1HR9RtbRfFPhHURcafo0dx4ftoLDSL5N7LFdz6hZ&#10;i01Z78CR55o7xtSF8TdxNCEJMGl/EW0Txol3p+i3WlXcdxFd6Rcx35to7Ge6vFWNI5ZFSBbeGZgg&#10;mKuyJbxxsYZyZV+nnjZ4mhGeGpVFTcXKMrwXI6cuRx9nKMJ06lJ+7JczsnorWkW1BTTlP3ZrkajF&#10;7Pluk7uM7/4V0vrt7Z+zb+zJBoH7Q2mS/Gjwvovin4d6HqFxc+N/A/iq5v8ARDHpA8211G31eTRp&#10;bWfQ7yya4FxpWo2l4tnZ3dvZ3dzcm3injk/Rf9q741fBjXvE3gXw7+y/4Uu/G9r4U0C0uvFWk3t1&#10;oq+GbvWrbVbhrXQodQ0O40698RNJoaP4eu9Xl0/RbjVI7hRaSvewsyfmv8S/Cvx/0Dwh4i8R6hpH&#10;iex0fxxqWo2mqX+uG8N9rk9lai91W00++jN5a6qNOttTs7rULSDWpJoLW+sJntbhJlLeSeCPhnpP&#10;iDwH411jw74hHhW8+Hmn22ueO/iLqOoa1B4c03+0tbfSNC+H2n6JZ2VwfFniXxLdpEdBuNIiiks2&#10;ttaur0rp9nLqNp89isplxDNY7F5jh28DD2VHDqM6uGc5ckJzxVKjUi1OcpcsIwUZykotykrRX2GA&#10;zSGRYSeHweX16NTGTXtsViFSp4yNPm56caPtIK8XCmnOU3ywUpOFPeb/AFf/AGdf23vi/wCKNan+&#10;EXjKK+8apJd+HtP0DwjrcEHhv4p/B+DQ7yztZtS+F3i6HT7iTXfEGiWNvBfWfgvWfsN5fa3pEEWn&#10;o8lzeGT+lz9m7/gpx8afhuNN0b46xyfGX4Q+Gnfw/wCIfH1vo95pPxx8M2pubu10PxN4msvEOp2F&#10;p4hmmubWayvvDOqTN4rj0+xvbj+15NS0m502b+FfwJ4o+KF2+q+P28T3mj/8In4Zv9XTxRJZOLme&#10;XQLSytYtOvdVi2eTcXWYYtE1LVZHjOpG2soY5r6dEP7P/s9XfxI+MPhLxT8Q/g38W72y+Pcuv2nh&#10;T4sfBHxbrQ0q1+Mfwa8T+Hnlm0TU4dV1i80BvEkElxPaeHNe1aHTDNC50K01S31a00W21Xycdgs1&#10;4SxcM0ynGU8rpTjS+swU61XLK+JjKnShQxdOTjSpU6y92lVlBTUpyqTk5yUl7WDxWWcTYerhM2pS&#10;xtdSksPJ06NLFUqUvfnOhVpqVTmhfmmveppWjBezXIf37eDPHXhb4keD/C/xA8EazbeIfB3jPRrP&#10;xB4Z1y1SeKDU9Jvg3lTiG6jhuraaKWOa0vLS7hiurK9t7mzuoop4JEHRtMCuGIxyMnjAOe+O2Bj1&#10;I7V/MX/wSg/aV+KPwC+JPwy/4J06t8HdR1i28cXHij4mWHiW08UXWp6N4D8DWdkdO8S6v4ZNypMW&#10;g+HNT0PSJfFfhS/sobmPVfFM+v6drr2+qwQXX9Ks85GdpyP7vHt9D19Sfwr9yyHN6eeZZQzClCUO&#10;dclSLi+T21NJVfY1NYVqKm2oVacpRbUoNqpCcY/k2cZZPKMxrYOpKE+R89JqalL2UpP2TqqOtOo4&#10;q7hNRdrSS5JRbpaha2u2RyoKsCzDAJ6ZJAPTA+brwfxr5q1/T4NR167UnzI7q3EIkRvKkthCcxFW&#10;QcOGyQWJDA4PynFfQV3M5RlkYYbg4yPlOCdp6ZwOgz6YrznUdLtobpbkFiB+8YKBl8gjk4LMMHPu&#10;c8DivZW+t/lv6rz/AEucMZaO3dWevlvs3o+t13TPJ38KCCykt4IAs7FmknwZCZtqqh2YAAlPEjR/&#10;KxYvtDc15P4s8BvKsN/9ljNzABbyExRScS/IUJOXIQfdKgFPkHYV9cy3VtIgAVQIwCHIwxxg46bs&#10;HqBnj61w2tz2+51eJVjmVvL4ARpTjeTkZO0cnsCCQKa+JWvv/Wv330No81ltbfby9bemnXa7Pia4&#10;8HeTq8NhLZLDiJhbzpEPs6wiRZhHKpG5ZVl/exMhBDMwA+Yg+nXvgae6kj1hoZTcfZIY0ubYNuke&#10;IAeRdRhG+bYpxISQFbqVyteoJpSXl1mWBP8AVsIpdgVVRGwrBicM2SoX5TjbxtHAv290dL+1eezP&#10;FbsFXBLD2baCBkAHOT1GOckHou0nbVrVXfT3bNJ3S6fjpc05mtvR316p6dVt3fQ+RviZDf3enapb&#10;wT/YZo7BY4mQKJbech0SfDY2FFUkEjO4In3itfkN+0DoPhzxx4HisFstLtPFOl6vfaLpV5qFw41I&#10;2RkEk0yS8RzanqVw08vmSJlIHlWIfIAf3O+JdhYX1rcX9qgiuJrO5jeTIZcmF2ikfI42PjaW+64B&#10;HIGf56P2jV1SPWdftWeSA+ZHmR4yghVZnleRGjztm3bSjJgiHIBBAUTfmUlrrG990rWVtH+unmdt&#10;B8ybd1rbRxTemr1Vna1r2b6dbH5seLPBVt4Z1CFtTW1i+zXEdrdBhthYokoaKN1kIlXBLMVSMGRQ&#10;pOwNX3L+zr4+8LaXBd6Pp1xbyyRx3F5YrKkUU1wVSKW80u1j8zYDfRRPb28scmSGlV0V8Y+NPFtv&#10;ceJpYYriM3tudr294A80v2qMmP51VHDM2Gbc2PmYMvOBXE2ml+INP1SO/wBJs9SstL0y+sme4uYp&#10;riayhkuzHcKsMMsMcimYiPy5ZYt0jtE7R+YXXGMnF3/r8UzTm1T002fVSuldqz6X2tbo9NPZP+Ci&#10;niZtZuPC0HhXz7WDU0u9cuvDslv50EdyJNMgig8qVnsL6zs/LuY1jkQTwreSIypFJdRv+Wc15fw3&#10;+l63e6VbTQ2kQX+zrZZobK7FqoDw3JtLu0kRYJn8+cxzRMTIGK+Su0/o18c9dtPiF4Y8J+JdSa2s&#10;9T0u6vtGn2wbL66vnuJp1uE2ymFYYRbGJYld44j9oLs7vg/EXjLw0kWiNdaUpSOBYp5G8tcK8rSL&#10;NG7qNkvn/MYBIy+ZseOPeoJWZJNtvW7v23tZaO2mi+WnYU7S1unZK+rVrW1V9WtLvXz21XSeF/iL&#10;rWv+HtUt9Sltp2SBNLure7uLm8llsIbq4ksINI02/v7qw06eGS8hWK706w095kixPNLL9pebO0iy&#10;ubjxHbi3tmms7JraOYRK2+SCOWOJ5UhdXzeeY25bSFjLJjcjgHYfLdAsNah1RlhlP2bEbzTSkr82&#10;A6BWLGSPedpjQrtaP95zswPX7K21C8tpLpp2idmieOAPJEhSVgwdxGCUkkZXQ5GEdVZmR2AqIwjC&#10;/JFRT6RSS2ST0W4c8qnLzc0rR0u30t1bbt/Xr+oXgjTdI8P6BZWtl8R/DHinw5E0Ukeo6Lp94NW8&#10;P22sw3dzfeGvFenahaRah4V0K61y1sZtI1yL+0LC11f+09LnfzJbqFdPTWgsPE9lc6dfyi4vdUur&#10;xr7TNQg/tDUtGjsbh7WeK4s54LS40fUbyazsrvT4Wab7A2oOlol1ERB8sfAD4s/EvQ9P1jw7oeux&#10;Q6BeRTvrL32kaVqGq6Tbx3Ie90/Tr+8gnuLaw1W+miurrTJ2ksbq6V7tIbWa51GS7+kPiR4uTQBo&#10;cPgLwvpHhLxRcvZvrFxo9ndW13dWeo28El3qmjQX9vcReH7J50txJBoF9HYxNPcraGKyhta8qrKt&#10;hp06E5LFPGTlTjzKEIxdr89SKiuWN2rukpcz19nB3m/XpRp4mFSrT5cK8NCNRr95Jy1SjCk25Kc2&#10;ldc8qbik7znpBdVf+IfE9/qF7Y+H4LrRLmOBp1tZYRbxMhie8+ywJNHFdJZtEXjWK5DYZG8wGGXc&#10;vb/A7T/+E0TUdR8aeHr28vdIh1GFNNmgtHk1G4s0uJ9OuVs7zb5W+9QW95PMv722hlNi7XEZ32fA&#10;2oeMviJqvg7QfEWt28d74BtdQ1rwlq2q393qGo6lax2UFzceBIJZp53uhA1nJqWlpqF5ZaZBFFqF&#10;l89vIit2/ibx9Z2d7b+Ok8F6x4d8V65eeRqkv2e3Og67pli8cE1/aNCzWcDyXNjdiaPT57mIiQzw&#10;NEHjWLzsXR5MR9UhFTmqdKpOpBuM6am2leMt4ytL305crjZpXbjrhZShQeLr1Jez9rKnGjJc8aqS&#10;jzWe0ZxcoPlkoqSk3GWjTq+Lvhb4c8aXxhtbOfQ9atL8u8Uu+OaOzt73ThrdxqOky3Rmlv4JoJLO&#10;K5spoPPt7m48yGSTaE6W/wDI8HaHrywaeuqQRywNYS6VI98tnLZW5bSHKMJbiK0uYTJKnnW6FRHJ&#10;B5jOPKXs9a12xWx0K/0O3hlubm0l1O1kuTFEtxos8aTQxvAkBmkuisk8MUTLPcBbVoIzOys0fm3i&#10;uDWNIstY1bRp/s1lrpsL2DS7m2U28mptKDd20QaS4a6tI4rOaKF3i8uJ/mijCrLEsxxVSnG0pe1g&#10;k01UTvum3zOz0tZJ3t0SZ2TyzD1o+0jzU3LllGcGlHldrOUG0ne/RRdu7Pmbxd8TvFGv6R4j0y0m&#10;1PTI57TRxcwC4W2glt9X1HTNL1PTtdsheaer28ljZ2f2Rrqa6ewnElmLPZqN26en/sTeKtU8OfHz&#10;wJa2uv6zBqupC70i8s/Dbwx63NeavYLpUF9ptqlouj3c8S6lJLevqLWmjw2EN3HY6jFcX9ojfOPx&#10;cs9A8ReDZfFz2Vxd6+gJW90i6l0yxvLbUple4s9bt42t4L28jkgWZ1h2o9zAsD7ktgteWfDzW9a0&#10;ifwt4y8N/ao4rTUdPntp4r+88uzv9F1bSpbZtYs9PtrzUr+1tZo0ae3tYLnzbfzlaCaQwwhRxHt3&#10;CaUqLjUVKcW0rzum4JyezXwqUV106PxcVg5Yeq6d41lKj7eE6cJT/dWtzSjb3VFxvKzkkrO+un97&#10;X7LGgap4iGpWOlL4l8I+GLWwudLltPEHiCW/1XXRaavq2gJrFh4eurWxm8LaHeWVlfyWFpdteeJb&#10;S+mkn1DIeK6vPbvjT8f9C+Gug3fgjwpdrrXjy30saILi3kJtfDl0IW0/7TdTsrefqtgyCaGxP3HR&#10;GvJozhX/AD8/aK/b/wBK+C2heLvhXoOm6JafFjSfCXhaR9bNpaWz+HLrxVoNvdatrsK6hJFfarJp&#10;EjM+q6PNbRTWE97HYa3JZauZLKL5X8IfEex0zwBayeIprKy1eT7Sb3bLfoIJJZEuprWwm1aMtqEM&#10;AuhJ/ab6ldx3SyMbe5lCpjv9ok23zNwSSjFKzleyU2lZR25nZJKyXS/jww6fLVqqMYyacIRXuvSL&#10;5nq5NNWSvdt6ydvefUfELxJdapZ+IJ5NQubjXtRvQ2o3UzDzp7q/uvPvboTZEk00/wC+3OAAY3Kg&#10;BUFeV+EdM1G+ud+m6es8K3dvm6kVBDcRbV89HkO10RU3BiqnY4VioB2nB1DxbaXDR6lceXqdgw80&#10;/Z5I4bm5VXkKI5cOMEyqCWjUMi9CxBOPYfELxTBBJpGn3UVjbTZkkaC3REjVpblkhhebfOxjtbhY&#10;neMn93aWm9i6V6EfaRp6SjOq1FrmvGnTVkrLq0uVu3VvXZG0pXaaTUVv1b2Wrutdb2TslaNrXt6d&#10;4gsrbTIrqaxt7V9RN3Z7rpXM0K+WxZTIzN5LFZIy8cQUbXKbkYZI8L8SXnhyw1B5tb1uZdUv1Mt6&#10;QrTTbGVWVklVVht4ZFjEZf8A17eZuBZAwrnPGPiK5t5UaHUJ2u5b+4u5BFJ+5hZWDqvlI2xv3sh8&#10;tWyFVHATbxXz34u1bUla21a485yjK17INrFrK2dWLsuSwDxLJFlvmZmYIwzGa1p0pxTqOpeUnrLd&#10;aqN4qL2inFNJWSau0Q5Rlaybj0Vrb27fN/PfdvU+JHx91DSIda0vw7Ettp7tDHHdLasJrQzC3Bcb&#10;pcIREJUgS43Kq7flLIAPjzXfEF54k1681DUdXOr3kuoafB5tyWRHeVcyG3gkYujbCoVsbSiygIvG&#10;PT/HcsK21xa2jNfS+IdlxPiI5WG2g85EjUq7xuZ8rCGGSseEKlyD8s3ms3FhrGxrZ4z9uWcNLEzs&#10;qQWy2zJCzSMHkUl5JFcARlhuO4cTKk7rXmfL8Um291ezey8krJb7lwaVvtO12rLorXX36Xd1fbVn&#10;oXi7U7zXtPbRLRpNPvtFudRSCwiZzHdLdQ2nmpDGqzyIz3MQt4kSUgLKfKRI+K8R1PxNqOiS61oS&#10;2u9tO0uOeSzuVkiaO+uf3iI6uWRGZ5rRd/SRyJASScdVNrKxDUNQF3O0980U1uXJAtbWF913DKEd&#10;XG9v3gZVT9yoVi7PtPz5reqm51Ga+Uvcrqd/eXPm/NDFd21ujgsgKlkt4CCyxsuEAVVK4DHGt+5h&#10;GELc0m5y2veyvqmt29mtfkxqUpPmd1bRJq3azs+vy32Ojgh+36tbAQ3FxDZW1ppxT5TLMm5We42n&#10;CoBcOXnWT92GydyickyakEsBK1rNLBf3MsulmSBsSW8CGKRGspkKrCWDvC90ysyp5UcceFVjz+ka&#10;mJYTDHM/9o36xFjCoCR+cV3pGzyq0oXBAVJHRsBJAmAtddbmS2sDbXFoJJ76582ZJwR8kI8qNIpP&#10;LBjZ0bczEFj5yxoGYjPGoN76Wtv9rq+u36ejNY6rtrr1etkrK3uvpfXvvcv6H9iIsNEnubiWdtNl&#10;urtjFE6oFMUbwPMBM85WJ51keYhpJJoplCOxQ8/ZaSHnHh+aVJ4/tV7cq8sTNG1tLcPFbopMaDzJ&#10;o5IrgSylXEbKFjd90cWnrXlWlrYNatEtyFBllWCRY2tpWSOKHzWMU0j+YzSzTOPLZQv70BFVcW5+&#10;0JDFOoeExiMQyhDJme2RZROXJLfK0Qkd5Zd6r5TZMKsCSpcq5lazu213W17Lr0ut9Ll38r2e219P&#10;+D/W5zju1hJrFpDLLA8VxHayECYlBaytMkVzNHtiMMphjkVyFuoSpUHy3AfltbnsJoYBetd2dv8A&#10;bLmWeb7T8z/a4bNI7aONQiAXksch33AEiEyyyyMoBrrV1241+8uRc77iSdjNPt8qRS8ckJ894VjC&#10;TEBkRjEHlVWMpIG5hx3jG5haA3FsllDCy/YjKiSpcNJF+685gUUyeYgIjd3IALb1dgEOLa51pq07&#10;Wtola/bd6+vTqTJXi9ezV79LWXTZdHv66Pn7nUo4VaxYSRNayHMVpGrIk21iJ43T5GjwSDy++USR&#10;hlG0jLg1MowRlaUJI0MgOZFCKZJhcSC1MgWI27LHLsLbNjDcp27a0cz3eqraXDOkCpHCU09llZJ1&#10;h3RQfaJbeSJY5VY71aR1jeZWbaAK6J7GOzhtxEA9nIk8UKeVamS4kjuXEsst7HcYdoLi4lge4GcL&#10;GyKcACsK7XvK7vbZp21t17b3/PQzp8zvbo0r9dWrq12v+HtExtYuDcaalzHb3EUl1GIIYLQ/aXui&#10;CU82aNiyWYG0I0pbaZE3NGeRXLRqml6dp+o3d3FJd3dzdtZW4jW5ZPsstqlzY6kJI9lupUtLHIpb&#10;rDAv2ZLw+X6Vd2ttb20aXOIkIgMtvBKGmIY7gssqqWSHjekhMZfmSOMIFauM8XQpbeEtCdbS1iC6&#10;h4hgttjuZbSC2m0a4jm0+S2Cqj3ElzHFdXeotdy3XlyLm3aJFXlSbbhfolot0uz0+9rbc1baU27u&#10;0Fyu+0uaPSy5lbS19G+uqObn1bz7ZNOSKe70iVry7S0mgW9mfUr2ZJ7u4tbZZneCeJ1ELSRTAlbi&#10;SAiRWVV17N9QhkuLaZ/7HgmhtzHGw/eLHDNA6xW9u2Ly7lnhywiVjDbKp+0SRHKnj9CaBtQtHje1&#10;WSGSYtLeI1t5s8izs32VYAjme3jnIjXctvIiBN6gop7eCwh1C+Z4JJI9Qt4rjfDer9njljZomikg&#10;uBIjYljQ7Rsic7gIjIzh31jBLRx0S0k1fW+u+i23a9DncXJc19W1ypaLp6vRdOndt2cTyyNdG9gt&#10;VunRliaWQfZ0iYBNzRRMFWS4kDxysR5jwTERuVU4afVNMsLywvtKubmVLW4d7oNcytaeXawsjrFH&#10;ZG1F1A986m1uGM8kcyjzYViY+cuhNbXVvHaTX+21dXiZVS1W6jjlc7YxJFNKxuCQFEk4Zw275M7Q&#10;EpXctlNcXP2lIILvypLOa9vYnistOIYCG4tIrL5JrpVQmWKcvCWLP5D/ADuJqJvkSTcktX5aaq2m&#10;+um3YzalFPR7W1VtrP5dN/z28vvPBHiPUrnRdKt4LqdNWeF47Szikk0xIiZCiTyCadhNY2qPGjXY&#10;JRRzbsq7H6bxzomjPHptzqV9dJovhkzQaLNb3kEJeYPDCbC8HkFbia2e3TyxY6fHDcuSWkuF2JBp&#10;ReK73TbG5trS9ljuIFKJLDat53lJtDvII7i4lgkmADnbKHJy8SwAsG5G6+z3V9NDqOpWlol9pZgb&#10;SlsRdWV7KIP3Salp88QstO3M0Msd9GzXcc5eRl2ltvLP2ykrvlhF3Vk+d3a5nrG6uk4rezu+xMXo&#10;t9Urp66W0vrr/wAMzkPAmreIdQ8btqukXl/aRLII9W1WA20l1HaSsVsLNGvTOy3OqGOK2tfsqvPF&#10;I5uIoCtuUHuPirWtd0qO7tbO5N3qdrcfap4bW6n1aeS4t7EXJhtFuUn1iCws4vIXUZZ5gSUQzJbo&#10;kax/Pnhpxpk91fWtzZ6abMTRLYWVikl95kllcRx6hHqEksEFpdqQsDXF1PI1rHcyzwW7YCJ6prsV&#10;14Q+J3iCw0W4NhHFaLJIkc8nko8nh+DU2USeTZTTWl7M0tw0YiRNzkmM2whkYr0VVq+0jGNqdOPL&#10;GafvNfZlJLpf+We6Vtm9YO0JWbTcld3ta/La3yT18+qPKPF2uzXevaTc3Nta2k82i2s2pw29oZ7u&#10;aa50w6jcSXSREy3MsT3Jt4ndHm2wK7y3JUCOv400w6L4n8YaEGmL+RY6hYW+1SZBDo2j6k00xgLR&#10;tcNFPLI6NIIQkjIsgyUq3rb2tr448KTWV4XkvNF8LpMCEgitEuPCNlAXW6kkZJFuGlkYy7eA4DOu&#10;WZei+Li6Do3xx1a3vbjULRCvhuK+huiyLANT8EaDNcWH7yNZfLkkvZ0aOSELCrRukk9qqTN2RpqE&#10;Y2X2d7PVJpq3zsvu6kOyvdJNVFG70b07rbdp9fRHisOuappc91cajbaWLS8s1lsr6TSrTVpNKht5&#10;lQ3U9hJeaZYyXgM8Ztp79rz7MiwLHHJJJmursPilqusatLrF7oej69O6RLq+r2mgrbQWlhIJGW9v&#10;pbGKSzsNS1O6eCzNzKsUlzMFtfOka4kgl858T32mTa4nhhYHsNP8O61cwSxvpq6lfEi4aJ/tmmwP&#10;YG/uobqSVYbQ3luPMkdCyhiBqWX2qeB7a5nutKl861sL3R1S10exv7iC6nSxmvrCHykgW1V8ql61&#10;3dJfvIA0NtGJK9BKE4Lnjq4RTut1pfa+nXTZ8re1zki5qXLF3Sf5WutV02u09Nr9fpPUdTt/iJoO&#10;gXmlWlhLd6Jqdzd6f4I8P3upW9j4UtBFbW/22yh1C1bTptSeW1hv9Vu5Lpri6Dyx5uW8m2ssD4g/&#10;Ee0tPD6eGvDukxanfajd6TJrLaurSDTtQ0+2me8EWiogtNOM80ttJ/aXnXeoXkEQs/tEVqsUMvIv&#10;ENGtLew8Magl7qstjvuL+K9+0WFrcROZxqthbLBYTw3WnMHhUTTXkYaVLi2drhCq9Z4M8DeGrK80&#10;fSdT1XU7uPxBd289/eXDtBc6pqV88Nv9lg02C2S4udMgIuJnuWu2ha3klkZwGLLwVa2EwcJJpygm&#10;6ijFOUtLN6Pdpptbyk+ujZ6FOlicTPlpQtOSUeZuKhH4V8U7xWjtJu0UrrdpPmvCelaQ/gq9v28X&#10;2Y8Tf255dpomi2F7LcW9rb2RlvLi8uY1MYW5nC2tlFaTvcCSGeWeNVkhWTmbdxD4qe+uptRtpdPh&#10;jFtm+s0RrkmVP9DAtZ5Y23SS3VxaXHlxYL72BZjXs/j7V/C9trEul+H7G3ij0kNb3eoWpj0+2hFn&#10;vt4hDaqttAkXEcbm3ZmllVpFCBPKXy7Tr/U01GMpq7GC3uFMNre2kSx6r9ot3AVZpmm+0CJRvbzb&#10;eYxyQ+ZGB8r15ka88T7bEPnUa3vU6dVpShT5YpRXLC8YtJNxnd3cndHPiaPsaipc0ZOm+WUqbcqb&#10;nC15e9LV3um46aaLa+lp2rxTJPebNTmv3uBDDg/aEgiMIljuZlkdY1lMzu8ZZXgZ4wWUA7q6R9R2&#10;Qwm4sluLCzvJblI4W2XihFDCc3PMQNzNJ5s8OSSWHlMqszHm21O7jTUhf28d3G9zbBILO3tLaJ/t&#10;Iiijii1i2iaHbIzo4gKTzkh2KJJKI6m1/Ub2/wBLexDwaHZG7e3tNN05/Ltmgt4oZEEl0zF7qZPM&#10;/wBInnA8+RYxIEQIkZG7lHR2Vt53jFNQ9G3va0XHR+9dpEaxSd227q1rW1utNVr01vbS1x1/qPny&#10;219p39manFafZ2Sfzo7WWwlnnCmFBdYuVnkmAVfLz5kwZ0cDapKPh/baPoHiC7uvEltrmvaKnhfW&#10;Lu7j8LN4cubixkeO5sLqG/j8SwS6UWNnJDPHLama6juLmzksLiG8EYhK6lSho7c19br2j3cekb2t&#10;rpou2lzajKqlJxlShedmp8iba5Fze8pOzvbfY+Z5dXXw5NJZaNa6dqOqaj51jM2dSaKGW9MSWbaW&#10;tvcWz/aFkcJHtJjeWI+dDPDMEDbO417RrG2jvru5GrQXWo6pZ/Z47tb6LRdVgjtbiFLjzYUEE91Z&#10;MViV7hVikvJWiBZY39Z0fwVpes+M7b/hW9vfT+JYtTupNI1K4vLe/wD7UFpG8N9qsHh280tUht5r&#10;SfzNKsoN93BfNFM9xFBZXDN2GgaT410n4s3V3Je6ppHjbwbp+razpxutZtNS1rTI7HTLo3FlFqM/&#10;n6fLcmwv7iW70iaG3ikD6jaLbwXTwwSYzxdKLq0aPspVaeFeIjSq1PYzm7ySVSPJUnRouTp0/bKn&#10;Us3NSg3GKnEaU203zOMpKMpxtLT3W2mpRi5deW6SsrPrH5q1TX/Fz31xfibUbvV7y1El6bzztx09&#10;T5Vxc/YlZFgtdixWgRY085UPm7zE4FbT/EvjC5/tKzgLazpdlHb6bAltBFNdad/Z1xLfWgjhtwhn&#10;3PNeJNC8JQi4ljd1aPzB9CfFbQNN+HPiO51PWvD8o8R/ECa61bTpf7RiW98PaDbpC897D4dsRHFb&#10;Q+Ir57xNNF3ZQQXml22ovpxuEleVPmXXIFTUrzU/DusXJGrLHdSB5IQ8Mp8xtsMyiKTaIdoRXj3I&#10;gALuVJrKooYiEISpQa9nGUVZyoqaceaHNGyUqbUoppK/vaJOz0pSnRjOanJKT5Zp2U5U2k0uR7xl&#10;eLa55JXi1d7dJ8RL7S47G3u0Gpi4ujot1dWuoaVcaRdC9X7PBrEFi0s7zjSZbfzpYQ777WdY1eV8&#10;I9UbL4gXNhb2Vnrvg/RdU8PmOT7K2qG8g1AQsNsElt4gjnuL5biEBGW4iuJrd9rwywSBQoxrbxh4&#10;k0tLeO+sINYtnuorm0j122lvLdLtAY98LTS/Zmi8vekikP5ikiTftGO4tLHSvEumNJqHgJLS+82Z&#10;YtU8IXcNvpkNzcsZI5JNEkuf7ImliV1VrO2ktrhkJcjc4Ncrw0aNGNLEUXVpxlpVhWjGUeblty2d&#10;CceVK14uU9+VNMmVZ1J3jam3a0UrR0u9dXo02mrO/WyPcvDd7pHjb4YeIfDfg+70PRXggbUrjR/E&#10;jSa5Y3sciFXGmLrLSXdlftMlsYp7d4EkSZ3MJlhRZfn+48U+IfA+twWPiHRFi1Jbe2nniug0u7ck&#10;kkUkZt3jP2d382IQSFA0YlaJVVwX7r4Z6NfaVqkF1cX8U9tZ3E6xjRY4Idaigdwsy3ltcq0klu0R&#10;dZLMfaJYTG0smEHM/j6Xwpa+JQ2tldRjuVtrZpEsWsFuFjCrHDHaiCzS3mtI0haY2MXkSs8smQZt&#10;tebh6dLDY7E4aNOWJw9eLxFoxm60JtRg063uuakrS/ePmVlGMrRFKfuKUm4zi4qLUrbeV9OrXKkn&#10;uz3H4dftGeJ4NR0LWfFeswaVpEN1pkOg2E1lfX/hk2crwrqVtZ+E54tR02/uNXtLKKzuIE05LBo7&#10;NVvPtTRvbv7VBrfwW/aWudS+Hd/4D1f4VXfiTW4/FMPjLwwYv7PhuNKaRdPtvFGiQ6NFpOtR22k6&#10;vq0E0vhuTQ5dNZAN4tFNkny58KtKu/E2uro9jYaLZPp8k1/FqN88OnyaBb6dE+2IXFwsD+f5E0zx&#10;WqrCkt1cKiSK0vmDn/GGufGT4W+KLm68W2Zu47G7a/sNPvrm7tND1mC9ufsc3nWvh3VrSaVdVtVK&#10;TxXN/DJHBNDfQ7XmtriuF5VCri67y2jHBYylTvTq0sTKjUXO70/3cL06sU1zSWJcoSmpe44vX6XL&#10;cyqLCRWOjPE4Gdb99VqwlWk5WSkoTfvU1GL5FKnqk+S+1vsnQPgDa/DBNTtNK8YXmvQeMvB17F4V&#10;13R9VtZruK98Oane3HiC21bQorSc3+k3V3bQzSaddafBfwLFYyRNeC0MV98z+Hb/AFLwX45ufFuk&#10;Ne6/p0aaloniiTw3q0ujXWoaH4gtbVLjYLRntryz+03Vzarpjpb3yXRt1ZLV4beS18u034iWv9p6&#10;NqMej6t9nt7ks1ta+ItQ/wCEn8OLdTXE8osdTuGbzBCbgrbSXCSSGOIPcXAuFDx/fUf7YXwm+K+l&#10;aj8Ofip8AvCF7rkUBbTviN4Q8Px+GPEltrOhWcVxYr4g1Hwc+gvrNj4hlhh0/Vb8w3GsafdTR6qo&#10;1ZUSzn7ZzzmlhHh8yy7F57hq8XDEPDQwlGtQpc0YSbo+2h9Z92zm6dSMuaDdOM4zXL6NGGWVa862&#10;DzDD5VOk41cPHETxNSFWahe0KsMM/Z3a9xVIvSX7ycZc1/rX9hH9oH4eL4Di+Beo+I/ip8GviN8N&#10;tc1bxt+zp8e/BHiSOPx98ONe8S6gumeLop7TU/OttV8G+J9Nt9ASXwwmoaTYSTtf2l7Z2cmux69b&#10;f08f8Ewv21f2mv2gfF3xQ+Cn7Rmm/D/xjJ8PfDcXirwB+0T4Bvxp0nxR0uDxRb+E9c0Lxj4Dt9Js&#10;7bwv408NXV1YX2uwXaeHtXsl1OyiuNF1uzv7LxE38Petap4ETw/9v0jwneQ6xqfiT7PpmoandL/w&#10;kWneEdZ0G31T/hG/D+r6UNN/tW70jxVHeWVxrv2fTpbrT7qw02XTbSWIwn9J/wDgmJ+1h8XPgh8Z&#10;4vi4fiPe+JbKR9I0Lxh4H8T3Flp99448P6Ulxo+neGPEvia3/tAXHiObQ5RpVlq+uaPa3tnqemaZ&#10;dG8urgWsc3VH2nDmaUc5o4iVPJMVGEMxy2f1iLpYirL95jaFOmpUYP3vbV41vcU6dV0rTxUpxzlT&#10;hn2Cr5ZOhGWa4d1KuX42mqTVSlSipLC1ZVH7TlmuaFKcXzpTgqq5KNl/fTc2sflIjyDcTnjOOOqj&#10;JwQcYLYGOw7Vwd/cpbXywbWmTy2YzqVCIS23YUY/MCOCwYDJHHevEf2fP20fgj+1DLYWHgZPGOg+&#10;Jr+z1C8svDfjDRbeI6hFpFjb32rf2P4i0O81bQr7+zVnaKeK/l0XUZmgl8vTAw8uvedU0a7lVmMY&#10;GQWlUYXhM5QHggnglsEFumMcfqNKrSrwjVpVI1aU0nGpTkpQnF7SjKN4yT3urp9z89lSq4apOlXp&#10;zo1IO0oVI8sovX4oy12vZWvrqYGoW+VE1u8ExdDt2sAxwv3QrHG/PHXg5xyK89vrG51NoopT5awO&#10;2OuQ6noP4gxGecA5PX17eOCeQr87JGjqVB4UKnLhtqk5b/eBJHPB4sXEFvOAwBEgMiZi5DMvBZh/&#10;ESxOAOeoNarR763Vmr/8Pr276dylOyWttvVaJ210Tt+X38vcWMUFsscSneqnzZNxPzMwbA5PCkDk&#10;c8845xxAgMsLoAzM08jP38zZgFT64HZs9SQc4r12OwYwywtAQGUn5sl+uMMCMKD8pAzxxnivNdbW&#10;fQ5BKAeZMyLweG4BjEYO9jycEjjOcGrjJdry5tFa/novW2l+71ZonomndNrd3snbz3v0+Z4l42sx&#10;YJcRhlW3+zzPKrOMCNVV2jJbOccqcg7QO2cV+Mf7Q3h6PUNUvrq5tQkEs7oHKhUG9LnBbbw8sq42&#10;SdNoAwGav2m8R6bcatBqd/OZHt/LaLYAMiORDuJ6E5yEZcZHPPFfmL8YNFs9YS5hMzW0VhfOs0Zj&#10;YyTKjkKUVtok2AKzHlfl45wBUWm9bXtZ2Wy0/G1l16nRQnZy0urabO8mr+uqutNk769PzCm+HMem&#10;DSYbS0tUjtle6hvfKiMgtIpllnYxyEGSRDJtgLkjaCTuVCa8E8cS/wBnaXrtuLq9Wy1pyBqEai1l&#10;ttUhDBYYrj5Ipw8MyPcoUZN2ZERWiJr9TfEHhHw/ceC7u7u2aS5tdGIgeNREfsyZYxs4KyW6Oqgy&#10;IgchWOfL2qw/Mf4t6HHriaRZRWl1bpaWt40twqb7S3tncxJKZ23fabi7ufMkfGxljWMYfhlma5Vo&#10;7rRac2mltml0svl8zo9pdNtWa5fPTTRebXktL23PlewSxu7fULC8jdIYvs6aFdbfkN3bSCC5McbS&#10;KsYe1bexy5kljJWNxuzn3WhJqUOoWMAiktbW0ieWzmJSSWUMf30YZVRXjD+bFNLIBH5g8jYZWQer&#10;f8IK02naVCY33aZaT+T5agfaL29P2lZ5I0laWWQFfL3SFikBSOMLtLVux6bpjaFZYimub24vWtry&#10;IkyTCxgSRSzjy0EsfmbB5iOu7coBZizDL+tgUlLdXfRdtNHfpbTT77HxbJYCXV4oIZJovtEwgVC0&#10;jTNNFMIY7u5uJmaCFWeRELLP5cUcZ3wRxjcdbUNOdJrWKPVrNLm/jmluLW4SWG6tH065a0mglOd7&#10;IbhMI8zt+4Dq8gjVlTodb0ua41/U9YtXe1uba7maK2hb7Pb2tugnSVZbdBGl1LGkivkmRSfNVldy&#10;pLNC8KXepX51ZXjSK6VnaN4Jg9wsP7gGGRNv7yeJ5JHglMcmXKsrP5YabSvv7vpr0a1vtunpd97D&#10;jeKervey1a0t2s3a/W+nVFj4basnhiaaQT6nc3N6JbS9OnzvYuHeaOSMwTNHPDdCOcK0lvKLcHBh&#10;h2TOJ4/0z8O+CdQfwFq+jDxPF4nkOpR69b6p4ruZLbS1WW32mx0i6klv5NKm1KPKKZdQS3kcKl5b&#10;W5jjuZfz1h8Kjw3LYjVfNhM0pgtVtreZUu2kxczRP9qXcSqhVdirKkjKGUh1x9Z2vi+wv9P8I6Jr&#10;j2lnpujSQy6N4aMsWnaZBaT3cUl/dapHJNGtu8OIfnuLiF7lJGtjItvO23nxNGdR05wkoulLnTcV&#10;P3k1aydmrJPaUbt63sjqw1b2ftItO1SPK0puD1STT5XaSku8W0kra6n094V06/0+4tfEGtaVrGnt&#10;p0cxsvF+l6zbWGn6HegwjTItSvksdZ07V7G6S5iguYyy2V1C11afb08iaNPQ/GegeLr/AMJaZd6W&#10;vhrS9MH2CDxN4V0xL3UfD2sXdlBc3I8SWWjQ3lzHa2awSpqF9caDHBqlt5N15AmknQrzfwxfxqdU&#10;n1bwhLLeeKr1otOstB1jUF0qy/sW7Y2N7o1/ZSpeW3imxubAW4WyNtcaJJbSG7t4dQnKKn2frXhO&#10;SLR9MuPDWgeE9PuWgD634Vs79NN0jxHf/ZHc23gzV74yQ6LqVs1vfw3Gj38sFkswR4n0ydDpU/jV&#10;MVhFjlHFVl7WrH2UakP4dOUVdqpCTnywcn7tT4OdSdo3lN+vCjiamEn7CnJ0qVpyhKPvzUmkpwnG&#10;ycrfFT+Npte9pBfnd4j17TfDc2g2OmSw+e1nYPpmo2+uJq/h9beC6IEserw+VJdWljdNLDeWzW8G&#10;qWkywpf28EtxmvV9X8eSvZy2euyz+INT8OXRla20fTdPstKivbq08mFLjU7i38q40+OzupWsbzIm&#10;LwNI40xb11k+ZvFFvqswl1fRtEt9NvtF1bVbqVZ4Uik0Wa6ugr6fBBEkbRXemtZ2KzXc1ssv2q3m&#10;eSYO5evNvEXifxzodhp8yamlrfSxAa2pimvZodRFysNkuowztMtzatanymiE0LxzSTvKzHykj58V&#10;gK8JRcZe0gtZNtJTvbRNczWl07WcpPfqKnmcKdKdNxcZPkhGCXwqFuW9+W9pJPXRpPrZFv8AaB8f&#10;694m8N2Wh6fbaO8S63aQXvhq3QldDhtoriJbaa/TzBLHcSLHeG6kmDyQySzmCJIYWPjfhPxN4T8N&#10;STeHPG7X0umRaxLLoGqxxak0QWWBbW+lvbSw1i0aK0tbgyQ21xAk0soSS6mDWirZv7J4T0HUNT1H&#10;UlvdOt7q9klsNQn3wSQwSywqzrPaN5zxrD9njEE+n27ooiTEtynMVTeOvhXZ+KtHtHGhXlne5nvL&#10;YLEtreppjSRQiS0eeGFrq7CyedcRgTGHmSFvM8xTrDB4ethJUeZUPtTlCpyVFJ2tK/R2TXNZ3W7b&#10;OX6zifrUcYlKc42hBTUnTcY+64St0s7uK0Uu2lt7RvEHiLTvEuua7rE+p6nJJZw6Npmu6fqlpqX9&#10;o6CRi2829F86anLF5Vok6WWoaqY9PSGC4uY7yVYk9jv/ANoLV5dQ0XTLybU9YTwzZ6jpCz30/wDa&#10;Cx6hrNtawRuZJ3kt1upoI/Le4kRra3EtwkYlt1iEXzBpXhXW/BdmmnRXkN9ZQLPBpenXE0l1He6v&#10;BcC0vpfs9xfWg0eSCxeWKPV4Eu59ScuIkWAvNHd8LBEl1WO9s/ttjqNq+n3Vrp7IH0nV4MS2j+Za&#10;qJ7h57e5kltGuIw9vcR/vIZJE3twUoYqhK9Wt7SilFQUX8XK17zu24SXLdrmtzXfa+mKrUKzpxhR&#10;9nXnOXM5PZTfNGN48ql8StKSuopK7T0/Qj4H/GeTxbawaLfRafaywz3dokjXCW1xqT2LBpI7C0jj&#10;R7ySbeJ7meSKGMETTRm7klZx75DqrWmpiCQgyXVt5VvboSxgW5R8MXyxDNGWdnZiNiwqVThm/DT4&#10;e+O9b+HnxW8O6bex3OoW0XibTh5WnzvZ3t6l5eIkbGeC9ii23MWXvLe5juI7iVJLS7UNHJEf2c/s&#10;qXUPFVzcy3UyRWKIBCY5oh5hZRGpXZGkZEYdchgUZQHXahI+owNTng43fLGMZwnvzQmrLXX4Wra9&#10;NtEeDVjyS5XDkknaUHbSStdpXffVbaN31u9aZDdM1tmV50JV3Zdwh+c7ZCxBJbbukUlieR8uBkY3&#10;inQ7L+xtSttPuXuJVhktprp0WUTzRxrKBEgDqImDtGyNzuySFdRjstRlsBpWpS6arS3JljgvnR3M&#10;224bZuwreZbpbq5cMDt28M2TheU027GiQpDd+ZJaybpGtJ4Fcqz3DxJI6MMYd1GXIcOp+X7hNd7d&#10;7JL/AId2I1b6t3VtfTq/w1+a0t896tp1xNGmriKQzQ2sVvtLYSNRmEv5SRhPnDO22MjbsMjDYNrf&#10;Nfiiwhk1HUVzsv7QPIsLiFtyOwkD/apTI7SLERjy4/vp5eSMFf0D1uW3vhbWN1ZG1lSebc9su5Gt&#10;pJGjUPDyQskjZEnzCIIrKFG5h8teOtGh0zxS1jLYRXttqFo8cE+UaaOa3iaZnVFVjMgj2zbk3sAh&#10;tl2u6AZykoJuWiWj0fVpber1N4JNN6rXfVrp131erb0W3dnyprsBths+0CGeaymlWJtwkeBnRVJZ&#10;tv7uQgnem75m/dgEceT3Nss15Mksbf6FpXlxlZhHCi3DgeXbqu0HzUG15CCQYwzhhnPt+o6dLq2t&#10;LdvC8dulhJY+dJFKbeJfMkubaEyDAR3Cr5QARGbP3gHFec31hcC8vbwqE8xI0iWJHYr5eVzF5bDO&#10;xU/fM7eWGkMOdg215lS858705no+iWnfyauwX4+nf/P/AIc43QNOka8S6gtJJfKbCADa7skbDIjc&#10;guoG4qikYJLAoj16PPbXWrIFivI2WO0jm/02cxRxyLLICVVm3vcpGUDW7Tq7+WpUyfNt1/DunXOn&#10;6betLcvHJfuq3MK5laWdY0ijhjDS+RbvtyjxIcNvClTkMOzGj2Mtvpl5Ml3EyzQ28ljA6NFtgmZJ&#10;ULxQmNTKo3TSmWW6CkEEACjlvsne6VrJq+l7a287dOttDSL63S3bVvRX1tZ20XTueX+KriNNCgtY&#10;7iWK40+S1tpxJGXmmt5kR5tpGZP9IkkWONRjb5bMGCOd/LeJdQvrqw0+W0gktxJcKktw6BIt0ls0&#10;YhjCh2QB4U/dr5hfezSuSgNeu+JdEQzyPMphgeSBoIkVvtSpOqLJEHjdTOIo/LMQV/McgbZE+bPA&#10;eINKtn0ALa2jyRDV7cxHE28RW2k3slyUVQ6EqEHmRB5SJEPztGrCm1zKz100tZ66arpu23f19LVl&#10;dq+tttt+zuldaPZ9Tx3TILnTbh3naHzYg0cMRO26+0ybVEts+1QoJQhw7q6jayKcPjDv7C6ZJcwS&#10;iaJnFvGEuWZww8wMinzll8hd0oDQxpPt3LIwCmvWdM0J7m2EhJmVXWeGB4dtzM8cbKg3IyqwjjXM&#10;DSkqivI6heS1PXNKuAHRYhCrW9i+PtU720u2KEyK5tmCiW1CjyopXAKPgh9zAcbjaT6va+tvlf8A&#10;yG43XLq7/wBL53PHNJ0+d3n+0xXCjTmjMZtxJFFdX05MW6e5mLeW6SCJ51tztZY/LijUM7jrbS0l&#10;ubXTLGVrvU54bSWaCURfZZokkHmvGljAJCkUb+axkc+fO43BbdXw280Vtp+mXN/ELuFbqW0itoNN&#10;WH+0XuVvNixp5nli3uJZGjeElXQqocl5BtrqZ7WfUYTG8V1dtDGLe31D7NJ9s3mdJrh2uZFtoWlC&#10;ApKrbdjJIV2/M64VGm7Wilqk77NJaa6q19r2ZMKcYru7avfRvtfb8np1OM1vRF+0QwiayF7PomlT&#10;PmWeKWGZLZgfPtV3+XcJHGId0f2iQooVlBikxw3xDhgk8H+EHgS2ij0vV/FMd3JKsSyPLcf8Iytv&#10;bQyyRNc6mI1+1yhHYuiOzBiu2M/Tln8NrieM3cVvBb3KWdrc2DagksV5eXLXEwu/N82X7K9vCTGl&#10;okcUtxdyyBI4GPltNvP8KZ9e8FNDfzXFtfX1rdajb2I04La2t/PFA8i3DzGGdZJZ7ezP2dZrRWvr&#10;aGOeVFdNnE5whKMmm22o2Sel0lzbNW3um0127dPsKsk3GN04p2dl7qttd3TbVle97X0Piaxs7O2t&#10;7O5lspLjxE7Ol1cXsjzLCrRMsH+gb8xoYt0QvbuNW81mjXi2RH6jR7S6ktJNbWTTryExwpalEbyY&#10;JTOITCiRum6ZgjRWMMzIJnWUoAI9tdJqfg9TEJZ2nSSzdBNHElvb3ImgLQyR3aB3SSSIrMrBZm/d&#10;y+YohCmtew8vVdAvrXTzfObKO2mgskgQoLpSV+zWEtrGkdvaweYrTOkUzQwiWfzwSsR6X5WavrfZ&#10;aq23RPptZ3ehzKNpdLW829k2+u2t/PY891HQtbi1Ca8ngmkjgku7O3kQRGMZiLm5kbESWssMm5bc&#10;ndJKQJISPNUEv9HvdVhlCWq7oPs2n3KXFwumweda3PkNtCeWLmYQYWdoI3AcRqxZzI4+j/AXw2lX&#10;Rb3WfGVtdLpNvfQzbLcabc6RH9jjuopoLUzTvJbWhS4X+0dUnN/5DR2aRI8jiFec1XwFrviPXPEe&#10;veFNMuo9HaCO406TV1RrpZvs/lSsYLdXDvqdyIpLG7Mol8m6V5o4ZPMiiwdWz3glF25tbatL566W&#10;Xyv1t4STS92T57z5Uk5NN9Fa/Lptezto73ODtvD3gxfDmpGxtLjW20t7drjRdF/tm+vbib7Nd3D3&#10;z39nps6C0hjiaG8ntJWtrZvLDpBJLFK/jFxZ6peyajdjRpYpNKkMd1AhjW9ijdZvKsr9rtGkljR4&#10;yscjyLcMEkiKM5Yr9u/CX4Z67oGuab4k8WWtxaeLZbceHbOW9C6po622sLPokljdW+ngW8mmxwTS&#10;x3NsskVnI8AimstUaLyH4z4s/D/W202xi/t/RtIu7BI59W0WA29tdXl8YrqGJbiHToZmuNTFsmY7&#10;OJxcs9wzSRwEeWc5They957czk7J76Wauuza308ing5Tp8/K4OCSUFGzs7Wu3azS1s99ban543Ol&#10;avqN1IoEMVrJJccSbrezijk+UiZxdW6SthSBE0MkibQEKjca9a+Ilol98a9bup7mIQx28cbXq25k&#10;soxcfDmCESWrfZLaOOYFzYTKUQyssjqXTdNNhaj4W1y4hvbS5hnuGgSY3OnW22K7kCttulENyYmn&#10;dN2JY5Skiqsu87QzV7lrvhLU4/jHpeq3ps7WHVNU0iLRrGWO7knvDbeG9M0a8YSJH5BtYJ71IL2F&#10;pgYJHjGxtiCq9tpo4qytZa7Ja9dbXttp36xCi3FpRbSnF7+dtU7eV9V2s3ofIYurOLxZ8OIoYA9v&#10;N4b+HsE63CyGWdptCgspVAVgiGKQbRIuPLlj27HIYmx+0xpWsTfFnxHBDotzf282hfDa6uZoQ9xf&#10;Mbz4Y+DbiTy2hmKSSBpGCyFZtkYRJoydyD6l0D4YeF9cg+GemDTGj1W00zQSfEGmz3txZXI0CSV7&#10;i3+2pp/2ZLZZYWtWknM7TXnyWjxgxxy6Xxq+Dmu3/j2917S1uLjQLfSfBen6i2hteLq7Jofg/R9C&#10;maOGOxOLm5k0x4hLI87QtJ55t2EsUbUsxwsZx5nKLjGSlzacyutU07N9FG6d1aytov7OxMqUmoqa&#10;coNOCvKF4uTvG2iil70toq2tmz4j0Xwh4UutYj13xDayQ3OqNFLpEOoI0SXmsWDW1rfwXloLlYYm&#10;guPLvLxXt3WU3IaNVE4VO08QaXqWtXQ1LS9Ca8sLC8t7u+jU3cdle3byRJc20V5rf9nrfxhYVc6d&#10;aiODy/OjDvDb7Yur8M+AYfEt7deCtZs7/R/tq3Op+AUuS0cieLdIM0lhY67eRxy/YIvFFi914a/t&#10;C+S2il8RX3hlxtigkdNO1stbubS10BdW0zQdB02G4uNA0Dxhrg1zULe9vbW3murqz8PxN4i1KyN3&#10;cxl7q3s/D9vMREyRS2iTXMi8lbMYRnpW5pqzhBtcvI3FXik+dya5otwjNpp3skdFLL6k6alGmo05&#10;SSlPls/aK3MpOXupaxkuaUbqSTM/RPCzeLdMh12WzSO6N9cW8fhvRbC8iu/sjQxvHqFtHawzaRb6&#10;ao+0QQXL3EckN8JbaKyvLeHz61Vj1HSNPee106yuorQRyWulaErajrlrpzMtrdyX+rTHN1HAzoZ3&#10;C3LlxgGJIhbx99ZaJquqQy6HZ6npviaSDz2vLXU9U/4R65/tO0tZry1iewhl1B5pJpRfTR2Muk6X&#10;K8UVtbWwtCWZ+K8a+Gl8FNo2o/2/ofiC2sofseoyaZlbS2lWyubj/iUR3N3/AGle6QlpFLBJex2q&#10;2l1ePFbzPHczrAfJlifb1OSUlZzbo0uWaXLtZ3SlFys0nUSlaVoyu7L0K+FeEwkp+zm5KUI1q8Zw&#10;92batK8VKE1G6fLRc4qSXMktTyTUNQstdvdRuoIENtFbrpvkzC3llW8WR41aNLeBonmjnky6tBtn&#10;Cqp3SMGrlri00+5luLLVrnUbq5s3ja4t7SzFt5BcNbf60yRSQmOVlSZYo3cNIoC4LbO1t7uCXVLU&#10;2TamtzPYXbLFf2Nvp0dpeJC5iu4/7HitoozGJFksmkkuZI2zNfGeT/Rq8v1Ge6sL2FNTlF3BPuS5&#10;utNvYptYu0vJ8uZp9s80F0S8ZxK371QgMe7NenRj7vIk4NRTS1crJ8tuurae7V1Z6WZ8xU1fNOSm&#10;23zSto1vdrZXvtbpLyv6PqcUvhPSNPRpbZrjTJ4bi1tb2CO7fZHGWlePUM3EKTW7zW4iQQSzXRlf&#10;FyBb+U6ajbHVdJR9alt2TUtRuJmmt4Fkl0y6a0gMJLRBZo7RofKVkUQoVRl2B1wMSW/sjbR6Bfpq&#10;EGqXcCSg6q9s7W+k28cpFpZw26KkV1LGplYTLG8koilKqiyF9S6ub9LS4vPDujSBJLpo4rcmXzTp&#10;4iiVp1WRSJlfaw8yQjzApaNSnloudNN8zaXtVJvmdlFxumpX6Rut3u4u9la1WWq5dP5bXlpFOytZ&#10;NpWSTsttjl0tdE8O/PDZeIb29vNN1PT7600vVYBlbqGMW92thDCmpLZQWzGae01GOeFp1gnLmBjH&#10;CVn+Ib8zLYLBpD6e5eXz7tjPEqXc7s7xCYDdEArny42kVfLVECgqACumnC8VKbqKTb/5eytZS6ck&#10;nH06pJJ9CJVOV8sKd4pRd1Tim21C/NfeS1vZ23tZaH0R8MPhh430n4zfDXwp4mnuNF0PxhbeHEsf&#10;FmkeH9Q1ZdJ+H979m1HUdb0+zitLaeTVtE09ZpNW0/V7VtQsJ4fN1GBlNvfy/f3xc/ZC8C+HSkHw&#10;y8cQ/EHVfGuv3fhDxdoHxEt2vPFn2G8LL4dkt7bT7HTrmy8QRw6dfaitzbXemaW9lp9nYXMcd4jX&#10;kXmX7Rtk8HhfwV8QfBnjrR76LR/H3iDQtSm8E6nq02gXOnalb6pc6x4j1W/1bEmlaH9h8Vroovbj&#10;TbAJpNzYX9wzS2kNu3CX/h/x34X8Nxrpdt4utvE2l32k+NvG3xUsvG8+p2vxI/4Q3VpdEi8QeG2v&#10;9TvI9XtJ9O1GSCXUba8trltUspgFSymEDksLerKvKMeb2aoysoXSi+Ze8ouXLe91qm22lqehGfLC&#10;EVzK65rK6UlJq7kmpNTUrWVlyq+iSsuM/a1+E3gH4T/tLXPhfwtd38XhLSrXwjYXUl1runeLNZju&#10;10OLRNX0ltbN/rEehtoniLT9R0+407VLi9vdEVDarNd2UdnI/wCZXjrwpHovizxXo0NteabaaX4g&#10;voLCHWViS7jsDcNLaEFEjSVzbSRtDKESO5hKSoo8zYP0e+LXhOzuoLfxPbeJ7PxDH8QooND8PnUP&#10;D09pdWniCbTtZudQufE9vb6hqUEOleTo9zPol3dSpcya3dajfvZ2YtRbS/IF/wCGtT8S6jHZ6sby&#10;CeIxaVcT3kLTAfZClvCd0e+4kSNURbdzlRHt/eBNoqadSnRfJVqKPuqWtkrp7pLXlvokr2S23Rli&#10;Ie1UXBWd+l7N6Jxbbtayi07XfpqeBwC/ti9tLHBfWLKFZVMQdYjhTIMjd5kQ2vF8yqoDHLJuFbGm&#10;aFbsry6TLqtnd27CdHtXil2ymQLbyGzZ42hRAx/0i3aQh5HDLt2qvWj4dXJ1KODyp4LRL24sZbhJ&#10;4pLaCaF1jj+0SzeXFGJnYmFJDEZEV3Tcqk1z934M1nRtSug9wXFsy7ZIZtpMcgLoY2TIO3cd0SFt&#10;rA7uADXS+SWkJq8kpbaNXSva7T6bXtdXT2fnunUilJwbXkr69dFrs3dvS6to9CtHa6jpGtx3C3F5&#10;LdXXmXAvra4lS4a6Dk3RaKSKS6jeECR3Z3kV8hw2FYDprSG8mX7Y/iYXNrMy3FxbyfapdVRxiMsi&#10;LC53yKyr50E0hUmMGNVztZZSaroZhklmiS8lb9w8227mfz/mYCZbecxOynBjd0c8qflUqexLao8R&#10;1P8A4Qyyae4i8v8AtDy4Wui9lN+7ujbKzwxtIsj27TxQI9xhfP8ANkhXbzYiDVmlTk7cineEb2e1&#10;5pLRO65XfyZL+Htfvpa9m27X8/Py6HTeCdOsLl/It4p9Tgl+23E9rNa3HnSW9sm1UjuLhobqW73R&#10;mSa4RFjWNnKyJsyOL8QajpljeWL3Dm3OsXNvda3bWpY30RjeJVjUuZIitvbRxraz3a3epW7WtuWa&#10;aSICvVvAY36lpOva3pt0YLy4GmXFv9rl06K3V444hP5SJFei3iy7SLFJH5rQoWMRVZDd+IXwb8We&#10;E75tR8MXNlL4W8U3i3CW7GG6VZ7FodQkgiup4VZ/3zCeX7BKkaGRUeUZWOvPwE6VLH1YVZcs6tLm&#10;i3OPJejK1SDasuZXi22leOne/fhIzdKcacXPX3klzN3SSko7tXurK9nrpueafDvwZd+ONfMFkq6x&#10;qumadcX58N6Wzzax4sCu818mgyNLaq+qpbzNqVxZXMjyW6WxYxSWlvdiL0S7sNJ+HN14v07xRo+t&#10;aNqWsaZbr4Vkn0zSRPbah4iSystYstYRjLbtJZ6FdahPK9nqRez1P7DeMI4r7Fvy3ha+m8I+MtP8&#10;U3Wgawml6ddajqevQWc8cUGm6hepdwJfpfu91dWkNlPq1hPDLMYbhSoSC+V5o7qP9HfE1r4K+Onw&#10;m1u38b69pMPij4SN4csdH+LOlW0cOgeKbHWnnktdI+LGlyS3gfxU9pqs8p8X+GPM+3WujvpepajE&#10;JY9W0v3nZ/A7w05nF3Vm1ta99FrdP3dnq7dlOLat7yqRkrKS6payalyyW1nJaaNvY+Bmu/Deia5b&#10;aT4j0mSTTLSTTpkjWdtI160FvJBAq6Ze/Y9Qszfala+e9reT6XNpss8trqEkckNvCJPTrT4m+BPB&#10;j2Xib4c+EdXtbHW08YeH/HPhHxvrdxrmla4uoQrNoPjbQ7q1j0+fS9SdTKdYthF/Zv8AalhHcWcO&#10;m2t2bK2811nRtb1PxO/hbxVqVrpnirwndP4efVQrLouq6FpEy28t3oOovLZaTqGmaNZX1hZ6Boul&#10;RahfyaTd2srmWwjQxLoHgzSfEfiSH4f63ql9C9xcXX9jXOmxW0Umo3TvcTPa2gmW8t4XfY8HkW8M&#10;kJu0a3eYW8fmNz47DYarRnPFe2lRownOrThOo4ThyXlzwhbncdJRlFRnGUU4uOqfXhcRiaM19WUY&#10;1aklTpzlGPPGbaSjGUm0k9YSTvGSk+ZX1PsL9hv/AIKJfE39lrxHqj6LqHh+y8XjQPGbfDz4kfED&#10;/hMPGll8PPFfiHwlqvhm/wBWsvAmj3ltomu6pqMWsXTjVfE9vq0aajBpk9xBNa6fcx3P9sH7Hf8A&#10;wVC/Zw/av8KXegt4zm0Pxn8NvhR4X8U/FD4g+OX0DwN8P9R1KM+HvDOu6va6lrOp6RLoi634o1Zb&#10;i00nWdF0OFftM1no93qa2WX/AINPir8FfBHwwt7Lw5FafHHW9R8ZS6FPqHhq68KeFbGSHWILi5Md&#10;o2rQ6H4hv7G/tNPeZtLk01L2w8SaddzSX/2ZoGsV9c8e/DbxTo3w20j4gy+A4/Gfw9lj8N6pqdp4&#10;Q1fSNVufDY0+z8rUE8ZaNof9ieOLW8ilFhoGo215pGo+HfDWpJLq9jKzjNv35Fj8JisLCplt6eGj&#10;GfJTdGVKLXPJykoSSspVnUlKcYLnbcnU1scuZ4HExqyWYyvifclKaqRq1FHkg0qjjeKXJGKjCcl7&#10;Pmd4q6v/AKOGnadc6npn9p6VJa6xpk8aTJqGlXdvqOmqskayW7Lf2Es1mUkhlilX98S0ciOu9HDV&#10;e0vTYoHCywnz0OdxGBk5JIBwASc5xz3zgYP+eV+zF+0HF4F+N/wm8S/BT4x/FXwB4Vn8c+H9e+IG&#10;u+FdK8fHUPh/4U06601/FFs3grw9qVtofjZrC2ivdJdbibVtF8Q6ZqFtBqds88RtH/0RvAnxW+E3&#10;xh8A6T8WvAmvxT/DnxPpUHiPw54muki0zTNS0HUUNxY3tpd35tVRCha3ktJ1g1O0vLe50+9061u7&#10;aeCP6OFW697li9fhk5aRtq3yxsm37u7dn5X+fr4b2Tjyy9pGXKrqytLRKNry5rp3T0S2sylr63EU&#10;BeGHexO07NoYA4G75sFtowcAZIOK8k1TTp7kAzhG2NnGznLc42nI6Dkgj8Tgn6CXTbDWNz2NzcXS&#10;4SSPEaSo0cymSKWOaAuksMqBmjmiYpKiEqSgyeV1vwjdx2ZYW8rwAbxNFHIygcFGBK7m4H8O4546&#10;ZI1vfYx52nrprtrdf8N999ND5l1jRL9BcQoxa3uDuKqucJghVfnopwCT29TgV8U/FP4YW0c99OT5&#10;qPGYSDkInmOPkjIRmErq2A4OYwAW+VdtfpVf2cL252sxAGwkfwsMgg55UhsAhgGH5V8u/EzR7lVW&#10;V7eRrVWRlfDiKR2cxbmc7QyFgSQDkhfmwMGn1utNtv8Ag/j6+ZcKjj1323te8dGr73136J7bfmD8&#10;Sfht/wASyREilm082D4hEyr+8/dFYvNCgDPl7U37Uw+DxX5Y6tBfa7rr6TeWP9j6ZbXs+n3Wmtbz&#10;xhZhMkUsJdFLPLa/uwZJAIwhcvJh0z+9niLwzb6xZ3emwNMbZZbiGQSbhsmZojIhKk4RYyXQcLGM&#10;cjGa+BfjR+zZpuv6/aazo99qttdaXZossVsrG3kkAVbi6aIYO8vLIHZyfOVEdTviDrUpXS6ff9/9&#10;Xfp16Y1o2kr7eSvpG3fVttaNrTXyPhm28AvpniO8iuZRaQSQTR2MM+dt1pgt1VjLjzWQXUseLWQO&#10;FwApk8t2x5bqs0SWF1c2iLaSWM99AlvJHbp5cZVo54ZJIUieGC4aMEMiOVc5jV8gt98+Jvh5PNaW&#10;ky2st28Vqti+oWv7udns7cxOZlKsfJkjU7UdUIlUyqdjFX+b/Hvwzk0eyubiyMkN1f2Uyrcl4mkt&#10;JoVIf5DhN06JsZ2VZVPIG18Mn5K179/Lr11v/wAObwmmk+6Xy5Wrvq207O/XZ6M/PuaK1kv4dK/s&#10;m6llvHlmnlQI4BI3yo7xgiQzSRs8Tojhy6FyBkHrYtattFsVisLNZNTMaRJDc3bQRWkqsyokkKwS&#10;zSXLwqk2ImhUM2WOPlrpdF0O+i8SWzPCbqLTUOx9gAtLVm+d7dTtZ7mWdnkBYliGMQdYs1ev/Cdr&#10;czasbzT7j7ZbG4vrCWRhmWFNwkLhU8qJYXfCFvMuXjfLENEMyaOfLdXvaKa6btJLRP1Wmy9DyTVt&#10;W1zxVdWssvmQjR5Ukt/s4eIyz3DqHtiwkLvOzoieZ5yqIEVGiRN4PYeIn1Tw5Z6dDDplpqPiC+jh&#10;v49burG+Ec8V7E6Pa6Fb3YijlijUzfZr9o5Wmv7Rr1AiGJT7/wCArDQrQLdahoulavDZyJNFBf8A&#10;nWtvq8xX7PLbXlxamO6Z9ztlIZ4Z0WNSsoYqK+prayttXs7W+8H6b4e/sKzg0nQfEWna69tqFvoF&#10;tLcpHpEsqrFa6jYzxzzT2WpyxSbDKkNw8t/bETKpNRXNJtRWsrX0S3bSTbsr6L7m0kVTcpuKX2tI&#10;66ylZNJdEt3rbVaPRnzz4P8A2ivEFmlppV5pGp2d5dwWwXxB4aFhbaVKILa0htrjxJp1/Y6holst&#10;rPbpJc31jc6RcWC+fKjxSTqU9XH7T/jLUNVPh6306y8aOmvafq1nfadNrWjS6m2l3k41fTdTitNN&#10;jurjStVsXa1uEso2i3WyzxyzW9zcRScnZ6Lp3ghvGXw+NzDoXiTWNR02fw/rUlte6xpVpem+uNRF&#10;3badpwvZUee4gtRYR2MCxm7vLRLuN4gywYfhXUZdCs9R8YWupalo3xH1uU2UeoPa6XHpFzYW8Tpq&#10;Fhqen6V5C6RfakEjeORIC15JCs4No5nlX5zGYbB05OrChGq61Om6STm17SpN8kr8rcYcsJOShJtJ&#10;29mtz3MHXxMoxg6kqMacp+1+BP2dOMFONnJJz95Rjz2UmrxqSaaPTvijqVvLbf8ACfx+GJtO0nXb&#10;nVbCxhtLi7W81HVNLS3h1Cyv7C5iTz/DIuTcJoWsWbXbXliojvFsp3gtxxkdxqHi2G+t7vwzBcSR&#10;2qfbJJke1sLWa7hjeGOePY2ZZh+7ur2Jh5X7kTKzsgn9Z+HWtXcnh/VdY1TxFrniWPV5dUiv/BXi&#10;CIyW+n6dBaCe017Q4bqxhs5fsl3axwafcQXVtdRx+VDLFLK0t5N53Y3p06x1+w07zG1LVL5rnS9U&#10;t52MoguEhZkSBZZoI75WtnREKfYXSMBHZPud2GhVhh6cKvJKooxS5HJ8kGrLmvyvmiklKWqlo1dn&#10;NivZ1MRKdOTVNvmvOMPemknK3K2uXm+FX0TszjLLxh4i0CT7PZSww2enXMkKWtjapp8N0Ibx4zPq&#10;UyqJEEkdw0VnGjSm6gtgtxDufe/p954iPxEn0+a80a++06TfSyRRaFNcQahpdjcW1vLfWun5nlt9&#10;Ulnnt8x2erwbY445Yhcp5qqnkuu6hrc8un6JDoGg6RM872jazPLDbX+pLcMbiK+mkTzoprizdWN0&#10;VEa2XnNbQrIrxg6V54m8NeE9btrHws+pHWIry11a/wBZvfKj0OO8EccyafIYZp31CzA3rb3EgTMs&#10;kbtbvPJIFz9hh3NP2DjXlGa5oLs1705R0Snd/FdpXjboUqtX2ck6ylSTg3GT1bSWlNSSbceqVlpz&#10;eZ6HdeD3uII7iTQ9M8Q2OsWstx4ev7mO78OX9hci4aK+vLqOC7t55J/NmAkt7tb+JFlilAnjljZ/&#10;mzxl8PPGngC/gu9Q8/8AsvXlilD/ALm7insNPnUXnmSrDDJHLHDIoVZbpNyMjo2FBH1mPizcanrd&#10;paeIrD+2NDudLntdc0Wz0dtPb7dcpGllewXjSv513bxrMhe2/s2ZVtgzYnLTDufitd6fp3hW3vtO&#10;0e306fVbWOVNKvlnmjbS7VjaTeJLYKlw0Nxpj6nElzayQbjZz3TmT/SZEHBP2lGv7CaU41L25ndK&#10;11FJ6cs+smqahNWl2ZvOjTxOGdWN4zo2l7vxp+7dtNrnjJ7R5+aLfup21/KrxTp+neGfEFl4qsLy&#10;91N9PjD2Ec1qkdjYXl7It1dSWcrSzX80uyAXwjnLxSagb2RZV3oZP3i+FGrXmteBvCPjrUrO7tF1&#10;3TNO1Fo9Vijhnm+32ZaBnttzmC3u5fN8lZxBcSI/ny20EU0a1+Qs3wh1ye5m8QSQJeJBe26vp/2Z&#10;hBrcOjzrfvfWbSwrFZytbPZHyvJ8y2maVrsxvKzH964IrfUPCEmoGFpLW+0nTdYt4zGJEjW4s4Li&#10;0GSABFDA6lMBTj5QilmFejlVrTj7RzlBKNtLct3o9NXGXNaSsmpaq55GLpVpTjUqUnTVSLknqudx&#10;srvmbtJ/LRdFa/nGneH9MuHuCWEcsuoyyyCSPbCN7ALK7MEDoEZgEckQ4VApJQNVvPCdozpIY4rl&#10;8FohcwyPb7tzMFkVHj3H7iLuGEzuYr8zV0ul6ZfaxM99cKTbwW0StbFvLilkjG7CP8jFljjSYBmw&#10;wCKATnPX6fJaJDeiVVVLe0MjzLIqmMCLessSuoLTQTEybQGVztEq/ODXsr1t9/6ef3eZzwSbflbr&#10;rpa7Xrsn0a62Pm3xjo15bXs8X2rTGnULbbLYgklebqCGBZUeF8MFByYjEhaWTJ+b4e+MmuuNetWh&#10;aS2udHtpbNVWKVg01xJGpnaVXUYlgSREeNWRC68yLKSPvvxJ4X1bxfejxHptvcTpJu+3SuWQqbZ1&#10;PmEKqRPHPG8fmFeSrTADcsYr4X/aLtrC6+LniXTrZitvBLBIXijjilhd7C3u7myyBCFht7h5trSI&#10;zmJlgfhQx56z5oqPRyXM+lo+8+vltZ9mbrSHLvor7aa7bJvXv110PEtIhuJ7o3s27/Sy88o8wBI4&#10;kEjl5SFRSiEI0Y5AkVSGZA1aX/CCWupt/pDXFh9nku5oBHK6C4AUzOGm2MbiaNi7rEu5S7YCxozA&#10;SaALgXT28SGRljlS3eORVdo0hX7OpwBHtRYMtG2xjGN29C3PfafrkmnwQQ28VpJLewyrEDFHMlvK&#10;wdBcyqwdYS6/aniXzfL8wIZkTLBsZK8oxsrWXK+3fr226adyUradPv31OPt/DV42kpMZZitxO9vZ&#10;iV/NuY4Soa6aOOBpDJIoyjMwxuY/PyauWFtBc3CaLcaZqEtzarcyRymZzbfZYv30huQoMHn+acyv&#10;JyoIjG7Kx16/omlaUmmyTQS3ElzNZwObhUaK0sLuaIeWrowZgkrtsmkSX94FXawjytQTeHJtFm+1&#10;zXSak15ZzWcUC2LSh5riVnmuHXeyCKErHbpcCVpEkdpw0Kqu4cVZtLrdcul72S67q3Xd9ildW7Oz&#10;v0Wq6b9umujWqVvDvEGmYluGsHRZX84iIKZzu5aPMio4QK5iBTcxLBlk2qvPnEccdpp9lpuoTjz7&#10;nV3MlxGEjitZE0bWY1gaB3bykCysi/MHMsil1OUVfV9X0yWKXUbd0uohGYrqc/ZozJGrkIs1s++N&#10;pYfmDoFScLiRldl3Y8913wfE1sL9biOW4S9E0Kxs8cVxMdM1lQ05w0he3kA4A8uSaV5CpKbjPW17&#10;Svu1u9Frvf1u9X11Ki+++umtltZdkr/PaxzEGjFdJuLHyIZ5HEkkPkTyxQSxLA6LBcL5cdzK6yqd&#10;6LIEBGDKwZt/F3FlqFmby6kcqt1piQMs0q+UzR2kFuTHaFDue3EhEZdYQg+cTxqSD6emnQpaiXz7&#10;gSC41Aai95+6s7mNraYQ2VrEiusrCN/Mmw8fyoJGK7ohXL+PdME1voKxSz2zfZYtOuI0EflnaEkl&#10;e5jkkEyqR5cauqSRocmRyCkZ8+oneSTs1J7q/Zry1X3drmi6X121+7o/+G/XgJ9JOow6ZowLFrs+&#10;bYyWaQWmn2j3GxHcNdYuC8VqisziaZYVdLgYHmA7Pg2d49WfTRC2oWGHtb6ZGedHksYHl04XWqQ5&#10;jiF9LD5ZmgjLm2keeGOdpBE3o2maCr23ijxZqFy9vexXJ07SLSCKR7e0htpVtJXu7pooINMIltJg&#10;9pO/kybEKOBNAx9Bj/4SO1Xw+nhbxQ7Nrep3tx5dtpEcdgLGyjsY4s2lvAkKXRaUzw28w3SyoX+2&#10;7nMb+fKopNxXK1reS2U3yyk72lotF+uxdNXmpK+nLsrtq6S0fr2dr6pnRak2m+IBY2WrXMBE2gra&#10;ubGx1mBbW9SA3NhJeK0yadcxQapBp0pSP7NJhA6SSCV4Ys68nuG8NM8B1bxRYyumhTobX7XdR2Du&#10;lw5ms0iW5jtdOaK2jEpaaRP9ZHLaxAu/oEvhbRxcafb+KoZLItqNtqF9MZIEtSjNM13p82q2k6mK&#10;5ureOSWNZBcStOzRt5UQUDvjpvhy7mtNQ06yhFjJeTXdlIb77C2nX15Opkui8syG4luPtc0CJcrt&#10;juIZCFjtl/d8cpcseZK/ZJrW/Z+e67nrKDlJpcqb91y77bqy2dmldLV7Wsfm78T/AAwbOOP7FPda&#10;boqrdPJFq1xNJPe3c0rPJp1oxhS6WK3jjC/PbvPuljgjheONpK6z4O+Bwl3pF/4lF1psVzKbpbdU&#10;nSKGxiWNI4bgXTW1usM8cwEhuT50zMv2O2nTCSey+O5rnw9qUG+6vbq0l0zU/tF1p95Y3DvcXep+&#10;ZcRvdaoNQgspJYoLW2jU225THJNbxL9pdgzwBrOnNpktz4r1C8P9t3Ul1aaZYSC7luNu9fLtrcWs&#10;0EHM0Ru57dPlmYu0YYBa19pJ0YNPRyaV7p3Wi0a6NPR9LJnDGgnXlGV1y9OZKNlyta3107Ja92bn&#10;ii2t5rK38K6ZaJNpFpKNHee/3aqj315562piVC1xNdutqjWMBuZ7a5kJuJ4rgmG6g3LTS7W1a41H&#10;UbeW21XzrXSV/tBEDvPqDxtHaBfJW8nmcW8c63Mt3qD29hHHbLHFHPHJXaa3oOmaJo32vQgbW1Fh&#10;aS3Fsl42pXsttFBLb3WlRTXEoibVrh2jZLlRbOtpGQsiSs1eezanqf2vVb2a20zT9L0nT7NNNS6U&#10;xTXjKsV68sBimCpPFPcPczajCoikv2isplmhiMUHNyt2+bV4vR6JNaPXX9Voz00403ztayUVFKN1&#10;FLZJXV0ktHeyvrc2xY20d7Zzy63cX6yfYhZR3l3p6aXd3RvitnEltHaQQaf5WoyWcZ+3rFbm4tIp&#10;riNvmDfPXiNbSbSzfObZdPmlNnPDf3Rv7268oWlrLDcy3Ekn7towI4lyirHBtjBKMo6m/wBXmjl1&#10;gXWr3F4bew0PUILa2jtboWd3FdWmqy6r5USQyzW0lpbPYTx3IsV2Xl4fKvF8qSTg9SutDuYNb/s3&#10;Vrl7uXULlntDJqP9kW2+7aOOC7cWjF44hMw8xYrcyxETZee481zllFWXR+e+m73vq7dOt9Rqam3e&#10;Nle8ryvtZXScn15U9ezTex4Lq3w41jXtWaTR7HUZJLzfbrqUt6Lae2TKQ2zWd3IYHjlVCgiMChDb&#10;kgMhyp+lvEXhWa8TwfefaLqyms9Tu2Fy+o6ZdwqrvpVpJqVvYYvL61S/tNOlgeQR2924l+R1mdHt&#10;+C8C+HNTtXNyNYt5ree4kvRZ2C3GvX11ILVZI7ebVbtbDS7TyXe0gmt7lZXhhnm2KbiAOfS0E1tc&#10;3cWpTPPfNcQLZWFjFf3CRXJtxJcG5MdnCYg0jymAXV7dwRAyy+UI9rycknXvyOUbq9rb6W2XvX0d&#10;rK3ls0inSw8bz5Ze/KPMns7O6V102du6XXfzGD4Y6dHp2lM+uapaWml2gspAtx9nvLi1jur67gh0&#10;4TsQotJ53KRWqTXTyBJhE08KyJ0fiPVoNHhW50uK8tNbKWUUeltaYWeGw08WWo395K00Vk1tdfZI&#10;brUVWG21Jb0C4VpLWV7c6V3a6fqj3lo+tW8lzGbayumkgvJL6yv1lkEUmjW1lY2sdyJJrkJkPPah&#10;oS00UTRxztm6npl1a3b3xktNSudKtLC4Oox3VzZ39oonaO4uDcBrjYb1AIZZngjtxOqIkTyAzVzT&#10;oyqRfPUnJN3stNW+jVk9352fLodMJxpuMoU4LRRve70tum5WbtpeLu0rXTsvnn4n6br/AI10mHRt&#10;Jk1bwtpGmXNhqVzr2j3FzdX2q6tEtvcAG5u/s+laYmiXtnLPpV3a2E80UUyi5kna3SS43PHXhfQd&#10;XvvDnxI8O2tlfD4ixNDf6YllDayaL8V9IvbLTPG1hpHlSDT7e28QyT6R8RfDYvJIYV0PxlPZobSD&#10;Q5YU6f7dpuu6VqlgouVguJtSMunwx3TJcSafOd1tbQvbNE1ubn7NcEhGvblPLmLlBKq17zQ4YPDh&#10;8GzTTx6N4o8TWl941k0W9sorfSNF0yI21xovhmK/aZtN1zV7MvZeML620ud7ixisfCsNz5Da9ZTc&#10;Uozp/u7uFOL5k48qlZuKnqved+WzjKT1jvbQ7IKnUjKrB81SSje8pSUZQd4RjGfuRtzNKSjBJT53&#10;dq7x/Ew0nRfDk/h42uo3+hQ32mp8SfGfhnT7zULrXPttwdQXwx4d1HTVtI/C/gK1l0+3fxKkM0Hi&#10;vx1eNd32p6honh7TdN0m7+OviBqOneKNSjsPDN5ZWOmyWtlZ2mhaTp2LWztLdFWz0yzuo50l8qVo&#10;2f7IwScxOj3E8100wb7svPA2ofFnXtN+Fvh34vjQ4dCtdf8A+FXeCrjQtdXX7rQ7+9l1ma31vV7y&#10;8Xw7bIYornzfs8Nz/oFhf3jOqBIh4R8V/gFL8F9cW+1jxh4U1S81bQ/tmgjw1LBfxQ2VjczWY1NY&#10;rY2DWSP9nkbTpWj82VibtXnjeMzdGEr0YTpxnUjGs3OdDDctS8rrlU2qtJNy5U3J024walFNuLke&#10;BnOHr1FKt7GpPDwlGnVxHNGahJfYThJ8qTkuVTjFVZOMrXlaPy7ZJqOg2c2kavNMkxMiTXN9p95H&#10;EPLk2tY6fjZK627MskqzH7Ig3hFmckDjdM8VLol/qn2WHTfEkMwiaSbWdK0+5tmubaTfBPZJcrKI&#10;Ggcq0bQSr5iERyjPyr6vpmlale6pqOpakk8umW8M13fpfyvbXDWl7BI6kRyzJPBb3qTedZSxvtki&#10;dZUc27Avj+G/BsXiLWYIbbw9DF4etla/kubaWxtna4tJfNt/t2s3izwW1rdS7IZiWV/LYrEGk8gV&#10;7l4RpzlWs1yKVSySjdWbsm1JbaK++t9NfmZc6cJQk1q4wb5naN+X0erab9VbcmsFk0qa68U67psY&#10;k1jTknsoJ7j7Vqaz36fJdwN9pg/sK0ZIA0UdwXlaOaKSO0ignjmEctzIuiz6nI00F5LdebDc2Ee9&#10;3VYoIYYDcRvFO1rbhpFnaFigLK2HDvix421J9ZngsTptpcppt01xINFurm/GyKSSOHz72IFriOSJ&#10;VU+ebqScjKuqphK+q6nJc239rzW2nWojEyxaTcm5tIGWO32Rw2tvbxtiQuQ8mZ1c8Sgxld1ZUlNx&#10;Up07SnHVKStFRtyQUXKad1u7236uxcpJNpPmtaSajrKTs5O9ktNdPNL1851PxRLa3Nt9nvL64YzT&#10;xXcN3G4udiKGimRHYxzFmZkBO4j5SJMg4Ksyafpf/IR1Oxm+1sTep5E9y24z/PJHGbp5VeMEshUS&#10;uIyuWOTgldkfZcsV7KUrLV26uzduWcU0tk7Xa330xlKrF6VIxuk7NN9lfV9XvvrfVo/QX4j/AAg8&#10;X3njKceHL+SytbVU06HQ7CeTTfEt/wCHFun1r7FqKaSNPi1GJisU91ZeI9Ji1Kxu2nhuYEXT1SDu&#10;vBlp4j8IfC+4+HTeE9EjWPUXg8M+JI71tUj0y51i7iul0rWwqDU7iBrUxrqc1jLaWOkWmp3xsZL2&#10;W0HnfTXgC6/4QW8h0zxf4bv7/Tdf8wz+JbaSbxDY2kMNsby28SWV/pf2iZ/sVzfRo2o2siT4tpo7&#10;2K4j/djyvWn1Lwz4jutVg8NalpWqXFxcahq8wv8AVr2yN1PFcpJp3gjW9CnvVHhbxRHNLpmpwagl&#10;8+mw3Nqs+n2clhZfZfksNxFKs6yp1IYnEc3tKeAn9WozqwvzKFLFuvGk3CClze3pw+KEW7/H9RUy&#10;32KovEc1GEot+2jKVT2c/c0r0ZU1JczdrQcnZTacraeC/EWz+3/DDUvCmieHND8P6tqPiC08cMId&#10;Tl0meK40R7i7v7zSVY6lZX+lXFs+pJpNnfajpt7Z3Go6ppUMU1ppsL3/AJd8PPh7q3i7StZvNGf7&#10;RNpxubjXLbUYo7HX4ptNSMahPo9vsbT9ZFjNcC7kNld20zaWJbgW223Yn2m98HadqKXNx4f0HSdI&#10;0q309n8ReEpdXurTxM1gYTPPrunW+oQXWo6jDoLQb7zRbW/ku0hslmijVRfpFl+FJ9YsbDUrXwlf&#10;y6brV/psOqaLLcf2WLHU9VtLuO2m0cSYbMOpaZcqbG80+VhLeJbuv2qG6cwZZ5icVUw9DEU8O8LO&#10;pGMowxjguRqqlUU5UZVVZxknzQnNbvpyq8vw+FnWlTqVFVjCTg/q7veMqaalDnUOWaacXzxu1yxS&#10;05n4RdfCPxLLp2q6nO0cEMtxZQeJNPtil5q97a35do9Xj0hJZdQvNFttQsUt7+4Nsw0m4nim3CMS&#10;T1zd98KtS1Pwzf614Z+wyRaRb6le3tjcSTyusWmoskmnw3Ahc3d+4wtpp3y3UgZVSWQfLX1FqHjr&#10;xT4J1nw9H408HWGm6xfpKh8WWnyxCymJj1BI1ntzAzCGW5hu7W+nlt1ia4h8qJC6Dgk16z8E+Nr3&#10;U9K8QeJrDw94fmSSwvtP+zRPc2t7L9osC9rJc7ria2F3IwfSi0hjSSQJGJGjpZdjMwqRXNFKMFz4&#10;b2c6dalXhDlhKmqlK7u56U3KMJe848nuSb0xmDwUeVQlKfMlCtKdNUq1Oc1zxlyVFTSSgry5W4Nx&#10;u6nvLl+FPP02GRbu/wBKVCikPqukSJa3lpdEB7eYSlWtB5cpAkMkLSKrbNyuuap2MGkLfRPbeJPF&#10;6PMoF85vtEkto0dlcSS3EBzbxxxvucCJ5QVcbo5civcvjknhWw1+0u/h80y2Os2aalqF9caTNo0F&#10;zq11JK1wLLT5F2NZpGkKPKqotxcieRUK4ZvClS/uUeWWFEtkmRZ5rW2VURdwbzVKKEYMSR5hUKo6&#10;n7tfY0YrEQhU9+kpxV4Sa54NO1uV3Sae1mrtK9mfG4inOlWlScozcHpKm7wa0d10tbVtXWrV2tT1&#10;jQdU8KWRtdHlub7UInkhWG4tbcXsMdxdOjy389xNPBAs+CEiVrOV4WVZzNhWFfbuna5DYeA9Q8Ma&#10;h8O/EGq+GrzVtE8QaDrBs9TljsklW50PxM1g5s7myiTWLBdNlvb6GWJftvhrRo2jvCHa2+XfgR8L&#10;NB8ca9by6l4pXS9JtJPtFx9ltTfX89zbQyz22luJ1S2tjdTRJE94I75rZbmFlsJ5p0hb919F+1fC&#10;b4PwXGjaJ8O/jtoUnhyXR77w7qOp/wBkeNPAem6Lbwau2q+FJ/Dl19o8WWtlJfrp2v3kSX2sNpzi&#10;4utKtdLjs724+H4hxlDA4nDww86lbF87k6dSq8PF1JOLjyVJRVF1JP3XTlJpqVnaUop/a8MZPjq8&#10;alXlhTw9aj7NylSjWcouS5uSKk503BN1FPR80FZOKly/njq37KcHxF8P3fiT4JeK9Z0rxQr6XrOp&#10;+E/7P1K8isLgazDp0KNqOl6RfLNY6hhTpMl5OdOS+kAvrbTLyWAz/OXjzxT8a/gVbeNPg58SvBdt&#10;4X1fUNS8vxloFxY2mlazqywtZauEmvbQ31pqVnrtvYpq1ve2likEVy7rLeLb3Hkwft74ZuvCP9q3&#10;nx1+GXhyTTvh34ss5fCfiXw+dX1K0Xw5rSWWiHXNK1Dw9Z3MV4FudOvf+EotxeaLNHqGraRdxaTq&#10;st/penOrPGPww8V+K9Qt9TfSNG+N/hqxtbrw/wCGfEOu2Wh614ttdKe0uodLt9Z1690kXENhobu1&#10;tp0/ifw+usXNnDbRQ32nRhrOHwcDxjjcqrSpZjGWKwqfMo13CliqMuWMnTjUgnSlCD5UliOWUr88&#10;Z2i7/QYnhipiaE6uHUpYqOI9m1RpuVOpTdl7ZwpubUpJuUpwgrNcs0na/wDOP4g13xD4m1XT4zZX&#10;lxpOn2eg2tt4eN3b3Zsv7QSO30660LS5o7OSQx2d3a6VBeaPBamaKOyQt5McdrD9H/Cf9m34zaD4&#10;30LxfY+FEsdLguJn0ef4keLD4MudKTVG1HToJdMm0u+uNVtEdbme5g8RrFpJjvYJbSOACRWuf0K1&#10;z9nzRvBsmh3egeGfD2p6rrlyZpLPWvAFxYat4OvopLpdUe01qKfUtN1X7PcQw6bbavo99pN5aTq3&#10;m6LGjCeuP+I3xLk8Oap4c8LPJ4z8F2aCPPi1PBuo+GoNZ0e4S5Mujr4l+1Xmo6tox1EiS3tbXU7q&#10;yubyJLqGe8sre+tl9LGcbY/MabwuU5bR5K1OrGtLFTdVyouPK3CFCUWt2rOU9Hflsziy3hypHESl&#10;mCxGHdCpTnS5JUYSclOLjG8lUTlLS0YXcbe9bRPqNS8LftD62tpo+n+G/hhrz6ZFCo1UeL9U1SxG&#10;rR3OmxrMsGp6hYWZ1C7kjbzZLTStcmsrrF5DNHKBFN87T6f8Uv2fJ/EUPxJ+FvxA8Y+AWS6m0jWf&#10;hp/wjfhjwPNrusm0l1mPU/Hnw88Vf8U/qMcVyofUprYw6jeST2b+H4J2t4bX7e0L4TeOoj4T8Q6H&#10;4lsvD/iXxBdw61Y2OveMtWsPDfjeHUhPbXA1O0hjsbG00uRGfUbaxuNSivfDfiSa61DSJZpLeKSv&#10;b9dsvAE+pQaZ8ULf4fWgsYL/AEnxHfal4vT+w75ptGGlyw3FnoMun3FxbNN9gXX9UinjgsNQe4ub&#10;mWWawbzfhMs41zDhnHUJ/wBnYTE4KU5QxNLBU66xFKMZXnOcpVOWolzvk5aapuUn7SndI+rxmWUc&#10;1hWpVa2Lp1uWn7GrXVGpThdR1n7lH2cZRp+9LmlJRUpUtmn+E2l2vh2PT9e13wVq2s2PgO+1vTtZ&#10;Tw54wvU1LVNA1e61K50XWLmbWWYLrdrPFqWn3326xRJFuY5k1Nbm2sH+1e8aX8Y9R1j9mvxT8Mtc&#10;8C/GP4gfCPS/iH4X8XfB7xzY+MIPCg8G+Pft09h8R28K6X451Kbw5c6F438O3gm1TQdOuLNdN8Va&#10;RoviywSyli1TTr76T+Jf7EF4dF1KL4A6H8N/iPpzM8XizwhYXdmt3bajIk/iPUdC0bWNc8X6rpd1&#10;pcSXUBtdO1n+0tV8PyadDcaTey+H7g2qfj38Svhl40vPEms2GraB8ZNU8Q+H5dTjn8K3mm63q6+A&#10;tN04xBp7OzktdWsNS8K293dxLJe+G9YtrO3tbu2ks7S7iljz+/5DxbkvEWHjPLcZQnX5Y1auFqTp&#10;rF0EuVp1sNfngpK6jK3K1qpSi/e/NM0ybHZRUtiKXuwfL7akqjpS1t+7q2Vk5W5o8qkn7rSd0v0N&#10;+Cv7XvxI0/4jaXqWrfEHx5beCZNC0zwo+i3/AIxuJNZ0bR/B9zqHiXwBZXepW8dzo41Hw/4v+06j&#10;4X1/TdAtBp+s6jeNpRSyudQgl+4dT/4K0/FPQPGVj4l+Ftx8T/DmtafqsuoeIL34q/F3xx4x1uW/&#10;jnWT7Jc6RYat4a8J3lq6vLM+n634b1TSTFfNbQaaLWCAyfg/4tg+I+gWegzeONDtrq1m0/TLdNX8&#10;OXIM+sEA38XhPUo1sLey0vyZraDVpotS0xpLN0jFpb3Mwv7ZPry28XeDfFunWXhb4oywWeqeE9K0&#10;i3sptYtNe8OfEDTPD8jJDplvH4r1kSx+LLa0IW3isLyy1DTNkEYjtrASC4j+kpxg/dVo3+Fvli9r&#10;3Tdpaq/wyS7p2VvMl72koW9xR5ZRUbx0Vnpr00d7vW2jZ/cv/wAEs/2yPFX7aHwN1jxT8TIPh3qn&#10;j/wn42vPClxceH003Tdd8Q6bb6PpOtwa/wCIfC9tbwado9xH/bP9mWV1YpFZeIY9Onvo9PsLqC5S&#10;b9J9S8D+FPFdvbW+veFdKeO2YXC2d3DFGscmwoC/kGPeBwVgcSRbwuU+Wv45P2EP21/h9+x3aW9v&#10;4O8AWPxL0DVtM0+20vUrPxYfCuqS6yZoG13VPEsl1pV5B4g1i6uUYWuj2NtZ2wSF1069ufMigj/c&#10;D4U/8FHfij8SvihbWXhn4B/C3xp8M/8AhGF8Vax4h8NfHH+w/Geh6Sl+1hNqI8M+O7bSzql3pszS&#10;2Wq+HY9H0i/07UjbW15qkRvNPafpgpQsoylPbW9tWlaylLXto2/JXseJVwddTnONJQg9Yw54PS6+&#10;HkdtX00V9NU0z9D9T/Ze+Etwzm4tprd7u5eZEtL37JDukGTBgIVK43KjPh8EfMdileS1H9kD4TvG&#10;THp+oWkK2skM1umrs7XqMQgmW5nSaWNiCxPl+XFuJICjCj1I/GL4LaT4EvviP4o+Ifg/wl4INybe&#10;81zxr4l0zRNL0++DTRNpt7da9cW5t9WSa2uY00/5ruXyJntY5Yo/MP57/F//AILQfsLfDTyLbwt8&#10;SJfi9fzWd1d3J8AWzxaDo9pZXD29x/bviXxTb6Xb2su6NngisrK/WaKSCYTxrKCCdadJ8tScU7pK&#10;Kj719FZ2Se2+1rvc54YfETbVOnNtPXlcre6l8UnaKskrXtba+lnyXxn/AGEvE3h+CfXPhJBeeJNM&#10;W1muNT0m4nsG1yGXzM+dp9vZxRjU7dLeQmWBkGoIIXaJL8yBIvzJ+Lnwkiu9Dhgs0WwvbUzT38Uk&#10;WI1vdyWrBYyn7o/OyTWjRbg8ZEix4d1+lL7/AIOI/g0uqQyaL8MNDbRFCxXUurfHvw/Z681w6mWM&#10;WWk6f4OvraNVULC1xdaioSYsdoiWOd/cLL9u39hD9oTzPFHiO18bfDLV9fsNP1G78Q6p4J07xf4M&#10;ureRI7eK/Pin4eX3iG1u9z+YNQ1M6baybIZGvYIJ7dxV0q/O35a6Rkl5XWtra76edjpjSxdON5Up&#10;NJXvCUJNp2umozbvZ9lpptY/Eiy+ABtfElhEkNzEl28E8gni3NfTLIv+jMDxCh5KJny4o+PnVCGt&#10;678Cm0m88R3FxZtDp9jp8++ZFku0shIsUMw8reqSPAsjGK3aWNrtgDFInJX+mVP2JvAHip9G8S2f&#10;jPR9R8L31tbazZan4Ut4NTj1TT7iFfsd1omqxXc2lXdhcKfkvYjPFEA2IGYFV/K/9rTQrPwd4u1z&#10;4V+D2mvLeS8gsdUutT+yMZdTjhw9tNLbQW0KW1kssMQk2sBcm6w8oiSQ9CnBpL4m1zJrbdb6dul9&#10;dAp1HVlrZOKXNe67K13Z81rOyVt9rJn4sW9vb6LrF1eaRd3aaNBqdjHplvqltIZb6ya7P2a+uFhQ&#10;yRSTk/bZ4tkypHMu6VhC27bb+3XtvEUWgWt1BqM149zd3GnT3M9ld28ZXUEsPsEdvHLqMsV1BbS3&#10;TQzZt44jdLbCJzLX0Vf/AA4utbtfEOjS3Nul9ZzJBZTtHKl3JaQxIyKJEAzbrM0kEDoQ5crhCNwf&#10;ySy1TV/A1skWmLIb94gYb3KiO3vGiTRNl+kxk81LjTJnuImiazMN2zK7TRIUZfc7rXS/5nfCovdS&#10;dmnfTRNpXdr3d+tt01q+/Ja94f07xT4en/tXUr+TX9Z01tYS80e3SMyXDC1eW1ntw0Umny2NzGz3&#10;NzE0sUsJhuFh80SRozwZ4BtdRt7eA3kHkNd6foZE1vd/brF1jkWwihiuFUym+mjkWPUp5o3jOxZ7&#10;WFVeaTV8DXnhe0lvbDV9Bu7/AFI6Jc6NY6ra39zHcaRPNKgQs0LNBeWJSO4mmt5Y518qUPB5EqPI&#10;/S+FtbtdA8SaVc6jcQWWkfvLqOMF5Pt2ufavLs5XlmK3Ki3/AHzslsUaOSSJtq+XtfmjG9R0+Rxh&#10;SdOUZO3LOL1agk217PRWku1ro6pT5Ye0Uk5VFKLs5OUX7qvO6UXzXurOV07N7lRrXxv4h8Waj4H0&#10;N5I9f0TVNdt7qG+1aOwtw6T6e0bw2bNHp3nqXvJXkjMkJBe4ZCY4gfQdR8KalIl3qUmlf27rBnn0&#10;++m0qS3uWn1aKV3S8EEUkgltEEE6QSr9n3BI1hbZFPu9UB0vU/HlxrtxbaXdXN1a3Wnrqn9m2V89&#10;zAL2GC1uoJZoyY7y3FvLC0jRiVRGhWSbzW2+4r4c07UNN0m0h1G7vdT02SW0tpJjCRcfY7bFhYxW&#10;VvbwxXlzIGmhuXnz5VwizlMiQJpUS+K2t1a2+yW+myT0ta3RBB6JXb27dl0vul+Olz4H+Jui6AbW&#10;xi0TSrka5Noul6xq9tqFjOx0ObZBHe3U8bTeY0lzdyW1wskkSRCS4do3MPkxx8VbXGl6MdHHia7e&#10;wttTtke91WfTHllsLe3ugpk021WKFZNQvzbpG88oBCTRuZoRGGr7q8S/DW+uri61uwSDSNT1GQ2d&#10;1aRvJbzTWtnafvVuo5BPZxXmnpI0rs7/AGaGBEeeGPBmPhev/CeK7u4tXuZJtfh01UthZ6skscOm&#10;/ZL6UfYxc6euoaS6Xt1h7R2uBaXbOZY4hLKITyU5KmtU5WtvNyqNtX5dNEr63bs4r1Nm1J3do3XL&#10;ZK0Vtru7vvpu7+a4bS9KuLH7ZrJVg2r2+pajoUlrFZzHT57eNksv7VF68CGK83qzWtv9olOC8Mcf&#10;mgv5rqXi74lyaPNeT6u2mfartYW1WGyHkaVFgLPYaXP5Ii05Zo0YCaN2keP93O72+wV73r3+nwPp&#10;8dlbWeo3cE90La6uvsV3pWpWk6zJZaWYm8v7E1hEp8p2g3pmMrISuPMLL4a+Kr2CHXPEWoX0EMt0&#10;t7e6cljevamwuZokSa4Rg2niKSEXEUNoI5rgypEzRRxRqK55UY1G6mIp0W5yi1GUOdrl2S6O6euj&#10;TSd007HQq8oR9nRqVYqN3KUJuN7pa6NX326X0d0j2XwJ4x8H+LfDGn2mv6roc/iOfRYbTN5mE3V1&#10;bWclvEtpcwK1pDqxYSfvZ7O0jkMq2qzX0KwSL+nX7P8AbSa18NtI0/XxDLcWC/2a8k0ccP8AaGms&#10;jz6LP5MiRYK2h+wP5YkQS2LSbmWVHb86/hb8IJ9QilvPDdpPY2s2tQrpE9/ayeG9TPzTLCCNTjE0&#10;UIjV5nhsZLiZGaTarxpEZP0A0Xwdqtxpmn21740gtdS0O8iu79rO1jvrX7CsrTPaQ3F3bm5gtpbc&#10;mG7vVleNJ/8AT2t5Yw0Q5MNTp5diXKEl7Oupc8JWXskrP3eWKtFWtZ9tNzfGYl4/CKNRJVqLhyyV&#10;3KaaUPfvJuUnrrZW01vo+wu9BSz1y8uII1ktxFHI0axq1mvlRSRAOiYjRnZAzShg0iqNxCg4w7zw&#10;+utSQTx/YNJhuIgLnUbq6s4LZQflCRmWaC2ZVdkCq2+R9pbcERlPiPjnVf2fLbVfGuka1r+taFq0&#10;XhxtZ0yPTJ7zWdJv9ImtfDJ1C+j0kX+jLHO2mWvjyRIYNP1K7uL3WLCDfaR2Mctv8y6Rof7P/jXU&#10;7DTtA+NuiWNw/lRxW+tT3lsBGIPFExW4gt4dZMY8gQXEflMEVr60hdIZ1AtvTlXVaF6dRRjpaX3X&#10;63T7J62u/M8aLnSmqcqUvst6NaWi25Rs/ekmrJavb3dWfXPjLx54S00x6V4WvrLXLyygk0x55orz&#10;S9HhuYp2jW6uroyWc2pRCRXkBsCUvkkt5POaEFE/Mf4srqC+Jdc1fV7+K7uDcySyXMbSXZu3EaqI&#10;Yflfykg8owxCP90sLRZAHJ+n7X4Hx3V34aXwz8Wvh54qNpc6jC1tc+IdJKW9zH+xzo2p3s8v9r+F&#10;xsSz8SpfaGnlgltdgubVlTVIpXr59+I37LHxYHw+8X6m+i6HrVtZ/s1/szeJryO00vQ5jFB4t13x&#10;Na6UqS22r288UhktpLKa4S3NvevKLW7v7dvLIyow5OX96qibvbV8t/5Upa9lZuWqUrW1cq6moq3I&#10;292pc3LeKjdWSXvPurb7XPCPBllca03lWuk376pJeS3ZtbeG6kf7PtkLJGbdBKqQFstnPRSuBxXf&#10;SeBPH19eM2jeG/EYtYDHbzSWfhrW5RdHCiWGKOGydFhUFEkWF2aUsS/yMQdH4ufs+fEnwzY/teWN&#10;58KY7W18IfD3QNR1SOLw7Y28mluvgDxzeWd5ZXEepa6bf7VHpUNxNZ6fPJcrDJHKXi8pIJ+O8U+B&#10;fiF4d+N/h2yufgfrVvqOu/CfW9TjsrbTNVsbgr4W8Q6DcahLa2kPgbVb2OSxTxjp9lqIewaWRPsy&#10;CYSSQWK9MZWnHm0bUkopKPwpSjzOas01zWcbpdUnoQqkdHJO7fL7kk/f7N+9a70Uk3q0nFXPWdH0&#10;TxtYwwWU/gXxdZmC8Q6hLP4a162tp0dCVaMXtiZCpEkbqFbCOrxxuseFX1A6P4kkgg0q10bX0STz&#10;pJUj8Mas/kKFMssM1w9kEkDINnlSDy1Ubg0kjBG+WPhcb6XUPiBo2veEfEE8vhP46fEvSbm1mbUL&#10;ubS4dWltPF9lbX6yaDbWVrHbWOv2cWk2UurxTtZyecNI0yBIZJ8T9m/X9Dn+H3wu/tvQ7e/1C08V&#10;+I7DU7zUL/wjf3N3HpvjTxjYK+p2d/8AEXStXFqsqWlpCdTgtbRYIrJZrSNp7JjPM2vdta2icZSs&#10;3ZpNxeuj5naNrNNPdJKrNJRdo3X+NxSavdJR5n191NJJ3to19Uap8Pdcup7q3k8M+JZSsFokckPh&#10;jWjJKIhiCHcdK3rhH/eqiRKx2YJ8sJXz94w+GPjGaPVLJ/C/iNDDj7MkegawWJe3vIi2z7ErphJf&#10;3hAJDxgv80jBuf8A2btc0jUvhQmoXnhHxbqur6g3jyC68R22iyaq1tNp/iTxJbwu19dfEu31a50K&#10;CG2t5bTUNK06HS4Gl/s3TftSWizPw/w6lt7vUPjfa3sfj65u9I/aH8I6PaXdtoPxPuGsdCvfhj8I&#10;r608PQXGiSaiLT/hJby61K9sdCuZIpL+fU7i41VrAat58SjKb96cYqKjzKSUve0Wqi0m1ra92r8v&#10;kxqdnB3vF3to+blXxOKTd2tXbbtJ7nY6d8OPFtzoMy3fgvxDNeLJcwwx3Whauj3DBFhcxLJawiNW&#10;ZPNF5kI7NAG3MAF6e++BurazbeEU1Xw5qVrNBm8vL6ODU2uJ5YfsqR2+ovJCFaVVjaG3iZYodlx5&#10;8qvJG0tcH8cNV8F6R8Sf2UhY6r4l8L+GfEvxU8T6J490+9ufi94at9Ush8J/G19puk3z6tLZabq9&#10;nbeIbfT76Oz02S5mi1GCykgSVI5And61qXwVPi/wdYaH440uDRf7L8WReJlb4y/EfwnHNdmbwymk&#10;XUug69rNpPeyWTQ6lHDqVlcQ2em/aryPUNNu01CyubXza0ask3FtObklyR5nCSST5nzcq952Wrbd&#10;k4obrSveHs+VTtLnfvKPuttqPNFKztdyX6O54t8O3Vjr9vpmoadqk1pqlvFBq8kdndzWbRosiwRX&#10;IkFxaXBhLiONHNuyMgktpUeCHGlFpOqeFNGfTtKhM91aPa6lZ/arFQyWZkSM21rugkRDJbS77u5e&#10;MXYNqu8+Y8iw/I3hK2tvFv7UnxY0iL4g+L7L4ZeFZPg3Ja/8Ix8fvHun+GtFHiz4c/EW51CaTVIL&#10;tr66XVfFGlaTM8GnIZ01u1sUmMujPqMifWHxL8JaVYfDDxNJ4I1741a7r9voxg0jUvDPx1+J3ijU&#10;Ybxru2jFzbad4j1qw0DVLyPdgW2q3ESXHmlgguAqHm+opQim6/MrPSnGzem6c4y0avLfRq+9x0cT&#10;K05SUY8vNok+ZqKvPl1vJ8rTVoaKz0uz2TTJtMvYIr7VdOS7uZrWO0tjf2haKSdXUtvMUEknkxvc&#10;M0EwiMQYy7AFZHrBmg12XV7i8ax1W0t2SaQxpprS21vaRJCks1u2z7Lb5WJFtIkaC3M8k8kq75Ge&#10;b5jtE1nVv20V+Ev/AAl/xrsvhqf2XD8R18F2fxx8UKsPjH/hbT+GH1Vdc8T6xBqV3BHoP/EsOkvd&#10;i0dgt6NPWVXceseFPh3f3/i/4s6K3xJ/aEsNP8O+MNJ07wvpMfxB8NWVuNMufAvhG+vrG01G91m5&#10;n8a2r63qt9rkfiOxHlBbx/C8qWt1oN+FTwUYvllKsnZXhKnCSjqt/wB4rNX7tJavudkMdJfDTi5a&#10;JLnk73SfNaMF7rSbsufWzeiRFrPgXW/FtjcXs0Uwg026nMVvaaZMS11BJb20qAXEEeTbSra26vBJ&#10;9jYySH/l1Ro9uP4NxLZ6ZNp9o2nPBprxalHHa3KXhvZZXBkFoU+XATzwmy1YKUUIu0rXH+KPA62H&#10;hf4gX1n4+/agtNY0Lwz4o1S01W6k8M6zoML6XpN/LBqptrPwT4h13WNL02S0+36nBY201xNp/wAk&#10;SNJNHt+Sf2LNd+KXxy+B154z8e/G74xSa7D8T/Hfg3T9Q8I+EPh/F4VutF8LS6WbFVS4+B3iG7N+&#10;0V5cSyi+lt5xG0CXVvDMoQ5LBJQj++k4Rkl8CcXdNdJtOzVvetLbTW5X12rCslKjC9SF+b2sm24u&#10;F2lKkkruyUedu97pO6f6IaP4B1WG3K30upmSK4jgSSfSjcW0aNGYruWSGOH/AEuCeIKscEs2GYgq&#10;qnLDxzxR4X1zWTr1zHpWqXn2yOyt7qC0inghgaz8tYrKNBbxwWBb7P8AaZGDeU9yBLGgAeNuD+Lf&#10;hzXPB3w48ceIbf8AaP8AGmk6hofgrW9V065+IngD4Qad4WXXINMuJNJg1/Vp/wBmaza00OTUBawa&#10;hfi9t/s9rNJctd2wRpY/on4N/sU/tWfGXw7pupfD74v6xrGm3nhfwrr+qXF74V/Zn0ZtJsPEtgLv&#10;Sdd1iy8QfDnw/wCJdL8K66YLy68LarPpbL4h0i0bVNFlv7Fhds1hYWapTrSfMuVujdu3Lze5Cbdt&#10;bXvHT3mt0E8wTk0qEdLJ89dU7XS+GLUpTtor6LmtfXU4Pw54Ov8ATn128m0o2nnrdiO1i022gtZ7&#10;ldCntbWxjmSWOa7stMQibVvsxMunxzi2EEgvYZH1IPh3pfi3UL6103wZ4g1/Wbmw099Qt0XRNP8A&#10;CmkTQuxXT7a7WPRNJg1QXMBmWw1K9e7k09lSNbqRYw/xp+27rPjD9kjwL4A1j4ZftwfAP47ePfFX&#10;xq0D4X+J/h3oXgrw/dp4F03W9M1D+0/EureIl8D+FbCBbPW7C30mSeyttRtVt547+USBfs6/bvwh&#10;+Jnx7s9M0K98Pf8ABW/9k34TeNbWx0fR9V0q9/ZG0nVNV0uPStOVJtK8GeI9K8EapDfafBJE1nfa&#10;rZeRDruy71O8Go3FyLsr+xlWlCUsViIwi7yVKMKLeq5Yuftp2u9bSgt1dmbzWpRk6dLC06ktPjk5&#10;wi3pd3iny6qV43Vkn2ke+6F+xlfeHfhz4h+I/wAZ9Xj+D/gbQLa0vrptM8A+O9eSO1N1a2ts/wDb&#10;0ukaX4H0OHz54reMWOpa9rurXMqWem6TI1ykj+k2H7FngvWLa2vL7Xf2hxBc2kUsFjYfCfW5Y7yK&#10;4gJtpLiGTwlqF4lx5U65spEMlo8Ijlt/OWVT8z+OfFXx3+K+n6Tpnj7/AILVfsZePNI0bWtC8Vx6&#10;V4l/ZG8QT6ZH4u0V5biy1aOKz8ELBqKaWbhZbD+1Bstb8zxz2nnWyy02PxD+0zeTzT2f/BY/9gWW&#10;WFby9klvf2YPiNYzrFaQyz3N4Db6JbeWYokad5LdUZicxK0jqG9KnleBpR/gSk7Xc6lalJWSVptz&#10;lFJ72s93qtEck8yzKpeU6tOkrvlVKMVGMXZvlgl7SUr73bburLdnvcP7Dnwi8Q300OkfF7xfobaR&#10;O32jTta0HXfDd3bJBf6jp8jxQ6z8MtJTUYYb/T7/AEW4ube7W2tNR0+aJ2WaMo/sPw5/4JW/DL4p&#10;axrGn6b+0bqug6vZ6G15ZXEjfC3xHbXk8UkUFzYy6Z4a8S33j3SbRTM07X954IvbBZPP8+5ineG3&#10;m+LrDw1+1q/9lP4b/wCCq/8AwS01GSw02HQdGkn+EXxJ0qVNJkc6gdLQ24O9meNL9vMEkzSPPNcT&#10;rPK4m+Tf2kP2t/2//wBkL43fsi2Fl+1B+wJ8Ztc/aA+JVx4K8JeN/hL4A8Y3ejfC26n1fwj4JvNV&#10;8bW2va7oqWejzr47inmsB9ot72x0rU2uvIkht5aHg8DpGOHetm5csLu9n8SqJK77c1otrldkzCWO&#10;xUdFWm0oqfMozUbOyVpOChK+nIneSb0crXPqL4wfsPeHP2bfF+saT8UvFfjLwxcPcPdaRfX+o/C+&#10;60bW7S2u5JtP8WeFYINVsPEl7aG+SefTb1rDR7wPLdWtxFbtHPaH5nuv2fvgDNpd3L4J+PeveAtR&#10;1eI/btU8Y/BDxR8VtK1bU5LhLi6utP8A+EPtbvXdDW+DSSva3ceuachdzH9qm2xN+iXx2sv+CmXi&#10;2C0lvv25v+CbPxF8ceBbq/tNL0DQPCXjz4c6s+nz6hbQ6/IviPRPi1ZWWq6XpZgj1RrOeS7t2dLh&#10;tKka8ldLjhtNn/4LJeE7S1hPxe/YCgtriGG/tLtPE/xn8RxzW8yRyRy2t14e+JniGGS2uEaOVWh3&#10;rLG++LBJckcuyrEc3soUqtWk+WtCliMJWdNxdkqlJY3nTTTfvwtzXWri7eliI8TZXQwGJzLLs6y/&#10;B5nTliMsxOOyvMsBSzCk6cJutl2MxGAVHF0XTnCanhp1IyhUjLnalG/446vo2peDfFWoeAdK8YWG&#10;u+M9P+2a03iPwloWseHPEfiPw9Alte6bLoWh+NvBeg+KtJ0e0CG6vbqXQtOv7adtQjW1eyRp5eUu&#10;9CfxJ4tRPivJe2l3qcl3azavNJbT63Cl9HObKb+zI/7Lge6ik2CCy1OSCJkaS1YqMLH90ftv2X7e&#10;vxe0O0i/aE8OfsB/FHRvh7Z2niYfETQ9a/ad8Aa78Po7rUjYQn/hNf8AhINJ8S6TZwX3k6hEkV7d&#10;6PDdSi7t9twL7PxvpH7RfxFtdesvD9p8If8AgnZ4u1L7Pp1tDPpvxH+MOpf8JBcWHkzx/bL3V5rj&#10;WL3V7yaJbm8fUL1ptWu3nmSWTz3VvIxuR0qTrYnD1IYanGlUm61f2CnRiknN+2pTm4wjHVK1oqNn&#10;GK1M8LjcXmlbDZZQw2Nx2PxmKw2GwGCwmHxWJq43F4mcaNDD0ML9XlUrY2pWqRp0oUqcqtedWMYQ&#10;lzJPxnx54OvtGttJ8PeNtU11bo2Mmk+Ghqt1YarZaVocqz6raErYyzOdIm1G7nhVNJmuYLG5u3jh&#10;tJ/s1xGnjlx4O10W93pSeIorTw7DcWK6lb6jq8dvay3m9WjktNJtpZp7uRI3kcypbSOnBZkGxa+z&#10;vE3xJ8bS38cmt/sKfsd3l/AJoxbaN8UPjDp0RMrJIyC1R54w947PJzKB5glaU25YK/lWufHnTPt7&#10;fa/+CeH7ONlPCDFONN+Ovxa02O4Q/vG2x3LyS7WPzn7OhbB69Mqhh0oRj9coVJ+7UlKUVKOrg3JK&#10;U7R5XrFxUveV7Ns8/E80G+elWhJcsHCcZqaa5VKNTmjFXVmnyr4d43sly1lceHEs7S10h7DRbyKS&#10;aF9UmjNne3tm52q32p5YpwY4ows0cWDOMBI1WY+bxnim6sbbTjfvNp+rpNqEttHHsEcItEcqpurF&#10;Swa7lWIbrhJJJkm3yeewRt9r4jftwfBj4b3knhvxn+wT8NtL1E2Wj389loXx7+LUsdtp2rLPeadL&#10;HL9jkmywgaSa2EomUeWtwMNGp7Wz+Pfwi1Ky0bWrr/gnLo97o2qWOmapBBa/tb+PNIttW0+7it7+&#10;ASx3GkS6jAbq2ni80W17bXcMUm1ZIJBvW4YD2d5PE02pP3W+Zt82/vyS3tok24+98pjiaXJyW95Q&#10;+Dlba0Ss+WPK5WafvWe13pr85a/Pb63FDb2FnPpCQsVmmFy1z51uMyJHFDDEksA+ZyIS1z/CWkwU&#10;RSvf1+N37O39p6hey/8ABPvxno8N1d3E0elaF+2Hrn2LT45Z9407TzrfgnV9TaO1O2K3a5vLu8ZE&#10;XzLiWTc7FdEaEoe7GvhrXv77bld8venLbXaTW9raC5oVPedKd9tVGKdnb3VpprfZPe6ufpHoPiHx&#10;zok+q/2TBr1uuseE7vR7vTToU+qatPq2oabcw6be3kGqz6M0L+ZDo+kA2q3Md9p8kdwZLr7PNCi6&#10;NqLpqLWHjbwt4j8OS6y9nZ6h4fl0Pa9jJDpESapeaP4mvimpeGtTa/haebTrSzv7HVJBdC5t5UMs&#10;lzxWlePvjja20178VfA3i6/8IavDZ3yS6ppcV/c2WnanFO1j4o0DV4RHqVpY3BhXy/IszpNzMkIn&#10;Ec2oxG5zPFfxY8QXXha10zU9HFz4Xu9agv7C8v7/AMQW3iTXIY74afaWNvaC0uYV+zT209/aM8hj&#10;JfU/Mid1W1H5BUyDHzbp1MLQUZpRqYqnNycdF8Mp3hKom9YunzbclSzlb9MljsrnS9v7eUpR5XDD&#10;14Nq6ty8tK7lCHLpzpxSs73cY39N+Nch8IW1hrmoNfeHU0W2j1vwj4y0XSrrVNSsECtFNp2vxYWO&#10;1guz9oimVpT5F15l/a/uhcQnxfwt4L0i303RLfStY0HV4X0i3l0Ca9jktLC702+aJUc2mqXNzb2d&#10;1Yu262Ed55N0VNzHDAhmSPPvfih8RfCHiGLbr3gm80jUdPsdAsI9TsdN10aA3iS01NdMtJIZrl9M&#10;uIYDdGe41PVUMiTT2n2d43KNFZ1y8+I13p1j4a8V+EdDtviD4UvLnTV1LRbePR7lhDqFuJkubHRr&#10;ptBvrzTbmCPa1jaXkEk9/EqxeZdDzdKWTZlhMJhMFHFOeDhXqVF7Sr7WkoVd1CE6canOpxXtYxxP&#10;LGVSc1S5pTqHn18ThK2Knil/EcIxcY0XTlKUHHV1IVJQmkm1TcqUXyqMZO9k+tsYrq90/X9BvdGu&#10;dSi0ky3FhpmuWsEkmoSWqXMmtXWmwS77me3muIrgQ3FjclnitpbiZIYTbhucn8H+C9a8EW1nqfhF&#10;NMsS0h0HV45ba4TS9bsIZVEk2oSTTanpNhdadI80bFW09biIW9wk0F2Da4ena3NBpsipqXhbUbzT&#10;oJ79bvVtQv8ASEsdTjcD+zbSWC3updRnuY2mi04QW8FldzxzWurXFjBGsjcH4l8Y6xpC6rDoupzP&#10;ZQXk1zYSwQXWjWs6zMJJomtdQgt7xgJ5AFuore3kuIbW0MqywwW8w9CjlGNhJKmnhrVYSpyjWn7O&#10;pJKzfLTqStduL5qkL3543auaSx2Aq0/3kVVXK1LnpQnUhG6tH97FX5eV6KWqd7JWTy7XRPD2uWb+&#10;C9d03T9WuNJ1Nl0aTUxLbX8DiaMS2kHlBxeW+osqoonSNbcGSWC5jyTXqPgT9j/VPGNw1p4GXRb1&#10;/EmpXFpHa6lrNlZ6dpM0V6YToskl23kX89oFu7Vobaa4uWtHW/IJEbT+VeG/FCeJYNHvNZvvDM01&#10;vPeWviKCTUdMvNW1W9NrdNp00Ecs+m65pVrCotbsXFmbuy/tK2uYb57iKaCJ/fdB+LPhz4cQXniT&#10;StG8V+NtX0qK3k1e1udYtPC3g6YXJhsLCaS400215PZSwQyWE8c+pQ3moIRJb2UtoHA6MYs5w8ZU&#10;8K2q0pXUZuToTmpJNucvZwhCcmpK0o83MteduK5KFLLqlRTqVV7NOLc4QpRq04JSvDlkqsm4x35Y&#10;zUYwb5bJN5/hr9knxx4a8T6ho+nQaJoGpw3dzPAb28vbV7ySxvRALRNQi0y58O2iw38N1ENautbk&#10;tbm3s5UFk9zDb2r/AEv4w+FfjjS9UCa5b+KPh14u0aDR/EmmzTa5HcQatbXUunaAlx4d8Q+E4dPj&#10;1KxbU7m+W2hkgsr+2sb/AO2S6o6wXU1p1Np+1DrbSeHRrHgnX7TRk0u816/OleI/DPj7T9d8J/2f&#10;D5WpeKNJ8Lap/ba2umIunxW/jGO3tJNR12Y2M95Z6pbSFvnTxt8Y/jDdeLNRutC+JOmePLe+u9a1&#10;GXw/458USf2j4e0rUdTfU9HW2u7uXSdXsrswXSSNoV7LbX2kzaXa2N21053z/MTjxDjMQquMwtGD&#10;5W6VSaqOlWezSxNONSjbljzctSXWMeaLbR9fg6uU4TDxjhswhy80VUouVKlKnzNOElCTpzUndx51&#10;CSn1jZK/tPhbUfGnhLVx4sv/ABTHp15omvHQZx4kh8Px3F7Y6ekT/bbJdJ8UiLVfDvnedbyp4jjt&#10;NQt0Pmw69cafeSrbczafHjQdZ8f6HZXHjXV/h1rd/c3H27xUNOhh0yzm06FtU0a0LeF9X1u+/srW&#10;PNlsNN0vVvDqaL9he/srq+lnie4l+Zta8ReAvj34h0/xjrOjWFv4i0o6dpeq6h4Z1PUvhrPeWVpc&#10;3UVtLqGmaR4ctrDUr61ie4g1vWLbUNJa8WKy+3add327UJPQovDnw41HwvbeEtR03Vo7PT/+EhvN&#10;APhbxL4T8Sak0sUHmpDezXMFz45vFurKOf8As/T7jUbKTTYor24WwF5JeXMfRSyDGVrVMTgsfKrO&#10;MqUpUMDSp0qF7QtzOvUqYi7Smm8NTc4vVaJuq/EtGhzYfDYuh7KDi/bfWJ1HUnB7wtTgqd2lC/tJ&#10;Ru3KL1SPtKHUdKvLSPX7X4leG/Gnhmz0rXtPttKvtBl8P3HiOz1uCeebQ9Cs/EN5YG11K9kt3NnH&#10;O8+g3t3pM1zFAXtbnUbfIsv+EZ1TQ9EtdI1TxTYWvha1vpE8B6lruneK00/SpLe/0pPEdv4W1y5s&#10;kttMvImax1DQ4tTaO51WWf7DcNPciQ/D978Ivj1428R3MHwl0/UvGXgbVbLUdI07wI9lr9rrmkaN&#10;bJZ6haeGFg1XTNE0PRrXTJIbiTSteg8RLYSRX16JDayPqts/0N8N/gH+3Z8L/hTo1p4D8GeIra5k&#10;u/EWvQP4tuvBC3+ia3b3ty114c1jX/D+parH4q02W4ntdZ8NS3OrXB0m7e+t57e0SaRTUOB80jRj&#10;UpSlUn7SKw8IUZUIQheTtWc6EVTqU7tyc6TtdKnO6gllDirLYVLV63s5TpvndSFJvlcY3VL2c5Tn&#10;CrK3Km7ycZKSja553oOvR2uoWGi/ATxJ8Nm1a2t5Vn8KT+I/EOoaNqFj9pXUNWv/AAytx4knh0HV&#10;oD9lll8IvaxzNc2WoPYNfS20src38W9Y+Pc3h3wzdRfAyLxdr3g/S9St9d8ZT3l546S8sNbuZ72L&#10;aup3Oja+8mlzieGeDULbUNR02/kuIxqYgX7NJ7d4ovf2mPjP4fsbL4ufC74O6p4xms59J8FfEWw8&#10;VfDLw94p8cnTmu5dc8JeKtY02bT7PxXpljcaddS2mt2l5ZX1jqGnSaffX8m7WIpvFf8AhF/jn4xv&#10;dJni8B+KPBPjTxJZ3+r6fqmj6pptl4I8ZaJpN3eXaz6jpmnX8VvZQ29zb2ml6BrUOuWFhq07rbHV&#10;JM2kcfdHhDNZV6dX+zqbnGo4VZY3FTqzxMuVKLjWwmJi50ailOCdSnDkag5U9ZcnLUz7KaiX+116&#10;kJRvalSUZ0Vp7rVah7zvCM0k5JpWc9EzzP4C/tftrfirUfDvjjTIPB+paXd2FxpOqeGNLfwlNBqp&#10;ntLW7srnTFe80/U5tYltYrC6srq2i1KNpLiXTtSEt4dNuf1m+Imq3Gu6Bocl34w0bxH4H8RWWly2&#10;tpZ6hqHgnX7G5gsbK5vIHh8L3lppd1pWt3S3Wl6bJqEHh68up7CCzlgSaWa9PwhZfs1/txX+h+LN&#10;U0Tw34t0rwnaa3bNqfi/TbXwX4/sltvDtmJNZ17XYNIOpyWmj6XoU0MWu+JLvUpdC06byU1TVru7&#10;kgjXhdO8a6x4R1uT7Brev65eTXWjT317FLOYdYhtbSCO20xI9EjstF8P6ob3zNUuvEuntqVjN9ls&#10;k06zN0bnUr/mzfw8xmJrrGZfg6GV16NJSjhqeIqVqk1anz+zm6FKULyjzKMas4tq14c8+bTLOJ8J&#10;ho8tTEVcRFTnBVfq9OlZST5OeHt5uSirKfLCm3dS5/ddvVdS/ZO+HviXx3qXxOsPGPjSxs/FWr6t&#10;qF/4D1a5hu/Btzp6PcKIPD3iFNQtDDBJJb2upSWdxaJe6cJZbkWtzpNvOlt8r+Mfh9+yRqA1uTxV&#10;+0Dc6PeX8NtbQHwHLqPjTUrCPR7m7i1Syutc1rWdM0bU4dX0kxnRzpUFxe6c0BtomubeS2kj+pvi&#10;r+1h8dYPhjrFxo+lC1+wReG/DfjrWr/X9PtL7xXojfb7C0vpdEisrsWekI+sSJqmnWsrSNZhwLFf&#10;sM89/wDlHB8APH9ymq+PNE0zUdc+GOs6mvh+71Wy0+a61TThfLcahodmLO404X6RWM1oLb+0rezt&#10;oJ1066gd4XV9v0uQYDjWlQdDN86xeFoUIxo4RRw+WYitUjFqPvVZ4epNPljTtKpzTmubmcnI83N8&#10;bw7OpF4TLKOPxFZ1K+KUamZYejzS6xiqlO6UrycabjCMmlvE9M0T4o/DvRNXfQPCk/xe8b+F9Fa0&#10;hudT8SanoXg641LQhLZzzXlvoAtNUhs9Ze+t7a1a9nt9V1G4sDKBBYiUyL+pv7BP7XHgb4DftDat&#10;8e/iV4+8U2XhrVPAnjHw3pGiX9v4I1TxH4h1LxTb6To8Phm0jl1fRNKg0TSpUh8SXF3fq97c6joF&#10;pYaEk6ajdTWP5E+Ev2d/jRrGuP8AZ/CCtDdazpV1rHinW7LTkgtbXw5NcTXNqL8ahNY6RYzwvDFr&#10;8S+U/lQrYXaRw2byS+xn9m6xjvYNR17w03jHRY760HinxXY6xdzWukXd+ltBLr9qklzZLpvks0cV&#10;/a3UE03yWzOGcyySfbYTG4TD1I0qmbe1xU1GnbG18O5SqRcYqcYxjRhSqzno4wjBS1iqdkrfLzwm&#10;KxNOo6WXeyw8Fzylh6eIUI07J8sq0pV5umlZpuTfLq5O9z9x/wBtz9u34Jftsfs+6lb+ANf1Twd4&#10;r8C/EDSvFen3Gt+M/g1o3w70bULG0udBV/FV9Pf2WqT2ut6Hreoy6dpGlza5qllrN1FbfZ9a0yK/&#10;kT8M9O1zTPiDq02kfF34s2fgDTrxgftOk/Dy01Ow12aO4QW19f6n4Yn0TTtQkiikRrRJbrVAlur3&#10;S29i8ctxJhfEL4U/CvwH8Urq1g1n4geD7jSPDcV9bah4L0bQY3TUdasgLdrnV9SvXlsf7RMcF7e6&#10;napN9htrmWJI4kt1up83WIfi3q9zpnhdfHXxK8RWfiA6jp+lDxFq2qazp1ve+G7GzewvJtQla48M&#10;RJqcE8FompaVeW7rNOsl1dmxlhMnrRxMpyk7qUZS+1GUJSajH3k2kpQ80rX05tLHF7KNLkg42Wt4&#10;qrzq7asmo8sk09FzPZu63R9NaZ8F/wBh7T7y20zxp+0F8QbzVdQspvsMekeGtI8P6Tf3fzQW1vpW&#10;s6xaazpWoahPcKfs1g+rQNKrqZZ0iwzz6b+z18dfhvaxy+C/HZsPD9lqmoXXhfSdTk1Pwz4kt9Bv&#10;bhbuzu9Wt/Jm0eO/1EOl02l3P+hLLIzW9z5GyOLgvgR8NvAPgb4ied8d4dU0TxVpD6he+GL34hWE&#10;9tolx4u8OzPJNomkeFX3S6lrCWn7+yu/EV/YBpod0GhxMba4P2z8X/23vAug+EdUvvhd4d1P4neJ&#10;/D2lWeq69rt5oI0Hwr4V0zVrWxii1DxHq9rPPqNkTf3VpY32n2ul6XKuowPp51bTnSdT1qVOzlKa&#10;a1tGF3to09ZXej3fXV21LhGm+ZyfJZqzU2pdHZ62fRpKNn2Wl/3s/wCCM3x98IfDX9njVfBfxv8A&#10;imPDPivxD+0Nq+keGfCfim11COw8PvqHg7wNFDM+pQ2s/h7wr4e8YeI7q6awvbiXSPD9z4jkvIDd&#10;TahJdXB+0P2v/gjav4yfxNdeH00/TNZgSbU7y2tmeceIIppZJ9UJ3OkTvAIFfzG8udzG4VY0JX/P&#10;M8QfGr4o+MPE9t4v1Pxv41T4ga3qN2ZLTR72+0zQdJ8KRp9otfDumwQ6zbMi2FxaLLYWshEcsiyX&#10;Oo309029v66v+COX/BWjwMvwk8TfCT9t341+K5vEPhzWdLPwquvHXg2XXotA+H9rpUyvZX2r+FdD&#10;1XVt8mphLSwg1ttUnc24g06OzspYomyp1+XWSSppxjGT0dtlvo77aNa6q+x5OJw1pVKtDnqynK0o&#10;uPxNtO8XBPSKVrSSet3e9j0TW/hDFBqd3LYWCyxXVvIGknRFEjzujKUKhCf3khkBffwNykBa4Hxj&#10;+y/4VtdC0qcPqGs6nHLHa31vpkfmO0l5KDJNCrKVmEcZ2YYklYS2UcA1+sXiH4qf8E+/in8KfFnx&#10;78NftGfDPw/8OPhclnJ8RdSt7ufQl8FPqV9Fo+iHxX4G1LTbHxnol5qmuX8Ok6Ssvh8Nr2q3iafp&#10;rXVyoVPh/wCF/wDwUi/4JseLfFWm/CrSfjVb+HbjxL4jPgzw7448b6NcaR4Y1zxElpp115H9o+fd&#10;6j4W0+4GqQ2mka94x07w7oWq3tvqFgmqw3dnNb10LE0bRvVgudvlTktetr7fZ/DdnKoYmSk/ZVmq&#10;Ws1ytqF7bpq6drS07N6Kx+V+vfCK38Pahqul6PZS2stvdo8k5tJZb63bMOZ7l0eIfaUSaN/Jhk8p&#10;ZE8sAlnA8++L+keBvhRZW3jj4kahqeieHdHbS4NZAtZ9TvtY8SXdzJLa2Ph7R9Pi8+5urq3tGu5k&#10;j2W1usd5f6jc2tuCR/Q/r3wPj1HwhrfxV0G78GeOPh7CNVkufG3hfxH4a1/R7DSdE864l1vWtQ0+&#10;/mtNI077NCl7JdXd4/2OBVuLzyIY3mT+Qb/gol+2r4J1P9pvwn4k+EPikeNvh/8ACjwtceEZ9V8H&#10;a3a3XhrxN4k8axSnxf4g8CyahoaJ/b3hu1ks/Dt5rkrarYX5tjLpN1ZW8MqanlicSqdLnpShUrS9&#10;2mr8ycns5qN3yJ7vZO1/PqwqlVnyT5404r94trKNvd5ns303bSsla9vQtM/4KJ/CCf426p4Sv/C/&#10;izRvBmkXkWial8QHt7R7XT7+7vIYY579hdwx2ljJJNcLpqJDPNqV3bFdNuZruVbVv2n8HaHofiLw&#10;ZpfiTQbpNa0a4t4NR0HWbeXdLqtlL5EL3enxSWwuba7Xa0Elje2yXNtcxyie1WcSo38WfiLxovxR&#10;1G90200TxZpd1rpJ1dLrWRqknjS5gnnPh+/1Oy0y1jn17xCrk393dDT7qO41F578eVNNuk/dz9k3&#10;9sL4j/AfRfhx8JPE3gW10/wc2maq9vrvjy61a91VNc+2m61LWmlu7e5sL6zttVkvxf8Ag65ubTVd&#10;LiEUukXlpp11pzWXy2IzuvlDi8X9ZzBVv31aNF4dVcNGlSTrTwsH9X9tRTj71C/tYP2k4TelKX1G&#10;Eyr+1FUeEnQwbo8tOk67rqFeVWcFTo15JVvZ1bP3aziqc7KnKMEuY/XjVPBDzRWP9p2lxrd5J5bx&#10;XUmVjsba2eZ7J5/LhsJWu9NjkjguYrfbfRMm6OQQOdnJ+G/Cup6dJfWuo6QtxNFfSLYG9bVbu5vN&#10;Ot3SRDJYNLBp1+kBKXMMJtpDJdPN9kW0ljkkr3/9ij4w+Ev+Cg998SvCfgvRo/C3jH4S39pH4y0v&#10;Q9btrtrfSvEA1SLR9c0jUWxerHf32k6loWqwXVnAmkavbwQXs17BqdhPL9n6R/wT++Lxj1e9t7xo&#10;b+O6b/hHXvvFNmILyxkiga3GrQNExt2tgJbWZYYVYvI0yLLhQfoKUqWLp0sTTbVKrCNSPtlUoTcJ&#10;q65qdSEJQlrrCcU72urWPn6laWFq1sNXtGtRnKnOMZQqwU4tKSU6blCXS8oTa3s9kvzf0fRL3Ub9&#10;Zv7G0X7TpyyXP2dtIg0825hkYIyThXnlmjihaCdpGmjn+0fZZIpY1iKVbyw1nRZ4L+1uoXtL5mv7&#10;e1svstu1v5RIu4zPHaui2sLXKQ6bez24liQyWaSOwhY/dfxI/Zw+JXgcmy1vw9BoX2LzJ28ReFLe&#10;4uNNFrIufM/tj/iXrd2tzd3ZMsTXc72twtta3UVpNJbwzeD+Gfh/4rfVpRr+jpdW8l3cXlqdT8Pz&#10;6ZtUwGG4n065vZ/MjlvLm2tpLhLOxaA3srTPcQy3BUV9WVRRS5bO92krWa06W2V9VdPa+o1jIRd0&#10;72s/d2dt7apvvta1zyqea7sHshZaq15d6kr3kN9O2kvJLdX223KPZC3d/s0Dq0dpa3YULdp5u9iw&#10;NdGL2y07RnuzbTapcy6fq2n3dtZXLaVKjac1vKzQ2eoiCS6il3yW032aR4o7gw+TviZd+74s+DPi&#10;nUtah1Cw8DeI47XSo7XWYdRh0nxBpWiybY5kksZNNhsZoNZi2rBdtIl0sUjkv/pFpIY6tTeE7+Pw&#10;fC2qX1nDfX4lfULHVtCnsrjS57aznha3trSdraKG5SSV/skDQJIMma1Cw71GkcHCKlZyT200b215&#10;lvs9Ph7qw5YyLaSknr5W1X8r77a6387s/HL9o3XLjVJNDh1Kzu7SLw3pl/Y6Ja3ytb6itjI115Ca&#10;sbi4uptTntr+FJLyd7l4Z/KVIvLEjwxfCFvYvrGr3WsXlz9kkWB47lmMssMSRsVxvaUTBHEotYGj&#10;kEsK+WIicqK/aL4yWnh2/XxGNX0bxT4w1XR7G5gh0zWXufEPheWwjkSSyl1LxG97Brun3V3eOkr6&#10;LZXU1isU0JlE7XDJH+b9lc6naXsdjNpXhiGGM2MjJaeCvCNyZcBne3vpRoxu9WulMryRzz3D3LfZ&#10;5VEpligqbRw8fZwg0m3K973d7u929b6/PXVlxm6snO6k9rveMUko/K9kk+nTY+RfFttqXg4i+0Tx&#10;TqtimqJFHZRpI2oW1oLiWbyFklmlhundVVN3kyyC3eeO2mQSqVroNC+OnxM03TLy0ttQ+IcU97aW&#10;cGriHXTd22qQJcQ3EEk2lXN9Gl3ZQzQtfwW8lvdJpzRGSNTcojD1H4neC9L1KYyf8LCsriOLTdZm&#10;ikOk6fplrZyWNzftJZ/Z7W9slivYoolk+xCB72SSDy5FDlgPmO/gbUdUto/D3xJ+Fuk26aRbRwHV&#10;viDp+lC2vbyGCXV4NUR7GS4LWzNc2xkhSU20kZZZNqkPhVnFRTjHmtZ6QSfRXvovXzWmlmaRik73&#10;s9F8S301XVNaNN2S08j2O4/4KD/HrSfAnxZ8Rf8ACf8Ai7xhpXxB8O2XhD4maXrqCXXPG3he2e38&#10;JR6c895Z22oLDpen+IWsrWa01O2ltNKvrmOB/IMoH1Rp/wDwVb/aCs/Fvw1+J/ivStM8ZS+D/Cer&#10;eGdGjvFnhWTw348g8I3/AIm07xRKsmvXGqahPN4V8MarHd3MRu01LSILnJS71Bbz80PiP4T0u/1E&#10;Q6Pr3hXXNKi0yPTbyHwp460LWI9QnvtUu7oS3sEHiFpry4Uvp5hudM0mAhtOtPttuktpNJN8a6xo&#10;eu3Gu6mIb69fWI9Q+y3MS6/ewXMIsrVbK3uBMjrfzQafpmn28MYmDTyLbrFkRBClc0YpS5JKzVuW&#10;bg4pX13fM3zX+GyuzO2rT5V5pK924u8bWd3a7b1v000/pk+C/wDwVw8FeFPEPxN8SePfhnFcy/Ez&#10;xvJ8TH0S0TRI9N0PxPNoPhXwdeWOmy3l74RllsL7SPCPh6+upZPtNwL6DVLm3WNNSaGx9l/ZT/b9&#10;/Yz+HfwZ0rwt8TdDi1XUvCfi3xx4ka70LwvfraarH8QPiB4l+IgtLhrbRvFtu+r2Vx4rvPD8tzdX&#10;8EF9p+l2l5I/nST2w/kuN58T9Njv47bxBJqkPh83NrerqsNtqEE6gQCFs3kUl2qx3EwgMqzl5y+S&#10;Yyjkw23i7xFBYXmp634Y0q4sdMMc2qXWk3UtrOlrskeW7S3Vr2CUwFHUW8jwSyY2xgkjM+0hpyVp&#10;xTVnzxhO3knFxk33dm9ddUS73V4J7aap9G2nrbbW7s+t9G/68/2OdX/4J96p8FvBngTx3d/B6x+K&#10;djr3xI12SS+m+GOoXF/H4t8c+JfF9pq1tfeLdY0PU7O4TQfEmnaTeaPPYpb2t1o8qW6y6eLUnY/Z&#10;5/ZM+AvxD+IH7Xd/bPf2mhT/ALR2m+KvhzqF1F8RPDugXvw/j+F/w88O2uueFm8J2Q8LxXF3408L&#10;eMbfVgl5BeldNsdSicaReaRLc/yL3njJJbO2t5NT1/TPtVpO8en3Al1C3kiia5gmEMSpciRVtHS4&#10;ZRCqxwXCDf5wCr9Rfs3rdfFfVLjSk+N/gvwhd4tbmyur7xLpngVru4sQtpFZO97caEZrx1ePNvZF&#10;LyRolumdBHJI2ic5yXJPCt2a5eeVF2Tg73nJWWmqS18tjNulHlkqdSDi2/dip2T31spdn9rRa3R/&#10;QR+2J+yRY6F8Xv2Eh4Q+L9xpcviP9pvWLOHUp/iDceJtQ8NW/wDwpP4q6jLqdpa+OPE+t/2O+o3W&#10;nw+GrXXLnQ4Vi1LUrGzs47vUmstNu/ZvEf7BXx4g8TaP4p0zxj411afTtO162trjxdpej+IIbe31&#10;x9Plv7LyP+FUWJj0m7t9PtGuftmopKjadpMcbeZaI6fla/wV/bM0/S9Hv/Cvxzg+Id94ZWO58KXX&#10;iq9u/FlrpF/baiNWsr3QdX8Wp470fTjbXkdtO5t4YvtUlpbXHmtPbw16dZ/t4f8ABUf4Fw3Vz4m0&#10;3SfiHpGlTSJBctoOja7q1xbNAkl3e6ne+HLvRtV3WtyLi4+13FreXdzFJcSoYLh4JbaZUqnLeWGj&#10;Le0qU4VWueyeqbdk7ac3quhMKuHb0rq+iaqx5buPMlblS15bXsmrpb2Tfm+h/s0eONS/br/aQgvP&#10;DPwm8U6t4D8Pfs6yy33jTQNWhtI9Q8T/AA18dfYYLXwRJ4s0Cz1Ow1PTZb6PXLi41AThm0+60u0s&#10;tgubT0D4g/s4eNofAXivTtS/Zo/ZtiXVrKOI6x8Era68MeMIS8kHmXOlC6+HXjeDTNRj3otvNFqk&#10;coiklH2wMQsvmPwO/wCCtuu/D/4v/G39oDxVoHinWPHPxG0HTrDxfNonxP8AK8O6/L4F0KeLwfea&#10;x4F8eeDdeGqweAF1vWtM8KwNr8V7oulyXGmQXV2FieL7v8E/8FpfhX4zhv1+JXwrtr240+1tbhtS&#10;1L4a+C9Y0mX7SkN59n8/wfqtlqcVrbtM/lXc+gXEUtzEJpoIkkWWHLnpxinKThJJKLcPPXa7bV3b&#10;p711tdaU4L3lB02vetJTtUalzNfEldbWstZd72X5hT+AG8P/ALelt4en+C/irTDrP7HuoSXPg74Y&#10;eM9Js9P1N3+KsUV7rOsa1JbfCSDw54amlgK2GjrqujTtqsOkWr3GuLOdNb0P4f6Pa6X4w+Jr+Ivh&#10;3+1VolgvimzhtLLwd8SNd8Ujwx5PhzQRPoZTw5+0Bqh1RbyJm8WvfRWOrywX+vz6OlzFDYxww/WP&#10;hf8Aao/Zz8e/t5j9ou9/4Uj4S+Gl58FYf2dNa0DWfGnxG+H9/Z6a/wATR4+g8faNYQ/D+3kl8YPN&#10;aP4au/Dn25vDMtvc6fdx6rFJDNNd/p1pevfsL/E9UXwX4v1jUF1e6nET+Avil4J8Uw3F3ZbfMlvd&#10;F8Taimuo0QVYWiSxghygttnmhSYc1flVWivdslKU4SbbjdpJXd9r3Tb1T5bocIRabUKl7yu4x5rN&#10;RVNvXaLVopXS5bR7n4b+Mbz4ZWOg+I59G+Lv7THhPX5NJ1KPTrLx94E8d/2LJrl0l39jutd1Dxl8&#10;FvFelHRbK5Nvdaz/AMVBHHd2MV3BHeRmYXFfEX7C2t6TpnwB8Vah4v8A2nfh58ENQPxy+LM8WozX&#10;Hwst9V1a6d9HOsXvl/EaytlGhyajKt7oqeGoVRftLyalf2gez0m2/qf8Yfs3fsqxeH9R8SeI/jHq&#10;ngvwlClqPEviTxz4EntfB1tp1xKkN22t65b2mi6bbW0m54bhW1QRKu+3ZS7Fq/If/glr+zN8PfGX&#10;wo+LHh3T/it8DtD+K8f7SXx/vNY8Car4tsbXxhe+C7TxdBp3gXxGkWntrdvc+EtQtVuF0a5hSazt&#10;3E0PzzvI87XtFGUYzvLli4uNWMm/fSa95O6s7OMnJ8t1ayZM4wdSm7KLV0rQlBRtFRj8DupJcySV&#10;rRT395Hzz4rvvihqnw68Xz/D39pX4TfGyzh0DWrOx8Lpo2i+KNc8Y311pU8cfhfyPht8bhZjTvEE&#10;jxWd3etokunwJeM15CtuTbnzBPDH7TX7XXiH4j6b408Ax+F9I+Blpo+oQan4Zsf2nvgv8KPE+p33&#10;hzTobrxPrr+EPiG3hmDWvDvh/R9H0hfGHiK31qG50XQLXRobyO30uxsb/wDZj4t/8Ep9f8daHq9n&#10;P8MvhXrzana+XFrGgJ8Otb1uB3lXFxpt/rmh+Hb+O/WFmdJo7gZZQySjzsj4t+I3/BJL4tyWl/8A&#10;8IX4a8XfBfV9AsL210PXPBfw216bTdTtb+CKeRhZ/DjxLcR2WuWNzaYsPEWnNb3SNPe6fc2V1YXU&#10;awEXU5XzRmpOSfPyJpK0Uk1CKi72bXMrqSVmtby6Ci7xmpafCpJO1rKOrTXLvy3snbTRt/zwftE+&#10;M9P8WNoPhyTwSdHfwp8evB/hzVfH+j+MNe8ZaT4isbG/uLWxudMsW8BQapKmvaaR4q0q/gj1/WdS&#10;sVigj0K8uJPLf1Xx7458NaH4l1m30H4f/tOad4YsNUvYdI8Saxd+DvD+raxpcJZINY/4R7Wfg3pL&#10;aL9vdXuYdJutee6srV0hvbtLlZdvr/7an7Nfxd+E/gv9nOPxT4h+MGua3d/G34Z+BbL/AIWxqnj+&#10;LR9Q8Ztdi7m8R6dpviy6bV9Elv5Dp1tc3GiDTo7Swtjb2MYk33Env/jL4H/tbDU9a1g+PPivZyx3&#10;+p3Wk2nh7RvhtbeEkjvtpFrNpFv4Hvb28tLa5gFvpTXusXF3bW0cUNxqX203NzJ0e1sruUtVFatX&#10;05U3yuN2m78t3rotdGuf2T5pXi9Iw5mkutktW9WleV1Jc0orbmdvzYPxv+GdsLqyTx5+0JoTeaIj&#10;b6h4F+BetrHK5DTI81v8StBuNgldvINvBb/KEZgvzAXdD+KHw+tj9suvj/8AE6w0zTlaW8Gr/AnT&#10;biEo0oQQTap4f+MOrTpbytKIri5SJ3w+yKN0kJX6A8S+J/20PBZ1ZLr4feFPiFYaYIlYeLfhRbXs&#10;t7LIYEuYb+fSNa02Gymjt3keNIzsubdjGE33CPXlmreI7b436RJ4e+LvwC+E/geVRb6hcX1l4C+J&#10;fw2urqZXnxYnxb8NJvFEs1q8kn2ya31LS7i0Zxbg2++0i2N1pLao7291OMI2231vbf8ArQxUGpKH&#10;KlqnaXtFquVKzcr+83q93bS3NZ+16P4jvr/w2Ej02+8RfCrxD4U1jxXoviq++BP7VFqYvDnhq6s7&#10;PXPiBYap4U8BeMdHfTfDWpapp8Gt60L5dI0uTUdLhvr1BqFrFJ8D/HC1g8R/ED9nvTvCfxq0b4qy&#10;67460zT9MutM8P8AxUhl8LT6jrnhy00uG+sfE3gjSNU1KO6kZfJtfCOl65JLHp0sCWstzJZW8/6j&#10;3n7fPg/wx8EYrT4gfAr9nSTw6LXw/o1/4D8HfHT4hfDr4rprPgWfStK8LXl98PNL+H+l/wBualpd&#10;v4c8Na4PE18t74R8fWOj6TqHii48R6tYRW1p+O2q6d8PZdW+AV58N7z4j6Fo1/8AE2wsZdX+IPif&#10;whp9zoxtvEOmmK+0HXfDreAX0LS9LguDI+s6u/hYQXFobvS9Xs4LWaezyVWpLm5nF2ts21da69I6&#10;WtrbVtdkpxSioxtr8UUrbtaK7k5a82q5LX/lR+oHww+Fvhz4b/GHUpPiR+2j+x/8IPiD4H8Sw+Fd&#10;c8PeNfGevXFqNJtxqH/CQ6RrGnab4b+1afqqXc9rbR2s0Pl6bcQ/a5LyxvrEJHyvx38LfHDQvG3i&#10;Kw+AP7WHhf40+Hb67i1/wJrPwl/aB+Glr4Mh06+jjnu9Nm0fxN8YbPxZoeo6BrbXlrB4e1LQNTsr&#10;3R0sNQ/tOdL+a2tvkP4i/DTwZHql6ngWX4q3OinULpV1SH4P+KLnR3hS5mxrNrcwfGbxPrupaVrm&#10;6O7s71tMa8uYJmu5bWMugl4yPwD4Fuv9DvPH/wAK9NvI1y1r8QrH45+Cb1VSKTyZpRc/CzX4oi7I&#10;kZRL2WINLlpBFDJIco0MNTxNfGUqFOGJxUYRr1oTrJ1IwjBJclXESpxfLCKbjTi3yxbb2Pocw4w4&#10;nzLhzJuEsdmuIxHDnD9XEV8nypxwtOlgqmJr4qvXca1LDwxVZzqYzFSiq+JrqkqzpwjGChA/Y7Qt&#10;e0a68B+HL34ofDf9u/xB8V49Lh0z4har8N5v2cNe8N+Ir1tOubLxNHok/g7w5cXdhZald3dukUGo&#10;/wBoWcumGayuk2XjSp8ReOfgR411n456R4z8F/s8ftfeHvh9deNPB1v4c0X4jfC3XvET2mnwadAN&#10;duPGniLwdpMLC3k8Rx3d9K2geGNUjsPDl65F7Bc2Mcb/ABs/wLuLu9s49D8Wfsyzi4lVGaz/AGg/&#10;A+nSBpWRUe6Hjc+E7m1jj3K0iPEkyJuaSMbHUfo98B/+CbHi3xjYv4mvP2u/gB4ZtbXVIbAeB/hf&#10;8e9K174ka1pB0uzv7i+0Qf8ACR+GfDemW0moT/2G63mq3N6bu3nu7PStQs0sxdb1HCbqyqRXs6rl&#10;7WkpqNFqpdTjTpxU1BPm91Je7BcqVrW8GhiMTTrYbEUalalXw1WjXoVYzfPCtRqQnTqxk3FKdOUK&#10;clJW9+Kfa31ymleL/F+l2HihLH4Z3X9p6THf21treg6x4M1OSKNYbd9OudGh+NvhfVodTgKusUF7&#10;p1hfSxRo6pEbiOR+Il8I+ILOeTWn+FPhS7v5oBazXmk6h8X1uUtridYWmEdp8VvFzCdnjVIA0coU&#10;EQQpE3J+u5/+CbGv2NrZXXhP4yfHe20a8lto7q48Cftma14i32tztml1GDQ9Y1y8ubu3jha2ur+z&#10;S3F9b7ordrSS4kxH5JqP7LHxS8PSsiftW/tYeGrxlnW0k8W2Xh/xxo01v9pmhuHa+1LwtqUMmnzJ&#10;biUXd69jepH5bXumxrv2+fy0LWSqRVmo81OE2lZJ6xp+9Z2Wt212baXXOVarLnXs5zbU6k41YxvO&#10;WspxjUcG3zbRso/Zkl7sz8dv2g/if8Pvhj4p+JFj4r/Zuh8Rat4o0bw9pFnr/irXb7UbaCz0yC8u&#10;NL1jw3Y+NfCWp6zpc7wX7x3wh11Z7mWOFZdtvDCZPq21uPAuvaH4Uvb34aeLdF3+GtAuNPstB+Jn&#10;hvTdG0+yuNIsbmO1i0u9+AoFvBbmVY7Xdq14fs6JG13diITt8Y/8FIk+KHh/xPH8NPH/AMWn+MWl&#10;eDPseoeHPFJ0DwTpNi0vi3QPDmqXottV8EaRYWWqJHbz2UTJLdXotFj3Its9xN5v6zaFo37Qnjf4&#10;f/Da8+DXiL4Y/Cnwlpvwo8BadHpnxv8AA+meJ/iZ4t1620aATeKNcTwLY+H9L8G6bqNs0A8N+G92&#10;sXFjokGn6lrNwNf1K+8mJUcBh6ssxlVcJVqVGi6lRyq03BJJeywzqRpU5u13KnTU2m3J3bb9PE8R&#10;Z5mmS5PwrWWCqZZw9WzCvl9KjleW0MbCrmGIliMW8Vm9DDwzPMKSrVH7GGPxmIpUIShToRUYUoHz&#10;F/wjvwmlcXDeF/jelwzs0Edp4m+D/iG3WQYEbNBdf8IbI0QB3ZeeDjAVWOQpX1D/AMIx+3z4SsjL&#10;q+k/sofE+w8zMX2ez+KmjypaxMTDE+n6NrFnFDbXMhkMj3UMkW+U7maNVyUlWwdb3li8I1ey/dwj&#10;/Lp/GjdpuzfdvXqeX7LEx5V9VxF+WLdk31W9+W3db3SvfVpfWfxv+B3xs/Zw0HR/FOi/E/xE2m6x&#10;rN/4a0eWLxZ4f0S714aZZaZdz29v4It2/wCEt0zTvD8t3bWupXfiW2TUp7d4ZtbsNGvLtbW/+MtJ&#10;0aT4gz/2T4ivvElxqmo2+o6r502rWsM/hr7HLbWWk6ZPa6ysFna3DXKy6bbXN/c+H0kvNYt7ZVaC&#10;a3Df6Ad94P8AhFquqXnia/8Ahv8AD+98V6vdxXmsa3H4Q8J67rHiG+s7S40+GXUNW+yw3kt5DZXV&#10;1CJZZma2t7m5k5kmavn62/YR/YumXWri4/Z78A27+I7PXUv7q4utRfUre21e5gGsxWWpal4kSfRo&#10;ZJrWzv4zbXVsdOubOO801Lae28xvQnlOGbUrU+V+8r0rWdrxs23ezcm3e6StbWxxLOJS3jUbnyuT&#10;5pSdk7O6bi01HS1nzPX3Ufz8/An/AIJMfGT4p/A/Tdb0b4hfBfxV8OvG/h/+0tGfVdKvLfxJoMFp&#10;dXdlrmiC5sdP0S703xTpGt6a+l+JFl10iW+tGgtv9Fgt5r/0j4bf8EMvFfg7UtKvV+O4t9Rsp57y&#10;GWz8P2LWlpIIlj+z2kra3pNybCaWSS4m85WeOeO3mtnM0hWv2p1/9mz9jLwnobfDrRzbfCew1zxB&#10;qnjHUr/wx8adb8N6hdeI9UjiXUr6R7TxNr1pLLeIkR1DT7i00u3WeC1eJVdEMHjviv8AYd/Y28SX&#10;lrrc/wAcPj/PMdMFtZjwv8d/HWt6MZ4X8+PU7SwuY/ENnqd1D59tI29p7CeCK2nihVQ00s/V7S92&#10;nhWouPxVKsZNqyclD2UuuzvZ9lYxljMTOb9+pGLlJ0v3KbSbjyxc07c1k3f3nq7Kzjb4Ztv+CFPh&#10;eK/TU/Evxy1KC7bTrSxFx4R0HSfNiuoJ4JdLupzrM1xbWk9skcRFlBcRFhEjXF1Kpkknv3v/AARd&#10;/Zqnvryfxp+018QPEGqm3ghvbW48RfCixkv4bExwWnn2lrZXMEMkSxdVvbm4VSizyskOJPtG4/Zn&#10;/wCCf1lp0fgTWPDup+MdWuoLPTJdR1fUviT4g8W39zctcLBrN5eaX4qKSX99JO42EJLveONbGFbR&#10;YIeI0j9iP/gnf4Vu77Tb3wF8SIdQkVjdxX/ib4sTfbElVIZXl0qDxlbX0dxsSCKILYQ3KsIxbowZ&#10;FZcii01SwcXFr4oTnZ2V+W9O+/8ANf0T2z+t1Np1a7V4tpSpU1DmskpKc9W20le17OKurX+Jdb/4&#10;I6/sZaKZrSw/as1Hwfql1FfppNnqHib4eiBmklM93bR29le6S+rWixxJHqkT6jYTNCkhmLoHhTwu&#10;D/gmh+x34f1qWfxL+1r4D8XyC4e6Hh3wHq/hHQtJl0y3toDBba9eW2vePLrTL3VrlLuUpY2YaFoj&#10;Dp00c15us/1V8LfsW/8ABN2x1y4v0+APib4mX+rTPp9pb/FDxR4kujo8O+C40vT/AA/oWt+LrO+t&#10;7W0giTT9N1G+mutSm08yafdXt3NeXTXHfax+w5+wpqlrex2H7HNv4ZOuTBr3WfA134n0TVZo0mgk&#10;mMSWV/rGmrOlzArwm7ktDKyXJgAJZ0qKclFKNFu6vyUKrgmmrbvllbfmajaydnZM0hi6cFaUq81K&#10;TbalB9bOzi7rRuK5Xpe2qTv+V3iT9mX/AIJ5TwRXulfHb4i+H9bsbWysIE8OXt/nW/7NtoLXSLR9&#10;I1VYtKvPDulxRJDc3l3JZ6XNb3MVuuiO10wn4bx3/wAO/fgfo3hu38Wa94k8ZXHiC61PTbh9O8Ix&#10;XfiW51C/srfVLvU7+bwvJpsen6JEyQJb6fouhXFlAt0Jns8xtqA/XHTv2NP2LPhveDUx8M9V0+70&#10;61cJqfiv4i6MviDWtPmV5Gt7nfp/2y5tSiyf2ndXcMN/d28cttEJYLbyRn+NP2Rv2OPil/Zmg+N/&#10;gvqGv2dhd3d74cfWviFr+tWaajqtssd5JpfiO/1tYNDttRs1t7KS0t5bS1XT1t1ksVt0t/tQ4ytp&#10;KKqSd3+7eq0Wt72dk7cz16c272p4qn7rlTrcrV2uZybvbVcsUuVO71lZy91uysfkJ/wl/wCyPHpH&#10;h7xB8G9AtfEss9zbb7PUda8MeEbC00s7I9afTbz4h6ta+IZ47ewNq17ceHfA32+8sVaOSOHLXUuN&#10;4h+Kf7IHg/Q9ZsvGUXj7TfEmv6u/9lx/DC+8D6tZSWYup9Pmt7PVPFOrX82q281/dvp63Fpqen2O&#10;nW8xa60+aS4up3/cMfsm/sma5rVvdRfsv/CPXtXbVdP8Sz6fqFz4Y1gQ6jpGj2mkWEcUV82uSX1h&#10;o3h3SbTTrfSNNistM0nStKt7s6RZwwwzvv237Nfwc1PxPokdh+yn8A/B17YQXlhN4is9D0+GDSdJ&#10;04PLaG90TRJ9Hh1Oad5Psdje6/o8/kGcW9nq0KhlqvZTslCbTcr3lRu5J8j2crX26u38yuktViac&#10;tXCfuxvfnSas4tLmSUr7cu2rvb3rn5KfDlPhBefD7xDqPw9vvjB4+lvtEur228NWT+GLfwlBd6dG&#10;l5dWVz4+uT48Fq2k6ebMahruj2vh/SLHUVu2N3H9rsrpvib9p74df8FGPj94oudK+F3hzRrH4ReF&#10;Vs9f08fs5T6T4Pji1z7YoWTXdR/4SHTfFWm/Z579NRX/AE+Dwq99Be6odLuNUkv9Rf8Apq0D9nn4&#10;kaI8mt+DPB/w70bSdPlS01G28LeGfCl7qdxotk4jY2trfeCtH1awa606wsgkBj8SWcUMJhE/lrHM&#10;vV3ejfFHx5ZazH8NtOtvD+pfatNuk17xva6K/hy7WPZ51/dT+Hb/AEHxlpGq3NpC0Nk8GkrPaRkt&#10;DbzQGG6j0lQVRWn7W73jBpJ9E5W5klqtJuWnVaW1hiZRqOV1d7c9tG0rX0UpSsndxs3ezu2fzX/s&#10;QeOvin+yhp/jm7/bAtNB0vSLG/0O28AeMraPwN8WbiTxpr+qy6fryeJfB3hzx1p2jSaRYabDd+K7&#10;/wAXaho7anYa9b6nda/d65K8Gl1+z+nWMnxqsLHXNL079ne20DwolnHpfxD+HXir4Y2VnHdW6aRd&#10;eHJdS03StD17QU026S3dV8E6o9hJqVrBNZrYyWkl5Dc5njF/iQPFV2fAvg34U65r3hqDUbO80DxH&#10;oFrcz63rKRPDdaXqPi/xZY6P4iubq5f+zXs7ie3srzUdNvIryWfWIFJX5V+Dll8JPi14yutO0H4O&#10;6z8Ov2xtC1dRr/wt8BzaD8O/A3xJ8I2k2qafbXN1o/iyxvfhzr1p4a1S5sDr0kNsupaEunSeMPBu&#10;tNpGq/ZJ5pvllGilNxt7rblKDalGySjLV6uUUuVpdb2T6JtTi6zdpe5GWt2kop81pOCjGySclKSv&#10;J9dV9weNv2ZfEPiPwHd+Etb0648SfBk+GNT8OX/gp/E+m3Xirxjqmr2RDW+ua7oPgHwjptr4e1ny&#10;dJ1O81catcXct5p8cV5ptvbQ20o+Pfh1+xT+xD8TrLxb4O8WeA/jf8HvG+k6PAXttbbRbuw0nRo7&#10;5dM0/wAReHfiD4ettY8DeJGmu7mNNRspte1LW2jLzXFtOsD3kP62+B/hh8XNEXw9qPinwvoPwqtN&#10;CtkutJ8PfDvxZqnjDxDe6nIlzYMPE13pVtonhW1h1KC/uphpGk+bC0gaa6vVCwivUBa+GrSCa61v&#10;4QR38l29/LJp81hpS6pfyXayWd5qk+qaXbrGt1dW0cdvcyi6uLpXjWVpy4+0V2ciunayUVooxd3o&#10;rvl96Ot3ZSfTSLVzn+sygnH2ttI8ri3FLW2ytG7vJufvbrW7Pwv+IX/BDX4c/wDCqbm3+G+v+PfC&#10;XiCLxD4evtM8b6u2gfFu58U6Y2najompG28P63q/h7QPAOn6nqeo6P4i8jRtZvNasv7Js7CxlcyS&#10;B/lW+/4IkfF7Z4euPhV+074P1PxuNF1Hxd43HxF0u28L6FJ4bvryKHSNfS10hviTepol9KdVtddn&#10;+JGn+H44NQsIrrT9QmivSbX9tII/Bng/WvH998L/AIPeOPht4p+JNhLpcl94n1LxN4z+H8WppY3k&#10;00b+Fdcv/EOkaVa+IlhdNf1TR7C3aMRQhtPlgEunXn8hf7a3gz47fs1fECHwNbp4n8PeI/idoXiD&#10;xb428c2OqeLluta8P63qF9ql78ONU8TiLT/C2u6Hp1x4cl1zUtG8Oy6p4cn0uPQLWWG0XSksrfnq&#10;P4Zwpc2kbpuUU0le8WoXvHRt6RS011OijVlNS/2nk5bcvu809JRvtJ21u173K2tElI+/vA/wg0/4&#10;EfDHWPDN94P+EXj7423/AI8J8afEX4WeJ/FPxw+E/iDwCge7h0TxV/wjvi7wD4V+F+p6Nq9pZ2Hi&#10;Pxb4du/F6eNPDV/LaXGn6fd6ZfXN59zfsnfsTfs3/tkaX8d4NI+Ivw5+IfhKx17TvDPjbw3N4f1P&#10;wFdfCLVNVN/ezz+HdXufE3xHsNQ8J681ndSaJZ6JrjXpfQNQbXL3TtXS6tYPxY1X9jL9qTwr+yZD&#10;+0v8dPE1lqHwk8dfD2+1X4TeGk8Q383iDxH8RfEOvW1lo32vwZo0enwmDTbXStU8St4mFzf2L6VA&#10;8gTULS5utPn81/ZV+L/xn/Z78BeIPBGlfEHxb4A8NfEXXbbWdQ0vwzrU/hOSW9srY2Xh7xHrk0ek&#10;yagbaWGEQ2k0VypGlN9tgsLzzZHn5lTl7ZVZU6U5S5eanUjSXs7NJVITtGonH3nL3pymoxS5b2Nv&#10;aqcXTpVpwvzN1ZOVmk037u3K+jhyxUrpyaP3i+If/BIX9ijX/ivN8NtS/ae/Zxu/GPgjQdMm8U+C&#10;7nxPr/hPxncaJ9isrrQ5dQtLLxNcaZrTrYX1tc3DW891rT6TJZ3F2xEzTQ8V8Wv+CUH7IAtp9IH7&#10;dfh7wbotpp2nzeI/B/hu1uLtTDJcST6Pdaje/wBma/qNtZtZ2v8AZ+m2cj6bot7PpZltoJJklEPO&#10;fAj9vD4e+JtN1Dw1+1f8DvDl3caq0k1n+1rpnh74X2nxF0m6fSrq1v8AxH4i0PVPDTX/AIzlsp4o&#10;LOPxVBFpnim1t57zS5Y7+7+wtL8s/s//AAQh+KP7TXi+X9nP9sfwr4I1rWrTxLpumeMfjJ4L8TeD&#10;JfiSLy/tUv4Nfn+JJl8P61YabdJbxpokOuab4uAaW98LWd3JbvaHe85W0pO0k5RnSknCLavacqko&#10;u2vWKei10ax5KlGLdWrVgtJRmrOM+ZrVvkuotp2jdtdtr+2ap+wP+wREuk+E/B/7RPxi8Y6pLoun&#10;qmnaX8GrtdS1y3094Wtbn+0tf8T+EY9OsbrUoEk83U9HbTRqkDSae63PmWreE+D/AIOfsYWvjePw&#10;/wCFPCnxh+F3xPm8Uaz4a1HVNP8AhN8SfFnhrVfDFz9qtLq51/xV4j0SDw34c8KXn9oi41Cfw3Z6&#10;fFaS2dtNpPiG+sLC31G5/cD4Tf8ABI7x5a/F6y+M/wAeP+FbXuv6bY6Fphg+Hnib4gaVH4j07SLh&#10;bpdKuptPsNEstQ8MzySXLWek+KbLVPs9lqlxbzEXMFrqiej/ALTv7CfxT1/UdSb9lnx1pfwZstaT&#10;U31q8ufh5bPqmi6xrMqG0/4RHVLb4ceMBqlsWm1W21LUNTME2k6V9ksNDtrKKG4v7zWNGqlFP2c1&#10;K14QjTV0truTdpX1fvylpyq6esfWaTbjCpPlUbxnN8zslpGKcYpy+03ZR0XMt0/xkf8AYo/YK+Fu&#10;hTz+Mvh18a/iydG0ee1fw7o/hOGw0Pxh4ns7e0ns7P4e+LYdNs7vRtG8RXSvodld3viC1cDUZrjU&#10;LSaa3uGf5n8O6p8AfBem3S6V+xH4U8J/tAaD4qvbLXPA1n8XvEGq6RpHhiygaUxWGp+GLXRfE/xE&#10;8U3l9DfaZeeG/Dq6nHpl5Y6xqYu9ZksINIb9Z9Y/ZB/aP8D+HtG0rwZ4t/ao8PeLZ/EPiRbzxp8T&#10;/GPwD8U2+qvZXMtothqf9rSOP+EQ1PUbxPEPhu50O4g+wWsdpolnHqUl0trH8ofET9h7ytevviD8&#10;Qv8AhZsnxR1HxX4IuJr/AOHGkxfA3W4prZpLa81QXVhp3izwX4i8f6QLy9vtDsPDHw08Pz3M1vHd&#10;mK9u713uMqka3Kowl7P3m5NxVuVtc6/hwknbZ2nq/KxvRdJq8uab+JRdTmm5JJLVTtyXV0k4K1o6&#10;S5lKL4WeIv2cfjlZeMvA/ij9nfXvhtqNpZeGNQ8S6V8SvCVo/gLWtNuPEC3ulaXJ8QPiT4dtJ9Qu&#10;NDvII/GFn4M1bR9N1SOazbWV0+ebR5rlvSoP+CcXwj8UjSfFvhn9lHR/E+ia5Pqr6F4j8EeFo4PD&#10;GraVexw2g1u31zwh460/wJ4j0RrCbz/DN010dLuLueLVrW/trt7u7TjPEXhqL4oeBdT8Ja74D8X/&#10;ABQ+DOiX09x8MPEfwy+L3i74bftC+O/GlvJZabqvgvX/AIOaD4f+D+ieLvFkWsx3Gtz2l3ouq3F1&#10;ptnqmo6Pf3NjajTz0fgzwn+0/wDAe+0DwPcfso/GqL9jzxl4G02zf4n6hafETxp8TPD39q6Rc2dn&#10;4f8ADdvB51n4PvNdutRtdL07wqbTQNc0i7CpqGrLqNlDG7i6ij79qkbpTvTpt3e3O3HRNbON5SVp&#10;NX0Jm6LSUanspN3UXJr3Y8sf3b5+bmd3J8z5OVSUVK2n5o/tU/sk/Hn4F6Br3iDRPhD4R+CvwqgO&#10;uW138C9f+IfiC+0DxRDpusf8I54Z+LXja4jvtX8V68nieeO3g0XwZoWsjSfDMmiQ3l34ibStTum1&#10;H8Tr6/Ou2E81jZrqWq6zfTx6h4g8VanHHrGp3El3cLeSaNolqILnR7Y3kd5JqF5eyX99qsjN55hD&#10;van93P2ofi9+1H4H174kfsrfEyL4zfAr4N+Gba7tfBekaP4j1mb4i+KdN1C5vpfh9N8Uku9Q1jxv&#10;e6YYP7Tlk0fXdd0XWddsrDTP7WtLlGsZLP6x+EXxb/4JU/HnwB8L/A/7aGhfCW2+IA8L3n/CwPi/&#10;qvw5udB1rU/EXhs2Nn4X8Uar4x8D2dzq1p/bPgy60yfxDb+MJ72X+2La5Vt000l0mMXSdapFx9jp&#10;GopNu05SupRu7RtFKMkm3JXfuRskazdT2NOaSq3lKFqfxqNo8tRxs5OLV1fSKd/flJtv+V22sF8K&#10;Xlv4gg1EaZrTmddOuYbKUX6zqrxLqUF3LcmSILmcGdjFNE0cSQRqkvlDMj+IPimHUr6KLxTr/jma&#10;9gktNUgvr7ULiI2BW4F3DHLdPM8LeVcXjiK1tpvJkH2yJopoPMP9jX7Qf/BBf4SfFPTLz4q/soXF&#10;3pXgTxd9j1my8HNLq3xC+G/i/wAM63bQ6xoXiLwPqeleIv8AhIIfCYE0epeGfEEK+JdNtYLwWlxp&#10;1p/Z4uV/Jm7/AOCW/wAQf2cPhjF4++N/7O3iexGg6/4m8K61qnh3Xr3Wrn4lWVnr2iTaRd/Cax+H&#10;Os6x40utUtNJl8U6d4p1HVPC/h/QX06ysma9stfQ/adKtFU+eUqEZWhFe1ShJyjJpcl9GrX2aje9&#10;/TOlWlNQhSr8kG3P2cqsouNRKKclG/LztWtJJuyd7Ja83/wTL/ax+Jv7Gf7Qnww+L1h4dtPGug6l&#10;aeIb34lPovjW80+4+MHw88X+F4tE0fwneeK79ZvDEkPgfxFHD4rs5PFN7a6dpHiTQWbUBYzaalvH&#10;/Yd8NP8AguZ+yJ4w0iwu/GWl/Ff4d6r5PhY64V8MHxn4O8Pz+KtUk0y0gvfiFoMtvoUyxLBc6ksS&#10;wrf6tptndtoFjql9bmyf+ObRn+A/gBdX+EHwtk+J3wz0nUzJr9lrn7Q/wmv9O8I+FdQZlutN8P8A&#10;iPU3m1iE22pzahql/ofj/wAY/DK7u9Nkg06PX7YaRaza5HvaP8ZpvB3ibX/h1P8ABDWfiYvijwnc&#10;3XxmtdY0fQI/hz4wksrrU57DxpoFlovh74e+DvhzosMsniO9tPic/hzwRJpFv/Zlh4i0Hx2ttIdK&#10;4E3Tai7qF6km0ubnsoNv3pwULaJwjdWVoSbST6KuDpV4qU1OVW1OClTqKKj73w25X7Rvmup6Pmk+&#10;bmkj+7W1/wCCjn7Bni7wva6pq37RPgbQdH1W60+0tYPHU2p+AdZkk1dIn0nUbPTvEdlpepnS74Tq&#10;INegil0RZBLb3t7FJFdW6e0eHtP+AWk3ulaN4e1zwnruu+J7LUfF/hzw/L4r0u41zU/DsaQ3N5qf&#10;hvw6L3+0dT8L2XmpdNf6fZXGm2i3R2XCW7Qov+dx4S8Yw+DNW8J+LL6/07TvDmk+IdbvtS8VX3hS&#10;18c6J4O1HSxe6Vp9l4Ssfhf8OR4T1NLLRLmyPiK/j07UdZZprjWPDz+FDJdhPTV1u48I+IvCvxs+&#10;H3ijxz4i/aE+GOvjxnp/ij4V6X8WLrV5PDs19faS82hnU/BviXT5Phjc6fqNjqloNQ07w9qFzDNr&#10;WmX1g2m6iljbbUMZUaTgm4Pll7jlaUWldqzknKzV3Cco7vmaV1xzyunzSjGo4z3jGaUry2V5Lkil&#10;8SvvJ392Ntf71Lv9q/4e2vi62+Gtn4N13Umnu7zQibmw07wtoTa7bTi3Tw5Zz+LJNLtdU1XUyJ30&#10;qGwkuYb1bZ/Ln+eBpPW4rD4XasJJI/DVolwC8MlvfWjJJvRys0F3p9yyRqvmgxSoqRxXSbdks0TA&#10;n+ZT4G/t2av+0YmqeCl+Lnxa8L+PPDv9j+IfGPwr8QeJvFWj3+rJcWSXUWo+B7Dxl4bl1q4+H2rR&#10;/YbrTrbw9fwTWdxqdor3NldB5brc+M/7ani/9l/wJd/Fb4v/ABq/a98H+Dr68g8B6Rc/2VonjC01&#10;zWtVuL3VNPufCd14y0zxmsl3d2+i3kcV62pwRwabFrBubJINRVD3RmnBVITmk7OTUnZWdmnFJPTb&#10;W73+LQ46uDqJpR5E9ErpuOjSd3t3fu3W6V9D+g6/+E3g3QTPr3gbwb4Xm1W8uYGbfYWVhLZTx3a3&#10;E99pzTRQfZ7vTroJqEMVrLaTTzQJNHM1zHFMv54/HT/glN8A/i7f6v4w0Dw5q3wn+JniWe01XVNa&#10;8Ktav4Uh1R28/VxP4ImCaZM2rSSSveS6bqFk/wBqkFxZGEtOs3h2hftX/tK+JfCHhXWPA3xevbGP&#10;4gf2B8TPBuo694O8BeKLfxB4Am06z1FNNstIj8A+GtRfQpre4F74vn8Ji5udN/0myOu6JNFcvFsW&#10;/wC23+1/oOhzW3im/wDhX4xbTLHVL/8A4SC9+HGr/Dm68S24tbSPSNPmew8aXeiaXc6jfC/uYIbP&#10;RhqEGmGzgujczQS3lxbm+T34c8bXU+aNnfVtXkmm3fdJ2Wi2vEMJiU1yVYRlzXbjOUVdd+aKjyrl&#10;1i769LXPy8/ao/4JD/Fz4W+CvF/jew17wR478M+CND8ceNdZ+1XcHhnUf7C0LTtQ1eW+nsNZnNpb&#10;6tDZxveS2Npd3cH2r+0UivIppLKa6/lWvtPmkhvtRvp9KlhWeH+zZ5dFvdPvXu54I2hudRv7a8cS&#10;W8LSvKbIG6hubiBGkitpS6N/ZN8ZP2sv2wf2lvgt8S/g/Z/APwd4v0r4heA9R8AePNY+ETQa/wDE&#10;Twzoni3TNSsNb8TWtvHq934elkt5449N0/TtO8P6nqEy+fc6ra6WLm3u6/nA8e/sK/G3wJrV0th8&#10;PfGDjTLf7RDa6p4X8XX97PFHFhNRutP1XQ9MhuEnQu4hisoBaFGjXL5RMnUXurlnGCV4tqTV9G7v&#10;W1tF835X9GhTrcs/bOnKaa1jKLduVfFFdX1VrWd9tD4bng8OXMG630XRrm4NzpkF49l4k1OPS7me&#10;WIyTrHfS3UBjeN5EiaytfkR0f/TtjRwL4lq16+k6xrd5p1jd2UdpqCabZR3V1Jcr9vjjlDyBwwX7&#10;Nb+Y/wBmj82UCNAZd3mzIfqXXNF1vQov+Kj0TRLTU7KS608SaboN7p8tlPIk9vJDf282nvpsf2dZ&#10;QQbWwtrnTEkQwOrG32/N2uabJqmnQaVb29i9x4ccxjUtLuWePVLi9zOzzJLuuby6VdqHz4omgjVw&#10;Tl9pb5aqtdayvdaaXW1rJK+nn5jnCUWrfE0/dcbN3tfTVXWr+Wp6N4A+EtrqOnya14v/AGkfDPgG&#10;XxPa/wBtXuja54Y8aazO5JN5byXM2hWEmny4luhNGYpPKErvtgZoULdZ4t+H/wAOE8P6P4b8P/Fz&#10;wd4wtrWyvtA1GKDRfGPhh9RtJXkN2mlXGuWmlm5sZrsTXR+2T20sRlaGGaQRRo+X4n8Jy6Clpp9/&#10;8LdeS/0mKwn1G0ubbxDaNcabpWn6bHd6fcXBv2VbG7nnmvLyWC8gtJbe0uTYyWAd2fyu+0rSN2ma&#10;nbvqnhnwPqcUtrBJeaZdyeGfD+uWs15Fd6PD4h1OzuY7jVfNjS4TQ11DbZ2P2n7S8NxAsc/BUp80&#10;lZ8klNW2ja2yttd62aV1ZXb67r93DllBSvF8yk531lF8zvolfz67WtI3fF3hPV/Cl5bpqlzo15bv&#10;fRQ2eoaPfX+qrplpcaZbxyaba6eLsDcYIbjy7Ty7iQzyyXLxkrbg5PiP4beGdKW7s49RsbPVn064&#10;vNM8Npp9/PqBmj06S8sb4WuokN/Zmo20K3N1rUot7Eu7xabJclYg+L4zj0Wwa113RfEMjaf4futG&#10;1eD7TfWN411rMWp2LwW0FhpckFp/Zu8/aHmKicxWzGJ449gX3f4oa/B4fsLbxZ4k1y/1PVvFNhoC&#10;abZwwxQWwsrzTjrN+NLsGFxLpls1zr8ty8+p6jI86219G32OZILN+LEQkpQjeXPdpckU+d+6+V3T&#10;Wqbvqvu33w6pOVRySUYxi7ykrRjK6lUvzR1ulyKKld6a6Hzpp0Xxh+GGql/B3jfxf4PnuNTiWKbw&#10;x4i1nR/NnnkhKWynRry1hxIJ1aa3cSS25YJsy2T9L6N+3N+1x4V8Q3JufGUXiPTdWurGHT/Dnirw&#10;naeLY0Fxpto1tHHqkEUPiZZLqJITFbHV3lLXCTBY7uYhvk/UvHviLV9Wlk1FdJ2XWoLqU5sJ7y88&#10;6ZJvMULf+eWmjuX2faZhEsrpHtDICwb1XQvEOieIk1O2uYbvTtZRYpLTypLFZ59Vn1WxSxWxPk+e&#10;mm6Zomn39wzW7W0yaodNldfs9n5M803XouylySkld03a7tHflsnKL6aqyHVhhq2kE5wj/CVWOivJ&#10;2un0s9rp8zT+yXvG/wC034/+KGrtqUHwz+FvhrxLqeq21jJdeG/D+pwXOo6p58Ni73NjeanPBNJL&#10;eOi3Et9ZC4L5UyySRSE9F/wzn8VfE/hbR/F/ha70LSvEvjZvFF7JoWna1qOjahqVnZ6lquiXsu6w&#10;hbQYbK81LQ9XgsdINwYpNPEc00pt5kkq18FdFh0278X+Nb3Xv7M1fR5L7xh4U8RHVLpLnw14wzdQ&#10;W+pazBpYj8QTeFdb0y3Omajp2hRXEtxql9pskt7pcLTyL96S618PvC/7O3hH42yeIJtAX/hSl/aW&#10;Pw91jwxrEc8HiPXfD+t+GrHR9K1vT7rxBbXWnal4w1mW4sdS1caJd2dhcxm/VtTiae59zLatKpLE&#10;vMK6nThhK86EXf38RGMfYQ5lCXKpSvdyVpWsm20fqngpkvg7mHEHFkfGPM6+T5HgfDfi/MuF6eHx&#10;GZYXEZ1x/g6GGqcM5LRxOX4TGwoPGzeKd8yjQwFV0/q860K1Sg3+NmlfFbxdHaSQrr1p4is7Sezu&#10;niEEtyqjMc9rLFdxWpMSLLH5kkN0Ei83cVL52jZvf2jtaZbGNdEtUt7Fv9GuLK9ksb63uluJLqSS&#10;2urKCF1UXEyyqHZblHht0N0EiXb5xrml+GNLk0jVfDEN94c1trvUp7tRrkmoWlro6FVtLDTo7Zpr&#10;+1ks/IlllvG1OY3UNxDAsEf2eRpfs34rfsufHz4X/C/wl498ZaJFqHgbx+iacusataeEtbOj67b2&#10;kWoQ6NPeW0MniCxkvdMS5v4b64bT0khF5YT3jzaTHLP51WtR5lzUIySSvJWT1tfTr01T1u/n+KU6&#10;deUUlVnC2i5tU0rXd7vlV+lrpS0Rxngj9tDXfDWpy3dh4m+K/wAPoLiZVuD4O8SajJZy2aW8do8V&#10;zpMGpWFtdwtGDJLa3lpfRSDdGFYksfq3wf8A8FNfH/hXUdStPDvxM8KypcW90t5pHxB+HXw916w1&#10;pLmRrywlvrm98KLHqt2xuF1CSVtRjlGqXFyJysqSKfy7bSNNvNQi0u48LyW506bWLLWNX8O608ml&#10;3T2xjktNRjiu01a20yKycta3O27OnamQTbXNk8fmHl5PAt7dJJLaWv22FI2uJ1tprG+uLa0ecwQy&#10;S2GnXl3qnmXEiyTQQw2EhubHy7+AyW7O0cx+rNWhOpRtHZtbbL3ldWtZ8vMvs9jWUsXBu8YVb+65&#10;KO9lF8u0XFa2vZ637XX9E/w//wCCsvxS0vRbrWdV+GHwD8Uwvrcujzv4RtfF3wr1G4YaNaakbxbz&#10;4T+P/DMlwwu7y4xD9kkgT7MYYmhSMA/VXhb/AILM+H9G029ufF/g39oDwrqsUcmrNceEPjZp/i3w&#10;vHH5ST4h0r4ieBPEOuWqQoYFh0w6hqccm+RP7RsmwW/krh+FfjRyL7wlHJr6K00lvd+C9Se8niFh&#10;DJLcs1rbPa6pZXFim9Jra+sre8gZvLaEFsGp/wAJt8StMEkV94j10eZAbae01qAXW+FtjG2mF7bm&#10;Z0UxRSFBIGRkQhgobdUYVG26WKjO+lm72u1pZOVnddEvJLpj9amvjpSjJdbWTvs9OXVrTe7Vt9z+&#10;nT9rj9tDQ/2y734UaO/xss9U8MfBf4yeCPjP8OI/i54A8TeB/Evhzxp4O1OLV9T1XVp/Ac3inwr4&#10;70aHQ9Ok0iy06ZPClhq8l7Az3WlalJDdD9b/AIU/8FEfBfjjSNC8O/F+X9lP4r/EfWp4bTVo/hjq&#10;fh7wzZ3lzqpjt47C20D4r/2PqVzq1/fzppYTSfEc9pf3UsdxFpmj2qhT/Dl8NPid8TPE/iG08JxX&#10;WgsdQhumfUdQiWxVVs7ZpvKb7PPbRXNxL5aRW0CrvlmdQASzMvrD/HrSfCep6HrXi+wkstQ0PWNN&#10;nu9F0O9t7y9guNOv/tFzDMkZjfT5JrSPyEXzZntndPNbdu325Y6jFyUIzdrpaXckk7fFB6txs3ey&#10;uk0CrUHPml7l1GNlotHG7tq3KNk7cz1b6u5/djD4O/Z8+JNtLqNt+yHrerKkkqTD4YeLPCGrSu9u&#10;qwXFs2i+Afi7em4liii+zQhtOa6kk2RafAWeN28n8QfBf9hfxGf7E13xF8SfgtrMLTeRofjjVLXw&#10;3rOnSm4DzKNF+J/hq/eRoUhLsyTSwunmus0scV0o/ie8GftC+CdG1zT9Z0vxxrelQ2Mt2NLu1uPE&#10;Oj3ej3b29wNHlUwQjF1FcC12NaSbI3jWQlEiUH6b8D/txftSaNptonh/9pH4i3kEepXer2UOp+Kd&#10;Q1Z0vrvz5NSbbqzXLIt2txO0okt52tWJm06OzmVZQvrFW0o1KEfhi1JxklrdSjrz6p2+0/n0p14W&#10;jaTvOTSUJXfKnB3a5krtbdU7trW6/rL8V/sffs1fFLwuPCun/GDwZ4jt4o4YbBNQ0P4Z+ILyaKJZ&#10;DBGYvD2p6TcypIZd6yWsFvIm5n3Bw+f50v8AgpL+wz4a+Ff7V/8AwT4+C/h2Pwp4hsfi58XNE03W&#10;/wCxND1bR7OCyv8A4meC/CK2fi+2uZteWySc63b2ccsLmB1v4IUsFluI0n6eX/gpl+1n4enTTvE9&#10;/wDC3xzpOq28U39n/ED4G/CfxBAtm1mtvJp8wXwfb3MFtcQ+S9yiypeSXapdidZ2lMvBeIPjb8IL&#10;vUPh/r3i/wCD2qaVb6sYvGPjTR/g54//AOFZeG9c1qy8T3sdrpE/hqy8J31gvhDRLDQPD11pOi2t&#10;5He6frNla+IJtRudehiukyjjaDdN+x5JSts9FeN3pe2iUkm1rZbBOnFupFzd4OF3JOTk3KEU0k7N&#10;tNJ88ly/E9L3/SzxX/wROuJt2p6T4C8KapA8iy283hPxrpDNcWsrDLomrWGmSK0SLNHbeTcMrSrE&#10;HmJUpP8AL3iX/gjhqGmyarLf/AzxzGw81WlHguTURdfuJoml/tnw14l1UzPGVa5h1B7XdEvlRXFm&#10;DOsg9r/ZO/4KN/s5/CLw/pPwo8LeEPj54D8Ix61c3Mmqa/8AGDSfi4sdtdxov2hdI8eeEIruNrJ4&#10;ytvpvhvU9K09x5TR2O6S5kf7wsP+CmXwB1CY/wDCMfHrU9GVZ5LeeD4o/BDxwyzG1n8hLq21r4S3&#10;Uulrpl7Od080lo1zaWlu0xVm8oPpDEYRPkVWtGSjzNXk0oyaWjd07yVo3e/TTQqKM4X5KTip2c3a&#10;OqSe0nZ7p3UW1onuk/xE0/8AYD8LfC+7vpdQ0W/sbK7glgax8TaDrsdpHHaSJPcztD4k0vUrCaRL&#10;N9sMkf2eRljtmyfPZasR/s1/s5a9f3kGo/BTwDrNvb3c8UM48JaDa6t5UcMUxluE05NBvxkmRGml&#10;iV1Iby3Izt/pC8H/ALZmleOILCw8L/HD9kPxhr2oWkB07QLz4s+M/BU95LcbiqY8c/DjVLfMzK9r&#10;DFdXts9xeRSL5SRgZ63WtS1DxJL/AMVz+xVY/EK5s1mRrr4f6j8BPjAsFv5U8k0ty3hjxNYeKYlk&#10;mPk3EF3oLRrvEKeYxhRtOSlJqUMYvK9RNry5VKN2+zXXa7M3BWVqULJRcnHVfFF2cmmk7JXSd9Y9&#10;9P5wT+w5+zjazQjTPB3iTwfcSWkt7bah4L8efEfwrNcBA8ky2Q0jxtc2sctkscsLTCxubExIwUtI&#10;yIsMn7LVtZpFH4O/aM/am8GxzW7yppq/G/XNctAhkNuwhtPFnh2/t7hWSRzIrXkkKxBlZmM7Ff3q&#10;1d/2H/7Sjt/G/wCzv47+F+uqPOkfUvBvxI8CsoSGBp7a+ntNUn0O1gtlZRJbTssUrQSTQ28sEZY4&#10;9t8IP2HvGUFzB4M+J97ol7FHqH+iweONCuZLWBZZLN5rS01VLS5FrB5skFpcJLJHOkX2gXEkf+kO&#10;3RxGjjWhJNb1F00s7yTeqsuttnfpMlh7c3JJSaT9xtRla11pJapve/fqkfxhf8FKPBXi3wb4e8B6&#10;Z4n+LfjT4q2/2jxBb6VceNbTwtBJoDR3ehHUba1u/Ddhp0l4Lme4ja7XUIC9s8CLaSMsk4H6VaPa&#10;ft0eKfAvhO78CfE34XfDvRrbwd4ah8J+G/iR8IbHV/iLp+k6bo+l28Evi3WNB0hdIt9V1mHytX/s&#10;X+yr2fRNMvLK2m+z6lFcpF5j/wAF6fhBoPw31P4A+FvAniXX/iLb6x4b+Iev3r3Vlp91faPBoPif&#10;RY9Ylu20J7qGKxsog93qN3dLb21lAiTMVtnEh/fTRf2AvGeoeHIF0Tx14C1Apo+n28trqlzrFjqF&#10;vqcOnWe6wvwbGZbSeCCS0kuGFxbuw8pjFCHt7iqlCrKnZUqdSWl7tO1tE4X5Lt63SuvW0TCKj7aa&#10;hOpTUYwa+JzT5YOUXJ3tFXi97aR0bifjxoniv/god4QtLgz6P+y38Q5fJHm6tpq+NvAWsSQGeMrL&#10;Dd3i2tjZJPPNE5iFlb2xkeNIYkjMKOV+qmufsP8A7R+mW8aaV4K/tgwxTW9udE+JfhvV4Xc3I+zN&#10;FYXWoW1zOkhMEkchtbbda2r+ZbxXcFvI5WEcO3q8FSvpq6MZfy2V3NaLRaNrW+jOtYrFJJU8biVF&#10;dFVs+nxKy66bu67an9eOg+FPDWhGf+yPCVlp01zvhuJCsc7yxS+UxRTcSy4hk2o20BWDKd/zHcfO&#10;fHn7Onw28d38Goapo02lz2tvHbpb6XNeQaQbVLpby5ik0GyuIdLEdy29rp4I7ae9dx9vmmgVYT78&#10;YorSVRPqkRuiiusS26G3liYACQxGRwSNp/eo7HcN3J4MMwvn3vb6jBcShWAtg7H5RGGXzkCSugGw&#10;bcDaN27lVAPf7zd5ScklezcJNNNWjZpXf37+lvmvejf3nbaUVKO2nxLmi+2l2+iVz4r1n9jj4f6p&#10;rk+pxWFla6JcROPsXh7Slt/NCS5e5v5Li34luY2KbbW4gs4YgVeCQrFKPQNA/Z1+GOhxwjTtKl0i&#10;G3nS8jFvcRNavNAjGNZ7dEtoJAJwztvEvJMcryszlvoNYNcZydTuP9HZWBhhXfaq0km4tNnbEzAB&#10;UjAQRrlN6OxJVwt7Vbnzj9ukkDLsIYiMbRnAVQqATAgBVh+UKAuM5Odne9nF+dm1pvfXf+VPRfIy&#10;5I3b5bOT1TVlGNkrLV2Vkuzukm7ann+meFfCOiSRahpHh7SbS+hBeBoNLs7eUTM/mrKqx28LRjzQ&#10;JVaNGkUL5u6N2cP0FrqS2txIz6FZXz30shmup7SxsLeESxhWcTxWl7eTCR1UyvK+6Rl2LGMbn1Jk&#10;u5lJ06zW3aaRopDdWzvcTNnnacciPnD5+bCxggZFYE1tKow0X7+1dwyMBEvmkqQ4Zx5abACzOUwo&#10;LxhZNxNTzVV1kl3d7dL9+lunXRj5pRacdNYpO1lJ7b7uSWtprRa9LlvVbXSda02O0l0Tw9exvdWi&#10;i2vLaBdLYQqgTG547iWbIWGAgWTKmfMTy0ANi0j0W1laKSTw5p6eUIJ4tI0uGW5j8uRJBFJf3PnG&#10;Uq+1gqTuUkCjerbRXCzXGrzXoFlaXElzFdpM8tpHJNcwAA/61rqIaYlu7H91ISoXaJRPCGOc7UtJ&#10;1651G5s9aF0YrqPddPDayTRvFJvIMM1tCjIHTCN9maCFj5jIolIxTqT0lebvZbPlbskuttLPS1lb&#10;TUrnk11bulZfDf7k03ta9utr3Z6Hd6N4b8Q2jL9i0nVImmWYSy2VvGyzIWnMgaW1hMhnZHmbyZRL&#10;M4A2BXdzhQeHfDfl3My+F7SFp38xba5lCWl1MYGie7bT476aBrERphpWPzDHlQYVJl00SDVYNLsb&#10;aO3jeNFiRTLGvkW8CtDHcW8MTqzSiINkz2kUh3eW7s0LO+qlnpWixtCLtZblSY4RLsUpEXy0UTxh&#10;t6yPh5HlfDBURThSouU5atSdlpzc32tL2j3++yerujZN6ON1b4p8+jlo0mt9nvf5blD+w9BmsbTT&#10;/ECWV9Zw3kX2Xw1b6XZW9hAm0vHfxQwvHfFUYOkf+mKrAECKaEEHQ/4RTR7NWttG0HR7PRmZWhRN&#10;PSN2ljYMnmtaPBco6YAj/wBLGwACRVdFCZjSy313HdSyLcQJshVSYDgKz+UJQoiOVbJ8wuMKSQc5&#10;xZvpdY06aPULO7QWb2xa9tzcu80QYzOPKON07yRiNoJVkdIwsqYYE7s41qi5r3avo+a0mrR1ere6&#10;6fNWsOFWb5tJWXK7pJyautdVbq7JO9tQTwOsuqSazNqCRahPJHdS/ZLODTHUoJcCQ6dGu+ExvJFc&#10;QHKPBO7TSPcOJKkvvhfpd9LHerqd6lwmopqMMmnPY2qlv9Hj8i536dfzX4jiimhSWXyLhre7nhmu&#10;lljgvItfTL+4kRri5KNb5CyJOjyTSrMWYIkqSBUkjTYWOB1ySoIrTsCPNgaxdRFMZBcwySTieAxA&#10;nbEQ0gcfMqBJf4MOGdDg7wquystW7JX1d7eV7Xtr030vrtCq27pvW61k78ummra76L8j458Y/sde&#10;DfE3iGbx9qEmr634puLrUBcqbuzsHlXUIrC2ESTyaP8A2tZWOlvptpcWthFfXUN4ITBdy3Ns/lN5&#10;N43/AGMb3WrW58S/C033gj4gNNZw6VZR6+3hy18LiC0WxeaGPwjPE0fh2Vo9raPo+ov5Hn/bY41e&#10;3EL/AKlxqT5rSyRBkDOkcwIVVC53Rht6juHHDDcQwVSDXPa74ci1CKaWzvrzTdRuIWjS7sJYYp03&#10;7HR1llguUkEcmJdhhG9E24YFydoyjZxcey0X39WttLLa/odkK9TTmm5JWspSk1pypJLmsldRdrWv&#10;ptc+BPhr+zv8Z9H8Pqnxf/aM+Ll1r80DWTWWm3Gj/wBn2NrNaRQX09jqepa7ca9O3nF7HR9XkurG&#10;5s9wmjsI7l5LpvfvAf7PfgPwhLeWNjD428STalpemxa14v8AFHiTXr2+vpLIMFFzPcanbLFPcvIZ&#10;ZNO0mG1txMqXVys0rNK3pEFr8T4oI1urW18TNFHBbTytpdpHcX8ECEJMW8mKD7U7YuZImt7aNJiw&#10;VHQkJiXVv4y8T6kbOyn1HSodKRXuTeaSbQCCSFWltUVpXjF2rSxzWqzLG01uZ5GIICraSteEIRbs&#10;rdEny8293bur2aXYUqk5Ldu1tGpLa3LtZPZPTZ6uzuSeJv2fPAmr2yCwbWNG1FYo1ivdN1a4iRLd&#10;ZYnktpIEuVjntJCgSaO8V7h2DyCcgkNzK/sz+AkutL1Y6DpseoaPqU2r20V1NrN/pst5dv51zLNp&#10;b6nNZXcFxk/atKurGbTJnLLLbNCfl6rwrpfje0uY4Hs9RWyF5fwXmqateIJlt0dptMmtpJI0hvor&#10;6PZE4tkU2MqlXVSTM/pUl5rMCvO1mbVLfarPITcS3CLE73CjymMjfOiiGXEfmSssW0oFkZrRJpwc&#10;l5Runps+VPtZ7aLXRCbbTTvro92nflv/AJb7LrY8x1j4eeCdZ8NP8OfGfw08HeJvh7erDajwxf8A&#10;hK1vNCULdx36n+z1tootGEd9El5aNpoh+yyQh7d45EVa8z8Lfsjfsq+GNRtPEHhL4LfDttasUuIN&#10;Hl1fw3Lq15D8t26QT3via51d5RbxyXNpY6hdwfbNPsnW0tZIbb90fcb74jaFHdQWeo3OoWjXLQrP&#10;ZTxRxTo91NDBYookZWa5nurhLeCMOsgclYFnbO2v41s7+GG3umv4bSWNimnebHeJcpJKjrHBcEl4&#10;LhYmbzji3juLdEwuCGBSbcru+q961ntbRXX3Wvqlqhczjdcza0vFvbWL1a1Se/z+/wDDH9vj4g/t&#10;taV8YPht4K+Fvwh0X4B+AvG/i/R/Cuh/HDQPBvgT4ga3rvipors6N4f8R6rF4K8R23h+2vbmU21p&#10;pNrY3Fja2l9qGs6x4m1BNH1WxsvNvAnj34i/Gv8Aab8Sfs4fHz4jan8H/Hnw2Xwh4v0y/sbaTQfB&#10;PxuYalBF4n8Ean4PsJX0eXV9W8yz8c+F/F/hizuoNTVPEGmar4bvLGzvmvv3M8K6f8Wb6c2viy20&#10;TxRotsZdQ0ueQ20kEepQ3ci6dewfa5r4WlxpdnCyafcafJ5sNxeyN58D2iwXHzj8OP2IrfxD+2f4&#10;s/aj+MGg6HezeEYPBEPwNi0uTQWtBrek6JdWeueJtThstHtPGema14av2msNFt9Y8TazpPiLStTa&#10;61bTp9QtA0EyppKMneT5+aSnyyXLda8ui5ukNGkrdm31QrxUfd9nFKMOXljJOTTta711vHmUr3te&#10;yvZeM+G/2u/2r9Bu/FfhvWPgT4If4jR3vil/B3wPtvFupaXczFtQ1HS/Allo/wATdRtNa8M+KtG8&#10;aR6NceIoLRdJ8C+JraHUotM0zQJZ9Mvkg/TPwXb+PpfDnh7VfHUvh3wp481DSdPvvFum+Eb3VNV0&#10;nRtavreGW/0rRtU1u2stTk0zTLnfBBPqdrFdSmOQTRrhA3SeIPhL4c1r4g6b8QptG0ibxLp+mT6K&#10;2r3Gnxvq0mmTSx3kcMF8rpMn2a/iS7tHlaWS0uczWD2jSXSz/BH7Z37Wt1+zxqrfDPTvD+sv4v8A&#10;Efh4a14R8SX+iz+IvDGib9WisNY17xP4fsdT0/xDrfhrwtAYNS1i40q7jvtUt7i7t9JtJ00TXDa6&#10;wnTil70nfRRl71726tW12bbtZtaJk2daenInbmdko/Ck29tWteVJSbSXVa/bfjnXD4T8Nal4jvpt&#10;T8T2GhRNc3Vnp3h3+2NVaGNS5ltobaC7uZnSRUluGs7WWVYy09vE8wCn8pf2mP8Agot8LPCnwC/a&#10;H1P4WeOPCd58afAXhO8isvCetzaJreq2Hje4uPD/ANh0rVvCvibZcaoLSHWrHUTpsVjdwwSkCSCW&#10;e1vbUZ+qft6/FHwN4L16DxVonw/8U/EC31eTwh4c0fwva+PPCfhLxlqx0q61i4kn8TXNxfXfg+x0&#10;2zgmW/RdT12/s7x7W21qTwhE0Pn/ACd8LviV/wAE8v2h/F11p/xv+EXw0/Z8+Lfi2/sRrHiLTf8A&#10;hHfi38E/G2r+Jb3VbqGbxZ4/1jSRFpXj+51O21u31W5v9XSKPXprqK+8U2txIBdZzm38ElTVknJx&#10;WnMk0lKPw3ulfmdnbW6saU4QilUqR50pJ3g7xfRXi4xvp0tqr6tXPwZ+KX7X37Qfxl16wXxF8TvH&#10;dt4g+IstjdrqNrp2lxaZb6XqMg0qz8Pavo+h2WhS2Wp3UWneXNqUmhaoz29vMl9eXDYMWDqH7U3x&#10;O+EfiLwxd+LPAmq/F5vBl/ocVjb/ABc8f/Ed/D9vc6YltqY03wrdeD/H/hHXdP0uQWxns3sLv+yd&#10;Oe5u7+DR1vJ447j+nyy/4II/AU69rvizV/Hni2/ttQea50u10TQ/C97cWOk3Mk11pWjWHiTxlceK&#10;7iC3S3uF3PDoc99cxgSLq109z5w4Dx5/wb4fArxTef2sfjP8co71YZXfT9R8IaJeaPcyma1Mspn0&#10;vTNRexuL7TIRaySW9glm0kET3NvCQ6VwfUZqcGpvRtybqt821km5X1WlpPXrvr6rzHDunOMoRk5w&#10;jCMYUlFR73UlZLr7iu07JtIg/YN/4KG/srftzvdaf4l8bfFv4IfFHwbpeu+NPE3w38c/GC/13wld&#10;6ZDPpljD4p8DfEPX9FicJo99qkA0nTtR1fSPFdhcTiKSHxJbIdQTnvH3xF/4I6fHHxvrXwt+Ium+&#10;B/FtnoWvzQn4k/Eq5vdO8E6v4ha5FjcJ4Y+KF3pF9Jdanqd1LdSRz+IHt7PXrlb3VdKuLnQ0t9VH&#10;078Nv+CNnwg+Cvhe+0rwBqPxJuYL4yf2pGNF8LabZeI4zJcfZhrF5pVhLqWqva211dwS2n2u3SUT&#10;SQRxCB7SGP4B/aE/4JgftH+If2kPh5P+xJ4C+Fnw/wDDPhTw7d6x431z4jIukaBrXjGyvLi20/8A&#10;4SjRLrwnd2Wu2nh3RlFr4RvrKzHiSzfWdQKRafNDLeHpqQrckVSlTbU4865OaUo3Td2nCK5Yu8dF&#10;JtLVR0fDSlhpOXtJVNVpFVFCEFb3dZKbnZ6NO1lLvG69S+MNp8APhp4j+Fvwf/Z//wCCjf7THwDj&#10;8E2uhyJ8H/CN7r/xG8Mp8HrO7s7e407wnoWgW+jN4R0bQ9Ce00/TNQvbDUdLlMunXD/2pqt0z3nz&#10;V/wUW+G2iap4U8M/GOx/bG8RftRaNoV/qfi/xbDq0txceOE0Pw/ouqXdpc6n4cGp+EvBvhS/ufFe&#10;oWOi+GfDSeGNCm1Wa/1LXX1awvNJ0zS9Sb4j+HH7YP7Pfxy+D+hftY/tDfsu+DfBfxM1eTRtbvP2&#10;e/Cum698R59Iv72GxtfEE2mXvwwj0+00/SvEA0TTbm/1PX9MsDpMNzd3Gia3LpZWL6Z8af8ABH/x&#10;T8bvjBr3xkj/AGltK8Nahofgm48JaDomn+DLK48O3Hiax1a9Wz8W+I/C9zrKaEum3El9qWj+JvCG&#10;m6L4l0vWLMxTC4tNZjt5xk6arRrQXK6sZ3u3FcjceqhUm01unJ3vJe7bR7wnHDulPmqRjNfyK1WK&#10;naVm6UW497J2atd62/FL4c/tX+PvhVc6L4j8C2vgX4ipqeo+H45H+JPgvwH8VReaf4ojtbi30vxH&#10;o/jfTNWi8J6lY3em24jv9PuLW5tdcW6gvb69uEto7v0PXPgk37QFhqXjH4JfEXxb4A+Ini7xX4gf&#10;xh8E9W+E89l4Oi1W/wDEU6azrHi74o+Dzpnhzwj4enhtXfRvD0/hmz04+HtJvPJ07UNR1STW9e+t&#10;L7/g3r+EPhBbt779qT4lLqL3N81m/gXw9F4cuVm8wXNlAPD7w69ff2ZJfo8MGpXR1G3QohSJL+MG&#10;vddA/wCCFdp4xKQ6/wDtE/ETwyunvqtzF4v8D6ZeeHrjVtHuNKNtYw3virwX8SNSufEEej3dlbjx&#10;LpXilNA8QxzW0iSaRFczWV7Xn/2JLnSdRzpVIcssPKpOWHg1KFRVI0580aVVNPSioXcpOcZyhSa6&#10;pZpRlGb9m6deLj7OUfilCzXJOcIxlKPvRS52/dXKuVOTPatB+Nfw5/YU/Zy8GL8ete8Ff8J5ongU&#10;jXr/AMNfDq5TQfGFzZaTFLdWdmniix8N6Cs3hXwtFoun654j0XTrbSPF89jFrN7pCaxcXj17/wDs&#10;sftXfsmft2/CnSdT0L45zfBvxjZa3dp4j8O/Ff4V6D8MpdTtL+7gGjvpH/CQalF4S8QJM4jn0zW/&#10;BWtXc8S3Pkaz4a0u4RfM/lx8f/sxTfDrxl8VPDfxGsv2ztL8GeALnVNV+BviT4w+NvF+labqNvok&#10;lzCuuS+HtX0298KIhuLey1LS9HfxHb2ui6fqdsPFr30cepqf2Z+Ff7DkF78JfAvirwx/wUD0HR38&#10;YeENK8YW9rr/AMPtbXT7i58S2FvrWjT6zpr3/h/+x9XsNMkXR5tO0u+g04NploLgS2sxsp+1PFqa&#10;UHTq0VaCUuZTUYJRk5SrJc75o2jd07xsmpe6zmdLBTjzVJ1cPUnJyc4wjVg5cylyxjT0px5ZX0Um&#10;tLctmn+zR/Ye8Ba5HcXNt8TfDviCOe4WW18QeG7HQINXaKONrixhi1OKzv8ATJJNtyiR3TSyAW08&#10;cquluYkSDVv2Ivg74hstU0b4kt4k1Gw1fw+LK5tNT8ReH7i80+WVPshbTvEXh+/v9WXX7SUR3EOt&#10;2FjZwRXVwWtbaPy/Nj/m/wDGnhH9vP8AZu8Qa5q/7IHiKL4ojxSks3i3UfD+raFqnhrXI/DZul0Z&#10;fEHhDWPGNjqek69dzazfW+kXdrZ6k1rbi3sIbxk0uGwk/WHwff8A7SPibw74Wn1DUvF+gazfaFoN&#10;x400+91nw/N4d8C69d6Dpz+Kre2eHxlrOpatpWm+Jbm+07Rr8X73l5pNob2zsrr7QsSdVOrOcpJQ&#10;guVWcneCblG7UXy2TXL70VppdX1b5KtGpBxdPEwqU5+7GUZKM+WNvdnTbtG7k92r2s7bH2l4F/YZ&#10;+EvwPs7m28HfEH446b4SvdJtLe3+HknxYTxT4X0+fSINRnmv9F/4TPw74k1qw1e/+1yrqMmhapod&#10;oY2cSW4Tez9ZZ+Cvgb4bvZfFl/q+vXV5cRLa6K3iVo9cu9PeaGa4M+mT3s22y3pHFBeyXSM0vluq&#10;W80crNJ4FB+y/wCLV0KG98d/tktqnhW4WW+Sx8NePrqN7qW8kEtlK19rzeZpsVkjtpqTpa3aw2i2&#10;4e0S4R3Hxp+0l4q+DXw7/Z++L+qfDrUvil8WPE3wqk8NLdaQnjy51Lwz4y1r4iXi6Bo7al8Rkgt7&#10;vTNG0MJJrHirV9Fu9Ug8G6TBDoMc1rPfGENvkXNalFW1tJSelm7LkTvpdvX3ne3UzjGrU91TnOzj&#10;vde9JpJ3166N9LNux9/eNvjB8GPCUsMFrqvg3WrWayjuHupY4XvdOhijOoXqf2UumWeneV9nDSXE&#10;0cklwbc28ME8lsvlSeYaZ+1H4f0See90LXdL0nULlbmCaaLQIjo0UOozbIH1C4uxc2vmCWEx3Nza&#10;zxGeS5txp9jMy+TJ+e37OH7WvhL9ov4LaXqw0+w0fxP4Y2+G/GGheINQudS0rRvF1jfW73//AAhv&#10;i7QYLhfHPhc6lpcNpaanfQ/2zpMg1DS9XgW5ZlvfVPG2qaPN9iubjS/EviTVbm5uLK80aXR57fw9&#10;BFOIJ76Sa21HXpIbrTEkiMNsuq3bTT3lyLuOyS0hEKXTUavvc0nta6atGa2vfmjJNPlXKtY3Vldm&#10;ipSjK01K2zsnfTs37qVt7aO7VlY9h+Knxm8Ga7qumr4w+BHw71+3urixt9L8ZWs+jeCtduLsWd2L&#10;eJyEHiB4pRYxx6dDFPpvh2e3uL/Tsx3OnzoPlE+IP+CfHj/QPHeg+N/2e/iiNc0O71y6sNG+HGoG&#10;ysgLSzEVxJ4iuPB+v32o60t5Y3wMnieTRY7WLTZ7WW7ngaWKd+et7LS4rrxRqdpY+Fv7Xgnu9Wm8&#10;O6paaT4f0rSb2/tUa7sX8R6To+kahcW4uLnTpluB41ljgmtLEySXJa78vxPTvhFaa94m8PeIrDxp&#10;pE/ibWNYuG0m80fWGstB1yZla3fwjHo9tqdjrnjFbS5tHt47jSfGGiXuohdKTVhfagZrd+eqsQv4&#10;U0knzSUuSVr8uqUveWt7W396yaaR0RjTi19l2Tg/aSUm9E19nRpdElF6ao4P4lfsYf8ABPbx14V1&#10;XSvhH+0H8SvgX41t2lu7aTxdo3jXxD4X8X6KZJ7SLwN4uTxF4guJdZuZLie3trbWfB/iC1udZ05r&#10;a7sdHskTWDbfCHxN/wCCWvxh+FPh+88deCfEnw4/aS+HX2XVvEVvH4Zh8SaZ4R07VdQuzZzL4Z1O&#10;0uPE2jeP4/KvodHk0rW9bF9Pq5u7aXSDJFHq0/67Tfsn/tN+OdI0Xwxb/D/xZ4D0mR9R8TWnxG8J&#10;614m1a/uYLeJFNrN4a+KHj3xn4e0fSIdQmFlBp1nFpur29ojXa3BBXSXrWXhb/goN4XB8I2/jH4h&#10;fD1PDV9o1vdRazaaT8SpfEd9FCkEOvxf8IZ4c1yxufCs7IurWkOvWmmabYWyrY/29Lr1vPA+E4VL&#10;rnoPmenNTjKnK8Ukr3ajpZXlLlcrSV76Pf2rlZKrOXKk+Wq01b3b2tBye/Rtac0o3P5N/F8/gnWt&#10;MjXxH8N9O0qG018WcN14fVILm6trS5Fpq+o6nokX9j6gljZzSIRLNplvbzX1qiW08aQXH2nxH4oa&#10;3P4h8RoLe6ubvw9oNhYaBoEU5BP2HTYEjZ3EUj8tJ50MU7ySzG0ihjRxbrFGn9snjj9i39q/4vM3&#10;hj4p/s8fsl/HW18Q3MPiHUPHWl6loPgvwvcw6hDa2d/9h17TBoWp+HPEljosd1aaXeeH7mOS38TQ&#10;T282latpoN7bfLfwg/4JIfBP4feOfEPhH4k/B34Z+MZ9U8NSXmueD9P+JnxA+KN18NPDgtbpFsdJ&#10;mj0FI7W78QanJbTv8RrzW9Y1HwzbWB03StNubt7t7io0JSqKdSMk7uKc4pcrfLdpKUo3SSV01fVJ&#10;XSUuepVbSUeWKtGTcFBpqLsve93lje7cZR92y1ep/H6sEUW/bAcKGLZmbc5XEituySf9hAUOBy5A&#10;zXs/7Pvgjwr408Ralr3jnxb438L6T4QOnXVq/wAOND8Pav4o1DVbyS6NrY29/wCKtZ0zRtHtWgsb&#10;r7Vctba3cGHcq6TLG0jj+g79or/giZ8ELbUhd/AjxJ400y2s7fUTead4z1L+0tE1OZUVYNVtb7U5&#10;/CutroNjPFPHJqOmf2jFffaIxZQ7bOWR/wA54f2FfG37M/ifXLXxh8Rfh94ftPE/hO28R6Hp3jAS&#10;SnUItKvrr7FJcaRfxaPc+JLR9QmOnSXHhnWLAWiTR6hd71aKNOfGezwuFrV5OEYws+eUXJe84rRt&#10;NvmvypJN833hRVWtXpU/fmm0rQly3aTab5WrWaV77a3fU67wlp/7DST3lpqOofGXw7c31gmlXh8R&#10;aFdaxJawbLcS67JL4Ygu9Hm07VLiMnVdKWzkaM2pNrGhe2mfyXxz+zr4C1HT20v4U/tNaP4r8Of2&#10;3bXEvg/U9aMejT20cxmsbmHw94gvbG5stJs5SFlml0sRRXUgSaFpH/fcl418MfEPwzod/qmq6z4F&#10;uIr6DM8Gn3WuW++1uY5LiOOV7mLxRZR2ltYNHd3WnJeW+q20VzEuoQRSwsV8xs9VfVfCOnNeeDId&#10;dFxHFqcOoaPqcFxEdKfdfx2t1pt29pFH9jQRwmK1ju53UROlxb5khHBQnzwUoqEk2k5Qd9Uotuz0&#10;aXotHonuds5wfuTVnGOl4PmdmpaOKbb1s278vW2t/G/F/wCyt4q8Aa5dajrltpcmkC4e1hutLu5J&#10;fD+qXsbAQRadcqYRLZ37tHaw5h+yh7hvOkEYxX1VdftP+MIfgdq37PlnqnjXxeniXRfA2o+K4/it&#10;rces2Xwm8W/DjWvGEuiWfwitvs93HZaFrVnrFlpPiC21O01DW9RlSeLTNTtoz9js/Hdeu5ofDviK&#10;DT9JvvDNxNo980T2Gm6k1pCY7Zja3FxHax3MJaCWDczyRkxsDcwxyAq1a8PiHwxrugwXniFtQ0nV&#10;LkLevZIut3s1zLfwo00uoPLpKT6TfmciG7NyrM0qRwQSFQJzrUV42knJbNRS2slru7ena9tDGHJB&#10;tU7rmal7zvra2mkUr391N6393VXVfR/Eng6TxH4r8U+MdPvtA0LUvD2iaza31hotqlkniLw9oOkW&#10;c+mpoHhhtTttB0Pxlp2nRaFPrlwb1NCN/L4luNMVYP7Kk6CfQPhrp+s+J7TwZqXxCt9O0nxBoEvw&#10;98aaR4J8THwl4v1rxLNd634N8L6jDe6JJBZ/2jYx/wBm+Gb63sLK01S9sNQOtRWflpeP85eCfihp&#10;Nh4f8RaH4kh0/TZ11XxvdaQNW0S4t7vUpNS8OnSodKgdIEtV0mCQG8soUWeS01UtcpPuMUR+n/CA&#10;8TeK7IW2vapeQ3Z+C0Euu+EbQzahbaja6f4ZurvQX1GPTIYFuNV0zRrf7XpV/HFa/wDCNXl9cWer&#10;a2Nl1LNwzhacnU57tONm7w1tK93G7tfleuj00Vm9ab9vFQpKD0TvyvmjZpKPuzSje17/ABd1LVLj&#10;Lj4U6T4u8IfEv4nWnxt8GeBfG/g3z7+38K6ncaRZfEv4iy6/4x03QrGO0vdJFnbajqq+DfEj6zNq&#10;tlf3/wBpm0sQRWEdzDcy6S39nPRtF1TUPihZ/E3wfpPjvQ9F8N3VlI2oReJUtLvxDZW2talYS3Hi&#10;Pwlq+mX0njebWo74adqqXcWnah4e0aae/fUPDPhi+tZanxiS603XNavZhoc0k154d8ZCXQ5rC20n&#10;T5bXS7d9eSLba2Wlw2ljcahYW8djp9rbQwQCEG3lV7fy/SV8GXutXHxz0y/1PxB4S1nxF4Dhv28O&#10;aJr+t+GGumW/1uCee2eC7gHiLSY9H1m10r9/DPHJpXiTUbYak1jeXY1bkrVFGi/eUY1KkFCaXw3l&#10;GV04vVyaundJLa+rfRToqVRuUW3CE5cra5b2sm+qUU23u5O11vE+NfEum2knh/UPCmv/AAjsNF8R&#10;aDN4Y13TfiXcG98Pa7F4F1e2vrq207xP4WtbS2sNduNat7zT9as/GMU9nq0WmWEcIiu7e885+Z8J&#10;+NG8EaHqOn/8K98N+KI9U1OXT9O1O2bVrW8imsrtYr0alHqC3UxkuI8ILVrW2m05xIt5G4wreveI&#10;vGdn4wg8Uw6vPY6jawab8PjqOuG6TS5odXufCIiuJ9UtbCeG5isNKvdN/s1bO0VtKsY7E3U7rFKk&#10;F35j4Wk06++DHxCs5rC/N1H4uurc6/HZaXfR6lcrOmqPpl1quo2x1uy1aa0ubK/hg8MalYXdzYR3&#10;ra9YatYEC36sHWxFKn7tWo3aMvek5Rs7armTdm1eytGz+FdOXGUKE6qU6UFBNxtGKUnL3HdqOjav&#10;ZPyfvStcZ4i1/XE8FXXxMh8D+CtL0aHVZNJitjCmp6npGu2VwbOW51mHT1VNKvY4Lea4tdN1e20y&#10;5uNMksdSszd213AX8a8YaZ8Tb2aC48TWd3PEtvHcQf2dLZXFjbW80UUkTQQaVLJFFuSZGZWUT5Zk&#10;c7kcL+q/xS/Z78K+Bv2Sfgp8bL/4n/DjU7r4sy+M7DQ/hrpvhzxM9/pcvge98LR+LfD/AMRfH50+&#10;PRNL8QWUvia2srzwRewfYbTR7m01fRNf1KfVLq2vui+K/wCxz+0N+zb8Nvhb+0Ve/DT4XeO/CY0y&#10;/wBW1j4e2njXxX4kX4X6l8YfCN1rXwy1m/ngsPDNnLpmieGxDqtvLdave+BL/X7LTPB2rNJeGXS7&#10;vanmeIc6iqQg5WdSzlGKVLk9y7jJxXNOMldr1soq/HUwFKnTVSMnFcypxSjKTlUUtUlb7MeW8eZJ&#10;ab8+n48WOj/EKwZZLLVdf0qRypYR61dQXCEDI+0Rm6HlNxwkq7+oII4r1Sz8dfHzVYbOxuPEmo+J&#10;bXR4GsLK1ubG31GO1gO7zgrWFpDmZnczXF3cXHnTyBXnnkxtNXSvAutayb+LXrvWNW8Z6Po2kalq&#10;ujaNcIlj4ag1mN73SE1m5S5F8t4+m289xqttHamLTL2S2tJp5LiSfyvd/CvgX4dXfwB+IXjHxb+0&#10;H4u+H/xS8P8AjDwb4W+HfwSv9Ae60nxNo+stp0mr6tea5qNvZrNE0MutPLc6bqUMHhmPStNGpWt9&#10;P4l062Xpli8HKX76lfktLnVNPVq37t25pKzkuaKtJJ2umc31TFW/dSVpOzhezSV/4i1jGzV7Sem+&#10;lnbktI+KHinw3BZP4m07SJpLGZXhZdQMGqrhgVEaQS3VshKh4n+0rJtR2ZAHjQjT1X4taV4hure9&#10;OnavoEzSESsL1bxAZJS7XhvI4rO4wRgGNLVpMAlXdSIx86r4+isdXubG88NaPf2+n3FxAmpae0kM&#10;93BbSunnwm9jvI/3oRZUkRbZmjdQFiLZXtdJ+LvwxnlATQbq2v1CHOo2CT7WkJEYRovtNyZg4KrG&#10;Y2Ic7UJLBK2UMBOV+bkb6tTi7bra6vd7XVnbTU528TDS3PaTsrxabaSctba6JJvfTXt9L2vjnTr8&#10;fbRqc093DHFFK91a3INxIV2IIZ2hxcREkOZAkfldTsCsR6r8Fv2ifHPw+8eaB4s8I/EbxJ4Y1nRf&#10;EmneVqOn6xqUL3FvY38LXcM0DuYLjT4nSKSWK9ieBxCEjDKAp+SrXxbp2u2l3caV9lvre2untJ3D&#10;TxLbX0UamSxuobiCF7eeJXRXikRGUlP72a6PRtHuNYgS5fStYVLgqqlLFobOPYyhmeWbbvjUZIkQ&#10;NlSOnSnUy2jWjOnTquSnFwbfK4pSjbZa6p2W99bbGaxVWlOE3T5HTmpLlbjqmmrtO1k1snZ20P0s&#10;0z/gpp+274I1O9ttA+O/i5NFl1PU7u50jU7fTNf0O7NxfSNPbDTNZ0++gW2uBJ5TyROly0Kqr3GK&#10;9j0v/gpf8QPirHD8OPi18Fv2dPiPD4ml0nRbz+1/hFoCxahcX11EiXGrWFrdWNlBNbr9nupLrTbR&#10;prqW0El5G8hBX8jr7wVqNnCZLGe6I3ElYr2dCXcKpb5ZF2kDYeW7I4+YA03R5fGWgXOmXmmyS21z&#10;p1zb31nPd23264M9qHEUn2ud2uGwSXJe4LeYd4ccVjPAYmnTlCjJc6pOFK10oy5bQ1XZ2+5XT2NK&#10;ePjKfNUlPlc3KanGMk1KSdRJO+ln6NpXje1vtbUfiR+z9J4n8e6ZJ4Z+PPwrttT8Q+KNLe4+GHjz&#10;Rb5ZdG1bUY4LrStR0nXNP00/2P8A2dpdvodr4ekvrvSNO0WH+wwLmJIJo/0c/ZJ+Pn7Fnwf8QW+r&#10;WHx7/bYtdW8VeLfEF1OH8VLe6LZHWtM0mzk0d/hrql5418M3OnrcIZNK8Q+I/DkHiuW9ad4fGFzp&#10;8VpBH+B91retXety6jfxW8lxc313eziKCWN5WvXea4j8xLpBmS6czpL5TNECVVXYk12Wl/EC60fX&#10;9M8QQ+G4n1HTbeUw26zpa2dxOlrNBbJd7I4x5ayTLcu6srSvbJvKmRnbWUMZTw7cIznWp0Eo295q&#10;rCmrLW+7iley7uzbuo4qLxMfepqjOrduS5FCEprmb0jpyNrlS+FJWdkj+vBv2sfgfNrOt6L4V/4K&#10;L+CNT1jSpYrT+zfil8KtR8IWcF8krfaNOm8VeG9SvxqUq7xa3E2k+DpY7bUV8vyDAGt4yv439d8T&#10;2Mt7fXAN9YHUDc3VxFNZ6iUD3d39reKW6jtnhmKM7puWRk2AIWcYoqYY7FwjGNV1lNRjzctJL3mk&#10;5XSWj5m9G3p6HR7WMpT9nCLpqpJU3GcWuS65dXFN6eSWrskkf64kes629ok+pWstnHEsCwy/Y5I7&#10;S4L8bfMikYC4VssY1UouxjIVwwpLrxbqNpbAX2ixzmdT9k2zxQG8lUqPLiLvExAJVw7SHBIBX5lK&#10;+T6j4o1bS5ra2tPFt3fxz2dveWt9bIkkUoJ2PBNbXMl1pdlHJJsFoA13PdwrJtdPIcv3UPjXQZIN&#10;NY6dbXFrekPOyyGe3ubi1lNupK3EsWyeK4YFoYY5kYspjaWSMInpqK1TqTi1a/NaW++tmnbZaW21&#10;elvm4zvp7Wakrb8jbeml9uqV7K++uqXR6Trq6xG8Mmj6ppIiZIp72A3Nxp0UjfdiN1bNJvuBuCti&#10;B4lfEbyMd6mWTTbGIXMsWrXYWCUJIbwpIkbKN58qGVornZIF4bBII2qpwBWOviG0L3L2t758fnrt&#10;tLHyZWWSIJNHGbyZ7ma1jcZV0aGKTKuVAYHPC6zd3ms3sq2S6/LOqiG4soLZbWNUmBIc3EVnvt1m&#10;ACxzlx5hCy7lOGdSsraObta9lrrFJ3imt7bNv56FSnFLVe0a00Ti3bl1tHlvqrpJ3uunX0O8u71o&#10;Wgi1tbSR1i2QLahJVRgQkoIPmAlSCoDbm2h42KptOPINV8r7RNrltBcOrw29t5lzcoWthmWSaRo3&#10;a3hlUfMZoJEBG0OrFVpmntIbVBdeGtFDRW/2ZzJfGfUZ/IiT7O1xdLIsO6FJHSQpJMiZbb5btubR&#10;s9WS1W3g+y6Ra2bN9laGKMXF00fKxw24NvMtw8kgRfLmlUuFYN84ACcU38LtpZvmte+795fLXrdh&#10;GzSbVrx01ndPSyknZJ6/8OkiOH+0obeH7frVoz+aQ1mHvZQY2TeqSSwFis2TuDBAm2EeUsSyyIrZ&#10;YdLu7qESyx3dxNG8QgmhivImjk8wTPcLI7SIsKvIFZm86Pdwwcmtj7XasfMtvDtxBBNF5k13NMmk&#10;rMkYyWJkC/vFG4GNtir998ZAPnWqeIdPkvpYNNubS2FkLWWQQzfbJjLuxOkEzf8AHyIQcXO3yFge&#10;RArMol2xrHR8qjfqpRcrW2Uutt/K++t6s0lqre71k29rWnLRbN2330avbe0XQRpMrDSrGzt4J7eS&#10;K709YYreKeBi5a2nvJZ5rhVJCLFcQxb0wu7IcsdfVPCv2+xiTSNHuLG5lZZZZZLlZZ1EuWktTJNN&#10;c5RkcKrJuaNUOwxoQKu6QBPADDfWOoxEvIoS2dpZGZj/AKrfLbSwkFcOHUlTtRiSjV1huka3a2mj&#10;mMWRFJCWUHdGx32rxErMDO2HKrhHiDpnqGv2cVGKcLp2S1vvZ3WjfZaWWuj77wpxcUpRS6pqza2v&#10;Z6pNpX7pu6XU4Q+Fr63MS2wWd8QlLf8Ae7lCFQ0M8mw7ymCskwDYAEigq5psvgjUNRupBeagscab&#10;VU2ouRBFBvE0TebLOXmmiVZI7mONIorlJk2CIrKs3p9ndWkcAmkQJJuwUPG7K/KdnRfkHyhRwuMl&#10;TurTt5YJ1RXVj5iuqYBRlyGZx8gHQdlwG6HBJq1GnG/up7aO710t+HXb8TWNGk7Pe7jaN21a6ae+&#10;myav2uefPoktvBJp0V2t1botvJFGYJIv3kShRJFhpLiZVTcjvJIW8wKFWTy3zasNMuLNg0F8kUeU&#10;YhYpoZBlgGUI4DHbjcr+XJk8goMq/ZNpOnTAmV8AsWMavJESyhUVmwyyIBt3ARhctzvweWXg0+2h&#10;UPFcI5AWOW3RnDEsrbAxLopYP8qg+Zt4AGAopcrel3stnu0u2j2S8ttDT2UHaXKlZpq8paRWqs09&#10;Nb/f5Idbw+TA0Z1De0kjyYn2jZjO5M7f3gRThZc4JPynAwFntze2yxQzRlY2TdHtl8xmBVlAH7mV&#10;c/7L/MuFJOCK52bV7GOQ+eqCYFEMhV9i8CMrlWyMHar7Sc7y5IO6tGC6UwqY5AqsXkMSOPnbGfut&#10;90eYTiRGYFyOcbSXa21lqnt6X01+/qaK2ysvO93sn1T8t3tqb+j3LxxTeZKrqszRRorbiQi8yMVR&#10;TuLZAjZQUG0En5av280k0h8+TZ8yrGuwMCwZyw2rl1Axkbc7Cr7sENjlhftG0jHYyl5ZYZyvKwuA&#10;TGpjxtWPaV64ZgGLH5RTzq1vGqeU08AdGzcKXeNC5zJ5bpiUSMQN5cM0m6NSQN7UnfXeO3nG2mvb&#10;V3bvdrtoO627fpb/AIY6ppVdXSRAjSELtmUbTjksvX7pVmDfK/Q8ZzXC+M9H1zVdNnPhu4srbUlt&#10;WFkl6ZktmnDfOkxiRp41liykM8PMbsfNUxvx0+i6hFcxNEsoKoGePzW3O4LAOMucMeVIRTuG4qcY&#10;JO6ioFMjQrMFG4njzO5bgD5tpyVwMrnA68Ln5fO2l0091a99Nevrt1GmpK6d1f8AK2l1006Pqz4W&#10;8H/s9+K4NdufiH4uu7W61q80CSzuvC8fkXVjpWvW3imTUNP1Sz1GOMrcW0GlWmnXAt7m5u7q11S5&#10;uJIZ4/JaNvqHwl4W0/TdIlXVfN1O71C5hvJ47pGvvsUkUXkWttan9/HBFa24EbSlk8yX7RMzZmfP&#10;o0V3GJNjBQMFgpVldVY5Veu0ggnnaGzweAdz3uLZiymXZISMiF1DDcTjIKnGcMC7L67WBzU87UeW&#10;K5Fe6tr111ld666p7/MXKrtvVu13tfpr36b32XXUzf7PsEtWWKyjQOhGxiwLqeQuBtUArnYF+XJ+&#10;YbSc8sbSWG4V7OGO0SKeNmQyP5boMmUIAzlXIIDnaMtjBYAV2V1fJFH5QzKN2GLty3ThGUDOep7L&#10;kEgKQGyt8JBVUfachkODtBx/y0x5mFwAEBCdNozkU4TlrrJ6q71aW29/l8g02Ttbtbuvu16dRYZp&#10;n3HeEVvn+/124IfJ5Ze2QT8uMAgkDzv4ieAPCfxOsdOttf0QXWseGLjUtV8E68Z76CXQPEl7oGsa&#10;CmpwSWssfnRrp+rXsc9tex3NhKkyzfZ/tkNnLB6LFZRnzDFLIquzHZuDIjNyx2ngr2CAqoXgc5rW&#10;tbbaqxF1VWziFURfMJG5iQpwFz8xDZ4+nNNpb/1/n/XoUnJNNOz7r8UvXz8/I/nE/bW8AahoOkXP&#10;wrt7zStf8eWeqDX5Z9V8LHT7HTfB2tLrt3Fp+h6lG9zdXFt4iuNGKwi7v9ETWNZ0XTNButRvoL/W&#10;dK1D8OPE/hr4mXviSP4e69o1ppuo+BvFGu+IND8Ia/Y6Z4c1K2stf8QxeKpdVvft2kRWZ8PX9oZv&#10;DOm6VpmoWGiyXlvazJazW97YWcP90HxJ/Zy+CHxV1HSNX+I3w18I+KtS0WEWVhf65oy6hdppwa6k&#10;XSQ7uqT6Ut1f3N6NPu4ry1S5mmuIYop5HmHw7+0T/wAEv/hn8WbHXU+GviZ/g3ceII7GDV9K8O+E&#10;/D48P6slre28s76hLp9rpuvzs8Vv+4sr/UtS0mK5t7A29lZLaowmXJLVK8r3ipr3U7JLXVvW70ta&#10;/a51U66jFR1W3O7KXMkrWWyTSdoqyWmrRkf8Evdb8X6x+yvoKeMdD8TadcWXirxdaaOvjG4mvLj/&#10;AIRuS6tLjT4/DrzXd1t8FWF/Pfab4RjMi20WmWEa2qG3WOeb9CtQ8QaB4PhGvaz4jTRNOtZYvt8c&#10;hmj015bgGG3V2uC1laTvcbPMubfY9wyhJMOd9cd8G/ghqPwv+HvhLwVbanZT23hLSIdDiTfeeS2m&#10;WFqlvYSiSePzJNSlHmSapeTRFriZhIihjKW9Qm8LPf2V5a6lomgavZiJQLTVRFqcN80qkyW8tvqc&#10;D27QQscETRwpIrK8YRSVHQ503BRc4tpRUnunJKKveS1Tfbyu9Gc/NzScmmouWsb9L93fp3v5dzzL&#10;SP2gfg74lv7u18PeN7DXboO8c39m3qShXMskUVozsfKJmdTHajzT9oUh0LxFXbt7q5t9cexuYdWe&#10;KR1aDQ/7TsVn8jUpraaMlLdHt5bpvs3mxz2c8jRiBJmUJJtlTLb4N/CqKPSftPw28DRDRNQt9Z0j&#10;T7fw3p0enaPq1pDc21vqum6bbwjToLiOK9uAjrDgSyC5iUXCJIO5Omw27O+n+HdMJJjUzTXX2KKT&#10;Y2/KW4tZTG8UmWiJVQHBwyjApc0LaKTdtH7ttkn3vtum9Ps22V1q43s+j1dtOtlf5JfmfH37R/7A&#10;/wAEf2pvDEGm/ECPWtI8Y6ZE48P/ABO8HQafF4s8KtcSLPqNhpw1fT9asNR8O390v2iTRvEFrqqW&#10;tysV7pk+nagn2pu3svgBr/hrSLSx0fxB4fv7w3Fte3viTX9AuLTVbt7cyxXWoTadaOdHm1e7s0gC&#10;as0aXMN5LdX0YgmCF/pdZdQIk+1Lp9pKj74jb30xm2x5YyuGxGIm5EzFEZY/mDB1BrnGfUndL8eO&#10;7WziJRr3T/sUGtQp5oKrHZzo9pOnmkFLaWa3mR3LOqyPtjXNTnCTkknzcsZNpXa87LXXSyt5eY6s&#10;1GKvJxi9E7Wjez0U7LVpaLr5nyJD8FP2m7fW9UubP4zfC2y0aTWbqbRZdP8ACvjoeKNJ0bUSyjw9&#10;eXGqanq/hzXZLTzp5Ul1DS3gkvFins7bRQ16t771pXw+1Dwrb3mpQ6dpGt6/4gisv+Ew8QRXK2L6&#10;rq1rBcW0WqT6LdaHFofnwW8q20slhFZX+oRKi3lzPNa24Hr0h1uWMSWNtpVxbhJF2XIme5cnygS0&#10;zNHAjODIZcxu6t5a+TIocVzpvZDq7WuofabRobaCZreHTriLToomVtrm7uUW3ueYpTM8BL/KSIoc&#10;mM1FzbfvaefvO1oqyW6/4LexTm5Kz5Vt9mMe1l7qV/v6s8nvvBHiW/szDqtzol3p9612t94evdK0&#10;uPRry3vwY7geIbN9Iv4NdmS2lSxecL/Z89lLLa3llcOS8PI2fwF+FOjRaTObfwFouraVbC1gh0bw&#10;b4c1DT7C6eZ0gis9IubBprZLayjtRbQG1CxmMeXcR2+yKvpaTWYEb7BdeQ0YJaFGhJi2Aho2jdTu&#10;JVQHR8MhKEl93y14l8VfjL+zT4FN5ZfFv4xfAnwVf2qR3Wo2Xj/4m+AvDGr6bEFSaO6vrXWtTi1W&#10;0e2UxyxGe0RlUjYY0LEXz8sbylyX2leKXa6bWj1bfz7WJXPJcsG3LtG97bv4dbNf8G5wJ+EHwk8Q&#10;ajMJNQ8OeI9eZE+z2Gl6DpUWsXA063nmtbZLZY7S4iuLVSRBG0wt4S9yu6OVWVOr0n9mzwmdFhbU&#10;NUv/AAzNLayQXemeb4au47jy7qC7t7+6uJNCu9Ssbm2W2S1jt7PX7zTILCa6ie1klklr2L4d33w7&#10;1Xw5pGvfDHVfAniPw9r9o11o3iXwfrug+KbDxJCJXH2rTtf0q9vxriNMXUTQ3l0sTkxPskIQ61xa&#10;38t1Lb3RhuHwl01vfabIs1vbmUeU8TKJP9IaRTFHDNGI5W2qfMxIgn2jf2l3ulFXtppZdnr3vf3b&#10;k3a16vSzvZXto0+tklt+B8u6v+zNo1peatc/2t431u11K2kls/Dvhi98OWNskltc2l2ltFKNJ0+x&#10;SO9urWOYySWst+CbhX1LyXEafMEf7K/wO0/xbZL4t8FfGex/sd5obLw54k8RX954K1C88QxTWmpX&#10;GqeHtb0q40PxRpq2T39lDLeapqGhfZdT1Owl0+zsJbW3T9JbqDSpor7+15dRgiaYPZQ2D6mxdJ4n&#10;MrSvJayxpbhX3RpaoVgdTMkjlmQ0fDkMWhyTvZeJNdunmj8pNBuDJfQm52FftccM1nHPIIkDfOFW&#10;BEUzOhZFaFqb2912iny8i30V1o3vu7PXXTcpVp3tzvV3kubW+kdtVb9OjPy4039j74F2N/JJ8KvC&#10;nh74f+F2nuNNvvBNt8PtM8GaNfahpkN3YRXEMvh++0ebWdWjtwIJLn+1LWOayn02+WTVBFbWknf2&#10;/wCyV8GdauGt00TW4LmOVbaS18Q+J11PUL+88qS3gg0zT9S8TapqzLYwG6ktJb25jaOCR7rSWdnM&#10;Ev6WXPhIeKLVLbVtM05LFRdPJpEmnRSWF99rZG8/HmMkZ/15mcgSTNNuKyYArE1H4fWJhWBPC2n2&#10;a2kjzq2nWcbXsowIom0vV2v4LnT50URmWS32sCA+xTllanBtXV2vs6NK+midrW0fu2WybdzT2s+W&#10;3NNK1mk21bva+vezvdvfV3+R4f2LfhjouhwWtjoNja2t1vaxsvEmo+FHEcxv4NUura9t20C0uL1p&#10;JIIt8NxeXVraRHeLKWSOCVe18M/DzUvDsJ0rx34GsvEml2F/bWmh+GtN0Xw9H4fi0+OWO6TxFYWF&#10;zHPYXqwukT/aINO0nVLOZBNaQ+csH2r1rU/BNvfW76Vaazr2nxmBbCGLUJ9J1I2ChPIuJNPl1KMa&#10;tYTTRMF8+AtKsYkeKcO0pb500b9nTxB8L49WvfD/AIx+KXxB1PX9Smv4/EHjzxnbavL4Yae/kuDa&#10;eF9L0yOw0nTtKeCb7CxFnJdzJI/my3d1eXV3LcW+eKSjy7puTi7tL7N5Rk/N2SteN7hzwknz1Jtq&#10;z5OVvm2tre0fN+bb20+nH8O+C7i01C007wto+qWt3DJFfrrek2ttZSRSPiWzaPVrNlgivJYPPuLe&#10;NUjlU+fdSTSyJs+Yr/8AZ28IyeMzrt74ENq9vAbi1E+rXWu+GNLW0u1lsLzSPBWr61b6Xp+o20pt&#10;2NvazPpTSIqQWCPdfahW8Z+If2g7W4li8BaSHlj8OrqRhto38b2el6tYTtFPpf2FryHUdQj1a1td&#10;kdnbT6ffWF5e/a01G7Fu2m3Xvvwt8d6j4jhE+u2mpxayunQ/2hZNp8tulnfWfkpdpbX89jY3cluz&#10;usQ0u9t5pVAkRZpIo1Jbhd/AtPeXNb05le6utVzcvu9HfUV507SjO19LLW6W6ldbO21+u1jwGT4T&#10;eItP1W11+K10jULqG81NLe60nwld+HGiW6uobmFdR+y6xHHfQXP2Wwa8laz+1w3VjGttfR2ssrN8&#10;/wDx/k/aHufDOp+EvhxqWt/DxYtTj11PE3hPwpM17q872JKaDqsE1hd29qwvo42v7/7JqOjGCaGa&#10;4DW8Nw9195+MviJr8d1PGYbbw7oMMr2TrfWHl3U5jA2bI/3xgKRfvQ4gaO34lnRYBOy+F+Ktc+Ll&#10;qzz+FrLV/GTyXIhgOmeTCWSWWQJN50ECKtnB5iyalLc6tCsEUTbFR5YUkiXvRcZQlytWajKXw3W/&#10;LrrdvW97O99LONWcru6fvJ3lbl9Emn2suWzWuu7Pze8FeEf22dOtNC0X4j/Bn4cal4F8QandSa3q&#10;PhO+8U+C/CGiyTeXOPFuoX/hDSfCWrXMup6gsN1Paado2o3dxBDNpwbU9Ke1Wb4i/be/4JYeMfi5&#10;qd94v+EXjf4d/DW0u/CMlre+HvEcHxH1OXxXq9xqOsat82qaze6trXhPQb6K7tNNhggk1drpXNvc&#10;NdvGzr+4niTS/wBqXxHppuk+GtncLZljpWj6J8Vo9I8TbXsnimupLfVb7w7p0SGW4+0eRNetLDG9&#10;2ZhqFxZR2t5kT/AjxZqXhCTUPEJ8W6V4m1i4W6vNN+Ik91q13omrm1ktrmxsPFnhXVXupdAhnxDY&#10;6rp1tbxX9o1neXMORIi8lTBUcVB0K1D2tJOE4xqzbfPBqUJR0tzRlGMk3K+iuuhvHE1KUlKm4QTX&#10;K1GVuW6SbS63u/KN3tsv4bPGv/BM7/goZ4Ugu9D074P3mrafqNvfx+MZfAF14W8cpp+mXE8UOuNp&#10;erahqD6XDe3lvc2ujx6nF4g0TV7G0ubuCPTojYTmD4Z1Btd8L6brf/CYwzeBv7OF7H5OpW2uaLNb&#10;JBNbQyQ3OjW2m6jqtnFYmTyZ7ez0+LTYWjS5S/8AsKS2x/v8+Iv7Oni3WLo2t3oH/CWeHJbB7PTv&#10;FvhzxLe+CfFukXFnueGWWRk1nU9btLe93J/wkGsaBqc9hbXaDzRbrcSP8vfE39h/xpqvgnw/fW+j&#10;HXPFtlql1qt74e8X+FNE1g6nbXlxNdPZ2PjrVvhTdQrq8tuBbfarvwhcabqEEn2PUtYX7U0sHNLA&#10;qF4U06crKb93mk1dLolB9Vu9l3GsS3NTmlH3pJKEna1oLW93brL3ndrTqj+I211S5vrO/tZ9IvtU&#10;t9ae1itvEd5eW2neHdU0VGttRtb7QdZ1W50W5a2uVa3iuGGm2ji2ElqgYlpV9G0TWPFNtYXkb2mu&#10;ahZaRqdrf2OkaLpsuv3upbVSw+1NeeDpNf8AEEdlFHOLiO4s7C7a6giWcujDdH/QX+0H/wAEnfDf&#10;xP03VdY+H/hPTP2Y/GVrFqkWvfAjxPe3MXgnxF4qj8NA6XffCK88G6nqc3h608R61JM3hnwvcWv/&#10;AAjdjJDa+GltbTQ4HivvxE+J/wCyL+1L8GNZsLrxF8F/ixY3enQ2mp33ibwfBq3j/TbHVNAt47C5&#10;1qy8SfD3TbnSdHtlMUNkk6SfbbSaxkt5bw2UdtbScmIp16d0qTkkr8yTkrdLpJyjfre1r+6307KU&#10;4ys41VdXvDm5fN2vH37dOV7Jtpdflv4e+KNN8TfHzQfGXhseGNei8A6FqE/h3TdQuNcuPD114m1a&#10;W9aPTb1NRbRdS1K2k0X7d4e1E6ibWJLidUn3Tta7dTxD8QfCfgvxpoVz8QtN8S6ybC50MQ+CNOns&#10;vCl54l+Gl9qy65fxz+L7LT9Uj03Xr+wS3023v5oNXk02MeXLZy3GnWkKcTaT6z8BPE/i3xJ4i8Ke&#10;JJPEfjT/AISLUW03xP4U1zwfqeja7qOoHWojE2tvHqU6Rf2np+uG/t2FyJlso72xuLeYy3HzTqOt&#10;6p4v1661TUpLi7vLu9kknNrDJNLEsoDLZ2lqzzzeTbxbVtYfNkZlTzJGkd5pW4/Y1a9aU1FqlCEI&#10;xlLdSfvTSTT0jJtPmjqrNaanR7eGHo01LlVaU5Tmo3SSXKqbk1q5WSlCKk+XVNJ2T9J+I3xE8c/G&#10;rxRawCxt7azljv8AQNJ0LRk0+0mOjahrUmo29trV/FBBeeIbu132dpLq2s3E13DpmnWdjZR2OnWl&#10;rYQfWvhH9nLwvp1p9t+KV9a+LNSs7SyihjtvG+qWEkAs0iJs01uGw1+WK0PlW9u0KWf2gRWsK289&#10;uIlVfzjvtWECl9LuZ7ZfL8yO6juJC0luw5dprcxq5C4G5QBjLliBk8veXmrQXNxbT3mp2l7bysJY&#10;bme6jmjlRiDHKsjrLHMpXo+GDYUgGpngMTUUY0Z0qcYrbknKUtElrFxaSWmnVa+WU8bT5pOcZVJz&#10;3acba/Z2afdu2m9r3P1Q164+DXg6ODU9J+GXhCfUUd1nudT1HxBqNlaIrorMZNZsbOF5WEUama0j&#10;jiQ26zjyi8ajzjxJ8avDWseFPE2gRL4C0TTvEkMKa4NKjaUXWoaZM91oGqXMen2ECXeraJeSefYX&#10;81wNQRZLqA3q215fQXH5tXdzqF0xa4urp2Q+W5mnklfOThgGdi0hU/M5IZgoycgkZjzyLCyrPIUI&#10;x8ueOc/dYsP0BGRyeTWayqs17+KlKWn8zirO6ST100s2+iZksfRTUuSUbLm932ad1Z31u9901Z7a&#10;X0/VL4nftD/Dj4y+DvAHwv8ADHgT4beHkim8DaBdpq0fi7UfF2lweAPB1/Dreq6f4r13U4tHg034&#10;u69cXOo+OBp2kR3WorY+DvDS/ZdN8IaPLd+9/tOfty/H/wAe/s+eBv2X5PEWkj4P+CE8CfCx/Eum&#10;6Rf6X4s/aE8N6L4qnbwBr3jXU/EaTa7a6T4J8KQ22haN4e0y5sYmTRrTXfEEc+vQbrf8IZryYZZp&#10;pWkjCAEN8yMCCHQhgY2UgMrL8wflelexWHxx1rWv+FZ+EviJqL3/AIM8H+M/7Yn1BLVV157fVYLb&#10;TL5tSvFbZqkOlWMZnsVntftUcYnSSe5aQFJq5biFFck41E53qXvGUoxbko+7ZOP2FHeMZ6X95S6q&#10;OZYWU0qsJK1vZOpGFRQk1GEp+8ny2Wt/e2WzUZR/UfxH4A8FfDex8CyWWl2XhT4veLZLvwRbzWl/&#10;aaf43WS6n0m+1HxD4gs5NSsrvUdI0OON9Akh1dbuCz1KaGzktrORyJen8d6tD8RtE8PTeNdF8F+L&#10;fGR1TxVffEzxB4nm8M/DHwrr2lX+sHVvhND8NpPDP2eOJrfS5te0LxnZ61qej6MurW9hNphsWsry&#10;1n4nQPEtn41+PXg7xAdAj8ZeGdR8KXmk/Ba+iN3FofiW5sPEGlReK9bttev7zSNVtNM1K407xRbS&#10;XuoSwzpHDb2tk0LfZ71eI8aeIfBPhbwl4+8Cy6B4h8Qaz4tFzY+H9Jsbq40/V7fSJtTvtUvTPfSW&#10;819NaJfzaBpkdvNpV3LdrpWp29jcA3k13ackOfkc5KXM40+Tns5Jc1koptSg0201dappp2sdko05&#10;csYNJKU3OUF7s3KKXvPXni0r3tfXpc+VfiP8N5fAHi2HQfHfgjxf8JNQvL+ORbXxx4e1VpLzwzc2&#10;cGpLrGlyaXbXtlfWM8DRalYpbRQ3Fz4fvrLWktprC5ilbjdL8UfDLw2dT8RaHB4t0rxH4f1ODWfC&#10;Wr+HfC6X08HjrQ5bbVfCE+sX3ivR0sbfRJb+wmm1q10yMapLAqRwWN7apdRS+w/F34veL9b+Efhf&#10;4Y+I/C+trp+mad4I8OeHYtR+23dzJ8PvCerz2rW+jTa3eTT6Wjw2s9j/AGho1msfmy6tB5KWN7Gt&#10;p9kp8FPh1408FeFfF0uj+Dr7UrKwj8LarbeFNB/suKzj0xL250XxB4y1rUNTl1O+8XarDpmq2F/q&#10;6Q/2brWoW9rDZ/Z0hgiuOl1eSMJVIyVlLRS96Shycs0nF/FzNvml7tlZvp50qDlOUKao6257xlpJ&#10;t3hFxaclaOkoJX5nutX+dXhXxh4nW58S2ep+C73xna/EbUNZ8fCKH+xfC9/c6pqLyX3iG68HaaHs&#10;xPqjPLCqeDdNl1JLkQSpo7289vcW59Hsfip8Jdf8KeFtH07xwNL8UabJrsdxDr8ms+GnS6vJUdIb&#10;ye+a2sXWB5Vt1tk1WaG1ezuBbuEaO2l0vizoPh6+8OWy6OkrX/8Aadv4ehudP1NtRv8Aw7Bb3FnN&#10;etHpk1xLPpr3sMMsSypDCI106ed2S4jlQ8hdfDvRraSXR7W41mC0tdNtNQt7bVvDq6dqM/hoSPb3&#10;Gq+IbDVV1B9Nnvbnz4Z9HuYWaC3aBkjubaWK6faFSDi5Wkm2lzKXK7JL/EtNLW1uursccqcudRcl&#10;K3LJqSTTvsraNp76XWq6tnvPwR8CfGT48fGNvhR8ONK0/V7jTfhrqHxK127vdTsp/C+n6Ct9ZaLp&#10;+v3Pi4EbdGl8Sa/4c0a3tobaTVLzVryDQtN066u7uJh6T8RfhP8AtV/BdpZPiP8AsweKdR0q2JSX&#10;XPhhqUfjfSiExumDaT/a8kcbKRIou109gBiRIpDsX9w/+Ca/7LOn/s4fAKzvdS0sad46+Os3h74r&#10;+J7SexXT73wx8Oksrif4D/Dqa0jIFpJPpesav8a/EVltiklufHHwu+1RLfeEVjh/QXX9M086fHdT&#10;/Y53nSWWMW8sL3Fv5ckkAFysDb7WZjGWjSTy5WhaKYAxSox+lwdCSoUpVJ4iM5WqWU1ZQlblUoyh&#10;O7e71drq0mrI/rbwv+i1geOOA8HxNn2OzDKcZn+Kq1uH6eEjSgp5RThGnRxeIpVaU3KWNr0cXicO&#10;4OEZ4D6tXTkq6UP4qIfjx8G7m8a31z/hJvB2pRER3Nl4l8OXts1tJkBjJPZLephTlcOsJBAwhySP&#10;V9F17wN4hjSbwx4p8Na/buCu221GzM6scBg1tM0V4jgcYkgUllYgHrX2z/wWw8ZfDzwF8KPhf8Kr&#10;HwboGqfGf43a0nxYv9ebR7C78S/D34D+CbrV/D3hGO01H7M2o2N/8afHY1/V7lzLmbwH8O/D8kWL&#10;DxU7S/z6+Br3Rb69stK129g0G2mu4GOr3ayrbWiYZJzebV3wqw8p4pMiNyG82RULOM8Ti5YVzsnX&#10;jDd8nLLmXxRSi5NtK6Vkrz6Wtf8AmHjjhPLOF+Lc34ayzOp5vTybGVcurZhOjTo0pY7DTdLE0KTh&#10;XrKpTw9aM8NKu3TjOrSqctN0lGpP9PNV0C3lUmCxO8bRGUibJbB3HcPvZb7h+Uc+65K+G/8AhM9e&#10;0rWtR/sbxZf3Wj6aqWltd6fe3M9rexWZyJ7eGK6+zYnjwwOFYGHyWJwWJUU81pyjGTp1I8yUrJp7&#10;231jrqk7Lo763PjamX1oSajOlKKbSk3JN230UZednd30fr/sb6nP4Isoo49L0zSGikikjmneG5ia&#10;2uYvLa1SWwsY7Ym4lVGaSFFtIEjAlRzukiODctaa/pjxeHYvDcU9mqG6tX0i8sIrq4eWeWOzjubG&#10;6ZrSKeeRmka4DmYy+dvBwtfN2keNLnV9aW0uLnddXc8cEVrdeZb3VpNJI1t9imvLdIjAcRbfMEYl&#10;Rd0bSSt5qV2llfyWHnSyeIRFLLOxvIR9ourhLiabyoba7uGni8sWEEYjEcgE8c7ztGrMHZOn28ZW&#10;vFW+F2kr73tpbzuuuibtY81VFqlTjZtxn7qstFZtyS1XMn3u3qrHomi+G9XS+CDw/pmkaV5Uk95f&#10;ya5fxzvP5qtJEdJNzeeYiOsgGb2IfZ3VSN++Nemt/GS2Mkug3l/BcXbRmVVsIltNPv7mNZRFBBYG&#10;f7a720Cx+Ytw8z3CfLbkgEp4xeazfXcMsJ1y6vHukIjnmKWx+1gLCPI06My6lMsKqpSSG3AmcMRN&#10;I7Bmw9E+GPxJ07Xm8U65rb6ve/2VdwWzHw49hbQ3EsYW3ltL1r26MdraQ+bBPLcAvOq8D7RM8I0i&#10;7PljD3XdybadvVWS5npblXd76GkJRik4xa1sk1s3u0o2Vr7Nvq7tvb6Ts/EWifZYpoYoJpZ1eZNP&#10;uQIJvMZmKOftE0c372TJc5ZlDq6ptkEYmh16aS6kg0XTLXTkttzXc7JA5hWPezpdtOzTSMoDOYTm&#10;OVDvizHhzw1p4Qt722RNX06a1t7eUQ3VwJri1fU2eBmzDOZZXhjVg4coYnaZQIxI7KYuovfB2rx6&#10;O1t4WglvITb3MsFtJJPfIkuPOjEizT2xaa5nVJUe5kdiWYcQna8y50+ZfCtlom2rW0006tPe3RWt&#10;UXN2laybvZfF0b2iml0bWq9Tz/x143M8sdrbySWtnKjTTq108DTpbySSXE5KF8QLJHGoUohnjMbs&#10;0aLGJfn268T3mnWL31xpd1qkVnvS/wBG0u3d3mdyxKpI1zam2IfM89wt2G+zW7eRBM1wkM/ovi2w&#10;+LVqrJL4CvtSlgYTwDWLTw7DYakY4YGuLKS4ljkn8me8iQ6XCNTtBpVsjyvezGHZcYeneGPFNufs&#10;WsWN9BBqySal9jtI2khgE6R2jnTdSjjVr1o4fJj85J7ia6ESlWcKJX8mrCpVqJtVdHu4ySWsWl0j&#10;rbpeyv5nJU9p7RNubSdvgaX3Xas3bRO7W+r09K+E/jK9ePUv7VJR4rxJIXkiuBHb2l5BA0MUE7tI&#10;zymVuUuIbVYTJDEnnK8fl+t/8JJLBf38+pyWjy3l0Vt4I7l02RMrGEeXKgZ5ZoULzOsWxB5gR23B&#10;j57YaXBFBaaVaQJbx26RpC9vayyWCqUBOnrezCOae9UIim5imvTJeTvtfzXaSulttJm0+Z7q3sHn&#10;uliH/EzuLS8lCxxyYjgheUJGEjeYvArPI2/JjypUV3JVIwpptvlW/K3d6Oyu79knt8joVSaSVna9&#10;3r5bWSt96V99DutP8RW8TCORQlwwZ2tWjmJcbAA5d5VCpIVK7IsAsVHlx5JrpNP19LspDE5gZiQI&#10;ovliVju3RRyNuY7z5jNKHVQGwvB2p54dMu7m1Q3rb9QAinVJWiS5iO4yNFM/lieeeNWxMxacfIAH&#10;AQVSm/tTTb22aK2EkLbw8kMgLCbcuwRhkgSZEiLzSOjGRZs7XKozPSlPmV9Vtpv227rd6eVlextG&#10;rNbLTtbvbra6d9uvQ9E1+XWTc6e9pMRb3UkcOUinnQSIssjQqbdJDtk2x4JZQzqUhfzAAfO7z4jT&#10;Q6pJ4c1C41KK/jTclxBCTCkTRgQXdyzEPBZXFx5lpDcTJGn2hfLErbDn0Kx8QurxWt75kE0ttuaE&#10;PuLxI4UzIv32jfkPsV4hIrpvBBK9I/hzw8NWg8SXEUR1OG1uIlki2yB4Z4YopQQ6HbhYoyDCEy4b&#10;eJEYpWkUr81ktXdtN9dbX2b6PpovTojablLnmu6eqV7dP1Tb373PH9LL+KLK41CaCS3OlXpg8mS8&#10;WxhhjdlYtLJF5r3cl1FcJNbkRWsF9CodGVHld9aHVo7CVSL8SLNLKbiwSf7VPFGkMj2iRwwIZYZ5&#10;BGzz2dzGlwtvsDJuTcvY+JLbwre2VzFrGn3CwXpVZRZteguXhEKyhLLZNCPLwPPiTer/ADg71yPg&#10;nx78b9Ak8YeMPhz4X+HviXxT460L4fatceF7rT/HXh/wfqXjLwzEZvsb+GfEFxq7X+savcavZ3Oj&#10;abJp+han4u0fUY1i8Q6bb6dfx6hLvG3V25rOzXxWWuqV72to1te6OiFJNJRd2vtXjFLa3M5SV93p&#10;9nTpt97x+K7bZAskFwv2y1U7zjneSs9nMYd0TeWo8yNWDSShlPklSJDzniTXJY/DeqTadZXV4mmz&#10;WMa/Z4pRI8sk6pPL9njt/wB6gFwp82AYWRWaRoV8ySP+eXx//wAFmtf+F3ibxhoHin9nhtb0rwT4&#10;f0+8v7/wv4sEt/4R+JVxp9hdXHw9+JazDTNN8OWejNqNhFca9DeeLNR1mC21zU7TTNSlsga/Rf8A&#10;Y2/ac/bJ+P3hZvGnjr9knTvh34WuV06fQzqnxNm04+JdN1G2nvrbVfCOkeIPA9s+saJc2JsG0/Wr&#10;7WrKxuZL5bW4ntJUzUSUasZqPtEndcyjdRStFarvfTa/4K6tCrFLnlFJxtdNJvmS+G9rt35rdLWP&#10;tHw540hvbRL6K6WB0KrIIpI7uOWQuvlMBB5+yOaAsEumEKSSrgpt3Sv7bpfiVJVcz3VvBdIEX7I1&#10;xbK7iUEwsUVpMF+WHzsZAQYxIhLDjbTwfpOpzWmsXHh3WNBuUYyyQ2j2jsBIrZtruwijvraWJJ5m&#10;uAbaSTbObho5vJJ3bsXgfRlvI3vIY7ue1Zktbjy5LVhatGPItiUCXLm3WWTYxuD5O87QiRxbc40n&#10;BWlKMrWt1T0V+uktbW1tbpdo5KVKpDqmntrKOnfl1t5d+rSOzTxAk6yeWpaRQ0XymNsSDaGXzDtX&#10;COfmUuSD8rKjAVyOsa1DDdWd1ElwJoLqKSW38uYRTRMPLdJQshQfJIZg0n7hsBi3zQmta28M6Lp0&#10;/nutygcs5ht7mQ2sYMbRiKGFSFSIIQeo+f8AeIBlt/L3dnqNtHqceoXcMXh6QJHbrNFPHcy/bX2P&#10;5skkm0wwJI4W7haCR9h2y+aWMb9mpW20d9tHa3r5X089Lm0lOyXMl15rN2at6fffrrc7qO/N15Nx&#10;HJFNHIjeVhNrIGCNJvZmCrj7uBljwDtAwdC1AfYfKZQ4PAIZeGwGU88DOMnOTjAzknzTS/Bt5p15&#10;FLYag76asUduli9/eSKtsYFE+pLdKkt5e3zFIRb2lybeEFry5M8rSwqPUrcNaQo0gYq2TGDuLOVA&#10;3O+c4bDAvkgE4IGSKfKo2Str21Kin9pK+j0aavpqm7b9OnT1uJGq5QKwXaJe3zYZQUGRzzjII5GD&#10;k84vJDJuYRjYuAS/yhWUgED5SC33ssflOTnGcmqVvfQF3DbSWwrIcl1BXALIACF+U5JwM8D5ulw3&#10;MDAIsyGQ/K6ocGMlfkUoDlPkxjd2IPU1nNu/X+rbf1+BS0W/39+xA0QjXdNIrspLbGb7uedwzyVA&#10;Pf7x4x2MVzqFtawNPGkrJFG0jtHE58tMElyANuM/xdTtP90mo9Q2xQSTxRb2iJcxt5jJymd/3H+V&#10;MBiFjcZODjJNce3iUzXH2ON/ljQ+dPFLFEkLFR5QZZMp++Yt5eSfuEbFZcjJu2nd6druy18/0RE6&#10;nLps3tpdtvb/AIPl1WrWh/bF3MonSNhC3O6Rf9aMqBgA5YnJYEADaD0PI3bXVrdE8iVWlkfObdYW&#10;aR2AwSARtOwgqWycEZGelZAntbhYnYMYuDELczKCxXhnZlgiaMYZZGilKANsUSM4FTwTXU29bJIr&#10;ZPLyBEjSyMiFd6uyrnBAK9XwSGLDIFSubq77J7b6dF5W6q1769YjKVviu3bp6ba3s9bavfrua19c&#10;WyIHnjjgWbaFVSrXEnOANjDAY4O5ySEUElc4WsudJLp4Ba3sasFTdFfILlG2fxGQPFMu9c/Krgbg&#10;CuzkrVm0u41CSOWYGzeEMNzzvGsqMDhZImjZTtIDIY9kgP8Ay0+8tTf2ekRKSyHeSOQ7OmFIxvY/&#10;MxGVJf5GwBhPuk3Fzuvht3lo9kntqn26aeRpeTduX3eju0+nz/rrqlpXj2sECmaKwWW4Crdqkcs0&#10;T7wEuHjjkZ3SJYxtWN1+6SAMnB47z/D6XXlWVpaT3MUMiCQ2ame1huCsYhVGTZEJmgfDp5cnmLGZ&#10;CHD1oXdrqELF7KKS+2ksqFnS2G4mM+Y4Rtgi3LIcyKDsxkfKrZ1hpN1azXN3cvpRvbmIx6g9hevH&#10;5dspZxbqk25ZSZZp5Y54VhdJNhuBOzh12p2Sacrt9muttOui2X3BzNu1rPa+6W3X06Lp1VjDOt2s&#10;LSQ4trJbZ2WG2Xb+7CliyBNwDE4dlUKASSfvHcPzO/bb/wCCt/wL/Y1sPFPhax0Txp8ffi7oVkDJ&#10;8O/AdhdDwdpGvS28F1/ZPj34mTW+oaN4TvrHS2fV9W0bTLLxH4ntrS3NncadZ3RuPs/U/wDBTD4+&#10;/ED9lb9mmbxN8K9X0DQ/iF458XxeBfDuu6+sWoa9o41bwz4p1nVPEPgzSpyNP1PxlocGjWp0qDWo&#10;rvSrFL19Tu4bq5tLS1l/hW0zUPiO/iDQfFPh3xzc6f4XTW9Vn8US219BqOoeLtc1Jr7UtW1DWYNQ&#10;srie4+y6ybK219TLYS61BqmrRXdz9t0xI5eHG49UJRo04xVTljKcpJtRjK6i4t6OpzJuz0jbfovY&#10;ynLfrd6lZVOTnjTpxpOF5Tbg5c3MtIQUtbJt62tb3v2h+Kn/AAXb/bnvI/Euh6bo/wCzf8DLqLS4&#10;Y18QQfDf4ieK/Gnw+kuY7W+mubMeNdcvfDc/i+zsrnfY6f4gEVlb6bIurT6NFqclpax/lT8IPEvh&#10;7W/ilo0PxSkk+Is3xO8Tahqi/FHx98R7nT7ey8S+JpL7+2NU8c+Cmv3tNc/4SfXkNzrmn67Brtvc&#10;G4vLlZLrTNAka48mmHjD4mfFLWNH8M6bYeMfGnjXUNTfXLS/EcVrqGoTafLq3iPUwl3a22maYlrK&#10;l/Pb6nL9r0Czt00+2W3kuZIfJ+X/AIx+AviH8PdY8Rap8RtWfSovBMlto1rNHfl4dVfxLoV3Hv0e&#10;2Eun3yalp/2Ke016CAGy0u/jBgkmtjHeX/j1K1Ws4e0rOUrOSjdxdtLytFreTV3ZJbJdvtVhcHga&#10;dRUMGruap1KrhzQco68vPJTgrQvJRlzSd7yfKkn+13xH+BemeCfD0v8Awjd98MvAviu913xM2i3l&#10;jr3hf4fQaRqEmlXeoeItN0CbSru08O6Dd6NdWt7eXeoXmkRTSvpzWWmwtcSQaLccN8cf2jvEfwm8&#10;ILq9j8Q/G/jaPxLqng5dC+NWseM/G3jvxl4h1bwT9k8PWesL401fU4rDS57MW1xBoet6L4fsvDmi&#10;6hY2kOgwWN5YrfL+HPw+ufiq3w31OXSr3xTdaNrV7ZajaSX0lnqekatrXhW9j121i066v7a78RTa&#10;lpF6Yru/vdLvWt47bUBFqVs+mXs4n+nfAvibwx8UPCfxC8K+I/Ffie4j+Hvg74X+K9B+H3jSTV4N&#10;auruz8R6ZoPj2DQ9Lc6tZ3Wk6qutXLai/h3WtFsLCGw03WbVNSudX1O3suWWPoVIVacJVFOk4+05&#10;G41XSUoOpOLUVKdKMISUZRfu2spKbcDZ4Kc6lGfssPRVak3QUo3o3kuWMJSaajVnL2bceVJppqPs&#10;1zv/AESv+CWH7VMv7bX7Fnwz+JHi65k1D4peDWufhL8boNRijjvD8T/A9vZLqGu3UEcUSLN4y0C+&#10;8P8AjOQxJHELrXLu2iDi2dq/RnTdGhtbgyWSW1srw+UxSIKBGjl0GV5bDO4Jb5ssOuK/j9/4NxPj&#10;pd6F+0J8fP2dNS16xHhzxx8JfB/xA8GafdR6n/auueIvhSbHQb7VozPCkEOpL4J8QPpnimO7VLvU&#10;28L6PeWZu4bee5b+v261a1s2BkugkYXKu5VQhBPy5wpbGeFbkDpk5NfUUqrnSpzT0lCLXXWyUtdv&#10;iTtpdbM/OswoLDYyvTUeWPPzRTXLaMrNRS6KL91W0fKpLRo6Nl8oNzvUAZO6Mx5Bz6gsM9eB2PIF&#10;ZF1rlvEfsryRqX+QnCgM7gk+W4JIfaQSQej/AC98crPe2+pCa5S5mE8WVSHzLnyYy6pukYWqssg2&#10;fvVEo28sVfbjHOyyGWCTSotQuWup5pIoRqtjdW7vKFxFLFcRxSxSOjx/JKqosiMYkw2FO8KV9ZO7&#10;bvZ79N7J/jt12OBzstErdHdK73tbe7v+dzptZ8L2XiEA2t3LYzruuIru2lRJ4bgI0Jmjlm8xZA0b&#10;bXUx4KbsSIC2V0jQb7TnjW8uopFtnDxzWKx2trdhsIomslZ5fNjKecJvMYZd0iSJNqivpUDwgW+q&#10;C4RYZVSW4d2ghMx37VhYlJJ0YK/yojbSH80JxnsLLTZELTPKrgHMarE8RiVlV9nlhmBiUEtEXRpA&#10;HCeYwOKc24395W0/JfLS+l/MaV3zOLT9fT0v5adzOs7PTrK822eiWkCzJJPNf2ccNvGZJJMP9qUx&#10;JLPcSSEHcA8km7dIwIXOhJYi6dCt0SACfLYxzx5x94CXOM4IHy85KgjqI72ScArZRG5aGQLKzymB&#10;I94Ei4cgKGHAD4kTJ2uo2kjlNVu7yGC5XUNPkuBB5jae9re26ebIhMqubn7VbFF3AKwYNhziaIoG&#10;yow5tVJ3umuZrqkvle99baXuXa+mr1X/AANf6/I220eISmSaOO5kVkJkeGNJbYN8plMR+0Rtsy4V&#10;wBJgEgMWYHndS8JzvDPJpGq2ul3ku5VnjsftCmVwzIs9kk+krcJykjpHcwTNjBcR9fiX9r79tmz/&#10;AGNvh3YfFbxPZzeI/hhPf6No2reItDml1O60vxX4g1GK00TRryPTrW+i02016L7Yun+JNTmtdGtN&#10;Zs49K1mS0fUtONx3P7J/7bHwW/bA8JXGrfDXxhaT65Y2xvNY8Ialc2S+IrPTGa2WPXbGWxuZtN8U&#10;+GkluobCTxL4bMtjZakRpWsw6Jrbvpq3zVKbt7Rdkm97Wd13Wzvd30+TVOXLzqN43s9nZ6fFa+rv&#10;pd63a8j0fxP4Sk8SQXNnqWrW+q2UkNtbzJavfeG7mxuU3C4N9fWdzNdSWtySpQQSSFCZFleeHznr&#10;598S/AK6iW5uvCHxH8ReB59Ti8u9km1C48Uaa16TcyRwaDrVjdaRrui2ALRi50kyXGmxNHDBbRwx&#10;SSiT7pjWxFzIhn0+Zkj/AH/2lH82NCQ+SgZpnjkcsQ7OzKCpdsEkYGqaIrwJf6LaJvEyypJBdqLa&#10;4mmdBHGIZriO3Ku0fzQXioiHZIXJzjRSjJpzUb3V3+Fr2vb+rENyWullby7bqPR6ppWfbufmWtp8&#10;cvhnc/YviDZ6J8ZtD1ZnE/h7xDqumk6vpJUHzPB+p3L2M1lryyx2ss/hzxEZ/wC1o/8ARLfUHuH8&#10;iXgNb+J1t4FXTodR+GXjb4f6qdfe6sIfD/iPxTD4N1Kytre4E0V5ZRw2ekaqybQkuizjTNRcRxRP&#10;Dd7jbt+uF/4fleGCWfwz4e1BY91xdSXz2pgtZVmf5LC2S2muVkkb/SS1nCdtw5QT5xIviXiHw/Lq&#10;vk6h4kbTtUvY7mK6tPDPm2XiK0t5LS4RrW5kl1bT4bqNgojlxp91LcOVWOdhKNrppbRk782nwysn&#10;ytra662d16bFc2yejurWsrtWV9d7J7X3fWyPgvwd8etU1r+2Nb8RaVZx+HNGj8vTPEPiO1tikN/9&#10;ojt4NN1P7Fa6VcaH9uidbgpcPczQzpZrPbxRtduvnPxm179mT4oW/wBo8feH/jH4acW1tKNQ8P6B&#10;rmj6JFZwi+ludRmv7KE6BqNlap9uZ9VsprubT45prtmsZYLiQ/pVcfDjwjP4X1+0vfCSaMmvPaS3&#10;Udhcm1GrXkFtJDOpNzNqGnCAwy+Te+fYx2UkMksL2O7bAPi7xL+zp4d1bUmGkarY+Gnttb028j1L&#10;Tbm18L67eaXYskEelW2qCc2uraLHalYLSyS5k021eL7Qnh7aj+WSjO0YJuotL3Sa0knb3lteyu2u&#10;vkNOPLytct3uk7rZ2spLTe6frraz+R9U/Zk/Yf8AHy6rD4p1zx7410GfT9aK6PFG3xO8KmCGKDWI&#10;ZNJ12y0rxdpcFzpLRRXlpLp9/pMklxc3MWoWd1HuYfMGpfCD/gkl8FNY0Dxhb/ss6N428ceEZPCe&#10;r+EfHPiPSfEd1roL239rrrH/AAiEMfh/wbpNr4QsLfT9ZmV9MdNIhvYWufJt3Mr/AKe/Ej9knR/H&#10;Hhmz0L+0NR+HMds9pZ+CvF8N1qnhLxlFrVkHsZbnSLvw3YWl8TZKbaaG7vRf6ZNlE07TI1Kzt8sf&#10;Gn9ij4heKdA0/QPiX+0D4z8Z22oa/d3LXngrUdXtE1TVri1OmRx+LPDthajSp4pVsrp7CLTNKitt&#10;Iu57ieWKCW5MgicK92ockZWtdRhq3paV03ZdGtGk11ZXutaOTuvh15b7RXKmlZXsk37rv1PwAt/+&#10;CfP/AATe8a/ETxp8V/hZ8ZviNpniS7g8Ra14D+HnxP8ABmheNfhNofjnWI7n/hGPGGo3emaaNR8Q&#10;+GPC+tzpr2j6BfWs+n3OoadYaTrKa3YLdofz6/aG/wCCMP7X3hay0L4seEtP+HP7QHhnxRYyavd6&#10;98ErEaFpd9fedcXMl7ZeCvES+Hb24sNfEkv2C80SB7Ge5gmaIWyT2In/AKJfiv8A8E69D0ybwxEh&#10;iuvECprum6VpXw20DVPCryRKbS61GTUPGGi6ta3PhjxJe3Fo2ox29y+o6Pd+Ir7VNZ02wi/4mNol&#10;XX/iX8Uvgv4TtdB8LfDTxtqnw70G5tLPUrjwr8S7PxJ4j+E01rt0vVLjTfD1nN4h8H6ZbaatzBf3&#10;snh/StHlMZvzrP8AZeo3SXVrg4yS5aiSXKknTXLK+l3LlVn0uneVmmtrE8zatKTir3VkkraWvfdp&#10;9r/a31P4ifiN8C/iV8NLm6sPGvgDx54M1K0vLuxltfEPg3X9Otxc21sl7c2EN+9q9ncS2drNbzXR&#10;iuriSGCeK4lAjdmHjE+j3VqkMr/ZJIbuJpRJBNFMFZwVMFyq4aGVWXMYZcMjh1Zhyf7Gv2qf2pbO&#10;+8HPeeO/hzo3xM0DX73UIvD/AIp0Cz8TG38Mya2sU3meJ9bjt7uzi1WdLaFdPhDfbBqunTWup6UT&#10;an7X+YV7+yn8I/j3e6rqHwi8MajqkGnS30V3e6R4avLfwemr3tot1qWh/wDCaLa6XpNzrOgX00kq&#10;Pqdxa2s0E+nwpeQ/bbSO45pNqVoKUk7WUo3eqSurK1r9bet0OS2aadmmo/Do7Wu3K8k0r3tu7NpL&#10;X8Cr20JlWFLV4HIRW8xwY9/3XKy4G6LcN6j72CVbcR81W80iUrtDq74JDFdqyDZncqthgrA/u2wS&#10;wUg4OFr9MPjZ+wD45+F2qJY6X438KXOux+DtO8b6j4F8S3fkaxY2eoXEtrbWI1rTrG88IHVw0bGb&#10;S7nxBGtkMwy6rPdERHxWD9jz41albyXviO98CeC9QNlBqL6H4k8Sx2viKxsZLyCxij1fTrKOe20q&#10;91ASpPoml3l1He6ykax2q+bJEGWqWultHo9H21vrut73XclWfk27aqzV/ea2UXdXd07WWl2eF/B3&#10;40eMPhHrNnK2mXfinwrbho5fD8969tc6VHcXa3VxeeF7sM4sLuWfe9zayxzadqKSzQXMMTXL3A+8&#10;dH1fT/G6T/FHXotZnufG97p114asb6eC202PwqlxCJtLm1CzniuLH+xt89rd32mMkum6tPd7YZmk&#10;kjr4S1/4F/Fjw1qlpoviHwzdaT9qlWJLyS+0y80yJHe1T7TLfWc90qWoa+tZG8sSXKxzpm3DSIr+&#10;q/DHx54v0V1/ZZ8T6poreHNR8XLdW+sG+laxtJbaG/1S98PQ61YQs8ul+JbpxZi+Rra50e6lnhjc&#10;RXE0ScGMoRmva04p1Fyucea14Rd5SSenNFu+yb1je9j0sBiXGXsa05RpPSEvi/eO0IRk7q0Wr2Ws&#10;Y72snb3Twz4Gm+LOrT6HoPifV/Eek/CzwtrOhxw+MdagbSNIVNQ+2ajovg/WNY1m9k0rTRLqtrJN&#10;Jp0Flfanfmex8NaPNH9v1Y+z/BfXr6/8G6RdaN4y0a48M+HfsHhfxV8PPGXh7XNTg8N+OtP1efTt&#10;TuND8Z6KdJ0/wjNf2WlaPcaTqGrajaDU9O1vXEvb691KeC4T1/8AZw+FR1T4z/DbwN4djudU1nxT&#10;4ji/tzw34XuIFsvE+k+Com8R63Fo/madLbprPh/wmLRdAR7a30Dw5YWUN7c6pZtMJbf6+n/Y/wDj&#10;daeJ/Efw+i1LVvD9zrDNPqLeIkh+FXh/xrDarHc2x1bWLvWbjwjfSF9Jsf7MnudXv9IleKzs7HVf&#10;tSR2jeLKslec5xdF3ppNxi+ecVzXfKlKLlNWmpRalFJuXMer7J80YR5lNtfDFySWkY6ppxWnLyNu&#10;NnZxVlf8Q/in4Z8U+H7zT7y6+FmoQXB0/wC03Gpab4os9UstfvIbSGC9k0nW00/TQI9cuGvJXtYZ&#10;tSuLMSvFNdyxxebcRfCfwp4g+LPx18BfDfwlofhrUL74jfErwPp0XhLddTavfA6vaG/hvrDVoNKZ&#10;NPigW9vdSsor2CC30G3vIotXKE3Nft78V/2WvjcPCt3pP/DPmoLpMerrq+o+NfAXgvQvGfiWfTWj&#10;uP7YudQ8T/CvxPqPh3xEmovPGv8AaTeDLFtOsfKuYbGzVri3n+br34Fal4J+JvgT4hfszeCfiT8M&#10;vE3w71ez1s6Xfz6/da5rPiS3S6kv9W1P4keEbzTdX0HRtZ8OZ0nVtITTPDKW1ouqTjZHPf2lr3Ua&#10;1DmgnTnKndSco7KMeWSvrKza2te9r9jlq4eqlOSkn01STlzprT3btK8k02tZJWk2z+s27tvhjqV5&#10;eXvjvwPqFhr16wudS8VfCXX59KttTvzHDb3Gqn4f+NP+Ej8P6bbzmJpbPRND1fRrHStPjs9K06O0&#10;srO3jXwT4wW/wK+HWg6r478VftFWXgz4X+Hvsmo+OLn4geCvEXh7xNB4Znu7W3urbwvc+HT4w8Na&#10;r4r1Np10Lwvptzf6N9t8RXVgshgsnecfzo+H/wDgrP8At8fA6S4sfjJ4P8FfHvQbOZ4Dreq+F00j&#10;XriCMvGrt45+EN2NCmdoxvjutV8JX7zptmeb95ur4/8A26v+CnN9+2do/gPwVp3gPV/hN4N8MXN9&#10;4j8Y6D/wmp1oeM/Gz29zp2jNc6pYaX4dnj8LeHNNuro6ZpV7aGWbWdSutRuS/wBm09Y/pvr1KVPm&#10;oyrKdklGdpJP3WtZxk9FZ6SWundL9H4Z8ePGTg3DUcuyvjjHVssoYSOBw2Bzajg85pYPCQpKhQo4&#10;CWZYbE4jBQw1NRjhYYavSp0IxpqEOSPKeEftMfFzxx+1B+078Wv2ivF1lb6HZ+MZryfwl4Rgimlg&#10;+H/w48LeH10P4d+BLNyRClr4M8G6Touhq0KiO4ltbi+bNxczSSfIWnXmiwDVBqVot2s2izXUUTXB&#10;QzXa3BSO3jlBEkLyeWArxDK5IZWUMjcmniHVNJsp59N8T3lnZ3ktzozaQNVvbq5S2mt90sklpeB4&#10;zpcqSNa+fDIrG58yLAxvexoKfaYWu57u2vGMkdusE5zcLEHaQGOPCMiGZj8ytuY8kHrXmV4c1N88&#10;n0vbSTen2r3u31un2dz8jU6rqSqym6lWcp1Kk6knOVSU3eU5uTfPKcpScm9al3zXdzpNH8EeINM0&#10;NfEFvb6gthfy3NpFeRJ9pt55EPmXdtsEE0RWJQBIs/GwZYrjeSvUdP8AEPiL4f8AhtNS0eORvDk+&#10;oRXmqafJ9pi02WQyfZp5YmhVp9heIQ3ckG8M4EM/mSFUoriTrNtqhTra6Se9tLKXNb3tdbN73v26&#10;P3DUf9oqU3ZXjKHMr6XcXFpWe9raXa3SP9ULT/AHinw3p0b6j4k+H0s0Rt3v9dbU5dNt4mt/OQXk&#10;gh06Gyha1glhfFnJbvJdTSwwRRMqPc+v+GNS+Fvh2OB73UrzxBqNteWV7eatFPa2kM7W7s1rOYp4&#10;JdqedcF7WeeX7XPuDNLJhlf8I/hX/wAFbvhd8Q/Ej+GvF9tq/wAL/Dl1qE3hvStZ8Q+KdL1q10q5&#10;t1W4i07xjokUWhax4SguI5ZpZby1t9b0nTLi2t7TV7/QrbULa6k/UKG1ubyL7Sb3VYrLUYI760u9&#10;NlsBFc2l3uvbfVUumuJtCudOubNra40phd3dulvMZkuFaQEessZTTvTja9k3O7vZrls5Xa1Vtk1f&#10;VuyPmK1GeDly1qPJNvmU5O9OV9HySh7srSdm9bJ2SWh9wWnjrSA8n9m6ZYWFsoVJJFs0tLi6hQOt&#10;n5uqNbWKSRiJGX7RcMLXYTHFLn92m/F480aF2W51GwgSFWhtrT+1dPhaN+XY3DXE1vFCJJVk8wXU&#10;8Sb0WNVTfhvxW/ad/bz/AGe/2O9I8Or8QvEN54u8VeN7uHT/AA54M0u4l8Q61cWOoXJ04+IdchsL&#10;DxDB4b8L3F7D/Z0M/wDZ13Lruotc6fpWnXAtr+aysaD+35rWv29lf/Cz9mCw8S2r2Mvn6z4c8Z2e&#10;veG9MmaEGGe+1nTvB+rwLsCae148NzYXtvE8jzwGeS3nncczpu650+Wai9HJcz6QtJWetuq822dN&#10;HBY6tCnWp4WfJVTcJTtCMtfelDns7Jq3PaNPm59Xyu37Jp8WvD0QuYobObWJY51k81WtnsXuFVUk&#10;uVmkaRpfMwrCfZGjIkYRGUeY2rF8TvuSRR7P3MLLEkuFid2/dr9ktvtQZXjKNHKgiVzIMbU6fg9d&#10;ft7/ALWPg/UPE2reKPAn7MWn2ItZrbwn4GuLzxs2szalbW0M8k9lexao+o+Jd6b3uLKTSFvIoCbh&#10;hp9tBHLc+nfCD/gpDN4gRtM+O/g2x+BWvSWQ1vQtQ0WafVvCXjSwkkk0908M2t/Zv4lvEs9QtbjS&#10;7u4t7FrG8vrd4orfNu4EvG8+1VtqN+Xkin01Wre27b916OzLqZbmNOPPKKlG+qoe/KO11vyyl219&#10;694rqftQnxN1d/MtZrF8bARJJZzxQMsjKY4pcxKh83PlLtdCUI37jwNm28V6yrrHJAlvCkUR3w+Z&#10;IIY5uRIXuCu+KLfE8kEUaBlyqNtPPwPo3x50/WNLXxHoviCa70/U5S2nahP/AGiLvUmneIFl0Vrd&#10;NUgtnWRS09/Y2kMCy2kj3NmtwiPrf8Lp1ZoZbOd7m2QwSSW63aNBfu6Q+bIsEwuXumtUiDghYjEI&#10;YVXdHv2URrtpNuo7apK3R6Xd7Ju+9tlbV3ZxJ1L6uS0dk0oyetmpK7d76W0Xe5+hVprdqqxTXi2w&#10;mDuLbdZKs8YQhTJEGLRBSxfDRkEKzbs/vANSTX7FontnWeK4kVkRwMhC7bBJwuQc4aNUT5jjdgki&#10;vzFm/aD1vTNPmvoLkrZJZXUw1rVxJcQ20Wm2plvpohcRia00+0tkWNTeWg2OUk3CNgXdP4s8a3ul&#10;aPrutJ4kuLTXblLbQ7lrTWxZX95Oj/ZLWyMWnQWdqLp4ngtrm4hS3hZHa6mtMoZdo4hSj7kZyas5&#10;Xd7bXaaUm9flrZa79FP2so80YylrraLlso9Lq9vL77H3xrGseFbK/CX/AIjbR7mZUkEM91Gl1Oke&#10;23817dZkliGzaJ5QkLTpHG7bkBB6G1fQ72wa6t/EFrfZt0mW9mvbNoIUnx5bzH7QWU3CEI6LLG2M&#10;x+WzRsB+U2gfFvxN4o1LUtL8G+Dpb/V9LkiN/wCGPE2oReGvGbiTWhpVzcJo99YNN5UdvFe6xpmr&#10;apexeH9S021nun1TRord5R6j8MPiDrfi7xb4r8P6r8I/iR4Hn8J3cVm+sa7Y6Eui6veIsvnWdgI9&#10;SN1fqAkckd3pR1jTRHPDf/bE0+8s724cas2ub2aabeqUlpFptuW2i12V+iuaexqxWtJSTXN8XLdN&#10;xvo/J3sk7u+u7P0c0a20mFJWmNlqsl2FYSXMlpNaxqIwlzDb4aZAGZS7IN0m0bGyqsza8tz4fvlE&#10;bNHhFEaxRu3kgcO37tUiR8YYecF8wLkAjIavki2vL/SfPN1BcW9qPMm+VYWt4RHEk6C7EVw32Ocs&#10;8RhZRLHeRzRPC0qTwF+msvHUkb2sl1M0dpNAl3Dd2qtfWQiuBLJHB9ntneRJGKN50cpgli2pK9uq&#10;sSK9rNauNrd731fRXVvWz/AiNScFrScUnZqW100nul331WyPolvDGkXC7WvL5VkHEkMj205y28JH&#10;IgZWC8IrtucBE+ZWL7vlX4t/sRfBf4s31jqWo+Ifin4TksfE2k+KJ7b4f+O5PDFhrF1pk2mu9lr9&#10;munXrX1nqdrpUGl6tJHc219dWElxi7juGtp7b0iLxrBMkV0NT021gLeWl1NqkNoWliEjTKltPi9m&#10;Hkf6QscVs7Sw5MaSAbhonxPb6la299pupWmo2crmMXSRTBVuEkwZJInaORcY+W5MD2yyER+aZvMR&#10;ZdWo7a6ae62m3e28W78u3RJ6dS412ruEdVZ6Xu1ZJtXu9NbP79DA8M/s2/szfDvQ77QvDXwf+HGj&#10;aJq2uWfia/s18N6ZqcV34h0m8vbvStfuW1e3v7m41nSLrUbx9M1i6muNVs5J2lgvFlcyH3DT00S5&#10;eJ7VHuZdpQSrJIgGD8zSCM+Vnepcb42IBIUMrEV5dqM96UjlliuZLaVQIBbRrcAztGGkS4MLmdVK&#10;ddmwyDKJ947ee1fXngguJ9Ce5tVEyZ02xW4+1xMVjQ7baKaW7lUGIDJBVFRoSgTLSHtqiVm5NQSd&#10;o72VlbS2lrLS+nory8TK95KyV3a3v9LvdRaaW7V9YteX0ptWNA0aSEtwsTS71E2S2Dg4Kn5mHJAG&#10;FBUNxzT6tbS3GHulhmjkcAkhwwyEd4XhLq4DjbtY7woAIAOa+c7Pxv4n1AWbX82sDTLuS4hW4jt5&#10;VspZAshCmGKFLpYHUAPdPC1sMgxyOpZh0Aay1G1SPT9afSbyNpWje5ij+xS7Wi8zzkiIdJ1yUjZC&#10;24v88bhcNpTqOfvKLtZaS0k9Fa3TXW+tndarUbxPPZU09r3k1G+idrLq9Lfdue8xXFndwrJaX4uZ&#10;XdlPlR7ZFkjJGWhYkblOQSCqjbkArxWrGySQkzraTW7YikiuUG9mOXaOYSbkKnBbZ/q2PJ5zXkei&#10;XUM1zHbJewXepyxwGQWTssBvElxmzjaMO4kCZnW4nt1B8x0jWNty+wzGG0th5kRneVpJVeICaOB5&#10;VOxpJUZ4wrYEcTjcjOGUZJydr2s1rfa3TbX8Vfda6eXTTm5RTas7Lrf79nd2v/WsF1q+m6VGD5UV&#10;t5alEkuHWGIKuDhHm2ptjXo43GJBj7igVyI+K/h51KJdWs6o8q5DgsXgI35I+UDOHT/nqjLIm9Tm&#10;rWpLHqEX+mLHB5sTx7LmNZIJVdCqiS2uFZNuDtfaFyGyz7Cxr5l+IXhvx4NUudet/C0d7o1lcafb&#10;wHw9cQ3F01iBbQ3F3JpFo8d7N9mKC6jGWumSEQKHjAZ4mpJXjrrs1Nu+mzT0t5Ju73tYirOcYt09&#10;Xuly3btyvvtZ3atd911+tofEGkyQ21zbPEovFeS3lhjULIULPNEGTnzUKytJGwOQkjk9RVy1u9Pv&#10;WWe2SFrlA8NxMI4hIqqwMkZm4wh4LJuGCMsQVr8/bHxJ8T7PThoGneBfG09jq+reVpmqSeHp0trQ&#10;Ns+23d9bPb201lZ2TSGdLy0ljWVLeXal63mo31N4J0jxF4TstJ0/UrldXmkKw3F7ZzvLbwz+YweW&#10;7uZ1Fw9spdbe32NLceXGJ7pnkmaiEee94OLSTu1KS51pyq+ui1utOi12VOrOduanJJRvJtWtNW0V&#10;7XW7TSPbZNSjtA3neWzRgFYV3RzbSRltvEZ3AfKxZA/BPUGq0eoRSytsht5VZkxHDvZTE7symZZo&#10;I3Do+XeJN8a8usmVy1aazglhBe3MlwHRVabAU4cBWER2kx8s3lnMgBXgHG21HYWat+6klkbCqVDA&#10;gEnac4AbAO4EBxyBjPIM8jvv1t+F+36999DZ819Erad7/wBfoR3V7E+6NI4CpYBQyGR1J2sF4HzE&#10;4wFYdCGJJzRIb6PA8wRrhDE9uq7DgbhvSFcuAgKkAZXkA54Oq626OHigtyVBjUyxkuo4wrsHHy/K&#10;rMWOeMgDODXWEyo4DoE80yiK2+SOTzMZaRxI0r/Pgg7gqgYCc8nu/wAqSvd82/S2i1/NadOtFCO4&#10;kl3qHvhKSCsS2m47Sv7p284yE7sFlUmMAHJVsBTUKSPKJGWWzRHX7S8++V1ZzwQjFI13jCDAfy3A&#10;3IqgGukWS5hidGdfKVRs86WSDfuOSplQEbc8FictgYB61m3dukcIlkkt7CeYFlWaQTxsq5zwjsrQ&#10;uQAJMh49wYqWG2pi9U7fLV/Pvfrbo+4v6/L/ACOa1aZ4ZbWwtr65je4SSUST2v2jz4pHeMCJYd0U&#10;TnDptaDbOeUO/O+5dWMVpYXNnapPdSyCKTbBsNxIgwfLMsqq0CuzPvOAdiYDFlVSlv4fk/teHUNT&#10;vPtcUFrHc2qSxSFrRS8jh/MWOK3eRcboo2HmWyYlJctC0fMeN/EM8V2mmafKtok0X2u/uSskZmtl&#10;G+OG0uF27kulDl5w6+SSiZ+eTG8NZRS3bu5W93Rq2rtfTfRbO3QlW+Jq1tFrqlotrtXfbS+l7Wuf&#10;lF/wU7/4J9+Hv24PCmnRa38VvjR4V13wbol9ZeAPAvg+fw+3hXS/EHiC7sxrfiibS7/RpNR1rxLq&#10;OlwQaXDc3Ou2LWunW7WWmS2hur2O4/ji8L/Cb4ffs2a/8RvgP4n+LWieLP7Ng8b+Lo/iVoUN9d+E&#10;NSu9JtNBh8H6JYPHFrmo6RYah4k1G9s9Y8Wava65G2v6td6ZYyX1pbvqMX9j/wDwVX/brsv2Zv2c&#10;NRg8F6jJL8Tvitb3Hwf8BXVrb3Un9l6r4u0PUJ/Efi1b9jsC+FvCNvrN5pVsJY7p/ENxpEbyWVql&#10;9cx/wB+JtPv31PxV4q/tKa8vvCtjca3qGq6zo899Y2areWllo9pqmmadpl5ZfbP7Rh021sbbUbf+&#10;wxrTw3ettHZwtdHys0p0a0vZQap1PZueIlFXk5XShGLlGUYt/E7+9pFKLi5W+qySrUwkIY2cI1VG&#10;boYeMmuWmre0rynCLUp3TUUtI3c5SnGUIX9y1vXNa+F3jGTxNoWgXmg+IbTwM9/d6r4t8PpDb6XZ&#10;aqr+IdNv4bS0it7C61q8+1W961uwlvLHSYoH1Cyd5tPkT4R1qbV/iZoU+kxXusTXOueKU1PVrvWX&#10;vitr9vuIItY1ubzGuWkEEMVvcX0jtaL9htXiWeTybdB678fPj94o8Z+OrvxD8Q/GE11J4k0zTYfE&#10;uheHbWC50zRLp7uTUbnTPBsaXv8AY8MEOGUMI0topNRuoYnmE9xu+Xte8Sar4jSy0Pw9pzaZoks9&#10;3bHTrW7d9X1e1vZlnMXiDUpI4YL2VYoFDiO1trMKzxGB1da+dcKyjQg/3VS0ZVpwfPTTX/LtSajK&#10;pGLckrRim0m7I+krY2g6uInzOcZ1JRp4XatOUlCPPLlco0eaEUm5PnV5Qirp2+vf2fbLQvFvxB8U&#10;eGpLXVfFGheHfB+qWnmeHXv4dR0u1t7P7DaaX8PLSx1LT9Gbxhq8Et5JNq/i241DS9M0K01eOOw1&#10;LU47G0ldeeJvFMHwP0ey8I+MfDcbeEbSxntNG8Gadrlz/bGl+GPEd8+oat43i1PR7DTb/wAT65qU&#10;eiS2nijw7GbeTQPDdzp+tX0SNBZJw3wl+Mnh34a2WnaXo3w8+x6x/ZeqaD478QadqOraZ4x8Sy6y&#10;mny2ktjLa6hZWtlo2mQaZZW+naZrGn61ENY1HXdSmttQuLmzi0zlLbxFJBaeHdUtdfGpW2k3k3hq&#10;y+H2qW+qz6vofh+zh/tG7lF1dWf/AAjUGk6/rGoajNYRWmqS6ha6lYtPLo+kQ3Lx3OMMK4TnJN+6&#10;qKUuWEVUdOo5uLUFKSptXgoztHlqSTvJtlyx6rwpRlJ0nKVZSjRdS9CM/Zcju+XnnTcW523fKopR&#10;jdft5/wSx+KnhH4fftk/sdfHePxSmi+HtY8f3nh/xpqLJNa6To2l+N/Dv/CM3lhciYKY9I1OHXNa&#10;v5JpWnt0g0db9HjS38yP/Qa1X7LJHIl9YNfC0nESQwxLNffbRlCixn5FaJy2Xc7URWbnA3f5snwT&#10;8N6Vf6X4YHhawg1LSvG8vjDUfBOt2lpCsnhbxn4c8JLe3uj6tHDPJJcW+q2supHTwd8tsdS8R2U7&#10;CK2tZq/0cfgh4w0n4kfBb4R+PrXUH1/T/HXwv8C+KrfUEHkpNPq3hjTLi6ZlUxTCT+0jdLc28v7y&#10;2nSWCQAo2fp8tqqeHUUrKFuXvytaLTaUGmntzaP3rtv5biei1iKVWUlKdSM4VGleMpRnzc6WtlP2&#10;jai37qSWysug07xNaSCS2Gmx2UkD+TKkk+5oWGDCkjwokaOEAK7XYY+4TzWwl9aXMy308JmlVFx5&#10;UzIJAA4WEx71AUEtnPyuH3NnDbVFtoSS3N62n2P2uZGjmmW1UK6uu1sjd88gjAVW2+YucgjcWplr&#10;eaNAyJDZWioqfdigEkwSMY3eWWkMhRepGWG07yzE13Lnb0le3fdeln9/9I+VXOnaU4ta9PS2iVlb&#10;e342ubtl4gglVIpxFZqGdYYCZLiaMqWZ2klbZHDIPmMcUfmFV8vcyhiFlubuO6dQmoJLbrIpaQQr&#10;E/zZZUZ3Kg/KMEt8zZGwdjgySaTefvGktUZyHgbzVjVkGcNHFEhZpFYASb4giBWJ+dcNN9jgKsJJ&#10;5bCOUeSjNNGUuZiA8bQyxD96oxv8to03SN8rEqERWnde6rX0T6Oy/F+jBSm7JOMlbfq9t1ol/Vh+&#10;pCW62vHNKGtHbduwsqJIuHR2tpY32yEhjuQqikOqjaDUmbghIZYrIqcFmdFdSuzhV8+ORZ5uskch&#10;QDoCrnkxvBDNdtChk4MZmuAiCCQKcBjGMNcBjjzMy78jzCrKCBc2QrGtwluZZgwyZ8QoSrlWMcO+&#10;UzSLKowg+UYGGUfLVxk0rJLftZ6W6K3ptrfTYacm/nr2st7LVv5PqjxL4sfC3w34+8KeJfCvjzQv&#10;D/xM8EeKdO/svxN4R8ceHPDeuaNqum/aI72O3v8AS9Zs5/Dd+ovIbeX7NqOkPKtzBFLHefud9fC+&#10;n/8ABM39mDwZ8RPh58dfg74V8U/BDxt8MdUvr/R5fhX4xPgbwz4i07XU8jxJ4f8AGPg2/tde8L3+&#10;i63phk0LVrTStM0WabTXt0imhubLTdQs/wBQry3vJp2329hd2Uqul3bXRZWn3ZNxuYxyKvIYLsik&#10;JU4wxxt5G78KaTdh47S1udNS4jlVrePUDdac2MMJfs0r5Qo/72KSLy5Y9r+XtLKa6IzaSjaN1b4l&#10;fTps3s1paz81ZFKU02ouykmnGV0ntrs1K1ut3pofMV5oWu67rsTTeKPE/h6ytgQpitdF1Z7+6jby&#10;1mn1mLVHZtLj2p/xLNR0hCdsw27GDW9HUrrxf4QvdOm0LxVquq2s96gm1O10LRwthFhd1re2cEK3&#10;N4Eb5rl7uzaK5tJHeGWSWEsPpu88MXcYWWwTT5WMCQzSz3ctvHIYpBEsrR/aGCyMC4dYROXJjKuz&#10;TSIfMfFBTQJrxLrVtY1F1gLDSdFNlZmyVN2JJ4ryK+uBcQBZT9os5ysJhRhCgDxnS0ZQ13unJx62&#10;ad+Va+dra6+bUxU1L3lHe6abVm7Ws3ql03tbTXY09G+MGoJeR2XjTTLG6gnuGj03U/DImSKSNDFJ&#10;5lxaSyT3NoZVli2o8zmKWJmSQpIBF7EzeG7/AEp9Sk8PW9+zTOzSapCscrIMxqQhicNlB8vloIpP&#10;MIT5ia+BL/xx4d8X30vh/Rbe5j1CxlimvIbzUfPkifT408uxvZXs7ONbmdGBtd09zaarp8txa/ZZ&#10;IPLnh9m+Hfxqj1z/AIlnjvSbbQ/FlvNcmxt7TURa6dqFkWj8qC20e8hgn0jULGGSCC60mZ50uIzH&#10;eaVdX6TNbWsqMZv3ZXhdcrV1bbmvfrd9+91oV7N81pb6cqkrys9b6+71stL69T27VrS01S0NpLY3&#10;WnW7N5+YvJubO325Jc6ZqJWMxIGdWkjMEn7xhFIcLXkXjHRbbXb57ODXPCdwtnZBLXQ9V8yzs5YD&#10;GBFZzy32n3cdvb+fEC9yryPMkSo5aQYf12SDw1fo0801vcxW8IubaNrma2ltlkFuwV51kFzAUkO8&#10;2zo8OX3+WQQg8z1zw9cfamubeLUlhks5jo+oXOnWN8lteySFhKtyt3bP9ictKk1u9wY7OZILghUY&#10;xrai03a/e6vu7Ptq/T5ohqcXbW993pu1e6066W+dmeTXPgTxbLqraxrNrp83g6/AtPF1kfENzrtq&#10;8TWyr/bOn6XqRgsPtmmTyWwjni0m0lk0ozRxM4MiNDrPhL4XyQ3mn6hqvjvwfqenpGLHxJZa3p8F&#10;hFZCI+TYwyPJqV7e6FfOp+fVEiZbeSJrfVdNWGLyaPinw18Umsb27tX0DSry4cwRa/4VtpIrndDE&#10;La8k17SLybRtFma2AubmSSee8mtt7XEiz3CKbj5n1vwt4xs9EbWdc8R6H441Gzlis9ICahP4bvDq&#10;epTZ0wHV7KC+1aO1e4sns5Wh0+80hmeaC7RI5Y3ZPm2UXbeUpKNt9kkua6bb0W+l97bxjdp35pJx&#10;gk1Z391Xetl21fT1Ne38ReFbbxFFp15p958QZLiwuont7jRrJtVaGx1MRXOo+dZ3uuaLrulNdRKs&#10;89rrl8n2mFrm7ggu2yOQX9iz4U/FLTr/AMT/AA48P+NPhwLiVF1DVvCfje20+1hljure6vdIm0nx&#10;Q2uz6ZNJJb+VeaZpcuh2dvot1by2d00N0fM5DwRpOoeLZ5fCWreD/Engm9s7e9vb7T9N0bX9P0/U&#10;nldroDVbK1u9N119L1q8nmgvrnToNRFyI4Jp79obK4QfXXj34r6P8J/D+l+CrXwrrGl2RmKSXyWn&#10;iTXbKz1K6xDnUdTuA1zcXHm4VWtI7mQXESXC28+QZcmly3n8N0lpZ8z02a089dNbaIdpQslzO+q5&#10;pPRadNFv999dbH5v/tCfsh+LPD/hzWfDNx8Q/iX4r+G3jiC1tfEnhWw8F/D/AMYaVdeMf7TifTPE&#10;k+j+D4tN8YjTdBure21fUdQ13UtbtzYlgbwzpd3WpfF3xQ/Z6+I3h74W6d4L8C6JH4p8N+AGv9Z1&#10;SwtdP/4Rex1vXob6/wBS1LX7lfDXiO4tNE8az211dRtpVl4d1O2vxpumW+q6fPevNbWf7L3niEye&#10;G7vxB8V9f8LaI73WrtbNBd6taX0mlWzRxadc+GdQ+2oNWu7KOZvN8OakIr6Oa1uNQtPPssiP5GvP&#10;iL4f8I+LNHj8cftbQ6V4Y8Z6vFqNh4m8Z+ENO1O0u9Pgu9Ls7u3k8Q+GBrGkw6VaR3djFFeeOI1u&#10;bO7kaC+1N7iKLS4+ebhFS1spWcv3kbK7TtaTtbZdE0ktCZX001eq5U3q1a9ur63trq3e5+M3ij9k&#10;yDWtCvV+MFn428Pz6Fq1n4f0b4aarda9411SKa885Zp11my0+TXZ9EnjN4NVsIZdfhjjvGv49Lbd&#10;aJbeaWX/AATZ0bxV4u/tvxN8LfFsOmeHvFOn2vhq/wBPk8W/DXTfEPg+z0mU22n3Np49tY59cOkw&#10;fZ9esfGOk6db3139m1W2i0TT7sWlvD+yfx3/AG1fDnw6+JOnWHgrx78Odf0vWtmg6lr2ufDm68Aa&#10;h4T1K1Nq4t/FPjC7u/CmiaNa6hOYZbjR11+5hvNOtrlnj8hpkr4N/ac/aV/aSl8LPo/gD4xeFG0X&#10;xfH4gv4PiJrHh7woZtfgtdXsojYeEfiFoV9qupaT4P1PS4Lp9O1Pxemqa7aXA0++8Pavrmm/a5NG&#10;ydSkmnf2vItIrkabVrOXdb27a2T1TqNJyS1b1i0vt3u20k0vRa66Kz1a+Ff2n/g/4N+D/gaw+GGj&#10;+MtE8Uprl4Ne1aw1/VLrW9YS++yxSwaUNRnkuZntNCZbd9KecTXRWO0Ek0UeBX5UeL/h58ObeR5N&#10;Uaz8Oa35Vs2qa4bE/JLqFtdtpsEM8jOFe9mgEV1bgPN5HnPFa7Jk3+9+O/jxrWs6loPhjxX4o/Zy&#10;+I3irx1cnw98PvGV0lhPezX2uxR6fperah4uctrI0mXWXt4Jdb8X2jz2k8dldG60C2uVuIflvWPA&#10;/wC0T4G1PVE1v4b+GfE0miDUtJ1GOy8Vz6zorefb6hBehJ7rUINI11rG/W9Mc2kf2vjVbGaytFuk&#10;MwPJJxnKTjGKV9lqktPXy6vpboN05xb+JxgleMt42tq29euj1tv5n0//AME8/iz4T/Yo/aF8afGr&#10;4nzeK/Gtvrnw48Q+EvBdj4Ynh8TX7ar4k1bw1PrMsMutaiml+H9K1DQdJnk1PULia6SKy/s+2j0+&#10;4DywJ9efEv8A4Ky+OfiXDqjt+z/4Ksvs2sx3PhjRNP8AEXj6AWum3NxBYyNrHiKDWL22e+ngSSe7&#10;mttFGlm9u1mh0xre2iQ/mN+zl/wjXjP4eeO7fx78O9Z0zUtbvNP8NeA/iToWh6vcan8LfDnhLWbX&#10;xX8R/GB0K7TUtB8W6pqP9t6F4LFpqKaJNZ+GdZuorfU5IXjihxPG/wADfF/gPTfD/i74O/EXSfiB&#10;4VluysOn3GmXnw61SzHn29s41WC4bxB4eu4dWvZYIWez1eJvPuYEksY5N62/zea04zcsPGqqak6a&#10;hCbjGg5NQ9x2il7zX2m3zNtJtXXuZfiK1GnF+ynUh7ybhGM6vLezlaUtbJOVtrKMm/5fuK7/AOCi&#10;EfhxYNW8SfBbxD4cQzm5uLzwt8RtL8SLHAJylrBapqvhbwld3FxCvnZu5dUcSqiQRraYMq/Xvw+/&#10;ai/Z2+M2h2mt+JPjh4Z+Hdla3unXNpeePL3xr4M8fSa5YpustW0u38PweKdPkn0sCSPzv7ZWztC8&#10;kyz2/wBtihl/DnxFqGr+O/hxYTa/4Z8YeHp7dFUXC29t8TfD9xJpZkkksLXWfAtlr1zob2Fkl1Hq&#10;uka69lJp0UcE081skdyL3zXw/q2gSeHr6fTdQs9Tk0q1nu7GPS77TvttzbxlCfNsJrx4P3AG2WA7&#10;1+1ZtvPymR51DDzoU3OrQqUq1Kq78jqRjONo8kueMnTmk7q8XJPVTjdNHbVxanOLVWnOm4tx54qM&#10;rytKScYrnT1tyySWrtZWP6fbnwb+yx4qsdI1C68Q6H4qTXbu4sbD4p+DbbQdagTxBPpk89r/AMJL&#10;YWWzSNTa6sLjVLprfWrO21i5mZrjUtR068nge7+P/jZ+yX+zZcC0XS/jx8FjNrk+o2+i6X8Vfhh4&#10;s+GlrrMypdw6kth4jsLPXrPTIYJNO85bx9Klt7D7VF9svQl3FDL+Dfx4+JdnaaZ4Pfw1qOuadDqW&#10;rxSa7Jo9wumTtpEOltBcQ3VppE9uL+5sYp2+0NqVmCjhvJaIuzN9L+ET8Zf+EFj0Lwz4y1HXb3Sd&#10;V0C/8P6V4n1i11jStQvry4knim8PLqyahY6jqemwP/aMltAweSOX7TdSedbxyJ6OCeNlShXqVmoT&#10;rckKUoxUqcVOMNZ8vvNt6rlp/wB1Lrz4nE4aT9lHDRThTTqVYVJP2jklJJQUnFNRTS96TTvzNqyX&#10;sfjf/gnFrK3cMPhf4fWHjDTrnSrjVbfUPhl8RfBXjvRBYbLCSPVZ7+01ddUtlje9W18jU7HTbi6c&#10;w+RZsxdB4P45/YA8WeBbBZNU8B/Ezw1fpbtcXI8S+DvEWiaZcQLIyldO1caMNNguYnUKYLu5e0vB&#10;PE9pcjZIg+n/AAz8Wf28PDGs6jN4s8HeHtX065tbdtTgl+E9r9l8SafYzm8Sx1ubw8ulDUdOvpIj&#10;e3DvLcXuqXNvFci886CeRul8Rfto/tN67qmnX2k+IvCPwu1q40xmsvDd3r3iyx1XxKu6KCSPQbIf&#10;2nZ6fbXEGnKsqa1pl8iXCzzTGOYG2T0atTFUnGNnJtpyd3TptPaybqpW2l7j11exwRjhJbc6jeyc&#10;176u4q+jSdrtXXe2j0X5ia/8L9V8OpLplzea5pNnqVtbNb6b4ptJd4hmC3cUsNx5cFqba6Ev2uJ4&#10;kNrLHKJAWkIlor9QdB/ahm8c6tq9t8Z/Bl14us47WW3t9K+GfiH4eeNvsetqvl3S6nour+HrDTri&#10;wns1lDi2tWummWRnkmnkkuUKXtq0XZU793G8lvG1pe4np5PW2pMqGG0f1iaur2dNN6tf3pO19Fez&#10;0+S9t8WfGX4ZG0tNS8M/s6fA650Xwrpz+Dn8R+Pvh8G+IWhpeS3t5pd/PrvhHXPFHhvxA+oWjHwz&#10;ba/Fq91qWh3+l3F/qbxWs+mwN+g/7O37Ydx8BcWmo3A179mW2awtrHRtKkltJvC3i/xVBp1taaBb&#10;+ModST/hDfDz6rcS3+seGPDnhu20i3v5/wCwdLuLQXd7Ifya+Fl1b3qeI0+IFtaR+EtL8Ef2br2u&#10;6d8UtMg1XwrLqeqeHrbRltPBuiWmrWIMmtrY21z4WngF7uuLy+tNd0Wy0+S4gzPjB8c/D37O+hT6&#10;b8OL86t4w8S+H/tEkKQ2osIYp7iHQdO8Q+NNPj1nXXv9Vnn0eLX9NmfXbtXnld7bSrHS5Et1r3uW&#10;MY1KnuuPKrubduVO6qKdtLpK0dOkW0z16uHw9SnOGIoRfutydRQjGM4q6dPlkp3tJRbjv3lex51+&#10;2ZF8RNT+Lvxd+KfiL44+BvF/xW8V+Kv7e8d6VFp3iLRX8H6SdVay8HeG/AA1DRbrTtOtvAuh2+n6&#10;FdaY2r3Orz2tjqUGiG9ee+i1f46sPGHxn8D6ir/CDxz4r8LIJpLnVLr4PeNfGOjaf4qh0cgafq/9&#10;iaZdWVpeS2DRzC2/tTSYL+OF90tosebUYNxrHxG8eeK9Z+JfiLVtXuNW1qddMa804Xr3Ml5KUuLX&#10;Qo7pHLw6bPZvJY2ln5twVskWxaN4sKOU0X4o6/8ADLxvf6RrWlXc9v4d17UhLodxczaRPbmW1mFu&#10;7W/2eW2tr6zsrkXMd01mPM8xbjaAYpa2p0XWqcihGcvjcd227LtduLfKnGK0tpdXfPUrU6XLzOdG&#10;k5RhCUea0Yx0tZNuPMo35U9V1s0frZ+zb+3x8c9E16LTv2oU0P4jeCdZjn1XxJqXiYXnhb4jX2qe&#10;DLbTdG0fUr/xp4cuI45/EOhQvbyWN/P4d1DxfdWVpDFBq406aV0+5vGP7bn7NnxsTwt4d8Pa58Qd&#10;O0/RrCTW9L0+S6+FOnLpb3S3ninVPDVtpM+owfFC6ufCt7NrVtYafpr2/h3X9WurrU9IkSy1Nr6+&#10;/HPwl8B/2kv2nfiFej4VfBTxxa+Fj4jsdD8StoXw4vE8L/DvW/Pl0zV1v9J0t79PD2n6VfxXuPDk&#10;moT6hp1ignk0+zjnttPj/df9hb/gi/rHiyfQNB+Pfw/8FfD/AFnw5qfh7xr4+m1SD/hNPGmraVpe&#10;oRagngrV7DU9S8PaZ4Zm8R3+h3Oiabf+GJ/GC64l/r9nNoy6do+pXa9c8Diozg4wcIu1lGMYQhHR&#10;u6m03aK1ipSblbSLfNHjhjqM+fnlKWmkqvPeX8O/K0ne9/ck4xs5LVr4vvL9l/xl8M/CPg3QPE41&#10;/wAQ2upa74Ettfa0u9asv7bN1L/ZmqSeC9b8NXFzDZzeMbWy1iy03UNIfThNFfXX2PUrmSKOOSP1&#10;w/8ABQfwP4s8XeEfhvpmgapq8PjS60OM+L1WLSovD+r3V9eWI0XXdLknvjZWQ02zGoRamt/p2kal&#10;bHzNJmuNPtrvyvtb43fDH9h/4EeB9N1n9rX4cSXvi/Xl0y58OS+Jl8MwfHHUodCSOSx8MeH/AAj8&#10;CZNB0Tw14Ss7KKy0PxHO1xoXg/UUv5U8W6693PCB8MWKfscaxcSXNz+wR4W0zwpO0GiweDNN+Nni&#10;HUPiJolrELdYtRsY4J4dM8OeIpr+7UeNpby61a0sZdKtobbxJ9jtImUq3pVIwlisPGNvfhCEnON7&#10;Xvy3UYq2ilq78ya5VfClhVWVSaw2IrTm3KEueCop6JKlJtOo7uSs2+VNXTk9V+JPxov/ABXd+AfD&#10;vwK0nWviRd+KYru41O60bw9rtxb6boupxNDo+uDTfDEkfja7Gl+JzFc+KLGS/tLHWvDMMlnqPk6b&#10;NNdjpv2bfCGpfs6+HPFHjf8Abu1mfw34g8XaKuk+H/BFj8dte8Uv8WtD0jxXqGpQt4k+EtlPJ4P0&#10;lNKt1n0FLG5e5sfFVnrpi1i0trldV06P7h8Lftn/ALLvhnwbqHgf4caZoXwdvtI06M6Dbauum+Fd&#10;I1DWLuK7ex0XX/Hugap4kePVLS4sWj1Wz8WXdtqEMkkEKJ+9jmX+SH9tP4j/ALdV/wDGD4neIPiL&#10;8O9C8LeKNPm/trxFqp13Q/Gug+IvDlxfS23h3VPBv9mNe6ZpnhXVtCfSn0GW/TTre3ju5NSXy77W&#10;JjfXUqKnFTw/71N35nK1OEnbVQ6ybVlfS+60KoUHBewrU50Ip+7GUZKtU1UrQm9FC0ffaT0sla91&#10;/R74m/a2+G3iLXr/AF64+A+sWdmJfOtPHup+LpPhP4l1Q6TL/ammyWPinQNGl8TSLBJpF4kNjr80&#10;llewRXVjegxS2+lSeY6T8XvCTeMvBnxHsvEf7XMkfwo0u98KeDvAni7xjp3xI8IXmi6oml61ZXni&#10;G6vtTPjb4heMNE8OHQ7Kx17xJrNhBqVjaaNH4q0WTV/7WOqfzDQft2ftMaRY3dt4T8cwalPPYXBj&#10;0DW/BvgSbXbOxSC5uNcNnaXVoo1Pw/aaTbGOe3ii8ucyz6rYW9zeR6hIzPBH7TvxG+IGh+I1+Jvx&#10;Guvh5Bp15bWz2XhjxlpFho2s2cvnSrrVpqfnwaze3yCfUJfsuly+H/CGlX1tLqhzfw2cUvDSx2Kl&#10;d88XJTSadOLve0XK6UbWWvdRvFJOzPWWX4ZezU/aSjOk37RSa5fd/vuVr63j8KaunZ2P72P2f/2l&#10;PDPx+tfEeu+H9R8Pa9pel6haWV/crpOuQ+KrCKGwsoCnjLwzdNbXHh3UGkkvLBxp8dzpV01hJPp2&#10;pXMOY4fd/E/hHXfEcdvf+HbLToxErvdaOmrpZNILYTXUUcCrbOI9Tu2CIuYLeLypAOHdQ/8AEt8D&#10;/wBqDwbdX/gAW/x41bwr8avCOoWQ8GeM/Ceq3Wi3fijR9DumXSYJPEmuR6X4f8f2Rbz7u58Jaqs9&#10;hry3MFp4WWb7fq9vc/1F/smftkeL/it4e0Wx8S+CdVTx5Y6Do994r1vTpbTSPA+t2Gu3ev2Nj4i8&#10;NR395NcLBcSaNBeTeHLJL7TrK71WOLSbm7toZ0s/Zw1aOIUqVaL51JxvTTlFyhrzJtWin2289Gzw&#10;cdgHQaa9+nOKqRba5lBpXXMlFOz0drN7rS57zHf6g9rE2oW1p4Zv5o5IzaXNxBq9+dKjugpmF59h&#10;heFrqcrFCbK4j1GLy2RlRpbmBovDWs6tcPdjzdSu7SzuhYS6pJPbQXeoxNcymO0i05FXTrKytla3&#10;eVbVX1K9a4kt7ux0+9QXJ+kNR+HfhTx6V1bxPaa3c3C2kEixRXRs5bWSa3hlgubmO3uIWjMiRJvs&#10;1m8i4tJrh7iEM8qV2HhXwT4H0m3I0/RdOlU3k88s97Jc6uZdQuJVNzKhvJp4Ibmdoo1SWOLcIotq&#10;L5bbW6/q9mrtNQ0vqpO9rX0SfXRJXW973fmezSTUYpKVknJNuO1ut+2/bukl5P4f1u10zzoZrm6m&#10;Lxxy25RZJIpyrSI1vJG5CElCPJlywCCdZGgk2h+7j1W1nt1itlFrcS/6+SzWOFoGYLG8jsiGVpo1&#10;KyRoQQnlAbsmMHef4c+EmndLLSHtGFyxmt7W8mjt4QGScW8xMlxIXUmRdPs4206JIHdEWWFUNVjZ&#10;aBaaq2jXSai91cyNNY25guQViSAzNLcaotmbaG1i8yNVuYGmbzv3FwDMkorNU6ttJQS0Ssr6XXVr&#10;d9bp9dNjL2NWNrcr7Nab6N66pvTrt07clZaQs2oCa61ERGZ90s94ly8MsQIwk1vFOIGm8qIQyXIi&#10;RjHIXkbeAKl1zSrfR52j0rSdK8S/2qYZjY3GoXMd1aSAwyJNDGq3MU2n3UgBRpZJLyXeVMyxlgva&#10;/wDCNpLb7119Lu2iJ8ry1jkSytzKW+z7Y7gyXTrKpSTzUW6MhCh4lZlizILHTrOG6bRrmKC9lUJc&#10;B9MNt5okmWFPJkNywN0rMJf9csdpIxnKmPdNDUYya6Xu5Xte2uiS1WrW+2+9tKjRtpJdmnZcydle&#10;y1Tt2dm9G+xhxG2bQrbWte0i6077Td3Cava6d9nmuPs0VxutVlto4Lc2wvJEjjmRJ1uYrEAHzGdv&#10;OuaD8R7S4lvV099JaO2uZrdtGhuWilhf5HjSSzFw8/m2LOgngtiUtg8WXAuQ1GuaV411LSrK3sri&#10;GKU3JivLu8uPskUOmzSeXcQpCttcrd3wtwsluwmBiumb7URZlPN88vvgzq0Nxdappdxp8msoEOnx&#10;W5VfsiwSi4dBdGG0u0kuYx5U9lEYYTbrHEJ/s7/Z47XMrWVlZXvo7K2qa697tW1dzRKS0Ss9G3b3&#10;r7ttaaPsvktj6OstT0zW4GkvrqWy1BIvmt44RJJFDcW6yIWEjyqMbiFTe0qsG8xXDFTnJrMGmQxL&#10;ZC+jdXUi71GGU3ISclI0jlRSrLMxIjVQshBBkBAGOL0nw54wUDUtQ8TWCamghgtbmw0W3ke20+OC&#10;Jo7C7jgurOz1O7e8a6mF1OkEIYxEQTsJlm6g6fpN9ex6wILzTotKY/Yx9v1Gy0xbxpmMzrZCW3sr&#10;y7ubl/nmuQ3mjZsjcxYbXlV1u+lululn1v8APWztszXXo9dHfleui0d3eNn6q2y3tqWN1rd/cW06&#10;2n2eKYlHlv7xTdRgb1WQwRW2ySJ9iyRRC5dwJUknBXdEnVrp7xzRTzyK28ljLGhiCyMoWIyxrkTO&#10;7cPiONH2q25lUJXIX+utZQw3FyMRGV97ujI6mBUZcNhVBJ+6UJDRYCjeHI4SD4mLDLNcXN1cGZYr&#10;i4sbVo4IbdIMECe7NszKscaZhMO5zOQ0xMQieQZznytR0Ta02vo/y7dCZVYxaTu27K68+/rpa173&#10;se53d1ZxiNLu9kQRZVFhchC4K43JhixywYOHB+YbsgcZp8SaDoltNdXN/cxBpHUT3kkZUAHaxhlg&#10;CtJbwHMkrPGXiQMXOcBfEIfFs+qPJHNORFP5Mluv2edppo2VvLnzavGY7KOR2QW/lpL9ohKI0qux&#10;XJ1W7u7Q20d5HZamut216mnRQXBisvtEc5VbiKebZIsmnzjZdWsQYjc0Rt8TJKsauKa2du2/Zrd+&#10;SX4XZn7dyu4RurPfpbv2Xm7L8z3Y+KoYkjuHkg8p540F419auhS5JZJYkeQl4wpSRJMNHIpaUEKj&#10;mtvw/wCJNK1+2nm0ifyVDyJBJMkJWR0dlNwsbLsmgldWKMGUSocxlQA1eCp4UuBZyXQK2GnxpG01&#10;zeapaWIu0UGN7eOxsXgli05ke4mka6khnkMod080sp7Lw6fDnh/TdGvdBtNBed1uLNUS91CQWjIH&#10;i+yWsVxcM4soYjGI4Asgt4plFvGiqiinG+lltqvO66aW633V9DSMptx5klda3evTZJa6tXe3Z66e&#10;najbSzQs1xqcjyxFyYndFh/e5EaJEqrGF4CK3Ck4HfAw9LutHhuZ7CZb6bWV3TCK8kkMbQR4aNbU&#10;qvkrCgbcY5z5wO6VFePYy1zdWl5Ba/YpbXWZ53F3Eul3Z1G7S1eNmT7R59/ZXFvEryIgunieBLdC&#10;DJO7q9cte3s3hy9g1238N+LNVkSK6tlsbeymvNSsdQk2xN/oFv5j3NjNb+Y8V1LdBbTKQmN3dDHP&#10;KtHayT3Sfl2XXbzCSlzxaSt1bu9PTbmXRpt26WPXXsbaUvd3yJdXN1Dibc7fKhBVIYELFYUVCu5/&#10;KVnYlgWJGfNvHVodZ8qW3MMNjY28byLHIrXKvbqGO2CQOI2UpHAGEfk7GaRxuJjWv4d8Q+INavRc&#10;vo19pWlyzyo/2zKtHcwsjTQ3l08Pkx3sYfy5LC3S48h4fJeVWExTt9Uv9NjtUmAEslxIkEdqTF58&#10;4lyjvthb5dgLkI7MWzHhDIStWoOLjre+1r6X0s1tdX0v5aLYdlOLVmrtPXRdH93rr100P5kP+Czf&#10;7PHjf42fBTTPiBonhvxZe6l8G5/GXjKxbw9PpWreF4bS+/sG38VWvxJ0lStxBd2tjpmpT+Er3Qrp&#10;9RkuILnTrqG90/WrmCz/AI6/iX8b/FXh/R/EXhbw5rWqR2fiO5isPF7nVprvQ/E8GnPI/wDZ99b2&#10;8Vta69p9vdE3G/VJL2zkuWlaKK6A8+X/AElv2n/gCvxN0PXrTSbrUo9S13w3rfhmTw5a6rPBofi/&#10;TNZtJLK48PeJ7ESrClvLHcz+Tc28kGowzJCYpnj8uSD/AD9fjr/wTR/bF+Dnw18eeJfE/wAKoNd8&#10;FfD2+1HSPFGreGNcg1zWvDFrotjN/a2s614dmg0nxPp2jadHAj6jcCwvPsV6zXMifYY5LiPzMbhp&#10;OrGpSpynzRfPJRu1JcjhNpWWjV7WdnrdWSPXwONcMJLD+19m4SvC8mpS54tSpx929ql7Tcb8ytBr&#10;lTR+V8On/wBoN/a+q/aZ7271KSe61OS8Ji8yYqzTXNqI4whNxIG8yMlRG6ssflRba2dBtBouv2l5&#10;LdQbtLlupLkN562gnmh8iCzkdHEks0s8iRrFCzxMFE0ki2e+Q6NrqmlWWjy6feWt2buymP8Aaemz&#10;O1rHeJZ/6MYpYbh4VjmilaVpo5JY2BTHkgx+S2Hq/iHSgWeyaLStKltHd4hNClvpl2ojEjfZ3hfz&#10;Y2kWMK8NwRGUUpBHDt8rxpQbavGV4tq1t27aO+um9lbre+h6VKdNKnLmi7qM9Je/dS23Vo3SvduS&#10;1dup6NbajpWrawmnalqdraahplqHtvOM1nJrtlZzmZBHBZrLF/bGkXdxcX9pq1/ve3iWS1Imt5xC&#10;J9VjtfM07SdOtHv/ALZapp0jRRxXDtOA93LeSCPOxd1nLeS3UiwhT9oBnQFok+fLnxLpaXaXKx/a&#10;Y1igJmmVZJhcoG23FvKSBDJvZJC4QO6lNwYDbXW2Pim3u/Lk+2/vWc3bP9rt0tbRUtZY4oILJ42Z&#10;pra4lnma7mlG57jzGjdgzDGdFvWMpRVvhW1/LRvXTS++z1Z30MwprmjJQ55S+Ju8lFNPquV9nZ3+&#10;0+l/1R/Yq+KenaH4d8R+FNeSyvvDPhbxRpXiXwtPc3T6RHp+o65DL4B8QWT+I9NLmy064u/E+l6h&#10;dyGW506/s4LsTb0gjL/3Q/8ABJL4jat4g/Yr8C6BfrH5fw38Y+P/AIdWCahNNuudDbUbfx54Zjiu&#10;QyzPap4f8e6dp9vcq7CWGxjaH920Mjf5k/hrxPLZeJdIt7BpLuDU420+7Qskdt5Ly291amSGGNEk&#10;k+1QxvILe4S5CLMsSyDeG/vN/wCCHH7Qfh25+CHxb8FXutpqeo+CPFHw+1C0trnT7TTJf7O1n4eW&#10;vhO21B9I0O3TT9Is7Sb4f6fbRw29laxyxrFM8SbjLJ6GWP2NaOHqaKpTnKL25pKSesb6tRVu70es&#10;Tmzur9fwEa1O3Nha1KFVptpU1CMYyv73LTvUUVG/LpbWWp/RlZNL9oKQaHb2cLxrLcXd3q8t7cwz&#10;FRuSGAmcG3j27beJRJGQrFpFbLV1iTwRx5W0SaVkBLTPDG9wjIyb1CW6q0TbchJDtXAIkzjd8dar&#10;8VXsbi3FxpmprfagjSW0sXmXYuLa3MrXGq2l7aLNbx6bDDDKwu5vJWQtDaxRXF1PFaT+g+D/AB3p&#10;+u2tuLbV576Jopo1lvmkjvLh4/tSebYWrwLNNZTXSrJp91GIopoCIYtrW+yT6OFNOyT+9SV+yV1s&#10;raWt0tq7nyEb63u0+q26L4bL5ux7zFqFleu6XFv9mUFW857c24ndWZZCUYyHazuVicqhcKpK7Gqz&#10;NiKBTZJHaKXJLOw2xrGdgSRXG5pJAN5BB2MwBZhxXjCeMG0B421OZ9WjkjhSG4K2thf3MlxIwjH2&#10;WaQ2iTWhZVuhPLYRXccn2i2hEhcJ6JZ6pb3jJ5VxuuSwhRUHmPFJbknyysaZwmwxzyrsa33bpxGG&#10;ydZUUkt1a11rvdJt6bdW+3la1OKd9Enok+ttNL9O3+ZtyQXU9vJLK8QigK4ntXLRFJfLVtgWHaiy&#10;tjzV2NGodmlzkkUU8eWelJGlzYXiw+Z9na9jsrtIFk8+O28xI5LZkeGOWUedJFOqRqrsqso41Lu8&#10;1BytrYTtEVBll22rtGjLGHBluAVjjAU7/LBjDKzCNnIyMzX7zxV9jNrYw/2jcT3NupSa3JtEttuZ&#10;m81xLGlwoXaiNEADJsXYuHOLhfa2+mqu1p+D6+Sb16Llcdm/PRP/AC+S+9nT32qWscyWt5LZxzNH&#10;LMtuh33MrIFDyWcTFBKqM6iYl1ZW2iNA53Vm3qQyQLFZXymV5gvkkLE6nYdkbtKxnLyM2whAZkXL&#10;oT5eG8i8SaD4kup7PxDLqKaaILeGVTfPBC2m3cinCrBNeYgC+XNmOdsFTCk7S+Ztf1PQbszWGb6d&#10;NRE8tvGjWTLqYcyQLHGhuIUSO3Wa4jlWMlg6XLbJLlCm1FytX0ejS8n6NPVX8vRkpuUpXhZacre7&#10;Tte9tVvr2XR6o8q1jS9Hv7qee+1xNG1KwgkNnPepG+94UdVit5Q8chQjdITNcho/LRpFiWQFflD4&#10;ratry61Ya2t3baFqMl1a6Fpn9u2y3MXjFn0k2nk2dnoiy3tzfQzwR6o8ttAvlWPnw3dxNAkTQ/bP&#10;ijSY/GqwTWt1qlh9jtzaix06z0/+3tKZUAnmurC4EtxPbiJFG2eznmHzJFDJFOsy/K3jptUm1/wZ&#10;ovhHXrb+0NKlW41TRvFfgdrY3/nzob7VbSaVGi+y+Wk1zrFhDDc/atNjubdr7zkmt59oWmklKza1&#10;7p6Jvpq1r0tpuka03FNXXVe87pWtp0fW2ia6rrp+ZHxPh+Lfw78YaDrXw4+Lvwr8c6dvt9Q8SfCf&#10;w/f3/hy+uYzBq9roWr+AvFGt3a2PibxDNYXcGn+JPBkr6dbXukQafexadqt/p1sbj760DStL8eeC&#10;bLRvGFjaPqzaVDYSS3VrdwLb3MEk5tbCx1C1ubfVbKKC4iRoL6wntbnT5tsNurGyihP4f/8ABSn4&#10;U6Drn7Z/wo8MeHtLf4UeHPGMPiq28Py+C9Qkng+I3ieTSb/W/E9hPpXieSTTfC123httY1vSToNr&#10;fWVzqWg2uuNb6fq1osl39kfCP47T/DL4beCtC+PXxb0XWfG2j634u0hviFceDtQ06w8ZeFPC+r3V&#10;3p3h638G+HPEPiDU/FPjDwt4ZGkxai+jao2t6lY20epXthLvvmlxou0qqlFQhGTpppuz1jfmlLmk&#10;k3K29tHsdFWHtYwULuSjGWkVtK7TTjZOzuttbX5pPRfQPxQ1vWPD9na6Zqfjf4kfDbV4dTn0oa8/&#10;9seJ/DXiOyt5fssOi6zqVpDpNz4Y1LUwvlaN4jvdK1LRJY9kl7Lf3j3EkHCeDfjN8XdHnWDw/d6x&#10;qGha1qFppdpo0uoa34iOjTW+INRKyXNjfwTwG8eJUh1qyt7ed5JLiNY7SMGX9G/hB4n8E/FPwlZ+&#10;LtM1LTPGvgbx3oUNo08ui6rBZ3Ogz28+k31lc6R4gWPXJtO85bnTxBrdtZXVrumt7jz54UMXvnh7&#10;4N/C/SdTj17RPB/h+0ltbSK0t47awtrPRIbaJbK2huINJgjTTlnhisraO1v/ALK11boZhbzwSXFw&#10;77TiovmeqajsknsrWcdEtla+l72d9eaUpy0ktY6Nta6NddJaa7t3ta+mnjnwP8KeKrXwTf3XiOz1&#10;efWtV1rVZddsdZ+36VeWQgia6ttP0e11a/vZDpCzSx6bBJo0n2ayZLiyhWW2sonG1qvwu8MazLbX&#10;H/CO6lY6tBbzadaTzTy/aNJ052he4stPRDbRSLOn2qCxhjinEikXMjNcHFfROrw29wyJc3S2csjq&#10;8Uls0w2hMoixb/3JXD5VQrK5PzblAB5+78Kx+Qzz2z6pcOSVZL02eEcrvKOlvIsdzJz/AKTCbfyz&#10;k27W7Elo59NrRW3W7Vt9Er9b2u9tTJuW66dne17b3v6pP/gnzD458G2ltaTWUlhFq3hi+FxM9rI1&#10;zBdRCBUjtrlJbWe31SSW3kRZEnMsEEZ3lchTK3D6n8PvCV7u1HVPAXh/UDoscVvoq32tX8d/p95P&#10;5808zR3t2NMuzLcTzXX2DXI7vTrliba5XykWRvrO80DT7FHtrXRtUWRYXYW0+ryvHeh3BexhklVr&#10;cXt421VE5WNmCSFmkzPH4R4w8UJYy3gk8DR+H5IIIZBcX2mz3Fx5S3kZ+wm685ZDdR+Z53lp59pc&#10;ATtGrLG25Xi7ylzN6WdrpNW/4dK9t72vrHPKL0k4pJ3tzPmd77eSfa27Wmh84aj+zVomrWYsPEi+&#10;H/i7Iz6TdXviHx3Y2mtQwWlhi0tZdV8CaxoN34c1c+G7K5uNL8OXsElxqWiac1xZw+JNRtJGsodX&#10;xl+xl+z18QPhZ4j8LeO/gV4E0LTNegtNPutd+Fmmnwj4tuHn1GGbULNtT0m1GvnTJD5DXaSStZy2&#10;nmJLA0FnDFF7Vo2r+IfB2st/Z2l2etX3iCztL+yXSb26Ju9NMrPJKUmW30+7mSKKWKztzLdW9pLd&#10;HzrtFiS3fhviHqHjmCwPjbSBE+pxXUs80n9sPDJoFvdXCNBbzR2lvqd0L7T/ADJrG/vrdDHBDIkx&#10;u3ikXamopN8ra+0nZaWikra3lbfVu7d2k9NFWk9XK7912luno1tt05XbW66PT8G/2i/+CUHwkS/+&#10;JHiv/hCvC/im28L6dpUd5B4ludc+GTeHPBqx2507XZdX+HPi/wAMeA/jJb6NaWMnmxat4Ug8ZPMz&#10;W2pLqesfZILv6G/4JxeEvhMfHLyp/wALN8XTxeCtDh+GNrBp3jHw38NdL8GaBYWd3p/iaHxT8SNV&#10;l8V694itraC+tdL8ObbNotG05tA1jSNcuYtO1tf1U0L4z6CfButeG/jJoWnXGqalHqNk+rWUPiTX&#10;tRhgvZWa5k1S506xt/NKLNZyR3GmPapc6ezWFwWuYJXuPm7xvb+CPDeo6TNvtrnRdHtk0zSJLS2t&#10;dN1LQbG8uLW/ll0LUJLPwxqOh39/A0q3N7HY3XiSCBytvDfPDaxryunCMlUhG1rXXW7eqerWifRX&#10;vd3WhosQpxipWk+6tf8Auuy5Zatyi9NY6a3u/hX9sj4VfCL4rXXiDU/hv4e+GP8AwmngbxV4h0DS&#10;28Q+B/hl4NsvF82lxJcDxd4e1adLOx1XT9Ot1iuotCSfQtd0dra813T7aebTLyKLxbwt+014k+G2&#10;jfC34UfGb4J/DDwh4F0zQJNG0nW/EtroHhrwvqSWOtyza14l0fW/Edx57y3WuPdXusa2viFINS1M&#10;abdPPaBQV/bb9on4FfDv9q74UaBHq2l6dpkPiiK0vtQ1ENq/h3xLDoX2OeSPXNEvLWPT/EVzbX9z&#10;qDWmp3GtzwWF5PGs3jCz1qSI27/yZ/tvah8AP2UrTXvCXxUm1r+zLi11PwT8PbyXQNc8V6d4K8e6&#10;bHoureEbmDxbp6f2ne2GlaJc6/qk+s+HoSsnkWmmaNbNqNtdakPDzOvmOCxNGtho1KuHvzV4RjGa&#10;aV5Sfs40/bXUVGEfZzcpS5YxpOaUZ+3ltHA4yhUp16io1bL2FXnnB87aULSqVlh1de9LnjFWUnKc&#10;Vdx8w/4K1+J9J1L9oyfxl8E/iF4A1bwPrXwl8FeGQmg6emv3muwaXcXh1Kw8RXtostjbara69ZR3&#10;VgLK/wBXGrHVvt93dmHS7W7n/IzxbB/a2la1r1tol34d1iwv/tPhLwDa6QjeGYdbvohpmr6W2kwQ&#10;WsU8Wp2tjGbhbbRbU3DTtqV5eJqNj9smh+F/xF+Fnhrw94LuTrXjO0sfEWsahYp4l8aqmp6N/aVn&#10;4h8TPqUtze6rqVvBqUFst5DJ4fleJtbjiudTh1Fpr2AtF9Xan8Sn8VaCPCGk+NfCni/wnZX7a/pk&#10;9hoZtfFcN5cy3d7rUeqwWGo20l1o+nm2uni1ddcfU5dNs4pLaePzxpUPyWbYjFQlXxFOlLnjVddx&#10;lTd6ln71JOadua9oWTfLooxheR6mHpUXThT9pvFUXaok02ko1Y6xck5LVxvG7vJyau/mmy8Q6f4N&#10;jWyk+HPwy+LOjf2rFeeHLzxXq/je08d+EtbPhjSINTTwL4n0Y6JrEEOhavf3ukz6e8SWEN1pDizh&#10;sLwwXz4XxJ8feGPFPgLW/DUmjXfiDxFa3uqas58S2B1eC0j1pY7vUItPS/uhJZaxbvbCxv8AURp+&#10;++hKNKqXsMcteh+H7v4I3t8mleK5bTwVrc8M1xaX+uXFrJoUt09kLyK21ebUXt9X1G1myQmqI0DN&#10;D59zF/aa5ktfO7Hwt4H8fr4qnW+u/DMlkbp7ma0A8WaH4hktoLyG0utC1+ystNvdMsrFYHbUdLvx&#10;An9i7buKWbC2knowrzqqFapSrU/9njK95tR55K1oxlJ3V2m04yaced62OCcHzOipwqL2reiUVLlt&#10;dN8qk3on72jV0ly8x83/AAx0/SbXxNoFvoXwu8D+ItV0/R9Qn1L/AISEz2Ftqcl95m5mura9sDBN&#10;p1ssS6baxvdLc3PnSeRcCQ28O14y+FHiWLXrjwol9rHga5s9NjvYfDHiXR76bQ2lWOa5tLHQdRku&#10;1iOn29tMv9n2NxdTTrZOZ7C4u08yGP0vRvEkfw88aXQ0HS9O8WRax8PrPTr7ULnwrBrB0jXLkfab&#10;W8tob+SOxguIfsMcd9rsTzSWWmalqcOnSQXoja35D4qSfEmLxnqUniC7ltNQ0/SNOivIdOgTSbTR&#10;5ra3WyCNpOn21jZ2dxAIlZTDE3kW8wBuJw7yP6lOs5ThJWcWlbmu5XVuj12u7SS+fTkqQjCnJe8n&#10;fWMeXljqru6V7tx195q2/Q8P1PxH47+FNpYT+I5rweH9fKwLNoeqXU+j3t1bqzxw654Ze4tppB9k&#10;WSWG3vrSW2dEYW8jkOp9M8XP41s9G0y78SJ4z8K6LqlhbvYJe+Hp9O8NfYb2NbovbR2sJtNHhmLG&#10;9uLIQ2WbieS4eMTyOa8W8deJrO7Hh6xlMviLTdK13RdS1G+voZodWvlil36hby3r/aHsrYLPc28D&#10;2zSIQsNxIJJAiR/TemeNvGHh97O90bX9RS02x3Vl/aksOofaYXiYQsHnjcPEY5MuqiOOUHf5bMAy&#10;7VuaMadTkvKTk3Z8t4xtbWXNbWT0t3djCmuduPM0oqLu9bO8b6Kza7dm9G27Hi1h4s0fRbi31DRd&#10;W0t9WhBW1ngt4J1ub6MGAvd/ab21vLKJFdpvttnMSLuKOSOy+9MCvcf+FhWep6hJP478D+EvGizg&#10;yS3M/hzwzaatNL5W2NZrttHaS7gib5vLeVZgrMTK0gRgUo1IJa053v2pz/l6txa16NeempE6dSEr&#10;QrJLey54rVp7KMr3/wAT38z7G8ZazoXgn4c6lL4K8KeHdd1z+wLPSrF7TXbzxBP4b15o7e61RrO5&#10;t9O0q3vdctby7fUxYwtqniTQPCqQ6dr1po1sk95J+ayR6Hpl/ZXniDT5bMIJU8QXLX1tdaxf3swL&#10;C7t4Iop4obBZNnzoklzc2yPcSqsksdvH9g/sofDv9p/xnqtrr3wuufBXgTwP47hv/DNx8SPjO+iW&#10;fw/8SW/h3RjLr2m6TBrMFzq/i/VLDwxe3N1qlv4a0u/eTSpr7UdVuoIhNqcP0z+zz/wTs+Hnjrxb&#10;4oe5+Kt34+8TtZvrnwfA8MeH9A8IeMh4d1eWLxXrl7oHjXxFLqEegaHZ2UCaOfEFo2meKLjWLGWy&#10;tPEMFne6NMo4PGOMvaTjhMO17tbmX1ltpcyhTkotOO8Vapzt67NP2546hVdN0abxFf3U6SjFUL6c&#10;tRyUdU20m7U1HmvGXK1JeGfBv9jz9pf9rHwjpusfBj4ef8Ix+z7oviXxJPrnx08X+I7HwZ4A1TUt&#10;Gl0GzsNCbWr+W1S98X6dY3+nz2enRreI91NdX4urGOyuQf7Jv2C/+CX37K3wP+DfgX4ueMfF/wAM&#10;f2gfEt1o+l3fxF+LlxrGmah4Mv8AxH4YliGl2Xhbxh4jl023svCmhXOnWJ1eyksHvL690+1i1LxQ&#10;2j2FnZR/nr4w+HXiqKw8BaLpq6XeeG9I8NaNd6np/wAOfizZeCdPsYNY1XxDf6lpXhXGl3dt4hu4&#10;dN1bw7oWrap4n1SCTVb5LtdNuLe0trWM8LpUkOmC68LeLR4o0nwFo1tLa3Xih9NtfE/keKdlxpth&#10;feCry0tkji1zT7IRQ3+qajH4gg1zVfCQ06e9ms79bK02wOJjl85uhQlOpUp2eKq1GsRU5JcrlOUf&#10;3UI1OaMlCmryaje1neMRhquNio1MQqUYycnh6dP93yza0hFPnm4ctnz2vJuzbuz+gjxt+1P+x34E&#10;gXwxp3i7w/4gSOefUtcs/h34Dvta8N2FhJ5uqa7P458SPoFjo99a30mqStqLWV9Ouvx3UrnVrx7p&#10;riT4K/aN/wCCvXg61tfEkX7Puu6o95JpN3aad8Z9Z8NnxbFaya3dSadBf+B/B0GqtZaYsYsILjR3&#10;17UFubR5V1UadqMtte4/O3xxL4a+MvhrX/AMbNa6D4ft7W38F6DLoNn4W1GPxVpOhPpieK7HxVaa&#10;/Zah8TNZ1OziyL221M21wlrfb/D8E1hDp0HiN98Pr34X6R4FsofFGv8AhTR/D76zpFrqd3otn4s0&#10;60t9X1qCHVbm31TV/DFpcLHpnjR5I73wxYXd/NGl3cS2A0t9VbUrvericXiYtufsbTTtG3POHLra&#10;/NLVpRkkk0o722ypYPB4eSupVLx2vaKl7ralGCtJqzWsmtNnu/mz46eN/jTq/wAS5JPH/iTx/wCI&#10;fEeoal4Cnuj4+0hrfxTcR2duPE2sWOq65oemXWkDXLK5tPJng1yybxG+sRNaXsaXgMNrt/Er45eC&#10;/hp4G8Mz2mpzeOPH7nXdQ1rxhojaxZ6H4R017uz0i2vtK0TWby1udTvzcTJbrb+HrnStNe8ub7y5&#10;tW07QtS+08F+1bp/7VtlY6jrvw80W++IvwouPCWkyfES+uHj1TW/BnijRLiDTbXUfHVhqVza6y8s&#10;MepWbeE4dU0qe8ksbgrqEF3bWVpcR/nRc6Z8aPiTZWPhkS6idJ0TS5vEMOi6pBc6W9qxtDZGTz/F&#10;sVlqmp3lzELq303StOv9Vub6EXh0rSjHIWbzqVCrPVKUVKo9Y6SnBJw5ZvXkUnaUteaTjq3F8p6U&#10;8TRopOE5XcFaM4tqFRuLTpJTs+VNxTXuwvrT5rSP1z8DftXaz8YvhZrmqa5oXw4+F/wz+G3hvV9L&#10;v/8AhZN5e/8ACrL/AFODRdKtPDPgfQryyhfxBq3iVtO+2ePL0tpc3h+C/sBoqxeItWurC0k9/wDh&#10;X4i1z9qDRvFGgaL8PNS8cfC79nL4Yi98dW1rBY+MrV9C+LPiC3j1v4N+ANQ0/wC1TPJqnhKzg8c2&#10;5TS3j0rxU2o6tNp1g9qPD998m/sl/wDBMvXvGfhrSda+Jtxq8ngfWta0zUU0P7H8RhpF3LqKyx2d&#10;5bDQpYtFujNDZSy6lqDeIPCXiGOU2uhoLaCS6v4f6OP2fIP2YP2KWk8JfAf4YaN4bvk0+G6gs9L+&#10;JUelS+MdQuhDbte61pkXiHxnp1vd3YvRForaydS065MUcAuYruaazHpYXC08L+8rVlGMbclO8nU5&#10;rJRUnJ2lC83op6tpK6u35dfF18TB0qdOdRtNSXJD3bT5uanGMYum2k1Jr3lGUrJQS5f5wPH3/BMz&#10;4l6sNM8RfCWK51qXX/Dei+O7DwR4t1nXdU8az6PrCK2oweBtStfhvpnh/wAU6lb6JcaDHY6Bpz6R&#10;8RpL2bUhpPhy5WO5lsPi79o74a/Eyw1/SfFniL9n7xT8HfCUujDwDYeE9W0Hx9o01tqOjW3m6rFc&#10;a7q2n6JJP4s1XTLe5vvEcMFvpk9xDp91d3FpP58OoV/bBrX/AAUAvNIvPHanw34p8M6poiJ9k8T+&#10;KPiLfXHhDV5xY3V7qeraFoWo6TfX98nhTUALGTX10Ozs7rUj/ZujwajY2s6QfmB8e/8AgsV4UufD&#10;Ot/Cv4p2Hwy8W3tsmm+IPGOr/Gr4Fwa3YarfWq2ctt4p0Mf2jYXHiK7uZ5HtvDus+HtG1+6s00+X&#10;Tl0qOOdNLkJrAuSlGNSMtVHkb5FKXK3Lklyp7S6yUXfl5XzX2hLMHFRUVyKzd5x57LWPve/Zx1er&#10;Tb0b0il/L5pNvNonhzX7YHwPYeJte8N31v4X1C0t9F1U+Go7GSK3n+1XmpXd5a+F5tZtpW0bztOJ&#10;u7We5mvJ9V0y8d5R+5Pir4q/GH4Tfsbfs26v8C/HHifwl+2F8Lb7VNZiPgDw9428VxfErwZ42ufC&#10;nh+JvCOo6TpN3py6F5/hi5g+KvhrWtC0+TXNb0XWfF8Ul1ofjDRdWufh28+I3/BND42fEHwqdOHj&#10;b4J+OtO1rTNQm8QeEtS8QQ2viS5ktJnXTdF8M/Eex8SaN9qOpabbWmkardQaBHpKXEDtPd3UkcFh&#10;/Tr/AME5v2LvEGufs7+Hvi/8Bf2i9bvX+IjWwu9I8PfEXTLjT7u1s3uNO8W6N43+Jmqx6tr9z43s&#10;prSDTVttDg8MzWOhwRjUdJstQ1q7gvenAUqc3XqqcZNqGnwyjBNOLW903HV+9rfmSbTXNjKsoeyh&#10;Usqe11UjPmnKDbT5eZRna+rSt7sW/cSj4/pX/BYr4nfE7V9A+GWnfs4fG/4L/EQWulWOq+LfHR/s&#10;fQrvXYoI9e1nQdVzpkVxoek3lpH9r8N614otL6GSyvoPD/iBQPsetH9vfgFo3xR1rw18I/ih458S&#10;6n4J8R6V4OgtvGngzV/FM/jvwhd6f4o1ePxHqM97ryx+HJtc8baZp0dloHhjUZ7KTRdJtp2Nv/bE&#10;yyX0+x8Av+CevgX4Y6Nd6z4v8LfD+7+I/ivWL/xH451mx0jT9bu/EOsTGeFNYuvFuu2d5rcsqQNa&#10;z2OmyR/2V4cna+s/CtroGl3BsU+hrnwHqclvMI7Ga4e5ERjj0tdpvrxFjhuNU1a/s7TTYr+6xEiR&#10;wtax2EaRoILNoYwR6sIpXm5c8m+ZX0SacNLKzaVrNJL00Z5FSpFLljHS9tVrZK19Xrfu4pve3R9x&#10;b+P/AARDuW9vI2RQcySia2mYJHIcOk7W4l2AvsRfLlKSDZbsQHaWTx7oWoxtpttYahfWJlFsG+xz&#10;Wlgkyqs8UJu/s+yFUjKedLOxzGzhDsUgeU6P4d8ceD9Sha08JaCunywgzXWvQWL3sNwyRxXf9lXL&#10;Xj3luL0wrLdPJaaejNHbyi4kMkkYvahcz20FrqOva1p1rpao2qGP+1J2k32bvNFp9no+n2uvaLbm&#10;3l2G+jilkurphHO/mXGNtN3V21Zt2fbVLTfW7eui1Vl3zhHmW3VabLpZ6727Nu7d1udjcXXhmW0e&#10;BdS0aztLd5TfWIurmwithcSyidnj0+aRrl1ldlWd9ssjZnjWJy6GF9Z8K2MWWWaFJUN1YXfmTMLq&#10;aQEf6OscrSOkEIaSaG9VQGMmG8x2I+XfiPqfwr0DSNM8YX+peG/AljaXYhTT9U8T6b8PLbVk1cwR&#10;Wmq3nh34hX3g6x8R3Nh5aJBfQatb6TDCbo3KTSxbYfE/DnjTxvesmr+Hv+FH+IPh1cXcjXPhq5+L&#10;fhLTbvRtRt9RMC3V9q3g221lX0vUrCaU/aPt8upxXFvHLFpNxYyw3cuUpxT1lC91Zx95291pu6W6&#10;aflZ9rrSNKTXN7vTV2S3Sst1p5PyT2P0ft/EOmQW0d7YlNSlvJ7eNpBcvIrPMwBtkhR5WRZ0VVSP&#10;altbW6yPLMwylRSeM9KsBLNrHkql3tmijbzYbt3ty4U3MccslxGsmyaOEvH/AKSI4lSF1cyH88/E&#10;3xU8H6Fea7c6do+s+NZdAS2tbyx8P3rjwBc67cyWg1XQdI8YHRL6zvriJtQS3+xXVvBqSW4EU1la&#10;3dyLm75fw/8Atd+HvEEejad/wic/hfxPrF1rWhaZoGq2Xl21hc6Zdpbw6W6T6pDd+OJGvbGS1hub&#10;fT9S00TQ3Tw3CpaX/lntYJ/Er9ve0u7fc7aa2XV6FujJPbWzcddNXF+/qrLVXu+v3fprB8RNAWLy&#10;Td24uLiaSS2S2u7K1likVTJ9mZb3MN3KRG7IrADyo3dkSLaDjap4ludYyZLx9DsLFZr26lTUIb67&#10;FuVWCN7i7tLia2glkZtkMce3/WqAqKC0P5zeLv2i/ihbaRp2o2vwb8c6nqniHXrfwr4d8P6T4Htr&#10;21n168smni8zVbu3tdL0lIzMkVxObSKwWG9SNbm8ZbWa8+avBf7WHx28MatpOjfF/wAB6H8N77U9&#10;DuLl/h7eXGi+IPGmplribTLLVIzoetxapBEt7YyQaXeXOnPb6k+m3un/ANnxWLR3KR7eF7NTst3Z&#10;W913XVO/lqrdNSJQkkua7+Fytuk7La2l7PleqfofuI09jryRWUWrw3UatHCkMLyyWq27Q+ay+atx&#10;5WoeVEVSQPKRDKw+/L8i8tP4Y8LaUkN293qF/qVrcTSRLpyLHdW0EshElr9muHkgu1kaS4VmlgLX&#10;UARWgibG74LT9pnVtbubXStE0uR7wxQ29jo+nG1j1CC5v7byUurj95NDo0DRxykpGJJDDHcfZS8i&#10;TbGaJ4h8f+IZk1HW/E2lKNPuY2TQ/C8N34g0iSFY0SXTX8US21hZW/iK2hkurW5SCK9NpqMUiSTR&#10;3MLWdT7aM9VTTs/im1FfZ66pWV3psu/XHljK7UU2tVra7Wra5rN8ttPdfp0P0W0rWNE0iQQ6FFot&#10;vLdTfaLiDUVun1hnQyNL9qtprm58yOyLqkVpBJ9nSN9kcUEbtUWrfEnwxZfY/wC0rj7PYWUjgW2m&#10;W9vbFoCiK4itUSRNMiG7zjEVkWaIBEmjlEbj8vPi3+2T8Ofgp4du9B8WeNZL3VLOJtP1XT/Cdqlx&#10;fafpGr2U82lad4k1TSbHSdPt/DttYwXgTUfEnjPUYyqSRXYnvo7WMeD+Fv2+vAviDxtovgjQ7e4u&#10;/Eur3MWhaNoUXhDQYbjUtTM0FvZW1rqnhzWb06ONR1G7jsPDsWqJJ/bGtRNY2Oqwzy2hVvF0eZQT&#10;1dl7rTd3blWtldeXWSsjrpYSvKCnChVcOTnbUJQjFWWtpRjo1d35UrK6dj9mb3xXb6sy/ZNBuLk+&#10;ZJJaXFxZmNiWXzFuJ2ngh0iVZ93kxOrT29wrSSRMbiNJRR8NXOt+L/Ek2l6TBYaFo80cn9vxR/bm&#10;02RbAA3L2qqk2pafq4hi8yC7WS1huZY3gkQQxwKvzZL4m074Z+GZdV8ceKZPCE2gTPZaoND+IFt4&#10;s8WDxM9y3mWl/wCGbyC8ksbqGOWe7vZtT8UbtL08wCaAwW8Ep9Li/aC0q/tIZtCutJuNWubC6WfU&#10;NVgHiXXtNtrKO2nguL7VreGHTkWVbmKS4hubGC0064jkCG9iia4G3MnZt8rWrV9bW0TSSb3bs2r2&#10;vstMHTvZyk4RbTV97JpOLur6prpq33PoHVtL03TR/wAJFHJdWgbTLq00HVreV9S1G+v7yR7Vna+m&#10;tojHO6WroylUigEokWFjKrDEu/EOpx2/h+01PXjbXdpFDH9taK3uJmTvc3EcrPPqdwsQkjhN3Lbf&#10;IhaXDTSonytB8ePFXiHUZ7Q6y1kIhEIHSzmDajGVjmWaxgeC5WyZ1kV7i6uBBBFC8cvleRsSbqfD&#10;13darqt82teL3s7u0ttM1T+zrgSSvc6NcXz2eozW2pXDxaTHPFMIpvtUH21FieYm3tGiAiI1Iy1i&#10;r3ejlaMWlbm1vfmt0sttmjJq7Sjq7paKyV2r3va70SVlKWvL3Pq601vQNWU2d1q1/PNGltYC8kuY&#10;bWxu9QkBge2iWVYY7q8eF1lvkCyQ2kxigJUuqtFpepXXhzWX0nUYm1KwvLsWygNBBf2qWUM0qPb2&#10;wCWVwnmOlsttaQyXEshE08ETQJv+VdTubvxJeppXh42raJo+8yWGmxXWp32l2t7qEcRutW/s6RtR&#10;vbzUtlvB9qvfK0xrWOW4ha1xIknsurS3umeI7vToZVv59WFvbeHorm2sb2C3nhS1M8s168ZdbjUJ&#10;gLe78i1az0+C4HmXCSBSusXpLTS6imrO93rtr8Stvp6ouzvZq+2qTtrbe7tbbV39UzQuPFWieN72&#10;9tNEkuLTW5E8s2er2t/FfSMrSJZgpcAW9sJFsprMvLZEQTyr56wzskVedfFr4baJ8TfCOo+GvGHh&#10;yBbzUI5tP1i01BZP+JraRRTEW3iG1AV9RtJrPzf9Y9zahSVktruyd1p2qTNcpNc+O9Jm8K6zBqdn&#10;pqX9xA2nG6tofIdYIbvN1YXF0WAt7650+4l06/sI1YrbTNDenZXxRBba+uha3qdo1xfaPpN5HqMP&#10;l2+n6jZ3I8y3uI7Lde3Fk0SbLWWNL0x3dwZNV0+KL97BTTi1ZtK6S211fW+q+aS1t0SB+7Lmj7rv&#10;ftfZdt721TR/Hx8dP+CUPw30j9pb4kahcfDPRrj4VfEy+8Rav4l07WPEWtza78PYmbTdc1PxL4Jv&#10;Yb+y1DRpJtYl19tQuNKk15bPRMQQQapNcW0Nv7N8If2Pv+Ccei6rFoXhj4Uxt4/0G++Hd7BdS+Df&#10;Feo+H9O1XxRq974P8E6xayeOprsPrMV9rGpv4uVr+807WNFjjsfE+nSW9rZxS/0jfE/4V6D8Qri5&#10;8Sx6fDNrdsby70M2cFxA816t9CscdsBc2DOITE815bNLPcXLh4fLB3wn5dk/ZX8GeIfGWl+JryK+&#10;8MaloejNdaJJ4Oj06Mr4j0a5hurSTU7a+jl07UHj+1azHa6LrVi8F5LPqcFubaWysrmMp0YJNcsP&#10;ebblyr133jdrZaJv76lWnJ6t3a5bfCnqk235XvK9r67XP5+/2xv+CGnwQ1nw7B8TfhDfatoUng/w&#10;omm6v8O9BuNGs7TxHbaDDq15fa3dXCaVbX58S63q128l/eyS2a3UWxLX7LBa28cPwlqX/BG7w7pq&#10;aNbWqa5ZXHiDRdN1pNRj8T6w2nWT3F/cWo0xdQOj3mm3OEjsLO71TUBaQWd5qjTSpHZww3D/ANpd&#10;nbeG7rUZV1vUHmj0m9sJY7q7NsllcmCSJdW07WH0+WCHTNWiuJGtbvSby3FtIqRxtPFbtLAvtvhT&#10;9m/wBp+qm4k0Wynlt/tNrBaavp8V9bIjSx21jeRaffRz2sjtHAIrSW4jnngt5ZBGYY7hkqJYajPm&#10;92FpWuuVW0v1Wqb01Wqa03ZftpRejXNonK15WsrWu30fSN29H1T/AM6/9rn/AIJX/Gj9mHwfqHjr&#10;wzqx8aaB4fSC58UaPBDPF438JX02sRWOkDS7a2tNvi6xnN5p9zBeWKabqaLLNJBpeow2l5cwfpd/&#10;wR5+NSfDH4u3mp6xea/o/h7xd8B7e/n1bUNO1Wz8FWl5eeNNE1OyuLm5udJEVlP4lNvqNpaLczum&#10;u61pdytqrGC8gb+1/wAN/CL4caLrba1aW2ltq1hpaeHrFbOMSw2MQvLa7t7GM3EskFvdxXOnWy6d&#10;LYxW8Vmimzsvs0EQU9xB4c8I6hYWnh248PeH106G0to00aXQdL/s2KJLk6hDay6IbT7J5EN/FHeI&#10;joyw6sn21UW6AlrneXU/a0q8KnLKk3KMeXmi7rls22mtNbq7TW7vddFPMJxo4ig1eOIhTg535XGV&#10;OcZ81kmnf3otXStJO6cbP8/tM+J6+NdC8Na9oD6DeeH/ABPqqRajbm+t5LbxF4c+0RaLfXNiXvL6&#10;aG/uVOpy2OmaWum3V9qunXkKfaWilS29Z8E/D/wbLql7d+FL6G21DSodOiSUeKPE+paXBBo+n/Yo&#10;rOzsvtt5Z6A9po0UOluZ9OiTUFsrHUdQhu5LfTrxvquXwNomnRER+F/Ds+gOsUUuky6BptxpzRyt&#10;NDKracIEijAkmModFlAIuJfmkuZmn4nw14V/Z3vLaD4d2Xw/03w3YPdy3tlpkGmTWImurF7hYruV&#10;jPLqN/ZqTdTaUt3JdaakBieGCOARhfQulZ2u772ctdvSOt316Lc5lKGqd1Ho3yr+VK8fte706Xtd&#10;vQyvEGk6h/wlWj+I7S+GsbbO80eDRJ786Jb6jJfXKXl5ez6xP9ogjFnb6e0MEtytskdtJejzZrpx&#10;BJ7v4b06LwZoS22mXC6tqHnrb3Ot6xc297d3cspdPIjvbSK3tpIoZUe0Uw2NsjAREwQt+7bwrXPA&#10;2mfDWyt9Ltr/AOIfiyy/tW5uvtaz2Gq6hpcF9f2tze6frcV1Y3EC+FJ4oEhlnaxuALS0W3juo9Qw&#10;0vWaH4z0KS10yDWbBtQsHu5pIGj1BtOiS9uLmISrvjbzrqSIFpB57WUbrG/2YRyLJAqlJNb6aNpX&#10;Wvu+Ubq/TazRM5x097q3dK7vZK32tl3v1st2vXrH4iXdpPepqt5YWnljy47d0kbKtJsh8yRoI2tp&#10;HyZHt7ry5IoVe4aQqrqnSafrthrN6qpdSGNkjB+zpJPHCWY5kguCzQOZMoIZVgZynI3wqWHOeIPC&#10;Gl39te3WnpPfXM1rEbaG2ea8u5lTzDDbRWzTwLICk7zNHHN5pDbkV4nKHzxLqPwYosL681PSPEEF&#10;tPrFjoFwskEusaW15Nv129ubO3NlHcWpZ7B7ZJWfyYILS6aSJkxhaHR2+VnfvZ7q19lpr3bI95d2&#10;ur3for2/ra70XXePtVtPA0l3dvPeaiPsw+xx69qaGxtPOkKXEAtNMtLe4jhdBGHu/wDSm2pGsrxq&#10;Aw8I8Q/G1dPisW02507wyt/PqFobW7e5/sPV9RD287w6XrcrpZw/2i05ntVZoPtYigiiuRNKlvL6&#10;v4u8OzfEjRdCl0vWdR8O3Mmoi+uLG4nM9reRRTSQ3sf9j3CzOiSbjLZzQTW8SKsZSeKVCw+AvjL4&#10;V8a6T46k1zTfDOsX81hpviU+G7bVrvSB4O1yCygmnXT5LO1sL6606ytYrIzzX7HV7aGGDSpFtRO6&#10;yOO8YpSvur77K15NJrXTTbXXb3XV79kuVbuz1cb66Wsmnvr26r690H4xKYfI1Mas11b3BiuwEjln&#10;aeKOMyQqiq6N5PmIsjQq6BwWEqwrGtdNdfFPTrxiusRTawtid+nJdPbSzxu/GdMuri2vILK4+zyP&#10;Crv5iySl7fzI0fdX59fDv4d+MNZfwvf6Jr8dlbXmnwWVzp9/4d1W9utGnuIrjUZJ9V1fSdamvUsL&#10;+a4ub1L++vkivYIEu2uYJrZrC047x38Xv7Df+zri60iaa61hHt2v/wC0dFdrI2a2s9+nh3VNSW9m&#10;0u8ms5b600i8doLyK+ttRYvCY7KXFzdNc072b9y7i7+jspba7K3XcIRne8W+VP3W7yfRJPVp9W3Z&#10;W7ts+/fGvxR+F0eo2vhDxZ8N7XWNP17RPtcF34g0iw8W2v2W+l+x3/naNeaT5k17J5729/FpiXU7&#10;qYZfLa1kWRfjv4hfs8/sveOrvSzJLoPhXw7q3jfTNW0TwHe6z4X8P6Je+MtNvE0/StP0G2vrOKVG&#10;vbq+g023sdIgl1P+0b6Cx0nWLe7ntrM9x4b+MWnah4W8O+MPDEcfjq4ke68EeLPHK3NteXngq10Z&#10;Z4Nbvb7XJxCZbLT9VudO1SRJptEK+FpotStWubG385P5Yf8AgqZ8fPCVj8WrTwF8a9Y+IngPxx4n&#10;/wCFd/EnQLjw9NpV/wCEYLnRbY3Frrlp4k8LX1tL4csNV1KFZNB1aGHVdRhutKPiLxRpqLBpsen8&#10;+Lx7wcFUp0vrPNJe7q4vZ/Ek7uy0vZc27btf0sJgvbz5XXWHjGMpc27bfJBaOSXxP3lG8lGy5LLm&#10;X9aem6Z4p+F//CFv4P8ACBfwNZajrNjcxW9t4e8OSy6hcWkmqjxNeW1o9vb6lZ6v4nnuovFEtuuk&#10;6smtNca6+n3FrevcT/QHgf4m+JdRvYbO/wBC1jQr9LAzz2Wpz2hSeyVltrySwkhYWNxD5v2WfTLS&#10;Gd3khuYpktIXHl1+On/BPn/gobqvxv8AAmraF8TRbN8TfAnh/wAP3WteJ9P1mVvDHxz8O6811pvg&#10;3xjD4bWC0ll8YaoulXb+K9OsfMg/tWC6v7BtPW5udH0n9kPDfjGyvtMTTNS0KwvPslikEmnNEUR4&#10;42VhHGfIhu/tCGOIwQ3X7qOdI4Y2ZI1v178PiKGMoQr0Ze1p1FeOj921ouNpKPK4yi48vTlv1Sjx&#10;YrD18LVlSxELVYNRnq25O6kpXu+ZTTTTtqve3PTRrsd9afZDqFjFM2nC7h1S8eMwWuowyRw/Zp7E&#10;SIbHcZGeJElMUYVg+cPjqbW01u40OEN4m0++LweZHfWkccYuY5I8qY7oXLRFVikbb5MRDhoinCbq&#10;8is/FHw71EWdnqcNxa3+red/Zuj3ElxLqQNvK9rcf2eyQag0bmO4je/tW8vULW3xI0EMFvMVkuLy&#10;405IND8MtemxjgQRafIf7Vg1G0zFAfMZIYGjHkMUjgsYTNA4iuAsbJI1Ky+zbR7PVdH3TbS8vO66&#10;8rstUnrppbdW6/8ABW6S7E3iub4hy2q3Nu9ndNZSQR21u4urXV7qG1lJuW07VIludPTWJUG+3tbq&#10;Rra9tYpIQn2n7PcUzxO+sWujaXeW2jXF/q1goEs94Y7HUWs5ZhNE84it9Rtk1ZPNKpaefbrcw7mh&#10;WCQyQ1BdaVHeW97bahJ4i0GLS4VvNTtrO4vp5pjgzXFpdm9s7qNtOaIGORodPkae3Q+XtfzJKn0i&#10;207RbFrPX1vfEscC3aJ4jtYTZ3r6Pqd0JJDqMCARalDp9oYLNRa2csyx2yy3JjujdRhrld1ayaXw&#10;vvbVXS3s7rXToZ6Ste6vfe9k01rpqmn8Lt+hG3iHRUjheRdMn8WzqLa2drq20q5t7N7vDfZJPLlh&#10;mgQRsG3XLLcyOzWkNwpVzyWq6VPr3iGOBbGPxBa3TBBaQaJLfajYRT288N1NqWty/wBmXFhJYurS&#10;293a3DxXkFt9kiJjlllFr4g/s+Wmr3um+JvCN1ez3MdxZzwzWOt6ZFe3Nvh/Khn1WSynjutPtQY9&#10;R061tIrC/tL23hjS9a2ub6KTxy6+H/xxtbafRtU+KGr29lpF/Hqf2S70awSXVrVLJZtO0aPTLG5t&#10;pLywsyxXUzJN50i21sLe5tJvOjaNZW5btXbXK0u101qr2vfdJrVdW2rtc3urTdWUtL2la6flq35J&#10;q50l7rcng2LVH8QW3h7U9Eisbiy8R2NsNR1TVP7MDorXd1pQs9QvshXK35vI7y3itBHLNJ9nCyn+&#10;YT9oz/guLq/hP4o/FPwPpv7MZ0/4Z/Cf4h2PgXxP8P18RaHqHxEtfDGjWNtYeLJdNuLFJ/BI8SeH&#10;rhLLUdM0Ga88S6fdaRrGh3B17w3a6lNqNn/QOPCes3V0LPWPEtzq19qesXTGS80qfRby5068uYVt&#10;by2i/tzR9UGk6J5kNilzZ+IbiGaKOOB7U6jIFk+X/wBoX/gn3+xj8TLnRv2hfHnwz8NL8SvAXiPw&#10;9rc/jNVl8O+ONTGm6lawbvG2reDLDxHa+NfCKJb22l+I1+Kvgfxjo1poN0dNvrvR47ZJYeerTrVV&#10;FQm6SjJcybTclZJ6pax68t1qvu1w0qKbdSEpxaSer5lbS61StpdNOWq3SdnpfA/9sXwx8UvhP4N8&#10;efDe+8G/Eb4X31np2u6Vba54X1/RbzQ7O/EqX1vquly3ut6z8PPEOm3siaf4lSHTdLtdG1xLmS71&#10;KS1ZYpfkj9ub9jT4b/tvaP4s8A+A5fBF78QNTutC8UXngrxBL4i0Sz8HrbXttqIuUudE17T4/iel&#10;02q6zYarH8P4LK+ePxRd6gPCjXzahPqH6G6p8B/Dvxs0bS/Ffw6+JHiTwr4rhuJ7rTYrXxR4fvLK&#10;+nnitodJuIrjwtD4W0jWtL06CA7NJF/fm/sry+tNS0p5Lkxv88+OPAXxL0a58Zw+Ofgt8PP2sdSs&#10;bG31bxJ4afwfrvhj9o/Xvhnu04ahBZa54XbQtO1u80DU2+3aZZK3/CQvoq3Gmpf6k+n2ENrpOjzU&#10;+Sp+8TjypwUk5RktdU+aL1unGWmjWtkOMlGbcZ2Sd4udnonFpOLtGet07pxevMkm0/4xv2xvgN4o&#10;0fSLj4YfGL9lHRPhNoXw11LxNp0Pxf8AAngfXdF8OfaNE0zVNR03wPcWFzrN/pXhNby7Z7LS9U1G&#10;90u+8SxQ2Otyrq1w95FN+OK+B7fS7a/1TQPEnjzw3qWmz28F1oc8sFhdR2Eru5u4brTtakN9pixC&#10;1SExQSeaS8k0AthBPN/fj+1T8Tbv44+H9Y1/wr8KrP4i/CzwPYXXhvxfBKl03ifwN8N7PQrCa18L&#10;/HD4bQSar4qkXwYbmaytfGcNl4h8O6/D4dW/vtMsPEc13pcX4G/tAfsDfD74yeH/AB74/wDgfe+E&#10;/BnjP4cafFdQx6bp2qap8NPiRaWVnZ6zqVt4RutOtfEoi18eHtcsNWj8NfEO48L+J9K07TtRurfx&#10;V46WR4dI8T+z3QhVhhqspqT5o0sS+e9vjjGpPmk1NtJpt8llZ2dl7MsZ9bnCWLpRjJQcJVaEeRJc&#10;tPkcqUEknHf3VFSlLWzjzP8AJDwBr/xN8HeDYbux+Ovw/wBb0/V7KPUNW8PePdD8V3GreF47WS6S&#10;wRtQudGFpr1tHIZlt7PQZNaiC3Ut5Ba/bLIR26Xn7Qvimy8JWfw9PhSwv9HtNQ1fxK0/w5+J93ee&#10;CbmWcT6bc6vqXgWG30SWO4Zfsd1aW93dWzubaKSfSEtbqaF/TfDX7Dnxt8c+I5Ph/wCJfHPws+Em&#10;qaONMsrLQ/ij44ufAsN/e6s2pT6Vollp3iWHTJrTxZqlzbX1xa+Fb+00y6vLFbvXNOXULRLm5qLx&#10;X+y38UfgwukXPxa+Dcl/pem3mp+EfGi6Jp+tLqdhrK6dcX9h4d8U6ONFstX0/X7iyks9e0rWVgu9&#10;Nk01rK5iv7WO8S6HK8BXjGVWrhnK8nJqCjGaS9+MP3Tp877Np82jbfxFOtQlOEKNX2SUYQS55yjO&#10;ScYyl7/O48yvzQ0ScZciivdPmy3+OUlnexX2oSz+GpTDLaPa6do+oaG2q6beRfZrqK8ad7iGZLuF&#10;njMEUqafBEWKW+04qn4y8dLdWkcfh7xjaXWl31pCl1punrbIbJA0gNk8EnmSfalRd0txHM4kEgWQ&#10;ooWKt745eAdP0j4UeC7rTNE+I3hjU9ZmsLh/DPiqyQ2viGa0kv8AStS8Q6ZbyKdW0C9hmitbZPDb&#10;SXSvp9wupuLeO5tDcfR2izfDIafpk+l+EfAni6A6bpthq/gzxboGi2kEN3JPDaTNYak0OkeJvDVw&#10;fIaE3V22owQX00hlsbmBrdopqOlS9lP2NRWqSjOMoOPK4Wl77mvdbupJXf8Aiu2TCnWnKdP20Jfu&#10;41Lxlzc0XJxfLyu7aSV4ytLl15bySfxz4C05fF3iaW1i1rSbE6Lol5rK6brsPn6b4mDT2WnSaNdT&#10;QKP7Pae3upbgahLkWn2cvAomKMOjhHjTRtRuPD0GlQ6zY6TNK1pFol/cagdL02+Md/YaPFJqEcEu&#10;oRabBeR2iTXLLcyRCNZXOVdvvj4nfCT4S+FdSvz4U8Iy/Azx1Bb6dardeHvFXhDxXpd6mo6St3eW&#10;Mt1DqNzoOo6X56yS31xpkF5caff2Saa1zp06XsA8b/Zb+C/jn4hS+JrODVY9N1+38ReIdT8RajbS&#10;+HotJsdEg0s/b9W0a41S5XwrOLOS0tobjTbWZrqWzuoH02K6uoxE3O8yo1aU8RBKVKMaa5ZyV49W&#10;06bacbauUZTdt+VGksBVo1Y0Ksv3j958ibcVZcqlGSTTk7LkkoX1Wuh5Tof9mavcm1k8TeGoryMk&#10;PpMmqQWOr2t5FkT2V3pWppY3sV1akuk8UKTrvUqsjoVdyvXvih8KvhdN400+48YaZ4o1DVLi1igt&#10;LKw1HSJND1fStLku7fUtZhmt9I0TV9bRxEbvT7xbjAUsuoTGJrSKAqoYjDuMZc01zK9nGLStK2jc&#10;4XX/AG7tddDGWFnKT9+lZOyb57te61dRhOzS3Tad12tb+mn9t34ufBX9iH4D6p8M/h38HfCk3xM/&#10;aJ8N6jYaCZNQ0PWfC3wD+F2hpp8XiGHwHrdnY22trpXi7xJbal4e0htW0Xw5b3MyeIbuSy186fai&#10;H+ce1/a18bah4o0SHVNX8EfDm61ePWtO8QfFDw5o3iB/EA0zVZ5y91rdhZr4liuP7MiaGK0ttH8P&#10;m4nFnYQolrIlzNN7L+3d+0PH8aP2m/ix8SpPHc3iiwsfFd34R+FVjFYX/wDwjui/CrQJrvTfDM2h&#10;S3sOnxD7d9lPiK33WEE922tXV3qqC5leIfnZqGg6I2rW6DxJqWradrsljN4l+x2lszpHPexyXmyO&#10;Zre0uLqzspbiW2tVkgs0vlSEzpbhpKeNx1etVqSnTnGCtTouTfso04pc026aa11km2+b4XNK7PQw&#10;9KOHowpU52rX5qyk7OU7x0tLV8rbilFRXutytJ6/cnwm/ao+KOr/ABg8C/DrV/iv4ig8Fa3q2nW2&#10;ufEG4svDfia7tPDEEaJpo1nSLrRoYtRstHURTz3eryXur6XbSpa21pdXNna2sv2ve/t2+Jf2cZtU&#10;8K/GjSPGFh4ztfC1zqdk6pomoeDNYhlub648OxWerwpbeLPEFr4nntl1Pw+vi3wrodxpiSWserq1&#10;nYWfiW+/Kz4bQ6J8Kvi74a1Dwh4s8PwaBeeIorPRfEPxx+y+HPCmpWWi6hMft3iyC/Gpadovhh2t&#10;7e+vEvbee9lura0tbG2/fW6y8H+0j8edT/aA8aWfiu9sNM07UtN0nR9CvRZ6lcX+meJpNEubk2Oq&#10;jTb9Le0h0+3tWjtNLsJbS+v4NOZotU1bUVkjitMMO/a+83zpPSpbl+KzslNtrXSz2S0+2FSdWjrN&#10;KTa5nTly3taVvhkm43abfK23dN9/v34W/wDBRLU/E3izxx4q1r4Qap4n0bSE17xfr/xI+HXw/wBK&#10;i8R+CbHxNPa20iyeCLTWbLTdG8Htq8f2aLXoPHY1jQGkfUNIgS9TC/UWq/8ABWPwv4p8OaLfp431&#10;LwJpGj6Fc+HNCs7/AOGlx4m1W5m094Lqxk8N61qNlc6Jb3mveSb5tV1Ayaks8W2/uFuIZLmX8MNN&#10;+NDxTHS4vBGhQ2mpeB7vwHr3h/wvBL4ctvHD6o9zJd+IfEDaW8CHV47u6SfTbXTrSDS7UWFhZvp1&#10;zbRMknPfGDxR4w8Uaxpd34+uLVL3Q9M0TQPDHg/Sl0c23hjwzaxC2sNDh0vwvDDpenvY2scSyS6o&#10;w8Q3oNqLsTSZaLrnGXM04uMbNxkpKLtKMb3VneTcrLlXKo3vJNqJyQxM4xbbhPnupaKFtmoRe7Xw&#10;txfZctlc/ZX4W/8ABQ7w/wDEq58QeJ/2qtN8Q6x4O1O+Sx8K/CT4b6P4d0qfxdYZlj1vxf8AFDxF&#10;4p+0Wt1bRLb6UPBthoNqjXOrzeKtTNvaRpp1xP8Aevhj9vb9iT4OfC/xx4i8E/C34k6PBp1vJPaQ&#10;6VY2nhXW30T5L7wtoN78U531HWHsr+8kjs9F0rRdKsLu9XUr/UZpr6w0e9eP+en4Rfs3/Hb4r/2H&#10;D4T+H+tGz1VLh9G1XxNe6RoNheQaZLZwXljZwarcy3Mly8lzE9hYiK2k1S2Ty7FhAXlT1v4rf8E3&#10;Pjj4K8FW3jHxl8TvDOoeJtc1Bba5sr7U20LR7uKGKe003R/C9xfWptdW1y3m0670uysI7lrEyC20&#10;qC4sZobiNOmjVx84WprD04fDBqKd1e0k3tOTgpNtyutWouCaWlZ4SDjJ0qtSrKN6r5504tqPNyxj&#10;dcsYSu3GMbSj8UrxbP3C8Af8FcfhH45+Gfg3Xrm0tfCNto0Gp2V78PIvGGt2OrfDpLa+ttWn1Hw+&#10;PEGn2+h/EfQ/EWrXbXPlvqultHfNZaXZaa2qR6pLbcn8b/i/4W/ap8BX/hP4Y6/4V1PxzYT+HPGn&#10;hDV9F8aG78d6nqngS0i1sQTaDdz2PggWb6QF1fR7bVpythq03ie1msrbUrXSbgfyjeJtH8aeCbiy&#10;0vWTNY3MWnedYLvVYrnSdRu5vMiQK7RzQtfW032iyfc0V1EY5o1eJcdD4Q+LnxK8HrIngnxhr+lT&#10;3uTqmm2ut6xZ2s01vaixs7i6sra7trSdVtJGsxZ3Jn065slawv7SexAgPPUw9SUm5tuSk5XcpL3r&#10;3g5z1dlbVJqMrtWvZm2GzOjCMVVou7TT5HG7UlytRg0uabb5VKTcoayT0s/3jsf21f7CTWvDPxF8&#10;W+Fdd8barpsvhWZrHwvpEPg3SLZNRF3a22kWOnXN6W8R6ZKbox+INRt4bXRbm7utGt5NLgt7RdN4&#10;fxnD8AvixPoGmeLtPv8Awp4o0XwzPb6tqvjZbOG1u/EVtdNJpl34Yn0jR4LzSbtvCVna2zaP4lt9&#10;U09tclhe21y8gvIIz+GF7ZeNbi5uPECanqsl+Y5ru/uUd7CdJS2+5ZZEmtx5csqMStthHKxhEKhT&#10;XuGh/tIar4I8K2Ly3rXniuFLH+z9Ze9utU1uBbeWeWY3t5dTSSl7+add5Eqm1itkgtFiz5wuMWrO&#10;CU27J2XNK6S1knZdXfRb7u1kPFxlzucfZxtduezjLR2Sas7tNRUmk9fiSt9o+NfgH8Iv+EluR4Qv&#10;dR1sPHHrE+q/Ee+bwnpsOi22ky6jJpWv3kG6wn1BZHmlmudLuH062msJIbG6SKeK5f8AbP8A4N8v&#10;24fCH7Hfj/8AaA/Zl+Jl7ceL/h9rGh6R8Yfhf4e8D+HYfEPjHXvjcJ9B8GXvhCBNE1K9t0v/ABh4&#10;Dn0nUtMsdWvNK0TTpfB1/fanqUcttfwzfzV/sveNvgb8Xfi/Z6Z+1dp3xC1XwjqV9C9hbeE/FT6f&#10;4b8NabpVzFrOsN4o0cXFpr3iXTNVsrO60W+j03Vv7QtrTUp762sr+9ghSv6zPCvg/wCC9rNa/tK+&#10;CvhL4U/Zm8D6h8NtB/4Vn8BvhVo1/pieCvBOtmLTtLvfB+jR2enajf8AxO+O17ql3ql94pvbzxXq&#10;Wpwa1pHh69m03TNDuNQven2rwfLVThzzhKmqPK7pWi1KVkopJ8rTV/egk27pPKhSpZnejy/uoS5p&#10;1YycVBpw5EozUt9Wk5zfK25RWjP2xj/4KsftCa9carqmj/sr+D9P8MQ2097Y6R4i8Z+KrfxXoul2&#10;Ah+0SeJNYtodP0dbifzfs4hsNFtfsGsmLRJRdzzJct2Fn/wV5vbSw1Ow8XfAe4i8RRq66c3wy8bQ&#10;+NdOaaF0ea0vD4h0nQpxfWenTRXpOkjWrR5JbaKf7NJcPb234XfEP9oj4U/B/wAG6F4L+K/xc8La&#10;P4w+36Rq0Xgs+OodS1nQba+i8u50cC1tPF9xqN9rNzoM323Ubyx/sq61PT7LXJbGPQbu50uf4p+M&#10;/wDwVN8K6DpcXh34F/D63m8SRn+zz46+J+k2Wt6ddy2kLRXWu+GPCulR+H9Kv7K71GW8utYude8P&#10;WenavPcrdWuiCJDEuFPHY1q7qN+9pGMKdkrX1bWqd9WrRTVk7Np91XLsshzRVNwSVvaOvUUtFtyN&#10;yak9ZW5Gls2k4s/pq8a/8Fc4tB0G2u/F3wc+JPhH+09Q0jwxpeoa2/gbxbpdnr/iu7/svwze+MIN&#10;D1rT5bDTtQvporVRZyLALu406FnSHUI5a/EH9pL/AILGeMbCbxhq0vxIg0bWvDsmhpp/wl+HWsaD&#10;4GnlvtYtL2Gw1a+bQPtfjbxBotpqUDRahoV9feFlSeZNZ1K3/sG1khtvw41H9rr9p/4ytqXg34h+&#10;K7rxp4bit9Q8TSPe6TpXhzTZY9EgfX7nVGfw7b2cFn9hfTkXS7OwWztbW7eA6g19dpaeW74Y/sA+&#10;EfF3gk3niHU/FYvdXtpvFWm6Zqnhe5/4S3wdr/jPUfC+s3Wli68Q+NvDnh/xbql5pEF2ttfapcSx&#10;XMX2i8t72/F1bxzdMquMrpL20YWim1Z82rt7kVKEU1aWqTb0XKrO/H7DCUnGdOlKqm7JTlyq8bP3&#10;v3bcou8U0paJN6qV1l+N/wDgpT8eLfxPP4l8QtoHjjRtY1HxRoWo3XjK98Q+Jv8AhJIZryy+2Xd9&#10;qE3jK+1yLUYX8vTZ9V0adVs7iK8g0i5too7i3bG8N/tr3mt6JC/wy8Y+Ifg38QJNU8RXdzommi38&#10;U6F4tUDTYNPv0OtC41gvoEULXdrDqITUo7X+0r/Q4tSvXmhh1NX/AOCdltqfjG5/4RDUNY8MfDHT&#10;7DxLcQeK/Etj4O8YeNPElzp95YQ/ZdEt3n0DQL7VLRm1SMG+aa3hkt00zTrvWb1Vab6Y8P8A7D3w&#10;0+DXhHVvFPw4sNM1LxQmk250b4i/E2HTtd1Dwbq9vK8mmq3gW/1DS7az8SatNbLb6pDayLGJY1uL&#10;KeztrfVGuJhgpK/NN+0bV23G7cXzNe8p3bvZ23laLSa00hjcRFqnanGi24tSSfxJKycOVtJNW6dX&#10;dXT/AEV/Z3/aI/ba8b/APUNd/ay+I3h4wadZi/8AAeheF45tO+KGrLqmmanovhHVPHGzV9PstA8K&#10;Xut3Oi/8IbZX89nPHe6k661p8FgbcvqfCv4tfH3ToNUXxnr3xJ17wxd6Rdto3gnwLqWpaJJdeIrW&#10;8uTDPql54EvdNkbR9Mur3V4rq6s72xurmXULxNLnsEhhvLr87Phd8Q/2r/HNh4qb4i61ZeIdF0Cx&#10;0OxvNX06xu9KTV9ev9W0rTtJ1FNEF7b2ejXunW1vpOn+BYri30jUhfW2oa/4Yjk0W1juJvuP4aJ4&#10;r8EaJoGmTfD6PTtZs/DttZap4C8KS3tx4Vk8JHS7OOXz5ryS20/SPC+sT7PFGlXV/quvy3drqGm2&#10;VvaNBb21vd7UqdR+0lUU41OWPLOUpR5la6SilezTSaevLy8yk73mdWEqdPDUqfNTjOo5NxSkpXjo&#10;3yyfMtZJ8zi+duM1eLiah4n+JWl6nLB4QsPG/hKN9Z1f/inrfWvHV5YxXk2k6dZ3+k+H309mvPE2&#10;pT6JBa290NUt5ZbycXup6jrVyqSMn3l8D/8AhNdB0SLw34j8c6Ze2Pn+INK0XRNQsPEl/dw23iy1&#10;sbf/AETx5c63c2uj6Voc+n3eqWeo6FJoWktPqC+JdV1Sa0U25/PT4dx/G221zU7rWDYjwZM8D2ba&#10;jJqi6jpGiLqMfnWuzVzJqEKzSW5sXnttPgvriwsndvEA1ORLOX1b4maL4t8BfDLTl8ReItFt2i8U&#10;y/8ACFWPhHT/ABB4/wBVTSrq/k1CTwpeeE/DWhXpvo9KuTLq8viHWvEUWnQXlvnUdQ0uL7TDHc5V&#10;Yxg6ijTdtpOnvK2i1k+t9VdX0s7o5nQVVqNOEnfl1hHVu2lm2n0V5J6tKzStb9cPhnbeCtK0AWOr&#10;eMdNi0W48QHRJk8M6zrmrHWtR1WRtSs7GK3imEc2oS3iSW7PcCdNTa2vjpxuEvI2X8iP+Con/BRH&#10;xR4b+LfjH9i/4SWtz4cPw10nwhqnxF0f7bc+Fdd8d3Gv22meItO8G6dqmg3UkSeHtP0maXSrjw4d&#10;GMGv+K5LmDX5bW3tLPby2u/tD/F3w54xsPhb8HfB2p6kmu2/hG9/4Xt4i+IujWHh+/1NNLhfQrfR&#10;/h/ot5qOtWF1rVtILTxbYWWo6V/aOsebdTajd6RNrFxd/hz+0j8afjF8UvjR4r+H/wAP7jwp8cfE&#10;et6JP8NoPEmh/BzwtHqF9rt/caVqPjmT4az/ANnnxAiw6no9/wCHbLxf4j1DVtZvtCbWbxLuzbUL&#10;S/tuSpOrOnCm1KHM3yqO8nC32WnJ+802mlFuydktbhl0cLUniW1KdOC5adWGsZzXVJuMZcqbfLzN&#10;N3XvRjNet6Z421fVbrxB4kh0HxTY+DvEei6f4e8U3Pirx3B4dtdKtdeWDYthret2eseE4NG1rWJL&#10;hWXS7HXW1cRNDqdlaXcDXNn9D/A7433Pjf4q6R4N8eaVN4t1CXwx8Rr3Vvi/BLe6v4y2+D9Q8Kal&#10;FYeGrLwxJoekPJ4J07UJ9Y1241fw3Lq9j4SmttZ0SwmudJlt6/HTR/F3xT8I37XeheDfE0ViYVGn&#10;R/8ACDawnhvTL6y022tvECwaLBp0+nrPG+nXF/cgC4uoLlrjVVInurl5frT4K/sRftoePvA/g34x&#10;6VZeNfhr8KfHHiCfwjH8Yru/Hh7w7pGg2ustYeI5bz7NfLrElnFPoHl39laWZvpni0tzFLZS2shc&#10;sJWmrQjeSXK5OD9yU7Qg+aPKoLmaveSu9dPs7UcxlTlZxly86qezi1GHuyUnD34325ox0bhzu0rO&#10;Sf8AST8Zv2xde8L/AAm8MfFn4l+P7WW3u/EMXg/4d6HqOleG5/HPiu+MQ1vxVbrrmp3OmzeINN0C&#10;yv8AQ9WvL3Vbq30dLrVIbvUdRgtdJtdPuvzKtf8AgqV8b/Dvx2uPFcfiD4sXWpWmqana2nwm1RbH&#10;/hCdd0w2XmLpFxeaqNJMdjq2mwC5sraO8fUdHnv9H8R6Fe315DFFd/mt+1r+1u0fxs8XfCrR7zTb&#10;v4c/s/atY/AT4aR6pp3/AAkbx+FfgzcXPhi6voJ9cgmv2k8SeM9O8Q+Nbm9c2V7d33iK8iupLeyl&#10;+xr4jrP7SHw31PwT4d0618T/ABkv/iLomozNPqNpeaVp3hLw5pTXOt74tDtn1G+l/wCEiv420j+1&#10;DawaTpNm815FFJqcVtGodX2irQnyzqezcYJa8raSi6jjytXfvO8nypWjdpe9VGthFRq0+alGU03P&#10;njTlNrmX7lVE/htayUE5TTk2tLf6Gfhfx34W8dfCDwJ8V/h7d6hbav8AEjw34d8VWemM13r99aaj&#10;4k08S3+hao6eU9hcLqL3WhRXdxYRWt3rmn/bvsMcMPlw+K3/AMWdQht9L8Q6zLJNpujarp9z4ctd&#10;DsrmHWrRrR7Q3+neI9A1rT9O0zSNDsdK1O48SS61d3g/snQLWHVZIbbQprprf8p/2B/jP8YPE3wx&#10;s4/g7f6h8SfB/gL4Q+EvG3hTUfihpd9HrGkJcRy2erf27qFjdzanquoeLb+ea10U3kuo6frGt6He&#10;anpurWFjavFf/WXi3xPfP4o1mfxrf+HfhBB8QtK8a/CS5+JEd/fXtvZ+MJNCvre51TxL4V1yzcpE&#10;95ren6VrGpTaVZaf4jtEsbCK6/4lN1pkvbKUpQi+X2XNG61tZ26ppJWu1qk11TdkeXRoRU5fwvZx&#10;nb3W6l/efK1a7d1K6ladvesvdvL68+E//BQX4FaRp3ijwpca78R/B2m2ni+5aw8Vm0TxjFq9tfW4&#10;1OGzl8U32q29vpelaDDcyRadoeuz/wBqf8I/bHVNMuNUuSgho+Pv+CtvhnwF/bM3iXRLXxXpnhC0&#10;0LVNJ8WeD/EML61p3h/xB4ovvA3iGK40bWY59Uhm0XWLHSL7VWlvWu9J0/W9HvJba1e6mMP88vwk&#10;8Wz+FNW1CTXfEumeDPCfgjURo7at4L1rxDFrN5/wit1f2t3rviOLVS+m+KtG8VWs2k2+la/4S160&#10;8QaXqV6rxrZ6tPbLqfqWj6b4g8IXWv293o3hzXPDHxGl8G/G3WPGnjKFNTu9A8FeJtXvNe0HxDFB&#10;Na32mzpqM2tR2XinwteS32pX/hW31/QdWe211Li903OhiKs+SKc7QTjK0baS5eTe8eV68r5rWjdL&#10;RnXVw8WudSinOzSbV3r719VyuNlpy6t6JXs/7Bfhp8dND+MegeDfiL4U8YR638OfGXgyIzvFo4vZ&#10;rcPpX2N7XX9F1LUrW8tRaEst4rW/naPf2scOpXixX9rId+98PeG/FpvPE2i+KLi/tniGj/2drNrJ&#10;aTW1hc3ksUkDyTqZnuYxuTT7gJ5Vtb2q27E208sMn48/8E4/24/gt4g1jV/gXpM2l213c3ep65o6&#10;6Vocdp4Z0az1iLw1/a6WxhsLKS/i1bX7u4vbKG5vZLSaymOreKLXRmuDHD+qGvaZrvhYaw9j4dt7&#10;zwF4iiivdUvg95JqOi+J9O1G+sdc06xt7eWQWWkXNza2Oq6fqjwy6fZ3cl39rd7a+t44vXptVIc0&#10;XzKSv3alpa1np30dlc8WrSnCXLKMlZtWdm/stxum02uzV1pfs+80U2+v6fHYW1/C4+xR38L6PJZ3&#10;E93YwXr6VcX6X07vc4sNVs5bCaO4iWS2urK7ijEk32dzy3xOtI9Hu38RW1jNfeLruBLi40i2guWt&#10;NZkgjCLbKmk3cWrvPPcm3864bZpiXiWsd9ChuRXzHpPxA8X+EPiDrGleNodD0DQr8XqeBvFU2pQ6&#10;fruoao8+nroen6vr6eI7aSSS/A1TTbbTL3RtMbWhc217E1tPE6ar7n4g8QfEm80bXfHOm+Gjr0Gm&#10;6doNxbxXE9jdyabK8t7aa1r0F/Dfrp921paPpr/Ynt989rBHK0whVZoGqnPFpKUWn71lLmVna9tX&#10;FO2l3qjOyurxfknrZqyV/S+/LZXa0seZa7481LRbG9Hjfw34dlsLxfKlu9tnY+JrJ70LJGmqTg2s&#10;stzaPNCbu0gvdQFjqDyQXlo5Epbn/AvxY1y78P6xptvr9/rE+l65c6/4fu08Z+HIF0CK6tri0j07&#10;xHq+pzrqtnp9neyQyrcpI0Nvb30BK20LTwr4z41+I/wy8WeJdL8IeLfAGsap53iLTb+88afCnxFf&#10;R6zoGpRXVnfW1t478NwW8lkfD+qWFxew6vrumxXut2ujvJvg3TrO/wBR2vgv4UatrWh6D4e+HUFn&#10;Cwk1D/hOvB2m6na+HkvWaWLSLa+QadcR30V9ez+bqKQ3NqdNuWDalapKlyYCPNUe99ow+LnfNa7v&#10;yu67WutN4luKWzavq/djZWtbV63k7WSVtE97nrGnfHC21OGca1pF9Fa6bZwXJl052nluxJHbMt7Z&#10;h5mGv2Fyks+sQLpd7d/2dpsDS39vC02nxz9RY/Fv4d21/pay+IrZdYnh0KRLaSR/7XtYNct7+90k&#10;arp04iuoLK9tLO9CSSrlZsptd7mPGjrv7P8AfXVnBdTa7cWN/ZPfS6HrGn21guoWGq3tvbQC/t/O&#10;8+B2igtoLeCGe1U3EQZJ90J8gfM+v/CrxXFqEXxG1Pw5Z6J400PT9c8MeIde0/TZbdvEN/fWVhba&#10;fqsJSK1FzHp+sQWUxt572GCa2hjEqrJp9p5eko1N4tO1t0n/AIktlfbd6epzy3fNB7WjZvWXRN9k&#10;loklzP7z9KND1Wz8U6NEJUXYZZRNauzbd3nzLGYpSkYlARTLHt3MgeIhT8js9PB1iurLqzpbTXlr&#10;b/ZNP1G3tYYNRtbRwYxZx3Kblks9jDzhKimRlCvI6k1+bvw8+M2v/DzV08OeOFMsVhqVtYC7s9Rh&#10;1q1W3SVCmq3D/uU1AawLm1DRacftOjyxQ+fbxszgfqVoWrR6jbLJbyKYBGJpADuD8OEjkkO3HljJ&#10;csQ/y4bPJKhO6dkrxS547creujavrbRW62b6Jwd5NNNOLV009Hol5aPs+nmefa74T1K6smuWubhZ&#10;7mAw6rp9taRzRX8cLFlRpZ48wiQK0YmtYotxlkmR2/dOnn/hb4UeKdH/ALbn0q+1yygk1CS5sU12&#10;1tbzUjbSyQXDQWF/GGktLSaJfs0v2eG0nmEYbbBMXluPrG2eWKAyEAAMsin73cNg7VL7CCAdzbV4&#10;bO3IqzHNfx5lltzGzZKwGMBgwfHDMxRgVwUYHgHp6ZSqO9rJ2vbp2dk1slppZ763uaOmnpeXfpv1&#10;d2m7v19DzjUfKjsLjWdUN79njtklu7aWA20QEIKzS7VngkdoFCmJEZPtAWNd4OGrzz4hSxzadb2N&#10;3FYvp0Gi+a5sI0fVhZS3X29LO8vLxZdSsbDyIY3ltbWdTPK0iurQx4r36eG71BylzbmKKPbKshfc&#10;pPBaL7zF2bjDgnZggDgE8FrPwo8LeIr2S8vY7m01ee1mtpr2xvLm3N7BKIhIl0refHK6xKIYrlY1&#10;uY4jJGJiHcVKm1Z6XXfZbXe2+/ZbdUNp2fK7XS3une6beqe67LU+G/Bvj3xzqXjjxdYa34r07UNL&#10;0rW/D7+HIJItUGknw9DPcNf2sGoNBeQQXdpAiw+fDbWkjMlzJPeQ28un3i+s6zd+FPibrqWPhzxV&#10;pmqa6txtHh5Ps1tp9tPA0sJnkhmintWvTMk0SzW89td3cdwy/ZLqSS4ik9N1f4TRQjWGj06wtIA8&#10;axXD2tprEs9k9tLC8MdlJHbqtpbn7OlvZz7obZIomVHRbhKNA+Dvh7TreG4XQvDtjG9iED2OlWVr&#10;fklHjkQ6lbxRXMOEMrKlncRp9pubiYYLiQONSUeVXVRJ8zlqm7u/uu71T0aMk5RvGd5XvqrNW6aO&#10;yt9m2l1vd7/mp+1loPj3wj4E8aL4Wt/EGmaBpix6n4ktvA/9pXniOy8SzSCBdSvtGinGs+L/AAdc&#10;5SDWtJ0JZPEPhW3kuLq20LUNO1CK/svws+NXibxt4s+G3h/4pR6n4a+JXh7w/pU2paPrFnby61b2&#10;OoWdpPqGu6AuqxSS6fpU3mRrJpcmsvZ219bzmG9gGvN9htf65/EdjpenaPNpPiDwW3ijRo5o4452&#10;YXFza2U9za28Fpds0kutm3hk2TxXFgwkVV8mSV1xJH8qfF79iP8AZa+MfhTXNR8R/Du08Av44ELe&#10;J5fCmpw6Pcah4i01pFg1aaGLT7uabxZDbWrSSeJdStNQi1LSHNt4gXUVgtGtsatKniOZ87g7e8mr&#10;JO8dU+uqatZ7J6M0pYmCslK0ktracr5XzNNpNrXXV37WP5/P2GfjRpb+LfHPiXVPGl1deD9L8BP4&#10;n8Xadp2pXMuu2Vv4pB8P6Trmj+H7O3Z5LrRtSvrXTp4vEkehWHh6E3+s3+u6eum26N+Xv/Bff4Hf&#10;D/Tvjr+zx8dvD2oa1oPgP48eANS8Nax458TxyeJ5rjxX8N2tLfSLfWNFtWuvE1j4t13Q7641DV9Q&#10;1G8udMvLi2dNPit/7OujP/Rl4h/YAb4IfE20vvBXxm8Dv4G1vw7pWiaF4V+OCrpXijQ2ks5tLvtI&#10;sdc0fTbDSfHfgfxHoOpXVr4i0nQrP4ftLqvh3wxcasZZJvEN7qHzz+1v/wAE2/HP7TH7LejeEPFn&#10;7OVz4r8ffCj4g6jN4HsNO+Mn/CQ3Wn+E9X0yy0e/1rwF430jUZUt5r6y0vQ/Ftr4O8Xadc6Rfaqk&#10;8Wu6XNbWlnex5fVXKi8OpxhLdVOW8k+8bqabcWunLfo0nbsjVSqJ3i4NJNTb5bJxlyztKM1G6Xw2&#10;+zqj+er/AIJR/E7VvgF4g8N/F+4svEnxs+E/iL4o6t4A+FmgWd1a2vjvTHtZNYjv/E+g+HtW8Tab&#10;pkXh251TSbifxfbXMc2pQaPoy6p4fsnXT9UsLz+8Gw+J3h3V/BEni/f4jj0XSNA1JddSx0241C80&#10;19PeS8mk1jSTHJqUYS2sJbiO2iiQyRxmAs97FLJJ/HD4P/YN+N/wRtfgr8GvCmm+P/D9jY6z4t0n&#10;xd4W0bQdfsfi3eeOxB4p1LS9d11vC2nppmsaNY6sNW1nR/Enh6XWfBS2FqIr/Vbm1Sy0+D9xv2W7&#10;z9s/wv8ADO18YfHD4SePfBXiPTrO10/4peKtJbR9O0PWPEun6hpv9gePrDwTpXiPUvDum+Hp/CNt&#10;a+HvHs8Om6S2i6x4dd9c00ad4pWSLpw0HQhGEdI6qT5F/Fum5vlST5005Nq0nfWLsiqrVVJ1WuaP&#10;Lyptyl7ODcVGMZyb5YrljHRqCj2aR+1Xh+2tp7P+39O1Kz1eG8ka+sZT9gE8NrceSwm0k/Z7priC&#10;GzVpYotQlSWWKUwXU8TL5wzfHWjeKrXQtb13wfEfFEVlBP4mm0yK91W1nvLuSGS5tdQ8LyWOnSnU&#10;NVto4reT+x2vktL9Q0yRT6u0MUvj3hTXdAv7Hw5e6J4murqTxHP/AGxosnhxbGfRdZLz6otze2uj&#10;QabpWsS+EdQtH2XGtxwzaNMsVpdWl3eeWxPpninWvE6+HoNKm1fWtEmuLE2cWp2TETyXMUUcYNpd&#10;/bFSx1/T7ZZZrK1hvLyRx8kGj31siIemcouLcbSsraO29tm1ZPZbO/TQ4rR5vZ21lZ/C3a2m27fb&#10;ta/W786+EvjD4geKnu9Et7bxnZ+Htb0u3SGWfW4ZbSCJbyS31z7BfXcpkuFkaZXW/tLO1miu/sdl&#10;us7uK/W29oGhfGTSdRXR5P7c1yxkFvIvizRL/wA3SLfULe3kMFtrEGo3LzW1nNf20Vrczvp1yZ3l&#10;Mrw/Z55YYfFvgH+1i2nfE7xp8EvivpEUdxpfl6j4H8V6Pa6impXmhXltFdrYeMbI2S3YudQumvTY&#10;eM9KtLHwprUsTaZqlrp3iaSV9Q+o9V/aW+H2nCxuv7Rs7fTtW0+XVtNnghmu7W70qxuVsb+6uIEh&#10;URWenXUnk3EriM280U8U7rLEynnvT5eZ8yaerk1f7N1yxvp10t0d2m7ZVqThL31NydmmpSlzJu67&#10;pq2j0Vtdd7+x6Np19BpdrDdXGkQ2lnFePc3tq6C5OpMsIeWR7hnNtdibeFW1mC28YgjXADI3hmua&#10;t4obxP8A2c1zNqsViIXWW5e608xWMtrI8xDNFPBc3yMbi4sUkmgnmVWV4LkwJiDTfi34Z1Z9M1Lw&#10;lFbeILHVrl76SHRJIJZZrxN00c9xa2rNepE7JKhlurYRiWEBrpUZmHdyW+i63qAufEbXEetX2pBt&#10;MhtReWOoaVbm0LKzLFbQPfJdFVgmWUzoiu01pcr5rOtxfM7xlez0st9E0l33v+ljGUnNLRppbtNp&#10;arurb7a362utPmD4gv4q0+XUdX06/sNS0c28kqWPiDww2s6VLeiVfOOtWO/+0LLTrW1klhR9I8kT&#10;yzwm4vooLZ55K3gT4b+HiNaddMg8barZzadb+KLaxvbj/hFVmYS3bp4R0K8msbSDQ0h1G70SHV1s&#10;LGfxBo6SWOv6be3K+ZF9HeJNDuNK02G88O3eia7Jf3N1PfaR4huLuxgudLvbfZLHp88MwuNKvQoZ&#10;FE89zE0m2NTbAMw+WfGHwQ1P4gaf4Yu/Adt4L+E3iy9udQFtquo215F4w8GmC6uI7660VtIhht/F&#10;91f/AGQapp2na5cz2E/nwC7BTZe218q5m1Hmkm3Zp2Tk0tG9Fb0TsttWODVnDma05ua3M1a101fS&#10;/ZSe97as+EvHn7F/jr4BeMPEvxW/ZE8Z+MLHT7m4k13xZ8CNcsdP8QeHNNtJxIutL4Z0WS3MEWlj&#10;UtSmvtThj8y7s1Frb6PMYIhFL8a+AP8AgpjZaDq/2/45aDObbQ9Ui03XNZ8LweLPDNz4Q1iHxF9j&#10;XwzLpWoXuhalp2lahrkWmPpF/p9jpMOi6rfS2Wq6lbTx2Nndf0AeEIvF/hX/AIST4ffFzXfDXirV&#10;tRlh/wCEO8TaJqmuaTrWoxw29z5Nt4t0aLWdTn0y3N48Ky22j381pcWcwF4zSqYm/MD9qnS/gdrH&#10;hrSfEnxK8Favd+E4fE3jb4WfHObwz8M/D2tav4Qt7p9MPinxTdmSxtte8M6XfakfC2sanrfhfWru&#10;4KazpWtvp9zpKiG2xnS5FeEuTq4Jrk5tL2Wmzs3dSdk7J6X3pLnaSbd0lyx9xNSTtK+tk0trrrf3&#10;meT/ABGtPgH+3FPq/wASP2fv2nNc+Cvx70FNW0mw8Z+CvDeja540s77TPJudQK6Fpw0hvFPiLSbC&#10;RdK8TxXVlGfFXhm81rSNeXxPb6zb3Oo/hn+0t+zb8Yvgx401DxV4q1LSvhP4uN/b+HIPiN+y5oOh&#10;2fwZ/aE8K+I4p59V8W6p8GNc8P2Olr4j+wTalb6uul6npfi7wzdXh0u++FfjLwxFpniNf2B+M3/B&#10;J25l0278d/sl6j46+HvxLvbOz8deG7u3uT4i8H6Z4otJLe5tdJl8T6PqMPinUNM161ea1sbW61wH&#10;Ro5k1DT9bjhufOWT4y/BX9tr4aeEtV0zxd8MfD3xh0fWNOs7bVLP4L6npfirxfp2/QLbVbzUfE3g&#10;zx/quir8S9e02Swu/O1iyi0zWtd1jVP7N1TTfFCs+sGVD/n7Rva0nKN2rqW6s7q0Vq9rLZ2TW8ZP&#10;7FRXkoxs2lJ2asnytJrWyvGT9214tK/zp/wS/wBOh8SfETxB8Pv2p/hlo3iX4XeJPhRBpt94l+L3&#10;wu+GVt8OVtr5BrFv4O8DX2p6nrFzb2TaHqt7Jp0Fs/g3TLa007WNf0DTtP1GLVNEvf3M8DeDf2K9&#10;E1Yz/B3wb8Ftb17wvF4f0hv+EWS3uNa07TtEW40bQry10bVLi4TVJ9Ds7d7HQ/Fll/aa/wBkrNY2&#10;niBLJWtm/n9kuI5GfwN8OfBnj/RfAt6vhvxsZtF8AfE+1uLbX7nQhoFx4f8AF3wwvL/R/if4Wl8N&#10;Wd1rOnWnhXTPFw8P6dqGsyz6Doqae8enr3Xgvx/8TD4V8B/Av4U6X8TPD0J12PSPDvxI8W/DTTNd&#10;0rXde8Rw299eeG9H1HTbXQtV8PW1pZ6autXlxcXvjbxZo7Nf3etW6TrcMdPbezXLBSfJ8MdXOVrW&#10;Sk9b69ru3S1jOrTcvfbs5NX99qFpbttJqOqT95W1d2+v7A/tB/s3fsafG2K/1X4gfAX4f/Em48Ug&#10;LfXz+EXl8Ui5ubeWGPXNJ8RaRPbeINI1+xa1eMeIfDM9z4gsZYDaqUkigtn/ADi+Jf8AwR08H6ho&#10;1lpuleCHfwcNJv8AS4NK+N2ofEbU/Eel2F01lfWUGk/E1r3S/GekREw20FtpMj/ZzvuG+xPqE326&#10;P9DfDv8AwTA16/8ACmn6v4q+Idh4N+Lt94Ygl8fXen/8JNqtr4Z8Q3FxamK/8IXeja/p1jr7Whs9&#10;lkmt21xpsurRG7jhuLNoon8T1fwt/wAFCvgx43ttMtfi5Z/FP4cPfw6Hdah4ksLv4U+MNJ0uK4Lt&#10;qPhvVtD8IfEnU9X0yazs4LnVdH8T+EvEEN6kdxp9lPb215ZX0W7vOFq1NNSs3GSUuXRWumt+jte9&#10;+qenHGUoSXJUkrP4oz5bdUtLe6pXdr2btp1X80vxs/4JCfDzSdU8TabL8TfDvwa+Il9qpn8EWl74&#10;z8WePPD0KW0Sx6jYan/bEMvxGHhO/vZ7I23j/VLHUdPhur2afU7iw0kx3Np8eeMfh38dP2Tvhrrv&#10;wN8SfDrxF4u0Dw9rviXWtd8feBYNElsY08XWjf2jp2j32n6jPP4g8MhYrfVp9H2X810tqJWSyWGX&#10;7T/XJ8bfEPgj4geHfE3/AAm/xF/Yx8P+M9I8MWY8Sal8Tfh78S9Mv/BesXGuX0dj4t8IazfaR4Q1&#10;/TNAuDBAl5pMvhjcNcnNi5totTHn/nb4r+ENxrfhvx34v1aaHVfh9PpvhmwXxP8AAD4deMte+F+r&#10;eGNS0xNOh8RaXqng+bWNT8Na1b3uoXUaeFPFvgmOLTJLC7FvcQ+FZTbjycxyPAY6Cp1acoxU4VGq&#10;FRUvep35Graq/M73cY63sz0sDmmLwdVThKnOU4uF6sXPljKUFJWktlGN1LpqoyVz+UmK60TxLYSx&#10;Pq1lq2pWmp2gtYRoaajJIsNtL5dlZ69datpep6fbTf6VFPokWjJDb3UEcpcOIo2K/Y7TPhL+y78d&#10;9Ku9X8VfCTR/jLrHhy7W58S+NvhnruueA/i3c2bNFYadqPjHwPPPpWpy6Vcz6Zc2WsavpkF9faTd&#10;y2ubfVFikurwrz6eR1qMUqWJk6cneMalGo+RWgrR5KUotPdtOzbf+E63mMKlpyoU6cnfmviFGUnz&#10;XUmpc1rxkkle60v1Z+ePxX/Z3+PUWpSv/wAMs/tB+FdBadtllr3gzxPqWqzXrfbL+WK61CTw5a3b&#10;vb2h4t3tzdbLS51K5it5rme1tfmXxL4Z1TwG1xaeMfB3jzwVqYY2llZeKNE1fQlkvbeaF72IDVdJ&#10;sxcm0tDJJLBEyyo8sTvIBH5cv9fnxi/4KC/sLXnha70t/i14cuIdLiv5bLwxpGkeJdV13xHcX13H&#10;Kdf0S90i3u7fwddNb7bzTpdfubPVE1d7m5udNs4mmtJ/xA/ai/apuv2ioo/D/gKebxr4Ntk8TtpG&#10;kr4J1rRL2OeXUtK8R+JdW8SeH9Rvdf0Ox03T2hgvLK50ubTrDTNHtbq+vzphm+xp5cKsnJ0IUvaU&#10;6ahGbc5qXvxunJyTVWSj78mpNu9mk20vZr4Ci6LxNTGRp4hqU1SapzbtyuLhGE/aQ5tkmoq8W48/&#10;T8e9ftdCvdPtLtbfWb7xNe3F9JPcCYzWslhElotgkMX2Nnkubd1u3mmF3JG8M8EAgga2Mk1XSPhh&#10;8StRktmtvCWo6eHf93feIbSfQrCJTJFFvuL3Vls7S0iEtxbo0s80caSXEHmMpnhD/ot8H/Bfjm98&#10;P+d4e8VaB4b0K4SHT9dRru4vIILfUnuhHbajoWi2WpeRb3kv2knSWmsb7Uf3txFbSmE3KeveE/BO&#10;m6f4ru/DGtfEHVvGnibWxc6UmhSXum/Dj4ffZWgFnf3euXsGreIPHmk2NjaNK0Gj6zpGivrDW32x&#10;luIEsY7ifbKi3Gkm4Nu0q04WbcnaFOPM7rWySskrK+1uGlTnWVP2unuqL5YODavfnlLlu2re8+3Z&#10;s+J/Bv7FfjrVJ9Mi8WX+NPv9PsNZK6a7WkATUD58en3FxrEWjy3F+2mpc3v2WyNzJHCkPnJBHdQz&#10;v+pHgb/gmd8Ovh9qOsa54xsorv4eXGn21noLaz4f1zw5q97DqcFhquq+JfGNl/aep3+j+BdJ028l&#10;t4YYLWPxP4smje60bRovDER8QXn2bonwT+JHhLTPCPje6034DeE21zVbPQ/Bfi/wz4p8a69rPiPU&#10;jpS6zDb313otn9pvNMsNGF2rQSSwWiWl7dpNqFul3Kg+bvj78MfE/hHwX8UdE8TfH1vEfiDxJpHg&#10;fwFo93DY6sPCNlD8ZvEFh4RSK9125TVb3T9W0fTr/WNQ0tJ7m3kM6Wtv/ZdotzeB7k6dWrH6zUnP&#10;l5ZOgqtoq+2lNxXK3OLtJSei0ujsjTdG31ejTilde1cIybfu/F7VuUn/ADSpvl3vyq6X2X4J+EP7&#10;KOlfBjwd4o+FPhrxJ8d/D1voEupafe2nxpi8IfDDwhcceHLK6bw3qdhYNcjTmD+JbSbV1vbW9jsL&#10;lNQ1bX7JPMl8T+If7Fnxb8S3Xwr+LvhPxf8ADe60rRoLvw5rniW4+IlzLa2fhTWvEx1Dxrb+DLPw&#10;L4Q0zRoZLO1vX0/V4pr/AEyefTzqlvHp2jWU3nw/Snxc/aG+K/wl8KjwV8NPHWo2Gm6NoPhmwt7P&#10;wx4c8NeFbjw14KSGLTPB0K+LpvDOu21snh6GysZvEHhOaa0M9lrUen+E4rG+k/scfFniDwf8TdP+&#10;G99fHxRNqFp4y1qMeI/B3heDxVY2Ph2W/it7TVNX1XUkbVJvD2kTra31m+iao0FtbC7vW1rT49Tu&#10;4RYVKtaMqjpU4TjeUZ2933YrlTk+bliry97WycubodMcGqnLG03TmknBtKTva8n7q1lquWLkmnaO&#10;mr5e3/Yr/ZE0geKfBnxn8c/GDxp4outYs7zwtovg/wAU6R4Ls08OS21zbx+KNe8PfE2z+Ium6Wtl&#10;dyGS10LU9G0C4mie1e2t3S90+6b5p13/AIJ6fsO6Hqmqw+KPj/qPhNliudS8NWnhf4ufBbxZqfk+&#10;T9g07Sdc8T/2bDpNt9s1BI7nUzB4Mmu9Jb+0bZRPbxoLL6Y134Fa74o0XS/Eeq6B4Ul0Hw94IsLb&#10;xvbfD3Vj4j1RfESte3p0O30/+2Vl1DX9W1LUNPbV7q5g1LUxojabd+Hbmdr6D+0PCtQ/Z68EeAPB&#10;lv410vwx4HfRYbNLDVLnTUudTvCsrJr8lvrEVrp8WpaSg029867iun1ub7DZ3Njrmq3rRllzwVWt&#10;VwVCtXn7OriKUfaJOjNc01zr2aSlDkcVGUXzSumpXfvOLxeDw1PFTpUqMa1Kg1796kPhilaVrSc+&#10;ZtVFolNcquk7fMvxK/4J8fD3xFr/AI10H9mP9qbwJqOtaRcLb6H8P/i/4x8KvpninULW3SW80zwf&#10;8adCbRvB2t6jqBkiHh621Twd4fs9SluI4LnVLSKe0km/L/VP2e/i3oXjiz8D/ETwhrvgbxLqEk32&#10;b/hNLcaBps0Uas4vLTxBqBTQ7/S5wq/ZL/Sb6+sr3zIksZZTMlfs3448B/CbxFF4Kk8E6Rplzp6t&#10;a+LfE+pDR9K0K/hs4JY7rxIj6jqvhhW0/QtYsdPu4LeXTrWW/E5shBFqzJZ2ier/AAx+Jtn8PPiv&#10;f674N8L+E/iJ8L/A80niaD4d+MLqHxdoOs+CNH1HTdG1Dw1rlnDp8Vg3h3RW/wCEih0bxJDoUWqe&#10;H9NurC50fxDbavc+GP7N6qWIp0aip3goy5eapyWlDWEHKbTvK97qKh9l66a8dfK3XpKulUSTiow9&#10;peMtHJ8qaXKotXkpPRPs/d/Kr4d/s/aL8NvH95oP7QUSeH9B08QJaeJdGvZdurXt3pVx4ggj8K+J&#10;5bG/8Jt9st7FbODVgmo6qZdQth4f03UCLy90z9irb4rf8IL8EtE8a+KvivqOjzWfgex1D4ZfDW7E&#10;lnbeN9flF/pkV/401iPW9esrK80bw/4jvbS109rTR9Z1b4d21vaeGdP0eWSw1az/AEI/Zsl/4JKf&#10;tk/AWD4I6Z4L8O/sy/G/xT4Z8b/2dpHxM+It3qOmfDbxVqmk2BtfiJ8Ip/HesWPg660nxElho9uL&#10;h9Hj8V6Foskml6g2pjTbjWrr8FfiH/wTH/bK+FHi/wDt/wCCdt4Z+PPhi+0KPUH8W6T4j8BzaTf3&#10;N6l5dS2U+k6xrmnRalcXzW5uPD2paa16NXmu7NbS5j1SSC3bTG0Yyr0f38JU6lPljdXg5JrmiqjX&#10;LCbclGz1tFJRT5mLAVfq9GrCGHqzmqnNeCcZRg4qN5RtJyheMotLXV2k1q/F/EGr+Ofidr+py+L7&#10;65XxpNNca9r2tWiWWjaReXJS9S4u4bvVp7HT4Y7OBotLgs7aWS8tIbddHto7lzDbwJEnhuwudA8P&#10;6Gs/jPxT4ightrbw54d026GpabHDaQMsOo6VNpum6ZMC9+zafez3k91eLoKwvb32l39vcS+weBf2&#10;c/i3eeAdS1D4gfs8+M4PidJqA8NaZ4R0nwV4pW51Zbi7XW5NXvdc1TU4dK8F6hpFos1vYtpF7rAv&#10;babTymnqxvmj+wP2Sv2I/jFpniHXvEPxi8Y2v7P3iey8JatPovhvQLjRL3xPb6bpMB8PX/iDxbrz&#10;xax4mS6t7W5v/sr+Eo7q90mSOylt5NLa7t/s1KLipN2ioLm96cUpe7GzUtbK6sla/wDdsK9Sbj8b&#10;dRpOU6UvdjpdSU1TV+Xaz1a0adkfn1418Jr4/wBQ0X4e6dYeJLTURc2S+M4YYjceM/EeqQlDe2dx&#10;cWFu0NpoPh7SIbi6kt9XFpDbpdqL+01ifS7SK0/oJ+DfgrWYviWdUl+HHhzxB8H9H0Xwb4F/4R6D&#10;R49XtNc1LxDaP4f8Q/ELXn8W3HgmDTrLwvaaRLY6Xo+i6Tqpn1bxVey3uI3s57L73/Z//Yl/Z6+E&#10;nw7t/iN4r+OklrqnjHSk1DQtK8DeB01LTNFSybT9S1aD4h+NtbbQLKK/RNQn1HULTw74Y0rRZ2v7&#10;vWLzxN4svVuL/TbPwu+Mf7Gllqv9p+Ffjl4Q+JCeF/HElj418W+K/H3wu0yx0O3v7uWeG5h8MeH1&#10;8QtrtpoZjj07Q3utc1KxMmtiWa4tks7hbXVRjOlKjVnKlOprGpCooS1SlGKkpNr3W1aPK25K8t0t&#10;KcoxqxqJRqwpWThKlPkSWjlPmUd5e62pO8o295Jt8J8fIfjfaeBfBen2/wAFfCNxoVjoGs6vYeG5&#10;tE8A2PkakzarH4W0OS50zTL19P1688OR6VZ6toOh3Vtp+nyLp81+95c6i09h8kX3j7w/438AaX46&#10;sfCfijwbf+NL/Q7bUdEn8dat8QvCdrY2rajY6Le67ocvhe31ae8t511LRLHSbfxJpmm6dc299bw6&#10;ImnzRMn6E6d8WPj3oHj3W7jwpb/D3WLTVi2o3+h+I76z8O+FbHWPFGm+Io31drz4P+OfHvxH+JGn&#10;3VlZ6lquq+Ide0fwno/iBbm6sNGt9RuI9M1C18g8DX+g/D74m+AZ/DfxK+Fnwc8e6H4YbwT4q1L4&#10;d+NPFfxE1a1vGmGry2Hhb4aax4o8X+HvC3w9l8+e31BSuua1P4kkv7LxZqbWmo295Y8+Gwc6KhGG&#10;IdO9aNao+f2jnFqXMuR3pxqS/dxcndKLbiuZ3fXicbTqRblheen7B06SjGNKnGbcJc/P8doWnKK3&#10;mnGL91XfknhfwB4oubJdF+It+7x/D2TUZY18Q+FbrwzqmoRxaprOtTPqVy80trqSaXdX0tnpU81n&#10;b6qggbSn0uJRbPN6P8ZdQ8MaF8Prf4uXHieDRPBOj2Hijxfq2o6deaR4n0q1t/AVnqLeKvDkepWe&#10;o2d1BqWmTra6Vp9jYXJtvEL3a2Ymm0GHTrbUofiN8LPBEnhzW9b+LP7TPhX4daTq3j6+PgvxZonw&#10;R1XU/HnjDw/8TrGDSta8MaX4V8NeLvDvhOz+H2nXUWmeIPEMs1pfappxh1W70h4EZo0/MP8Abl8P&#10;eM/iP8J9M8CfCr413Oq+ELq5SDxb4Y8PaPrPi5/G3i/Vr7S30n/hHYtXtLSA6XrXih4tS1y+s7+C&#10;5l1Lwdp1rIk+qLoui33dKmpRc1Uk5x5eVRndyk3a/R6bNcsbPRc278ynVVNq0VC8rtNtuSle/LdR&#10;0ur+63bW1pGf4V/4KOfBjVNYuLrxNd2XhuFLXw/f6Hdala3F94o1Sz1SMrq2lWHhwaDcDUorG7WC&#10;B/Fes3WteIJdc02GeBtD0jUrOTTPkn4o/t4at4o1W+1HwNpI0TxC91pNgnj3VtWtrHX7fSJ5dbs7&#10;vw+3h/RNSn0bRotV0m2s9NsBqbS6xpotNVuLVUbUba9g/PKaHwt4a8O+GNM8SyXGjeNojPqHiO8m&#10;uh9ns7WePTP7Ke3Sw09ZYda0uNbGS6vG1e5vWsLRbR7OAwaVLdeRaF4h8OXT6lb6nDfareQazeSW&#10;+pafNbx2Fp4eNhexqg0R9MLtqd9d/Z2Gs3E7mw08SiPSjeGG4i8iVedSnJqUoyV0qko7Nvl5o33i&#10;rJRV10fXX1adT6tOnTdOj+8lBzUWoylG0ZOMpxk0t25NJNt31UVf9Adc/b/+N3ivSdQ+HWlap8Pf&#10;Dmiaro2tWouvC/w+ttO8SvGtnHNrFxHJcSanJpGr6lb2UJbxJdxxz/ZJLho3tlWGOx7L/gnDrnjS&#10;0+Ldz4i+H+vXFj8RvAGgQTeD7fTfFNh4R1rSNa1bxBZ/214zYX9sbjxlY6VoMd5ol/4f8P3h8Rxv&#10;4t0u4srW/htr6KH8wNa1vTUmtrm2jgs7Cw1HTpJEnfzr+7eQr9qghvVRX+yyQQyzyi5lDwR3KW0c&#10;ZgV8/bX7D3x90X4QeIYfGOh6fZanqerai48Q6ZrfiL+wbPVNIi1iLXLTwra6lHpep6no8fiDVNE0&#10;fTF8R6NcaTe6fqH2e01O8Xwvf61FLniMe8IsPiK8nGm60KEq0ub93zp8rc4RfK5SShFtpOUorm1s&#10;S4qtWlRTU+aTqulF3bhHl5uWEpfZ3tZppXaet/6pbD4xeMvhJ4M8QfEbxHoUXx2k1S6h0vRvifrP&#10;jaTXrJ5rHULD7Jd/EHRtGtL/AMKap4I0W4sdS1a/1GTSbj4k+HE1S4uxdpNpyXNl7t8LNK8T3X7K&#10;XiD4e6HZjwx8L/D/AMe/iN8afF3irUvCnhvxv8K/BXw+8NavpXj3TNM8E6z4R8WxWkA8VC60m713&#10;xD40tGFiINQt4YtyW2kp+O2uQ/tFfGe38KeKfDOla3rnwU/ad0K00z4l6da+ItU8RQ/DPxN4a0eL&#10;QPGeqeGLHS7fQ9e8K63HqGmt4f1fWYZL06zLcavDYazpviHxXdwz/wBDXgT4eeA9C+CeoD9jr4ve&#10;FtG8OfACfwh4e+KepePfEeueHLn4iWvhHUbKOXwP4oi0jTdX028k0rSLebwD4dtvD2kajDqmhT6X&#10;4Z1DXvE99p1tqEn0WWYiVelLnqe2jGVNUqjaclCylCrUcIQjK7SlzJK7S92Urs87MKVClWgqcJ0u&#10;dTlKMeb2fNezjQTc5Rj70dHNyjKFo6Jtfy42P/BIubx38P8A4iftKfFzTdY8O+Efir4w07XvAU/w&#10;+03WPFXi74n+HdNfUPE/xD8VfDy08U3ekyaNZ+Or/VdD8vXPEzXkuo3ltrF3osNwl1YaFrHv37Nv&#10;/BLj9nz4ufEfwdZfE7U/DXw40Tw49zpvhHwVqGnaxr2u/ErwzYaLbXGleMPC+qXmk+G7TxPa+BNN&#10;i0VvEHhW/uNN8VeIdRtvEWkW1kgt0uIf6EP2gv2//hy9ndXVjo/ia9trC40a1svH2o6R4eazkN/a&#10;6q+neHvDGlrfu1rq2n6zDD4fudIj0G51bRtGvJrtLXRLpdH1I/lVo974A1bW7HxrYQXXhK78PXGi&#10;/EGa48Kp4d8A+K9P8RLq95riWnhHWNd1rWvFZg1a11eM+bqkum+JYLq+a11ybXtGs47YdcvZQlbl&#10;UU3GOuq5nbVNt2avzWeiTenw24IU1Nc3IleUnJysle6fK2to6R63urtX38N/Zz1rx3+yT431n4R/&#10;EDWv7c0nUPFFn8P9RTQ9A8O+LPC2t+C/Czx2fgzwvoGj6hDpNtpVtf2t3Dfwa1qsM9hBous6Pc3w&#10;0u+gke7f+1V8Z/DnjzxP4p8OfDO4lsPB8V5dXGl3eh6hf/EbW/EPxW0u81rT/Ed1DaXkVlaS+B7b&#10;ULzWfAuiXq6n4v0bS7Dw7pUdheJDI2uQfQf/AAVk+Dvh/S9C+Dn7X7ahqtv4N8Q6Lphg0P8AsbWN&#10;WN74otXHifw5BoPimxsorLwVpniHwyPF/iG3ttK8IaH4fvfEGiaLYaDHoljqUTWf5s+Nrrw34i8I&#10;+GtSTxB4qn8e3XhvxPpfjGym0FbKDw7eeJNNfxB4L8TXfju8gbxde2ev6daro9zoEWkXZtdYjkvN&#10;U8Qz239jao3lYtVVJKm6a5VN++ua0Ulpe8U1N72u7cradrnXQnT5HFwk4ylFrklZaWVrckk3d2V0&#10;klezeluCn8eRTNPruk6poXgRPiqPEOi674o8UjxIE8B+I7nRoYtS1BI5vD88t7LfPe+HtUH2/Rb5&#10;tNNzHcWFzp+ozXwsvoG8+IkuneFvBt5pOkaMkv8AwgPg/wANX3ixruz8bXninRIdI1q40XxT9lvb&#10;i10L/hEPiPC9zoWh+NtbtNe17T7M654fSS3fTv7Fs/zx1jRfGQutHitvCEN7Y3Xh43NnaQ6TJrsm&#10;n+FtKt7W40u68N6np9o+jS618RI9P02bx5/bE2r6ybOPUBc2mjyzWkcvvfgDwx8R/HkttoPgvSfE&#10;3i2XWvDXiO6a90Pwyt3b2fhbSlsfE+s2Vp4XtprmbVfDcNrpst14k8G2hv30GO31efT7SaSFLR6o&#10;VKrtzxSdoXtonZJ+9GS+FNNx0s+vuppUnG7fLJ7pNtWd7NcrTte1pS9211dOzaX0x+y7+1F4V+EX&#10;jv7VZeH/ABLZajY6u3hTwj4W8GWuk6ElzLqENxceIfAtxHba1J4iutL1QXmh20vi6z1zU9e8Nw6l&#10;Z6xq942i6cPC039lvhL4sar4b8I+D7zxDoOopN4mbQtFu4tdv7G6k0a8vtNgisLHWLpJLSfULuOZ&#10;HsrfWYbe20q4lsrRNRvNOe8jiT+XD/gmX+yv4E+MHxZ1/wCMzaGfFHh3wNNpOs6FJZy6WPDsPj3X&#10;TqWi3um+IvDs8bandabNo9unjHSNVjsYdL1HV7F5PEenEXMVrZf1U618NfD/AIz8K6bbavFHHDpV&#10;xa3KarpWoPdyveokFppt/FdXDWttZxavpV+bWW0lOnvIskzQ/aTLZu3tYRP2C5mo2SjGySsovRap&#10;XWtut123PPxKTrSlJ8zi0pOC/maafu2Tk7tPRJW6PlPyu/aP+JWtWH7Ql1oui/DjxF8QPAnh863p&#10;viO30jRU1HSTq3g6w0/xU9q2neITZ6jp0mlTzRWlzqeow6Z4b1aSz8Njw9rkEl1cm4+o/Dvxd1fT&#10;byD+wPDb6PcX9vfXEnh3VJr2y0m4na0aaKLSNQszqcFtcuk0sqacDq6wWMkmmz2UsV1aPF5p4a0T&#10;wHLL8Rp9T8Q+Kvh54w1cW3gCK+1nX9R8Qvofiix1DWdMt4dM8PeJLfV/Dvi29/4Ru88qJbGzsE0j&#10;SItPK6cNPWx1Wz9q+HHiTwLoHh3wZ8PfDOpwTP4gi8S6V8PZte8O6vPpV9qFzb6lrWoprWiyy37e&#10;HIbrUoLYQSXtzbWfk6s2l6Td2+pSW+jTRGMoyclJyi7ybVrcyaXKoq0k7a67X6q9olTjyuT0qWjF&#10;q9rKybb6Oy31W17KytxukeAI/HPjjR7izjs/B+pNd3M76dHZ6RH4Ivbq4NzLHqGi+JL3VdPutPEL&#10;TW8d14Knb+1be++0alolvLbpLpVt9m/An9n7xj8MvGvi3xffeKvD+s6X4hudAHkabfX2s3nlQG6t&#10;rVFhv7a1stNtdOtLlLVJLJLyK6e6vrySTT/MaKX0nwh8GvA/idPD+v8AirwRaaf4w0jSrW3uLrQT&#10;qukeHb27uIjc6stjE72k10sWsxSXKLrVumqWL/YbVgkluWY1bwprfhzxxAllrfiKWx1WPUdZS2Sx&#10;a50zT10gWTppi6tFPBPaRywy3sjQPM95eQyTw+VK2nW7TdSTSjotGrWvG10l72r3b2V7WXTR8kr3&#10;fXRXtJ62s29Etkut16N8y9xv/GugW7SWWoP9ieHYZI7xo/3e1FbYSWUH55Q2ISWdE+RmXcq9Tp3i&#10;LR9d8NpqscsTWU223EUoK2/mJcGAwrJNkgyPGy+XON6OGRlLYZviv9rzT/EOpfCnxH4r+HOn6xrP&#10;jPR9N0m4j0HwzZyap4h1nwe9xJPqB8P6PdTWmPFVk0kup2trPcK2tw6WtncW9xeNaW9xT8MfHfS/&#10;D58FfDu+h8UX2ry+GNKN1bx6DqE9zJcXOlaTqF7ezxaPazDS9M+yavbTve6lbWlq+pvcLFLjbFJT&#10;vKXLZqzjbrzX1dvRJ7ap6XWt2qbqJONp6P3b+8muXu1de9e61enY948d/s/+EPHOoWniKzsrJLuL&#10;U4dVtobtJxYS3tvdW8l613aW2EvZZkhlmspC8ctnfNHNb3EMMk8Mu/4e0LxFpmmSG6WSTVpNUvrW&#10;KGTUIrnT7uzt932TWbiEWUT2DaghDajp8P2hbS6l2h5o2M1dFoGv6jKdMlNleW+gXcaQ6Rdzq0Tz&#10;3UJZ5N9lII72Bbi1RLiGSZYYZrYsXAYkHuQssNnNLbQ/ap43WUx5JEwRiWwypIQwyzuEjOSrKAGU&#10;5l+7dvW7Xk3bo9ndWV3a62v2zUUvs2le8krb7X7X2drruM0nWb54Xt4oI5dRhMKzWssqW0aQ+Ysc&#10;sytISWjiAkLPEH5i2CNmIU9e9zPCnm3NushVVK7GWXJGfL2kou5yDg4KFsjYAeT88ap420vRL6O7&#10;XTLmymIKXbMI3a3lneUwQ3ltNIGeK6ZJIoFhcQuI2Vmt2ZkPpPhv4haZrtpHGtxZPdiZrZ0ti81t&#10;BcwwiZrVyqyLDLDH/rbV5FuEQeYIvLKmsZwb96MUk9+mund6+uunW5UX0+562at+D8v8zopNTtrq&#10;S4itbhnmtd32m2RmBV1XDjEi4UAhvnWUhiFAGCWF/Sr63nEgSRPNgCGWNZGluLdnQyKjqMGIEZDb&#10;wG5GV2sDXLa5rEWjw3d1qE0MU9vGS9qmQjw3KO9qlqziNxcTbJ9iz7oZGGxcSKCfOdF1C01XVJ7a&#10;zSOO/jEgvrvJ029YugihjkkjAv8AfIMhbgSyyLJbzbrl2TdFCg3ok1016vtfrrrf+mpe607b35l1&#10;6W09X+bex9CSyxzEqwQB0wwc4DBxjBYjf8wznjBXjGKxLi0kt1xbRLPEjDdbHooUAl4lyS0aKoG0&#10;4UHBLE/LXilpqOpeH9bNhql9farLL5AsrjzpisUbyK0cFxEyyeZI6+ZF5k0jtcrGsiKrrKV930u+&#10;+0WqMzIZJcELjYpYqAA4BPlhgMYxwW5yc4ylGSjbVNPZP0vr6PUhTjUvF3jJNrXVqzXVaaqzWrTT&#10;W5wWol9Xs4pGtLXbbz7hcyyrJeRbV5ayMAYSg7mVlZnSTaYxEzgivOrjTLu5n1WGDTIrwC2t73+1&#10;dXs7eawS8SW2SOYLI+23voY5LiGCFpRdkRTSyxMLqFX90n1YxQiSSyktE80rsaJYp8hiN7xBSyA+&#10;XIy7jlxs27yyA5ep20F7H5UUURV2UmVkQq4Zi/lOr/6yNcZZcOcDAUkE0Rukrtv7n89F+r36Lbnn&#10;TW/PeVldr3b7L5Lvfy26/PXj34L+G/iDqnh+78Y6PpGu3GgTwyeDNbhsJ7jUdJk+yXNtd200l88i&#10;w6fcw3AFtB/pVnI8DRXkBjmjFr5frnwqvtC05dO8Kanr/h7U9N0y7uYvF1uINPu7a1uyT9mgeW9n&#10;sdOttNYo0y2ypOZbcx2v7ucB/sqB5DLLZMimKEQ3KiKODyVMbeYAqrtCyxyjzElEaZUrtkZ1OOW8&#10;ULpdv4h0carp8Txz4vbe7cyRFRKGW6hkgzNaXTvIsSy2Mj7WRzPbnbbNG9qSd+bX3tXu7p991Zpb&#10;Wfnbckk4uSbVmk3eV0vdS6vutXtp2Pmu1v8Axrf6dot1Po/gj4kat4emW9e+1RDpWtaBdvBJYnVt&#10;H1CNdSmttUvdIub6N7q0hsVvhdXFk97CZbhJLdv8S/D3w006XRLrw/Y+Hn1aMxw2moW162ms14Xi&#10;uoV1exsZkuIbqArHfQyQ3CgMYp454I5Ub3e+sbO4iI0i0itoHnbdpuyKS0Zo3YEwO1lFdQSQXC7t&#10;kslzCkasDGuVkPnOq+A7XU51lvLb/R4fMutV0iZheRyNELiJb2OO5j3RPEkgBvbI+f5Dm2uftFop&#10;jj0UpPZ7782vw2+ab066b2fUU5RkldSVtGlpfT3rqza9eruzx688TfDuxvbSLUPhzrPhPWWt4tLg&#10;17wj4YhvNEFozF4tF+w6VZfZINPlli3JawBbOWVZLx4I5XkBk0HW7XxVbX2l+EfEVnb3mq3bahHa&#10;3Wp6LpU91HJDaRyw61oN7psEemjT5W2Nok9rprCZZWFxNJbW0j+NeJ7nxT4Este0+40rUda8F6jJ&#10;LcG21LUtOkttBjn82SK4tZkuF1a01GzMSC2msLG405IQLi4heDz0teS8efEDwx4gbwVLqOneE7jw&#10;vez2/gzw9qEsi3MzeMGtGsrfSLlbrTrmIavqZXMi2+taJqt350LW0V3PFbzSCqpppyeiV4zsne9v&#10;ijbTTdLd+ZpTqX1ta1ry0knotLW0lbW1r6W6WeT8W/Amk+KPGms+B/Hnwx8TaRF4ZWy8VeFvjR4X&#10;0S6t10i6slMt3qejeMfD8mp/2PpkF9Nf6d4m8OXE1no+tWtja6n4htbNba2kT2O1vrH4caT4fv8A&#10;xx4RtPiL4Un8PR6BP8ap30jw/e6nqNzbjUJNQ1m3spYfCd/qeuajJc+TqNlYaHA+pveAQRPfwM3M&#10;ar431TTvBrW3iLwpdNotlpsclppsXixNJ8eabPok1vpmqroU+rbbi8N7azJBJctcWd1HfbLJx5t5&#10;a3kPLeHvFcUVgx8L+INB1aHW7RL/AFO28bW2oeKNI8ReH5Yo/tkPjzRrK7sm0DxCtq66WdVi89p2&#10;st8yTXEdwlncVZvXVpaq1/8ADrpLVpK6UnZrU29rGVk2kop2u3om4tvdtO8dbX1d3ZaLrm+C/iyb&#10;VIL7wJrGr6v4a1vUFnga4nsdG8VeENAudPtvLtNVtriG6/4SG1QLFeDTtFt7K4ZI42t52jFuXyNC&#10;+KPxb0tNTsZPHVnf6xplxb6Br2l/2TcWNxY20aaXDFvg1Q2ZvlkM0csmr6bc2iW5uoVvkUXH25+G&#10;0n9oC0tfEPhjRNI8I3XhzVPDct5aP8P9L8U23h6wew0vxBcrrsfhrxFcPFcuusw+dq2m2lwANQuw&#10;kGpNauyPD9qHT/hz8YZ73xLfWmpaKfDMUNxHFeXFlaWd9Yvc/a3sbvTdNmuICF+1TRXGr6fezzy2&#10;kxtZnZFjtIs/Zxb9xuHfW19FeyWiae6emulrnJOH2ovllfRK60fK9dU+kZXtJrXR308fi+KviG/v&#10;7PTLjw/4s0i41eW4htdd0S+l1rwferHaf8TFbmaQ3usaXPHcxTRwW5W/to40a6GtzRzWzDltM+P3&#10;i/wbrdr4OudJbRNSvb6BWi1axNxc3t9IpbTTFrVhrNzp1lb31ixksnv7QQTZeAQJJBaJK7UvhJ4u&#10;sb+fWWvLmwtr/VpptJt9O1YHTpYLC7E1iNJvC7RzX9lFbv5iFbbV7Wxjlt7hZZrdNQTktY8L/HW8&#10;8EXgm8E6d8SLbT/7cMNnrc81yJ9LiPnvp0y2MNt4oXUbFFkk0mS1g03xDdQW8xvNN1S+m066uJtO&#10;1/ejUvzWitWk0tUlF+9Zeu2+/O+ZpKzU2+qveN0720e2i6fDbVWPoXR/iNZ+O7v+0riLUdE1+S5k&#10;PnaX480RFkmsEKebb6Ybl7JHuRF5Moa2sL/MYvI2gntxOl340eC7X4y+GTp9vc638KNbjs5tJ0S8&#10;t9V069XVJ5J47651TStTs71tTbW70k3Lw6lcavF4hgt202a7u2kksZvkaP4ZaXr1hBc6RN4k8A63&#10;4SudHju9Jdh4vs45LC3We2n0u78U2Hh3VIbjUIJYbKze6t55rVLOVVubya3u7Z+d/tv4p2t/Ppfh&#10;a7+JfibRkv3vhoOs2mjaXrFruvXFwset+GU1e21hhHFO2mNL4Y0W6eCaEwWcMCpMm0ZyVuaLkt7r&#10;q3rqtG0rb2v2LhOUHJ3s4yi7Rd3dNb6bq3NKLeqWzu0vUPg3B4p0rT9L+DHxz8T+I9S+Ifw7m8Ua&#10;9oXxR0zwPrXw/wBG8WfD8Xb6V4QRb/RL+0h1W/s9A1Ge316Pz7Oz1SS0jiE/9sWL6hJ86ftTaL/w&#10;UN/Z9isvGfw58Sv8ePhpF4jivb/4aeEItL8G+NPC2g2WlrG8LeMrqxmvNZs/Ft+bUWOkIdWGji2e&#10;xvZ4YtRt5o/pLSvjx4r8PW40vxlp9h4p09Giuo9LvNTvby802xm+ywxR3sS21jPpl99olXSprazt&#10;77Trni9leSGPMnvvhH41+D/FunvfWviHSvDN4c6c3hHxW7XGiW00jvGkSXtkmn3McV/LNEzS3en2&#10;0VvayJNd3SRiSRbjyTta8WtHvfppfulZ6u+l0zT27b57Jptvlt7r5rNvRtR966stL3XKfhT42/aI&#10;/am8F6xZzeOdI+Omi22geDYPGmst8PL+yttE1zSLzwfpviDUbTX7WTRYptc0/RNYuPLs73Tbu906&#10;PULMeH9en1WzbULCHyn4DePPir/w09r+ufErxVr/AMQtV1z4bW+p+LPgj+0Hbp4d8R+H/D3ijU/D&#10;9lp/iHw9p/g658V/DH4my6hGUmNlY6lLeTxX9/pP2U62s2np/TX4i0b4f6h9j1HxF4R0zTZLcWWk&#10;2F/cWdiZ4rbULtmn0TSfGFvYyi0iuJIreR9LjuNMtrqWGH7XdSw3AeL47+Jv7Cmiavrt/wCNvDfi&#10;uLQ9d1Wwi0T7Zq3hPQJbrWbRLy7uLrwZrk0qb7LS9c1O5J17UNLtJL69liTUbK2nuxJLLbouLjZy&#10;snq76tNJXTvruutuq1ZXt01y8qSlGze1nzJ82j5lotbNOWzfK2fn58U/2Yvjn4G+Etl4xvP23vAn&#10;xA+EWiJaX+g/Db4kQ/E34YQ2U1xqV/8A2pYrqdrfafrXhPTVSSHTLHSr/R47SyFjPbPNoM9lb38f&#10;pPgvxZ8e9f8AEHiOHwT8d/APiq68D+G4LzTvDOk+JryP4W+Ljrek3UEWhx6zf634pv28WaH4hmsd&#10;Qu9W1XUdP8OHR2MN94uW+WbVXd8Uf2Xv2kvHllF8NPjFoHxi+JPw71mCfTV8VeEfih4d0fx18M7V&#10;I2t7UW6iHUJvFt5+40g+G7WXQ5J4YYpbrxLr4Cw3svyLoH/BIyy8DJYX3wn+I7+KtU0vTtXiv9W+&#10;JEcXw1+IOmajfPfG+sLzQ7rztP1eGW9FpBPLofiGR/P1i7Fra239nW+lPqoSuvdjy6v7XOpuys2r&#10;prXeys7KN9WS6sXC0mm2rRjCNpJK17LlS5pXafVyd2rs+b9b/aa/bDsJPE158ffBXwhVfCkdrD4+&#10;+HnxS1FbTQ9UmsNaE2man4H8fiTVrPw7eXvh69ihv9L0nUT4o1WS2s5ms9R0rT3vryXxppHw78cf&#10;DLSvjD8H/wC1/wBkj4qRaXda/pPiGefS/h18NNX06/s30fSorH4tfDqzvvBOpX76ottDaeOW8Tt8&#10;PrqYRyeJr3wprV0tpq/2T+zV+xz8LP8AhHtY8MfG7SNW8G/E/QY4bvwtH4m8bS6b8IvH7y6a0Nz4&#10;Y1vwDc6p4utrnSb3VbuTwzqniuxt2UwSQTWGnRyC6iHzFp0fw8+D3ja41dv2UdS/Z2aLV2sptb0/&#10;4bveeFPDsd7aWugeM9Y0a9ju3i1Pwbq+mNDZTaZpGlx6F4o0lJtY8RS3uu3fm22joaJSa5Wm5X5p&#10;zWq5XdK19npeVk256pGV4zgrwkorWVko+nKrq75km9LL3UtItH5kP8cv2v8AwDbx6P8AtGfDvwf8&#10;bNH8Y2N9aeC/HPxH8Irrkmo2RbMmp/Dj4xeCtQ0zVtRF1HPL9luX1nVbeGeZ3jtLowtaqV90/Gjw&#10;14I1Hw98SdF8E+AvhrL4TvNWubXQPFH7Nd+Pgn4i08a3BFq/hvXNT+HfxE1fwj4Lv9bQtPfXnhuz&#10;uPDev+Io9Kv7vwdr1y011ZTFcU4TpS5fbymnZp36Nrq43evVtu+l72Z1QjGqrrZNLVzvd8rd1rbV&#10;p9LpXt1f88jfse/EPU9V0yLRvGGja3q2oamdJGk6FpWu22oRuZ2sUGpy66iraG9uUnS0tYZNS1Yx&#10;QSv/AGXFKgta+q/D/wCzJp3hm/tdL8Daj4v0vxRLYWOn+PdL0/xnc3XhmW+0jZA9nc+JPDCX2g6Z&#10;Z6p4gsbyPT7TxFrdlqOp3EFzqD+HNOhudN0W2/X6H4JDxFpWu/D3QtRm0uCLzl1SfwHolrqOpDWP&#10;7Xdbq+13xZpl6uheHr6Ce9utP0+yi1fVL0Xq2VnaaPZCM21dZF4V/Z78AXlvp+m6J4r8ba54O0Cz&#10;07TfD2leI9Y1bwb4PgeCDyrh7Pw1HcatYXuoWtw4ttW8Q2us3F5amS20tmtrP7Da/B4zFVKqnSpO&#10;FK2rlSu1Zr4Od+9rdPmg29Ena9z63D4SlBxqVY3UX70akmm0pJO8bq+l7KTV/dknK9j8/fDX7I/i&#10;q38I+LbbxWL7QoB4g0600/TPD+sXVx4G0q6NrBqGvXPirXRpOm3eu6zoUeoWVxeaRLcalD4X0S81&#10;G+1KO1v2tHr1b4ZfDrwd+z/pmpeKPCep6f8AG7xLLp62vieyXwLrTeHtJ8KXLMtw2jTPq9hJrWue&#10;ItQ0+31RtM1/wx420DTNP02zF/JqL2N5pr+mfFvxX4msNfg8N+Gdfm8JX0mlaVo9roPwVury+03w&#10;D4daBX8P6H8RbPxHrd7pltBdfar+SPwdoGg2k15rKXHiK81LSrCOLU4O6tvBl6niTwHF8Q7DRvA8&#10;llLFbeF/DGo/E34didjdSrZj4q+K9InuvFPi6fXLue8t/MvdVfR/BGgxx2+naRBqOu3rwXny86fN&#10;XnLDKUJ04un7dOU5qfNdvSUo0W1OcYqpSndJfD8S9uLiqEFUScJycuRckYWTUo0+dqLklyJ2hNOL&#10;Td3bll56PHHw90BdF+KHifwVqXimwvLy8SS+AuvHPh/w8mo2uo3vjRtR1W/1rQPCPg/xDp/hu017&#10;T9Sl8GfCq4bStL02aWDxfBsiRtbS/GXwJ1r4S+KfD0Hh7xLqOqal4Rn8TX/w6uZf+EV8LjXLTSYf&#10;7K1/xJbanbaFeeLY7a2tdU1zwdqOiajDr/2JdUivbSyttSu9J1Zup6P4y+L3xZutB0yfxBo+n/Ar&#10;TtD0jSpvENvoul+G9I1zxvpWo6/4k+JFv4ck0ey1bRR4q8MaBpWn+Gnl8Sxa8+k6jrmqT2thoOst&#10;HB85fs8/E3wjP8VPjP4J8P8AhWHUrLw/q9pfXWr6/wCDtPa60aMeDb6wm0rwlrMd14envNT07xJF&#10;ZWllpmt6L4ljay1ufWb/AE6C901mP0uXUIUMNyVpxlKUZufNCCum+XSCjHljOSbu03K6fvXTOaq5&#10;Snz0704KUIqak23pe7lzNv3Y+8kmko8s2m2l9x6dYad4A8OeErrwr4LhtPh/qCw3mnx67qlha2V/&#10;rPkanrGs31hF448T+IU8YfabDV4bC2+xT+GLTS7fTLTV0utXlhms7f5b8aftN/E34ka7458MfCPU&#10;tZuvCax3EqeCNFjS18c6pBG2oaJJ/amteBNVHhXwyIjf2V7ex+LNH0e4tJJtOubDR/EB1B5rf1O4&#10;8XaV4ekuPDnhzWfE2had4I8Jwwap8QI0sZBe6ZrWu2sk51iHw/qHhy7ufD+nXGp6YNC1PT9Oi8yy&#10;gEXibxsJINJW+8H1D48eCtX8T3UHxak0DxLrFlJp/hGztvAvwn8UO/jK68OPpOlXWuePreHUIPCt&#10;prj6LqUvhS7sNd1TWrKO7Opa9HeR6ho2jXtn211UdGSw7oyqOLTjWhOceVyipOpCE4ObdNO1m1du&#10;7Ss1nS5YzpKu5+zU4typyjTkru/uTalGGsk3tJ8rfLzXidh4h8IaVBFZeMviD4c/4RXxRaaJpE13&#10;r03j7UornUvE2kaNb2cPiLx1pup2mlw6hYW9ppNxf6k+p2kFrqEsdnZNDawSWcV18kfGb4y+NdC0&#10;2Sw8fxfDa18ZX+p/2fr2j6f4wiePV9GNhJqttcabr3hqDUE1PSL3SpP7R0bTf7VvNFude1+wgnuN&#10;F1a11CwHt37TOv6LbWHhXxZ4M1LRfFvgyew1qXwRqM/iDT/DvgK3sNFB0nVrey1KHw54R0a+1dNX&#10;tZ7eDwRbX7JqcK6hd21q+tWCiw/IfRv2jPHkXjqDxdqfw48HeNLbxfFqWnah4a8U6fe28Xhbwpq0&#10;OseG7jRIb2/u5bjw/ey217PqGm6qFutc8OsukXsVzaXVtA6R7WEqajRjaMVyRpyThy8tk+TnSklC&#10;2qfRWVnG0rlHlquUrqbkm5wbneTcG5ytfSTd73bTfNZq9tL4f6l8NPCHie9/4SrWPHGpeEfFWgeK&#10;38WaBaa9p1leaTqenLp8nhTQ/D1zpj3M9tr9hr0263ubVLXUY2t7aPSA1umph+h8a+O/gFa/Anw3&#10;4W+E9h4km8deJfH3ic/GT4gX1x4sutTvvh5bXUF/4E+Fv9uanJavbOkh8N6j4t0qdktLvWdH0ViL&#10;OW1igh+FXhvPEXibQtCh1DSdNttS1jSU0W71KCzhstGklvVsor/XJVtJVihh63P2m3Symikeae2Z&#10;ZmA7eWC3vtR8Zt47+IV1oOh/2dqul+INRgtl8Ra1rdrFrc97qbeGbBrTRdmh6tqVjp7wanqk+kDV&#10;ZJzp3h2x14G9sIMLKm3J1Zt8sXKFlJOEZaP2cablJtys7WbcUlpe8S95NKMYQdXkjKU+SKqyhdpO&#10;U1CEHDmb57xs46e77vuv7F9iPFP7UXwps7XRrbw7oWp+P9V8N+JpX06WOPRrPSvAeu63LqtxqlyL&#10;q0h1LTrSzsr1mSdm1C5gubie7XT3uIp/3O8afs7xfDz4haZ8UPEXxJ1X4k/GuweUeCZtcnebTfF3&#10;inTvDmqX2naXPdNZ6j4P0vTodPt7aLR3kttD02G7t7WxMyJZabKP57Phl8SB+zhfeFPjp8PvDHjb&#10;VPhnPrvjXwnbPrPjnWryXV/Gd/4HutNnupPDtt4T8L6RaGLQJpLe+b7FrMbyfadGuNSFpYo0v154&#10;G/bq+PXx1vPDngj9nn9mtb3Q9PvftevX3ifV9IfRjezaodV1ObWfEupaP4c+GWkWOqapdmbVrbWr&#10;KWa4kew+xx219Y2NyvfTUbJyoO7p8zlVjC7UndWum4pWbXRXi2myKGJpRhKlOpq53p0qftKiuowX&#10;M3Ts5NJJ7PW6i1FyS/TTxB+2n4w+Hhs1+LPwps7TSkhgku/HngSPR9M1XwnouootzaD4qeDNF0y7&#10;8OWs/wBqXUxdw6E8d4kKWg1PT4rnzrhfkLx1/wAFZPgbZarBe+EfBfiTV00m8tLjRvGko03w3qdp&#10;qWiTW2p6Xf3ui3smp3Fpoumap/pmmaol2s2sRWQVrYbVI7zxd+yHp/xd8E+V+0d8UviD4J8Q6b4M&#10;uPHVl8H/AIB2Gh6/4F8a22k3cuoahH4n8b6/ZP4gultLBbvUz4g17wv/AMIzp8tvdy2LatDp8+pt&#10;4R8Bf2DP2abrVdM8YfEvSvE/i0Xkd3DafD2+un8YaGt9aT2Fv4XsL5PBN14EbU9Y8X/vo7XwzqGt&#10;eH7fS72HUfDd34e1SW70nXpCXJT0hGVuXmtFczVlF6W0ik1JJykop3Ts7xN5SxlW0Y8s+Z+zU6i6&#10;uPNacHFzV00m+SbeiirXb/bn9rX4z3H7Y/7Dkni3x34d8Y+B9d8efCKC6m8EeHvDGuPB4gtPiFpG&#10;l6p4x8RDQU8Uvc2XjnUtUtPDyW/he7nuX1vSrzUfDyrdW0kmlH+S7x9+zH+1B4a0fxL4rn8HxpoX&#10;gH7Zr9xoA+IHw41XxZ4Q8BaWTqqf278JNN1pvEVtZaHNqh1TVZ5/D5k01bm6jutPt2tryS3/AGr8&#10;Z/GLxR4p8MeJ/D2naF8RNY8C+CPFusan4m0jR9Quotb1vwL4X1aIskHivx3Brt/4b8IfDvV/DtpK&#10;3hjR2FjY3Ed5puoXenabcwyXPL2ln4R8F+fL8KvDsth9u0HxV4z1Ww8f6Xf3Xg7xPpugyR6f4isf&#10;EniW9EVzpGoavL4l1M2+pLb+H9Mupo7S2kn1W88i1teXF5g1UpzjCioRjUq1JV5SvTjCCknCEbXn&#10;JpxfuvlhGUlGVna6OSycVzV27S5UqHuyqTqSs4wUoqUoRcWlFvSo1GTTaZ5x+zn+038RPFXwc+HH&#10;iK1s7vVPEGsJc/DyeGxkv7H/AISW78NzabocFxLrlre6TO9/ollcxabrllBNHZ2Ok3WkXl/qU8t4&#10;UH0P8VPiJ4m8UfBLxJ8aPhIkfhrxJ4Q8bwaYPDPw80+W78IXeoWMZh0+58G6t4pvr1tauI5redfF&#10;d1ePZ2109pNp1o6+J7iA3X5G+Efi9pv7MPjL4x+C9X1/xXrH7O2s+LdX8Z+Cx8I9KtdU8JjU7O+l&#10;0G61KHWr+5svENjolhp2qf8ACC6hY6kk5u3SK8SK5t5LTVn2NY/4Khahf3dh4H0L4feIB4L02e30&#10;PQPCOs6xrGm6Pa2EM1pJoun3miaPFe6rNbaDewi70/QPt86m/wDNuIpUluvJh9GlJ1o0K9OMaako&#10;SlrNe0oTjCovdXIueVqavNPlvO0ruz4KmMp0qdbDVqs5yhCdNQjCn7uKpJ0oyurv2SfPP3GpTtBT&#10;iktP0E8Q/tTfC7UPgRrln+1H4k+MV94wfxHH4c0Xwr4f8M2mkR22geHdJ0jxL481fX9U1Jn8NTya&#10;ZZRXt5DpGkXN3Nq19Yabomk6P4il1DVru3+MdZ8f/D74LeMPCSfDfU7XxFo2vadaX+hTXejaZfX3&#10;xC8I+Im0y/j0y70ixiOueCfiNHKYtAI8MJZ2Go/YNLb7F4e1N79q/PX4h3/xT+MHiXxR8RfHEX2f&#10;w14d8SaPoOrPp2hS6bpipbxalLp/h/RdGjm0661y4C2Wt211LAkjubS+1i61lEJvD9F/GXxJ4JuP&#10;gV4F1iGLR9V+MPxCttO8QapGvg1bfStB0yPXLnUvB2k6F4vsdUi/sk6XZ+HtPsoYLlNYXXbS6vvt&#10;FnoFnZJc3eFaGIU26cuWM5ylJK0XTi1GMeS0bOdndqcre62ne6fFHF0pRipQg3Qh+7qSU3Orf3nz&#10;vnTjG6koyjFSV1B35YOHlH7ZPgj4kfCb4jaXfeLNInNp4w8I+HtZ0u/1Wd7yDUNQvdHs7jxTZ6R9&#10;rMWr32m6LfXttFGb+O4v7Oyu9Kk1S4W5vvKT5N0zxFpMWnwl2Kak0weZeLaPy4i4BGWZHkT5ZMyA&#10;FHzsjIXJ/pD0T4LfBv8Aau/Zh+Ffww1D4yeFrL4oppreIvCN/rmk2mlXF54h0PQ5NZ0TSNdk1qW2&#10;ggbxL4IvfEXgA+K9Llgh17VPhzo815Y6211ocFx8g2//AASa+OHhbxnpWj2HhLQfEt3400/xD4xs&#10;LfWLLSPFl54esfhqJLm+s9UuYDpElrqniPVrVILLw1pNlDqWs/2r4a0eKae0m1GS46q+ElCDlClU&#10;qaRs4OPNJpK8drd7u95PXqYRr1XOLVSKck9JLn5GuW7SjZ2TtFPl0TVkmml+RGm6fN4wtNXnheSe&#10;8jlllsAsSCCG1tvLk1LVNWv5IbbS7PTLa3kUG5l1G3nW6eMrbTW6yBZvCfiKTwtFcwatoyx2qzKk&#10;E97ZXsq2VwtzFJJDa28zwQ394H2xR/aLmIw+ZPFIQ0weP9idK+D+k+DfCVlpl6fEc3jb4o32gal4&#10;uh8HeFfDVhax68z3uoTaBeCbSToGjeGr+PV7LR/Ck+pxWDW2oy6vq0+n/wDCR6a9tbe2wfsZaJJq&#10;vw6m1XSLnR9U1vxxpmm+MNO1LxffyWelm68a2WkWvjC1ubzWND0c6PoekC80eXVLux0+0lltdXvr&#10;LVYNSsJdHg5YqhiaawtelOMZSi+SSnZVEk0ozjCOnm0o3e+pu8NXov61GvCU480uZSg5ST0fNDnb&#10;uk9l7zWi1SR5V+w94k8bfFr4ofCr4cfHbx3rdx8PvBfiv4hfH3wxotleWFroviv4jeG/AXhgeFdZ&#10;1W2u4v8AhKr6x1LxN/whVrqVzd2Ny3iC4try10m0u9b1K4uz/QX4G+JupfDD9nf4hWfjCa48QfD/&#10;AOJXxB8A+Hb/AOKOp+F9J8XNdWVx4x1rV/EusalHpmnxWGiX3gUW1hY+BWubSbWdUs49Dv7e0MWk&#10;6td2fkvxB/YC0f4TfC/wF8SdH1qx0/4q3viL4h3mt+LdJvrLXZNG0r4e3PgnxH4os9f0u+0O/wD7&#10;PMnjOz8FLpV1caRoOr6TrKa3qk+vtYz6bLDjfsdePdL+FfhzxF4P+NesfDy/+Aej3nj/AOJXxAup&#10;ZNe1SYaBHo1nP4N0rwrHpljbx6n8UfGWvzSv4A02fX7CbxJqWo6hpVxrkNhZWc8PpYfDRwkJU4XU&#10;HJ1Pe055TjTu5Ss9dNteVqyXdVK9Wuqc6l6klGNOL0vGNPmaUdU7qTaTablpJ2bbOS+KN9ZeGNL8&#10;D2OgfEHV4L744QfFPW/Dmj6T4Ug8W/2N4DsdRtvB3hPxhY+JtQS2vINc1XxNP4ivry2+HOl+IdD1&#10;CHwt4Y12x01xf2UUvx/qvw+0vTfGo8SePPi38V/HUV34ek8I32vTpc3PjfwjqGkaj4fk03xD4Js9&#10;QfUdGh1e3ihj0WKz1rTrzR7+DUPFFhpI0nUJLLVodrxn4++H3xH1/wAQ+IZPCEGj6tfWlrY+D9A8&#10;W6vPqtt8JvD1vrtrc6D4U8M6pH5q6SUI0qPXob97iy1TVpLGa3nfyHlvfXPhfa+MNcSXTLL4Tt4v&#10;8XeRdXGjeFF1t/E1vHepL/aGq65pM9rNJZxaPoFnHdX+tPpd9o40HSw/mxZljmstPZQq886icZr4&#10;Ztycou0UuSWtn10Ubuz5bIu7grKMZXcuZ2hC8bp2k1ZO/wAOrjFrmtpzKX9CHwt8J+Jv21v2AtM0&#10;P9omLRNStfiX8M9G8E397Pq7/E8LcxXDx/DP4vaePDuizaponxP0bWda0rUvG32PSb1PD/iPRby1&#10;m1XQ9Ie/tV/l/wDFfgL4teGPHng3wp8Wba38HeOtW8M6R8G7fwVpNxoejwv8R/hfead8L0v5tzzX&#10;3g3VZ4JvC2jeHLbxDq9kuv3qeHprLT9MsLu3aX+u39kDwRH+zr+zdH4G0rxT4g1INaeOfFzapqbW&#10;t5/wj/i/UdV8QDxt4H0nZYwWei6XL4lmu7Pw6I7HVYzp4g1zWprnVtftbyT8TPiR/wAE+vjt8Zv2&#10;rNa+Ivir4X+O/E3w81L4r6H4g1Pxd4V1HU9U1y6v/FMWkWelfDrWpdPi/sOa0stf8KW+tQeMPE8s&#10;VkngPxJpV7qdpp2vDUNXuempQlUjHRN6c6dkm+dK3NFNdWvdSV+VJW5TjjU9nJyaUYxk7JNWd46R&#10;1acl7i3b83qflxpHg/VvBXxp+HPwj8U2uo+BfE+q3WveHfinpXjPTbnwLq2keGL3UP7Q12HSrjVt&#10;Pt7a28WatcaPLq3hnVAtnfW3ivTLrSIbjUbXVZBc/wBH/wCzF+yJLomq+JPiL8NvjB4K8e+E/jDY&#10;6BYp8QrrwT4U8M/Ef4Gat4XXVtL8KeMtMvtItYtPi8TfYL/WvBXxFMmkaMdYk12Hx1ot7e3OmwFP&#10;0qk/4J4+DfHngX4LzftS64nxI+JvwuS11W68W2+gaFBql74n2XUc9lZa5q2mS3t34UU6jd2h0fW4&#10;byLU2vZtQu4n1T7FeWPq2gfs0eFPh5/aGheEdYgj8N6xJqN34k8GDw9omkpqsEtrbnVrJNY8PzQ3&#10;kianZqPsdrrIvdQs9TWXXrHW5VkGmK6OFcJyc2pa80OVu6TUU1K75W0ubmcXra7vuieITio07xUo&#10;rmi0uVtcukfdTSTUWtr677y4b4eeA/D3gKzPhjTvDlqPD91rOotqrWugaFoWrQeLtQur3U7u71uz&#10;0nS9Fgu28Xi5mMd60Vu9zqUGqpo9hBZNBZ2/tESpoCL9m0bVIkgs9T1S7tpr2xuLC0Zfs/2XRNQh&#10;j+zwLZX8aed9smtoLW5tf7Vu2ltnSQr45ousaP4Z1vwX4P8AE9n4p1HxRBpjWU9xqKf8SfxPo+gy&#10;DSvCOr3+u3M0L3HiPRbCH7KsEdhY2uo3bahdxK8uprK/1rYeGE1S8sdfsnspbPU9Pl069it1SJzY&#10;TE3cVtMLmLzybS4YzW8N1CtzHIXhWNo5ZifSg7JLSy0WlrJdEn9/5W1OGUkt7u6Vlrbolu+vxa67&#10;ebPk9/hr4K8X/Fy08T6b8LbzWPE+taHqdnc+L5ofDcHhzwSyTvDqun3F5Dd6ZqeoXniSe9ty7W8e&#10;s3iWCWtzZXdpbWV7bw+W/C79nGz8KftUeMvE0Gn3aeH7yK7njMmn3V74M1nUNcjtI7UWek3l9Bp+&#10;qXvhT+zruDQvFmpW4vdNuV1e3sryZruGCX1K6/Z9+OOk/tHeAvi/8IfFGoS+FNK0vxFonxS8Hajq&#10;EWpaZ4q03xVrHhiDT9Utra9vtMk0O9+HNpoerXuhW9j9tuLu0ur7ToTHJq8Ii/QfTtE1jxDnT9R8&#10;LLpenaJfQJHJqf2aVNYtZYftfn6dOFk1C3h8xlE9rcqtxBem6Drh7ees4TjFyU1ZKW8rbO3vLq3d&#10;295LVu3Rl1pXUeWaacY31d7qyUZRcna3S1lrfRrT558Z/FGy+HqaN4FmuoLLV9UfV9autUmuoYdC&#10;8L+AbXUBZWHinUo9QMe2HVJktdFhsrJbufTL24k1M20Om280tv6strqOoWtlfR301zHjY0DpbzWG&#10;o2F7G0YuUbbMJYvNe3licNFFLCzSzTPGkIPRah8DND1fUI9V8Q31zq2ppd3MpvXhjUNDMxNtHJBI&#10;ZYy2nhitjkSRWxXzo/LkaYSweG/h3r+gpcWdzq6akJvtC/ab4mVAJZjKJtyut0WjJCWsfAQrGZN6&#10;KQqVWk7vnvZ3taSXSyi2l573d352Odra2nyvu7t6+e3b8T568X3t9q/ifVtD8Pza2lx8PdQsLYS2&#10;2i30emnWtSew/sS1S0kjSz13QtGKrLquoCLUdO0+KK9u4p7U2c8Nz4Jqn7GGmaV4w1v422d98QfB&#10;XizWfFWg6z4tv/h38TrzQ7z4iJotrrFn4bsPEEd/Lr7anDo934kuN+hzXx0e7t9M0uwitEs9NeC/&#10;+u/Gd78Evhrq1hZfEn4yfDTwTrHimVNIvPDnjDxx4e8M3fi6bVmm0rRbaLTdW1u2uYX1CR1sy/2L&#10;yrqZ5LM3JDwIn0MmhwWem2ujw6TF9itYEt4rJ289LZYliwJUuPOk3QSxBhKzPJE0Ssm0iMLMqtL3&#10;bONSSldtpaO6VtUtbW0s9N1veo86WzjGStG10mlpo3v5tbPZ9F4f8HtT1rxM3iEtHcW+g6fq9zpO&#10;kHUbC+g1a3ljzLrUfiKxuTDGL+K9kjtrG4i3KYla8K7biN5fd5Y5bGW3hiiJiuJDDPLh5fLd9uG/&#10;dKSFeTG+QhFjXkkH5DpMcwRxW8vmFhjcI3YRkKAxViSuwBApGMsQo681jXL39ojTQyLNhZAYJhIu&#10;4hPlkDoJGzvCs4Ab5S2Iy2KzlVc230b2d9fP1807fMG/J2t06bavr32/El1DwxpWpW1yl5D5X2lJ&#10;EmmtEjSTMgUNtmMed7MMs7YZvun7zZ8hh+HNn8O5de8VeEbzU3udWtrW3vtPEE17DeS2l5HNDNPH&#10;b3IhuJ2QzW9xfXUTSxIWcS2cIuGl9n03VbiYhJbVo/LEkcu8xjLxqpddgzkMNro2XDrJtYpIrKNp&#10;YYtsjQqIXbcSgyu7IO7IIwEBbPBypGONu2kqk4vV3XVPa2ndXXy0te+4tGu6/Pp5PbQ8B8Mapc/E&#10;uPWtK8ReGb6xXQtVt9P+1XTtbW2rLbq07JGGWMi2QYjaRJD5rMimGBi0dben+GtKsdRa+Gi3GnxT&#10;pZyHXNSuNl3eNbQ+VDaTRuVnXyvueUkTmc7bi4dyuE9UktwsMgZ2EQBLEFty4/jZ3JHygK3mEdV3&#10;MDg1j3mkjUIxZXeo3LwOYpLWSFFjmtlQKpVJQ7QyORn964DMryMuwjNaKpsr8setk7rbVW/LRfmD&#10;1vpfsrtLpvvf5mfDpOjavMbiC7S4hmtpraYW8jIziWPEWxsOsqIdjqHyYpY4pofmRRVO1uYNCvBZ&#10;al9sga7Yrby3SmMXLxFQZMjZH9pYliXj2q6FWAfeMYltp19pGrPb6fqUstos5W4gecStDExbFwfN&#10;igjaLyUGYY3klV2ABICGu/uNSsbSCGS6tor2FNxSJsB7mV8uFijlxC8uEZ1Nw+0EEjyyMrMtGndz&#10;TS3Wq0Xor9ttPwy93d+64vrqul/PpbXVX0ZbMcN/CqyYmiuBEGVk+eQBlcbllDKI8qBgrtAOepyM&#10;e28OzKVgmk8/Y7Qi8j8uyWOGdiY0iTMsPmWy58oBTg+YEwS2ciPW1uGW8CPDaud8RhJmjSPOFEsq&#10;M8QKhcSmLMWSUyrYz1kPiFLSPbqAAtmG/wC0qMjOwybXiA3I23JQbSG6cHmspXt7ru9N9N/n6foL&#10;mpz67NXeqTvbfbyet7LS+rRm2nghtJ1CW8/tq/uY7h1aSOa3jchASAkFwJsIcMBMTblmjUbFXAwz&#10;xF4ZGqQln02ynFgrS20slxDLLPE3M0WLm0D27tjMYSeSHeCzBCxYdXJOWsY7u3ne6glVZESVQVeK&#10;TD+W/wAokhYxkmOUqRuIzkdM06pDOCgZ7WCWT7PgylJPlZEKpLEyvCQZI3SWNv4yjNhhjKPMtEvN&#10;9NdL+j16/K4ONOK5EuW+qs/PVq711/4K7+Y2Cw3Fkkum2E9xEbjzTqV1Mz3EkjFxcNPD5mLVbcSb&#10;J5RGRGQh2OxGLtrpEZ1OLU5FmtbWK4hnv71pzFYLDbu8mHtpX8rbPl4JZzvk8iRlLbW49EjtNPlQ&#10;othp0RCyQIiQIrbSrRypnarMXBZZVDlm3MSSWyOc1zwxb65Zz6Kxls42iMistzMLdI2zEVMKyQmZ&#10;Y2DOFaQGNjG6yNt2naLSetr6b+q33enknrrYy9lZpxcW9NFpqrWW2l31eut7vQ+HvHml6Y7+JYLW&#10;CC8jF5fWFrFqM1uiW4+2O9nsjlkN3PFLaSwrGlyDHHDhooJopyX+aL/wZrt/G/g630nwzqHg7X7m&#10;5utTlvtNu7qbVdS0b7GlqdKuot+nppciaV5eq2Wo2X9pThYX09LW72W0n6C+PfhjIYrDVbOKC61b&#10;TraPSbm9uJIyt5FHKj28mobNhd0ZZIYLoMDaebH5ceBtr5o1PT5tK1aaextUF3DM3mWqXE0SX00p&#10;luLi2uLI4Bvru3g+9As2pBws8Kx8uFOKUurWyataV7Wjq+urf4XVrc0m1J3XLdt6ru1ZJ26dWtfv&#10;PCviJ8M9LHhW5stUuNGksI/C0Om2zQWuo65b2engWGn6bLcLbSza/PoFsIpbK4xO8MyR2t1eRIYl&#10;8r5ftNX1Lwl4m8Na74mt9WutA8JabOLv4j6JHp2r6PJZ3091FJovjzw1eW8c2qaIlpGbPRfEBElz&#10;fWwSHV5o51024u/vr4yeGfEN14UstumQeHrWaWCZfFVjMFm8I311OL+ym1bT9P8ANvrLT9Xuo3tH&#10;ikW1t5WnaYCS4KQr+V3xN+Jfi/xB8fr39nrwpaaxf6Vb32h6L4i8P+Ib7T9K8Ka0jajZaxeXH2qH&#10;wtp2r3qyeHtVvLQf2fdXwstNltJbNbK8gsXt4r15UWm4NKUqag4pSvUd9JLd20bV1rs7o9HDYWVe&#10;PNGcU4wnOopT2iuVN/yq7utb+d09PR/ifJ4L1PQPGXivwda6R4r8K+K9dQP4d8F3t3qnifQnWziu&#10;9J1q40e+lh1CwtJ9ZvUlW/FvaX+k3C6RFpt7JI1gkfkngrxZ8b/C8vivxn8NNclOq+CfD9xBb3U3&#10;h/TPEnhbxz4Sv4H01NfaLV5G0r+2pLhoZNf0y6uG06G8SS3uf7I1CBhXqHxi/Y38Y+Ifhhqnh34N&#10;eJfEuia3omnWt74H0m8jjuNast11O8vgnxI2pXcekeL9HuIY7y0t9UvBpHiDQnlsYBe6toUh0wYX&#10;g79mP9rrwp8IPHfiS0tvDfhz4geC9A1HUfDv9geP9/8AatjpmmS6gLHUdN07RtS1OxnvLSyWDU4L&#10;3VLmbUY59Otbe8l1DToWWk6rqe9St7ilzxV0m7Xts09NEt7GHPBqKjU157crsrq0U9Hzcyd7Wv0b&#10;95H6Kfs/ftN+Bvilcr4c1zwT418G+KpLHTPEVhba1Y6XF8OntbW/ng0qz0TVG8Tazp8t3Z319DBp&#10;0MVxFdajazLY6nGkUyRTes/8JT8J7e9sNPk8dYsL+O3kmutG8SQ/Y579pZbBNA8W6ZcW1xqOgTpa&#10;so0h7+S1fMd8tu9h9nBk/lp1OPxZ8V/hT4f1uDXNcvfHng7XfEeuajNJra2Bm026WfxpFNpmp67f&#10;W8Gn2uh3jaX4e1l5NQ/tjQooY9V0XzrtoNNb0+ET+Kp9H8BzWvi3xdZ63L4ah8UWXw6ttVjSxvxp&#10;1trc3jDW/ERk1M6jcwvHPDfaM90uu40+7u9YbWku4b222WIfK2uV2fV3a2um1a7W17Ppp1TlQbcZ&#10;KLs1dtS+HVJuzXLrfa67WP6nNMuPB/iSDSX0PXdK1mz0fbbtqVtDZvPodom6O1h1S6lWS5i+1Yle&#10;ynmiWHiT7Mvn+Yx4e98WeCLe91Lwz8UNC0jSNCeK6EN/4o8MQNHqkCym2t4/+EmX7VZx3l15H9pr&#10;ZW6wrZRRGa7CRGNn/nx+HHx6/aA+B3x4+JVrY+O57nTD4Y03WR8MfEHjXVNY8R/FPxho/h5dKsBb&#10;XD6W3hfwl4o1u+0eNNT1HRPEepRWeg2/i+O/0oahNpl7oW54q/be/a3+HXizVn/af+E3jHRvAfjA&#10;2fh+3ePSvDq6J4Zs/ED2lndalcw6NNcX8nhySXWLC1Pip/EUmlyJLFrFlba1p0wsrUjiozXwzvGX&#10;LOSi3GPwu8mneO6dt2ultSJ0J0uWT1jJdHDmslrpeV0lHvre0dbo/cnxd4J+Hvj3QrTQtIj8NW9k&#10;jx6h4Y1GbT7DSoxq8oE+k6bZa1p8X2rT7e6vVSZLy0kkZmVfM0+/UrDN8deL4fEPws0q58Q+PE1W&#10;50W41O0sdcu5rLw7c654ejubp9B0ufW5fDeoy2tv4ev5Gt7fTfFsFvDa38cS2mpto0lxa2cPkvwL&#10;/aA0q51fX/CVgk+v+AYdWvNOj+F2u22pWfjaC0ltRPbaP8M/EEMzeAfFOraZZ2t7rug2fhrxHGPi&#10;D4b03+2/DugaTqkjY/Tqw0fwz8SPDtpqGmXOkanFDFO8U9ldT2l/e2txYxfatL1jTpLWJW0q90+7&#10;in1bw9qcSobmGOY2y3EbSx7x5aqvFq705l0fR7r1XW2m5yTi0nzp3sn1vdJtLz06K91s+p8b+Jbr&#10;xtrNhbeEtF1bSTrC6jPbC5tIp5bCPRojBeyeEfFGl2MzJPe3BdptHubix1KytIIby1nhs7k3GkXG&#10;vL8Tv2lYvDKN4Ak8D3nxG0fUzpnjD4cX/i+4tLk3Wl6SlulxoGiXVtfLPYX87wPqUGj3kaRW0sdz&#10;BZ+eFS6r+IPhRpMdj4qvtR+GWi3lzp6xajp3ijTbq/8ACWt6tY6OZ72a20GaxuAbzV9Et5riK2i1&#10;LT72W7S4WKSWOK9haTwb4ffEHUfHFn4Si+DvxTl+KPhy+1i0j1TT/E2laLql/DCsk/kafdSCM6ro&#10;2vL9lTTNLezitb1JJLi9KpcWSLb7fC4xberTXK3zSV42bWjTXVr1VyNW7Xk4yd7pyXZXlaz3sk7y&#10;e2rvc6H4Q/tc+NPHmmyaR4s8OaL4Bn129l0S60y11fV/GVl4jW0vprXX9O0u61NPDWu+ELuxAmOm&#10;eJLHxTs0XUo9Pu10TUNKkujBa+JXxt0j4V6noN7a+L5PiVfX+i3up23gf4r+NfDnw6+JVx4XS7a1&#10;1Kbwfq2rppngP4r+HIrgNp+o2Ed9c69oN8ls1zGou4ZbT0e5/ZIvPjtriXfiW0134eW+jQ291pup&#10;HVzpfiTTpo5jOy2kS2l/beLYbe5tkbUNK8caPDJc6VqN/p1tqrRykPX8f/8ABPvWfHXwh13wvrt/&#10;8N/iFr7eI7LxRojeINO1BvD2pXCaBBoWr6NeWWo3P/CQeFND1S2soUmbwP4g0a8sppbzUbS48+aH&#10;S4d4xnZ80VzcvxSklJuyT008uiutFpoD97pLWz1UVKOsbL4l00bT01elrHPeGf27v2etdttW0XW/&#10;CWp+HvHkuizXeka14rsrM2p0bT4rq8kil1FbiewlvLc2Lvb6dbXs+pX8URu7CO8ls8p7NHrXhbxT&#10;4akmnt7Xx74W121We/tY9HsvEfh6y0e7tnQ61DeQSWsMQvIjK019aLDq1hcW7xz3VvcIIm/Nq6/Y&#10;98c+C57jwrceBvFVz8MZ7a00afwH8MPjR4d8X6BocbPZPFNYfDT4zNFqMWkaNf3Metpp1p42NvLa&#10;abJZjQbqTUGlT8vfiBq3x+8H/GOb4afs5/tVfB79nzQvhvq2n6z4b8GfFHwz/wAK98D+Op5L5L7x&#10;jpPh7xnBp8Wjy+fqEVzqVzoniPRW0K5Mh/4R34jXVvp8VvDqrwipS5m5aJOai73W0W+VLtvrta7Y&#10;ox5vdjJKyd4yd9L2W0U/hfLKym2rO6ei/Tb4z/si+BtS1i6h0TxH4g+G93PZR6/YWd1Faa/8PvGv&#10;ha9u47bR9L1mexg1eDxFoVs0E1xpA1m18QQ+GoVm1C+srG7shPRX58ftJeLP+Cmfg6LS/EOieKv2&#10;evHWgxaPr2sabqvhqa8utbiawspZ73UfDizP4s8A6bql3o4XUoJtb1e2gu5LqfS9Pmjc/ZZClKTp&#10;uzw03e3vKEWn8K0abTt5de7d3onJaSnSir+7aUVp7qd1KN007pp2aad1pc9p0L4B/Fn4h+Hb/wAJ&#10;a2v/AAoDwNZsbW08I+G8at4z8U3EZ+wtBft4ifSyYHtb6a+sdZvZZZ9Js7i8tRZvrl5rFwvn3xg+&#10;C/wc+Dlu/hq9+Kuk6Zq0Fzd61ewTs3iLRrTWL3Tri223ngbwm2oSeJfEN/avYXGl+D9Q8NeI/GHi&#10;vW5oda8SaZZ+CvD2qa5HHpf7HH7TPxT0nRl+Pnx/vfDvh28dp/EnhrwfJ4l07X9a/syK5WeCw0/S&#10;dQ0/w1p2n3Ulw1tAt3pemTWsbMjm8S1tVufQdMsfgB+zPOmh/BHwdY3Xj9La802LxT8VPGF0sdjd&#10;RNALnXZJ9Ns9d8QLqGfssN14e0K38OT3cEcs+v6tb3DWVuPyqdP93JVKEaMJOKderVk67ataMaSa&#10;SSaekppJ6xj1f6DTcufmjNyad+SMEqN7WvKUnyy5rNpcs0921ZI8C+D1z4h8EeH7HT/B3wl+KHhu&#10;91u7j1bU/ihrkWh/DzxZ4s1a7eO6m1qfSfGHg+7a40uPTxBBJq9pbSaRNfzQ29jFbW/2l4bPij4u&#10;eI7Tw18RPH3hrw34esPDFvqFv4VsbrxB4cvb7Vtf8SWltfwS6j4u+KurXljD8QIdEvZA8L2V+nhm&#10;MaRqN1D4dsbH+x7u+7DxDrmueOrS50zVfEHin4sXv2u+1DxPceFr6+8DfB21ilaa9uLPWZtT0m61&#10;XVrm5Dx2X2mSz8Xa7LbPINB1Nmjls483XPg78P8AS5vCXjK58JeFPiQ/geC1g0X4V+Af+Er1660I&#10;HTf7SsdDt7bxjpnh2yjtE1VNRv8AUrvSPDGqeKtdhupooNcS6kl8h0MJRpQt7SpUguZyaotuSj8S&#10;X1eknKS0bgk5Sul8LTNZU6tad1C3NJQi+ezcm1FJOrUUYXaa51KzW9z8EfiR8Zv2hP7Y/aL0q18R&#10;M2l/FTVfh2sut6PqqW/iBr9NJ0vR5NDF3oV5F4X1Ky1fV9E03/hItTki1mIaroayeF/E88lpfXUn&#10;0J+y34u034H/ABD0/wAHeJPDSW3h7XNStPC2u+JzrFp4r+JehalrOreHdL8Z+PfDPiDRZLm7bWvB&#10;d5YX72dw9i7aDZGawk1Bry9uXr5A/aF8J+IdK+OniDTv+Fca18P/ABb4+t9O8TfYNQ/tfSdSsbXU&#10;LiCy0UR6PqaQy6etkFuGk1iO2+yx2UkcMcyGymmuP1D/AOCfXw7+F0v7Qen6XrfxR8K+F9J0T4P+&#10;L38WeNNO+IVvrFv4Zu/Dnh220XxTql34yuZ7HTNG0HXfD1zLpn/CW/2y4gBfSND0ZLrXVu4lRxFC&#10;tCOJhBqjVTl7+kmqcowjKaVRu1ouOr5k763biddXCVcLN4WpU/fYflhKakpw9+MZx5ZOC5XrG6ad&#10;orla5qdjovip400Sw8cvYeJ7v4zXEXw18NJL4V1W41fSdBsviz8QoPGV1/Z1x8M5V0PTrnXNY8Vy&#10;a8Ndm8Qafb2PiuCxdP8AhJtX0/w+93aaV4z4uh0/40W/ibUdE+Ht58OIobzS9BkTxxc+Kr6wl+wW&#10;rXFnL4l13bB4NtL2/mm1e6t1gu4NO1C6/wCEgktLF73UbeRP0J/aJ8T/AA0+GGgf8JWfil8I9E8K&#10;a/N4v074Zaf4wn8La/ceO7zxzrHh4Xvxb0O6060TxDGkumaPp1vCl1Z+FYLm+1DUDqOq3tjqcI1f&#10;5Ul/af0/4naett8Qr/wLZ+HfA/iWxbUrj4fzXEWj3Lxy3K3nijxfr2k6tqmneHvDHgO2ht9A8K2N&#10;34lbS/Fnie4tNIw95qM9sPQlOcoxqxnFcjSs5RhFKbV26b5b3a0bbcOaTly25lcKUIVJ0J1LyqLl&#10;5IpVNIqSg1UlBuPLeSk4qEXbl973U/iHS9bv28Q6R4R8C3Okf21cWN14Z03TPEGmnUPBGq2llb61&#10;dQ6Xf2USeG5NX8Z+fLdRWkkVvfaR4fF7qHiFbjT76O2gT5k/aYGt+HtfkuLfW9VSTQNN8MeH9O8O&#10;6vrGnX83iR9X08walcw+F9Ae50/TdK+36ZZy2umSXV9qFxqc8Wqi5DLHbx/Yvxj/AGqf2XfBPjP7&#10;T4Bfx9r9xpmu63d+HL/woun+EpLD+z9Ts7Lw/wCJ9S8QJaZ8SXviLw+17q+paengvSLpDqc2ja1N&#10;Z6lZx3MH5/j4keI/iXd/ELxnd6bFZ6rfDV5/DHinxM00l/4b1xLOWHw/pUGpa3ZvJrmta/YRzWfh&#10;9tKuLrxIupNLq4mK6OdQg5aVSnWlOtTo1o8qlFSqUp0k7VXCooqpGm5JuDcJtSUouNSDacSalKnQ&#10;5aNTEUaibdR+xrRm4r2MJxvyvkXxJWi0lKLjOygm/PptavPAZtr2S40XUfiYqQaJoWl+H5Zbm18D&#10;x3kV9MbfVWgNpbav4q05dRUy6LPHdWmkam8j+JL+41myn0mD0z4GfsweOvjH4o0uDXIoIlm1H+2N&#10;SGsT6jf6pdRSBPt3iPWbmyt9Q1DVJbDia50+wabUksrO9jECWa3s9r9Hfs6/sm6/FpU2qnwjYpJb&#10;/YdCvfFev6Luni8SX19aX2oeFrzTl8zxf4w8TT2eoxJb6VocGm29tb3tpp+s39ncLAl5+wSfCvxR&#10;4L+x6H8P9S1XSG1q30vS/E9z4q8MX2i69ZQrdXmqi0WS3soYvC2j+G9bvF/sjw74dvNbtYPt9j5s&#10;OuXjz3Vvz0Y1sxqqKvQw3P72LnFxqzjBr3Ka0jTg7zjCUpb3lB3uN0XGPtar9p7sXTw8J3SclFOc&#10;237024Q0hDXlinHlsjktK/Zx+D174D8CeFviV8HvCfxBm8GXHh99K0b4qfECw0r4eXuvWFpqGhaX&#10;cab4P8O2vgWO++HWlLrFrpMWm6h8Rtk6TXw8QtLd6jF5vWePtN8J/BLwboUWvtc6O1pqWo2Vx8IN&#10;M1zwBoU/hLwnB4a0rU9L1/XtA8JeI9UvLnQRLdi3nvbHQ9Q8M6hrl9IzXdvFq15Le4HxO1HwZ8Lg&#10;sl/q+pa1/a3h3QGae98G/wDCbfEHw5d3DrqyvF4W1rw/L4L8IW+sae1hY28fiLwlDqWq6lc6xfaj&#10;Jei4e7f5v8f/ALQXw+8U6/8A2O/jTxFeeIl+yWWlaXrfw60HWvGoGraWieJbzXLu+n0228DSRpDJ&#10;a6bonhnT4hezeILLVdIvYbPTblIe2upU/wB4qlScYun+7cueVoqMfd55RV5RUU2nHW8lZc9+mhQo&#10;U4xvClSm1aLWknKTbXvPmjGKk5vkaWyjeT5WdB8cfi1o9t4c+Gy+LPijPrctzNc6Z4dtF0X4d6/d&#10;eCPsVzceGvDfh3Wl0zRbPw94mfUrmH+2k0fxJY+T/wAI/Dpmu6jo1+l2ukk8Q6/4m0TwBbaN4L0m&#10;O4+Kl5pmoeP/ABBqt7YreabfTjUrUaK2m6Lb+HoPFGs/EnUbibV5bBJNN07TPD+n3WgT2ekadpGg&#10;Jocv5lfEf9rq38L69FNY2F54l8fJaPo/ihfGPijw18QfBOiafLpdvZX3h/SLKw8MyWQfVbXfYalE&#10;017rGiJBHBF4ht5bS0jgzdV/4Kc/ErUYUS28A/C7QdUjthbx63Pa63q8sdvDaWWnWcVnJa3mhXCR&#10;6XptkunaSs9wradp5eO3m81jI0JVMUsQlSq4eFSm4wblC7dWGsqfsKrsqcrOTag+eMpUrpqpLF5l&#10;QpT9hVnFypuEYzhGLkpU5vmjJ8tufVpS5lZJJuMrwh7Z4m+PmkeIPD+vaB8ZNQ8TeC/iF4bh1vWt&#10;ZTwt4ksk8I/EG91bw1caJex+LEln/tTRNRbV7zw5Lqvg7StLsoLHT9BvreSz23kKDkvhN4i8C/tH&#10;/GLwp4WtdX1zwv8AArw9eaZqvxW8UWWv3ekeIfi4ulvpVxrngaDxT4glsbPwxo/xD1qy01nXUPCb&#10;aPaamqwQ6BeNYQCX8zPi/wDHLx58WNZt4Nc1SbXL2O+1G7sdN0jQrDTNP02/1yRL7VpNJ0vSrZtR&#10;1LUtRuC015qGq3Oo312Sjz3E8hLD6L+FHxE8R+DbPRtE+MT6/wDD7w9dw+HryNNS8Oafotxq48KW&#10;9tp+i6t9h17RINOlm07QNLtdLTS3jk0rX/t19f8AiaK41C7eebNYKlhKscZVjObdOhCdBrnnU9jv&#10;KSUZVqspJ+6udQUlzOKjJtcCzGpialTC0Jtwbk3iJNJpc9or2ukKUW+VVJvmqyXNFSlNpS/pN8K/&#10;D74G+N08L+ILbRPE9h4HfTo73QbfS/AEN9b+FtS0+08XXOkm28Ky6KR4x1qfR7VdVudMtJdKh1+O&#10;8uPCuoxQapbB38p/4JpfsSfD34l6Zd/Ej42eI/Bs39p/Gr4gfC7xnpHxF+H8Wp+JtJurdbvUfAit&#10;qF7dW58P+NPEsuo3XibxR4h8SXNgbqz0TRPDHgA6jrUl5q9j+e3iL9s/4jLp/wALbux8S+FPijo1&#10;y001pa/ELSWh1vSrrSP7WudU06HwbaazZaBptmHvNEu4NZ3TWHiSeCS2hhtIoPJH9Hv/AATu+LPh&#10;rxn+x/c/Ge8j0GXx98LviImkeNrrxdaeK9JXx1pngnTLnUf2f47fSbOy1DV9bfwJ/wAJ5qGg6Rpt&#10;/eaqdc+xaX/bV62n2cV/o3v4LEYfFVFVpKUYqFlTqRdoyVRRqaS97mVnFqVoqycUuVM8/G06lCLp&#10;VFF1I1IS56btGSnR5oW0jFpxaktXJX1upH1Nov8AwTg+CnhmaT4j6v4T0VptA8NwWHhvX9Z0zwpe&#10;ePpPh/Yw2sN7Dpt7d3sDaFKuhnULjxrIdGtNV1C2eGHwrfW93e69D4i8ZuPgB+xT+27F4f8Ag9B+&#10;z9qHhWC9stZ+J3hyK+nfwrpWjSeHZ9T8P+GLvxTa/D298MWumWLTS+MPGOi+E7zUdI0/W9aQnUrn&#10;7FDcRj6l+GmtQeK/2gfi5rnhj4peNNSur3RP2X/F/wBm1Ke/8fWcXhH4q+CtdstS8K6X4Qm1az8L&#10;eAdStPFenanNqN7ZeIfEdtapY+JLP+zNatbaW2T55/aY+KOh6L+1h4Svfhbp3ia2itNd8MfB/Xvj&#10;NrnhrxH4W8F6T49+IssJ8F+Fr3WpLHXfDGm3Ws33hPRvs8s+h3/hXQL6+SwvdEi1jxBFGnpyUUox&#10;klKMtOVrmkpS0jLmla65pJ3bTu3rdaefT5puWj5ldybtypJLSSV+ZNRXKm7JJaHyD+zj+xf8IPF/&#10;7Nnxb/ZI+IXinXta8VfA34ivfzx+CPgZqWmeJ9KttOa+i0fwV8Xddg8CeHtJ8S2Oo+Pddutb8MxL&#10;4k1zSbDwv4btvE2g3nhjw5/amk2nof7LP7HX7TfwwtdT8IQ+LfAvjLxb4r+EUifCPx1bXM1lruja&#10;zdyXQ8S6D44kv9O8ReIvBvhb4Q67rV1Z6mdDu5x4x17TYdI0uyMUn2S0+7vFvje98I/tVfHHXfiL&#10;4xt/g3+z/p3h3SviR8bfiv4Ym8JWXjbWdL+EOo2cESalqs+oT+ONL8O3Gj6vrWhC28MaZb3HxA0/&#10;xdoPhfw3aouq6Tqg+P8A9nf/AILnfCr9orx/8RvCc/w08ZfBn4W+HbXWrv4ZSeGdR1TxFr80FvYQ&#10;TaLL8VJtNj1XW38Natq9nFqGr6npEXiJvC93qVol5o+peENI1LWF56mJw+HjSjWqxpyrKVtofBHl&#10;lOcpyajqklNu83FaLVLehhcTiXN0KDlTo8smormkvaOMuSEVHmqNO8nCKfLG17aN0/jf8BPhp8FJ&#10;tJEnhTwJrHiaW60nxR8WfjfqlgPAmgatq9jPqsX/AAgXhka1FDrP/CNajql/eXXjjVJ9A0jxLr+h&#10;jbo7w2lvLPeeOaB4X0vxP8U/B3wq8V+Lvhl4csvFlhpfjzxbHpOmT6r4W8OeGPDvi+ytfEFr4avd&#10;KmtJLzUr/wAPNrl6sU+h2ei+FNNvmm1WzuLbw94our70b9sr9rXXb3S/D174D8H+CNY0r4nnUfE/&#10;ijXNbsvDHjLwtfa5aWFh4h0zXdC1i2i8QaVZtoSzT6Xe6vFYH4p6NrFpqtn4j1bTfEWj6lpVp+Xf&#10;wzvf2rfil4r0FfD174yh0rxPfHwT4U8TeB/Afi6w8N+OPG/je4u59Z0jRL/T9L1mGHRPEOo2zax4&#10;81bTrq8sfEV1Bc6RrzS6ENWM3DKM6uLg5Qfs4ylzcsY8j0Uo3Skp2Tte0eWTdrTcuZd0JeywdXlq&#10;J1568rbc1zNKfuODUZKNrO6air+6rwPqz9qq88FfB/xZ4i8S22v6F4ntvGPi7XPG/hG8bRPiLe2P&#10;jLwr4m+ywR65ap4f8S/apriP4leEdL0/W7GHxH4juINR0S++02c10Ly3r8vfF/xFtvH+qnSvhRd6&#10;TH4JsNe07xz4s8WaDCNFl+JfiyTw1Hb+GbXV/AuraLpeq6Fq3w2n1rxw2m67pk1ppuqWmtTStYtD&#10;a6M2qfYv7fnwG/aP+GNxq93420vTrib46eOtC8EeCr7wb4otdWzrerS6c/h/4ZeM9M8CRNN4UvNL&#10;+H2s6ZaaLpZlsdL8praXwbbXNlZahpcXx14G/YC/bD8XeLPiHpXw0+A3xQ1TxB8PdfstJ8eado+g&#10;3WjaJBp9wIBomj6r4x1/ULOTT0MMVzZNp9zZzWt3oATX7SSbSzcXMulSdSVSMfZ3VOS91Qa1UVL3&#10;ZW5fhtJtR17Nb5QsoqbnBuavKd0opS01b136NJR235TPuvFEHiq8v/CE2m6rrt/dZ0240uZVudVu&#10;td0iC+tdWt7e7sb1dmlWajzruMstk0dg2qM8Co0Nr9ufsz6Df+BPiX4B+Ge26j8SeMvhl+0vN4/8&#10;S2Gqa7Fpum+ILHwt8VPhxf8Agrwhc6jpmpx6hb+DNS8PSWN1fp5F5pGs6zdA/bNK8QaKo+1v2K/+&#10;COnxp8eXGt/HjxR4y+Hnw40z4k+ENC03XPh14u8F6xr3jL4d3kWlSSahpGnyWMdvpaXz+IU0066l&#10;n4rttTu1sZvD3iqSCaXV9Gj/AE/+FH/BOL4KfCe51zVPiB8UPh7rOhajI9r4w1HRfD+qeGvGTvf/&#10;ANuazruiHxXq3iXV9Wuf7U1nxNqurTpdR3Es1hf2lvDpNp/Y+nTDto0XTs6kuWfvtxeyiuW076c3&#10;Mm9eiffbkr1oycoxXNorNXu3pJ6cuvWNrKzv8vcf2ENLT4oeEfEeoXGhv4Z8K6mvgzxTNIbnxVb2&#10;Go65q/g7whLqs+k+HvHFzd3NjZLqdhc6feSW0baXetaW11p9tNcSXiwfTv7Vn7UXwG/4J1/Aq01e&#10;bw7rml+FJtYfRtD0vwxB591LrmpW97q+osZdYke4Ftpvh/RNRu7mci8uUsNNtdO0vTL1hDaDoPgn&#10;8ef2cftmleC/A2qeExqSabpnhzTNMk1KXTdSfw7piSRaReaRpGp2dnPe6NfS6lLs1my+12t7e6nC&#10;0DTvPPPF4t/wVl/ZVsP20f2Qfib8KfBwtm+IMT6X4n+HFxq+pTaRomnfEbwJefbtFttT1dLa6utE&#10;WSGXUdIOpStDaJPqENzqVxFZRTA9M5y9hP2F3JR3irp2091P7VtbfzNp6M5YRtXh9Yi+WUk7NuKv&#10;ory30Tum1ra9tz8wPHv/AAU0039pLRpD8C9ZtfHtsJtJjTUdBvL/AEq98OaPdXunaj4kk1xLu00n&#10;R01bVBDD4V02y0m81jUdIkD30dnL4kMNhP8AKll+1f8Atv8Aw/8AE91Jo/7QXjfV9Lu/E7Qaf4C8&#10;Z2Vhr5udS16H7DLZppetaFNqMMunQ2OwNp2qW9+mqrdXNzH52oTtqv4P+Dv2SP8Agof4i+Mmq+Av&#10;h1+z78R774zaf9n1/wAc+DLzRtFsINUOm6baXk174h1K+1zw74UKzeHmiuINW07W9IWRdVnvNM1m&#10;21XT7X7H9E/tQ/DP/goN+wqvgrUPj3H4q174O+M9Os3074n+D9Xi+NcPhN9Tt7XUtQ+G/jDx9Y2r&#10;65bar4anVrO90DxNHdaZqVu19P4SvPEukQ+dH4dJY6rNzlKpTSmouTUoq7jFW91WkpSVk+VuKdpO&#10;7dvfc8upQhT9hGpOUXOPvKVopyt7qnKUeSFm3rf7Ks+Y/bX4Hf8ABSn4ly/FPwFpH7UPgTw3f6L4&#10;r1Wys9X+Lfh+3ttA8UeG4tR0y503T9STQopv7E8VaPNazWc2vIdF8GeKF8P3U08q6heaXZy3v9Lf&#10;hy51Tw7faiyW0n2O3Nsxv7hjeW+t2JhRBeJA7GSS5iLRecYIzLBeor+bc2t6wX/N+8c/tfeHvGcn&#10;hr4Zt8IPhd4I+Ieo6zd3dn4n0eW6ttEWzu9QaGHQYPCC6dpXh6U3+lpp+la6mqNPf+Fo9NudQtms&#10;dSstT0eX+9P/AIJV/Eu48bf8E/v2YfFevy63d+L7D4UR6dqE2vPu1KfU9C1jxBoAhO5naPT7Sz0c&#10;WejTSSC6i0q206CXbIsaH1cvxFSoq1GtrUp8rceZybUr296yvGMouN7N6Jvpfx8wo048lbDq1OTd&#10;NuzS5o2fwytaTi03FXSWzumj9ONGljtori9i0nyXvYYru7nLxRq2I8xwyBjFJGYfNYeUtuQuTmNG&#10;cGtc6utuCVEkskhVokjGPOwm6Ty2O1Nka5LyEkrs2oC5CnzGTxtCsFvtmt4ZDHPNqrtIyzWiooa5&#10;e3SQDZFbRkTNM4Z0BYt5ZBxyWo/F/TLKIyRQx2nm3ctjZXt/PGpl3FUIdZwkdkdQWTy4ZrsxhBIj&#10;spQrnrnBNtyWnXXtZK+vy6eS6nnJN2W789Pzt/wPkdz4x+K+h+E7ZLjWdU0nTLW4uksYb/VNQttO&#10;sJb1oJrjyY766nhh8tEgPm3Epht0PmDzWeJ4x/Mr/wAFS/8Ag4BuPg94mvf2e/2LdPm8d+MbyKLw&#10;/q3xs0C1t9d0Cx8Ras6xDR/h7q0xTQWh0mJbuHWfH1wl1aWV4jXPhl5LbTW1i59d/wCCl/7RujXv&#10;h/xJ8KNVsdR0jXPiHYeKvDenahbRXWqWPgnTfDehwfEie01ZGktbKz1D4nWmgyeEdK06zuNO1jxS&#10;b9LW3ubOHT9Rif8Ako+O3xJtvDvw/wDCsPw00bV7fU4NR0XQ7jS9f0NmXxD401z+3NF8Ip4g/tJh&#10;puirpF1Z6j4c0/8AtSK2udG0/XobfUbmTUMiLzcTUlyyjFWiuWK5eb2s31j2jG1rz13stbnrYPC0&#10;vcq1GpWbUlNrki/d5Xy71H7zXLoouKk3KMkj1f4tfE34ufGrxVrth4y+Flpq/jSwvtU0bxh8T9D8&#10;QR+Pbm78bK+joPD2rRwLBcvol5Z3uqpY61epc3Wq6rDf3t5Nqq2v2nTP1q/ZO/4K9ft2/s+z/Cvw&#10;Z8VtS1D4zfCjwTE3hLx5H8QtAWTV28Mf2nbxwXWkfF6K3TxV4h+JPh1V1HTtOGs3er6Dd2lkPDN5&#10;prXFvYauf5JtT8fftRfDXwk958RNXjs7PxRPrdrYTSajc3vi6wufBdzeabr8c91ouoW9hHNol1qV&#10;xPG3iFNWvrW8tI5rKdZjfo/6VeC9c8eeFfFHwe+InxP8Uax4V8H6B8G4fFXiHRPBEy+JfCnjD4be&#10;JdYkvLfR9fuL9PEujeFNb029tNE1LV4NQ0XQ5IrfWJobXUdKXVlK+LF1MG1GhKEIuoqqoSbU60lH&#10;nqRi3UndySmnGzULqV42dvp6U8LmEF9ewtWt7OiqMqsYU6aoRq1FCnVlFQp+zlBtSjPni6iSpycp&#10;Ssf6YvhX40/DHxxfHSfAfxK8C+MNWbSrbXrbStB8VaBqmtzaFeQC6g1V9GstSm1KOxMJH2udrVEs&#10;5i0Mz742FehR3MF9EdtxE4Us4KuCyMihxyDyrK4PzdOeR2/zAvFv7TGi+B4z+0p8CNS8b6N8WPDn&#10;jXTdXXWvDGsWIljvdK1aOK68Tarrvhu9e31B7tj4ZtL2HTdKex165+2SXsA0t7qG8/uP/wCCbn/B&#10;Sf4Rf8FFfhJN440eNtC+JHw1j8K6f8atFi0i60nRLDxdrOgXN9/wkngk3tx/auqfDDxE1hrY0m71&#10;Sw0zUbPULG70a6tJm0xZ5vfwlWeIT9pT9jK0XGPMpNu3vJrRpxs9XZTVnBvWMfksfgoYOS9lXWIi&#10;3JOUYOLSXLySd+lS9rbwkuWf2ZS/VG58Safpd7ZWV5MIbq/YrYRPj/SNq4IhQkvlSynYilRvUj5m&#10;bHW29+jw/LIE2lVYlVZvmUH5gRkbiMDGdoHPWvMbjxFpX2SG/gaW4HkRC3Z44JLuJZj+7uokkl+0&#10;TRyMVdBbyMcKG+bFVtA8b6VObJGvCyXMrx+ZqBFpKUMSyK0isixBHZjFGY5ZNkieV/rCsddbp6O6&#10;1072+enXf7jzOZre2uyXy277/geqjUIfIkZpo2RZP3hZ0VNrMcb2BKqSAVVcNkgHJwRVKXVIWkgW&#10;BVZGwqmFm851Vl2tG2fLkDAtuU7WjVXZjtU1zfieOzTRruQOs1vKbYRqeUlEzoiz+cm4qSr5inLb&#10;Yztk3ICRXisfiW+0ArpV1biWyWRGhvUvJpLeSK4mZZI+GkniuiwZ5IWRVLCLy2ljlR6I09L/AGfJ&#10;W31X569OlyZ1HB2tvrf5pX/zV20e96vf6bLeXem/aES5msx9mS3l2Tt+7ImUOoRIbiKRS48ud2kQ&#10;sZI0AUvyqvbGyit9Ruku5ftstvM0cqedFcOyrZuWR41s0Nuu1X3h2YMzLucg85qdwtgmna1amPWr&#10;K9ciW9tg8Qs5SHt4pLry1aWO8ljd7coIthlRmbhsNBqOiR+KbO18R6fJqkkWp6dBdfZ7Rwsu63lu&#10;be1uIpZoWVkyrSRzHYrKsUZjALtV8jS0fXR7Juy0fWxi5N3drvqltZ2s3pZ69ujfmb2pG1tQb/Tr&#10;KX7XaxOsM1nM0f2qLbIszGJR5UblmZxJEkZnLOrIQwJuLcQ6jawxz3RhtL5lhy8avdQX0yo1qzzi&#10;Yhy+4xCN8m4UxiOTcCZPC11u3sNLhjWTVo9X8O6qdHu/LR50ea38tp5lljJ86SK0uIbi5msY5Y45&#10;pJbSfBilRfbfCfiSyvrOLUbgOs81w4SxutPl0+fzfmaTaLpVEwfGcRhd7GWRABIpCaeu7dvPZ2XX&#10;b8lpfoZq0pWbUU435fs9PT5rpbyNCW78WLpgutEsyb+zlSC3sbmQeVd2sM/lyXNwrgiaGRUAncES&#10;WwaSVS6qN/dTNDLBFPeWNpYyfZ1mwSnkxXDhBLCSuFlYgB0DMFlVUkAI5HIeIbDRteW0mSaCOYoV&#10;tboXM9teafeFN9lHcSWzxzvYCR3WaKchbZJfP2sheNvAprbUtPuIWv8AVXto7XU5TJod7rDW1rMA&#10;ZEuLG1vb+CQ3bXEzFoJBaizfZMVWJ5mLy4X1S+Hr6tLXpfq7flq6k+TpKd0ktbx0StZW7duyvqme&#10;/wB34z0a3kFvNDPJN5u1lX70LRjezAbkZOBhlwcNtXuK3jfxSpFLbs8i3MG6ISlCnkzorbA+4s+6&#10;JhKBtJPBJOOfiXXfEvjLUtQmh8L2iSgTYGkan4c0+bWQ24EWNpdae1rJPDaI3mTXj2xmSFSI3cKz&#10;j23wNcSN4fgv3kDTWzHR9V0iNLu7juNZtZECX2lC5C3FtFe2syz3MBb/AEKeK4iiZYdqCFHmbSUl&#10;brJaaWT77p2vo9VvfTGNacpTjZLZp7fypq9nff1WrR6lqViYEtxG06pGJWmVmkeO7hdVU27srlkm&#10;LsPJcxz7kMqyIAFavmnU9bsTqqWWmR2MMjX0mkNPf+XYHS7mKXEdpfabIqqYlg2zWzR3Ua3Mc0M2&#10;nSmS4aNvqCWe4vrd4nhKmNY1lCkN5Ik2sJFLnzGkjQgs+HVMZJwcVjzaB4f1Ft2sadZXc8k6iKU2&#10;yJfwNbgmB0vFUTL5Y+aPE74yroAAWrSLkmotNWad7LVaXtq/xemyRM029NG7Xbv+rX+e/Xb4hn8I&#10;6f4h+KOn+MoviDqGj+H9b8P+I/DOueE7aOLUvBeppeQSJY6sZIrO31XRLxb+G0eCOe8vLa3vkW50&#10;Z7WR5o7351u/2ZdC03xjF8Q/7Qt/HMXhSXXP7I8Q3lpHH438Q6UJUnis9duftA0rWJNG0/UbzTjr&#10;1/pv9t3+kR2Vy07ET6fe/pLrHwT0O5df7K1rUdEuJJJBbatbwobq0PmRSR2V5aKkFtcWEzq+Jmhj&#10;wXKyErtkHnTeANQ+HOr6nfXOkxX9q1vJcW93HGJodUeGZ9SnR42laC1urZvMurY30RkRUC2U3kqy&#10;rapwlpKMZLmVRXveMk1ql0d0n69VfXRVq9OPKm4JKzcWmmnuu6bTavZp3aV7M4ODVL/wtp3h/Xpt&#10;B146RJpdjH9ou7ax/tGy069j0/Zql1LdRR+ZZ2ttqjafqEdpIbdbu0SSSeG2dDD2WstrnjXw/jwz&#10;Lps6ajHZxX2ptPeWF2lle2kFyb62vNHkeeC8tLea1v7G4S38RWUjSWC3Gm32l3c6L0mo+LD8S9Hu&#10;tH01I5ruW0tJNPtvJ8kS35tJLiHRdSgBiaC11Wz820aQSxRTRhpjMeWPI/C6S9t/hxrN4bBYdStd&#10;Vl/s3wzFqN7Dp9rY2ds0Vpb2MWoxbtDe9ubSPTpNPM09haeWl2s9sZr+3h3Tbemit56PZ9nbfp+h&#10;lzJ7atO6st2rXTcm4Jvpdtv72vyC0v8AZo1PQ/El/wDEXV7fQ/hJ8btY1u08OasNc8TX/ifwD8Q/&#10;Ds+n6Fpg8S2Fhb+F9S0/RPF11JptvpaaNJPbJKYdMOp6DI04i1Ps7X9mX9njS9IHhLWPivqWo2+s&#10;a89xbaLqy3XhjXrLWk1mz1qfTfCs1+IfEN5pN0+pNfDTfFU9zpunWt3DYW+nR2MlgkP65STy6hp2&#10;prNoOq6ZO0UEEjRxo9rdvPE/2ZrbVUkurY3WnyyNYeW8kE9nqIU2szWEouZflLXv2dLyK+8S6pda&#10;5Itr4ottCuIbK5S/1XUoH0e5LXei2pL6Y+m6P4k01UEljZX1rajWtZdjdmYW5sl7CLTioKz6PrLS&#10;91G2rfWy387Girv4ZSd7p3jbbRRs9b8ve92rx66fN+vf8E9fhJ4j8S/8LE+D/ii68P8Ai+bS9O0z&#10;wxbalrEMvhDQVm1PSbLXvGun6DZWd7pF948Tw1aPZ6Jb6/omqaBZ67Gt5ren3srSG34a7/4JU/tJ&#10;Weg3+jaF+1L41t4dW8aeO7y7aw8R3+qmx8BeIrvSdQ0nSpNN8T21pp1/e6beWl/9r0i2s7LT9Rgf&#10;TbeCY2s2p2t3+k37M/h/wd8OfCemeHtS8I+JfCT+J9YvL+HSPF8viaTU7bxI8wttR057nXbttStI&#10;WOmG40hbYvperWsn2myubuO8hlf7Kn1uzKxwRWF9a2143l2+qwRlhE+4kP5WC8TRhRI/2kqkhJUE&#10;t1yWGgrfu+VvdQ0hzOzdlor7apXWlrMft6jVpVFKKtFe1jHnUVb3W1e1m7/Fv111/mRP/BJj4k/E&#10;CHTNS+I3hq08OeOtL8X6BqPg/wAT/Cyewh8I+HtU8D65qd1pXi7SLbRtF0XxD4I12XTpLW+tLfxR&#10;pd/HpGuvd2yW02kak0TfZ/w3uf2jfhLq11pnxpsfDni5s6d5+u+F9WbQUdG1QaRoniW+sd+peNxF&#10;raC0sfEGkanbazp3hPxgl1rFolh4e1tY9F/ayLTbHS9Qu76+1OR77k27PcTRRR2sm4BJoWfy5pQc&#10;hHTO0KQIlwQaOo6ZoF7eLfXWmQrqUME1vHqpsozd+TcOrTJDe7WlFvI0URcIyiURoJQVUKutOFKE&#10;k4RknZXd5e8r6+7on0Sfu2vayVr5znNpRlL3U7qN17uiS5XrZWV3HXpzXaZ8CeLvC/g34xaBaXd1&#10;ZXXh+fT9YubnS4dVcG40fVJLL7NcwRajp15B/aGmyxrA8V4ktvf2klsZY57We3g8jxn9kH9ivwu2&#10;p/GGXxxo3iXwvr2n/GYeK/DOpaf4n0r+ydW8PtPB4l8KJp1t4d/s621jRdNsJz4e1sav4f8AD2tH&#10;V4Nbs9WfXZAmt3n6A/E/4d6P4m0C50q31p9CuH3pYavbNFJqFtePGqhBayj7Dewso8u90+/jmivr&#10;SSa1l2eak8fwNomgftL/AA08Xafpg8UeE7fS9LmSy0nW9GhuNc/4T4OtqsdhqXhy+16x1Lw/9mt/&#10;tAS/v59Qt3u7OS3SeFWW4k7FBSalBX0spWXNF+7rdtXV1e1+tt9+dzknrFON4297XmfKlyrVc2rt&#10;K12lK/W/6hz6N/ZeiPFZRRLNE2ZI9FhkKzOwxI1lb3Teart0U+czCZnVSMKK8Xk8MXOoGaU6ZeW5&#10;tXuDeWupiG3mliLSNbTR3H2O1Z52kRWmltdmxXmWWVpERm6mT4taD4cNlpepSvY6tcqs32S2sLpo&#10;NTmuWjRN8gMphDkSSQgupjgglQF5vL8zrrzxXo05ddSxbKwE1o2XhtDJh3mtZHuQzQXDHGAY1jlw&#10;fm3kKbj7VSldc3no7bK9tbqzbdnp5WsROa096Kdk2nom9GrSto462a79enw94i/Z78N61BcWerXX&#10;iC+udR1WW7uby/S88W6ObO4uZZr/AEN7bWZ3li0w/aJ1SGO/eG3kYvY3NsYWtW+S/GH7DPw+lt9b&#10;0FdF8QfGz+1tXt7vSND+IF9qPizS/Ctmjy3EttokXi/W49a8JW8zBh/aOm3a3tuXa2/tC9tWhFt+&#10;oHiH4nwWupHTdKttPmjtUjuWuJLhZftQuEZhb20iMFMwKktGNrM64CoceZ5prfxYCK1xHptrMZBm&#10;eyvHWKTepEkbF1aKeNZwSq72jmVwVMY2gNpGSa1gvmk0/lfVWut7O999VyvERg7Rm4O8U5JJNtNN&#10;2vb4dm7Oe72bPwX8f/spaf8ADCHxlaN+yt4eu/BnjGEaFcHwb4g1bQPE1vd2Rur3SW0nUbHVIXh1&#10;jTA8UulWN2ulzqIYWt7jWkgNrIV+6w+JHh65t1uNT0+40CDWmiiW+NpBqkcF3Cy4fUIY44L2O1hl&#10;3Pa+ajmFgrEsmQxXVGcUlZR07Rslt0UWl07PTVGkcdUj8NWSu03+81d+XpLma6WV2vlov5pvAHhz&#10;/hGNEs/FNhear8ObsLqGhXmpavfy393r98+pLp9jp+jeCbG/i8M+GLPR7O5TyNe8T6dq2tz3qs0v&#10;hS2trVZ737o8LfBLQfGnhz/hLfHh0XworXN3DLY+P/E+o+CtV8VaB4XtpGfUvDl9q93pHiS8gluV&#10;trzUvG3izTtI021sFm0fwl4Q32/9svwPgPQfC+h+PLjx1/wt3Utc8IzX1ppWh6HcarZaymoa6JoI&#10;dM8D6IukaDdSy3VxqNnq11qZjibSYtEs7QSXES6nYvcc5+0p4r8Vp8RpfHeq6bb6PrckN14P0z4b&#10;p4O1nxJeJFpK3GnXccq3Gp2XhqwuNPgUW+nXk91qEEc0EqXmneIDNqDn8ZwNaeJnOcqUqdNzkqcZ&#10;SUvaRhLlVRWilv8A8++ZtN887RSf7DXwqwyjSpPmqKFq1aNpRjUceaUFGXs5p2bSlUaUJK0Kd22d&#10;h+07r3w48Y/Cjw3oFl8YLD4N2ul+IX1+y0z4ZLoC66NHXSdU0fxEfBGdS1Uzw3Wp6mt3/wAJRr+o&#10;63LLqVpb6yHuLuRlT8V/Ff7bfwz/AGWfCEPi34H6/aeHdf8Ahh4untfhR8K/E+o6h448e/GO3v7n&#10;UtI+IfxD+Lmu6hZD/hFtRvLz+yfEvg/Wre2k1qPXtKjvUj0rSIbWyixP2z/26PhhF4YurPQ9K8Fe&#10;PvFx1lYvAcd5rltqPiXwL4dlG/WtB8SQ+GIn8N3J0zUrmO10O68SXGq6uJLPVLvR7HSLCGK1n/n5&#10;8VanrvibVLvWPEl7Pe6rfsryNICVSIDbBb20KALbWlrAqRW8CIEWNAzF5Czt6UYQxMK2HXOoyvSq&#10;Xd1ClLlVSFLmTs5wk1VfLGUJSlb3oqa5sZiaeAhSg3zYhJ1IwVvdqXSjOtLl+FTTcVKcpzUFZ0oy&#10;lf2Pwh47+Jv7RH7Rnxc+KXijS9a+KPj3xno2qeL9cjbxAtreRaVpWrWd7eust7lbrSdF01oYZ4Y4&#10;wNO0uK71FIBBDdFPpfw1+13pP7POuz6Rpfg/w54osDoc9ksunaCIPD2ieJbO+t/EvhieMXq29t40&#10;+za9aD+1LvVok0g6NqN7Bp1hcPHDqCfAHw51aXwn440zV4p1tZ4YNTg+2Ga8h+zw6lp15p11Nvsv&#10;n2S211LZtFKsqSLcsDbzruSvaPgx8NtK+KUnxE0fxd4j1uz1qwu7JPCXgDSdMv8AW7rxJrnl3xu7&#10;qOzs45ra2u9NtiYIr6YySD7ZcC2glgW5xlVw9GhONKlGnTwmGw1GnSoxS5IqC9nCCWqSpwhHlTSv&#10;fV7HLga9avCcZ1Z1MVisXUlUqzTk5SmoVJuclBycp1JOT7cq5I35mvdPhvb/ALK/xy+Mfhq/8baz&#10;4mt/Efj3WLm78RfD3V7nU9R8PS65fqJLiw0/xnq19cHQ7S4uze3ukf27rGo6dG7raNZxWqwwnvvj&#10;z8fvgZpdpefBP4VeG7nxT4PsrjxdHP4XiurzwTa+C7prhbHwRr3hjVtIg8Ox/FLxH4ZQSeMNP0zx&#10;EYPCo16WPT4LC8ieW5rynR/h/wCAf2fdY8MfEjxHP8WvB9zocuneM/hzNp1lpdxca5r9rMl3orNB&#10;qDaZaJol2s013Pqd5FN51tZ32i6fPHcSyNb/ADDqHh3S/F+oap4nlnvtH0aXUr+9ubPTNNilvrrV&#10;9av2e18N+CtPime+1a/upZjbRy3Fw9jpNtJFd6rdQpEI7zKdR+1gtVS9nfmtJv2s5NKM4LRtxStZ&#10;ucW0m4ppPvhKth4V3en7aVRKfKqd3TUFKclJrT4tXyqLvJJNxfLb1HQdM8B65rep+OseJLKzu7iD&#10;Rpr5L57bXZNSstPuJRpulWjG01PULCK5the366vZ6BpmpLbyXN1rlvLbaNfex6kvx/1/4cWnxz8S&#10;aC7/AAl+G1xZN4T0S88RW0Gg+G9Lmvo7DTY/7Fne1fXtYP8AaWrwiGx8pNNg8TXR03QbVb3UrF/u&#10;T9mn9hDx98T7zTPiZ8dPCthNZ22m6bZ+DvA+meK7bSNMsPDMdrcRaRpa6Fp2mzeJPN06eC6fWr2B&#10;LO81S7a/vLrWdEvJbvXIfvj9oD9l74e+LP2Z7zQ/EeieAfBPh7Q7iPxLH438M+Cb7ws2qamsMkFj&#10;D8N18YeNvE/ivXdQLPf6BZarrEkcOqWt/c6hp3h28stRvdZvHCDruUajUVCKVtoScVaXs739mlFy&#10;vJLXmUdY6z55T9moVKMmoOXtEpRlrKWq9rKT/eNS1gpWSai3aSSj8SeAv+Ch37Oei+G/hlpGh+K7&#10;3wt4k8JeH7HR/EGtaR4W1H4bWq38vlXvibxMbnVtX8RaXrOv6prGqau914r0/S9K8S/2NpS6Vonh&#10;q0fVnubjlPiV+3gfiGILP4T/ABj+HFrbal4RtLfx58TvijpurWHjXQPEAvbS8udMtrjXp4fDOqaa&#10;YzpsOlavoekQyRnTI5tYgXU7NC3wb4W/YB+NXxF8V6x4T8H+CL6XWLeK9vdFsb/VvDrz6npmnax/&#10;YV3qV60F7ZSWVvFqWyziuPsDf2jdTRR6da3UDtdR/Znwp/4JP+LvCXiPSdR+Jlpb36LZ6Bc63q95&#10;peo6d4Q8GLrmpQQPrK+ItI1C516YaDpVxPe6vplrolv4ouru1t7TRNOmtbsaguqxGGVKFGOIrqEO&#10;Veyo0oS5ottu/JBTb10alCMbRU7xjIdGeZyq64OgpN8vtK1SrTspqHIuadSVk4xVoqNTmi3yJXgz&#10;y/QdO+OXiTxXo9hN480nxX4u+IGrrqlnc+FfAHiDWvin4x1XT7u4uReaPqN1pcOv63o+s6pfNYaz&#10;4x8Vajb6TqdlYWTG8i0bTtFshsfFT9kXx78G7vVIJPFGhab8XNFvINY/svWPD+v+JrzVtd1IxJqO&#10;neLfFtvpL6bod7ca1qH9g6Ho87eKrLTdWtYoNX1uyeC7jsP1A+PT6R+wD8IvCV/8NvD3wf1/4rfE&#10;f4h2Xhe2iXW438QQ+GorK91uy8UwT6xqt5ap/Z8lxp+mQ3Lp5OjeJNUtj418R+K9S0u00mxP2Ovi&#10;z8RNS8R6HZ2fxP8AhX4k+JniXwfq2u2vw90P4dtZpoOs2mg6pp8Ov+MNWl/syytJl8V3qeN9ch1K&#10;81TVv7YjtPEF3c6f9iMh8XHYuvXrRpYOpUw/JKEpe3+ry5oRkuaUqSjWcU1Hktpz3cb05WcvoKFF&#10;whL63GjiHKLnUhSq1YOkpJqm4VpqDn77jOXJGCjyxbc48yPwW8H/APBOD9rXx74tutG1rwJe+GvE&#10;OrRa7rdxqPie807TtKtl0ppJdZj1TVbu5jgtdRa9khtbZLlbaCe7Wa3hLyECL7A/Z5/4Jm6PNBa6&#10;549v08W6nK0U9l4XsdJ1fxhLssrv7Bf3txomk6AjWR1m9lc6FZQL4o1O50vRbyVdPnl1e2t7X+pb&#10;U9G8QaZpHhm68aR/DPw/4sgtIdXsPCPwz020u/Ds9leR+H7vUtTg8OalaRX2o+IIZNY0/wAO6eni&#10;vV3u9SvdUvb+EWNpqVxBpGHrXivVbB/AdjDp0dsviEaw3iXxhF/Zmm3OiaBoWn6zqVxeavJptsVR&#10;9A0jQ00dp/POqG11/QdJ0CPWfEd7qF2XVjnOOUqMsdQw9KSpwUMLh5Rrct5OcYzlWqfxYunTXI1K&#10;CjOS5nP9z52EWUYOpSxEMDWxmIpSnVlPFV1OkpcsOWXJ7FKXI4ufvKTlKUYuMXFufwN8GP2IIvgx&#10;4Q1P4l2vh/wh4n8WWfiC70DwFoFvoVvoXhtNeK3umeEbD4ga/HLLFYa3o+u3diNQ8E+HLzX/ABVM&#10;unS6TdyxS38tpeeKeDNfXw/8bR8Mfj/8bLjxtdaBY+IfiX/ZPifw1c6j4U8ManB4o0q31LwX8Pop&#10;r64Oo2/irTRDH4wjura1uI7d9c0W40xLbTb60uv1E8d+HPA3gb9lbxp418Ea34QXxFa6vr3jDTf+&#10;EZ8Vx2N7q1vpOmHwx4H8a2UvinUNQitl0PUbGfXx4c0DSNK0/X9R8L2f9mw3GlQXUepfyV+GvEXi&#10;7WNR8P6j4u8V6t4n1KV9S0/VtT1GW9vdT1DT9f1HxA3iOGZnna6nnvB4kvtSSeB7Fb28nCXELtFv&#10;k3wuVUcPTrJc8qlT3Ks61VVatlHmiopX5FKrzucfdUryjrrI6a+aTxdSE5yU4Ku3BUoqnaS5IyVS&#10;1uZxpytTvfk5U0k0ms343aRH4z/aU8S+Cvgh8G9RnvvHniW/8c/CL4VeF7OystB8M/21EIfE7Wcl&#10;zfKNP02017S7+907R1vLCw8PxtCtqthFc2tnB/a7/wAEof8AgnN4p+EP7MV34S+L/ivSX8QeNfC0&#10;d9431Gx0e31eHUdY8QarqPiGaSC+uGtv+EkufCQ1RtGuLPWUvrHzdL+3LPJpM1hBZfzd/wDBN3wL&#10;rHxm/aV8N+AfAtn4QufH174p02C11rx7qetr4b0nw/o6a1ruraxf6RZ281/qrppGh3uo20UerWN1&#10;Nq9ja6M0UkOtGfR/7ZtG+MgXXb/w/wDCLX7HWNW8FmOLxPY/8Ixq2vabrVlJbz2y3drb6ZLaeGND&#10;fXoZLzVdFtNN1ye5lvLVIr6W7iguLKX6/JsNSw2FpyTbqVYumr78sGnKzbvNtqPPN63Ts23JHyGc&#10;161TG1U1yRVSNWKjyqKc4xcOVK6jGFnGC0SilpG0eaf4vfs9eE/B3hLT/FHhWTxxpVr4P8H2/g6X&#10;QPAfhGx8aL4msYHezHi7xjptppeu3moy6H4Z1HxAujafoOnN/wAI7/buqXukTRzxWqW35aaH+yV8&#10;WIPiV8QPgl8EvgvL8Nfghc6t4KHif42R6gkfi3xzYeFPHmi/EiSPwprepanpOiRajda9Lav/AMJD&#10;beGdK1W4bw/qtzLpXiC6GnHT/wBXoPDPxS1a58I614/1O88LeA5PGVp4q8S+HrXxjLbXWsJpRu9e&#10;j8IaHpejaDf6rqTy38OkWfjR0n0Hw28U9/YWupX0mNPl5v8AbE/a+8IfspfAb4i/tLahpthceKPC&#10;fhC3tU+HTXEbySeNNZ1oeH/hr4LSPS9N8yyTxZ4l1zST4jv7zydU07R9SuZprswWKW576qi/fnKU&#10;VG7cUldxtzOOibs5a8qfdPQ4Kcpq0FaUpW5XpbmUk009m48rXM7rVJxs2fh7/wAFxvjbp97dfC39&#10;hrwdZ6f8TPiHpOm+Gfin+0Lpmo39tb6f4tiur1Lvwh8KPEHidptMTS/D8Aju/iJ4h8OeHLqz1PxS&#10;58BwabplnqOqwNZ/zG/s4+P/AIfaR4x+LvirUvDXiAeH/CvhOPxBpk+n62dKFv4p+Hk3i3VLOPxb&#10;4u16y1aCHQfEukaDNonh3w/eaTJYeJraSDQLfT4L620mWD6J+Dfx98PeN/2hv2gf2iPiz8ZtJ8Z+&#10;MrjU9H8WalonxLsdT0bwb498f+PPF15He6Lf+Gb7WI9fg8Haf4X8LLqc8/hTQtWsfD3huPR7SDVL&#10;B7KySbyP4teLPgNa+DrBPBnilvBcPxc+LfizQ/ih4L1ew8K6/q+n+AvBUtjqPhzxDa6zpqeHtT1j&#10;wfLq1no3hnwVY69o/h4pfeCz4qk1TzfFviaaH4XHYudbFV6/72FRU4ShStOMaVHnVONrpRlOUVKr&#10;L3X7zSTu4H6DlVPDYbBYeMJ0p0/a1qdfESVKTniPqyqzhzK81Ti3Tgr3i07L4Kh1P7M//BUH9oj4&#10;W/G3TfjvqOl2PxRtrfx/rWtfFfS5NNtLjQPiP4e1jQ59J1z4e2fhrULHWLQeI7/R/ETab4Vk1PTr&#10;+5s7WOz1CGSTR9P1aY/3g+DPjF8NPE/hfwv8U/GHxAv9K+Hfj74daJ4X+GnwAHhSHwVD4PZNDv8A&#10;xDcaD488G+GtW1vQ9H1rSLe1ndl8NzeHbG2tVltJbfUo30xLT/O9/Y/8AeKvEHxG1LU/DGnXfjiy&#10;nibUNG0uS58IHw7deIfDl7CPC3jfxHpfijRILW1tJXGoWOhafp5t9Zke1e61LULrR73TbbWP29+B&#10;Hi/WPh7qt3cfErwDrsOmXUfi7TPD8Pi2zTVl8Oa6011pN1q8GmWd7qutyWlg/iTVILnU73U7WaG/&#10;g0yGx17ZpiWDfQZM5ww8qSjN04ck6S1fLFQimtUmpczvbaOjUU5SPlM4qyxFeOJqyvUn7lRqMEvd&#10;neLVla1tFJuLsrXnHkkf1XfDDxf+yx+0TprXV5J4U13S/B/j7w94i8WQaxe6iJbHx/4Y8O6cvw21&#10;FLDVtLtl07UvBsDaRNo6ahp9s9nbXVpGjHzIrq78t+N3hvwF8VPFN9+zd4U0b9q+x134VeFdJ8a6&#10;P8VPAOqa3ZfDY6d4oub7U28E3Xiu11JfBl7qFzp0Fva6ho3iDRLqOXw5ZJ4blayXUdOGpfHPw2/a&#10;N+GVloWiXHiz4ueFjd6RplrHd5vLeDWoLay+zx6VqmpXOgwW19qd7pGh6n4Y8KW1ncS31ncR3mna&#10;bNpv/CQWlxGvQfEb9vf9lN/hlax+K/iZr8uqeJ/Ed7D4c+IHw+g8SxTwRyW02paRqeueL7aHT/D+&#10;srot3pNoLPRtQh1SK5uJHs7qOx1JnntvWqVqNON6tSELxV+Z2lJ3jp0u72TttypdHbzKUKtSdqVO&#10;tVs07Qg5RjflfvKMZe409bK7drIyfh54j8efCbxDF8HfiH+2p4l8MX3huO08XXsfj74EeKoPCGq6&#10;drTRxP4bX41XVlaWWsWEVxcWaWl9BrEWqW0+l+INEuJZItKku29T+Lnib4SfDT4X+A/FeoXHgrxJ&#10;qWp6vc6b/wAK4t7vwL8V9A+LOsNp2oPoOpQazZ6NH8QP+Etjl0C/Hh2bTbiDW9Hm0q08LSWeiaaJ&#10;xp/5OfGv44/H+G91C8+Hnx4vPjp4H+Mml2+keH7jwj4d8Z+K4bPxNok99baHb2vh/Vru+8baP4qT&#10;TF1ZdP8ADV5oNlb+IdLuxrOs3F94W0621WD4i8f2vx9/tr4Q2i/A3UPD1h8LxDqd7Fa3PjHwBqHj&#10;7UvGcGpwRT+G/E2t6TqHgy+8UXDM954a8Kz3djc6NPDZ+F2vtP1O+n0KLmqzm2oqMrT5VzpO9r3s&#10;tZJe5a7co80rR5XuuynGnGDqOV5wbvTaScpWWnvWm3ztJ6Scd7xcWf0n/Dr4i/CXWfCvw28VfCbx&#10;1q95ZeIPDuot470bxzq2ua1beDLDwtNpPhrU9F8VSa0k+ueGdftlf+zPD+hf2Zp19cz6NeS3Vze3&#10;ekX+oD9bfg/4+1bxr4Os/FP9qaZYfDtIrmx0+51bUTfXfiyztJYrSTW2mudOs7ixQXMV7YW8U0Fw&#10;b1oftIvLu0CXEn8+nwl+CPia2/Z+0XS/if4uuYbi78BWuuaf8P8AwRZWngPxTpGn6/etq3g2HxBr&#10;mueDtRaw8YatqF5rN3F4d8TzeFb3wfLd63o66jDo95rN/H3Xxp/bb8RaffeHPh43grwt4Afxl470&#10;P4beG/BFvq0fxQ1DT/hyttbaTA15oeg6BaaVY628s9r4kW6PjqDwtp8WjyxHWda2zQv2QkqULdb2&#10;tdO70SV72Wr1XM7tuVk7I4nF1HzOTdk7u6crKyVl8W2mzatvqz9hPin8YtM8G6nPd2Xg3Q9OjW62&#10;arrvg+TQ9V1y102/u4bLT31RLREu5dOmmuLaWW3iCp5/2a1W2e8eKSPyGT9pX4Y/EmwudEi1a3sb&#10;q/0mUTaamradoni3XbnSLtJptM0yOCOcanfWcH/E3OgXOnXN9pcCSSfYXuoLtrL8qPjK/jH9nT4i&#10;fCfxdqvxM8R+ItM07xXd+CJiLux1XxL4vsNEGi32keJHjbUZ72bwU1v4m1WaLw/YaTrBv9GSx0nx&#10;Fb6nJp9k2m/Jv7b/AO2H8O9K+IM2pfC7TPEXi3xENB8O+OZtW8KeD2j3+JBqLjVb/QdR13R5PEVl&#10;/wAIv4TtIr5LDxNNaalf3EWk2V1pclii/a8KmJqw5nF6qdpRbvZKKkmrOz0WkVpfraRvQoRm4RfN&#10;rzckldNO65b7/at5pcqd7Hun7Xn7EHwq/bD8b+GPAni7U/sOm+IWjm/Z/wDjt/wjGjxeNdG8W22p&#10;a7ceJ/gz8dbuHTbfWdJ8HazrNz4cuPhn8Z7XTb7wrqviCx0PRfFUiarrcN/efrP+xz8PviH+yF8F&#10;/hx8IviN9o8fJovhnSfhdoHjfw/pN5cw2D6db3lzaLrvhq2txLoV3rT3EsNy0Uuq2j3tqksWsPDq&#10;CbPyf/4J6/tdfDT9qG5j+GnxO8MS3Px3XTtQ1Hwh4m1/UbcQ+MvB2qlotcvkvdAv7mK6MEFrDd6p&#10;4dvbm8tGtJba4XQtMsdMt0sP2o+FvjvWvDfiH/hWGjJLrmoW+rahd2VjepeWuq6h4cuW84Wuj3l0&#10;8WlSXXh7Vbeey1KAasr2elww3Mlj50RjXrw/s6ijWVlUnGzlbV35W4tPqndNOz019698sQpwbpT0&#10;UGpWbSjJ8rSmuXSSlfTW127aNs/FH/gsp4w/a/8AGuqfD74V/steF/jnc/ETw/FeeM/H/h34U+I/&#10;GulNd/D3X7zw1beD7Txh4U8G6tbjWzpEej6nrDS3syTtfXlxo+jNLHa31zF8ffAn/goP/wAFDfhb&#10;ZadqvxPvIfjD4P0rSbHwtffCzx8W8bfGrRfGXh2xS3vNO8ZtqltoFvo2qX0NvNcay+n6xqeoaReB&#10;tO1rw5feKpLmAf07fHLR/jBp0xvdbudO0qOHX9Fn0LxDp/h6PxX4khtLq3uvI0yzggmsrY/Y9QRd&#10;OvLLV9Vh0S3h1K81aa7gigkFx+B37e/7Cuv6n4O+Jv7Rf7N3hTWfg/8AEWDWPHnxV1PWtB8cXc17&#10;4/8AiQdDsHuPAHiz4Oa7oWpeDPE1p43PhnS4NAtvBc2oavY6zNrXiXUtaluILzRDM4ShOVbmqNbu&#10;mpW2ircvK1e/VuUU2t9raUpUZwhSnyq21rXveLldyt8WyhFp2dnqkz2PUP2hv2Vv2zNJ03wz8cPg&#10;z4i8AfEfxNrFtb6D8Q/Ah01vFPhS8slGpeFfEUWmWSaNqmqta63b2ofw94v+HV+L60vLmxvRErFJ&#10;P50/2nP2Gfj98NbEad4Z0/wP+154a/4TLxL9om+Fmp+IdK1CDRNf1PWdful1u+0m1ub/AME6/o+r&#10;6clzqmgq+nat4ci8RWmnas01sqxXF/4W/HP4sXlrrXiDUviHrHhLxtps2r2PjP4f6j8Bp47Pw3rP&#10;g2xNr4o0jTvE3ibTdes7TR9Bu7W5s/Euv3Pie1f+2L6y0vUpNEuP7E0iD6H0H9pixbx6fF/jjUdV&#10;8F/E3wxoLeFBJ8J7jVbScWGqwrEmr3zRvFrPhvWZ9um6brGjXY1/SJtLjubi21doLW1LYtUasY68&#10;yceVuUkpPZpy5XJdtJJyV3JydrHV7Nq0adScbSUkprmUrWSko+80vhV9Umlomlf8ubLwj+17+0Nr&#10;vin9mSH9lCeHxD4r0KXSLLUfiFZ3GmzeCLm8mt5H1ubXr6902x1bxJq9ppFpY2V7dBdU8QXEX2z7&#10;FqN24WDP8e+IPiR+zR4S8JeDv2h/ht4y1zRGsV8Jaf4p0TWtT0jSHsrC11SxvPBeu39vLB4Z1j4h&#10;eDml0y603xBo0VjPBorTaZfwXl3pc05/oW+EX7b3iT4N2t/rVn8XfhR8f9Av7W7MXgH9oFLbxHez&#10;6rbTm505tB8T3V1ZfErQNXjsmNlc2EEWoaNq8FpBBN4euNVtbS4r6t1D9rH9gz9trw/r3hz4o23w&#10;1/Zn8feN9OtLbU9I+JfgjTPFvwY8e6xaTX0PhjWtX8ZaDZWWnWvkjU303UNS8e+EbOC9VbHVNXW3&#10;uLK8vqzngsPOCj7SoqkVZylNNRskouDi7Jp6K0nK9n5DeIxNCXNH3mmm2oQalFpStOPI1K295JWv&#10;1jyo/iy1Sx8e/tC6xoHiXwt4a074d6PqvizVNO05tI8PtpWseMZUuf7a1qa+0Xwhosh8W3cCaqLn&#10;Vb5tAMGnw3en2GhMlhKtnaf1Lf8ABBzXfFH7PHgz9qW58WeBvCUlp4l8b+HPCWgafFa6hB4x8T6B&#10;8OLbxJDbzbdRtoLSDw3HqXiqw17wx4b1C3sNQvpfEPiG+nkgH2C0h+x/BX/BLzw94W+G3xm8d/A3&#10;w/pPw8uL7QLrxH4b0Hwjf6V/bV/8SNFs9T8ZeHZvD2p6NPrE/hnwRcy3cmmT+HLHxVrHhb4kxw6c&#10;B4a0SOK1e7+iNK+EHif4a+CvAet3fgiw+GfxQjt/hD4S1ZJri/u9L+MkcGi31tr+ueIdJNrq/hnS&#10;7/R9XlMvhK3XxTr1wmn211oVws9xa6RdS60cO8O/ik52j79ly6rV2emibSUrfFfV3Z5eIrOpGajJ&#10;U3JJzTjZ+5ytqz0SenvJuV10vp+jc/7QEdzeWmiv4N8QW17bS+Gm0a70G102S2totUsrbUFvYPPl&#10;NuUE9xGbuPybI/YjeCF5ZbSWGvofQfEenatpo1nxJ4YvrC/klaZxb3dxbWU1klxCjajFZgLFp/nx&#10;yrcTiKRgE3MnlgSFfzv+A3j2We51L/hMdEm8I+IdNtNUhu9F03SvJ0zV57mOwGuGwj0mGxE99JcR&#10;fbpRdC3uFFr52nyxIdRR/s3SJbu90fS9ASaS803xRbR2+hXukXL3FlqelXIFxpusSrpsn2iGS2dh&#10;LexNEtnEhv8AT7u2WzkLy+jTfPG7vK+qW3Lql0V9HprrucDfo9Feys9Et103W2je7d7HSzePtW8T&#10;6zN4O8J+Fnezs5ZCr3upXVst3ps04j1STSpLiW5tpZCZ3CPM0L283lSPaywShLn0vw/ZaWlraaJr&#10;1kZLWXyrW+ndIYL2PUbOFfs+pNG0hu4JWVFjmaIT2m5ySsYdXrkNN0NfBFxZXuvx6F4be0MdvC8G&#10;rC1stThP7udrOTUofsiKYBGVt2Nq5Yj7OS0UKL7toWt+D/HOkmye3W0EMo8qO8gtmmu4mTJlRl3O&#10;8MqYDuxjnXA3BXUEOXuLaUrv3pJaxTtr3e68m766GfLKb1kt7xi1ZWSStZd/NaXsrbHD+MdLe18O&#10;XEvhf7TomqtE9pb6nYtbXsGo20Ss6Ra1bXmYr9GLubaXyo7lZVWKG7RXdG9a8L2+nv4e0eDSbwya&#10;VaWlpHZz2Uc9mdtuu12nhlijEE0komN1ZtBtjmaZDGgC0+303w5DbtHN9muba2YkJMPOt0eH5twi&#10;lL73VfmZkzvPmFgzFied8T6tZx28cK3EtvokI83UHsStrFBCJC+5J4JFb98ZdxVQXkIByfMKti7z&#10;aiubRr3pXS1Stvrft3/LRJw952tZJRSV73Wt+qXne26tseVfGfw9dyhJ/D4uplX7RLqVo8EEzanG&#10;Zbd302wUwo8LTiFoZZlngs7eK5kmuEkkbNeafD65OlPbaVdKllYQWEd7Loq3M+o3DSac73G/TvKE&#10;JN5bhVtHjVJYJxNPZO80ccbj6O1ewsZhaXtnK1/b3jSTwXQuXM8c3kMjBPJbbLHcQeZG5XbJlmjk&#10;J3/LxVx4bsZrzT9Y0jU7PR4Fi8zVbCaNUe7e9RIJLzTbxAk+n6tDG8kayW5MMjyEXCyhiTcUk7u7&#10;skrtelnrt6Xt1V91zSXvuXwu+qsno7Xt62Tev3nAn4o6xp3jXwtotr8PdS1Xw74zsFWz1exsZbm5&#10;DxXxk1RtRi1G3iutOTR4IZJ7ywn1CWJ4BBNbROiypD2Wu6JrM2oza2Gns7rVbmBZNNjubXWdGlDr&#10;IzB9MhureSw81cGW+s/OuZL3mQeWuX7cWWleZZW8SvNdG9uL201G7RIbiKG+t1s9ViiuFjYwwXlu&#10;rSPEAzXEwVmIk2SDz74o3Nno0tlJpbXt1PHJbLcw3eLiwnhSVI0ja1l/eRmN/Llkls289beRp2Lq&#10;uDaVnr63fa606fe9ndJWFK1m73XuytdWvZKyte6bu7WVr+h0Hg661Dwg+tXOqQwy2OoNGwgW41ct&#10;bTNNIz21nDc/6PawTPKzmCKTznuQoI2rHjbTxhpz38lvp1iNNtJJ4ZjqFjcBoRcySbxeXdku2KdR&#10;Pth1KRJFvCQytl1UV8NeKfjt4Zi1zXbfxXfvZaPcWIVVtdTmtLS81A+a9rpItGmWfT/Esgt7yXSZ&#10;NKnkfUJ7B5ods2+3FHSvjnJY2dxr+gW/iLxT4O0iC+t/idCuk3Wq6/pfk2ds1rqqSWUrxDV3Fyt6&#10;VdTLrNrZyWCFr2TTZmcXTu7697NvRaXktVolpJ7Wu9CFWekVZ21VkpStdXSSWnlb06n6B6J430Px&#10;ZYX4i1SHRNatZ5rXWbEw293Mj2bvA7weVITLbO2HtnYqrxSIGCiQGsPW9cudOsrMeFL5dW1GfcpE&#10;XytJb2yItyltpz/aPN2s0XnW8c7XCLKGSJhGWHhUHjTwH4a8GW/jaK88ZXmkyP8AZPFk6aZPYvpu&#10;kanC1zBfan4b8T2mma3YW+n2zWbT3Vq9ve2Mwiurm3uooigw7zxj4a8Sa5HN4D12HVIptOk1K60W&#10;91O0tNQ1Gzmt4W0zVdAks2khu4rm2Uo7+dHkG2uojIz4ZSpwWicveWyW2qV1orr1eyvp0iq3KL6S&#10;St7rakr22Wya66Xve1j1rTfiNCkq2d602l3xYu0N80rQgwSyibyZZT5ltcRSyKHsr2RI2hASF3Lo&#10;a9cPik6hp7PpjW181uB9os3TebuEw58pYSWVDJyjMcbmDKMgqH+cNM8SWGqeGRr+qaM+vS6DqENj&#10;4mg1W18rW9JltjFLBqIlmVpAZkwvkyiSFri3m+zzi1ljgPQaZ460fxHb3c2nyCzktxEgeG0tbSd4&#10;bib90t79mdIx9omV0gu9iwfaBJDNJAdz1ly8lrzTvbl3T0S+e9r2sr20VzkjUnSjrPnUleK2m0rL&#10;dNx916dd7WWp6U/w/wBOuzdeJPh3c6X4f1W7j05b6yEb2omSynmWeGf7OBNbSCCe5t7aZYZoId7M&#10;I4mklcxWHiLT/Es/ibw1qVlbaX4nt7sQZW3Om6kJ4FS4skvoySJDdB5DFqNvJPY6ja3LMJG8qe3j&#10;4eDXbqyilGmTxRXCzy3lnJ5/mpE7NFBcwTRAO8lkJMSvJGRLaebIBviZ0W9BFB8QNR0fxLfPH4X8&#10;e2dnLpl5G9v9ps9QtMbIIre7U20sYJYXunXkG9JISIry0aaBHgqm3dJr+92as4220etr7X6rc0p1&#10;4yVrKM7cso3ShLuop3tN36b3VnbaPwvquj634iksLa8mlj0ITQ+I9KtjJ5lowtJg+m3ENusqxXkc&#10;s9u11Ez+ekjRyx3mWWKT0bW/BNpqF1pEdtrWpwazoem+fotw0s3lyh/tNtBHqE8AjhvkVmKNDHGh&#10;GIhI7NJCRyfhvw54a8J/FHWtS1DRdN07xb4x0tG1fWYjfWlvr39ntavLeTql1JoFvq8ohgub6FrW&#10;0u782b6hFLNsmdvpSK7h8s20e0gBZFGA8fzcknB6cD58jcw+9mqqVZU+VxV9E1azSvrdXTV/eWvV&#10;WWh004xkmm7a7NPmVmrX18k99PPU+cNE8F+ItQuLCz8ZNZ6pNprwNHq6xNHtuJftEl9bRWT29qbe&#10;1WE2EOjX4a8uHe2uVujbvbxivZZLaSzi8q0ginCRGLDkrJKyodqksrbA+0BXLEBstyeG6SWO1lLS&#10;JIp3qu0xnKs27JYMDhWQdMArnkcjJxrq3nkVrcSEB4yDcQSrFMApyCzthklGN25RwBhRyaSquduy&#10;to0/J/8AAel9FrsNw5Ltat7STV7qyS676vZ2Wm2h4t4osbySaC71WaHynkka40u6ixLYWAQNbPHd&#10;lRKt9A4EiXqmS3M4lDR4UpVS1bWLF1TTtU1XWg9vBcyW+oLBJEiTB7eNINSiAsXDPH50flyx3LJJ&#10;GsqMmHF/xjomrxRmHSNRWXM0rRWervLCkrFCzJDqtys1u80zyeasRNvHMylUJcEHznSodcu7+10X&#10;xHok/hyO3uXnm16G0nvLe5svMSNzb6nby+UJmMgMMd/KM5EtrP5YdE6YWl56XtbTRb6/03byPOnJ&#10;qeid9ubm00tdNq8U9G9UrPZGt4judRWWzhg02SbUZ5J9OM18HNpC8ux7a6mhDARz+ejWh3AC4EQM&#10;UjFQW4aLwDqNzIniOCGK7v8ATNQcTlbeSe6twWYt9klaeOeIQBi8kLXCOGhV2tWzET6trmpqtxBp&#10;1homma7pNjGJLBYdWul1D7JD5MkY/tCW8il1HUllWW5W3uruPbLEn2dpGKsvmlz8RdYvPFZ0ZLW8&#10;vm1Ga6XbFaOkVsbaJZkt7jy+iXS4W3vbiYLLJCyxyTSska9MFaySab2262vazt99vnpfGo4KUVKU&#10;nraKj715e7ZrS76NO7utbJ3ZwcEdzFKz+IH1LTxA99c2Muo6HMZ9SUyRi7FjftIzbJ4Vj+V4/tdn&#10;Ix2S7JIkEGpeONOsbi101/ECXvh2aeMXdjcIlzqglulItbTTbiRJr1UjbfHctJLGyMi3MxMMiSD3&#10;HWdS0wSWWjeI5W0O7WI3+nrr9zJ/ZNzcXKOXjWe4Eqx3UD48yGaVAgWOWNZlUoMey+H2jTT20t9Y&#10;aZLcJfTX9tf/AGqPUrYWOoWZt3ewm+zvDaSEG4txb2jRwC1uWbzCzMh3UdLJq6Wilu0n1fVXWyd9&#10;VqyOVydm1a/K/dV1FOL5WlZpXurNK61Wr18E+Jn9j2o8PS+Hby70h54r65067MF1Lot9FIkZdL6+&#10;iVraz+0zrILZ7iSVbS4UK6xQ3Bli8o8Q6zNFq1snxIZtH8OzefDd68tzZQ3tvev5X2DWNN82znE8&#10;NrKIob+xe5eH7PcC5s2LQymvuu6sdAe2Oi3wsY9NWKW2FtdrH5qQoTG0iRovnKhLSeVcRrGjEvHG&#10;xVih8S8Y/DHwXqemXWhaMl9faXK6yNp73H9qRaTdgRzJd6Ut+yahYQW8aKxsLW+S0dU+zhUh8zbr&#10;GnGcuitba91tp80m7JPotN3z1IWvKM73afJry81r6rW19Fpbu1so+Ttqfg/StZ099P8AGOg6xqFm&#10;Img0q+t7Rr3W5UEd472ZutQNhcSGFFcx217JcyIlyTbRZREKtwfs/wAmmaTDPfx2kyWYWSPVtSt7&#10;a11TVLiTUZr2XWtR/sqx1B7XXX83bFqMJktooEsx5SSxzTzldVOl7qtTc7aXjotLf3fJdfueyaSe&#10;tRUtbpeybuvds95PZdbOy21TP//ZUEsDBBQABgAIAAAAIQDr2NOl4gAAAAwBAAAPAAAAZHJzL2Rv&#10;d25yZXYueG1sTI/BasMwEETvhf6D2EJviaS4Do1rOYTQ9hQKTQqlN8Xa2CbWyliK7fx9lVN7XPYx&#10;8yZfT7ZlA/a+caRAzgUwpNKZhioFX4e32TMwHzQZ3TpCBVf0sC7u73KdGTfSJw77ULEYQj7TCuoQ&#10;uoxzX9ZotZ+7Din+Tq63OsSzr7jp9RjDbcsXQiy51Q3Fhlp3uK2xPO8vVsH7qMdNIl+H3fm0vf4c&#10;0o/vnUSlHh+mzQuwgFP4g+GmH9WhiE5HdyHjWatgJldpRBWky+QJ2I0QIolrjgpWC5kCL3L+f0Tx&#10;CwAA//8DAFBLAwQUAAYACAAAACEAe8A4ksMAAAClAQAAGQAAAGRycy9fcmVscy9lMm9Eb2MueG1s&#10;LnJlbHO8kMsKwjAQRfeC/xBmb9N2ISKmbkRwK/oBQzJNo82DJIr+vQERFAR3LmeGe+5hVuubHdmV&#10;YjLeCWiqGhg56ZVxWsDxsJ0tgKWMTuHoHQm4U4J1N52s9jRiLqE0mJBYobgkYMg5LDlPciCLqfKB&#10;XLn0PlrMZYyaB5Rn1MTbup7z+M6A7oPJdkpA3KkW2OEeSvNvtu97I2nj5cWSy18quLGluwAxasoC&#10;LCmDz2VbnYIG/t2h+Y9D83LgH8/tHgAAAP//AwBQSwECLQAUAAYACAAAACEA2vY9+w0BAAAUAgAA&#10;EwAAAAAAAAAAAAAAAAAAAAAAW0NvbnRlbnRfVHlwZXNdLnhtbFBLAQItABQABgAIAAAAIQA4/SH/&#10;1gAAAJQBAAALAAAAAAAAAAAAAAAAAD4BAABfcmVscy8ucmVsc1BLAQItABQABgAIAAAAIQC88p6h&#10;tgIAAIYHAAAOAAAAAAAAAAAAAAAAAD0CAABkcnMvZTJvRG9jLnhtbFBLAQItAAoAAAAAAAAAIQAq&#10;XaPCX78DAF+/AwAUAAAAAAAAAAAAAAAAAB8FAABkcnMvbWVkaWEvaW1hZ2UxLmpwZ1BLAQItAAoA&#10;AAAAAAAAIQCXHLp6IqsDACKrAwAUAAAAAAAAAAAAAAAAALDEAwBkcnMvbWVkaWEvaW1hZ2UyLmpw&#10;Z1BLAQItABQABgAIAAAAIQDr2NOl4gAAAAwBAAAPAAAAAAAAAAAAAAAAAARwBwBkcnMvZG93bnJl&#10;di54bWxQSwECLQAUAAYACAAAACEAe8A4ksMAAAClAQAAGQAAAAAAAAAAAAAAAAATcQcAZHJzL19y&#10;ZWxzL2Uyb0RvYy54bWwucmVsc1BLBQYAAAAABwAHAL4BAAANcgcAAAA=&#10;">
                <v:shape id="Picture 12" o:spid="_x0000_s1027" type="#_x0000_t75" style="position:absolute;width:28143;height:20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A2oxgAAAOIAAAAPAAAAZHJzL2Rvd25yZXYueG1sRE89T8Mw&#10;EN2R+A/WIbFRh6ZUTqhbtQgkMrYF5lN8xIH4HMWmdf89HpAYn973apPcIE40hd6zhvtZAYK49abn&#10;TsPb8eVOgQgR2eDgmTRcKMBmfX21wtr4M+/pdIidyCEcatRgYxxrKUNryWGY+ZE4c59+chgznDpp&#10;JjzncDfIeVEspcOec4PFkZ4std+HH6ehGZSKz802Kdt8yPLrsjPVe9L69iZtH0FESvFf/Od+NRoe&#10;FqoqF1WZN+dL+Q7I9S8AAAD//wMAUEsBAi0AFAAGAAgAAAAhANvh9svuAAAAhQEAABMAAAAAAAAA&#10;AAAAAAAAAAAAAFtDb250ZW50X1R5cGVzXS54bWxQSwECLQAUAAYACAAAACEAWvQsW78AAAAVAQAA&#10;CwAAAAAAAAAAAAAAAAAfAQAAX3JlbHMvLnJlbHNQSwECLQAUAAYACAAAACEAZfwNqMYAAADiAAAA&#10;DwAAAAAAAAAAAAAAAAAHAgAAZHJzL2Rvd25yZXYueG1sUEsFBgAAAAADAAMAtwAAAPoCAAAAAA==&#10;">
                  <v:imagedata r:id="rId70" o:title="" cropleft="8604f"/>
                </v:shape>
                <v:shape id="Picture 13" o:spid="_x0000_s1028" type="#_x0000_t75" style="position:absolute;left:28386;width:31318;height:20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nT7ywAAAOMAAAAPAAAAZHJzL2Rvd25yZXYueG1sRI/LTsJA&#10;FIb3JrzD5JC4k2mrYikMBG+J2wJR2Z10Dm21c6Z2Rlp8emdBwvLPf8u3WA2mEUfqXG1ZQTyJQBAX&#10;VtdcKthtX29SEM4ja2wsk4ITOVgtR1cLzLTtOafjxpcijLDLUEHlfZtJ6YqKDLqJbYmDd7CdQR9k&#10;V0rdYR/GTSOTKJpKgzWHhwpbeqqo+N78GgXy9PD+sv5Jd/nj9vPro8/vn+XfXqnr8bCeg/A0+Ev4&#10;3H7TCpL4dprEs7s0UASmwANy+Q8AAP//AwBQSwECLQAUAAYACAAAACEA2+H2y+4AAACFAQAAEwAA&#10;AAAAAAAAAAAAAAAAAAAAW0NvbnRlbnRfVHlwZXNdLnhtbFBLAQItABQABgAIAAAAIQBa9CxbvwAA&#10;ABUBAAALAAAAAAAAAAAAAAAAAB8BAABfcmVscy8ucmVsc1BLAQItABQABgAIAAAAIQCVhnT7ywAA&#10;AOMAAAAPAAAAAAAAAAAAAAAAAAcCAABkcnMvZG93bnJldi54bWxQSwUGAAAAAAMAAwC3AAAA/wIA&#10;AAAA&#10;">
                  <v:imagedata r:id="rId71" o:title=""/>
                </v:shape>
                <w10:wrap type="tight"/>
              </v:group>
            </w:pict>
          </mc:Fallback>
        </mc:AlternateContent>
      </w:r>
      <w:r w:rsidR="0023600F">
        <w:rPr>
          <w:rFonts w:ascii="EucrosiaUPC" w:hAnsi="EucrosiaUPC" w:cs="EucrosiaUPC"/>
          <w:b/>
          <w:bCs/>
          <w:noProof/>
          <w:color w:val="0000FF"/>
          <w:sz w:val="34"/>
          <w:szCs w:val="34"/>
          <w:u w:val="single"/>
        </w:rPr>
        <w:drawing>
          <wp:anchor distT="0" distB="0" distL="114300" distR="114300" simplePos="0" relativeHeight="251775488" behindDoc="0" locked="0" layoutInCell="1" allowOverlap="1" wp14:anchorId="160785AD" wp14:editId="0C5DF4C5">
            <wp:simplePos x="0" y="0"/>
            <wp:positionH relativeFrom="column">
              <wp:posOffset>2751875</wp:posOffset>
            </wp:positionH>
            <wp:positionV relativeFrom="paragraph">
              <wp:posOffset>272075</wp:posOffset>
            </wp:positionV>
            <wp:extent cx="3600000" cy="2400000"/>
            <wp:effectExtent l="0" t="0" r="635" b="63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hutterstock_1163530096x.jpg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1C7" w:rsidRPr="00211383">
        <w:rPr>
          <w:rFonts w:ascii="EucrosiaUPC" w:hAnsi="EucrosiaUPC" w:cs="EucrosiaUPC"/>
          <w:sz w:val="32"/>
          <w:szCs w:val="32"/>
          <w:cs/>
        </w:rPr>
        <w:tab/>
      </w:r>
      <w:r w:rsidR="002D74CA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2D74CA">
        <w:rPr>
          <w:rFonts w:ascii="EucrosiaUPC" w:hAnsi="EucrosiaUPC" w:cs="EucrosiaUPC" w:hint="cs"/>
          <w:b/>
          <w:bCs/>
          <w:sz w:val="34"/>
          <w:szCs w:val="34"/>
          <w:highlight w:val="yellow"/>
          <w:u w:val="single"/>
          <w:cs/>
        </w:rPr>
        <w:t>เดินทางสู่</w:t>
      </w:r>
      <w:r w:rsidR="00534C70" w:rsidRPr="00211383">
        <w:rPr>
          <w:rFonts w:ascii="EucrosiaUPC" w:hAnsi="EucrosiaUPC" w:cs="EucrosiaUPC"/>
          <w:b/>
          <w:bCs/>
          <w:sz w:val="34"/>
          <w:szCs w:val="34"/>
          <w:highlight w:val="yellow"/>
          <w:u w:val="single"/>
          <w:cs/>
        </w:rPr>
        <w:t>น้ำตก</w:t>
      </w:r>
      <w:r w:rsidR="004A5FF0" w:rsidRPr="00211383">
        <w:rPr>
          <w:rFonts w:ascii="EucrosiaUPC" w:hAnsi="EucrosiaUPC" w:cs="EucrosiaUPC"/>
          <w:b/>
          <w:bCs/>
          <w:sz w:val="34"/>
          <w:szCs w:val="34"/>
          <w:highlight w:val="yellow"/>
          <w:u w:val="single"/>
          <w:cs/>
        </w:rPr>
        <w:t>ลาเท</w:t>
      </w:r>
      <w:proofErr w:type="spellStart"/>
      <w:r w:rsidR="004A5FF0" w:rsidRPr="00211383">
        <w:rPr>
          <w:rFonts w:ascii="EucrosiaUPC" w:hAnsi="EucrosiaUPC" w:cs="EucrosiaUPC"/>
          <w:b/>
          <w:bCs/>
          <w:sz w:val="34"/>
          <w:szCs w:val="34"/>
          <w:highlight w:val="yellow"/>
          <w:u w:val="single"/>
          <w:cs/>
        </w:rPr>
        <w:t>ฟอส</w:t>
      </w:r>
      <w:proofErr w:type="spellEnd"/>
      <w:r w:rsidR="004A5FF0" w:rsidRPr="00211383">
        <w:rPr>
          <w:rFonts w:ascii="EucrosiaUPC" w:hAnsi="EucrosiaUPC" w:cs="EucrosiaUPC"/>
          <w:b/>
          <w:bCs/>
          <w:sz w:val="34"/>
          <w:szCs w:val="34"/>
          <w:highlight w:val="yellow"/>
          <w:u w:val="single"/>
          <w:cs/>
        </w:rPr>
        <w:t>เซน</w:t>
      </w:r>
      <w:r w:rsidR="0023600F">
        <w:rPr>
          <w:rFonts w:ascii="EucrosiaUPC" w:hAnsi="EucrosiaUPC" w:cs="EucrosiaUPC" w:hint="cs"/>
          <w:b/>
          <w:bCs/>
          <w:sz w:val="34"/>
          <w:szCs w:val="34"/>
          <w:highlight w:val="yellow"/>
          <w:u w:val="single"/>
          <w:cs/>
        </w:rPr>
        <w:t xml:space="preserve"> </w:t>
      </w:r>
      <w:r w:rsidR="004A5FF0" w:rsidRPr="00211383">
        <w:rPr>
          <w:rFonts w:ascii="EucrosiaUPC" w:hAnsi="EucrosiaUPC" w:cs="EucrosiaUPC"/>
          <w:b/>
          <w:bCs/>
          <w:color w:val="0000FF"/>
          <w:sz w:val="34"/>
          <w:szCs w:val="34"/>
          <w:highlight w:val="yellow"/>
          <w:u w:val="single"/>
          <w:cs/>
        </w:rPr>
        <w:t>(</w:t>
      </w:r>
      <w:proofErr w:type="spellStart"/>
      <w:r w:rsidRPr="00AB7F28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Tjørnadalsfossen</w:t>
      </w:r>
      <w:proofErr w:type="spellEnd"/>
      <w:r w:rsidR="004A5FF0" w:rsidRPr="00211383">
        <w:rPr>
          <w:rFonts w:ascii="EucrosiaUPC" w:hAnsi="EucrosiaUPC" w:cs="EucrosiaUPC"/>
          <w:b/>
          <w:bCs/>
          <w:color w:val="0000FF"/>
          <w:sz w:val="34"/>
          <w:szCs w:val="34"/>
          <w:highlight w:val="yellow"/>
          <w:u w:val="single"/>
        </w:rPr>
        <w:t>)</w:t>
      </w:r>
      <w:r w:rsidR="00AB7F28" w:rsidRPr="00211383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="00AB7F28" w:rsidRPr="00211383">
        <w:rPr>
          <w:rFonts w:ascii="EucrosiaUPC" w:hAnsi="EucrosiaUPC" w:cs="EucrosiaUPC"/>
          <w:sz w:val="32"/>
          <w:szCs w:val="32"/>
          <w:cs/>
        </w:rPr>
        <w:t xml:space="preserve">มีความสูง </w:t>
      </w:r>
      <w:r w:rsidR="00AB7F28" w:rsidRPr="00211383">
        <w:rPr>
          <w:rFonts w:ascii="EucrosiaUPC" w:hAnsi="EucrosiaUPC" w:cs="EucrosiaUPC"/>
          <w:sz w:val="32"/>
          <w:szCs w:val="32"/>
        </w:rPr>
        <w:t>165</w:t>
      </w:r>
      <w:r w:rsidR="00AB7F28" w:rsidRPr="00211383">
        <w:rPr>
          <w:rFonts w:ascii="EucrosiaUPC" w:hAnsi="EucrosiaUPC" w:cs="EucrosiaUPC"/>
          <w:sz w:val="32"/>
          <w:szCs w:val="32"/>
          <w:cs/>
        </w:rPr>
        <w:t xml:space="preserve"> เมตร</w:t>
      </w:r>
      <w:r w:rsidR="00AB7F28" w:rsidRPr="00211383">
        <w:rPr>
          <w:rFonts w:ascii="EucrosiaUPC" w:hAnsi="EucrosiaUPC" w:cs="EucrosiaUPC"/>
          <w:sz w:val="32"/>
          <w:szCs w:val="32"/>
        </w:rPr>
        <w:t xml:space="preserve"> </w:t>
      </w:r>
      <w:r w:rsidR="00AB7F28" w:rsidRPr="00211383">
        <w:rPr>
          <w:rFonts w:ascii="EucrosiaUPC" w:hAnsi="EucrosiaUPC" w:cs="EucrosiaUPC"/>
          <w:sz w:val="32"/>
          <w:szCs w:val="32"/>
          <w:cs/>
        </w:rPr>
        <w:t xml:space="preserve">ในเขต </w:t>
      </w:r>
      <w:proofErr w:type="spellStart"/>
      <w:r w:rsidR="00AB7F28" w:rsidRPr="00211383">
        <w:rPr>
          <w:rFonts w:ascii="EucrosiaUPC" w:hAnsi="EucrosiaUPC" w:cs="EucrosiaUPC"/>
          <w:sz w:val="32"/>
          <w:szCs w:val="32"/>
        </w:rPr>
        <w:t>Vestland</w:t>
      </w:r>
      <w:proofErr w:type="spellEnd"/>
      <w:r w:rsidR="00AB7F28" w:rsidRPr="00211383">
        <w:rPr>
          <w:rFonts w:ascii="EucrosiaUPC" w:hAnsi="EucrosiaUPC" w:cs="EucrosiaUPC"/>
          <w:sz w:val="32"/>
          <w:szCs w:val="32"/>
        </w:rPr>
        <w:t xml:space="preserve"> </w:t>
      </w:r>
      <w:r w:rsidR="00AB7F28" w:rsidRPr="00211383">
        <w:rPr>
          <w:rFonts w:ascii="EucrosiaUPC" w:hAnsi="EucrosiaUPC" w:cs="EucrosiaUPC"/>
          <w:sz w:val="32"/>
          <w:szCs w:val="32"/>
          <w:cs/>
        </w:rPr>
        <w:t xml:space="preserve">เป็นน้ำตกที่มีชื่อเสียงที่สุดใน </w:t>
      </w:r>
      <w:proofErr w:type="spellStart"/>
      <w:r w:rsidR="00AB7F28" w:rsidRPr="00211383">
        <w:rPr>
          <w:rFonts w:ascii="EucrosiaUPC" w:hAnsi="EucrosiaUPC" w:cs="EucrosiaUPC"/>
          <w:sz w:val="32"/>
          <w:szCs w:val="32"/>
        </w:rPr>
        <w:t>Oddadalen</w:t>
      </w:r>
      <w:proofErr w:type="spellEnd"/>
      <w:r w:rsidR="00AB7F28" w:rsidRPr="00211383">
        <w:rPr>
          <w:rFonts w:ascii="EucrosiaUPC" w:hAnsi="EucrosiaUPC" w:cs="EucrosiaUPC"/>
          <w:sz w:val="32"/>
          <w:szCs w:val="32"/>
        </w:rPr>
        <w:t xml:space="preserve"> </w:t>
      </w:r>
      <w:r w:rsidR="00AB7F28" w:rsidRPr="00211383">
        <w:rPr>
          <w:rFonts w:ascii="EucrosiaUPC" w:hAnsi="EucrosiaUPC" w:cs="EucrosiaUPC"/>
          <w:sz w:val="32"/>
          <w:szCs w:val="32"/>
          <w:cs/>
        </w:rPr>
        <w:t xml:space="preserve">ความสูงชันของน้ำตกคือ </w:t>
      </w:r>
      <w:r w:rsidR="00AB7F28" w:rsidRPr="00211383">
        <w:rPr>
          <w:rFonts w:ascii="EucrosiaUPC" w:hAnsi="EucrosiaUPC" w:cs="EucrosiaUPC"/>
          <w:sz w:val="32"/>
          <w:szCs w:val="32"/>
        </w:rPr>
        <w:t>51</w:t>
      </w:r>
      <w:r w:rsidR="00AB7F28" w:rsidRPr="00211383">
        <w:rPr>
          <w:rFonts w:ascii="EucrosiaUPC" w:hAnsi="EucrosiaUPC" w:cs="EucrosiaUPC"/>
          <w:sz w:val="32"/>
          <w:szCs w:val="32"/>
          <w:cs/>
        </w:rPr>
        <w:t xml:space="preserve"> เมตร กว้างถึง </w:t>
      </w:r>
      <w:r w:rsidR="00AB7F28" w:rsidRPr="00211383">
        <w:rPr>
          <w:rFonts w:ascii="EucrosiaUPC" w:hAnsi="EucrosiaUPC" w:cs="EucrosiaUPC"/>
          <w:sz w:val="32"/>
          <w:szCs w:val="32"/>
        </w:rPr>
        <w:t>400</w:t>
      </w:r>
      <w:r w:rsidR="00AB7F28" w:rsidRPr="00211383">
        <w:rPr>
          <w:rFonts w:ascii="EucrosiaUPC" w:hAnsi="EucrosiaUPC" w:cs="EucrosiaUPC"/>
          <w:sz w:val="32"/>
          <w:szCs w:val="32"/>
          <w:cs/>
        </w:rPr>
        <w:t xml:space="preserve"> เมตร น้ำตกแห่งนี้เป็นหนึ่งในแหล่งท่องเที่ยวทางธรรมชาติที่มีผู้เยี่ยมชมมากที่สุดแห่งหนึ่งของนอร์เวย์ </w:t>
      </w:r>
      <w:r w:rsidR="002D74CA"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="00FB3627" w:rsidRPr="00211383">
        <w:rPr>
          <w:rFonts w:ascii="EucrosiaUPC" w:hAnsi="EucrosiaUPC" w:cs="EucrosiaUPC"/>
          <w:sz w:val="32"/>
          <w:szCs w:val="32"/>
          <w:cs/>
        </w:rPr>
        <w:t xml:space="preserve">เดินทางสู่ </w:t>
      </w:r>
      <w:r w:rsidR="00530CDF" w:rsidRPr="00211383">
        <w:rPr>
          <w:rFonts w:ascii="EucrosiaUPC" w:hAnsi="EucrosiaUPC" w:cs="EucrosiaUPC"/>
          <w:color w:val="0000FF"/>
          <w:sz w:val="32"/>
          <w:szCs w:val="32"/>
          <w:cs/>
        </w:rPr>
        <w:t>“</w:t>
      </w:r>
      <w:r w:rsidR="0026466D" w:rsidRPr="00211383">
        <w:rPr>
          <w:rFonts w:ascii="EucrosiaUPC" w:hAnsi="EucrosiaUPC" w:cs="EucrosiaUPC"/>
          <w:color w:val="0000FF"/>
          <w:sz w:val="32"/>
          <w:szCs w:val="32"/>
          <w:cs/>
        </w:rPr>
        <w:t>หมู่บ้าน</w:t>
      </w:r>
      <w:r w:rsidR="00FB3627" w:rsidRPr="00211383">
        <w:rPr>
          <w:rFonts w:ascii="EucrosiaUPC" w:hAnsi="EucrosiaUPC" w:cs="EucrosiaUPC"/>
          <w:color w:val="0000FF"/>
          <w:sz w:val="32"/>
          <w:szCs w:val="32"/>
          <w:cs/>
        </w:rPr>
        <w:t>ลอฟ</w:t>
      </w:r>
      <w:r w:rsidR="00E74B4C" w:rsidRPr="00211383">
        <w:rPr>
          <w:rFonts w:ascii="EucrosiaUPC" w:hAnsi="EucrosiaUPC" w:cs="EucrosiaUPC"/>
          <w:color w:val="0000FF"/>
          <w:sz w:val="32"/>
          <w:szCs w:val="32"/>
          <w:cs/>
        </w:rPr>
        <w:t>ท์</w:t>
      </w:r>
      <w:proofErr w:type="spellStart"/>
      <w:r w:rsidR="00E74B4C" w:rsidRPr="00211383">
        <w:rPr>
          <w:rFonts w:ascii="EucrosiaUPC" w:hAnsi="EucrosiaUPC" w:cs="EucrosiaUPC"/>
          <w:color w:val="0000FF"/>
          <w:sz w:val="32"/>
          <w:szCs w:val="32"/>
          <w:cs/>
        </w:rPr>
        <w:t>ฮุ</w:t>
      </w:r>
      <w:r w:rsidR="00FB3627" w:rsidRPr="00211383">
        <w:rPr>
          <w:rFonts w:ascii="EucrosiaUPC" w:hAnsi="EucrosiaUPC" w:cs="EucrosiaUPC"/>
          <w:color w:val="0000FF"/>
          <w:sz w:val="32"/>
          <w:szCs w:val="32"/>
          <w:cs/>
        </w:rPr>
        <w:t>ส</w:t>
      </w:r>
      <w:proofErr w:type="spellEnd"/>
      <w:r w:rsidR="00530CDF" w:rsidRPr="00211383">
        <w:rPr>
          <w:rFonts w:ascii="EucrosiaUPC" w:hAnsi="EucrosiaUPC" w:cs="EucrosiaUPC"/>
          <w:color w:val="0000FF"/>
          <w:sz w:val="32"/>
          <w:szCs w:val="32"/>
          <w:cs/>
        </w:rPr>
        <w:t>”</w:t>
      </w:r>
      <w:r w:rsidR="00FB3627" w:rsidRPr="00211383">
        <w:rPr>
          <w:rFonts w:ascii="EucrosiaUPC" w:hAnsi="EucrosiaUPC" w:cs="EucrosiaUPC"/>
          <w:color w:val="0000FF"/>
          <w:sz w:val="32"/>
          <w:szCs w:val="32"/>
          <w:cs/>
        </w:rPr>
        <w:t xml:space="preserve"> (</w:t>
      </w:r>
      <w:proofErr w:type="spellStart"/>
      <w:r w:rsidR="00FB3627" w:rsidRPr="00211383">
        <w:rPr>
          <w:rFonts w:ascii="EucrosiaUPC" w:hAnsi="EucrosiaUPC" w:cs="EucrosiaUPC"/>
          <w:color w:val="0000FF"/>
          <w:sz w:val="32"/>
          <w:szCs w:val="32"/>
        </w:rPr>
        <w:t>Lofthus</w:t>
      </w:r>
      <w:proofErr w:type="spellEnd"/>
      <w:r w:rsidR="00FB3627" w:rsidRPr="00211383">
        <w:rPr>
          <w:rFonts w:ascii="EucrosiaUPC" w:hAnsi="EucrosiaUPC" w:cs="EucrosiaUPC"/>
          <w:color w:val="0000FF"/>
          <w:sz w:val="32"/>
          <w:szCs w:val="32"/>
          <w:cs/>
        </w:rPr>
        <w:t>)</w:t>
      </w:r>
      <w:r w:rsidR="00FB3627" w:rsidRPr="00211383">
        <w:rPr>
          <w:rFonts w:ascii="EucrosiaUPC" w:hAnsi="EucrosiaUPC" w:cs="EucrosiaUPC"/>
          <w:sz w:val="32"/>
          <w:szCs w:val="32"/>
        </w:rPr>
        <w:t xml:space="preserve"> </w:t>
      </w:r>
      <w:r w:rsidR="00FB3627" w:rsidRPr="00211383">
        <w:rPr>
          <w:rFonts w:ascii="EucrosiaUPC" w:hAnsi="EucrosiaUPC" w:cs="EucrosiaUPC"/>
          <w:sz w:val="32"/>
          <w:szCs w:val="32"/>
          <w:cs/>
        </w:rPr>
        <w:t xml:space="preserve">ซึ่งมักถูกเรียกว่า </w:t>
      </w:r>
      <w:r w:rsidR="00E90CFD" w:rsidRPr="00211383">
        <w:rPr>
          <w:rFonts w:ascii="EucrosiaUPC" w:hAnsi="EucrosiaUPC" w:cs="EucrosiaUPC"/>
          <w:sz w:val="32"/>
          <w:szCs w:val="32"/>
          <w:cs/>
        </w:rPr>
        <w:t>“</w:t>
      </w:r>
      <w:r w:rsidR="00FB3627" w:rsidRPr="00211383">
        <w:rPr>
          <w:rFonts w:ascii="EucrosiaUPC" w:hAnsi="EucrosiaUPC" w:cs="EucrosiaUPC"/>
          <w:sz w:val="32"/>
          <w:szCs w:val="32"/>
          <w:cs/>
        </w:rPr>
        <w:t>กล้วยไม้แห่งฮา</w:t>
      </w:r>
      <w:proofErr w:type="spellStart"/>
      <w:r w:rsidR="00FB3627" w:rsidRPr="00211383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FB3627" w:rsidRPr="00211383">
        <w:rPr>
          <w:rFonts w:ascii="EucrosiaUPC" w:hAnsi="EucrosiaUPC" w:cs="EucrosiaUPC"/>
          <w:sz w:val="32"/>
          <w:szCs w:val="32"/>
          <w:cs/>
        </w:rPr>
        <w:t>ดัง</w:t>
      </w:r>
      <w:proofErr w:type="spellStart"/>
      <w:r w:rsidR="00FB3627" w:rsidRPr="00211383">
        <w:rPr>
          <w:rFonts w:ascii="EucrosiaUPC" w:hAnsi="EucrosiaUPC" w:cs="EucrosiaUPC"/>
          <w:sz w:val="32"/>
          <w:szCs w:val="32"/>
          <w:cs/>
        </w:rPr>
        <w:t>เง</w:t>
      </w:r>
      <w:proofErr w:type="spellEnd"/>
      <w:r w:rsidR="00FB3627" w:rsidRPr="00211383">
        <w:rPr>
          <w:rFonts w:ascii="EucrosiaUPC" w:hAnsi="EucrosiaUPC" w:cs="EucrosiaUPC"/>
          <w:sz w:val="32"/>
          <w:szCs w:val="32"/>
          <w:cs/>
        </w:rPr>
        <w:t>อร์</w:t>
      </w:r>
      <w:r w:rsidR="00E90CFD" w:rsidRPr="00211383">
        <w:rPr>
          <w:rFonts w:ascii="EucrosiaUPC" w:hAnsi="EucrosiaUPC" w:cs="EucrosiaUPC"/>
          <w:sz w:val="32"/>
          <w:szCs w:val="32"/>
          <w:cs/>
        </w:rPr>
        <w:t>”</w:t>
      </w:r>
      <w:r w:rsidR="00FB3627" w:rsidRPr="00211383">
        <w:rPr>
          <w:rFonts w:ascii="EucrosiaUPC" w:hAnsi="EucrosiaUPC" w:cs="EucrosiaUPC"/>
          <w:sz w:val="32"/>
          <w:szCs w:val="32"/>
          <w:cs/>
        </w:rPr>
        <w:t xml:space="preserve"> และตั้งอยู่อย่างเงียบสงบใกล้กับ</w:t>
      </w:r>
      <w:r w:rsidR="00F06B8B" w:rsidRPr="00211383">
        <w:rPr>
          <w:rFonts w:ascii="EucrosiaUPC" w:hAnsi="EucrosiaUPC" w:cs="EucrosiaUPC"/>
          <w:sz w:val="32"/>
          <w:szCs w:val="32"/>
          <w:cs/>
        </w:rPr>
        <w:t>ฟยอร</w:t>
      </w:r>
      <w:proofErr w:type="spellStart"/>
      <w:r w:rsidR="00F06B8B" w:rsidRPr="00211383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FB3627" w:rsidRPr="00211383">
        <w:rPr>
          <w:rFonts w:ascii="EucrosiaUPC" w:hAnsi="EucrosiaUPC" w:cs="EucrosiaUPC"/>
          <w:sz w:val="32"/>
          <w:szCs w:val="32"/>
          <w:cs/>
        </w:rPr>
        <w:t xml:space="preserve"> </w:t>
      </w:r>
      <w:r w:rsidR="00E90CFD" w:rsidRPr="00211383">
        <w:rPr>
          <w:rFonts w:ascii="EucrosiaUPC" w:hAnsi="EucrosiaUPC" w:cs="EucrosiaUPC"/>
          <w:sz w:val="32"/>
          <w:szCs w:val="32"/>
          <w:cs/>
        </w:rPr>
        <w:t>“</w:t>
      </w:r>
      <w:proofErr w:type="spellStart"/>
      <w:r w:rsidR="00FB3627" w:rsidRPr="00211383">
        <w:rPr>
          <w:rFonts w:ascii="EucrosiaUPC" w:hAnsi="EucrosiaUPC" w:cs="EucrosiaUPC"/>
          <w:sz w:val="32"/>
          <w:szCs w:val="32"/>
        </w:rPr>
        <w:t>Sørfjorden</w:t>
      </w:r>
      <w:proofErr w:type="spellEnd"/>
      <w:r w:rsidR="00E90CFD" w:rsidRPr="00211383">
        <w:rPr>
          <w:rFonts w:ascii="EucrosiaUPC" w:hAnsi="EucrosiaUPC" w:cs="EucrosiaUPC"/>
          <w:sz w:val="32"/>
          <w:szCs w:val="32"/>
          <w:cs/>
        </w:rPr>
        <w:t>”</w:t>
      </w:r>
      <w:r w:rsidR="00FB3627" w:rsidRPr="00211383">
        <w:rPr>
          <w:rFonts w:ascii="EucrosiaUPC" w:hAnsi="EucrosiaUPC" w:cs="EucrosiaUPC"/>
          <w:sz w:val="32"/>
          <w:szCs w:val="32"/>
        </w:rPr>
        <w:t xml:space="preserve"> </w:t>
      </w:r>
      <w:r w:rsidR="00FB3627" w:rsidRPr="00211383">
        <w:rPr>
          <w:rFonts w:ascii="EucrosiaUPC" w:hAnsi="EucrosiaUPC" w:cs="EucrosiaUPC"/>
          <w:sz w:val="32"/>
          <w:szCs w:val="32"/>
          <w:cs/>
        </w:rPr>
        <w:t>ที่สวยงาม ซึ่งเป็นพื้นที่สวยงามของ</w:t>
      </w:r>
      <w:r w:rsidR="00F06B8B" w:rsidRPr="00211383">
        <w:rPr>
          <w:rFonts w:ascii="EucrosiaUPC" w:hAnsi="EucrosiaUPC" w:cs="EucrosiaUPC"/>
          <w:sz w:val="32"/>
          <w:szCs w:val="32"/>
          <w:cs/>
        </w:rPr>
        <w:t>ที่</w:t>
      </w:r>
      <w:r w:rsidR="00FB3627" w:rsidRPr="00211383">
        <w:rPr>
          <w:rFonts w:ascii="EucrosiaUPC" w:hAnsi="EucrosiaUPC" w:cs="EucrosiaUPC"/>
          <w:sz w:val="32"/>
          <w:szCs w:val="32"/>
          <w:cs/>
        </w:rPr>
        <w:t>ราบสูงฮา</w:t>
      </w:r>
      <w:proofErr w:type="spellStart"/>
      <w:r w:rsidR="00FB3627" w:rsidRPr="00211383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FB3627" w:rsidRPr="00211383">
        <w:rPr>
          <w:rFonts w:ascii="EucrosiaUPC" w:hAnsi="EucrosiaUPC" w:cs="EucrosiaUPC"/>
          <w:sz w:val="32"/>
          <w:szCs w:val="32"/>
          <w:cs/>
        </w:rPr>
        <w:t>ดัง</w:t>
      </w:r>
      <w:proofErr w:type="spellStart"/>
      <w:r w:rsidR="00FB3627" w:rsidRPr="00211383">
        <w:rPr>
          <w:rFonts w:ascii="EucrosiaUPC" w:hAnsi="EucrosiaUPC" w:cs="EucrosiaUPC"/>
          <w:sz w:val="32"/>
          <w:szCs w:val="32"/>
          <w:cs/>
        </w:rPr>
        <w:t>เง</w:t>
      </w:r>
      <w:proofErr w:type="spellEnd"/>
      <w:r w:rsidR="00FB3627" w:rsidRPr="00211383">
        <w:rPr>
          <w:rFonts w:ascii="EucrosiaUPC" w:hAnsi="EucrosiaUPC" w:cs="EucrosiaUPC"/>
          <w:sz w:val="32"/>
          <w:szCs w:val="32"/>
          <w:cs/>
        </w:rPr>
        <w:t>อร์วิดดา (</w:t>
      </w:r>
      <w:proofErr w:type="spellStart"/>
      <w:r w:rsidR="00FB3627" w:rsidRPr="00211383">
        <w:rPr>
          <w:rFonts w:ascii="EucrosiaUPC" w:hAnsi="EucrosiaUPC" w:cs="EucrosiaUPC"/>
          <w:sz w:val="32"/>
          <w:szCs w:val="32"/>
        </w:rPr>
        <w:t>Hardangervidda</w:t>
      </w:r>
      <w:proofErr w:type="spellEnd"/>
      <w:r w:rsidR="00FB3627" w:rsidRPr="00211383">
        <w:rPr>
          <w:rFonts w:ascii="EucrosiaUPC" w:hAnsi="EucrosiaUPC" w:cs="EucrosiaUPC"/>
          <w:sz w:val="32"/>
          <w:szCs w:val="32"/>
          <w:cs/>
        </w:rPr>
        <w:t>) อันกว้างใหญ่</w:t>
      </w:r>
      <w:r w:rsidR="00AD22D7" w:rsidRPr="00211383">
        <w:rPr>
          <w:rFonts w:ascii="EucrosiaUPC" w:hAnsi="EucrosiaUPC" w:cs="EucrosiaUPC"/>
          <w:sz w:val="32"/>
          <w:szCs w:val="32"/>
          <w:cs/>
        </w:rPr>
        <w:t xml:space="preserve"> </w:t>
      </w:r>
      <w:r w:rsidR="00FB3627" w:rsidRPr="00211383">
        <w:rPr>
          <w:rFonts w:ascii="EucrosiaUPC" w:hAnsi="EucrosiaUPC" w:cs="EucrosiaUPC"/>
          <w:sz w:val="32"/>
          <w:szCs w:val="32"/>
          <w:cs/>
        </w:rPr>
        <w:lastRenderedPageBreak/>
        <w:t>และ</w:t>
      </w:r>
      <w:r w:rsidR="00417AB0" w:rsidRPr="00211383">
        <w:rPr>
          <w:rFonts w:ascii="EucrosiaUPC" w:hAnsi="EucrosiaUPC" w:cs="EucrosiaUPC"/>
          <w:sz w:val="32"/>
          <w:szCs w:val="32"/>
          <w:cs/>
        </w:rPr>
        <w:t xml:space="preserve"> </w:t>
      </w:r>
      <w:r w:rsidR="00E90CFD" w:rsidRPr="00211383">
        <w:rPr>
          <w:rFonts w:ascii="EucrosiaUPC" w:hAnsi="EucrosiaUPC" w:cs="EucrosiaUPC"/>
          <w:sz w:val="32"/>
          <w:szCs w:val="32"/>
          <w:cs/>
        </w:rPr>
        <w:t>“</w:t>
      </w:r>
      <w:r w:rsidR="00FB3627" w:rsidRPr="00211383">
        <w:rPr>
          <w:rFonts w:ascii="EucrosiaUPC" w:hAnsi="EucrosiaUPC" w:cs="EucrosiaUPC"/>
          <w:sz w:val="32"/>
          <w:szCs w:val="32"/>
          <w:cs/>
        </w:rPr>
        <w:t>ธารน้ำแข็ง</w:t>
      </w:r>
      <w:proofErr w:type="spellStart"/>
      <w:r w:rsidR="00FB3627" w:rsidRPr="00211383">
        <w:rPr>
          <w:rFonts w:ascii="EucrosiaUPC" w:hAnsi="EucrosiaUPC" w:cs="EucrosiaUPC"/>
          <w:sz w:val="32"/>
          <w:szCs w:val="32"/>
          <w:cs/>
        </w:rPr>
        <w:t>โฟล</w:t>
      </w:r>
      <w:proofErr w:type="spellEnd"/>
      <w:r w:rsidR="00FB3627" w:rsidRPr="00211383">
        <w:rPr>
          <w:rFonts w:ascii="EucrosiaUPC" w:hAnsi="EucrosiaUPC" w:cs="EucrosiaUPC"/>
          <w:sz w:val="32"/>
          <w:szCs w:val="32"/>
          <w:cs/>
        </w:rPr>
        <w:t>เกฟอนนา</w:t>
      </w:r>
      <w:r w:rsidR="00E90CFD" w:rsidRPr="00211383">
        <w:rPr>
          <w:rFonts w:ascii="EucrosiaUPC" w:hAnsi="EucrosiaUPC" w:cs="EucrosiaUPC"/>
          <w:sz w:val="32"/>
          <w:szCs w:val="32"/>
          <w:cs/>
        </w:rPr>
        <w:t>”</w:t>
      </w:r>
      <w:r w:rsidR="00FB3627" w:rsidRPr="00211383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FB3627" w:rsidRPr="00211383">
        <w:rPr>
          <w:rFonts w:ascii="EucrosiaUPC" w:hAnsi="EucrosiaUPC" w:cs="EucrosiaUPC"/>
          <w:sz w:val="32"/>
          <w:szCs w:val="32"/>
        </w:rPr>
        <w:t>Folgefonna</w:t>
      </w:r>
      <w:proofErr w:type="spellEnd"/>
      <w:r w:rsidR="00FB3627" w:rsidRPr="00211383">
        <w:rPr>
          <w:rFonts w:ascii="EucrosiaUPC" w:hAnsi="EucrosiaUPC" w:cs="EucrosiaUPC"/>
          <w:sz w:val="32"/>
          <w:szCs w:val="32"/>
        </w:rPr>
        <w:t xml:space="preserve"> Glacier</w:t>
      </w:r>
      <w:r w:rsidR="00FB3627" w:rsidRPr="00211383">
        <w:rPr>
          <w:rFonts w:ascii="EucrosiaUPC" w:hAnsi="EucrosiaUPC" w:cs="EucrosiaUPC"/>
          <w:sz w:val="32"/>
          <w:szCs w:val="32"/>
          <w:cs/>
        </w:rPr>
        <w:t>) ขนาดใหญ่บนคาบสมุทร</w:t>
      </w:r>
      <w:proofErr w:type="spellStart"/>
      <w:r w:rsidR="00FB3627" w:rsidRPr="00211383">
        <w:rPr>
          <w:rFonts w:ascii="EucrosiaUPC" w:hAnsi="EucrosiaUPC" w:cs="EucrosiaUPC"/>
          <w:sz w:val="32"/>
          <w:szCs w:val="32"/>
          <w:cs/>
        </w:rPr>
        <w:t>โฟล</w:t>
      </w:r>
      <w:proofErr w:type="spellEnd"/>
      <w:r w:rsidR="00FB3627" w:rsidRPr="00211383">
        <w:rPr>
          <w:rFonts w:ascii="EucrosiaUPC" w:hAnsi="EucrosiaUPC" w:cs="EucrosiaUPC"/>
          <w:sz w:val="32"/>
          <w:szCs w:val="32"/>
          <w:cs/>
        </w:rPr>
        <w:t xml:space="preserve">เกฟอนนาตอนกลางของนอร์เวย์ </w:t>
      </w:r>
    </w:p>
    <w:p w14:paraId="7D9847C7" w14:textId="1E2903B5" w:rsidR="0023600F" w:rsidRPr="0023600F" w:rsidRDefault="00FA2C51" w:rsidP="0023600F">
      <w:pPr>
        <w:pStyle w:val="NoSpacing"/>
        <w:ind w:left="567"/>
        <w:jc w:val="thaiDistribute"/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</w:pPr>
      <w:r w:rsidRPr="00211383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74464" behindDoc="1" locked="0" layoutInCell="1" allowOverlap="1" wp14:anchorId="56069986" wp14:editId="648CE5EF">
            <wp:simplePos x="0" y="0"/>
            <wp:positionH relativeFrom="margin">
              <wp:posOffset>-116205</wp:posOffset>
            </wp:positionH>
            <wp:positionV relativeFrom="paragraph">
              <wp:posOffset>1080770</wp:posOffset>
            </wp:positionV>
            <wp:extent cx="6392545" cy="2416810"/>
            <wp:effectExtent l="0" t="0" r="8255" b="2540"/>
            <wp:wrapTight wrapText="bothSides">
              <wp:wrapPolygon edited="0">
                <wp:start x="0" y="0"/>
                <wp:lineTo x="0" y="21452"/>
                <wp:lineTo x="21564" y="21452"/>
                <wp:lineTo x="21564" y="0"/>
                <wp:lineTo x="0" y="0"/>
              </wp:wrapPolygon>
            </wp:wrapTight>
            <wp:docPr id="4287890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965" b="5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545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3627" w:rsidRPr="00211383">
        <w:rPr>
          <w:rFonts w:ascii="EucrosiaUPC" w:hAnsi="EucrosiaUPC" w:cs="EucrosiaUPC"/>
          <w:sz w:val="32"/>
          <w:szCs w:val="32"/>
          <w:cs/>
        </w:rPr>
        <w:t>จากนั้น</w:t>
      </w:r>
      <w:r w:rsidR="00530CDF" w:rsidRPr="00211383">
        <w:rPr>
          <w:rFonts w:ascii="EucrosiaUPC" w:hAnsi="EucrosiaUPC" w:cs="EucrosiaUPC"/>
          <w:sz w:val="32"/>
          <w:szCs w:val="32"/>
          <w:cs/>
        </w:rPr>
        <w:t xml:space="preserve"> </w:t>
      </w:r>
      <w:r w:rsidR="00FB3627" w:rsidRPr="00211383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shd w:val="clear" w:color="auto" w:fill="FFFF00"/>
          <w:cs/>
        </w:rPr>
        <w:t xml:space="preserve">นำท่านเข้าที่พัก </w:t>
      </w:r>
      <w:r w:rsidR="00417AB0" w:rsidRPr="00211383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shd w:val="clear" w:color="auto" w:fill="FFFF00"/>
        </w:rPr>
        <w:t xml:space="preserve">Hotel </w:t>
      </w:r>
      <w:proofErr w:type="spellStart"/>
      <w:r w:rsidR="00417AB0" w:rsidRPr="00211383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shd w:val="clear" w:color="auto" w:fill="FFFF00"/>
        </w:rPr>
        <w:t>Ullensvang</w:t>
      </w:r>
      <w:proofErr w:type="spellEnd"/>
      <w:r w:rsidR="00417AB0" w:rsidRPr="00211383">
        <w:rPr>
          <w:rFonts w:ascii="EucrosiaUPC" w:hAnsi="EucrosiaUPC" w:cs="EucrosiaUPC"/>
          <w:color w:val="3333FF"/>
          <w:sz w:val="34"/>
          <w:szCs w:val="34"/>
          <w:shd w:val="clear" w:color="auto" w:fill="FFFF00"/>
        </w:rPr>
        <w:t xml:space="preserve"> </w:t>
      </w:r>
      <w:r w:rsidR="00AA4EE1" w:rsidRPr="00211383">
        <w:rPr>
          <w:rFonts w:ascii="EucrosiaUPC" w:hAnsi="EucrosiaUPC" w:cs="EucrosiaUPC"/>
          <w:color w:val="3333FF"/>
          <w:sz w:val="34"/>
          <w:szCs w:val="34"/>
          <w:shd w:val="clear" w:color="auto" w:fill="FFFF00"/>
          <w:cs/>
        </w:rPr>
        <w:t>ที่หรูหรา มีวิว</w:t>
      </w:r>
      <w:r w:rsidR="00417AB0" w:rsidRPr="00211383">
        <w:rPr>
          <w:rFonts w:ascii="EucrosiaUPC" w:hAnsi="EucrosiaUPC" w:cs="EucrosiaUPC"/>
          <w:color w:val="3333FF"/>
          <w:sz w:val="34"/>
          <w:szCs w:val="34"/>
          <w:shd w:val="clear" w:color="auto" w:fill="FFFF00"/>
          <w:cs/>
        </w:rPr>
        <w:t>ทิวทัศน์ของธารน้ำแข็ง</w:t>
      </w:r>
      <w:proofErr w:type="spellStart"/>
      <w:r w:rsidR="00417AB0" w:rsidRPr="00211383">
        <w:rPr>
          <w:rFonts w:ascii="EucrosiaUPC" w:hAnsi="EucrosiaUPC" w:cs="EucrosiaUPC"/>
          <w:color w:val="3333FF"/>
          <w:sz w:val="34"/>
          <w:szCs w:val="34"/>
          <w:shd w:val="clear" w:color="auto" w:fill="FFFF00"/>
          <w:cs/>
        </w:rPr>
        <w:t>โฟล</w:t>
      </w:r>
      <w:proofErr w:type="spellEnd"/>
      <w:r w:rsidR="00417AB0" w:rsidRPr="00211383">
        <w:rPr>
          <w:rFonts w:ascii="EucrosiaUPC" w:hAnsi="EucrosiaUPC" w:cs="EucrosiaUPC"/>
          <w:color w:val="3333FF"/>
          <w:sz w:val="34"/>
          <w:szCs w:val="34"/>
          <w:shd w:val="clear" w:color="auto" w:fill="FFFF00"/>
          <w:cs/>
        </w:rPr>
        <w:t>เกฟอนนา</w:t>
      </w:r>
      <w:r w:rsidR="00AA4EE1" w:rsidRPr="00211383">
        <w:rPr>
          <w:rFonts w:ascii="EucrosiaUPC" w:hAnsi="EucrosiaUPC" w:cs="EucrosiaUPC"/>
          <w:color w:val="3333FF"/>
          <w:sz w:val="34"/>
          <w:szCs w:val="34"/>
          <w:shd w:val="clear" w:color="auto" w:fill="FFFF00"/>
          <w:cs/>
        </w:rPr>
        <w:t xml:space="preserve"> ตัว</w:t>
      </w:r>
      <w:r w:rsidR="00FB3627" w:rsidRPr="00211383">
        <w:rPr>
          <w:rFonts w:ascii="EucrosiaUPC" w:hAnsi="EucrosiaUPC" w:cs="EucrosiaUPC"/>
          <w:color w:val="3333FF"/>
          <w:sz w:val="34"/>
          <w:szCs w:val="34"/>
          <w:shd w:val="clear" w:color="auto" w:fill="FFFF00"/>
          <w:cs/>
        </w:rPr>
        <w:t>โรงแรม</w:t>
      </w:r>
      <w:r w:rsidR="00AA4EE1" w:rsidRPr="00211383">
        <w:rPr>
          <w:rFonts w:ascii="EucrosiaUPC" w:hAnsi="EucrosiaUPC" w:cs="EucrosiaUPC"/>
          <w:color w:val="3333FF"/>
          <w:sz w:val="34"/>
          <w:szCs w:val="34"/>
          <w:shd w:val="clear" w:color="auto" w:fill="FFFF00"/>
          <w:cs/>
        </w:rPr>
        <w:t>ตั้งอยู่</w:t>
      </w:r>
      <w:r w:rsidR="00FB3627" w:rsidRPr="00211383">
        <w:rPr>
          <w:rFonts w:ascii="EucrosiaUPC" w:hAnsi="EucrosiaUPC" w:cs="EucrosiaUPC"/>
          <w:color w:val="3333FF"/>
          <w:sz w:val="34"/>
          <w:szCs w:val="34"/>
          <w:shd w:val="clear" w:color="auto" w:fill="FFFF00"/>
          <w:cs/>
        </w:rPr>
        <w:t>ริมฝั่งฮา</w:t>
      </w:r>
      <w:proofErr w:type="spellStart"/>
      <w:r w:rsidR="00FB3627" w:rsidRPr="00211383">
        <w:rPr>
          <w:rFonts w:ascii="EucrosiaUPC" w:hAnsi="EucrosiaUPC" w:cs="EucrosiaUPC"/>
          <w:color w:val="3333FF"/>
          <w:sz w:val="34"/>
          <w:szCs w:val="34"/>
          <w:shd w:val="clear" w:color="auto" w:fill="FFFF00"/>
          <w:cs/>
        </w:rPr>
        <w:t>ร์</w:t>
      </w:r>
      <w:proofErr w:type="spellEnd"/>
      <w:r w:rsidR="0023600F" w:rsidRPr="00211383">
        <w:rPr>
          <w:rFonts w:ascii="EucrosiaUPC" w:hAnsi="EucrosiaUPC" w:cs="EucrosiaUPC"/>
          <w:color w:val="3333FF"/>
          <w:sz w:val="34"/>
          <w:szCs w:val="34"/>
          <w:shd w:val="clear" w:color="auto" w:fill="FFFF00"/>
          <w:cs/>
        </w:rPr>
        <w:t>ดัง</w:t>
      </w:r>
      <w:proofErr w:type="spellStart"/>
      <w:r w:rsidR="0023600F" w:rsidRPr="00211383">
        <w:rPr>
          <w:rFonts w:ascii="EucrosiaUPC" w:hAnsi="EucrosiaUPC" w:cs="EucrosiaUPC"/>
          <w:color w:val="3333FF"/>
          <w:sz w:val="34"/>
          <w:szCs w:val="34"/>
          <w:shd w:val="clear" w:color="auto" w:fill="FFFF00"/>
          <w:cs/>
        </w:rPr>
        <w:t>เง</w:t>
      </w:r>
      <w:proofErr w:type="spellEnd"/>
      <w:r w:rsidR="0023600F" w:rsidRPr="00211383">
        <w:rPr>
          <w:rFonts w:ascii="EucrosiaUPC" w:hAnsi="EucrosiaUPC" w:cs="EucrosiaUPC"/>
          <w:color w:val="3333FF"/>
          <w:sz w:val="34"/>
          <w:szCs w:val="34"/>
          <w:shd w:val="clear" w:color="auto" w:fill="FFFF00"/>
          <w:cs/>
        </w:rPr>
        <w:t>อร</w:t>
      </w:r>
      <w:proofErr w:type="spellStart"/>
      <w:r w:rsidR="0023600F" w:rsidRPr="00211383">
        <w:rPr>
          <w:rFonts w:ascii="EucrosiaUPC" w:hAnsi="EucrosiaUPC" w:cs="EucrosiaUPC"/>
          <w:color w:val="3333FF"/>
          <w:sz w:val="34"/>
          <w:szCs w:val="34"/>
          <w:shd w:val="clear" w:color="auto" w:fill="FFFF00"/>
          <w:cs/>
        </w:rPr>
        <w:t>์ฟ</w:t>
      </w:r>
      <w:proofErr w:type="spellEnd"/>
      <w:r w:rsidR="0023600F" w:rsidRPr="00211383">
        <w:rPr>
          <w:rFonts w:ascii="EucrosiaUPC" w:hAnsi="EucrosiaUPC" w:cs="EucrosiaUPC"/>
          <w:color w:val="3333FF"/>
          <w:sz w:val="34"/>
          <w:szCs w:val="34"/>
          <w:shd w:val="clear" w:color="auto" w:fill="FFFF00"/>
          <w:cs/>
        </w:rPr>
        <w:t>ยอร</w:t>
      </w:r>
      <w:proofErr w:type="spellStart"/>
      <w:r w:rsidR="0023600F" w:rsidRPr="00211383">
        <w:rPr>
          <w:rFonts w:ascii="EucrosiaUPC" w:hAnsi="EucrosiaUPC" w:cs="EucrosiaUPC"/>
          <w:color w:val="3333FF"/>
          <w:sz w:val="34"/>
          <w:szCs w:val="34"/>
          <w:shd w:val="clear" w:color="auto" w:fill="FFFF00"/>
          <w:cs/>
        </w:rPr>
        <w:t>์ด</w:t>
      </w:r>
      <w:proofErr w:type="spellEnd"/>
      <w:r w:rsidR="0023600F" w:rsidRPr="00211383">
        <w:rPr>
          <w:rFonts w:ascii="EucrosiaUPC" w:hAnsi="EucrosiaUPC" w:cs="EucrosiaUPC"/>
          <w:color w:val="3333FF"/>
          <w:sz w:val="34"/>
          <w:szCs w:val="34"/>
          <w:shd w:val="clear" w:color="auto" w:fill="FFFF00"/>
          <w:cs/>
        </w:rPr>
        <w:t>แสน</w:t>
      </w:r>
      <w:proofErr w:type="spellStart"/>
      <w:r w:rsidR="0023600F" w:rsidRPr="00211383">
        <w:rPr>
          <w:rFonts w:ascii="EucrosiaUPC" w:hAnsi="EucrosiaUPC" w:cs="EucrosiaUPC"/>
          <w:color w:val="3333FF"/>
          <w:sz w:val="34"/>
          <w:szCs w:val="34"/>
          <w:shd w:val="clear" w:color="auto" w:fill="FFFF00"/>
          <w:cs/>
        </w:rPr>
        <w:t>โร</w:t>
      </w:r>
      <w:proofErr w:type="spellEnd"/>
      <w:r w:rsidR="0023600F" w:rsidRPr="00211383">
        <w:rPr>
          <w:rFonts w:ascii="EucrosiaUPC" w:hAnsi="EucrosiaUPC" w:cs="EucrosiaUPC"/>
          <w:color w:val="3333FF"/>
          <w:sz w:val="34"/>
          <w:szCs w:val="34"/>
          <w:highlight w:val="yellow"/>
          <w:shd w:val="clear" w:color="auto" w:fill="FFFF00"/>
          <w:cs/>
        </w:rPr>
        <w:t>แมนติค อิสระ</w:t>
      </w:r>
      <w:r w:rsidR="0023600F" w:rsidRPr="00211383">
        <w:rPr>
          <w:rFonts w:ascii="EucrosiaUPC" w:hAnsi="EucrosiaUPC" w:cs="EucrosiaUPC"/>
          <w:sz w:val="34"/>
          <w:szCs w:val="34"/>
          <w:highlight w:val="yellow"/>
          <w:cs/>
        </w:rPr>
        <w:t xml:space="preserve">ทุกท่านพักผ่อนอัธยาศัยในโรงแรม </w:t>
      </w:r>
      <w:r w:rsidR="0023600F" w:rsidRPr="00211383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 xml:space="preserve">ท่านสามารถเดินเล่นชมความงดงามของ </w:t>
      </w:r>
      <w:proofErr w:type="spellStart"/>
      <w:r w:rsidR="0023600F" w:rsidRPr="00211383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>Hardangerfjord</w:t>
      </w:r>
      <w:proofErr w:type="spellEnd"/>
      <w:r w:rsidR="0023600F" w:rsidRPr="00211383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 xml:space="preserve"> </w:t>
      </w:r>
      <w:r w:rsidR="0023600F" w:rsidRPr="00211383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 xml:space="preserve">และธารน้ำแข็ง </w:t>
      </w:r>
      <w:proofErr w:type="spellStart"/>
      <w:r w:rsidR="0023600F" w:rsidRPr="00211383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>Folgefonna</w:t>
      </w:r>
      <w:proofErr w:type="spellEnd"/>
      <w:r w:rsidR="0023600F" w:rsidRPr="00211383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 xml:space="preserve"> หรือใช้บริการเรือคาย</w:t>
      </w:r>
      <w:proofErr w:type="spellStart"/>
      <w:r w:rsidR="0023600F" w:rsidRPr="00211383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ัค</w:t>
      </w:r>
      <w:proofErr w:type="spellEnd"/>
      <w:r w:rsidR="0023600F" w:rsidRPr="00211383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, เซาว์น่าในโรงแรมที่พัก</w:t>
      </w:r>
    </w:p>
    <w:p w14:paraId="6578E7AF" w14:textId="153AFCA2" w:rsidR="009F372D" w:rsidRPr="00211383" w:rsidRDefault="00417AB0" w:rsidP="00211383">
      <w:pPr>
        <w:ind w:left="567" w:right="-54" w:hanging="851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211383">
        <w:rPr>
          <w:rFonts w:ascii="EucrosiaUPC" w:hAnsi="EucrosiaUPC" w:cs="EucrosiaUPC"/>
        </w:rPr>
        <w:t xml:space="preserve"> </w:t>
      </w:r>
      <w:r w:rsidR="009F372D" w:rsidRPr="0021138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ค่ำ</w:t>
      </w:r>
      <w:r w:rsidR="009F372D" w:rsidRPr="0021138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 xml:space="preserve">บริการอาหารเย็น ณ </w:t>
      </w:r>
      <w:r w:rsidR="00530CDF" w:rsidRPr="0021138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ห้องอาหารของโรงแรม</w:t>
      </w:r>
    </w:p>
    <w:p w14:paraId="29B7F4B5" w14:textId="3B7335E8" w:rsidR="00FD24D6" w:rsidRPr="00211383" w:rsidRDefault="00530CDF" w:rsidP="00211383">
      <w:pPr>
        <w:ind w:left="567" w:right="-81" w:hanging="851"/>
        <w:jc w:val="thaiDistribute"/>
        <w:rPr>
          <w:rFonts w:ascii="EucrosiaUPC" w:hAnsi="EucrosiaUPC" w:cs="EucrosiaUPC"/>
          <w:bCs/>
          <w:color w:val="FF000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11383">
        <w:rPr>
          <w:rFonts w:ascii="EucrosiaUPC" w:hAnsi="EucrosiaUPC" w:cs="EucrosiaUPC"/>
          <w:bCs/>
          <w:color w:val="4F81BD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 :</w:t>
      </w:r>
      <w:r w:rsidRPr="00211383">
        <w:rPr>
          <w:rFonts w:ascii="EucrosiaUPC" w:hAnsi="EucrosiaUPC" w:cs="EucrosiaUPC"/>
          <w:b/>
          <w:color w:val="4F81BD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211383">
        <w:rPr>
          <w:rFonts w:ascii="EucrosiaUPC" w:hAnsi="EucrosiaUPC" w:cs="EucrosiaUPC"/>
          <w:b/>
          <w:color w:val="4F81BD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ULLENSVANG HOTEL </w:t>
      </w:r>
      <w:r w:rsidR="0030036F" w:rsidRPr="00211383">
        <w:rPr>
          <w:rFonts w:ascii="EucrosiaUPC" w:hAnsi="EucrosiaUPC" w:cs="EucrosiaUPC"/>
          <w:bCs/>
          <w:color w:val="FF000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</w:t>
      </w:r>
      <w:r w:rsidRPr="00211383">
        <w:rPr>
          <w:rFonts w:ascii="EucrosiaUPC" w:hAnsi="EucrosiaUPC" w:cs="EucrosiaUPC"/>
          <w:bCs/>
          <w:color w:val="FF000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81BFD3A" w14:textId="1BBF9E30" w:rsidR="00696850" w:rsidRPr="00211383" w:rsidRDefault="00922C64" w:rsidP="00211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18"/>
        </w:tabs>
        <w:ind w:left="567" w:hanging="851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วันที่เ</w:t>
      </w:r>
      <w:r w:rsidR="00C86E3F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ก้า</w:t>
      </w: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ของการเดินทาง</w:t>
      </w:r>
      <w:r w:rsidRPr="00211383">
        <w:rPr>
          <w:rFonts w:ascii="EucrosiaUPC" w:eastAsia="Times New Roman" w:hAnsi="EucrosiaUPC" w:cs="EucrosiaUPC"/>
          <w:b/>
          <w:bCs/>
          <w:color w:val="FFFF00"/>
          <w:sz w:val="40"/>
          <w:szCs w:val="40"/>
          <w:cs/>
          <w:lang w:eastAsia="en-US"/>
        </w:rPr>
        <w:t>(</w:t>
      </w:r>
      <w:r w:rsidR="00C86E3F" w:rsidRPr="00211383">
        <w:rPr>
          <w:rFonts w:ascii="EucrosiaUPC" w:eastAsia="Times New Roman" w:hAnsi="EucrosiaUPC" w:cs="EucrosiaUPC"/>
          <w:b/>
          <w:bCs/>
          <w:color w:val="FFFF00"/>
          <w:sz w:val="40"/>
          <w:szCs w:val="40"/>
          <w:cs/>
          <w:lang w:eastAsia="en-US"/>
        </w:rPr>
        <w:t>9</w:t>
      </w:r>
      <w:r w:rsidRPr="00211383">
        <w:rPr>
          <w:rFonts w:ascii="EucrosiaUPC" w:eastAsia="Times New Roman" w:hAnsi="EucrosiaUPC" w:cs="EucrosiaUPC"/>
          <w:b/>
          <w:bCs/>
          <w:color w:val="FFFF00"/>
          <w:sz w:val="40"/>
          <w:szCs w:val="40"/>
          <w:cs/>
          <w:lang w:eastAsia="en-US"/>
        </w:rPr>
        <w:t>)</w:t>
      </w:r>
      <w:r w:rsidRPr="00211383">
        <w:rPr>
          <w:rFonts w:ascii="EucrosiaUPC" w:eastAsia="Times New Roman" w:hAnsi="EucrosiaUPC" w:cs="EucrosiaUPC"/>
          <w:b/>
          <w:bCs/>
          <w:color w:val="FFFF00"/>
          <w:sz w:val="40"/>
          <w:szCs w:val="40"/>
          <w:lang w:eastAsia="en-US"/>
        </w:rPr>
        <w:t xml:space="preserve"> </w:t>
      </w:r>
      <w:r w:rsidR="009C2FED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ab/>
      </w: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อูเลน</w:t>
      </w:r>
      <w:proofErr w:type="spellStart"/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สแ</w:t>
      </w:r>
      <w:proofErr w:type="spellEnd"/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วง </w:t>
      </w:r>
      <w:r w:rsidR="00527A84" w:rsidRPr="00211383">
        <w:rPr>
          <w:rFonts w:ascii="EucrosiaUPC" w:hAnsi="EucrosiaUPC" w:cs="EucrosiaUPC"/>
          <w:b/>
          <w:bCs/>
          <w:color w:val="FFFF00"/>
          <w:sz w:val="40"/>
          <w:szCs w:val="40"/>
        </w:rPr>
        <w:t>–</w:t>
      </w:r>
      <w:r w:rsidRPr="00211383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="00696850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ไอด</w:t>
      </w:r>
      <w:proofErr w:type="spellStart"/>
      <w:r w:rsidR="00696850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์ฟ</w:t>
      </w:r>
      <w:proofErr w:type="spellEnd"/>
      <w:r w:rsidR="00696850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ยอร</w:t>
      </w:r>
      <w:proofErr w:type="spellStart"/>
      <w:r w:rsidR="00696850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์ด</w:t>
      </w:r>
      <w:proofErr w:type="spellEnd"/>
      <w:r w:rsidR="00696850" w:rsidRPr="00211383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="004A5FF0" w:rsidRPr="00211383">
        <w:rPr>
          <w:rFonts w:ascii="EucrosiaUPC" w:hAnsi="EucrosiaUPC" w:cs="EucrosiaUPC"/>
          <w:b/>
          <w:bCs/>
          <w:color w:val="FFFF00"/>
          <w:sz w:val="40"/>
          <w:szCs w:val="40"/>
        </w:rPr>
        <w:t>–</w:t>
      </w:r>
      <w:r w:rsidR="00445BBC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เส้นทาง</w:t>
      </w:r>
      <w:proofErr w:type="spellStart"/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โร</w:t>
      </w:r>
      <w:proofErr w:type="spellEnd"/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แมนติค</w:t>
      </w:r>
      <w:r w:rsidR="00E65F07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(</w:t>
      </w:r>
      <w:r w:rsidR="008E189E" w:rsidRPr="00211383">
        <w:rPr>
          <w:rFonts w:ascii="EucrosiaUPC" w:hAnsi="EucrosiaUPC" w:cs="EucrosiaUPC"/>
          <w:b/>
          <w:bCs/>
          <w:color w:val="FFFF00"/>
          <w:sz w:val="40"/>
          <w:szCs w:val="40"/>
        </w:rPr>
        <w:t>E</w:t>
      </w:r>
      <w:r w:rsidRPr="00211383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7) </w:t>
      </w:r>
    </w:p>
    <w:p w14:paraId="039948C0" w14:textId="1A771FB7" w:rsidR="00FD24D6" w:rsidRPr="00211383" w:rsidRDefault="00530CDF" w:rsidP="00211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18"/>
        </w:tabs>
        <w:ind w:left="567" w:hanging="851"/>
        <w:jc w:val="thaiDistribute"/>
        <w:rPr>
          <w:rFonts w:ascii="EucrosiaUPC" w:hAnsi="EucrosiaUPC" w:cs="EucrosiaUPC"/>
          <w:sz w:val="32"/>
          <w:szCs w:val="32"/>
          <w:cs/>
        </w:rPr>
      </w:pPr>
      <w:r w:rsidRPr="00211383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 w:rsidRPr="00211383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 w:rsidR="00F41E1B" w:rsidRPr="00211383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 w:rsidR="00F41E1B" w:rsidRPr="00211383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 w:rsidR="00F41E1B" w:rsidRPr="00211383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 w:rsidR="00D2258F">
        <w:rPr>
          <w:rFonts w:ascii="EucrosiaUPC" w:hAnsi="EucrosiaUPC" w:cs="EucrosiaUPC"/>
          <w:b/>
          <w:bCs/>
          <w:color w:val="FFFF00"/>
          <w:sz w:val="40"/>
          <w:szCs w:val="40"/>
        </w:rPr>
        <w:tab/>
      </w:r>
      <w:r w:rsidR="00696850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น้ำตกโวริง</w:t>
      </w:r>
      <w:proofErr w:type="spellStart"/>
      <w:r w:rsidR="00696850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ฟอส</w:t>
      </w:r>
      <w:proofErr w:type="spellEnd"/>
      <w:r w:rsidR="00696850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เซน </w:t>
      </w:r>
      <w:r w:rsidR="00F41E1B" w:rsidRPr="00211383">
        <w:rPr>
          <w:rFonts w:ascii="EucrosiaUPC" w:hAnsi="EucrosiaUPC" w:cs="EucrosiaUPC"/>
          <w:b/>
          <w:bCs/>
          <w:color w:val="FFFF00"/>
          <w:sz w:val="40"/>
          <w:szCs w:val="40"/>
        </w:rPr>
        <w:t>–</w:t>
      </w:r>
      <w:r w:rsidR="00750C65" w:rsidRPr="00211383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  <w:r w:rsidR="00DC49CF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ออสโล</w:t>
      </w:r>
    </w:p>
    <w:p w14:paraId="5C4143EA" w14:textId="6AD222A1" w:rsidR="00A23FBE" w:rsidRPr="00211383" w:rsidRDefault="00A23FBE" w:rsidP="00211383">
      <w:pPr>
        <w:pStyle w:val="NoSpacing"/>
        <w:ind w:left="567" w:hanging="851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21138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เช้า</w:t>
      </w:r>
      <w:r w:rsidRPr="0021138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 xml:space="preserve">บริการอาหารเช้า </w:t>
      </w:r>
      <w:r w:rsidR="00530CDF" w:rsidRPr="0021138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ณ </w:t>
      </w:r>
      <w:r w:rsidRPr="0021138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ห้องอาหารของโรงแรม</w:t>
      </w:r>
    </w:p>
    <w:p w14:paraId="2EB6F487" w14:textId="35D5D054" w:rsidR="00F41E1B" w:rsidRPr="00211383" w:rsidRDefault="00F41E1B" w:rsidP="004A4653">
      <w:pPr>
        <w:pStyle w:val="NoSpacing"/>
        <w:ind w:left="567"/>
        <w:jc w:val="thaiDistribute"/>
        <w:rPr>
          <w:rFonts w:ascii="EucrosiaUPC" w:hAnsi="EucrosiaUPC" w:cs="EucrosiaUPC"/>
          <w:color w:val="0000FF"/>
          <w:sz w:val="34"/>
          <w:szCs w:val="34"/>
          <w:u w:val="single"/>
          <w:cs/>
        </w:rPr>
      </w:pPr>
      <w:r w:rsidRPr="00211383">
        <w:rPr>
          <w:rFonts w:ascii="EucrosiaUPC" w:hAnsi="EucrosiaUPC" w:cs="EucrosiaUPC"/>
          <w:color w:val="0000FF"/>
          <w:sz w:val="34"/>
          <w:szCs w:val="34"/>
          <w:u w:val="single"/>
        </w:rPr>
        <w:t xml:space="preserve">*** </w:t>
      </w:r>
      <w:r w:rsidRPr="00211383">
        <w:rPr>
          <w:rFonts w:ascii="EucrosiaUPC" w:hAnsi="EucrosiaUPC" w:cs="EucrosiaUPC"/>
          <w:color w:val="0000FF"/>
          <w:sz w:val="34"/>
          <w:szCs w:val="34"/>
          <w:u w:val="single"/>
          <w:cs/>
        </w:rPr>
        <w:t>พักผ่อนตามอัธยาศัยในโรงแรมที่พัก ***</w:t>
      </w:r>
    </w:p>
    <w:p w14:paraId="79B43032" w14:textId="77777777" w:rsidR="004A4653" w:rsidRDefault="004A4653" w:rsidP="00211383">
      <w:pPr>
        <w:spacing w:line="460" w:lineRule="exact"/>
        <w:ind w:left="567" w:right="-54"/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52608" behindDoc="1" locked="0" layoutInCell="1" allowOverlap="1" wp14:anchorId="7D8FAAF4" wp14:editId="4FCAA662">
            <wp:simplePos x="0" y="0"/>
            <wp:positionH relativeFrom="margin">
              <wp:posOffset>2788890</wp:posOffset>
            </wp:positionH>
            <wp:positionV relativeFrom="paragraph">
              <wp:posOffset>344923</wp:posOffset>
            </wp:positionV>
            <wp:extent cx="3599180" cy="2552700"/>
            <wp:effectExtent l="0" t="0" r="1270" b="0"/>
            <wp:wrapTight wrapText="bothSides">
              <wp:wrapPolygon edited="0">
                <wp:start x="0" y="0"/>
                <wp:lineTo x="0" y="21439"/>
                <wp:lineTo x="21493" y="21439"/>
                <wp:lineTo x="21493" y="0"/>
                <wp:lineTo x="0" y="0"/>
              </wp:wrapPolygon>
            </wp:wrapTight>
            <wp:docPr id="131587573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8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1E1B" w:rsidRPr="00211383">
        <w:rPr>
          <w:rFonts w:ascii="EucrosiaUPC" w:hAnsi="EucrosiaUPC" w:cs="EucrosiaUPC"/>
          <w:sz w:val="32"/>
          <w:szCs w:val="32"/>
          <w:cs/>
        </w:rPr>
        <w:t>ได้เวลาสมควรนำท่าน</w:t>
      </w:r>
      <w:r w:rsidR="00696850" w:rsidRPr="00211383">
        <w:rPr>
          <w:rFonts w:ascii="EucrosiaUPC" w:hAnsi="EucrosiaUPC" w:cs="EucrosiaUPC"/>
          <w:sz w:val="32"/>
          <w:szCs w:val="32"/>
          <w:cs/>
        </w:rPr>
        <w:t>เดินทางสู่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211383">
        <w:rPr>
          <w:rFonts w:ascii="EucrosiaUPC" w:hAnsi="EucrosiaUPC" w:cs="EucrosiaUPC"/>
          <w:color w:val="0000FF"/>
          <w:sz w:val="34"/>
          <w:szCs w:val="34"/>
          <w:u w:val="single"/>
        </w:rPr>
        <w:t>‘</w:t>
      </w:r>
      <w:r w:rsidRPr="00211383">
        <w:rPr>
          <w:rFonts w:ascii="EucrosiaUPC" w:hAnsi="EucrosiaUPC" w:cs="EucrosiaUPC"/>
          <w:color w:val="0000FF"/>
          <w:sz w:val="34"/>
          <w:szCs w:val="34"/>
          <w:u w:val="single"/>
          <w:cs/>
        </w:rPr>
        <w:t>น้ำตกโวริง</w:t>
      </w:r>
      <w:proofErr w:type="spellStart"/>
      <w:r w:rsidRPr="00211383">
        <w:rPr>
          <w:rFonts w:ascii="EucrosiaUPC" w:hAnsi="EucrosiaUPC" w:cs="EucrosiaUPC"/>
          <w:color w:val="0000FF"/>
          <w:sz w:val="34"/>
          <w:szCs w:val="34"/>
          <w:u w:val="single"/>
          <w:cs/>
        </w:rPr>
        <w:t>ฟอส</w:t>
      </w:r>
      <w:proofErr w:type="spellEnd"/>
      <w:r w:rsidRPr="00211383">
        <w:rPr>
          <w:rFonts w:ascii="EucrosiaUPC" w:hAnsi="EucrosiaUPC" w:cs="EucrosiaUPC"/>
          <w:color w:val="0000FF"/>
          <w:sz w:val="34"/>
          <w:szCs w:val="34"/>
          <w:u w:val="single"/>
          <w:cs/>
        </w:rPr>
        <w:t>เซน</w:t>
      </w:r>
      <w:r w:rsidRPr="00211383">
        <w:rPr>
          <w:rFonts w:ascii="EucrosiaUPC" w:hAnsi="EucrosiaUPC" w:cs="EucrosiaUPC"/>
          <w:color w:val="0000FF"/>
          <w:sz w:val="34"/>
          <w:szCs w:val="34"/>
          <w:u w:val="single"/>
        </w:rPr>
        <w:t xml:space="preserve">’ </w:t>
      </w:r>
      <w:r w:rsidRPr="00211383">
        <w:rPr>
          <w:rFonts w:ascii="EucrosiaUPC" w:hAnsi="EucrosiaUPC" w:cs="EucrosiaUPC"/>
          <w:color w:val="0000FF"/>
          <w:sz w:val="34"/>
          <w:szCs w:val="34"/>
          <w:u w:val="single"/>
          <w:cs/>
        </w:rPr>
        <w:t>(</w:t>
      </w:r>
      <w:proofErr w:type="spellStart"/>
      <w:r w:rsidRPr="00211383">
        <w:rPr>
          <w:rFonts w:ascii="EucrosiaUPC" w:hAnsi="EucrosiaUPC" w:cs="EucrosiaUPC"/>
          <w:color w:val="0000FF"/>
          <w:sz w:val="34"/>
          <w:szCs w:val="34"/>
          <w:u w:val="single"/>
        </w:rPr>
        <w:t>Vøringsfossen</w:t>
      </w:r>
      <w:proofErr w:type="spellEnd"/>
      <w:r w:rsidRPr="00211383">
        <w:rPr>
          <w:rFonts w:ascii="EucrosiaUPC" w:hAnsi="EucrosiaUPC" w:cs="EucrosiaUPC"/>
          <w:color w:val="0000FF"/>
          <w:sz w:val="34"/>
          <w:szCs w:val="34"/>
          <w:u w:val="single"/>
          <w:cs/>
        </w:rPr>
        <w:t>) น้ำตกสูง 182 เมตร</w:t>
      </w:r>
      <w:r w:rsidRPr="00211383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Pr="00211383">
        <w:rPr>
          <w:rFonts w:ascii="EucrosiaUPC" w:hAnsi="EucrosiaUPC" w:cs="EucrosiaUPC"/>
          <w:sz w:val="32"/>
          <w:szCs w:val="32"/>
          <w:cs/>
        </w:rPr>
        <w:t>ซึ่งเป็นหนึ่งในสถานที่ท่องเที่ยวที่ยิ่งใหญ่ที่สุดในภูมิภาคฮา</w:t>
      </w:r>
      <w:proofErr w:type="spellStart"/>
      <w:r w:rsidRPr="00211383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Pr="00211383">
        <w:rPr>
          <w:rFonts w:ascii="EucrosiaUPC" w:hAnsi="EucrosiaUPC" w:cs="EucrosiaUPC"/>
          <w:sz w:val="32"/>
          <w:szCs w:val="32"/>
          <w:cs/>
        </w:rPr>
        <w:t>ดัง</w:t>
      </w:r>
      <w:proofErr w:type="spellStart"/>
      <w:r w:rsidRPr="00211383">
        <w:rPr>
          <w:rFonts w:ascii="EucrosiaUPC" w:hAnsi="EucrosiaUPC" w:cs="EucrosiaUPC"/>
          <w:sz w:val="32"/>
          <w:szCs w:val="32"/>
          <w:cs/>
        </w:rPr>
        <w:t>เง</w:t>
      </w:r>
      <w:proofErr w:type="spellEnd"/>
      <w:r w:rsidRPr="00211383">
        <w:rPr>
          <w:rFonts w:ascii="EucrosiaUPC" w:hAnsi="EucrosiaUPC" w:cs="EucrosiaUPC"/>
          <w:sz w:val="32"/>
          <w:szCs w:val="32"/>
          <w:cs/>
        </w:rPr>
        <w:t>อร์ นำน้ำจากภูเขาฮา</w:t>
      </w:r>
      <w:proofErr w:type="spellStart"/>
      <w:r w:rsidRPr="00211383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Pr="00211383">
        <w:rPr>
          <w:rFonts w:ascii="EucrosiaUPC" w:hAnsi="EucrosiaUPC" w:cs="EucrosiaUPC"/>
          <w:sz w:val="32"/>
          <w:szCs w:val="32"/>
          <w:cs/>
        </w:rPr>
        <w:t>ดัง</w:t>
      </w:r>
      <w:proofErr w:type="spellStart"/>
      <w:r w:rsidRPr="00211383">
        <w:rPr>
          <w:rFonts w:ascii="EucrosiaUPC" w:hAnsi="EucrosiaUPC" w:cs="EucrosiaUPC"/>
          <w:sz w:val="32"/>
          <w:szCs w:val="32"/>
          <w:cs/>
        </w:rPr>
        <w:t>เง</w:t>
      </w:r>
      <w:proofErr w:type="spellEnd"/>
      <w:r w:rsidRPr="00211383">
        <w:rPr>
          <w:rFonts w:ascii="EucrosiaUPC" w:hAnsi="EucrosiaUPC" w:cs="EucrosiaUPC"/>
          <w:sz w:val="32"/>
          <w:szCs w:val="32"/>
          <w:cs/>
        </w:rPr>
        <w:t>อร์วิดดา ลงมาสู่หุบเขามาโบดาเลน (</w:t>
      </w:r>
      <w:proofErr w:type="spellStart"/>
      <w:r w:rsidRPr="00211383">
        <w:rPr>
          <w:rFonts w:ascii="EucrosiaUPC" w:hAnsi="EucrosiaUPC" w:cs="EucrosiaUPC"/>
          <w:sz w:val="32"/>
          <w:szCs w:val="32"/>
        </w:rPr>
        <w:t>Måbødalen</w:t>
      </w:r>
      <w:proofErr w:type="spellEnd"/>
      <w:r w:rsidRPr="00211383">
        <w:rPr>
          <w:rFonts w:ascii="EucrosiaUPC" w:hAnsi="EucrosiaUPC" w:cs="EucrosiaUPC"/>
          <w:sz w:val="32"/>
          <w:szCs w:val="32"/>
          <w:cs/>
        </w:rPr>
        <w:t>) ที่ลึกและสูงชันเป็นผลมาจากธารน้ำแข็งและการกัดเซาะของสายน้ำเกิดเป็นช่องแคบและหุบเขากว้างใหญ่</w:t>
      </w:r>
      <w:r w:rsidRPr="00211383">
        <w:rPr>
          <w:rFonts w:ascii="EucrosiaUPC" w:hAnsi="EucrosiaUPC" w:cs="EucrosiaUPC"/>
          <w:sz w:val="32"/>
          <w:szCs w:val="32"/>
        </w:rPr>
        <w:t xml:space="preserve"> </w:t>
      </w:r>
      <w:r w:rsidRPr="00211383">
        <w:rPr>
          <w:rFonts w:ascii="EucrosiaUPC" w:hAnsi="EucrosiaUPC" w:cs="EucrosiaUPC"/>
          <w:sz w:val="32"/>
          <w:szCs w:val="32"/>
          <w:cs/>
        </w:rPr>
        <w:t xml:space="preserve">และสร้างบรรยากาศที่น่าอัศจรรย์ราวกับฉากในภาพยนตร์ </w:t>
      </w:r>
      <w:r w:rsidRPr="00211383">
        <w:rPr>
          <w:rFonts w:ascii="EucrosiaUPC" w:hAnsi="EucrosiaUPC" w:cs="EucrosiaUPC"/>
          <w:color w:val="0000FF"/>
          <w:sz w:val="34"/>
          <w:szCs w:val="34"/>
          <w:highlight w:val="yellow"/>
          <w:cs/>
        </w:rPr>
        <w:t>ชมวิวบนสะพานเดินข้ามน้ำตกแห่งใหม่สร้างขึ้นในปี 2020</w:t>
      </w:r>
      <w:r w:rsidRPr="00211383">
        <w:rPr>
          <w:rFonts w:ascii="EucrosiaUPC" w:hAnsi="EucrosiaUPC" w:cs="EucrosiaUPC"/>
          <w:color w:val="0000FF"/>
          <w:sz w:val="34"/>
          <w:szCs w:val="34"/>
          <w:highlight w:val="yellow"/>
        </w:rPr>
        <w:t xml:space="preserve"> </w:t>
      </w:r>
      <w:r w:rsidRPr="00211383">
        <w:rPr>
          <w:rFonts w:ascii="EucrosiaUPC" w:hAnsi="EucrosiaUPC" w:cs="EucrosiaUPC"/>
          <w:color w:val="FF0000"/>
          <w:sz w:val="34"/>
          <w:szCs w:val="34"/>
          <w:highlight w:val="yellow"/>
          <w:shd w:val="clear" w:color="auto" w:fill="FF0000"/>
        </w:rPr>
        <w:t>(</w:t>
      </w:r>
      <w:r w:rsidRPr="00211383">
        <w:rPr>
          <w:rFonts w:ascii="EucrosiaUPC" w:hAnsi="EucrosiaUPC" w:cs="EucrosiaUPC"/>
          <w:color w:val="FF0000"/>
          <w:sz w:val="34"/>
          <w:szCs w:val="34"/>
          <w:highlight w:val="yellow"/>
          <w:shd w:val="clear" w:color="auto" w:fill="FF0000"/>
          <w:cs/>
        </w:rPr>
        <w:t>ขึ้นอยู่กับสภาพอากาศ</w:t>
      </w:r>
      <w:r w:rsidRPr="00211383">
        <w:rPr>
          <w:rFonts w:ascii="EucrosiaUPC" w:hAnsi="EucrosiaUPC" w:cs="EucrosiaUPC"/>
          <w:color w:val="FF0000"/>
          <w:sz w:val="34"/>
          <w:szCs w:val="34"/>
          <w:highlight w:val="yellow"/>
          <w:shd w:val="clear" w:color="auto" w:fill="FF0000"/>
        </w:rPr>
        <w:t>)</w:t>
      </w:r>
      <w:r w:rsidRPr="00211383">
        <w:rPr>
          <w:rFonts w:ascii="EucrosiaUPC" w:hAnsi="EucrosiaUPC" w:cs="EucrosiaUPC"/>
          <w:color w:val="FF0000"/>
          <w:sz w:val="32"/>
          <w:szCs w:val="32"/>
          <w:cs/>
        </w:rPr>
        <w:t xml:space="preserve">  </w:t>
      </w:r>
      <w:r w:rsidRPr="00211383">
        <w:rPr>
          <w:rFonts w:ascii="EucrosiaUPC" w:hAnsi="EucrosiaUPC" w:cs="EucrosiaUPC"/>
          <w:sz w:val="32"/>
          <w:szCs w:val="32"/>
          <w:cs/>
        </w:rPr>
        <w:t>และเมื่อเริ่มเดินไปรอบ ๆ จุดชมวิวมากขึ้นท่านจะว่าหุบเขาแห่งนี้งดงามเพียงใด ได้เวลาอันสมควร</w:t>
      </w:r>
      <w:r>
        <w:rPr>
          <w:rFonts w:ascii="EucrosiaUPC" w:hAnsi="EucrosiaUPC" w:cs="EucrosiaUPC" w:hint="cs"/>
          <w:sz w:val="32"/>
          <w:szCs w:val="32"/>
          <w:cs/>
        </w:rPr>
        <w:t xml:space="preserve">เดินทางสู่หมู่บ้าน </w:t>
      </w:r>
      <w:r w:rsidRPr="00211383">
        <w:rPr>
          <w:rFonts w:ascii="EucrosiaUPC" w:hAnsi="EucrosiaUPC" w:cs="EucrosiaUPC"/>
          <w:color w:val="0000FF"/>
          <w:sz w:val="34"/>
          <w:szCs w:val="34"/>
          <w:u w:val="single"/>
          <w:cs/>
        </w:rPr>
        <w:t>“ไอด</w:t>
      </w:r>
      <w:proofErr w:type="spellStart"/>
      <w:r w:rsidRPr="00211383">
        <w:rPr>
          <w:rFonts w:ascii="EucrosiaUPC" w:hAnsi="EucrosiaUPC" w:cs="EucrosiaUPC"/>
          <w:color w:val="0000FF"/>
          <w:sz w:val="34"/>
          <w:szCs w:val="34"/>
          <w:u w:val="single"/>
          <w:cs/>
        </w:rPr>
        <w:t>์ฟ</w:t>
      </w:r>
      <w:proofErr w:type="spellEnd"/>
      <w:r w:rsidRPr="00211383">
        <w:rPr>
          <w:rFonts w:ascii="EucrosiaUPC" w:hAnsi="EucrosiaUPC" w:cs="EucrosiaUPC"/>
          <w:color w:val="0000FF"/>
          <w:sz w:val="34"/>
          <w:szCs w:val="34"/>
          <w:u w:val="single"/>
          <w:cs/>
        </w:rPr>
        <w:t>ยอร</w:t>
      </w:r>
      <w:proofErr w:type="spellStart"/>
      <w:r w:rsidRPr="00211383">
        <w:rPr>
          <w:rFonts w:ascii="EucrosiaUPC" w:hAnsi="EucrosiaUPC" w:cs="EucrosiaUPC"/>
          <w:color w:val="0000FF"/>
          <w:sz w:val="34"/>
          <w:szCs w:val="34"/>
          <w:u w:val="single"/>
          <w:cs/>
        </w:rPr>
        <w:t>์ด</w:t>
      </w:r>
      <w:proofErr w:type="spellEnd"/>
      <w:r w:rsidRPr="00211383">
        <w:rPr>
          <w:rFonts w:ascii="EucrosiaUPC" w:hAnsi="EucrosiaUPC" w:cs="EucrosiaUPC"/>
          <w:color w:val="0000FF"/>
          <w:sz w:val="34"/>
          <w:szCs w:val="34"/>
          <w:u w:val="single"/>
          <w:cs/>
        </w:rPr>
        <w:t>” (</w:t>
      </w:r>
      <w:proofErr w:type="spellStart"/>
      <w:r w:rsidRPr="00211383">
        <w:rPr>
          <w:rFonts w:ascii="EucrosiaUPC" w:hAnsi="EucrosiaUPC" w:cs="EucrosiaUPC"/>
          <w:color w:val="0000FF"/>
          <w:sz w:val="34"/>
          <w:szCs w:val="34"/>
          <w:u w:val="single"/>
        </w:rPr>
        <w:t>Eidfjord</w:t>
      </w:r>
      <w:proofErr w:type="spellEnd"/>
      <w:r w:rsidRPr="00211383">
        <w:rPr>
          <w:rFonts w:ascii="EucrosiaUPC" w:hAnsi="EucrosiaUPC" w:cs="EucrosiaUPC"/>
          <w:color w:val="0000FF"/>
          <w:sz w:val="34"/>
          <w:szCs w:val="34"/>
          <w:u w:val="single"/>
          <w:cs/>
        </w:rPr>
        <w:t>)</w:t>
      </w:r>
      <w:r w:rsidRPr="00211383">
        <w:rPr>
          <w:rFonts w:ascii="EucrosiaUPC" w:hAnsi="EucrosiaUPC" w:cs="EucrosiaUPC"/>
          <w:color w:val="0000FF"/>
          <w:sz w:val="34"/>
          <w:szCs w:val="34"/>
          <w:u w:val="single"/>
        </w:rPr>
        <w:t xml:space="preserve"> </w:t>
      </w:r>
      <w:proofErr w:type="spellStart"/>
      <w:r w:rsidRPr="00211383">
        <w:rPr>
          <w:rFonts w:ascii="EucrosiaUPC" w:hAnsi="EucrosiaUPC" w:cs="EucrosiaUPC"/>
          <w:color w:val="0000FF"/>
          <w:sz w:val="34"/>
          <w:szCs w:val="34"/>
          <w:u w:val="single"/>
          <w:cs/>
        </w:rPr>
        <w:t>ฟย</w:t>
      </w:r>
      <w:proofErr w:type="spellEnd"/>
      <w:r w:rsidRPr="00211383">
        <w:rPr>
          <w:rFonts w:ascii="EucrosiaUPC" w:hAnsi="EucrosiaUPC" w:cs="EucrosiaUPC"/>
          <w:color w:val="0000FF"/>
          <w:sz w:val="34"/>
          <w:szCs w:val="34"/>
          <w:u w:val="single"/>
          <w:cs/>
        </w:rPr>
        <w:t>อร</w:t>
      </w:r>
      <w:proofErr w:type="spellStart"/>
      <w:r w:rsidRPr="00211383">
        <w:rPr>
          <w:rFonts w:ascii="EucrosiaUPC" w:hAnsi="EucrosiaUPC" w:cs="EucrosiaUPC"/>
          <w:color w:val="0000FF"/>
          <w:sz w:val="34"/>
          <w:szCs w:val="34"/>
          <w:u w:val="single"/>
          <w:cs/>
        </w:rPr>
        <w:t>์ด</w:t>
      </w:r>
      <w:proofErr w:type="spellEnd"/>
      <w:r w:rsidRPr="00211383">
        <w:rPr>
          <w:rFonts w:ascii="EucrosiaUPC" w:hAnsi="EucrosiaUPC" w:cs="EucrosiaUPC"/>
          <w:color w:val="0000FF"/>
          <w:sz w:val="34"/>
          <w:szCs w:val="34"/>
          <w:u w:val="single"/>
          <w:cs/>
        </w:rPr>
        <w:t>แสนสวย</w:t>
      </w:r>
      <w:r w:rsidRPr="00211383">
        <w:rPr>
          <w:rFonts w:ascii="EucrosiaUPC" w:hAnsi="EucrosiaUPC" w:cs="EucrosiaUPC"/>
          <w:color w:val="0000FF"/>
          <w:sz w:val="34"/>
          <w:szCs w:val="34"/>
          <w:cs/>
        </w:rPr>
        <w:t>ที่มีเอกลักษณ์</w:t>
      </w:r>
      <w:r w:rsidRPr="00211383">
        <w:rPr>
          <w:rFonts w:ascii="EucrosiaUPC" w:hAnsi="EucrosiaUPC" w:cs="EucrosiaUPC"/>
          <w:sz w:val="32"/>
          <w:szCs w:val="32"/>
          <w:cs/>
        </w:rPr>
        <w:t xml:space="preserve"> สัมผัสใกล้ชิดกับ</w:t>
      </w:r>
    </w:p>
    <w:p w14:paraId="334DCC2C" w14:textId="0069E649" w:rsidR="009C2FED" w:rsidRPr="00211383" w:rsidRDefault="004A4653" w:rsidP="00211383">
      <w:pPr>
        <w:spacing w:line="460" w:lineRule="exact"/>
        <w:ind w:left="567" w:right="-54"/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sz w:val="32"/>
          <w:szCs w:val="32"/>
          <w:cs/>
        </w:rPr>
        <w:lastRenderedPageBreak/>
        <w:t>ธรรมชาติ</w:t>
      </w:r>
      <w:r w:rsidRPr="00211383">
        <w:rPr>
          <w:rFonts w:ascii="EucrosiaUPC" w:hAnsi="EucrosiaUPC" w:cs="EucrosiaUPC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700736" behindDoc="1" locked="0" layoutInCell="1" allowOverlap="1" wp14:anchorId="3EAAC18D" wp14:editId="25813404">
            <wp:simplePos x="0" y="0"/>
            <wp:positionH relativeFrom="margin">
              <wp:posOffset>2790877</wp:posOffset>
            </wp:positionH>
            <wp:positionV relativeFrom="paragraph">
              <wp:posOffset>298405</wp:posOffset>
            </wp:positionV>
            <wp:extent cx="3600000" cy="2221376"/>
            <wp:effectExtent l="0" t="0" r="635" b="7620"/>
            <wp:wrapTight wrapText="bothSides">
              <wp:wrapPolygon edited="0">
                <wp:start x="0" y="0"/>
                <wp:lineTo x="0" y="21489"/>
                <wp:lineTo x="21490" y="21489"/>
                <wp:lineTo x="21490" y="0"/>
                <wp:lineTo x="0" y="0"/>
              </wp:wrapPolygon>
            </wp:wrapTight>
            <wp:docPr id="105535392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00000" cy="2221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850" w:rsidRPr="00211383">
        <w:rPr>
          <w:rFonts w:ascii="EucrosiaUPC" w:hAnsi="EucrosiaUPC" w:cs="EucrosiaUPC"/>
          <w:sz w:val="34"/>
          <w:szCs w:val="34"/>
          <w:cs/>
        </w:rPr>
        <w:t xml:space="preserve"> </w:t>
      </w:r>
      <w:r w:rsidR="00A5312A" w:rsidRPr="00211383">
        <w:rPr>
          <w:rFonts w:ascii="EucrosiaUPC" w:hAnsi="EucrosiaUPC" w:cs="EucrosiaUPC"/>
          <w:sz w:val="32"/>
          <w:szCs w:val="32"/>
          <w:cs/>
        </w:rPr>
        <w:t>และ</w:t>
      </w:r>
      <w:r w:rsidR="00696850" w:rsidRPr="00211383">
        <w:rPr>
          <w:rFonts w:ascii="EucrosiaUPC" w:hAnsi="EucrosiaUPC" w:cs="EucrosiaUPC"/>
          <w:sz w:val="32"/>
          <w:szCs w:val="32"/>
          <w:cs/>
        </w:rPr>
        <w:t xml:space="preserve">วัฒนธรรม อย่างแท้จริง </w:t>
      </w:r>
      <w:r w:rsidR="001A2ECA" w:rsidRPr="00211383">
        <w:rPr>
          <w:rFonts w:ascii="EucrosiaUPC" w:hAnsi="EucrosiaUPC" w:cs="EucrosiaUPC"/>
          <w:sz w:val="32"/>
          <w:szCs w:val="32"/>
          <w:cs/>
        </w:rPr>
        <w:t>หมู่บ้านแห่งนี้เป็นศูนย์กลางการค้าที่สำคัญที่ปลายสุดของเส้นทางหลักสายหนึ่งของภูมิภาคฮา</w:t>
      </w:r>
      <w:proofErr w:type="spellStart"/>
      <w:r w:rsidR="001A2ECA" w:rsidRPr="00211383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1A2ECA" w:rsidRPr="00211383">
        <w:rPr>
          <w:rFonts w:ascii="EucrosiaUPC" w:hAnsi="EucrosiaUPC" w:cs="EucrosiaUPC"/>
          <w:sz w:val="32"/>
          <w:szCs w:val="32"/>
          <w:cs/>
        </w:rPr>
        <w:t>ดัง</w:t>
      </w:r>
      <w:proofErr w:type="spellStart"/>
      <w:r w:rsidR="001A2ECA" w:rsidRPr="00211383">
        <w:rPr>
          <w:rFonts w:ascii="EucrosiaUPC" w:hAnsi="EucrosiaUPC" w:cs="EucrosiaUPC"/>
          <w:sz w:val="32"/>
          <w:szCs w:val="32"/>
          <w:cs/>
        </w:rPr>
        <w:t>เง</w:t>
      </w:r>
      <w:proofErr w:type="spellEnd"/>
      <w:r w:rsidR="001A2ECA" w:rsidRPr="00211383">
        <w:rPr>
          <w:rFonts w:ascii="EucrosiaUPC" w:hAnsi="EucrosiaUPC" w:cs="EucrosiaUPC"/>
          <w:sz w:val="32"/>
          <w:szCs w:val="32"/>
          <w:cs/>
        </w:rPr>
        <w:t>อร์</w:t>
      </w:r>
      <w:r w:rsidR="00696850" w:rsidRPr="00211383">
        <w:rPr>
          <w:rFonts w:ascii="EucrosiaUPC" w:hAnsi="EucrosiaUPC" w:cs="EucrosiaUPC"/>
          <w:sz w:val="32"/>
          <w:szCs w:val="32"/>
        </w:rPr>
        <w:t xml:space="preserve"> </w:t>
      </w:r>
      <w:r w:rsidR="009C2FED" w:rsidRPr="00211383">
        <w:rPr>
          <w:rFonts w:ascii="EucrosiaUPC" w:hAnsi="EucrosiaUPC" w:cs="EucrosiaUPC"/>
          <w:sz w:val="32"/>
          <w:szCs w:val="32"/>
          <w:cs/>
        </w:rPr>
        <w:t>มีการขุดค้นพบหมู่บ้านและ</w:t>
      </w:r>
      <w:r w:rsidR="001A2ECA" w:rsidRPr="00211383">
        <w:rPr>
          <w:rFonts w:ascii="EucrosiaUPC" w:hAnsi="EucrosiaUPC" w:cs="EucrosiaUPC"/>
          <w:sz w:val="32"/>
          <w:szCs w:val="32"/>
          <w:cs/>
        </w:rPr>
        <w:t>สุสานฝังศพยุคไวก</w:t>
      </w:r>
      <w:proofErr w:type="spellStart"/>
      <w:r w:rsidR="001A2ECA" w:rsidRPr="00211383">
        <w:rPr>
          <w:rFonts w:ascii="EucrosiaUPC" w:hAnsi="EucrosiaUPC" w:cs="EucrosiaUPC"/>
          <w:sz w:val="32"/>
          <w:szCs w:val="32"/>
          <w:cs/>
        </w:rPr>
        <w:t>ิ้ง</w:t>
      </w:r>
      <w:proofErr w:type="spellEnd"/>
      <w:r w:rsidR="00E90CFD" w:rsidRPr="00211383">
        <w:rPr>
          <w:rFonts w:ascii="EucrosiaUPC" w:hAnsi="EucrosiaUPC" w:cs="EucrosiaUPC"/>
          <w:sz w:val="32"/>
          <w:szCs w:val="32"/>
          <w:cs/>
        </w:rPr>
        <w:t xml:space="preserve"> </w:t>
      </w:r>
      <w:r w:rsidR="001A2ECA" w:rsidRPr="00211383">
        <w:rPr>
          <w:rFonts w:ascii="EucrosiaUPC" w:hAnsi="EucrosiaUPC" w:cs="EucrosiaUPC"/>
          <w:sz w:val="32"/>
          <w:szCs w:val="32"/>
          <w:cs/>
        </w:rPr>
        <w:t>ถูกพบอยู่บนเนินเขา</w:t>
      </w:r>
      <w:r w:rsidR="00A5312A" w:rsidRPr="00211383">
        <w:rPr>
          <w:rFonts w:ascii="EucrosiaUPC" w:hAnsi="EucrosiaUPC" w:cs="EucrosiaUPC"/>
          <w:sz w:val="32"/>
          <w:szCs w:val="32"/>
          <w:cs/>
        </w:rPr>
        <w:t>เหนือหมู่บ้าน</w:t>
      </w:r>
      <w:r w:rsidR="001A2ECA" w:rsidRPr="00211383">
        <w:rPr>
          <w:rFonts w:ascii="EucrosiaUPC" w:hAnsi="EucrosiaUPC" w:cs="EucrosiaUPC"/>
          <w:sz w:val="32"/>
          <w:szCs w:val="32"/>
          <w:cs/>
        </w:rPr>
        <w:t xml:space="preserve">และโบสถ์หลังแรกถูกสร้างขึ้นที่นี่ในปี </w:t>
      </w:r>
      <w:r w:rsidR="001A2ECA" w:rsidRPr="00211383">
        <w:rPr>
          <w:rFonts w:ascii="EucrosiaUPC" w:hAnsi="EucrosiaUPC" w:cs="EucrosiaUPC"/>
          <w:sz w:val="32"/>
          <w:szCs w:val="32"/>
        </w:rPr>
        <w:t xml:space="preserve">1309 </w:t>
      </w:r>
      <w:r w:rsidR="001A2ECA" w:rsidRPr="00211383">
        <w:rPr>
          <w:rFonts w:ascii="EucrosiaUPC" w:hAnsi="EucrosiaUPC" w:cs="EucrosiaUPC"/>
          <w:sz w:val="32"/>
          <w:szCs w:val="32"/>
          <w:cs/>
        </w:rPr>
        <w:t>และยังคง</w:t>
      </w:r>
      <w:r w:rsidR="00BB15AF" w:rsidRPr="00211383">
        <w:rPr>
          <w:rFonts w:ascii="EucrosiaUPC" w:hAnsi="EucrosiaUPC" w:cs="EucrosiaUPC"/>
          <w:sz w:val="32"/>
          <w:szCs w:val="32"/>
          <w:cs/>
        </w:rPr>
        <w:t>ตั้ง</w:t>
      </w:r>
      <w:r w:rsidR="001A2ECA" w:rsidRPr="00211383">
        <w:rPr>
          <w:rFonts w:ascii="EucrosiaUPC" w:hAnsi="EucrosiaUPC" w:cs="EucrosiaUPC"/>
          <w:sz w:val="32"/>
          <w:szCs w:val="32"/>
          <w:cs/>
        </w:rPr>
        <w:t xml:space="preserve">อยู่ในปัจจุบัน เรียกว่า </w:t>
      </w:r>
      <w:r w:rsidR="001A2ECA" w:rsidRPr="00211383">
        <w:rPr>
          <w:rFonts w:ascii="EucrosiaUPC" w:hAnsi="EucrosiaUPC" w:cs="EucrosiaUPC"/>
          <w:sz w:val="32"/>
          <w:szCs w:val="32"/>
        </w:rPr>
        <w:t xml:space="preserve">Old </w:t>
      </w:r>
      <w:proofErr w:type="spellStart"/>
      <w:r w:rsidR="001A2ECA" w:rsidRPr="00211383">
        <w:rPr>
          <w:rFonts w:ascii="EucrosiaUPC" w:hAnsi="EucrosiaUPC" w:cs="EucrosiaUPC"/>
          <w:sz w:val="32"/>
          <w:szCs w:val="32"/>
        </w:rPr>
        <w:t>Eidfjord</w:t>
      </w:r>
      <w:proofErr w:type="spellEnd"/>
      <w:r w:rsidR="001A2ECA" w:rsidRPr="00211383">
        <w:rPr>
          <w:rFonts w:ascii="EucrosiaUPC" w:hAnsi="EucrosiaUPC" w:cs="EucrosiaUPC"/>
          <w:sz w:val="32"/>
          <w:szCs w:val="32"/>
        </w:rPr>
        <w:t xml:space="preserve"> Church </w:t>
      </w:r>
      <w:r w:rsidR="00082A45" w:rsidRPr="00211383">
        <w:rPr>
          <w:rFonts w:ascii="EucrosiaUPC" w:hAnsi="EucrosiaUPC" w:cs="EucrosiaUPC"/>
          <w:sz w:val="32"/>
          <w:szCs w:val="32"/>
          <w:cs/>
        </w:rPr>
        <w:t>ไอด</w:t>
      </w:r>
      <w:proofErr w:type="spellStart"/>
      <w:r w:rsidR="00082A45" w:rsidRPr="00211383">
        <w:rPr>
          <w:rFonts w:ascii="EucrosiaUPC" w:hAnsi="EucrosiaUPC" w:cs="EucrosiaUPC"/>
          <w:sz w:val="32"/>
          <w:szCs w:val="32"/>
          <w:cs/>
        </w:rPr>
        <w:t>์ฟ</w:t>
      </w:r>
      <w:proofErr w:type="spellEnd"/>
      <w:r w:rsidR="00082A45" w:rsidRPr="00211383">
        <w:rPr>
          <w:rFonts w:ascii="EucrosiaUPC" w:hAnsi="EucrosiaUPC" w:cs="EucrosiaUPC"/>
          <w:sz w:val="32"/>
          <w:szCs w:val="32"/>
          <w:cs/>
        </w:rPr>
        <w:t>ยอร</w:t>
      </w:r>
      <w:proofErr w:type="spellStart"/>
      <w:r w:rsidR="00082A45" w:rsidRPr="00211383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082A45" w:rsidRPr="00211383">
        <w:rPr>
          <w:rFonts w:ascii="EucrosiaUPC" w:hAnsi="EucrosiaUPC" w:cs="EucrosiaUPC"/>
          <w:sz w:val="32"/>
          <w:szCs w:val="32"/>
          <w:cs/>
        </w:rPr>
        <w:t xml:space="preserve">ยังเป็นที่ตั้งของโรงไฟฟ้า </w:t>
      </w:r>
      <w:proofErr w:type="spellStart"/>
      <w:r w:rsidR="00082A45" w:rsidRPr="00211383">
        <w:rPr>
          <w:rFonts w:ascii="EucrosiaUPC" w:hAnsi="EucrosiaUPC" w:cs="EucrosiaUPC"/>
          <w:sz w:val="32"/>
          <w:szCs w:val="32"/>
        </w:rPr>
        <w:t>Sima</w:t>
      </w:r>
      <w:proofErr w:type="spellEnd"/>
      <w:r w:rsidR="00082A45" w:rsidRPr="00211383">
        <w:rPr>
          <w:rFonts w:ascii="EucrosiaUPC" w:hAnsi="EucrosiaUPC" w:cs="EucrosiaUPC"/>
          <w:sz w:val="32"/>
          <w:szCs w:val="32"/>
        </w:rPr>
        <w:t xml:space="preserve"> </w:t>
      </w:r>
      <w:r w:rsidR="00082A45" w:rsidRPr="00211383">
        <w:rPr>
          <w:rFonts w:ascii="EucrosiaUPC" w:hAnsi="EucrosiaUPC" w:cs="EucrosiaUPC"/>
          <w:sz w:val="32"/>
          <w:szCs w:val="32"/>
          <w:cs/>
        </w:rPr>
        <w:t>ซึ่งเป็นหนึ่งในโรงไฟฟ้าพลังน้ำที่ใหญ่ที่สุดในยุโรป</w:t>
      </w:r>
      <w:r w:rsidR="00A5312A" w:rsidRPr="00211383">
        <w:rPr>
          <w:rFonts w:ascii="EucrosiaUPC" w:hAnsi="EucrosiaUPC" w:cs="EucrosiaUPC"/>
          <w:sz w:val="32"/>
          <w:szCs w:val="32"/>
          <w:cs/>
        </w:rPr>
        <w:t>ปัจจุบัน มีโรงแรม เกสต์</w:t>
      </w:r>
      <w:proofErr w:type="spellStart"/>
      <w:r w:rsidR="00A5312A" w:rsidRPr="00211383">
        <w:rPr>
          <w:rFonts w:ascii="EucrosiaUPC" w:hAnsi="EucrosiaUPC" w:cs="EucrosiaUPC"/>
          <w:sz w:val="32"/>
          <w:szCs w:val="32"/>
          <w:cs/>
        </w:rPr>
        <w:t>เฮาส์</w:t>
      </w:r>
      <w:proofErr w:type="spellEnd"/>
      <w:r w:rsidR="00A5312A" w:rsidRPr="00211383">
        <w:rPr>
          <w:rFonts w:ascii="EucrosiaUPC" w:hAnsi="EucrosiaUPC" w:cs="EucrosiaUPC"/>
          <w:sz w:val="32"/>
          <w:szCs w:val="32"/>
          <w:cs/>
        </w:rPr>
        <w:t xml:space="preserve"> จุดตั้งแคมป์ ร้านขายของที่ระลึกมากมาย และ</w:t>
      </w:r>
      <w:r w:rsidR="009C2102" w:rsidRPr="00211383">
        <w:rPr>
          <w:rFonts w:ascii="EucrosiaUPC" w:hAnsi="EucrosiaUPC" w:cs="EucrosiaUPC"/>
          <w:sz w:val="32"/>
          <w:szCs w:val="32"/>
          <w:cs/>
        </w:rPr>
        <w:t>เป็นท่าเรือสำราญขนาดใหญ่</w:t>
      </w:r>
    </w:p>
    <w:p w14:paraId="58F852A5" w14:textId="5242D7AF" w:rsidR="009C2FED" w:rsidRPr="00211383" w:rsidRDefault="009C2FED" w:rsidP="00211383">
      <w:pPr>
        <w:spacing w:line="460" w:lineRule="exact"/>
        <w:ind w:left="567" w:hanging="851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21138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เที่ยง</w:t>
      </w:r>
      <w:r w:rsidRPr="0021138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53C1DABA" w14:textId="41751912" w:rsidR="00562AC2" w:rsidRPr="00C04E86" w:rsidRDefault="009226E6" w:rsidP="00211383">
      <w:pPr>
        <w:spacing w:line="460" w:lineRule="exact"/>
        <w:ind w:left="567" w:right="-81" w:hanging="851"/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b/>
          <w:bCs/>
          <w:noProof/>
          <w:color w:val="0000CC"/>
          <w:sz w:val="40"/>
          <w:szCs w:val="40"/>
          <w:u w:val="single"/>
          <w:lang w:val="th-TH"/>
        </w:rPr>
        <w:drawing>
          <wp:anchor distT="0" distB="0" distL="114300" distR="114300" simplePos="0" relativeHeight="251763200" behindDoc="1" locked="0" layoutInCell="1" allowOverlap="1" wp14:anchorId="4503AB96" wp14:editId="3C602F32">
            <wp:simplePos x="0" y="0"/>
            <wp:positionH relativeFrom="margin">
              <wp:posOffset>4606290</wp:posOffset>
            </wp:positionH>
            <wp:positionV relativeFrom="paragraph">
              <wp:posOffset>869950</wp:posOffset>
            </wp:positionV>
            <wp:extent cx="1837055" cy="1566545"/>
            <wp:effectExtent l="0" t="0" r="0" b="0"/>
            <wp:wrapTight wrapText="bothSides">
              <wp:wrapPolygon edited="0">
                <wp:start x="0" y="0"/>
                <wp:lineTo x="0" y="21276"/>
                <wp:lineTo x="21279" y="21276"/>
                <wp:lineTo x="21279" y="0"/>
                <wp:lineTo x="0" y="0"/>
              </wp:wrapPolygon>
            </wp:wrapTight>
            <wp:docPr id="68306555" name="Picture 17" descr="A two tiered bowl of seafoo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06555" name="Picture 17" descr="A two tiered bowl of seafoo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055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52D0" w:rsidRPr="00211383">
        <w:rPr>
          <w:rFonts w:ascii="EucrosiaUPC" w:hAnsi="EucrosiaUPC" w:cs="EucrosiaUPC"/>
          <w:color w:val="0000FF"/>
          <w:sz w:val="32"/>
          <w:szCs w:val="32"/>
          <w:cs/>
        </w:rPr>
        <w:t>บ่าย</w:t>
      </w:r>
      <w:r w:rsidR="00E452D0" w:rsidRPr="00211383">
        <w:rPr>
          <w:rFonts w:ascii="EucrosiaUPC" w:hAnsi="EucrosiaUPC" w:cs="EucrosiaUPC"/>
          <w:color w:val="0000FF"/>
          <w:sz w:val="32"/>
          <w:szCs w:val="32"/>
          <w:cs/>
        </w:rPr>
        <w:tab/>
      </w:r>
      <w:r w:rsidR="004A4653">
        <w:rPr>
          <w:rFonts w:ascii="EucrosiaUPC" w:hAnsi="EucrosiaUPC" w:cs="EucrosiaUPC" w:hint="cs"/>
          <w:sz w:val="32"/>
          <w:szCs w:val="32"/>
          <w:cs/>
        </w:rPr>
        <w:t>หลังอาหารเดินทางสู่</w:t>
      </w:r>
      <w:r w:rsidR="00DC49CF" w:rsidRPr="00211383">
        <w:rPr>
          <w:rFonts w:ascii="EucrosiaUPC" w:hAnsi="EucrosiaUPC" w:cs="EucrosiaUPC"/>
          <w:sz w:val="32"/>
          <w:szCs w:val="32"/>
          <w:cs/>
        </w:rPr>
        <w:t xml:space="preserve">เดินทางสู่ </w:t>
      </w:r>
      <w:r w:rsidR="00DC49CF" w:rsidRPr="00211383">
        <w:rPr>
          <w:rFonts w:ascii="EucrosiaUPC" w:hAnsi="EucrosiaUPC" w:cs="EucrosiaUPC"/>
          <w:color w:val="0000FF"/>
          <w:sz w:val="32"/>
          <w:szCs w:val="32"/>
          <w:cs/>
        </w:rPr>
        <w:t xml:space="preserve">กรุงออสโล </w:t>
      </w:r>
      <w:r w:rsidR="00DC49CF" w:rsidRPr="00211383">
        <w:rPr>
          <w:rFonts w:ascii="EucrosiaUPC" w:hAnsi="EucrosiaUPC" w:cs="EucrosiaUPC"/>
          <w:color w:val="0000FF"/>
          <w:sz w:val="32"/>
          <w:szCs w:val="32"/>
        </w:rPr>
        <w:t xml:space="preserve">(Oslo) </w:t>
      </w:r>
      <w:r w:rsidR="00DC49CF" w:rsidRPr="00211383">
        <w:rPr>
          <w:rFonts w:ascii="EucrosiaUPC" w:hAnsi="EucrosiaUPC" w:cs="EucrosiaUPC"/>
          <w:color w:val="FF0000"/>
          <w:sz w:val="32"/>
          <w:szCs w:val="32"/>
        </w:rPr>
        <w:t>(</w:t>
      </w:r>
      <w:r w:rsidR="00DC49CF" w:rsidRPr="00211383">
        <w:rPr>
          <w:rFonts w:ascii="EucrosiaUPC" w:hAnsi="EucrosiaUPC" w:cs="EucrosiaUPC"/>
          <w:color w:val="FF0000"/>
          <w:sz w:val="32"/>
          <w:szCs w:val="32"/>
          <w:cs/>
        </w:rPr>
        <w:t>29</w:t>
      </w:r>
      <w:r w:rsidR="00125F92" w:rsidRPr="00211383">
        <w:rPr>
          <w:rFonts w:ascii="EucrosiaUPC" w:hAnsi="EucrosiaUPC" w:cs="EucrosiaUPC"/>
          <w:color w:val="FF0000"/>
          <w:sz w:val="32"/>
          <w:szCs w:val="32"/>
          <w:cs/>
        </w:rPr>
        <w:t>0</w:t>
      </w:r>
      <w:r w:rsidR="00DC49CF" w:rsidRPr="00211383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="00DC49CF" w:rsidRPr="00211383">
        <w:rPr>
          <w:rFonts w:ascii="EucrosiaUPC" w:hAnsi="EucrosiaUPC" w:cs="EucrosiaUPC"/>
          <w:color w:val="FF0000"/>
          <w:sz w:val="32"/>
          <w:szCs w:val="32"/>
          <w:cs/>
        </w:rPr>
        <w:t>กม.</w:t>
      </w:r>
      <w:r w:rsidR="00DC49CF" w:rsidRPr="00211383">
        <w:rPr>
          <w:rFonts w:ascii="EucrosiaUPC" w:hAnsi="EucrosiaUPC" w:cs="EucrosiaUPC"/>
          <w:color w:val="FF0000"/>
          <w:sz w:val="32"/>
          <w:szCs w:val="32"/>
        </w:rPr>
        <w:t>)</w:t>
      </w:r>
      <w:r w:rsidR="004A4653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="005A5875" w:rsidRPr="00C04E86">
        <w:rPr>
          <w:rFonts w:ascii="EucrosiaUPC" w:hAnsi="EucrosiaUPC" w:cs="EucrosiaUPC" w:hint="cs"/>
          <w:sz w:val="32"/>
          <w:szCs w:val="32"/>
          <w:cs/>
        </w:rPr>
        <w:t>เป็นเมืองหลวงของประเทศนอร์เวย์</w:t>
      </w:r>
      <w:r w:rsidR="00CB2B64" w:rsidRPr="00C04E86">
        <w:rPr>
          <w:rFonts w:ascii="EucrosiaUPC" w:hAnsi="EucrosiaUPC" w:cs="EucrosiaUPC" w:hint="cs"/>
          <w:sz w:val="32"/>
          <w:szCs w:val="32"/>
          <w:cs/>
        </w:rPr>
        <w:t>ที่งดงามและมีความหลากหลายทางวัฒนธรรม</w:t>
      </w:r>
      <w:r w:rsidR="00CB2B64" w:rsidRPr="00C04E86">
        <w:rPr>
          <w:rFonts w:ascii="EucrosiaUPC" w:hAnsi="EucrosiaUPC" w:cs="EucrosiaUPC"/>
          <w:sz w:val="32"/>
          <w:szCs w:val="32"/>
          <w:cs/>
        </w:rPr>
        <w:t xml:space="preserve"> </w:t>
      </w:r>
      <w:r w:rsidR="00CB2B64" w:rsidRPr="00C04E86">
        <w:rPr>
          <w:rFonts w:ascii="EucrosiaUPC" w:hAnsi="EucrosiaUPC" w:cs="EucrosiaUPC" w:hint="cs"/>
          <w:sz w:val="32"/>
          <w:szCs w:val="32"/>
          <w:cs/>
        </w:rPr>
        <w:t>ตั้งอยู่ทางตะวันออกเฉียงใต้ของประเทศ</w:t>
      </w:r>
      <w:r w:rsidR="004A4653" w:rsidRPr="00C04E86">
        <w:rPr>
          <w:rFonts w:ascii="EucrosiaUPC" w:hAnsi="EucrosiaUPC" w:cs="EucrosiaUPC" w:hint="cs"/>
          <w:sz w:val="32"/>
          <w:szCs w:val="32"/>
          <w:cs/>
        </w:rPr>
        <w:t>ล้อมรอบด้วยฟยอร์ดออสโลทางทิศใต้</w:t>
      </w:r>
      <w:r w:rsidR="004A4653" w:rsidRPr="00C04E86">
        <w:rPr>
          <w:rFonts w:ascii="EucrosiaUPC" w:hAnsi="EucrosiaUPC" w:cs="EucrosiaUPC"/>
          <w:sz w:val="32"/>
          <w:szCs w:val="32"/>
          <w:cs/>
        </w:rPr>
        <w:t xml:space="preserve"> </w:t>
      </w:r>
      <w:r w:rsidR="004A4653" w:rsidRPr="00C04E86">
        <w:rPr>
          <w:rFonts w:ascii="EucrosiaUPC" w:hAnsi="EucrosiaUPC" w:cs="EucrosiaUPC" w:hint="cs"/>
          <w:sz w:val="32"/>
          <w:szCs w:val="32"/>
          <w:cs/>
        </w:rPr>
        <w:t>ออสโลเป็นเมืองที่เดินทางสะดวกและเป็นศูนย์กลางการเดินทางทั้งในประเทศและต่างประเทศของนอร์เวย์</w:t>
      </w:r>
      <w:r w:rsidR="00CB2B64" w:rsidRPr="00C04E86">
        <w:rPr>
          <w:rFonts w:ascii="EucrosiaUPC" w:hAnsi="EucrosiaUPC" w:cs="EucrosiaUPC"/>
          <w:sz w:val="32"/>
          <w:szCs w:val="32"/>
        </w:rPr>
        <w:t xml:space="preserve"> </w:t>
      </w:r>
    </w:p>
    <w:p w14:paraId="13D07C81" w14:textId="631F43B3" w:rsidR="00125F92" w:rsidRPr="009226E6" w:rsidRDefault="00125F92" w:rsidP="00211383">
      <w:pPr>
        <w:ind w:left="709" w:right="-441" w:hanging="993"/>
        <w:jc w:val="thaiDistribute"/>
        <w:rPr>
          <w:rFonts w:ascii="EucrosiaUPC" w:hAnsi="EucrosiaUPC" w:cs="EucrosiaUPC"/>
          <w:color w:val="3333FF"/>
          <w:sz w:val="40"/>
          <w:szCs w:val="40"/>
          <w:u w:val="single"/>
        </w:rPr>
      </w:pPr>
      <w:r w:rsidRPr="009226E6">
        <w:rPr>
          <w:rFonts w:ascii="EucrosiaUPC" w:hAnsi="EucrosiaUPC" w:cs="EucrosiaUPC"/>
          <w:color w:val="3333FF"/>
          <w:sz w:val="40"/>
          <w:szCs w:val="40"/>
          <w:highlight w:val="yellow"/>
          <w:u w:val="single"/>
          <w:cs/>
        </w:rPr>
        <w:t>ค่ำ</w:t>
      </w:r>
      <w:r w:rsidRPr="009226E6">
        <w:rPr>
          <w:rFonts w:ascii="EucrosiaUPC" w:hAnsi="EucrosiaUPC" w:cs="EucrosiaUPC"/>
          <w:color w:val="3333FF"/>
          <w:sz w:val="40"/>
          <w:szCs w:val="40"/>
          <w:highlight w:val="yellow"/>
          <w:u w:val="single"/>
          <w:cs/>
        </w:rPr>
        <w:tab/>
        <w:t xml:space="preserve">บริการอาหารค่ำ ณ ภัตตาคารมื้อพิเศษ </w:t>
      </w:r>
      <w:r w:rsidRPr="009226E6">
        <w:rPr>
          <w:rFonts w:ascii="EucrosiaUPC" w:hAnsi="EucrosiaUPC" w:cs="EucrosiaUPC"/>
          <w:color w:val="3333FF"/>
          <w:sz w:val="40"/>
          <w:szCs w:val="40"/>
          <w:highlight w:val="yellow"/>
          <w:u w:val="single"/>
        </w:rPr>
        <w:t xml:space="preserve">“SEA FOOD PLATTER” </w:t>
      </w:r>
      <w:r w:rsidRPr="009226E6">
        <w:rPr>
          <w:rFonts w:ascii="EucrosiaUPC" w:hAnsi="EucrosiaUPC" w:cs="EucrosiaUPC"/>
          <w:color w:val="3333FF"/>
          <w:sz w:val="40"/>
          <w:szCs w:val="40"/>
          <w:highlight w:val="yellow"/>
          <w:u w:val="single"/>
          <w:cs/>
        </w:rPr>
        <w:t>ทะเลรวมสดๆจากทะเลเหนือ พร้อมเครื่องดื่ม (กุ้งมังกร, หอยนางรม, หอยแมลงภู่และกุ้ง)</w:t>
      </w:r>
      <w:r w:rsidRPr="009226E6">
        <w:rPr>
          <w:rFonts w:ascii="EucrosiaUPC" w:hAnsi="EucrosiaUPC" w:cs="EucrosiaUPC"/>
          <w:color w:val="3333FF"/>
          <w:sz w:val="40"/>
          <w:szCs w:val="40"/>
          <w:u w:val="single"/>
          <w:cs/>
        </w:rPr>
        <w:t xml:space="preserve"> </w:t>
      </w:r>
      <w:hyperlink r:id="rId77" w:history="1">
        <w:r w:rsidRPr="009226E6">
          <w:rPr>
            <w:rStyle w:val="Hyperlink"/>
            <w:rFonts w:ascii="EucrosiaUPC" w:hAnsi="EucrosiaUPC" w:cs="EucrosiaUPC"/>
            <w:sz w:val="32"/>
            <w:szCs w:val="32"/>
          </w:rPr>
          <w:t>https://youtube.com/shorts/Lz</w:t>
        </w:r>
        <w:r w:rsidRPr="009226E6">
          <w:rPr>
            <w:rStyle w:val="Hyperlink"/>
            <w:rFonts w:ascii="EucrosiaUPC" w:hAnsi="EucrosiaUPC" w:cs="EucrosiaUPC"/>
            <w:sz w:val="32"/>
            <w:szCs w:val="32"/>
            <w:cs/>
          </w:rPr>
          <w:t>1</w:t>
        </w:r>
        <w:r w:rsidRPr="009226E6">
          <w:rPr>
            <w:rStyle w:val="Hyperlink"/>
            <w:rFonts w:ascii="EucrosiaUPC" w:hAnsi="EucrosiaUPC" w:cs="EucrosiaUPC"/>
            <w:sz w:val="32"/>
            <w:szCs w:val="32"/>
          </w:rPr>
          <w:t>X-</w:t>
        </w:r>
        <w:r w:rsidRPr="009226E6">
          <w:rPr>
            <w:rStyle w:val="Hyperlink"/>
            <w:rFonts w:ascii="EucrosiaUPC" w:hAnsi="EucrosiaUPC" w:cs="EucrosiaUPC"/>
            <w:sz w:val="32"/>
            <w:szCs w:val="32"/>
            <w:cs/>
          </w:rPr>
          <w:t>0</w:t>
        </w:r>
        <w:proofErr w:type="spellStart"/>
        <w:r w:rsidRPr="009226E6">
          <w:rPr>
            <w:rStyle w:val="Hyperlink"/>
            <w:rFonts w:ascii="EucrosiaUPC" w:hAnsi="EucrosiaUPC" w:cs="EucrosiaUPC"/>
            <w:sz w:val="32"/>
            <w:szCs w:val="32"/>
          </w:rPr>
          <w:t>gtTx</w:t>
        </w:r>
        <w:proofErr w:type="spellEnd"/>
        <w:r w:rsidRPr="009226E6">
          <w:rPr>
            <w:rStyle w:val="Hyperlink"/>
            <w:rFonts w:ascii="EucrosiaUPC" w:hAnsi="EucrosiaUPC" w:cs="EucrosiaUPC"/>
            <w:sz w:val="32"/>
            <w:szCs w:val="32"/>
            <w:cs/>
          </w:rPr>
          <w:t>8</w:t>
        </w:r>
        <w:r w:rsidRPr="009226E6">
          <w:rPr>
            <w:rStyle w:val="Hyperlink"/>
            <w:rFonts w:ascii="EucrosiaUPC" w:hAnsi="EucrosiaUPC" w:cs="EucrosiaUPC"/>
            <w:sz w:val="32"/>
            <w:szCs w:val="32"/>
          </w:rPr>
          <w:t>?</w:t>
        </w:r>
        <w:proofErr w:type="spellStart"/>
        <w:r w:rsidRPr="009226E6">
          <w:rPr>
            <w:rStyle w:val="Hyperlink"/>
            <w:rFonts w:ascii="EucrosiaUPC" w:hAnsi="EucrosiaUPC" w:cs="EucrosiaUPC"/>
            <w:sz w:val="32"/>
            <w:szCs w:val="32"/>
          </w:rPr>
          <w:t>si</w:t>
        </w:r>
        <w:proofErr w:type="spellEnd"/>
        <w:r w:rsidRPr="009226E6">
          <w:rPr>
            <w:rStyle w:val="Hyperlink"/>
            <w:rFonts w:ascii="EucrosiaUPC" w:hAnsi="EucrosiaUPC" w:cs="EucrosiaUPC"/>
            <w:sz w:val="32"/>
            <w:szCs w:val="32"/>
          </w:rPr>
          <w:t>=Vs</w:t>
        </w:r>
        <w:r w:rsidRPr="009226E6">
          <w:rPr>
            <w:rStyle w:val="Hyperlink"/>
            <w:rFonts w:ascii="EucrosiaUPC" w:hAnsi="EucrosiaUPC" w:cs="EucrosiaUPC"/>
            <w:sz w:val="32"/>
            <w:szCs w:val="32"/>
            <w:cs/>
          </w:rPr>
          <w:t>5</w:t>
        </w:r>
        <w:proofErr w:type="spellStart"/>
        <w:r w:rsidRPr="009226E6">
          <w:rPr>
            <w:rStyle w:val="Hyperlink"/>
            <w:rFonts w:ascii="EucrosiaUPC" w:hAnsi="EucrosiaUPC" w:cs="EucrosiaUPC"/>
            <w:sz w:val="32"/>
            <w:szCs w:val="32"/>
          </w:rPr>
          <w:t>ozLdXgMINjTLS</w:t>
        </w:r>
        <w:proofErr w:type="spellEnd"/>
      </w:hyperlink>
    </w:p>
    <w:p w14:paraId="404529D8" w14:textId="77777777" w:rsidR="00125F92" w:rsidRPr="00211383" w:rsidRDefault="00125F92" w:rsidP="00211383">
      <w:pPr>
        <w:ind w:left="567" w:right="-284" w:hanging="851"/>
        <w:jc w:val="thaiDistribute"/>
        <w:rPr>
          <w:rFonts w:ascii="EucrosiaUPC" w:hAnsi="EucrosiaUPC" w:cs="EucrosiaUPC"/>
          <w:b/>
          <w:bCs/>
          <w:i/>
          <w:iCs/>
          <w:color w:val="0000CC"/>
          <w:sz w:val="40"/>
          <w:szCs w:val="40"/>
          <w:u w:val="single"/>
        </w:rPr>
      </w:pPr>
      <w:r w:rsidRPr="00211383">
        <w:rPr>
          <w:rFonts w:ascii="EucrosiaUPC" w:hAnsi="EucrosiaUPC" w:cs="EucrosiaUPC"/>
          <w:b/>
          <w:bCs/>
          <w:color w:val="0000CC"/>
          <w:sz w:val="40"/>
          <w:szCs w:val="40"/>
          <w:u w:val="single"/>
          <w:cs/>
        </w:rPr>
        <w:t>พักที่</w:t>
      </w:r>
      <w:r w:rsidRPr="00211383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>:</w:t>
      </w:r>
      <w:r w:rsidRPr="00211383">
        <w:rPr>
          <w:rFonts w:ascii="EucrosiaUPC" w:hAnsi="EucrosiaUPC" w:cs="EucrosiaUPC"/>
          <w:b/>
          <w:bCs/>
          <w:color w:val="0000CC"/>
          <w:sz w:val="40"/>
          <w:szCs w:val="40"/>
          <w:u w:val="single"/>
          <w:cs/>
        </w:rPr>
        <w:t xml:space="preserve"> </w:t>
      </w:r>
      <w:r w:rsidRPr="00211383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>RADISSON BLU PARK HOTEL</w:t>
      </w:r>
      <w:r w:rsidRPr="00211383">
        <w:rPr>
          <w:rFonts w:ascii="EucrosiaUPC" w:hAnsi="EucrosiaUPC" w:cs="EucrosiaUPC"/>
          <w:color w:val="0000CC"/>
          <w:sz w:val="40"/>
          <w:szCs w:val="40"/>
          <w:u w:val="single"/>
        </w:rPr>
        <w:t xml:space="preserve"> </w:t>
      </w:r>
      <w:r w:rsidRPr="00211383">
        <w:rPr>
          <w:rFonts w:ascii="EucrosiaUPC" w:hAnsi="EucrosiaUPC" w:cs="EucrosiaUPC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077B5E8D" w14:textId="5E93E3FE" w:rsidR="00922C64" w:rsidRPr="00211383" w:rsidRDefault="00922C64" w:rsidP="00211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hanging="851"/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วันที่</w:t>
      </w:r>
      <w:r w:rsidR="00C86E3F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สิบ</w:t>
      </w: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ของการเดินทาง</w:t>
      </w:r>
      <w:r w:rsidRPr="00211383">
        <w:rPr>
          <w:rFonts w:ascii="EucrosiaUPC" w:eastAsia="Times New Roman" w:hAnsi="EucrosiaUPC" w:cs="EucrosiaUPC"/>
          <w:b/>
          <w:bCs/>
          <w:color w:val="FFFF00"/>
          <w:sz w:val="40"/>
          <w:szCs w:val="40"/>
          <w:cs/>
          <w:lang w:eastAsia="en-US"/>
        </w:rPr>
        <w:t>(</w:t>
      </w:r>
      <w:r w:rsidR="00C86E3F" w:rsidRPr="00211383">
        <w:rPr>
          <w:rFonts w:ascii="EucrosiaUPC" w:eastAsia="Times New Roman" w:hAnsi="EucrosiaUPC" w:cs="EucrosiaUPC"/>
          <w:b/>
          <w:bCs/>
          <w:color w:val="FFFF00"/>
          <w:sz w:val="40"/>
          <w:szCs w:val="40"/>
          <w:cs/>
          <w:lang w:eastAsia="en-US"/>
        </w:rPr>
        <w:t>10</w:t>
      </w:r>
      <w:r w:rsidRPr="00211383">
        <w:rPr>
          <w:rFonts w:ascii="EucrosiaUPC" w:eastAsia="Times New Roman" w:hAnsi="EucrosiaUPC" w:cs="EucrosiaUPC"/>
          <w:b/>
          <w:bCs/>
          <w:color w:val="FFFF00"/>
          <w:sz w:val="40"/>
          <w:szCs w:val="40"/>
          <w:cs/>
          <w:lang w:eastAsia="en-US"/>
        </w:rPr>
        <w:t>)</w:t>
      </w:r>
      <w:r w:rsidR="00874BB8" w:rsidRPr="00211383">
        <w:rPr>
          <w:rFonts w:ascii="EucrosiaUPC" w:eastAsia="Times New Roman" w:hAnsi="EucrosiaUPC" w:cs="EucrosiaUPC"/>
          <w:b/>
          <w:bCs/>
          <w:color w:val="FFFF00"/>
          <w:sz w:val="40"/>
          <w:szCs w:val="40"/>
          <w:cs/>
          <w:lang w:eastAsia="en-US"/>
        </w:rPr>
        <w:t xml:space="preserve"> </w:t>
      </w:r>
      <w:r w:rsidR="009C2FED" w:rsidRPr="00211383">
        <w:rPr>
          <w:rFonts w:ascii="EucrosiaUPC" w:eastAsia="Times New Roman" w:hAnsi="EucrosiaUPC" w:cs="EucrosiaUPC"/>
          <w:b/>
          <w:bCs/>
          <w:color w:val="FFFF00"/>
          <w:sz w:val="40"/>
          <w:szCs w:val="40"/>
          <w:cs/>
          <w:lang w:eastAsia="en-US"/>
        </w:rPr>
        <w:tab/>
      </w: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ออสโล </w:t>
      </w:r>
      <w:r w:rsidR="00F949BD" w:rsidRPr="00211383">
        <w:rPr>
          <w:rFonts w:ascii="EucrosiaUPC" w:hAnsi="EucrosiaUPC" w:cs="EucrosiaUPC"/>
          <w:b/>
          <w:bCs/>
          <w:color w:val="FFFF00"/>
          <w:sz w:val="40"/>
          <w:szCs w:val="40"/>
        </w:rPr>
        <w:t>–</w:t>
      </w: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ชมเมือง</w:t>
      </w:r>
      <w:r w:rsidR="009C2FED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r w:rsidR="00F949BD" w:rsidRPr="00211383">
        <w:rPr>
          <w:rFonts w:ascii="EucrosiaUPC" w:hAnsi="EucrosiaUPC" w:cs="EucrosiaUPC"/>
          <w:b/>
          <w:bCs/>
          <w:color w:val="FFFF00"/>
          <w:sz w:val="40"/>
          <w:szCs w:val="40"/>
        </w:rPr>
        <w:t>–</w:t>
      </w:r>
      <w:r w:rsidR="00562AC2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ช้</w:t>
      </w:r>
      <w:proofErr w:type="spellEnd"/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อปปิ้ง</w:t>
      </w:r>
      <w:r w:rsidRPr="00211383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</w:p>
    <w:p w14:paraId="7669CFDA" w14:textId="51BC52AA" w:rsidR="000B5755" w:rsidRPr="00211383" w:rsidRDefault="000B5755" w:rsidP="00211383">
      <w:pPr>
        <w:spacing w:line="460" w:lineRule="exact"/>
        <w:ind w:left="567" w:hanging="851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  <w:cs/>
        </w:rPr>
      </w:pPr>
      <w:r w:rsidRPr="0021138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เช้า</w:t>
      </w:r>
      <w:r w:rsidRPr="0021138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บริการอาหารเช้า ณ ห้องอาหารของโรงแรม</w:t>
      </w:r>
    </w:p>
    <w:p w14:paraId="2D875235" w14:textId="1AB3AD7D" w:rsidR="00DC49CF" w:rsidRPr="00211383" w:rsidRDefault="00440F29" w:rsidP="00211383">
      <w:pPr>
        <w:spacing w:line="460" w:lineRule="exact"/>
        <w:ind w:left="567" w:right="-54"/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noProof/>
          <w:sz w:val="32"/>
          <w:szCs w:val="32"/>
          <w:lang w:eastAsia="en-US"/>
        </w:rPr>
        <w:drawing>
          <wp:anchor distT="0" distB="0" distL="114300" distR="114300" simplePos="0" relativeHeight="251678208" behindDoc="0" locked="0" layoutInCell="1" allowOverlap="1" wp14:anchorId="607EFA16" wp14:editId="2A6635F6">
            <wp:simplePos x="0" y="0"/>
            <wp:positionH relativeFrom="margin">
              <wp:posOffset>2790825</wp:posOffset>
            </wp:positionH>
            <wp:positionV relativeFrom="paragraph">
              <wp:posOffset>121522</wp:posOffset>
            </wp:positionV>
            <wp:extent cx="3599815" cy="2517140"/>
            <wp:effectExtent l="0" t="0" r="635" b="0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51539068 x.jpg"/>
                    <pic:cNvPicPr/>
                  </pic:nvPicPr>
                  <pic:blipFill>
                    <a:blip r:embed="rId7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517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AC2" w:rsidRPr="00211383">
        <w:rPr>
          <w:rFonts w:ascii="EucrosiaUPC" w:hAnsi="EucrosiaUPC" w:cs="EucrosiaUPC"/>
          <w:sz w:val="32"/>
          <w:szCs w:val="32"/>
          <w:cs/>
        </w:rPr>
        <w:t>นำท่าน</w:t>
      </w:r>
      <w:r w:rsidR="00DC49CF" w:rsidRPr="00211383">
        <w:rPr>
          <w:rFonts w:ascii="EucrosiaUPC" w:hAnsi="EucrosiaUPC" w:cs="EucrosiaUPC"/>
          <w:sz w:val="32"/>
          <w:szCs w:val="32"/>
          <w:cs/>
        </w:rPr>
        <w:t>ชม</w:t>
      </w:r>
      <w:r w:rsidR="00AF25A8" w:rsidRPr="00211383">
        <w:rPr>
          <w:rFonts w:ascii="EucrosiaUPC" w:hAnsi="EucrosiaUPC" w:cs="EucrosiaUPC"/>
          <w:sz w:val="32"/>
          <w:szCs w:val="32"/>
          <w:cs/>
        </w:rPr>
        <w:t xml:space="preserve"> </w:t>
      </w:r>
      <w:r w:rsidR="00AF25A8" w:rsidRPr="00211383">
        <w:rPr>
          <w:rFonts w:ascii="EucrosiaUPC" w:hAnsi="EucrosiaUPC" w:cs="EucrosiaUPC"/>
          <w:color w:val="0000FF"/>
          <w:sz w:val="34"/>
          <w:szCs w:val="34"/>
          <w:cs/>
        </w:rPr>
        <w:t>“</w:t>
      </w:r>
      <w:r w:rsidR="00562AC2" w:rsidRPr="00211383">
        <w:rPr>
          <w:rFonts w:ascii="EucrosiaUPC" w:hAnsi="EucrosiaUPC" w:cs="EucrosiaUPC"/>
          <w:color w:val="0000FF"/>
          <w:sz w:val="34"/>
          <w:szCs w:val="34"/>
          <w:cs/>
        </w:rPr>
        <w:t>กรุงออสโล</w:t>
      </w:r>
      <w:r w:rsidR="00AF25A8" w:rsidRPr="00211383">
        <w:rPr>
          <w:rFonts w:ascii="EucrosiaUPC" w:hAnsi="EucrosiaUPC" w:cs="EucrosiaUPC"/>
          <w:color w:val="0000FF"/>
          <w:sz w:val="34"/>
          <w:szCs w:val="34"/>
          <w:cs/>
        </w:rPr>
        <w:t>”</w:t>
      </w:r>
      <w:r w:rsidR="00562AC2" w:rsidRPr="00211383">
        <w:rPr>
          <w:rFonts w:ascii="EucrosiaUPC" w:hAnsi="EucrosiaUPC" w:cs="EucrosiaUPC"/>
          <w:color w:val="0000FF"/>
          <w:sz w:val="34"/>
          <w:szCs w:val="34"/>
          <w:cs/>
        </w:rPr>
        <w:t xml:space="preserve"> เมืองหลวงของประเทศนอร์เวย์</w:t>
      </w:r>
      <w:r w:rsidR="00562AC2" w:rsidRPr="00211383">
        <w:rPr>
          <w:rFonts w:ascii="EucrosiaUPC" w:hAnsi="EucrosiaUPC" w:cs="EucrosiaUPC"/>
          <w:color w:val="0000FF"/>
          <w:sz w:val="34"/>
          <w:szCs w:val="34"/>
        </w:rPr>
        <w:t xml:space="preserve"> </w:t>
      </w:r>
      <w:r w:rsidR="00562AC2" w:rsidRPr="00211383">
        <w:rPr>
          <w:rFonts w:ascii="EucrosiaUPC" w:hAnsi="EucrosiaUPC" w:cs="EucrosiaUPC"/>
          <w:color w:val="0000FF"/>
          <w:sz w:val="34"/>
          <w:szCs w:val="34"/>
          <w:cs/>
        </w:rPr>
        <w:t>ตั้งอยู่ขอบด้านเหนือของอ่าวฟยอร</w:t>
      </w:r>
      <w:proofErr w:type="spellStart"/>
      <w:r w:rsidR="00562AC2" w:rsidRPr="00211383">
        <w:rPr>
          <w:rFonts w:ascii="EucrosiaUPC" w:hAnsi="EucrosiaUPC" w:cs="EucrosiaUPC"/>
          <w:color w:val="0000FF"/>
          <w:sz w:val="34"/>
          <w:szCs w:val="34"/>
          <w:cs/>
        </w:rPr>
        <w:t>์ด</w:t>
      </w:r>
      <w:proofErr w:type="spellEnd"/>
      <w:r w:rsidR="00562AC2" w:rsidRPr="00211383">
        <w:rPr>
          <w:rFonts w:ascii="EucrosiaUPC" w:hAnsi="EucrosiaUPC" w:cs="EucrosiaUPC"/>
          <w:color w:val="0000FF"/>
          <w:sz w:val="34"/>
          <w:szCs w:val="34"/>
          <w:cs/>
        </w:rPr>
        <w:t>ที่ชื่อออสโลฟยอร</w:t>
      </w:r>
      <w:proofErr w:type="spellStart"/>
      <w:r w:rsidR="00562AC2" w:rsidRPr="00211383">
        <w:rPr>
          <w:rFonts w:ascii="EucrosiaUPC" w:hAnsi="EucrosiaUPC" w:cs="EucrosiaUPC"/>
          <w:color w:val="0000FF"/>
          <w:sz w:val="34"/>
          <w:szCs w:val="34"/>
          <w:cs/>
        </w:rPr>
        <w:t>์ด</w:t>
      </w:r>
      <w:proofErr w:type="spellEnd"/>
      <w:r w:rsidR="00562AC2" w:rsidRPr="00211383">
        <w:rPr>
          <w:rFonts w:ascii="EucrosiaUPC" w:hAnsi="EucrosiaUPC" w:cs="EucrosiaUPC"/>
          <w:sz w:val="32"/>
          <w:szCs w:val="32"/>
          <w:cs/>
        </w:rPr>
        <w:t xml:space="preserve"> ตัวเมืองประกอบด้วยเกาะ </w:t>
      </w:r>
      <w:r w:rsidR="00562AC2" w:rsidRPr="00211383">
        <w:rPr>
          <w:rFonts w:ascii="EucrosiaUPC" w:hAnsi="EucrosiaUPC" w:cs="EucrosiaUPC"/>
          <w:sz w:val="32"/>
          <w:szCs w:val="32"/>
        </w:rPr>
        <w:t xml:space="preserve">40 </w:t>
      </w:r>
      <w:r w:rsidR="00562AC2" w:rsidRPr="00211383">
        <w:rPr>
          <w:rFonts w:ascii="EucrosiaUPC" w:hAnsi="EucrosiaUPC" w:cs="EucrosiaUPC"/>
          <w:sz w:val="32"/>
          <w:szCs w:val="32"/>
          <w:cs/>
        </w:rPr>
        <w:t xml:space="preserve">เกาะ เกาะใหญ่ที่สุดชื่อ </w:t>
      </w:r>
      <w:r w:rsidR="00562AC2" w:rsidRPr="00211383">
        <w:rPr>
          <w:rFonts w:ascii="EucrosiaUPC" w:hAnsi="EucrosiaUPC" w:cs="EucrosiaUPC"/>
          <w:sz w:val="32"/>
          <w:szCs w:val="32"/>
        </w:rPr>
        <w:t xml:space="preserve">MALMOYA </w:t>
      </w:r>
      <w:r w:rsidR="00562AC2" w:rsidRPr="00211383">
        <w:rPr>
          <w:rFonts w:ascii="EucrosiaUPC" w:hAnsi="EucrosiaUPC" w:cs="EucrosiaUPC"/>
          <w:sz w:val="32"/>
          <w:szCs w:val="32"/>
          <w:cs/>
        </w:rPr>
        <w:t xml:space="preserve">นอกจากนี้ ยังมีทะเลสาบกว่า </w:t>
      </w:r>
      <w:r w:rsidR="00562AC2" w:rsidRPr="00211383">
        <w:rPr>
          <w:rFonts w:ascii="EucrosiaUPC" w:hAnsi="EucrosiaUPC" w:cs="EucrosiaUPC"/>
          <w:sz w:val="32"/>
          <w:szCs w:val="32"/>
        </w:rPr>
        <w:t xml:space="preserve">343 </w:t>
      </w:r>
      <w:r w:rsidR="00562AC2" w:rsidRPr="00211383">
        <w:rPr>
          <w:rFonts w:ascii="EucrosiaUPC" w:hAnsi="EucrosiaUPC" w:cs="EucrosiaUPC"/>
          <w:sz w:val="32"/>
          <w:szCs w:val="32"/>
          <w:cs/>
        </w:rPr>
        <w:t>แห่งซึ่งเป็นแหล่งน้ำจืดสำคัญ</w:t>
      </w:r>
      <w:r w:rsidR="00DC49CF" w:rsidRPr="00211383">
        <w:rPr>
          <w:rFonts w:ascii="EucrosiaUPC" w:hAnsi="EucrosiaUPC" w:cs="EucrosiaUPC"/>
          <w:sz w:val="32"/>
          <w:szCs w:val="32"/>
          <w:cs/>
        </w:rPr>
        <w:t xml:space="preserve"> </w:t>
      </w:r>
      <w:r w:rsidR="000B5755" w:rsidRPr="00211383">
        <w:rPr>
          <w:rFonts w:ascii="EucrosiaUPC" w:hAnsi="EucrosiaUPC" w:cs="EucrosiaUPC"/>
          <w:sz w:val="32"/>
          <w:szCs w:val="32"/>
          <w:cs/>
        </w:rPr>
        <w:t xml:space="preserve">นำท่าน </w:t>
      </w:r>
      <w:r w:rsidR="000B5755" w:rsidRPr="00211383">
        <w:rPr>
          <w:rFonts w:ascii="EucrosiaUPC" w:hAnsi="EucrosiaUPC" w:cs="EucrosiaUPC"/>
          <w:sz w:val="32"/>
          <w:szCs w:val="32"/>
        </w:rPr>
        <w:t>“</w:t>
      </w:r>
      <w:r w:rsidR="000B5755" w:rsidRPr="00211383">
        <w:rPr>
          <w:rFonts w:ascii="EucrosiaUPC" w:hAnsi="EucrosiaUPC" w:cs="EucrosiaUPC"/>
          <w:sz w:val="32"/>
          <w:szCs w:val="32"/>
          <w:cs/>
        </w:rPr>
        <w:t>เข้าชมสวนประติมากรรมวิกแลนด์</w:t>
      </w:r>
      <w:r w:rsidR="000B5755" w:rsidRPr="00211383">
        <w:rPr>
          <w:rFonts w:ascii="EucrosiaUPC" w:hAnsi="EucrosiaUPC" w:cs="EucrosiaUPC"/>
          <w:sz w:val="32"/>
          <w:szCs w:val="32"/>
        </w:rPr>
        <w:t xml:space="preserve">” </w:t>
      </w:r>
      <w:r w:rsidR="000B5755" w:rsidRPr="00211383">
        <w:rPr>
          <w:rFonts w:ascii="EucrosiaUPC" w:hAnsi="EucrosiaUPC" w:cs="EucrosiaUPC"/>
          <w:sz w:val="32"/>
          <w:szCs w:val="32"/>
          <w:cs/>
        </w:rPr>
        <w:t>ชมผลงานของปฏิมากรเอกชาวนอร์เวย์ชื่อ</w:t>
      </w:r>
      <w:proofErr w:type="spellStart"/>
      <w:r w:rsidR="000B5755" w:rsidRPr="00211383">
        <w:rPr>
          <w:rFonts w:ascii="EucrosiaUPC" w:hAnsi="EucrosiaUPC" w:cs="EucrosiaUPC"/>
          <w:sz w:val="32"/>
          <w:szCs w:val="32"/>
          <w:cs/>
        </w:rPr>
        <w:t>กุส</w:t>
      </w:r>
      <w:proofErr w:type="spellEnd"/>
      <w:r w:rsidR="000B5755" w:rsidRPr="00211383">
        <w:rPr>
          <w:rFonts w:ascii="EucrosiaUPC" w:hAnsi="EucrosiaUPC" w:cs="EucrosiaUPC"/>
          <w:sz w:val="32"/>
          <w:szCs w:val="32"/>
          <w:cs/>
        </w:rPr>
        <w:t xml:space="preserve">ตาฟ วิกเกแลนด์ ที่ใช้เวลา </w:t>
      </w:r>
      <w:r w:rsidR="000B5755" w:rsidRPr="00211383">
        <w:rPr>
          <w:rFonts w:ascii="EucrosiaUPC" w:hAnsi="EucrosiaUPC" w:cs="EucrosiaUPC"/>
          <w:sz w:val="32"/>
          <w:szCs w:val="32"/>
        </w:rPr>
        <w:lastRenderedPageBreak/>
        <w:t xml:space="preserve">40 </w:t>
      </w:r>
      <w:r w:rsidR="000B5755" w:rsidRPr="00211383">
        <w:rPr>
          <w:rFonts w:ascii="EucrosiaUPC" w:hAnsi="EucrosiaUPC" w:cs="EucrosiaUPC"/>
          <w:sz w:val="32"/>
          <w:szCs w:val="32"/>
          <w:cs/>
        </w:rPr>
        <w:t>ปี ในการแกะกลุ่มรูปสลักหินแกรนิตและทองแดง ตรงใจกลางของอุทยานเป็นที่ตั้งของรูปแกะสลักหินแกรนิตชิ้น</w:t>
      </w:r>
      <w:proofErr w:type="spellStart"/>
      <w:r w:rsidR="000B5755" w:rsidRPr="00211383">
        <w:rPr>
          <w:rFonts w:ascii="EucrosiaUPC" w:hAnsi="EucrosiaUPC" w:cs="EucrosiaUPC"/>
          <w:sz w:val="32"/>
          <w:szCs w:val="32"/>
          <w:cs/>
        </w:rPr>
        <w:t>โบว์</w:t>
      </w:r>
      <w:proofErr w:type="spellEnd"/>
      <w:r w:rsidR="000B5755" w:rsidRPr="00211383">
        <w:rPr>
          <w:rFonts w:ascii="EucrosiaUPC" w:hAnsi="EucrosiaUPC" w:cs="EucrosiaUPC"/>
          <w:sz w:val="32"/>
          <w:szCs w:val="32"/>
          <w:cs/>
        </w:rPr>
        <w:t>แดงของท่านชื่อ "โมโน</w:t>
      </w:r>
      <w:proofErr w:type="spellStart"/>
      <w:r w:rsidR="000B5755" w:rsidRPr="00211383">
        <w:rPr>
          <w:rFonts w:ascii="EucrosiaUPC" w:hAnsi="EucrosiaUPC" w:cs="EucrosiaUPC"/>
          <w:sz w:val="32"/>
          <w:szCs w:val="32"/>
          <w:cs/>
        </w:rPr>
        <w:t>ลิท</w:t>
      </w:r>
      <w:proofErr w:type="spellEnd"/>
      <w:r w:rsidR="000B5755" w:rsidRPr="00211383">
        <w:rPr>
          <w:rFonts w:ascii="EucrosiaUPC" w:hAnsi="EucrosiaUPC" w:cs="EucrosiaUPC"/>
          <w:sz w:val="32"/>
          <w:szCs w:val="32"/>
          <w:cs/>
        </w:rPr>
        <w:t xml:space="preserve">" (สูง </w:t>
      </w:r>
      <w:r w:rsidR="000B5755" w:rsidRPr="00211383">
        <w:rPr>
          <w:rFonts w:ascii="EucrosiaUPC" w:hAnsi="EucrosiaUPC" w:cs="EucrosiaUPC"/>
          <w:sz w:val="32"/>
          <w:szCs w:val="32"/>
        </w:rPr>
        <w:t xml:space="preserve">17 </w:t>
      </w:r>
      <w:r w:rsidR="000B5755" w:rsidRPr="00211383">
        <w:rPr>
          <w:rFonts w:ascii="EucrosiaUPC" w:hAnsi="EucrosiaUPC" w:cs="EucrosiaUPC"/>
          <w:sz w:val="32"/>
          <w:szCs w:val="32"/>
          <w:cs/>
        </w:rPr>
        <w:t xml:space="preserve">เมตร) </w:t>
      </w:r>
      <w:r w:rsidR="009C2FED" w:rsidRPr="00211383">
        <w:rPr>
          <w:rFonts w:ascii="EucrosiaUPC" w:hAnsi="EucrosiaUPC" w:cs="EucrosiaUPC"/>
          <w:sz w:val="32"/>
          <w:szCs w:val="32"/>
          <w:cs/>
        </w:rPr>
        <w:t>ท่านขึ้นสู่</w:t>
      </w:r>
      <w:r w:rsidR="00AF25A8" w:rsidRPr="00211383">
        <w:rPr>
          <w:rFonts w:ascii="EucrosiaUPC" w:hAnsi="EucrosiaUPC" w:cs="EucrosiaUPC"/>
          <w:sz w:val="32"/>
          <w:szCs w:val="32"/>
          <w:cs/>
        </w:rPr>
        <w:t xml:space="preserve"> </w:t>
      </w:r>
      <w:r w:rsidR="009C2FED" w:rsidRPr="00211383">
        <w:rPr>
          <w:rFonts w:ascii="EucrosiaUPC" w:hAnsi="EucrosiaUPC" w:cs="EucrosiaUPC"/>
          <w:color w:val="0000FF"/>
          <w:sz w:val="32"/>
          <w:szCs w:val="32"/>
          <w:cs/>
        </w:rPr>
        <w:t xml:space="preserve">จุดชมวิว </w:t>
      </w:r>
      <w:r w:rsidR="00AF25A8" w:rsidRPr="00211383">
        <w:rPr>
          <w:rFonts w:ascii="EucrosiaUPC" w:hAnsi="EucrosiaUPC" w:cs="EucrosiaUPC"/>
          <w:color w:val="0000FF"/>
          <w:sz w:val="32"/>
          <w:szCs w:val="32"/>
          <w:cs/>
        </w:rPr>
        <w:t>“</w:t>
      </w:r>
      <w:r w:rsidR="009C2FED" w:rsidRPr="00211383">
        <w:rPr>
          <w:rFonts w:ascii="EucrosiaUPC" w:hAnsi="EucrosiaUPC" w:cs="EucrosiaUPC"/>
          <w:color w:val="0000FF"/>
          <w:sz w:val="32"/>
          <w:szCs w:val="32"/>
          <w:cs/>
        </w:rPr>
        <w:t>ชมลานกระโดดสกีโฮเมนคอเลน</w:t>
      </w:r>
      <w:r w:rsidR="00AF25A8" w:rsidRPr="00211383">
        <w:rPr>
          <w:rFonts w:ascii="EucrosiaUPC" w:hAnsi="EucrosiaUPC" w:cs="EucrosiaUPC"/>
          <w:color w:val="0000FF"/>
          <w:sz w:val="32"/>
          <w:szCs w:val="32"/>
          <w:cs/>
        </w:rPr>
        <w:t>”</w:t>
      </w:r>
      <w:r w:rsidR="009C2FED" w:rsidRPr="00211383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="009C2FED" w:rsidRPr="00211383">
        <w:rPr>
          <w:rFonts w:ascii="EucrosiaUPC" w:hAnsi="EucrosiaUPC" w:cs="EucrosiaUPC"/>
          <w:color w:val="0000FF"/>
          <w:sz w:val="32"/>
          <w:szCs w:val="32"/>
          <w:cs/>
        </w:rPr>
        <w:t>(</w:t>
      </w:r>
      <w:proofErr w:type="spellStart"/>
      <w:r w:rsidR="009C2FED" w:rsidRPr="00211383">
        <w:rPr>
          <w:rFonts w:ascii="EucrosiaUPC" w:hAnsi="EucrosiaUPC" w:cs="EucrosiaUPC"/>
          <w:color w:val="0000FF"/>
          <w:sz w:val="32"/>
          <w:szCs w:val="32"/>
        </w:rPr>
        <w:t>Holmenkollen</w:t>
      </w:r>
      <w:proofErr w:type="spellEnd"/>
      <w:r w:rsidR="009C2FED" w:rsidRPr="00211383">
        <w:rPr>
          <w:rFonts w:ascii="EucrosiaUPC" w:hAnsi="EucrosiaUPC" w:cs="EucrosiaUPC"/>
          <w:color w:val="0000FF"/>
          <w:sz w:val="32"/>
          <w:szCs w:val="32"/>
        </w:rPr>
        <w:t xml:space="preserve"> Ski Jump</w:t>
      </w:r>
      <w:r w:rsidR="009C2FED" w:rsidRPr="00211383">
        <w:rPr>
          <w:rFonts w:ascii="EucrosiaUPC" w:hAnsi="EucrosiaUPC" w:cs="EucrosiaUPC"/>
          <w:color w:val="0000FF"/>
          <w:sz w:val="32"/>
          <w:szCs w:val="32"/>
          <w:cs/>
        </w:rPr>
        <w:t>)</w:t>
      </w:r>
      <w:r w:rsidR="009C2FED" w:rsidRPr="00211383">
        <w:rPr>
          <w:rFonts w:ascii="EucrosiaUPC" w:hAnsi="EucrosiaUPC" w:cs="EucrosiaUPC"/>
          <w:sz w:val="32"/>
          <w:szCs w:val="32"/>
        </w:rPr>
        <w:t xml:space="preserve"> </w:t>
      </w:r>
      <w:r w:rsidR="009C2FED" w:rsidRPr="00211383">
        <w:rPr>
          <w:rFonts w:ascii="EucrosiaUPC" w:hAnsi="EucrosiaUPC" w:cs="EucrosiaUPC"/>
          <w:sz w:val="32"/>
          <w:szCs w:val="32"/>
          <w:cs/>
        </w:rPr>
        <w:t>ซึ่งสร้างขึ้นเพื่อเป็นสถานที่แข่งขันกระโดดสกีที่มี่ชื่อเสียงที่สุดของนอร์เวย์</w:t>
      </w:r>
      <w:r w:rsidR="00E452D0" w:rsidRPr="00211383">
        <w:rPr>
          <w:rFonts w:ascii="EucrosiaUPC" w:hAnsi="EucrosiaUPC" w:cs="EucrosiaUPC"/>
          <w:sz w:val="32"/>
          <w:szCs w:val="32"/>
        </w:rPr>
        <w:t xml:space="preserve"> </w:t>
      </w:r>
    </w:p>
    <w:p w14:paraId="713F43C9" w14:textId="77777777" w:rsidR="00DC49CF" w:rsidRPr="00211383" w:rsidRDefault="00DC49CF" w:rsidP="00211383">
      <w:pPr>
        <w:spacing w:line="460" w:lineRule="exact"/>
        <w:ind w:left="567" w:hanging="851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21138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เที่ยง</w:t>
      </w:r>
      <w:r w:rsidRPr="0021138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4FFF3177" w14:textId="0D4E1CA4" w:rsidR="00922C64" w:rsidRPr="00211383" w:rsidRDefault="00E25DA2" w:rsidP="00211383">
      <w:pPr>
        <w:spacing w:line="460" w:lineRule="exact"/>
        <w:ind w:left="567" w:right="-54" w:hanging="851"/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noProof/>
          <w:sz w:val="32"/>
          <w:szCs w:val="32"/>
          <w:lang w:eastAsia="en-US"/>
        </w:rPr>
        <w:drawing>
          <wp:anchor distT="0" distB="0" distL="114300" distR="114300" simplePos="0" relativeHeight="251645440" behindDoc="0" locked="0" layoutInCell="1" allowOverlap="1" wp14:anchorId="25558284" wp14:editId="78C2447F">
            <wp:simplePos x="0" y="0"/>
            <wp:positionH relativeFrom="margin">
              <wp:posOffset>2790825</wp:posOffset>
            </wp:positionH>
            <wp:positionV relativeFrom="paragraph">
              <wp:posOffset>2678592</wp:posOffset>
            </wp:positionV>
            <wp:extent cx="3599815" cy="2279650"/>
            <wp:effectExtent l="0" t="0" r="635" b="6350"/>
            <wp:wrapSquare wrapText="bothSides"/>
            <wp:docPr id="449" name="Picture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466525261 x.jpg"/>
                    <pic:cNvPicPr/>
                  </pic:nvPicPr>
                  <pic:blipFill>
                    <a:blip r:embed="rId7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27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1383">
        <w:rPr>
          <w:rFonts w:ascii="EucrosiaUPC" w:hAnsi="EucrosiaUPC" w:cs="EucrosiaUPC"/>
          <w:noProof/>
          <w:sz w:val="32"/>
          <w:szCs w:val="32"/>
          <w:lang w:eastAsia="en-US"/>
        </w:rPr>
        <w:drawing>
          <wp:anchor distT="0" distB="0" distL="114300" distR="114300" simplePos="0" relativeHeight="251643392" behindDoc="0" locked="0" layoutInCell="1" allowOverlap="1" wp14:anchorId="11C465B6" wp14:editId="0F16CCFA">
            <wp:simplePos x="0" y="0"/>
            <wp:positionH relativeFrom="margin">
              <wp:posOffset>2790323</wp:posOffset>
            </wp:positionH>
            <wp:positionV relativeFrom="paragraph">
              <wp:posOffset>399607</wp:posOffset>
            </wp:positionV>
            <wp:extent cx="3599815" cy="2256155"/>
            <wp:effectExtent l="0" t="0" r="635" b="0"/>
            <wp:wrapSquare wrapText="bothSides"/>
            <wp:docPr id="448" name="Picture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201935347 x.jpg"/>
                    <pic:cNvPicPr/>
                  </pic:nvPicPr>
                  <pic:blipFill>
                    <a:blip r:embed="rId8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256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9CF" w:rsidRPr="00211383">
        <w:rPr>
          <w:rFonts w:ascii="EucrosiaUPC" w:hAnsi="EucrosiaUPC" w:cs="EucrosiaUPC"/>
          <w:color w:val="0000FF"/>
          <w:sz w:val="32"/>
          <w:szCs w:val="32"/>
          <w:cs/>
        </w:rPr>
        <w:t>บ่าย</w:t>
      </w:r>
      <w:r w:rsidR="00DC49CF" w:rsidRPr="00211383">
        <w:rPr>
          <w:rFonts w:ascii="EucrosiaUPC" w:hAnsi="EucrosiaUPC" w:cs="EucrosiaUPC"/>
          <w:color w:val="0000FF"/>
          <w:sz w:val="32"/>
          <w:szCs w:val="32"/>
          <w:cs/>
        </w:rPr>
        <w:tab/>
      </w:r>
      <w:r w:rsidR="000B5755" w:rsidRPr="00211383">
        <w:rPr>
          <w:rFonts w:ascii="EucrosiaUPC" w:hAnsi="EucrosiaUPC" w:cs="EucrosiaUPC"/>
          <w:sz w:val="32"/>
          <w:szCs w:val="32"/>
          <w:cs/>
        </w:rPr>
        <w:t>นำท่านเดินเล่นบริเวณท่าเรือเอเคอร์บรูค (</w:t>
      </w:r>
      <w:r w:rsidR="000B5755" w:rsidRPr="00211383">
        <w:rPr>
          <w:rFonts w:ascii="EucrosiaUPC" w:hAnsi="EucrosiaUPC" w:cs="EucrosiaUPC"/>
          <w:sz w:val="32"/>
          <w:szCs w:val="32"/>
        </w:rPr>
        <w:t>Aker Brygge</w:t>
      </w:r>
      <w:r w:rsidR="000B5755" w:rsidRPr="00211383">
        <w:rPr>
          <w:rFonts w:ascii="EucrosiaUPC" w:hAnsi="EucrosiaUPC" w:cs="EucrosiaUPC"/>
          <w:sz w:val="32"/>
          <w:szCs w:val="32"/>
          <w:cs/>
        </w:rPr>
        <w:t>)</w:t>
      </w:r>
      <w:r w:rsidR="000B5755" w:rsidRPr="00211383">
        <w:rPr>
          <w:rFonts w:ascii="EucrosiaUPC" w:hAnsi="EucrosiaUPC" w:cs="EucrosiaUPC"/>
          <w:sz w:val="32"/>
          <w:szCs w:val="32"/>
        </w:rPr>
        <w:t xml:space="preserve"> </w:t>
      </w:r>
      <w:r w:rsidR="000B5755" w:rsidRPr="00211383">
        <w:rPr>
          <w:rFonts w:ascii="EucrosiaUPC" w:hAnsi="EucrosiaUPC" w:cs="EucrosiaUPC"/>
          <w:sz w:val="32"/>
          <w:szCs w:val="32"/>
          <w:cs/>
        </w:rPr>
        <w:t>ในอดีตกว่าร้อยปีมาแล้ว เคยเป็นท่าเรือที่ใหญ่ที่สุดแห่งหนึ่งในนอร์เวย์ เป็นที่ตั้งของศาลาว่าการ (</w:t>
      </w:r>
      <w:r w:rsidR="000B5755" w:rsidRPr="00211383">
        <w:rPr>
          <w:rFonts w:ascii="EucrosiaUPC" w:hAnsi="EucrosiaUPC" w:cs="EucrosiaUPC"/>
          <w:sz w:val="32"/>
          <w:szCs w:val="32"/>
        </w:rPr>
        <w:t xml:space="preserve">Town Hall) </w:t>
      </w:r>
      <w:r w:rsidR="000B5755" w:rsidRPr="00211383">
        <w:rPr>
          <w:rFonts w:ascii="EucrosiaUPC" w:hAnsi="EucrosiaUPC" w:cs="EucrosiaUPC"/>
          <w:sz w:val="32"/>
          <w:szCs w:val="32"/>
          <w:cs/>
        </w:rPr>
        <w:t>แนวอาร์ตเดคโคสถาปัตยกรรมที่ดูทันสมัย ประดับไปด้วย</w:t>
      </w:r>
      <w:proofErr w:type="spellStart"/>
      <w:r w:rsidR="000B5755" w:rsidRPr="00211383">
        <w:rPr>
          <w:rFonts w:ascii="EucrosiaUPC" w:hAnsi="EucrosiaUPC" w:cs="EucrosiaUPC"/>
          <w:sz w:val="32"/>
          <w:szCs w:val="32"/>
          <w:cs/>
        </w:rPr>
        <w:t>นํ้าพ</w:t>
      </w:r>
      <w:r w:rsidR="00AF25A8" w:rsidRPr="00211383">
        <w:rPr>
          <w:rFonts w:ascii="EucrosiaUPC" w:hAnsi="EucrosiaUPC" w:cs="EucrosiaUPC"/>
          <w:sz w:val="32"/>
          <w:szCs w:val="32"/>
          <w:cs/>
        </w:rPr>
        <w:t>ุ</w:t>
      </w:r>
      <w:proofErr w:type="spellEnd"/>
      <w:r w:rsidR="000B5755" w:rsidRPr="00211383">
        <w:rPr>
          <w:rFonts w:ascii="EucrosiaUPC" w:hAnsi="EucrosiaUPC" w:cs="EucrosiaUPC"/>
          <w:sz w:val="32"/>
          <w:szCs w:val="32"/>
          <w:cs/>
        </w:rPr>
        <w:t xml:space="preserve"> สวน และประติมากรรมเติมแต่งให้ดูกลมกลืนบนเนินเขาเหนือท่าเรือยังเป็นที่ตั้งของ </w:t>
      </w:r>
      <w:r w:rsidR="000B5755" w:rsidRPr="00211383">
        <w:rPr>
          <w:rFonts w:ascii="EucrosiaUPC" w:hAnsi="EucrosiaUPC" w:cs="EucrosiaUPC"/>
          <w:sz w:val="32"/>
          <w:szCs w:val="32"/>
        </w:rPr>
        <w:t>“</w:t>
      </w:r>
      <w:r w:rsidR="000B5755" w:rsidRPr="00211383">
        <w:rPr>
          <w:rFonts w:ascii="EucrosiaUPC" w:hAnsi="EucrosiaUPC" w:cs="EucrosiaUPC"/>
          <w:sz w:val="32"/>
          <w:szCs w:val="32"/>
          <w:cs/>
        </w:rPr>
        <w:t>ปราสาทและป้อมปราการอาร์</w:t>
      </w:r>
      <w:proofErr w:type="spellStart"/>
      <w:r w:rsidR="000B5755" w:rsidRPr="00211383">
        <w:rPr>
          <w:rFonts w:ascii="EucrosiaUPC" w:hAnsi="EucrosiaUPC" w:cs="EucrosiaUPC"/>
          <w:sz w:val="32"/>
          <w:szCs w:val="32"/>
          <w:cs/>
        </w:rPr>
        <w:t>เค</w:t>
      </w:r>
      <w:proofErr w:type="spellEnd"/>
      <w:r w:rsidR="000B5755" w:rsidRPr="00211383">
        <w:rPr>
          <w:rFonts w:ascii="EucrosiaUPC" w:hAnsi="EucrosiaUPC" w:cs="EucrosiaUPC"/>
          <w:sz w:val="32"/>
          <w:szCs w:val="32"/>
          <w:cs/>
        </w:rPr>
        <w:t>อร์ชู</w:t>
      </w:r>
      <w:proofErr w:type="spellStart"/>
      <w:r w:rsidR="000B5755" w:rsidRPr="00211383">
        <w:rPr>
          <w:rFonts w:ascii="EucrosiaUPC" w:hAnsi="EucrosiaUPC" w:cs="EucrosiaUPC"/>
          <w:sz w:val="32"/>
          <w:szCs w:val="32"/>
          <w:cs/>
        </w:rPr>
        <w:t>ส์</w:t>
      </w:r>
      <w:proofErr w:type="spellEnd"/>
      <w:r w:rsidR="000B5755" w:rsidRPr="00211383">
        <w:rPr>
          <w:rFonts w:ascii="EucrosiaUPC" w:hAnsi="EucrosiaUPC" w:cs="EucrosiaUPC"/>
          <w:sz w:val="32"/>
          <w:szCs w:val="32"/>
        </w:rPr>
        <w:t xml:space="preserve">” </w:t>
      </w:r>
      <w:proofErr w:type="spellStart"/>
      <w:r w:rsidR="000B5755" w:rsidRPr="00211383">
        <w:rPr>
          <w:rFonts w:ascii="EucrosiaUPC" w:hAnsi="EucrosiaUPC" w:cs="EucrosiaUPC"/>
          <w:sz w:val="32"/>
          <w:szCs w:val="32"/>
        </w:rPr>
        <w:t>Akershus</w:t>
      </w:r>
      <w:proofErr w:type="spellEnd"/>
      <w:r w:rsidR="000B5755" w:rsidRPr="00211383">
        <w:rPr>
          <w:rFonts w:ascii="EucrosiaUPC" w:hAnsi="EucrosiaUPC" w:cs="EucrosiaUPC"/>
          <w:sz w:val="32"/>
          <w:szCs w:val="32"/>
        </w:rPr>
        <w:t xml:space="preserve"> Fortress </w:t>
      </w:r>
      <w:r w:rsidR="000B5755" w:rsidRPr="00211383">
        <w:rPr>
          <w:rFonts w:ascii="EucrosiaUPC" w:hAnsi="EucrosiaUPC" w:cs="EucrosiaUPC"/>
          <w:sz w:val="32"/>
          <w:szCs w:val="32"/>
          <w:cs/>
        </w:rPr>
        <w:t xml:space="preserve">ปราสาทและป้อมโบราณแห่งนี้ที่สร้างขึ้นใน ปี </w:t>
      </w:r>
      <w:r w:rsidR="000B5755" w:rsidRPr="00211383">
        <w:rPr>
          <w:rFonts w:ascii="EucrosiaUPC" w:hAnsi="EucrosiaUPC" w:cs="EucrosiaUPC"/>
          <w:sz w:val="32"/>
          <w:szCs w:val="32"/>
        </w:rPr>
        <w:t xml:space="preserve">1299 </w:t>
      </w:r>
      <w:r w:rsidR="000B5755" w:rsidRPr="00211383">
        <w:rPr>
          <w:rFonts w:ascii="EucrosiaUPC" w:hAnsi="EucrosiaUPC" w:cs="EucrosiaUPC"/>
          <w:sz w:val="32"/>
          <w:szCs w:val="32"/>
          <w:cs/>
        </w:rPr>
        <w:t>ในสมัยของกษัตริย์ฮา</w:t>
      </w:r>
      <w:proofErr w:type="spellStart"/>
      <w:r w:rsidR="000B5755" w:rsidRPr="00211383">
        <w:rPr>
          <w:rFonts w:ascii="EucrosiaUPC" w:hAnsi="EucrosiaUPC" w:cs="EucrosiaUPC"/>
          <w:sz w:val="32"/>
          <w:szCs w:val="32"/>
          <w:cs/>
        </w:rPr>
        <w:t>กอน</w:t>
      </w:r>
      <w:proofErr w:type="spellEnd"/>
      <w:r w:rsidR="000B5755" w:rsidRPr="00211383">
        <w:rPr>
          <w:rFonts w:ascii="EucrosiaUPC" w:hAnsi="EucrosiaUPC" w:cs="EucrosiaUPC"/>
          <w:sz w:val="32"/>
          <w:szCs w:val="32"/>
          <w:cs/>
        </w:rPr>
        <w:t xml:space="preserve">ที่ </w:t>
      </w:r>
      <w:r w:rsidR="000B5755" w:rsidRPr="00211383">
        <w:rPr>
          <w:rFonts w:ascii="EucrosiaUPC" w:hAnsi="EucrosiaUPC" w:cs="EucrosiaUPC"/>
          <w:sz w:val="32"/>
          <w:szCs w:val="32"/>
        </w:rPr>
        <w:t xml:space="preserve">5 </w:t>
      </w:r>
      <w:r w:rsidR="000B5755" w:rsidRPr="00211383">
        <w:rPr>
          <w:rFonts w:ascii="EucrosiaUPC" w:hAnsi="EucrosiaUPC" w:cs="EucrosiaUPC"/>
          <w:sz w:val="32"/>
          <w:szCs w:val="32"/>
          <w:cs/>
        </w:rPr>
        <w:t>บนเนินเขาริมทะเล</w:t>
      </w:r>
      <w:r w:rsidR="009C2FED" w:rsidRPr="00211383">
        <w:rPr>
          <w:rFonts w:ascii="EucrosiaUPC" w:hAnsi="EucrosiaUPC" w:cs="EucrosiaUPC"/>
          <w:sz w:val="32"/>
          <w:szCs w:val="32"/>
          <w:cs/>
        </w:rPr>
        <w:t xml:space="preserve"> อิสระทุกท่านในย่าน</w:t>
      </w:r>
      <w:r w:rsidR="000B5755" w:rsidRPr="00211383">
        <w:rPr>
          <w:rFonts w:ascii="EucrosiaUPC" w:hAnsi="EucrosiaUPC" w:cs="EucrosiaUPC"/>
          <w:sz w:val="32"/>
          <w:szCs w:val="32"/>
          <w:cs/>
        </w:rPr>
        <w:t xml:space="preserve"> </w:t>
      </w:r>
      <w:r w:rsidR="000B5755" w:rsidRPr="00211383">
        <w:rPr>
          <w:rFonts w:ascii="EucrosiaUPC" w:hAnsi="EucrosiaUPC" w:cs="EucrosiaUPC"/>
          <w:color w:val="0000FF"/>
          <w:sz w:val="32"/>
          <w:szCs w:val="32"/>
        </w:rPr>
        <w:t>“</w:t>
      </w:r>
      <w:r w:rsidR="000B5755" w:rsidRPr="00211383">
        <w:rPr>
          <w:rFonts w:ascii="EucrosiaUPC" w:hAnsi="EucrosiaUPC" w:cs="EucrosiaUPC"/>
          <w:color w:val="0000FF"/>
          <w:sz w:val="32"/>
          <w:szCs w:val="32"/>
          <w:cs/>
        </w:rPr>
        <w:t>ถนนคาร์ล โจฮัน</w:t>
      </w:r>
      <w:r w:rsidR="000B5755" w:rsidRPr="00211383">
        <w:rPr>
          <w:rFonts w:ascii="EucrosiaUPC" w:hAnsi="EucrosiaUPC" w:cs="EucrosiaUPC"/>
          <w:color w:val="0000FF"/>
          <w:sz w:val="32"/>
          <w:szCs w:val="32"/>
        </w:rPr>
        <w:t xml:space="preserve">” </w:t>
      </w:r>
      <w:r w:rsidR="000B5755" w:rsidRPr="00211383">
        <w:rPr>
          <w:rFonts w:ascii="EucrosiaUPC" w:hAnsi="EucrosiaUPC" w:cs="EucrosiaUPC"/>
          <w:sz w:val="32"/>
          <w:szCs w:val="32"/>
          <w:cs/>
        </w:rPr>
        <w:t>ถนน</w:t>
      </w:r>
      <w:proofErr w:type="spellStart"/>
      <w:r w:rsidR="000B5755" w:rsidRPr="00211383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="000B5755" w:rsidRPr="00211383">
        <w:rPr>
          <w:rFonts w:ascii="EucrosiaUPC" w:hAnsi="EucrosiaUPC" w:cs="EucrosiaUPC"/>
          <w:sz w:val="32"/>
          <w:szCs w:val="32"/>
          <w:cs/>
        </w:rPr>
        <w:t xml:space="preserve">อปปิ้งที่มีสินค้ามากมาย รวมถึงยังเป็นที่ตั้งของ </w:t>
      </w:r>
      <w:r w:rsidR="000B5755" w:rsidRPr="00211383">
        <w:rPr>
          <w:rFonts w:ascii="EucrosiaUPC" w:hAnsi="EucrosiaUPC" w:cs="EucrosiaUPC"/>
          <w:sz w:val="32"/>
          <w:szCs w:val="32"/>
        </w:rPr>
        <w:t>“</w:t>
      </w:r>
      <w:r w:rsidR="000B5755" w:rsidRPr="00211383">
        <w:rPr>
          <w:rFonts w:ascii="EucrosiaUPC" w:hAnsi="EucrosiaUPC" w:cs="EucrosiaUPC"/>
          <w:sz w:val="32"/>
          <w:szCs w:val="32"/>
          <w:cs/>
        </w:rPr>
        <w:t>โรงละครแห่งชาติ</w:t>
      </w:r>
      <w:r w:rsidR="000B5755" w:rsidRPr="00211383">
        <w:rPr>
          <w:rFonts w:ascii="EucrosiaUPC" w:hAnsi="EucrosiaUPC" w:cs="EucrosiaUPC"/>
          <w:sz w:val="32"/>
          <w:szCs w:val="32"/>
        </w:rPr>
        <w:t xml:space="preserve">” </w:t>
      </w:r>
      <w:r w:rsidR="000B5755" w:rsidRPr="00211383">
        <w:rPr>
          <w:rFonts w:ascii="EucrosiaUPC" w:hAnsi="EucrosiaUPC" w:cs="EucrosiaUPC"/>
          <w:sz w:val="32"/>
          <w:szCs w:val="32"/>
          <w:cs/>
        </w:rPr>
        <w:t>ที่สร้างขึ้นในปี 1899</w:t>
      </w:r>
      <w:r w:rsidR="000B5755" w:rsidRPr="00211383">
        <w:rPr>
          <w:rFonts w:ascii="EucrosiaUPC" w:hAnsi="EucrosiaUPC" w:cs="EucrosiaUPC"/>
          <w:sz w:val="32"/>
          <w:szCs w:val="32"/>
        </w:rPr>
        <w:t>, “</w:t>
      </w:r>
      <w:r w:rsidR="000B5755" w:rsidRPr="00211383">
        <w:rPr>
          <w:rFonts w:ascii="EucrosiaUPC" w:hAnsi="EucrosiaUPC" w:cs="EucrosiaUPC"/>
          <w:sz w:val="32"/>
          <w:szCs w:val="32"/>
          <w:cs/>
        </w:rPr>
        <w:t>มหาวิทยาลัยออสโล</w:t>
      </w:r>
      <w:r w:rsidR="000B5755" w:rsidRPr="00211383">
        <w:rPr>
          <w:rFonts w:ascii="EucrosiaUPC" w:hAnsi="EucrosiaUPC" w:cs="EucrosiaUPC"/>
          <w:sz w:val="32"/>
          <w:szCs w:val="32"/>
        </w:rPr>
        <w:t xml:space="preserve">” </w:t>
      </w:r>
      <w:r w:rsidR="000B5755" w:rsidRPr="00211383">
        <w:rPr>
          <w:rFonts w:ascii="EucrosiaUPC" w:hAnsi="EucrosiaUPC" w:cs="EucrosiaUPC"/>
          <w:sz w:val="32"/>
          <w:szCs w:val="32"/>
          <w:cs/>
        </w:rPr>
        <w:t>มหาวิทยาลัยที่เก่าแก่ที่สุดของนอร์เวย์ สร้างขึ้นในปี 1852</w:t>
      </w:r>
      <w:r w:rsidR="000B5755" w:rsidRPr="00211383">
        <w:rPr>
          <w:rFonts w:ascii="EucrosiaUPC" w:hAnsi="EucrosiaUPC" w:cs="EucrosiaUPC"/>
          <w:sz w:val="32"/>
          <w:szCs w:val="32"/>
        </w:rPr>
        <w:t xml:space="preserve">, </w:t>
      </w:r>
      <w:r w:rsidR="000B5755" w:rsidRPr="00211383">
        <w:rPr>
          <w:rFonts w:ascii="EucrosiaUPC" w:hAnsi="EucrosiaUPC" w:cs="EucrosiaUPC"/>
          <w:sz w:val="32"/>
          <w:szCs w:val="32"/>
          <w:cs/>
        </w:rPr>
        <w:t xml:space="preserve">และ </w:t>
      </w:r>
      <w:r w:rsidR="000B5755" w:rsidRPr="00211383">
        <w:rPr>
          <w:rFonts w:ascii="EucrosiaUPC" w:hAnsi="EucrosiaUPC" w:cs="EucrosiaUPC"/>
          <w:sz w:val="32"/>
          <w:szCs w:val="32"/>
        </w:rPr>
        <w:t>“</w:t>
      </w:r>
      <w:r w:rsidR="000B5755" w:rsidRPr="00211383">
        <w:rPr>
          <w:rFonts w:ascii="EucrosiaUPC" w:hAnsi="EucrosiaUPC" w:cs="EucrosiaUPC"/>
          <w:sz w:val="32"/>
          <w:szCs w:val="32"/>
          <w:cs/>
        </w:rPr>
        <w:t>อาคารรัฐสภา</w:t>
      </w:r>
      <w:r w:rsidR="000B5755" w:rsidRPr="00211383">
        <w:rPr>
          <w:rFonts w:ascii="EucrosiaUPC" w:hAnsi="EucrosiaUPC" w:cs="EucrosiaUPC"/>
          <w:sz w:val="32"/>
          <w:szCs w:val="32"/>
        </w:rPr>
        <w:t xml:space="preserve">” </w:t>
      </w:r>
      <w:r w:rsidR="000B5755" w:rsidRPr="00211383">
        <w:rPr>
          <w:rFonts w:ascii="EucrosiaUPC" w:hAnsi="EucrosiaUPC" w:cs="EucrosiaUPC"/>
          <w:sz w:val="32"/>
          <w:szCs w:val="32"/>
          <w:cs/>
        </w:rPr>
        <w:t>(</w:t>
      </w:r>
      <w:proofErr w:type="spellStart"/>
      <w:r w:rsidR="000B5755" w:rsidRPr="00211383">
        <w:rPr>
          <w:rFonts w:ascii="EucrosiaUPC" w:hAnsi="EucrosiaUPC" w:cs="EucrosiaUPC"/>
          <w:sz w:val="32"/>
          <w:szCs w:val="32"/>
        </w:rPr>
        <w:t>Stortinget</w:t>
      </w:r>
      <w:proofErr w:type="spellEnd"/>
      <w:r w:rsidR="000B5755" w:rsidRPr="00211383">
        <w:rPr>
          <w:rFonts w:ascii="EucrosiaUPC" w:hAnsi="EucrosiaUPC" w:cs="EucrosiaUPC"/>
          <w:sz w:val="32"/>
          <w:szCs w:val="32"/>
          <w:cs/>
        </w:rPr>
        <w:t>)</w:t>
      </w:r>
      <w:r w:rsidR="000B5755" w:rsidRPr="00211383">
        <w:rPr>
          <w:rFonts w:ascii="EucrosiaUPC" w:hAnsi="EucrosiaUPC" w:cs="EucrosiaUPC"/>
          <w:sz w:val="32"/>
          <w:szCs w:val="32"/>
        </w:rPr>
        <w:t xml:space="preserve"> </w:t>
      </w:r>
      <w:r w:rsidR="000B5755" w:rsidRPr="00211383">
        <w:rPr>
          <w:rFonts w:ascii="EucrosiaUPC" w:hAnsi="EucrosiaUPC" w:cs="EucrosiaUPC"/>
          <w:sz w:val="32"/>
          <w:szCs w:val="32"/>
          <w:cs/>
        </w:rPr>
        <w:t xml:space="preserve">ที่เปิดใช้มาตั้งแต่ปี 1866 จากนั้นอิสระกับการเดินเล่นถ่ายภาพอาคารเก่าแก่โบราณตลอดเส้นทางเดินลงมาจากเนินด้านหน้าพระราชวัง </w:t>
      </w:r>
      <w:proofErr w:type="spellStart"/>
      <w:r w:rsidR="000B5755" w:rsidRPr="00211383">
        <w:rPr>
          <w:rFonts w:ascii="EucrosiaUPC" w:hAnsi="EucrosiaUPC" w:cs="EucrosiaUPC"/>
          <w:sz w:val="32"/>
          <w:szCs w:val="32"/>
          <w:cs/>
        </w:rPr>
        <w:t>หร</w:t>
      </w:r>
      <w:proofErr w:type="spellEnd"/>
      <w:r w:rsidR="000B5755" w:rsidRPr="00211383">
        <w:rPr>
          <w:rFonts w:ascii="EucrosiaUPC" w:hAnsi="EucrosiaUPC" w:cs="EucrosiaUPC"/>
          <w:sz w:val="32"/>
          <w:szCs w:val="32"/>
          <w:cs/>
        </w:rPr>
        <w:t>ื</w:t>
      </w:r>
      <w:proofErr w:type="spellStart"/>
      <w:r w:rsidR="000B5755" w:rsidRPr="00211383">
        <w:rPr>
          <w:rFonts w:ascii="EucrosiaUPC" w:hAnsi="EucrosiaUPC" w:cs="EucrosiaUPC"/>
          <w:sz w:val="32"/>
          <w:szCs w:val="32"/>
          <w:cs/>
        </w:rPr>
        <w:t>อช</w:t>
      </w:r>
      <w:proofErr w:type="spellEnd"/>
      <w:r w:rsidR="000B5755" w:rsidRPr="00211383">
        <w:rPr>
          <w:rFonts w:ascii="EucrosiaUPC" w:hAnsi="EucrosiaUPC" w:cs="EucrosiaUPC"/>
          <w:sz w:val="32"/>
          <w:szCs w:val="32"/>
          <w:cs/>
        </w:rPr>
        <w:t>้อปปิ้งย่านถนนคาร์ลโจฮันตามอัธยาศัย</w:t>
      </w:r>
    </w:p>
    <w:p w14:paraId="552DD5D4" w14:textId="4B07321A" w:rsidR="000B5755" w:rsidRPr="00211383" w:rsidRDefault="000B5755" w:rsidP="00211383">
      <w:pPr>
        <w:ind w:left="567" w:hanging="851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21138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ค่ำ</w:t>
      </w:r>
      <w:r w:rsidRPr="0021138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</w:p>
    <w:p w14:paraId="66AFAB9C" w14:textId="29FCAF3B" w:rsidR="00DC49CF" w:rsidRPr="00211383" w:rsidRDefault="00125F92" w:rsidP="00211383">
      <w:pPr>
        <w:ind w:left="567" w:right="-81" w:hanging="851"/>
        <w:jc w:val="thaiDistribute"/>
        <w:rPr>
          <w:rFonts w:ascii="EucrosiaUPC" w:hAnsi="EucrosiaUPC" w:cs="EucrosiaUPC"/>
          <w:bCs/>
          <w:color w:val="FF000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11383">
        <w:rPr>
          <w:rFonts w:ascii="EucrosiaUPC" w:hAnsi="EucrosiaUPC" w:cs="EucrosiaUPC"/>
          <w:b/>
          <w:bCs/>
          <w:color w:val="0000CC"/>
          <w:sz w:val="40"/>
          <w:szCs w:val="40"/>
          <w:u w:val="single"/>
          <w:cs/>
        </w:rPr>
        <w:t>พักที่</w:t>
      </w:r>
      <w:r w:rsidRPr="00211383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>:</w:t>
      </w:r>
      <w:r w:rsidRPr="00211383">
        <w:rPr>
          <w:rFonts w:ascii="EucrosiaUPC" w:hAnsi="EucrosiaUPC" w:cs="EucrosiaUPC"/>
          <w:b/>
          <w:bCs/>
          <w:color w:val="0000CC"/>
          <w:sz w:val="40"/>
          <w:szCs w:val="40"/>
          <w:u w:val="single"/>
          <w:cs/>
        </w:rPr>
        <w:t xml:space="preserve"> </w:t>
      </w:r>
      <w:r w:rsidRPr="00211383">
        <w:rPr>
          <w:rFonts w:ascii="EucrosiaUPC" w:hAnsi="EucrosiaUPC" w:cs="EucrosiaUPC"/>
          <w:b/>
          <w:bCs/>
          <w:color w:val="0000CC"/>
          <w:sz w:val="40"/>
          <w:szCs w:val="40"/>
          <w:u w:val="single"/>
        </w:rPr>
        <w:t>RADISSON BLU PARK HOTEL</w:t>
      </w:r>
      <w:r w:rsidRPr="00211383">
        <w:rPr>
          <w:rFonts w:ascii="EucrosiaUPC" w:hAnsi="EucrosiaUPC" w:cs="EucrosiaUPC"/>
          <w:color w:val="0000CC"/>
          <w:sz w:val="40"/>
          <w:szCs w:val="40"/>
          <w:u w:val="single"/>
        </w:rPr>
        <w:t xml:space="preserve"> </w:t>
      </w:r>
      <w:r w:rsidRPr="00211383">
        <w:rPr>
          <w:rFonts w:ascii="EucrosiaUPC" w:hAnsi="EucrosiaUPC" w:cs="EucrosiaUPC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7CF0D334" w14:textId="722C7039" w:rsidR="00922C64" w:rsidRPr="00211383" w:rsidRDefault="00922C64" w:rsidP="00211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hanging="851"/>
        <w:jc w:val="thaiDistribute"/>
        <w:rPr>
          <w:rFonts w:ascii="EucrosiaUPC" w:hAnsi="EucrosiaUPC" w:cs="EucrosiaUPC"/>
          <w:sz w:val="32"/>
          <w:szCs w:val="32"/>
          <w:cs/>
        </w:rPr>
      </w:pP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วันที่</w:t>
      </w:r>
      <w:r w:rsidR="00FC4B39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สิบเอ็ด</w:t>
      </w: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ของการเดินทาง</w:t>
      </w:r>
      <w:r w:rsidRPr="00211383">
        <w:rPr>
          <w:rFonts w:ascii="EucrosiaUPC" w:eastAsia="Times New Roman" w:hAnsi="EucrosiaUPC" w:cs="EucrosiaUPC"/>
          <w:b/>
          <w:bCs/>
          <w:color w:val="FFFF00"/>
          <w:sz w:val="40"/>
          <w:szCs w:val="40"/>
          <w:cs/>
          <w:lang w:eastAsia="en-US"/>
        </w:rPr>
        <w:t>(</w:t>
      </w:r>
      <w:r w:rsidR="00FC4B39" w:rsidRPr="00211383">
        <w:rPr>
          <w:rFonts w:ascii="EucrosiaUPC" w:eastAsia="Times New Roman" w:hAnsi="EucrosiaUPC" w:cs="EucrosiaUPC"/>
          <w:b/>
          <w:bCs/>
          <w:color w:val="FFFF00"/>
          <w:sz w:val="40"/>
          <w:szCs w:val="40"/>
          <w:cs/>
          <w:lang w:eastAsia="en-US"/>
        </w:rPr>
        <w:t>11</w:t>
      </w:r>
      <w:r w:rsidRPr="00211383">
        <w:rPr>
          <w:rFonts w:ascii="EucrosiaUPC" w:eastAsia="Times New Roman" w:hAnsi="EucrosiaUPC" w:cs="EucrosiaUPC"/>
          <w:b/>
          <w:bCs/>
          <w:color w:val="FFFF00"/>
          <w:sz w:val="40"/>
          <w:szCs w:val="40"/>
          <w:cs/>
          <w:lang w:eastAsia="en-US"/>
        </w:rPr>
        <w:t>)</w:t>
      </w:r>
      <w:r w:rsidRPr="00211383">
        <w:rPr>
          <w:rFonts w:ascii="EucrosiaUPC" w:eastAsia="Times New Roman" w:hAnsi="EucrosiaUPC" w:cs="EucrosiaUPC"/>
          <w:b/>
          <w:bCs/>
          <w:color w:val="FFFF00"/>
          <w:sz w:val="40"/>
          <w:szCs w:val="40"/>
          <w:lang w:eastAsia="en-US"/>
        </w:rPr>
        <w:t xml:space="preserve"> </w:t>
      </w:r>
      <w:r w:rsidR="00D85246" w:rsidRPr="00211383">
        <w:rPr>
          <w:rFonts w:ascii="EucrosiaUPC" w:eastAsia="Times New Roman" w:hAnsi="EucrosiaUPC" w:cs="EucrosiaUPC"/>
          <w:b/>
          <w:bCs/>
          <w:color w:val="FFFF00"/>
          <w:sz w:val="40"/>
          <w:szCs w:val="40"/>
          <w:lang w:eastAsia="en-US"/>
        </w:rPr>
        <w:t xml:space="preserve"> </w:t>
      </w:r>
      <w:r w:rsidR="00F949BD" w:rsidRPr="00211383">
        <w:rPr>
          <w:rFonts w:ascii="EucrosiaUPC" w:eastAsia="Times New Roman" w:hAnsi="EucrosiaUPC" w:cs="EucrosiaUPC"/>
          <w:b/>
          <w:bCs/>
          <w:color w:val="FFFF00"/>
          <w:sz w:val="40"/>
          <w:szCs w:val="40"/>
          <w:cs/>
          <w:lang w:eastAsia="en-US"/>
        </w:rPr>
        <w:tab/>
      </w: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ออสโล</w:t>
      </w:r>
      <w:r w:rsidR="00CF57E1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</w:t>
      </w:r>
      <w:r w:rsidR="00F949BD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–</w:t>
      </w: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 กรุงเทพฯ</w:t>
      </w:r>
    </w:p>
    <w:p w14:paraId="64A8FDCD" w14:textId="2D4CB812" w:rsidR="005C0B5B" w:rsidRPr="00211383" w:rsidRDefault="005C0B5B" w:rsidP="00211383">
      <w:pPr>
        <w:spacing w:line="460" w:lineRule="exact"/>
        <w:ind w:left="567" w:hanging="851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  <w:cs/>
        </w:rPr>
      </w:pPr>
      <w:r w:rsidRPr="0021138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เช้า</w:t>
      </w:r>
      <w:r w:rsidRPr="0021138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บริการอาหารเช้า ณ ห้องอาหารของโรงแรม</w:t>
      </w:r>
    </w:p>
    <w:p w14:paraId="76277D34" w14:textId="0B493CFE" w:rsidR="00922C64" w:rsidRPr="00211383" w:rsidRDefault="005C0B5B" w:rsidP="00211383">
      <w:pPr>
        <w:spacing w:line="460" w:lineRule="exact"/>
        <w:ind w:left="567" w:hanging="851"/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sz w:val="32"/>
          <w:szCs w:val="32"/>
        </w:rPr>
        <w:tab/>
      </w:r>
      <w:r w:rsidR="00AF25A8" w:rsidRPr="00211383">
        <w:rPr>
          <w:rFonts w:ascii="EucrosiaUPC" w:hAnsi="EucrosiaUPC" w:cs="EucrosiaUPC"/>
          <w:sz w:val="32"/>
          <w:szCs w:val="32"/>
          <w:cs/>
        </w:rPr>
        <w:t>ได้เวลาอันสมควร นำท่าน</w:t>
      </w:r>
      <w:r w:rsidRPr="00211383">
        <w:rPr>
          <w:rFonts w:ascii="EucrosiaUPC" w:hAnsi="EucrosiaUPC" w:cs="EucrosiaUPC"/>
          <w:sz w:val="32"/>
          <w:szCs w:val="32"/>
          <w:cs/>
        </w:rPr>
        <w:t>เดินทางสู่</w:t>
      </w:r>
      <w:r w:rsidR="00AF25A8" w:rsidRPr="00211383">
        <w:rPr>
          <w:rFonts w:ascii="EucrosiaUPC" w:hAnsi="EucrosiaUPC" w:cs="EucrosiaUPC"/>
          <w:sz w:val="32"/>
          <w:szCs w:val="32"/>
          <w:cs/>
        </w:rPr>
        <w:t xml:space="preserve"> </w:t>
      </w:r>
      <w:r w:rsidRPr="00211383">
        <w:rPr>
          <w:rFonts w:ascii="EucrosiaUPC" w:hAnsi="EucrosiaUPC" w:cs="EucrosiaUPC"/>
          <w:sz w:val="32"/>
          <w:szCs w:val="32"/>
          <w:cs/>
        </w:rPr>
        <w:t xml:space="preserve">สนามบินออสโล </w:t>
      </w:r>
    </w:p>
    <w:p w14:paraId="654A6A68" w14:textId="4877068B" w:rsidR="00874BB8" w:rsidRPr="00211383" w:rsidRDefault="00AF25A8" w:rsidP="00211383">
      <w:pPr>
        <w:spacing w:line="460" w:lineRule="exact"/>
        <w:ind w:left="567" w:hanging="851"/>
        <w:jc w:val="thaiDistribute"/>
        <w:rPr>
          <w:rFonts w:ascii="EucrosiaUPC" w:hAnsi="EucrosiaUPC" w:cs="EucrosiaUPC"/>
          <w:color w:val="6600CC"/>
          <w:sz w:val="32"/>
          <w:szCs w:val="32"/>
          <w:u w:val="single"/>
        </w:rPr>
      </w:pPr>
      <w:r w:rsidRPr="00211383">
        <w:rPr>
          <w:rFonts w:ascii="EucrosiaUPC" w:hAnsi="EucrosiaUPC" w:cs="EucrosiaUPC"/>
          <w:color w:val="6600CC"/>
          <w:sz w:val="32"/>
          <w:szCs w:val="32"/>
          <w:u w:val="single"/>
        </w:rPr>
        <w:t>14.25</w:t>
      </w:r>
      <w:r w:rsidRPr="00211383">
        <w:rPr>
          <w:rFonts w:ascii="EucrosiaUPC" w:hAnsi="EucrosiaUPC" w:cs="EucrosiaUPC"/>
          <w:color w:val="6600CC"/>
          <w:sz w:val="32"/>
          <w:szCs w:val="32"/>
          <w:u w:val="single"/>
          <w:cs/>
        </w:rPr>
        <w:t>น.</w:t>
      </w:r>
      <w:r w:rsidR="00C5745C" w:rsidRPr="00211383">
        <w:rPr>
          <w:rFonts w:ascii="EucrosiaUPC" w:hAnsi="EucrosiaUPC" w:cs="EucrosiaUPC"/>
          <w:color w:val="6600CC"/>
          <w:sz w:val="32"/>
          <w:szCs w:val="32"/>
          <w:u w:val="single"/>
          <w:cs/>
        </w:rPr>
        <w:tab/>
        <w:t>เดินทางสู่</w:t>
      </w:r>
      <w:r w:rsidRPr="00211383">
        <w:rPr>
          <w:rFonts w:ascii="EucrosiaUPC" w:hAnsi="EucrosiaUPC" w:cs="EucrosiaUPC"/>
          <w:color w:val="6600CC"/>
          <w:sz w:val="32"/>
          <w:szCs w:val="32"/>
          <w:u w:val="single"/>
          <w:cs/>
        </w:rPr>
        <w:t xml:space="preserve"> </w:t>
      </w:r>
      <w:r w:rsidR="00C5745C" w:rsidRPr="00211383">
        <w:rPr>
          <w:rFonts w:ascii="EucrosiaUPC" w:hAnsi="EucrosiaUPC" w:cs="EucrosiaUPC"/>
          <w:color w:val="6600CC"/>
          <w:sz w:val="32"/>
          <w:szCs w:val="32"/>
          <w:u w:val="single"/>
          <w:cs/>
        </w:rPr>
        <w:t>สนามบินสุวรรณภูมิ</w:t>
      </w:r>
      <w:r w:rsidRPr="00211383">
        <w:rPr>
          <w:rFonts w:ascii="EucrosiaUPC" w:hAnsi="EucrosiaUPC" w:cs="EucrosiaUPC"/>
          <w:color w:val="6600CC"/>
          <w:sz w:val="32"/>
          <w:szCs w:val="32"/>
          <w:u w:val="single"/>
          <w:cs/>
        </w:rPr>
        <w:t xml:space="preserve"> </w:t>
      </w:r>
      <w:r w:rsidR="00C5745C" w:rsidRPr="00211383">
        <w:rPr>
          <w:rFonts w:ascii="EucrosiaUPC" w:hAnsi="EucrosiaUPC" w:cs="EucrosiaUPC"/>
          <w:color w:val="6600CC"/>
          <w:sz w:val="32"/>
          <w:szCs w:val="32"/>
          <w:u w:val="single"/>
          <w:cs/>
        </w:rPr>
        <w:t>โดยสายการบินไทย</w:t>
      </w:r>
      <w:r w:rsidRPr="00211383">
        <w:rPr>
          <w:rFonts w:ascii="EucrosiaUPC" w:hAnsi="EucrosiaUPC" w:cs="EucrosiaUPC"/>
          <w:color w:val="6600CC"/>
          <w:sz w:val="32"/>
          <w:szCs w:val="32"/>
          <w:u w:val="single"/>
          <w:cs/>
        </w:rPr>
        <w:t xml:space="preserve"> แอร์เวย์ </w:t>
      </w:r>
      <w:r w:rsidR="00C5745C" w:rsidRPr="00211383">
        <w:rPr>
          <w:rFonts w:ascii="EucrosiaUPC" w:hAnsi="EucrosiaUPC" w:cs="EucrosiaUPC"/>
          <w:color w:val="6600CC"/>
          <w:sz w:val="32"/>
          <w:szCs w:val="32"/>
          <w:u w:val="single"/>
          <w:cs/>
        </w:rPr>
        <w:t xml:space="preserve"> เที่ยวบินที่ </w:t>
      </w:r>
      <w:r w:rsidR="00C5745C" w:rsidRPr="00211383">
        <w:rPr>
          <w:rFonts w:ascii="EucrosiaUPC" w:hAnsi="EucrosiaUPC" w:cs="EucrosiaUPC"/>
          <w:color w:val="6600CC"/>
          <w:sz w:val="32"/>
          <w:szCs w:val="32"/>
          <w:u w:val="single"/>
        </w:rPr>
        <w:t>TG</w:t>
      </w:r>
      <w:r w:rsidRPr="00211383">
        <w:rPr>
          <w:rFonts w:ascii="EucrosiaUPC" w:hAnsi="EucrosiaUPC" w:cs="EucrosiaUPC"/>
          <w:color w:val="6600CC"/>
          <w:sz w:val="32"/>
          <w:szCs w:val="32"/>
          <w:u w:val="single"/>
        </w:rPr>
        <w:t xml:space="preserve"> </w:t>
      </w:r>
      <w:r w:rsidR="00C5745C" w:rsidRPr="00211383">
        <w:rPr>
          <w:rFonts w:ascii="EucrosiaUPC" w:hAnsi="EucrosiaUPC" w:cs="EucrosiaUPC"/>
          <w:color w:val="6600CC"/>
          <w:sz w:val="32"/>
          <w:szCs w:val="32"/>
          <w:u w:val="single"/>
        </w:rPr>
        <w:t>95</w:t>
      </w:r>
      <w:r w:rsidRPr="00211383">
        <w:rPr>
          <w:rFonts w:ascii="EucrosiaUPC" w:hAnsi="EucrosiaUPC" w:cs="EucrosiaUPC"/>
          <w:color w:val="6600CC"/>
          <w:sz w:val="32"/>
          <w:szCs w:val="32"/>
          <w:u w:val="single"/>
        </w:rPr>
        <w:t>5</w:t>
      </w:r>
    </w:p>
    <w:p w14:paraId="6CE4E5C3" w14:textId="57F3FE07" w:rsidR="00750C65" w:rsidRPr="00211383" w:rsidRDefault="00750C65" w:rsidP="00211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hanging="851"/>
        <w:jc w:val="thaiDistribute"/>
        <w:rPr>
          <w:rFonts w:ascii="EucrosiaUPC" w:hAnsi="EucrosiaUPC" w:cs="EucrosiaUPC"/>
          <w:sz w:val="32"/>
          <w:szCs w:val="32"/>
          <w:cs/>
        </w:rPr>
      </w:pP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วันที่สิบ</w:t>
      </w:r>
      <w:r w:rsidR="00FC4B39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สอง</w:t>
      </w:r>
      <w:r w:rsidR="00562AC2"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ข</w:t>
      </w: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องการเดินทาง</w:t>
      </w:r>
      <w:r w:rsidRPr="00211383">
        <w:rPr>
          <w:rFonts w:ascii="EucrosiaUPC" w:eastAsia="Times New Roman" w:hAnsi="EucrosiaUPC" w:cs="EucrosiaUPC"/>
          <w:b/>
          <w:bCs/>
          <w:color w:val="FFFF00"/>
          <w:sz w:val="40"/>
          <w:szCs w:val="40"/>
          <w:cs/>
          <w:lang w:eastAsia="en-US"/>
        </w:rPr>
        <w:t>(</w:t>
      </w:r>
      <w:r w:rsidR="00FC4B39" w:rsidRPr="00211383">
        <w:rPr>
          <w:rFonts w:ascii="EucrosiaUPC" w:eastAsia="Times New Roman" w:hAnsi="EucrosiaUPC" w:cs="EucrosiaUPC"/>
          <w:b/>
          <w:bCs/>
          <w:color w:val="FFFF00"/>
          <w:sz w:val="40"/>
          <w:szCs w:val="40"/>
          <w:cs/>
          <w:lang w:eastAsia="en-US"/>
        </w:rPr>
        <w:t>12</w:t>
      </w:r>
      <w:r w:rsidRPr="00211383">
        <w:rPr>
          <w:rFonts w:ascii="EucrosiaUPC" w:eastAsia="Times New Roman" w:hAnsi="EucrosiaUPC" w:cs="EucrosiaUPC"/>
          <w:b/>
          <w:bCs/>
          <w:color w:val="FFFF00"/>
          <w:sz w:val="40"/>
          <w:szCs w:val="40"/>
          <w:cs/>
          <w:lang w:eastAsia="en-US"/>
        </w:rPr>
        <w:t>)</w:t>
      </w:r>
      <w:r w:rsidRPr="00211383">
        <w:rPr>
          <w:rFonts w:ascii="EucrosiaUPC" w:eastAsia="Times New Roman" w:hAnsi="EucrosiaUPC" w:cs="EucrosiaUPC"/>
          <w:b/>
          <w:bCs/>
          <w:color w:val="FFFF00"/>
          <w:sz w:val="40"/>
          <w:szCs w:val="40"/>
          <w:lang w:eastAsia="en-US"/>
        </w:rPr>
        <w:t xml:space="preserve"> </w:t>
      </w:r>
      <w:r w:rsidRPr="00211383">
        <w:rPr>
          <w:rFonts w:ascii="EucrosiaUPC" w:eastAsia="Times New Roman" w:hAnsi="EucrosiaUPC" w:cs="EucrosiaUPC"/>
          <w:b/>
          <w:bCs/>
          <w:color w:val="FFFF00"/>
          <w:sz w:val="40"/>
          <w:szCs w:val="40"/>
          <w:lang w:eastAsia="en-US"/>
        </w:rPr>
        <w:tab/>
      </w:r>
      <w:r w:rsidRPr="00211383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กรุงเทพฯ</w:t>
      </w:r>
    </w:p>
    <w:p w14:paraId="104B5120" w14:textId="77777777" w:rsidR="000F442B" w:rsidRPr="00211383" w:rsidRDefault="00C5745C" w:rsidP="00211383">
      <w:pPr>
        <w:ind w:left="567" w:hanging="851"/>
        <w:jc w:val="thaiDistribute"/>
        <w:rPr>
          <w:rFonts w:ascii="EucrosiaUPC" w:hAnsi="EucrosiaUPC" w:cs="EucrosiaUPC"/>
          <w:color w:val="6600CC"/>
          <w:sz w:val="32"/>
          <w:szCs w:val="32"/>
          <w:u w:val="single"/>
        </w:rPr>
      </w:pPr>
      <w:r w:rsidRPr="00211383">
        <w:rPr>
          <w:rFonts w:ascii="EucrosiaUPC" w:hAnsi="EucrosiaUPC" w:cs="EucrosiaUPC"/>
          <w:color w:val="6600CC"/>
          <w:sz w:val="32"/>
          <w:szCs w:val="32"/>
          <w:u w:val="single"/>
        </w:rPr>
        <w:t>06.00</w:t>
      </w:r>
      <w:r w:rsidR="00AF25A8" w:rsidRPr="00211383">
        <w:rPr>
          <w:rFonts w:ascii="EucrosiaUPC" w:hAnsi="EucrosiaUPC" w:cs="EucrosiaUPC"/>
          <w:color w:val="6600CC"/>
          <w:sz w:val="32"/>
          <w:szCs w:val="32"/>
          <w:u w:val="single"/>
          <w:cs/>
        </w:rPr>
        <w:t>น.</w:t>
      </w:r>
      <w:r w:rsidRPr="00211383">
        <w:rPr>
          <w:rFonts w:ascii="EucrosiaUPC" w:hAnsi="EucrosiaUPC" w:cs="EucrosiaUPC"/>
          <w:color w:val="6600CC"/>
          <w:sz w:val="32"/>
          <w:szCs w:val="32"/>
          <w:u w:val="single"/>
        </w:rPr>
        <w:tab/>
      </w:r>
      <w:r w:rsidR="00AF25A8" w:rsidRPr="00211383">
        <w:rPr>
          <w:rFonts w:ascii="EucrosiaUPC" w:hAnsi="EucrosiaUPC" w:cs="EucrosiaUPC"/>
          <w:color w:val="6600CC"/>
          <w:sz w:val="32"/>
          <w:szCs w:val="32"/>
          <w:u w:val="single"/>
          <w:cs/>
        </w:rPr>
        <w:t>เดินทาง</w:t>
      </w:r>
      <w:r w:rsidRPr="00211383">
        <w:rPr>
          <w:rFonts w:ascii="EucrosiaUPC" w:hAnsi="EucrosiaUPC" w:cs="EucrosiaUPC"/>
          <w:color w:val="6600CC"/>
          <w:sz w:val="32"/>
          <w:szCs w:val="32"/>
          <w:u w:val="single"/>
          <w:cs/>
        </w:rPr>
        <w:t>ถึง</w:t>
      </w:r>
      <w:r w:rsidR="00AF25A8" w:rsidRPr="00211383">
        <w:rPr>
          <w:rFonts w:ascii="EucrosiaUPC" w:hAnsi="EucrosiaUPC" w:cs="EucrosiaUPC"/>
          <w:color w:val="6600CC"/>
          <w:sz w:val="32"/>
          <w:szCs w:val="32"/>
          <w:u w:val="single"/>
          <w:cs/>
        </w:rPr>
        <w:t xml:space="preserve"> </w:t>
      </w:r>
      <w:r w:rsidRPr="00211383">
        <w:rPr>
          <w:rFonts w:ascii="EucrosiaUPC" w:hAnsi="EucrosiaUPC" w:cs="EucrosiaUPC"/>
          <w:color w:val="6600CC"/>
          <w:sz w:val="32"/>
          <w:szCs w:val="32"/>
          <w:u w:val="single"/>
          <w:cs/>
        </w:rPr>
        <w:t>สนามบินสุวรรณภูมิ</w:t>
      </w:r>
      <w:r w:rsidR="00AF25A8" w:rsidRPr="00211383">
        <w:rPr>
          <w:rFonts w:ascii="EucrosiaUPC" w:hAnsi="EucrosiaUPC" w:cs="EucrosiaUPC"/>
          <w:color w:val="6600CC"/>
          <w:sz w:val="32"/>
          <w:szCs w:val="32"/>
          <w:u w:val="single"/>
          <w:cs/>
        </w:rPr>
        <w:t xml:space="preserve"> </w:t>
      </w:r>
      <w:r w:rsidRPr="00211383">
        <w:rPr>
          <w:rFonts w:ascii="EucrosiaUPC" w:hAnsi="EucrosiaUPC" w:cs="EucrosiaUPC"/>
          <w:color w:val="6600CC"/>
          <w:sz w:val="32"/>
          <w:szCs w:val="32"/>
          <w:u w:val="single"/>
          <w:cs/>
        </w:rPr>
        <w:t>โดย</w:t>
      </w:r>
      <w:proofErr w:type="spellStart"/>
      <w:r w:rsidRPr="00211383">
        <w:rPr>
          <w:rFonts w:ascii="EucrosiaUPC" w:hAnsi="EucrosiaUPC" w:cs="EucrosiaUPC"/>
          <w:color w:val="6600CC"/>
          <w:sz w:val="32"/>
          <w:szCs w:val="32"/>
          <w:u w:val="single"/>
          <w:cs/>
        </w:rPr>
        <w:t>สวั</w:t>
      </w:r>
      <w:proofErr w:type="spellEnd"/>
      <w:r w:rsidRPr="00211383">
        <w:rPr>
          <w:rFonts w:ascii="EucrosiaUPC" w:hAnsi="EucrosiaUPC" w:cs="EucrosiaUPC"/>
          <w:color w:val="6600CC"/>
          <w:sz w:val="32"/>
          <w:szCs w:val="32"/>
          <w:u w:val="single"/>
          <w:cs/>
        </w:rPr>
        <w:t>สดิภาพพร้อมความประทับใจ</w:t>
      </w:r>
    </w:p>
    <w:p w14:paraId="4414892C" w14:textId="4ED872A1" w:rsidR="00C5745C" w:rsidRPr="00211383" w:rsidRDefault="00445BBC" w:rsidP="00211383">
      <w:pPr>
        <w:ind w:left="567" w:right="-81" w:hanging="851"/>
        <w:jc w:val="thaiDistribute"/>
        <w:rPr>
          <w:rFonts w:ascii="EucrosiaUPC" w:hAnsi="EucrosiaUPC" w:cs="EucrosiaUPC"/>
          <w:b/>
          <w:color w:val="4F81BD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11383">
        <w:rPr>
          <w:rFonts w:ascii="EucrosiaUPC" w:hAnsi="EucrosiaUPC" w:cs="EucrosiaUPC"/>
          <w:b/>
          <w:color w:val="4F81BD" w:themeColor="accent1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*************************</w:t>
      </w:r>
      <w:r w:rsidR="006106AF" w:rsidRPr="00211383">
        <w:rPr>
          <w:rFonts w:ascii="EucrosiaUPC" w:hAnsi="EucrosiaUPC" w:cs="EucrosiaUPC"/>
          <w:b/>
          <w:color w:val="4F81BD" w:themeColor="accent1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106AF" w:rsidRPr="00211383">
        <w:rPr>
          <w:rFonts w:ascii="EucrosiaUPC" w:hAnsi="EucrosiaUPC" w:cs="EucrosiaUPC"/>
          <w:b/>
          <w:color w:val="4F81BD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DENMARK </w:t>
      </w:r>
      <w:r w:rsidR="00BB02C5" w:rsidRPr="00211383">
        <w:rPr>
          <w:rFonts w:ascii="EucrosiaUPC" w:hAnsi="EucrosiaUPC" w:cs="EucrosiaUPC"/>
          <w:b/>
          <w:color w:val="4F81BD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SOUTH NORWAY 12 DAYS </w:t>
      </w:r>
      <w:r w:rsidR="00BB02C5" w:rsidRPr="00211383">
        <w:rPr>
          <w:rFonts w:ascii="EucrosiaUPC" w:hAnsi="EucrosiaUPC" w:cs="EucrosiaUPC"/>
          <w:b/>
          <w:color w:val="4F81BD" w:themeColor="accent1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*************************</w:t>
      </w:r>
    </w:p>
    <w:p w14:paraId="1FF04D84" w14:textId="77777777" w:rsidR="00BB02C5" w:rsidRPr="00211383" w:rsidRDefault="00BB02C5" w:rsidP="00211383">
      <w:pPr>
        <w:ind w:left="567" w:hanging="851"/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34740055" w14:textId="0F9B2435" w:rsidR="000F442B" w:rsidRPr="006113F6" w:rsidRDefault="000F442B" w:rsidP="0073114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jc w:val="thaiDistribute"/>
        <w:rPr>
          <w:rFonts w:ascii="EucrosiaUPC" w:hAnsi="EucrosiaUPC" w:cs="EucrosiaUPC"/>
          <w:b/>
          <w:szCs w:val="32"/>
        </w:rPr>
      </w:pPr>
      <w:r w:rsidRPr="006113F6">
        <w:rPr>
          <w:rFonts w:ascii="EucrosiaUPC" w:hAnsi="EucrosiaUPC" w:cs="EucrosiaUPC"/>
          <w:b/>
          <w:szCs w:val="32"/>
          <w:cs/>
        </w:rPr>
        <w:t>*** หมายเหตุ</w:t>
      </w:r>
      <w:r w:rsidR="00755302" w:rsidRPr="006113F6">
        <w:rPr>
          <w:rFonts w:ascii="EucrosiaUPC" w:hAnsi="EucrosiaUPC" w:cs="EucrosiaUPC"/>
          <w:b/>
          <w:szCs w:val="32"/>
          <w:cs/>
        </w:rPr>
        <w:t xml:space="preserve"> </w:t>
      </w:r>
      <w:r w:rsidRPr="006113F6">
        <w:rPr>
          <w:rFonts w:ascii="EucrosiaUPC" w:hAnsi="EucrosiaUPC" w:cs="EucrosiaUPC"/>
          <w:b/>
          <w:szCs w:val="32"/>
          <w:cs/>
        </w:rPr>
        <w:t>โปรแกรมการเดินทางอาจเปลี่ยนแปลงได้ตามความเหม</w:t>
      </w:r>
      <w:r w:rsidR="00AF25A8" w:rsidRPr="006113F6">
        <w:rPr>
          <w:rFonts w:ascii="EucrosiaUPC" w:hAnsi="EucrosiaUPC" w:cs="EucrosiaUPC"/>
          <w:b/>
          <w:szCs w:val="32"/>
          <w:cs/>
        </w:rPr>
        <w:t>า</w:t>
      </w:r>
      <w:r w:rsidRPr="006113F6">
        <w:rPr>
          <w:rFonts w:ascii="EucrosiaUPC" w:hAnsi="EucrosiaUPC" w:cs="EucrosiaUPC"/>
          <w:b/>
          <w:szCs w:val="32"/>
          <w:cs/>
        </w:rPr>
        <w:t>ะสม เนื่องจากสภาพ ลม ฟ้า อากาศ</w:t>
      </w:r>
      <w:r w:rsidRPr="006113F6">
        <w:rPr>
          <w:rFonts w:ascii="EucrosiaUPC" w:hAnsi="EucrosiaUPC" w:cs="EucrosiaUPC"/>
          <w:b/>
          <w:szCs w:val="32"/>
        </w:rPr>
        <w:t xml:space="preserve">, </w:t>
      </w:r>
      <w:r w:rsidRPr="006113F6">
        <w:rPr>
          <w:rFonts w:ascii="EucrosiaUPC" w:hAnsi="EucrosiaUPC" w:cs="EucrosiaUPC"/>
          <w:b/>
          <w:szCs w:val="32"/>
          <w:cs/>
        </w:rPr>
        <w:t>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 เมื่อท่านทำการจองและชำระเงินมัดจำแล้ว บริษัทฯ ถือว่าท่านได้ยอมรับเงื่อนไขของทางบริษัทฯ แล้ว</w:t>
      </w:r>
    </w:p>
    <w:tbl>
      <w:tblPr>
        <w:tblpPr w:leftFromText="180" w:rightFromText="180" w:vertAnchor="text" w:horzAnchor="margin" w:tblpX="-147" w:tblpY="295"/>
        <w:tblW w:w="51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1843"/>
        <w:gridCol w:w="2352"/>
        <w:gridCol w:w="2466"/>
        <w:gridCol w:w="1136"/>
      </w:tblGrid>
      <w:tr w:rsidR="00440F29" w:rsidRPr="00211383" w14:paraId="47CCEECD" w14:textId="77777777" w:rsidTr="00FA2C51">
        <w:trPr>
          <w:trHeight w:val="427"/>
        </w:trPr>
        <w:tc>
          <w:tcPr>
            <w:tcW w:w="5000" w:type="pct"/>
            <w:gridSpan w:val="5"/>
            <w:shd w:val="clear" w:color="auto" w:fill="FFFF00"/>
            <w:vAlign w:val="center"/>
          </w:tcPr>
          <w:p w14:paraId="2B752303" w14:textId="3CCAE604" w:rsidR="00440F29" w:rsidRPr="00211383" w:rsidRDefault="00440F29" w:rsidP="00FA2C51">
            <w:pPr>
              <w:pStyle w:val="NoSpacing"/>
              <w:jc w:val="thaiDistribute"/>
              <w:rPr>
                <w:rFonts w:ascii="EucrosiaUPC" w:hAnsi="EucrosiaUPC" w:cs="EucrosiaUPC"/>
                <w:b/>
                <w:bCs/>
                <w:color w:val="0000FF"/>
                <w:sz w:val="38"/>
                <w:szCs w:val="38"/>
                <w:cs/>
                <w:lang w:val="en-GB"/>
              </w:rPr>
            </w:pPr>
            <w:r w:rsidRPr="00211383">
              <w:rPr>
                <w:rFonts w:ascii="EucrosiaUPC" w:hAnsi="EucrosiaUPC" w:cs="EucrosiaUPC"/>
                <w:b/>
                <w:bCs/>
                <w:color w:val="0000FF"/>
                <w:sz w:val="38"/>
                <w:szCs w:val="38"/>
                <w:cs/>
              </w:rPr>
              <w:t xml:space="preserve">อัตราค่าบริการ </w:t>
            </w:r>
            <w:r w:rsidRPr="00211383">
              <w:rPr>
                <w:rFonts w:ascii="EucrosiaUPC" w:hAnsi="EucrosiaUPC" w:cs="EucrosiaUPC"/>
                <w:b/>
                <w:bCs/>
                <w:color w:val="0000FF"/>
                <w:sz w:val="38"/>
                <w:szCs w:val="38"/>
              </w:rPr>
              <w:t>&amp;</w:t>
            </w:r>
            <w:r w:rsidRPr="00211383">
              <w:rPr>
                <w:rFonts w:ascii="EucrosiaUPC" w:hAnsi="EucrosiaUPC" w:cs="EucrosiaUPC"/>
                <w:b/>
                <w:bCs/>
                <w:color w:val="0000FF"/>
                <w:sz w:val="38"/>
                <w:szCs w:val="38"/>
                <w:cs/>
              </w:rPr>
              <w:t xml:space="preserve"> </w:t>
            </w:r>
            <w:r w:rsidRPr="00211383"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  <w:t xml:space="preserve">รวมค่าวีซ่า </w:t>
            </w:r>
            <w:r w:rsidRPr="00211383"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</w:rPr>
              <w:t>&amp;</w:t>
            </w:r>
            <w:r w:rsidRPr="00211383"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  <w:t xml:space="preserve"> ทิปพนักงานขับรถ</w:t>
            </w:r>
            <w:r w:rsidR="002A402C" w:rsidRPr="00211383"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  <w:t xml:space="preserve"> </w:t>
            </w:r>
            <w:r w:rsidR="002A402C" w:rsidRPr="00211383"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</w:rPr>
              <w:t xml:space="preserve">&amp; </w:t>
            </w:r>
            <w:r w:rsidR="002A402C" w:rsidRPr="00211383">
              <w:rPr>
                <w:rFonts w:ascii="EucrosiaUPC" w:hAnsi="EucrosiaUPC" w:cs="EucrosiaUPC"/>
                <w:b/>
                <w:bCs/>
                <w:color w:val="3333FF"/>
                <w:sz w:val="38"/>
                <w:szCs w:val="38"/>
                <w:cs/>
              </w:rPr>
              <w:t>พนักงานยกกระเป๋า(โรงแรม)</w:t>
            </w:r>
          </w:p>
        </w:tc>
      </w:tr>
      <w:tr w:rsidR="00FA2C51" w:rsidRPr="00211383" w14:paraId="0A921B48" w14:textId="77777777" w:rsidTr="00FA2C51">
        <w:trPr>
          <w:trHeight w:val="883"/>
        </w:trPr>
        <w:tc>
          <w:tcPr>
            <w:tcW w:w="1231" w:type="pct"/>
            <w:shd w:val="clear" w:color="auto" w:fill="FBD4B4"/>
          </w:tcPr>
          <w:p w14:paraId="1BF1F79B" w14:textId="7018D480" w:rsidR="00440F29" w:rsidRPr="00211383" w:rsidRDefault="00440F29" w:rsidP="00FA2C51">
            <w:pPr>
              <w:pStyle w:val="NoSpacing"/>
              <w:ind w:left="-113" w:right="-110"/>
              <w:jc w:val="center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</w:pPr>
            <w:r w:rsidRPr="00211383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>จำนวนผู้ร่วมเดินทาง</w:t>
            </w:r>
          </w:p>
          <w:p w14:paraId="2CB4B393" w14:textId="1349D49C" w:rsidR="00440F29" w:rsidRPr="00211383" w:rsidRDefault="00440F29" w:rsidP="00FA2C51">
            <w:pPr>
              <w:pStyle w:val="NoSpacing"/>
              <w:ind w:left="-113" w:right="-110"/>
              <w:jc w:val="center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</w:pPr>
            <w:r w:rsidRPr="00211383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>1</w:t>
            </w:r>
            <w:r w:rsidR="00AA4EE1" w:rsidRPr="00211383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>2</w:t>
            </w:r>
            <w:r w:rsidRPr="00211383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 xml:space="preserve"> ท่านขึ้นไป</w:t>
            </w:r>
          </w:p>
        </w:tc>
        <w:tc>
          <w:tcPr>
            <w:tcW w:w="891" w:type="pct"/>
            <w:shd w:val="clear" w:color="auto" w:fill="FBD4B4"/>
          </w:tcPr>
          <w:p w14:paraId="2B59E612" w14:textId="77777777" w:rsidR="00440F29" w:rsidRPr="00211383" w:rsidRDefault="00440F29" w:rsidP="00FA2C51">
            <w:pPr>
              <w:pStyle w:val="NoSpacing"/>
              <w:ind w:left="-115" w:right="-33"/>
              <w:jc w:val="center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</w:pPr>
            <w:r w:rsidRPr="00211383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>ผู้ใหญ่</w:t>
            </w:r>
          </w:p>
          <w:p w14:paraId="32DC07F2" w14:textId="77777777" w:rsidR="00440F29" w:rsidRPr="00211383" w:rsidRDefault="00440F29" w:rsidP="00FA2C51">
            <w:pPr>
              <w:pStyle w:val="NoSpacing"/>
              <w:ind w:left="-115" w:right="-33"/>
              <w:jc w:val="center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</w:rPr>
            </w:pPr>
            <w:r w:rsidRPr="00211383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1137" w:type="pct"/>
            <w:shd w:val="clear" w:color="auto" w:fill="FBD4B4"/>
          </w:tcPr>
          <w:p w14:paraId="3E29ACBA" w14:textId="77777777" w:rsidR="00440F29" w:rsidRPr="00211383" w:rsidRDefault="00440F29" w:rsidP="00FA2C51">
            <w:pPr>
              <w:pStyle w:val="NoSpacing"/>
              <w:ind w:left="-109" w:right="-165"/>
              <w:jc w:val="center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</w:pPr>
            <w:r w:rsidRPr="00211383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FD41EEE" w14:textId="77777777" w:rsidR="00440F29" w:rsidRPr="00211383" w:rsidRDefault="00440F29" w:rsidP="00FA2C51">
            <w:pPr>
              <w:pStyle w:val="NoSpacing"/>
              <w:ind w:left="-109" w:right="-165"/>
              <w:jc w:val="center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</w:pPr>
            <w:r w:rsidRPr="00211383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1192" w:type="pct"/>
            <w:shd w:val="clear" w:color="auto" w:fill="FBD4B4"/>
          </w:tcPr>
          <w:p w14:paraId="56605DDB" w14:textId="77777777" w:rsidR="00FA2C51" w:rsidRDefault="00440F29" w:rsidP="00FA2C51">
            <w:pPr>
              <w:pStyle w:val="NoSpacing"/>
              <w:ind w:left="-190" w:right="-166"/>
              <w:jc w:val="center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</w:pPr>
            <w:r w:rsidRPr="00211383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65035D3C" w14:textId="77777777" w:rsidR="00FA2C51" w:rsidRDefault="00440F29" w:rsidP="00FA2C51">
            <w:pPr>
              <w:pStyle w:val="NoSpacing"/>
              <w:ind w:left="-190" w:right="-166"/>
              <w:jc w:val="center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</w:pPr>
            <w:r w:rsidRPr="00211383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 xml:space="preserve">พักกับผู้ใหญ่ 2 ท่าน </w:t>
            </w:r>
          </w:p>
          <w:p w14:paraId="6AB3EA1D" w14:textId="1A590AE3" w:rsidR="00440F29" w:rsidRPr="00211383" w:rsidRDefault="00440F29" w:rsidP="00FA2C51">
            <w:pPr>
              <w:pStyle w:val="NoSpacing"/>
              <w:ind w:left="-190" w:right="-166"/>
              <w:jc w:val="center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</w:rPr>
            </w:pPr>
            <w:r w:rsidRPr="00211383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>(เสริมเตียง)</w:t>
            </w:r>
          </w:p>
        </w:tc>
        <w:tc>
          <w:tcPr>
            <w:tcW w:w="549" w:type="pct"/>
            <w:shd w:val="clear" w:color="auto" w:fill="FBD4B4"/>
          </w:tcPr>
          <w:p w14:paraId="132951D3" w14:textId="77777777" w:rsidR="00440F29" w:rsidRPr="00211383" w:rsidRDefault="00440F29" w:rsidP="00FA2C51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</w:pPr>
            <w:r w:rsidRPr="00211383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>พักเดี่ยว</w:t>
            </w:r>
          </w:p>
          <w:p w14:paraId="3334C5B9" w14:textId="77777777" w:rsidR="00440F29" w:rsidRPr="00211383" w:rsidRDefault="00440F29" w:rsidP="00FA2C51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</w:pPr>
          </w:p>
        </w:tc>
      </w:tr>
      <w:tr w:rsidR="002F740D" w:rsidRPr="00211383" w14:paraId="6886A393" w14:textId="77777777" w:rsidTr="00FA2C51">
        <w:trPr>
          <w:trHeight w:val="442"/>
        </w:trPr>
        <w:tc>
          <w:tcPr>
            <w:tcW w:w="1231" w:type="pct"/>
            <w:shd w:val="clear" w:color="auto" w:fill="DBE5F1" w:themeFill="accent1" w:themeFillTint="33"/>
            <w:vAlign w:val="center"/>
          </w:tcPr>
          <w:p w14:paraId="0FA2239C" w14:textId="02F9FD5C" w:rsidR="002F740D" w:rsidRPr="00FA2C51" w:rsidRDefault="002F740D" w:rsidP="002F740D">
            <w:pPr>
              <w:pStyle w:val="NoSpacing"/>
              <w:ind w:left="-113" w:right="-110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FA2C51"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  <w:t>30 พ.ค. – 10 มิ.ย.69</w:t>
            </w:r>
          </w:p>
        </w:tc>
        <w:tc>
          <w:tcPr>
            <w:tcW w:w="891" w:type="pct"/>
            <w:shd w:val="clear" w:color="auto" w:fill="FFFFFF" w:themeFill="background1"/>
          </w:tcPr>
          <w:p w14:paraId="5A3CCCF2" w14:textId="3018DCA8" w:rsidR="002F740D" w:rsidRPr="00FA2C51" w:rsidRDefault="002F740D" w:rsidP="002F740D">
            <w:pPr>
              <w:pStyle w:val="NoSpacing"/>
              <w:ind w:left="-115" w:right="-33"/>
              <w:jc w:val="center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</w:pPr>
            <w:r w:rsidRPr="009D1261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>222,900</w:t>
            </w:r>
          </w:p>
        </w:tc>
        <w:tc>
          <w:tcPr>
            <w:tcW w:w="1137" w:type="pct"/>
            <w:shd w:val="clear" w:color="auto" w:fill="FFFFFF" w:themeFill="background1"/>
          </w:tcPr>
          <w:p w14:paraId="698F3F5F" w14:textId="18ED345F" w:rsidR="002F740D" w:rsidRPr="00FA2C51" w:rsidRDefault="002F740D" w:rsidP="002F740D">
            <w:pPr>
              <w:pStyle w:val="NoSpacing"/>
              <w:ind w:left="-109" w:right="-165"/>
              <w:jc w:val="center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</w:pPr>
            <w:r w:rsidRPr="009D1261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>222,900</w:t>
            </w:r>
          </w:p>
        </w:tc>
        <w:tc>
          <w:tcPr>
            <w:tcW w:w="1192" w:type="pct"/>
            <w:shd w:val="clear" w:color="auto" w:fill="FFFFFF" w:themeFill="background1"/>
          </w:tcPr>
          <w:p w14:paraId="377F0916" w14:textId="06D5A901" w:rsidR="002F740D" w:rsidRPr="00FA2C51" w:rsidRDefault="002F740D" w:rsidP="002F740D">
            <w:pPr>
              <w:pStyle w:val="NoSpacing"/>
              <w:ind w:left="-190" w:right="-166"/>
              <w:jc w:val="center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</w:pPr>
            <w:r w:rsidRPr="009D1261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>222,900</w:t>
            </w:r>
          </w:p>
        </w:tc>
        <w:tc>
          <w:tcPr>
            <w:tcW w:w="549" w:type="pct"/>
            <w:shd w:val="clear" w:color="auto" w:fill="FFFFFF" w:themeFill="background1"/>
          </w:tcPr>
          <w:p w14:paraId="1F8C6836" w14:textId="30D9E78C" w:rsidR="002F740D" w:rsidRPr="00FA2C51" w:rsidRDefault="002F740D" w:rsidP="002F740D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</w:rPr>
            </w:pPr>
            <w:r w:rsidRPr="00FA2C51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</w:tr>
      <w:tr w:rsidR="002F740D" w:rsidRPr="00211383" w14:paraId="4C3F3B52" w14:textId="77777777" w:rsidTr="00FA2C51">
        <w:trPr>
          <w:trHeight w:val="442"/>
        </w:trPr>
        <w:tc>
          <w:tcPr>
            <w:tcW w:w="1231" w:type="pct"/>
            <w:shd w:val="clear" w:color="auto" w:fill="DBE5F1" w:themeFill="accent1" w:themeFillTint="33"/>
            <w:vAlign w:val="center"/>
          </w:tcPr>
          <w:p w14:paraId="515CD30B" w14:textId="0B01BBF3" w:rsidR="002F740D" w:rsidRPr="00FA2C51" w:rsidRDefault="002F740D" w:rsidP="002F740D">
            <w:pPr>
              <w:pStyle w:val="NoSpacing"/>
              <w:ind w:left="-113" w:right="-110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FA2C51"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  <w:t xml:space="preserve">24 มิ.ย. – 05 ก.ค.69 </w:t>
            </w:r>
          </w:p>
        </w:tc>
        <w:tc>
          <w:tcPr>
            <w:tcW w:w="891" w:type="pct"/>
            <w:shd w:val="clear" w:color="auto" w:fill="FFFFFF" w:themeFill="background1"/>
          </w:tcPr>
          <w:p w14:paraId="71193106" w14:textId="5E128F59" w:rsidR="002F740D" w:rsidRPr="00FA2C51" w:rsidRDefault="002F740D" w:rsidP="002F740D">
            <w:pPr>
              <w:pStyle w:val="NoSpacing"/>
              <w:ind w:left="-115" w:right="-33"/>
              <w:jc w:val="center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</w:pPr>
            <w:r w:rsidRPr="009D1261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>222,900</w:t>
            </w:r>
          </w:p>
        </w:tc>
        <w:tc>
          <w:tcPr>
            <w:tcW w:w="1137" w:type="pct"/>
            <w:shd w:val="clear" w:color="auto" w:fill="FFFFFF" w:themeFill="background1"/>
          </w:tcPr>
          <w:p w14:paraId="6E7A9FD3" w14:textId="75980EB8" w:rsidR="002F740D" w:rsidRPr="00FA2C51" w:rsidRDefault="002F740D" w:rsidP="002F740D">
            <w:pPr>
              <w:pStyle w:val="NoSpacing"/>
              <w:ind w:left="-109" w:right="-165"/>
              <w:jc w:val="center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</w:pPr>
            <w:r w:rsidRPr="009D1261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>222,900</w:t>
            </w:r>
          </w:p>
        </w:tc>
        <w:tc>
          <w:tcPr>
            <w:tcW w:w="1192" w:type="pct"/>
            <w:shd w:val="clear" w:color="auto" w:fill="FFFFFF" w:themeFill="background1"/>
          </w:tcPr>
          <w:p w14:paraId="71524A2D" w14:textId="0AA5A37F" w:rsidR="002F740D" w:rsidRPr="00FA2C51" w:rsidRDefault="002F740D" w:rsidP="002F740D">
            <w:pPr>
              <w:pStyle w:val="NoSpacing"/>
              <w:ind w:left="-190" w:right="-166"/>
              <w:jc w:val="center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</w:pPr>
            <w:r w:rsidRPr="009D1261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>222,900</w:t>
            </w:r>
          </w:p>
        </w:tc>
        <w:tc>
          <w:tcPr>
            <w:tcW w:w="549" w:type="pct"/>
            <w:shd w:val="clear" w:color="auto" w:fill="FFFFFF" w:themeFill="background1"/>
          </w:tcPr>
          <w:p w14:paraId="7CF4892B" w14:textId="67EDD0D9" w:rsidR="002F740D" w:rsidRPr="00FA2C51" w:rsidRDefault="002F740D" w:rsidP="002F740D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</w:rPr>
            </w:pPr>
            <w:r w:rsidRPr="00FA2C51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</w:tr>
      <w:tr w:rsidR="00FA2C51" w:rsidRPr="00211383" w14:paraId="3B6D1F1A" w14:textId="77777777" w:rsidTr="00FA2C51">
        <w:trPr>
          <w:trHeight w:val="442"/>
        </w:trPr>
        <w:tc>
          <w:tcPr>
            <w:tcW w:w="1231" w:type="pct"/>
            <w:shd w:val="clear" w:color="auto" w:fill="DBE5F1" w:themeFill="accent1" w:themeFillTint="33"/>
            <w:vAlign w:val="center"/>
          </w:tcPr>
          <w:p w14:paraId="30D386A4" w14:textId="1439DE83" w:rsidR="00FA2C51" w:rsidRPr="00FA2C51" w:rsidRDefault="00FA2C51" w:rsidP="00FA2C51">
            <w:pPr>
              <w:pStyle w:val="NoSpacing"/>
              <w:ind w:left="-113" w:right="-110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FA2C51"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  <w:t>23 ก.ค. – 03 ส.ค.69</w:t>
            </w:r>
          </w:p>
        </w:tc>
        <w:tc>
          <w:tcPr>
            <w:tcW w:w="891" w:type="pct"/>
            <w:shd w:val="clear" w:color="auto" w:fill="FFFF00"/>
          </w:tcPr>
          <w:p w14:paraId="3DE110DA" w14:textId="7EB32D7E" w:rsidR="00FA2C51" w:rsidRPr="00FA2C51" w:rsidRDefault="00FA2C51" w:rsidP="00FA2C51">
            <w:pPr>
              <w:pStyle w:val="NoSpacing"/>
              <w:ind w:left="-115" w:right="-33"/>
              <w:jc w:val="center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</w:pPr>
            <w:r w:rsidRPr="00FA2C51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>229,900</w:t>
            </w:r>
          </w:p>
        </w:tc>
        <w:tc>
          <w:tcPr>
            <w:tcW w:w="1137" w:type="pct"/>
            <w:shd w:val="clear" w:color="auto" w:fill="FFFF00"/>
          </w:tcPr>
          <w:p w14:paraId="7E505BC6" w14:textId="0459D9EC" w:rsidR="00FA2C51" w:rsidRPr="00FA2C51" w:rsidRDefault="00FA2C51" w:rsidP="00FA2C51">
            <w:pPr>
              <w:pStyle w:val="NoSpacing"/>
              <w:ind w:left="-109" w:right="-165"/>
              <w:jc w:val="center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</w:pPr>
            <w:r w:rsidRPr="00FA2C51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>229,900</w:t>
            </w:r>
          </w:p>
        </w:tc>
        <w:tc>
          <w:tcPr>
            <w:tcW w:w="1192" w:type="pct"/>
            <w:shd w:val="clear" w:color="auto" w:fill="FFFF00"/>
          </w:tcPr>
          <w:p w14:paraId="6BDDC04D" w14:textId="45589136" w:rsidR="00FA2C51" w:rsidRPr="00FA2C51" w:rsidRDefault="00FA2C51" w:rsidP="00FA2C51">
            <w:pPr>
              <w:pStyle w:val="NoSpacing"/>
              <w:ind w:left="-190" w:right="-166"/>
              <w:jc w:val="center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</w:pPr>
            <w:r w:rsidRPr="00FA2C51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>229,900</w:t>
            </w:r>
          </w:p>
        </w:tc>
        <w:tc>
          <w:tcPr>
            <w:tcW w:w="549" w:type="pct"/>
            <w:shd w:val="clear" w:color="auto" w:fill="FFFF00"/>
          </w:tcPr>
          <w:p w14:paraId="3527301A" w14:textId="11BDA430" w:rsidR="00FA2C51" w:rsidRPr="00FA2C51" w:rsidRDefault="00FA2C51" w:rsidP="00FA2C51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</w:rPr>
            </w:pPr>
            <w:r w:rsidRPr="00FA2C51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>65,900</w:t>
            </w:r>
          </w:p>
        </w:tc>
      </w:tr>
      <w:tr w:rsidR="00FA2C51" w:rsidRPr="00211383" w14:paraId="1352D504" w14:textId="77777777" w:rsidTr="00FA2C51">
        <w:trPr>
          <w:trHeight w:val="442"/>
        </w:trPr>
        <w:tc>
          <w:tcPr>
            <w:tcW w:w="1231" w:type="pct"/>
            <w:shd w:val="clear" w:color="auto" w:fill="DBE5F1" w:themeFill="accent1" w:themeFillTint="33"/>
            <w:vAlign w:val="center"/>
          </w:tcPr>
          <w:p w14:paraId="644EF120" w14:textId="3312E579" w:rsidR="00FA2C51" w:rsidRPr="00FA2C51" w:rsidRDefault="00FA2C51" w:rsidP="00FA2C51">
            <w:pPr>
              <w:pStyle w:val="NoSpacing"/>
              <w:ind w:left="-113" w:right="-110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FA2C51"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  <w:t>11 – 22 ส.ค.69</w:t>
            </w:r>
          </w:p>
        </w:tc>
        <w:tc>
          <w:tcPr>
            <w:tcW w:w="891" w:type="pct"/>
            <w:shd w:val="clear" w:color="auto" w:fill="FFFF00"/>
          </w:tcPr>
          <w:p w14:paraId="438539CF" w14:textId="72F7C96C" w:rsidR="00FA2C51" w:rsidRPr="00FA2C51" w:rsidRDefault="00FA2C51" w:rsidP="00FA2C51">
            <w:pPr>
              <w:pStyle w:val="NoSpacing"/>
              <w:ind w:left="-115" w:right="-33"/>
              <w:jc w:val="center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</w:pPr>
            <w:r w:rsidRPr="00FA2C51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>229,900</w:t>
            </w:r>
          </w:p>
        </w:tc>
        <w:tc>
          <w:tcPr>
            <w:tcW w:w="1137" w:type="pct"/>
            <w:shd w:val="clear" w:color="auto" w:fill="FFFF00"/>
          </w:tcPr>
          <w:p w14:paraId="6907843A" w14:textId="72369A5E" w:rsidR="00FA2C51" w:rsidRPr="00FA2C51" w:rsidRDefault="00FA2C51" w:rsidP="00FA2C51">
            <w:pPr>
              <w:pStyle w:val="NoSpacing"/>
              <w:ind w:left="-109" w:right="-165"/>
              <w:jc w:val="center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</w:pPr>
            <w:r w:rsidRPr="00FA2C51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>229,900</w:t>
            </w:r>
          </w:p>
        </w:tc>
        <w:tc>
          <w:tcPr>
            <w:tcW w:w="1192" w:type="pct"/>
            <w:shd w:val="clear" w:color="auto" w:fill="FFFF00"/>
          </w:tcPr>
          <w:p w14:paraId="60689097" w14:textId="582B8008" w:rsidR="00FA2C51" w:rsidRPr="00FA2C51" w:rsidRDefault="00FA2C51" w:rsidP="00FA2C51">
            <w:pPr>
              <w:pStyle w:val="NoSpacing"/>
              <w:ind w:left="-190" w:right="-166"/>
              <w:jc w:val="center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</w:pPr>
            <w:r w:rsidRPr="00FA2C51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>229,900</w:t>
            </w:r>
          </w:p>
        </w:tc>
        <w:tc>
          <w:tcPr>
            <w:tcW w:w="549" w:type="pct"/>
            <w:shd w:val="clear" w:color="auto" w:fill="FFFF00"/>
          </w:tcPr>
          <w:p w14:paraId="267FE3CC" w14:textId="5BBEF80D" w:rsidR="00FA2C51" w:rsidRPr="00FA2C51" w:rsidRDefault="00FA2C51" w:rsidP="00FA2C51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</w:rPr>
            </w:pPr>
            <w:r w:rsidRPr="00FA2C51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>65,900</w:t>
            </w:r>
          </w:p>
        </w:tc>
      </w:tr>
      <w:tr w:rsidR="002F740D" w:rsidRPr="00211383" w14:paraId="09C85574" w14:textId="77777777" w:rsidTr="00FA2C51">
        <w:trPr>
          <w:trHeight w:val="442"/>
        </w:trPr>
        <w:tc>
          <w:tcPr>
            <w:tcW w:w="1231" w:type="pct"/>
            <w:shd w:val="clear" w:color="auto" w:fill="DBE5F1" w:themeFill="accent1" w:themeFillTint="33"/>
            <w:vAlign w:val="center"/>
          </w:tcPr>
          <w:p w14:paraId="6BC2AE00" w14:textId="30829219" w:rsidR="002F740D" w:rsidRPr="00FA2C51" w:rsidRDefault="002F740D" w:rsidP="002F740D">
            <w:pPr>
              <w:pStyle w:val="NoSpacing"/>
              <w:ind w:left="-113" w:right="-110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FA2C51"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  <w:t>17 – 28 ก.ย.69</w:t>
            </w:r>
          </w:p>
        </w:tc>
        <w:tc>
          <w:tcPr>
            <w:tcW w:w="891" w:type="pct"/>
            <w:shd w:val="clear" w:color="auto" w:fill="FFFFFF" w:themeFill="background1"/>
          </w:tcPr>
          <w:p w14:paraId="269A3501" w14:textId="3A197342" w:rsidR="002F740D" w:rsidRPr="00FA2C51" w:rsidRDefault="002F740D" w:rsidP="002F740D">
            <w:pPr>
              <w:pStyle w:val="NoSpacing"/>
              <w:ind w:left="-115" w:right="-33"/>
              <w:jc w:val="center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</w:pPr>
            <w:r w:rsidRPr="006E4EA8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>222,900</w:t>
            </w:r>
          </w:p>
        </w:tc>
        <w:tc>
          <w:tcPr>
            <w:tcW w:w="1137" w:type="pct"/>
            <w:shd w:val="clear" w:color="auto" w:fill="FFFFFF" w:themeFill="background1"/>
          </w:tcPr>
          <w:p w14:paraId="04F03CB6" w14:textId="194BD802" w:rsidR="002F740D" w:rsidRPr="00FA2C51" w:rsidRDefault="002F740D" w:rsidP="002F740D">
            <w:pPr>
              <w:pStyle w:val="NoSpacing"/>
              <w:ind w:left="-109" w:right="-165"/>
              <w:jc w:val="center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</w:pPr>
            <w:r w:rsidRPr="006E4EA8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>222,900</w:t>
            </w:r>
          </w:p>
        </w:tc>
        <w:tc>
          <w:tcPr>
            <w:tcW w:w="1192" w:type="pct"/>
            <w:shd w:val="clear" w:color="auto" w:fill="FFFFFF" w:themeFill="background1"/>
          </w:tcPr>
          <w:p w14:paraId="0F55C153" w14:textId="4298A46D" w:rsidR="002F740D" w:rsidRPr="00FA2C51" w:rsidRDefault="002F740D" w:rsidP="002F740D">
            <w:pPr>
              <w:pStyle w:val="NoSpacing"/>
              <w:ind w:left="-190" w:right="-166"/>
              <w:jc w:val="center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</w:pPr>
            <w:r w:rsidRPr="006E4EA8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>222,900</w:t>
            </w:r>
          </w:p>
        </w:tc>
        <w:tc>
          <w:tcPr>
            <w:tcW w:w="549" w:type="pct"/>
            <w:shd w:val="clear" w:color="auto" w:fill="FFFFFF" w:themeFill="background1"/>
          </w:tcPr>
          <w:p w14:paraId="67E65143" w14:textId="261927FE" w:rsidR="002F740D" w:rsidRPr="00FA2C51" w:rsidRDefault="002F740D" w:rsidP="002F740D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</w:rPr>
            </w:pPr>
            <w:r w:rsidRPr="00FA2C51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</w:tr>
      <w:tr w:rsidR="002F740D" w:rsidRPr="00211383" w14:paraId="5E52F76E" w14:textId="77777777" w:rsidTr="00FA2C51">
        <w:trPr>
          <w:trHeight w:val="442"/>
        </w:trPr>
        <w:tc>
          <w:tcPr>
            <w:tcW w:w="1231" w:type="pct"/>
            <w:shd w:val="clear" w:color="auto" w:fill="DBE5F1" w:themeFill="accent1" w:themeFillTint="33"/>
            <w:vAlign w:val="center"/>
          </w:tcPr>
          <w:p w14:paraId="23821C9D" w14:textId="1A2B2C85" w:rsidR="002F740D" w:rsidRPr="00FA2C51" w:rsidRDefault="002F740D" w:rsidP="002F740D">
            <w:pPr>
              <w:pStyle w:val="NoSpacing"/>
              <w:ind w:left="-113" w:right="-110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FA2C51"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  <w:t>02 – 13 ต.ค.69</w:t>
            </w:r>
          </w:p>
        </w:tc>
        <w:tc>
          <w:tcPr>
            <w:tcW w:w="891" w:type="pct"/>
            <w:shd w:val="clear" w:color="auto" w:fill="FFFFFF" w:themeFill="background1"/>
          </w:tcPr>
          <w:p w14:paraId="51908861" w14:textId="092B02E9" w:rsidR="002F740D" w:rsidRPr="00FA2C51" w:rsidRDefault="002F740D" w:rsidP="002F740D">
            <w:pPr>
              <w:pStyle w:val="NoSpacing"/>
              <w:ind w:left="-115" w:right="-33"/>
              <w:jc w:val="center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</w:rPr>
            </w:pPr>
            <w:r w:rsidRPr="006E4EA8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>222,900</w:t>
            </w:r>
          </w:p>
        </w:tc>
        <w:tc>
          <w:tcPr>
            <w:tcW w:w="1137" w:type="pct"/>
            <w:shd w:val="clear" w:color="auto" w:fill="FFFFFF" w:themeFill="background1"/>
          </w:tcPr>
          <w:p w14:paraId="30CCC6CF" w14:textId="5FC994F3" w:rsidR="002F740D" w:rsidRPr="00FA2C51" w:rsidRDefault="002F740D" w:rsidP="002F740D">
            <w:pPr>
              <w:pStyle w:val="NoSpacing"/>
              <w:ind w:left="-109" w:right="-165"/>
              <w:jc w:val="center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</w:rPr>
            </w:pPr>
            <w:r w:rsidRPr="006E4EA8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>222,900</w:t>
            </w:r>
          </w:p>
        </w:tc>
        <w:tc>
          <w:tcPr>
            <w:tcW w:w="1192" w:type="pct"/>
            <w:shd w:val="clear" w:color="auto" w:fill="FFFFFF" w:themeFill="background1"/>
          </w:tcPr>
          <w:p w14:paraId="3AF3B74F" w14:textId="20D50EE8" w:rsidR="002F740D" w:rsidRPr="00FA2C51" w:rsidRDefault="002F740D" w:rsidP="002F740D">
            <w:pPr>
              <w:pStyle w:val="NoSpacing"/>
              <w:ind w:left="-190" w:right="-166"/>
              <w:jc w:val="center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</w:rPr>
            </w:pPr>
            <w:r w:rsidRPr="006E4EA8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>222,900</w:t>
            </w:r>
          </w:p>
        </w:tc>
        <w:tc>
          <w:tcPr>
            <w:tcW w:w="549" w:type="pct"/>
            <w:shd w:val="clear" w:color="auto" w:fill="FFFFFF" w:themeFill="background1"/>
          </w:tcPr>
          <w:p w14:paraId="32CC2FCF" w14:textId="36BA7FC1" w:rsidR="002F740D" w:rsidRPr="00FA2C51" w:rsidRDefault="002F740D" w:rsidP="002F740D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</w:rPr>
            </w:pPr>
            <w:r w:rsidRPr="00FA2C51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</w:tr>
      <w:tr w:rsidR="002F740D" w:rsidRPr="00211383" w14:paraId="1B9CD658" w14:textId="77777777" w:rsidTr="00FA2C51">
        <w:trPr>
          <w:trHeight w:val="442"/>
        </w:trPr>
        <w:tc>
          <w:tcPr>
            <w:tcW w:w="1231" w:type="pct"/>
            <w:shd w:val="clear" w:color="auto" w:fill="DBE5F1" w:themeFill="accent1" w:themeFillTint="33"/>
            <w:vAlign w:val="center"/>
          </w:tcPr>
          <w:p w14:paraId="2FEB31FF" w14:textId="15738E53" w:rsidR="002F740D" w:rsidRPr="00FA2C51" w:rsidRDefault="002F740D" w:rsidP="002F740D">
            <w:pPr>
              <w:pStyle w:val="NoSpacing"/>
              <w:ind w:left="-113" w:right="-110"/>
              <w:jc w:val="center"/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</w:pPr>
            <w:r w:rsidRPr="00FA2C51">
              <w:rPr>
                <w:rFonts w:ascii="EucrosiaUPC" w:hAnsi="EucrosiaUPC" w:cs="EucrosiaUPC"/>
                <w:b/>
                <w:bCs/>
                <w:color w:val="3333FF"/>
                <w:sz w:val="32"/>
                <w:szCs w:val="32"/>
                <w:cs/>
              </w:rPr>
              <w:t>16 – 27 ต.ค.69</w:t>
            </w:r>
          </w:p>
        </w:tc>
        <w:tc>
          <w:tcPr>
            <w:tcW w:w="891" w:type="pct"/>
            <w:shd w:val="clear" w:color="auto" w:fill="FFFFFF" w:themeFill="background1"/>
          </w:tcPr>
          <w:p w14:paraId="6CE9C0DA" w14:textId="7CF0FBDD" w:rsidR="002F740D" w:rsidRPr="00FA2C51" w:rsidRDefault="002F740D" w:rsidP="002F740D">
            <w:pPr>
              <w:pStyle w:val="NoSpacing"/>
              <w:ind w:left="-115" w:right="-33"/>
              <w:jc w:val="center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</w:rPr>
            </w:pPr>
            <w:r w:rsidRPr="006E4EA8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>222,900</w:t>
            </w:r>
          </w:p>
        </w:tc>
        <w:tc>
          <w:tcPr>
            <w:tcW w:w="1137" w:type="pct"/>
            <w:shd w:val="clear" w:color="auto" w:fill="FFFFFF" w:themeFill="background1"/>
          </w:tcPr>
          <w:p w14:paraId="5E985465" w14:textId="41614402" w:rsidR="002F740D" w:rsidRPr="00FA2C51" w:rsidRDefault="002F740D" w:rsidP="002F740D">
            <w:pPr>
              <w:pStyle w:val="NoSpacing"/>
              <w:ind w:left="-109" w:right="-165"/>
              <w:jc w:val="center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</w:rPr>
            </w:pPr>
            <w:r w:rsidRPr="006E4EA8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>222,900</w:t>
            </w:r>
          </w:p>
        </w:tc>
        <w:tc>
          <w:tcPr>
            <w:tcW w:w="1192" w:type="pct"/>
            <w:shd w:val="clear" w:color="auto" w:fill="FFFFFF" w:themeFill="background1"/>
          </w:tcPr>
          <w:p w14:paraId="14EA816F" w14:textId="0B656084" w:rsidR="002F740D" w:rsidRPr="00FA2C51" w:rsidRDefault="002F740D" w:rsidP="002F740D">
            <w:pPr>
              <w:pStyle w:val="NoSpacing"/>
              <w:ind w:left="-190" w:right="-166"/>
              <w:jc w:val="center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</w:rPr>
            </w:pPr>
            <w:r w:rsidRPr="006E4EA8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>222,900</w:t>
            </w:r>
          </w:p>
        </w:tc>
        <w:tc>
          <w:tcPr>
            <w:tcW w:w="549" w:type="pct"/>
            <w:shd w:val="clear" w:color="auto" w:fill="FFFFFF" w:themeFill="background1"/>
          </w:tcPr>
          <w:p w14:paraId="03743188" w14:textId="14F63115" w:rsidR="002F740D" w:rsidRPr="00FA2C51" w:rsidRDefault="002F740D" w:rsidP="002F740D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</w:rPr>
            </w:pPr>
            <w:r w:rsidRPr="00FA2C51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</w:tr>
      <w:tr w:rsidR="00FB5FAF" w:rsidRPr="00211383" w14:paraId="72080E27" w14:textId="77777777" w:rsidTr="00FA2C51">
        <w:trPr>
          <w:trHeight w:val="442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3333FF"/>
            <w:vAlign w:val="center"/>
          </w:tcPr>
          <w:p w14:paraId="6AD7C0B0" w14:textId="12C45A1C" w:rsidR="00FB5FAF" w:rsidRPr="00211383" w:rsidRDefault="00FB5FAF" w:rsidP="00FA2C51">
            <w:pPr>
              <w:pStyle w:val="NoSpacing"/>
              <w:ind w:left="-113" w:right="-105"/>
              <w:jc w:val="center"/>
              <w:rPr>
                <w:rFonts w:ascii="EucrosiaUPC" w:hAnsi="EucrosiaUPC" w:cs="EucrosiaUPC"/>
                <w:b/>
                <w:bCs/>
                <w:color w:val="FFFF00"/>
                <w:sz w:val="36"/>
                <w:szCs w:val="36"/>
              </w:rPr>
            </w:pPr>
            <w:r w:rsidRPr="00211383">
              <w:rPr>
                <w:rFonts w:ascii="EucrosiaUPC" w:hAnsi="EucrosiaUPC" w:cs="EucrosiaUPC"/>
                <w:b/>
                <w:bCs/>
                <w:color w:val="FFFF00"/>
                <w:sz w:val="36"/>
                <w:szCs w:val="36"/>
                <w:cs/>
              </w:rPr>
              <w:t>ต้องการเดินทางโดยชั้นธุรกิจ (</w:t>
            </w:r>
            <w:r w:rsidRPr="00211383">
              <w:rPr>
                <w:rFonts w:ascii="EucrosiaUPC" w:hAnsi="EucrosiaUPC" w:cs="EucrosiaUPC"/>
                <w:b/>
                <w:bCs/>
                <w:color w:val="FFFF00"/>
                <w:sz w:val="36"/>
                <w:szCs w:val="36"/>
              </w:rPr>
              <w:t xml:space="preserve">Business Class) </w:t>
            </w:r>
            <w:r w:rsidRPr="00211383">
              <w:rPr>
                <w:rFonts w:ascii="EucrosiaUPC" w:hAnsi="EucrosiaUPC" w:cs="EucrosiaUPC"/>
                <w:b/>
                <w:bCs/>
                <w:color w:val="FFFF00"/>
                <w:sz w:val="36"/>
                <w:szCs w:val="36"/>
                <w:cs/>
              </w:rPr>
              <w:t>กรุณาสอบถามราคาเพิ่มเติมจากเจ้าหน้าที่บริษัทฯ</w:t>
            </w:r>
          </w:p>
        </w:tc>
      </w:tr>
    </w:tbl>
    <w:p w14:paraId="6BF74113" w14:textId="77777777" w:rsidR="00440F29" w:rsidRPr="00211383" w:rsidRDefault="00440F29" w:rsidP="00211383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sz w:val="32"/>
          <w:szCs w:val="32"/>
        </w:rPr>
      </w:pPr>
    </w:p>
    <w:p w14:paraId="25D90429" w14:textId="77777777" w:rsidR="000F442B" w:rsidRPr="00211383" w:rsidRDefault="000F442B" w:rsidP="0073114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jc w:val="thaiDistribute"/>
        <w:rPr>
          <w:rFonts w:ascii="EucrosiaUPC" w:eastAsia="SimSun" w:hAnsi="EucrosiaUPC" w:cs="EucrosiaUPC"/>
          <w:b/>
          <w:bCs/>
          <w:color w:val="FFFF00"/>
          <w:sz w:val="52"/>
          <w:szCs w:val="40"/>
        </w:rPr>
      </w:pPr>
      <w:r w:rsidRPr="00211383">
        <w:rPr>
          <w:rFonts w:ascii="EucrosiaUPC" w:eastAsia="SimSun" w:hAnsi="EucrosiaUPC" w:cs="EucrosiaUPC"/>
          <w:b/>
          <w:bCs/>
          <w:color w:val="FFFF00"/>
          <w:sz w:val="52"/>
          <w:szCs w:val="40"/>
          <w:cs/>
        </w:rPr>
        <w:t>อัตราค่าบริการนี้รวม</w:t>
      </w:r>
    </w:p>
    <w:p w14:paraId="11815298" w14:textId="2D766ABD" w:rsidR="000F442B" w:rsidRPr="00211383" w:rsidRDefault="000F442B" w:rsidP="00731140">
      <w:pPr>
        <w:pStyle w:val="NoSpacing"/>
        <w:numPr>
          <w:ilvl w:val="0"/>
          <w:numId w:val="14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211383">
        <w:rPr>
          <w:rFonts w:ascii="EucrosiaUPC" w:eastAsia="SimSun" w:hAnsi="EucrosiaUPC" w:cs="EucrosiaUPC"/>
          <w:sz w:val="32"/>
          <w:szCs w:val="32"/>
          <w:cs/>
        </w:rPr>
        <w:t>ค่าตั๋วเครื่องบินไป-กลับ กรุงเทพฯ-</w:t>
      </w:r>
      <w:r w:rsidR="0073767E" w:rsidRPr="00211383">
        <w:rPr>
          <w:rFonts w:ascii="EucrosiaUPC" w:eastAsia="SimSun" w:hAnsi="EucrosiaUPC" w:cs="EucrosiaUPC"/>
          <w:sz w:val="32"/>
          <w:szCs w:val="32"/>
          <w:cs/>
        </w:rPr>
        <w:t>โคเปนเฮ</w:t>
      </w:r>
      <w:r w:rsidR="00E61F55" w:rsidRPr="00211383">
        <w:rPr>
          <w:rFonts w:ascii="EucrosiaUPC" w:eastAsia="SimSun" w:hAnsi="EucrosiaUPC" w:cs="EucrosiaUPC"/>
          <w:sz w:val="32"/>
          <w:szCs w:val="32"/>
          <w:cs/>
        </w:rPr>
        <w:t>เกน</w:t>
      </w:r>
      <w:r w:rsidR="00AF25A8" w:rsidRPr="00211383">
        <w:rPr>
          <w:rFonts w:ascii="EucrosiaUPC" w:eastAsia="SimSun" w:hAnsi="EucrosiaUPC" w:cs="EucrosiaUPC"/>
          <w:sz w:val="32"/>
          <w:szCs w:val="32"/>
          <w:cs/>
        </w:rPr>
        <w:t xml:space="preserve"> // ออสโล-</w:t>
      </w:r>
      <w:r w:rsidRPr="00211383">
        <w:rPr>
          <w:rFonts w:ascii="EucrosiaUPC" w:eastAsia="SimSun" w:hAnsi="EucrosiaUPC" w:cs="EucrosiaUPC"/>
          <w:sz w:val="32"/>
          <w:szCs w:val="32"/>
          <w:cs/>
        </w:rPr>
        <w:t>กรุงเทพฯ</w:t>
      </w:r>
      <w:r w:rsidR="0073767E" w:rsidRPr="00211383">
        <w:rPr>
          <w:rFonts w:ascii="EucrosiaUPC" w:eastAsia="SimSun" w:hAnsi="EucrosiaUPC" w:cs="EucrosiaUPC"/>
          <w:sz w:val="32"/>
          <w:szCs w:val="32"/>
          <w:cs/>
        </w:rPr>
        <w:t xml:space="preserve"> </w:t>
      </w:r>
    </w:p>
    <w:p w14:paraId="294A3F74" w14:textId="77777777" w:rsidR="000F442B" w:rsidRPr="00211383" w:rsidRDefault="000F442B" w:rsidP="00731140">
      <w:pPr>
        <w:pStyle w:val="NoSpacing"/>
        <w:numPr>
          <w:ilvl w:val="0"/>
          <w:numId w:val="14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211383">
        <w:rPr>
          <w:rFonts w:ascii="EucrosiaUPC" w:hAnsi="EucrosiaUPC" w:cs="EucrosiaUPC"/>
          <w:sz w:val="32"/>
          <w:szCs w:val="32"/>
        </w:rPr>
        <w:t xml:space="preserve">12 </w:t>
      </w:r>
      <w:r w:rsidRPr="00211383">
        <w:rPr>
          <w:rFonts w:ascii="EucrosiaUPC" w:hAnsi="EucrosiaUPC" w:cs="EucrosiaUPC"/>
          <w:sz w:val="32"/>
          <w:szCs w:val="32"/>
          <w:cs/>
        </w:rPr>
        <w:t>ช.ม./วัน</w:t>
      </w:r>
      <w:r w:rsidRPr="00211383">
        <w:rPr>
          <w:rFonts w:ascii="EucrosiaUPC" w:hAnsi="EucrosiaUPC" w:cs="EucrosiaUPC"/>
          <w:sz w:val="32"/>
          <w:szCs w:val="32"/>
        </w:rPr>
        <w:t xml:space="preserve"> </w:t>
      </w:r>
    </w:p>
    <w:p w14:paraId="2070FB64" w14:textId="43833DF7" w:rsidR="000F442B" w:rsidRPr="00211383" w:rsidRDefault="000F442B" w:rsidP="00731140">
      <w:pPr>
        <w:pStyle w:val="NoSpacing"/>
        <w:numPr>
          <w:ilvl w:val="0"/>
          <w:numId w:val="14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</w:t>
      </w:r>
      <w:r w:rsidRPr="00211383">
        <w:rPr>
          <w:rFonts w:ascii="EucrosiaUPC" w:hAnsi="EucrosiaUPC" w:cs="EucrosiaUPC"/>
          <w:sz w:val="32"/>
          <w:szCs w:val="32"/>
        </w:rPr>
        <w:t xml:space="preserve"> </w:t>
      </w:r>
      <w:r w:rsidRPr="00211383">
        <w:rPr>
          <w:rFonts w:ascii="EucrosiaUPC" w:hAnsi="EucrosiaUPC" w:cs="EucrosiaUPC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211383">
        <w:rPr>
          <w:rFonts w:ascii="EucrosiaUPC" w:hAnsi="EucrosiaUPC" w:cs="EucrosiaUPC"/>
          <w:sz w:val="32"/>
          <w:szCs w:val="32"/>
        </w:rPr>
        <w:t xml:space="preserve">3-4 </w:t>
      </w:r>
      <w:r w:rsidRPr="00211383">
        <w:rPr>
          <w:rFonts w:ascii="EucrosiaUPC" w:hAnsi="EucrosiaUPC" w:cs="EucrosiaUPC"/>
          <w:sz w:val="32"/>
          <w:szCs w:val="32"/>
          <w:cs/>
        </w:rPr>
        <w:t>เท่าตัว</w:t>
      </w:r>
      <w:r w:rsidRPr="00211383">
        <w:rPr>
          <w:rFonts w:ascii="EucrosiaUPC" w:hAnsi="EucrosiaUPC" w:cs="EucrosiaUPC"/>
          <w:sz w:val="32"/>
          <w:szCs w:val="32"/>
        </w:rPr>
        <w:t xml:space="preserve"> </w:t>
      </w:r>
      <w:r w:rsidRPr="00211383">
        <w:rPr>
          <w:rFonts w:ascii="EucrosiaUPC" w:hAnsi="EucrosiaUPC" w:cs="EucrosiaUPC"/>
          <w:sz w:val="32"/>
          <w:szCs w:val="32"/>
          <w:cs/>
        </w:rPr>
        <w:t>หากวันเข้าพักตรงกับงานเทศกาลหรือการประชุมต่างๆ</w:t>
      </w:r>
      <w:r w:rsidRPr="00211383">
        <w:rPr>
          <w:rFonts w:ascii="EucrosiaUPC" w:hAnsi="EucrosiaUPC" w:cs="EucrosiaUPC"/>
          <w:sz w:val="32"/>
          <w:szCs w:val="32"/>
        </w:rPr>
        <w:t xml:space="preserve"> </w:t>
      </w:r>
      <w:r w:rsidRPr="00211383">
        <w:rPr>
          <w:rFonts w:ascii="EucrosiaUPC" w:hAnsi="EucrosiaUPC" w:cs="EucrosiaUPC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211383">
        <w:rPr>
          <w:rFonts w:ascii="EucrosiaUPC" w:hAnsi="EucrosiaUPC" w:cs="EucrosiaUPC"/>
          <w:sz w:val="32"/>
          <w:szCs w:val="32"/>
        </w:rPr>
        <w:t xml:space="preserve"> </w:t>
      </w:r>
    </w:p>
    <w:p w14:paraId="2968F249" w14:textId="77777777" w:rsidR="000F442B" w:rsidRPr="00211383" w:rsidRDefault="000F442B" w:rsidP="00731140">
      <w:pPr>
        <w:pStyle w:val="NoSpacing"/>
        <w:numPr>
          <w:ilvl w:val="0"/>
          <w:numId w:val="14"/>
        </w:numPr>
        <w:ind w:left="426" w:hanging="426"/>
        <w:jc w:val="thaiDistribute"/>
        <w:rPr>
          <w:rFonts w:ascii="EucrosiaUPC" w:hAnsi="EucrosiaUPC" w:cs="EucrosiaUPC"/>
          <w:b/>
          <w:bCs/>
          <w:szCs w:val="32"/>
        </w:rPr>
      </w:pPr>
      <w:r w:rsidRPr="00211383">
        <w:rPr>
          <w:rFonts w:ascii="EucrosiaUPC" w:hAnsi="EucrosiaUPC" w:cs="EucrosiaUPC"/>
          <w:b/>
          <w:bCs/>
          <w:sz w:val="32"/>
          <w:szCs w:val="32"/>
          <w:cs/>
        </w:rPr>
        <w:t xml:space="preserve">ค่าพนักงานยกกระเป๋า ณ โรงแรมที่พัก </w:t>
      </w:r>
    </w:p>
    <w:p w14:paraId="3A23B4E2" w14:textId="77777777" w:rsidR="000F442B" w:rsidRPr="00211383" w:rsidRDefault="000F442B" w:rsidP="00731140">
      <w:pPr>
        <w:pStyle w:val="NoSpacing"/>
        <w:numPr>
          <w:ilvl w:val="0"/>
          <w:numId w:val="14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sz w:val="32"/>
          <w:szCs w:val="32"/>
          <w:cs/>
        </w:rPr>
        <w:t>ค่าธรรมเนียมในการยื่นวีซ่ายุโรปหรือกลุ่มเชงเก</w:t>
      </w:r>
      <w:proofErr w:type="spellStart"/>
      <w:r w:rsidRPr="00211383">
        <w:rPr>
          <w:rFonts w:ascii="EucrosiaUPC" w:hAnsi="EucrosiaUPC" w:cs="EucrosiaUPC"/>
          <w:sz w:val="32"/>
          <w:szCs w:val="32"/>
          <w:cs/>
        </w:rPr>
        <w:t>้น</w:t>
      </w:r>
      <w:proofErr w:type="spellEnd"/>
      <w:r w:rsidRPr="00211383">
        <w:rPr>
          <w:rFonts w:ascii="EucrosiaUPC" w:hAnsi="EucrosiaUPC" w:cs="EucrosiaUPC"/>
          <w:sz w:val="32"/>
          <w:szCs w:val="32"/>
          <w:cs/>
        </w:rPr>
        <w:t>วีซ่า และค่าธรรมเนียมวีซ่า</w:t>
      </w:r>
      <w:r w:rsidRPr="00211383">
        <w:rPr>
          <w:rFonts w:ascii="EucrosiaUPC" w:hAnsi="EucrosiaUPC" w:cs="EucrosiaUPC"/>
          <w:sz w:val="32"/>
          <w:szCs w:val="32"/>
        </w:rPr>
        <w:t xml:space="preserve"> </w:t>
      </w:r>
      <w:r w:rsidRPr="00211383">
        <w:rPr>
          <w:rFonts w:ascii="EucrosiaUPC" w:hAnsi="EucrosiaUPC" w:cs="EucrosiaUPC"/>
          <w:sz w:val="32"/>
          <w:szCs w:val="32"/>
          <w:cs/>
        </w:rPr>
        <w:t>ทางสถานทูตไม่คืนให้ท่านไม่ว่าท่านจะผ่านการพิจารณาหรือไม่ก็ตาม</w:t>
      </w:r>
      <w:r w:rsidRPr="00211383">
        <w:rPr>
          <w:rFonts w:ascii="EucrosiaUPC" w:hAnsi="EucrosiaUPC" w:cs="EucrosiaUPC"/>
          <w:sz w:val="32"/>
          <w:szCs w:val="32"/>
        </w:rPr>
        <w:t xml:space="preserve"> </w:t>
      </w:r>
    </w:p>
    <w:p w14:paraId="06DF1E31" w14:textId="77777777" w:rsidR="000F442B" w:rsidRPr="00211383" w:rsidRDefault="000F442B" w:rsidP="00731140">
      <w:pPr>
        <w:pStyle w:val="NoSpacing"/>
        <w:numPr>
          <w:ilvl w:val="0"/>
          <w:numId w:val="14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211383">
        <w:rPr>
          <w:rFonts w:ascii="EucrosiaUPC" w:hAnsi="EucrosiaUPC" w:cs="EucrosiaUPC"/>
          <w:sz w:val="32"/>
          <w:szCs w:val="32"/>
        </w:rPr>
        <w:t xml:space="preserve"> </w:t>
      </w:r>
    </w:p>
    <w:p w14:paraId="3895FA58" w14:textId="77777777" w:rsidR="000F442B" w:rsidRPr="00211383" w:rsidRDefault="000F442B" w:rsidP="00731140">
      <w:pPr>
        <w:pStyle w:val="NoSpacing"/>
        <w:numPr>
          <w:ilvl w:val="0"/>
          <w:numId w:val="14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</w:t>
      </w:r>
      <w:r w:rsidRPr="00211383">
        <w:rPr>
          <w:rFonts w:ascii="EucrosiaUPC" w:hAnsi="EucrosiaUPC" w:cs="EucrosiaUPC"/>
          <w:sz w:val="32"/>
          <w:szCs w:val="32"/>
        </w:rPr>
        <w:t xml:space="preserve"> </w:t>
      </w:r>
      <w:r w:rsidRPr="00211383">
        <w:rPr>
          <w:rFonts w:ascii="EucrosiaUPC" w:hAnsi="EucrosiaUPC" w:cs="EucrosiaUPC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6CB1D2D0" w14:textId="220B3C71" w:rsidR="000F442B" w:rsidRPr="00211383" w:rsidRDefault="000F442B" w:rsidP="00731140">
      <w:pPr>
        <w:pStyle w:val="NoSpacing"/>
        <w:numPr>
          <w:ilvl w:val="0"/>
          <w:numId w:val="14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sz w:val="32"/>
          <w:szCs w:val="32"/>
          <w:cs/>
        </w:rPr>
        <w:t>ค่าทิป</w:t>
      </w:r>
      <w:r w:rsidR="009C2FED" w:rsidRPr="00211383">
        <w:rPr>
          <w:rFonts w:ascii="EucrosiaUPC" w:hAnsi="EucrosiaUPC" w:cs="EucrosiaUPC"/>
          <w:sz w:val="32"/>
          <w:szCs w:val="32"/>
          <w:cs/>
        </w:rPr>
        <w:t>พนักงานขับ</w:t>
      </w:r>
      <w:r w:rsidRPr="00211383">
        <w:rPr>
          <w:rFonts w:ascii="EucrosiaUPC" w:hAnsi="EucrosiaUPC" w:cs="EucrosiaUPC"/>
          <w:sz w:val="32"/>
          <w:szCs w:val="32"/>
          <w:cs/>
        </w:rPr>
        <w:t>รถ</w:t>
      </w:r>
      <w:r w:rsidR="009C2FED" w:rsidRPr="00211383">
        <w:rPr>
          <w:rFonts w:ascii="EucrosiaUPC" w:hAnsi="EucrosiaUPC" w:cs="EucrosiaUPC"/>
          <w:sz w:val="32"/>
          <w:szCs w:val="32"/>
          <w:cs/>
        </w:rPr>
        <w:t>และไกด์ท้องถิ่น</w:t>
      </w:r>
      <w:r w:rsidRPr="00211383">
        <w:rPr>
          <w:rFonts w:ascii="EucrosiaUPC" w:hAnsi="EucrosiaUPC" w:cs="EucrosiaUPC"/>
          <w:sz w:val="32"/>
          <w:szCs w:val="32"/>
          <w:cs/>
        </w:rPr>
        <w:t>ตลอดการเดินทาง</w:t>
      </w:r>
    </w:p>
    <w:p w14:paraId="563152AC" w14:textId="410F903E" w:rsidR="000F442B" w:rsidRPr="00211383" w:rsidRDefault="00AF25A8" w:rsidP="00731140">
      <w:pPr>
        <w:pStyle w:val="NoSpacing"/>
        <w:tabs>
          <w:tab w:val="left" w:pos="450"/>
        </w:tabs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sz w:val="32"/>
          <w:szCs w:val="32"/>
        </w:rPr>
        <w:lastRenderedPageBreak/>
        <w:t>9.</w:t>
      </w:r>
      <w:r w:rsidRPr="00211383">
        <w:rPr>
          <w:rFonts w:ascii="EucrosiaUPC" w:hAnsi="EucrosiaUPC" w:cs="EucrosiaUPC"/>
          <w:sz w:val="32"/>
          <w:szCs w:val="32"/>
        </w:rPr>
        <w:tab/>
      </w:r>
      <w:r w:rsidR="000F442B" w:rsidRPr="00211383">
        <w:rPr>
          <w:rFonts w:ascii="EucrosiaUPC" w:hAnsi="EucrosiaUPC" w:cs="EucrosiaUPC"/>
          <w:sz w:val="32"/>
          <w:szCs w:val="32"/>
          <w:cs/>
        </w:rPr>
        <w:t>น้ำดื่มบนรถ</w:t>
      </w:r>
      <w:r w:rsidR="00547C9B" w:rsidRPr="00211383">
        <w:rPr>
          <w:rFonts w:ascii="EucrosiaUPC" w:hAnsi="EucrosiaUPC" w:cs="EucrosiaUPC"/>
          <w:sz w:val="32"/>
          <w:szCs w:val="32"/>
          <w:cs/>
        </w:rPr>
        <w:t>ตลอดการเดินทาง</w:t>
      </w:r>
      <w:r w:rsidR="000F442B" w:rsidRPr="00211383">
        <w:rPr>
          <w:rFonts w:ascii="EucrosiaUPC" w:hAnsi="EucrosiaUPC" w:cs="EucrosiaUPC"/>
          <w:sz w:val="32"/>
          <w:szCs w:val="32"/>
          <w:cs/>
        </w:rPr>
        <w:t xml:space="preserve"> ค่าประกัน</w:t>
      </w:r>
      <w:r w:rsidR="00547C9B" w:rsidRPr="00211383">
        <w:rPr>
          <w:rFonts w:ascii="EucrosiaUPC" w:hAnsi="EucrosiaUPC" w:cs="EucrosiaUPC"/>
          <w:sz w:val="32"/>
          <w:szCs w:val="32"/>
          <w:cs/>
        </w:rPr>
        <w:t>สุขภาพและ</w:t>
      </w:r>
      <w:r w:rsidR="000F442B" w:rsidRPr="00211383">
        <w:rPr>
          <w:rFonts w:ascii="EucrosiaUPC" w:hAnsi="EucrosiaUPC" w:cs="EucrosiaUPC"/>
          <w:sz w:val="32"/>
          <w:szCs w:val="32"/>
          <w:cs/>
        </w:rPr>
        <w:t xml:space="preserve">อุบัติเหตุในการเดินทางวงเงินท่านละ </w:t>
      </w:r>
      <w:r w:rsidRPr="00211383">
        <w:rPr>
          <w:rFonts w:ascii="EucrosiaUPC" w:hAnsi="EucrosiaUPC" w:cs="EucrosiaUPC"/>
          <w:sz w:val="32"/>
          <w:szCs w:val="32"/>
        </w:rPr>
        <w:t>2</w:t>
      </w:r>
      <w:r w:rsidR="000F442B" w:rsidRPr="00211383">
        <w:rPr>
          <w:rFonts w:ascii="EucrosiaUPC" w:hAnsi="EucrosiaUPC" w:cs="EucrosiaUPC"/>
          <w:sz w:val="32"/>
          <w:szCs w:val="32"/>
        </w:rPr>
        <w:t xml:space="preserve">,000,000 </w:t>
      </w:r>
      <w:r w:rsidR="000F442B" w:rsidRPr="00211383">
        <w:rPr>
          <w:rFonts w:ascii="EucrosiaUPC" w:hAnsi="EucrosiaUPC" w:cs="EucrosiaUPC"/>
          <w:sz w:val="32"/>
          <w:szCs w:val="32"/>
          <w:cs/>
        </w:rPr>
        <w:t>บาท</w:t>
      </w:r>
      <w:r w:rsidR="000F442B" w:rsidRPr="00211383">
        <w:rPr>
          <w:rFonts w:ascii="EucrosiaUPC" w:hAnsi="EucrosiaUPC" w:cs="EucrosiaUPC"/>
          <w:sz w:val="32"/>
          <w:szCs w:val="32"/>
        </w:rPr>
        <w:t xml:space="preserve"> </w:t>
      </w:r>
      <w:r w:rsidRPr="00211383">
        <w:rPr>
          <w:rFonts w:ascii="EucrosiaUPC" w:hAnsi="EucrosiaUPC" w:cs="EucrosiaUPC"/>
          <w:color w:val="000000"/>
          <w:sz w:val="32"/>
          <w:szCs w:val="32"/>
        </w:rPr>
        <w:t>(</w:t>
      </w:r>
      <w:r w:rsidRPr="00211383">
        <w:rPr>
          <w:rFonts w:ascii="EucrosiaUPC" w:hAnsi="EucrosiaUPC" w:cs="EucrosiaUPC"/>
          <w:color w:val="000000"/>
          <w:sz w:val="32"/>
          <w:szCs w:val="32"/>
          <w:cs/>
        </w:rPr>
        <w:t xml:space="preserve">ตามเงื่อนไขกรมธรรม์) </w:t>
      </w:r>
      <w:r w:rsidRPr="00211383">
        <w:rPr>
          <w:rFonts w:ascii="EucrosiaUPC" w:hAnsi="EucrosiaUPC" w:cs="EucrosiaUPC"/>
          <w:color w:val="FF0000"/>
          <w:sz w:val="32"/>
          <w:szCs w:val="32"/>
          <w:cs/>
        </w:rPr>
        <w:t xml:space="preserve">หากท่านอายุเกิน </w:t>
      </w:r>
      <w:r w:rsidRPr="00211383">
        <w:rPr>
          <w:rFonts w:ascii="EucrosiaUPC" w:hAnsi="EucrosiaUPC" w:cs="EucrosiaUPC"/>
          <w:color w:val="FF0000"/>
          <w:sz w:val="32"/>
          <w:szCs w:val="32"/>
        </w:rPr>
        <w:t xml:space="preserve">75 </w:t>
      </w:r>
      <w:r w:rsidRPr="00211383">
        <w:rPr>
          <w:rFonts w:ascii="EucrosiaUPC" w:hAnsi="EucrosiaUPC" w:cs="EucrosiaUPC"/>
          <w:color w:val="FF0000"/>
          <w:sz w:val="32"/>
          <w:szCs w:val="32"/>
          <w:cs/>
        </w:rPr>
        <w:t>ปี หรือไม่ได้เดินทางไปและกลับพร้อมกรุ๊ป ท่านต้องซื้อประกันเดี่ยวเพิ่ม</w:t>
      </w:r>
    </w:p>
    <w:p w14:paraId="3D3D6621" w14:textId="77777777" w:rsidR="000F442B" w:rsidRPr="00211383" w:rsidRDefault="000F442B" w:rsidP="0073114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426" w:hanging="426"/>
        <w:jc w:val="thaiDistribute"/>
        <w:rPr>
          <w:rFonts w:ascii="EucrosiaUPC" w:hAnsi="EucrosiaUPC" w:cs="EucrosiaUPC"/>
          <w:b/>
          <w:bCs/>
          <w:color w:val="FFFFFF" w:themeColor="background1"/>
          <w:sz w:val="52"/>
          <w:szCs w:val="40"/>
          <w:cs/>
        </w:rPr>
      </w:pPr>
      <w:r w:rsidRPr="00211383">
        <w:rPr>
          <w:rFonts w:ascii="EucrosiaUPC" w:hAnsi="EucrosiaUPC" w:cs="EucrosiaUPC"/>
          <w:b/>
          <w:bCs/>
          <w:color w:val="FFFFFF" w:themeColor="background1"/>
          <w:sz w:val="52"/>
          <w:szCs w:val="40"/>
          <w:cs/>
        </w:rPr>
        <w:t>อัตราค่าบริการนี้ไม่รวม</w:t>
      </w:r>
    </w:p>
    <w:p w14:paraId="7783CB10" w14:textId="77777777" w:rsidR="000F442B" w:rsidRPr="00211383" w:rsidRDefault="000F442B" w:rsidP="00731140">
      <w:pPr>
        <w:pStyle w:val="NoSpacing"/>
        <w:numPr>
          <w:ilvl w:val="0"/>
          <w:numId w:val="15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sz w:val="32"/>
          <w:szCs w:val="32"/>
          <w:cs/>
        </w:rPr>
        <w:t xml:space="preserve">ค่าภาษีมูลค่าเพิ่ม </w:t>
      </w:r>
      <w:r w:rsidRPr="00211383">
        <w:rPr>
          <w:rFonts w:ascii="EucrosiaUPC" w:hAnsi="EucrosiaUPC" w:cs="EucrosiaUPC"/>
          <w:sz w:val="32"/>
          <w:szCs w:val="32"/>
        </w:rPr>
        <w:t xml:space="preserve">7 % </w:t>
      </w:r>
      <w:r w:rsidRPr="00211383">
        <w:rPr>
          <w:rFonts w:ascii="EucrosiaUPC" w:hAnsi="EucrosiaUPC" w:cs="EucrosiaUPC"/>
          <w:sz w:val="32"/>
          <w:szCs w:val="32"/>
          <w:cs/>
        </w:rPr>
        <w:t xml:space="preserve">และค่าภาษีหัก ณ ที่จ่าย </w:t>
      </w:r>
      <w:r w:rsidRPr="00211383">
        <w:rPr>
          <w:rFonts w:ascii="EucrosiaUPC" w:hAnsi="EucrosiaUPC" w:cs="EucrosiaUPC"/>
          <w:sz w:val="32"/>
          <w:szCs w:val="32"/>
        </w:rPr>
        <w:t xml:space="preserve">3 % </w:t>
      </w:r>
    </w:p>
    <w:p w14:paraId="1612252B" w14:textId="6D52CAE7" w:rsidR="000F442B" w:rsidRPr="00211383" w:rsidRDefault="000F442B" w:rsidP="00731140">
      <w:pPr>
        <w:pStyle w:val="NoSpacing"/>
        <w:numPr>
          <w:ilvl w:val="0"/>
          <w:numId w:val="15"/>
        </w:numPr>
        <w:ind w:left="426" w:hanging="426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211383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ค่าทิปหัวหน้าทัวร์ วันละ 100 บาท / วัน </w:t>
      </w:r>
      <w:r w:rsidRPr="00211383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/ </w:t>
      </w:r>
      <w:r w:rsidRPr="00211383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ท่าน (</w:t>
      </w:r>
      <w:r w:rsidR="00275DC7" w:rsidRPr="00211383">
        <w:rPr>
          <w:rFonts w:ascii="EucrosiaUPC" w:hAnsi="EucrosiaUPC" w:cs="EucrosiaUPC"/>
          <w:b/>
          <w:bCs/>
          <w:color w:val="0000FF"/>
          <w:sz w:val="32"/>
          <w:szCs w:val="32"/>
        </w:rPr>
        <w:t>1,</w:t>
      </w:r>
      <w:r w:rsidR="00AF25A8" w:rsidRPr="00211383">
        <w:rPr>
          <w:rFonts w:ascii="EucrosiaUPC" w:hAnsi="EucrosiaUPC" w:cs="EucrosiaUPC"/>
          <w:b/>
          <w:bCs/>
          <w:color w:val="0000FF"/>
          <w:sz w:val="32"/>
          <w:szCs w:val="32"/>
        </w:rPr>
        <w:t>2</w:t>
      </w:r>
      <w:r w:rsidR="00275DC7" w:rsidRPr="00211383">
        <w:rPr>
          <w:rFonts w:ascii="EucrosiaUPC" w:hAnsi="EucrosiaUPC" w:cs="EucrosiaUPC"/>
          <w:b/>
          <w:bCs/>
          <w:color w:val="0000FF"/>
          <w:sz w:val="32"/>
          <w:szCs w:val="32"/>
        </w:rPr>
        <w:t>00</w:t>
      </w:r>
      <w:r w:rsidR="00D03240" w:rsidRPr="00211383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บาท</w:t>
      </w:r>
      <w:r w:rsidRPr="00211383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)</w:t>
      </w:r>
    </w:p>
    <w:p w14:paraId="51289BF1" w14:textId="77777777" w:rsidR="000F442B" w:rsidRPr="00211383" w:rsidRDefault="000F442B" w:rsidP="00731140">
      <w:pPr>
        <w:pStyle w:val="NoSpacing"/>
        <w:numPr>
          <w:ilvl w:val="0"/>
          <w:numId w:val="15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sz w:val="32"/>
          <w:szCs w:val="32"/>
          <w:cs/>
        </w:rPr>
        <w:t>ค่าใช้จ่ายส่วนตัว อาทิ ค่าโทรศัพท์</w:t>
      </w:r>
      <w:r w:rsidRPr="00211383">
        <w:rPr>
          <w:rFonts w:ascii="EucrosiaUPC" w:hAnsi="EucrosiaUPC" w:cs="EucrosiaUPC"/>
          <w:sz w:val="32"/>
          <w:szCs w:val="32"/>
        </w:rPr>
        <w:t xml:space="preserve"> </w:t>
      </w:r>
      <w:r w:rsidRPr="00211383">
        <w:rPr>
          <w:rFonts w:ascii="EucrosiaUPC" w:hAnsi="EucrosiaUPC" w:cs="EucrosiaUPC"/>
          <w:sz w:val="32"/>
          <w:szCs w:val="32"/>
          <w:cs/>
        </w:rPr>
        <w:t>ค่าซักรีด</w:t>
      </w:r>
      <w:r w:rsidRPr="00211383">
        <w:rPr>
          <w:rFonts w:ascii="EucrosiaUPC" w:hAnsi="EucrosiaUPC" w:cs="EucrosiaUPC"/>
          <w:sz w:val="32"/>
          <w:szCs w:val="32"/>
        </w:rPr>
        <w:t xml:space="preserve"> </w:t>
      </w:r>
      <w:r w:rsidRPr="00211383">
        <w:rPr>
          <w:rFonts w:ascii="EucrosiaUPC" w:hAnsi="EucrosiaUPC" w:cs="EucrosiaUPC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211383">
        <w:rPr>
          <w:rFonts w:ascii="EucrosiaUPC" w:hAnsi="EucrosiaUPC" w:cs="EucrosiaUPC"/>
          <w:sz w:val="32"/>
          <w:szCs w:val="32"/>
        </w:rPr>
        <w:t xml:space="preserve"> </w:t>
      </w:r>
    </w:p>
    <w:p w14:paraId="1DF344AB" w14:textId="77777777" w:rsidR="000F442B" w:rsidRPr="00211383" w:rsidRDefault="000F442B" w:rsidP="00731140">
      <w:pPr>
        <w:pStyle w:val="NoSpacing"/>
        <w:numPr>
          <w:ilvl w:val="0"/>
          <w:numId w:val="15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189E1EFA" w14:textId="77777777" w:rsidR="000F442B" w:rsidRPr="00211383" w:rsidRDefault="000F442B" w:rsidP="0073114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hanging="426"/>
        <w:jc w:val="thaiDistribute"/>
        <w:rPr>
          <w:rFonts w:ascii="EucrosiaUPC" w:hAnsi="EucrosiaUPC" w:cs="EucrosiaUPC"/>
          <w:b/>
          <w:bCs/>
          <w:color w:val="0000FF"/>
          <w:sz w:val="40"/>
          <w:szCs w:val="40"/>
        </w:rPr>
      </w:pPr>
      <w:r w:rsidRPr="00211383">
        <w:rPr>
          <w:rFonts w:ascii="EucrosiaUPC" w:hAnsi="EucrosiaUPC" w:cs="EucrosiaUPC"/>
          <w:b/>
          <w:bCs/>
          <w:color w:val="0000FF"/>
          <w:sz w:val="40"/>
          <w:szCs w:val="40"/>
          <w:cs/>
        </w:rPr>
        <w:t>เงื่อนไขการสำรองที่นั่ง และการชำระเงิน</w:t>
      </w:r>
      <w:r w:rsidRPr="00211383">
        <w:rPr>
          <w:rFonts w:ascii="EucrosiaUPC" w:hAnsi="EucrosiaUPC" w:cs="EucrosiaUPC"/>
          <w:b/>
          <w:bCs/>
          <w:color w:val="0000FF"/>
          <w:sz w:val="40"/>
          <w:szCs w:val="40"/>
        </w:rPr>
        <w:t xml:space="preserve"> </w:t>
      </w:r>
    </w:p>
    <w:p w14:paraId="051721E8" w14:textId="26C3D303" w:rsidR="000F442B" w:rsidRPr="00211383" w:rsidRDefault="000F442B" w:rsidP="00731140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sz w:val="32"/>
          <w:szCs w:val="32"/>
          <w:cs/>
        </w:rPr>
        <w:t>กรุณาจองล่วงหน้าพร้อมชำระงวดแรก</w:t>
      </w:r>
      <w:r w:rsidRPr="00211383">
        <w:rPr>
          <w:rFonts w:ascii="EucrosiaUPC" w:hAnsi="EucrosiaUPC" w:cs="EucrosiaUPC"/>
          <w:sz w:val="32"/>
          <w:szCs w:val="32"/>
        </w:rPr>
        <w:t xml:space="preserve"> </w:t>
      </w:r>
      <w:r w:rsidR="00E0799E" w:rsidRPr="00211383">
        <w:rPr>
          <w:rFonts w:ascii="EucrosiaUPC" w:hAnsi="EucrosiaUPC" w:cs="EucrosiaUPC"/>
          <w:sz w:val="28"/>
        </w:rPr>
        <w:t>100</w:t>
      </w:r>
      <w:r w:rsidRPr="00211383">
        <w:rPr>
          <w:rFonts w:ascii="EucrosiaUPC" w:hAnsi="EucrosiaUPC" w:cs="EucrosiaUPC"/>
          <w:sz w:val="28"/>
        </w:rPr>
        <w:t>,</w:t>
      </w:r>
      <w:r w:rsidRPr="00211383">
        <w:rPr>
          <w:rFonts w:ascii="EucrosiaUPC" w:hAnsi="EucrosiaUPC" w:cs="EucrosiaUPC"/>
          <w:sz w:val="28"/>
          <w:cs/>
        </w:rPr>
        <w:t>000</w:t>
      </w:r>
      <w:r w:rsidRPr="00211383">
        <w:rPr>
          <w:rFonts w:ascii="EucrosiaUPC" w:hAnsi="EucrosiaUPC" w:cs="EucrosiaUPC"/>
          <w:sz w:val="28"/>
        </w:rPr>
        <w:t xml:space="preserve"> </w:t>
      </w:r>
      <w:r w:rsidRPr="00211383">
        <w:rPr>
          <w:rFonts w:ascii="EucrosiaUPC" w:hAnsi="EucrosiaUPC" w:cs="EucrosiaUPC"/>
          <w:sz w:val="32"/>
          <w:szCs w:val="32"/>
          <w:cs/>
        </w:rPr>
        <w:t xml:space="preserve">บาท เมื่อจอง พร้อมแฟกซ์สำเนาหน้าหนังสือเดินทาง </w:t>
      </w:r>
      <w:r w:rsidRPr="00211383">
        <w:rPr>
          <w:rFonts w:ascii="EucrosiaUPC" w:hAnsi="EucrosiaUPC" w:cs="EucrosiaUPC"/>
          <w:sz w:val="32"/>
          <w:szCs w:val="32"/>
        </w:rPr>
        <w:t xml:space="preserve">Passport </w:t>
      </w:r>
      <w:r w:rsidRPr="00211383">
        <w:rPr>
          <w:rFonts w:ascii="EucrosiaUPC" w:hAnsi="EucrosiaUPC" w:cs="EucrosiaUPC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211383">
        <w:rPr>
          <w:rFonts w:ascii="EucrosiaUPC" w:hAnsi="EucrosiaUPC" w:cs="EucrosiaUPC"/>
          <w:sz w:val="32"/>
          <w:szCs w:val="32"/>
        </w:rPr>
        <w:t xml:space="preserve"> 20 </w:t>
      </w:r>
      <w:r w:rsidRPr="00211383">
        <w:rPr>
          <w:rFonts w:ascii="EucrosiaUPC" w:hAnsi="EucrosiaUPC" w:cs="EucrosiaUPC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637C86E3" w14:textId="77777777" w:rsidR="000F442B" w:rsidRPr="00211383" w:rsidRDefault="000F442B" w:rsidP="00731140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eastAsia="Angsana New" w:hAnsi="EucrosiaUPC" w:cs="EucrosiaUPC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3B4FA8DA" w14:textId="0CE8D125" w:rsidR="000F442B" w:rsidRPr="00211383" w:rsidRDefault="000F442B" w:rsidP="00731140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sz w:val="32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</w:t>
      </w:r>
      <w:r w:rsidR="00547C9B" w:rsidRPr="00211383">
        <w:rPr>
          <w:rFonts w:ascii="EucrosiaUPC" w:hAnsi="EucrosiaUPC" w:cs="EucrosiaUPC"/>
          <w:sz w:val="32"/>
          <w:szCs w:val="32"/>
          <w:cs/>
        </w:rPr>
        <w:t>0</w:t>
      </w:r>
      <w:r w:rsidRPr="00211383">
        <w:rPr>
          <w:rFonts w:ascii="EucrosiaUPC" w:hAnsi="EucrosiaUPC" w:cs="EucrosiaUPC"/>
          <w:sz w:val="32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7A0D8CBB" w14:textId="200EC864" w:rsidR="000F442B" w:rsidRPr="00211383" w:rsidRDefault="000F442B" w:rsidP="00731140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211383">
        <w:rPr>
          <w:rFonts w:ascii="EucrosiaUPC" w:eastAsia="Angsana New" w:hAnsi="EucrosiaUPC" w:cs="EucrosiaUPC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</w:t>
      </w:r>
      <w:r w:rsidR="007B4693" w:rsidRPr="00211383">
        <w:rPr>
          <w:rFonts w:ascii="EucrosiaUPC" w:eastAsia="Angsana New" w:hAnsi="EucrosiaUPC" w:cs="EucrosiaUPC"/>
          <w:sz w:val="32"/>
          <w:szCs w:val="32"/>
        </w:rPr>
        <w:t xml:space="preserve"> </w:t>
      </w:r>
      <w:r w:rsidRPr="00211383">
        <w:rPr>
          <w:rFonts w:ascii="EucrosiaUPC" w:eastAsia="Angsana New" w:hAnsi="EucrosiaUPC" w:cs="EucrosiaUPC"/>
          <w:sz w:val="32"/>
          <w:szCs w:val="32"/>
          <w:cs/>
        </w:rPr>
        <w:t>ๆ</w:t>
      </w:r>
    </w:p>
    <w:p w14:paraId="74DCE475" w14:textId="77777777" w:rsidR="000F442B" w:rsidRPr="00A2016D" w:rsidRDefault="000F442B" w:rsidP="00731140">
      <w:pPr>
        <w:pStyle w:val="NoSpacing"/>
        <w:numPr>
          <w:ilvl w:val="0"/>
          <w:numId w:val="19"/>
        </w:numPr>
        <w:ind w:left="426" w:hanging="426"/>
        <w:jc w:val="thaiDistribute"/>
        <w:rPr>
          <w:rFonts w:ascii="EucrosiaUPC" w:hAnsi="EucrosiaUPC" w:cs="EucrosiaUPC"/>
          <w:color w:val="FF0000"/>
          <w:sz w:val="32"/>
          <w:szCs w:val="32"/>
        </w:rPr>
      </w:pPr>
      <w:r w:rsidRPr="00A2016D">
        <w:rPr>
          <w:rFonts w:ascii="EucrosiaUPC" w:eastAsia="Angsana New" w:hAnsi="EucrosiaUPC" w:cs="EucrosiaUPC"/>
          <w:color w:val="FF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59354687" w14:textId="77777777" w:rsidR="000F442B" w:rsidRPr="001B689F" w:rsidRDefault="000F442B" w:rsidP="0073114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hanging="426"/>
        <w:jc w:val="thaiDistribute"/>
        <w:rPr>
          <w:rFonts w:ascii="EucrosiaUPC" w:hAnsi="EucrosiaUPC" w:cs="EucrosiaUPC"/>
          <w:b/>
          <w:bCs/>
          <w:sz w:val="36"/>
          <w:szCs w:val="36"/>
        </w:rPr>
      </w:pPr>
      <w:r w:rsidRPr="001B689F">
        <w:rPr>
          <w:rFonts w:ascii="EucrosiaUPC" w:hAnsi="EucrosiaUPC" w:cs="EucrosiaUPC"/>
          <w:b/>
          <w:bCs/>
          <w:sz w:val="36"/>
          <w:szCs w:val="36"/>
          <w:cs/>
        </w:rPr>
        <w:t>หมายเหตุ</w:t>
      </w:r>
    </w:p>
    <w:p w14:paraId="6BDF83C7" w14:textId="19A20ACA" w:rsidR="000F442B" w:rsidRPr="00211383" w:rsidRDefault="000F442B" w:rsidP="00731140">
      <w:pPr>
        <w:pStyle w:val="NoSpacing"/>
        <w:numPr>
          <w:ilvl w:val="0"/>
          <w:numId w:val="16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211383">
        <w:rPr>
          <w:rFonts w:ascii="EucrosiaUPC" w:hAnsi="EucrosiaUPC" w:cs="EucrosiaUPC"/>
          <w:sz w:val="32"/>
          <w:szCs w:val="32"/>
        </w:rPr>
        <w:t>1</w:t>
      </w:r>
      <w:r w:rsidR="00547C9B" w:rsidRPr="00211383">
        <w:rPr>
          <w:rFonts w:ascii="EucrosiaUPC" w:hAnsi="EucrosiaUPC" w:cs="EucrosiaUPC"/>
          <w:sz w:val="32"/>
          <w:szCs w:val="32"/>
        </w:rPr>
        <w:t>0</w:t>
      </w:r>
      <w:r w:rsidRPr="00211383">
        <w:rPr>
          <w:rFonts w:ascii="EucrosiaUPC" w:hAnsi="EucrosiaUPC" w:cs="EucrosiaUPC"/>
          <w:sz w:val="32"/>
          <w:szCs w:val="32"/>
        </w:rPr>
        <w:t xml:space="preserve"> </w:t>
      </w:r>
      <w:r w:rsidRPr="00211383">
        <w:rPr>
          <w:rFonts w:ascii="EucrosiaUPC" w:hAnsi="EucrosiaUPC" w:cs="EucrosiaUPC"/>
          <w:sz w:val="32"/>
          <w:szCs w:val="32"/>
          <w:cs/>
        </w:rPr>
        <w:t>ท่าน</w:t>
      </w:r>
      <w:r w:rsidRPr="00211383">
        <w:rPr>
          <w:rFonts w:ascii="EucrosiaUPC" w:hAnsi="EucrosiaUPC" w:cs="EucrosiaUPC"/>
          <w:sz w:val="32"/>
          <w:szCs w:val="32"/>
        </w:rPr>
        <w:t xml:space="preserve"> </w:t>
      </w:r>
      <w:r w:rsidRPr="00211383">
        <w:rPr>
          <w:rFonts w:ascii="EucrosiaUPC" w:hAnsi="EucrosiaUPC" w:cs="EucrosiaUPC"/>
          <w:sz w:val="32"/>
          <w:szCs w:val="32"/>
          <w:cs/>
        </w:rPr>
        <w:t>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</w:t>
      </w:r>
      <w:proofErr w:type="spellStart"/>
      <w:r w:rsidRPr="00211383">
        <w:rPr>
          <w:rFonts w:ascii="EucrosiaUPC" w:hAnsi="EucrosiaUPC" w:cs="EucrosiaUPC"/>
          <w:sz w:val="32"/>
          <w:szCs w:val="32"/>
          <w:cs/>
        </w:rPr>
        <w:t>เฟิร์</w:t>
      </w:r>
      <w:proofErr w:type="spellEnd"/>
      <w:r w:rsidRPr="00211383">
        <w:rPr>
          <w:rFonts w:ascii="EucrosiaUPC" w:hAnsi="EucrosiaUPC" w:cs="EucrosiaUPC"/>
          <w:sz w:val="32"/>
          <w:szCs w:val="32"/>
          <w:cs/>
        </w:rPr>
        <w:t>มมาจากทางยุโรป ประกันการเดินทาง ฯลฯ ทางท่านจะต้องรอให้คณะครบ 1</w:t>
      </w:r>
      <w:r w:rsidR="00547C9B" w:rsidRPr="00211383">
        <w:rPr>
          <w:rFonts w:ascii="EucrosiaUPC" w:hAnsi="EucrosiaUPC" w:cs="EucrosiaUPC"/>
          <w:sz w:val="32"/>
          <w:szCs w:val="32"/>
          <w:cs/>
        </w:rPr>
        <w:t>0</w:t>
      </w:r>
      <w:r w:rsidRPr="00211383">
        <w:rPr>
          <w:rFonts w:ascii="EucrosiaUPC" w:hAnsi="EucrosiaUPC" w:cs="EucrosiaUPC"/>
          <w:sz w:val="32"/>
          <w:szCs w:val="32"/>
          <w:cs/>
        </w:rPr>
        <w:t xml:space="preserve"> ท่าน จึงจะสามารถยื่นวีซ่าให้กับทางท่านได้อย่างถูกต้อง</w:t>
      </w:r>
      <w:r w:rsidRPr="00211383">
        <w:rPr>
          <w:rFonts w:ascii="EucrosiaUPC" w:hAnsi="EucrosiaUPC" w:cs="EucrosiaUPC"/>
          <w:sz w:val="32"/>
          <w:szCs w:val="32"/>
        </w:rPr>
        <w:t xml:space="preserve"> </w:t>
      </w:r>
    </w:p>
    <w:p w14:paraId="78CF6838" w14:textId="77777777" w:rsidR="000F442B" w:rsidRPr="00211383" w:rsidRDefault="000F442B" w:rsidP="00731140">
      <w:pPr>
        <w:pStyle w:val="NoSpacing"/>
        <w:numPr>
          <w:ilvl w:val="0"/>
          <w:numId w:val="16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sz w:val="32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211383">
        <w:rPr>
          <w:rFonts w:ascii="EucrosiaUPC" w:hAnsi="EucrosiaUPC" w:cs="EucrosiaUPC"/>
          <w:sz w:val="32"/>
          <w:szCs w:val="32"/>
        </w:rPr>
        <w:t xml:space="preserve"> </w:t>
      </w:r>
      <w:r w:rsidRPr="00211383">
        <w:rPr>
          <w:rFonts w:ascii="EucrosiaUPC" w:hAnsi="EucrosiaUPC" w:cs="EucrosiaUPC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47DE2128" w14:textId="77777777" w:rsidR="000F442B" w:rsidRPr="00211383" w:rsidRDefault="000F442B" w:rsidP="00731140">
      <w:pPr>
        <w:pStyle w:val="NoSpacing"/>
        <w:numPr>
          <w:ilvl w:val="0"/>
          <w:numId w:val="16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2FAADC44" w14:textId="77777777" w:rsidR="000F442B" w:rsidRPr="00211383" w:rsidRDefault="000F442B" w:rsidP="00731140">
      <w:pPr>
        <w:pStyle w:val="NoSpacing"/>
        <w:numPr>
          <w:ilvl w:val="0"/>
          <w:numId w:val="16"/>
        </w:numPr>
        <w:ind w:left="426" w:hanging="426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211383">
        <w:rPr>
          <w:rFonts w:ascii="EucrosiaUPC" w:hAnsi="EucrosiaUPC" w:cs="EucrosiaUPC"/>
          <w:b/>
          <w:bCs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48D0E349" w14:textId="77777777" w:rsidR="000F442B" w:rsidRPr="00211383" w:rsidRDefault="000F442B" w:rsidP="00731140">
      <w:pPr>
        <w:pStyle w:val="NoSpacing"/>
        <w:ind w:left="426"/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sz w:val="32"/>
          <w:szCs w:val="32"/>
          <w:cs/>
        </w:rPr>
        <w:lastRenderedPageBreak/>
        <w:t xml:space="preserve">- </w:t>
      </w:r>
      <w:r w:rsidRPr="00211383">
        <w:rPr>
          <w:rFonts w:ascii="EucrosiaUPC" w:hAnsi="EucrosiaUPC" w:cs="EucrosiaUPC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10AC4568" w14:textId="77777777" w:rsidR="000F442B" w:rsidRPr="00211383" w:rsidRDefault="000F442B" w:rsidP="00731140">
      <w:pPr>
        <w:pStyle w:val="NoSpacing"/>
        <w:ind w:left="426"/>
        <w:jc w:val="thaiDistribute"/>
        <w:rPr>
          <w:rFonts w:ascii="EucrosiaUPC" w:hAnsi="EucrosiaUPC" w:cs="EucrosiaUPC"/>
          <w:sz w:val="32"/>
          <w:szCs w:val="32"/>
          <w:cs/>
        </w:rPr>
      </w:pPr>
      <w:r w:rsidRPr="00211383">
        <w:rPr>
          <w:rFonts w:ascii="EucrosiaUPC" w:hAnsi="EucrosiaUPC" w:cs="EucrosiaUPC"/>
          <w:sz w:val="32"/>
          <w:szCs w:val="32"/>
          <w:cs/>
        </w:rPr>
        <w:t xml:space="preserve">- </w:t>
      </w:r>
      <w:r w:rsidRPr="00211383">
        <w:rPr>
          <w:rFonts w:ascii="EucrosiaUPC" w:hAnsi="EucrosiaUPC" w:cs="EucrosiaUPC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211383">
        <w:rPr>
          <w:rFonts w:ascii="EucrosiaUPC" w:hAnsi="EucrosiaUPC" w:cs="EucrosiaUPC"/>
          <w:sz w:val="32"/>
          <w:szCs w:val="32"/>
        </w:rPr>
        <w:t xml:space="preserve">REFUND </w:t>
      </w:r>
      <w:r w:rsidRPr="00211383">
        <w:rPr>
          <w:rFonts w:ascii="EucrosiaUPC" w:hAnsi="EucrosiaUPC" w:cs="EucrosiaUPC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211383">
        <w:rPr>
          <w:rFonts w:ascii="EucrosiaUPC" w:hAnsi="EucrosiaUPC" w:cs="EucrosiaUPC"/>
          <w:sz w:val="32"/>
          <w:szCs w:val="32"/>
        </w:rPr>
        <w:t xml:space="preserve"> </w:t>
      </w:r>
      <w:r w:rsidRPr="00211383">
        <w:rPr>
          <w:rFonts w:ascii="EucrosiaUPC" w:hAnsi="EucrosiaUPC" w:cs="EucrosiaUPC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3BEF711C" w14:textId="5F12D3B6" w:rsidR="000F442B" w:rsidRPr="00211383" w:rsidRDefault="000F442B" w:rsidP="00731140">
      <w:pPr>
        <w:pStyle w:val="NoSpacing"/>
        <w:ind w:left="426"/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sz w:val="32"/>
          <w:szCs w:val="32"/>
          <w:cs/>
        </w:rPr>
        <w:t xml:space="preserve">- </w:t>
      </w:r>
      <w:r w:rsidRPr="00211383">
        <w:rPr>
          <w:rFonts w:ascii="EucrosiaUPC" w:hAnsi="EucrosiaUPC" w:cs="EucrosiaUPC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</w:t>
      </w:r>
      <w:r w:rsidR="00366ED3" w:rsidRPr="00211383">
        <w:rPr>
          <w:rFonts w:ascii="EucrosiaUPC" w:hAnsi="EucrosiaUPC" w:cs="EucrosiaUPC"/>
          <w:sz w:val="32"/>
          <w:szCs w:val="32"/>
          <w:cs/>
        </w:rPr>
        <w:t xml:space="preserve">พัก2-3 คืนแรก </w:t>
      </w:r>
      <w:r w:rsidRPr="00211383">
        <w:rPr>
          <w:rFonts w:ascii="EucrosiaUPC" w:hAnsi="EucrosiaUPC" w:cs="EucrosiaUPC"/>
          <w:sz w:val="32"/>
          <w:szCs w:val="32"/>
          <w:cs/>
        </w:rPr>
        <w:t>หากท่านไม่ปรากฏตัวตามวันที่เข้าพัก ทางโรงแรมจะต้องยึดค่าห้อง 100</w:t>
      </w:r>
      <w:r w:rsidRPr="00211383">
        <w:rPr>
          <w:rFonts w:ascii="EucrosiaUPC" w:hAnsi="EucrosiaUPC" w:cs="EucrosiaUPC"/>
          <w:sz w:val="32"/>
          <w:szCs w:val="32"/>
        </w:rPr>
        <w:t xml:space="preserve">% </w:t>
      </w:r>
      <w:r w:rsidRPr="00211383">
        <w:rPr>
          <w:rFonts w:ascii="EucrosiaUPC" w:hAnsi="EucrosiaUPC" w:cs="EucrosiaUPC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6BD32034" w14:textId="77777777" w:rsidR="000F442B" w:rsidRPr="00211383" w:rsidRDefault="000F442B" w:rsidP="00731140">
      <w:pPr>
        <w:pStyle w:val="NoSpacing"/>
        <w:numPr>
          <w:ilvl w:val="0"/>
          <w:numId w:val="16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211383">
        <w:rPr>
          <w:rFonts w:ascii="EucrosiaUPC" w:hAnsi="EucrosiaUPC" w:cs="EucrosiaUPC"/>
          <w:sz w:val="32"/>
          <w:szCs w:val="32"/>
        </w:rPr>
        <w:t>100%</w:t>
      </w:r>
    </w:p>
    <w:p w14:paraId="228FD709" w14:textId="30BA46DB" w:rsidR="007B4693" w:rsidRPr="00211383" w:rsidRDefault="007B4693" w:rsidP="00731140">
      <w:pPr>
        <w:numPr>
          <w:ilvl w:val="0"/>
          <w:numId w:val="16"/>
        </w:numPr>
        <w:ind w:left="426" w:hanging="426"/>
        <w:jc w:val="thaiDistribute"/>
        <w:rPr>
          <w:rFonts w:ascii="EucrosiaUPC" w:hAnsi="EucrosiaUPC" w:cs="EucrosiaUPC"/>
          <w:color w:val="0000FF"/>
          <w:sz w:val="32"/>
          <w:szCs w:val="32"/>
          <w:lang w:eastAsia="en-US"/>
        </w:rPr>
      </w:pPr>
      <w:r w:rsidRPr="00211383">
        <w:rPr>
          <w:rFonts w:ascii="EucrosiaUPC" w:hAnsi="EucrosiaUPC" w:cs="EucrosiaUPC"/>
          <w:color w:val="0000FF"/>
          <w:szCs w:val="32"/>
          <w:cs/>
        </w:rPr>
        <w:t>กรณีท่านที่ประสงค์พักแบบห้องสามเตียง</w:t>
      </w:r>
      <w:r w:rsidRPr="00211383">
        <w:rPr>
          <w:rFonts w:ascii="EucrosiaUPC" w:hAnsi="EucrosiaUPC" w:cs="EucrosiaUPC"/>
          <w:color w:val="0000FF"/>
          <w:sz w:val="32"/>
          <w:szCs w:val="32"/>
          <w:cs/>
        </w:rPr>
        <w:t>(</w:t>
      </w:r>
      <w:r w:rsidRPr="00211383">
        <w:rPr>
          <w:rFonts w:ascii="EucrosiaUPC" w:hAnsi="EucrosiaUPC" w:cs="EucrosiaUPC"/>
          <w:color w:val="0000FF"/>
          <w:sz w:val="32"/>
          <w:szCs w:val="32"/>
        </w:rPr>
        <w:t>Triple</w:t>
      </w:r>
      <w:r w:rsidRPr="00211383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Pr="00211383">
        <w:rPr>
          <w:rFonts w:ascii="EucrosiaUPC" w:hAnsi="EucrosiaUPC" w:cs="EucrosiaUPC"/>
          <w:color w:val="0000FF"/>
          <w:sz w:val="32"/>
          <w:szCs w:val="32"/>
        </w:rPr>
        <w:t>Room)</w:t>
      </w:r>
      <w:r w:rsidRPr="00211383">
        <w:rPr>
          <w:rFonts w:ascii="EucrosiaUPC" w:hAnsi="EucrosiaUPC" w:cs="EucrosiaUPC"/>
          <w:color w:val="0000FF"/>
          <w:szCs w:val="32"/>
        </w:rPr>
        <w:t xml:space="preserve"> </w:t>
      </w:r>
      <w:r w:rsidRPr="00211383">
        <w:rPr>
          <w:rFonts w:ascii="EucrosiaUPC" w:hAnsi="EucrosiaUPC" w:cs="EucrosiaUPC"/>
          <w:color w:val="0000FF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</w:t>
      </w:r>
      <w:r w:rsidRPr="00211383">
        <w:rPr>
          <w:rFonts w:ascii="EucrosiaUPC" w:hAnsi="EucrosiaUPC" w:cs="EucrosiaUPC"/>
          <w:color w:val="0000FF"/>
          <w:szCs w:val="32"/>
        </w:rPr>
        <w:t xml:space="preserve"> </w:t>
      </w:r>
      <w:r w:rsidRPr="00211383">
        <w:rPr>
          <w:rFonts w:ascii="EucrosiaUPC" w:hAnsi="EucrosiaUPC" w:cs="EucrosiaUPC"/>
          <w:color w:val="0000FF"/>
          <w:szCs w:val="32"/>
          <w:cs/>
        </w:rPr>
        <w:t>(ทางบริษัทฯ ขอแนะนำให้พักสองห้อง)</w:t>
      </w:r>
    </w:p>
    <w:p w14:paraId="41D0C913" w14:textId="77777777" w:rsidR="006A6CD9" w:rsidRPr="00211383" w:rsidRDefault="006A6CD9" w:rsidP="00731140">
      <w:pPr>
        <w:pStyle w:val="NoSpacing"/>
        <w:numPr>
          <w:ilvl w:val="0"/>
          <w:numId w:val="16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211383">
        <w:rPr>
          <w:rFonts w:ascii="EucrosiaUPC" w:hAnsi="EucrosiaUPC" w:cs="EucrosiaUPC"/>
          <w:sz w:val="32"/>
          <w:szCs w:val="32"/>
        </w:rPr>
        <w:t xml:space="preserve">FINAL 100% </w:t>
      </w:r>
      <w:r w:rsidRPr="00211383">
        <w:rPr>
          <w:rFonts w:ascii="EucrosiaUPC" w:hAnsi="EucrosiaUPC" w:cs="EucrosiaUPC"/>
          <w:sz w:val="32"/>
          <w:szCs w:val="32"/>
          <w:cs/>
        </w:rPr>
        <w:t>ก่อนที่จะสำรองยานพาหนะ</w:t>
      </w:r>
    </w:p>
    <w:p w14:paraId="463493D7" w14:textId="77777777" w:rsidR="007B4693" w:rsidRPr="00211383" w:rsidRDefault="007B4693" w:rsidP="00731140">
      <w:pPr>
        <w:pStyle w:val="NoSpacing"/>
        <w:numPr>
          <w:ilvl w:val="0"/>
          <w:numId w:val="16"/>
        </w:numPr>
        <w:ind w:left="426" w:hanging="426"/>
        <w:jc w:val="thaiDistribute"/>
        <w:rPr>
          <w:rFonts w:ascii="EucrosiaUPC" w:eastAsia="SimSun" w:hAnsi="EucrosiaUPC" w:cs="EucrosiaUPC"/>
          <w:color w:val="FF0000"/>
          <w:szCs w:val="32"/>
          <w:cs/>
        </w:rPr>
      </w:pPr>
      <w:r w:rsidRPr="00211383">
        <w:rPr>
          <w:rFonts w:ascii="EucrosiaUPC" w:eastAsia="SimSun" w:hAnsi="EucrosiaUPC" w:cs="EucrosiaUPC"/>
          <w:color w:val="FF0000"/>
          <w:szCs w:val="32"/>
          <w:cs/>
        </w:rPr>
        <w:t>รูปภาพใช้เพื่อการโฆษณาเท่านั้น</w:t>
      </w:r>
    </w:p>
    <w:p w14:paraId="6AAF1CE1" w14:textId="77777777" w:rsidR="000F442B" w:rsidRPr="001B689F" w:rsidRDefault="000F442B" w:rsidP="0073114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hanging="426"/>
        <w:jc w:val="thaiDistribute"/>
        <w:rPr>
          <w:rFonts w:ascii="EucrosiaUPC" w:hAnsi="EucrosiaUPC" w:cs="EucrosiaUPC"/>
          <w:b/>
          <w:bCs/>
          <w:sz w:val="36"/>
          <w:szCs w:val="36"/>
          <w:cs/>
        </w:rPr>
      </w:pPr>
      <w:r w:rsidRPr="001B689F">
        <w:rPr>
          <w:rFonts w:ascii="EucrosiaUPC" w:hAnsi="EucrosiaUPC" w:cs="EucrosiaUPC"/>
          <w:b/>
          <w:bCs/>
          <w:sz w:val="36"/>
          <w:szCs w:val="36"/>
          <w:cs/>
        </w:rPr>
        <w:t>เงื่อนไขการยกเลิก</w:t>
      </w:r>
      <w:r w:rsidRPr="001B689F">
        <w:rPr>
          <w:rFonts w:ascii="EucrosiaUPC" w:hAnsi="EucrosiaUPC" w:cs="EucrosiaUPC"/>
          <w:b/>
          <w:bCs/>
          <w:sz w:val="36"/>
          <w:szCs w:val="36"/>
        </w:rPr>
        <w:t xml:space="preserve">  </w:t>
      </w:r>
    </w:p>
    <w:p w14:paraId="5AF3E3DD" w14:textId="27AB40F0" w:rsidR="000F442B" w:rsidRPr="00211383" w:rsidRDefault="000F442B" w:rsidP="00731140">
      <w:pPr>
        <w:pStyle w:val="NoSpacing"/>
        <w:numPr>
          <w:ilvl w:val="0"/>
          <w:numId w:val="17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sz w:val="32"/>
          <w:szCs w:val="32"/>
          <w:cs/>
        </w:rPr>
        <w:t xml:space="preserve">ยกเลิกก่อนการเดินทาง </w:t>
      </w:r>
      <w:r w:rsidR="00366ED3" w:rsidRPr="00211383">
        <w:rPr>
          <w:rFonts w:ascii="EucrosiaUPC" w:hAnsi="EucrosiaUPC" w:cs="EucrosiaUPC"/>
          <w:sz w:val="32"/>
          <w:szCs w:val="32"/>
        </w:rPr>
        <w:t>50</w:t>
      </w:r>
      <w:r w:rsidRPr="00211383">
        <w:rPr>
          <w:rFonts w:ascii="EucrosiaUPC" w:hAnsi="EucrosiaUPC" w:cs="EucrosiaUPC"/>
          <w:sz w:val="32"/>
          <w:szCs w:val="32"/>
          <w:cs/>
        </w:rPr>
        <w:t xml:space="preserve"> วัน - คืนค่าใช้จ่ายทั้งหมด ยกเว้นกรุ๊ปที่เดินทางช่วงวันหยุด หรือเงินค่ามัดจำที่ต้องการันตีที่นั่งกับสายการบิน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</w:t>
      </w:r>
      <w:r w:rsidRPr="00211383">
        <w:rPr>
          <w:rFonts w:ascii="EucrosiaUPC" w:hAnsi="EucrosiaUPC" w:cs="EucrosiaUPC"/>
          <w:sz w:val="32"/>
          <w:szCs w:val="32"/>
        </w:rPr>
        <w:t xml:space="preserve"> </w:t>
      </w:r>
    </w:p>
    <w:p w14:paraId="5979865A" w14:textId="0C57644F" w:rsidR="000F442B" w:rsidRPr="00211383" w:rsidRDefault="000F442B" w:rsidP="00731140">
      <w:pPr>
        <w:pStyle w:val="NoSpacing"/>
        <w:numPr>
          <w:ilvl w:val="0"/>
          <w:numId w:val="17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sz w:val="32"/>
          <w:szCs w:val="32"/>
          <w:cs/>
        </w:rPr>
        <w:t xml:space="preserve">ยกเลิกก่อนการเดินทาง </w:t>
      </w:r>
      <w:r w:rsidR="00E0799E" w:rsidRPr="00211383">
        <w:rPr>
          <w:rFonts w:ascii="EucrosiaUPC" w:hAnsi="EucrosiaUPC" w:cs="EucrosiaUPC"/>
          <w:sz w:val="32"/>
          <w:szCs w:val="32"/>
        </w:rPr>
        <w:t>2</w:t>
      </w:r>
      <w:r w:rsidR="00366ED3" w:rsidRPr="00211383">
        <w:rPr>
          <w:rFonts w:ascii="EucrosiaUPC" w:hAnsi="EucrosiaUPC" w:cs="EucrosiaUPC"/>
          <w:sz w:val="32"/>
          <w:szCs w:val="32"/>
        </w:rPr>
        <w:t>6</w:t>
      </w:r>
      <w:r w:rsidR="007B4693" w:rsidRPr="00211383">
        <w:rPr>
          <w:rFonts w:ascii="EucrosiaUPC" w:hAnsi="EucrosiaUPC" w:cs="EucrosiaUPC"/>
          <w:sz w:val="32"/>
          <w:szCs w:val="32"/>
        </w:rPr>
        <w:t>-</w:t>
      </w:r>
      <w:r w:rsidR="00366ED3" w:rsidRPr="00211383">
        <w:rPr>
          <w:rFonts w:ascii="EucrosiaUPC" w:hAnsi="EucrosiaUPC" w:cs="EucrosiaUPC"/>
          <w:sz w:val="32"/>
          <w:szCs w:val="32"/>
        </w:rPr>
        <w:t>49</w:t>
      </w:r>
      <w:r w:rsidRPr="00211383">
        <w:rPr>
          <w:rFonts w:ascii="EucrosiaUPC" w:hAnsi="EucrosiaUPC" w:cs="EucrosiaUPC"/>
          <w:sz w:val="32"/>
          <w:szCs w:val="32"/>
          <w:cs/>
        </w:rPr>
        <w:t xml:space="preserve"> วันขึ้นไป – เก็บค่าใช้จ่าย </w:t>
      </w:r>
      <w:r w:rsidR="007B4693" w:rsidRPr="00211383">
        <w:rPr>
          <w:rFonts w:ascii="EucrosiaUPC" w:hAnsi="EucrosiaUPC" w:cs="EucrosiaUPC"/>
          <w:sz w:val="32"/>
          <w:szCs w:val="32"/>
        </w:rPr>
        <w:t>50</w:t>
      </w:r>
      <w:r w:rsidRPr="00211383">
        <w:rPr>
          <w:rFonts w:ascii="EucrosiaUPC" w:hAnsi="EucrosiaUPC" w:cs="EucrosiaUPC"/>
          <w:sz w:val="32"/>
          <w:szCs w:val="32"/>
          <w:cs/>
        </w:rPr>
        <w:t xml:space="preserve"> % ของราคาทัวร์ </w:t>
      </w:r>
    </w:p>
    <w:p w14:paraId="26240835" w14:textId="1856609E" w:rsidR="000F442B" w:rsidRPr="00211383" w:rsidRDefault="000F442B" w:rsidP="00731140">
      <w:pPr>
        <w:pStyle w:val="NoSpacing"/>
        <w:numPr>
          <w:ilvl w:val="0"/>
          <w:numId w:val="17"/>
        </w:numPr>
        <w:ind w:left="426" w:hanging="426"/>
        <w:jc w:val="thaiDistribute"/>
        <w:rPr>
          <w:rFonts w:ascii="EucrosiaUPC" w:eastAsia="SimSun" w:hAnsi="EucrosiaUPC" w:cs="EucrosiaUPC"/>
          <w:sz w:val="36"/>
          <w:szCs w:val="36"/>
        </w:rPr>
      </w:pPr>
      <w:r w:rsidRPr="00211383">
        <w:rPr>
          <w:rFonts w:ascii="EucrosiaUPC" w:hAnsi="EucrosiaUPC" w:cs="EucrosiaUPC"/>
          <w:sz w:val="32"/>
          <w:szCs w:val="32"/>
          <w:cs/>
        </w:rPr>
        <w:t xml:space="preserve">ยกเลิกก่อนการเดินทาง </w:t>
      </w:r>
      <w:r w:rsidR="007B4693" w:rsidRPr="00211383">
        <w:rPr>
          <w:rFonts w:ascii="EucrosiaUPC" w:hAnsi="EucrosiaUPC" w:cs="EucrosiaUPC"/>
          <w:sz w:val="32"/>
          <w:szCs w:val="32"/>
        </w:rPr>
        <w:t>1-</w:t>
      </w:r>
      <w:r w:rsidR="00366ED3" w:rsidRPr="00211383">
        <w:rPr>
          <w:rFonts w:ascii="EucrosiaUPC" w:hAnsi="EucrosiaUPC" w:cs="EucrosiaUPC"/>
          <w:sz w:val="32"/>
          <w:szCs w:val="32"/>
        </w:rPr>
        <w:t>25</w:t>
      </w:r>
      <w:r w:rsidRPr="00211383">
        <w:rPr>
          <w:rFonts w:ascii="EucrosiaUPC" w:hAnsi="EucrosiaUPC" w:cs="EucrosiaUPC"/>
          <w:sz w:val="32"/>
          <w:szCs w:val="32"/>
          <w:cs/>
        </w:rPr>
        <w:t xml:space="preserve"> วัน – เก็บค่าบริการทั้งหมด </w:t>
      </w:r>
      <w:r w:rsidR="007B4693" w:rsidRPr="00211383">
        <w:rPr>
          <w:rFonts w:ascii="EucrosiaUPC" w:hAnsi="EucrosiaUPC" w:cs="EucrosiaUPC"/>
          <w:sz w:val="32"/>
          <w:szCs w:val="32"/>
        </w:rPr>
        <w:t>100</w:t>
      </w:r>
      <w:r w:rsidRPr="00211383">
        <w:rPr>
          <w:rFonts w:ascii="EucrosiaUPC" w:hAnsi="EucrosiaUPC" w:cs="EucrosiaUPC"/>
          <w:sz w:val="32"/>
          <w:szCs w:val="32"/>
          <w:cs/>
        </w:rPr>
        <w:t xml:space="preserve"> %</w:t>
      </w:r>
    </w:p>
    <w:p w14:paraId="4F5BA71B" w14:textId="59F6FE45" w:rsidR="000F442B" w:rsidRPr="001B689F" w:rsidRDefault="000F442B" w:rsidP="00B561D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hanging="426"/>
        <w:jc w:val="center"/>
        <w:rPr>
          <w:rFonts w:ascii="EucrosiaUPC" w:hAnsi="EucrosiaUPC" w:cs="EucrosiaUPC"/>
          <w:b/>
          <w:bCs/>
          <w:color w:val="0000FF"/>
          <w:sz w:val="36"/>
          <w:szCs w:val="36"/>
          <w:cs/>
        </w:rPr>
      </w:pPr>
      <w:r w:rsidRPr="001B689F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 xml:space="preserve">เอกสารที่ใช้ประกอบในการยื่นวีซ่า </w:t>
      </w:r>
      <w:r w:rsidRPr="001B689F">
        <w:rPr>
          <w:rFonts w:ascii="EucrosiaUPC" w:hAnsi="EucrosiaUPC" w:cs="EucrosiaUPC"/>
          <w:b/>
          <w:bCs/>
          <w:color w:val="0000FF"/>
          <w:sz w:val="36"/>
          <w:szCs w:val="36"/>
        </w:rPr>
        <w:t>VISA</w:t>
      </w:r>
      <w:r w:rsidR="001B689F" w:rsidRPr="001B689F">
        <w:rPr>
          <w:rFonts w:ascii="EucrosiaUPC" w:hAnsi="EucrosiaUPC" w:cs="EucrosiaUPC"/>
          <w:b/>
          <w:bCs/>
          <w:color w:val="0000FF"/>
          <w:sz w:val="36"/>
          <w:szCs w:val="36"/>
        </w:rPr>
        <w:t xml:space="preserve"> </w:t>
      </w:r>
      <w:r w:rsidRPr="001B689F">
        <w:rPr>
          <w:rFonts w:ascii="EucrosiaUPC" w:hAnsi="EucrosiaUPC" w:cs="EucrosiaUPC"/>
          <w:b/>
          <w:bCs/>
          <w:color w:val="0000FF"/>
          <w:sz w:val="36"/>
          <w:szCs w:val="36"/>
          <w:cs/>
        </w:rPr>
        <w:t>(ทุกท่านต้องมาโชว์ตัวและสแกนนิ้วในวันยื่นวีซ่า)</w:t>
      </w:r>
    </w:p>
    <w:p w14:paraId="0A268616" w14:textId="77777777" w:rsidR="000F442B" w:rsidRPr="00211383" w:rsidRDefault="000F442B" w:rsidP="00731140">
      <w:pPr>
        <w:pStyle w:val="NoSpacing"/>
        <w:numPr>
          <w:ilvl w:val="0"/>
          <w:numId w:val="22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sz w:val="32"/>
          <w:szCs w:val="32"/>
          <w:cs/>
        </w:rPr>
        <w:t xml:space="preserve">หนังสือเดินทาง (ตัวจริง) ที่เหลืออายุใช้งานไม่ต่ำกว่า </w:t>
      </w:r>
      <w:r w:rsidRPr="00211383">
        <w:rPr>
          <w:rFonts w:ascii="EucrosiaUPC" w:hAnsi="EucrosiaUPC" w:cs="EucrosiaUPC"/>
          <w:sz w:val="32"/>
          <w:szCs w:val="32"/>
        </w:rPr>
        <w:t xml:space="preserve">6 </w:t>
      </w:r>
      <w:r w:rsidRPr="00211383">
        <w:rPr>
          <w:rFonts w:ascii="EucrosiaUPC" w:hAnsi="EucrosiaUPC" w:cs="EucrosiaUPC"/>
          <w:sz w:val="32"/>
          <w:szCs w:val="32"/>
          <w:cs/>
        </w:rPr>
        <w:t xml:space="preserve">เดือน และมีหน้าหนังสือเดินทางว่างอย่างน้อย </w:t>
      </w:r>
      <w:r w:rsidRPr="00211383">
        <w:rPr>
          <w:rFonts w:ascii="EucrosiaUPC" w:hAnsi="EucrosiaUPC" w:cs="EucrosiaUPC"/>
          <w:sz w:val="32"/>
          <w:szCs w:val="32"/>
        </w:rPr>
        <w:t xml:space="preserve">3 </w:t>
      </w:r>
      <w:r w:rsidRPr="00211383">
        <w:rPr>
          <w:rFonts w:ascii="EucrosiaUPC" w:hAnsi="EucrosiaUPC" w:cs="EucrosiaUPC"/>
          <w:sz w:val="32"/>
          <w:szCs w:val="32"/>
          <w:cs/>
        </w:rPr>
        <w:t xml:space="preserve">หน้า </w:t>
      </w:r>
    </w:p>
    <w:p w14:paraId="02F2B437" w14:textId="77777777" w:rsidR="000F442B" w:rsidRPr="00211383" w:rsidRDefault="000F442B" w:rsidP="00731140">
      <w:pPr>
        <w:pStyle w:val="NoSpacing"/>
        <w:numPr>
          <w:ilvl w:val="0"/>
          <w:numId w:val="22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sz w:val="32"/>
          <w:szCs w:val="32"/>
          <w:cs/>
        </w:rPr>
        <w:t xml:space="preserve">รูปถ่ายสี ฉากหลังเป็นสีขาวเท่านั้น ขนาด </w:t>
      </w:r>
      <w:r w:rsidRPr="00211383">
        <w:rPr>
          <w:rFonts w:ascii="EucrosiaUPC" w:hAnsi="EucrosiaUPC" w:cs="EucrosiaUPC"/>
          <w:sz w:val="32"/>
          <w:szCs w:val="32"/>
        </w:rPr>
        <w:t xml:space="preserve">1.5 x 2 </w:t>
      </w:r>
      <w:r w:rsidRPr="00211383">
        <w:rPr>
          <w:rFonts w:ascii="EucrosiaUPC" w:hAnsi="EucrosiaUPC" w:cs="EucrosiaUPC"/>
          <w:sz w:val="32"/>
          <w:szCs w:val="32"/>
          <w:cs/>
        </w:rPr>
        <w:t xml:space="preserve">นิ้ว จำนวน </w:t>
      </w:r>
      <w:r w:rsidRPr="00211383">
        <w:rPr>
          <w:rFonts w:ascii="EucrosiaUPC" w:hAnsi="EucrosiaUPC" w:cs="EucrosiaUPC"/>
          <w:sz w:val="32"/>
          <w:szCs w:val="32"/>
        </w:rPr>
        <w:t xml:space="preserve">3 </w:t>
      </w:r>
      <w:r w:rsidRPr="00211383">
        <w:rPr>
          <w:rFonts w:ascii="EucrosiaUPC" w:hAnsi="EucrosiaUPC" w:cs="EucrosiaUPC"/>
          <w:sz w:val="32"/>
          <w:szCs w:val="32"/>
          <w:cs/>
        </w:rPr>
        <w:t xml:space="preserve">รูป </w:t>
      </w:r>
      <w:r w:rsidRPr="00211383">
        <w:rPr>
          <w:rFonts w:ascii="EucrosiaUPC" w:hAnsi="EucrosiaUPC" w:cs="EucrosiaUPC"/>
          <w:sz w:val="32"/>
          <w:szCs w:val="32"/>
        </w:rPr>
        <w:t>(</w:t>
      </w:r>
      <w:r w:rsidRPr="00211383">
        <w:rPr>
          <w:rFonts w:ascii="EucrosiaUPC" w:hAnsi="EucrosiaUPC" w:cs="EucrosiaUPC"/>
          <w:sz w:val="32"/>
          <w:szCs w:val="32"/>
          <w:cs/>
        </w:rPr>
        <w:t xml:space="preserve">ต้องถ่ายไว้ไม่เกิน </w:t>
      </w:r>
      <w:r w:rsidRPr="00211383">
        <w:rPr>
          <w:rFonts w:ascii="EucrosiaUPC" w:hAnsi="EucrosiaUPC" w:cs="EucrosiaUPC"/>
          <w:sz w:val="32"/>
          <w:szCs w:val="32"/>
        </w:rPr>
        <w:t xml:space="preserve">6 </w:t>
      </w:r>
      <w:r w:rsidRPr="00211383">
        <w:rPr>
          <w:rFonts w:ascii="EucrosiaUPC" w:hAnsi="EucrosiaUPC" w:cs="EucrosiaUPC"/>
          <w:sz w:val="32"/>
          <w:szCs w:val="32"/>
          <w:cs/>
        </w:rPr>
        <w:t xml:space="preserve">เดือน) หน้าตรง ไม่สวมแว่นตา ไม่ยิ้มเห็นฟัน ขึ้นอยู่กับประเทศที่จะเดินทาง </w:t>
      </w:r>
    </w:p>
    <w:p w14:paraId="1BD062AC" w14:textId="77777777" w:rsidR="00731140" w:rsidRDefault="000F442B" w:rsidP="00731140">
      <w:pPr>
        <w:pStyle w:val="NoSpacing"/>
        <w:numPr>
          <w:ilvl w:val="0"/>
          <w:numId w:val="22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sz w:val="32"/>
          <w:szCs w:val="32"/>
          <w:cs/>
        </w:rPr>
        <w:t xml:space="preserve">หลักฐานแสดงสถานะการทำงาน </w:t>
      </w:r>
      <w:r w:rsidRPr="00211383">
        <w:rPr>
          <w:rFonts w:ascii="EucrosiaUPC" w:hAnsi="EucrosiaUPC" w:cs="EucrosiaUPC"/>
          <w:sz w:val="32"/>
          <w:szCs w:val="32"/>
        </w:rPr>
        <w:t xml:space="preserve">1 </w:t>
      </w:r>
      <w:r w:rsidRPr="00211383">
        <w:rPr>
          <w:rFonts w:ascii="EucrosiaUPC" w:hAnsi="EucrosiaUPC" w:cs="EucrosiaUPC"/>
          <w:sz w:val="32"/>
          <w:szCs w:val="32"/>
          <w:cs/>
        </w:rPr>
        <w:t>ชุด</w:t>
      </w:r>
    </w:p>
    <w:p w14:paraId="33F85AA1" w14:textId="37A7246C" w:rsidR="000F442B" w:rsidRPr="00211383" w:rsidRDefault="000F442B" w:rsidP="00731140">
      <w:pPr>
        <w:pStyle w:val="NoSpacing"/>
        <w:ind w:left="426"/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color w:val="0000FF"/>
          <w:sz w:val="32"/>
          <w:szCs w:val="32"/>
          <w:cs/>
        </w:rPr>
        <w:t>*** กรณีค้าขาย</w:t>
      </w:r>
      <w:r w:rsidR="00B04AF1" w:rsidRPr="00211383">
        <w:rPr>
          <w:rFonts w:ascii="EucrosiaUPC" w:hAnsi="EucrosiaUPC" w:cs="EucrosiaUPC"/>
          <w:color w:val="0000FF"/>
          <w:sz w:val="32"/>
          <w:szCs w:val="32"/>
          <w:cs/>
        </w:rPr>
        <w:t>/เจ้าของกิจการ</w:t>
      </w:r>
      <w:r w:rsidRPr="00211383">
        <w:rPr>
          <w:rFonts w:ascii="EucrosiaUPC" w:hAnsi="EucrosiaUPC" w:cs="EucrosiaUPC"/>
          <w:sz w:val="32"/>
          <w:szCs w:val="32"/>
        </w:rPr>
        <w:t xml:space="preserve">: </w:t>
      </w:r>
      <w:r w:rsidRPr="00211383">
        <w:rPr>
          <w:rFonts w:ascii="EucrosiaUPC" w:hAnsi="EucrosiaUPC" w:cs="EucrosiaUPC"/>
          <w:sz w:val="32"/>
          <w:szCs w:val="32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</w:t>
      </w:r>
      <w:r w:rsidR="00B04AF1" w:rsidRPr="00211383">
        <w:rPr>
          <w:rFonts w:ascii="EucrosiaUPC" w:hAnsi="EucrosiaUPC" w:cs="EucrosiaUPC"/>
          <w:sz w:val="32"/>
          <w:szCs w:val="32"/>
          <w:cs/>
        </w:rPr>
        <w:t xml:space="preserve">หนังสือรับรองบริษัท </w:t>
      </w:r>
      <w:r w:rsidR="00B04AF1" w:rsidRPr="00211383">
        <w:rPr>
          <w:rFonts w:ascii="EucrosiaUPC" w:hAnsi="EucrosiaUPC" w:cs="EucrosiaUPC"/>
          <w:sz w:val="32"/>
          <w:szCs w:val="32"/>
        </w:rPr>
        <w:t>DBD</w:t>
      </w:r>
      <w:r w:rsidRPr="00211383">
        <w:rPr>
          <w:rFonts w:ascii="EucrosiaUPC" w:hAnsi="EucrosiaUPC" w:cs="EucrosiaUPC"/>
          <w:sz w:val="32"/>
          <w:szCs w:val="32"/>
        </w:rPr>
        <w:t xml:space="preserve"> </w:t>
      </w:r>
      <w:r w:rsidRPr="00211383">
        <w:rPr>
          <w:rFonts w:ascii="EucrosiaUPC" w:hAnsi="EucrosiaUPC" w:cs="EucrosiaUPC"/>
          <w:sz w:val="32"/>
          <w:szCs w:val="32"/>
          <w:cs/>
        </w:rPr>
        <w:t xml:space="preserve">อายุย้อนหลังไม่เกิน </w:t>
      </w:r>
      <w:r w:rsidRPr="00211383">
        <w:rPr>
          <w:rFonts w:ascii="EucrosiaUPC" w:hAnsi="EucrosiaUPC" w:cs="EucrosiaUPC"/>
          <w:sz w:val="32"/>
          <w:szCs w:val="32"/>
        </w:rPr>
        <w:t xml:space="preserve">3 </w:t>
      </w:r>
      <w:r w:rsidRPr="00211383">
        <w:rPr>
          <w:rFonts w:ascii="EucrosiaUPC" w:hAnsi="EucrosiaUPC" w:cs="EucrosiaUPC"/>
          <w:sz w:val="32"/>
          <w:szCs w:val="32"/>
          <w:cs/>
        </w:rPr>
        <w:t>เดือน (นับจาก</w:t>
      </w:r>
      <w:r w:rsidR="00320706" w:rsidRPr="00211383">
        <w:rPr>
          <w:rFonts w:ascii="EucrosiaUPC" w:hAnsi="EucrosiaUPC" w:cs="EucrosiaUPC"/>
          <w:sz w:val="32"/>
          <w:szCs w:val="32"/>
          <w:cs/>
        </w:rPr>
        <w:t>วันที่จะยื่นวีซ่า</w:t>
      </w:r>
      <w:r w:rsidRPr="00211383">
        <w:rPr>
          <w:rFonts w:ascii="EucrosiaUPC" w:hAnsi="EucrosiaUPC" w:cs="EucrosiaUPC"/>
          <w:sz w:val="32"/>
          <w:szCs w:val="32"/>
          <w:cs/>
        </w:rPr>
        <w:t>)</w:t>
      </w:r>
      <w:r w:rsidRPr="00211383">
        <w:rPr>
          <w:rFonts w:ascii="EucrosiaUPC" w:hAnsi="EucrosiaUPC" w:cs="EucrosiaUPC"/>
          <w:sz w:val="32"/>
          <w:szCs w:val="32"/>
        </w:rPr>
        <w:br/>
      </w:r>
      <w:r w:rsidRPr="00211383">
        <w:rPr>
          <w:rFonts w:ascii="EucrosiaUPC" w:hAnsi="EucrosiaUPC" w:cs="EucrosiaUPC"/>
          <w:color w:val="0000FF"/>
          <w:sz w:val="32"/>
          <w:szCs w:val="32"/>
          <w:cs/>
        </w:rPr>
        <w:t>*** กรณีพนักงานและผู้ถือหุ้น</w:t>
      </w:r>
      <w:r w:rsidRPr="00211383">
        <w:rPr>
          <w:rFonts w:ascii="EucrosiaUPC" w:hAnsi="EucrosiaUPC" w:cs="EucrosiaUPC"/>
          <w:sz w:val="32"/>
          <w:szCs w:val="32"/>
        </w:rPr>
        <w:t xml:space="preserve">: </w:t>
      </w:r>
      <w:r w:rsidRPr="00211383">
        <w:rPr>
          <w:rFonts w:ascii="EucrosiaUPC" w:hAnsi="EucrosiaUPC" w:cs="EucrosiaUPC"/>
          <w:sz w:val="32"/>
          <w:szCs w:val="32"/>
          <w:cs/>
        </w:rPr>
        <w:t xml:space="preserve">หนังสือรับรองการทำงาน (ตัวจริง)เป็นภาษาอังกฤษ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211383">
        <w:rPr>
          <w:rFonts w:ascii="EucrosiaUPC" w:hAnsi="EucrosiaUPC" w:cs="EucrosiaUPC"/>
          <w:sz w:val="32"/>
          <w:szCs w:val="32"/>
        </w:rPr>
        <w:t xml:space="preserve">1 </w:t>
      </w:r>
      <w:r w:rsidRPr="00211383">
        <w:rPr>
          <w:rFonts w:ascii="EucrosiaUPC" w:hAnsi="EucrosiaUPC" w:cs="EucrosiaUPC"/>
          <w:sz w:val="32"/>
          <w:szCs w:val="32"/>
          <w:cs/>
        </w:rPr>
        <w:t xml:space="preserve">เดือน </w:t>
      </w:r>
      <w:r w:rsidR="00320706" w:rsidRPr="00211383">
        <w:rPr>
          <w:rFonts w:ascii="EucrosiaUPC" w:hAnsi="EucrosiaUPC" w:cs="EucrosiaUPC"/>
          <w:sz w:val="32"/>
          <w:szCs w:val="32"/>
          <w:cs/>
        </w:rPr>
        <w:t>(นับจากวันที่จะยื่นวีซ่า)</w:t>
      </w:r>
    </w:p>
    <w:p w14:paraId="59B99241" w14:textId="3F35E723" w:rsidR="000F442B" w:rsidRPr="00211383" w:rsidRDefault="000F442B" w:rsidP="00731140">
      <w:pPr>
        <w:pStyle w:val="NoSpacing"/>
        <w:ind w:left="426"/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sz w:val="32"/>
          <w:szCs w:val="32"/>
          <w:cs/>
        </w:rPr>
        <w:t>*** กรณีข้าราชการ:</w:t>
      </w:r>
      <w:r w:rsidRPr="00211383">
        <w:rPr>
          <w:rFonts w:ascii="EucrosiaUPC" w:hAnsi="EucrosiaUPC" w:cs="EucrosiaUPC"/>
          <w:sz w:val="32"/>
          <w:szCs w:val="32"/>
        </w:rPr>
        <w:t xml:space="preserve"> </w:t>
      </w:r>
      <w:r w:rsidRPr="00211383">
        <w:rPr>
          <w:rFonts w:ascii="EucrosiaUPC" w:hAnsi="EucrosiaUPC" w:cs="EucrosiaUPC"/>
          <w:sz w:val="32"/>
          <w:szCs w:val="32"/>
          <w:cs/>
        </w:rPr>
        <w:t xml:space="preserve">หนังสือรับรองจากต้นสังกัด (ตัวจริง) เป็นภาษาอังกฤษ ระบุตำแหน่ง เงินเดือน และวันเริ่มงานพร้อมสลิปเงินเดือน ย้อนหลัง 3 เดือน อายุย้อนหลังไม่เกิน </w:t>
      </w:r>
      <w:r w:rsidRPr="00211383">
        <w:rPr>
          <w:rFonts w:ascii="EucrosiaUPC" w:hAnsi="EucrosiaUPC" w:cs="EucrosiaUPC"/>
          <w:sz w:val="32"/>
          <w:szCs w:val="32"/>
        </w:rPr>
        <w:t xml:space="preserve">1 </w:t>
      </w:r>
      <w:r w:rsidRPr="00211383">
        <w:rPr>
          <w:rFonts w:ascii="EucrosiaUPC" w:hAnsi="EucrosiaUPC" w:cs="EucrosiaUPC"/>
          <w:sz w:val="32"/>
          <w:szCs w:val="32"/>
          <w:cs/>
        </w:rPr>
        <w:t xml:space="preserve">เดือน </w:t>
      </w:r>
      <w:r w:rsidR="00320706" w:rsidRPr="00211383">
        <w:rPr>
          <w:rFonts w:ascii="EucrosiaUPC" w:hAnsi="EucrosiaUPC" w:cs="EucrosiaUPC"/>
          <w:sz w:val="32"/>
          <w:szCs w:val="32"/>
          <w:cs/>
        </w:rPr>
        <w:t>(นับจากวันที่จะยื่นวีซ่า)</w:t>
      </w:r>
    </w:p>
    <w:p w14:paraId="3F2CA832" w14:textId="66A0AA91" w:rsidR="000F442B" w:rsidRPr="00211383" w:rsidRDefault="000F442B" w:rsidP="00731140">
      <w:pPr>
        <w:pStyle w:val="NoSpacing"/>
        <w:ind w:left="426"/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sz w:val="32"/>
          <w:szCs w:val="32"/>
        </w:rPr>
        <w:lastRenderedPageBreak/>
        <w:t xml:space="preserve">*** </w:t>
      </w:r>
      <w:r w:rsidRPr="00211383">
        <w:rPr>
          <w:rFonts w:ascii="EucrosiaUPC" w:hAnsi="EucrosiaUPC" w:cs="EucrosiaUPC"/>
          <w:sz w:val="32"/>
          <w:szCs w:val="32"/>
          <w:cs/>
        </w:rPr>
        <w:t>กรณีนักเรียนและนักศึกษา:</w:t>
      </w:r>
      <w:r w:rsidRPr="00211383">
        <w:rPr>
          <w:rFonts w:ascii="EucrosiaUPC" w:hAnsi="EucrosiaUPC" w:cs="EucrosiaUPC"/>
          <w:sz w:val="32"/>
          <w:szCs w:val="32"/>
        </w:rPr>
        <w:t xml:space="preserve"> </w:t>
      </w:r>
      <w:r w:rsidRPr="00211383">
        <w:rPr>
          <w:rFonts w:ascii="EucrosiaUPC" w:hAnsi="EucrosiaUPC" w:cs="EucrosiaUPC"/>
          <w:sz w:val="32"/>
          <w:szCs w:val="32"/>
          <w:cs/>
        </w:rPr>
        <w:t xml:space="preserve">หนังสือรับรองการเป็นนักเรียนหรือนักศึกษา (ตัวจริง) เป็นภาษาอังกฤษจากสถาบันที่ศึกษาอยู่ อายุย้อนหลังไม่เกิน </w:t>
      </w:r>
      <w:r w:rsidRPr="00211383">
        <w:rPr>
          <w:rFonts w:ascii="EucrosiaUPC" w:hAnsi="EucrosiaUPC" w:cs="EucrosiaUPC"/>
          <w:sz w:val="32"/>
          <w:szCs w:val="32"/>
        </w:rPr>
        <w:t xml:space="preserve">1 </w:t>
      </w:r>
      <w:r w:rsidRPr="00211383">
        <w:rPr>
          <w:rFonts w:ascii="EucrosiaUPC" w:hAnsi="EucrosiaUPC" w:cs="EucrosiaUPC"/>
          <w:sz w:val="32"/>
          <w:szCs w:val="32"/>
          <w:cs/>
        </w:rPr>
        <w:t xml:space="preserve">เดือน </w:t>
      </w:r>
      <w:r w:rsidR="00320706" w:rsidRPr="00211383">
        <w:rPr>
          <w:rFonts w:ascii="EucrosiaUPC" w:hAnsi="EucrosiaUPC" w:cs="EucrosiaUPC"/>
          <w:sz w:val="32"/>
          <w:szCs w:val="32"/>
          <w:cs/>
        </w:rPr>
        <w:t>(นับจากวันที่จะยื่นวีซ่า)</w:t>
      </w:r>
    </w:p>
    <w:p w14:paraId="0D3D62FC" w14:textId="222D25B1" w:rsidR="00731140" w:rsidRDefault="000F442B" w:rsidP="00731140">
      <w:pPr>
        <w:pStyle w:val="NoSpacing"/>
        <w:numPr>
          <w:ilvl w:val="0"/>
          <w:numId w:val="22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sz w:val="32"/>
          <w:szCs w:val="32"/>
          <w:cs/>
        </w:rPr>
        <w:t>หนังสือแสดงการเคลื่อนไหวทางบัญชี (</w:t>
      </w:r>
      <w:r w:rsidRPr="00211383">
        <w:rPr>
          <w:rFonts w:ascii="EucrosiaUPC" w:hAnsi="EucrosiaUPC" w:cs="EucrosiaUPC"/>
          <w:sz w:val="32"/>
          <w:szCs w:val="32"/>
        </w:rPr>
        <w:t xml:space="preserve">Bank Statement) </w:t>
      </w:r>
      <w:r w:rsidRPr="00211383">
        <w:rPr>
          <w:rFonts w:ascii="EucrosiaUPC" w:hAnsi="EucrosiaUPC" w:cs="EucrosiaUPC"/>
          <w:sz w:val="32"/>
          <w:szCs w:val="32"/>
          <w:cs/>
        </w:rPr>
        <w:t xml:space="preserve">(ตัวจริง)บัญชีออมทรัพย์ ย้อนหลัง 6 เดือน โดยต้องมีเลขที่บัญชีระบุอยู่ทุกหน้า 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211383">
        <w:rPr>
          <w:rFonts w:ascii="EucrosiaUPC" w:hAnsi="EucrosiaUPC" w:cs="EucrosiaUPC"/>
          <w:sz w:val="32"/>
          <w:szCs w:val="32"/>
        </w:rPr>
        <w:t xml:space="preserve">Statement </w:t>
      </w:r>
      <w:r w:rsidRPr="00211383">
        <w:rPr>
          <w:rFonts w:ascii="EucrosiaUPC" w:hAnsi="EucrosiaUPC" w:cs="EucrosiaUPC"/>
          <w:sz w:val="32"/>
          <w:szCs w:val="32"/>
          <w:cs/>
        </w:rPr>
        <w:t>สมุดบัญชีฝากประจำเพิ่มเติมในการยื่นได้) ( สถานทูตไม่รับบัญชีกระแสรายวัน)</w:t>
      </w:r>
    </w:p>
    <w:p w14:paraId="2F3D652D" w14:textId="070B2422" w:rsidR="000F442B" w:rsidRPr="00211383" w:rsidRDefault="000F442B" w:rsidP="00731140">
      <w:pPr>
        <w:pStyle w:val="NoSpacing"/>
        <w:numPr>
          <w:ilvl w:val="0"/>
          <w:numId w:val="22"/>
        </w:numPr>
        <w:ind w:left="426" w:hanging="426"/>
        <w:jc w:val="thaiDistribute"/>
        <w:rPr>
          <w:rFonts w:ascii="EucrosiaUPC" w:hAnsi="EucrosiaUPC" w:cs="EucrosiaUPC"/>
          <w:sz w:val="32"/>
          <w:szCs w:val="32"/>
          <w:cs/>
        </w:rPr>
      </w:pPr>
      <w:r w:rsidRPr="00211383">
        <w:rPr>
          <w:rFonts w:ascii="EucrosiaUPC" w:hAnsi="EucrosiaUPC" w:cs="EucrosiaUPC"/>
          <w:sz w:val="32"/>
          <w:szCs w:val="32"/>
          <w:cs/>
        </w:rPr>
        <w:t xml:space="preserve">หนังสือรับรองจากธนาคาร (สถานทูตพิจารณาบัญชีออมทรัพย์เป็นอันดับแรก)  ในการออกจดหมายรับรองกรุณาระบุคำว่า </w:t>
      </w:r>
      <w:r w:rsidRPr="00211383">
        <w:rPr>
          <w:rFonts w:ascii="EucrosiaUPC" w:hAnsi="EucrosiaUPC" w:cs="EucrosiaUPC"/>
          <w:sz w:val="32"/>
          <w:szCs w:val="32"/>
        </w:rPr>
        <w:t xml:space="preserve">TO WHOM IT MAY CONCERN </w:t>
      </w:r>
      <w:r w:rsidRPr="00211383">
        <w:rPr>
          <w:rFonts w:ascii="EucrosiaUPC" w:hAnsi="EucrosiaUPC" w:cs="EucrosiaUPC"/>
          <w:sz w:val="32"/>
          <w:szCs w:val="32"/>
          <w:cs/>
        </w:rPr>
        <w:t>แทนการใช้ชื่อแต่ละสถานทูต (เนื่องจากประเทศในยุโรปเข้าร่วมกลุ่มยู</w:t>
      </w:r>
      <w:proofErr w:type="spellStart"/>
      <w:r w:rsidRPr="00211383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Pr="00211383">
        <w:rPr>
          <w:rFonts w:ascii="EucrosiaUPC" w:hAnsi="EucrosiaUPC" w:cs="EucrosiaUPC"/>
          <w:sz w:val="32"/>
          <w:szCs w:val="32"/>
          <w:cs/>
        </w:rPr>
        <w:t>โซน) กรุณาสะกดชื่อให้ตรงกับหน้าพาสปอร์ต และหมายเลขบัญชีเล่มเดียวกับ</w:t>
      </w:r>
      <w:r w:rsidRPr="00211383">
        <w:rPr>
          <w:rFonts w:ascii="EucrosiaUPC" w:hAnsi="EucrosiaUPC" w:cs="EucrosiaUPC"/>
          <w:sz w:val="32"/>
          <w:szCs w:val="32"/>
        </w:rPr>
        <w:t xml:space="preserve"> Statement </w:t>
      </w:r>
      <w:r w:rsidRPr="00211383">
        <w:rPr>
          <w:rFonts w:ascii="EucrosiaUPC" w:hAnsi="EucrosiaUPC" w:cs="EucrosiaUPC"/>
          <w:sz w:val="32"/>
          <w:szCs w:val="32"/>
          <w:cs/>
        </w:rPr>
        <w:t>ที่ท่านจะใช้ยื่นวีซ่า (ใช้เวลาดำเนินการขอประมาณ</w:t>
      </w:r>
      <w:r w:rsidRPr="00211383">
        <w:rPr>
          <w:rFonts w:ascii="EucrosiaUPC" w:hAnsi="EucrosiaUPC" w:cs="EucrosiaUPC"/>
          <w:sz w:val="32"/>
          <w:szCs w:val="32"/>
        </w:rPr>
        <w:t xml:space="preserve"> 3-5 </w:t>
      </w:r>
      <w:r w:rsidRPr="00211383">
        <w:rPr>
          <w:rFonts w:ascii="EucrosiaUPC" w:hAnsi="EucrosiaUPC" w:cs="EucrosiaUPC"/>
          <w:sz w:val="32"/>
          <w:szCs w:val="32"/>
          <w:cs/>
        </w:rPr>
        <w:t>วันทำการ) โดยต้องทำแยกกัน ระบุตามชื่อผู้เดินทาง 1 ท่าน / 1 ฉบับ (ตัวจริง / ไม่สามารถถ่ายเอกสารได้ ) ในกรณีเป็น บิดา/มารดา/บุตร</w:t>
      </w:r>
      <w:r w:rsidRPr="00211383">
        <w:rPr>
          <w:rFonts w:ascii="EucrosiaUPC" w:hAnsi="EucrosiaUPC" w:cs="EucrosiaUPC"/>
          <w:sz w:val="32"/>
          <w:szCs w:val="32"/>
        </w:rPr>
        <w:t xml:space="preserve">, </w:t>
      </w:r>
      <w:r w:rsidRPr="00211383">
        <w:rPr>
          <w:rFonts w:ascii="EucrosiaUPC" w:hAnsi="EucrosiaUPC" w:cs="EucrosiaUPC"/>
          <w:sz w:val="32"/>
          <w:szCs w:val="32"/>
          <w:cs/>
        </w:rPr>
        <w:t>สามี/ภรรยา และญาติ (สามารถรับรองค่าใช้จ่ายให้กันได้)</w:t>
      </w:r>
      <w:r w:rsidRPr="00211383">
        <w:rPr>
          <w:rFonts w:ascii="EucrosiaUPC" w:hAnsi="EucrosiaUPC" w:cs="EucrosiaUPC"/>
          <w:sz w:val="32"/>
          <w:szCs w:val="32"/>
        </w:rPr>
        <w:t xml:space="preserve"> </w:t>
      </w:r>
    </w:p>
    <w:p w14:paraId="615F2F1C" w14:textId="77777777" w:rsidR="000F442B" w:rsidRPr="00211383" w:rsidRDefault="000F442B" w:rsidP="00731140">
      <w:pPr>
        <w:pStyle w:val="NoSpacing"/>
        <w:numPr>
          <w:ilvl w:val="0"/>
          <w:numId w:val="22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sz w:val="32"/>
          <w:szCs w:val="32"/>
          <w:cs/>
        </w:rPr>
        <w:t xml:space="preserve">กรณีเด็กอายุต่ำกว่า </w:t>
      </w:r>
      <w:r w:rsidRPr="00211383">
        <w:rPr>
          <w:rFonts w:ascii="EucrosiaUPC" w:hAnsi="EucrosiaUPC" w:cs="EucrosiaUPC"/>
          <w:sz w:val="32"/>
          <w:szCs w:val="32"/>
        </w:rPr>
        <w:t xml:space="preserve">20 </w:t>
      </w:r>
      <w:r w:rsidRPr="00211383">
        <w:rPr>
          <w:rFonts w:ascii="EucrosiaUPC" w:hAnsi="EucrosiaUPC" w:cs="EucrosiaUPC"/>
          <w:sz w:val="32"/>
          <w:szCs w:val="32"/>
          <w:cs/>
        </w:rPr>
        <w:t>ปีบริบูรณ์</w:t>
      </w:r>
      <w:r w:rsidRPr="00211383">
        <w:rPr>
          <w:rFonts w:ascii="EucrosiaUPC" w:hAnsi="EucrosiaUPC" w:cs="EucrosiaUPC"/>
          <w:sz w:val="32"/>
          <w:szCs w:val="32"/>
        </w:rPr>
        <w:t xml:space="preserve">  </w:t>
      </w:r>
      <w:r w:rsidRPr="00211383">
        <w:rPr>
          <w:rFonts w:ascii="EucrosiaUPC" w:hAnsi="EucrosiaUPC" w:cs="EucrosiaUPC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211383">
        <w:rPr>
          <w:rFonts w:ascii="EucrosiaUPC" w:hAnsi="EucrosiaUPC" w:cs="EucrosiaUPC"/>
          <w:sz w:val="32"/>
          <w:szCs w:val="32"/>
        </w:rPr>
        <w:t xml:space="preserve"> &amp; </w:t>
      </w:r>
      <w:r w:rsidRPr="00211383">
        <w:rPr>
          <w:rFonts w:ascii="EucrosiaUPC" w:hAnsi="EucrosiaUPC" w:cs="EucrosiaUPC"/>
          <w:sz w:val="32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211383">
        <w:rPr>
          <w:rFonts w:ascii="EucrosiaUPC" w:hAnsi="EucrosiaUPC" w:cs="EucrosiaUPC"/>
          <w:sz w:val="32"/>
          <w:szCs w:val="32"/>
        </w:rPr>
        <w:t xml:space="preserve"> </w:t>
      </w:r>
      <w:r w:rsidRPr="00211383">
        <w:rPr>
          <w:rFonts w:ascii="EucrosiaUPC" w:hAnsi="EucrosiaUPC" w:cs="EucrosiaUPC"/>
          <w:sz w:val="32"/>
          <w:szCs w:val="32"/>
          <w:cs/>
        </w:rPr>
        <w:t>(ตัวจริง)</w:t>
      </w:r>
    </w:p>
    <w:p w14:paraId="1B9F351E" w14:textId="77777777" w:rsidR="000F442B" w:rsidRPr="00211383" w:rsidRDefault="000F442B" w:rsidP="00731140">
      <w:pPr>
        <w:pStyle w:val="NoSpacing"/>
        <w:numPr>
          <w:ilvl w:val="0"/>
          <w:numId w:val="22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sz w:val="32"/>
          <w:szCs w:val="32"/>
          <w:cs/>
        </w:rPr>
        <w:t>สำเนาบัตรประชาชน  1 ชุด</w:t>
      </w:r>
      <w:r w:rsidRPr="00211383">
        <w:rPr>
          <w:rFonts w:ascii="EucrosiaUPC" w:hAnsi="EucrosiaUPC" w:cs="EucrosiaUPC"/>
          <w:sz w:val="32"/>
          <w:szCs w:val="32"/>
        </w:rPr>
        <w:t xml:space="preserve"> / </w:t>
      </w:r>
      <w:r w:rsidRPr="00211383">
        <w:rPr>
          <w:rFonts w:ascii="EucrosiaUPC" w:hAnsi="EucrosiaUPC" w:cs="EucrosiaUPC"/>
          <w:sz w:val="32"/>
          <w:szCs w:val="32"/>
          <w:cs/>
        </w:rPr>
        <w:t xml:space="preserve">สำเนาทะเบียนบ้าน </w:t>
      </w:r>
      <w:r w:rsidRPr="00211383">
        <w:rPr>
          <w:rFonts w:ascii="EucrosiaUPC" w:hAnsi="EucrosiaUPC" w:cs="EucrosiaUPC"/>
          <w:sz w:val="32"/>
          <w:szCs w:val="32"/>
        </w:rPr>
        <w:t xml:space="preserve">1 </w:t>
      </w:r>
      <w:r w:rsidRPr="00211383">
        <w:rPr>
          <w:rFonts w:ascii="EucrosiaUPC" w:hAnsi="EucrosiaUPC" w:cs="EucrosiaUPC"/>
          <w:sz w:val="32"/>
          <w:szCs w:val="32"/>
          <w:cs/>
        </w:rPr>
        <w:t>ชุด</w:t>
      </w:r>
      <w:r w:rsidRPr="00211383">
        <w:rPr>
          <w:rFonts w:ascii="EucrosiaUPC" w:hAnsi="EucrosiaUPC" w:cs="EucrosiaUPC"/>
          <w:sz w:val="32"/>
          <w:szCs w:val="32"/>
        </w:rPr>
        <w:t xml:space="preserve"> / </w:t>
      </w:r>
      <w:r w:rsidRPr="00211383">
        <w:rPr>
          <w:rFonts w:ascii="EucrosiaUPC" w:hAnsi="EucrosiaUPC" w:cs="EucrosiaUPC"/>
          <w:sz w:val="32"/>
          <w:szCs w:val="32"/>
          <w:cs/>
        </w:rPr>
        <w:t xml:space="preserve">สำเนาสูติบัตร </w:t>
      </w:r>
      <w:r w:rsidRPr="00211383">
        <w:rPr>
          <w:rFonts w:ascii="EucrosiaUPC" w:hAnsi="EucrosiaUPC" w:cs="EucrosiaUPC"/>
          <w:sz w:val="32"/>
          <w:szCs w:val="32"/>
        </w:rPr>
        <w:t xml:space="preserve">1 </w:t>
      </w:r>
      <w:r w:rsidRPr="00211383">
        <w:rPr>
          <w:rFonts w:ascii="EucrosiaUPC" w:hAnsi="EucrosiaUPC" w:cs="EucrosiaUPC"/>
          <w:sz w:val="32"/>
          <w:szCs w:val="32"/>
          <w:cs/>
        </w:rPr>
        <w:t>ชุด (กรณีอายุต่ำกว่า 20 ปี)</w:t>
      </w:r>
    </w:p>
    <w:p w14:paraId="45C5819C" w14:textId="77777777" w:rsidR="000F442B" w:rsidRPr="00211383" w:rsidRDefault="000F442B" w:rsidP="00731140">
      <w:pPr>
        <w:pStyle w:val="NoSpacing"/>
        <w:numPr>
          <w:ilvl w:val="0"/>
          <w:numId w:val="22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sz w:val="32"/>
          <w:szCs w:val="32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211383">
        <w:rPr>
          <w:rFonts w:ascii="EucrosiaUPC" w:hAnsi="EucrosiaUPC" w:cs="EucrosiaUPC"/>
          <w:sz w:val="32"/>
          <w:szCs w:val="32"/>
        </w:rPr>
        <w:t xml:space="preserve">1 </w:t>
      </w:r>
      <w:r w:rsidRPr="00211383">
        <w:rPr>
          <w:rFonts w:ascii="EucrosiaUPC" w:hAnsi="EucrosiaUPC" w:cs="EucrosiaUPC"/>
          <w:sz w:val="32"/>
          <w:szCs w:val="32"/>
          <w:cs/>
        </w:rPr>
        <w:t xml:space="preserve">ชุด (ถ้ามี) </w:t>
      </w:r>
    </w:p>
    <w:p w14:paraId="450A22FA" w14:textId="77777777" w:rsidR="000F442B" w:rsidRPr="00211383" w:rsidRDefault="000F442B" w:rsidP="001B689F">
      <w:pPr>
        <w:pStyle w:val="NoSpacing"/>
        <w:ind w:left="426"/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sz w:val="32"/>
          <w:szCs w:val="32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30EC9A7A" w14:textId="77777777" w:rsidR="000F442B" w:rsidRPr="00211383" w:rsidRDefault="000F442B" w:rsidP="001B689F">
      <w:pPr>
        <w:pStyle w:val="NoSpacing"/>
        <w:ind w:left="426"/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sz w:val="32"/>
          <w:szCs w:val="32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88ออกวีซ่าสำหรับสถานทูต  </w:t>
      </w:r>
    </w:p>
    <w:p w14:paraId="7FEF02FF" w14:textId="77777777" w:rsidR="000F442B" w:rsidRPr="00211383" w:rsidRDefault="000F442B" w:rsidP="00731140">
      <w:pPr>
        <w:pStyle w:val="NoSpacing"/>
        <w:numPr>
          <w:ilvl w:val="0"/>
          <w:numId w:val="22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211383">
        <w:rPr>
          <w:rFonts w:ascii="EucrosiaUPC" w:hAnsi="EucrosiaUPC" w:cs="EucrosiaUPC"/>
          <w:sz w:val="32"/>
          <w:szCs w:val="32"/>
          <w:cs/>
        </w:rPr>
        <w:t>้น</w:t>
      </w:r>
      <w:proofErr w:type="spellEnd"/>
      <w:r w:rsidRPr="00211383">
        <w:rPr>
          <w:rFonts w:ascii="EucrosiaUPC" w:hAnsi="EucrosiaUPC" w:cs="EucrosiaUPC"/>
          <w:sz w:val="32"/>
          <w:szCs w:val="32"/>
          <w:cs/>
        </w:rPr>
        <w:t>เป็นการถาวร</w:t>
      </w:r>
      <w:r w:rsidRPr="00211383">
        <w:rPr>
          <w:rFonts w:ascii="EucrosiaUPC" w:hAnsi="EucrosiaUPC" w:cs="EucrosiaUPC"/>
          <w:sz w:val="32"/>
          <w:szCs w:val="32"/>
        </w:rPr>
        <w:t xml:space="preserve"> </w:t>
      </w:r>
      <w:r w:rsidRPr="00211383">
        <w:rPr>
          <w:rFonts w:ascii="EucrosiaUPC" w:hAnsi="EucrosiaUPC" w:cs="EucrosiaUPC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211383">
        <w:rPr>
          <w:rFonts w:ascii="EucrosiaUPC" w:hAnsi="EucrosiaUPC" w:cs="EucrosiaUPC"/>
          <w:sz w:val="32"/>
          <w:szCs w:val="32"/>
        </w:rPr>
        <w:t xml:space="preserve"> </w:t>
      </w:r>
    </w:p>
    <w:p w14:paraId="0F52F82F" w14:textId="77777777" w:rsidR="000F442B" w:rsidRPr="00211383" w:rsidRDefault="000F442B" w:rsidP="00731140">
      <w:pPr>
        <w:pStyle w:val="NoSpacing"/>
        <w:numPr>
          <w:ilvl w:val="0"/>
          <w:numId w:val="22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sz w:val="32"/>
          <w:szCs w:val="32"/>
          <w:cs/>
        </w:rPr>
        <w:t>หากสถานทูตมีการสุ่มเรียกสัมภาษณ์บางท่าน</w:t>
      </w:r>
      <w:r w:rsidRPr="00211383">
        <w:rPr>
          <w:rFonts w:ascii="EucrosiaUPC" w:hAnsi="EucrosiaUPC" w:cs="EucrosiaUPC"/>
          <w:sz w:val="32"/>
          <w:szCs w:val="32"/>
        </w:rPr>
        <w:t xml:space="preserve"> </w:t>
      </w:r>
      <w:r w:rsidRPr="00211383">
        <w:rPr>
          <w:rFonts w:ascii="EucrosiaUPC" w:hAnsi="EucrosiaUPC" w:cs="EucrosiaUPC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211383">
        <w:rPr>
          <w:rFonts w:ascii="EucrosiaUPC" w:hAnsi="EucrosiaUPC" w:cs="EucrosiaUPC"/>
          <w:sz w:val="32"/>
          <w:szCs w:val="32"/>
        </w:rPr>
        <w:t xml:space="preserve"> </w:t>
      </w:r>
      <w:r w:rsidRPr="00211383">
        <w:rPr>
          <w:rFonts w:ascii="EucrosiaUPC" w:hAnsi="EucrosiaUPC" w:cs="EucrosiaUPC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211383">
        <w:rPr>
          <w:rFonts w:ascii="EucrosiaUPC" w:hAnsi="EucrosiaUPC" w:cs="EucrosiaUPC"/>
          <w:sz w:val="32"/>
          <w:szCs w:val="32"/>
        </w:rPr>
        <w:t xml:space="preserve"> </w:t>
      </w:r>
      <w:r w:rsidRPr="00211383">
        <w:rPr>
          <w:rFonts w:ascii="EucrosiaUPC" w:hAnsi="EucrosiaUPC" w:cs="EucrosiaUPC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211383">
        <w:rPr>
          <w:rFonts w:ascii="EucrosiaUPC" w:hAnsi="EucrosiaUPC" w:cs="EucrosiaUPC"/>
          <w:sz w:val="32"/>
          <w:szCs w:val="32"/>
        </w:rPr>
        <w:t xml:space="preserve"> </w:t>
      </w:r>
    </w:p>
    <w:p w14:paraId="7D07ED2D" w14:textId="77777777" w:rsidR="000F442B" w:rsidRPr="00211383" w:rsidRDefault="000F442B" w:rsidP="00731140">
      <w:pPr>
        <w:pStyle w:val="NoSpacing"/>
        <w:numPr>
          <w:ilvl w:val="0"/>
          <w:numId w:val="22"/>
        </w:numPr>
        <w:ind w:left="426" w:hanging="426"/>
        <w:jc w:val="thaiDistribute"/>
        <w:rPr>
          <w:rFonts w:ascii="EucrosiaUPC" w:hAnsi="EucrosiaUPC" w:cs="EucrosiaUPC"/>
          <w:sz w:val="32"/>
          <w:szCs w:val="32"/>
        </w:rPr>
      </w:pPr>
      <w:r w:rsidRPr="00211383">
        <w:rPr>
          <w:rFonts w:ascii="EucrosiaUPC" w:hAnsi="EucrosiaUPC" w:cs="EucrosiaUPC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211383">
        <w:rPr>
          <w:rFonts w:ascii="EucrosiaUPC" w:hAnsi="EucrosiaUPC" w:cs="EucrosiaUPC"/>
          <w:sz w:val="32"/>
          <w:szCs w:val="32"/>
        </w:rPr>
        <w:t xml:space="preserve"> </w:t>
      </w:r>
      <w:r w:rsidRPr="00211383">
        <w:rPr>
          <w:rFonts w:ascii="EucrosiaUPC" w:hAnsi="EucrosiaUPC" w:cs="EucrosiaUPC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211383">
        <w:rPr>
          <w:rFonts w:ascii="EucrosiaUPC" w:hAnsi="EucrosiaUPC" w:cs="EucrosiaUPC"/>
          <w:sz w:val="32"/>
          <w:szCs w:val="32"/>
        </w:rPr>
        <w:t xml:space="preserve"> </w:t>
      </w:r>
      <w:r w:rsidRPr="00211383">
        <w:rPr>
          <w:rFonts w:ascii="EucrosiaUPC" w:hAnsi="EucrosiaUPC" w:cs="EucrosiaUPC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211383">
        <w:rPr>
          <w:rFonts w:ascii="EucrosiaUPC" w:hAnsi="EucrosiaUPC" w:cs="EucrosiaUPC"/>
          <w:sz w:val="32"/>
          <w:szCs w:val="32"/>
        </w:rPr>
        <w:t xml:space="preserve"> </w:t>
      </w:r>
    </w:p>
    <w:p w14:paraId="7E802C41" w14:textId="14AF0A6D" w:rsidR="00333FC8" w:rsidRPr="00211383" w:rsidRDefault="000F442B" w:rsidP="00731140">
      <w:pPr>
        <w:pStyle w:val="NoSpacing"/>
        <w:numPr>
          <w:ilvl w:val="0"/>
          <w:numId w:val="22"/>
        </w:numPr>
        <w:ind w:left="426" w:hanging="426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211383">
        <w:rPr>
          <w:rFonts w:ascii="EucrosiaUPC" w:hAnsi="EucrosiaUPC" w:cs="EucrosiaUPC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211383">
        <w:rPr>
          <w:rFonts w:ascii="EucrosiaUPC" w:hAnsi="EucrosiaUPC" w:cs="EucrosiaUPC"/>
          <w:sz w:val="32"/>
          <w:szCs w:val="32"/>
        </w:rPr>
        <w:t xml:space="preserve"> </w:t>
      </w:r>
      <w:r w:rsidRPr="00211383">
        <w:rPr>
          <w:rFonts w:ascii="EucrosiaUPC" w:hAnsi="EucrosiaUPC" w:cs="EucrosiaUPC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211383">
        <w:rPr>
          <w:rFonts w:ascii="EucrosiaUPC" w:hAnsi="EucrosiaUPC" w:cs="EucrosiaUPC"/>
          <w:sz w:val="32"/>
          <w:szCs w:val="32"/>
        </w:rPr>
        <w:t xml:space="preserve"> </w:t>
      </w:r>
      <w:r w:rsidRPr="00211383">
        <w:rPr>
          <w:rFonts w:ascii="EucrosiaUPC" w:hAnsi="EucrosiaUPC" w:cs="EucrosiaUPC"/>
          <w:sz w:val="32"/>
          <w:szCs w:val="32"/>
          <w:cs/>
        </w:rPr>
        <w:t>ทางบริษัทฯ ขอสงวนสิทธิ์ในการคืนเงิน</w:t>
      </w:r>
      <w:r w:rsidRPr="00211383">
        <w:rPr>
          <w:rFonts w:ascii="EucrosiaUPC" w:hAnsi="EucrosiaUPC" w:cs="EucrosiaUPC"/>
          <w:sz w:val="32"/>
          <w:szCs w:val="32"/>
        </w:rPr>
        <w:t xml:space="preserve"> </w:t>
      </w:r>
      <w:r w:rsidRPr="00211383">
        <w:rPr>
          <w:rFonts w:ascii="EucrosiaUPC" w:hAnsi="EucrosiaUPC" w:cs="EucrosiaUPC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211383">
        <w:rPr>
          <w:rFonts w:ascii="EucrosiaUPC" w:hAnsi="EucrosiaUPC" w:cs="EucrosiaUPC"/>
          <w:sz w:val="32"/>
          <w:szCs w:val="32"/>
        </w:rPr>
        <w:t xml:space="preserve">30 </w:t>
      </w:r>
      <w:r w:rsidRPr="00211383">
        <w:rPr>
          <w:rFonts w:ascii="EucrosiaUPC" w:hAnsi="EucrosiaUPC" w:cs="EucrosiaUPC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211383">
        <w:rPr>
          <w:rFonts w:ascii="EucrosiaUPC" w:hAnsi="EucrosiaUPC" w:cs="EucrosiaUPC"/>
          <w:sz w:val="32"/>
          <w:szCs w:val="32"/>
        </w:rPr>
        <w:t xml:space="preserve"> </w:t>
      </w:r>
      <w:r w:rsidRPr="00211383">
        <w:rPr>
          <w:rFonts w:ascii="EucrosiaUPC" w:hAnsi="EucrosiaUPC" w:cs="EucrosiaUPC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sectPr w:rsidR="00333FC8" w:rsidRPr="00211383" w:rsidSect="00440F29">
      <w:headerReference w:type="default" r:id="rId81"/>
      <w:footerReference w:type="default" r:id="rId82"/>
      <w:pgSz w:w="11907" w:h="16840" w:code="9"/>
      <w:pgMar w:top="851" w:right="708" w:bottom="851" w:left="1134" w:header="851" w:footer="2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90281E" w14:textId="77777777" w:rsidR="00FB7563" w:rsidRDefault="00FB7563" w:rsidP="00982358">
      <w:r>
        <w:separator/>
      </w:r>
    </w:p>
  </w:endnote>
  <w:endnote w:type="continuationSeparator" w:id="0">
    <w:p w14:paraId="444B6128" w14:textId="77777777" w:rsidR="00FB7563" w:rsidRDefault="00FB7563" w:rsidP="00982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3ED4D9" w14:textId="77777777" w:rsidR="00E44AA4" w:rsidRPr="00E44AA4" w:rsidRDefault="00E44AA4" w:rsidP="00E44AA4">
    <w:pPr>
      <w:pStyle w:val="NoSpacing"/>
      <w:ind w:left="-851" w:right="-1043"/>
      <w:jc w:val="center"/>
      <w:rPr>
        <w:rFonts w:ascii="Angsana New" w:hAnsi="Angsana New" w:cs="Angsana New"/>
        <w:color w:val="0000FF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E7EE74" w14:textId="77777777" w:rsidR="00FB7563" w:rsidRDefault="00FB7563" w:rsidP="00982358">
      <w:r>
        <w:separator/>
      </w:r>
    </w:p>
  </w:footnote>
  <w:footnote w:type="continuationSeparator" w:id="0">
    <w:p w14:paraId="21227C85" w14:textId="77777777" w:rsidR="00FB7563" w:rsidRDefault="00FB7563" w:rsidP="009823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1E353" w14:textId="532A8C47" w:rsidR="00250217" w:rsidRDefault="002502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C0F486E"/>
    <w:multiLevelType w:val="hybridMultilevel"/>
    <w:tmpl w:val="7216270A"/>
    <w:lvl w:ilvl="0" w:tplc="2B6C37F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auto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C63B6"/>
    <w:multiLevelType w:val="hybridMultilevel"/>
    <w:tmpl w:val="DC124F24"/>
    <w:lvl w:ilvl="0" w:tplc="907EB5B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29E168F8"/>
    <w:multiLevelType w:val="hybridMultilevel"/>
    <w:tmpl w:val="92684D62"/>
    <w:lvl w:ilvl="0" w:tplc="30BAC472">
      <w:start w:val="1"/>
      <w:numFmt w:val="decimal"/>
      <w:lvlText w:val="%1."/>
      <w:lvlJc w:val="left"/>
      <w:pPr>
        <w:ind w:left="360" w:hanging="360"/>
      </w:pPr>
      <w:rPr>
        <w:rFonts w:ascii="Angsana New" w:eastAsia="Calibri" w:hAnsi="Angsana New" w:cs="Cordia New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84CBC"/>
    <w:multiLevelType w:val="hybridMultilevel"/>
    <w:tmpl w:val="1DE6493C"/>
    <w:lvl w:ilvl="0" w:tplc="66DA5142">
      <w:start w:val="1"/>
      <w:numFmt w:val="bullet"/>
      <w:lvlText w:val="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9540"/>
        </w:tabs>
        <w:ind w:left="9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260"/>
        </w:tabs>
        <w:ind w:left="10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980"/>
        </w:tabs>
        <w:ind w:left="10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1700"/>
        </w:tabs>
        <w:ind w:left="11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2420"/>
        </w:tabs>
        <w:ind w:left="12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3140"/>
        </w:tabs>
        <w:ind w:left="13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3860"/>
        </w:tabs>
        <w:ind w:left="13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4580"/>
        </w:tabs>
        <w:ind w:left="14580" w:hanging="360"/>
      </w:pPr>
      <w:rPr>
        <w:rFonts w:ascii="Wingdings" w:hAnsi="Wingdings" w:hint="default"/>
      </w:rPr>
    </w:lvl>
  </w:abstractNum>
  <w:abstractNum w:abstractNumId="5" w15:restartNumberingAfterBreak="0">
    <w:nsid w:val="2AFB0AE1"/>
    <w:multiLevelType w:val="hybridMultilevel"/>
    <w:tmpl w:val="CBE00A6C"/>
    <w:lvl w:ilvl="0" w:tplc="F70A0284">
      <w:start w:val="930"/>
      <w:numFmt w:val="bullet"/>
      <w:lvlText w:val="–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6" w15:restartNumberingAfterBreak="0">
    <w:nsid w:val="2B2309F7"/>
    <w:multiLevelType w:val="hybridMultilevel"/>
    <w:tmpl w:val="02BE7A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E53351"/>
    <w:multiLevelType w:val="hybridMultilevel"/>
    <w:tmpl w:val="E9CA6B10"/>
    <w:lvl w:ilvl="0" w:tplc="2EF4CD9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5A5B2FAB"/>
    <w:multiLevelType w:val="hybridMultilevel"/>
    <w:tmpl w:val="DD6066B2"/>
    <w:lvl w:ilvl="0" w:tplc="66DA5142">
      <w:start w:val="1"/>
      <w:numFmt w:val="bullet"/>
      <w:lvlText w:val="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5C946432"/>
    <w:multiLevelType w:val="hybridMultilevel"/>
    <w:tmpl w:val="4024FB48"/>
    <w:lvl w:ilvl="0" w:tplc="C44055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32"/>
        <w:szCs w:val="32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BB4B12"/>
    <w:multiLevelType w:val="hybridMultilevel"/>
    <w:tmpl w:val="F49ED6B6"/>
    <w:lvl w:ilvl="0" w:tplc="C06EC69C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E9B30A8"/>
    <w:multiLevelType w:val="hybridMultilevel"/>
    <w:tmpl w:val="B764EAEE"/>
    <w:lvl w:ilvl="0" w:tplc="66DA5142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1C08EE"/>
    <w:multiLevelType w:val="hybridMultilevel"/>
    <w:tmpl w:val="ABFECEDC"/>
    <w:lvl w:ilvl="0" w:tplc="66DA5142">
      <w:start w:val="1"/>
      <w:numFmt w:val="bullet"/>
      <w:lvlText w:val="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6EE94068"/>
    <w:multiLevelType w:val="hybridMultilevel"/>
    <w:tmpl w:val="4F76EC20"/>
    <w:lvl w:ilvl="0" w:tplc="8CAC3F3E">
      <w:start w:val="1"/>
      <w:numFmt w:val="bullet"/>
      <w:lvlText w:val="q"/>
      <w:lvlJc w:val="left"/>
      <w:pPr>
        <w:ind w:left="43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8" w15:restartNumberingAfterBreak="0">
    <w:nsid w:val="737346BD"/>
    <w:multiLevelType w:val="hybridMultilevel"/>
    <w:tmpl w:val="7E5857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6"/>
  </w:num>
  <w:num w:numId="3">
    <w:abstractNumId w:val="11"/>
  </w:num>
  <w:num w:numId="4">
    <w:abstractNumId w:val="4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6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3"/>
  </w:num>
  <w:num w:numId="16">
    <w:abstractNumId w:val="1"/>
  </w:num>
  <w:num w:numId="17">
    <w:abstractNumId w:val="15"/>
  </w:num>
  <w:num w:numId="18">
    <w:abstractNumId w:val="9"/>
  </w:num>
  <w:num w:numId="19">
    <w:abstractNumId w:val="7"/>
  </w:num>
  <w:num w:numId="20">
    <w:abstractNumId w:val="12"/>
  </w:num>
  <w:num w:numId="21">
    <w:abstractNumId w:val="8"/>
  </w:num>
  <w:num w:numId="22">
    <w:abstractNumId w:val="0"/>
  </w:num>
  <w:num w:numId="23">
    <w:abstractNumId w:val="18"/>
  </w:num>
  <w:num w:numId="24">
    <w:abstractNumId w:val="2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75F"/>
    <w:rsid w:val="00001368"/>
    <w:rsid w:val="00002028"/>
    <w:rsid w:val="00002B6A"/>
    <w:rsid w:val="00007F4A"/>
    <w:rsid w:val="00014E43"/>
    <w:rsid w:val="0001784F"/>
    <w:rsid w:val="00021771"/>
    <w:rsid w:val="000220FD"/>
    <w:rsid w:val="00034BB0"/>
    <w:rsid w:val="00035521"/>
    <w:rsid w:val="00035852"/>
    <w:rsid w:val="000407C3"/>
    <w:rsid w:val="000411BE"/>
    <w:rsid w:val="00041F98"/>
    <w:rsid w:val="00045598"/>
    <w:rsid w:val="00046C67"/>
    <w:rsid w:val="00046F6E"/>
    <w:rsid w:val="0005176F"/>
    <w:rsid w:val="000517C8"/>
    <w:rsid w:val="0005327E"/>
    <w:rsid w:val="00054013"/>
    <w:rsid w:val="000558F8"/>
    <w:rsid w:val="00057086"/>
    <w:rsid w:val="00062499"/>
    <w:rsid w:val="00064D0C"/>
    <w:rsid w:val="00071199"/>
    <w:rsid w:val="00071D02"/>
    <w:rsid w:val="000801EB"/>
    <w:rsid w:val="00082A45"/>
    <w:rsid w:val="000833A7"/>
    <w:rsid w:val="00083495"/>
    <w:rsid w:val="00086AD7"/>
    <w:rsid w:val="00087B10"/>
    <w:rsid w:val="00092216"/>
    <w:rsid w:val="00096A0E"/>
    <w:rsid w:val="000A03CE"/>
    <w:rsid w:val="000A047B"/>
    <w:rsid w:val="000A467F"/>
    <w:rsid w:val="000A4B03"/>
    <w:rsid w:val="000A580A"/>
    <w:rsid w:val="000A5AFC"/>
    <w:rsid w:val="000A77F5"/>
    <w:rsid w:val="000B0B97"/>
    <w:rsid w:val="000B3FA8"/>
    <w:rsid w:val="000B5755"/>
    <w:rsid w:val="000B7A4B"/>
    <w:rsid w:val="000C1B28"/>
    <w:rsid w:val="000D0DB2"/>
    <w:rsid w:val="000D2266"/>
    <w:rsid w:val="000D5817"/>
    <w:rsid w:val="000D689E"/>
    <w:rsid w:val="000D795F"/>
    <w:rsid w:val="000D7F26"/>
    <w:rsid w:val="000E06B7"/>
    <w:rsid w:val="000E1ACA"/>
    <w:rsid w:val="000E3EE8"/>
    <w:rsid w:val="000F442B"/>
    <w:rsid w:val="0010037D"/>
    <w:rsid w:val="001003B7"/>
    <w:rsid w:val="00102E2C"/>
    <w:rsid w:val="00105E3D"/>
    <w:rsid w:val="0010744F"/>
    <w:rsid w:val="00110F77"/>
    <w:rsid w:val="00112954"/>
    <w:rsid w:val="00113A26"/>
    <w:rsid w:val="00117056"/>
    <w:rsid w:val="00117235"/>
    <w:rsid w:val="00117288"/>
    <w:rsid w:val="00120C0F"/>
    <w:rsid w:val="00121C7C"/>
    <w:rsid w:val="00122055"/>
    <w:rsid w:val="00123FD7"/>
    <w:rsid w:val="00125F92"/>
    <w:rsid w:val="0013136E"/>
    <w:rsid w:val="001314BA"/>
    <w:rsid w:val="0013556E"/>
    <w:rsid w:val="00136B07"/>
    <w:rsid w:val="001429F2"/>
    <w:rsid w:val="00142D11"/>
    <w:rsid w:val="00144845"/>
    <w:rsid w:val="00144F73"/>
    <w:rsid w:val="00145758"/>
    <w:rsid w:val="00150A31"/>
    <w:rsid w:val="001551F1"/>
    <w:rsid w:val="00156152"/>
    <w:rsid w:val="001661A2"/>
    <w:rsid w:val="00170B88"/>
    <w:rsid w:val="00171549"/>
    <w:rsid w:val="00173D2A"/>
    <w:rsid w:val="001771A7"/>
    <w:rsid w:val="00177925"/>
    <w:rsid w:val="001909B1"/>
    <w:rsid w:val="001931AA"/>
    <w:rsid w:val="00193EA9"/>
    <w:rsid w:val="001946BE"/>
    <w:rsid w:val="0019594C"/>
    <w:rsid w:val="001A0FC4"/>
    <w:rsid w:val="001A1B52"/>
    <w:rsid w:val="001A2181"/>
    <w:rsid w:val="001A2AEA"/>
    <w:rsid w:val="001A2ECA"/>
    <w:rsid w:val="001A4012"/>
    <w:rsid w:val="001A42CE"/>
    <w:rsid w:val="001A5744"/>
    <w:rsid w:val="001B21C7"/>
    <w:rsid w:val="001B3F11"/>
    <w:rsid w:val="001B689F"/>
    <w:rsid w:val="001C134F"/>
    <w:rsid w:val="001C512C"/>
    <w:rsid w:val="001C63AF"/>
    <w:rsid w:val="001C7C2B"/>
    <w:rsid w:val="001D4A5A"/>
    <w:rsid w:val="001D52F2"/>
    <w:rsid w:val="001E22FF"/>
    <w:rsid w:val="001E6ECD"/>
    <w:rsid w:val="0020351D"/>
    <w:rsid w:val="00203DED"/>
    <w:rsid w:val="00207670"/>
    <w:rsid w:val="00207DB9"/>
    <w:rsid w:val="00211383"/>
    <w:rsid w:val="00212C81"/>
    <w:rsid w:val="002136BA"/>
    <w:rsid w:val="002177A9"/>
    <w:rsid w:val="00224ED3"/>
    <w:rsid w:val="00227C69"/>
    <w:rsid w:val="00234A87"/>
    <w:rsid w:val="0023600F"/>
    <w:rsid w:val="0023778E"/>
    <w:rsid w:val="002432DC"/>
    <w:rsid w:val="002437FA"/>
    <w:rsid w:val="002445B7"/>
    <w:rsid w:val="00245187"/>
    <w:rsid w:val="0024659A"/>
    <w:rsid w:val="00250217"/>
    <w:rsid w:val="00256988"/>
    <w:rsid w:val="0026290A"/>
    <w:rsid w:val="00263591"/>
    <w:rsid w:val="0026392A"/>
    <w:rsid w:val="0026466D"/>
    <w:rsid w:val="00265327"/>
    <w:rsid w:val="002669C6"/>
    <w:rsid w:val="00270D1E"/>
    <w:rsid w:val="00274C7F"/>
    <w:rsid w:val="002751B9"/>
    <w:rsid w:val="00275DC7"/>
    <w:rsid w:val="00276984"/>
    <w:rsid w:val="00282C7F"/>
    <w:rsid w:val="00284F6C"/>
    <w:rsid w:val="00285993"/>
    <w:rsid w:val="00287CDE"/>
    <w:rsid w:val="002915A7"/>
    <w:rsid w:val="002A1063"/>
    <w:rsid w:val="002A2158"/>
    <w:rsid w:val="002A223F"/>
    <w:rsid w:val="002A3B78"/>
    <w:rsid w:val="002A402C"/>
    <w:rsid w:val="002A4521"/>
    <w:rsid w:val="002A5D5E"/>
    <w:rsid w:val="002A6D45"/>
    <w:rsid w:val="002A77BF"/>
    <w:rsid w:val="002B0679"/>
    <w:rsid w:val="002B1B93"/>
    <w:rsid w:val="002B3FCF"/>
    <w:rsid w:val="002B41F1"/>
    <w:rsid w:val="002B7190"/>
    <w:rsid w:val="002B7210"/>
    <w:rsid w:val="002C2118"/>
    <w:rsid w:val="002C26EA"/>
    <w:rsid w:val="002C6A34"/>
    <w:rsid w:val="002C6FF1"/>
    <w:rsid w:val="002D05BC"/>
    <w:rsid w:val="002D0EB6"/>
    <w:rsid w:val="002D14EB"/>
    <w:rsid w:val="002D1632"/>
    <w:rsid w:val="002D74CA"/>
    <w:rsid w:val="002D7B7C"/>
    <w:rsid w:val="002E1AFD"/>
    <w:rsid w:val="002E1F6D"/>
    <w:rsid w:val="002E450D"/>
    <w:rsid w:val="002E61A7"/>
    <w:rsid w:val="002E741F"/>
    <w:rsid w:val="002E7DC0"/>
    <w:rsid w:val="002F740D"/>
    <w:rsid w:val="0030036F"/>
    <w:rsid w:val="00301209"/>
    <w:rsid w:val="0030675F"/>
    <w:rsid w:val="003127A5"/>
    <w:rsid w:val="00312C12"/>
    <w:rsid w:val="00313F1E"/>
    <w:rsid w:val="0031425F"/>
    <w:rsid w:val="003161C6"/>
    <w:rsid w:val="00316CC3"/>
    <w:rsid w:val="00320200"/>
    <w:rsid w:val="00320706"/>
    <w:rsid w:val="00325A00"/>
    <w:rsid w:val="00325DCF"/>
    <w:rsid w:val="00327261"/>
    <w:rsid w:val="00327547"/>
    <w:rsid w:val="00327F33"/>
    <w:rsid w:val="00331E82"/>
    <w:rsid w:val="00333FC8"/>
    <w:rsid w:val="0034294F"/>
    <w:rsid w:val="00345A9D"/>
    <w:rsid w:val="0034643E"/>
    <w:rsid w:val="00351E56"/>
    <w:rsid w:val="00352A8D"/>
    <w:rsid w:val="003532BC"/>
    <w:rsid w:val="00355A2E"/>
    <w:rsid w:val="00356093"/>
    <w:rsid w:val="003570BE"/>
    <w:rsid w:val="00357215"/>
    <w:rsid w:val="00360649"/>
    <w:rsid w:val="00361FB3"/>
    <w:rsid w:val="003627F3"/>
    <w:rsid w:val="0036346D"/>
    <w:rsid w:val="00363E98"/>
    <w:rsid w:val="0036517B"/>
    <w:rsid w:val="00365AB1"/>
    <w:rsid w:val="00366168"/>
    <w:rsid w:val="00366ED3"/>
    <w:rsid w:val="00367171"/>
    <w:rsid w:val="00370301"/>
    <w:rsid w:val="00371738"/>
    <w:rsid w:val="003721DB"/>
    <w:rsid w:val="00376B8C"/>
    <w:rsid w:val="003777FE"/>
    <w:rsid w:val="00377D9E"/>
    <w:rsid w:val="0038383F"/>
    <w:rsid w:val="00384E0C"/>
    <w:rsid w:val="00390192"/>
    <w:rsid w:val="00390328"/>
    <w:rsid w:val="00393168"/>
    <w:rsid w:val="003946F9"/>
    <w:rsid w:val="00395627"/>
    <w:rsid w:val="003B03F6"/>
    <w:rsid w:val="003B0D40"/>
    <w:rsid w:val="003B4C9E"/>
    <w:rsid w:val="003B4FDE"/>
    <w:rsid w:val="003B5D63"/>
    <w:rsid w:val="003B6945"/>
    <w:rsid w:val="003C00F7"/>
    <w:rsid w:val="003C47F7"/>
    <w:rsid w:val="003D1548"/>
    <w:rsid w:val="003D1BC3"/>
    <w:rsid w:val="003D60F7"/>
    <w:rsid w:val="003D6D39"/>
    <w:rsid w:val="003E1303"/>
    <w:rsid w:val="003E276C"/>
    <w:rsid w:val="003E39BB"/>
    <w:rsid w:val="003E5C39"/>
    <w:rsid w:val="003E6062"/>
    <w:rsid w:val="003E7564"/>
    <w:rsid w:val="003F134A"/>
    <w:rsid w:val="003F1DAA"/>
    <w:rsid w:val="00402844"/>
    <w:rsid w:val="004049D5"/>
    <w:rsid w:val="004050D3"/>
    <w:rsid w:val="004053B6"/>
    <w:rsid w:val="00407468"/>
    <w:rsid w:val="00411368"/>
    <w:rsid w:val="00412E55"/>
    <w:rsid w:val="0041398A"/>
    <w:rsid w:val="004142C0"/>
    <w:rsid w:val="00416822"/>
    <w:rsid w:val="00417137"/>
    <w:rsid w:val="00417AB0"/>
    <w:rsid w:val="00421DD3"/>
    <w:rsid w:val="00424ADF"/>
    <w:rsid w:val="00435060"/>
    <w:rsid w:val="00436D81"/>
    <w:rsid w:val="00440113"/>
    <w:rsid w:val="00440B2F"/>
    <w:rsid w:val="00440F29"/>
    <w:rsid w:val="004438D6"/>
    <w:rsid w:val="00445BBC"/>
    <w:rsid w:val="004519C2"/>
    <w:rsid w:val="00451A21"/>
    <w:rsid w:val="004631CD"/>
    <w:rsid w:val="00464E03"/>
    <w:rsid w:val="004652F4"/>
    <w:rsid w:val="0046562F"/>
    <w:rsid w:val="0046756D"/>
    <w:rsid w:val="004714FB"/>
    <w:rsid w:val="00471A3D"/>
    <w:rsid w:val="004737C5"/>
    <w:rsid w:val="00474A5B"/>
    <w:rsid w:val="004844E3"/>
    <w:rsid w:val="0048693F"/>
    <w:rsid w:val="0048784C"/>
    <w:rsid w:val="00495000"/>
    <w:rsid w:val="004975F6"/>
    <w:rsid w:val="004A14BB"/>
    <w:rsid w:val="004A14F6"/>
    <w:rsid w:val="004A16C1"/>
    <w:rsid w:val="004A2DE7"/>
    <w:rsid w:val="004A4653"/>
    <w:rsid w:val="004A5FF0"/>
    <w:rsid w:val="004B00CC"/>
    <w:rsid w:val="004B1AE1"/>
    <w:rsid w:val="004B7054"/>
    <w:rsid w:val="004C342C"/>
    <w:rsid w:val="004C4368"/>
    <w:rsid w:val="004C544D"/>
    <w:rsid w:val="004C5FAC"/>
    <w:rsid w:val="004C6286"/>
    <w:rsid w:val="004C6B3D"/>
    <w:rsid w:val="004C72A1"/>
    <w:rsid w:val="004D3507"/>
    <w:rsid w:val="004D4C29"/>
    <w:rsid w:val="004D531B"/>
    <w:rsid w:val="004D65E1"/>
    <w:rsid w:val="004E0DBE"/>
    <w:rsid w:val="004E1335"/>
    <w:rsid w:val="004E2085"/>
    <w:rsid w:val="004E27E1"/>
    <w:rsid w:val="004E3253"/>
    <w:rsid w:val="004E5C5D"/>
    <w:rsid w:val="004F0FC9"/>
    <w:rsid w:val="004F1C80"/>
    <w:rsid w:val="004F3E9F"/>
    <w:rsid w:val="004F7D1C"/>
    <w:rsid w:val="00500020"/>
    <w:rsid w:val="0050025F"/>
    <w:rsid w:val="00513B64"/>
    <w:rsid w:val="0051633E"/>
    <w:rsid w:val="00517A9B"/>
    <w:rsid w:val="00521714"/>
    <w:rsid w:val="00522942"/>
    <w:rsid w:val="005238BE"/>
    <w:rsid w:val="00525B9D"/>
    <w:rsid w:val="005264F0"/>
    <w:rsid w:val="005275E6"/>
    <w:rsid w:val="00527A84"/>
    <w:rsid w:val="00530CDF"/>
    <w:rsid w:val="00534C70"/>
    <w:rsid w:val="00537F61"/>
    <w:rsid w:val="005401FB"/>
    <w:rsid w:val="00541897"/>
    <w:rsid w:val="00543401"/>
    <w:rsid w:val="00543B05"/>
    <w:rsid w:val="00547C9B"/>
    <w:rsid w:val="005510F5"/>
    <w:rsid w:val="00551985"/>
    <w:rsid w:val="0055426F"/>
    <w:rsid w:val="00554AE7"/>
    <w:rsid w:val="00554B9E"/>
    <w:rsid w:val="00554E86"/>
    <w:rsid w:val="00556C5C"/>
    <w:rsid w:val="005576D9"/>
    <w:rsid w:val="005577F9"/>
    <w:rsid w:val="00562AC2"/>
    <w:rsid w:val="00563028"/>
    <w:rsid w:val="00570AD7"/>
    <w:rsid w:val="00571B27"/>
    <w:rsid w:val="00571E20"/>
    <w:rsid w:val="005720E7"/>
    <w:rsid w:val="0057285D"/>
    <w:rsid w:val="00576307"/>
    <w:rsid w:val="00576909"/>
    <w:rsid w:val="00576FF9"/>
    <w:rsid w:val="00581259"/>
    <w:rsid w:val="0058259E"/>
    <w:rsid w:val="00582A5C"/>
    <w:rsid w:val="00585205"/>
    <w:rsid w:val="00590717"/>
    <w:rsid w:val="0059162B"/>
    <w:rsid w:val="0059192C"/>
    <w:rsid w:val="00592E67"/>
    <w:rsid w:val="005933A4"/>
    <w:rsid w:val="00594E1C"/>
    <w:rsid w:val="005A01FC"/>
    <w:rsid w:val="005A046A"/>
    <w:rsid w:val="005A1930"/>
    <w:rsid w:val="005A5875"/>
    <w:rsid w:val="005A79E3"/>
    <w:rsid w:val="005B5C10"/>
    <w:rsid w:val="005C0B5B"/>
    <w:rsid w:val="005C166D"/>
    <w:rsid w:val="005C22C1"/>
    <w:rsid w:val="005C7094"/>
    <w:rsid w:val="005D32B1"/>
    <w:rsid w:val="005D3810"/>
    <w:rsid w:val="005D5805"/>
    <w:rsid w:val="005D6233"/>
    <w:rsid w:val="005D6697"/>
    <w:rsid w:val="005D6A41"/>
    <w:rsid w:val="005D754F"/>
    <w:rsid w:val="005D78D9"/>
    <w:rsid w:val="005D79E2"/>
    <w:rsid w:val="005E3BCB"/>
    <w:rsid w:val="005E4C50"/>
    <w:rsid w:val="005E4DD6"/>
    <w:rsid w:val="005E540E"/>
    <w:rsid w:val="005F29B0"/>
    <w:rsid w:val="005F2C33"/>
    <w:rsid w:val="005F3895"/>
    <w:rsid w:val="005F6192"/>
    <w:rsid w:val="005F63EF"/>
    <w:rsid w:val="005F644F"/>
    <w:rsid w:val="00605D50"/>
    <w:rsid w:val="006106AF"/>
    <w:rsid w:val="006113F6"/>
    <w:rsid w:val="0061416C"/>
    <w:rsid w:val="00614636"/>
    <w:rsid w:val="00617B0B"/>
    <w:rsid w:val="00620488"/>
    <w:rsid w:val="00620B27"/>
    <w:rsid w:val="0062189D"/>
    <w:rsid w:val="00621FD7"/>
    <w:rsid w:val="00623396"/>
    <w:rsid w:val="0062747C"/>
    <w:rsid w:val="006275E6"/>
    <w:rsid w:val="006314AC"/>
    <w:rsid w:val="00634350"/>
    <w:rsid w:val="006348F3"/>
    <w:rsid w:val="00634B4C"/>
    <w:rsid w:val="0063694D"/>
    <w:rsid w:val="00637A28"/>
    <w:rsid w:val="00640B36"/>
    <w:rsid w:val="006438F5"/>
    <w:rsid w:val="00644ADC"/>
    <w:rsid w:val="0064685D"/>
    <w:rsid w:val="00654C0F"/>
    <w:rsid w:val="0065545E"/>
    <w:rsid w:val="00657D66"/>
    <w:rsid w:val="00662C27"/>
    <w:rsid w:val="00670C60"/>
    <w:rsid w:val="00674354"/>
    <w:rsid w:val="006745A3"/>
    <w:rsid w:val="00674799"/>
    <w:rsid w:val="0067519F"/>
    <w:rsid w:val="006776F7"/>
    <w:rsid w:val="00681956"/>
    <w:rsid w:val="00683C97"/>
    <w:rsid w:val="0069142F"/>
    <w:rsid w:val="00692B9C"/>
    <w:rsid w:val="00694A95"/>
    <w:rsid w:val="00695BC5"/>
    <w:rsid w:val="00696850"/>
    <w:rsid w:val="006978C5"/>
    <w:rsid w:val="00697B60"/>
    <w:rsid w:val="006A2773"/>
    <w:rsid w:val="006A2CDA"/>
    <w:rsid w:val="006A2FB7"/>
    <w:rsid w:val="006A3689"/>
    <w:rsid w:val="006A39B2"/>
    <w:rsid w:val="006A6CD9"/>
    <w:rsid w:val="006A7568"/>
    <w:rsid w:val="006A774E"/>
    <w:rsid w:val="006B0410"/>
    <w:rsid w:val="006B223E"/>
    <w:rsid w:val="006C01DA"/>
    <w:rsid w:val="006C02D3"/>
    <w:rsid w:val="006C0CA4"/>
    <w:rsid w:val="006C215F"/>
    <w:rsid w:val="006D0111"/>
    <w:rsid w:val="006D0733"/>
    <w:rsid w:val="006D1D0D"/>
    <w:rsid w:val="006D1F5B"/>
    <w:rsid w:val="006D2099"/>
    <w:rsid w:val="006E1E28"/>
    <w:rsid w:val="006E1E9D"/>
    <w:rsid w:val="006E1F18"/>
    <w:rsid w:val="006E386B"/>
    <w:rsid w:val="006E3976"/>
    <w:rsid w:val="006F64FF"/>
    <w:rsid w:val="006F6789"/>
    <w:rsid w:val="00700689"/>
    <w:rsid w:val="007044D7"/>
    <w:rsid w:val="00713830"/>
    <w:rsid w:val="00715599"/>
    <w:rsid w:val="007202F9"/>
    <w:rsid w:val="007208C5"/>
    <w:rsid w:val="00722C3F"/>
    <w:rsid w:val="00725484"/>
    <w:rsid w:val="00730AD8"/>
    <w:rsid w:val="00731140"/>
    <w:rsid w:val="007315DE"/>
    <w:rsid w:val="00732FAC"/>
    <w:rsid w:val="007336C5"/>
    <w:rsid w:val="00734B70"/>
    <w:rsid w:val="007359C3"/>
    <w:rsid w:val="00735A31"/>
    <w:rsid w:val="007364BD"/>
    <w:rsid w:val="0073767E"/>
    <w:rsid w:val="00742FA8"/>
    <w:rsid w:val="00744D6E"/>
    <w:rsid w:val="00750C65"/>
    <w:rsid w:val="00753FD4"/>
    <w:rsid w:val="00755302"/>
    <w:rsid w:val="00760DC4"/>
    <w:rsid w:val="00764415"/>
    <w:rsid w:val="00770F9A"/>
    <w:rsid w:val="0077126D"/>
    <w:rsid w:val="00771B3F"/>
    <w:rsid w:val="00776CC4"/>
    <w:rsid w:val="00777686"/>
    <w:rsid w:val="00777760"/>
    <w:rsid w:val="007805BE"/>
    <w:rsid w:val="007816FA"/>
    <w:rsid w:val="00781F8C"/>
    <w:rsid w:val="007825B1"/>
    <w:rsid w:val="0078335D"/>
    <w:rsid w:val="0079168B"/>
    <w:rsid w:val="007916FC"/>
    <w:rsid w:val="00793312"/>
    <w:rsid w:val="007971D3"/>
    <w:rsid w:val="007A4937"/>
    <w:rsid w:val="007A67A2"/>
    <w:rsid w:val="007B22D0"/>
    <w:rsid w:val="007B2C67"/>
    <w:rsid w:val="007B34D1"/>
    <w:rsid w:val="007B4693"/>
    <w:rsid w:val="007B5557"/>
    <w:rsid w:val="007C64E2"/>
    <w:rsid w:val="007C6987"/>
    <w:rsid w:val="007C6C12"/>
    <w:rsid w:val="007C75B2"/>
    <w:rsid w:val="007D0006"/>
    <w:rsid w:val="007D02DF"/>
    <w:rsid w:val="007D085E"/>
    <w:rsid w:val="007D0A04"/>
    <w:rsid w:val="007D1918"/>
    <w:rsid w:val="007D25C6"/>
    <w:rsid w:val="007D28E3"/>
    <w:rsid w:val="007D57BB"/>
    <w:rsid w:val="007E0649"/>
    <w:rsid w:val="007E1F0C"/>
    <w:rsid w:val="007E26A5"/>
    <w:rsid w:val="007E3061"/>
    <w:rsid w:val="007E46EB"/>
    <w:rsid w:val="007E7715"/>
    <w:rsid w:val="007E795F"/>
    <w:rsid w:val="007E7C97"/>
    <w:rsid w:val="007F1B1A"/>
    <w:rsid w:val="007F4D01"/>
    <w:rsid w:val="007F79F5"/>
    <w:rsid w:val="0080171A"/>
    <w:rsid w:val="008027CD"/>
    <w:rsid w:val="0080723A"/>
    <w:rsid w:val="00807264"/>
    <w:rsid w:val="00812189"/>
    <w:rsid w:val="00813742"/>
    <w:rsid w:val="0082081D"/>
    <w:rsid w:val="00820F59"/>
    <w:rsid w:val="00822E0B"/>
    <w:rsid w:val="00825099"/>
    <w:rsid w:val="008258D7"/>
    <w:rsid w:val="00830FDD"/>
    <w:rsid w:val="00831D4D"/>
    <w:rsid w:val="00833B54"/>
    <w:rsid w:val="00833CFF"/>
    <w:rsid w:val="0084298C"/>
    <w:rsid w:val="00842AB8"/>
    <w:rsid w:val="00845150"/>
    <w:rsid w:val="00846526"/>
    <w:rsid w:val="008526F5"/>
    <w:rsid w:val="00853720"/>
    <w:rsid w:val="00856230"/>
    <w:rsid w:val="00856F93"/>
    <w:rsid w:val="008628B2"/>
    <w:rsid w:val="00864A58"/>
    <w:rsid w:val="00865592"/>
    <w:rsid w:val="008661AB"/>
    <w:rsid w:val="00867268"/>
    <w:rsid w:val="00867445"/>
    <w:rsid w:val="00867647"/>
    <w:rsid w:val="00870DF2"/>
    <w:rsid w:val="00873382"/>
    <w:rsid w:val="008739F7"/>
    <w:rsid w:val="00874BB8"/>
    <w:rsid w:val="00874F09"/>
    <w:rsid w:val="00880D90"/>
    <w:rsid w:val="00881C9E"/>
    <w:rsid w:val="00884F30"/>
    <w:rsid w:val="00887D4D"/>
    <w:rsid w:val="00892561"/>
    <w:rsid w:val="008971F8"/>
    <w:rsid w:val="008978F1"/>
    <w:rsid w:val="008A0231"/>
    <w:rsid w:val="008A2405"/>
    <w:rsid w:val="008A29E8"/>
    <w:rsid w:val="008A60B5"/>
    <w:rsid w:val="008B062E"/>
    <w:rsid w:val="008B066C"/>
    <w:rsid w:val="008B2F68"/>
    <w:rsid w:val="008B3318"/>
    <w:rsid w:val="008B4F74"/>
    <w:rsid w:val="008B63C1"/>
    <w:rsid w:val="008C15A9"/>
    <w:rsid w:val="008C40DE"/>
    <w:rsid w:val="008D054E"/>
    <w:rsid w:val="008D4278"/>
    <w:rsid w:val="008D4D6C"/>
    <w:rsid w:val="008D572C"/>
    <w:rsid w:val="008D7ABC"/>
    <w:rsid w:val="008E189E"/>
    <w:rsid w:val="008E4BD2"/>
    <w:rsid w:val="008E78BC"/>
    <w:rsid w:val="008E7BBC"/>
    <w:rsid w:val="008F02A1"/>
    <w:rsid w:val="008F1774"/>
    <w:rsid w:val="008F194A"/>
    <w:rsid w:val="008F1BC1"/>
    <w:rsid w:val="008F1CCA"/>
    <w:rsid w:val="008F246F"/>
    <w:rsid w:val="008F2F55"/>
    <w:rsid w:val="008F34D4"/>
    <w:rsid w:val="008F3981"/>
    <w:rsid w:val="008F6131"/>
    <w:rsid w:val="008F683B"/>
    <w:rsid w:val="008F68BD"/>
    <w:rsid w:val="009025C1"/>
    <w:rsid w:val="00905CA0"/>
    <w:rsid w:val="00911E9B"/>
    <w:rsid w:val="0091304B"/>
    <w:rsid w:val="009131AD"/>
    <w:rsid w:val="0091506D"/>
    <w:rsid w:val="00917D0B"/>
    <w:rsid w:val="009226E6"/>
    <w:rsid w:val="00922C64"/>
    <w:rsid w:val="0092568A"/>
    <w:rsid w:val="00925875"/>
    <w:rsid w:val="009260F3"/>
    <w:rsid w:val="0092707C"/>
    <w:rsid w:val="009300F9"/>
    <w:rsid w:val="00931FE5"/>
    <w:rsid w:val="009321F4"/>
    <w:rsid w:val="00933DC4"/>
    <w:rsid w:val="009340A1"/>
    <w:rsid w:val="00934583"/>
    <w:rsid w:val="00935B82"/>
    <w:rsid w:val="00936311"/>
    <w:rsid w:val="00936B30"/>
    <w:rsid w:val="00946D52"/>
    <w:rsid w:val="009545A9"/>
    <w:rsid w:val="00955D18"/>
    <w:rsid w:val="00956344"/>
    <w:rsid w:val="00956362"/>
    <w:rsid w:val="00957F30"/>
    <w:rsid w:val="00964096"/>
    <w:rsid w:val="009640BE"/>
    <w:rsid w:val="00967992"/>
    <w:rsid w:val="00972591"/>
    <w:rsid w:val="00975323"/>
    <w:rsid w:val="009758A2"/>
    <w:rsid w:val="00982358"/>
    <w:rsid w:val="0098254C"/>
    <w:rsid w:val="009876B8"/>
    <w:rsid w:val="00987CF1"/>
    <w:rsid w:val="009907A3"/>
    <w:rsid w:val="00992047"/>
    <w:rsid w:val="00993362"/>
    <w:rsid w:val="00993BFC"/>
    <w:rsid w:val="009945A0"/>
    <w:rsid w:val="0099629E"/>
    <w:rsid w:val="00996AF3"/>
    <w:rsid w:val="009A0D7F"/>
    <w:rsid w:val="009A11AA"/>
    <w:rsid w:val="009A17A8"/>
    <w:rsid w:val="009A256C"/>
    <w:rsid w:val="009A37E1"/>
    <w:rsid w:val="009A4D2E"/>
    <w:rsid w:val="009A5147"/>
    <w:rsid w:val="009A570C"/>
    <w:rsid w:val="009A6E7C"/>
    <w:rsid w:val="009B11CC"/>
    <w:rsid w:val="009B4CD2"/>
    <w:rsid w:val="009B52B3"/>
    <w:rsid w:val="009B5425"/>
    <w:rsid w:val="009B7DA9"/>
    <w:rsid w:val="009C2102"/>
    <w:rsid w:val="009C2895"/>
    <w:rsid w:val="009C2B75"/>
    <w:rsid w:val="009C2FED"/>
    <w:rsid w:val="009C32CB"/>
    <w:rsid w:val="009C6AF5"/>
    <w:rsid w:val="009D00DE"/>
    <w:rsid w:val="009D052C"/>
    <w:rsid w:val="009D3B8B"/>
    <w:rsid w:val="009D496F"/>
    <w:rsid w:val="009E25B0"/>
    <w:rsid w:val="009E38B1"/>
    <w:rsid w:val="009E4A4C"/>
    <w:rsid w:val="009E6ACF"/>
    <w:rsid w:val="009E6E39"/>
    <w:rsid w:val="009F04E4"/>
    <w:rsid w:val="009F05A7"/>
    <w:rsid w:val="009F1A64"/>
    <w:rsid w:val="009F247D"/>
    <w:rsid w:val="009F3121"/>
    <w:rsid w:val="009F372D"/>
    <w:rsid w:val="009F6D40"/>
    <w:rsid w:val="00A027C8"/>
    <w:rsid w:val="00A0618C"/>
    <w:rsid w:val="00A06A09"/>
    <w:rsid w:val="00A11BCA"/>
    <w:rsid w:val="00A137FF"/>
    <w:rsid w:val="00A145D5"/>
    <w:rsid w:val="00A14BE8"/>
    <w:rsid w:val="00A15356"/>
    <w:rsid w:val="00A157C2"/>
    <w:rsid w:val="00A1581D"/>
    <w:rsid w:val="00A17FAF"/>
    <w:rsid w:val="00A2016D"/>
    <w:rsid w:val="00A23FBE"/>
    <w:rsid w:val="00A26476"/>
    <w:rsid w:val="00A27783"/>
    <w:rsid w:val="00A27F95"/>
    <w:rsid w:val="00A31A74"/>
    <w:rsid w:val="00A337DF"/>
    <w:rsid w:val="00A351F4"/>
    <w:rsid w:val="00A35A8A"/>
    <w:rsid w:val="00A37492"/>
    <w:rsid w:val="00A375B6"/>
    <w:rsid w:val="00A40B2E"/>
    <w:rsid w:val="00A4307E"/>
    <w:rsid w:val="00A4557D"/>
    <w:rsid w:val="00A465AC"/>
    <w:rsid w:val="00A46CDE"/>
    <w:rsid w:val="00A520A1"/>
    <w:rsid w:val="00A52483"/>
    <w:rsid w:val="00A5312A"/>
    <w:rsid w:val="00A5537D"/>
    <w:rsid w:val="00A631C6"/>
    <w:rsid w:val="00A63D56"/>
    <w:rsid w:val="00A644DB"/>
    <w:rsid w:val="00A65E29"/>
    <w:rsid w:val="00A66AA1"/>
    <w:rsid w:val="00A67FBD"/>
    <w:rsid w:val="00A74E21"/>
    <w:rsid w:val="00A7522C"/>
    <w:rsid w:val="00A77988"/>
    <w:rsid w:val="00A8118B"/>
    <w:rsid w:val="00A8167F"/>
    <w:rsid w:val="00A827A2"/>
    <w:rsid w:val="00A84463"/>
    <w:rsid w:val="00A8572C"/>
    <w:rsid w:val="00A864FD"/>
    <w:rsid w:val="00A86CD9"/>
    <w:rsid w:val="00A87E23"/>
    <w:rsid w:val="00A95235"/>
    <w:rsid w:val="00A95D00"/>
    <w:rsid w:val="00A9731C"/>
    <w:rsid w:val="00AA0624"/>
    <w:rsid w:val="00AA18A2"/>
    <w:rsid w:val="00AA4EE1"/>
    <w:rsid w:val="00AA5C9B"/>
    <w:rsid w:val="00AB15B8"/>
    <w:rsid w:val="00AB1A60"/>
    <w:rsid w:val="00AB283A"/>
    <w:rsid w:val="00AB2AA5"/>
    <w:rsid w:val="00AB4088"/>
    <w:rsid w:val="00AB475D"/>
    <w:rsid w:val="00AB7F28"/>
    <w:rsid w:val="00AC0BC1"/>
    <w:rsid w:val="00AC1BE2"/>
    <w:rsid w:val="00AC4BAF"/>
    <w:rsid w:val="00AC530C"/>
    <w:rsid w:val="00AC69E0"/>
    <w:rsid w:val="00AD19F7"/>
    <w:rsid w:val="00AD22D7"/>
    <w:rsid w:val="00AD38D5"/>
    <w:rsid w:val="00AE0E8E"/>
    <w:rsid w:val="00AE1E5E"/>
    <w:rsid w:val="00AE4860"/>
    <w:rsid w:val="00AF25A8"/>
    <w:rsid w:val="00AF3B13"/>
    <w:rsid w:val="00AF5042"/>
    <w:rsid w:val="00AF52B3"/>
    <w:rsid w:val="00AF643B"/>
    <w:rsid w:val="00AF660A"/>
    <w:rsid w:val="00B00275"/>
    <w:rsid w:val="00B00457"/>
    <w:rsid w:val="00B00504"/>
    <w:rsid w:val="00B00BBD"/>
    <w:rsid w:val="00B04AF1"/>
    <w:rsid w:val="00B10567"/>
    <w:rsid w:val="00B10C5C"/>
    <w:rsid w:val="00B10CD7"/>
    <w:rsid w:val="00B125F6"/>
    <w:rsid w:val="00B135A8"/>
    <w:rsid w:val="00B2014F"/>
    <w:rsid w:val="00B239B3"/>
    <w:rsid w:val="00B2523E"/>
    <w:rsid w:val="00B259CC"/>
    <w:rsid w:val="00B25C0A"/>
    <w:rsid w:val="00B262E4"/>
    <w:rsid w:val="00B32476"/>
    <w:rsid w:val="00B36B1C"/>
    <w:rsid w:val="00B36C52"/>
    <w:rsid w:val="00B37991"/>
    <w:rsid w:val="00B4186C"/>
    <w:rsid w:val="00B41A22"/>
    <w:rsid w:val="00B41A9B"/>
    <w:rsid w:val="00B454C7"/>
    <w:rsid w:val="00B454FD"/>
    <w:rsid w:val="00B502EB"/>
    <w:rsid w:val="00B540F5"/>
    <w:rsid w:val="00B55ACA"/>
    <w:rsid w:val="00B561DA"/>
    <w:rsid w:val="00B57A99"/>
    <w:rsid w:val="00B63DF4"/>
    <w:rsid w:val="00B65AF9"/>
    <w:rsid w:val="00B660FE"/>
    <w:rsid w:val="00B728DD"/>
    <w:rsid w:val="00B76DA0"/>
    <w:rsid w:val="00B77463"/>
    <w:rsid w:val="00B774AC"/>
    <w:rsid w:val="00B813D1"/>
    <w:rsid w:val="00B818F2"/>
    <w:rsid w:val="00B85BB2"/>
    <w:rsid w:val="00B91277"/>
    <w:rsid w:val="00B91FF1"/>
    <w:rsid w:val="00B934F3"/>
    <w:rsid w:val="00B935D7"/>
    <w:rsid w:val="00B93C7B"/>
    <w:rsid w:val="00B96546"/>
    <w:rsid w:val="00B96E4B"/>
    <w:rsid w:val="00BA006B"/>
    <w:rsid w:val="00BA6D90"/>
    <w:rsid w:val="00BA7F43"/>
    <w:rsid w:val="00BB02C5"/>
    <w:rsid w:val="00BB15AF"/>
    <w:rsid w:val="00BB2620"/>
    <w:rsid w:val="00BB321F"/>
    <w:rsid w:val="00BB3407"/>
    <w:rsid w:val="00BB7709"/>
    <w:rsid w:val="00BC79F0"/>
    <w:rsid w:val="00BD56E2"/>
    <w:rsid w:val="00BE1EDE"/>
    <w:rsid w:val="00BE2EEF"/>
    <w:rsid w:val="00BE6335"/>
    <w:rsid w:val="00BF1DBB"/>
    <w:rsid w:val="00BF559A"/>
    <w:rsid w:val="00BF5B3A"/>
    <w:rsid w:val="00BF78FE"/>
    <w:rsid w:val="00C00DDD"/>
    <w:rsid w:val="00C04E86"/>
    <w:rsid w:val="00C04F7D"/>
    <w:rsid w:val="00C05D37"/>
    <w:rsid w:val="00C05D65"/>
    <w:rsid w:val="00C11107"/>
    <w:rsid w:val="00C11ACB"/>
    <w:rsid w:val="00C11B4F"/>
    <w:rsid w:val="00C13CFB"/>
    <w:rsid w:val="00C16E5D"/>
    <w:rsid w:val="00C17E63"/>
    <w:rsid w:val="00C20434"/>
    <w:rsid w:val="00C207FC"/>
    <w:rsid w:val="00C224B6"/>
    <w:rsid w:val="00C23EE2"/>
    <w:rsid w:val="00C25BDD"/>
    <w:rsid w:val="00C30EE4"/>
    <w:rsid w:val="00C31E33"/>
    <w:rsid w:val="00C33281"/>
    <w:rsid w:val="00C34FCA"/>
    <w:rsid w:val="00C35DD3"/>
    <w:rsid w:val="00C37BC1"/>
    <w:rsid w:val="00C37EFD"/>
    <w:rsid w:val="00C404C6"/>
    <w:rsid w:val="00C5727B"/>
    <w:rsid w:val="00C5745C"/>
    <w:rsid w:val="00C57668"/>
    <w:rsid w:val="00C57A54"/>
    <w:rsid w:val="00C57B04"/>
    <w:rsid w:val="00C62B9A"/>
    <w:rsid w:val="00C67875"/>
    <w:rsid w:val="00C70DCD"/>
    <w:rsid w:val="00C71FBA"/>
    <w:rsid w:val="00C76338"/>
    <w:rsid w:val="00C80169"/>
    <w:rsid w:val="00C807DD"/>
    <w:rsid w:val="00C832D8"/>
    <w:rsid w:val="00C840EF"/>
    <w:rsid w:val="00C86E3F"/>
    <w:rsid w:val="00C87575"/>
    <w:rsid w:val="00C9133F"/>
    <w:rsid w:val="00C92028"/>
    <w:rsid w:val="00CA26C3"/>
    <w:rsid w:val="00CA6381"/>
    <w:rsid w:val="00CA68F9"/>
    <w:rsid w:val="00CB28F4"/>
    <w:rsid w:val="00CB2B64"/>
    <w:rsid w:val="00CB3AC9"/>
    <w:rsid w:val="00CB5D1B"/>
    <w:rsid w:val="00CC6CA9"/>
    <w:rsid w:val="00CD3082"/>
    <w:rsid w:val="00CE0DB2"/>
    <w:rsid w:val="00CE16D4"/>
    <w:rsid w:val="00CE42FB"/>
    <w:rsid w:val="00CE5F45"/>
    <w:rsid w:val="00CE63AF"/>
    <w:rsid w:val="00CF0E34"/>
    <w:rsid w:val="00CF57E1"/>
    <w:rsid w:val="00CF63F8"/>
    <w:rsid w:val="00D03240"/>
    <w:rsid w:val="00D050A9"/>
    <w:rsid w:val="00D072EB"/>
    <w:rsid w:val="00D114C9"/>
    <w:rsid w:val="00D15E4E"/>
    <w:rsid w:val="00D17FF0"/>
    <w:rsid w:val="00D2258F"/>
    <w:rsid w:val="00D225C9"/>
    <w:rsid w:val="00D24719"/>
    <w:rsid w:val="00D26E3D"/>
    <w:rsid w:val="00D271F7"/>
    <w:rsid w:val="00D32A47"/>
    <w:rsid w:val="00D37B88"/>
    <w:rsid w:val="00D406C0"/>
    <w:rsid w:val="00D433E2"/>
    <w:rsid w:val="00D4675D"/>
    <w:rsid w:val="00D47818"/>
    <w:rsid w:val="00D524EB"/>
    <w:rsid w:val="00D53EB7"/>
    <w:rsid w:val="00D5528E"/>
    <w:rsid w:val="00D576E1"/>
    <w:rsid w:val="00D66340"/>
    <w:rsid w:val="00D6714C"/>
    <w:rsid w:val="00D71F49"/>
    <w:rsid w:val="00D73E03"/>
    <w:rsid w:val="00D7424E"/>
    <w:rsid w:val="00D74654"/>
    <w:rsid w:val="00D756D7"/>
    <w:rsid w:val="00D75F29"/>
    <w:rsid w:val="00D768B5"/>
    <w:rsid w:val="00D76EC0"/>
    <w:rsid w:val="00D7780A"/>
    <w:rsid w:val="00D807C4"/>
    <w:rsid w:val="00D81601"/>
    <w:rsid w:val="00D83AE0"/>
    <w:rsid w:val="00D85246"/>
    <w:rsid w:val="00D85A0F"/>
    <w:rsid w:val="00D87B97"/>
    <w:rsid w:val="00D87FD3"/>
    <w:rsid w:val="00D90392"/>
    <w:rsid w:val="00D905C4"/>
    <w:rsid w:val="00D91605"/>
    <w:rsid w:val="00D93AA9"/>
    <w:rsid w:val="00D96234"/>
    <w:rsid w:val="00D97CA8"/>
    <w:rsid w:val="00DA27A5"/>
    <w:rsid w:val="00DA4A3B"/>
    <w:rsid w:val="00DA68AD"/>
    <w:rsid w:val="00DB03FE"/>
    <w:rsid w:val="00DB296B"/>
    <w:rsid w:val="00DB299F"/>
    <w:rsid w:val="00DB34A5"/>
    <w:rsid w:val="00DB4CA0"/>
    <w:rsid w:val="00DB6B57"/>
    <w:rsid w:val="00DB6FFE"/>
    <w:rsid w:val="00DC079E"/>
    <w:rsid w:val="00DC16B4"/>
    <w:rsid w:val="00DC2806"/>
    <w:rsid w:val="00DC49CF"/>
    <w:rsid w:val="00DC4F5A"/>
    <w:rsid w:val="00DC57E5"/>
    <w:rsid w:val="00DC6177"/>
    <w:rsid w:val="00DC7D97"/>
    <w:rsid w:val="00DD046E"/>
    <w:rsid w:val="00DD09C3"/>
    <w:rsid w:val="00DD13F3"/>
    <w:rsid w:val="00DD322B"/>
    <w:rsid w:val="00DD3A7E"/>
    <w:rsid w:val="00DE1589"/>
    <w:rsid w:val="00DE4ACB"/>
    <w:rsid w:val="00DE55A4"/>
    <w:rsid w:val="00DE5B74"/>
    <w:rsid w:val="00DF1652"/>
    <w:rsid w:val="00DF1AB8"/>
    <w:rsid w:val="00DF2613"/>
    <w:rsid w:val="00DF2A80"/>
    <w:rsid w:val="00DF61D9"/>
    <w:rsid w:val="00DF7ACE"/>
    <w:rsid w:val="00E01661"/>
    <w:rsid w:val="00E02F41"/>
    <w:rsid w:val="00E0799E"/>
    <w:rsid w:val="00E1051C"/>
    <w:rsid w:val="00E12B62"/>
    <w:rsid w:val="00E132DA"/>
    <w:rsid w:val="00E133EC"/>
    <w:rsid w:val="00E17BB8"/>
    <w:rsid w:val="00E17BF9"/>
    <w:rsid w:val="00E21E2A"/>
    <w:rsid w:val="00E243F0"/>
    <w:rsid w:val="00E245E1"/>
    <w:rsid w:val="00E25DA2"/>
    <w:rsid w:val="00E33E99"/>
    <w:rsid w:val="00E34C7F"/>
    <w:rsid w:val="00E37431"/>
    <w:rsid w:val="00E374E6"/>
    <w:rsid w:val="00E41D04"/>
    <w:rsid w:val="00E422B6"/>
    <w:rsid w:val="00E43210"/>
    <w:rsid w:val="00E445D0"/>
    <w:rsid w:val="00E44AA4"/>
    <w:rsid w:val="00E45185"/>
    <w:rsid w:val="00E452D0"/>
    <w:rsid w:val="00E53204"/>
    <w:rsid w:val="00E5590E"/>
    <w:rsid w:val="00E61F55"/>
    <w:rsid w:val="00E63A85"/>
    <w:rsid w:val="00E6460B"/>
    <w:rsid w:val="00E65C32"/>
    <w:rsid w:val="00E65F07"/>
    <w:rsid w:val="00E705F3"/>
    <w:rsid w:val="00E70747"/>
    <w:rsid w:val="00E7196C"/>
    <w:rsid w:val="00E73102"/>
    <w:rsid w:val="00E74B4C"/>
    <w:rsid w:val="00E76B58"/>
    <w:rsid w:val="00E84B8C"/>
    <w:rsid w:val="00E856F4"/>
    <w:rsid w:val="00E90315"/>
    <w:rsid w:val="00E90CFD"/>
    <w:rsid w:val="00E90D8B"/>
    <w:rsid w:val="00E9195F"/>
    <w:rsid w:val="00EA04E2"/>
    <w:rsid w:val="00EA2EC3"/>
    <w:rsid w:val="00EA4EBF"/>
    <w:rsid w:val="00EA5AE7"/>
    <w:rsid w:val="00EA7A4C"/>
    <w:rsid w:val="00EB496D"/>
    <w:rsid w:val="00EC2FFB"/>
    <w:rsid w:val="00EC3EC2"/>
    <w:rsid w:val="00EC4930"/>
    <w:rsid w:val="00EC6241"/>
    <w:rsid w:val="00EC629D"/>
    <w:rsid w:val="00ED4E0A"/>
    <w:rsid w:val="00EE1FEF"/>
    <w:rsid w:val="00EF09F3"/>
    <w:rsid w:val="00EF1AD7"/>
    <w:rsid w:val="00EF2D6D"/>
    <w:rsid w:val="00EF3945"/>
    <w:rsid w:val="00EF3C71"/>
    <w:rsid w:val="00EF6AE8"/>
    <w:rsid w:val="00F05876"/>
    <w:rsid w:val="00F06B8B"/>
    <w:rsid w:val="00F11849"/>
    <w:rsid w:val="00F12E28"/>
    <w:rsid w:val="00F16FE7"/>
    <w:rsid w:val="00F17885"/>
    <w:rsid w:val="00F179DB"/>
    <w:rsid w:val="00F2080E"/>
    <w:rsid w:val="00F21417"/>
    <w:rsid w:val="00F2241E"/>
    <w:rsid w:val="00F278BA"/>
    <w:rsid w:val="00F35D31"/>
    <w:rsid w:val="00F41D75"/>
    <w:rsid w:val="00F41E1B"/>
    <w:rsid w:val="00F50EB6"/>
    <w:rsid w:val="00F531C9"/>
    <w:rsid w:val="00F57027"/>
    <w:rsid w:val="00F57CC4"/>
    <w:rsid w:val="00F57DB6"/>
    <w:rsid w:val="00F602E1"/>
    <w:rsid w:val="00F61A4A"/>
    <w:rsid w:val="00F64FA0"/>
    <w:rsid w:val="00F7339F"/>
    <w:rsid w:val="00F769FE"/>
    <w:rsid w:val="00F81983"/>
    <w:rsid w:val="00F83F4D"/>
    <w:rsid w:val="00F878BA"/>
    <w:rsid w:val="00F9085A"/>
    <w:rsid w:val="00F90EA0"/>
    <w:rsid w:val="00F92730"/>
    <w:rsid w:val="00F949BD"/>
    <w:rsid w:val="00F9652A"/>
    <w:rsid w:val="00F96E56"/>
    <w:rsid w:val="00F9738E"/>
    <w:rsid w:val="00F97EA1"/>
    <w:rsid w:val="00FA235C"/>
    <w:rsid w:val="00FA2C51"/>
    <w:rsid w:val="00FA4E1F"/>
    <w:rsid w:val="00FA4E6C"/>
    <w:rsid w:val="00FA67E0"/>
    <w:rsid w:val="00FB2B73"/>
    <w:rsid w:val="00FB3627"/>
    <w:rsid w:val="00FB5FAF"/>
    <w:rsid w:val="00FB7563"/>
    <w:rsid w:val="00FC00AE"/>
    <w:rsid w:val="00FC26E2"/>
    <w:rsid w:val="00FC4278"/>
    <w:rsid w:val="00FC4B39"/>
    <w:rsid w:val="00FC7024"/>
    <w:rsid w:val="00FD0CCD"/>
    <w:rsid w:val="00FD24D6"/>
    <w:rsid w:val="00FD6FF1"/>
    <w:rsid w:val="00FE211B"/>
    <w:rsid w:val="00FE472E"/>
    <w:rsid w:val="00FE493F"/>
    <w:rsid w:val="00FF04F5"/>
    <w:rsid w:val="00FF3117"/>
    <w:rsid w:val="00FF33F2"/>
    <w:rsid w:val="00FF5331"/>
    <w:rsid w:val="00FF64F8"/>
    <w:rsid w:val="00FF657B"/>
    <w:rsid w:val="00FF6D98"/>
    <w:rsid w:val="00FF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."/>
  <w:listSeparator w:val=","/>
  <w14:docId w14:val="67439CFE"/>
  <w15:docId w15:val="{0AB8D44D-DC5F-4C0A-88F4-343ED8B0E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0675F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144F7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B6B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Heading3">
    <w:name w:val="heading 3"/>
    <w:basedOn w:val="Normal"/>
    <w:next w:val="Normal"/>
    <w:qFormat/>
    <w:rsid w:val="0030675F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30675F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Hyperlink">
    <w:name w:val="Hyperlink"/>
    <w:rsid w:val="0030675F"/>
    <w:rPr>
      <w:color w:val="0000FF"/>
      <w:u w:val="single"/>
    </w:rPr>
  </w:style>
  <w:style w:type="character" w:customStyle="1" w:styleId="plainlinksneverexpand1">
    <w:name w:val="plainlinksneverexpand1"/>
    <w:basedOn w:val="DefaultParagraphFont"/>
    <w:rsid w:val="0030675F"/>
  </w:style>
  <w:style w:type="character" w:customStyle="1" w:styleId="style41">
    <w:name w:val="style41"/>
    <w:rsid w:val="0030675F"/>
    <w:rPr>
      <w:rFonts w:ascii="Helvetica" w:hAnsi="Helvetica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Title1">
    <w:name w:val="Title1"/>
    <w:basedOn w:val="Normal"/>
    <w:rsid w:val="00376B8C"/>
    <w:pPr>
      <w:spacing w:before="100" w:beforeAutospacing="1" w:after="100" w:afterAutospacing="1"/>
      <w:ind w:left="150"/>
    </w:pPr>
    <w:rPr>
      <w:rFonts w:ascii="Arial" w:eastAsia="Times New Roman" w:hAnsi="Arial" w:cs="Times New Roman"/>
      <w:b/>
      <w:bCs/>
      <w:color w:val="000000"/>
      <w:sz w:val="30"/>
      <w:szCs w:val="30"/>
      <w:lang w:eastAsia="en-US"/>
    </w:rPr>
  </w:style>
  <w:style w:type="paragraph" w:styleId="Subtitle">
    <w:name w:val="Subtitle"/>
    <w:basedOn w:val="Normal"/>
    <w:qFormat/>
    <w:rsid w:val="00CE63AF"/>
    <w:pPr>
      <w:jc w:val="center"/>
    </w:pPr>
    <w:rPr>
      <w:rFonts w:ascii="AngsanaUPC" w:eastAsia="Times New Roman" w:hAnsi="AngsanaUPC" w:cs="AngsanaUPC"/>
      <w:b/>
      <w:bCs/>
      <w:i/>
      <w:iCs/>
      <w:sz w:val="40"/>
      <w:szCs w:val="40"/>
      <w:lang w:eastAsia="en-US"/>
    </w:rPr>
  </w:style>
  <w:style w:type="character" w:styleId="FollowedHyperlink">
    <w:name w:val="FollowedHyperlink"/>
    <w:rsid w:val="00F21417"/>
    <w:rPr>
      <w:color w:val="800080"/>
      <w:u w:val="single"/>
    </w:rPr>
  </w:style>
  <w:style w:type="character" w:styleId="Strong">
    <w:name w:val="Strong"/>
    <w:qFormat/>
    <w:rsid w:val="00933DC4"/>
    <w:rPr>
      <w:b/>
      <w:bCs/>
    </w:rPr>
  </w:style>
  <w:style w:type="paragraph" w:styleId="BalloonText">
    <w:name w:val="Balloon Text"/>
    <w:basedOn w:val="Normal"/>
    <w:link w:val="BalloonTextChar"/>
    <w:rsid w:val="00474A5B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474A5B"/>
    <w:rPr>
      <w:rFonts w:ascii="Tahoma" w:hAnsi="Tahoma"/>
      <w:sz w:val="16"/>
      <w:lang w:eastAsia="zh-CN"/>
    </w:rPr>
  </w:style>
  <w:style w:type="paragraph" w:styleId="Header">
    <w:name w:val="header"/>
    <w:basedOn w:val="Normal"/>
    <w:link w:val="HeaderChar"/>
    <w:uiPriority w:val="99"/>
    <w:rsid w:val="0098235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82358"/>
    <w:rPr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rsid w:val="0098235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82358"/>
    <w:rPr>
      <w:sz w:val="24"/>
      <w:szCs w:val="28"/>
      <w:lang w:eastAsia="zh-CN"/>
    </w:rPr>
  </w:style>
  <w:style w:type="paragraph" w:styleId="NoSpacing">
    <w:name w:val="No Spacing"/>
    <w:link w:val="NoSpacingChar"/>
    <w:uiPriority w:val="1"/>
    <w:qFormat/>
    <w:rsid w:val="00582A5C"/>
    <w:rPr>
      <w:rFonts w:ascii="Calibri" w:eastAsia="Calibri" w:hAnsi="Calibri" w:cs="Cordia New"/>
      <w:sz w:val="22"/>
      <w:szCs w:val="28"/>
    </w:rPr>
  </w:style>
  <w:style w:type="character" w:customStyle="1" w:styleId="Heading1Char">
    <w:name w:val="Heading 1 Char"/>
    <w:link w:val="Heading1"/>
    <w:rsid w:val="00144F73"/>
    <w:rPr>
      <w:rFonts w:ascii="Cambria" w:eastAsia="Times New Roman" w:hAnsi="Cambria" w:cs="Angsana New"/>
      <w:b/>
      <w:bCs/>
      <w:kern w:val="32"/>
      <w:sz w:val="32"/>
      <w:szCs w:val="40"/>
      <w:lang w:eastAsia="zh-CN"/>
    </w:rPr>
  </w:style>
  <w:style w:type="character" w:customStyle="1" w:styleId="NoSpacingChar">
    <w:name w:val="No Spacing Char"/>
    <w:link w:val="NoSpacing"/>
    <w:uiPriority w:val="1"/>
    <w:rsid w:val="00E44AA4"/>
    <w:rPr>
      <w:rFonts w:ascii="Calibri" w:eastAsia="Calibri" w:hAnsi="Calibri" w:cs="Cordia New"/>
      <w:sz w:val="22"/>
      <w:szCs w:val="28"/>
    </w:rPr>
  </w:style>
  <w:style w:type="paragraph" w:styleId="EndnoteText">
    <w:name w:val="endnote text"/>
    <w:basedOn w:val="Normal"/>
    <w:link w:val="EndnoteTextChar"/>
    <w:rsid w:val="00D90392"/>
    <w:rPr>
      <w:sz w:val="20"/>
      <w:szCs w:val="25"/>
    </w:rPr>
  </w:style>
  <w:style w:type="character" w:customStyle="1" w:styleId="EndnoteTextChar">
    <w:name w:val="Endnote Text Char"/>
    <w:link w:val="EndnoteText"/>
    <w:rsid w:val="00D90392"/>
    <w:rPr>
      <w:szCs w:val="25"/>
      <w:lang w:eastAsia="zh-CN"/>
    </w:rPr>
  </w:style>
  <w:style w:type="character" w:styleId="EndnoteReference">
    <w:name w:val="endnote reference"/>
    <w:rsid w:val="00D90392"/>
    <w:rPr>
      <w:sz w:val="32"/>
      <w:szCs w:val="32"/>
      <w:vertAlign w:val="superscript"/>
    </w:rPr>
  </w:style>
  <w:style w:type="character" w:customStyle="1" w:styleId="Heading2Char">
    <w:name w:val="Heading 2 Char"/>
    <w:basedOn w:val="DefaultParagraphFont"/>
    <w:link w:val="Heading2"/>
    <w:semiHidden/>
    <w:rsid w:val="00DB6B57"/>
    <w:rPr>
      <w:rFonts w:asciiTheme="majorHAnsi" w:eastAsiaTheme="majorEastAsia" w:hAnsiTheme="majorHAnsi" w:cstheme="majorBidi"/>
      <w:b/>
      <w:bCs/>
      <w:color w:val="4F81BD" w:themeColor="accent1"/>
      <w:sz w:val="26"/>
      <w:szCs w:val="33"/>
      <w:lang w:eastAsia="zh-CN"/>
    </w:rPr>
  </w:style>
  <w:style w:type="paragraph" w:styleId="ListParagraph">
    <w:name w:val="List Paragraph"/>
    <w:basedOn w:val="Normal"/>
    <w:uiPriority w:val="34"/>
    <w:qFormat/>
    <w:rsid w:val="000F442B"/>
    <w:pPr>
      <w:ind w:left="720"/>
      <w:contextualSpacing/>
    </w:pPr>
  </w:style>
  <w:style w:type="table" w:styleId="ColorfulGrid-Accent5">
    <w:name w:val="Colorful Grid Accent 5"/>
    <w:basedOn w:val="TableNormal"/>
    <w:uiPriority w:val="73"/>
    <w:rsid w:val="00C17E6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Shading-Accent4">
    <w:name w:val="Colorful Shading Accent 4"/>
    <w:basedOn w:val="TableNormal"/>
    <w:uiPriority w:val="71"/>
    <w:rsid w:val="00C17E63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8017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1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96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9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55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3.jpg"/><Relationship Id="rId42" Type="http://schemas.openxmlformats.org/officeDocument/2006/relationships/image" Target="media/image27.jpeg"/><Relationship Id="rId47" Type="http://schemas.openxmlformats.org/officeDocument/2006/relationships/image" Target="media/image39.jpeg"/><Relationship Id="rId63" Type="http://schemas.openxmlformats.org/officeDocument/2006/relationships/image" Target="media/image55.jpeg"/><Relationship Id="rId68" Type="http://schemas.openxmlformats.org/officeDocument/2006/relationships/image" Target="media/image48.jpg"/><Relationship Id="rId84" Type="http://schemas.openxmlformats.org/officeDocument/2006/relationships/theme" Target="theme/theme1.xml"/><Relationship Id="rId16" Type="http://schemas.openxmlformats.org/officeDocument/2006/relationships/image" Target="media/image10.png"/><Relationship Id="rId11" Type="http://schemas.openxmlformats.org/officeDocument/2006/relationships/image" Target="media/image5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53" Type="http://schemas.openxmlformats.org/officeDocument/2006/relationships/image" Target="media/image34.jpg"/><Relationship Id="rId58" Type="http://schemas.openxmlformats.org/officeDocument/2006/relationships/image" Target="media/image50.jpeg"/><Relationship Id="rId74" Type="http://schemas.openxmlformats.org/officeDocument/2006/relationships/image" Target="media/image53.jpeg"/><Relationship Id="rId79" Type="http://schemas.openxmlformats.org/officeDocument/2006/relationships/image" Target="media/image59.jpeg"/><Relationship Id="rId5" Type="http://schemas.openxmlformats.org/officeDocument/2006/relationships/webSettings" Target="webSettings.xml"/><Relationship Id="rId61" Type="http://schemas.openxmlformats.org/officeDocument/2006/relationships/image" Target="media/image45.jpeg"/><Relationship Id="rId82" Type="http://schemas.openxmlformats.org/officeDocument/2006/relationships/footer" Target="footer1.xml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hyperlink" Target="https://suleskarvegen.no/en/" TargetMode="External"/><Relationship Id="rId27" Type="http://schemas.openxmlformats.org/officeDocument/2006/relationships/image" Target="media/image17.png"/><Relationship Id="rId30" Type="http://schemas.openxmlformats.org/officeDocument/2006/relationships/image" Target="media/image18.jpeg"/><Relationship Id="rId35" Type="http://schemas.openxmlformats.org/officeDocument/2006/relationships/image" Target="media/image21.jpeg"/><Relationship Id="rId43" Type="http://schemas.openxmlformats.org/officeDocument/2006/relationships/image" Target="media/image30.jpeg"/><Relationship Id="rId48" Type="http://schemas.openxmlformats.org/officeDocument/2006/relationships/image" Target="media/image40.jpeg"/><Relationship Id="rId56" Type="http://schemas.openxmlformats.org/officeDocument/2006/relationships/image" Target="media/image41.jpeg"/><Relationship Id="rId64" Type="http://schemas.openxmlformats.org/officeDocument/2006/relationships/image" Target="media/image46.png"/><Relationship Id="rId69" Type="http://schemas.openxmlformats.org/officeDocument/2006/relationships/image" Target="media/image49.jpg"/><Relationship Id="rId77" Type="http://schemas.openxmlformats.org/officeDocument/2006/relationships/hyperlink" Target="https://youtube.com/shorts/Lz1X-0gtTx8?si=Vs5ozLdXgMINjTLS" TargetMode="External"/><Relationship Id="rId8" Type="http://schemas.openxmlformats.org/officeDocument/2006/relationships/image" Target="media/image2.jpeg"/><Relationship Id="rId51" Type="http://schemas.openxmlformats.org/officeDocument/2006/relationships/image" Target="media/image43.png"/><Relationship Id="rId72" Type="http://schemas.openxmlformats.org/officeDocument/2006/relationships/image" Target="media/image50.jpg"/><Relationship Id="rId80" Type="http://schemas.openxmlformats.org/officeDocument/2006/relationships/image" Target="media/image60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5.png"/><Relationship Id="rId33" Type="http://schemas.openxmlformats.org/officeDocument/2006/relationships/image" Target="media/image25.jpeg"/><Relationship Id="rId38" Type="http://schemas.openxmlformats.org/officeDocument/2006/relationships/image" Target="media/image22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image" Target="media/image59.png"/><Relationship Id="rId20" Type="http://schemas.openxmlformats.org/officeDocument/2006/relationships/image" Target="media/image12.jpeg"/><Relationship Id="rId41" Type="http://schemas.openxmlformats.org/officeDocument/2006/relationships/image" Target="media/image26.jpeg"/><Relationship Id="rId54" Type="http://schemas.openxmlformats.org/officeDocument/2006/relationships/image" Target="media/image35.jpg"/><Relationship Id="rId62" Type="http://schemas.openxmlformats.org/officeDocument/2006/relationships/image" Target="media/image54.jpeg"/><Relationship Id="rId70" Type="http://schemas.openxmlformats.org/officeDocument/2006/relationships/image" Target="media/image62.jpeg"/><Relationship Id="rId75" Type="http://schemas.openxmlformats.org/officeDocument/2006/relationships/image" Target="media/image56.jpeg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yperlink" Target="http://www.visitnorway.com/places-to-go/southern-norway/setesdal/listings-setesdal/setesdalsmuseet-at-rysstad/3847/%20&#3648;&#3586;&#3626;" TargetMode="External"/><Relationship Id="rId28" Type="http://schemas.openxmlformats.org/officeDocument/2006/relationships/image" Target="media/image20.png"/><Relationship Id="rId36" Type="http://schemas.openxmlformats.org/officeDocument/2006/relationships/image" Target="media/image28.jpeg"/><Relationship Id="rId49" Type="http://schemas.openxmlformats.org/officeDocument/2006/relationships/image" Target="media/image32.png"/><Relationship Id="rId57" Type="http://schemas.openxmlformats.org/officeDocument/2006/relationships/image" Target="media/image42.jpeg"/><Relationship Id="rId10" Type="http://schemas.openxmlformats.org/officeDocument/2006/relationships/image" Target="media/image4.jpeg"/><Relationship Id="rId31" Type="http://schemas.openxmlformats.org/officeDocument/2006/relationships/image" Target="media/image19.jpeg"/><Relationship Id="rId44" Type="http://schemas.openxmlformats.org/officeDocument/2006/relationships/image" Target="media/image31.jpeg"/><Relationship Id="rId52" Type="http://schemas.openxmlformats.org/officeDocument/2006/relationships/image" Target="media/image44.jpeg"/><Relationship Id="rId60" Type="http://schemas.openxmlformats.org/officeDocument/2006/relationships/image" Target="media/image43.jpeg"/><Relationship Id="rId65" Type="http://schemas.openxmlformats.org/officeDocument/2006/relationships/image" Target="media/image47.png"/><Relationship Id="rId73" Type="http://schemas.openxmlformats.org/officeDocument/2006/relationships/image" Target="media/image52.jpeg"/><Relationship Id="rId78" Type="http://schemas.openxmlformats.org/officeDocument/2006/relationships/image" Target="media/image58.jpeg"/><Relationship Id="rId8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9" Type="http://schemas.openxmlformats.org/officeDocument/2006/relationships/image" Target="media/image23.jpeg"/><Relationship Id="rId34" Type="http://schemas.openxmlformats.org/officeDocument/2006/relationships/image" Target="media/image20.jpeg"/><Relationship Id="rId50" Type="http://schemas.openxmlformats.org/officeDocument/2006/relationships/image" Target="media/image33.jpeg"/><Relationship Id="rId55" Type="http://schemas.openxmlformats.org/officeDocument/2006/relationships/image" Target="media/image36.jpeg"/><Relationship Id="rId76" Type="http://schemas.openxmlformats.org/officeDocument/2006/relationships/image" Target="media/image57.jpeg"/><Relationship Id="rId7" Type="http://schemas.openxmlformats.org/officeDocument/2006/relationships/endnotes" Target="endnotes.xml"/><Relationship Id="rId71" Type="http://schemas.openxmlformats.org/officeDocument/2006/relationships/image" Target="media/image63.jpeg"/><Relationship Id="rId2" Type="http://schemas.openxmlformats.org/officeDocument/2006/relationships/numbering" Target="numbering.xml"/><Relationship Id="rId29" Type="http://schemas.openxmlformats.org/officeDocument/2006/relationships/image" Target="media/image21.png"/><Relationship Id="rId24" Type="http://schemas.openxmlformats.org/officeDocument/2006/relationships/image" Target="media/image14.jpg"/><Relationship Id="rId40" Type="http://schemas.openxmlformats.org/officeDocument/2006/relationships/image" Target="media/image24.png"/><Relationship Id="rId45" Type="http://schemas.openxmlformats.org/officeDocument/2006/relationships/image" Target="media/image37.jpeg"/><Relationship Id="rId66" Type="http://schemas.openxmlformats.org/officeDocument/2006/relationships/image" Target="media/image5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32792-391A-4D84-85EE-D080E4E0F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4401</Words>
  <Characters>25092</Characters>
  <Application>Microsoft Office Word</Application>
  <DocSecurity>0</DocSecurity>
  <Lines>209</Lines>
  <Paragraphs>58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29435</CharactersWithSpaces>
  <SharedDoc>false</SharedDoc>
  <HLinks>
    <vt:vector size="18" baseType="variant">
      <vt:variant>
        <vt:i4>8192027</vt:i4>
      </vt:variant>
      <vt:variant>
        <vt:i4>3</vt:i4>
      </vt:variant>
      <vt:variant>
        <vt:i4>0</vt:i4>
      </vt:variant>
      <vt:variant>
        <vt:i4>5</vt:i4>
      </vt:variant>
      <vt:variant>
        <vt:lpwstr>mailto:email.oneworldtourandtrvl@gmail.com</vt:lpwstr>
      </vt:variant>
      <vt:variant>
        <vt:lpwstr/>
      </vt:variant>
      <vt:variant>
        <vt:i4>3735655</vt:i4>
      </vt:variant>
      <vt:variant>
        <vt:i4>0</vt:i4>
      </vt:variant>
      <vt:variant>
        <vt:i4>0</vt:i4>
      </vt:variant>
      <vt:variant>
        <vt:i4>5</vt:i4>
      </vt:variant>
      <vt:variant>
        <vt:lpwstr>http://www.oneworldtour.co.th/</vt:lpwstr>
      </vt:variant>
      <vt:variant>
        <vt:lpwstr/>
      </vt:variant>
      <vt:variant>
        <vt:i4>3801144</vt:i4>
      </vt:variant>
      <vt:variant>
        <vt:i4>-1</vt:i4>
      </vt:variant>
      <vt:variant>
        <vt:i4>1177</vt:i4>
      </vt:variant>
      <vt:variant>
        <vt:i4>1</vt:i4>
      </vt:variant>
      <vt:variant>
        <vt:lpwstr>http://www.inntravel.co.uk/pics/norway/norway/PWLOVATNET%20Loen%20Hotel%20AlexandraCD05.jpg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Nicha</cp:lastModifiedBy>
  <cp:revision>2</cp:revision>
  <cp:lastPrinted>2025-04-08T09:36:00Z</cp:lastPrinted>
  <dcterms:created xsi:type="dcterms:W3CDTF">2025-10-29T10:24:00Z</dcterms:created>
  <dcterms:modified xsi:type="dcterms:W3CDTF">2025-10-29T10:24:00Z</dcterms:modified>
</cp:coreProperties>
</file>