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CF7B2" w14:textId="6C51163A" w:rsidR="00602AFC" w:rsidRDefault="00602AFC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</w:rPr>
      </w:pPr>
    </w:p>
    <w:p w14:paraId="5B0A0124" w14:textId="7DCEA049" w:rsidR="004D6514" w:rsidRDefault="000467A5">
      <w:pPr>
        <w:rPr>
          <w:b/>
          <w:bCs/>
          <w:color w:val="0000FF"/>
          <w:sz w:val="2"/>
          <w:szCs w:val="2"/>
        </w:rPr>
      </w:pPr>
      <w:r>
        <w:rPr>
          <w:rFonts w:hint="cs"/>
          <w:b/>
          <w:bCs/>
          <w:noProof/>
          <w:color w:val="0000FF"/>
          <w:sz w:val="2"/>
          <w:szCs w:val="2"/>
          <w:lang w:val="th-TH"/>
        </w:rPr>
        <w:drawing>
          <wp:anchor distT="0" distB="0" distL="114300" distR="114300" simplePos="0" relativeHeight="251731968" behindDoc="0" locked="0" layoutInCell="1" allowOverlap="1" wp14:anchorId="41ADCBEE" wp14:editId="055751D2">
            <wp:simplePos x="0" y="0"/>
            <wp:positionH relativeFrom="page">
              <wp:posOffset>9525</wp:posOffset>
            </wp:positionH>
            <wp:positionV relativeFrom="paragraph">
              <wp:posOffset>573405</wp:posOffset>
            </wp:positionV>
            <wp:extent cx="7524750" cy="918654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.jpg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24750" cy="9186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AFC">
        <w:rPr>
          <w:b/>
          <w:bCs/>
          <w:color w:val="0000FF"/>
          <w:sz w:val="2"/>
          <w:szCs w:val="2"/>
          <w:cs/>
        </w:rPr>
        <w:br w:type="page"/>
      </w:r>
    </w:p>
    <w:p w14:paraId="1BFA0871" w14:textId="4B7CD8C5" w:rsidR="004D6514" w:rsidRDefault="004D6514">
      <w:pPr>
        <w:rPr>
          <w:b/>
          <w:bCs/>
          <w:color w:val="0000FF"/>
          <w:sz w:val="2"/>
          <w:szCs w:val="2"/>
          <w:cs/>
        </w:rPr>
      </w:pPr>
      <w:r>
        <w:rPr>
          <w:b/>
          <w:bCs/>
          <w:noProof/>
          <w:color w:val="0000FF"/>
          <w:sz w:val="2"/>
          <w:szCs w:val="2"/>
          <w:lang w:val="th-TH"/>
        </w:rPr>
        <w:lastRenderedPageBreak/>
        <w:drawing>
          <wp:anchor distT="0" distB="0" distL="114300" distR="114300" simplePos="0" relativeHeight="251732992" behindDoc="0" locked="0" layoutInCell="1" allowOverlap="1" wp14:anchorId="4D3019BC" wp14:editId="01EA940C">
            <wp:simplePos x="0" y="0"/>
            <wp:positionH relativeFrom="page">
              <wp:align>right</wp:align>
            </wp:positionH>
            <wp:positionV relativeFrom="paragraph">
              <wp:posOffset>-897890</wp:posOffset>
            </wp:positionV>
            <wp:extent cx="7545788" cy="1067316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7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FF"/>
          <w:sz w:val="2"/>
          <w:szCs w:val="2"/>
          <w:cs/>
        </w:rPr>
        <w:br w:type="page"/>
      </w:r>
    </w:p>
    <w:p w14:paraId="213FABE3" w14:textId="7834AF7A" w:rsidR="00602AFC" w:rsidRDefault="00602AFC">
      <w:pPr>
        <w:rPr>
          <w:b/>
          <w:bCs/>
          <w:color w:val="0000FF"/>
          <w:sz w:val="2"/>
          <w:szCs w:val="2"/>
          <w:cs/>
        </w:rPr>
      </w:pPr>
    </w:p>
    <w:p w14:paraId="6C2FCA89" w14:textId="77777777" w:rsidR="004562E3" w:rsidRPr="00560903" w:rsidRDefault="004562E3" w:rsidP="004562E3">
      <w:pPr>
        <w:pStyle w:val="Header"/>
        <w:tabs>
          <w:tab w:val="clear" w:pos="4153"/>
          <w:tab w:val="clear" w:pos="8306"/>
        </w:tabs>
        <w:jc w:val="center"/>
        <w:rPr>
          <w:b/>
          <w:bCs/>
          <w:color w:val="0000FF"/>
          <w:sz w:val="2"/>
          <w:szCs w:val="2"/>
          <w:cs/>
        </w:rPr>
      </w:pPr>
    </w:p>
    <w:p w14:paraId="1A500C3E" w14:textId="74D70F1B" w:rsidR="00F346D4" w:rsidRPr="0086310D" w:rsidRDefault="00F346D4" w:rsidP="00F346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3" w:hanging="993"/>
        <w:jc w:val="thaiDistribute"/>
        <w:rPr>
          <w:rFonts w:ascii="Angsana New" w:eastAsia="SimSun" w:hAnsi="Angsana New"/>
          <w:b/>
          <w:bCs/>
          <w:color w:val="FFFFFF" w:themeColor="background1"/>
          <w:sz w:val="40"/>
          <w:szCs w:val="40"/>
          <w:cs/>
          <w:lang w:eastAsia="zh-CN"/>
        </w:rPr>
      </w:pPr>
      <w:bookmarkStart w:id="0" w:name="_Hlk139630873"/>
      <w:bookmarkStart w:id="1" w:name="_Hlk177730768"/>
      <w:bookmarkEnd w:id="0"/>
      <w:bookmarkEnd w:id="1"/>
      <w:r w:rsidRPr="0086310D"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วันแรกของการเดินทาง(1)</w:t>
      </w:r>
      <w:r w:rsidRPr="0086310D">
        <w:rPr>
          <w:rFonts w:ascii="Angsana New" w:eastAsia="SimSun" w:hAnsi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6310D">
        <w:rPr>
          <w:rFonts w:ascii="Angsana New" w:eastAsia="SimSun" w:hAnsi="Angsana New"/>
          <w:b/>
          <w:bCs/>
          <w:color w:val="FFFFFF" w:themeColor="background1"/>
          <w:sz w:val="40"/>
          <w:szCs w:val="40"/>
          <w:cs/>
          <w:lang w:eastAsia="zh-CN"/>
        </w:rPr>
        <w:tab/>
        <w:t>ท่าอากาศยานสุวรรณภูมิ</w:t>
      </w:r>
      <w:r w:rsidRPr="0086310D">
        <w:rPr>
          <w:rFonts w:ascii="Angsana New" w:eastAsia="SimSun" w:hAnsi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="0086310D"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ฮ่องกง </w:t>
      </w:r>
      <w:r w:rsidR="0086310D" w:rsidRPr="0086310D">
        <w:rPr>
          <w:rFonts w:ascii="Angsana New" w:eastAsia="SimSun" w:hAnsi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86310D"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บริสเบน</w:t>
      </w:r>
    </w:p>
    <w:p w14:paraId="0BF27667" w14:textId="08F4075E" w:rsidR="00F346D4" w:rsidRPr="0086310D" w:rsidRDefault="00F346D4" w:rsidP="0086310D">
      <w:pPr>
        <w:ind w:left="993" w:right="3" w:hanging="993"/>
        <w:jc w:val="thaiDistribute"/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</w:pPr>
      <w:r w:rsidRPr="0086310D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>20</w:t>
      </w:r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Pr="0086310D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>30</w:t>
      </w:r>
      <w:r w:rsidRPr="0086310D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86310D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86310D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ชั้น </w:t>
      </w:r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4</w:t>
      </w:r>
      <w:r w:rsidRPr="0086310D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เคา</w:t>
      </w:r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น์</w:t>
      </w:r>
      <w:r w:rsidRPr="0086310D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>เตอร์สายการบิน</w:t>
      </w:r>
      <w:r w:rsidR="0086310D"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คา</w:t>
      </w:r>
      <w:proofErr w:type="spellStart"/>
      <w:r w:rsidR="0086310D"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เธ่ย์</w:t>
      </w:r>
      <w:proofErr w:type="spellEnd"/>
      <w:r w:rsidR="0086310D"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แป</w:t>
      </w:r>
      <w:proofErr w:type="spellStart"/>
      <w:r w:rsidR="0086310D"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ซิฟิค</w:t>
      </w:r>
      <w:proofErr w:type="spellEnd"/>
      <w:r w:rsidR="0086310D"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แอร์เวย์</w:t>
      </w:r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(</w:t>
      </w:r>
      <w:r w:rsidR="0086310D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>CX</w:t>
      </w:r>
      <w:r w:rsid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)</w:t>
      </w:r>
      <w:r w:rsidRPr="0086310D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86310D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>พร้อมเจ้าหน้าที่</w:t>
      </w:r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 xml:space="preserve">บริษัทฯ </w:t>
      </w:r>
      <w:r w:rsidRPr="0086310D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>คอยดูแลเช็คสัมภาระและบัตรที่นั่งบนเครื่อง</w:t>
      </w:r>
    </w:p>
    <w:p w14:paraId="362DE856" w14:textId="476A67BF" w:rsidR="008B42C3" w:rsidRDefault="008B42C3" w:rsidP="0086310D">
      <w:pPr>
        <w:pStyle w:val="NoSpacing"/>
        <w:ind w:left="993" w:right="3" w:hanging="993"/>
        <w:rPr>
          <w:rFonts w:asciiTheme="majorBidi" w:hAnsiTheme="majorBidi" w:cstheme="majorBidi"/>
          <w:color w:val="3333FF"/>
          <w:sz w:val="32"/>
          <w:szCs w:val="32"/>
          <w:u w:val="single"/>
          <w:cs/>
          <w:lang w:eastAsia="ja-JP"/>
        </w:rPr>
      </w:pP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17.40 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น.</w:t>
      </w:r>
      <w:r w:rsidR="0086310D" w:rsidRPr="0086310D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เหินฟ้าสู่ เมืองบริสเบนเมืองหลวงของรัฐค</w:t>
      </w:r>
      <w:proofErr w:type="spellStart"/>
      <w:r w:rsidR="0086310D" w:rsidRPr="0086310D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วีนส์</w:t>
      </w:r>
      <w:proofErr w:type="spellEnd"/>
      <w:r w:rsidR="0086310D" w:rsidRPr="0086310D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แลนด์ ประเทศออสเตรเลีย  โดยเที่ยวบินที่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ja-JP"/>
        </w:rPr>
        <w:t xml:space="preserve"> </w:t>
      </w:r>
      <w:r>
        <w:rPr>
          <w:rFonts w:asciiTheme="majorBidi" w:hAnsiTheme="majorBidi" w:cstheme="majorBidi"/>
          <w:color w:val="3333FF"/>
          <w:sz w:val="32"/>
          <w:szCs w:val="32"/>
          <w:u w:val="single"/>
          <w:lang w:eastAsia="ja-JP"/>
        </w:rPr>
        <w:t xml:space="preserve">CX708 (4 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ja-JP"/>
        </w:rPr>
        <w:t>ชั่วโมง)</w:t>
      </w:r>
    </w:p>
    <w:p w14:paraId="3CCECBD9" w14:textId="1A171DBA" w:rsidR="0086310D" w:rsidRDefault="008B42C3" w:rsidP="0086310D">
      <w:pPr>
        <w:pStyle w:val="NoSpacing"/>
        <w:ind w:left="993" w:right="3" w:hanging="993"/>
        <w:rPr>
          <w:rStyle w:val="Strong"/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</w:rPr>
      </w:pPr>
      <w:r>
        <w:rPr>
          <w:rStyle w:val="Strong"/>
          <w:rFonts w:asciiTheme="majorBidi" w:hAnsiTheme="majorBidi" w:cstheme="majorBidi" w:hint="cs"/>
          <w:b w:val="0"/>
          <w:bCs w:val="0"/>
          <w:color w:val="3333FF"/>
          <w:sz w:val="32"/>
          <w:szCs w:val="32"/>
          <w:u w:val="single"/>
          <w:shd w:val="clear" w:color="auto" w:fill="FFFFFF"/>
          <w:cs/>
        </w:rPr>
        <w:t>21.30 น.</w:t>
      </w:r>
      <w:r>
        <w:rPr>
          <w:rStyle w:val="Strong"/>
          <w:rFonts w:asciiTheme="majorBidi" w:hAnsiTheme="majorBidi" w:cstheme="majorBidi"/>
          <w:b w:val="0"/>
          <w:bCs w:val="0"/>
          <w:color w:val="3333FF"/>
          <w:sz w:val="32"/>
          <w:szCs w:val="32"/>
          <w:u w:val="single"/>
          <w:shd w:val="clear" w:color="auto" w:fill="FFFFFF"/>
          <w:cs/>
        </w:rPr>
        <w:tab/>
      </w:r>
      <w:r>
        <w:rPr>
          <w:rStyle w:val="Strong"/>
          <w:rFonts w:asciiTheme="majorBidi" w:hAnsiTheme="majorBidi" w:cstheme="majorBidi" w:hint="cs"/>
          <w:b w:val="0"/>
          <w:bCs w:val="0"/>
          <w:color w:val="3333FF"/>
          <w:sz w:val="32"/>
          <w:szCs w:val="32"/>
          <w:u w:val="single"/>
          <w:shd w:val="clear" w:color="auto" w:fill="FFFFFF"/>
          <w:cs/>
        </w:rPr>
        <w:t xml:space="preserve">นำท่านแวะพักเปลี่ยนเครื่องที่ฮ่องกง </w:t>
      </w:r>
    </w:p>
    <w:p w14:paraId="03DC3A52" w14:textId="382414D7" w:rsidR="008B42C3" w:rsidRDefault="008B42C3" w:rsidP="0086310D">
      <w:pPr>
        <w:pStyle w:val="NoSpacing"/>
        <w:ind w:left="993" w:right="3" w:hanging="993"/>
        <w:rPr>
          <w:rStyle w:val="Strong"/>
          <w:rFonts w:asciiTheme="majorBidi" w:hAnsiTheme="majorBidi" w:cstheme="majorBidi"/>
          <w:b w:val="0"/>
          <w:bCs w:val="0"/>
          <w:color w:val="3333FF"/>
          <w:sz w:val="32"/>
          <w:szCs w:val="32"/>
          <w:u w:val="single"/>
          <w:shd w:val="clear" w:color="auto" w:fill="FFFFFF"/>
        </w:rPr>
      </w:pPr>
      <w:r>
        <w:rPr>
          <w:rStyle w:val="Strong"/>
          <w:rFonts w:asciiTheme="majorBidi" w:hAnsiTheme="majorBidi" w:cstheme="majorBidi" w:hint="cs"/>
          <w:b w:val="0"/>
          <w:bCs w:val="0"/>
          <w:color w:val="3333FF"/>
          <w:sz w:val="32"/>
          <w:szCs w:val="32"/>
          <w:u w:val="single"/>
          <w:shd w:val="clear" w:color="auto" w:fill="FFFFFF"/>
          <w:cs/>
        </w:rPr>
        <w:t>23.50 น.</w:t>
      </w:r>
      <w:r>
        <w:rPr>
          <w:rStyle w:val="Strong"/>
          <w:rFonts w:asciiTheme="majorBidi" w:hAnsiTheme="majorBidi" w:cstheme="majorBidi"/>
          <w:b w:val="0"/>
          <w:bCs w:val="0"/>
          <w:color w:val="3333FF"/>
          <w:sz w:val="32"/>
          <w:szCs w:val="32"/>
          <w:u w:val="single"/>
          <w:shd w:val="clear" w:color="auto" w:fill="FFFFFF"/>
          <w:cs/>
        </w:rPr>
        <w:tab/>
      </w:r>
      <w:r>
        <w:rPr>
          <w:rStyle w:val="Strong"/>
          <w:rFonts w:asciiTheme="majorBidi" w:hAnsiTheme="majorBidi" w:cstheme="majorBidi" w:hint="cs"/>
          <w:b w:val="0"/>
          <w:bCs w:val="0"/>
          <w:color w:val="3333FF"/>
          <w:sz w:val="32"/>
          <w:szCs w:val="32"/>
          <w:u w:val="single"/>
          <w:shd w:val="clear" w:color="auto" w:fill="FFFFFF"/>
          <w:cs/>
        </w:rPr>
        <w:t xml:space="preserve">นำท่านเดินสู่ </w:t>
      </w:r>
      <w:r w:rsidRPr="0086310D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เมืองบริสเบนเมืองหลวงของรัฐค</w:t>
      </w:r>
      <w:proofErr w:type="spellStart"/>
      <w:r w:rsidRPr="0086310D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วีนส์</w:t>
      </w:r>
      <w:proofErr w:type="spellEnd"/>
      <w:r w:rsidRPr="0086310D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แลนด์ ประเทศออสเตรเลีย โดยเที่ยวบินที่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ja-JP"/>
        </w:rPr>
        <w:t xml:space="preserve"> </w:t>
      </w:r>
      <w:r>
        <w:rPr>
          <w:rFonts w:asciiTheme="majorBidi" w:hAnsiTheme="majorBidi" w:cstheme="majorBidi"/>
          <w:color w:val="3333FF"/>
          <w:sz w:val="32"/>
          <w:szCs w:val="32"/>
          <w:u w:val="single"/>
          <w:lang w:eastAsia="ja-JP"/>
        </w:rPr>
        <w:t>CX155 (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  <w:lang w:eastAsia="ja-JP"/>
        </w:rPr>
        <w:t xml:space="preserve"> 8 ชั่วโมง 40 นาที)</w:t>
      </w:r>
    </w:p>
    <w:p w14:paraId="5B40605C" w14:textId="78C620FF" w:rsidR="008B42C3" w:rsidRPr="00526B9B" w:rsidRDefault="008B42C3" w:rsidP="00526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3" w:hanging="993"/>
        <w:jc w:val="thaiDistribute"/>
        <w:rPr>
          <w:rStyle w:val="Strong"/>
          <w:rFonts w:ascii="Angsana New" w:eastAsia="SimSun" w:hAnsi="Angsana New"/>
          <w:color w:val="FFFFFF" w:themeColor="background1"/>
          <w:sz w:val="40"/>
          <w:szCs w:val="40"/>
          <w:lang w:eastAsia="zh-CN"/>
        </w:rPr>
      </w:pPr>
      <w:r w:rsidRPr="0086310D"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ที่สอง</w:t>
      </w:r>
      <w:r w:rsidRPr="0086310D"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6310D"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>2</w:t>
      </w:r>
      <w:r w:rsidRPr="0086310D"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Pr="0086310D">
        <w:rPr>
          <w:rFonts w:ascii="Angsana New" w:eastAsia="SimSun" w:hAnsi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6310D">
        <w:rPr>
          <w:rFonts w:ascii="Angsana New" w:eastAsia="SimSun" w:hAnsi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บริสเบน </w:t>
      </w:r>
      <w:bookmarkStart w:id="2" w:name="_Hlk206424968"/>
      <w:r w:rsidR="0003447A">
        <w:rPr>
          <w:rFonts w:ascii="Angsana New" w:eastAsia="SimSun" w:hAnsi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bookmarkEnd w:id="2"/>
      <w:r w:rsidR="0003447A"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ล่องเรือชมบริสเบน </w:t>
      </w:r>
      <w:r w:rsidR="0003447A">
        <w:rPr>
          <w:rFonts w:ascii="Angsana New" w:eastAsia="SimSun" w:hAnsi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03447A"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นั่งเรือสู่เกาะแทงกาล</w:t>
      </w:r>
      <w:proofErr w:type="spellStart"/>
      <w:r w:rsidR="0003447A"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>ูม่า</w:t>
      </w:r>
      <w:proofErr w:type="spellEnd"/>
    </w:p>
    <w:p w14:paraId="646F0BB0" w14:textId="7E817288" w:rsidR="0086310D" w:rsidRPr="0086310D" w:rsidRDefault="008B42C3" w:rsidP="0086310D">
      <w:pPr>
        <w:pStyle w:val="NoSpacing"/>
        <w:ind w:left="993" w:right="3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10.30 น.</w:t>
      </w:r>
      <w:r w:rsidR="0086310D" w:rsidRPr="0086310D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เดินทางถึงสนามบินเมืองบริสเบน เมืองเอกแห่งรัฐค</w:t>
      </w:r>
      <w:proofErr w:type="spellStart"/>
      <w:r w:rsidR="0086310D" w:rsidRPr="0086310D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วีนส์</w:t>
      </w:r>
      <w:proofErr w:type="spellEnd"/>
      <w:r w:rsidR="0086310D" w:rsidRPr="0086310D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แลนด์ หลังจากผ่านขั้นตอนการตรวจคนเข้าเมืองแล้วเดินทางเข้าสู่ตัว</w:t>
      </w:r>
      <w:r w:rsidR="009B2F63"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 </w:t>
      </w:r>
      <w:r w:rsidR="00AF45FA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(ออสเตรเลียห้ามการนำเข้า ของสด ผลไม้สด เนื้อสัตว์) </w:t>
      </w:r>
      <w:r w:rsidR="009B2F63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มหา</w:t>
      </w:r>
      <w:r w:rsidR="009B2F63"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นครบริสเบน</w:t>
      </w:r>
      <w:r w:rsidR="009B2F63"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 xml:space="preserve"> </w:t>
      </w:r>
      <w:r w:rsidR="009B2F63"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(</w:t>
      </w:r>
      <w:r w:rsidR="009B2F63"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>Brisbane</w:t>
      </w:r>
      <w:r w:rsidR="009B2F63"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)</w:t>
      </w:r>
      <w:r w:rsidR="009B2F63" w:rsidRPr="00560903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 </w:t>
      </w:r>
      <w:r w:rsidR="009B2F63"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เมืองใหญ่อันดับสามของประเทศ</w:t>
      </w:r>
      <w:r w:rsidR="009B2F63" w:rsidRPr="00560903">
        <w:rPr>
          <w:rFonts w:asciiTheme="majorBidi" w:hAnsiTheme="majorBidi" w:cstheme="majorBidi"/>
          <w:sz w:val="32"/>
          <w:szCs w:val="32"/>
          <w:cs/>
        </w:rPr>
        <w:t>ตั้งอยู่บนฝั่งแม่น้ำบริสเบนที่สวยงามและเป็นเมืองใหญ่ที่สุดของรัฐค</w:t>
      </w:r>
      <w:proofErr w:type="spellStart"/>
      <w:r w:rsidR="009B2F63" w:rsidRPr="00560903">
        <w:rPr>
          <w:rFonts w:asciiTheme="majorBidi" w:hAnsiTheme="majorBidi" w:cstheme="majorBidi"/>
          <w:sz w:val="32"/>
          <w:szCs w:val="32"/>
          <w:cs/>
        </w:rPr>
        <w:t>วีนส์</w:t>
      </w:r>
      <w:proofErr w:type="spellEnd"/>
      <w:r w:rsidR="009B2F63" w:rsidRPr="00560903">
        <w:rPr>
          <w:rFonts w:asciiTheme="majorBidi" w:hAnsiTheme="majorBidi" w:cstheme="majorBidi"/>
          <w:sz w:val="32"/>
          <w:szCs w:val="32"/>
          <w:cs/>
        </w:rPr>
        <w:t xml:space="preserve">แลนด์ที่เจริญเติบโตจากอุตสาหกรรมการท่องเที่ยว จนได้รับสมญานามว่า </w:t>
      </w:r>
      <w:r w:rsidR="009B2F63" w:rsidRPr="00560903">
        <w:rPr>
          <w:rFonts w:asciiTheme="majorBidi" w:hAnsiTheme="majorBidi" w:cstheme="majorBidi"/>
          <w:sz w:val="32"/>
          <w:szCs w:val="32"/>
        </w:rPr>
        <w:t>“</w:t>
      </w:r>
      <w:r w:rsidR="009B2F63" w:rsidRPr="00560903">
        <w:rPr>
          <w:rFonts w:asciiTheme="majorBidi" w:hAnsiTheme="majorBidi" w:cstheme="majorBidi"/>
          <w:sz w:val="32"/>
          <w:szCs w:val="32"/>
          <w:cs/>
        </w:rPr>
        <w:t>รัฐแห่งการพักผ่อน</w:t>
      </w:r>
      <w:r w:rsidR="009B2F63" w:rsidRPr="00560903">
        <w:rPr>
          <w:rFonts w:asciiTheme="majorBidi" w:hAnsiTheme="majorBidi" w:cstheme="majorBidi"/>
          <w:sz w:val="32"/>
          <w:szCs w:val="32"/>
        </w:rPr>
        <w:t>”</w:t>
      </w:r>
      <w:r w:rsidR="009B2F63" w:rsidRPr="00560903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14:paraId="65C52DC5" w14:textId="0E39E0EC" w:rsidR="009B2F63" w:rsidRPr="009B2F63" w:rsidRDefault="009B2F63" w:rsidP="009B2F63">
      <w:pPr>
        <w:ind w:left="993" w:right="3" w:hanging="993"/>
        <w:jc w:val="thaiDistribute"/>
        <w:rPr>
          <w:rFonts w:ascii="Angsana New" w:eastAsia="SimSun" w:hAnsi="Angsana New"/>
          <w:b/>
          <w:bCs/>
          <w:color w:val="FF0000"/>
          <w:sz w:val="34"/>
          <w:szCs w:val="34"/>
          <w:lang w:eastAsia="zh-CN"/>
        </w:rPr>
      </w:pPr>
      <w:r w:rsidRPr="009B2F63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9B2F63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9B2F63">
        <w:rPr>
          <w:rFonts w:ascii="Angsana New" w:eastAsia="SimSun" w:hAnsi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9B2F63">
        <w:rPr>
          <w:rFonts w:ascii="Angsana New" w:eastAsia="SimSun" w:hAnsi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9B2F63">
        <w:rPr>
          <w:color w:val="FF0000"/>
          <w:sz w:val="34"/>
          <w:szCs w:val="34"/>
          <w:cs/>
        </w:rPr>
        <w:t xml:space="preserve"> </w:t>
      </w:r>
    </w:p>
    <w:p w14:paraId="1DB67F1F" w14:textId="54C3997C" w:rsidR="00F346D4" w:rsidRPr="009B2F63" w:rsidRDefault="00AF45FA" w:rsidP="009B2F63">
      <w:pPr>
        <w:ind w:left="993" w:right="3" w:hanging="993"/>
        <w:jc w:val="thaiDistribute"/>
        <w:rPr>
          <w:rFonts w:ascii="Angsana New" w:eastAsia="SimSun" w:hAnsi="Angsana New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4C3AB1E" wp14:editId="1F3E5106">
                <wp:simplePos x="0" y="0"/>
                <wp:positionH relativeFrom="margin">
                  <wp:align>right</wp:align>
                </wp:positionH>
                <wp:positionV relativeFrom="paragraph">
                  <wp:posOffset>409575</wp:posOffset>
                </wp:positionV>
                <wp:extent cx="5957570" cy="2027555"/>
                <wp:effectExtent l="0" t="0" r="5080" b="0"/>
                <wp:wrapThrough wrapText="bothSides">
                  <wp:wrapPolygon edited="0">
                    <wp:start x="0" y="0"/>
                    <wp:lineTo x="0" y="21309"/>
                    <wp:lineTo x="21549" y="21309"/>
                    <wp:lineTo x="21549" y="0"/>
                    <wp:lineTo x="0" y="0"/>
                  </wp:wrapPolygon>
                </wp:wrapThrough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7570" cy="2027555"/>
                          <a:chOff x="0" y="0"/>
                          <a:chExt cx="6307676" cy="213868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655" cy="2138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6181" y="0"/>
                            <a:ext cx="3071495" cy="2130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0DAF3E" id="Group 4" o:spid="_x0000_s1026" style="position:absolute;margin-left:417.9pt;margin-top:32.25pt;width:469.1pt;height:159.65pt;z-index:251737088;mso-position-horizontal:right;mso-position-horizontal-relative:margin;mso-width-relative:margin;mso-height-relative:margin" coordsize="63076,21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B0ljYAgAA2AgAAA4AAABkcnMvZTJvRG9jLnhtbOxWyW7bMBC9F+g/&#10;ELo7Wi3JQuwgtZOgQNAaXT6ApiiJiCgSJL0ERf+9Q0q2EztAg6CXAD2Y4jbDN2/mkb682vEWbajS&#10;THRTL7wIPEQ7IkrW1VPv54/bUe4hbXBX4lZ0dOo9Uu1dzT5+uNzKgkaiEW1JFQInnS62cuo1xsjC&#10;9zVpKMf6QkjawWIlFMcGhqr2S4W34J23fhQEqb8VqpRKEKo1zC76RW/m/FcVJeZrVWlqUDv1AJtx&#10;rXLtyrb+7BIXtcKyYWSAgd+AgmPWwaEHVwtsMForduaKM6KEFpW5IIL7oqoYoS4GiCYMTqK5U2It&#10;XSx1sa3lgSag9oSnN7slXzZLhVg59RIPdZhDitypKLHUbGVdwI47Jb/LpRom6n5ko91VitsvxIF2&#10;jtTHA6l0ZxCByfFknI0z4J7AWhRE2Xg87mknDeTmzI40N4NlGgdZmqWDZRjnae4S5u8P9i2+AxzJ&#10;SAG/gSXonbH092oCK7NW1Buc8Ff54Fg9rOUIEiqxYSvWMvPoihNSZ0F1myUjS9UPjoRHe8Jh1R6K&#10;IkuLNbB7egtsI7oX5EGjTswb3NX0WkuoatCa3e0/3+6Gz45btUzesra1WbL9ITBQwEkFvcBNX50L&#10;QdacdqaXm6ItxCg63TCpPaQKylcUqkd9LkNIFEjdQAmBdlnr9ABVcK+NPd3Wg1PEryi/DoJJ9Gk0&#10;HwfzURJkN6PrSZKNsuAmS4IkD+fh/Le1DpNirSmEj9uFZAN0mD0D/2L5DxdFLywnUEuYA7L/Omgw&#10;ZZmxGLVR1JDGdisg7RsQ3dscFhzDR1It/RqkYS1eI4Y4CvIU6r8XwwslDQlX2txRwZHtALGAwTGJ&#10;N4C2R7PfMuS/B+CQAZ6+hKDzboQQnwohft9CAGH/FwIIYngV4ihOwxxuh/O3AS74MJkc5RAkkXsb&#10;Djf8v5CDeyXg+XSiH556+z4/HUP/6R+S2R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TPVYmN8AAAAHAQAADwAAAGRycy9kb3ducmV2LnhtbEyPQUvDQBSE74L/YXmC&#10;N7tJY0sasymlqKci2ArS22v2NQnNvg3ZbZL+e9eTHocZZr7J15NpxUC9aywriGcRCOLS6oYrBV+H&#10;t6cUhPPIGlvLpOBGDtbF/V2OmbYjf9Kw95UIJewyVFB732VSurImg25mO+LgnW1v0AfZV1L3OIZy&#10;08p5FC2lwYbDQo0dbWsqL/urUfA+4rhJ4tdhdzlvb8fD4uN7F5NSjw/T5gWEp8n/heEXP6BDEZhO&#10;9sraiVZBOOIVLJ8XIIK7StI5iJOCJE1SkEUu//MXPwAAAP//AwBQSwMECgAAAAAAAAAhAEjIMc65&#10;OAAAuTgAABUAAABkcnMvbWVkaWEvaW1hZ2UxLmpwZWf/2P/gABBKRklGAAEBAQBgAGAAAP/bAEMA&#10;CAYGBwYFCAcHBwkJCAoMFA0MCwsMGRITDxQdGh8eHRocHCAkLicgIiwjHBwoNyksMDE0NDQfJzk9&#10;ODI8LjM0Mv/bAEMBCQkJDAsMGA0NGDIhHCEyMjIyMjIyMjIyMjIyMjIyMjIyMjIyMjIyMjIyMjIy&#10;MjIyMjIyMjIyMjIyMjIyMjIyMv/AABEIANUBP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REjwKlCVw+nfEzT5tUNjfQ/ZNq/NNuLLk4wAMZ&#10;A56mu+iKyxrJGwZGAZWByCD3r0IVVNXRxTpODsxgSnBKmCU4JV3IsQ7KcI6mCU4JS5gsQeWxI2gY&#10;75p4SptuOacEqeZ3K5VZEGylEdT7KUJRzC5SEJS7KmCUuyjmDlIdlGyp9lG2lzBykGyjZU2yjbRz&#10;BYh2Umyp9tG2nzC5SDZRtqfbRto5gsV9tG2p9tG2jmFykGyk2mrG2k20cwcpBtpNlWNtJtp8wcpB&#10;tpNtT7aNlHMLlK5Sm7as7KaUp8wcpX2UwpVopTSlPmFylbZTClWilNKU+YViqUphSrZSmFKfMKxU&#10;KVGUq4UqMpVXFYpslQvFmrxSoynNO4rHhccKXc7IyK4CgjA5HTvXuHhG5nvvDdlPMkajy9ihSf4S&#10;V5z9K8MuAUiVkwkihcFRtI+Uf59K9o+HE01x4aZHKeXBcSRRgKQccNye/LGuVNI6lzNXex1QSnhK&#10;kCU4LS5h2IwlOCVKEpwSlzDsQ7MjFKq5UGpttQIzG6MS42IDuPueg/L+YpXHbQfspdlTBaXbS5gs&#10;Q7aXbUu2l20uYLEO2jbU22jbRzBYh20m2pttG2ncViHbRtqXbRtouFiHbRtqXbRtouKxFto21Ltp&#10;NtFwsRbaNtS7aNtO4WIdtG2pttJto5hWIdtG2pttJtp8wWIdtIVqbbSFaOYViArTStWNtNK1XMKx&#10;AVppWpytIVp3FYrlaYVqyVphWmmKxWK0wrVorTCtVcVioyVEUq4yVEUppk2Pn+6RhbY2kAADaQCP&#10;uj8v6V7N8NFz4bnb1vJO+ey14xdyeXJHbPCq71GD91hkd1GcdO5r2/4ZxlfCz5H3rp27dCARXM5L&#10;odcYtR1OtC04LUoWnBajmHYi207bUm2l20rjscNrfxAj0XVbywfSbmV7YK25XGGUgHP61wOofEbU&#10;JjcRmCW21CT/AFUlvIyiMcDBUnGeMdKt+NNw8W65j/nnHn6cVwbMTeqevC5PP9/6VwUakq05KXRu&#10;x3VIRowTj1R7v4W8c6br08WmxC5+1pAGd5UADEYB79cn0rsMV8/eBoUm8S2KSKCBfI34gMR+oFfQ&#10;oFd7OJWb0I9tUP7Z0r7VJanUbQXEZw8RmUMv1Ga08V85+M13eMrwknm5jz+IUVKbc1Erl91yPogA&#10;EZByKXbXGfDCWabw3L500km2fCBznaNqnA9Bkn867bFVLR2Jjqrke2jbUmKMUrhykW2kxUuKMUXD&#10;lIttJipsUmKdxWIsUYqXbSbaLisR4pMVLto20XCxFijbUu2jbTuFiLbSbam20baLhykJWm7an20m&#10;2i4uUg20m2pttJtp3FYgK0hWpytJtp3FYrlaaUqxtpCtVzC5SqUphWrRWmFafMTYqlKjKVbK1GUq&#10;lIlxPAmDbf3epFAmwCG5TapyD/B8w/EmvWPBGqQ2nh0ROrtOz78LgrggAHI4xweB0FeV3N1Y21pI&#10;k5td/mCMx7BHnAYEjYQxGQFye+a9K8NJBNpETwurAxxjjHHyg9vrXzeb5hPCYV1aW7aSPaoUIzny&#10;z2OhvNfvY3j+yQ2zrn94JHZePYgH+VT3XieO3tpJUtXkZFLBd4GcVnm2zVa9tiLKcgf8s27n0r5P&#10;C5/jZThTc92ui6s75YTDqLdjqNE1iHXLD7VDFJEA2xkkxkHAPY+9aWK4fwJLIjSQ7m2OxO3tnA5+&#10;td3iv0eSs7HgU3zRueKeMh/xUmvMvXYmfbgf415+sM0l87Sht+5d2V5+/wC9d74zz/wkPiBvQqP/&#10;AB1RXBxXKrOeBuynYD+OvNy2znUf95/od2YNqEEuyOr8CR7PF1knJxdr+HySV78BXgngCT7R4wtZ&#10;Mf8AL2OOv8Ele/Yr0pvU4KV7ajMV84eI8P4vuUPUTRH/AMdWvpLFfN+vJu8dXGBjEsXPr8oqIv8A&#10;eL5/obv+G/keq/C0f8UzKfWf/wBkWu4xXDfCoY8O3H/XYf8AoC13lVN+8ZQ+EZijFPxRipuWMxSY&#10;qTFGKLgR4oxUmKMUXFYjxRin4o207hYZikxT8UYouAzFGKfijFFwsMxRinYoxRcLDcUmKfijFO4W&#10;GYpNtPxRii4uUi20m2pcUmKdyXEi200rU2KQrRcViArTStTlaaVqrkuJXK1GUq0VqMpTUiXE+R4L&#10;GeG8UxpBMzyco2CDlumSO+OvFdxomp2uj6hbTrp/2WQK4mjguGWNyrevIOAvfrurF0+6nGqR5n8o&#10;eZH8zxE4/DaT+lW72c/aF3eRcebcuuDGQ7fM3K/KrY7YG7/drkqUI1qbpTV0z0FUcGpI9zhkSaGO&#10;ZDlJFDL9CM1Dfj/iX3H/AFyb+VeC/wDCb+NkleOOa9WNWKov2cHaAeB90UsnjfxuV8tprv51Pytb&#10;D5h3/h96+LpcKYqnWjPnjZNPr39DseLg4tanuXglf9IJPq38hXd4rwn4eahqLeIdEhkup0M9xM8s&#10;TEjcPLc8j0yBXvFfdz8zyqceW6PDvGAL+IPEQXsQenoFrh0sgbjZuwQ0fGVHV67vxWM634kbPVsf&#10;oK4pLhTdEiQKQ0Xcf3z6CvLytq9T/EzrzK9oW7I6n4fw+X4xtk64uvf/AJ5yV71Xhfw8PmeLYmzn&#10;F0ecn/nnJXqGteJ7a2jaK1vrZXKn95vB2t2HpmunF4unho88/wANznwtGdTRHSV86+IML4zlHGWn&#10;i/8AQVr1Lwb4te9M1lql7584bMVx5W1ZFIz1AAH6V5n4mQR+MfM3LteePHPbA5/Sq9rGNWK7p/oa&#10;xg5U5eR6V8LFx4dnz3mH/oC13WK+cLDW9W0ySZLfUr63jOWjTlVznA+vA/Suz8CeKNavvFNtY3Wq&#10;vdW8ivvRwp5CkjBxntXR8fvIxa5PdZ65ijFLRUFWExRilooCwmKMUtFArDcUU6imFhtGKdRQFhtJ&#10;TsUYoCw2inYoxQFhtFOoxQAzFJin0lO4DcUmKfwKaWA7ii4WG4oxQXX1ppmjHVqLisLim7aTz4v7&#10;4pfMQjhhRcmw0rTCtSM6jqRTNymncTR4RFqeia7YQeRefafsjqViMa5OSFyQwII5H6VXXT9IvJob&#10;eSG4j825lLOmwbdoJIK7dpB9COK8lhmkgZgUILjdweo+tdp4e8TRWv2Vb1WZYWcmReW+ZGBz68kf&#10;rWSq2epXN0NLUfDlz4a1mKD7W1xHLBJJGVEvA2sAG/eYB+n4YqG6aZrViRKkjLPt/wBZnG+Dp8+c&#10;dehFbnju6hvtZ0u5TYUfTnZchc4w57qT09x+NcnugNjgbSpjlLE7MZ3w/wDTMD81P1q1rY0Tsj0r&#10;wB558R6CrFzGIi3IfGfKbucjue+a9trxb4fQxR69oc3yA/Z9uflHWMgdhXtND3EeC+LtQjXxLrlm&#10;F3PJKTuz93G2uHjLfauCcb4/4j/ePtXUeI0EnxD17P8ACZSPqAKpDTYRfAbW4liGeT1Zq5sNShRT&#10;5euo8TWdTR9EbPgCUQ6m0jAj/SGXHPUxOB/Ol8Qo0Ws3qLOxVSuF4JHzDr+dS+D7Y29+8bAqftYI&#10;ByP4Gp/iQN/a+otlVHyAE9TyK4ZTvmaj2h+qNqemGdur/QdocSLtuCiksqDd3J2Dj26VgeKSi+KL&#10;Qbjgz/MrMWwNw9fxrc0Nh9nhLHnKAfIRj93XOeILS5vvEUDQruCOWkkPCj5uM/lXdKmnVUvJkUpP&#10;kabNzxSv/E1s41wFCocY93q54DTHxFtDn+CT/wBANR63aS6jNZ3Ns67tqr5bAgnG4nqPepPBS3Vv&#10;8RLVJ7d4cwzMu8dcIentWeW06lDCRhUVmrmuLlCpWbi7nuGarX2oW2nWTXd1JsgXGWwT1OBwPrXk&#10;niHxJrbT2qfbZFhljAdEO1STz27YrNOuarPYLZyzlrfcAIyxK4BHYmtKNdV6SqQ69zOdP2c+WR6h&#10;/wALA8NZIN+QQcHML8H8qqw/ErQZrzyC8iISR5x2lfrgHPb0ryOXy41uCQS4JLZ5AJ9PzNV7W3Tc&#10;WAGxl6984Y/lzWkW2tSGlfQ+gdN8Q6Vq9xLBY3kc0sYyyA4OOmcenPWtSvJvhhaMnia6n4wLVlb2&#10;3SKR/wCgmvWatEhRRRTAKKKKACiiigAzSZ9qWkNADGkx/Caia4I/5Zmp8+1JuHp+lIaK32zH/LM0&#10;03uein8qfeahZafCst7dQ28bMFDTOFBPpz3qrb69pF3KkVtqNpJLJnZGkilmx1wM5pN+Y16D2uX7&#10;ID+FQtdzDpGv5VfLHof/AEGmlgP72fpU3G0Z/wBquiMiMflTDczN1Vc1ecse4I+lQNuHYflUupqU&#10;qehCk05OAifjxUwlum4EcX51G8j4xk/lUX2iaL7p/ShVUxukycJdgn5Yx75NMdLst0jP51C97ct0&#10;O0fSomnmP3nNDqWEqbZ8dgxmMI3mLs7jtn2qS1dg8kMjH51+RgeCO1Z8Ujnco6twD6VLJ5kE+7d2&#10;ynvRKF9Dnsdhb69cTiwhuY1ZIYHgjeNmHUNjIDAHluv9as8/ZeRJ/q5OpbP34vWUnt/eH09eNt5i&#10;q/M+CgGB6g9f512KGM6VuQDBVgAMf3o/SMj9D9a0pNr3WNPoz0CG7l0vRtNvYC6yQiAqcE/xL7mv&#10;aNIvZ7yBjcKgdCBuQEBvzrxK/wDsn/CLR/a1YwJbxuwTG7gAjqvriu3h8UtYeGtQureKMtGFADyZ&#10;BJUdx061z16ypNSb62+b2OmEHKNjz7WyD8RPEgPVRKfp930q0UVtW+XlTNFgkNzy/vXJatZTXrGS&#10;K8cxuxYpEQypzjGWwT6/QiltNNXUDDbwXW26IbMjSgLkH+7tyOPc+tbKLsjGcE2zu9KuEsry7mYc&#10;RXG8rnBwEbtUWsEXd7czLGSJxGRlunIrAs9NvdMSa3vtQSRijFFSMDLem4jJ71s+S11MYw54SLOO&#10;gGM/jXN9XisR7bra3y3OiK/cqC7mjpUJ8nZwArAqB7IK5LUJM3UoyQSQD/301dpDbxwqzrlF4B2n&#10;k8AfyFQXDyjdcRSMGjONueCo7V0RTTuy/YaW2MoJ/pWnxRkhBnHPvXS6Eir44sSDuPlXHJ7fIKgj&#10;sre5hgvY0AZDgA9VP9RTIL/+zPFmn3csTNEyToSP4SY+Ofwq6kvcbOeOGlGa6lfXlBSwYr91P/aa&#10;VkQtvLKVUkSNjj61oa7qFrMlobaVJdqlG2nofLQVkpPskk4OMs3WvLyiM44OCkrPX82dGLs6z+RB&#10;c/evlPH/AOoUtkS0ioGBwjEkf7pptyfnvW/z0FOsM/akAwcxtjH+6a9GO5zSPRPhoAus6gBn/j3T&#10;k9/mavS68w+HzFPEF972y5/77NejGX3P51TmkxKLZZoqoZf9o/nTfNb+8aXtEPkZdoqiZn/vGopr&#10;zyI2d3OB0Hr7UpVVFXY1TbdkXJLy2hkEctxGjkZCs4BxT4Zop4xJDIkiHOGRgRXn2r6hI8jSZlEj&#10;gYeMkHqcD6c9/Sqmg+K4LCNkcG33SsWhbPUknJPYnPU9e9cVDMPayatt/X/DnVPBSjG9z1CiucXx&#10;RprRLIbwLnGVIO4fUCq8/jXR7eYwyXpEgxldpyM+3WumWJpxdm9TnWHqPZHVVBdXcNnbtNM21R2A&#10;ySfQDua5Kfx/pgJjtJHnm2B8FGVQCQASce46A1y994gubyRLu5ZFljIKGV/LWIktGwVev98EkZxz&#10;xWjk2tBKnrqavi2a3uIYr7VhIY4ZhKkMfVV8tiEBB++Wzkg8YHpXOR3ENvrekNr13PLeKWZJ3fCq&#10;hjI2jptcNyDgE8fSqkREy2mozSrcvtjMaFAYl3K+5SOpGdvqeSOTTbi1sjHp9pBatNbyGB2MSAPv&#10;MTBhn64PHU/hWfI76l6Wseq6broWKOHUpk8zYn+kgbY2ZiRg/wB1sjp0ORjrit0txwM14haTtBL5&#10;KTXoU/vJbbygyrg4O0kchSAwHTjHUVv6Hreo6PFbzGae40t4pp3EoyFjVwCU9NuenTBwOaLuK95i&#10;5LvQ9ND4PIpjsCemKzLbXbS7gM8dzH5Q/jLDGPrUOt+IbLRNKmvrmePaikou4ZduwFc0qinDmg7o&#10;r2bT1NTcEbJGRUE+p2luUWaSKIuSEDsBuOM8V8/Xnj/xBdyyLHrMyQsPmb5Rt+bjGFBHBHqe/tXI&#10;3ms307gXt3LOcnAlkLbR3xk/StKaqNainKC8z6vM6MuNi/UVAyjGSuB9a+bdE8aanoV+t0t3NJCp&#10;G+B34fHY9a9k8LePNM8TQvtkWC4jAZomfr7g9xSqQdtS6VSLdlofMVnZw3GmXLIJmvoyGRFXKlcq&#10;OOc55Pbt1qNGSV40kGVPyjjvjFd3H8PtctHZ4rKd5ZAAHWRAVIZSOv0qSz8B69ZzxXMOlypOrb1b&#10;zYwUI6Ee/H613ODbOBs4Z7SOKwaUyP8AaFmRdu35drAkHOeuQRj2rofD9vcXdtfNCQ8KLgKVJII5&#10;wOV9PWukfwXqM2n3EU/h+6kuJJlkR47mMKuPUf8AAm/Ot7RdF1nTHjdNF1hH8kRP5V7CFOBgfLjH&#10;Xv1o5feTf6ivcbqAubjTBZRQsc20Xy46/dz/ABn3/h/H1sTTXVn4K1GzgtXnmkA2omWKtxnI57YO&#10;Ku6drlrBcuuoWl/Jcxh0uInRJfJ2nkKQQef6CoLG10+3dmhvNcaNpRvVrXOXIXCk9c4IrPEYf2yS&#10;6XT+adzenUUXd7nirzSo7IXcHOChPQ966rwdeyy6pDamXbO+4JI020crgDoayNX0XyvEmp2kczqY&#10;mZo/tC7Cx4ODn7p5NWNP02Ara/Z7m4N/KyqqbNoR8j+LOPUCteXWyM1dO56hLp+o747mW3hhKWhW&#10;RixcvgcAng5GCcnvgVetciGPIGdi9O/A/piuNsNE1RHWO/M+9yclzyVHPDE+vFdjptxb3VsrQyK/&#10;lqEcA/dYKMg+/SpnFx3O7DyjJlHVdQe3iODwr/lxVVNesZwzGdo2YfNHtzz3waj8Q2lwyu9vCZFc&#10;5cL94HGM+/b/AD04+OFvtIQhg/8AdI5rJM6JXT0PU9Kukk0+bYwVQMjP16Ut3GLq0kj3bd6ld2Om&#10;e9YekeetskbIyR9TuHJ/Cr97qEWn2M1zMfljUsFz949gPc9K0TurCtZXZwtm58hQZdp8w9T9KurO&#10;Vlm+cHAPXpWXZOs1v5qbj5ZLybo2G0YHtRHqbvNK0drLKsi5iCRklv06VrZHm3NOe6z9qACkOoP6&#10;CpftItoI5VzvIIB/4DWdN5dxcCKSRbWU7IzGZIzufHTO7jtUt1BNBdRQ3N3EmI8+Xgt6jPy59qjk&#10;1By7nTaD4uPh+9fUJiJYXXypF24OMkjb716ZaeOfD9/d21rbahG8k8RkGDwgAzhvQ47e1eE3ltb3&#10;ds1ubgk5DcRtj17fWpdUs4tHnjiSG1LJGJPM2g5/Sl7FyY1VSVju/GnjBnlnbTLuOSCIiNZImzhi&#10;vJ+ozXEr4q1m3SSb+0bzcu0pulJHfseD2rI/4SNY7ch0Tyzj90IgB3zxjFS61qaxX8iRl0gEUalF&#10;JCltoOcfjTpYWnSu0tXuOeIc7Loj1IfE02/h6CSVD9uG2Mo4BeQkZ3BQeB71i3vj43b4nvFOzrsb&#10;Cg+m0DoPf3rkRBFLawCKztnOzJleVevvzxVPVtNP2CFZTZRshyzRShi/H+yKxngoVLud2rm8cTKl&#10;ayVzsJfGumu2Jpbndg7gi7lII6cn/OKx5fFGnzSSOYpyWLAuhAYAjB4HXiuSjsnccOu0r949B7U+&#10;PTY48PLIr7RysfAP41z0MvoUJOUd2FTHVqiSdjr11jSI7dgsN3IDgqks6rzxgY/Cs6LXLrfLcW9g&#10;TCgAAVCypjHcVjxm1E0cpj24YbSWPXNXrfWG0oXEEEcUm7KnzI1ZgemQcZrdUoRbtf5ke3nJK9vk&#10;bGn6hrt+001rCGDRsV3xLjCkcdeoqaa88Z3IZnZYI5R828JGpBbJyCfU5/GsWy8QX0UQtluHgjRC&#10;FCjG0EjIrJluXkuA8k4dieQ+SfzNaKySSRHPLds7eCG+S0ijXxAkrxyCRIbZFKKy/dOeB3PT1rNv&#10;r7XYoY7h9Umhktw0kcJZRgggAg+vNc6urTWTqIG2j+8ORmobnVpZ7hhKqmQt8xcevWqUn2E5GzJ4&#10;h1yPTYbz+05yXJiEYYcAMW6j3GaZ/bWo/wBlxvb6pdCebcJYeCoXdnA47kZ49ay/trLbhCVaNSeC&#10;vANMfVJFYbsYIyOOlEmmrKJKcl1NpVu20+6ur3U7yFopiJIE5ZsYJbGQOtdCvhoaxp0ZvPENyIRG&#10;JEaUAKoPJyPXj1rjdSvi1/cmJ9okYudvGc881HJfzyW4heeQKwHyqf8APas+VLpqXzdzprrwXpFr&#10;Epn1O6aMhmSSONERsD1J7+vtUUXhfw0fLk825kAlKkS3Ua9Fz1XPqD+FZen69PZIsCuZY4WLReao&#10;YISCO/bnNZct3G7lpmlkBHy5OPypJtLQbcOiOmWx8PR5C2lozPE0gE17IQMOFA4TpwT0JyfSr2nW&#10;Ph25aZGsbZQixkGCUv8AeXJB3KO/Tv8ASuRF6DbkOiiMDaQeSajjvxalvsxKb8ZAHYdOv1oi+6E2&#10;uh0Gna9Yt4Zug1+yahNhYwHfI/eKeD2+UH9apWXiC5g1uKZLuY+XKmfMuWZAM4OVzjoc1UjsDNrd&#10;5plzF580TN5crLg7V4GcHOAMHAzwMelQ/wBnWl/JPtE9rLFIfMjj/eKq56gHBx2611JmVj1keO9E&#10;SXjUI2bOPlibO3H09arWnxMtEtbWKW4eW82L5oWPGW4Jx/49Xlr6K7LDLFqETASFAsgMTHjOCT8o&#10;/wC+u/FLPHqUEZH2KZoVIUvGNyn/AIEOD+FU6kmxckbHaSasL1LiwWCUXt4zyGU4UnczHPHJ4IH4&#10;VoLpV5c3C6mywvFPcopj85xtk+UA8cZ46151pmga5rU86WCybYceYrHGM5x1+lexeBfD1/o/hu4j&#10;1QFdl0LgPvAC7QpyfypLmvdg3FbHN+K9JFvcwC1txvmJQrOnymQqeR8xPPPFc/pdtfW5mtLRbNbg&#10;EGXdFvXbuOPlJxwwODWn4o8a6dc38f2S1Ewhl3rJI2FJwRkLjOOfUfSqGieJNLXU3luIPIeUYLj5&#10;hksW/AfMfWrXLKRLUkjoIYdcvrpIrm7sWlSPcrvZhsKTgjGcVR1bWJvCMgeVradnYL5FvD5fmjjn&#10;joR09811Vxf2WlQG/eVC3l7UQKBuHUnPp71454l1qTXfEBvl2mEAbFHQDsfz55qK8OWN+5vh5pys&#10;t0elWXi7QNQTi/jgk/iiuSI2B9OeD+BNXZ9T0q2x59/ZxZ6eZOq/zNeFXLJcuZVTkDBB/Sjyos8p&#10;/EB09q5rI7Pas9X1HxzotkNltK97KTgLAuVz7seMfTNLoCv45t5Jrm5e1SGY7I0VSMdicjk9a8pi&#10;dUTzT1ZuMDIGeMYrpfC+sXOiajHwSsg3PGuTv49v0PbP1B0haMk2Z1HKcWj0eTwC+5tms3A3cNhU&#10;Gf0qtF8OmgBEWqTpkYO1VGR6dK7Wx/0y0huoJi0MqB0bjkEVb+yz4OHb9K70oHkylO556Phwq9Lx&#10;+P8Apkn/AMTRD8PfIlZ4r2WNmGGKIgJ/Su/e3nA4c575IqBra4P/AC2YH1Bp8sCOefc5vT/h7CWJ&#10;nvLpweoDhc/kK02+HWlbVBW7bHT/AEh61ore7wMXUq+vAqwUvVHF1KT7qP8ACplYabOaPw800ZEY&#10;uEz3Z/M/9DBxUMnw7tJpVa4kMwHVmBDn0yRx+ldUVvAMmcn0ygoRLphzN/44KnTqUpSWxzR+Hmke&#10;WV8qQZ7+Yx/pioLj4baPPCqKssbA53rKcn8xiuwWO6To4/756UGO6PVgfYrUpRWyQ3Ob3bOCPwvt&#10;VXal/cqOw3Lx/wCO0wfCyBumpXX/AH0v/wATXemGdmOWIHtxSrbuMEyN785p+6K8u5wD/CiFlH/E&#10;xuGI6AlMfyqNvhYvmtIuoXCs2emw4zXpKwvjPmZ+tPEHfzMUvd7Befc84f4eOtm8GFmlYBRctIFc&#10;Ae2CKpN8KhvZjqE3zHn5FNerGLHO8/iajePP8VT7vYtym+p5M/ws641Cf05RT+NX9U8AJqNvBECk&#10;BiGBKkY3MO+7pn616BLEB1LfhVY7QQPnyf8AZqly2FzT7nmrfCh3Of7Tl+hjH+NWrD4Wm3LCedbm&#10;NuzrtYemDk4r0NWQEBi4+o/+tU6Fc4DsPwqXKKKXOeZ3nwtmnkVobkwALtI+/u/E4qufhZcpGN2p&#10;SBgeCIx0/OvWljkbpN9OBTZ4mC/PLke4qPaQvrY05JtX1PHD8MbnPGpN9fJ/+vUMnwwuSoB1Nzjp&#10;mLp+teqSy2iMQ8q5BxjFIRbAE8fka0Xs30Mn7RHlZ+Gt+V2jVsj0MJ/xoPws1CTrqqk+8X/169UV&#10;7YfxKMj1qxH5R+6wP0NJ8i6DXtH1PI7C5Nx45vrhmzuicA+wwB+gqLT7WCTx88Jw8O+UYPTgGsfT&#10;7po9bleNwdqYOPqKvaLMkfi2Ns/dD/yrFM6Gjb8R6ZAukR3AJyzbcD+6MgfXA9eeaxtMA1EidEna&#10;+gYJIUGUkTB5POQ34fUiul1K8V/D8qHBMkOFOOh3If5A1l+BAY7m6z3xTW4nsW7S2v8AS3e++3Sv&#10;aRuvmLBKpl8sk7ipOQGXGcHnBrf8eahqel+ErX7Nqb3uh6jLtlcjEwHDABtxzkK2ePY0sFpa6gbl&#10;riFGYSMA2MMOnQjmuU8TRXA8LQxC7ma1S9ZUhdsqmA/SlO9hxsZZ0rRLyyguvtN7YxyHmaQpMiD3&#10;CgHrx160L4MluEZ9O1e0ufl+WKQlZX/BdwX/AIEwrJ8PahDaSHT9Qy1jdHBIXcYz647/AP6vTnT0&#10;+0ktZ7qSC6+22RUgz5yVYA7eD8yn646Gqpw55pLqTUqKEHJ9BviC/aHTrfS45jNJ5Sxs+evQn8Oc&#10;fSuZEpt5ZHYM2HA3duOAP8+lX1b7LfMxBYsQp3LkAHv+WKy7yfIOxjteVtwPPYYNa4xe8vuIwTtF&#10;vvqMvGj8x2hOQHJBznIzx+lER32+HY7/AJvwHf8ArUNwdiRY5Dpu/wA/lRG4Mb7c5AP4c5rltodd&#10;9SVcC2Kn+Fyw5559Py/WrUJfzI3AKnopIPPXj9MfjWfExWJg2c44+gzWlbOY4kYgclmIz346VUVd&#10;2DmSVz1v4bazCNCk0+83Ktq48vYjZIYk849+/vXoKT2QQuBIB35avLfhsZze3TRxzEywlyqHJABU&#10;Zx35P61387XLRYkTUIipyMgxqfxbiuqtH2UrI8+nP2t5MnudT0obg7NwcHluDVdZ7FmBjW5OeBw5&#10;BrHMdxKkh82SU52mJZVc/o3X8K5DVfEccP7jTi6RqSGk3KST6KQBj6/l74e0Zqqdz1ex8QafpvmJ&#10;eXcNttGdkrYfHrjrVqDxx4cuZfLTVolI6mSNox+bACvn83e4l5jyc54pwvY3hdsrkDlQD932pN3N&#10;FBJH0vDNFcxLNbzJNC/KvGwZT9CKNqk4GM+9fPWm+IL7TJY7uwvGjJ5ZfMJUgEjDg9f6Zr2Hwp4p&#10;tvE1kW/dxXUXE0e84z/eU+h/MdD6mXzLUTSOo8tAOQB+NIUToOtLhCvLL9d3+NNKxkH5lP1I/wAK&#10;jmkHKinO6Rt8zKPrTInicZMqfTI/xqSRIUckbPopA/lUMWzccZGfZz/OlGU+45RiW0aP7qnp24pT&#10;tHr+VAeMjBXd68H/AApMICNsKD/gJ/wp8zEkhhZfRv8Avmq0s0a8EuM+oxVrAycRRg/7n/16q3C5&#10;XDrGcdMpnH/j1HMwsjI1C7hhGXbGTxubGaoHUrcR7zMgUehzirWoXQihZVuYUPQBFC/zzWLLeTZR&#10;o5gHzgMyxnJ/Sq52HKjbtNRgnOIGMmP7q/8A160FnVT88bL9cD+tZNtfTCJftGop5hHOzYD+Awa1&#10;Ib/IUBmZvV2b+gxUuRaiXVkQfdQn24/xpLp9sJ+TIx0JoWd25L49sNRcSsIvkLD1wpNcs5O5104q&#10;xycl8Hnb/RGwhxkoSP8Ax1TUMk58rMOm7yx6jP8ALGf0q5dPeySny4JGz/GqOcfgTWReJqBZPlkU&#10;+oYoPyJNdEZOxzyii5Ct2HDNaye/J4/76xkVsRxySIP3Tj2LAf1rBtYdWkA2MGA6nfGD+GK0I7fV&#10;lPECgYH3rlj/AEok2KCR4VBF/Z97v2B1YjnGf1qXTpi2sllOdqkkj8KuuCn7ohMYwrN2Oaz4Y3sr&#10;ti20MzcyMuSv51dwsb8s5bTQrZwFGBmpvCFwsNzOrdGIyfSqk01tNbbrYnaMK42kDPsfT8eKboJC&#10;XMwDZyeaa0JZ32lSqsUx3f8ALcg/99CqFxp66l4K1HexU20zXCYxyfmGPpiq1i7GSTYx4mckD/eF&#10;QTaz9l8L3lp82bl8ZA6Ac/5/GnddQtqecxRsLy1Gf41/nXe+JJ43t7dfOWEGAO7BfmcdAM+n+NcM&#10;rbtRgbjiRM/nXoF7a2+paZ5LqDJHY74zu2kMCoHY/wAq2w8+SaZjiIc8Gjz/AFK7tpWAt2YY+Vdw&#10;OSM8ckDNU9StZBMzxfOGbJA7H/P8qmlwtxHEYFJDBi6uGDAHr7irtupdw+Afm656D8a7JQVa6Zxx&#10;m6Nmjn5CCIgW5VOfzz/WjIiLA4JPP6H/ABrpZ9Ftrh/NKlWbk4bHNLbaNaMGV4g7AcE1ksvqXsa/&#10;2lStezObj3zrtQHPT65PAq6beSwubdSFaURgsH6Aknj3rorSygRyqKqqvXA9DkVlXkqvqhMmJFRF&#10;XBHb16e9bLCqjHmb1Mni3WlypaHZ+EdRvLO7kvbSFplkiO5Yg7EDK9djA9hnnAz0PSupk8aaNdx7&#10;NQBik8yJNy5mU7sg8MARgjJyx/Gsj4YXJ/tiaNLOWZHhKRy2z7dibt3PXhj3OMbce1a3xP8ADF1q&#10;mkJqdta3KTWasZEeQuZIzyef9nrj3PtXPip809jXCw5I2fcTxdcRaF4dm+x3b/aJ3WJVSZDtyDk7&#10;VY44BH4ivMYnVisZJJPOcfnRfa++qaJptpMHNxaO6tKxJ3oQuzv1G0jp6dTmmWjA3DEkHbH3/OuR&#10;6HbEiuXPnYRmB5PTrUKOwDDcOmM59a6S18QwLGtq1ppl1HHG0flTW6q5PJ+/t3ceoYdB35qN7jwz&#10;cOgu9IurDPBe0nJTvzhg+fwI/wAdYwvszOU7boxortzbPHuYqcKecZ+tbHhbxDLoet2t4jkRowWV&#10;QeXjP3h+XT0OKYuhaDeRSPZeIRA+Rtiv7cpu/wCBKTxx6elSHwTrSuz2f2XUIlTeXtLhWHHUYOCT&#10;+FXySIc0z6USQ42+UCB/tZocFusaD2PNZGgLOPDumCWRVmW1iEgYHIbYMg89c1pDeODKv5E/1rnc&#10;FcakIyrtI2Rj1I4psaxL0Jz/AL1SFsHnJ9wtKjp6fmKSjYbZImzAGzJoKpnBiHH0pC6suOnvzUZW&#10;DrmnYLkjCMZ/dgY9qryIMHkn8qHkhXgvj8age9jBID/oaOXyDmK1zFuztQg+4H9DVZre6yv7y3UD&#10;/ZYn+dPuLlGGPOTB7bKqCWMcGXP/AAACrUX2J5l3NCANH/y1Zm9uM1aEkx9f0rPjeEr99v8Avsir&#10;CFOodhn1cmk4stSRbWRiOSfxWiR22cMAfeq4lT+8p/HNI8xC5FYyWpvF6FGaeZJeVhI/67bf6VG1&#10;w5HLQj0/e/8A1qJrs5JP4ZFUZLxM98/StYwbMZyRdF3KjAKqkY7MT/Sni8lbrGM/7jf4VQF6eMIS&#10;cegpyXZ7xk/XFDgCmeT3KxsCcHj3rOkZJFKMRuHA46//AF61HTAGRzjpmqs1uEbeCA45ANQbsyFu&#10;5IoJ0hUvyOFXGOtXPD4lKNJLEYzK3yOXGD7EdR9elOuIUfMsJRZFPzhFwFPqM9v6/UVU8q4dSGut&#10;sXRt0uP0zTRLR2ehSbJ5hICPmfIP1rCvn3aYvrvP8hV2y1ezjkW2kucgrtjmYgtnsCRwf8/jl6gj&#10;w28cUilWJPB/z7UNCRz8ePt8fu6/zr0C2fM8aHJ3WOPzIrzuI/8AExj4/wCWg/nXoNlJtvbB/WIL&#10;+W2hX6C66nGalZzWk8KSRodu4mQE7m4PX6ZA/CltHC7VA57nGcVreIUkuLtAo2kj8ulZkVncorNg&#10;AjpjnjvXo4NylT5mefjlGNTlRqQSI8S8dDzSFWScOgOzPPHFVbYsgxKGXd0JHWpyS+cAbTycnrXq&#10;xldI8aULSZPtRo5Zto3Acc4555rnZLQTajHISAr5DHrgjHb6Vs7ZBIgLhTjOzPUdKq/ZrlpI4ERN&#10;yuMMSoGcdycAAjuTxzWGKTlTdtzrwbUaivsdx4NsNR06GZNGuRJN5Zmb5vLyi5OBkEE/N/F710sX&#10;jmeIrBrFmsfmxq6NIgRmDYIIPKNxuP8AD0rA8HzZ1CBoiwV4Js7T1/dMcV1V7HnR75HG5TptgpDY&#10;Ixvb2rwqc5SV5M96tCEZWitDybxlodvY6hFf2IZbLUCXSNo9nlsMEgAEgr8wwQcdR2rIt0w7ZyPl&#10;4rtviRpVlY3aPaQJApu5U2RnCgCKBuB0HLt0rjYuLphjho8HipluOOxlwzy2eo/aYjiSN9wzxyDX&#10;pcH2HxLoz+WIILyVMLcADfGw7E9dvOMe+a82mi/eMT3P9a2vDusHSb0JM2LORvnG44U/3uOfrj64&#10;OAKaYmUbyS5065ltNRt4/NQlWUqQegHLfr+J6cVJBewRtvjE9vKOQYXwB24/D/Pr3vjTwybzTFv7&#10;WLzAgzuUbt6EZHPcjP5cfXzeKMxuscg5VQD9a0jORDS3O6i1PxPpkUd3LJdLaCFWjmkgIXawBXBH&#10;yDsPXmtu1+It1DzJeAwhgT58R3EcZ+Zdyjv3/wAK7bw5FMfDWlkTRKv2OHg9R8gpL3wvo+pO73Vv&#10;ZtKxy0qrtcn/AHhg/rWvM+5k2nujLsfiEk8bFrVZQudz2sokVB1yzDP8q1bfxrpMys32rygoy3mf&#10;Lj8+T+Vc3qPwv0ecmW0vJIJcgqWUSKuPyb/x6sG98FeJ7PebW9jvlxtUO4dsfSTp+DetK8XuhW7M&#10;9VGrxO2xW+bONpIB/LrT2lkbrCfx4rxGS5vtIkkGo6Vd2mWw8tuzIrED1OVPfo1XbDxdLEEEGrsM&#10;g4iuY8ID7suQfxNCVP0Bxn6nrTnn5oR71Ge4Cn8DXE2/i/U/LDS20F0hGDNbyBsn1Cqf5mtC38Z2&#10;M+xJYpoXfgKRk59+w/Or9n2ZDbW6NyaIt/D096oSwOhOM/QUJq1pdruguI3BOPvjH5nj9aVbliA2&#10;1iueCCCKrkkt0TzRY2Pcv8WeKf5wz3z9aPOBXJXPPQrSNLGPvI6/QVLRSb6FhblugLnH0p/2hu7T&#10;fpVQOjZw7L25FNYZPMq59dlQ4o0TY+Wdc8nJ7g1X81WbKhT9DSSRttzuQe9QbIxySMg9jTSRMrk2&#10;5wTuHX2pcy+x/Col8puVcYHXmpCQB8rjH1odhK55yoXYWJyCcUkka7T8pBJxio0diWwCzewqdhOH&#10;MbJjB2/N3NcZ6BmSKYZBIjAMOvGfrn/CkubYTW6yRAlDwf8AZb0/w9fzrRmEeQWiIJGGz0P+eKpG&#10;ZraRiFwpG2Rem4e/4/rzRcVjLjjS3nVplDr3Qjj2q3ql59psV8kYjRsKNxbHtzVi+t1KB0bfG2dj&#10;9M47exHcVkyyIluU3ksGyQAc84p3uJqxn2//AB+xEgj94M13tu436bu6FgP/AEGuEtZovtsZZWcB&#10;gWVOuO9dyYglna3sJZ7eNhy4wynIwGHb7rfXB9DikQzO8QMQnmKX8xZNpYD7p3DH4dKpQ295DHny&#10;ZpFkhjnDFiW2MC306bR/wHH127pYbr+1GnAxGrvGM/xiJmB/BgK6PR7RoddS3uoCFigOnoG5OFjR&#10;kP5Ix/4FWlKco6LuaPDKrFyl2/VI8zjngMWx2x5LFWz1Xvj17H261ciuvIjXdfmOKQYTaSd/A7DN&#10;a1xpcDXHiJtgG2eQDj/Ym/wqilvbt4c8O3ewn96FbjggMQf/AEGuj63OK2Ryxy+E5JNvUln8p7Ji&#10;xkRJUZI5DGwAJyeAD169Rjn6Grn2W4ghu5pyxltdjyDcMyAyvG2T1HKHp6jpznfMUJ+HhAQboEt1&#10;3HqcrGc/+PVDrJWS91G4WISQT6ZKUyOhLRuPyMmfwqp16kk3exdDBUozSaurrf5DLS7Sy8U3n2RV&#10;SITTJGgPCq4YYH0DV2uoSk2N6mw/8eNgOD/ttXBXF4t3q0QMZjMMOVz/ABhpZHB/8ex+Fd9fuotd&#10;QCsMfY7AcdD87VxUrao1xCasch8SSZbplKlWF5KQrH/phb1wRBE4bJr1XxLpdvrWrXkc2/8Ac3fy&#10;MhAOXigHBJ6/L+Oe+MV57rWkyaLqD2zsXQANG5XG5SMg0Ti9xQeiRzkv3iGGOc0ku/a+04yKmmQx&#10;vkZDAjBFMOM4welQgZ1nhjxJqtlYR20EVxdxiM/ulAfrnqCDkcdsVBNBo12xWISWFwikvFKjMN39&#10;0A5YdQcknvx0FWPAiyf2g6xuVYQrjAz3NP8AGaA3MOQWxPLnI5PyRf41ak72JsjsfD3i6wFnbWVx&#10;FGgiRIVmjmDggKOWXhx2HCnuegrrPtZCBo4YmBGQc7uPyry+fwja/wDCDx61b3kyzqSxjf5lPz7e&#10;D1B4Hc/Sqctl4i8OmK5E83lTldrW7+ajsRlV28N+nr1rqjNfaOaUP5WesC9u34WGDnpgEU4fa5OG&#10;jVfoRXm9h8RtQijIureO8UZ+eJsEnjqDyB+XWuqsvGmjX7+XHchHzhRKuwt159hge9XZPYzcZLc3&#10;fs9wVxsOPc4/rXFeN/DNqtrDfrZogWTZOyADIboxKkHggDv9411X9q3DIrQQecjLuVlcEFfXgdPe&#10;q016by3kt7m1zHKpR1bIBB4I96UqcmrBGai7nkkekQi9jUXstqGOPNxvCj1HQ49ec49a35/DfivS&#10;+YZoNQizyA+SR6nf/RqrX1i+m3UlhNllHzRO38a9jn1HQ/8A1xXSeFtWkvITp0oDS26DYc43J0/T&#10;gflWEIq/KzonN25kcdLrV1Yso1TR3hAJwdjRgfTsfzrRtPEto4yL+aCRnDEuu44HYEHaor0EwgKV&#10;aMHP+yTmsG+8L6LeHdLYQoeu6NTEf0xn8c1qlOPwsz54y+JEVvrdxOjGG5t7gt0USAkfVnwB+BrQ&#10;/teWON5J7RxCigmZAVTPoCQcn6VyV54Fto232WqyRMOQsoD/AKjBFZxs/FelMr283nkchopTn/x7&#10;B/KjnqfaVx8tJ7Ox6Emr28m3MzRhhn54+P0yf0qylwsoBimib0CsM/l1rzP/AITPUbVyuq2GZH6v&#10;NFtkYf7+N/8A48K0LXxdos6qjwvBjgBWyoH0IJP/AH0KXtIvdWK9k+jO7cyAkFZM9uetNByOQ2en&#10;K5rAt9QtJYwbLVlUZ5RyyAfgN6/mRVwXGqeWZIoUuoweWQB/1jJx+NWpRezM3Tn2NFvL7wqfcf8A&#10;6qieVc8Kq/UVRXW1dis1rIrjqY2Dn8RxiphqdjKc+cFPcOdv86fKyNtzlrVO3GBntU8ikYwQG6Eg&#10;UUV5bPVRBGUmBBVhtTd971APpVa52RDb5SNuBO4k5/nRRQBWikZQ0GEMZG4qVzyAeefxH41n3Vqg&#10;QEFgR0waKKpEMLCdYSzCMmQ4+YtW1aatJ9tgtplM0VxKqSB267sDPTjoM+uB3AIKKuO5Mth+tQ+R&#10;/aqRlQiBWI29d2wYz2rtjOzeJHBA/wCP88/S1AoorSO/zOmk/wB0/T9Tkj8z+Iy3OZ5M/wDfE9Y1&#10;vuPgPRju+VJJHx6nzcf+zGiiqls/Qmj/ABIev+R2d4gi8Gaki/dBhA/ARD+lUFYyWNwrEkDS5T+U&#10;FuRRRVPYVP40ULqIbNOuy7Fk09toB4yblxz68ZFdrcF4rC7hLbytpYKWI64ciiis6a95mWJei9X+&#10;YX0hTVNbmbnypQxA43Dyo+P5dcj29OW8dc6jZZA4gCdOOGYUUVpU+BmMN0cRdJtSM54YZx+OP6VW&#10;fg4x1oormRqzrPBTmK/O3vGASOD3NT+MlxfxA84mk59Tshooprclm9nd8LN2TzkYz/02q1r8+dB0&#10;ghcEXMB6/wCyaKK7OnyRydfmw8WabZ3eoaO09vGTJc+WzINjFdpONw57Vx/izSIdEWKeCSSWKRiG&#10;jmwxBHcNgZHsQaKKmSVmxwk7pGdY67cWLWyoXxOFXKSEEHoM5yCB2AA4FdlF4v1Gwv47W42XaNxl&#10;xtOd3H4Y7DFFFOlJ3SLrRWpf8TJHq2hS3kkapJZRmUYHLcZZc9gQPfkA84xXnf2q40zVBJDKTJBJ&#10;tVj3570UU8RFRkrE4dtx1PSYdQuJ4VlVtgZQ20/N1qM3NxJgGTGRngUUVskc7K7CQk/venqKFjIQ&#10;kkH8MUUUyOpGRFITE8Ksp657/hWXd+F9GuhzZLGx6NEduPwHFFFRJJ7mkW1sc/qfhGOwga5tb+ZV&#10;QZ2OoJ/Pj+Vc7DreoWrDbOzYPeiiuWaSeh1Um2tTesvHGouRHcKk6noJQHA/76Brfj8QxyAefp0R&#10;OODHIy/ocj8gKKKSdloan//ZUEsDBAoAAAAAAAAAIQA8+H3dzEAAAMxAAAAVAAAAZHJzL21lZGlh&#10;L2ltYWdlMi5qcGVn/9j/4AAQSkZJRgABAQEAYABgAAD/2wBDAAgGBgcGBQgHBwcJCQgKDBQNDAsL&#10;DBkSEw8UHRofHh0aHBwgJC4nICIsIxwcKDcpLDAxNDQ0Hyc5PTgyPC4zNDL/2wBDAQkJCQwLDBgN&#10;DRgyIRwhMjIyMjIyMjIyMjIyMjIyMjIyMjIyMjIyMjIyMjIyMjIyMjIyMjIyMjIyMjIyMjIyMjL/&#10;wAARCADUAT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CXbUi0pWkFJFDitASgGngg1SEIFpQtOpeKtEsAtSqtNFSLWiJJEWrCCoVNTIaTGidK&#10;sJVdanSs2axLK1MtQIakU1mzRFpDUy8VVVqmV6zbNEWlxTuM1XD07zOKm4ycHFR3ByoAPemGTioH&#10;ly3Wi4h+Pegjiow9O30gFxk0u2mhqdup3ERMKiIqZuajIqkyGREUzGalNMNaJmbIytN207OTQxHQ&#10;VaZLGFc0mzNSDHekdgOlFxFaSHvVby8mtAjMeTUG3BPFWmRJFXy8UvKjipyPao2TvTuTYYZMLg81&#10;TmfOasMhOahdKpJEtsqYPoaKseXRVXEQSwFe1VWGDXWXmlNExVlNYV5ZNGcgV59OqpaHdOm1qZ+a&#10;cGqNgRTcmt0YlkPTg2arBqkDVaETg1IrVApp4zVolllWqdDVNWqZX96bAuq1Toapo1WENQ0aRZbU&#10;1KGqsrcU8NWTRqmWlapA9VA9SBqzaLTLW+kMmKg3U1mOKiw7mJ4z1/8Asbw/O6XBhupQY4GC7jux&#10;27fn/wDWq7o+qw6ppVteQTGVJE++VK5YEq3B/wBoEVxXxBlS6urLTnLeWFaaVQvUHhcHHX5Wq94E&#10;um/sWWzJ/wCPWYqgyDtQ8gcd8hj+NacvumPtHz2O382nCSqSvTxJU2LuXBJTg9UvMp4k96OUOYtb&#10;qQnmoQ9KGpWC45jURPNPJqM1aIYw9abmnmozWiM2Lu5pucmk70tUSW9u6MYqPyaWKT5celK8vFRr&#10;cvSxE0YqJwCMCpS2RzULH0q0QyF1GcCoWUVKc0xlOKtGbIOKKft9qKq5Nj0a7s1lBDD8a5TU7REY&#10;rkZrpbnVrYxblkU+6tmuN1y+875oiCexBrylC89D0+a0dTJuLLOSBVCS2ZT0qzBrCtmOXhxSzXiM&#10;vygGu2KknZnNJxeqKQTHWkLqpxUc10ewqAOWOTW6iZNl1Wz0qdAXGO9Q2zA8EVbKgDK9aew7ERBU&#10;809GqJ3LdaVGpkl6Hmra8VXtVLnFXjHtGCKiUtbGsY6CKTTs0KuRUyxVm2ikmMTNP3YqTZgVWkzm&#10;s9y9iwJM1S1bUF07TprhpIldUbyxK4UO+CQv44p6visLxgi3GhhHQSfv48KTjJ3Y/rStYLnI61L/&#10;AG1rM1yqksiKsQBB4JAwDvx3yePWpba6v/CzXDlbciRMlX6ZK8fdJOQcZz6Ed8jJGq6fHbzZ0iPM&#10;VnHeMchsqxUADI6/OKcbtJp5YILGFGSK3kZjGpyJimMfKOnmCld2J5Y3ueoaff2+o2Ud3ayCSGQH&#10;awBAODg9fcGreaxPDtqbLQLOE4yVMmAMY3Etj9a1s1dhXJN1OD1DupQadguWlapFNVVNTKahoaZN&#10;mmmjNJQgY09aQinUhqkyGMopaQ1ZIoOBSZyeaQ0lMQrHimhaKfnFAEe3nmmlalPNMJAPFFwsM2fS&#10;in7jRRdi0OMkvZmbZMy9eGVq0bYuYgGfcPzpZNBspcn5lJ9DWcbS40yT92zGPtg5FNSjLRFNSjuS&#10;X1tG0gZW2tUaROvDNnNQ3F28hG4ZH0xQLzyl+YEitUnYzbVyUxNnGcinrGQcGqraoP4UqeC983h1&#10;xTaYJovQR4INaKx7hg9az4ZFPQ1fjnVfvEVm7mqsRSWrA5qNIjnGK2LIR383kqw3HoD3q5Lo0ttI&#10;N6H24rN1VF2Zap31RQs42zkAjFXWRic4OK0oUjji/eAZx3HWoGmhOVHFZe0cnc15ElYqKCpp27HS&#10;oZLpI3Knj0qu16h6Grs2ZtpFxphnBNV3uQG4qjLc5PBqHzc96pQJcy/52TVHXFEujyDgMJYiMnj/&#10;AFi09WNVdZZm0woHCb5EUkjP8Qx+uKUloCepxdhpi3lvmWPckukWkbmNsHG6Int1wDj6HpVi7tDa&#10;yzshUCSDTwwJyRteEenTgfrWydKt3ttsbKjLCIWDy7V2DAUH5emQOvp+NLNpU1tbBglmyMq5lMhY&#10;gDGP4eQNoIyfSsnKNi+WR0Fgc6daEnOYE/8AQRVjPFZmiOx0e3DSiUruUsDkcMQB+AwPwrQzWq2M&#10;3uPzRuqMtRmmInVqnR6qKalVqloaZbDUuahVqfuqLFXH000maM1SExKSgmm55qkQx3ejrRnFIW4p&#10;gDcU3JoLZpm6gQ7JpVGTUYzmpl4+tDEh+wUU3mipuy9DCMpqGRy4waUK1Gz1qlCwc1yqYQ3bio2s&#10;0I6VoCKlMXFWmxaGFJZAH5eKY0Zjwa22tqgktsjGK0UmQ4leBw61OC2OtRLahG4yKsJF70n5DXmP&#10;gLRuHVirA9jXc6V4ijlsfJu8mVR8rnkGuKEXvTg7wfSsqkVNamsHy7HTX9/HKpYED6VgSXvzH5qq&#10;SXDHqTVR2PUGlCCiglNsvvcmTqagaXnrUCuSMUhzmtLmbJ/MzTlY0xIyR0qdI/apch2JYnNZfiYu&#10;bG08tdzfaQAm0NuOxvVh/OtPZjkVnayjPb2uApIuMgN3+RqiT0KjuUrWxl+zSefp7srqFKvGozzn&#10;g+bxTbqxf9zINIgCxDCksMcepDHNXbHSTqT4SSZZPmZglw4CjnnAJ44IHGM8ZHFV9U8PRacscrI7&#10;yCUAuZnLA7iBw2ODtbBI5xxmsLPc2ur2L/hqeSTTHSSOOMRzMqLH0A4P8ya2M1Q0dY102PYMbixJ&#10;x1O4j+lXSa1T0MnuGaNwFNpjGrTJaJhJUiyVVBp6mmTqXVen7zVZG4p++pKLIang1VD1IH4qWMkY&#10;0zNBamE00Jj800tTC1NLVRNx+6gVHmnbqYiUU/eiY3MATzyaxtY16z0S2824fMjf6uIfec/4e9eY&#10;arrOpa/emaQyBAcRwx52oP6k+vf8hRa7BuyPat49RRXhn2TUP+eV3+TUVXsSfao9le3A6VH5WDWt&#10;Jb88VXaA56VFzSxSEftS+VVsRHPSn+TxTuOxQ8r2pDBmr5i9qBDk0+cOUzGtT6VE1sa3lh9RTzYh&#10;xkCodVItUznNjKcEcUrISvHNbr6W+3cBkVXFmR2qfaplezZhFATjFQvbMOR0rfn05gpZQeaplCnD&#10;D6ihVE9iXBrczoEBbaw5qf7NlsL+VWXsxhZo+R3xVh7RhCsw6HuKTmPkZDHEiJ845oG0npTyhI+f&#10;Psa5zVtV+wzQSrcRi3mjSRd27L4bOBgjGR1pxTlsTJqKuzpBFkfWs/Vk22iDgZlXkj61nWXiuz/s&#10;6RHuNt8TK6ZikdFJZioztzgAqKiGrXepSeXPd2k6IwISG2MbBue5UcY/n7VUqU1G9jOFanKVky/p&#10;epW0UZhu2itZtslvFdOXTAYu3DAjA3YyMgnIORtFR6xq0eoWMFrBMZjEY0luEkdosq2cjcTuJ46j&#10;I5+ZgRm5Z2jyx5fdsBP3cHGfbH8zUOow7RjaWUEfPtK8cfh+VY87tY39mua5PoxH9mRr1wW5/wCB&#10;Gru3msTTNWtoY1tRBcySs7bQu3nv/ER7/lWzZTpf2wuI1dVLMuHxkFWKnoSOop6pXFo3YkxgVWfO&#10;6rpXtULx5NEZBKJWzTlbHWpfK4rM1K01B5op7O68tYuTDsGJfUE/T6c960UkyHE0Q5zT/MqCA+bG&#10;rZHI5x61LtIp3FYkElPWTmoKTdQBb30b6rCSjzKBMnLU3dUO+kL1SJZNvrn9f8VQ6VughCzXZXhe&#10;yH/a/wAOv55rK8UeJLi1nbT7RTHIVBabuAey/wCP/wCuuRj8qJWllIklz91j3I6nnJ5qkrkt2NjT&#10;9LutdmfU9VuSLYZ3Su4Ut7D0X36VoS+NYdNUWWiWUQtlOdz7sE9OBwfxPJrP0XStS8UPJAlz5VjE&#10;+ZBkYUnkDaMZPPeur0PT38NnXQttPNYwhZo5flLSbVO5R0yf0yT0pe0UXoL2LmveOd/4T3VP+fa0&#10;/wC+H/8AiqK2f+Fkad/0Dr78o/8A4uiq9vIj6pT7HpxizUZh9qJJXgkODlfSnpcpJ7GsWnudSavY&#10;gaHFM2e1cb458XyWUdpHoWpwmZnbzjDsl2gY4OQcHP8AKuObxr4nddp1RsEckQxg/otUqcpK4nUi&#10;nY9jKcUgXBrm/CfieXUtIEmpNEZo22u8XUDszqOmcHkcewFdIzgqGU5UjII7ispJrRmsWnsTKVq1&#10;CQKy/OGamiuB0zWE0zWLNhSoqGa1ilJI4zVdZT2NSq7ntXM7o2VmQzW5ijPzAqBn6VgaXayzaJp8&#10;kxY3Btoy5Y5JbaM5981t6s+dHvudjC3kOT2+U0+K18mJIox8kahVHoAKuMmkTJIxSphkyPkPcY4N&#10;SLMDGU4A9qv3ktjEqpe3MMO7O3zJAp/DNV4rG0m2ywTrJC4O1kIYH6EVspX3MmuxgazdPYaZPdoN&#10;wgAkKg43AEEj2yMivOp9QuWtISXEgiu5oot4XCoNm0DKkYGTXpHi61kt/D2okZ2GA4x3ryzT1mn0&#10;4xIJG/e7iqg85AHTHtXfhVfU4MW7LUvSNqtzti+0WyjnHlsASM4z8oHH5dPpm54Y07bqMsjy/OAU&#10;PzMe496l/snUUliU2rNEVGN6swXpyTjjp+Vaeh2qQXU7GWMSluY1cZxxg4B6fUd+1dNZfu3c46Er&#10;1Y2OqsI1NsAfm29Ceh61T1NBswUBwQQecdvX/Gta1Ui137gFBOR17+vaqeqLmMMHBJYZXNeV0Pa6&#10;nnGpzT2+oyPbzJCyLuUhQWyQQQpAOOPcV2/hBSPCtn9H7f7bVzeo6RPqGoytbxxqEUZEjH39PpXS&#10;+H7qHTdLt9NuEkMybssgBXkk9SQeh9K6KqvSio7nLTaVWTZqsDmkNXI1E0Kyop2tnGR74pjRgdq4&#10;uazszstfVFUDNMYAMgIPzHHA6cE8/lVkqBUbMB37Zq1IlxM2dl025R3YCCeQJyejk9vXn+voBV4i&#10;uO1XVrjUZvKEf2dLacMgbBYsOhOen0/nXUaVM8un2y3T/wCkGNW+cje3AycDjv29RWzjKMVJmMZR&#10;lJxRIwqMjmrjLUTR0KQ3EqmkzUxjqjqdx/Z+nz3fll/KTdtBxn8apMhollnSGJpJG2ovU1zureLF&#10;t5Ej05UuPlDPIfugHoPrzWMfFd9LYS3eVVZcRqqYxFyfm5BycDj3OewBy9L0q/1keXZqdkEZUuzH&#10;HOWI/Enp9KvbVkb6Im1LV31e6TNuv2pwsQ2dzlhgD1O4d+1beneGl03U7a68QKrwvFLO0SqWAKYP&#10;zY6jBbgAjjv0rV8O+HdNubK1W1KDUIfs91PLIhYoTlgo6dwRgEdOeeust+yackV7HLLLe3UlmZ/L&#10;AVdzME44yuNvT8TnNZyqN7GkaaWrIL6GVdLuNa0iWRZb8W8kUKoAWUAYXH+7nOMd61LrVZpNdOmS&#10;Rra2v2Mzibeu44YDGCMAYye/4VR+xyaZfi8sfMu7az0x4FDzYQMrDjoQD8mDgdQM1PHqenbdMvrw&#10;RNqt3bp5UakMy5UsQvoPvcn6Z6VmaMw/+EU8Lf8AP5/5OLRXQeTbf8+h/MUVoRodDcSpIuc8ioVu&#10;USMsxACjJJ9K53TdeS+eWGaC5tJoJPJf7QoUFwcbcjjdyOOvNWdYJTRL8k9beQfiVIrRbWIb6nkM&#10;MW7nuaurb/LnFPtoeOn6VopD8vSu+MNDilPUk0W2ks9O1LV4ftCPboFDIFKPkhdpHY5cEZ4OOORX&#10;TaN4iLwW8TR+S0iB1t343DJUlM9DlT8p/wATWP8AZvI8IajP+6Qyts3SQtuYbkbHHDp+7bJ6qRx1&#10;NQ3CRT6tBAbddttZTtG0eVLH95MpVuAOTwpziuSolzNM6INpJo7mO7iuYFngcPG/Qj9R9QeKcs/N&#10;c74He5lsFtZyjxmPz42Unjc7Ag5GfvKx/GuoNmQ3Fcsmk7M643auZniW+lg0TdFPJE5lUAxuVJ68&#10;ZFczbX946fPc3bd/mnY/1rovE1sW0+BOh88Hn/db/Gsq0s2HGBnHPP60oxVglJ3BZ5pQVLSFTwQ0&#10;p5qeO5mYLueQexmPNWFtfTGe9TG3YgDoc880cqJ5mc1q15eR/JaTbJtm8bkEu4DOQNwPOPSm+Etc&#10;v5NY82W5eTyouU8pVXaZE3cL3wTjipNfUQahGm7En2aSSNsg4KlT3zTfBcJm1O9IkZ1EBOM5H+sS&#10;tU/3ckyPtpnoniW3W50Z4wwZJ3ijBB7NIo/rXilrHOtrFHFbSuZJAysrgDrjGD9Ote4apbywaPbx&#10;yK2BdW4Vj6eahFeWomyw0ny5TFmB2LBSwH7yT8M/hW2BV4nPj3YZGurC7Dr9qTtudYnxyO+3Fbmi&#10;zyfaHge7EhJ3lBBEnYZPyKDxnHJ/D0oWdjO80ci3izMzHCsijJLfT9K1dPdrCa4mubZmCHHmQDA9&#10;1O5gMjHUenbv0YlxjTd+px4RSlVVtkdJbBEiLBflPJ2jnr7VFfhfs4JLHkYzyevuajh1SzSJCqXa&#10;l49y/IoLnBOFG/OeDzgCql/qs87mGC3jwSNrSz+WTk8fKVz+nWvKPcKyXD26zbZIhlsndbuzfmvH&#10;4VQe6uZYvM+02oBwARbyKc89j9P85qe4u7oWezy/IBbLsuoKuRwNo6bT/tk4HpU0NzAbIDlpNnQ6&#10;zE+Dj+9n9cV005e6clSHvXZx988swz/aM5bHPl2o5/Bq6/wGkx0O4V/OfFwTvljVCflXsv8Anmq7&#10;2pZJPkkx/C39qI3Ye1a/hA40q5VRlvPycTiY4wAPmAA7dO341liXancvDr37GjO6QxPLI21EBZie&#10;wFcVfTy6tNa3p0658k7xF86FJAGK/dLjnIPUDp34zf8AGWpbFewwyx+U7yMFOSwUFRnjHJXkZ79C&#10;uDz+juL/AO0NKsW3dLtXy8BQfmAx2A9OwqsHS59RYyryqwv2OeGNfLDiTcTteKLIwScnDgfxfp+d&#10;vSGvFvCY7Y3LNIvltKERVdTggnf3I6884PHNMSyXbIUKZLDO0EY4+ntUCWUrWwDg53yAHk5Bdj/X&#10;Fel9WbVrnlfWUnc6J9X1oRvcNY24sgPlmMqZP1TzNw7cY/KtDRbu51LTY7u5hWHzhujXjOPfBPPf&#10;r355FcYYZdU0e2uYcyXv7ksCMu2duWJ/PP8A9eurt9St9H8GxTeYHkG9Yw+fmbeQoIGTk8cDNcVa&#10;jyQuj0KFbnnZmncPDbQvNPIkUSDLO5wAK42SHUPENwzSEx2ZyI/LOQQQ33fU4H3j/eGARWdo89xq&#10;vicWWuyvND5K3CLLyjOcEbQPlPUgEV26252R3MUcm+WVJGQ9iwCHPsuVOP8AZNYrQ0qSb0RxVl4R&#10;gu52uN/+hLcKtvaxnmQBxvz6ZAPTnvwBXT2cSyC3vNPja2juZwslkFUYRN6EkDOOQp4PYDnPLY7K&#10;WI3l1ZsFuEikWPCBmBkCybQOnB7c1OgMc8l9pi+T5cq2s0LRZaQiUbmGDz8pbnk8mlUd2XSVokb2&#10;n9s6XfmJjbahfI0QhWTBAidlycduue3zAfW9Lqlm7XQ1eNI1sLlNqKS4bIXY+AM/eYj09ajWOCW8&#10;urqzJsntI3si7gEu7bXDc5745OSSTx3NRP8AibaZ/Y06SQ3UtrFLdTum0u2QCcdSfkPXGOOvSoNL&#10;gkd3oUOnabIYP7PuLmdZUUYKo+5lG7IA5POPoDUzW9p4gh0+fTCIbSyuN0bqm3dtIyFX0JBBJx+I&#10;OarnU5NLm1S6vfNu4opkW3kZVAQMACA2AAAeuMn6mq+raRcad4cureyvZ0kmnLxRwnafmYHauPmP&#10;Geh55/BXEbH9j3X/AEFr7/vmD/43RUebD/oFv/4B/wD1qKNSSK0h8PalqVrem2htLjrEJG8ovKAF&#10;JVD68YPU46Z5Oh4pTy/Dl36sFX/x4V5VoHiC80h0uFYzDeWFuWY7T/eU44B6EZOc9+CO9vNfGt+G&#10;JZJZQlxLer5du2F/dhWJK8DK5xyefWtKc1zpMmT91nKwQ4HA5rQRDtzjrQkWMccAc1YSM4xj36V7&#10;K0PNepfeM/8ACHWZkWMq2pp/rLlgv/LZSQF5Q4Kg/wB4Yxyazrq4X7VqVy2XuI9OjRw+4PloEiYs&#10;nII+fJI56Ad61tUWR9F8O3Qju8srs22BU4VIjlg3LrkHDgZxwOSKjuYpZr3xMLWSOQvK1sqpICqY&#10;miC5AGUwAwHXByegrz5PW52RWljT8Bxo9gCHVytsikBtxU+ZM2M/Rl611gQZ6VhaPJa6VYyG4kZZ&#10;vLhBTPmZ2xKDhhx97cOccgnoRUt74kihsPNsIzdTkjbEVZM+vJGOK4KkW5to74aRSE8TQvIlpFHG&#10;W3MzEgdMY/xNY9hBM95eApny5FTgcgbFbB/76/Wq1/4p1K5liEuixI8W7Ae6Udf/ANVRx6/qG3zT&#10;plqqs2N/2tcE8cZ9cYrWnFqNmYzd2b5gZTxE34ikeEHqgBHXIrGXxDeLg/ZLHPTJvB/hVvTPEEVz&#10;emzvFjt5JDiJ43DpIf7ueMN7d6uxBjeILaKTVtOQbckTIdvuufzwKg+G+p+TrUi3Fq2ZbRiAATnB&#10;zg+h+Un8Ku+JI2i1m0mjfAW4C/Mp/iTHQZPPT6kdK0LJj/bF3HC+C1um0q+3BaEE4IbK8seflP8A&#10;OmleEgvaSO01zUI9RtLVbcExtd25G9MHPmrXB6bfvpuhaWv9pNbxiNmKqchv3j56Hk9B+XpW3rmp&#10;rB4OlluJFMloYwXjGC2HXay+mccHsc4Jxk+bLZ6nc+aDbWreWTFIhV8Fhg4PPOQQQT68mnRqOlC6&#10;RNWiq0rNnT3XjQ2kiKupzs6FlAbcAxA6YBLdx1AzWf8A2trOqzGWz8q08x8B7ibytz55HlqS27Kt&#10;znrn3p9s+tW0vkRaVpMeXLoPIPzkj7w9x3J5NXUbXt0iHStIzIWRy1q5OehY+xGcDrzWdSq5/EzW&#10;lh40vhRSGiK8ZE32m7VQWkWMiKJl2ZUYQ4OGGACSRk57Gi78PpFcNFZTy21s+UCK25BIMkHazYGP&#10;lB4/i98i9JHr0rgDQ7IKSTsRSpUDlATuAyCTz/KoDpfiEbh9gESyfeAdjk8ZP+ux0AHNZXN7Mzxc&#10;app0kgiaK+jXmRRF0ZwCoKNuUg78dsn0Ip6eLoIt0V7aR2qKQGWOzhTYMAbdrIQSP94cVPLaeJIF&#10;/d20ZYkn5mOf/Rvpx+VUrqy8TSy+TN8jOPuKVwcHk8saqM7bESgpbm+bzTJrUFdYKv1KyabCoA3d&#10;OmM444J9fauv8AW0a2t4srKIVkBDNEkSnr0VePT5u/4V48uh6pAzrDGseW4CxxruHp1r1HwfZPZa&#10;VJaNGquoQyOJo5N7kHJGzoOwzz+VKtLmpsmEOWaMb4q2KT38JtPmXyduV6FvNQY/8eFclpg5WWBS&#10;RJebR/umEZ/Qk12/jGKVpNLCtjdKQSfTzIj/ADArC8I2UdzbKoYh4Jg/APIMAT+p/KuvAaRXzOPH&#10;66Cxwr588YGCFjbHsd4/9lpEiXym+UtiVl4Xpwp/9mrZGmK+rSuCwYW6DAXGQWb/AA/Wm2WkSfbt&#10;RO9jGZVwuB8p8tc/mMflXrcyv8zx3FtfIxI1a3toLiNmj8tRuwP4Q3zD8h+dQ6npMl5qzeVbSywR&#10;BXXCZViyhjwQQV+ZD8oJHAYYwV1hp1wNCvnmZViSabLAZKwCQluO7Y3YHTOBVm7u9PuoFa6E9lCg&#10;wbeNS6y7dpByvII9AfYEHNcOLkuVI9DBRlzNnM2OnXtv4z06QhDLdpcW8TM4LxuikszZ54JB5Zvq&#10;3U9/MsbqbOMKhMoRVBwChXcxOPukjzcf7tcMsdvDrNjeFgsMDSeZbs5yQ4II+9tHBxwv3QAckZPX&#10;S+NLCZfLNkQp4Hl3Cgr24I5HGfzNcDaO905EEun51e4v0mtw8UrSbipIX5BGy9ePudc+hxWc73KQ&#10;fbrNUW+srV2u/PQ/NI8aOQBx3VSQMD+k19r9re30NzDYqnltGUDSA4I3ZPHQkP8ApVuzhfUhb3MT&#10;K+oLKs9yqb0jdP3iJwcjnb7kEAntSk0yoRcVZlVYba81uCSykaaa2cXFwzFgpEkZVSP4SSP7o7c1&#10;BCINXhuRdSK2qXEU8At4nxiNWdR8uenfLcZPbgVoyW8lylrfwStDe3n2WSe1ibJ8oON3bdgbiC3A&#10;+lWLe3XUtVimgiaybSpnieJ1Ul96KTwpwBhsg56jpUlGJHayzrD4Yv7ZYrSPT0dpkfJO0qNvQBeh&#10;9c+oxUtkk+n6nreoRrPd2skUckLmXcCFQsQrMeVO7jGR1pbV4LvTja6kr3WrXbXFtHI8WfMVSeQQ&#10;AiqFIPGM4PU1NbS3lpdWXhyaOKKL+zyPOibe2VwoxuGBxzyDQBzf/CzLn/oAf+TX/wBhRXU/8I3o&#10;v/Psn/fxv8aKOaPYOWR5tb6fpun6lGsmoSTPGqLuiG+3SUlmA37s7OmQMNnf0xmuvh02KLwrb3At&#10;ZZ4JpYnjnhcPGpIZfL2j7r5IJJ55xlvvHziG+uxEgimaHb8jbZPmlXIbBxjONueuPu12Vhrep2m7&#10;T4bkpY3TIREVXLMCAdpO05yT0B698AnJyUZJswk3axtC1GeE56/dpskD4EcSkzSHZH8vc9/fABP4&#10;VteGNAudcDz/AGqSOJRslVo8bHwG24Ztx4Yc5x19Kk1q10jw68N1Pqwup7dyyW0a4aQ4Klc5IBw2&#10;fw9q9SOMhKNznVGVxps1/wCEksdDDW8+naXDm4e4OZAyqSzKQewOOnVc5yKzodM1HXLKbUrd7m1N&#10;1fM5iMYjcDncd0ZBYKQByT1HQiqWteLrJta1HyFkudI1EATKSzbcsGbG7j7wxjgcnHY1XvfHTSXt&#10;uttqOpQQGFAywlVJcZB2LkgKeMDPHqa5pTvHQ6YNKV2asfhXV3dM6ncqhTJ3PIRnPA+9TpPCmsqU&#10;KanOw3AE5bCD1zu9qpw+K1WGSW58UapH5Sh1VkUeaOeBkZyB1/DGe+XqXi5dWspohq14IVVsxXMC&#10;MJ2wMDevGepwf/rVjZnTKokro0tR0rWLPUraH7RHID8weZdxGMjj25PH0q7baDcarpCW7i6tkUrI&#10;xgkG5jg9xk4Pf1wK5WHxHqep20Aga7ka3i86do38hUVVO4bgDu9ee/rXpGl318LC3S91LSQyooJk&#10;lBboe4f/AHevofXhq6dw5ozVrGCvgRAWVr3WF29CbvAP04pz+CZACEv9YOONv248f+O1Lqvi6/0z&#10;UvICWUtsyZSe2YsC23PZsdR0JHUdep5g+NJrmwJOpzRyRuYwqMyk5AAJJB79AOfvE+1+0kZNU10N&#10;W48GamMKl9qAUgMHe9bBPp93r+nPWrcMGu21+bhIbMyBUUbpH2gqoXgY4JxzjuajtItQvNMa5Oo2&#10;cfnFn+S+dO2PmGT0x+OfbNQtZ38294Nc81c4zFeSNjlsDI74K/kfXATnIuMIbpEuow6/qNncQXdp&#10;ayRztvYhmGTn0wBnIHOM1n3GpTWcFy08flTRRPIVVE2MQpI5b5uw/p2BZLpN6yh5NWuHjbIx50j7&#10;sbcjp9Rz6j050Liykg+HeomadZHkt5W+SMoBxtxj8KnmdrFqCTuY2n+K5LvwvcapJbv58Kui7ZSq&#10;qwAI6EHHIzj25FR2niWWfwzLrHlzGaIOJEW9l2hv4RgyZwcqTj09+IdCtfM+C+vnjm8XtyMeXSaX&#10;Yqvwh1hpBIu+5DruGOAIz6e1DSBNmpY+Lb1vDD620KsYldZFaZyqyDO0YZyTnKE9D6ZyMXIPGF1c&#10;eCpPEDWNgzRBkljLH5XzhAFznnKnGQeD6iuX063DfC3Vs7lAuQ4zxx+69qvabCh+CGsH5mJ1BMcE&#10;55hx/OiyBs0Y/G0j+Fxq0un2IkWJw6Kpx5m4hPlznH3c8jqeueIB4nnn8HPrsukWYIV0LCMgCTOF&#10;wDkkfdzz6+lZkVtIfhLdNHGxj3eYxAPTzEP8qfZIqfBjVQ6gbrvuORgxGiwrmjoN9NqOiLqhtLIS&#10;IzMVWNBhlPHUHj2PvWxZ61rCfJD9liD4yYreNB1PouO5/OqfhKF0+Gtw0QYSIk7K2cAEZx/+uqum&#10;aZrt3AXk17ydzbsblfrjnt+VS+xaS3N2/fVdSs4VuYIrhgzbcTbMHjnKjPbv6CnabbzWUJFkv2Vm&#10;2hlKZ6dOSarR6Jrxj/5Gm5A67Ywg/wDZxTZbLxVAuIte1C5z8oAljh2n1JLHI9u/61UZSWiZE4Qe&#10;rVy5darf2t7DbyXipNKMBmhXZgYJyRkjr6VnxeIbx7mKO21JPOvSHVFtslhgBSeDgHgc47HuDXDa&#10;lqmpT6z9l1bULq9jt5Csqh2cqBkY3dD1PPTn0NXdA1bTbG5ilt9S1CwkZRE8yQo56AbS/bGOOMcf&#10;Wr9pU7nOow5vhR3stj4hRRB/aCiGV2ZgsIX72SSePc8EgVzXiNdU0u0Mkl/cTQOfmSPaoHQHHB6/&#10;lx710ep29ylql8dcDQk48yWKBstnoCDyeorzG/urnVLuFLhkaOV8LJ5SrlRkEnAHofXv05qW3LVs&#10;1fLCNo6E8OsG5leK2luvNky0ZlvWVUXHViTycg/WuzsdGtp7OOeTU5XZucx6gSBz0+92rzWKKWOG&#10;KJY4W3ruIK7iucFc5PfcPzrotC1XR2tTHq93f2qxjCNaMChB7EMAQQc+vrU2JhN31Onfw9b7gH1K&#10;ckHI3XZ6Z7jd0xiuj0u3srDSnlg1BY7kSqXRZQS6LIG56k/LuHXp15ya8w1nWNKEYbRp7123fNLc&#10;soGBjoo6545+vFZz695ghEUs3mpLl5D8gA6ggDkfxdz2p8rKlUWyPbbuCdrSTW9KtUtZ7S2mgW3n&#10;jBztfkFUYAcpkEE8N2qHU9Ot7q6hfT5HuLtpre7uFSbHmwqTjIyFIx09cDPTI5g+MbrXNTtpNOur&#10;KwitJHeQXdyVLsRyWXIOPmOD045HapbfxPql295qVhBLO6Qi3DC2Mw/v5LBhggl+xAG38Z1HeJ00&#10;9uNW10jLW76TMNrDkyb4xn6DBI7/AIVlabc203z608Uuox3b2sZZQSSDuAVR3wRyB2Ga1tatdMvT&#10;JFY3Al1WVkllhhm+Z0RsESKpwFxlfmwMnHU0y82+INT+wQ2zw3Gk3VvczfaCACDkjbtJz909cfjT&#10;uXZol/suy/6Byfkv+NFavn2//PzB/wB9D/GilcVzwy6fS3S3itFnk1Bf3ZnZlEbDByCNpycHGVKj&#10;ABxnJqzaLFHpxshLPJZOTJJuGV3DoVGRjPTII4/TEtlVb5Y1mO1nCl16jpyM/wCcV1lzqdhY2O91&#10;2T2/71ESYbXfHUKv3c4HA4GTnrzy1W21FHO0STeL9Xs9RGkafceRBHKg3RPjOMthjwMnJyep9Tis&#10;LXb1bcvLP5aTSIqkB2fe2dxbb0B57EDnjvXOXF8i280YQPIH481QcDvwRx0HQ8c+prOiUXFwgLHe&#10;zgKg6HJ/Qe/0rqhSskibX3NqW+FzI/lv59vbhVTcgUSdAMjsOMkf1JNVoGsY7qT7WGkhkUjzIl+6&#10;d33gvGQOeOB05FL4b0a91u8ezsJ7eKYxHcZiQMFgMcAnJLADit+x8J6tZW8rHTbC73xpEmJTKybg&#10;Msu1tvcE+nB4qvaQjLlb1GolvUtFeXU7eDzm/sqW4mW1Dqy/KhCkgHjB4+6cfe6VX/tGXS9PTTNL&#10;kCRF081523ZkUHzNm75QhJxgjnHPFadtYahouoW4SI6hbedJJD9jUyYDMoAKkAgg8cjrnHXNXl0C&#10;PWtXiu3tLu3t3uZFktdhRwVhLMQM8FioGB3FF4t7mtm1oZWj6xLf6zDaohS8WCRECE7bpdrDZIGO&#10;CeOuBnnvg1reHbLTofG+vXUr+WscxVVUD7pDPJ14UAIeRjHQEZpNP8GS2nim3vEmjWGERyiExFSp&#10;cnKEZI4b/PArK0pfO+LVlc/KibpyeeRxKOPXHWhq6smOEXFakVxNc6hrU9tdadKbyZvlij/c7CG+&#10;U59MYGcdTknOc5l7YfZri4e8ie3voXO6KIKMMjgFlYZBGA34/hXUC1vdQ+JGn38BWVoI2mYNJyW3&#10;SdPXOKo6pYXt3r3h/SZWSWa3nnlnRsqzguMnOcNuEZxj0qrE+zWpnadNYxXumTSxRPIJwjsqljG6&#10;uSCxUkNwU6Ljg8Eg56zUNJ01vF8ja3I0sMUUbQNIXZ+pJHyKd3JH3/5Vyni7S1PiDT7W1jRXWQlg&#10;Dt5LhR+oNXvGmmXOseJvIimiH2ZGLGeUjjanT8iahwclZO1zRLkT8hPH1jnxZBa3F1KLVYW2kAsw&#10;PB+vQjrXcayVX4aTbMuPsXDM5JOR1Oe/rXHeN9OuNY8RwrBLAvlRSBmmlKbsEDHA9APzrs/Fsf2X&#10;wPqMeQEjhCLjt8wA/oKHsiluzk/D8gX4Va5aMVVmlEvB55ZBmtK1hH/CoryJZDh5XVtxySfl5+tc&#10;5pcgXwDqcwDEtJ5ecdlkhz/M1tWFzE3wovtuAPtLEA8eg6fhQ7gkiDTbP7P8OdSWIEfOrLuPX95G&#10;PX2/WrVpatF8INStgwDfb1O6NsEgGI9fwqpaJbj4a3eqxKvmyQqpLfL8ouR1OKt2rtD8PNXt7gKG&#10;hu5c7WyDtjQgjp14NO7CyZNZo0Pwn1SEFCBHsyevOM/pWJpsUl98M9WtwQuJnlbaQDhRET+ma0IL&#10;uRvhXeyBAFeUpyP9kd6h8NJJB8PdeklXZ8kqjI5wYlb+WKLsLK5v+CXE3w+uAMExmdSM+2f61wfh&#10;a0kt/HcTR+bBbyM7pvbDNFluCR7gZ9foa7f4aQ+f4P1AFGw1y/zY7eWgz/OuL8K2q2PxF8mTDKm9&#10;Dg5J+fbz09fehdQ/lHw2dxJ8Uph9rkYJdZWRpSz+WJFTbuPPC8dc4qPxHDd3XxMvLb7U8rR4aEue&#10;VXZv2jvxuNXdDjZfixdGQqm+7kHJzuzMpAxj0x61LrUAX40yzeZGiYyW3YP/AB7fT3q+pG6t5nOa&#10;rZalYeMls1kJklZREIGKBs8YAOB94YxwOOOKdf2H2ax0KRGP27UJm83KjAYMOefXzF4HHyjIz06v&#10;x3p7J8SdAurRYf3skWEyRhvNJ9D1z79Kg+Iemz2Wn+FnVUzayeTIy8ASHZjH/fDflS7EuEdSv4ma&#10;6T4Y6RKJmiWa8limiSRtpXc5CgE9BsFM0fwqt3oizI7PeNG6IgB4AO0HA7f5+t/xZFJN8K12oHW3&#10;vC5bOQMuw/mw/Ot7wdFJPYPAXlCJKcPGQByN2CD9fSk37pooLmszmrfw4U0eaSUzxXTXEaFgrFYy&#10;PL69hnPfuPaq174Zmt/FV3ayRLFp0h+VowCMlQ2PoDn869SktkHgvUw4MioWdl6EkI2OnuBWD4ng&#10;S3vXJ06WcPCjqI0LD7uMHnqMUkxuKPKdRu4YLeGzit40mtpC8122WkdtzfKM9QAR+I+lTrrc89gt&#10;lcramGKRZcyx75Tw2cnGNvIDDH8K+hzs6loba/p01zp1oIZo5cmOQqAybR/GTjcCBhR1B9ucC80S&#10;6hjSS4VE84My8DI+TOPwI9avQwlF3KFzLDK9olojFxGFlQpjc248Ajk8YrtPDT6XviGoSXax2kkm&#10;YLR25XYfmB3A/ewc7vXHB45WwtRPdW8BRVuL1o/s4P3SCxXOQeM8/j9Kntb9bdSSsNxDuUENhstn&#10;PQ54HPb09aUttDPVHoN78RrSx1T7Rp9q48iA2kL3rszhMqSNoAycr3cn37ViX/xD1a4ubmSJ4rSS&#10;6VVdoIhyqk4J6t69Djnp3rkb2aOSYrcQARKcx7T94dePrx9OapnZBIJY4RGeCd3zEfhgAZ47Vkot&#10;7l87On/4TTWf+gwv/jv+NFct9qf+5/5FH+FFPkYczOvtXtbozSXtvcT3TDcbhPm288nbghuuOT+t&#10;ZmqXlzf2ZtLaOBbW1PJCES/3cnnljwucDgAdzmREtzDJuZwsG6RQ52MykjABxzyen+FaWlo9owKq&#10;zSTMFYo2fLPBxjBznDdevPbrypqMuYm5w8sWwLCYvJkzklyQSD0Jz2ptqWhv7dmwNsitnPvXTaj4&#10;W8U3FzJIfD+szRZKw+ZDJKyIGJHIGO56cc9KpR+EtZguo2utH1C3jEg5ntJAMfTAP5V3p6XYzY8N&#10;6xFZ3Mljp1lJDBcQKs8uG87A5Y7wemfQDIAAwea6Cw8Yyw6o2mR20cX2qZBL5Uf8RwFzzkkZBycn&#10;IJ7mqOr6u0F6bNIvLViY18zKlFJJzsTtjGRjP3gAOlUPDk0FtqsN1N5apbkzPHGc9FY4yMDA25xk&#10;9R17cHLGb5rE3d0b974h1CeaH+y3FuJkU3UsrLIxOGwG6evAPIGMV1uj389xLoYuW2vHcymYtjcW&#10;EboGJwDjoOc8kDNcHox0edMyhWWMvKsbOw3Bj2Bb5gCe452n8e68ITaZHfiztEkjMX7x8sSDuIzj&#10;POM8emRU0lHn21LpS1LV5KILnW5I2gjaGTYJWG4DaS4+XIzj0zXnvhayN341e+vLW8jt47SSWHzI&#10;mUMSfmI454kx9CPWuvuEZNd1O4eSWe3kvZGdVZV2hVY7eRyD069ver/hDWrDxHpT3lrDcW0MUrRF&#10;TjJAwe2eMFeOO46Cu1aJnS3do5nRtJlTXrPxRPIsMEcLCC2ZXYyPtfLADHG1iRzyPxNWLiHTdU1b&#10;TNalvLS0Ww8yeNIlcCaNSWjXGcFlMbkkE5PBxis3XvFcLXGyNJ/7PSN0toyrIGfA3DPRiGAGPug/&#10;hWXev/aOoW1zbTTCW5dIjYSqyiNSwIdSwIGdg5+bv0AArnbm5c1zmc9dDT13RbyHx/o92PMezSSJ&#10;nmC4Qt53AYjjcSDxzgkc8iq/i6KO68QzXJi1Hy4SV3WgJVnAXaS23ACkE5znlcY610vh64lvilje&#10;2M9u0CkxzCY7iwbnudyjPDc8jtnmlLqOkQeMG0RG1A3EybpZTcMwJwGAOTnooOR6D8N6UnKKfU2T&#10;utepieKoFm1y4kkW7FvbKN0tvnBPlqWzgEcNgnP4dzXfeIrNrvwjOyLE8jmMopIbOZQQSOcr68Yx&#10;nOa5HXdW0qx16Cwke+aafDeYsxI+bKj6njHHtVbXdBgttNS+tZ1LbN8huIw2ePXHHQ1drlX3LP8A&#10;wjd8PhrBDbxiWRp3jlaNiV3G4Vc9M4+Xrj9KsWehXw+G13axwlw1wFjkBO1vm27vXHPJ+tea32p3&#10;Gmyqk8UDbhx+4Xn9Khi1+SZz5cMChf8ApgnH6U+XzFzq9j12PRZ4vBt1aWlm09kshhj2bW3J9pHQ&#10;sGxhf4tpxjPaqtho+oN4S1v7Ra/emlOVACMDDGu4YxuHByw64PXmvLZPEU0EYZre2ZWxg+SOaZD4&#10;hknbakEI4x/qV4o5fMXOrnpsOj3yeAdW08Is32a4kbemCpAiUgiorG01KP4f61aPEJJYZnEuwg7V&#10;FuoH5DFednX3hi3tBDInrsx/LFJD4g+0zBRHEpAzkxgAU+XzHzo9o8E2F7Z6NfWtzKZJPMO3dNv5&#10;KLuAOAB8+447Z5ycmvNdHmlTx3cXbRMIpZ3US4wvMuepHBzjkEdCKNNJvJsP5RRG2sIwAcnp2PqO&#10;3TNNkktJtWazS+u1eTGQsIZBjnBA6nIz060rasHsjRZpo/iZdXzwSrYxygPIqErkquc9uMfy9a0P&#10;EdrJbfFO11CFXkhNuslwVbAGQ0ePyx68ZPQHGbPb2Vrd2NrNqWrbr4bZAkYCKWO0k5AwpyB0JwOe&#10;1WtesNO0G0W9l1fVSZJBERbsjAkZI4wvTnvxT1FoWfHNsreJPDN5aMJI3IkmWJ+ECshJJHQEGrXx&#10;TFxNoFuI0dphqj/Igy2P3hDYHtz+NVdU0jS9O0KbUf7Z1QRwxhVIKHcGIBULtGQeO49+lbuvafbH&#10;Up9SfUr2GKNRPKYzHtj+TJK5VjnBP1z1o6CerMDWHNz8LtUjhDsyXSKqiPBOZIz9e9avgO6ENnJB&#10;LlXASRt/ykDCrxn3/U4+tfwxa6XqmnSXdlqGrC3aUq8dwkBOVA/2WwOmPTFQW8ltfazqMdpqN959&#10;nJ5cglgiLNhsHY3QDI9PfnmlbSxV9bnoMTW97o2rWD3CR+cmwHIyu7I3DnnrXmni9Ly98aaDqNtC&#10;bhY7WCV5IVLAAOxPTPr+v1NbumWyynWzJd6nNNLEuVDxBuJFYheNoYdOuOvrxEvh7SmEzQ+Ir8eR&#10;hJo1mjyg7D7vGcfjRawm7le5ufLmvdLLRR6dJZvKYVYom/apR2BbD8ooCjIBz0IIrZ1280m8sT5N&#10;zaj7RNMiStIE2BkcbsE568Y/wrk9OtNE1uyk1C0u9bPkqwKTPCCByc/TOen4479RcfCy6ktkji1B&#10;LuAJ+6S4udqqNpXhREegbjBqt7EydkeY3ttFYwWcFrPJ/aNohnIVFxE6mRmG4McfdHGP4c8ZrlY5&#10;ZBj5cjOfu9a7rxvbX3h3XhazpZxCaCWURWTfuwJDKg/gX5lBxnHIArj7O2knuFRncRZHmSAA7Bnk&#10;4JAJ9s81bSMfUk/tG7IYF2kjIwFl+bA/yaos0vTJ2g5x2pzN3AkPHJNLAIpLhVnd44ifmZV3MB7D&#10;Iz+YqbIaSRH5sv8Ae/lRUmY/9n8jRSHY67Rle0u7f7ROluvmbmmki3qMHPTB7j/9VdFd3V3Lau+j&#10;qssgy8ssrhZEbljtBwAFUEEjA56DBxyalJSIVUgnqXGDnPOcHp7V1mnx2c2nQtPsXySJWheFZi23&#10;oWPGARxtbgjJrzaqSakxWPTdA8XS3mg2suIQFjAJIznGB1DGtFvEcqzLDiJZJAQuEJwQOc89Bx+d&#10;cv4bsbKK0jj+ZvJBKozHjJ69c/Tk9aqeE9RttYt4ptsjSwTSR5kmdgw+8CQTg/KR19K0/tHDqMtG&#10;+W19O/8Awx0Rw9R213K//CK6lceIre9nuLG5R5zJMr7iG6A5Gec8/LnGF5JyK0fGelW1xbtqqtJE&#10;6q6PbBNyu20jII5XjJ4HPoCTXN6t4mvNL8V6lBZvD5cjxbSsJcj5AcD5guMk9PWs6O616Sys9Oa0&#10;1BkhV1Li0foxwM4JBwPTGAO/Wuijy1IKaVk9TNxUW49jJ1vwzdaHqjvdNGyzI0iLbrgqh3H5xjg7&#10;Q3r04JxWx4W8VW9le2tjBaqsMjrGZ2d8qu7JPTAxkn9ac2neI7qQl9LuLr92qIz7YgAC3JRup+Y/&#10;mfWr9v4b1uS8l87T4I4WVcMuxX38BjwT1BY+ucelbcsI6kRjd9iOfW5UaV2t4JIriM3MmWbgsGBQ&#10;YbnA7jrWdp/jBvDMEdtY+HFhhmO9NzuxcnAIBYkg4A4z6cc10C+Ctbn1M3lzq4iZQY0liJMvl84G&#10;44wfcU4eC9Wt7m+e31CMx3DF2Z5JA7E5JLbMBjlj1z2qm4DtI89vHTV3s002yljlW4eXy7cvIeoK&#10;kFmPOPpzn1q1qXhp9Migjgs9TuFLsFkeF490jBQFI5wRzgA5O72r0C08D3UNm1uL62tVIOBBGzA5&#10;GDkM2Oe/HNRD4fKknmTanbFAR5imzUAgY4+9x0qPdDkOKj13ULOIS2/h+OyuGRYjcOXyw44APyjO&#10;3sPzPNCvqya8up3mifablVAe4iWTkAbcrglTkEc4x1rtV8F6MuTb3uoNvjZcwldpVsqRu247njNX&#10;LXwxptu4kWLe6JtjeeTfsAGANg4xj0NNWSsilF2PNri/mvtVF1d6DI00IVlLGVCrKdwHOc9W49xm&#10;tdtY1W7tGQWtpDCBjbcTKhI78MRu9OPUfSvQk0+0VgxRCeMeWgUA46gjnn61HPp2mzndJp9pNIow&#10;DLCCfbk5NUmg5X3PDtfs72/MUgs5g3P3IyV2+oOOR71T0u0ltXfz7edQWXJEWSBzk4PX9K+gvKiw&#10;FjjjRR28unlYozzEpxxwKNAsz581W2aaHbBDMVVxtJh2nGD2GcfnVfTLaeGRpDFIvy8fJ1+nFfQx&#10;lgO8PEAAcc459+KZmNZfl2bcZxgg/nRZCseC3sBlsXCQOHLD5QvXmq2k2c0V2zyW8uAvQqRnke1f&#10;QheNm2qpIPcc800IgziPcOmWT/69FkFmedaNYateJv0/S/MiRtsh85FI49CR+fTrWOvnjUdr6be+&#10;QLhXYxhtxQNzjAHJXjgivWJrHT7mRXubK3mdVxukiDHHp09amAh6KI14wBtosgd3uzyO6m1MyyR2&#10;2nXEVoHYoHiYsRv3DJOecY79qL6fXNWgWO8i3xxv5ihYdvzc46jnqR6H617Btj7Rrj/PvSbEzwMj&#10;0IpMLM8k8/Xb20bTbuG5ntplVSghCEBSCADj271qa/qeqzTuj2SzWiKgVnBG5tig8ZGe4x0557Y9&#10;J8qPbuKD0ycc0G3t24EUfHXgE09LWDU8d0LXLjw7HJbQwZgcl2UuN27HHP8A9bp+dLa69JZXV9dW&#10;tu4kvGLury7gpJySMYPXtXsRghyv7qIHHYDrUgSDPMS/jjFINTzWy8Ukie6eYxT+RINjSjazBcjG&#10;eTkgDHH41jW3ie7tLiW5aKGRbp4/OBfOcAZxg8fXHUnHSvYvJtyceTHx6KOahfTtOdsvaQMeoJiX&#10;/CnoxanmNrqWnaZ4bmhtLgtJcDy2glf54+CMghQCP15HSvaNB1GP/hGdM2DYv2OLagOSPkHFc/Lp&#10;mnBADY2+MBTtgBOOw4HSof8AhHNDJ50mxOe5gXP6iq0Ikm1Y5P40QQve6TeL/rpEliZgf4VKlf1d&#10;vzrzCJM7vnAwM4I617tL4T0OQj/iVWYP+zGF/lTk8G+HWPOkW5GMHK5pOwLRHj62+ltpCxNNFFdP&#10;IpCmEkBQNp+cMTnPOMAccHtUuqQW0enWr2+pWl19ogjaeNLZY5IXXIK5x29QRnuMAE+vHwP4YAz/&#10;AGTbc/X/ABqCXwb4Xzj+yYfzI/rQoR7D5pdWeFYh/wAiivbP+EN8Nf8AQKh/76b/ABop8ocxwMFr&#10;DNBI7xjdHGSMcZ784q/ZpvsZLkO6yhDyp64HeiivOqbIl9D1DwrbxO0ySRq4DFwWGSM5yAfSuhFn&#10;awtuitYEZsZKxgE0UVVD+Gjpp7CMq9doH4VC/B49KKK1LIjI3mY461GJXPGfeiigkYJnPJPWmyzu&#10;kLMMHAPWiimgMayv7rUlLSTNEBkFYuA31JyR+BFXBbwg79m51yVdyXYc+rZNFFWSNM7k4zUUkrK3&#10;Y/WiiqQhgkYjOfXuarNOxPIGcdaKKYExndVIAGAucc0qzPJKVbovTk0UUwGHhPqKjLEIignAOBkk&#10;n8zRRTJJyoBHU5OMHtUZLZGGYc+tFFAx6fvIyxJB9jTMnaDRRSAP4xgkcZzmkRmU43sQOOTmiigR&#10;LuZyuScY6ZoZQoyCRnjrRRQA4x/IreY4z6NTFkcbhnOOmfrRRTEOLkoCep46momkaM5BJ6dSaKKB&#10;DRO7ggkjHPBNSyMwUOWJ7Y7fpRRQARSuzbc4FTmZ0YgY470UUCZIZZHgLbyPYdKoSu4Gd55ooqkI&#10;qb3/AL36CiiiqJP/2VBLAQItABQABgAIAAAAIQCKFT+YDAEAABUCAAATAAAAAAAAAAAAAAAAAAAA&#10;AABbQ29udGVudF9UeXBlc10ueG1sUEsBAi0AFAAGAAgAAAAhADj9If/WAAAAlAEAAAsAAAAAAAAA&#10;AAAAAAAAPQEAAF9yZWxzLy5yZWxzUEsBAi0AFAAGAAgAAAAhADlB0ljYAgAA2AgAAA4AAAAAAAAA&#10;AAAAAAAAPAIAAGRycy9lMm9Eb2MueG1sUEsBAi0AFAAGAAgAAAAhABmUu8nDAAAApwEAABkAAAAA&#10;AAAAAAAAAAAAQAUAAGRycy9fcmVscy9lMm9Eb2MueG1sLnJlbHNQSwECLQAUAAYACAAAACEATPVY&#10;mN8AAAAHAQAADwAAAAAAAAAAAAAAAAA6BgAAZHJzL2Rvd25yZXYueG1sUEsBAi0ACgAAAAAAAAAh&#10;AEjIMc65OAAAuTgAABUAAAAAAAAAAAAAAAAARgcAAGRycy9tZWRpYS9pbWFnZTEuanBlZ1BLAQIt&#10;AAoAAAAAAAAAIQA8+H3dzEAAAMxAAAAVAAAAAAAAAAAAAAAAADJAAABkcnMvbWVkaWEvaW1hZ2Uy&#10;LmpwZWdQSwUGAAAAAAcABwDAAQAAMYEAAAAA&#10;">
                <v:shape id="Picture 2" o:spid="_x0000_s1027" type="#_x0000_t75" style="position:absolute;width:32086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CLIwAAAANoAAAAPAAAAZHJzL2Rvd25yZXYueG1sRI9Lq8Iw&#10;FIT3F/wP4QjurqkPLlKNIoKoK/GB60NzbIrNSWmirf56Iwh3OczMN8xs0dpSPKj2hWMFg34Cgjhz&#10;uuBcwfm0/p2A8AFZY+mYFDzJw2Le+Zlhql3DB3ocQy4ihH2KCkwIVSqlzwxZ9H1XEUfv6mqLIco6&#10;l7rGJsJtKYdJ8ictFhwXDFa0MpTdjnerwDWbq9ttR/uXae39SZdJNm68Ur1uu5yCCNSG//C3vdUK&#10;hvC5Em+AnL8BAAD//wMAUEsBAi0AFAAGAAgAAAAhANvh9svuAAAAhQEAABMAAAAAAAAAAAAAAAAA&#10;AAAAAFtDb250ZW50X1R5cGVzXS54bWxQSwECLQAUAAYACAAAACEAWvQsW78AAAAVAQAACwAAAAAA&#10;AAAAAAAAAAAfAQAAX3JlbHMvLnJlbHNQSwECLQAUAAYACAAAACEAAGgiyMAAAADaAAAADwAAAAAA&#10;AAAAAAAAAAAHAgAAZHJzL2Rvd25yZXYueG1sUEsFBgAAAAADAAMAtwAAAPQCAAAAAA==&#10;">
                  <v:imagedata r:id="rId12" o:title=""/>
                </v:shape>
                <v:shape id="Picture 3" o:spid="_x0000_s1028" type="#_x0000_t75" style="position:absolute;left:32361;width:30715;height:2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GLtwwAAANoAAAAPAAAAZHJzL2Rvd25yZXYueG1sRI9PawIx&#10;FMTvBb9DeEIvRbNWLGU1iqiFnvxX2/Nj89xd3bwsSXTXb28EocdhZn7DTGatqcSVnC8tKxj0ExDE&#10;mdUl5woOP1+9TxA+IGusLJOCG3mYTTsvE0y1bXhH133IRYSwT1FBEUKdSumzggz6vq2Jo3e0zmCI&#10;0uVSO2wi3FTyPUk+pMGS40KBNS0Kys77i1FwOf1upGt4maxw8bbe5dvB6G+u1Gu3nY9BBGrDf/jZ&#10;/tYKhvC4Em+AnN4BAAD//wMAUEsBAi0AFAAGAAgAAAAhANvh9svuAAAAhQEAABMAAAAAAAAAAAAA&#10;AAAAAAAAAFtDb250ZW50X1R5cGVzXS54bWxQSwECLQAUAAYACAAAACEAWvQsW78AAAAVAQAACwAA&#10;AAAAAAAAAAAAAAAfAQAAX3JlbHMvLnJlbHNQSwECLQAUAAYACAAAACEACmxi7cMAAADaAAAADwAA&#10;AAAAAAAAAAAAAAAHAgAAZHJzL2Rvd25yZXYueG1sUEsFBgAAAAADAAMAtwAAAPcCAAAAAA==&#10;">
                  <v:imagedata r:id="rId13" o:title=""/>
                </v:shape>
                <w10:wrap type="through" anchorx="margin"/>
              </v:group>
            </w:pict>
          </mc:Fallback>
        </mc:AlternateContent>
      </w:r>
      <w:r w:rsidR="009B2F63" w:rsidRPr="009B2F63">
        <w:rPr>
          <w:rFonts w:ascii="Angsana New" w:eastAsia="SimSun" w:hAnsi="Angsana New" w:hint="cs"/>
          <w:sz w:val="32"/>
          <w:szCs w:val="32"/>
          <w:cs/>
          <w:lang w:eastAsia="zh-CN"/>
        </w:rPr>
        <w:t>บ่าย</w:t>
      </w:r>
      <w:r w:rsidR="009B2F63" w:rsidRPr="009B2F63">
        <w:rPr>
          <w:rFonts w:ascii="Angsana New" w:eastAsia="SimSun" w:hAnsi="Angsana New"/>
          <w:sz w:val="32"/>
          <w:szCs w:val="32"/>
          <w:cs/>
          <w:lang w:eastAsia="zh-CN"/>
        </w:rPr>
        <w:tab/>
      </w:r>
      <w:r w:rsidRPr="003E2029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นำท่านชมเมืองบ</w:t>
      </w:r>
      <w:proofErr w:type="spellStart"/>
      <w:r w:rsidRPr="003E2029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ริสเบ</w:t>
      </w:r>
      <w:proofErr w:type="spellEnd"/>
      <w:r w:rsidRPr="003E2029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รน</w:t>
      </w:r>
      <w:r w:rsidRPr="003E202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3E2029">
        <w:rPr>
          <w:rFonts w:asciiTheme="majorBidi" w:hAnsiTheme="majorBidi" w:cstheme="majorBidi"/>
          <w:sz w:val="32"/>
          <w:szCs w:val="32"/>
          <w:cs/>
        </w:rPr>
        <w:t xml:space="preserve">นำท่านเก็บภาพกับ โรงละครเก่าแก่สไตล์สถาปัตยกรรมยุค </w:t>
      </w:r>
      <w:r w:rsidRPr="003E2029">
        <w:rPr>
          <w:rFonts w:asciiTheme="majorBidi" w:hAnsiTheme="majorBidi" w:cstheme="majorBidi"/>
          <w:sz w:val="32"/>
          <w:szCs w:val="32"/>
        </w:rPr>
        <w:t>1920</w:t>
      </w:r>
      <w:r w:rsidRPr="003E2029">
        <w:rPr>
          <w:rFonts w:asciiTheme="majorBidi" w:hAnsiTheme="majorBidi" w:cstheme="majorBidi"/>
          <w:sz w:val="32"/>
          <w:szCs w:val="32"/>
          <w:cs/>
        </w:rPr>
        <w:t xml:space="preserve"> ที่ครั้งหนึ่งเคยเป็นแหล่งบันเทิงของชนชั้นสูงในบริสเบน</w:t>
      </w:r>
      <w:r w:rsidRPr="003E2029">
        <w:rPr>
          <w:rFonts w:asciiTheme="majorBidi" w:hAnsiTheme="majorBidi" w:cstheme="majorBidi"/>
          <w:sz w:val="32"/>
          <w:szCs w:val="32"/>
        </w:rPr>
        <w:t xml:space="preserve"> </w:t>
      </w:r>
      <w:r w:rsidRPr="003E2029">
        <w:rPr>
          <w:rFonts w:asciiTheme="majorBidi" w:hAnsiTheme="majorBidi" w:cstheme="majorBidi"/>
          <w:sz w:val="32"/>
          <w:szCs w:val="32"/>
          <w:cs/>
        </w:rPr>
        <w:t>ชมกังหันลมที่เก่าแก่ที่สุดในออสเตรเลีย สร้างมาตั้งแต่ปี ค.ศ.1825 เล่าขานเรื่องราวยุคบุกเบิกของเมือง เดินเล่นในซอยเบอร์เน็ต ซอยเล็กที่เต็มไปด้วยงานศิลปะบนกำแพง ร้านบูติก และบรรยากาศจากสมัยนักโทษอพยพ ชมบรรยายก</w:t>
      </w:r>
      <w:r w:rsidRPr="00AF45FA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u w:val="single"/>
          <w:lang w:val="th-TH"/>
        </w:rPr>
        <w:t xml:space="preserve"> </w:t>
      </w:r>
      <w:proofErr w:type="spellStart"/>
      <w:r w:rsidRPr="003E2029">
        <w:rPr>
          <w:rFonts w:asciiTheme="majorBidi" w:hAnsiTheme="majorBidi" w:cstheme="majorBidi"/>
          <w:sz w:val="32"/>
          <w:szCs w:val="32"/>
          <w:cs/>
        </w:rPr>
        <w:t>าศส</w:t>
      </w:r>
      <w:proofErr w:type="spellEnd"/>
      <w:r w:rsidRPr="003E2029">
        <w:rPr>
          <w:rFonts w:asciiTheme="majorBidi" w:hAnsiTheme="majorBidi" w:cstheme="majorBidi"/>
          <w:sz w:val="32"/>
          <w:szCs w:val="32"/>
          <w:cs/>
        </w:rPr>
        <w:t>บายๆของ สวนพฤกษศาสตร์กลางเมืองที่สงบ ร่มรื่น และเป็นแหล่งกำเนิดของขนม ‘</w:t>
      </w:r>
      <w:r w:rsidRPr="003E2029">
        <w:rPr>
          <w:rFonts w:asciiTheme="majorBidi" w:hAnsiTheme="majorBidi" w:cstheme="majorBidi"/>
          <w:sz w:val="32"/>
          <w:szCs w:val="32"/>
        </w:rPr>
        <w:t>Lamington’</w:t>
      </w:r>
      <w:r w:rsidRPr="003E2029">
        <w:rPr>
          <w:rFonts w:asciiTheme="majorBidi" w:hAnsiTheme="majorBidi" w:cstheme="majorBidi"/>
          <w:sz w:val="32"/>
          <w:szCs w:val="32"/>
          <w:cs/>
        </w:rPr>
        <w:t xml:space="preserve"> ชมที่ประทับเก่าของผู้ว่าการรัฐค</w:t>
      </w:r>
      <w:proofErr w:type="spellStart"/>
      <w:r w:rsidRPr="003E2029">
        <w:rPr>
          <w:rFonts w:asciiTheme="majorBidi" w:hAnsiTheme="majorBidi" w:cstheme="majorBidi"/>
          <w:sz w:val="32"/>
          <w:szCs w:val="32"/>
          <w:cs/>
        </w:rPr>
        <w:t>วีนส์</w:t>
      </w:r>
      <w:proofErr w:type="spellEnd"/>
      <w:r w:rsidRPr="003E2029">
        <w:rPr>
          <w:rFonts w:asciiTheme="majorBidi" w:hAnsiTheme="majorBidi" w:cstheme="majorBidi"/>
          <w:sz w:val="32"/>
          <w:szCs w:val="32"/>
          <w:cs/>
        </w:rPr>
        <w:t xml:space="preserve">แลนด์ ปัจจุบันเป็นแกลเลอรี และเป็นสถานที่กำเนิดขนมหวานท้องถิ่นที่ทุกท่านจะได้ลองชิม ชมศาลาว่าการเมืองแลนด์มาร์กสำคัญ ด้วยสถาปัตยกรรมอันสง่างาม และเรื่องราวการบูรณะครั้งใหญ่ในช่วงต้นปี </w:t>
      </w:r>
      <w:r w:rsidRPr="003E2029">
        <w:rPr>
          <w:rFonts w:asciiTheme="majorBidi" w:hAnsiTheme="majorBidi" w:cstheme="majorBidi"/>
          <w:sz w:val="32"/>
          <w:szCs w:val="32"/>
        </w:rPr>
        <w:t>2010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7D3785D9" w14:textId="36A305BB" w:rsidR="00F346D4" w:rsidRPr="009B2F63" w:rsidRDefault="00F346D4" w:rsidP="00F346D4">
      <w:pPr>
        <w:pStyle w:val="NoSpacing"/>
        <w:ind w:left="993" w:right="3" w:hanging="993"/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</w:pPr>
      <w:r w:rsidRPr="009B2F63"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ค่ำ</w:t>
      </w:r>
      <w:r w:rsidRPr="009B2F63">
        <w:rPr>
          <w:rFonts w:asciiTheme="majorBidi" w:hAnsiTheme="majorBidi" w:cs="Angsana New"/>
          <w:color w:val="FF0000"/>
          <w:sz w:val="34"/>
          <w:szCs w:val="34"/>
          <w:u w:val="single"/>
          <w:cs/>
        </w:rPr>
        <w:tab/>
      </w:r>
      <w:r w:rsidRPr="009B2F63"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บริการอาหารมื้อค่ำ</w:t>
      </w:r>
      <w:r w:rsidRPr="009B2F63">
        <w:rPr>
          <w:rFonts w:asciiTheme="majorBidi" w:hAnsiTheme="majorBidi" w:cs="Angsana New"/>
          <w:color w:val="FF0000"/>
          <w:sz w:val="34"/>
          <w:szCs w:val="34"/>
          <w:u w:val="single"/>
          <w:cs/>
        </w:rPr>
        <w:t xml:space="preserve"> </w:t>
      </w:r>
      <w:r w:rsidRPr="009B2F63"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ณ</w:t>
      </w:r>
      <w:r w:rsidRPr="009B2F63">
        <w:rPr>
          <w:rFonts w:asciiTheme="majorBidi" w:hAnsiTheme="majorBidi" w:cs="Angsana New"/>
          <w:color w:val="FF0000"/>
          <w:sz w:val="34"/>
          <w:szCs w:val="34"/>
          <w:u w:val="single"/>
          <w:cs/>
        </w:rPr>
        <w:t xml:space="preserve"> </w:t>
      </w:r>
      <w:r w:rsidRPr="009B2F63"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ภัตตาคาร</w:t>
      </w:r>
    </w:p>
    <w:p w14:paraId="5616E1DF" w14:textId="2BB02CAB" w:rsidR="00F346D4" w:rsidRDefault="00F346D4" w:rsidP="009B2F63">
      <w:pPr>
        <w:pStyle w:val="NoSpacing"/>
        <w:shd w:val="clear" w:color="auto" w:fill="DEEAF6" w:themeFill="accent5" w:themeFillTint="33"/>
        <w:ind w:left="993" w:right="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</w:t>
      </w:r>
      <w:r w:rsidRPr="0056090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ที่</w:t>
      </w: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</w:t>
      </w:r>
      <w:proofErr w:type="spellStart"/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Tangalooma</w:t>
      </w:r>
      <w:proofErr w:type="spellEnd"/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Resort </w:t>
      </w:r>
      <w:r w:rsidRPr="0056090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/</w:t>
      </w: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F84CEED" w14:textId="4B759216" w:rsidR="00AF45FA" w:rsidRDefault="00AF45FA" w:rsidP="00AF45FA">
      <w:pPr>
        <w:pStyle w:val="NoSpacing"/>
        <w:ind w:left="993" w:right="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11F17A5D" w14:textId="38759296" w:rsidR="00AF45FA" w:rsidRDefault="00AF45FA" w:rsidP="00AF45FA">
      <w:pPr>
        <w:pStyle w:val="NoSpacing"/>
        <w:ind w:left="993" w:right="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4D52E97C" w14:textId="76501CAD" w:rsidR="00AF45FA" w:rsidRDefault="00AF45FA" w:rsidP="00AF45FA">
      <w:pPr>
        <w:pStyle w:val="NoSpacing"/>
        <w:ind w:left="993" w:right="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1AE630E9" wp14:editId="7055307C">
                <wp:simplePos x="0" y="0"/>
                <wp:positionH relativeFrom="margin">
                  <wp:posOffset>411480</wp:posOffset>
                </wp:positionH>
                <wp:positionV relativeFrom="paragraph">
                  <wp:posOffset>0</wp:posOffset>
                </wp:positionV>
                <wp:extent cx="6105525" cy="2360930"/>
                <wp:effectExtent l="0" t="0" r="9525" b="1270"/>
                <wp:wrapTight wrapText="bothSides">
                  <wp:wrapPolygon edited="0">
                    <wp:start x="0" y="0"/>
                    <wp:lineTo x="0" y="21437"/>
                    <wp:lineTo x="21566" y="21437"/>
                    <wp:lineTo x="21566" y="0"/>
                    <wp:lineTo x="0" y="0"/>
                  </wp:wrapPolygon>
                </wp:wrapTight>
                <wp:docPr id="2052943241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525" cy="2360930"/>
                          <a:chOff x="0" y="0"/>
                          <a:chExt cx="5343525" cy="1877060"/>
                        </a:xfrm>
                      </wpg:grpSpPr>
                      <pic:pic xmlns:pic="http://schemas.openxmlformats.org/drawingml/2006/picture">
                        <pic:nvPicPr>
                          <pic:cNvPr id="130268664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51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23316235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450" y="0"/>
                            <a:ext cx="2505075" cy="187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70792C" id="กลุ่ม 8" o:spid="_x0000_s1026" style="position:absolute;margin-left:32.4pt;margin-top:0;width:480.75pt;height:185.9pt;z-index:251739136;mso-position-horizontal-relative:margin;mso-width-relative:margin;mso-height-relative:margin" coordsize="53435,187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VtCo4AwAAjQkAAA4AAABkcnMvZTJvRG9jLnhtbOxWzW7jNhC+F+g7&#10;ELo7oqgfK0KcIOv8YIG0DdrdB6BpyiIiiQRJxwmKPeyt71BgsUXRF+hJ+zZ6lA4pxdnEATbIYYEA&#10;PVge/szom2/mI3VwdNPU6JprI2Q7C6I9HCDeMrkU7WoWvH93NskDZCxtl7SWLZ8Ft9wER4c//nCw&#10;UQUnspL1kmsEQVpTbNQsqKxVRRgaVvGGmj2peAuLpdQNtTDUq3Cp6QaiN3VIMM7CjdRLpSXjxsDs&#10;ybAYHPr4ZcmZ/aUsDbeongWAzfqn9s+Fe4aHB7RYaaoqwUYY9AUoGipaeOk21Am1FK212AnVCKal&#10;kaXdY7IJZVkKxn0OkE2EH2VzruVa+VxWxWaltjQBtY94enFY9vP1pUZiOQsITsl+EpMkClBLG6hV&#10;333su3/6ruu//NF3f6HcsbVRqwKczrX6TV3qcWI1jBwBN6Vu3D+khm48z7dbnvmNRQwmswinKUkD&#10;xGCNxBnej8dKsArKtePHqtPRM42TeOsZ5dMpzrxnePfi0OHbwlGCFfAbiQNrh7hvNxh42bXmwRik&#10;eVaMhuqrtZpAjRW1YiFqYW99v0I1Haj2+lKwSz0M7msQxZhkeZYl2X0N/u67L333Z9997rt/++4T&#10;ylwZXBDnN0ShLssLya4MauW8ou2KHxsFzQ+SdLvDh9v98AGERS3UmahrVzlnj8mCUB412hN8DU18&#10;Itm64a0dVKl5DXnL1lRCmQDpgjcLDk2m3y6hvRicCBYaDCQuai8b6IwLY93bXY944fxO8mOM98mb&#10;yTzF80mCp6eT4/1kOpni02mCkzyaR/MPzjtKirXhkD6tT5QYocPsDvgnVTKeJ4P+vI4dYR7I3b+H&#10;BlOOGYfRaPYrkAv7wLaaW1Y5swQCx3nYvF3wbN8T7EphQDposflJLoEFurbSk/Ac6ZActBPBSeak&#10;AwJIUvJQANAK2thzLhvkDKAckPrw9BryGHK72+JQt9IV3udStw8mIAk34/E7xKMJCQz9B8arURbB&#10;JI6jjMRw6tydbjvKmr5uZZH/lfU8ZZE8zpMURLR7NZEUp3g6Xk1PXTDfSV/+HoM73x9B4/eJ+6j4&#10;egz2119Rh/8B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wqTiYN8A&#10;AAAIAQAADwAAAGRycy9kb3ducmV2LnhtbEyPQUvDQBSE74L/YXmCN7tJo7HEvJRS1FMRbIXS22v2&#10;NQnN7obsNkn/vduTHocZZr7Jl5NuxcC9a6xBiGcRCDalVY2pEH52H08LEM6TUdRawwhXdrAs7u9y&#10;ypQdzTcPW1+JUGJcRgi1910mpStr1uRmtmMTvJPtNfkg+0qqnsZQrls5j6JUampMWKip43XN5Xl7&#10;0QifI42rJH4fNufT+nrYvXztNzEjPj5MqzcQnif/F4YbfkCHIjAd7cUoJ1qE9DmQe4Rw6OZG8zQB&#10;cURIXuMFyCKX/w8UvwAAAP//AwBQSwMECgAAAAAAAAAhALehNBnePwAA3j8AABUAAABkcnMvbWVk&#10;aWEvaW1hZ2UxLmpwZWf/2P/gABBKRklGAAEBAQBgAGAAAP/bAEMACAYGBwYFCAcHBwkJCAoMFA0M&#10;CwsMGRITDxQdGh8eHRocHCAkLicgIiwjHBwoNyksMDE0NDQfJzk9ODI8LjM0Mv/bAEMBCQkJDAsM&#10;GA0NGDIhHCEyMjIyMjIyMjIyMjIyMjIyMjIyMjIyMjIyMjIyMjIyMjIyMjIyMjIyMjIyMjIyMjIy&#10;Mv/AABEIAOIBU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BRKmVKcqVKqV9kkfIymNVaeFqRUp4SrSMXIYEpwWpAlOC1Zm5Ee2nCIySxxjqz&#10;CpAtaGhWhutXHB2pgfj/AJxXPi58lJ+Z04KPtK6XbU9a8GWhtNNMgAGF+8a47x7fb4liBO6aQsfo&#10;v/18V6EhWx0DYOG7/lXkHim4+0ay6A5WJQv49TXiYCHtMTzdj2sxqezw9u+hgYpULIwZSVYdxUm2&#10;k219I0mrM+aU2ndHXeHvEew+Rcfdf5WTAIYYweO/TpT9b8K2t0i3mkERGU8QHhHP+we3PY/pxXHg&#10;EHI4PrW7pHii90o4Ub14BBPUe/rXjVMFWw8/aYR6dUexTx9HEQ9nit+52lpdSwJC0kfzSxhFt9mG&#10;TAwAR7Yx+FVvFOijW9JW4t1D3tqpwAuGZe646+498jvWBHrsl3f/AGmMMhMmXUN90Y4K/pxXRaZd&#10;TyyPLbRMXJyV8wAuepwCe9eJCdXDYi7Vmme5KFPE0LJ3TR5ftpMV6Vqng6z1bUJr2K7ax35aWMwl&#10;wHJ9cjGePxrB8SeEl0W1s5re6a5Mow6lCDkDJKj+7/8AW9a+oo4+hVainqz5mtgK9JOTWiOTxRip&#10;ShBwRg+lJtrtOG4+yX/TIen+sXr9a3fHHOtw+1sn8zWNZqftcWP+ei/zrc8bL/xOouf+XdP5mvLj&#10;/v79D1ZP/hPXqL4IuIzqcmmXBxb6hE1q/tuHyn8CB+dc1dW0lpdTW0y7ZYnMbj0IODU1pK9vdRyo&#10;21lYFSOx7frXQeNoEl1O31eFcQ6lAs/A4Djhx9cjP41tH93iXHpJX+aMJP2mFUusXb5M5TFGKk20&#10;ba7jiuRYoxUm2jbSHcixQRUm2jFAXI8Um2pMUYoHci20bakxRikHMRYo21Lim4oHzEe2mlam203b&#10;SGpEBWmFasFaYVqWi1IrlaiZatFajZazaNYyOml8MzJzGxb6iqUmmXUJO6FuO45r0iIZXkZ/Cpvs&#10;0MkeWAz9K8eGYVI76nq1MvpS20PLPLIOCCD704JXpc2i2k65eFT+FZ1x4Rtmz5e6NvY12U8ypv4l&#10;Y4KmV1V8DucQFpwSukk8J3SAlHV/Y8VQl0m7gPz2749QMiuyGJpT+GRwzwleHxRMvbxk9K6bwFam&#10;4n84DG9s1hvZSTqbeMYkk+Qe2a9I8F6RLpkKLOiluMFRjjivOzKtooo9TKKDV5yNvxDdLBaLF0AX&#10;mvF7hmnuJJW6uxY/jXo/jG8JWYZ5b5F57HrXA+TTyqHLBzfUnN5uU4wXQpbaNlXfJ9ulBhOPpXrc&#10;yPG9mylto2GrphOMYpPJ9qOYORlRd6HcjFT6g4NWU1G+RkK3cwMZ+X5zxTvI9qQw+1TKMJfEky4u&#10;pH4W0dBYeKHkRIL2R1kLAGYAYPuR7cV2sN5La7IpGWeGblZDwQa8q8rsR+ldT4f1gGEabeuQuf3M&#10;p52n35rw8dl0Y/vaK9V/ke7l+Yyl+6rv0f8AmaviGw0mTS7y++zIt0YyAzgg5/Hv7/SvNNteqXEl&#10;teD+ydSWPfkMquxAYdmVx/ngiuY1PwkYnJ093mbqbdxiQD1HZh9K1y7FRprkqtpva+33meZ4SdR8&#10;9JJpb23OasV/0uP2YfzrY8ZD/idR/wDXBf5mqdnCYrwLIu1lYAqRz1FaXi1N+rpgdIVH862g/wDb&#10;2/L/ACMaiay6K8/1ZzG2uqUDVvAk8eM3GmTCdOOfLfhgP+BDNc75R9K6DwlMkGsrbXGfs94jWsoP&#10;91xj+eK6MZpFVVvF3/zObAaylSltJW+fQ5bbSbav31jJY3s1tKPnikZG+oOKg8o+hrsUk1dHFJSi&#10;2mV9vNG2p9h9KTyz6UXFdkGKTbU/ln0pPLPpRcLsh20m2p9hHY0mw0DuQ7aTbU2w+lJtoC5FimkA&#10;deKn21w2oRXWqazcwxmSUq7AIDwoFcmKxSoRTte53YLCSxUmk7JHVvd2sZw9zCp9C4FSrtdAykMp&#10;6EHg1xEmg3dtE9xPblI0GSxYcfrXQeGdRmuLE2TMWgg+ZcjoT/8AqrkpZhUlVjTlC1zvqZZSjh5V&#10;lUu0a5WmFasFaaVr1DxlIrFajZatFajZahmkZHrMOCBtOKnXK45B9axI73gbZAKvJcsSDx6dcV8p&#10;zJn1nK0aqtuXBHt9aeEDY5PFU47gbsMSPxqwJ06BhQBZHXGARSGNDklBUIAzuAB981Oj4j5yfagZ&#10;CttBHceaiqjkY3Yrbtr2E26iUBnAAyvFZEhDD6dqsW0Sbgd3HvSd3uNFLWbG31KzkGP368xtjBYj&#10;PBrh5bOSJtskbIfcYr0yRVVjgjI7VUaOFpdpUMWHIx+tdeHxkqK5bXRx4jBxrPmvZnnXle1L5Q9K&#10;7eTQ7OcsTFsP+xxWdN4cccwyZHowr0IY+nLfQ4J5fUjtqcx5PtR5PHStibSrmHO+EkDuOarGAqcF&#10;SD3BrojWjLZnNKjKO6KHk+1IYa0PK9qTyvaq5yPZlDyDSeTxWh5VJ5XtT5w9mXreUavYjT7lgLhD&#10;mCZuvuD/AJ9+1R22qXFiDZX8Hnxo33XJDofZutVQjKwZThgcgjsa2DGmt2xyFXUIl4OMeaB2+v8A&#10;n6cFSnGD95Xg/wAH/kd9OpOa912mvxX+ZTn0pdTv/t+n3JnkYr5kMzAOoBHI9f58DrR4q06eK8iu&#10;JAAkibRzzkdeKxrtGjuLdQzRsX27hwVO4Vr6rbmK8MRklkCAYMjbj0rGhB08U1F6WNsRL2mFTktb&#10;mCYaFjZCCpIYcgjsavmL2pPK9q9WUlKLi+p5MY8slJdC54niF5JZ6ugG2+gDPjtIvyuP0H51gmH2&#10;rp7Nftnhy8siMyWUguYuP4G4YD6HBrI8r2rHC1H7Ple60NsXSXtOdbPUzvK5Jx1pvkjNaJh9qTyf&#10;aunnOX2Zn+V7Unk4PStDyvam+VRzh7Mz/Kx2pPK/Sr/lUnle1HOS6ZQ8mmmHJrQ8r2pvle1PnD2Z&#10;Q8rjiue8PxiPxRrluV5dWcc/R66/yuOlcZqdvq2n+LJ77ShGXaFS25gOCCvc8/dNcOPd4KS6M9HL&#10;opTlHuhnjKfydPitlyGmfJH+yP8A65H5VJ4Ss/L0ozEEGV/0HH881y+oahda3exPMq+ZgRqkYOOv&#10;8+a9NsbEWdjBbj/lmgUn1Pf9axoVPb4p1eiWhpiafsMJGj1buyuYjTTGe1XzF7Uhi9q9TnPI9mZz&#10;Rn0qJkrRMRqJ4e+DRzC5Wiwl10CSEe5q9DfSFseYB+NYa2chYKHx9Ks21rIJlJfK9wa+Ksz7rQ6O&#10;HUZFbg59TV5NRLcnHSudEZV8nbt5zjipkU5yrFVI4IPWjmkg5UzpE1BCMZ/CrkF8uz72MniuRWSd&#10;GDZVu3NTC9mUgFA2PfFUqskS6aZ2EV2T/ErLV1L2NMZDcnHTOK4galIqFtjBj6Y4qWHW325f5OeM&#10;54FUqy6kul2O0kvI36bhz1xTBLkA5PWuZ/tpPlO9cH3q1DrPcHIB7VSqxF7KR0auFUZIPfFPVlOf&#10;TNYA1qNgAzc9eRT11pB0dcH0OKrniTySN0qjYOR9Kgms4ZRh0VvrVeO+jcZLggHjirH2lMcMMVal&#10;bVMlxvuc5r9lJYWjXtmodYyPMiYZ+XPJX3579hUVhbyahYRXcSYDgnaT6V0/7uQEHDKww3amwQxW&#10;0AjjXam5mAHbJJ/rXTHFVErXOaWFpyexzclrJGfnjZfw4qPyq69gjqcD65qtLp8EmTsVT7cVtHGf&#10;zIwlgv5Wcz5VKgeORXQ7WU5BHatmTSiBlXwfRhVV7KZOsZI9RzW6rwkrXOd4ecHexDfWkOtPDOrL&#10;HexMGeM8CUAjJHvxS6vHu1GQ47D+VZepSLbXli7yGNFcs7Y6LkZz7cgfjW7d3dtqMUdxDGyk8AsM&#10;Fl7E1yU5ezxFltY66i9phk3uY/lUnlc1dMdJ5deh7Q8/kI9LlWy1q2eX/UT5tph6q/H88VDdWbW1&#10;1LA4+aNyp/A0+6tzLbSKv3sZXHr2rRvmF9b2epD/AJeYR5n/AF0X5W/kKxU+Wr6mzjz0vQxTF7Un&#10;lVd8uk8ut/aHPyFLyvammKr2ym7KPaByFHyqTyqulKTZT9oL2ZRMVIYvarpT2ppQUe0F7MpGKuI+&#10;IVqqQWd3wCGaM+pzyP5H869CKV5p8TLhnvbKyQEiNDI2O5Y4H8v1rDE1F7J3OrB0pOsrGf4K0z7f&#10;rAuHGY7cb+nVu3+P4V6WY657wBp5t9FkndCrTSYGR/COP5k11hQVODSp0l5ixrdSq79NCiYvammK&#10;rpSm7K6/aHJ7MomKomirQKCo2jo9oL2Zuv4SsT80TSoe3Oarp4TujKVE0ZXGQSCDXWIoI4NWFG1M&#10;jqK+ecUz6VTZxh8KXyKQs0Tfiaj/AOEc1QEKsSlQOTvFdvg7g3Y9c1LjjgZzS5EVzs4NfDWpDkxp&#10;uP8A00FB8O6qhz9nz9HX/Gu8Ee4YIzUgXao9hRyIOdnn/wDYWrY/483/AAI/xqNtD1RkKtZSjjHB&#10;Fehq24fTr7Up2kdcYo5UHOzy9/Dt+ob/AES4Jx/zzJ/lSyWF/DH+8hdQP78ZFemMwwTnp6GhX3D7&#10;5/Sj2cX0D2jPLALtThjx6A4xVjzZlAI2jA4B5z+NelOsbgq6qw7hhmq8mmWEnLWkPP8AsCp9lEr2&#10;rPP0upXCllUEHnk/pVxb9lK4EgX1DV1b+HdMcNtt9pPdXI/+tVc+FLIrgTXA4/vD/Cp9lbZj9oup&#10;hLqrK3Erg9PmTNXItbk3bfMRm643f41Y/wCEPTcdt84HoY//AK9Rv4MbGUulLdyYyP601CS2Yc0W&#10;TQ61lvmTPYnrVhdXhkTBJHYZyKyD4Q1CIHZPCQeoLnn9Kh/sfWopNvkBsHgrKuD+Zp3qIVoM6WK9&#10;gIyrbsDsasxyRkEKSOfT8a402+pQZD2swweWEe7A78ikXU54iAFcZHOM8H8aftJdUT7NdGdlNp9l&#10;csrXFtDKynILoGI/Ok1G3W6dXYsHVcZ9RXMReIZSnzB/xA/Cra+JV4DkD65/nVRrWdyZUuZWZYex&#10;lBwhDfpVWRJIj88bAeuOKsxazbucl1/OrKXdu6sd456A10RxRzSwq6GOZV9am0s+ZpeoWfX7NKLm&#10;L/dPDAew4/KrskNrPkMsbZ7jg/mKpWcMGmeIY1QMLa7RkkXgBegPT13EknuPeqlWTSZMaDjddyv5&#10;q+tNMi+tcX4hTXvD12YLq5jZSWCMv8WDg8Y47fnWL/wkGod5v0rujTcldM4JT5XZxPTTKPWmmQet&#10;earruoucCcD64FI+u6kjFTNgg89Kr2Mu5PtF2PSvMX1pvmL615r/AG/qH/Pf9KVtd1JCMzEZGRkd&#10;RR7KXcftF2PSDIPWm7x615z/AG5qnlGXzG8sHbu28Z9Kb/wkOof89/0FL2cu4cy7HoxceteR+Mby&#10;TUfGjQwYbytkCD1Pf9SRWo/iPUEjZjOdoGTwK5XTJpZdZa+Y5lDmUk/3s5/ma5cTF6Q7nbhJ8vNU&#10;Wlj2axgWysILfjMaAHHTPf8AWp96157/AMJJqI/5bf8AjooHiPUc/wCtH/fIroVKSVkcsqinJykt&#10;WegbxTS4rgD4k1H/AJ6j/vkUn/CR6h/z0H5CnySFzR7HfF1qNmFcIfEWof8APQflTf8AhI7/APvq&#10;f+A0uSQXXY9+TBOPSpwRVYYUfe/WnK47HNeSewWUxjB7U4cNgH8KjjGenrUpAGG9PT0oAlXikCll&#10;IzQHQjIYUu5P74oAZjIPByOvFKVAH4U4sOxppdcdefpQBHyy8imlSAAAMU9pVAwTimmWMrgsM0AK&#10;oI6H/wCtTxkjmoRPH3YfnS/aIecuPzoAlPHXvT9vyjNQedFkYcdRmpGuYwMc+g4oAcvWnY4zUIuE&#10;HOf0oN0g9T9BQBKwJB5poUHrUP2uIttwc+lL9qXjCt75FF0FifZheg9qApHJ4qI3XH+rJpRdEnHl&#10;mi4BLbwyD54kbI53KDmq/wDZdif+XK3wR/zyFSveATLAQolkBZULfMQOpA74yPzqN7rYm8qdojaU&#10;YBPyjGTx9RQGpVk8OaZKDiEoT3Rz/wDqqsfCdiDlZrkH/fH+FbqrKVBwoJ5prJN2ZRSsh3ZzN74f&#10;ktY3mhvHKopba/t7j/CmtpGpIPm2yAc5D9Oc45robpGMaxySgbztxjrnqPyzTrlJFjYrIeB1qZRi&#10;lcpSb0ON1TUxqN4wfT4JWiULulXdzj7w+uK5y48NpKzzuIi7nJUZB59BjFdOsPkeJFiIO2VCvT0G&#10;4H8sj8K1ZLJgC0aK+P4TwTT+t+zty9SJYONX4uh5jF4cnjv42ZImtxICy4Ibbnpmr8ugWxl3RwMw&#10;ySd/c5Nd4II3VCEKljjDrgqfej7ORJsZO4GRjHPSl9ed+ofUIeR5bqehXMUKmxskkfPzbzgAU2x0&#10;i7uHdb3TxDtA2FXDA+tepJBHIAVK8kgBhg8e1QXEbREZtw0fUsD0/DrVf2hIn+zadrHndjocE8uo&#10;QlgPKkT5MH+7U58O2qxtmN/MzxjpXV2WlywanfXi/vI7plZVUYYYGDnNXnMSRl5Y2jKjJDr0/HpU&#10;Rx0o7FTy+Endnk/iiwh0zRZJNuHkYRr+PX9Aap+DtC+2afNcyKSGfavHp1/n+la3xXuYmmsLON87&#10;QZCFPBz6+4x+tdt4U0pNP8M2MDDEgjDOCOQzfN/XFVLFNNTkEcHHldOJzaeFUc/MpjXH3mU4/QVA&#10;3h2FXIClh6gcV6JJAvl5YZUe2ab/AGchB/dr+VV/aLM/7MiedHw9CedpoXwyH5SN29wK9D/ssEA+&#10;SMGqbQRRnEttJFjqxXI/MZprMGH9mxOEfw7HGcOrKfcUHw1EYg4dTk42AndXeLa20sRkiEci88qf&#10;So2tbYKrMgUN0J6H8elH9oMP7OibqC4l6ycfSrMdt3Z3P/AqvR2duv8AAD+NWEt4f4YwPwqbGtzO&#10;wIxw5x9aN5OMMeD61q+TFgfIv5U7YgHCqPwosFzJ3N1DNzS5k6fOfwNawAz0WnZ9hRYLmQI5Sc7X&#10;P4UCCcoBtfjr7/rWqx9KcKLDuZJs5WT/AFePqaBYzdAq/ia0ZH7UK5A5PNFkHMU/7PbvspwsSpyW&#10;TH+7VwnArhda1XxrbGZoo9LtbR7tbaCRgzyYdtquRkqByDyPwosK7OzWzBIJc/gKk+yx92cn61R0&#10;O01W0tmTVdTF/MzblcQLGEGBxx1+tc9d6mYfifDmQ/ZRbLYuGOFWaTdIvtkhFH4inYLnWSx2sChp&#10;pFRSQoLvjJJwBz3JOKjuJLSza3Ro2/fyeUm1c4O1m59sKf0rM8ZwJdeFL6KUlEOws4ONuHU7vw6/&#10;hWeNamNlZQ3i51Kzv7e2uhkcs+F8wdPlO446dD6UWA1tX1F7K5tbOwsVur26LFEd9iIigbmZsHA5&#10;A6ck1YnuLoeHZ7lbJob8WrSCBQJCsm0naMcMc8e9VA6Hxq6PvMqacpQ5+XBkbOB1z8q559Kdd6rc&#10;3Hh+a6s7RnnF4bdYUfl9lx5Zwe2QpPPSgBZb6a78PWF7Apie4e0kIRuivJHuGfTBIpuv2q324Mzr&#10;JbWzzw88LJxtf6rjj/eNU7acp4WVdRRLD7HeRiSN5NwhVZldFyMjhCg9OnQdLN5PJfpb3WnxvPDe&#10;2zwiULwm7BV2BIIX72eM9KALMiiW6N2w+eO4iVCR0BTH/tVqpW/nrfXMbhp4UgkRI9wBYsyvtGcD&#10;G10UZ6bTWk9lL/aizpOq2u0F4dmSWAYA57DBH/fI96teTGWTeu4qCFz9Qf5gflQIks5GmsIJHXa7&#10;RgsPQkVI/Q49Kq3Oo2lgIxcTpG0jbUU9SfpVHw5ro1/SftrRCFvMZdm7OMdP0IoAbqEzSa3p9uuc&#10;R5lf8flH9fzrWucuhII656Vk+SX1iWUEbnZAoPZVAJ/UitLBU5LEnqPQVFRrlLgveMi+t0t9R0++&#10;kXCh/LfjswIz+p/OtB4dnDSBTnHPeo9Rg+12MsZwZMZTB7jkUp/060tpTIArqCcjPI4Nc/KnH0Nr&#10;tMDFFJI6/IwwM88g1TksZoxK6zu8YUBEk5C4PPPX+fSrksQhg+Zk/wB4jaKY1uzj5ZHG7+JW4qeV&#10;FczI/syMqllAyMrgg9euDVYWrQ7TFcoYy3KzHO0c8DPOfrmr9vbvAMb8pjnLEn8zVZ/tNud6Ks8H&#10;ORnJP1pcqHzMjETM5L7kCtnPGG9CMU2WK4S4Lo52leRvHA/3etXWjiJbBAZhwpwBWR4nvF0bwxf3&#10;zM4lihO1t2cMeF6+5FHIg5meN6mD4s+J6W0ZWSIzhPkOVKL1Ix/srXs89tfGHMbxiYjrsyo/DrXl&#10;nwg0gXmr32qSh9tvGI1Zeu5885+gI/GvX8eRaK4uGdN3LH7wPoaqok3bsTFtamd9nukx56ISOco5&#10;XPrwRirH2eSNS7EBc85qw1zE8QkjlOCcYK4GffvUVpeJNNtZwjcgxg7h9emajkRfMyHynyoWVWz0&#10;GRmo2tp2Yhocj14NXrpkhMW5iWc7VZscfnUUaOJCWk81CfvBz+XA/rS5EHMzLksI28x3iUuxPMi4&#10;PPpmmLYtEoBkeMvwq+ZnH0zW58vmEYKYHBYg5qvcTMtwiukmxRneVBXP4c0ciDmNiJQqqoHCjAqd&#10;ScnA/WoUzuqdc9ScV6BxC5bPTFGTnHNOoHX3oAb83cH8KXGehPFPGccjFBHFAxuOOmKcc46U30BI&#10;pT92gCMjHOOTQvPWjBwKcq4z9aADqvrXOeNpBF4XkmbAEdxbuSPaZK6M4PGMjpWH4uS9bwrqH9my&#10;SR3aRh42iYhvlIYgY5yQCKYjfBxGCea8n1bXYLiXXoLW1mm1eLVVnikih3LEsOxQzt2Hyv8AnmvW&#10;FIaMYGRiqGl2KwaSttKsjeYXeVbgKWJdizBgvH8R49PWgCl4lc3vg2/ktTv8y0aSNkPUY3Ais/xL&#10;oMkmsafrNngP59vDdx7c+YgmRlYY7qR1PY+1dLNZW01g1jJCv2V4jC0S/KNhGMDHQY44qcN1yelI&#10;ZjaxZXklxb3+mGEX0SvGBOxEbI2CQ2AT1VTxj+hfp1hPHp9ql/OhuI5nuJvsybImdmZtuDyVBbr1&#10;O0E9SDeuZ47VPMmkSONVJLO2AABknn0AzWVaeJtJu9RTTY7xWupYRPGhRh5iEZypIAPHYeh9DgEb&#10;UcNurSSxooMz75CP4iAFz+SgfhWbrfiKz0JIzcxzyNIGIWFASAqliTkgdFNebeKPFWrf2tOLe9ms&#10;7C3maNPKHJdcj5vZmQ+2M9cGtrV71vEE+kxNsjW5sxNK3aIPHKrHnHC896m5XKdJP4mtxoUOpBWg&#10;WWfyQtyNpQhyrbsZxgK36dKxNO1651DSdNluZWec3zQu4AXJC7uQvHGcVi6fLJc6FHYagrTDMuqy&#10;u2dxiUgng4yW3H8GBpds7eF76YkWly5WV7VRzE80oXAX7wzHgYIxljjFF2waSLqxXF99gubhyZBa&#10;qzD5vMVjK4QnjoSy4z2yT0zXWaDaLDZF/JkgEjlvJYbSP4cn3ON341z+q+Zbv4kuLaNXuPPsxGi5&#10;ztXyyBj0yW/WuwD5JOetMVzOtpmfW54+iwIygf7zZ/w/KtZweijPHJzxWXawn+1buVedzBSf+Ar/&#10;AImtEfat+D5fl98nkVlVeljSC1uSrCMcknPYCs6KHb9otWXBhk8yPnop9P0q+8giPzZrjvGuuX2g&#10;T2l3YrE0c6tC7SKSR3GOfc/lWcN7FTaSudPDOTMEIJUA5471M8scYw7BSfXiodLvbfUbGG9t1UiV&#10;M/Q9wfoauNH5qYYfXFSyk01ciVRsZlIZD1GciqqQ28khaBx5iD+F/un3FW/LjA/iBX7vP86igj3Z&#10;Z4Y0cHOUoGTGJZ7UCRcZHzY4/GvKfi/qT2egWulxzFlupdxweqp2P4kH8K9UkMm04Kke5xXzv461&#10;H+3/ABxLboAkNtJ9lQKS27DckD1JJ/Sqitbg3oemfDHRks/Bluz/ACyXTNOwJwRnhf0AP412H2QK&#10;+0O3l4wVJ61WhFrYQxW6whraKMIA38IUYHBoXVLQJuMu0dAHAGPwqdRLYc9nHyroJF7A1lQaLD/a&#10;MlxbRyW8uOZM8n2Ge1bS3EdyP3EiMR94DFQn+0PN/dx24j92Of5UJDuMeBZYCsqK5BzyOM+uO34U&#10;mmwWttF5UEQtnLbmC/xH8atM0gOCsbg9jUM8cjHEZZM9SmDj86TQ7mdfSasuphfLR7Q5O9R1B7H0&#10;xTLiW6tbi3is2muFkfLb1yqLnnLdQfStNAsK7ZJDJxw23aahkmdOVC7D/GahJlNo2ADjAODUqnnm&#10;oUyTUqZ7V6BxEtSLwMgVEMnvinhh0oAdntTCeeD0p2eKjPHY5oGOABNOAGKYv3qeTzzQIMD1pp4N&#10;BOaaxNACMRu64pjxRzRvFNGskTjayOuVYehBrNvNe0qxvY7O4v4EupHWNYA+XJYgD5RyM5HJrSU9&#10;ulMCdThQAMAdAKN2e1ctq/j7w/oskkU1559xGcNDbrvYHOCM9AR6E9q4nxR8StTmSS002E2LrNJD&#10;IwYO5A44OPlPXp7YNS2ikmerXt/a6dbNcXU6RRAH5mPoCTj14BP4V5r4i+KcsU81posEbBdyfaZD&#10;u5yRlQOCOhBJPuO1R2GsXGqfDe5n1e7keeOWWG2kcckGDYAx753tye/eo/DPw1XUtPhvtSnk2Sje&#10;kcOACp5BJI5z/LFS5PZFKKW5d8cTmfxBamGRTHcaRPgMvrHIwIz0PyjnjjjpxXL6AZV8bWWqtOJI&#10;bKxi3+UCCMQrFsCt1YsQvHBLZFemTaRbxa61/eN9quIoHkjRUCpEq42gYGSeTyT24A4rzRRJYeBN&#10;alv3zNPqMVrLsny4KHefmwctyfX36Yo1vcNLG5ouh2eqXWjyagnF8ZHhWeUM7JGS7cgDcWZ+eD8q&#10;n14mitpxL4svbl2FvaWssFrCFARYtzD5R0GPKIrq/Dp03XtI0TWEt0E1rC0cG3IEJwEcAZ6fLxnJ&#10;xXGBpZPDniuQ3Sot9fLDE7nPDkOwG3PB8wgfXnHNHKK5LNFPZaf4nlldPNttItbZMc7Q0QDj6kj+&#10;VR6XBNL4jtdPaOeC1lFlMBIckLBCCo6AHLqwJwOgxiq+otMNC8aSRF2aa7S1GfVbhxj6bCgrb0ux&#10;kXxTBesB+8vb6WRwxA8tQEQHnHfNMRsHyZdL1hyCZ7iaWLHdthKr+GAK3Hfybdn5Oxc49cCue0q4&#10;TUJxDsIFqh8/IIzIzhsfX5efyrZupD9n2pjeTlR75GP12/nQ31C3Qvacp8vc+CSSxIHX3/lVqQE/&#10;cqK2CKqxp8u0Dj2q2VBPArnm7s2irIqgSn73I9wK4j4p2f2rwpFlSvlXSPuA6cMP616CV7Vy/wAQ&#10;Iy/gnUNq5K+W35Ouf0zSjuKp8DOd+G10VkktPNZonjctkY2PGyj/AMeVgf8AgNehMdmdjGvMvBTt&#10;DqVkqEL54Mkn4x8fyU16RIVUYduSeg6n6UT3JoP3CrNNO5ZUYjHHSkt55oJNso3Jjnd1FRvcBFLK&#10;AZHPy+oq9bWgZFllbzH69eBU2sbXKOtXcVrp1xfeYU+zxNIQTjOBnH414l4B0mPU/FpvJ0kYWj+e&#10;xXkM+eM/jz+Fej/FbVDaeHYrBSA95KAR6omCf12/nTPhnpq6d4fudQZMNdyg/wC8AMD9Saq/uifY&#10;6mW8V4iAmxuxK8VVeDzFPmxxyAjgrwa1EiW4PmGAg+kgxTJYJBk4AHYVDuNWMrS9HNlc/aoZbiR2&#10;XaY53BX8MD+lX9RW4+TyHEEhOQeo98juKsJLGkeN6q3v0p20S/LLgg8A/wCelLUehz9retcTzh/L&#10;uZo/vJGu0j357Vpw3SSDDKY3GPlaqsXha1sNTbULeSXzCOQW4x6cdvrV64t47iD5lXfjJ2mq5hWH&#10;tnHeoirjPltgemP8Kk0+L/Rdm8uATySSR+dMmfyQyvIqlectxxS5hcpbViBwKlV+Bniq6HAyTUqk&#10;Z6V3HIT4+cDNOJwRioyQ/qCKdu46ZoGO5pDycGjPqaYXwD3oAUHB4xinnmq6SJLko6ttODtOcGot&#10;Tv007Sru/dS6W0LSlR1baM4oAtSOiIzyMFReSzHAApomjliVo2Do4yrKcgj2NeGpbeM/Gl0upJcS&#10;Rwuzqu5zHFCpXBx2IIYjjJODmvRNFU+CvB6299crdPCSUEecEseEGfc/rS5kVynBarpmvXfiOK6n&#10;sraJrq2j+S6UIoAZAeOu4MV/2ucV6jpfiLTr1ntEv4pri2hVpnTOw8DJB6EZ/KvOLDT9Q8b3PnW0&#10;vlx6fF5KPM24EsWLHI6nk5bjtxXa+E/Bq6NbajBeYlEzhAcAK6bR2B4GSwx14qVJ9CmlbU8dMEIK&#10;28ssahZWcsOCynaB1+h/P616ZoPgCK6021udRn3+a5ucY+Y7wvBY+wB6Z5NQ/FQ2Wn6TptjHaKqv&#10;LJIixgIoITbnj0Lg++K1vBNy02p6rGJS8cVvYogJyFPk4YD8QaSjrqPm00OZ8fWSx69pulWgCQLC&#10;kcSnOEeR2BP4hRXraOFTA4VR2HavNPE0rXfjyzsokXJvrYMT1xGu8nntiY/kK7nVr5bLSdQmjeIz&#10;29s0mxj/ALJ25HXBIx74qloS9UjPv7p449c3bUWOwEgkOcZPm5z9No/OuM8OaXLJ8K9YjE7p9qkl&#10;lWUkqWUKoPI652EH15B71z/9r6qtu1q1/LILuOPzgw5Bz8iFj2K/NkddxznmvTvChhfwzpotQFjW&#10;EAgDHzjh/wDx7PNJO43GyOT+FNyYLHU7cyYgVluVyAvXcGPHQfIvFZnhDw3e3GoaUhMy6bbYvbgN&#10;wrXB5XHBBO3y8/RumebI0pNCk16WMk2xingSBCDggRopJ65/fH9fWu20S0Om+DbaG4SZytuWkRUL&#10;Pl8kqB1zlsUkwfc5XQYGvtLt9zS5bVPtT7j98Kq7l5wMl5O/v14zuaTZStp2meXKGWN2/fKMhogc&#10;nrx8zbT9B7Zq2mmXjJaAEWqL5krIG8wo5XCDJ+8RuZifXHbFadrbx6fYwWkZJSGMIpPUgDqfehCY&#10;yG3jtlcRLtEkjSNznLMck1zPi7WZNPnhhhcpKu2RXXqvXI9wfl49q6lQ00oRPvE4HtXkvxIviniy&#10;XToG3SqiKzD+H5Qfz5ok+g4rU6yz8bX10qNaQReaBiSSTkE4wcAf41FP4k8StcL/AKZsO75VSNcZ&#10;/Lmua0IfZ7dEUHAHrXS2zqZo3kdlVWzuC5Irm57PY35bo9Ihv1jaGC5cea4wrKuA2Bz9Kq+JY/P8&#10;MaogG4m0l247/KcVhXOvWjmOeNZDPEGCAgYOfWrkO8i6meaVUmjxJGxyifLzge/60kwcbqx5ZDJd&#10;Polo1ncPDdCNyrq+wgJuJ57cKK9Z8NM8nhHT5Lt3nle3V2ZmLMxIznNeXeGPJaa2ju03QotwCpIA&#10;ZfLbPJOBwD3r0vw5cCfw9YCBStulrEqljkn5RWtR6WOPDJ3uLJbTSnC4V+yk81WH2uKVYkypzgnd&#10;WlfzW1hZy3l26xQQqXd26ACvnzX/ABhf614hOpQTS20ML5tY1bGwDufc9T+XSpjqdb0Os+INy2o+&#10;NEsEZnSzjSIDOQWPzMfryB+Fes6VpUNhp1rb+Wu6CMDP+13P55rwiw1Sa/8AEqajcFfPuJPOYjoG&#10;J7e1fQ6SK4JQ5FErpIS1ZIOO1NmYGJiByKGlWOPc3Qd6ovqUO/apw3q3Ssy7Ga9hPfb288RgMRwp&#10;/lVU202mbnhu2Y46O3H5dK2Xl3ZSNkDN61FBYOJiLtlkX+DHGP8AGndiJdOv1u7Ub3BYcMcYGalE&#10;TCVSCCvQEVYkg/cMkZ2nHBrKt5jb3ohdcow5bPOfXFAdCa8ZrMNKr7R/F71QaWHVYGQOkvG1kz+Y&#10;J7Gte5h82IoWbae4xmuXk8KJa3Ul1p93JFcSH+M5U85xxgj9aWgzoVbNTqaqqeeDS3F1HZWk11M2&#10;IoULufQAZNegcReHAp+flryjxl461Sym0ubSy0MV5aCVVkAJ5PTHTOMV3mhand3WgWt1qcAtryRM&#10;yRDt6HHbI5x70irGvLKIoWkOcIpY456V5fqOp6p44srOHTt0TFp2ubQT+URHnahc/XJx3wa7bWPE&#10;NvpOnyXDyIvZPMJwW9OMms3wxpV60Emq3srSXl+AxduNsf8ACAOw5zj3qbjS7kHgHQ77wvpVxbaj&#10;JATLL5irExYjgDk/hWl4n8Rto+jzTQJGZthKCU/LgYBJ9uQPqQO9bMNvAsjRNJvlRQxHcA5wfxwf&#10;yryz4q6o8OsLpqKPJktE3EdQPMYkD67UP/AaTvbUelzM0fV9e8Ua/a6fJqUrCWTLEFVCIOWIA9AO&#10;K7PxV5SeK9A0xGcxQrLdOHYtnYpKkk9fut+dYXw1l0+48SBLGyliS2tpZGlmdXdizRgDIUdADj6m&#10;pfFV4snxNkXI/wBG0uZMe/kyN/JqLaDe5F8OvE0On2keiJBK01xNJJ5vAQKsQJx6nK4xx1zmvRfD&#10;2uw63bXMkQkX7Pctbv5mPvLjpz05rxPSZLxPCN48dv5f2O6SaC8Xh1d8IyZ9CoB49OetehfCoo2n&#10;alJ9oWWR7nc/ByMjvxjn2oTBoo/GAB/7G9vO/wDaddJ4R0ibTNU1wvsEbXCRx4cE4VeM46cMODXN&#10;fFaYTX+k2ccTSTBJCEXuXKgY/FTXReCCzafqdyAWW51OeaJj0ZTgZ/MGhbsPsnG+MH87xReyQSSL&#10;9nkeXzYAdyHy4UBJHQb1x+dFkl7H4K17UL9pXa/MCRvOxLSbW5OT2weD7Vo+HbQah4+1kyNC9uss&#10;paJxu8webkY9gwU//rra+IPmPotvBGruZbgEhVPICtnP6H8Pape1x+Ry91pbR+GotYknUXU1wqhf&#10;LCogiV0CgAYz8vXp0ro7Uy2iaPbiQ2tna2sM80arkyyueEIznk5Ppkj2qlql5HcpbaO8xiuLW0e8&#10;vF4UvIFD7QO5JYnOPU81B4et7vxBqgN48ktsn724ZpMh3IO0ADgEZx7YPToJvZldDprKe3l1wQ28&#10;EWbiIXdwVzt/2cA4ySSDnHYcA9OhI7VDFZQxXc10qkzTYDMTk4HQD0FT/SqRBG+Bx3qrO2EZmyFA&#10;ySBnA71bK5BPOBycDJqwTFZDLHLt047UOSSuwSu7I4vxn4uTwlpy29oA+sXCZVTg+Qp/iYdM+g7/&#10;AIV5TomnTXtzJd3BkllkYszuSSxPJJPrXqvibwTZeIbo30EghviRvZgdsmOOfQ+9Z1lpQ079xKgW&#10;RTgjIrnlVvsbRhYqWemEKMcD2FbNv4fnuLcyxkE84DZ5/HGPzNTxxByqIpy3HFdOIfKhjiVJjEBx&#10;gg/pWN2zV6HF21hdpcJHNagSZJCOwwwHvnGOKmv9dna0uLGWye0uCNvQYIPX06jvznPUVuQgXOtT&#10;3HzssGIV3ckv95sYzyPQZPXp1GVrs32y/trJGyFbnDDG5jzwuf5k80xHl13CzS39qzSKF8xl2Ngg&#10;bGI/Dpn2r0bw34h0aLwfp1leakkTiAI4EhV1xx1XkdBXM/EC3FjrUtymEE9oB0OCclD19sV1HgS0&#10;tX8L2iXdnAVmUk+ZGCX+Y9c9q6LpwTZxQuqzijM8UeHNY8UaT9l0XxDDf6dH+88qSUGVmA4RmA59&#10;t2OvPQV44YWiHzA7gcEeh9K+j9R8G+HdQjw2nxwsRxJbfuyPfjg/iDXmfib4Y3ulLNf6ddLdWiAs&#10;8bKRIo/Dg8d+KcJI3kmzhUmaGeFUYqyqDx2PWvfdE8Qw6ho0V5bEfvVwyZ+4w6ivn9ra5jZ5ZIXB&#10;J7jpXo/wzjuBHPDtLJK3mkddoAxn2yT/ACoqRurhGVnY9Ssr8kbZ8MrdxVhrC1nbchK57DpWZEuw&#10;DIIOfTpV4TrBFvY4rnUja3Yf/Z/lHOc0M7xMpHIHY1LZ6jFd5UckdadcRBskHH9KbXYSfcil1OOH&#10;ycxSMJH2FkGQnu3oKdNbRytvXGetYV3dT6fqKziKQw7cMQpxjNSDxTamQqIHRc5JIFC1B6G5G5Kb&#10;X7d6qzll3Edh0p0d3Dcx+ZERz1GOtQXJ2kvvLBgBtAPH5UCIvNjj5ZgPrWH4t1WCHwxqC5J86IxL&#10;7luBVuGwkcgzMa5X4mf8Syx0ueHB23QyG5GQMj+VdzbZypI5TxL4gm/tazMUaQ3FlbJCFADbTjOB&#10;nuMivXtD0/8A4lFo8tw0zPErs5bO4kZJzXhfjEmPxZqW1gcyhgR6YBr1T4Ya2NR8N/YZHJmsTsOf&#10;7hyV/qPwpRV73Ke2hg/F+4EculWMfyrteVwOp5AH9a9WsnT7FblANvlrtHtivFvi3Lv8W26dQlmv&#10;6s1ZWoePdeu/LW3vZLOGOIRLFA2OBjknrk46000riSbR7RHdk+Obm1JO1tOjfHYYkcf1rznxtfXk&#10;3jq+06xWIz3NtHaB3YIVUjcVDEgDdnBz64rqfBcC/wBoQ3G4sW0e3Ls0m5i7s7sTk55JrgPGs9tf&#10;eKdRntBLHdRT+WRuzv2gLkd85B46YFEgW50vwjtGjXWJmH8UcYI5BxuJwfyrmNS1KO7+IGp3MvMI&#10;NxGShGSixMgwfcCu88AKdJ+Hst/LgqzTXWD6KMf+yfrXlVnpxvLy2V3C/aZ/KG0ZIzt7H/eFS9LI&#10;pas7DV5JdH8C+HtPMUSQXpNzcFEO84KMMEnrhhnPpjgcVr/CMFIdX5O0mLGfXDZ/pUnxJjitrTTI&#10;VdYoBG8XlgnLIGiO1eD6A88cfQUfDLAfVo41xGFg7Yw2Gz355zz7dulL7QdA8Uuk3xN0NS20J5OT&#10;jPzeYSB+PH510fgiFovCGnqwILB2wfQuxH6VyWqJPdfE2WOBgssUR8pmHCsISVJ/4FXbzTxeGvCy&#10;ysTLFbQpGmCAZDwAfbPX6ZoTDpYxPBWiz2N9eXM6/viu19v3VYsdy56EjaOnHJHPaax1Jta1y41C&#10;NTJZ6fA5gzHt3scYPQtztbtxgd+KR/Fi3VvfR2YW2tYbds3Dqw+diFUjHKjJzyMnHQVN4X0UnwiL&#10;S9WRVunMjx5wduRgewIX9e1LyQ/Ut6FpUf8AZ9205aZr1mErspXzVGRnHUZB/wAPfYtbO3soRFbQ&#10;pFGOQqLgZ9frU0aLGgReFUYHOf1pScDimIQ+w5pyKScAUIvc9qtKAi7iMMeOtHmxeSIyqQoCQC3b&#10;NZc7GeTdklu9arKHPLAmmw6fCDkAnJ9a5aknN+RvBKPqZsClmCqCxz0A6fWlufD5urkzecUJABXb&#10;n+tbRVIBhVAycAAd6c3Sp5UVcxbXQ2tGdg6ylhjqUx/PNNlsLhciJU3N90ttIB/74zWvvYZAqdEA&#10;j5GSfWnyiucwludMsikowwVmkPUnqScc5GW/2h7LWJpcEt5qEl9J/CSck9z2HzL0Hv6V3s8Ubx7J&#10;I1ZfRlBqp9itMYFtCB/uClYdzgfFVqNRvNHSBEllM5j8s/PwcEk4J4G0/wCQa64QpLJCwba8Iz5Z&#10;UEEnjJ/XGCOtaQtLZG8xIEWQLgMFwcemaqsiTXXI+ZB1HWi2liUtWyJ3khk2uAI+x7f5zUqOGIq1&#10;lUAWQ5U+tRG3VSWjb5Sc7T2+lFmVdHHeJPA1pqI+06WiQTjPmQjhZPTHZT/PNM0vwxf6Qii3DLOc&#10;GRw33v8A61dfPEzxFVcq2QQQe4Ofy4qSOZhgOOMYNUm9ibLcII5HtUF2qmUDkiqtxYGZvvdOgIrR&#10;255Xn2qvcTiAgY3MxwBQBUitxYuHZR83HHFagIaMMB1FVorc3KiWYn/ZUHgVMH8obSPlo0AbgO3t&#10;ioZraF8q8SkN7cGrRVSwbjjkGo2mUSBHYBz096BlL7OkWTGoHtjiqlypWzO3IYc7RzV2WZEdlORj&#10;1H+c1RuLqPHygM2e5xj9KmzY7oAwJ6/Wue+IGnDUPCVw6rultSLhP+A9f0zWwkuRkce5qTMc8Twt&#10;86spVs9CDXos4j591+8TU9furyMgrM4YY47Cuz+EIl/t++YE+X9m+YDpncMf1rhNVhis9TuLSHcw&#10;glaMuT97BxW54N8YP4VlvHFmLkToABv27SM47dOayi9TXpoWviNd/afGt6eqxBIgfooz+pNcx5ga&#10;ARiJVKsWMnOWyBwe2Bj9attql3Jqs+pllE8zsxO0EDPpnpVeRpJnLOxZmOWZjkk1NxpaHTQ+MtW0&#10;eeL7AfJWSxghYSoD91cBhn6kj69Kl1XQLh5Qbe2nMVvEr3t+c7HZlDMw3ck84xnnjgE84Wqz/aby&#10;OQsh228KDYDgbY1XHP0/OtuOW9fxdbCG9SS5knhi8xG3Ix+TGexGQOPaqvfcLHol/bSaT8K0sl2R&#10;TNbRxEOwUBnI35J+rV574P0yS/8AE+mCMnEcgnkJHQI2cD17fnXefFaRl8P2SDaVN0GIPUkK3b05&#10;Ncp4atddvnlvIG+zRMrRi7OEKHYcIgHRcsDhR2FD+IUWdZ46fTL2+0yxnlD3Pm4ESEZXdgZbsF79&#10;jwMeoi8KW8XhrRb/AFBpIpl8tBL5Um5RIC3G7oeHQcZ5zXG6tpx0+5WP7PeCZ1zJLdAjzG/iZQQO&#10;M5657dK7G6mttN8AadBKiKt2yNKMfNIAdxbjvwvJpXuO1kbvhW/h1aS4vJY0/tBVXzCB9xSWCqM/&#10;7uT9ar63p1z4n137MWaLT7ID58ZEkh649ccD2IPTNT+DNMbTNLldozGZ33hHHzquOAxwMnn6ewOa&#10;6QcD+dHSwdSja6NY2drFbxW6BI2D9OWYdGb1PfnvzWj9abx269hS45yevp6UCFxkd8fzpvlh2UHg&#10;Ajv19KdxuUE/eO0D1NSRLKIZBKqIxYiMg5yvYnp+VPTdi1J0Hlp0G49cVEys/LufwqTJIz/Km9e1&#10;c9SfNtsbQjy7joQqkAD8an3MGwOBVcA4z2qdCChz271KGK3TI61AzqPu/eJwB/WpJSwQlTj3pIIV&#10;PzNzigB8UeQGbv0qaionk2MPfjB70AJINxqF849x0qxwRkVA2QWyp4GQR3oYDRkhc8HvVW4j8mYX&#10;A+6Th/arnBXcDkUwjehDLwRyKQ0Ub2Q7YtmCGPJz0GP1qu02xdxyfRfU02UNiOJCW2sVzntz/wDW&#10;p0cBkuFLZ+U/lU3ZWhbtw3lgscs3Le1SNwAB3703ncwx0HGD1NK53QbuhFO4rCiQbtuaWTaVOcH6&#10;1nxSEud3UmpTLztzT5hWNKPaYhtGB6UySMOpqCCXaQO1WmG5eD1p6MWxmyTPaxNkEhRnFV1v1l7H&#10;B9RV6eEv0OAO1VgIwCHA49aV7D3I5bISqGckise/tY1RlX5GI4YAZFbyzpyu7isvWo/3KyIeM4Ps&#10;KLsFYz4y8nBPHpV6FQnHf1rOil5Aq7CxPfNd7ONHgeuqW1/UJCQS1zLx6fMapKK6DxbH5OtXXmBQ&#10;skkjRBABj94QS3rnBrEnRLeVo45FlVQMuvQnGSPw5FYmy2LLWqJZRTGYGaViFiHJCj+Intk9B7H2&#10;rtNH8HrF4Qm8Q3JV5hH5tvCyZUYOMsO+fTp0zmuEtbuOC4DvbpOoBGxyduccHj0Ne96XYSyfD6DT&#10;kZVnksAql+iuy8Z+hNUkEnZHiOprMmrXcUxElwlw4kdRjcQcE+g/Kuv+HqXreILOyckWSs94UKj5&#10;mC4BzjJwSP8A9dYmoWsketXjThUmluJG3nkcsec9xXpnh3TxDo0muCVZGSyNva5OWKqSfm6/MzHp&#10;24FTHcb0R0upWFtqvkLPZxXTROWTzBlUOMZI7/T6fWrNvpyW8rXErGa4Yn94w+6PRR2H+TWRY+IP&#10;7R1ySz04LJawFUeTORzuJb3+5t+r5roXbg81ZmeT+L/tWqeNfIs8zygJGke3O3HUc9s5PPHNdfce&#10;GGvZ9Jjnk2wWFui7VOcuBg/yXnjp0OeN62sLa2nnuY4lE07Zkkx8zdhz6cdKsjqTnrUWKv0Ira2i&#10;toEghRUjQYCjtU+OcD/9VN5bp09aeOwHFNAIBjnuepqC9vIbG38yV0DMdsaMwXe3YZPT69utM1DU&#10;YtOhUlJJppWKQwRglpGwTgY6Djk9BTrq0soX+330ImmKFI45DuCqeCAOgz3PJ5xkjAp7K4i+GC2u&#10;4sF3LkFcZ+vP+FMjlaU5JJ9zWDFq0jzENyp6KBgLjtW5FE5GScewrmnPn0WxtGPLuXEXKmmKuc06&#10;OMAdamAC/wAOajlKuVJ5fIQt36CkimbYjk7sgEj60t1ZvcMp3bVB5HrU7QBIcAZYDihJ3HdAw80h&#10;v4ewFTIAihe55pkS5iUdx1qUjHJ/CqJEPHfio2AbIP8AOlYnNJ/SgBhUgg5xQ27ae3pTuvajvRYL&#10;lWLMMaxlFHYAYGT14px3liPurjj61McHnpz3pjcHHXn8qSTQ7lPyUjckDDE8GnxLtByPmzzVa7l3&#10;zKoOMHIOavlwEyw49aVh3IW7moyflIHenNNG4+XPToQQfyqpJLjoTRYLkEm5ZMYPHPSpBkqOxFNS&#10;ZTJjbj3xVxMEdvxo5Q5hqNng9RVmKX+An6VCEXBwKjZW7H86diblxuRWVqUcm0ND1HJX1+lXUnPR&#10;ucU2Ta6+1DQ0zAW42jJBBHbpVWfVFaQRs5CtwT6Ul/IzXEg5+U4xjNc9cuRncSvtinFA2asJ6Vp2&#10;/wDWiiu44zwvxTI767dbnZtsjgZOcDzG4rJPRR2oorPqarYen3q+g9cdovCN4Y2KFbXgqcY4oopr&#10;YGeX+GlW78VKtyBMvlvxINw4jOOvpgY+lepTAJ8O9OCAKPLs+Bx1eOiipXUJGX8M+IL8DpuX+Vd0&#10;9FFHQHuKf4aQ/dH4UUUCJD1WjsaKKaAngRTLGxUFgvBxz3rA1dmbUJ8knDADJ6Dav+J/OiiorfAV&#10;S+Iq2QBuVBAxuUY/Guri6fjRRXJE3kTr2qQf1oorREA3b60P/ro6KKBoZbfxfU0+TtRRQthkfWl9&#10;KKKYmHem/wCNFFACf8tPwpkn3fwoopAZUYBlnyM46flWhcf8eUh7gHBoopdB9Sq/as2T/W/l/Sii&#10;kBJH/rGHox/nV+PpRRTQiQdTUMvX/gQoooGRt1WoyTk0UUIRzmvfLcrt43Jk47mudvPuN7dPzooq&#10;0J7H/9lQSwMECgAAAAAAAAAhAF2t+g7pMgAA6TIAABUAAABkcnMvbWVkaWEvaW1hZ2UyLmpwZWf/&#10;2P/gABBKRklGAAEBAQBgAGAAAP/bAEMACAYGBwYFCAcHBwkJCAoMFA0MCwsMGRITDxQdGh8eHRoc&#10;HCAkLicgIiwjHBwoNyksMDE0NDQfJzk9ODI8LjM0Mv/bAEMBCQkJDAsMGA0NGDIhHCEyMjIyMjIy&#10;MjIyMjIyMjIyMjIyMjIyMjIyMjIyMjIyMjIyMjIyMjIyMjIyMjIyMjIyMv/AABEIAOIBL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K0NsT1F&#10;XktwO3SrEcOF6VYWOvsZVD4inQSKyxe30qQRe1WRHxTxH7Vk5nVGmVhFSiOrQTB6U4J7VPMaKBW8&#10;ulEftVnZS7PalzFcpW8v2pfL9qs+X7UuylzFcpV8v2pfLq1s9qNlHMHKVfLo8urWyl8v2o5g5Sr5&#10;ftR5f61a2e1GyjmDlKvl+1HlVa8ujy6OYOUq+XxSeX7Vb8vijy/ajmDlKnle1J5VXPLpNnpRzC5S&#10;n5XtSeXVzy6Ty6OYXIU/K9qQxe1XfL9qTy6fMLkKXlc5pvlDNXvLpPK56U+cTgUfK9qQxe1XvL9q&#10;Qx0c5LgUDF7U0xe1XzF7UhixVc5LpmeYu2KaYa0DFz0pvlU+ch0zNMHtUZt8r0rTMXtTTFVKZjKi&#10;jHktuDgYxVVoTnpW+0PHSoGtVJyev0qlUXU55UGvhNRY+OlSLHxU6x+1PEdcjmetGBCI6cI+OlWB&#10;HTglTzGqiVxHThH61YCU7y6XMUolby6XZVjy6d5dLmK5Sts9qXy/arHl+1L5dLmDlK3l0vl8VZ8u&#10;l8v2o5h8pW8ujy6s+XS+XS5g5Sr5dHl+1WvLo8v2o5g5Srso8v2q35ftR5dHMHKVPL4o8urfl0eX&#10;7UcwcpU8v2o8vnpVvy6Ty6OYOUqeXR5dXPLpPLo5hcpT8r2o8qrnl0nl0cwcpT8v2pPKq75dJ5VP&#10;nFylLyvak8v2q75XtSeV7Uc4uQomOgxe1XfKpPK9qfOTyFHyqaYqvmKkMVPnFyGf5XtSeVV/yvak&#10;MNPnJcDOMVN8nnpWiYvam+TT5yHTJhHTwlZ9j4i0XUJJI7bUIWeP7wYlD36bsZ6HpWpC8U6loZEk&#10;CnaSrZwfQ+9cyqJ7M6uRrcQJTglSbaeFo5ikiIJS7KmCU7y6XMVykOyl2VPsp2ylzFcpX2UuyrGy&#10;l2Ucw+Ur+XS7KsbKXZS5g5St5dL5dWdlLso5g5Sr5dL5ftVnZS7KXMPlKvl0vl1a8ujy6XOHKVfL&#10;o8urfl0vl0c4cpT8ujyvarnl0eXRzhylPy6PLq55dHl0c4cpT8r2pPKq75dJ5dHOHKU/KpPKq75d&#10;Hl0c4uUpeX7Unle1XfLpPLp84uUpeVSeVV3y6Ty6OcOUpeV7Unl1d8qk8qnzi5Sj5VIYqveVSeXR&#10;zk8hQ8r2pvlVfMVIYqfOLkPnZ5J5CbiK7MiMCf3jYfqQBxweg/MHsang1e7toTDHeSr5vBUAqGBB&#10;Ax68EjHfmqECO5YEKSpyVGCQPX8v61NN+9jEscsTOCQuAUw2MDn8OvsORXz12ndM9pxTWxs23i3x&#10;FbyRbtRYLGNq+ahAZenAxtJGc8+30reh+IerRadHHJFC8xwPtBGPwPbd+ArkI7nBeOTEIVgAxO9O&#10;OASTn36Ed/Wq0KlA8dvJkZ4Yr6/TgDkcmqWIqLZsl0ab6Ho9r8SbllRWsoZCv+sPmEHAHOeMfj0+&#10;tSt8SpsMFsYVdJRlCxO5COgPHze/6V50q7L3y5JZImGGYtGMIxHH58dDnj2qSTzoZQgkDSsCSxTn&#10;/wCv2PXvS+tVukhfV6fY9Hm+J0S2rCLTXN2oIZGfhTjg8Dnv6dOtOtfiWCIxdaWVzgyMsu0KO5GR&#10;gnPbPfrXmkRkIV22xyjkZXk+/qBzx9OlWbeOEx7ZmZ4ieSORz6njjtyKp4usuovq8D1fTvH+lXsu&#10;2ZWtkbbtkdgRyO/p+vBB4rqreaC6iEttNFNGejxuGB/EV89WolDpciSVlOSrcMFOR3+uOnoa0LXX&#10;LzT5W+zXn2S6wHkJkKiVhzk4GDye4yc/gdIY2Sdp6kSw6+ye9baULXCaP8SIspb61bNA+D/pCfMr&#10;8ZBxjjj079h2tN8SdPS/a3a2dY1IG9nwTzgkDHTHPWuxYmm1e5g6ck9jsttO21w8/wATbKN12adO&#10;0TcK7yKuT+Ge+RUlv8S7Hz/LvNPngXH3ldXBPXA6cYGc/wD1sn1mm3a4/Zy7Ha7KXZWGPG3h7eR9&#10;uJA/iETEHp6DPf8AQ+2X/wDCbeHAVB1NV3dC0bgfqKftYvqLkfY2/LpfLp0EsNzEJYJUljPRkYMD&#10;+IqXFPnDlIPLpfLqfbRto5h8pB5dHl1Y20baXMHKQeXR5dT7aMUcwcpB5dJ5dWNtG2jmDlK/l0eX&#10;VjbRto5g5St5dJ5dWttJtp84uUreXSeXVrZSbKOcOUqmP2pPLq1spNlPmFylXy6b5dWttIVo5xcp&#10;VMdJ5ftVorTdlHMLlPltVtpE82NfKlOQjBzn24+vf3/LRt7mC2tlaGBHeFB5jnBIAwB15B65x+vS&#10;sUxomAbtwCA6qI88cdz6D2qSDc8cyQuXLsd0TnIUfUnFeLKKa1PTRevnlM8d55SKsmGXae5BBJHc&#10;ZPHY+/IpojcJtcI8bbQqoGbcTjIBxkd+Pp1qOd7TzkEOIwRtaONiM9AQcdzxj/OGTywuUVjmGMLs&#10;QEZz9f55prawFqIiN/tEsDR7ZFOxgBt2n0PY+mR1qdITB5scp8xmClUUBdmScEHPU59up+tVIIZQ&#10;skzyBYpsQhwwJ2kZGAT9f8eaNsP2mQGVlLfKAjZyBjgc9c/Xp0NK9xkkAIk2ldzFRkZzhTnjC4Oc&#10;5+vbtV0SvGr+ZLsbb5eFTcSMgHALc9uMD6VUSEb2RFkQb9n7zJ2fTp1GRx04HfmaBjbS75HJMafu&#10;9xILZGODj37HjPalLXQZY+zRTQo7Km5ZMncwUnOCMrn8Nuc+uOKatu0DLEm9lV9zN1GCWzgt+v1+&#10;uamqMJozEt6EtpGACklip9+nHT/PV6B551ghO6ND93oF+Xqegx1z04FSr7sXUfH5pU79zIMfKrAb&#10;B16jtn39BUkdywji8qd2JwI9zfMG6jHGfxHHarC2URQLGYBEpJBkPOe+Dj5QMEgZ9u9MtpU+1xRs&#10;VZ+HET5IfcwP8IyPf69fUcvILFoDzkVhsjEZ+UYBIyfmUZPXnp1w3PutvDcRQr5KGKJATuzg7sHB&#10;x69f0qtOYb3pb+Wm0kKRh3JGc/LjAIDHjjHqM1agtpJEV490rS5VIkXeW7kYxyPp1+mTScmtx2uI&#10;8c8sImG95eHfPQsM8YGe/PTjNRQTZXzIfvEA4ZF+bnIyD1528d60pvCniWaW3Fpo18yldykQhQuc&#10;EDsAccHnj8K3ofhrrtxYKbl7e2AJ/wBFuLjaQMfeymcHkjHtzVXdrhysXwxrKyXkCT6j9imkyX1C&#10;Y5kbg4RgchhllbLcjnnoB1OoJ4qs7C51BNbsprGMbo5owjeYNxGBhDz046c9etYafDTUYt26+0xC&#10;QW6u2TyR8+3PU4zxx0FXLfwjp+nyJJqXiSNWjO5RAigq3GCGY9senetIOptEibpxV6jS9Sivj7WR&#10;MWP2YqFxtaPAzxyec/y6n2qQfEXU8hWj0+NxyQ6OBj659j/nrtSaloEDMreI9bnGMAC4OB+QxWC0&#10;3gyJ966ReXEgJYSSXBXnjJ+Ujrj8c811wpYp7RZw1MZgob1F+f5G3F4+twshnms9+7EaAuqnO7A3&#10;lTz8vXAHzCq3/Cyxnb/ZyO2cDZdA5/8AHRWU2taAuPL8NIcdN93IR+WazZtSsmLeXotoiE/dMsxx&#10;n/gfFdKwuKfT8jmeaYNbNv5P9bHSy/E1TA3kacDL0GZchT78DP4H8ahXx9rLWRuxp8Jt+nmiJ9oO&#10;emd2M+2etcy+ppgeXYWMeBgZh3/nvJzU1v4j1C2JMH2WPdjO2zh7f8BrRYLEPdr+vkZvNsKukvuX&#10;+Z0dt8TmdVWTT43fncyzbB14wCD/ADqOX4k3ckuLW0t1QfeDkufzBFcxLqc877nt7It7WMI7Y7L1&#10;pyalcIFAtLD5QME6dATx05KZp/Uq/wDMv6+RP9r4bs/w/wAzpk+I960DD7JbNMMYKlse/Gf6/nUY&#10;+IerbtrWtoGzgDy3z/6FWB/aV2SD9j0/IGB/xLoOn/fFOTUr8jaltZYyTj7DB3/4DT+pVv5l/XyJ&#10;ecYZdH+H+Z1Vt8RpTDtm09JJgcExyFVJ+mCRWrZeN7eS7Fvf2klmWClXLbl5GQTwODkYIyOe1cKt&#10;9qGNrWtqV9BaQj/2SpJL7ULlUWWPcEG1QUjAUZzgfL05NCwlVdUZyzrDrZP8P8z11Jo5EV0dWRhl&#10;WByCPWl3L6ivIYTOvBTbk9Bt/oKlwT1P6Cr+q92c0uIKaekPxPWdy+opu5fUV5V5MjjhmH0yP5U7&#10;7DcnpJJj2c0/q0esgWfJ7U39/wDwD1IuvqKaXX1FeW/ZLz/npP8A9/DUUltdr995/wAZD/jR9Xj/&#10;ADDeeK1/Zv8Ar5HqpdfWmGWPuw/OvJmhlPWWU5/2zUBtjnlpP++jVfVo/wA34C/t2L2h+P8AwDh4&#10;LIR2yPNgyj7rISOQT3xk8D9ajktTNbq0LuXYMwG5Rs4O38ffA/Wq1nLM87/aGaNDEG/uFgSBkeo6&#10;84q3m0aJkikkBJAjcZbZ15Pqa+as+p9ePi0hS/nHYbng5EjDg5Gc+p69B3zU5TT4ZvL8uP5nypCt&#10;nGT1JPAAx7dasS3E1rGiKGd4xhlQAq3y8gDP8v061nahrIV/K2S8M27Hyrn265HI/wA5os37y1Fd&#10;LQvSYkAMCQ5xuO4Aj/8AVTIbWWc+bKlvEEJAQRhh1xu+X8vxrAnvtQ+1SuAwjiwrYYOoz23Lxz7V&#10;2Gm+GPEOsOj2OmtLZyRrIPOcCFiewY8Mc8YHQj61Li0ikmzOhkXc0UHlIwY42nAYYHIOPcfTNN8y&#10;e6bMk6rImATsX5QcHqDkjGfY8ZxXVz/DXxBJGYIdMMbblEkysq4B5JHJ3c+meldJo/wYSKz8nVZL&#10;e7duGky6tjt07j6n0ovpdLX0HyM86iYJuJSORlyVjQfOw9cdvfqcCuk8NeDr3xErrb6lErIBxJuY&#10;DPJ+ZVwfbn+VeoaF8O9K0e5Ewtbd2U/KzeY7EYxj5mIHU8Y5/l0sF5ZpefZYk2zE4ZQgUgep9qqM&#10;JSd3oOyXmcHB8IbaZy+q6j5+UK5hgCOp4/jJOcY/u/zNX4fht4ZtCZJlublxwZJpFU49MoB/kD0r&#10;vGycg42465rEv0EUu8y5B6An7pqqkeVWigi1uyhDo+g2csc1rpFsZoeYppY9zofZmyRU17r0Vqpa&#10;aZUA6HdtP9K5LW9Ywk8YudpUhVj8sg7gQQwbPI6fy7GuIubmWaUvLI0rHu1duFwLqK83ZHh4/OlR&#10;l7Okrs76/wDiDHG+LdPMYcb6wLrxpq10SqsEU+xNc/Lcx7YkhhmyAS8jIACcDgfMe+ew9e+AwM5I&#10;zxXrUcJQjtH7zwcRmGLm/en9xekvr+8kxLdzyMxwF3nH0AqS4sbjTZts4VZgoDLJGcruUHkMMZw3&#10;4EcdKzvNOePwqKKK3iBe3SIbupQDn8q6lGzSjaxxqV05Tu5dHcmIUVbTS7h5JExErRKGkDTIuwE4&#10;Gcnjnj8vWqSqS2D1py2iJkqqqe+B1q5Sl0Ii6avz3/r5MdJEqn5JFfjsDgfjimCMHhiB65qQhYo2&#10;Z32xgZJPQYqhDbapeazLHM0Vlp8ZO2b5WaTkKOuD3z9M96zq4iNNK/U6MLhZ4nmcWkkW3itIlLzX&#10;KIo6nNTR/wBnA4EoYjrzXO63axWkbWaatJdO+6ccMqEDcxXB6jIz7Ee5qKwv7uz1DT5bmW6ka3O2&#10;S2CCRZVJJbJL54HOSOMAdAK8/wDtKLny2PWlkEvYe09pr56f8E6zNmRjeR+NTQ/ZU6EH64NdLFBp&#10;d/ENtojA/wAQTFQv4ZspATCrK3seK6frEeuh4MsHJr3ZXMtJYQu1dgH0FWEe3Y5Y4HpTZPC86n92&#10;Tx2zVWTRLyLnEnHUg5queD2ZyvDyg9U/uNVBZkdVH1FWEgtn4BjwK5toLqDhiw9NwNNEtwDyTik4&#10;X2ZUZ8u6TOtWC1HOFbPtilCRZGIRiuUW+uUPAb86sprFwuMnp61DpvudEcQlvH7rHTeXGeiYP0qN&#10;0ZT8qn/x2sUa+4PzAE496l/t8MP9Xz7mo9nI2+s02tbosTTzISFjYn65/lVWS+lBw0Sf8CBNKNXB&#10;6op/GnjU4XXDoD+tWk10OaVSMnpNr5FGS4eQYPTPQcVBye9ahk09x80Y69uKYUsCc7nX2q1LyMJU&#10;7u/Mn8yjN8LdT1C8KfZ3W1kXiW4MUTRnn+FC2T7+/SnT/CY6NdhbPTbvWIgAQz3kUIDew6/rjrwe&#10;K9V1mPUZrYLpN1FBcBh/rQCDyOpw3bPGPxFaCTKqqrEFh1OOtfL8sbWufqdn2PJ7P4daii3Vyun2&#10;VkJCjmG4uDIF2jnb5a8e/PX2ro9K8CWXkxRTS6eupW4H2hra0gdlJBx8zoWBIxyeuDXWz61YW7iK&#10;W4jSRmVAhYZJY7QMe54rl7aw0a11G51Wa4ddRaSdEkjfb5aM7nAwAD9/PzZ5+gqVGMdtQckt3Y2L&#10;TwZptvZtaytd3ULjDLcXLEMOMAgYBHHpVBZfF1jbJa2+jWbxwgRL5MoUBQuAV3OenHXng0lr4h0f&#10;RLJLO0Z/KTO1XlLkZOTyST1NVp/H9umSilsdsGtFBv4E0c8sxwtFvnnF/wBeTJbPQfGaahc3F14i&#10;gMJjbyIkBO1znGcrjb06hj9K6DSNOfSoS13qlzeTsPnaaT5Qe+1ew+ua4C7+IN0+REuB7msK78Xa&#10;jP1mK/SumGHqvp97PPq57hk243forHsl1q1lGhSR42VshgeRjHp3rHvPGun2/wB2VT9DmvG7jVbm&#10;c/PK5+pqo07v/Ea6YYKT+KX3HBUzyrLSnBL11PS9Q+IAYsIdx+nArmL/AMVXV3uDSuFPYGuY3E96&#10;M9zmu2lhKUNbHl18ViK+lSbt2Whde83MSFGScn3qPze5OPpVfnqB+FBcbm7/AFrsSSRyqmlsWDck&#10;x7QflHrTPMPXdVffwMH8qcpbIYFhxzgVXMPkSJPNyehP0qdWLGP7u2RWI2MrbNoz8ygllz9Kgjii&#10;ZgGKgE/xHAGTgfqahm1HTFL2jX8SOvLLLAMBs9PmcFcEA52nGO1cmLxKpQfK7P8Ar1/I9PLcEsRU&#10;TlC8evT/AC/Mh0661OaUyXKsny4WIRYVueoOc5/HAx0PWtFo705KynB54ABB/UH/AD0qxolvb3jL&#10;ZRaslxckFz5flsEjHqVdjk5HUDv1xXQxeH3EeJbtyB02qBn68VnRrxnTvd69yMbGpQruChFNdldf&#10;icHJpUzQNHcT3DKG3Fy75wRtK5B5XBPX1PPPOrZaPf3kKvBbyNFxtZiBj/vo/wAq7a00SzgkEgaV&#10;5Ac73fPbt2FawChQAc49qPaqHwIlzqVV77/r0ODg8Oa0rxlbeM+WxaMl0yhJycc45IBPritays/E&#10;MTyJeKlyMpteREU/d5zhj0wOe/ouMHpScdBmpEcMvK4+grmajz8/KrnQ6850XQlJtf15FO3ju8kz&#10;eWMDsavbeOvHsaY3HK8Ee1IHck7mz65HNVe5zxioK25PHlAFXGPzpxfLAspPvVRuTkHHvzTkcjq2&#10;ce9I0U+hM8EMoO+MFfTbVabSbKQkiPaatCWP+Lg+9P3IT06D0pqUlsEqdOa95JmHN4agYExvg/TN&#10;UpfDkyj5Pm+oxXUZVu9OBGcA/rVqtJGEsDRltp8zhpdLniYgxE/QVXaykRuQy/UV6AV5DFRkHIOO&#10;lQvaW8o+aOP8VrRYjujnllr+zL7zgjCyjqTSbHzyDXaSaXbNlcFf90Yqs2jW4Hyhifc1arxZzywF&#10;ddmcg/mpzuak8yXtn866KXRJS/y9KqnSZFOOPfpV+0i+pi6VWPxQJrnx/O+NqHI6EnFZtx401Cc5&#10;Mmfrya5MNS+ZgYzXmRwlJdD2543FT3m/yNqXxBeTFVluD8zYUH16/wBM/hVxLW+v7dJ5r+CONwRv&#10;u7pY1jxjG7JyFI6EA88dxWdY+MbnRAv2LQ9JeRAuLidJJHOOc/eAU57j/CrWr/FbxTqO+Oyjjs4i&#10;MAr8pPOc92H4MK1hCKdkkjelSpNc1ablfp/wWzS1Dw/cxbTBGIkC5aWW6UwSZ5BjmKorDHbg89OM&#10;1zbvIGKluh5weKxnk1TUJmmvr6aRmOW+Y8/U9T+JNWreLyo1RBtVegA4rdRRxYinS5rw0/r0Rcyf&#10;Wo2J70vNIc4qkcyGY560mfSnUoq1Iu40Hp1pQOcnFOA9qcE4/wDr1SkJsEQNnfIF4yNwJyfQYH86&#10;b5ZJ4zj1qdI+MAcVMkZQZTd0xkHHFNz0I9okyoIyoyM0ZIyCf06VZdCx4H61DNA3lkhQSemWwM/X&#10;tUOrZXHBqclHuYt9q9vM8Wn2O5tQFxmWRS2I0HDKQRye3UjBOR0NX4bOFyD9qhs40HmebFCm5AOS&#10;QxB28854wBgEDiuQms9Ttz+9ur1YwTIJIRlCzcAgZABOwLjggrjquAWwM4iW61do7b7RmRrq3V2T&#10;gZYpkkjHTjGeleQ6lOV5TV2fc/VZ04KFKXLFf1c9M0pNLfWTDboz6idzXd0xaIvznOAADkntx8vv&#10;x2cMaRhcEEdOSTXnXh61fVI2urGyFlZ7yIIXbcFXPqeeTk9T1rvraKVFAdyf0/z+tdVJWprX5Hyu&#10;Pqc+Klpe2l/T/Mvodp44X6cU8P8AN8xx7HFR7oowC7qFYgAsQOScAfmal+X0BFO5CTSHHC9z+AqM&#10;seCpJ/GpQUxyO1M+U7gAPypDZDuI6c+xY/4UpY9toFKwI4A/CmZYfLxnv7UzO477QFXOD9NuKesu&#10;7oevt/hUWWz94D0x/wDqpMyY5BB9elMOZkhl5GZD+VPWY4+Ujj1U1ApLj5nYH6ikBwfvZA9qAU3c&#10;to+44wAfapPMAPT/AD+dUGl7K3P+9waPOk3YGCcdxmixSq2NHzsdT9KDIpPQ1n+a4PzB8/7OaUTO&#10;W+YEAe9KxarmgZMjimZY5z07dapfaefl55x9Kd9pJyuc+vP/ANeizL9vFlo/N3H5Goygz0X8RUDT&#10;oSOTxTw8bDPmUWY/aRZ5FzRjNOGDUgUGtTjbsQbCacEFT7KUIKdyXMYB3xUqZxjpScCl3AUXIbuS&#10;7aay1EZTSoXYk4JC8nHamLlYu0mjb9akHsKljiZzwKdyXKxEFbjAqxHET/Dz7VpWekT3LDbGcf3i&#10;MD866Wy8PW8W1pWEh67RwKznWjAdOlVr/AtO5y9tp807YjjLGtu18NSkhpyFA5K98V1EMMcKbYlU&#10;KOgFSkkAdCR+tcs8TJ7aHo0ssgtaju/wOeTwxCB87EHPIz0/T+lNm0Oz8plKjJ7Y6VbW0u4pZ2ub&#10;4SW7oo27NhQ4wSCDxnr7HpXIa1rL3979k04TyLBKWldCgWRcdRJuOByQeAfcd8pTlLRO530cBRvz&#10;JWXc4nxXosavJDY2YluPMV90edpXBGCAMZ6HORnHPPWDRfCf2qQ3eqzlwH/1cYJJb34znP4mukn1&#10;Z1umMlsgAAVikHIHfkPyen51l3ciX2qAK0sdm+Cylj1wMZGcevr1qaUJL3T0qkpSjZy0XVbna2Or&#10;wW1tHFb2oSBAANxKqB7nGBxzyRWjaa7aXDNH9xlJGHzzz27GuFl0uGOAyXDQbFHyZG9iP0qxa/2e&#10;s8Pl28SMrI6MuSoAzyQxyc98Yx+Ax0xi773PLq08PKD5I2ffVnoblGMI2vJGzYGOQuBkH1xxjj1q&#10;1kdMH86pWoxCMNvJycjgE1Z3cZ4P0FFzzLtkqkYOOnTgU44PPOag579uOlL82OhB7AjP6VSZLdhW&#10;AK5wfxaoHjXGBGv9KkzITjGeeuBxTWDnOTkd+BVJmUmn0KrSqnGcDtwcCnQ3C5wASw7YwKWSNi2R&#10;ub2yT+gqo0MgbG3aqnIByCfwzWiszllOcXoXhclmP3Rjt1xQZZMg5j29gBzVONcZHnfMeygn+X+N&#10;Of5ckShf7xbJo5UP287XZZ+0KOskeP8AeB/lTw5dSvXHcNVTBdBuMbCkKLH82wAjvzxRZB7afXYu&#10;b2BIKyAdjnr+VHmgj+IAjk4qkrHdlX298kDn8SasxyfxByWzzwP6mi1i4VbjX64V8Y5wV5/nTRJt&#10;ODKuRxjjj8hU42Bt2AG/vbRk/pTsQv8A14IpXLULu6ZF5zrgAgA+h/8Ar0v2tl4UDHuf/rUohiyS&#10;ABjodxGKFiQjOWP+6x/wpXRoufueVqwFSeZiqwkYcgkds0bs96s3cC0JfSpFk6DP1qorgBgVBJGA&#10;Tnj3H+e9Sxg5yPpQRKCJ9/pSbiadtDEnAGT0HapUi9qVzJtIjSJiQatxWwI5XnNTwwFscfpW1ZaS&#10;zkFwVX9aUpqO5g5zm+WC1MyCyZgFAJAyQvX6/wAhXQ2eirxJIAB1254/xq/bWsdtgKozngjvVsFc&#10;AfeI4Ncs67eiOyhgvtVXfyHRxpGQp6GpQ5UdfoTUWBg46EcGm5B54znHHcVzt3PTXurQtCZc46UN&#10;cLgjIyKzZHJyy9O3FYd4dQ+zyhJkUKOCqYGD+P8AL9am1x+2s7WH6/4ztLCKYWZFxMp8otHhljkJ&#10;xtbB4PDEjqME/wB0NxmlWBEH2l7d2ld2CmOUjOSTyScn8+au6R4Zs45Xvb+/kitJXaSRTNnzJTjk&#10;R9ck45weh6c4sBzJP59rE32GFHdX3DO3nJbkAHAHHPJwMk1VOPLdrdnr1Yt01GCskMfRrSSXyNpW&#10;YJ5jMX5I+h4HP+TXNQzSRvLcwSSvGpKLIBtyM/pmn6tr9u1vPpiae01054vWYgKHGHGCeykrnA6n&#10;0y0VurGxZF2hSCR7n8Ogrenzu7kZT5YQUL3b3L0d750TRsI/n+XkjjPfgdffNFo5dmhcqQpypAJy&#10;PqfpWeshLK21CRnHQf5/GpUmjjHBbzSR98gAV0WstDzpyvoup6ZpNwZbNAxGVGDwFH4AVpnIXcdo&#10;Hv0FYXh1lW0eEEEI3G/k4PPXoetbYIGGGCwPU1z81zzpU3Tbi+g7qSNxOR0xQcBRnBPHXmmM7c5J&#10;APPB5/Oml2UjBGT69f0ppmMmhxfjaAD6AHFNLjgkqCOw55qvLKwJCMdx5JxgVXa4lVQoftyep/Ou&#10;iKucNSuostSOJA2Vdx3znr9M1TkXjgMoPquM0pnJVcs3B52/41GZGZ8/M3puY8VqlY451VIY0Yz8&#10;zgEcdD/hT4ot3OFVfVs0GRiclgAOgxmmbmySe/UkUyOaNy8El2jGw9ucEAUwpN03qMHoAFBqqHIB&#10;+dvYUomkA/1rj6HFKzNPaRe9/vHGNyoO04yeQDzTM4JwuQO4zSmZyNpc4PXPNMaU5PTP+7VGb5eg&#10;9ZpARhmz6hsmpPtMinl3GBx8gqt5xDfeIB67ab5pB4JB9RRoVGUlszQW7UHkg8dSnI/lT/tqD+Nu&#10;eflI4/OsoyHn37GkDsR1H+fxpcqNViKiODHBpwBNCxmrEcBY8DP0qLnuykkRonNXYYSQMc1LFZli&#10;Mjitm00uR13KuF9TUuSRyVKt3aOrM2O1Zj0rRttLnkI2Rscck9sV0Npp1tEFkLbmXtWuiRBVwBgD&#10;jFc8sRbY2pYKdTWo7GVZaXHDt8wKX6j6ZrQKqgAAG7pwO1Tjys/eByOtMZMZ2jpkda53Jyep3woR&#10;pK0URsDxnOVGCAKeGII5wwGTSYw7YyQeOn+fWmOSEYEcE4H1FIHpqSiXvkAnge1RSzKpOw8jOVqB&#10;5lUgvyc4yvas651CPftaQZP3STjH1J6UmjOVdJalu51G3jVtsoLjJCLyxxz0HesXVNSn+wyr9nli&#10;kYbWUKdyHPIwO/TiuQ1rVkbUPKgYxNgeY2Tk9+vpx/nFPi1SSS3K2s0kk7JkKTkL3JOenftzwMdy&#10;+TY9GnhrwU27MzoJ0TVnuoGH2llMZDruDZG3B3de/rg9McVpQnVLm3YIIAjED5jjb9AB06cVEtwI&#10;CGhH7xcnLAAYHpnjp9etPudZurrybO1OJJDmRgPur/j3/D3rXR7I6ak60VdOyKnluZTE6R+ZgIz4&#10;AwRgdBxnjr3ye/NMljETzbFLKFO5t3JHvWu1mbaJinmbm/iIyTWQ0q7GXhmOOPTHfjmtFPQ4Kd6t&#10;RtPRFeO4UxYYY3kE/L2p+3c/7kMqgdDg7vX6/jUUYZtu7kE44Iq3ERswX2r/AAgjGRWt0ROcorRH&#10;WeFbqTzHjaUgbMlQPQ4H+P4iusEgPAyQOrVxHh2NoZZJMBUJ+Xj17c846V0nn7ODx3wD39653voc&#10;OJm+dtmm2GyMkADJOKgaaIYG4Ar0J6/nUAud6YOck496oXUpEpOSfr2qoK551atb4TSeRWGBwoOT&#10;jqagfBbOcg8nsarRTh168CpC+V27iF64rpirHnVJuT1HYGec0vGO+PY1Fu9CaM571d0ZWJAo255p&#10;Qq7sZGPVgaiJGcAH8aUHjindASALnIYce9HydSTjPQDmo88cmgEZ7dO9O4x+RuJA496YzDv+QpCR&#10;nrTcA8AmncBS3yhR+ANMwCPmApRgHGTSFhjvn60rlIa3AOMn6UmT2WmGNd25SRx3oZ3zwDRcuxzk&#10;NryCM5HetO3sN3TsM9aljRUXgCrqooTPXjPB6VgdlSu2Os4IdpzyRx7Voxscj5sAcAVmozLBsA4z&#10;nOKn3kRowP4VlKNwp1lHYvC6CL1JJ44pEv2BI/hA6jtVRWzD1CsDyWppJmXryP4R6VHIjf61PozQ&#10;i1OLepXHXkAc1qrKJC23kYzwetc/Fp5yJNwVSOgrbgjA2jOGzk81nNRWx3YWrUl8RZBLElgRH6n1&#10;qAgc7QMfypzOw5GDhcEY96bkZ4449ayOxtdSpNAVQ7G9+lcb4jk+wW/myt8zHaB3Yn2rtLqcRRbi&#10;RgcnJrzvxHI91qqSysXgj+aNGGRkjFVGTuRSw9KpWTl0MlbQLkNhnkGGckkLz1JrZfTbKz0v5Z7V&#10;7hujQuST+XP5iqtvD9ok2blbJOGz2/z61fkFnYIZI8HPBJ5olJ7HqVZptGFcKYoczLt24xgnn9a1&#10;tItykBlkUJKSTuKY4/n+FR2ds97OLuSIBFJZM9H6YOPzrYaN2jV9pwOgHQUSnbRHLia3MuVDJJk8&#10;ooVHI5Irlj5lrqHlpuI3BkXPD+3f610s0ZMe8rlBySOtZt1p32iE7gVJ+6c8j6fjRG1tTHDV/Yz8&#10;jBf98crJJuB+UdeOOf8A61SBhMVKr8uQNo6knt1pks16p+ziCKULwjCIZxjuSCe3861tJ067uZ47&#10;meJPKQ5ARcD6VorpXZ6GIxNFQunc3dMgNpbL+7ZZG67qt+b5TNu+aRvT+VRyzuUCrxg9xVd5MEsp&#10;xn1NCdz5as5Td2XY7kiQMDhgc+lLKwZc496zluNjgqfm7kVaWTMe3NaxZxTg07iRy7G3Hj2q8koZ&#10;QRzmsxvUnjtUttKR16VomRUhdXNLcx4oyc1HuOOtOGRWiZz2H5OMUmSOnNNLHoDSDdincVh3OeuK&#10;CcY5pDu9MZpBjHNFx2HjJOeKCxPYY9qbxng0fh9adwsI3bANRsvBPOPepenQmmMSTwaeo0VpJJU+&#10;7gjvmgSyEcov51YPByV4PrUZCZ6H86mzNU12I1A3E8fjUiNhc561VLkniplZSAB1HWoKlEnaTgKO&#10;nel3fKfrzVdm5pPNAGKlsnlZYV8jbjkVZimjUkMCOMAk5xWehx81SBgancabi7o2Un24RRkdQfSr&#10;8L/Px2Xnmsi2ZVGWJ3kcAnOavJMAeORjnArnmethql1e5dLg4GD/AFqGRyrfKO3OR0pxc+WCORiq&#10;08uE3KfxrK52ydzI1PfMWUn5cgjjpWVLZiUYfDKT3Ga1riVdxJ657VBLyoIA65I/u0nJ2MYp810Y&#10;k2kW5y6xbWGdxU4qb7FawxpKvzYHO4Zwa0QkYEkzsgbnd5hwMeoPHOeAOetU7bUrPU5zaxXVo2SB&#10;u2hVBz1B4zx6e/ocLnb6nbGFWUG1cmRi7BU5PXC9qnhGW8tyFUqSCc8kDOOB3/r2qpPCLW5aMMsm&#10;xuJFHDDsfpS+eWwCSG+mc1MiFF9SVsKGDAY7Kai8oLJgkHHO0ng+1OZgQAW+cjnNKU8wA4YNH1z2&#10;qOYHEprZefcMqw42qWIQE8AZJ+gGT+FWopPLXamQD7YprPlc9FXgKexqHzFLblA68rmtOdvcxdK5&#10;PGQ8pVz0OcU2XGQQQCByDRcvCLT7RESGQDzFwcj1P0zx+XrWTHqImd14BX1PJrWCuzOrQqct4rQs&#10;OSDu6H60sdwFb5jnHUe9Mdyyb9uI2JKnHHHUVJpps7i380pK63BaOGQp+7Y5xkHOTyDyARxWkpKC&#10;1Iw2CqYmXKkSvKrAncOvAoil+bg1SlSW3dwu4xkjb8pwwwD159f893KWjOHUqwOCpGCPwrSE1JaE&#10;4rATwz5Zm7FJuUHPNTk+prNtpScH2q8r8VsmeNUhZkqBWcAsFHQk9BRjvnH403cB2pGYNxnFVczs&#10;POf73Sk3kHpnNNzgDnNLuYdVphYXk88UcZHUU3fzSE5oHYd82eKQ7sgjn2pM8ZNM3ljxTGkSN937&#10;3NRFiD0BpD168io2354Ax7UFqJXDnOe9SbiysxIz1OTz/nmqvnsYgg+6TkcdT/n+tJIwi3AupIOD&#10;tOf1rM6vZlozBU579DVdZC0mT0FUzKWfB4+tWYmGKkp0+VF9HJHtUqspB4O7PBzxVRGqTfnvUs53&#10;HUtK5Rw+a0YrgmFQQecmsnzMLk4p8NwQeOPf0FZz1Rph5OMjZF2DiIH0/Cqss6ufLUMG7+1VHmMU&#10;ZC/61icc9KazKZDIxDODux1zXO9D1YtyRNjc4RgBISMDru/yKo+ItZ/se1jmh+zzXhfGyZgVIGDk&#10;j+Ltxms/X9dSxiEMZL3Lr8gB6D3Pb/69cy1y8uRcqJXx/FHjn/Dk0RV9T1MJg0vfqfcEuq3WoKLa&#10;e7W8JYu3AVBk85AxnvgfSrksoZLCGOOeN4Q3zNPuUZPG1cfLx1GT+FV4mNqY1jtYxKzHzHbhSDjH&#10;AHGDk9e/TjmSZWW8YSozS+YCzqcqOveqZ6ilrZbGxbTvLbgk/MR161eG0KoVySvBJqnpOMSRtJAs&#10;ak+W2Pboce/T6+lTOypJgrhRzgNmspeR5NSHLNovnCoVDq3APAPGfrV1bGX+zftBkWKOaTyIpJHU&#10;Iz7SwB3MvGB7knA9xF4f05tWuwvmKlujDzZH4UD0z64B79Aa0PFN+1vLZ6VYxMLp5oxZzpH5gKIQ&#10;7J905O4KSoGMbDyRtrHS9mell+C9p+8nsjJ1G1ezvjHc21zbwtjyxPESwB9cDoDwTgD6VliMSS7I&#10;JEcK+19nzAHOO2c8n6+1dvealeC61G5e4Oy6a2luEFuN9vbrv3pIVyZOd0e3llIPAHJyfFI8G6pH&#10;eSadey6fqVmoKIqsrLIZHQIVHKgvgEYyAw6DFXe1zoeVwvucJf3jBnSKbcocq2PvDaORt6g9KqJc&#10;BDHMqyAtkvv5IyMHg9Ov09Kt2l1Pq+sCKH/TPNcfuGLYzxk/JkkgZAxkd8Y4q3DpJ1JDK8YhkDbH&#10;O47flHbP+fWtlJQtzGVShHkcYjrZbW4VlumnihkQxiWIj92zDhiewGcn0xz0NY2gRf8ACOpPbXbG&#10;OW9YxysjhpYQvUFAwGc56nnHTOMWnW+e9ubYW/2QqwZIUG5V9sk5Awfc8DPrVJdPMbxQTsI8MQvl&#10;wguRyeBxuOeOTnkAela6N3b0sYUJKgvZwWtzpG1qXUNBS2t9PtN8EuRcK2yeNGZjnIPOMH5uc59e&#10;mfHqrXcxgeR5zAMs0Nu0rDoPmZFJ7AfMePas/UdUXTbQWGmvdRzSLtkV41QqSTu3cnL5Ax0KDj72&#10;aq2E01tG3lRQwgptC7MnGT09TyeuenHQAZUeebbWi6dzuxnsYU+SpG76rovuOwhkIVOoyM7WUgj6&#10;g8g+1aMcvGK5/T5XkjDOG3H+I9614j/Ku0+BxNNKTLwcmncZqBGwakRyG3DtVJnE4k2zhmHKggZH&#10;+fakaQ4xUfmAdqaXBFULlHgg96UHHvUYIIpvQ9c0XHYcScUAHIzRv9ab5nFFx2Y/nt2pmR24/Ckd&#10;woyDg1C8xzyAeOtFyoxbKULsls4ViochWwfvDg4PqMgH8Kqy9fxooqX0PR6jI/vfjV5Oi0UUiapM&#10;nQ1J/DRRUs5XuOyRtIJyOlPBIg470UVmxxJ8AyREjJOBT/8AlqPpj9KKK5pnq0dzjdLRJ9a1tpkW&#10;QxwIULjO397EOM9OCfzNF1zaSMeT5Y5/Kiiql8K+R9O/iC3kcX0Ch22srbhng/L3qwhI1eYA4Hlt&#10;0/3aKKl9SV8aDS2YtcEsSSASc9Setap/49kPsaKKiZwVf4jOi0EkaZMoOFZwGA6EHAINT+JbeCTw&#10;3dzSQxvKulWjB2UFgWUljn1JUE+uB6UUVjS/jH0NH/co/wBdThfu/GGCwHFmNZ8gW4/1fl/aT8m3&#10;pt9ulcqjtNJfGVi5k1OFX3HO4Zl4Pr0FFFdT+M2l8D/ruRW4zo94x5bMfJ6/eNek2judLfLsf30h&#10;60UVni9vmcC2Ri6M7ymd5GZ3P8THJ61n6xzMc89f5iiirp7o4JfHI52Il71dxLbeBnsK2kAF9IQO&#10;V2kH0oorpo7IwxWzNm37Vv6IiSa3p8ciq6PcRqysMgguMgiiitGfN1fjRGKf/hRRTRwMY3WgdKKK&#10;ofQeelMFFFDEiX+H8KgTvRRTQR2Y+b/V1Sb7xoopSNaWx//ZUEsBAi0AFAAGAAgAAAAhAIoVP5gM&#10;AQAAFQIAABMAAAAAAAAAAAAAAAAAAAAAAFtDb250ZW50X1R5cGVzXS54bWxQSwECLQAUAAYACAAA&#10;ACEAOP0h/9YAAACUAQAACwAAAAAAAAAAAAAAAAA9AQAAX3JlbHMvLnJlbHNQSwECLQAUAAYACAAA&#10;ACEAURW0KjgDAACNCQAADgAAAAAAAAAAAAAAAAA8AgAAZHJzL2Uyb0RvYy54bWxQSwECLQAUAAYA&#10;CAAAACEAGZS7ycMAAACnAQAAGQAAAAAAAAAAAAAAAACgBQAAZHJzL19yZWxzL2Uyb0RvYy54bWwu&#10;cmVsc1BLAQItABQABgAIAAAAIQDCpOJg3wAAAAgBAAAPAAAAAAAAAAAAAAAAAJoGAABkcnMvZG93&#10;bnJldi54bWxQSwECLQAKAAAAAAAAACEAt6E0Gd4/AADePwAAFQAAAAAAAAAAAAAAAACmBwAAZHJz&#10;L21lZGlhL2ltYWdlMS5qcGVnUEsBAi0ACgAAAAAAAAAhAF2t+g7pMgAA6TIAABUAAAAAAAAAAAAA&#10;AAAAt0cAAGRycy9tZWRpYS9pbWFnZTIuanBlZ1BLBQYAAAAABwAHAMABAADTegAAAAA=&#10;">
                <v:shape id="รูปภาพ 6" o:spid="_x0000_s1027" type="#_x0000_t75" style="position:absolute;width:28105;height:18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MyxgAAAOMAAAAPAAAAZHJzL2Rvd25yZXYueG1sRI/RagIx&#10;EEXfhf5DmELfNFFLkNUotlD0sXX9gGEz3V26mSxJuqZ/bwqFPs7ce8/c2R2yG8REIfaeDSwXCgRx&#10;423PrYFr/TbfgIgJ2eLgmQz8UITD/mG2w8r6G3/QdEmtKBCOFRroUhorKWPTkcO48CNx0T59cJjK&#10;GFppA94K3A1ypZSWDnsuFzoc6bWj5uvy7Qxkr8LL6T3Xft0UkhzylE7ZmKfHfNyCSJTTv/kvfbal&#10;/lqt9EbrZw2/P5UFyP0dAAD//wMAUEsBAi0AFAAGAAgAAAAhANvh9svuAAAAhQEAABMAAAAAAAAA&#10;AAAAAAAAAAAAAFtDb250ZW50X1R5cGVzXS54bWxQSwECLQAUAAYACAAAACEAWvQsW78AAAAVAQAA&#10;CwAAAAAAAAAAAAAAAAAfAQAAX3JlbHMvLnJlbHNQSwECLQAUAAYACAAAACEAHcfjMsYAAADjAAAA&#10;DwAAAAAAAAAAAAAAAAAHAgAAZHJzL2Rvd25yZXYueG1sUEsFBgAAAAADAAMAtwAAAPoCAAAAAA==&#10;">
                  <v:imagedata r:id="rId16" o:title=""/>
                </v:shape>
                <v:shape id="รูปภาพ 7" o:spid="_x0000_s1028" type="#_x0000_t75" style="position:absolute;left:28384;width:25051;height:18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D00zAAAAOMAAAAPAAAAZHJzL2Rvd25yZXYueG1sRI/dSgMx&#10;FITvBd8hHKF3NmkWi2ybFilaWhTR/tHLw+Z0d3FzsmzSdn17IwheDjPzDTOd964RF+pC7dnAaKhA&#10;EBfe1lwa2G1f7h9BhIhssfFMBr4pwHx2ezPF3Porf9JlE0uRIBxyNFDF2OZShqIih2HoW+LknXzn&#10;MCbZldJ2eE1w10it1Fg6rDktVNjSoqLia3N2Bvx+rZrd84cO78f+tXhbLLU/LI0Z3PVPExCR+vgf&#10;/muvrAGtdJaNxjp7gN9P6Q/I2Q8AAAD//wMAUEsBAi0AFAAGAAgAAAAhANvh9svuAAAAhQEAABMA&#10;AAAAAAAAAAAAAAAAAAAAAFtDb250ZW50X1R5cGVzXS54bWxQSwECLQAUAAYACAAAACEAWvQsW78A&#10;AAAVAQAACwAAAAAAAAAAAAAAAAAfAQAAX3JlbHMvLnJlbHNQSwECLQAUAAYACAAAACEAL7A9NMwA&#10;AADjAAAADwAAAAAAAAAAAAAAAAAHAgAAZHJzL2Rvd25yZXYueG1sUEsFBgAAAAADAAMAtwAAAAAD&#10;AAAAAA==&#10;">
                  <v:imagedata r:id="rId17" o:title=""/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1184" behindDoc="1" locked="0" layoutInCell="1" allowOverlap="1" wp14:anchorId="43034C03" wp14:editId="34B723A8">
            <wp:simplePos x="0" y="0"/>
            <wp:positionH relativeFrom="margin">
              <wp:align>left</wp:align>
            </wp:positionH>
            <wp:positionV relativeFrom="paragraph">
              <wp:posOffset>2615868</wp:posOffset>
            </wp:positionV>
            <wp:extent cx="6814268" cy="6814268"/>
            <wp:effectExtent l="0" t="0" r="5715" b="5715"/>
            <wp:wrapTight wrapText="bothSides">
              <wp:wrapPolygon edited="0">
                <wp:start x="0" y="0"/>
                <wp:lineTo x="0" y="21558"/>
                <wp:lineTo x="21558" y="21558"/>
                <wp:lineTo x="21558" y="0"/>
                <wp:lineTo x="0" y="0"/>
              </wp:wrapPolygon>
            </wp:wrapTight>
            <wp:docPr id="622173981" name="Picture 1" descr="A collage of photos of a beach and a person on atv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173981" name="Picture 1" descr="A collage of photos of a beach and a person on atv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268" cy="681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C0D9C" w14:textId="239919B8" w:rsidR="00AF45FA" w:rsidRDefault="00AF45FA" w:rsidP="00AF45FA">
      <w:pPr>
        <w:pStyle w:val="NoSpacing"/>
        <w:ind w:left="993" w:right="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4A6B5DF5" w14:textId="0398B772" w:rsidR="00AF45FA" w:rsidRDefault="00AF45FA" w:rsidP="00AF45FA">
      <w:pPr>
        <w:pStyle w:val="NoSpacing"/>
        <w:ind w:left="993" w:right="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6A6CDD31" w14:textId="3E7F7C9E" w:rsidR="00AF45FA" w:rsidRDefault="00AF45FA" w:rsidP="00AF45FA">
      <w:pPr>
        <w:pStyle w:val="NoSpacing"/>
        <w:ind w:left="993" w:right="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47F5771B" w14:textId="338AF984" w:rsidR="00AF45FA" w:rsidRDefault="00AF45FA" w:rsidP="00AF45FA">
      <w:pPr>
        <w:pStyle w:val="NoSpacing"/>
        <w:ind w:left="993" w:right="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7232E51D" w14:textId="77777777" w:rsidR="00AF45FA" w:rsidRDefault="00AF45FA" w:rsidP="00AF45FA">
      <w:pPr>
        <w:pStyle w:val="NoSpacing"/>
        <w:ind w:left="993" w:right="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1D84546B" w14:textId="77777777" w:rsidR="00AF45FA" w:rsidRPr="00560903" w:rsidRDefault="00AF45FA" w:rsidP="00AF45FA">
      <w:pPr>
        <w:pStyle w:val="NoSpacing"/>
        <w:ind w:right="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46E41495" w14:textId="01D0D285" w:rsidR="00F346D4" w:rsidRPr="008633A2" w:rsidRDefault="00F346D4" w:rsidP="002D63B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lastRenderedPageBreak/>
        <w:t>วันที่</w:t>
      </w:r>
      <w:r w:rsidR="008633A2" w:rsidRPr="008633A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สามของการเดินทาง </w:t>
      </w:r>
      <w:r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(</w:t>
      </w:r>
      <w:r w:rsidR="008633A2" w:rsidRPr="008633A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3</w:t>
      </w:r>
      <w:r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>ทังกาลูมา รีสอร</w:t>
      </w:r>
      <w:proofErr w:type="spellStart"/>
      <w:r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์ท</w:t>
      </w:r>
      <w:proofErr w:type="spellEnd"/>
      <w:r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8633A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กิจกรรม </w:t>
      </w:r>
      <w:r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ATV Quad Bike </w:t>
      </w:r>
      <w:r w:rsidRPr="008633A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ตะลุยเนินทราย</w:t>
      </w:r>
    </w:p>
    <w:p w14:paraId="36F67989" w14:textId="3D6D2F54" w:rsidR="00F346D4" w:rsidRPr="008633A2" w:rsidRDefault="00F346D4" w:rsidP="002D63B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284"/>
        </w:tabs>
        <w:ind w:left="993" w:right="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8633A2"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8633A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ร่วมกิจกรรม</w:t>
      </w:r>
      <w:r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ป้อนอาหารโลมา</w:t>
      </w:r>
      <w:r w:rsidRPr="008633A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</w:t>
      </w:r>
      <w:r w:rsidRPr="008633A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Unseen)</w:t>
      </w:r>
    </w:p>
    <w:p w14:paraId="28A15BB5" w14:textId="77777777" w:rsidR="00F346D4" w:rsidRPr="006C34C1" w:rsidRDefault="00F346D4" w:rsidP="00F346D4">
      <w:pPr>
        <w:pStyle w:val="NoSpacing"/>
        <w:ind w:left="993" w:right="3" w:hanging="993"/>
        <w:jc w:val="thaiDistribute"/>
        <w:rPr>
          <w:rFonts w:asciiTheme="majorBidi" w:hAnsiTheme="majorBidi" w:cs="Angsana New"/>
          <w:color w:val="FF0000"/>
          <w:sz w:val="34"/>
          <w:szCs w:val="34"/>
          <w:u w:val="single"/>
          <w:lang w:eastAsia="zh-CN"/>
        </w:rPr>
      </w:pP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C34C1">
        <w:rPr>
          <w:rFonts w:asciiTheme="majorBidi" w:hAnsiTheme="majorBidi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C34C1">
        <w:rPr>
          <w:rFonts w:asciiTheme="majorBidi" w:hAnsiTheme="majorBidi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C34C1">
        <w:rPr>
          <w:rFonts w:asciiTheme="majorBidi" w:hAnsiTheme="majorBidi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</w:p>
    <w:p w14:paraId="5147E78C" w14:textId="77777777" w:rsidR="00F346D4" w:rsidRPr="00560903" w:rsidRDefault="00F346D4" w:rsidP="00F346D4">
      <w:pPr>
        <w:pStyle w:val="NoSpacing"/>
        <w:ind w:left="993" w:right="3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A786B01" wp14:editId="04828EC6">
                <wp:simplePos x="0" y="0"/>
                <wp:positionH relativeFrom="column">
                  <wp:posOffset>3402965</wp:posOffset>
                </wp:positionH>
                <wp:positionV relativeFrom="paragraph">
                  <wp:posOffset>44450</wp:posOffset>
                </wp:positionV>
                <wp:extent cx="3248660" cy="4364355"/>
                <wp:effectExtent l="0" t="0" r="8890" b="0"/>
                <wp:wrapTight wrapText="bothSides">
                  <wp:wrapPolygon edited="0">
                    <wp:start x="0" y="0"/>
                    <wp:lineTo x="0" y="21496"/>
                    <wp:lineTo x="21532" y="21496"/>
                    <wp:lineTo x="21532" y="0"/>
                    <wp:lineTo x="0" y="0"/>
                  </wp:wrapPolygon>
                </wp:wrapTight>
                <wp:docPr id="1705066686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8660" cy="4364355"/>
                          <a:chOff x="0" y="0"/>
                          <a:chExt cx="3248660" cy="4364355"/>
                        </a:xfrm>
                      </wpg:grpSpPr>
                      <pic:pic xmlns:pic="http://schemas.openxmlformats.org/drawingml/2006/picture">
                        <pic:nvPicPr>
                          <pic:cNvPr id="54261643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66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7852424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81225"/>
                            <a:ext cx="324802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00BDCF" id="กลุ่ม 11" o:spid="_x0000_s1026" style="position:absolute;margin-left:267.95pt;margin-top:3.5pt;width:255.8pt;height:343.65pt;z-index:251695104" coordsize="32486,436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kMLMjAwAAjQkAAA4AAABkcnMvZTJvRG9jLnhtbOxWS27bMBDdF+gd&#10;BO0dfSzLshA7SO0kKNCP0c8BaIqSiEgiQdJ2gqKL7nqHAkWLohfoSrmNjtIhpThxHDRNNkWALiwP&#10;h+TozZt5pPYPzsrCWhEhKavGtrfn2hapMEtolY3t9++Oe5FtSYWqBBWsImP7nEj7YPL0yf6ax8Rn&#10;OSsSIiwIUsl4zcd2rhSPHUfinJRI7jFOKphMmSiRgqHInESgNUQvC8d33dBZM5FwwTCREryzdtKe&#10;mPhpSrB6naaSKKsY24BNmacwz4V+OpN9FGcC8ZziDgZ6AIoS0Qpeugk1QwpZS0F3QpUUCyZZqvYw&#10;Kx2WphQTkwNk47k3sjkRbMlNLlm8zviGJqD2Bk8PDotfrebCognUbugO3DAMo9C2KlRCrZr6U1P/&#10;bOq6ufjc1N8tz9N0rXkWw64Twd/yuegcWTvSDJylotT/kJt1Zog+3xBNzpSFwdn3gygMoR4Y5oJ+&#10;GPQHg7YUOId67ezD+dEdO53LFzsa3wYOpziGX8ccWDvM3d1hsEstBbG7IOVfxSiROF3yHhSZI0UX&#10;tKDq3DQslFODqlZziueiHVwVYRD4oQd0jK5q8KOpL5r6S1N/a+pfTf3VGmmmdAy9rQ2CdJIvGD6V&#10;VsWmOaoycig5ND+UVa92tpeb4RaCRUH5MS0KXThtd7mCUG402i10tU08Y3hZkkq1qhSkgLRZJXPK&#10;pW2JmJQLAk0mniceVB1OBAUNBhKnhZENNMYLqfTbdYsY4Xzwo0PXHfnPetOBO+0F7vCodzgKhr2h&#10;ezQM3CDypt70o97tBfFSEkgfFTNOO+jg3QF/q0q686TVn9GxJswAufw30MClmdEYpcBvgFxYB7YS&#10;ROFcmykQ2Plh8WbCsH1FsC6FBOVYi/VLlgALaKmYIeHeyvGhVdzIHGKb/odWEFKdEFZa2gDKAakJ&#10;j1aQR5vb5RKNumK68CaXotpyQEztMfg14s6EBNr+A+PRCMsfDKOBH/jBH4TlGSa3pfKYlOX/V9Z9&#10;lOV7kef73b1z/WZywWluJljR9/r/RF/mGoM73xxB3feJ/qi4Pgb7+lfU5Dc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94fZNOEAAAAKAQAADwAAAGRycy9kb3ducmV2&#10;LnhtbEyPT2uDQBTE74V+h+UVemtWa8wf6zOE0PYUAk0KJbeNvqjEfSvuRs237+bUHocZZn6Trkbd&#10;iJ46WxtGCCcBCOLcFDWXCN+Hj5cFCOsUF6oxTAg3srDKHh9SlRRm4C/q964UvoRtohAq59pESptX&#10;pJWdmJbYe2fTaeW87EpZdGrw5bqRr0Ewk1rV7Bcq1dKmovyyv2qEz0EN6yh877eX8+Z2PMS7n21I&#10;iM9P4/oNhKPR/YXhju/RIfNMJ3PlwooGIY7ipY8izP2lux9M5zGIE8JsOY1AZqn8fyH7BQAA//8D&#10;AFBLAwQKAAAAAAAAACEA0t7wiDU0AAA1NAAAFQAAAGRycy9tZWRpYS9pbWFnZTEuanBlZ//Y/+AA&#10;EEpGSUYAAQEBAGAAYAAA/9sAQwAIBgYHBgUIBwcHCQkICgwUDQwLCwwZEhMPFB0aHx4dGhwcICQu&#10;JyAiLCMcHCg3KSwwMTQ0NB8nOT04MjwuMzQy/9sAQwEJCQkMCwwYDQ0YMiEcITIyMjIyMjIyMjIy&#10;MjIyMjIyMjIyMjIyMjIyMjIyMjIyMjIyMjIyMjIyMjIyMjIyMjIy/8AAEQgA4wF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620m2pttBXm&#10;vrbHzHMQbaNtTbaTbSsPmIdtJtqbbRtosPmIdtJtqbbSFaVh8xCVpNtTbaTbSsVzEO2k21NtpMUr&#10;D5iHbSbam20m2lYfMQ7aNvtUuKNtKw+YhxRtqXFJtpWHzEW2jbUu2jFFg5iLFGKkxRt9qVg5iLHt&#10;S4qTFG2gLkeKNtSYoxQFyPFGKftpcUDuR4pQKdilxQK4zFGKfijFAXGYpcU7FLimFxuBS4p2KXFA&#10;rjQOKcBRinYpk3AfWlHrRinAUybgBS0oFLTJuJj3op2M0UCuWNtG2pttJtrexhzEO2jbU22jbRYO&#10;Yg20m2p9tJtpWHzEO2m7an20m32pWGpEG2k21MVpNtKxXMQ7aTbU22k20rD5iHbSbam20baVh8xB&#10;to21NtpCtKw+Yh20m2pttG2lYfMQbaNtTbaTbSsPmIdtG2pdtG2iw+Yi20mKl20baVg5iLFGKl2m&#10;kxRYdyPFGKkxRtosFyPFG2pNtJiiwXGYoxUmKMUBcjxS4p+KNtMLjMUuKfijFArjcGlAp2KUCgVx&#10;oFOpcUuKYriU7FAFOxTJbEx9KKdj2ooFc0NtJtqfZRt9q6Di5iDbRtqbZRtoHzEG2k21PtpCtKwc&#10;xXK0m2pytJtoK5iArSban2UmykVzEG2k21PspNtKw1Ig203bVjbSbaVh8xBtpNtT7aQr7UrD5iDb&#10;Sban20m2lYfMQ7aTbU22jbSsVzEG2jbUu2jbSsPmIcUbal20m2iw+YixRipdtJtpWC5FijFSbaNt&#10;Fh3I9tG2pNtGKLBcjxRin4o20WC4zFGKfijbRYLjNtG2pNtGKAuMxS4p22lxQK43FLinYpcUxXGg&#10;UoFOxTscUxNjcUU7FFMm5sbKNlWdnHApuytjzecr7aNtWNlJsoHzlfbTSlWdlJsoHzlYpSbas7Kb&#10;soKUyvspNlWNlGykPnK2yk21YKUmykNTK+yk2VY2UmykVzlbZSFKs7KTZSHzlbZSbasFPak2UFc5&#10;X20m2rGyk2Uh8xX20m2rBSk2UWHzEG2k21Pt9qTbSsPmINtJtqxsppWkPmIdtG2pttJtosPmIdtJ&#10;tqbbRtoHzEO2jbU22jbSDmIdtG2pdtJtoHzEe2jbUu2jbQLmI9tGKk20u2mHMR7aXbT9uKNtAuYb&#10;ilxT8UYoFcbiin4opiudX9nHYdqYbf070LrFg7gJIxUkjftOMggfXqfStHyvQdec1hTxMJ/BK5c8&#10;I4/ErGa1uPpTGtua1DET2pvl1r7QxeHRlNbnPAIHvTDCc9K1jCD1HFNMPtVe0IeHMoxEdqb5Z9K1&#10;jAMdKYbcelHtEQ8OzKKUbPatI26+lNNsPSn7REujIzdlJsrQNtj86abYA9OtHOhezmZ+yjbV4235&#10;Uz7OelPmQcskUylN2VdMBzTDCcUuZBaRU2UhX2q2YDTTCfSi6HqVdlN2VaMZ9KQxn0ouHMyrspNl&#10;WSlJs9qCuYrbaNlWNlJspD5itso21Y2U3ZQPmINlJs9qsbPak2Uh8xX2UbKn2+1Gz2oHzFfbSFKs&#10;bKNntSHzFfZRtqx5Z9KPLP8AhRcd2V9lG2rHlNR5R9KLoNSvto2VY8rmgR0XHqQbaNtWPKI7fWk8&#10;o5ougsyHbS7asCL60ohGMYpcw+Vlfb6nFFW1ix2oo5h8jOU+yXyLD5Uvmqp27Nw+UkZPOcYHy5z0&#10;JAxmkTVLy2kaFPOjEXylcHggnGMj37jt07VJbWRZ0O9ZRD1UKG46Z6YP0ySOnXFOkMsqRLbwRopb&#10;y2MqhD7nHOOfrjI6Cvh2rM+ucEaNh44vvODTRNLCOCuByPUN6/n271cn8fqsBZLHaWGFJlB2nHfA&#10;59vX8a5STTfNWIl1i+UqVcnkDuBgY9+ajk09oWliS4jcbAw2EnJPqeCOD6H29a6oYyrBcqmzCWEp&#10;t3aNiHxZqMc7PHOzR7922VlYBSc4ORnGOOMY9a3h40894xa2W7P+sV2wQc8AHGOn864mPT7tIfK+&#10;RmJAAXGAc/z4BrUtbUJbjftVHwG3IcgdcevXHT1x60ljK1NPlk/zB4WlJ6xOm/4TSFLkxzWUiKql&#10;iQ3zdscEDnBHGcjPtWrH4g0mW1af7UqBeqOCH7fw9T+Gf0rz24fy5GjVJFJXy0KkbD/dJPuO+frk&#10;g1PCCs5jOHdBmTYATjPXtxyOv/6to5niIK71MZ4Ck9tD0N9SsF2bryBC6b1DyBTg98Hmpt0Rm8nz&#10;E80ru2bvmx649K8kuLFWcyRuxOMlR168EZPQnuMflWvpd/faaHujta5cgMZJG+6OOfToB6flXVDN&#10;v5kYvLU/hZ6N5WBTTFXLv40kSMKlqJpEADkAjec4yBngf5xUkPi67kiMv9lGRSTjZMOBnue/6V1L&#10;M6D6nM8BU6I6LysdvwpDFWEniyUyCKTSnSQ4JHm5wD06D05qtJ41KxyN9iVdnJzISMfkOar+0aH8&#10;xP1Cr2OjMNN8quZXxqfMkWSKEYOFAJHHqSf6VEni66mcqgt92OF2H5vXHP8AnFH9o0e4LLqjOpMI&#10;x0ppi9qxIvE1yFDTWiMpOBtOD0H155qY+JkblLRmBxjD9R37Vax9J9SZZfVT2NIwj0phh/GsgeKH&#10;BYtY7gD0R+R+Y5qRfFFoB+9gmVycYXDfmSRirWMpPqQ8BVX2TRMI9KQw9qii1zTpQv77Yx/hdcEf&#10;0p0uradEBuukPXBUFv5Vf1mH8xm8JNaco7yPam+QPSq//CQacZim5wB1fbwP6/pUo1jT2IXz8E+q&#10;ml9ap/zD+pT/AJRxtxjGKb5A9M1L9vsSCRdQ8f7Yp/2i2OMTxH0w45qvbxfUX1VrdFcwDHFHkjuM&#10;VI13aA4NxHnp94U77Ra/8/EX/fYo9su5X1Z9iHyaDCPSrm0YyD2pNlP2gexKfkmjyfwq7t603bzS&#10;9oP2KKnke1Hk47Vc2cUbOelHtB+xRT8n2o8n2q7s9qNgo9oP2JS8nnkfpS+TVzYKNg9KXtB+yRS8&#10;jPal8jmrm0Ubfaj2g/ZIqCAe1OEPtVrYMUbO1LnGqZWEIxRVrZnpmijnK9mcNb3KPIjrcDAGw5JD&#10;HOenoPbnr0rYi0hn1YlY0VfIJYyJvBwCR7A/d54+6RnkZyLjT5oYgYoD5crDYShQKeuP7vUY78Hv&#10;WxZLerALV4PJcDDlXGOQuDkEA9+g/h+tfJvyPoo76klxpCrvM6SyKin5IU+XIXOcViDdcvFIlu2X&#10;ZhE7DOVJzjJ9AeRnv6c11olaa7f7SVeC4iTywseApA9T1we30qpJZBLhJVMoudgKPtBPTp6AcdDz&#10;wam+upTijmJVMlzJEvyFSWXywHGcE/d+v0pLZl2sGdSHKgktt2rjOT2Hbn3/ABp9z9ln1WWCUMly&#10;kG0mPBCnByT/AHieD1GDUaaa8sUkcUcm5ThztIwG4yc45xj8vpV80TO6uOxCpaMzmPH3j94D+I4O&#10;cY79eM1Ts4rS2QCO5n8/d99zgcj5OM9Pf0PStH/hGriCPy7WdSqYwjA/dJOS3XOD6dd34VUOn39z&#10;Ig+yAx5JIBx7lBk5zjp3zQpLvoJ3J4xFFIZWjHl5P8RGcAk8ZOMgk446/SseaG4urg3UskSrIeRI&#10;xX0wPyA4rQsboGPy4pGkcHG6RuMc+v49KmFnG5ErNAgYkqpIz3x2B/rSVoy1EVVtmhYyKVSIA5aN&#10;yShHv68Y6f41eiuZGg8l081TwX28lsnp7f4Zq09vafZcFxckLlGwe/HoDgcnn/69Y7PNaxvtj+bc&#10;C7owBVuAM4PTpyfX60k1K9itjQMj20O2MgxEnJc/j8uOPWktrYzGSSWIhHy00THbk84ODnPGDx6/&#10;nCxc28Jj8rzGyx4I4AOD3OOfw/HmEXN0upq0ZCo5HlIU8vcT25PTnuTj26UJXWhLkti9/YtrLdBm&#10;jeRYwd6OSCFHfk4//X3oFisDxpEkgxgNg4Ktjjrzzg8+1a8eoyNB50rKi91z1OM8/SomUzgvDE/m&#10;FVCuvyhRzgH1z9M+1SpSL5Vuc7Pa3CXIyzKFO9xI4IJJyB1z7mp1fceMkMc/u1yCfcnvnPTpnvVv&#10;UxD9sCZBbG75f4c4x1zjgc59etUTd+U6lrdzGx+Zupzzx07cflVpya0I6lmUHyyVmYsGAXI/iH3s&#10;4PH+eaYS8a/6Sikg7vl9PUc88VYAjWAiKNXyNqknjPr+PT+WKdFHO8PmeW5bdwVUnjpz+Pfvn6Ul&#10;OSV0FjOKsDvVAdz4I39BxyeOvNRmQQMoSOba4+RUT73v1569v610H/CM640SSx6Rcyo4LRMsTLuz&#10;6ZHv/nrWva+BfEd7HtXSyu7AYz5XPGOnQDmrVWYuRs4otJHxJBIC33SMgnPHT/Ip4w3WJ4m6kuAO&#10;vpjqDXrNl8MNREZkvtQt7SNSWIUb8exJx271JqHgPw9axvNf6hdzYYNiJETJwOMEHOTnj39hWilM&#10;r2Z5E1xhucqhPTHOP856f0qRpkCoXY4C8enpx2r1G28K+GZo1iGnXBJcMLme5w3HY7VAH+eaj1Tw&#10;voenqr/2Ok6s53QNdSncOueDgdTVxjUZEtN2eXhsqBHJnIyMg89P/rU5Zwq5wPLB5IHT6musmttL&#10;tJDHHoVrGQflDyynAx0DBsEd+596ozttuRMmj2QjVCgjBlK/XJfdn8ce2a1VOqznliKcd/yMyK9k&#10;RNsFw6gDJUMcZ/pT01W7UKftTckZ3NmrD6nJHGEj0bSlx38gkn6gnH6VBN4h1XPFjpoHoLGI/wA1&#10;NbRjWXUzdehIk/tu9VQTP9CUXBqwniG5KZ2wtjjoeT+fWsN/EOqjgRWiAf3bKEf+y1Tl1i/l4eSM&#10;ewhQD9BWi9t3H+6fQ6STXryU7UaOMjrtGePxpItavYvvusg7hlrlv7Tv1+5dOn+6dv8AKhdU1Jc7&#10;dQuFz1xIeapOp3C1PsdwviOEsoe3dc9TnOKn/t21xnbKF9do/wAa4A6rqhHOo3RB6/vW/wAaia9v&#10;G+9dyt9XJrRTn1JdOB6P/bdh3lYfVDThrGnseLgH/gJ/wrzL7RcEY858em6lFxc/8/EnI/vGq9pI&#10;n2cT1A6nZYz9pTBoGq2TZIuFOPY15iLu8VSq3MwDDBAc4NPGp6kDxe3I/wC2rf40e0YeyR6el5bS&#10;7fLnjYt0G4ZP4UpuoFPM0YzyMuK8y/tnVsY/tG8wO3nN/jSNq+qOMNqF0VHTMzY/nT9oxeyR6nux&#10;3oryaS6lZyfNl5/vMSc9+aKftBeyZ6BDJHPHPAC2UUxruY43jPcZ4OOwPeoxJGkS2jTF2aOMhk2s&#10;ZScZAPPr0Oe/PNY1jrDLN5dwFMcr7Wk4DAg/y/wFWNZvYreTdFuaUj/XLySAxPf1PUH/APX83GLP&#10;Xv1NWGS4jMQTy1j2tGzlm69cgY6cA++D7Znt75JUkSYMiABlVR65PD9T69jwPesSGSO3lkjieWOQ&#10;KWxOoYqVAJ6jg5wfcNVmzAlBVZ/NmZmLSyYAkG4EcD1G44PHGc8ZokikK+gxz3LS+WFuJG3Lvchw&#10;ueScHpkgYxxms+a8Flax7oSkRXyw0qEnAwQVJ65B+vNa5ulaz819zPIi7AzbiAMcn298VkvcWsty&#10;xZQ6H/VBCCAQoHTr0J/I+lQvMmVkSi5k8prgwoVlGwJuwcED9eOnbAxWZM8l1kC3lmDgsGaY4HUH&#10;jJxz37etaUZWUCMSvsjA/fBtwbHtnPH9D9Kk1HVY9Mt5JmiMxmARdw2naOvzfn61dOGpO5ixg2be&#10;dKFiJ+VwHO8DI9cHn25xT0jt7GSMyRSiJZs7nJHOOvP44zzVe4RtTuWkYK8SxAAOB8vv15PT9fSr&#10;hcyW0MXyGUyjcucBRk4H+cZx271PcTVy7aXIdClweisSxX5sNnG3OAMYP69qz5xLNEXKoDHlU2uP&#10;XjGOT1b8Bj661xoOpXtvCtrEsZVslWbABxjHHbr14/M1pWngi8keJrnbHPtIYQnAYe+RjuefYVEO&#10;Ve8NRbOOeXZtS9UxPFyAuVwQPpjBOOferWnR3MhWV4wC3LOz7c8cdOnBzzxj8K6w/DHUZWRbZS0e&#10;/c+YgAxGQM+vU/nVub4YeLJoVjVoZApO5ZeB3xxnBx1z6k1rzJ7IfIcutvO8oEsifO+BxlmIyOmO&#10;OPT2z0qWya4u71ppbdU4H7sjkk5Hpz9f/rV1KfDfxVGqrJbWmVHMjOCoyOSABnPHQV1ug/D2VYUm&#10;v5w0/mZaPOFKnk9s/h/kS03si0jzSTS2kumuGRycjeWXOMccHOfwNWj4RlmKCUXnlksVPkYIzzt3&#10;A+2f+A17lb+F9HtXZo7JWDDGJDuA+ma0YLG2tkVIYY41UkqoHCn29KqNOp1YaHlej/DgXUcNwGCL&#10;GcFJY+vfJBHr6etdlYeBtKtYl822gdwckiIfQ89eldUQANzHA9TVaa9ijyE+c/kK0VKK3C/YjttL&#10;s7OPbBbIoHcqOPSlmu4osbcNn0OMVnXWou/Bbj+6OlZVzehELMcAVV0thqPcu3l+ZTltpwCBx0Fc&#10;ddKNT1Nbl3by4CdihjgnB6845/z0qe5vZLxtkZaNO57moMKikKuB9e9aRj33Jk+w5JCJMOflB6Zw&#10;M1q2d5GUaGEOrSYD4O76cnpWXFt89DKx8vuTHn8MZrakhtI2E9u8ELbSQhYAg9D8p56dsVqtDGRT&#10;k0Ezxu7opy2CFYlnOODuGQM55GQKzbnQLCNECaVcs24l2E3J46AjjGf9k1spc3SIGjtCV+8JkV/T&#10;PUHHrVecpqG4yXLQSKBlpSWDfiAcVSZlKCZw+oWUJYG3tnjUDlZX359Odox+tZUtpEBl4invjINd&#10;tf6VPbIZFvY23r0jkJJ9QcgVi3NlctbhpUm8qQEI3IDc84P19KrmfQ5J0It6o5s6fE4ymCPQVWk0&#10;gNztBz0Fbr2ar9wFGHdRUIM6k5PmLnGfSmpsxeHXQ5yXSVHHlD8KqPpUeeFI966/dDJjeADTZLSJ&#10;1JHfviqU77kOnVjszjH0sAHBYVC2nMO5/OuwawQn5efpVZ7FgxUYJ/lVcyZPtasdzkmsZFPeozbt&#10;zndxXVSWbLyV/Kq5tt3AU8+oplLFPqjmfLIPDc0pVgeWYfWt9rND/APyqFtPU9h+FFjRYqL3MYb/&#10;AO8fyFKMk/eJP0Fab6auBjg1EdNI7fiDT1NFXgyh9WP5UVaaxYHo350U9SvaR7k9k8z6hISASH3Z&#10;VQ2ASATn3/Gn295bvLPFeRmJHc5CDmMHjHOQPfI/KtvTrq0tBJDax7JJMll2jIGeeew56VG7Tq92&#10;32W3ZrnCuGO4Lt5GMYyx+nYYrxuZHpmbcxNcYMCpI0C7nw4+YnAY5PLH5h/+rk6FptRIlLTJO7lj&#10;ggBW9F468jv69Kntlt7dreGOyaTbjLEbsAsep7cdxjHtmuz0U3DLibTraKRWBh2IrbuAFPzDg4A6&#10;ZrKc+iLjqchqFjJdwxRx2UzSMULqYyNq+7emSBjtj6VZ0rwTcXFthYZI3yylTGdwyOvp9e3869J0&#10;zTNYfe8lnbC3IGGlAGRjkFRggH6c+ldE2iajKSJpYlUJ1tkJLc5wS3uPWkuZofKup51beAxawbvs&#10;k/zcM23b2A/z1q//AMIHY3aLJd6ZHdgAKGkkdWxjqfmxkk54x9K9IttFWFirh5HOSZHwRk+g/AVZ&#10;t9ItIAreRCky8B40AyPfj3rRU5bhojgLbwzo9ujW1l4eRh0IiBOOhJJY9c+xrYtfBVs8XlGyWzAy&#10;VK7W59AO3Gex75rr2giRfN2SP5eW+UMx456Dr7AVXttYjvJXVbW+iSMZaW5tJIkAGecuB6VoqDer&#10;E5JGbF4WghjTZGd20hjkIPphef19a1k0uyRVDRK+1QPn+Yj8T/KrjblO1uo6imjB6c1SpxQXDauF&#10;AU8DA5/nSnc2Ov50AEj0pJZUhALEnPYVeiFuOC04L371Sa/IXhQD3yc4qlLeuxy75I6DHApcyHys&#10;1HureIEl84YKQiliCTxnH169utVbm++UiNtg9R1rKa59KrPOxPUmocilEuTXrE/eJ+pqlLcM3Vqp&#10;z3PlAsxxj0rJuL+SXIVtq+x5pK72KskX7vUI4QRvDP2UVjySyXEjMS2ByB1Ap0SrgO2P0NSYBJ7H&#10;sBWsUokSbZGBtAHXB6U7AYd/zp2AWHUkjkelDRqMjninzE8pPEHtWWRSPnGNrjgj0Pr2/SlRPnAm&#10;BTIwSOx7Dp1quzsIsAEFFJ+UHOP8mrQfYmxUEiMfmAJIPTn/APUKFLUhovQRtCuYLtC2eVIwfpg9&#10;6hnvLmOVlntI29DcIQSM8D0qDy4ypITnvhcfyP07Vp2EkV1E0N7KjlsCMMNxweuW69ScDtgVd2zN&#10;owWlhkk8mQJFCw5ZIQxHfjPP61NC0ibYLHWI4Rt3KrI0YGB0+7t/DP8AjRf6eICzxnzF3ENsHyKf&#10;TPfis2ZG43IQSPlP+FCkyGi5cWOsT3KFLmK4bcQrBVwMEjJ4wc4z3NYE3nKzI5RsE9Ixz24yBirr&#10;XEsa7VYjng45H41DNf3FzAkck0jKnAV2LD26/hTuZyRlTLvHzDpzgE5z+FUpYmBVo55DtyBH1AH5&#10;f1rXKf3Rux3qIrkbmQjHA4BFHMzNxMmGeQ5ViMAZPy8++amUK5yAhHcA/wCRVl7aGVSdmSevtVGa&#10;12fNE3Q4ODjFNMlxHSW+0MQDjPY/54qIwL5adS5PKdcClS4lglXcoZByQSefarLXMVwd3lhAR90H&#10;IH61SkzKVFGeYg2eBn0IqF7X5TwCf5flWsI4+qZAPcE4pj2248Hd65NWpswlh0Y7WpB2lcEDPWoz&#10;AVXOOO+cVsNES2cEgcCmGI4yRwP89atVDJ0WjG8rPP8AMCitZoT0CL+Q/wAaKrnRPJI7a38CGZwB&#10;bDegJbzoyu0nPA9cDHr0+lbtn4BjeEGS7D4bBRYVKqQT3J5/IV3aqsZ+RQufTinA+nGfavGWGifU&#10;8y6HNQeBdLt5BIiy7x0EkmQpI7AYH/6q3LPT4rWLYNiHdklFA3c55/X86s84xwMUuDW0aUY7IXMx&#10;GSGSNg4EitjIPI4p+/AwAKbjAyeBR+tXZC1F3E008g9fr6VQ1bVF0q1857a7n7hLWAyMQOvsPxNe&#10;ReJPiXqN+VOlXMmliFHJUos3ntt+UEnGzkY4z97J6VcYSlqiJTUdzY1BWvtct9Ol8V+IrTVpcRRT&#10;WsiJby5aT5vLG3H3GPLHKgck0/xHql3b+HNI0e5S+164ZpboXzskIWRN67HVd2QOQcMMkcN6eMaj&#10;4iv9VuGurieaG8wp3xRBQXBPOFAwcbcfjyMmvZ/DXxK03SPB2mjyxe6oGKTRRRky4MjlmJx1Zuin&#10;BOQTjJxTdhJPc6my1vUbjxDA+oR6nBHMrL9mlsdkMZIBj/elfvcMMbjlmUYHfoo9Rhmh8yDLAll+&#10;dCpDAkEEHnqDXn2u+JvGHiewmstL8NT6bZXS4NxcTRrN17pu+XIGCCDxmuqt4ls7KG1jGI4Y1RR7&#10;AY71jKXY1jHuacl5KR9/Zz261QaXDElvwzwPwqB5qrNISazuWkWXn7ZP51XeXPXj6moHkOagmlIG&#10;KlyLUSdnqvNciNTlh9Kzp75s7UOR9eKqM7yv354zQotg2kTXF28j4+6oPQVDFmST5lPHrzUiRhCS&#10;Rz6mp2ZR8oQkjqa0WmiIeogU4xwP0ApXjRWJUhueMc0qkkn5vqKVkyN5I2j1/rSuAz2GAfpTGy0i&#10;Kp+ZuBnoD61ISOeRgc5I4pjYLZ4Kj+6aLoTLFpA0jtnIj4BUdW/z3p4lZZwIh+6BxtXJzk8d+/Wo&#10;reeW2EksOGHKOm7hu+cDoenP1rRhnhugw3CMEAFX6nIzgccj6c1pGzMpXuZ3mSAtISWY89SCD6cH&#10;60EOrKdp5OQWJGPp+lahtkQBEVHcHJfIGefrwR9aqvGMlJFSNXX5SXDBuemc9fwxxVWZN0aWix6d&#10;c2slu6L9oTLckg8+nrjjmsnUNPnsU3+WPJLnDr0P9RQUmV5BDMFwMKW4PTPXn+dTTa3c+RMk4WRH&#10;QBFAHqc8j603a2pDXYwC3yDZjAJxuOcfyqo4iI5jUE/xYxVmfbvypwGOMHt/n61ERg8dQMkkdvX6&#10;e9SpEMqlN6KELKOwPIqMqU52Kcf3c9f8Pxq0VCgjPTv35qMllXgZGKdybIpsVGS6n29qiKRkY2nG&#10;Oh960H2MoPTA/h7mq8kCrk4246gCi7JcSjPaRzJtJIx0z2NZ509lJYNnHAXkGtkwsD8hb5uRkjrU&#10;RWVOZAxAP8I6fXr+WafMS0zEEtxDyZD0xyM/rVyzv4ZrpI58AHhjGNxHbPNTLDFLKA2WHdc4b/Pt&#10;VOe1WOckCZQOOevX24p8xDSOhl0Qq7GG7tJhjKsJ1XIPsxHPtVVNIv54zss7mTng+UxH5Yqg1vdQ&#10;WCXKxytbOSFmVCQeSOv4GiG8njbcrSKScZDEEflVXYnBCyQOCBggjqD/AJFFXDrWoMoH224bH96R&#10;jiijmI5Ee8gZGcY47inKtAHr/OnAeg6VkesGPQf/AF6XBPtQWCfeP4dzUUlwE6Lk+5pNoaTJtg75&#10;P1pskkUKb5XVFzjJOOaqPdykZUAVTknOTuYu2Klz7FKL6ly7e2urdreRC6SDDAEqfwxyK43UvAnh&#10;/Upmmmgm8xx87i5d2Y9MksTyPr+dbzSuxP8AAtNaUKvLdO5NJTktmPki90cFL8HvDMj7h9t+/uIM&#10;wwR6fd6frz1rb0vwL4c0ieOe1sAskTboy0zuEIzjALEDqa2mufQ1EZWY9TUuT7lKK7F43KoMcVA9&#10;xv6VW3KOSaieVj06VNykiZpBnGfyqJ3UDAPNVZp/LXP8qoS3cpYbdoH50tWO1jQmn2jlhWVPcSSP&#10;tDAj0GabueRvmJPr2p8cQzwoJB74zTSSC5EIpGA4AXGSegqzHEVTAGe/A5/n/nNSsvf5WznI/T/G&#10;lClxg4UAZ4PWnclohG1W25YtnucfzqTYQRjAHakUtnpyD1x1qYRkDIyefWi4JEaxAAtjnuTTvLJZ&#10;Sqq3B/i7d6e2QwUHBzjqacwHl7t7cAg46UrgysAfmdN20nA44/z2pvPQAhsdCcflUm7eMLncOoxz&#10;j8vpUZwp2ZTdnsT17dP88UXJGjdGB8o2+mM9f8/55q0LYxlZAQN0YIXAUdBjnnpyO1VZULRtCrYk&#10;YY39hwetabv59sswj+VDtIJzg+n05q0iJBp/n+f5UG2TeTncgO0EgE5PP4VvrpEW4J5rMwG8KV+X&#10;2GKwdAuAmp3DY2x7FBI+p5/l1PaukEski7sq0QXGNuAB7Drxx3rogtDCW5i31reTKzrArKBw8Y3f&#10;h3Irn5h5ZILFWxjG3nP+e9dVNcoSoiJScEb9hLIvvxwTj6065ghuIx5sRnYEj5QQ5PoM9/8A69TK&#10;F9QTOLYCQApjceTv7/5/rUMkXyhwSoxggdv8mt5dIW8j3W8oTrhJTg/h/nFZt7YT23ySqQx7jB+n&#10;rWbi1uPRmXh1I+UMrcDHBPv700KrkLnDEd+Ce39atEyFgSBxwvX1qFkDZMhy39SKSZm4ohdGUANn&#10;jht2KaxAPykg5+8QDinGMhflbABwAKad6sAyjaccoAD+dO5LTK7MPu5GAck7ccU5ju+bblh3znip&#10;xseVgJFU543nbmoMGNuQAT1PUen0quYm5HLDGUXKgHvmqc8U/lYhmIKjIDgEf/W7VdOEBORz2pr/&#10;AHgpVMsODy360XE9RNE13UNFQ/abUvbHOSpzGPc5H44rrop/C2vLLKIIXJAZ5IpAhZj1PUeh/wA4&#10;rkQ4QKxUAE4y6ZBNRTRxTnzZt4OMboZCrYx6A1rGorWYtjqp/AOnko8eqiAOudswU5+nP4fhRXJR&#10;2os932e+u4lc5KszMR6dP65oquZB8j34yRIeWyfYZqKa84KxL83qeaoPKqrlj74FV5LonttHtXJz&#10;NnpcqLUrLIrCchlbqp5zUb3IHyov9aps5xuZsL6mozPt4Xj1NIpFl5eSXJJ9KiafA7CqzzAfWq7u&#10;zewpXHYsPc5OBUTSZ+8cfWoN2KPqfzpXKsSM4xxyaiMjngjFDMB05NQySkdwKVx2H7iP/r1Wmuyn&#10;HWonnJLAnOP0qF5Qc9D689KLBcJHeT5iCAPeo1AY45GP1qRQzgBjtB6Z709EAdgFwxxk+tUSPVVL&#10;EFT8vbPWnkDjgDAxkUeZ13Hp0/nTXZwh2qvTPsaQh3yiMnqB2FIpLjc3Ckd+1OCBmJkJYg+n+cU4&#10;jai4T5VzjBwBQA4KirgBf8KXvgOR2NMiGY85HsR2qRSCAFOT7jmkMdDEgRmyu7oBj171FNJxtRiS&#10;RwwGPp2+tPLDy5FKtgYY7R1GBx9eKgxkkbySeAc5446dx9etMljdjgodwKZ7UuxS5IbLDnB4pwyY&#10;+AyjOMFuRnnr/jUD7VYINoxkEls5B60CJC43HAYn7w5x79PzqOK4/wBJJdikMnGFPHt36dacEJ+V&#10;nC57kD5eeaUqBt/dgjOTxgD356UITLmgJ5msSrOoiHkbVaRh85JHbv8Ah+Pv0Mdh9lf9y0oJHQH5&#10;QOn4dvyrmdPLzaoglL7Y180KDnzCCM9/lx/UenPS2moG4g8u3Kbojs2lMkegyOgxjsen411U3eJz&#10;zVmQzpcyK4CNMqAcMy9fUcYP45qFro7lllQs2MYCtlR0z3Hb9a1kX7Q5EjkSk8Bwducjpxg9frmo&#10;L7TBmVZFDKfuYH/16ppolMwru9El00gl8ssCvmwxlW69x1xVLUFaWKGRbj5XP3pUPyj3/iNSXNgq&#10;SukPnOyHBQrkj68f55qnIN4XeGYLwvsP51g5W3KtfYLlbKGXCjehPy7WIxwOuR61SlhXcwxjJ465&#10;z39c4pJ35wAflOfuZ/OnLE92oi43E7QWTb9BzxUuVyWmVmOODjOfvenrTHYYxvGB2PFWHjcDCuu/&#10;IDYP3T3/AP1VAUKtghQO/r/+qgRHJ2C8r2yR+tVngABzuB5+ZeKvFPk5IAB7DJx/hUTFVwQpVe+4&#10;U7oloqOC2AV399zZz09R/Wml03sGZosZOc7gfx/+tVwo2A3znGdpzx2/zxUOwhXK8tzuwucj8qCX&#10;Er5jMeFCsMk/Kec/0pcxspfJDd124+nt2pPs8bdirgcFAc5/n2/zmmI8kccpkKmLkjLdR2PAqkyW&#10;mAiJdmWRTnHVhRTYZCoaOcGNkPYg5z9TRT5vInU9UMhJ45JpjSon+236VC8gwQvA/U1ExHXNYXPX&#10;sStIzHJNRmTHGaiaQ9qbyeW4pXHYkLZ5NIWz2xUZbPSmk+9K47EhIHfn0FRlFMglcAuAVDY5AOMj&#10;P4D8qjaQqOMVVadnOCxA9KBlt5UUYXr7VA8pIPAx6mod4I6nH1p+xiMggrjn29aaRLZXK7+gIPPW&#10;nJESpJDZPY1OI9uflJVepPTp/wDWp5BUZxjHTjp+NMQiRuOAuNoyD6D6mpT5YdgJCzAev+etRBRk&#10;EnsQMN1yef8APtUyttOBHgKfpigQxQ7FlKqCDjp+uaRgfukjOM9OKc4kY9hxnaKUdzhcZ9hSuFhE&#10;BU4BBwOSzcc+9O2ZOc9OcA9aF2Y9M+lL1xtz9SaLjF288AZznpim8glmzg9jjrTnTHzs7HjsaVIj&#10;KAVYBCOM9frjv+Yos2JtIit0ea4V0QOIxyGOOvAP86kdJUlJ2BQM4Ve/tTdrJ8ibgCxYuTyx4/wx&#10;QhBH72V9jEl+TkfSq0sZ3d7kciyrubOOecA4HqB/jSmEknIAK/Megz05/WpXl/dNhQhyOvQ81XCD&#10;cZRLyx29cEnnjHTtSC5LKGUbWWQAknhc9Dk/5/LNRALEiPwWchVHcHsD+ePT86mRA2wNI6tnsOeD&#10;0pkirGT8pZsHILbie3Ge1Fh3GW8oj1m1lkZ4kk/duzAfxYwowOMkZznt710FzJHbqEMRlwA6hk3k&#10;d+AOn51z86l8JFud9wUJ5e4nBA57kZ79evNdJMJY5Ypt8YxjbJ5ecHocdSPb/OeinflMam5HDDLH&#10;fKzToGkRd6QlQw7jGe27HTGcn8dWPUre7RTE67+QUftgnr79PfkVkXCmcEQXLxyBwyq/Tn2Izj/P&#10;eh4pIJGN0sFxdMv7shOg5457YOen9K0uZ2Llzm4TZcWwAOQJG5H5jp+JFc1cWTxtJ5e59uchTnFa&#10;umyzwxxwXQXyJGJDEYEZ9c5Oeg74/WrVzbG3t/L2qFY/LIcnI5PLc1E4Jq4J2OPaFwTvjO48cnpU&#10;F1GjR5MYBxwTW7fEOgJVVG3tgk445PFUQ2NiuQy4yoCADOMY4+g6/wD68HHUu5ju7g+bJ8wUYCnq&#10;R25qbyn2htokXOGZiefzq5JZK7sShA25GG3A89fz79ajRQY9md/zY5PQc89/8mizIaKnlBGyM4Aw&#10;Rg9B2x/WmsMlSIunJYKT/Tk9OnrVvyIpEkl8+EwqSSwOTjjsOahCQSQE/aIwxHQ5Hb1I5HJ/L8nZ&#10;kkLnbu4OwjO0gjj6/lUXzMpLli2enY8DP4dauXFq0KsUKuoAb5So9xx/9aqrRSliiAksv8R/Hj/P&#10;8qLMCIQtj5lQY5+TvURhw26NM4PVhkdferrRFH2Bl6deeR+VQ7FCgDackkjGT79zRcRWdIozl52V&#10;j1EY4/XvRUzIIzyiNnvz179KKLisdj5nsaYXJPNM3fMOn1xTWdc98dxmsbnq2Jd4HQUjOAPmeq5f&#10;jJ+tN3knPB+vNA7D2uAehqJplXlmqvM4RDt5YnGW7fSoUG75skkjnNNIVy006scKCcU0fOQP6e9I&#10;iHIfBGOM4BFTsWBXBX064piARAKCxJ9uhxUyOWYYQnHIBz/kVGqkMFXbk+nf/PApcnOFizn5eRjn&#10;1/zz/KmSSITvJPAVMBRwfrRtQSZZuc84HbFPK8AHgdcA9OaYEXcTxwfTNFwsPb5OcHA5anI3GFJ6&#10;/XFBclSFfD4GGJBAz3ppVQp+Z24+6ueKVwQ4KQpCk5HPPam+XlsMS341GZAh28ccAd6nQGTacEA9&#10;SwwB7mkMURxopP8ASoX25USA7ee+OoqcryRI3r047f57UyVUBG1SpPrjA6+vHSkJhBPHPvYhvLXB&#10;XLctgnqMdMjH4H8XFy0hY5LbiBweh4/+t+FVxKUlaMHJLbQFbGOvQdenNFwXjKO7IJDheoPfkZ/z&#10;2qrkPUcZh8oCjrjlh/FQEfEZAZlJwpIzk9xj8KQtmLeAWjC8/wB49OufxpC+VVIwwRRk8Yz60CJk&#10;BEQ2g7i7AYGQvHIJ59xTZJZAF8pkJB24P8ux57HgcVFhyjSPnCgZzySp9PbrSRuDFuIaQgg59fT8&#10;h/kmncLEyQlIxjaig/u8YOMD1z/I0z7OXly4Klvl45JyOQB2560gOH2rG2WTHmY7/njPPpz2p1v5&#10;iMLcyfeDHzOCQe31PX3/AKCsA2CKN9fg8tsSRIWKtzjK4x6j9fetl5bgBofm3jlVXCj8cn/Gs7SZ&#10;riLXHglbzEmg3I20Z3DqOue46+ta94riUnDxrtz8rMCeOhI7+meB+ddMUuXQwluRC1kaLzWGHcYm&#10;SVNqMB+vQ/rUiQQzZvI4nCxLgMGz06jGcMBjoaWO0mAE6iUrIvz4cDyyBwSOMnHXP5VYMcM+ePMd&#10;VKlkJCu2M/w9M8e31q7E3KaLcuLmWWKcjA/d+YvHuQBz1HGDUmizXMylZ4lMEjfKArfN1OCG6Yxn&#10;PfjFS2s8Dl7dreSzlOAHIPJ7kMc+/XHWkMUSTeZLIrRq+I/OJG4475z/AE6U0D1JrvSre6k3JsXI&#10;yvHBrn3tntpZFMK7VPzZUHH5ir7peaSXltD5nm7mMQZSg5HIy2QPXrzjGK1/OtNVWRoiGaP+4c4P&#10;GcH+VKVO+wk7bnGNJsbcMMvKlQAe/wBP8mq8mZUI8s+Xu5OcD2zxXX3mjqYGnDE88r71im2EDFmt&#10;w2eMkkfyrnlFrctamJgRJukt1eQkFG8zH58Z/E1FskWSOOOKXgblZd3HqFwBgHHOO9bLxJJKxaNf&#10;opP9aZLAjMoWABQ3dRnripuJxKFlLHKPLNwkMCufk3lsduVzk9upqR43kuo40VbiZQdhjkIyCPuj&#10;PAGM+nWi8gTzFuB5SICC0KKyke3Pb6f1FMa5imDySCSBWfJES7UHGOfXg9BV3Mmhhsbq2l8ySF4i&#10;M7W54z6YPWq0Yls3Nwys+9s5kVS2eTn15/z61deUCFY7UptlIIjjBI/EZznPrnrxTEtrmco88UKK&#10;FAAf5AwPfBYHOR+XtTt2AoTzTswaGK3KnqPLHB/Af4d6K1jpL3cSNbWwwuQzRhTk+5MlFPlYE6nk&#10;0N0z6UUVyHqkbEqjEdab/Ax479qKKEBUUl5n3EnbwOegq1Eo3YwMUUVqQx0oGDTpj5cLOuA27GcZ&#10;9KKKmIMsAAwyDsHAFSS/uwyIAqj0FFFLqC2K+9tkRz161Jb/ADM27n5u/wDuiiiqJFU45GM5x096&#10;SL99dRQvyhDEjpyOnNFFQUWPKRPugjIPc/Tj0qJVDSgEZwvf6n/CiigQ8Rom0KuMkg/TBNKyKBtU&#10;YGSMDiiigZAp/fRsAAwHBAH+ewpSA99FuAO5Dniiir6GT3IgSt4ignBKg89qmBMYWNWba27ILE/w&#10;miioRTGTzOlxsVvlUHAx6Bv8BRaHzLIFgCQ5HSiijoJEswEZUJwMYweQeKin+UccfMB/OiikUU7m&#10;V7fVo/JbYVuhCCOuxgcjP4D8hXblBLHGsnzK6DcCevA6/nRRXdS+E5Z/EZ9ziGbT5I1VWf5WIUeg&#10;/X3psqKtldIANuDjPOOB0zRRQxIreHLqa+tbiK4kLog+XsV5PQjkdBVuGzgkuriF1LRhTgFienvm&#10;iihapDKpjVPDPmJlHM5+ZGKnmTaentW/DEkZiVFwqdB26rRRWkCGWZPmeXPOELD65P8AhWJqNvEs&#10;HmLGAxPOKKKipsOO5jPGpbkdTzzUGSHDAkMudpz0oorj6mjIADNKxkklYqcD963AJAI69KrugD4B&#10;bG4YG44GSM8UUVojORo2yJKNS3RputnxEwUBlwDjkc1AsMV68cdzGsgkyWLD5icr360UVq+hDEci&#10;3eVIo4gqysgzGp4AGOo/WiiikCP/2VBLAwQKAAAAAAAAACEAN1Iu57JGAACyRgAAFQAAAGRycy9t&#10;ZWRpYS9pbWFnZTIuanBlZ//Y/+AAEEpGSUYAAQEBAGAAYAAA/9sAQwAIBgYHBgUIBwcHCQkICgwU&#10;DQwLCwwZEhMPFB0aHx4dGhwcICQuJyAiLCMcHCg3KSwwMTQ0NB8nOT04MjwuMzQy/9sAQwEJCQkM&#10;CwwYDQ0YMiEcITIyMjIyMjIyMjIyMjIyMjIyMjIyMjIyMjIyMjIyMjIyMjIyMjIyMjIyMjIyMjIy&#10;MjIy/8AAEQgA5QF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E2807yeM5qbd/s0m4eldd2c1kReQT0pDbEDLNipS2e5ph57002JpELRjNII&#10;vSpdopCcelUmTYYEprDFS800gmmmS0QHOaYSasbB600gexqkyWiHNIT7VN8vcH8KAEPqPwp3FYg/&#10;Ck2E9qthFPrQYx2NHMHKVRGM80/Yo7VL5LUeS/oaOYLEeB6UvyjtTvLb0pu00XAQmjANGPelBFMQ&#10;oA9akVR6/pTMinq6ipY0SBRRgUm8Um4elIq47ijIoyKTcvpSAQ5phWnGRaYZBVK4tBpFNxSlhSZF&#10;UiRhphFS9aTbn3piINuaQrip9h9Kd5YA5p3CxWxTcGpmGKYWC1SJIippNuKR7jHQVA0jtVpMltD2&#10;OD1phJpApJqRY6ewtyHBPvShasiOnCGk5BylXb7UVeENFLnK5TWyfSgmpzAR3pmz1rgujtaZAc9q&#10;b83Y1aCIe9KbcHoarmQrMqbm+tLvPoKsfZh60fZRRzIVmQZJ9KXj0FT/AGL0FL9jI7GjmQcrK20H&#10;sKPL+lW/sZ/vH8qX7IR1NHOg5GUvL/2M/SjYvoavC3x3NL5PuKOcOQz9o7U4HHrV0xL6Ck8qP0FP&#10;nQuRldZF7kin74/71SGNPSm7EpXQWY0lfUUwhO9S+WppuxadxNEW2L0puyL+7UpQelJkDjFO4rEe&#10;xOwo8tfSnbvUUFh6U7sWgnljtSGOkMoFRmf0ppMV0OKH1pjJ7mmmc+tJvJ7mnZk3QFB603ZTtpPe&#10;nCM07gR7fU04YHqakEVO8oUcwWIt3tS7z6VJ5I9aYYx607oBm80xnpWAXvUbEVSE2MZjUL1NjPem&#10;MMe9WiGV9uecU8R07DZ4FSLGT1p3EkMVB25qVYs08JjvTwO3JqWykhojUU7gU4qQOmKYc+tSULmi&#10;ovm9aKdhXOhyO9LxUe1v8infN6CvPO8CF9BQNv0o2se1Gw+lO4hfLB5BqRY8DrTQtP2ehpXHYeFx&#10;3pPmHek2t2xTTu7g0gHGVl7Uz7SvpSE+oNNKqf4adhDxKp7D86dvT0quYwOgNNwR607Bcskx+lMP&#10;l+gqDLehpNx9P0p2JuTHy+xFMOztimZPoPypC3sKYh/FHFM3j0H50vmY7CmLQdgelMI9qUyH0phk&#10;P92mrkuw0x56U1kbFP3n0NMMhqlcl2KzRtmm+Q1WN4z0p4YHvV8zIsissJz0qwkQxyKkUemalRGq&#10;XIqMRqwcfdp4hFWAcCo2cZrPmbNeVIhaMDpTdmODUheo2yapXJdhCBVeX7vFS4YGmMpNWjNlF2AP&#10;JqMyAVaeHPXFRGAelbJoydyAPnpUignrUix47VKIz2FNtAkQ7aXbVjyXpywN3NTzIqzKwAz0p67g&#10;eOKsCBR1p4QDtSckOzK+C3vR5XtVmg1PMOxW8kelFTFh60UczCyNbJ9B+VGaaJRTvMU1wncLn2oy&#10;PSkJU0hIoEOyPSjPtUJam7nHoRTsFyzkUhxUIbPWl4NMLjiwFGU9ahYY6ZqIuRTSJbsW8Ke9IY1P&#10;eqnmn0pwlp2YuZEpjx3puxqQSn1pfM96NQ0EKmm7DT9woyKYtCIoaTYanoouLlIdh9f0o2H1qfPs&#10;KXcPSjmYcqK/lnvij7Pn0qxn2pC+O1PmYuVEBtl9aaLcA+tSNcgcYNNafAzj9aq8iXykiRgDlaeU&#10;IHBqp9uT15pRfD3NHLIOeJMS1M+Y9RTGu1I6VH9rPYfnTUWS5ruTkeoppB6g/nUX2ontSecT1qrM&#10;XOiXce+KYXHcUqq7DIQ8+1Hlk9QfyoVhNsjMif3aYXX+7VgWwPtTvsoHenzJC5ZMqbl9DTlyf4at&#10;eQBS7AKfOg5GRqpxUgAFLt96TYPU1NyrDWYVGWqbYtLsFFwsysWOOBTSW9KslF7mmkRjqadxWKh3&#10;UVazFRTuKxc3D0o3CpfLWk8pa47o7NSPfS7zTvKWk8kUaBqJv9qTcD2pfKHqaXyx6mnoGo3j1owf&#10;Wl2e9Js96Bahk0hIPVRSbD60bW9aYrjTGh7YphhHY1LsP96jaP71O4rFfy2HejDDtVjYvrRsX1p8&#10;wuUr5PpTtx9Km2oOppMJ6n86VwsM3H0pQ3rTtif5NIdgouGoA+9O696aHjHalMi44xQO4pHvTCm7&#10;oTUbS+9N88g8VSTIckPe2Y87wPqajForH5tp/GkaYtTQWzVLmsQ+W5ONPiAyc077PbKPu5P1qMSu&#10;BgGmFmPWl73Vj91bInQxKMAAfhQzj0BqtyaUBh3p2FzMl34OdopQ27kgCocUoIp2Fcsg8feowPWq&#10;+6l3GlYq5Y4HekLCoQfWl5osFxxNJuNHNMllhgCmaWOMOwRd7AbmPQDPendLcWr2H76aWNZX9oXM&#10;9/LbwxwRrFJjLN5jOo6/KvC5OQCWzxyOaLaK9g3Zu57jcRgTiP5fptUfr6cVxVMxoQdr39Drhga0&#10;lfY1CW9aq3F7b2uPtN1FDu6eY4XP51E6zEFQz8j1qsNPjVyxjAd/vbV5J98VzSzeP2Ym8ctf2pD7&#10;DXNL1W4lgsr2OeWIZZVz09R6j6VaF1Z/8/MRxL5P3x/rP7nX73t1qgNLSOfzo41jlH8YA3YPXpTW&#10;sSpz0zyaX9r6fD+I/wCzFf4jZ2D0NFYYtArEowUnqQBzRR/a/wDd/H/gB/Za/m/A6L+2tOzj7Qc/&#10;9c2/wpP7b07/AJ+Ov/TNv8K5qL+12TJLAYyQLjIPHuPT+VAj1N3ZmiPPfzx/8SK77I5Ls6Yazp56&#10;Tk/SNv8AClXWLF922Vm2jJxE/H6VwV3pV5JI7sq7c5DPKP8ADpUEeklkB3IeOB5xAP8AOiwuZnoB&#10;13TM4+1D1+43+FJ/b2lnOLoHHXCN/hXEW9i/73ZDZ7FbnbcHggHPNWTZsrASWsa5GQBKhB/QUWFd&#10;nXf25pucC4P/AH7b/CmnXdN73B/GNv8ACuLMTxuy/ZbMLnAZ3XJ/SnqHBbK2gQjOPNHB/BetMLs6&#10;/wDt/TD/AMvB/wC/T/4UHXNNxn7Qf+/bf4VyK2b3BGY7dE6ARzHJ6Z5Awe1MOnhFJ2w7AO53Dr6D&#10;FArs6867pn/Pz1/6Zt/hTP8AhINL5P2vp1/dtx+lcPHbncWV7M7ecBWDD/Cp1gSKPdutlLAgqpYZ&#10;HT1/zjvTuK7OyGt2BGROT6Yjb/Cj+2rH/nu3/ftv8K4o2bSH9yYRkc/vH49M/NVmGyvQjRfaAsZz&#10;lSWOfwouK7Or/tiyPSVz/wBsm/wqN9b0+NQ0k5QHgFo2Gf0rmjaXPl83DkZAICkHjueaiFq8b7TO&#10;6gEkDJOfwz607i1Owg1CC5j3wedKnTckLkfoKadRgFwlufNE0mSkZhfc2OuBjmuQFp9o3b5Cw+7n&#10;Bxnp69qYunIgJEsWNvJdQaLgds05HWC664/49pPp/dpPOP8Az73XXH/HtJ/8TXDHTQWzviU5xgIA&#10;TzQdNYuU83aARjCnqO/tRzMVjuPP4J+z3WB1/wBGk/woE27O22ujjri2k4/SuHOl3ZlAWK6lBP8A&#10;AjHp0OM8jrT00ycKX3zoCQMk4z+ZxT5w5TtTIc4+zXQJ6f6NJ/8AE1Wn1S1tZPLneSJyMhZI2U49&#10;cEVzD2csG0u06EkqrSBQD9Ouev61btWnjV1LSNkldu0cYOP4SCD1o5w5Dej1CGZA8PnSKTtDJE5G&#10;fTpQb6JVVmEwD/dJhfDfTislpopZZJfsXmNHjMiyOdpHTLByQf14p1x5rui3FqGVhuRZ55Npx35b&#10;J6DvR7Qfs2aTanbL95nH1jb/AAoGpW28rvbcOo2NkfpWKloz3e3+y4iZM7A0kqnIHY569OOf0q6u&#10;mSSxkz2MvyDICTOQcfh79ffHpR7QfsjQbULeMAuzKD0LKRn9KG1K1TBeVUz03cVWskiguBcW9nKh&#10;cYJV2fA3cgk9CcZ+hqzqMz3rxoZ7+1jBB8+KPaPTnJ75HUDkfhR7TyH7HzE/tOz/AOfqIf8AAxTx&#10;qFoelzD/AN9is+XTtTkQ/ZtYvVbGMSuMgYx2xg89fcVE2i60kYYaxPvV+HkkcjGfZh7d+1RKtJbR&#10;/ItYdP7Rpf2tZeYUE+4jGSqkqMnAyQMDqKspeQP9yZH9dpzj8qxIYNfSQZuTJgBSWlIPUgkfMeMb&#10;T1zgnvxSTtqUczicJJ8uNwZcE9ehbODnjj/GuWtjKsY+7DXzOing6blrP7jXm1JYm4TK8fMWx19v&#10;896oXM07tHJPLAgGQTnAxkZAPXnB49hn2qpLdM7yERBXj5EwO4HtyGI+uPzp0c0kDoVhjAUENtBy&#10;cgDrn2rxq9bEVdJvT8D1KVGjT+BakthIsMzMo3ZCh8EAHjAOeRk/XnA61ovdSMVEcQClsZcnnHX+&#10;tZyzKSR9mVvlwAW6Z/z+lRyFZSTJbr5wyVIkK9ffFcajNG75WzSF2+cMMHJGdpxgHnvS+f5j+VJD&#10;tUjLHJBx9Mc1npqFrFMtvtmeTBk8tXLDH8WcDHJPGevPoaBcKsnliGRGwG3GUDfjqcAfnxjn1oam&#10;Ghru0UceS5Axw2Cf/wBdVzfW2QCXz3BXp71G00WxW3gqMcEHOarpazTxvtMCknohJG09jwMD2pe/&#10;0QJR6mp5SuAUKkeooqgtlKrt+8Cr2C7j6+hH+RRV80uwrLuZE0PiBGMarA0cikpgHc5A6AbevU9M&#10;e/TMFo2tgs93YOVH3mMBUKB03ZAGOo6+tekLaWStvW2jDHqRGM0stvbyxLG8EZReFVkGBX1PzPCs&#10;uxxEMd1cXASdZI+hYvFsI5IA5kz69ux9qnSCWYXSZOUICMbVznJGcDPOM9QfTFdOml6ZEzNFZQIx&#10;/iVBk/pVnyoNgRYl2jkKOMflRdisjjpdMk2Blnj2sDlhbMu0jGBjd19yAKeLK2jKfbb6BycMENvl&#10;0z0zknHaurkjjhHmTBVUckvxURvbEDH2m2GT081eaHJIOTyONQWkpma0NtN5ZO5vKXaoJ43MehP1&#10;71PZqwhYJakgriF4vKIbgg/xdM4wenFdUL6y+ZlvLbjg/OuaBq9mE/4+49vcbalzXcr2b7HNJDeT&#10;iBlhuEkYbXDIhUejDAzgHrST2D2zxeXeXTowLKBp5kUE9QSACASc54NdE+tWQQkTqxA4HlEk/Tio&#10;/wDhILXYD5ki5HIWIZFJ1af834jVKX8v4GOuj6hcbn+3bQQMMLTaA3TkEnPWpINGuGj2TX0srAjD&#10;rCke3Geo+bPOB+VaZ8QWYC8XRDZLLsHHtnI/rVV/EZjc+TZvMu7O6eQKcewAqHXpfzfiV7Gf8pU/&#10;sOWVQDdXsQHVQEGeDwNpHfv+GO9Ph0W4itxDFeXKgjDAJFn3O4gn9faraa3a53PbXIcHIw4pl1rx&#10;lgWO3WSIjqXAcMPQgEH8iKXt6P8AMHsKnYpDRp0h8lrm9KlQGcmPcT7EoT196tx2OoyoiTXDrEg+&#10;VdwOcAjn5R6/54w9NdQKBJC5Pcou3+ppr68NpEduTnsxxmj6zRX2g9hUfQtx2bxDcPND7AuS/YAc&#10;cc9vXioRZSCTcJQFxwFX7vXvnNVxr0oA/wBEXj/pof8ACiTXZXHFuIz6o/X8waPrlHuP6tU7E8tj&#10;cvNv+3NuKbGYxhnxzxuJ6c/X3qaKCSGAxQiMKRjAQqWHB5IPJ4rLGr3ozgRn3K8/oRSnWL8qQPLB&#10;IxkJyPzqHjaJSwtQ0ooNjhlTymA+/GfmP5g+lDwzvOsuX3KOMED+QrIXUdQXpdSD8BUJkuXYs1xM&#10;zHqTIeah5hTWyZawc3uzoPJlIkJEh3csS2cfmOPrVFNL0+Gc3CQxRkncTvUAe/AHf196ynjaU7pG&#10;ZyO7HNHkewqXmK6RKWC7s2SNOkMjSvA7EhiSwOSvT6n3qJLjSY1xGGjAJI2KRgnqRgVlrb9yAKd5&#10;K9qyeYz6JFrBx6sujU7OBn8mOfY3LA7Rz+v86lXWLUsC8UpYfdIxkVmeVj/dpFgLSHlhxznoKz/t&#10;CqX9UpllvEESZWC3lXj5v3ZUHP4HNKfEcisqmFxu77sf096h+zjIwxG0+g5pwhCjg9ycYxUvHV+j&#10;/ApYWj1RD/bV/JIwFzt9mT/61RpeXj/vBcSsM87ZGyOvarnlHBwR7cdKDEhbcVBI6HFYSr1pbyZs&#10;qdNbRKK+fKxd5Vfvkckfmf6VIInBztjHoCME/wA6sNbo7gso3f3hwR+NJ5bRMGj2nJwc8cVk5Se7&#10;LXKtkRbJUTcwUHJAUL1+lPWGfvGxzyCuOPanKsgld3jX5gFwGyMD1qXCkY+YL6DIFTqO437IkjBp&#10;Yg+0hlBX7rDkEZ5zWd4mDjw9cNEsgddjgAnK4YHPfoBn/DrWwHD42OGxx0oZFcnAOB6c1UZuMkyW&#10;rqx4XFqOrtfI32jV7tXyDDA5V1QZCcgHjk8Y9emau3niLxNPJax3V1e2kqEAxovlMck8uOBtwB29&#10;ee1ernTrWPYUtioRSAsYwAD7cDPGM9sn1NQ3OqWWlKHv5oIVYceYgG7kZxgZOMj1xnmu/wDtFydu&#10;W/5nP9VSV72JNF1HTtR0e3u5HEbsvzJNLk8cc+oOMg9wRWol3piAmOa2TnJ2yKMn1rPstZt78SvB&#10;aTtHEqlZfKIEqnkbM/eH045q8siPGzmHao6MQc/jxwc/XpXE5JN6GyTsT+fE3KzKV6gqc/1oqDMK&#10;O20SKT1+U80UuYOUqS32oTtve7lB/wBhtg/JcUi3F8f+Xu44/wCmrVBcQNcSLDNpzTxA7w7+WVBH&#10;TgnOffFWoopWUZTyzgEq2M/TitnWm+rIUIdiCeeWfbDc3Tyd1SWQnp3ANNW3BGRgj2q75MmAPlz3&#10;5qBraSd1Jl2IrHK4+8R/vL6+hqHUk9ylFIjFuP8AIpwtwO2amFu0IUSXRbA/jUAt/L9KYtvLIWZJ&#10;5ixUMqFAqDOehK5//UOlLmYxvkAfSl8oYOBg+9WPsMpIJunXnJChfy5FBs0JZTPI2euCM0rsNCsi&#10;Ebg7K2CeQOg7A1IIhzjioby1Syt/OEp8tMmTzjkAevr/AJ9sGvG/2jySk8sAdThiVZD2AGe+SO3b&#10;BxU3ZVjQ8oe2aPLGcAVg6nNJpDxNeXsKiWNtoefac4J7tyM45GDyOmeMLUfiHp1lGBZOL26ckbwr&#10;oqdMZUnnoehH4cmtIU6k/hRLcY7s7zYpBA60mzJyBxXG6N4gvLvTr2fUGktLuFBK1oqMGMWfvr5g&#10;OVzkH09RxTNO8aQXF2luYpELMFB8wNk9t2XBHbv+NP2NXWy2KSuk+52vlgdMH+tRjZIAytlT0I5B&#10;rnnuLm8u3srK+eykj3C4mkJlWNsEKijgbsbWwMYPUerdP0HWy4Ooa7KY1leYSQxKCBgYALdB32gE&#10;cc9BUKOmrsS7p7HTbRjpTX2opZmVVHLEkcCobHRJbBpGGqahceZgkXDhxgZ+7wMZz+lWfJkMLmbe&#10;p2YbyzyfXHf6c1DdnoNDcDPBHrS7eec8+1BCQzLALiYNISy/xA9e5BwPapjBHcIhM0jKCHUpIVz6&#10;crjI9ulK7Aj2HjjjqeKSVo4YjLKypGBlmkIAA96tR2wjDYLkscnLlv59Kq6lY291YyJdqhhT5n87&#10;JTA5ywyMgYzz9aa31EYl/wCLdF05VzcxzyOcCO3ZXP1znA/E1o6Rqdtrlgt5ZkNEzFWDMNy49cZw&#10;enGehzWCLDwXDcxSK0FxcxuHX7OTIQc5yUi4HT07Cqtzr+laRrMskEXmRPCsJtBaNC8bRglOXwME&#10;Mw4HACgA10OlzRtCLuTzWerO3MfzKCBweMj+VcrNqfiK/ihn0aytJbZp32zNMP3kQPynb2/POQeB&#10;VGTx1BqVtLb/AGO6sI2T99OzBZBkc+WCME9gTjGc4OMVp6X4m0jU5lhstKuHmjjGwFIg2B2BL9qa&#10;oVIR5nEn2kZO1zQs7XWpUtZL65toyV3TW8cDA5xyu/eehPUDtWsu3A6YI7VEILOJXumhjhJTMjMQ&#10;CoHPzEenPeo4Xs7yEm3dLmLcQzCXzAD1Izk+vT3HauaUm9TZJE7SxxnDvGoPAy3U+lAkRxlHUjjG&#10;DmlFpEo+VT9Cc+/eoJZLeHcGCl+dqoOmB0yeOv06ildjST2HyTwwjc0igsQAGYA/Tmo7q4WFWLOs&#10;aocvLIp2IOpyeB0965zXNf1PTXcrpdtJARiNo7sFiMckpgEjJHTHQ1mW/iDVp9XgE8WmJFEyxAAE&#10;sN3JVCjMOw6nvnHFbxw9SSvp94nddH9xfm8d2aa4dOWPzYc4NzE+7HqSuOgPcHnHFXtQ1K6vroWG&#10;itbvMEEk874KRIRkZ9zxjPr0IyV5jW9D1fVZ1mNzbfIojbCn5gQM544OR6kH2yRSxajrPhXTDbxW&#10;1p5Qcv5iKSz5PViMbj0GePuj2rf2MZW5N/U1nQnCm5tP7uh0Fu/iCVJUkvbVDwN6WwkAbnIXD5wO&#10;PvLnnpWtbC5hs1S5u4ZZgpxII2j3tyeVGccY6H1rF8MeLLHVCIJiIrtyMKfuOfUe5PY/nW9dS2un&#10;WctxKwjhiRnf5j0Az6/TGPauatGrGXLNWMacoSV4gGkARpUkzv4aRAVHJHUY7dOM802O7Vkby5hu&#10;UHOS45yf73SvNNR8Sf2pYz6h/Y0ElsMhDKMmPdwSSpHc4/FT1Fc/NrdtNaWsLafCbmM7FmbDKI+S&#10;FwQehI/Dr6npp4CUldu39eplPFRi7WOr8YeLdSS8xbXE9pb28xhDRkr5rgHOWAx/dOMnjt1rU0G4&#10;fW7f+09St7S71OSHytlw3lx7BtbIXaeG3Bt2O+AAK4VxDt/1MSqTuIRAoz64qSaGBoPNinO4fwhT&#10;z9D69Tj2Nd0sLFx5U7fI5VXalc9i+2R2vltJEbfeCzIdmVLckkLnJyTkjv60JeyNK2ArJuGwldgz&#10;36sck9en+NeO6TruoWN7ut9rqDjEhPzD8jj869XsZZNVsEntZo0crlx5pJjfGAMEcj64/GvNxOEn&#10;R13Xc7KNeFTTZmiJVdi4aPJ65QE0VTkTVo2/dWMV0OhIuAnTv07+ntRXJym9kaTXMhLCO2ZivBDS&#10;KOv4k9Ke0sxX5Y4EYjjc5P6Ac1nCO9i2ZkRw/wB5c4YAY4GSckdz33dscxlNQjRDJGkp2KJCxJXp&#10;8xAA+bGB2HU/jqZWQ6bWyFVZZ4bIuwEbXSbQw74VnVuOnIHXpVq1S4RMyXYdWJclIyuc9MZJwMel&#10;ZvnyFnlt7OJ2Z41mONoj25yd653bTgbeCOe1XU1RXliQR5Mg44YFSfu5BXgEdz0/GgdiWSKJGZzL&#10;eMQPmCyNg8+i/wBOfwpWaZBGIYAzHllmnKlfXoGB/wDr9arT3ZkbaiZkQBnQlQpBOOSQWwck5AH3&#10;ccdKmj1GJFIeN4EBG0um0bcZB78fl+lILE9xbRyoBKrKN2QY5TGfzUg1MnCRgLygwpLEnH1PXtVC&#10;fVINgjjuoEnb7u8FsgdcKME9G6HtVi3SRkWVryWTc+8Dy1Xj+7jGQP196BFr524JH1Bqrc2du6SM&#10;xEW8bZGwuG5B5yPUVaJwOMk1RjuLhI3N7NbwO77Ykxg47fxHJPt0zjBpDV+hk3+jxXBt3nsba6iX&#10;ajv5IkPlgAYXK7gB14JySfunkt8nRZpNt9a6W8jRmV5JoQrv2LncCQM4G4sSTx1rktYv7Ge1t7e9&#10;bUJrq2gFs8f7oRZAAZl3KxByODgH6VkRr4fbVLJ47JrGBJozMSWl3INxbPzDqdg4HHJ9j1qk7at/&#10;18zpeBxKjzchoavHZW/ih7rRdRtxDLGI5FDPJEhYYCF1VgFwikL0wrjKgCsAwX3ktczxvbQl/Ky+&#10;evXG3nBxzyATXsPhu/sJJrjf9nNuDnaVG0knI7dMEHvzzUHjZdOuPD91PHEJPOgAaK2UF0ZP9XJj&#10;GQoJ2nkDDNnkgV0UZR0THP61hoSinbrsc9ofirQra0j09dNnnJZpXZ1WR5ZSOW5PzOeR78ADkAad&#10;r4nsLu9jjazvbRnmJWR5YgxzjJZWbIXjkDoVx2xXmknhzWIbJLzyk2NGspUNllUjIJwMdMHrxkZx&#10;T5nmeOO4bG1hg7WJAYDnr69fxp1cLRacoa9zHAUnWqezrPlurrzPZ4bV5Uj+yakkkMQQER9Pl9we&#10;Cfr+Bzw5G1CCJ2eOSQhsAKFAIztzwSf9r6HseK828JXc0l41mbiVIXV3Kq5ByEPI4PPAH0z1rt1v&#10;L21eaeSK6jiTIO6YkZz0AYeqkAjOdy44OF8yrBwlY2xWHdGo4Xubi3DAFZ/KX5fmLfKueOeexP8A&#10;hTJPIDlzDPEf9SJEQk9yBlc8devf6isCfxdFYukGp3FnGkzEqcljIhLY2gdsbcMeDn2qC48U28kf&#10;2uy0Oa6UTMEnDRqrfIAWznJ+UAdO2MgjASpVGr20OVtJ2OqD5tzJDOUwmEWZTx1+Zgfm7eo/PmsD&#10;xFr8EMN3bLGly9uEd0wVaNuGEgPsWTp0JHrTJbu0RYX+x3iXU7ASKqbh8ruWVmXIIyX75OOeK5i5&#10;063k1m9ubKYXyTQ/Z5542VYo2CblHJySTEO5HJ5yK0pU5c12a0HRVRe12Ml9cguXvZL63luJJrWS&#10;GJ3mZthIJUlSdpG7aSMYG1SBkc9XoMtk+k2z3ryShokSPcMrEEGAADxkc5bAyefQV5g9zExZUkB7&#10;ZFXNC1u4hR7WIR4kbcu/cQhGenPf+gr0JUZuDUeh3YieBoVIzSupX1Wtj1jVYdMvrZ1iZJZJUMfl&#10;KhaSRCRkKMZyDggjpwa8XkMttcMqHJUkYbgjnv1H5E10mmajcR6jHcwypevv2TwtIE3KSVK8gjnk&#10;cZxkECk1PR5jcO4iHmMx5BLIDnHULuP/AHyK6cNH2cWpM8TF1vbVE6a227l7wxrk+natZtNOFs7h&#10;vLdTKMLnHJ9ME9Tjvjqa9WknVN6gM8igN5aY3Efjgdj3rx4QW0GnNHe2NxJcKpI8htqp0+bcehxz&#10;t2845xtwepi8d29lLbabZoLq6MaqPPfyn3+jFsLu7k9DnvXHicI5S5qZ0VMb7blc171tfM694ru6&#10;3pIXtkViP3RG4jjDBs8d+CPwrzj4i6jPpvkaZpTFEceZI0D4chRtCEg5OMkkY6Y9DVfUPGepXrlL&#10;i2MA3EbPNB5HrjAx79eKpQXqzah581xZRtCo8mNbVp85JJOc5UjjoSOvXkmKOEdOXNUJVSUtKe7G&#10;aNqc2paDcW0iyLJayI8atIzfeBDBQe3yqcdsmqw1MWt1HKuco4OOxxzz+VaDPHPHPNcWV3khY0d4&#10;kbgZON0ik89SPWsC71tVBgjhZIdo2I8nmD5eM/NlSOD0H8q6IwTfkd6xdWhR5Wtej/4dHp9n4re3&#10;s1mhnjWNwGKMofBx0wR7Ypb/AF6PxBos7pJah4nxIrw/MF5yRggY6ZGPuknqAD5VHqN1cWhVAvlK&#10;MCZlA8v8FHPJ468mtXw5aa0dXfEZigkBkMkmUSMdgc889Mde/TJoVKEN2cU8ZXrNckUn3S1ZVNnN&#10;Y30kbCRZxJ9zbnB5zz27cV6PpfjOw1bQ7qDU1RisBSaSLadwb5eQT8pP5denSom8PeH5LUC7uBIQ&#10;SAQyqPpjJ/KkHhPTJ1MlvM05RMbZJvl2jkAjoR7fSrq1qFVWkRTy/Exd1oea2unNBf3FvC7XFrsZ&#10;Jn3coAeHZcfL0UYJOCetY5guWZXW3kK84O04PbrXqMngiU6dE9uGYzA/Z/3q4XJ+cADbkdQQcgfn&#10;nHm8L3dkJCd0MU2UkAgKI3PZlYZHGQDxxW8akUc0sJVbsrP0aIZFWXR7KV0jE5/duE2ncexOPbrn&#10;vyetZ0dxZs6CW8ZVlHKrHyOcYI6+/AP0qO/t7a3SPyZbdvPmWJvMhYmJT3BZmwB7EHmrZksI0gZd&#10;Smd4EMa7Si4XJOB17nvnrQpwWw/qdW9noVZ7azmkKyTrAGQyKJ5NwBwccA4yenQn2rcvPDcUenQt&#10;b6/apcSRgy28sRhMORyJDklTk46AH8ec14NMEQMH2q4D5LxOwyfXhQPfJNUNVimit4r/AO1vIZS2&#10;5S52x4xgZYnJPv60e1U9nYK2DnQ1lqvI2JPB/iwW9ubaNrm3ZN0csTpIhHtuwf6c0VyH2xvLVvNf&#10;knhWziiqtLuv6+Zy6dj3Q6zKkdtP5kMsM7gAxxlmwWAy20nGMle+SR0q1/aJlvY4RAzphkkfdgA7&#10;l+XGewzyR24607zLRr0F7iEzRsNiRnDLkfdbB5zzxx1/GkltbSeb90skUsQ2IwVtqHb1Cn5c4J5I&#10;7ke1fP3R6xMmpxRSNbTo0JjxsJyQ43bcjv1xnI6nqetSyX0T2nnxTJGpIAklQlRkge3fjrVAaS4u&#10;BIb2VkzITGVHG7BwpAHAwOMEHvVO40l7a1ma33SzBmKrv5wem5ic8dc5znp1OVoFkXPsNvqMy/2j&#10;DHc+XuEe1HCAE8YB+UkgA5/XB4sR6VY207Xgj/fKuGk2jLAewGBwMcDpWLLcASyyTMMKWRZZdoWN&#10;yo+6xBOTgnIwAOBu2gU2PUoWtrW1N3JJNcTOP3yFRIoypO0k4Xp8pAztPHNLUqxoJcadOJEivZ50&#10;nzEfkeXAwQSvGP4vvHPTHbjQt9OeISO8yNI5IEiRbNinlsYPJJ+YnI5Pas2K6ls1FlbosUmd0X7g&#10;kOuRn5VUDO0r0PVj6YqeTUrqRHEIhYkApJ5gCEHvwc4OcZ45pNhYfHb3UF0JZFMisfLWLz/lALHJ&#10;IJxwORgd8YAxhurLdXen3dtbrIROrRASRgqCw2kZ4PBwc8gZPXgCpea5PayEv8qIWyyJ5g+XO4Dn&#10;OeByQMbh7ZurqL3Fwq2xDl0wEHBkPI+RuQSPQjHTnnNOKlKSSBvk959Dy/XGEmuXkgcOssplVl6M&#10;rfMD+IIrIud6qqxKzO7BQFXJJPYCpfF967641xHO7+aokDZ6gk4/DAAHsKo6Uuqa3exWVkm+ckMJ&#10;B8vl4P3iR0A/zzXsqk0lJnpf21Tq0ZUkmpWsvU3NM8RLa2ctu8TyXCS5ARSxYHrnHcH19a77QvEk&#10;9vZounac1/NLGDPG91HbhcA8sH6nLYJwR8oAPFYes6JDa29mmsiWS8uEKi9towkmc45HRjgY5571&#10;j3GpQ6WYYLfS7x57d963FxIytz34A4PBx/gKlwhNNwW/9eR5dedebjTxE9tuv5X9D0i41tFvbS21&#10;XSDp0107+YNwnfhCeNgYscYPP5ciuN1SLSRb3MsUHlsXIaCW5SE8k/cRwp4+hrnLnxPqF9JAxSGK&#10;WAt5UhZw8e5dp6HB4z1GfesK8glYmaeb7TIW3OSMu3r8xyTRQoRorT9f8/1MrV5rS+n9ep0E97fa&#10;HNb3NtoVxA5TzIbnbIQR3KkNtYY68Y5PFXh491aa0eZdXW2uEDAw3NuMZycAFQcnGDkqBmuX8yza&#10;MSCSQnGCZJDk/X/DFMTUrW2BMQG5iB8iAE/oK1fLL7N/kdEsJKXvVq6187/5HT6V4hY3jz6lf3V5&#10;M6KIjbwKIN5Drht23jBHIx3ByAM3rjxJdHN62k2yXNujKLqeffhS2f4eQR2wRjJwADiuHk1giRle&#10;N0VjyzenbirwMrPGx3pGNskSNweRwx+o5HoD361nKKTu0dWHw1Cb5KU+aX4erv8AgdHY3HiG9sI7&#10;hJYrS2jlAAUNJIzcnAzkk47Z/WrFxZRXekrfJd3VzKWjcLPN8qHGWAAwOCQOnasuHUc6JJZsSWM2&#10;/Oexxkdfb07mrrahdSeF7m22gW8Jyspf5YwQSU2+jbMj0IPQnmIzlzfMwxmXypQnPojzm4zFM8ZO&#10;SrEZ+lXNJjt7q88q8u/stsq7pJBywHHQdySffHXtWfcBhKxbuSaICcPj1Fd078rseLRcVUTnqj1v&#10;SfEPhHSLdbe1ZF42tKYXLt6ljtyaw/Fmv3eg6y76ZKpsrmMmE+WrKQepBxjJ4JI65z3ritwVSzEH&#10;HpXWaNq9tqGmwadPLb3EkSCRY50yQdzDaN2Qdq4OfQ+xrz/Zcj5nqfRQrQxH7mLUW9vUxbbxVMZv&#10;Mvzcz5fdt+0smOMcY7//AKqvapDZxxrPawmEuqzI8rl+CAwyCSD1wevete4j0+ZfKaytF69IEB6+&#10;oGazPEgabTJXCYSKJEXauAFGAOn86tTTkuXQ0lgpUoSlWalZaaamdJ4hgglSS20+KOZDncigDng4&#10;/wD1UDxJc3MbSGLaiMFdgRxnOOw9DXNGU+UFPLbs5pEkkUEKxAbkgd66VRieLLMsRsnb5I7VL+S6&#10;Rbe5kcQqqkYYEnIBXPtg9KZPpgur6C4kdWiiRVVVXG7HQfTsf/r1zVrdyxyK24nHXPpW/BqUSwu4&#10;Vg5XgdqiVGUX7h6VHH4atRaxPxXv622/4Ym8L6Jpd74gnt9VvGtYbZdy5ZVaT5goUFuATuznHbt1&#10;DfFqxWmvfZodQkvbdYkdJHPTcobGB06isadZ2le7Ex8w8llO38OPpVcB5JS8owikJxxnAxj9P196&#10;t0ry5mzxVX5G+Ta/4EN0525X2GR2q74ftdRk1WFbJmhugpkiJIQn6Z4Ixn61JBMUTbF8jN94oxBP&#10;+eaWWZyAFklwOcFjwav2d42TJ9vLn5merWurXkOn28d9Ekc0bMyITuRX7kHOMHCnGeP1N1/Fkc9h&#10;Nb3lonzgjdEAMZGD/X3968itNa1CztjBBPiLJbY65GSMf19qnHiZQNtwrLJnnbkjp9f0wfrXK6VW&#10;GnQ9WGKwlZc1WNpdytqRiTxHIhDTx7y4RlwMHp09M/p+Fad7deGbdg6QebKVJ+zR7sRnAwGb5PzX&#10;0xWFcahJcz+e6iMhdqkDJK5JwfTknmskglyx7nPFbwTaszzq81zuUdbtm3ZX5glDMQqnALr1/E1r&#10;6jdQ3OkTCRom6MhAzls/zNczBkrzyD2ps0RhIYfdbt6H0rR0U5KRdPHyjRdGSuunkV5LYk5T8R6U&#10;VOG98UVryo4D1kanrOp3k0YhdLUjy0ES7AXKH5i3OF74zwO/ra829upFgnZY/mQIXcEEhQAR0znJ&#10;weRlenc9GND/ANDjjL28QTO3ybcqi5yOFJIzk9Dnr0Gah1Lw682nG1jvJlkkKqpMmAORxx7flwM1&#10;81dM93mSKEk0ctxNbCVpJ4mDODLt8snGGQNjA57eo9RlLixku7BBJqIBlJKN5RcKcfMASSMY3DnP&#10;GSc7c1eTTNM08R2itK0yfdgimZiTgEsw45LHjOBk5pYbS1srlE8oQhvkjgZSRubI44JJ469xwRwM&#10;za2wcyKFhoOkXXAt4ZPKYJvWUgu65+YqoHAJwCeo571dTw1YRMJIQyThw6SsSzDHYA9euO/X1xWt&#10;Z6atsojEEdvCPmKwLsG5sZG0cE5A59utMMHkgxSQ4UYWFi5lbfjpt9MDOSfc96luVxXREbOyuY4z&#10;cN5uwbUkeXn5vlPIIzkHGPf61HPpSTvk3UiE/PISkfzY4UN8vOB+WAe1X4TJ5DSNbs6ld67VCNnn&#10;ghm4/Md/xgWxvZhcKfItNpJiJjWR9+AAzMcg8DH3eAevHKswuV7qylB3GeNlkLhoDkFgepUknLdu&#10;wwe2K5TxD4hfTfE+nWlrvTeyyzfKVyx4U5G4kAg8DscD1rvLPRraxd9kZO4sxbdkgsRxjv0GCeeT&#10;9K4H4g6PJN4tsZYrh4JrlFihCryGBJyOQPQdeprfDRTqamVaXunE+MAEvVb5g/mSqys+5lw5IBP0&#10;Oce9R+H9fn0W2ljs3WKWdgzy7cnjOF5yMDOemcn2pPFH76S4n3En7Y/Xryq/4Vz6sAoI7AjmvZlD&#10;np2OXC1/YVue1z1S28UXGpCxu7wi4n01w+1gMMMnnAwOhPHfHvUTX9jc6k18RBEGd2a3Ik+YHOfu&#10;jaAM9M9u9cdoRuop1uvLIsgGSSV+FxxxnuckcDk1qZAlYJknJA45rKEpUtD6GOHwuZR50+WS00Oo&#10;v7nQZtPYxWkSTDzFAHzDPlsO4ByGKEf/AKq4K+cwwPKByP55/wDr1tCFCrneG2k4AP3gO4/z2NZm&#10;pJDHDsndQsnX86Up88kawwsMFh6nLK/+ZzkVwTJufYecncOpqy28qdpVYvvH61VvIVgLojZUYIBP&#10;SraKDbRq0h3yJ8vHoM966eayPlnGMn7zKNxcGZ1A6LwCe9XrTV5xJGtzNJLGq7FDNnao6AegHpWY&#10;UCsdrblB4OMZqRFHqBVOKluTRr1KE1ODs0dppM9hd3axSXsUG4gBpFbBJIwOmB174FdJ40vbDT/D&#10;S6ZZwS28py03yjbIcgDcTyWAU9DjluOw8zhyNu3gfWuvSe21+zje/hF1exqEZjuBIGcElSM8dz3+&#10;lc1WkqbU1qjtq4+tjPdm7fkc3a2cGoWaOrgTJw6nJ/Pp/n6VDd20SzwwW/EhJ37hgDHufxrbGjRW&#10;Tu6iWMk/IFcYUnA5BBzyfXpVXVlJCzOoDKuxfl7nknP4dPc1rGtGTscMqMoq4JHbwKNsSSN03zDc&#10;CTyeDwO3b8asDVZDEI0jjVVGFRFxj6dhWMsjKpyQFXnJGTUu/wCZWz8x4zj9a2g4z0M5KUS+NX1C&#10;xuFuoX8xl5MNxmSMjr93PHTtiob/AMQNq0rTB3i3MW+zq2EXOMDsMCmbSeoJHr61mvFElyysufN+&#10;65bAX16/5FTOlFe8kWq02rNlEoyylGGGHY9u9OdNgqadjGQpZXATauQCADk8UxhvQMD1NK7FZDoc&#10;E1owNgcE/SqcEANp5gkUMGIKE88DOR/ntVhMArtbJI5B4x/nrWsJXRm1YcfMSRsruGcrx+WTUKRH&#10;dHF5m4u3OOxPGa1YojJDuHPOKzrjMNxG6sM9QQc+4rDmfO4mrj7vMaT2oihyigAHaOKpFiXdQuTG&#10;QevWtuNorqyPzFlI3DI6EcEEVn3lksDrIVYZypBHGfWmk4sTs0U8pux7DJ24pk9vFJGxbG5BlW7e&#10;+cc0xcAKD+eeOv8A9alkdlgLYBOOA3P4Vu9Yma3KG7KldxI7EjJxTFA3dex7U+KUKzfKAD1HpSll&#10;ySBgnvWNma3TJIDhgDVqXL27qX6Ln8uapRkhxgj5quJ5kqsq55BrVOy1MrFDcccUVox2CqvzZLd6&#10;Kz9qi+Rn0bbebt8t9xRD95iN7d+QOF6jHU+wouL6Czjae7kEIPG48nHoo5LHjtwKz3iOqs6r80Pl&#10;4CrICrMCcjHI4YISSD06dcyQ6RLO7T3szM8bAIqHAGDyB7Hjtn3J5r57Q9YlstTiv8rBbSBXJU+Z&#10;jLY46DJ456jsRxVu6nmjjE0EKz4IUqHAzzjGT/kY71UuIbPSrMSXLDEZDeZtAO7sqKO/XB7ZPOOj&#10;oNaszA00oNpbxHYisV6jtgE8gYyAOM4PXgt1A0IRLIoEqbJSx4BzhQcD8xj3/pDdyTPA62/liVsc&#10;sCyorHGewZvbI7fjh3fjmyRZFhgmuGwMFgFVvz5/SsuTxpqVzJtt7OJCxwqnLkHpwePX+dNU5PoI&#10;7Kytp4baP7ZdtNLgs7MqpzjgEDjgfjSz6lY2A/0i6iiGCVDsATgZJx1zyOB/WuClbxDcRpNd3zW0&#10;e7CtJKsIBwTjjHPyk4PpVT+ztItQpu9atizHAjt/n6deRn8Mimqa6v7h2OxufHGlRYEPnTsTn5I8&#10;Y6dc4/T0rn7jWrPXXc6jbtZNEmYpIzuf32kgFT0/IZ44q1pcOjO8n2O0mnEf3pmTKkHuASPpnGa1&#10;7i2srizNrd+XglneCJwr/eBxgAnkck9Rnj1ApRhLYJQujyLT1tdY1S90+6lINzuMLnnEnsPcZ79v&#10;eo7bwXcHxFZ6bNLGPMLO6q4DCMY5APPPbj1OMA113/CAafFqTKLi8SaMCW3kSUDHPGcIOVO3kHuD&#10;xnFbt1bPay2V1dCGULDLDPMU2nB2kccjBx0/IDmu9YuN7RZxSw8krs57ULWKwt47dJhbkR7n2DDC&#10;IBQPmPAzkngAZJx3J4e/BbYRcYkPz5K+WAFUEY7kn3716Lfakl5Yxy2dyqLcgb4gu8xMMl1/l2HX&#10;OTlRXnd4zPds8ygOeBkZ6HAGe/GK7aD5lc553i7GJJGTHtH8qe2rXNwfMuM3EgXHmSEk+xJPXsPw&#10;qZlwWQAnB6nimPcNb2rwQLtWV8ykgHcuBx+e786upFbjhOW1yjJM8/mNIeSc1cjkjisbm2WNi7jK&#10;ysdpXkZUjOASAfc9O9aF5Jpt3Z20FtG0Ww/Nkk8HJJwSc9Pbt+GTGrQXbLE7ocfLjhmzxjv7/hUu&#10;2wXluyExyCPOxgPU1JGc49+uaJxKWKO5O049uKSMY2gjPWqiyWWVYgZ/Eit/w3IftU0IbCFNx56E&#10;Hr+tc6nUjOfSt3w6D9slk25UR7d31I/wP5UVtabHR+NHSP5e0YIyenop/wAj/wDVWFrMZ+zMeOGB&#10;IA/xrbdQeO3r3qneQCSORd23cOuBXBB2aZ2zV1Y5hVLbkzy68Y9RzTWyq7cjIGOPbB/rVmHG7OCr&#10;I3GBkg5qG5ChiAAu4liCMY4HGPw/WuymnGRyTacSVZf3SjAAxwfeqV8gkCkk+nH+fap4pQIxnknj&#10;pSGMzdBwOtbzlZGUVdmcUcgK7sVHTFIhIOOnsa2Ess4OBT30xZB8y8+o61z866mvK+hjBvmwOfWr&#10;VuC5woJ9qsf2MA+A7H0yK1LHTzbvuHPqcVTqpLQSpyb1LFtEVgRMcgdfrUN7p63SMN2Hxgex+lbU&#10;UWQMipfsqsSeM1yOetzqUNLHGbrrS3wzMoI4cDIPT147VFcai03zSN5hxj0H6V2clikiGORAynjB&#10;FY1z4ViJLWzlM/wE5/I1tGvF/EYyoS+yc2jKQMAg/XrVqKFpMgjAI9avjw+yHB3Z96uQWZGFlTnp&#10;kVUqytZExou+pjtYJKq5Xr09aqSaRcKcxkOvvwa64WIG09cehpwtMZyMZrNVbbGjpX3OQj065HVS&#10;D71u2CqiLGybTjnPQ1q/ZhkDb2p32ZT2/OlKq5DjSUSD7LGeeKKsiHAxzRUczL5TsLjx067ls7FF&#10;I4V3OM9z8o6ZJPQ/iaz28S6/d3QjhIhAX5YYoR8oxyRnJ9TnNaen6M+WnhtFSMJhfMH3x8xyD1Xg&#10;dTxzjmtK10gXDJ5BRVjyxkWIbWfJAPQA+5HUA/dyK4eaC2R1WObbT9Ueffc3kshiwQ3mGQrwMn2x&#10;69OOvStv+wUkhtxMTM0f7tccLyxJHy98kgnp7960nFnpys186vMqkOI5SkanHRSe+D0HP5VVtL9d&#10;QLySO0dnJgpEI/mIGOoGcDgDHTDH1qHOTHoR2VlpciSpBbfaMZBlSInHXDAvxjrzn0/Dn/EGqatb&#10;6lHZ6XC8McYV8sVJJIHy8ADAz055JOTxjr5b6SFhtzFC5GFYjNu+CT7AHj1HHvVWa/t7qxu4Uuld&#10;GyJGebaFVTubHJzkFenQE+pqYys7vUdn0OCuNK1TVgl3d3qsGYqzckR/NnoOxLcbARXSWPg61tLD&#10;7XNeuWUKzMsAGeTlVDclugAI7ilGvo0fk6c0dtbpGrSyhCdpODwOpPbJ45OAK19FeDULN47cEiON&#10;YFaMntnPPToe3PPpg1U6krdg5ULYWeoQW8i3CW7xyR4dmZtz8H5QAMKp6YGfx4rXtIY7QSSRwxxy&#10;EAErgHvhQexGfxyDxTLyea2t4I4rcP50oIlPRcfxEYJz/nI4qB764ihEqWnmGLIaRwQuMruKgZJ4&#10;J6kdOpxWD1HuQaurQ3Vk+4NjeH46sQGz7Y2de2abri+b4fubeNizOhK4PDHaeM027RoII7t2Eh37&#10;WJGAM4xyAcdvb3zxU/lF0mXBfLB3GB8oAAz+n17e1VD4okz+Fnl+iySiDUrdQhMQFxGGQEn+A7Wz&#10;wSSnY/hznnr6MRTPENuyIYJLgkkHH589u3413dx4W+yXf2oBvLMohESE7tyguuSARkhVY4/vdu3A&#10;3mFn8sCMMpw5XgZ/z6V7uGknseXWTvqVSOQQSTnOT3qvdqDKrqG8oYDgN+Z9B3qxKQCrDJO3HtVq&#10;0WB7a58yVlmBXYuMhvvA5/Ot6srRuRTjeVjP8pLi9lnUuilyy+vOf84qWS3Jl3wyv8n3SRg1dFup&#10;Ix2GKsJCFPQVy87OjlVrGNMrE+Zgnj5uOarM2TkH8q6T7GGOQMGoW0mGQ5aPk9xxVxqJbmcqbexh&#10;Icnjv0FdhpEEcFv8py7cseh//V/jVS30eONgdta9vGqKAo4xwKirV5lZGlKnyu7JWfrjn3NVJo5J&#10;fvHNaKxZwOD604Q54weawTsb2uczeabLu82A/vMcj+9WJKtw0rCSJgx9R0r0P7MpHPesy7mjUqoh&#10;jYKDuY8hfxrWFdrQylQUtTlYreeQhRHjHTdWvbWB43AL/WtAKqug+ZN2eGA7elWFSYTbSEZAeSow&#10;cenJ4olXcgjQ5Sslhj+manW0Pce1aDR7VBwPapEjyuSMccmsnNmqgUEg2HkdfapFhQdAB6AelXvL&#10;UrgYP400Wy7uhIHbNTzFKIyOPgZ61Osee2MVMsK/e2/p0p4TglTkDrz0qeYfKReXxgD8BTGh65H6&#10;VYxxzxQenynIHalcdiu0Kt1APFAs1kwgVQ2eucVYbjg4x34pGzt5AI7mi4WIJNKmhbbsBOONrA/y&#10;piafKzbQo3ZxyQOatLIy8rn6g1Yj1KZI0U7XTOcOAfx+tJuXQdkZ0mkzxyhGhfdjjZz3x2981G1p&#10;JH/rI2Q+4xXRWuoRyzKoDQtzjDcZ+h7VblMiKCwW4iYcfKST+lR7SSdmPkRx3kketFbkwhkkIFmy&#10;leoBIx+lFXzk8h0Wm/bJLBprqceYB+8kZ1wowCOMBQRuz82encEGs7UvFFlDMAJp7gBf+WPC59Mn&#10;nv71aigmurRmvyoR8MsC/KrEAY47j0z/AFrLttCjeTddwSyneSQrKq4yOuBn8j+Wa5o8t7yNLPoP&#10;tL2bW7JWhs4I4YJP3ivL94H7oB2nHIHTnj3rWnlms9PAmfzbpY9n2eA7VLehOMjr/gOKSw/0WJQl&#10;lHbqBgRxuCckDnp1xxnJ6dalmUQuLhkjSELvBHGT3Y/keT7c1Emr6DRkHR9V1FWl1GZYY5EK+TGQ&#10;q7uMBjyecZ6H9MFdVjmks7e3sYre1aOQuonKqqryNwBzu7569+D1Fq9uLi+SNILlI7VhukEKM7sc&#10;eoB49KistJsrcyS3W4F2LM905jyMjP3iM8559x1p+bGVIJb3S7aWVLmGSadXaSUxY2Nx82SOfYAY&#10;zz9bGn6ffb0uHvp/MkA83IwJsfL9zHOB3PXHWtLUJfs8CQ2kYmmbJjPl/MAOcnpwMjn6Z95rayX7&#10;Kftd0ZWCb+XKhyp53dcgcZJJ9hjFLm0Fcx9ZkWGf7XqMrPdCFvs1uvMajkAHoT6kkKOwHGBsRQLb&#10;WaTtaBbsJvW3hAZjjqeg55H5Vma/NcGewgeUWUF232iWVySYwoB2845zngY5NbiXSXUu/cFjkBUe&#10;YcNwckDA5yOvp7UpbIEUtTi+06fs80r5YaQIvzFmUDgsPu8soP8AwLnuNvTmi+x3EMYDzZO4MwGc&#10;9OnIHb8DXLXEVpNrc088Vw5jQPtn3AMFOW4PAABHXAJOPermm3sUuryraw7IIYREwYAE78Ehsccb&#10;cDGRyeTnAlp2Bq6M3UdWj/sAzNb/ADNIiBpVIKENja3Aywyxx1xnHBrxyZ4zcOyB1QcorHJHsa9n&#10;8R+EP7TWa+0qVba5bLzRheJ+CD9Dgnrwf1ryW58PauJuLXzWdiCIzk7h1BB+YHPXI7j1FerhK9Nr&#10;exwVaUrmQ7Zbcx5q9bRHywecsd3JpU0m5MmZY/LwcFMdPzrXt7EIigg49a6alVNWRFOk73KqwlSS&#10;3QnAzVuK3LYPQdzVpbWPglckcipwDjA61g5G6hYgSBU56mnbVznGakCEg1IkXY/jU3KsQBOelSrH&#10;kfp0qxHCS2MYH0qytrjHfPTipckPlII0ORgY7VaSMdOAAOtPWH5cDuc8CpNvz4HBzkZPUfnUORaQ&#10;0RL1UdKqNpgLmSOTDkfMCODWltwBj6HLdM0vGTwDt6GlcqxmfYUKqHcM2QeARUy2inpGFwMZx0q0&#10;0W5SOAueKkR3hIYZDgZBzSbBGYbaRSAW9+uelTpGduCB9Par8dvJd58uMl/4vTHPNPOn3RPyxPJg&#10;Z3KMj9KXMh2MxYFXoMe9TKoz3461Ya3c5RkIOAeBg1EbeRF3LkjH9KfMKw1ztB2gjnBrIuZLncQc&#10;nJwMd62PMGT8ueeRmkkt4phkYVh/EODTTQO5jgXBdAXyF5JHSr8e5yvzsNpwd3ekNrNE2AC6gfeq&#10;RIZMDbHyOTkHFDY0WeRgkcVGdnXOM09A7BQ+MgfMR0qxHatIMIuffPWlcRU2DOAf1qWO0mlJ8tM+&#10;+cAVei04RsGmjYr3xzmp7lbdYx5AAz6cEVLmOxkeX5TsjKNwHJBBrVt5rfzY1jJhb+NixBA+nQ80&#10;i6aTEScYI4OOR+NUppJbNhBcuwVvuuCCD9fT/wCvUt8wbGz9nmkdhFcDjq20c+nrRWbb4CExXeAT&#10;nBoqGhlk301zqbIMJHDvXAyScd/TP4VYsVllv7oNPIsEABEKHAbce564GDx7+1FFTJWQyzLctBGd&#10;qgKJNuBxxhj/AEqqYRdbpLo+eVZQFkyVGSPur0GMn1PvRRU7DLbzMrywIWV2gM3mA9OOgH4dfem2&#10;bxz3l6XWQ/ZYlPzSZLkx7sk4z2Hf1/AopdGJlkQyPL9nnlEqOxDlkALYJ25A443Z4A5Ue+cy41Oa&#10;XXBbYBjt97kv8xf5SzDPYHpx09xxRRThq9REWozvc+ULpI5ZUG/dtIG0puIAySD0Gc8Y6V0un6Za&#10;Ku9oi77EIZmJIUkgLnrtGOnQ55ooqJPQHseXeKdYuNSlE8+CdxEa9kGc4H59fzrp/Csg1LR50ZEV&#10;3kaQuVDYKrxgYwBwKKK6qqSpqwom7o97JKVVxkyLI7c8fLxwK5rxIEs/Ekc0S4LbZ8KcANnB6euO&#10;aKKxpr95YbK7Is93Izqm0H5kCABmfd8314H6+tQxaVDd6XLeIfJZHxtAyCCfrRRWt2lp5DsmZr2o&#10;iO3dn8Pal8hcYyaKK3TdjKw5YgxPPT2qysK7sdO/Siik2NFpYlQr+JpVQM+3JHGc0UVFyh4jHzEY&#10;+U+nXml8sEsmTzwSKKKYhFXLlFOAOOaQnDAc/M2M5oopDQ7Yu5cDjvnvitrT9Hgu7KOWRmG9NwA/&#10;h7UUVlUbS0K6FqysYrRTMo3Oi7WJHJBx09P1qztEE4C52yMTj+6cZOPb2oorO92IfH8jyRLkbRwS&#10;c9gf61A8mY8Mqso4xjiiigaM3U9OgiWKeAeXlgrIOVOc1SvLVbRlAYtu+bmiitINuwiuPnbHTnHF&#10;J3yOKKK1EMY7emakRyoXHXrnNFFMC7BeyKEQ8jgDJ5FXmKTSIGjX5kJ6emP8aKKzkgQrQlF/dyMo&#10;I+6eRXPa9ufykZvmTIDY9u9FFFP4gl8ItjZpLaguzZDEcYoooolJ3HFaH//ZUEsBAi0AFAAGAAgA&#10;AAAhAIoVP5gMAQAAFQIAABMAAAAAAAAAAAAAAAAAAAAAAFtDb250ZW50X1R5cGVzXS54bWxQSwEC&#10;LQAUAAYACAAAACEAOP0h/9YAAACUAQAACwAAAAAAAAAAAAAAAAA9AQAAX3JlbHMvLnJlbHNQSwEC&#10;LQAUAAYACAAAACEAr2QwsyMDAACNCQAADgAAAAAAAAAAAAAAAAA8AgAAZHJzL2Uyb0RvYy54bWxQ&#10;SwECLQAUAAYACAAAACEAGZS7ycMAAACnAQAAGQAAAAAAAAAAAAAAAACLBQAAZHJzL19yZWxzL2Uy&#10;b0RvYy54bWwucmVsc1BLAQItABQABgAIAAAAIQD3h9k04QAAAAoBAAAPAAAAAAAAAAAAAAAAAIUG&#10;AABkcnMvZG93bnJldi54bWxQSwECLQAKAAAAAAAAACEA0t7wiDU0AAA1NAAAFQAAAAAAAAAAAAAA&#10;AACTBwAAZHJzL21lZGlhL2ltYWdlMS5qcGVnUEsBAi0ACgAAAAAAAAAhADdSLueyRgAAskYAABUA&#10;AAAAAAAAAAAAAAAA+zsAAGRycy9tZWRpYS9pbWFnZTIuanBlZ1BLBQYAAAAABwAHAMABAADgggAA&#10;AAA=&#10;">
                <v:shape id="รูปภาพ 9" o:spid="_x0000_s1027" type="#_x0000_t75" style="position:absolute;width:32486;height:2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NtVyAAAAOIAAAAPAAAAZHJzL2Rvd25yZXYueG1sRI9PawIx&#10;FMTvBb9DeEJvNeufLnVrlFIQPFYtBW+PzXOzmLwsSbqu394UhB6HmfkNs9oMzoqeQmw9K5hOChDE&#10;tdctNwq+j9uXNxAxIWu0nknBjSJs1qOnFVbaX3lP/SE1IkM4VqjApNRVUsbakMM48R1x9s4+OExZ&#10;hkbqgNcMd1bOiqKUDlvOCwY7+jRUXw6/TsHFHu32q7R0PvW3sJwbV3enH6Wex8PHO4hEQ/oPP9o7&#10;reB1MSun5WK+hL9L+Q7I9R0AAP//AwBQSwECLQAUAAYACAAAACEA2+H2y+4AAACFAQAAEwAAAAAA&#10;AAAAAAAAAAAAAAAAW0NvbnRlbnRfVHlwZXNdLnhtbFBLAQItABQABgAIAAAAIQBa9CxbvwAAABUB&#10;AAALAAAAAAAAAAAAAAAAAB8BAABfcmVscy8ucmVsc1BLAQItABQABgAIAAAAIQAKWNtVyAAAAOIA&#10;AAAPAAAAAAAAAAAAAAAAAAcCAABkcnMvZG93bnJldi54bWxQSwUGAAAAAAMAAwC3AAAA/AIAAAAA&#10;">
                  <v:imagedata r:id="rId21" o:title=""/>
                </v:shape>
                <v:shape id="รูปภาพ 10" o:spid="_x0000_s1028" type="#_x0000_t75" style="position:absolute;top:21812;width:32480;height:21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crYywAAAOIAAAAPAAAAZHJzL2Rvd25yZXYueG1sRI9PS8NA&#10;FMTvgt9heYIXsZvG/iN2W1QQCl5saw+9vWaf2dDsezG7beO3dwXB4zAzv2Hmy9436kxdqIUNDAcZ&#10;KOJSbM2VgY/t6/0MVIjIFhthMvBNAZaL66s5FlYuvKbzJlYqQTgUaMDF2BZah9KRxzCQljh5n9J5&#10;jEl2lbYdXhLcNzrPson2WHNacNjSi6PyuDl5AwfhZn98X33t3MNEWjs8Pb/JnTG3N/3TI6hIffwP&#10;/7VX1kA+ns7G+Sgfwe+ldAf04gcAAP//AwBQSwECLQAUAAYACAAAACEA2+H2y+4AAACFAQAAEwAA&#10;AAAAAAAAAAAAAAAAAAAAW0NvbnRlbnRfVHlwZXNdLnhtbFBLAQItABQABgAIAAAAIQBa9CxbvwAA&#10;ABUBAAALAAAAAAAAAAAAAAAAAB8BAABfcmVscy8ucmVsc1BLAQItABQABgAIAAAAIQAjYcrYywAA&#10;AOIAAAAPAAAAAAAAAAAAAAAAAAcCAABkcnMvZG93bnJldi54bWxQSwUGAAAAAAMAAwC3AAAA/wIA&#10;AAAA&#10;">
                  <v:imagedata r:id="rId22" o:title=""/>
                </v:shape>
                <w10:wrap type="tight"/>
              </v:group>
            </w:pict>
          </mc:Fallback>
        </mc:AlternateContent>
      </w:r>
      <w:r w:rsidRPr="00560903">
        <w:rPr>
          <w:rFonts w:asciiTheme="majorBidi" w:hAnsiTheme="majorBidi" w:cstheme="majorBidi"/>
          <w:color w:val="C00000"/>
          <w:sz w:val="32"/>
          <w:szCs w:val="32"/>
        </w:rPr>
        <w:tab/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นำท่านสนุกสนานกับ</w:t>
      </w:r>
      <w:proofErr w:type="spellStart"/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กิ</w:t>
      </w:r>
      <w:proofErr w:type="spellEnd"/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จรรมการนั่งรถ 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 xml:space="preserve">4WD 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(รถ 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 xml:space="preserve">4WD 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มีหลายขนาดที่สามารถจุนักท่องเที่ยวได้เริ่มจาก 6 ท่านไปจนถึง 22 คนต่อคันและอาจจะนั่งรวมกับทัวร์</w:t>
      </w:r>
      <w:proofErr w:type="spellStart"/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อื่นๆ</w:t>
      </w:r>
      <w:proofErr w:type="spellEnd"/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 เวลาอาจมีการเปลี่ยนแปลงในแต่ละวัน)</w:t>
      </w:r>
      <w:r w:rsidRPr="00560903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ผ่านป่าและพุ่มไม้สู่งเนินทรายอันกว้างใหญ่ที่จะให้ท่านได้ตะลุยเนินทรายที่ </w:t>
      </w:r>
      <w:r w:rsidRPr="00560903">
        <w:rPr>
          <w:rFonts w:asciiTheme="majorBidi" w:hAnsiTheme="majorBidi" w:cstheme="majorBidi"/>
          <w:sz w:val="32"/>
          <w:szCs w:val="32"/>
        </w:rPr>
        <w:t xml:space="preserve">SAND DUNES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ให้ท่านได้ลองเล่นกระดานทรายจากยอดเนินทรายสูงชันสู่ด้านล่างอย่างตื่นเต้นเร้าใจ หรือจะถ่ายรูปที่สวยงามของทรายเนื้อละเอียดงดงาม  ต่อมาให้ท่านได้สนุกตื่นเต้นกับกิจกรรมการขับ </w:t>
      </w:r>
      <w:r w:rsidRPr="00560903">
        <w:rPr>
          <w:rFonts w:asciiTheme="majorBidi" w:hAnsiTheme="majorBidi" w:cstheme="majorBidi"/>
          <w:sz w:val="32"/>
          <w:szCs w:val="32"/>
        </w:rPr>
        <w:t xml:space="preserve">ATV Quad Bike Tour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 โดยเจ้าหน้าที่จะนำท่านขับรถ </w:t>
      </w:r>
      <w:r w:rsidRPr="00560903">
        <w:rPr>
          <w:rFonts w:asciiTheme="majorBidi" w:hAnsiTheme="majorBidi" w:cstheme="majorBidi"/>
          <w:sz w:val="32"/>
          <w:szCs w:val="32"/>
        </w:rPr>
        <w:t xml:space="preserve">ATV Quad Bike </w:t>
      </w:r>
      <w:r w:rsidRPr="00560903">
        <w:rPr>
          <w:rFonts w:asciiTheme="majorBidi" w:hAnsiTheme="majorBidi" w:cstheme="majorBidi"/>
          <w:sz w:val="32"/>
          <w:szCs w:val="32"/>
          <w:cs/>
        </w:rPr>
        <w:t>ไปตามเนินทรายที่ขาวสะอาดและชมวิวอันสวยงามขึ้นไปตามเนินเขาและทาง</w:t>
      </w:r>
      <w:proofErr w:type="spellStart"/>
      <w:r w:rsidRPr="00560903">
        <w:rPr>
          <w:rFonts w:asciiTheme="majorBidi" w:hAnsiTheme="majorBidi" w:cstheme="majorBidi"/>
          <w:sz w:val="32"/>
          <w:szCs w:val="32"/>
          <w:cs/>
        </w:rPr>
        <w:t>แคบๆ</w:t>
      </w:r>
      <w:proofErr w:type="spellEnd"/>
      <w:r w:rsidRPr="00560903">
        <w:rPr>
          <w:rFonts w:asciiTheme="majorBidi" w:hAnsiTheme="majorBidi" w:cstheme="majorBidi"/>
          <w:sz w:val="32"/>
          <w:szCs w:val="32"/>
          <w:cs/>
        </w:rPr>
        <w:t>ของเกาะมอร์ตันที่เต็มไปด้วยพุ่มไม้และเนินทรายท่านจะได้ชมวิวของท้องทะเลไป</w:t>
      </w:r>
    </w:p>
    <w:p w14:paraId="4E8AD9EC" w14:textId="56D0C736" w:rsidR="00F346D4" w:rsidRPr="008633A2" w:rsidRDefault="00F346D4" w:rsidP="00F346D4">
      <w:pPr>
        <w:pStyle w:val="NoSpacing"/>
        <w:ind w:left="993" w:right="3" w:hanging="993"/>
        <w:rPr>
          <w:rFonts w:asciiTheme="majorBidi" w:hAnsiTheme="majorBidi" w:cstheme="majorBidi"/>
          <w:color w:val="FF0000"/>
          <w:sz w:val="34"/>
          <w:szCs w:val="34"/>
        </w:rPr>
      </w:pP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8633A2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</w:t>
      </w: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อาหาร</w:t>
      </w:r>
      <w:r w:rsidRPr="008633A2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มื้อ</w:t>
      </w: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กลางวัน ณ ภัตตาคาร</w:t>
      </w:r>
      <w:r w:rsidRPr="008633A2"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</w:p>
    <w:p w14:paraId="3FD71A6F" w14:textId="2277599B" w:rsidR="00F346D4" w:rsidRPr="00560903" w:rsidRDefault="008633A2" w:rsidP="00F346D4">
      <w:pPr>
        <w:pStyle w:val="NoSpacing"/>
        <w:ind w:left="993" w:right="3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6D03117B" wp14:editId="1FABEA8B">
            <wp:simplePos x="0" y="0"/>
            <wp:positionH relativeFrom="column">
              <wp:posOffset>3424638</wp:posOffset>
            </wp:positionH>
            <wp:positionV relativeFrom="paragraph">
              <wp:posOffset>291797</wp:posOffset>
            </wp:positionV>
            <wp:extent cx="3258185" cy="2172335"/>
            <wp:effectExtent l="0" t="0" r="0" b="0"/>
            <wp:wrapTight wrapText="bothSides">
              <wp:wrapPolygon edited="0">
                <wp:start x="0" y="0"/>
                <wp:lineTo x="0" y="21404"/>
                <wp:lineTo x="21469" y="21404"/>
                <wp:lineTo x="21469" y="0"/>
                <wp:lineTo x="0" y="0"/>
              </wp:wrapPolygon>
            </wp:wrapTight>
            <wp:docPr id="802601493" name="รูปภาพ 12" descr="A group of people standing in water with a dolp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601493" name="รูปภาพ 12" descr="A group of people standing in water with a dolp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6D4" w:rsidRPr="00560903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F346D4" w:rsidRPr="0056090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F346D4" w:rsidRPr="00560903">
        <w:rPr>
          <w:rFonts w:asciiTheme="majorBidi" w:hAnsiTheme="majorBidi" w:cstheme="majorBidi"/>
          <w:sz w:val="32"/>
          <w:szCs w:val="32"/>
          <w:cs/>
        </w:rPr>
        <w:t>หลังเสร็จสิ้นจากกิจกรรมให้ท่านได้อิสระพักผ่อนตามอัธยาศัยภายในรีสอร์ทหรือท่านสามารถซื้อทัวร์นอกรายการ</w:t>
      </w:r>
      <w:r w:rsidR="00F346D4" w:rsidRPr="00560903">
        <w:rPr>
          <w:rFonts w:asciiTheme="majorBidi" w:hAnsiTheme="majorBidi" w:cstheme="majorBidi"/>
          <w:sz w:val="32"/>
          <w:szCs w:val="32"/>
        </w:rPr>
        <w:t xml:space="preserve"> </w:t>
      </w:r>
      <w:r w:rsidR="00F346D4" w:rsidRPr="00560903">
        <w:rPr>
          <w:rFonts w:asciiTheme="majorBidi" w:hAnsiTheme="majorBidi" w:cstheme="majorBidi"/>
          <w:sz w:val="32"/>
          <w:szCs w:val="32"/>
          <w:cs/>
        </w:rPr>
        <w:t xml:space="preserve">กรุณาสอบถามราคากับหัวหน้าทัวร์ </w:t>
      </w:r>
      <w:r w:rsidR="00F346D4" w:rsidRPr="00560903">
        <w:rPr>
          <w:rFonts w:asciiTheme="majorBidi" w:hAnsiTheme="majorBidi" w:cstheme="majorBidi"/>
          <w:sz w:val="32"/>
          <w:szCs w:val="32"/>
        </w:rPr>
        <w:t>(Optional Tour)</w:t>
      </w:r>
      <w:r w:rsidR="00F346D4" w:rsidRPr="00560903">
        <w:rPr>
          <w:rFonts w:asciiTheme="majorBidi" w:hAnsiTheme="majorBidi" w:cstheme="majorBidi"/>
          <w:sz w:val="32"/>
          <w:szCs w:val="32"/>
          <w:cs/>
        </w:rPr>
        <w:t xml:space="preserve"> เช่น ทัวร์เฮลิคอปเตอร์ ทัวร์ชมวาฬ ทัวร์ดำน้ำ เป็นต้นในตอนค่ำ</w:t>
      </w:r>
      <w:r w:rsidR="00F346D4">
        <w:rPr>
          <w:rFonts w:asciiTheme="majorBidi" w:hAnsiTheme="majorBidi" w:cstheme="majorBidi"/>
          <w:sz w:val="32"/>
          <w:szCs w:val="32"/>
        </w:rPr>
        <w:t xml:space="preserve"> </w:t>
      </w:r>
      <w:r w:rsidR="00F346D4" w:rsidRPr="0066281F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ให้ท่านได้ใกล้ชิดกับธรรมชาติพร้อมสัมผัสประสบการณ์การป้อนอาหารให้กับปลาโลมาจมูกขวดที่อยู่ตามธรรมชาติด้วยมือท่านเอง</w:t>
      </w:r>
      <w:r w:rsidR="00F346D4" w:rsidRPr="0066281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346D4" w:rsidRPr="00560903">
        <w:rPr>
          <w:rFonts w:asciiTheme="majorBidi" w:hAnsiTheme="majorBidi" w:cstheme="majorBidi"/>
          <w:sz w:val="32"/>
          <w:szCs w:val="32"/>
          <w:cs/>
        </w:rPr>
        <w:t>โลมาอยู่ตามธรรมชาติที่ไปหากินกลางทะเลแต่พอเวลาค่ำก็จะกลับมารับอาหารจากนักท่องเที่ยว</w:t>
      </w:r>
    </w:p>
    <w:p w14:paraId="3A1DFD26" w14:textId="77777777" w:rsidR="00F346D4" w:rsidRPr="00560903" w:rsidRDefault="00F346D4" w:rsidP="002B5A3C">
      <w:pPr>
        <w:pStyle w:val="NoSpacing"/>
        <w:ind w:left="993" w:right="3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560903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***(เนื่องจากโลมาอาศัยอยู่ตามธรรมชาติอาจขึ้นมาให้ป้อนอาหารแต่ละวันไม่มากเท่ากับจำนวนนักท่องเที่ยวที่เดินทางหรืออาจจะป้อนอาหารไม่ครบทุกท่าน ในการป้อนอาหารห้ามสัมผัสโลมาโดยเด็ดขาด)</w:t>
      </w:r>
    </w:p>
    <w:p w14:paraId="2B857911" w14:textId="77777777" w:rsidR="00F346D4" w:rsidRPr="008633A2" w:rsidRDefault="00F346D4" w:rsidP="00F346D4">
      <w:pPr>
        <w:pStyle w:val="NoSpacing"/>
        <w:ind w:left="993" w:right="3" w:hanging="993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8633A2">
        <w:rPr>
          <w:rFonts w:asciiTheme="majorBidi" w:hAnsiTheme="majorBidi" w:cs="Angsana New" w:hint="cs"/>
          <w:color w:val="FF0000"/>
          <w:sz w:val="32"/>
          <w:szCs w:val="32"/>
          <w:u w:val="single"/>
          <w:cs/>
        </w:rPr>
        <w:t>ค่ำ</w:t>
      </w:r>
      <w:r w:rsidRPr="008633A2">
        <w:rPr>
          <w:rFonts w:asciiTheme="majorBidi" w:hAnsiTheme="majorBidi" w:cs="Angsana New"/>
          <w:color w:val="FF0000"/>
          <w:sz w:val="32"/>
          <w:szCs w:val="32"/>
          <w:u w:val="single"/>
          <w:cs/>
        </w:rPr>
        <w:tab/>
      </w:r>
      <w:r w:rsidRPr="008633A2">
        <w:rPr>
          <w:rFonts w:asciiTheme="majorBidi" w:hAnsiTheme="majorBidi" w:cs="Angsana New" w:hint="cs"/>
          <w:color w:val="FF0000"/>
          <w:sz w:val="32"/>
          <w:szCs w:val="32"/>
          <w:u w:val="single"/>
          <w:cs/>
        </w:rPr>
        <w:t>บริการอาหารมื้อค่ำ</w:t>
      </w:r>
      <w:r w:rsidRPr="008633A2">
        <w:rPr>
          <w:rFonts w:asciiTheme="majorBidi" w:hAnsiTheme="majorBidi" w:cs="Angsana New"/>
          <w:color w:val="FF0000"/>
          <w:sz w:val="32"/>
          <w:szCs w:val="32"/>
          <w:u w:val="single"/>
          <w:cs/>
        </w:rPr>
        <w:t xml:space="preserve"> </w:t>
      </w:r>
      <w:r w:rsidRPr="008633A2">
        <w:rPr>
          <w:rFonts w:asciiTheme="majorBidi" w:hAnsiTheme="majorBidi" w:cs="Angsana New" w:hint="cs"/>
          <w:color w:val="FF0000"/>
          <w:sz w:val="32"/>
          <w:szCs w:val="32"/>
          <w:u w:val="single"/>
          <w:cs/>
        </w:rPr>
        <w:t>ณ</w:t>
      </w:r>
      <w:r w:rsidRPr="008633A2">
        <w:rPr>
          <w:rFonts w:asciiTheme="majorBidi" w:hAnsiTheme="majorBidi" w:cs="Angsana New"/>
          <w:color w:val="FF0000"/>
          <w:sz w:val="32"/>
          <w:szCs w:val="32"/>
          <w:u w:val="single"/>
          <w:cs/>
        </w:rPr>
        <w:t xml:space="preserve"> </w:t>
      </w:r>
      <w:r w:rsidRPr="008633A2">
        <w:rPr>
          <w:rFonts w:asciiTheme="majorBidi" w:hAnsiTheme="majorBidi" w:cs="Angsana New" w:hint="cs"/>
          <w:color w:val="FF0000"/>
          <w:sz w:val="32"/>
          <w:szCs w:val="32"/>
          <w:u w:val="single"/>
          <w:cs/>
        </w:rPr>
        <w:t>ภัตตาคาร</w:t>
      </w:r>
      <w:r w:rsidRPr="008633A2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แบบตะวันตก ณ รีสอร</w:t>
      </w:r>
      <w:proofErr w:type="spellStart"/>
      <w:r w:rsidRPr="008633A2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์ท</w:t>
      </w:r>
      <w:proofErr w:type="spellEnd"/>
      <w:r w:rsidRPr="008633A2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>ที่พัก</w:t>
      </w:r>
    </w:p>
    <w:p w14:paraId="546C1D4C" w14:textId="77777777" w:rsidR="008633A2" w:rsidRPr="00560903" w:rsidRDefault="008633A2" w:rsidP="008633A2">
      <w:pPr>
        <w:pStyle w:val="NoSpacing"/>
        <w:shd w:val="clear" w:color="auto" w:fill="DEEAF6" w:themeFill="accent5" w:themeFillTint="33"/>
        <w:ind w:left="993" w:right="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lastRenderedPageBreak/>
        <w:t>พัก</w:t>
      </w:r>
      <w:r w:rsidRPr="0056090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ที่</w:t>
      </w: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</w:t>
      </w:r>
      <w:proofErr w:type="spellStart"/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Tangalooma</w:t>
      </w:r>
      <w:proofErr w:type="spellEnd"/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Resort </w:t>
      </w:r>
      <w:r w:rsidRPr="0056090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/</w:t>
      </w: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5D3ABA0" w14:textId="4B67C46E" w:rsidR="008633A2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</w:rPr>
        <w:drawing>
          <wp:anchor distT="0" distB="0" distL="114300" distR="114300" simplePos="0" relativeHeight="251700224" behindDoc="0" locked="0" layoutInCell="1" allowOverlap="1" wp14:anchorId="66E79E2E" wp14:editId="70DFB1A8">
            <wp:simplePos x="0" y="0"/>
            <wp:positionH relativeFrom="margin">
              <wp:align>right</wp:align>
            </wp:positionH>
            <wp:positionV relativeFrom="paragraph">
              <wp:posOffset>188926</wp:posOffset>
            </wp:positionV>
            <wp:extent cx="6572885" cy="7251590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เที่ยวเกาะแทงกาลูม่า TANGALUM.png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72885" cy="725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F0A1D" w14:textId="60BDD74B" w:rsidR="0076183D" w:rsidRDefault="0076183D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5543FD67" w14:textId="2C5D4969" w:rsidR="0076183D" w:rsidRDefault="0076183D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11D617B1" w14:textId="5D578CE8" w:rsidR="0076183D" w:rsidRDefault="0076183D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02C5958C" w14:textId="7106D999" w:rsidR="0076183D" w:rsidRDefault="0076183D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2ED6B633" w14:textId="7E18976B" w:rsidR="0076183D" w:rsidRDefault="0076183D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1075DC5C" w14:textId="7870AC0F" w:rsidR="0076183D" w:rsidRDefault="0076183D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1585AEFE" w14:textId="17CD2629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343DB608" w14:textId="3E7D2128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616DC39C" w14:textId="4AF62DD5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61492F60" w14:textId="4FAB5E66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7C5157CD" w14:textId="57A25120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090F29FF" w14:textId="25CAC84C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6F72C8F9" w14:textId="2194EF98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69B86CDD" w14:textId="63354189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0D200A27" w14:textId="2132246E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1BAC5486" w14:textId="3D3353E0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75257EE1" w14:textId="3A817B05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14593D45" w14:textId="3E903A5C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3E1BC166" w14:textId="49D74810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62F457C4" w14:textId="52D7DEC2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3E89892D" w14:textId="3D604EE0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32BEC4D0" w14:textId="5B912671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6A7CB6CF" w14:textId="77777777" w:rsidR="00EE78EB" w:rsidRDefault="00EE78EB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769F0C0D" w14:textId="77777777" w:rsidR="0076183D" w:rsidRPr="00560903" w:rsidRDefault="0076183D" w:rsidP="00F346D4">
      <w:pPr>
        <w:pStyle w:val="NoSpacing"/>
        <w:ind w:left="993" w:right="3" w:hanging="993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33105AFA" w14:textId="73988671" w:rsidR="00F346D4" w:rsidRPr="006C34C1" w:rsidRDefault="008633A2" w:rsidP="002B5A3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6C34C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 xml:space="preserve">วันที่สี่ของการเดินทาง </w:t>
      </w:r>
      <w:r w:rsidR="00F346D4"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(</w:t>
      </w:r>
      <w:r w:rsidRPr="006C34C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4</w:t>
      </w:r>
      <w:r w:rsidR="00F346D4"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="00F346D4"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>ทังกาลูมา รีสอร</w:t>
      </w:r>
      <w:proofErr w:type="spellStart"/>
      <w:r w:rsidR="00F346D4"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์ท</w:t>
      </w:r>
      <w:proofErr w:type="spellEnd"/>
      <w:r w:rsidR="00F346D4"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6C34C1" w:rsidRPr="006C34C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346D4" w:rsidRPr="006C34C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346D4"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บริสเบน</w:t>
      </w:r>
      <w:r w:rsidR="00F346D4" w:rsidRPr="006C34C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C34C1" w:rsidRPr="006C34C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346D4"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สวนสนุกมูฟวี่</w:t>
      </w:r>
      <w:proofErr w:type="spellStart"/>
      <w:r w:rsidR="00F346D4"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เวิลด์</w:t>
      </w:r>
      <w:proofErr w:type="spellEnd"/>
      <w:r w:rsidR="00F346D4"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6C34C1" w:rsidRPr="006C34C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346D4"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โกล์ดโค</w:t>
      </w:r>
      <w:proofErr w:type="spellStart"/>
      <w:r w:rsidR="00F346D4"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ส์ท</w:t>
      </w:r>
      <w:proofErr w:type="spellEnd"/>
    </w:p>
    <w:p w14:paraId="157EE6CA" w14:textId="77777777" w:rsidR="00F346D4" w:rsidRPr="006C34C1" w:rsidRDefault="00F346D4" w:rsidP="00F346D4">
      <w:pPr>
        <w:pStyle w:val="NoSpacing"/>
        <w:ind w:left="993" w:right="3" w:hanging="993"/>
        <w:rPr>
          <w:rFonts w:asciiTheme="majorBidi" w:hAnsiTheme="majorBidi" w:cstheme="majorBidi"/>
          <w:color w:val="FF0000"/>
          <w:sz w:val="34"/>
          <w:szCs w:val="34"/>
        </w:rPr>
      </w:pP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C34C1">
        <w:rPr>
          <w:rFonts w:asciiTheme="majorBidi" w:hAnsiTheme="majorBidi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C34C1">
        <w:rPr>
          <w:rFonts w:asciiTheme="majorBidi" w:hAnsiTheme="majorBidi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C34C1">
        <w:rPr>
          <w:rFonts w:asciiTheme="majorBidi" w:hAnsiTheme="majorBidi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C34C1">
        <w:rPr>
          <w:rFonts w:asciiTheme="majorBidi" w:hAnsiTheme="majorBidi" w:cstheme="majorBidi"/>
          <w:color w:val="FF0000"/>
          <w:sz w:val="34"/>
          <w:szCs w:val="34"/>
          <w:cs/>
        </w:rPr>
        <w:t xml:space="preserve"> </w:t>
      </w:r>
    </w:p>
    <w:p w14:paraId="40688F2D" w14:textId="77777777" w:rsidR="00F346D4" w:rsidRDefault="00F346D4" w:rsidP="00F346D4">
      <w:pPr>
        <w:pStyle w:val="NoSpacing"/>
        <w:ind w:left="993" w:right="3" w:hanging="993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09.30 น.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ab/>
        <w:t>นำท่านเดินทางโดย เรือ</w:t>
      </w:r>
      <w:proofErr w:type="spellStart"/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เฟ</w:t>
      </w:r>
      <w:proofErr w:type="spellEnd"/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อร์รีจากท่าเรือทังกาลูมา</w:t>
      </w:r>
      <w:r w:rsidRPr="00560903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56090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รีสอร์</w:t>
      </w:r>
      <w:proofErr w:type="spellStart"/>
      <w:r w:rsidRPr="0056090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ทข</w:t>
      </w:r>
      <w:proofErr w:type="spellEnd"/>
      <w:r w:rsidRPr="00560903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องเกาะมอร์ตันโดยใช้เวลาในการเดินทางประมาณ 75 นาที ระหว่างทางให้ท่านได้ชมธรรมชาติของท้องทะเลและช่องแคบก่อนถึงท่าเรือเมืองบริสเบน  นำท่าน</w:t>
      </w:r>
      <w:r w:rsidRPr="00560903">
        <w:rPr>
          <w:rFonts w:asciiTheme="majorBidi" w:hAnsiTheme="majorBidi" w:cstheme="majorBidi"/>
          <w:sz w:val="32"/>
          <w:szCs w:val="32"/>
          <w:cs/>
        </w:rPr>
        <w:t>เดินทางสู่ มูฟวี่เวิลด์</w:t>
      </w:r>
      <w:r w:rsidRPr="00560903">
        <w:rPr>
          <w:rFonts w:asciiTheme="majorBidi" w:hAnsiTheme="majorBidi" w:cstheme="majorBidi"/>
          <w:sz w:val="32"/>
          <w:szCs w:val="32"/>
        </w:rPr>
        <w:t xml:space="preserve"> (MOVIE WORLD) </w:t>
      </w:r>
      <w:r w:rsidRPr="00560903">
        <w:rPr>
          <w:rFonts w:asciiTheme="majorBidi" w:hAnsiTheme="majorBidi" w:cstheme="majorBidi"/>
          <w:sz w:val="32"/>
          <w:szCs w:val="32"/>
          <w:highlight w:val="yellow"/>
          <w:cs/>
        </w:rPr>
        <w:t>(ใช้เวลาเดินทางประมาณ 1.30 ชั่วโมง)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 ของวอร์เนอร์บรา</w:t>
      </w:r>
      <w:proofErr w:type="spellStart"/>
      <w:r w:rsidRPr="00560903">
        <w:rPr>
          <w:rFonts w:asciiTheme="majorBidi" w:hAnsiTheme="majorBidi" w:cstheme="majorBidi"/>
          <w:sz w:val="32"/>
          <w:szCs w:val="32"/>
          <w:cs/>
        </w:rPr>
        <w:t>เธ</w:t>
      </w:r>
      <w:proofErr w:type="spellEnd"/>
      <w:r w:rsidRPr="00560903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Pr="00560903">
        <w:rPr>
          <w:rFonts w:asciiTheme="majorBidi" w:hAnsiTheme="majorBidi" w:cstheme="majorBidi"/>
          <w:sz w:val="32"/>
          <w:szCs w:val="32"/>
          <w:cs/>
        </w:rPr>
        <w:t>์ส</w:t>
      </w:r>
      <w:proofErr w:type="spellEnd"/>
      <w:r w:rsidRPr="00560903">
        <w:rPr>
          <w:rFonts w:asciiTheme="majorBidi" w:hAnsiTheme="majorBidi" w:cstheme="majorBidi"/>
          <w:sz w:val="32"/>
          <w:szCs w:val="32"/>
          <w:cs/>
        </w:rPr>
        <w:t>ให้ท่านได้ชมโรงภาพยนต์ที่เป็นโลกแห่งจินตนาการของผู้มาเยือนจากนานาประเทศ สัมผัสกับตัวละครของโรงภาพยนตร์ที่มีชื่อเสียง</w:t>
      </w:r>
    </w:p>
    <w:p w14:paraId="0649893E" w14:textId="77777777" w:rsidR="00F346D4" w:rsidRDefault="00F346D4" w:rsidP="00F346D4">
      <w:pPr>
        <w:pStyle w:val="NoSpacing"/>
        <w:ind w:right="3"/>
        <w:jc w:val="center"/>
        <w:rPr>
          <w:rFonts w:asciiTheme="majorBidi" w:hAnsiTheme="majorBidi" w:cstheme="majorBidi"/>
          <w:color w:val="3333FF"/>
          <w:sz w:val="34"/>
          <w:szCs w:val="34"/>
        </w:rPr>
      </w:pPr>
      <w:r w:rsidRPr="00560903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</w:rPr>
        <w:t xml:space="preserve">*** </w:t>
      </w:r>
      <w:r w:rsidRPr="0056090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อิสระตามอัธยาศัยสำหรับอาหาร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</w:rPr>
        <w:t>มื้อ</w:t>
      </w:r>
      <w:r w:rsidRPr="00560903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กลางวัน เพื่อ</w:t>
      </w:r>
      <w:r w:rsidRPr="00560903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</w:rPr>
        <w:t>ความสะดวกในการท่องเที่ยว ***</w:t>
      </w:r>
    </w:p>
    <w:p w14:paraId="4E22C579" w14:textId="77777777" w:rsidR="00F346D4" w:rsidRDefault="00F346D4" w:rsidP="00F346D4">
      <w:pPr>
        <w:pStyle w:val="NoSpacing"/>
        <w:ind w:left="993" w:right="3" w:hanging="993"/>
        <w:jc w:val="center"/>
        <w:rPr>
          <w:rFonts w:asciiTheme="majorBidi" w:hAnsiTheme="majorBidi" w:cstheme="majorBidi"/>
          <w:color w:val="3333FF"/>
          <w:sz w:val="34"/>
          <w:szCs w:val="34"/>
        </w:rPr>
      </w:pPr>
      <w:r>
        <w:rPr>
          <w:rFonts w:asciiTheme="majorBidi" w:hAnsiTheme="majorBidi" w:cstheme="majorBidi" w:hint="cs"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6BE496D" wp14:editId="52BC0962">
                <wp:simplePos x="0" y="0"/>
                <wp:positionH relativeFrom="column">
                  <wp:posOffset>88265</wp:posOffset>
                </wp:positionH>
                <wp:positionV relativeFrom="paragraph">
                  <wp:posOffset>48895</wp:posOffset>
                </wp:positionV>
                <wp:extent cx="6638925" cy="2210435"/>
                <wp:effectExtent l="0" t="0" r="9525" b="0"/>
                <wp:wrapNone/>
                <wp:docPr id="1170179346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210435"/>
                          <a:chOff x="0" y="0"/>
                          <a:chExt cx="6638925" cy="2210435"/>
                        </a:xfrm>
                      </wpg:grpSpPr>
                      <pic:pic xmlns:pic="http://schemas.openxmlformats.org/drawingml/2006/picture">
                        <pic:nvPicPr>
                          <pic:cNvPr id="780073181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810" cy="220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1719624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4225" y="0"/>
                            <a:ext cx="3314700" cy="221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217402" id="กลุ่ม 15" o:spid="_x0000_s1026" style="position:absolute;margin-left:6.95pt;margin-top:3.85pt;width:522.75pt;height:174.05pt;z-index:251697152" coordsize="66389,221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Z4jEoAwAAjwkAAA4AAABkcnMvZTJvRG9jLnhtbOxW3W7TMBS+R+Id&#10;rNx3sZO0aaN10+jGhMTPxM8DuK7TWCSxZbvrJsQFd7wDEgIhXoCr8DZ5FI6drGPrxKZdICFx0fT4&#10;2D75znfOZ2d3/6wq0SnXRsh6GpAdHCBeM7kQ9XIavHn9eDAOkLG0XtBS1nwanHMT7O89fLC7VhmP&#10;ZCHLBdcIgtQmW6tpUFirsjA0rOAVNTtS8Romc6kramGol+FC0zVEr8owwngUrqVeKC0ZNwa8h91k&#10;sOfj5zln9kWeG25ROQ0Am/VP7Z9z9wz3dmm21FQVgvUw6D1QVFTU8NJNqENqKVppsRWqEkxLI3O7&#10;w2QVyjwXjPscIBuCr2VzrOVK+VyW2XqpNjQBtdd4undY9vz0RCOxgNqRFJN0EiejANW0glq1zYe2&#10;+d42TfvzY9t8RWTo6FqrZQa7jrV6pU5071h2I8fAWa4r9w+5oTNP9PmGaH5mEQPnaBSPJ9EwQAzm&#10;oojgJPaxacYKqNfWPlYc3bIzvHhx6PBt4CjBMvj1zIG1xdztHQa77ErzoA9S3SlGRfXblRpAkRW1&#10;Yi5KYc99w0I5Haj69ESwE90NLouQjjFOYzImlzX41jY/2+ZT23xpmx9t8xmR2JXBBXH7uijUZflU&#10;srcG1XJW0HrJD4yC7oe6utXh1eV+eAXCvBTqsShLVzln98mCUq512g18dV18KNmq4rXtZKl5CXnL&#10;2hRCmQDpjFdzDl2mnywgNwZHgoUOA42L0usGOuOpse7trke8ct5F4wOMJ9GjwWyIZ4MEp0eDg0mS&#10;DlJ8lCY4GZMZmb13u0mSrQyH9Gl5qEQPHbxb4G+USX+gdAL0QnaEeSAX/x4auBwzDqPR7CWQC+vA&#10;tppbVjgzBwJ7PyzeTHi2Lwl2pTAgHTRfP5MLYIGurPQk3EU6cYyHYwJHWScdPIyHXjobAUAraGOP&#10;uayQM4ByQOrD01PIo8vtYolDXUtXeJ9LWV9xQEzn8fgd4t6EBLr+A+OfURYZxSQlk1GU/Elayb8t&#10;rei/tO4mrTiOkshdQNt3UxyTJMUbgW3upr8tMH+Rwa3vz6D+C8V9Vvw+Bvv376i9X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Atgpup3wAAAAkBAAAPAAAAZHJzL2Rv&#10;d25yZXYueG1sTI9BS8NAFITvgv9heYI3u4kxto3ZlFLUUxFsBfH2mn1NQrNvQ3abpP/e7UmPwwwz&#10;3+SrybRioN41lhXEswgEcWl1w5WCr/3bwwKE88gaW8uk4EIOVsXtTY6ZtiN/0rDzlQgl7DJUUHvf&#10;ZVK6siaDbmY74uAdbW/QB9lXUvc4hnLTyscoepYGGw4LNXa0qak87c5GwfuI4zqJX4ft6bi5/OzT&#10;j+9tTErd303rFxCeJv8Xhit+QIciMB3smbUTbdDJMiQVzOcgrnaULp9AHBQkaboAWeTy/4PiFwAA&#10;//8DAFBLAwQKAAAAAAAAACEAx8F1GnJlAAByZQAAFQAAAGRycy9tZWRpYS9pbWFnZTEuanBlZ//Y&#10;/+AAEEpGSUYAAQEBAGAAYAAA/9sAQwAIBgYHBgUIBwcHCQkICgwUDQwLCwwZEhMPFB0aHx4dGhwc&#10;ICQuJyAiLCMcHCg3KSwwMTQ0NB8nOT04MjwuMzQy/9sAQwEJCQkMCwwYDQ0YMiEcITIyMjIyMjIy&#10;MjIyMjIyMjIyMjIyMjIyMjIyMjIyMjIyMjIyMjIyMjIyMjIyMjIyMjIy/8AAEQgA6AFb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fGMU1sA&#10;5pQKa44qwOJ8YyTHxJ4fS3mijkIuTmQZx8gGQOTuGcjA6gZxXnvhmy1e6jWGGSK13tEA8jtuBkLu&#10;rKgG1uAT83OBgEZzXbeLjHP4kCTMgjsdLkvQHUEbxIoB5HXG4D3PHNZ/w7zcy+aQTDHbwDDyAsGV&#10;NoO3BOOZMHOMcY4GIqz5INjpx5pJB4p0CHVbK6tgVQ2qJHAxHQnePywoH403w1em88SX8k2xja2s&#10;UDsuME7mOeOAeeQMjIOCRg1vTmJ4rqUgEG4cnjPAgdh/OqPh7SLhdY1+WdW2sYQpLZ3bQwPP1z+n&#10;tXLl9XXkZ042npzIfqNnaXHzxk72J4H86wJoprGfhijDoymujlt5ISTKAp9QarS6b9qgY8lgNwJr&#10;6OE0lZ7HhzhfVbmno+tNeRxQhmMqnJ9vqa6cudoNeaaVK1ve7FVmJ4JXOa9Cgb/RVyxPHU1yYmmo&#10;y0OmhNyjqTq5Y4rK0m5ZNQvkdgImuGVB33AAn8wf0rSt+XJ9BXOW8nlzXMm0s63LMoHXOIl/XcR+&#10;NePXq8tZeR6VGlzUn5nUPJzUZkqNZFkQOrBlIyCD1FNZhXcchZWapFm561neZzT1losFzSM2ajMn&#10;vVUSe9L5nvSsFy2JMjmmFhmpLW0e5j3+YqJnGTVe6u9JsJWiu75RIuMqWAxnoD2GevJFTzK9kU1Z&#10;XYpIzSbxVEeKNK2RyLaXDW7vs8zyiRu9ARkH8DWhHdaTcyxws0trPJ92KT5XPpwc1T5o/EmiYuEv&#10;hkmN30okqy2kuVLRXCtgZII5H5Vl+ZtYqTyDg0lJPYbTRcMmaTfVQy0CWqsIviXj3pDJmqXne9Al&#10;4osFyctUUhZl8pX2tJ8oPp/kUwyU62IeQsw+790579/5iscRPkptmlGHPNII3BaVR1WQj+R/rTi5&#10;HeoRhTMxzu3AkD/dXNNMgI4qcJPnp+hWIhyz9SwJKkEvvVIPS7zXTYwNFJvepVlBPJrJEp9aSW4c&#10;RbUbDsQq/U1E2oxcn0LinJpIfHcNdXH2xj+6U/InTAVgefc4reaRXQMvcZrC8rybRkUAbl4A/wB3&#10;/wCtVpJyo25NefhKrlNp9TsxNNRimuhLKpZqgaNhx+tTbwTQSK9JHCRiHC89TWdeR+Qd+75avtPt&#10;bHr2rL1Cba4LdMdK0im2TJqxlapeLbW+4Mpc8AGsE65OT0/KptcJaXr0wcA+tY9ejSpR5dThq1Hz&#10;aHtSk1Q1nUG02xM6KGZTnae4HWr5auc8VlnsCics5CAe5BH9a8HE1HTpto9ihBTmkzifG06X2qal&#10;MsFwoXTBB5y/cRg0jENzznbt78lTwcV0ng6CKGDUFRFiK3AQRKRgKqLtb6sOT/8ArrI17T77U9Iv&#10;LexhkkmlhkYiOMsSPOZgOPXbitrwtFqFpoU7alYy2dw0kknlysCSOmQB0HGAPb0rmlX9pQu9zaNH&#10;2day2Kyn/iXXSFeXaUr/AN+VX+bVvaNFLHLcyy7vIuDvCiCQnOeuQuMYPqaxrc4S2ZhlWkcf+R4l&#10;rudNGNKsx6QJ/wCgissGve5uxrin7tu5kTaRBczGV2c57GFx/wCy1BNoczyfuXURgfdKuM/+O11N&#10;Fesq00ec6UWchYeF7i3d3cxbmOQVJ/wrVXSroLjdHx7n/CtwU8USqyk7sFTjHRGCLaS03LJtLEZG&#10;01y8a7Ghk7SymT8pYB/Suz1LicH/AGP8a41Tu0iKUctH5n/o9f8A4mvHru9VnpUVaCN6x0a+WxiV&#10;zEGC9N3Qdh+WKm/sW9/vRf8AfX/1q6BOFA9qp3+s6fpaj7bdxwk8hCcsR6hRzivWhzO0VqebUcVe&#10;UnZGX/Yd56xf99Uf2JeDvF/31WbJ48+3NLFo9mzvGrOzzY+VQMk7QRx+I6imJNqGtWKCXWBbXF5G&#10;JbaAAjCMCVBZcD5gD1BIx+erpyi7T0MI1oTXNT1NCWye2ZVnuLaNm6K8oBP0qkmpWEFyq3MjMCm8&#10;KP3e4dsF9oOfrzUSaUtr4m01wHeyuomjeOQjiRVJwVUBeMH8Qam0p4Fn0a7trZY1njms5CijbuTJ&#10;z+Jjb655qZTppb3Kiqre1i/d69LLFYfYYSiXm5FacFdhyqryucE7sjg9O1cja6HHfxa4t7lrq1ce&#10;XLuwcAsGPoc7cZIrVlN6yz2d9eQzXiE3dsYGZyhQ4bjrkZDBQOoNX7e2e+1Vr1EY2eoWbQzJuH7l&#10;xwV6djuHfJJ7UqVX2cW46Pv+K/VCq0vaSSlqu34P9Gc1YkDwLauQDsvmOG/3TXS3lx/afiSfQriA&#10;yW5gDiReDEcdQex5x+XTnPPzWz23gm6hZQrxX8oxkHHB9K6Z9Tc+K30gWcTROmZZcHJG08H+X41p&#10;WalUlNK+79NVqZ0E4UoQbtsvXR6GD4W8S3y3J04j7Rb27OpuF7IFYr7Y+XvnrV/UPEum3kD3Mdvc&#10;KVO3zSVVWPoAxBJ+grP8OQRaXfXdzCy+TNeC1tgckMC+frkIMg9Pmrc0+AzG1kMY8m3vrtpi/GD5&#10;j7WHrx/OprToxqy5Y6aW/X8SsPGu6MeaWut/v0/AopJDIWH2yBdihmZ9wUA9DuIwfwNXYtNuJ4xJ&#10;FJFIh5DJuIP5Cqo+zWuo2dhPp0c97fJ511JKgLAMSMD6YOfp70WOl2tvGBLdXf2q4uZYbeWPcziN&#10;SQATzhRj73HXqKJSgu6Lgqj3sy5/ZV2PT/vh/wD4ml/sq69R/wB8P/8AE1nf2zrmjWayzTJcQJcm&#10;1Hmje8uCQCoHc4PVj0x1rWtfGlofLXUraawaRQyO6kow4wQevf0wPWm4TteOqBVYX5ZaMiOlXOOo&#10;/wC+H/8AiafFavbDEp5Jz0I649QPSunjkSWNZI3V0cBlZTkEHoRWZquPPT12/wBTXn4u7p69Duw2&#10;kzBmlVJLlGB3fLj33DA/VasDSLjHLp/3w/8A8TTG2/bWDLnO3H4FiP5V1YqMFJpNF4qN2mc0NGuC&#10;P9Yn/fL/APxNKNDuif8AWw/ju/wrpDRXdzs5OVHO/wBhzjrNF/49/hTZdDnAEvmxsI/m2gHJI/Cu&#10;i704VFRc8XFlw92SaOYI3Ehvujp+JIqs75SJgfvLmrRGQAO5DfqDUItpJURECllHILAfzry8I7Vk&#10;d+JV6TIvObcsaEGR87Qf61I8kgUgHnJx+dMht57W6laZAC+3bhg3AOO31q1aqsxIcH5QOPwH+Ndk&#10;MTKWI5Xsc0qCVHm6kMaEL5jZLY4rM1OQeQwZSdxwMCugl2ICAOKyLuEMpATIPWvThLW5wSWhxupP&#10;E7KduM/KfXjvWYwXcdpyOxIroNR0ee4nDxIqoBjrWTLYTxSsnllsdwOtenSnG2jPPqRlfY9ZByK5&#10;7xBJtmtF/vXEf/oS/wCNdGFHNcx4hlVLq2ON2x2fH+6C3/stfM49/u/me/g175c8Jpvjd2Gf3EIz&#10;68M3/s1X9YwqT44xER/OovCy7bGVCMbHRPyiT+uaTXDhbn3Cj+Vc89MPE2jrXZzUIb7NB/djJc/j&#10;OX/lHXokSCOJI1HyqoUfhXnMQaaG3iizma0iwPdknb+eK9IqsF1ZOK6DqKTOKUV3nKOFPAplOFAj&#10;K1Vh5zc/dTB/WuR08hrOOJuknmqf++5D/wCy102tn/j6weREf/Qa5eBc3dhGOkgTp6stx/jXlVNa&#10;rPRhpTR6IPrXBfEnTg9vbakpAaM+TICeqnkH8Dn8/au97VkeItMXVdHnt9u58bk+or26FV0aimuh&#10;42KoKvSlTfUomfTdPu750sRHJaGC2klIADRuVAOfQZOf938s3WbG6vEhXT2Q6npkyEx5GWQEmIkn&#10;rwfpnNUL/wAT28VvA8mbmW5tTb3ECoP3ci9HOT0J6DvnNRSWfiPUpLW789rV7eExrIxKsDwCGPBY&#10;nAJIXrnHBqaVGp7Tnbtbqyatan7NwSvfov63Oni1e0h1y+sZ5o1MbefHvwAg2qDjPqS3T0auX0zU&#10;YINCtlBnnn/tH7TAlupYspc5H0K7vzrmdSXU4dQYq0c1wDy8qB+oIyM/X0/lSf2drV9bxwXV7J5K&#10;ElUBwBnrwKcqdKg7Sd210FTq1a65oq1u5uajqVlDqb3ul2X2e8S53/abm6CZJJ3q0ZOVXkg9PwrQ&#10;l1i6tdInvtEdJLKd9xEZGbaQbcjI69PoVI6fxcrD4WEciy/aHWVWDB1bBB9c+tX7C3uvDk7XNkPO&#10;t5RtuLdvuyD+h64I6e/IrP20U01G9u76djX2MmmnK1+y2fc6vxLdx33gf+0YF2+fiRlz/FtwRz9M&#10;Vf1oxw300Wnrv1W8ARnDcwx46k/w/wCTzgA81FBFqunzx6ZeItlI4kuLe4YI1sRzuPPTtuGcgjjI&#10;Jqle30VxbyaXpDu0Muftd6wIe4J6qM8heuc8n88ucqaV4P5dvUUI1G7TXz7+hX1S8ivbm1tNOuYX&#10;sdOIVCblN0r8EvjIJGfTpjtXWW3iG9vI9WWW0VYVgJjEbBgrEYIJAxk5yMntiuN/4QhfIEphnVCM&#10;h9hwfxquPDElszNa3kkTEYO1ipNP2tNwUZQ26h7GopuUZ6Podpc6zpont9bNyj6lLAlvHAqk7JCc&#10;FiM9Pm6Hnj16ajXgWzvLWC4Vre0sxG0sed/nMMghs+hU9+TXmUttrNrL5k1156EbWaZRIcexPI+t&#10;aemqhiGb+OylB3CRrgR5A6YzweecHrj2rT6vGrD2kZWtpqZfWJUp+znHfXQ6G+sxcazo2gqq+TbR&#10;75tikLvPJ6fdOBuH1NXdXmttV0yJb9VjhlvR9nYHkwjGXHsRn/voVhSeLNa09A08cE8iKUjm3bht&#10;YKf4TtY/KDnnH51Us5r7V71rq6LPPKQqpz8ozwoHYc/qamdGdOKm+mxdOtCpJwXz0PW7eWKSFGhZ&#10;GjxhShGMD0qhrAAMT+gP6f8A66s6darZWMNuuPkXBPqepP51X1fBEIPQ7v6VxYnWkzvofxEYcjvH&#10;dO23dmIkfUE/411kZzEpPUgE1ydy8i3CeWASR/7Muf0zXUWxJtYs8nYM/lXPgnqzbFLREtFJSZr0&#10;DjF70tNooA56cFJpu2C2P0/wqTSTi5ZW7lwP++s026P+mSJjqx/XNGnvm/GezY/8d/8Ar148Pdrf&#10;M9KetP5FzVgEijm/u7hj8M/0qjbsDMyg8gf1P+FaupqGtVz0DjP5Ef1rJtiq3CtxyD/j/Wt5+7iU&#10;/Qxhrh2TSpVcxBuMVdcg9qYCOmOK9dM86xmy25PQVmyaZvcsUOTXS/LjpULMNx4q4za2JcUy6cGu&#10;N8SMBedcbYZW/wDHHH9RXWbjXI6mFm1dY5OVMYU/jJGP/ZjXk5g7Rij0MEtWzqtBjC2s7g/6y4c/&#10;TB2/+y1na/Ifs9y57Nj8v/1Vq6CP+JUhxjdJK35u1c/4pcjTroqepY/o1Z19KMUaUtasmVLBRb3V&#10;hGwxLFLDE34Io/8Aan6131cVaReb4iCuOGmZ1/4D5H/xJrta0wa91kYp+8gpRSCl712I5h2KVabT&#10;lpiMLWul3jn92f8A0GsHTo99xpTj+EW7n6FZB/7NWxrcnlxXbf8AAfz4rI0p8PYR/wAaLDGfwMR/&#10;9mNeS9avz/U9FaU/kd32puDnpVHW5BHo11++aFnjMaOpIIZhgEEcg815VJNe/ZLy8j1vUGhgab5P&#10;PlLKEBPzfvBg8Y4B5NenKTTslc4Ela7Zu+KPDbpqsk1uxiE3zBl4PuP89sVzEvhVwfN8xnkBzlu5&#10;qdzLceHY9SbVtScmIyBRcyNkkcADd1PHGfb3qvbT6xJN9mj1q/jkyFjX7RLtI6nnzew56VLc73ts&#10;JRhqu5f0+NX1OJGtGghyqPI7b2Cg9c4A6Y7dvcivTIPD2mxBcwmRgesjH+Q4/SvD2vbzz2AubyZs&#10;M5dXfoM5Y7pQccd+v41PHr+rugKz62VIyCDLg/8AkWnKvUm7zTYU6NOmuWDSPd4rO2gP7m3ijPqq&#10;AUtzaRXkDQTpuRv09xXhJ1nVm6y60fr5v/x2k/tbVD/FrJ/CX/45U+0l/KXyx/mO31rwcIJ/NKF4&#10;u0ij+foa0dA8Lbtss0ey3HIHeT/61ebf2nqfTdrP5S//AByj7fqLfeGsH6rL/wDHKnmd/hDlX8x7&#10;4q7V244FDwRyrtkjV19GGa8D+13x6x6t6fdl/wDi6iaS5J5tdROfWOT/AOLqvaS/lDlj3PbdS0XT&#10;ZLOVntVUIjHMQ2kceg4P0ORXmsmkPqlwsclsIyBtVYgfm6849eT0rnke6cMotr9VA5Lq6j8y4FCx&#10;Hy5ZfMdGiBbALHI9ch/880/a1eXlS0ZDp0+bmb1R0UngowHcUlj/AN5SK6/wnovly+e4ysIwvu3/&#10;ANYfzFefS6fNFYSyOJvOjcD5ZnbgtgHH0OT6Y71YTTDBcvE7OsbShoyJmXCZ5U5PXHf9OM0kpLoO&#10;8e57WoqlqwH2eMns4FcP4a1ex0NZXmW6dpmCnL79oBPPOMAZGf0rtr+aG50+KWGRZIy/DIcjjP8A&#10;UVNa7pO6LpW9orGE4JuIZM4BB4/Af4V0djk2MGTnCAE1zV4hdoVRtp5H5q1dFpaBNNhXOcZGT9TX&#10;Lg377OjFfCi5xSYpaK9I4hMUnelNFAGHqBUXz568Y/If41WtPkvIwRg7lz/L+lW9VjH2sHpuUMfz&#10;/wDrVQRyLnee2OPoxrxqnu1n6npw1pr0N6/BNk/qCD+orDjTZIp7f/WA/pXQXIzZzd8IT+Qrnvn8&#10;zPbdz/49/wDWrfFaVYyMcPrTaLm6kyKa6OpwRSKjMeBXrnnCsxI4pm01MYyKTyzTuKxGJSQeO1cv&#10;dIZteYhsFHhGP+B7j/6Lrr7iFokOItygcsHXj8M5/wD1VxTs66xdS44WX5T7qkx/qK8nMGnKKPRw&#10;asmzuNDXGiWXfMKtn6jNcv4hkbyLeMQ+YJrlY25xgHPNddYr5Ol26AY2QqMemFrHKK/DAEAg8+tL&#10;FbRQ6G8mZukb5PEELk5VZJQR6ZLj/wBpiu1ri/Df73W3dfu7PM/N5j/7OK7PJ9q1wi/dmWJ+MWl7&#10;03Jo5rrRzjutPApgJpwJ9aYHIeJ5ZIdPvmjiMrK2doOON1Q6JEf7eWFxgqCSPQqlvWtcqsk8yuAy&#10;sSCD0Iqlp2I/EoYnmV3C/wDftc/rGa8mGtRep6L0g/QueNr2LTfC893PkQxum8qMkAnHAHPXA/Gv&#10;G/7T1GXQdSng06RobwyqZZJVQJvY4IXHJIYDr2AHeu9+KEga40q3YynMn3UOB8zKuT9P8e+DXJ/Z&#10;7v8AsO4m2hQJpeZJB0IxkcEDAJPVffgnPqnmM5x9Z1G30WOwgigSN9i+clwA/GBkr1Bwo+lR32p6&#10;imtWLG2YESxhXjkwrgsCR0A5HY9PpTrq6muNSubIStLZxxxrBEuSFbCfNuXnux5OKupPKsdvBJbe&#10;dFjLBwThsEDBOR9M9No55zTQjMl8VRKzxLG8cc0RicydeeuOoxwv4E1HaaldQW6JFdTKgGQFkOOe&#10;aiutIW41i6jit9ggAdgzDALLnHHH/wCqq6HK8Z44wRis6uxpT3Nb+2b3/n7n/wC/hpf7Yvf+fqf/&#10;AL+GsyNXldURGZ2OFUDJJ9OKfczJprbNguLxTgx9Y4z0+Y9znsOOOT2rFQuauVtzQOqXgCk3U2WG&#10;QPMPTpn8wfyoGp3bKT9olIBwf3h4/wA/0NT2Ph/VdXKOIdjEfNLOvlBupB9SMcZGenPrWVqtrPpU&#10;k5imiee2dUnKfMq5z8p3Dnke46VXs9bE+00uXf7SuD1mk/76NNN9Mf8Alq//AH0azLW9hvWKhRBP&#10;1EeSVf2Unv7H06k8VKWOSP1qXCxaknsbul61b6fBdtdzFVkCqOpOcN2HNUoby9nSSCOwl8uVdnmy&#10;n/VKwxu55Jw3168+hocTXOpOiCMskTsPNiLLkD6j+daujWGL3WrWQj/RUXyiiAGRWJJLHk/wgdR1&#10;9cVvT+EwqfEMuJ9aaG3S+ezlhc5aSGFjMqbgc+nJUcAc46HBIqz3fiSSJSLhJtxxzalNvbPzqF9B&#10;jqa6K6spl0iPEAKqA7RpIXJ57M2P/wBQx0rntCtSG1VwpU/aATGzAbQpYn2zzir6kEQ8R3sEht9R&#10;0/EiJzIh6LkE8HOc4PIPOa9V8A6lHfeDLmZS5C3TNhhyMqPc+9ec6uu95JDEyp9ldlMnylyOcAdR&#10;0zyOR7c16F8PYPJ8LXEJBG0qCCO+9gaxr/Azaj8SZp3slyNSslRFNvIzrIx6qQrFcfrXTaRMk1gC&#10;nIV2XP4//XrJ7c+prT0XYLDEYwm/IH1ANcOEf7z5HZifgNKikJ4pMmvUOAUmgGkPNHNAGTrIPnKe&#10;zJtH1Gf8awUe+/tmZJEj+x+WGjZQcg8Ag+vc/jXRat1hJ6cj+VZYOVB9q8fEq1VnpUf4aOiwJ7bb&#10;/DImPzFc2zuTlV7gfh8v/wBeuis2zawkc/KK5+Y+W7RhclOB+v8AhW2M1UZGWG0ckawdHjUsOoFN&#10;aRIwSMAAc5pkEXmwK24jjFMl0zzwQ88q+m3GP8/413uo+ROKuzj5PesyH7ajzbQRtBIZj/n3qm2q&#10;NkFY2KkAj5Ceoz2qOW3IiNvI25lXYzY+8QeuP+A15u1pql3I9xJYa3vkYltiqgzn+72rmoYqcr82&#10;5riKKhblPZr7/jzf8P5ivPA7S/aiTjcZm/Hy41/m9egaq5Sy3Dpu5H4E1w+no0lzCrAFC5Un/enR&#10;cflGa58VrVSOrD/w2z0GUYtZP9w/yrDA61s3TFbOQj0x+tYN0/l2U8mcFY2bPpgVWLfvJEYf4WVf&#10;CUge5jOMH7KB/wCOQn/2auwrmvC9ulvJdRg7miKqD7bVX/2nXSZNdGFX7pGOI/iC4opM0tdSMRRT&#10;xTM+9PU0Ac5kl85z61n6WpuNctHyf3M8pP0Pnr/Sr4HzE1B4YGdVuyR0DY/7/TD+teRR1qI9Cp8D&#10;Mb4lRJ9s02fa3mxOoUjJABJPKgjd90ce1c7GI5dJGYzJG7bgZIsoVJyWyeMBe4OT9QBXSfEeB7u/&#10;sIFA6qxzyP4u3cYz3/A9KxprciwW2+2BpFkjMyj5iM4xt5G0Arxx29cmvXR5jOQaWKTxBqh8tMtL&#10;FGMnpgKG+vT9Ktvp1mLY+fJJIyphmkQkKOuOBj8eT70P5Z12eO5eWQIXAVizOMjg469CO3GQfetE&#10;tdWls6JErYBYfv2ckn/eA46DqKEhNnOfun1nVgjeYqzw4cEEHCnr2P8AnviqTaNqcSNJLYXIUAsX&#10;MDAAetWbmJo9VmmJUCUBmeJ924gYGM47e3NejX/iG0lF5ZXETD/QfLjcqGyGjyMYPAYlTn2GQOxy&#10;Ke7sPmcdlc85tbeW0ThZIruaMsrfdMcOOXHu2QoPpuPoao3Gn/a7z7JaeTEsY+YyHC+hJ4zxnA6n&#10;IOOtd0tlG1lDf38iiGWKKJW80JlY0QEZOcAZboM9ScBebGrfD/Sbxbe6t7p7S3EbPcMH3F35wwJ6&#10;DJJPbAGAOtJJJ8qKkpOKm+p5nNr15o+qTKGcQyfI8UbkIx/vLxwSOhx/OotLa41iGfTUMUclxJ5j&#10;TSscADsTgnr9eT9amg0OS/8ABN5dF0luI7o+UmQHAG3I9Tu3EgY/h96a+h/2dc2f2jVbZYzcJbSJ&#10;ayhnEf8AFJx249P/AK7Jsx9t4ddkZ5mHlo+0NEc7sHGQfSr/APZ1zPxDFJcTL97y0JLr2bA/EH6e&#10;9eqaL4W0xdPWORxeW2B9ncORleuSVIBP04498VPLpFromrWmo2oMduX8t4+oTcME564/z7UOF1qE&#10;ZWeh5poul39tqQe5tLqCFkKF2iKjnA6n+nPpWxp9zFb65qVqZCVugqeZldwOTgDjHQn/ACeNzxRr&#10;7XcV1arhbd0BgyMMxDKC3qOCcfh61zOmaYr3gZssVHzjYD5it2OQWOQR3OeKSXKrDb5tTpHitxZo&#10;ZHjmlZVkw/UKcYKrzjkD9ea5LT2ie+vYWSTbPcSOpG5eDnGa6O5RIRItqYLe3jlInCx84wDkEEY4&#10;xzzj8MVgfYIbfUS3nSRtuIQg/eOOBzVNEodqEzNZzCa2M4SNxvYKArY44yM4zjofzFen+EEH9jX8&#10;g3cyhdpHTBz/AF/SvOryxmubFkaRWjw25jjdkZPTGPT07133w3dpPB8wc5YM24+p2g1lVWhpS3NZ&#10;SWUN6gH9K0NEdmW4QjCI4C/kP8/hVEKRn0J4H4Ve0Qv/AKRvGDuwB7ZOP0rzcK/3iO/EfAzVxSYp&#10;aTPNeseeHagCjNJQBR1ZQbeMk9H/APr/ANKyAMDHpxWzqil7E46A5P8AL+tYyjGQfUmvJxatVPRw&#10;+tM3NPObKP2yP1rIuwFuZgRnLn9T/wDXrT0ts2hHoxFUNRAF/KxHAwf/AB0H+lXiNaEWZ0dK0kXd&#10;OJeyQ1aCnNUNMYfZ2Veitj+lXgxrsoO9NGFVWmzE1CMfbJVH1+uR/wDZVbj02zliSRraMsygk7et&#10;VNbLRSNJFHvk8veEzjcR2/8AHav6XOZ9LtpSpUsgO09R7Vy0ElWmmb1tacWQ645FkV9VY/p/9euT&#10;0VDJewRkFdzxP/4/NJ/hWRoHi681aKZdR1GwW2ibylad9khJ4XGOuTjr69aktXuIWMiXEqE42guc&#10;pgEYAHtxWk8PKdbnexnGvGNPl6npV6cWjA9WIH61z2qg/wBjXigEloWUY9wRXM3Op34ghzfXLs0h&#10;YL5p47c+3NZ2leNi8l3BqF3m2STAYQs7jnIHHPOD19qMRQnN80Qo14xVmd/4ajcXF9KfuO2B9RLL&#10;n9MV0Nebte3JuJHt55Ejd3KhJDtxuznHTn+tFld3sdsN97cbm5J81ga6aVNwgomFSopSbPR6XivJ&#10;dB8cXVjrF8dWvZTp0LFNrqZDuwdoDdQSEJx3ORjJFaWqeJI/EaCXT5J44oSyEHKfMD17HBGD+nWt&#10;LMjmR6TQ7FYZGHUKT+leTrNc/aYPLvpvMUEMDKfr0qtc61qVj4k0W2tryZI5pxFON+VkDMoIKn2P&#10;B9+KUtItjjK8kj0VV5qDQsLrRAHElqXP18zJ/wDQqzdY1CSGYRRmSLyxkndt35AORjt1H1Brzi18&#10;V6xp9w00WqybwBGN6KwxwcYI+nPtXDQw70nc661dawO7+IGZNXtgJAgjjH3jgEnOAeDwTjpWbCpt&#10;7EmYWsA352I+1UA9DjnoT0HasVvFWq6ncxPdQQ3M+7ZHhNrbjwMdgecdK6S5tl0y3kvXnn8wsu7I&#10;DYXdkhRkYyOOM9j2r0Ejhepzlxpn/ExkkF1co0zErtKnKghc/MD6jgYp0sIijO5nP7piRKc5OCc8&#10;DGeOQOOn/ApZdR0+YfajFHDKG8tmltVwSTjOBzwDjkjp0qtM0flC3WGJg2fKlWLcMk5KuAuVHboR&#10;jrzwQRy+vsiTNciLyZOrtgIxPuP6Ed61b3W9NvdSnuzcoFaOIrvYKx/dqOB1/wDrVV1/TbySykuY&#10;1led5DEbdELHGMlsgdOnU569MYqlpHhoXxt0mtbyK6ZAgyhUE4wBkjaOw9fxqfI1SdrmmdZSGH7O&#10;bsx24kOwrNhHDBScHgMAf1outdbUoRpaaiJXM0ckThgRGAzBuR0Pzjj0B5HFamoiz8RX1xAXvRo9&#10;qglWNHQ5k6AKrEADaBgKTwemWJrI/wCESj0eaC7S9Ry8qx4wm1uUOFIctn5geVHAb2y2NSb32K0n&#10;gW7uJZGluJZLOIFhggeYSOowTt6DPFUdP8N6pbKxe8At5ZMYEhyecAso7HjucV6Tqd3FLpd1HC9t&#10;5ZRckP8AMT2GP8apx3kUNmyXCQ+WmCPKbJOGHAz9M1mpK9jolSkqftDAl8ZDT7OwsWv7iAw22H2k&#10;je2445HbB9ulXLbxvY3Wk+TNdtLItwroxR3YswYbcY7c9M8ep4rEsdFttTSGW+Pl26r+8lQkuqjn&#10;aBt5OOM5wM+3O22j6TDqg/4R+2CvEqHMsxBDckOufbPRh04wa0RzTv2K+ta9bl/7Pmsbk3Mm1Y4J&#10;beRHYblbOCAcHaRwec9MV0llbZkgkkiWeRkwJEQL5Y9eTnv296xbnRYdYcXLIdPe1Zhb20k4I4K5&#10;YgbixbLcZyNgHQjGxo6CO0F0IZwUVkKvcfKF4IwC2N3UcjjafmwRS6kNNLUuXTWTwz3F2bYyQ5ZT&#10;vDNgDPfpznisy4tYLdbl/JB3KUYpEWOOeoHJHIFatw8YuHskjKxxLkBEwM7QAoPQcZ/p0qk8kVvF&#10;ykirNuJ3SSSMOD6k98c1VxWMjYWt5AsdwWZSWVITCpHQE7sdueDk8dRXbfDGTd4ZvYsBSjE4xjqv&#10;H8qyofsU0L7ZYZm2ZZCQ7xkeo6jIPGO1NSYr/o0asAsYYkZAycjjt2/lUuNxqXKdypV8AMp9gfen&#10;w31rp000l1OEUoCFALHr1wMnuK8vi/4l9+L2Q/MZPM3qxOQMY69PQDpj3Jrav3uJNXW4uIjbyTJ5&#10;wjHXb0UN7nb+eK44Yf2dVanVKvz03od3P4n0a3JWS9AYAsV8ticDrxiiw8RaVqc4gs7sSSldwQoy&#10;kj/gQFecXp85JME8lkY4BA5zj8v6UkmtppchvISpuo0DRrg8s4KqOB3biu05bnp95rFhYOEublI3&#10;Izt5Jx+FVB4p0VpGjF8Ny9cxv/PFeY3t/wD2jq00l1IkcyMN7Kp27sAqBnB6FRnuc9qnWaF4muIp&#10;BtY+ZuAzuGPb8KqwOR6LFr+maxBNDYXBlkX7ymNlIwwz94CqbXNvDIUlnjV8BtpbnGBzj0rh7LVp&#10;LD7TcWYJkXdHtVCxZj2IBHB+Uk9gc1lf24knip4JWXe77f3W7aXwex5HeuWrhlUmpNm9PEOEbJHq&#10;Fl4j0i3SZZL6MbCWPBPTr2p91e2uo3Si2lD/ALv0I9fX6ivO7YCYRyxRoEdRIx/vE849/rU7anHp&#10;U0OsMd8UAwEZ2VCDwCSAT3HQHrTnhk6XIhQrtVOdncjVtO0aOZry6WJchsYLHk+gye9XLPxBpd9d&#10;x21tdrJNInmKoVhlfXkV5fe6oNUvwktnFENwGBLvG4DOdwGOWGB6/LnGcDb0CS2tNYtpvJUAv5Cs&#10;i45OV7dsmqpU+SHL2FUqc8rna6uqiSFz1Ix+X/7VVku2iQIGYAelWtVANtG57Nj+v9KzSOa82vJw&#10;rNo76SU6aTPmvTPFUmn2dzF9iWaSZleKV2GYSOpUFTjOBnBGcCtmHx3q0flxzWtvudAyswY5B555&#10;rM0rRDcS3cDGWEKoQ/JyDnPOR7Crmp6PLHdQPBHNJEkaxKzKCM8jGQK9c8omu/iNqkUyK9laMm3C&#10;7Vb1+tYFn4ivdPluZIYoWa5jKP5gbO0kE4wR6VJcWMtwys0WQp2qI1PzE8/jUenwj+0JopNsQ8sr&#10;J5hwByBzQB01v4/1myW0WS3sz5se7cUYnqf9r2qvdePdYglWTy7dgVCbdhwMZ6c98/pRc6VJdWlu&#10;9lFJOsOYy4BbGMYOMYx2yPTmqsuiag80UdxaOmWUKGiZckkDv2yRTAj0zxPrNpf32oWMaCe4jbzM&#10;F12ru3HBVgR271a07WtW0rw2XtkVE81gFEXHOD19fTPYVas9AuIrthPBPbK0ZXcyFd3I+UZGDnJ4&#10;NdJJos0Xhu5s4LcBQoARm3yM25eeOOg9TnPbGKQHKx+N9Y8tZVaEMuWClOM45/lVK68YatfalZ30&#10;pRJLV1ZCiYAwc9DU8el3txGfs1uzpgjKQluvuKrXGj3kcoRrGcFSpIaMgAEkc57cGm13BHVal4k1&#10;h7aS6nAuZok8kb+B5ZXrwBkgt19+e1cc2tTgZltgcNuBzwOn+Fd/BcBvDmpfZYoDGE8nCtgBiMEK&#10;EBBOW9utcbdWKwStE6Hcp2k44zSSsrIG23djH8TQPZPGEnjkcghgcbeexHI4710Fn4ztZfD72d5d&#10;kyrcExGTczFcZznH94n0xXEyxIbnawIXPzHHT1rq9I8Bz6pCkruqREnG3BJwT1z90cdcHr0ouOxp&#10;Q6vpdxaEfao/mySXYZPP6GotQ1qOxvEs4leS4dQ0aRKctuyMYHfIrjZbOFXkVPvDO0E80zTfNh1O&#10;BY5Apd9uWGR/Mf5NDY4xu7M9nltkJYKB80jEbumTzmqevCNtMu0CsPIiYE47BM5H+f6V5cG1K31S&#10;6hN3NgPkATNj2/TFU7p9Re7lRrqdkJ5BkJB4pNJlKo0z1HRbuS90iPUrm7iuJmuWlldFCgALjBGc&#10;Lldp4PBY8cGql3/Zsfi++j1G5EbeSjW4j3n5xjAKrgg/7XQA85yRXES2Mj6PazoWAVirtn16D9Gp&#10;ukK0eoNHIznzU2qACSTnjgdaXmWrNqJ6XJbQwqwZ40XeCSzYx85wf04NJq8NmtlsaVLeAqpEgIwF&#10;yuGA74P4V5abaS2meJ5MkNjJPoaingdpXk3MVJzleRRZD9tLY9bN1pkNtPYwJ9lt1jfbHPIA4C4X&#10;c2WJySOvy9vlHU1UfTF8UpOsolmaJVZS42xDZ94fUbgR24PcmuBvtMc2NreBZIVkUBQRwR65HHJz&#10;weeAehFQ6XaTXCXlkiyySMm5dkiqeM469eSOBR0Jdr2PaIZNMgSFo3il8oBNsbqxVTwPyH6Cs7xD&#10;q9toOlpdRSOfLuMeXDjL5DDBGRxkj8hXjltbPbysZXAzgjc2Kr+WVfeWyC+fUdadrIhe9LU9Zh8Z&#10;6PYWyyXEb2kpXH2ZI8EjPXj5ffr3rL1D4iad5JW1guJCA6jeoUHPQ5yenpiuc1mwga8geMbVKHcu&#10;3jOecH8e3fNdh4d8I2enXuNSlWWOeLy2jXOHyRke/IH8+CBU81ldlOm3NxhqczF44vooY4ra0Tfs&#10;y8zMC2N5xnAzx2BJ6+4qp/wl2vNO8yzrHIyhCwjXJAzgdPc/nXb6z4O0620y9kiZRIiEw7FKgLgF&#10;UOSc/MBz1OT+HMWvhnUZNPS6a2URuEZTvHzBiAO/vnmqi7kSjy7kHh6bVtS1Ei6muLiGFDIyDDY2&#10;jggdc529Oau6xBcXuiTXEMkq7ZgJR8wPfOR6Zx16FfpnptE0N9Hs7qeUxvNIFKmNsgAZPXHrj9Kk&#10;8PodStbiKSQqmzytq45BUgEn6HI/CqIPMrOycw4b5ixOTnmqaWUk7JGZCdzAdffvXfyeCJ9skpaB&#10;lXJQgFi684OB3IAwAT169qbJ4PuIHgkE0LlfmJTOCO4/mR9KLDucvLod3DoczHzUlt7opKp7gqMH&#10;/P8AerNt4HEQDY3FuSx5Neqw251SO7gc7BMu3JG4fe6446dvzIrnX8B3jZcG0yPukOef09sc+lAj&#10;iYLVpp/IcuxkIAA9T/kVav8ASr/TtKjeUvGyzEOvUjPAJP4Afj15rfstAmh1i3zcIs8cgZ4lRmaM&#10;AjGcA4Jz346c1p+IrG2RhbtI8MMp3LG2BkZzxkdiM47fQgBDOMtIHFgJeWwpY89cVHZO7alAt5cy&#10;KjPtLlsbCc4bPscH8K6e18H/AGyOOe0mLQ7cEAjJOBkgEgEE579/xp0vhS4sr63lYs5EgZYRtDsA&#10;R33Yzntnp78U7AYt3Z6neabdXdxf3Fw9tJ5RaSYvlOxBPUbvw5+tZ8MDokZdiBn5m6n9a9AubJJr&#10;9yIwBLAMoV64UAjAzyOgIzyO44OVc+C7drcytchHBPyhckY6+nfNAHq+h+Jra/02PSrsiG6gxEjb&#10;gUmxhcg9icn5Tzx3rcEZIBx1rzHToLT+yLWAShrpnHzSNk+YoyG6dADkDjIb1bnRh8Y6hYRi2NvD&#10;N5ZP7zDDOTnpn3rhxGFdSXNE7KGIUI8sjCv9MgLCKVI5CsQ2M6gkhe3PsDV7T1jRPNi0+SfyyYYj&#10;HsUJt+ViNzADPK8c/Lzxipry1g33ga1tpPKjLMfLViflOMkjOduM59e45OlBplhHDAxsLUSIqkEQ&#10;rwRzxx6127HGY2qXAhsbq5uYPs+EVUaQqXJOcgYJ9B35rklmNvcXF08UirM4CAr9/A2gD15BrsNX&#10;klktnjjYJBu+Zt3LbXxtx6Ejkk9Prxz+miWa6UKV8pJDnH+1nHsRgv8AjihgjstCtxZ6SDKscJjX&#10;LkfcHGevoB/KpALeb/SmlS4gfG0qN6KASPoTnOSO2M9M0kVoiwKSJ3VG3NiZySAOhGfnGR9056nH&#10;Wm/a472SMKk4jDb8tGyEYBPTg8kKMY5p2Fczbu0sd8Dpa28OJQVVY1DAbuM4HHUH2zg8g0ptUZPm&#10;8yUsu1Va5kUOTwAQGA54Hvmonk+0XhWFJGhVgZC6MuWDHgA4Jxzk9uB3NbOn2FzDOs73CTPGBtVo&#10;jHjPU5yefw9R3zQgLTovmxoqIJmBVWK52LjJ7g4yFH1IrC1dL1Y2d47YBiB5RmbgA8H7nfP6VrWV&#10;vJbzXEkFva2odiV2w/M+WJy/QjjoM8dfasbWYppIzcSXKmIxgEqjbmQc5B3DBOSRxxkAdKGCIYvt&#10;cXh28ljNu8MbKm9iyFSpHQYOcHAzkd+mDXO61Fcecss4QEnaTH904712OtGGw8GzRAbUdhEgA6cg&#10;Dj6CsiXT0m017a4uGluN4dZdoGwEencce1CGcPbWiXmuQ2x+USMQzEZ7GvUfPXSNMntrZbhGjUFZ&#10;NuUBzk8/pXn505rDU3nUhoIWBkcNhlB6nHfvjnrXomp3C3Pha4lU5LRBvlORwc8evesqt7Ox2YJw&#10;VaPOrq6PK5D5mnxsMh1k2njsQf61jS5EqjcQVPb19a3XkeHTtofAkAyMdRn1+oqjNpM51GCF8gvh&#10;mwRwD/8AqP5VS2MZtOeh1cPhqO/uZpElg+6CPMJyMfecjB5/TPOR92rw8CxpC4Z5Gd2wjRBQseOu&#10;8MQc9Rhc4xV7Rra1iMgu0R44l80tOQ20+uWHHA9exrG1/wCJFtbtLFpRa5kkXDSFvkQjjK5HJx+H&#10;Q+ua6GX2jX03w1pzadsdmuWRwysrnL9yoGcAYz0596zv7Jg07W7aW3WdYhmPdMCC7kg8AgduM9D+&#10;BrEj+JTJc7xpamMs7lBPj5mGMg7eOMj8TVa++INzemPdYQqsfCAuWyPQ+tJ+Raa5jtT4b0/UL6e4&#10;KTbQdpEbYBbHUDuR1Prn1yKmuvB2lvYq4SUZiB4OAcjI4PIPtXFr8TNQjCrFYWqRqflUE8L2HFWn&#10;+Kl5IuxtMtzGQNw8xsk9zn3OT+NN7aEp63OhstPS60m3hujLLbQL92GN2OeQCSBzjkYHTqevFG20&#10;y3sda8+2O3I8uITBgH6Z+bsc+3asKy+I9xaRCJtOg2hSAUYjk8kkfWtS3+JOmPMz3Npcwgx7cIQ4&#10;yPy/lSew01ds6C88H6cYfOfzYyw+eON8qCT0HHQfSuPv/D+neXLLbTzfu1LMm7nAPX6dvxrstL8U&#10;6ZqzQQ2mrszTSqjwzoolKsQCF27ccE5IzjrTfERC2kkEcW5CMCMYGFAIyMngDinLYVN2ldi21lYu&#10;LCSS2jaJIWyhTfz3wOck9e5JPrRPJP59rMuExIAAw+YNycHtxVTSmS2ntXnlkfYpEQiZyXbdk/ux&#10;97AxzyeRnGM1qyQvfzqsUUsTLOWCzoV7ZHr2YHHbPasKqvDQ9DA1Y08TeWxZ15bqDRbySWYSYQMw&#10;2BdoBBP8qdFDdPawlkEttCh+ROWkyCOQeu0ZGO/XsAcnxvfi4W30m32NcXUojJzymevTpwcEEdG9&#10;q3LWSRI4IbW3mSCNQgkn+RhtAGxQeTkjBJwPc1rSVkceJnzzuQ3Nvaw6c6y2UW6aL57faCqvg52j&#10;ovU5IwDjJ9azfD1kZvOupxKizNiMxytGSBnOQpAx6dcc1a1Z7C489hO8sxQ/6hd7RngZGBlSQMYP&#10;Xb9RVbQ47mO1gENy5GNzvJHvz3+6CCDzjj05zWnUwNO8u1sF8uNrCKIcBZrjytpHUAbTxgj8/pWb&#10;qhf7El1bvD50rDzDHudXOCSAM+5yRjoSe9azTNFEybbiVOpdrdw+SRz93nJz0xjjj0yb1Cyy3Eaz&#10;ROE2s3ALZwOhzyMDqM4I5oYIXSUW/uJFnXy3XOBBO69DjnG0546EVtPJsjWCO3kWTGIyQzI3HBLc&#10;4687uep56nHsZIXjjiurS4MsahfMjtpM5IAJDqPlJ9QR71tvFMHWNJUaBAu1t7K+QOBnnIyOTnOO&#10;MHrSQGBLeGfWYFiKlwuW8zKqoHYkA4POcYJ/DmpfEEE4t2lZFbPykwbnxg8dge57cc1VvrW7GpK/&#10;2eUIDjzEQSZ5/uqc+3atbUbe7n0tp8kbPmEAyu71LZxyRnA6DOTnsAUPDbmUTAlv3blSzLw+T1HP&#10;bHp39qXVxDcMkIdXeNmIVJOegzu9OQePYDPOKr6L81oQ0F7DcAl4n8t1yT1B+UjBwOoI/KtK9dbi&#10;BPLSaKSIAkzR9u4P949+O46+oMpQ6aBcorztKioCqOPmXd0y3U46jv3z6x3+lrcNK4d0cD5skESD&#10;JByvvjGRjg/TFqa3WC5inUylOA4jfl+/OfyyMdgCAOIdRaMR58qdYQAEjS3kDIw4O3aMoMEex7dD&#10;QIXT5LhrQ7raQYxm4RVbJUnsTuKntgdG45qq9jNcO00d/EUc5BWMEH9aLK7aKMJHJewmQ4RBauw4&#10;zyBtO36cdCcdyXU2kyXLs9id3AO/TCzZAxyWQkn3JoGD/PPdRve6k6sBHIY4VfJI6fLHxxj861Vf&#10;UVh84s8nmElYWIUovG0DKA565DHjjk8mnaXby2qTm5ljZpWMhKJsXGAO5Of/AK1cpcXM0vjS3S0u&#10;byezjgTMMc52zEoeeWC44z6HFDsgSb2L2oRyNZKhuJ0eQtIRlCRkliOF96paZELaNt0xjA2ndJja&#10;MHHI9Bkngg4HUVZuLdTbQ3KRiGZ41ZzGBlfl6dMYFS6Y9jbi4uMQyyiPeszFd8pI3sOg7FenABFA&#10;HR6dcXjRQOLeOWOZlKSx/uzsJHJVmPbngk89BioAZr2cpAFjVOZGkgc5PGAOQPXPXtUzs/8AaCH7&#10;dcSxvMw8orHtX5WPZc8YHf61Le3IghxGA07nEceep9/YdT7CqJMu3W4juj9kihnGxDumkI3HAXgg&#10;Hso/M1sLd3Vuis0MEzMBu+crk4OTjB7g1z+ux2+n6HfvbhQ0cL7XznY3T5T/AAgHoB0xT/C0Uy+H&#10;bKMTPMzs/wC8lyem/wDEDgfnU+RVna5tvf3gkXbZ2eDtAMlw/wB4/SM96z7+3u3sI7CNLU/u/J8w&#10;swP3MbgMde+M/jU0ST3DLhozEJQ3nBSB8uCMAnLAnv0xnBqQzSvdiPYHkWTA8vIB+X1bgHJxjNNk&#10;oqa5b20FjFckXL+XMPkWZ23HJA+UnGckVnRCbyJZ58ROQGjgdSpUKT94+pBPsOPerGv3Vw2lW/7k&#10;wKt1HuWRlZn+bjG0kY+p/Cs+eOK5WUtJNEIyEISTaDxk5A/3h7flRYZkySyy3Hlx2zRqjG4cPIi5&#10;IxjktgkEgnvwKbp+uzaXpl5o16MeZaFoMnqGTI56ZAOMe2ByMG8UF4JbfzULtLmYtnBHJ5AIIBxj&#10;qPvdazteCXduJDEVu4yVZUXIZeuQQOn5dajRlK6MWKM3CpG2T5jBenQE1Z1a4WxlhurhpGYqFj8k&#10;bCRzgHO4d+uO3HWo7aVCyMrIwU93C9Bnr2//AFVD4ke1ltLaOESKVZQquSeMN/F0PBXoTTdthq6d&#10;znNS1m61EFJdqRK33Ez8x9WJ5Y+5JrJGSeKsOMl85/1g/rW5ZWUcBklg2vLEcoSOQuSMkdDn6Gpc&#10;rIko6b4f1TVLmCC2tZN06lo2ZSFI579ByCMmun034dy3gaU6pEIfMaGNlTdufZuH4e9d14T8Trpt&#10;veC+iaJSDjeGxG69RwucnPOM9BwKktNQ8J2rMsOrm4XAZY5LBl+YZwdwAwfetKPLL3pdCKspJcsF&#10;q/M891bwtb6c8QS4d/8ARUkkbKkByuSOnHPQenOal0/wA2paSt5FeMN0ipubgDcFPTqfvH06fhW/&#10;4mtbKCKWO0uFmYuBIPMG5WBYYK+3HPT2rY0fT7o6DZyRtEI2t4o1G7K7yT8xIJI6cj9K2Xs3PTZm&#10;b9rGnrutzg9Q+H9xa3DW8d0ftLgGCKROJRtBOH7HrwQO3rVKfwJq8emC7iMU8gXMltHlpVO7GAAP&#10;m4IJx0zggV7rH4dl1XTvPliiaF/liEs4BcYBBA2YHTuQeK5//hFtVjvfKwqqAXjQXsaP5Qbs4OOp&#10;UfNzzn1rm95PY7l7KS10Z4PNHc2t0YriOSGaM/MrLtZT9OororXxjqK2v2W5IuIvL2qzcMoGe/5f&#10;kK7XxWlle+GrzUmiXzWjCQz3EC+bIQ2H+ccnHHOMY4+nlkK5kQesdGjM5wdN2Z7b4euVu9HhUQPi&#10;dFZVmzHnKnJBI5IyOcYOeD1qHxBqbaJd2t5au13+7aKYP95CCSgPGVbBcYP93pxVHR9dsdO0PS/P&#10;W58yOEEYifBIXuQOnI579s1Hq3ibStZ06USTut4xUszRvsGCAOccY57AfM2euQaWsxa3uUvCYn1f&#10;xJNq9+4WOzRpGyMheuAPTqWz7E9TXoEn2ia1jKyGJmyTHImcgkke6nBGRg8j6543w9f+HbC3Anv4&#10;zO7CSTLSKuQeBt4DY9wa3F8RabJbRuup20UTY80hyTCxBO0cYwcHHJx6YFO6FZt3NW6DSQeQsSz+&#10;cCrBFCB2YYLEE9+/f61lWl1HY3TW19NDBcK5BRnA3cDBXJ5B7fl1Bq7a31hc3CPpD2s0+Ru2ykBg&#10;BjkgHJ6ckE+9SnUVt7l1v49k/m7UWFXlBBUcghB7/lVEliOSYBUEbSE/wKy/IOw5IHtx+o5qC+/f&#10;2ccbq3nMPMRYV3bccjcTxjt1Ge3PNEAsbG8DGaaGSWPf5UkrGOIfQHaB29OOMd5zbSJcK8a28cbZ&#10;leLYyuWPGSeecHkEDnv3ouFrbmFpWtNq8bvp6SSrHJ+9ZovLUgclcEk55HIz+RNb4mLAvLG8PzH7&#10;xymxRySegJ3HvzgehA5bwxayRWt0trPIGilJdIdo8wehJHXAHQjrz610cd6Ywv2iCWBnyVBUHJ/u&#10;jaTknsOp7d6UddRzXK7EV3IlzO0ayMqwgMWjIySf4eQR7n6j1pLl75bJZLq5t2t2cCUR25UqOvLb&#10;yAM4zx0PbqK2qC1t7K3YnyD5iIixFcrvIyuBwRzyOnGfQ1pzW4gsVPmzSCIh2YtgsAc5IGBwD2Az&#10;gU7isYFhd3KbRHDLL57NtfcikfMeMMeu0ZHB4wfWpptXsIdaisJrG8N3cDKI5DoRz1yxHY9adGiS&#10;3NzE4BRuQ2cHPZgf1BFVtQuPI1zTWASbcxSORm3MSgXO7A46kce/Sk3ZDiruxZuYrpVWFAIkBG2R&#10;23sMjkEAY46Dk+9T3T3MkCy+bCsYIkaXAIdCeCRkYGOc57fhUkzyxqGktX++TIyOGWPn3IY+vAoM&#10;0pjNx8+wPuMf3iBjrwe/JxyeR0ORTEJHbXKSMJZ4pEZcDyYmjIPHOd59Ke9tKGIWFXHZi+CfwxVK&#10;C9tkZpINxJTholMipyQCByq4GcnAzV1L+YoP9Fmb/aTZtb3HzdD1poHcqJaWEUjzXFv5xddrO+52&#10;I3Z247jIHGPb1rCtR/aXjLUZkllhTafmVNr/ACqi9GHH3j2rankmju7WOfylQybgsJaR3CgtnG0E&#10;Y2jpnrWLocYkbWdYjmkjUec6lQOQWJzyD/d/ziokXT0vfsWtVgmEd0qTl4tn+rKjcCf4cjouMds9&#10;81oWtjFbWiRLyqnJzzls5ye2c81WfTLe5mtysMzWbyZlkeR90xwAu4d04HX2wMEk3Ral7uW2tbho&#10;4ogC4MW7aW52qx4HGDgg4yO2AKRmySJS0kQniVopB1QhQ7nBIAz2G4np0PWi7syt45s4YIlWFVdx&#10;8rKuWJCjGCfqR2606009SsEUNxcbPMaMSeb8yDHJGRgksvJOcbjjFSWvnRXEkNtb26Qxzje5lZ3c&#10;/K2WBXkkEdz+lC3GzD8VxWy6bewh384GGBI/PbGzKc7c8/eIyQenrWrocd0ljBHC0UzRx5aOSTy1&#10;TJwCCFJOcN+RrM8TywTaXAlvGEiW/CMirgZRmLce5XrXRWKO4WKC4dIFhieNhF8wBDDgsSM8DOV6&#10;fpPUu/uW8yRbpAFTyLnePlCC3YA49Djbj3ziqdyMSi4dZbOdh+8UweaWVenKkjdz2z7g4q0zCMi2&#10;W5ijhixHKSx8zaBngjgEjGeBgZPcEVNVMt/ZqY5Ejs5GbM4OCqEkZxjGOmDnlTmm9SUYfiZopLCz&#10;khmH2NLtI4xG3ylVVcEN14+Yde3tzwmoz3ct5IY5bjlz0mIyc+n+eleheJbqO7/sxGk3xCYgOy8S&#10;Njgj1GTgnoc1x6Q28iXjTzbJIySgLAbjz279ql7lR2MEfaZWIZEdVOwl8k8nPrz0NTJE4s5I1ggX&#10;zPlbG7LDPfnGMj9K3k0fy7a23TD/AEplc/J9wYbpzz19qtWum2q3lzbyHzWQDYVBU+vPJ9R3PSiw&#10;XOQeyKXClduTzjywQPzFJe3Mv2e0ilO8EllwAAACV6D8PyrqLrR9i28xIQMAskTnD53BTt/Pv0rn&#10;PEyRW91apDjaqHoe+Tn9aQdDnsZlIAzmYf1r0B7aKe7kvAscTtAZHzgeYdyAkDHXJJ+gNcrqujjT&#10;oNPlWUyPc4lYbcbeT09sY613Dy7YvD1jCzpqhJWN1yjRB3BQHjH3mZs+69qlrm1Q7Wdma1ndvdaH&#10;rnmnfIXSWRyBy7yRk9P880l/4c1SxtjcWtxZNs2+cvmAAKwB2sSMKeRjPU4xmrF74Q1DRtKYi8S5&#10;85lmlUReWVQbQAWyVY5I9D9e2fqdgLKORp/EeoQTqVLRtduGVVIOMbcjAbgnpkVvSrRjRlTf2vIx&#10;qUJvFQrLeNrepQ1mzvo9Pjv7y2it7abaYWWNVLlgM4CgAccnp3711unIx8M6OISQ0kscJAJyGAzg&#10;475PeuaVI77VrJ9Hur/UroXgnEEsjugGCA2Co4GFGSeg69x2PiGPVtOEN/NbxKq3MXkQj/VxMqsW&#10;Ykdix6+npisISjFxhHb/AIc6K3PU56st3/wP8ih/aetmOKHTxOIcF48uzbWySWxnqR69zzVPUfFG&#10;ovNC094jEtHF5G8AyEBtp+XBH3iTznIB+nPwalq+rTrNdzmxAZi1xEgJDHqoXIz2+nrzWPrOnytE&#10;ZYpUmEDmQErsZxgZJHIz8oPB7ms4xne9yXGPU6TU/EMN54futGdLbz7azuMjbypY5O73yBg9u/Wv&#10;LbIb760UkEEgfrWmJBfTLeqoiLEuwzweSDg9TWcjIurxOmShlGD+NdC5nuQoqKPRrfw5d6zPawRX&#10;TW9slt+98skLyflBUHk4yPwp0Hg2ZrJXhvWXz3IjIchQuT1wc5wp4AI961vCAIv2kZidsHy7IGYt&#10;lm+XcM9lJxjJwOwNbdtJ9n0/RjIRGm/eXZhjaY5GBz/npS0KbZxEvg7UpLme2OpEtCgZ1M745yfT&#10;0x+dU7TwnqEgiKsUW7QMryZKnOGGTgg5APTOCBnFehOk5m1KaCOKNJGVSJGYMPkB+7j0PTIx07VC&#10;ubeLRrVtrFSAWXufLfgfTBH4CiwXMfw5Yz6RrMlpMqzTJEGCQ7V35YdM7RxxXQyajNJdiPyYokmJ&#10;jQyz4ckAj7gHQnjg5747VUiMsGt6gXljWRYoC744A3Oe/txmryFLsxxwmKaQNIxbdkRhjznB7gnH&#10;vz2JAthPck+1EyCJx9mdVIXLKXkI/u8Ebevv0yB3bHLqDSF42t5zgqFfMeBx3AbJ49BVxoRcmVpo&#10;8JggJxxnq2QevGBjBHPrxBp1u8LmSS6SWN1BQ+XsOPc5IJ6dAKsgx/DiPJd6hEWMDeYS4QhgSGYH&#10;kryOnpW5BKRcNFcGFZ9uVVJDlhyC2Ow6cc8n2yc6xEdpq96JJNkMhbbKSAA2QSATnnqP+A+1ak1v&#10;DcWwjuMXUecq0yKfoegFKJdR3dyhcB7naqFPsM527xIVxluTgjBz2Izkkeuae8UlwluJpA6v82zb&#10;heOmR3P144BwDTZLloovIZXcSHYJZQCnPHJ/IAHBJI571LNbRwLA8V55EnCjzzvD5PORnk8np0+g&#10;xTJ6GTPbSQX0vkSlU2ghWXcFOT7g468f/qpdTgUWlrdMQZI3CrIVGRkbSSQB2H8hVuazklfe9yzs&#10;SCzRAKo56Ac8EepPTjFVdfs4ItM8rT5IY7+BcxDhnK5JZeck5BJ+vNJvQcVqWbq6tZEmUBot6F0P&#10;klCzYywG4YHAU4xg4PHBNWRb281gnkQxvhcwgNhWyOhPcHjOc56nNZtgBLZCJ9pbyQpHo3Uce4BP&#10;4VYP2eJClzem2DncI/MRec9emeTz15P5UWETG7ikLnJBlAGB94t83H1GPwqLbDJ87WWmMzDcxeAM&#10;cnryRzz3quNNkiuZ7i1hgeaRfmdzskfv82F4+ntzzRHb30kat5tvF2KeUz7fbO4Z/IU7oNS5Z6JO&#10;xW6N24Z0PEicknHJHGDgAAY4A9zXP6va2/g3w3NH9p82S4Tygu0Zfrk9egDH9KxNa8TahpV3GsNt&#10;bFGTzfmU55yOcEc4x/LnqeY1XXL/AFhoIrmKGNI8qvlqRgH6n2FLQd2ely3F9qF1awT2zWqKROxE&#10;oYyFewx0Ge5wSK07G2mgnZIpldQvCycHqSzMQPmO4jsOp5J6w3xtm+z2krKJGYFPmIYY5OCCCOFI&#10;yD396dYRQTPdC1EptyoUytcSFmYE/cYtkAcg46k+1NbCe5cNnb2xXylWO5bLCdI13/MxJ5II6k8V&#10;LHnLW8MsaSIikvMS2CzMSxGR79MfoBUCQlWkS2eF0ViGllmeZwyg4XDe7f3h1I71VunRLKfyFkmu&#10;Hlwtwdu0MqjHJ4AGWX5QcfN3PILqaK+F9Kkity13O6xP52TPnexB5YHjJJJ4A61lyakLLxEmgWlw&#10;0wMRd53C4gJwFAAUDgdM55YCsFo9VbSz9q1EPdr88KrDEVVsEZ5Xrg8EYIJz2rK0I303jn/TnlBe&#10;NsnOGcDocg8cgd+MYpddi2rI9Ge0K3MVukhFogMjRqp3FiwxvYklsnJ98ck0s8rS3cVlBv3o6vI8&#10;YGIwpDAEnjJwAB6ZPasm5uY9O0u9vC5jjTcDukEouWGRsJfLZ+XGOOp69a4bR7/Ub+W1vJ3ure0U&#10;uzJbSGON8DgKo4Ukkg4x17dSpSUVqEIOb0Ot8Uux1ewSURzuFcqmzAY44B5OOT17VgadcR6fHqT3&#10;LLHvfamTkvgkn/PtWprdzDHqlvNHHOu2zLSCZndl8wYG7rjB69B2ridSupHvJEMTNGkvQyYBOeuM&#10;f54qZXvoVG1tTYj1LSorOAQ3Mizqil0WNiuRjJwRj24I7Vf8Pay39pXF5BKkMqRBmeSEsi7cZPXP&#10;TP689K5JDIWjC26DjPzZOPbjH+RXW+EvDNzrrsbvbDp27a0q8YI5wO5PPTpg1NR2i7hGUU02Rax4&#10;ghvkKSBJLxHDboQMR42k7Sc9SWz1yQO1c3fySahq1i9xbrCHZkCNk8A98/Wuq8VaXp3h24ns9KlE&#10;qzHJdHyVIPRiOcjHTjrmuBvIis8KyZYNli2eTzjr+FTTV4lzavdanuOi2Fj/AGEovPLht5kdpBcF&#10;cuHRwpAboBkYwSfp34XSAt5eLp9tHJFM5Msdys3zDagYJypOB5a856qOmTXYWVrp9jpEaalptjFb&#10;fY/NMkp3GQEcndjuvIHJG3HcVZ02LS9Ltbp7VPs3mqrMFiRVkGGBDY9Ax/M1rU5qbv0sdEuSUeVr&#10;V7M6jT7MeKdMZVjNnCEQgzgyStkEfOu7CnHvnnJwenHePvAOqK51aO7W+kDqVg+ZCAAegJwePcdO&#10;+cV2HgGc3Hh6a7SUs01zKTnIxg4A/wA+tVvHE00sFonntHHHdx71HIZNyhgxPTO4fl71xOvpqtSE&#10;kqlk9DhvCGuXGnafYNHHIyX080rBByqKRGgck4UZDHritjxP4rmXTrWR9LuY7YXUW8zhFICuDnbu&#10;Ldh1ArkNP0+6tvEM8c5Lww28stoY3KuimYDAwCd3zduxre1TR45rcDVp2WGAyHzhGgVVc8fe28Hq&#10;CFOMcAbeNFQ5nzXNJYnl905XWrOfRIEnWB0sPN8mJ8YBOM4HfHB5rLN55mDI7Rx718x16quRkgHH&#10;v+Vdh4y1i0uvDlhDZ+VNF52+OMSYAATOM84IL4wfeuLklWSykRISxdSCCwG3tz/ntXTG9rHHU+K/&#10;fUNV0BLLWJtMimXyYZW8ps8FThgD9AfzzWDJGhs7WYAblmw2D0GR/n8a1rqS/EtnHLMIpHt4rgdC&#10;COx9iPSsm/gayZEYruZ+2c49/wAhVxadPfUcoO7klodpb6jqllcltM1CO3ZY/miwjO2GJyAQTjB6&#10;9ODWhDrHiAQaei2UF2YCphDR+YvCcY29xyeSccdwao6bpFlqt1IZY5zLGmV2LlQoDk7ieB2A5q7/&#10;AMIEslvprR3ybrlQ/wC8QgINuSBjJ7+lZpCbEbxldh9Qt5NNG6Z+P3hUq20Lzx6A/wCHpa/4Smxu&#10;jYRy2cxEUm7cshjClkI27gQc56kemORyc2bQ9WgS9MV6fIs8rIVkPz/INwBIycDGM4xniq80OqIZ&#10;LOW0WW9MmJAsSsWDITn5R1Hr74NPWwtL6nUaG895qF3LE8EMX2eIuArPwu/OCWyT1GT657YPSRKV&#10;dTbtGJCC2JON68c8DPGR+eOM5rjvBYvIdQvkkSNJSsJn81mRx1BwoXrjjnHaunksbWBttvLcI7gb&#10;gZWfIUnbktnoTkDvzkEA1UdrEz3uXFmnVcIiSnnczPsG48nrnjJPfgdM9Ko6xOtrbSyymKMx5MBT&#10;lRt+YHkDHQduOakhF0As4/eAEHG3bIR9c45IH93g+oqpdtFfy+TcRA2xUlI5Y/8AWcgE4IyMH8uD&#10;3FMkuQeN9K8ndJLZLjO7dcL19uORUU+vw6i6nTvImU/KfKdmAPuVUgfjXk91pSWt3cQMBujfYD9D&#10;XSfDy4WLVbuz3Aeau9SeCxXsPXgn8qL2HY7rzbf7JHE00UquuxNzLiQjt79OlPRENq0ss3mxRfL8&#10;yg7FPPXGe4yT2HPPNMuYSr+bHGm/biQ4wcZ4yfr29M4pVihjkSSOKGOQACNvKHy5PHAx3Ofqc9af&#10;mHkVZbezdvOtGWNz8vmW7AEcZ+h/EGs9dej8Paw63N2JUnjDkTOqtnnngAe3/wCqtWaD7SXLtJbT&#10;qQTEhX5QeFLdQx68jjtziuE8ZWvnzIJJQ7xvjGMMFI6+4zjnt05pXCx3p8d6K8ZBuLXB2ghp179f&#10;ypsUpaEC1SQqBuhLliuCT1c/j79OOgrxSazRFOCeegzXpfh65LeF7YkEqq+XJmQ7hgkAgscHtxxj&#10;nGelAM3YLxgXiS1l84dVZcKM9y/Qj6ZPtwayLtQbpy1pdxMeWW3WUpuxyQV4OTk568885rRt7SRX&#10;KzLEd3zK7HMkSnI2qQOvHY8Fj172xb3SjCX77c8b41J/TH8qNA1OF1zQbyeKO4W3LyODuG4EqWb5&#10;VA74yBx1rAuNGvYrqOO4sLiMsQdrwsMjIz27ZH516fFNm3tAweQSOVVyMfdBIY/98/Q9RxWJdyhv&#10;EcEOVAKksSOFA5z7c8fj9aXQC9/xI0ikht9PDTNGY/LWzZGbIxjO0Y4brnvWv9hiZWDuzw52xwr8&#10;qqoyADg5PHXJIOOlZ9iZby7uJLVRFGMx+c653PkA4XIyBjGSetOv7XW4rXdbakWkMm1QYECkZ64/&#10;+v2PXg0XSBJst36RLDGhtFeEAx4RAwRcqcbeuCcHgY4zXN61dXtrq01teYi2jcF3hsJjqcHr7e9d&#10;BYXEVraG5kuGnfid3mxlhgEHGAANuOAOuR1rzy+Y3GrT3U10gMzLKwdsHcQDt554z+n1oUnzWRai&#10;lHmYavqlylsxiODjgVu6dYXFhcaXqEqefC8DtF5ZMjsccAhRjp3zXI6z88LpjGF6enNdk015o8UR&#10;jk+1WlsSJFWPmI8ehztxjrn688TUlJWaKgoyupfIyfGN5LHPb6ZKYx5ZDttJxIx6kjH+0Tj375rT&#10;8N20niefYwsbe0s4VWUwu6+Zk5AIJYknDHtzXFa5qL6trVzeOiqrt8gB6ADH9BVfSfEV14d1Jbu2&#10;YfN8kisuQyZBP8qmcbq46c1FpPY9LMQXVdSmikdZA4ijLs0hXCg5yxORlv0rkUtDe3NwkYJdZGO3&#10;Yx3cnuBgfjxW2NSfUC07zw2trIPnkBwxYjsenIH14ro/h74g0HQZb0358u+nlcxyMp2CNTyN38J+&#10;Y/XGM9KafM16ClHlbSMTwjplrYSw6zq8qRW8bBIg4OfMxnOO+ByAPUeldLt8L31/dSW3ls8qeczR&#10;XJD5VskHGCPm+bPHGCFyDRrOtaXr2q2d/wDuZ4omliKLt5YhDuG5l4+VuTnj8Kqa99gnurSazCW8&#10;cCyl5ZXVlz5UuFLDPByoxk5BUYNOMVdt9SFT1bZvWqWWk2rW4ieFhlJFkXMjsOu7gFuvHHQjAAry&#10;H4hWcNn4nRbeNY4XhDKqjAGSc4H1zWxq/jCIalcR2UJd4biPy/RdiRoWI4JHyEds5rK8Z3M2oQ2F&#10;xM0R8smMbVA4IH4kcHqe9ckIShVb6HNh6VRVJPodRrGoCWw1SzjZGEek2yKFAOT82fwxj8hWGdY1&#10;doPIVLNIv7ixJj8iDTdOuALvxUACE+w+WD/ulE/Umsu2e7nkWKGOSWRzhVQElvpXRBdz0K0rtHv/&#10;AIBEw8G2kk7r5jBnYhQAPmIGAAOwFc78T7iKbw9dRRnymUpIZJVPyneCAhHuO47+nTgrj4j6poGn&#10;waXDp5t5oEK7mkbBbPO5D365z69uKwW8U+JvF2ojT7m6uJo5WZvsUIxHxlsbR1xjqcnjrxWHsJuV&#10;3ojPnOp0bU786JLAohuLvONssPmMkW5SxPynILYJHP3RjkDOZ4j8Yy38V3aWtssMEhVJJBC0ZdQ3&#10;G7kA8Yxkdug4xJZeFdflkJWyuI1wQWbjt061FB4N1q7hlmhsWkh8zZukZV59AGPTkit/aqL5SlSc&#10;k5GHd3SQ2SssheVJ5VEQQKBuCnfkD5uVOeeOO1ZdnPdtM5G5lUZ2qSAox14ruLTwReLdWsWqwLa2&#10;czsgkEiH59jEdz1xWt4N8CvJHfLq1vFGs8Ikt5QyNxySe/Yr1xVKrGOhHs5S1R5rcNLI0TsqIkNk&#10;I12Dr3yc8kkkn9BgYFM1tnuU025Y8yRjP1rqk+H3iK6UW7W8UKsoBlluF2qo56KSeadq/wAPPEIh&#10;tLW2s0uFgUDek6BSe/3mB7/pWd43NLNxdza8NzLbWmoFo53zEVUxQs4TOTyQMKOnJx09q2zPeSXe&#10;nm3snhAjbyoLsqhHygcFd2B06jrnoOnFwafesbq5tLyaFov9bEDhNoAycn5Sf9nqcVaGqeKNKlgN&#10;1CLgoPLiUwjG0jnBTA4wv5jpWiM2b0sN7FoerbhFcmYyl5kk2fNtCk4PGPlPOc+1aERmGpWIvBGJ&#10;milcLGSVXlAACQMnA5+tcm/iOzkhuoLjSme4ZmbzGO4op+Ykbs4bHBx17k1rx+INK1HV7UYWZVt5&#10;QwmUFR9xsncACcA//WqkyWi5pJZvEGvyReWWEsQ2scArtbODjr09vp1rXmtLf7O0oPlyHAV9xJzn&#10;gcnJBJ6Z71k6AbU3mqG3ngjmNz8q7gFZAowMDoOuCBx7jitoWNrcLzEGGBtG5tqkDGVGcKfcDPJ9&#10;6a2E9ylqN3NoVskvly3ay5BRdoCkKW4J5A4brntjGMGS/tkZQ8s8zIPlQPjKn+8MDO7j379iRVqb&#10;T4BaAN5hw6Y85jJ3ABwSfxxj8KiuYLpoJBJNEw5wqRFD09SzdznoelMRl3+jWdywnuY0dpE+YqpQ&#10;kgY65PHsMdOprK0+PRYtTmfEESqOGLgD6g59R+FdLBaRmMi4kN0qZJafB+vAAHb045rGvQDr8dqZ&#10;2jYOQsgHK9M44PYHtTYkbjQxfYzKksmWG7cDuZhjjjBz7DH6k5VmWF4GmkDLkJHGcbnftzkAnrgY&#10;649KeYbZGEgsY3LvuYqiDDctuwcZ7njJrH022Gn32putzlCy4j35EQJJK/QHH4fTlbDWppTXD3SN&#10;JEjIsZxulRhvHO8bTgjGBz6g++ecv1aS8aO+MZhlXLImR0PC57gctnjmulnaOWZjFcx7Ays4Q5JP&#10;YenODn2Hvkcxq8As2jmhd2bcCRLKzAfTOTR5gQXPh3SjGxW3KZ/iDt+fWrXhxfsbCyW0kVPNLEOw&#10;YYHJ5BPGB9PzqwLGC6kaVLOzkjcBVDKB8vfPByfp6+3DdPt5oL5oWmVDyyoEztPPRuAwHHGAcEc9&#10;yXQam75KxJuiijDAYJbguP8Aabqe3JyePegSTlQWgAPfEnH4ZA4/Cql1ZXN5ps1vLebWdCA8MYTs&#10;Rghi3H0I+tc/a+H75bZFF9d8ZHyycDnp98fyH0oe40tDWuZG/s/y7e0cxpEQilCh3/wgDggYDA/U&#10;Vh2gthqzuIbgJtx/qJGY/pk/jW/ezh3iAmSJkdiRKGTcCjKOoHcg/hVK3k0+yudw1BZHDAsVhJHB&#10;zwc+1Z+0jbctQl2NS0aTT4la8il2Kq+Y+VZQ5wBtAJPOccD06c1M62+psC0V3sA2/MZYkbr/AA8B&#10;u+eD2rKudV01njZr2XZEPkQwn73TcefTgfj68NXXrIIVW5vOSTmJEHOP9rPpSVSI/ZyLes282oad&#10;MsUCtGZhG0qON5XjfjIxj5SOvVelLB4d0W+eeIalKtzK5fYLfKIW52lcZyDxz1wazpNQ0Wa1gt7h&#10;9TdLeQSIRsG72bHX69evrTbJRd+LLX7ExdZI/M3XRxtaNTgsR7qp4xnOKUZ3k7FShaKMDWfA97a3&#10;yxGWOS3DoJdhYMilgOcrt79iQPpiuneYafbyvbPHE0MZcho9+4KCc/eBz6k5zmtDxDatFbR3Ootb&#10;zObra01p94DbkAbj8p4yRg549K5XUDp62N5JG+oSStbyKjSshA+XpgAcevfiqc0nZmag2ro4CRxt&#10;OTyapTIW2rjLOeAOv+f8asMe5ptuJG1O1MSM8omQqF6nB4+lWSehtZNDdu1k0bxklXi2gcDOdoOR&#10;j5e5PPrUDWOmx67DAisSEknnaQD5vmwq4zgY/H8azbhXtdZ0exEc85uwpEESBGSRxjA9cMT6cDqO&#10;tdC+kS2PnPcRl7qLerOOSWLElRjrhjj6ivRy3C06sm5dLGONq1KUUihNrVrod28kEUv2W6ABMc7r&#10;tdd3H31GDu9emcday9V8cR3+ntZrAwLFf3kpD4CkkDkscZY556BR2rqNC8OjVfCl0XMis0oVWZT/&#10;AKsctkDrkkED/ZFYM3hK2Eha2mt5CTgblKljxwOvOT/WuLH1aUMRKEFZI5qOM5Y2nuJ4YsXvNM16&#10;4FvbvNLh1ZkI2DJJKdwcZ4/Oug034eyX11Y3OoXtsltDhjE0qtv5BwArYwRxnIPHSpPDF9a6Rpki&#10;TkK6ybnAK8HHAyDzwP1rbtXivbdJ4U2Rv91RgAc46V50JuU2b4Ws5Tka9h4W8P2f2wmWNprxWS4k&#10;84DeGOSMZwOemOR61pQW2iWIza/YIGPXytikj3xXN/Z+STwKPs6ZA5rXlO5zbON8V+DtV1DVL28t&#10;1iuI5bg+XIJ0C44x8xYAYGBj2xmqPgfSJbH4ikSyJHDZmYtIWBDDBQY9fvD9a9HXyU0yWGWREUzI&#10;yBnA3McggfkDx6Vzu+ysNXunvJ0jVEwisf7zEnAHJ5A/On7ST0YezitUd/Le2YhKw3cZkyCvOcnN&#10;ZkfiLTtPsUh1C8ihkmlfKseAVc5/HBrmDrmjltqXsYdvullYqD2zxjFYGs+F9YulmmEtvNNLdGVo&#10;44ghPLY5J/2jkH8zUezTldlqq1CyOy1fxBoGt2h02G+ikuTKhi+VgN2QOGxjOCcc98UzWPHOkaFZ&#10;2sEEomZlETiIcxxlcE898YwO/rXKn4dW0rW7yXk4ZBlwuOW9vQZ+tW7vwVYLpM0EMDyXDIdkjP8A&#10;Nu7HrjH4VfLEz55HTQfELw3Jh5LySIngpJC2QP8AgIIroo9d0hkUrdD3/dt/h9K858PeG00zT1Wd&#10;d12eXkIGQOwGCeK6CO3SNAFVQByeKXKugczK2taBZ3d7cXWnajGv2iTc8TK6dfvfNtbPPbArEltt&#10;Zs7ppUkebZ+6RtnyFPXjLHp/dH0FdQIh1GOvrT/KIPHWqV0Ju5yHnSixu4bqxLSSzEozEAuM56Pg&#10;88jGPX1NZV+NMe/hFzaXFnBLv2jy9vzfJggY9M/lXohTAPy5z1qo9rBG24W6q27cXj+Uk+uRzT5m&#10;Fkcppd5bWcU0AWCUedtiaWJW6IoB5GPp+NdFpmuzMn2dVgjKdXkYk88j5R9f73T8qjGj6W6ybUkU&#10;ytub98/J7Hr/AJzUttDc6JvOko3mzNlmbazNwOMnsMdPc03OyFy3Zqm8W5lK3FyCURQBC7IMkEFu&#10;vrnAJONuetQtqUyFw7RtGFwMsN0v+0OwPGMHgn0AyY/7V8SupBkKgjnOyoU/txpDKrRo38WCvPvw&#10;vX86XtX2H7NdyVZre5UuXdFkJJRSV8xQAPmyM889McAc9hzE95GmvyXW50ZgcuG3nJboA+QOPQdg&#10;K354dfYkRSxqCc/Mwz/6BSEeIYwuy5gT1yc5/wDHKPavsHs49xbLWMNukvFESLlg8eSOncEYHfkH&#10;v9Kuz39q22czhCB87DA3Adcn0/xqmx8RuOb6AkjBAH/2FRTWmuSlXN7B8p4Pp/46KXtX2H7OPcvS&#10;6r5rGOUM0yLl1XL4IHI6fUVgatcCUNEQ8TbQcSRHOMjtkcVd+za8u7/iZqQeMeaR/ShoNfR1kF0J&#10;JFPBadsYyMj7p64o9rLsHs49ylpl09sGHmlyCAFkIwue/AyfzqeSdJL1ftcgMZA8toXeIhuc5wee&#10;Pf8ADpVmS416QkN5AXjjzmbH/jtIp1JlxJ5AOf4Bz+ZX3o9o+wci7jnu7cvDtkkZY1wFYkpn1bPU&#10;n3yOvGajWYgYWWVVBOAjIB+AKmr32nUJMiVIWjA4GMnP6D8MVIlyQuGsYSfZBj+VP2j7C5F3MoaH&#10;aBtxWXI9Z3/+KqRdLs1GBbDuSdx/nmiipGSJpNjn/j1jPuRT/wCy7Pdk2sAP/XMf4UUUCJBptop4&#10;tYBn0jFanhixt/8AhJ5G/cxBLJsRlCAcuMnIAHYd8+g4NFFF7FRV3Yq6iJNR1qWef7PLHCpiTyQp&#10;Qtnk9yGAAByTUVzZR3VnLbEFElRkOzggEY/rRRTe5B5JPoF5F4iuNNVWlS3wzMiZOw4wcfQjv+VW&#10;NLSK41+W5URW8Foyypg/IGDrwD3yA3t1xRRXSl7tyaS5qqTOpiQS7Li3lIuYGUoxY5XGDhTnjp25&#10;Oa6XWdH2GR4CbjDb8+e2854yckAn8+vuaKK6MPiJ0HeHU1zCCmopnA6gksuj3gt7m6huobkubYkg&#10;spAVuB3BA7/zrmRNq8NwluJ7lWkYARszDJ6DiiisZP2jlOW9zk5IxsrdCa8udTs7uS0u5JI5ojtY&#10;AAfqOoPXP0r1DwXObjwxblyWcO4Yk5J+Ynr+NFFYyS5LpFwilLQ6LA29vyqS4tvIWP8AexSGRdw2&#10;NnH19D7GiisjY858TanNL4jaKOIsmnqHIYkA5xzwQepX8qvTeG7jXZba7Z/sqG2jDl/3jOwUZI+b&#10;pn1NFFN9xJ6NFux8FWNu7PdzNcjGFX/Vj9Dmt63tbbT7Xybf5YUyQu4tj160UUrjsOSVXJQHkjoV&#10;609OmC2ce1FFIB4VWHTPqKFQDt270UUwHGMnBwKNpA49aKKAEIGeR+VBUEcjiiigCtLbIxLAAHvT&#10;QXTgrlaKKQFuOdW4GBgdDVhT0PHPvRRQBIXAXIOT71CZG5B2k+vSiimAhUY4xTCncUUUgGkMG+6K&#10;YQTyP0oooGIUPOf1pmwjjr9aKKAGMM96bhvUUUUAf//ZUEsDBAoAAAAAAAAAIQDURfN9omAAAKJg&#10;AAAVAAAAZHJzL21lZGlhL2ltYWdlMi5qcGVn/9j/4AAQSkZJRgABAQEAYABgAAD/2wBDAAgGBgcG&#10;BQgHBwcJCQgKDBQNDAsLDBkSEw8UHRofHh0aHBwgJC4nICIsIxwcKDcpLDAxNDQ0Hyc5PTgyPC4z&#10;NDL/2wBDAQkJCQwLDBgNDRgyIRwhMjIyMjIyMjIyMjIyMjIyMjIyMjIyMjIyMjIyMjIyMjIyMjIy&#10;MjIyMjIyMjIyMjIyMjL/wAARCADoAV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NBU61Gq1Mq1qZj1FPFIop4FIY4U8U0CnUAOpabS0hjqW&#10;m0tAC0opKGYIhYgkAZ4GT+VADqK5/U/Fllp8BYiRZf4UuIZItwHXGV5/Kqf/AAm1tEI5boRfZZhl&#10;JIpNxK9zjHIB4OOlTzx7gdZRXi+p+L9Y8LeIriC01B7rS5HE0PnnzBtYfd3HkDt17A+ueo1nx/Bc&#10;eFDcWBeOeePByRmM5wR7nrUe1itwO6nuYbYIZpAm9wi57knAFS14ZovjCbUdRs11W4C2un7GjOPm&#10;YBudxzyeAa3J/Gl3qlxcXUKPapHKEj2uQzKBwD75LcdOfakqyA9Y4pa8zOpXlhq8FlFOb3X7oBW5&#10;zFaL3UDoSB1+nTrXUaJaXFpeyteapLqV1gKVV/lh9cjgDP0z6Vand7AN8aSCHTYXIJ+aRfpuicZ+&#10;nNYl/qqapeabL9jvEBkQq8qKFOZIyGGGPGBjP+0K2/Gd39i022uNoO2faQc4+ZGX+tcoPEx1G+s4&#10;DHBHG88YRInZwMyIepUY+72yKTjJ3a2O6ly8sb2vr1/Q2viKP9F08/8ATU/yFavgo/8AFJWPsH/9&#10;DNY3xJe4W0sPKhR4/NOWZyCD6YxWn4DeZ/Cdv50aIA7hNrlsjcevAwc5r05/7nH1/wAzw4r/AGx+&#10;n+R0tFFIa4DuKGr6xb6NarcXIYoW2jaQP1JArBg+IGlPKyyhkj52yId4xjuBz+Wa5Tx5pWsDUlvb&#10;xbe9g5WPb/Co/wCmRI9eSCfw6Vwsl/CQVa1twAPlltGxz7r1/SuedSaegHrGn/EzTbzWZLOWKSCI&#10;kiKSRCpcDvitPW76xt7VtYZmnspUW2uVVuBGSfmwOcgn9a8dWWY2+2eMSxj7sqkFkPY8Vo6b4l8y&#10;0udNmYETRlcdQSPunn3ANZqvK+oNPqP8WOkMLWcckdyY22rKrbsxupKnjjOMH2Oa88mKxMyn94Ad&#10;x+Wty4m8u1eKPIhLF1Un7jYII+nesuaVecgAgbkI7c5Oc5z9K1qV3WnzMeHiqa5UUY7iWecq0Eig&#10;Dh2XFDKrP85OB9c0pkdwcMPL7Ad/61Va4SFiGPzeh7UrHRc0NqxQqxKgnAAPcfhW/wCBtdGha5Jf&#10;i1a5McDBVBxt3MOp+gNcvHdFxtRcBjwRxj/PpzXpfwdt5m1q/ltnKILbZJuQ43ZG3I9R81OKd9CZ&#10;P3Tqbb4l2F44ivNOmVjnBTEm3jrg+2a4DVtF02aXULrSNUSGf7S/k2twyxieLauNh7ENuAB6jHQ8&#10;HvfGHw9h1HTr2/fUJUnS3Z5PKQKJQoyAefYdc9K8RtdPsk1CFWt2kKxysVLnDMqEj9RWlm42kYE6&#10;+XM7xTxGKYEhhjBB9MVE42BgmGKdSBzW7e3dp4jdLt38nUQAsrKgAlI4DcH73TPH6jnCuo3Vy2CG&#10;B2t9RXM1YBMSSXMEkUah3UsAvGTz6/T+VMuFyPMUYOcEYxg1binUzWsbQEy5C7vNUfezjjOc8j0q&#10;b7O1wDImGXaST2OKdV2sxpGXEC+CP4WHPqDTmiJOC6jHHzZq5HbCKVjwUKnHse1dFYz+F7e2xqen&#10;3FzcuzMWVyABnAAwR6frWEailLcbi7HvyipVFNUVIBXpkDhTxSAU4UAKKdSUtIYU6kooAdRSUUAO&#10;oPIwabS0Ac9rOmarJbTLFJb6lbNktaXkYDY9EdcYPpkE+9eQeI7OS2eQ2yypCW/fWkwPmW7Dpn1G&#10;M4cduD6n385IIBwexrj/ABXp1tKftt9D9mniUpFqUClwgI58xP7vJHORjPIzWcoJgeKeebi2WOR9&#10;+CVI6fL7/jSpdFNOe1bnJ3A89KXULV7e+uN8ISVGLNGn3Ch6MpPOPrVZpgsbkOI1bnIPJ9q5ZRto&#10;A2JWgDMoyzoABjOK0n1SS0KLA+JFYuCR0b+9/h9Kyw2U3kjjHX2rQ0XRr3xDqkNpaRlmmOXYniNe&#10;5aqSu9AZteEZtWudSki0tQ15coVe4kZiUUkEk/iAT9RnPQ+2aNpX9m2EUUsrTzqo3yHgE+oHQdev&#10;U9yaydKsdM8H6clpbxtPduBlYYwZJT/QZz1OBnk1uBb2WTc8iQRA8Ig3MfqTwPoB+NdUY8qsBh+O&#10;bSS+0q0t4k3lrtCy5HKgMW6kdga5i/1PRHWJ4pog9rLHLDlxwFbcV/EZFdZ4qKWukJKXChJ9xaWd&#10;kH3WH3hkjr079O9eUDwpokklpCuqxSTTOin7PqAkzl1VsDyxg8nAJ7d+a6cPXpwUo1L/ACFWw9ao&#10;oypW+Z0Or+MYvE9okHlQ27ROki/v9xbI5AGByP1rtvA5/wCKVth6PIP/AB81wWt/Dyw8MW8F9a3l&#10;3NIZthExXAUg+gHPvXYeEtRtLDwrA11MsQM7ooPUksewrurqEsKvZLS/+Z5dBzjin7V62/yOvzSZ&#10;rAv/ABloWn7hNfxll6qp5rnbj4p2bsyaXp9zeMO6ISAfeuGOGqy2id8sTSjuzsdYS0axY3lj9siH&#10;VBD5h/Lr+VeM+JLTwxOZpdMjvIJEyTG2HXj2BLp+Ix9K6t/EPi/Ug3ljTdLjxkNcXCnP4LuIP1rK&#10;n8P6VqFyJvEfi+Kd9uGWCIKwPs5zkfhTngZNb6+Sb/Ez+tRb2087I81W6aBiYJyw9O9RyXBkcTRA&#10;q6nJA71ueJtK0fTr1Botw11CCG82V9zZ9DgAY9iPx7Vz5YJMWUbRnlF5+uPb/PNeZOm4NqW6OmLU&#10;loPluDKyOOjEginXMW+0fEgQquFOO9VmzHvG4Lg5x1xVu2guLt4YI43kYkHCKSST0GO5P9ayT10K&#10;V1qZUdjdeXulY9fmbbu/XjnHv2pq2b4EkuJAB04P8s10Nzpt7aMqT2ctvcMd2LlCjAZ4wpGex5/w&#10;qNZpEJX9269OIiVHp3rd3TszeNmrmbZaHJf6pZ2sPyy3MixoXBIyTjnAJH4jtXsOj+FPG+g2P2PT&#10;bjR4YdxYhZHyzHqSdnJrhtBtdSu9YsIrF/s9y52pLgfJ6sBnOME+nfr0r0SXwBr90R9q8YzMufmV&#10;bY/zL/0rvwkoxi22l8rnFi1KTSSb+diO9t/HKWky3uoaS1uY2EqCYhmXHIGVAyR715RZw3tl4lsr&#10;qF7eAxXBKy3Eqoin1JPavTL/AMDT6bIuzVTMjoylpY9zkH2OQODjIArFi8N3VpuS21K8jBbLKkrK&#10;vT0BqMRiYc+nTySHQoyUdevm2cvrcM8epy3gubFJ2bc/2ZioZs+hA5zWK7ysuG7nlf617n4d8Kab&#10;eWkdzqnmalNEzIEvG82ND6hT7Edc1U8Y+FIrbT7q+0m1iRGh2XFqihVZQQQygD5SpAJ9QD75zruF&#10;Rc8Fa4Uqcoe7J3PHZ7LT/wBzcMSs52uxPRRvI6dyAAataXY39xEXtbV5A7hSxyBkkDGehOSPzrH1&#10;KFJLyKSN7hwSB5Xkk8Z6Z6Z56e9enaLePYeFRdmcRvG8kNuiIOAB80nPPG446HLHORwM6dP2jjHy&#10;NKnuxbfQ5HUbX+zrZXuFKXUkhRUyMBV4Zs9+eB+NZzFixJjdj7A8e1aGoz3N5exriKGRQohimKgK&#10;oB5O7G0dSM9fTpVI6c2TvcOc535kKt7qVXGK8+VKF9DuUNFc+nhUgqjdXi2+nTXcYEixqWwD1xTt&#10;L1CPUrJbhAVySCpPIIOK9W+tjgL4p1Vp7u3tULzzxxqASSzAcCm2F/HqEHnwJJ5JPyO67d49QOuK&#10;ALlLmm5ozQMdmlptLQAtGaKM0ALRSUtAC0hAYEEZB6g0uaTNAHD+LvA0d9am50mNYrqMk+WBgMCC&#10;GA9M56dK8e1HSrzTIi88C+W4DKD6d/xB4Pp+NfTOa88+JdtaQabE8g2JLLkuqbvLODuPHY8Z9wKx&#10;qx926KgruyPHbaCS7eOK3RixJIUdSK9l8HaHPpukxwxW4h1OaPM1y43GJS2QuPp2Hf8AOuP8C2Nl&#10;L4qtUW4hlKw+btJ5Y5yq/UH5j7A17ZFCkKkL1Jyx9TSoLS7HUjZ2ILDT4bCLam55G5eaQ5dzknk/&#10;ieOgq5miityDnPGsEtz4daOBgsvnIysULYIOegBP6V57Z6Fc2up2L/aJOZopZYjYSRdJF7lAMe/8&#10;s16b4kV30oLH98zIB+8MfU4+8AcVz7297LHZ3UiKFDLvJ1GVj94H7pXBHoPespRV7nfh6jjTsvMu&#10;fEDjQI2x0nX+tcX4f8DDxDHPJe63cKEfiGJR90jhsn8R07V23xAGfDf0mX+tcV4N1O408yXcw22s&#10;Vy9uJCeCoCsQfThhj6GvboczwnuOzufN11H6376urGvD8HtIGTNqWoMwYlShjXAzx1UnOO/8q0rf&#10;4YaHFnzrjUrodhNc4A/75C12Fvcw3VvHcQSLJFIoZWU5BBqXNef9YrbczO/6vSf2Ucj/AMK18K99&#10;Okb63Uv/AMVVu38C+GLZdqaLasP+mqmQ/wDjxNdFmkzUutUe8n95SpU1tFGQnhbQIs7ND01c9cWq&#10;f4Vz/ifwDpd5bve2FlHDdRDJjiGxZV/iGAMZI6H1xXbM4AJJwB3rg/GHjC1+wTafZOZXkBSUqONp&#10;HIz2/wDrVzV6sYxcpmkUuh4/qFtZ+fM0cjlM4zIuGRQf4l65x6V0PhgQnVtKliC4+0Q8g5x8wzVK&#10;6v1IAW1IK4IXAQDp+vv9adY6kkNyJRGg2uJUSMZPB64H0rnwGNpU581SOn9f1/wwsZB1adqejub/&#10;AMV45T4tthvAiktFUrznO5vTr2/KuJCNuZoeBjAJUJn9Ca2vGmvjXdXtbsRnzFtBG6dOQzHjPbkf&#10;lWAlwXLZdlcrgCMlQBn25xWrkpe8jph8NjoPDeoXNv4n0URiFA10iEbMkBjtOD15BPavfK+adH2t&#10;renIwfH2pMqrtnG4fn/+qvpXNaUtjOruZ2safJfQI0DKJoySobowPUVyJ0bWJNSWIweV5ql9zuNq&#10;4AB6Z9RXfZppNEqMZO7JU2kV7CzTT7GO2Rt20fMxGNx7muR+InihtFsVsIUVpb2N1dzk+UnQsRjp&#10;zXW3t4lnayTuwAQZ5rxjxV4km1u5YiREiiVlAaMbtp6g56g8VFerGnHlHTV5XZwOtTM+oxSxokZZ&#10;RgiIbW54I3DOOldAfms5o5Qj78MApwMjPzYBwDjHA49qy722hkt4WjGBEOo/ixyTjPtU98pikERX&#10;fjIbccYOcc881y1aknTi46XNL+8xWvreM7UMzwswLAE4Y9Qzsx/qKmhvWVD5VlM0bElSsCFSP9nA&#10;6VmSMVjEbq7serkArjkAYx+vNSxzRlPmiuJTk/NnFZNtRXUq7PSrDxO8Wj31jC6eTMWlVskldx5X&#10;rxyc/jWTbeOrnQrO5soI/Nknk3M5bGB/Fz64rmUumhkJQt8w/wA5qvlXmYjqePeuq7ucx0jXV9r2&#10;pR399OGgDBjGXwuwY4/Efzruf+E7gsVW20+xCRqSAhOB74xXnQd1jjtwGlLDEapyxP8Ak/54rpbD&#10;wxILbz9UvxZTTcQwoQxAHDE/mDweh/Cri5dBHW2PxFgeYRX1o8ORneDkV1dprOnXxVbe8hkZhkKH&#10;GfyrzGPUrVHht7/T7C1aCPGbj5BKDwGKkZ6c84OTWvoq2F2Etotb01pd26ALGfMTpgcsCRxWkXPq&#10;B6NmnZqpAbpHEc6xugX/AFqnGT3yvb8zRJf28ZxuLn0XmtQLeaWsv+05HyIYMkerVF/ad10eJYz6&#10;Ef4E0WC5s5orIGqT/wB2P8j/AI1Mmq8/PF+KmiwXNKlqvFewTYCvhvRuKmzQM53xX4oj8O2yvjMr&#10;nChlO0/l3ryrWvFT6xfB7uUu642KqfJHxzjAJ579a6L4oQPdalapkDEZwS2Av4+pxXAxW0cQkZrn&#10;zdhBAxlQME8+/P5fhXl4ibcmr7FxutUXrK8NlqK3Nnc7LiEiTcAAc+7d8jI9+c5r0/wf41k1iYWV&#10;6uJtuVkCbQfr715Kx3FAxiZSSNucg8H8vXHqa3PB0rx+JbX5tyGUAKy5I44z9Prxj8KmhUmpLUc2&#10;5as91zRmmA8Uua9YyMfxUqPom2TGw3EAb5A3BlUdCDn6Yrk5LLSoDZzQuzLgGJ/sCLvOAfvCMZ6f&#10;ez69Op6rxWQNAdmhMyrPATEFyXAlTjHfPSuLlvLFNOjVfDckciplJXtsbDsPIbHOODkHtmspOzPQ&#10;wybp6d/Lt5nUePufC0p9HU1zng7Roda8K38EpKvHqLTQsDwHCLgkdxzXSeOhnwpcezKf1rN+Gv8A&#10;yB7/AB/z+Mf/AB1a9eDawTa6SPnppPGpPrH/ADLnha/ELSWcq+XIzkMCfuuOCP0/T3rq81x/iSy+&#10;x6hHqEeVinISUr/C4+636fmB61v6VqAv7MM2BMh2ygevr9D1rCvFSSqx67+p00ZOLdKXQv5ozTc0&#10;ma5ToK+osRp8wCbyUIC+tfO1zNL/AGjLiaaAKAWHA7jAJr6PbkEV4X8RrO2s/E0qRSOFkRZWQHIL&#10;HIP8v1rlxNLnszWkrysco+ozTyOwZjI4OzBJC+2P8KgMe8GSB/KeMcKCWIH4A4HFRrCqS5jYr8vJ&#10;J7f59qan+sj2O4IY4JJwPf61zKko/CbuBLf3MkkoBK+Yo5xn1PJz36VUBdWOXHIPOBn/AOtWlrKC&#10;K8t2VHVntg0gbqDuIHpxjFZn7vzd7hhx8uRnd6da6YK0UjNaaFuyuGWaCRDEjJIr7igOMHOcDr+N&#10;fUayLIiujBlYZVlOQRXyxG8OGXapTrlSfl/Aj9a+nbDCabaqCDthQZAx2HatqfUioWs1yXj3xFq/&#10;hfR11PTrW0uIEbbOJi25ckBSAOoz159K6vdXH/E9TL8PtTUMoOYjlun+tStGZHlt78ZPEl7bPAbG&#10;wiVxgsiSBvz31yMmvTy8vp9mT2JVzj/x6t7SvB91quhSanCYpAFkZIFf944TbuIXqQMgcc8gY5qj&#10;qnhKfStHh1C41LTf30EdxHarOfPZHxghSPfn6GspU09ZK5onbRFW4muYrOJ2dY/ORm8tUzwQMHJ9&#10;ee5/xvusQiiupLiQzGMMCcZOV5J5wMn+dZl7MsluCi4XAwPQdv0qR3cWqgc7olC5AwP84rmqq8Eh&#10;vSRI5hN0gf8AeIqPIQeN2AT17ZHaobvVb1LuRIn2oh2gbm7D2p0apDECSGfaxOTnaRkgVXvWtDcs&#10;wRsHvnGe2f0rKKV7MtnTazZXVhctFewPDMCSc9HHqP1rPtWaW6VUUsWOAoGSx7cV618Tre1TQ4Th&#10;fPeXEaqPmwR8xHtjGR9K4zwRa26+J7eOV/llzGH4+U4zx2y2CvHYmt5JqdiFC8eY2bPwm9xbW89s&#10;zy3sqbpCx2CInnngn2+tdBa/D7dEJrjUbg3PVWQ42gYx7gjHUYruYLeK2iEUMaxoOiqMVKBW6gjM&#10;54+FIVlt57YxwSQg4xGGySMEnuSQTyfWp59I054kGpWFpPLGu2ORY8P+B6r+BrYmlWCIufwHqazF&#10;imvpjhto/jf+6Pb3/wA+xtRW4mQSXshCWsYlndVAESnJx2LE8Dp1JFOTR9TuTunvIbSPP3LdfMcj&#10;H95uAf8AgJragt4rdNkUYQE5OOpPqT3NS7R6CncLHOeHEnTTYxcztPNglpGHJyxNXpdOtNTufJu4&#10;y6KN4AdlwRx1Uj1NN01dkRX0Aq1bZ/tByDj5P8KfUOhSn8J2xO60vr+1YDgJOWXPuGzn86zZ7XxB&#10;pJ3MkeqWw6tEuyUf8B6H6DNddlu+DTs0XCxy2n6la6lEXt5MkfeRhhl+orVgvZIsK2WT0Paq2s+H&#10;1u5Pt9ifI1FBwy8CT2b/ABqpp959sgJdDHOh2yxkYKtTJ2Mz4jxwSaPDfByGWQLwMjoeo+uOteWn&#10;UWmVIX2x5JJbCqTnGAMd8/07V7Jq+lQaxpktlOWCvyGU4IPY14TeWkkM0kFwgjmglKlQwypU44x3&#10;461wYijeVzqpOLj5lr7V5xG+OVRy0igHB6kHnnr/AExXS+C7mS31Fb8xoZI+GBHqCBz69ePauMXU&#10;GgSGB42aEPySxJAzkYH411/hXUpJkcrHwXG5scZGOuev4+grDkcXcHA9f0XWTqkbiSExSR43A8dc&#10;/wCFa2a57T9TsLqKNjJuuYV8xwox1GPy5rfVg6Kw6MMivRptNb3MGZ2vrI+jSiFlWUPGyFhkBg6k&#10;E+2a4/UrbXDocryXtnsit33qsDZKiNhtB3c8Z+hP1rsPECodAvfNz5YjJbBIOByenP5VxF9ZaONK&#10;couoNlZEQkzsNwVuuflxkdBzxz3qZ7nbhvh+fa51HjT5vCd19FP6isn4aN/xKr4f9POf/HRWt4vG&#10;fCN2f9hf5isb4ZnNjqC+kyn/AMd/+tXrw/3GXr/keBU/3+P+H/M7K9tIr+zltZhmORcH29CPcda4&#10;nT76bRtRbz85hbyLkDuv8L/rn6Gu+xXLeK9PClNTVNyhfKuVxnKHofwJ/I+1Y4Wau6ctmdGJg7e0&#10;jujpVYOoZSCpGQR3ormfCepnMmkXD5lgG6Fifvxnp+X9D6V1OKwq03Tm4s1pVFUipIjryX4toY9T&#10;spmijKGAqGH3iQ3Oe2Bkfma9dry74zWTS2GlXaeYTFJIhCITkFd3OOgGwn86wnrE3pu0keTsAQS+&#10;BnnOe1Ot4InukRSGViFxn9aoNL0R43dejFQRVrRmEmoxgg5izgbTwO2fTtWdGm51Iw7s2q1VTg5v&#10;odr8U7eK28SWcMMYRYtPjQYA4G9+lcdGsDriHZuC8gY/End/Q12fxdbd4qtRggfYI8H/AIG9cG24&#10;5AAUnIyBnj6U5rUmD0HEhXYBVbbnJVen4cV9I+HNTOs+HbDUGUK80QLgdAw4OPxBr5kj2pKoZjwQ&#10;Q4Yr+GcV9MeGLlLvwtpc0W3abaMYVCoBAAIAPbIOKqmTU2Naud8c2YvvBGrRE4CwGX/vgh//AGWu&#10;h5qjrRiGhagZ13Qi2k3r6rtORWpkfPHg/VLuDU4yzlrXTre6nEfA27oiDz7kLV7V20nxFosM0Vzc&#10;JqOlaTAjRlBscLkMPXPzDn0/TP02ykvpNTt7SOVTMwj8xYyVVN2SCegzgdTzWrqXhuewgc6ZFdXz&#10;S2nksI7UqSC3DEDOe2ME59sVF9NSmjjtubJCM89ePrVt3zp8QVgHQYIPvkVABNHahNgXB+YOACGG&#10;fXkU2FWWJCFUgjBcEE9SP0rGpDmS9TRWbEuNwOcxjjAVTkjj/wCvUK4QY3IxPJzu/pQTvZsLkrwT&#10;64qUzEhclFwoAAPoKjlSLVzstY1m+1ycS390N6KEUIB27j0Oe4FV01SSKWNoomwo3K4O0k+ufXis&#10;5ptiMyfMy5B54znvxUTX0qgtnarMPfHOD/jXFyzkZ62PRl+JWq2tnLMDb3BTqsqEED8CKgh+NGqP&#10;00OOTHUxlv8A69ctpV0iytPHGj4U481NwJz6HjtWvPrmqyKojvpkVWIyrBOPoOPTtXqYCjKpTk5P&#10;Y5K1dUnFW3PW4r2e/sLSe4iMMskKyPERjy2YAlee4zj8KtQXE0UP7uNSoPLEdTVcncd3rV8gS222&#10;Mgcce1aM1RmPr+ppIyrpKSKCQG+0Y3D1xt4pV8Rah/HoxH0uM/8AstW/9JT5RbBwOMgjn9aeY7ll&#10;yEjU+hP/AOuos+5VwswQHBGOBSif7Pds2wtkbcA/SnKVgVi8m+RjzisFvEVpE2p3UrD7JYIHeVSP&#10;mb5iVH0wB9Tir8xeR0UuoSRLuMHHXAPJ+laMW541Zl2kjOM9K8Gn+Ifiq9il1q0WCPT7V1Z4wiMq&#10;gthQc/MckYJGPwr1zwT4qi8XeGYNTVUSfJiuI0zhJB1xnsQQR14NIbTR0O2uT126sNK1SO9kuY40&#10;nUrIM9SOOB3PTp6V0V9NutriGKaNJ/LJ+c8D6+leb+J9LtYTZz3Nq18ViYOv2goobjGeud2cfh9a&#10;hyknoTKUIR5p7HS6drOnasH+w3STFPvAAgj8DXl/xQ08QeII7pIX/wBLhG515+ZflPHpjbWz4U0e&#10;8j8VJfQwLa2aoweIls4K/dBPUA7T6dcdK2fHttBcaTvlgEnkDd5m7/V5ZR07g8ik3zQuy6ck2nHZ&#10;njKMzYK4Tb1c9q7nR2Ww02KLYR5w3lnGAS3p9Ky7SG2W53pDHgRkZCYz7YrdjQTQs0w2qqnYp/iI&#10;AwDj8DXLUtJWZvJ2djWjnjjWNDPtzwSDnJ9q6Gz8Q3BiW2hUlIo9rcHPA6/WuR0PbNrEQv0CxA54&#10;XgADIHFdy8d7a2Ty2tpbNJOShEa9BUU4Ss5J/cZtlzWbwSeEdSJI84WcrY+imuBuPG+pSadJI1lb&#10;gOrLwxzgg9sf/Xrubiw8vwvqQm4keykQvu/2SOleT+XPPF5azmSQrvEKs5duM/QtjtivQp4etXT5&#10;Oi1NaWMw2Hjaut3poeteLOfBd0f+mafzFYHwxOYdTHo8Z/Q1veJf3ngK4cd7dG/9Brn/AIXn5tUX&#10;/rkf/Qq9SlrgZ+v+R4dbTMIej/U9CqOaKOeF4ZUDxupVlI4IPUVLiquoX1tpljJeXb7IYxlmxn2F&#10;eZex6kYSm1GKu2ecajb3WjXh8osbrTzvjbvLAf5nj81I716BpWpw6tp0V3CRhxyAfunuK4DXPGWm&#10;ajcW80UZjeFiBIzcsh6gjHsD1/nTPCusw6PrAgSUHS74loTn/Vt3Ujtgn8iK9Fzjiqenxr+v+CZ1&#10;8sxmWy568GoSdr/lft21PT6qX9xFa2FxczJvjhjaRlxnIUZ/pVrrWP4nyPCurFTgizl/9ANecWeE&#10;Okc1mzeUFO4naoGPp/k1LbsrQxkIqkIFO1QM44z9eKpi5YABmDKRjIcjFWrZw8KlQAOen1NduS6Y&#10;h+n6o4s81wy9f0ZsfF+Oca3p9yQVt5LFED7sBiGYkfqPzFeerIzrl13Ljb8wJA/Ef54r0f4t/NJo&#10;UxIKNZjC5xnOM459x2/Pt5oGXcMZHPAHB/HtXn1F7zPRpv3USEt95H3pj5ufu/r/AEr6M8ByCXwP&#10;pTB2ciLBLDByGII/A8V86Ijbv9ZhsZHyA5H1Hb619D+C5orHwHpr3VxEo8kyE4CBQSTjHHTPXv1p&#10;QsmE7tHTYrjPHutx2untYRupeXhxnrnov9T/APXqlqHjr7ZeyWmlv8qn55BjCgdwQec5A6dfWvPN&#10;d1Ge+1mOdzugEgGc5yc8k/59K6YVYUl7WWvZd3/wDirXn+7j139CGDxlqMtrFDbeXZNDsi3xrGwb&#10;AxuKMQNx9e/4VavvGF7Jq0lzFqDxRpsR4BHHsk285JMhOc985x3zmjSNKg0tEunhjOoxTbw24OEy&#10;hwMDIJ+ZCAe/p1qS50OwF5qCnTx5skw4uBlQzS4CoqYOM8YVs49eh55Oyu+p306bm7LocdrOpSax&#10;cT3twRI7uOSm3ooHA9OBUOnK0vl2yK5Z2CqFXOST2962fEXkXOpNb29okcdlEkLbXYqoJyCe/AIH&#10;1z1re+G9lapqjXJhs5ZxMqxXE4k2wHDEccAkkDGTnofpKtbUaT57IZ8SNEsNK8TBLO1jiWeFZGVR&#10;wW5BOO3TtXI+UuARBCvsTiu2+Jsty3iaJbiWCaRbYANGhRR8zdAScntn8O1cSJZB/E3/AAHpRV+L&#10;Ty/Imlfl18/zNLU7E2eq3kKK0apMwVN2cc8DJ64rMkt9zNK+VwecEAYrsfHVu1l4y1AsgWN2V0Cs&#10;DkFRnIHTnPWuXnlwD5blsngNgD+VZNWZqtUdL4YW2u52hmiSeOT7qlipyW6Z9eK7ZNK8OW8DzfYw&#10;zRLvdWuHz2xlScdu/rXIeEYyNrKkUe1wweQ4XPtiusZYI5J9S0y2ikWcJ5gyGeLaQW2YJwDn2xj6&#10;Vvh6kqUeWLOWthoNc01odNpV6l9ZLIuc9weo+v6j8K5+DVtas/FI0BPKk8wlreWcsMpgkZYcnGCM&#10;4PIqbTop7CVri2aSeHl5YZDiWMHGQw9Rn9K30gs728sNSB3NbMXjdfQgqQfz/MVpe5Kt02LKWevs&#10;f3klko9Vkkb9MCqslrrMi3KpcW/mxK+F8o5Y4ymMseG55xxiupRg6hlIIPesvWtJfUEiltrhre6g&#10;cSRuCdrEc7WHcVDvda2KSVjMCPaXiKyTXrm+WBC8oUIpiDliAArY5PIrg/GkMNl4CvoZLtY5bm4a&#10;SNJSA86iTI9+jK2f8a9Dsvt+oXV8ktq9pbyyo0rN1b92isi+2QQW9OnqPN/ifcXWral/Y1jaCd0k&#10;8oLGpLvu2nHsMhfyqqcJyuo66X/r7xSlCNm9DF0a90seDI9r3S7EP2g+YuwsBjaeM4PJx15rV+Dr&#10;311o+sabazNG6SRTx7WwSSGDfyWrUXwrvLPwdd2HlwzajO6sxAO1nxlYgScZBDDf23Ed6r+G9O8X&#10;eA1/tG50+6i0O4Zi9q9wDJGzBcO2OhJAHI9jjIJinScpOPc2q1PdT7HqT6VfBrV1kaYiQfaDK/JG&#10;MEY6fjVXxN/Zq2UksPkSXgVURQQTwR1xWD4w8TWul6Pb3QupWhuRkdiwwCABjOSD/kZxYsLrQ9Ot&#10;ZI5IHllX5gxUt5hx24xnP97A6c9a2jSjZ3PBxuZ1KVX2VO0f7z276emhB4cvp0uJFvGUCTIDHqx7&#10;HnGB7e9SeNbieHw3dsIY5IJSqlwMtGAepPpk8e5rO1XU7YWU9w0UMJBaQDd8sfXAzxwOlcrYfEKx&#10;kby3WdIJBtkjkTKyA8FcKT196c6UIx5U7Hn4LN8bUnKTj7SN9WuhR0oXd5qsNvDFJLNIDtTBbPGc&#10;/pXRy2hgSaS8eWKZGUJDsKk9eSD0xxWT4G/f+NtNhWWSFnLDfGQNvyN0r0rUvDP9vX0wfVGj8nEa&#10;+am9269sjjn3rz5R6o+wnucVZtA145uGfCoXQowG5vf9elb+naY04R21NMOw2IGPPqCB36VfX4Wy&#10;hdv9tgryQPs2P/Zqlg+H8uks16NUEwhVnEZhIOQD33VKpSirtXI3dizZ6/bRxJBAzybCXOFOdoPz&#10;HH9Pp1ql4ijstQSO+BW2uEVi1zGvIUqQScYzjgjvxXJ2FlZS6RDvsZZ5GZZZn+2MH3quGC46DJbv&#10;6+1X2TFpaWapm3mIxAp/gZhgd+xHalCtOnNSiztlhoSik0djqDed8Mt/97To2/8AHQa5/wCFx/f6&#10;oP8AZiP/AKFW64P/AAq1FIII0pcg9sRiue+F7f6bqS+scZ/Vq+hw+uBqeq/Q+cxOmPp/P9T0qsnX&#10;7hbPTzOzpHEWEc0jgFQhz94HjGcD8fetWuJ+I+tWcWgXGk+YGvLjZhACdoDA5J6dunXmvIr01Upu&#10;Ddrnv5bQnXxUKcFe7V/JdX8jy7XnsG1e9Gn3SC3OXicqNpbGSBtAAG7IGBjp25rU8MWn22wutOuZ&#10;0R52Etq6n5UkXI3c8jJ4Ix0rndOvk0/VVM0ckiyjygEGSckHj34r0tJbBPAEN3MZYbs3ZkVmXJWT&#10;kc89CgAPXGfUVOBqxozi6kttL+Z9NxHDFVcP9Vppyvyrpq1+Tdt7m/4Q1/7Xpk1rqDCG8sMrOHYD&#10;aF6kn29a5G/v9X8Yx61qkV3JZeH9NgmjiiifDXUmw/fwenIODxyAM8muS8R+I5NSvJmsIis7xKkz&#10;Rk4ZQQNz/mBn6Vbs9Gm03wzfrfaoZA0Zngt4ZW8t22/f2jBYjHU4A2j7wOB1YicZS9pBe7+Fzw6G&#10;AWDouliJL2rWy1aj+V317d9TjkJib5Y1YHn5lzWxYsWtlJx36fU1jfLsB/Meta9ku20jx0YEj8zX&#10;Xk/+8P0/yPm851w3zRpeP9S+22uhQvEENvZL+9Vyd25V68ADp7/WuIXChhgjPvtz+ByK7zxhpz2/&#10;hnQryOKYQsu15pVAG9lzgc5IG044Ax61w8mSu3yee+5uSfwx/M1wVU1Ukn3Z6MOXkjy9l+QqIC+c&#10;ZB6DeVb8+hNek2+vaBZ6JZRIqecsPlys9uoLZVt7Zx8xyAOa8zJkjZXIC4OBg7f1/wDr1o6m15bW&#10;VvJchmhdQ0DSDggjJxnrz3rCSk/hKc+VHSXV5ZjTPJ08FAWzKSerkY/kAPwrCEiRQPulwc4wx5I9&#10;uKy7W9e2Uh4ztlIxxnJz/KrUun3Wq3L/AGKGSaKBcsy8+3Xt7VM4zlKzWxzpLfudDFq14DDDYW0c&#10;UbWQRpG4GMMzMDxtJYdTwDnrT7hjqRs5nlkinsSUklLhC75P7wbmyNpDYHHIJ4Gar2M9w1tZWF3N&#10;GU+zPLBDkfdUuWY8/ewuBngDOOTms661e30i8Nsm5rh9ouXZf9WAmBtwRnjnBBGTXcopwVTcxU37&#10;Rwj2MzVZp31W7lSB3mZx5rOxwSB274weh4Ax1rf8EXOoyagtlGbK3Lyq4JZgzsoJGM5BGM5wDxn2&#10;rnNbvbfUIY3t4Y4kbKoFIGSDzuGcLjg9BneeuK0PBOr3/hu7uNUsbO1ud2y3KySASkt0VBnJy23P&#10;BOF+uM5R1sdMJtWaNz4kfa4tetPtIhT/AEULGkLswChm6lgD1z2rkftC/wAW7Ptj/Gu08cX2k32v&#10;/wBnuUXy4iLe9t5TKiksxKOoztXnGFyR7jiuAlnLFVSOFQihS24rvPrgk+uOMdOlZzjqaRndXZ1n&#10;ja+F94u1GVsxSvtWNDlgSoC/h0zWDJbXEMqqzo7Yz8ozj61cFz9sl82RkMhPQ9QDWitjbaveR2rS&#10;RW5PJkBwOPXmsdWy4STjd9DU8M/YQFTUp2jicAN8u47uOR2A/wDrda1dQ8T3NnqYit7F4NPs5Gih&#10;8lmDSbRyCcZ7Z56Z5qGS306LVLKC3kiuFJAd4WUgAsBk9eeT+Qrfsjp2mNNeBJI3u0khZZlyNhBc&#10;nI4GR6eg9KuGj1M3KUlYXT9XS8T+0be6ddUng2yrsynDcEDGd3ygH+XSodKvdStdS8m2jE6ykMYg&#10;QAcgHj0PX8uawLptSf7VcaWImgZdquiku4yfunHoFP4j8N/wPP5eoRtcRXM95MwRppR8q4J6foD7&#10;j3q4xcdRSlCT5Tr9O1yOSQxxs0U6/ft5l2sPwNbkepxnAdCp745FF/pFhqigXdskjL91+jr9GHIr&#10;IfS30Vo5jqMk9tnaIbkAktg4+cfywa10Zlqjcgu/OYboJIlKBtzkYzk8cHrxn8a4zTtT02LxRruo&#10;3YS2mYwRwSy/K8e+JiQPRsJ9Rz71qya0ERiYoxgfwsT/AOy14z4ruLnUv7Ua3gEqR3EV46EE8ITE&#10;OOD1lFaxg1Tm12/VE8y5437npfh3Sxps4Wx1yS6WLDxwtb+YEOR8xUOCT7jHWrWuJrmt+LoLu2vb&#10;b+y7ZsGzkDk7ShVw6EbSWywyTwDxyK4bQpfE2gaNba5FpFg0d5HujnmhMgUH0w3yk++OnHesnxL8&#10;RvGghjkuGjjtpnwpETbGK9cbif0riirLlW561R1XetJJxel9DofihFBongy306FlEc12ZIF/i2YY&#10;nd7qSBnvgHvWf4cvbmXRLaW6YmZ03MxHJB6H8q1/ByWfjP4flvE8C30lrM4jlclWAOG4K4I6/oKq&#10;OiaPcSabkKtqfJUMMnC8DPr0ruhzJty3PjOIFF0Yxiupxfi6G/kumldi9lu+QJkKv1Hr7/y6VW0/&#10;w5qosdPu4bc3EV4JXSOFWd0WNgCWAHAyRiu4muITbu04UwkHcNuAR3zntXcfDT7PHpuoXMBT7OhC&#10;qy9APm4/AYqZQ6muS4yVSn7Fxty9f66nkGjajJp2vWt3F9+JwQBxnPGPxBrpT4vvIdVhmnaZ40bK&#10;K461F43jthrcGp2sSRyXRYyqgJDMCPm6dSCM47j3rN0bR73Wr6VYx5aJzLLIcJGO34nsB6egJrza&#10;1KUqijFan0EppR5m9D3XRtbi1LR474yhU2Zd2O1Rjqee1Y83j7TJ9STTLPfdGZxEZF4QZOD161wm&#10;oR6NpdiIQPtMgUhmllYRnkYO1SDnj+9VXw7fwapeJbW1pYQFH3Fo7YSMce8m/H4YrtWCxsko8lvN&#10;tf8ABf4Bh8zymnTlOq5TkukVon016/kXtfhuY9YuLTT8x2J+S5KzeWplAyecHLbedqgsQM9jWxdW&#10;S2jbk8yc2kMKwwocySbdoOAPZSePrU8tncQP5pvEY+ZvMzxhyvJPOcnaPbjnoByHXNrDDcx/akgu&#10;bi4XCywyv5nJ4xnIx16DAAPQCvJrUKtGpySWr27P0PcwtTD4iMakJJxS1Wt+7vdr+u5AnjrSbjwt&#10;daS0cloy2jQ24ZjIG+XABOOD9ePemfDI7dZv4z1MCnH0b/69c/4zT+yrxJ5oLeaKZycT/OSx9ZF2&#10;ucdhuxjFTeH7u383z7A/Zbkx7cm4JQ8dACCR04yx9K+gw6xdPDShOne6vo1p5NaP7rnzeZ18qrYi&#10;NbDScHFtNPVPzUv89/wPU/E2q/2JoFzfKfnTaq8Z5JA6fnXid1rljvLXBlnkLZMTt8oPqT/Sug8Q&#10;eJL688OXWnajAFkidMFm+YnPXryMHr0rye88+Ocqigjt1rzPac59pkcoUME6sVduVvwVjqp/E1vG&#10;zPb28MbbdoEagZ59R1rc8InXfEGl6jYDTWl06cMz3BbbsO3ooOdzcLjaMg49q81s5ZknD7QSOMEV&#10;1Oka9q+ivJJp981r5u3zNqKd2M46g+prnxFFVYcjR6c51cZRap6Ptb9bnXaZo9lojiwdN9lqUYbz&#10;GcF2PdSQMA4PTnGfeqNuwtIb7TL9FlK28yW8rdxg9D1GCo/LpzXReEdHXxN4ZkluXjSaGRo4ZEjG&#10;/eFBDM3UgZ+6MDr14w+9tD4h8MzWcoEOq6fvaLOM7h9+PPof8D2r6ChKM6FpLZWf6P5H51mMKmHx&#10;s4Xu73T/ADXzR5Js2RkDAzxz3rXtpN9pboEVTGm0kfxfMTk/nj8KxmkQJjeOPStqF0ksrRki8vMR&#10;3HOdx3tz+WB+FLKH/tHyOTN1fDfNHReMtXs734e6LZI2biF0ypI6BWU9Oe9eaMULFBsx3XJyD+H+&#10;NbOqrIbUMVwikfMTwMk49vWsN2eVSSN3qT8xx9cVxYj+NNeb/M68K70YvyX5DojtbbGW3gcheWHf&#10;IxXVxLFrNvDDd3KRxWdqfL7AkElU+pJLH16Vx6EttDfMBznJOOnUZ6V0FzPZP4etbaCMm9eZmlkU&#10;YUqAMYHp1z9KvCuUZvlV3YWKScFd9RbSdINZtNYurDztHW5+ytkZxx6euCT74Ne2aX4QsdM1e41O&#10;zmcC4ix5Z5Gc53evTAx/XFeL6PYXmq2EtvDeeVbRzrK0RQMC2CAfyJr1Lw3rd5pejra38j30yMSJ&#10;mbadvYYwelbYqUebV6mWGjLl0Wh5Dr5u9O8SrdIkkEB3wxFRkBMsrKM98N04+8DxmsPVS144uHjM&#10;dyuIrhCCCXAxu5OcnHPvn1Ar0238T6SNQt7pZbcMt9MD5rgYR9uQScHGAcH1atu78Z6dqCzAahYo&#10;8bBbYrdBSGORk4Iyo3D8B34rijLSzOnl1ujwhY3RyfkOAc9D2/nzXe/CpLr+3bq4gnRI40UTKUBZ&#10;wT8oB/hwRk884FcfOd08wjwULtjBzxnj1/nXa/CmZY9S1O3bCtJEjgE9drc/+hVMm1F2NIJcyKfj&#10;fUTqHiRn8lrcwx+UTuyTtZvmHpXLtMAckbieck9a6TxUn/FR3OR8u58j/gbVzgjLbsKODj7tVUio&#10;ysjOjNzgpM6yx8LCXw5qGrNI6/ZmAjUjhuQD9fvfhj3rMk2wxlw2Pl644r1rxPYrZ/D6SyU7Su04&#10;HOTu3EV47byFpcyRRShTu2TNtRj7n0qHHVIuHwsjinZJtyykD/ZNbcup3EWl5gnkO2QMctwpwRkD&#10;1xxmqjyPNHJGLLSIhKww8DDenOeOeB+FWoEPlAKNNb94r7J2OODnGB1Bxg/Wly2krGautibQfEt5&#10;BLJuvZ1DsNzKwzjnsQRXU6BrdzL4wsbR5N6G5GSeDnnsMD9KrTWEqw2PlabpSFiTcCS0KDJ3fKpO&#10;ePmOO+VB9qsWsX2vxhpGoWx0yKzguF3tbuS0jMe57nkYFdFmK6se2iqmp2A1HT5LfdsYjKPj7rDp&#10;TzfW6uiMzhn+6PLbn9KVr+3V1VmcM3QbG5/SpGeaXek+I1EiR2JkxkBlnTB9xlga43TPtKatLZtE&#10;wuZtqygNynlyxyueOvERFe9mIY6V4bpdwh8fxM2dk9y8JK9vMBT/ANmrphF1aVSC6pmEmoThLzM7&#10;U/EeqaHqd/b2T/Y7G4JVrSMfuZFGBkqeAxCjJGD1HTis/XNYvfFVndz3FpCERVECwrsjtwvUIv8A&#10;tYGfoPYVseLreG/t4GJMbNIjA45AbGR+RqzeR2tj4bMUCBVCVw0sXzUYvl96yPUeDfPJc3u7mn4L&#10;kvdG8AC6s4knlMi3BjY9F3Mmcd8FBXF3XjKS91S9vLuAPJLIzptbGMnhT7Ad/b8a2JtdvdH8J6Wl&#10;k6ozWLuSUDHiabB5rzKQtjIPNdNSVqrt0PKlh6demo1FdHSR3F74g1O1s3uFUzzLFGpOI0LHAOPx&#10;68mvoNNHg0LwYNC0q6je4cbWedsF2ON3Azj5QcYzjH418uxSZjGK9G8A31yDHM0skhhl2puYnAwO&#10;Ppiknc1VONOPLBWRP4t0nUdO1Oza9eEpKpETRsWAwec5AOeR29K6S3m0uayjsIN8MKcB0O0sx6se&#10;xJx36dBiun8V6CPFXhuOayVTeQHzYQep4+ZM9sj9QO1cJ4x8KXvga3trqO9S5tpZdg+Xax4J5HOO&#10;g5B/DiqoYmGGqc9RaPr1RlicFWx0Y0qD17PZ/wBdDjddt9QttSktr0njlGH3XXswPcf/AKqPD17c&#10;6fqeLdiDKpQjP+fcfjXT2Ou6Zq9oLHV0yuCEYj54ye6t+A/LkGtO1+GMnnQ6nFqUX2AATqCMyYBy&#10;F446Y5/SnU9pHExxEJ80W+/4HsUKmGll1TAYil7KoovS2ja2afXX/hyhFf6i0gLM68/3uallu7m3&#10;twYXkxGCEXPCA8kD0FT3zqlyyxHManiqMs+4Y7dDX1ThCVpNbbH5hGrUV4xdk97PR+py+v6nPqDW&#10;8E0rsYtzFS2QM4x+PH61H4fTUbi9jtbMFi3LZPCDuSew/wA9a61/Aq3lqdee9227EF4li5Cg7Ths&#10;+3pxVG48QafpFu9ro8KqOjPjLN9T1PevnIup9anXlNRinb1t5H6Dz4Z5ZSwVGk6lSUb7aJy1u36/&#10;8E370W8WnSWlzdmSf5RG5UfL6rjuD6f/AF64LVYTa6g0MgOR0z6EZH862tOik1C4jNyucqsshbsh&#10;G7j8wKq6zm8vmunU7V4Qdgp6f1rHEKGJUsTT0Wnz8/yOvharXwlf6hUd+f7k1r+jMNbcht4BGe3p&#10;VkNHHDhuW70HPGeffpTWlUbiV5Irzj9CjGNO9j1D4Sa3DsutJd9ru3nRAkYJAAYfXGDx2B9K3fFM&#10;babqq6pb4EcyiK4x0V/4WP1Hyn8K8b0rUGs7i3ngfyriOXejYHBGCp/OvoG/EesWRFzb+X9qt1M0&#10;W7OxivIz6g9/aurD4lU52f3d11Pi+IcApNV4v4vwa/zX6nzaQpbdlhgY4Ga6KMEaRpRPH+juP/Ir&#10;1hPF+7Zlce461etbqZrKBWVpAqnblsYyTXblX+8X8mfNZor4drzR0esWUSfDQ3qg+a8qg89MSN/j&#10;XnO4b9zbg2ccjP8AOvRr+WWX4UyB48D7SAgTJwN+Tk9u/wClebbWPQE8Z9a58V/Gn6v8zfC/wY+i&#10;/IexR23ABCT0DEj6V2Hh3TI5dMv9SbA227wwp6MVOT+o/OuMTdn5c+oVh1PtXe+HbST/AIRuaQu6&#10;whmZARgs20Z/AHisFOUH7prOKlHUb4LBEV8hBBBT+tddGh2cfeHTNch4KlaSa8LsSzKhJP412ScA&#10;kDPpWuM/iu/l+RGE/hL5/mc/qMwRY33LGTOXQls8g4PA9D6+lWLnW7W0SSMTeaVCIZFJwQoJBGCC&#10;OcevfrWDrkrfaJVLBW8w7UA5649c81izPGgYNuL5zzkk89+On+FeZKUnotjotNqy2K99plqLCaUi&#10;X7V5pck4MXl4OAO+7Pr/ADrV+FzBfEl8PWwbGB/00jNYiXMgSZHfKqnRsn+Y/nV34dXn2XxWyHGJ&#10;rZ4yScccN/7LW8JSlBp9BJ+8kaHjGM/8JNdKFZjjPHQZJP8AWseLRbi4TzDJFFnoGJ59+ARW9rkj&#10;Lr08Y2TbpDsmGGYg9Buz1AH1zms+4na3nkt7pZ3midkco4AyGIxgjIqa1aT1RChyRsmeseOpCvh3&#10;OCw83BA/3WrzzwX4Wi8T3s0d1dJBApxtY4aU+i8duM/Ufh3vjog+HRnBHm9x/sNXPeALaCWwEsiK&#10;5S+JUkeqLXVa8hXtE3v+FZ+HLEgXf2gEHIBkPP5VIPBPhs21yba2uFeOJpFkaQjDAcY5ro11ERD7&#10;PdRm5tewY5dPoe/86n+xI1jdTWEvnxtA6hf4wcdCKevQk4a9sNrQX0LSjKujITwMFTux9W/LFdJp&#10;FkpvSy6bBGos4yYkVAokycuO2cr+VYtzLm2jiH3AU/hI+9tJ/kOat+HtTuJXeXzTuMaIT5YXgDgY&#10;x05rR7EJanWmKWVG36fErn7pG07TnqOfYflSrHcXEkfmw2ybWXzDtycDnC88ZrA1DWp7K4h83UGh&#10;WV1jjXYpDOc4HT2roNGklntZHmkLv5hGSAOw9KXK7XHdXsT6nqMdpatw291ITjvXg/h99/i3Tyec&#10;ain/AKNFeya1NbTpGFurchQd371cjp2zmvOtI8LXmjXLav8AabC6RJXZfL3MYyWyG2ugGRkfTOe2&#10;a6MPNQu32Ma0XK1u5d1/wzDryalNC14mpW8zXEMIAw20n93sAznHy9euPpXJa8t3Z6Iq3dtPbmUY&#10;TzYyu76Z+ortjdS+e8/2lhJKT5hjyCcnnPSk1Wy/tnRbYxQC6n0+5SURNHuMkeeRjPPHOOc7AMHO&#10;K5PYxTVuh2xxMkmn1MK10B9Z8Gb44fNeDSZPLQE7i5mnxgDqcr+tcFaeAvFeoSeXFoV5GQu7Nwnk&#10;Lj6vgd69iTULmOAQRSmCEAgRQARoM9flXAos5hb3MUgwFXggDt0/lWs0pScu5zxfLFI8T17Qbnw9&#10;ew2lzgNLAk6AZyFb1B6HINd18ONJur2z3QQtIPN3lugTtyTwOhrc+L2lpe6Dp2oxgm7tp/I2qB86&#10;MCfqcFRj6mrngxHT4e6ZBtMW+WQygfKWO9uvvwB+FRBWHJqx2tjbX9ioaMKGxypkXDfrXO/EDSNa&#10;8SWPk20ETCNoWRPPQAkeaHxk8feStBbW2RBmMsx4UbiST7ZNcr4qaVL7VLeyZo/J01ZcIcYYTKSR&#10;77ciubGuEaV57XW3qejlEaksR+6tdK+u3Tsct/wr7xMD/wAeEf8A4Fw//FVt6V4f8U2UTQXFrJLb&#10;kYEaapGmOQf7zDHHp361xH9qagyjN9c9P+erf41bgu71oubqdiQW+aU+me59BXLGdKLvG/3n1s8H&#10;i8VB06rg4vfSX+Z6Evh6eZT5lvNanP3WuIJh/wB9B1/lUHiDQLLSLI3aG+njXmV7fy5vLHuu5T+I&#10;yBg5rzifUbzOPtsi+wZs/mTXX/DmRtQn1SC6keZGtwNkjbgQcg8fjXcsdiKso2qyVvT8dNfmfKYn&#10;hnC4SMqkoRa6pc3fpq7HMaprD3W21tbu8Nmo/wBXL8gyT/dDEf5NZKrlD9aeECysBngDrVixs576&#10;4itbaMyTzPsRB3JNebOpOpNyk7tn2OFwdLC0lSgrRjf+rnV2lzt8PQyAHNyix7V5O2NQh/MqfzFd&#10;DpHh3xZKsslgFsI5sbjeKATtyAMbSR949u30rr/CvhC18PWFr5+y4v4oyplx8q5YsdoP1xnqcds4&#10;rqFBc47etes4QlQjRkvdSs0/VN/kj4ZV1RxM6sEm3JtN7Ws0tPm36le0heC0iildXkVcMyjAJ9hk&#10;8VM0IkUqyblPUEZBqYskSk8ADqTWXca3GjFYUMpB5OcD86aSStHY5W23djX8NaO8gkbSLLzFIZZB&#10;AoYEc5BAyKittFmsZLsx3ks0U7b1S4G4xHJyFb+7jAA7Y681G2s3bMdiRBe2QSf50+PWLoffRG+m&#10;RUunFy52te5oq9RRcObRnmlx8KZoI28/WCkfLfJZlwo9zu4/Gp4/CGlrpVnZjW33W+/Mgsid245H&#10;8XGK9Oj1WNx+9iZT69afNaWd+ucKTn7ynmtac3Slzw0ZjOMaseSex5zP4csZPC0mhDV5x5kvm+b9&#10;hYnAIONu7265rBh+F1mbpYn1y4YsMtEbQwFhn1Jbv7dq9VvLB7d/NtodzdCS5JHXtn6d+1ZE7PPc&#10;+Y3zbUKhvTipk3OTlLqNWguWPQ8L8U6XBofiGextrqSdI8NmT70eRkKSMZIBHIx9K6Lw4J5vD7sb&#10;hfKEjLsVR6A5445z0rldXmm1LVbu+kYZmlZwjPuIGeF4z0GB+Fdd4YkWPw80crqhErfK2Aeg/wDr&#10;9awkkzZLTUZ4VWKPU7lImBQxAjBz3rtIxxXn/hKVIdVlDsADEev1Fdx9vt4ULu7BQMk+Wx4/Kt8X&#10;HlqWvfYywjvSvsct4ghinm1D5iJICrA4yOSM5B+tc9d+FPEAtRcLHFNC0XmF4nAwMZ6Ejt6Vv6vP&#10;C2o6njf88S8GNh0KH09q2LbWLabw+tuBKX+zFOIiRnGO/FckrLVnRc8qVZnk3g+btAO1unrj1NWP&#10;Ciu/ii1Ecjx4WRmZMZ2iNi3UjsDSGyurRmaW3IAAJLDoOMH9af4QuDbeNNMdc5M3l8f7QK/1pxSa&#10;djNL3jpvF0DjXJwzhcAbSozwRx19q5i4tJppAwud2Bgny/x/rXV+NjnXFYxSxkwLlXGM4JGfpx3r&#10;nVnSMFfLHXucUm07MfLbTzf5nrvjg48OZ9Jf/ZWrG+HHOiznni87/wC6tWPE94b7T20/z4nnwJjE&#10;incE5G44zxzVHwBOYdA1VpGwsF22SF6AKK6I6szl8J3E336sWztBHNcxOySRxMwIPXHOCO4rg9S8&#10;TysyfY4p5mVsjcNqk/8AAe1QJ4x1pXZbqC2hgkUxupRhgHj71LVPUG0d2l3pXiv9xKRZ6mcHKch8&#10;e3fv+XfFZllDLpOozQXzoHSNFyp4Y8k4/wA+lYeka3bjULMxxxB5ZFQSRyB89h396q+NtbitvELR&#10;3MszAhTtjIGDgdc4zWpC3LfiPUYNVm0V4klEcetW8ZLoULYycgHnHNen2tpJdW4kF5cQKSQI4Nqq&#10;OfdTXjC3iXlrpTxgAJr0CngjtnnIHrXumlDOnR/Vv/QjQ9g6nC63p7WOqtAm9xJhkJwS2fp75qjF&#10;PfW5kt7ZYPMc7XS4VipHII4IIrrtQxLrjTtytqhIx346fnXITOyXnmHO4tuyfWmhXK0i+XK6EglW&#10;IJHtS+V9rgksmlkSKfCPsYglcjI49eh9iau6pA0k0VxEpKzqOBycj/62P1qkI3RyrqVYdQRimBow&#10;aQlveWVhFuaAqgGTztHBz+RqTUreK3vnjgG2NeByTz361qaaslxc296zL5MEEgdSPm8wlcH6YD/9&#10;9Cs29VpGZz94nJpAVdftzqnhYSKMzWbh+FySoGD+hz/wGrmiDPhaw9nP/oRo01l3vC4DRyrtZSMg&#10;/X9amgtZ9O0BbeGBriSKU+XGHCll3EjknHQ560HK6T+sKouzX5GnGfnSvPvEUrjxpqiBiA1hKpA7&#10;j7Oxx+eK6qO91vzVP9gOFXPW8h5/WsbU/D2p3fjGHUktP9FdojITNHkLgBgQG9MjjNcWYQc6DjFX&#10;/wCGPpMgqU6eIm6kklyvd210PKlPyivQ7Xw5aS6JDOjyJJcWsYYZBAPysT+lcFfWVzpl7JZ3kflz&#10;x43JuDYyARyCR0Ir1DzhFZRwpwqIFA+grjpR1dz6HMMVKMIOlK1+x57rOnSacpJ2zIONw+Uj8Oa6&#10;L4YI4167JGEazb89y1j+JrgNPDB1JO8/yH9fyrqPh2AupzADn7M3/oS11UYxU9Dx8djMTOhao7pr&#10;su5w93ZvbGN5Gy8inKjtj/8AXXpHwm0JPJuNbnjBfeYbcsvK/wB5hn1yBkejCuQTQ9R8QawttYQl&#10;9iqJXJwkWSeWPbjnHU44Br2nw9pY0TQLPT/l3QxjeVJILnliM9sk0Yel+8cmtEdGZY9rAxp815y3&#10;9N/xNYn3qzH8sY9+apE1JBdxsy2+HEgXuhwfx6V3M+VRQ1aUyyCBT8o5bnqfSsyZoLWEzXEqRRL1&#10;ZzgVqXUZ+1vnv0rxvV9bl1zVnnmLiyicrDCDgYH9T3P4duNaNGVV2QM7d/F2kLKIofPuGJwPLj6/&#10;TPP6VZj8S2RiErWt6kePvtD8v55rhYtSKR4iRY1B7AAVoW2szoAVYGul4aKfKB3tpqFhe8W9zGx4&#10;G08Hn2NXlRkOUJB9q4NNUsbhALyKNCMASg7WXsOf6Hitez1ebTtjSzfatPduJCdzxggAZ9unTj6Z&#10;rGphpQA7GG5yNso/GoL3ToZz5o+WQjG8d/rSxmOaJZI2DowyrKeCKmjbb8p+7XNsM+Ztf0e98P6k&#10;9jqEWJRyrK5AcZ4ZT3B+ntwRVjSP7Xe0CWKsY0fJwABnA45x7V714h0PS9etvsGoIrllLRkECSPs&#10;WU/l7dM15reaNceDtDmhuSHTz2EU0YwJFOMH2PXI7bT1GKxnFpNo0Uk1qcdbpdweZM9jMr44VSE3&#10;egyfUjr/ADq9LdRPo4e2eY37gu9vOwOxQM4G1Tuyc85U9OOtUo577WZms4onlRvmVApYnHB6e1dE&#10;VlgjgtzZjz2RfMllIfewGD9Bx07VyOcptyka4eEW3E55PEYu40mmgxcyKUeQjg/T17f/AF617Cy1&#10;7XLa0g0zTJ3DOSJkBWNRk9ScDHXvxn1xV3V/AsQsmuI7/Nxc/M8rNtRGxwBnHB6HOT0PqKp+CLzx&#10;Hpv29Xn1BNJtyVmkWXbEnI3A8cMcjlSGHbrmkqUZy127BOlKLsy9rHg7UbZ2t7wW0rsgVPKkBJI6&#10;8nGD2/GvObB30fxbZyXMTo1pextIjDBG1wSP0rsPE3i8TzI0NwxcdNucDt1rjtT1L+0dQjv5iRIA&#10;oYqoJJXpnn0wPwFdFOlyLREyUU7JneePdWsNa1G0uLOTJFsFlXoyHJIUk8Z5/nXHmEEnAYYPOeK1&#10;dSs5otN/tSSBTFLOY1cffb/aKjgA4Pfrn2NUoFglj3lA7E873ZSPbAqFJ8t2Vbud5F4Xl8LSXVxr&#10;2qKqyRGQLbLvcoox944I6fpWb4BaSPwVrTElHDM4JGcZjBBx3q94l1uPVdM1bV4pFZG08RJa3CYk&#10;j8x1UMvth859an0ywGjWfimwswz/AGUhY89WIhX+ZrrjFL3kZ1W7KLOcudVlYzR+eMleCoAOeuR/&#10;ntWXdWt8ZNOLXyr5yrHGm/l1IJAbGeT03H1FZc8t1HaiWR0UvK0ewtlhgcnHbrTrnUJxDaQG3EV5&#10;Zyn94QcnAUAFT3GD+Y9K5qcJ2u3e5NNRV+Y7fTbPTl8QQXNvZziJZ4kU4bYje7EkZORxn8KXxZpd&#10;pqfi6aO5WZjsjI2E4HB9On3TXGaDqVzc+J9OzLNse7gLrvJVjvHJH5flXubacJ7lrlGRJOFLeRGz&#10;cD+8VJ7nvW8IaFVZ6p+X6nJeF/CRvNKV4llsrS31Bb6NrkHfMqoCMA4PJ4z9a9VtNQgtNJjywMg3&#10;YQdeprn8FI9rMWIGCTxn8qcOR+da2MLkN1eu1swiXzJLiXYxLbdoycsc9s+mfasi6tp/tNwGMbJ5&#10;hZZFlXJyc9CR60+1sI0uZi43ZQEZ/h+lRrpcT3ClgWKqqEk9cADn3piNKM240zy5Llc7ScqMlOOQ&#10;cH03dDWebLS7dVMF+szA/wCrLMi/XIyfw960Bp9svlHylBVjj/vls/pmtOOxth/ywjz/ALooA5m/&#10;v57Swjj064eJ3YmRUKyDHT+Jc9cf55qLT57kIkl9evK5GGia3G38Cu010V9BEbu0Yxg7G2r7Aumf&#10;5D8q0xDHn5UU/QUhlPT9O0/VNNmeOOS2mDfLKjEEEYPAJI9v8Ky9N1GW50Kae5hltminKMrEswxj&#10;0z610KMUJC8cHpWesYWzmUDO5tx46k0AOETbf9bKeM4DYzXmfi/xbrOleJrnTbK6KQRhCrEbm5UM&#10;evHf0r1JI5NozG/QfwmvFvHkRHjq93AjiLqMf8s1rHEScYXR6WU0I1sRyyV9P1RlajJc3Wtz/bbg&#10;S3Bl8t5TjBx8ueO3FdFfa7cBwsalI1YH5hy4/oK52CyB1mG2lkAWRkJYH7oYAj8s11fia2OmaLIl&#10;uVZSFUOxy2S3B98ZzXBRu1ds+hxrhHlg43tt2OTv7sX+qGdQwQsAobsK7rwDcRx61Kn3iLcllHpu&#10;XNebtwhwcY9K7H4ZsBrgBdcvFIm3dyeAf6VrhneVzmzWjGNL0Wh7lDHFDEscEaRxj7qooAGeegp2&#10;6qenzeZZrnqnyn+n6VZzXpWPlB+aTeUwyjJHIFM3UZoAnuUS6gEqHKkYPrivD5bDyJZYpiEaNyrD&#10;vnvXs6yvav5iKXjJ+dB1+o965rxZ4Y/tGJtW0nLygZkhXrIB3H+0PTv9a3wtRU567Me5wUMPnSAL&#10;GSoFakOngIc4X2zUOnQypIQwbzAdpQrhge+Qe/tTZ7+Qq6luFYj5ehNexZyegKyMTxRbtFbI/wDC&#10;rYx65/8A1VjaR4iu9JnIjYPA3DwvyjDvxWl4kud+l7DkkOOc/WuO39uxNejSoqdK0jnqSaloey+C&#10;vFam8S03N9mmbasZOfLY/wD1+/p+VenYr5n0G6dbokE5Jzn3r6aUcV85mFBUqmnU3hLmRFcDMG7H&#10;K+lUZooLy3a3uoY54XHzRyKGVvqDV+4O22lPsazN9cC2G9zi38HQeHdWW700uLGSKRWR8EwvkEEN&#10;jOMZHPTHU5rV/stLKAXNzBIeSxj+zvgZx1cb1A44+4PUZ5rdmC3Nu8LEgOpG4YyPcZ4yOtcPqlrM&#10;ryTPEqSDf5khswS3ysPllFpGM5xyH5GRzmhU42tYuM2ndM4rxtcXSal5X2ucRSQhxH5p2A57Dp2B&#10;5rS8AeODY6VdaPrhElrnMbzx5Uxnh0YDO7IwAMHqc8DjO1yxutXuP9GR5bhEJVduCQBk+gxxXDXr&#10;XtmQlzbSwZJA8xCMkdcevUfnU/C7oq7ejOrvLTR9Zae9iX7EjTYESfKAcAkADOASffH6VyN5p15a&#10;PIJIm8sdGA4Iq3ooXz47iWaVN8ojUxrk8nr3+uMdvetvWVnW9ly0hERUqjrs2nA5wRn35rG0ubfQ&#10;1bg4balW00O7PhKW7kWRDaTkNHIxA2lVOVH4j9KxfOIJxK4BOflY112n6pFq/laNK0cH2gmE3G0n&#10;d1Cg49TgbscZ59s648MaTa3EkB1B5ChwXLqufoBnj0OeRzx0qlF3fYUnGysNu9evbCdrSR/tMdtd&#10;RvGszEqViLEJj+6fl/IV6RoxXVNJ1Ce/l8u411FdhBF8sW6MKMZbJPevLfEGJI7aYAgvvBB9uK9U&#10;0cJFZ2KocIqIFyegGK0oy51qZVo8r0KetfDm01iSGVNQmgkWJEnb7KredIBgyH95wTxxVD/hUUJj&#10;2jW5ck9fsYHH/fyvSbdDKuUIf/dOatray/8APNvyquVGfMzz/SfhjY6XdQ3Z1C5lkgkWVQEVQSpy&#10;M9eK7iCZlEgWMN83d8dh7GrEkEiwuSpACmq1oMrMSQB5ncgdhT0Byb3BySCSME54zmlTBTn1pH6N&#10;+NNVgOCRk9KBFMErIxX+4Kms4kiLFUXdnBbJBOOOx9qruyKwDSIm5QAXYKP1q1HJbq7K13bqwY5V&#10;pBkc+lIC7HteYB0BdRuViScduMnirLnam55Sq8DnBHPTrVG3lTezSXEAOMDY5YHk98dcY/OpZ7q1&#10;8naZtxUhsCNscEHrjHagCpa251B43lMexBufylG2TJHHcEcc4+lbHkokf7sBdoyAoArN0mSK1tfL&#10;cuPmYKFQt3P5Vom4i28LO3sEA/maGMit0EaIAzndHn5nLY+meg9hSjgKCc/KveiF9+3CMoVNp3Y5&#10;9xjtTdwLfcbhU4J68mgQSW8DjDRI31XNeRePrVLbxWxRFRZIUcADHqP6V7A0jscfZUHoTMSfy21w&#10;3jjS2mvo9RTSJL6XyPKWJHKwx4LHc5zuPLDABHQ81y4x2pXsetk1aFHFc0trM82jVU1CB1fcWTcw&#10;x908jH5AH8adrN3NcX2ySV3SLhFJ4X6VoXMuqXN1Gt1Y29pCD8kcECoisQB1HOTjuTWXcW091ezN&#10;bwyS7WOfLUsBzx0rz4Sfs7yPq/aRqPn8ymRlcV0vw/P/ABVmncY/1mf+/bVz8trcwDM1vLGP9tCP&#10;51v+AmK+MNPz0bzB17iNv8a2w0k5aHJmTTouS7P8jb/4TO70q5vLC3l8jZeT/OIw2QXJGc55yW7e&#10;lDeNtYnAC6ofmOAFRVJ/TNcrrimPxFqSnqbmRvzYn+tV4La4uXKW8EkzAZxGhY/pVvGTptp7Ix/s&#10;TD4imqqbi2k/L+vme2+HNYd7aO2vZWeUj5ZHP3j6GuiJryjQpdSa0ZL+1mjMX3ZJVKlh7g85966/&#10;SvEBVlguz8vQSf4/416NKrCtDng7nymIoTw9V0p9DqQ1Sw3aR4jZdg7HsaqhwQCp4NIWzweapq5l&#10;exLqGi2GqZkkQxzEYM0WAxHHXseBjkHGeMVwmreAtUiwbN4rtAQODsf3JB46+9dopkiI8mTav9wj&#10;I/8ArVKuplOJ4nXp8yDcM/hz+YraliKtH4WPR7ngHia21axHkzabcpDIM7poWHI9D7Vyy2V7NLiC&#10;2nkY9AkZJr6ti1C2uF3RTRyD/ZYGpfNQ9gc16FLOasFZxuT7NXueN/Dr4e6kNRTUtXhNvbRssiQy&#10;D55GHIyOw6Zz9K9qzgelQeeqDAwBVK41a3iO1pQX/uL8zfkK8zEYieInzzLSSLs8qhDnAUDnPpWM&#10;Jw67lBCknAPp2qG4nlvMCUGOHOfLzy3+97e3/wCqmPIO1RFEtmN4s1i50nToZ7WZYnacISwBBG1u&#10;OfoKy57rVLu2WfUYBGCpw8ByjjHGcSkbuvVPx7VD431680tbOKwlVZpZdsinnKlW7HIPTuCOnFcr&#10;p+s3DaqgvYYo43VsyIkAPAz/AARq3bufwpOSvYuK0uQa8LeaSG2jEpZ3Xe2W+Vc9PT9KwPE8cVpf&#10;RWCRxiOC3jK7VwTvHmc+pG/GfQCt6aaG6v42AQksPmPVfw59KxfF8Mg8TmBhiUw26EHjDeUlZu9z&#10;X7Ju+Era0+xBb6ANDH8vyIu47vmIJ9QduOvGQeCMTeKLP7XcTX2nkTwyEZjEZjcHHp0xx2PfoKo3&#10;En2TR7G1hmMciq9wwPJd2Y9eT/AE6Y7/AI5/9u3Nm/H7xSOqvnb+fUUKKWonNtW7FfQLG6iuGuVd&#10;F8tfmfceMjG3juQTSahq0sN46Y3KCdpBIGMnpjipLzxQ1xEUjLEjsykE+pzVCHTnvlaeYqjsejZH&#10;H5UeSF6nT6ppj/bdDgWGDIncMHlLebzu5Uchcce/NdpEPLgjTYY9qgbCc7faud1MTx+IdCO593my&#10;YPGfu1qyag6TOsiH5T8zvuA+u7GD+dFGKgyat5GnxjIHNatvaxvGjnedyg4LHHT0rnYNSiuF3Rgu&#10;vd42DD9DXSaffQjT43ZFGBg75lTH4NW8mjJJko021DiTyE3qchtvINRyWVvcTSSSwxuwbGWUE4wK&#10;0Y7u1lh3qlxs7uIwUH4g0+BbCVnAvl+Zs9CuOB3IqbjsyOCJY7ZERQqgcADgUjfLz35FX4rVZPki&#10;ngcg9FfPFNGmXBdgWjC9scn+VK4WMedQHjBHYVfFs3nMFUSZJOUIb+VTHSS0ymbeUUYGzrn3qeKw&#10;h2KWR92Oc8c0BYrhCkzK6FSADgjHrTpkD28i46qanREW6MW392FyAT0PH/16stHD5bBY+dp5zQFi&#10;hbgKZF/2v61aU0mnbGiLPEGc43HPsD/Wrw8k/wDLID8BSY0Z1s24r9GH60f8tT/uJ/M0tsoG3Ho2&#10;f++jVkkb4SMcKvf0NAEZPOB3o2OwyqMR7KTWj5vrn8D/APXpfNX0NAWOH8b2sknhuSUoy+RKjgtl&#10;e+305+9VHwJpztBqUsaf6RLOC7E/w7QVOM+patj4hzH+wIE80okl0itzgHhsZ9sgfpWF4T1qLTtU&#10;xMWSCaPy5nI+VSvKsT2Ayw/4F7VzyaVVNntYelKpl84x3vc6660SW5lhIhhAUYcuOv6fzrndZ06P&#10;T/GXhlxDDHI5uAzRqBuATjJx7/qa73zUHQgV5141lEfj/wAOTq5y5ERGePv449/m/lWjjFO6Wp5t&#10;Bttpvo/yNbQo4ZdQ1O22QG5E3mKrkgmMqoyOD/FnOOmRnqM7Mulu+3bFAueHwTx9OP8AP4V5ZrOv&#10;33h3xlPMh8tC6yRMy5DDYAR7g8g/4gV6B4Z8Yr4nt7t44Gg8gqCd4dWznoSByMcjHcVEYU3LWKv6&#10;G1anJQjUi9LLrsS6zp8lvotyyyZ4GBs6HI968yOvLaSW9vdMVMkCOJexz1z6dOterX8rTWUq+dhQ&#10;jFoyF+bAzkV4j4ht9y2D/wDTogP4ZrpTaRwW1O007xTd6aQpPnQf3GPT6Gux07xFp+pgCKcJKesU&#10;nDf/AF/wrx3wjBNe3VzYiGecCEyIsbLlCGAz8xAx83Suj1XwpqumgyrCZ4Bzvi5K9fvL1HAz3HvU&#10;qpeTVtinCyuepbqaWryWx8V6rp4CpcebGP4JfmH+IrobX4h25GLyzkQgfeiYMD+Bxj86u6JszspY&#10;YJyplhjcr90soOKjkt4mH8a/7jsv8jUGn6lb6paLdWrloyccjBBHapy1MRAbS3AIYM4PaR2f+ZNO&#10;URwoFjRUUdAoAFDHIqCaRYYXlkYLGilmYngAdTQIe8maz9R1S20y2M1xIFHYZ5JrA1DxxZRkxWCt&#10;czHhWwQuf5n8KsaVoNjrFq914mvbaWaZcJb+cAIlznPBHPTjt3yTxLl2KUe5ia5JM+ni4ldJBdyB&#10;ykbqxBAYLj3AOMcck1xdzMsrFWBBVsb9uGz7ivW28JeGXVLaO7s5IEBAheVzg5/2ZBVOX4Y6VM8k&#10;0UzqG/ggkYj82DH9a5+SXU3c09jyyGWPT5vPeSTIGBkbiORnIz6ZHHrVjxBoeoprn2e5c3epsVDs&#10;0hk3krkfMxzwMD2xXoE3wusHhKs+o+ZggMGyPy8v+tW9R8MNPq0eoreSWrKpTa8TsTkEZ3Ee/pWk&#10;IpJ3Jc78q6XPF9QvdQeOG3vbiVkgzGsTniPHQfgOPoAOgFQzXIkOcnHXHpXpGq/CiS6dp7PXrZ3k&#10;Yt5cy7MZ/wBrJ/lWMvwh1s5zqWkrgkDdcNz78KamzHdXOa0e2N9csMDyYyGcnv6D9K6HjONvT/Zr&#10;sNC8Lx6JaTQajptlehWLIYbkruPA5Yckcdx3NaI0Xw3Ozv8AZLu2G7AR2J49RgnitIpWEzltalki&#10;1vRH3hirysN3A4Wq8Gv6hPK1ztRY2OVjIBA/Ef40UU6esiJ7F1NZhnCC902CYg/e4OPoCD/OtGHV&#10;NKOSstzbN0GWYj8FyR+lFFbOCMlNl2IrOVFvqEEzD5v3iK7D6bSuKttdair7pFMyqOB55f8A8ccb&#10;f1oorJrU2jqhqavJBuM9rIXc5Akti4H/AH5OBV+21uMhY7eVPNY8iK62f+O4J/WiilYdjTTVp1YI&#10;txOByS00akZ9Mgs36VPHr7lD+8tSF4LSZi/9D2/pRRSFZFyHWDMu9bN5IwcF4D5g/DAwfzqUavYt&#10;L5Mm+NiOjL/QZNFFCYculyaCfTiG8qeNBnncSv8AOrSRpIm6N1ceqsDRRTZCIYrFlZSxdcBhjbnO&#10;Tnt+NSeQgK7pVAXru4z+dFFIosC2ibn5TnkYpHtox14/GiikBlavoumatbLBfASRJIJQDMVww6Hg&#10;isz/AIQDw4Vx9i4PpcPz/wCPUUUmk9zSNWcFaLsdCYUXjY3/AHyaglWFXXdgE9MqR/OiimZ3IXCM&#10;5O1D77l/xqFpxGSoGPfPH6UUUw5mU7uQzwSRPKqqwIOATuH5Vw+v6K15sZJE3KCOQcdaKKLiMXR1&#10;vfDF/LeQmJpHiMWCpYAFgfUela8/xJvUYgWC8f8ATQj+lFFS2WjmtT8UJqN01xPpabym07ZcZPqc&#10;DJNYf9oktgxFVz654oopXZVken+DtQijCQI4aCZfkOe4/wA4rsmoorfoYPcjNZuu/wDIv6kB1+yy&#10;f+gmiih7CR5RpltIkqyBmDjowOCK7GyuLwAZupz/ANtD/jRRWKNmbUU8rLh3Zv8AeYmpwxooqiRd&#10;xppYmiigQ0k0wmiigCB8DsPyqBnG6iigZ//ZUEsBAi0AFAAGAAgAAAAhAIoVP5gMAQAAFQIAABMA&#10;AAAAAAAAAAAAAAAAAAAAAFtDb250ZW50X1R5cGVzXS54bWxQSwECLQAUAAYACAAAACEAOP0h/9YA&#10;AACUAQAACwAAAAAAAAAAAAAAAAA9AQAAX3JlbHMvLnJlbHNQSwECLQAUAAYACAAAACEAvJniMSgD&#10;AACPCQAADgAAAAAAAAAAAAAAAAA8AgAAZHJzL2Uyb0RvYy54bWxQSwECLQAUAAYACAAAACEAGZS7&#10;ycMAAACnAQAAGQAAAAAAAAAAAAAAAACQBQAAZHJzL19yZWxzL2Uyb0RvYy54bWwucmVsc1BLAQIt&#10;ABQABgAIAAAAIQAtgpup3wAAAAkBAAAPAAAAAAAAAAAAAAAAAIoGAABkcnMvZG93bnJldi54bWxQ&#10;SwECLQAKAAAAAAAAACEAx8F1GnJlAAByZQAAFQAAAAAAAAAAAAAAAACWBwAAZHJzL21lZGlhL2lt&#10;YWdlMS5qcGVnUEsBAi0ACgAAAAAAAAAhANRF832iYAAAomAAABUAAAAAAAAAAAAAAAAAO20AAGRy&#10;cy9tZWRpYS9pbWFnZTIuanBlZ1BLBQYAAAAABwAHAMABAAAQzgAAAAA=&#10;">
                <v:shape id="รูปภาพ 13" o:spid="_x0000_s1027" type="#_x0000_t75" style="position:absolute;width:33058;height:22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d9/yQAAAOIAAAAPAAAAZHJzL2Rvd25yZXYueG1sRI9BSwMx&#10;FITvgv8hPMGbTVbBLmvTUlqEXqykSs/Pzetm6eZl2aTd9d8bQfA4zMw3zGI1+U5caYhtYA3FTIEg&#10;roNtudHw+fH6UIKICdliF5g0fFOE1fL2ZoGVDSMbuh5SIzKEY4UaXEp9JWWsHXmMs9ATZ+8UBo8p&#10;y6GRdsAxw30nH5V6lh5bzgsOe9o4qs+Hi9fw9X7cH51spjdZl2ZvzNps21Hr+7tp/QIi0ZT+w3/t&#10;ndUwL5WaPxVlAb+X8h2Qyx8AAAD//wMAUEsBAi0AFAAGAAgAAAAhANvh9svuAAAAhQEAABMAAAAA&#10;AAAAAAAAAAAAAAAAAFtDb250ZW50X1R5cGVzXS54bWxQSwECLQAUAAYACAAAACEAWvQsW78AAAAV&#10;AQAACwAAAAAAAAAAAAAAAAAfAQAAX3JlbHMvLnJlbHNQSwECLQAUAAYACAAAACEAhxHff8kAAADi&#10;AAAADwAAAAAAAAAAAAAAAAAHAgAAZHJzL2Rvd25yZXYueG1sUEsFBgAAAAADAAMAtwAAAP0CAAAA&#10;AA==&#10;">
                  <v:imagedata r:id="rId27" o:title=""/>
                </v:shape>
                <v:shape id="รูปภาพ 14" o:spid="_x0000_s1028" type="#_x0000_t75" style="position:absolute;left:33242;width:33147;height:2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/RxwAAAOMAAAAPAAAAZHJzL2Rvd25yZXYueG1sRE/dS8Mw&#10;EH8X/B/CCb5taadkW102ZDCYorLv56M5m2JzKU3c6n9vhIGP9/u+2aJ3jThTF2rPGvJhBoK49Kbm&#10;SsNhvxpMQISIbLDxTBp+KMBifnszw8L4C2/pvIuVSCEcCtRgY2wLKUNpyWEY+pY4cZ++cxjT2VXS&#10;dHhJ4a6RoyxT0mHNqcFiS0tL5dfu22lQ6oUm7fHNlv36433jXk/10Z+0vr/rn59AROrjv/jqXps0&#10;Xz3k43yqRo/w91MCQM5/AQAA//8DAFBLAQItABQABgAIAAAAIQDb4fbL7gAAAIUBAAATAAAAAAAA&#10;AAAAAAAAAAAAAABbQ29udGVudF9UeXBlc10ueG1sUEsBAi0AFAAGAAgAAAAhAFr0LFu/AAAAFQEA&#10;AAsAAAAAAAAAAAAAAAAAHwEAAF9yZWxzLy5yZWxzUEsBAi0AFAAGAAgAAAAhAJxqf9HHAAAA4wAA&#10;AA8AAAAAAAAAAAAAAAAABwIAAGRycy9kb3ducmV2LnhtbFBLBQYAAAAAAwADALcAAAD7AgAAAAA=&#10;">
                  <v:imagedata r:id="rId28" o:title=""/>
                </v:shape>
              </v:group>
            </w:pict>
          </mc:Fallback>
        </mc:AlternateContent>
      </w:r>
    </w:p>
    <w:p w14:paraId="26FE8468" w14:textId="77777777" w:rsidR="00F346D4" w:rsidRDefault="00F346D4" w:rsidP="00F346D4">
      <w:pPr>
        <w:pStyle w:val="NoSpacing"/>
        <w:ind w:left="993" w:right="3" w:hanging="993"/>
        <w:jc w:val="center"/>
        <w:rPr>
          <w:rFonts w:asciiTheme="majorBidi" w:hAnsiTheme="majorBidi" w:cstheme="majorBidi"/>
          <w:color w:val="3333FF"/>
          <w:sz w:val="34"/>
          <w:szCs w:val="34"/>
        </w:rPr>
      </w:pPr>
    </w:p>
    <w:p w14:paraId="0D2A4E45" w14:textId="77777777" w:rsidR="00F346D4" w:rsidRDefault="00F346D4" w:rsidP="00F346D4">
      <w:pPr>
        <w:pStyle w:val="NoSpacing"/>
        <w:ind w:left="993" w:right="3" w:hanging="993"/>
        <w:jc w:val="center"/>
        <w:rPr>
          <w:rFonts w:asciiTheme="majorBidi" w:hAnsiTheme="majorBidi" w:cstheme="majorBidi"/>
          <w:color w:val="3333FF"/>
          <w:sz w:val="34"/>
          <w:szCs w:val="34"/>
        </w:rPr>
      </w:pPr>
    </w:p>
    <w:p w14:paraId="2B09614B" w14:textId="77777777" w:rsidR="00F346D4" w:rsidRDefault="00F346D4" w:rsidP="00F346D4">
      <w:pPr>
        <w:pStyle w:val="NoSpacing"/>
        <w:ind w:left="993" w:right="3" w:hanging="993"/>
        <w:jc w:val="center"/>
        <w:rPr>
          <w:rFonts w:asciiTheme="majorBidi" w:hAnsiTheme="majorBidi" w:cstheme="majorBidi"/>
          <w:color w:val="3333FF"/>
          <w:sz w:val="34"/>
          <w:szCs w:val="34"/>
        </w:rPr>
      </w:pPr>
    </w:p>
    <w:p w14:paraId="21E644E0" w14:textId="77777777" w:rsidR="00F346D4" w:rsidRDefault="00F346D4" w:rsidP="00F346D4">
      <w:pPr>
        <w:pStyle w:val="NoSpacing"/>
        <w:ind w:left="993" w:right="3" w:hanging="993"/>
        <w:jc w:val="center"/>
        <w:rPr>
          <w:rFonts w:asciiTheme="majorBidi" w:hAnsiTheme="majorBidi" w:cstheme="majorBidi"/>
          <w:color w:val="3333FF"/>
          <w:sz w:val="34"/>
          <w:szCs w:val="34"/>
        </w:rPr>
      </w:pPr>
    </w:p>
    <w:p w14:paraId="19ED1BEB" w14:textId="77777777" w:rsidR="00F346D4" w:rsidRDefault="00F346D4" w:rsidP="00F346D4">
      <w:pPr>
        <w:pStyle w:val="NoSpacing"/>
        <w:ind w:left="993" w:right="3" w:hanging="993"/>
        <w:jc w:val="center"/>
        <w:rPr>
          <w:rFonts w:asciiTheme="majorBidi" w:hAnsiTheme="majorBidi" w:cstheme="majorBidi"/>
          <w:color w:val="3333FF"/>
          <w:sz w:val="34"/>
          <w:szCs w:val="34"/>
        </w:rPr>
      </w:pPr>
    </w:p>
    <w:p w14:paraId="3854D858" w14:textId="77777777" w:rsidR="00F346D4" w:rsidRDefault="00F346D4" w:rsidP="00F346D4">
      <w:pPr>
        <w:pStyle w:val="NoSpacing"/>
        <w:ind w:left="851" w:right="-139" w:hanging="993"/>
        <w:jc w:val="center"/>
        <w:rPr>
          <w:rFonts w:asciiTheme="majorBidi" w:hAnsiTheme="majorBidi" w:cstheme="majorBidi"/>
          <w:color w:val="3333FF"/>
          <w:sz w:val="34"/>
          <w:szCs w:val="34"/>
        </w:rPr>
      </w:pPr>
    </w:p>
    <w:p w14:paraId="29FC76DF" w14:textId="77777777" w:rsidR="00F346D4" w:rsidRDefault="00F346D4" w:rsidP="00F346D4">
      <w:pPr>
        <w:pStyle w:val="NoSpacing"/>
        <w:ind w:right="-139"/>
        <w:rPr>
          <w:rFonts w:asciiTheme="majorBidi" w:hAnsiTheme="majorBidi" w:cstheme="majorBidi"/>
          <w:color w:val="FF0000"/>
          <w:sz w:val="32"/>
          <w:szCs w:val="32"/>
        </w:rPr>
      </w:pPr>
    </w:p>
    <w:p w14:paraId="556906C0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มูฟวี่เวิลด์ </w:t>
      </w:r>
      <w:r w:rsidRPr="00560903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>(Movie World)</w:t>
      </w:r>
      <w:r w:rsidRPr="00560903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>เป็นสวนสนุกที่เต็มไปด้วยเครื่องเล่นสุดตื่นเต้น การแสดงโชว์โลดโผนสต</w:t>
      </w:r>
      <w:proofErr w:type="spellStart"/>
      <w:r w:rsidRPr="00560903">
        <w:rPr>
          <w:rFonts w:asciiTheme="majorBidi" w:hAnsiTheme="majorBidi" w:cstheme="majorBidi"/>
          <w:sz w:val="32"/>
          <w:szCs w:val="32"/>
          <w:cs/>
        </w:rPr>
        <w:t>ั้น</w:t>
      </w:r>
      <w:proofErr w:type="spellEnd"/>
      <w:r w:rsidRPr="00560903">
        <w:rPr>
          <w:rFonts w:asciiTheme="majorBidi" w:hAnsiTheme="majorBidi" w:cstheme="majorBidi"/>
          <w:sz w:val="32"/>
          <w:szCs w:val="32"/>
          <w:cs/>
        </w:rPr>
        <w:t xml:space="preserve">แมน และขบวนพาเหรดของเหล่าตัวการ์ตูนชื่อดังจากค่าย </w:t>
      </w:r>
      <w:r w:rsidRPr="00560903">
        <w:rPr>
          <w:rFonts w:asciiTheme="majorBidi" w:hAnsiTheme="majorBidi" w:cstheme="majorBidi"/>
          <w:sz w:val="32"/>
          <w:szCs w:val="32"/>
        </w:rPr>
        <w:t xml:space="preserve">Warner Brothers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มากมาย ไม่ว่าจะเป็น </w:t>
      </w:r>
      <w:r w:rsidRPr="00560903">
        <w:rPr>
          <w:rFonts w:asciiTheme="majorBidi" w:hAnsiTheme="majorBidi" w:cstheme="majorBidi"/>
          <w:sz w:val="32"/>
          <w:szCs w:val="32"/>
        </w:rPr>
        <w:t xml:space="preserve">Batman, Austin Powers, Marilyn Monroe, Scooby-Doo and Shaggy, Looney Tunes 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เหมือนกับได้หลุดเข้าไปอยู่ในโลกภาพยนตร์กันเลยทีเดียว </w:t>
      </w:r>
    </w:p>
    <w:p w14:paraId="3934E75D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sz w:val="32"/>
          <w:szCs w:val="32"/>
          <w:cs/>
        </w:rPr>
        <w:t>โซนสัตว์น้ำ</w:t>
      </w:r>
      <w:r w:rsidRPr="00560903">
        <w:rPr>
          <w:rFonts w:asciiTheme="majorBidi" w:hAnsiTheme="majorBidi" w:cstheme="majorBidi"/>
          <w:sz w:val="32"/>
          <w:szCs w:val="32"/>
        </w:rPr>
        <w:t xml:space="preserve"> Sea World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ที่มีการแสดงโชว์น่ารักๆของปลาโลมาและแมวน้ำแสนรู้  </w:t>
      </w:r>
    </w:p>
    <w:p w14:paraId="3D9CBF0A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sz w:val="32"/>
          <w:szCs w:val="32"/>
          <w:cs/>
        </w:rPr>
        <w:t xml:space="preserve">นั่งรถแบทแมนบุกเมือง </w:t>
      </w:r>
      <w:r w:rsidRPr="00560903">
        <w:rPr>
          <w:rFonts w:asciiTheme="majorBidi" w:hAnsiTheme="majorBidi" w:cstheme="majorBidi"/>
          <w:sz w:val="32"/>
          <w:szCs w:val="32"/>
        </w:rPr>
        <w:t xml:space="preserve">GOTHAM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หรือมีรถไฟเหาะตีลังกาที่ตื่นเต้นเร้าใจ ที่มีความเร็วถึง </w:t>
      </w:r>
      <w:r w:rsidRPr="00560903">
        <w:rPr>
          <w:rFonts w:asciiTheme="majorBidi" w:hAnsiTheme="majorBidi" w:cstheme="majorBidi"/>
          <w:sz w:val="32"/>
          <w:szCs w:val="32"/>
        </w:rPr>
        <w:t xml:space="preserve">75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กิโลเมตรต่อชั่วโมง </w:t>
      </w:r>
    </w:p>
    <w:p w14:paraId="4159BDD2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sz w:val="32"/>
          <w:szCs w:val="32"/>
          <w:cs/>
        </w:rPr>
        <w:t>ชมแบทแมนภาพยนตร์สามมิติในโรงหนังไฮเทคจาก</w:t>
      </w:r>
      <w:proofErr w:type="spellStart"/>
      <w:r w:rsidRPr="00560903">
        <w:rPr>
          <w:rFonts w:asciiTheme="majorBidi" w:hAnsiTheme="majorBidi" w:cstheme="majorBidi"/>
          <w:sz w:val="32"/>
          <w:szCs w:val="32"/>
          <w:cs/>
        </w:rPr>
        <w:t>ฮอลลีวู้ด</w:t>
      </w:r>
      <w:proofErr w:type="spellEnd"/>
      <w:r w:rsidRPr="00560903">
        <w:rPr>
          <w:rFonts w:asciiTheme="majorBidi" w:hAnsiTheme="majorBidi" w:cstheme="majorBidi"/>
          <w:sz w:val="32"/>
          <w:szCs w:val="32"/>
          <w:cs/>
        </w:rPr>
        <w:t xml:space="preserve"> ล่องแพตามหาบั๊กบัน</w:t>
      </w:r>
      <w:proofErr w:type="spellStart"/>
      <w:r w:rsidRPr="00560903">
        <w:rPr>
          <w:rFonts w:asciiTheme="majorBidi" w:hAnsiTheme="majorBidi" w:cstheme="majorBidi"/>
          <w:sz w:val="32"/>
          <w:szCs w:val="32"/>
          <w:cs/>
        </w:rPr>
        <w:t>นี</w:t>
      </w:r>
      <w:proofErr w:type="spellEnd"/>
      <w:r w:rsidRPr="00560903">
        <w:rPr>
          <w:rFonts w:asciiTheme="majorBidi" w:hAnsiTheme="majorBidi" w:cstheme="majorBidi"/>
          <w:sz w:val="32"/>
          <w:szCs w:val="32"/>
          <w:cs/>
        </w:rPr>
        <w:t xml:space="preserve"> เรือไวก</w:t>
      </w:r>
      <w:proofErr w:type="spellStart"/>
      <w:r w:rsidRPr="00560903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Pr="00560903">
        <w:rPr>
          <w:rFonts w:asciiTheme="majorBidi" w:hAnsiTheme="majorBidi" w:cstheme="majorBidi"/>
          <w:sz w:val="32"/>
          <w:szCs w:val="32"/>
          <w:cs/>
        </w:rPr>
        <w:t xml:space="preserve"> ล่องแก่ง และมีสวนน้ำสำหรับเด็กๆ อีกด้วย</w:t>
      </w:r>
    </w:p>
    <w:p w14:paraId="2AD3FD4D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sz w:val="32"/>
          <w:szCs w:val="32"/>
          <w:u w:val="single"/>
          <w:cs/>
        </w:rPr>
        <w:t xml:space="preserve">ห้ามพลาดโชว์มาใหม่การแสดงแข่งรถ </w:t>
      </w:r>
      <w:r w:rsidRPr="00560903">
        <w:rPr>
          <w:rFonts w:asciiTheme="majorBidi" w:hAnsiTheme="majorBidi" w:cstheme="majorBidi"/>
          <w:sz w:val="32"/>
          <w:szCs w:val="32"/>
          <w:u w:val="single"/>
        </w:rPr>
        <w:t xml:space="preserve">HOLLY WOOD STUNT DRIVER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เป็นการแสดงที่ตื่นตาตื่นใจ การแข่งรถมอเตอร์ไซด์ และ รถยนต์ที่มีการขับอย่างผาดโผน ทะลุกำแพง และสิ่งกีดขวาง พร้อม </w:t>
      </w:r>
      <w:r w:rsidRPr="00560903">
        <w:rPr>
          <w:rFonts w:asciiTheme="majorBidi" w:hAnsiTheme="majorBidi" w:cstheme="majorBidi"/>
          <w:sz w:val="32"/>
          <w:szCs w:val="32"/>
        </w:rPr>
        <w:t xml:space="preserve">SPECIAL EFFECT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สมจริง เป็นการจำลองฉากจริงจากภาพยนตร์ </w:t>
      </w:r>
      <w:r w:rsidRPr="00560903">
        <w:rPr>
          <w:rFonts w:asciiTheme="majorBidi" w:hAnsiTheme="majorBidi" w:cstheme="majorBidi"/>
          <w:sz w:val="32"/>
          <w:szCs w:val="32"/>
        </w:rPr>
        <w:t>HOLLY WOOD</w:t>
      </w:r>
      <w:r w:rsidRPr="00560903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</w:p>
    <w:p w14:paraId="21A94EE9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sz w:val="32"/>
          <w:szCs w:val="32"/>
          <w:u w:val="single"/>
          <w:cs/>
        </w:rPr>
        <w:t xml:space="preserve">ห้ามพลาด ขบวนพาเหรดของเหล่าตัวการ์ตูน </w:t>
      </w:r>
      <w:r w:rsidRPr="00560903">
        <w:rPr>
          <w:rFonts w:asciiTheme="majorBidi" w:hAnsiTheme="majorBidi" w:cstheme="majorBidi"/>
          <w:sz w:val="32"/>
          <w:szCs w:val="32"/>
          <w:u w:val="single"/>
        </w:rPr>
        <w:t xml:space="preserve">WARNER BROTHER </w:t>
      </w:r>
      <w:r w:rsidRPr="00560903">
        <w:rPr>
          <w:rFonts w:asciiTheme="majorBidi" w:hAnsiTheme="majorBidi" w:cstheme="majorBidi"/>
          <w:sz w:val="32"/>
          <w:szCs w:val="32"/>
          <w:u w:val="single"/>
          <w:cs/>
        </w:rPr>
        <w:t xml:space="preserve">เช่น บั๊กบันนี่สคูปปี้ดู ภายใต้หลังคาโปร่งใสไม่ต้องร้อน และ เปียกฝนเครื่องเล่น </w:t>
      </w:r>
      <w:r w:rsidRPr="00560903">
        <w:rPr>
          <w:rFonts w:asciiTheme="majorBidi" w:hAnsiTheme="majorBidi" w:cstheme="majorBidi"/>
          <w:sz w:val="32"/>
          <w:szCs w:val="32"/>
          <w:u w:val="single"/>
        </w:rPr>
        <w:t>SCOOPY DOO SPOOKY</w:t>
      </w:r>
      <w:r w:rsidRPr="00560903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</w:p>
    <w:p w14:paraId="7745159C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sz w:val="32"/>
          <w:szCs w:val="32"/>
          <w:cs/>
        </w:rPr>
        <w:t>รถไฟเหาะตีลังกาผาดโผนนำท่านไปยังดินแดนในโลกอวกาศ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พบกับการผจญภัยอันแสนสนุก </w:t>
      </w:r>
    </w:p>
    <w:p w14:paraId="305B0120" w14:textId="77777777" w:rsidR="00F346D4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560903">
        <w:rPr>
          <w:rFonts w:asciiTheme="majorBidi" w:hAnsiTheme="majorBidi" w:cstheme="majorBidi"/>
          <w:sz w:val="32"/>
          <w:szCs w:val="32"/>
          <w:cs/>
        </w:rPr>
        <w:t xml:space="preserve">ประทับใจ </w:t>
      </w:r>
      <w:r w:rsidRPr="00560903">
        <w:rPr>
          <w:rFonts w:asciiTheme="majorBidi" w:hAnsiTheme="majorBidi" w:cstheme="majorBidi"/>
          <w:sz w:val="32"/>
          <w:szCs w:val="32"/>
          <w:u w:val="single"/>
        </w:rPr>
        <w:t>BAT WING</w:t>
      </w:r>
      <w:r w:rsidRPr="00560903">
        <w:rPr>
          <w:rFonts w:asciiTheme="majorBidi" w:hAnsiTheme="majorBidi" w:cstheme="majorBidi"/>
          <w:sz w:val="32"/>
          <w:szCs w:val="32"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>เป็นเครื่องเล่นที่มีความสูงถึง 60 เมตร โดย</w:t>
      </w:r>
    </w:p>
    <w:p w14:paraId="2E47016B" w14:textId="77777777" w:rsidR="00F346D4" w:rsidRPr="00560903" w:rsidRDefault="00F346D4" w:rsidP="00F346D4">
      <w:pPr>
        <w:pStyle w:val="NoSpacing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39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560903">
        <w:rPr>
          <w:rFonts w:asciiTheme="majorBidi" w:hAnsiTheme="majorBidi" w:cstheme="majorBidi"/>
          <w:sz w:val="32"/>
          <w:szCs w:val="32"/>
          <w:cs/>
        </w:rPr>
        <w:t xml:space="preserve">ชมทิวทัศน์ของ </w:t>
      </w:r>
      <w:r w:rsidRPr="00560903">
        <w:rPr>
          <w:rFonts w:asciiTheme="majorBidi" w:hAnsiTheme="majorBidi" w:cstheme="majorBidi"/>
          <w:sz w:val="32"/>
          <w:szCs w:val="32"/>
        </w:rPr>
        <w:t xml:space="preserve">MOVIE WORLD </w:t>
      </w:r>
      <w:r w:rsidRPr="00560903">
        <w:rPr>
          <w:rFonts w:asciiTheme="majorBidi" w:hAnsiTheme="majorBidi" w:cstheme="majorBidi"/>
          <w:sz w:val="32"/>
          <w:szCs w:val="32"/>
          <w:cs/>
        </w:rPr>
        <w:t>ก่อนพบกับความตื่นเต้นและหวาดเสียวโดยการทิ้งดิ่งลงมาถึงพื้นด้วยความชัน 90 องศาและสนุกประทับใจ</w:t>
      </w:r>
    </w:p>
    <w:p w14:paraId="1E29827D" w14:textId="008FD43A" w:rsidR="00EE78EB" w:rsidRPr="004F7A4D" w:rsidRDefault="00EE78EB" w:rsidP="004F7A4D">
      <w:pPr>
        <w:pStyle w:val="NoSpacing"/>
        <w:ind w:right="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52CDC270" wp14:editId="50AF5AC3">
                <wp:simplePos x="0" y="0"/>
                <wp:positionH relativeFrom="column">
                  <wp:posOffset>-18829</wp:posOffset>
                </wp:positionH>
                <wp:positionV relativeFrom="paragraph">
                  <wp:posOffset>607</wp:posOffset>
                </wp:positionV>
                <wp:extent cx="6591327" cy="6654911"/>
                <wp:effectExtent l="0" t="0" r="0" b="0"/>
                <wp:wrapThrough wrapText="bothSides">
                  <wp:wrapPolygon edited="0">
                    <wp:start x="0" y="0"/>
                    <wp:lineTo x="0" y="21518"/>
                    <wp:lineTo x="21538" y="21518"/>
                    <wp:lineTo x="21538" y="0"/>
                    <wp:lineTo x="0" y="0"/>
                  </wp:wrapPolygon>
                </wp:wrapThrough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27" cy="6654911"/>
                          <a:chOff x="0" y="0"/>
                          <a:chExt cx="6591327" cy="6654911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885" cy="438213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9" name="Group 9"/>
                        <wpg:cNvGrpSpPr/>
                        <wpg:grpSpPr>
                          <a:xfrm>
                            <a:off x="15902" y="4452731"/>
                            <a:ext cx="6575425" cy="2202180"/>
                            <a:chOff x="0" y="0"/>
                            <a:chExt cx="6440723" cy="2159635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96590" cy="21596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/>
                            </pic:cNvPicPr>
                          </pic:nvPicPr>
                          <pic:blipFill>
                            <a:blip r:embed="rId3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44133" y="0"/>
                              <a:ext cx="3196590" cy="21596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81C0F48" id="Group 10" o:spid="_x0000_s1026" style="position:absolute;margin-left:-1.5pt;margin-top:.05pt;width:519pt;height:524pt;z-index:251705344" coordsize="65913,665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5mfE2AwAArQwAAA4AAABkcnMvZTJvRG9jLnhtbOxX7WrbMBT9P9g7&#10;CP9P/R07pknpkrYMyhb28QCKItuitiUkJWkZe/ddSU6yJqXtOhgr9Icd6+NK5557j65yenbbNmhN&#10;pWK8G3vhSeAh2hG+ZF019r5/uxzkHlIad0vc8I6OvTuqvLPJ+3enG1HQiNe8WVKJYJFOFRsx9mqt&#10;ReH7itS0xeqEC9rBYMllizU0ZeUvJd7A6m3jR0Ew9DdcLoXkhCoFvTM36E3s+mVJif5clopq1Iw9&#10;wKbtW9r3wrz9ySkuKolFzUgPA78ARYtZB5vulpphjdFKsqOlWkYkV7zUJ4S3Pi9LRqj1AbwJgwNv&#10;riRfCetLVWwqsaMJqD3g6cXLkk/ruURsCbEDejrcQozstgjaQM5GVAXMuZLiq5jLvqNyLePvbSlb&#10;8wueoFtL692OVnqrEYHOYToK4yjzEIGx4TBNRmHoiCc1ROfIjtQXT1j62419g28HRzBSwNPzBF9H&#10;PD2dT2ClV5J6/SLts9ZosbxZiQGEVGDNFqxh+s6mJwTPgOrWc0bm0jX2lA+3jMOo2RQNDS3GwMxx&#10;Fth4dM3JjUIdn9a4q+i5EpDXEDEz278/3TbvbbdomLhkTWOiZL57x0ADBzn0ADcuP2ecrFraaSc4&#10;SRvwkXeqZkJ5SBa0XVDIH/lxGUKIQewacgjUyxqrCMiCa6XN7iYfrCZ+RPl5EIyiD4NpGkwHSZBd&#10;DM5HSTbIgossCZI8nIbTn8Y6TIqVouA+bmaC9dCh9wj8gwLojwonLStRQ5gFsv210KDLMGMwKi2p&#10;JrX5LIG0L0C0s9kNWIb3pBr6FUjDWDxPDFmU56kTQxLnURinNo57cyGVvqK8ReYDiAUMlkm8BrQO&#10;zXZKH38HwCIDPE61VhU7AfciH20zzml8ZHb+Q4mH6SiIPARSTpI0yuJeynuxZ2kS9f5FURCFeX/K&#10;Pin2BBIhih0zEWwzPGDmdYsdzj93vM57sWePid2E+T9SNgT8Tdmg8MfKXByOoNJBFTVl7qH8haP8&#10;r5VtcgKeV1Pi4Pp3P+vzV5T15ix6q2e7rI+jJAljIOX4ivdPcn9//sPhaKoW3IltHe/v7+bS/Xvb&#10;ztr/y5j8Ag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wQKAAAAAAAA&#10;ACEAZln6VpdCAACXQgAAFQAAAGRycy9tZWRpYS9pbWFnZTMuanBlZ//Y/+AAEEpGSUYAAQEBAGAA&#10;YAAA/9sAQwAIBgYHBgUIBwcHCQkICgwUDQwLCwwZEhMPFB0aHx4dGhwcICQuJyAiLCMcHCg3KSww&#10;MTQ0NB8nOT04MjwuMzQy/9sAQwEJCQkMCwwYDQ0YMiEcITIyMjIyMjIyMjIyMjIyMjIyMjIyMjIy&#10;MjIyMjIyMjIyMjIyMjIyMjIyMjIyMjIyMjIy/8AAEQgA5wF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hUAdBW/4YfFzOPVQfyNYSoT2ra0o&#10;/wBlvJc3SukZTavHJORxj8DX5/VpVKtKXIm7H1s+WCs3qx3iqIR6pGFBGYQTkk/xN61kQ2kszYjU&#10;sfbtXa3FpBrZgu7eISkgjrjA98nHBz+dNkj0/TUH266RcDiGHk/n0H4ZrtyzD4WeHVXE1eVLS28t&#10;PL/hzgqYyrTtSpQvL8DnotFuJQo3AyZG1QCTn/P1qzc6DeXMMf8AbV7HbQxZCmQhpSD7A+3c5570&#10;+78WtGrR6bAtsh4L9WI9zXNXt/I5M1zPz6yNyfoO/wBBVYh0K04rB02rdXq38un9aGlFYhJyryX3&#10;bG3He6Pop/4lVoZbgdLm4OSPcDt+AH1rMvdRv9S8yaaZ2jVS7Y+6FHUn2Fc8PENilx5c/mEHjdjv&#10;/u12+maw9nbRxSwZgYBldE2Ng9CR3+vB4rnxFCtQ9+cGzaDg9YO7OX0a907Wb2S1jum8yNQwG0gO&#10;O+CeTjjqB1710pt4re3UKiqRjnOc9a4rWPCl7aam2seGczQCTekcHMkR7rt6kc9OeDyMV1GkazDr&#10;ukefH8sq/LNEOqN/h3B/rmvqMuhhZQU6Or/Ff5HHWnUvaRsWx6VPF90j0NVbbpT7Bb0faDeGLmZv&#10;K8vP+rz8ufevcwaftLnk49r2di3SUtFeqeMFFLSUAUdYsf7Q0q4tgMuy5T/eHI/w/Gq3hF5V0Oe2&#10;kB2o2Yzn6Ej8D/OthVaRwqKWY9ABkmp7bTks7JYJJVhVBySec9yR+fBr5PiBxp4rD1P7yv5JNHuZ&#10;bNyw1Wk/l8ytT445JW2xoznrhRms278VaHZKwtt2ozA4wp+X8+g+mTWPN4o17Ul8q3WO2iycCJOn&#10;0zwOPau3E59Tpr91G789P+D+COehldWprLRHVXIt7CEzahdxW6AZxnc34Af41kS+MtIgytlZz3co&#10;PDOBtPvzxg/QmsWPw7d3somvJpJH67pGJxn0z0/Ctq18P2kA+YbjXB7XM8d8CaX/AICv83951exw&#10;WG+N3f3/APAMe91rXtbHlK32eDoEiBJx0wSf/rVFZ+EXbDzYBx1bk12EcUcQxGgUewp9dWHyHT9/&#10;O/ktF9/UyqZqlpRjbzerMq30Cxg2kx7mXv61dNlbHb+5QbemBirGKMV69PAYWnHljBfdf8zz54yv&#10;N80pMaqKgO1QuTk4GKdS0V1pJKyOdtt3YYoopaYhMUUtFACYopaKAEpaMUUAFJS0UAJRS0UAJRS0&#10;UAQ3NtDeW7QToHjbGQfaipqKzlShN3lFMak1sxbDRyRut4AqjrK/AH4n+lZHiC7EEj2UTRTggb3U&#10;5GfaqWpeIr/Uc+fcERj+BDhQK5+fUo14jBlb/ZOF/Fv8M18PUzTE4mLo4amoQ2sv89j6mlgYU5qr&#10;XlzSN+z1mWwtJbeJtyy88Egg47fp2rHudRRGJlctJ3Vfmb8fT8arW1jq2rnEMZSBiAWHyr1/vdT+&#10;H5V0Nh4PtYVBu3MzY+4nyoOPzP14qsHw7KT5p9S6+Z0qd7bnNpNf6jL5VlAy5/ujcwHuei/55rWs&#10;PBskn72/nKlh8yodzn6sf/r118UUUEeyGNI0HRUUAU+vqMNldCitjxK+Y1aj00Mu00HTLCcz29nG&#10;sx/5aH5m/M9PwrN8Z21y2j/bbKR47mzPmAqeqfxAjoR0POfu10tMkQOpVgCpGCCMg121KMKlN02t&#10;GccK041FUvqjz7w54sk822muBtXfsm252n3x9MGtPx1qH9happmpQQoBceZHdbQMzKNuMnuR1B/D&#10;pXJf2Y2k+KLvTm4hYhoyR1U8r/Mj61v+NLZ7jwxpRufvRPtznsVO0/kv6V8E8MsLmcFHS91+D/U+&#10;vlVjWwyqI6jTrqG7t454JFkikAZHXoa1hXlHg7VJ9K1BNPl3PZ3LgIQCTG56fgf/AK/rXrcNtM8S&#10;uwEaEZ3SHaCPUev4V9Zh61Oi3Ko0l5nh46DqRXIrkdA5OACTVa51vRdPZllujcTL1jh/znH5VlXH&#10;jK7ljMWm2KWwOfnblsfhyfxP4Vz1+IcNC6pJy/Bfe/0TMqWVV5/Fob90PsNrJc3REMaDkN94nsAv&#10;Xn8veuXXxhH9rGbYmFeWQHLN7ei1SNjqertuuZZp1PY8J/8AE/1rXtPDMMQHmsD7LXAsbmeNVqUb&#10;J9tPxf6Hb9VwWG1qyu/66Igm8X6vdHy7C1jtoiMH5ck/gMDP1zVJNIv9WYm+vHm24JSSTIHb7vT9&#10;K6qOxto4jGIhtIwc1JFbxQDEUar7gcn8adPIMQ5p1Jqz3tdv72RLNKEYtU4a9LmTa+G7SEAyZdq1&#10;YreGHiONV+gqWivfw+XYbD604K/d6v72eXWxlet8ctBKWlortOUSilooASloooAMUUtFACUUtFAB&#10;RRRQAUUUtACUUtJSAKSlooASilooASilpKACilooA566tdM1e1itHg+xSqwKOo3rn0PQn8enrV+x&#10;8JWVqiyLGt62AQ7fN27L/wDr+tTapYm8sZkiwtwV/dvjnI6D6dqoeCdWa6tZLKcss9seAwwSO/5H&#10;P6V8HWWKyFpq04ef6dvxPqU6eYUnKLcWtzb680lLjHHpRX3id1c+YasxKKWlSN5W2xozt6KMmhtJ&#10;XYJX2G4pKg1G+tdLs5Li4uIyVHyxowYseBjPQdfXPXiuXh8X3rSySJboVxiNQoKg5BySwOeOOB3P&#10;tXmYjOMLSTtLma7f57HbRy+vVe1vU0tb8PSale2F9DCxMUqpM/AUR53EljwMYP51a8RLor29tBqE&#10;6Ewy+Z5ceMvgMNueT3B4BBxXN3Go6tqPM11JGn9xGJOPTccn8sUlvpseN+5dxbB5JY+5/wD118fj&#10;MRPHYyNakrSW1tfv6fmfQ4bDewo8k3oaEviNE2LpunIpQ5SaYZYHsR3B+m2qh/tjWXPnTyygnJVP&#10;lUH3/wDrmtS00+BMEpuPvW5bgCLAAAHYV24XKJ4ip+/l+r/Hb5GeJxccPC9ONzn7Lwusajziqjrt&#10;WtqDTbWBcLEDju3NW8UV9Nh8qwlDWMbvu9TwK2YYiro5WXZaCYopaK9E4xKKWigQlFOooASilooA&#10;bS0UUAFFLRQAlFLRSAKKKWgBKKKWgBKKWkxQAUUtFACUUtJQAlFLRQAlFLRQAlFLRQAtY0GmiDxS&#10;9zbgrujMrgDgk8EfjjP1rb2N5TykBYkGWkYhVUdeSeBXIXnjW2SZv7OgM7kYEj5VSB6D7x6ntXzv&#10;EnLVwbpwac7rQ9jKXOFa/Ro6wsGYsMgNzyMH8jT3iMKb7h0gXGcyHk/gOf0rzubVNX1Bw0szKM52&#10;gbV65HAOT+JFW00rUdUbfO0sqsckucJz146H9TWEs7qyjGlhoXlb1/BGyyqKbnWlZfcb174p0y0Z&#10;o7ZHvJRkZHQMD0IBx+bD6Vk3HiPWtQHlIy20RzhIgMnPrgAZ/A/WtG18NQxgee5bH8KcCteC0gth&#10;iGJU7ZA5/OoWV4/G64qdl2ev4LT7yvreDw2lKPM/667nKQeHLu6kEs4O7rvnYlvw9K2rbw9aQ4Mm&#10;6Uj14FbFFerh8kwtHWS5n5/5bHFWzTEVNIvlXl/mYXiiNYvDF4IQI8BSNgx/EKwNLAWGNRyAMV1e&#10;vRCbQb5T2hZvyGf6VyGmN+6XNbYqEYyVl0Ncvk5Rd31Okt2+UVqWxyp+tZNthhWra8AgVzYR2rI6&#10;Mev3LLFFLRXtHgCUUuKKAEopaKBCUUtFAwpKWigQlLilpKACilooASilooAKKKMUAFJS0UAJS0UU&#10;AFJS0UAJRS0UAJRS4ooASkp1FADaKdRQBwLpq+rmOOaaRkSPYI484A+vX8Rirlt4YuIsqsMcbEcs&#10;TwfqRkmuxREjXaiKq+ijAp1fO0+H6dv30235aI9qebyT/dRSKFppVraouIleQDl2Gcn+lXqKK92l&#10;Rp0Y8tOKS8jy6lWdR803dhRRRWpkFFFFAFHV0L6LfIOrW8gH/fJrg9JybdBknNejyqHjZTyCMV5v&#10;pbfu1HYVw4vdHp5c9zprQMEya2LIncc/3ayLT7v41r2p/eD3Fefh5Wro9DGK9GRdopaSvePnAooo&#10;pAFFLRQAlFLRQAlFLRQAlFLRQAlFLS0AJRS0UCEopaKAEopaKAEopaKAEopaTFABRRRigBKWiigA&#10;pKWjFACUUtFAC0lLRQUJRS0UAJRRS0CEopaSgBD0rzKwUxyNHnlHK/ka9NrzbGzWL1OfluJB/wCP&#10;GuPF7I9HL37zR0Nr93tWxZn96gxWNaY21r2jfvUyQBnqTgD6mvHpzUaybPYxEealJLsadFPumtbC&#10;KF7y7ijabBiUMp3L/ezkAD8afbwi6Dtb3NtKkYy7pOpCj1PPFewsxwjk4qorrzPnXhqyXNyshoqW&#10;OEzh2tSbiNDtZ4kYrn8RUZUgZIPpW9KvTrR56ck15Gc6coO0lZiUUtFakCUUtFABRRRQAUUUUAFF&#10;FLQAlFLRQAlLRRQAlFLRQAlFLRQAUlLRQAlFLRSASilpKYgooooAKKKKQxaSlopjEopaSgAooooA&#10;KfFDJPIEjUsx9O1TW0ULC63nzJYE3GJW5Gc4z+XTrVSzYpeR3Wo3B8uEl1hhU+WpxxwOWPua82tm&#10;Gk/YR5uXd9F/m/JHXTw23tHa/TqFy8ds7xruupl/hhOFz6Fz93p6H6V5zdI8fiG+WVPKfzmJXOcZ&#10;56/jXpUjLKxnjYNFISyMOhrzzVl2+LL75nYllJZmJJyinrWKVWVONWc+ZNei/r5nXh3CNVwUbNGr&#10;ZKTED2rVtmaKRGVUZgchXGVJ9x3FZNmQEABwBWgsiAqd9eZLWdmes/gNWzuXu4TPLIXmdiZGPr/+&#10;rFD3M094bWaXdBGu9I9oAPbJA6n6807RtE1L7PHKlvmNxg/Oo/Hk1A9hfLq8zpZ3EmxwrGNC6jAG&#10;RkZFZxxtF4Wi5R1jJJryXXz7+p57oSVeooy0auv8v0JA6WFxELWygEztuWQErtI65C4z+NWXkvJr&#10;4XE98Jk/iguZ/KQ9OhBGOmehrK1F2g1WLzN6mPHyH0zyf6fhUuqMu2FGAI8wFueQP/r8/lVz+rS+&#10;sVY7xkkui6dvO4oxqr2UXtJO/X8/I1bu40qMReVcyebKQqRKm8bvQNwD+GajdHjbbIjIw6qwII/A&#10;1BPJDb2zPLD5kSgZjBAzz9D/ACqebWLuSxjC6fCyop2rO7SSY7fNkfl/+qvSWKxGGq+yqXqaX0Wq&#10;/wA7/ecboU6sFOHu621e42ipWt5PssdyPLeNxy0RJCt3U55B9jUNerRrQrQVSD0ZxTg4ScZC0tNp&#10;a1IFopM0iurZ2urYOCVYEZ7jjv7Uh2Y6iiigQtFJS0AFFFFABRRS0AJS0UUAFJS0UAFJS0UAJRS0&#10;UAJRS0UAJRS0UAFFFFAwpKWgAk4FDaWrDcACxwKl+S40d5LN8MJQrzp1A5zt/Ic1HdwR3um2zW0n&#10;+jOzLcMpP7wjGB7Dr+VC3E9rbNFbJAUIwY5F4YenB4rxa9Wri4c9JXpp7LeXf5fmehThCi7Sfv8A&#10;4IS0nGmW8scFoJVcYZd+0kfkcmo7SSPUVkez3SImN24YIyPT8x+FTaQn9sW87JiG4gch4JDyB1Bz&#10;+n4Zrn1v7jRdTuZLZ4C0ykypGpZIznqD3PqcYJJ4rzcVmdLCyVTBu7eji120+TOmlhJ1k4Vlqtnc&#10;VLtLbW42w5sXdj5hQ7Q5GHHTJ6Kc/lXIateJc+Jbi4ix5cmCu0EcDgdec4FS6xrdxPf+e15HOpAD&#10;lphkew54HsKi1CONNStnhMjRzW6yL5hBIyzZ6e4rHLp1pV5OSsnrbovkd1WEIxi73e3mXrBvNbvx&#10;1GK1kjIVRj3qnp+I2ZhwTzmtMNuTOa6q07T0Noq8SUG8EZ8m+kDp8vkl2Vu2MdsYPfAqSDV9TsI2&#10;KXboY2+eKQjIzznB6/hzWlDGjLFMVBkEYG6mtaQvdLcMmZFGAc1D4ek43jPVv8O/r+B5rzOHNaUf&#10;+H/yJrTxVa3gH9qWFvcI4x5yoCTj9eM/rVrUvD0OtQi50a8TCrxA5JBPsxPB+tYc+kJPeSStIyxP&#10;gsi8ZYf5/nVS0uL7THaW3WZWhYiRsfK6jJyc/h0z68d+DE4CvRXLNXTf3266bfPzOmlWpVHzUnZ/&#10;5/10Luv77SM2sqlJGwSpPQf5/r7VJe3UlpbNLCzLKuCpUdOR/n8a3ba+0rxfai01CIJdKuVIOGGR&#10;1U/lx9Miuf8AEkE2nataWcwIt5pR5Tf89Tnnj1Gcfj71vDHVWqt7uVSyXktTL2EG4R25Lt+ZbWbW&#10;pYTHDfyG5bkBIxtYjsQBk/54qit9Nbw3U2qAwrDMIizIQzOU37duOvOBjr+tYHizW7q2uLfTLOzk&#10;mkmAZ5AhIUEkDHqcqevHH5U9e1e10vw2LZ/tJN+jyKZGwRIjAAsAeR93jnse1eg+XDV08MtLW3bv&#10;3+a7io0J4ml+99dkmdyGDKGwy5GdrYyPY4JH61Q1jUxp2ky3kRilYABAJARk9M4PpzjvWVpOu3F7&#10;oqXwSaTYiBoltHkldwpLAhT0OB83QZ5rlbS+0rWNVvLm1kuba5lZljjVBKfmVgxJHRSW29yN3pXo&#10;1McnG1Pc56OWy506lrevbuXx4gubq3RZ7i8bUorkLbraoSkhA3fMFwCGG4c9AufXLJtcl0K/TVIU&#10;ibT9QkJaNJiwkPJMmDypAwCBkeuOM0pvssR85rdDZXf7m9hiPRv7wOCOcZHuD0wKw7HUbNLg2E80&#10;r6Z52DLGmSMAjegwccckY6H2FcirTm1Z2/rc7J4eEE+v5eh7FpupW2qWaXVrIHjbg4PQ+h96TUNV&#10;tNNVftEh8x+I40Us7n0AHvXOpe6H4Qs4LazYGW8HmKzEszA/dZgOcc8cAcGneJNQtk8LmaeWAzyS&#10;JKhXLbcEdMd+2e2SOvXvq4mVOmusjzKGFhWqtK6XQuaLrTy3klpdXKTeYd1vKNoyBgFGA6N3/Htw&#10;K6IGvIZmnefTtStby3SJ5XVZ5JAkkJYZCyMc70+U4PqTnrz6np/2n7FH9slimnx80kJ+VvQj1470&#10;YOtKd4vYeOw8KdnH+vMuUUmaoTa5pcErRy6hbI6khg0o+UjsfT8a7m0tzz0m9jQpaaDkcU6gQUUt&#10;FABRRRQAUUUtACUUUtACUUtFACUUtFACUlLRQMSmahbSERW8b/upU3TSAEcZxsH5c+2PxZdTPFGq&#10;RY+0SnbH/s+rfh/Op4ZfsdiLcQNcoBgZk2sp9QT/AC+npXkY2tKpPkim4RfvW/Lz8/I76FNQjzt2&#10;k9r/AJ/5CpczWts0MEcLRkYMcgOCB0wR0pultFqlrcAzLbX8AJeCbgexz6dOmf1FJpTx6tFL5Uix&#10;3MOTJby/K+PUev44xXM3ccl5q7CJzPKBt3IDgDuF9hz9eT3NeTmGYUsNaWDn70nqun3PZnZhsLOt&#10;eFdbdev/AAURX1ybe5d4LhpJHBSSUMQG9gOy9OPbPeoF1DSNYifS7yylluIkzLLB8mfQ5UjJHHUH&#10;kVe1zSli8NzeSpa6+UI6nBDMQOD+NZnh/SjomiS5XF0+Xc9TnsM9/wD65ruwuFlCjFVkufd97/5m&#10;vto1G+TZaHHaz4d0q3tY7rR9SNxE+FaOZwXTPPbGRkHsMcdc1syS2UkelpZtITFAY38zrnOevTqx&#10;pmo+BNXgX/RxBcKCduxgrY984/IZrE0y5kFwbeTfm3bbsb+EnOR+ldbTirNWuYxcZtSi9juLTBcL&#10;WsoBXjkVgQXKJtZ2xkVpQ3iMfkyR65FebXpvmuj0oP3TqLQ5tYz7YqU1X05t9hGfr/OrBr6Kk704&#10;+h8vWVqkl5jaY6rJGyN0YEGnnpXms1zcRPfXk97d3KxSNtQ3TRLjdgEbcAce34Uq1SMFqaYbDzrS&#10;tEvX2oHSNds9Ptjczz5G6VYyFQdtvUtznpwOR6462+uW1iXQ01aAJKZjA6lgGVSu446/eAA457ZG&#10;TXmE9xFfxxSzTz6cMOQbiXz1IZQxG1/ukhuCOpB9cjBtdTuILuTUrW+85LYZR7iNAy5IClUyQW6+&#10;uOSD3r5mphqPNekrH0UFKUEqlr9/66fI1vEeoJqN0Ly31JywlKopt9ihVJ2HO4847Y4ziudvpJo3&#10;to7xXeWLgfOChTAwMDB69eeRjp1pCzKZ3MpMcmCV4wMdMelMD6TcaLNFO1wNS3/uSuDHj0P681pR&#10;hGEVFbI1xNN0pvvLYsWl1q/mvBPNKgKldikYJIx2rTub/U5wkpiiFyJCCoVWVsjk4IxyRnGeD0Ar&#10;Es2WPMDSlpGGRzznvz+tbureIje2kUENpBZogBl8jjzXHf255xz9atS5W0VLCupGGt7Xv5epRnn3&#10;3Bt9aaUIIvMiEagNvK5XIHGORxxwOvrBpV8llrOjrDEUlF2jSsvfkDH5E1Vht9X8Q6zcLEkct2wV&#10;thdUyoHBGSOgxxXcaF4MvtJ0rUr7U4o/Pjt3eHa4Yh9v3hxgYGR+Jx2rpp0pJ8yWh58q1KfuXtJu&#10;36HRQaNod94iurm/+xrHBNAyQsWizCq/MR2xkjpz8p6ZFYWp3GhjWpLPThDbLIZDJDNC+8MAf3ed&#10;vzKf4d2ODg4rkba4uWa4YXDxzxLlFz8si5HAyeGHYDrjt3s3eq2mr2tpaXcYkvZY/s6SuSPIYMPT&#10;Hy55xggZOOawnzTeptTdOipKD11Wvb/MdH9u0jW7WLTXeZEukcW8WN+3IJU88jPHv1Ne3xALGqqA&#10;qgYAA4FeOabp66FqUN5Ddw3VxFkfu1zCOCOCeW7HPA+vWukXxhqsQ8xlimGcCMrjcfQV14bE06Kc&#10;Zbm+I4exmIp+3hZRS6vX7jpPEV9KQul2uVlnTdJLkgRpn198EfnXHTXWm2UxEd1Npl6q5heGIIrL&#10;0HzAZ3HnLemea5hvENzdGRpbqfc6/M8zkgoMkL9M9unNPt9bNxb/ANla3ZbSH86AyR+WwBHGCMEK&#10;c9uvHoKivNzk5t+nocNGpCNOFDlslq/Nv9OyOy8Ha9q+qS+VFcWphjkzKHVAWySC3ADMeM/UjPWv&#10;RRXkeimXw/e382n3NjPblldEdG8xcjqM9ucHnPA69a9A8Ka1ceIbmS0a3VZo03s6Z24zjkdR+tbY&#10;XE0qacZS+/YnFZXiatB4uCXKtH3+7/hzdpaaxQTSRLKrtGcNgEYP0IBpwBYgAZJ6AV6FOpCpHng7&#10;o8KUJRdpKzCinSRSQttljZGxnDDBptWmnsKwUUUUCCiiigAoopaAEopaKBiUnABLEBQMknsB1NLU&#10;d7bPPaJHGdwkcCbb1RBye3fAGf8AGubFV/Y07rd6L1extRp+0nZ7dfQdBdQ31pHd3RW3kVNkTOf4&#10;M8KfT1pLdlu43ktz5qJ94qM7fr6U7aNu3A24xjHFYmof8SSdb3TJ3tbuRjkJyrL3yDx6e3tXnT9r&#10;ltFzTUoLvo9d9eup1xVPF1OWzT6diprcol1CLy1GUUBGHU55zn07j6571p6dpaQW4MqkyNyecYql&#10;psU+pXkuoTMu8tnLpuBP0PFb8asqAMcn1rzMowjxVWWKxUL8217W/rtodmOr+wpxoUpWtv3Kt+ip&#10;pzKowAVA/wC+hWYq7gFPdgP1rT1Rwlnt/vuB/X+lZ0P+tT/roo/UV9FUSU0kc+Fb9jJs2XXIryHV&#10;LM2nivUVxt3TB8D0bLD+dexEZrzTxnbrb+KRKpJM8KO3sQSv8hV4lXimcuDlapYktEDouRntyM1u&#10;QRqq4UY9axrJvlXFa8ZYMu08d+K8XE3ufQU/hN/S/wDjzI9HP9Ktmqelt+4kX0bNVtd1YaXYu0Xl&#10;PdsMQxSSBAzE4BJJGAOpPtXtUJpUIyk+h8/WozqYiUKau79CvqvivTdFvIYLx2XzC3z44GB6dTzx&#10;kDGcjOQa88155o7RJ1ANjdN8j5wHP86TxRp8l1ayXYh0+4u7ZVF9JFIQyEqMOoG0bck9VODkc4OO&#10;d/s+Way8uSeDcFHkoZPmPUj+Z/OvOxVdzdnoj6PKMK6cXKnHmmt77enqMvtQN3A7SsDHEAWIHUdB&#10;/OqFjfGyk8lLKGZZIsOsoJ+UnO3IIIyO4IPNQvb3sUkNnIjKGkCgshIJJ9vvfhTobmH7FLJJu8xQ&#10;MgHBYn0rm5Uo+Q5zdas1VfK0tmrWtrZEmqfZGuZHsfOjgzlElPzkZ46cVVsLKTULhbW3+S4bJXdI&#10;EXIycZPc8Y9+O9aDajZW8Sr/AGeJGZBncenHbP8ASrkdzYqkN9JhZWYuyovzFs5zx70nNqNkhxwF&#10;OvU5lWjorvf87G14U+G1/fXEV5qIkEKSEtGhyzIASWyDwNwUfn0xWh4x8HQ6fb3mtWRkKxgSOmxQ&#10;iFnVee2Pm4AH8qzYPGt8bdreyv7hGUiRB5fKEf7WOOtV9d1nXNbjjl1e6YwlflXbtDgdyBjcc9zk&#10;0OopJJxs1bW/36diP7LqxlenUUou+2v49+ph3BksdckmtbkvNGVeKeMYGcAj9OP/AK1dbqHjDUdS&#10;09rOV/3bgbwFC5/+tn61yVtc2hLhZBlFJJPfHpTbRLjW5ygby7deW2nt7+9aOvOzhHRG+GwdCnOE&#10;k+eo3pbuvPoa1nerpGozXMRinSW3eB0LcDOMH8CFP4Vn3F1p8sS3G4x6gjAKycBv9rj8jW7O0FjY&#10;qqQoFVQqqF+8cdT61zDRM7vI5XLt0xyP85rKnrudmaZcqbSilzS1fl+Jt6Te+RdRW6oJbMyGURmU&#10;sQD1yR0OAM/StS/vl1S+kZFWJVQnbGnQcktt9OCcdAAB0Fc1HItjbPM2eB2P6VqSfZryyhurGya3&#10;lZRubzSzMRnn2+gxWdR3fkehg6koQjRXvSSbt2X/AAWX9LutHWJ57iwncw24Vp44FZY5WY/Ow4GB&#10;8qgHrg9zTL3WbXVdVuEvDb3u8gpK0TR4OOq4brx/Fn0rL0nWL/SL+WSVGSKUbZiUyrDuMdO5GPQk&#10;VJqNjYz3P2tJUhEucQocLzk/KO30rebTPk07K2u+uvn1NKOGGC4MsKsOwEjb8DGPTH6en1p/m3dv&#10;GbjTryW3uwRjBwrr6HH4ev4d60E0UsIELZUHYKmdtq1ySipaS1P0eGHw8sP7OC91rodXo/iXxR/x&#10;LYXuZ4/tQbbmbcOCR93sMjGDXXh9fjj2Sf2ZdpnpLCAfb7oH864XwNG1zqhuG5WJti/zNem104DC&#10;Uq6qNNpJ20flr+Z+bZxN4bEezjZ262MqbXRbXaSalpUsUsx/5YXQbzcYGMNn17YPOKuDWNGeRka4&#10;uLWQfwXMOMfUgn+VY+oHzvFNpHklYQpKnoCTn+WK6BlV1KsoZT1BGRU4KhVVSrTw1Wyi7apP1OTE&#10;zp8kJ1YXbXRjZbxLxYTpVva3ChtrhL1d78dQD059jUvkXKRK81tNFng714B9M9DXN+Ira1hhgEUC&#10;JK79VUAFccj9RUtjoxg23dlq1/FO+HbE525PONoIH51phKmLpYidKUudpJ29Sa1OhOjGoly3OlSz&#10;Js3u5ZY4YE6vISP5CqyywSjdbzrNH03KrDn8QKyLxr60We9u0tL8Mu2UyKUd8nHRcD8an0/VrGO1&#10;jX+w7yCEKSGtZPNX8d3NKGa4iGKcMTHlja9krv10E8DTlR5qTu/wNHFTy2dxBEkskZVH+6T3rPbx&#10;Jo1k8c0czTuHw0MsZjK8HnJ4OKsoup6tqc2osyy2jxL5CrIp2g4JG0HIPTPFdDzqjKvGlT1T3ey/&#10;Ex+o1FTc56WFoqSSCWL/AFkTp/vKRRXsKSaumcVmRgZOPWqOmszy3F6jMvnSfu+cYVeAfrxVie4t&#10;4k8id3R7kGKNlGcMR1x3/T6ikMlnZRRxfaoQioMbnC8fjXl16tCrivY1mrRWz6t/5L8zupQqQo88&#10;Fq/yX/BKc76vbzeYiwXkZOWUjy3+gxx/npWJqd9Bqt3E1rHMqsoBSQgkHuBjqM/zre1i5NvppZOs&#10;w2o3se4/Csjw7a+bcPcsOE4X614+Y0fa4iGCozdnq7u6X3+XmehhJ8lKWIqRV18rm7ZJFFbLFESQ&#10;g5JUrz+NWaWivqKFP2VKNO97K3Y8WrPnm5dzO1j/AI94faUfyNUrcs1xEpOfnU8/WrmsnEEI9ZM/&#10;oaq2QzdRfUVlP+IjvoaYZv1NyuG8fxYksJwOu+Mn8VI/ka7muS8evD/ZdtG7gSmfegIPzYU55/EV&#10;rW1gziw7tURhWB+Rcc1twN90YrGsmLRISScLgVrwEfLXiYpH0dHYuNrunaHEW1C5WHzSAgP8RHX+&#10;YribzQ/FXiWa61OBI3st7/Z7iaVU3KpI+Vc8DgdcfXrWx4ovYdPtbe5k062vZDL5cQnjEm1mB6Ke&#10;CeO/4VqfEu4nsNH0W1eWTZnyZZo1/wCWu0EeuP4uOentXFXxtW0KMUvK/wDw5phqa9q1Tlyylo3f&#10;/gafecVZeAbi71GCDUNZtI3uwFlEDNNM20Z25I2Dp2JGB36F+saP4F0TU2ilS8u/JbyyHmZFVh/C&#10;21AST1yCBg8dDUvw+eGDxZH9r1KN5IVlkmaTGBnAB3Hp97t/Wsj4kxXNrr7SHzJLO6bz4JS25Wz1&#10;wenBzx7g96lTqSr+znPpfTT/ADOWtB0o2a2dtf8AgeZ1trqmhL4LvNWj0WJ40mWPEamVsjAXBkYk&#10;DcwyRz9a5668W2cqRK+k2a7AWVUgRAhPsqjJ4rU8N2MGo/DBtP8APjjmuS7IPMCneHO0fmorzn+z&#10;NRsp2MtnMSWMbF0baWGMjPTjI796mjSpznJSk7p92a1MTL2d5rmbW76HqWs+LbvS9C0i6062jgnd&#10;CA8XyIF2KTnHJY5HPsawrL4s6819bpM5+ztKvmESH7pPP9a0BDBqfw/t1mljW6hKvCpf7xHyMvBG&#10;RgEHBqJPhpIdNt72C9tZbuRlb7PhlRUxkHIHXtjB+tc0JYWEWqz967WrIkqt1ybehZ8Y+M5ra6Nr&#10;PaPdQXKiVoJZTsQ/d+UkE9iccAfywbObSNSnjs5dKS3FyQjuJyef4QRgZ5xj3rY8XWb3kds1ldi3&#10;lVnG85wUyOuATwc1g+TBavatHBJ9oiA+0NLKWEjjBDDaAVwRn7xz7U8NOm6Kd2per3Kqe0UuVfCX&#10;7fStCGtR6S2ivdTZ3EQjAKjP3iDkdP1HtXUWHg7Qb68MNvpFxYRlnjd0uZGXcuQThs5wQRkHGaow&#10;PLFqMevadgXUltkZbjAOXA9+D+tVbu+8gWYtiFgBM7R8bt+5gdzd+B044I64yZWIcoJqTUlv5vta&#10;34lxhKnUvFW7NdPmUvEHhnAKaQ17dxQyvHKZ8AKwIHXH17fzrnZ9Fv7SEyNZSlwOnBA/GvRH1JE0&#10;G+0/+zxPFcxtIkyy7CisoH3QOSCM9fQVwWn2d3b6gkzbnTeDIiniRe6kd/xqsLiqs03NpW/E66mL&#10;qRaVru1r/qTeFPDs+u6l9l1ZBHBjK4lWNmYkDAz14J6V3HiDwjFpxhljvWthcSrEFuo2cFznLFxy&#10;M4JPB59B0x5ftcGot5MqQ2uwyj5fce3GBV7RfEmuyzjyVupIww4g3bguep6gflWn1+pKLVOCd/N3&#10;RhGdejVVWNVqW3qjj9Qt7fcZJl/eRgjK9G9OcVhNBG8UkkoBbPyDsvc4/wA969K8W29x4ovNmm2z&#10;l7dDJcM+wvJn3UDdjHTrXA/ZN06wpPFIS2FG7bk+mGwa6sPVbpqU9D1KuIpYmzmo81tdt+5Jpciw&#10;bt4wCOD6e1WZ7sONseST04pbHRLoXwN9gW5zuCfw/l1rp/8AhD53NrcaZbTXluxJZ4YXOMdsEZ/H&#10;pWdWvG91qaRzj2dH2UF951vgHSIhYp5txHbrFy7EZLORyAOOnH6V3C6fZE4GpIf+Af8A1682sPC1&#10;5cwieVxAzH5UcHOPU+lall4dlsrpLqe5VoLfMrBSc8c/zxXNTeZYSjKpSVov3ndf8E+dxKw2Jq+/&#10;O8th9sPtniyRAyqzy7dzdFVOM/pXbDSYvMVkv0IH8JUYNeXabZX+qXdxPbttCfekYkbmPYH1pLm6&#10;vbCbybiSaKTGdvm5/ka89Sx1Gm5xbUZ7vXV+qOidClWmo3V49DoPFipb6ha27zBxEuWcep//AFVX&#10;0zwING1K61l78Mbpt1vHby7S7ORhXJUgDcw5GemayNWMrzWcHzNK0a7gzZOaqSa9c+Q032i4KRsO&#10;QxGCPf8AH9DUYStiINzpbvfd9TSpQUqai3ojuvFdpNZaNGXliJlkVSI33difQcZAq14f02eXR4Xj&#10;KFTnGWA6cfzFcTc3F9NYwzXTuYpU8yHcw5BHXHbqOtW9Oj8QJZReQJBCy7kw64wefX3rtjjsweJ9&#10;uoXmlZqz2OWWEoLD+z5rK97ndy6HLKuJYYZFHZmU/wA647w7pq6pf3CpmNgu8bH2Ec9jTZW8SRxM&#10;7NKFUZY714H51lWJ1N71107f8q/PtYD+dLFYrG4icfa0kmtlZ6+o8Ph6dKnLlqaPrfY9Di0LWrdc&#10;WmuywjPIlcSfzFFcns8S46y/9/F/xorNwxj2wyX/AIGLlh1rL8DXmTz9Zt1I+W3jaQ8fxNwP0BNT&#10;3Fnb3SlZ4UfIwSRz+dQ2d8t7by6gLNvNcFdquF3beB7Y69AKrNr0duwW8tLm3+bbvZMoPx7/AICv&#10;qsNiqLpt11bmbeq012122seVVo1edKn0VtHr5/iYOq28Vnetb2rSLDwWiLkrux1/L1rotKtZ7a0h&#10;Xz1ETfO0flDOSP73X0rnEcahqqszBVllzknAAz7122NvGMccV5uUUKVfE1K+1nolp+R2Y+rOnRjT&#10;3vuJRS0V9WeEZOt/8u492P8AKoNP5vIvqf5GptaBaS2A7Byf0qWHT2sJYZr64tLRXBMZmnUeZx25&#10;9xXBWr0qVT95JI9WjFvDWXW5oqryOERSzHoAKxvFyLFoFwkwjcMCocSrhHXnBOfvZwMDJJPpkh0v&#10;iBtL1+Szhu4WeSFkaNjlIZB90uR7kZGc4z7V4lfT6hD4ikgusQlbrbNDCuxd27kYxwM9u+K4pZlO&#10;rWlSpWSXXe/pr/mRDCKEYzn1O707mJfpWzbgEDPHJrD0s/uV+lb8UZW3jmyuGdlAHXgA/wDswqcS&#10;ro9Wi9DmfiG7Q+H4pVZlZLlGVlOCDhuQe3Wsvwxry61ayaVq6+bbMcllypQ4x5ikfdcZP1BwQa7b&#10;UNCHiS2fTCpLyxs0e1sEOoLL146jHPrXC6d4F1PT7w3c93bW4t5DHtVvMeRhngAADHqc8Z79K8ut&#10;KlKDhJ2ktV/wBXnCtdbPc5zxF4auvDfiCWCOZ3WNgUlTIPIyM46HBrq9HfUbjQDbarDvt7gkwmUZ&#10;DlSMtj1HTPfPrWnqNnDfESahcZ2oIwowPlAwAfWqUl/psMaQecxWNiyjd0Jxn+Q/Ks/be2oJTXvp&#10;bruXCkqUm76dulv6tY3J/hxAbaDUtAa5tZpvLAiV2Ma78DJbkgDOTnI4P0qhqtpNBp32GWIO+5Z1&#10;kC4WZCpG9RzwePy5q9YeObtrCPStN86TkgCJGd256Y+nYVjz6/dtfC1kRh5IEIkuAVCAdjxnj6Vw&#10;whjKiSkrtdeprH2cG1fRieH59V0DUJZLJYD9pUrNbSReYsynqGH/ANcVtWN9q1i8i/Z4lgmLbI9x&#10;VYmPTG4k4+prlV10WjtLczOytOPkt4wSeDk7iQeMDAx3PPHMN54mM6yxjTyYmzhmk2n8RXqPLliI&#10;L2z/AAOT6w6cmoI6RrKCNQksmdgxjfkD1xTP7KivM+TFcTbRkiGMvtGcdh07c8Vn6X4wk0vT44IN&#10;K04yoSUneImQA9QWBBb8azNa8QaprFx5093JH8mzZASi454469T1qI5TLdze+3karGdOU7MWFxAk&#10;cM0cVnCAWV7m4RAuR3Gd3PpihbLSH5uNe0eNv9iVX/mRXnMkXmxAoue5AH51SCCOTIUAHrxXZTy3&#10;Cw1cW/V/5WMZ4mu9pJeiPX3Hhu2jQTa7bvHHneiSKSw/ugLyB+ta2iv4e1O3Z9NSGZEODvRsj8H5&#10;xXiQFei/DJsNex/7Cn9TXfhcPhoz5Y00vx/M48RKryOTm/yOo1rw+L9opLTyoZE9eB+g/wA8VqWV&#10;nHYWkdvFnag6k5LHuT7k81PS130sJRpVJVIKzkefUxFSpBQk9Ec7rul3KSf2lpW6O8ClW2DO4H27&#10;/wCT15qr4c8KWMWmRyahp8Ml1ISx86MMyg8Y5z25/GusxRiohgqcKrqLr06X6v5lSxU5U1Tf39Tk&#10;dR0AaX5FxY2++0t2DG3DHO0dRk54qPw5G2qXt3LmW0VGJCQSY2ZxtAOM54bP4YxXZ4pkUEMAIhij&#10;jBOSEULk/hXHPKKUq3Npyt3at19e3kdEcwmqfL9rZMoT6hqGlKnn6oZ4TkAXNuJVXA7nOfyBqBfE&#10;SX+mg3elMkVw3l+ZaTYdiR0CtnrWy8aSoUkRXU9VYZBrJi8N2dvqUN3AzoI2ZhDnKZIxkDt2/KuT&#10;FZPUcuWhK0Ha6u9O+j0ZtRx1PlvVXvLr/wAMWNOuNCtbZbSG6ktGXql3EVOfUsOM0mr+GbTX41kW&#10;RJXQfLNayqWI/u46kfhV940lQpIiupGCGGQa5OXw9e21wJY0huIwCNqyGN/Y5x/nNXiqeMo0lTil&#10;Uj6Wt+IqE6FSbqXcJeu5yHj7UdR0jVdkUE0MhUYlZGXbx29+tYng3S2vNSS5ndwokwWDcse/PpzW&#10;/c+NNY0q+uLRjKyxPs2PLuAwec5BB6Vo21+mpW0V3FZW9s/XMUYizzzlVO0nPfGa4sIlg6S54Nd3&#10;/melJurLe5r6if7Vn0+KMkmWKNGwOhJyT+XNdikaxxqiKFVQAoHYCuF02a5huYZbaAz7F3AAbsDp&#10;26eldXa67psyMtzLJZ3CkgxSxkgf8CH+ArqwGMw9OVSrVlZzfnstjhxuHqzUYQWkV+JY1AgabdZ/&#10;55N/I1j+FYAILq4/56SBQCP7o/8Ar/pVnxBqNkmjyiG8huHkIULC3I5zyDjjANXtE066ttIhjkiH&#10;mDcWCsrdWJ7E+tb+3o1sdGpGSaUXr5tmHs6lPCSi1q3+Baoqf7LcYz9nlx/uGivY549zzuV9irpe&#10;lSwaDDJwuxQZEbO5SeT+pqvqMnk6fO/GdpAz710Wm2l1Fata3V1BK88RHmRDo3rjp3/SuI1uHWre&#10;1SO+WBY2cZKKwY49zx+VfN4bNXLCTjUWqVtNV5HrSwqeITi9LlLQLVJr2QugZEXoRkV1McSQxhI1&#10;CqOgFclpt9e2kpitNMM5nOBNJLsQY+gJ7jtV3VbjxNp3hl9b26WxhdRPabXJQFgOH3YY8jPAHXrj&#10;nbK6uGwtCCm0pzv6jx1OtVqu3wo6KpLaE3UrxJJGrou8hyRx61zXh7X7/WcfaNLFshQOJBOGyD0w&#10;MA//AKx6101rpxvLhm87y8RlHCn5ijAjI9Oeh/wr0MxxcqGH9rTa0a37dTio0E6nJU7HI+Idc0iC&#10;4jV9Us5FVfmaKUOBkgdR39hz7VNqGlX2ueG9O/fxx2yuNszA7jEwBjYDtnJGDg/d6cg+SzeE/Ed9&#10;4qv7OGzmvLyC5YSyCPEYOcgktwAeuSehr3bTmttL8J2un67PCs/2OOCWK3bO0qMcEd8Y6DgjjNfO&#10;Zlio+0pVZWl3t2PVw11Bwicwz6Lout6T4ejhjZrti0rScnAVtmTxyXwAOnXjmoviR4Jvtcn0nWtP&#10;jQXEhSK4Rm27h1U/gcg/UelXjq+kafdSXWl6VEb123Ne3A3yk4AzuPIHHQYA7AVk3niq4vpnEuog&#10;7Th1Rs7PqBzXJiMc6mKVfDppJWt5GtLCT5OWo9dzJ0k/u1BzW9GcL0zzXP6YcblBzhiMjvzW7E/H&#10;WvpausUx0i40ksMZkikaORVOHUZI45/SuV1oyLpzT2stwsyHc7Mysp9cDbx+JPSuplwLZySB+7bk&#10;nHasqGJZbhYZYztz86svUDqCDUQw1Kb55R1FKUlomcfqtlc2NrbNdXMr3EylnVjjZ04x681e8NaD&#10;Ff3a3FzAWgUbgXUkOR2z/npSeLZPMmjc87Sf8/pXUfDhJtR8M3KlBHH9q3QZ+85wA3HccDAHcGtm&#10;oQ8jnle+pzGp25sr+a37I3y/Q8j9DWRNMS0iAnCjn3J/z+tegat4euRe3NzdaPfm0MmBcqpDhQAN&#10;2zpjg9eeelcFb6LqeoX9w4tbi2iL5OVYKgPbLenA/LvWNTE04R5mwhBzdkZ88e8KQvQ8YpjR7lKg&#10;ckV1g8MvZRfaIrhpGRlG+QgYY+mOR0PNb99oZ0+0j11ILw25bypY7w7ZPmBw6MOo9D646jIrCOOh&#10;OPPC1vX9DSVLldpdThLTS769ZY7SyuZ5MZ2RRMxx64A6Vebwlrj2ouE06VkxnBIDf985z+lekWct&#10;tr88NzGLuKSyddruy4kUg5zgZByB/F37Vu4r0cPTlVcnLbp5nDXxHs7Jb9fI8ClhnsXMV3bzQE9p&#10;Yyv86hkQbQR09a+gJIo5kKSoroeqsMg15P4s0BdH1JhBHttZiXix0Hqv4fyxWlWg4ahRxHtHys5G&#10;NjJOIVVmdjgKoySfSvYvBvhttDs2muTm8nHzoD8sY/u+59T/APrPldtNJZXsVzEdskTh0OM4IORX&#10;tuj6lDq+mQ3kOPnGHUH7jdx/ntirw0I35nuZ4qUlGy2NClpKWuw4BaKKWgApaSloAKWilpAJTGHF&#10;SU0igDx3xpBGvim9O3AIUgAdyqnP8627GErY20KoFVEUN7nvj8fz/m3xpbr/AMJdbMy5V4FY8dSC&#10;w/wqxG+Il9jg15s4rnaZ7mFd4Jmt4XuBFrup2II2kiVQBgcgHH/j1daVDKVYAqRgg9DXntlOll4+&#10;hCtnz4lVz2J5Xv8A7or0OuujZwscGMi41ObuYdz4YtrjUPtHmbIiQWhRMZwOgOeM/SrP/CPaYDlI&#10;GQ+qyN/jWpRWSwGG19xa6mbxdd2956GYNGC8LqOoqvos/H8qK1KKzeWYN/8ALtD+u4j+YwZ9feCx&#10;aNLC5sbpzgP5rYA74JyfyPeug0nUr6+tkU3sEwZASEkxID6MD/TPSuZ8VzSpaxQm5nkaZsnc/GF9&#10;vrj8q5+OURxKmcyg53bvm9q+FxGAcazw9NO/l/mj6Ok41aXtP6/E6vV7xIL5LKGJLB3GJLhodjBT&#10;6cZ/GujsIrDULWawS6+1288BSQyYLZ/Dj9O1cAviW+tVWGZ/tFuw+5OokXI9QatHX4FsXjsrMWc8&#10;hDGWCUj05A6jj0x1qK1DEYaUXOLunu/0Y3FVI8qJ/E/gma4kiuNF1g2d7bsNiiRwjpwecD5WzzkZ&#10;6D6jZsJ4tL8xpGVtXvNhn2zEoSndQcHuTg+p7cVF9rS4sgthqME11t+b7QTGzN3wDwefesq3/trQ&#10;biS5fT2ZiMtPt3jB7bxkVNXF4qtT5Kjuvx+8UaMO+v3Fvx7rV1pzW8ouhBY3EW4NnHzdx+WK8sPi&#10;+2uNSitYEmnMr7fM9SemB1OTxXtMN/DdeGxHcSRRGQ7xBKwIdD1GG6jv7CuTmm0pb6NrOw0+3ZTn&#10;7UlmiuPXG0A9Mjr3ooVqKhecW2OEaq92NlY4bxfomvrpVlM6LbwOWQyJLgS85+cZOCB2IHQ9652y&#10;0f7LDDe2eoiWeMH7QkDHCdcZYpt5HQZyT05r6Cto9L17TbzTZYGvbXBlRCxTJwQVyDnOD+tcpJoX&#10;hC3nhistDhglUhSTcMygD+9kgH8c5rvwmZ04Ydqote1iZQ5qnw697/ocpo0rSRh2Xaz/ADMPQnmt&#10;+LCpn0rOnQQ6/eqrAjzdw2nI+YZ/rWjHzkdK+nhJTpRl3SMIaNo0rcpLsVwGUnBUjgjuK1dYsbm4&#10;kiSwsPNcqwkeNCSo4wOPU55PofWsW1bYRj1rqrXxnJd62gdxHa5MewdB/tZ+v6dq5cXmEcFTS5b3&#10;M5UJ1KnNHocxD8LdR1aeOTVporO2DZZM75GHpwcDIzznI9K6fU9N8OaJpy2P2Np5SMb9wDIBt5PQ&#10;KOAOB6juc894k1W9bU5LO9K+ZAWUsoIBU9McnGRz+PNJqEw1nQV1GFs3NoBHdDu6dFf3I6H8O1fO&#10;YjMK+JeqsdMMPy2lJ6Ms6ndXF54ds7h72S8htWaOc7Nhz/CWGTxx1/Dg1RsZY9a0a4s7hwkCuUgu&#10;c4FvKQODjkI3Gfz61l6Bre3U5LWYeZazR7Zo2HDpkA9O4zkGuh8P+GbzTtRvoo2guNGmAY3LTAKn&#10;GRkepUjOB6U8Nh4znas7aXT/AM/yHWk6cbRXX+vmcB9i17TvELwT+dcRFis8ZHEZLck+nrnoa6GS&#10;yi1d7WzsYzBmErcvv4bDg5xnp9zgAc8dq201S7iW8ubO2s7u9tojFFdIcttQHI45bIKgZGOnXBrg&#10;7C9kUw69A/761bEsJ+6VJwcenX+te1gqEsRKNWorK2vmc9WbjFxjuj1KysodPs47aAfKg5Y9WPqf&#10;epjSQTx3NvHPE26ORA6nHUEZFPNfVRSiklsfOybbu9xlZev6Oms6VJb4HnL88LejDt9D0/8A1VrY&#10;paJJSVmEZOLujwa7t3ilZXQqyHDKwwQRXSeBtc/s7Uvsc7Ytrk4yTwj9j/T/APVWn470MQzjUoU/&#10;dzHEoA+6/r+P8x71weNknXGK4lenM9R2q079z30Utc/4R1r+2NIAlbNzBhJP9r0b8f5g10Fdyd1d&#10;Hlyi4uzFpaSloELS0lLQAUtFLSGJSGlooA4Px7CF1HS5xncwdD+GD/U1QhlQBIXcLJLwg9SBmtv4&#10;hRoulWlzjLx3G0fQqSf/AEEV55bXc95q1issgwkylePcf4VxVdJs9bCTtTRtas32TWNLuQSHO4E/&#10;7pBH8zXrELiWFJB0dQw/GvK/Fsfl2VjNn5knC/gQT/SvQvDlyLrQrVwc4XaT9Kug9WicfG8VLzNa&#10;iilrqPLEopaKQHnXiDWhf6ttgU7I28hc8Yxkk/of0rHsTi+ucsxywPJ9qKK8DLaUfZe2espbs+lq&#10;u0uRbI1PL+1ahp9mEJ8+UqzZxtUDcx+uAar3+oQQTmaQYMrkoij8fyAoorgzJe1xcKMtrf1+R0Uv&#10;di5LczJdSv1lZy4HQ54xg+gq/oniXVo7S0n3mNp08wLE5UAEnGeoPGD+NFFeZUpw9nsbRblOz7Gh&#10;ceL4m1lTqTLcTxLmRJIyV5XABI68c+xFaxuNBuQpl065tvlzm2n3bvf5waKKwr0o0oQlHqiY6ya2&#10;sXbHUNP0ezaXTbyWW5B+WOeHHJ9SODVefwnq94Gu7RrSTzTvEUbspXPOPmAHH1oormp2UnpuKrKV&#10;Nc6epzF/Z3Gn+Ip7a5QpMqx7huB/gX0rRhI6e1FFfcYdfuILyRwxk5PmfUuxoURHIxvyR9M4/oaz&#10;XtpzPKkK52ucYI9aKK87NacZU4t9zanNxbsdTdaY3iW7tbSIeVeW0Wy5kYDb5YOAeuSR9O/Xio57&#10;Cfwpbyzie2k3Axm2Csysh4O4kDcTn/DjiiivnVZUY9+5ak3UcOhmf2j4f0i3kOmaM1zMsZQz3cmT&#10;g46AcduvBrO0TU77Ub2C1tETYknnSJMd0ZHf5fy9TnGCKKK+iweFpznFz1ul+LOfEzdOD5TtrWyh&#10;somWGNFLsXcqoXcx9h0+navKfEsDeHdavraED7PeR+ZGufuhsgj8CDj8KKK+jqxUYJLoePhpy9pf&#10;udz4IMn/AAjdurvuUgsnqoJOR/X8faukoorWm24meJio1GkJiiiitDnIbyzhv7KW0nGYpV2nHUe4&#10;9x1rxfV9PfT7+e2kILROVJHQ+9FFc2IWzO3Bt3cSbw7q76LqsdyMvF92VV7qeo+o6/UV6zpOrWut&#10;WZurTzBGHKESLggiiiilJ35QxEFbm6l+looroOMdS0UUALS0UUgEooooA5vxzEJPCtwxHMbIy+x3&#10;AfyJryDc0cyupIZTkEdiKKK5a/xHo4T4DttVjj1rwpHcvNHbhSkm9w21TkKQdoJ7nt6VreDNViiE&#10;Omxu7q7NlpE2kNgnAwTxhT1x/iUVnBvnR04jWk7ncilooruPFFooopDP/9lQSwMECgAAAAAAAAAh&#10;AIRW+971YgAA9WIAABUAAABkcnMvbWVkaWEvaW1hZ2UyLmpwZWf/2P/gABBKRklGAAEBAQBgAGAA&#10;AP/bAEMACAYGBwYFCAcHBwkJCAoMFA0MCwsMGRITDxQdGh8eHRocHCAkLicgIiwjHBwoNyksMDE0&#10;NDQfJzk9ODI8LjM0Mv/bAEMBCQkJDAsMGA0NGDIhHCEyMjIyMjIyMjIyMjIyMjIyMjIyMjIyMjIy&#10;MjIyMjIyMjIyMjIyMjIyMjIyMjIyMjIyMv/AABEIAOcBV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7eBobzZGi/I42EL97OMjj3x/k10ui&#10;Ww1SRbfzi1xsJLSHcc5OeT/wH361s+HfDlrJfobyNJPNwTG6glCA2R+ePwAFXpPD32Dxzaz2vENw&#10;8jOnuNxJ9h8y15rg3qbWady5baCr2RgvNshH3CDkqezAkdfzrO1axishaRvGrliwbPLHI5Pt90Y/&#10;GuwZNpJ54rOvIY5NV0/euSElxz2woP8AOtJQSVka2RyGkaJE+tzqQwhaE5U4JIJyc8cn/Go9b8KS&#10;JbrPE+fKJ3hed33ABxjPG7j613CafEku/HUADI549/rmqOuTrbrb5VRGzqrkqNu3374AJ/Okocsd&#10;TNxucV/Zc2lWqWEQaS4nUSSsDgKWOxc+g5bpk1Jp+nx3OsraXUiRYk2yuT8qAZyecen6847bkl1Y&#10;Xt3aiB0aKEtcSPjjgYH/AKFn8Kg03THupL5rkfvJIzJgA9G3M3PbG3H5ds1lUgpWGvdOVjedYf34&#10;wpXcAD68Z+uD+oqxdN9kUXNssW1iQiZ5UgLgnntngn9aryw3lvxPDMI1U8lDgpjj2PU1Fa6jfQRG&#10;MnZE4G3cp+YAg8kEdwPyHoKxslLQxd0b2kKtxpqpPKURG3yEj+EdQB+H61Uc29m4KPu2M+1j3XIx&#10;+NQ2kwTTLgoQkjIQMHjP+HWqsUclzKFjRmbZgL1+bH6Dv9KurrawT1ZqpO77od6JHOVEp3c7c9OO&#10;nr+Aqze2EHiDXVnS5jaS4ZFLGIoqgBfmIH4jAHPJzyKyGtZIIwHYGReDtYYBzWroIlXVLVre5CXM&#10;pUI5A+VTkc5HGABz71mptadBqCtc2vDmqT6JHcaRp1rF9onDq97L8vBBAP3SSuMHHqTx3PoHhDXd&#10;R1OGax1awUFG8suMYVh0yPUkZ3Zx0xVHw2k//CT3nmD7Xbo7GG5cgSo2BuUH0+Yj34Ndrpeif2bo&#10;/wBmUxfaChyyrhAx54HZc9hivQoJvVMycWma0SeXGqZztGMnvT6agKoobqBg0hljDBS6gnoCf8+h&#10;rqKHGuZu/E5tNWkh3W8trCSJlUMs6HaSAFPDDpyOMcnFdKwDKRk4IxwcGvI/iE0Vvex29hfLdXbv&#10;uKyzM8sTLu4GBgDPY9CB0rlxlSdOHNFibsjo9Y1z7N4nt5bW8SaBYRcPbC4wWbBVSNwwoIYnr0XP&#10;XGb+s67MmmWV75slnazx7zKmGUkqSEJI3LnAwwB6n2z5Fc+IdSubaD+0bx7i4hDb1cE7FOOPUEEH&#10;Prx6VNf67NdaRbQ5eWO2TDRyMXRgWIBBJyDwAABj6Y58364/fSW/5k8x7foOqpq+mrcrLFKdxDNC&#10;rBM+g3AE/X+XStSvB9L8XXFrpXkQ381tlh5cbNhF6g7Tx3/AnJrp9D8fiJ5jqNzLMsYJQAhQxOOu&#10;e3pjpk8HtvRzOOkaiafcpNHqNFZOleILLWnZbMyPsQNISuAmegPvwelauQOpr04VI1I80XdDForH&#10;u/Eun2U4S4lEURVmM8jKqDBAPUg9SOcY5HNcr/wsC0stUaJtTjv0kYDZHAylTuK4Xrxnrkn9al1o&#10;LqXGlOWyPQqiW4ia5e3VwZUVXZe4ByAf/HT+VcDL8Rr26T/iWaDOSwyrXB2gfISCf+BAKR+Oay1u&#10;fFN1d3V3FNa6e10B5hjTc5xGAvJ/unOO3PepdddFc0WHl9ppHqxZVGSQB7ms288QaVYZ+03sKYRn&#10;OXHRcZ/nXnNz4evdTEq6lrF5OkgYGPfhSGx29sVZi8J6WGZpLcSsxYsZDuzu69al1ZvZFqlTW7ub&#10;118StChMiwNNdSJvykcZ5KjJA7Z547e9Zs/jrW7l2XTdEwhLKks5I/hBBI+px+H5WIdNt4gdkaLz&#10;nAFW1gVWyPTHWpvN7spezW0TCN74x1BlaS9htF3IWSJM5GMOvP8APt71AfDFzdwCO/1O7uAYwjKX&#10;4YA5GfX+ddQEwOlVn1G2S4hgE8bSTOyIFcH5l+8OO470uRdSvaS+zoZ8HhvTYGDC1QtuLAnnkjFX&#10;o7OCIKkUSqFAUYHYdqtYbjIwcdjSjIHA/KmkjNtvcYEA4xwKPlB4AH4UuCfbNLhVFMQmeMZ6CucP&#10;ha3M0rNIfnZyMdVywYfkRmt+C5t7mFZ7aeKeF+VkicOrfQjg1JkE0mkxptbGPrRMdpEozxxRS+IA&#10;TbxY/vUVoloScnpDbtWtu2Gxx9K6v+KXPZ/6CuT0cbdWtj6viuubrLj+/wD0FRHYsqSkYPPWuTub&#10;meLxPayInVmhO4nn5S307dhXTzkjr0rnNcjkaKG4tdgnjnQhmyQM/KePx/LNKSuI07+e9a1kNmqb&#10;wOCzgZ9hnj88VzcuopqD2lreHKxThpFfg5UHAI9c4yKnvv7QsbFrieGJ1G0yrESRgd+mR69K5LUL&#10;n7Ve20kch8+RT5jKSc9s9c+2fQfWsZt9CL2NvUbu3t7m9isUBeSJIxgcFict/wCO4qo05X7RImoS&#10;RTeU/wB1zhyQwxx369azbe5V3T7QFY84z05+UZ/AH1plzCRKnkQHakWXKjnpuPTtg/hg1lJtq6Dc&#10;fd391dRwoh3LH+72u5xg/XjqT+dUZlRYC6SooQDMbZySfTjGP/rVCNRMUpMZAOQenp69jmrkFo5g&#10;edzGqCEskTYcv90HjOR8rFgT2Bx0qIprczbvoR2lxOLVwkRdcE5IwFqGK8uoJY3iYF0PIyMcfSlD&#10;FY1Rf3i7WUbexP6//WqmkTyS4JdTx0p2VrsOW509hHdwxpIFjZJl2DDf3gRjBHPeu2t7HSn0+O1m&#10;jheRoigd8gJyAcEd8YPOOc84PHH+H7W4jvrfary2yBnbA+7xgk5BGBn07HpXb+KfB0Nto76n4e1K&#10;8aVGBktZnYE/KSSu3AyAuT7AnPHN06b5W0NaOzO58KWYsfDVsjQiCRhudAT8pIHHJPTGOvauwB4F&#10;eKeCPEGtX2nSRNclmiflgCd2fUkjJ616HbT332VGluW3EZOc/wCNddOahEcoM6eSNJY2jkUMjAhg&#10;e4NeJ+LbgeH79mtnsZVgkIGmx3EkjcqT85bryw4U9zgfeNeu6Y9w0Dy3MoKE/u+MfL6n8c/lWD4s&#10;fQLzTZLeS40pb1QTbyT26T+Ux5J2kHrjrj86K8I1Ipsz5JS0SMSbxzLc+Cop7SeY3znYsxUKshX7&#10;3UDBOGwoG7IHHr5nc62Zp51uGlluI2zcg5OPmIJ+U8jLDnHf8Toyme0m1W00G0uLywnhjU3V2pJM&#10;YUOwVdmMsQfX+Dp34oyzWEl0l3sW5uljkH7smTLA4O4njrlhzyR6cefXpqrrJ3FKE4rXQ0LyeNfn&#10;dnDM2WIlwAoGDgZBJ6Hr3rROqiePzHHDYZDt5HpnBx6+vWucikEj4gZZ1jO1WKkgtwMj689fao5J&#10;5LVTBIXbACZK4wvTp+XPWueWHUkk9zJx0NiK/ZGlBJWFjjG8P1xwcenX6VNFcbJ3kXYrKeQw3HHb&#10;HbOcc9KwVbDrM7FYg20ggjJXvgd+me/4VJav9svikcoDvyRJ069sUSoJaj5T0HStbvLOxlntphAz&#10;nZ5uw7wpIyAehyA3025HNXLnVL7WLOSe41S7KhgphgkxIQQVPyjnvnp1H41xkV/Pa20EDpHHGziR&#10;DIAfMKjoTyeSfpV201KWVo3WcEuxbc5Jwffr/Wsffgvc/wCAXGrKNrHZaR4d0++R7qRBMjlsb5C5&#10;ySC27nAOQOK34dJtIP8AVwovJPC9yc/zqr4StLmPSBNczSM8nIVnVlA7Eben503WtWkileytwNzo&#10;yq4PzK+MrgDqCePXPavTjVVKipT3Z0qpJq8jXjhUDIUflUmwnpis3QUvZbb7TfSzmZuPLYpsxjgr&#10;t65B6565q/e3kGnWxuLhyq5wCFzzW0al4c8tEO+lyXZgAjv71TuL+SG5lt4LUyvHCJizPsQAkgAn&#10;BOflY9O1S2F8t7aW8rgRyTKG8vOcA5xz9Aah1O1mZmlTy1jFtJGTjD5b3JxjOOPXvVKcWuZFwaer&#10;KVx4i8iSNVEW4GUSowJIKnCjcDhc4JOfQjrUkusT7NKe3Ed158u2Z4nCLjaeMHJ68/8AAea8/wBV&#10;vQLyaQI8EnnM0iKdyyMScnntk8fUVRl1CXCoEeWERs0YTKBSQO49OM/jXn/XZ8zstDF4iKdktDvb&#10;zV009T5d00l29+0kkZOSEDMu32GFAGPUGsO5u7mG9eZvO8x7iVDGi5CndkqrZ45xkj1z9cOfWvtM&#10;Sx3SlWWYM7AbmH94k8HOAO/bqKia8eKNjbXLIoCtiQ8ucZPAHTrjvisauIlUfkRUxHNtses6ZrFj&#10;fgwwPtaM7FDNnfjup/iHHWrj3lvFLsedBIWChc85PTivLdO1qVri3uFjRHhXHmIoXAAHy9un6jOc&#10;0/UNUk1K9M/mKWkPKqcKen3Sav8AtCUVy2uxqr7p6q7pGu93VR6setZGpeItO095Ip3LMg5CY/qR&#10;XJ3upPeIbKySOSJ40MgL7hBIhPAJA5KqM8YyTV3U9Htr/wAJpOltAt5Gwkkw4eR92RlmznknOCT0&#10;/Lsp4r2k+VFRld2G/DNooNAk0zeplgkaRivK4cnH8jXb/L0FeffD+AWlrcyTqLdpJekhAOAB7/Wu&#10;6hurWaUww3MMkqjJRZAWA9xXUaXKGvL/AKKhz/HRUuuL/oSck4kGcj2NFWtiWcbpp8u/gbBOHBwO&#10;pronnuDuKWhO5s4MgGBisCzUfaocg/fH866pR2rLXoaKxmvDeTYAtlA9TKKqTaHe3EE0WYo96kKx&#10;bOD64AroBkGpAePpS17lXXYxF0u928rDnkD95/8AWrCPgCf7XJOs1qkTjiEKRs5B4YduDx713ec9&#10;qaxOMVLTe7C0ex5Jb+GzFq9xprOtwnmBRKRgBiM5H4gg+9dTZ+BrqJxKt5Gkmxl6HBBBBDDuMEj6&#10;cVsx6LAt/wDacEN5vmHnq1dAGPQVnCDu7hZLoeZr8IYyQ735Lqeo+6wznpj8Ov8AhVlvhXH5YA1B&#10;y2MNvOQfb7or0TJ9acCcZBxVOCe5KUVsjgbf4WWkEny30xRwVc8ZwQegxU4+GWnCN4lvJQHYMWKL&#10;uyPcr0ruQc+tG4UciC/kczp3g2HTUdIp96tGIhvGcKN3HGO7E1uKl6tnJblrR90BtwWRhsjPULz3&#10;6k98DOcCrWR6mmM6jvTStsDd+hzuleHDoiultOhjc5YuCT36YxSX0+vNciGC/iSDb1EXzA8f/XrY&#10;muASqg5LNtH1rPIkDGViMAHCgZJwefyweKiTilZs2ipyd7fgUxo0twAb6+uZ9vTfIcDjHA6dz+dQ&#10;zjTtCcrHZoWxxjHOBzz9CPzq5rSziweKIb5HY7efugKOSB15Oe/br386u7y+jsblrt8EZMiyAlw3&#10;GDyMjg+vU1x1q0lpBW8zKtOcNGdnc+NrWAxrbQYG7Lb2HKjt7E+//wCrg/GV5pevXdpMkkh1UII5&#10;PlyrnP8ACd3A9AF75rl7bUjcRvFK0MADb2ckhnI/n1FPW5aC4E0ssiqnFuof5+vQAHjp6d/pWkY1&#10;VL3mcjnJrU14beG1tjbSSTpKmXMJfiEHhgFPIOQOvb8zCNUlS5ZS4YL1Zk+cA9yRTUmuNQmE4s2j&#10;YkATSnb6nr/EPbmqFriTVVt7mWZN7ZJijGWY44Gcd+/P0NTyc13Mxkr6mnqLXt1B8pSRHOdqf6zP&#10;QE5/L8KwY7uVZCYiQueQMnHfr+H6V1lxZW9vZSzQTTvcKhf5XKHaByMYPHGcexFcrZzwtqQnKx4x&#10;xE44OB+p/wA8dnQknB2WiFd2OhkbUTpy7RchJkPKoJVYeh7jOeM9c1bt4LK1/wBH/fMHkxkDIXGD&#10;jA7YGOp71NbapBLEqL5oUqCFtiVI49+P/wBX1rKtpzYRSBJDtck7Ojpkcd8HjHPHXrXKlKUWrWDo&#10;drb6ta2tldQRTFoZRhh1wO2B/wDrz9KSyxcajHaLNJJasD+5jUyuqKc5dODj5+uPXGe3Mb7uSWK3&#10;DpMJMFTgA5Azg7u5/UjHtXa6NNpOj2disdnDJfCWWeRm+RgSP7xPGfu7Tx+GMzSpRjK85FRd9zqP&#10;tlhoYntEhudtvEJ26uAuQPlyeg9O2DWLqXiVNXs3gsW2KUZ5Vmj6ooboc8dB/kGqGpM4sF1qKa53&#10;XjMPsszIUT5iCHJP3fmOMDAz19eSne9Wzl8yN4Vj+VGdgP72cA9hgD0HA7111alRrljt+hpKctkd&#10;RpevDSbRzEN91LGAJJ5QSignAAwPb07ccVltrUs7uzzu5kI8zDjGO5PTJ6fr61jy3sP9lOLeN2Yg&#10;LGMlg5LNlsfwkZAx04NY0kt3E6M0JRXXAAYgnHykjJw3IOccVh7Kc1ZvRGbv0L13qscreYY9/PGO&#10;+D3Hbr+oreTVAtkjxERqyDaAuAPb9f1rgRcz7/LcBoywch8qRjOB7YB7Vpm+lkRkkkln/ijV2Py8&#10;ZyPUAfSqq4SLSQ7WOpt5mjkyiRPgsPMT+EZ5+b8ajE8UlxNGYtpdcMyMeT+PHX+XtWLHqE7WoMcC&#10;xoeS2/g465z/AF//AFwRanIZxEkaJGG4AGc8c8d8/wCFc/1eWoty9rCi1+aCdlBAIQyAuRg5JA/h&#10;446dcVQtNYd1aOSSPBxndwWH4e2KsTIdTURoMMM4AAypPQn04A47/UVifZPs14qSvkltrEMcY6Z6&#10;etdVKEJR5ZblaI7m0vIf7PY/ZHlkkAxcuwYgAnIGBwOnGe1bFnq3k2rwQ72R2XcnJZ/xxgev5da5&#10;qxura3RYHimErDjIGSwPJGD69++O1IA9vqOxTK0TAMGyDjnrx71xO6ldaW2E5Pob8tzMokkgkj2r&#10;yfPGdoGPTHOKk0q5kt9WFxAQbiT5ThC25euVA57dP5VgXOo+UmxX+UMcrjJH1PFSaVqyJqUReAyK&#10;vSN22ZPXOR9T+db06tZQ5W9B87PVbqd7/RI55LWe3bzACkylSOD60VduikmhpKgwjKhX2FFe9H4V&#10;1OhHFWuFuouo+cfzrp1xjrn6iubtgftEYx/EP510g9zUGg8e2APTFOzgdQKaPrTx9akaHA8dPxo9&#10;iKTH+TSoNwzj9aBgAB6fQ1ID68VHIyxDLuqjGfmOOKgbUrYMUXdI4xkAcDPTk1LaW5ai5bIuZ/Gl&#10;3YGemPeso6heSDEUEa7uF+fJB9+OOPaoBDLdMWkleZI2wysMZb6AdKydaPQ1jh5PfQ1Df24coJoy&#10;3XCsCfypv9qW5UModwT2Xpnp1rOMVtaIsskqQyBhlmPJ6cEe5+uKzr3xNo1g2I3ErdSijJPv6k9P&#10;19qh1maLCxOg+3SF5AECrGATuP15PYDjNR7i0bymcMMYI3AY9R6ZHPvxXDXvjm73k2VsYw3BZj1H&#10;6n8Pc1h3mqX1yzSXt+Yx3x8oI9Mn61m5yZooU4HoM+saRY2HkzXKrtXY6khhjGNueCe3PWsa48cq&#10;0KRWtszvF92Xpzgjdz14PvXAnUrHzSIR503549fmPWqs91q06MsX2e3jwegMjfyAqo05PyJlWgtt&#10;TtW1nXNWw0rvHbk87O2PQnisfXZ4XtpI53fbJgvtzhsc46/iSAP61leG9H1a9mmuLjUWZI1ISCRj&#10;huc52jgd+h6modXndLdXjEEjocSfICoH90A+hz9cDtWNShL2quzzsRWnN67HNt5w1GMRRLgnEe4g&#10;KQeMknA/HtXU2ENlpMKvqbw3OoMVkQglti44wRwT9PY+9c0tpcXSNcJDIU5IkKHaeegP+cYrf09I&#10;ZI7f90oSJQWKHLO46KR3PHYjj3roxGsUr+tjlWmpeubyS+s1ltnQSMSQkhILY4Hy4+n+c1StUmiM&#10;/mTbOcNIIwWGM9+2ef8AIrpfCzQyi5stYtYPNkKlQoGVjJO8j0O4p+VcTqnn2N9cQCQxS5eKcKx+&#10;UhiGGecjI681nCi+XTZkWuzoIrewnSLNxOHL5E0DkHGOVAJ9SawLTSUjmElyTFHGx+Vky747kA8D&#10;Hv8AzqSDU12x2tu3lwkEljyS2OORj6dP/rpdwanqt5DYWTxzyNIwWEMu9DtBbJbgLx1p06dRScU9&#10;yddjeiuk0+ArKpjiCBT5cSh8Y+6emfqRnn1NYN9ctNK7GTzoIhhDKMODgYQnrkHHHQc49aq27TW8&#10;/k3SNDIcpLG67GwOOhHBHf8AHNWWU3+IpruV2BzFISAoOecAcdhRGn7KTbHtox9lq3lOscgj+ziT&#10;eqkgupweA2AQvOcdOgrsbKO5vYsrPbxRkbcSsQuTnJ+6ewUnHt+GIlnZ3MbpLFY25bIaZ1ZSwHdQ&#10;CBu/AdOnJq/fX2LcWttI6WwfeiMeg9cAAdMZ4HTpXPWmpSXKtQujfg+xXc6wahcSC2jXa+WUPIq7&#10;8bRn5VOATnHX6GszVdSi1TVVmjt3TyVWNUjOcDPykAe5wR23cAVyj6zKs/lCQiNn3OV6EngMDjJw&#10;KuWU9ztW8klEWw8dAT/Dgngc9Dn3yKtwajqac10Lcyp5sokffIwCjLFsnOOo9s1zkqpuJtvOKEcZ&#10;XBz0JHJ71si5S+mlMqk5w21EJMgBPrnHU9u3SsyS0ljlCi6VsgFeOEOc85HQD6d/StqXu6E3NuLT&#10;bS2t4S4D3CoyoHDbWJ6ZH0yfxPHTGbb2ypEmZ9rgqXRxhDnPp+H5GrIuDJpxuOJLtHPmBnLbccZO&#10;Rx3GAcdKNMuPtE/nuW3kgFUA6A85HbqPxxUe/G7bE7kVxISzLHK0iMMlCdoOPbpjrjn8KoRTpHd5&#10;mjZgewOPr+Nas0NoxnulVQ2AQrsRgjjj6+lYn2iRlkQPsjZgHG3ow5HJ/GtadpLYqLVzSW7VVZ0k&#10;aA9cbxz06fr271L9qnuB5Uu0ysu7aoIJz37dc1keZ5cYVkWTjOVyCeOas2MyQXUcsiEgEYVvlx/j&#10;7j3olSSTdirGrHdzeaLb54UAUDfgknk9ffqPz609NTkmWTDLuz8u6TJX2A6kVXtrtLOf7TMh8on/&#10;AFu04JJB3Y9cgVVmumn1F55AuHkAYxKVXB6scnP8x79Kw9mpN6EtFy5uZbhlWdTFzlWC/eI455rq&#10;vCtnnWLWNFhZpty4kztYbTnI9hn8a5aXaL5PMVWCZBRsjPbIAxx0+tdd4Xngt9XtJGdf3YzkNv2j&#10;kfhnn8xU3inHogjuj1u9hSHSDCi7Y41VVHYAEACilvsHTpBnOcH9RRXsrY6TiYR++Q9MMK6IZIrn&#10;4xiVDgHkVueYAM5/KoGTrnoaSS5t4FzNIiDOMkd6z7u98uFthIOK8T8UXfiWK9lkj1GaWORjkDAw&#10;M9MelS09kXFrqe2T+IrSBtrAxjk75vkXA9zxWVc+KbGGF3uNTtoUx8hSQnP028nqO1fPFxeapdTE&#10;XFxNJIOCXfJ/Oomtbgt87ZOM9SaToye8jRV4R2j957nd+OvDdpDG0t99pmZidyIWKZ7nOO31PtWZ&#10;e/FzSYlmS0tbiSQMBHLkLu45LD+nf2ryZNKdlBaQDPbFOXSlLY3Mx5yAPTrUrD0lu7lPF1HsrHoF&#10;58Y7h5na106OMZTaSxyQDk8Zxz06cA0tp8TL3VofssmyC5ZWJZFADc/KBj0B4+leenTiOQpKZ+9g&#10;+x/qPzrR0nQrjVLsWdrbNJN/Edp2p7k9B0qpUaTjZERxNVSuzsHu57qUx3V3Kzk5C7sHHsB2+tZc&#10;+uWtn8sETOccscKPrWhp3gbWLO/4jh+YEbgxwP0rlPEOi6rok9xFqFnJChkJikwSjrn+Fu/Uf1rK&#10;NCNy54iTRFf+LNRuWYRMkCHgBF5I+p/pisWW6uJn82aZ5Hz95myab5bkA7Tyaf5L4+6eua7YwhBa&#10;I5JSlLc6Pw9Ibidc/eGQa6gQ81y3hVSt6wPrn9DXYt5cUTSMMKoyeK55pcxtDY2vB9ssmsujAlTE&#10;c89eRUnjnwzCHtruELHC58uSMZ7HPAHr3+g96h8E6pZy6wzLKAAhGWBHcetdD8QbyCz0S3mmJCG4&#10;CggZ/hY/0qOVMTSkzzltGEUO+3eOJGky+/cffoBjHb/PNayS8iEiPtWIOWQKwZAPX72ccjGOfWrk&#10;eoWmruLVGfavzn5QM4IrJvLySDEX341BUk8ENzxz06k/jXNKE3Jp9Tmqxs7m54cmil1a4MMahFty&#10;cg9SJEB46jk/56mn480hob6HWIMGC8bbMFU/JMAM57YcAt6kh+OBnP8ADmreVryRq+2K6QxvlRjP&#10;VQPTLAdO9eh3Nqmq6XLp52gXieUrMcBJOqNwCRhgM47EjvXXBctolxipUm1uvyPHFkYSMkAZnbIG&#10;B+fvXpng7w1JogZ9SdRfX+xZAWP7iHcGw56BmwCR/CFHQkgc14I0tG1CTVZ03i0IEEbdDMc4YjuF&#10;AJx67fcHstXvU0zSLme6fmVfLLEEkvICo/EAs3/AatOz0JVP3XNnmU+pC51WaW9kaVpneRyij77H&#10;dkfjT9GkgmusMzmNgdq9y2OOn5Vkwx/6QGOSu7v3FdTpGkXU8ipb70t5XEayAkBjkHBx1xgHHPQV&#10;lV5YxsZKJMbO+ieSfEttZG5zbvLEVVTyGCsCSduOgzxnvXo9h8P5NQjia4CQMq7WYlnJJX74xw3z&#10;EMMHHIzngNb0vR7KA2n23ShdSwoWWWRCFLPsJzH93PJ56nac1u3muz2Gnu40+OOKOPCqPuqNhx+A&#10;Jx9M+pzioJ2lPodKoW3PI9d8Jy6JdXDfvmVH8tZGTAViAd4IbGCCSDz0GQK5S7ujK4hAlZx85Mi7&#10;flC5GF5xxk+mK9D1HULeWS7bU71P3khnaFDI5mI3KvOc/LlhnPO7nNeZzqp2oY/nzgkkluh4+lOk&#10;1LVmEopMSynd7rbknKsSByemSRyOcA8VcuHaOzAKSxwOxBPUu3HGcYwOOOeefTE+iwRJcecbYyvE&#10;vyfPgbux9fT/ACakntbZtQ+zzusVonVljXf8owASADk4zz9etVKcOa3YOVNXIdNMEN1GtzM+HdS8&#10;e0gOFByCeMDk/l6VchsJctMilba4JODE65PHRuOBwTzjHXmq0aR29y18mWI/1ZcZxjoM5GDjn8Rj&#10;tTr29t0DRvM8j9W28AEgdzzgEntUNtvQjUVL2DARY8SK211ZuD/tZweP89qozwu15vhB+zs/DSoq&#10;g44OCOCMjtVBmdpN5wMjJAP+eatJKYQztGpDDAyPun1/l+daqHLsVax0c729oxUN5c5O2SRYyBx2&#10;IGMc84FZK2sFypZr8K6cf6nII4zjjtz39xmmB7e5l3StKFI3MVbnORxgn0yOPWno9tYbvOyQBlB3&#10;kP4/U/l61hCLitL3JuXf9Cto1uJJLuVQpjMYQFV6gHkY7r39qxLdo2RsbsA7ioHU54x2q42sWUmm&#10;z2jKzsV3RAxZwxPIJyMevHp+FZlkJGmZWQMHGVUHB+gOD6VrThJRfMPlbOrtNN828tYz85RlAjbI&#10;WRSRgbuoHWuu8P2Mdj4p0+0ljTzUVC7AkguYsnr7k9h0FYWhmLy9Pjklc3ZmRSCP4Seo9OMV0quI&#10;vH9uSc/Og/NAKWHg3fm6G8Kdo3Z6jMv+hMowFwAAO3NFHymLB/Ciu0s5AqUIPAq88uB1zWBYQywr&#10;mV5GJAGHcsPwrXkk45XioGypeOWQiuP1S1EjHIzXVXL8Yx0rDu1yaljR57qWkRxzNMDh2OTWvY2G&#10;mz6IPIiLyBtszybdwbHQf7Nad3bmWEqrEMvIwaseHLcra6krc5EZ/nU3exWhyqabFaatausjhmlw&#10;isQVzgnp+FdpZO0ksa8FTfJG4I4KeU2R9MMa5bWpY012yVJF3RPl1zyCSAP/AEKr2naisuoPZrE4&#10;AaWXzDjDMI2XA5z/APqoknbUFZvQueKNKszefZbTbsjj3xxqw/1rMg2kdAMEHP1yaYltHpHiOxt9&#10;CuZhY3saSSRmbqSSufqOD+BFcvYWbPIysm0KuSDx0/8A1it3RoDJIs5V99vcxPAxGd0SviQD0AZw&#10;x+lYxmnLlN6mH5Ic6fU9Sh0tnRWeaXPf94a8L8Y6lcahquqQzTSGO0uTFHG0hYLhtvH125r6KgH7&#10;pfpXzZ4gTGveJT1H2+T/ANGNXRBLc5m2zETOB+H9KkiVfs6kfe3MD+lInIHTr6fSpI8eWDjB3MCR&#10;07VbYrG14XX/AImLZ/zw1dBqTzS5tLUJ5hPLySKiKO+WYgL1HU9xXN6JM8Nw7qmV4yxbAHX/ABr1&#10;Tw34S1HWAuoa1eCx0WPjyHAZbhRnOF6KP9rrnkc8jlxFT2a5mVurHH+F9JlF+qTyiK4UlgiEguo/&#10;iRx8rDCseDg44zXX+P3nPguyN4F84TgOEGRny3rttM8FeFdOS1jt7aZ2twdkjTvuJPU8H+WBycda&#10;j8aeE/7X8PSR6TmSWNxL5DNkkc5Cn1wehrgw2Y0a03FS9BuDh0PBfDJB1QAcDyiP1q7rFolrffaj&#10;GXt5TiVAwGWwc+/3cn68+1WLW10my1OM2V3M5jV0m8+PZjAyT7fQ1zN7rsUniJnilIszISJBEGYE&#10;oqsQCcHIXHI6MeK9eMG2ZykrGvLo2nvYXF5bSkokZMeW4zjOfXuBjtiu38KNcXulW1zMMsjB5SBh&#10;Rg5BJ6cj9c1H4S8D32vi9exkhi0aRN32lzkK2BlQByTg59OK7prF7F7fRbGOGIAKBGvCIduW56nH&#10;r1P1q4Re7MqjSVkcY1lHpBEMNvBD5kjSIiOWGCFUFien3Sx+v4Dm4NSj1fxraWbt51vDudCDwz7c&#10;lifwwO2B7nPor6K2tXd3pRUMxSS3MkSk7QwK7vUda8g0K2vdN8cpbTWzw3kauDDMChDeWcA8ZFJw&#10;s9Aptta9D0b/AIQnR7y8uLtlcPKhXYMbEJGMgAfj160/xBY22lHSBZxLDGtyWIAx12/0GPwqrH4y&#10;ubVFn1d7a3t/M2RxQv5jjBw25eNg9zgnjAPJFzxdOk+m6bcxndG0oZWHcEZFN07JSa3LTTbSO9Dc&#10;dR+VZXiAudFvVVSSYXAAHOdprTT7vB/WuV8aa8dDtbUx6hDZyzymPdJGz5Xac4AI7lahq+hotNTx&#10;/Xnv9JvZI545re4c/OksZRlG1QOCB2/CqMTR3TfKxLbiOcj3I/8Ar1tXU1/4hn06CZ4dQlabZsUY&#10;bapySSDhQV5PTjntmum1rwpqerqsOnJbJJbbJIFDJGGjbIxgkDqARn+tZSjGOiG6amubY4q0ltnh&#10;eLDsrNgvuI47HH49D+lb7aMTpRuIinzx+aynp0JHXnp655PbvW8G+ErzxFrVxpgZ7MW+ftUkhwY1&#10;GAQeOueMf/Xr03WPDFlpOlmOzvnliih2fvV5IAx1A/z61Lotq6HFU17rPD7gy+WSzMcHoW45HYfn&#10;+YrPXLSNuPJ4PvWnqAO2UekYI/M1lQDdIyYG7yywNa01oTKiostWKN9ojMR3OSCuDjPf8639K05N&#10;T1CWGWNUzC20tzzwM8HtmsF18ue2QJgFSeQevzf4Cuh0kTzamlvau0bSApJIq8ovBOPQ8Yz71M07&#10;3KpwildkmoRQ2F0y26S3IDsJ32gJuJyE+o6nHp71jXWpTbDzgbnCA/MRkjjJz/kCu08RWcVlocEM&#10;KBIklGB+Dcn3968/u8FMqQw3tgg+4qIxi3exbow3NvT9O0650eOV7lUu237oUGWxkAZyOp+Y8HAA&#10;H947czVYY4L618st8wDffBGNwA6Ac1NBJc2lhNE0NvOU+UnIDQAnB3cfMeT64/Sn3V8NQljLxmFR&#10;9xVY8c+/rx/kmtnC0k0c8Y2ldGxoBEVzYuc4VkP5YrsL7KeOrY+s8OP/AB0Vxdj8sURBOQBzXZ6+&#10;Jo/F9gYVjLsYmXcTjO/HP5UqW7Omvsj1aEgrz6dBRUUJOwdM4orU5zkXwp46Yqm+uWbTeSk6GQdQ&#10;eMDp1+tcp4o8QW92YrOxvA5aRY2MZ4ySB9DVOx8K32takILe72GM/PcythYl6892P6/TqMm3fQTb&#10;6El5r15H4je0hvma1lYSMEXPR+V9c4ULitpboXKElHjYclWGKzta+GeoaGsGoaVrEd46y/vQkeCi&#10;nuQCxYZHpXU6joTW2nx38UomjwBICm1o84I4zyDxz69e1XZtArrVmAFBlA9RzVO012w0i5ubO8d1&#10;mnRNihCc5zjp9a0UXdMoAyTwBitK18LWd0LeXWrZjcqrtbFsgxAY5Iz1zzg+lZtqLuzeEHNNI4Lx&#10;FYC3S31mKCSKO5mVmZhxLhhnafUHt9asW1ha/wBrt5pl8+FGIghC7S3Od7HgLk9OSfm9ObWjJe6v&#10;pi2SmW3WMSGK5ePagbqvQck4HOeOTz2j8HLf/wDCXWllFBg7WuJJW5AQEbT9MEL9TXd7aMoySik/&#10;6+7Q5fZuEotybRbvPA+v+FfDk+s32DaFsJGxJkiB6bhjjnA69cetP0qGSPwxDLGA09pKWOe4Iw4/&#10;EEn8BXoPijVYdT8H61pkizq9rCZpGbAQ7fmXBznqB1Arxqw8URWelNYyrJIsrguyj7uWXIJPA+UM&#10;Oh5x71wTopTvHW52e3vS5JK1tvme5XuoJpmjS3R2M6Rkxo7hBI2Mhcn1r54WRvEV/qItYn+33kjT&#10;NCxA+bcWIBOPfj2r2OLVNO1VIbjWbZpFhh/48UiYLk8GQ7ieew+vbNcTquteFbnUpI9G0i40u/jj&#10;eKV1kyXAxktzjPB5yfXNVGW5h9pI4lLOSynjS7sZpJGYgQqhycden0/L8DXXaEIrW3YJpems127A&#10;RX6bynGAqEklc4yf4gO4xzJocun6raXF8bqaL7JAoleeXPnS4OMszYCgLgZ67yAORWbqngy+uLqz&#10;s9KkivTM8kgdJDtiAIBGScEA/wAQyDuXkgg1pZNWloF3fTU6Hw9ZwJp8mmRaWJblpHS5SeECUfNj&#10;YeMggAcDGDzgGvR59Ru5JykEKpZWyoikOQEPzLjHcY/UDp1pdIkt/DOjWivJbS6rDElvcSxBPNkw&#10;MLuIAJG1RjPbrzmsvVV1eTVoWsYfNgmcm5xIAUU8q3JAPuOvPHSvKzPDwlGLqS93X77afkaU6zva&#10;MdV/mah1Iqch+npV6z1giVRv4NcvcwXEKnepAPpzio7eVlcYY18d9Xi1eLPUtdamH8TPB2q6nrM9&#10;1ocCPDeRiacNOifveVYKpIPO1SSe5qLwFpl0dBOma1aOs+mXZkthMgIjDKeV9QSX9RnB7CqWv/EL&#10;T7rVnsVmkEMI8kzoeGPOSCO2Tj8M1Zg1a7t102G1uXEUkatI7NuDEnlufb0r7TAV8SoRhXVtPmcV&#10;fD0VS9pCV3+R6rp+sz2lxJG19byzykSLHzkjaMg8e3bPFYt3NpsGoLcfabyEG7Ahgtj+8lIbJBJB&#10;+Q4+b2z0rLuvEVjDaOllaxmR2IZ5QGfrgnd1GO2Kv6FZ6lqdi1y0kRKyNGpZCTjAwc5/D8K9T3tz&#10;zm4M6S0137DlbaySBGO5iMEsfUnqT9a5j4gXOk3ureHdTb5NUWSWMbV/1kPlMWzxk7W24H+2ao6l&#10;Nq2lak0V0kDwgBxtVhlcc9/UGtHQ7vQtAvDfG2u7zVLiBWM9zMrmNT/AmAAoznge2aTbS1HGzeh5&#10;T4x1+XTdYltV0+1kt5lDPJPDnzSM+mAduQO/Qc13N9b6h4n8EaXd2lrNLLKUdto/2SCfTqKw9Q8X&#10;eFvE3jIRazps39nswV5WkJZWBxuxjIHTIHOPyr0W+toNGs7fTrLJt0QG3uI2PzJzhW5IJAxz34Pf&#10;FZybUeZG71fK2aio1vEiMD0wMnJrgviR4QvvEosXsYpZNhZHCBm25wQ2On94H6itVLox39mZ3mkR&#10;pgCqNjJwcD6ZxmuqjvpYp4hkZKllweAMdKqhF1VfYipLk8zxrw5pOq+EvEUEeqaXdmCUPAHMLbXD&#10;ABSCBzztz6Z5xXa3llJdX0kiarbmdRuMazKWPGTken64r0F9SH2OaOdkjjcEK8hwqkjgn6E14XOg&#10;tblCqSiOBHWWXyt8ZzkEkgY69yT0981Femos2oTc427Fjw9qtxpeu6vE1vhtSvFVZDIrbBliPu5B&#10;PPY44q9rXi2O5up9K8rymcGOC6aRXVnx8ufTJB9+nHPHmkb3Fn4jElkcxtKHUFwi5ByuWPA5/nXS&#10;6ffwXXiG4e+Z5Io23wSFQWZhyvHJyTyQM81pCM2vd1RMlDm1dmZbWRubhIHKhpVVcngZ3d/bJqCT&#10;w3fPdA6TCdSBiYobOMvkjPQLknkGvRvCNtoEGuX/APwkOsT3VxNm0ispLjyw0UikEddzDBwNpwD7&#10;4x0EEnhy4sr19F0W60cWtw1rKbc+UWj6eapHQhgvT1+bIJwo02o81xyqJy5WjyG40G/Bt7iaJbdB&#10;JJABOCjbkI3DB7jeM5rpfCuhaqNQt5xpl08MhkHmpCzJ36MBg9AOvWsPxBZxLrV4s1/MxEreXJLg&#10;NtJyCxA5JznPuaseHF1X+2rSztr6+stOulctNljG6qDnkYBO7j23gd+XJU5QvHdCiqkZJPZnb+I9&#10;L1BdN3x6dPK0bFimwjA2sM/hXmA0DUbW6gW3smnleYvFbqnmk4AOCuOeFORjpXRajrV1a67Ho63N&#10;wZ42w04uWIYkEjA4wenc16Po/iWzsILuO0jH9rJBFJdy7TkF13D2H0A7CsYvlvc0qNpaHka/DbxF&#10;qWtyCwtASSWkRp0Vgc5IKkjH49K0/wDhWniqEhZNORFQtuczR7QN2RyD6V23iTxdrUM0DaXcvGcE&#10;OGCncS2B97gfmKpt4t1+7skXUrmOXbJkExqG2ke2D+nrQqt1qbLBzcPaqyTM6z8H31jBDJqcTRRO&#10;mY2heN8sMHb1x93NTPDfTeJ7GKXfNJA6YY9TGHLAn36/lVy+1XUb/QZU07T7i6uVA2rbBnZxgjJV&#10;RnAOPr7VgeGLvxHp95d/2naXls04VVS4ysnGflCH5gPmz/iauC3ktjPklUfs7a/oeywOjxh1YMrD&#10;IIPFFZfh61ew0uOyljaKWIsxRs5AZiw/n+lFaI55xcJcrPJdE8B3PiSGa5+2Wmn20UgBZj8xcDOF&#10;XC5HTnOOeM1u6b8NmtL2KW28SpK6tyn2M4f1B+fpVewvU8PaYljqlrcW96W8ySF0J2ZAwOpOcAda&#10;1bHxRaecgt0unkzwEj5z+dcUp1L6HSsLOSuom0bN9LmBR9ihsTKBnPUDFUNavpodGa5SRrhCryGP&#10;bghc4GRgnKg4xxz19szxBp17davb6hJYNHFcSKWmuQ0YUfKv3vug8MeexrE1fV1ljl06OytxJhNk&#10;lvnGFYspKpwSGIJPXAzntXQpy5bEcijL3tzm5fHF1bXDwywxM0TbWZFIzjIPU+uMcdq6LSvGmi3U&#10;X2me9urSSHcTbOSyy7VGORjk9OnauZn8KGWze83xQRmcx+Xx8o3YJyT2+v49TWH4g0UaHffYxcJM&#10;QAxZT6j9KtRpzSRMa1Sm7x2Pep9Pg0bRoc3tlZQyKpP21gnzjjG4EZI6d+BXJ+H9b02DxPc3GpXa&#10;2VwbR7dH3L5cimQFdrBiMrgjrg/hXB+FrG1+zy3d1Zm5fkRKykoPyyM9fvDHFekmTw5eeG47C80K&#10;HzofKc3TII5/UlmAJOctkHjnPuJbjGfoCVSULNblnUvEOgx+FdeWDVllurtfLVEcGTBIUdeCcHJ6&#10;Vx9nb6fp0M0EhnuWTOHYKMEjjHqMe/r0rR/4Q3Tk1KK++ySXeiNEXZEnCkvzkEjDbOByB1FM1rT7&#10;O3sZbjTIC679/wBnNzvRFIyVUY3A9MZJ71lX9/lUWSqVRyeh0vhs/wBrtHdTuywGF1j81ly3zjAK&#10;jvhR+R69a1Lj4OWuuZvdO1FdNkuCTOVczGRT1UjIA554z+grB0OZ4GikbMCJCpEbxEEEgEZHXGCO&#10;ntXV2/iWazgWZryA4JVtqYCkYJyc579wMYP4aRnebb6ilRcI8y6HkfijwVfaJf63pVhdxumkWiXF&#10;y0BcNMJNgIbPHAy2BkAccnJo8OWOu+G/FmiWtwXlk1O0QwwoSxCSHhTkfKQUBOOmOtemeMbnw+db&#10;uVluJrW/v7QW2qeSgPmIyfKMtnDAHqB6DtWzZ2Gn6Tpdj4sa5GsX6QG1gu5I1iMab3wFQcBgG2lu&#10;pC+5rZ1INOJMqFamlVkrJ7EcXgXUYrufVLqKAzyBV8rzB5mB6dsfjnisa/up7PVLpBJKXeMSNHhv&#10;kVSwxjoDnjH0rem1q9Oq2trq1tLayXau8IlyNyqAW6dCARwcHmmXvkSTzXEUWTJgM5BJwCSo47As&#10;evrXhZxiKMKapSXvdF/mdOFVSU3Lo9zJ04X2oybXBhiI+/J1P0Fc98Q459J8M3oimIcbUYoedrEd&#10;eOhGR16g126N+/ZVwMEBRXn/AMYLOa5bSktvNmurlWiWCIMxkKspACgcn5j+VeRlFSM8bGEkrP8A&#10;TU6cVeNJtHi1eieDvE2lSadFo+tM0LRH9xcD0znB9P5dK5uLwP4okXedBv4Y8Z8y4hMKY/3nwP1q&#10;SPwRrwkU+VZDvk6hBj/0Ovs8RTp1o2btbZrueXQqzpSuldPdM9AuNKhh1GIWmpJdBiWeIAq6AjOc&#10;enTn3HFet+GC1toFrGRgkFj75Of5V45oYtrOe1udYvbWO5gge3ZY5wxcHBUkjrjkfl6V7J4Q1bw/&#10;rcBhstQM7WcIM6rEyqgHHLnj/wDUfSow/Ny8sndk1uVyvFWRmeMYklgFwwAPlOhJ+mR+pNc00EaX&#10;ui3ckiwxRvLBMC20HcjON2cdCpPTvW9401YWHiD+zLPfKVQEopV2Vsbvug7sbSOfr1rzLxPc3Gup&#10;HpmGYeb5pKKS29QwCcem5j09OlaSlGzTJp0pyldLQgPhayvfinEpngudJmmMkgtrjceELMjFTlck&#10;YPTg8Yr1aB/CS3jWYd7Vo0C+XHdMyR9BnaxIB4Hb+prybTGufDqNDev5FlECY45F2yNI3ViOoAGQ&#10;M8/hSWPiSO5sL+O5ebyizLJEBhGLAAMTjI5Hrnj8s3Lm0Sujr9nZXk9T0PW45dKvFS4KxqkqSQT7&#10;8LMmR8wPYjoR29wQTP4Llnn0mye5kZyYiuXPOdxH9K811DxpH9gi06KKe/ihQFYZJWMcQXoQucA4&#10;zyMcE9s1oaT8R7Cz1s2+zbpJG6HgtLGxGTuPf5i3+RWlCnyTv0OepUvGx6Bq2q3kV7NplxAzwzRO&#10;0DZIVipGBnp3z+GD1rnde1KysFubghVErbky20bcYyV68A7Rknp9DU9x4qg8SGaKwa6lChCk32Yh&#10;EGfm5B+ZvukjjOfavOvHenzQm1MktyS27eswCjIAwQPTk+vQ1x0qSjWdCCtzO51c8Y0lUerM2e/g&#10;vDcwI7CzLHZk/MFHPBPI6U3RJJ9U8UxahcwfuY5GkIjXCqygsBj0zisSLKK+FH3SePpWrYyta6Ze&#10;sMRsWUKRxkcHj3K5NeviFyRUY9dDhovmm5S6am7K0D6s13qMV6Ll3Mdv9nyE8sDKtnIGd2M5bjIy&#10;MV6bokkt14bbNwZZp2KMS+4hVyAPTHU9s7unYec6rpN/f6JZS6WjyxKmFwSOhOQcgdCQBz0HtW58&#10;NLfUoNUtY7wuI545S8TL0AxjPpkkf5Nc8J7Ra8joqK6uvU57xtpVpFrqW7StwitLIAS2ccLjOMYx&#10;z1/nWx4PvVsbWawtohcWM4Jd8AGN8cEgnP4c8GuU8d3d0/jHVTcRtGROUVWHVQAFP4gA/jVHQb4r&#10;JGZWBBuPnJGeoAFdKhDl5LbnK6k1LnvqenWpuvm1W305ri7tCJFiVdzkEOoZlHJAGcAc/TBqpb+M&#10;YbYz399aeVPqEwMhMe3cqoqjHOccHr3JqSfU5vCl/pmHljhYlp41IbCug24I6r8wbHPQnqK5/wAY&#10;21tqKPdCRxJDLOHAHUB3x/Q/jXmuCg+V7dz0JWq+/wBexcm1izvSsq6hIJJMRxRxoTubByDyNvIH&#10;Y/e9q0NLt/7U0y6FzPK3l8xRqfvN3xzyegAP96vPvB941nr8G6YwrIdhYc4z3x3/AMCa9+8OeEod&#10;OluD9mktLcTN5U06/wAGeCOfnyOh7AjOORVRw65tNjZ5hL6v7N+ViDTNTOm6bFYIFtWVFZolkLlX&#10;I+bLYAPbkep44ql481G6/wCETe7tdRuLa8tXQq0bcujkKVb25z68e9dFqei6f/bJmgjLtHHsfzCW&#10;Yk4+Y9s8dsda5/xzpd4PBOozWwPmoqShs9Qjh8/UAH8qL2lY4vPqeRHVdSu8wX9/cvA8vzeYq5GF&#10;OOvOQeOPf3orUt7q5srWMadLFava3TSQXE+GkClNhUZBGDliR689aKp1YrQbk+quXtT+O2u3cjGz&#10;0zTrZSMZcNKw/HIH6Uad4g8X67aiS91y6gik5UWyLD39VANchpc/haM27XkN55q8yEqGQn8Dn9K9&#10;JsLvT9UQTaNLFcJAys6MGUgH1XGeP1zUVIRXwxKo6v3nct+GIV0+31EamxuYZ5ZIzd3B3ykMm0qN&#10;2QR1HA5JI6A1w2t6WIdTsdR0yy8rRolCsUbLcZz5nYFvYAc4ruf7Ame8hm/tQCO0V2CMkpDOVZVC&#10;gj7oJBzx0zivPGGs2WlzQX8E8MEmFBkQjcev9KLSjuXeE9EdI3iwTwx/YkFuqqCQuAc+mar63pVn&#10;4mt0kjlt7W9RwrTP8qMD13YH9M9q4Szdo3Vd5CkZAz1wTXW6PO6aXdXK3DQeXEGE0blXV+wBHI54&#10;/Gk1ytWKjblZr6MP+EXsLeCeyj1KJcl2ggZlkJYkEZCk/wAIyw7YHrWuvimTWWhsXtI9rPiSLDp5&#10;SlW27iwBz1wV6DOOenktw8rsqefIWTO1mc9MAfyFemfDbw9car4d1USvNb3RmgljlkQnzIwrAY9R&#10;y3Tqcc1VSCUXJMiE25KLSsjSWz8R3mvwyf2lpa2W5VghijLbguCUIwApwO+MA1paXown1SaX7FIE&#10;hmyDeqUSLg4VP755PzcjB6Dvk37R2d9Yadb6mZLnzycOgAAbBJyCQOh4569e1bt3qz2N1DlHkQsI&#10;9pbqMY6n/JpUaKqfFsd1Gk5N6mfeaXPBcXTyzNPLcStIWAwEz0UY7DpWR4w8F6/qeixXWl3TXCQo&#10;26zU7XIIG7H977nTrzgA9/QH+yLZi5dXRf7u0kjnHbj9an+120VhPJbSCTy1LOQCrADnoRnpz/Wt&#10;KFOCk7SuloTOnTm/Zc2p5RY61c+LL2eHU/D+dUsYcTu0jRksCBtZQMqevrjFel6R4z0nw7osCahc&#10;xafMZQiQOQAqf7PtzyaoaN4dvp73UPEK3MLQajDEroSfNEkeUHGMbduOc9c14P4xvTe+LdSYTebF&#10;FO0MThsgop2gj2OM/jT9mud2POrSnH91J3SO3+I3xXn17xHZto7obHTnDxSGPBmYj5s5AYLglccZ&#10;59q7jw3fNrOh2+qLNKkEpLCI44IOCM9+Qa+c69w+E9y994QNnuRmtrl0RAeQpAYE/iW59vavGz+h&#10;H6sqqWqe/kaYKo+fl6M7S6vbXT7f7VcyBFYiJVzgux6Aep/z2qG+lmubxrW0eays7barCBiJJHID&#10;EF+oXBxgdcmqvijTILqKwtpJjC0NwswJGQ5HUVZVf+JhdsG/5ajqM9UU9D9a4Mho0pPn3Z2Y2VoK&#10;xk/2VZJI2YFkYnlpCXJ/Fs1bt7OOIZitlRO5SPArqPslnpUpZQJZG5DSAHA9vf3ptxfXV3Z3LW7E&#10;iJcuecAf5Fe/DGSqT5aULrvseVKjyq8mZGnki7jCEj5gT7gc1vXZmljBhuJYWI4ZGIrI062RYFuj&#10;KQ/zAL26Y/rVyCYEeUxwy9K7HuZK6Fn0uy1OOQ6lBHcNtx5koy47cN1B+lcfrHhGa21Nb1byVPJL&#10;lXUYaVCoILP/AHgCfrgk/drr5rgB44lPfLf4VU1+9mh+VFhk8sJOoaIbti8Ou7GeRkf/AKzUVI3i&#10;aUptSsmeZ2TxXmn6ncERrALdB9oeMHYzqeG5HQg9OhAwK4iaMNpX7i+eeeQs0sYXGFU//Wzz6+1d&#10;54ilh8ORiz0e+MYERmQkqBJG5JXJ9MHGc/rXn0knn3M1/cXczKuWdifmdmyNqnoCw9uBn0xUYdpK&#10;6OpxdKN6iTuu4mgaPdayt2YHjURKFYsxBJbIAHB7BvTpS2nh3UpIpDFZ/vIyFdXkVWU9sqSDiun8&#10;G3EjW+oP+6t5JniIIQKMqpVDt7/eYn1zk1SstZmt9Wv01CYeazDdIE4bAwOB2IroxEuSlHk+L9Dz&#10;6vtIw547FDwy0uheMLaG8vDbwxyrLM6M20onzHgcngEdK6T4m69Ya01rNZXCSlSykRwtEqAY4wQM&#10;1g3GtWNvrCakbUz77V0ELphXDFkPJHBwW5HQgDJ5qpql0t1DZ7IyjPGGkDd3J5P41OHqT505Lp+J&#10;ad6Wu7M7TomupxCifNICn+97V12haFaGSH7bcLLbxy+bA5BVZhkqFfd8oPQbDzzXKQS3WnX8kqZF&#10;zHIY1xxjnH+NdL4XnmOoSm44FqjOiiJUG4/KM++WHB/HkVrWqXXM+hVJa8q6nTPqc7NN5pJwWyD7&#10;Mcj8q2vDPiWJxe2qWqy3cUZmjXIV/MUN8m7HfH+NckufsLF23MSS3PJycn+tS+FNPntPF0N0JkSV&#10;iGWJzjd8xUdM9eM+xNW5KKTkZODk3GLMS70Jtb8QXhmlKEvNO+ByRvJwOOvIFZAtLGQv/ZxkDn/l&#10;m2DwBzg+3Xmuu0nU3t9YvTHAHkkGzIA2r83p7nGPpXO+MdJ1DSNWiubixNpHJhkO0r5hzkk575J/&#10;IVxwqzc7ndVpQUbLdGida3WcNhqkUi+Z8glYlQhHc/TP5O1KtysJvlufLZJFCwxRhDtXByxxwCeO&#10;OvHPasDUJjc2tsViklxDk7F5AB+97dhmnWKf8S9Z9jAt0ycllyefzDD8K3upL1OaV4v0MxFEeqQm&#10;NePNXbn6g19CeFtVtvHa/Z9O1Zob6xVZJLaaMFZVB6LyOOOTz1HFeR+EdBXV9ReW5uPKhQFyVQFg&#10;B1x+dThG8K+LbVbG8ka4tbsCS5jADMM9AM9Nucjvu5rB1oqfJfY2pJVHyR1ke06XcX2u6pKk8b2k&#10;Fm4a5ySrk/3O3Ujn0APqMM164huLlrN3zHOCksYyQEbK8n8Tj1wfSq9346/thfJtZ4BI2AdxCFj6&#10;kdazNFkIu9W0e9ZXvllSdZieZvkBK/8AARnA9zUzlThC0db9TaVObn70eW3Q8r1GK4ttQkjffFGs&#10;hRTKrAMAOpPXkjP1or0DXbfTb9sFPtEE53lGG0qwPtyO/T+tFccK8WtQlRlfQ8KzgVPa39xZXCz2&#10;8jRSLyGQ4Iqtmkr1jgPoDwVrH/CQ+HIbpzm4jYxTf7w7/iCDWL8UWNvo9md6jM33SeTx1H0/rXPf&#10;CPVBBrV1pjthbqMOmT/Enb8iT+FX/iXc3+uJp4hgkYQb42jQZ2kY4/Ss5RuzWm9bnnHnAbcduBXb&#10;+BGZ4rw7YpMhU2TRCRQM5zgjHUCuAxztYYx1rvvCkOq6FqmnTJG7WV2wAdeoB6hsdh198VMoXRtC&#10;TudwPD2jzDzrmAPKw+Yr8i/gowBXReGriW1u4bS3dzbRELHEecA54Ga1YNR0/UrL7JqMMYY5xOiq&#10;jL7jp/8AXqTRtBn0vVln8yK6tj92WNgex6jPHWplTvoCk4u5ymr+EdNg8U3V8YXkeRi4jnYkR7hy&#10;AB2z0rN1W3DPC6fKbZw+AOpzjH65/CvQ/FpRryGdMY8jHB7gmuTu443t53I2+YVB28c5qeS1SKOn&#10;Czk5fNHMzQ6lJcC68xvLjG3KBixVuqYA5BznPNWrWxv7ZpBLOTGlrIjAsSSNmAOa0I0MSqqyMpHT&#10;EjYH61a8hTbNErcyoY9zEnAIwT6nr07muqCnC+2v3nXPAxlV55O/Uji1e0XRDptx9vgHllY5bKaP&#10;OCOuGHBBPr2rz9PhlpDgN/wkl4ikZLPpPAPoSsp/SuqiVJ1twE+ZQE3gZKjPX0zzUusGYQxNJIvm&#10;J2RcbVPQe4GP1NeN7fEQTcbWXkck6FOU7Pc4J/hlIcmHxHpRAzxKk6nH0EZrotNg1TRJLPR4pUFj&#10;ENzTWV4IVmkPJJZtr49sA9uQBWjca9BbQLGdPkEiqAJIrhgZD2JDZH4DFVI9SErLJNCo47orEH0z&#10;isqmMqTivaRTRcKEaV+V7noFha6RqNhHJNfy2OoImGcXomVyPUZP0yMHk5py6ZI7pcRXMY81VEsR&#10;BJUgYzwfQAYOOnXtXByX1vKiqbdG9DyP5YrRi1eIxBWWRZR0lSUhlPtzj9K5ninGSlTjy9Buk5K0&#10;nc9OtbPfEHm1UwTL0McfLfjyR+DVVFjPDPL5dxPIZDucpOzBuMev865W21TVpbZTDc37oOrTwidf&#10;wyvH50j6zq9lEWms7aVTz5hR1IHPYEDt6YqpY2TVl/kQsPrc6Y2FpcFY3tLcqTyWRQPxOKsS2Vna&#10;yPFB5G1TgbAOR+Fc3B8RbiO0e2uLGK4jIxlm+79Mg1Vt/Fds8qwx6cVkk4DvOSF/AAU1XbsovV9x&#10;+yd9Ub9z/Z1vErzQL8xwFEYz+NY9zfaZdXDRwoPLRNpiVtpHOedpz07d6py+bcNLNK8ybTvLjad/&#10;sM5OPyqclg0bA7UOQV9Txj+R/Ot/ate6tReyiUvEGl6J4ikgluNMEckMIgiZWdQq56fLjjnGDwOf&#10;WuC1TSY9L0S6j1TTQqpLttp0lVVbOSWwMnLYxg9AAOor0UNMIdioJ0UbXBb5jjjv1/MU3Yk8ReMh&#10;4XwHilBYdeev8j6VrSruGj2/Ifs4c3M1c8W+3DS5VfyRGk/zpGTu2DJ6k+2KqtLPrGss6sZIlKH9&#10;6C0aDIALYzhQW/X1OK9M1nwjo8ty6z3t/FdTsG+eBJUCE5Cr8wIXBGBngDpUGqaDpsPh1NL0XziY&#10;5Y5pU8nD3Kg9zkA8nI5xxxivRjXjUWnTQ4akZR0Zm6V4Zub/AFm/tLvTNHS4sUjYqqvsctyB8rDA&#10;4OePwNVDp8moeN10+NYIpVJjCrlUUoh6cE4G3jj0rY8D6JY+RfXur2UbvHLsXzOTFszuOeg5z+VY&#10;OmXM0nim+1qxKxtYh72OJz/rE3BTHn1KMRn1qoR0kZSm20QvpN/pvjI2Ftbw3V6hLRo3zqT5Zbdz&#10;jJHUZ7itLwtpUVtc3Om6k/lXbzD7QuMsiKucDjkln7cEgYzWidTtZ/ivBqSyL9nkePDkFesIHfkd&#10;cYNWbW5srj4saxdROi2624JkdlCqR5YLZPAyePxp1L2XoVSkuZsta3pltFNb2sEbRCRsBsndj8fo&#10;e1VLe3S0126lcs8NlZjY2OQTyM/rz0rT1S8s9R1TT2sruC68ncZGhkD4HAyccDvVGSCGa61AzTqk&#10;90UtkRDkhWKoWx64Oawc5Lc6oUVUdlodLpV54du7r+1JdMCXkZBZoYyUlIOQzAZG4Hvx15zisH4m&#10;CTxFokckBMjxzB4lz68Hrjrn9K2dN0iGyjntoiyxuSwBfOMgDqxPpVhreOSKJQN6jB+f+8MjIBGf&#10;/wBQreL0OOVlM8Qv9SX+ydP0wpJ9ptGkWVWABBJ6buvYcYq80Cw2lvtQIJEQ7R0GBlupPdm9jWxq&#10;Ok6RoF35z7JJY9QaOU3GGaSNlVwxB9CW5UA9PoaPiS2kh1KOMSK6PHhCm0oQPl4wB0IP/wCqqWjs&#10;OWqLvhTUE0+5hD2j3CNgbY+SG3KR1+gNQahDLJ4oe7JRYZbqVkjAO9drbPmz34Pc85qzodpc/Z7G&#10;Z14lkR0i6PIu8q30I5/Q1f1rThpt9FAN20PJIhcc7WlLDPJ6Zx+FcWJhyylPurHo5LSjPFx0+foV&#10;7iBVl3kYXv8ASntePpcsMyTxRs4OGbj5lxk5+mKmI3khhkECp7DQLPxJGLG9lmjEZMitEwBz3HIP&#10;HX8q86lrNJn2ma0ubCTkumphXviea0DLE6mcthnPRR6DjH48jH14K6e5+FlrK4KanOFC4UMikjnP&#10;bH8u/wBKK9KFKnFWsfAyqSbvc8WoooruOQvaPqMukaxaahDndbyq+AcbhnkfiMj8a9xvbZoNXm3B&#10;BHOfNTA456g/jXOeBPCvhvXfDtpqE9iTdwSlJT5rYdlORkZxjBHGK7vW7RZrISg4aI5H0PBH8vyq&#10;JPU0g7M4fXvBUGpIbi2iCzr8x2n749K39EvLaWzjSPCCNQpQqTtI7cdKarRpgOG+uc1QvdJuBcf2&#10;jpuHk6zQhwfMHqB60joOk3XLSA2LRMm0lgHIP54FXP8AhIJ7QoskdwuOGMmSM+xyah0CW3vdNM8T&#10;qXGNyYOV9QeOvSrN9am4tJI0GXxlR6mlKTSbRHN71mK162o2PnEEKVbb9Oaz9TYRWiKg+Zm3FR14&#10;4rO0ttUsmuraHT1kbO4NK5QoeeCDw3QDGVPOeQMVw/ja418axHPqVusMDlvs7I68AduD15H51GEk&#10;6soyfU3c1h5N72f6HWm5RHBkIX65Lflit7TLlZR5iSGNlPzPLF8uB+PH4ivFJLzUrmSGK2vrnzZG&#10;CIqysOTx611GkFpVjMs8szAAbpJCx/OvYhh3KVrlTziCjdQZ2zxJaSTJazRMMuVKSDGMK2Ax46Ej&#10;np+BqC6uY7iZY5Nm8phWBAyR6e+Hzj2NZ97fIoe1jOyaGUSBu2DHz+JzVI3gEUG1UDpu6LjBOOc+&#10;vU5r5+soQnKN+r/MhylU9+2+pLqNgba5Cqd0WTgkjkdDj8f5VnSiSJNpJKnkVavL/wC2TeakbwgZ&#10;BBbOcndn/wAe6e1VjITw6hh7ivMrR5ZtHTTleKI4tzqCOcNXY+E9S07SSZZIba8ulOwmT5hGfQDO&#10;Pzri7y4W2sLiZRgxxlgQMEHt+uKj8DeGn/sv+13vWS4us+TbAjEiqSOc9yQcY6fjTp0JThKcXZrY&#10;mpVSkotbnuq30GvafLHGv2KUY2y252lT26YyPavOkn1e21W5tru7w0XUSEYYZ7FgeSAcH6Vc8Oau&#10;FlMTtgSDFbq6VY6ldrcXal227eGwG9M98iuanXlGSlNXY5QVnFaHE30V5PbtItz58sbsVj3ZOzj0&#10;/Cs62uPuTMTvRgwFetvoVgLbbbwIjBcK3U49MnnFcBrWitayyTxIfV0A/UD1/wA/Uq1uapdq1zSk&#10;ko8prBw/ljP7uVCB/n6fyp/3reJpBhlYEj0JGP61l6Nc/a9P8pWBli5Q56+n4dvpWiXLIQVKghXG&#10;epAPp6j+orsVpa/P+vxE1Z2JYXEfmDr8xP58/wBaOPKZjgZPQfWmrFG80iOAysASp6Yxj+lMSFI4&#10;fKRRs3fKo7c5GB7cUrLZb6CNLUtCub7+zby2RS8cIDbu4IP+NULHRbz+2YYbi0kiilJiMyoTjI4b&#10;OTjnBruLT91ZxRnnYgX8hThL84xxzWMaklPSTtczkk90eUXVtZpHfWDC3jmkZkkJZkYN+GATnOc5&#10;rC0XwtLYX5uEvlkMiFMDnqQf4c+ldbqFlb6hqF3czEJJJIWxhsZPuKzm0JB8y3CHPQeYAf1FexTq&#10;zlBNbMwcKF7O6ZSk8LRNdC5MkCy+b5hdgxbPGBjIxzz0rPn8NLpusPqTzmeOZGSVDHgKTyMHJ9K2&#10;Tpt/bpiK6cgn+FiB+hNU71dQa1eMoZG6IFUFmPp0zTlObVmXClSUk4yONi0PVLf7RexLLBavLuWR&#10;SFIGcIQQc/xH9K7G3Bt9LMxmV2jEcxlJ3EhcEknnJ9fxqLU7i6XQZLOW2CJGqLvCMMbSO+cVPZzj&#10;7Nas+4eVEI3OQx+Uf54NZzk5G9OHLexr2msTW5sLW4VpXuZTH57qDsHO3IxhuSByR1zzWrLNc2ST&#10;yPsMMYLsu05Przn0rkbiUtBcTwSMsluwuYCUHysvPTn0qnqWq64+iPc/bmkicBJMon3W4Pb3xx61&#10;vTrKMbPc4q+EnKqpRdl1OmsNYtLbRdS0rWdPtdSvrhWa3TGM2jfdG/g5UkjjoQDnNYd94iljup7u&#10;2j0j7JJFtTT0X7i5wSFChQeCfx964XVrrWJ3E8pf7Ha7IY5AgG3cC23PU5w1dBNtt/DceSx+YbVN&#10;mqhsgdJM/N07eozXZTSnFNnLUbhJpGtZ+JrnWpLfTRbwQNC/nBowRlRxgDB5yQcj34qx45dGvIJI&#10;5A22Pa2D0IbNZ3gGOG68RT7GJxak7emPmWrvi5tJZVj0/wCzmX5nleAqd3I6kd65MdtY9bIpcuJi&#10;/X8ijHJuG4dCBzWz4ecRaopx958fnkf1rlba4IQA8461u6bIYpllDZ+6w/CvFtyyufe1EqtGUH1V&#10;j0cKOhNFSLLngKSPpRXsXPzJq2hwVz8BrZkAs9dkDD7zSwAg/QZBFZNx8C9UjBMOsWsnsY2H8s17&#10;RDqoZSQrbs4JXg9Kcri4kYfPjHUsev411mR5t4I8Iax4QhvYdQltpI5mRk8mRjgjOeCBjt+VdVMp&#10;lt5FOOVNaOpgIkQQk5fB7joaxb+4js7Vp7qZI4Qw3M5wAM9z2rOW5UVdmCwCfLLbM3+0goiij81W&#10;jm2c/dkBH8hVyO2gvv39lLG4bnfDMMH6EA1di0q43KXacqDz+/I/pzVWN7oytSsbiytrjUtJnZZC&#10;u65hVSAwHO9c9cHr68+pzv6JqVpr2lm7gnjEsYAliAP3sgHGfrmrsL2mlw+ZKYLeNeTLJtXH4k/1&#10;rgvDcunx+Ib5rK4R7eKaVYmifcrAnIA7EAN1/LPNFkZyO7HHFct8QtPW+8KyygZktXEq4HJGcH9D&#10;n8K6OO5SWFJo23RuoZTjGQeRVXVys+jX0JH37eRfxKmlTfLJMykro8c8FW6Xvi7TopPurIXP4Akf&#10;yrfSI2WqTwuNrLKwIxjBzyMdqw/BDeR4thmP/LNXYDPXg1r+K9WV/EJu1t2hbau/IO1yP4uP16c1&#10;6kJWxC9Dlkr036iave/8TeURhXKqgxuAP3RmoReED54ZFP0zWJqGq2EOp3slzpjTSTMro3mlQgKL&#10;02nHXPrWQdbeJ82zTRr/AHS+RXi18LGVWTXdnfTryUEn2O0F7FICfMG4dQetKJwehFckniaQjE8S&#10;SDvuUGrcesadMwLpJG3+w/H5VyTwLetzaOJXY19Wlzot8B3i/qK6S3PlaZpI+eNlsYAccYxGDwfX&#10;J/WuHvby0/su6WO6Z3kQhUYe49q7MalE+m6Vb3HDLYwnfg8FokbPH1/WsqtF06DXmaQmp1E/Ie9x&#10;t1qdYwIyHD7AfuhwHH4YYV2thNcRQxyS7ArLv4kU/KTwevrmvGfFeoyWHitpFAdHtoBLGScOvlJx&#10;x7d6ox65pfloDpiblOSXmk5/I1ccvhP3pX17EPENe6uh9N20pMeXeNRgE7pFHX8aqagbS4Uxuju3&#10;QGMZ/Wvnq31vTo9pjtLfco4Yzy5B9evWp11a28valraDsT9olBxnPrSeX0Nm3/XyBVqnRI9HutDv&#10;7LVDc6ZEWxkyxOwQEd+ScD+Val1KkNqs9xNBBJGNxWSdARxyp+bGf6jPavIzeRuGUQ2ZDHJ3XcnJ&#10;H/AqbFcFYruKOwtVM0LRCRbphjJHPJPYHjjr+B0jhqCVuZ6Ddaq+h609xbxwyXm/MaxnzGUFtqry&#10;cgcjG7n0qrB4n0OORZ7u8khtYpNhl+zO2WHJXp1wG6/3T6VyF14jXWdNvkvbCNJ7gjzcSMoBBLDa&#10;TkYDMzZyeuDxgVnNcyXM8oQPO11I0rRRx7952shA2jOAHboeC2av2dBPdsTqVWuiPW/+FhaF++S3&#10;ku5vLBwyWhIJAJIJDdeOnXPAyarWPxNR2YReG5JmVdxlnuFhUY/2ZNpJ+menSvE7/wATBp5SGuWY&#10;scr5jIF9hzmsqXXbp8BFRcdGOXb8zmrhQgneMPvMpTezkezprereINZjuntLO2s3BMkdqOFYDADE&#10;9+f4TjjmtNoTn/61WLKzS0sYLcKv7tApKjAJ7n8TUpRa3SMmZUy+VG8mxjtGTsUknHoB1rOOptdL&#10;A0FtdqyM29pw0C4JHAP3jwO6jrwwIrpCmOmKjZM9VFJq4HMXdy85S0ntLcWrqPNnjhcquONoRSXP&#10;b+IdM+x526tNYvNbW5SWSCBGwNjkI6g8ZRjkZ9D6np0r0J40PVBUDQx4+5+lHKr3GmclINTkWQy3&#10;Frbx7WAVCQqg+vGT+P8AU1nz3kMfg1UdwYvm+cZI4kOOnviuiv7C6vhNDJqui6XC2douJsM4/Egn&#10;8BVS40TRLvSv7Mg1dbgKiDfAcFyTuJxyF5zxz1x6Upwc7OxrSq8l03+pzuvyaZLpFgumzF45E3Sg&#10;OSPMXOSQehy7Y+vHFTarf2Nx4L09VjiSZG2swvHdidvzHYRgDIHTp0ro7Tw9pUWnw2cltHOsQIV5&#10;FBbk561zvi600TR9PxDDG11KwVIeemRk8EEf/XropzUFYyqJVHzPQn+GwkXxFOrZjL2RdS3Qjeor&#10;ufFdh5ugTSFyfKIbjv2/rXmPgfxK+m6rDZPY2YinbY0pi3Sc9FDE8DOOK9H1nWo10a5iihk+0PkB&#10;Y4mZSMcjnpn26Vz4hOd2dGBn7KtGV9mjzZX8q5ZSflztJrcsJD5XuvBHtmsgQNIzvNFMmeg8o9av&#10;WauLiGFUmIdgGZUOAO9eXUpyfQ+9oYujZ++rep3dv488OvCEN3JEygAnyiSfyBory2TwZ4iSV5m0&#10;O0ulJ6pKFH4BXU/pRXrKCtufnkpe89D1v7XcQXCrGhcO4Xr+vFbVneTG4EbCR8HkYwo/Oqs4jt76&#10;2UKWVZVBJGM81qSme5kaGKBIYz94jkt+PpWhDEvbkXDL5ZBRDwMGuQ+IMiReBdSZ1ByEVRnuXA/r&#10;+ldZdARQKFB2pwMd64b4kyH/AIQa8Xk5eMfT5xSe4loeFVIk0icLI6j2ao6Ksm5IH68Ek9Sa9Y+G&#10;mm211oktzN8xWYps9flB59Rz0ryQHFezfCdT/wAItctj7142D/wBKmWw02dwCuMAcD0qhrLbNFvp&#10;APuW8h/JTWhgjio54RcW8sLg7ZEKMOOQRULR3G9jybwFGj69NvXJMbbB7/8A6s1c8bQBNSt1wP8A&#10;VZwQD/EfX6VV8BwvD4raKQFXQOjI3BBweK1fiBbkanaykYUwkZz6E/4ivU0+sr0OV/w2Lb+HbPUd&#10;Jt5JYgxZB83T+X0rHvfAMBybeVkPo1eh6RCo0SyxggwqRj3Game2H93NedVf7yTXc6IfCjxW88Ha&#10;jbklE8wD+7WNPYXNucSwuv1Fe9vaDn5apz6VDMpDxIR7ip5mVZHhBDDg5r1LQ7C78QeFtLvLBGuJ&#10;7cGyuFyAVKnKH6bCoz2xVq78H2E+T5ABPdapw+H9U0aK4XRNSms/tC7JABkMP6Hk8jmoqxVSPKyo&#10;ScHdHFeLp45vE96In3xwMtujf3hGojz+O3NYddJN4K1SM8eW30Jqs3hXU16xflWqaSsQ7tmJmnnG&#10;xSDzk5rXHhjUT/yxP5U4eFNTPSBvyougszFDsP4jV2z1i8sJA8DoGHcxqf6Vpr4N1Nj/AKvFWo/A&#10;t+33iBSvENSWz+Ieo28scktrZyvH91zCAw9cHtWk3xFS81jTdRuIPJezDqyqu4SK2MjqMHjg1Ti+&#10;H85Pzy/kKvw/D5P4nJ/SloPU5LxNcWF/rtxfaaW8q5bzWjZSCjn731ycn8cdqu+CNHXU/Elq1y8c&#10;drbuJX8wgb8HIUA9cnr7Z9q7KDwFbKQdzfjitmz8KxWpBQZx+FPmFY7DzFYZDg0HB6H9Kz7e3MKg&#10;Yfj8auIy5xnn3qRjynPWmGLPvUoBx2paAKxhz2NMNsKu0047mgCibVfSo2tBjha0cA9xQVX1oC5j&#10;vZN/CAK5i6+HunzsWj823JJLGFuv55rvtq+tJ5Y9aYXOBsvh/ZWVxDOsk7yRPvUsw68dcD2rpRZM&#10;eoJrY8sA9jRtWgdzKFiO61MlrGP4a0Aq0u1aVguVFt0A4yPxoq2VHaimK41l83UrUMchZVY49jW5&#10;dXbkm0tdwTHzMw/Qe1ZyhDq8SxnPzY4raS3SFS0jHaDxHnLZqwZjXsKRWiIpblsnPf8AzivOfimx&#10;j8JwhXYB7xFYZ6ja55/EA16VrRJRMbcluNvQcdK8y+Kn/Iq2/T/j9Tv/ALD1L3EePUUUdKskK9s+&#10;E+F8Iy5I5u3/APQVrxUD+I9K9l+FrY8KSe90+Of9lamWw0d6SvbH4GmknrxUHmbemenUVG9w38OR&#10;WZRwl1b3Vn8VbYWtvFHHcneWYn94NpLduDkH+tbnjOGQ21rdW8JluYJMxr25KjJ+hwa15brVRhbb&#10;UZbZM/OIo48uPQllPFVNRa8mjX7Otp5qnKtcQ+Zj6cim5Sta4aXvYs6HPNdaLbSXESRTKpRkU8Aq&#10;Sv4dOlXduetUtNudZeHZq18bnH3eFCr9AFGPzq/x60gIzGTnHNM8oZ5FT596dx69qAKpt1z90Zph&#10;tl9BV3YDRsGKAM/7Gh7U37En92tLaKTbQBnfYYyPuj8aPsEY6KK0No9RS7RQBQ+xgdqUWyDqKunH&#10;rRn2oArLbpjgU9YFHaphg9BSgHsetADVi9BUgTHaj5/wpctxnimA4Lx0FO2g9QCKi59aXB75NADv&#10;Kiz3X6GlCekmfrTRGT/C3508RseqmgAww6gH8abuAHKn+dOCkHsPwp3p8+PwoAhypPQ/lQfZTVjJ&#10;HO7I9zims6sMFVz7GgCvz3HFGRip8rzhR+K0gfHREP4UARjPsKOf7wqcXBH8H5U77SMc8exFMCuv&#10;PU5+lKU9Q3/fNTG4U8c00zKfWgCLYOuD+VFS+cDwOaKBFmZzNqEZjDI+8cgD165zWvJc4bY8iAgd&#10;TGC38sUUVYMytVtjd7Cso3LyM5wf8K8u+KsbxeGbeORdri8QnnP8D0UVF/fBbHj9OXA680UVoSK3&#10;r2r2j4YIF8HAkffuHI/Qf0ooqZbDR1zuFPB/MUwyDABUUUVmUNLDPSoyRknFFFIBytgZA4qXzCMc&#10;UUUxDhKT2p25ieDRRQMAzevFODHHJoooAQ8+tPCdzRRQICp7cUmG65oooANhpRGSetFFADvJPqKT&#10;y8HqTRRQMcu0HG3P1p27aAQg/KiigQ7zYiPund3pRhuRj8qKKBi4b1/I00sw70UUCG7yRRvBH/1q&#10;KKYxMBiPemlQDjnFFFAhcHHFG49MDiiigBhkPp07Um8egoooAb8jEjA/KnCMHpkH60UUAIY5QfvA&#10;0UUUAf/ZUEsDBAoAAAAAAAAAIQD007aCOvkAADr5AAAVAAAAZHJzL21lZGlhL2ltYWdlMS5qcGVn&#10;/9j/4AAQSkZJRgABAQEAYABgAAD/2wBDAAgGBgcGBQgHBwcJCQgKDBQNDAsLDBkSEw8UHRofHh0a&#10;HBwgJC4nICIsIxwcKDcpLDAxNDQ0Hyc5PTgyPC4zNDL/2wBDAQkJCQwLDBgNDRgyIRwhMjIyMjIy&#10;MjIyMjIyMjIyMjIyMjIyMjIyMjIyMjIyMjIyMjIyMjIyMjIyMjIyMjIyMjL/wAARCAHLAr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DyRxR&#10;uYHmgH1qUCLGdx/GvpGfNrUhEjA8UjMWOc1aTyeSDyKryoo5U9aLg00iOlUgUnajtTM7khlPaoy3&#10;y/zpM80U0rDuJ0oPWlxSUxB0o+lLSUIQUlLRTAKTFLRQITvRS0UwEoxR3paACijtRQFwoxRRQAlF&#10;LRQAnelNLtpQpJoDfYZS4qR0EYzKyx+7sF/nTcxbQ3nRFWwARICDms3VgupssPWauov7htJil8yD&#10;fs+0QF/7olXP5ZzUhiZT8ykfUVSnCWzJlRqQ+KLRHRinYpKozEoxS0UAhKO9FLQISloooGJRS0tA&#10;DaKXFLQAlLR2ooAKKXFFABSUtKKYCUUtGKAuFFFFFhBS0UtMBKOaMUoFABikxS8Uc0wCiiigQUd6&#10;WigBMUtFGKYgopcUYoC4mKXFLiloC40UYp1FMBuKXFOoxzSASjtS4qRIWI3MCE9fWk3YaTYW1rJd&#10;OVTtXX6Xpy6bAEZd0znkntXP6XFci6Hk7gPYV1dlZXVxPtmVw3YkVx4ifS+h34aHW2o6+haWQKik&#10;54Jx0rEvfCl6FadfmU8gV6PYaR8oEoz3HFaMlmvl428VwrEuD907nhlNe8eNadpMrzKwRmbdgACu&#10;2i0eZ1QyEZUcYFdFDpscbExwhTnrV77Htj4FFTFOQqeGUEclL4Ut7u3/AHgzIOhFc3e+HE021neR&#10;A8hO2MdcV6lDBtByPoKzdXs42g3FRuHI+tKniJJ2uFTDxavY8gvdKubABpl+Ugcjpk9qpV3HiZop&#10;tJUzhlkU/uwP4jiuMSLd14x3NetQqOcbs8ivTUJWRHj2oqchAcA9KK3uYWM3pSD3pTSVz2NrjgT+&#10;FIaKKAuJmiiloASil7UlMQUUtGKAExRRS/jTEJR1o/CigAxRiijPpQAlFLRTASilooAKKKKBCUuP&#10;ejNLigYlPVCzYAyaVVGCWIVRyWPQVUec30bQwArAXCsQfmYc9fTpwK5cRio0dOp6OBy6pinzbRXU&#10;kkvIIvMVN0sqDlVU7c+mcc/55qF5bxwrl2hRELOqcDOQCCOuMHPPrTooYkjlkjlCoX3M0icd85B5&#10;OeQcVGLyST93ZRuysN2+TnHOQBn09D/WvKnWq1Xbf0Pp6OEw2FipWsrbskisxiZSy5chnKrhSv8A&#10;snpjHf296jj8kCIvcRAI2TGrD5foM5x/LJ49Ixp93KYmnmUFTk5y2ef0H0p7aWzIyG4xubcSIxn8&#10;+taLCV5amMszwULRvf5f8BkYMSXTzefbiXAwzMq+YDjPGen/ANb61JGiJZKiSNFJKcCWMYySc9v5&#10;Ed6jk0hnn87z0Zwm1Q0fC8YyOetJ9luEjjWSLcQ25pYmG7H4gGl9VxEbgsxwVS23Ty/4cuRXLStt&#10;BViPvhuMdRww4IyD61IsscjtGMq6nBVuMn29aoWcjmaZFkKbBk7lwz/7XOD09c9afDL8mHUIWwrC&#10;QZznnr3JzkZ+mKqniqtL49jGrluHxCfs3r9xf20mOaiMwhZI48zJnafmyV69z15GMH8xipxtYZU5&#10;A4+h/pXqUq8Kux8/icDVw/xLQbRS4orY4xKKXtRQAnaloHWjFMQlLRQBQAfWilooABS0YNFAXE+l&#10;KKKWmAgopaKAEpfbNBFFMAwaOKKXFABSUtFABR2pcUuKYhtLilxRQK4mPejFLS0AxMUYpaKATE/r&#10;S4opaBCCjFO4opjExRinUlIEFFXU0+Q2a3DI21yQuKvaV4cu9Qm+ZSkYPJIrOVWKV2zaNKcnZIzL&#10;KzmvrlYohyT1xwK9Ai8GpJZRqSd/BLelbWjeH7eyQBIgMdz1re4QhQK8vEYtydonq0MIoK8jm9K8&#10;NrZzAkZx3xXTR2iKQQop6DnIqbPYVxTnKTuzsjCMdhQgAwBT1jz1pyjinisWzVIb5ajtQUBFPpO1&#10;K4WKsg25wKoyoZiVZeKtXKzchfzqKONgvznNbR2MpHH6vpyyzMr4KDoAOlee6miJqMqRtlQcfjXq&#10;Hir9xpcrIdrHpXmKWw3b5Tnd2HXNetg3pdnk41a2RR20VrLozuoYNgGiu72kTh9lI5ykpT0orMYl&#10;LiiigAoo4zRTAKB7UYpe1IBKKO9HWmIKKXFJQAuaSiloAbS0UtMBKKWkoAKKKO9AhKWjFLjvQMQU&#10;9VyaQCq19ON32GNgs0seWPoOw+prDE11RhzM7cBg5YusoLbqV5b6K7mkiHzW0TAMM43n1PHSpTLC&#10;FdpICdxGFI3ZI7Z45x7cc59KhZowFdI4xGE+aSOQ8D6YyD7H19eatWsJZVmmXDDO1eyj/Hv+NeLT&#10;hUrVWk/O59dXq0MFh1JryS/r8xi2rXQWS8AII4h5wPrzyferYwq4UAAdAKUmkr3KVGFJWifG4rF1&#10;cTLmqP5ATSZoxRWpzC59qXNIKKAGywxXCbJow47ZHSqkti32kTFmnjAx5ZI3D3B79+v51dpR161n&#10;UowqfEjooYqrQfuMzUkCfOHwrkgR5wQfu7ceoH5dAR3svKNrzWsZeQ43dtx6AH+Xt+Yp89nHO6yh&#10;VEy9CRkH2PtVNmWCdZHLLKXGY84VcdOffjn2P0ry61CdBuUHp/X4n0mFxlHGJQqK7/r8DSBDjI7d&#10;R6UhFVftIETTRx/Oo2qoP3uuFx/nH4VaikS4hSZM7WAOGGCPY13YbExq+7fU8XH5dUwz57e6/wCv&#10;uE70tLijvXWeYJQKXtRRYBPwo/Cl5pRTENpe1LjvRigYUUYpfagBMUuOKWkNAAKKXFFACd6KXFFM&#10;BKWlxzS4pgNxS4pcUvagQlFL2oxQAlFOxRigQ3FLS45opiCiijFACUYp2KUUwEAxQBk47mlrb0bS&#10;RNqC+cpMSYYntms5zUVdmlODm7IvaL4Re9g865yu8fKo7VuS+ClSGNYowQHySeuK6uwtuEAG1QOB&#10;WvtXgGvGq4qo5bnt0sLTUdjnE0OGO2jRlUbegI6VqWOnRxLhVwKsy2jPMrbuB2q2q7RXLKo2tzpj&#10;BIj8sIMAVC0O5tx7VZ5LU7ZkVnexpYqOwjjY5HAotMuN5yc1YNoj/f5HpUyxhRgUOSsJRYo6U6kA&#10;xS1mWJRmgmm5pgDDIqvJgCpy3FUrqYKhHXNXFESZyfiORZ2LSsRBFzj1Ned3FxtuHKqvXiuh8T6n&#10;LHO1minA5JPauWW3kYbiMD3Ne5hafLC7PDxdRylaJY/tB++c/Winx6a7xhth59KK6fcOW1Q5+ijt&#10;RSEIaKWigBMUClxS9+KAEFFA60vWgYlFLij6UCDmil4pKYCYpaKKBXEpeKMUYoAMcc0UYNFABikp&#10;aWgBKXHFFKBQAjSJBE0r8qvb1PYfnWdtC+c86GRzIZNwIbAz8pK5BA+lT34EskNu5XyWOZCRkZGC&#10;AcEYqHzIo42MYSSSLKISu7LdhkgGvCxlfnqX6LQ+2yrCKjQV17z1+X9dCVc3k4VvmjiPz5P8fHH0&#10;FXCait4fIgVD97GXJOcnvUhr08HQ9lSV93ufN5pi/rGIbj8K0QlFLRXWeaJilpcUdaAG0tLSd80A&#10;FFLiigA/GmSwrNtbC+YhypIz+B9qfThSlFSVmVCcoSUo7mOkf7xS7OZ/OVniU9CMnp3GAp/yKvfa&#10;IlzLuESABfLJGNo6H64IP0pby3Vv9I8lZXRSCjDO4f4j/H1qDyYkZYJJ2dXjJwo4IOQPyBJHWvFq&#10;05YafNHb+tT63C1qePo8k9/609DQwO2CPUU2mwOHXgYjb5oj/s+h9D7f4VJjFexSqKceZHy+Iouj&#10;UcWNxRTsUmOa0MAxRilooAbS0d6WmAmKKXFAoAKKXFLQIbilx7UtFMBKWloxQAlLilxQOuKACipo&#10;oDIwGcZp8tlLEAcZHtU8y2K5XYrUuKXBoqyBMGlxS4ooEJRjinYoxQA3FLilxRimAmKMU7FKBQIR&#10;VBcAnHNeg+GLaNSC5DqACMiuBhB81WHY5rttH1NofK8uLzARhz6GuTFJuNkduDaUtT0mFFWIEDHF&#10;JGhebfngdqrWlyJ4lIJGR0rRhAFeDK8bnuxsybHFGKWisTUTA9KWiigAooooAKKKKAIyaYWpzVAx&#10;5q0iWxXfiqs7BIWdugGc1Kx5rP1K4CW7A9DxWkVqZSZwl4qXN/PKdsjM/A64xSJZ2ypuuFAIPAq8&#10;0MMKtLCoUZ+Ymua1G6Mtwyhu/bpXrU05aI8urJQ95mwdUsYyUCcCiuYI55Jorf2Ee5zfWZGJRTqO&#10;1aGA3FFOpKAEopaKAE/CilpaYxKWjFFAhKKXFFACdaKWimA2l4opaBCUcUtJ1osMKMUtAoEAFOAw&#10;M46UAc1XvpZILRpI+ShDMP8AZBGaxxE+Sm5HZgaPtq8YPYp2/mTmWcF1Sc7sqCGTgfxYx2qf/Xag&#10;kTJuWNRIWJ3fN0HOBUUccPlNiIeUhLkksnTk/KOCR71Y0+NRDJMrMwnbzBuHIBA4/nXh4an7StFd&#10;N2fYZjX9hhpy67L5lk9aTFONJX0R8IJiil+lLQAlGKKWgBtFOopgJSUvNFAB2oopfagBwrNltRDc&#10;SeSGEkh3phhtwOoIPp1/H2rRFMuo3ktn8o4lUEoffH9elYYmkqkPQ7MBiZUKy1smU4omDbywQRSf&#10;KAx2gAN17Y7cf1q+CHRXX7rDIyMVjr5aAgSCYx7ZFcLk8nnIz1xg/hzWlazPJJcRugUxvwPqqsf/&#10;AEL9a87AVeSfs2e5nND2lNV10/p2X4ktFOIpMV7J8uJRTsUYosITFGKXFLQAmKMUtLigBtKKXFFA&#10;CUoFLilxTATFHFLiloAQKT0FSIhU5bt2qS1XfKF4/wAavtFMkqxGEtz6VnKdtDSMLopJKE2snDir&#10;YgeS2EjlmZuRjmt/T/DEbyCSTlcZZT2NX7zTYgoVE2LH0I71zSxEb2R1xw0rXZwEiMrfMCM+tNAq&#10;5eyvc3Z3H7vy5qKWERquCefUV1xlpqcUlZuxBS0uKXFWZsbilxS0uKYhuKMU7HNGKAEpcetLRigA&#10;Xg11nheRMukybYiM7yK5VULEADr6102k2j7IWAMjehPAFc+ItynVhb89z0HTJvObG0BR90g9RW8g&#10;PSsnToUihRVUDA6CtaM18/Vd3ofQU1ZaktFJmlrA1CiiigAooooAKKKTIoAaw4que5xUzuKqzyhU&#10;NaRREmV55GUEqMmsHU7vy4z54wParsupxREiRwCfWsLV9VtGQ5O8Y7DpXXSpu+xyVaiS3MHVNWWW&#10;Py7dSAKwVWSRshT+VaKIb24by8IprUs9FUspL8d8V6ilGkjy3GdaVzNjsGMak9xRXZrpsSKFCAgD&#10;qaK5/rR0rCqx4/jNFLRXceaFJTqKAG0fWnUlACd6O9LRimgCijFLigBKKWigBuOKKWj8KYgxSYpa&#10;KBhikxS80YoEJilxS49aWgYCs+/KSyoqyBHiYB8naNp98j/IrS4CknoKxw7XhNwLeQqkbKxR48MC&#10;3GcsDj/GvLzOqoxUbn0XD+Hc6kqlr20JJ5JjBM1tJG7Pz+7lLZUYzyep6Dj1FaSxiNFQdhz7msx5&#10;rf7Xb7mlR4jtClg2M4JB57D3/lVwXivKVVcjIAIPWnllK6dVbMM/xCTjh76rf+vmTUlOIpK9M+dE&#10;pTRRjimAlL2oxS0WEJRS4paBjaMUtLigQmKMUtFACYp60lKKAMuZri3vZFRM264kJxnAyx6fUn9K&#10;fD/o07tLKQA6qo/hIIUde/bn/Z9an1GKF41adykIBWQjPQjjOPcCqoNqY+Ld3WYqwVeckEbRnPXH&#10;X614WIi6Ve6Z9fgZrEYOzX/D7PV/j5Gqy02nIS0KliC2MNjpkcH9c0hFe5CXNFM+TqQcJuPYTFGK&#10;dilxTIG4oxTsUUCuJQKntrOa8k2QoWI64q1Po95bx73iO0elS5xTs2WqcmrpGfRTgDnGOTwBVptN&#10;vEjWRoHCt0NNyS3BRk9ipS4qWOHzCM5APfFMZdrFc5x3p3QnF7jaMVYtYkldldsHHFdDYeFJLiPz&#10;Gb5TyDWc6sYfEaU6MqnwmTpOm3F1MrxrgA8k11EETrII2C7l/i6gVqaVpjWISEAsvTJHIqxqtksU&#10;anZ3G5gcZrz6mI55WPTpYfkhfqNscoXY8rjtWXfXU0tu7L8qdASKuI8qyBVTEZ5JFNuWiuBNAACQ&#10;ByOxrNaO5q9Y2OPfTXknWRR8rHHSq+qwLb3CxoSVC859a2j9pt4WKRliucegrCup5bk5cZ28cDpX&#10;oUpNu/Q82tGKj5lPFGKnht5Z32ohJpWiVSVyciunmWxycrtcgopxXmjFUQN5pcU7FLQIZiu38H+G&#10;o54xfXkayK/EaMM4965C2hE9zHGc4ZgDgZNe2aJYx22nQxopVVUYB7VwY6s6cLLqejgKCnPmfQxN&#10;Q8DxahcCTzfLQLgIBwKvWfh2206JY1UsR/E1dH0FNdd1eN9YqNcreh7KoQi+ZLUpRRhMYqypwKQr&#10;imFsVD1LWhNu5p6mqwbmpkNS0NMloopCcVJQtITTC/PWkL07CuKzVC0lIz1CzVaRLY9pKz7yYJEz&#10;N0Aqd396z7xiYW7nHetYR1Mpy0OO164Drxu68e9YQDOBufGea2Z4ri7vmtweD14om8NXAKlT8vcG&#10;vXpyhCNmzyKkJTd0ijbQiMbt+CemK6bTbhEUIQSe5xWdZ6FJEjFjznjNaMdu0QwB+VZVZxlpc1ow&#10;lFXsbIlTHWiuelu3jlZN3Q0Vz+yZ0e1PM6TFOpK9Y8YSjFLg0tADcUUtFACUUuKMUxiUtFGKYhOt&#10;FLijFACUClopgJRTscUmKBDaXvTsUYoAbilA5pcUoHNADZtvlFWfYGO3dnpmsCy0e4WaQvPE8KSY&#10;GUxlfyyTj8PetjUJIY4Cs4+Qg/wkgHtnHTmqdqlpGZLpnfPKl/L5VckBjleuOp9jmvCzG0qtnbsf&#10;Y5KpU8PeN1fXy/4eyMkaNf32puXYQhj5pLdQpOMfXArStSlgMyMWSN8FvXB61pabB9nib96ZBhVU&#10;kg4wM4z6ZJrKmh+2xGDOPOfGR25r1MDTUKV0fPZpVdTEtS8jb4ZcqQQehHekxWLo2oyLnT5UZp4i&#10;VABHbqOa3SO4rpTUldHBKLi7MbijFLRQIQCjFLS0AJjFJ3p1FACUYp2KMUCG4pcU6igLjcUtLiig&#10;Bs0Zkt3Vc7sZXHXI5H6gVmLDLJGDvh2PIZtkX8IwQccdf/r1srWCRbWt1NGxctht43cAZ4xj2I+v&#10;NeXmcdFI+jyCbblDtr/XzSNW0WREkillEjq5OR6E8VNiqGlPHkxRx4ATJcKRuPvnnPP5YrRIrqwV&#10;RToqx5ubUpUsU0+ozFLilpccV1nnCVYtIEmlCPu+bgYPQ1BjtXdeHvDcEyW1y3VRkqe5rCvVVON2&#10;dGHoupKyJ/DfhmaC3Zpflkc9R6V1UmixSQlWUEkdTV+3QRqBVpa8OpXlKV2e/ToxhHlRxCeDba3u&#10;1nxuI7HoDV270VbrYiEoE6n1rpZ42K5UCq4GwZbg0/bzerYvYwWiRx9zoFuIjbouxQCc45Jrn38L&#10;SlwwJIPXHavRrnYUY4BPrWBdalHbkxk5yOo6CuilXqdDnq0Kb3MG50SC2sMnG7HDY5BrV8MXbxxL&#10;DIpcjjI71HDci4/duFCn1rdtY7eMrtVQexFOpN8tpak06a5uaJrIV4bbiql7Zm+G0khfarSncBir&#10;Ea+orivZ3O211Yy109Am3B6YqtFocSSM3OWOTXQeX7U5YqftGL2aMGTSoUPypknk5qhP4ZSY7kgi&#10;A612v2dSM45p3kgLgCmq8lsJ0Yvc4Sbw0VhkZepHyr0rhL62ls7p4ZeoOa9xkgBGMVyniHwtDfhp&#10;lG2YDhs11YbF8svf2OTFYTmj7m6PLzSYq7fWJsZTGzBiDg4qpxXtRaaujwpRcXZjcUuKcFzxTioB&#10;65qmJG14dtpRqEWYvlLA7j2r1+ywIFA7Vw3hNInswzKF28muygnCgc8V4OOm5yt2PoMFBQhfuaFN&#10;aoxOCOKjeTPeuBRZ3XHM2KhY5pc8U3PrVIkAeasxjjNRogIzSyEheKHqC0JmdVFQl89TVR2bdy1K&#10;ZQB1oUQ5izv4pjPVcy0xpfenYVyVnqJn96iaWojJVJENkjNmomj8zj1pvme9TwnJFXsTuMWwi3hv&#10;LXd64qx9lXbyKnXAFRTTqqnmp5myrJFOWBFDHH1rGnnEZckgAdKu3F4hBAcfnXJas0rOTvwvsa7K&#10;FNydmcdeooq6KVxeyNcOevNFZ5kOaK9VUlY8l1nfcwcUUoop2JEpaKKBCUnend6XGaYxlKRS4ooA&#10;SjFOooASilAopiG4pRilxRigBKSnYoxQAlHNOxRigBKco5pMU9RQC8jJ1C8mgmdPK3RSKVyFBJxj&#10;IweO/Q9azxd2vkQCW3BhbO7OAzYPUkfj/LitG+eWKIEtG8M4YFCPnG7gdOo/L/BBNdrlI7dZIQMu&#10;24Haehx74yMV85VTnW3fc+8w0lTw1kldadvIv2aRx2I8oFY2yygjoCc1m2A/0mD2yf0Na0oEFkwU&#10;YCR4AHsKzdNGbkf7KE/rX0VGPLTS8j4jEz9pWlLu2Z+rWQs9Wiuosqs5wzZJw/XP+fQ1uWlwbiH5&#10;htkU4dfQ0anafbdPkiA+cDch9GHSsyzuCbaO+XOVwk6+3Y/UURXK2ujJk+eKfVGzijFKpDqGB4Pp&#10;S4qrGVxKKXFLikO42jFOoxTENxS0opaAExRTsUbeKBjcUtLilxQAiis6YSJfSKhSOPeJGzwXyAvX&#10;BrTArM1RYvtcckjMHVV8sAdfmOc+3I5/xrizBXo3PVyaSWJt3/zQ+3juI7oKFjSEOxkCnqzcj/0L&#10;9O2BWgRWPELVL9pVVmYsigjnaRjPI68cZ9PxztEVnl0rxaRtnlNxqRk+ozFLinUYr0TwxYseaCQT&#10;6V3nh+6uTChGMD2xXIaXAZb2MlNyq2cep7V6lp9jHBajagDYyeK83G1EtGergKcneRZinfA3cVcj&#10;uOetUxCSRUoiKjJrynY9dXLxlGKoXlwqoRxVe6uDFESMnFYl3PdXMWEiO7/PeqhTuROdiaXUAAYi&#10;c7vSseTTjcsW3nb6GnWenXjTb58BSM4zyK1Uh2fJ0ArquofCc1ude8crJbSQXGyJicdSa6HTGmbL&#10;M3ApL+S3iAIwecEis46qI3wnCgc1p71RbGfu03udVDffvCmCMd62YWDKOa88Grzs6vGhZM4JAzXQ&#10;aZd3dyc4YL/tDFYVKDSubU66bsdXx61NGBWVbJcG4DSMNg6Y71rLxXJJWOqLuSAUtJmjNZlDWrC1&#10;3zBasyuQvfBxxW3IcCsXWtwtSVweMnNbUviRnU+FnlGoKhupGQnbuPWqWBV7Ukb7W5OOTnjpVPvX&#10;0tP4UfL1fjYDpQvDA+9Lilx6VpYyR1mkastvb7M/MTzWuNdTdsHHvXARysjVMZ5C4O48VxVMKpO5&#10;6FPGNRsemWd+WP3iQa0lnBrk9IuR9kTPXHNa63PvXlVYWlY9anO8bmv5o7U4PWWtx71ILj3rFxNe&#10;Y1llFI0vFZwuKRrnAqbDuSXEwXNVPtQHeo5bkPwapM+Sea0jEzlLXQ0PtOe9Bn96yzKR0NKsp7mq&#10;5SeYvGY03zKqeZmlEnFVykuRcDetWY5QoyTWWbgKOtQSago4B5qlTbE6iRsTaiiDlqyrrVopEZQ4&#10;zWNeXvnKwLYasJpnDHkmuyjhE9WcdbGcuxp3N+VJOfpWVPdSTE5PWo2YseTTcV6EKSieZUrykNop&#10;2KK2MbmJRTsUYrE3G0tLiigYmOKMUoooENpaWloAbiilxS4oE2NxS4p2KMUwG0U/bSYoAbRinYNO&#10;KMqhiCAaAGYopaWgBuKSdhHbux44qTFQXcsUQjEx+QtzxnP+Tisq0uWm2dODhz14xWuv5amfdWgh&#10;jykrYEgUlmPK/e4/lz6VPDBcRuEFwslu8g+TYemN24HJI9MVU8uBZxMixxwSqcRhsY7Ak9ADz0/+&#10;tV6wsBaTYE7SDZux/CM9Nvt17141CKlVfKtNj6zF1JU8PHnk7pN6r+tixenbZzE91I/OqGlj987e&#10;iAVc1M4sZPfH86r6V/y3/wCA/wBa+g6HxJod6xQosNbeMj9xdDIHbPcf59a3MVnazbGexMqDMsJ8&#10;xf6j8ql9y4Pp3EgJsro2jn923zQnPbuv4VoYqiqrqulxurYkGCrejCpbG58+LDjbIp2up7EdapbW&#10;Ifcs4oxTsUY4pANxRinYpcUANxRinUtACbcCkxU0e3ncM8UwjFJMBmOacBS4qpfTSIFhgXMknAbs&#10;tUIp3LNDcyXKZc5+SMZy2B/jWZc+It8gyssUioylWAHUcfritDSS914nt7ab7gnhiGBjKls5/EHN&#10;dV4x8L2cS2U0kMskbmRP3ce6ThCwx/3z+Aya48bVShyrqenltF+2Un0/yOQuL9hukIR5PlUsQy92&#10;59zhiPwFdEw5rmZ7Gy+2QvNZuJI1LSIGOT6ED1znI9vc10sXMEZznKA5/CuHKnJOScr/ANf8E9bi&#10;FRahOMbav+vwExTtp78CpIInnnSKPBd22j612mi+A5LhjJfvhFbAVc/MMf5/KvSq1oU1eTPn6NCd&#10;V2ijA0O4gtpQXQs5bgAc16Vo1yt7aq+0rzgg9eKmsfC2nWJaRIQZT/ERnA9BSLbC0mZo1C7uTivH&#10;r1oVX7p7WHozpK0jQCgU103cU2OTd3qdcGuM7Ck9sD2qu8Cqp44rX2Amo5YRtPSqUmJo5K9uPszE&#10;g49KjUtcQBzIRvGMCrmtaS9wCyMFxyBjrXMpcXsTmOT5WB4967acVON1ucVSThLXYvQaJK0r+ZKD&#10;D2Udaqv4cuJJCqKNv941pWstyuJJGO09sVuWUwmI6fhTlVqQ1FGlTnoY2m6NJaEIcFMc10EMUcX8&#10;PNW3RQmQOaqtw+c1zSqObuzpjTjBWRcjerSOMVmCdVFOW6HY1m0XzI1N4o31QWcmpBITU8o7llmD&#10;VSv4RPZyKwypUipgxzUdxMkcDeYcLjmqjdPQUtVqePX4CXciAYAbFVcVs+IEg+3s8LZ3HJrIr6Wk&#10;7wTPl6ytNoTFFSxorg56050jCAD7w61pfUy5Xa5BV22tzM24AcDgVUC81ctGkicMoJqal7aGlK3N&#10;qbVrG8ZB3dulaKTtjrWWl1ulxxzVtXBryasXfU9ilJW0L6Tn1qUXHvWaHxTg9c7ibqRpfaPenefm&#10;s8SUu81PKVzFl5ec4qIsSeKjBzU6KCM07CvcjxTlRiamCCngUybEJjIFUrtpYoyy9K2FUP1OBVPV&#10;AIbF3GGx0rSm/eSM6kfduc5LdyZ2579qgeRs53HpS+ZkcAZ+lMeQHrxXqRhboeXKfmV5Hd+CahPH&#10;UVM7elRnJrpSsjkk7jaTFPxSYqiBuPain7aKYrmFijFPxR2rA6RtFOxmigBmKXFOoxzQIbijFOxR&#10;igBMUuKXFLigBtFOxRimAnOKfGgZuelJilAY/KKTBbkqxozAYxz1rZSxt54AueQOtZsMDZAI5Pat&#10;Wz86I7NmB3rkqyfRnbQir6oy10eZ5GVBkAfe7VWmsp7fPmRkAdTXbxQoIjIpxntUE8YliKv1IwRi&#10;s44qV9TaWDjbQ4kCqs8u2Z/3crqqYzGu4qSeDj8K6g6Kjfd3A+lcrcpewnckBktp2Z1eNwGdVyMD&#10;P+7nj1FPEYiHKjXL8HN1G/6/qxnvc2CzbjHCI3AYCSNeCf4vzH5GtayWHM0sCqsbsNoUYHAHaqdo&#10;EaN2ubScWqMZIyIiYgOeTjr06+1aVtGUtUyMFhuPHc8/1rDARvJP5ndnFS0Gle+i307/AH6alTVT&#10;/omPVwKbpSfupX9Xx+X/AOujV/8AUxD/AG/6GpNKB+xtn/noSP0r2Oh8wW8YowDTiKMUhGJp3/Ev&#10;1SexbiNvnjz6H/JFWL6M2lwL6MHYcLMB6dm/Cma5CyxxXsX+sgbnHXaa04XS7tVfAZXXkdvekuxc&#10;n9ruJGyyoGU8GpAMVl2xawu/sbkmJsmFj/d9PqK2FTcMimybWdiMEE8ihlAPBpdpzjFLikAzHPNO&#10;IA6VZeAeQsmRz2qDFCdwatuN5pQCaeqFuAMn0qaCEncSDkDpSukNRbZUciNSzf8A66qaZbyavqIR&#10;TwxK7uwH8R/p+NPvM3E726EKqKWkbPQdDj3yQo9z7V6H8O/C8f8AZh1CVADKdsXHRAeSPqc/gBWd&#10;euqNNyZvh8O6tRI4GOxW3+J6WwC4+22yjAwOdlel+NrS5tNO017KCGe5a8EUcc4O1t8UiYOOed2P&#10;yrh7uIRfGfYOi6jbD/0CvVvG4h/4RppJ5ngjjurZmmjbDRjzkBYHsQCea8jHTbjD0PbwEUqkvU8V&#10;kh1aSO1u5Tagz3MkDzSSfJGxIdlYg4XlSwAGCGJHerSWj2tvHEx37Mx7wODtOD/KoZ7LS/NdFvru&#10;WytJFNxcKwxJuj5YHZgnfvALNjkbc5JPceDdFgutNFr54u7W1nkRLgciUbsg/iCKxwVf2UnfY7s1&#10;w/tqatv6epo+HtAtNK8m5uSr3EkYbkZC/T8xXb21xDJHmNhtFc9rmnmVoZEcgxD7oOM1ltrqWYWK&#10;QMATxgcH8a0nF1/evqcEHGh7ttDtWnjL/K2T7Govs4kJZ+p6ViaFJNdTtKwYQHlMnNdJuQDGcVzz&#10;jyOx0Qlzq5lXu3T4Hnkb92vNZH/CVWeSolAx1zWlrtidSiWDzGVA247T1rFXwlall3qeOvPWtaap&#10;ct57mU3VvaGxq2uuxXEojDckZHvV972ML8zAVlNosMcZMC7GxwQaxJbTU0chsldxI56CkqcJv3WN&#10;1JwXvK508s0cq4DA5rC1DSBNJ5ok/I8isN9Smiu8pkFflYEdcVoWWoPO482TaO4ArdUZ09UYutCo&#10;7MvpZtJAIlZio4ye9adrElrEAAM0yGaHaFQg/Sp5FDJ8pxWEpN6M3hFLVDJr9QpG7pWPdawsZ+9U&#10;t5aM5YA5rk9TtJ47nYc9MiuihRhJ6s5sRWnBaI2n1tO74/GltdUcvkbmXtiuWjtnmkKbsEHvXR6U&#10;FijCE9ODmumpRhCOhy0q1SpLXQ6e1uDIgbBGauiYetZUc6qvWo5tQVFPOK8/kbeh6PPZam0blVGS&#10;RWXfXazq0YbjHrXMarq0u4KjZU9eayRqM3ZjnvzXZSwTa5jjq46KfKRajGEu3VTnBqoBVieTzX3H&#10;r35qHFetBNRszxqjTk2hUbaTS4XOSaAufagLlsCqsSmSx+Xn6+tXowip8uKzdhzT0kKGsp0+bqaw&#10;qcu6LSkCTdmrcMhPOeKzTIc9BT1nZazlR5kaxrpGusmanU5rGS6YMD2rThnVwK5KtBxOyliFItAU&#10;7NMU8U4sAMmuVxZ0qSJVqUNgVT+0IozkUi3gZ8L+ZqlSkxOtFdTQBY9KcZfLGTSwsCozjNLLGhTL&#10;GptrZlX0uiE3gUgDvVW/u0a0aNv4qWWSFFyCD7VnXYEi5B69K6aVNNo5qtRpMyCSpwDTck9ealki&#10;2HnvUeK9WNrHjSunYbijFLil21RAzFLinYoxxTEN20U/b70UAZE0OzOSMjqKbFEHOCcVu3VjFIS+&#10;BnHHNVrZLaNisijI715yrXjoem6FpamdLamIA71INV8V0D2ttcjCvgnpWTd2rWsxQ9PWtKVXm0e5&#10;Fak46rYrYpMVJjijHNbHOMxRin7ea0tI0xNREjFtuxtpU9QaidSMFdmlOnKbtEyqMV03/CLYJBck&#10;noazL/SZbFSz4Cjqc8VEK8JOyZpPDVIq7Rm44oxUmxs4ApCpHBra5zjcVNC6RfMy5Pao8UtDV0NO&#10;zuaVtdIZQWx0q6l6EcAVgrwc1MJiFx6VhKimdNPENI6pbuMbVJHPJp3mJJLhSK5UTOV5bNWLSYpJ&#10;kt+tYSw1lc6Y4q7sbOqXP2Gwnlj++Ewv1PA/XFcp4iludP0y307zbO42Js2hCso9OmRgnHpnA4PN&#10;a+pyC9a1sxJInmPvd0PIVRnr/vba427ll8610+eeNgbgvOJEP3wTklgcsP8APevPxCa0Pdy9J+9f&#10;bU07M3AWbSxahYmZLUTRHfHv43DcevG84GcFjXQyaeI51T72aSyklbVLa0kgt4ks4jKPIJ2EtlQM&#10;EcYG7ua2X+eVCEBI71th3Knc4sc41WtPM4fxTCIZ7VQOCGJ/SmaWMafGfXJ/U1P4zkJ1OBP7sWfz&#10;J/wq3odsTptt8gOR3HbNerCdqSbPEqU71XFEIVjyB+Qo2tnGDmumj0QtxgjPQ1NF4acyje+fcDFY&#10;vFQL+pzOfXS1ubVlkBKsCCB0INYfh+1mTULrRpGxNCSU3cbh1H6YNetW2iJGAhQEfSuR8daZJoOp&#10;aX4ms0OIpBBcgdNp5Un26qT7gVjHF807I6Xg7QuYusaFcmEKyEOvzxyAHANU9Mu2kjMbrtlQlXU9&#10;iOor2W0s4LmxiuIT5kE6CRMjsRkV5n450l9L1UarbxbImAWcL+jVdHFqcuWRnXwXJDmiQbQ0Wf4q&#10;hX5WyatWEySweZkNuGB3waZNGA1dSetjilHRSJ5/Lks1Zc5XjFUcVOW+THYCpLeGNw27rjiiPuoH&#10;eb0GW+FbNWtUv7eysfMTi4YYXA/X/PfFQ8RIzEDYBkt7VS0oJfanNf3J221mC657sOR+X8zUTSfv&#10;G1NtLl7jrfS2+0WemZ/0y6dXuGyD5fov/AVyx9TXuOmCG3tIbeBQsUSBEXPQAYA/KvKvCNjNd38u&#10;qTg/OSq59e5HqBwPwNenWX7tOTXmY+V2o9vzPUwMbJytueR3/PxpJ/6iUH/steseMIY7jwbrCSRi&#10;RVtJH2kZBKjcP1AryWdg3xlLdf8AiYxf+y17bPElzbSwP92RCjfQjFY4xaQ/wo3wbtKb/vHhmqWl&#10;lCdRih0D7JaC4t5bf7UjGSMsw5G3PyEbhtz6EcjA9P8ABNzdXI1T+0bYW14bhZHi3A4GxYweOOTE&#10;3HrmvMUttc1OKyjvmtpmeykhtGZwBITuCx5ZeJAS4GePlwpBBNd/4G1Bru8juJtRjvJr+y3uEiWP&#10;y2jkyQAOoPn9TySD06DzY6M9qur0/wCv66HXXlmZV+XmuaufDyXFzEJWKeX/AHf4vrXaVEYVLZxz&#10;XXTrShseXOlGe5nWkSwII4xgAVb2k1L5YU8U7aDUOV3cuKsrFV0NJtOOlXNoPWmNH6VNxlXbTHhD&#10;jGOauCKjaB2p3A5p9Bj+0GTAZSc7SvemS6NHIGXbhT6V1BRcdKgdBnitVXkYujDscyLQaehZFZsU&#10;iazCTtbIrXuAwBxyK4zUYljnbYCATyMV00kqvxHPVk6S906MXUTLlXzms2+tRdKcnjqBWXDKd6rz&#10;tz3qebVBGPLHXsa2VGUZe6ZOtGUfeMueA2Zx78e9WIiqgOT8xHNR6jMJ9pVhxyfrWcZ3J4zXZGm5&#10;xOCVSNOWhuLfMvyhuBVea9DsVY1mCY7cGmls888VUcMkxSxTa0HXZDOCO1V+lSHmkxXVCNlY4py5&#10;ncZxSU/HtRirIG4p6ttHvSYpcUWC4DJNSbFbknFNCk9qXaalopPuIVHbtTD14qVcDOe9NI9KEhMT&#10;OKniuWSocUoXJxQ4p7hGbT0NKK/VRzTZ77cML3qkU2nBpMc1kqEL3NniJ2sKZnb+I0LIw70mPajF&#10;bcqMOZmpbapsADdqfNqXmJlSRWTilyaxeHhe5usTO1iTzT5m7NK0x7VFijbWqgjJ1JAzF+tMxT6X&#10;FUlYzbuMxRin4oxTEMxRipMcUYoER7aKk2+9FMDLa5aQYJOamWWIwbGUB/71U1wrZxmnMy4zgCuF&#10;00d8ar6kyb45BtPPWnXKvMu49u1ZsmrWUDlXuUDemamTUIJlJW4Qg8cGoUoc2jVy7S5bNOxUn1Ky&#10;tX2SzqrelTQXFvcjdDKrfQ1k3Php7ieS5SRHZmJClQQPwxWf9iubJ9mxopeoAGA307VxVMZiac9Y&#10;aHTDC0Jx92ep1bJhSSdo9arx6pcaNcw3xZLi3YeXK8fBK9iR7Hofc+tUrS+ivYjbXeeMoWDEYPof&#10;es2bZpbNagtJayj7vUfUH1rPE4yM4qSX/ANMPhpU5NNnq9rrkfkZkIDc7eeteX674k1DV9TuIZH2&#10;Qxkosaj73Hfnnn8xTrPUXGlNEZMyQnMeTyR/+o4rEDKt4Juu5i/I/pmuSvWi0nDqdlJS1Uj1W3gh&#10;g02Brh1LLGN7kYyccmmQHTL7fsYFQ2wN0yfavPtS8SS3SRWwVmVOozx+Pt9avSXssenwo6kFRujS&#10;I4ZuQcu3YDHatfrlnaLIWHTXvI6mWytT/wAe12rNnG0nk0kOmvMCeRj2rjYTbq7y/wBpW8LJhtsc&#10;W4k98HOT27967jRfEtjeNBZLL5twU+YqMjI68100sfKSszCpgYJ3RUmsZYQWxkL1qtXdizjfnA56&#10;isi/0aLBMS7T7dK7KWKTdpHLVwbSvE5ynKSOnFSSwNC5Vh3qN2WKJ5G4VVya67q1ziUZc3L1KD3M&#10;El/Kz5kljAjjSNvmz1OMdO3NZOy5vb258kO0rhQNwBCDOTlvbC9OasQ3tjPaRSRsPtDbixdCo+bP&#10;OSMHBI71JYM8ekzSQyTRuGysbYO7d9zPHuOleO7VanlvofWwhLDULq6bstdt/wAnubmhXEkEMk05&#10;3SO2wkHgheAf5n8a3Y76NhkNg1gRRCGBIl/gUCpo+td6w65V3Pn6mMlKq2tjH8VSrNq2V6LCB/P/&#10;ABrpNE1G0trOCKVwHSFCQTjAK5z9ODk9sZOBzXHaw2dRn/2QB+grbvNPhbS1ebzFa3QMssP+sTGO&#10;Vqq8H7FJdCKFT99d9T0TT7611eymSxufLuFBRgQN8L+6njg/gfeuJsvG2uaZ4uj0jW4oDG0/lyYG&#10;Cu4jaVb+6AcjIzjOfbirPXZ9O1VLm3uR5sHyiRE2rIg6ZH0PTt06Yq/421MavPY61Adk3lCKYKCN&#10;rjJBz784+lfOOq2e+kepeN/Ek/h+TSVtcMJpyZhjJKKVyPx3Vo61e6DrGn6jolxqEBdotsig5KEk&#10;BTjuQxXj1xXg82pz39ojTzSOybm55+ZiNxz/AMBWqSXEqyyygsssi8lScsSck+3p+FR7azuirX0P&#10;Wfhv4qvJPJ8MLCkklvI5knL5VYgecY+8d3Q5/i74rsfEJ0ptkF9dQxSTfIqMwy+eMY7jnH414Xpu&#10;qXegT/a7NvKu3QxbgBhVxjpjr0PPfmpNP8U3OkX73+wXV7IPknuyW2DkFgM9cZ5zxkgd619veXP1&#10;ZCglHl6HQXVjL4W1xrByWtJfntpG7r6fUf4etWpG3nd61oXEcnjDw4rWsF3I+/zYr29ZYgGHB2Ku&#10;SR1GMAY/iyBWFpVw90j28qFLmAlJIz1BHBH4V72ErqrDXdHh4zDunK8dmWgMClXIOQadtqve3K2t&#10;uXJAbtn+ddhwakF9eS3Dpp1ucF2+ZvT3+g6/XFT3sSxx2mmWY5bAwe/PGfqeSfY1Dplt5ELXdwMS&#10;SDPzdUX/ADyf/rVZ0PFxqrXcoOF+6PQkf0H86hqy5l0NoO75WegaTbRWVnDbxkbY1ABx1Pc/Unmt&#10;2KfHfNc+rCOJWUdqsRXYIyK8KpFydz36cklY89V9/wAWmf8A6iK/oa9vSWvCLR9/xMaT/p/z+pr2&#10;aO4HrV41fB6EYSXx+p5d4it9Os7q/a+vGlvLPUJFhsJJD5Rjn/eLtUYIwGyTnqAMjIq/4HfStP1C&#10;wNrIWu1n+zXZETtgEzKCZCoADHyMA4+mc1J410yzk1a8uPsN1NfT2azWslrGSweMlX3EdFw0Wc8c&#10;D6HntL1LWZ5LyHRdMiTf5N40URVYwd0ZQr1xyA2wnjOBtGc+U1aR9BF89GyPfqKr2d3Fe2kN1C26&#10;KaNZEPqCMip81qeaBGaMU1ie1Af1oAUg4pOadnNLQA3mkIOKfSUAQNnFVpWYVbdhVSbBFUhMozS8&#10;dcVz+oxLO+48EdxWveg4JJAUCuVS7/0plbdgdBXoYeDeqODETS919SzFHE7GNhhvWsa/tmglzkkZ&#10;4rbkQAB1PJqvcNHLgP6c11U5uMrnJVgpRsznjnJpMVfe0LOQnC1VeMoea9CEk9jzJwktyKjmn4ox&#10;WhmNxRingUYoER4pdtPxS4pgMxRin7aMUEiqwUUMd3NJtOaXFKxXM7DMUYp+KMVQhuKMc08KaXFA&#10;hvXrRtp+2lApAxmKNuKfijFADQKAKftoxQA3FLinYpcUCGYoxT8UYoGMxRin4pcUCsMxRin4pcUX&#10;CxHj60VJg0UXHY56myQrNG0bZCtwcGpMVFcTRQxfvHKgjjHX8K520lqbxTb0MSXTd3mQWWlgqnWS&#10;V8An25qi2gamXAMK5PQRyrgH8TV2eK1mkDx29zc7j/rGYqPoOMmq8kEo3CJJolPOTJkD254rwq9K&#10;m5Xa+7/hj26U5qNk/v8A+HGLP4g0Z8TW0ssAHVfmwPUkZq5/wksWoWRt5Yj5hXH1b+nNRtf6ta7Y&#10;VugzIMCLZyR9O/5mseSSN5JPtFrLHdD5t6LjHbpisnVdNctNu3maKkpvmmlfyBpWAEjoyOBgkdH/&#10;APr+4q1HDcapa7ljdyrcncADx3z3FVftBKJHMvmKqkKx7DkjOPxqJZZbRmSOdlX7wAbHP4VxzUns&#10;zqil1FjaSGZkY7WHBznpSTuFxt+9Uk1ybseY6/OnGR3/APr1UfJfJ7c1kXYki2BwGGSxySDVq8mE&#10;z75H2xgYHqcDgVRQpncRzn1zUxlMrLhNqqTluv6VcUJixQRSOrxxHHVSxz/9au3j8UxRWkFvJDHJ&#10;dIBgxoG/Hjv9K4aNZHU/O20DnPAp8tqI4TI1yqsCMKrjJHrWlOpKnK6JlBSVmehWXjMLJm5SWNem&#10;51wK6C21OCbLiQGNunNeN21rcSSbbWRS2PuiTDH8+K6jQ11Gzn8i7tnCPyHHIU8/hXpYarKpK01o&#10;+pw14qlG8Xquh3FzFb3Lb1YGuY8RW80lkbKz+aafIAzjgDJ/w/GtMFgeCayZzczXM1zFcpCifuA7&#10;LnHcn88DpXo1YuFO19Gc+EkqtZSSSa/Poche7tLhjtpoRHKF3MMDnA4zgke/XtWjYXSRGJgzOqkN&#10;t3EA+nFIrW97eCK/ke0t0ZiC+75ywHBY/wCzg856++K19O0awubeaQW6iB5T5IUkYUcZGPU5P4iu&#10;fAQUb2Sd++56OcVZyacpNWXTbUv22q2dwgV38pv9rp+dbNtBbzLw+cjgg1yN14emhVntJGm9I2wG&#10;/Pp/KufkhvFn8jUbARF84dxgceh6Gu+tNKN3oeFRp80rLU09Uiuv7Ruws0bnzNoOzAPOB3rr189Y&#10;4zlBJgbwAcHjnFcTZRxwRDbuO1gN2/AP58fpXR/28YiTPF5kefvxEEAfh/8AWrnhjaUlaWhtVwlR&#10;O8Tntd09Yr950Ai38vCeOe5U9GH06c5ArJ89oontJcmN+QCeldXq9/aaoiQJEzqMN5oU5jJ/nn05&#10;rnNQsRGDhkk29SucE+leJi/Zuo3Tdz1sK5+zSqLUp24bc0aAlu4FWIvL3l3wAeR6U+O4uCyHziq5&#10;X5SP0qCdysjKoJHYKP0ri6nXYRJpGk2KwZ5Dg7mAH5mtzw1pp1O8i8u1+2SK4LxuSiAdtz9hx0Ay&#10;f5U9J0yBy0t9J8vVVU9T7kjgdMn34q9Y61fWepyDR44oEnOxYhkpnHGC2P1xXXRpJ6swnUa0R6vF&#10;YzGIHU5RdEjb5KjbAg9AnfoOWJ9sVzPirTX066i8QWSABCFuY1HG3oGx7dD7Y9DVnTrvXxze39uC&#10;QDtMIdRx042kH8TVsT3Uu9Lia1mhcFWjFuV3A9uXIxj2r0qMZwkmonHVnCas5B5FlqOlx6ha4jQr&#10;l8twpHXP09a5CNDqupF2B+zQnuPvHsP6n8BVW6updFlvNFiuT9nlIaNeSSOynGTkfqK6SCCGxsli&#10;DARxKSztxnuWNenSTit9Dy6zi3orMoanMViWBRln5IHp/wDXOKuWcZtYY1B+ZeSR696z7QjUNQa5&#10;HzRLyp9ey/1Na2K2e1jmV0zoUvVeFSvQDHNNNyQ2Ewc9cVhBmHAzipYJTHIG9K5Hhl0O5Yt9TnbO&#10;Tb44eQ9rwn+deowXwbHzV5RbHf4tlPQG5Y/zrs1ndOjcD3qMRQ50vQ1oV/Zt+ppeJLy5t4bTUbKN&#10;ZLi3mEZV3Kho5MIVz0xu2HJ6ba4jT9Q1LTtQhuL3UFtGMrLceWqicpIQxZRtI2hxjGCVO7IU1v6l&#10;ezz2Ulqto1xFOjRybXUMoI6gNgH864Iwtevtv55o7q5Yq08rq43LwAd3KkdDn1B4AwfGxVF03qfQ&#10;5di6dROLPavBWs2lxpMlpazCSOynaBDvBOz7yD8FIXPcqcE11a3i4614jpuvw6NfadJYwKlncrHb&#10;3jD5QH7En+JlJILdCOOMCu+k1pITOGJJgiErY9Du/wDiTURjdE13y1Gjshdj1FPW5U14B4d8ZyHx&#10;rd6neysFuYdgQsNsYByoJPYAHkAk56Emuok8e6pI6ixsYQQcsJiQCpJ2kF2jJyAW6dCPXiFJNDhT&#10;lJXR64rrjOaaZwDXiUXxW1l7oQldKTgjcyy7SeeeCT7Y7+orUi8d+JFt5Li4stMlWIkPDBIyuoCh&#10;txJJHQ5x14PHynCUkyvYy6NHrPnimmYeted23xGgAiXVNOu9PaRC+SBKqgFgcleRyrfw9j6V0Fpr&#10;lnfwCa0uop4z/FG4OP8ACrSuZzjKG6OgMi+tJuQjGayEuRIcZq0ZAq8darlM+a5He2yzKy+orAbS&#10;fJYuTk1uPOxFVpS0gwa6aUpx0uYVYQlujmb9njIGcKPSqgEjkFW+ua09QtlO75skDODWMHZQVzxX&#10;q0VzR0PIrvklqX4pNylSBuXv61SuQpbiowzK2QTmlLEnnqa2jT5ZXOedbmjZkGw0m2rABJ6Ag05o&#10;hwV6+lbcxhy9itilxUm0jrRirMyMLS4p+2jbQAzFGKeFpdtAEeKMVJijFADMUYqTFGKAGYpcU/bS&#10;4ouBHtpcU/HNLilcVhmKMU/bRt9qLgMxS7afil20XGkM280bak20u3ilcdiPFGKe2FGWIA9SaXGR&#10;SuFiPFLt4qTbRtouFiPbS4qTbRtouFiLBoqXbRRcLHN4prRK4wyg/WpAKCKzavoaJtbAiqqhQAAO&#10;gAplxLFBF5jqSB2A5NSAVh6w7T3aWqKSTjv0/wA/jWVafJC6NaMPaTsx73st8D9jgVU3Zdp0BJ/A&#10;HpjNV306aOzkV5YRDydsowij6knB9xit61tktbdY1HQdaHtIJpfMkjV2wQN3OAeuK5nhZTXNN6nS&#10;sVGD5YLQ8/uIYopFETozICCUwR3qpJK1sdo2Mc8hlDfoa9EOjWDdbZcnvjJx6fT2rnPEGgRafGLu&#10;0AMfeJuWHuB3H8v5cFbAVYRc07o76GOp1JKFrM5h50U/u3YjjnGKY85OCSTzyT3pGRHJABGRkEd/&#10;84qS3tnuTtCj15HWvLtd6Hp8tlcltmBkRsAtuGBtz+nerEjXCqXELqpYqGxjd/n0qs1pLblfncFh&#10;kDbjjkZB7jjtmujsdHtTFCBqkTbm5ESltvQ8E4wemeK6qOHlU0RzVa0aauzABmZcFHKk5xjtV4LB&#10;O26IbFI5XGCOnoK1ptEtN+6K+ZmZ1GJNpO044JAGDnn6fnSx6HJbyC5tLlNyHI3cYbnHf2rqWCqR&#10;e2hzPF05Lcyz4fvZo/Mt8MwP3A4Dc89D+P5Vr2N5rmnBYry0kmiz94Lkj8R/WmgWr3kUF3DJZ3OA&#10;FlhOUf0OMYFdFafblfy7opIoHEijGfwrrw+HUZXi2n/W5yYiu3G0kmv62ZVXWrWTTprlCQ0YwUfg&#10;57frWDqelvp9szxzyTSMDLnPHQ7mz7f1rb1W6ghvolkgeSONfMcJGWy3O0HH4n8KwbuQXs6y20UZ&#10;lkJH2aIZYDHJbnvwvI5welLFtS916tHp5TTdJe0Ssn3/AA/z+Y3Tb+eNjC1jKl5egqly4wWzjBye&#10;wHpx0rs4YUt4I4YxhI1CqPYcVk6NHdSypFdxKn2FdoUNkbmGR7cLx+NbhFdeEg4wu2eXmlZTq8sV&#10;bvZ39PwK91dRWVs9xO21EGTXLz3t/rMTyOggs0+bG3cQPUk9DW7qmnPqMttCeLdWLy8+nQVA0Rvo&#10;nitmEGn25O4qOZWHXHsPX1rLFxq1W4Rdl+f/AADPCypU0py1f5f8E5y2s4XcG7dnJBxGpPyj8Oc1&#10;ZuEtLKISpFJHn5U2gctzjI3Zx07UwRQzLFFM8kaO2SYiAx+hNWJvBl67b7PVQ8LLlDICCPy9u/H0&#10;rkjlCpxvNtvyOp5ipS00XmVTdG0hWSKPEhZXUP6DsQakuHGpK0+0Q3cKbp0YqpkGMlhj06/T9YZP&#10;C2uI4Lj7X2/c3AB/8fArM1OKa2dbdvtEDxgg+a4JU+gK8VhVwccNC7ejOilX9tLQjugIpzGrK3z8&#10;Mp4PoRx9KvJZtLbx7VxK5zlQTxjrxWLHCy+UfM+U+p/PH5VoLczMiWkUpEa5A2DluOnvXmpKUjvf&#10;w6Gza2+n6VMGvbma6mk+VIEHYjryc9ccVPqjak+nWwhtHCQkyBDEFdfc9z0P1rKtrTUJneGC3VWR&#10;ckNgZHY++TwOvPFPZ7uMqdQe6tvR2tjtGfyHtXpKmopSSafl+pwOTbs2n/XRFy28V6oGVZihJHHm&#10;KRnnr/n0rfh8RXEdss0+nsqSD91NG4dGPvjkflXHLuluDCbiKQMu5fmUk5Hp2PtkGr1rHf5ktbd4&#10;3zllEqg59QM9z1/Ct6NepCS9o3yv5mNajTnH3Lcy+RtRaKdVsZr2Rx9sckwPn7uD3x6nOfQYrH+1&#10;XUyzRzySgD5WiYnCkcYx9RWppGn6/q2pi1XUrW2vGBzHOjK3bpgc8Dsf4fpVXVLG80zVb60vZo57&#10;qIgO8WdpJUEYzz3r1qNaE3ZPU86rRnBXex0Wk6cthbued87CRx2U4xgCr22sjRPFVpLttdfSaxld&#10;sxzGHA2+49iDyK9Z0jRdFvdNWW0kgu1ZcGRSG/8A1H2rGpi4U1c0hgqlSVmee4pcV2V34KZWLQy8&#10;H+Ej+VZsvhq5R/LHLepHFVHF0pbMzngq0d0eb2f/ACM0n/Xw38jVzXtaubS4SCyZPMUEyCSM+2MH&#10;oe9QQRND4tuomBLR3UinHPTdmr9x4nsoYy1vG08hPQfKPxJ/zxRipxVP4uXzCjCXtPhuZtj4uu43&#10;Au7WNlHDFRtP8yKgu5kuHlnZI5EuHZgCo9AMZU9sKRkdcnuc3P8AhLllVoLqwtLiP7wV+Qpx9SD1&#10;6471Q1C4trdUvNMQmAEefYz/ADAdRkN3GCeOozwT2+fxFSU1ZVOZHuYeCg78vKMtbxJdHudEl4bm&#10;S3kCDk5XjqAOV5PPfrVK6128neB5nVv3H2VwQCMZODjHXoc+tUZJhO6zRuxI556qfzqS5tDParcK&#10;ylg/zqCMj3rjc5JWZ1t3d2avhKFX1ySd5PJFshlaXGSm3uPfp1/KoNY1YXsskdu0ggQhY0LcucYG&#10;QOAevQDr3NVIbuWC1mgtwd1wArkA5I9Pz7e1bFtaw6HawzPIr6k3zBhkiAnBGR/eIz+dXG0lykc0&#10;1sxmk2Wm6PC19r8Ltcq/7m0cYBAGdxH8Q+vH1ro9Kv31nUkuE0Q2dk2G8+N2i3beUO1SoPrnDYri&#10;0ncTPLbAyyrgtcEbip9c84/CrVq93fMxutSnXI4bDP8AoDXTCdO6jb8vzMn7RJtP+vQ7q40REjP2&#10;W5LEAsqXPzDf/CcjGMEdcE446VyM08h1xbiCea38rbFLNboVO84XbxnKgKeD8x7jrguGuLRI0t9V&#10;mmyh4TfGBwCOp9+3Su28N+GSLVbOGJHdh/pEhAw5PXPqOTgeleisLTnDnXu/ic8cxq05cslzX+TF&#10;0jxVdWdzJb6rbyyKmSZ44zuVc8M6jj1ztJ+63HBNd3ZzJqFrHc20iywSDKSIcqw9jWHN8PvsUK3e&#10;ngzvGshksQyxrPuHRXwSp9jwc4+UE55bS7i98OXtwbfVQl6h3XFjcwFIiSNxDtgfMef3gAycDDKc&#10;jglNKVtz0lSU480dGeoraOV4XLVIulsVy5wfaqnhbxZpvia3JtmEV0g/e2zsCy9iQRwy57j9OldH&#10;2pOo+hi6VnaRyl/ohaUmM8sOfauV1C2W2nCZywHNdzrV21oo2gZbJyTXB3MjT3Dyv95jk16+Bc5K&#10;72PFx/JF2W5XA5p20dzVe+vrfTrcz3DELnACjJJ9AKzIvFelPJtd5YveSJgDXZOtTg7SlZnBGlUl&#10;G8Vc2S6hlXIDEcDPJo5ODnNYGqatojy2/wBpErgfMs0QYeX+I5FVLi6m8NSpsd5rC5+aKZ23jnn+&#10;R7fX2GM8bCN2tUt7dDWOFnJWejfc6Cyv7bUPM8iQF42Kuh6rgkc/lULazZrey2xfBiQvI/8ACuMZ&#10;/mK5DS9Xi0zxLcTyMTDOGzgevzD9SRWRd3Du7zOSfMO4r/eyc1yTzVKCcdzpjl15tPY7vSvEUWra&#10;hJbQW8u1BkyEcfj6ZreMTBQxHWvL/D2s3WmyStF5e0gsQeAW9Sepx6Ual4i1C6l3y3cjYOFOSo69&#10;gP8A69EM0XL72rKnlt5e7oj07bRiuL0LXNYm8oeRJcQLgMfLwcZ65ySfyru2CkDaD+NejRxEasbx&#10;PPrYeVJ2kQbaMVLto2c8VtcwsyPbRtqwkDueFpHjKHBP5UuZXsVyuxDtpcVJt9qXbRcXKRbaXbUo&#10;WpERTy3ak5WGo3KrbUUsxCqOSSelZh8SaKsvlnUYN3+9x+dXNXtvtlnJawtF5snCmSTaqn1ODnH0&#10;zXl+s+H9d0WczTxsYnJAmt33o35c/niuLFYt0rcqudmFwarXu7Hq8Lx3EIlhdZIz0ZDkGsPxa17Z&#10;6YL6znkQQsPMVcYI9a85sdSv7FjPazPGDgMycA+xH4d69F8P+IbLW7a60bWQqTXERSOUPtUsegB5&#10;5P8AnOa5/wC0I1INPRnT/Z8oTTWqMvwt4wm1C6FnqITzH/1ci8Z9jXczwvawGaZSkYGST6V4rBFc&#10;aRrZicFZ7OfOCDzg/wAv8a6fxF44vdTt7u2ckQzgIv8A0zUH+vesaWZOEeWerNquXRlK8NDV0u7n&#10;8T6hPLIqLpsDbYlK8s2eCc8Zxj6Z9eR0c93aWKBZp0jwOAzcmvLo7+O40lLHDQW0RLblOC7n+I/Q&#10;YAFVxfPeTrbo7MDwXPP/AOv6Uf2nZWirvuS8u5nq7JHY6n43WNzFp8PmMP43zg/gKyF8Xa7HOjSw&#10;/ITyNoPH4c1esNR0rTG/0fS1lkGP3kj+ZIffIGB+FXJ/GsVxCyDTg5PGHbKn68Ue3cneVW3onYXs&#10;VFWjTuvNnS6fdLfWUc69GGehFWttcN/wm0ls/lpZWqLnICybhj/gINaNt4wlkj8yXSLnygfmliVi&#10;ij1yQK9CGMpS0TOCWEqx1sdRtNFUINf0y5gWaO5UKw4DcH8qK6OYw5GjM2Y7UYrUeJX6j8e9VpLb&#10;HKnP4Vw08dF6TVj0auXtawdyrjmqq2Ma3z3R5ZgAParhBHFGK7rJnnpuN0NoA5p22nKtUSRSSxQJ&#10;vmkWNfVjgVzniHWYLjSlFhdDzTMA208gAnB+mQDR4vuzHElvuJDcle3+PeuLVkTduBRcck5yOg/r&#10;XiZhmE6cnSgj1sFhE0qrLEdui55HA2kOD8uep44Iq7A629xC9xHHMmdo8yM/d9Rllz3IOPrWZiR0&#10;yHyQO49OetSC8k+UbifVcn19uvFeJGtJO9j23UurM7e98KWU9putAu/YfLkXC59DwAD+VY8+iXWi&#10;GOWErdb2IdJUBHTI9/WrfhLU3eZrUl9pwUQ4wPXnP6Y/lXXugYYNfTYeNLE01UirM+dqVqtCbhJ3&#10;Ri22madqFpHcRwqu9c/IAP8APb+XTNRSeGIiqiKVk55APB49Pr+lWdJsLixu7pM4tC2Y19K18V2R&#10;pxkveWpzSqSjL3Xoc3NoV3IYWWVN0RyoI+XP+eavtcapagvcR20kKjLMpKnHrjnp/n0rWAqhqKm9&#10;ni01HKbx5srLjIQdOoPU4H0zUypqmnKO5pSk6slGWxk3Fxd2tkzTW0fnXUgljIkBIORtUggdOB1x&#10;VHTF8s3l/b3josUatGHIfepLDDAEckrwM9xVe7ui0rRz3Mcm5sOsy8jIOWXOBuUdOv3hjoK17HSL&#10;YanCkFxLOqoJpi0hZevyL+fP/AegzXnQvVqXPpK6jhsPyvS/ZaPy18tDZ0+2e3slEuPOcmSUju55&#10;P+H4VYwalxRtr2IqysfJzk5ycn1IymVx6jFVbiGOz0aaKIbUjhYL+VXttUtZbZo9yx7rj8zinZXu&#10;Sr7HC3Vtc3USLak+ZErTY9QvOK6Pw1rcVxapFLIqknC5Pc9vxqLwyobV2z/DbNj/AL6WsG5tZPDn&#10;id0zmNwJImAxwT2HsQfyqZSal5M3UVOHL1Wp3+pXgsLCW4JG5R8oPc9h2ryy6umubiaaRkMrNkAD&#10;HP5YrvNe1O3m8M7jKA8pC7RjJI5/Loa89j+ZmDeWCASO2fx64rwM6m3UUOiPRyyCUHLqHluzYAV1&#10;AySDn8x3NTZAaNgEZgM5jXr+P/16a0Mwj3hR6kL3OO/5cVXCyHdvYNtHIznBz7V4y8meodxa+H4L&#10;7T4L7T9SuRK6jdvKuFyRnA46fWrFxpXiO3iZYL6C8QIQUkyhb2A5H5kU7wNGy6ZM7Fm3Phc9AB6f&#10;4V1OK+xwrc6Sltc+bry5KrjvY8tudNubF4hqVo1sGzsdZFbpjPKkkD6/hTzfnTbXyLmCSe1diUaZ&#10;CrbuhKPjnt1z0rovGRzPaJjPyP8A0roNDj8vQrJf+mQP581DwsbtLZm/1t2UmYGmeJdIlsBBrXms&#10;8bBre4jxuGDwckjkYqjLdreanNcG6e4RnH7+T7zAYGT74FdybeCSXzJIY3YrsJZc5XOcH1FcLNDE&#10;NXuYUjVIvtGwIgwAM4wAOlVQw/s3d6u25NTEqorRVle57tcXvhPxBZfZL650y7hOcJNIuRnuM8g+&#10;45rl5fhpLp8/9o+CNee0bORbzSl4iM9A4ycexDZrHTwf4WnG1NPlt2/vxXMmf1Yj9KuRfDLSmQPb&#10;a1q0Lt/elRwPw2/1ry5U/ZPdr8T1oVfarSzLkHxI1nw9JHZ+NdEmticKLuJQVY49QdpPrgjHpXb6&#10;ZrWma5CJtPu4blcZOw8j6g8j8RXBS/D/AMRtYSW8fjeaeFlKi2uLdvLYf3W+cgj8K4tvhf4ztdRk&#10;Nr9iCFc74J9sbZ6jacEfTAFRy0ZLezNE6q6XL+iW97L8UpIpZLcyHUJhKVjIU/f3YG7jjOM5xx1r&#10;pPG3h7To5ka61UQwYLPar8ztjJGFHb3Ygf08zhu7zTZLp74FJo5ZIHKOCZDgo2DznOTyK09I8Kaz&#10;4htJL+d1stLhjd2llJChVGTz1P61vjKkIcqbvdbHLhoSk5e713Ir260GCMRw2y4BOG6u317D8Pzr&#10;H8xCHaHemTwgyc59K19F8PTX/Nt+9up3VYAeBgkjJPPQKxIHZGOeOd7xp4BPhbTrfV7W8kuwhCXI&#10;eMAKSMBwB0GcDBz1HNeW5yre7CCR3exdNc0pNnC3Ft5RYsqhyOdp4H1qiXKjG7gHOQa0L7Sb9tGG&#10;sF47mAS7GCv8ycZGVPY4PTPQ1ixy7md0XCjk49P85rKdGdPSa1NKbjUXNF6Fp53BXyiw7DGatMs8&#10;0EbuGVGJBJ4GarwiZLxQylGPT+Eg9uewrpmsgtttv5Vt4l/1YRj856gdOT/KkoNlSViLSpdJSzaD&#10;VZbn7/7uS3CkYxj+LpjHUDPFbmmT+EhKJJtN8/OcPc3Ck+3DNXGixlmnSJIpZWdgB5Kh2/Ad+vSn&#10;tp0sGq/ZhiKdXwYLleUOcAE4G78ufSrhUkloKpRs1c6zxLc6VLNCNLtkgVocn92EYkk56dcbR+de&#10;16XaJp1ttjUfNyT6mvm5rn7ZcRgwCJwQCU+6QF2g8cE/L1HXJr6SsHZ9Ptt7bm8pct68V6NStOVG&#10;KexxUqUI1ZS6lxbhlOTzWfq+j2+rIruWiuFKskyE5+VgwVgPvJkcqePoeavbVC/MDmn9q5rI602m&#10;eT3+m6xZTR2bJbW95bMz2V1E7qUiUbmYNtxsGWBQsfvH5eVI7Pw/4wla9TQ/EAhg1ZeEkjP7q5wc&#10;EoexyCCPUcelbGo6ba6rZva3kYkibtnBU+oPUHk8159r3h2HS9OjsdTupv7JhdHgmVVLHnDfOR+7&#10;cKB7NyeOglqx0xkqis9z0690+K/h8uVQfSuW1bw7Kk4NrAPLPUhulVPD/im/0a6h0jxJveKVd1pq&#10;IRirpt3fOxHYA5JxgDJ7kdvf2cOqWE1nMziKZdrmNsHB681tRxM6T0OLE4OFTSX3njXiaW60/UJL&#10;OIWJSFFcvNMmSTk8BiP0z+HSsKS71CeIyXum22owAfO8IGYx0HzKTt/Su28Tr4Q8NI1nY6VLeXZJ&#10;82GC8mAjB7ttbj6cd+RXml1Kys89vpz2dunHy2z7cn1LMc/jnrUzxdaWt/6+4yjg6UdkQT6jZpLi&#10;1t3SIk7oZH3Y9lOAePfP1qNtaZLNrVyZ9MkPCSdYWHPy+np9CauXuuRpZrFPbWl4rQ4MttuR0bOc&#10;sGyD6Yx09K5ia6hnk+RTFk5AJzXNzuDbT37GypKWjWxcXyp5VKEj0UnsPekuH8w46MBUelbZL1bd&#10;yVLA8g9RjNLcW5gPnLKrp0yPWua9pG6joSxmOK1kJjDNgD6GqsdzJDcfJGjS9BlQ38+KdHKXj8ss&#10;AM5OB/n0q/BcQ2Ww2sY80Lyx5OSMH+tbRauZSViWz1DV7ZmmE7whuu3aM/pitKw8UalHcKZLpZUB&#10;+ZX2k4/SshJW3BpP3ij+EcCr+manbQXwuRYLJsGGXGRj3JziuqjWqqSXM0c9WjTcW+VHoumahaap&#10;/qJDuAyUYFT+R7Vv2dkrHOOT0PpWToM9ncWIu7exigd/lYIoGcdOnP51u2rSyN8i4FexKrOULnlw&#10;o04TsI9uFHlocnOTUTaY0jjr7mtmG1D/ADNx61b2Kq4AFc/1hx2Ov6tGS1MiPTooo8CPOepNUp9L&#10;Klipx3AroiPlIqlckJGcnmiFed9xVcNDl2OZ2YJFcV4lvtQub57GC5Syt4wN8rybAc+/X8B+Y4rZ&#10;1A63r1/LbWkjaZZRsUNwyZaT6Drjr0I7c9qzZPhnaW6SXuo+JFjQ/eeW3UjP1dj7VvXry5dEcmHw&#10;8XLVmLB4V0q5lMj+LLQuCCcxsT/6MzUl74VFku1dXs5C5/dRRzMjH1yHJGfbP41ha/aaNZFItN1B&#10;L9mGWl8gxgH2wcfpTtP8MXN/axXUc8ciSBjtVvnBG7hsgAfdJ/KvInO70ietGDitx9xpV3pt2jgg&#10;RzgEN5Yb+LGGwSOeuASKji0xJYXIfy7hnAhiIJ8zkqdpHX5gAB9fSrh0p7CG533N1GqooHyEru+b&#10;IyDgHPT2J7isCe4u5QVt0ZYA5faoOASeuOcfjXPOSWhvFXLF3c3E15FJPK8uweXlyTgDt+fNUr8l&#10;7gKOmecVOjTXKsSS8mdzZ5yc81FPFMJPNZMKeeeornU9bM2lDqhZld0EcQwPXmt2xstOt9MaWaZB&#10;IVfbHkguQMkMeuDwMDHXOeKyCCLfzsAqB61AZ5p2PlQ79i7icfdHr7VpQquM7tXJrUouFk7M6SSS&#10;3kRriQLa2aMojQYLuQP7nXnrkkfe707+0tFjQLb2dxdlTwZssoPrtAC/pn8axNKto77UViv5mghc&#10;48xV3Lu4ODyPzrtLfxJo/h6L7MslteKAQDFbCJu3XGQ2fXr9a9SnOU1d2j+J5dWCg7K78v8AgmXp&#10;11qt/NHZ6bLbWirnG91Uknnkfe/IVvR+GfEbn974hMYHTygT/hWLqfiLR7zZLaWMkU6vw8YK4H4e&#10;vP5e9aNr46vZCETT1f5sJucKT0A6981rSqU17s5XflcxqQqPWEbeti6fCOpk5OtxEnqTYxmitWPV&#10;9WeNWOhy5Iz8syEfzorrtT8/xOXmq+X4GBH4tjXi7sJ4sfxJhx/StGDXdMuPu3caHGcSHb/Oqsmn&#10;o38NWrWzjsrcQxZ25J59TXBh8PKq3roenicTGilpqxwZH+ZCGUngg8UbakxRtr24qyseFJ8zbI8c&#10;U8CnbaULVEHnfi6eNtRYgusijH+sDAj1HPH0rmRKpYlEJUc4Ycj3rt/GViAjTJLGAFy6EFm/Djjr&#10;7VxA2ld3zDaeFBAJ/SvlsfBqvK59JgpJ0VYuKYJLc+ZGxwPlJyMdAD+VQ4jCKTIXJyAozz7Uwt0G&#10;85z9w9CO9PRN825EJXOc44x+dcXLY65bHVeCrRhdyXGHKAFAWAz/AJ+n413OKw/CenLa6b5qyOTI&#10;cnco6fXrj8a6HbX1mAp8lBLufM4ufPWbI9tG2pNtXYdKvp03xWsjLjOQOK6nNR3ZhGEpbK5nSMkM&#10;TSOwVEUsxPYVyc15avbXVzd2bm4c53SwnCL/AAJnoARjqRyehrotYtru5m/s6JAhjCzXJlU7Qufl&#10;Vun3iPXoDXHa3PfSX0ztHGjcpMhHCkLtPXkEBh+JGO1efjK/2Ue/lGE3nL/L+riafc/Z7u2vbi1u&#10;diFnZ1RnXaRh2XBIwSeeOMLzXX6PZ/Z7RpTEsUtw5ldFAG3PRfwGB9c1RtbK6N2ukzJb/ZoyLiRo&#10;2JJUH5EbI9R6nha6QrWuEp8quzmzTE+0lyrr+XQixSqm44qQIScCtHTtPmluU/d5UnkntXVUqKEb&#10;s8unTlOSSRBDpFxIqsQAGGeTUPi3QBZ+Dbu6lly4MezHTl14/nXfpp8ZUDOPwrj/AIqo1v4VtlVy&#10;Q94isPba5/mBXm08ZOpVjHpc9aeCp06bl5HF+BdMl1C+vpY/+WUaKfxJ/wDian8c6G0uj/a41zcW&#10;DGQjH8H8X9D+FbXwkQmDWXA5LQgH8H/xrqb2wW6u5Nyj51wwPQjpWlXENVXB7IzpYdezU1uzwq62&#10;R6MjSq0kFwhMDAnCsOo9Mj+TD1rnhJGEXg7m/iB6jPQ12d5pF3ZX1/4SWFpWeVZbHnk5ztwSQMEH&#10;B9x7VxIVTGVaQqQ3Tp1rzMwXtKql0sd+Dp2i0WI7ny9/3trrztGcd/So0l3SlTuX0Yen+fpSGRI1&#10;UN84HBOOa0dD0ifXdYitLfJB5kcDouRknj+decqV3ZHTJWR6H4WhWLw/bqjl0IJGQMg55rZ21owa&#10;VHYabDZwIPLiXAP61UaMqcEYr6zCzXs1HsfM4mm4zcu5xHiznVoE9ICf1NdRpa/8Siy/64R/+giu&#10;X8W8a5H/ANew/wDQjXX6bGRpVmMdIE/9BFdNzGXwok21wDfN4iuF9b3H/j9eiba85h+bxO4/vX4/&#10;9GUwgeiglRxxVmK+mj4DGoNtLtrOUIy3Q4VJR2ZuWWoyyuEZyDjiqHjTxE+gaCxScJd3WYoDuwV9&#10;W/AfqRVVZGiy+7aF5Jz0rzy8u38SeKWuByFxFHuzj0BPp3P4muP6knUT6HoQxr9m09yTwzp1rqni&#10;mzs51L2seUIBwCQhavRPE2v29qiWTwTNYW20yLbSCP8AeDBjjyCCD0bA5+4ema870KWPRvFNw0KF&#10;lhvJkiQnluGVVye5JA5rRtWu9S1U21xax286ys91KhZjK2MMcn7uAQAByNwIxtrlxVC9RNbyPQwN&#10;RKDctonUeEYxp6S6jJteaXcsR3btsZbJw3cE9D/dCngls9DeXcOrWE9ldqGhnQo446HuPcdRWNkk&#10;AAADsAKlWOUpkDito4KEY+ZxzzKdSbdtDxbWFudJkm0m5YlYpT8ucBsdGH4Hj61QimKN8jHP8JB5&#10;B7gf571L4hvZrzXbuSZDvZyPm5IA4xn6D+dZkTyICQrOw9f5/rXh4qcqtRtnpUI8sEkbFjNEkjLN&#10;lIpRgsikYPPrXo6adp3iiya2fzIZAM2d1wGeNSMjgnp9055xg/TyqGcbiJV5Oegzmur8MSXA+z3c&#10;+oS29mjuYnCMQJFXAG3uPnHHuemaMNUUZcsle5tKLqaLcraPdPoniC3W8YSxQXC/MPY817dqulaR&#10;qOkyz6jDHNaJC0pfHIXGSQevQV4isQvJWySrTyFs45Xqc/qOvY8eg9H+3X+n/Deezvl8q4VjaDjg&#10;oWAIX1G0kA+1b4aMpPlS0bNcwjGjbXZHDvpN1Z6Ha306745rorHM2MnCnI9eoP8A3zXvmjTK+iWD&#10;8fNbxt/46K8u8WQG18A6HEQQRcRuwP8AedHY/qTXeaBOf+Ef0wYz/okX/oArtrxXs/d2uzzaMnz6&#10;72R0pZXJ/lVJLpZJ7mNVI8iQITnrlFb/ANm/SmrK3bINVLPcbrUv7xuASM/9Mo/8K4rWOu9zSEgI&#10;qV47e7t5Le4jSWGQbWRhkEVnMsgPelEjp1zRa4KVjmPEmhR20qyXNmdRtpXEYuppctbggKN27gY5&#10;KyDnJG7J5bmzqOs6RN/wjcOpyTWCOQbryX3RLzmM+pUZ+UHnZgckrXpbXybWSQBlYYIYZBFeeeOp&#10;Z9K0VbXT541065fymgZctGOWwp/u55weQcduBE4tK50QrRmuWRT1TUfDGnN5GlWA169Vtk9xNIVQ&#10;9/l/g78Y6e9crf6xdz3Zhi0yytZof3bvHEUwARwRxzxycdz04qjYa3LpTy/ZhEqqoUyhASnOTtz0&#10;PbP9ea2fD/hK88S3Du9y1tYhyJpxy7sMEqBnrz1PH1wRWEXKexE1yPUwL25vblZEkb7SWXc5ERYg&#10;dM559v0xXOmFZ5sRsM9Dk4xX0FD8NfCS2pjkt7iaUg5uJLp95+uCF/SuL8ZeFNM8MW8ur21xdTTZ&#10;AAndXBzxkgryfrXRDDuWhzyrKCueYqkqS7kLBl4ypxVhS7xbWYcDvin3cVxHfy288bRTJIVdM7tp&#10;HbOT+HNRw2xaQ7y4Uf6wkYwR6evuO361zSpvmt2OmDurokhheYlYULsoydo6Y607yYwoLylTz1AH&#10;610OqaDc6Ro0V5pk0z2tzErTcgkHAB6D1JroPATafqugS2UkCyeW5LBhnO4df0rsp4RupyPTQ4qm&#10;KiqbmtdSDwxo2i67pxMxla6T5ZIzJx3wQPTp+VdKvwy0drcsiTW7g7laOU5H55rFvvDkvh25/tbR&#10;0DxoQWifJ2ZPXgjI/wDr16Ha3RuLWGZhjegYr0xkV3KCUeRxV0calzS9opO3Y5PQfD+paLrZt2lM&#10;9gyk+aMDP1HZv59eua72ONREFU4pilMdKaJOcLUa2sjf3b3e5OBIh4JqXc+OarG4KjABNNMsjdeB&#10;7VPK2VzpEskjrkjmsq6nd2INW3nKjBGaoyHe5NdNCGt2jjxVT3bJlSZZGTbEdrNxu/u+4rjNevfC&#10;+mSMl3G2pXx+VhJOX2nH8WThR06AAV0HigXZ0lltbmK1DH97PJJsCL9a5XSbKMIqeHNJS8m3fvNW&#10;1FPkJ9Uzk9fQfXPWtK/M1ZI58Mop80mYa3R1C4ia00Cwji38xratIX9t6r/XtWxD4d1qSLzLW1hU&#10;5OFf92CM9xkdRkHpnqMc51LrR9V8kNrXivyd5P7qJQq+mASRxyBz7Vw+o6j/AKX5Njf6gwiBV5JZ&#10;eo9sf/XrhnBU1zTR3xqe0fLTYXZME00DMkdwjZPlzCVGXsO/I6dfy71JdQQmcWymFZAAY4shXAzy&#10;cnr9PU0l54f1mGza7NhcxwLyzSrtPPTryaxWkIKtkjB7GuCrGXVWO+jKPR3NvRZIBd+TNuBnOAwO&#10;MHHH86i1Bo/tk9quSFJzk9Of/wBVUHS4ltTdorFYyNzKPuntz2qO1kaS4ea4ZmZuck8n15rldJr3&#10;mb3u9GWjNNNbRxjmOIfe9zk/5+lXjcRTWjwW0ZtlkRVk2ucORjJPc5IzjOBmoLBWl1WBYQmHfaEZ&#10;tu5j0XOD1OB+PUda3NS8OyW6qXj8iUru2g5FarmUOdLQynJKfK9zmoAovI7Sa4aOHd8zFeE99veu&#10;1sfDOkzxqY/EFqJGOApthk+nBeud0zTrfUdSSC7mNuwbbkLnJz046fWvU4PAPhtIkzYGRgPvtPJk&#10;/kwrvwdFzjzNJo4MbXUHZNpmC3hG4ihH2HWLSU53BWgCflg/hUL5scLr+ieZEf8AlvbyNgAn0B61&#10;qXnw+tkmae0ub7yyOYI5wG46bSwIPpg/mKLTQdTs4lk0/UvtUTkxtbX8RXHXIYjn9K7vY2d4q34n&#10;Cq0Wved/w/IuWuleHJ7WOW2uGELDKgXTgD9aK5qbR9QSdx/Yl2nP3YjuUfQg8iij2q6wDkX850m0&#10;Zp23mnAfMBTttbYFWg2Rj5XqJEeKXbUmKNtdpxEeKULT9vNLt5oA4bxppwlhmvHv0cwr/wAe28KR&#10;04Az17981wKsqMGjiI5+UY3Yr0PxdptxDpV1qUk8ShZVxCqcYLY59W+bOfrXALeL5rbeFzkEcZ/C&#10;vn8dG1W9rXPostadPe5YI6uwyMfdx0pDHGzgxjb6qeBn60hu45FGQVwf4jUkTq93FlhjeGyVyOOf&#10;SuOMU3qd1Re67HsGmQiPTreMIqkIMhBxnvirQQ56VU0bVbXVrfdAWV1HzIykfiM9R/niut0nTw2H&#10;Yj5u3avpHXhCmmtT5inh51J8r0Lmi+HoVWOe4AZz8wB6Cug1HUbPQtGutSvGCW9tGXcjHPoB7k4A&#10;9zSWyBCFJ4rgPiLbX/jC1uNN0y6ijs7BiZEOS95Mq5MaBQSdo6+7Y/hrxqtSVSV5M+hw1CELRWhy&#10;l94m0aSe2122vy2qSpK99iWeHDvtWJVI7IpPTGQpz1o8NaTod5Y6tLqGsXBaYvJ5kd2DJcx7/lXy&#10;uf3hIzhieSvB61wcs6i5QLEDDAQAGAKsw6ggn5h24r2vwE8Hiuz0mV9OENtoxJ3so/e3BzjaeTtU&#10;MWIz94r6VmuZrmkj0q3JTXJBmtpngUw6PG9zOx1KVQ9w7EHLYAC8DHygBcjrjPeq1z4enhhZhG+5&#10;Rk56Ed8V6ERkVnztIsuNo29q6KWLqQVuh41fCU6r5nuee29hczMfLgkbaOcCugsG+yoqOjI3owrq&#10;YUXAIAH0pl1YQ3a7XX6Edquri/a6SVkRQwfsdYu7Mn7eB0NcH8UNR83SLK3zndcb/wAlI/8AZq72&#10;bw/g5WUgeleXfFG1ksn02Nn3BvMZfw21WEjB1U0xYuUlSaaLnwyuBbaLeyZ5efH5KP8AGusfVAXU&#10;7fmzXC+CAyaAxB4aZj+gH9K6NeDnFds8MpTcn1POji3GKguhj/ESxnNtZ+JbRNlxp8gEjL18sng/&#10;g2P++jXmfiTSLhJ212GBBpuoSGSIx9I3OSyY7YOcewr3FlN3YTWcyboZoyjqTjKkYNeRzXb6Po2r&#10;+Gb4FpI50MJI6/MDkfVcHntXJUpXpOL+yehRq/vE110ZxkmBGCTnpxt4H416n8L9Kkh0+51WSEBp&#10;T5cLMOdo+9j6nA/A1heDV03/AISW2TU4Y3tnDKyyoCuSCBntjJr3WGztVRYwgRVGAoGAB6Vw0Vb3&#10;2dleV/cW5iF5c8LkVFcBZAAF2kdRiun+x225cA47805tOhVWMb4z6812RxMYu9jinhpSVrnhfi9v&#10;+J8B/dgA/U16NaW4XToEHGIlGPwrz7xxEIvGd5ADu8tYwCPdQf616iLnSLa7l0651KCC5tlXzFlO&#10;wLlQR8x4PB7Gu2vWSjGXc46FBtuL6FFbVSpLHBI4ryqy58VJ73o/9Dr2eOKxv2kj07UrS6mRC7JB&#10;KH4zjtXi+mfN4pgOOt3n/wAeFXhq3tL6meIoqnZWPTdtLtqXbUVzNFaW0lxM22ONSzGt7nDY5zxZ&#10;fvFbxaZbDdc3ZC4B/hJwB+J4+gNU/CmnRrqEjpho7cffH8bHjd9D8x9sgVVtpJZ1vvENwCskhMFo&#10;OnzH5Sw4/hXIz3w3eum0WJNM8PfaJFPzKZiq8kjHyge5GOPU03K0WzRJ/CjiVuRba7qE5WNitzOw&#10;WVNysfmwCPrXb+H7LybL7Q5LSXHzgkYwvJGBk4ySWx2LkVwKvCNWuHvMmEXbGUIPvDPIGSOvSvU9&#10;PvbXUYvPtJfMjVtpO0jng9x7isJx99TfRHW6lqTpLq9S9FbOzg7eKne0lLgRrkVLHdLt24qDW9UF&#10;n4evZEZlkELIjL1Dt8q/qRXG6tRySsdMaNPl3PAvEW99SmuoEKQzykqdnyjocemcEcfSstB5cTOc&#10;8cntwa9W8RaMrfCiG5jt0a4iAm3KmW2O+eT14BX8jXkfmuTtDZUj7przMTBKrK21z1MLG9JXJ4ZX&#10;lmyDtVhg/Njr34rvLSEaP4bYrqS71la2ltjEcLuyQ4+YE5VUOSBxtIJK4rktBsDrmtWOnKdvnyBW&#10;IIyqfxN+AyfwroNYsIbVXeC5N3ZxStDbvJjLKBkggcjO7IPGc56k1zJWZ6GGg1UuihJK8Fyj4BCb&#10;ldYx8pI9O/A3c/XtXbavq9t4gGm21pKSks2W3DBTovP/AH2fyrjIS6aZE0jRiSSVogJc5UrtyGx2&#10;OfXjHPB4vaR5lhrUMyhpZWcBbbGFcjCkgnhDyPvHA7+teng6vsXZ9TPNcKsVH2kHqvxPRPiS0cnh&#10;KzK4DC9j4Hb5WrptCeKHw9pjnnNpF/6AK4HxddpfeGY5YWO1bldyMMMjDIKsOxHpW9oE8kmg2XzH&#10;AjC/lxXX7BypJX6nzzxKhUba1tYvaj48tNL1y6sJoMpHa+bG/I3SDnZnGMEEYPYg/hzmieOZotUu&#10;r6eBDFdyAyKr5KAcZHrgevp2rkfFMb3XiS+uRNmNCEX0OEAI+oYH9agt7tVsI/LB8xsgH8a82aUZ&#10;tHq0XzwUn1Pd21aF0DxsrIwyCOQRVaTVExgL1rh/C99OEbTbty0iLvhYj+DjK/8AASR+B9jXSba7&#10;qNCDipHl4rE1Kc3DYmknEnLttA5NeV6dpy6jpmoXDGSf7MMw24JAZmJwxwc9hxx0rt/E94LDw/dS&#10;ZAeRfKX6twfyGT+FYXgOKSKXVLeYASROEcDpkM4Ndypx9m13OH20ubm7FBPC0cWm6bLHFdTmdPPv&#10;LfcELjhguexyQD7Zxg9Vs4bnw6kmrW06p9ojLC0jLMFKDJVgTnAGQTyy7R2Jx6FtrL1LQoLyU3Mc&#10;aC424YMSFlHYNjn0wRyPccVxPCQjrA9Khmba5Ku39aFmy1lbtzAW8u5CB2iY87T0Yeqn1/MA8Vhe&#10;OLl7eyspV2F1uVcBxwdgL4PsSo71nNamwElrZqx1CZA3kygK6OM/PEc44ycDJBBxnhgYPF2rQXOk&#10;yQmXzHtpBtlaPaTkOu0ocEMMHkDHfjIFEqyjTd9GKphJc6nB3icE7PcXDXE75llclmx0Jx6f/Wpd&#10;5ViwB8xiuRkjGOh/+t0qqjK8gXgEkKCfXNSeQ4OUlJxyyMSR9P8APvzXzrU5atnqwXu6HpvgO8F/&#10;ptzp06rJFFgoGOcqc8fgR+tQ2Oky+GPGsUUUjDTr/dsXJwGAzgj19Dz39az/AIaXCtezowRXZRg+&#10;YdzDnjb0I757V6Y8KSMhdFYodykjoa+hwfvUIOW6PAxUnTrSS2Yg4/GnKcHgYp22jFdbszkU2iZL&#10;jaKTz8MSBnNR7aNtRyRNniJWsWRdDHK0x7jPSottG2l7ON7g8RUasKzg9qjx3xUgWjFWrLYylOUt&#10;zEj0/wDtWX7VqcIZFf8A0e2flUA6Ow7sevPTjGDnN6/u4dNsJrqYhYol3Gru2uL+IUdzd22n6Zb8&#10;G6uArf0/XmhyFFczUTkLa21Xx7rT3DDZap0c52RjsMd2PHsO/pW3pPg37Brmn200SyLEGuZpMcE9&#10;FUfQ4P1zXe6VpVvpGmw2drGFjjUDgcse5Puasi2jFw0+394yhSc9QM4/mazVON7y1ZvLESWkNEIU&#10;UjlQa4jxR4BgvrCZ9KgjS7eXzDuOA2ckj88frXe7aUISeBVStJWZjCUoO8dzyjxZo2n+G/CK20UU&#10;P2ycxpIVc7iFBO7n3/mRXmZhYk7Mcfga9d+LIzpdsI9reXJ+8Kt90kHAI/x/xryM9iDk9PavKxsk&#10;5pLax7mB5vZty3bJrdntyDvKyA5GSPlI712/hLw3qfiTdqM2rgRofLWNwzsQB9QAOcfnXC+YIwCV&#10;2+lbvhbxBPpWqwCOYmIvhgAGxngkenQHtnArHDyhzcs9mbYnncL09zZ/sBLjxQNPuhJ5MjNG7oMM&#10;Djhhn8PyrufDMs2j3LeHL/iVF320pbInTuRnofUdqtT2ek3Gt2uqw6gqFSrSJ5bfPwQe3oaf4oWy&#10;1Wyikspwt/aOJraTYeGHbp0PSvRw/JSTijza8J1bOXb8Tf20nlKHLBRk9T61n2+u2strFK3mBnQM&#10;Rt6ZFP8A7csx/DN/3xXR7RLqcPsanYv7R6UVVXxNYqoUw3HH/TP/AOvRUe1RqsLIwIxkk1JtogHy&#10;Zx1NS7a6cMrU0Z4p3qtke2jbUm32pdtb3OaxFilC1KE9BRsouFjlfHsMknhS42KGCMrP8uSFB6j0&#10;+vpmvJEjlx8h56YB5r6FaMOpRgCpGCCOoryXXdIt9A157aLc9u4EyDHKAk/Ln2x1rzMxpNpVEe1l&#10;VZa0n6mBcQRND5v3JMAYQEDP0rrPCnhCHVtHN3O7LIZdgzz8oAPH1J6+1RaRo8PiHUYrZoTFHH+9&#10;kOSCVGOAee/0r1Wx05IYo7WzhCRoMKijgVjgcOmvaT2NsxxLi/ZU/iM3w/pMejQiFn8xd2d3OW9y&#10;M4B69K7OC7hBAj49BSW/hzcFaWbB7qBWTrDR6GJpZpdkMa7ix9PT610z9lVfLB7HJT9tRXNNb/eT&#10;eMPFUuh6JIbOOWa/lQ+SkSbigH3pCP7q56+pFeX6lruk28IfT9OurS4nhEfmNclWLKRmXIPzEjcD&#10;kYyQcHmn6nrjMlxeNqUiXV1E0EtvtUCNMHCDcu7I/ixwSeoxXO26az9uW+XT7h5LKJbtCcbY4VIY&#10;NtPbv+JrzKialaOp9LhYKNPmnozQ/sBbDTlvFvba5QyG3wkmWDKCSQO6kYIPXnBGRXUeAvEerWus&#10;6fo9tciOxmnLyxCJDkY55Iz0HrWwNOsLjw/q3iO80i306W8tMQ26IB5agblJYKMuz4OcdNo9a5Tw&#10;Cf8AisLJ8cRxyN/46R/WvVoy58LKMlsfP4mKji1KL3PoYXKAYBp3no3XFc+t2D3qwlwP7wryeU9L&#10;mRsZBHykCmb2UnJrP+17e4/Omm+HcGizHdGgZt3FePfGCfdrOmQ90gd8fU4/pXqP21M55rxz4p3C&#10;zeLbfaSQtmoP13PXZgU/bI48a17Jmz4Ss3j8KWcu04lLn/x4j+lbG3B5qTwpPFB4K0yF0JbyifzY&#10;n+tPkAaQlRgelejTqyk2mjyK9KMEmnqy5ZbZV2seRXnnxZ0aOB7LWI2Cs5+zyDu3BZT+ADZ/Cu4j&#10;LRtuU81xnxSvZZNHsYz0+0bj9QpH9TXJiacknJbHdgq8ZOMHucb4c0u41u6nt7RyLiOBpol/56Mu&#10;Pl9s9AfXFev+BPEKa7on2aZiL61G1geCy9AfqOh/D1rzr4aSbfFGeBm2fH5rWx4gW58K+KovENku&#10;Le4k/foOgc9fwYZ/HPtWOFj7Sm4fNep04qShVU/vPWUiYIp3ZNUPEdhe3+g3FvYTiO4KNgmPfu+U&#10;/KPmXBPqTVez1xb22iuYcNDIuRVqTXEtoZJWA2RoWYk9ABms50ai3RUK9J7M+fluZrucSTgiUoqY&#10;IxgKMAY+gArr/BdnqGu3V1A2uXtuJvnlKykiUkdGz97jseMd/XmJlii1SJAAqCKDf9TGpY/nk1s6&#10;JDeaXu1Kzk+VCjtFt6KWkAG7r0jH+RXXi1+7gvL/ACObDP8AeTfmdnoBn8L+NJI9WlaUT2pj+0dc&#10;fOXLsepGd2WPQYJwMBfO9DHmeJLVuubnP6iu81a4sPGmqWNuu8bbGWUHcBuLfLsP0w2f8OK4Xwt/&#10;yMunN1Bu1z9Ny5/SngfdU5E473nGJ6psrj/FFzLqepW3h+yb5pGDTMP4e/6D5j+Fdv4jv7TS9Hlu&#10;/l3xjCr/AH2PQfn+ma5HwhYNHb3Gu37YnugWDOcYjzkt7ZPP0ArrpVOaPMefUpezlYrarbRyalpu&#10;gWgxDCoDAMMjPUn3Cgn33Vqa/cywCOK3imIiKyMYBGTu3ARph+DkhjwCQVHHNU/DWLu/1DW7glIx&#10;nDOeFzyf++VCj8arMia3erhYpXllHmSQyrKqMQxQMCCuVjDZxnJVeeTUYmfKuRHRgKSnPnlsjn9G&#10;mW18QXMzBWWNp2K9A3yPx+PSuv8AAwB0OXHT7Q2P++Vrh7C1a/1h7YZHnXGwkDOAW5P4da7n4fp/&#10;xTrD/psf/QVronpFHLLWTaOlwa5/xjPINJis4j+8uZlUKOpxyP8Ax7bXTpEXzjt1rl9WUXnjTSrT&#10;qkC+cSvUHk8/ii/nWMWnL0H7yR0csSTaRJphytvJAbc7TghCu3g+uK8FvNLtrXUbq0jy0ccrIu4Z&#10;OAcdcCvZtU8T6RpR8ue7V584EEPzuT6YHQ/WvFri5lk1O5kmjIZpWZ1kODnJyD715WMUEko7nu5e&#10;qusp7dDpNEtdDhtbdraBhq0al7kmdg7oTho4x90sUJwCMnpznBmvnkS58oyBkRY1QZ5GRwcjg4BI&#10;JHBIJ9zW0uxu7vR7rUdOs5HkhJjm2sXadWwCmwA5ABz7/NnsBYkuJNaa0lht44YtqwRRRA4XBIA+&#10;pYk/jSwWH9pU5qmy/E7MbjFQo8tF3k/w/roUr+0iuNMgvFiBn+0NGwJwHGBgfz5qPTb6a1sVnDhJ&#10;EysZZyGVscZIxgZA79xnIPD3ndNIWD5cC4Lbjwc8isuZLN/L8wqWRcY2ht35ivTxGEjN80XZnl4H&#10;MZ0lyTV4lq5OoWrvJ5zSxz4a5iZyQccgjJOCOfwBr07w3f2qeF/MeTH2RXMykfMmCTyPp+favPE1&#10;G1stKe2aTdBdqq5L5KhXVvqQMFcdefwqadnh0wR2UEYjX5pLhYs+YCV+82eRyvt074NcEZzw16c3&#10;c9TEYajmKVWkuUbLLcXNi5O9p3+djtAJdiSSfck57dabaaVfx/ZJMBlR8na/+0R/9f6VJE0tyxUC&#10;TeW2dCqtgZ4Jxmr1pB+4RGki37SWVpgO/Xn61hpJ3K9lyPlZO93cweVeQpI8lvKJFyQQFxyDxnkM&#10;R9DXolrPHeWyTxHKuM89R6g+4rzlY5GVQkjcr/BKvt78fQ1v+D7LUXZbqW6lW1TI8otw7EfXGBkG&#10;unDycXynBmVCMoe0vqibxCP7Q8Q6RpI+4H+0SgrkFRnA/HDD8RVbwwTH4s1yA9Wmkf8A8fz/AOzV&#10;Z8PwLqPizWNY2kKji3iZWO1sAA8fRVP/AAKk0xAnxI1hB08gN+JERr0r6OPkeAdVto21JtpQtY3G&#10;U7mxhuwu8FXTlJF4ZD7f1B4PcGvIfG2lXunagrSRZj2E+cowGG7BduTg84/L1xXte2qOsabHqWmX&#10;Nq0MchmjKfvDgc98jnjrXPWoxqqzOmhiZ0tN0fOcE25mbJ2nqxXPP9Pwq354dNowCfbin6xpj6Hr&#10;VxptwY90bdUHGCMjGecYIquPLZsKcY9a8edPldj6GnJSimjs/hwinXH3wNJ8mFlxlYz759R6c8V6&#10;8F4rzjwCY9Ft1llV5f7QJ2CKFy42lh0x8w4P3ckc8V6Pbzw3UKzW8qSxt0ZDkV62GXJSUTwcdFuq&#10;5W0DbVWfULO2cxyzqHHVBkn8hV/bWFrPl20zzy/KgQMzYzgVrOfLG5hRpqpPlY658QWkCBgkhycA&#10;sAgz/wACxUZ1e7b7ltEoxwWcn9BXKatqGi3bxsb2OUxKWIjbOPTHbqMf/qqfTfEujt5dlDMf3cag&#10;Ow+U9Bj16n0rieLvLlbPSWEpqO1ztbCaae33zeXvDYO1Tj+dXGO5fuID6gkf41i2Gp2EMYV7yAGV&#10;gYx5gy+eBgd+a10dJEV42DowyGU5BFN1ZX0ZoqFO2woU07bT1wVqOW7tLY5nmRfUZ5/Ku1S0ueTK&#10;Dc3FIkjgaVtqip20K1kuLe5uU3y25LR89CQR/Wst/Eltby/6LBLKM9WOwf4/pVC68UapdZVXjgXH&#10;IiTn8z/SuedWT+E7aGGjFXktTrnitIYiZGVF7s5xWBd6xYQuRHIZsHH7sZ/XpXNSs8775pHkfH3p&#10;CWP603FTGckazowkrWNObXZnz5MKoPVjk1h6xrlzBEqvNJJJKQFj3bVHIGTjoMkc+9WqoapZLdQB&#10;ggZo85HTcpGGH+e4FRVnNxLo0acZbHKa4brVdGLXEvlhSzCJFH3lfZj1P3l/WuKQqpwyn39sV6Uk&#10;cN1EzQXZ3ySyRs7Ls2SeWGJIPT5o9341wmvWU9lqjTPFJ5ErF4pCuAynp04B9q4JQk3qdqaexUwk&#10;oOVIHYVPo9lJJq8HkByytu44PH0qiZCy5OTjvnpXYeCNFuJ501XztkMUjLsIyX4/lz+lFKm+YKmk&#10;bnoK42AAY4xjGKMc0pIpK7zjBVCjAGKdikp1MAxRTsUUAXLe9t44VjeAHaOuOtOKhhvVSEblc+lY&#10;Onz3ep2y3Ntp87oxKkbkG3HrlhXRKr+TGrqVKqBg4yOPatcHOXN5HPjoR5b21IglSLA7chTUqKM4&#10;PFX4pYUXbgmuurWlHRI46OHjNXbKUMEm8bV+b0rYjtlmj2yRrvx1AqkXJfB6Zq3BOsY5bmuSrUk9&#10;Tvo0oR0Hto8ZACx5OPWvEfiMVXxpcQqCqwxxp3/uhv5tXu39oqE4BJrwDxpffb/F+qzZwPO2HnHK&#10;KEP/AKDXLUqTcGpM7aFKEZ3ije+GtorTahM5yyhEB7gHJP8AIV6nZhYuUIHrXAfCyyWWy1G5YEKz&#10;oqtn0ByP1FdxLA0XKnIranLmpqCZz1oqNVzaNb7SkPzbv1rzTxH4ktta1IXFvqdpHDZSjyoWG83D&#10;AgM+NwGFzlRnLYJHY0nifXorhp9Kjv4rZVVhNJJna7D/AJZZGMZ/iORgHHU1xuoao011dKLuziku&#10;YlUuIynlqqABVwTjPK4zjGSccYym3Tdk9T0cJQ9queS0K7m61q9jtckxS3EkokS3c736nlVJIUY4&#10;GcfrXofhPwvY6nqiXdtPdHT40C3sEikRtICGEGGGSEPLHODwMdawfDmnahNe6a+laxE88XmxrEv7&#10;1bWMgo8n3iqk8bQM7ic+ter2UdtpWnRWkAkSOMYG7kk9SSe5JySfU1nFSZriK6Xuo5/4tautp4ft&#10;tNjbD3spLe6Jyf8Ax4r+Vcr8LLVLjxJdNIM+XaEr9S6/0zWB4+1j+1vGcioxaK0TyV/Dr+pNdT8K&#10;mSK81SZsZCRoMn1yf6CvVUHTwjXU8CUlPFJvY9R+yRHOUH4VFJppZf3bEH3NIbwEnYAfoalS5uNn&#10;ELFfWvN95Hoe6zJeGaJyGLcU8TAcFm/Or1xOORJGysfUVlPjdnrXTBe03RyVZey1uSOW3fI5ryHx&#10;vI8ni+8V2z5caKD/AMBB/rXqd1qtnpyqbueKHd90OwBb6DqfwryTxRcrfeJtSukDBSUA3KVPCgdD&#10;yOldeFi1O3kc9eXNC67nqWkwGPw/pvOQbWMj2yoNWdtcRH4juhYC1XUESe3QRrb2sO52CrwdzBsj&#10;g9E7c4BzVOeS4vdFV0sLy9nWJnlubicsirnDERFj3BwdoPBwOKxjiLaJXOiWWt2cnbbf/g2O1n1f&#10;TLZik1/bI4/g8wbvy6muB+JOoRXSaXHCkhRvMffJA6f3ehYDPXtntVuVtQj0yw1OWK302EXAEcEK&#10;koUPG4bSq+uM9ifmxXOeMGjkkswdVj1C4VX3mJw6xgkbV3dTjnqe/TrnOtWlKDVjWhg6dOcZc13/&#10;AF5fqUvDusNo2uWt+ibvKYb16BlPUfj0r2jU9Rn1vw2YTpGnSW1/FhYheO0irz85AiwuCCQSeo45&#10;wK8U0W3tZUvDetcLD5WxGh2/6w/czuYcZHP07dR1XhB/t1hcWUVnHNqB+XfdT/u0HGDtwTkYP3cd&#10;s1hBOVL3d0dDcI1v3mzJ9Cv9S0HUrjw9cTW8bxPxJcIwXGMg44IyMdela+q6jqa6PqH2s20SFTCg&#10;Nq4aTcgIx8/ynDDhhkDkjggReKPB15JZx6hp1lYxS2qvJOYrlmluBgcBREiAgA8DGfqeeft7WfWt&#10;MlaBNPIubiKJCW8pomIUAgJH0O05+b14zyeyVSdSmprfqclOlQp1XGW262+aMu7kZdYnkJQssi4K&#10;AheB29q2NPvr9LS4uPtEa29uIFkQoMMgY47dASec81ztzazQXtxZMwMyT+SSGP3gccHHr3x+Fb+u&#10;aBqlhfm1MsQV4Y5Nxu5XC4YJk7hyevbgE4HoYxyioW7FYBUZOal300ILbV5rDXo7iK3hjeUN8quQ&#10;iEj/AHc4Hp7YrOtZhaIty4BCEt1x/EO/rTXsrjS9TFrJcW00wcKZoX3I2TjIYj+nHaq16x/sfaMZ&#10;b/HP9K2oUpxpTd73Rz4urSlVhyxtZ2Z0N54jPiSaxtJmXyIiTIpmC78cnLcDdt+XPqSR1xUaeLr3&#10;WZZrVUSKz8vaEVAvlpxkDHrjH0rlH0280zyprjELSIXEZB3IOMEgjvk/kc47vs7+C0027iVj9ouB&#10;tWRj0Xv/AJ964qWNftIqo7KP4/8ADmlfCR5H7NXb/D/hi/ZeML2C6aCKdo7VpNxVVByc5zg9c4AO&#10;eCOK9D8O6hBpltHd3lrO73q7bd/MhXIxlurjA+QAZA+7jOTivG3gb7RHggg4AK9MVr3N9LcQRxeY&#10;AkXAA49Mn8cDn29q4p4qbnzNnbTpU4U3C25qaT4ih0jWVuli88722jcF6gjn8811XhTxGlhos1vb&#10;20VxMJk8tHnMbSs+FCqNpHXqSR1rg9MtTd6hBbIoEkx2K23JyePQ/wCPpzXQeG9CuLsybfLa3Rwk&#10;ZuHkVfNcdV2A88Dg8HIHNbPGV6uq2M6GDw0XeodFdeOL57lrSyeCN5JVjhlW3aTdzhj1yQOMDaST&#10;kYBHPMSS32teILv+0LyexjMhEplQebHGDtAKAJu6DIAzx061258NC20mec3sHkhGuJI4rXyRLgMV&#10;BOcbRuYY24wcEEAAclJpqHwut68yRanJcSFDK7O0sSr8wGAeSxP3sfX1fLWmuZs7oVMDRfLFdOi/&#10;zG6Po01vciGGG3vZ7mFgMFJAxOc4b+BhzgnAG0csDg8jd/8AH/dpJGAwlbcFY4B3H15rrdAtfO1E&#10;RLealbKImkDRhf4ULEAHGORXH3MRi1O7iIk/dzMh80Ybhj1HY0YmiqSSvqYU8U6827aHr/wngafw&#10;zd9AEu26f7iVp2M9nfwx3wtWcxSm4j3ZBDK2R39RXO+Ar17H4feILhZNu6Rki24yshUAH6ZZfyrU&#10;8OSPFplugJwR0Yev9K0ptulfscs4xVZ+Z55dFNrRMybjM5C7uvJqDS9NmlVnijs1Z22hplLHOMnB&#10;wcHAJH0PtWt4j0r+z9VupVijUSSF/wB2mMBiCM4Huf8AJq54NgF5bXkJkSNfJLO7Mw2AFcnC8t/u&#10;5APf0r1Kkk6XMedSXLW5XsYDTCPTjHLapKZAHim2gOhU8hT0xhhkHII9wMTj+0tK0yCYxXMlveM0&#10;cj5UxOd6sAuBlGJXnOc44OOleRJ20lJ44y0MDhpWA4XPA57ZyRjv+Fd/piLc/DK9XaJkWTlcZyMq&#10;en0rDFwhOMmtGmdWCxFShKC3i/8AM4dws7bo1UpE6BIzKQQcjggcAcdvSr1rq89knk3EIcSoYhtU&#10;s67yuc4+8eOD/PmscaLdQsklsUKjgqq/Ng898Bu3BP8AhTxeLKh84MspbGAwUZBGRjqv1PXmvFs4&#10;s+rUqdeOu5vT6pFJG8i2cTebvCsACEKlW79flXB/3jjHOd/Rr5tI8PX8igxLEjPEjEMcsE2E44PJ&#10;ArhmtZraRpLWbrgNgAmUEAHOflPBHHvxV0aqlxDbaVfvJC8k6xylASyxnaMFADg56AZztOe1dWGq&#10;R9oubQ8nMcFU9k+TU9L8IaeLHw1aDaA8y+c5AwTu5GfcLtH4VjQEw/FS6U/8t4lx7/ux/wDE12dt&#10;cWtzbedazRywjjMTAgY7cdD7VyN4AvxU05gRiS13ZHf5ZBXpQnzNvyZ8s4uOjOy20bal20u2suYL&#10;EYWjbU22jbS5gseR/FTwyBcLrsc4HnFIZIyvcA85+gAxXnVtptxc3MFvAVeSV1RRnjk4Fe3/ABPh&#10;3+D2b+5MrH8mH9a8h8MXQg8SaYWAAW7iJJ7DeM1x4iC5ovuezgKknSafTY9Og8LX+hadZyQwiWaA&#10;o7/Zyzjdgh8xk/NnOMqQTgAADNQW+pOiRziEW0kt5ta7tQI1YFjkNuO044ADgY5x0zXoM2q2MSbS&#10;+SOy81zupyW2oF2jgeCZht+0Rvscj0bHDD2bI9q1vbYUajlZVFfzHHxPDp+8arLbrGj7BPG4BPOC&#10;THksOcjjd90ngYryfxH4vv8AWbl1LyC1BYIMAcFiRk45x07UeM5Qogt4bxLkRA48rAWPPbaOBxyS&#10;DyeoFcvDI+WI3LhckjuK48RiHNOHQ0hhYU580dSSO4QkF2BPQ5OKUSbZQVGR1VkWoJ3SdQzszBTw&#10;2emPak884QbZFXIGMcVxKK3Nydpt+ZGcls8tnmuq8P8AjPUdIXCOJ7cKUSGRjtTOOevt+tcWI2lu&#10;tyrlB1HTt/OrMkMiyIwICdD6596rWOzsKx18njjVVedmuCVlfJjDnaOucDsK19K8WW94UW4iWFnb&#10;aMH9T6D3zXnzICVeSQiQNnDYwRnoKEQqxc4VccIG4pxrzj1uRyI9gtbu3vUZ7aQSKrbSR61KR81e&#10;TWOoX1lN50M5XBPIOV/EYr0TRdWl1WJJGgdV2cvt4Ld8c/5xXXRrqpp1IcWjUpDSSSxQuiSSKrPn&#10;aCeuBk/kKI3jmjWSNgyOAVYHgg9K3uIM+1GaU/L1qtPmeGWGGby5em4Hlen+fxoAgudHtLu5Sd1K&#10;sGBcKcCTGcbh3xk//q4qLxVYQ6h4buVkHzQIZYyWIwV6/XjI59aDpE0iurX9wFc/MocnjJOAT9SP&#10;pj0qW40WO6sDbOzFRB5SjAGcYIJOM9v50mlYaeqZ5NFGoUABWHXpXrWgJAnh+y+zqiqYV3bBjLY5&#10;/HNeRwlUODg4Nen+ELq3bQbW3aeMS7nCozAFuSeB361jS0bR0V9Yo28c0DnOD0rndY8QXeki4S6t&#10;khZgPsrIwfPu3SsWyyXfUBfw2l1JMGyswkUqw+YhD0PTINW6ivZGCp6XZ3tPXpWN/wAJBpiIqNdv&#10;I4GCywsdx/AYqzY6i9+xFjp95cherKgVR+LlRWl0RZmoBxRTltr8qD/ZtwvsXi/+Loo5kFmdJ4Qt&#10;tJudCFvDI3m27FZkzjDE5/kRWk+n2zgPbhWQ9K8C0zxPqVjd3M2nzSxG4BaUgjnnOeldn4a+Ilwb&#10;lLT7DutyNzeUV4465YqB7kmuONdp2Oh04tanoj2ELL5bIFfGQ44/OoWkttD0u61C5TzlgQyfuxk8&#10;CqkHi+3uI0lfTNShjboxtwx/FULEflXmnibWY9Y8TXStfXJslRmt4wCo3gIoGGX5eSxOfpwa61Um&#10;42exh7KClzLc9R8Iata3vgtr+8ACLJM8kjJgP8xclR6DJH4Gqfie4jtdOkl0Jo7i8zzGJB8i8jcF&#10;6tyMYFeOWWqXguLm1hn/ANEwigPxuYgZ9hgk4OO9JNe3sGpCSSaYynGFSfcsgA4B4zjI/U1F5LZm&#10;jjGW6J5vFXinTtRJvLmb924ZlZSFGRxkdh7Vy95dS3lxLcSMWllcyOfViSScfjXRanfDVLBWuXPm&#10;ICC7qpLDlsZGPUfTHauZmYeXgAAnpisZxs9zaj1uez+BLmy0XwJbz3d0sImd5QmNxPO3/wBlqHWP&#10;GttIi29vLMgZgs80ADPECCdqDON5wR7Yz6A+eaRC0htria7hPlLtRNhkxknGR2OSahv0ZJHnjmje&#10;KRsnyflAbHp2PXmqc5QjdCioufvG3qGoLbzWds19NZ/Y38uFZ4drRozNudgqqQwAQkcksScirGgW&#10;9xJBYpa6hZzXcN5HcR2mGczS7VYMwEm0IMsGfggDHOQtZ9tpkl1brb+YxmvUDRq1ozSSurEBVY4A&#10;XBUk5xjrnFep6VpU1q7Xd7Kk2oSqFkkQYWNB0jjHZB+ZPJ9tKVGVTU6MVj6dKCSOi061h0+CR5JP&#10;tF/cv5t3csMGV8YH0UDhR2H4kt1fVodM0W8v5QhWCIuFY43EdB+JwPxqn9oCy+WZgJCMhSwzj1xX&#10;D/FLVWt9FhsA53XL7m5/hX1/HH5V1U8K+ZK548sap9NTza3tp7lLjVZHJVpxFk9XYgsT+GB/30K9&#10;K+G8aG11GQsu9pgoXPOAP/r1xU0b2ejabYM0ZIzcOEOSGfHDe4AFauga7puiab50kUst557EBG2Y&#10;XA7984PFdlaolQ579TlhBzrcqVz3LSLe18l5JGHmc4P92qd5eLEzB70C3QZMjsFAH1PSvKr74laj&#10;e2JjtrSCyI6yAEs3PYHkfpXN61qs+pyefLcTXKqSwaRs4z2CjCDoeig15dKXtpvlep60sO6NNOas&#10;j2NPE9nqbta6cDqEsfJlMgihRfUu3JHHVVauB1/xbI2lo8OreXdSk5t7eIoIwCeC5y7E8cgL+Pbg&#10;3u7lnRVOxSPm2fe9eaabZ5d21Ttxn5m5/wD11zTrzTcbnoQw+Fhaclf1OrOvxm2s7ywhtrKRSUlu&#10;GfzJnYgBmb+IjDHGT645FY9zIZri7mfJMkmTk9fyrLihEShXYjB+6RkVffcUYKMs0vAHevVyybm5&#10;yfRHj5pKD5IQXU6jQ9Ttft1zNbJY6RG0Rf8Aer5m1887FUrycj+I9D24DIdf02xd4I59QmgdvMbE&#10;32dTIfvE+WN2OnViRiuWS3dlXcQiuSASe/pxkj8aclqAo2iSRs4ZcY5x0B5rzHjJLRncsFUm+tv6&#10;+Z1qa9oCSWc9lpccBgbLb41Zs9sPncen/wBasPx3rFvrurWctuMlLfawwchtx/piiHSLtwyx2+Np&#10;xvwBuBzzz17elY+vW7WWqtFIVZtucIPugkkcUniqk1ytaD+oRpS9o5XZXsInmWdldU2lVJPJOc9P&#10;yq8hudMu1kEvlmZSm5CeO2e1WPDekT6pY3UkNwIvnABPUnH/ANercvg3UlV8TQOMZAGQc9utKhU9&#10;nVu9noyq1GnUov8AmOj07x9dyz2umwwQvI+2JWOeTwOTn+hrIuUi0bXY54LpZLK4lLg2zKDE4Y5X&#10;H8JxgjIHXGODWFpOlXerSPJBLEvlYDq5OQfpj2rotUsNf1W1giv7uGXyPuEuSecZOSM54H5V3U6z&#10;oTcarv8A5HFWpwqwi6ELf5/iZMIF34rj2b3SbUMjeeSpfPOT6e9bOuatp0F7ItpawIy23lMqZGMO&#10;h3MQuGPHXn8xzh2MrJf21wFVpLeTEgyQD2zTL+S3mjWKFVN9sczc8MxboOAAAPyx1rpx80rJPoce&#10;Dc7t26kT3cUt6rxlFWNwqgHI4J6cnj8TTJwDaQgqWxzj15P6ViostlfxwuAHLjcOuK6BLmK1VHmy&#10;VMToAB3ZWUfzq8LVlPDzcuiJxEOXEQa6u5Z8RXNzcW6RXcUf2pTh2PLYAxgnJyen5CuVvhLZuY5U&#10;AGcEHGQR/wDrFd3da7puvRwzJAyvYrvd227epOOB0J29SeretcbHbfbZXubmOVvNLOFCnd+H+e1e&#10;XVoxUFUb1lt6HoUqjnUcO2/qUYZy8kaHu2BikuIriFnkOdm7H8+P0rWvDFYTiW2gkilUAjzFClSM&#10;YIHbufxq/c3A1nSrdxApltoViZFDDd1wxOeWxx6YrlajGVrm6u1sQ+FZ1gukv57sRyWrGeMMu7lf&#10;mAweOSMV08TTf2fpa2pC+fPkASlSWwMZJ+XA3deCNx9a8+MEygkxMi9+vArT0q9e02NIGZN25SDy&#10;D/kVUq7irR2HCEb3krnV/wBs3GqS/wBgT3QdjdL5Yd87dqsvGCcDDdPbtzW6nha7lm0+C9u45tPt&#10;XLeS2W+8MsMYHGQOM8jJ46Vys2q6pNKZIbzZGcERmNSBx0yRmnJrWrx/xW7/AO9Gf6Gu6FLFTpqy&#10;VnrucM8Tgo1XrZrTY6K00TU9J8QDUrGO2kVGbarnhgdwOR7g151rjtP4q1aWWPyXkvJpCpOduXJx&#10;nv1rqV8Q62T8gtF/4A3/AMVXGXMsk2rXUkwDSNKzMAOMknOKzxHtklGqkrfedGGVKV50m2n5Ox3O&#10;gSKfAr2Yi/eXOo7RJgcERrgdc9SPauw0+aN03Rf6tMbecnGT+fSvP/ClxILcxiIzYuF8vnBQnGSv&#10;Gc4C/kK7qyCJhSoVl+Q4OAOP8mrg/wB2lYma/eN3KXi64mNg20gRvtxg/ePJOR3HC/5FUPhu7LrL&#10;wyRyeXcwtGCCUHZuo6cLW/qtkl3aLFKpMZbBweR71zOmWUtlqNxZ6ezlknIR3OSoMXU4wO59PSq+&#10;sqEfZ23JWG526l9jCh+TRJpiCwLrAQo5+YMc59Pl5H+Fa+geK7rTvDU2iC3ieKWT5pGJ3AMBjHPt&#10;WZpOmXmqQXEdux8uAebIhGQxGcD69cfjVVtPvDZR3sRCRCb7NK+PuHgjI6gf/qPbPfXUWprq7HHQ&#10;lL3G9lf8y/E4wCyqSABkj/GtH7DY6lp5juY0aVJPkcYDqMnof1x0plhoc0qbRPbmRcALIXy2QOR8&#10;nIycZ9vpnVt9LvrKCZ5BY7AAWYsUAH1bArxm20e3GfLLU5O707U7JJPs8j3UDMSUJAOOv3e5zjkH&#10;nHTpUEd/FNNJI7S211G/dSArdOWP8WR3x6V2aPcSWE97Da2s0EKlpCkyHAHXI3Z/SsODw7qF5plt&#10;etpEl1HJI8pIHzMpGAOCG9xg96FSbg5s3lj+VqG5FDM+iySSQGPewMbMJWORzgqyMu4Z9cgj2xVm&#10;y1rVTrNhqd9Et5JaqkI8orGdnOM8nn5j6Vyw03U7rWJ7G3gmSRSztA8bMyn0YYJGM9SK0JAnh9bi&#10;2uRLDcRYzgsevI54z7Z6Zq6cq0XeJVSODqxtPd9z1618daHc4BnMbFd+GKkBfUsCVXtwxBGeQK27&#10;TU7O8tFuYph5JVW3twoz23dM+oBr53u9Ree4JiaMOpYv5SggEscnIyMHpxx3HWp7R7mOJpbKdYpk&#10;RpS0cgjc4PZj3xzgHJ6AVSxOuqPNnlFNxvCR9HgZpdteG22u+MbOSRYrzzVCMz73R2faCSQ33iMA&#10;8g4zgdeK2NP8f+KYp1jk02O4yzxBGOz58gkEk5yNwGCemM+tX7aJyvKqvRpnZfEOIN4F1MkfdVCP&#10;++1/pXzwrneSCa9Q1z4iy6ppFxpVzp/lyyLtkaJwUBPI9f0IPH1ryyP7+dwH1FRVkpRTX9bGuGw8&#10;6Lamtz3XTb6C/uFVEd12kkspXPv0rE8b61DpsE2niKVZJoQySxtwhLd+e4Bqx4d1/S49LtRLc7J4&#10;rdFl3qeSFGSCoPeuI8Z6y2o6y6/2gLmzz+7RAQsftyBk+/vWVWpaOhfs2t0ctuZT+8YFQeTzz/jU&#10;heZsJGqtGflyuKLiWJm2iLKnPBOTj6+vvVPZcLIfJYFMggE5rjWpZCk7wyMrdyQQRkVYYuX8poXT&#10;IGcjHv0xTntw/wA6/K6/e56n+lMXUpNzI4X0wRkVW+wy2LeLyFMc0akEBg3Bb8akiuIlZo9paRhg&#10;jOfoc1SdVmLKGALccnim2VrLHc7hgbGwCx4+v0qXG61EaEEjXCETQbwvK+gNWQ8YQuyr8w53Dp+N&#10;VXk/0hYo03SkAhVOFNOaGW5XzI0IOeQTUWV9RbkgxHIxGGDHKnsa3tE16bS7+JLi5LWeNrJ97HXp&#10;+JrnIWclPMB2IeVPA96sXcMTEEkDcTtIrSK5XdD5bo0/F2rR6rq8Ys5n8hUC7hxyeTx/npVrRpP7&#10;OkWQyXrqACduFyBxg5OCPxrnZ828BfIyOmBnPvSWtzdsobc20nAwR/KtOdt3Dk0sjovEHiG4v7oQ&#10;wrLb2mCXDPyx/Cse1vvstx5ttIwkHXJJ3fWq8pF0PlQmYEZwPzq2/h64S7xbyo8eAwdh69RjnpSn&#10;Kc3dOwKFtDYtfFWu3UyoRBBC4ykix5J/MkVuxNrEn39Sl2nsEQf0rEsPDN/9j+1Wdy1zdRSKBbso&#10;C4OMnPbv+VbqNrgmj/4lEu1fv8YB49/fFdHtEl7xEoPoeYXMLW19NCTlo5GU474NaVgrmF/9FM7A&#10;YVd2CCT1x1NQ6/HPb6/crdQmGaSTzDHuBxu57fWrGjvP9qIgnkglMbFWXHJAzt565x078Vk9TfoS&#10;Wy2+24gvk8u4IxFuTcqt7966jTLWGKHZNPAFijXIK+Wy9iTk9M8Z6VTi1KWSxa7aN45ImC3blVyw&#10;JbBH8QOPoOT7YZrenS3ltb3tgkcGnvFtCtNl9o5y2WY9j0AHtT5lDzIactDptPs9A0zQ4tSurnz1&#10;lLiGDdtLMvUEnpj/ADnNa+n+PdO3w2409YYyML5cy4HoPmCj8jXlFvMYrdpAVePBUJhyEOBl+Mc/&#10;j25GMVfttKiCh5fNbIBG3CZ+vFT7WcnpohOlbY96jnjeNXKSLuGdpjJx+XH5UV4svj3+yVFgulMV&#10;g+UH7Wy598AUV0LYz5ZFyXwhHLFJGpSFXYEiF2HA6D5ixI/GlsvDs+m3cU0CIxjKnmTJ4PuMVeGo&#10;XBHRR+FRrqt1k8qRnuKz5U+hpqjoJtZu555d2nyRQzYMnlzKzccHHTGRgZ7YrmLqaGe9dLa3aKTy&#10;FTaABgMxY9OxyB26VYm15oECS+UHcYRecn/PrXM21xIsV3eNcR7i+VYOCFwMDn2rdVJWszB0o3uU&#10;77ZDB50SocSBipz2z0xjJH9KLHV4Lu3eK4WOIKMxsTjJHQZ5POBWjpVhFJYxJOqSbe4OQc1M3hfT&#10;JM/LIoPZX4qJN9DVJWM641WNtMnizEC2CoVyxzuB9B+We5rnpySo+UeuScmt3XfD1lpVgLuKW4eR&#10;pAgV3XHIJ7L7Vzhk80quPpgVlK73NaaSWh1OkzQIkXlSk/L8w2Y2kKWOT37Cob18wpAhy5diwOBk&#10;kA9/Tdj8K1ItKi0W3lhlmE5VWcts29QBjqfSuf1ZjLe2shGN0Yduf4iSDn8qvoZptS0Ox8P+Ko9I&#10;sZGlt5LvUNixxSzOPkQfw+yg44A57npUdz47125XZujgUcHyVwW59c5H4YpH8Y+FtOWWB9HW9mxw&#10;VRFCnHt1Gff8aZoOp/2ndR3n2Cz09UkVEitYvMmkc4wcudsY5GC3ccZxw/aVbW5rEfV4yfM1dmVe&#10;3F4ZklkgeFjmQYBG7JJ3c1Q1O8uNQuoEuZ5JTGgXMjFiB1xXous+Lr9rC8txcizmtiqeXGN0knTc&#10;zSnA7MuEGQe+K86tLm5g+0aiYZHSYtE0jL8pJ5I3no3T3PIrag3CE6jfkVLDc1SnTa31+RPH0U4Y&#10;ZJOG61WaaKJ9zR7mA4+bHPX8qtzO4YK5BKpgFUKjHbAYA9Kr/YDMiyPIi55XPOevoOv1rXF2jgac&#10;ScFZY6q4q/T8SFWkmbyl3SBv4U6E/wBf1rQuFWG3htScjGWx/n/Oa0odHt7O3M8zBpHjSSFyjAnP&#10;XH0+bn/Zx3zTPDhe68TO62T3LKMpGBkLjGN2f4ecH69qywUOShUq91ZGuNq1K2IhSlpbX/IoJArI&#10;AIOCNwGduR6j1/CpoxaAKg5B+7sJIPsSeQfwNd+fCZvZWZrCy09HzkkedIPpjCjPcAD2rmPFul2m&#10;ixWy2dwr3DMxmOFG08Y2gdOPSvLnSlvc7V7COs3czPstuZIZFhQAvgs5zg++eDwR2qksmwI3o+4V&#10;X2ytes2Xkf77seePU09UadViVgG2OwycdFJ/pXt5fTlRpVlJ7L9DyMfXhVq0nSjZf8MPebC7YztQ&#10;NuG77wP16fpWjoLs+rwl5WfIY4PQcHPHSpo/C16llDcS7YY3YKBLy2T3+hqSw00ad4pmtTMkxgQj&#10;eh4OQP8AHpXiJSvqem8RVno2dMG2KW9BmvOfFczy69LkAYVMgdvlBr0Rh+6c46Ka808TuP8AhJLw&#10;4PBUfkoro6ELc7DwOoXQZmGctcN3/wBla6MPnuawfB4x4YhOMbnYn8//AK1bBba/tWL3NFscvcn/&#10;AIR/xatx921vfv8AoCfvfrg/jXVSnjrWV4jsP7S0iRUGZov3kfqSO34iodB1I32iKfvTQrsZScZw&#10;OPz/AMa65/vaSn1Wj/Q5o/u6jj0eq/U4+K8EWospBIYnIHcd6r3lu9leb4T8u3ckmc5FFoZDq6Mi&#10;4cq+Nwzzg81oAG6s2tG2ibbujyePcV6NaPt5Og91qv8AI8yD9ilVWz0f+Zkea1zfJJK2+QNyT3Na&#10;GoL5kMMeQNxA5P1qlcQLb608ULZRFwrepA6/zrQEc1zNFGZF7YyAO/anhIt4apHq9BYlpV4S7D3t&#10;JrHw99mhXdcXEhZyvOEBxn6H+lGkeYLiySZm4kYAenT9K1JjHDOlwGG3eIVGeDGOM/8AfX86S8jj&#10;jvbKRSAquzNx9K83H1U6ns1tHQ7sFC0OeW8tSj4pVpLtc/dxxzU+kBILHYB+8YBmH4cUuup56xTK&#10;CNrAEnjAzUlvCkEARe/JOetcUEdjWoy8jH2C5f0jbH5Vbn0qGbwbDeqgEyBTkDBPC9cDnp+tVb8/&#10;8S2cD/nm38q6PSkV/BqRPnayKCAcdlqqi0LgrpnORFhEobrjr604sAKkuAovvJUBQzKigDgZwK25&#10;PCU4ufsov7Brn/nj52H9fu4z05r6ejVhTpQTdtD42vQqVa05RV9WccdXMF+YpolaLBxn1xxn1GcH&#10;FZEoK3suFxk5xiu6vPh/e3bIYZ7WbEvlyGCXJQjqDnHI9Kxx4H1a3S9lvE2w28BkV4mB818fKB37&#10;c8dvevGxVFOu6sXe59bhMc5YCOGnGzg/wNrwJFCsdxLBuM4wWLLwg64HJznGOcY5xXVqxn1ASgOo&#10;y3B+6MdDWb4e0iO00izuoiv76yBnJ+XOTuB+oDEZ9q07KF4WjViCqjkg9z1/nWlOKjE5a03OS8jT&#10;uE/dAY4A5Oe9cLqbXkd1qwsQxmZ0+4cMF2AnHvx2rv2AKDZzkZ+lcnMfI1u8MjYQMnU5AG01jVum&#10;pLobUNVKL7GL4MaQPeJHMVxjOVyTy1b2pmyt9PuUvZG2XRDScDJK4xj06Cud8M3sUGoarI52ou5j&#10;njHzH1+tWPEeg6nqukWeq25aRJMvJEG+7GSNhUfTJP16cVWLlU9q3B9EZYeMVSs11ZnaprUMD2w0&#10;kuAisqT7iHBY7jz+J4/+vWrBpX2Y2d5Nem5LSxtLDMeGViAeM4GMk/hzT9P8HWt1p1vdOCk6zoXh&#10;ZxsKK2GB/wBrr3/DNcpPcajd6jLbxmd3XrGAcqOuMe1cEozXvyN7qTszo/GAstM1MrpkyLHcRqs4&#10;R9yYzkdD1+X8q6a48XaXYG3tLG1820jiEaOvzHAGAOvYYrzOYveBDMxDr8jZ5PX/APXVqTWfsbol&#10;vDF+7Udf4v8ACtY1ZbN2RnKnb3oq513h++s734mXN0oMUFxAVClipBCrnrj+6aqeOIrVPGkLYWWC&#10;RYZHDHcCASCPyFYljcR3/iWK4WIJHKDlAMYPlkdPqM07xZCsF5G8WxRJbbsBskEMw5HavbwsbuM7&#10;30seZXno4263PTL34d+Fr98nSzCzDHmW5MYX/gIOP0rzrxX8N73Rnjl0kXl9BI7L5aRF3jHGM7Rz&#10;n5ucDGB610U2nwKdixKu0leF98/ypjxmGH5WZSCATmuP6s31OuONcXscANC8ToxYaVqagdB9kkwP&#10;zFXp5/FFjpi6nd29xHA0zETyDa4lOCzZ+8GO0Dd3wRmu7jaTYpEs3I5w5rF8WO8ujzwm6kdVKMqt&#10;ITkk46fjRHCu+5v/AGo2rWObn1a/s0ktdS0eS3850cl4DGwwMADIHFczjEhznGcCvTJNQS91Ai7m&#10;mkQxADe5frxj/wAeNeZsuZZMnoxxXPLRcpu6jqWkzptMi0W50GVdQnNveLIiQTDcQqHcW+UcHoPe&#10;uUldPNYhmJJ4Jrrk0y1j0bRr24Vfs90XinIY8He2Dxz0B6envXO61p1vZOkkMu9Gzw2cjn0xVYml&#10;8M11Ry06vNeD6MqyTukYMa8J1yc5pqyh3QuMM3931PtVaHljliQeozSx27mXLHCnow7VyWSNS8VH&#10;z4YbupI+9n0Oaqi389iM/N/nrSzwOsasH6jrjmmW7gkqW5HKsD/nNJbaATLHBDKhZ3Cg5w3Wr8t0&#10;r7MFWc/dPaqa3GyRWeVvMXo6NjH402eVYpQFP7zrkjrn3qWrsC7F5bTYdfKm7kHOasGZ48F5NvXp&#10;Va2vZJYC0wwQeox/n0qBish2KN2ego5LvULFiadSGZSducn61Te4dmGDkZ6Us9vJbyPFLGyOhwyk&#10;cgiprK3jlikyp8wEYbeAPyxkn6VolYZMXJXBAIwOCBV231eC2SJ0gBdDkKRkN7HPWsxIZDNhmAXp&#10;kn2qK7QQy4BA3DIwKm+pcZOOxpx6gYrhrjycbs9TyR/n+VbFlrXnqokXBJAGBXP2FqLtJEjctIq7&#10;gM8N0qOWCa1uCxJHzdMe/FUtAbu7s9Q0GYI9wC2AVDEk9hn/ABqxPrllDfLauWdmiaTcmGUAAnnn&#10;2rG0me3FoGu3VbeSLZJu4GCPb6VjXyy6TaTql1G0aMY4YwdpVGbnhvmzkD27g1jVvzm9NpRMrxHr&#10;EOuXsNxFafZ2jBQjfkMM8Hp7moLK7ktXWaIJvUEYYAg5BB/QmqEpctmTkZ43HJqeB2DHYw5GDmuh&#10;bGTepfmlibT4IU85JISS0iOfnznkjsBwB+PrxqW9haanFazWNqsQgZftBkdlkYkZ+XB6ccYx16Cq&#10;32/XBaJbThvsvzKWdAVYA5Iz/F/Sq1rrUltdS3SosaupUbI+OMYUkk8frWE7lRaW5uajG8FlHb28&#10;K+W4MZyORnFR21tdRvFuyI14wWzVd/EAuEjkW2YxKd0pz90+1a1vqNpfxkwPkgcgjmnDbUqT10MX&#10;UNHF1fSTdN2O3sBRWwSue1FPnkieVGkB8pPoK5W/8SJBI9vbD50JVpGGcEdcD/H8q6ST7bBFuuEi&#10;VG4+UnPSvMHmMzySkcuxY/ia69kc+7N3T7tZLppWdndVZyzck8VfW1MelvakhRIxUE/jzWLo0Y8q&#10;7mYfKiDP/fQOPxxj8a6S7mWKK2EijdKwHT16/wBaqOpnLQv2ahIwqjCjgD2q8hqG2j+QVMXijOHl&#10;RT6FgKY0tDn/ABpKBZWsRz8zlvyGP61y2nxLcaraREZDyqpHrk1u+MZ45ri1SJwwRGJx2yf/AK1Y&#10;mlv9n1a3mUBjG4cc8ZHIrKW5rHRHcajGyy3zQblIUOShxjnr+JritU1B7668skqkeE3FuXx3z9ew&#10;rYFtrOsz3EiGNlkYFj5qoq9cAbvrWyvhV9JtBdXd9bW8k3y7ThgRjH3VUAnkcjPatVe2hkopyVzn&#10;NG0B5Gee4aGOGNSx3khTz0JHP4dcc1qnWEt7ZIYV8+3aQypCylY4icZ24xk8YPpnjk5qL7Fb2skt&#10;tq7XsUwc/wCi+WUUHacEk47kc46Z5rPv7m1V4zbReWqjnGTn3JxyaMLT56vv7HbiJKjh26e5Pq0d&#10;9aL/AKUJFE6hlEp+Y+5HX0rYtbWxh0a3CKv23y8l9mX3Me3JyAOv3e3uayZLt9b1m13RSTIoUeUv&#10;BIHLAHHGTnn3rqYtZ0G0tQ9zpbRSqzFVZi3mHpnpxjjtzXTio3pKK06s4sNVjGq5SvLojlbtgLiY&#10;joOOmP0rSsrezl08SzXTxSLJ+6i8psP9SOP/ANVZN3cRzXdxIGJV5SQcHpn3Fd9d6hoNz4dghEsU&#10;MzGEP8hBXDKWPT0Wqx0L0qcV0MMFiJQq1JR05mN8RWdnFqWn6fa2tzNN5am68gGSWQt8zAAcEqme&#10;cc7uaydI1S7t/Fes3unaJeXKySyL5EUbBoUL5AZVBwQBjHtWp4au7V9SudTubpBsVY0+cH5nIHb0&#10;G1fxqv4A1GINqt1NLsknkQjnkklzj36iiaUKTprol973IjKVSoqkur/BbHTatqM7W8dta2epRXM2&#10;wFpIZAq56ru6Ej2461m+I/D9raeHotlrM0yShpXcMxK8licdK6CW+hYrvaZtrbh+7c4P5VW1PWVT&#10;Sbwq9yWEDkZikx90+1cUOV6NXOiad7pnBWdtJaW9/qBU+WdOaMYHdiq5/wDHv0rBige43bBxGm9j&#10;6DcBn9a3bvWLddDns98gka2jjVSrYz5u49vQCqOgXtvbNfSTeYUFuoO1CcfvYz/SvWbSpVX5nBFP&#10;2lL0R2txcas+g2gvbS1YRhXWOWBySwHfmuT0e4uJL++vRCgYxHaqghOCowPwre8R+PLe8t1hsZ3P&#10;P7zeD86kfdHvk9T6VjaAd4uJpPkXy1RFYEADrx7V4M5X2PWgifQtdv8AVdQuLaeGGOKONjlFOSdw&#10;Hc+9cV4ik8zxBfFcf60jj24/pXU+H5YLOe7uZJE2lOxGfvKa4y/Jk1G5Y7fmlY8EHv7cVexSZ6h4&#10;VjA8J2WMchzx/vmrz854qn4eu7KDw1YxyXdvGwj5DSAHOT61LJqOnh+L+1yf+my/41h1NlsTK3HN&#10;cc840DxFPGoxb3PRegGeeO3H9a6Y39kG4vLf/v6v+NYnif7Jead5sVzA00B3qBIMkdx+X8q6sNNR&#10;naWz0MMRByjdbo56xuFt9QjuGQMFRjtJxnII/rVzTLBrmxuL47xKDiAYx05J98nj86yrcLc3kURk&#10;SNX4ZywG0d/xrrpL2zjgWOO5gCqAqqJBwBXdjqqp1E4fEcWEpc8LT2OZuI/MnW7WPYclJBnkN9O1&#10;OkjklKiL/WAfKvdiSAAPzqAXRXULpBho5GPfjr1q/a3cdpcidiCUU7RgEZ9+RXfzwWHlU6vf1ODk&#10;l7eNPotvQz9dt73TZYRI52uOGz1xjg/QgVcstWR2t5pyzbSdwC+3H41Jd69Jq1qbafT2mVpgLd4w&#10;cMykZUHHJIYDpn5hxzVSG8t4lHlW7RnJDKM4HsCfQetfLSXVnu2S2N27u7a8tjJDJuAIyMYI59Kk&#10;QZjQ/wCyMViS3hiUK2VzgncOc88j9Ku6VdG4JQ5IXsBwPc04y6FXuWr5P+JbcH/pk38q6LTePCUR&#10;/wBlP5LWJqCY0m6PpE38jW3pLfafCMYiUsQFXGPTbmnPY1hpE5q8mW31VJ5AxjjmR3CjJwCCcfhX&#10;T3XxC0qWcTxTasNrqRCsMIXAIzzgt0z39uKyJtMuJ2ZpLCXLdcSf/Y1F/YB/58J/++x/hXqfWcPK&#10;MbvZW2PGjhsRCUrJWbvudEvj7QzeRNHayzTvLtRxbBCqtxycnJ/Kug1CxlvPDV/DbMBMY1aMsT95&#10;cEDj1xXB2mivb3KTrZOHiO5d7g5Pb+H15/Cu4jEr6NMglZH8jCtnkNjAP1zU81OXwO5tGNRfxFYS&#10;0s1ttDt7Z8yeVAsJyPvADHI/CpIdvkfOVDE4AB9OKdaMWt2L9QTxjFU/LVrltpYDcO2Aenp2xjr6&#10;UKwzTwccEgdPwrlNZiJ1GZGfarqhV/QkEY5+n611TfLDk81y2t8XrOSSoEZOOcYY4/nWdb4TahuV&#10;vCenW/2HVZ7qNXke4khU4xuAB/Lknp6e1dhBFHLYiyG0Q/Z/LIHTGMfyrB0baujtyNzXExA/u/M5&#10;5rbsSCFUDggHP+frWl76sytbRGcUW30+zs1JznnJxhef/rVz2vC00DXbXULZXEty0i3EYb5XBwSR&#10;noctXS6xbmUG3gfY0lq6q3PynIAI49/84rmPF0qRm0iMbuYlEhlboRnB59fX6+9Y1l7mxpB+8YDW&#10;808Et7JCjRu5I5A79h9c1m3No0jyrBLITC+NrEnHOOOw6GpkurJn2wyThjhSPMBUnPpt6dO9PstW&#10;s4riZppkZWJGPs+7eCTnOGHqfzrKfLN3N6VacIOL1HRma0vUaPiYguCWx1B7np1pt3enVJgWKkrG&#10;U+U5H4ck/nSarrcd5qMdxx8iBNoUgEAn6+tQ3lzFJDDNBAsRdW3BTx1/w9hXo4WVOM6cYvZP9Tz6&#10;/M6U047v/I77T2v7uBZ5BDDGPm3y/IoG0DOcnjHIpb/U7O4t5vs1zHMsGBJMgyCTnAUDr/vdOmFb&#10;nHFGe8mudGaVBLZ3VugkZzuDMgIJ5HBz/PrXRzaKumaZMzO0ccyqsjoWyMEEbS3T8Pesead9GbqF&#10;J6zVjmNS1vUgoMdhGsZBH+kYuHIHco4Kr9VRRWL/AMJHfc7jBtP8L2sTKfw24q7LeQTzRxJtlt1+&#10;VNybeD16ZJPuTn6VDL9hns5AbJI5ohxIjEBhz1Geucc+3rXPztytc2lCEfhWhNb+JUJX7dp0EnQL&#10;NafuHUD0UDZ+aZrOkEbzzNEzbckrkYJHuK0xpkUunwPmNGdpNijocJnn06fjkfWs425gu5YZlKuj&#10;FSvQgjr1pTTUmmEGmrmudViudCtdL8k+dCCY2DdfmLenvjrSarEl1ZRyyIFmZRuLHBBA9Pw/WqEd&#10;zawQqrWiyOONxYg9T6VL/atuIni+yRrxjGT+vNZ/WZuLhJN9iPZpSujFgjjDv5sqKDwOaVkWMsyz&#10;Bv8AZQ9a1hqds33dOteeSfLzn161J/a9tjbHp9omST80fSseeTekS7JIykkSRAhcAd956A+nvVRm&#10;RCSqg46e9dAb61gBf7Fb4J4+XOPf3/KnNqdo6DdYW/Q42pgg0/aSi/hFZM56ys5r+VUhRfNP3MnG&#10;5sgAD1OSOP6VoyaXqUt39lmhdWQLuDjlfX8Mg1qHWkSRZVs4xJHIrbscq2cg9ODx+lL/AMJGkk7X&#10;XlDJOCc5b2NEaveIWK1ppr3llMkJVZIzz7/5xUOi6XdXWpDZcJHKsq7s9VG9V3D8WHpxV+21y2t9&#10;zQwMGkOWAHWo31KzBMy2zhnVlznoT1x6HpWk68HO6ixRg0rNnoVtpVlJFDcXMS3E5+fzpEwzZGBk&#10;dOmO3UZ61SvdKsLWPU7n7JGkBtcgKNuHGSMY6dulYS+LtQmVQuxVA+ZiuMVHqPiGa50maKSYMJvl&#10;ZQoxgc8GqWIpyexDjJGH5RllXyOp5/CpdU0aVYFmlkRcKMKT8x55qzpZjXVNPWMkbnCHIHKkYINd&#10;HqOhWIiVIpH3g7X2uBtB55B69e1Dpq3Mi1K2jOD0xmsruORXJ+baRjjFbVzPAu0TKW3scEDNZs8I&#10;imkEeSoyR6HFW9Lkee8SC5AZCrEAjqeDn+dRvoWXoJ49O8+e+Dz2csZCRHIUnPI9vrVy5ttBh0f+&#10;0LKVlEudgIDEEAggZwev647VU1a386a0t1EjRuSGQcgDjJqnf+HprJojDOz27MFJdgu3OOvt9Kzn&#10;FXNIN2ehmfaUlhKsA7ZHzMOV/X2qzbLDzuOcjoPWrJ0q8srVYkhjZ5M7isxxt9+nTPXpzVS2hZ3A&#10;yf8Aax2+tXGSsS01ua1nb3N0sUCLL9mMxAKRqwGBljj72fT6kVSu7aNb0QW0xnJUkoTkj0GK6Twu&#10;EjlureZFbeo2hscgdf5iqWsaYlzqbTW5EUiHBdWI7dOKybV9C4xujnrnEVukau4hc7WUrjnufcfW&#10;p9NvYbK5fyfNlmPy46IVz2HXP/161TbosPlSNvGME461Tk0+SGFpbNzuwRszjP404tDlGxpNMdxo&#10;rn0068ZAxuZEJ5K+lFXoTc7zxTceVpzbWB/dvjn+LHFeYJEwTAUkAZPFbk921zhZnLZbLFSTkk+n&#10;SpY9JEoldbiPZ5R2DLZ3ngZ+XGOe3NVCtzuxhtqUNOv7WzsZopQJJJJFIi+bkDOTkfWrWoa+LmVD&#10;DZjbHgoZD/gazv7JugZGN9Z4QfNxIMZGf7npV/8AsO4jsDI1zC05lCqBv2Y6Y+7nOce1dKaJkrlS&#10;e81C8mEktyVXacKgAAH8jUSPdoGYySyN6M2P55FWYrLUopMIbZ2/65lgenqP9of5FSTQXqWFsUbE&#10;kmS22EDAwAP0z19armghWkUZ3kuXVpEKsBjGd1S2cLJcsVEbMqZw8ioPzPFLvmZvLklZ5OjBu+Pa&#10;pHsScpOjDIByBnGRkfnkVzuaUjfl90ki1aWDcIpViDHBXgk9RnkFT1NVrnUXkzPJcXF0+AqtLkqc&#10;Y4JPTj0NTweHts5Ek7OFjfy9seMNjg8N2OD+FSxeHbdXh82SSQB8ygqApHpkNkdh+NaurZXMlFFc&#10;eInuHhhSzjXYCBhiTgjB746egqxie9lRhG8uBjGC3erFro9hZ30TeaHxgkBCA34ls1pWYeKRVe5a&#10;VCeVLdenvUxxbjrFXJnTjJWvYzrJNTsJmubeFo5Pugsh6d8VDIJ7gt57OJGY8bcdT19xW2xML7Fl&#10;WPBwdrBSAMjP5D/PNQosBmINzKp5O0TA9M59MDr+VZSxFacrySNYUoxjYyChCdOh9K04/OkuY4ZH&#10;3W8a+aRtA7evfvUsuwyNKLuZd5xtVvlH3cAYX/aFZT39xFKXSZwrKMHeSWH6c8+ldlTMeZpuGi8/&#10;+AckMJyxaUtWWP7VvLaVliuGCvIshQqCuQQw7+oH5U211G6sbV4IZAiSOpb5eeCO9A1K78pWF02S&#10;DjB5GMenuT+lU5tRuSQ/nbpDgsAec8/r3/GuP65KcZRa1kzqjSgpxa2RrW2ozwS4Zpw4JJKvtIxn&#10;29qu3XiLUr20NuzkROpDnAz34zj/ADmqdjoms6zZtPFKqqhxh2KknGccD0YfnWfp2k6hczPIYX2x&#10;sQd2Ac/iRVYeFpJvRGtWpScJKK1sWtTjKkP5Sgt1bJJB6Y9O1VrHAeZm8raMZ8xgB+tMu4pBqLGQ&#10;4kf7ygggY69CfSrcEqvo11IsMO9SFV9oyOuevsK9evpQnbq7nm0ZR9tB22SQII3kQx+RwSSBHn6D&#10;IWuwUW0EBSERAEA/IAM/lXnkLXE8yRRF3lkO1VXqSa7ldCuV8OG3TTIZLgw7zKChcsRwM5zxwMCv&#10;Ai5u9kejOvFtczSMi2Jgsp0cMjugQZGOc/8A1q42cFLuReuHIz61ujTr82MdyqSOEcrOhU5j5xyD&#10;9DTbvQ5LPWvs12GhiaJZhvGGAb+HHrnPHsfStouUldouEb6JnSWetQWHhK1RWVpxG2UQ5K/MeuOR&#10;1rCWbVJUSeMnCDk7gAoOeT6d/wClXLCPT7DTJllYSvJ9+RQA2ePlXOeBjr9Kfdaoo0mW0WNYwIy4&#10;UfeBGPmJ7n3qFFuVjpr4Z0Uva79i3aaxLcfuoUEnl/fzxgA46+p7f17XryZH0+42lSwjbIDZwcVz&#10;d55kcunrZyxytcQQuN2DtkZRkEn3olsp9D0uKVmSSW7ZhLLycEHp+v40RbjLVbHJZyi7EHh9CdTc&#10;46RdfxFdBLHuPOK468vHjjXy2K5OODgkY4qkt5IHykj5x3Oa2xFV1J8yRjRjyQ5TTNtL/aNw3lNt&#10;JODt461YGltebkacWygcswzn2xWUNQuOA0u44P8ACP8ACtyDRtTn0ma+ls7kqkJm3LbbhjsTx06H&#10;Poc9K1+uVZU3TUdzGOGvVU77GXPb3tpbiCznmmht5DNGwgKEOdoJU9f4R+VVWguY7dfKjuGZh84M&#10;ZGD/AFrb0+3ju1isvNWC73l3kJ/dqqgnBA/n7fjVK5vb60vZ7SRUEkTlDkEDjuCex6+9cMnUvax1&#10;yg0uZbGKUuwS0kci45O9cDH41s6AY5Jm84jYvqf6VC+q3s0RhHVsjCjn6VRtWkt2y8ZGe/SiN/tE&#10;3sdrdw2r6bM0UceTExUqoznFHh/xfaaRo9vYvDK8nmMXOMKqk9f5Vy6asUXaWOzcGJHrkZ/MVPHe&#10;ssEZj2plQQFHTvj86c5NK1ilN2PSrfxVpU0EDyStE0zbEDIfmbvj2zkZ9RW5t9jXjZ1O5OAZ3wOm&#10;WPFSLq9+xGLycDjo/eslKXYfPY9ckxjHrU8MnlRscjAArz7wzqtzLeGG4nkbeuFLHPIIJ6+2c13y&#10;rvtpF4ywA5r0cMvcuc9WXMyxEpRGVuSSTnHA9B+FVYcBtoADHqfarIlMgYqf4eaxpGlW/jKOQDIV&#10;Y5x1xj+tbNGaZ0U2BBuXBI7HpXHazM1xeRJEgeRyihQ3X5uBzxn/AB7V1wb9xk4xzXP2+0ata70O&#10;0MWXK/xent60pq6sOMrak17BJYWSRshSRR7En/Gr2mtvtTKAeQO+ccCn+I5d9pCyjEiuoxj73Of8&#10;ag0k+XpnIOev4E1SEyHVZ3tYhdblKIM7WyFJyMZPauL1C8uvEXhjzURmniTLugwMl/mTHsoVvoTX&#10;V61dND+7bLR+VvCHGN2flz+P8q5bVC9r5lvZSYVyyuqgHC5yOe2SWOB2NY1ZqK1LgjjrSwvI7yHz&#10;IiqlgST0xmpptAvvOkaOFTlzghwOK1hb3TCJd4+VtxyR+VWPs90J9/mqUJ5AJGP0rz3Xib2ObuNH&#10;vrePznj3qv3trZwPWmxyP9iJdGxuGxMZJzxkCulW2uFmJ8wMpPKlv/rVi3kd3L4hhtVhYorIRtU4&#10;PfP06/lWtGv72gcqkrM1PDlgus2zKbqRI7SRUWBZMZVzzgfhj8fYA9NrFyl7eTWU3ENrAWjMDhi7&#10;nGAeMYHU45rn7PSLzTYNVa2YJttg5YPtbC88d/X865/+07zdn7VK2DnJcnNWsTyxtYc4pNMgup4b&#10;jUkFr+5TbjBTbz9PxrW1fTLnR7Y39xDsjud8aDI5BHBA54II59c+lUBqt3uLCdwR+FStqd7NCFa6&#10;ZlByu49PWs/by3sTpYqxT+dobMxbEN1GB04DK2R/47Syy+dfzTnD73LbiuM574HSrl0zP4dmmljD&#10;RPcRqXDYIZQ+OMdPmP5VQtthQMGZeOBWinzascEUrptl0D6joamXSdVYeYNNuyGOQRbsf6Vehhs5&#10;7+KOfzVkLAK6EYB7ZGKkuLyYz7ZZJSy8HL5rnqTknaInuZx0HVi3Fm654w+B/M1t614Ufw/baZJP&#10;dKb27IMkBj4hHfnnOM+341Vs7pba/t55UEiRSK5Rv4gCDj8a1/EviBta1Bb8WwAhUIY5QGyQSc4/&#10;GuvB8soSdVq/QhqTa5Vcr6l4S1OXSI9SgNtLBFhWKyBSOAM5OBjPHX+tYP8AZV+zbiYAehAuohn/&#10;AMerrPDviS5vb5dIkEj2lwDG8OeFBGCRk8da56/tWsNQnspMFoJShIPXBxSxFNxSlH5+pcneTIG0&#10;e9jUEiBgAf8Al4jOfoM5pJLa3tim4EFhh9rgj/ClDlckg+p5qGffKCMfKelcq5uorXJEggdgEcK2&#10;7PJ+Xb17f40q2zsVa3ZQ/U/OAB9Cx/SqsQIVm3A5GPepEDPzuIHTjoKppjNDyL6V3d54VbbtH79W&#10;3c5559hUFzaORte4gCgkgByf5CmduufXvTS3ABqYxaEXrJUtVhdr2ItG4ZTtbjB+lbM3iF57y4Zn&#10;tVifOzG/cB7/AC46VymU3ZOVx3zQX546fyrXnna1xOKbNJ3gaTd9pUv0xg/4UyKQQXNvdPKWjiba&#10;7BW5yDjt9fypsunyWdnZ6ixUxTPwMgnjrU+q2N5FYi4SO4S2JBYOpXOc7Tg9uTg+9KPNvc2VKVjU&#10;j8R6crcysPoppbrXbe8Ty7aJJ4guZDKhwD2riSFxz3q6s628CJHI5U/fwxC57UVLtERk0dAniS68&#10;maOSC2ChNuFJzj8TWJDevE212VY3JLE88HscVUSKUndvVyWOEJqaSaaVPLNwGjXKK+7AA/u+uPY1&#10;ny2BtvcvCWVLjzbVGjjB3RsTg8jqM8+v5810Gl6LfeIy11C6W00IALORiQ/QHOfeuMimG4MXUYb/&#10;AFa9Bj0r0fQNEmtNMkv7W9djMqu8BBygB+bB7kE4PHp64rSnDWzKV7NowLe/fTNZMGr2ZMkTDMeR&#10;ge5ypBFdDqdtPcaeNYtNH8qxK5LwNkMMdSvGOh5AxXPeLvNuNbtN7pF5sOwSOcKSCT1/EfnXf6Xq&#10;b6nocOm2cr2+2IRPIoDYXAHH680ptwg0ioJy3PODqyk/8e0h96Ko3vh+4sr6e2NxkxOUzjGcGiko&#10;3+0PlkVZI28zg4P93tXQQzT2+nTCMSfcXyxyB0J4+uKwxAT94jg8FTWsupyrZR28iZWLO05Ixn1p&#10;pSjqkYqDZYa01ZZYA32hjM+FAc8jKDOPwb8zU15FdW1lbpIo3tuLCRiBkKT9euPzqSDxUi6lFM8Z&#10;Tbb+QhX5ioyckZ7nNTzzi8AuxBcGMnC4XIHtkjGeR09aUKk72qKw/Z9jPS2lcBRFa4DkKzJk8bh/&#10;Rf1q19kTcJODswgTACkdTxjpz+gq3BbvsQyxGMFxjcDvAzycAYx2qK9SG6NwsUzRRhQwGBkEZ7AZ&#10;P8+K1m+eNkCXK9SESQuzSzxxxyLkBUdCGBGM8HIPWpZJLO6Je5ZECPlyxAZ8gYz+Tf8A165+ztLW&#10;aKby7ySW/bdtx/q1U8EEMAeme9X28OfZjbi4unls3cggjY+McEZyAPc1wPCTUr8xpzI17eewvLWS&#10;KO322scgDNHgbucDk4/yT61j6vdXMEI2QCGENtTYuAV9SRwenXvS3NleR3oTT7oQwG32rLKdvAwC&#10;cL37Zx61X0GzkvkeGfzFgB+d952Ng524x14704YepzXbuiXa2hlpcST3ClSQABjB/CrVrdyrOEjO&#10;5t2FX/PetuG2sRNLM0UTmOUuVyRhctgADjGCOPb8atWOkWVwgjt7QrMrbkkLENjPQ9jx+PetlTdz&#10;LlOcu5WiuNwj5brxjqqj+b1b0i4Se+W4ZAGB3HjsfMJ/mK67/hGoAcsqZPXOfY+vsPypsfhqGGTd&#10;EQhIwdvf9a2Vki+VnB+a0QxJnbGA6+5B/wDsKrfamOyFgSyoFXngf55/Ou8uvCiTsCJ1QkYyyA+v&#10;v7ms6fwLvdnS+i3Mecrj+tToUoM5SSfkEcNt5A5Az1P+fSktnWW+giYCRWdR8x98dO9b8/gi8jiP&#10;k3ETZ6qHHP5is5NJ1DTryLzInVVdWbaCRwc9RkUk4p7j9nJrQ7O81q50uxjEDIGdidoRRk55PTrV&#10;RfH+rxRhNlqccZaMnP5EfyrC1a+e5aMwfNgYIBxj86z44pCAzyInqCcmrrVJt6PQzhRaVzUl1WO5&#10;uHnfS7QySMWZt0nJJyT9+oze5gkt4rO3SOT5mADdRnnlj6mohdi2mQLJtX1U4+tb8uiXcdg2qyi1&#10;EH2cSnCbSUOCCMDAPTnNZSxVfZt/eTGlDdIxdJuYrYTMURZ5B5aOT90H72PqOPoTXerq7y2iTx2b&#10;p9mhWRiFwrc8kZHT6GvM7m9tY7xLmSBpkz/qlk2qP0OfzroNP8dWW2SEabJCs3yyN5u8H0yCB0rr&#10;oy9nC6Wpnj6cK9OnThHZ6s3U1JYb54rKFTvm3zNKw4ZiMs5HJ45P4VT8YW5XTra7kcS/6Qp3LjBG&#10;1vTr/wDqrLivLa+tL6FJYYmf92u5m3SErjp357+3SsebTJNPsbmKdo57s48kJklFBO45x0wOma7K&#10;lX92k3q0OhhfYS54qyu/PrpqaVrZxlVeZkIAHNQvaxwWLT7TJKG3KxYc89PyJ4rHshcbwCrH2xW7&#10;gfYCJkbapOcYBPBx2Pf2rhnUUVc9rG41YuEYqNrD9O1CTUdStYpowBCWKDP3QF6fp/KrFzftFpyr&#10;G+w4V/Lntc7ZORlSwxnHeq2gzImv2cckBmDHBweCCMcmtzVNZg1DRtSiFtLusLgNFKSf720YOOTg&#10;mpjacHKT1PNg5r4UchNML2VpbmNZpWOWZiQSfU4rNvIoUWNootoJOME/1rYilto7uIyRhhwZDGN2&#10;VOCR6Zwcexq9qU+mX2o26WdvLDFGABJKxGCSe+T6554rj55L33sX7OUr9zloWMb4cqAPUcV7vFqd&#10;tF4c8mTUIVit7cJI3zbXVVAPOPQGvLItOtb66Igjw0KhiVkA80HHTjGcnp6cYyDWjKLqxsXtrkv5&#10;E8jRFGYE475IBxycdK6cNmFKDaktWjKeHnKSSOSWQ219eBHWWNt8YdTwy56j6inXeo3l/HCs8jSr&#10;AuyIEchT2rpIrOHTtGkmgthJq0jEBkBxEAR0z0OB1wO9ZSzvHMzCCVSTvZg3J569/elOrGVpQ1uV&#10;7/LazMvSGP2122k7BlQOue1W729tlkaNbY7jlWyeeWyfpzWnZWsl3qaf6KQwHMvK7frjvWlft9nu&#10;Gg0yCLe2EjDvxnHPOeT9epzV04ufvPQybszklsWkG6PT7plYfwqxB/Sp0tbpSsY025yo6GNun0xV&#10;m4uNfDs0ifcXfxs4HXP0qu2razbsiybQz8jKjJrXkj1K1JUsL5pNp0+Xntg1eh8OapI4A02VWYZA&#10;ZSO3vVH+1ddA3i33AsBny889cVG3iPViTGY1BfGQqkFv1pqFMl8x3Ok+HLyzukeeHaVAI54yRgg8&#10;9fpXXxKwTDK3Qc4rxaPxRrKH5Xb6At/jU3/CTa7lmUSqR1+Zxj9a1jOMVZEOnJu7PaIsxKVKuu4k&#10;D5emenNZ0mlO2opO7fu1YMOehB/lXlsfifxBn959pePd8y7m/LnPaiTxLqUv3GuXYjKliT3+tP2i&#10;D2bPZRIro0IyH5Odpxz79KzP7MnFxDIjktGwLHOTjIrzuzvr/rfJIsjHGFbacEAr/OpLq4ukjkli&#10;3lWG2JWkVxvxyD+hp86YuRno2pTR3sDRRPiWFhv3DGPbn60yF1t4WiLhWkHynPHFeZWt3PfaPJud&#10;BfCZEUEjDKxxk/nUEv8Ab8M7C18u4jyQHjVGDDJA+lL2iH7OR6Nqdv8A2g8cvmRxq0e0+ZKg2nd3&#10;59P51GujWt1dt5siSBQn7xXHzEKARx24rzGe/wBbiVTKqxhuh8tBn9KiOu6yRt+2Ec5wAB/IVLcJ&#10;boahLodxfWq297LFBBE6ryGLkdecD/61Vg1yqFvLjXAztCFm/U4rm7DVtVZgZLhJIc/OrsBkdMfr&#10;/nmretamv2CMWzywyFwc5IJGD39OlZ+zpb2NFKa0sjoYFkliLNJccdViiAI/IE06TR1kmimeO4kk&#10;AOGkc9MdDwMetcCl1fTMA2ozDPBJduK2T4Yu3iEhv1lJfaApzv8AUqe+O/0NNRi1ohudRdSfxPbP&#10;bwRXO1EdWERVJOSp55AOTzXNmGRZCPmLA89e1dDBoCrOkNwDJ5nBz/B7nHcfXGcZOKWXQtStYUcW&#10;yyKTt/djJU446dK5asfZrX8SqaUnq7nPMjqRlM8/XrShSCwAbqB04H410thp99Jby7LeJFZfvTKR&#10;0zyOPr+VWofDhgnS5kENwhGVG8hWPOPx45Bx2rmliKcHaT1KdPUxSXn8PSWALAtKJACBjPHX8Kpx&#10;afJHgFyQOmB2rpJNIFwGe1kxvG9YnGMDvzxz6DHNQpZapbER2+GBOTtYjBxjnOP8kU6eJh3NOVJa&#10;I54WtxFqUMqRO6iRThVJbg1LfBJbuZojwx3dR3x/XNbZ0/Vby6UTL5LoijLnngcfj0x9RVa6shZs&#10;pWSM78g8AcfrV+1hOfLF3ZEoLqY6o5T5QWx370JdzWUy3C7RJzyVz+h4q2ZVSTy8ru9h0rV1S0tY&#10;PBv2mdZFvrmfbHgjlQAeRjp19OtdWGg+fUzqJqN4mfoRtm1KG5ZHG1t7eUwTgcnt0wDUet3ceoaz&#10;eXsa+XFNKzKCc4HXmtbwZDbyyW6zQq7Gcc46YwR+orEmhZJHjK8BiMla2xL27E0ffTXYqK0Ryscq&#10;yMeyk/1FBQrGWYlee30qaO025dEHy9wOeaWSGV0MLyHBPIKjP/1q5bq+hqqdiuFUzYi5ULk5PSnC&#10;FvMC7wNwxnNWbbT5I0HlvIQ3UNjGKsjTrpsAL07kj+dTKSuPk7mYImPToPwoaHHOcCtFrK5H3sen&#10;DClTTZZSv72JB6s/T8qSfmHszNEYK4HB/SgwZztzgdeK6CPw1Iy75LpMH/nmN2f5VIPDluBkyTE+&#10;oIFUriaRn6VcIqfYrlPNiWTzo8HJVgM8fl0rV1HX5JoZpp7cy28gIYSHl/Y4p9hZWujXsd6RcOUz&#10;0IOMjBPb19aSKO2vYJkmGImXeu44P/669Ghf2LOzD1fdkn0W5x7whg7KuUXnjnAPIqzdKiWkaBI9&#10;rEdFAJ/Grjw232GRQpMjDjEpHQ+mMdPenyNoNr5MiLJcEZ3xyfewfcYxj6VwNHHe5ly2ZmVVt4Sz&#10;E4JUbcfXJ6fWmx+HL7PJhDH+Fp0wfx3c1pRajFdW86RW8VurNswn3tp9zVLzlEhIiYkHHLfriuV1&#10;KibSJskB0KdHzLJZR/OMYuFOK6S3t9Ru9N06xtI1883DOsjP8qZyByM9cE/hWDAltJMqy42SOAWH&#10;Uev416dp1pa28KCC8efTduPLMnCemDjr+NaU6klrLUqNtbHCanNc+IIoVe0WG4tnI2lw27BwwPTB&#10;z/WtvSNd0vSbAWcmoNbXEZKvthb1/wBnGfxrDn02Fr2a5tJnmIYvJG5zIAec5H3vfof51gXiNJfz&#10;bCCW6nGM8elaQlKVRp7Ca5LNHaXXiHTby5eedBPIx5kLld2OAcBMDgCiuTtjeC2QC23gDAbHWiuh&#10;U4WK9rU7FJmbAYO7D0zkimee2ChLHPfNXl0DU84Mc2D6xGpx4a1GTkI49MqP8ahyJ5WZaSHzAm4n&#10;PGGGcfSups9VuB5UTyySJs8tVL7gF64AzxzWfH4Q1HIJU/8AfQH9auR+H7mL700CHp88lRO0i4xd&#10;i5L4mhihaFkJwm1crjg9eMVnXGuXMrodkjLj5TgnAz/9ap10ZIut1ZoT12v/APWp/wDZ1qBg6imQ&#10;O0RNFylQfY2dW17TpLH7PZ6ckSzqrqyBVMYDH5SF6HgHr3rlJpLqSZmL/ujwFPYVpfY7DHzXsr/7&#10;keP504QaWvJa6c98lR/SklZWRr7B9igtzdeYpaUYUYCipYr25gMfluuxG37SOM9M1oImn9RpckmB&#10;1MjD+VSb4P4NGT/gbsf5mjUfsdDIe8vJLz7Qbv8AeFtxOOQfzp4u7oTGV5hKzHLeYgINbIuJMYj0&#10;mxUe8QPP509bq/j/ANVBawk/3IgKNRexiuq+8q2/iG0RQtxpNpI3qqgfoQa27K+0O7Hz6UsTH+9a&#10;BgfxANZ/2zV/+flFHsg/wpjPqLcvfSD/AHR/+qnqS4U/5kdQLDRyNwsrMe/kqP6Un2TSVPFnbfhC&#10;P8K5Tbek/Nfzn/gR/wAaY1q7/fuJmz6tVakclP8AmOxEOmD7trbj6RD/AApDJpqD5reL6hVFcb9g&#10;j7s7fU0v2CHrtJ/GjUOWl3f3HVTz6JMpWe2gbjGTsBH45yKxrvSPDdwp8q4ltzjACyBh+pz+tURZ&#10;wD+A/ixqeGwSQ7Iocn6E4qZNRV5DXs13Ma60+ytnaJJjcIgznZj+pp7Xhn09LWVSYkZvlLDPO0Ae&#10;nG0Y/GtiDR7WZGxGZJir5KEjPHAHXkdcY5qO2sIYDmWdJJCCNjQksg4ByRnBwR1H1rz3i4SvZ7A5&#10;W+FGBPDpbIu5ZIwM8gj+VMjgsVlB8hiBy3OMj6VqeJDFBeQLblthHywlD8g6DHTOfp6ViI8kgLYY&#10;KnPB4B//AFYrWnVlKClcm6ubdpZWdhcG4+YGSMqu4fdLZXjP9azJ7m4e6kJkJYnPPX6VespZFjLp&#10;bySrkISi7sDueSOev/1utZcxYSN+7mJJOSEIz+laNuUTWd3FKKJBczdN7jPvTlupAQrSNg9s1WiS&#10;WQ7I4J2bGTtiJ49+KdJFPE7JJBcRzAAlXiYHBAx29MVFtbGSUr7HReHpXSSS6CIzwcIzN0LAj/Hr&#10;irltIZ4fIFoVWXJcqmfmVuSccnGT79vSuf0t54bmNlQkbwWEicEeldq2rWV1ZtavFJbqVwRAcY+n&#10;TFYSoyc3d6G0YytqU5La22bpLeCBwAczMMv26NyPy/Kj7TplpAkcUtu8YP7yMb8nPXBwfTFUH8O2&#10;cxLW+rOnPSWI5/MY/lUQ8ImRwz39vIT3WTaf1FXHB0GrObIk5rZFh9V0gLIYl8uV/vPsDY9hlvrz&#10;15qp/bunhf8ASUNzjO0OwAX8MHvg9+lPPgxt4IhD56kTLg/rSDwnLECWsS+OhADfyreOEw66/iZO&#10;pUXRg3iqzwkcMbLtwFWNuM9M429f8afZ64+oy/ZVt1IIwd65PHIHH4/1zSR6LdJ0051I6N5JH9K0&#10;9NgWzw00EiSKf7prWODw972RnKtPsaf2aOC3ZQixyS/fZRkscdyf61zdyYfthZpUNuilmUD5s9jn&#10;2+vauhvL5jAptwGAPPb64rmio8wr/ZpmmJJ+cYya7PdjHljsZK97sxV8x7ZpUH+tkVDIZBxjBwOe&#10;nOe3bmpdTlWz1GGOO2DSCMAM77z069Tj9P8AG/eQSwxx+ZYlZAxlI2naCSce2eP5Vk+QBqUM53YA&#10;3MFPQ4/z0qGWUJ47wefIscqwB+T0BPY49aT+0JRLG9vCEdEC7sBjkDGckcH6f0robqO0u7BmKXAc&#10;AB4kcAkqAMnK+x/E/SqEOjW0sfnfv1TBALSLyw69uF96VmO5jg3csiAGZmJwvJJya0pbu7hRLSUN&#10;hxmQlck5Hc4zx0/OtSG1s7aBHSYsVDOdj5ZMAbSR65zWNb2Mbs+ZXbAznb1P5/WlqhrUs3treSXt&#10;7cpFcsEf5SqnHLAAdPQ4xWebiWOZTAZFYgZK8HP161vmJo1+0PK37wt/DgZAyWHrg/h0qBtNhWBR&#10;HK0rvhpAQCY93T6+/pVCLv2pI9QWW6sbhoJljkUqSGzsC43EZxkfjgU62xfX8lq6tCkbeZFGzHB7&#10;EAZz3B9f65Wqqy3tuiLKsSQouzBOBjoT9eT9adCscdzDNEDuJAjUjcN28E/hjt6GjmV7Csak9vFa&#10;sHitUjwWD7dxGAF4w2eoI/76Nc1I1x5gaAOpyMLGT9B/+urWo3Um6FXlkLeWBIzJsGcnj6ds+1UE&#10;KAjypH83OeDggf5FDa6DSZcXUrtYYoLm33Ro/mIrqQGOec+3X86WW3InMlpCrxdVJOePfnriqkES&#10;yq7mKRsDs2SSfwrasra5fT541tLxTyECrkEHGRyPbtSuFmV7a0Co8nlxiTccAuF246nr71CE8wkS&#10;RQIenLcn3yetaZ0+dZ1mh0m6Xe+Wj8mTaF49vUkZ9qedG1O5u2zpV0YxlVLxsGI5xnPGQMdelJyi&#10;upSTKVtDcLdNahLTJHJUZJHpx7Ht/jVyKWXTbtVSeMIz/IdhIJxyMccHI/HkHipl8N6sGtrgaY7S&#10;g/vATgdsdW9v1pU8M6206PLZRjD7m2ugOB153VKnFO9x8kmtjatryzntmRfKLuNwBB37ccD5gQT2&#10;qPV4r6SAvaB1kjYhgHK5HGD1+tQpoeqrOskskMSBAG/ejkD8e2f89a3re28qMJLcwNhSOWzwPetP&#10;a05LVmXsqkXojgjJr+3KrdMc4ws5/lmo21LxBF98agAc/edq7eXT8sSJ7dEJxlWYnrg8YqB9Mi3k&#10;f2oCeuBAevP+17VnzUO5ahXfQ4n+3tWEw3Nd71OVBJO3BzwD05qdPF+pRtvMh3EnczQoSSevJFdo&#10;tlaJHmS+uHZT2jXnJx3qO4g0hUaWWJ5O+59q5yOQePeolLDvz+Roqdft+JyjeMbyVdtw8cqYxtaP&#10;b3z1XHeo5tesb9915p0ZbAG6GaRD+pI/Sun+x6Kdjx6VHIOmWZnz2HSrCTLaqz2Om20DngmKAKT+&#10;dZKVKLvGP6GipTe7Kvh7RrSWBri1t7uCTAG66wwYZzwcLkcdsdaw/FsF5b3kUdze+dt+aOMHhA3X&#10;HpyOnP8AKt67utSkK7pmVe+DjH4Cuf8AEzmGO0WRgfNDbjgZ4xjH51VJp1VJE1IcsGafhWMQokyE&#10;ZSTJOeTz/hV+/uVTVpvtWCPOLAvHu43NjHHAGe2ehziua0K4HlyRB9pLKyknHP1PGeK2tStpJLqd&#10;TKCWmaXGMhS2CQMMRjNbY+mqsEl0ObDRlrYtNOsO25tZFVXIy4C7SQD6Z56cMAeemOqPdaXKEylu&#10;2dypKUGBjB78ZOemT/SsW4066aGSAtsQkEoMryM4JHqMn86qnw/fSOZpC6I7De7fxE9MgfXg15U8&#10;LGK5uax1cs1q0UjNOZ5MORg4Az/n2p4aSQshyXYcAdDW7a6DZp57TTlmHB8xNrZORkLuBx05PBzW&#10;beaZPDPGkNtNdxlsEKwQDju3TmrjWpzly3M3zblUsXYhCQc9DnGP51GzE7gJCQ3IPTJzXTR6DBch&#10;43jEMigllR9wGOpyT/TtQmh2sbpG0VxLGvDyNgD0z2AH1P50p4ilB2Tv6CjzWJfDjwT2LxSyAMjc&#10;Antgf1zVrUZILOMOqvLlsbYxk1nraxWqySxEx7iV56ceo7UTNPbTGKVQHHXINdWHrQqLR6mkabkP&#10;i1GCWOTEMyMqfxjA545596z9PurWG5t0V5B8/wA+4ZHPpz+H41fEhMW5gBzgHHfrj+VIZwy4ZOMd&#10;K77uKVilCV5WRU1GOw+2SRXN1Ou09FUFcHntVT+ztFP/ADECM+sJNbPnCS1h8z59oKc8ng9/zqEx&#10;2pPMMfP/AEz/APrVlKFnoEbW1izI/sXSWJK6uUz6REf1oGh2i5EWsx5bgkqP6k1rm1s24MMX5Ypp&#10;02zI5hH51HJfcTdPqmYjeHgOU1W3Y+pbmti2spri2jjYxT3luQ0TRElpFHVD059Pf60p0eyb+Bv+&#10;+jToNNW2ZjbzSxFhglSM/geo/A0KBN6fQh1bSp211rixkSONirxrvKlSQOOnrVXUtE8RzasLq407&#10;O7jMKLgD1bb09cmtC7083vkmaUh4kEYZRgsBnr6mqp0V1/1d7KveqiuVNA1B63FXTdQCADaBjoJF&#10;opRpV5j/AJCkn5tRSsXzR/mLO7VHGTcqme3T+QpPIvZP9ZfyfgSf61aJ/Ck5PejlF9an0SKh05ic&#10;vcu/r/nJpf7Mh/vyH6kf4Vax70ZGadhPE1X1IfsFtj/V/wDjx/xp62tuuAI1OPUZp9FFiHWm+ogi&#10;iU8Rr+AFOGMcilCk9KNtFiXJsTOOgoyfSn7VHvS7lHOKYhmD6UYY/wD16R5gvTr6CgJIx+b5f9nP&#10;NBtChOeouOOoFJuQHls0ojVTyP61HJjqKaRvHCrqx+c9j+NOwevA/Wo4hk8nirAC7TgfjTtqaewp&#10;roQ45/8ArVIsYzk/zoIOaVlbYSFGcUNFKMVsjQtdLlnt3uVgklVcYjjGXc5A49B7ngYPpUN2F02S&#10;aL5hsOW7YBJGemT8xA+i1kv4nvLG2jtI4CjcrLOzmTK5JG1D8q9e3161mX15Hd6hHK000Vr5gyoc&#10;llQHhQWJ5x06jNcWJpKtaLOSUpuTN+C533TeaqN5WHcIpYDGOScc8A9qllvQIvOWDe0x4RQc7uOM&#10;E5HHp/jS2Gv6HHq1s1npsm1F8iS4upgAASfmK8gnHXj296qtqGgS2Eqy3WomdApJijG2XnLKoOdm&#10;SeTnkA+uDwVMD73u7Gan0ZbktdOUbp4kQ7WRt4+ZSWz8px970I5FUG0jShd7VEu1sbYySy54zkMA&#10;QARk5P6dKF3rtpK0KQObZZpAJd4LNGNzc7iPTHI7k0tndmSaa1gnlu1V0PnBdu9QDuDFiRgZwMdc&#10;ntWMaNaK1bLSVzYFshCCxuYdyvtxBhd3YHKnn0JOOprD1HS5119IbhiInchUi+bO3GQw3DaDzyT2&#10;/GplvP8ATIzParb3UkjRhER4UKkHIyB8xHGO/POaWKeW2mMEUkE67iwVVJCnseee/r0raiq1NtLd&#10;/wBbjcvdtc1oLG2Szmkit5LeJZNqo0TuzY7feyDz644we1JNptt5uTLGmY9+3dwWxnALY/8ArVDH&#10;qKyW6vd20guWbzEKIqqQASe3XqB3479KrFLhL9/tX2q3DfKRE4k7lX6jgAqQcd/pXOlWjJu9jSM2&#10;vhY544LV423GSJsEnp9QDVsPaF2tQiFs8SNkcds7iOv0qQw4tmWTMkYJc/veGAXryeMfTvVWJYGu&#10;VjDTjzUzLtRCExyeW7Dg8VrKs5JO+qLlO9u5Ld3kdsqbNypGRux3/wDrfTis99XgTOzIHPU5zmo9&#10;ZljuYx9lNyY9uDuBGQvH4/y6VzzNORsEbbSckBjyK3oRVr9zJ1eXY6f+1gUyCCM85I46Ghdal2gb&#10;hycAY6Vz8QwN+/r0J6H2/lSzSbGEhLEDbtz1J7/1PNbcoKszol15w/zSNw2OG+mR+lXoL6e5YzQS&#10;vsDbT85HIzmuSmjzDuWIMM5DMew/yK3NFn8nTwsjHlyVGegx70ct9jWE3N2NT7Xfr5qiZvlBIy59&#10;B/jU0l5qCuU848o38X0qm91EWkIdcMrfxD0HvUz3MRmQmReEfPIPcUrGjTJzqV8obLk4BOcCoxf3&#10;RnO5QSr/ANxf7v8A9emvPEY5OTyjYwhPNLDKhnkJ3cy5+4f7g9qLMVh3264xtEKkZU/cX1qGW4kW&#10;ORvsqZKyZPlpn61NHcRIoBOD8mAVPrSSXERtpM/3Jex9afUNAgmuri4eO3soyUfcy7IxgbBx/I4p&#10;ZpL62VPNsI13bQMxxnJH4+9Phuvs93KYmx5s21iOuPLB/pTpb57tIhK4baqtye5PP8qu0OTzM/f5&#10;+lhFvLnaB9jjPJG0RpVdL+VYnkFogCwxM37qPkZJ5+uKvJNEGT5h/rDn8jWXfBhokh3iP/R4g+4d&#10;vmyPzIrKzRehmf2kb27kmk273PO5cD6VZN/HEP8AXEsMAYJ2gAcfz9O9cw144jJwdowBsyM/U/TP&#10;+c1auopWgR1OT91iqt8pHHOQDnP9Me0yi7nLKo7mzB4hmtJFME7BVBABPArorfUruexWcOwwgHX0&#10;rzZ5mhV45NrrtxwOc5yDz74ruNIux/Y4jkLbvLc/cJx064+pq+TQ1pVLuxpi6vTJ/rWI8z++f7lO&#10;S4uhGpMxGIx/y0PbpVD7WItRn8yULCuX/eEIFGFGemSevH0pbsQpbCR4mlZ2KCZZN0bLxtw2cKw6&#10;4Hvz2HLKvy6WNXNdC7JdXKMd85CxuARvJLfL2Hfrn8Krm+YkI05DFUwcFgTnnHrWfHc208jNNKyy&#10;ICWBXIYr8vuD+ePrnFVIb9jqNvaGWRPNZCxliwpHTcMfz/X0lVpt6IzdV9Daf7RHnMyjCuxJQ9j9&#10;fenvHIiM5kU7YpCcKR1IPrVQXEv22eA2vnBhuJMwTcoAzt3YPRc8evocFLLUbdykZullXjbEoAJP&#10;JIbIycc56DHfihV5NXaKVVdh+ozBYp403yygZ8uNgCykcgEg4OA2PcVyc3iu+V2QQRgYK4lB3AH1&#10;xjn8K6i6EaS3BeaSbygEuVCHZE2G53DJAxknGe+c9KydSsbe+uPLMsCMxUKQiK2RvAXcOD788/Lz&#10;wK3w1dXtJXTMqk5t3i7GZB4nvZ7+ATGNYi4DBQRwSM967UWscRZyec8Ak9Nx/wARXCS+H57cAs6u&#10;Qc7VPOK6drxrfS4i7gGZgmxWUt0yBvJ4BGMk9PwrXGPltyIKdSS+LUu7IrlBhUbaw5Az/dJ/rQu1&#10;JIYQvMgHQccbc/p/OoxFclVNvEJ2uIFLNFIf3bkHoTxng8ZB498VClyiMyzs9qwQBHSPA3AnnPBO&#10;SO47kccZ4XVlsjSVVosyX8VtFueSNVxvBYZHDHIJAJHPFMjvs2quYifKfbI+8bME9c1Gi+RJ5SJH&#10;IXKBwURTnqMJk5U8HI9vWo43lhiuE1DTkhV8hbmFcFMg4DKB6/0xmlzSbv1M1Ntk0rM6RzNG3kvy&#10;SCCQM49euc96rSwaVqjRrMnnqmdhDEnJ+7wvIY46c9DVybUo44LRyIrtriJYPKLbd2AeVXg8HuMZ&#10;3e9V71Dd3psfNMGxgjBlJERwMNnPPbOemT1xVKtV5l0sEm2R2MNrplvOtoswkIGQ8YII4w3PI+hA&#10;5Pr1sWdxb/YHdrbYWRmLggjjBPyg8f8AAs9evPFV72NmYCJJ444lLeWNpDZ3ZJyRuGBz3xT5rm4X&#10;V76eCcRReWjOk0ahyNhXIwMHGc/y6DMSjKbbb1M42QPLbpDlpGR8/wAa4I69vy5+vFWWNzh7pYbV&#10;oDtxG6lxgck5Xp24zXPvr+mvPmET+XG2Qbh8jkHOP+BGtW/je30tJrgSQKwY+USAxVhkEHHTr19K&#10;2nRn7NOT+QvaPmsyZ2tpbZ5UaJWDYaF/nY/gB04JBHpT/tMiSwW05FvErjyyISeoxjPfk+5qKwsc&#10;wW0d9exFoRMTFKoCMQANqv0zgA+mcilmutJ1CO2kaa7gNvhCvlBiTgHehXpgqPrkEYOamOEcg50n&#10;qRXAvZr17NLNoJSpCkOyrj1IPQDPTOP620jvFeNZV3W8G5nkQ7/LA6884AJHf074rH0/xD5Tyw3G&#10;mxukihTI2Vxgk8HnGcnjvnn3ksdWi02OcpczM0xZjGoyAc5+8GBGcDOOuBwcVtHCbKQOo+hsTTWt&#10;vcfZLqSeOVGXa6KwyrfxdeSOOM8gjGKJbFrmeO8Weylw5KRSz7RIPmGDk5ByBwfXGaoJrEiXpW72&#10;TWr/AD72VZgrkA7wGBH4cZ6cU291EStMUWPzJSwcxKxjf0IXgLjHUev570YQpPmitSL1Ohf1C8SS&#10;4uIrS1gMEZEYCFnb7u4kAHoMHnGOO9ULRovOSSVBLEeo3bc/jVaze72xsWMW1s/K3IzjOPTpTGYx&#10;HYMkDgcV3U5ya95HbQhLltI2Zr23aILDbKkgIyTtZT9Btz+tRpdp/HbxHjqBis+PJQk1Jj/Oat67&#10;mrpRNKK+gjbcIiOOcYqaTVrSVCk0bEdjt5H0rGIqJh3qbEOhBlyW4iD/ALuTev8AukGkE6mqHQ9P&#10;zqRGpol4SHcuCVT/AIU7dVbYGHXB7GlVjszjp1pmNTDcqvEtbhRUIcYooucthxPpScml70mfTrQA&#10;uPWlx0FHSlFK4ChT3Ip2AKQY60oP4UALn8aAT6UFvSmk80AISfQVG5wOAB6088n+dNK+opFIzYrv&#10;9+Vk+Vg2VzWsjrKOMbu4J5rOurBZhuQ4f1qgWvrM4+8o/Gkro9OlWhKKidAyrnrzURAzWXFrBA/e&#10;IR9KtJqULnJYAe/FWpo25HbQvRxH+HP0qbawHK1DFdRPjbIKsLIj8BwTTuiHFkXGef1qUEEcgUu3&#10;ceg/KnheMqpGPSmQQXFnFcKQ+D+FY1xpaK+Ez+PNdEOOqbvQljVaSIl9xP6VnKFyopPdHPpZ3MW4&#10;blwRj7oyPpkHB9+tRmO5VifXJJHGc9a3HTDHNQ+Tz0rKUB+wpsw2RVj3OuCeOuDn/P8AOrkfl/YI&#10;Sunss25mWZVZt478dOPUCrc1t0IBqErKI1QOwUHOM8Z/yBUSV1YUsIpLSQ61u7S71WO41SwUrEpL&#10;fL+8l5JBbd1GSAenArR1TUbW+tsm3njkcIIYwqrEgAAO0dQCEXpjv2xnLl826lkeeaSR3+8WYnOO&#10;mfWq7W4UZ3Mef4mJAz6VCTRj/Z8r7jbdhA2cRybZcyKzHMiemc4HHTg8/SnaZcPpU7S4l2SAmMbS&#10;ACQATgdfTI/KmPAJOuc0sdtuOSW47A4qZQjJNPqW8JURo3Gvi4ik2t/qYzGiBdjFzk7sHjaCBn68&#10;DnjHimkbUzObVpdx/dmYEgEkEkjnI4I6dzV1UkiJIC8HjjHHpUMkcjIAsi7iSSpHA/xpQowirJEf&#10;Vam9i/4hnkuLzaskIULtWOFNi9ASoAzxkc5/+tXPo80Nw0YiCjH7w7jgce/4UTw3ZkBOwkcZz2/G&#10;mmB0UhIg2VPHv7+o6UQpKC5UYzoVr35WWUVv9ZI25TwpzwR2/wA/406SWDAEsisOm9hlV/zntnrU&#10;FtDMUMkyDzC4yueNuP596WWxNxKrzvkgYAHSrUNdRww1WX2SwblGg/dSkICDy2dvP09a0LVALVFV&#10;1IAyMVmxWdvCAFiX8ea2bVx5I6ce1VGCudtDDypPmkMKsev8qQxsatb1NOynJxk/yrRwN3JQV7FQ&#10;QsR1yfrSeWQc46+9WQBijGR/9YUezMlXd9U/uKwi7kUbDt284was+X7fpS7cdhik6RXt4/yv7iCP&#10;eH4Zsg56+1OYyrjEjDjA5qTaM80r4xS5C9H0IwZc5MjdfWor1n+xMWLEADPsO9TY4xiqeoSvBauy&#10;g5xily3JnaMXYyhbQFAyOkzHkIvDLnGeoxwetJPc3U67lkfy8ZLNkE4BIz/wHP5VTlvMJiK3ZGAB&#10;JYbzkH/CoDMUkYtGZEPQ7Tken5cH8PrUKm76niyWpoC4jmlYuZHXaqx+YSSF6YJ9v6dq6Ky2y2yh&#10;ANoBGQe/p71y1rfLLI4mJj3Yy2M8DHY/41oi4FxbxC1eRPkAIDdT3o5PeNqFTklc09UngjtYlmjg&#10;jZGJkIlxI6ZB+X36j8qmgL2WmyXGnyXcmmyKFaBo/wDWAnDMrdCFO0HHckVgCyCyCR/mfrnOa2Zd&#10;auZooBcyT3Jj3BtzAcNjIHfnHJJ9T3NRUoRa0KqSbfNFFzUr2eO8g1aaznjgmhBUrD5ikFN27oFJ&#10;+8xB7Z9DUmppLFKPEMsVsbVTsiSNB5SNyvY9m9D1Hoar3fiC51R2inu3gs43LwQOASB8xCk/jjNR&#10;pHp9z4eeEq8f2U7k3SEpIxYZwv5dM9Pc1HsI3XL/AEjO8n8SKn/CVrezQySxtuRvMK7wnOGXCkY4&#10;wVwOxzxgnOjpdm3iGOO40q3ihu7SQMEiPzscZQluB2PJ7j3rnBFtHywkgn+7/n+dXVe4huJmtIo7&#10;ZJgRIkTMBtz93k8j/OTWksPBbDcZ22udFCl5eXscuoXDW+oXpVfs8QISVMAKWGc53bhjqCOxzUOp&#10;tObm2tJ7RYpbPcGW5mUqwVWIAxj16ZOeKy5Ly6urezs/LhhSBiombJOGOSSRk9Tn+VH2p4/NjuYf&#10;PldyDIGOBgjn3zUqnyPmijOUKrWqLVrq0tq8ksmgw3MKxkvsBwFJHzHggDO3qPbvVzSNN1ICxeCA&#10;J9rQ+XCsud6qo5+8ACeB1yPyqlY6tJpV7DPbRSlBgSoJCm9c5I47cfyqEapqSXbSwXE8aHeAhc/I&#10;GILAY7EjPFatqpG00KGHqx0imMn8QXKeXZw2LRRDKusTjbknIZRj5SDg4zjjtVW71KW+tl86zRP3&#10;u+WLcQJM5+f/AHhn/wDXUxj38gKG9QMZP07UxraViPnHHFTGhSTukdX1eo+hLJrP2/UYLqe08uSJ&#10;VBmik2sjDGSABz04BP4jtFc6neSR3MX2t5GljVFbzG+UY5GO/wCPTtSGxLA73znpx0oTTY0J+Y+3&#10;tV+yp9hrDVexVsXtwJJNcSa7cqnlEPk4DDdknvtBA/8A1V3Fzdwzx3Vv4caA3MKecZpmYzYUAbTk&#10;Ybntk8/py/2eNlCkEqB0NOGmwcllBBHpVtRatYX1Ope5LFqc8Vsltb3l1gxCKWNwqnAxtCkde/Xs&#10;cVHa38cSXJuraKWMx7FBOJI2H90j39OoNN+zKSMqDSLYxlslBn1xWHsUndDlgZPVyH2q2Ubx3VsN&#10;8mCTFJHlVPI6E4bg59M5zx1inKRbZPnmVVwoDEdeTwfqR3HFWktcAALwDUn2Tdj0FaeybWo/qUes&#10;iJ9QD2iWsVim3AYSmILIhyeNwOWXHrn8MU/Ts26TbVkEjphZEl2lB/dI28g8dx0qVIMDB/Cp44Rg&#10;nBq1SK+q0kZJsSzn5sA9AKfFpcGR5is/+8ela/lLjjP4iiNcEgjpWqhY0UKaWxXhsIIiCEFWCqLw&#10;qjP0qXHHT9abtHHJrVQSJv2ICntVeWPJzV0xd81EyerKPxxTLiV1TC45qUR8dDTdyIfmOKDeQL/F&#10;n6VOhTTY/wAs+n6VGyGo21OMcKD+VQPqDHgA/ialtByskaMk8U5UCjLYHuaqGeeTpkD2oEErcsf6&#10;0r9hSnGO7LbXkadGz7AVCbp5vlRSq/XrSJapnLE1ZSFVPy09TkqYmO0SP972PFFWue1FHKcXMPxm&#10;jBHtRwDS5FACfU0v40ZHZaQ8dOKAHUoxTdxB7mkLDFAEmR360uai3YpfMxTC4/ikPT1pN4PpTtwz&#10;zSGJxjpSMgbjA/GnZoz6ZoBMqy2cUnWJSc1Uk0iNhlCU/UVq00knik0jWNacdmYkmkzRnMcgb0zx&#10;UJh1CMfx49jmuhKgntSeWtLlN1jJ9TCS/wBQh6l8e4qUa/drgNg/hWuUHSo2to5D86KfqKLM0WMX&#10;2kUl14/xR/lUy69Cw+ZZAfc8UNptuf8AlmPw4qJ9IhPQMPoaLyNFi6T3RMdUt3OfMx+FTx31uwH7&#10;1ePesxtHQD5XbPvUZ0px0kH5UXZp9YovqbUs0Eg4YfgaixG3Ix+dZH9mXA4yp/Gk+x3aDIH5NUt3&#10;6GkatLpI02QZ4xULL2xVBvtacZf6BqQS3IGf3n4ipaNVOL2ZoiOlSPnpWb9rmBxu/Sl+3T+o/Kp5&#10;UXzGu0Q8kn0qkB82M5+lbHh2OK9t3e6jeUb9oVWIHGDzz710Y0qydd0VvFuHUCMf/rptHHPFqEmj&#10;z6YHdwKFt7p+VgkYH0U1232TYuEXbk4IGccVG6sOCTj37VPKL+0H0RyiabeuMiEgd8kD+dWV0W6I&#10;3MY1Hu1bx2r1wfpTWlLnbjoPyp8pnLHVHsZQ0QL96fP0WpRp/lAgPx6kVqKgI5DZHPIxTfKPUDA9&#10;KZk8VVfUzjZP/ewPpQLN/wC+OfatEDccbSSPSnFBnhf1p3YvrNTuZn2OQfxD8qcttIWPzj8qvFTj&#10;pgk460hRhwOx5xTuH1mZSe2k2/eFV2VlzmtN0k29vw60xbXLZKEknnNCZcMVJfEZg5p2zOOK1RpI&#10;kxkFD6g1kXc0NrcyQF9xQ4yRii6Z1060ajshQhzyajuh+6b6ULfW/wDepsk8UiEbl596NDdXuZRA&#10;B6UbVPBUYq0Ygejr+dN8kg8uuD6Gs7M3uiDy4+yg/hWvpqJ5Rwoz2qksS45dfzq5bTRwgjcCPrTi&#10;jOdraBcQZlJC5z2qFrcFcY6Vca6hJ6j86YbiAnIcZHXkU2iLlZ7VQNwFN2FEIH8VXDcW235n/LH+&#10;NRm4tuMsfypcoXKywMD161KsGH55qYXdqO/6U43lrnofwp8twbZXkiwBjsaRVAPIqVry3JOM1Gbm&#10;D+62KFFAPG0MOBxTzEDlwOSag+0xA96kF7GFAA/SqsiRPJ+Y9jSGNh60G9TqF5+lMN7k/cqbIeoc&#10;jtT1GTULXRP8A/E0n2th0UfhQrXHcupBkcU8RYFZ322X1pGu5j1b86090zaZoGPmnJGu4ZNZfnzd&#10;ifypDJPjq1F0J2W7NseXwdwoM0KjlkrB2TP/AHjTvsszfwn86rmMnKn1Zs/a4F/jFH9pRJ905rHF&#10;lN3GPqakWxc9SBRzMl1KS3ZoNq0Y/g/Ko21de0YP4VXXTx/E5/KnCxTpkmi7IeIooVtWc9ExUJ1G&#10;Un/69WBZx+nT3p6wxqT8ozT94h4umtkUjd3DdD+lNL3DdC/51piMegpdn0/KlyszeMfRGX9nmfrk&#10;fWpFsWPJYD6VobD7YoK4pqJm8XUZTFiAeWNSJbxrxgflVnbxRt9qdjKVact2RgL0AH5UuP8AIqTa&#10;vWgdadjO40IPSnAGl4ozjimIXbRRuoosA4nNJTQTmlHQVNhi96Q0h4B+tGeKACjimmigBfxNGPel&#10;FLikA3v1oxSnvQPu/jTAMke9Lu55pppSBigBfMpfMHvTKB0FAEgcdqNwqMc0UhkoI70ZqADLDPbp&#10;T8kfnTAkyPQ0daYCc07PFAC8ZpNooB60tILhtGOBzUL2xc/MfwqUk5pwoC5WFkmcnJqUQIowBUvc&#10;UmTg0WBNkfkg+n1xTTboeqqfwqbvS9qVhqTIkDQriJyg64VsU9bq6jbck8mR3zTiODSAc07Bdkya&#10;vfRnLOJMjoyg0smp3Ev3kiHqAp/xqDAz0owPSlZBdk66iQvMK/8AATipBqaZ5tzx6N/9aqe0ZPFI&#10;AOaOVDuy4dSj3Z8g8f7Wf6U4apFj/VMKokCm4GelLlQczLz3lu+DiVcHPygc0v2+3wRtlBPcf/rq&#10;hsXnjvS7R6dTRyoVy6by3PRZM+uP/r04XlqAA3me/wAo/wAaz9o29KayLjpRyofMzV/tCxVT+6kJ&#10;9cD/ABp41u3VdqQuvoSB/jWAyKDwP1p8aLjpSSQcxstqkTzRuzuNpJ5HsR/Wuc1GGS51GaZVLKzc&#10;E45HSr21cdKNijOB2ocUaUq0qbujJ+wS4+4ePcUfZJP+eZ/OtjaB0pQOD7GlyHR9dn2McWkn/PM0&#10;v2WT+4a1+wph60cg/rtTsZn2STONhpv2ObP3D+dbAAz07UACnyon67UMj7LJn7hpRayY+7Wr3FL1&#10;xRyoPrlQyvssgH3RzS/Y5cZ2jH1rUAGOlJ3xQ4oPrtQyxZyf3R+dKLR88ha1RxiggEdBRyIl4yoZ&#10;n2N8ckUv2NsdR+VagA9KUgBOBT5US8XV7mWLEkZJH5UCyPc1psAKj7ijlQvrVXuURZ5/iI/ClNkO&#10;zGr6gHOaXHFPlRP1ip3M/wCwrjkmniyj75q8en403+IUcqJ9vUfUqrZxKfu0/wCyxjqq/lVj0prA&#10;YppIl1JvqRLbxjoAPwpwiUdMU7otOHWnYm7I9g7Cl2j0pf4qD1p2EJgDsKTj2p7ABeKOxosAmKMA&#10;05RTemcUCDZRswOTmgdKTJoTAXFJRk00c0wHZoz+tNpRyaAAsBRuX3pMUvagA+gpMelIKeOoouAn&#10;NJj3p3UZptCAXj0/Wim0UCP/2VBLAwQUAAYACAAAACEAbYJzwd4AAAAJAQAADwAAAGRycy9kb3du&#10;cmV2LnhtbEyPQWvCQBCF74X+h2WE3nSTphaJ2YhI25MUqoXS25gdk2B2NmTXJP77bk71Nm/e8OZ7&#10;2WY0jeipc7VlBfEiAkFcWF1zqeD7+D5fgXAeWWNjmRTcyMEmf3zIMNV24C/qD74UIYRdigoq79tU&#10;SldUZNAtbEscvLPtDPogu1LqDocQbhr5HEWv0mDN4UOFLe0qKi6Hq1HwMeCwTeK3fn85726/x+Xn&#10;zz4mpZ5m43YNwtPo/49hwg/okAemk72ydqJRME9CFT/txeRGyTLo0zS9rGKQeSbvG+R/AAAA//8D&#10;AFBLAQItABQABgAIAAAAIQCKFT+YDAEAABUCAAATAAAAAAAAAAAAAAAAAAAAAABbQ29udGVudF9U&#10;eXBlc10ueG1sUEsBAi0AFAAGAAgAAAAhADj9If/WAAAAlAEAAAsAAAAAAAAAAAAAAAAAPQEAAF9y&#10;ZWxzLy5yZWxzUEsBAi0AFAAGAAgAAAAhAGD5mfE2AwAArQwAAA4AAAAAAAAAAAAAAAAAPAIAAGRy&#10;cy9lMm9Eb2MueG1sUEsBAi0AFAAGAAgAAAAhAKCmJ6vOAAAALAIAABkAAAAAAAAAAAAAAAAAngUA&#10;AGRycy9fcmVscy9lMm9Eb2MueG1sLnJlbHNQSwECLQAKAAAAAAAAACEAZln6VpdCAACXQgAAFQAA&#10;AAAAAAAAAAAAAACjBgAAZHJzL21lZGlhL2ltYWdlMy5qcGVnUEsBAi0ACgAAAAAAAAAhAIRW+971&#10;YgAA9WIAABUAAAAAAAAAAAAAAAAAbUkAAGRycy9tZWRpYS9pbWFnZTIuanBlZ1BLAQItAAoAAAAA&#10;AAAAIQD007aCOvkAADr5AAAVAAAAAAAAAAAAAAAAAJWsAABkcnMvbWVkaWEvaW1hZ2UxLmpwZWdQ&#10;SwECLQAUAAYACAAAACEAbYJzwd4AAAAJAQAADwAAAAAAAAAAAAAAAAACpgEAZHJzL2Rvd25yZXYu&#10;eG1sUEsFBgAAAAAIAAgAAwIAAA2nAQAAAA==&#10;">
                <v:shape id="Picture 6" o:spid="_x0000_s1027" type="#_x0000_t75" style="position:absolute;width:65728;height:43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QSUxAAAANoAAAAPAAAAZHJzL2Rvd25yZXYueG1sRI9BSwMx&#10;FITvgv8hPMGbTbZiW9amRSti8SK2PbS3x+a5WTZ5WTZxu/77RhA8DjPzDbNcj96JgfrYBNZQTBQI&#10;4iqYhmsNh/3r3QJETMgGXWDS8EMR1qvrqyWWJpz5k4ZdqkWGcCxRg02pK6WMlSWPcRI64ux9hd5j&#10;yrKvpenxnOHeyalSM+mx4bxgsaONpardfXsN6m1en4r7tnhWx3aw7y/uwz44rW9vxqdHEInG9B/+&#10;a2+Nhhn8Xsk3QK4uAAAA//8DAFBLAQItABQABgAIAAAAIQDb4fbL7gAAAIUBAAATAAAAAAAAAAAA&#10;AAAAAAAAAABbQ29udGVudF9UeXBlc10ueG1sUEsBAi0AFAAGAAgAAAAhAFr0LFu/AAAAFQEAAAsA&#10;AAAAAAAAAAAAAAAAHwEAAF9yZWxzLy5yZWxzUEsBAi0AFAAGAAgAAAAhAMh1BJTEAAAA2gAAAA8A&#10;AAAAAAAAAAAAAAAABwIAAGRycy9kb3ducmV2LnhtbFBLBQYAAAAAAwADALcAAAD4AgAAAAA=&#10;">
                  <v:imagedata r:id="rId32" o:title=""/>
                </v:shape>
                <v:group id="Group 9" o:spid="_x0000_s1028" style="position:absolute;left:159;top:44527;width:65754;height:22022" coordsize="64407,2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Picture 7" o:spid="_x0000_s1029" type="#_x0000_t75" style="position:absolute;width:31965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5HiwwAAANoAAAAPAAAAZHJzL2Rvd25yZXYueG1sRI9PawIx&#10;FMTvhX6H8AreNGttrWyNUkTF3lwreH1u3v6hm5ewyer22xtB6HGYmd8w82VvGnGh1teWFYxHCQji&#10;3OqaSwXHn81wBsIHZI2NZVLwRx6Wi+enOabaXjmjyyGUIkLYp6igCsGlUvq8IoN+ZB1x9ArbGgxR&#10;tqXULV4j3DTyNUmm0mDNcaFCR6uK8t9DZxTs653psnF2/t4mhVufivfJW+eUGrz0X58gAvXhP/xo&#10;77SCD7hfiTdALm4AAAD//wMAUEsBAi0AFAAGAAgAAAAhANvh9svuAAAAhQEAABMAAAAAAAAAAAAA&#10;AAAAAAAAAFtDb250ZW50X1R5cGVzXS54bWxQSwECLQAUAAYACAAAACEAWvQsW78AAAAVAQAACwAA&#10;AAAAAAAAAAAAAAAfAQAAX3JlbHMvLnJlbHNQSwECLQAUAAYACAAAACEACjOR4sMAAADaAAAADwAA&#10;AAAAAAAAAAAAAAAHAgAAZHJzL2Rvd25yZXYueG1sUEsFBgAAAAADAAMAtwAAAPcCAAAAAA==&#10;">
                    <v:imagedata r:id="rId33" o:title=""/>
                    <o:lock v:ext="edit" aspectratio="f"/>
                  </v:shape>
                  <v:shape id="Picture 8" o:spid="_x0000_s1030" type="#_x0000_t75" style="position:absolute;left:32441;width:31966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aYywwAAANoAAAAPAAAAZHJzL2Rvd25yZXYueG1sRI/BasJA&#10;EIbvhb7DMgVvddOUlhJdgxWLgdKDsQ8wZMckmJ2N2VVjn75zEDwO//zfzDfPR9epMw2h9WzgZZqA&#10;Iq68bbk28Lv7ev4AFSKyxc4zGbhSgHzx+DDHzPoLb+lcxloJhEOGBpoY+0zrUDXkMEx9TyzZ3g8O&#10;o4xDre2AF4G7TqdJ8q4dtiwXGuxp1VB1KE9OKJuf4nNdvFXfu5JLr4+b9E+/GjN5GpczUJHGeF++&#10;tQtrQH4VFdEAvfgHAAD//wMAUEsBAi0AFAAGAAgAAAAhANvh9svuAAAAhQEAABMAAAAAAAAAAAAA&#10;AAAAAAAAAFtDb250ZW50X1R5cGVzXS54bWxQSwECLQAUAAYACAAAACEAWvQsW78AAAAVAQAACwAA&#10;AAAAAAAAAAAAAAAfAQAAX3JlbHMvLnJlbHNQSwECLQAUAAYACAAAACEAPZWmMsMAAADaAAAADwAA&#10;AAAAAAAAAAAAAAAHAgAAZHJzL2Rvd25yZXYueG1sUEsFBgAAAAADAAMAtwAAAPcCAAAAAA==&#10;">
                    <v:imagedata r:id="rId34" o:title=""/>
                    <o:lock v:ext="edit" aspectratio="f"/>
                  </v:shape>
                </v:group>
                <w10:wrap type="through"/>
              </v:group>
            </w:pict>
          </mc:Fallback>
        </mc:AlternateContent>
      </w:r>
    </w:p>
    <w:p w14:paraId="750E22B6" w14:textId="42ED2176" w:rsidR="00F346D4" w:rsidRPr="00560903" w:rsidRDefault="00F346D4" w:rsidP="004F7A4D">
      <w:pPr>
        <w:pStyle w:val="NoSpacing"/>
        <w:ind w:left="993" w:right="3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AB667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จากนั้นเดินทางต่อไปยังเมือง โกล์ดโค</w:t>
      </w:r>
      <w:proofErr w:type="spellStart"/>
      <w:r w:rsidRPr="00AB667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ส์ท</w:t>
      </w:r>
      <w:proofErr w:type="spellEnd"/>
      <w:r w:rsidRPr="00AB667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Pr="00AB667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(</w:t>
      </w:r>
      <w:r w:rsidRPr="00AB667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Gold Coast</w:t>
      </w:r>
      <w:r w:rsidRPr="00AB6672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)</w:t>
      </w:r>
      <w:r w:rsidRPr="00AB667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เมืองตากอากาศชายทะเลที่เป็นนิยมมากที่สุดในรัฐควีนส์แลนด์ที่มีหาดทรายสีทองทอดยาว 70 กิโลเมตร จึงเป็นเมืองที่ชาวออสซี่มาอาบแดดและเล่นกระดานโต้คลื่นเป็นจำนวนมาก </w:t>
      </w:r>
    </w:p>
    <w:p w14:paraId="68C52EBC" w14:textId="77777777" w:rsidR="006C34C1" w:rsidRPr="009B2F63" w:rsidRDefault="006C34C1" w:rsidP="006C34C1">
      <w:pPr>
        <w:pStyle w:val="NoSpacing"/>
        <w:ind w:left="993" w:right="3" w:hanging="993"/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</w:pPr>
      <w:r w:rsidRPr="009B2F63"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ค่ำ</w:t>
      </w:r>
      <w:r w:rsidRPr="009B2F63">
        <w:rPr>
          <w:rFonts w:asciiTheme="majorBidi" w:hAnsiTheme="majorBidi" w:cs="Angsana New"/>
          <w:color w:val="FF0000"/>
          <w:sz w:val="34"/>
          <w:szCs w:val="34"/>
          <w:u w:val="single"/>
          <w:cs/>
        </w:rPr>
        <w:tab/>
      </w:r>
      <w:r w:rsidRPr="009B2F63"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บริการอาหารมื้อค่ำ</w:t>
      </w:r>
      <w:r w:rsidRPr="009B2F63">
        <w:rPr>
          <w:rFonts w:asciiTheme="majorBidi" w:hAnsiTheme="majorBidi" w:cs="Angsana New"/>
          <w:color w:val="FF0000"/>
          <w:sz w:val="34"/>
          <w:szCs w:val="34"/>
          <w:u w:val="single"/>
          <w:cs/>
        </w:rPr>
        <w:t xml:space="preserve"> </w:t>
      </w:r>
      <w:r w:rsidRPr="009B2F63"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ณ</w:t>
      </w:r>
      <w:r w:rsidRPr="009B2F63">
        <w:rPr>
          <w:rFonts w:asciiTheme="majorBidi" w:hAnsiTheme="majorBidi" w:cs="Angsana New"/>
          <w:color w:val="FF0000"/>
          <w:sz w:val="34"/>
          <w:szCs w:val="34"/>
          <w:u w:val="single"/>
          <w:cs/>
        </w:rPr>
        <w:t xml:space="preserve"> </w:t>
      </w:r>
      <w:r w:rsidRPr="009B2F63"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ภัตตาคาร</w:t>
      </w:r>
    </w:p>
    <w:p w14:paraId="6F9EBF81" w14:textId="2A53F5A1" w:rsidR="006C34C1" w:rsidRPr="00560903" w:rsidRDefault="006C34C1" w:rsidP="006C34C1">
      <w:pPr>
        <w:pStyle w:val="NoSpacing"/>
        <w:shd w:val="clear" w:color="auto" w:fill="DEEAF6" w:themeFill="accent5" w:themeFillTint="33"/>
        <w:ind w:left="993" w:right="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</w:t>
      </w:r>
      <w:r w:rsidRPr="0056090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ที่</w:t>
      </w: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VOCO HOTEL GOLD COAST</w:t>
      </w: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56090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/</w:t>
      </w: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632DFED" w14:textId="013A140E" w:rsidR="006C34C1" w:rsidRDefault="006C34C1" w:rsidP="00F346D4">
      <w:pPr>
        <w:pStyle w:val="NoSpacing"/>
        <w:ind w:left="993" w:right="3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2C201D73" w14:textId="77777777" w:rsidR="004F7A4D" w:rsidRDefault="004F7A4D" w:rsidP="00F346D4">
      <w:pPr>
        <w:pStyle w:val="NoSpacing"/>
        <w:ind w:left="993" w:right="3" w:hanging="993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55481486" w14:textId="54CF2267" w:rsidR="00F54BD6" w:rsidRDefault="00F54BD6" w:rsidP="00F54BD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3" w:hanging="993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6C34C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ห้า</w:t>
      </w:r>
      <w:r w:rsidRPr="006C34C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ของการเดินทาง </w:t>
      </w:r>
      <w:r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5</w:t>
      </w:r>
      <w:r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โกลด์โค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ส์ท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Pr="00F54BD6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เขตรักษ์พันธุ์สัตว์ป่า</w:t>
      </w:r>
      <w:proofErr w:type="spellStart"/>
      <w:r w:rsidRPr="00F54BD6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เค</w:t>
      </w:r>
      <w:proofErr w:type="spellEnd"/>
      <w:r w:rsidRPr="00F54BD6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อร์</w:t>
      </w:r>
      <w:proofErr w:type="spellStart"/>
      <w:r w:rsidRPr="00F54BD6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รัม</w:t>
      </w:r>
      <w:proofErr w:type="spellEnd"/>
      <w:r w:rsidRPr="00F54BD6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บิน</w:t>
      </w:r>
      <w:r w:rsidRPr="00F54BD6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C611379" w14:textId="55AD7617" w:rsidR="00F54BD6" w:rsidRDefault="00F54BD6" w:rsidP="00F54BD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F54BD6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ขึ้นตึกชมวิวที่</w:t>
      </w:r>
      <w:r w:rsidRPr="00F54BD6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F54BD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Skypoint</w:t>
      </w:r>
      <w:proofErr w:type="spellEnd"/>
      <w:r w:rsidRPr="00F54BD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– </w:t>
      </w:r>
      <w:r w:rsidRPr="00F54BD6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ย่าน</w:t>
      </w:r>
      <w:proofErr w:type="spellStart"/>
      <w:r w:rsidRPr="00F54BD6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เซิร์ฟเฟ</w:t>
      </w:r>
      <w:proofErr w:type="spellEnd"/>
      <w:r w:rsidRPr="00F54BD6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อร์สพารา</w:t>
      </w:r>
      <w:proofErr w:type="spellStart"/>
      <w:r w:rsidRPr="00F54BD6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ไดซ์</w:t>
      </w:r>
      <w:proofErr w:type="spellEnd"/>
    </w:p>
    <w:p w14:paraId="0DFCB058" w14:textId="49F48743" w:rsidR="00F54BD6" w:rsidRPr="006C34C1" w:rsidRDefault="00F54BD6" w:rsidP="00F54BD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ล่องเรือชายฝั่งพร้อมทานดินเนอร์ </w:t>
      </w:r>
    </w:p>
    <w:p w14:paraId="7334DC46" w14:textId="77777777" w:rsidR="00F54BD6" w:rsidRPr="006C34C1" w:rsidRDefault="00F54BD6" w:rsidP="00F54BD6">
      <w:pPr>
        <w:pStyle w:val="NoSpacing"/>
        <w:ind w:left="993" w:right="3" w:hanging="993"/>
        <w:rPr>
          <w:rFonts w:asciiTheme="majorBidi" w:hAnsiTheme="majorBidi" w:cstheme="majorBidi"/>
          <w:color w:val="FF0000"/>
          <w:sz w:val="34"/>
          <w:szCs w:val="34"/>
        </w:rPr>
      </w:pP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C34C1">
        <w:rPr>
          <w:rFonts w:asciiTheme="majorBidi" w:hAnsiTheme="majorBidi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C34C1">
        <w:rPr>
          <w:rFonts w:asciiTheme="majorBidi" w:hAnsiTheme="majorBidi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C34C1">
        <w:rPr>
          <w:rFonts w:asciiTheme="majorBidi" w:hAnsiTheme="majorBidi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C34C1">
        <w:rPr>
          <w:rFonts w:asciiTheme="majorBidi" w:hAnsiTheme="majorBidi" w:cstheme="majorBidi"/>
          <w:color w:val="FF0000"/>
          <w:sz w:val="34"/>
          <w:szCs w:val="34"/>
          <w:cs/>
        </w:rPr>
        <w:t xml:space="preserve"> </w:t>
      </w:r>
    </w:p>
    <w:p w14:paraId="4E58B693" w14:textId="0D7C0C7A" w:rsidR="00F54BD6" w:rsidRDefault="00EE78EB" w:rsidP="00F54BD6">
      <w:pPr>
        <w:pStyle w:val="NoSpacing"/>
        <w:ind w:left="993" w:right="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AF754A6" wp14:editId="15A053A7">
                <wp:simplePos x="0" y="0"/>
                <wp:positionH relativeFrom="column">
                  <wp:posOffset>-233514</wp:posOffset>
                </wp:positionH>
                <wp:positionV relativeFrom="paragraph">
                  <wp:posOffset>3489822</wp:posOffset>
                </wp:positionV>
                <wp:extent cx="6996430" cy="4062675"/>
                <wp:effectExtent l="0" t="0" r="0" b="0"/>
                <wp:wrapThrough wrapText="bothSides">
                  <wp:wrapPolygon edited="0">
                    <wp:start x="0" y="0"/>
                    <wp:lineTo x="0" y="12763"/>
                    <wp:lineTo x="10763" y="12966"/>
                    <wp:lineTo x="0" y="13371"/>
                    <wp:lineTo x="0" y="21475"/>
                    <wp:lineTo x="21467" y="21475"/>
                    <wp:lineTo x="21526" y="13371"/>
                    <wp:lineTo x="10763" y="12966"/>
                    <wp:lineTo x="21526" y="12662"/>
                    <wp:lineTo x="21526" y="0"/>
                    <wp:lineTo x="0" y="0"/>
                  </wp:wrapPolygon>
                </wp:wrapThrough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6430" cy="4062675"/>
                          <a:chOff x="0" y="0"/>
                          <a:chExt cx="6996430" cy="4062675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6996430" cy="2393315"/>
                            <a:chOff x="0" y="0"/>
                            <a:chExt cx="6531610" cy="2167587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7952"/>
                              <a:ext cx="3239770" cy="21596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91840" y="0"/>
                              <a:ext cx="3239770" cy="21596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8" name="Group 18"/>
                        <wpg:cNvGrpSpPr/>
                        <wpg:grpSpPr>
                          <a:xfrm>
                            <a:off x="31805" y="2528515"/>
                            <a:ext cx="6893560" cy="1534160"/>
                            <a:chOff x="0" y="0"/>
                            <a:chExt cx="6564657" cy="1447496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59635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02511" y="7951"/>
                              <a:ext cx="2159635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05022" y="7951"/>
                              <a:ext cx="2159635" cy="14395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76D7CF1" id="Group 19" o:spid="_x0000_s1026" style="position:absolute;margin-left:-18.4pt;margin-top:274.8pt;width:550.9pt;height:319.9pt;z-index:251714560" coordsize="69964,406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lwHuyAwAA7hMAAA4AAABkcnMvZTJvRG9jLnhtbOxYa2/bNhT9PqD/&#10;QdB3R6JEPRGnSJ00GFBsxh4/gKEpi6gkEiQdJxj233dJvRrbQ7oCa2HAHyyTkkjec3TPPZSu3z+3&#10;jffElOaiW/roKvQ91lGx4d126f/5x8dF7nvakG5DGtGxpf/CtP/+5t1P13tZskjUotkw5cEknS73&#10;cunXxsgyCDStWUv0lZCsg4uVUC0x0FXbYKPIHmZvmyAKwzTYC7WRSlCmNZy96y/6N27+qmLU/FpV&#10;mhmvWfoQm3FH5Y6P9hjcXJNyq4isOR3CIN8QRUt4B4tOU90RQ7yd4kdTtZwqoUVlrqhoA1FVnDKH&#10;AdCg8ADNgxI76bBsy/1WTjQBtQc8ffO09JentfL4Bp5d4XsdaeEZuWU96AM5e7kt4Z4HJX+XazWc&#10;2PY9i/e5Uq39ByTes6P1ZaKVPRuPwsm0KFIcA/sUruEwjdIs6YmnNTydo3G0vn9jZDAuHNj4pnCm&#10;zhT3iA0fYMP/C7YoLuIYfS22JEYpGliJEHCSZzaqf8EmOS3hN+QAtI5y4G2twCizU8wfJmm/ao6W&#10;qM87uYB0lcTwR95w8+KkB4lpg+qe1pyuVd/5Ip2ikXK4bFf1UGTh2SH2rn4MsZg+CfpZe51Y1aTb&#10;slstQbWQj46M17cHtvtqwceGy4+8aWwO2vYADRR+oJAT7PTquxN017LO9OVEsQZQik7XXGrfUyVr&#10;HxmoQ/28QZDAUMoMKARqE2+c3iHHP2ljV7fZ7hT/V5TfhmERfVisknC1wGF2v7gtcLbIwvsMhzhH&#10;K7T6245GuNxpBvBJcyf5EDqcPQr+pLyHQtgXDleA+uyBQFwWjaFBQllmbIzaKGZobZsVkPYbEN2P&#10;mS44hmdSLd8ahG9HnJR6ViTusfb4rdpjUEGWTXmdFGnsFDHlNTxzpc0DE61nG8AthOHIJE/AZR/Q&#10;eAsgmWNwTej2WQSN81FDfKSG+LzVAPK+qAFUMRhfHBUox5D1x/b3XQQxG2Hvfc4Tj2wQNmOvLD63&#10;OfgfLT5GeZg4nFES5clod7b8ObPPizhJB/mjJMYIOrAKKd80+yTFaZL12wSEcYaL1HnAWHpmjKPd&#10;nFUJANJ68tejIbq6CBjO1BChpl1KwFwCToo/Qr0Bur0vwnGR4IsbovRICk7p5ysFeL+4SGGWQhSF&#10;UYJgwwxuCDtEt5Wfd4gXTZx6XwLjO7AH9zp4vpoAv7toYtYExmESRrBt/nGamDdQ8Fplt33wUcm9&#10;Kg4fwOxXqy/77q75M93NPwAAAP//AwBQSwMEFAAGAAgAAAAhADn1fvnbAAAANgMAABkAAABkcnMv&#10;X3JlbHMvZTJvRG9jLnhtbC5yZWxzvNLLasMwEAXQfaD/IGZfy3YehBA5m1LItqQfMEhjWan1QFJL&#10;8/cVBEIDwdl5qRnm3rPQ/vBrR/ZDMRnvBDRVDYyc9Mo4LeDz9P66BZYyOoWjdyTgQgkO3cti/0Ej&#10;5nKUBhMSKykuCRhyDjvOkxzIYqp8IFc2vY8Wc3lGzQPKL9TE27re8Pg/A7q7THZUAuJRLYGdLqE0&#10;P8/2fW8kvXn5bcnlBxXc2NJdAjFqygIsKYPX4bI6B9LAHyPaeRDtJKKZB9FMItbzINaTiNU8iNUN&#10;we9+e/cHAAD//wMAUEsDBBQABgAIAAAAIQBzhopr4wAAAA0BAAAPAAAAZHJzL2Rvd25yZXYueG1s&#10;TI9Ba8JAEIXvhf6HZYTedJNqgsZsRKTtSQrVQultTcYkmJ0N2TWJ/77jqd7e8B5vvpduRtOIHjtX&#10;W1IQzgIQSLktaioVfB/fp0sQzmsqdGMJFdzQwSZ7fkp1UtiBvrA/+FJwCblEK6i8bxMpXV6h0W5m&#10;WyT2zrYz2vPZlbLo9MDlppGvQRBLo2viD5VucVdhfjlcjYKPQQ/befjW7y/n3e33GH3+7ENU6mUy&#10;btcgPI7+Pwx3fEaHjJlO9kqFE42C6TxmdK8gWqxiEPdEEEc878QqXK4WILNUPq7I/gAAAP//AwBQ&#10;SwMECgAAAAAAAAAhAGfaGOEvHQAALx0AABUAAABkcnMvbWVkaWEvaW1hZ2U0LmpwZWf/2P/gABBK&#10;RklGAAEBAQBgAGAAAP/bAEMACAYGBwYFCAcHBwkJCAoMFA0MCwsMGRITDxQdGh8eHRocHCAkLicg&#10;IiwjHBwoNyksMDE0NDQfJzk9ODI8LjM0Mv/bAEMBCQkJDAsMGA0NGDIhHCEyMjIyMjIyMjIyMjIy&#10;MjIyMjIyMjIyMjIyMjIyMjIyMjIyMjIyMjIyMjIyMjIyMjIyMv/AABEIAKAA7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NLFLSUV5JQtJRRQ&#10;AUUUUALSUtLQA2lopMgdaACjNN3qO9NMq9qQEmaDg1D5wppnAoGWOKNwHaq/2lfUUxrtB3FAWLm/&#10;IoDkd6zX1FF6ZP0FQG/lZiFiY0DszYafA61D55zxWfG93M+BHgV1eieE3vI/OvZmSLphRyTQouTs&#10;h8vUwjcMD1FH2g/xOKn1rw+dN1JrdrhnQgMjeqms5rCNO7H8alqzsylG4+S7QHO8VA9+hGBub6Cn&#10;rawowJAPsatIkQxtRQPpU3RXIZhurhh8kD496iL3rtjywv1ramwE4qps3HNK4+VIo/ZrpzlplH0F&#10;C2Dn/WTuRntWmkdOMY34L96dwsZ402FcEhmPualFtABjylqcqN+MmjaoGKLjLope1QGcdjTTNx1r&#10;Q57FnIpN49aovcD+9UTT+hNA7GiZVHek85azPtB7g077RxkYphY0fOFHnCs03Gf4qA4PViam4+Vl&#10;9rgAdarvdj1zUJ2GmuQE4ouiuQR77sBTPtMzfdWt+x0y2vdIineMBgxVmQc/X3qaDw1PJNthZGjP&#10;IbPb6VootitY52P7TKcBcfWpRp1/MxG0jHt1rrI9HisB5kpDMP4Qc1I1y0qBIyoVeDn3yP8AP0q/&#10;ZpbgkcrHoF4T80ch/Cra+HpBHvKnPoT7ZxXUiSaRuMCNgGHYEYHHt2/OpXSTY5MZHzfIf4s/j349&#10;e1PliOxhWWgWwlH2kEJjOcd60T4ag2nY4A29SePrUN3FdRRsArbSueTg9uuOnr+FKvnqrK8pJ2lv&#10;k6j5eR+lUlHawMsDT7SzKvCdzAbiTz68VdnuZTDBbQnZgZY56Dg/zIH5+lUraN5kdtzFo8KQw6dc&#10;VAnnETBnOScDPp6/qf5UL3XcN9DT8S2q3OkWl7GwZkGxmA+8PrXFTfLnvXoMDPd+HJLeP/WIvysx&#10;6j1rhL0JBMyA7iPvN2JrHEL3rrqOntYqbO+KDkdKAzP3AFNJx3rnNLk4yYuRk1Xzl8YxUkbsF+9m&#10;mYy2TmhAOVscZpz4yCDUeDn7nFPKFgB+tADA244Aye5p2Ah+ZRRs2dT1qRYwRlzmkBlCOQ/xNUqw&#10;EcnNaDpgdAKqyMecVd2ybJEflDqabIRs4pPM454qOTcBuA4ouFiGViMc1EHIHBzmllPrUIBJyD06&#10;UXZSSLyQg4YtU8YAbnFZ5uCoxntU0Mu49elS7gWpcZqrKzDgU6WTdVeSQ5ppAdh4flx4fY9WWY9+&#10;2BU9pqtyLhFUkRdSfX1+lZ2gsF0dsoNzSEqxbHatK28rT1WRjtMmNwc8YJ6jn1H611w2TMnoaDPJ&#10;KGTzAzxHK7hkEe/44q5b6d+7LHJVR8pZcdwSOvoeKyYNQSTUVtnl5J2NjALr0zuAOOcZx321dW8t&#10;5jNbpKrxSK5SPIwSD0VuO4LEnsRgGtEr6ibNWHaGRCroiMynAOflY9fbgfkMcVJKbW5nEZdpTEok&#10;VVUk8ngYAP5j+tZNtKtrcQKSjeYGaT5RukAwAjH1BwSeOvenxz2RXcitEs25EkZNsaEL25B5AGPY&#10;VeiJLk3krZ3G8Hy2VgHbuwJx8wzxwP5VkXEm8NJ5RBikkTy1ORksQR1PzH5jx2xxTmuIZI/JcMjL&#10;EY2QOcKVUoBnHq44z05Pese7uJpbtYInhDBg42kMeg49zuyeB3OPWk9BpG5bTxR2Mk5LBZAWJKHO&#10;TjsTknn9M+laOIJiiqRuRBgD+pPtXOebJHcDdGVKlZXQn5QRjAJwRgfhxnpWzb3CTTLHHvdu4OB2&#10;5GT0A6fh1ouKxpeVshkhDYDrgkcVwesW1va3BTzM9fau9nRmiIhKH/gOQP51xOs6SbolpIzkdQXA&#10;/SsqtO6KjIxPtVpHHzIv51E2pWS9Wz9BTn0uCOBZjCu0ttUE8mo0tYwceUoB9q404s0G/wBrWy/d&#10;3Eewpp1cMP3dvI2fapvIAXAVR+FOWMYHzc07rsOxX+33jDC2p/E09bjUWXhI0z6mpdh3YJpzIOm/&#10;mp5h2Kn+nM3z3KKfYUjwXBOWvH6dhVlUXPOfrT2CsflGcUnJhZGpcRqELZ61mkBMse9aLJv4JqrJ&#10;AefSrJKJCyAnpg0SgeVtHNWNnBGKjChRyKAM2dMIvPNQ7gqcVauIyzE1ASvl4PBqkgKofcxJPSni&#10;cRkYNVZ8bsKealSA7VJ+8aqwXLnnB1yKjBLPjqTwKOIk24/Gp7CPzLtOMgHJpRjd2QXOx0ayjhsV&#10;WQnO3JUjqfTNM1K6g8hombacFlAXn/PA71bSVoLL5V29DuZcY/Gub1C6/wBI3Oo5CqSxHI6Yx+PF&#10;djVlZGS1dyO2b7TI5hdmj3fOSx+XBIwf7oPPPXGfTBIdadbl7K4V5VJZwqnvheW4znnqMHjIwemP&#10;e3x0+GX7MQski5YxIFwACSefbPP1Heq2jSXOpawrTkPhS26MBssD7HG7I6j689KEmtR6Heaa1yiy&#10;TbCsjAnapOAylefyxzk9ck8mtG3lnnVGdw6KwZ/MYFccZU8YHJGecfUAVXslaGSVlBeVtu/5sk8g&#10;E46E/wD1vfNlS6yCXyI5XkjB+b5gQcnn3HJI/wAaTkNIS306G5uZnkd/PY7kRwVy2Mcn6jP1xXKX&#10;lx/ZusLczxBpihIU5LE5wOp4wSAOeldz9neMqRM0hUqcLgEAdMD6H/PNUNX0WO8giuVjRpEQlQOO&#10;Mc57/wD6vylu6sUtGYEHiBdRlT7QUgm2kRyRghCCSMgnAIG4/MM1taTfbow87l2JL5BJ3Lz6fX9M&#10;cVx3h7QZYNReJJRdrIQh38IvzAk53c9APf2xXdpCrROjzJO0pBO1dpD4BAyxycg9Mbue+KeidkTJ&#10;O1zXsyHiwzsygchj90n69/8APNVdYjS0iA2h3cHA9R6n25qKK5ntIoxcRAyMfljzyxzgADJx0+v0&#10;rWjhkbT5Z5QvnSLl3YY+ijPYVSd/dRmee3oS3EkYcOzlWUr2IznI/H9Kphsn5mrc1i3DxvOImAA+&#10;90rmyw45wa4alNQlobQ2LYKYIzTMpuGM1B5u0YPNAnyc+lZllxyq80xsfequZvMzuOAKQSPjjnFI&#10;ZM2V5J49KBLHH1zzUOTgb6a2D70DOokjVFyeDVGaVVXrU9y52Fiax5JcFtx4rRGdh7XYB4qtLMwb&#10;cBxUJAfLBqJnAhxnJpgNeXPU1VkIZiO1MnYhFbNLC64OTnNVYCKKNTNiraoN/HNRbkWYHI6VZhlG&#10;0nAptiGSbACG5Y9BVnTo2+1pt5xjj3rN2v8AaGlJyOwrf06IiNXCFi3ZeprWkveJlsdVdqy2W1Tt&#10;yucn5cfQ1zFxCJplEkibWwETdnOT356e9dZIFlsEDOYmA5XIP51j7beOBnlMigE9FwO39446kdK6&#10;JL3iFscnrejAw7ZLad/OQMzE/MSOAR1GMn0GfapvCmlLYfvdrpuO6LzcFmz3xxn+X860ru6lZlhW&#10;HzpZwI1kUnasZGOn3iOg47jkk4qDzil03k4jj2kbQ2SRn73OO3GPaolKyKirnR+cquAWAXdkgd+a&#10;sxXAfekQ6HgsR8x6/wBaw0eO4i+85Ue9QJeQebvl3c8DacCuWzkzfRI6kzSlgG2qCO4+9+PrRNLJ&#10;BYbVL7snDdf/AK/Wsix1KEzBWH7lvlwe1WdWvHit1KDMfAPoRUtuL3KSTRA2oW7xYFtEs64kZ1Tb&#10;gDnp8xXGCcjnP4GrKamltEjjLsxf5yxICnGcgjP8JGMY5GMnGOXuLm5a7PlNGgAG0MgYEjpkd/f6&#10;c9qdBJNEUIDhQ27fG20KeBu4/IZ9PoK2U9LdTGV72O1tZPOkW9kUDzG5O4bRnkg5O4e+OpzzxXTw&#10;yH7MAELEnnaASo9SOK4+0lnuLZWxIyudxUheByRwCcn1OR3PpXUwh/saqqFPlCjI5HHU9ffqK3p7&#10;6GTVlY5HVYxI1ygDYGSVxj9K4iR/nwOMV6LeQq0zEupDf3SDn61wVz5MVzKrdMntXNXRrDUrgs44&#10;NORWHzMeO9Rl0yNpOM06OUElex9a5zQVtrk7TgUqMVYA9qikIB+UcUkUhdzxwPWgdi2zF2zUJbDY&#10;61YQ7V3YBNVX3liwTg1IGvLOZRjdxVCVicg9BTGfbyG5qEzknBFaEillCkVCZBt+bpTJpQvAqCU/&#10;usbqpIRXnmLtjPA7UolCJnNUmfGad8zLWtibkqzEuSeuauRSMrZJqhHCWYetSuSjbScD60NAjVMg&#10;I4P5Vv6QTFEuCPm6ZzXLRK2AQ2PrW3C2LCOSN2VkPIB606ejFLY9EtY/N07ZjkLkAmubv40iGCHl&#10;kbgEEnJ/oK0tE1ITQJGfnb09T7VLqdozyK7n5euB2/H/ACa6ZO6ujJb2ZwGpAi4Z7jJAUqzMd3Q9&#10;+TnkHj/DmnGXgmkwwZW4JAJ9hjGRjkV1F1al3b5Qzjg7eg/H/Cs6TTF3gs4Q9MAZA4z0I+ma5pyN&#10;ooowX5j0+VW4ZD84A5/z0rHk1dlmG0YUHPzCtS7gSK82SBWXgOoGBUWs6RaMouLebDn5jGx4/Cs4&#10;ySNuXmM+21gtOu8AMB1J610a3l9eWccNxF5cUnKggbj6fy/Gue0gWYn8+4gGImwqMepHrXY4N8iz&#10;cCPA6HlR6f5/wznWqRirsJyVKHMyNbbzJVLBQvyhucsw6EAccevStKG1Mr7onCopzgvz9efp+FZF&#10;zq0QcQQFdoG3cDwPYf5xTrO6ufNUReasYIOTg8/Xr/8AqrGHPPV6HPBSl70tDsdPXbLuRXWPAZQS&#10;cgfgeMnt71qTXdv5ZgmJYAfNurlbeV4VDLKpKjuQM/0qb+1p0cxyRrJ2xiu6nJoJbjp5YUuUVNrL&#10;nggn5frmuN1Uxm/lCFcZ4wetdEsm+5lfYMYOOw/EVyM7l7uR2xnPapqO6LgPjU+wpA+GNRi5GKj3&#10;ZOTzWFjQnEjMeoxRvAPUc1XBG7AIxikK8DnvTsBfjYqu8uPpUpnJHyjiqAbCjdjilM+RgHFTYB8r&#10;heSahjnG7JrOl1GInPmr+dRm/hEefMFb8jM+YvyyB3JFV3J55qoLuHGfNX86etxAUz5q/nV8rFcG&#10;XPNPGdnBxioTdQDA81aU3EC/8tVp8rFclWRgetRPMxcbjTDdWv8Az1X86Y09twRMv500guXFlfrk&#10;4roNGm32kkOBu6jnmuaS8tcKhmUE9yeK09LnW2v4mYgo5xvByvPvS2YNo6bR737FOV2yZB57DH1r&#10;qVvjdQ7mfah4GOM/SuYnt08wMjblPOM1HdXRs7TJfdIzbQM8AVrfSxm0bN4W2AQsigjjOOB64rAu&#10;RcMTsJK565qj/aM0ZjV2/fznhichRnA/r+VLHrELRnY+8ZKrnqQO/wBOP1rGULmkZWKE0cse4k55&#10;xnpTGSS4iKvnKj5celXr2VTAAD85BOaz9KuDIu/dgJncx7KO/wCeKzcGlc0VRLUp2llObkyTsFgU&#10;8t5uMN2woHXj+Z56HbuHP2dYkcqh+8u4/MR0/r9KsRLFcSB3XaqAmNegB/xNZcl8HeQuflX7uR0x&#10;U8jk+Zi509SzaKqEBk+VjwfftWtFdrAwUAgH+IDofeudTUYXS4Bby3GG56cj/EfrVS/1MyWaksQ4&#10;IBIPetfZkuVzqJdX+cRFgrnseQ30P/16faSS+YrLIGDDAZTXFxXIvUxIw81Twf7wrodMlWG2YBsF&#10;eoz196drCOinXGlzFhg45YEc1yPmbevOa0dc1WSDTVdIml3dRtya5N9XkbGyxuD9UNJwcik0jYEo&#10;znbxTTLzx3rJ/tK7ZNwsJv8Avnmmf2lek8adN+X/ANej2THzI28jG7vSb+3WsYahqOM/2bL+lKt9&#10;qoAYaax+pFHs2HMjd3/JgrSgw4+YkViG71lzkaeV+pFCya5J0sgPxpeyYc51H/CM2GMCFqcfDNgV&#10;wbc1sJfcdR+VTi99R+lF5dyLxOe/4RnT8YELfSlPhmwxgwEVvG+APQflVd9TYyhFQMO59KXNLuF4&#10;mT/wjNhkfuGOKG8MaecEwNWx/aMgP3f60/8AtE45wPrRzPuLmiYg8K2B5+zE/hTx4VsBx9lP5Vsr&#10;qoLbQwz9KqSa7Nn5G/8AHaznVktrsTqQXQrt4X091Aa0wB7Cpbfw3aWuWhjdM9QOhqpfeKrxV43M&#10;R0AWoYPE2o3IBl8xFzypXtUKpVa1QnVj2ZpXc7JDiLJxwC3QVlef9okBeUHygcLnvSwT3wge8bE0&#10;JGGjxlkxXO6kpu2a5iuViiJ6Z6H3rpp3atcXxbFzxBdBCsittK/LkfSs2YbIkvLJy9rIAvLAtE+M&#10;7WH4HB6H8wJ/JjmtmgvpvOAXfG68tjHVfX6Vd8PaNDcRTxEhrSSHY0itnccgqceoPNOrP2UeZ9CJ&#10;T5VqY0V/dXMiohZpCemf8471JNqCQxraW8mY1IZ2B/1jdz9B2/8Ar1Dc28un2N1Dny7hn8qQ5IAX&#10;PCj1zjP0we9YBhumcYQlgeBW0VGet9Bp31OsutdVIVCsAQACc4zzWTLqu+Q7csWXjA/D+dZbWV/L&#10;tzF0JOcf59Ks29tqCIF+xq2Ohxir5YpDbkRvqj7HcAhiACD9OP6/p61FFqMjGQSnKnnGe9XpNJv7&#10;kDbZ7e3NOtPDuooJi1oHJX5MnvVXhYFzEdrfMjRkjjd/WustJbWW6RWlMe49azJtB1F4LHyLRSyA&#10;vKSw6noB7CtNdD1K506Hem26jmBJLDJX/OKwm47msUdVHNaeWsW0TKnAYDvUUt3ZRPtMIDdT8ucC&#10;pdL02SymmmchllCtsI+62MGtFbPcSwjUAjpiuSe+hV5c22hhtrOmrnEDH/gNMOu6eCALUnP+zW62&#10;nQS43xLkHril/s+CMHZbxZ/3RTtEq7MA6/YZx9lb6kU0+IrJRxZtx3rfFlG+d9khB9QKP7JssDda&#10;RD6U7RC7OdbxFD1Frx9ajPiONeluMGuqOkWIIZbZM+op39m2YHz2qH3xmj3QuyslmnHzR7T34qdr&#10;Jegj3+mXFZwvWNvv+zRcDkliD+VNbUSCpSNDu/2yKlwuTyouNZk5BaJfYDJpiaVKf4y4PqAKal+U&#10;G7yEI7ZamNq6klntWwo4Ab/61CikLlRYOlSYyiJkf59aVtNnK/MihvcVA2pI6qywOGI5G7/61Sfb&#10;Rg+aRGAP4oyf5U7ILIiOlTFCGAZvXBxVc6VKHGEB/wCAmpzeQ3EhjS7znp5cX+Oaar28bfNeN9GU&#10;jn/gIFUrBYrNpku7DIPoUNMGnsGI8tcHqcGtPfa8n7ecE9Gkk/kSRTyLdgMTRnPAxup80Q5WY/2S&#10;4jVhCi7XBU8kcVUfRImVt9nES3J4OCa3v3RXaXj65+cZP609XgU4E1vkccIRRzJbBy+RzQ0mKERt&#10;HZwjy87cA8Z9Kv2EC6ZpshSNIhJIMIoOMDqfzI/KtiSQBS4kiZlztA3cn0rLadi0MbOELndvYjHH&#10;J/U1y4qbnakupz1021C25kS2n2ufzpoUbknGT1/KrK2EW3iJF/An+larQIzBxqaZHQ74x+HIzUfk&#10;L5bRTXKSg4yvmRge/QA10J2VkdKSSsjM+wOG+5EfcH/61MaBlOMxqcf89ev4YroU+xW6BIza46ts&#10;ZcCrMiIgZt8BPSPYwP55HH6ilzlWOY+z3aoX8pHGOCHJP6Cp7e21CQZWEIP9uU5NdDFaPIwfyY2Z&#10;gclkTH+fwFOggeGYslrGHY8kou3Htzx+FHOgszKjt71gAYIPxnI/9lqwi3w+U29uT7zN/Ra0pXuh&#10;D+9SIJnJWNFb8DUZnMLDyRZx7lGdqoO/sMihSTBpjIxqYQbLW3A7ZnOf1Wnb9TAwYVHI4WcYP/kO&#10;p47qaINIwVgfl+UD+RH60fa7gKD9pUMDyhQDI/Ci6CzEQ3u8h4F9cNcN/SKpiGQYe3nzz8wIcfri&#10;qhuZmZf3oXaegkwf5VcN9OijMquvfDD/AAp3QtRozhQqsM/eLuq4/DNMmW+RVMKW7KT/ABSHpj2F&#10;K+oTq2YntlBPUlTx+VSvrMyqNs20gdQEwf0p2QXZmyJrr5KR2YH8PzOe/f8ACl264p+dbUfQuc1d&#10;TWZiJG+0t+JGBQNUklOXmyR6NTuuotTn0EjEg7XTOTxj9Ke8iebiROMHAXAqvBLH52C21jxUk9uF&#10;KSu7tkjgVlcomaEsqiMFXA3YJ4NPeFnhkbYqfL1xzmiGRCCgwMjcGLcj2oknXlQMrnAYCi7EVngV&#10;FVw7jb1UnI+lIskgiUKnBJGCcgVNbvFGzNLG0it07Ee/61a/0YuwjicluAO350mxlX7OCAg2xYO4&#10;ccGnPZiGPep5BAwOuasyfZGA2qyjGDt5qr56I4JJKg4x14pXHYqywrJEWZlBY/dAxio4xtQ8uSOh&#10;I4NX54oQRPGrrH6D/wCvVWRd0auEkVSMj5s5/Ki40iviQs2M7QMkAfrRCocKDGSMZyydPf3q3Hae&#10;YhCzbWK7tjHqPrT3VfLw7rgLkjGcfShzSQPTUWxs3vLxbTACuMkg87RnJ+vb8T6VT1mRXvmhhVGW&#10;NAVXIBHJx19q6Pw4oijvL1+WjjB2n05PX8P61iG2F3NuWRUWTglscVzQlz1ObsckPfrX7HOyebJE&#10;I1i2Z4IwP8KdDakrl0UgdSF6/WtK5eK3aRN7SbRz5cZbb7nHSksi0y7k8zJwRs4z9PX8K7ObQ6rE&#10;LsYIMAFdvBxwP/11AmrSI2QPNIXDDzMDFW73TpvLSWVXReQqyLhh/n6VVEUbj5jhlHKlsHHt69f5&#10;04tNDsSzahfSKqxNKAE4CzPtY/Q9vyqJEvLrIaIeYo4ZwGXHXjirCXUmI0ihJdW/iBG3H17dM0sC&#10;CO5ka4wjMcku+O2O59u1K4rFhLMLBuuMRKp/u4PP4DP61A9vG8ZxsYk7gVAAOPxqSR4gGzudS3AL&#10;fhkY+lWYmspgztbliqgc8kfpmlcDPEdsd4l2EAfwjcM1XWO1SMiWNjkfKysAB61ftTamQkWmOuMr&#10;Umf32Ft0GASOvSmmBmOINocYdG4IQ+3pUjQ2rNtD8AYXdEcg8VeLpJGBJEQe5zwarxxxzbnVGYrw&#10;AB1NNSCxSa0+YKoJ4zjAOP8AP0phUY2CN9o9ea0fMkVdqxElTjgg4PWkaSdo3cwpgAjOOWP+famp&#10;MVijtdXxGgAx3PT8aSSxki2jzfmI+ZRzirAa4aPIaRQpO4BOR+dRCITDMm4n1BI/lVJiP//ZUEsD&#10;BAoAAAAAAAAAIQDDIMl6VDgAAFQ4AAAVAAAAZHJzL21lZGlhL2ltYWdlMy5qcGVn/9j/4AAQSkZJ&#10;RgABAQEAYABgAAD/2wBDAAgGBgcGBQgHBwcJCQgKDBQNDAsLDBkSEw8UHRofHh0aHBwgJC4nICIs&#10;IxwcKDcpLDAxNDQ0Hyc5PTgyPC4zNDL/2wBDAQkJCQwLDBgNDRgyIRwhMjIyMjIyMjIyMjIyMjIy&#10;MjIyMjIyMjIyMjIyMjIyMjIyMjIyMjIyMjIyMjIyMjIyMjL/wAARCACgAO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anYTpdYyT5gG08dOK&#10;p3FwjQRWUrSxsTlDGOvHTp1471deCG004qrI2ctjOc59apXMkdusMhhkyOkg6Lnp+PWuCrU926MZ&#10;y/cGrp07ssTtlFjGWLyDJH5YqW58QmBVXgSOwC7uhz6+lZcF7CYniSHfO4OdxB5xTLmV5I7dmKMF&#10;fEi7egxx1rB1GnZM5efTQ668ultY7ZuGXIyRXOzOZtexwMkkE5IPSnfaRc6e6xEySRrnafXtmqmm&#10;+fPqcG+KSLylPPGDgjnNdtOSk0dNGV5GxbwKhcrksxwT3PtXQ3G3TtNjt2YAqm+ZvfHNU9EtGNzJ&#10;eTY8qP5x7nt/jWB4z1OQottHlmlbc49uwz7n+VTGPsVKo+o1LlhcztSvxqGvWZtYt28KrKe4GScf&#10;lXTSALPFLsBSTI2nJHsf1rhFW7aGzLHymXduyccZrtLSRZY1ihuFjlUhWLt8p6A4+tVBuUblxd4J&#10;nReHhi1m/wCug/lXD6zrXl+LeXI8i+IPH8HAPP513GiOsVtJu4zJ3+leT+K/Og8UXDJMreZIXGw7&#10;sBmP9KvEyairdzOpfoer6wizaAzsobyJFkwfTOD+hrzbV4HdpJI1D25cZXdgL04+nNelaYf7R0Qx&#10;MQTPb7SevOMfzrzuOZZ4L47EjBVUUYzk9OaWIhzWkjOorl7TraF7ZDCuY9v3A3OBUd9pMd9d2UrO&#10;FEDmQDoCOwOe1X4oHlt05AMZ6gY4rNXUtviuOxWNdnlEqXkKYJYD8a5qbk3qKN3IsahDf213dWdu&#10;u4uFPmg/d4FRWNzPYQKjMrSyPhSRk+9bt7OI7mQLjBbDdye1UPK8+CEp/BJnOOgrrpwS3OiMVaxX&#10;0+CS9eaW6RQyyfKfUVZbTIcbQ2CW60kHmRmLGXVzg4HvUt9ayRIrliMvyc9KKiQpRWxWnja3uZQM&#10;My2jkcc1j22oypp0ghZomY4JI6E+lb9pBO+oTec2SbUsp7kHPFZjaZdSubeNCN7qSp6e5oT0RC0a&#10;NVV/021jlDFY7V2yPXirbQRRpGofZFkH6nNRlDBqLMJNyRW2NuOByeKoT3lp8qSSSi3DDLR84I9+&#10;3Nc2LUZqPRB7SKd5K5tLMIxwqNHnMmDggfWqWu6mX0S4a2SQRKhXdjA9K24JbeWIwBVaPbnLPwfz&#10;rlvGMirZSp9pUDcqmCNByfr06VNOEXG8dn/XUIXckhvgVV8uTzN0ZYYHTg10Mt3FHIYXjjaTBIkz&#10;nNc7oNyNP0ppvJOXbAx9OtVWjknZrl7nCsxby2GMj0z155qqlVR0W5pXn77OxnSKWywsp+VsjKYx&#10;x0zXKNez2msyPHAZFeLaSq9Cp/8Armt+3YmxR48mzdMMW6of88VTAuF4jEbx4+XBwfqamdRtWSLp&#10;ttHJ2t3bzXzrG4DleI0TC+9amoqZ7dUV/LmMRwdoIwfX0PXn3rj9GkKa/NEUeMmIhcg/N0rb1uO7&#10;+0W8drIIy6gB8E5+YZ4+lc0YS9m+pio3otFaHzrK/h8yZTGi5Yk5Ykjn8KSbUysTLGrO7ncCV7Dr&#10;+VPnnt58oVG4Dqqcgj27fjWMTJNdqZITF8jptz97ccZ49hUU43OWysa9lraWdlth3mIx/MNwyx/v&#10;GrehNdXeohg4C7DGMPvI9B09xXMzQ3On2Lvbh5VkwgwMADIz9K7T4c2DTXsupXEZSOzjCFWHWTsM&#10;45x149q7cPeUkmaUVaSsd3dsNP01LYkZVd0pX1/zxXG3OtzyS4fRp1jJzuba2DwBVnxPrKreQ2kg&#10;LeedzgrnKjoP6/lVHU9Kg1ZYPMvbi2WMhsQysHPqDj1rar7OWk9kVUqpS5TOndryB5CjrPH/AKze&#10;oxtz2HbitTwqS9xb2RiCorxupJJYgsM/Sqk9mmiq4lZ54Zj+7ZjuIAHf1PNanhOU3GtWspKkMMDC&#10;8jAPH6UULOKsdFL+Gd1ZwpbzNEhJUtn5q8HvCtx4lufJjmZ2uiQw4Gc8j3Fe9RNid2P8IrxKR0Op&#10;BluHMRIcKRtyxPAOKrFSSSTMqtTkPUPB10PsZh3qxglKEg59/wCprkdaiFh4oltwWWMXPmFVTII+&#10;9z+BFavg7U1e9ntfLWN9u/C98HH9aq+PfJtPEtncTRgxXUKkt/tISD+hFKquaimuhm/egmjWVYpU&#10;jmgJ2yHHXv7flVBLDyfE1tPESJZE8oxlwAcc5rH8y6kkhECsFikDKImAAB61Y0LWYtd1Zprm3liu&#10;IJvLjQFcgrkMc57+ntXPHmUkgpXubMkHlzSSSkrl24wSTz2qKz3s8McIJy7bifTmuJ/4T23s9VuM&#10;6pq0To7Lhn3gfN0AJPpV6H4kQ7UVfEd3GqnID2qtg/XbzXoqmlszeMrbnoEIjKF2CnavQdRUWozR&#10;+TGrSIRnldvtWN4f8VnWZbiCHWo7mRkJ2m1VXHGMj5cf/rroJdRTaguYbN5CMbjB37jFY4iDaXKy&#10;JTvoU7Lym1aW5hRkia3yATnjmpTbzSwrOsygluhHOKk01o1ma6eGIRrDhlxtUdT09KZd6hKB5dpZ&#10;WSKPmjYzkYGPTFZxhOUYpPX8xJ6EFisLyX4dnK+WpYtnk81lXdn/AGrayQ2zxwkS7c9AQeTV3T3v&#10;bmw1SUJG10ZFQBX+XHHOcfWsltN1q2uctbRGCRgW2S8+menvWNbC1JJNdCJK+gutxTwRJFb3jNhf&#10;LOcMSB1b27Vyi3E11AtvcSHajdWyMn15rq7+3W2H2iObABAlUHOB0Nc9fxRR30EaKcGMMSxz1PHH&#10;appRdtUdWG3tY63ThImkxADBcFVYrlaZc2UouhCjZhePdgDIGOn8zWtp0D2unWk6XO95UB8p1AUA&#10;1PbGRLjy5o0ROpZW4XNVOjeVzKs17RmQbua1tWtZPm3qQcDjHrT5bjbGjQMPmAOPQYroLnQbe+Je&#10;JBv27fNT+tV4fCt3BK0oljfcMBWzgD/GuiNFo2g47nkelXkz+IYopLU8ozSzN7DgfnXQ6xe20Vzb&#10;CeYRTPGRHg4x079vrWT/AGbqMfiG3cQqLdt2TjJztORgds1L4v0W8vprKW0gklEcLhyq8KcAgc89&#10;q4o/DZaGdNXpWM+3sYI3kuJ7xreM/LMDk854I9ap3V19n1iKyDrcyBBJG8eecjIDd+la1l4a1AW3&#10;mXckhkRQPsrt8mVI6jvV618L3ja/cahIqQ7yqBiNyhQoAAHrxWkJRStYy9m9dNRvnvcRwRqqq8pW&#10;MxBcg9iMfiMV6OLWHQ9GjsxtVgPNuGAxuc9f6D8BWfomiWWnXr3UzCQRHzQz45c8DAHHGM/iKoeK&#10;ZLjUDBHGy/Z/OV7ljJtyARhQf1/AVupRpxb6mig4avc5PVDPq1+09qfMcSmNtzfKnI6e2P5Vs2Fp&#10;HC/lTtMzrgrOkm4yD39BmiPw5JJfxTQXJj8wnzWjIwBgAAA1Pb6E0F67vdxSQk4HmR7mU98HPT8K&#10;551YxTa3fcwcZRu0rsdrcUlzpJdlYGOUYfBx6ZqXwXG//CRwxvkPHEzMD9OP5mtO6s3uNOMVqyKp&#10;xtYpgHBBz9PwpfCdq+k3Tm/mi+4zb9+TyeP61eDcIqyN6L9yzOpYbYrk5x+7c5/CvBNVW48OajEl&#10;jmeNiM7xn6+9e3Xt7DNo+p/ZJleUQSIm1v4ivH8xXnVzo17qGrpO8JjMUYblMjI9PXrXTWcJwvuK&#10;ai3rqUfCHiITeILGO7iWK6k3RDacZB9QffFdp8QbI3WiWF0luJpIJ9mC+3CsMnn/AIDWTZ2yKwaa&#10;xBulbcrLhSMEEfhXS6peWl54elt7hsM+xhgZAIIIPT2rOlVhyuDIhFqLVjm7DU7W3tA8yOjR7cr7&#10;Ht+FQ6FFpttqF6trZ+YctcIwfcDkc9uvfFUbi3szNNNc6qfkI2ogLBeODirli1nAWmRXdbiJt0mw&#10;qAMdhjPSudWjLcKcJJ3PFbyXRri4d0m1AOzFm3ohGSfY1UENu5Pkzykj1jx/Wu2g+HVpgTSauQAV&#10;3r5GCMnB781dPw9sLaZk+3Toxw+4oD8ncnjj/wCuK7FXhe25rd20Oc8J61DoOoyzPLcGRgsaLGCB&#10;yRknHJxjoOte0QTRX9syzySGVV3M4+Ugn0B7Vymj+CdI0zUZLuS6a4hdQyGSHJTByCGHfHoK7Hyd&#10;MsWDLtVi4y27t3P4+nNZVKkW7R6mbi27iE276Dr4imaVYbWRWLvkBtmT9K8IOuTTPH9plll2qEXJ&#10;yQvYV79DFp8NrqdnalZWv1YlMjCBlAPQcDpxXAWvww05dWtpYdSDLbhWnt5FJLkHnGMED2qlUhFa&#10;9CopmqiTxfBue4tfMilaRX/2lAcZPHsDWv4JtLaLw3cahLdT6lKFDbpWJKkjlVB6VsW8tsdLSziS&#10;NkeUuqDC469vr2rJsbxbOdoi6w27uw8tAuR/v45zUvENWaHyNjru2t9Q1C1RhOquv7xNwAJPOMj8&#10;aSLQEi1EX1xGjQplfLXLHjgZqVdUM18zQGSSJQSWi/h9vxpbrxA8CH91cMVJ3CNA2fyBrCDe1hwU&#10;oaI6qaRIdOUTrCJiQEUr8qADjn6frXMW8X7wGaeQFnGwKcrk5z+ORn8awY/FjzI25xuUx7mJVQMk&#10;4yO3I79qG8RR3upGzmaOPDjcFO8E556E4656miU5yldK6JlBs9L0m4mtpPLucGMjhl71s/a7XALS&#10;oufU1wFrrsckllO03k2cZKs2OG44BzWHP4iLMxtpYpGLHOCxB5IJH6cc49ea6fbOOi1LgmkRw+Ib&#10;e5kJttu85YAg8+/1/CrSTBbHdPI0ToQVUJyecZ698Vz+miIpbs8hiuIQZMK3lvg54GByB1PH0q9d&#10;6XdWweKWe5njYGbLtyeDxu7/AJcVxW5k+XQ1U0o2LtxqCCEz20sTzqBjPzNye+On+eKW81WW0ITa&#10;Ae7u3GMZ6dRjiuRspJotRkn8tmMsg2Mq5CIPUYPUD9a6uxj+0xhmmlEaAgrGu52IIADEYIBAx19P&#10;pWiglokZuQW2ryXQE1q7W5LlUjmTaxx3I7Zq79la6RlMZMjbAzK2w88k89ev61jzahCftE8MziaJ&#10;08vfAPkHQA5IyTjtzxVAXU7yzy6jLKZo0xGMABnLcZ9B0z7Htik4KNmLVnS3FpEjxM1xt2qAYzIM&#10;Z9ck5PJqRJLgXBjkmURJ90btvOcBRyPXPBrgtVutuq29yr28aFiuIGEmzp0JzuPOMCulsf8AiceZ&#10;JcbrSYozQSAjG7sD3HY9up9KbSW4cz6mxATEGaSW4uNnBaXAQnHIA/8A11Vjuma6yrCQfcRYkBCA&#10;Aggsenbr6GuYh8N3z6yY9R1OVbCIN5ZbgsMnaAMY53Bj681clsYdJVY57sB7qIPIiqqrHwRjcW9w&#10;fwNJU4E2ubrassTrDNc/vdqsAMErzjnn5eSOR7VVbVlkWZknLtHgL5hwx5P+ef8ACrVloNvBY6gA&#10;Y5pYbhTEw54OOp9c/lwa5iWxurzU1sTFGjhSrAR/fbHBUnHA79unPIxpKHLZDtYmudSllMUxgc+b&#10;kQSxTFWyem3p+OeKu2U9zdYCQuhJ3NJdSL8mGG71JPT+Gsm1juNOluVhjaW/gyFiddyrtVSTn2zk&#10;4HPrUvhyTVtSv4VvLSR7ff8A6QShUDAwBwOSDnIxRHWVkikO2r9rcQlTK7Eyy8Ng44GD0/DH1q3Y&#10;3ZgiWa7kV5Nq7C8fEYOfl+n6/WqOtaRFPrMieHBMXMm+SHYU25AGcnAK7gw796l0aK/t4rmO4SES&#10;SARxhuSflBYHr/eABx3OPeZJbXH9krXssstws9pqW10HBiyFc9ht6fn6dat2Go6m8M5vVthsHyBS&#10;pLKx5HHGc9z6mpJbJreaOGaCLewLnDFcKT0PHHt+NMmt7TSIo1WIxSeQHdPMZVGejZ65yDx3/Cqs&#10;O+hc/tK5MP2g2Eo8gZBJIWQ8Z46g9e2Kpz6miNMUtVeTGwFpNwZiCcDpnkADGO/SqFvdXU9xue8D&#10;eZGyqy5YEYLBBuwWJ6Y65P4U+S0W5jCwp9jKgTb5ZFORyMKuOckH9PYVnd31MXoyhL4lmg1SS4Mu&#10;JSNiR7QuF7bivfp3zWo/iHz44ngiVYQhdyACQoPJ/Q9eciqlp4Ra7l+2rcRFVsvOlXaV5GzIXGcn&#10;DDnnJ+tJBpksXheS9i1BY5EuRCyOeANpYKDj1PT61ryaaD0NKTU/9BQK8CxvD5iuCeRzwOBzz0z1&#10;+lZVnrV3vuUMRO5RFywBzjHI/XINVbm/WO1tV3xy3oR0cBC7O/Pz8DaVOc+1XPCGnPdSpcXdk95b&#10;zSIqyA7REMHdx/h3HvipaXQtM0v7cktrFvKt2nmZwFjhX5lB4I6ewB470Nrd9BqGLpY/IiyxZmDZ&#10;zwMdACefy71JqOoEQXem6VYl1iaSQTK43IvJIz2I9D3Fc1DHPrdr5YhjMLSEee7BeRjhmxgnA9M1&#10;PLK9xSV2dCPEaNI8R0+GO5IyWdeccheeue5plhbWdstw8cLLKjM3zx5LZxyvp6j1xWFqNtNpccca&#10;bHXahjcRncDwfLz6jODnP4dK29OSa5shqjSoGeFB5ccnzKFznI46bc/lRayHsjSufPNoSQihdyo7&#10;S524HyqcnAI9sfWqEng/VTHDc6TdJG0ibninIidd2DyCT7e/JrMvpZbO/CPMY5PLMifvfuFu4AP0&#10;NX5rjw7dRCK7+1Gyjb9zbRhVaM45O4DnPPA44BrSG+oXQ+HQ9OcGaznktWX5UKHzBIB1IOOhx0HS&#10;r9k09wy2sspZ3XDymLdkdhkkZ/8ArmsTTpo7fbbsrSeUxDbjx6k9amnkVX+VcQxgg/xBjjg9DkcY&#10;/wD11mleV9ildR1LU+npcXUkdxeIqLJu3lFXCkKAcZwRgD/JqYzSaZp81iszmGFyxlwM5JJJ+nAG&#10;fYCqMgllEs2bd4VjARgnyHDYOcjoRn6VJDe2Ny1xaks52qEKsPm49x6k5Of0qlewKSfQzrfWbeBo&#10;w6kO2NwRhhsAlSfbk8fSorS+lMD2HLBioCsDuGTwc/Q9TTdUih3kXNo8UrEkOEDLtJPUqPlPTjn6&#10;1raJa289wWhkmNjECJWVRJvyAMD3/Pr2oTLcJKN7FPS9Gs7u8hnmzE2W8t4yrKSo/iz79efyrWGk&#10;6zEIhbwSvHMweKUYIXcTk/Qg55Ax+VMaWD7aLS2Ec0JaXy2JG2Pfs5H0O6uik15bIQM4jhtiRHGw&#10;bhsfLgegqHHmeopR0SOXg1yZ7xLe6Fvb+QQ0sgTaQvT5QwOflJIzg5b6Cug8RSaLDZxNtZgyv5bg&#10;4yShG4KCOME8cdazpLy1lW5Jt4WllfGd3BQ8c+o5Pt3rmLe3bXdUhg+1JE8LYPmMOE7YyecdK0gt&#10;TOx1kM19cRziyint/syJEYJFDJnOScg/3SuQfasFp786hdzzq4kwHLoNpAGRnBxzxgDHrWzrd9p1&#10;rlbS8UXzZS6GzLjKrn5lwPbHH9afoGlW8Nrc3mowyCFZM7pnKkgfr1wPxzzVTi5StEltLcmiu4dP&#10;0Ca4lBkV3xFvVdykAjjgjOc8nOcc1FZazZ3H2R7keVvj8raquMnhmJPTs2BzjI7c1FqepzWtxHI1&#10;vGkRXZG2zhM8DaByuMZJ9OO/Gdp2qIJo7e7MUtlEQSUU75FZmKqSASOvb0q3KOkYvRfiKMW9SGa9&#10;nhtZt6XUeRIqushZ2QkEox5G0cdMfrRA10kVu0skiXCtuhSMscgjgnPvt4+vpW6muGxuY5ri1mFn&#10;KHAcITgnG1OevQ89efasjTjbGQTy2qpJhGEnJIAHcA5P0+nSuOpJ8z0C+7Ow0S3iYXTyRJc3My4C&#10;sWCg7icj0A4z9PeqesSX2qar50NxCjRwT7lZFI/drtJ/Njj6n3FR6fqumR3ANpNN5gUb4nGCTk5w&#10;D7c4pL7VI1sbD915bx2xt5ndsbtxAY5HGdynPbrn0qaW7XRBSlo9DJ0C+tL9Y4r4xw21sGEVwkfL&#10;5YA5I7dcHv8AhV5TBBq09u5Mcd1J/ozhScDaQGGeWXODg5H61WuNLtba1tVwxDOp8iHHmFOST0wf&#10;vHnPXHFMW7bV1WeIS2YsrgbC7FwzKhyFIG0c4yOBzWll8SIaSZTilmtwsLWbPGsbxuY+h3qAo5zk&#10;8dMYOK25/DNzeTXUTwMFWBooxuGzf6EY6H6fjWdqGoSXcun2UcKG5WUMU3HJZQQOMYHHp7VsT65q&#10;P9kBLiJLVVYsPKjDSsBg9Mjt+PFEm11NOmiOWW1uZWlutMSQ27R+U6qrfu3wdzE85AIPXv8ATmSy&#10;+1R2s8X9oiOaB1kSWZREpYn3U7jycA4HB+tb8epweHrNoY0fybjMpklTLsSc/MvcHIwSfasy1tlm&#10;IuxsdtvlQRn+HgMQRyBzx3602uXUq+l0Z1ndXvh+zedm8ndkeekcZYs3U4zkcHg/hxU3h7U7nT9V&#10;gl0/SVmjdfKDsx27s8gEsF6KP1q9J4V8yMyXcsNlpxyS7E7yzDkAEcgHAHIBHIrQtLnT9P0s2mho&#10;778FgvMkhxnJx/FgE/TJ9adaUqcbtXb2RdKCqO17HN+I7SacQzPaS/ZVkOYDCVWNck8YPK8+oPpi&#10;rmnWTQwxm7g5uIHRHimKgcfdUHOGOec8eneke2up9AvdRs5DLaREOpLEuXDDPJ52457dc10NtpyX&#10;OpmOO5tzF5Sujj5y4O0kt0PJOPX+VRTlUcdVqRUjGPuxdzmbu3XUJdRS1WJZ5H3oJiF3McZBbAzw&#10;CdvTvWJf6WdJu3FxazRRMsao0VwsjZC5IDAdMnn3Arv7zToogyXkIiBIYDtIdxwSPTntxzz0rNvR&#10;FYFZ7RI55ZAFlM5HGBwFxzwOOT6elbRbi7MSXQwY45re08xGj7gtjAAz3/Gp4pZ4dLeKWNz9pHCo&#10;cYU5GSecHrgUG0uZIzJAqCPn96zZQHP51MilJZFeYSuQCxHAUjvjJHp2qIyT9TaTTLELJBLMkLLL&#10;sAhyCpXk8nj/AD1q3cwwyuuzyjI6qc44Yeob1rLfTkkmZT56RLgyMG5LMMhhnGeo6VamNpa6mlsL&#10;l0Ugs9yhYhT2GM8Y9eefak03tsS7RWjJbb7JIZZjdbyfk2E5DnIxg+mcVmPc3tper9mdJZJBtd2U&#10;IQSc4Djkjt17UySNbmUpHF8gcuI3ZtufoOR/9cVNNPLDbi5gjdIkwqhxnJHYe3XqPT8C1nzDp1HB&#10;8y1Kb62tvd/aZoLMzAbXaByHxnPoRnPUkE81b1HVNN1AfaYbh49oZjbzAsQxHJ3DoPUEDNV7j7Jc&#10;TLJdrKYJZAUtQQDgjJ4A56Y9uOlYuq2SaY1y1tJKDblCsYXBwR1zn1IyB61am2rHRCVCtJKS5WWJ&#10;Y7mztWlNxHOGyQiqH3gnsQSAOvvmt7w1a3F7aT6haIQbJAQA+3JyQQc9sB/0ri7PWWtXUTRgZYM0&#10;XIEmec8dPr3z3r0rw94qsP3zmFZXuAvyOPuYz6Zz19vxpwtz+9sdMssqzb9guZfigmax8mzlaO1k&#10;ECOJXjRkLKSMdep9we/4Vky3V14huTJOP3TkxwR9EXIIDH0PTHXjPHPGheaZPrEklvHGyW0MRMcK&#10;HAxg4GfQH/Jplmot2MKSOk6SkRlVCnAUc8eozj6fWs5PmdokYpQwcPq8V77XvPtfov1E0LT/ACna&#10;K8KyG4gUhUXe2CCR977vP8/bNLpukK+o6zJG6m4tjGqmboIwuT06n39B71EbJ4XkigZ5N0nTIJwD&#10;z83U9DwP1qLRLjyrjVNQW5O2WfaYs5baAOSP0rFykrxja6PIi5JO3Qual5kNmtwq5TILKMKd+3g7&#10;RxnIPPsTUFsZbOFoTLJzEZHKuD8pONvGckZ/lT0K3Bs2ub9INxJEqkYUYYncePmJwB6ZPIpr2xvW&#10;nU4lfIkLRx8soGO3PIppNq29zS2yYttbwR2tuzqzTCVdrgZIzngEevQiopik1/NFtORJ80UhwQOu&#10;cnI6/wA6ryJD5SzpNOSjYkJY/KxJC4HQdDUf22A2yFbRQGlV3fkbwSBjd/D16VaiotBFpOyN7+0b&#10;fT0WOSKdZGl2eXFIuclMZzznpn8axtFuWtFljecSt5rNFBvyu48biPXjjnNV9Yv7TR7mCFBMtwv7&#10;whmxsKg5bOOcjH58CoYLiLd/rI0LQeaoSNWGSOMtj3x9aKtPnS1sl1CPLCXO1exvNrCaYJmnR5HU&#10;gmJAsSqT2LHv+Z9ap6lrmq/ZHvbaCFY4nKyxLlvLHYk9+e44HFZRvY72yMsk0S3CKQkKHBk+XliM&#10;YGMdeOelaoiaO7t3tpLeRplYMhcjGQSQwJ5A2454561EcDRTvv6nW8ZVWiLWg6pBqUe8Ksd2wwzI&#10;NpP4iuk0Sza3eaKO2jlYtuErKNwBz+A/DH+PnlhLb6Pq8gYyzwocsYCVVQSBjOctgkD/ABrs7rVN&#10;+mTyabNEsyx4SR1yEJ6Egj+Yrko1p4XEp25ovp/XY7qlOnisNdvlkur0DxPc3a3nlvbz7VjJRfKJ&#10;ErZGRkdOOMj1rmPDV/c28qmJVwyDCyFgA2CMkj2H45rR8YatqsunPJFaWa2UhEB8k+cYnAB5fA7M&#10;CMe2R64cwisoo0tX8zYAuViIO49SR68e9evWcpy5meKoKMdDoDeNL4M1Czt7aDyGgxIYSVIlbPJ9&#10;TnaMe3OOlUNLigOnPdab56XECKh5yxPALADAAHPPbPtTfEOsyRaJHbWflxpI8Yihixtj6lmI6k+/&#10;+JrnE1G4CS2kdtbKkkQAdQdwHc89e9TJOPmKKdrnVy69EZ7eUzm7ngJUq7bdwK+rDtg5HT35rEut&#10;SuLVnupI5YklbhAmPXGM9utU/wC0rO1urT7Pas3lspuOd24D+7njnrz7dKuXjpc2sBMLJvAk3uoL&#10;nI6Fj1UdvqaSXVmkVqTQz/8AEvSO63Q28Zy0YGPOy3G7kZ/Wrc32G0017qIOGMm4Lk5xkfw8nr79&#10;qxrQ3IeNZJU3N+7+UgHGRx06cj8624IrZ3/dW0oa3XjaMnLH0IxjHPJ47VFr6Im6MySaaIyxR28i&#10;CR8hh7f4Y61cksInuNNjnlndJY1ViucMz4IH4DJ564qibhTqLrEXN1HhIfJJOc/e3Y/Omp9sl3eb&#10;5kjJwqIjEqRn5SeuMfhzVW08wbb1RenkiMn+iSSypGyoAZMs2SDjtnnn346VLf3IhtIUkVZYC+yU&#10;ZwyNjAywPXg4HHTNQw2E62cN1NHNEquWCA7Sfm/wB/Oo9QgtYEaFwVmjkX5T8+R6ngDPT9ah2k7I&#10;Ul3K13qKSxxWv9ngXLxkC5OF2EEcjHBOePxq4fOGlQS20MflypjJOTxgZ25I6n9KrPHK7mGBg8qD&#10;LMRkD5h3Ix0HUin3K3t9BGscwh8sSHbt8oAhD0Ix9AfcfjabUuVEu19DE1q+s5JfJVbdpET55gDk&#10;EE4RccfX8OQSRUvhWTOpGWeNGtYXAmYn7uSccZDEZHbpWZBpZuHOHEKAgAMDwM9cY5PT8/aut07T&#10;hZ2V1ceVGlpsi80orltxU4ycevORkdKprmPep494OlyUZXb/AAubvnPoclreWMl3KL1Zt0E5B8pA&#10;wIwBzkDjqahkg1C/ihurGEIT+9dZDsA74PXPT1qDW9as9Tv7ZrT93mIKgB+ZgCSSWxgE+nP8qu+F&#10;blbktJc3oiuZITGvmMA+xcknnpxn0FEtGranj4nE1K0vaz1Zkfbrs3iwxyrLJJ0lwfmyOvJ44BrO&#10;tbPWJtNHk2zNA7vseNucZ5JHXBNaPiK4uLO/js0VI12/K+M7UGf1PWq9lMRBHEQI8KXJU4wRzk//&#10;AK/WuWEly83f8TnhJ8vMakenQSW1il7uW3edlmDHLD5S3bv6fh1qAxzDS8PcmNlYiIpncuCQdwOM&#10;54+mKZNPB5tsttdTugmWQ7yMBsEH6cfypLi4NteNFIsKiM/6wnPGOwPU9SRVtStaPc0m24hD5Ntq&#10;XkQK0scbrIMjBPfg459MeopktnE0E8qv5wQh/Kkk5Q5Hy49gBn9KillS2ZZjaTRQtFiB3hZVPHGM&#10;jvwc5p9qbfzLmGRnYLgsz44JODjHXgmrUCl2Yy/Z9Y1ZIBbxeUUaWQYAbKqdwB7AjHPaq6yW0Ykj&#10;eSNIXJk/1ZG7HRM447fnWh/aDQ3xnaa3ikSN0UYH7wZH6Ee/OPzzf7UtbiAzRWhmDvmTfkKCTyB9&#10;BtwfUn0FW1daisrWJYRZRaq+2KJsoo8yMgKfmyCcd+eSMdKsT30zvNbMgBUkzeXxt65J9Ccf41EJ&#10;re1azlhjImmbIRkVgeoVsA9RzxjrSxrbGS4ntZiIxGzH7Q5JkbBHbjcScfQ1lUpxm7PqXSqcj50i&#10;nLOpZIEdWaVgqxxg5x6/QZIHvnuTWm11FNpb26qQFy0z7BzjoDgc4GTnjv61jtZapaaq8VvDNeW9&#10;oFaRrZGOzcucNx+f0p02qJNKAPMt9sYUhxkvjI6kccEdKv2UYqyQVJSqb6lqSK2/s0FZmInlyikM&#10;B8pBPscYHHvVR5xcktFMVkJErKn8OPX1PfirM1sjWxgUyTKFLq6SbtjdTgLwByB68D3rNWewtFnQ&#10;eaSYQGyRkM2CR0+gP40N6XQr2T0NO0uRbvbsnkMQMhpATuY43de/bmkkknklNxJaCKNl2vMgLbm5&#10;+brx6+lc/wD2un2JmcKWBwsYTAK9evXNJHdTT2rSKJBblShBJYIM5wM9qtRfUXKy8NRjghuIowpc&#10;DPmBipYZwOO/XpSw6/cXR82WKafYvl5XAwO3Y46Hj2qtos8Egf7TbtLIG2pJjKpnpnv68A+ta1r4&#10;XOqXkkdnNamRF3PK7eUvb5RkcmjlV9UUlroWba4i3M2xSWCiJJJDgcg/XPGK0Z2uxaGGOY+aybJi&#10;x+YKDkHOc+2aq6hpU2larIWt5kZn2/P93Ocna3f1/Gl1/VINJt1hMc/2h2/eKG2MnfHTNRZ3KjT5&#10;7tIia8sdO1WGEyrNMoUidWL467hjsf8AGnW8aosrSS3NmsMu23cx5+U554PXOO3as9riCOF9Vklv&#10;HgijAjNwwkCn0XPPfHB6mqN7qt1qmnpJp0tyvkrkbBtA69fXpxTjHUSi0zob0R3AmtmMq2sKB0kU&#10;hi5O0nCjr3PXtioNWlikuJ5LJy94zfdijKEKR97n6gZNGmy/2/pwfUdNuY9QtU2G5EWVlQcNzj7w&#10;U57jjOKyHsJ7y7glsYbkzToEhihw5cAbSSwA6YPbtmn7PlLkko3LAt5p7LzrgtFJKAPNRmwRjufq&#10;B37Va+2tbW8lraRfa5AWLnIOO2fYnGc/Suv0nwCHtI47zVSl1xi3+VlB4wD7/SumXS/CfhbTVs7i&#10;1sGYrmZ7lFd5T3OD/Sqp01PcwnSb1Z5ZczT2WjRy3FmHjuZGWKOSQnG0DPQd2PHPY1seIrjUop47&#10;cxGPT7xIIdsTZLbUAxjAbPB7elbes2unasLKPTliazt51lzGT+7GTkeo5PA7ZHpSQW8Ora1Bbyqi&#10;NZSebvY8sV6Nx+Hr16U3JL3EdiwaVPmT7HJSJLD4ttvD0FxOlssAV4UOBkqWJK9CQTnnqRU8csVh&#10;qshumJe0kwIy+Nxwc8+nP61am22PjR766lgfzoMR/KGXeO3IyGwD39q5jUBLqXxIaynlFrBeSx4Y&#10;pkYYKAQPrx+dEouq+XyCvQioXXR2NDVr2bVA7SzoshQHO7IAxwP/AK1MvbZItKD20/P8alwRLzzj&#10;gYx+Nemz/C7QvsKpbIY5hyHlcsHz1yB/TFec694W1XS2a3vII33AmGaH7khxkqvTBxngjnHeoqUf&#10;ZxTWiRxuFkYF3PIjxyIXiiBI3ONu8DByB3rpk02HXLXzInmW7ZgoDMpEjgljjI9CK5bybm6uIktY&#10;JZY4FPySZJHPIBA9h+VdP4dhXQYNPv8AVJpLOCKV1IkVgdxB2kDH0+lWrvZDirySLviUJapa2ckC&#10;l4XG24RSq4OcMe/UE5xj64NYkVpeecJAYXtT+7FzI4G0kLkjuevH4+laPiSx8Q6/LKkVjdG2hkU2&#10;4cMvBGGwCcAH/CtLw7oraRq1lp2orBMslzJPIind+7Uoqg5x3Xp7im1zyu9NDVUfekoanP2On3dx&#10;qVmtpD5txOMKFGWQjvzwB1Oe2K3tS0yBrnTvDenRpLIpL3ZiAALEKhwT1HGefWvRLhbPVvEEaSWd&#10;shUSQrdQ3ZEzR4ORtCYxnn73H481I/BFto2s/wBradKzL5RjaKbBKZI+YN7AfrRKlKOvQqj7Npx6&#10;vT0E0rQ/Dsk+r2P9lWyXcE2NoJz5bKGjdSeV4447qa53WPh6Ii88F/avawx5hjukZ3OMkrkMMDkc&#10;j1qtdeIEvNU+16fKtvqloxSAn7k6Z+aKQ+hPQ9j9an1XxnY3unTWyCe0uWjbjPyhyOQGHUZz6Dip&#10;ck1c6o4e07PY0vC3jGwtrGLTnhjiZY9w+zofnbvnJJJ4zkntXPfEk6Y6R39vPsa6iZXVcruZejEY&#10;+91HODwPSuW0C0ubrxOkVpHJIYt38JIHGK9Ou/CdpJYTJfR3v76P97GmMy474IIyO2KpSnJW6EYi&#10;lTjG8dGeFeZJaRqBIwLRKZE5ABPI+vY0lrLPcQsq73M0mREBuLseOnr0ruzZ+Abm/nt9mqTSgM7g&#10;tj7oJIHAPQHiqL6v4FtogLDRr55lU+TIZGO1uxwW5556VfKtmczaZkWHg7Xb4nOmzogbH74iHOey&#10;78ZPHarNzaGxtxp0csvULIjIBg9xwc5zn8q7O2+IOn6xeRRQ3D6esc2Y2ugCQNhHHBVeW657e5p3&#10;ifxVYJezRRaVbSXyjbLNLErbyBxj169aVrysVKlemp3Ofu/B7W/heK+ia5E+fNKjaUaPOOPU4w2c&#10;+ornrTTtau9Su7BYZJp4GPmJH820g4PTj2rYtPG2saXfiGTy5YmRQlv/AMswpxgY9unHSu38O63d&#10;avoDXZtYxL9pMYRQFAUDrnueetS04JtmsYQm0oqzEl0q98Tavpl20McSFUZ1mU5IVmJHTBGDjgnr&#10;6VR8UX+paPq0mnpP9peSLzFjhgRUOTjGSc569cjHfPFbtndLr+mC6sZJredSrRNvzhfbBOAQfr6+&#10;lcb4mm1K58QMYbhEupbeJfs6zojA5bPUg4zkd8/hW0nHmfmKEXCn7u5PN4KuJ2nsLhl+zMwcrHOE&#10;UjAOV3Y64x6cHNYOq+GYfCdpFcNBa3Fvu8oyG6ZpC5BI4QhQMA+v416Ff6fb6jo9vf6ldTQNbBTP&#10;Ep2CVQOQT6ZI7fSvNPEetWOuWUmnWb+RBbyNNEfL+/wQATn3xk5/GimopaBVi+ZsuaV8RBps6S3c&#10;KzoMRMgGMRH+6OgIwOO4/OvRbLWy+nmOE2s0UMYYyW67QASeAPoDn1rwzSPCmo6rLHJNG9rYA/vb&#10;qRThV7kDqT6V6R4Zt7c3c0ejXVzqMVzGI5A4ZmjVScHLKvHLDAHUCs60U1puXRdvj2Nm68VWlii3&#10;F5dokDNhX25/IDk9KwvHB1GfWgqbXWSFcPNIsalgBlQWIBbkcDnnpS+JtKsfD6tNLPNazzDEccJ3&#10;sT/e2Zxx74rMl8RXGqiFhZXE9whCy3MloQBuIGcAnaSB69fTtjh4W1ZVSon8Nn6D/AthrM2qwiSw&#10;v10y8X5pArKp24YNnHtx69BXdPp9/D8Qru9KSHSvsIET7cRrISBj3bAbrnr7itrTLs20cSSABkTH&#10;yjCkgdh2HtTNT15BbSmaVnWIGUqD8yhRlm+gHbk+1dL9m4tp6mcfaQmlJWON8X+G2bQptXlvEis4&#10;sSrIFJcOxAAAzzzgduv5Z1nPZa9rFm1rEXvbNRKZiQFADDcpxnPUlcEc4z1rub3UPDeqeCfO1T5d&#10;OYqzkuV8wghgOOTyAcDmsG18QfDm9kS3tYbe2uWGEkjtDG6/8CA9u9QlFRTitTSVWftGp7HVaTqg&#10;nsXWSVJJY22vGR9wYG0HPXPXJ9a4fxb431C11QWUSiC2yGSXbknHBI56de1a9/4Vtbm5NxpmoXFu&#10;zKyuQysJAexBUhh9fX2rhfiFaXEdy9zawE2NtBHGz4ChSDgYH0K9Pb0rRO1lIxlFSblHYuJ4tnee&#10;AXGp3EWGDOVwQw69D/nms7U9dtr5J7e5ik1K0yTBNIWDocYyCDgc8kHPTpXAtqEkibTkkjg96vyX&#10;EkcCwE8eUudp6kitFU5EZRgpM2bjxjqLPs+0OqZzhJGyOfXNdNYeKP8AhJfG2jXEcRgkmBhmwD8u&#10;3Lnac854zXBJ4fuJ7SC4hZ5GdS8kaROzIASPQL2zjPcV6p4Jg07SvDUMb2rPcySSS+ZcwhJEY5XI&#10;GSV+X37k96mcVURrRqSpM6ia4/s/WrG9S4MsmGR02AhjjJYkHIAye35VJrPjOyn8M381jfQXDeWU&#10;YRSqxTORzg8d8ViQXbOZLZ7fYh4JB5P1P4D8q5VvDWkWGmXNt/bgju2RlnjkjLqoH3WHl7sc46no&#10;TwOg5o1pSi0jq+r04zj82VPD0M0uiatrTtmO2wiKPvM7EZwe3B/WqsNysbjZKCGOORwR3OPT6/41&#10;shZbL4fW2lWb21zLcu4aaENhvnJz8wBzgAcjtXD+RfHzcDBKbR7etKzbdivaKCXNqep/DrxMkN9d&#10;WEcUe6cCSPCDIxwefTkcfWvU4r1pcxy4wWO0+hB4rwH4faXcL4ysp2ZhHCJHbHptIH9K9uiYOAMg&#10;4GDXRTTtY5q8oySaWvU8x8a6ZceHfiBa6qjR/ZLlw4jcEgHo6jHfnI6daz9B+H1vfwSXLX8sbK7p&#10;CAQAODjJ5zyyZxjow9x2XxDt0vv7HWWPLRzNscDPJxwR+ufYVzmhzXGk3V7GXEsMzmRGbgBvcYHb&#10;+VZVU/smNFw9olPY5XxLoF/pzRJdMH8xSUaMlkIBIxk9D3x7itC+u7a5t9ODJg2lukKjcMbgOTjv&#10;z+dT6wZNVvPOkJO05UL0B9R6VnRaMqMWBYluuT2qowlbUrmhBtR1RWkv4wjQzRiRDgc8EHtXYeEh&#10;dyaOILCF7iBXZyFbDISehzwRXPvpVu6/OPmPU16H8PVFlpM8QYgGYtgfQVhiLQjeWxrTqq90tSrp&#10;l6bMRwLaE3KojNao4Ukcbs+gH/1qj1+0Z7az1KKwMiOXdo5sERENjr7jvntXQ/2bcRNMFjD3LnAZ&#10;W42cevcn+VU9enuNP0iGOZFBchEUkHnqa0dFSqLmX9fkUqvKubc881rU7zUvDFrFBAVlnZlY55iU&#10;cMB6Z6fTI71haF4e1FtYhWWFTA52yEENxXSzgLK245ct1rr/AA3bxtIshUYVDk+tdEKVouJnKqpS&#10;UmU9Vu7uzmgt7KNBCke5t3tirunauFtpHlXbIBjCd6tmCGadHdQwxgg1haq6R3zLAixhRg4rCKjy&#10;6bixClJtvYuzazFuWWTS7mXjhiMn9TUFzr5FqzW2lzISuQSAB/Os8Xk/nKAzbcYPoavXE5gtlkdd&#10;wP8ADVNeRjGclZDNC1y7muDFeDPcHvVfUrSW2XUGt5IFhuI2AE7MewHA6c8+3WtO1W0ugLmKPY+O&#10;QBWT4heWOeExuTGwKlO3Pf61EV71kdlS0oLn1scdrN1d615Mc4CQQj93EgAVSQM4A+lZ8egwqQ54&#10;b2rZCBHKt/Can+WRsgYzXVGKWiOKU3J3Zo6L4gvraS3hu5GuLSP5dhA3Aex9e/NdHqekRXUEkU8q&#10;SW7DKOB95T0//VXJKqqK7G+u00nS9L86FZZ1iI5bAXv+YzUVI32LpVXE4hPA6xXPzlViB4Yjk1s6&#10;v4MtmikvI7yKaUKCI0g27j+f9K24tQiu4BNGQVPX1B96fYvFLqEcUvKMwyAevt/n1rGM25WkW4pK&#10;8TM0DRNZOmoLa0CQsSweRwo574rsrDw7Y+Vm7bzpxw5UlVB/2f8AGp7vUBCWTAUJjCA9B9Kgg1WE&#10;xsckdSzsMCtvatrlvsZ8qWoanoESWxkst7MoGEzzgfhzXKRrYQxebc28PmM7/M8YJzn+nFdBL4ls&#10;xA8YuQsmQBzXK6jeW9xdqA7G2hid8BsbnYk4/OojZO9jRym42ubxh0++8P2+2ECZnfyTEmDjJBz7&#10;Y/pXK3fh97WXBMahugdsGul8Ly7bOMqMzIrKwVgSx3H8PTmraeFzdzPdapcO8shyUjOAvtmnpdsm&#10;TdkjN0qxt9Kt4bmKaOSWUtFKFYHAPII9On61qRXgsc5MhkPXd8uKdN4NsXj/ANHlmgk7Nu3D8q5/&#10;UbbUtNn2358xcYjnXowHY+hq4tdDOTZsX14mpW4WZJHMThkMY5B/GseezhkVoo0uY2xwZcY/lUFn&#10;OHmfdvwVwxXsM9fzqZ/FX9nK9reRCWWN/ll9VPcj8f8AOKHa9hqDspHPTziCRom42nBqAXqKv3h+&#10;dP8AGKwx2xkD/wCkySb+uSq9MewriVuGJwWNEJcyuFSHI7HXtqCY5YfnXTeENSNyZ7eGUrKBvwBk&#10;Fc4/nj868tMuBjNdR4bvYNJt/tMsrpNKCMKRwvH+FRXjzQta5rhqftJ2vZdz/9lQSwMECgAAAAAA&#10;AAAhAEpv3W6FMwAAhTMAABUAAABkcnMvbWVkaWEvaW1hZ2UyLmpwZWf/2P/gABBKRklGAAEBAQBg&#10;AGAAAP/bAEMACAYGBwYFCAcHBwkJCAoMFA0MCwsMGRITDxQdGh8eHRocHCAkLicgIiwjHBwoNyks&#10;MDE0NDQfJzk9ODI8LjM0Mv/bAEMBCQkJDAsMGA0NGDIhHCEyMjIyMjIyMjIyMjIyMjIyMjIyMjIy&#10;MjIyMjIyMjIyMjIyMjIyMjIyMjIyMjIyMjIyMv/AABEIAPoBb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NQw7U4nIpNlOxgVizEqyDmoe9W&#10;ZBzVcjmpGOXrV6AcVTUc1ehHFJsmROemKjIp55puKi5NxuKAvNPxxTkTmlcLj0XAqaNeaYBxU8Qo&#10;TKT1LkCitKIcVnw9a0oO1WalyJeKsKvFRxCrAxQyGNAOalU02lHFIykTrUoNQq3FSBqLkDjSUtNa&#10;kxEUh4qjKaszNiqbmpGQOOaj281KxqMnmnYCaM4NW0PFUFbNW4m45qikWAalQ1CCKeDg0gLC88U8&#10;IfSoYn+ar8a5FdFICBo+Kpypg4rXZBjpWdcjBrpew7GdIOagbGamlbFU5HIqLFqA2V6qSNmpJGOM&#10;1SkkwetCKsKQO9VZRk0klxjvUJuAaTRnrck6cCngVV87JqdG4qEapaDZBgVUdiBxVuRs1SkoYmiM&#10;ufWlErY60003NRchkjLgVEw4q0wqBxUMLlOSoqmlqDPNItEqDmrcfAqohqdXqWQywOtPqAPT99QS&#10;yXGamVcCq6Nk1ZQ8VLYmHerEQwOahHWpkpxZUS5DWjDxis6A4rQjPAq0zW5fjbipg1U0ep1NNsls&#10;nBpynmowakUVDZi2SinAmmDNBbFFySYNTJH4qIy4qCSalcYkknNV3emySjNVZJveqQD3kqEy5NQP&#10;Lk9aapyadwNCE1aDelUYjxU4filcZdV6fuqoj1KDmhMCzE/z1sWxytYMf3hW5a52CumiNFsjisy7&#10;HBrVOdtZt2vBrq6FowpupqpJV+ZOc1SlHWoZZQmkIBFZ0zmr865zWfKvWkhmfPNwaptcHsaluVJJ&#10;xVQJg1T2EXIHYnNaCNxVK3SrypWRLlYRmqpIauOuBVOQc1Mhc1yI80m01Kq8U7YayuS2SPUD1YYZ&#10;qu4xSuMpzVVJ5q5KKpycUkaIfvxThJVXdShqdh2Lol96f5tUPMqRJMmk4kuJoxvVtHrNjar0VZyM&#10;2iyp5qdM1CoqdBWdxXLEbVcjk4AqkvWrEZqky7mhG3FWVbiqEbVZQmjmJbLkZzVhTVRDU4bilczZ&#10;MSAKid/emNJxULvSuAPJjvVWSfjrTZpcVnzTY70dQJZZ/eqjT5PWq0s5zUQkJNWhlsPk1YjqnHVp&#10;DRcC2h4qUEmoYwTVpIyaVwHIasL601IqlCVSGSw4Litu1HAFY0QwwNbdryBXTR3GXQOKoXi8VpBe&#10;Kp3KZrs6FowJ1INUZRxWtcpz0rOnWoZaMicdaz5VrVmTmqckftSHcx5oupxVLZ81bM8eFrMcYamy&#10;bk9stXhHxxVGFuRWnDytZ2MppkEicVSdBmtaZMrWbIuDUT2EiLGBTh0oxmnBeK5WNiZyKhkFKjUr&#10;dKbGU5RVCetOUcVnzDrQmXFlLPNLuprdabmtUbDixqaIGo0TJq/BFntUylYmTsSwqeK0IVqKKHpx&#10;V6KPHaueUznlIei8VMo4oC04DisrkpgDViOoV61MtVctFlDVtDxVSMVaSi4mTK1Sh8CoBSscChED&#10;2kqtLKAKbI+O9UZ58d6aEJPP15rOnuM02abPeqbvzVJDHFyTUkdQDk1ZiXmmBbjFXIk6VBEvFWIZ&#10;0Mm0U4xctioxcti9DH0q8kftVJLhYsb6tx3Ucn3WFPla3G4NblgLxTuKjEgzjNPBGKoB8f3hW3aL&#10;wKw4mHmCt2zbgVvR3A01X5agnj4qzGRgVFMwrt6FmLcxCsyaGtq5I6CsuboeazZSMiWL2qpJFWlJ&#10;yaryKApNAmzEuhhTWHcPhq3L4gA1zl0/PWhoUdySGb5xW1bScCubibJzWtbykAc1DZry3Rqu421n&#10;zEZqYy5XrVOV+aiWxHIPTmpQvFV425qwG461ytEtFEU/NNC0p6UMkil6VQm71clPFUpTSW5USjJ1&#10;pijmpJBzSIOa2vob30LMK1o26c1UgXNadvH0rmqSMJsuQxjAq0qYpkK4xVjtXK5amDG4opTSUJjQ&#10;4VIlRipFqrlosoanVuKrKalBqgZYDUySSmF+KhlfiqIGTS+9Zs8uTUk0nvVCWTmqQEcj81AWy1JJ&#10;JzUYbJqiizHzV+FR1qjACelXjujhJAJOOBRu7AotuyGXeoJAm1TzWlojwTKGkI3Gudg0q8vpmdkI&#10;UnjNdLZaCY0RixUjrXRzRgrHoU6LS0Nq6s4pIwF54rJewmjyYiRWtbwFGOZM47VbWSIcMBSdaJoq&#10;Mjjy2oJcgKWOOoxW7DcyeWPNUg45rU/0cOX2jJ4oZonG3YKh1YvoTLDcy1K1u25wfWty1lxisf8A&#10;dI23GMVOdQjTaverp1FExeDktjpI7gbc5qvPc9eaxk1RFbbnin/a0kbg5roWIiweGmh81zknJrOn&#10;uASeamuAxOQKzZ0dTV8yZnytDzIDVaaXjAqNpGUHNMiO9smnczkjKv2ODxXN3LEsRXbXESuCNorE&#10;u9N6sFq7BHQ56IkVpRScVXktzGaFbBrGSN0aQk4qFnyaRDkUY5rNgOQ81OG4qFBipwBisWiGhm2m&#10;sOKnK1E44qLmKKU3SqUh61emrPk61SRoiu4yaEHNKRzUiLTb0Lexct16VqwcVm24rSh4rkqM55l1&#10;DU2eKroac0qocE81gk3sQouWxLmimfOwBQZqRY3I5FaqlI2WHqdhRUgIqEkq+0/hTjlafI1uKUJR&#10;3ROGp6vVPzKcJMUEMtO+BVSWX0pHl9aqySU7Ekc0tZ80lTytnOKqPG79FNWikiBnJNWLaFpXAAp0&#10;Gnyyt0rbtbaO0UF+tM3pUJTdh9lYKhBkIxWsi2ydQDx3rGmvMHaKRbrcwLGs22evTw0II6E3EEaA&#10;IAMdqiS9aVevBrGWYtKCehGKmjDJGzh+M0GvKkXku2Mu0gij7UfMZScEHg1nz3G+IMmBIv61G85Y&#10;h8ds0BY2vN3AZPzA0iXeyTls56c1krcZTBbkVGJV5y3TmlqPlNT7Q8lwFPSiSdftGc8Cso3rAqR1&#10;zTRKzSZJ4NUmyeU1RMDNnPHaraMY9p3ckVhfaQJ1VT2qb7S3duBzVcwuU30vsE7jmkW5SUnfxzWA&#10;l2d+2rCzrGfmbLNz+FWpNGbgmac0EUmSp5x0qj5bRHFAuAnzZ59KmjkWTG7vW0K1tzmqUE9iBj61&#10;HcY8qpLxhAc4JHtWRcX4fjBFd0ZJq6OKUWnYo3YGTWc33quTzBqq7SzVEioliEEirAQ96LaLI6Vb&#10;8qsmirlYLg1IOlKyc04YxWbQmPK8VBIKs44qKReK5VI5UzOmHFZ8w5rTmFZs4rWLNolbvU8dV+9T&#10;xmnLYuWxehrQt0ZzhRms2I1rW9wIotqffbvWCp88rGKhzSsTeYqYVsj1olktlQP/ABis2+uW2jHX&#10;PNZ3nu55rpVNJWR3wjGCsjpk1JfLY7MYFZdxqk5PytgVAspEQFVZWJXFOMUU5FoatM8gDPgetaKy&#10;ykb/ADAw9K5soxYYq+hdI1BJFVKCJTvozbMny5polrMtb5VASUkjPWtS2sZ79/8AREMgPpXPKk76&#10;HFVpOL0GPLTBG8p4rsbH4fX022SVkC8HGa0Lr4d3iWm61mV5FPKnuP8AGj2E7aIulSg377OI+xxo&#10;AzMM1C0kMWQAK1dY8K6/p9uZ3tHkiAyxj+bb/wDWrjri4YZD5DDqDWbpzTsz1qNKileOpqNqPkr8&#10;uOaryao8g5rEkuCe9Qi6+brVqm7GnNFbG8tyX61cVsopzzWHBKcg9RV7z1QZB4rNxsaXujVSfyvv&#10;d/Whbk7ZBng1jvcsc7m+hqJ7zjH8QP50cjYro1fO3R/Kc4NOSbccEnkVm2geT7pO1+DW1FYiKMbi&#10;TnoafLYXNcrrFMzh1BIOQauG1YMyk1OJ44cxoB05qu0jbc5yxpNdguRy7ItijnnFIozwDk+tQyH5&#10;1XPU80vmZO1TgAdaLAKv7ty7dhkUguDtLY5bnHpVaZ2LbU5P1qZIhDGTI3GMmqsK4i3mWx09anS5&#10;DNuJ57msZmAclec800ux65CLyarlIub7XiBwN1SC+DHhunauaWc+ZvbNWY7gbeuD2o5RHWw3Czps&#10;dxk1l6ppFwsZmiO8e1Uba4AkHzZrtNFvIXULLgr6GtqU2nY5q1NNXPOisqtiRSp9xVqFM9a9GvNH&#10;0++OURefasmbwvGFLQtgiuo47GHbRgVaKcVINOuIDymR7U1sgYIxSZJTmGKhDcVLOarCsmBeFNkG&#10;VoVs0N0rzjlM+cYrNnFatx0rLnreDNoMot1qRGqN+tCHmtnqjXoX4mq4rqFz/F2rPjapweM1nH3Z&#10;kxfLK4ly7vxiqke4vg1bhuA0hjl4A6GtS3sY5GBwCPUV0XsdlrmYMjg1C/LcVtTaeu4nfx6VGlgg&#10;OTzQmhNMzLaFmlB2kgHmrE/AZj0HSr5CwqVBH0FV2USKARxUymXCFzKs4nuZDkEYNe3+B7KCDRoy&#10;Ylyw5O30ryDzEgGF4Nel+DdaMlksRKnaMcMSfxp053YV6XLE9DFzHCnXAFQ/23ArFd43enrXP6hP&#10;MULRncuOVziuMvbuUy/uyytnOS21l+o/Knzyuc/Ij1yHVLeYY3Kc9qxdc8EaD4jTdNbqkw5WWM4P&#10;446//Xrzv+2LqJFZ3CSDoQcA11XhzxU12RHMfLkQ4ZWOD9a0Ur6Mmzjqjyvxv8PdU8LO9xGrXOnE&#10;4WZRyuezDt9a4i2SSedY0UsxOAB619hMbe+tGimRZIpFwysMgiuGh+G2jWniG81JcCGYH9w2NoPB&#10;z+YJ/GlJJLQ0hUk3qeUad4a1BgHlgZEHUkH0P+H61r3Xg++iwDGQp6t1wMdePQ9fpXrcyIk6xFAF&#10;YqOnQ5JH5modQEfnxb4z5RPlnj7vYH6E/wCea5HHqdaqy2PIZPDV5JAmLcgMp5HY54H5f1qnH4V1&#10;C4jidIWO5QSuMHnp/Ij8K9ss9FWTHzsUXAwR16AirLaax3CNAq7cZA6/SqUXYl1bnk8Xhq7sLZH8&#10;hnByc45/zjFXToeoeWqGHl8lSeOK9IudLlAVIzlCDwT1AH+OPzNZ0tuy2yCeTfIw5VT34Ptgf41L&#10;gylVOLl8J3P2djGwMpPrnuf6Y/OqUvhzUoyQsLOqAHcO/wCHXvXpkdoht1wu4gAH5skED8qpSvNu&#10;mVQG2YBbP06fjmjlEqrPLL3TLyCRQYX54zVNVkjdkYYboRXqMhkO9SgkYHGcd+M1gXumWcj4KbZO&#10;rbeSSef61L0NVUucUihX6/MeadMVkYIXyO+Kv6lpT2hLQ5ZWJxzWQMRZLZJHoetHmWnclkgEgGz5&#10;R645xTTAgjwCSx6Clgd5GAwWZjgADJ+gFbVn4T1rV2As7OYLjl2G1fzNNKT0RMnGO5ykluyNxk+p&#10;poJztCkV6fH8JtUdFWSeBScZOTgf40tx8I7sRApeIXHUBeD7CtvZT7GHt6fc82jJU5z+Ara0++ZS&#10;OSK0NS8A6ppELTSMshzxHECx/lWLhoH2SIyuOoIxWcoyjuaRlGS0O0sb3G3r9atSXoDfMwArmLG4&#10;GzbuyabdSXCsecqa2pVL6M5qtOzudbYXMU0pGQasT6TBcSElRzXHaRM0EhkaTHPrXZ218khTDgg+&#10;9dCsYMxr7wwWJ8k44rIbw9eoduzPvXoOQT161HskJOMYzScERZHmCvg1LuBFVycUB8V5TRzNDZ+h&#10;rMmFaMj5FUJqqBUTPkHNMXrUslRL1rpWxsixHV2EVUiFXoqhoiRn6hC0LiRfumqz395bKskEjbCO&#10;a35YVnhKNWdNZgWTRAfMDwa0jK61Oii3JWKMet3cxwW+Y1oW8ty7AySHFZsWnlTmtRCUj57UTl2O&#10;unTv8Re2onzEkk981VuLnZnHAqpNeEKQGrPmuywwTSVNy1ZpKpGGiJp7zgkGuu+Hl+j6n5bIm7HD&#10;YOfxrzx5c8V0vgbWI9O1dUkACScFiAa3hBI46lVyPdLtFltyPlbjuK4TW9yK28xhR/CSWyPXpXoU&#10;Xlz26kEEEdhXJeINNViwXjPPIyD+FZtWZCeh57JeskjCEq2eowQK3PDk7yX0W8OhPAYHIHtn/GqJ&#10;0s/aApxHz1Kg4/Ajiuw8NaSFAkcI+D1XgfiOxqlYbuzurCUx2y72ycZ+lTM0l3IpjcBJBgHr8w6V&#10;XS385FbOFXDEd6soptzkfek+79c//rqHq9S4q2xUvtrRKzxmJ43TzD7DpjPXBrWaCP5pi4OVCEHG&#10;ODnNI7QysPlUPyTn6U94/M+bGI2AOPU5p6Ier3GufKjUGPGTk89W4/z+FIWkA8tcfKM4x2xUxjVy&#10;6FiqA5BHHtx+tLvXeCRghQVwfr/9alYZW+1IwkYg7I13Fj0zz/h+tUbq2Teso+YJE42Hnk4Ax6ng&#10;1akclsjjIOcjg8jANVHUAyFh8+dy56dMD+v51Nx2KMN7KyMdoZgCoIHB4/x4/A1FBgLMgOFDbQCD&#10;znqT/n+Yq41rIzOse2JA3BVu2Qc8d+v60yPT9qCONwOOcDgKeAB2xj+Q7UJA2UJo4pTIEOy3G0ZH&#10;JOcdPX0/Okm02MQhY12noWPfuT69anvIZ1KJCVKBt8hPGfx/A1XW4d7gIh3L0LdgfXPvSa7jWuxz&#10;2qac8EbKdzISSRjPH+c1zH9gT6peLDZwSMztgADgfj2r0DVYBI21ZmXzGyzt/L8q3dCtdP0u3zGo&#10;Dvy7seT9f8KIU05FSquMfMz/AAl8P7HQjHe6gy3N2F+UY+VM+nr9TXYy6hDEuFwABwBWHq+smG3Z&#10;1TIA6sQPy5rzvUvFc0wMIw+eNpJwfrxj8K6k1HRHHK83dnqq6zDKxVXBwcHHNPOoRdST+VeRW+sX&#10;CKqyq0St/GE/H6VrWL/ayHU+af7wAG38iaTkw5UeitJHMjAqDnrmuB8YeHopz9oiRUYDBLPgD6Cu&#10;jtrjyIAC/TvWR4h1aCG0cvPsJGByD+lJvmj7w43jK8TzKMNDdFMnI9B/jWnOc2u/061kSXZku2di&#10;Dk9VGK1I28+2aPPauJO0tD0ZK8dShnehKN196Rr2e1iwkxDduc1jz3L20zIM4BqL+0I2f96prsTO&#10;JrU6uy8U30aqsxD+9dDb+KYzCC+M155BdWzS9cLWmiW7ruWXA+tVzMlxQMaiZsVI9V3PFeacQx5D&#10;VWR80+Q1XPPerii4oikpoHNTeSzHGKsR2LkbsVtdJG8YSexFH2q5H2p8ensfmx8oHNWUs23Y29el&#10;S5ITpSCPgZqGZsk8Yq60BRMHrWTdOyHBpRep14ek46iBgOuKo3FxjK5p0s429cVkzzZbrmtqcL6s&#10;1rVOVWQSTE5qsWJ60jNzTN1bpHE22Ka0dBlMGrwTARYVhzJjA9+azRhmGTgVqaVp8l3doqTJgnjK&#10;kf8A6qYmfSejyiXT43OMsueOlVNatopYiGHPbFVvB8Xk6XEgmEqBcDbjj8asayrSJ5ayKhP3Q/Q1&#10;jVdth01c5WCzY3DBhlVB27sc+x6Y+lddpy/vFR1XGOT3J/yKzrGFhMoMbcDAyQQ3+cdxWyjJGvmR&#10;bEIG77vXPtUR7m0l0L5UqpC8H+A+3pUhMRi2naUXrnsO35f0rNa6JYKM89Ac4J/yD+VSQXRZlwN5&#10;B+YE9iR0+tO92Ciy4M+a3yFZVj6qPvH5Rn9at20nlwIrNvGBuJ79cY/QUwxeVJEYziF02DnG05GM&#10;D0P9BVG/uWt73ZuIiRcYyfbBPr3q5xUY3Ji+Z2Lcl0DCpIwQMkdsAA/1qJ7hf3andvZsDA4/3vp7&#10;1nW0rSRoFDbCuFXcCCcevJ6H19KWSSK2iOFbPcoD0B7+xHP61je6NeXU1CFggkLFQzHJcjHTpx2q&#10;nMZUmZY9rIo2s5OOv8P5H+WKp218bq4e3VxJIi5YE4+bqMjsOla5hXY0kjZ25JPX9PXgVpTjzq5E&#10;3yuxkOzMF2g7WY7myBznv6nA7fWpzMgULvzuIDE9/Xp9axr7UGafyocIu4lhtySR7Drjj16AY71n&#10;vqBtlTCsHVQSSBkZztHUnkf5FYt2ehoouSOluJ4fM8tjnC5YE/eJPT/PtVFpw8LbMKx6MXx17n36&#10;9sVlLdqZZGmZS23cyhdxOPXHXHr+lT7pfKZtmHxlt8gGOQCSMjOPTPpVqVyXGw8JHPMI1aWYx8Fu&#10;34+vbrz1q2FdkBDgAds4JNYMWp+XfFWvRKcDcv3cEHntwPrVy9e5ltWa0dHYcko2f0/+vRBpMU4t&#10;oxPEMl228NPlDnCRKWP584/CuRN29s+E3Ak8qycn9a07+XUZ5SiW7oV4Lu2c/Tis2PTb+d/nZ27t&#10;gN+Pt+lb6GO25uadqryHcqFdx+YA/K31HOK6DToJclwrBTzwc/hzmsXStIijdWZ2IHXnBFdbA/lx&#10;bSVb6nk/pSbJK91MIYiJCyg9m71514i1C3kuDHBEAQeXyfyweldR4r1tLazaIFvNZeF2nn3yK8rk&#10;nkkYszEn3OarluioS5Xc14pg3U1uadcAHaMc8VxKXJRsg9K2dP1BEILHmuedJrY64VlLRlnxDZyJ&#10;N5wUBD3BrA3A9a7HUAt1prEHdgZrg3YrIR71VNtoyqJJl4KuODSjcBgOwHsaprNUgnGKrUjQ7CQV&#10;Ukq0zZFQMhbkCvPTPPjqU3XJxQlpIWBCnBq5DE27dtzzWvbIhbZgDHtWnNY78PQ59WZ0en8AntV+&#10;ONVjICHk4zVxIg0gUH60hj2MFA4B71k5NnpQpxiRxxjYQcc05iIF3dxUg8sqRjp6VXnDOcZ4pXL5&#10;Vcq3Nz8p6ZrCvJg2Qw5rZuYhtBC59cVh3/yqxxn3rWmrsmbSRjXJPY1SZqkmkYk1XJr0UrI8ucru&#10;4E0maTNJTIJYowzcsF9zXceD9BuNRvowshRRjIMSkg89jkdu+K4WM7W3EkD2617V8NLWR7bz5gIo&#10;VX5Ik449WPcn3/wNXFXIm9D0O0sP7OsQiu7kDGXP+HSuc1O5uBcFVVXJ/hfbkj8Mj8yK2tW1CCxt&#10;z5pZmPRAMg/lXItdz3dxvhJMLNtUJ1GD2B9vesK7V7HRh4u1zZs5ngP76EmLHUH5R/X861M/IURg&#10;B1BBzxjP/wCo+1ZdolyvzO4Ew5weA5PX+fua2Y7DzlxsZVYAGMnBB55B+uP89ZjFtFSaTM+OWPz1&#10;QsN7HHfnv/nmt6GwG0NjqO/P+f8APtWJc2ZttpMm0DG4EdTxVPXfGF3pUCGztReJkBthOV/Coi0m&#10;1IqSk1eJ28lzHHbkyMoKH1xz2rB1aFru/adHO1BxgAg+h+v+NcZF44XV5NrRPBMHUFH4D/5/wr1i&#10;z0rfaIrcMyjPtXRNe0jZGMX7OV2clFHMi7skNkgsBgdenTv/AErN1Nbt8Yz+7YsPk5ORkjr9OmOK&#10;9MTSLaGIAHDDOMmqdzpUbclASucEH1rL6tJotYiKZwnhmUx+aZWLs3JZuv1/pxW9LqC3cKCN1BJH&#10;Ctn5v8ORVLXLB7GCS7t0+ZQWIA4A715VN4yns5T9lszO5YncFO0Z6cnrjirgnThyMmdpy5kesS6a&#10;JreQLgO4wxAHzdufwxXI6jpslpcbjKqqpJJJyzkgH149sf4Vi6J4r8S3F2DcRRw2zEEuQSQPzFdL&#10;NMt9dIyyodw5DDoT+H/1qwnyvTqbwU1q9irZL5UpaSUNIQWEaEnb7Ae3rzz64FSXMkc0YiDFpmGQ&#10;Vxx15PYdcAVqx6W8ivkNIQc5AAGPTPTGR0HsPpWmtI7ISMD/AKSQCTGhkZcDoNo49M/4mrUGkS5J&#10;soLYx26eW7BQOThSWJ67m7Egg+p5PBq3bs8A2iRZEwWL9jnn1+tZgsIp5l3BWlyd53nKHOeMYxxz&#10;jP065qeNpooTLszGrYYK24e5Jx1+vpUPRlLVFTUbuwNwY5VeOQqCD5Y/LNT6ZptvdbWU+Yp6BuoH&#10;vVTUAk6/IXByOd/JGPT/AAzW14f2bcoWx37c/SnGTuRUiuU2YtOit4wfKHTrisfXL6DT7N3fC4Uk&#10;d/0rqMgR5ZiPrxXm3xFjkltGVZCRnjy2/LIzXQlc5jzLVtXm1G8d3k+XPAHSqDS4TAqFlZSQQ3B7&#10;imOcVQyRXOeatRPj5ifpVKM81IZADgmmB1Ol6i2xomI2kYwaw9SjKXLHGATTbeZEYMO1W7uVZ0Db&#10;e1Q42d0XzXVmZGTmm7jU8gULxVc9aBHchs8VMnGDxg9agtxzk/jUskgB+UZArzLFYWhd3kXY5EEZ&#10;xj8Kswruk3NnBFUrUho87Rz1yKtyTAEBTgD0pM9OKSVkTmURuhxgA4okkbbvXkE9aZECTlh82eFp&#10;sg3HGQV6EDnmlZFCosjFsUhjkYljzT7bYi/MM8gDI6VeGzyySVOB0AosDdjKa3Y9D0561BJpkLLz&#10;EWLnkYrS8xAwyffileZTwOBVJtbCdnucZqujrGjvGhG0/NXNTwSRnJQhexr1SSZeQVUgjkECud1S&#10;ziuDuYggdABiumnWezOWrQT1Rw1Axnk1PdKFkbaOM1AvzGutM4mrFmzjzcoGPGeCOp+let6V4mh0&#10;TSIoojG8xHyqOie/ucjr7fn5ZZoN2NjHAzkDpW3p9rLM5mYx7VHBeRRkewJ5/Cm5cqCMOZ2Omv8A&#10;XbnUZjNM7cjjJxj8K0tLubfzim4nPzbRyDnjJODjgjH1965XbIwJRWIHer+ms0pSEApgfdjz8/b8&#10;+v1z07Vxttu56PIlGyPWdNgaaNZHCn5du5+MevPUfge1b8KJCjFlwQMkvwPzrl/CiM8UbBZYsZYZ&#10;KsAueB6gd+g7Vpa9qEVpBLH5iCTABidTz/unjPUE4PGDXXH3Y3OCScp2Ob8Y64pfyYn+YnlT2P8A&#10;OsPR9RlyUdWkDfwgbgfpj2/nXPPI97qwVyVEkh2dNo56A9B/npXr3hTw1b28aiSFWwc5wMNk9wfT&#10;2NcSpSqzud8pxowsxdF8MNe3UV1f2saW0LCSNW5Ocdcdu1drqd5Hp9g88jhI4xlm9B/jVkFY4wMY&#10;GB2rxPx54tu9WvpLS0l2WMLFVAP38HBY/XnHt9a9OnDlVkeTUm5yuzevfH1tPc+SpmRd2FfPr3Ir&#10;rtHvZzbozOJYmHBFfO80ksDqVYK2Mgg5r0P4eeLbi4upNIuirM0ZMLYx0x2q+oraHp9zAt/A4GNk&#10;wwGXuv1H4/nXn+teE7jS7lbq3gjngPUKgBHHU9vSvQFkJKordB3HJx7f/WqwzcHdz7YqatNTViqV&#10;Rwdzw7VtSZI2hSFYxtHykevoen/66ytOvXivUJcRoDzz0H+H+fp6h4o0iGffIREpJ5YoM7eM4/Tr&#10;2FeQ6oSl0WEiuIuN+8BTzjjPX6+nrg15dSi4vU9alVjNaHs9nf2txpi7C0mVwxJ7fl/nNUbjToLg&#10;yJJveFpPmUKNpznAPXP1rmvBl0JItm4sq42lRk9ecfgVP0+ld9Cd0KyPuTI4+XBx24/+tXZT96Op&#10;w1Y8ktDlrizkhD77fNuiffmcKF5GRk4AGCfx61VN1cyK5M8aBTtygzyvbO/njHerviNplkb7LbM+&#10;0byUO5x24Ucn8f8AAHgL67eN4wVWHcBth8rJHqe5HBPBz0NYVdHoa0lzIXVrhRcsruQ5AO4dCMex&#10;OOOKdpOsTWEy73zH9c1gzPHcMfMK+bngggfmaYY7mEYUOg6/PwDWcTolFWsz23SdUivoFDurb16i&#10;vPfiNoz2yvNby7OrFOzg9ePX/OK5lNdutOAlgnZJE5XHTPofUYzXWz6/B4u8LyJsVLyNcsjHgEDJ&#10;98Guym7o86pBxZ48Sdxz1qMn3qafZ5jbQQM9D2quaYhS2BgU3NApcUgHo+DmtK0uMOpKggdQay8V&#10;Zhl2cAU0BueXBKzssQG48L6U/wDsmBuSvNLprwshaYMMDgirkc3mgsg+UHFTJWJd+he+y+RkEk1D&#10;KF6/kalmkKx8E5qmrliVP5VwNanrU4qKsi/APl+927USSSECNMEngU1ZfLjBBHPYUwyoswYOQ2M4&#10;qUWXJLoKOZAWx1zUQ1BVbqDxgf41n3U25hxg+3eq0RLvtz3xQolXNr+0Bk4wMDimHUmyEUkn61l+&#10;U8hAU49STxWhaaeUO58+2arlSRLepNFcSzLyPYZqxFFLIduefrUyLBbID8ucVXkukUkKccZyvFTf&#10;sMtrYqnMkuffHAqOWK32kMAfaqCX0kxKA5Geg9fWpAi5/ek9OBVJMkz73Q7G7lLIrQs3BGM5qKPw&#10;hCke7zmPuRithrgIm5SuB33ciq0+psgCgHpxg55rWM57IxlShe9jOfw0Y5N8UibT0DHP1Hb+dWRa&#10;zWcW2R/MiIzhRgZwR05561E1+7feLMPc02S8lYKyMylTuBBwQf8AH3q7ye5KjFPQBNayMVleSFT3&#10;jAb8MEj+dbHh+5jN86LeKN3yAXEZ3OCeMen0DA+ma5jz5ISdqx8/34g/8wa2PDUztqMLCV8Kwcx4&#10;VQTnjH+RVJBJ3R75osgFjGZShYKCSmACcD0J/nXO+Ml+2WhVdgCcB2A4z+Hv2z+FbEUgSzCygGRk&#10;ztChj78DOf1riPFVzdsxWOGF2Yk4liiZ/wAAwz0B7VpUlpZnNRi+a6MbSvD8trraKNRt0nVhiPDg&#10;8jj5SvPXsf8A6/tWh2kkFqo89endi2MDGDmvH/DF4LO/DRRxPKzeWfsxeOQeu7lVx0PI9vevadLu&#10;lnskkDFsjncwJz7kVpQiktCcTOUnqS3U8ywsEhXeqsF2ngelfJ1/faqtxMLhX8tGI3beOvr3r6vv&#10;HVIy2CNvPGa+fviBoobVJfst0xiky6QFyQrd/oOpFbT0RzwOAe9n2YjJLdu9dB4Km1P/AISfT3y6&#10;FZlPK/eGeRz2xn8q5yKyna5MRypU8mvQPB8VvYXTPM7mVgU3d1Hp+OP6VlF3epo1oe2fbfmCxyIJ&#10;OCR15/CtGN2fjd82OrZ7+3HpXMaXdI6SDzU2gjy2C89O/PXr3rdtruMknOcDritbmdhmo2izWxjd&#10;mCgcBCFAHr74ry3xHo2nPPcSpd2kSsQzxtMqMdufunyyfr8wzx1wK9T1C6jjty3ks49Bya8h8SXk&#10;buZItOtwJFPmRyJM5wOdzcYz3yRWNVI3otplXw9dI2om3W5w+Pl8y6Zt3HYhPYd8cCvW9OzfWuZn&#10;VsjIAwxH19/pXiNjqN1NMWttPtTbb8t5Nmvv/EyHHB9fTr1r1Lw1d3f2aNLhCuAMJubGOO3TpWEJ&#10;csrHRVjzRuT65p1qsbIttKdxLErFnHGB2/rzXlmtLZpPDbiL7MCQd4jAI4GAQx56A8k9TXqHiPWU&#10;tLSR2kG5FPBOMqAeSCMkA4JwO1eNa/fpe3k0ojhWNTtRUjcLjrgE/U+nJNVVsRQuVHmuBLJIsoCM&#10;cbY9keeMcqp449qYjggB3GC2CFBLAevP+NU4nXI3HK9dueR9DRJIN2QTtPKk8/TNZWOlOxJdsRH+&#10;6UFu+R1/CqFjfy2d2XU7Q4Kv6EVbeQFDuUEVjytiQ7envWsDnrWFvZUmuGkjUqG5KnsaqUpJzRjm&#10;rOcKcKbilFADwM9Kep5pop+0g5pgaFrJK42R55q5HpN8VyF4PvVPT7hIZlLrkZrbu9cEko8qMKiq&#10;F+tDsBeldCpOeKpIxEwIGVz1pJ3OTjgU62eLO1+/evPtoetcWaUZYL0zUFvMTON5OPbrUkjIWKjA&#10;pionJDdO1CtYXUJ8jODk55OKZEhQh2cAnnGCTimTFlHXjvTEuPnBUDjOQOKpIJM1kuD5YUqgXple&#10;uatfaPJXiQ5GeCKzFn2jJ646mmPMxAdl+UjHTrxUNXKTsTXF07H5W5ot0Z2+ZizY7VnSOY/mz34p&#10;0WosrEYAJ44/xq1B20Ic1fU3flhXduHXop5qlcaqQpB2kDoeQag+0Cdmw68ngdMe9U7gsr/K7Zx6&#10;0RjrqEpaaCyX7zONmFUnsetJvJ6ls5znNUQWU5/iz1Jpwu2UnIOD1xW6XYw5u5rxuQgUorehJOas&#10;bwVJaPCgdAOnvWZHfjYAjEY7elIZ8tv3tn/PbNTZ3LurEl3sBA27SPvDfS2F8tve71Ux7jgFG4UZ&#10;/wBoGq/2h34VRuc4xjJ/CmNFIUY3DJC6j5VY/M3I4xzjr3xVpMylJHufh28UWsE098hQj5Yo2DDp&#10;jPAH5cjr+EHiK2g1G1kAchucOx2568HjmvIItda1bEct1KqHarM+zKdhgZ2888NU83jK8MPlRO0M&#10;YOVRT04xjPWqk7qzM4qzui+lr9jvAksKSK0gxIXK8A9Mjse5/UV67oXi60srNbS5AjeMBSgIO3pj&#10;nPPXqP6ivBP7Yu5kAkKlFOWbAPJ56n+XSt3R9RBieJriBUUgZmiWTJ5wS3cde3bp1Buk+Umr7x6h&#10;4n8WtHA72bsykZ2jt+H0GQO+RXlmpanf6grXE7TxAsHwFyckcfTqeM/qK9L0SKz1m0ILiVVJBfPG&#10;f6delR6x4MsY4hKjEPu5bHGOpOMjpWz97UwWmh4qDGLgyF5C4+YYjH+NWorydHDqzfLxg5GK6G6s&#10;rWOGPgPcNIXkYcAowUgfo3t81NttOinlMkqBztGNo6juMevP86yaSNU2w0zxNqEBQSCUdcleeB/+&#10;sflnNdrpnjcW8YjWIyN/eBO0dO/1z6e9ZdnoNi5Bf7xGQ3Xj05HWpprG1todiphsbRkU7uxNtSzq&#10;3xCkRGzARGeCXzlSeny/5HH4V55dX0UrlzGvmM37koT82fXIYEcdMDr6dLmqC6knzDFciTgYCsQ3&#10;P5EfX261n29lq1yuyTTrqRAMcq2OTk/Ws5yuaQVhbTzPMDltmMEZOM89sf8A1q9a8JSI6bZcFgfv&#10;Eg5P1H868wttB1OJlKWNwisMEEEYP1ro7GDW7aJFeyd0HPzDqR+IPb19KxS965tKV48p3XiXU7a1&#10;gbfLFGCSVlIPUA8BlI56cd+nXFeG6vcCa7fKhn6M+/JcjjP6dMZru9ZuNZvrOW0bTFUdBuk68c5I&#10;wfw/DkVxcnhfWZHZnt4xuOSFIAFaSfMRT90y4zySFOO9SkcZH3TzWrb+E9VL/NHGQQf4v/rU6Xwj&#10;rKx5CJjuC1KxfNZGXFE8iEl9qKcc96p3MKDJUEeo9K61tAvI9Mt0iSPeqfPlu/5VQXwpqk5xsTnv&#10;urRWRhK7OTZOMim1158F6msXKRZz/eqk3hDUstuEa+gzTuieVnN45p1b48H6oe0X/fX/ANal/wCE&#10;P1MLk+V/30f8KLoVmYKjmpga2F8JaixAHl/matReDNQdwGkjX160cyHyswAcHgU5xKrlSpBHBFdf&#10;F8P7p23NdxIB7GtKLwkkUYUzRE9zt60nJCakug6XwjcuTsmGD6iiLwhcgndKmexOOP1rWkmBXhz+&#10;dV2JJGJG/OuFSR6bTKw8D3Uj7vtkS/XvViLwFIpy2oRZ9MGlEku7HmN+dTK84P3z+dHMuwuWXcY/&#10;gCN1+bU0B9k/+vUH/Ct4A4b+1hn/AHP/AK9XcyH/AJaH86ahk343n86FUBwfcIfh1ZFcSas55zwo&#10;FXf+Ff6UAN1/LnGMgiq+ZR/Efzpwml6En86fOuwuWXck/wCFf6HtIa7lYem4UsXgDw2pG+SRsdMv&#10;RE7Zyc1YLrtpqoiXB9SSPwV4ZWRRhifd6uHwb4YiI/cqfTJzWdGATnNWkDdc5p8wuXzL8Xhbw2EJ&#10;+yxfiorA1G30S2laOG3Tj+6oq/fXDQWbMDiuQe48xi5OSaTk1sVGKe5YMGn7si3HXPQVMkGn5H+j&#10;p+QqgCz9OBUqnYAS1HOw5EaOzTkjZRbqoIwQFHI/r0FRwxaYODbA/wDARVRrhP4Rk0scpP8AD+dU&#10;pslwReaDSiebNef9kUxrDRDybNST/siqzl8DmnBBjLPQpsXIiwLTQ8AGyU46fKP8KsQpoaEEWIGP&#10;RR/hVEJGf4qXbGBjNHOw5EdFbazZ2agW8G0DkAYpt14mE6lWjJB461z/AJakcMarSoV5DU1VYvZo&#10;3otVssgtZg46HNWI9btF4SyUVy6yOB0zUyynuuKOdj5EdM/iGNcbbZahm8Ssy4+ypWCQrHrSHgcN&#10;mhTuHIkbcPiVlHNvH+VTL4olzxBHXPKARyKeECjIPWjmYuVG1J4ouC/MSgVMni5Ut28xQGxxWAQp&#10;HzVm6lHsRSvTNNSDkL1xrd1dSs4fAJ4wKjW8uGH+tbNZ0fSrSjaAalyY1FFj7Vco2RKw/GkfULpl&#10;wZm/OmbC65FPSLKZIouFkV1luHbG9sfWp1luVIAlYfjUyQr1FEiqMcGnzMLEL3F1nHmsR9aixM5y&#10;XY/jUzkdqSItilzMFEhJkVwDI2PrT9xJ+8x/Gny4DKajBzLhelF2wtYcrleganb3Jz81SZKqBg04&#10;E+9Fx2GbnZfvt+dPA4+/Ui8DBAp+E/uikMqCRe9PVkLCqi05fvCsTYt7B5v3qm2NnhqpOTuFTqTj&#10;qaGNFgxPwQaiKur1MpOOppD98UkgbELOB0NCSMDyKlamiqS0IbJ4ZeORVj5WHNQKBt6Up6UrlW0J&#10;1jAGQ1TIXU57VSUn1q0hNWlch6EesyK2muO9cfCwVOea6nWf+Qc9cjbUMEtS2C7+wp5AA5OajenR&#10;8kUikOGR91amTeT0xUqAY6UHtTF1Axt3alEB2Z31ExPrRk7eppBYlEW3+KpAin+KqhJz1p6E0Njs&#10;WwqdN1RtCG71F2pATnrSuFhrRuj4HIqXEnHy03+KrUXQVRJBnswpDGp5U4qzIBjpVVutNbiewqbl&#10;PIyKkUh+nBpqVIOlWSkKsefvc1m6vH+6BB4BrXi+7WVrX+oH1oSBlS35UCrezjrmqdv90VaPSpY0&#10;iaMnGM1aiiLDkcVBZAEnIrRP3Pwpbj2GxxhDkkYpk+xjTFJyagcnzOtNLQlvUQ7BnAzRGwyeBTO5&#10;pF60DsOkI3DgVHvZJcgDmnP0WlPWmmS0SFzjmnCU7cDFM9aZ/FQtRsuxsGjJYCnLsK9KhT/VmoiT&#10;nrQwR//ZUEsDBAoAAAAAAAAAIQBMg628NXYAADV2AAAVAAAAZHJzL21lZGlhL2ltYWdlMS5qcGVn&#10;/9j/4AAQSkZJRgABAQEAYABgAAD/2wBDAAgGBgcGBQgHBwcJCQgKDBQNDAsLDBkSEw8UHRofHh0a&#10;HBwgJC4nICIsIxwcKDcpLDAxNDQ0Hyc5PTgyPC4zNDL/2wBDAQkJCQwLDBgNDRgyIRwhMjIyMjIy&#10;MjIyMjIyMjIyMjIyMjIyMjIyMjIyMjIyMjIyMjIyMjIyMjIyMjIyMjIyMjL/wAARCAD6AW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u7J7j&#10;y5JFkLhBxuOOT0+lXZpr62nW3neMJIDhl7Djg5/nUivCsMVvZALkDzSCBu+vFOupILWH5gghQfMX&#10;XKp75P8AM1jQp+ypqL3CCdkmR2t1La+a26Ng7fu5I2BJHvio7mZpGZmOXbqcVDIQQGXO3uQeAKao&#10;G4fJx6jtTbuzZRsOSHzCu49e1XgkY4H3QO9UZZIbdCQxkbrgDP5UizX08CTiJ4UfIB6lcew/z71L&#10;kkNK4+VphhU+856AY3VDcJdRHbLEwVu2OtWre9kiYrcHzFwAska5wO4IzmqrGch/s7CbH+q9MjPX&#10;0+tZ8ybAhhs3wXldwApAJHNcn4svrKzuMsHupo4/ntxtZiPUr2Hua7e3sLpNNV76RBOwztUkjPuf&#10;8KwtQskm1X7FLbpcRSJzIo2sQRzVczQ7I8U1nRrfUr8zW1oLRpU/1cZGA30HH4Ct2KyhsNJsYYHV&#10;nA8qQKB97cckj15rsLnw7aWaxWC28kThDsuS25jg5PQYPX9a5m5hMRcPDhVlHzkgliO5HbtXRRne&#10;W5lUSsEMYM+7gfIRyfXFULkKb6RQWIAXI/h4OKuwSFJZMjYFj44zjH+RUFwI/MWQHA2AHB65J/z+&#10;NdN9zGxx7yF9UZc/LuYj35Fab2d8JFkZI3iYfeDYKj6f4VmRp5t+zJtwvHB56n867K6MM8scEVuS&#10;vcjPB9Kx53HYtpNamC1pBe2htrpZSqtuJjI3Aj6/WsnT9BubfV7WZXieJZQ4YN1APp613K+RbF0w&#10;Y3dceY3AJ+tUmu9PlSONGQ3CMCFU9cH5se1KD11B6xuXnm/0d2xtzlic45OeB+X60lnhSzM2BjJ5&#10;9f60stvJ9mtxGOXAAUHnPpin265cRsu5GkCjj+EH+mDW71mZr4Tq9OJ8tYFJDAqo9iRz+AOTWtdX&#10;6WEUzK5LRoFiPHLE4z+HWueQWzIYiuZOC3HJHTgj8zUdz5b3ViG3M0su+TnjaM8/qKyqbmkDtJ7x&#10;Y7R2lJIhU4I4wFGT+eK8Rnnit55ysrOJ2L8tu2knnmvQfFetG08NXAjz5j/IgbP8WD/LP5V5hbaV&#10;NqxmmiK+Yp3YLAAknnP4ZNedXaveT0IqvVIqyXZS4aIjGThRnORVsXELWQWQbhxwT941rJ4TeDTG&#10;vZNouQCW3cgAZ6fXj86zNL0VtQYbvMBSQK6g4wG71z+2pSTaexkSBLWXTGwEkfayJu4wD/WneHh9&#10;ktpBHcjz2B8tui5HY88jj9av3fh+5Nw6ImQAzIccE9cH865dzNp7nDsuwnAccq3enTlGpFqLA7KD&#10;Urp7aNV2TSk7WAPzLgck+3BzWX4ksTcNHcJIxUDLLjknvj8O3tWdpd7txMkrZQfP24qvqWrtcDCz&#10;uQQSc9jTVFxl7oGfI5iTyjKWw2eOlRMQSVQYOe1TRbLqJopMI2CwY9jTDGY7kKynJ7jvxXStNBbj&#10;UuDGRgnj9aSSRDNuQkAnPNQsMZVc8Go4mJz6jrmr5VuOxbRgs24fdznFSTLEF8yP1JI9cmokYZyR&#10;kAUxxk/KcBjg+1TbUVyGWE53J0Pr61LHL5cYVUG5QMn9anEZYRxk8g85oNuibR97nse+abknoxtu&#10;xVuCzuCTjHB9aYWAAwfxq3eQkXHlD/loBtzU62CyaeGKgOmdwxg9/wA6FJJK4epms5P4UhVnHAJ7&#10;UmwrHlh94UoYnOG29uK00H6DtvlnA5yKljkYuQOTVd5gOACB61NZjzpSVcLgfxdDSa0uw5X1LbSs&#10;dqyMSOhHtWc+0yNkkc1fvFU2plDDcpGR/wDXrJ3ueQKVKOl0Uon2HBsi2LJuZh/EOw9qSe8ikuWh&#10;Vl3hdxiBycdMmqK3WZZI7iJ9xAIJfp9cVaYArGXUAKCP3fB5/nQ5X3OxKxVtbeOyW4aGJVjY5Cbj&#10;sXAH3RnA+gxT/NlZDKCUwPlYDn/P4UfZojKBIJDGRnAbB/Wp4Iipj8guwXCuGK8D+9/+r1qJN3Gi&#10;knkQ3Sz/AGZ0lkUeZE7bhgZ555zzW5p8sLI8EUZWNjlN54HHPPas/UbeBpDDJOpYLuAzjr3HeiIh&#10;bhgrQoh5Us3Tjt3qFfmJuySztxBqbGaDy42zvywZCOen6f54qG807T4zKYNQmj83Odn/ANcVPMjT&#10;lVc4yDg5zn8qykltpbmSFJ1Z0bDLu5GK55OSeiMas5x2RfEx8gw/aHmXoGbGePeuQ18TQIJYryRD&#10;Gcg//qrqUATpC5A6kN6dqx7u80mZmhd2DZ+ZCensaUZzTuZqc+rPOW1vVQT5l0zMT99eePoaDNLd&#10;W2+W5DSK4ZlVSMDI45znmuyPhjS7wsbeQKW7Felc3e6YdNumtt0bboyxyvoQOh+tehh5wlPTcrml&#10;azZV2BtxH3TGRk1nXbMyhemOo74wa0rxjFHMEX5nbaueccn/ABrI1STZBK4GNqnofw/kK7G9xpaH&#10;P6d8lxMw5LDgn/eB4roBqc/loWhTZnaMDHNYNsmUVh2OOPTFdjbaHY+VHJHqNq4KhmQuAw/A1hOf&#10;ITUlyo5ye4ub288qVJVtz94rgAfSurktUNgr4ydmV4x0BP8ASrKaPpXJNymSORuqpLarFcRCGdjG&#10;8m0E8gd/5Cs4VOaaREarvaxp6eu8xGdCTAQ7HP5e/asxJsSwFiVbGSAO/f8An+tXJpIoY5kXCySI&#10;QVyT5YxjB98t+lUIS0tyFUZAAJCn3x/LFdiepbNvcyQSXO0FnI2NnG35Tj653H8s9qFm23toXG5d&#10;r53e2Dnj6dKiWQXE0MSscK+cDI4A4H6sKfLNsgRnYOyZQED72DjIJ9t1Z1C4mD4yu3ubaFcEREHB&#10;7gjgVznhdmgD3GAnRR3DYJya627tUJhuLlx9m2eUU77snn/D3FYGsWEWnQFraR/PLKvlHpj6D145&#10;9q8mrVUpypMym9TUfW5UkGWBt2wo7Z6Vft55HuWaCIKrKA+B94ZJHT0yfzrlrMtd3ZhgVmaMZKep&#10;zziugimks58FmEZXvwCeua4q1FR0S1Mye9vbiKRrVSdyZk+bn5cZOffjpWFciHVrdROhLkEZAwc4&#10;PetySXzLpppQoG3BbGDVCK1SG5kMYJAG9GLZ5xz/AD6UqVo9NRp2OWt9KlTRLmRpNtwCDtI7DOR9&#10;TWTaxpI7ecMIq5Pb6fzrqdUmt2L3AyWPDDOAc9/esuXy5Qm1QNqgMSOWFejCpJpt9QMKRiZcIOh4&#10;rUvH8xFbCgqvJXrUMNsguRIWG0qQOO/t+dNu2ClV3fMAcsP4vwzWrtJqwFNZBgnI+ZicU2IKrkkZ&#10;UnketQyKdwK5q3sDgR7tp9q1dkNluOGMKoLDjoaAFiuHLAMo6DtSIY496sf4cg+lVrmUnBAz2GKz&#10;jG5JbllM8ZJO08gEfTvVq1EUaK0207eCO31qhbw3UiP9nhkk4w3loWwKrtKwdgXO3HQ9/ah0nbyB&#10;M6S3gSWePyyGRj8rYzs9ameCO3vZRuhXJ65J3E4zx2rG0PU44LjEkcjKcABTgg1buZILqQzbQTuJ&#10;znoP61g4Si9dirW3M7UnMalCyttY5x35/wDrmsV8dAT71s3No8nmPCUZRy3OMce9Y7gK5GQea66T&#10;VtC4Di+U28Y7VJG5gIyue9R4BB9ulSgu0J2gk8cCqfYGaGFmteV4X+EVnrDIFG0Ej2qzbLdDBELg&#10;Hncy4FOfT7tnJDIBnu1TGEkRe2h9SKpurgTIjGLjjNSPIGlkSMZwc4J6fjVFS3mZGVPSp7eMhHZA&#10;MMfmGe9ebDGqWkkbqvfoT+UZE+dVfHIBbpkdfWoLZ7OxkEsTOAQV6nH69/entdRxrulkIAHIJxms&#10;HVNd09ojHAWdtp+52NdEatN7O5aqo6Ge80u52+eiSHptYDIPHeqOoTI2qwBbgrEEz5aoMnryW/w9&#10;K82u9UuhN92RhgEAA1JY6lcvMZZUuJJCAi+YxwF9h+Na7ege1idnq+szWE3l2bPPKy/KrHKJnqce&#10;tZWlxStLLLcRBblzu8xAAfxI60WyXtxcmYpjIGP8/lW1b2Lwjcw5fqKFONrJlpp6kUdydNil3bnM&#10;nI2nvnsPxrCutTE0rH7EDIT99uM1vXMsCCSKOWNpoziRVYFkJ559OKpQW9swM0rvkfeQDAI+vrT5&#10;E9yZxUlZnNltTRnlgxEIxlgjY4+hqAXi3jPJK7PMRtDMeeSOP0/nWh4jPlosdum9G6YyWH4Ae9c8&#10;sQtLi2WPjL5bcedxVsVvShFO6MfZqL0LtwFKqvOCxx7ZBrHvkzDcMyggwbgT+X9a0hJ5lsjYO44y&#10;R685P61QuiDp2N3DBFOfQHn9RXQ9Ux9bGJZqIDHGwIY5br2wPaugi0m1njhQ3Do7RKSAN3aue8w/&#10;2jIH4EY2KD2wOPz5P413vh3RZJ9Oju4ZhHkZB25+v61y15OKvczrbIzj4VlRN9tdoq/7ZwfyqTTN&#10;LuYZZPOlSSUcRgHOPU/nj860720uZB5TBJNpwXHy1m6M5DXFyys8Jdo0wfugDDH/AMdP50YaUpu7&#10;ZnBajHMirJI43uWCso4GR8xAHrwPzqxoW2c3MiIuxSseT3B3D8+AabdXFvOrXaqIlU71Tvvxnn6b&#10;F496NCfyPDyFcHz5wNxByoCg4/QfnXTHQ6LGlHshtbi4SNTIWZkHXaCcdO3as+4fbawoxz5q+Yfl&#10;wQCeP8/41p28LfZQoXqyrjGdxz/U1n3kJl1VlBGA4jAA4HAH+FZyd2VHYazzrpqtCnnSKRlT/CSM&#10;g1Vv1ZLVbkWgSeYqxRuWVfx+vpW3LHDbPcf3CUjk5yQSvDe3Uj/gOe9ZAmNssv2hjLJgtgDOQOnP&#10;Qn2ryq7caraRjU92Qy1DWOpwzPHDGSWXeq4BzjC49ep/CpJ3DM11CivbqCFlhYZHtj0p+n3kGpSG&#10;Joxll+UlsfT6detYcslxp0s2msgULKTt+v8AntxXOqcpyu1qZ6m3cvZLAhMnlycA5Y9P61zF/rPl&#10;yvbQuGg354NRajAsAEi7mIHQt1GOM1Fo0uk3DpHqdkRbksjXMLOGBYYDMOchTg8Ae+eh6KOGS1bu&#10;NLoUDLIzlQ2VccBh0qsLowyMSuOxB5q1rls2l6k1rE/mQ4DRSAcMhG5T+Iwcds1nxxvdzNHCNzBG&#10;cjcBwqlm6+wNdkYqwrO9i1c3LTxLuwoQHgD1x09KzpQXTzAjHLYGB/n1pzzk5MhOB0wakMoeEKDn&#10;0FUly7DWg4xRfZti5WUYJJ70ka+XKHkIIB/EiquXcgqDx6fzq9Do+q3jKltY3Eu7oyxnH59Kaj5h&#10;YjkuV3EhcZHOKrBhv610Nt4I1WVle6ltLNcjcbidQQPXaMk/hWtF4M0hViZ9Xlmm6stvAcE9uWxx&#10;+H/1j3Vog0R3uipc+HvBkdpZ2cL6g7gsCOFJ5JPTJxgfX1ryPxtJv8RyTeTHDJLGkkqRH5d5UZI9&#10;M9cepNe+qkuq3+mizFutpPGZpjIRuxuwfcngj/PHmT6LHBc3ANjaJKjFXMrlyWHHdvY/nXTOu3Dl&#10;aNJQVNpo8ygaYyjykZiOcKM1rw6bqWQ32aYK2cbhtPX3rshbXBXEbxxKBwYowoP5D/OaiewuZNzN&#10;cs+Ohwx9O9YaMzlK+yMGLQJ/s7pcSRxgkdXAP1qH/hG7CI/v775v7qfy71rPpsxDH956c9zj+dQN&#10;ZTq20xOOOQMcU4xS2ZPNLoQQ6dpNugBDSEg8kf41ZeaBUXy4yoXgqTjP5Uh0y+BAMJC49M/jTjo9&#10;4wCiF2J6EDg1XurqTdsqGSM52qF7DkcfjUbSgHHHHq5q62k3nJ8soOrEDOOfrUR0S5PLMFJ7FgPa&#10;neIrH0K2M7goJz/dqCe5EEZJQ4A5OKsyyAne+AM/lTMxuvJT0wSK+b5bvQp76HB634nLymCBASPU&#10;dPyrn7ae9lm+XIYnj5M16m6Wit880KsfVRT4rWwZcgQuSf7orrhLljZRHqzirRNVPLxgqPcDIq4L&#10;+4hbabbcRyQDmujuvsNmm66ljghYYD7R17cms5LcuI5YpIvnAOVjxmk4zaUnYLO1zOPimaCRUNhK&#10;R0JAq4mtXEuMRH2Dcf0q81vcqgIZCMdAtZV/dTQxMsxKL13KOlSo82lgTaOK1u3u9B8QSapAx8u6&#10;cuRjPJ5Kn+Yqp4g8VXV7pkENo3kGWTbMd2Hb1AxzgcZ+v519X1KS4u1WQyMNxVOpz9Kq7FsmEwj/&#10;AHwBCknp0/wr26cPdXPujpXMonpXgfw7JZaPBczeW0dwTIySHkA4x/LP41x/iS4kbWIZIJQYmuW2&#10;Ae6tjp6CriXl9dWEc0X2uSQrlXWU4x6EdOOeaxbwzvLarKNhQbvrggfyrKlzObuxxk2tS4W2RoBn&#10;YcnP0x/jVDUJSltsBGAT09Mn/GrbN/oyLgAdPrmsXUZpBJJED8u4Mp68YH/1/wAa62tGJbmddzFb&#10;xmAA+UNnHXnOa7Hw74hksrNrNpd0QYsq+gbn+v61xNxmQ56P0PuMf41fsY387CsrO67tjHGff9f1&#10;rKpBTjZinG6segjXRHazMkcSgoRvZtxBI4//AFVhxyL9jW2yVndipZGxtOVLHH0PP0qvk+WkcqGN&#10;mOcY7DnOPY4o0+PywxnYA+W0jliBt8z39QqGilDkjp1IhG25cV99gJDyodnVQ3LDDLj34Cj8frV+&#10;zV7fRrKzIAYuZCMjcueMe30rJnLwtaeYCshLF1xnbkZI45OMj3rTgKzPGqIsaLF5jN6thmz9csBV&#10;XNEacSSvcRRGRt/m4A3bsY9Pwx+VUHZpdUuSDnbI7YHfBJH8q3YIoEmiTeGkjkeZywwCNp4/DIrm&#10;9Kj81nTdhpEb5icY+U4JNZ33ZojbuYUvbnUIXfarqhV1XdztUA59MsPz964+DV4rK6FlOJZi7DCk&#10;/dIyMfmDXb2AhXVv3mAXjIbuC+cL9RkD8qzpfhVaapqcmoyatNDDPKZfKEI3BSScZz78ccVz1qcH&#10;8RlWs1dnGSa2YdUnmt2Yqg/dELj5QMYHHrVK0vZH1BLudE3FyWDLyB+PevXbb4baNGY/M82ZY12I&#10;vCD152jk/wCNaaeDvDNixQaTCWbpvJck4Pc1jzxSsYc6Wp41fJ9vdpYSwjJIIxkDjt7cH86x9Ni1&#10;GdZBZ2NxKmVwUjJ2kjjoK+jrbTNEt/8AV2FvEvXiJR7/AOfep1ubeLPlgFAdoGMf4/5FKNRRVrA5&#10;31PGv+EK13xFotvbPaSW93aMfKaQACSJssV4/iBORxzuPPAFWfD3wm1e31Gzu7l4GaGRZTEDuWQB&#10;gSp74wCDx3r1Ztbs4TueQcDACtmoX8QqfnB+XPZsY/8Ar/4mmqs0rWL50tzhYfgxbRs5nuPtUfmc&#10;SCQopX8uvT161eh+F+nWlrMEit2klwoMgZto68ZPXgcjnr2rq/7YR495KjknG4A9T04HrUDa4GBC&#10;HavTkc4/p+B/wo55sbd+hm2fgG0tQ+2ZItvyubeJUJ5Jzu9eB+XWrP8AwhWludtzc3N0EHyq8xwO&#10;3r61YGuwhhHIzsC2ASowPoCM9xUY1qFN6hhj72eBgDH/AOvNTzTuZtpIWHwzo1mQ1vCiFed27uDT&#10;ho8U7rBDFtDygEphRt/i+hGfeqj+IIIS0bPk53BRzj/JrV0TVBfySvhdyN5Y46d+R9CKqHM5alUo&#10;87sblh4cstNtoVgLkQbxEzYJCMdxGcZx/wDXrBvbPRdSv5jJHaPdZwkiEbjjg7sehOK621lZoxtH&#10;yAcbR0rJn0VpLp7uNItzYJZRySOxrtkm1c7FZ+6zkzaWCNt+yq3AIUnb+HHJ/KpoINPhZpFiUkru&#10;LA4II+vt3rK8TXUR829srhkuY1zPaMSNoJxuAHv1+nsa4g+I5lJKqEUH+Enp/kf57crw8u5yS/dv&#10;U9Je1sZNzzNtGPlZ1Xb16+mP/rVVuIrJRuIh8yMZ8wKCByfb+tedjW5y+cAc7mc5+b6//qpDrE0o&#10;O4uQ3U9v/rVUaEu5DlfU7Ka8sktwI4n3BeVRlIHv/Prmsp9UhTOCQv3QCMdOPTj/ABrnvt0snAyB&#10;6E4yPft60hi3EL5kQzyAxJ456YrRUu4tWbM2qO2djgY55XH5n86qf2jCSTKyFs/3R9KzfKg80nzB&#10;gjjGeD7+lNMCEn96nuWwCf8Ax4Vfsuwkj3DVjDBAJt+9dwUkE4BNY89pczMCBsX2JrWmGrxu1nA1&#10;o1ghGA8mS3r0XgA9u/rU7QIfnYj0OBXlThGHwGlRRT0OcOmQbB5kzM3U461l3lz/AGe5aPzY1U8t&#10;u4NdNe2zyoywsOe4ritRlIlaJR5hBI3ZJH4VpQhKoyIRc3ZFlvEUk8PyXE2Txnb0ptvqLxujfaru&#10;Yn+FFzis6GFpnVJ5GKdcVe04tqt/NbW6ulvAxR3HQ47Cu+OGgb+wS3Nv/hKIIUIkaYMgwQQrc/QZ&#10;rlfEXiO71Bo7eJlW3bO9nXBHp9a3tYtba0s/LGIgV2qVODuPA/GuJ1TTbg7bhp5Hx8uGOMenSqVG&#10;nCWxUaS3Rn3GoW8EhEMMkrrwCFwD+fNVpWlu7cyFWRieFYV0ukeS1kYtm2aNTuJ53e9VtbK2cYbA&#10;EjLxkfrWzRfqaGhT3b+D5oo7gxmCTbsBxkNjv+J/Ksm4O+4mkMZ2JhVGeB6n9P0o0e6ufsUkDMBG&#10;4ErOFwCR05/P+dRRkLaSSEkedJzxnsP6D9azguWTZKWjLN7hYSQSeDWZc7SWOMAcHjrzVyaQtZ7s&#10;Fm2AAe+ay7q48+8aJT3HuM/5NbyJRDJH5YZfLLM6jBPbpnp9MfjVV3cyLIZWbI4BPT0q9eXMiDah&#10;zkYBA+6OOnH0/Osh5Au7LbF6DFKxR2dpK9yiSyA5SEF2YYzlvm/8dU/kfWmaUI5dPuJ55Medc7ZW&#10;Iz5ijBxn0wGqG2lX7Mhd3ZfLwM8ZXBxz+f5mn/aEjhjiKp5ag7QD3P8An/61S5JaGbkkyzPLJLao&#10;fKHns+0uuSVAzkgD3J7dhVrT5vKCxSQyMphVGYEHbnOQR1zkdh3rMku93G4DA4JbgfX6elKNVuYQ&#10;GErJuG0knGQPT/61ZJuwvam6LhxelvMV4TbSRxgnDFiOM+vIFO0aCeOSX7RCUXyj/rAVDcjj34rC&#10;TUpuNkjqmNoAyCT1/GrVtKs8LLI484KCMrkFffvx+NSrtWBVnc6gYzG6FfMWRXyoOD0J7ZOOo+ta&#10;MmtS7m8lv3KgBVABXAHTnnt/ntxMc0u9VICvgPnI6HuOORwORmr9vcmJsNOAXIO1XOc9Bx19KyqR&#10;clqTVlJq0kdcfELrFiUAE/KV6Y59vf09qbJ4m3yPHDsZlwTg9M5wMcf5FcvfXi2kbnKvI64UEnI5&#10;78/lSaXZSLpzzTO0cs/7zGOdmDjnpjv+NZ+ysrsj2T5LmnNrs5GUKggE/e578YGee2arS39zLHln&#10;2cYwv+eaz0kSWUsh+QdO3H/16txxSORgDk46V6FHDRiuaS1KpxS1ZUlvmVtjEMO2Vp0V5K4Pyuvo&#10;yr0rQh0tXkzJ909FA/nWzHpIkhO4fLjuOldDgrGqlqUtHma4UpKg44+7yeDWx9ijwRtKtjIHWqth&#10;am0upEQ7k9Txg/5/lWor73JTB9ea5ZJG8WQwwpG4yuMnBOKvNBbSI3mwI3HJPJqBrYsOBz6Z7U5p&#10;NkXzcErhPf1/z71jy3Zo7NalJLa1iuglvEct1yCcfTNa1jbqrbSgQMd2U4JP4f55qjAYwUG9QW5A&#10;wM/nXQWdoZDHjIA65GM0uXogTUVobdkyRWDCXuNgGeea8ki1LX9P1GVmubho97JsmlyCM9QcmvUZ&#10;GBuo9xwgxjuCa4XVp4Zru5kRpfLSUndyBnoSPUcnuepoqScEkc1WSWpxmr3t7q0uDGF3Nnnk884z&#10;9aw3s1SNtzkPngKBj/8AXXcPuitzE0ESIhJGEPzfKAcnuBj3HPvXL6irw6hDLEqBAmVK45GTnp3p&#10;QqNmUYupLVmH5ZX5QshJOBgEk9fT6USWt2YyVibYp5cDAxXRzq88ImQean3uPXPt7n/PWsi6jdFQ&#10;ZIZjsOF49Prnrx7VqpvYycbOzMl4ipJYdO5PX6GkOY9jeWMknbt53EDsavzQr+8WRSFU/NvPfHA+&#10;tJqUUdta2cTFVkePzWXb2blefTbt/KrUtSnTai2zOMsm0hEwRxnP+fWo/PVSQ7ndnsM1OIZJmIRl&#10;4zuDNjjv1/EVG+lXZbLW0z55BXPT8BV+hnZn0jKYv45FCg9Scc1Qn1jTLXImvIQOwD5NcRcpbHhm&#10;lcDsXP51QaO2GAITgD1zXmxwi3Zv7Co9Trr7X7a8t5odPd3kIxvC4UepzWPp1l587CXgL3I61Wtr&#10;hIY9kcBUdCc1ZOpwxK+w7WbvnpXo0KdKlGyLjTlFHTvo8E9qVEIHHDgcis3TlhtvOgVNhifLcYzn&#10;PP8AOmab4qhihEd1KzN6gcU6fWNOu5crMFZgBlhj1rTRu5dpJWMDUpJdS8VLEVJtbRfMYDux6flm&#10;rl7bQ3NpIoYqCOuOh60brCCZ5fPRZJGBmxyGwMdfoKg1nW7KLTVFm8B5IYYOfwFZyg9ylJJWOU1F&#10;H0yVGhbMud21eQRWVqFy+qTNJOrxxiPy8L25BPPrTJrqW6uWO457j+lPN0tvFliAAfn+gqRsnJEd&#10;pHDDlRcHcitwCi5UA/qaZPO6xExuh2Dau0cEnr+n8qW5ZJJVZTIEVSq4IA/+vVO7SSNF2fcI4HSn&#10;HVmSqJ6E7yofMjX5VQgk+npWVFIBKtyOSHJJPTBPH8xzUk7s5VVOVYbvr7VEIn8plLAHOOmOBj/P&#10;4Vf2h9CeF1u0YSglVIAVenXOM/zqnqkCK6iGNgAOSORjjmn2rtFEsbFV5GcHsMVt2un3epoUtshg&#10;OXbhRzjFW1pcSepVhuiyRgOynykHXqcdu3pT2ZHcuc8dz9ef8/Wrr+HtQt49phjLAduuMc8n/GoV&#10;02U5R4STgnjnnt0rGyvdmE4yvoio2fvhc4HXpUqvvYscDjgj/PFXYdGuXuUBg8tFAG5s8fTH9Pan&#10;HRrhEP72Igdj168dh0+tKyJVKbKCyJjnjHvx1qeJzFLwpVsjbz05/wDr1HLYXA+Z4gS/VQufwFJG&#10;ZGQFFKqvyqe3I7Z/w/KhIlxa3Nu2lgu4/KuCUcYMTbchDnkdclf5enWrUlxNbLHHIgkZTvBGSVxn&#10;8/8A9VReHrWKSd5pmXeikpG38Z9ce2f17VYt4VmmnaS7MUYPIcjDHufYfjTkk9TsotuPvDbKVb65&#10;nuZoXmjhXcwUkbjnAGfTP41ch8+44fAXqVHT8q6Cwji/svyoWjZGTG8D7wI655461ShEEKhnYL35&#10;4/z0rahGHxPoRWu2Zcensl8VXHlvzx1U8dPz/lW2YfstsGK8dc+lUn1ayj1W3hEqHzTt4OeeMfyq&#10;fUdYtBpkymdUbPy5YHPPPvXS5wSMNWaOjv8AbYPNA4BwQB0Nbd3PDY2BeUhRjp/n+VYngy2f+yPt&#10;DZ23EhePtlQMZ/Otm50r7bepcTFisX+rjP3Qf73uew/H1rCo+xvT8yjbBZo0Zmxuy21uCM1etYYd&#10;+0k9+nPJq9/Z8cKedK/lRjnJOCa56/1uN73FihWMMA8m0fPx157frxjiuKo1Dc2c4o6VbESIJYnJ&#10;LLkdM4rn/EsjacIbh0PlKfx/Ad6qNdTzom65ZlZSJAWxjpngY47dqI5PNjJlkIzllUYJyRz29az9&#10;q+iI55dEM8P65BqLfuZd0TNtXfjPHt2Fa99rq6TKn7iWSByQWtsuB9QBkfXkVjQ6WJOIGEUYOCxU&#10;kkY5I79cjPB4q9Fbw2oTEgcjJBLBcNwRkE5PpzUuvJK9iXUdtjVt/EFlfRuguZUdFKvbuuDn16c/&#10;h61zU07tLjyQu5mdwATwe2Bjtj3rVgihV2WWRtvybJVxjceNuB68E+zdsU+OzifB3vlQd3mqTkDP&#10;OM47E98/rWU6nO1cylJs58XUpAGxFKkKVf6d+/t17Vk38c8zI6QZMXJ+fOMjkcc5z711rWQ3GRYQ&#10;EA/dlMsG79OMdOOp6VWXymhO6SJ49wLFuAo6BQfUkex5HXHKjOz0IjUcZXOZ00NBIYZlkEMuRyOV&#10;PrVq50q5t9xQoYWy2V+8Dzxz/nrz6SXOnyQ3p8oOIWxtRh0J647rnjjtmq8a3gubhpVl8plHkyK+&#10;MAcnHb/9mupK+p6C5ZrmRkwaFcarqcNnHHsWSXYAMkgd2Pvjn8KTxFbRy63d7Y2CeawU46hQAMfQ&#10;YPfgV6B4XjlW11G4SLFyE2RF1x9cD1xjFc5d2HmuVmlEZdM/P97jAzgHrzn+g5oc+VGGIfQ4tNMa&#10;43MIWIA3Y4I/CrUOjSbPlhYLngBgR+grtIrBVUSgDeJANhPAAztHJ4z93gd/pTTJcIqANPD8ozG0&#10;gj2e2CP1qfbvocqMuCdeAFLsOT/+up5sbggAErdh0A7nOPTPNLpMX2iUgooBII2jGM0ms6ha6SZL&#10;Yjzbj+KLbwc8jJ/I4q1Jt2PVasjDvLg2kpjLs2Tu3EnuOOPpz+NUZNSw+3fzWRe6hLPK8jvuZjli&#10;e/NZslwQQST9c1aZDOk+3gcmTjNL/aYJxn9a5VbsD5mJ4oOoZPQ4qlJk2Ool1LdwhOfU1WkmaV8N&#10;lgD68VlwSvLzjANaFsm489B1p3Cxfgt4gudoyRk+tVdRHlBWERkWQ7SoH9PwNXkU+XwoPpVO6SYq&#10;PMj2ryQWIxkd+/61LYPYhYTXPmRGLMoHCjjH157VNbqglaK7iWEyDC8DDdOPc9KQQSyW+2QLFcD5&#10;GYtxtHIBPY8DP4Vm30d2QI2E11lhjhmA9xn+Y4NXGatdnJJN6LQtTWyrflFAZl6kdR3/AAqGK1ke&#10;WNFMjSMcDjgnuOPxp8MV1uEhcszLtaMLuLDseuOOnP5V1/hXTNyS3csf70MY0G4ZHGSeO/pjp0o5&#10;7sOWTdrjtF8KaebcyagrPODnyi2FA7Dj/GtdPsqhUSLyo1+7tOFH+fWrUlpKhDKM8bunb86jMRyx&#10;lG5cdR1OCaNXudSSirIoSi6eXy4GDqw4G7oKkj0pzMplQMrEg4Gdo6026vRpViJPLV5WbEak449T&#10;/n0q3pGpnUIWdl8p0PzpnI/P061ooIlyZPZ6PCVMO4iQDJweO3T8x+dQXuhPEvyhOFAB45XPb3q/&#10;pswhmmnfjHyqCen+cVNLdLPuJX5c8lT278ispW2LizkpbRkYBS29W67RgVF/ZCyMsjoXORwFLZ/z&#10;/Wtm5s2im3liQSN2RnjsOPb37VbeIw22WG6TH8WAD/nmouymkzltIinbxI0bRnFspkUkevy8+oxu&#10;/KtrUNHjvplhliDAAHC8bTj29qwI72a2v7xluo4ZpNoVn6FRnj82/TrXb6JbR38MSieZk4M0xODK&#10;Qo4HHTPP4VpN6GcTQ063AQJLsMUMfyAgDOPb04FcBPE0dzOszAMZCy85xk56Z9MkV6dcjEflRELD&#10;0yOg6f5/D61w2vuY9YKGLh41OOhB6Z9+361lKRnWXu3MgWfmJG23C5BwRn/JFXLewt/tMEd3NDb2&#10;8/ys2wcj2ye+R64x05FOtZV2lCoYE7QWYsTyR78Yz784qUW9te20iSoZSse5zJgkZ5OOwOPTB+mB&#10;WSk7nNF3Z6rpUVnPYYsWiaGFQkaof4QOgH0p048iNzE0CMzcPM5/QV5pptkdNYLZ3c9vK67AIpmc&#10;KQeCc5BHPTGK73QbTU5Y92rXqzSMQyjy9mB74PNbqopI6ItSdkZS6U5u3ubqdpjgYYH5Wzxx+Z74&#10;9utN/srajoUc5bkFsLyM/j1PSuwkiSOQsdpAHC46elZ93EXXeCyEnBxnp7+1SoJamsYxXQ4m5srk&#10;JkwosZDMABlh+JP/AOvFVALlG2MNikgZYcN/n1rqJYpZZ5WVVbDEF17YxwP1rO1CMtbENGQR0yMY&#10;bjByevOOlJs2QgjvTbqoAZVwuUXPT+mCKglaZX8lxuZsruZcg9v8j0roreItEu5ldgu7effPHWop&#10;rePzHhdE+UZIHTBJwfp1+n5UnIEjkblrwDzEYk/L5fPI/Hr/APqqq97qTKNlzIWGApY7hgdvmGMe&#10;1dbLaB4gcbc/eB6e/wCH/wBaqrWKswVlAJJHfkc8keh4paPdBKCe6ML/AISXUbSUyajYLLESAZbY&#10;YYqDn5lORjnoMd/euj0nW9D1HiyvUeQKQySLhx1PCn056evvVE2BmcDBRN+9RyNoOPUf59PXzjxO&#10;sdl4luHtCB5TBgyAcMOT9ee+KPq8ZvTQ5p0YrVHpmqtFJcZDP5HIVh97jAPPU88/QevNTWDIVQK7&#10;7C+QGJ3c/wBefSsLTXl1LSLG7nBj3IpkyMAY+Xv2PJx71NZ3+p/2ysCWyC1YgyTKGJRe+OB6fp2P&#10;FW9FY2hFKKSO8wsMULAbWUAkZHI6Vk6jo1vPcSTFisUwCmMKG9RkD2B7jjJ9eNeNFwoRw0WAANp5&#10;9R+tQ31u0lpLFgkvH0KjBBGMH29RUVF7uhnUXNFmGbFIvJYNvXyyIyIt+5ec5284yT06bulI9vJA&#10;5SDTRKg/iaUA/QgjjjGPbFNluz9pe2gU7dpLbYCEAw33cAqMEHPK5OOcDmpqV2UuFWLVhGAgyJVA&#10;J64PJB6Y/HP0HJdvY4U7FTQ0WOMMc7geD2P1/A9K4vxg6x+I5wHLJJtYe3A4ru7BBBbQjYcMCcjj&#10;/P8A+qs260i0vke61JwkETn92ELsxIHIHOTx79DXVF2Z6tV2VzzOSESnhiSegqo9qFGSOnBzXop0&#10;mxb/AI8bJ0UqeZCMn2I9x7/h1p39kmDCbFDE/Mh6+oxj26VXOjmda2yPN5Lf5RF9lYuRleDz601N&#10;PmPAhxxnkgfzr0ZtEeRiDBvYnhcEnj2708eHpIuZUVdwyAHAGPoevPp60+dE+1kzho9JvDGpCKFb&#10;gfMK1bewliiKn5ATyWGCK6ODRgI2kycAgMdvt6+nTFWjpoJdlU5zyEwOv+fyqfaEe2kcy9tIjAeY&#10;qrnGf14/+vUKRSHfax3hVymQJMguevHpz7Dt712KaPI+0uIuOqoVx055I559B/OnHRGE7MQgTJYk&#10;KDkH0JHv9eKXOh+0/m1OJudDvJPnSLNwBkO4fCjoR1I9efU+tacOjSeQhDPuI3ZbkYJ55H9a6k6f&#10;tjSNlGzDbSmcqMnGPbr+dWLTQ7q/eIW6N5I5ZpCQqjv+Of604u+kSedvQ5CDSLgzrbxLHL5pxt5+&#10;ueteiaXoLaXbqkjb/wCNsDgMc5x3xWxZaXaaWnyYluT96Vup7456CrQkRyd7AEHnnrXXTVl725dm&#10;jh/GWkXF/oROnmVbqGTzAiMf3gGRjGfQ5+oHrXEaf4rv7ZY4roGdE/vthuPU/wCNex3ckEKM2QMD&#10;OR0/GvHtavLHWPEks9jHs6CT5gvmEH73PH+R70S7o0i+jLusalZahFE0UhG0ncjDBQYp2jyCDzGE&#10;gKsuc54B4/8Ar1iNp8kEjO6OAoAXsQSOMe3TtVuzmCXZjY8FuVxxWfO7mnKrWOw09WliQRk+XjAU&#10;jGc9/wDPp0rYhtCsmTyeoBHJNY+m3i20ypnbGOzNknj/APVWvNqtlaDfNMWbjAHUA8dqyT1uwbSR&#10;caxRxhdzZK9qr3li5EUSqd0rDcT/AHQeevSq8Pi7TgQju8Y3HG5ewIz+p/n6Vk634ogi1eOZHLWw&#10;QLggqOvPJ649q2Si3oZ+0JpfDFjf6pGrrwgxlSOnoR378++O1dnptpDbWwihQpGgwFBx+Fcpp2qQ&#10;3N0z2kokKqd0YODx2q1d+JpFjcQwOhC5yQDnntz/AF7VL934glNbo6f5QWUoHLHnK8fh/n0rz/xT&#10;FEuoQ+aFUsvUng4z68HjJrXOuFYEZ2VpWyEBk4ZhjI5x/eHp1qjJKLtnnbdNONyJMMMseOQm0c++&#10;D1HHfnGtJoiq1yWMZIrgyARHymPyjyR5e7GRkkY/P3HPNXE0+WOQyNITvkw4YctswT19j+h/G8+6&#10;1g3OhyhGxIlG4AfMBhfvZUD/AOsOnR6ToA1AxXF4md22RSSV3cjkjGR90EA88gdqxipTdkc8U5aI&#10;wNK06ZNUtZbhVijKjy1Y4aQDpjIB9D+Z9a9Lt4DCAwyWH3uOx/z0rB160ay1TT2hOMjaRjGcnnn9&#10;e9dDbzLJCAo+bjpx1H8q7/ZKMVY6Kdo6FR5pXkG0jk/L8vPTGf0z9MVYgtGKgzduMBh+WanjtwhY&#10;kZz1Q/59zUpBYoN4z2CjP5VKiatlRLC3VJH2uC45XJIz61j3diiOQA3oMDOefQjpz/Lqa6chRH0O&#10;MYxnB/zxVCRhczxJGzqxO0YIzjGcEf56VnKxcWyHTtKk+yNvRUUj5QR3/wD15/zxVO508BlkkITy&#10;jkMvHB6j0/l2rrTGUgWPA4BNZ91HtRiwBAPI47UuTQamcq8AjR+ByMjkjr1Gfy/E1CkSyttG4Dbj&#10;5VPbAII+pH861p4YyrKwDPEQu4Lj5sAjk9RkA9+mKrW9sGSU798J42qcDJYngjtg9ajlL5jPjtcK&#10;sjOC2QPlUc/jn6n6GvJfHNoLLVroBR++feSRg8jPH9fp3r3KK3EsyEJj+FsD9OnY/wBa8k8QsLvx&#10;g11OC0UM+cIMZCdPXPStaLabInqjsbbTotL0aO1RP3ccKxfPzg+p9+Sen4Vp29vb2yRBTn7RyoXr&#10;jpn6VgWhu9buFeFljgUEDD/KzA+mOnB/Ou0KshiIKhsAeYuBnA6/z/8ArVLC+hPHbpbRszSMckkk&#10;Y4I4wB+BP51UjcmVnZSGYA88jBGO/wCX4VMBOWWORzsbnjjGPx9anFkUO/BOQc5I65PJHuTQ0xRa&#10;OF1OFNOu5CJY4YQ5QfugUQdegPHG4Ekdwf4apJp2ryLvthYmA8x+ZOzHHs207h7/AOFW/FCJcazc&#10;WyhZZNsax26ndvU8nIwSeg6f3R0xyy0ubqG0jj1K2tdwH7k+YqZjJyOCpI53DnHToK43o2jz5r3m&#10;izCI2HlRspAPOOB27/j+lUtV0kX97CFmeBYgHl8rJ3jPAPfA+atyGJY4VjEDc42qBjHTH5f1qOPT&#10;GhD3Esj3EkpAkfcVVQoBUBR0xnPPXr3rRztsd2InFRsjItNDt7OR2WMpuXkseSRx6k9+1WF0zKl1&#10;3RlQOi7se6lhx/kdK1WTfKpWNlaI8tjG35c/N+eO3UUsHnGSJo7OMw5G6WSTLIxHI27QM89d3r6V&#10;HM3qzljzbXKQsUhsm/dupXqqn72AAAG4yT70NZW8bghQASd+FGCAOpwOOM89D9cVoeUkMix+a250&#10;Y5RcHGeuD6ZA/DvnAattE0mArNkAsioTnA7468fw/wBeanmZlzPqZ8UMeSFQSRFv9ai8denH17/z&#10;zThakfu12RhFDsVXnB9upH4DP8tA2bfZ3YJK5blY2JTIP3R6jjPb+H3FNMaRW/kxkRs4KNn5yFx0&#10;x2/yBjqRNlxpylsVbmOaPb8qMuSzMwwBwec/j7dDVTewuJY4oPNQAcJzjjnlsc98dsdRxWmx+XJU&#10;4Y7S+cA8HPuf/rVFNcLGQsb72cfw8fr1q1bqdEMO95ElnYIZS10FZQchCo59mOOcdfrW/viSIAYw&#10;F4VDhRXIpc/Zmd/maRfvAkjAzg47noaq3d9c3Lqry/Lnc0anGV7d+ucf5FbU6qgtEKfJBWjqb99q&#10;ltAf+ekhB2rHzk+nXAJrkdQ1q7eeWRVVbcfdQkk78DrjjHI6H160y2hu727eK2UM2d7kPjIyMHPG&#10;c89CenWq+vaN9h0W6cXY88rwIVOMFhn9Pb+VX789ehCnNvQydR1/Vfs00UssUpkyAqx8KO/f8P1q&#10;npWnrLCLie3jDuMrtzjHp/Ln3q1/ZUh09ZGk3bk7L93/ADn+VXLRCLYqgLCNSRtGOhJwf8PpXTTi&#10;avRAwjaJUMY+7wO3Tgf571yupMYr9WUrj72VJ5P+e1dPMpLSOpGDjBA6jryfoK5TWZVF8UXacHhc&#10;9Kye5qtjVMk0jrcO6l0XCKnDHgdT0546+ntzMqqH2q5ileT5gTy3yjp6HHc/4Vd0nTftmjebuO9j&#10;5bZHVTnI+nrgfjUssDGFwuPNRAfvEAk9t2OP6jH0rNxfY5Kild2KiSfOsSrGyb+ZNozuz0zx15/T&#10;jinW8QnuHtmRZg3HA4PfGB/hUps8ANNGLh+Cx6g8Y6H/AIDkfy4NTpAIov3McOAgCLLnIckDoCee&#10;Ox5OMj1zbMRttYwJP51s8UMqoF3KzfMMEEkAHcAMHnqSCehqOGK8u1eW4NubPhVwzcZ4OePlPA44&#10;6kc4qxEJUvYJ9n7mRC0jyADdkHDDOcAncPX+rxO4vIPMJUsSI8NsZhu4AwMjAYjggZ6kZGE6jtYO&#10;dpWJGsLZogqxvP8AMVRI/vMAeAM8nGDxk9e9aMED/aEjgt1jjQkl97AMSOcH+IcnGMY44zioIJ7i&#10;O5wsUsrK4Rnjfy8gcNkH5c4PTqVwMg7a2NGRvPeS8CM6TMIlVDlSMjkHnOcjHb8DUq8tClBydjb0&#10;XRWaLzru22ZPmRRZyAcdeeuc46DArqUHkxjCnBB5BHHT0qnpDLNEJCuGY7iAOPrWhK6+WFZcMfYt&#10;kj/P8/SuyFoqyOlQUTO1CGC6urIzAlmLbMH/AMeP+HuOK0NPtRBF8xJaRs5brj0NOjso7maG6uos&#10;eSD5YbqCeORj0/mammuo0f8Adj6Y/StOf3bMVru4ro2CgGCo446imSTxxo3zAHHHHU5rJk16yOor&#10;pxvYTeMObZHDSAY7qOQMc81aMMxfc4br/FgkCod2WrELs9zNtTfFEDy6n65HP0qzZbLeXzPLZy2Q&#10;oZhwR6A/54pnlkZdslu+TkA88/Tk1cEQVP3hAA7EYyP8mo5bF3Lf9oxPIsZ4LDjrx9f1pJcNgHbw&#10;fXp7fjXJ6v4iFrNPHbWwuZIUMu4ygKWA4GevUYJwByec8Vk6f42vrVl0u6W0n1KF9rDziquMna33&#10;S2SBkfKP1AqfaxTs2ZSnFPQ7J0OFA2uvGBt6en1qqIggkO1flcjHIwRkE/keP6CsceKfPvSywmJo&#10;APMiYfMM89QeCeOgPOR1qzJ4kLoWEMeCWBCPkH5iACRznGBjHUn0xWbrU+4e1RtIkrWzybgruhye&#10;wOPwNcBaeA1urNbu7uSPMAbCqMgH69vyrWvNZv7+xubGyMDXSKXkLAx54fHBzgkqQfocU3QPEtvf&#10;WztNGYWZy21l25jI4YDr93Fa05xkvdGpp6ml4f8ACNnpUYMSnPGXb7zY962WMCgoqrtRudo5H0/z&#10;3qg1wksBtrO7jM2GZFdsKfTp25z/AI1lSXGsXJeK1hg8zLbpRhUUDlcjnPGemOvbrT0huhuTb0Nj&#10;cIbljI2WkyVRVyT7gen+FWVui6ncFVdpb5jgkDHOD2GfauWt5xpF3Oly4RiS/myMMS8DBJzzwNvP&#10;cVLr2tSvfW8EeAiAeYUzlgx2uByMbcKc54zk+tTOdo3B+6rsoeJPIudYks5EaQeWrRlGwXIBOAem&#10;cgcHrxnisuGVZk8w3/lbiTt27/8A2Xjnj8M96sPOszvGrPIyYKxRffRs85VeQQ2T15z1NUDdQlmy&#10;9l94kKHTKgnOCC4weecZ9eCSBxSi5Sucju22dZlkZosq29zzIeFG4nA7HsAPQZNO5NwrgN5MQIVB&#10;wTnGDj6DP49KdcGaN/I3x7JmVskdMtwMgYJwD+XJxmkeCX7UR5zR4wVIOR2PTPU8dvXpmlcpKXUV&#10;poo22vsVieC8oXnp655oW3LvF5t0n+yoJGfp+JHSoLyOP5UVnLN8zdwT0ABHXsevr9as3LchSwAx&#10;h3wR1GNo6EH/APV1NNSWxSlHqiCWOC2d937wgAfvMcnpz07evrSLIXbIhT5j8qjB3joepJ4x+lOk&#10;BK7oQQu4ZDEggDJIyOpPPXufrVaCWT7N5itFsBAi2SFjgYbLA9CeR+RGDRzGiqpPSKJnuRIpWEKu&#10;44UKMgnJ/wAOlUDK2PMRo9rjkk/Ke3p7/jU4mlkhWSQpFJtBfa2SD17gHkYJBH8qzB5wt0d5JIgY&#10;txWVQp6AkFcYGPY/3h0pOREsTLoy3cqVfy5trfJuB3bRk88fkRxx+NZrXKm1Ey71UYwhOV59Tn0H&#10;b1qWe1Vpo4pZmRjiRCwHPt049R64JHHSndWmN0vzK4IcqZG2hep79Bx19fTpWpnKpKXUy3uJLhSA&#10;oRiAMFc56Z5OM9h2xg5qAXCrD5schO11PAJ656Yx65//AFVLexmB1MpAMcYUuwwWA5wfXHB/E+9U&#10;LqKWRtyTM5Vxudm+7z1J7Z6dK0jYlXNHRNRk0+WYwp5hlTDrwNmMgHqe3Hv7c1k6x4jJdVaMeW53&#10;knPBBB59/b3FZl7HslM0AlLDcdy4K4UjJIznA56f4VTf7fq9x9lgtFaYvv2ocqvp+HPPautSvGxs&#10;naOm5PbSw6hcmJIklcD5EPTH4478fjXTxzW2nWDJIu92G59igcdgOP8APWrmieEn0q2PKG4kH713&#10;429Dgd+tW30K2QfvD5r4xnJAz/k0k+U2hTdryOEvtVlcSGO3ZCQBvbk45FcvJC5n3Ekk8lia9dk0&#10;m2EWQkYGMDHTn3rFvdHgkywKcAchcGhs2sZekai0OkrCJpo8AgBPUjHTByeeB/8AXrXiuZvMmggm&#10;uBk4BZRIX4HOWHGD6n/GsMWxs5Owjfg4Gce/b1rShuYLZfs1ta/awEyJI2ywIPI5HZTnk4IHvWcm&#10;09DkqxlGV0XoTdDbulclhlHKqSi9z8vfuOo9cVYhs0aUxqS6gZk3A/I2eDnPDEcnj055ql5wiRIk&#10;aBlfBMhTcckcZKjJwRyefT2q9bSlCipEzSiIApEeQRxnnGQMHr1G3oOaxk29TmlvqDOVdWGIzuO7&#10;MZJkwNhPy9Cc985GPpV+3ljnljikdHeNtoG5eykkZ9ww6ZGePrWs7N7iAzPbD7KHAiI+TAycneOc&#10;8noeg9RxMtstvPulaZbjyw3lLKXETbgC2ehBAz6kKeM5zGrGotvUhfUo7ixwDKskyoqsTgSZHQZG&#10;SQRjOMcDB5JrWgkhEoiYqAvQKCOSSc45J57/AKmq1uqyzW9qz4knlUHeuCX4Oc89Ofpt59/QdN0O&#10;wt5XlKPK69WkwcewHTHNb0oNI66MeVXZW0SLUGhXeQsKD75GAfoK3YxBaSluZJWB+ZupHJxTLi7i&#10;jjdtyJGqlmd22qoHX/8AXXn194qvdcvxp2hiaKLJSS5aJi54yNgPQHpvOceg4ztaNNDnO+rNzxL4&#10;2tdJ82IZu7zICWcOSxz2YgHHr61wNw/jHxLeG2kuVtgMObO0LL8pYDazDjJG7G49jgcHHY6J4Iks&#10;ypDmyVX8xgWLvISuDu+bHPp04BxnmuttLa2s4/Ls4ljGMFsDLfiKSU5+SM7ybMDwb4G0/wAJRtcy&#10;4n1KUENKR91SQdoH4DnjPt0rpJpw/wAzELGO7A4NZWsawmnwTFFE9wi4SMSKNzkgKpyR3I644964&#10;+48QXN7HcRM8rRgoPLJwj5C5VT043HIPOceuKcqsYaIHJRO1u/EWnWFwLYzq8jBuVO4AjAwccDqf&#10;yrnNX168ubeOQH7KjBdqqQxZyCQuQct07DnsSM1hPdXjSQ+ZGdsqZMakktgdAQAQe/UZ4570y0uz&#10;biKSLcJGWQ+VPIMBsn72eclhkZHdjntXLOrKREqjeiLwMUdnH50KtGxaONNhZeDwSmBgcA454GRg&#10;Dh1hFFaI0tpczTfMFMs7qVcZyoGCgBB65wfmyOaqQOrRy77eQQgbt8pwSpx8/BPC9RwCNuOKlYLZ&#10;XMUMim7W5bKlh/y2Db/4mGd3P90fL6bRWCVzLXcMPcyXQtpJZWmDnDGMnHy4IwRtADDhsnjBHAy4&#10;vJHGTPCA8U8aBVjKLy5Abgk+jY+U9P72C24vnkjtIYoprSVEdQ0jbQFPblShH1JOBnqMU030ECv5&#10;sDhxAPMAK4c/KDzkbicjHGMcYHIppeQ0X7uMz3MjxtbR3EzbP3ZIZiMnkA5PTHbuB96oZETfNDDZ&#10;7yioiqZECNjIYo3UkAkfN6EdjVE30HyRyySwSRRuzXIbyBLkDlcjG4BVOGO35hxg5qxdyNc4jeGK&#10;3iYMzTxhVDuCRt/FsHJA69eoK2dxtoZFZRG0jDOtq8pZoPNI5BO4dCQVA4PpuIB4FdHZaq9tYYaF&#10;iQir5okDKwI++Dzjv649+M4C3JhkiM4jtldmabzX8sFSB2yckZznAJ7kHIqwkFli5luJIVjlYtH5&#10;ZcHBBOQOAvy4Y4Ibjt1raNWVty4yZS1CwvtT1qS5lvXgC5yDF+7dApCKG6sASxOAeSfSkFpc20cU&#10;cd3cCR0HmP5Y8vO0knHTuDjI5X1OKBdzTG5CeRJEHG5/JyY8BMRjkfLyvfqfwpttdahE9wht/MJB&#10;kDbQUO3qF+8QN3HXIyMAYODnk3Z7DUnLd6DmKQXDWtwtvHKkatI+QFKNu4HJOCRtyT6jkkAsvHuh&#10;KgEmDsXPKseRnn5hjrwPTFWbeaS287ziGRjtJQY2gDJPDHjv24wB0FZ+oaWNRuTcW6yWmRiRPJSb&#10;c+TltzMT6d+1NK70LjBPY7kwpbBXEaJDsWNMMVOG4wecH0H07dajkQXEvlBwekq885OTknng+/Xr&#10;n0Z++lt/NZ1i8wggqTgDJIwCD2zz/wDXNMiH2aFNjbYxsXAbzCQNxPOMsf8AD65waW5yyl0ZMLm3&#10;Mrwy3MYJXOwsvzZ9Ppg/j7VGrxNatNEhKSHfhGLIxXjaHGAMttHoenXmlj3QncAXkfBZfNIPbHQj&#10;PTHQnI7im+a8xRZbB/LJAbegKg7c5xn14PGeeRjkq+oQlbYVoWDTtcW7SyTx7XWSNSxAJ/iOOPmJ&#10;549jzTlslP7uJ5JU4ZFc/KuNoAAAH90YwP5USSsUMUZyUU/uV+Vvu4Az/Cc8DkdT26IEngic+cgU&#10;kAhyGzwBhcNxnP057ciquPmbZWnhtE/dSCNGO0IjN8zYB4znGBk4HQYz9IAJfIEaSxho5i7xIVBA&#10;bjBHQEn/AMeXPPIqwIkik3SwcxqQrleIwOvp7Z+nB55btSGUOi+WWJ4MJzggdwx55A47j0FTdN6D&#10;auVZIJTBNbpJIQBsQHhX54H6dTnnnBFUZrfMSxpEQ4JUxscGPrgcd+SMHIqxdXwtZmVishkwuEcu&#10;Dt7sBgg9QCPx6cSw6ZNrgjlMZESjb5r7lfHHQjB7dMenpWihJ62KUH0MSW1hSK4gRoxsyTJwUY9g&#10;ew7HH5ZAya0umXEFw8cdm8sR58pU3YB5HT3OTkdO/XHoen6PBYQ7Gk8+TduLsv8AQADueatyQh87&#10;gqx7cKQOSOeFx0Pv7VtGk1uzeNHqzzuw8IX99Ej3C/Y12r8u7OTzyB9ex6GupstEtdJjkWGNY5GA&#10;VpCMO/1/XA961JCBFsjyMDgt1471QVmZsSOzNjkYxWiajojeFJLUrzzQoqhCHB43A981j3EX2lJH&#10;ZtuOMsBwPQd/88VvyIkUHC4xwAcZFZ00SxREeo4O0jP5dM0m2zVKxz9xJLGzqi5VecqM47Cs+QtI&#10;rNgBm4x6Vq3cexAX3Y3cv/Ef/rcVz93MF43hdrZIJPI6df1pXZRi3jlXYhhkenNULXUHgnbngjJC&#10;ttY98Z6jnH5Vd1N1f/Vrnj7wOMn8fpWKF2bSfvfeycU0RKKkrM7KBjGsEclsrXB3FRLg9MgseTkk&#10;cHPPzdT3vbDBJMdwDsMvwyAMc8bhyDgk9Pl64PQcvFqsotkiWLccru3dGVSTjH+eBTY3XzlFwzF0&#10;YgxKpJXvt455/rScDgWGd9TqJNZU3U4id5i0xkCY4DYIyCBxjg9SCPTPCz30stuwaRxCvyhGlLja&#10;B/F1yc7T75696yreQeRm1i8mOQcGXcNpyOpIOAT0J9/TFX440upofOa4Rw4+VXCKxDAlWck9RyPb&#10;nHHMOSWxsvZ09dzN8QayliLW6siJGilSUpwSF5yT+o/H25900/VotT0GK5tzmOWMOMjBxjP515FB&#10;9i1GPy49rr5TlgYgWHCcplTu6HBHUg98Cr3hDxQmm6FPpLYxaP5aNIfLBXJOcnp347VvSlpYlVfa&#10;SOj8R6m91M2miIosAEiojNmQ4BUkbeQGI6blHU8gVmeH9VltfF1lYGaApPAZUjBG1c5VShAAxgfU&#10;46dKl1G9NzbtKX2xxgF90qqrxkgtknqOCOM9fxHN6nDFa6tY6hE8Uclq6MscJ4b5t2OmOVDdhjPO&#10;TnMK/tLszkmp6ntt5NDapsJRPlO5mxj1JNcbq3ihJoGsbGe5tnlVjFME2u+BztyD0yD+Haqlr42X&#10;W7Vnks5LdlXBjkGGORz+HTn/AOvWfsM0cksN1E8fkKhZCpXOSV3cA8ktkggDJ9zRiKjWiKqNxSsM&#10;EflT3U1xI5kkZwv+ju24ncVBOSGzk9M9fpVJrKE3E5unjjeLkSEIxQ4ViuDyqkkNjOc45AxViSFf&#10;7Pc/aC0RQMkks74TA5JAIwCc5PUkkdqqkvHdQR3EcCxyqqiOKQlFIJxjPRSMHAyBj7veuZPqY+bJ&#10;ZFkuHdHDM7n7PK0sbsXyArMcN8wwqjr8vqMYq6I9RZFJkRHRHIMIfZu4J429DjHrwcEZNUba1PyF&#10;/tLQGPZKsjD95uAOXHbAGOvGcc81G/k3FmSiAS7/ADPL+0n5Aue5OFIPocfdY4BxTukBZ8+ZkmUT&#10;R/ZpQI43BBO0j7mOOi5OBn7pJqaU3k1ozPHPJLMR5xZUXB2EMDkHHTg7ekg4zwK/2OO8n5lmVZdx&#10;j8jGG+bjJPcDJBbPB4+6M1TZzWkU10xkM8ZLIynhDu+6oXj7yjk93+7gcK9hxWmhsWFwkdiXnfNz&#10;5TESKoRGLnceCowxHYbiARyc023tY9OkV4YJZXdzKQxX5dzbiSBgnG0ZHPVOmAwhtG+/G7rcGLkF&#10;1c+UMAttByDgqGJ6deg4DEnnuLeOXzfKEY8tN0f3iFB+UH5jk/X5Qw+U9TbYHsT/AG4Wd5G0qyJC&#10;uUaaR38wbQCeGbGQTnJzjnBNQId0EsFvbXMkDTSecVUMSMrvdmBO7DA5A6/KMYGTIJIn8wOIUViq&#10;kO27CnB3F2JU46jk8A4zVi2S3sm3IXdJF2uEJKoc8nCnerdcgnHHJBAyCSiCJMLfZEFmU55WNsSF&#10;srnk4znII6cnI5yYrG5S4ujbpJaKQgliQr5v97YV4IwvI+Vzzx6Gp0uGlie2iaNd0IkcyOqugz8y&#10;kLjHpkYOcdcZprP5ccZuIxIZXIcxR7duQwJYs3yjHGcZAUjJ6VO6GpPZaDlh+1xRq6wTRFRN9nhY&#10;LwOSSqjPU8DGc4z1zVadFsY2SaMS2sCJHIfMCmJc5YZVckDaFI74O7JWm7oGmT7KFIkgy8cIVkJV&#10;hwz87eCQR1yoIA5zDLKnCwLmOMeYzPGpJ65yBjJYnd24HUjq27aCbC9ugt4I7WI2zwoFSIK2wt8r&#10;AEKSGGFxgDjI5zUbm7kO43sqrzt3I6kjJ5w3ryeMDnpTrxgLRABcxvEnmK0TCTCliduSGyMJ94/3&#10;c5z1itPEFpBbqLgo8jKpLfZ+vygH9Qf88Au7FqTS1O6aF5o1V1ZWVgGlDEdsZ4OeeMg8c9DjJJbR&#10;4pzK9xMuDtVT8u8DBLHHXgd+Qeh5pTAixyqWYeeAAIz8q4+YE5IYnvnPPtmo/MlR3hMX7hgxa3K/&#10;MdxHA+uSTnHUdqm66mDSRYRkureRE2xyR7VRVzuC9shcd9w44+Xk8ECskkgkkiaeOGbDfKx3M4xw&#10;VDEcjIJHvjtU1iTGXVok2hzIqMQPKwcjPYtxw3GMj0qKZo7VQDEWkVQdka5dsZ79MdePQ8Ukluh2&#10;TLEjT/bmjUt+6xgbgFydwIGBkn15xjHQikOB5skscEchJyeuRkdcgHIJwO3PXmhraS7DAwTgKwDb&#10;hnnAPAKnuQfTK4POav2ukXcryCaaGOF+DGsOSQcZ5JxnPOcDryD1q4QlLYuMG+hkkzJcLG65wMpn&#10;C5G1QzYxlcenI+brxVm30Sa7BLM8MRkZlcDcVHHc59Bx7c8cVvxadY2S/ubaJcHOSOh9QOg6mpHu&#10;iAFiZi7Hgt/n/PFbxopfEbxo33Ksei2sXltMBczqu0SSAZP5df8A61Pe3Mhzz9P8+9Sq1wB83I7/&#10;AP1jStkLtB4HU9hWm2iOiKSRGlsM7ySOuVX/AD9abIoZH5zkdDyQf/1VPtZJFBDEE4wP1qN4juby&#10;iTu79eePWra0EnqZ62/mM7SYx05HX86jkSONcgKBjkjHTHUVpLa+WPmYKc/dHGKxtWMZQqjMMggB&#10;TyTzU8tlqWpXdipOVl3FACo9/wA/8/4VmXUgiG9mBA5XAHWmRB4EaPeTI3bd7cfp2qjdXDswG/JA&#10;ypU/d9x+lQa2M69nDIJHJTbww9Cc/wCI/P8ACuevY0kVmZgAP4skdO/XrWpcyG5dgrfMhB57Z/8A&#10;1/rWbJbgeZJKv3T8uCSM984oAy54vkVg+Tjq3QVTbT5HUsoHy85Hb/Cuohsn6OqHC7doH6UxtP8A&#10;IkbrtK5zjH/1jRcVjmIYSbduOQeRuPHv+A5rVg/duqxqXcx8uVAbgN8xJPOMj2yc0NAgmfcPlzzk&#10;8fyP8u9W5YzKWMEbeXGFK4chfvYDblznIUeuB7jlSOPEaS0LEAa4mYTEyYcgbU+8vopznOR696cJ&#10;BCfPgLXKK/TzWwVzxhW9OBjoM9eOKJdIVADEq3yli2Sx/MDkg8D35z0ka6Mt7b3UgeQSEKrL82VC&#10;nbnoelJLsc19NSaF5I5TsLgRlSw3fNg59RtyeO2TnHYZqT6VEH+0taiIMRllCER53EnaRj+7yTnv&#10;2FSiUf6sSIiRtnMjgYBP4cHHTnoevZS880yO88ZVySnlndj5CPl9OOck9yMcci02ITa1Rp2l39tM&#10;mn3bYRUOHEm4leo4HOQDyBwCQc8jLNY0gzWEjQyzw3gPCh2aJmXPzLjJXjPA4OcdRkMMu67ZXaSV&#10;YT8pJ5OMYx0CnpwPU/LxUiSQI3nRRhzIpjBII25JyQQM5zjgc85705Su0+pq6je5k6Dr0bMqT3Is&#10;5Yf3TKcgjsAB1JJ9OnXtXXQ6lJtjA+0P84SDeVzIcYOCxG4jJA3HJ754NZVxPbai6R3FoCsLBkJU&#10;MVOTjBIJAOB93qRgZ6VP9olvYFR5baQuS5ikdMTMpxgE4wBg8ck7j0wTSqT5+hTqcysXpvtMP2V2&#10;iQSIyKX2MjJwxLHA6DPKk4PNRXgSUEp9oCuxDsirhmyASwBAz8pGM56/7VMeOVrmOMXCx7AXA8vm&#10;UbCGByeOADzjGD+CWzGJljWUJEwABDBfNO4gDITHofl9MjisraGUiRkutO82WB3WKTDY3CRgxx8g&#10;H3eCOzEDpin3BX7UQUjEyghRszhd2ByRgr8x4zngYzTUneSCRpCI4pJNxlztYsCoKn5ueCBwOrDs&#10;eHaXI1vHI10Ps24HznLeZ0JxuI9DnqemTk80INxnkRSvttiIgQA/kOIY+eC28AHIBxjHJAz2Ill8&#10;8yxHYdgKyO42qzdCAcAHJDSfxbflJyN3EDkuUe2Yx+VP80hj3IGJK8AAdckgj0BI5qxKzicpLp7i&#10;GJyxkiXy2DkEZGTuB2kDg8Fjz/dHroDd9BbgyWhkusFoc/KsjbQduMfw/JuxkdidwIGc1MIJ7xHS&#10;L5oZFALp90HHHzZxyCBwCTzz1IX7WiTb5WyrnYJPMRSvO054H3cdyTz+BjvZ7aa6Dm2hMgZGWT7r&#10;MMAj5jgg9fxI9c09itCWO4ke4UzH7PGu5f3rqDy/IIVuWwoII/vYHvEIW+/PfTCeSJVdEBPAb7wA&#10;9c9TkdeOuZIpheXBS5tpGXexjXduWUZ4DZJ+bI5U+vqDiGO5iaNZ5TMbbKKreWxwTjAIK7upX6d9&#10;pBBl7aDa0uWFWK9Enl5EUytEs9s29e43Efx5Y474I9Mmoo5p45pJLldpUKzbUwu5FYPgHBIC4wc9&#10;ycerok+wNDC13KcSb4rcSrHu3MrMeDl/THOWGTjkCEgX8kMltPE9xC4XyxI6rwdudwcjDdc46DB3&#10;gGmtEUkkixKqTSyRM9yPMjYBw0ikPhencZxnPY9DyamjkmVYY4ktkVdq5BcuQFOc/LlQCAuOcqPw&#10;qnc/6e+EkuMtlgNuATksMH+JgOowQSvsasX0+d1k0w80fKxIDFxk9c4GQxPAHXPQHgSFBW1K/wBl&#10;R5nXzY9ssjPGzIu5lyCzYHcv1PYAGq51G004i3ubxNOdQMR5271AAD4xwcDB9wevU6V5YSTTyLlk&#10;gdGjEZiLYYDLZUDBGcgg4yGI6mnyRNasIrSWO3twoMca2obGRz0HrnjqP1pq2wOaWx1cNlJcb32w&#10;qpVUAJLKccg9jnBGT60+40O4kDm3SEj+DJGG6Zz39fzPBrUs5rAwrzFFx04BH17e1c14m1ubRZhd&#10;O80tmwyj22BsPTDDd0yevc8Vr7GK3NnRgzYs9AuY5Wd38tXGNkaqM+5OM+vpWnDolpG3mSorSZzu&#10;c5P5964HTPiVolnNGr3Fwd4JcMHdg2fugY5zXQL4j1PUmjltdOks7dusl0B5m3nkIDwc44J7n8aj&#10;ThHoUqcVsjrBFFGmMfKOoUYFZGseJtD0cL9u1GCFj0QHcx5I6DkdOtVbbSl1ny3v7y7uNh3bI5PK&#10;jPTsvXkZ5NX7bRPD+l4EGlWMLH+JlXJz7nmtLjatsYP/AAn2hbiLOO7vn3FQlrAXLEEjtwPX/wDW&#10;MznxHrc9wEtfCtyYgwDTSMIxj1G7B7Z6Z9ga6Q6pZxrzLEqhgowD1PA/wqpL4jtY7toMlwoGWQZI&#10;zyCB1IODyPQ0nOC3Icu7KcNxrshPn6ckYflR5mSg44OM8/jU/k6u8LPIkUTlRgdef8/1pr+IJGja&#10;aKJ1SPJffgZHvk/Lwc/hSQa/LdzRolvlZM/d52Y67iOPyzQq0b2C6K2mXlxJqbWl5D86KSpA469f&#10;8itwtHDEWfgdQCKoXPkRXAnbm5VSEBPGPesm/wBTPmYLrucjOD+XSr5rLU0ULsl1DUTuyBjoRyPr&#10;j+lc/c3S+bkEEcDGB8xz/nr60y+1As21JU54A69P/rVmTyPK2UUmMHB9v5flWMpNm8YpBLcNK+Bh&#10;TnDHOMc9PrTorBpH3ysuxzjGc/r69aXT7NCu8sxbltzD/PY/0q65PmhVw+MZyecjpj6/nx3qUymi&#10;nLbwrHt2qCCBk8/Qn/PpVCWxhbkqCQOMen+f8962mtXmXg9O7c7f19T+FMNugjGQ2ACcR9B7cdf8&#10;5pAZH2cQwEY5/ixjr6f/AKvase7mK/Kqhs/LtB61u3pm2vHDE0kpKqkagKxz0OM5rHutPRHKOhaa&#10;QB/LmfYOG+YKwOATxgckcZxkVLkROrGJk2lsTM5lZ2UAneMBSxBHDEjnPHGefTrUhjSabzI2ZzG3&#10;7o4JDAkE7RxkjHY/xd61ZbW+tbMxRxwKrKQ/lMW2EfdYKQBnIHIOfbk4alnLOUMtq+GUFggHlEKc&#10;gZI6deg54IwDmpi29WcNSTk+YyJYxDDA8ysSyqfvZAzyQR6YJPJ4z37xQR7WZYpdu48EFW3H0Bzn&#10;HP6Vcvm8qZz8yTP+8Ow4z2ABJwxx24HIOO4fZxFEncFBtOxFUnah42gnouNuCOxz+NXMbdiEtbxS&#10;mIx4QoUV1HDfpz65NU5N4ibl2SNim0sH3DHGBzg5zkdeuOuKuCA/bEkdkCyoGmWI/MSf4uMZGSPm&#10;7g9OMNKYba9njmaPft3CFxgDG37wOQR3/IelaLawcrK6PG1xuiiSY8gTAsSrDGQeMHhgT+I7Gh5L&#10;mWdZUt1R412nyyevqpPoM8EAfgaa6v8AaEQkGEtllAAZJVYDn16HnpgD2y6Sdorgr5sGNqkyDEec&#10;ZPzHqQce+cmk7WG22W0+0RSxbUyrJtYBScH73OOwHGec5FS2k8C3MjJLKZcLkPtX5snjIwpYY9cd&#10;B65zk8wK3lyMhI80qZHy2OWwuOSNx4GOBT4ZJ7by1MMcij5l3RjiTnnBHQYPAxnPHsmrPQnQ0bWC&#10;G5vJITCBMuDlJAowRjhQRkYB7DIPsKkvZEYpKqxOEf5GjmYEkjhfTdyf04JNUYrqa4xMGJYkZdYl&#10;jHOAf4SRkZ5689Ripw6QmS4Ic73jLlmORtyScbucAA/j0IHMNDtqaMzoimLyneFy8caryxzj5hkA&#10;5CsRkemc9QY3topbuCRI5WWFdyN/yzfGcMApPXgH5O4xjPMC3U8J2tB52ZVyrZG1m7AfmeTznn1E&#10;quqTeUytunDFUUbHAGATtbbkehBGNp96m1gS0LVzb3sRiR1Fw9xAPLklRTt2gfK2QOTncM9/QZqO&#10;ytLl1a3fc8LSiOby9pJQkZLKSWGc8gZPJPWnx6kZ4z5m6WFlERYtubdnbhh17EADJOMY7h9ybsXe&#10;baROW3SxSKdp4JPzZOByeOgz7UX6FKz2WhDd6htu4rVI/OeMModQrYfLfKecjCk9/bIyM17m9uI7&#10;2OWMqLWR2AMRMqgDbjCLk8rxjPuMdKuW0azOZwr3BljaNHZm8wKC23HJG4DnPJzmq99qDacsdvLF&#10;NGjttARFKxhCMZUNjGD1A4HXpimtA22LzSi5nYpdQrFgeWWLL5ZXdydvYgjv0HSsqC9ks0c/Yxbv&#10;EzRKlu+VcMQQdpK84JHtjJzg1JDe2kSSYMLQRx+WUkTITqCGyeegGCc+vWpzaPBqKqbu3xbLmQLC&#10;S8OQyty3qBjJAPB5+TFOOhpEcJb2C3VbiMsqTFWkmUECPJC84GBllzu55bkmmCaWOKaL7HOGlbaV&#10;MeGBwMAlQQMdiQMZ6gDie6FndExwrGMEo88RwAQuTkFsdck4wfl5IBxVhJGtZG8uRnkBcRjyyu5d&#10;2eWPIYZHB7n0pvsaOPNsLfO80MdtAkMsGcK4OW287mIyehweQRxj0NQ2yW1kkmJpFLOAwt4k+V9v&#10;OFGRkc9v4iSG4YV33T3SbSXwMGN3JKqcggD5hx17Z4BBHNaIe3HlvJFc27pkxeaVHH3ctnBHDZye&#10;Tzyeph+69CGnB6BMQNPVN7CMHYJB8jSHGccY9WzkYz2GRi5bvbWwkEpgmDyFkw0jhB0KggH+INxn&#10;jOOMYqo5szdGIoFnVdzhAS5DMuG2glSvB+bsQBnGaoXN/Z287Rw3TKowcbY+4yD8y55BB59aGuZX&#10;ZVk99Tvltow5aJ9zD5gH6LyQVBwe+OOcbRVeSFmQ+ZEkwddjhk3IpboMbfunIJPYAHgVJPjzF8wx&#10;bMq2Xjzjjrn8R/8AXBpsLIsHMjSMxKERuQSw/hJODuI7mi99zHfcyYPDenWxe4g06GK4h3p5ghHX&#10;g5Bxn6EA9D7itMLObmKITyRhIt7x+cpBHoSfm655B/h+lSRqrOVmt4nYcDI3Bh2JGPYA9eg9jVS4&#10;uE3QGaMhifKG5GTr8vzADBOccEYJORS1XUfM1syYz3ULvbI8kUbtkhXIcckcH+HOMAkjmpXtgtzG&#10;zJu3KFzId+ME98Z/i/8AQj3YmsWe5u41d5ZY1DHfG4ABwRg9+e3GferkFtcTxQm4QAlt+7JUp8u3&#10;kdSc+vqPSpXNJ6ak3lJ6EflIYs7gm3IHkqSoHYAZ64GcdiM8dauW+mSXEUirbh0YlSScED6knI3b&#10;sY4APHFWoRYWStJsUs/zc9CfX3Pv1p1xqqqCUlXbj+9wMfpW8aC3kbRovqTDTkitlW5mG0AExqOu&#10;Pfr1/Dk1XuL+2t9y28UanGHKKBx2z+Z4rLm1VtzSeaseAQARktx0+tY9zdSSzgRMQpHbJ/Mj+ma1&#10;XLH4UdEaSRcv9WMq/KS2055ByOnp35rL8551LeZgH5QuckdT07D39vxohgmldnkZ2fjPTj1x79am&#10;WxWKRTMVVn+ZRghunXHtiocjW6itSvFGoOHDB2+VCc47c/p/KpFthHGWydpII4x0+v0qxY3LXdw0&#10;UdpNHxkSygKO+Ryc5BXkY9PWh9D+0qrzXcgVRkqoMeeOxBB/I9jkdqzc0Q68F1KzziMeVEh35O4B&#10;C2AOecfTr61OqCEHek7/ADrGXO3ZuJUcAnn14zxn2FW7azWCMIkFx/q2jVElJPOTgEkfge2AAR3i&#10;W082QLCsVtym9flaVAScnIyMc4z7Viqsnsc8sRNvRCASy2onjESblyjckH6Nx/UHI98VXEwj3yTL&#10;5yKdrYAibIAHOeeo4Gcsf9kgaET/AGe0uGLiWNQ29S21gCQ21s/MMZJ9gDwMgUkl00wdRlioI2yP&#10;0IAJHH0JyCenrTlKTW5nOcnuzKiHl3kMZ3vCekjYXc2c/IVGD0PTsAfSpZbVm81JZZTKIA37xl2+&#10;gJwD6fN7FcYqYOi3MEYSSfcwkUsd0ZA2fxHjcexB5P4kZ8RkiErtKhiRnx5ylicg4GRzwA3GD/D6&#10;VMZa6mWpXfTlsLmAv5seEDOiSHaAMgKAB+gwPlHrURs2ZJJbqBiDAskjsQjEgkgnPyjjj1HOT0rS&#10;nmSSBZFtyyhfn8tuEx0ZSduc8g4xjpjqapQac9uJfMkkuomkPyyKOhGCBwFZSD79++aamOWiM8Ap&#10;HcLHy6MVKB9o52t0YjkKxPXHUHpUP2VAY4IbgZYl2Eh2liTnO3j5hg5GAc9SK0bnT0klZ5XVYSAP&#10;kYBZBtbLcDqC2Mf7pFHlsszod0kW0M7MM7GGOVIHUKRz7DuCKtNIzVzLljjto4prM7olURqD8q7e&#10;vTpngnJ4wfQ5qstqzSOI2fcrEycFT0DDaMHjt1J7DtV+4gt5bdYZZcSqjJJuXbIitjC8deMjkD7p&#10;IHaqDwma7jiW2ctCrvGwfLKOdowe3GMk9BznGKuLXUtblJpN4SQpMxk+ZCFLjr3z93qCCSBz3FJ5&#10;MzTTQLunYDDICu4EnjhuQPTnv1q1dQRRQPmMgqFYfKMZ+Y8Adzk9gPxpA7rb7WcDnYUjY4+YYyPp&#10;1/ljnFplKCkyu2GnR/LdSg+Qu3y4I5DHpu7kdu46VGjssqwNFGHjRTgScg88Ek49c5J59RjEvkSX&#10;EryvIgAj4jVMFQehY469xj9elVYQkgXziHxgLIgAIfHIxnjg9Pc09RNJOxbLyAMzbvkw28ndvY5I&#10;wQTg/eHP9c0+Fiu4ebI0KqU8sD5iRyMsp6+3Hb2qlcqsX73cAiyZVlBYtjDZz0z2GeeMdDUcEyu/&#10;lMC8YDKz7cZJz93t0PQ9OOKHtYEa0MyLdKIoQd0Y8uPyznavqTwxOcgcY29Dirc16zyfaIhcGTcF&#10;kRlZt3ykdF+bO3GMEgcZHWsn7TEhkIuSyoo5fkD5sjHGNwx2qHcUmWORXkgByX5BkGQR34ORz+VL&#10;kbLUZS0Ogh1bT7W1mYPIslztV2AJV9rYP3ckcD8gMc8U2/jtVtblllLQAOsqxLu35ON2G6sD357d&#10;uuSl5JLMtsqyRsUzIhUhT8vPbopGc5I4PPWr1pc3UMltBNLbGSH51aQEFGxuYcfKSMNyCRU+y5Xe&#10;5Xs0lqx32pYpJLiCNmjYK4dwpUNxwvcHOAVP9305Ni2gM85aWSVkm3IspdTkqWzg7sgkA9Pb0qk2&#10;pmK7O+C3kmBUSSGMuF4JOD6AoDk469PSaTULtpg8NzFEisUkgiQLtXAG/PXrn6AdOxtpJFcr5NDT&#10;tVgOoRvbpcI6yOGUqyxzbeMtnALAKOx6nHrVe5vBBcW7ZknhkQIvdumSRjBAztBznsOKgha5C/ab&#10;nynZhvYxSA7sDGGOcEkKMEZ6E5HfNaaOKQIsbssRZd8bn+I9WUnpx09Bn6RGK6ExSd4s2pL77Ptt&#10;xbb7dCqlCg28qTtB+6ACvOT3OeBTvnXTi1p5EkrnELzA7+MKQQSOcLjjIGPQZOfaSyGHcVkkYOVD&#10;MzMME5JJXoP5jPrzaaNDaQvJHbuw8twse5Sh4C5QnleOmexHPJpSVmNtpluKeK5AtLm3WIkl2DFW&#10;2c8N3+bjjP8Ad6cVNNMRbNHIIplWJTKMFwxO0htuMsAVJ4YY6HJxmne3X2dR5wzCilXRot6jGGyC&#10;oB75IyM47cmrMYtZtShRLuISQqHcvEN0sfPOQB0Jzxx1z7Qk1qTrpfcXZdPG8cksUbonz+QzSfMQ&#10;OTGoJ7cZ6fWpJIJ4G2G+uIWABZIUjdckf7Skj6fj3rO23VlLEAgMSNyVc7wCfvHJO8HJ6d/wxcu7&#10;u2kkVri1Ekm37zBX7njO4/8A1vpiqtrYFdto7KJopHZQWVi23AY/OMkDnAOOW/L6mkdJGjkg8wMj&#10;fKCF7g8EnOTxtGQRjGfpjf8ACQIz740wcAAoOh/nS/2pNMGfJ3HI55zz/n/JpqjbqXHDS3bN63V1&#10;gKSylHYYYx44P4jnnOePf2DWjt18wyPuU4bGMYx9Oen4cdq56a+kYr8+7oQoPGe/09B9anjiaRQJ&#10;C0e/pl8lzjsPoCcdeD6GtOWCNFQhHVmpNqcMYIQqCFJ4IGOMj/P1qCTV5mRfLyWLYOOuPcfWq0mn&#10;vHCsrRgbsMGlySPTp1+nXnoKLmyO/wAtLlFYE/ImNz4A6c9uvf8ALBKdVLRFe0px0Hfbppot4LYY&#10;4AAwCe+evajyph1YKTgHt06jBPTkfge1TQpH5QhR1DqeFy248HKg+h69O59jThAEZEaFnRnXA3AA&#10;qOnY8jGc/L2GeKh1tSJ4lRdkhYLYy20lwsyrApCsznapJ6DJOMnI/MfjBI1pbp5jyKEHO9MMVYgN&#10;z2+7z+P53bgzhI9jBEC4YkghAQMAlTk8tn07VGqvLJJeIpMTL9xMKDxkHdu6fh3zyBUOpJ7EutKS&#10;dtCWGKCOGRlO0ofmkUqwU44B75AJ44xUjLLBBh2h3lgvmKBGBySTnn69Op696rJN8rQIs3yfOW7M&#10;OgQHPHfHPbtzUgme7GIXRQjrvCjBKhQQpzyDg9MfxYziobbRzurzfEV52Se9uI2kR1kVjHE5HbH8&#10;Ocsc46eowRxVtZW3s7DYWg8xXzjgAdSenUnkfxexqjbJPIk43NG5I2hWCg4I+ZV5IHOCpBH41bjn&#10;tfthmWMLdKCjOI2UttJyMYyRk9iRz15qVr0Em2RWNjDArSQLHB5j73cqdzAfwjnoMD2xnAwcm7A8&#10;kMqh4iiO213dmZlYA4wCMsOM7icH05OaMDXENybZBGquTK2N2WAzuABJJJOOnQcdhUlsN8wuwHcR&#10;JHsld8s5BOflA4Yd8+pGByalW7j5tbiJ5kzgyzht0xNv5bogPtgYyQcnB/PFMnRYpWkgMcYHzSFZ&#10;8AAnB6nBAAznvjnkVYhc5DxxyuySthJm24GeCMcYzyOpx34xVBY7YalLfXD/AC+SVMbhEwFZcncA&#10;CRnGQc89OMZH2YPlvqTQm5lkaLzVa4JJ3OBucDOMDIySO3HQ8ism5ikt5Y0l3pJKyCHzi21VHIAY&#10;5wxw3bIOOCBzsyWMAtbbypmMsQURSMQWKgg46A8lQTjH6VAupyTxzgYWTYokLqygHnkAY7HHXqta&#10;KyWpN1YpxJcG7hkeOA+WwAKrtKblY88H5iQOB3zyT1YiGWFBHbxzxyM4lCwnDkE8hRn5eT+fHXm4&#10;BNc3IlW9QNlyMsM47EcfNj5cEdqinkhSUSrKiS78PM6sMkHkEA/1OASOM00mU1G1ivMvkzYigKHa&#10;NpjBCqpwMgEYBUKOe/ToKqqjtDLLtZhjDugIMr9C559MHHHQ4PQ1NNOBcCCeAAtH8+JMF+cj5hz6&#10;n/PKSyrvVbdmuPKYKWjYHGOucZ5x+YAHBPL66kve5kudkiLGxlWcsBF5gkCsnzcFe+CCQOAcYxmi&#10;W4mN46m5ZUjjEfMhJYgdCBgdG79CaVoZEluEVhJbOd0Yl4Y5GWUY68bsHAwcjpROIoBFMriKENgM&#10;QH8xuQRnHBHt7c809bkvV6FN1bzWkWNY0IUsEJD7+RjGCPQdfb0qglt58gEXmJ5LKMoudy5LBS2M&#10;nOe+cda079rwmPyLyS3lVFEm1xkbjgsCcZwR0z6/Q0ZpdREUhkdZJcEFg7hZFGcYGefzxn2Na6LY&#10;pWfUhfTb/dI32OcxkZz5UigdsZIxn5unI9D6R3VnNDHskt5xJI+EZkOCck/MoAB6ryeSTxSzSThX&#10;+zCT7RFjekr43HIztzngBAcDPUY61BK6zSD5n8wghlc7SwVgO/LcZGQPrniqTQ20OlDxRo0ib1Mm&#10;UkVs5ycAgnoc8fiaos6CQoCyyOxXBC/OwXPOBnOOgPQqPpVuGaERyCSSTDDjndgdM56knHf39cVU&#10;ndWUpLKdw4ORwcDPUAjvjniriuhcIvqNScwr5G84RNxwwO5gc+wOOe35UguFaKGaSSIsMOqSkKRk&#10;dM4zgnkdc5zTDG8sYeBwVLFiB8pODnPy/wA+ppQodUVULPGFAbI+bgfe9ep6Ht+FNJJblp26mjIg&#10;t7VHUKiGUvKI1ACkgAE4GAM5+mfwqVSouPMV1I2/K6tkEA8jP1xjnON2KpAnz9smSPLD7lPLNz6D&#10;0z/+vo4O8MaWj/aElO4iWUDaoxn7ygAdD27HpU77CcubQknit7KdpJJZYzLKu5f4S54yoPI5+bOe&#10;eR9L8lnM7rOInxGBsDj7vC/xD/ZA/AD0rOey+22BgM0ab0O7gse4BAPTpyffNaEYfcjFRKvl7ig5&#10;U9O+eR/9b8IlKyKi/wARssyRuqwtsjlAdNuNuMjGDjI+Yk4OOp96W1la1nlLtEHCAh2AwyZA64Y4&#10;POOOh+oEN4ZZ7KR4du9QPNAGBtP8PvkDH4VJbyzktxL5ZVmdNykkD7oPykEdOuepxR0KacVuT2zf&#10;2heeWXDIYd4VuNxHY5JOOo+mBn1sabMlx9kgZ7jbLbbyzoUIYYJPfGcfkcDPBrMkllkljlt0t4vk&#10;LRrGTmP5c88dSe59zjrUturxyz3CXHzOBvXcNqtjHKjOOMZyOx96Sa3I5rXNJYnJjhulWQITKjLh&#10;ijDGOehB3DAIBx044qSKCV5Led4trRLtyYsNECADsPTrwcHPsDUVjO1xbwPKxSd0DEE4UoGZRnJP&#10;I28E9efQYoGK5gvrqKMyQx71kbyVxuHPZSec8574A70pKxLbuaRea3Z5FnuMbFiKFQwZmYAttOOM&#10;DOO/Y9aWYF5SyRW8jMAXf7TLDub12rkdMc5NVrK5ljCs13G5YFojJt2D0AUjjjHX0z0pjxa9JPMb&#10;VY2hDkKXeIn6ZbBOOnOenWknJEuV3oa9vaXksRH2eVQrYBIKjr6njqR3/wDr7MelziYpLLCo2gkg&#10;sxKjqMHHP51p2wDRKrAFVT5Qe3A6VXt2bzLd9x3OSGOeSAAQD+Z/M0udvU3q1pqKa6h9gRmAM8qe&#10;SSQwjwQckH5gcHkn7wP0q4kYimQhyyYJZihHIb0zgdB/MU0M32CV9x3eYec8/ep11I8f2ERuyB7t&#10;Q204yMd6z63OZtt66kkyQAyO11FasX3/ACLwAD1PIzwPqOx6Up8vcZVfERyWZWOM9x0OfmJ/yKW6&#10;40wyjiTH3+/Q96h2Ikm9FVXEeQwGDwBj+Z/OkxN3tchQTljcWqwSKqkAK5Z84wCowRjgD2xwO1WE&#10;W4ikjmumgSVOZcMzDB643Yzg46461LNDFDpt4YokjIEjAqoGCTkn65J/OoNNJl09PMJfbC23dzjo&#10;P5Eip30KlsmSgM4Zy0sSsoVUV/v7ehGecngn6deM1Fdytbwx5hkmZzk7gAycc9D+gOCM1PGiySQb&#10;1Dfd+8M/dAI/LtUc/wA19Gx5JjOSe/zLTWupNivKWtyu5gIyjhy0mGVRjIB6ngg/16Zna4tVLBZt&#10;zBigDEne284AJx0IP0Ax9akssjmMNI7Dep5b/aWrUjMNQmQEhRFkKDxneKp9ibIrWsagIVMm4ZVE&#10;aUHcvcjcck/j7GrZt7My/aVlZHC7yqpk/dyc9jwR1PcfjnW/LoTyWbk+vKn+ZP51e0mRzoNt87fd&#10;Xv8A7dStNEEZiQzwnYQXkkKgoqLtLAHsQQp6EZ4HKg9cVI8O9wUd0AJULCeGJz8xyPY9cjkdTWZc&#10;xokxmRFWU3UK7wMHG5BjPpwPyFXZ2Ma3hQlSOAVOOMmlB8+4paOxXMk6WcWFliIkAJQblQHjnfgg&#10;A9cdAadd3W8I0MojlRfLkKqGwV4PBxkbscgfxds5qsoEdreogCrHK6oBwFA6Aegp2kxRyaFcM8as&#10;0c8gQlclRhRgelaNKwboLe6uGjkkdWZy5RsBWVlJ6qT7YPT6gZxTPNaUSCG3El0qblKRopkAxxuK&#10;8DJ5xwOfbEesEi63A4ZFypHUEb8Efmat2pJKOTl/N+8evBxUta3HHUzHS3ZZZ1MjOQHaJmJYjaCS&#10;CpJzzyQT06HvHHJYLBIY/JAlAdkWPKhWXDEjpjcSOPXnvjTvY447jVCiKpQ5UqMYO0Hj8QD9QKwr&#10;1j/Z2lvk7jaR5bPJy9vn86pJWuOaaLLTW4up4/swMbhkUklS8uMcBuOT6H375pWnlVYluEW4iOPm&#10;twWjRQ+AM4JHBz2wR9SKWoEhrWQHDupRm7lfmOCfSrUcaS6skMiK8cu/zEYZD8P1HfoPyFXu7DTH&#10;SXUU1y7QtbOqnJ8ogZ9AeAenA68c+lZk6xxQW4lUbVlJbgMo5AxtxjHyZ44yvbGarSSP/wAJQI97&#10;bBFwuePuxdqk0wbr6TdzmBmOe5BAB+uOKT0Vy7aNkaRxmRoHkRzlztB3MNxznBHPfg9Pl68EZqwR&#10;K7RLJcb0BRikm5iAeCQo65ORjkgnPSpp40XR4ZVRRIYoyXA5JBODmq+rktHeTMSZY5UCOfvKCxzg&#10;9qcV7tyOVbDbye4i8508xiG4VTklTzgHHHBPPTjFSyQkXTIsW6HG4lZDgY6EYI9zjHf1FQkD7bKM&#10;DDRx7h6525z9cmm27M0eoEsSRNtGT2OCR+tbqKsaTaXQzpGvY7jJBEasQAqHdyTyQMjGfx5+mJoX&#10;d9sUqoiFd6MUwd3P3u4JHH1qRObC5J5McrFCf4TsXp6VVu2ZJjtJXM/Y471cVfU1hK8bEfkzI0Uk&#10;iKZkYlSg2559efr6cc9qsRxL+8LM23cSUAJye/uBnPfHJq9AiPeRl0VvvryM8bhx9Ky8lZ5wpIA3&#10;YA9guPyp3uZSndvyJI7fz40VmXfIAgkbI+U4z0/Lr6mrVlbQnJQ+S+D5hIJBI4HzHBOOeD7jqc1n&#10;3H7u2tZI/kc2/LLwfuZqzDI7adHIzsZCsgLE8kbOmanfQSlrYsBECCCGfz4JIm+YffjUchgeD6A/&#10;geOastdS2x8t1Kwx7DHJyAFwPl9CMep4IHXkjGidxco4Zg2zG7PPVv8ACrkRLxwhyWBukUg88Erk&#10;fQ5Oaz6C53axreZMsAaZkdAWMoiRQGx9Bnp1Gc/qAkdzE0CywpG0UisrDccqMZIGOnrn1A6Zqvcf&#10;KGdeHFyq7h1wG4H4VIwA1qbAA3QEtjueRzR0uVzt6PqQLPKL6KY2glRVx+7O0xkDgcAZBzntj04p&#10;4y5F5EBgnZhAUCjIBJHbFR2aLF5bxqEdtu5lGCctzn64H5VC88wYqJXC7n4DHHR/8B+VJWvZFcul&#10;jQkl+cj/AEZZGxHA4XpxnaxAB5bPbr9eCSYDy7WRlaMsXQj59rHndz6e3v2ANUYwFu9PKjG9SWx/&#10;EeOta1rGk+ousyLIAMAOM4BOCOfah6vUjS5B9rlN3hGG2TLhlXKSEABgy5yMfr0+ti3vBFFtk0oq&#10;2Tny5YyD75LLn647VBdfuhbtH8hEzAFeONx4rAnmljvblY5XRd4OFYgZKrTSGopK5//ZUEsDBAoA&#10;AAAAAAAAIQBTT7s5EycAABMnAAAVAAAAZHJzL21lZGlhL2ltYWdlNS5qcGVn/9j/4AAQSkZJRgAB&#10;AQEAYABgAAD/2wBDAAgGBgcGBQgHBwcJCQgKDBQNDAsLDBkSEw8UHRofHh0aHBwgJC4nICIsIxwc&#10;KDcpLDAxNDQ0Hyc5PTgyPC4zNDL/2wBDAQkJCQwLDBgNDRgyIRwhMjIyMjIyMjIyMjIyMjIyMjIy&#10;MjIyMjIyMjIyMjIyMjIyMjIyMjIyMjIyMjIyMjIyMjL/wAARCACgAO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d0zwxoqQI3koTitY2Wm28&#10;W1IkHHYVw1pqs8cCgv29amfW3PBauf2h08psXlxFCWQAbe1c9e3SsGAAwagvNR81M55rKluwRktV&#10;xqXRnOFmZmpjksg6nmus0KyhGnwZT5m+Y1yU0yyuE9Tiu6soyLSMIR90AVpDV3M5G/bRxPHvKjA4&#10;FWLeRYptxA2HgiqEG+CJI35X1qWV9iZzn0NbJ2IaTVjP8QXcc2ppHCoZEXk+pqmVTBwOar3up20L&#10;skOJJz1x0Wm2rs8YLNlu9YznzNlxjyopXmOQQKpWwUPjb3rTvomkxsBLHgAd6u6Z/YekYfV4ZLiU&#10;MMqrjavtXJUrRpuzLdrDrcxyxD5cY4qd0jQZC4FdDYaz4Ouc4sBGPQORUWt3fhSOEGKK4BPQxv0/&#10;Oq+swauZ8yMKN0Hataz8qTC8ZPSuXlkCS4RyyMMrz2qSO7uo8NGDxWimmrl2vsegWBEcoRlwe1J4&#10;zuYrTTFsobj7O8hzLt/iz71F4evJrnTZL25tyFg4RyPvN7fSvN/EmqXd9qkhn3j5sDNcOMxErqNN&#10;mc3yokvLjUNPdSty0iuflya67TprcW8byKgmZBvwOM1zegaZNq0saylzBCCxKrk+wq/Np97bOcwS&#10;qM8ZWvXyeTnS5a0veOXESdlJG/LdwohPBFZkl7Er+YmAO9Y08ksAbzCVwO9YX9rSSzPCykg9CK9b&#10;lpQu29jnXtJ2SR3VtrdnM2wMNw7Vb+1wFs8V5zpMMr6gRhgSeK7SXR54rcSKxJ7iiMaUle5U+eDs&#10;S6hcWbrtkQYrKaHTWYFXGD2qGYOW2yZyOxqpcaNcNGbmEnA5xmqnGVGPNHUwcpSew3ULGJ1JjAIF&#10;ZUTxwuRtHHUVYRpipG5lPuazfLxc5d8nPSvHxOPhKSlHSSNqGHnVdlsdNZafHfQF1UYrJ1bRUBXC&#10;DrXQ6LJFHEsayjkcimaumGXuM138kcRBc5vQxFTCv3Dio9bYxgUxtWY81jxn5RSsSa8b2aO5VpGo&#10;2qEjGaqNds3AzzVQ0L70/Z2E6re5ea2vIysskEqpnIYocH8a9L0NY5bOKR2+YAYFef6f4n1PThsi&#10;uC8f9yQbh+tdfo3iGe+tmlNrbAqcHC4pxk4dLkOTZ0s06g4JwPU9KvXGgwXeiqzam0G9cjGOa5C8&#10;1p9yp5HlqDl3xwBUGreLXNhDaRr8kf3SO9ctbHrWMU7k8xraV4UsXle3e/QTE/JxwT71oDwlfxsR&#10;AscgBx8rivMrvxPNtCxkrJ13g81s6NqevXjxyQ3MgkzneW4xXJHFVacOaraxrT5qjair2Ol1bTNS&#10;0e0a+ns5Vjjyd2MgH8K4eyCas4eQu0kshLAHrXpPhjVPEXiOSWCV4xaITHNJIfl9xjqTW7ZaL4e8&#10;G+c2nWy3N2wLs5G7Z9B2FTWXtf3i0NaFWFOblNXPMx4R14zutnp9wbcHIZ/lz+eK2rbwprnkLHd2&#10;xMJ7LIpKn161b1/4g3d60SWgSFUPzkH73+FZsfjrWI4BHHcxoobPEYyfxNYezdrSfzOX2tNVOaP/&#10;AACvrE1npVwIbu3njkVQCduAfcVteFLrRr+B5bxZI4lfarFh8x9KxLjxdqGsMkF+0d0iZ2o8S4Gf&#10;wqrrLTaO4gVYyEOAQOOefzxW88U401Tg9dDedVWdS2h1njXxbGtlFZabGYrdBhdteexXssrtJMSx&#10;PrUk2qNdR7GC9KoNJs46VinJu73OKVTmdzrtH8UXem2sy2wjZnXoRWzo0/iTxVsmEQith1mkJRD9&#10;PX8K8+sZwsobPfoaueIvFmrz3b2huXjtkUKkUR2qFx6CiFO7b6gqnM7PY9eay8PAr/aV/b3Ui9VQ&#10;DaPY1kTWfgz7XmC1i3k5P75gPwHSvFl1O5VCgndUJzgGlGsXYZSbiXA6c1rJV3FxUrJj+sxh8KPa&#10;m0nSRMk9gY1IPIZyRU8k11jy47WKZR1MVwOPwIrxGfxHckBWuJCPQGi28Y6lawtBagqrHJY8k1eF&#10;li6KspaDlW9o7yR6hcW8pkeWXTbrp0SaLr+JrPsNRlvdQNmlrJbRjhjK24/+OjFYHh3WBqDEamJJ&#10;JgcqWc7T+FdTN4ms7QrGAAeh2jpXv4epXqQ551FYwdSmnoiW88MK0b+VMQ55BrjD4b1EXzeZkqvc&#10;d66698RoliZInG5h8tZGg69dTXzRzAMjd/SuieEhKLl1Lo1bTvEyo4Lq0vk4YKDzW/c3yMibhk1n&#10;eK79VukS2IBH3qzjqlulugmbL98V2RdOEUpsyqKUveijFbQ7+3X97aTIf9pCKrtZzA42N+VfVccq&#10;ugzZydOcxmn/AGa2nGWsUYd8xV4HMu56nsz5OFpMx4U0v2CbutfUF14b8OXJK3GnWisepACt+lYt&#10;38L9Au8ta3E1uT0CuHX9ef1qHV6Ra+8xlTmtj57TTpmPQ10+jQPZ6bIrcEtmvQLn4SXsR3WV/BMP&#10;R1KH+tYt74O8QWMDK+myyLnrD8+fy5pwnO9pIiCqc3vIy8rcQ7W5UjBFcrr4gsJxEFYgrkDPQ11U&#10;NpeWp23FtPF/10jK/wA6ZfeC7rVbj7df3MWm6ag5mnOGP+6Opqa8YySbWptdRd2ecO+3y38oO57A&#10;/wCcVs2upXrKizTyRW6jBith5Zb6t1re1e98K2OlTaZoGmtdTONr6nd53D3Re31P5VzU9hcWMEUk&#10;8r7Zfucg1hJQtqrkvEzqPkor7jW/t2+t4Ps1hO1tADu2I3UnqSepNUX1O9ZiWmZs9T616j8NfAek&#10;3+lSXus2v2yQkKQ0jKIzjO0AYycEEk9OgHGT6FB4f8LaAmYdMtYEKlWkK7mwRyCxycY65OKzilVd&#10;obnLKjVlrJnzN9okJJDH3zSi6bIAz7nNe9a5qHw3hilW9t7G6k4XyIFTzQeQRwQykd8kVxwk+Ht/&#10;PDb2fhxip7m5lXHrlt/OK0lhZQg5z0SEsLJPRnIaBatPfJczHZbxHcxPf2qz4zvGnitLqNgVnd2w&#10;D24A/Su01LwRZ31i1voepGDYPu3Q+VvbcMEfka4PWNFvbHTBDe27xOhyrHlW9cMOD17GvMwdOGLm&#10;60Zq8enWx6mL9jTwqpU9Xu35mHFcbOcHmnLL5uOpqtGcMF7CpPusAvGea7uWKR88qzSsXYT+9Xkj&#10;3rX1OG3udPikEQE7Jw46kds1jQOBg459a6K00LV9eG3SbZp/IASTBAC8ZGSSPesnQlO3Lvc9XJ69&#10;COJf1hXjZo4C/cwXAG5sEZqe2hW8wwztJwBmul1Pw3BYHfqjRLJ0MQmBb8hSaZpdvFGJVtmAkIZV&#10;L5wK9B4aq6X7uLcl2NcZ9XlUfsrJPuY7W8cYKCDdIvb1q1JptybVJDapEOuAcmt5o7SO5Ajg2sfv&#10;EnO6rpI2kHGB613ZflSqwk69007Hm1q7i1GLujlLKY2soJXb9a3bvTzqFsuoWDCRxxNB/Fx3FRzS&#10;2OWGVZvSs201v7BfAwAx49Oh+orjxGVVoTfsndIqjVVNqpH7hLh/3aEMfl52GtrSJo7iFpoEIKjD&#10;cdKtyWdj4lg8632W14R90H5HPt6Gq1vHJpGlT2rRmKcZ3bhXTlsvaT1eqFzKLfLtIguLWK7k3lxk&#10;9eawtXtoop1CPkY5qlNJM7NtkYEn1rYi0XNpG7OWdhkk0q8VQlF4mo3F9D0oynUfJRik0ely/Eyz&#10;+xQ5nnmuG4YL8uzpyWwAx+g9fasi48d28zAutxc7TuHm7NgH0IOTjPevOMsACAT3BApqzksoKg9+&#10;TyPSvEnT59Ti+syPTofibcRhYVsbdbcdY41CN+DAcfXBq/B8UYkUifSyJD0eCXoefXPfHf37YPk3&#10;2jpz9Rmut0TwJr+rRpItqtpbOu4TXTbAeP7v3jnPBxj3rKpSW8jSFWo3Zanotp8SrFo0/wBd5rHB&#10;j2gFevUk49K6qw8W2F3CskdzFKjLlGRx7ZBGcgjIzxxkVx2j/CnSlUT32o3V8CxJ24gjIx0xyTzn&#10;kEdhXY6X4L8OaVumstNhSQgqXaRpMj/gRx2FVQ5o/wAOVvyN4+0+0Z2pa5eX7vbRJBbQ9DNcDdn3&#10;VR978SK47X/C1rqF3BcTazdX2AfMWbAUf7oHQV3V7a2LjyVtUeOLKkxZ+U+hI/qa5e/0xgrNZTli&#10;B/q5VKsT7Hvn8K3p4+EvdqaP8DRU6b+M8u8VWZSBrWzMW1enrx1rM8NaM2qQ2tvcSSSW7XAzGT2z&#10;z+lXb5pv7UulvIZYpIVyYWUh+ec4+nP41q6Bq9pJbyTWifZmxtRRxjJAbp7Fq9eUFVjGK6kU3yyk&#10;zsdW8RmHT2TTp2NpbRyNGRkeYVz8xxjJZj19ew615HqfivXtSuJftt1IfMbLqGwD3/D6V1S7rq3e&#10;3iO1d24hj90Djn6DH4VzlxYzXMlxIYyoQlEHQnHUkemf5Vk5Qwtd0EuVaanoU8GqmFVeLvLXTyRn&#10;REySEyMWUDG0htuf6c5rd8OXRj1aIBgI2XaCcc+g4FZISQRqQjBVOADg49uR/kCmC9ME8TJkSI3U&#10;43f4jr9K6cZSU8NKmnfQ86UteZo9I1XWLm1ss28jLkgEg44o0fxBLdKLS4H2pHwvksm7zPYg5B+u&#10;K5rVr03MsFsnJYAnB9eldR4Lt9A0aNdX1q9ElwSRb2seTt/2mx/kdfSvj6OFSprozGU+ar5HZWFl&#10;o2mRW5g0SGNkbfhYs4bJOSSM5+YjrwDgVbuR4evWf7VpFsCzF2DQrhmIxnnnPTmqV7r9tMFktLu1&#10;tgOBESv4cjms/wD4SSa3ySI5V6uVlyPxzis6ntV7rkzok4bFq28GeEo7wXMdmWAA2RySsUDDnO0n&#10;npyCSKmvrwaRcqsPg+0vdOlXFzLp8CK+e37rksM+pH41np430lZvJlgigZuv7vg/iK1/NhdzEHe1&#10;mQ8oeMHHcfl6ULEV4fFqvMzUYR+CxTuvD/gfW8X8VraIyny90AeJoyDyrRqBhs/3hmqh8H6Xdr5m&#10;mauGhwQrHbIGI+hUjoe1U/EMFhdypB4ktAUcbINRhxkf7JP9Dx1xXC3+k6h4YvRJayTQxMR5d7as&#10;Qkg7A478cqf1HNelhMbXp/wJuPluvxMKvJL40dPfeCdaW6SWGCOeNBkvFKuCPocH9O1ZWq6VrEcf&#10;lJYzZcfexgfn0qvZeKtf0688631Ezhzl4rgb0Y/TjH4Yrq08Qp4h2QTQf2dcEEi4tZd2W6/MhHIz&#10;z1z716H9uYqMXGaWu7V0zldCnJ6NnLWXwy8T3Eqk2aQEjcPNlB3D6Lk1cl+H9rYhZNX16wtWeTYy&#10;xkyuh75Xgirl5o+uxhFtdWFzGZt0StOYWDD+LaxAz7gmuVvbG+tropcOsaFcjdA5Le+G28fnTpY+&#10;Nnyy3OzB0pOXLTiOlFjp2rSwaLqEl3bKB+9eLYGbvgZ6dx9a2YPEkD2/2fWEDRHgORyv41hslqoU&#10;wwbJB95t3Dfh2/M1HKizIUkGVNTXxdOdT3Vp32Z60cqtT10kbl14f0/7K15aTRz2zcgqeRXH/wBv&#10;XdnI8CAOinC5potrzTnka1uJFgYYZA3B/CoSu9sjGSOa3pRpt3qPnXn0PMxWIq0GoNWf5kMJuJZ0&#10;gitpJpXOESFS5J9h1rbXw4lrGsmu6ra6UMZMDEy3GMcfu16fQkH2qGyk1SZVJu30q2ZfmitSUeTp&#10;94/eI74YkDnAGams4LDT5fNt4zNcYwDJk/jnsfpiuKpUjHRb+RzuNOLOw8Oi1twr6NpKWceMHVdV&#10;HmXDtz80UQwEIPQk9MZB76914rsNPgMSGa/nPBlu5POc89cH5V/ADoK4K71GZusir8uCq5/Lr0qi&#10;boqB0LZ7iuKUJ1HzN/L/AIJXtWl7p6QvxKu40YMvmNIMeW67gOepNA+KupQYRLe2GBjLsx/QECvN&#10;ftUpRl8zAY9M/wCfWoSSeS3ftVQpcrTT2B1qnc9LHxV1BJHGxZ4yc7JDwPYelNj8UJ4jS4gZvsN4&#10;Dvtgj53jj5FJ53+gOd3Tg4z5oC3QnBz3q7YWk93cIkaFuckk4/WnKnBL3tjSlOpOfJa50El7JqKo&#10;NViEksboYrlF/eR5z+akE8e/qM1ny+Hp9A86curRPJmJlHysD39iDjj+YIJ2teC2ekWKRr+8TbGW&#10;z1wGP9TVS0vjPA1lcHdby445Ow9iPpn+neowONnScZr4b7f5G9eP1ao6cuxlxXrQ3McltMEu1bJJ&#10;+bt+R4yMHg1an1xrlpJmjgiVATM0S4aaQnODg7Rgf3QB6965y80nV7O+e3uI1jcMPmUkhgejL7EY&#10;9+x71g6jeP8Ab3ijdlWIlRtOOe/T3zX01XE4fFNNRUpLZnRRWIw8faNuMZaaPdHQSalNO5Y/IueE&#10;BG1R/Wq7Bbu5VIQHlUbjGvp/Tk1z0MU9/cpDCWeRjxk9Peu203TbfSI2fZ5s+3c0x45Jx8p9B/Q9&#10;eMYxw1aSclL/ACN6mLw9SKpOnZfjY3hpaQeGpbrB+1LGeR68Z/TIrlVunIzuIPvmu8sJ457Uxn5o&#10;pAQcn1HQ/wCe9cPq9mdMujEASjElCBwRXzmFlL2k6dT4rmOc4OMHGrSXu+X4DUnJcMSRjoanF1IM&#10;orNyeAazd5TaT3qQueoP/wBaut00zxV3NCEGfdA5zxkAnBP09TyOBTP7T1O2lEayNOqKFBJw20dA&#10;fXHaqXmOm1wfmByPanJIc5Y5yevcU1GNtSlKx1Nj40uXtjZ30fnQMMFJ494+mRzVefTZ0Zr/AEG7&#10;urIEbSpYmNh/dYdMfp7VhjYMjJ55yDjmpory8hUiC4ZQw2sB3HofUVnGCg7w0J52ndEN1qzW0m2/&#10;0421x/z0tT8j8dSnTk45UgD+7VmXUWgh8xZo7mEt+7ljOVfHp+BBwQCM8gVYiu1mhaC8iSZGH8Qz&#10;j/6/uMVEvh+/tIpNV0XzPs7kCWKePzLeTngMSMdTxnJB7g1p+6npNWf4f8Ar3J67PyJbTxfcxZAN&#10;ym48gMCp+oJ5q7c+J5LmCJJIVkdF2BmYD5fQgHnoK53al3My7Ta6kXybJ12h89DEw4PORt4PTG7n&#10;EMjzRuUmjlDKcFWGCPzNN4eKldIyk6kHobqXVvKwEu4Fjn90udo9MH/HvVyHTZLuTZbSRO3JCPKs&#10;bAc9QxAzx0BNcwspVdwD59AatRXUgXcEYc9D1P5VXsVI76Ga4iC5Xr6lvUNI195vs8GmXDr0LxL5&#10;g/NcisefSNbs5zGdOuwwHO6Bv8K1YtQtnBDNJuHTgAD8mqWC4uJAwTUjHjojSlePwrrw/NSeyfqR&#10;XlVrz55GStzcRjAlJHQAmphcuOR949ic/wAqzjdQ9nkJ9Ah/wpftMI5w6e7Qk/0rldO/Q5VCfVFy&#10;R9546+lN3ZGSRk+9QfaYyuVwR/vYJ/A4pRJHgt09CTmlytCcGmTF8rk9fWlDA9M/nUI/eH5JAT06&#10;iozdRo+3cZJM4KovT8TTVNy0SLjGUtkaMEEk8wVeRgknsMDP9K6ezIsoWY4U7FCgfwj39/8AGs3R&#10;tLv7iPzHiS3ibILM/JB4xxzjj0q1qdo9jpcl5JOJFQhNqDoDwDz71y1qFSpLkR9bk9ClhqTqVnq/&#10;yKetawL2aK0D4O7eR2HUCtzTbWO2QSXDb5FUAs5zgAYA+mMV50UlkuWlkIL5B3ZH4VrxyytlXnkA&#10;cYOW6/Xt6V2yyScqajCVl1PIxk1XxMqvTp6HX6hqi6359pahZLuOEpaSM2MNz0I56Zx0AbbnjNcX&#10;bfDXxJqTbodNlG7ne+E/nV23LWt4qonyI33lPAbkfXBzxmvffBmorqXhqKV23zRMYnbjBxyp6n+E&#10;r+Oa9Ojl8MPTUYdNCJ1puKg3oj57ttBn8L389nfCI3g2+YMghQcEDP45/AVBeajEZmVnHyuM4OQe&#10;mSO3Yfy5xXQfEZLiXxvqvkPGISUG7OTnYMj8+K5XRbIXF+rSD93H8788HHH8/wBM10qvGaVKk9Vu&#10;HsZwXPUi7PY9GttNh8L6AZLlWl1O7UM0OzasCY3IFJ43c89euB0JPPXWp2+pWklsUHmxnAwcAkD7&#10;yk1a8RalLdyL5rSStPuMfZSu4jHHJAIwcd8+lZ8nhxIrXzr25AOPlSIBTn8sV5uaQwyknUdp+W5d&#10;PFulDllrF9DBn/dytE+Ny9QKrBwjfeJHcVpXGhmdQ0V4WYcrvTP4bgc4psuhziyWS3lDXCrh425V&#10;j7HAI/HP1rlp8klZS1PMdOMpP2T+RUWcHp+Zpwzn1rKF86OUkgKyA4IzjFXBc5AyGGR6A1cqMo9D&#10;GVKcS6G45NKkwzkk/hVfy2O0u20H+8ccVLIqQjLugGM5XLVjyrYapTcb2J/tLE/JGWb1Bz/Sq0dz&#10;e2l4t5bTy2869HiYow/EVLBFJc/6pxj124q9HotzJGX8+DIOApPJ/pThaL0FCM4PQt/8Jxq82Dqs&#10;FhqxGAr6jZJKygejEZFc5qLpqNz532dYAECKiSO20AYX5nZm4AAwSRgYGK0LjTbyAZeHC4yWT5gP&#10;xGRVMxEfxdeuP/rV0RqJb6Gvt5rRsqJZStIiRSqysQpMjdPqMHj866G38MajHKIks9PvcnBjEoXn&#10;/eyp/WscWYkOBKq+7Z/xr0Hw/YRz6NHBBOUu4mD75m3Z45wQOB0wMcZ5NaRrU72ky41UzFtPC1ld&#10;+fDMtxZSwjc6/ag5Bwcgcken5fjVnQ7W+0pd0thaX9vKpKGaMBl5/vAHPHtWzJpUNhp18dQilF1K&#10;WKyLyH+hHBohuJ4LSziXOBBkgj6V0xpxtdMtzbOFs7FWlLMgKDIJ6Us1jDEA/lyy9yIgKUXZVQMY&#10;A6AUJelGz/OvFvK9z04YGkocsndj4jZblEttJ/eP7tgR7E1Wukikd3tkZY16Cr8VyrSBsitJkjuL&#10;Ro1wAw7U7W95EzwenLHZfezkcOc7OKs6QqG7ElwG+TphSeT6/rRNZ3FswRlAxzkdxVq3vn0y53wO&#10;6h0CSAAEEfjXTTmtY9zkwsJxm7rY7PTVe9/0az/eSFS7Krc7QcZ/OsrxTDdPp5t5PMjjRwyjHDsO&#10;Dk+wOaitrq6VhdWt08UyhijRhQXHp0+o64ru9Bij/tSaHXorfVbX7IJIZlHGcjjoMH72QeePQ5Ol&#10;OkoLmW53yxDlJKW3VHkNvazecudxTALsV4GTgfj/APXrTSOSJmUgjCnhGwR3yP5/hXs8mm6DP4aj&#10;0mGy8qJJ/N3j/WMeepxzwcfgK5rxR4Ut2u9LTT7eTYYzHg/MzPk5/MMB+FXSzCrRd6q903nhqFZW&#10;oaSu9H2PN4QDdRqzyCcnL7ckr1P4Dp+bZr2TwZrVtZ+FyGjlaWWZnwfoq9f+A15HFp73Vjb30Ube&#10;YpLADvg4A/n/AJFe16Z4al0vw/Y29wR5ywKZN3GGPJHTsSRXdRxFGUJQjK7uediaNWHK5xsmjhvF&#10;GgNrmqz3FsTbrcD5uOVbGM1lHw0dGCPuCRysVYEHCoqliB7lVbr+temtbpCecH6Vn6tcRvplxCx2&#10;I0bBnAzgY5478ZrKFGFKbqR31ZbxlWpFUpvTRfJHlN9eXUtzb3t5LvGQsSlNqxoCQFC+g7c9yeuT&#10;VrXLzfLAscilVHPPf3qxrml40q3uLbY0LOVjKA5J7jkdRuwfx/HjYml+0LBLvCjhQykEDtXJi8Kq&#10;so110OStFtNI2UmKhRkjviriXXzptIB75NZONxz81Sxll9Wxz715koLdHFGLtqitrkEWRdCEtIcC&#10;RlUEexPof0rKjPzAgDb6V09rJC0qLIA0R4O79QfaqviLQU0q/aXTZludPLYJHWIn+E/rg+1dEMQn&#10;JU5bnQoSnDmTu0YQnkmuWiRVZQOnarU6XMkaphemML6VJb2iwq0kSqC/UirQKxfeINVKor+6glVl&#10;y8q2JNOieGEKe/WtY4WHCnmsmO93DsAKBdGQ7Ub9a5mpOTbMt9ycTtGDliD7GoTiWQ+YAc85xzSS&#10;AkcnmkiZlOHH0q0uxagmgeyAXcD+FLbS3djMHtZ2RvQHGfw6VIZMLk9KmijSeA55I6VVnbUznQ6x&#10;N/TfHN1asYr+DKsMMQOCPcHrXVWWt6JqaBwY1ZRgjIH6GvOoJ2gkHmossYx95c9P89a2v7J0zWFW&#10;WJ1tJlGH2jhvy6H+f1zkhVlT+F2M4zmnZmOIUYACKP8A75FPNjC68xpn2GKkjxt3U92+X5T1qORJ&#10;aGvtJdGU/wCzrdRwhB9QxpYM28wBJKH9KnjbaG3c0oZGHzCqTuzeji6lOV27llfKlI3BTjpmq13Y&#10;RzqQf0qKUlBmN+f7ppYbicHLruFS27n0GHxFKsrxMybT7m2KmAEqOmDgj/61W9P1zVLOLNvdSI6c&#10;Op/n9KurdRudp49QasvZW9wokXG4dCK1hiJwHUwtKomPtfiLrMJAk8iQju65J/Oty2+LWpRbN1ha&#10;sVOQeBg+v3a42bQwzkiYKT7cVQuIBY8yXEJ9cE8V3RxEJ6XPLqYWrSd7HpNt8TbSCMRjwxp6qvRY&#10;1RQPw2VeuPjJczDA0iM/78qn/wBkryD+1Lc8ecPyP+FA1C3zjzh+taLTYxc5Pc9Ql+LmoDlNGsk9&#10;8jP6LWVffFrxBNazxpptsIHUxuyZOQRyCAfeuFe+t8ZMg/I1XW9Kyf6PO0bNwSpIzSlJpBF66mrd&#10;a7qNjZ293YXMsckCPsbp5at1XH4n8TWLpur3uq+I7V72d7gtJkhj14NRajqEtyWtmkZUJwWI6j3r&#10;T8FaL5uupMHEiwgkcfKSRjH865601ToSnLsdmGu60VHuekTaLpI0hjdKqKF3tIny5P1rgrlrY3Y+&#10;yrIIegyeT9a7PxNqMLacbUui3CYIUjIYDjGPT/CuJh8y4+WGM8HJA6CvAwEZ8jnNsrMGp1eRLX01&#10;JAjosrrGRF/fPatLTrmC0ung1SISWt9blGK/w5PBx9RWcF8q8CXSMsZ5KJ3qvcz+cyylcENggdAO&#10;wrscOfQ4pQVJOXXt+ZQYtbPIivuVSQOetVPNeZzzitf7ALrzpA+CQCAB0rGKNHIVIwwODXdBxfqY&#10;SpSVvPUk8yRRt7U+FTuyjcntSb12bWBzRbKxlyvFVYcaVy4khVvnJzVuOQPye1U/JkZskgnNbFhp&#10;bSo0hIUL2zUqF3oa+ySRCsRmU0yAPCxTmrzbF4QjPQ1AZUWX5xUyWhhJNKxo2SqU+cDNE9r5Z3W8&#10;mzPVSMj8KZbyRsMqw47U+SYFRlu9crTRlKKloxttgoB1p5tiWDZwKp2zYUEGrBkl28kYrRt7GaJX&#10;gDdKjWIg4J4pySbgAG570ENu60OVgFNsmN2c00xBunFSbSq5DZBpcdB2pO72KjOUHeLsRfZ44lJK&#10;Kc9yM1GY1RS8eR3OGNW5Rldpqpd5htmK+laRjeSRca1S9+Z/ec5e6teRysqTHb0GQKx5p5bhsyOW&#10;/GrF4d0jVUHXpXoqnGLukdrqzkrNjSuD1NJ82akJGO1IFB6VRIb2xjNPRwrhs9DnFQ4w2DSjBPel&#10;YRNORK7P0XOK6zw7qa6TbRyqN29cYArlYkjkmjSXOzPO3qa1ZJXk+djhcDaq8BR6CuXFKNSmqT2O&#10;hYtYOm/Z6uSt6dzevGiv4mnjfEqnO0DkjufesuGdraZmWV42I+8lQRz7cbSc9jQ+WQkkcGuONNR9&#10;3oclTFyryVSStJfj5luS5mu5VYGR29up96r3TLA7hoyueiZzt+vvUDTLGq4DZHUg4qvLI0mWJ5Y5&#10;rSNPXyNa1aMoprctJdFSoX7pokBe58zYecZ+tVrdTLKsY45610iwxCJRtxgcZrWMLO5lh4Ny5n2s&#10;Ufs0c0IUR/MajazeJlUJj8K2EVSAFGGpskbeaoY9e9aW6HUo2M77O8J3fxHpU63E6RY3Yz6Gi6Vv&#10;NxuziqsttKxyGNNIppbjJ7kRkAnmqbXO4kluaiu7ebd1ziq+x9wGOaUopmE0adjcfOcuRVia8zgZ&#10;6VQitio3McU2aQLgCsHBOWhyyTN5H2QqVHao2u2YbelRW90nlAFh0pHkiY5BFd0sNFiaT6F+3mTb&#10;1+arw2PH15rntwXlGp0d9Knyk5Fc08PJbE8jNovg7QamWRQRk1hR6gvmcnFW/tkTLjcM1x2nB2sS&#10;4mkzBm+lUdQlBtyM1DJM+4YYc+9U9Qul8jYDg1tSTc0EVqYNz98n1NV2b0FSSn3qPcPavTZ2Ibg7&#10;elMVzG1TY71C454pDJ8JKMqcHuKPJbHT9Kro4B5q5E7kZVs+xoAfBGM8nBFSlicrzx706KXDDeuK&#10;bK4MjHj6Csai1RlVimrk0cmOMZNTMw6duvWqKOo6nJ9qcXbk54rncNTltZluYKtqWHfpVLJxjHvS&#10;yzM6Kme9bOl6Xuj+0TEYGCq+v/1qPhWpp5CaZp0kcXnyJhm6D0FaSsSdrDpUomCHHWphAsmXPFKF&#10;R31N6dVrQhRgTxxUgRZ8qWqvJAi/Mr0kTbGyGzWikmdMaqY82bq3OceuKGKopGM5pbjVjsEZUCqH&#10;2siTJwRVml0TT2qzEFRimPaxIM7QWq1/aMJ2nGMVG88LtuBArOd0ZzV1cyb1XA+UYFZMoYYrorqa&#10;Er1FYl3KgYYIogzLSx//2VBLAQItABQABgAIAAAAIQCKFT+YDAEAABUCAAATAAAAAAAAAAAAAAAA&#10;AAAAAABbQ29udGVudF9UeXBlc10ueG1sUEsBAi0AFAAGAAgAAAAhADj9If/WAAAAlAEAAAsAAAAA&#10;AAAAAAAAAAAAPQEAAF9yZWxzLy5yZWxzUEsBAi0AFAAGAAgAAAAhAOvlwHuyAwAA7hMAAA4AAAAA&#10;AAAAAAAAAAAAPAIAAGRycy9lMm9Eb2MueG1sUEsBAi0AFAAGAAgAAAAhADn1fvnbAAAANgMAABkA&#10;AAAAAAAAAAAAAAAAGgYAAGRycy9fcmVscy9lMm9Eb2MueG1sLnJlbHNQSwECLQAUAAYACAAAACEA&#10;c4aKa+MAAAANAQAADwAAAAAAAAAAAAAAAAAsBwAAZHJzL2Rvd25yZXYueG1sUEsBAi0ACgAAAAAA&#10;AAAhAGfaGOEvHQAALx0AABUAAAAAAAAAAAAAAAAAPAgAAGRycy9tZWRpYS9pbWFnZTQuanBlZ1BL&#10;AQItAAoAAAAAAAAAIQDDIMl6VDgAAFQ4AAAVAAAAAAAAAAAAAAAAAJ4lAABkcnMvbWVkaWEvaW1h&#10;Z2UzLmpwZWdQSwECLQAKAAAAAAAAACEASm/dboUzAACFMwAAFQAAAAAAAAAAAAAAAAAlXgAAZHJz&#10;L21lZGlhL2ltYWdlMi5qcGVnUEsBAi0ACgAAAAAAAAAhAEyDrbw1dgAANXYAABUAAAAAAAAAAAAA&#10;AAAA3ZEAAGRycy9tZWRpYS9pbWFnZTEuanBlZ1BLAQItAAoAAAAAAAAAIQBTT7s5EycAABMnAAAV&#10;AAAAAAAAAAAAAAAAAEUIAQBkcnMvbWVkaWEvaW1hZ2U1LmpwZWdQSwUGAAAAAAoACgCJAgAAiy8B&#10;AAAA&#10;">
                <v:group id="Group 14" o:spid="_x0000_s1027" style="position:absolute;width:69964;height:23933" coordsize="65316,21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Picture 12" o:spid="_x0000_s1028" type="#_x0000_t75" style="position:absolute;top:79;width:3239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5D9vwAAANsAAAAPAAAAZHJzL2Rvd25yZXYueG1sRE9Ni8Iw&#10;EL0v+B/CCN7WVA9dqUZRoeCCF6ugxyEZ22IzKU1W6783C4K3ebzPWax624g7db52rGAyTkAQa2dq&#10;LhWcjvn3DIQPyAYbx6TgSR5Wy8HXAjPjHnygexFKEUPYZ6igCqHNpPS6Iot+7FriyF1dZzFE2JXS&#10;dPiI4baR0yRJpcWaY0OFLW0r0rfizypI9G3zcyl9vc/Tc7H7vej8kGqlRsN+PQcRqA8f8du9M3H+&#10;FP5/iQfI5QsAAP//AwBQSwECLQAUAAYACAAAACEA2+H2y+4AAACFAQAAEwAAAAAAAAAAAAAAAAAA&#10;AAAAW0NvbnRlbnRfVHlwZXNdLnhtbFBLAQItABQABgAIAAAAIQBa9CxbvwAAABUBAAALAAAAAAAA&#10;AAAAAAAAAB8BAABfcmVscy8ucmVsc1BLAQItABQABgAIAAAAIQCwb5D9vwAAANsAAAAPAAAAAAAA&#10;AAAAAAAAAAcCAABkcnMvZG93bnJldi54bWxQSwUGAAAAAAMAAwC3AAAA8wIAAAAA&#10;">
                    <v:imagedata r:id="rId40" o:title=""/>
                  </v:shape>
                  <v:shape id="Picture 13" o:spid="_x0000_s1029" type="#_x0000_t75" style="position:absolute;left:32918;width:32398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d9hvwAAANsAAAAPAAAAZHJzL2Rvd25yZXYueG1sRE/bisIw&#10;EH1f8B/CCL6tqQqyVqOIFxDftvoBYzP2YjMpSdS6X78RFvZtDuc6i1VnGvEg5yvLCkbDBARxbnXF&#10;hYLzaf/5BcIHZI2NZVLwIg+rZe9jgam2T/6mRxYKEUPYp6igDKFNpfR5SQb90LbEkbtaZzBE6Aqp&#10;HT5juGnkOEmm0mDFsaHEljYl5bfsbhQc1y6vKdtOXnXyo6/V1M129UWpQb9bz0EE6sK/+M990HH+&#10;BN6/xAPk8hcAAP//AwBQSwECLQAUAAYACAAAACEA2+H2y+4AAACFAQAAEwAAAAAAAAAAAAAAAAAA&#10;AAAAW0NvbnRlbnRfVHlwZXNdLnhtbFBLAQItABQABgAIAAAAIQBa9CxbvwAAABUBAAALAAAAAAAA&#10;AAAAAAAAAB8BAABfcmVscy8ucmVsc1BLAQItABQABgAIAAAAIQC4Ld9hvwAAANsAAAAPAAAAAAAA&#10;AAAAAAAAAAcCAABkcnMvZG93bnJldi54bWxQSwUGAAAAAAMAAwC3AAAA8wIAAAAA&#10;">
                    <v:imagedata r:id="rId41" o:title=""/>
                  </v:shape>
                </v:group>
                <v:group id="Group 18" o:spid="_x0000_s1030" style="position:absolute;left:318;top:25285;width:68935;height:15341" coordsize="65646,14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Picture 15" o:spid="_x0000_s1031" type="#_x0000_t75" style="position:absolute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GuZvwAAANsAAAAPAAAAZHJzL2Rvd25yZXYueG1sRE/bisIw&#10;EH1f8B/CCL6tqeKqdI0iglDcJy8fMDSzbXebSUliW/16Iwi+zeFcZ7XpTS1acr6yrGAyTkAQ51ZX&#10;XCi4nPefSxA+IGusLZOCG3nYrAcfK0y17fhI7SkUIoawT1FBGUKTSunzkgz6sW2II/drncEQoSuk&#10;dtjFcFPLaZLMpcGKY0OJDe1Kyv9PV6PA+dbrv2ly384Omfzp6nm2qFCp0bDffoMI1Ie3+OXOdJz/&#10;Bc9f4gFy/QAAAP//AwBQSwECLQAUAAYACAAAACEA2+H2y+4AAACFAQAAEwAAAAAAAAAAAAAAAAAA&#10;AAAAW0NvbnRlbnRfVHlwZXNdLnhtbFBLAQItABQABgAIAAAAIQBa9CxbvwAAABUBAAALAAAAAAAA&#10;AAAAAAAAAB8BAABfcmVscy8ucmVsc1BLAQItABQABgAIAAAAIQAEmGuZvwAAANsAAAAPAAAAAAAA&#10;AAAAAAAAAAcCAABkcnMvZG93bnJldi54bWxQSwUGAAAAAAMAAwC3AAAA8wIAAAAA&#10;">
                    <v:imagedata r:id="rId42" o:title=""/>
                  </v:shape>
                  <v:shape id="Picture 16" o:spid="_x0000_s1032" type="#_x0000_t75" style="position:absolute;left:22025;top:79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lfHwQAAANsAAAAPAAAAZHJzL2Rvd25yZXYueG1sRE/NasJA&#10;EL4XfIdlhN7qJlJsiK6ioUIJ9qDtAwzZMQlmZ8Pu1iRv3y0UvM3H9zub3Wg6cSfnW8sK0kUCgriy&#10;uuVawffX8SUD4QOyxs4yKZjIw247e9pgru3AZ7pfQi1iCPscFTQh9LmUvmrIoF/YnjhyV+sMhghd&#10;LbXDIYabTi6TZCUNthwbGuypaKi6XX6MgreizNLB696dxsN0fC8/u9dMK/U8H/drEIHG8BD/uz90&#10;nL+Cv1/iAXL7CwAA//8DAFBLAQItABQABgAIAAAAIQDb4fbL7gAAAIUBAAATAAAAAAAAAAAAAAAA&#10;AAAAAABbQ29udGVudF9UeXBlc10ueG1sUEsBAi0AFAAGAAgAAAAhAFr0LFu/AAAAFQEAAAsAAAAA&#10;AAAAAAAAAAAAHwEAAF9yZWxzLy5yZWxzUEsBAi0AFAAGAAgAAAAhAFHGV8fBAAAA2wAAAA8AAAAA&#10;AAAAAAAAAAAABwIAAGRycy9kb3ducmV2LnhtbFBLBQYAAAAAAwADALcAAAD1AgAAAAA=&#10;">
                    <v:imagedata r:id="rId43" o:title=""/>
                  </v:shape>
                  <v:shape id="Picture 17" o:spid="_x0000_s1033" type="#_x0000_t75" style="position:absolute;left:44050;top:79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ME+wwAAANsAAAAPAAAAZHJzL2Rvd25yZXYueG1sRE9La8JA&#10;EL4X/A/LCF6KbpJDH6mriKgI7SU2IN6m2TEJZmdDdk3Sf98tFHqbj+85y/VoGtFT52rLCuJFBIK4&#10;sLrmUkH+uZ+/gHAeWWNjmRR8k4P1avKwxFTbgTPqT74UIYRdigoq79tUSldUZNAtbEscuKvtDPoA&#10;u1LqDocQbhqZRNGTNFhzaKiwpW1Fxe10NwreXR6fkyy5vOrc7uTH+fD4ZYxSs+m4eQPhafT/4j/3&#10;UYf5z/D7SzhArn4AAAD//wMAUEsBAi0AFAAGAAgAAAAhANvh9svuAAAAhQEAABMAAAAAAAAAAAAA&#10;AAAAAAAAAFtDb250ZW50X1R5cGVzXS54bWxQSwECLQAUAAYACAAAACEAWvQsW78AAAAVAQAACwAA&#10;AAAAAAAAAAAAAAAfAQAAX3JlbHMvLnJlbHNQSwECLQAUAAYACAAAACEA7ljBPsMAAADbAAAADwAA&#10;AAAAAAAAAAAAAAAHAgAAZHJzL2Rvd25yZXYueG1sUEsFBgAAAAADAAMAtwAAAPcCAAAAAA==&#10;">
                    <v:imagedata r:id="rId44" o:title=""/>
                  </v:shape>
                </v:group>
                <w10:wrap type="through"/>
              </v:group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5D10B224" wp14:editId="7239D7DC">
            <wp:simplePos x="0" y="0"/>
            <wp:positionH relativeFrom="page">
              <wp:posOffset>3681427</wp:posOffset>
            </wp:positionH>
            <wp:positionV relativeFrom="paragraph">
              <wp:posOffset>364545</wp:posOffset>
            </wp:positionV>
            <wp:extent cx="3394075" cy="2247265"/>
            <wp:effectExtent l="0" t="0" r="0" b="635"/>
            <wp:wrapThrough wrapText="bothSides">
              <wp:wrapPolygon edited="0">
                <wp:start x="0" y="0"/>
                <wp:lineTo x="0" y="21423"/>
                <wp:lineTo x="21459" y="21423"/>
                <wp:lineTo x="21459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229869328.jpg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075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BD6" w:rsidRPr="00F54BD6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นำท่านเดินทางสู่</w:t>
      </w:r>
      <w:r w:rsidR="00F54BD6" w:rsidRPr="00F54BD6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 xml:space="preserve"> </w:t>
      </w:r>
      <w:r w:rsidR="00F54BD6" w:rsidRPr="00F54BD6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เขตรักษาพันธุ์สัตว์ป่า</w:t>
      </w:r>
      <w:proofErr w:type="spellStart"/>
      <w:r w:rsidR="00F54BD6" w:rsidRPr="00F54BD6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เค</w:t>
      </w:r>
      <w:proofErr w:type="spellEnd"/>
      <w:r w:rsidR="00F54BD6" w:rsidRPr="00F54BD6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อร์</w:t>
      </w:r>
      <w:proofErr w:type="spellStart"/>
      <w:r w:rsidR="00F54BD6" w:rsidRPr="00F54BD6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รัม</w:t>
      </w:r>
      <w:proofErr w:type="spellEnd"/>
      <w:r w:rsidR="00F54BD6" w:rsidRPr="00F54BD6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บิน (</w:t>
      </w:r>
      <w:r w:rsidR="00F54BD6" w:rsidRPr="00F54BD6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Currumbin Wildlife Sanctuary)</w:t>
      </w:r>
      <w:r w:rsidR="00F54BD6" w:rsidRPr="00F54BD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F54BD6" w:rsidRPr="00F54BD6">
        <w:rPr>
          <w:rFonts w:asciiTheme="majorBidi" w:hAnsiTheme="majorBidi" w:cstheme="majorBidi"/>
          <w:sz w:val="32"/>
          <w:szCs w:val="32"/>
          <w:cs/>
        </w:rPr>
        <w:t>ตั้งอยู่บริเวณชานเมืองโกลด์โคสต์ทางตอนใต้ของ</w:t>
      </w:r>
      <w:proofErr w:type="spellStart"/>
      <w:r w:rsidR="00F54BD6" w:rsidRPr="00F54BD6">
        <w:rPr>
          <w:rFonts w:asciiTheme="majorBidi" w:hAnsiTheme="majorBidi" w:cstheme="majorBidi"/>
          <w:sz w:val="32"/>
          <w:szCs w:val="32"/>
          <w:cs/>
        </w:rPr>
        <w:t>เซิร์ฟเฟ</w:t>
      </w:r>
      <w:proofErr w:type="spellEnd"/>
      <w:r w:rsidR="00F54BD6" w:rsidRPr="00F54BD6">
        <w:rPr>
          <w:rFonts w:asciiTheme="majorBidi" w:hAnsiTheme="majorBidi" w:cstheme="majorBidi"/>
          <w:sz w:val="32"/>
          <w:szCs w:val="32"/>
          <w:cs/>
        </w:rPr>
        <w:t>อร์พารา</w:t>
      </w:r>
      <w:proofErr w:type="spellStart"/>
      <w:r w:rsidR="00F54BD6" w:rsidRPr="00F54BD6">
        <w:rPr>
          <w:rFonts w:asciiTheme="majorBidi" w:hAnsiTheme="majorBidi" w:cstheme="majorBidi"/>
          <w:sz w:val="32"/>
          <w:szCs w:val="32"/>
          <w:cs/>
        </w:rPr>
        <w:t>ไดซ์</w:t>
      </w:r>
      <w:proofErr w:type="spellEnd"/>
      <w:r w:rsidR="00F54BD6" w:rsidRPr="00F54BD6">
        <w:rPr>
          <w:rFonts w:asciiTheme="majorBidi" w:hAnsiTheme="majorBidi" w:cstheme="majorBidi"/>
          <w:sz w:val="32"/>
          <w:szCs w:val="32"/>
          <w:cs/>
        </w:rPr>
        <w:t xml:space="preserve"> ที่นี่เป็นที่อยู่อาศัยของสัตว์ป่าพื้นเมืองของออสเตรเลียที่หาดูได้ยาก ท่านจะได้สัมผัสกับสัตว์เหล่านี้อย่างใกล้ชิดระหว่างการเที่ยวชม</w:t>
      </w:r>
      <w:r w:rsidR="00F54BD6" w:rsidRPr="00F54BD6">
        <w:rPr>
          <w:rFonts w:asciiTheme="majorBidi" w:hAnsiTheme="majorBidi" w:cstheme="majorBidi"/>
          <w:sz w:val="32"/>
          <w:szCs w:val="32"/>
        </w:rPr>
        <w:t xml:space="preserve"> </w:t>
      </w:r>
      <w:r w:rsidR="00F54BD6" w:rsidRPr="00F54BD6">
        <w:rPr>
          <w:rFonts w:asciiTheme="majorBidi" w:hAnsiTheme="majorBidi" w:cstheme="majorBidi"/>
          <w:b/>
          <w:bCs/>
          <w:sz w:val="32"/>
          <w:szCs w:val="32"/>
          <w:cs/>
        </w:rPr>
        <w:t>เขตรักษาพันธุ์สัตว์ป่า</w:t>
      </w:r>
      <w:proofErr w:type="spellStart"/>
      <w:r w:rsidR="00F54BD6" w:rsidRPr="00F54BD6">
        <w:rPr>
          <w:rFonts w:asciiTheme="majorBidi" w:hAnsiTheme="majorBidi" w:cstheme="majorBidi"/>
          <w:b/>
          <w:bCs/>
          <w:sz w:val="32"/>
          <w:szCs w:val="32"/>
          <w:cs/>
        </w:rPr>
        <w:t>เค</w:t>
      </w:r>
      <w:proofErr w:type="spellEnd"/>
      <w:r w:rsidR="00F54BD6" w:rsidRPr="00F54BD6">
        <w:rPr>
          <w:rFonts w:asciiTheme="majorBidi" w:hAnsiTheme="majorBidi" w:cstheme="majorBidi"/>
          <w:b/>
          <w:bCs/>
          <w:sz w:val="32"/>
          <w:szCs w:val="32"/>
          <w:cs/>
        </w:rPr>
        <w:t>อร์</w:t>
      </w:r>
      <w:proofErr w:type="spellStart"/>
      <w:r w:rsidR="00F54BD6" w:rsidRPr="00F54BD6">
        <w:rPr>
          <w:rFonts w:asciiTheme="majorBidi" w:hAnsiTheme="majorBidi" w:cstheme="majorBidi"/>
          <w:b/>
          <w:bCs/>
          <w:sz w:val="32"/>
          <w:szCs w:val="32"/>
          <w:cs/>
        </w:rPr>
        <w:t>รัม</w:t>
      </w:r>
      <w:proofErr w:type="spellEnd"/>
      <w:r w:rsidR="00F54BD6" w:rsidRPr="00F54BD6">
        <w:rPr>
          <w:rFonts w:asciiTheme="majorBidi" w:hAnsiTheme="majorBidi" w:cstheme="majorBidi"/>
          <w:b/>
          <w:bCs/>
          <w:sz w:val="32"/>
          <w:szCs w:val="32"/>
          <w:cs/>
        </w:rPr>
        <w:t>บิน</w:t>
      </w:r>
      <w:r w:rsidR="00F54BD6" w:rsidRPr="00F54BD6">
        <w:rPr>
          <w:rFonts w:asciiTheme="majorBidi" w:hAnsiTheme="majorBidi" w:cstheme="majorBidi"/>
          <w:sz w:val="32"/>
          <w:szCs w:val="32"/>
        </w:rPr>
        <w:t xml:space="preserve"> </w:t>
      </w:r>
      <w:r w:rsidR="00F54BD6" w:rsidRPr="00F54BD6">
        <w:rPr>
          <w:rFonts w:asciiTheme="majorBidi" w:hAnsiTheme="majorBidi" w:cstheme="majorBidi"/>
          <w:sz w:val="32"/>
          <w:szCs w:val="32"/>
          <w:cs/>
        </w:rPr>
        <w:t>อยู่ในความดูแลของศูนย์อนุรักษ์พันธุ์สัตว์ป่า</w:t>
      </w:r>
      <w:r w:rsidR="00F54BD6" w:rsidRPr="00F54BD6">
        <w:rPr>
          <w:rFonts w:asciiTheme="majorBidi" w:hAnsiTheme="majorBidi" w:cstheme="majorBidi"/>
          <w:sz w:val="32"/>
          <w:szCs w:val="32"/>
        </w:rPr>
        <w:t xml:space="preserve"> </w:t>
      </w:r>
      <w:r w:rsidR="00F54BD6" w:rsidRPr="00F54BD6">
        <w:rPr>
          <w:rFonts w:asciiTheme="majorBidi" w:hAnsiTheme="majorBidi" w:cstheme="majorBidi"/>
          <w:b/>
          <w:bCs/>
          <w:sz w:val="32"/>
          <w:szCs w:val="32"/>
          <w:cs/>
        </w:rPr>
        <w:t>เนชั่น</w:t>
      </w:r>
      <w:proofErr w:type="spellStart"/>
      <w:r w:rsidR="00F54BD6" w:rsidRPr="00F54BD6">
        <w:rPr>
          <w:rFonts w:asciiTheme="majorBidi" w:hAnsiTheme="majorBidi" w:cstheme="majorBidi"/>
          <w:b/>
          <w:bCs/>
          <w:sz w:val="32"/>
          <w:szCs w:val="32"/>
          <w:cs/>
        </w:rPr>
        <w:t>แน</w:t>
      </w:r>
      <w:proofErr w:type="spellEnd"/>
      <w:r w:rsidR="00F54BD6" w:rsidRPr="00F54BD6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ล </w:t>
      </w:r>
      <w:proofErr w:type="spellStart"/>
      <w:r w:rsidR="00F54BD6" w:rsidRPr="00F54BD6">
        <w:rPr>
          <w:rFonts w:asciiTheme="majorBidi" w:hAnsiTheme="majorBidi" w:cstheme="majorBidi"/>
          <w:b/>
          <w:bCs/>
          <w:sz w:val="32"/>
          <w:szCs w:val="32"/>
          <w:cs/>
        </w:rPr>
        <w:t>ทรั</w:t>
      </w:r>
      <w:proofErr w:type="spellEnd"/>
      <w:r w:rsidR="00F54BD6" w:rsidRPr="00F54BD6">
        <w:rPr>
          <w:rFonts w:asciiTheme="majorBidi" w:hAnsiTheme="majorBidi" w:cstheme="majorBidi"/>
          <w:b/>
          <w:bCs/>
          <w:sz w:val="32"/>
          <w:szCs w:val="32"/>
          <w:cs/>
        </w:rPr>
        <w:t>สต์ (</w:t>
      </w:r>
      <w:r w:rsidR="00F54BD6" w:rsidRPr="00F54BD6">
        <w:rPr>
          <w:rFonts w:asciiTheme="majorBidi" w:hAnsiTheme="majorBidi" w:cstheme="majorBidi"/>
          <w:b/>
          <w:bCs/>
          <w:sz w:val="32"/>
          <w:szCs w:val="32"/>
        </w:rPr>
        <w:t>National Trust)</w:t>
      </w:r>
      <w:r w:rsidR="00F54BD6" w:rsidRPr="00F54BD6">
        <w:rPr>
          <w:rFonts w:asciiTheme="majorBidi" w:hAnsiTheme="majorBidi" w:cstheme="majorBidi"/>
          <w:sz w:val="32"/>
          <w:szCs w:val="32"/>
        </w:rPr>
        <w:t xml:space="preserve"> </w:t>
      </w:r>
      <w:r w:rsidR="00F54BD6" w:rsidRPr="00F54BD6">
        <w:rPr>
          <w:rFonts w:asciiTheme="majorBidi" w:hAnsiTheme="majorBidi" w:cstheme="majorBidi"/>
          <w:sz w:val="32"/>
          <w:szCs w:val="32"/>
          <w:cs/>
        </w:rPr>
        <w:t>มีนกแก้วตัวเล็กสีสวยจำนวนมาก และเป็นที่อยู่อาศัยของสัตว์พื้นเมืองนานาชนิด ให้ท่านได้ชมธรรมชาติและความน่ารักของสัตว์พื้นเมือง เช่น</w:t>
      </w:r>
      <w:r w:rsidR="00F54BD6" w:rsidRPr="00F54BD6">
        <w:rPr>
          <w:rFonts w:asciiTheme="majorBidi" w:hAnsiTheme="majorBidi" w:cstheme="majorBidi"/>
          <w:sz w:val="32"/>
          <w:szCs w:val="32"/>
        </w:rPr>
        <w:t xml:space="preserve"> </w:t>
      </w:r>
      <w:r w:rsidR="00F54BD6" w:rsidRPr="00F54BD6">
        <w:rPr>
          <w:rFonts w:asciiTheme="majorBidi" w:hAnsiTheme="majorBidi" w:cstheme="majorBidi"/>
          <w:b/>
          <w:bCs/>
          <w:sz w:val="32"/>
          <w:szCs w:val="32"/>
          <w:cs/>
        </w:rPr>
        <w:t>โคอาล่า จิงโจ้ วอมแบท</w:t>
      </w:r>
      <w:r w:rsidR="00F54BD6" w:rsidRPr="00F54BD6">
        <w:rPr>
          <w:rFonts w:asciiTheme="majorBidi" w:hAnsiTheme="majorBidi" w:cstheme="majorBidi"/>
          <w:sz w:val="32"/>
          <w:szCs w:val="32"/>
        </w:rPr>
        <w:t xml:space="preserve"> </w:t>
      </w:r>
      <w:r w:rsidR="00F54BD6" w:rsidRPr="00F54BD6">
        <w:rPr>
          <w:rFonts w:asciiTheme="majorBidi" w:hAnsiTheme="majorBidi" w:cstheme="majorBidi"/>
          <w:sz w:val="32"/>
          <w:szCs w:val="32"/>
          <w:cs/>
        </w:rPr>
        <w:t>พร้อมโอกาสถ่ายรูปคู่กับโคอาล่าตัวน้อยอย่างใกล้ชิด และสนุกสนานกับการให้อาหารจิงโจ้จากมือของท่านเอง</w:t>
      </w:r>
    </w:p>
    <w:p w14:paraId="0FB77A6A" w14:textId="77777777" w:rsidR="00EE78EB" w:rsidRPr="00F54BD6" w:rsidRDefault="00EE78EB" w:rsidP="00EE78EB">
      <w:pPr>
        <w:pStyle w:val="NoSpacing"/>
        <w:ind w:right="3"/>
        <w:jc w:val="thaiDistribute"/>
        <w:rPr>
          <w:rFonts w:asciiTheme="majorBidi" w:hAnsiTheme="majorBidi" w:cstheme="majorBidi"/>
          <w:sz w:val="32"/>
          <w:szCs w:val="32"/>
        </w:rPr>
      </w:pPr>
    </w:p>
    <w:p w14:paraId="20214A99" w14:textId="77777777" w:rsidR="007D3D28" w:rsidRPr="008633A2" w:rsidRDefault="007D3D28" w:rsidP="007D3D28">
      <w:pPr>
        <w:pStyle w:val="NoSpacing"/>
        <w:ind w:left="993" w:right="3" w:hanging="993"/>
        <w:rPr>
          <w:rFonts w:asciiTheme="majorBidi" w:hAnsiTheme="majorBidi" w:cstheme="majorBidi"/>
          <w:color w:val="FF0000"/>
          <w:sz w:val="34"/>
          <w:szCs w:val="34"/>
        </w:rPr>
      </w:pP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lastRenderedPageBreak/>
        <w:t>เที่ยง</w:t>
      </w: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8633A2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</w:t>
      </w: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อาหาร</w:t>
      </w:r>
      <w:r w:rsidRPr="008633A2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มื้อ</w:t>
      </w: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กลางวัน ณ ภัตตาคาร</w:t>
      </w:r>
      <w:r w:rsidRPr="008633A2"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</w:p>
    <w:p w14:paraId="23BC3487" w14:textId="570A28FC" w:rsidR="00F54BD6" w:rsidRDefault="00AA2E28" w:rsidP="00791AB8">
      <w:pPr>
        <w:pStyle w:val="NoSpacing"/>
        <w:ind w:left="993" w:right="3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15584" behindDoc="0" locked="0" layoutInCell="1" allowOverlap="1" wp14:anchorId="1019698C" wp14:editId="301AF7C7">
            <wp:simplePos x="0" y="0"/>
            <wp:positionH relativeFrom="margin">
              <wp:posOffset>3260725</wp:posOffset>
            </wp:positionH>
            <wp:positionV relativeFrom="paragraph">
              <wp:posOffset>106680</wp:posOffset>
            </wp:positionV>
            <wp:extent cx="3302000" cy="2186305"/>
            <wp:effectExtent l="0" t="0" r="0" b="4445"/>
            <wp:wrapThrough wrapText="bothSides">
              <wp:wrapPolygon edited="0">
                <wp:start x="0" y="0"/>
                <wp:lineTo x="0" y="21456"/>
                <wp:lineTo x="21434" y="21456"/>
                <wp:lineTo x="21434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utterstock_233712622.jpg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D28" w:rsidRPr="00560903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7D3D28" w:rsidRPr="00560903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91AB8" w:rsidRPr="00791AB8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นำท่านชมวิวเมืองโกลด์โคสต์จากมุมสูง</w:t>
      </w:r>
      <w:r w:rsidR="00791AB8" w:rsidRPr="00791AB8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 </w:t>
      </w:r>
      <w:r w:rsidR="00791AB8" w:rsidRPr="00791AB8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โดยการนำท่านสู่</w:t>
      </w:r>
      <w:r w:rsidR="00791AB8" w:rsidRPr="00791AB8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ของอาคาร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theme="majorBidi"/>
          <w:sz w:val="32"/>
          <w:szCs w:val="32"/>
        </w:rPr>
        <w:t>Q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1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ที่พักอาศัยที่สูงที่สุดในโลกด้วยมีจำนวนชั้นถึง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80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ชั้น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เป็นรีสอร์ทระดับหรู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5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ดาว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บริการด้วย</w:t>
      </w:r>
      <w:proofErr w:type="spellStart"/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ลิฟฟ์</w:t>
      </w:r>
      <w:proofErr w:type="spellEnd"/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ความเร็วสูงขึ้นไปยังชั้นที่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77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และ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78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ซึ่งเป็นชั้นชมวิว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คุณจะได้ชมวิวเมือง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theme="majorBidi"/>
          <w:sz w:val="32"/>
          <w:szCs w:val="32"/>
        </w:rPr>
        <w:t xml:space="preserve">Gold Coast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ในมุม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360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องศา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หลังจากนั้นให้ท่านได้เดินเล่นชมเมืองโกลด์โคสต์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 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ซึ่งมีย่าน</w:t>
      </w:r>
      <w:proofErr w:type="spellStart"/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เซิร์ฟเฟ</w:t>
      </w:r>
      <w:proofErr w:type="spellEnd"/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อร์สพารา</w:t>
      </w:r>
      <w:proofErr w:type="spellStart"/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ไดซ์</w:t>
      </w:r>
      <w:proofErr w:type="spellEnd"/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791AB8" w:rsidRPr="00791AB8">
        <w:rPr>
          <w:rFonts w:asciiTheme="majorBidi" w:hAnsiTheme="majorBidi" w:cstheme="majorBidi"/>
          <w:sz w:val="32"/>
          <w:szCs w:val="32"/>
        </w:rPr>
        <w:t xml:space="preserve">Surfers Paradise)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สถานที่พักผ่อนหย่อนใจของชาวออสเตรเลีย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เป็นแหล่งเล่นโต้คลื่นที่มีชื่อเสียง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ย่าน</w:t>
      </w:r>
      <w:proofErr w:type="spellStart"/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ช้</w:t>
      </w:r>
      <w:proofErr w:type="spellEnd"/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อปปิ้ง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ร้านค้า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และสถานที่ท่องเที่ยวยามราตรี</w:t>
      </w:r>
    </w:p>
    <w:p w14:paraId="4533C0F3" w14:textId="6A4FC143" w:rsidR="00791AB8" w:rsidRPr="009B2F63" w:rsidRDefault="00791AB8" w:rsidP="00791AB8">
      <w:pPr>
        <w:pStyle w:val="NoSpacing"/>
        <w:ind w:left="993" w:right="3" w:hanging="993"/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</w:pPr>
      <w:r w:rsidRPr="009B2F63"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ค่ำ</w:t>
      </w:r>
      <w:r w:rsidRPr="009B2F63">
        <w:rPr>
          <w:rFonts w:asciiTheme="majorBidi" w:hAnsiTheme="majorBidi" w:cs="Angsana New"/>
          <w:color w:val="FF0000"/>
          <w:sz w:val="34"/>
          <w:szCs w:val="34"/>
          <w:u w:val="single"/>
          <w:cs/>
        </w:rPr>
        <w:tab/>
      </w:r>
      <w:r w:rsidRPr="009B2F63"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บริการอาหารมื้อค่ำ</w:t>
      </w:r>
      <w:r w:rsidRPr="009B2F63">
        <w:rPr>
          <w:rFonts w:asciiTheme="majorBidi" w:hAnsiTheme="majorBidi" w:cs="Angsana New"/>
          <w:color w:val="FF0000"/>
          <w:sz w:val="34"/>
          <w:szCs w:val="34"/>
          <w:u w:val="single"/>
          <w:cs/>
        </w:rPr>
        <w:t xml:space="preserve"> </w:t>
      </w:r>
      <w:r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 xml:space="preserve">บนเรือล่องชายฝั่ง </w:t>
      </w:r>
      <w:r>
        <w:rPr>
          <w:rFonts w:asciiTheme="majorBidi" w:hAnsiTheme="majorBidi" w:cs="Angsana New"/>
          <w:color w:val="FF0000"/>
          <w:sz w:val="34"/>
          <w:szCs w:val="34"/>
          <w:u w:val="single"/>
        </w:rPr>
        <w:t xml:space="preserve">GOLD COAST </w:t>
      </w:r>
      <w:r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ชมวิวความสวยงามยามค่ำคืนของฝั่ง โกลด์โค</w:t>
      </w:r>
      <w:proofErr w:type="spellStart"/>
      <w:r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ส์ท</w:t>
      </w:r>
      <w:proofErr w:type="spellEnd"/>
    </w:p>
    <w:p w14:paraId="6D7E1439" w14:textId="5A85DC15" w:rsidR="00791AB8" w:rsidRPr="00560903" w:rsidRDefault="008D1D96" w:rsidP="00791AB8">
      <w:pPr>
        <w:pStyle w:val="NoSpacing"/>
        <w:shd w:val="clear" w:color="auto" w:fill="DEEAF6" w:themeFill="accent5" w:themeFillTint="33"/>
        <w:ind w:left="993" w:right="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77E3940" wp14:editId="42B5F6A6">
                <wp:simplePos x="0" y="0"/>
                <wp:positionH relativeFrom="column">
                  <wp:posOffset>-59055</wp:posOffset>
                </wp:positionH>
                <wp:positionV relativeFrom="paragraph">
                  <wp:posOffset>487680</wp:posOffset>
                </wp:positionV>
                <wp:extent cx="6670675" cy="1486535"/>
                <wp:effectExtent l="0" t="0" r="0" b="0"/>
                <wp:wrapThrough wrapText="bothSides">
                  <wp:wrapPolygon edited="0">
                    <wp:start x="0" y="0"/>
                    <wp:lineTo x="0" y="21314"/>
                    <wp:lineTo x="21528" y="21314"/>
                    <wp:lineTo x="21528" y="0"/>
                    <wp:lineTo x="0" y="0"/>
                  </wp:wrapPolygon>
                </wp:wrapThrough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675" cy="1486535"/>
                          <a:chOff x="0" y="0"/>
                          <a:chExt cx="6556072" cy="1439545"/>
                        </a:xfrm>
                      </wpg:grpSpPr>
                      <pic:pic xmlns:pic="http://schemas.openxmlformats.org/drawingml/2006/picture">
                        <pic:nvPicPr>
                          <pic:cNvPr id="23" name="Picture 23" descr="https://seaworldcruises.com.au/wp-content/uploads/2023/04/TTC100647-scaled.jpg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7072" y="0"/>
                            <a:ext cx="215900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22" descr="https://seaworldcruises.com.au/wp-content/uploads/2023/09/TTC100643HR-scaled.jpg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2512" y="0"/>
                            <a:ext cx="216027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21" descr="https://seaworldcruises.com.au/wp-content/uploads/2023/04/2.-TTC100693-scaled.jpg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27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79A0F3" id="Group 24" o:spid="_x0000_s1026" style="position:absolute;margin-left:-4.65pt;margin-top:38.4pt;width:525.25pt;height:117.05pt;z-index:251719680;mso-width-relative:margin;mso-height-relative:margin" coordsize="65560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cKb5hAwAAsA0AAA4AAABkcnMvZTJvRG9jLnhtbOxXXW/bNhR9H7D/&#10;QOjd1oclKxbiFJmTZgO61uiyH0BTlMRVEgmSihMM++87pGQviYsta1+2Ig+WLy/J+3HuPaR0/ua+&#10;a8kd10bIfh3E8yggvGeyFH29Dn69fTs7C4ixtC9pK3u+Dh64Cd5cfP/d+V4VPJGNbEuuCYz0ptir&#10;ddBYq4owNKzhHTVzqXiPyUrqjloMdR2Wmu5hvWvDJIqW4V7qUmnJuDHQXo2TwYW3X1Wc2Q9VZbgl&#10;7TpAbNY/tX/u3DO8OKdFralqBJvCoF8QRUdFD6dHU1fUUjJocWKqE0xLIys7Z7ILZVUJxn0OyCaO&#10;nmVzo+WgfC51sa/VESZA+wynLzbL3t9tNRHlOkjSgPS0Q428W4IxwNmrusCaG61+UVs9Kepx5PK9&#10;r3Tn/pEJufewPhxh5feWMCiXyzxa5llAGObi9GyZLbIReNagOif7WHN92JllyyhPDjsXqyz1O8OD&#10;49DFdwxHCVbgN+EE6QSnf+4n7LKD5sFkpHuRjY7qT4OaoaSKWrETrbAPvj1RPBdUf7cVbKvHwSPI&#10;FwfIMe28kgSakhuGDnUVNo4KnKLH25LpQRhuXN/M6YDE4a63vLfhoFpJSwOHySKM0vD2dhODGmk+&#10;M4y2vJz/pmqHt4vEOR9DoQ6qd5J9MqSXm4b2Nb80CoRBjdzq8OlyP3ySx64V6q1oW1d+J0+ITaH/&#10;PYnHxr+SbOhcBp7JmrcAT/amEcoERBe823E0pv6pjNEBOEUsmhPHgmg91dBe74x13l2jebL9npxd&#10;RtEq+WG2yaLNLI3y69nlCkDk0XWeRulZvIk3f7jdcVoMhiN92l4pMYUO7UnHfJZZ0xk0ctZz3wHm&#10;Azn8+9Cgcsi4GI1mHwEu1kG2mlvWOLECgJMei48THu2/AHalMOAf2e1/liVQoIOVHoRn/EsXq9wT&#10;5pSFSZytoghn4MjCUy6hIbSxN1x2xAkAHvF6J/QO2YwZHpa42Hvpyu8zavsnCqTiND4LF/ckIo2x&#10;CyH8f0iK42c8F7cHkkLzlSRdHUm6+PHjN0NTd1C/0vQFNE1wVGcx4PocTZdRkr/S9F/fpbgjntEU&#10;mq+kaRom89l0na4W3wxP8ZLxytOXXKeg4X+Xof7dF58F/o1j+oRx3x2Px5Aff2hd/Ak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MECgAAAAAAAAAhALyOKVyzGgAAsxoA&#10;ABUAAABkcnMvbWVkaWEvaW1hZ2UzLmpwZWf/2P/gABBKRklGAAEBAQBgAGAAAP/bAEMACAYGBwYF&#10;CAcHBwkJCAoMFA0MCwsMGRITDxQdGh8eHRocHCAkLicgIiwjHBwoNyksMDE0NDQfJzk9ODI8LjM0&#10;Mv/bAEMBCQkJDAsMGA0NGDIhHCEyMjIyMjIyMjIyMjIyMjIyMjIyMjIyMjIyMjIyMjIyMjIyMjIy&#10;MjIyMjIyMjIyMjIyMv/AABEIAJwA5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2yk2VZ2cUeXX0Nz56xWCUuyrHl0eXRcLFfbShOKnCU4J7U&#10;wsQbOaXZU+yl2UBYg2e1LsqwEp3lmgdiuI6UR+1WBHTxHQFisEpwjqyI/anCOgLFcR+1OEdTiOni&#10;P2pXHYgEfFOEftVgR08R0XHZlYR08R1YEdPEdK47FYR+1OEftVoRU4R0rjsVPL9qcI/arfl0oj9q&#10;LjsVfL9qcI6teX7U4R0rhylUR804R8VaEdO8qlzD5SoI6KueX7UUuYfKcz5VHl1d8qjyqXOTyFPy&#10;qPK9qu+VS+TRzhyFLyqXyqu+TS+T7U+cOQpeVS+VV0QU4Q+1HOHIUhFThFVwQ+1O8mjnDlKYipRF&#10;7Vd8mnCH2o5x8pTEdOEVXBD7U8Q+1LnDlKQip4iq4IfaneT7Uc4+UqCKniKrQi9qkEXtS5x8pUEV&#10;PEVWxF7VIIvalzjUSmIvaniH2q4IqcIan2hXKUvK5p3lVdEPtTvJ9qXtB8hR8qneVV3yvalEXtU+&#10;0HyFMRe1L5XtVwRUvlUnUHyFTyqKuiKil7QOQ5vyqPJ9quCOnCOuf2xr7MpeTThDVzyqd5dP2wvZ&#10;lIQ07yauCOnCP2o9sHsyl5NOEPtV0RU4RU/bC9mUhB7U4QVdEQpwjo9sHsyl5FOEHtV0R07y6PbB&#10;7MoiD2pwh9qu+XTvLo9sP2ZSENPENWxHThHR7YPZlQQ08Q+1WhHThHR7UfsysIqeIhVgJTttL2o+&#10;QriL2p4i9qnCinACp9oPkIBFS+VU+KXApc4+Ug8ujy6nwKOKXtB8pCI6Xy/apeKMij2iDlI/L9qK&#10;kyPWip9oPkOcDClyPWqHn+4pfP8AeuD2kju9kjQyKUEVn/aPcUv2n3p+0kHsUaIanA1nC696d9q9&#10;6PayF7E0QRTqzftfuKX7X70e1kHsTSBpwNZouz60v2z3FHtZB7A0wRTgR61lfbPenfbD6ij20g9g&#10;auR60u4Vk/bT60v233o9tIPYGtuFO3Vj/bfel+3H1o9tIPYGvvpd4rI+3e9H273o9rIPYGv5lHmV&#10;kfbfej7Z70vbSD2Br+bR5uKx/tnuKQ3fvR7aQ/YGz5w9aTzx61jG796T7YfWj2sg9ija89fWjzx6&#10;1h/bD60n20+tL2kh+xRueePWjzx61hfbTR9tNJ1Jh7FG55/vRWH9tPrRU+0mP2KPOR4/sScAfmSP&#10;6Uf8J7Z/7P8A33/9auAKSurItoT2yLU9T7mhdPCuiNaSOWbAHlsgPsSeg6c13+6t0c3M+53/APwn&#10;ln1G3j/b/wDrUDx3atjGzkZ5k/8ArV5ZOWSZlFow2npyQPbPWoi95IwEFkWA/uoaLJ/ZG5NL4j1n&#10;/hO7boPL/wC/opf+E5t/SP8A7+ivN7LRNYv2OYY4Exu/egr07Djqa1rnwldeQzQyQ+YDhgpJXbj+&#10;9657frVcq/lJ9o/5jsf+E7tzjAQ56Ykp48cwHOPKOOv70V58/hjVAiATQbj97JPHP0qf/hEtSVl8&#10;y4tF4GT82cH2wM0+T+6T7b+8d0PHMHpFx/01FL/wnNv6w9cf64VxUXhW5kVUVozPuAXy5SQRj0Ke&#10;tWj4MAZluXmheNlUorAlmJPHI4/L/GlZX+ErmdtJnXf8JrH/AHY/+/gpzeNEjUM6IoPQtJiuIn8J&#10;x4cQvPJkglmdcD8Mcfn3psfg64uW8mFHMpb5Qrglhgk9s9vyyaGopfAClJuymdwPG0RXcFjI9RIK&#10;cPGinbiNTuO0YfqfSuO03w5bWN/bTahCTbJKN6yjcrDBODjv93rxXUXbWMXhhLyKztmgDP5CPAjx&#10;q2cD7vG44JPBzjtXNUxMYS5fZm8aNSUb85cfxh5YDPAFDdCz4zTB42ibbtWM7umJRz/nBrAglju4&#10;WVNNjeRIy6Ys4wXOM4wF68NgLz3NSpLa6KkdvPpMJeYHEl3wTu4OW2/L8p6DA4HqcRLFxS/h/iUq&#10;E39v8DcHjEEkLACR1AelHjAFtohXOcY8zvVaXxbaaeDH9rs7mXYWCAKAr8cLjJIwen61z2uz6nq2&#10;sSWVpYrb3ETeW11ECzsWOMFz0H3hkdx7VVPEc3xU7L1FOlJbTv8AI6seL9wysAI68SVLb+JLm7bb&#10;bWZlOM/I+eMgfzYD8aztN8NXdppoa/CTXUhQl9q4BXorbFYMBgHk9eetdZpd9daJpKWSadiO2BUG&#10;R3HXnOdpz1pvE0ukQjQq9ZGAfFkgZVa1ILDK8nnr3x7H8qnh8RtKxDLHFgZBdmOfbhTVvWRJrEEN&#10;tHpTQsvAmTJKkHgglMNyzdcdT65rgo/At7PczGO/uo40QtIrRlnVsdP4c59ffGKtYig43aIlSrp6&#10;M67/AISiTobcA+m+lXxM7jKwAj2fNcm/hFreRhKEeMMAWKSvIeOQAuAOcAcc569iWejWF1ZNcx2s&#10;ckak/vjdNbsQBk5VtwGBk8Hn8KftabV1H8Q5KqdnL8Drf+EkkP8Ay7/+Pf8A1qB4jY/8sO+Pvf8A&#10;1q4+ex0tIGKazNaRMgBhMiyeucHcuemOQOtZ1rYWLRt5OqXnmBcyGGBTtGQMkiTGDwM5xk1SnB/Y&#10;JaqL7Z6CfERAyYQB6l//AK1KNfb/AJ4f+P8A/wBavPP7C1K5V2guJJo+QJEAIdcn0JzzVWTRr61X&#10;LzXCyq/KBAEVccndnI/L8an2lO9nEfLVte56f/wkBAyYD/31/wDWorzSZJzFtGpvIp6qrMQT75op&#10;e0pvaJXJU6yN8m5OGMexT3z/AImkY4TLOhb61klpPMOSS3uaa8jgYXIPoa7zybl992MDb7jPNIHd&#10;R8oA9+tZxln2bjwBxwaVZ277sHjigLmkkkwc8KzeoAFS+c7HI7HrmsxZiNvzAZ/Oplfcc7u/QGgZ&#10;cW5mDHCPJ6BZAvP1IqeXVYTEwl0yeJj0MEiMAeefm5Pb0/GqCzHnPHHAFLJOxBDbSCeOKTVyoyt0&#10;Jk1WEziFbWd06q0hVWB9DjjFWvt90q4/dRBWDKRIME9MthQeme/fOelUVkTbgxqefSpAI2GDGFz7&#10;U2kxKci5qmq29tB9la+YOHDn7EuVbjI6h8dT3HXGKV76Ga0NwbszTyLsAyI9rc7MKpVxggH1O04A&#10;qn5cYOUJDY5wafnc2Wf/AL6FRyPuaqstdBLCeJLiOS50yUurhG3QsVcjHzFnIYcZAxkZxzirlpdX&#10;BljaXR7JMAFWaQHYfX5QDnp+PpVfdzww68YJpGmeOElAGb7wz9OlJ01e7GqrtZaGlcC4vrUQXVyI&#10;wsgZBbLtCrz8vOfbms+40SxlZXZXeQceY7Fn/wC+ic1qQ6hosMuX03VJV25ALxde5OHHHtVTTES/&#10;f/Srg2KFCykxGUBuw+Xt7ms4zhZ3WxrOFVNNPcih8IwahtCwSGPnMhZio6dfQVs6LHDY20xuLaaB&#10;VY/Z2eOUB03EkkFOOcnkDr14qvq9/Z2GmM0PiCZ8LhY24ByORnqO/Xtge9ZP/CTy3MBsjrdxDCcY&#10;ljRg0i45G5Y2CkMeq9cHgVjOnOa0WhvCpCDs3qaN5Jp0cl22m29nc2k0370XC+X5cg6kFgMDGOAS&#10;Rnir1/LpeoXgggtYo74RufLngyvlFMcP0YYIGBxjNZWm20d5cEjxDDEnzBg6lGYMMEMh2hvlOAxH&#10;FacWlaiZ7GOziMkFupj89ZkfjONzAuM7uvHPfrS9nFPUftZNaGVDpVzbXjSyWtvP5hAZlAGwFvmK&#10;4Aycc89+fap5tP0vzQNLuJ9OEqKxhKxfO3UYVhng888cjnrWpqBXRrbzdZaS1IjZlON/mBQM4K8Z&#10;JIwMjr2qC50uw1Dy52ninR0DKTkj26j/ADmtFThPYylWnDdFKLR722ljkaW3jYFQknlKjJxxt2kZ&#10;6+/P0NNuvD01uNjW1rfW0Y2qshbzdvPqxXPOeAAeeBWk9pKXAbUJWQcYMpPHpV976QDDN/3y2P61&#10;pCjGPQyqYiUup55d6dZLaur6HfwMjBkAAliHPzFiMFRjHPXAFa2mxzXtlFYjThb2sG5xIqPsYBjn&#10;DO3lkE89e3Ga6U3A3k7ixP8AewawNQ0uO+1RJ5reOTC8SrIysM+oHB/SiVK4QrpLVEjW2nWts88q&#10;XKQykxhoXJVcZORtLA5Ptjg560JoGp3G3y7/AFEozbg8iOrAZHH5d8VUlgu9OZJbGXdsyAknIA46&#10;flVqPxbqsNtsNvOCr5URSD7uVyO3o351zVIzhL3YnVTnCpH3pFqTTbKEKJLlLZ3PmMl4ELY6f8tI&#10;+n49wO1FC+KjdPGv25N8TfPHON4bgg/K3uQePT60VhKUr6pr7joio20scipkwcEfKf7oOM+tBuCF&#10;PmAcdM/547VS8wgkAoAOQW4x9Kb9o5OcjAzyDwOf8/hXrHhF4tG2BxnJP3qGZEOPmAPHJyKo+eCS&#10;5z05Iz1FKJsP908jkY4+v+fWmMunymIDN17nrz3+lG1B910HTPXNVPOJJ5AXOfwp5lwpICls4IHO&#10;D/KgC35pO0bxgcYJ6U07nO5VU5HZs44qpIyszHJXPIA+tNwV/vkH0OcUCL4dsZCtgc5xTvPG3qRj&#10;1HeqHnMvKEYBxkZyKcszH7znjoN2OKAL/nMoyTgEjv60puiTljntz/nrVAyZfkAZ7beaesuWYqDk&#10;dhmgC6JiM8Ec+nanC5GzBB3DtmksLK51WWSO0QOUi8x/mwFXIGevPJHHWrU+hSG42Qs7oziJW8kg&#10;EnHI6jb15P8APiolVhF2k7GkaU5K8UR/aArEKflHPHJ96kF1w2wsBj04Pt7VSu7eSyDqX3jcVQAZ&#10;aRueFTrzgYyMcinXNtLZz+Tc74pjg4YZ4+uceo+opxlGS0CSnG1xXijlQh1Uq30Of85qfEYjVEUD&#10;Z0x2wKpBgCC0nIzwelS7vm2+Ygx/eNWZ+ZYMEZOWUAtzkVXdGEqlZWHPHPWlDkcFi2QSApz/AEoy&#10;wbdjPqwOalxi90NTktmaI2XEMaTL5gGSA3NXobhY4wFHHQcDFY6XBCrtw2DjIH/16k+0FWGM8E4y&#10;evpQopKyG5yk7tm2t6j85BGcn2+v41J9oU4yoB6celYf2gkkfLgc09JA20nHTHX/AD7VQrmyJo+Q&#10;TnHBANH7otjoTWSZy6kkHk56/jUkd1uwEbDcsUPfFArl9wHUcg+vNM+zoT1znpVVZi2wbgCe+akE&#10;hz1xzn14pFJjzZwyE5RW7E7c4/zxRSeYASSR9On+e1FFkPmPPs5LZByDgj+7yPp/nFL5ofYVBGWB&#10;2g+/TjtVaRwpO7blhkcE5x1P+fWgPvdWYnaTxx+OPypCsSxSNk5dQSTkEZx74H1p6sijhsAAgHJH&#10;Bxz/AJxVUPuUD7zZ2n0z/KmswyWjA55OB0oAt7kY4DYxkYPJHp/I04SseGGScBjnp2/D1qkXdZMS&#10;LnvnBP40qzOGIU8dCQcAH/HGeKLhYtiQbtzH2+Y/yA7U/wAz5hwBgDczdM1TM4GApHTGBz/kU6SV&#10;i+CFV39W5z2oCxbeYbWY5IAOHztH+eOKElLoxBLKDyF4B/zmqiOxACuep5/w/LpStL8vBxn7oAAA&#10;/H8OlArFsycMTyATlR0xSif5QM9vXpVMSeXH8zgZAwFHJH4/WnMRhAp4JJHfPTpjn+dO4WNWx1S4&#10;0u7jurZYi8W4ASAkcjHqOfSu+g+IjzWKR31nFICgVjHK8XGOxGcH0xg15gH3bivPPzZ5Pbn/AD61&#10;MJxGq7wAQMAdyO/0+o9K4sRQ9ozvwtdQjZndnxlYxtvjGpxQEZ8qHU2I987hzn654rlLzxNJql/J&#10;Atq8VttBDvJvkZh3JwPb398Vlyuyp5ZPABO0jpg+nrUELCNlIPBBOVPI/wAavDUXTW5GKrqeyNlJ&#10;QoLMBjkE+lO3ozKdiYB5G6qP2kop/eELnqPXnrn6UrSHljwSdm7bx9PSuq5xF0+U7bdzqTyBkjP9&#10;aUM0e4bwSDzgcnPeqZkaYpxvB6en1H60scqlQQoLgnAHQc/55oAv/aGdeACwI6DDU4ugYNkgHtn3&#10;6VQWY7iq7eORnjj8uakE4y7ZAGMEHOAP8/0oAttOFfOCoA+8Tz/P6/lU+9WGN5YjjGeT/jVFZxGi&#10;5+7nJwMhv0+lORtqL8o5AwTnp1HFMRpFlbAwSMcEDv71LEyYymwqvAyOazRPEeDIemAegzSrMu3d&#10;wwGcnr/nrQBoq6AZ24yORkYP+eal3gDLDkjHHSswyjC5Pyno2Pwz9fanb8YUSZCc7eB7jH+NAzTJ&#10;yMhQzHkADGf50VSWRnPCAt14YYPaikBwquyZVR0BGWHB7569aaHkMe5ZDuBwBj5unrUQYH5gMknB&#10;A6enbihXxJglYyOm35v89+1Rc1sSl+SzkOD69V/z+NOJLYJLk9OFHXt+FVwwHzjJzwGcD9M8dDSF&#10;/k2s3UY4yOv4f40BYsP8qkDAI6bTzn+f54pEOGD/ADN2JYkc9if/ANfaocOuCq7do6ng8/p+dMaQ&#10;ZIdmJBzjPH+fpmgLFnzisYXcQ3QbAMdetKr+WM7VORyu7JH+f61D5zncenTPcUzzA7bhll6HaM89&#10;u2P5UXCxaLqIwdzHke5/wp0jgEjPuFU8AfXv+Y61VBZlJLlUY7t+eRjp/KiNkyDuJbPLLz06ZGfr&#10;QKxdE20gBA2R/Dnj+vv6VGSqKwDF1bkkc8+uP/1/hUG4iNkMnHUbBn+X9ad5mATnC8/vGOQT0xt6&#10;fzoCxbWTcVAKbgpzjPHX+nPpSqrgj5zLuywTqcDt78ehqC3clvmUyccDqBx6fTn8Ks/vHBg2rKDy&#10;qRDDZPJ4456ZwPx4rOc2mbU4JojJZty5Ab0HHrwT2/ClMhCmMHPYADn19qbKEKkqUDbPmERbpno2&#10;cEdcenA471CrngcJkYPGcj2q4u6Mpxsy+twMMcr1+UBTgf1NNZlkOQwGBxg8Ee/Oap+YSNgLcnj5&#10;vm6f54p6HAbLEFRj1GO3X8OtVcixcZ1AUZXB5yW6Z9T35p4kO7a4YkEA8EYGP0+n6GqKuvL+aFUk&#10;/r/n609iGVWAXBH3icZx+FMVi2HVF5ODkZyfc8n/ADmpGkZpSBhW6ggYHY45/GqgOBtBJXOQSNue&#10;PQ0K427WJ2nAXp36c9u/1oFYurOCcEjK/dbsM1I8xwSCqnklsck1UeXdjaQjAYJwAQe3T1FJE6s4&#10;IyFxzjJx9B6c/wAqYWNBGAnX5wdwwR68evXPenq4C4RxtAwCcc88jHFUVdicAZJ/h6Ej8Bj/APVU&#10;glwAWcAYGD7dwf8AP40BYuCVOSzA45IGfy/z608Mu35d6g/dyRz0/QY/Hnmqjnkj5gAu3DDH+eKB&#10;L8nIYKG3fKTnPf8Al/OgRoo4AUsA46BY85P50VS3yFsg/Ie+/BGfw9qKYHJSOx5aTAxjnDY/GmiR&#10;VC4izg4yW4JP1+lJGN7fMc4PBPaopJGaXb0+bHA/zj8KxudFifcuwl2OGGODz9MEc/rUfnbF+Vcd&#10;iT3/AA64/KkKhUDkliSSdx+lRGZzJ5eQBweBzQNImJCsVeT5cY2qef60I7ciJA2FxkA9qJYlij8z&#10;lycj5jUckjEhd2Bt3ccUBYkDLtUzMcD7oBI/KhWLgrGgJ7kr1/AdfxpiBdjMVBZe5pqu0gOSeTgg&#10;UATFtpPmvznPHP5en504SNsA4GPQnH5D/Gq8RJfGcYycinITKpYnBXA496AsTFlxkZZu5cdfwpfN&#10;GSPm6d/p69ai5bDFieoxx70mP3IfjJOOlO4rFmORxMrIMSYwvQAdu+f8anNwqosfMhK7SpJ+XnOM&#10;ngj29elUHYqBjuCSe5+tO3E72P3snJx1qWrjTsi68rZZDIH2kHO4sB6YBGO5/wA9Yiw+bBK9du7k&#10;jn8qjaVkYquPkztbHI57enTtSMNn3TgHBxTWgS1JvNYgjLPjruGcfnxQJMnqN/8Atc5Hpz/k1Bwi&#10;jAHPc/SgSEQ7sDIAx7f5xVEWLSSYBYMMH5Se/PYfn/On9AygHIbkE9BjrUL53oNx+fqcD6U9lwhI&#10;JG1yvXrjFArExmGAx5BOQM4H1x3FKrKAeQQeg7D3BHP5f/qrtI0SrInyk9QDxUrDZOVHTbu5+lO4&#10;rFjeQwbow5Vt2Mf5z1p0cjL83BYcrtADD3z3qnGcRuw6gMQfTGelOVzJHuwFG4DavSgVi4HXy97k&#10;gMcZUf5yPxo3urDe2EJ3ArnGfy4qBCXEjE9QRjHA78UoZniVyxyG28AYPHU+9MRbXsoTKrwWJGMf&#10;X/IpwmBbHmfP/tE5JzzkCoD80yqRwzHcPXv/AJxSp/x8NATlFYKDgZ/P8aBFkyAN5eCSBjYGwcde&#10;PXt6/wCBUDu3mGMklQ56/SimI//ZUEsDBAoAAAAAAAAAIQDpXgoM6C4AAOguAAAVAAAAZHJzL21l&#10;ZGlhL2ltYWdlMi5qcGVn/9j/4AAQSkZJRgABAQEAYABgAAD/2wBDAAgGBgcGBQgHBwcJCQgKDBQN&#10;DAsLDBkSEw8UHRofHh0aHBwgJC4nICIsIxwcKDcpLDAxNDQ0Hyc5PTgyPC4zNDL/2wBDAQkJCQwL&#10;DBgNDRgyIRwhMjIyMjIyMjIyMjIyMjIyMjIyMjIyMjIyMjIyMjIyMjIyMjIyMjIyMjIyMjIyMjIy&#10;MjL/wAARCACcAO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y9U9qkC1IEqTZXtI8+xFs5p22pQtKFpomxFt9qNtTbaNtUhEO3FG2pdtG2gCL&#10;bRtqXFJtoGRbaMVLto21IWIttKF9Kk20baB2I9tGKlxRjigdiLFUL+0EjrLtztRyck4+VWYfyrTx&#10;Va+maCwkCvsEh2Nz1BRx/UVjiP4bNaHxozLNGGl328bcBccY6flVNRgHOMYxyP8A63+fSrmm8aff&#10;YYn5V5GQO/uKqouFDEccjkfT/P8AjXHT2Z01ehq6YD51kcdGdTnJ/hXHr6e1bN6R5dmv8SxKrfLj&#10;nk/1696ytODtBbcZMcxJBPQFcdD/AEArTuYDFHCxXAY5BxjOMg9hn9fr2HJtWj6nVvSZPo//ACFY&#10;+vKv0z/dPpzXNSzSSZ3AZbj5Rt8wdQ399vve3b0rpdK41WD5QQxKkEdQQR/Wucu7f7Lf3NqiECOU&#10;qocbTt9Nq5ZhjBBzj867K6TrL5HNSf7j5shKhJGQcc8qDj9F5P4mrGnxyS3pjSEnIJKpGD0PXYDk&#10;/jxzQsLO/lIpZgpfYzhcjBOQq8n8fSnWEGLxYxCG8wbQFTaSMZ4AO4mtJPTQyitTUjysPzbQyMcB&#10;QB39BxWL4lVE1+8wCSxDYHTlQf51sRYRJEXOwPkApt7emazvFKKuqxSA/wCut0cj04x/Ss6yTqcx&#10;2a+yQmrOYbHT3jJOYFBIb1VD/PNFEiSnw9p/lJ5sju2F2B+79sH0orFWJk9TTCe1PCVIFp4WvWR5&#10;liLbS7Kl2c0u2mKxDto21NtpNtO4rEO2jbUu2jbRcdiLbSbam21FM3lICApZjhVLBcnPqfrUykoq&#10;7HGLbshMUmKtGDfpdrcxSIstwWwHOR8vGBjOc9j0rPtLuO7QFT8wALDBx+H5VlCvTm7Jms8PUpq8&#10;kTYoxUgQtnHZWY+wAJP6Cs/7a3mbeqlsBvKP4d6c6sYbihSlPYuYoxVJL4sy5bClS5PlHoAffj7v&#10;61dR1lQOhyp704VIz2FOm4vUTFZuskLaKWDFTIAQpwTwfY1qkVnavG0tnHEoyzzKvT2NTXfuMqiv&#10;fRR0xT9iusBcCPBIzknOeeR+lVo1LHH1OfwP0/z3NT6JlWulYYBgJ/z+dQhQT8o68gev+P4Z+tcd&#10;LqdFXZFuwwBE+Rg3SY6AchvYD9Sf67122YFXuJSc7censM9PU/UdBg2g2IZOcrPEvX/aPv6HuR9P&#10;ToruMCxH3d4kZiQBkgkY9+xrkraVV6nVS1p/INPyNTtSOP3yj9axbuEjUbyNZC585yNq9fmP3gnU&#10;+mcVv6fayy3KTKAsULB5JGOFQA55NJNptnq2qXF5Zyz3Nu7fvVjjyN464zhemOuetddepGNVNvoY&#10;0acpUWkupjERRQCPzE81SCEXJI7YKr2/PirFrZT3FyRHp0sgc7TIsYVB2zwf5nFdlb6Z9lRfLtLK&#10;3SJcmSTMjgY9AABx7kVFJf2W/wAmXV5Z5XI2Q2xC5zx/Bzx7ntXNLFLeKN44O3xM5u1sbi6up4IV&#10;ywwxVl8vjOM4zTtesI1jR5Lu1Esdt5bqcM2FycqDjnqKsTaMtxHcyG/vWE0rIIQrErhs4wTzgHHP&#10;vVK10qKK8EMNjcMZVdRLOCg2lecqc/oaidbndzVQSjyGVaXM1v4cknglZZYpSEZeo+70/BjRVuxg&#10;jNrcQR/NHvDBwpw2fY/7tFXdPUx5G0aYWnhaeFpwWvYTPMsR7aNtTbaNtO5NiErSbam20m2ndBYh&#10;20bal20hFFw5SIrWZeOrXsUbhiEbIRTyTjOfTtj8a1yKzdSitpZ1vLXfFCUChpcBmbGGORkDndjP&#10;YDr35MXO0LHThY+/c3bq1j0+y0WNnMgjmZcc9CcZPHbOPqe9cbpvmpqbRkOqbzww/wB7Fdv4iQ/2&#10;TpjlNyq24sDkK3BA/Q/lXJWkUf8AaO5DKWZtzFwMfxjg+n1rz8I/eXqehjF7vyNq1XdK67d26GUY&#10;9f3bVgMjC5B2SInmkbNhCr14DA4J/DtXR2qF5mVc5MMoH/ftqx7qze1Do6RrJFO6ljEwJIIBXj5P&#10;U9ex/Hqru9U46WlIqJIGgQmEKRE+6QRMeqNwWzgY+meTWhY4+xoRzlmxjv8AMaz2WNI95RA4XYVC&#10;PuAKf9845+tTbXk0iIQMY2aT5ST0yx68U6T5eZomor2RbE26OViqjyzgjeDk+n156VNdWsaW9jdy&#10;zxnNyjeUp5ADYOf0/Os/Tg6fa0faplLkgthsExnj1+n49qm1aMxacuCmd2SVPr5bDPviuaWJnKfI&#10;3odMcPBQ5rambopTMyruAMI3c8Z9Tz+X41WiX5W5H3sHpz1Hr/Mn6Vb0SaQySRgFUMfOGOCR0zzj&#10;v/OoFDfadozwcEc5/qR+lb0tmc9XZEsTNAjStnbHtOOR0ZenH8h+Pp0zN50MsI5bg7c89M9P/rfj&#10;2HK9bW56YMYLgY6hlPPX07musizHBK2SQz5HJwBsx9K5cT8aOjD/AAGbe3LyRQWss0skCKWS0h4L&#10;HOcsfT65x6Voad9strfYZFRy4/0O2ZS2OODnLAjofp+NU5JUiWNpJxEmGz5Khpm46DPbr6Drk9K1&#10;dL8Q6jY2KzabYw2UeVCSMhd5upLE56jCjjn5qVX+I7FU2+RFfWLNd2nEwXTT+UctJ0kYcngnIyT+&#10;tOksbqHXGuvLSEJKSfmMm5mfovA6K+fwqfVruea5trqPUpnnaVlZ4EABJABC7RuA7VV1QRnUY5Vt&#10;riTa6ujNg7sBSc7jnHf86iN7W9TaW9/Q1Jr3VDbXUEGsW/2VWaRAXUEPtBz/AHeWPPHaufg8xdQY&#10;3GrSSICp8m2BAkPf7mR1rpftFzHeXELaZH++CrJPG3ygEbeTtJwAKzoZtaW1CxW1rFCyltrNudex&#10;+7tA6A1km7bGrir7mNBviv7qKRNrSBWVVHygLlfz5FFOVlh1mdWG0zKyqCDlm3Bi/sMA96K6IvQw&#10;sawWnBa5i6upI9WcQOI90qru5UE4AxjpjOa6tRXpUq3Ojzpw5XYaFpdtSAUYrbmM7ERWmkVYSMyy&#10;BFxubpk4zVIzmW4uIIeJIAd26J2wR/ujOKynXjDc0p0JT2Q/bSFapx6ko8tZ0YSNxlUbaTnHGRz+&#10;Ga0BJDDIr3Cu0QyTs9gT/Q/y96arx5eboHsZc3LYhIrMnlK6U9ugO4KdwZQgA2lgR1J4+lannxtI&#10;hlIaBVeUhSsbuvy8DJ6+mc4zj60r19LnvriaCOaOzlUeW0rbnGVK8kAjv+lcdar7RadDpp0vZPV7&#10;m1q6AeH9P3OVPlZ46N8mcf1/CuTsBu1EN5ZxtI3du5x+v612GsTiPw/Y/OAWtmOCMg/u/wCfp+Nc&#10;hpwH9pn5X3AH5v4T7fX/ABFc2F+Jep0Yvb5G3C7xSs8ZwwilIz/1zasO7hvJYfOkdm3nzGZmYliS&#10;MsRnHOeo9frW5yN+Ovkzf+imrJWCWTToSAAsrbGRUlG7GD0U4x0Ix/d9q6qzvUOSCtTM6SKWT95L&#10;IznYD/Ee3X25z1rUDva6MhiGWKquMZzuIB/matXWh4gupTHCrxglma7DnAXqBkZxjrzn0xiq14Vg&#10;0YgfvAoVQVyAeQM//WpQa5WJ7oasUvnyOPljC/NkDDA7MDJ75HbsD2Bq3eeZHpsjRkIUeOQqTnPC&#10;j1/Goth8x281BmMHYeSwyoJ9Bjj354zzUurKq6FOgKeY8cZO3du5Ixn+HHB6c9c9q4b/ALxHcv4b&#10;MTRp5WKxKHKopOQzEfXrgdh09KLeKSa4O1D8rEhcHqD+H5gH61ctXihn+zQySbxI6OAoCsAxIBOc&#10;noDyP5VD91pI43IZiPu54Oe+Mfq3eu6lJtM46sVZEZQmORXD4kRlJKtwcdskenZf/r7qmRrJ5ANy&#10;CMEk843Z9R/UfQ9sGZUBcK0W90kVlGwH7p9Mn827Vt2zldM2rjbJFGB8w9z0z9OxrnxL1+42oL3S&#10;tNlYIZM28YwR50oyV4/hB4P5E+lLp8kMrTLbRNdysvzz3IIBPK5XqTw3oOlKsPm29s4tROUkBLHO&#10;2Mc5Jxg+/UdK2dIs4rm8aI3L3Mp4MdtlUB7H5cLn6t/WitK07+hVGN42HtDdSWlqYprdPLbIiA8z&#10;yxuY788HnHfj+dM/s5bueOKLUTKZIgvlJtlIyDlQDkge3at6PTnN2En0aIMWzGZZFc4AOCTgnP8A&#10;L3q1b6ldWNxlBawzpgodxk54A4CgdSBWHtGdTpdTCh0KW+uCmnf2pbRxxKGhjWUkcnqAf/rcVz11&#10;oaRtM9015c5O3fhnIYMM4yVz0x3611v9o6vJdNLDfwXH2h3eUJFtHXgbQ4HG4jmsK+TURfyTNMsK&#10;hzktHyMk4IZyR6Z7c0oNompG5m3EsVv4mhMkO1RndD2iHl8YxkYNFU/EDKscb28ySxqRmTK7tx3Z&#10;+7xjiitoK8TnnLlk0Q/uzqyxnzWZronk5H3vxzxj09K69RXJafGf7YtmYqFZi5aMgqcjPOCef5Vt&#10;XeqvaambdkUr5bEAcnI9fyIrppVYwVn1MJU5Su0anHrVe7u1tQM7CT0UvgnkD+tc/pkpfxCZi2Wl&#10;aRTk8cBTwKt66yeem5lUhOCT06n+g/KtZVXy3RmoK+pe0LVpL28mWSIRIIwykrvUqSRz7ZHam6M4&#10;j1rVjvVGJaNSJdp6n7pPHT1qPwdgajI7SqZSNu6NASMEkhD0xkjjv+FW/DheS91uQBuZCzfKGA6n&#10;lSOfwrzqs25O56WHh7kbeZkSX0l62nxSGFkiOF2BeMnJzgA59jnHbrWnNhphG6t5ZXLuvYc5/wA/&#10;zrIhDNeWSOHyEXGSpOMZGCvb681qagxSZ4mZY2WN8hkyeBu4GM9h045/PdSSpNGCTdVMnvHkS1vE&#10;toS5wCFQZOAw44/xx+lc5eeUbgmFWVPL+VGIYqMjv/8Aqrob0zyadd4kUwlV3K0gxu3dcYJ79e2a&#10;5+6DK/AKo0SqBk8859h+hogtSah0Os30R8O2iOzgtats6Nk7McnHpnkYrEso2/taaQ/cyyjnuDzx&#10;+IqTVwzWFspzH5drkgA45GMH/PaqcdzFa6hcTuG6DBHO7LdP1pUUou460mzoVwvmHOB5Un/oBrCn&#10;t3TR4SVXyfMIUknJOF/gzjGMcj8+MVr6ff2810Y1/eTNGxhiZMrIcdGORgYz+WPcZ10lvlYZSFkD&#10;ESxxoDg9wMPg4PsP6VrOacjFL3TKUqVuMBxiP+6R/d/wrSvW3aI+DnDJz+IpY7iEabeWgd1iO11X&#10;kDdtwPl3d8nsf6U50aSwuY43+YSgB1z/ALPNCejsK2o1ZALxwepjIB9OV7VdubxptImsyqAIqkMV&#10;Xcck8Z6/wevc++ce2uXuLoKUZMxuRx/dyTz+ArZtL6W6097Dytm1m2SM2FOdpPUgcYP5iuGppNM7&#10;aXvRaMmz82W5EjtwrM+0tnBPXuabG0dxOz7lB3DGWQkHGcDJb9B+VXBK6X90n2jLPI+9Vl4+9npu&#10;/pUNh5r3Ewd5VXeADl+Ttxjg/wA2/CumjVumY16TVi5Kud6eSQrAxj93JgerZJAH69ePWptP3SaY&#10;qRZZTbg5XJHy456fzx1/CqNxLBDfiOXCXCtjJjTPzY6kuW5H+HFO0yb/AIlkM6J+7VDHuwAFLHAH&#10;PcgN054PvWdWzu15FU7rRjmkiTSllkheYxSqQqsF6E9/rj9a1tP1zVYbx/N8mxjQ7kcLlifXLcHG&#10;PTt9a56XU4YopLM3E0MwJO6LOTz04/rxVrT7S1OttHHC3mO8iiR2ChcgggKN2R6HNVVs9fIKV72X&#10;c6m4vzHbXUj6jNc3BZWku4pQQudoHK4PTIwBUM91o32TzFv5Zg2f3jrINz/KSDkc4yV/AVZurCC3&#10;t5oTeQQfaAWcSqvOCTkdOmR+lNt9AhktTC7qER90bKCNwKLuPU9xXEq0bXO90ZXsUmmtmFpdPpMm&#10;1C0aMixkscckgnr8p61G81rFIzxaM88hOd0kUQ3Z9TuGPTgVpSyWlvcxCbUJkfzSzgMvU55G4Yxz&#10;2qlq1xpsTXVyNXSOYjMS7ImI4A5+Un9afPfSxLha7uYOv3SXAjkliiglKkLGkgzGAejAfU0Vgapc&#10;Ce7E0NyJuPv7NjD6jGPXkdaK6YOyPPqSvI2tPWa6u47aWGIbITyIkDbcYySACc5xk89KZdah9q1V&#10;VuIG86WNYkj+8c5GByBwc/pUdtfpol2s7pLsQ7OYAp5yc4PfjH41gealwxIt3YA5JU4O3Oc+3Gec&#10;ED0ojd1OfothylywUVv1NlvO0y/hs7u3aGRS8pCjlS2PTthVH4mnz6lJfO32i3kQYADLG2ON3Bzj&#10;AOev6VmXerC81Se6kdxuiEYJGWO0AAnPc4z+NMOoXDQrEWTZngeTGCeo64yev8vQVUZVHFJoifKm&#10;+XY7bwfbXSS3DsZBGwzFhxgpk847gHIz67hSeGXC6bq1wyD7rYbys7Ttbv1Wqfh27bR7TUJZEXzE&#10;3FYwVIyOwIOccduOaq6Jr9pbaJf2kpdJZlYLiPIJx65z36dutclaEnKfL5f8E76NSEYQTfcZeJ9n&#10;UbF2lYQ2Qgjyduc4HX6jrjNTWS+Yk4JdS0QKOAWIYrj09+vX1qrfP5iiKHMhZBGCLcxqDjkY7Y9v&#10;r3p9pq9rb2ywvLKjBUDbY8j7uDySDx34P410atHOmlK7NjUhH/Yl63mxNJtQCLBLj5gc+mDg/kaz&#10;Li6jZRblMybEIf8Au8HPTj/9X4FItUF8bm0tpHUOBl2GAACf9rjr6VZktlnt8LJEXi+d5BCc7T8o&#10;BY9Bn1wOfpXTCyeplL3tivrGQ0KAIQLQjcyZbp2/z/OsKU6jdv5kdlLsyMlEJzj3rfSS83pIzSlP&#10;KCjERAJABB9/m5x0qebxAsVs0ggPyrxnJ5z/AJFZ8s10Kkoy1bsZmkx38l/EbiKSKFQ0eXjIALKR&#10;k8Z/IVaMaxyhWMuR8p3KNv4Zx/n8qktvEmnPod7/AGlpQnkI228q3W145MH5jHnlcE9se9Zs09n5&#10;Mc1nDLvYAFpANpxt7KOuc8H19uRtp7macXoWo7bz7+WG3G+R08pVQKNzbBxnPA/wPSsnUF1O2v54&#10;pWaJvMG6MSjqRkdDzxj16VZ0maSS/S6CBXSeOT7rEHGSeecDHP0+lVfEOryajqUx2LGobGAozx/t&#10;YyaV3ewPl5bllNJmhDO99HDIYmaIEZD9dwyOB3xzycetWNHvJ01KK2urjFud3mMV4XjJOevG0dP6&#10;1gXJv7iOKa6aTY6fumcEBlGRkevIIz65qICWQKrNuVOBk9KhxvG0mNVOWV4I7C98Q6fCbmK1Msg3&#10;yFG2sVIIwOrgj8j261ys13LcMWmmkc8HkenA/CoXieK4kjlDLIjEOp4Ix1H161fj0HU3hWVLC5kQ&#10;rkMsZIOe9KFONNaMqrWnWeoyK5lu5YixYmLBJ+UHAPbjr9c1LYa7c6fughnKW8qmNw2cbTnBIBHI&#10;yf8A69K3hrxBHCs7aRfiGRSVcW7YK98cdKpxwS2N6DMjq6ANhWwwyP0PPStLJox5ncn06eVL52Se&#10;NGdTuaRVIYdcYbjJIFdVpl7ALiKJtQKzOFUxKJFEhOAoIA29T9Oa5O0ncyLsghKREsRIOoxzk/8A&#10;1+p4rpLS7SWRpxpyCJETfcx+Z8mAvrkZ6Drz+NJq5tSnyo9GvIbiO8iebRkW0UhSxdGDHJP3f89K&#10;reIdUtfDSNcR6dGrSjaqIVVTgqeoHHFcfdeKdRvlaOee2Eahn6Om/HbOOev0rDvNTW4xAYlCkK5y&#10;3ByBxnjGM/mO4rz6eEn7OMaj2TTWuvzPQqYpJt0ztbfxD9pkjnsokjlVFkMZkG4l8E49R8xH1zTP&#10;Et3fSRZYQzMy4i2sMo4DfMDjsO3XOMV57YGYXG6GRRszjJ5A56dfftVue9v703Li5lljRFLYXg49&#10;vTOT0rSWGi5Ky2/rcwjjNGpdSeOCKTRJRsUiKVTI5++SQR+VFYQYxtiTcu4BsHjtx+lFdFmjjc0z&#10;RmW7vLj99aj5cBgoHOBjoCBVeaKVLfy443jYMSAp7ce/+cCughZd8zAqQTng1SjAN3k9jWqikhyd&#10;2YttptzMkkqoGSLDSjcBgE471owWkcsUMJjjgSR9rzu4couR2C5H1HqetaVu7C01JVUt5rIowP8A&#10;a/8A1VVuLC9tVBuLOeFWIOZIio7+tKEnOTTFKKglYqzWFtC9y6l2hRcAop6noMkEDirVq9vp88Mq&#10;Wkk0u1QUKgqVZfYckg/zq7Nj+xZu4OCfyP8AjUNq4WxEmBuG3H4Diqr/ALupKC1szSnBNJssD7Nq&#10;GlpA9nLZxId4kiiOSxB4J4HOOuCflpvhuS1tAy+bdzebIM+QnPTpyD/Km3epTWkUUf2GVo1jXPBV&#10;futgg/8AAzVTR50+ZkUgxuCwYdM//qrpyxRnXSqLRkz+LRnYyQxahpk17psGo7VbMjXBXZuJ6KSu&#10;M/d4A4z71lWeo30krS2+mXYt2GJSlt5hxycH92AR9c9PYV2vh2a/1LwvaaTYadJOS+3zGCIqksWD&#10;cnJ/ixxjK9+a57xJDf8AhiNre4EM0vmqFXadwjKtwDnj1zzyee9c1XE2xEocvKk3bub29y9zLsLy&#10;5LtbRebHiJ/LM1szbtwzj0C5LHOOPeqOorPFqcVpIqJc2gAjIblV3M4OQfU5yD6V03hK4nvtUtvs&#10;jXECmLHmZ3eWu4ZznGemOPb6VmeI4nt/HM0sjK2GAjZGAymf4iByT3Jrpp4qpKXs1ZRt2RE6fucz&#10;u9TDhs7aa9MDWloTLiONTcbCpY8HceMjp0/CuqTwYGltorW2KxyCO2vMTqd7tcMqhQR8uWj+8DwM&#10;9ec49hLLLcyoSZIxMAyEbuMjjpyOK9H0nw5p11qsi6fKba4t23q0EgUxolwxyQBy2xlK7h1A7Zzy&#10;Y5OlU5W7/Ixi01dHLv4Q1bRLVpo9NL2zwrbXEkJ5MglaM9+cvgDHYA+1Raj4a8P6cqtfQauuoFsz&#10;LHGFR8nJwG9iB19DjtXouo6Hrlho0gbxBO1vDch2WSKMlwJ94O/A578g8n0OK4PxnqV0Lqa0utTM&#10;0rSxiQC3iDcbcfMB1GOx7V59STm0k7a9DSPnqclq8UU1+zPa38lpDH5cSSyhXUgDA4DZUHPAxwQM&#10;8VS8rTzHI9xo9xAqffa3kcqp7ZDqcdu9T6peizuYxAZPLkiR/nOccLuA4AxkH6frVV9XmMhILTku&#10;2PNUHdkAD2rejzcqtsEmrle1tReTySoikrKzuzsRuHXH5Crk1rJdSF0WIsUSIbsgBVUL274A61O1&#10;9d200sVxAkMmxg0flquQRnsPpS2eqmJ8CwtGPOWkL8nOezevHb8q1u97EqK7lqbwhJZaOuqTyRqs&#10;soiWNJTvHy5yRjgH69xVmLwdPNEkttKJYxGHLGXaE3fX3OM+tR6n4jv4goks4oUZt2xYg4IA2g4c&#10;tzwehqtZa5qEUzTW3mgMqo0TYxtXkAjPTOan95KN47lpQTtI04/B0rQyCe4SNDgEPcZ39cAYznoa&#10;6XQfhvp+oIqPrJtFxiZVG/cw3YI6etcs/ie6iQPJbyyAYG1o0I7+h45J59+9SWHi60YPJMb6By+4&#10;mNA3+H86yvWWrQ37N7GjrvhaDQRNbweILeSFgVdN+wsB2Ycjrxyf5VxyW+lCR0dwQFYZVz97acfr&#10;irjalY3Gp3Ud1cTNZBR5HmRKShwM8buOvY1di07TDKpk+ZCQThFXPX3P4etVTc4r33f5EvyOXawR&#10;sm2nUgn/AJaL/X/Cn2kN7YySfYrkAOMNsYgsOo4rqYtJ0prgvtItTkheA3T16daZbQwSAWtyuy3i&#10;MhjO3aQSPlywGcZI6/4VpzvoRypnLpot7NuLW7tjkn/9dFdUYbBAY5HVh2G6Tn88UVk6lTuHIjjj&#10;qLbsrDEvuCc/zqSDVFSTLxN7kNn+lUo7ZnGc8Vp21iqMPNHArvepzp22PVvhfomm6nps91PMflkZ&#10;2cybFjGOpPb1/LNdjr/hrT4fDGoSXN5JMnl+at0xYiMAY/h+8Pauf+D1hIy6orQSnT2TbvHEfmHG&#10;5fc4weOn4ineMfFStoNzo9peQxzCQwN5r8iMA+gwM8D8a4KkbVLdWejRfNC/Y8imuF/s8oGJ3d+a&#10;l0pBdT21oq7jLMqkAEnGRnj6VMthc3t01lDYT3UyHaQsmRheOvYV2ngvQ20fULi81O1NuY7STyVW&#10;USNuxz06fLuHrzXZUp1JRlUSvbUwVaCmoN2uYXinU7mWLUBNafuBK62zxghQisFJB6HPIPpU/wAI&#10;dJS78RNLdRRSNLGzwrIhcBw6gHHf7x6+h6dRleJZ/tl7PHc3QkUoPnZvmdgQTgdO5x6Dvxz1PgrT&#10;Bqem3B00nz7u2ENs4XCW7ISSCQQdxJDAjoce9Y4apKdnsVWpxhex6b4XiXQDqAVFnzctK9xwPMPI&#10;IB46EgY5xkDJxx5B8UNYurvVrC9kh2x3dtvVGYkIu4gD1zgZ+hFdlpc+ozeHA91cTXr3o86FpH+V&#10;HDMMZwHIGI8Z75xWb8VotNaS1t1YGW0cLtC8CJY1X/0I1hWqKVe3b/IdKDjTv3Of8B3gGjX4DFZD&#10;93B5VcdvxJrP8XTt/wAJHGVJXaikfIOefvdORgD8qyo7eXT9PWS2aVJ0BlAK4I2nGPphhn8K6HSd&#10;akl0u61FJ3t7oZjEaorqTGi43bgccu1dVG7mmtjSpXXsPZvcu/DGG0uvEdwJoPO8tDKik4GQy/4/&#10;p0rRvtXZfiRPJax/Zo/IkDjoxAyGB5HcD+dcpoPii8n8Q6fqd5eBY4rhQ+VAQIThiQOPusear63e&#10;DUvFU2pW8rrAJCbfCCM4J5JC+v696eIpOrVcr7o5o1UqVvM9hSSPxHaXNhdTXJhWNtzRyGPJHfG7&#10;sSSeo+7mvDtbtpdNu2ZwoVZ2hZkYYkxzu65B57/413Xh7xrf3dsttc2dt+/eO0eeO0wVZ1yrMQcN&#10;2yOPauf8W6Pdv4mn0xppJFtU5mnJYKNm8DABOMkngYAJJ71yQpShW9mtUbxlD2HO9zmL9vNa2X+E&#10;LjdjHX8a39A8H3mpwx6ldB47MtkMoPmPgHBUYx94YznsfpVvw9d+Ib62tbO00e0mjRlha6bTvOCZ&#10;5yzAHoCPwr2DxDZs/h+z0q3fZIFEZkjUImAOpA6D2GcVtV/dQsmZ0Ie0ldq5896xasl1KDIwkQYB&#10;dm3v2ySTz+Q6VlrqKxhcRMzY5JOBnvV6+lcall23NkcnuDir1r4NutZv0t7EDIi86b5twjTg/ieQ&#10;MepqoTVkpE1IO7cSTw/q41XXbCC8hj8iNgz7mATy0BYgjHoDyfXrWr420gWetfbdMSOOKOPzpY4j&#10;+7UcdDgdc9KfaXWk6Hrb6fLYl4fIaOKOGQyMkvALkjqWGc8dMduupcaZLq9nb29/dyQfbGCLPPGC&#10;Ytv3QQcbcnPzZ788VhKpL2sXHRHTClFUpRlqzklulkAZSMH3rT0rUoLSYJd24mt8k/Kg3DOPXG4c&#10;dCeOxHOaviPw7L4XuFgmuDdxrhWkVDHJE3pz1H14+nFY8epop2SHd6SKOv1HavQlG6tI85OzujT1&#10;ZtPn8T3BsWDW0kHy7QRgggYweQRjvzVOa2iyBb3EiuvBVJOn4f561nXkoNwtxC+1/Ud6QH7cPM84&#10;JMOChxg/QGsfYWejNFO5owPqVsx8uZ5Rj7swPH0zVtb3UTA8r2/mTF8BNhbcvHQd8f0rB+1XtpJ5&#10;fmE7eAM/0PFTprs6ECWNcd8gg/5/CjkFzG1Hqly0is2nyA4zvRGHUf8A16Kz49bjIywZTjqvzAf1&#10;oqfZsm4yCGUsIljDMx2gKOprufA3ge58UXLyXoe00u3/ANdN0LnGdq5745JxwPqK58FdU1qzaysH&#10;tmllRXBx5fmFuo7Kp4OO2fSvoZ0h8LeDmt4AWitIJHACsA2xSxyUAGSw69812U4OTMJzSjcjSTT9&#10;FeHSdM2wRRKzfZ4sEgDBDEYO445yxGc5GSQK8l8VvcDxvaajafZrQvKsZSKVGZucfOd3zHgksQPq&#10;eGNufWoU8V3E17eqRalghTBJR2yoXIxlTh8kFifwNYltm91i0uLg7hBH9qZnLYXABXbk4xygyB2H&#10;avQ+rpxt1OKNeUZXex6FrWvk/wCr+cK6xBR0BJArnb/VGt7i127S80oVQf8APrWQ+sFNGSQgswlQ&#10;g56uY/8A69VtTY/8JPpCOfuBS3pnGf516ChGEeVHC5ynK7KniPSV1K9N2zrHI3yuBgAfKM4Hp/hX&#10;afCDwosF9e6jcyTLbW5WNU3EK8vDZwDztGOvdvauD1TUWe/vY4xxHPIvHQf5Br2nRLqDTdJ021lk&#10;SMS2rXpYnAwWyST9GX8q8XN5UsPh/wB3HVux7GWKvXr2k3orl7xU9o1iGtIIy9pKpLkYAHBYfXB/&#10;WuI8Q+H5vEV49xA8UdxP5kCiTICBeW4x1I4/AGpLnxtaWtrqFwpFy0l6zNGAf9WFAVh7cYNZumeL&#10;m1jxI2QZUs7eR0crsDu20FgOwxwM+tfKtVVJ1JK1j6dUHpTRxmp2GvW17Bqcy2wQj7OiRsrbiQQO&#10;2DzzUGp20Ftpc0Fg8rzNCovHYjasxOGRe3AJBPPQe1a/i2GSCyt0klyCdyKepHrVHQhIbZokxuSY&#10;7MD6Nznr1P1r0sJKU4nJjKUaUtOpzelho2azmUK4IbGevenXU07OIbeJ5JHyAEBJB6DgfWmatajS&#10;tZfyZFZV28K27gjv6HvjtVzRb+zW61H7TKI55oAtqSm5d4dWwfQkDGenNdspOMb9TzIxUpWPSfg7&#10;9msJNS8QXltLJCjiJJQoZUwgLNk9MDGeed3Q44yvEHiPTNR8bahNFBPK7yTBbq2cqXXBGctu/wCW&#10;YCjAAwSfcO8D6ob3U30aKULpN9A6rCildpQDDj6/Pn1wQaoeJLhtE1Ka3NokDW0pdMD72cr17jBN&#10;YzryjO3c1hRjKPodR8MNUijvNU05bl5d224TzB82SAHJ9fmIGep2npXQ3NnqGq60ReTQfY4Sf3cL&#10;NvbKEFSTgFSDz19PWvFfD+ty6Pra3sS71QOrAsQGBHqM8A812nhbxdeXmsme7uN9hEG+dodrPjhc&#10;YJyWGc54GPY1U6csRpFXkEKywzu3aJzPibR7iyvBbzf6Or52GRjwM8ZOcDH9a1PDX+g6vZG1uwv2&#10;yHZI2dwjAcE8f8AX860/Hfiqy1uRhZ2L7o4thafA9D0Gc/nXnli5mMsJADkdM9RkGs54SvSUXVVj&#10;RYqjVb9k7n0RonhLRm061lhgKmZUupJWb94zEhuuOnbjt0q3rXhuDVJ7WJJUt44gQcIDkZBAHP8A&#10;vGr2jqtnpVraod0MSLCm45OFXgn34qK7YLcLMnMgH+rIJXBPU+h4OK2dKLVmjBVpp3TOP+JGl2c8&#10;FnEkeIhF5DYHRRjZz6g14Lc6fLbahJbGWMlHK55HQ9a9v8X+I7COE2935plHzbVQsA3BIz09/wA6&#10;8tsPtlx4kE9kyxvdM2DIoZNpJOOQe646Vq9YpGTmluc3LG9vLsccg54PBHqKs2TCO8jDsFjf5X4y&#10;MH1/HFega14Qv9Q057jUNRja4hUtEFUkfTsAD7CvOFZGjwD0NJBCTetrG3Lp93ax+aqpPbg5yAHX&#10;H07U9LSyu4ZGlVrZogGLIu9T8wGdp+o79Ki0bUJBuRXKsD+YrrrCw07Ukm80GKd4yhaPAzn1HTrV&#10;uCexTZxs3h0yndYTQXI/uo+1gPUhsYorU1Xwhf2bYjAnjY8MvH14+voaKz5X2C/mdb4KtY73xXpF&#10;q5V1RjMRGMKAgLKOPcAHjv0ru/HF4f7O1KQErttGgR5I5l3bsMMN3JVFH1rnPhDbRC61m8w3nQwI&#10;qkMRkHcx6c9UWnePotwvHEsy7WAVVlbaMMADjPp613YVdThxMnsea/bZLrUXuXZ5GVgu8EklQYx1&#10;Az0HqKtzbIfCmoTRgGaZ/LyMHCDacdT6nqfSsyNi12lueRlfmb5jz5Y75H6VBrMzrafZckorq2SS&#10;SSUWupSUbsy5XKyXkdXIPPMduBhDdB8YyemP6U7U283xNZynhFbqTx39agVj9pZgfmVAQabdSE3c&#10;UhA3KCa9Bq6PNUmmc1fSH/hIr+PBHmynGPU16P4+u1j8R2Onx5ENvAIAB/u8D9BXnduom8YWgfnz&#10;LqMN7jcK6r4gsw8XbsnP2hP5ivlswk3XjHom2fY5OlGDqddClkRRvkDoQRWHp2qz2OqSCI4E4MTf&#10;Qn/HH5VtXHEcw9M1yucakp7hxWdSKlFxZ7deTi4tHovxHRI9bito12xxxLHGD0GOK5qG+srG7U2M&#10;0jIpAkmkwEJB42DqByep544HSup+Jyj+21PcpXngfy7U4A4UNz7k/wCFcWFfJBNHn5g1bXsRXFx9&#10;vmvLpukspKg9QOw/AY/KqKyNBLHKoHmRsCMjI9qS1kZFkUYx15p8AE97Ajj5SoJAPtXpnjnpfw6h&#10;ez8RaLdz20bPexzMXBAAUq2PlxjI2t0P8XOOM2/iUpYwW8iZmaJitwcBZAqndyT168eoxzmuGs9X&#10;vbCSzuIZ28y0mYw7jkLhjxj0Pcd69Olih8R+JvDi3sSiK8sppZo4yQp4ztGSSFzzjPr61wYiPNao&#10;+lzsw01rCPU4DQ9r6pM1vYO0ccLlUlOzIxg7Rzk7c/5xXR+BdOtdT1Q6fO0sCCFnOzG4kYGMnI7/&#10;AKVX8a6Za6JqN0tmh/cxgoXYsc159Y6rf2V4t5bXc0VwrZDqxH+fpXZgK0owk6ejat8zHH4aMpwV&#10;TVJ3sdv4n0w6fqV5FaTO/ljd+9Ckn8QBXLQkw39uwwT5mw4710Ou3ct7ZJfyECe4tA7lOBk9a5eJ&#10;is1oR6k/yq4ValTDydR3sRWpU6deKpq1z6U0LURPpBcMGIj3A59s1cunJ3xxnDTpIoOe+CF/TNcr&#10;4HJWOGHOUGVwfQDFdBaTvcWWlTSYMjlctjHWnfQytqcH8QoFSKeSParNCs8e0527OMc9ygjP4GvK&#10;ZNWMiFGijI3bgACoU4ABABA4/wAa9t8XWkc0VqkhZkGVxnqDhefwr5+lOwlQBwap6oXKnua1zqkM&#10;seYF8njBV23HPqCAPyrFJ2PwcimlyrcdM5welPMYEQlydxbFS2FOnGGkS3p7lbnPY+3UV1FjcMJF&#10;2Eg5rlbInKnPTj9a6PRmJ1FEPIIq4sbO4sNaMcfl3AVlI6MM0VTvLeMLgAjgHg0VrYk//9lQSwME&#10;CgAAAAAAAAAhAPamLZw8MwAAPDMAABUAAABkcnMvbWVkaWEvaW1hZ2UxLmpwZWf/2P/gABBKRklG&#10;AAEBAQBgAGAAAP/bAEMACAYGBwYFCAcHBwkJCAoMFA0MCwsMGRITDxQdGh8eHRocHCAkLicgIiwj&#10;HBwoNyksMDE0NDQfJzk9ODI8LjM0Mv/bAEMBCQkJDAsMGA0NGDIhHCEyMjIyMjIyMjIyMjIyMjIy&#10;MjIyMjIyMjIyMjIyMjIyMjIyMjIyMjIyMjIyMjIyMjIyMv/AABEIAJwA5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Nbfey5ZGTHbOaryvIC&#10;2Gzz361fQkxscKMdfmx/OobeyutQufIt1JbG5iw+VQO5PpXnOaSuztei1KZnkVjlc8daFlUgFkxj&#10;24rUv9AuLSwS9jeOaIAeZsBBQ5xz7Z4rStfE+kx6CbC58M2Us2zatyHkD5x94/Nyfpge1KFSFRXi&#10;JSurx1MWxufK+UbHQnLJIoZf8/Srt7qOl38aJdacUkX5RLBO2VX0CtkAZJNZVuiMxK4/BsfzqtJB&#10;JNc7Iw7O7bVUc5J+laKVtmDinujd0OXTtK1KS7jdblHjMbQXiFMAkHO9Qwzx6d629R1C0n0u4fS7&#10;e8t7wIdggdZ4ycjgAEn81FN/4R8W3hyfTk/eXMib3dByzjJAHsOB+J9a8+86RWBI9wehqcPjPbJ2&#10;s0jmpuFS7g9jd07xJqkmpW9jcQIzyypHggowycc/n6V2d/FNpsDXF3BKkSKWZ1G5QB9Of0rztdZu&#10;SnlzSGVM52TASL+TZrRj8RTyWklo7zCCSMxlI5mC7TwQFbco/ACtmqT+JWNl7RbO52UPifT7+0W2&#10;t50aQjAXPJ/CqciPHncpH1rldOtdO03Ube/EzP5Tbvs9xH8rDHTeuf8A0CtjXL23v9Ph/sFpILhZ&#10;MmBZFZSMHO0ZycHHVRWbw8JL3ZFKrKPxIu8ntUbcnrWh4K0/VdT024M8drLPHMVeGQFZNu0YOAen&#10;Xt2qppuqaJ/wls+nazFfQxpK0QW2VWO8HGMnHHXnFYvDzTKVaLKr5HWm81reIho1tfqNOnmWBxhR&#10;dbVfd3HHXtWcFXbnmsZRcXZmsWmiEk4wcVtaV4t1nRtq2t7I0K4/cy4dMDsAfu/hislEV2xmnvEB&#10;IRwcCocmtUUkmdvB460vU54pNZ0sxXMalFu7c5wG4PHUDB6fN9K6vTvEOmyaalvYXaTRpkjB+ZQT&#10;nleo69xXj8UYxzkH2qkwxL5inDK2QynBBFVSxDctSZ0lbQ9p8mO9kdWVZI3UhlYZBHoRVHVPAOk6&#10;noY07yDCkeXiMfJjJJPGe3PTpXD6R4h1GyjaRrnzkTqZjyB/vdfzNR+Ifis88P8AZ1narO+CH3Nu&#10;Qk5AHGNwA554OenHLVGdaopQlsDmoRtJHKN4Rn07XYYVmW4gk+ZXClWHIGHQ8q3I4PrUWo7P7SvB&#10;AytEJ3CMpyCMnGD+VPg8Qa/JcI8dhFCmMN9ngCErznkgnv8ApUWpa+uoPDHJbx2t3GqrvRBGh65B&#10;UcAD5QD7D3r0JUG9W7nPGqlpYpNbyMCY6oObrfgKRzjkiibV7lZGQJGoHGMH/Gq0F1NNeLvIIJyR&#10;gVapNK7JdRNloQXDH5nUDvzVl7bdDI6Wf7tWx5hLHb6AnOP0oIkYCtePWrqxtWtYmiSNZdwfGG65&#10;xn0/WlSale5UlYwfsFxK3lrbOzAchY+f0FFb83inVbpg0MxG0YxCWb+porotEi7JUBFq+Dx7GtzS&#10;rI6dYRPyst0BI49v4f05/Gq/hXRD4gupLXdgCF3OeOcYXn6kH6A1rTIqSCKIERINsYJyQvYV8zi6&#10;6b9kn6k49uMEu4+Im3yGxsckMpGQQeo965TXtA/s9Hvbd1a0eUKqjIMe7cQvv909M8YzycV1dyc2&#10;yt3Vun4UQW6atp9zpkrACZfkYjO1hyD7DjnvjjvXNh67pS5+nU5MNU5JWezPP7ViQ2c/XitnwpZp&#10;Pq0t3KqlLYZXP989OPbBP1ArIgsL4LMgsrtZ1O0RiFjznBBPY131hYHTrFbU7TIXZ5CgIBY9wDgj&#10;gAdB0r0sbV9nTsup14upyU7LdlqLMgYnjKkD+VeY6lFFDqU8cMTpGrYAY8/4V6Zbsqox+n+fzrir&#10;5IbnW7ixtLu73yNukhtohgFlUNly3Q45HQVzZbfnkjkwMlFtM5+OBX34OMLmkltvKt47hinlSOyo&#10;Qw5K4zx/wIV2yaRpWgaJcXH+unkVo0aRgpKN8rkHGVBG4DIzjJ4zxw82r2c927w6RAS7kjczdz/d&#10;UgD6AV61GXtW3HZHoe1g1oWCkk+nz3Kq3lQnaztwM8cAnqeegycc4wDVZhNtg3W7bZU3oTzkbiM/&#10;mD+VdX4hit9I0kS2FrbxyGQAkxBuMH1rj28Sau6bBfyon92PCD9MVtGkxOqjTFvrH7tbdJzH5YYe&#10;X5hUcZ2njrnj0z3qe5ttVn1KC88g2bRrHueSdS29VAL/ADEdSM4P0rnvtGoXnDXNzMfQuxqtJgBR&#10;tYOPvEtnNaKnbqQ6ifQ63VJJtU09I9T1WwNwkpYHcvC4/wBjvn29KLO7tbTRms4G8+5k3LFOrSKA&#10;x6ADbtJrjs04SOu3a5G05XB6Gq5X1dyOZdFY7fQtYtRZTHU71luV3FB5Wd3HA4GPzrU8PG61+K8l&#10;FhMGhCkiMhuuecHB7ViWOm2+qSw3rssdpIhkmO9U2uM7lGTjJI4HowrGu1Z9UujBICu/5WQ9RXM6&#10;dOV+ZGzqNNKLud7o0ulX2mS3kuuWtmysUSGeOTc5AB6hSO9Yjalaj71xHz/tiqmj6JNe7YWdvLDF&#10;tpbgE4ycfgPyrnmttrsvoSM/jWEKVGUnGL2NnKpFJy6nYG+gutIuYI5VZnKqAjdcsB/Wu18NeHdJ&#10;gsopTZpLJgEu4ySfWvOfD9q7WVwQGIWaH5c8ffr0jw/4kWQWto5s2WSQRslvuLIT65+noKzqRnH3&#10;ab0OnDuDd5o6mbTYprbb5SbT1G0YryHxvoN1bzSXT2qxRDkMnQ8/pXoWry6ra615Lwapd2zDEJt5&#10;vLRT/tbSp/n1q34p06TVvDsdo/yXEhQE5zjJwfT1root03qwr0/axdlsfP1zCqBeGDADOR14607T&#10;Yt+pwKO5rpfFFlbQaxdWlqf3duscZ24B4Rc5xxnPX1NZegwb/ENmmOC+P0Nd17wueVKPLOxqfZcI&#10;hxXZW2nWojgl+zF5JUV5W28sSATzjryayfs21IwVCqMDNd94YgtzqUMawSSQtYLITICF8wbc7T3G&#10;D+lceDfPNo6cV7sUzgL7xRa6fdy2iWbu0TFG+YKMjrRWd4mtseMtUAW2RFuXyssmwHJzx3NFdzum&#10;cdztfhrdWsujXl5bqUYsLfDcZ2rnPU8kv/kYFQSgNNkc11fgLwRPYafJ5qSRiaczPFcFSynBxgrw&#10;w4U54zzwOlcvdQ/Zb2WBiN0blT6HFfHYmi4YmdRaxlaz6NWNcxkpU6fdXuRTLutpVHbB+lQ6bKqX&#10;kZPCBhn3HepvMH7xScblI/Gs+KUIygdfWpirxaPMvY6CPSUtNWv9Wib/AEe4CF4+vlSrkEY9DlT7&#10;5b0rOuJiGA3Abm259KUXUhkuZZfkVjgIpJGBz17nv369eKglsb29tJbuFUCRRl8MeX47D/H8K3lK&#10;dWUYy6KwVpuc0uw37dF8xU9W6dz7Vr2ugWMVsIIN0VxdSCa8csC2MZYZ9eSqjGBnvya5fQ2O43hT&#10;cYxthBHBbu3+fU9xW3DdG2j+0yqGll+WMdieufpitvq7iny9SqS5Wcx8Qb1ftslpZggrGqsFJG1O&#10;mB6g7gO/Rs9K8+jeSGRZI5CjjkMjYIre8SamTcyWkDkFjuupAcGV/Q+w9OmSa55RmvfoU1ThY647&#10;HpnjCHdoCOOpKn/P515iK9c8VR58JQSDusZ/Vf8AGvKJIzHtzt+ZdwwwP8q2WwzX8P8Aia98OX6X&#10;en7Y5gjIX2hiQQQfvZHQ1V1SNf7VvYo8lY5WCk9xk4rOHc1pyndqt7JvHDkgHOTzUNJaoZQeNEcq&#10;XORjoPzpNqY4LbgPT/69bculXWqWo1Cx0sQ2kCCOaZGYqzgcs2ScE+2BWTboPtAQgHcCOPpSjUjL&#10;Z7Br2Oh8IzxTedp8yq6kieLeOjAhWA57qSfqop726xalOqqAODgdOlZMY1GyOmzQMfOjnYQKhywd&#10;WHGPriugv5IJtS+1wACG6jWVUz9zOQV/BgR+Fc9bVcyOijJfCzf8OyR+au5Dt28qB1rinhZhLIF4&#10;BJ6j1Nb1pP5UisDgj3rmHmuWuiASEL8DjHWuXCU7TlLvb9Tpry92KO58D2jy2eoAHHzJjj/errWu&#10;7e1Oltb2UW+SUl1I2PI47D1IyTis/wCHkSm01Je+Yz/6HWVoWuvDbzaVrfkT2glLCVJ0lZSD1IVi&#10;fxrJ3lOT7WOmjNQio9z0u91KaKNXjjkNzwy2jLhiv0JB/HpVPxRqTaVoNxqMqhpY0yqHpntn2z1q&#10;eDxJoFpbIkFwkjn7qxjJNYni5nvvCWo3LptVY9wQ9QAQTn3x2rpTTkrFzm1Fo8q07F8LyZ3NxPJL&#10;vmbb685/n+VP0KAw+MbCEnI83g+2KraWoXUDEoAWMgv8wG/A5H4Zq7o1wlx44054zlRMq59fWuqL&#10;fO+1jyJ2sjtYrRbm9SCTPkphpCPXsP6/lXoGgWyWiafb/MTFbSoCfQMmK8vutfkttReCJYGZJGU7&#10;nx0YgcV6J4Wu3v4NPnaQb5LabkcgHetTl102rf1crHNOKdzgPF3gufVfE2rXUKEqkoZiAe+B/nNF&#10;aHiSXxJbeKtUFg8bW7sm0OBx8o6fjRXe732OFPTc31+JM1sm+5t763Q5XzXtQvPpnnP864u41fSp&#10;51isJpW4JPmsWPU9yAcY9cnjqa3/AAxfNf8AgfW0ZgSmzoc9Qa8YeSWLUR5TsnzAjBwOgrzZYWFW&#10;nypWOirP2kOWR6UbueC5t54D86E8/UYqWWWG5KSCIQzMAGVBhSfWud07WhPBBMwX5X2v/s9j+hrq&#10;5ICoEsbYZRyAAc158MIuVprVHA9NGZzT3Fzcx28rHYeOoHAA/pxn8O1TWt3cxXkmyXKszbueGzg/&#10;1qS4h/eCVCrFhwQM8HB/wrLt90b8Ha2DnIx6VUKMb2E3roWZZlV/s8Y8uPIAweFH/wBbp+VZ3ibX&#10;GtoxJHIRM6+XAnZFGMt+JAP5ehqwyq5Z3fbHCdz9sjrz7cdP8nz/AFO+fUL+Sck7Puxg9lHSuyhS&#10;V7m1ONys7mSTLgEZzxxTdnPHTtS+W4CkqQrdCRwakZCjAb1b6V3ttnRZI9c8Rxb/AAFaOO8ER/8A&#10;QK8h8hyTkYFe0atGZPhfZSdxZwnP4Kf6V466uXb/AHuPSpuxIga2cYA54q6ARcTYG5zznNV/LOQC&#10;yjPc5rQFtHBOHW+t5zImSIw/y+xyo/SolewyC0ivZRNJbjy4kXdIok27hnHQnnrVhtD1DTY7S/uo&#10;kWCYBkzIpYqc84znHBqNLiJhGXTGxSAI2C5Ge/HXNSG+t2wptpJDtwpeb7v04pSvpyL1HFJ6NmU8&#10;UgLbU+UnrnrV/T96JKZOCCCBU0Tx7pg2wKV2gbgcfjiprSzjV5VmuFCsFKvjO4+3t705rmVkOnaL&#10;u2XLdnmbbGMkYJz0H19Kz5LO3t5VE7uZCNzGNgQOavXN7DDEYYcbBwQOp9z61hvJ5kqnn7vQnNXS&#10;w6gtR1Kzlsdn4d1vVf7STT9CkBkvCE2PEDkjuT1AHzevfjiovKsrDxetpaxo2xvKuXTOJmxkkAk4&#10;HPT2680vh+6bw54butRjJW+vQLeBh/CufmPtnBPpwK5q2uWtdXgmLAbJFOBnG0dc49siiVGDUuVb&#10;6FKcouPM/M9p0fRIrORvJg75HsDWZ8RPEEdno/8AZaANJcDawzwF71Bq3xJ0qztP+Je5ubnbtVQj&#10;Kqn3yBx9P0ry/UNSu9WuWurqVpJpDjJHQew7CuTD4aUneeiR14jExiuWGo6yk8y9eXIiIY7mY9j8&#10;v9a6Lw9ok0euw3S3NtJDZSRSStGzNwSMgcdRnn6cZ4rnbiEWUVtKo/fuCSD2B/rTrK5utPmSW2mK&#10;SAffRh09D/hXZFc17HHP3bXOkvIbefVJb2ITGO4fzkIA6N82MY9CK7vwlf3MdpZW1rEDJBA5wepV&#10;n/8ArVheF/FENzFLZTWdiLpo9v8Ax7rhlH8Q9x1K45wMeldhpEMFleWdzLIkbm3eNkChQvzBug6d&#10;elY4ONWNaUZjxMoSppxRkatraL4ivYHQRzx7S7OpAbKjGOOaK5bxtewt4s1J1uNoHl7WB/2Forvk&#10;3c41FWOg+HtkYdD8SW4Evl5iKmQYz1zXk9zCzXylY3bIXhVz2FfQ+lyeHdEW5ka6RGkVUljO456d&#10;jz37VJL4D0CT/R1s1jQ8AefIF/8AQq5IKSWps2j5yt2fT7tQ6SpFKAJA64xnv+Fem6Le/bdNAdt0&#10;8BCS9efQ++QPzzXaXPwq8P7OWEIA/wCWdy4/oa4nXtNi8FXtvLYF5dPuY9rBpQSCnfOADwePxrOp&#10;DXmMqsOZabiSEpcGHJ+bLJx37j+v51nz/u5xJk5Y7WPX15qea7TVliNi5N8JB5ELcO7DGBz65x+N&#10;R3sTLcqQdu5iAuOnAJ/LNYxirnOr7GD4hvWhszbxn57kgkhuij/HNc/ZwKfmZUJHY969WufhLPqi&#10;RXo1bYXRSEeAnaOuOG96oN8I9Tt5N8OqWTHsHjcf0NdFONo7HVBcqscBPFO9wqRrud127QM024sL&#10;uFQ1xCUCtglsf56128/wv8QtIri6sCRyCsjf1Wl/4Vzrs7rBcTWaAnjEowxH0yau1i7nVXSCT4SW&#10;xHawX9E/+tXkDK03mSgKBH8pGOuMD/P1r3C709rT4frojSRyXi2zRKEbhjtYDk4rzW/8I6hZeTYL&#10;aCSe6G+NopNwcDJOD0JHp9PaueriKdOSjJ2b/IpRk1dLQ424QkEKycH5sDpTorcq+TcqGA4Ud60p&#10;dGnjm8mGF5Zm+V448lhnHG0jJOfStTSPBup6jqUUEsK26gZlmkYZjQdWK5znHQVpKokr30CMZOVr&#10;DPCHgO88UTOxkkt7NGxJNtyCfRfU/wAq7PxH8MtO0DShqFoZblUH71Jm5wBkkEYGAATgj156CvT9&#10;D0+x0u3h0+2UKkUY2qB2/qe5PvSXt1a6pBe6e3yqYiCzA4z0H5GuaNablzdDu+rRUbW1PnWdLWYM&#10;9qqxODnZjafwI7fr/I5ks7Kn79mkXODv++vvnvT7lXtp5FlBSaNtjrnow+8PzqrLdmVSJE3L2PQj&#10;8a9bSx5nUhLhVLK2QTyD/nrRF+9ckDjp+FMjgM9ykMLgeYwXLnaB7n0HvVuO3SO8kt7eQ3EaSkI4&#10;XBkGSAcc4J9OadO0p2FPSNy3dXdw1pFG0pCQrtQLxt9enrxUHlRfeKYI7jir8uk37WLXDWVwISu4&#10;SmI7MeucYxyKoHeVUhT5ZO3djgkYyB+Y/OuyKpX921jl55S3eoeUhUBeB6CrmlaaLvUo0+ZkUbnC&#10;jnAPP9KrAHhT1pXIWMkgHvzTq0Yyi0tGOnVcZpvUuSiPUbia5I2oZmSMkjBCqD/XP4+1UrseTL5i&#10;4MTj5GHTjg/4/jUjW5jhtwzjYw3PnsxP+RVSaSYrHayYxCWAz7kn+tePSXv3R6laV4a7k9lcTW91&#10;HcQMUkjO5Wx0+o7/AE716Lp/ieO5ENxcREu6sWAbgc4wPpXnEXy4x1rRtC+XVMgYP8xXTKKvzdTm&#10;jLobGqz2zeI728WGGdJlQBbiMOFwq8j34oqp9oCRjzbdmP8AeyOaKfKmZ8zR3uo6d4w1nw/eXJmv&#10;YIoHC/ZDFLHJPyucLkgjn9DW1aRanc3enJNcz2VstspaeY4CuPXcwy351teMfFdrb2dtY2skkEl7&#10;KUkmSUQsEC5Yh2zg/dH41ykl7eSoqWl/fog6C2uZHH5QwqP1rlTnfZWNmonY39vKY0ik8RTzCQEZ&#10;WHKn6lFGB+Ned+M7HTm0G5W1naa4ikkhbhtqykxc8sf4WPI9RWgdRls8LNBbGXqLm6ij838Gnd2/&#10;8d/Cua1PVLy48PXkkskcjy3twzb+p2+QoAwB6L2HTt0oqNqOgkQWLw2c1jeCMmWMiWRS3JwQ2P0x&#10;V+0019a1mBJJFQDesxC7gmwggdsklkH0XNcppWpzR6Ylt5Snau9Seuwn1+v863tE1rUjqcltHILV&#10;btGkykYJZgOQCRjmuNz5dG9EYJWlqdtq/i9tIS3tY75zKJooxGkRbcgYB8Fo1HQH+I/WuuadZQGU&#10;YDcivMrLw1aapqV9rGqal9jtYL5o0+RQXI+pGOCPXJNdpJr+jxMlvp9vfahNsDqGQqCM9QAN5A65&#10;VWr0FNWNuXsGsaw+kaXc3k1ojLGQEKT5JBIAJUr6npurmbX4l2Ac/bdLdgFPzKxBB9fvVT1a08Q6&#10;5q6ztocwghi8t1lQqoIy6sVY7m+Y/wB1eMA8ZrnTot4qvazzRC6jU4t7yTY4XGflG0cHJ5z16n1w&#10;qTjLTm/E1jBrodt/wnGi3UwkkeW1EUhaP9wXPIPJwTkc9Oa3NP8AFnhhmScaiVb5kUNbsvLEEtz9&#10;OpFeR2sFtbM6XLreGLrJbvg7twUIOMMO+cVpNaaBGbYzLqYFwAyhdjHB44wOa854DDSlzPV+bbOl&#10;1qlrJW9Ej0PxL4e8H6wRqc+oiGYruD2oGZckc4xg9+e2cnpU00mjXEdtb6ccBI2VphcRyGT5cDdt&#10;diSM9SPT2rzWSLQWZhp+rahbMcZe4i3JjDHB8skjlQMEDkjjuKlrpmsw3RutMullWLd++kkESNkk&#10;FRuIJ9ePauudG8OSK9DOnPlmpyPeBPBC+m3CBf3sRjZvXoV/rXF6PjR38bXrSmeW3nkkRNwOyPBk&#10;Ax2+Zmqj4a8V21vYw2V6T50NwrLubdgfdPPp83Wua8Y3d5onj7ULz51tLoLsb+F1Ma5HQhlz1U+v&#10;vms6Kbumd9ScYwU46p9Tj9J0b/hIJpHOo2tqEzu81iWc9flAHJPp3rQXTvC2kOJb+6vNU2YLQQx+&#10;UBns3OR7Y/8ArVrRRaFFHGdLe0t7q4A3wPGZUZeuVeTcFI6Y4PBIJBFVrmx17XJZLXT7d71IlYSQ&#10;O/yocDBCsQM8dvSvRck43R5DTTLNl4jhhuxbeHdIt9PW4mCQlrlzklRjfk46keneuj074Nyafarf&#10;Ta5GLiAiUxww5G5eQNxPqOuK84ZfskIS5Ro0kzMgKEEqQMHnAPTsa0tC+JWv6TbCzmnF/ZAbTDck&#10;kgezghh+dSk+SShuymlJpTeh3V65itkdrq6+0xoFlWVmLttyCTu5GeBx2zwa09Ksr290iWwuNPgt&#10;pU/doWACsrc5K/xHJ6gHPcHDCsfTvHfh7Vn868gktZkXGJHjcHI/hDYOP+BV1qappN4sdyuplGJG&#10;2RkkTbxg8puHOc9cV83Xw+JTXLDY7sLgsPCXO53T8jl4/hNPDf3Il+yzQnOxBOwMeenO3tn37Vh6&#10;38LtT06C5uTc2v2aKTYodmDPkAjGFweuO3IPpXrNpqTfZtst1YPPjCSx3ChcYwMh9pz0/Oonu59T&#10;t9upPbS7cMqC8iXn0O2Ttya7aOYZlSlL2sXK+2gquBozVoyireZ4Zqfg7V0ggayxdmOB5ZERgCgU&#10;cgZPzcDPy5PtzWLpbaekFx9viuJJWixA8b4CNg4J9edox6Fu+K+g7i20uxa1SVrGC3ifdDJ9rjUj&#10;aBgH58nJOOM9D04rz74pr4eWOzudMgia+mlbfLAu1GQDksOMtkjBAPQ88V35fWrVE1Wja3c5a1B0&#10;1pLm9DzlU3jIfPPQjjFaVtJ5dhO6kbiVA9R1rLVQRnJGT0fqPpVi2Uy3ENuJVTcSPMkcIFHBySeK&#10;9J7HMtxYLyzGqSNqpufJ2fJ5Qz83HYkcdaKla0v5XZyIpWYklkuI2yfXg0VlqVodnD4iaWbSri6u&#10;2lNva4LpLtbcwH3mwfStn7Re38YdVtRCwyGvL2SYMPULuI/SvN7fR7q6sDFDE8mXQhipxjBHf6iu&#10;h8O6Rq9ldLGZZFgRsyRSSiOIcdST2HBOO1YOpGKK32Oph0i/KhLbUFQP/DY26wj/AL6HNak3wwub&#10;iw8qHUlkYu80ZZW4YhSdzY5+ZF7etU7aEaTc2l5L4mt7iVp1Mdlp37wyc5AyqnPb+Ecd66/QdYtJ&#10;obnUle8WA3TW5shGd1rySWdQN4BYcZ4AYdumE6rm7QtbqaqmkvfOT0vQ9E0uxOmS6e+pXgRsKSSd&#10;w+VhGBjIBBPc9K6a08D29/JDeanZzxG0/wBRGSqk8c7tpPHtXQPqPh6ws/thl8q2t/lJSNhEpPqc&#10;YUnPtnNc54l+J2l2emkWBLtG+D+7YR47ZcAjH09DXnvBRnU55NmlRQcVeOqLeoeGdOury1itbG3t&#10;bgkyNKsQLFR3zjJwcdT3/CmR+GT4RF3f6XbWU0bgtMjxFGCg7ichuccHtjHAFZkWrSpcWmoajew2&#10;c10g3vbmS4OARz8jGONMHgMDz1zznSuPHOjzwSWkD3Opp5XzFY1+fjnd0AOATg49hWMqFSFa1NtL&#10;Rdx0+SynoOuLrUJtEgu7LQnJZ/mge9aF8Fh8ypn69WH41zd5ZNcXMba1aW0k6jfDbXN6gAQHLE58&#10;yRunI6cflzU+gWMt9NPcXMy2zMHW2jlZUGMcZ6sCPYH3rI1DxFBpYktdNhiSJB0AwMj19T7muyFB&#10;up0+79S5zXLqjvtX1DSP7N+xyWcN9fO+2MwoduewQYyW+grlLTRta8QLGs0bxafGGEcUagg9GIZg&#10;cE5CZUsSOuOK1/AevW+p3lrp50qCK8niLNdSkt5w25ZVXkYwOhOMjPGQtemwosKy4gkyi4LEZd8D&#10;oPUfTivPx2Zwy2TUYc03r5FQpustXZHE2fg97iz3usK26jEcax/KDk4DMQCy8ngBRz0NZHiNLaC4&#10;kgSJpZlfN5cSnapYk/KFxwckEdcY5r1VNQNqUIztAwy+pyf1rNme0ZJHGlxoJsGRCRzgkjPbuTXl&#10;TziVa1Sb+S0/4c1+qy5eWC+Z4nZ2TpfPdMsrWsEaozSvhdpJIHHqR05r1e2sVmtJr2KwUzjb9qs7&#10;kgiUBQY25Bw46A47H6VDefDqDXohf2mo/Z4eSsH+sRGz82MHC/8A1qsajfzW2Zrmze3/AHflkK3o&#10;eu5TtPQV1VsXUjyVFdNrYxpQ9lCUJvS55HBpepw6sv2eYmBpG86znm4fOc7eMbuOO+cda6GGGeym&#10;mlNu1tPFEdjSKVOBk7SPwPFdDrFvZazcWz2rfZ5WcLJPsDL93PKgZ7Hn8PepLw2EOnRxfbFmmcBE&#10;YpwCpPBBA5POcevOa7JZvfllY2p0aMotQld729DDl1XU7uERX2lWc7SJ5SE2eZCCOgJz2PYVTutA&#10;0sxBJ/C06SlQSY18sg/Ty/613Ul/NFpkSWlgWvGw003yxqeOoHH06dqzJdV1q5gKR2YknR1ZdknO&#10;Qeef0rCWaVnJezf4np0cvhOF5RXzep57N4KspAzJa6jGQMhYLUyfnlxWVH4d+y+ZNHfNaNFyTIHX&#10;kZIH3Tk8Hj2r027v9Wms55J7dbBkXkGdHwD33Bh9etYGu+IdQvrOOztP38CIBmAtIT9c/OoycfMA&#10;TivTwWJxVf4rW9TmxeHwtCCkt+xiwSa1saIa/MNhHEucHIz2GfwrSg+1mMvJqEDCPmRjITt/MZql&#10;pEMoe5n1G0njs8gyO48s524AUkdcgcemelU7y/W8uPKTyYbdSSIYTuOcfeZhwSfY8e1evyJu1zxf&#10;ayWps+Irezi8IQ6lBKRdyTrtcgcgg8Adumc+1efXAnmmecys8kn397Elu3XtU13qt1eXH2F5M29s&#10;W2KOn1qDoX9QB0q6FPli7ir1edq2xAsSSSbZN4duASxOf8/41LHaS/ZZplw8UQDFiw4BOP5kU91R&#10;IpGkUFc5x/n8KA4tbae35YXCjaQ3HDA8j8P1rV7GBm3Fw3nFsLluTgYH5UU9Rai5C3fmKmOWjAY9&#10;+xxRWLZdj6D0DTNY/tm2bU4Ut7CWNjGlhH8qHaeHcnfxjG3lSasrfpBo+paSujXc07oQrpC2GfIx&#10;l2GThiDnnA+mK4C31nx0PJZL8/YgNrXECLOoTPO0DPTt0rrHszOFFv4ntNUuSgcw6rdMoVuo2wrn&#10;8q8avOvy8lSy9L/id9ONO94mDqPjO/8ACu7TJtLaSG5f9z++Zcxk/KABwpHA4Az71iTXyWervNc6&#10;FeWrT4xBc3BChv7yjYGzyeCSD3B4rvLrR9R02NJ10SLVdVuH3/aXdZFVv9lTgjA9egAHOK525XXb&#10;+6S51nU/KeGRXihhKzOpHTkYRAeQcc+oNXh8PCcrwi/W7/IznU5VZ/l+p0Wl3kn2JLSOOaW2mjKz&#10;Wc00KrjJAGCqscnr269a5XVLPU9Sup/NhtdNhl+SSMEjdHjkAAZ5GeQAp9adfa3Fp5zbKkEp5Lqd&#10;8xwOpfAwf90LmuVubq/1RBBbRvuklCKqnl89j+JFdyw1Km010Mvazlo+p08ei6dbxbvM3qDw8u1Q&#10;eeMDoB04yatpF9nsy1nH5u0D/VZbb6DiqmmfDbV5Sst9fQW3tzKwx+Q/Wu2fwlY3cEAvb28lkhXY&#10;u1lRcfTGa4KmcYCk7Od35a/8A6I4OvJfDY881OPUvI3SRPHnkeYMdOf85rm7yxAjRzd2ZWQncgmV&#10;3Xp1AOB+BP4V7Je+AtI1GILK92MD7yy8/qK5+++FunW8Rayv7kT4JCzBX3Y7cBcduaxpZ/gZPlTa&#10;+Q5YCu/M5vTLc2UWmzWlwRLEQYpFiwSSSCoycMCD6jr7CvXrPWXk06Ga/ufL+zgeZ5QLFiOvuRzg&#10;4Fcb4c8Ly6Tpkst9I3mSygCGM5RPRiemfeuhk0TTLuGDdGiNG6StIxC7ipyMEnpyfzry80xGExVS&#10;y6de/oeng8J7Oi3V3e3kXLDxZaeIr1l0mZo3t2KS+cm1cn8eorfm025liBkkdNoyz5HT/PtXDLDp&#10;UE2+3KxEuWdoztLEknluvU11CXSCzeWW5CRMBHKpkLM2e3X5TjHFcNChRk3CKfL5nTUw86Sjy7+g&#10;n9tWOnM8FjcxrMWxIpfO5s459D9Kzry+1R2Y2untPCx2EFPlYf8AAsA0to2g2l3HItvBHdONiuSu&#10;/byQAOwPrmnz6u8lqZraJp4gxAbO7GPYfzqatNRkpL3rbLt/XkbQpKMtIXv/ADdTKudGmgt57gWb&#10;2m4tsCopGT684xmtXQPDul6taxDVrYrcI+6MeaVVumMFSM/Q1z8vimS/vjaXSvbrjaYXyAw9cZ6H&#10;610sOpMIYbHTrR5DJFnlTtU8gHfjjkVcXOnUTaMJ5cqK9pBcsn1T2Q3xB4Rh0yCfUbX7RLBGpaSA&#10;SHKqO49RXGx63pdrav5ltcIeo3ow3NjIwCcHt7etbt9461bQrK6stSa2uLzbsiAbJjBHJkIwO/HA&#10;J9BXjur6rJcMxD53fePT8AOwyTxXvUMrjWftJXS9Tlnm1WjTdJvml3NXW/Ec17lcgIowFAGB7nHU&#10;/p6VmafpbXwa9vHeGxB5kx80pH8Ke/v0H6VoaH4aN1bLqeqK62mMxW4OHuD/AOyp79+3rWlfie8T&#10;eUAUDZHGgwsajooHYV70IRiuVKyR4dSpKcnKTu2c3qN810UhiiWG2iG2KFPuqO/1J7k8mm2Lf6z5&#10;eMZzVmewkXIEZ/KkhgMSvkEHGBWiZkc7t/4mN0wHV9ox+tSE/IWPU9gKhvZxb6hOm3o3X8KjFx9o&#10;faqnGOM1pF9CWglZ/s7IWyG9q0b60udPg0+ScAechkRevy4ABP1qlDjzQrJnkDr710vjcAWmhf8A&#10;XoB+i1EpdC0upyMqPc3ClY8kjGEX+gopkk8qSpJHIyuBjKnBHb+VFQM7m31W1Egke2eCYjmazkKN&#10;+X/1xW/a+JZpNNltFuradXGA19EpkUezHr+OfwrhTyacrMMDg4rnNT0bTXez0KRmgEUMRw7RDDTH&#10;sW2gbj7k1k6prsflhrZZJmHWGOM5HXt+XNc1BfTwcJI6qeoByD9RV6C/TfukhjcnqU4OP5fpVKpJ&#10;LQmSvqc1qOuXVxctmHyDnlSPmq3pujX97Y3F0/nJIQpg3qf3o5zg98D09q6Z1sb4AfaEJxgR3KZx&#10;9DzWmDqMdsu233wRAbDFyox+f+RTVTuRscZb6/ruklUt9VuVUDAUyblH4HIrbs/iP4kiiJkmgnUd&#10;TJCB/wCg4rI1fT2ubzzoEEW9/nDHCrk8n/IrqfD3g2yuLBmvr9Lu33giGyHD9/mk6gdRgDPuK5q2&#10;Gws05Tgn8jopVqzajGT+8Wz+IXi3WHa10qytZJgm9ikeNo9SWbFekaNJcW+kJbalBNcX04D3M2zj&#10;d1xnGAo6ACuXk1LT9Bk+x2yx28EYAKQkKD9fU8dTk1b0bULjW7m6vJCrWIYRF2ByD/dHHPrnNfMY&#10;yUGm6FNQiuttX/XY+hoYSUI3qyu35m62qQ28RkzvjdyDtXow4xVi3s73XGL3cbW9rt4dvlZuRjAx&#10;SWxsNHJgt7WNY2YPuBOWz3PqfrSXOsiWCR5J2gTOzcDu3fQelc+BwsK07K7/AK+40qVPZx5kreb/&#10;AEQ68sPD+lQzxyOYzIMGUYLrx2z0P0rG1BJ/EFuun2U5S1Mo/flDkLg/eUDqfwrLnis7+RZftctw&#10;ke9nJQIcDHqeRx2ro9JttdjtZpLGwFuu0MPMkX5/fjrXbVhWhaKh1/r1NadSEV7RTvLzOfu/AM6X&#10;K2lsJ5WXlpW6H6dq0dPn/sO7XTb+PyYn6BlwG9R+NbOieJr21t5xrZZrgHZFFGuQ/qfbrVTWLiyv&#10;oBf6wkcKRnMSkbskdCB/EcdvzrJwVblim5O+xpPF1mnHFJcq6+fkak+j6dHi72IcNuZs4wMHjPpX&#10;Lax4sih0/wCz6Nc24kWFUluN2NzLnJiBGCTzz+Q71y3iLxRNc2/2VA0Voh+WDdkv7uf6dK5COS81&#10;DUY4LZGmuZmCxxIOSf8AD+VfQYTLY0kpVEnL8j5rE46VT3It2LN7cvctghmZ24UZLMT/ADNdLong&#10;lLbZfa3HumIzFZn+DuGf/Cte10+z8JQL5hiu9fdSWmAzHa8dF9W96raNq0mpSSx3EhaVCSWbq1ej&#10;zp7Hn9bGpdDzI3BOSe9VYrdFhPGSKuyLxgVUm3RwNtBz3I7D1pXKKxhjX7yg5qC6sIZrcgxgZ4yB&#10;zVmBAE3yyKinoXPWrAIS4tFlQrBMwKSP8qsMgHGev/6qzdenGfK5K5DlHZs4K98CyX11JNFJKobp&#10;+73D+lRxfDzU423xz2xAHSQsp/LB/nXsptEIwo4pGs1bqK61UcdiGk9zw5/COvW8iyPp0jKW/wCW&#10;TK5/JSTWx4lib+z9PF5ZsGSxlUCVSpRhswe3NerrYPu+VCcdMCrpgZVAOemOlZc6uX0PmBBAJU+0&#10;BwnOSoz/AIUV9H3HhrSL2Rnn0yxklP3me3Qk/jjNFO47Hh3lnPIqQJ8tPFw7zqsmHDcfMOfz61an&#10;hSKdkXOAe9YNGiKYSnFKlCjGaMcUAMUtjnke9XrO+urV8280kR77W4qsQNoFTR9DQI2U1wuNt7aQ&#10;3GfvOo2P+Yq3YDQ5bwSwXc2nSkdWyMn03D+tc/6+wqJ2IfHakFker2ng6TWlG6WC7iIGJsBufqv+&#10;FFz4ZvtD02ez067hELSbyDGZAjAdeMEda830rVb/AE+XzbK7mt3HGYnK13XhvxtrF/epZ3rQXKvg&#10;eZJHhx+Ix+tZzoQqKzR0UsTUpNNMbptrrC3AuLu7W68qNgqQ42tnNE9zc38Nnpkmgyx3KSHbMCFj&#10;EfJOfeux1DSbKdw8kXzEY3KdpH4jmvO/FOp6h4dYvZ3szp2jnw6j8xn9adCmqa5IKxrWxDm1ORr+&#10;HLfS7rWIYp7hf3L+Z5YHGB29+f516LrU8iadJNZIFL8h/Y9a8D0bxtqFxdSSy2lgZFjZgwhIOQPY&#10;16Tc+KtRn8A2l8PJinnPlkxpwoHcAk81y18NOpLkTsn+Zqq6sqj1sMvby10a3AmCyXpXiEdWz/E7&#10;fwgelcJq+rXN5Pvkk3yAbV2j5Yx6KO1NvJXEhBYkuNzMxyWPua5fxHez2qRxQtt8zO5h1rqwuEpY&#10;aNoLXucmJxVTESvJ6diXZPqF+unWERuLyVvujog9WPYV6JoWiW3hmzeO3Kz6rKmJrvH3f9hPQVPo&#10;Wi2Oh6BZiyi2y3Sq80zHMj5HTPp7VZvVEMYkThs7awxmLlTfs47syjC65mc1fXJa3kDj94uSvv61&#10;V8IxvNq0zt9xVIP50t+xaGUnqG4rOTULjS9G3WjBJLi5MTPjJUD0961wkLJmF7yudpqGp2enD/SZ&#10;1TP3UHLN9AOTRLe6hJoMX9l6eZZr8lyrgkrEpwuQOmWB6kfdFcOg8szyffkwMu/zM2fUnrWhDrmq&#10;jTpIDfytCItoTgADPsB60sXXdN8sVdoxniLS5SxNcSxXL22uSLZ3IVSjJ8wjznGQCfT1716B4li0&#10;zWPDttZpOYikq+R8h+QBACM9wev5U4eHdN1TwbaQ3UO4ywpI8qna5YgEnIrM1u1h8P3EVpYriKOM&#10;4EhLk59Sa+dr4lNWStPv0OqnCEqMtNWQaP4buJ86dFqkkV3jBmaRslT7A/hTNWi8R6FqEUEjLdwg&#10;7UnVwMEDnKk1L4cje/1O+kknlRoYQE8tsdc12trBHd/uLtFuUOQ3mqDnjvXJVzCrGpGNV8234rob&#10;UMLTnH3uhyFt4ka6dbORG81uQQrY/HjGKuXWo6gsKxaTpzXU8gygkfCDH3hn1xWhbWyWxnt4iVgN&#10;wV8vAwBtU46Z61t2FtE01sjLlZCQynp0rmhiXTxMZUlr5vudmJeHm/Zxp2a6o8/n8ZjT7s2urabN&#10;bTqASI3Djke+DRV7xZdPpHisi3SJg6kESxhugFFfRf21KKSlC79f+AeR7aCbTvp5f8E//9lQSwME&#10;FAAGAAgAAAAhAD7HgaHhAAAACgEAAA8AAABkcnMvZG93bnJldi54bWxMj8FuwjAQRO+V+g/WVuoN&#10;bJOWQhoHIdT2hCoVKlXclnhJImI7ik0S/r7m1B5HM5p5k61G07CeOl87q0BOBTCyhdO1LRV8798n&#10;C2A+oNXYOEsKruRhld/fZZhqN9gv6nehZLHE+hQVVCG0Kee+qMign7qWbPROrjMYouxKrjscYrlp&#10;+EyIOTdY27hQYUubiorz7mIUfAw4rBP51m/Pp831sH/+/NlKUurxYVy/Ags0hr8w3PAjOuSR6egu&#10;VnvWKJgsk5hU8DKPD26+eJIzYEcFiRRL4HnG/1/IfwEAAP//AwBQSwECLQAUAAYACAAAACEAihU/&#10;mAwBAAAVAgAAEwAAAAAAAAAAAAAAAAAAAAAAW0NvbnRlbnRfVHlwZXNdLnhtbFBLAQItABQABgAI&#10;AAAAIQA4/SH/1gAAAJQBAAALAAAAAAAAAAAAAAAAAD0BAABfcmVscy8ucmVsc1BLAQItABQABgAI&#10;AAAAIQBPXCm+YQMAALANAAAOAAAAAAAAAAAAAAAAADwCAABkcnMvZTJvRG9jLnhtbFBLAQItABQA&#10;BgAIAAAAIQCgpierzgAAACwCAAAZAAAAAAAAAAAAAAAAAMkFAABkcnMvX3JlbHMvZTJvRG9jLnht&#10;bC5yZWxzUEsBAi0ACgAAAAAAAAAhALyOKVyzGgAAsxoAABUAAAAAAAAAAAAAAAAAzgYAAGRycy9t&#10;ZWRpYS9pbWFnZTMuanBlZ1BLAQItAAoAAAAAAAAAIQDpXgoM6C4AAOguAAAVAAAAAAAAAAAAAAAA&#10;ALQhAABkcnMvbWVkaWEvaW1hZ2UyLmpwZWdQSwECLQAKAAAAAAAAACEA9qYtnDwzAAA8MwAAFQAA&#10;AAAAAAAAAAAAAADPUAAAZHJzL21lZGlhL2ltYWdlMS5qcGVnUEsBAi0AFAAGAAgAAAAhAD7HgaHh&#10;AAAACgEAAA8AAAAAAAAAAAAAAAAAPoQAAGRycy9kb3ducmV2LnhtbFBLBQYAAAAACAAIAAMCAABM&#10;hQAAAAA=&#10;">
                <v:shape id="Picture 23" o:spid="_x0000_s1027" type="#_x0000_t75" alt="https://seaworldcruises.com.au/wp-content/uploads/2023/04/TTC100647-scaled.jpg" style="position:absolute;left:43970;width:21590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O+XxgAAANsAAAAPAAAAZHJzL2Rvd25yZXYueG1sRI9Ba8JA&#10;FITvQv/D8gq9mU0jiKauUipBwVasrejxkX0modm3MbvV9N+7BcHjMDPfMJNZZ2pxptZVlhU8RzEI&#10;4tzqigsF319ZfwTCeWSNtWVS8EcOZtOH3gRTbS/8SeetL0SAsEtRQel9k0rp8pIMusg2xME72tag&#10;D7ItpG7xEuCmlkkcD6XBisNCiQ29lZT/bH+NgnnMi1WSfwze9+PTYbne7LLTMFPq6bF7fQHhqfP3&#10;8K291AqSAfx/CT9ATq8AAAD//wMAUEsBAi0AFAAGAAgAAAAhANvh9svuAAAAhQEAABMAAAAAAAAA&#10;AAAAAAAAAAAAAFtDb250ZW50X1R5cGVzXS54bWxQSwECLQAUAAYACAAAACEAWvQsW78AAAAVAQAA&#10;CwAAAAAAAAAAAAAAAAAfAQAAX3JlbHMvLnJlbHNQSwECLQAUAAYACAAAACEAo1jvl8YAAADbAAAA&#10;DwAAAAAAAAAAAAAAAAAHAgAAZHJzL2Rvd25yZXYueG1sUEsFBgAAAAADAAMAtwAAAPoCAAAAAA==&#10;">
                  <v:imagedata r:id="rId50" o:title="TTC100647-scaled"/>
                </v:shape>
                <v:shape id="Picture 22" o:spid="_x0000_s1028" type="#_x0000_t75" alt="https://seaworldcruises.com.au/wp-content/uploads/2023/09/TTC100643HR-scaled.jpg" style="position:absolute;left:22025;width:21602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4brxQAAANsAAAAPAAAAZHJzL2Rvd25yZXYueG1sRI9BawIx&#10;FITvBf9DeEIvotkutS1bo5QWoV6Ebr14e26eu6vJy5Kkuv57Iwg9DjPzDTNb9NaIE/nQOlbwNMlA&#10;EFdOt1wr2Pwux28gQkTWaByTggsFWMwHDzMstDvzD53KWIsE4VCggibGrpAyVA1ZDBPXESdv77zF&#10;mKSvpfZ4TnBrZJ5lL9Jiy2mhwY4+G6qO5Z9V8LVajw7P6+N2N1pqszH4OvVmp9TjsP94BxGpj//h&#10;e/tbK8hzuH1JP0DOrwAAAP//AwBQSwECLQAUAAYACAAAACEA2+H2y+4AAACFAQAAEwAAAAAAAAAA&#10;AAAAAAAAAAAAW0NvbnRlbnRfVHlwZXNdLnhtbFBLAQItABQABgAIAAAAIQBa9CxbvwAAABUBAAAL&#10;AAAAAAAAAAAAAAAAAB8BAABfcmVscy8ucmVsc1BLAQItABQABgAIAAAAIQDMq4brxQAAANsAAAAP&#10;AAAAAAAAAAAAAAAAAAcCAABkcnMvZG93bnJldi54bWxQSwUGAAAAAAMAAwC3AAAA+QIAAAAA&#10;">
                  <v:imagedata r:id="rId51" o:title="TTC100643HR-scaled"/>
                </v:shape>
                <v:shape id="Picture 21" o:spid="_x0000_s1029" type="#_x0000_t75" alt="https://seaworldcruises.com.au/wp-content/uploads/2023/04/2.-TTC100693-scaled.jpg" style="position:absolute;width:21602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0AXwwAAANsAAAAPAAAAZHJzL2Rvd25yZXYueG1sRI/BasMw&#10;EETvgfyD2EBvsewETHGjhDYQ6Ck4dnvobbG2tqi1ciw1dv8+KhR6HGbmDbM7zLYXNxq9cawgS1IQ&#10;xI3ThlsFb/Vp/QjCB2SNvWNS8EMeDvvlYoeFdhNf6FaFVkQI+wIVdCEMhZS+6ciiT9xAHL1PN1oM&#10;UY6t1CNOEW57uUnTXFo0HBc6HOjYUfNVfVsFaF7ohO/l9vxRkp9rupqszJV6WM3PTyACzeE//Nd+&#10;1Qo2Gfx+iT9A7u8AAAD//wMAUEsBAi0AFAAGAAgAAAAhANvh9svuAAAAhQEAABMAAAAAAAAAAAAA&#10;AAAAAAAAAFtDb250ZW50X1R5cGVzXS54bWxQSwECLQAUAAYACAAAACEAWvQsW78AAAAVAQAACwAA&#10;AAAAAAAAAAAAAAAfAQAAX3JlbHMvLnJlbHNQSwECLQAUAAYACAAAACEAO2NAF8MAAADbAAAADwAA&#10;AAAAAAAAAAAAAAAHAgAAZHJzL2Rvd25yZXYueG1sUEsFBgAAAAADAAMAtwAAAPcCAAAAAA==&#10;">
                  <v:imagedata r:id="rId52" o:title="2.-TTC100693-scaled"/>
                </v:shape>
                <w10:wrap type="through"/>
              </v:group>
            </w:pict>
          </mc:Fallback>
        </mc:AlternateContent>
      </w:r>
      <w:r w:rsidR="00791AB8"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</w:t>
      </w:r>
      <w:r w:rsidR="00791AB8" w:rsidRPr="0056090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ที่</w:t>
      </w:r>
      <w:r w:rsidR="00791AB8"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="00791AB8"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791AB8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VOCO HOTEL GOLD COAST</w:t>
      </w:r>
      <w:r w:rsidR="00791AB8"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="00791AB8" w:rsidRPr="0056090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/</w:t>
      </w:r>
      <w:r w:rsidR="00791AB8"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95224D4" w14:textId="5F5BD013" w:rsidR="00791AB8" w:rsidRDefault="00791AB8" w:rsidP="00791AB8">
      <w:pPr>
        <w:pStyle w:val="NoSpacing"/>
        <w:ind w:left="993" w:right="3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</w:p>
    <w:p w14:paraId="65DD67F3" w14:textId="361393E5" w:rsidR="00791AB8" w:rsidRDefault="00791AB8" w:rsidP="00791AB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6C34C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หก</w:t>
      </w:r>
      <w:r w:rsidRPr="006C34C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ของการเดินทาง </w:t>
      </w:r>
      <w:r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6</w:t>
      </w:r>
      <w:r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โกลด์โค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ส์ท์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เข้าชม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SEA WORLD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 ชมโชว์โลมา</w:t>
      </w:r>
    </w:p>
    <w:p w14:paraId="6177FA3C" w14:textId="2B10F9E5" w:rsidR="00791AB8" w:rsidRPr="00791AB8" w:rsidRDefault="00791AB8" w:rsidP="00791AB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ชมไร่ไวน์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SIRROMET -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ชิมไวน์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บริสเบน </w:t>
      </w:r>
    </w:p>
    <w:p w14:paraId="4D87E42B" w14:textId="77777777" w:rsidR="00791AB8" w:rsidRPr="006C34C1" w:rsidRDefault="00791AB8" w:rsidP="00791AB8">
      <w:pPr>
        <w:pStyle w:val="NoSpacing"/>
        <w:ind w:left="993" w:right="3" w:hanging="993"/>
        <w:rPr>
          <w:rFonts w:asciiTheme="majorBidi" w:hAnsiTheme="majorBidi" w:cstheme="majorBidi"/>
          <w:color w:val="FF0000"/>
          <w:sz w:val="34"/>
          <w:szCs w:val="34"/>
        </w:rPr>
      </w:pP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C34C1">
        <w:rPr>
          <w:rFonts w:asciiTheme="majorBidi" w:hAnsiTheme="majorBidi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C34C1">
        <w:rPr>
          <w:rFonts w:asciiTheme="majorBidi" w:hAnsiTheme="majorBidi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C34C1">
        <w:rPr>
          <w:rFonts w:asciiTheme="majorBidi" w:hAnsiTheme="majorBidi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C34C1">
        <w:rPr>
          <w:rFonts w:asciiTheme="majorBidi" w:hAnsiTheme="majorBidi" w:cstheme="majorBidi"/>
          <w:color w:val="FF0000"/>
          <w:sz w:val="34"/>
          <w:szCs w:val="34"/>
          <w:cs/>
        </w:rPr>
        <w:t xml:space="preserve"> </w:t>
      </w:r>
    </w:p>
    <w:p w14:paraId="604A5ADE" w14:textId="6C1B84D9" w:rsidR="00791AB8" w:rsidRDefault="008D1D96" w:rsidP="00791AB8">
      <w:pPr>
        <w:pStyle w:val="NoSpacing"/>
        <w:ind w:left="993" w:right="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20704" behindDoc="0" locked="0" layoutInCell="1" allowOverlap="1" wp14:anchorId="15859ED3" wp14:editId="59C414FF">
            <wp:simplePos x="0" y="0"/>
            <wp:positionH relativeFrom="margin">
              <wp:posOffset>3193001</wp:posOffset>
            </wp:positionH>
            <wp:positionV relativeFrom="paragraph">
              <wp:posOffset>114908</wp:posOffset>
            </wp:positionV>
            <wp:extent cx="3314065" cy="2193925"/>
            <wp:effectExtent l="0" t="0" r="635" b="0"/>
            <wp:wrapThrough wrapText="bothSides">
              <wp:wrapPolygon edited="0">
                <wp:start x="0" y="0"/>
                <wp:lineTo x="0" y="21381"/>
                <wp:lineTo x="21480" y="21381"/>
                <wp:lineTo x="21480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hutterstock_234349813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065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AB8" w:rsidRPr="00791AB8">
        <w:rPr>
          <w:rFonts w:asciiTheme="majorBidi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นำทุกท่านเข้าสู่</w:t>
      </w:r>
      <w:r w:rsidR="00791AB8" w:rsidRPr="00791AB8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791AB8" w:rsidRPr="00791AB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Sea World Gold Coast</w:t>
      </w:r>
      <w:r w:rsidR="00791AB8" w:rsidRPr="00791AB8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สวนสนุกทางทะเลชื่อดังของออสเตรเลีย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ที่ไม่ได้เป็นเพียงแค่</w:t>
      </w:r>
      <w:proofErr w:type="spellStart"/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อค</w:t>
      </w:r>
      <w:proofErr w:type="spellEnd"/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วาเรียม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แต่ยังเป็นธีมพาร์คที่รวบรวมความบันเทิงไว้ครบครัน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ทั้งการแสดงโลมาอันน่าประทับใจ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การผจญภัยไปกับสัตว์ทะเลนานาชนิด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เช่น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เพนกวิน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แมวน้ำ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ฉลาม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และยังมีโซนเครื่องเล่นสุดมัน</w:t>
      </w:r>
      <w:proofErr w:type="spellStart"/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ส์</w:t>
      </w:r>
      <w:proofErr w:type="spellEnd"/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อย่าง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theme="majorBidi"/>
          <w:sz w:val="32"/>
          <w:szCs w:val="32"/>
        </w:rPr>
        <w:t xml:space="preserve">Storm Coaster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และ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theme="majorBidi"/>
          <w:sz w:val="32"/>
          <w:szCs w:val="32"/>
        </w:rPr>
        <w:t xml:space="preserve">Viking’s Revenge Flume Ride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ที่จะทำให้ทุกท่านได้ทั้งความสนุกและ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lastRenderedPageBreak/>
        <w:t>ความตื่นเต้น</w:t>
      </w:r>
      <w:r w:rsidR="00791AB8" w:rsidRPr="00791AB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นอกจากนี้ยังมี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theme="majorBidi"/>
          <w:sz w:val="32"/>
          <w:szCs w:val="32"/>
        </w:rPr>
        <w:t xml:space="preserve">Polar Bear Shores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ที่ท่านจะได้ชมความน่ารักของหมีขั้วโลกแบบใกล้ชิด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และโชว์</w:t>
      </w:r>
      <w:r>
        <w:rPr>
          <w:rFonts w:asciiTheme="majorBidi" w:hAnsiTheme="majorBidi" w:cs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34EF5178" wp14:editId="52665A8B">
                <wp:simplePos x="0" y="0"/>
                <wp:positionH relativeFrom="margin">
                  <wp:align>right</wp:align>
                </wp:positionH>
                <wp:positionV relativeFrom="paragraph">
                  <wp:posOffset>596541</wp:posOffset>
                </wp:positionV>
                <wp:extent cx="6567170" cy="2138680"/>
                <wp:effectExtent l="0" t="0" r="5080" b="0"/>
                <wp:wrapThrough wrapText="bothSides">
                  <wp:wrapPolygon edited="0">
                    <wp:start x="0" y="0"/>
                    <wp:lineTo x="0" y="21356"/>
                    <wp:lineTo x="21554" y="21356"/>
                    <wp:lineTo x="21554" y="0"/>
                    <wp:lineTo x="0" y="0"/>
                  </wp:wrapPolygon>
                </wp:wrapThrough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7170" cy="2138680"/>
                          <a:chOff x="0" y="0"/>
                          <a:chExt cx="5934683" cy="1807542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8" y="7952"/>
                            <a:ext cx="320738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2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9E1E8C" id="Group 28" o:spid="_x0000_s1026" style="position:absolute;margin-left:465.9pt;margin-top:46.95pt;width:517.1pt;height:168.4pt;z-index:251723776;mso-position-horizontal:right;mso-position-horizontal-relative:margin;mso-width-relative:margin;mso-height-relative:margin" coordsize="59346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Bp33eAgAA4QgAAA4AAABkcnMvZTJvRG9jLnhtbOxWXWvbMBR9H+w/&#10;GL+nlh3Hsk2T0iVtGZQt7OMHKLJsi9qWkJSPMvbfdyU7aZoUOgp7KIwQV7J0r84995yol1e7tvE2&#10;TGkuuqkfXiDfYx0VBe+qqf/zx+0o9T1tSFeQRnRs6j8y7V/NPn643MqcRaIWTcGUB0k6nW/l1K+N&#10;kXkQaFqzlugLIVkHi6VQLTEwVVVQKLKF7G0TRAglwVaoQipBmdbwdtEv+jOXvywZNV/LUjPjNVMf&#10;sBn3VO65ss9gdknyShFZczrAIG9A0RLewaGHVAtiiLdW/CxVy6kSWpTmgoo2EGXJKXM1QDUhOqnm&#10;Tom1dLVU+baSB5qA2hOe3pyWftkslceLqR9BpzrSQo/csR7MgZytrHLYc6fkd7lUw4uqn9l6d6Vq&#10;7V+oxNs5Wh8PtLKd8Si8TCYJDjGwT2EtCsdpkg7E0xq6cxZH65shcpKN4yQd95FhivAkjiyqYH9w&#10;YPEd4EhOc/gOPMHojKfX9QRRZq2YPyRp/ypHS9TDWo6gpZIYvuINN49OntA8C6rbLDldqn5yRDne&#10;Uw7L9lQvwrY8G2J39THE1nQv6IP2OjGvSVexay1B2eA3R8bz7YGdPjtw1XB5y5vG9smOh9LABScq&#10;eoGdXqELQdct60xvOcUaqFJ0uuZS+57KWbtioCD1uQihVWB3AyoC//LGeQJ0cK+NPd0qwrniV5Re&#10;I5RFn0bzCZqPYoRvRtdZjEcY3eAYxWk4D+e/bXQY52vNoHzSLCQfoMPbM/AvWmD4sejN5UzaqweA&#10;OBXtoYGgLDMWozaKGVrbYQmkfQOi+5jDgmP4iVTLtwZz2IgTO0QYPhkYC4SPs4nTbs+C9cU4Qnic&#10;TgZ14yybZM4XB3VD55U2d0y0nh0AwwDGUUo2wGgPa78F6nlC4oYw7bUEg/fjieTME8n79kT03xOv&#10;XhERRghFwxUR/iMruMsC7lHn/OHOtxf18RzGx/+ZzP4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A+i4Bt8AAAAIAQAADwAAAGRycy9kb3ducmV2LnhtbEyPQWvCQBSE&#10;74X+h+UVequ7MbbVNBsRaXsSoVqQ3p7JMwlm34bsmsR/3/XUHocZZr5Jl6NpRE+dqy1riCYKBHFu&#10;i5pLDd/7j6c5COeRC2wsk4YrOVhm93cpJoUd+Iv6nS9FKGGXoIbK+zaR0uUVGXQT2xIH72Q7gz7I&#10;rpRFh0MoN42cKvUiDdYcFipsaV1Rft5djIbPAYdVHL33m/Npff3ZP28Pm4i0fnwYV28gPI3+Lww3&#10;/IAOWWA62gsXTjQawhGvYREvQNxcFc+mII4aZrF6BZml8v+B7BcAAP//AwBQSwMECgAAAAAAAAAh&#10;ABg3eQ/VQQAA1UEAABUAAABkcnMvbWVkaWEvaW1hZ2UxLmpwZWf/2P/gABBKRklGAAEBAQBgAGAA&#10;AP/bAEMACAYGBwYFCAcHBwkJCAoMFA0MCwsMGRITDxQdGh8eHRocHCAkLicgIiwjHBwoNyksMDE0&#10;NDQfJzk9ODI8LjM0Mv/bAEMBCQkJDAsMGA0NGDIhHCEyMjIyMjIyMjIyMjIyMjIyMjIyMjIyMjIy&#10;MjIyMjIyMjIyMjIyMjIyMjIyMjIyMjIyMv/AABEIAN8Bd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NjkwhXc3bgmpVdSm3aM+uTQkIKgAf/&#10;AFqtxwDIZlDNnJOea9ex4bkV4lZgcLnHYmrvmu0McRVFVcldqAHk85IGT07k4qxFDJ5oIB3Z428k&#10;mrUVrJ8wVQgB64GfzpCTKwtX25jYtx8vODnAJ49e34UiRPNnaWwMAFiAK1Ut4beeI43s7BSpXkdM&#10;n07+/wCFb8vhxJW3RkLk5wwyT+PWs5VFF6m0abktDlVthbsq3Ls5AyY4z0/Efn+dPjnKEl/lA4AH&#10;J/wroH8OzRAfKrfSq0ultnBQKAO4xUqUWDpyRmednG1zkHoR1qRnMeGbIJ6YNTT2OGOAfxqvJbMT&#10;ye/eqsmZu6EWcPnjPoc1GzSg/K1KYCtJ5bDkGnZE3ZYjlk24was285WTbJwPUmqIL4xzk1IsEkm3&#10;IVh7tUOKKjJ9DXeUKNykECljJlBZOtZqQTkheQhPTFaSJIi5VuvbFZNJG0ZNkgD55zTwH7NipIEY&#10;oA/3qsCPjpUNmliqfMxw1RNC7fxEH1FaPl8dKPKJ70XHYzkieLHJbPUmpTKF47irflYHNJ9ljb+H&#10;OaLgkUvtirJhTnmrCzg85qQacP4V20Npr7flf9KLoFcT7Qo74xTvtHPGDQunOCDlT65okWOJMNLG&#10;DnoDmp0KVw+0sRjI/OmNK5H3h+dMb7PE2C4J9hmrNrGJ34gJjH8R4yaTsi4psrjOCWzjuaIyYZd4&#10;QlSMHHNT3AiExSUSMy9Io1OPzoWFH2sE2J0O7FZS1VjaKsy3BOpQEDIqdZVYdD9CKyJhGhHluUfP&#10;Ud6rfbJo5NsgIOcZHQ1zOFjoUzcl8ssSY1bA5yK19DsoVt2uljRWfj5RjgVzsVzvQHPP0612OlKP&#10;7LjBXG7Jx+NTaxV7koVSucZHvVZ06sv3QaveXiPb7YqsGx+7UZOevpRYZAsW45IP0NM+WMlGHy4q&#10;7tNZeo7wvy9D1NDVtRkv/LLKn6UYdIlBbLE8ms7SLl5pHhkwBuygrWdQGHfAo0ERF4yQjBSxHXFV&#10;J4AzcAYNS+RHJKZCpDA8HNSuCsZLY4569qaAzTAQinaWGefb3rSt4mgtwrHrz9M1mS6ijTEKDs6Z&#10;rQhvY51yeh60xCX2Hs3RT1FYkcBJ5rckXJIpixLjGMHPWpYFWOMhcE0VceDptJoo1GeMLZjCnjkZ&#10;4NW4bMblODwe9WYLY4HFaUNtgDivomz5pRuVILIDtmtOK0AIwoBHcGrEMGO1Xo4umBWbZtGNjHv7&#10;ZQIGbJKvxXW2KiaEEM2NvT361lXlt5lo3Yr8wOcYos47u3tRMA6j3zWc48yNac+WR0AQSNgL93Ao&#10;e3H3Sg6elZtpqUivl+QfX2q42oAyJtG/J6njFc8qckzqjUjJEDRxuhbY/AzjFYmpXBtnQwk7erKy&#10;dq7IoWBZcZrJv0gjbzpYi7AdQOlKD1HOOmhzcVx9s+9axspHBIxTJdOt5MmJ1Rh1XOcVYl1WRJCq&#10;EbSe4/zisq8uHuJxOoKSFSvy/pW6hK+mhySnC2upKdKmChlTep7qc1ELWSNj8pUj1pYtUmt7aQAk&#10;sSO/61ctNeSRRHdRA5HUU3zroSvZN72EiEoQdD6k1bj5wQRU8cdjdcwSDJ7A05tNf+Ag+1YuS6m6&#10;g+g5Aq9OaV2Ve+KjNvKoyQenrWVe6pFBJ5ajzGHU54FEY8z0FKSitTXaVI0LuwVQMkk1Xj1W0b/l&#10;ooGCck46dq5q5v5LsbGwFByABVPysyBiBitVR01MJYiz0RraprL3DbbVyIQcHA+9RYazeQqsY8t1&#10;HTd2rPEQByefarMSjepAHTNXyRtYx9pNyvc2f7YuXUKNqse4FVzdXEw+aV/pmoE+9261PGvr0qeV&#10;I155PqSEswUZPA4yfc1JHDvbaMkmmDcen4CtTTHitJka4X55Bnk8Jx0NZzfKjelFyY600aUNvlwA&#10;BkKTyTWpHbyWyowCiJFw3vRFdG7IngQRqOfNkXqPap9k7z7lZUhC8bj39xXLKTe52xgorQz51uSU&#10;llYKhOAFAHB9c85qi9jicslvMnVmJlO0n6d62bkOi7rjDRD5s9c1MipJFlehqb2RVjjV1W0adFeN&#10;tzEgkj7tF7bx3Gfs8iybxk4YcVU13SzaajI0QJicFiR/D7VgzzCIgqzbu2OtcspNM6Ek0dlpys88&#10;FsgJaQhenf1r0VAlvHHCv8CgCvP/AIa2st5LcapcElYh5UQLZ57nHbt+dehEKu7kFj3qlewupTnk&#10;llBEZwBxS2kLoGZu9TExxADI5/WpB0xjFFgIuQce+aqXcWYW45zkVdYq7bQfmHNQ3Y+VT7YpS2Gj&#10;AshjUEO37zcY7VtyIHznvWPApXUIj/datCe62TGNBkjqaUQH+WqjA6Zps+GtyhUnfxgUqq8gUDAJ&#10;pLt0jiMa/Mex9Kb8gMeKyVJFBBY4PUcLTGYwSZXlSc/UVZmkMUJRSCwAy1Ugxbk0kmDNm3l3g+uK&#10;nIym7H5VladPvmEfRgdrCtrG2L5sdOvpVkjByOTRVF5XmP7pyqjjPrRSKOIhhH6VdjjHUUyKPpxV&#10;+GHOOK9xs8JIWNKtRpUixxDjFSALngVNyrEM0ZkVYQcGQ449K6WO2jNoICvybduPwrMsbbfP57Dh&#10;RtX8etbKdK56sruyOqjCyu+pkL4ehDErNIAe1U5dNlhlZVjZ/RhXTDpxSECpVaS3KdGHQ5pZJ7d9&#10;u4ggcqRT5fL1C3aKSQq7cYxxW48UbHcUBPqRWdd6Yj5aI7GPbtT54t9gcJJdzl7/AEaa3VpW+ZB1&#10;K9hWQ8ARTsHbP512e+5gjMdxD5kZGCV54rAvBGVVIBgdSe9dEJt6M5KtOK1RzzwkjOccVCY9jBj2&#10;rSZSu7PWqMxDHC5NbHI0kQxyOr5VyG7EHnNTtqt75ZX7TIuDz81QiParMxxleOfeq7FfXvyfWlyp&#10;7hztbM0Z9WvJYvJe4bYOg6ZB/wAis4MxJ+tSy7WYlASNi5Jz6AfzqMA5xuwCcmhJJaEzk29WPEZz&#10;x174pwHzdOhp+3getSKoPTNAhqISOlXYIwZFBOB3NMjGR2qzGMr7A1DNIoXYFGat2NlPfTiKNfqe&#10;wFRIoyCa6jwxAMzyMMjAANZVJcsbnTSpqckiG502KxitmWXJ8z53x1PI/LmnvYHc00Egw7A4bAyM&#10;5wP1/OtO+SGTEzqSsJ+XJ4JNYllIGikiDgsJS+0j154NcM6jsepCmtjahMdwjeWAHTjy2PSmsbZ5&#10;ZUEz+ZGoZonGCfpnrWW2pw2qOslwUjY8Ej7p9jWLda2WumhhIdmxtk2/yrB1GjblRtxXM98z267g&#10;6sdylclPTParMbqiNGLiIyqCSEOTXOWF/dTTmOaYoDx5qHDA9ifUexqrqzXcF2rTxxOw6XEK7GZf&#10;U+tEqra0FGmkauo3EkcaJEyyo3+s3AAt/wDXrEl0X7SDNbyPtUfNHIMEfTsamimt3RTLGzxnkHOD&#10;71rwx2M6iCO4AlcfKN33vqPWs9yzS8F3UNvpMlnt2NE5Yn1z/nFbVzqUUK8Hc3oK4ueaPw6guJ3f&#10;LttEadWGeeP1qeTxDZzWTXMGZDkjaeCMetUnoS9zrrBvtRFxJg5+6PSrxYfdbrXD+F/FcE1xJY3R&#10;SFy+Yjng+31rsyVkBwTkH1qkIYRm4yBjjIOe9V7q6jR/KkYKeoB6k+1Wx97nsapazYrc2ZYnDLyG&#10;FAzK85Xv/k6KQTWjDBukLnnPJNYEUL2p/duBk8qRkVr293L5bIwUgjgjqKVhXHtexrOQGPHy0+dO&#10;MjnPNVpYIBAXZsKOvPSphMn2eFM7jtHIOcikUVLtCYWAHJFU4gAuW/AVbunwwV+Mj5V9frVCSUBN&#10;zuFz1Cj9BVJEtkEkz2t8Z1G1UTzGOeuMV1U8okiYZ+8MVzkMkUieW8G4sQqgjJbNa2rXK2VsrAfM&#10;TgChsEKqhBgUVyN3q8jy/NMyeirxiinYOYvW0TH7q5/CtFIpAOR+lRQxOnQVaXzemDXqOR5KiIIg&#10;OSDTiAEYjsKkWGRj/wDXqYWx2ncwAxS5kVyNk2kS+bYREnLY+Y+9ag6VzehrKu/aTszW+GbFY1Fa&#10;R0UneKuTE8U0uKZuNNJOazsaCseKiZgB1oPSoZBxVJANkYbT9K4e5BMztnqa6+bhDz2rmrmEbjnp&#10;XTQ0bOPEq6RkS5bjNUpJY4mZcqWHJXPOPpWo8YLYGST0ArBufh8s5e5guGgnYlgrksM/XP8AjW85&#10;uK0OSFJTlaTsbSaVJcvK0h8uJ+Fx1IzUx0KzwBiTI77q4mS713R9SltJdWkilxmOKZQ6MueCpOf0&#10;6dK57XrnXZg013cSTx9dyt8qn2HG38q4vrkebl6npLLJuHOlePfc9PudKMEUjwEspGCp6jkf4VTt&#10;Yw7eWeAxH55H/wBevJ7DWr6x1FbiC4lhJRM7X4OAByDwenevRvD2rf23bvKcLcRf60IMdjgj8q1W&#10;JitJaXOWrg5L3oa2NTyQYVcZyzEY+mP8aRYzk1MilYs4BBXOfTJFCjY+evOa3TONxFTjmrUQyWwO&#10;oqFVDZPatvSdIlvWEjDbCOCzd/pUykkrsunBydkM0zTnv5+QVhU/O4HSuxjWGziSGFNsajGfWnQ2&#10;ywwCIBQqjoBVWaQSMY4uWUgnKcD8a4Z1HUfkerSpKkvMp61cltLn3RNG2eORkjPb8q86N063XnQy&#10;uCDuU56V6JeyR3Vp5U7Pt3bPMTGM+/oK5GaxtJLorBwAxXk53e9c9VaHRTd2UZNQvLmPyXIILbmY&#10;Dk+1XLW2kjPnmLzQo5XOCfofWr8dpBaRBnPyk/Nkcrjr9apXmso6mK2jZFJ4kP8AhWFu5tcsafPZ&#10;G/eWZykcg/dv2Q/7Q+tWLiE3DjayOq9Cp+XH+e1c/DJcyOWlRAMfMMfeHsfWqKG6kV2hICZLKrZB&#10;wO3FK6A3Lq2eBijHcrchU5x71aTS/OhVoVDeXyRjBFY9pZ30tkLpopwrtlWRWO38u1av2p7CGHcx&#10;fA+c8hj7H1NIZzfjm/lsp7R/NLPJGAhbOF65rE8P6jePeT7mMqvHypPGf85qbxZqb6tJFELQqqP9&#10;88469vxpfDGnO2oNJgrtQljitNOQnqaKKsAbzcqXOcjt/wDXr1PwlfPe6PBJKSZB+7dj/ER3/KvO&#10;7izaSaMK2FBywxwa6rwxeNaK1twFLb1/kaiD1CR3rR5GQefSs3ULgxWxjY5yatwXJkQHHWoLm3WY&#10;sGHWtSTDhX7RKTjgVZSLDECn+RFA20OM+xoluUjgkbcBjgk0gOb1r7Rc7is/l2qvjaDgyY610NkR&#10;NYWrtsGYwcg9K5PyJpvIRn2oW2729O9dRuKpHbwriFMBjjp6Cpi9S2tLFXVbiJbwEHcqLjjvXP6l&#10;qm1GaJTnoPc+gq34gu7WExLMCGPdehrmvtttf3O2EEwQj77cbifb6VUpe7oTGOup0vhyVbzU02Bz&#10;5al2J6f5yaueJbrdOsYJ+VeR7mud03xXZ6ddssSu2UKlgMAU281g3MplRkZWPXNSpWWo2m3oZ11I&#10;xl+UkUVM08efnTLe1FVzojkZ2sVzHGxVpBn0JqZJWldxk7V9+hrISyYMyzSiPBwCQTmrTyRWuwxz&#10;MzgYJ9q9TlXQ89SfU2VJ3bUOT7ninizacfvnyPRelULa6eRl5BY1txBtg4rKV4msbSJIo1jUBBgV&#10;KKaoOKlVWPY1nc0SGilCZGcU7fHHw3zN/dWpjc4ACRYzU8xSRVKe1RlKvPcQheYzn0xUeYHXcTt+&#10;tHMHKUHh3KR6iuPvo2hnMLjDAE5JwPrXZ6jqGmaRZPeX1yscKcZPc+gHUn2rzvU/idok0yrHo011&#10;GBy0jiM9fTB9M9a1pVeVmVWjzo6PS9LiksEmyfNYkEntg0+awnRwFTfk4yKxNJ+JmgNHtnsJ7EE5&#10;JUB1Hucc/pXWadrujasP+JfqEEzkFvLBw+AcZ2nnHI5x3pSryTbBYeNkjjPiD4WivfC80zybZ7RW&#10;nRwuduBkj6HH8q8Lh169gRoXKyxkbSJRnivprxOLZvDuord3aQRSW0kZkboNykdO59q+WbxA1y/l&#10;IwXsCOa521U+M66TnS/huxFcSBnDKCuFAx+FdN4Gv5Rr1vbrkI6yIwHcFf8AECuehsriSXyvJbOc&#10;c8frXb+G9Lj0i8aYsHn5C5/hH+NXpNWI1R6BGn+jdehI/Vf/AK9IsZGeO9O0f/SbyC2mk8sTMQHK&#10;8BiPlB+vT6kV18XhcLMvmS74l5xtxk12e3jHc82WEm37uxzlpp1zdcRQkqSMseAK7uGNYgE+VVVQ&#10;AAaVLUxR+UoREAwuKdFYqoO5y59elctWspnXRoezI7aSWcytJGUVW2qD1I9awb65nskeBd/ltkpJ&#10;jG0k9K6aZ7e2tnluCqRIMszdq8s1zxqcmWyCmOKXJEh3MF//AF4P0rD6xCEkn1N3SlJadDRKqdIM&#10;dyrhJDkRx5zyOpP1FUE01tPuy7q7W7Y2ORmqlr4y3SLLLBDI4ByGZgpxz0zit6Dx+s2Ums4FbbwV&#10;JwPw5rasudaIilFx3ZSuMsflBkHUBu3vUdpaLMWRlKvjcARw30q/5y3UnnyLG6nlQgAx9MVHqFxb&#10;xoqRs24DcD0Za4m0zptYbDp0sZd0kHkdZI2P3T6j0qKewhlUgRtJHjdmTI5qqblrsdSDnk55NXIZ&#10;LjO3eXXPRuajmQ0mOsb260zcbd8ITnyz0qpfXK3N3vZdpY7m+vrVp2Qq3zLlRzg9K5u9vl88gYBx&#10;jrzRe60HbuLLGnmluOverej2gFvO53KZX+Ug8kVzMjyySgKyjB7muu09XbSkKybmIYF+uTmm1ZAT&#10;iMRSbIiTjkknNbOlqftMLGNthYruxx0zWUm2CAM7Y7Zx1NaL6vHNaw2scKxlWByDkj1P40Q3EztL&#10;dxFGVC5B6VR1S/8As6qofJI6A0adeJdWygACRVO7nnI71zWvyyrG8sbbcjqRn610XujP1J4NZSCS&#10;SSRCxH3DnjNYU3iNp5385js52gDABrDn8QxzSC2G9ZACMAZzUGy4kIlYBADkrnk/5FYyvfU0ilY6&#10;ceIrM2VqHQ7llww25+XqT9cVTuvElzPL/owWCJugfv6Vzuf3o29cZ4qG9kkW1mMLbmaMgA5OTjpS&#10;GW9Tvbu8ufOupS8gboOg/CoLa8ENmV+6zN830rCvtBSz02CZbt7i8kbaYAuMkjqDzwP19q2dM8Py&#10;/wBg35m+0JewEyIjj5HiA525Gcjk/Tt1pe0g6ftFqr22/rQOWSlyshhOXyrMMHHA5q8JYo543ZsA&#10;nA571i20/l8P/F0K05Wee+RZDwDxzWrjcm5vy30UUhUKR7+tFZVzOiS7eDgd6KlRHc9UHhK0Dhv7&#10;QueORk1r2mhaYo/eiSR8feklJz+A4q1Db7yd56c1P5WT6AV2yxFSW7OKOHpR2Q6OK2g+WKGNcDAI&#10;WorjW9Psm2z3CKw6qFLEfkK5bxDrt200mn6dE5UfLJIq59QR7Vyphkh4uXCMeq5yawnNpXNlFHfT&#10;fETQI4pDFcTyvGOY47STd+qj0qrafEzRr1wsj3Nt6+dHjH1AyRXGbnTBQIY+xqPUtJhvYUni2JcL&#10;x7MPT/P9a5vrkYySktC1TbWh7FBJBcwLPBKssbruVkOQakLtGAyjJHY968N0jxfqHhS+gjeTzLRn&#10;/fRgA7lOAc+hGOP8K94iEdzbxzwuHikUOjA8MpGQRXa11MyBLhJGxIPLbvnpUWoXtlp1m11dSqkS&#10;+nVj6D1NVdf1Sw8Pae19qEu1M7UUfedj2ArxzUvF154g1BnKrFCqNshXkIPXPr71lOXKVFXIvG+v&#10;alrmo3Hksgt0TEUQblPbpjJ7/wD1q86murq1m8u4DBhnr1rqfMPmk5JPcn61eWwtdRgMVzGr8cZ6&#10;j6H1pqrKK1QOKZy1pfh8Dgk1q2s7LIrxs6SKco6MdwPtXP6pYf2Rq0tpExdQAys3oQD/APWrf8Ky&#10;+bcxO+G8pw4BH93n+ldF7q6JtY6HxPe6nc/ZrLUblppIVVHyR949enB6de+Ky9N06CY8ouSDzRql&#10;wLmeZmbGW4OeeM1NpMgSVV3d8kV5U6TaOmE7G/Y6GqAYjyG9R1qzP4ailBmtWNtc4+Vl5Q9eq9O/&#10;bFbmmvHKF2nI5B4xk1sQ2kEhyZAi9hXFDC1YT54SdzWVVTVpHnGkX73NvcWdziHULKXgof4gThh+&#10;R/KvbdKvU1PTLe6UqfNQE7ezdx+ByPwrxX4j2UPh/UY9Usc/6QV3suf9YvTPbpXffDfWRq3h1lVj&#10;5kL5Ix0Dc/z3fnXuX54Jvc49mdyVUdTTUwp2g0q4K/N1qvdyx21vJO5wI1J+vtWVijhPiPrLoFsI&#10;3wAMtjuT/gP5mvF9Qu5LWeRQzAgbj7Z//VXU+NtZ8u6muZvnJkO1c9Sa85nvp7yZ53CjcgUqPSlG&#10;hzS5pB7Rx2JE1WeAhl2lTnhkBH613WmWX26wgvLWRopHiDbScpn09RXmYODzzj9a7fQvFdnp2iIk&#10;iObiLKiMDhueOew5rPHqsoKVDe5dBwbaqbHSeG/EaBp7S7Vldc7FH8L+hz2q9JNLKW2gu59a870+&#10;Z7vUL2/aQJJgzkL6lwMD/vqu5vtch0Xw1HqFuqm+ugEg7+WT1b8MVdSDbT6v8xRkkiaS+i0y5NvI&#10;TcX5UM9ujYWLn+Nux/2Rz9KgudeuhEwLLjoFVNqj2x3+pzXNWCfZ7WSZz5kknzMWbLE5yc02Cbzn&#10;dCxOeAAOnPeuiGGgtZK5m6kuh0Fzrt+dO8yKYrt6gelZtvr89yQt4wuEJPDjOPoeo/Aip4bfzrV0&#10;C7d25enX+lc+WiidlZgkisQwJ6HvXRJJIlM6XZGN/l/MuO55HcVraLdyESQ4AiUBgew9a4KXU1gi&#10;zFIzvjqvRfx/pXaWlwlzpMElvKim4X5FAzhsEkH1xg/lXHUpXl7ptGWmprySSX0qxwJujJKs+7Aj&#10;x/OtRNGjEG9J2RhjBPQn6ZqpYwPa2yRbM+WoBA7+9attcqqplgN2DgjjGP8ACrjRilqLmbM62uZ9&#10;Pu1kk+V4z82e4pNV1iC5spEfKNI/LEHCD1J7Cr2oJbzTRzkCNCeQQTkD/PaulFnFpOhzJtV3kBZi&#10;VHTHSueScHYq10eOWESx5uZZ22SLkL3Jzn+XqO9Ok1MSoYIIHjRuB5fBJPr6/pTboqsi7cDOOv8A&#10;Cau6VbRQFpJMPJsJxxwPX+X50Xvqx7FVFtLeCSFld5UGXdecf1HX8eay7W8S4fyR8krD7rDr3z+X&#10;8q6zwdJYHxdm/EbyPGyx91z6H9az/FVrZWWpXi2cSxFzg4UBUzztz2P1qlFN8om7amZpN6UvXUru&#10;O7757D0HtXXRapDhonlysilGUjjkYrgLW/8AKl8ooccBgTgmuqspICA3kglsBst+PA/OvRpxiocq&#10;MHJt3Me5tUtHKMNpUYIPP41nLIRdrsXcx4IAzXY6nYDXIm+zAC4hTKoo++O4+tclc2kulafFfC4j&#10;Ekjldgb94oHfHoa5JUnF2NeZNGhH4fubgeZKwQnoporrIfCetC1hJ1GFWZAxDkkjPPWisby7l6Hq&#10;ML4k3DBVhWb4p1JNN0WSUAhnIQY7A9f0H61n6ffQ+XE0U7tGyhlO7qD3rnfiDqG6O2gR34VmOT1z&#10;x/Q1sc9zmL/xdqFxut4pmjgB2gJxke/vWWlxI3JJOeue9VAoEueDVyJSx+70HaplsUjRS5KxBQSP&#10;5VHFqpD+U7dDxXKa5rbsz2Nu7RlXG91/kKzEu7iFh5szs2Mrkdfof89K5KmDlUVzWNRRdjrNakje&#10;XLqSxUMD7V6d8P8AxrDNpltolxIVuIECWzPgecoBwoPTIxjnr9c14hLrBuVjZzsZeG3dMGll3usC&#10;q+OcDB9cc11UbxpqEt0RU1neJ03xS8Uyaz4qmt0ci20/dbxrnILA/M34n9FFY2kyiadQDyyn+Wa5&#10;m9mWKUog3N/EzHNaXhiYveMCR8kbFR+Q/rTlHntJCT5bpm3I371sH2rV098qprHdfmrR04nBXPSr&#10;BFTxtYAC11RF+XBikH5kH+dZPg9ttxcFjwsRdcH3A/r+ldd4geSfQ5beR0CNwBjJOOc1yfheDa2o&#10;qeHjCxg4xxkn+lXF6WIki3O29mkx0IA/z+FPtpmj+ZBjPH1pXi+RkIxhhz+dJCAjZ25PGPzqLIpH&#10;Q6Xqc6oB5jH5uldTYXMjFgCcg+veuI05gJVUr04Bx3rr9KOZCT3PNLlGUviDF9s8KzB8/upFkDYz&#10;jnBP5E1gfCnXm0u/DyOfLU4kyM5QkE/l1/AV3Gu2YvfD1/G2PmgfH1xXjujXQ026tWVjtkYq4Xr2&#10;H9aKMWk0xSPr07Svt2rA8YyrBoLEYXzHAJ9uT/QVF4U1g32ixmYlpoG8hztxkr0P5FazfiHMw0m3&#10;jT+Jmb6AAf40dbA9jwjxTdyS6nbxjGwqwbCg5zkH9M/nXOsqeRuUDeqjjHHU9fXtWv4gj8+5MvQp&#10;GSq4+98w4+uCT+Brn5HfftXOX4Ofr/8AWFax2IGoYfOLFcoGyVzjK57e9OUJh9oHKDGTznIzj9fw&#10;qvJ5Zf5TwK0bK0GwySrgcFOOo5z3/pTsBfsw1rbuDw0o5X0HapLu5lu4rS3kywSRmBP4f/XqIyF8&#10;knp2ApJdmF2FkI2jc54BJwfoOTVNILnU2Sx3OmNgbSiZBX/P+cVhFDDc4HUfdIH9a0NNdoLCTc25&#10;CuOuRnoazzOjIWYfPgDIqhG5pM+JMkH5sqCTgHjv+NYuuTtY363g5iuNof3Izn+lTWtwqsCrEEHA&#10;GOlO1GAXsBj+UsB8pI79qJRUo2Y07O6C58QW39h3Fmv7xp0ACsvCdDk+/XH4V1Xgy0Mfh6CR0AZg&#10;7hsc7Tkcd+n864nw/wCGJdRnEl8skVqCOP4pMDkD29/8j1jTI44HCRhAkYCooGAB0rlo0I0U1Hqb&#10;VKjqO7LrbWuH2fMAoBzngHpSR+WspYIe3O7J+tR/NEZCDlidpA+gpJGDI+AOeOT9K1bIRoL+/wBq&#10;7FKk9DjFb2szRzWbQq+HdNp55XPH9a5rIEDZHRMHk9T712Gmx2mrrumAM6KNwBGGHBzj8uKwrxck&#10;rGkGlueZ+IPCws1ia9nuWhlXIeLhc9wTg4/+tXK3VhDpzwyQrcRJdJtKzsWH4fKCfy7V9GPZK8Ow&#10;np0yOleX+PPD8kl1EJ5VeachYZCrbUywAUgZ7kVEE07MUmuhwegyQwazFDdRy+eDvWZWKmLH8JHT&#10;B6fjWjrx/tOxmkQNvklDDI98D9K6i+8L2eiaC0s0rHUJESMyL0kbHYHoOpPrivP7yaWwnjhiY+W4&#10;zgDPBrqpx1cjOT0sY2ZIbgJ5RkXOBk8gZJ4/WuksCjQqFPDAZVzj04/nWDPcu92se4blPJIrUspQ&#10;4ABHJA49M8mt4EHY6E0Y1JHDkhk289AccVF4k0bfqqtGpEN2CBj+BiBnH8/0rEi1A/aBINvByGXj&#10;sK7jSL9b6IyyBGUYYbug7fzOKVWKcSoOzOhtiJIg+M8AdPaiixkQJIq7Thug7UVxJGtzj/AeoR3v&#10;hi0Z3UyQAwucdMdP/HStV/GYEt1EysGAjx+prjfhzq32DVDbyN+5uCFIP97oD/T8a7jxOokeJsfw&#10;YH51rNW1OaLfNY4gL830rQth8x44xVRuHPb61MLgQws3Ge1ZmxwWoxeXrtwqvkmR2G3jAPI6/XFN&#10;uQwnO4M2B0HY9fy71f1NV/tBLhgGbqR681FfQEhjnJbt+PWtlqiHuZqvuk2E8Hg/WrthP5NyltIW&#10;ZDJ8pYY6cAj64rOZTG/uOaVnxcxyKQWGDgdj1FTUhzRaKjKzuR3ZLXMhIIyxHNX/AA5J5etQrk4f&#10;cp9/lP8AXFT3Vr/a2prHpdpO80iZaNVyzMBk4A9hVOwikh1OF8YaOVdy98Z5pQfuK6sNq8tDr5Vw&#10;/NWLVgmckikuE+c1EDgc1NxoTVb0vD87fKoz16Cqvhg+f/aFzg4llAHsAG/xrO1yQyNHZp9+Q7m+&#10;nb9f5VveGrYRWdzEoO7cGJ9SQf8ACq6CZPKgMf3e/P5VXSMgMc/dIIrUktztK471Xe0fBHQDtSGO&#10;st2w+zA8/Sus0gnYFYfNXO2URAPHTpXQ6f8AKQBnB461SEzoo13R4I68Gvn7X7CXTNclsTkGGQgF&#10;uOOoP5c19BRMBEGPpk15D8RLQ3Gqm+jXDADeo7gf1qloI7fwP4qmtdGgKQK7TbVYs3GUGMgD1z39&#10;K6Xxhqlrq3hyC8syG2SSQuvcHjP8q8v+HpiuHjtbgkpHcjGGx1BI/Uf5zXafEH+z/D/hJvssYjnn&#10;kEafMSWODk/gP1x60ppc1wWx5Fd3f2nVdqHMcYZGYdOQQ1YssZ2gkHNXTGsN5IqcJGSBgZzjv+NQ&#10;vIPIaMgliysG9BzkfqPyqktCSCKME7nH0FXkfcg+b6ewqAJhehwKcAMAAcVSEWV4YDI5HPNOcZhf&#10;BAAFQoRkCrCAEFSBjkUwNuzh3absXI3oVAPPUVgvlRhuCMg89K37O+QIImB2jA6VkX0cUF6VB3K5&#10;3Y7d6bELDIWAA7dcCtJJsbRn5Qc81m26oOgJJPBz2q+oBXqMdqaA6zR28y2QM+SrYIOT/wDqPNbi&#10;u8V2GPQnGc9cDrXH6VdNACGPyhsso6j/ADnH41uWdw17MzvGTGFHt2Pf8KylozRao2p5yu94gr5G&#10;SS3A47/lRbNOsaxTKnllsB0bIxxj0wetURveJ4wAiKAcgE4/Gtm3ZZU8uUDBTBzS3HsWHt2dFYAf&#10;Ku4n8elX7C9ktQksOEkQbeejDrWcYzFGkJkLKchC3JA+v4Vl6tqf2G3Db9zbdoP6dKVh3PS9I1+H&#10;VIWUlUuEJDIPT1H6VieJWkubiG6uoktLHTZfPaeVhlwAfuge+OvNcZ4V1CSKZbhWYvwzZ6EdP5Vn&#10;fEHxY2uTix06Qtp8EmHZQcSOO+fQc4H4+lQqbctAbSQy78R/21q63Mkmy22lbeInJAz1OO5wPy9q&#10;5TxHLs1mSN8lY1IGQM84NTW8am3iw5IRMZPb5m6fnWRcE3NxcyyMSOQM89jj+QrqtaNjHqVELSbJ&#10;dwO4kEY/z61sWL4U72weRhTz+dZFqFDAMDgAkfXHH610NjbRPaeY6lZAGwex9P60RAh+0gF1xtQ8&#10;n/P512HhSQEBpMM8e5UJPKq3OB+INcfDGGaXoUZSCfoc8fiBXYeE9Ge8aUx3AjZYtyqBwzBsfkOR&#10;+NU2krse50VvezySzfZ0DbG2uVbbz6frRV7TopbdJPNj2TM3zhv0orKVRX2KS0PFPDtmbi2vpom2&#10;z26rJHzg98j/AD6CvRTeDWNItbraAxHzD0buK4n4furajdRnvEG56cHH9a6TTVGn6lfaSWPl8XEG&#10;e4PB/p+RqZr3TJP37FG6gKzMAKzp84xW7eg+Yeaxrnais78BRkmuZM6Dndv2rUm43Inyn6+lMu7O&#10;aC5mgZzvRiGGf88VreG7d3vYC/OZDMxHtz/PFZ+oztPqN4G2585grAc4zxXSuxmzn50cyn1zg0+C&#10;3mkmhMCs8srBECg5J4GBVmSAEsQcse9elfDLw0hUa1dRn90SlsCOC3d/6D8aTuCatqdX4A8CPocS&#10;3l4I31OSPB28iFe657noCR6ce+z4o8FaJrdk7XZSC+x+6u0XDo3bP94ex9+nWtA6jcQxrHEh2ZrN&#10;vb2e4lDSowCnjg4FYybuVGx5hqVo1rdSRuQxjcoSOhwcVmspAOa6XWZLe7u5ngbeoO1iB3A7Vy+r&#10;SG3024cA7iu0YPOTx/WkrlGDZA3F1NeOP9Y2E/3egrrPDzf6RPFj7yBgfof/AK9YdpbbAqYwqgCt&#10;jRZRFq6J2cFf6/0q2I6Q2+QMdahe3ycY47mtVUGM0GDcfekhmfDDtU4HetO2TGPYUiwYxVqGPABN&#10;WiS8ZdkBPtxXB+IYvOmfvgYxiuylJZdueK5q8iM9xJxwTxQ2NHN+EUeHxaluCds7RSAnjLBhn/2a&#10;n/EzV21XxX9iRiYbFBEuDwWYAsfrnj/gNaupaS2h6poOpRj5pkcA54Vgwx/6FXn99P8Aa9Yu7lt2&#10;+Wd3OPUsT/WqSvZkvTQiuGU3EjJ91nOPzqxcaXJa6dDdSghpHxg9VGDx9ataRp/2zVYIsblUl3G3&#10;PA55/Hj8a3fFkJj0+1jGAWkLY+gP+NDethdDk0wAQQeVxTFQ8kDt1JGKsmIDAzx9KYgZOgIBHIHc&#10;dKsRGnFWYlJHrTUi3VbhjHLcAKBx+dMB1uhhjdmOTjAAFVGDSXGWBIHAz3q3PIGDAAYPI5HAqJFL&#10;bsKemce1MBYY9zAKDj9avQgBtpB46ioI1wM+vTPrWhZw+bKB2YkYx68fpTQiaGKSaVgmA0rDGOO5&#10;/wAK7S2tRb26Iq5AHf8Aiz0/lWDosCy3wGWIROOMd/8A69dYGDRHOQykZB681E9y47FN4iYyoJyx&#10;yRU8rzQoGjMZAXgNxk5Hfnj8KeIizYzxkng+2azrtmlZLZbggsxGFAY+wqSi7p8815b+dOFU8gKp&#10;yMA9a5HX7g3WoFEJKoCMe+TXZASJFyw3N0CqR/WvPp5tskhkwGaQ5BHI6f40mhF7+0PsOgTtA+ZS&#10;hUhQcpzgHP4n9KwrCN/LO0ERsozketSXLtJOLZGUfu2kYNnt9O/XrWjaQtL9ntLdTJcTSbUwcZJ9&#10;T6fyrSGiuQ9yaDTZ2068vlXy7aCMqWIyGfacAe+O/bj8ObuGVUAbcQFIAB6Ht+Ga9e8QadDpPgv+&#10;zSudgyzJ/E56n6ZP5V5bNYJ9luJpcgqyqvPc5P4/dpRlzajkrGXABgFuh7CuptJWS3DOu0yRMcL0&#10;C/dUfn/IVz8UAKp1688/TtW9H/qwmwowAySOcY/lVxJIYVMg5UbQMHP+eldx4LkSPUztIw8RUYHB&#10;6N/SuSWJ1bbgbhnp9eoNdj4SgP8AbEJxgLkY9sU5/C0OO50V5K/2p8Ejp39qKqeI9Si02/w8cjeZ&#10;0CLnGAKK51HQtvU808F2xi1eUpzmAj5R/tLXSa5aGK807VNu1opRDIxH8Dcfpk/nVH4eW7zw3V35&#10;LOrMI1OPTk/zFdjqFnHqGnTWbqY964U7fut2P4EVoleNmck52qXRzd9a7H5xxXM66BDp8uCu58KP&#10;xPP6ZrvddtmDLJsYAjB+XvXn3iJgJbWEg4ZmbB9h/wDXrl5bSsdcZ80bmj4etOPPUYwNnT8/6Vha&#10;7pMthqDyYzDMxKnPH0rsNDXyrCJT1I3H8eap+LnU2sCDGS1axeonscSYNrbuMYOQe9ey+BY5P+EQ&#10;s+mMv/6Ga8gGDIASQOua938J2U1v4YsUdYxmPeu1uzfMP51bdjNpvY1YFMceWIPNcT418SSXAbTt&#10;OYxyAlZpEGCQOwP49RXaXUE7W8iwkLIVwrelYdp4Wgt3Nw0LTy8/ewq/l3rOVi4po8z0qFo7WQP3&#10;eszxEVWG3Q/xzD9Aa9J17QJLW1+0rAsahsNtPr0rzPxUoSawB45kJ/IVK+IvoNglURMx6mm6RMG1&#10;cTluI2Cr9ScH+v51zZuZEclJyysea1NEdmuI2zj96CT+VWoibPWYfmUEdDVhU5qtEvkyvEf4GIGf&#10;TtV5OeahDFWI4qVYz6VIg4qUDirQipKmFJ9qz4bPfcD5e9a0y5GBUun2m6dSRxnNDC5i/E6P7J4W&#10;0adBiSG9RRj3Vsj8wPyrxURnzHfBHJIB61798ULUS+A5n4zbyxyjPscf1rweUg3swzkeY2PzNWhM&#10;7rwVpQjtJL11+af5U9lH+J/lTvG9r/o9k4A+V2HvyB/hXWWVgdPtbS3cAMttHux/e2gn9apeJ7AX&#10;uiTsEBlhXeh7jHX9KzW4+h5kIwBuIz+NRmIPIFA56/pU4Pyc45qMbQQSevoa1JEWPBGFPPYVZaMp&#10;ZycHOMD6n/JpkbKeCc564qa64s0UEcYY5NMClBEzSgbDx3q59mK7vlPPGcVoHT2trLT7nYQJ0bcf&#10;fccfpilPXOeMDp3qbhYqQWvQYzk9MelakcDmQsB8wPb+f6U22VunfgYrTtV+bnnpzn0rRNiNfw7Y&#10;ARPMUP3VXJ9ep/pWrcp5fzEEk9SOtLpRWKyUY9SfftUl5IpKr/D/ADqXuUtjKnmYkrGwCnKsx6D2&#10;HvUemW3nX6IVAUfMMjpjpS37p5ipCAIxjdju1aGlRN5gdgeUBH49qkpFqaInbgZrzXVN0l3cKIzs&#10;jnfLjpzgAf8AjteoX91HZ26M6/ecKMDPNecX5XMajILvJIxz1JYjp9FpvYRhRRmTUi77iAvzE54y&#10;P/r16J4D0tZvEsbnAdIGeJiCcZyPz6/rXERqQ94AwXfEG3E9lYcfXp/LvXbeCtYisNVt3njKDKqz&#10;Ek/K3AP/AI9nP0qvsk9TufE2hGXQrty8ksyR5XPTn2FeMXyxLAi7mMhJLg9B6Y/WvpJHgu7do96s&#10;HUqwB9RXhviXSFtNQuYBHtEbH/EUQSSshyd9zkDEmEZSTjqDxWpp9uziJh1IIOT05qI26puXHyhe&#10;p/CtSwV1kMOzaY8qeeOv+JrRIhiCBomUMSynhiRnArsvCTMLnzWQKEXj34x/WsWaMu4KgYY8jPSu&#10;88IaZFJYSTSJxuCp7YHNE/hHHc80+IN8tx4oZCrDyYUU4Pc5b+RFFUfGZRvGOqBAcJN5fHP3QB/S&#10;ioSBnoHgS1+x+ELJXRQ8imZsDGdxJB49sV0wYk//AF65zTruO2sobWPcywxrGPlPQDFaUV4f7pH4&#10;Vyc6bNbF+4jS4iaOVdyMMEGvJfGuhNF4m063tyX+0AqgPGCWA/qK9Ku9WtbOFZLidIlPTcetchrP&#10;i3w81/aXjQS3dxZsTE8YwoyOc56/401uJmW0rWk7W86GKRDgowwaw9fvEvJFROkIJZqy/EXiOfWN&#10;WkuYEaCGeVZCobJOFCj9Afz9q6LwHY2up3VymqIslv5QPz5AJyODjGfoapLl1J3OZjVHMbEg88c9&#10;a9y8KahPd+HrczwvE0Y8tdy43KAMEfh/KuL8ReDtMlxLplwtoy/ejOShA549P/rfnoabrsulaTb2&#10;HmCZ4l2iUg8gdBz6AgUSldDSszvw/rSG5A6EH0xXHwa68pzI26ta31SF8Ddj60rjNHUEF/p81s3G&#10;9cD69v1rxDxxZSRWSyNGS9vLhv8AZB4P6gV7hHKkgyCCPY1m63oOn6rZTLdYQMpUuOvP9aLa3A+X&#10;kHz4FdPBaPptza5LGOeCOdD7lefyORXaab8OdNtHMt6XvHOVC8omM8HA5z+OPbvXRT6BplxDFHLA&#10;BHCAEXJ+XAxgHritLki6ihiv1cZCyKDz6jj/AAqWMnAz3q7H5ckqsygkDAYjnFX3ghuFCklfQgc1&#10;PKO5nxmrKdKia0liJIBZV6tipIjRsIl8vPOK0LGIKwqoMnArUsV5poZn+NLVbzwjqcLdPs7vz/sj&#10;NfOtvbyS3qxoCfMcY9yf/wBdfTGsMstpPZsMiaBkI/3gRXm3gvwbY6hb6VrZuGUp8zwlc7ijkDns&#10;MAcYq0Szu9ZstssUoHysoUn3H/1qxNWcWeiXk5UHbE2ARkHj0rtnRLiIxyDKt+lcT4wQ22i3sDMO&#10;U+UnuKhrUfQ8XZW2dCM5xxTVVuMZ960GjLqcA5HpUaxANtP8q0JG20JYA5bJ6g1Henfcleu0AVve&#10;HdLfV9ZhslBG8kkjnCjqfypfF/hebQNbnQKfsczGS3cjOVJ6Z9Rnv6e9MDuLPSUvvB9pA2ObaNlP&#10;ocAiuCeIqjKwwyNtYe/+RXrXh+A/8I1YAjB+yx8f8BFea3FqVmm8wEMZGyCOnNZQepTKEHy4POT7&#10;VsadGXZiTgYGPpVBI8cMPlHSuj06NjaPLHA820fdRdx7c8dua3iQbDMsVqq7SpVQfast7g3Z8uEk&#10;gHG4HIHTOPWpnWe+j/55oeGOCCBgcexqa2szFGAkO2IEDj+f60rF3Mu8DK6EMQFOTj/PvXTaVbGO&#10;yWQ5yVA6+n+TVd9EurwRG2t96g5bd8ua2LSyvI4ljMBRRwVIJNJoaKOsQedppz/AQ4I+vP6VwWpW&#10;pVYflz+7YjHu7f416vFpctwrxTI0alSMlayP+EFeaYvc3CyRjIj2rjAJJwfxJoSEzzEQ7ra8EyEY&#10;iB2twfvpRY5lu4rdHJDNGhJz7DH6/pXqH/CCSwCUxwROJE24HUcg9/pVYeFJLKYv9iVWHzKUTOD1&#10;GKBD7LW2SFJGckkA4zWZ4jC3tx9r3EoyhWPuOlXDp0wUoYiu0cDGPrVHUYZxZvEIC6sQRgHg5pRu&#10;mD2OSuLRkZ3z8u05Pt1FbOj26zyyneWLc5APTOf6CogdpZZrZsPkFcHA9PwrT0eSKxuGlwCqjoee&#10;vH9a3IND7CVljQKWLMFwOueK9O02zWwsIbVQPlXn3J61gaXZwanc/akYGMAEFBxux+netr7BNEd0&#10;d0eP71ZTd3YtI+fvEp2eMNbEksi/6bJjy1B/iPqw9qK0PGelzx+KtQBaMsZi7ZYZywDd+3NFUTY7&#10;RJI+pJH0FOnu1igdkOGA+XccCsKK5iESl5Cgz0A44/Cs7V73z5kFrIWQLnI7GuJJGrZp3aRavHGt&#10;2C+0nChsdazpfCWltIWMUzqf4Gm+Uflz+tUYL2RW5ONvJY81dfVGQKUYsMdcd600EaVpo2nWarst&#10;rePb02rkj8TV5XtotxXcQD06YrlTqsjtwxGKlW7Z+dxyfU0wOo+0QMu5UGWbkHpSC7jH8Cdc9K57&#10;7ZtBy2T6inPcn5cccZGKNAN5ns5AQ8C/N/Eowfzp6W1oFyskgz0Oa54X5EW04OOlIup4PD8Z9aLJ&#10;hqdTFNHbEmNmyTTbm/echS+dpyB2rm/t/mZ5xxninLeZTGTzwaaSA2WvCOCcnvSGcNkg9B3rFeUh&#10;8BwB/OrNvOGXoPfJoEXVkZTkVow3hV1Pcc1h+dxyQcGpkc7h8xHNCA6U3W5CxwQRyMVUUPuOVPJz&#10;0qpDdhVCnmr4v4SmGyD2IqmrgWIyoCsT1HpWnZToHCnhT/EfWucF2HOCeBWlaybuCcZHHHWkohck&#10;vZHlvJWAyucCuZ8HHyNEeMBwIriZSGGAMOentW62pQ6XqiW986+Rd5aCRv4WGAwPoDkEfU03w0sM&#10;UeqRyJ9zUplGR24b+tTZoZRuvGFtYTRRyLKwkICsNoH45PHXvXOeLPFNlrttbW1ssit5uJNy4O3+&#10;Xr+Veiz6Rpt8mZbWKRSMciueufAVgJjcacRBLjADrvUHPUA9+KpbCOLfw8kWlNNFIPOJUIXbAPPc&#10;/TNc0ylp2jO3evUhgQfxFenN4KuHsmtJroGM4yyAg/rms5Phti881L0iMn5w3JP06Uk+4NGX4GlW&#10;x8RLIQGcI68ntgdK9Ku7+0uLfyrq1gmj6lJlDD24NcppPgW40vVY7pL0MEYgKU6g8cn8c/hUWveE&#10;bx55LiOYkk5O4bh+f4U3LUEtDd/thbe9WNvLjtWQ7O21hjA+mM/lXB+KI5mvrq5T5YhLkHOA3Aqh&#10;c6TqcbBpbeRyp4Ktkf8A1qszjUNR00Wr2sg2LgOQRgfWoSsx3KEV6pVUUb5COnrXoPw71eFNWktG&#10;KKzZQ5bn1BH4jFcz4f8ACIkuVS+uUit2U4CklgfyrZsvA+p6RetNaTCaPOBJHgEjgjj64/KtotPQ&#10;k9cMMTNyinv0p6QoGJ2r0x0qpps08tjE9zGY5tvzr71dX2pDHBFwflH5UgjQZ460vOKQE96VwEMS&#10;elLsWnZpM+lABwKQqD2FITzTSTnpTAUxRk8op+oqM2Vs2cwR+/yin7+elIZcdBn2zSuBnXPh/TLh&#10;GD2sfTnise+8C2M0TrEzRu6eXkenH+ArqN6lCcnmmmdN2M/TPFPmaCxieFNGu9DW4gnlSSNmBQqD&#10;wPeukIHA6c/0qok7mXbhQD335pxMij5FDcfxNjNK9wscH8QfCFzq2p293ZW7ys6nzdpA5AUA/kB+&#10;VFdk+oXsblX0539DG6kfriirU2kKx4JLeNswuffmqX2pvXGao+ecfeOKars3QVzlGpJMgiBGAcdB&#10;3piXJA8xvujheeprNDHOScUfaOeecdvSmI0El45IxmrkVwCmwdc9axPM464qZJsdCR+NMZtNcKHA&#10;AHAxkd6Rrkkbs456VmRvzuPT27U4TKM9zQBoKzSc5wKiLANjj8agW7UJ82QPbmmNL83Xqc0AXw6g&#10;/M+OO3anJcbW9cdu1UWlDDk00sNxGRx7UCNNZt74yStXEZo03OwBJOMGsWG42HORx/Op/tBIHzZx&#10;zTA20lV4twbc3oaZLdMgGGx1qhHd7UODgGkadWC5b8cUX1Avi8kC5Uqcj8qsRTv5Ocn6Z61kLMGb&#10;PYVIs6liBkemadwNmG7JILtz/Kt6wul3IASR6GuSjkG5VBwT3NadnciFyxb5V7mmmI7O5i065iRp&#10;4EeSPJUsASueo57Hv+FVVYZkeJQu9978dTwM/kBWKmoNu29B6CrMFyQhwc0DN+G5BxtJ4PTPWryy&#10;K4DDIPpWBbzDJZQRjqa1bZy6q3r156UNAWiynIBGcd6dtUkHHNQyW3mENxuHRh1pYRJGNkhLejYr&#10;LmaepVuxLsANOCA9qVSG7GhcJvzkAckseKvckqz6daspeSEe+KSGO02lEEZXHIA6Vez2qF7YHc8Y&#10;Acnn3NZzTWqKRB/ZlpJ/ywT8BirlvaJbt+7JUegNUBdzwybZ7dmUdXQZx+FaMMscihkbg04TuDRc&#10;R8d6f5ozxVfB9aACpzWpJdRhjmnZFVVc+gqQPxRYCUnjiomZxyF4+tODGjJPek0Masu48Z4qQEdT&#10;SDGaDhuD0pJMLlW6liXknpzwaw7vxBDanhcn1J4rflt1dcY4rFv/AA/DMpbbubrzRysLmRL4sSVM&#10;xuDnpg1E2uzdEcnPeoptK+zMQtuqn2XFVXtGRSACMUXEXDqV4+G3kE/hThf3SHc0zDI/vVlj+HcD&#10;gelEkZLjYzAAYoAku/Gb2MvlLNJJxkkOAB7etFY13pazyAsgbHTJoqk0LU81Evzcjjtig3BGOKp+&#10;b3pPMNZlFozM3U0b+Riq24mlD0AXA/qRmpA+Ohql5lP83mmIvCbjnvR53fOM1R82jzKAL3m85qQ3&#10;AIGOo61neYaUSGlcC/52acs3vWeHNPElMDQ8wkYzT1lwMVQEtO8zPegDTSb5cGnGbB/+vWcsmBTv&#10;MzQBoCb0PWrEc5rJV6lWT60rgbcVxgjvirizqwU7jnvjvWBFMQ2RVqOYkemBSuBtRz7jksS3XpV+&#10;C4P3V6g4Nc954Zs5xV+2u2T5icZFUpBY6aCdwOmM9K1rSRy5wcgmuVhuy4A3E1tWd4FIYg8VaEdY&#10;kgSDfjgDJptvcCc4OBVK3ug64P8AEMYqnHceXMwUHgnr6UWTHc6QDiobq6S2QcZY9BVSTUhFBvYn&#10;npxWbqFwxEUrk/MOPpmly2A2I75XkwQAverQO4BlPB6VzUF4jcKvcVr2s21uMndjinYDQ27h83NU&#10;57BHcOjPG47ocZ+tWFuI2wMkZPHFTZBFQ4pjuVbVriMbZXVwOhxz+NXRIM9aj2j0pfLHahJoCYMK&#10;duPrUSZA6VIOvSqEO3HHalMhFMzjtSnBFMAV27nNSKfU1GuKC/tRcCRm44pp3GkQ7ucEU/gUgK8m&#10;8DIQH61XaFJR+9gB+gq5I4UVALyPzNu459MUmvMZSl0G1lX5QUPtVX/hGY8/K/5it9ZQRS7gRxVI&#10;Rz3/AAjS/wDPT9KK3+hNFMD/2VBLAwQKAAAAAAAAACEAHTGs9ddaAADXWgAAFQAAAGRycy9tZWRp&#10;YS9pbWFnZTIuanBlZ//Y/+AAEEpGSUYAAQEBAGAAYAAA/9sAQwAIBgYHBgUIBwcHCQkICgwUDQwL&#10;CwwZEhMPFB0aHx4dGhwcICQuJyAiLCMcHCg3KSwwMTQ0NB8nOT04MjwuMzQy/9sAQwEJCQkMCwwY&#10;DQ0YMiEcITIyMjIyMjIyMjIyMjIyMjIyMjIyMjIyMjIyMjIyMjIyMjIyMjIyMjIyMjIyMjIyMjIy&#10;/8AAEQgA3wE6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tfDC8Wz8KOHeP57wqmWxtYgDB4+nr1rO+Id3cSagsU48sqBtIbII7/Sua0aW6ufD&#10;1xE90FhguFO1W65B5+o24FOm87UIJB9oJMNusmGGdw3FSf5VEp3jyojrcpW1/Gk5MrEOg+QjvxW/&#10;4V8Srp2rRalcuZIoGZMZ7FcAfyrk71HQMGXY4+Vh0wfSptODjSbiVMs/mfKAOR0qI6agldn0Xo/i&#10;W11RIdyPA02fLDjAbHvWVe+JG0PxP9kvLozQzcpGFA2Z9T0/OvKdO1XVbCWO7uLg7yQQrHI7c/XH&#10;8sYrd8YavHqX2G+jKm42EOvp6dfX+lVKsrb6iaZ642vaQk6QNqNqJXOAnmjP/wBatNcEZBBB714H&#10;oS+deRjW5pUgZQu0SYwOgyPT0xXq3h24lsrgadJK81qy7reZxg/7p9eO9aRk3qCOoxTttJWbpetR&#10;alfajZAbLixl8uRcg5B5U/iKq4zUxRijNCsrdDnnFAxcUuKMgdTWBfeL9MsJmid2cr1KYIFZ1KsK&#10;avN2AXxV4gTw9pL3CmNrg/6uN2wDzyT7CvK7f4i61c3MoN5GFQFWEkSkFT6cetZXjDVL/X9Xklgi&#10;lMUjBdpbcir07duSayrPS2sbVyrLiQEtIcjPU9Pr2968mviXJualbsv1DQnv7mPy5IreBUM333jT&#10;AJGOAPTj+tY6ajKlyyzD7owrcsAB7dPQdKGO2Lc1w0ci/L0yOOp569RWTI8ccTMkpcYILspBz7U6&#10;VBcuruNRW5PqGrSXE0gEq7WOFUgqR2x+VZjRBXSY7QCTuC/5/wA80sc8QUsvMp4DFc7ferttE0gz&#10;JkrJH8rntzxkeg/P867YwSVkWQ+bJDhmjyBxsZcc/SrEV8k8flzoyrjg57eh/wA/jWlY2tg135Ws&#10;37WUcaq0jOPMD8/dGAe38WD06HNV5prV/En2eMOLYzjG8r90nocYAbpnHftWnLoF9TKkD6awIjMk&#10;EnKv6f4Vbiv45LdgEdtpBALA4+hPTrSR+WUaMyCWF+PLYkDP+yccGrWlaeLe+W4QxzwphijAc4PI&#10;Io0GRw6ebqeO5hRwZPlmRk259T3BP0P86hgtmjv2m3MWl3R3C45AI5x7/wCNei6hoqNBp2oWWozt&#10;ZywllhuJSxVgACq8ccDHsV9+L7eE1k0M3WmNKszAK1u7KcgkEHJA7cAe3XrT5kna5N9NTyC5vHDF&#10;El3yWzYJYAkgE8YxhgOPy6YxTo5Y5buGSEFCh+XuR7Hpn+ua9Xk+HuhahrujzacJILedbg+UGbO1&#10;Rkc7shtxb2AHTjnlPFfg1fD+oSXSRskAb92qYK5Ocj/OR29qcmrXRPMY7vFFeGcJ5xbgRrkAMck+&#10;xAyQKn/tmeCCS1wsdvKmxlGQMcZHH51n2MxW5OQVVsgDPIPaknn+ztG7BmJP32X09q5XTcncFqjd&#10;8T39prGoCVYUihRUjhigAQCNRxkDoT7egHaucv4xJA/lR/NkFtpq9a2RuwLiaZUBOAAPvcelV7nU&#10;ohIYYvKCZ7pyT0qZScp6asLLYzV8tII4XjbceSPr/n9KZAwadIm+QbhnJwSKJnLOWAz260lpY3U8&#10;jTpE5jQgFscEnOBg4z0roSugjctraedDPNtCxwqSwLHLdAPxyemex9Kuw28MFrG9tGWkZA4Mp6A8&#10;Z259fWpbm0kXTIoxZDzGyUu84xnkoQPvegPbJHfiFo5oLZo1jIZsbzn7wHRcn0zn8qia05UVG5Eb&#10;lfJKpHhl6j6f4VVmLbs+WuxjhivBXrx6fnQ6SxQ+c2CS5AwOg4/+tSbiFReBj5jxnBpxXYZCRmNi&#10;FIwv8J+7260ec/Yvjt8xpTjzmKhwGAyWH459/WostjiNCOxOKqwjudO0uODwRc6pcsN3nBYo1kGS&#10;SCAzdwMjoev41iWc91ayRzwyBH27gR7Nnn15GearNdTPbR25lk8pScDPB/zitTT44Lp7Cwgws80v&#10;ku7ZwA5VVP4ZJqtHsQrdTYWwu/EOm3F7cbQbWHghQPMAySenJ5B65796mt/Dt3pSmGRN4lbzYnHS&#10;RAAcj2xXY6loN3pUFzZwbVgMbAnHLIy4Iz27jHbitXUp1g1PQLy+AihMDvsC/wCqHlj5eOwNauK6&#10;hHa5yVtBEbuZp1FxZj5XiVMFARkMO/Y1h+KbdbBIokkVwr5DDjKkcD6/41vrcPaLcC1JiidzkSqS&#10;dhJAO36H9BXJa9OsrxgvuccZ57D/AOtXLUilZRQ0m3dnTeFit9rMdvfIq27jg7u+On4ivYo9P228&#10;lkzkoRmBzyVx79yK+ftGnT5ZZJGjZWJUoTgnIr23w5q2oX+nxyLBFJFtG1/M57ZBHOOv6VrQ0ViW&#10;jp4CWgjZgQxUEivL/DPibT4PiN4g88FGupCEkDZUhDjp79a9KjnkeJ0ZPLmC5AJ4P0NfPfhtP+Jv&#10;HNPKu6eYRE785O7BOc5znBHvitKjaasUloz3XXtci0mzic5JmYouO3BP9KyLfxVb2WjSzRwz3k4k&#10;wRFGcOx9K4nXPEcetrpumRqTdxygBnACluV/wNd0dS0XQ9PhsGIlnt1yERRu3Y6ntk579aydRyTa&#10;lZGabucBrXiDxFrNq14rtbIxEcUZYojKcnPv2H4fhXMXpurORCJpXkZRhw2AxHbnntXca/fQyae0&#10;/wBljgeSXy4XUAKQOW6dTnOPrXH/AGvUNTuJZcedggu7HkccfyrzqlSCla915miZDYS3VzAkkhCr&#10;uJGBy4z1x2HGPwrE17V547j7NDhYduAOCcVr6ha3YViZYUwnBD8nPb379ayU0+zFukt8Llp5VYgK&#10;eE5wPqe/41jCnBT9o9V2QuXW7M3zopbZZThSSQ3HJHT+dZ8kO8MsbOQTjYw/kfSulXSIoVVLvzRY&#10;gB8qiiQjbnCkjpyO34VZ0a3g8S6g93c2aRokYUJEPJjYKMD7pHoO39K9GUoUqbm9jTcwbHw5qE4d&#10;ljPyKDhzjcDnGD+FXLnTdUsm8lbZdu0ktFzkDHOc57iu9mvYYIlihCKQMBFPbp65NIkTybWkVuOV&#10;yMZB9f8APavNlmU4yu4+6NWucPHYNL5kU2+SJDhHIG9CRnGeh6dM8449+i0DRotPh85rmRzIcSHI&#10;O5c9OmQOF6nv06ipnS0kSSNkID5PDccjrRfSGK3UxE7AMcjBFavHc/upWZNRaXiXf7O0jR2uZzA+&#10;AMpPG+GgbOFJB++M5yPT1wMYdto5si5upA+G3M6yBl+oI/z0rXWSG6v54bpl8hHbOT749/p0rCvb&#10;0y3ggVs7iRknGPf2qYVqsqfJ1uRGdlcsvqWG8uFDhSANo4XPH+FaWj6pfzzrBbzFJQhKEt97byQB&#10;0yOuP61kmzdmMKxAkELjHB9R9e9bOlWeoW4jiilt0tjKTJK0QZhkgZ5/hGM54xuopQgp2bsOzerN&#10;6x1Cz0S+064mvohBPdh4i6bQjMpR8k9ANw749D65XxRnkmuLOCaeGKO7Zm3A/LtHAbgZ7+/SsHxL&#10;HLa3qx2s0eLWXzYzJHyXwjnOcjA29Dxyeuai8eRieXSnupnGoGAtcbjhevCquMLghlwPTJr1FGMY&#10;8qE1sccsZhljEbjdGOWUdcD1/wA9atyzsba0LzMFRiCFQnyjknb6Z796u6H4a1LXILmeCLEUKMxk&#10;ZsDIGdo9+/0zVnw1ct4j8UaRpd80UsM1/LdTFlA3SMATu7NnYOMdyO9VGL6lXKtk93BdebKkpaaF&#10;oY9v3fmG3nHXGc4+ma557bbqHlMpXB3HHpjNe1fE7UE0GPR3tZSl8omdCCoaItgbyB04LADjnnnF&#10;eOrG6w/aX5EpOG3Ak45Pv6cnrzSlFRehLelxuITl8lMnAB4NajugjTyiCT91M9Tjr/L/AD0xJCCC&#10;5G5AeB3FMluJRMsZfeYwAhJ6cVnKPMDTZ3MsjRRWdvPiT91lg75x7Y/h+vFYE85v7lUMnlRbtq7V&#10;4A75xWeNSku5vNvLkFo4git0J54HA+Y89T2+lS29xJDBsljHlspZtuMlT0GcZxU8vKa3LF3EiwDE&#10;YdtuPMyegOcgE+/86qiCaW0bAJZDzkYwMU6SV71pPKYqpb5QOqj0qYuILWNSc7S2/B7/AORVxemo&#10;ilbiIySCQkKBt4OC3NWh5IAGc477f/rU0ywrjbBgoMSOFByDnnOOv+e1RfbGHDF9w68qOamV29AL&#10;l9MZ5bUZRhCnlh0Pytgkj6daZDeS2lxDcRgB4nVhx0IOfyr0STwz4X18b9OuorabriD5sfVc8D8B&#10;XE+JfDmoeHZlW4TfBKcRzJ91vr6H/PNa3TZwUMVCp7r0fmfQHicxat4Fu7yNim+182Ngc8EAjpVP&#10;xLHGviPw3FKiuhYqVxx/Dx/Kozb+X8HYUVtw/s2M9e+Aan8UKreKfDC5OfOJJH1Wuh7HXHY3bbQL&#10;aOOaYRqbicbndhnLf4CvnzWnkDxWUsQhms42SRT6mRz268MPWvpwMgkEe4BtuQvqK+cNcMd5qWr3&#10;WwnyoACy5OxvMABPHccfj61FS1hx3NL4aabY61fTabe5Mnk+ZH26EZ/Hn+dek6bp0vgzWUjWR5NK&#10;vSVAP/LKTt+B5Fcr8F9Kl+3XuqGBhF5PkiXHDMSpIB/DsPrXrl7YRX9q1vMuVOCPYg5BogtAe5zv&#10;iPWAnh3VHaKSJVtZBHKvqUIHPbmvni31Q2ssRU4dJCeQCOo/+vX0T4+hWHwFqhWFXCRDjOMDcOfw&#10;6/hXzRFHHNs3ZKseSSfXj9azq6yHFHolnHaxtZ3Npcqblg4LAf6okHOPfBq/4e8NvrtxLcvqbQ/N&#10;zufJbp8xz+NYvlSafYLDLYyC4DeZu5BC4GePoa6dPh1qUEEF4s4CuFYo3zeWCP4h0OOhrnVNyequ&#10;uwSVijrXgaS1naOa/wA2jCVoHM3AfBwCO2eOf8K5Bruw0W0a0tLljMOWDsAScfy4/XvXUeJZJtMb&#10;7FOxwoyPmKYBxjC5IA/wNeZ6jl9QZ5VBckMyqcYH5ccVxJxqzcErJfoSnqdPFdT3KW+VgKu4STJw&#10;zZz39vb1qWbUwiv5jRqqNhNnU8A8g9P/AK4qjaXsMEQihH7s5fnJIGOM57fzrFuZN7sZHOSdwUHj&#10;kdcfgKKVNyqN9Ckne5pS3wllQlJd6jDYfAPrxj39adpGoxacZtspVZ2BIYAY45wfr2rLnBtNOsr9&#10;tmLl5FQI43ALgZbuOTmqst5cuURkDgkpGrkZU8ZO09Bz1I/ka9CdKNSHJLYpOx0cGpJcaklqFX5p&#10;UUPnj0GfbnJrpr+T7LdSWMzGK4QLu5HykqGPQ479q4CyeWG7jdbW4WdAWR4RhgMZyMADHf6Guk12&#10;ObS9YEU7vLuVGYsEEiZUH5gpIz09eo75A5a2Chyrl6CvqOcuspRhlSBtIx24zSm7NzbP5h34X7oH&#10;cjqKiecu3mLkIAST6HvUas5IjRFBZe/AH+T/ADrlUOZa7oL6itd+XdXRHBJ38j1Gf61Vs5y87TPk&#10;MzBVZR29KjvnYHJGcKqnnPOBVEOAB8wAz1HWuhRsmzNRs7HVWmpQQq0UcWdxAG0Dj1/z9amTUZnc&#10;SNhfLG4+x9Mf4+lcvFfOqMqHCkZ3GtiyMLQqHdt8mV3E4CZOMkde/wCffiub2cr6GiaNvS/sM9//&#10;AKShdQCTIDhgSMFhn+IdR7gVzXiy6Opast06oGSFFYdPmC/N2xyQTgevvT0lMIYooG1j8hPzDHvj&#10;nt+dWpGW+t5I2wruCoOf4ufXjv8A44rejWqR9yWqHbmGWGqwQeArvTEj+0XV1J5oIc7bVAQCz9AM&#10;4wBnnI9hXOaFeQ+HNRsNakkjmYxTSRRld2yTa6LuGR/Fg8H3ru/BUekf2RJbX9wwkMxaRegyPunj&#10;oBgnOf6V5Pd/6w25+ZYmIRgOo65r1uiJ6nTWyS6hBdeKNed5YvMHleeCRdOcg4Oedu37vTO0HAzV&#10;O7uLrUbC3upXh2s0iLFHtHkruLAYBJA+c4yB39K6TTzZ+MWtrMwQ6NoOmxmSWXq83Qc+rbR0HOM5&#10;J4qPxlH4fhitV0C8aeRwPOTyQiAjI3ZwMEgLkADoCeTUytYlnHlZFUxs3U4AB6io54QjgOoYhe3T&#10;8alRX3KNxAB5KnP+e1NuJHZyv3cep6HvWV3crzKDHap6L6YHNX9PDXUMkDB/lG5DjOOgI5/Cs9tp&#10;n27vLDdW6n8K1rjTrvSdOs5ondpLyJvMjKnaoDkDaejZAzkZHPHtpJXiNMtBY4YW2Bl/gVgPzOfb&#10;iqmpPDvUwA+SPulhyff+dQtqbTbbYlkC8/dxzjp+B/madPAZWXbk/LzjgL3/AM/jWaTurjuQ28qs&#10;HhkZhn7p/oacBcqAvkSHHGfLNCQ7BndktyAM4zUjTSMxYuuSc1XUm56fffCi9kcXfhvWrG+CtuOJ&#10;fLfI6YIyCfxFVJ/7f0iFrHxZod5daaVw05Xd5f8Atb14PPqc10lna2mpafFemAL5qB1zwwz7irEc&#10;uq2jZtNVukA6JI5df1ptpaNETw8Kq1NO1uYv+FRtFHdLMRBJsOcEoJCBxjsOKt+JZFfXvC8kuArO&#10;SSeOMp61z0l/fNFMl5plldiZdskiR7HZfTK7TU17r9nqt9YT3qz28lmwKxuoZWGRkEEA84Her9qr&#10;FxpSirPU73W7q3019O1KV2WOKbymKcja4IOfYEA/hXzhfzLBq+pRNlkkwowe+8H8vlP517ZqOtWG&#10;r6Hf2W60jaaI+SpBTMg5XJxtHzc9a8bvfDPiGPdK9hLKxP3rcCYYHqUyB+JpSmpbAotPU9H+DWqN&#10;He3+kM7MjRiePIxgg4P5gr+VexV4N8HJoF8V30k7yCVbbaibM4G4buc8Y47d/aveN4xnIxVwfukv&#10;c4n4r372XgS5RH2G4kSE84JBOSPxAr53+0RrjkHGCAenr/SvePirZ3Wv2OnaVYBfOa4MxLNgABSM&#10;n2+asPw58PtP0lYZ78rdXiYZW42KQOm3+p9sVzV6sYSd9zpoUJVNehdS4l1+I6rNZlJLjS2h8pRn&#10;bK2ME8cDA59AfSu3k1a3/smW0HnpKE8vds/iI659PfpVAHIQDGCOBkDHt/n1oITdhTuz0yV/L/65&#10;rleKnrY7fqdO2p5jqHhHxBqWoLPPNbFRINrOz9QcjPy9PQn9axrr4X63cXXni7tcyFuJGccj1+Tg&#10;emete0kJ/DjvjJHJ9D/jSbgSADk9FyRyfQ/4/wCTzwk4bAsHSPH4/h5rxj3tLZo8gwoG8AAHo2V4&#10;P169qqf8Kv8AEUjhlubMblLKd8gI9j8nX2617Y7jHHfoSV5Pp7Hpyab5isOOvrxyeeD6fWrVWUXo&#10;NYSnY8l0f4VyrfxtrDq1oInZ1tixcnadoGVHO7HHWmP8NtSttRnltI7Z7MqCtvNNIXA9AyoMtweB&#10;+Ir1sugyDjJyecDJ549vrTC6MzDj2JwM9evp9af1moV9Upnkl/4F8XTanLfx3FlbTKqKhtWkyiqu&#10;1VU7MkgD1J4BPODVO6+Gviaa6uLq61COe4IG6XfIzOeBjO3LHjnGenNeylxnDdz6D/OP9qsnWPEN&#10;vpKgIBLdOeIgBwfw/nT+tVAeDpHmk/hfWNAjtk1Ke0dGbaPKkZyD2yCv171RJZJ9u/7o49uQO1bf&#10;iOHULmaG6mnJmDCVFB9AQw9/4fzrGmR2jjnRTlSMr6D/ACKzg3UXtFscOIpxjK0TK1Dc0r4PAUED&#10;Gf1qrs6cE88+/wD9etG6RQ7RA7vKIB6nnHGfzquU2RuysCVP8JrpaeiRztDRD5ZYhiIzlQAcZ/L1&#10;qzpM91e33k6fbyzyAZKxgZx0Oc/gPxrEurm4EjEbsA8gDr/nH6Ve0e+vI7aaK3u5rR3BDBJCqyD0&#10;IB5rWNJdQv2Nq9mubGK60fULV4JNy3CAx4ZH749VYfXoprDW5lgkYMGLHqDzt/zzV1St0Y5Ludnn&#10;KsjszFmHUgkn6Vlytvyv8JbHStO2gdTqNB0ltVgkmhjMdqi77qZSRtU8lFPdioJ56DPtnldVRtV8&#10;Qy/ZzkF1hjw3DHhRz6e9X5NYv49Hj0q2upRC7ZZFYgZPXj6VnwK0dwI4Sm8rtidnAG7+Jj6dDWkV&#10;1Gz0Hw3rKaL9i0fTtKfXNRinaZYw5CI7Lgls/KoB56cYPIyaxPHsesrrSprk1uL1U+SC0UCGFDk7&#10;R3JyWyfXuRT9PNrpSL9mvY0kHJkWcBifXINZHiO/a/1f7S8yTExqu6MggYGAOPpQ1ZCnEyZYri3k&#10;2SxOhU4Ib2qO6s7ho0fHzOceX/F0Bzj0OePoatTzzX1y080zNK2CZJOScDqTWxaXVpYsLg38SzkD&#10;LBue4/OpirsFHTQw/wDhHryx1GEahYTEM6qsZXBfIB5xyOo4x6jtXaeJbbVXn0601K1e1eO2S2ja&#10;WLonGDn2LZ45qlP4pRphM2sOZB/GHOR9DVG91GPUPLmN/I4RNqO4Y7APTP0x+VOpHqO1upr3/gu2&#10;07w7LfXbGS8h1CSFZbWbdG6CNTgD1JJOetcfcwsI2YuC393HQVpWerQRwtFJeMd8jMoYHac4ycZ9&#10;v0qperbwyrcTllSVsKVIPPXj8CKTTvoFkupSi86T5F3M2SQeuCB0/StVGsfLXdbMzYGSQcmqVxfW&#10;hU4aRJGXBHBH480yO8t1jVTvyAAcL/8AXq16C5Uel2WqrpGi2HmiaJHiXh13Rvx1BGSp+vFXpPE+&#10;nRQJK3m4fptQms2GCaGyhxZ6dPD5QdftUBd8E5xkc+vbjFS7d8eZNAgAHJMEzwH9RSqQbm2OnK0E&#10;ixD4tt5ovMjs5ipzgtgZxn/ClbxJFOTG1mrDbuIc8VTMumbdrWN9CR/zxuklP6kGqN7c6ba5AvL+&#10;GRhkJeRlB+BHFY8kr6lczIrzxFYRuxWze3IH/LNyAT27Y9e1Zdj4sv7aRUnQPGv8Sghz6c5qZ9Pn&#10;u9O+0As8+/bvyCmzg5z+I/DNYmB+7VztKk9KUYu3vCc3c6/SPFE2n6kbq0lZZnTazN8xwSM9fofy&#10;r0TR/HFzdwobmaIxuCBKPLDLj1BcYzj+6eorxY3HlzEbR8vyh1QA+2Pyre8Myzu32NY2ZPMXc4Yg&#10;LuyOvTJ/pUVfaqDdJ2HTlDn99aHqK+IYpjGZInTziVk3TxEx46MfnPX2yfYUsWuxMsW6KRWkcpIP&#10;Nh+QDo33z+YyeOgrGn8MzTKsVnO6ys3Lu3CL3P8An1qrr/h+TRbJLqC/lukDBJAV2kHHXvx/9avI&#10;hOvUpuqlp/Xme1tojo49cj2RM0Mu4ymNx5sPC9n+/wDT1PB4p39vBRnyZmxL5ZHmRfMvaT7/AG9+&#10;favLn1aZDjbJ/wB9j/Cmf224HKP/AN9j/CpVSr2X9fMOY9TOvbPMP2aeXy5QoxJF+8X+8MuOnvg+&#10;1SS64FNwI4J5BEV2YeL9+OM4y45Hq238a8kPiAJ97cP+Bj/ClTX1f7uT/wACH+FVzV7bf194cyPW&#10;n1hU89EguHCIHQl4iJCf4OX6j3wPf1YdWyGH2Sc/uvM5eI5b+4fn5PP0968tGrHH3G/76H+FL/az&#10;f3G/Mf4VHtKvZf18x3Z6mdXyVVbS4AaLeXZ4vlbn5G+bn8OPeoo9VdjDmyukEwO/dJFmIjoCQ54P&#10;oufwrzE6q/ZW/Mf4V12m2X9o+H7RgAEeUuT/ABbsFT26fLUVMTUgrtL+vmNXLeseJ3tLEbIJIbpg&#10;RskK8ehG1iAOOlcxpYN1cNdzkvKX6nsKoXe5pPJcHdGxyc9fwxWppCbVYe9KpVlKNmRJ3RY8UiZN&#10;J8+2B+0IrhMZ/u7u3+7ivOLC+1fVb+3snVozNKiGQq5CgkAnG7tkV6xqUfm6S/ONpDE+gB5/TNcV&#10;pt5cLqUKyyyZNyq8ntuAx9K9TJ5Xpyh5njZrXdFxla99DH1gtbzrHt2u4Hm4J5IAGc/hmqCrdTLK&#10;kKbjjGMVseNkZNbZE43ZJJPvWZZGQQyBW2sVwzeg9/yr0Yq8jnnNxg2JZ6XM9/bwzRzENIqyMFHy&#10;ZIB6DripZtJvI72eC3sbiSISlQyITkc4P5YqK0f7PPHIHLnzMhiTzg9a35S8V9MI94fd5iFRznaC&#10;fxxzz6VryXPPqYycYtpdTL/sy8Ngz3No8Uif3wASo61ilHGQHGGPf0xXXX8+mXOkTzTO0N8V5QH5&#10;JD/eHYH1Fcg027IKF2OScdvf61E07nThK06yvI0RbgabuBjjkMjKkjAnjA9Aayf7L3KpkukaNTyU&#10;LZxz6gVssu7SVGMbZc/QEVTj3IS7KcZxhRzmtUrJGVfETjK0WQxeHre43uNQljjYkx/uS2Bnv8w6&#10;Cg6dHYkxw3JuQTzIybcZ9smtNHVyRtCqBnP9ap3iFWLKSI27uMfp268VE72IwlepUq8smZ/ksSFL&#10;kk8tjpVj7Np5kVrqK4fAIVRIMf8AoP8AWo41LOHc4BGDnp1qx5QCld+4dsdx/nFEL3O3ET5Va9mV&#10;5tLsYUSRYS6OCVLO35HHerMZjjtRDFbgxn+ASN1xjueBml2taqQJA6k5Mb4PP161IrLGUkaMozDK&#10;Rk5z7+oHv36Cravuef7WotmyKCwgTb5kEIcjO05IVfxzWvfRxSabbnyomCt0KKBwiDj0/CsucM8n&#10;nBssefc1qPg6Vbl+Dlhx67Vpra44TbhJtmP5a+eAqR5Iz/qwCMVEbRWOSkWTycxj/CrLZZGbDFTw&#10;xx39fapVtZyilZG244+b/wCtSjG25cqt0rM9q0yBRpttkDd5SgnHtVlraNh8yKfqKotqlno+iwXO&#10;oTiKPAXce5x0/Q07SfEWl60zpY3IeRBlkIIbHrg9q0a1PRjsid7KEqQY1weOlee+MrO3t7yIIuwM&#10;43bTjNemvjFeceORm8hbnCtk4qJbFLc5288Y32g3B0+yS3eCWEeYJYw2d/XmsXzfOEaktu5LBBnH&#10;45qrr8NzLqIuEQeU0f7tgRjA6/zqKItCqKMHPUdWGOv6jpUSV7Gbd9i+bho0VYnLM6HcrAHH0981&#10;q+GNTvYPEOljZG4aZVfeoOQ7YOfcZyPeuebBYDZt2c5x+hrW8P289x4m0VV533sLEZ64cE/kM5+l&#10;ZzvayHC/MkfQd3K8Fp+7Qszc4B5xWLfma48P3cIVz8gJLqc8Mp/kDWjrOnPqUkMaXd1FFEwaWO14&#10;Zx23MOVXg9CM0yS1uL5LoW11G9rLaSRGHuJCuVZWHPfkfQj3xp4SSoezW1rH0ft6cYOPU8ymtSSe&#10;KzbqB0AEaFmJ6DrjvTYrl5bsxoQDglXUkcgDqCcY4/WtH7PLfKGjty8hTZGytjbI3Ax684rjWClQ&#10;mnN3Wv8Aw2/6nmrFKrFqOj0/4fY52OFZZGWGPzgu5GlY4B+nHapv7O3HhRDIcANkkAD+texQ/DfQ&#10;La1jgiur1WUAF2KEMfXGB/Oq8vw2Rwoi1VcE/MXhKlR6jBOTXMs0jKpaM1Y2VKhya7nl1iHcbHDB&#10;h6jGau+RXXXHw/1mC/aaGFbmMjLyLMmCfYHB/Ssifw9q8c0rXOmXUcMKhmkeNgpP91ccH3OcVrGg&#10;sRVapNW/z/yM3ilSppz3MoW+a9E8KAr4bhB/gmbH5E/1rh4raW2uFilB2suQCQSpHUZ716F4chK+&#10;GYGIwZHdwPb5gK8/G0J07xl0aOmlWjUSa6nE3MG6/mP+1V60j8tSajCkanOu7cpkI/3T1x+tXpE8&#10;qPpisa9OdKooy6q5VOcakLoj1ad4tHujHuL+WQMHpXGaavm3tlcAHeZvnXdnccg5x611rlbr7TEz&#10;sABkbTzwK5bw/DHNrkEDFlZX+T5tvTnr+Fe1ldlFpbnkZhH2jUXsQeOWca2JHQjjDYPQ1h2ipMJF&#10;kdVRSC2e/X866rxbbmRJLfDzzABkbzC7DB9T14zVDwzpMEtwj3qIEDDarfxYxyfbrx7V6LnGnrI5&#10;atuWSRh7ibwOoO0HC59P881095J/xMLgRYEsHlOD1/hH9cfnU2q6TpVpbyG23vO0wKyl+cdxgYAH&#10;HpSrbbtUN0SxjZAjqRjhuBj8cU6eKpTW55Vak3Fr0/UztVt4GsGuI4pI1m5GwZVD3B7j+tc+IpT5&#10;axh3uGBUIgyWPsK6iITwR3kSqZIHGHT+Jc8AjPH+PFS6Dp0lpJLqU0IVnTbbK5G7b0J9icY/Opr1&#10;YpXW/Y6MFN04tNHPlJI7B2ZSHWQb0I+6cMOlVkf7xDYQn5ulbt7YXENldNd7RJKysUDg4y3pmpbD&#10;w7FfeFdQ1RpZY5LYoiII8qzZ5yfcdMdzWykuRMiopVJ3S1/yMTZLLIGbmNeVKjj649aivJVYhVA+&#10;UZPPoOakjtJ1kUBisZGTkE8d6iuIZdrSW0DuQOMDOF7k+nX9abV1Yywv8aNihlmG2NGzk/MeKtwZ&#10;MfB5X/CktdE1jUY5praEt5GNw3dc+lLbQ3K2+ZraVWR9jrtwSOp/nSSinoz0sZF+zux7TusReKDz&#10;H7uzZC/UdM/WoTvdhLIpkJ5JJ5JrS/si4J/cAsu3cXVcrj396SPTrjcWuA6xjjcBy30HequeV7RW&#10;sVI5FVcBssTkew71oXDg6TbYw2XfBPbpUYsZAGd0KZA2Ljt/9arYspm0eyQwvv3udpGD14P5U421&#10;aHTlHlm0Zm0lfNbv97kcCotq/wDPbHtu6VbubeSP92Ii6k8lexFRjTnIz5fX3NO6e5Kkt2zrfiNY&#10;yTzaEpb/AEdHk8wE4XPBUE++D+tQWslpb6vY6zHPZ2n2dVEyQFiGQkqwIxjpyMe3FZ/j/wAXvrMw&#10;0+0eNLOF8u0HAlYe4AyB+uM03S7RLrTojNtnVsOgwDtOOnAHNcuIrKk+dn1DpulRbmj0Cx8a6Lqm&#10;8QzSrtOCXhbHfuMjsevoa5nxbJFfMZIZFaNQSzZxgevNT+HrrT7PX20uASW8rMHwu0IxEYPPGc4z&#10;3rZ8duYvC7SFBvDdCB6GuR5oniKdDk+Nb32+Vv1Ma+Hq0qaq3XTS3f5nmF5qttdxRiOCIeTb7UUj&#10;gNtUFu3zfXIzzWfbFUuA0kLb5AQCFHG4EZxj3yPpVBXVZXDMVDDg5/Gug0rW/wCyoTLbZF2sqsk+&#10;cMuFIIA565r0b9zJqzK7WQtUiJjijUEZFxlXfIyG2k524+g5FejfDjS5bjUE1OSJVtLaDdAoTH72&#10;QYJXjn5VIPPUivPoLtpdWub6OymvsxSsqN83lAg/Mw56c+nY17R4QsJtP8H2aFSJZ1M0ybzuG/lR&#10;kYIIXaO1F7K504Ol7Sqr9Do21eXStLv7mOynvZo5FZLWDmRgdq8D0zuP4GrVtq/25LiCO0njELQ7&#10;ZWTCTBwGJQ98AkH3rhtW8ZromtnTdW0a4uoXTzLe5t4xJvQ9Qy9iDwfwPeus0m+sdQsIrrT1ASQb&#10;tpTa6E9QV7H1rix+ZQwVD2k1fovU66mFTqual1PGNRtdZtNT8SqMW1np8kkcUjjmQsdyKPVigB/L&#10;OMjPS+CtJsbnTbSS9vLhL6cpLGiMRsUsAO3ckdT6dOtehXWlobTUfJG24vPnc7uC4QKp/JVrkvD9&#10;/K97a26FI1jmaI4TIIUkcHHAwM15uGzinioT5Fay/T/MuOHunJncyQQysocncpyorEvNW1ER+Ira&#10;3tybqyt/OszFGWLqyHHHOSHVh+VdBEiyTKCBnpu74qPX/Ful+F7dJL+UQxsQoO0nrnsAT2NeZkOV&#10;rGKVSW3+Wpy4rEKkkmUxq8Z1e20yJDNLJAZ5ZFI2xJ0Un13HIAHoT2qVtftYf7THnODpq77hcEbR&#10;s3gj14/ka07WWy1e3F/aiJnlVQJlAyy9QM9x8xI+tR3Gi6NI12t3GHe9gEE+ZWXfGN2BwePvtyOe&#10;evSu6XD9RV3GOiS3876/h+hmsXBwUirNNZ3dvDd3lrBJuQbDcRKzKDzjnNPWDTzZrbi2WKFR8vkE&#10;ptHtj61Be+Hw+tQajLcNLaW8ZS3tduBG5GGcn+I44HTAJ65zS3swtrOWUA/u0JUKO/YfnivHxn1v&#10;CYmNDmve3mt9Nzqpck43RyWoaXbW11bPaieSNzgzToNxfG4YIx1UHr6VS1MiKME8DBqze6lDcx2z&#10;TNLEsU7T4mIUthCDgA5ONwrm9cv7jXglloMMl1K/ysUUkoMnJI9MDr717uJw1SviVy7d+h0RcKcb&#10;N2MXWoZ5I5L22dxJActtODj1/CqOhX7v4hhuR5Suu4njCjKY/rWzp/g/xtqM3mNpcltbuu1/tDrH&#10;k+6sQfxxW3pnwkvLK/N1eanYwRkcKm5yOOeoH869XD0J0vdeyPPxUYKd4u5yet6uE1JGcq+yPfw3&#10;1HFRRXc+sXZ+z53FQclsY6YyT+FehXXwx0Cd99zqdzNNwE2FYk4HQna386zk8LTw3D2umRw2aq+x&#10;hFKzE+jEtyQf8eMYrStTpz+JmToKpH3Y69zkmmuYJY7W6gZW83Bm4Zdx7AjqOa6jTbDxEbyK3g0y&#10;6a1xnzDEVUH1BY4weuK73RDfWOmRQzR28dymUkdIwC+CcE49sVzHxDt7nVNJMS31+k8aNIiQj92/&#10;TIbA59smuWOHo3tcxWEkKvhHWpIpVkSzgUvkBpTgj32556/lVhfC8KQr9r1aOQqgQrDDuI5yMHP9&#10;K4f4Z3Wpx6zeafetK1pFbeafPziNtwAxn7uQTx7VqXPxLgjv5I4rPzrZX2qVJDFfX/OK1+rwU3yR&#10;v8ylQja8mdXa6RpFptJt57thklptvzZ9eATVt7pIbNbC3soLS0VXYRxABRwTjAHqc0y0uYb20huo&#10;cmOVA65BBwaivGIUlQSRHIQMHnis5VJNcux0RowjqjxV50l3x2wTeeArnDY/9m9PU+ldZ4F0+U3l&#10;1f3kBS1ih2AOCNzFhnH/AHwQcVl6X4dsZnM+ouYbpwSlln5o/dgfmI7gemOTV7RzLPffYnuhCYGM&#10;aNC2MKf4cYwckA9O4PWvRVCU42W7OWl7OlNSS2Okury2tZIrOxvo7dV4Ikj3Ljk9e2a891mPU7jU&#10;ZL1bWWWCVwgkiRlhLgAHBJwRx36+1dUIS0d5aX12LeJHCRXa25dWz8xLLuHGBz1Oe3FH2ea8hbbZ&#10;2oWIhVki/c+YBkhSBtIcjBwEA5Ge1Y+ylR+NanZOUa9ox2OKW61WC4+xiMOwAKx7Q4XPQDHGa2ov&#10;C3i7VSD/AGPKFTlTKphUfTcR+ldT4JsNZuNXR9OsI4Ps5KvNd7gF7EDPzMcMfb3rtL+bVI7loppx&#10;CyfeWNAA34tk4qpNQjzTRyvC0uf3Io89s/hrrk7rJqMmmwgZ/wCWksrDPsGwf++q2pPCOgJarDe3&#10;0s88f+s8htoPP9wlyK05ohJ/rpZJfTzHLD9aiaIR9AFPoKzjmMqatT0LeBhL4rfcZgsvDdlGYLbS&#10;jMP+mgZgfqGOP0qpusF4Gg2QA4HQf+yVqShsYULnuc1U2r/n/wDXXO8TNmv1an1R47DEbq5WFM/O&#10;cA46f5FdTo9091rUeiq0aW6qQZZCowqKW5Y9AApz9Mcda5uyvY7UmXaGJBBKn8h+h/SqbSPkvuO8&#10;5yc9c11Sjrqd0pKpc626jj1DxTEeUgvShjJb1+Xk9uRXa+IN1z4cGlCZZIogkfnljvJ7Hnrx3/yP&#10;Nzfq2lWyoS00B+Vgfujv/If5NOsNYns/Ee5x5nnbY3BbqOMH6iijhY1KkJT+y/8AgHNmFRToqMfi&#10;2+5o0IfB/wBpyv2pd2RgqBnA6jkjrVq3+Ht5KWWG6jBBBO6RVGzj9ev6VpLcxHbEpyMYOT6Z/wAa&#10;2tJWCWRvNAGCu38CD/QV04+OHwsHNyenkn/kc2Hw1WrTUtG32dv0f5jvC3gCOTXNuoSeZawhZpUj&#10;YFX6hUOOx5P0GK9mEMHlFFiRUI5AGK898MajbWy3UUCHyoZVhaTsxCg4/DP612S6pAINxlUccc9a&#10;56c4ygmuvfT8DtoYacYeZntbLKrRuqSJnlHUMpP0NUbu+ttHLf6IIQoUmaOMKoySMHA/nV62U+dJ&#10;Nuc+Yc7SeB9KtXNtFdWzQXESyxMPmRhkHnP86xr0I16bpyV0z0ajexlW2ux3gAj5B6HtisfQrB9J&#10;19rG5IlbkK27dtIXPXvx1zzmpSq29+6LGkKlEcQqMbeoPTtwK6C10ezECagDKs7AnbuG3JPXGM9/&#10;WvjVhXh6lanS6K/yt/wS/axoRlCp9pfj0NFZIYJAHJ3A8nPGMf59O9c74s8N2Pi23SN5QfKfj5sc&#10;jI6j6kd6r+JlvbHQb6/tpsy20fnhSOGC/Myn6gEfjUnhDxf4f8WWSeSywXoX97au+HUj/wBCHv8A&#10;y6V1ZJj6mFpudON6fXyem/qeLi6EKyUXub+j2sGjWFvYQH5EG1cDoAMD9ABXEeNtE8S3/iezu9Mv&#10;5obWNgWWNn5564XhuOMH09Ca9ALR2snywrIrdc802edpYt0UAhYHqzdR+FevhuJ6XPKVfT7zkq5d&#10;eEY03awsbyRabHFMd0m0A/X/AOt/SuR8cahPZaTELSVBctKGETEDzFUjI5PqVrpIdUS5lCMFKLlT&#10;zjByPb615h8Qru6v/GFnommRi8nWMAQbQRuc/NnPbaqn0H5158Kv9q5rTqpWjFN/d/w51qn9Wo8q&#10;1Zzmv6xNrGpZhthFb2aMqF5Pmdsjd0BA6cc9vfi58ONVafxVATI1vKY5FDpjEuR90+vTP1ArHvrb&#10;X9CnmtryzntHkU7gMFHHXGR8rc4455rP8LX8el61DOzKPJuhKFf5dwB6A9OlfaqmuTli9DjlOTlz&#10;SPo0mRzl5pTx/ewPyHFRiONTwuPwrSvLNjcf6NE2xhnAGQDUE1lLBA087IiIMnuf0ryJU6l7M6oy&#10;j0OZ8YarBo3h2a8kLblZRGqnBdvT6YyfoK8WufF+o3zSeZO6LIfnVTtB/wAeg613fxJt01e2tQt1&#10;5FzE5CRs2UbPXPoenP4e9eQSwta3U0DvuMcjJnGM4OM114aCUbhWVSK8jsNH8YarpMqeVcs0QzmJ&#10;zlTn2/rXp84l8ReH7TVbKVollH3XUlWIOGXPHIIP1xXgglPTPavRPDuv3kXwn1CAMweGWXy2ckBY&#10;225C8cnLMfzoxFOLV1uZ0KjjIl1u9WLTNQttFDzXN3tiu7vdldm0gKuTz/F09evIrkNNuLZVmaeD&#10;N3bQt5Qk+6Sedxzxxz+dafiGe4svDWmRLI8cd1JPI8DIylNhESgk8EYTP1J9aw9H0K/12dJFtpfs&#10;jSCFpgAApwSeTx90H9O5FXGklGyFKtaTlI0NM8Ta7fXkKpfTIPMUEh8Rr+A4xXtWo6lNq/h54bZP&#10;KgMYa5mtiFwo+9gAZx6/1FeZ6d4M+wyyi2vRGX3FQ7dVDEfiRjP61a1PxU1n4V/sZIWW6DlHfocM&#10;c7R9e/0olSmnqrIyo4mhVjeD5nc4jWJ2bW7qWFyFWZjGwfoAeMHr071o6PJPdfarwTn7SwVRgdWH&#10;IJ/EL+tY+pFYvIdCpMsCMwB4B2jNUf7SljhaKJiof72O9dV1YzZ6Tr3jDR9Ut7ZIVl+3xFZGOTsy&#10;UGUHOevfH8Axnoda08XWl1/ZulaMktrLKEW3jGRs528MT83Trg5wc4rgfBnhL/hI7s3V6THp8J+f&#10;a3zyNgHaB1xggk+nT2b4uvzb3mly20s0VzYq1qD91gI23IwIPo498g0VaXtVzzKpVXTdone6vrOs&#10;p4kivLTXJLm2gJYhoTFjceV25+ccY+bGMVK3iy8vLmWW7Yz+WqoIgAoGRkk4zjBBA+vNef8A/Cay&#10;3KWtvb2+67YbZJZGwGZic8Dtz7d66P7ZZpZyRJ5csisCMHBc9CePatZ/VVKMN76HLTWMkpTdko6o&#10;hm+Jjf2hJZw6YAVkMe5pc98Z6V3mRIisxGWA715Qmn25vfNW0QSSSbixdjyT1xXqagxwIrFnKqAS&#10;FIzx6V5eY4aNHlt1ud+Crure/QhkUnLZwO3Jqrhv74/SrFw2FwUbJ6ZBqr5YHG6T/P4V5qO08PWB&#10;o5FVgynqVIxS5zwMk56VO1yksJ3ITcB9zSnuP6//AFqtaVdyMrR7yCPXnNety3dhOqqUE463G21t&#10;dRXiRG2k8/cGWN1KlenJz0HTrxXRrZW+j6lH/a1vbXcEoz5tsc4OCw54OeP1rXuLpL64s9QtIDPK&#10;tpFFchod211XYeP4shFY+5q6kI1WaEzQQPCjAM5t9rcKQo6A45xkjvjnOaOaopqKOZxpzpuUjI/4&#10;SDQ4pFSLRpW295Op/HdU6eJppHWOy0CNdxCguRz9SV4/E11cGjWsRyltEp9lA/pU15DJHZyMmdwA&#10;HB7E4P6ZrSVCM/jdx4erOU40o6JtIvLZmz0KG0kRYpiPMlMeD+8PLc98E4B9AKyrJLqO6LSXIkUf&#10;d3E5rbvJ93UYqgGUHJAr4WlmeJTbuRDM69F2i7rzOltbuf7P8kal8cAuBVyO+m2HzIHH/AlJ/Q15&#10;dLBJaHMrLlmO3nr71cthezDFvLJtUgHEpGP1r7JYWp7H26rw5e7TS+/mPd5+an7Ryjbvr/mb+rXR&#10;GtiTaQqxhW/Mmuh0/WYb6SOyQlzHCMsBhcjHrz+lcLqNxOL6UxSbl4+TaCTxzg/XPr0rb8ERNJfX&#10;UzElVjAyfUn/AOsa+Mr1qjp1J6XktT0a+GpVcHHES3SW3mdZNCJ0kgljDQyIVbJ6g8EV87aZZTeE&#10;/H267097tdOnYPGH8veCpCsCfqrAdxX0bJbq8qSF2BToAeDXPeINA0vxEF+0SG0vohtE6LnI9GHc&#10;fjXHkmYrBzlCW0vzPKp0KFWpH27aj1tuc7p3xI0C71DUJLm51Kws41RYY5YC3I3bySm7B5AweMKD&#10;3NcBo2r+MvHGrxaWNYuVhYlpXiwgjj7k7QM+gB6nFd1B8MZXnbfq9mttyRIiMzn0yvA/Wut8O+G9&#10;I8M2j2elj5pnLPM+C8h9/YZwB2+pJPr4vM8FSpudKnFze1kvvDFYKjTcVRrOffRqxbttJtbS2hgh&#10;UpFDGI1AJzgDAz615f48TVvAvj99aR/Ntr6AFSoxuXgNHu7MNq8rzgjpnFevIPs8Y8+QOQeuOtcv&#10;8VtT0V/BUsOoxSySeYDaSRjhZwDgE9MEZz7Z74rPhiUFKpUqPV6Lz6s4cVzaKPQ8N1jxbrGuBPtc&#10;u+yt2byo441QRhu3H075NXfD+n3/AIou1tLC3aeQ/fYj5UHcsew5H5/SucN0zDYuCn3QCOADz/Wv&#10;YvgfthuL1wIwkmIUwPm3Fd2T7YjP5191SWlkedOT3Z6XZ6j5O7SbKNYvsYWMeYxchBwPfoBySazv&#10;Eeq3NnYqhvMyyuEVSAOvpxg468+lQ6Layw32q3UwO6e8kRcn+BHYDt9fyFYHjDSdRu9ShvbeKaa2&#10;WMqI0Uko574HYgD9fWvLlVbqPmZ2unFL3UcV4ytpkvnlQI0KW4Lv1y+7Gfrkrj8e2a4CXBkJznmu&#10;v8TW9/bWQu7+CaCPdiFZsqzkDnAPOBx7VkW/hPWHjjX7OqM2SxdwOhOeM54IP5V30YucVyoxr1Nk&#10;+hi5GVLBiqn5gvWvZtUtrLTtKGlQzPcwsd6CQDeoIwoz3/i7Dr9K86s/DAW/WHUJVJMgjCQNyxPv&#10;0H+fx7bUGlGtafoEDKbdVt4mJjy53KuRu6lcHp9aKmEq1WlDzJp16dL3pnPeN4p5dT0PSWLbvs0Y&#10;JYl23u2GycnPT0H0rtZreTS9Bs7byHW3gdcGV2G4cA9TjjIJC5B59Kg8a+HZ7rxLper2mY4rcq0g&#10;lJViVfd8obPr3wKlvn06+0C5Ni1vKwBlIt/Jchl5UMyEnn6Duc+tUmk7djmxacqUn3uZmmTSanfS&#10;IspjEYVnBJwTtHYdee3qPpXJ61Ks/ijUHYRrHA7Iu0bQDwCR6dD9K0NOuJLDV1uLqOSJJkIZyhC7&#10;yQR1+hH41z+s/vNavzu22wfzWOeWJ5/Hj+lTXqT9o4vYyy7D0Vh1VivevZk76cl5pcMvPywFUIxy&#10;eT+m39TWXaaJLJeqjgOpYKvucgV0kKiPS9NjUfMX3nvwwYkfnn860tHsWudasI442d/OV8KCenJ4&#10;HbGauKu0dLZftr+28I63dOw8u1urVJtv8RdG2mMDuSG+nGelVNNg8PeO/FY07XIpLNJUEdpc28+D&#10;5m4kKNwI+bdjlc5VQDzzT+JFlEuswzzyNGTC6qQP41IIHT3Nc3Yi6gQo80Q3D+JNzjBHfsfpzW9a&#10;o03DoZwjf3j1pPgdYaRP9phvLi9j/uMgBX8B1+o/KtefwnZ6hplvpUFzZ2UkbGZ1jhUsxxjsRx7n&#10;J6V0vhrxzpXieF1s2dLiIZeCbAbH94Y4Iz/kZFZHxOmuIfDUepWqtvtZgzuhwyxkFTz2GSuawU3B&#10;c0dzTl5/clsebax4cudA1i3gkkE0UjApMowG5GfxFdTNKVXAYcdRjpXHWtxrWpQ2f2qCaTyW3JIy&#10;kBgcc8884raks9QuZy58pVI4R0yB+tc+Pm66g29bM0wdL2LkktCpda/YROwe/iPrt5/lWYfEWlkk&#10;/b25/wBg/wCFdFHozNzcaXps59THz+qmp/7Itf8AoA2f5j/CuJU0ddzx/WNGn0u8VJmjZpgZAI84&#10;AyR/SqFirrq8VvnaZWEfzDoTwP1r0HxnpswQ3alDbwtF98gP1bgDrjLj24rnNLsy/iO2kK7m8tpN&#10;o9cY7/X9K9KMHbme5lWlGP7tHdQyQSWn2YL+5jbaijHAHf8Az61ag1JNPCpCoVj6dTj/AD+tYVnI&#10;0aFWwDvI4OfWpb9WNr5qKWcFXHbHOD+meKq5zWO8gdZ4ElAA3jPFOnt0uITG+dpILAdwDk1F4etG&#10;vdOVuQUOOlbB0lsFSzkdDg4q1JJ6hTbjNSXQxfMS4XKHODg/WoJbU4zGRu/ut3/GsSbxIdHv9Stb&#10;+ycJaXaQK8ZG5hIGZCQePup2PeujvbiCxufsl2/lSsu5Qw7fWvg8xwdWliJypwfI3p/SMqtKU6r5&#10;E2jHluLPhL4+WQcfMua3NIjsXT/RklkTvlAi/j3NYl7apqd7ALdo5BATNJtIO1QMZ/8AHhWlY6vY&#10;xhUi8127BYyP54rCrDEToKEFJp9NbFU6OIl7kU2u2p5f4sY6f401MWjCMeaHKgEruZQTwc55P/6q&#10;7n4U69d6zrN5ppjEeLcTmXcWGVYDGDzzv9T0rzLXm3eJdVbBGbyU4Pb5zU/h5ds88wJDqFAIPrn/&#10;AAr6yrg6M8LFV43skehhqtf/AHeMrJ9D6ce1u4+qpIPVTg/rVe7tNtvJPeW4SGNSzu5GFHcnnpXi&#10;1h4s8T2N0Al9OIVyFPnl1A7fI2RSah431/XNLk0++nkNv5gcrJEqHI6D5cZGeefavEq5JgGnKN4v&#10;yf8Aw56OFw1etWjTT38nt1PYRptqqqwRkRuRglQauxpGiKFAAHSvMPDXxTOl6db6LNZrOIflUmUh&#10;scnHIIx6DsK6az+JPhW7Kq1rOrEfMQquF/ENn9K5KvDcZWcKv3oyqSqQnKFr2bWhV+Kmomx8HlYm&#10;2yXFzHEHD7SuMvn/AMcx+NZ/jWOPVvhXc3BwGtpI5AMZwwcIw/Dc3NZHxUktdRTSbq3jZ9McM8c7&#10;vswQcMMMM8gDt9O9d1omjW2p+A4tPn5i1G2Ln5RlBLlhjOeV3DBPoDW2JwcMrwuGlJpyU76duv5I&#10;4KdadWrOFrJLr36fqfNEYTeBu3E9lFel/CqZ08aWca7hG6SHBPoh7fjXnNogwQVHB5GK7LwYrNfX&#10;6IjHOnzpE65ysjKVAHuef1r7ilKzucVSN1Y93vZZoLuRIrWUruzlSuDnk9T6mm/aZXT57WXPvj+h&#10;pvh5JU8N6Ws6Msy2cIcOCCG2DOc981pfgK86VCLbZ2Ko0rHnPxB8O3PiSPS2iCRyRSnzUdiBsI5O&#10;R9B0HeuestQ1HXYLi4tlhWOEZllZgvm7Vzjbyc9T0A4616beqwvpFbaPMHyEgnt6gjHIrybZHZ25&#10;jt5GiTcIbtNpCswzzkdQCPwPpXbhKippx76F4igpRjNa9TnI3ma9SaSYCOdywK4JUg439OMf0Pfp&#10;02rXsWla5FNLbCVYVjXymGcgwrjrnpu/Ssi0TUbS1UpHAYFU7QEJbDAhSQfUZ6d/epNSZ53ilkHL&#10;WsOCec7YxGT+aGvRwMHL4numjy8bVg0vZ9LMm0/xm+uTXwuo7e1hCrsgiUKzEknJbAzjkY4+90PW&#10;uZ8E6lDp+oXEk6u6tDs2LnkZH+ArBuontxDKpI8xDkg47kEfyqbRLh7XVrdowpLOEIboQeOa82MX&#10;TqXZpiEq9B015noVxqEeo2twohYIqEguMAfhXLXOn3d46wWEE1zuUFfKUuzEDJ4H+eKvXWp2rTF5&#10;IryN8kMgRcKR1GN3rXT/AAteW+8UTyGEeRDatgnPyksuPYn73Xtmta0ozVzz8BQq0ZWSsupgK0lt&#10;HYR3EMyTKnlPGykFWAGBjqD8x61Deazc280sNrez28ZG1zDIULj0JHOM1seOTeaNr032uMFp5Xmg&#10;YNlWQscHHqOBz6fSuKg1Yw3/ANvjSMSxtiMOgdc4xnByP/rjNZKWh6qjrqbravNqSJDe3s1xhRta&#10;5y7DHQhiSfzrMvrPU9PhE81sRATgSA7hz6+n40x5JdZ1WW7t7VYRgEpGSVXAA4ySce3bOK9Qnlju&#10;vB9vpV2pCz20YVgOp2gg/UGubEV1Tauzpo0ee6R5r4b8Q3GleIbK7hYgrKAfdTwR+IOK+ikvRPb7&#10;nHmwTLh429D/APrrxOD4dXmo6qPsPl29jGgIlbJy/YH8cZx0HbsfXltprazjSVWXaF57HH+f1pUc&#10;ZQqSdNSXMuhnVozjZtB5EKrtWNQBwABjFNMKD+ED8KUyk9/1qMu3Y1PKbKQpwvpSeaP9n86iZzz/&#10;AI1DtXP3V/SlysfMjm/iBI8Hhfy0Xia4jQ8fVv5qK4Tw7crb+KULAMpgkBA5IAG4kevQ/wCea9E+&#10;IKq/g26cr80bxsp9DvA/kTXjNzMwlikjcq7BkY+zDBH4gmvQgr0nY4Ju1VOWx6BEwBmXaflmkPAx&#10;1JxV3av2R98gwVOEYYIrnfHcl14b1qystOmEUf2GMN8incQzDPI64Aqv4WGseKdW/s83xWJYzNKc&#10;KpKqRxkDuSB+JrPm0uW1rY9m8FuI9Llyyn95jj6Cul+0L/frndEsn0rTlgkffITuc54BwOBnnHH+&#10;elaRkJ74qOa+pfLZ2OW17RYNX1yOeSe3jkfULZikzBDJFEGyF/vE76f4uJt9dhu5Y2aFogAwHTBO&#10;f5iuhITdniqOowi+ZEMnyx8hfUmsqnwnpZdd4hNdjnZ7dry2kawJMjp0UcsAQSPyBP4VRs4pI2ia&#10;Nmlkc4AA4z9a6XStP+y3F3iUozRkRjjahOckY/CsjSUjilkidhDJG211xyp988Vg1ome7CrGVaVP&#10;tYqat4C09ryG+unk8++y8saEKikY6cdwc/XNc9qegWen3cp06d4gI1Hln5sklvmJJ7Yxj3r0m/Au&#10;re2jSUkoGG71HHpXMjTVurjxC06ODDbQiCQoQPl3O2D0JJPbpUTc5ycU9LHjyUKT5pLW7ODM99Ax&#10;V9rfUVXk1F0LPLGSBz8tdxpekWutQTRtGY2jAO5SfUDv9f0qPVPAEIhZor11JHRkB/wrzquKo0pq&#10;FXS51UcXOhPnpPU56xczQbhFJzzwhNKos4JjtjSGUjkeXtbH5V6poHgO1/suGSa5kLPGrYRQMcfr&#10;VDWvADecirNFNFIrKzMpV1B446g9azoYunWq+zhcmpXhJOcneX6lTxzp95f/AA20e1t7OeWeJ4GM&#10;UURdh+7YHOPr1rsfDmoR3mnObWwu7CGy228MN2pVyFRT0POPmA98VLEZVQBiOBWTeTXFnfzeRMyL&#10;PHvdeuTjbnnocACuvOMD9bpRUXZp6fr+R5WHb535niWoaPqT69qUkdjcSRtdy4McZYffPpXe+A7E&#10;2WgX99PBItxBdrmMphl2heecdnNa06xWWmWUiLhpWlLuPvMd3UnvW9pV2slvbq8sabpAAHfDPjBw&#10;o/i6c+gNejGvJWj6A6MIpyb7o6fP1zRnjrxUG8+tRySTCJvK2mTB27ume2a3OYz9UuIv7ShhR/Mn&#10;VdxjTlh6ZHpXHjRdOudbto3kuBFLcM0kYlwrFsnt23Y/Kprnwtfaldtf6lKgvZF2s0GR5QwRhGz0&#10;+q/rzRothJpur6dZXB8xoAcMT1whx/Siso02nTnc6adRzg4SjayF1vwnZW8k9vDLcLbGMSpGZMiN&#10;snhe4HA/M11T6PaQeFpNOjVpYVhkMZmwzAsGOc+vzGqviFfOtlk3EABgcd+/9DWjeXDwWO0oWzHg&#10;nooyO5x/jWNbF+zi/aS0OSo6NGCm1Y+bvF0MVtNa2kUaqyqzlh1OTjn/AL5/Wm+D9DbX/FthYRrh&#10;d4kmcZ+VF5Y98E9B7kVp/EO2hg1i3lilLgwkEFSCvzHv079icdDXpHwp8LjRdD/ta5X/AE7UFDDP&#10;/LOLqo/Hqfw9K0pSTppoqUozlzR2OH8fWaWPi3UIkOVeUzfQuN5/Umu0+ENmYdG1C+5/0iZYwPZB&#10;nP5ufyri/iJM7+L7+N8A7lGfbaMfpivZNE02DRdCtLCJQixRjdjux5Y/iSa0k/dIitTyL4x3TSeK&#10;rWEDhbUbcdTlmrAHgfUDsDfu+BvUgk/h2PUd+px610Xii3fUfG4vpJ2ktbFkzJKg+bDbtowBnnPb&#10;PI9c1oQ3upa9qamFnsLZTlXUneRx37f5/HtwdCMo3mjp+pzrU7wlyv0uZa+EtW8KANqEQ+wOU824&#10;jQt5XTOVOD3A9OnNeoaVpy3ej2sltcv9naMbQ8anK+nI+orGudMtHsZjHve+RcrcyndJke5zkHoR&#10;yCCQR2pvg6+OordRXGnWcxUiGQTSvsAC/LsTkBSuOOvrXh8R5ZF0o1faciT10ujooRrUFyy97zWh&#10;00d3p+lXDWt1fW0GRuWOWdECj0C8Hrk//qAp8mv6dcssNvfW85LbdscgbOQSCMfQ/kappaaraTRi&#10;11C006PAVk0zTVRX6nksXAx2OB1+lYx0+PSNV/tCaa5u7gtwzKuSCOTwAAeBXxkqGDhJVKNVymtt&#10;LI6IOc7qpGyOicAEjoagfbjANNkmjdVkiZ9pUEiQYIPoaqTFsHJPT1r7TD1fbUY1O6OCScZNDNQL&#10;Lbs63YttvJkfBX6HOOPoRWCfFNqpK/abVsHG4SyDPvjYcfmasX9/BFG63Ny9qcEBnTHPsSCD9Oax&#10;31keY2y+t9uTj/RH6f8AfVW5DTSWp0viy3bUPCWpW6hS5hLgc8lSG7f7teVeD9Ik1PxFpouAohRx&#10;OwYjDBegx7nAx716rdvM1rKivLGzoVEiDlSR1FcB4Z8ETte3H2yWeOGN8wyx/KzEHhsMDjj8c49K&#10;64VHGLRyygpNMPi5BIviKxuGXETWmxW9w7E/ow/Otz4Pmw+wXwWVTqLSAvGevlgcEeoyTn8Pasv4&#10;tSQyf2YhuE+1Rb90Q+9tbbgn0+7XMtoeveGTpeswS+VHdoskU8RP7vKg7W47g9OQeaS2B73PobjN&#10;G3Ncd4J8U6h4hnvFmjia1g4WcLhmPGAecevT0/Psh15qXc0asRNEDWPNoBlneRL+9j3HJVZOOfqK&#10;3iQRyM0LioepcJyg7xdjGttES1aSQSzu7j5jJKz/AKE4H4VWn8MWt7P50olEmMbllZDj0yCOK6Tg&#10;8g0vaps9ivaO/N1MF7JdOW3jjDeWAw5Yse3c1o28Alt8MoKNkEHkEdKffBGii8xwoEqjnjJORj9a&#10;mj/dWfDAbVLZ9O9ZRi/aNmsp3pL1OV8IWyKNS2SB13gIQeq84P41eu1Z3C9q4P4O3Eket38EqviS&#10;3Dru7hWAx/49Xafb0N+MRXDfOAqy20ka9ehZlA/LJPYGvJzTLq1apTdJX6MVOunds7+wCx2qRjja&#10;oFVbsmSfnooxToLu0kOI7+0Lx8OglG5SOMH0NJOf3zEEEE9QetRleCq0sTOdWDSV7PuZzqRlFKLK&#10;xTIFY+swYlimH8QKHn8R/WtvPHas/XJre30a5uLmRUjgTzSx/wBnn8z0/GvfnG8bE05csk2c5qtu&#10;Rotp6iRwB35J/wABWbFpcsnjLTS+n3aw25EjTlcKGVG6H0yR9cfny3izxd/bOnaXd6LcT2zQTTRy&#10;RlwrchWBwDyOv4ivYNJf7To1jOWdjJbxuWcjccqDzjjP0qVRaakyqlVTXKi2JD6GkaTHXj61IPTH&#10;T3o2da1MTOvb5bVAWhuH3A/NFCZNp7ZA5/8A1VzcGvQT36z3VpfwzxuY4w1lIBIDxuHHAOe/SuxZ&#10;M9qhkjA520n6FptbGDruuadYy29vfXAhSQlmds4AA/8Ar1atryz1Gw8+2ZJYplO0uN6984B46k5x&#10;1qxPapcK0csSSIRyrqCDUC2scUQSKFYkGQqqoAH0AqWk9waUlZ6o4fxJpNzr1myXOnQR3VopcxRu&#10;QuOMyxc5KHCgg8rkexrsfDviG31mzQB8XcaAzIAQAemR7H0rO1XQzqE0M/2iSG4gJMEqOwMZPUgZ&#10;xyMA5Bz3qzYWb6dbRxLLJJtG0bieB6AdAOnA9K05k0S422PN/HCJN8RpImIKvJArEnAGVUV7S21l&#10;KtgqeMHpXiHijQ/EGo69dXrWczoZDsEZB3KOBwD6D0zW/wCC9W8SxaqLPVLfUzaNGwVriE4Rgc/f&#10;IzjHGM96t2a3IV0zQ8WrPLrYs7SCJRFbxvGrLhcszgnA+np6063ktbRW/eKFBIHHPB5+vJq9dBX1&#10;ma8JLAjZkngBQRtHp8xY/jXLah9ks7xZfPlYIfmjjjLHr9Me/WvbwycaKue3h01SVzq2u1MOVzu6&#10;BugqfwgsbS6s7qqmUxlXAyEwp56/T8BXOwOk0YfTiqhkBZ55eSD225/mauWlputb20e7SESFN2XU&#10;Bl3LuXJIGCuQcds9elcGe4V4vATpJ221+a/QqpJQi5HdR3geyiulQiGUM0LEYMyjHzBeu3n07jsR&#10;nK1gxxQxzyDEYYKw9MkAfrT4dZisLCXU7yaKW7dcFImGEUH5Y1xwFGeT3JJ7gVS1m4g1DSrpH3iO&#10;WHzVljzkdclcEDIwGHIzmvzKngaUsXyU24w1V5dWt/8AgHP7Sap8zV35E/mwj92k8LMPvIkgJT0y&#10;Oo/GobloTC3nbWjxhg3IOe2O/NUtHmh/sGys7jVLa3MKYitre3CoM45Ofmbnq2QO5FT63PPpFvE6&#10;BAjybDLI3Tgnp0xweTwO9fW4LlVH2cLtQ0u1Y4pt8131Od1bRrO4t3ms7XUIpsFhJGTGF9MhyCB7&#10;LXODS7kAD/hILIY/vJz+PFaq61qd0iq94kaFtsodVOVOcnGDkYHQD2rKe60lHZTqdyuDjaGbA9ul&#10;dHP2E0z06OUkdD+VSLJ8w6VHHH0yBx2qYRbjg4OT0xW9jI8j8dxwap4qme3kkeWNUjbdIuFIHIQZ&#10;yevPoc+tdb4wsZ7zw/pujabbPJHFIo37vuKqlRnOfX36flvw+GNHjv3vUsYxcOxZnJJyT3weP0rY&#10;WIdl4+gqnIezuZ3hfTE0XQbawjwxjGXkC43seSa3Pm64xioowQMAnj2qZc/xH6UhN3Yc/SgHoBnm&#10;nYOacFznpRYExvGDyfzpc4z6U4Abe3TnHpTiRjqaVh3OI+IbS3elQ6fawySSmZZX2KDtXkDr3J6Y&#10;9D+N7wdbXcHhWG0uojEybgFYgnY3zAEA5HDYweeK0tU8NaTrFys99aebIi7VJdgMZzjAOK0La1ht&#10;YVigiVEUcADtRfSwW1uc/wCGfCNn4bmmmtdrSSqELkHO3v3PXg1owaTZ2+reclsvmBtyliWEf+6C&#10;SF/DFWtR1G00y3Mtw4HdUBwzY9P0rzLUfG2sTfbGVrdLSZjHGPLzIVPUA5HHbJH4VcU3qxc/Lome&#10;nt4dupXkmbw94ZuRIxZZJEKyMD3b5D83qc1bt4xDbxxi2S12jH2dGyIz/dBHUCtzTblbvRrW7ThJ&#10;YVkAPYEZrJJJJPqaqblazbY3OMtopPuhp6cVh+KrW6vPDl5a2cPnzSKAsYIGfmHckD9a2zyeM/40&#10;m30HQ1lewWPFrH4d63cw4ktVsGjkyqzSqwcEcn5SeRgV67oVj/Zei2tjuL+SgUsT1Pf8M9quYAPX&#10;8KkAAPrmnzN7i5UthwPPf8qXj1pAR07e1OAz06UBcaVFNaPv6U/aM596OMEc9aLBcrtF3FQtEWGK&#10;uYGc4pCDg8dqVh8xnm3yMHkH1FQfZ1VjtTAFaTrkdKYyDb0HHvUtDuZpj5Dbf5VIqgrjHbuKttHn&#10;t+GaY0fPXHtQlYL3OIvYzfM0EEwCiaRpGBwfvHArNa2IR1jlkMCD55HOd3sv+NR6D5cugQTsx81d&#10;6uzPuJbccnPoa0JmLWgUkEEDAFfQ0KkZRS6ns0ZJ01YztImO3yWiVXj+ZflA+Uk459cD610VkynU&#10;LcMwKvmM8evT9a5S+ka01CKRfurC4c59CprprSxltovtUtwFkjYELgfeB6c98449/wAKWJpKth6l&#10;F9U195lXxVGhZVZWb2Ne6s4bWWOULl93y+p/zmrCvbvvtJFEocfdxwQfr1qt/bto1wogtb6Sd/m3&#10;PayLnHYF1ArmtZ8VvdWkdtZ2UsV9KoGZAvAxyRhj096/JqeX4qokpQad+uge0i9mbBvNINpLBE8U&#10;l1ZQ7mR1YKQmGYZAPUKQfqKo3mvJr9pf2clpHHMYC0TqzENt+cj24B5rm9I1C306Pz1ubdbiANtk&#10;jfzSzn0GMdOuc4B6HHN6TUncgwRRwRyoUMzWSRsM/KcFVz3xwe56V9zCsoU+Se/U86pQlKfPT2MS&#10;8eSO23SXHG3bEjHcOM5yT7cdT/Ksfzbo8rBM69mEX3vfnmusOnq9vDLcSl1ebBzGQ3TORuOCOnJ4&#10;7Z6CqguraMbPItjt4yJE5/SueM7bmji77nfx9CWYMSeMZHHoeasoyZA5/wC+qoxyEkE4H4dquRKp&#10;I9+K3MbFiLHQ5P1qYHA7A96jTnHbNTblDDgjI4oHYU7gN0ZJx1U87qmVwyqw6ntTFBILZPXpTA3k&#10;yj/nlISMZ6Hr/KmItbmz93mj5mbqRn2ozjjHtzSgZLHnJNAC9Bzz2+tISMDIXilKjGSeM0Ee3FK4&#10;WGbyDgDj6c01nJXJB4qXgjPP0pmM9OeKAPJ/iRc3sPiKGeCOR4PsqoSEO0Hc3Gema5vR7S813UoI&#10;5LedYlbDukfCr35xgH0r3h4lOeATjrVeTy4RvI6e1UqjSsT7NXuY9v8AEN7HTzp9tpEC2luDbxSG&#10;9J3KOBgBCeg7n8a6K11GK9hWSA7lPX1H1rwiTUpdP1G7RAu0SEcjpXV/DnWrq/8AEdxFI48r7MTg&#10;A8kMuP5n862lZxuZxupWPU/Mzt+VhkflT859fpTVDHODk/zp2Mc8HH51gajN/IyGJPtU6gEdcc0w&#10;KO+eKUL6E4p3CxIHQYDMNx7Zp3BHA4qMDjgketLjIHvVXJsPGce1IQfUE+1M27eTgnrnFBOFypx7&#10;0XCw8g+gx0phXmkLHdjJ6etJ5hCMN3CjvzRcXKwYBcA59cdhVd7qGJwszrExbaA5xmpjJuwQ3APp&#10;1qK5ghvIWhniR0cYIYZobGl3HE8H+dZHiC3N7oF9brcPbl4GHmJjI49wRg9D7HtWfdPf+F/9IjlN&#10;5phOGjkPzx59CeorXt9RttWslnhXMbDGCMY9qSkhuDS02PNfD+l3On6H5N5y00rPtBGACB3H5596&#10;gkuLnT7owN86p8yZ7r6f5712N9pLxz77XykgGAUcnAJJzgdBzXOa0Zbm2W8W3jVYC4YoQDgHGa7J&#10;Vn7GMlo11OqGJjFKEX7y/IqXmy+to5VY7GySfbuKuSaJcjwtNqs52mKPcjbh1DKFz+Gf0qlod9JD&#10;qMUcbK0JPnxI4JUHuMfh+lb3ii2MfhO6lS5kZDh9oJVWJP8Ad9v8KMQ6+JoqULJdX6Pb7hYjMMPG&#10;cYS+N7adzUmtLSPR21G8luiFtySDcuByuMDB9T/KuD0W90y2tby/vLaK4m3eXbwyruVQOSxz7/1q&#10;LVgYNLjMnEl0Y3ZhyQixj/4o8VjalbzWjRW8i7IzGJEXdk4PTOO9eLDATbnCrUcrv8OxTrwjC6R1&#10;Xlw3gtLpLwSXEk/lARR/u0AxlF47bhyM96X7TayRSAvHKAfL+XcJH4yM5IJ/hPXHHNc5plw40+e1&#10;QBi8yNGGGRna3r07c1YLzyfuEK4YghsfcAPIyeQeM9T9cmr9gqXuJ3IVVzV2aczBrVlhZ49pkVTK&#10;/wA3tjkY7HuMA84qn9nCnC6XMyjgN6/+O1XuLiHzlsgF2RBMFM55Hcn0HYdvU1ox39skSKbe3Yqo&#10;GXQkn6nuafKHMf/ZUEsBAi0AFAAGAAgAAAAhAIoVP5gMAQAAFQIAABMAAAAAAAAAAAAAAAAAAAAA&#10;AFtDb250ZW50X1R5cGVzXS54bWxQSwECLQAUAAYACAAAACEAOP0h/9YAAACUAQAACwAAAAAAAAAA&#10;AAAAAAA9AQAAX3JlbHMvLnJlbHNQSwECLQAUAAYACAAAACEAdwGnfd4CAADhCAAADgAAAAAAAAAA&#10;AAAAAAA8AgAAZHJzL2Uyb0RvYy54bWxQSwECLQAUAAYACAAAACEAGZS7ycMAAACnAQAAGQAAAAAA&#10;AAAAAAAAAABGBQAAZHJzL19yZWxzL2Uyb0RvYy54bWwucmVsc1BLAQItABQABgAIAAAAIQAD6LgG&#10;3wAAAAgBAAAPAAAAAAAAAAAAAAAAAEAGAABkcnMvZG93bnJldi54bWxQSwECLQAKAAAAAAAAACEA&#10;GDd5D9VBAADVQQAAFQAAAAAAAAAAAAAAAABMBwAAZHJzL21lZGlhL2ltYWdlMS5qcGVnUEsBAi0A&#10;CgAAAAAAAAAhAB0xrPXXWgAA11oAABUAAAAAAAAAAAAAAAAAVEkAAGRycy9tZWRpYS9pbWFnZTIu&#10;anBlZ1BLBQYAAAAABwAHAMABAABepAAAAAA=&#10;">
                <v:shape id="Picture 27" o:spid="_x0000_s1027" type="#_x0000_t75" style="position:absolute;left:27272;top:79;width:32074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UD1xgAAANsAAAAPAAAAZHJzL2Rvd25yZXYueG1sRI9Pa8JA&#10;FMTvgt9heUJvutFDldRVtCCtf8CatuDxmX0mqdm3Ibtq/PauUPA4zMxvmPG0MaW4UO0Kywr6vQgE&#10;cWp1wZmCn+9FdwTCeWSNpWVScCMH00m7NcZY2yvv6JL4TAQIuxgV5N5XsZQuzcmg69mKOHhHWxv0&#10;QdaZ1DVeA9yUchBFr9JgwWEhx4rec0pPydko+FudMynnH7Plers97H+/Nis6jpR66TSzNxCeGv8M&#10;/7c/tYLBEB5fwg+QkzsAAAD//wMAUEsBAi0AFAAGAAgAAAAhANvh9svuAAAAhQEAABMAAAAAAAAA&#10;AAAAAAAAAAAAAFtDb250ZW50X1R5cGVzXS54bWxQSwECLQAUAAYACAAAACEAWvQsW78AAAAVAQAA&#10;CwAAAAAAAAAAAAAAAAAfAQAAX3JlbHMvLnJlbHNQSwECLQAUAAYACAAAACEAujFA9cYAAADbAAAA&#10;DwAAAAAAAAAAAAAAAAAHAgAAZHJzL2Rvd25yZXYueG1sUEsFBgAAAAADAAMAtwAAAPoCAAAAAA==&#10;">
                  <v:imagedata r:id="rId56" o:title=""/>
                </v:shape>
                <v:shape id="Picture 26" o:spid="_x0000_s1028" type="#_x0000_t75" style="position:absolute;width:2700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juHwQAAANsAAAAPAAAAZHJzL2Rvd25yZXYueG1sRI9Ba8JA&#10;FITvBf/D8gRvdWMOoaauUhQx1yS250f2NQnNvl2ya4z/3i0Uehxm5htmd5jNICYafW9ZwWadgCBu&#10;rO65VXCtz69vIHxA1jhYJgUP8nDYL152mGt755KmKrQiQtjnqKALweVS+qYjg35tHXH0vu1oMEQ5&#10;tlKPeI9wM8g0STJpsOe40KGjY0fNT3UzCtrPU7l1Ze+qh6u/mkoX2cVbpVbL+eMdRKA5/If/2oVW&#10;kGbw+yX+ALl/AgAA//8DAFBLAQItABQABgAIAAAAIQDb4fbL7gAAAIUBAAATAAAAAAAAAAAAAAAA&#10;AAAAAABbQ29udGVudF9UeXBlc10ueG1sUEsBAi0AFAAGAAgAAAAhAFr0LFu/AAAAFQEAAAsAAAAA&#10;AAAAAAAAAAAAHwEAAF9yZWxzLy5yZWxzUEsBAi0AFAAGAAgAAAAhAHXaO4fBAAAA2wAAAA8AAAAA&#10;AAAAAAAAAAAABwIAAGRycy9kb3ducmV2LnhtbFBLBQYAAAAAAwADALcAAAD1AgAAAAA=&#10;">
                  <v:imagedata r:id="rId57" o:title=""/>
                </v:shape>
                <w10:wrap type="through" anchorx="margin"/>
              </v:group>
            </w:pict>
          </mc:Fallback>
        </mc:AlternateConten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การแสดงผาดโผนทางน้ำระดับโลกอย่าง</w:t>
      </w:r>
      <w:r w:rsidR="00791AB8" w:rsidRPr="00791AB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791AB8" w:rsidRPr="00791AB8">
        <w:rPr>
          <w:rFonts w:asciiTheme="majorBidi" w:hAnsiTheme="majorBidi" w:cstheme="majorBidi"/>
          <w:sz w:val="32"/>
          <w:szCs w:val="32"/>
        </w:rPr>
        <w:t xml:space="preserve">Jet Stunt Extreme </w:t>
      </w:r>
      <w:r w:rsidR="00791AB8" w:rsidRPr="00791AB8">
        <w:rPr>
          <w:rFonts w:asciiTheme="majorBidi" w:hAnsiTheme="majorBidi" w:cs="Angsana New" w:hint="cs"/>
          <w:sz w:val="32"/>
          <w:szCs w:val="32"/>
          <w:cs/>
        </w:rPr>
        <w:t>ที่สร้างความประทับใจให้กับผู้มาเยือนทุกวัย</w:t>
      </w:r>
    </w:p>
    <w:p w14:paraId="60368434" w14:textId="593F5E57" w:rsidR="00442F89" w:rsidRDefault="00791AB8" w:rsidP="00442F89">
      <w:pPr>
        <w:pStyle w:val="NoSpacing"/>
        <w:ind w:left="993" w:right="3" w:hanging="993"/>
        <w:rPr>
          <w:rFonts w:asciiTheme="majorBidi" w:hAnsiTheme="majorBidi" w:cstheme="majorBidi"/>
          <w:color w:val="FF0000"/>
          <w:sz w:val="34"/>
          <w:szCs w:val="34"/>
        </w:rPr>
      </w:pP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8633A2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</w:t>
      </w: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อาหาร</w:t>
      </w:r>
      <w:r w:rsidRPr="008633A2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มื้อ</w:t>
      </w: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กลางวัน ณ ภัตตาคาร</w:t>
      </w:r>
      <w:r w:rsidRPr="008633A2"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</w:p>
    <w:p w14:paraId="35E9C1C8" w14:textId="454F813C" w:rsidR="00791AB8" w:rsidRPr="00442F89" w:rsidRDefault="008D1D96" w:rsidP="00442F89">
      <w:pPr>
        <w:pStyle w:val="NoSpacing"/>
        <w:ind w:left="993" w:right="3" w:hanging="993"/>
        <w:jc w:val="thaiDistribute"/>
        <w:rPr>
          <w:rFonts w:asciiTheme="majorBidi" w:hAnsiTheme="majorBidi" w:cstheme="majorBidi"/>
          <w:color w:val="FF0000"/>
          <w:sz w:val="34"/>
          <w:szCs w:val="34"/>
          <w:cs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61A4BA48" wp14:editId="47DF9268">
            <wp:simplePos x="0" y="0"/>
            <wp:positionH relativeFrom="margin">
              <wp:align>right</wp:align>
            </wp:positionH>
            <wp:positionV relativeFrom="paragraph">
              <wp:posOffset>2535390</wp:posOffset>
            </wp:positionV>
            <wp:extent cx="2108200" cy="1581785"/>
            <wp:effectExtent l="0" t="0" r="6350" b="0"/>
            <wp:wrapThrough wrapText="bothSides">
              <wp:wrapPolygon edited="0">
                <wp:start x="0" y="0"/>
                <wp:lineTo x="0" y="21331"/>
                <wp:lineTo x="21470" y="21331"/>
                <wp:lineTo x="21470" y="0"/>
                <wp:lineTo x="0" y="0"/>
              </wp:wrapPolygon>
            </wp:wrapThrough>
            <wp:docPr id="32" name="Picture 32" descr="Sirromet Wines - Good Food Gold Co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irromet Wines - Good Food Gold Coast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 wp14:anchorId="46FE7788" wp14:editId="61D873CE">
            <wp:simplePos x="0" y="0"/>
            <wp:positionH relativeFrom="column">
              <wp:posOffset>673735</wp:posOffset>
            </wp:positionH>
            <wp:positionV relativeFrom="paragraph">
              <wp:posOffset>706755</wp:posOffset>
            </wp:positionV>
            <wp:extent cx="5942330" cy="1725295"/>
            <wp:effectExtent l="0" t="0" r="1270" b="8255"/>
            <wp:wrapThrough wrapText="bothSides">
              <wp:wrapPolygon edited="0">
                <wp:start x="0" y="0"/>
                <wp:lineTo x="0" y="21465"/>
                <wp:lineTo x="21535" y="21465"/>
                <wp:lineTo x="21535" y="0"/>
                <wp:lineTo x="0" y="0"/>
              </wp:wrapPolygon>
            </wp:wrapThrough>
            <wp:docPr id="30" name="Picture 30" descr="Sirromet Winery Tours and Experie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irromet Winery Tours and Experiences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AB8" w:rsidRPr="00560903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="00442F8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442F89" w:rsidRPr="00442F89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นำท่านเดินทางสู่เมืองบ</w:t>
      </w:r>
      <w:proofErr w:type="spellStart"/>
      <w:r w:rsidR="00442F89" w:rsidRPr="00442F89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ริสเบ</w:t>
      </w:r>
      <w:proofErr w:type="spellEnd"/>
      <w:r w:rsidR="00442F89" w:rsidRPr="00442F89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รน ระหว่างทางนำท่านเข้าชม และชิมไวน์ ชมกิจกรรม</w:t>
      </w:r>
      <w:r w:rsidR="00442F89" w:rsidRPr="00442F89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เบื้องหลังโรงบ่มไวน์ชื่อดัง</w:t>
      </w:r>
      <w:r w:rsidR="00442F89" w:rsidRPr="00442F89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442F89" w:rsidRPr="00442F89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Sirromet</w:t>
      </w:r>
      <w:proofErr w:type="spellEnd"/>
      <w:r w:rsidR="00442F89" w:rsidRPr="00442F89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Winery</w:t>
      </w:r>
      <w:r w:rsidR="00442F89" w:rsidRPr="00442F8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สัมผัสกระบวนการผลิตไวน์ตั้งแต่การเดินชมพื้นที่ไร่องุ่น</w:t>
      </w:r>
      <w:r w:rsidR="00442F89" w:rsidRPr="00442F8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โรงหมัก</w:t>
      </w:r>
      <w:r w:rsidR="00442F89" w:rsidRPr="00442F8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และโซนการผลิต</w:t>
      </w:r>
      <w:r w:rsidR="00442F89" w:rsidRPr="00442F8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เพื่อทำความเข้าใจศิลปะแห่งการทำไวน์อย่างใกล้ชิด</w:t>
      </w:r>
      <w:r w:rsidR="00442F89" w:rsidRPr="00442F8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ก่อนจะปิดท้ายด้วยการชิมไวน์ส่วนตัว</w:t>
      </w:r>
      <w:r w:rsidR="00442F89" w:rsidRPr="00442F8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ที่คัดสรรไวน์รางวัลคุณภาพจาก</w:t>
      </w:r>
      <w:r w:rsidR="00442F89" w:rsidRPr="00442F89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442F89" w:rsidRPr="00442F89">
        <w:rPr>
          <w:rFonts w:asciiTheme="majorBidi" w:hAnsiTheme="majorBidi" w:cstheme="majorBidi"/>
          <w:sz w:val="32"/>
          <w:szCs w:val="32"/>
        </w:rPr>
        <w:t>Sirromet</w:t>
      </w:r>
      <w:proofErr w:type="spellEnd"/>
      <w:r w:rsidR="00442F89" w:rsidRPr="00442F89">
        <w:rPr>
          <w:rFonts w:asciiTheme="majorBidi" w:hAnsiTheme="majorBidi" w:cstheme="majorBidi"/>
          <w:sz w:val="32"/>
          <w:szCs w:val="32"/>
        </w:rPr>
        <w:t xml:space="preserve"> 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มาให้ทุกท่านได้ลิ้มลอง</w:t>
      </w:r>
      <w:r w:rsidR="00442F8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42F89">
        <w:rPr>
          <w:rFonts w:asciiTheme="majorBidi" w:hAnsiTheme="majorBidi" w:cs="Angsana New" w:hint="cs"/>
          <w:sz w:val="32"/>
          <w:szCs w:val="32"/>
          <w:cs/>
        </w:rPr>
        <w:t>ชม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ความ</w:t>
      </w:r>
      <w:r w:rsidRPr="008D1D96">
        <w:t xml:space="preserve"> </w:t>
      </w:r>
      <w:r w:rsidRPr="00442F8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เป็นมาและประวัติศาสตร์ของ</w:t>
      </w:r>
      <w:r w:rsidR="00442F89" w:rsidRPr="00442F89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442F89" w:rsidRPr="00442F89">
        <w:rPr>
          <w:rFonts w:asciiTheme="majorBidi" w:hAnsiTheme="majorBidi" w:cstheme="majorBidi"/>
          <w:sz w:val="32"/>
          <w:szCs w:val="32"/>
        </w:rPr>
        <w:t>Sirromet</w:t>
      </w:r>
      <w:proofErr w:type="spellEnd"/>
      <w:r w:rsidR="00442F89" w:rsidRPr="00442F89">
        <w:rPr>
          <w:rFonts w:asciiTheme="majorBidi" w:hAnsiTheme="majorBidi" w:cstheme="majorBidi"/>
          <w:sz w:val="32"/>
          <w:szCs w:val="32"/>
        </w:rPr>
        <w:t xml:space="preserve"> 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พร้อมชิมไวน์หลากหลายรสชาติ</w:t>
      </w:r>
      <w:r w:rsidR="00442F89" w:rsidRPr="00442F8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ไม่ว่าจะเป็นไวน์ขาว</w:t>
      </w:r>
      <w:r w:rsidR="00442F89" w:rsidRPr="00442F8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ไวน์</w:t>
      </w:r>
      <w:r w:rsidRPr="008D1D96">
        <w:t xml:space="preserve"> </w:t>
      </w:r>
      <w:r w:rsidRPr="00442F8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แดง</w:t>
      </w:r>
      <w:r w:rsidR="00442F89" w:rsidRPr="00442F8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ไวน์สปา</w:t>
      </w:r>
      <w:proofErr w:type="spellStart"/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ร์</w:t>
      </w:r>
      <w:proofErr w:type="spellEnd"/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กลิ้ง</w:t>
      </w:r>
      <w:r w:rsidR="00442F89" w:rsidRPr="00442F8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รวมถึงไวน์ของหวานสุดพิเศษ</w:t>
      </w:r>
      <w:r w:rsidR="00442F89" w:rsidRPr="00442F8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42F89" w:rsidRPr="00442F89">
        <w:rPr>
          <w:rFonts w:asciiTheme="majorBidi" w:hAnsiTheme="majorBidi" w:cs="Angsana New" w:hint="cs"/>
          <w:sz w:val="32"/>
          <w:szCs w:val="32"/>
          <w:cs/>
        </w:rPr>
        <w:t>และด้วยสายการผลิตที่ขยายตัวอย่างต่อเนื่อ</w:t>
      </w:r>
      <w:r w:rsidR="004B13FF">
        <w:rPr>
          <w:rFonts w:asciiTheme="majorBidi" w:hAnsiTheme="majorBidi" w:cs="Angsana New" w:hint="cs"/>
          <w:sz w:val="32"/>
          <w:szCs w:val="32"/>
          <w:cs/>
        </w:rPr>
        <w:t>ง ได้เวลาอันสมควรเดินทางสู่</w:t>
      </w:r>
      <w:proofErr w:type="spellStart"/>
      <w:r w:rsidR="004B13FF">
        <w:rPr>
          <w:rFonts w:asciiTheme="majorBidi" w:hAnsiTheme="majorBidi" w:cs="Angsana New" w:hint="cs"/>
          <w:sz w:val="32"/>
          <w:szCs w:val="32"/>
          <w:cs/>
        </w:rPr>
        <w:t>บริ</w:t>
      </w:r>
      <w:proofErr w:type="spellEnd"/>
      <w:r w:rsidRPr="008D1D96"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proofErr w:type="spellStart"/>
      <w:r w:rsidR="004B13FF">
        <w:rPr>
          <w:rFonts w:asciiTheme="majorBidi" w:hAnsiTheme="majorBidi" w:cs="Angsana New" w:hint="cs"/>
          <w:sz w:val="32"/>
          <w:szCs w:val="32"/>
          <w:cs/>
        </w:rPr>
        <w:t>สเ</w:t>
      </w:r>
      <w:proofErr w:type="spellEnd"/>
      <w:r w:rsidR="004B13FF">
        <w:rPr>
          <w:rFonts w:asciiTheme="majorBidi" w:hAnsiTheme="majorBidi" w:cs="Angsana New" w:hint="cs"/>
          <w:sz w:val="32"/>
          <w:szCs w:val="32"/>
          <w:cs/>
        </w:rPr>
        <w:t>บน (</w:t>
      </w:r>
      <w:r w:rsidR="004B13FF">
        <w:rPr>
          <w:rFonts w:asciiTheme="majorBidi" w:hAnsiTheme="majorBidi" w:cs="Angsana New"/>
          <w:sz w:val="32"/>
          <w:szCs w:val="32"/>
        </w:rPr>
        <w:t xml:space="preserve">Brisbane) </w:t>
      </w:r>
      <w:r w:rsidR="00442F89"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</w:p>
    <w:p w14:paraId="193FBAA0" w14:textId="77777777" w:rsidR="004B13FF" w:rsidRPr="009B2F63" w:rsidRDefault="004B13FF" w:rsidP="004B13FF">
      <w:pPr>
        <w:pStyle w:val="NoSpacing"/>
        <w:ind w:left="993" w:right="3" w:hanging="993"/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</w:pPr>
      <w:r w:rsidRPr="009B2F63"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ค่ำ</w:t>
      </w:r>
      <w:r w:rsidRPr="009B2F63">
        <w:rPr>
          <w:rFonts w:asciiTheme="majorBidi" w:hAnsiTheme="majorBidi" w:cs="Angsana New"/>
          <w:color w:val="FF0000"/>
          <w:sz w:val="34"/>
          <w:szCs w:val="34"/>
          <w:u w:val="single"/>
          <w:cs/>
        </w:rPr>
        <w:tab/>
      </w:r>
      <w:r w:rsidRPr="009B2F63"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บริการอาหารมื้อค่ำ</w:t>
      </w:r>
      <w:r w:rsidRPr="009B2F63">
        <w:rPr>
          <w:rFonts w:asciiTheme="majorBidi" w:hAnsiTheme="majorBidi" w:cs="Angsana New"/>
          <w:color w:val="FF0000"/>
          <w:sz w:val="34"/>
          <w:szCs w:val="34"/>
          <w:u w:val="single"/>
          <w:cs/>
        </w:rPr>
        <w:t xml:space="preserve"> </w:t>
      </w:r>
      <w:r w:rsidRPr="009B2F63"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ณ</w:t>
      </w:r>
      <w:r w:rsidRPr="009B2F63">
        <w:rPr>
          <w:rFonts w:asciiTheme="majorBidi" w:hAnsiTheme="majorBidi" w:cs="Angsana New"/>
          <w:color w:val="FF0000"/>
          <w:sz w:val="34"/>
          <w:szCs w:val="34"/>
          <w:u w:val="single"/>
          <w:cs/>
        </w:rPr>
        <w:t xml:space="preserve"> </w:t>
      </w:r>
      <w:r w:rsidRPr="009B2F63">
        <w:rPr>
          <w:rFonts w:asciiTheme="majorBidi" w:hAnsiTheme="majorBidi" w:cs="Angsana New" w:hint="cs"/>
          <w:color w:val="FF0000"/>
          <w:sz w:val="34"/>
          <w:szCs w:val="34"/>
          <w:u w:val="single"/>
          <w:cs/>
        </w:rPr>
        <w:t>ภัตตาคาร</w:t>
      </w:r>
    </w:p>
    <w:p w14:paraId="3CE75E79" w14:textId="5C0A8DE4" w:rsidR="004B13FF" w:rsidRPr="00560903" w:rsidRDefault="004B13FF" w:rsidP="004B13FF">
      <w:pPr>
        <w:pStyle w:val="NoSpacing"/>
        <w:shd w:val="clear" w:color="auto" w:fill="DEEAF6" w:themeFill="accent5" w:themeFillTint="33"/>
        <w:ind w:left="993" w:right="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</w:t>
      </w:r>
      <w:r w:rsidRPr="0056090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ที่</w:t>
      </w: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Pr="00560903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VOCO HOTEL </w:t>
      </w:r>
      <w:r w:rsidR="00720DD7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BRISBANE </w:t>
      </w:r>
      <w:r w:rsidRPr="00560903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/</w:t>
      </w:r>
      <w:r w:rsidRPr="00560903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91C8CA0" w14:textId="734CE9B9" w:rsidR="00791AB8" w:rsidRDefault="00791AB8" w:rsidP="00791AB8">
      <w:pPr>
        <w:pStyle w:val="NoSpacing"/>
        <w:ind w:left="993" w:right="3"/>
        <w:jc w:val="thaiDistribute"/>
        <w:rPr>
          <w:rFonts w:asciiTheme="majorBidi" w:hAnsiTheme="majorBidi" w:cstheme="majorBidi"/>
          <w:sz w:val="32"/>
          <w:szCs w:val="32"/>
        </w:rPr>
      </w:pPr>
    </w:p>
    <w:p w14:paraId="68AF42FC" w14:textId="09750893" w:rsidR="008D1D96" w:rsidRDefault="008D1D96" w:rsidP="00791AB8">
      <w:pPr>
        <w:pStyle w:val="NoSpacing"/>
        <w:ind w:left="993" w:right="3"/>
        <w:jc w:val="thaiDistribute"/>
        <w:rPr>
          <w:rFonts w:asciiTheme="majorBidi" w:hAnsiTheme="majorBidi" w:cstheme="majorBidi"/>
          <w:sz w:val="32"/>
          <w:szCs w:val="32"/>
        </w:rPr>
      </w:pPr>
    </w:p>
    <w:p w14:paraId="69D6A7D2" w14:textId="77777777" w:rsidR="008D1D96" w:rsidRDefault="008D1D96" w:rsidP="00791AB8">
      <w:pPr>
        <w:pStyle w:val="NoSpacing"/>
        <w:ind w:left="993" w:right="3"/>
        <w:jc w:val="thaiDistribute"/>
        <w:rPr>
          <w:rFonts w:asciiTheme="majorBidi" w:hAnsiTheme="majorBidi" w:cstheme="majorBidi"/>
          <w:sz w:val="32"/>
          <w:szCs w:val="32"/>
        </w:rPr>
      </w:pPr>
    </w:p>
    <w:p w14:paraId="79C3376E" w14:textId="1E72897B" w:rsidR="004B13FF" w:rsidRPr="00791AB8" w:rsidRDefault="004B13FF" w:rsidP="004B13F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right="3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6C34C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lastRenderedPageBreak/>
        <w:t>วันที่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เจ็ด</w:t>
      </w:r>
      <w:r w:rsidRPr="006C34C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ของการเดินทาง </w:t>
      </w:r>
      <w:r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7</w:t>
      </w:r>
      <w:r w:rsidRPr="006C34C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บริสเบน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 ชมเมืองบริสเบน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อิสระชอปปิ้ง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สนามบิน  </w:t>
      </w:r>
    </w:p>
    <w:p w14:paraId="513268DA" w14:textId="77777777" w:rsidR="004B13FF" w:rsidRPr="006C34C1" w:rsidRDefault="004B13FF" w:rsidP="004B13FF">
      <w:pPr>
        <w:pStyle w:val="NoSpacing"/>
        <w:ind w:left="993" w:right="3" w:hanging="993"/>
        <w:rPr>
          <w:rFonts w:asciiTheme="majorBidi" w:hAnsiTheme="majorBidi" w:cstheme="majorBidi"/>
          <w:color w:val="FF0000"/>
          <w:sz w:val="34"/>
          <w:szCs w:val="34"/>
        </w:rPr>
      </w:pP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C34C1">
        <w:rPr>
          <w:rFonts w:asciiTheme="majorBidi" w:hAnsiTheme="majorBidi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C34C1">
        <w:rPr>
          <w:rFonts w:asciiTheme="majorBidi" w:hAnsiTheme="majorBidi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C34C1">
        <w:rPr>
          <w:rFonts w:asciiTheme="majorBidi" w:hAnsiTheme="majorBidi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C34C1">
        <w:rPr>
          <w:rFonts w:asciiTheme="majorBidi" w:hAnsiTheme="majorBidi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C34C1">
        <w:rPr>
          <w:rFonts w:asciiTheme="majorBidi" w:hAnsiTheme="majorBidi" w:cstheme="majorBidi"/>
          <w:color w:val="FF0000"/>
          <w:sz w:val="34"/>
          <w:szCs w:val="34"/>
          <w:cs/>
        </w:rPr>
        <w:t xml:space="preserve"> </w:t>
      </w:r>
    </w:p>
    <w:p w14:paraId="6B669C07" w14:textId="0A0E7040" w:rsidR="004B13FF" w:rsidRPr="00AF45FA" w:rsidRDefault="00AF45FA" w:rsidP="003E2029">
      <w:pPr>
        <w:pStyle w:val="NoSpacing"/>
        <w:ind w:left="993" w:right="3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00A03390" wp14:editId="3BAC7384">
            <wp:simplePos x="0" y="0"/>
            <wp:positionH relativeFrom="margin">
              <wp:align>right</wp:align>
            </wp:positionH>
            <wp:positionV relativeFrom="paragraph">
              <wp:posOffset>559546</wp:posOffset>
            </wp:positionV>
            <wp:extent cx="3333750" cy="2710815"/>
            <wp:effectExtent l="0" t="0" r="0" b="0"/>
            <wp:wrapThrough wrapText="bothSides">
              <wp:wrapPolygon edited="0">
                <wp:start x="0" y="0"/>
                <wp:lineTo x="0" y="21403"/>
                <wp:lineTo x="21477" y="21403"/>
                <wp:lineTo x="21477" y="0"/>
                <wp:lineTo x="0" y="0"/>
              </wp:wrapPolygon>
            </wp:wrapThrough>
            <wp:docPr id="1" name="Picture 1" descr="RiverCityCruises-RiverCityCruises-DJI_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verCityCruises-RiverCityCruises-DJI_0009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542" cy="27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F45F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นำท่านล่องแม่น้ำบริสเบน ชมหัวใจแห่งควีนแลนด์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 xml:space="preserve"> นำท่านล่องเรือผ่านชมจุดสำคัญ</w:t>
      </w:r>
      <w:proofErr w:type="spellStart"/>
      <w:r w:rsidRPr="00AF45FA">
        <w:rPr>
          <w:rFonts w:asciiTheme="majorBidi" w:hAnsiTheme="majorBidi" w:cstheme="majorBidi" w:hint="cs"/>
          <w:sz w:val="32"/>
          <w:szCs w:val="32"/>
          <w:cs/>
        </w:rPr>
        <w:t>ต่างๆ</w:t>
      </w:r>
      <w:proofErr w:type="spellEnd"/>
      <w:r w:rsidRPr="00AF45FA">
        <w:rPr>
          <w:rFonts w:asciiTheme="majorBidi" w:hAnsiTheme="majorBidi" w:cstheme="majorBidi" w:hint="cs"/>
          <w:sz w:val="32"/>
          <w:szCs w:val="32"/>
          <w:cs/>
        </w:rPr>
        <w:t>ของเมืองบ</w:t>
      </w:r>
      <w:proofErr w:type="spellStart"/>
      <w:r w:rsidRPr="00AF45FA">
        <w:rPr>
          <w:rFonts w:asciiTheme="majorBidi" w:hAnsiTheme="majorBidi" w:cstheme="majorBidi" w:hint="cs"/>
          <w:sz w:val="32"/>
          <w:szCs w:val="32"/>
          <w:cs/>
        </w:rPr>
        <w:t>ริสเบ</w:t>
      </w:r>
      <w:proofErr w:type="spellEnd"/>
      <w:r w:rsidRPr="00AF45FA">
        <w:rPr>
          <w:rFonts w:asciiTheme="majorBidi" w:hAnsiTheme="majorBidi" w:cstheme="majorBidi" w:hint="cs"/>
          <w:sz w:val="32"/>
          <w:szCs w:val="32"/>
          <w:cs/>
        </w:rPr>
        <w:t>รน ท่านจะได้สัมผัสบรรยากาศสบายๆของสองริมฝั่งแม่น้ำ ผ่านชมจุดสำคัญ</w:t>
      </w:r>
      <w:proofErr w:type="spellStart"/>
      <w:r w:rsidRPr="00AF45FA">
        <w:rPr>
          <w:rFonts w:asciiTheme="majorBidi" w:hAnsiTheme="majorBidi" w:cstheme="majorBidi" w:hint="cs"/>
          <w:sz w:val="32"/>
          <w:szCs w:val="32"/>
          <w:cs/>
        </w:rPr>
        <w:t>ต่างๆ</w:t>
      </w:r>
      <w:proofErr w:type="spellEnd"/>
      <w:r w:rsidRPr="00AF45FA">
        <w:rPr>
          <w:rFonts w:asciiTheme="majorBidi" w:hAnsiTheme="majorBidi" w:cstheme="majorBidi" w:hint="cs"/>
          <w:sz w:val="32"/>
          <w:szCs w:val="32"/>
          <w:cs/>
        </w:rPr>
        <w:t>ของเมืองบ</w:t>
      </w:r>
      <w:proofErr w:type="spellStart"/>
      <w:r w:rsidRPr="00AF45FA">
        <w:rPr>
          <w:rFonts w:asciiTheme="majorBidi" w:hAnsiTheme="majorBidi" w:cstheme="majorBidi" w:hint="cs"/>
          <w:sz w:val="32"/>
          <w:szCs w:val="32"/>
          <w:cs/>
        </w:rPr>
        <w:t>ริสเบ</w:t>
      </w:r>
      <w:proofErr w:type="spellEnd"/>
      <w:r w:rsidRPr="00AF45FA">
        <w:rPr>
          <w:rFonts w:asciiTheme="majorBidi" w:hAnsiTheme="majorBidi" w:cstheme="majorBidi" w:hint="cs"/>
          <w:sz w:val="32"/>
          <w:szCs w:val="32"/>
          <w:cs/>
        </w:rPr>
        <w:t>รน</w:t>
      </w:r>
      <w:r w:rsidRPr="00AF45F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นำท่านผ่านชม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หน้าผาแคงการูพอยต์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Pr="00AF45FA">
        <w:rPr>
          <w:rFonts w:asciiTheme="majorBidi" w:hAnsiTheme="majorBidi" w:cstheme="majorBidi"/>
          <w:sz w:val="32"/>
          <w:szCs w:val="32"/>
        </w:rPr>
        <w:t xml:space="preserve">Kangaroo Point Cliffs)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หน้าผาหินภูเขาไฟริมแม่น้ำ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จุดชมวิวเมืองยอดนิยม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ใจกลางเมืองบริสเบน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Pr="00AF45FA">
        <w:rPr>
          <w:rFonts w:asciiTheme="majorBidi" w:hAnsiTheme="majorBidi" w:cstheme="majorBidi"/>
          <w:sz w:val="32"/>
          <w:szCs w:val="32"/>
        </w:rPr>
        <w:t xml:space="preserve">City Centre)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ศูนย์กลางเศรษฐกิจและวัฒนธรรม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เต็ม</w:t>
      </w:r>
      <w:r w:rsidRPr="00AF45FA">
        <w:rPr>
          <w:rFonts w:asciiTheme="majorBidi" w:hAnsiTheme="majorBidi" w:cstheme="majorBidi"/>
          <w:sz w:val="32"/>
          <w:szCs w:val="32"/>
        </w:rPr>
        <w:t xml:space="preserve">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ไปด้วยอาคารสมัยใหม่และแหล่ง</w:t>
      </w:r>
      <w:proofErr w:type="spellStart"/>
      <w:r w:rsidRPr="00AF45FA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Pr="00AF45FA">
        <w:rPr>
          <w:rFonts w:asciiTheme="majorBidi" w:hAnsiTheme="majorBidi" w:cstheme="majorBidi" w:hint="cs"/>
          <w:sz w:val="32"/>
          <w:szCs w:val="32"/>
          <w:cs/>
        </w:rPr>
        <w:t>อปปิ้ง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สะพานสตอรีบริดจ์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Pr="00AF45FA">
        <w:rPr>
          <w:rFonts w:asciiTheme="majorBidi" w:hAnsiTheme="majorBidi" w:cstheme="majorBidi"/>
          <w:sz w:val="32"/>
          <w:szCs w:val="32"/>
        </w:rPr>
        <w:t xml:space="preserve">Story Bridge)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แลนด์มาร์กสำคัญ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เชื่อมฝั่งเหนือและใต้ของเมือง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พร้อมทิวทัศน์สวยงาม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สวนสาธารณะนิวฟาร์มพาร์ก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Pr="00AF45FA">
        <w:rPr>
          <w:rFonts w:asciiTheme="majorBidi" w:hAnsiTheme="majorBidi" w:cstheme="majorBidi"/>
          <w:sz w:val="32"/>
          <w:szCs w:val="32"/>
        </w:rPr>
        <w:t xml:space="preserve">New Farm Park)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สวนเก่าแก่ร่มรื่น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เหมา</w:t>
      </w:r>
      <w:r w:rsidRPr="00AF45FA">
        <w:rPr>
          <w:noProof/>
        </w:rPr>
        <w:t xml:space="preserve">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ะแก่การพักผ่อนและปิกนิก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โรงละครพาว</w:t>
      </w:r>
      <w:proofErr w:type="spellStart"/>
      <w:r w:rsidRPr="00AF45FA">
        <w:rPr>
          <w:rFonts w:asciiTheme="majorBidi" w:hAnsiTheme="majorBidi" w:cstheme="majorBidi" w:hint="cs"/>
          <w:sz w:val="32"/>
          <w:szCs w:val="32"/>
          <w:cs/>
        </w:rPr>
        <w:t>เวอร์เฮาส์</w:t>
      </w:r>
      <w:proofErr w:type="spellEnd"/>
      <w:r w:rsidRPr="00AF45FA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Pr="00AF45FA">
        <w:rPr>
          <w:rFonts w:asciiTheme="majorBidi" w:hAnsiTheme="majorBidi" w:cstheme="majorBidi"/>
          <w:sz w:val="32"/>
          <w:szCs w:val="32"/>
        </w:rPr>
        <w:t xml:space="preserve">Powerhouse)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โรงไฟฟ้าเก่าที่ปรับโฉมเป็นศูนย์ศิลปะและการแสดงร่วมสมัย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บ้านพักริมแม่น้ำบริสเบน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Pr="00AF45FA">
        <w:rPr>
          <w:rFonts w:asciiTheme="majorBidi" w:hAnsiTheme="majorBidi" w:cstheme="majorBidi"/>
          <w:sz w:val="32"/>
          <w:szCs w:val="32"/>
        </w:rPr>
        <w:t xml:space="preserve">Brisbane riverside homes)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ย่านที่พักอาศัยหรูหรา</w:t>
      </w:r>
      <w:r w:rsidRPr="00AF45F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F45FA">
        <w:rPr>
          <w:rFonts w:asciiTheme="majorBidi" w:hAnsiTheme="majorBidi" w:cstheme="majorBidi" w:hint="cs"/>
          <w:sz w:val="32"/>
          <w:szCs w:val="32"/>
          <w:cs/>
        </w:rPr>
        <w:t>สะท้อนวิถีชีวิตริมสายน้ำของชาวเมือง</w:t>
      </w:r>
    </w:p>
    <w:p w14:paraId="0AF38ECD" w14:textId="0FE76406" w:rsidR="003E2029" w:rsidRDefault="003E2029" w:rsidP="003E2029">
      <w:pPr>
        <w:pStyle w:val="NoSpacing"/>
        <w:ind w:left="993" w:right="3" w:hanging="993"/>
        <w:rPr>
          <w:rFonts w:asciiTheme="majorBidi" w:hAnsiTheme="majorBidi" w:cstheme="majorBidi"/>
          <w:color w:val="FF0000"/>
          <w:sz w:val="34"/>
          <w:szCs w:val="34"/>
        </w:rPr>
      </w:pP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8633A2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</w:t>
      </w: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อาหาร</w:t>
      </w:r>
      <w:r w:rsidRPr="008633A2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มื้อ</w:t>
      </w:r>
      <w:r w:rsidRPr="008633A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กลางวัน ณ ภัตตาคา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 xml:space="preserve">ร </w:t>
      </w:r>
    </w:p>
    <w:p w14:paraId="791745A7" w14:textId="74456180" w:rsidR="004B13FF" w:rsidRPr="003E2029" w:rsidRDefault="00602AFC" w:rsidP="003E2029">
      <w:pPr>
        <w:pStyle w:val="NoSpacing"/>
        <w:ind w:left="993" w:right="3" w:hanging="993"/>
        <w:jc w:val="thaiDistribute"/>
        <w:rPr>
          <w:rFonts w:asciiTheme="majorBidi" w:hAnsiTheme="majorBidi" w:cstheme="majorBidi"/>
          <w:sz w:val="34"/>
          <w:szCs w:val="34"/>
        </w:rPr>
      </w:pPr>
      <w:bookmarkStart w:id="3" w:name="_GoBack"/>
      <w:r>
        <w:rPr>
          <w:rFonts w:asciiTheme="majorBidi" w:hAnsiTheme="majorBidi" w:cs="Angsana New"/>
          <w:noProof/>
          <w:sz w:val="34"/>
          <w:szCs w:val="34"/>
          <w:lang w:val="th-TH"/>
        </w:rPr>
        <w:drawing>
          <wp:anchor distT="0" distB="0" distL="114300" distR="114300" simplePos="0" relativeHeight="251729920" behindDoc="0" locked="0" layoutInCell="1" allowOverlap="1" wp14:anchorId="3025BD71" wp14:editId="67008130">
            <wp:simplePos x="0" y="0"/>
            <wp:positionH relativeFrom="margin">
              <wp:align>right</wp:align>
            </wp:positionH>
            <wp:positionV relativeFrom="paragraph">
              <wp:posOffset>594360</wp:posOffset>
            </wp:positionV>
            <wp:extent cx="3354705" cy="2238375"/>
            <wp:effectExtent l="0" t="0" r="0" b="9525"/>
            <wp:wrapThrough wrapText="bothSides">
              <wp:wrapPolygon edited="0">
                <wp:start x="0" y="0"/>
                <wp:lineTo x="0" y="21508"/>
                <wp:lineTo x="21465" y="21508"/>
                <wp:lineTo x="21465" y="0"/>
                <wp:lineTo x="0" y="0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657753241.jpg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70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="003E2029" w:rsidRPr="003E2029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3E2029" w:rsidRPr="003E2029">
        <w:rPr>
          <w:rFonts w:asciiTheme="majorBidi" w:hAnsiTheme="majorBidi" w:cstheme="majorBidi"/>
          <w:sz w:val="32"/>
          <w:szCs w:val="32"/>
          <w:cs/>
        </w:rPr>
        <w:tab/>
      </w:r>
      <w:r w:rsidR="003E2029" w:rsidRPr="00F4426A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นำท่านสู่</w:t>
      </w:r>
      <w:r w:rsidR="003E2029" w:rsidRPr="00F4426A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E2029" w:rsidRPr="00F4426A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ย่านค</w:t>
      </w:r>
      <w:proofErr w:type="spellStart"/>
      <w:r w:rsidR="003E2029" w:rsidRPr="00F4426A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วีนส์</w:t>
      </w:r>
      <w:proofErr w:type="spellEnd"/>
      <w:r w:rsidR="003E2029" w:rsidRPr="00F4426A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สตรีท</w:t>
      </w:r>
      <w:r w:rsidR="003E2029" w:rsidRPr="00F4426A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E2029" w:rsidRPr="00F4426A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มอ</w:t>
      </w:r>
      <w:proofErr w:type="spellStart"/>
      <w:r w:rsidR="003E2029" w:rsidRPr="00F4426A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ลล์</w:t>
      </w:r>
      <w:proofErr w:type="spellEnd"/>
      <w:r w:rsidR="003E2029" w:rsidRPr="00F4426A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3E2029" w:rsidRPr="00F4426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Queen Street Mall)</w:t>
      </w:r>
      <w:r w:rsidR="003E2029" w:rsidRPr="00F4426A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แหล่ง</w:t>
      </w:r>
      <w:proofErr w:type="spellStart"/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ช้</w:t>
      </w:r>
      <w:proofErr w:type="spellEnd"/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อปปิ้งชื่อดังใจกลางเมืองบริสเบน</w:t>
      </w:r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ซึ่งถือเป็นถนนคนเดินสายหลักที่คึกคักและมีชีวิตชีวาที่สุดแห่งหนึ่งของออสเตรเลีย</w:t>
      </w:r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ตลอดสองฝั่งถนนเรียงรายไปด้วยห้างสรรพสินค้าขนาดใหญ่กว่า</w:t>
      </w:r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theme="majorBidi"/>
          <w:sz w:val="34"/>
          <w:szCs w:val="34"/>
        </w:rPr>
        <w:t>6</w:t>
      </w:r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แห่ง</w:t>
      </w:r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ศูนย์การค้าทันสมัย</w:t>
      </w:r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และ</w:t>
      </w:r>
      <w:proofErr w:type="spellStart"/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บู</w:t>
      </w:r>
      <w:proofErr w:type="spellEnd"/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ติกแบรนด์</w:t>
      </w:r>
      <w:proofErr w:type="spellStart"/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เนม</w:t>
      </w:r>
      <w:proofErr w:type="spellEnd"/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ระดับโลกมากมาย</w:t>
      </w:r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ไม่ว่าจะเป็นเสื้อผ้าแฟชั่น</w:t>
      </w:r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เครื่องสำอาง</w:t>
      </w:r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เครื่องประดับ</w:t>
      </w:r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ไปจนถึงสินค้าท้องถิ่นและของที่ระลึกให้เลือกสรรอย่างเพลิดเพลิน</w:t>
      </w:r>
      <w:r w:rsidR="003E2029" w:rsidRPr="003E2029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นอกจากนี้ยังมีร้านอาหาร</w:t>
      </w:r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คา</w:t>
      </w:r>
      <w:proofErr w:type="spellStart"/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เฟ่</w:t>
      </w:r>
      <w:proofErr w:type="spellEnd"/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และร้านกาแฟสไตล์ออสซี่ให้ท่านได้แวะพักผ่อนคลายอารมณ์ท่ามกลางบรรยากาศการ</w:t>
      </w:r>
      <w:proofErr w:type="spellStart"/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ช้</w:t>
      </w:r>
      <w:proofErr w:type="spellEnd"/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อปปิ้งสุดคึกคัก</w:t>
      </w:r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ท่านสามารถเลือกซื้อสินค้าได้อย่างอิสระตามอัธยาศัย</w:t>
      </w:r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ไม่ว่าจะเป็นการ</w:t>
      </w:r>
      <w:proofErr w:type="spellStart"/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ช้</w:t>
      </w:r>
      <w:proofErr w:type="spellEnd"/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อปแบรนด์ดังระดับสากล</w:t>
      </w:r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หรือเดินเล่นชมสินค้าในร้าน</w:t>
      </w:r>
      <w:proofErr w:type="spellStart"/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เล็กๆ</w:t>
      </w:r>
      <w:proofErr w:type="spellEnd"/>
      <w:r w:rsidR="003E2029" w:rsidRPr="003E2029">
        <w:rPr>
          <w:rFonts w:asciiTheme="majorBidi" w:hAnsiTheme="majorBidi" w:cs="Angsana New"/>
          <w:sz w:val="34"/>
          <w:szCs w:val="34"/>
          <w:cs/>
        </w:rPr>
        <w:t xml:space="preserve"> </w:t>
      </w:r>
      <w:r w:rsidR="003E2029" w:rsidRPr="003E2029">
        <w:rPr>
          <w:rFonts w:asciiTheme="majorBidi" w:hAnsiTheme="majorBidi" w:cs="Angsana New" w:hint="cs"/>
          <w:sz w:val="34"/>
          <w:szCs w:val="34"/>
          <w:cs/>
        </w:rPr>
        <w:t>ที่ซ่อนเสน่ห์เฉพาะตัวไว้</w:t>
      </w:r>
    </w:p>
    <w:p w14:paraId="61D943FB" w14:textId="2650A5C1" w:rsidR="00F4426A" w:rsidRPr="009B2F63" w:rsidRDefault="00F4426A" w:rsidP="00F4426A">
      <w:pPr>
        <w:pStyle w:val="NoSpacing"/>
        <w:ind w:left="993" w:right="3" w:hanging="993"/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</w:pPr>
      <w:r w:rsidRPr="00602AFC">
        <w:rPr>
          <w:rFonts w:asciiTheme="majorBidi" w:hAnsiTheme="majorBidi" w:cs="Angsana New" w:hint="cs"/>
          <w:color w:val="FF0000"/>
          <w:sz w:val="34"/>
          <w:szCs w:val="34"/>
          <w:highlight w:val="yellow"/>
          <w:u w:val="single"/>
          <w:cs/>
        </w:rPr>
        <w:t>ค่ำ</w:t>
      </w:r>
      <w:r w:rsidRPr="00602AFC">
        <w:rPr>
          <w:rFonts w:asciiTheme="majorBidi" w:hAnsiTheme="majorBidi" w:cs="Angsana New"/>
          <w:color w:val="FF0000"/>
          <w:sz w:val="34"/>
          <w:szCs w:val="34"/>
          <w:highlight w:val="yellow"/>
          <w:u w:val="single"/>
          <w:cs/>
        </w:rPr>
        <w:tab/>
      </w:r>
      <w:r w:rsidRPr="00602AFC">
        <w:rPr>
          <w:rFonts w:asciiTheme="majorBidi" w:hAnsiTheme="majorBidi" w:cs="Angsana New" w:hint="cs"/>
          <w:color w:val="FF0000"/>
          <w:sz w:val="34"/>
          <w:szCs w:val="34"/>
          <w:highlight w:val="yellow"/>
          <w:u w:val="single"/>
          <w:cs/>
        </w:rPr>
        <w:t>บริการอาหารมื้อค่ำ</w:t>
      </w:r>
      <w:r w:rsidRPr="00602AFC">
        <w:rPr>
          <w:rFonts w:asciiTheme="majorBidi" w:hAnsiTheme="majorBidi" w:cs="Angsana New"/>
          <w:color w:val="FF0000"/>
          <w:sz w:val="34"/>
          <w:szCs w:val="34"/>
          <w:highlight w:val="yellow"/>
          <w:u w:val="single"/>
          <w:cs/>
        </w:rPr>
        <w:t xml:space="preserve"> </w:t>
      </w:r>
      <w:r w:rsidRPr="00602AFC">
        <w:rPr>
          <w:rFonts w:asciiTheme="majorBidi" w:hAnsiTheme="majorBidi" w:cs="Angsana New" w:hint="cs"/>
          <w:color w:val="FF0000"/>
          <w:sz w:val="34"/>
          <w:szCs w:val="34"/>
          <w:highlight w:val="yellow"/>
          <w:u w:val="single"/>
          <w:cs/>
        </w:rPr>
        <w:t>ณ</w:t>
      </w:r>
      <w:r w:rsidRPr="00602AFC">
        <w:rPr>
          <w:rFonts w:asciiTheme="majorBidi" w:hAnsiTheme="majorBidi" w:cs="Angsana New"/>
          <w:color w:val="FF0000"/>
          <w:sz w:val="34"/>
          <w:szCs w:val="34"/>
          <w:highlight w:val="yellow"/>
          <w:u w:val="single"/>
          <w:cs/>
        </w:rPr>
        <w:t xml:space="preserve"> </w:t>
      </w:r>
      <w:r w:rsidRPr="00602AFC">
        <w:rPr>
          <w:rFonts w:asciiTheme="majorBidi" w:hAnsiTheme="majorBidi" w:cs="Angsana New" w:hint="cs"/>
          <w:color w:val="FF0000"/>
          <w:sz w:val="34"/>
          <w:szCs w:val="34"/>
          <w:highlight w:val="yellow"/>
          <w:u w:val="single"/>
          <w:cs/>
        </w:rPr>
        <w:t>ภัตตาคาร</w:t>
      </w:r>
      <w:r w:rsidRPr="00602AFC">
        <w:rPr>
          <w:rFonts w:asciiTheme="majorBidi" w:hAnsiTheme="majorBidi" w:cstheme="majorBidi" w:hint="cs"/>
          <w:color w:val="FF0000"/>
          <w:sz w:val="34"/>
          <w:szCs w:val="34"/>
          <w:highlight w:val="yellow"/>
          <w:u w:val="single"/>
          <w:cs/>
        </w:rPr>
        <w:t xml:space="preserve"> เมนูกุ้งมังกรและหอยเป๋าฮื้อ / หลังอาหารเดินทางสู่สนามบิน</w:t>
      </w:r>
    </w:p>
    <w:p w14:paraId="61DA2121" w14:textId="7A6915FA" w:rsidR="00F4426A" w:rsidRDefault="00F4426A" w:rsidP="00F4426A">
      <w:pPr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23.55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560903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ab/>
      </w:r>
      <w:r w:rsidRPr="00560903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  <w:cs/>
        </w:rPr>
        <w:t>ออกเดินทางสู่</w:t>
      </w:r>
      <w:r w:rsidRPr="00560903">
        <w:rPr>
          <w:rFonts w:asciiTheme="majorBidi" w:eastAsiaTheme="minorEastAsia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560903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  <w:cs/>
        </w:rPr>
        <w:t>กรุงเทพฯโดยสายการบิน</w:t>
      </w:r>
      <w:r w:rsidRPr="00560903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</w:rPr>
        <w:t xml:space="preserve"> </w:t>
      </w:r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คา</w:t>
      </w:r>
      <w:proofErr w:type="spellStart"/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เธ่ย์</w:t>
      </w:r>
      <w:proofErr w:type="spellEnd"/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แป</w:t>
      </w:r>
      <w:proofErr w:type="spellStart"/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ซิฟิค</w:t>
      </w:r>
      <w:proofErr w:type="spellEnd"/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 xml:space="preserve">แอร์เวย์ </w:t>
      </w:r>
      <w:r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(</w:t>
      </w:r>
      <w:r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 xml:space="preserve">CX) </w:t>
      </w:r>
      <w:r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>CX156</w:t>
      </w:r>
    </w:p>
    <w:p w14:paraId="2C7CFED9" w14:textId="77777777" w:rsidR="00AF45FA" w:rsidRDefault="00AF45FA" w:rsidP="00F4426A">
      <w:pPr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</w:p>
    <w:p w14:paraId="586E7F62" w14:textId="6551764F" w:rsidR="00F4426A" w:rsidRPr="00F4426A" w:rsidRDefault="00F4426A" w:rsidP="00F442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F4426A">
        <w:rPr>
          <w:rFonts w:ascii="Angsana New" w:eastAsia="SimSun" w:hAnsi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</w:t>
      </w:r>
      <w:r w:rsidRPr="00F4426A"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นที่แปดของการเดินทาง(8)</w:t>
      </w:r>
      <w:r w:rsidRPr="00F4426A"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F4426A">
        <w:rPr>
          <w:rFonts w:ascii="Angsana New" w:eastAsia="SimSun" w:hAnsi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F4426A">
        <w:rPr>
          <w:rFonts w:ascii="Angsana New" w:eastAsia="SimSun" w:hAnsi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กรุงเทพฯ</w:t>
      </w:r>
    </w:p>
    <w:p w14:paraId="0835C862" w14:textId="24FCB798" w:rsidR="00F4426A" w:rsidRPr="00560903" w:rsidRDefault="00F4426A" w:rsidP="00F4426A">
      <w:pPr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>06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>50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ab/>
        <w:t>เดินทาง</w:t>
      </w:r>
      <w:r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ถึงฮ่องกง แวะพักเปลี่ยนเครื่อง</w:t>
      </w:r>
    </w:p>
    <w:p w14:paraId="4E3963F9" w14:textId="0A37F9F2" w:rsidR="00F4426A" w:rsidRPr="00F4426A" w:rsidRDefault="00F4426A" w:rsidP="00F4426A">
      <w:pPr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>08.00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ab/>
      </w:r>
      <w:r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 xml:space="preserve">นำท่านเดินทางจากฮ่องกง สู่กรุงเทพมหานคร </w:t>
      </w:r>
      <w:r w:rsidRPr="00560903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  <w:cs/>
        </w:rPr>
        <w:t>โดยสายการบิน</w:t>
      </w:r>
      <w:r w:rsidRPr="00560903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</w:rPr>
        <w:t xml:space="preserve"> </w:t>
      </w:r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คา</w:t>
      </w:r>
      <w:proofErr w:type="spellStart"/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เธ่ย์</w:t>
      </w:r>
      <w:proofErr w:type="spellEnd"/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แป</w:t>
      </w:r>
      <w:proofErr w:type="spellStart"/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ซิฟิค</w:t>
      </w:r>
      <w:proofErr w:type="spellEnd"/>
      <w:r w:rsidRPr="0086310D"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 xml:space="preserve">แอร์เวย์ </w:t>
      </w:r>
      <w:r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(</w:t>
      </w:r>
      <w:r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 xml:space="preserve">CX) </w:t>
      </w:r>
      <w:r>
        <w:rPr>
          <w:rFonts w:ascii="Angsana New" w:eastAsia="SimSun" w:hAnsi="Angsana New" w:hint="cs"/>
          <w:color w:val="0000FF"/>
          <w:sz w:val="32"/>
          <w:szCs w:val="32"/>
          <w:u w:val="single"/>
          <w:cs/>
          <w:lang w:eastAsia="zh-CN"/>
        </w:rPr>
        <w:t>เที่ยวบินที่ 705</w:t>
      </w:r>
    </w:p>
    <w:p w14:paraId="0ABD29B1" w14:textId="4618E34F" w:rsidR="00F4426A" w:rsidRPr="00560903" w:rsidRDefault="00F4426A" w:rsidP="00F4426A">
      <w:pPr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/>
          <w:color w:val="0000FF"/>
          <w:sz w:val="32"/>
          <w:szCs w:val="32"/>
          <w:u w:val="single"/>
          <w:lang w:eastAsia="zh-CN"/>
        </w:rPr>
        <w:t>10.00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</w:t>
      </w:r>
      <w:proofErr w:type="spellStart"/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560903">
        <w:rPr>
          <w:rFonts w:ascii="Angsana New" w:eastAsia="SimSun" w:hAnsi="Angsana New"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40D3B3F9" w14:textId="24652581" w:rsidR="00417FD6" w:rsidRPr="00560903" w:rsidRDefault="00417FD6" w:rsidP="00F346D4">
      <w:pPr>
        <w:ind w:left="993" w:right="3" w:hanging="993"/>
        <w:jc w:val="center"/>
        <w:rPr>
          <w:rFonts w:asciiTheme="majorBidi" w:eastAsia="SimSun" w:hAnsiTheme="majorBidi" w:cstheme="majorBidi"/>
          <w:b/>
          <w:bCs/>
          <w:color w:val="3333FF"/>
          <w:sz w:val="34"/>
          <w:szCs w:val="34"/>
          <w:lang w:eastAsia="zh-CN"/>
        </w:rPr>
      </w:pPr>
      <w:r w:rsidRPr="00560903">
        <w:rPr>
          <w:rFonts w:asciiTheme="majorBidi" w:eastAsia="SimSun" w:hAnsiTheme="majorBidi" w:cstheme="majorBidi"/>
          <w:b/>
          <w:bCs/>
          <w:color w:val="3333FF"/>
          <w:sz w:val="34"/>
          <w:szCs w:val="34"/>
          <w:lang w:eastAsia="zh-CN"/>
        </w:rPr>
        <w:t>*********************************************</w:t>
      </w:r>
    </w:p>
    <w:p w14:paraId="747066BF" w14:textId="586FB5B2" w:rsidR="009E7FA4" w:rsidRPr="008E5C27" w:rsidRDefault="00417FD6" w:rsidP="008E5C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3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560903">
        <w:rPr>
          <w:rFonts w:ascii="Angsana New" w:eastAsia="SimSun" w:hAnsi="Angsana New" w:hint="cs"/>
          <w:color w:val="FFFF00"/>
          <w:sz w:val="32"/>
          <w:szCs w:val="32"/>
          <w:cs/>
          <w:lang w:eastAsia="zh-CN"/>
        </w:rPr>
        <w:t>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pPr w:leftFromText="180" w:rightFromText="180" w:vertAnchor="text" w:horzAnchor="margin" w:tblpXSpec="center" w:tblpY="14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841"/>
        <w:gridCol w:w="1930"/>
        <w:gridCol w:w="2889"/>
        <w:gridCol w:w="1276"/>
      </w:tblGrid>
      <w:tr w:rsidR="007D3635" w:rsidRPr="00560903" w14:paraId="4A73648E" w14:textId="77777777" w:rsidTr="00AE3AC8">
        <w:trPr>
          <w:trHeight w:val="402"/>
        </w:trPr>
        <w:tc>
          <w:tcPr>
            <w:tcW w:w="5000" w:type="pct"/>
            <w:gridSpan w:val="5"/>
            <w:shd w:val="clear" w:color="auto" w:fill="5805C7"/>
            <w:vAlign w:val="center"/>
          </w:tcPr>
          <w:p w14:paraId="5101BB18" w14:textId="67458062" w:rsidR="007D3635" w:rsidRPr="00560903" w:rsidRDefault="007D3635" w:rsidP="00AE3AC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4"/>
                <w:szCs w:val="44"/>
                <w:cs/>
              </w:rPr>
            </w:pPr>
            <w:r w:rsidRPr="00560903">
              <w:rPr>
                <w:rFonts w:ascii="Angsana New" w:hAnsi="Angsana New" w:cs="Angsana New"/>
                <w:b/>
                <w:bCs/>
                <w:color w:val="FFFF00"/>
                <w:sz w:val="44"/>
                <w:szCs w:val="44"/>
                <w:cs/>
              </w:rPr>
              <w:t>อัตราค่าบริการ</w:t>
            </w:r>
            <w:r w:rsidRPr="00560903">
              <w:rPr>
                <w:rFonts w:ascii="Angsana New" w:hAnsi="Angsana New" w:cs="Angsana New" w:hint="cs"/>
                <w:b/>
                <w:bCs/>
                <w:color w:val="FFFF00"/>
                <w:sz w:val="44"/>
                <w:szCs w:val="44"/>
                <w:cs/>
              </w:rPr>
              <w:t xml:space="preserve"> รวมวีซ่า </w:t>
            </w:r>
            <w:r w:rsidR="00AF45FA">
              <w:rPr>
                <w:rFonts w:ascii="Angsana New" w:hAnsi="Angsana New" w:cs="Angsana New" w:hint="cs"/>
                <w:b/>
                <w:bCs/>
                <w:color w:val="FFFF00"/>
                <w:sz w:val="44"/>
                <w:szCs w:val="44"/>
                <w:cs/>
              </w:rPr>
              <w:t>และ น้ำดื่ม</w:t>
            </w:r>
          </w:p>
        </w:tc>
      </w:tr>
      <w:tr w:rsidR="007D3635" w:rsidRPr="00560903" w14:paraId="74FA2613" w14:textId="77777777" w:rsidTr="007D3635">
        <w:trPr>
          <w:trHeight w:val="832"/>
        </w:trPr>
        <w:tc>
          <w:tcPr>
            <w:tcW w:w="1163" w:type="pct"/>
            <w:shd w:val="clear" w:color="auto" w:fill="FFFF00"/>
          </w:tcPr>
          <w:p w14:paraId="47E57773" w14:textId="77777777" w:rsidR="007D3635" w:rsidRPr="00560903" w:rsidRDefault="007D3635" w:rsidP="00AE3AC8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กำหนดการเดินทาง</w:t>
            </w:r>
          </w:p>
          <w:p w14:paraId="492444C7" w14:textId="77777777" w:rsidR="007D3635" w:rsidRPr="00560903" w:rsidRDefault="007D3635" w:rsidP="00AE3AC8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890" w:type="pct"/>
            <w:shd w:val="clear" w:color="auto" w:fill="B6DDE8"/>
          </w:tcPr>
          <w:p w14:paraId="0F6F6382" w14:textId="77777777" w:rsidR="007D3635" w:rsidRPr="00560903" w:rsidRDefault="007D3635" w:rsidP="007D3635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ผู้ใหญ่</w:t>
            </w:r>
          </w:p>
          <w:p w14:paraId="3F492434" w14:textId="77777777" w:rsidR="007D3635" w:rsidRPr="00560903" w:rsidRDefault="007D3635" w:rsidP="007D3635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933" w:type="pct"/>
            <w:shd w:val="clear" w:color="auto" w:fill="B6DDE8"/>
          </w:tcPr>
          <w:p w14:paraId="73FEBEA5" w14:textId="77777777" w:rsidR="007D3635" w:rsidRPr="00560903" w:rsidRDefault="007D3635" w:rsidP="00AE3AC8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EE4C564" w14:textId="77777777" w:rsidR="007D3635" w:rsidRPr="00560903" w:rsidRDefault="007D3635" w:rsidP="00AE3AC8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397" w:type="pct"/>
            <w:shd w:val="clear" w:color="auto" w:fill="B6DDE8"/>
          </w:tcPr>
          <w:p w14:paraId="79755422" w14:textId="77777777" w:rsidR="007D3635" w:rsidRPr="00560903" w:rsidRDefault="007D3635" w:rsidP="00AE3AC8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  <w:r w:rsidRPr="00560903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</w:p>
          <w:p w14:paraId="25298F25" w14:textId="77777777" w:rsidR="007D3635" w:rsidRPr="00560903" w:rsidRDefault="007D3635" w:rsidP="00AE3AC8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17" w:type="pct"/>
            <w:shd w:val="clear" w:color="auto" w:fill="B6DDE8"/>
          </w:tcPr>
          <w:p w14:paraId="3751C6F5" w14:textId="77777777" w:rsidR="007D3635" w:rsidRPr="00560903" w:rsidRDefault="007D3635" w:rsidP="00AE3AC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34CB43F0" w14:textId="785E2187" w:rsidR="007D3635" w:rsidRPr="00560903" w:rsidRDefault="007D3635" w:rsidP="007D3635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8E5C27" w:rsidRPr="00560903" w14:paraId="5BFA1046" w14:textId="77777777" w:rsidTr="001B7B19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4BDA0598" w14:textId="4D43F649" w:rsidR="008E5C27" w:rsidRDefault="008E5C27" w:rsidP="008E5C27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 xml:space="preserve">11 – 18 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ก.ย. 69</w:t>
            </w:r>
          </w:p>
        </w:tc>
        <w:tc>
          <w:tcPr>
            <w:tcW w:w="890" w:type="pct"/>
            <w:vAlign w:val="center"/>
          </w:tcPr>
          <w:p w14:paraId="06156938" w14:textId="3E2E56F3" w:rsidR="008E5C27" w:rsidRDefault="008E5C27" w:rsidP="008E5C27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129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933" w:type="pct"/>
            <w:vAlign w:val="center"/>
          </w:tcPr>
          <w:p w14:paraId="7E724A61" w14:textId="12CA815F" w:rsidR="008E5C27" w:rsidRDefault="008E5C27" w:rsidP="008E5C27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129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97" w:type="pct"/>
            <w:vAlign w:val="center"/>
          </w:tcPr>
          <w:p w14:paraId="019C5E8F" w14:textId="7DD1CBDC" w:rsidR="008E5C27" w:rsidRDefault="008E5C27" w:rsidP="008E5C27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126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617" w:type="pct"/>
            <w:vAlign w:val="center"/>
          </w:tcPr>
          <w:p w14:paraId="66E4360A" w14:textId="7486B985" w:rsidR="008E5C27" w:rsidRDefault="008E5C27" w:rsidP="008E5C27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20,900</w:t>
            </w:r>
          </w:p>
        </w:tc>
      </w:tr>
      <w:tr w:rsidR="008E5C27" w:rsidRPr="00560903" w14:paraId="00CF18CC" w14:textId="77777777" w:rsidTr="001B7B19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271DF2E0" w14:textId="4D072CF8" w:rsidR="008E5C27" w:rsidRDefault="008E5C27" w:rsidP="008E5C27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23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30 ต.ค. 69</w:t>
            </w:r>
          </w:p>
        </w:tc>
        <w:tc>
          <w:tcPr>
            <w:tcW w:w="890" w:type="pct"/>
            <w:vAlign w:val="center"/>
          </w:tcPr>
          <w:p w14:paraId="42FB3E83" w14:textId="4F2C5CE0" w:rsidR="008E5C27" w:rsidRDefault="008E5C27" w:rsidP="008E5C27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135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933" w:type="pct"/>
            <w:vAlign w:val="center"/>
          </w:tcPr>
          <w:p w14:paraId="3B99F7D7" w14:textId="73F3CD52" w:rsidR="008E5C27" w:rsidRDefault="008E5C27" w:rsidP="008E5C27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135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97" w:type="pct"/>
            <w:vAlign w:val="center"/>
          </w:tcPr>
          <w:p w14:paraId="1CC5BB30" w14:textId="6B18BBB9" w:rsidR="008E5C27" w:rsidRDefault="008E5C27" w:rsidP="008E5C27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132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617" w:type="pct"/>
            <w:vAlign w:val="center"/>
          </w:tcPr>
          <w:p w14:paraId="68AAF03C" w14:textId="2EE688A4" w:rsidR="008E5C27" w:rsidRDefault="008E5C27" w:rsidP="008E5C27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20,900</w:t>
            </w:r>
          </w:p>
        </w:tc>
      </w:tr>
      <w:tr w:rsidR="008E5C27" w:rsidRPr="00560903" w14:paraId="5CE3669A" w14:textId="77777777" w:rsidTr="001B7B19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23F70C46" w14:textId="54ED9053" w:rsidR="008E5C27" w:rsidRDefault="008E5C27" w:rsidP="008E5C27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20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27 พ.ย. 69</w:t>
            </w:r>
          </w:p>
        </w:tc>
        <w:tc>
          <w:tcPr>
            <w:tcW w:w="890" w:type="pct"/>
            <w:vAlign w:val="center"/>
          </w:tcPr>
          <w:p w14:paraId="579E9BD1" w14:textId="5D14CCB9" w:rsidR="008E5C27" w:rsidRDefault="008E5C27" w:rsidP="008E5C27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135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933" w:type="pct"/>
            <w:vAlign w:val="center"/>
          </w:tcPr>
          <w:p w14:paraId="7ACC83B7" w14:textId="01FECA8D" w:rsidR="008E5C27" w:rsidRDefault="008E5C27" w:rsidP="008E5C27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135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97" w:type="pct"/>
            <w:vAlign w:val="center"/>
          </w:tcPr>
          <w:p w14:paraId="12E60376" w14:textId="26AD2192" w:rsidR="008E5C27" w:rsidRDefault="008E5C27" w:rsidP="008E5C27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132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617" w:type="pct"/>
            <w:vAlign w:val="center"/>
          </w:tcPr>
          <w:p w14:paraId="1D1F82A3" w14:textId="5AEDA72C" w:rsidR="008E5C27" w:rsidRDefault="008E5C27" w:rsidP="008E5C27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20,900</w:t>
            </w:r>
          </w:p>
        </w:tc>
      </w:tr>
      <w:tr w:rsidR="008E5C27" w:rsidRPr="00560903" w14:paraId="35A31729" w14:textId="77777777" w:rsidTr="001B7B19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138F0C18" w14:textId="07768570" w:rsidR="008E5C27" w:rsidRDefault="008E5C27" w:rsidP="008E5C27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04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11 ธ.ค. 69</w:t>
            </w:r>
          </w:p>
        </w:tc>
        <w:tc>
          <w:tcPr>
            <w:tcW w:w="890" w:type="pct"/>
            <w:vAlign w:val="center"/>
          </w:tcPr>
          <w:p w14:paraId="71CFA3B2" w14:textId="6A331840" w:rsidR="008E5C27" w:rsidRDefault="008E5C27" w:rsidP="008E5C27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135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933" w:type="pct"/>
            <w:vAlign w:val="center"/>
          </w:tcPr>
          <w:p w14:paraId="45C7DF98" w14:textId="45364437" w:rsidR="008E5C27" w:rsidRDefault="008E5C27" w:rsidP="008E5C27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135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97" w:type="pct"/>
            <w:vAlign w:val="center"/>
          </w:tcPr>
          <w:p w14:paraId="1FD9B4D8" w14:textId="4DE3BA36" w:rsidR="008E5C27" w:rsidRDefault="008E5C27" w:rsidP="008E5C27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132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617" w:type="pct"/>
            <w:vAlign w:val="center"/>
          </w:tcPr>
          <w:p w14:paraId="7DFB8826" w14:textId="346B875A" w:rsidR="008E5C27" w:rsidRDefault="008E5C27" w:rsidP="008E5C27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20,900</w:t>
            </w:r>
          </w:p>
        </w:tc>
      </w:tr>
      <w:tr w:rsidR="008E5C27" w:rsidRPr="00560903" w14:paraId="7A84595E" w14:textId="77777777" w:rsidTr="001B7B19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4CBC5563" w14:textId="7297B16A" w:rsidR="008E5C27" w:rsidRDefault="008E5C27" w:rsidP="008E5C27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29 ม.ค.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05 ก.พ. 70 </w:t>
            </w:r>
          </w:p>
        </w:tc>
        <w:tc>
          <w:tcPr>
            <w:tcW w:w="890" w:type="pct"/>
            <w:vAlign w:val="center"/>
          </w:tcPr>
          <w:p w14:paraId="70249A78" w14:textId="00521078" w:rsidR="008E5C27" w:rsidRDefault="008E5C27" w:rsidP="008E5C27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135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933" w:type="pct"/>
            <w:vAlign w:val="center"/>
          </w:tcPr>
          <w:p w14:paraId="4746CFD3" w14:textId="674E6CCA" w:rsidR="008E5C27" w:rsidRDefault="008E5C27" w:rsidP="008E5C27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135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97" w:type="pct"/>
            <w:vAlign w:val="center"/>
          </w:tcPr>
          <w:p w14:paraId="029FB097" w14:textId="46B05DC4" w:rsidR="008E5C27" w:rsidRDefault="008E5C27" w:rsidP="008E5C27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132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617" w:type="pct"/>
            <w:vAlign w:val="center"/>
          </w:tcPr>
          <w:p w14:paraId="434649A7" w14:textId="7709F05B" w:rsidR="008E5C27" w:rsidRDefault="008E5C27" w:rsidP="008E5C27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20,900</w:t>
            </w:r>
          </w:p>
        </w:tc>
      </w:tr>
      <w:tr w:rsidR="008E5C27" w:rsidRPr="00560903" w14:paraId="7FE60C90" w14:textId="77777777" w:rsidTr="001B7B19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426569DA" w14:textId="2C0E1F18" w:rsidR="008E5C27" w:rsidRDefault="008E5C27" w:rsidP="008E5C27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19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26 ก.พ. 70</w:t>
            </w:r>
          </w:p>
        </w:tc>
        <w:tc>
          <w:tcPr>
            <w:tcW w:w="890" w:type="pct"/>
            <w:vAlign w:val="center"/>
          </w:tcPr>
          <w:p w14:paraId="479AB007" w14:textId="5356D030" w:rsidR="008E5C27" w:rsidRDefault="008E5C27" w:rsidP="008E5C27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135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933" w:type="pct"/>
            <w:vAlign w:val="center"/>
          </w:tcPr>
          <w:p w14:paraId="145FE299" w14:textId="447DA877" w:rsidR="008E5C27" w:rsidRDefault="008E5C27" w:rsidP="008E5C27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135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97" w:type="pct"/>
            <w:vAlign w:val="center"/>
          </w:tcPr>
          <w:p w14:paraId="3D84CA32" w14:textId="23B4ADB5" w:rsidR="008E5C27" w:rsidRDefault="008E5C27" w:rsidP="008E5C27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132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617" w:type="pct"/>
            <w:vAlign w:val="center"/>
          </w:tcPr>
          <w:p w14:paraId="2A4DA600" w14:textId="6578AF60" w:rsidR="008E5C27" w:rsidRDefault="008E5C27" w:rsidP="008E5C27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20,900</w:t>
            </w:r>
          </w:p>
        </w:tc>
      </w:tr>
      <w:tr w:rsidR="008E5C27" w:rsidRPr="00560903" w14:paraId="3C1F12C2" w14:textId="77777777" w:rsidTr="001B7B19">
        <w:trPr>
          <w:trHeight w:val="416"/>
        </w:trPr>
        <w:tc>
          <w:tcPr>
            <w:tcW w:w="1163" w:type="pct"/>
            <w:shd w:val="clear" w:color="auto" w:fill="FDE9D9"/>
            <w:vAlign w:val="center"/>
          </w:tcPr>
          <w:p w14:paraId="377CE3DA" w14:textId="20035B29" w:rsidR="008E5C27" w:rsidRDefault="008E5C27" w:rsidP="008E5C27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19 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 xml:space="preserve"> 26 มี.ค. 70</w:t>
            </w:r>
          </w:p>
        </w:tc>
        <w:tc>
          <w:tcPr>
            <w:tcW w:w="890" w:type="pct"/>
            <w:vAlign w:val="center"/>
          </w:tcPr>
          <w:p w14:paraId="4D3DFFA1" w14:textId="61ECDFAC" w:rsidR="008E5C27" w:rsidRDefault="008E5C27" w:rsidP="008E5C27">
            <w:pPr>
              <w:pStyle w:val="NoSpacing"/>
              <w:ind w:left="-89" w:right="-138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135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933" w:type="pct"/>
            <w:vAlign w:val="center"/>
          </w:tcPr>
          <w:p w14:paraId="5E84B0BB" w14:textId="574DB59B" w:rsidR="008E5C27" w:rsidRDefault="008E5C27" w:rsidP="008E5C27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135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97" w:type="pct"/>
            <w:vAlign w:val="center"/>
          </w:tcPr>
          <w:p w14:paraId="237CEFB2" w14:textId="5B3CD944" w:rsidR="008E5C27" w:rsidRDefault="008E5C27" w:rsidP="008E5C27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132</w:t>
            </w: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617" w:type="pct"/>
            <w:vAlign w:val="center"/>
          </w:tcPr>
          <w:p w14:paraId="0B043983" w14:textId="4867FD5D" w:rsidR="008E5C27" w:rsidRDefault="008E5C27" w:rsidP="008E5C27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20,900</w:t>
            </w:r>
          </w:p>
        </w:tc>
      </w:tr>
      <w:tr w:rsidR="007D3635" w:rsidRPr="00560903" w14:paraId="4C08D245" w14:textId="77777777" w:rsidTr="00AE3AC8">
        <w:trPr>
          <w:trHeight w:val="416"/>
        </w:trPr>
        <w:tc>
          <w:tcPr>
            <w:tcW w:w="5000" w:type="pct"/>
            <w:gridSpan w:val="5"/>
            <w:shd w:val="clear" w:color="auto" w:fill="FFC000"/>
            <w:vAlign w:val="center"/>
          </w:tcPr>
          <w:p w14:paraId="7FB4896B" w14:textId="77777777" w:rsidR="007D3635" w:rsidRPr="00560903" w:rsidRDefault="007D3635" w:rsidP="007D3635">
            <w:pPr>
              <w:pStyle w:val="NoSpacing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560903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>*</w:t>
            </w:r>
            <w:r w:rsidRPr="00560903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*</w:t>
            </w:r>
            <w:r w:rsidRPr="00560903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  <w:r w:rsidRPr="00560903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หากท่านต้องการที่นั่งชั้นธุรกิจ</w:t>
            </w:r>
            <w:r w:rsidRPr="00560903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  <w:r w:rsidRPr="00560903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หรืออัพเกรดห้องพักกรุณาสอบถามฝ่ายขาย</w:t>
            </w:r>
            <w:r w:rsidRPr="00560903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*</w:t>
            </w:r>
            <w:r w:rsidRPr="00560903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*</w:t>
            </w:r>
          </w:p>
        </w:tc>
      </w:tr>
    </w:tbl>
    <w:p w14:paraId="2F971729" w14:textId="77777777" w:rsidR="00EE44A6" w:rsidRPr="00560903" w:rsidRDefault="00EE44A6" w:rsidP="007D3635">
      <w:pPr>
        <w:jc w:val="thaiDistribute"/>
        <w:rPr>
          <w:rFonts w:ascii="Angsana New" w:hAnsi="Angsana New"/>
          <w:b/>
          <w:bCs/>
          <w:sz w:val="32"/>
          <w:szCs w:val="32"/>
          <w:cs/>
        </w:rPr>
      </w:pPr>
    </w:p>
    <w:p w14:paraId="47796A8A" w14:textId="77777777" w:rsidR="007D3635" w:rsidRPr="005D2E46" w:rsidRDefault="007D3635" w:rsidP="007D3635">
      <w:pPr>
        <w:pStyle w:val="NoSpacing"/>
        <w:shd w:val="clear" w:color="auto" w:fill="0000FF"/>
        <w:jc w:val="thaiDistribute"/>
        <w:rPr>
          <w:rFonts w:ascii="Times New Roman" w:eastAsia="SimSun" w:hAnsi="Times New Roman" w:cstheme="minorBidi"/>
          <w:b/>
          <w:bCs/>
          <w:color w:val="FFFF00"/>
          <w:sz w:val="52"/>
          <w:szCs w:val="40"/>
          <w:cs/>
        </w:rPr>
      </w:pPr>
      <w:r w:rsidRPr="00560903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17F90F38" w14:textId="52499B61" w:rsidR="007D3635" w:rsidRPr="00560903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r w:rsidR="00EE44A6">
        <w:rPr>
          <w:rFonts w:ascii="Angsana New" w:eastAsia="SimSun" w:hAnsi="Angsana New" w:cs="Angsana New" w:hint="cs"/>
          <w:sz w:val="32"/>
          <w:szCs w:val="32"/>
          <w:cs/>
        </w:rPr>
        <w:t>บริสเบน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-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</w:p>
    <w:p w14:paraId="48C99E13" w14:textId="1A071870" w:rsidR="007D3635" w:rsidRPr="00560903" w:rsidRDefault="007D3635" w:rsidP="007D3635">
      <w:pPr>
        <w:pStyle w:val="ListParagraph"/>
        <w:numPr>
          <w:ilvl w:val="0"/>
          <w:numId w:val="10"/>
        </w:numPr>
        <w:spacing w:after="0" w:line="240" w:lineRule="auto"/>
        <w:ind w:left="270" w:hanging="270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560903">
        <w:rPr>
          <w:rFonts w:ascii="Angsana New" w:hAnsi="Angsana New" w:cs="Angsana New"/>
          <w:sz w:val="32"/>
          <w:szCs w:val="32"/>
        </w:rPr>
        <w:t xml:space="preserve">10 </w:t>
      </w:r>
      <w:r w:rsidRPr="00560903">
        <w:rPr>
          <w:rFonts w:ascii="Angsana New" w:hAnsi="Angsana New" w:cs="Angsana New"/>
          <w:sz w:val="32"/>
          <w:szCs w:val="32"/>
          <w:cs/>
        </w:rPr>
        <w:t>ช.ม./วัน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</w:p>
    <w:p w14:paraId="79C22AB9" w14:textId="77777777" w:rsidR="007D3635" w:rsidRPr="00560903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560903">
        <w:rPr>
          <w:rFonts w:ascii="Angsana New" w:hAnsi="Angsana New" w:cs="Angsana New"/>
          <w:sz w:val="32"/>
          <w:szCs w:val="32"/>
        </w:rPr>
        <w:t xml:space="preserve">3-4 </w:t>
      </w:r>
      <w:r w:rsidRPr="00560903">
        <w:rPr>
          <w:rFonts w:ascii="Angsana New" w:hAnsi="Angsana New" w:cs="Angsana New"/>
          <w:sz w:val="32"/>
          <w:szCs w:val="32"/>
          <w:cs/>
        </w:rPr>
        <w:t>เท่าตัว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หากวันเข้าพักตรงกับงานเทศกาลหรือการประชุมต่าง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hAnsi="Angsana New" w:cs="Angsana New"/>
          <w:sz w:val="32"/>
          <w:szCs w:val="32"/>
          <w:cs/>
        </w:rPr>
        <w:t>ๆ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</w:p>
    <w:p w14:paraId="494385F6" w14:textId="77777777" w:rsidR="007D3635" w:rsidRPr="001B7B19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hAnsi="Angsana New" w:cs="Angsana New"/>
          <w:sz w:val="32"/>
          <w:szCs w:val="32"/>
          <w:highlight w:val="yellow"/>
        </w:rPr>
      </w:pPr>
      <w:r w:rsidRPr="001B7B19">
        <w:rPr>
          <w:rFonts w:ascii="Angsana New" w:hAnsi="Angsana New" w:cs="Angsana New"/>
          <w:sz w:val="32"/>
          <w:szCs w:val="32"/>
          <w:highlight w:val="yellow"/>
          <w:cs/>
        </w:rPr>
        <w:t>ค่าธรรมเนียมในการยื่นวีซ่าและค่าธรรมเนียมวีซ่า</w:t>
      </w:r>
      <w:r w:rsidRPr="001B7B19">
        <w:rPr>
          <w:rFonts w:ascii="Angsana New" w:hAnsi="Angsana New" w:cs="Angsana New"/>
          <w:sz w:val="32"/>
          <w:szCs w:val="32"/>
          <w:highlight w:val="yellow"/>
        </w:rPr>
        <w:t xml:space="preserve"> </w:t>
      </w:r>
      <w:r w:rsidRPr="001B7B19">
        <w:rPr>
          <w:rFonts w:ascii="Angsana New" w:hAnsi="Angsana New" w:cs="Angsana New"/>
          <w:sz w:val="32"/>
          <w:szCs w:val="32"/>
          <w:highlight w:val="yellow"/>
          <w:cs/>
        </w:rPr>
        <w:t>ทางสถานทูตไม่คืนให้ท่านไม่ว่าท่านจะผ่านการพิจารณาหรือไม่ก็ตาม</w:t>
      </w:r>
      <w:r w:rsidRPr="001B7B19">
        <w:rPr>
          <w:rFonts w:ascii="Angsana New" w:hAnsi="Angsana New" w:cs="Angsana New"/>
          <w:sz w:val="32"/>
          <w:szCs w:val="32"/>
          <w:highlight w:val="yellow"/>
        </w:rPr>
        <w:t xml:space="preserve"> </w:t>
      </w:r>
    </w:p>
    <w:p w14:paraId="3E7717B7" w14:textId="77777777" w:rsidR="007D3635" w:rsidRPr="00560903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</w:p>
    <w:p w14:paraId="79D5B027" w14:textId="77777777" w:rsidR="007D3635" w:rsidRPr="00560903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774DA69B" w14:textId="77777777" w:rsidR="007D3635" w:rsidRPr="001B7B19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hAnsi="Angsana New" w:cs="Angsana New"/>
          <w:sz w:val="32"/>
          <w:szCs w:val="32"/>
          <w:highlight w:val="yellow"/>
        </w:rPr>
      </w:pPr>
      <w:r w:rsidRPr="001B7B19">
        <w:rPr>
          <w:rFonts w:ascii="Angsana New" w:hAnsi="Angsana New" w:cs="Angsana New" w:hint="cs"/>
          <w:sz w:val="32"/>
          <w:szCs w:val="32"/>
          <w:highlight w:val="yellow"/>
          <w:cs/>
        </w:rPr>
        <w:lastRenderedPageBreak/>
        <w:t>น้ำดื่มบริการบนรถ</w:t>
      </w:r>
    </w:p>
    <w:p w14:paraId="78FD7A59" w14:textId="77777777" w:rsidR="007D3635" w:rsidRPr="00560903" w:rsidRDefault="007D3635" w:rsidP="007D3635">
      <w:pPr>
        <w:pStyle w:val="NoSpacing"/>
        <w:numPr>
          <w:ilvl w:val="0"/>
          <w:numId w:val="10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>ค่าประกัน</w:t>
      </w:r>
      <w:r w:rsidRPr="00560903">
        <w:rPr>
          <w:rFonts w:ascii="Angsana New" w:hAnsi="Angsana New" w:cs="Angsana New" w:hint="cs"/>
          <w:sz w:val="32"/>
          <w:szCs w:val="32"/>
          <w:cs/>
        </w:rPr>
        <w:t>สุขภาพและ</w:t>
      </w:r>
      <w:r w:rsidRPr="00560903">
        <w:rPr>
          <w:rFonts w:ascii="Angsana New" w:hAnsi="Angsana New" w:cs="Angsana New"/>
          <w:sz w:val="32"/>
          <w:szCs w:val="32"/>
          <w:cs/>
        </w:rPr>
        <w:t xml:space="preserve">อุบัติเหตุในการเดินทางวงเงินท่านละ </w:t>
      </w:r>
      <w:r w:rsidRPr="00560903">
        <w:rPr>
          <w:rFonts w:ascii="Angsana New" w:hAnsi="Angsana New" w:cs="Angsana New"/>
          <w:sz w:val="32"/>
          <w:szCs w:val="32"/>
        </w:rPr>
        <w:t xml:space="preserve">1,000,000 </w:t>
      </w:r>
      <w:r w:rsidRPr="00560903">
        <w:rPr>
          <w:rFonts w:ascii="Angsana New" w:hAnsi="Angsana New" w:cs="Angsana New"/>
          <w:sz w:val="32"/>
          <w:szCs w:val="32"/>
          <w:cs/>
        </w:rPr>
        <w:t>บาท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(ตามเงื่อนไขกรมธรรม์) หากท่านอายุเกิน </w:t>
      </w:r>
      <w:r w:rsidRPr="00560903">
        <w:rPr>
          <w:rFonts w:asciiTheme="majorBidi" w:hAnsiTheme="majorBidi" w:cstheme="majorBidi"/>
          <w:color w:val="FF0000"/>
          <w:sz w:val="32"/>
          <w:szCs w:val="32"/>
        </w:rPr>
        <w:br/>
        <w:t xml:space="preserve">75 </w:t>
      </w:r>
      <w:r w:rsidRPr="00560903">
        <w:rPr>
          <w:rFonts w:asciiTheme="majorBidi" w:hAnsiTheme="majorBidi" w:cstheme="majorBidi"/>
          <w:color w:val="FF0000"/>
          <w:sz w:val="32"/>
          <w:szCs w:val="32"/>
          <w:cs/>
        </w:rPr>
        <w:t>ปี หรือไม่ได้เดินทางไปและกลับพร้อมกรุ๊ป ท่านต้องซื้อประกันเดี่ยวเพิ่ม</w:t>
      </w:r>
    </w:p>
    <w:p w14:paraId="2F4B93DB" w14:textId="77777777" w:rsidR="007D3635" w:rsidRPr="00560903" w:rsidRDefault="007D3635" w:rsidP="007D363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</w:pPr>
      <w:r w:rsidRPr="00560903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อัตราค่าบริการนี้ไม่รวม</w:t>
      </w:r>
    </w:p>
    <w:p w14:paraId="01740537" w14:textId="77777777" w:rsidR="007D3635" w:rsidRPr="00560903" w:rsidRDefault="007D3635" w:rsidP="007D3635">
      <w:pPr>
        <w:pStyle w:val="NoSpacing"/>
        <w:numPr>
          <w:ilvl w:val="0"/>
          <w:numId w:val="14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560903">
        <w:rPr>
          <w:rFonts w:ascii="Angsana New" w:hAnsi="Angsana New" w:cs="Angsana New"/>
          <w:sz w:val="32"/>
          <w:szCs w:val="32"/>
        </w:rPr>
        <w:t xml:space="preserve">7 % </w:t>
      </w:r>
      <w:r w:rsidRPr="00560903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560903">
        <w:rPr>
          <w:rFonts w:ascii="Angsana New" w:hAnsi="Angsana New" w:cs="Angsana New"/>
          <w:sz w:val="32"/>
          <w:szCs w:val="32"/>
        </w:rPr>
        <w:t xml:space="preserve">3 % </w:t>
      </w:r>
    </w:p>
    <w:p w14:paraId="5AF8BB7D" w14:textId="6006FDDA" w:rsidR="007D3635" w:rsidRDefault="007D3635" w:rsidP="007D3635">
      <w:pPr>
        <w:pStyle w:val="NoSpacing"/>
        <w:numPr>
          <w:ilvl w:val="0"/>
          <w:numId w:val="14"/>
        </w:numPr>
        <w:ind w:left="270" w:hanging="270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560903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ค่าทิปหัวหน้าทัวร์ วันละ </w:t>
      </w:r>
      <w:r w:rsidRPr="00560903">
        <w:rPr>
          <w:rFonts w:ascii="Angsana New" w:hAnsi="Angsana New" w:cs="Angsana New"/>
          <w:b/>
          <w:bCs/>
          <w:color w:val="0000FF"/>
          <w:sz w:val="32"/>
          <w:szCs w:val="32"/>
        </w:rPr>
        <w:t>100</w:t>
      </w:r>
      <w:r w:rsidRPr="00560903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บาท /</w:t>
      </w:r>
      <w:r w:rsidRPr="00560903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560903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วัน</w:t>
      </w:r>
      <w:r w:rsidRPr="00560903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560903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/ </w:t>
      </w:r>
      <w:r w:rsidRPr="00560903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ท่าน</w:t>
      </w:r>
      <w:r w:rsidRPr="00560903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(</w:t>
      </w:r>
      <w:r w:rsidR="00EE44A6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800</w:t>
      </w:r>
      <w:r w:rsidRPr="00560903">
        <w:rPr>
          <w:rFonts w:ascii="Angsana New" w:hAnsi="Angsana New" w:cs="Angsana New"/>
          <w:b/>
          <w:bCs/>
          <w:color w:val="0000FF"/>
          <w:sz w:val="32"/>
          <w:szCs w:val="32"/>
        </w:rPr>
        <w:t>.-</w:t>
      </w:r>
      <w:r w:rsidRPr="00560903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บาท หากท่านประทับใจในการบริการ)</w:t>
      </w:r>
    </w:p>
    <w:p w14:paraId="5DA38923" w14:textId="5112FDC4" w:rsidR="00EE44A6" w:rsidRPr="00EE44A6" w:rsidRDefault="00EE44A6" w:rsidP="00EE44A6">
      <w:pPr>
        <w:pStyle w:val="NoSpacing"/>
        <w:numPr>
          <w:ilvl w:val="0"/>
          <w:numId w:val="14"/>
        </w:numPr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>ค่าทิปคนขับรถ</w:t>
      </w:r>
      <w:r w:rsidRPr="00560903">
        <w:rPr>
          <w:rFonts w:ascii="Angsana New" w:hAnsi="Angsana New" w:cs="Angsana New" w:hint="cs"/>
          <w:sz w:val="32"/>
          <w:szCs w:val="32"/>
          <w:cs/>
        </w:rPr>
        <w:t xml:space="preserve"> ตลอดการเดินทาง</w:t>
      </w:r>
    </w:p>
    <w:p w14:paraId="133D8035" w14:textId="77777777" w:rsidR="007D3635" w:rsidRPr="00560903" w:rsidRDefault="007D3635" w:rsidP="007D3635">
      <w:pPr>
        <w:pStyle w:val="NoSpacing"/>
        <w:numPr>
          <w:ilvl w:val="0"/>
          <w:numId w:val="14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560903">
        <w:rPr>
          <w:rFonts w:ascii="Angsana New" w:hAnsi="Angsana New" w:cs="Angsana New"/>
          <w:sz w:val="32"/>
          <w:szCs w:val="32"/>
        </w:rPr>
        <w:t xml:space="preserve"> </w:t>
      </w:r>
    </w:p>
    <w:p w14:paraId="396C2F5F" w14:textId="77777777" w:rsidR="007D3635" w:rsidRPr="00560903" w:rsidRDefault="007D3635" w:rsidP="007D3635">
      <w:pPr>
        <w:pStyle w:val="NoSpacing"/>
        <w:numPr>
          <w:ilvl w:val="0"/>
          <w:numId w:val="14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662193F" w14:textId="77777777" w:rsidR="007D3635" w:rsidRPr="00560903" w:rsidRDefault="007D3635" w:rsidP="007D3635">
      <w:pPr>
        <w:pStyle w:val="NoSpacing"/>
        <w:numPr>
          <w:ilvl w:val="0"/>
          <w:numId w:val="14"/>
        </w:numPr>
        <w:ind w:left="270" w:hanging="270"/>
        <w:jc w:val="thaiDistribute"/>
        <w:rPr>
          <w:rFonts w:ascii="Angsana New" w:hAnsi="Angsana New" w:cs="Angsana New"/>
          <w:szCs w:val="32"/>
        </w:rPr>
      </w:pPr>
      <w:r w:rsidRPr="00560903">
        <w:rPr>
          <w:rFonts w:ascii="Angsana New" w:hAnsi="Angsana New" w:cs="Angsana New"/>
          <w:sz w:val="32"/>
          <w:szCs w:val="32"/>
          <w:cs/>
        </w:rPr>
        <w:t xml:space="preserve">ค่าพนักงานยกกระเป๋า ณ โรงแรมที่พัก </w:t>
      </w:r>
    </w:p>
    <w:p w14:paraId="7C6F2F2B" w14:textId="77777777" w:rsidR="007D3635" w:rsidRPr="00560903" w:rsidRDefault="007D3635" w:rsidP="007D363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</w:rPr>
      </w:pPr>
      <w:r w:rsidRPr="00560903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เงื่อนไขการสำรองที่นั่ง</w:t>
      </w:r>
      <w:r w:rsidRPr="00560903"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  <w:t xml:space="preserve"> </w:t>
      </w:r>
      <w:r w:rsidRPr="00560903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และการชำระเงิน</w:t>
      </w:r>
      <w:r w:rsidRPr="00560903">
        <w:rPr>
          <w:rFonts w:ascii="Times New Roman" w:hAnsi="Times New Roman" w:cs="Times New Roman"/>
          <w:b/>
          <w:bCs/>
          <w:color w:val="FFFF00"/>
          <w:sz w:val="52"/>
          <w:szCs w:val="40"/>
        </w:rPr>
        <w:t xml:space="preserve"> </w:t>
      </w:r>
    </w:p>
    <w:p w14:paraId="5071880B" w14:textId="1D040615" w:rsidR="007D3635" w:rsidRPr="00560903" w:rsidRDefault="007D3635" w:rsidP="007D3635">
      <w:pPr>
        <w:pStyle w:val="NoSpacing"/>
        <w:numPr>
          <w:ilvl w:val="0"/>
          <w:numId w:val="13"/>
        </w:numPr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="001B7B19">
        <w:rPr>
          <w:rFonts w:ascii="Angsana New" w:eastAsia="SimSun" w:hAnsi="Angsana New" w:cs="Angsana New"/>
          <w:b/>
          <w:bCs/>
          <w:sz w:val="32"/>
          <w:szCs w:val="32"/>
        </w:rPr>
        <w:t>60</w:t>
      </w:r>
      <w:r w:rsidRPr="00560903">
        <w:rPr>
          <w:rFonts w:ascii="Angsana New" w:eastAsia="SimSun" w:hAnsi="Angsana New" w:cs="Angsana New"/>
          <w:b/>
          <w:bCs/>
          <w:sz w:val="32"/>
          <w:szCs w:val="32"/>
        </w:rPr>
        <w:t>,000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</w:t>
      </w:r>
      <w:r w:rsidR="00B11DEE">
        <w:rPr>
          <w:rFonts w:ascii="Angsana New" w:eastAsia="SimSun" w:hAnsi="Angsana New" w:cs="Angsana New" w:hint="cs"/>
          <w:sz w:val="32"/>
          <w:szCs w:val="32"/>
          <w:cs/>
        </w:rPr>
        <w:t>าง</w:t>
      </w:r>
    </w:p>
    <w:p w14:paraId="2E7CFEEA" w14:textId="77777777" w:rsidR="007D3635" w:rsidRPr="00560903" w:rsidRDefault="007D3635" w:rsidP="007D3635">
      <w:pPr>
        <w:pStyle w:val="NoSpacing"/>
        <w:numPr>
          <w:ilvl w:val="0"/>
          <w:numId w:val="13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C4C2696" w14:textId="77777777" w:rsidR="007D3635" w:rsidRPr="00560903" w:rsidRDefault="007D3635" w:rsidP="007D3635">
      <w:pPr>
        <w:pStyle w:val="NoSpacing"/>
        <w:numPr>
          <w:ilvl w:val="0"/>
          <w:numId w:val="13"/>
        </w:numPr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560903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</w:t>
      </w:r>
      <w:r w:rsidRPr="00560903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Angsana New" w:hAnsi="Angsana New" w:cs="Angsana New"/>
          <w:sz w:val="32"/>
          <w:szCs w:val="32"/>
          <w:cs/>
        </w:rPr>
        <w:t>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</w:t>
      </w:r>
      <w:r w:rsidRPr="00560903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Angsana New" w:hAnsi="Angsana New" w:cs="Angsana New"/>
          <w:sz w:val="32"/>
          <w:szCs w:val="32"/>
          <w:cs/>
        </w:rPr>
        <w:t>ๆ</w:t>
      </w:r>
    </w:p>
    <w:p w14:paraId="6070F838" w14:textId="77777777" w:rsidR="007D3635" w:rsidRPr="00560903" w:rsidRDefault="007D3635" w:rsidP="007D3635">
      <w:pPr>
        <w:pStyle w:val="NoSpacing"/>
        <w:numPr>
          <w:ilvl w:val="0"/>
          <w:numId w:val="13"/>
        </w:numPr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560903">
        <w:rPr>
          <w:rFonts w:ascii="Angsana New" w:eastAsia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</w:t>
      </w:r>
      <w:r w:rsidRPr="00560903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Angsana New" w:hAnsi="Angsana New" w:cs="Angsana New"/>
          <w:sz w:val="32"/>
          <w:szCs w:val="32"/>
          <w:cs/>
        </w:rPr>
        <w:t>ๆ</w:t>
      </w:r>
      <w:r w:rsidRPr="00560903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8EF713B" w14:textId="77777777" w:rsidR="007D3635" w:rsidRPr="00560903" w:rsidRDefault="007D3635" w:rsidP="007D3635">
      <w:pPr>
        <w:pStyle w:val="NoSpacing"/>
        <w:numPr>
          <w:ilvl w:val="0"/>
          <w:numId w:val="13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 w:rsidRPr="00560903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Angsana New" w:hAnsi="Angsana New" w:cs="Angsana New"/>
          <w:sz w:val="32"/>
          <w:szCs w:val="32"/>
          <w:cs/>
        </w:rPr>
        <w:t>ๆ</w:t>
      </w:r>
      <w:r w:rsidRPr="00560903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Angsana New" w:hAnsi="Angsana New" w:cs="Angsana New"/>
          <w:sz w:val="32"/>
          <w:szCs w:val="32"/>
          <w:cs/>
        </w:rPr>
        <w:t>ของบริษัทฯ ที่ได้ระบุไว้โดยทั้งหมด</w:t>
      </w:r>
    </w:p>
    <w:p w14:paraId="44D7CC0F" w14:textId="77777777" w:rsidR="007D3635" w:rsidRPr="00560903" w:rsidRDefault="007D3635" w:rsidP="007D363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560903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หมายเหตุ</w:t>
      </w:r>
    </w:p>
    <w:p w14:paraId="25BC3D4F" w14:textId="77777777" w:rsidR="007D3635" w:rsidRPr="00560903" w:rsidRDefault="007D3635" w:rsidP="007D3635">
      <w:pPr>
        <w:pStyle w:val="NoSpacing"/>
        <w:numPr>
          <w:ilvl w:val="0"/>
          <w:numId w:val="11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15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ๆ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560903">
        <w:rPr>
          <w:rFonts w:ascii="Angsana New" w:eastAsia="SimSun" w:hAnsi="Angsana New" w:cs="Angsana New"/>
          <w:sz w:val="32"/>
          <w:szCs w:val="32"/>
          <w:cs/>
        </w:rPr>
        <w:t>เค</w:t>
      </w:r>
      <w:proofErr w:type="spellEnd"/>
      <w:r w:rsidRPr="00560903">
        <w:rPr>
          <w:rFonts w:ascii="Angsana New" w:eastAsia="SimSun" w:hAnsi="Angsana New" w:cs="Angsana New"/>
          <w:sz w:val="32"/>
          <w:szCs w:val="32"/>
          <w:cs/>
        </w:rPr>
        <w:t>รี่องบิน ห้องพักที่คอน</w:t>
      </w:r>
      <w:r w:rsidRPr="00560903">
        <w:rPr>
          <w:rFonts w:ascii="Angsana New" w:eastAsia="SimSun" w:hAnsi="Angsana New" w:cs="Angsana New"/>
          <w:sz w:val="32"/>
          <w:szCs w:val="32"/>
        </w:rPr>
        <w:br/>
      </w:r>
      <w:proofErr w:type="spellStart"/>
      <w:r w:rsidRPr="00560903">
        <w:rPr>
          <w:rFonts w:ascii="Angsana New" w:eastAsia="SimSun" w:hAnsi="Angsana New" w:cs="Angsana New"/>
          <w:sz w:val="32"/>
          <w:szCs w:val="32"/>
          <w:cs/>
        </w:rPr>
        <w:t>เฟิร์</w:t>
      </w:r>
      <w:proofErr w:type="spellEnd"/>
      <w:r w:rsidRPr="00560903">
        <w:rPr>
          <w:rFonts w:ascii="Angsana New" w:eastAsia="SimSun" w:hAnsi="Angsana New" w:cs="Angsana New"/>
          <w:sz w:val="32"/>
          <w:szCs w:val="32"/>
          <w:cs/>
        </w:rPr>
        <w:t>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188BBB8" w14:textId="77777777" w:rsidR="007D3635" w:rsidRPr="00560903" w:rsidRDefault="007D3635" w:rsidP="007D3635">
      <w:pPr>
        <w:pStyle w:val="NoSpacing"/>
        <w:numPr>
          <w:ilvl w:val="0"/>
          <w:numId w:val="11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35964847" w14:textId="77777777" w:rsidR="007D3635" w:rsidRPr="00560903" w:rsidRDefault="007D3635" w:rsidP="007D3635">
      <w:pPr>
        <w:pStyle w:val="NoSpacing"/>
        <w:numPr>
          <w:ilvl w:val="0"/>
          <w:numId w:val="11"/>
        </w:numPr>
        <w:jc w:val="thaiDistribute"/>
        <w:rPr>
          <w:rFonts w:ascii="Times New Roman" w:eastAsia="SimSun" w:hAnsi="Times New Roman" w:cs="Times New Roman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lastRenderedPageBreak/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พิจารณาว่าวีซ่าให้กับทางท่าน</w:t>
      </w:r>
    </w:p>
    <w:p w14:paraId="615F9BBD" w14:textId="77777777" w:rsidR="007D3635" w:rsidRPr="00560903" w:rsidRDefault="007D3635" w:rsidP="007D3635">
      <w:pPr>
        <w:pStyle w:val="NoSpacing"/>
        <w:numPr>
          <w:ilvl w:val="0"/>
          <w:numId w:val="11"/>
        </w:numPr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560903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BE69A99" w14:textId="77777777" w:rsidR="007D3635" w:rsidRPr="00560903" w:rsidRDefault="007D3635" w:rsidP="007D3635">
      <w:pPr>
        <w:pStyle w:val="NoSpacing"/>
        <w:ind w:left="360" w:hanging="36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8C59980" w14:textId="77777777" w:rsidR="007D3635" w:rsidRPr="00560903" w:rsidRDefault="007D3635" w:rsidP="007D3635">
      <w:pPr>
        <w:pStyle w:val="NoSpacing"/>
        <w:ind w:left="360" w:hanging="360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5F9EACFF" w14:textId="23E37DA7" w:rsidR="007D3635" w:rsidRPr="00560903" w:rsidRDefault="007D3635" w:rsidP="007D3635">
      <w:pPr>
        <w:pStyle w:val="NoSpacing"/>
        <w:ind w:left="360" w:hanging="36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8B0641">
        <w:rPr>
          <w:rFonts w:ascii="Angsana New" w:eastAsia="SimSun" w:hAnsi="Angsana New" w:cs="Angsana New" w:hint="cs"/>
          <w:sz w:val="32"/>
          <w:szCs w:val="32"/>
          <w:cs/>
        </w:rPr>
        <w:t>พัก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655FA93F" w14:textId="77777777" w:rsidR="007D3635" w:rsidRPr="00560903" w:rsidRDefault="007D3635" w:rsidP="007D3635">
      <w:pPr>
        <w:pStyle w:val="NoSpacing"/>
        <w:numPr>
          <w:ilvl w:val="0"/>
          <w:numId w:val="11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560903">
        <w:rPr>
          <w:rFonts w:ascii="Angsana New" w:eastAsia="SimSun" w:hAnsi="Angsana New" w:cs="Angsana New"/>
          <w:sz w:val="32"/>
          <w:szCs w:val="32"/>
        </w:rPr>
        <w:t>100%</w:t>
      </w:r>
    </w:p>
    <w:p w14:paraId="21ECC455" w14:textId="77777777" w:rsidR="007D3635" w:rsidRPr="00560903" w:rsidRDefault="007D3635" w:rsidP="007D3635">
      <w:pPr>
        <w:pStyle w:val="NoSpacing"/>
        <w:numPr>
          <w:ilvl w:val="0"/>
          <w:numId w:val="11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1334C0AE" w14:textId="77777777" w:rsidR="007D3635" w:rsidRPr="00560903" w:rsidRDefault="007D3635" w:rsidP="007D3635">
      <w:pPr>
        <w:numPr>
          <w:ilvl w:val="0"/>
          <w:numId w:val="11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560903">
        <w:rPr>
          <w:rFonts w:asciiTheme="majorBidi" w:hAnsiTheme="majorBidi" w:cstheme="majorBidi"/>
          <w:szCs w:val="32"/>
          <w:cs/>
        </w:rPr>
        <w:t>กรณีท่านที่ประสงค์พักแบบห้องสามเตียง</w:t>
      </w:r>
      <w:r w:rsidRPr="00560903">
        <w:rPr>
          <w:rFonts w:asciiTheme="majorBidi" w:hAnsiTheme="majorBidi" w:cstheme="majorBidi" w:hint="cs"/>
          <w:szCs w:val="32"/>
          <w:cs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  <w:cs/>
        </w:rPr>
        <w:t>(</w:t>
      </w:r>
      <w:r w:rsidRPr="00560903">
        <w:rPr>
          <w:rFonts w:asciiTheme="majorBidi" w:hAnsiTheme="majorBidi" w:cstheme="majorBidi"/>
          <w:sz w:val="32"/>
          <w:szCs w:val="32"/>
        </w:rPr>
        <w:t>Triple</w:t>
      </w:r>
      <w:r w:rsidRPr="0056090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60903">
        <w:rPr>
          <w:rFonts w:asciiTheme="majorBidi" w:hAnsiTheme="majorBidi" w:cstheme="majorBidi"/>
          <w:sz w:val="32"/>
          <w:szCs w:val="32"/>
        </w:rPr>
        <w:t>Room)</w:t>
      </w:r>
      <w:r w:rsidRPr="00560903">
        <w:rPr>
          <w:rFonts w:asciiTheme="majorBidi" w:hAnsiTheme="majorBidi" w:cstheme="majorBidi"/>
          <w:szCs w:val="32"/>
        </w:rPr>
        <w:t xml:space="preserve"> </w:t>
      </w:r>
      <w:r w:rsidRPr="00560903">
        <w:rPr>
          <w:rFonts w:asciiTheme="majorBidi" w:hAnsiTheme="majorBidi" w:cstheme="majorBidi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9D097D8" w14:textId="77777777" w:rsidR="007D3635" w:rsidRPr="00560903" w:rsidRDefault="007D3635" w:rsidP="007D3635">
      <w:pPr>
        <w:pStyle w:val="NoSpacing"/>
        <w:numPr>
          <w:ilvl w:val="0"/>
          <w:numId w:val="11"/>
        </w:numPr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 w:rsidRPr="00560903">
        <w:rPr>
          <w:rFonts w:asciiTheme="majorBidi" w:eastAsia="SimSun" w:hAnsiTheme="majorBidi" w:cstheme="majorBidi"/>
          <w:szCs w:val="32"/>
          <w:cs/>
        </w:rPr>
        <w:t>รูปภาพใช้เพื่อการโฆษณาเท่านั้น</w:t>
      </w:r>
    </w:p>
    <w:p w14:paraId="025E21FF" w14:textId="77777777" w:rsidR="007D3635" w:rsidRPr="00560903" w:rsidRDefault="007D3635" w:rsidP="007D363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Angsana New" w:eastAsia="SimSun" w:hAnsi="Angsana New" w:cs="Angsana New"/>
          <w:b/>
          <w:bCs/>
          <w:color w:val="FFFF00"/>
          <w:sz w:val="52"/>
          <w:szCs w:val="40"/>
        </w:rPr>
      </w:pPr>
      <w:r w:rsidRPr="00560903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>เงื่อนไขการยกเลิก</w:t>
      </w:r>
    </w:p>
    <w:p w14:paraId="704AF605" w14:textId="77777777" w:rsidR="007D3635" w:rsidRPr="00560903" w:rsidRDefault="007D3635" w:rsidP="007D3635">
      <w:pPr>
        <w:pStyle w:val="NoSpacing"/>
        <w:numPr>
          <w:ilvl w:val="1"/>
          <w:numId w:val="1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40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–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คืนค่าใช้จ่ายทั้งหมด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ยกเว้นกรุ๊ปที่เดินทางช่วงวันหยุด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หรือเงินค่ามัดจำที่ต้อง</w:t>
      </w:r>
    </w:p>
    <w:p w14:paraId="06CD1B7A" w14:textId="77777777" w:rsidR="007D3635" w:rsidRPr="00560903" w:rsidRDefault="007D3635" w:rsidP="007D363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 w:hint="cs"/>
          <w:sz w:val="32"/>
          <w:szCs w:val="32"/>
          <w:cs/>
        </w:rPr>
        <w:t>การันตีที่นั่งกับสายการบิน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หรือ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กรุ๊ปที่มีการการันตีค่ามัดจำที่พักโดยตรงหรือโดยการผ่านตัวแทนในประเทศ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หรือต่างประเทศและไม่อาจขอคืนเงินได้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ค่าใช้จ่ายตามความเป็นจริง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)     </w:t>
      </w:r>
    </w:p>
    <w:p w14:paraId="05A3D2E4" w14:textId="77777777" w:rsidR="007D3635" w:rsidRPr="00560903" w:rsidRDefault="007D3635" w:rsidP="007D3635">
      <w:pPr>
        <w:pStyle w:val="NoSpacing"/>
        <w:numPr>
          <w:ilvl w:val="1"/>
          <w:numId w:val="1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– 3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9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วันขึ้นไป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เก็บค่าใช้จ่าย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50 %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ของราคาทัวร์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</w:p>
    <w:p w14:paraId="78DE37D0" w14:textId="77777777" w:rsidR="007D3635" w:rsidRPr="00560903" w:rsidRDefault="007D3635" w:rsidP="007D3635">
      <w:pPr>
        <w:pStyle w:val="NoSpacing"/>
        <w:numPr>
          <w:ilvl w:val="1"/>
          <w:numId w:val="10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1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19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เก็บค่าบริการทั้งหมด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100 %</w:t>
      </w:r>
    </w:p>
    <w:p w14:paraId="00100F3E" w14:textId="77777777" w:rsidR="007D3635" w:rsidRPr="00560903" w:rsidRDefault="007D3635" w:rsidP="007D363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hanging="426"/>
        <w:jc w:val="thaiDistribute"/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</w:pPr>
      <w:r w:rsidRPr="00560903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 xml:space="preserve">เอกสารที่ใช้ในการยื่นขอวีซ่า </w:t>
      </w:r>
      <w:r w:rsidRPr="00560903">
        <w:rPr>
          <w:rFonts w:ascii="Angsana New" w:eastAsia="SimSun" w:hAnsi="Angsana New" w:cs="Angsana New"/>
          <w:b/>
          <w:bCs/>
          <w:color w:val="FFFF00"/>
          <w:sz w:val="36"/>
          <w:szCs w:val="24"/>
        </w:rPr>
        <w:t xml:space="preserve">VISA </w:t>
      </w:r>
      <w:r w:rsidRPr="00560903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03256790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D02AEF8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รูปถ่ายสี (ต้องถ่ายไว้ไม่เกิน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560903">
          <w:rPr>
            <w:rFonts w:ascii="Angsana New" w:eastAsia="SimSun" w:hAnsi="Angsana New" w:cs="Angsana New"/>
            <w:sz w:val="32"/>
            <w:szCs w:val="32"/>
          </w:rPr>
          <w:t xml:space="preserve">2.0 </w:t>
        </w:r>
        <w:r w:rsidRPr="00560903">
          <w:rPr>
            <w:rFonts w:ascii="Angsana New" w:eastAsia="SimSun" w:hAnsi="Angsana New" w:cs="Angsana New"/>
            <w:sz w:val="32"/>
            <w:szCs w:val="32"/>
            <w:cs/>
          </w:rPr>
          <w:t>นิ้ว</w:t>
        </w:r>
      </w:smartTag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AFF354D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BACD777" w14:textId="4EE6876B" w:rsidR="007D3635" w:rsidRPr="00560903" w:rsidRDefault="007D3635" w:rsidP="007D363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เดือนนับจาก</w:t>
      </w:r>
      <w:r w:rsidR="008B0641">
        <w:rPr>
          <w:rFonts w:ascii="Angsana New" w:eastAsia="SimSun" w:hAnsi="Angsana New" w:cs="Angsana New" w:hint="cs"/>
          <w:sz w:val="32"/>
          <w:szCs w:val="32"/>
          <w:cs/>
        </w:rPr>
        <w:t>วันที่จะยื่นวีซ่า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20D2B9E3" w14:textId="77777777" w:rsidR="007D3635" w:rsidRPr="00560903" w:rsidRDefault="007D3635" w:rsidP="007D363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4F320225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(สถานทูตรับบัญชีออม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ทรัพย์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เท่านั้น ส่วนบัญชีอื่น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ๆ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นอกจากออมทรัพย์และเอกสารแสดงทางการเงินอื่น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ๆ สามารถยื่นแนบเพิ่มเติมได้ ทั้งนี้เพื่อให้หลักฐานการเงินของท่านสมบูรณ์ท</w:t>
      </w:r>
      <w:r w:rsidRPr="00560903">
        <w:rPr>
          <w:rFonts w:ascii="Angsana New" w:eastAsia="SimSun" w:hAnsi="Angsana New" w:cs="Angsana New" w:hint="cs"/>
          <w:sz w:val="32"/>
          <w:szCs w:val="32"/>
          <w:cs/>
        </w:rPr>
        <w:t>ี่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สุด)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C89269F" w14:textId="6496D24C" w:rsidR="007D3635" w:rsidRPr="00560903" w:rsidRDefault="007D3635" w:rsidP="007D363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560903">
        <w:rPr>
          <w:rFonts w:ascii="Angsana New" w:hAnsi="Angsana New" w:cs="Angsana New"/>
          <w:sz w:val="32"/>
          <w:szCs w:val="32"/>
        </w:rPr>
        <w:t xml:space="preserve">Statement  </w:t>
      </w:r>
      <w:r w:rsidRPr="00560903">
        <w:rPr>
          <w:rFonts w:ascii="Angsana New" w:hAnsi="Angsana New" w:cs="Angsana New"/>
          <w:sz w:val="32"/>
          <w:szCs w:val="32"/>
          <w:cs/>
        </w:rPr>
        <w:t>และ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และหมายเลขบัญชีเล่มเดียวกับสำเนาที่ท่านจะใช้ยื่นวีซ่า</w:t>
      </w:r>
    </w:p>
    <w:p w14:paraId="449B9227" w14:textId="77777777" w:rsidR="007D3635" w:rsidRPr="00560903" w:rsidRDefault="007D3635" w:rsidP="007D363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1F42CDB1" w14:textId="6B75EC54" w:rsidR="007D3635" w:rsidRPr="008B0641" w:rsidRDefault="007D3635" w:rsidP="007D3635">
      <w:pPr>
        <w:pStyle w:val="NoSpacing"/>
        <w:ind w:left="426"/>
        <w:jc w:val="thaiDistribute"/>
        <w:rPr>
          <w:rFonts w:ascii="Angsana New" w:eastAsia="SimSun" w:hAnsi="Angsana New" w:cs="Angsana New"/>
          <w:sz w:val="28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* </w:t>
      </w:r>
      <w:r w:rsidRPr="008B0641">
        <w:rPr>
          <w:rFonts w:ascii="Angsana New" w:eastAsia="SimSun" w:hAnsi="Angsana New" w:cs="Angsana New"/>
          <w:sz w:val="28"/>
          <w:cs/>
        </w:rPr>
        <w:t>สามี-ภรรยาที่มีการจดทะเบียนสมรสสามารถใช้เอกสารการเงินร่วมกันได้แต่ให้ทางธนาคารออกเอกสารแยกคนละชุด</w:t>
      </w:r>
    </w:p>
    <w:p w14:paraId="60D9CBE0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1E6F42A5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D5C677E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ชุด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/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CFB256A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59D728C6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560903">
        <w:rPr>
          <w:rFonts w:ascii="Angsana New" w:eastAsia="SimSun" w:hAnsi="Angsana New" w:cs="Angsana New"/>
          <w:sz w:val="32"/>
          <w:szCs w:val="32"/>
          <w:cs/>
        </w:rPr>
        <w:t>้น</w:t>
      </w:r>
      <w:proofErr w:type="spellEnd"/>
      <w:r w:rsidRPr="00560903">
        <w:rPr>
          <w:rFonts w:ascii="Angsana New" w:eastAsia="SimSun" w:hAnsi="Angsana New" w:cs="Angsana New"/>
          <w:sz w:val="32"/>
          <w:szCs w:val="32"/>
          <w:cs/>
        </w:rPr>
        <w:t>เป็นการถาวร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E4428E5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7E1A16D" w14:textId="77777777" w:rsidR="007D3635" w:rsidRPr="00560903" w:rsidRDefault="007D3635" w:rsidP="007D3635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E4151C2" w14:textId="71D314BA" w:rsidR="00BE4066" w:rsidRPr="008B0641" w:rsidRDefault="007D3635" w:rsidP="008B0641">
      <w:pPr>
        <w:pStyle w:val="NoSpacing"/>
        <w:numPr>
          <w:ilvl w:val="0"/>
          <w:numId w:val="12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560903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560903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560903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r w:rsidRPr="00560903">
        <w:rPr>
          <w:rFonts w:asciiTheme="majorBidi" w:hAnsiTheme="majorBidi" w:cstheme="majorBidi"/>
          <w:color w:val="FFFFFF"/>
          <w:sz w:val="32"/>
          <w:szCs w:val="32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</w:t>
      </w:r>
    </w:p>
    <w:sectPr w:rsidR="00BE4066" w:rsidRPr="008B0641" w:rsidSect="002A390E">
      <w:headerReference w:type="default" r:id="rId62"/>
      <w:footerReference w:type="default" r:id="rId63"/>
      <w:pgSz w:w="11906" w:h="16838" w:code="9"/>
      <w:pgMar w:top="993" w:right="749" w:bottom="547" w:left="806" w:header="540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23CB1" w14:textId="77777777" w:rsidR="00B434E3" w:rsidRDefault="00B434E3">
      <w:r>
        <w:separator/>
      </w:r>
    </w:p>
  </w:endnote>
  <w:endnote w:type="continuationSeparator" w:id="0">
    <w:p w14:paraId="77BC1AC8" w14:textId="77777777" w:rsidR="00B434E3" w:rsidRDefault="00B4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ll Hearts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A06F4" w14:textId="6C9A21C4" w:rsidR="00FD0EBE" w:rsidRPr="00D43D7D" w:rsidRDefault="008B0641">
    <w:pPr>
      <w:pStyle w:val="Footer"/>
      <w:tabs>
        <w:tab w:val="clear" w:pos="4153"/>
        <w:tab w:val="clear" w:pos="8306"/>
        <w:tab w:val="left" w:pos="3615"/>
      </w:tabs>
      <w:rPr>
        <w:rFonts w:ascii="Arial" w:hAnsi="Arial" w:cs="Tahoma"/>
        <w:b/>
        <w:bCs/>
        <w:noProof/>
        <w:sz w:val="16"/>
        <w:szCs w:val="16"/>
      </w:rPr>
    </w:pPr>
    <w:r>
      <w:rPr>
        <w:rFonts w:ascii="Arial" w:hAnsi="Arial" w:cs="Tahoma"/>
        <w:b/>
        <w:bCs/>
        <w:noProof/>
        <w:sz w:val="16"/>
        <w:szCs w:val="16"/>
      </w:rPr>
      <w:tab/>
    </w:r>
    <w:r w:rsidR="006F1110">
      <w:rPr>
        <w:rFonts w:ascii="Arial" w:hAnsi="Arial" w:cs="Tahoma"/>
        <w:b/>
        <w:bCs/>
        <w:noProof/>
        <w:sz w:val="16"/>
        <w:szCs w:val="16"/>
      </w:rPr>
      <w:tab/>
    </w:r>
    <w:r w:rsidR="006F1110">
      <w:rPr>
        <w:rFonts w:ascii="Arial" w:hAnsi="Arial" w:cs="Tahoma"/>
        <w:b/>
        <w:bCs/>
        <w:noProof/>
        <w:sz w:val="16"/>
        <w:szCs w:val="16"/>
      </w:rPr>
      <w:tab/>
    </w:r>
    <w:r>
      <w:rPr>
        <w:rFonts w:ascii="Arial" w:hAnsi="Arial" w:cs="Tahoma"/>
        <w:b/>
        <w:bCs/>
        <w:noProof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Fonts w:ascii="Arial" w:hAnsi="Arial" w:cs="Tahoma"/>
        <w:b/>
        <w:bCs/>
        <w:sz w:val="16"/>
        <w:szCs w:val="16"/>
      </w:rPr>
      <w:tab/>
    </w:r>
    <w:r>
      <w:rPr>
        <w:rStyle w:val="PageNumber"/>
        <w:rFonts w:ascii="Arial" w:hAnsi="Arial"/>
        <w:b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582A1" w14:textId="77777777" w:rsidR="00B434E3" w:rsidRDefault="00B434E3">
      <w:r>
        <w:separator/>
      </w:r>
    </w:p>
  </w:footnote>
  <w:footnote w:type="continuationSeparator" w:id="0">
    <w:p w14:paraId="63E2A21D" w14:textId="77777777" w:rsidR="00B434E3" w:rsidRDefault="00B43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E035F" w14:textId="77777777" w:rsidR="00FD0EBE" w:rsidRDefault="00FD0EBE" w:rsidP="00C04A86">
    <w:pPr>
      <w:pStyle w:val="Header"/>
      <w:tabs>
        <w:tab w:val="right" w:pos="10351"/>
      </w:tabs>
      <w:rPr>
        <w:b/>
        <w:bCs/>
        <w:color w:val="FF0000"/>
        <w:sz w:val="52"/>
        <w:szCs w:val="56"/>
      </w:rPr>
    </w:pPr>
  </w:p>
  <w:p w14:paraId="7534081C" w14:textId="5B567831" w:rsidR="00FD0EBE" w:rsidRPr="00C04A86" w:rsidRDefault="008B0641" w:rsidP="00C04A86">
    <w:pPr>
      <w:pStyle w:val="Header"/>
      <w:tabs>
        <w:tab w:val="right" w:pos="10351"/>
      </w:tabs>
      <w:jc w:val="center"/>
      <w:rPr>
        <w:b/>
        <w:bCs/>
      </w:rPr>
    </w:pPr>
    <w:r w:rsidRPr="00C04A86">
      <w:rPr>
        <w:b/>
        <w:bCs/>
        <w:sz w:val="18"/>
        <w:szCs w:val="20"/>
        <w:cs/>
      </w:rPr>
      <w:tab/>
    </w:r>
    <w:r w:rsidRPr="00C04A86">
      <w:rPr>
        <w:sz w:val="18"/>
        <w:szCs w:val="20"/>
      </w:rP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41ADCBE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C972BCCC"/>
    <w:lvl w:ilvl="0" w:tplc="515A5E8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A0BB0"/>
    <w:multiLevelType w:val="hybridMultilevel"/>
    <w:tmpl w:val="5CE425E8"/>
    <w:lvl w:ilvl="0" w:tplc="32AC42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FF4EEE1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4FE2EEB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36DB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CA97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449C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021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78A0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4E23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D1561A4"/>
    <w:multiLevelType w:val="multilevel"/>
    <w:tmpl w:val="4B94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A7145"/>
    <w:multiLevelType w:val="hybridMultilevel"/>
    <w:tmpl w:val="7C5E9B7A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77F90"/>
    <w:multiLevelType w:val="hybridMultilevel"/>
    <w:tmpl w:val="1B9A3D14"/>
    <w:lvl w:ilvl="0" w:tplc="1422CF50">
      <w:start w:val="1"/>
      <w:numFmt w:val="decimal"/>
      <w:lvlText w:val="%1."/>
      <w:lvlJc w:val="left"/>
      <w:pPr>
        <w:ind w:left="720" w:hanging="360"/>
      </w:pPr>
    </w:lvl>
    <w:lvl w:ilvl="1" w:tplc="CC8E110E" w:tentative="1">
      <w:start w:val="1"/>
      <w:numFmt w:val="lowerLetter"/>
      <w:lvlText w:val="%2."/>
      <w:lvlJc w:val="left"/>
      <w:pPr>
        <w:ind w:left="1440" w:hanging="360"/>
      </w:pPr>
    </w:lvl>
    <w:lvl w:ilvl="2" w:tplc="9B7C6136" w:tentative="1">
      <w:start w:val="1"/>
      <w:numFmt w:val="lowerRoman"/>
      <w:lvlText w:val="%3."/>
      <w:lvlJc w:val="right"/>
      <w:pPr>
        <w:ind w:left="2160" w:hanging="180"/>
      </w:pPr>
    </w:lvl>
    <w:lvl w:ilvl="3" w:tplc="C83E67F2">
      <w:start w:val="1"/>
      <w:numFmt w:val="decimal"/>
      <w:lvlText w:val="%4."/>
      <w:lvlJc w:val="left"/>
      <w:pPr>
        <w:ind w:left="2880" w:hanging="360"/>
      </w:pPr>
    </w:lvl>
    <w:lvl w:ilvl="4" w:tplc="263E97C4" w:tentative="1">
      <w:start w:val="1"/>
      <w:numFmt w:val="lowerLetter"/>
      <w:lvlText w:val="%5."/>
      <w:lvlJc w:val="left"/>
      <w:pPr>
        <w:ind w:left="3600" w:hanging="360"/>
      </w:pPr>
    </w:lvl>
    <w:lvl w:ilvl="5" w:tplc="D0C6DF50" w:tentative="1">
      <w:start w:val="1"/>
      <w:numFmt w:val="lowerRoman"/>
      <w:lvlText w:val="%6."/>
      <w:lvlJc w:val="right"/>
      <w:pPr>
        <w:ind w:left="4320" w:hanging="180"/>
      </w:pPr>
    </w:lvl>
    <w:lvl w:ilvl="6" w:tplc="7E38C1D2" w:tentative="1">
      <w:start w:val="1"/>
      <w:numFmt w:val="decimal"/>
      <w:lvlText w:val="%7."/>
      <w:lvlJc w:val="left"/>
      <w:pPr>
        <w:ind w:left="5040" w:hanging="360"/>
      </w:pPr>
    </w:lvl>
    <w:lvl w:ilvl="7" w:tplc="4D46F074" w:tentative="1">
      <w:start w:val="1"/>
      <w:numFmt w:val="lowerLetter"/>
      <w:lvlText w:val="%8."/>
      <w:lvlJc w:val="left"/>
      <w:pPr>
        <w:ind w:left="5760" w:hanging="360"/>
      </w:pPr>
    </w:lvl>
    <w:lvl w:ilvl="8" w:tplc="17DA77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D318C"/>
    <w:multiLevelType w:val="hybridMultilevel"/>
    <w:tmpl w:val="375C3164"/>
    <w:lvl w:ilvl="0" w:tplc="4B789D22">
      <w:start w:val="1"/>
      <w:numFmt w:val="decimal"/>
      <w:lvlText w:val="%1."/>
      <w:lvlJc w:val="left"/>
      <w:pPr>
        <w:ind w:left="720" w:hanging="360"/>
      </w:pPr>
    </w:lvl>
    <w:lvl w:ilvl="1" w:tplc="A83222B0">
      <w:numFmt w:val="bullet"/>
      <w:lvlText w:val=""/>
      <w:lvlJc w:val="left"/>
      <w:pPr>
        <w:ind w:left="1440" w:hanging="360"/>
      </w:pPr>
      <w:rPr>
        <w:rFonts w:ascii="Wingdings 2" w:eastAsia="MS Mincho" w:hAnsi="Wingdings 2" w:cs="EucrosiaUPC" w:hint="default"/>
        <w:b/>
        <w:color w:val="C00000"/>
      </w:rPr>
    </w:lvl>
    <w:lvl w:ilvl="2" w:tplc="2B48B104">
      <w:numFmt w:val="bullet"/>
      <w:lvlText w:val=""/>
      <w:lvlJc w:val="left"/>
      <w:pPr>
        <w:ind w:left="2340" w:hanging="360"/>
      </w:pPr>
      <w:rPr>
        <w:rFonts w:ascii="Wingdings 2" w:eastAsia="MS Mincho" w:hAnsi="Wingdings 2" w:cs="EucrosiaUPC" w:hint="default"/>
        <w:b/>
        <w:color w:val="4F6228"/>
        <w:u w:val="none"/>
      </w:rPr>
    </w:lvl>
    <w:lvl w:ilvl="3" w:tplc="855695F2" w:tentative="1">
      <w:start w:val="1"/>
      <w:numFmt w:val="decimal"/>
      <w:lvlText w:val="%4."/>
      <w:lvlJc w:val="left"/>
      <w:pPr>
        <w:ind w:left="2880" w:hanging="360"/>
      </w:pPr>
    </w:lvl>
    <w:lvl w:ilvl="4" w:tplc="D1506240" w:tentative="1">
      <w:start w:val="1"/>
      <w:numFmt w:val="lowerLetter"/>
      <w:lvlText w:val="%5."/>
      <w:lvlJc w:val="left"/>
      <w:pPr>
        <w:ind w:left="3600" w:hanging="360"/>
      </w:pPr>
    </w:lvl>
    <w:lvl w:ilvl="5" w:tplc="CDAA7E8A" w:tentative="1">
      <w:start w:val="1"/>
      <w:numFmt w:val="lowerRoman"/>
      <w:lvlText w:val="%6."/>
      <w:lvlJc w:val="right"/>
      <w:pPr>
        <w:ind w:left="4320" w:hanging="180"/>
      </w:pPr>
    </w:lvl>
    <w:lvl w:ilvl="6" w:tplc="DE12EB2A" w:tentative="1">
      <w:start w:val="1"/>
      <w:numFmt w:val="decimal"/>
      <w:lvlText w:val="%7."/>
      <w:lvlJc w:val="left"/>
      <w:pPr>
        <w:ind w:left="5040" w:hanging="360"/>
      </w:pPr>
    </w:lvl>
    <w:lvl w:ilvl="7" w:tplc="2784533C" w:tentative="1">
      <w:start w:val="1"/>
      <w:numFmt w:val="lowerLetter"/>
      <w:lvlText w:val="%8."/>
      <w:lvlJc w:val="left"/>
      <w:pPr>
        <w:ind w:left="5760" w:hanging="360"/>
      </w:pPr>
    </w:lvl>
    <w:lvl w:ilvl="8" w:tplc="BE8A4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D486C"/>
    <w:multiLevelType w:val="multilevel"/>
    <w:tmpl w:val="3994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F8073D"/>
    <w:multiLevelType w:val="multilevel"/>
    <w:tmpl w:val="86CA85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51101177"/>
    <w:multiLevelType w:val="hybridMultilevel"/>
    <w:tmpl w:val="8CD42E30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5CBB4B12"/>
    <w:multiLevelType w:val="hybridMultilevel"/>
    <w:tmpl w:val="CC8A690A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44805C3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4D31A9"/>
    <w:multiLevelType w:val="hybridMultilevel"/>
    <w:tmpl w:val="6BA29292"/>
    <w:lvl w:ilvl="0" w:tplc="D8746C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color w:val="auto"/>
        <w:sz w:val="28"/>
        <w:szCs w:val="28"/>
      </w:rPr>
    </w:lvl>
    <w:lvl w:ilvl="1" w:tplc="EDF8DF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86F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2F2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2CE1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E40D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426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5CE2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8C2A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61433"/>
    <w:multiLevelType w:val="hybridMultilevel"/>
    <w:tmpl w:val="5C1E3F20"/>
    <w:lvl w:ilvl="0" w:tplc="39C6D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690EAD56">
      <w:start w:val="1"/>
      <w:numFmt w:val="lowerLetter"/>
      <w:lvlText w:val="%2."/>
      <w:lvlJc w:val="left"/>
      <w:pPr>
        <w:ind w:left="1440" w:hanging="360"/>
      </w:pPr>
    </w:lvl>
    <w:lvl w:ilvl="2" w:tplc="28D854A8" w:tentative="1">
      <w:start w:val="1"/>
      <w:numFmt w:val="lowerRoman"/>
      <w:lvlText w:val="%3."/>
      <w:lvlJc w:val="right"/>
      <w:pPr>
        <w:ind w:left="2160" w:hanging="180"/>
      </w:pPr>
    </w:lvl>
    <w:lvl w:ilvl="3" w:tplc="085636B4" w:tentative="1">
      <w:start w:val="1"/>
      <w:numFmt w:val="decimal"/>
      <w:lvlText w:val="%4."/>
      <w:lvlJc w:val="left"/>
      <w:pPr>
        <w:ind w:left="2880" w:hanging="360"/>
      </w:pPr>
    </w:lvl>
    <w:lvl w:ilvl="4" w:tplc="E51268FE" w:tentative="1">
      <w:start w:val="1"/>
      <w:numFmt w:val="lowerLetter"/>
      <w:lvlText w:val="%5."/>
      <w:lvlJc w:val="left"/>
      <w:pPr>
        <w:ind w:left="3600" w:hanging="360"/>
      </w:pPr>
    </w:lvl>
    <w:lvl w:ilvl="5" w:tplc="53565D4A" w:tentative="1">
      <w:start w:val="1"/>
      <w:numFmt w:val="lowerRoman"/>
      <w:lvlText w:val="%6."/>
      <w:lvlJc w:val="right"/>
      <w:pPr>
        <w:ind w:left="4320" w:hanging="180"/>
      </w:pPr>
    </w:lvl>
    <w:lvl w:ilvl="6" w:tplc="7DA0D9F2" w:tentative="1">
      <w:start w:val="1"/>
      <w:numFmt w:val="decimal"/>
      <w:lvlText w:val="%7."/>
      <w:lvlJc w:val="left"/>
      <w:pPr>
        <w:ind w:left="5040" w:hanging="360"/>
      </w:pPr>
    </w:lvl>
    <w:lvl w:ilvl="7" w:tplc="C9FE8AC2" w:tentative="1">
      <w:start w:val="1"/>
      <w:numFmt w:val="lowerLetter"/>
      <w:lvlText w:val="%8."/>
      <w:lvlJc w:val="left"/>
      <w:pPr>
        <w:ind w:left="5760" w:hanging="360"/>
      </w:pPr>
    </w:lvl>
    <w:lvl w:ilvl="8" w:tplc="94621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14C68"/>
    <w:multiLevelType w:val="hybridMultilevel"/>
    <w:tmpl w:val="E532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F10E93"/>
    <w:multiLevelType w:val="multilevel"/>
    <w:tmpl w:val="7C5E9B7A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7A3213AF"/>
    <w:multiLevelType w:val="hybridMultilevel"/>
    <w:tmpl w:val="A8CC0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36434E"/>
    <w:multiLevelType w:val="multilevel"/>
    <w:tmpl w:val="A1D04830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  <w:color w:val="auto"/>
        <w:u w:val="none"/>
      </w:rPr>
    </w:lvl>
    <w:lvl w:ilvl="1">
      <w:start w:val="1"/>
      <w:numFmt w:val="decimal"/>
      <w:lvlText w:val="%1.%2"/>
      <w:lvlJc w:val="left"/>
      <w:pPr>
        <w:ind w:left="1230" w:hanging="510"/>
      </w:pPr>
      <w:rPr>
        <w:rFonts w:hint="default"/>
        <w:b w:val="0"/>
        <w:bCs w:val="0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  <w:u w:val="none"/>
      </w:rPr>
    </w:lvl>
  </w:abstractNum>
  <w:num w:numId="1">
    <w:abstractNumId w:val="1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14"/>
  </w:num>
  <w:num w:numId="6">
    <w:abstractNumId w:val="10"/>
  </w:num>
  <w:num w:numId="7">
    <w:abstractNumId w:val="18"/>
  </w:num>
  <w:num w:numId="8">
    <w:abstractNumId w:val="15"/>
  </w:num>
  <w:num w:numId="9">
    <w:abstractNumId w:val="17"/>
  </w:num>
  <w:num w:numId="10">
    <w:abstractNumId w:val="12"/>
  </w:num>
  <w:num w:numId="11">
    <w:abstractNumId w:val="0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16"/>
  </w:num>
  <w:num w:numId="17">
    <w:abstractNumId w:val="11"/>
  </w:num>
  <w:num w:numId="18">
    <w:abstractNumId w:val="9"/>
  </w:num>
  <w:num w:numId="1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8F1"/>
    <w:rsid w:val="00000F0A"/>
    <w:rsid w:val="000016FD"/>
    <w:rsid w:val="00002C6F"/>
    <w:rsid w:val="00003F09"/>
    <w:rsid w:val="000044C0"/>
    <w:rsid w:val="00006C27"/>
    <w:rsid w:val="000107B0"/>
    <w:rsid w:val="00010B86"/>
    <w:rsid w:val="00013CC2"/>
    <w:rsid w:val="000146FC"/>
    <w:rsid w:val="000167AA"/>
    <w:rsid w:val="00020249"/>
    <w:rsid w:val="00020B12"/>
    <w:rsid w:val="0002283F"/>
    <w:rsid w:val="0002289F"/>
    <w:rsid w:val="000234CD"/>
    <w:rsid w:val="0002623F"/>
    <w:rsid w:val="0003089C"/>
    <w:rsid w:val="00031769"/>
    <w:rsid w:val="0003447A"/>
    <w:rsid w:val="00034A06"/>
    <w:rsid w:val="00034A69"/>
    <w:rsid w:val="00034F1B"/>
    <w:rsid w:val="00037A6C"/>
    <w:rsid w:val="00042AAC"/>
    <w:rsid w:val="00043990"/>
    <w:rsid w:val="00043BC6"/>
    <w:rsid w:val="000441D5"/>
    <w:rsid w:val="00045AA2"/>
    <w:rsid w:val="000467A5"/>
    <w:rsid w:val="00047CB2"/>
    <w:rsid w:val="00050720"/>
    <w:rsid w:val="00051C68"/>
    <w:rsid w:val="00053C5E"/>
    <w:rsid w:val="00054416"/>
    <w:rsid w:val="00060D7D"/>
    <w:rsid w:val="00063123"/>
    <w:rsid w:val="00070711"/>
    <w:rsid w:val="00071FAF"/>
    <w:rsid w:val="0007308B"/>
    <w:rsid w:val="00073B77"/>
    <w:rsid w:val="000740CF"/>
    <w:rsid w:val="000814C4"/>
    <w:rsid w:val="000814DE"/>
    <w:rsid w:val="000841EA"/>
    <w:rsid w:val="00087CCB"/>
    <w:rsid w:val="000902B3"/>
    <w:rsid w:val="00090FEB"/>
    <w:rsid w:val="00091005"/>
    <w:rsid w:val="00091288"/>
    <w:rsid w:val="000926F3"/>
    <w:rsid w:val="00092863"/>
    <w:rsid w:val="000954D9"/>
    <w:rsid w:val="0009703E"/>
    <w:rsid w:val="000A1E0F"/>
    <w:rsid w:val="000A3322"/>
    <w:rsid w:val="000A3361"/>
    <w:rsid w:val="000A5384"/>
    <w:rsid w:val="000A7B88"/>
    <w:rsid w:val="000B2572"/>
    <w:rsid w:val="000B2D6E"/>
    <w:rsid w:val="000B4135"/>
    <w:rsid w:val="000B4CEA"/>
    <w:rsid w:val="000B5EBE"/>
    <w:rsid w:val="000B6654"/>
    <w:rsid w:val="000C225A"/>
    <w:rsid w:val="000C4D88"/>
    <w:rsid w:val="000C7C62"/>
    <w:rsid w:val="000D0197"/>
    <w:rsid w:val="000D2A11"/>
    <w:rsid w:val="000D4D33"/>
    <w:rsid w:val="000D7628"/>
    <w:rsid w:val="000D7640"/>
    <w:rsid w:val="000E003C"/>
    <w:rsid w:val="000E4448"/>
    <w:rsid w:val="000E62E4"/>
    <w:rsid w:val="000F05CC"/>
    <w:rsid w:val="000F0C1A"/>
    <w:rsid w:val="000F0F3B"/>
    <w:rsid w:val="000F1D90"/>
    <w:rsid w:val="000F2ECA"/>
    <w:rsid w:val="000F4676"/>
    <w:rsid w:val="000F502C"/>
    <w:rsid w:val="000F53BE"/>
    <w:rsid w:val="000F5417"/>
    <w:rsid w:val="000F79EF"/>
    <w:rsid w:val="00100226"/>
    <w:rsid w:val="001031FA"/>
    <w:rsid w:val="001052C0"/>
    <w:rsid w:val="001077F5"/>
    <w:rsid w:val="0011213F"/>
    <w:rsid w:val="00112C81"/>
    <w:rsid w:val="001135A8"/>
    <w:rsid w:val="00113B93"/>
    <w:rsid w:val="0011406E"/>
    <w:rsid w:val="00114245"/>
    <w:rsid w:val="00114C91"/>
    <w:rsid w:val="0011661A"/>
    <w:rsid w:val="00116A96"/>
    <w:rsid w:val="00116D89"/>
    <w:rsid w:val="001172FF"/>
    <w:rsid w:val="001177D6"/>
    <w:rsid w:val="001209DE"/>
    <w:rsid w:val="00120F32"/>
    <w:rsid w:val="001218D3"/>
    <w:rsid w:val="00122201"/>
    <w:rsid w:val="00122519"/>
    <w:rsid w:val="00124791"/>
    <w:rsid w:val="00125286"/>
    <w:rsid w:val="0012782E"/>
    <w:rsid w:val="001362BC"/>
    <w:rsid w:val="00137C88"/>
    <w:rsid w:val="001401AC"/>
    <w:rsid w:val="001410DB"/>
    <w:rsid w:val="0014164A"/>
    <w:rsid w:val="00141BF5"/>
    <w:rsid w:val="0014245E"/>
    <w:rsid w:val="00144394"/>
    <w:rsid w:val="001444BE"/>
    <w:rsid w:val="001458AE"/>
    <w:rsid w:val="00150A06"/>
    <w:rsid w:val="0015408F"/>
    <w:rsid w:val="001548FB"/>
    <w:rsid w:val="0015576A"/>
    <w:rsid w:val="00161315"/>
    <w:rsid w:val="001623DA"/>
    <w:rsid w:val="001652CE"/>
    <w:rsid w:val="0016657A"/>
    <w:rsid w:val="00167FE5"/>
    <w:rsid w:val="001719C4"/>
    <w:rsid w:val="00172C60"/>
    <w:rsid w:val="00173695"/>
    <w:rsid w:val="00173C68"/>
    <w:rsid w:val="0017431A"/>
    <w:rsid w:val="001746A9"/>
    <w:rsid w:val="00175B49"/>
    <w:rsid w:val="001762C7"/>
    <w:rsid w:val="001766A2"/>
    <w:rsid w:val="001771A1"/>
    <w:rsid w:val="00180491"/>
    <w:rsid w:val="00181D7B"/>
    <w:rsid w:val="0018283B"/>
    <w:rsid w:val="001831B2"/>
    <w:rsid w:val="001858A3"/>
    <w:rsid w:val="00185F91"/>
    <w:rsid w:val="0018704F"/>
    <w:rsid w:val="001877B3"/>
    <w:rsid w:val="001905DF"/>
    <w:rsid w:val="001934F0"/>
    <w:rsid w:val="001949C2"/>
    <w:rsid w:val="00194A3E"/>
    <w:rsid w:val="00194D34"/>
    <w:rsid w:val="0019606C"/>
    <w:rsid w:val="001A081A"/>
    <w:rsid w:val="001A24F9"/>
    <w:rsid w:val="001A270D"/>
    <w:rsid w:val="001A3482"/>
    <w:rsid w:val="001A37C6"/>
    <w:rsid w:val="001B144B"/>
    <w:rsid w:val="001B1A0B"/>
    <w:rsid w:val="001B3365"/>
    <w:rsid w:val="001B698E"/>
    <w:rsid w:val="001B7B19"/>
    <w:rsid w:val="001C2494"/>
    <w:rsid w:val="001C2AF1"/>
    <w:rsid w:val="001C4F9D"/>
    <w:rsid w:val="001D0F96"/>
    <w:rsid w:val="001D29D0"/>
    <w:rsid w:val="001D410E"/>
    <w:rsid w:val="001D5F87"/>
    <w:rsid w:val="001D6A00"/>
    <w:rsid w:val="001D7B64"/>
    <w:rsid w:val="001E2C91"/>
    <w:rsid w:val="001E6269"/>
    <w:rsid w:val="001F1A57"/>
    <w:rsid w:val="001F47A5"/>
    <w:rsid w:val="002018BC"/>
    <w:rsid w:val="00201E2F"/>
    <w:rsid w:val="00207110"/>
    <w:rsid w:val="00207CCE"/>
    <w:rsid w:val="00207D0E"/>
    <w:rsid w:val="00207EB2"/>
    <w:rsid w:val="0021015D"/>
    <w:rsid w:val="00210D56"/>
    <w:rsid w:val="002111C3"/>
    <w:rsid w:val="00212189"/>
    <w:rsid w:val="00213CFB"/>
    <w:rsid w:val="002140E0"/>
    <w:rsid w:val="00215264"/>
    <w:rsid w:val="00216B0B"/>
    <w:rsid w:val="00217898"/>
    <w:rsid w:val="00222F5C"/>
    <w:rsid w:val="0022385E"/>
    <w:rsid w:val="0022574D"/>
    <w:rsid w:val="00225E96"/>
    <w:rsid w:val="002265FD"/>
    <w:rsid w:val="00227139"/>
    <w:rsid w:val="002306E3"/>
    <w:rsid w:val="00230E97"/>
    <w:rsid w:val="00231A85"/>
    <w:rsid w:val="002328EC"/>
    <w:rsid w:val="00232ECA"/>
    <w:rsid w:val="00233BB4"/>
    <w:rsid w:val="00233D42"/>
    <w:rsid w:val="00236F66"/>
    <w:rsid w:val="00237ED8"/>
    <w:rsid w:val="0024086B"/>
    <w:rsid w:val="00241666"/>
    <w:rsid w:val="0024376E"/>
    <w:rsid w:val="002440DB"/>
    <w:rsid w:val="00244494"/>
    <w:rsid w:val="00244E0D"/>
    <w:rsid w:val="00246469"/>
    <w:rsid w:val="00250EED"/>
    <w:rsid w:val="00252ADE"/>
    <w:rsid w:val="0025631A"/>
    <w:rsid w:val="002565A2"/>
    <w:rsid w:val="002567FA"/>
    <w:rsid w:val="002605DC"/>
    <w:rsid w:val="002627FF"/>
    <w:rsid w:val="002668F7"/>
    <w:rsid w:val="00266ABC"/>
    <w:rsid w:val="0026764C"/>
    <w:rsid w:val="00267F8C"/>
    <w:rsid w:val="0027152E"/>
    <w:rsid w:val="00271701"/>
    <w:rsid w:val="00272B18"/>
    <w:rsid w:val="002736C0"/>
    <w:rsid w:val="00275101"/>
    <w:rsid w:val="002751E2"/>
    <w:rsid w:val="002757AC"/>
    <w:rsid w:val="00275B3A"/>
    <w:rsid w:val="002762F2"/>
    <w:rsid w:val="002766BA"/>
    <w:rsid w:val="00280A83"/>
    <w:rsid w:val="0028136E"/>
    <w:rsid w:val="002817AB"/>
    <w:rsid w:val="00294692"/>
    <w:rsid w:val="00294714"/>
    <w:rsid w:val="00295269"/>
    <w:rsid w:val="00295723"/>
    <w:rsid w:val="002975B1"/>
    <w:rsid w:val="00297BBE"/>
    <w:rsid w:val="00297F10"/>
    <w:rsid w:val="002A116B"/>
    <w:rsid w:val="002A13A6"/>
    <w:rsid w:val="002A390E"/>
    <w:rsid w:val="002A3BAD"/>
    <w:rsid w:val="002A3E1C"/>
    <w:rsid w:val="002A3F35"/>
    <w:rsid w:val="002A43D8"/>
    <w:rsid w:val="002A703F"/>
    <w:rsid w:val="002A7256"/>
    <w:rsid w:val="002B063D"/>
    <w:rsid w:val="002B3145"/>
    <w:rsid w:val="002B42BA"/>
    <w:rsid w:val="002B565D"/>
    <w:rsid w:val="002B5A3C"/>
    <w:rsid w:val="002B5DD5"/>
    <w:rsid w:val="002B67C0"/>
    <w:rsid w:val="002B7933"/>
    <w:rsid w:val="002C0CD0"/>
    <w:rsid w:val="002C0D5C"/>
    <w:rsid w:val="002C64AA"/>
    <w:rsid w:val="002C64FB"/>
    <w:rsid w:val="002C6D3D"/>
    <w:rsid w:val="002C7256"/>
    <w:rsid w:val="002C7E19"/>
    <w:rsid w:val="002D10EC"/>
    <w:rsid w:val="002D33E5"/>
    <w:rsid w:val="002D3593"/>
    <w:rsid w:val="002D63BC"/>
    <w:rsid w:val="002D7802"/>
    <w:rsid w:val="002D7922"/>
    <w:rsid w:val="002D79D5"/>
    <w:rsid w:val="002D7A46"/>
    <w:rsid w:val="002D7D46"/>
    <w:rsid w:val="002E0B41"/>
    <w:rsid w:val="002E257E"/>
    <w:rsid w:val="002E35EF"/>
    <w:rsid w:val="002E3A22"/>
    <w:rsid w:val="002E768A"/>
    <w:rsid w:val="002E7CE3"/>
    <w:rsid w:val="002F0BE7"/>
    <w:rsid w:val="002F1AFC"/>
    <w:rsid w:val="002F2210"/>
    <w:rsid w:val="002F22A1"/>
    <w:rsid w:val="002F24F1"/>
    <w:rsid w:val="002F2FC1"/>
    <w:rsid w:val="002F4BE7"/>
    <w:rsid w:val="003019C0"/>
    <w:rsid w:val="00301D8F"/>
    <w:rsid w:val="0030237D"/>
    <w:rsid w:val="00302C8D"/>
    <w:rsid w:val="00304B16"/>
    <w:rsid w:val="0030609E"/>
    <w:rsid w:val="003066E1"/>
    <w:rsid w:val="00310A46"/>
    <w:rsid w:val="00310C46"/>
    <w:rsid w:val="00311310"/>
    <w:rsid w:val="00311501"/>
    <w:rsid w:val="00311D02"/>
    <w:rsid w:val="00311ECE"/>
    <w:rsid w:val="00313768"/>
    <w:rsid w:val="00313A98"/>
    <w:rsid w:val="00320745"/>
    <w:rsid w:val="00321763"/>
    <w:rsid w:val="00321C5C"/>
    <w:rsid w:val="00327CDE"/>
    <w:rsid w:val="00332EF7"/>
    <w:rsid w:val="0033480E"/>
    <w:rsid w:val="003357AA"/>
    <w:rsid w:val="00336173"/>
    <w:rsid w:val="003363A0"/>
    <w:rsid w:val="003369B7"/>
    <w:rsid w:val="003379F8"/>
    <w:rsid w:val="00337EB9"/>
    <w:rsid w:val="00341133"/>
    <w:rsid w:val="00341DFE"/>
    <w:rsid w:val="00342FBA"/>
    <w:rsid w:val="00343B4E"/>
    <w:rsid w:val="00346A8F"/>
    <w:rsid w:val="00350E79"/>
    <w:rsid w:val="00351B65"/>
    <w:rsid w:val="003525AE"/>
    <w:rsid w:val="003525E6"/>
    <w:rsid w:val="00353042"/>
    <w:rsid w:val="0035320B"/>
    <w:rsid w:val="00354B80"/>
    <w:rsid w:val="00354C65"/>
    <w:rsid w:val="00355398"/>
    <w:rsid w:val="0036116F"/>
    <w:rsid w:val="0037169D"/>
    <w:rsid w:val="00372168"/>
    <w:rsid w:val="00373973"/>
    <w:rsid w:val="00373A09"/>
    <w:rsid w:val="00373CA5"/>
    <w:rsid w:val="003740E7"/>
    <w:rsid w:val="0037654D"/>
    <w:rsid w:val="00376BD9"/>
    <w:rsid w:val="00377D0B"/>
    <w:rsid w:val="00377D43"/>
    <w:rsid w:val="0038022F"/>
    <w:rsid w:val="003805BE"/>
    <w:rsid w:val="003813E1"/>
    <w:rsid w:val="003817E7"/>
    <w:rsid w:val="00381F27"/>
    <w:rsid w:val="00382128"/>
    <w:rsid w:val="003829B4"/>
    <w:rsid w:val="00384195"/>
    <w:rsid w:val="00384236"/>
    <w:rsid w:val="00384DC5"/>
    <w:rsid w:val="00384E28"/>
    <w:rsid w:val="00391EEF"/>
    <w:rsid w:val="003957DC"/>
    <w:rsid w:val="00396A4A"/>
    <w:rsid w:val="00397F5C"/>
    <w:rsid w:val="003A12F9"/>
    <w:rsid w:val="003A16AF"/>
    <w:rsid w:val="003A22F1"/>
    <w:rsid w:val="003A34CF"/>
    <w:rsid w:val="003A3919"/>
    <w:rsid w:val="003A4820"/>
    <w:rsid w:val="003A7E0D"/>
    <w:rsid w:val="003A7F03"/>
    <w:rsid w:val="003A7FE3"/>
    <w:rsid w:val="003B0D2D"/>
    <w:rsid w:val="003B1FC0"/>
    <w:rsid w:val="003B24AC"/>
    <w:rsid w:val="003B3087"/>
    <w:rsid w:val="003B4933"/>
    <w:rsid w:val="003C18CD"/>
    <w:rsid w:val="003C1D17"/>
    <w:rsid w:val="003C1E32"/>
    <w:rsid w:val="003C1EB3"/>
    <w:rsid w:val="003C2C0C"/>
    <w:rsid w:val="003C4A93"/>
    <w:rsid w:val="003C63FB"/>
    <w:rsid w:val="003D0E15"/>
    <w:rsid w:val="003D2D3D"/>
    <w:rsid w:val="003D3B75"/>
    <w:rsid w:val="003D44BD"/>
    <w:rsid w:val="003D4987"/>
    <w:rsid w:val="003D6B30"/>
    <w:rsid w:val="003E029F"/>
    <w:rsid w:val="003E15C1"/>
    <w:rsid w:val="003E2029"/>
    <w:rsid w:val="003E3FF9"/>
    <w:rsid w:val="003E5172"/>
    <w:rsid w:val="003E6A2E"/>
    <w:rsid w:val="003E6D3B"/>
    <w:rsid w:val="003E6F0A"/>
    <w:rsid w:val="003E77A1"/>
    <w:rsid w:val="003F16CA"/>
    <w:rsid w:val="003F2F4E"/>
    <w:rsid w:val="003F3173"/>
    <w:rsid w:val="003F3EA6"/>
    <w:rsid w:val="003F406E"/>
    <w:rsid w:val="003F50D4"/>
    <w:rsid w:val="003F5876"/>
    <w:rsid w:val="003F7434"/>
    <w:rsid w:val="00400793"/>
    <w:rsid w:val="00400CF6"/>
    <w:rsid w:val="00400DF8"/>
    <w:rsid w:val="004012BE"/>
    <w:rsid w:val="00402595"/>
    <w:rsid w:val="00404152"/>
    <w:rsid w:val="0040443D"/>
    <w:rsid w:val="00404F0C"/>
    <w:rsid w:val="00406A09"/>
    <w:rsid w:val="00407CB9"/>
    <w:rsid w:val="00407CED"/>
    <w:rsid w:val="00411BB1"/>
    <w:rsid w:val="00412270"/>
    <w:rsid w:val="0041249D"/>
    <w:rsid w:val="0041659F"/>
    <w:rsid w:val="004169ED"/>
    <w:rsid w:val="004175B5"/>
    <w:rsid w:val="00417FD6"/>
    <w:rsid w:val="00420D83"/>
    <w:rsid w:val="00421198"/>
    <w:rsid w:val="00421DE6"/>
    <w:rsid w:val="004255D6"/>
    <w:rsid w:val="004256C5"/>
    <w:rsid w:val="0042629E"/>
    <w:rsid w:val="004324EE"/>
    <w:rsid w:val="004339E5"/>
    <w:rsid w:val="00436D1D"/>
    <w:rsid w:val="00437FF5"/>
    <w:rsid w:val="00442F89"/>
    <w:rsid w:val="00442FB6"/>
    <w:rsid w:val="00443C52"/>
    <w:rsid w:val="004455D0"/>
    <w:rsid w:val="00452E6B"/>
    <w:rsid w:val="00453E06"/>
    <w:rsid w:val="004544A2"/>
    <w:rsid w:val="00455730"/>
    <w:rsid w:val="004562E3"/>
    <w:rsid w:val="00457260"/>
    <w:rsid w:val="00460EB1"/>
    <w:rsid w:val="004629DD"/>
    <w:rsid w:val="00464F4E"/>
    <w:rsid w:val="00465200"/>
    <w:rsid w:val="004655FC"/>
    <w:rsid w:val="004676CE"/>
    <w:rsid w:val="00475750"/>
    <w:rsid w:val="00475C1E"/>
    <w:rsid w:val="00477DA5"/>
    <w:rsid w:val="00481C38"/>
    <w:rsid w:val="00482C7F"/>
    <w:rsid w:val="00485804"/>
    <w:rsid w:val="004863A0"/>
    <w:rsid w:val="004875DE"/>
    <w:rsid w:val="0048762F"/>
    <w:rsid w:val="004934E5"/>
    <w:rsid w:val="00493F22"/>
    <w:rsid w:val="0049430F"/>
    <w:rsid w:val="004952A1"/>
    <w:rsid w:val="004A015B"/>
    <w:rsid w:val="004B13FF"/>
    <w:rsid w:val="004B2A9E"/>
    <w:rsid w:val="004B3F03"/>
    <w:rsid w:val="004B5198"/>
    <w:rsid w:val="004B676C"/>
    <w:rsid w:val="004B6C73"/>
    <w:rsid w:val="004B6FD0"/>
    <w:rsid w:val="004B7D73"/>
    <w:rsid w:val="004C0C54"/>
    <w:rsid w:val="004C6907"/>
    <w:rsid w:val="004C70FA"/>
    <w:rsid w:val="004D05CE"/>
    <w:rsid w:val="004D1715"/>
    <w:rsid w:val="004D3DEB"/>
    <w:rsid w:val="004D4757"/>
    <w:rsid w:val="004D476B"/>
    <w:rsid w:val="004D4F1A"/>
    <w:rsid w:val="004D6514"/>
    <w:rsid w:val="004D7126"/>
    <w:rsid w:val="004E006D"/>
    <w:rsid w:val="004E0D0A"/>
    <w:rsid w:val="004E46B5"/>
    <w:rsid w:val="004E5395"/>
    <w:rsid w:val="004E6080"/>
    <w:rsid w:val="004E6246"/>
    <w:rsid w:val="004F39BE"/>
    <w:rsid w:val="004F3E64"/>
    <w:rsid w:val="004F59A4"/>
    <w:rsid w:val="004F5F8D"/>
    <w:rsid w:val="004F6DB2"/>
    <w:rsid w:val="004F7214"/>
    <w:rsid w:val="004F7A4D"/>
    <w:rsid w:val="0050173F"/>
    <w:rsid w:val="0050176D"/>
    <w:rsid w:val="00502111"/>
    <w:rsid w:val="00505119"/>
    <w:rsid w:val="005054AD"/>
    <w:rsid w:val="00507E1C"/>
    <w:rsid w:val="00510BB2"/>
    <w:rsid w:val="00513089"/>
    <w:rsid w:val="00513BC6"/>
    <w:rsid w:val="00515C8E"/>
    <w:rsid w:val="00515F83"/>
    <w:rsid w:val="005160F8"/>
    <w:rsid w:val="00520163"/>
    <w:rsid w:val="005225B9"/>
    <w:rsid w:val="00524D27"/>
    <w:rsid w:val="0052515C"/>
    <w:rsid w:val="00526B9B"/>
    <w:rsid w:val="00530F6C"/>
    <w:rsid w:val="0053123D"/>
    <w:rsid w:val="00534869"/>
    <w:rsid w:val="00535C9C"/>
    <w:rsid w:val="00535DF5"/>
    <w:rsid w:val="005376E7"/>
    <w:rsid w:val="005418B6"/>
    <w:rsid w:val="00550A4A"/>
    <w:rsid w:val="00550DBB"/>
    <w:rsid w:val="0055117D"/>
    <w:rsid w:val="005519C5"/>
    <w:rsid w:val="00551B2D"/>
    <w:rsid w:val="00552E61"/>
    <w:rsid w:val="00557B76"/>
    <w:rsid w:val="005604D0"/>
    <w:rsid w:val="00560903"/>
    <w:rsid w:val="00560E6B"/>
    <w:rsid w:val="00562616"/>
    <w:rsid w:val="00563CF6"/>
    <w:rsid w:val="00564047"/>
    <w:rsid w:val="00564825"/>
    <w:rsid w:val="00564FBF"/>
    <w:rsid w:val="005655F2"/>
    <w:rsid w:val="005705E6"/>
    <w:rsid w:val="00570FA8"/>
    <w:rsid w:val="005733AC"/>
    <w:rsid w:val="005742C8"/>
    <w:rsid w:val="00576D6A"/>
    <w:rsid w:val="005770DE"/>
    <w:rsid w:val="00580165"/>
    <w:rsid w:val="00581395"/>
    <w:rsid w:val="0058566E"/>
    <w:rsid w:val="00594F39"/>
    <w:rsid w:val="0059519E"/>
    <w:rsid w:val="00596436"/>
    <w:rsid w:val="00596C80"/>
    <w:rsid w:val="005970B5"/>
    <w:rsid w:val="005978FC"/>
    <w:rsid w:val="005A2A1F"/>
    <w:rsid w:val="005B0FAD"/>
    <w:rsid w:val="005B3125"/>
    <w:rsid w:val="005B4290"/>
    <w:rsid w:val="005B6785"/>
    <w:rsid w:val="005C1B8D"/>
    <w:rsid w:val="005C1EA6"/>
    <w:rsid w:val="005C2A1B"/>
    <w:rsid w:val="005C3396"/>
    <w:rsid w:val="005C3EC4"/>
    <w:rsid w:val="005C4E08"/>
    <w:rsid w:val="005C55DF"/>
    <w:rsid w:val="005C6C45"/>
    <w:rsid w:val="005C7F27"/>
    <w:rsid w:val="005D00C7"/>
    <w:rsid w:val="005D2697"/>
    <w:rsid w:val="005D2E46"/>
    <w:rsid w:val="005D51AE"/>
    <w:rsid w:val="005E1CB2"/>
    <w:rsid w:val="005E2776"/>
    <w:rsid w:val="005E4556"/>
    <w:rsid w:val="005E4B77"/>
    <w:rsid w:val="005E4EB7"/>
    <w:rsid w:val="005E5A9F"/>
    <w:rsid w:val="005E5B9C"/>
    <w:rsid w:val="005E744C"/>
    <w:rsid w:val="005E7CF0"/>
    <w:rsid w:val="005F0528"/>
    <w:rsid w:val="005F0F7F"/>
    <w:rsid w:val="005F2C84"/>
    <w:rsid w:val="005F2CCE"/>
    <w:rsid w:val="005F3BB5"/>
    <w:rsid w:val="005F3C91"/>
    <w:rsid w:val="005F4EA5"/>
    <w:rsid w:val="005F545D"/>
    <w:rsid w:val="005F5A46"/>
    <w:rsid w:val="0060009B"/>
    <w:rsid w:val="006013DC"/>
    <w:rsid w:val="00602816"/>
    <w:rsid w:val="00602AA5"/>
    <w:rsid w:val="00602AFC"/>
    <w:rsid w:val="00602BB5"/>
    <w:rsid w:val="0060311D"/>
    <w:rsid w:val="00603E2F"/>
    <w:rsid w:val="00604C05"/>
    <w:rsid w:val="00605134"/>
    <w:rsid w:val="00605F81"/>
    <w:rsid w:val="00606B96"/>
    <w:rsid w:val="00607B28"/>
    <w:rsid w:val="00607DD9"/>
    <w:rsid w:val="00610D60"/>
    <w:rsid w:val="006111A3"/>
    <w:rsid w:val="0061170C"/>
    <w:rsid w:val="006143F0"/>
    <w:rsid w:val="0061487F"/>
    <w:rsid w:val="006164F1"/>
    <w:rsid w:val="0061735F"/>
    <w:rsid w:val="00617624"/>
    <w:rsid w:val="00620205"/>
    <w:rsid w:val="00623A44"/>
    <w:rsid w:val="00630CBC"/>
    <w:rsid w:val="00630FDD"/>
    <w:rsid w:val="00633BD2"/>
    <w:rsid w:val="00634608"/>
    <w:rsid w:val="00634DF5"/>
    <w:rsid w:val="00634FBF"/>
    <w:rsid w:val="00635389"/>
    <w:rsid w:val="00636094"/>
    <w:rsid w:val="006400AD"/>
    <w:rsid w:val="00642637"/>
    <w:rsid w:val="00644857"/>
    <w:rsid w:val="00644C20"/>
    <w:rsid w:val="0064720C"/>
    <w:rsid w:val="00650DB4"/>
    <w:rsid w:val="0065656D"/>
    <w:rsid w:val="00657CA1"/>
    <w:rsid w:val="006602A3"/>
    <w:rsid w:val="006611FB"/>
    <w:rsid w:val="0066246F"/>
    <w:rsid w:val="0066281F"/>
    <w:rsid w:val="006637B9"/>
    <w:rsid w:val="00663BB6"/>
    <w:rsid w:val="00664641"/>
    <w:rsid w:val="00664AA8"/>
    <w:rsid w:val="00664D7B"/>
    <w:rsid w:val="006654D3"/>
    <w:rsid w:val="006657B0"/>
    <w:rsid w:val="00665AD8"/>
    <w:rsid w:val="006664BB"/>
    <w:rsid w:val="006679EC"/>
    <w:rsid w:val="00667E7A"/>
    <w:rsid w:val="00672A64"/>
    <w:rsid w:val="0067377D"/>
    <w:rsid w:val="006737F8"/>
    <w:rsid w:val="00676C68"/>
    <w:rsid w:val="0067767A"/>
    <w:rsid w:val="00681933"/>
    <w:rsid w:val="006822DF"/>
    <w:rsid w:val="00683F61"/>
    <w:rsid w:val="0068667E"/>
    <w:rsid w:val="00686D9A"/>
    <w:rsid w:val="00692E47"/>
    <w:rsid w:val="00694C1F"/>
    <w:rsid w:val="00695579"/>
    <w:rsid w:val="00695731"/>
    <w:rsid w:val="00696F6E"/>
    <w:rsid w:val="00696F88"/>
    <w:rsid w:val="006974D5"/>
    <w:rsid w:val="006A47AF"/>
    <w:rsid w:val="006A5B90"/>
    <w:rsid w:val="006A6EBB"/>
    <w:rsid w:val="006B0281"/>
    <w:rsid w:val="006B22D0"/>
    <w:rsid w:val="006B2308"/>
    <w:rsid w:val="006B3271"/>
    <w:rsid w:val="006B4A46"/>
    <w:rsid w:val="006B529E"/>
    <w:rsid w:val="006C34C1"/>
    <w:rsid w:val="006C34E6"/>
    <w:rsid w:val="006C427A"/>
    <w:rsid w:val="006C43F5"/>
    <w:rsid w:val="006C4FCA"/>
    <w:rsid w:val="006C6FA6"/>
    <w:rsid w:val="006D1A8D"/>
    <w:rsid w:val="006D1D6E"/>
    <w:rsid w:val="006D47B9"/>
    <w:rsid w:val="006D5E0B"/>
    <w:rsid w:val="006D7526"/>
    <w:rsid w:val="006D7AD9"/>
    <w:rsid w:val="006D7CD4"/>
    <w:rsid w:val="006E0DCB"/>
    <w:rsid w:val="006E33F5"/>
    <w:rsid w:val="006E7BA3"/>
    <w:rsid w:val="006F0B32"/>
    <w:rsid w:val="006F1110"/>
    <w:rsid w:val="006F2848"/>
    <w:rsid w:val="006F40F3"/>
    <w:rsid w:val="006F53A2"/>
    <w:rsid w:val="006F56A9"/>
    <w:rsid w:val="006F6EAE"/>
    <w:rsid w:val="006F71F4"/>
    <w:rsid w:val="006F79BB"/>
    <w:rsid w:val="00702548"/>
    <w:rsid w:val="00703DB5"/>
    <w:rsid w:val="00704415"/>
    <w:rsid w:val="007046EB"/>
    <w:rsid w:val="007051EF"/>
    <w:rsid w:val="007065CE"/>
    <w:rsid w:val="007074F9"/>
    <w:rsid w:val="00711F9E"/>
    <w:rsid w:val="007129B7"/>
    <w:rsid w:val="00712A1E"/>
    <w:rsid w:val="007135E3"/>
    <w:rsid w:val="00715548"/>
    <w:rsid w:val="00716DC8"/>
    <w:rsid w:val="00720CAC"/>
    <w:rsid w:val="00720DD7"/>
    <w:rsid w:val="0072152F"/>
    <w:rsid w:val="00722CB0"/>
    <w:rsid w:val="00723C80"/>
    <w:rsid w:val="00723CEF"/>
    <w:rsid w:val="007248A8"/>
    <w:rsid w:val="0072605F"/>
    <w:rsid w:val="0072742C"/>
    <w:rsid w:val="0073079D"/>
    <w:rsid w:val="007314A3"/>
    <w:rsid w:val="00733A6D"/>
    <w:rsid w:val="00736A82"/>
    <w:rsid w:val="0074086E"/>
    <w:rsid w:val="007422E3"/>
    <w:rsid w:val="0074239D"/>
    <w:rsid w:val="00742892"/>
    <w:rsid w:val="00742B8E"/>
    <w:rsid w:val="00746944"/>
    <w:rsid w:val="00750F3C"/>
    <w:rsid w:val="00753D29"/>
    <w:rsid w:val="00753EF5"/>
    <w:rsid w:val="0075615D"/>
    <w:rsid w:val="00757F34"/>
    <w:rsid w:val="0076183D"/>
    <w:rsid w:val="00764ABB"/>
    <w:rsid w:val="00765C7B"/>
    <w:rsid w:val="00770B09"/>
    <w:rsid w:val="0077181D"/>
    <w:rsid w:val="00772A0A"/>
    <w:rsid w:val="00773B58"/>
    <w:rsid w:val="00774A7D"/>
    <w:rsid w:val="00774F41"/>
    <w:rsid w:val="0077526F"/>
    <w:rsid w:val="007778BE"/>
    <w:rsid w:val="00777EA3"/>
    <w:rsid w:val="00780C04"/>
    <w:rsid w:val="00781920"/>
    <w:rsid w:val="007819BD"/>
    <w:rsid w:val="007822C2"/>
    <w:rsid w:val="00791AB8"/>
    <w:rsid w:val="00792961"/>
    <w:rsid w:val="00793818"/>
    <w:rsid w:val="00793B71"/>
    <w:rsid w:val="00796942"/>
    <w:rsid w:val="007A029E"/>
    <w:rsid w:val="007A037E"/>
    <w:rsid w:val="007A04D3"/>
    <w:rsid w:val="007A2F83"/>
    <w:rsid w:val="007A3F4A"/>
    <w:rsid w:val="007A487E"/>
    <w:rsid w:val="007A703C"/>
    <w:rsid w:val="007B0311"/>
    <w:rsid w:val="007B228A"/>
    <w:rsid w:val="007B244A"/>
    <w:rsid w:val="007B2531"/>
    <w:rsid w:val="007B3B33"/>
    <w:rsid w:val="007B6B23"/>
    <w:rsid w:val="007B6EBC"/>
    <w:rsid w:val="007B6F96"/>
    <w:rsid w:val="007B7928"/>
    <w:rsid w:val="007C05A9"/>
    <w:rsid w:val="007C1FC4"/>
    <w:rsid w:val="007C1FFE"/>
    <w:rsid w:val="007C2B8F"/>
    <w:rsid w:val="007C2D7F"/>
    <w:rsid w:val="007C3295"/>
    <w:rsid w:val="007C3F3C"/>
    <w:rsid w:val="007C4889"/>
    <w:rsid w:val="007C693D"/>
    <w:rsid w:val="007D202B"/>
    <w:rsid w:val="007D314F"/>
    <w:rsid w:val="007D338B"/>
    <w:rsid w:val="007D3635"/>
    <w:rsid w:val="007D370D"/>
    <w:rsid w:val="007D3D28"/>
    <w:rsid w:val="007D3DB3"/>
    <w:rsid w:val="007D3F84"/>
    <w:rsid w:val="007D509A"/>
    <w:rsid w:val="007D5C68"/>
    <w:rsid w:val="007D5D63"/>
    <w:rsid w:val="007D624F"/>
    <w:rsid w:val="007D6F6F"/>
    <w:rsid w:val="007D73D9"/>
    <w:rsid w:val="007E0300"/>
    <w:rsid w:val="007E2EC9"/>
    <w:rsid w:val="007E355F"/>
    <w:rsid w:val="007E4D8D"/>
    <w:rsid w:val="007E5121"/>
    <w:rsid w:val="007E6EB9"/>
    <w:rsid w:val="007F110E"/>
    <w:rsid w:val="007F1796"/>
    <w:rsid w:val="007F1994"/>
    <w:rsid w:val="007F286F"/>
    <w:rsid w:val="007F349E"/>
    <w:rsid w:val="007F5713"/>
    <w:rsid w:val="007F658B"/>
    <w:rsid w:val="008002E2"/>
    <w:rsid w:val="0080145B"/>
    <w:rsid w:val="008016D4"/>
    <w:rsid w:val="008026F7"/>
    <w:rsid w:val="008033CE"/>
    <w:rsid w:val="0080593D"/>
    <w:rsid w:val="0080613D"/>
    <w:rsid w:val="008063CB"/>
    <w:rsid w:val="00810A8D"/>
    <w:rsid w:val="00814F5A"/>
    <w:rsid w:val="0081557A"/>
    <w:rsid w:val="008168C7"/>
    <w:rsid w:val="00816AC7"/>
    <w:rsid w:val="008174A9"/>
    <w:rsid w:val="008240A1"/>
    <w:rsid w:val="008258A0"/>
    <w:rsid w:val="00826392"/>
    <w:rsid w:val="00826DA3"/>
    <w:rsid w:val="0082701B"/>
    <w:rsid w:val="0082738F"/>
    <w:rsid w:val="008302B8"/>
    <w:rsid w:val="00830DF4"/>
    <w:rsid w:val="00831104"/>
    <w:rsid w:val="00832188"/>
    <w:rsid w:val="00832E69"/>
    <w:rsid w:val="00833266"/>
    <w:rsid w:val="00834A07"/>
    <w:rsid w:val="008366C7"/>
    <w:rsid w:val="00837073"/>
    <w:rsid w:val="00841120"/>
    <w:rsid w:val="00841B1B"/>
    <w:rsid w:val="0084331D"/>
    <w:rsid w:val="00845583"/>
    <w:rsid w:val="0084573F"/>
    <w:rsid w:val="008462F8"/>
    <w:rsid w:val="0085023A"/>
    <w:rsid w:val="00850DA0"/>
    <w:rsid w:val="00851201"/>
    <w:rsid w:val="0085275E"/>
    <w:rsid w:val="00856B85"/>
    <w:rsid w:val="00857836"/>
    <w:rsid w:val="0086022D"/>
    <w:rsid w:val="00860954"/>
    <w:rsid w:val="00860F6F"/>
    <w:rsid w:val="00862EBC"/>
    <w:rsid w:val="0086310D"/>
    <w:rsid w:val="008633A2"/>
    <w:rsid w:val="008647B4"/>
    <w:rsid w:val="0086526D"/>
    <w:rsid w:val="0086528F"/>
    <w:rsid w:val="00865BCF"/>
    <w:rsid w:val="0086742E"/>
    <w:rsid w:val="00872350"/>
    <w:rsid w:val="00872742"/>
    <w:rsid w:val="00875DE2"/>
    <w:rsid w:val="00881D04"/>
    <w:rsid w:val="00883790"/>
    <w:rsid w:val="00883E8A"/>
    <w:rsid w:val="0088739A"/>
    <w:rsid w:val="00897348"/>
    <w:rsid w:val="008A0BF3"/>
    <w:rsid w:val="008A1284"/>
    <w:rsid w:val="008A177A"/>
    <w:rsid w:val="008A3D86"/>
    <w:rsid w:val="008A69CF"/>
    <w:rsid w:val="008B0641"/>
    <w:rsid w:val="008B1B52"/>
    <w:rsid w:val="008B269A"/>
    <w:rsid w:val="008B2A58"/>
    <w:rsid w:val="008B425B"/>
    <w:rsid w:val="008B42C3"/>
    <w:rsid w:val="008B559E"/>
    <w:rsid w:val="008B6A22"/>
    <w:rsid w:val="008C104F"/>
    <w:rsid w:val="008C115D"/>
    <w:rsid w:val="008C2012"/>
    <w:rsid w:val="008C3C09"/>
    <w:rsid w:val="008C3FE2"/>
    <w:rsid w:val="008C6D7B"/>
    <w:rsid w:val="008C7BF3"/>
    <w:rsid w:val="008D06BB"/>
    <w:rsid w:val="008D1D96"/>
    <w:rsid w:val="008D2574"/>
    <w:rsid w:val="008D3531"/>
    <w:rsid w:val="008D3B3B"/>
    <w:rsid w:val="008D4252"/>
    <w:rsid w:val="008D7096"/>
    <w:rsid w:val="008D7602"/>
    <w:rsid w:val="008E003D"/>
    <w:rsid w:val="008E0D92"/>
    <w:rsid w:val="008E140B"/>
    <w:rsid w:val="008E1482"/>
    <w:rsid w:val="008E2AC1"/>
    <w:rsid w:val="008E2F4A"/>
    <w:rsid w:val="008E5802"/>
    <w:rsid w:val="008E5C27"/>
    <w:rsid w:val="008E6B4A"/>
    <w:rsid w:val="008E70D9"/>
    <w:rsid w:val="008F0AA9"/>
    <w:rsid w:val="008F1F00"/>
    <w:rsid w:val="008F65CF"/>
    <w:rsid w:val="008F6AA6"/>
    <w:rsid w:val="008F7887"/>
    <w:rsid w:val="00901C21"/>
    <w:rsid w:val="00901C57"/>
    <w:rsid w:val="00901F2B"/>
    <w:rsid w:val="00906C25"/>
    <w:rsid w:val="00907E78"/>
    <w:rsid w:val="00910616"/>
    <w:rsid w:val="009119BB"/>
    <w:rsid w:val="00912F28"/>
    <w:rsid w:val="009131A1"/>
    <w:rsid w:val="009145F5"/>
    <w:rsid w:val="0091653A"/>
    <w:rsid w:val="009200FE"/>
    <w:rsid w:val="00921B20"/>
    <w:rsid w:val="00922544"/>
    <w:rsid w:val="009228B4"/>
    <w:rsid w:val="00924E35"/>
    <w:rsid w:val="00924E5F"/>
    <w:rsid w:val="00925BC7"/>
    <w:rsid w:val="00927187"/>
    <w:rsid w:val="009272FF"/>
    <w:rsid w:val="00927BC4"/>
    <w:rsid w:val="00932E8E"/>
    <w:rsid w:val="009343B8"/>
    <w:rsid w:val="00937FB4"/>
    <w:rsid w:val="00937FCB"/>
    <w:rsid w:val="00940128"/>
    <w:rsid w:val="009415F5"/>
    <w:rsid w:val="009424D6"/>
    <w:rsid w:val="0094340C"/>
    <w:rsid w:val="009465F6"/>
    <w:rsid w:val="00946E51"/>
    <w:rsid w:val="00947D7C"/>
    <w:rsid w:val="00952256"/>
    <w:rsid w:val="00955016"/>
    <w:rsid w:val="00956A38"/>
    <w:rsid w:val="00956AB9"/>
    <w:rsid w:val="0096071F"/>
    <w:rsid w:val="009607E3"/>
    <w:rsid w:val="00961E44"/>
    <w:rsid w:val="00963B9E"/>
    <w:rsid w:val="0096456F"/>
    <w:rsid w:val="00964E7D"/>
    <w:rsid w:val="009671BC"/>
    <w:rsid w:val="009676F5"/>
    <w:rsid w:val="009713F8"/>
    <w:rsid w:val="0097156C"/>
    <w:rsid w:val="009717BE"/>
    <w:rsid w:val="0097372D"/>
    <w:rsid w:val="00973A26"/>
    <w:rsid w:val="0098178E"/>
    <w:rsid w:val="0098585D"/>
    <w:rsid w:val="009865F1"/>
    <w:rsid w:val="00986764"/>
    <w:rsid w:val="00986997"/>
    <w:rsid w:val="00986F99"/>
    <w:rsid w:val="0098730B"/>
    <w:rsid w:val="0098750B"/>
    <w:rsid w:val="009919FD"/>
    <w:rsid w:val="00992F7F"/>
    <w:rsid w:val="00993914"/>
    <w:rsid w:val="00995EA1"/>
    <w:rsid w:val="00996FAC"/>
    <w:rsid w:val="009A05B0"/>
    <w:rsid w:val="009A067E"/>
    <w:rsid w:val="009A097A"/>
    <w:rsid w:val="009A0DE8"/>
    <w:rsid w:val="009A1AE6"/>
    <w:rsid w:val="009A380A"/>
    <w:rsid w:val="009A395E"/>
    <w:rsid w:val="009A483E"/>
    <w:rsid w:val="009A4B45"/>
    <w:rsid w:val="009A54E2"/>
    <w:rsid w:val="009B2452"/>
    <w:rsid w:val="009B2F63"/>
    <w:rsid w:val="009B4B42"/>
    <w:rsid w:val="009B4C54"/>
    <w:rsid w:val="009B4DED"/>
    <w:rsid w:val="009C0119"/>
    <w:rsid w:val="009C0BF6"/>
    <w:rsid w:val="009C0F06"/>
    <w:rsid w:val="009C0FA9"/>
    <w:rsid w:val="009C19E6"/>
    <w:rsid w:val="009C59BC"/>
    <w:rsid w:val="009C6596"/>
    <w:rsid w:val="009D0117"/>
    <w:rsid w:val="009D01EC"/>
    <w:rsid w:val="009D35FD"/>
    <w:rsid w:val="009D404F"/>
    <w:rsid w:val="009D4BF7"/>
    <w:rsid w:val="009D4E1D"/>
    <w:rsid w:val="009D6E8B"/>
    <w:rsid w:val="009E140F"/>
    <w:rsid w:val="009E1D54"/>
    <w:rsid w:val="009E2D78"/>
    <w:rsid w:val="009E3B2D"/>
    <w:rsid w:val="009E51D6"/>
    <w:rsid w:val="009E538A"/>
    <w:rsid w:val="009E77BC"/>
    <w:rsid w:val="009E7FA4"/>
    <w:rsid w:val="009F6004"/>
    <w:rsid w:val="009F71A1"/>
    <w:rsid w:val="009F7434"/>
    <w:rsid w:val="00A03052"/>
    <w:rsid w:val="00A0435C"/>
    <w:rsid w:val="00A0495E"/>
    <w:rsid w:val="00A04DBC"/>
    <w:rsid w:val="00A05262"/>
    <w:rsid w:val="00A108BD"/>
    <w:rsid w:val="00A11A12"/>
    <w:rsid w:val="00A11D9F"/>
    <w:rsid w:val="00A148CB"/>
    <w:rsid w:val="00A14B2C"/>
    <w:rsid w:val="00A15319"/>
    <w:rsid w:val="00A170E8"/>
    <w:rsid w:val="00A21849"/>
    <w:rsid w:val="00A23449"/>
    <w:rsid w:val="00A24BB9"/>
    <w:rsid w:val="00A2510A"/>
    <w:rsid w:val="00A27FCC"/>
    <w:rsid w:val="00A305BC"/>
    <w:rsid w:val="00A32996"/>
    <w:rsid w:val="00A33253"/>
    <w:rsid w:val="00A350AE"/>
    <w:rsid w:val="00A37555"/>
    <w:rsid w:val="00A375AC"/>
    <w:rsid w:val="00A37676"/>
    <w:rsid w:val="00A37E67"/>
    <w:rsid w:val="00A418D9"/>
    <w:rsid w:val="00A46A12"/>
    <w:rsid w:val="00A47264"/>
    <w:rsid w:val="00A50418"/>
    <w:rsid w:val="00A50665"/>
    <w:rsid w:val="00A559B7"/>
    <w:rsid w:val="00A56FE8"/>
    <w:rsid w:val="00A624FA"/>
    <w:rsid w:val="00A63976"/>
    <w:rsid w:val="00A643E5"/>
    <w:rsid w:val="00A6449F"/>
    <w:rsid w:val="00A66127"/>
    <w:rsid w:val="00A70B2E"/>
    <w:rsid w:val="00A71691"/>
    <w:rsid w:val="00A7305A"/>
    <w:rsid w:val="00A730D9"/>
    <w:rsid w:val="00A758E4"/>
    <w:rsid w:val="00A7705E"/>
    <w:rsid w:val="00A808C4"/>
    <w:rsid w:val="00A80B8E"/>
    <w:rsid w:val="00A80F30"/>
    <w:rsid w:val="00A8186E"/>
    <w:rsid w:val="00A84368"/>
    <w:rsid w:val="00A86C76"/>
    <w:rsid w:val="00A91F2B"/>
    <w:rsid w:val="00A9221A"/>
    <w:rsid w:val="00A92A61"/>
    <w:rsid w:val="00A92B9B"/>
    <w:rsid w:val="00A94BD7"/>
    <w:rsid w:val="00A95386"/>
    <w:rsid w:val="00A95B5F"/>
    <w:rsid w:val="00A97A8A"/>
    <w:rsid w:val="00A97AFA"/>
    <w:rsid w:val="00AA0623"/>
    <w:rsid w:val="00AA0B2B"/>
    <w:rsid w:val="00AA1374"/>
    <w:rsid w:val="00AA15C5"/>
    <w:rsid w:val="00AA19AF"/>
    <w:rsid w:val="00AA2CFE"/>
    <w:rsid w:val="00AA2E28"/>
    <w:rsid w:val="00AA38DE"/>
    <w:rsid w:val="00AA4B86"/>
    <w:rsid w:val="00AA757D"/>
    <w:rsid w:val="00AA7E14"/>
    <w:rsid w:val="00AB053F"/>
    <w:rsid w:val="00AB0578"/>
    <w:rsid w:val="00AB0BF1"/>
    <w:rsid w:val="00AB34E4"/>
    <w:rsid w:val="00AB5B21"/>
    <w:rsid w:val="00AB6672"/>
    <w:rsid w:val="00AB6B81"/>
    <w:rsid w:val="00AC0742"/>
    <w:rsid w:val="00AC07A7"/>
    <w:rsid w:val="00AC1D5B"/>
    <w:rsid w:val="00AC2F99"/>
    <w:rsid w:val="00AC3CD7"/>
    <w:rsid w:val="00AC3FB2"/>
    <w:rsid w:val="00AC4629"/>
    <w:rsid w:val="00AC4BAB"/>
    <w:rsid w:val="00AC56E8"/>
    <w:rsid w:val="00AC66A5"/>
    <w:rsid w:val="00AC75AB"/>
    <w:rsid w:val="00AD1E7C"/>
    <w:rsid w:val="00AD2644"/>
    <w:rsid w:val="00AD34D9"/>
    <w:rsid w:val="00AD44BE"/>
    <w:rsid w:val="00AD47AF"/>
    <w:rsid w:val="00AD5253"/>
    <w:rsid w:val="00AD58AB"/>
    <w:rsid w:val="00AD5A3F"/>
    <w:rsid w:val="00AD62AE"/>
    <w:rsid w:val="00AD6EC0"/>
    <w:rsid w:val="00AE05A5"/>
    <w:rsid w:val="00AE4EE3"/>
    <w:rsid w:val="00AE55D4"/>
    <w:rsid w:val="00AE6234"/>
    <w:rsid w:val="00AE7094"/>
    <w:rsid w:val="00AE7E18"/>
    <w:rsid w:val="00AF0298"/>
    <w:rsid w:val="00AF156C"/>
    <w:rsid w:val="00AF179E"/>
    <w:rsid w:val="00AF2EAC"/>
    <w:rsid w:val="00AF2EDE"/>
    <w:rsid w:val="00AF362F"/>
    <w:rsid w:val="00AF3C65"/>
    <w:rsid w:val="00AF443E"/>
    <w:rsid w:val="00AF45FA"/>
    <w:rsid w:val="00AF521F"/>
    <w:rsid w:val="00AF574F"/>
    <w:rsid w:val="00AF5C4F"/>
    <w:rsid w:val="00AF5D81"/>
    <w:rsid w:val="00B034D3"/>
    <w:rsid w:val="00B0365F"/>
    <w:rsid w:val="00B04897"/>
    <w:rsid w:val="00B0771D"/>
    <w:rsid w:val="00B11DEE"/>
    <w:rsid w:val="00B121AF"/>
    <w:rsid w:val="00B130FF"/>
    <w:rsid w:val="00B15AE5"/>
    <w:rsid w:val="00B15D7A"/>
    <w:rsid w:val="00B16A4B"/>
    <w:rsid w:val="00B200A4"/>
    <w:rsid w:val="00B213DB"/>
    <w:rsid w:val="00B22BDD"/>
    <w:rsid w:val="00B23188"/>
    <w:rsid w:val="00B2461A"/>
    <w:rsid w:val="00B2559E"/>
    <w:rsid w:val="00B31EE7"/>
    <w:rsid w:val="00B328ED"/>
    <w:rsid w:val="00B34BFB"/>
    <w:rsid w:val="00B366AA"/>
    <w:rsid w:val="00B401E9"/>
    <w:rsid w:val="00B40231"/>
    <w:rsid w:val="00B42C98"/>
    <w:rsid w:val="00B42E6B"/>
    <w:rsid w:val="00B434E3"/>
    <w:rsid w:val="00B43506"/>
    <w:rsid w:val="00B43F6B"/>
    <w:rsid w:val="00B47004"/>
    <w:rsid w:val="00B538A2"/>
    <w:rsid w:val="00B57141"/>
    <w:rsid w:val="00B572C5"/>
    <w:rsid w:val="00B6722F"/>
    <w:rsid w:val="00B705FA"/>
    <w:rsid w:val="00B71B31"/>
    <w:rsid w:val="00B73595"/>
    <w:rsid w:val="00B77FC7"/>
    <w:rsid w:val="00B80200"/>
    <w:rsid w:val="00B8366A"/>
    <w:rsid w:val="00B8433B"/>
    <w:rsid w:val="00B8447A"/>
    <w:rsid w:val="00B84B95"/>
    <w:rsid w:val="00B85521"/>
    <w:rsid w:val="00B862C6"/>
    <w:rsid w:val="00B913D2"/>
    <w:rsid w:val="00B92EE7"/>
    <w:rsid w:val="00B9411D"/>
    <w:rsid w:val="00B9538B"/>
    <w:rsid w:val="00B95A6F"/>
    <w:rsid w:val="00B95F81"/>
    <w:rsid w:val="00BA0E93"/>
    <w:rsid w:val="00BA2687"/>
    <w:rsid w:val="00BA2F0E"/>
    <w:rsid w:val="00BA4C82"/>
    <w:rsid w:val="00BA7901"/>
    <w:rsid w:val="00BB1036"/>
    <w:rsid w:val="00BB614D"/>
    <w:rsid w:val="00BB6EC2"/>
    <w:rsid w:val="00BC09A6"/>
    <w:rsid w:val="00BC6947"/>
    <w:rsid w:val="00BC6BB6"/>
    <w:rsid w:val="00BC6E0C"/>
    <w:rsid w:val="00BC7339"/>
    <w:rsid w:val="00BC765E"/>
    <w:rsid w:val="00BD0705"/>
    <w:rsid w:val="00BD14EC"/>
    <w:rsid w:val="00BD285D"/>
    <w:rsid w:val="00BD7A07"/>
    <w:rsid w:val="00BE0E5C"/>
    <w:rsid w:val="00BE264E"/>
    <w:rsid w:val="00BE4066"/>
    <w:rsid w:val="00BE4639"/>
    <w:rsid w:val="00BE4F9E"/>
    <w:rsid w:val="00BE7074"/>
    <w:rsid w:val="00BF04FB"/>
    <w:rsid w:val="00BF34EB"/>
    <w:rsid w:val="00BF4017"/>
    <w:rsid w:val="00BF5B57"/>
    <w:rsid w:val="00BF7303"/>
    <w:rsid w:val="00C004D4"/>
    <w:rsid w:val="00C00D09"/>
    <w:rsid w:val="00C019BB"/>
    <w:rsid w:val="00C027B3"/>
    <w:rsid w:val="00C02F04"/>
    <w:rsid w:val="00C04A86"/>
    <w:rsid w:val="00C06E20"/>
    <w:rsid w:val="00C12678"/>
    <w:rsid w:val="00C128AA"/>
    <w:rsid w:val="00C14CC2"/>
    <w:rsid w:val="00C14F6D"/>
    <w:rsid w:val="00C15595"/>
    <w:rsid w:val="00C16BC1"/>
    <w:rsid w:val="00C20DAD"/>
    <w:rsid w:val="00C2154C"/>
    <w:rsid w:val="00C220BE"/>
    <w:rsid w:val="00C22368"/>
    <w:rsid w:val="00C23D12"/>
    <w:rsid w:val="00C23E9F"/>
    <w:rsid w:val="00C244DA"/>
    <w:rsid w:val="00C24675"/>
    <w:rsid w:val="00C2507B"/>
    <w:rsid w:val="00C2660E"/>
    <w:rsid w:val="00C276D5"/>
    <w:rsid w:val="00C3294A"/>
    <w:rsid w:val="00C42F60"/>
    <w:rsid w:val="00C43114"/>
    <w:rsid w:val="00C440D3"/>
    <w:rsid w:val="00C44825"/>
    <w:rsid w:val="00C448FF"/>
    <w:rsid w:val="00C44FFC"/>
    <w:rsid w:val="00C45E80"/>
    <w:rsid w:val="00C46CBF"/>
    <w:rsid w:val="00C52A26"/>
    <w:rsid w:val="00C54CE5"/>
    <w:rsid w:val="00C55026"/>
    <w:rsid w:val="00C600B1"/>
    <w:rsid w:val="00C6058B"/>
    <w:rsid w:val="00C6207F"/>
    <w:rsid w:val="00C62D3B"/>
    <w:rsid w:val="00C63792"/>
    <w:rsid w:val="00C63F08"/>
    <w:rsid w:val="00C65C5B"/>
    <w:rsid w:val="00C70C7B"/>
    <w:rsid w:val="00C7213B"/>
    <w:rsid w:val="00C74EEB"/>
    <w:rsid w:val="00C82F03"/>
    <w:rsid w:val="00C901E2"/>
    <w:rsid w:val="00C90E7E"/>
    <w:rsid w:val="00C91DDA"/>
    <w:rsid w:val="00C93DE5"/>
    <w:rsid w:val="00C943BB"/>
    <w:rsid w:val="00C94850"/>
    <w:rsid w:val="00C94C1E"/>
    <w:rsid w:val="00C9719F"/>
    <w:rsid w:val="00CA0DBD"/>
    <w:rsid w:val="00CA272C"/>
    <w:rsid w:val="00CA426E"/>
    <w:rsid w:val="00CA468C"/>
    <w:rsid w:val="00CA49E2"/>
    <w:rsid w:val="00CA76BF"/>
    <w:rsid w:val="00CB068A"/>
    <w:rsid w:val="00CB15F2"/>
    <w:rsid w:val="00CC0678"/>
    <w:rsid w:val="00CC2CFB"/>
    <w:rsid w:val="00CC305B"/>
    <w:rsid w:val="00CC4F3F"/>
    <w:rsid w:val="00CC507E"/>
    <w:rsid w:val="00CC5525"/>
    <w:rsid w:val="00CC7051"/>
    <w:rsid w:val="00CC7267"/>
    <w:rsid w:val="00CD4EA7"/>
    <w:rsid w:val="00CD4FB2"/>
    <w:rsid w:val="00CD601B"/>
    <w:rsid w:val="00CD6096"/>
    <w:rsid w:val="00CD6153"/>
    <w:rsid w:val="00CE02AA"/>
    <w:rsid w:val="00CE2344"/>
    <w:rsid w:val="00CE362A"/>
    <w:rsid w:val="00CE376A"/>
    <w:rsid w:val="00CE4237"/>
    <w:rsid w:val="00CE65CD"/>
    <w:rsid w:val="00CE6AA0"/>
    <w:rsid w:val="00CE712F"/>
    <w:rsid w:val="00CE74B1"/>
    <w:rsid w:val="00CE74F4"/>
    <w:rsid w:val="00CE7D7D"/>
    <w:rsid w:val="00CF0534"/>
    <w:rsid w:val="00CF12E1"/>
    <w:rsid w:val="00CF1D1F"/>
    <w:rsid w:val="00CF2C79"/>
    <w:rsid w:val="00CF49F9"/>
    <w:rsid w:val="00CF530B"/>
    <w:rsid w:val="00D00357"/>
    <w:rsid w:val="00D03417"/>
    <w:rsid w:val="00D0351E"/>
    <w:rsid w:val="00D117CC"/>
    <w:rsid w:val="00D12FFE"/>
    <w:rsid w:val="00D13782"/>
    <w:rsid w:val="00D137E9"/>
    <w:rsid w:val="00D154D1"/>
    <w:rsid w:val="00D2018C"/>
    <w:rsid w:val="00D2024F"/>
    <w:rsid w:val="00D2119A"/>
    <w:rsid w:val="00D2396C"/>
    <w:rsid w:val="00D26607"/>
    <w:rsid w:val="00D30BF7"/>
    <w:rsid w:val="00D31D68"/>
    <w:rsid w:val="00D34467"/>
    <w:rsid w:val="00D3470E"/>
    <w:rsid w:val="00D43D7D"/>
    <w:rsid w:val="00D45E2C"/>
    <w:rsid w:val="00D46538"/>
    <w:rsid w:val="00D50C48"/>
    <w:rsid w:val="00D52719"/>
    <w:rsid w:val="00D529CB"/>
    <w:rsid w:val="00D5327A"/>
    <w:rsid w:val="00D60C0A"/>
    <w:rsid w:val="00D6140C"/>
    <w:rsid w:val="00D61A82"/>
    <w:rsid w:val="00D67292"/>
    <w:rsid w:val="00D67299"/>
    <w:rsid w:val="00D67794"/>
    <w:rsid w:val="00D708BD"/>
    <w:rsid w:val="00D7273A"/>
    <w:rsid w:val="00D73D6C"/>
    <w:rsid w:val="00D74549"/>
    <w:rsid w:val="00D751E3"/>
    <w:rsid w:val="00D76040"/>
    <w:rsid w:val="00D76DE1"/>
    <w:rsid w:val="00D77BE7"/>
    <w:rsid w:val="00D77DCE"/>
    <w:rsid w:val="00D81B4A"/>
    <w:rsid w:val="00D82DC5"/>
    <w:rsid w:val="00D83235"/>
    <w:rsid w:val="00D8498D"/>
    <w:rsid w:val="00D8623F"/>
    <w:rsid w:val="00D87BF4"/>
    <w:rsid w:val="00D9148C"/>
    <w:rsid w:val="00D9176C"/>
    <w:rsid w:val="00D978C5"/>
    <w:rsid w:val="00DA2B77"/>
    <w:rsid w:val="00DA2DA0"/>
    <w:rsid w:val="00DA4184"/>
    <w:rsid w:val="00DA7AC0"/>
    <w:rsid w:val="00DB53A7"/>
    <w:rsid w:val="00DB5F02"/>
    <w:rsid w:val="00DB7F1A"/>
    <w:rsid w:val="00DC00B9"/>
    <w:rsid w:val="00DC0195"/>
    <w:rsid w:val="00DC0AED"/>
    <w:rsid w:val="00DC17EF"/>
    <w:rsid w:val="00DC23E6"/>
    <w:rsid w:val="00DC2E0D"/>
    <w:rsid w:val="00DC4372"/>
    <w:rsid w:val="00DD0BF4"/>
    <w:rsid w:val="00DD2BD5"/>
    <w:rsid w:val="00DD395F"/>
    <w:rsid w:val="00DD5942"/>
    <w:rsid w:val="00DD5DA9"/>
    <w:rsid w:val="00DD642E"/>
    <w:rsid w:val="00DE089E"/>
    <w:rsid w:val="00DE21E3"/>
    <w:rsid w:val="00DE3711"/>
    <w:rsid w:val="00DE3E13"/>
    <w:rsid w:val="00DE585D"/>
    <w:rsid w:val="00DE5E3F"/>
    <w:rsid w:val="00DE778F"/>
    <w:rsid w:val="00DF0D92"/>
    <w:rsid w:val="00DF1E9E"/>
    <w:rsid w:val="00DF3819"/>
    <w:rsid w:val="00DF6228"/>
    <w:rsid w:val="00DF637F"/>
    <w:rsid w:val="00E0003A"/>
    <w:rsid w:val="00E008E5"/>
    <w:rsid w:val="00E00920"/>
    <w:rsid w:val="00E01697"/>
    <w:rsid w:val="00E029CB"/>
    <w:rsid w:val="00E06BBE"/>
    <w:rsid w:val="00E0712F"/>
    <w:rsid w:val="00E1226D"/>
    <w:rsid w:val="00E16956"/>
    <w:rsid w:val="00E17BB4"/>
    <w:rsid w:val="00E205D5"/>
    <w:rsid w:val="00E21164"/>
    <w:rsid w:val="00E22703"/>
    <w:rsid w:val="00E22E7C"/>
    <w:rsid w:val="00E23BA0"/>
    <w:rsid w:val="00E24843"/>
    <w:rsid w:val="00E35848"/>
    <w:rsid w:val="00E3615D"/>
    <w:rsid w:val="00E40402"/>
    <w:rsid w:val="00E40845"/>
    <w:rsid w:val="00E40B57"/>
    <w:rsid w:val="00E42124"/>
    <w:rsid w:val="00E43C56"/>
    <w:rsid w:val="00E527FB"/>
    <w:rsid w:val="00E52F68"/>
    <w:rsid w:val="00E534C4"/>
    <w:rsid w:val="00E5376F"/>
    <w:rsid w:val="00E537D9"/>
    <w:rsid w:val="00E54373"/>
    <w:rsid w:val="00E5473A"/>
    <w:rsid w:val="00E560D8"/>
    <w:rsid w:val="00E56E09"/>
    <w:rsid w:val="00E57634"/>
    <w:rsid w:val="00E61A84"/>
    <w:rsid w:val="00E6415A"/>
    <w:rsid w:val="00E643BC"/>
    <w:rsid w:val="00E65D05"/>
    <w:rsid w:val="00E66F86"/>
    <w:rsid w:val="00E7185D"/>
    <w:rsid w:val="00E71B58"/>
    <w:rsid w:val="00E733DE"/>
    <w:rsid w:val="00E7492E"/>
    <w:rsid w:val="00E75019"/>
    <w:rsid w:val="00E75063"/>
    <w:rsid w:val="00E768DF"/>
    <w:rsid w:val="00E85076"/>
    <w:rsid w:val="00E864A8"/>
    <w:rsid w:val="00E86C9C"/>
    <w:rsid w:val="00E90689"/>
    <w:rsid w:val="00E91A7A"/>
    <w:rsid w:val="00E9314F"/>
    <w:rsid w:val="00E964DE"/>
    <w:rsid w:val="00E9735C"/>
    <w:rsid w:val="00E97E03"/>
    <w:rsid w:val="00EA1AD9"/>
    <w:rsid w:val="00EA36E2"/>
    <w:rsid w:val="00EA3D3E"/>
    <w:rsid w:val="00EA4A4B"/>
    <w:rsid w:val="00EA5238"/>
    <w:rsid w:val="00EA648A"/>
    <w:rsid w:val="00EA6997"/>
    <w:rsid w:val="00EA6A44"/>
    <w:rsid w:val="00EA6C11"/>
    <w:rsid w:val="00EB099F"/>
    <w:rsid w:val="00EB12EC"/>
    <w:rsid w:val="00EB25F1"/>
    <w:rsid w:val="00EB3CF5"/>
    <w:rsid w:val="00EB5D7A"/>
    <w:rsid w:val="00EB5DAF"/>
    <w:rsid w:val="00EB6BF5"/>
    <w:rsid w:val="00EC0C50"/>
    <w:rsid w:val="00EC1459"/>
    <w:rsid w:val="00EC198F"/>
    <w:rsid w:val="00EC4F6D"/>
    <w:rsid w:val="00EC6CA9"/>
    <w:rsid w:val="00ED094B"/>
    <w:rsid w:val="00ED0C39"/>
    <w:rsid w:val="00ED13F5"/>
    <w:rsid w:val="00ED14F5"/>
    <w:rsid w:val="00ED1D95"/>
    <w:rsid w:val="00ED2BBE"/>
    <w:rsid w:val="00ED2CC1"/>
    <w:rsid w:val="00ED316D"/>
    <w:rsid w:val="00ED3880"/>
    <w:rsid w:val="00ED6311"/>
    <w:rsid w:val="00ED7C5F"/>
    <w:rsid w:val="00EE1254"/>
    <w:rsid w:val="00EE3363"/>
    <w:rsid w:val="00EE3F5E"/>
    <w:rsid w:val="00EE4135"/>
    <w:rsid w:val="00EE42DD"/>
    <w:rsid w:val="00EE44A6"/>
    <w:rsid w:val="00EE4AB2"/>
    <w:rsid w:val="00EE4C24"/>
    <w:rsid w:val="00EE5C97"/>
    <w:rsid w:val="00EE66E5"/>
    <w:rsid w:val="00EE6951"/>
    <w:rsid w:val="00EE78EB"/>
    <w:rsid w:val="00EF07B6"/>
    <w:rsid w:val="00EF1AF5"/>
    <w:rsid w:val="00EF1D4F"/>
    <w:rsid w:val="00EF5147"/>
    <w:rsid w:val="00EF5982"/>
    <w:rsid w:val="00EF5CCF"/>
    <w:rsid w:val="00EF63A7"/>
    <w:rsid w:val="00EF6DF1"/>
    <w:rsid w:val="00F01B5E"/>
    <w:rsid w:val="00F03DAD"/>
    <w:rsid w:val="00F10084"/>
    <w:rsid w:val="00F108A5"/>
    <w:rsid w:val="00F135CF"/>
    <w:rsid w:val="00F1405E"/>
    <w:rsid w:val="00F1416C"/>
    <w:rsid w:val="00F14224"/>
    <w:rsid w:val="00F1454F"/>
    <w:rsid w:val="00F152FA"/>
    <w:rsid w:val="00F16250"/>
    <w:rsid w:val="00F1727F"/>
    <w:rsid w:val="00F2013D"/>
    <w:rsid w:val="00F204B7"/>
    <w:rsid w:val="00F21176"/>
    <w:rsid w:val="00F233CF"/>
    <w:rsid w:val="00F23982"/>
    <w:rsid w:val="00F249FB"/>
    <w:rsid w:val="00F24ADC"/>
    <w:rsid w:val="00F2518D"/>
    <w:rsid w:val="00F31835"/>
    <w:rsid w:val="00F344CC"/>
    <w:rsid w:val="00F346D4"/>
    <w:rsid w:val="00F34B41"/>
    <w:rsid w:val="00F35EC9"/>
    <w:rsid w:val="00F4182B"/>
    <w:rsid w:val="00F42CAC"/>
    <w:rsid w:val="00F4313C"/>
    <w:rsid w:val="00F4426A"/>
    <w:rsid w:val="00F45124"/>
    <w:rsid w:val="00F458BF"/>
    <w:rsid w:val="00F4633F"/>
    <w:rsid w:val="00F47FDA"/>
    <w:rsid w:val="00F514B2"/>
    <w:rsid w:val="00F54BD6"/>
    <w:rsid w:val="00F569CD"/>
    <w:rsid w:val="00F56FDD"/>
    <w:rsid w:val="00F63153"/>
    <w:rsid w:val="00F65A36"/>
    <w:rsid w:val="00F65B53"/>
    <w:rsid w:val="00F67556"/>
    <w:rsid w:val="00F6780A"/>
    <w:rsid w:val="00F75350"/>
    <w:rsid w:val="00F75446"/>
    <w:rsid w:val="00F7580E"/>
    <w:rsid w:val="00F76926"/>
    <w:rsid w:val="00F76E14"/>
    <w:rsid w:val="00F833B0"/>
    <w:rsid w:val="00F85FA8"/>
    <w:rsid w:val="00F866C0"/>
    <w:rsid w:val="00F86B31"/>
    <w:rsid w:val="00F86FF7"/>
    <w:rsid w:val="00F91996"/>
    <w:rsid w:val="00F91F49"/>
    <w:rsid w:val="00F924CD"/>
    <w:rsid w:val="00F92F08"/>
    <w:rsid w:val="00F95E54"/>
    <w:rsid w:val="00F9613C"/>
    <w:rsid w:val="00FA0BC7"/>
    <w:rsid w:val="00FA26C5"/>
    <w:rsid w:val="00FA28A8"/>
    <w:rsid w:val="00FB000F"/>
    <w:rsid w:val="00FB104B"/>
    <w:rsid w:val="00FB1222"/>
    <w:rsid w:val="00FB1A94"/>
    <w:rsid w:val="00FB3D04"/>
    <w:rsid w:val="00FB62DF"/>
    <w:rsid w:val="00FB75D4"/>
    <w:rsid w:val="00FB7E09"/>
    <w:rsid w:val="00FC0AED"/>
    <w:rsid w:val="00FC0BFD"/>
    <w:rsid w:val="00FC35F5"/>
    <w:rsid w:val="00FC36C2"/>
    <w:rsid w:val="00FC3F4A"/>
    <w:rsid w:val="00FC48F1"/>
    <w:rsid w:val="00FC5B18"/>
    <w:rsid w:val="00FC6243"/>
    <w:rsid w:val="00FC7DF1"/>
    <w:rsid w:val="00FD0140"/>
    <w:rsid w:val="00FD05D5"/>
    <w:rsid w:val="00FD0EBE"/>
    <w:rsid w:val="00FD3C06"/>
    <w:rsid w:val="00FD3CCC"/>
    <w:rsid w:val="00FD6E58"/>
    <w:rsid w:val="00FD76FB"/>
    <w:rsid w:val="00FE08B0"/>
    <w:rsid w:val="00FE1297"/>
    <w:rsid w:val="00FE1DD7"/>
    <w:rsid w:val="00FE21BC"/>
    <w:rsid w:val="00FE227F"/>
    <w:rsid w:val="00FE2FFC"/>
    <w:rsid w:val="00FE7973"/>
    <w:rsid w:val="00FF298A"/>
    <w:rsid w:val="00FF36EA"/>
    <w:rsid w:val="00FF3D0F"/>
    <w:rsid w:val="00FF4D5F"/>
    <w:rsid w:val="00FF5DBB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."/>
  <w:listSeparator w:val=","/>
  <w14:docId w14:val="0B8A7D44"/>
  <w15:chartTrackingRefBased/>
  <w15:docId w15:val="{66DFF82C-8A64-4415-AFF3-04877F15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Cordia New" w:hAnsi="Cordia New" w:cs="JasmineUPC"/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Cordia New" w:hAnsi="Cordia New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ngsana New" w:hAnsi="Cordia New"/>
      <w:b/>
      <w:bCs/>
      <w:sz w:val="36"/>
      <w:szCs w:val="36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1418"/>
      </w:tabs>
      <w:jc w:val="center"/>
      <w:outlineLvl w:val="3"/>
    </w:pPr>
    <w:rPr>
      <w:rFonts w:ascii="All Hearts" w:hAnsi="All Hearts"/>
      <w:b/>
      <w:bCs/>
      <w:sz w:val="28"/>
      <w:lang w:val="x-none" w:eastAsia="ja-JP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Cordia New" w:hAnsi="Cordia New" w:cs="JasmineUPC"/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ind w:left="720" w:firstLine="720"/>
      <w:jc w:val="both"/>
      <w:outlineLvl w:val="5"/>
    </w:pPr>
    <w:rPr>
      <w:rFonts w:ascii="Cordia New" w:hAnsi="Cordia New" w:cs="JasmineUPC"/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ahoma" w:hAnsi="Tahoma" w:cs="EucrosiaUPC"/>
      <w:b/>
      <w:bCs/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pBdr>
        <w:top w:val="thinThickSmallGap" w:sz="24" w:space="1" w:color="auto"/>
        <w:left w:val="thinThickSmallGap" w:sz="24" w:space="4" w:color="auto"/>
        <w:bottom w:val="thickThinSmallGap" w:sz="24" w:space="0" w:color="auto"/>
        <w:right w:val="thickThinSmallGap" w:sz="24" w:space="4" w:color="auto"/>
      </w:pBdr>
      <w:tabs>
        <w:tab w:val="left" w:pos="851"/>
      </w:tabs>
      <w:jc w:val="center"/>
      <w:outlineLvl w:val="7"/>
    </w:pPr>
    <w:rPr>
      <w:rFonts w:ascii="Tahoma" w:hAnsi="Tahoma" w:cs="EucrosiaUPC"/>
      <w:b/>
      <w:bCs/>
      <w:sz w:val="40"/>
      <w:szCs w:val="40"/>
    </w:rPr>
  </w:style>
  <w:style w:type="paragraph" w:styleId="Heading9">
    <w:name w:val="heading 9"/>
    <w:basedOn w:val="Normal"/>
    <w:next w:val="Normal"/>
    <w:qFormat/>
    <w:pPr>
      <w:keepNext/>
      <w:tabs>
        <w:tab w:val="left" w:pos="1418"/>
      </w:tabs>
      <w:jc w:val="center"/>
      <w:outlineLvl w:val="8"/>
    </w:pPr>
    <w:rPr>
      <w:rFonts w:ascii="Cordia New" w:hAnsi="Cordia New" w:cs="EucrosiaUPC"/>
      <w:b/>
      <w:bCs/>
      <w:sz w:val="36"/>
      <w:szCs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qFormat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3">
    <w:name w:val="Body Text 3"/>
    <w:basedOn w:val="Normal"/>
    <w:pPr>
      <w:pBdr>
        <w:top w:val="thinThickSmallGap" w:sz="24" w:space="1" w:color="auto"/>
        <w:left w:val="thinThickSmallGap" w:sz="24" w:space="4" w:color="auto"/>
        <w:bottom w:val="thickThinSmallGap" w:sz="24" w:space="0" w:color="auto"/>
        <w:right w:val="thickThinSmallGap" w:sz="24" w:space="4" w:color="auto"/>
      </w:pBdr>
      <w:tabs>
        <w:tab w:val="left" w:pos="851"/>
      </w:tabs>
      <w:jc w:val="center"/>
    </w:pPr>
    <w:rPr>
      <w:rFonts w:ascii="Tahoma" w:hAnsi="Tahoma" w:cs="EucrosiaUPC"/>
      <w:b/>
      <w:bCs/>
      <w:sz w:val="32"/>
      <w:szCs w:val="32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rPr>
      <w:rFonts w:ascii="Cordia New" w:hAnsi="Cordia New" w:cs="JasmineUPC"/>
      <w:b/>
      <w:bCs/>
      <w:sz w:val="36"/>
      <w:szCs w:val="36"/>
    </w:rPr>
  </w:style>
  <w:style w:type="paragraph" w:styleId="BalloonText">
    <w:name w:val="Balloon Text"/>
    <w:basedOn w:val="Normal"/>
    <w:semiHidden/>
    <w:rPr>
      <w:rFonts w:ascii="Tahoma" w:hAnsi="Tahoma"/>
      <w:sz w:val="16"/>
      <w:szCs w:val="18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AB5B21"/>
    <w:rPr>
      <w:color w:val="0000FF"/>
      <w:u w:val="single"/>
    </w:rPr>
  </w:style>
  <w:style w:type="character" w:customStyle="1" w:styleId="HeaderChar">
    <w:name w:val="Header Char"/>
    <w:link w:val="Header"/>
    <w:qFormat/>
    <w:rsid w:val="003F3EA6"/>
    <w:rPr>
      <w:rFonts w:eastAsia="MS Mincho" w:cs="Angsana New"/>
      <w:sz w:val="24"/>
      <w:szCs w:val="28"/>
      <w:lang w:val="en-US" w:eastAsia="en-US" w:bidi="th-TH"/>
    </w:rPr>
  </w:style>
  <w:style w:type="character" w:customStyle="1" w:styleId="Heading2Char">
    <w:name w:val="Heading 2 Char"/>
    <w:link w:val="Heading2"/>
    <w:rsid w:val="00A8186E"/>
    <w:rPr>
      <w:rFonts w:ascii="Cordia New" w:hAnsi="Cordia New" w:cs="Cordia New"/>
      <w:b/>
      <w:bCs/>
      <w:sz w:val="36"/>
      <w:szCs w:val="36"/>
    </w:rPr>
  </w:style>
  <w:style w:type="character" w:customStyle="1" w:styleId="Heading4Char">
    <w:name w:val="Heading 4 Char"/>
    <w:link w:val="Heading4"/>
    <w:rsid w:val="00A8186E"/>
    <w:rPr>
      <w:rFonts w:ascii="All Hearts" w:hAnsi="All Hearts" w:cs="Cordia New"/>
      <w:b/>
      <w:bCs/>
      <w:sz w:val="28"/>
      <w:szCs w:val="28"/>
      <w:lang w:eastAsia="ja-JP"/>
    </w:rPr>
  </w:style>
  <w:style w:type="paragraph" w:styleId="ListParagraph">
    <w:name w:val="List Paragraph"/>
    <w:basedOn w:val="Normal"/>
    <w:uiPriority w:val="34"/>
    <w:qFormat/>
    <w:rsid w:val="00A8186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Title">
    <w:name w:val="Title"/>
    <w:basedOn w:val="Normal"/>
    <w:next w:val="Normal"/>
    <w:link w:val="TitleChar"/>
    <w:qFormat/>
    <w:rsid w:val="00A8436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  <w:lang w:val="x-none" w:eastAsia="x-none"/>
    </w:rPr>
  </w:style>
  <w:style w:type="character" w:customStyle="1" w:styleId="TitleChar">
    <w:name w:val="Title Char"/>
    <w:link w:val="Title"/>
    <w:rsid w:val="00A84368"/>
    <w:rPr>
      <w:rFonts w:ascii="Cambria" w:eastAsia="Times New Roman" w:hAnsi="Cambria" w:cs="Angsana New"/>
      <w:b/>
      <w:bCs/>
      <w:kern w:val="28"/>
      <w:sz w:val="32"/>
      <w:szCs w:val="40"/>
    </w:rPr>
  </w:style>
  <w:style w:type="character" w:styleId="Emphasis">
    <w:name w:val="Emphasis"/>
    <w:qFormat/>
    <w:rsid w:val="0075615D"/>
    <w:rPr>
      <w:color w:val="CC0033"/>
    </w:rPr>
  </w:style>
  <w:style w:type="character" w:customStyle="1" w:styleId="Heading1Char">
    <w:name w:val="Heading 1 Char"/>
    <w:basedOn w:val="DefaultParagraphFont"/>
    <w:link w:val="Heading1"/>
    <w:rsid w:val="008F7887"/>
    <w:rPr>
      <w:rFonts w:ascii="Cordia New" w:hAnsi="Cordia New" w:cs="JasmineUPC"/>
      <w:b/>
      <w:bCs/>
      <w:sz w:val="28"/>
      <w:szCs w:val="28"/>
    </w:rPr>
  </w:style>
  <w:style w:type="paragraph" w:styleId="NoSpacing">
    <w:name w:val="No Spacing"/>
    <w:link w:val="NoSpacingChar"/>
    <w:uiPriority w:val="1"/>
    <w:qFormat/>
    <w:rsid w:val="005E7CF0"/>
    <w:rPr>
      <w:rFonts w:ascii="Calibri" w:eastAsia="Calibri" w:hAnsi="Calibri" w:cs="Cordia New"/>
      <w:sz w:val="22"/>
      <w:szCs w:val="28"/>
    </w:rPr>
  </w:style>
  <w:style w:type="character" w:customStyle="1" w:styleId="NoSpacingChar">
    <w:name w:val="No Spacing Char"/>
    <w:link w:val="NoSpacing"/>
    <w:uiPriority w:val="1"/>
    <w:rsid w:val="005E7CF0"/>
    <w:rPr>
      <w:rFonts w:ascii="Calibri" w:eastAsia="Calibri" w:hAnsi="Calibri" w:cs="Cordia New"/>
      <w:sz w:val="22"/>
      <w:szCs w:val="28"/>
    </w:rPr>
  </w:style>
  <w:style w:type="character" w:styleId="Strong">
    <w:name w:val="Strong"/>
    <w:uiPriority w:val="22"/>
    <w:qFormat/>
    <w:rsid w:val="00E75019"/>
    <w:rPr>
      <w:b/>
      <w:bCs/>
    </w:rPr>
  </w:style>
  <w:style w:type="paragraph" w:styleId="NormalWeb">
    <w:name w:val="Normal (Web)"/>
    <w:basedOn w:val="Normal"/>
    <w:uiPriority w:val="99"/>
    <w:unhideWhenUsed/>
    <w:rsid w:val="004B13FF"/>
    <w:pPr>
      <w:spacing w:before="100" w:beforeAutospacing="1" w:after="100" w:afterAutospacing="1"/>
    </w:pPr>
    <w:rPr>
      <w:rFonts w:ascii="Angsana New" w:eastAsia="Times New Roman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3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20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0.jpeg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30.jpeg"/><Relationship Id="rId27" Type="http://schemas.openxmlformats.org/officeDocument/2006/relationships/image" Target="media/image180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20" Type="http://schemas.openxmlformats.org/officeDocument/2006/relationships/image" Target="media/image14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4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E3C62-E46E-4EBC-9808-724AA19E3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4458</Words>
  <Characters>15693</Characters>
  <Application>Microsoft Office Word</Application>
  <DocSecurity>0</DocSecurity>
  <Lines>130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SYD-MEL(QF)</vt:lpstr>
      <vt:lpstr>SYD-MEL(QF)</vt:lpstr>
    </vt:vector>
  </TitlesOfParts>
  <Company>PKG</Company>
  <LinksUpToDate>false</LinksUpToDate>
  <CharactersWithSpaces>20111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SYD-MEL(QF)</dc:title>
  <dc:creator>Xiu</dc:creator>
  <cp:lastModifiedBy>Nicha</cp:lastModifiedBy>
  <cp:revision>2</cp:revision>
  <cp:lastPrinted>2025-08-18T07:50:00Z</cp:lastPrinted>
  <dcterms:created xsi:type="dcterms:W3CDTF">2026-08-03T07:19:00Z</dcterms:created>
  <dcterms:modified xsi:type="dcterms:W3CDTF">2026-08-03T07:19:00Z</dcterms:modified>
</cp:coreProperties>
</file>