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B5993" w14:textId="49DBA30A" w:rsidR="00C11DAC" w:rsidRDefault="00161122" w:rsidP="00FD45C4">
      <w:pPr>
        <w:pStyle w:val="NoSpacing"/>
        <w:jc w:val="thaiDistribute"/>
        <w:rPr>
          <w:rFonts w:ascii="Angsana New" w:hAnsi="Angsana New"/>
          <w:color w:val="3333FF"/>
          <w:sz w:val="36"/>
          <w:szCs w:val="36"/>
        </w:rPr>
      </w:pPr>
      <w:r>
        <w:rPr>
          <w:rFonts w:ascii="Angsana New" w:hAnsi="Angsana New" w:hint="cs"/>
          <w:noProof/>
          <w:color w:val="3333FF"/>
          <w:sz w:val="36"/>
          <w:szCs w:val="36"/>
          <w:lang w:val="th-TH"/>
        </w:rPr>
        <w:drawing>
          <wp:anchor distT="0" distB="0" distL="114300" distR="114300" simplePos="0" relativeHeight="251758080" behindDoc="0" locked="0" layoutInCell="1" allowOverlap="1" wp14:anchorId="4A00105E" wp14:editId="2EEC63AB">
            <wp:simplePos x="0" y="0"/>
            <wp:positionH relativeFrom="page">
              <wp:align>right</wp:align>
            </wp:positionH>
            <wp:positionV relativeFrom="paragraph">
              <wp:posOffset>-720393</wp:posOffset>
            </wp:positionV>
            <wp:extent cx="7544148" cy="10670648"/>
            <wp:effectExtent l="0" t="0" r="0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GENTING DREAM (4).pn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4148" cy="10670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EFC6E" w14:textId="134B467B" w:rsidR="00FD45C4" w:rsidRPr="00FD45C4" w:rsidRDefault="00C11DAC" w:rsidP="00C11DAC">
      <w:pPr>
        <w:rPr>
          <w:rFonts w:ascii="Angsana New" w:hAnsi="Angsana New"/>
          <w:color w:val="3333FF"/>
          <w:sz w:val="36"/>
          <w:szCs w:val="36"/>
          <w:cs/>
        </w:rPr>
      </w:pPr>
      <w:r>
        <w:rPr>
          <w:rFonts w:ascii="Angsana New" w:hAnsi="Angsana New"/>
          <w:color w:val="3333FF"/>
          <w:sz w:val="36"/>
          <w:szCs w:val="36"/>
        </w:rPr>
        <w:br w:type="page"/>
      </w:r>
    </w:p>
    <w:p w14:paraId="67D42A51" w14:textId="7E1126EF" w:rsidR="009907E6" w:rsidRDefault="00C11DAC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756032" behindDoc="0" locked="0" layoutInCell="1" allowOverlap="1" wp14:anchorId="0B77547A" wp14:editId="00FC7627">
            <wp:simplePos x="0" y="0"/>
            <wp:positionH relativeFrom="page">
              <wp:posOffset>-598</wp:posOffset>
            </wp:positionH>
            <wp:positionV relativeFrom="paragraph">
              <wp:posOffset>-827157</wp:posOffset>
            </wp:positionV>
            <wp:extent cx="7625301" cy="1078520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GENTING DREAM (3)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5301" cy="1078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CB54FC" w14:textId="450AF112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3880870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4B86FB5" w14:textId="16FC50DB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2A21D04" w14:textId="676D5495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03FE704" w14:textId="27DC8419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E8E3FA6" w14:textId="7861E1AF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22CA0D1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5223FC7" w14:textId="6590C63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DF58491" w14:textId="68D83ED6" w:rsidR="00C11DAC" w:rsidRDefault="00C11DAC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398E8A2" w14:textId="22A31CF3" w:rsidR="00C11DAC" w:rsidRDefault="00C11DAC">
      <w:pPr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color w:val="3333FF"/>
          <w:sz w:val="40"/>
          <w:szCs w:val="40"/>
          <w:u w:val="single"/>
        </w:rPr>
        <w:br w:type="page"/>
      </w:r>
    </w:p>
    <w:p w14:paraId="0B44A856" w14:textId="6381C022" w:rsidR="009907E6" w:rsidRDefault="00C11DAC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40"/>
          <w:szCs w:val="40"/>
          <w:u w:val="single"/>
        </w:rPr>
        <w:lastRenderedPageBreak/>
        <w:drawing>
          <wp:anchor distT="0" distB="0" distL="114300" distR="114300" simplePos="0" relativeHeight="251757056" behindDoc="0" locked="0" layoutInCell="1" allowOverlap="1" wp14:anchorId="03B4B917" wp14:editId="3DB87070">
            <wp:simplePos x="0" y="0"/>
            <wp:positionH relativeFrom="page">
              <wp:align>right</wp:align>
            </wp:positionH>
            <wp:positionV relativeFrom="paragraph">
              <wp:posOffset>-712774</wp:posOffset>
            </wp:positionV>
            <wp:extent cx="7545788" cy="10672742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GENTING DREAM (2).pn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27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EB8F42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DE3B5F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3C96AAC" w14:textId="3AD93743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10E386E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99795D2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75B8C87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E2AFED2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27E87CC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B2C57DA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F332F9F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9B6B01F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408F4212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2E677D7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E9061FF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340C6D3F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BC7DC3B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1D58B52D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F2B4ED8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6B7CA9F4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2890EEA7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B203DA1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EE935D5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53C31F3E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7F9278E4" w14:textId="77777777" w:rsidR="009907E6" w:rsidRDefault="009907E6" w:rsidP="00394D22">
      <w:pPr>
        <w:pStyle w:val="NoSpacing"/>
        <w:jc w:val="center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F95F8F9" w14:textId="77777777" w:rsidR="001236EC" w:rsidRDefault="001236EC" w:rsidP="008D6885">
      <w:pPr>
        <w:pStyle w:val="NoSpacing"/>
        <w:rPr>
          <w:rFonts w:ascii="Angsana New" w:hAnsi="Angsana New"/>
          <w:b/>
          <w:bCs/>
          <w:color w:val="3333FF"/>
          <w:sz w:val="40"/>
          <w:szCs w:val="40"/>
          <w:u w:val="single"/>
        </w:rPr>
      </w:pPr>
    </w:p>
    <w:p w14:paraId="077D1A37" w14:textId="029F030C" w:rsidR="00C519E2" w:rsidRDefault="005F0169" w:rsidP="00AB1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5B1C0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จันทร์</w:t>
      </w:r>
      <w:r w:rsidR="00AB13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ที่ </w:t>
      </w:r>
      <w:r w:rsidR="005B1C0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19</w:t>
      </w:r>
      <w:r w:rsidR="00AB13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B1C0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ต.ค.</w:t>
      </w:r>
      <w:r w:rsidR="00AB13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69 </w:t>
      </w:r>
      <w:r w:rsidR="005430AD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1A7BC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(1)</w:t>
      </w:r>
      <w:r w:rsidR="00391722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="00C54E91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="00C54E91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 w:rsidR="00391722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กรุงเทพฯ </w:t>
      </w:r>
      <w:r w:rsidR="00141471"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8864BE"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B13DB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519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สิงคโปร</w:t>
      </w:r>
      <w:r w:rsidR="0038032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</w:t>
      </w:r>
      <w:r w:rsidR="00C519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C519E2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="00C519E2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 </w:t>
      </w:r>
      <w:r w:rsidR="00C519E2" w:rsidRPr="00C519E2">
        <w:rPr>
          <w:rFonts w:ascii="Angsana New" w:hAnsi="Angsana New"/>
          <w:b/>
          <w:bCs/>
          <w:color w:val="FFFFFF" w:themeColor="background1"/>
          <w:sz w:val="40"/>
          <w:szCs w:val="40"/>
        </w:rPr>
        <w:t>Garden By The Bay</w:t>
      </w:r>
    </w:p>
    <w:p w14:paraId="65635478" w14:textId="77777777" w:rsidR="00BD4B5D" w:rsidRDefault="00C519E2" w:rsidP="00AB13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เก็บภาพอ่าวมารีน่า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ชมเมอ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ไล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อ้อน </w:t>
      </w:r>
      <w:r w:rsidRPr="00C519E2"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</w:p>
    <w:p w14:paraId="2EAC6B0B" w14:textId="77777777" w:rsidR="00C519E2" w:rsidRPr="00C519E2" w:rsidRDefault="00C519E2" w:rsidP="00C519E2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</w:rPr>
        <w:t>05.00</w:t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   </w:t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C519E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บริษัทฯ </w:t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คอยอำนวยความสะดวกเช็คอินให้แก่ท่าน</w:t>
      </w:r>
      <w:r w:rsidRPr="00C519E2">
        <w:rPr>
          <w:rFonts w:ascii="Angsana New" w:hAnsi="Angsana New"/>
          <w:color w:val="0000FF"/>
          <w:sz w:val="32"/>
          <w:szCs w:val="32"/>
          <w:u w:val="single"/>
        </w:rPr>
        <w:t>\</w:t>
      </w:r>
    </w:p>
    <w:p w14:paraId="27934A9B" w14:textId="77777777" w:rsidR="00C519E2" w:rsidRPr="00C519E2" w:rsidRDefault="00C519E2" w:rsidP="00C519E2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</w:rPr>
        <w:t>08.00</w:t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   </w:t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</w:r>
      <w:proofErr w:type="spellStart"/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เหิร</w:t>
      </w:r>
      <w:proofErr w:type="spellEnd"/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</w:t>
      </w:r>
      <w:r w:rsidRPr="00C519E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ประเทศสิงคโปร์ </w:t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โดยสายการบิน</w:t>
      </w:r>
      <w:r w:rsidRPr="00C519E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ไทย</w:t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ingdings" w:char="F051"/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TG403 </w:t>
      </w:r>
      <w:r w:rsidRPr="00C519E2">
        <w:rPr>
          <w:rFonts w:asciiTheme="majorBidi" w:hAnsiTheme="majorBidi" w:cstheme="majorBidi"/>
          <w:i/>
          <w:iCs/>
          <w:color w:val="FF0000"/>
          <w:sz w:val="32"/>
          <w:szCs w:val="32"/>
          <w:u w:val="single"/>
          <w:cs/>
        </w:rPr>
        <w:t>(เสิร์ฟอาหารบนเครื่อง)</w:t>
      </w:r>
    </w:p>
    <w:p w14:paraId="58A1EC55" w14:textId="77777777" w:rsidR="00C519E2" w:rsidRPr="00C519E2" w:rsidRDefault="00C519E2" w:rsidP="00C519E2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</w:rPr>
        <w:t>12.15</w:t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</w:t>
      </w:r>
      <w:r w:rsidRPr="00C519E2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ab/>
        <w:t>ถึง</w:t>
      </w:r>
      <w:r w:rsidRPr="00C519E2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Pr="00C519E2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สนามบินชางงี</w:t>
      </w:r>
      <w:r w:rsidRPr="00C519E2">
        <w:rPr>
          <w:rFonts w:asciiTheme="majorBidi" w:hAnsiTheme="majorBidi"/>
          <w:color w:val="0000FF"/>
          <w:sz w:val="32"/>
          <w:szCs w:val="32"/>
          <w:u w:val="single"/>
          <w:cs/>
        </w:rPr>
        <w:t xml:space="preserve"> </w:t>
      </w:r>
      <w:r w:rsidRPr="00C519E2">
        <w:rPr>
          <w:rFonts w:asciiTheme="majorBidi" w:hAnsiTheme="majorBidi" w:hint="cs"/>
          <w:color w:val="0000FF"/>
          <w:sz w:val="32"/>
          <w:szCs w:val="32"/>
          <w:u w:val="single"/>
          <w:cs/>
        </w:rPr>
        <w:t>ประเทศสิงคโปร์</w:t>
      </w:r>
      <w:r w:rsidRPr="00C519E2">
        <w:rPr>
          <w:rFonts w:asciiTheme="majorBidi" w:hAnsiTheme="majorBidi"/>
          <w:color w:val="0000FF"/>
          <w:sz w:val="32"/>
          <w:szCs w:val="32"/>
          <w:u w:val="single"/>
          <w:cs/>
        </w:rPr>
        <w:t xml:space="preserve"> </w:t>
      </w:r>
      <w:r w:rsidRPr="00C519E2">
        <w:rPr>
          <w:rFonts w:asciiTheme="majorBidi" w:hAnsiTheme="majorBidi"/>
          <w:i/>
          <w:iCs/>
          <w:color w:val="FF0000"/>
          <w:sz w:val="32"/>
          <w:szCs w:val="32"/>
          <w:u w:val="single"/>
          <w:cs/>
        </w:rPr>
        <w:t>(</w:t>
      </w:r>
      <w:r w:rsidRPr="00C519E2">
        <w:rPr>
          <w:rFonts w:asciiTheme="majorBidi" w:hAnsiTheme="majorBidi" w:hint="cs"/>
          <w:i/>
          <w:iCs/>
          <w:color w:val="FF0000"/>
          <w:sz w:val="32"/>
          <w:szCs w:val="32"/>
          <w:u w:val="single"/>
          <w:cs/>
        </w:rPr>
        <w:t>เวลาท้องถิ่นที่สิงคโปร์</w:t>
      </w:r>
      <w:r w:rsidRPr="00C519E2">
        <w:rPr>
          <w:rFonts w:asciiTheme="majorBidi" w:hAnsiTheme="majorBidi"/>
          <w:i/>
          <w:iCs/>
          <w:color w:val="FF0000"/>
          <w:sz w:val="32"/>
          <w:szCs w:val="32"/>
          <w:u w:val="single"/>
          <w:cs/>
        </w:rPr>
        <w:t xml:space="preserve"> </w:t>
      </w:r>
      <w:r w:rsidRPr="00C519E2">
        <w:rPr>
          <w:rFonts w:asciiTheme="majorBidi" w:hAnsiTheme="majorBidi" w:hint="cs"/>
          <w:i/>
          <w:iCs/>
          <w:color w:val="FF0000"/>
          <w:sz w:val="32"/>
          <w:szCs w:val="32"/>
          <w:u w:val="single"/>
          <w:cs/>
        </w:rPr>
        <w:t>เร็วกว่าประเทศไทย 1 ชั่วโมง</w:t>
      </w:r>
      <w:r w:rsidRPr="00C519E2">
        <w:rPr>
          <w:rFonts w:asciiTheme="majorBidi" w:hAnsiTheme="majorBidi"/>
          <w:i/>
          <w:iCs/>
          <w:color w:val="FF0000"/>
          <w:sz w:val="32"/>
          <w:szCs w:val="32"/>
          <w:u w:val="single"/>
          <w:cs/>
        </w:rPr>
        <w:t>)</w:t>
      </w:r>
      <w:r w:rsidRPr="00C519E2">
        <w:rPr>
          <w:rFonts w:asciiTheme="majorBidi" w:hAnsiTheme="majorBidi"/>
          <w:sz w:val="32"/>
          <w:szCs w:val="32"/>
          <w:u w:val="single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u w:val="single"/>
          <w:cs/>
        </w:rPr>
        <w:t>หลังผ่านขั้นตอนการตรวจคนเข้าเมือง</w:t>
      </w:r>
      <w:r w:rsidRPr="00C519E2">
        <w:rPr>
          <w:rFonts w:asciiTheme="majorBidi" w:hAnsiTheme="majorBidi"/>
          <w:sz w:val="32"/>
          <w:szCs w:val="32"/>
          <w:u w:val="single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u w:val="single"/>
          <w:cs/>
        </w:rPr>
        <w:t>และตรวจรับสัมภาระเรียบร้อยแล้ว</w:t>
      </w:r>
      <w:r w:rsidRPr="00C519E2">
        <w:rPr>
          <w:rFonts w:asciiTheme="majorBidi" w:hAnsiTheme="majorBidi"/>
          <w:sz w:val="32"/>
          <w:szCs w:val="32"/>
          <w:u w:val="single"/>
        </w:rPr>
        <w:t xml:space="preserve"> </w:t>
      </w:r>
    </w:p>
    <w:p w14:paraId="56F4526B" w14:textId="77777777" w:rsidR="00C519E2" w:rsidRPr="00C519E2" w:rsidRDefault="00C519E2" w:rsidP="00C519E2">
      <w:pPr>
        <w:ind w:left="1276" w:right="-27" w:hanging="1276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C519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เที่ยง</w:t>
      </w:r>
      <w:r w:rsidRPr="00C519E2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C519E2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C519E2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Pr="00C519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รับประทานอาหารมื้อกลางวัน ณ ภัตตาคาร</w:t>
      </w:r>
      <w:r w:rsidRPr="00C519E2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เมนูพิเศษ </w:t>
      </w:r>
      <w:r w:rsidR="00865848">
        <w:rPr>
          <w:rFonts w:asciiTheme="majorBidi" w:hAnsiTheme="majorBidi"/>
          <w:color w:val="0000FF"/>
          <w:sz w:val="34"/>
          <w:szCs w:val="34"/>
          <w:u w:val="single"/>
        </w:rPr>
        <w:t xml:space="preserve">JUMBO SEAFOOD </w:t>
      </w:r>
      <w:r w:rsidR="00865848">
        <w:rPr>
          <w:rFonts w:asciiTheme="majorBidi" w:hAnsiTheme="majorBidi" w:hint="cs"/>
          <w:color w:val="0000FF"/>
          <w:sz w:val="34"/>
          <w:szCs w:val="34"/>
          <w:u w:val="single"/>
          <w:cs/>
        </w:rPr>
        <w:t xml:space="preserve">เมนูปูผัดซอส และ อาหารเคียงหลากหลาย </w:t>
      </w:r>
      <w:r w:rsidRPr="00C519E2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</w:t>
      </w:r>
    </w:p>
    <w:p w14:paraId="760AAF08" w14:textId="77777777" w:rsidR="00C519E2" w:rsidRPr="00C519E2" w:rsidRDefault="00C519E2" w:rsidP="00C519E2">
      <w:pPr>
        <w:ind w:left="1276" w:right="-27" w:hanging="1276"/>
        <w:jc w:val="thaiDistribute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>
        <w:rPr>
          <w:rFonts w:asciiTheme="majorBidi" w:hAnsiTheme="majorBidi"/>
          <w:noProof/>
          <w:sz w:val="32"/>
          <w:szCs w:val="32"/>
        </w:rPr>
        <w:drawing>
          <wp:anchor distT="0" distB="0" distL="114300" distR="114300" simplePos="0" relativeHeight="251731456" behindDoc="1" locked="0" layoutInCell="1" allowOverlap="1" wp14:anchorId="1671A8E6" wp14:editId="67BE3FF1">
            <wp:simplePos x="0" y="0"/>
            <wp:positionH relativeFrom="column">
              <wp:posOffset>3888188</wp:posOffset>
            </wp:positionH>
            <wp:positionV relativeFrom="paragraph">
              <wp:posOffset>297042</wp:posOffset>
            </wp:positionV>
            <wp:extent cx="2987675" cy="1995170"/>
            <wp:effectExtent l="0" t="0" r="3175" b="5080"/>
            <wp:wrapTight wrapText="bothSides">
              <wp:wrapPolygon edited="0">
                <wp:start x="0" y="0"/>
                <wp:lineTo x="0" y="21449"/>
                <wp:lineTo x="21485" y="21449"/>
                <wp:lineTo x="21485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675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19E2">
        <w:rPr>
          <w:rFonts w:asciiTheme="majorBidi" w:hAnsiTheme="maj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9408" behindDoc="0" locked="0" layoutInCell="1" allowOverlap="1" wp14:anchorId="5F164634" wp14:editId="08A7F6CB">
                <wp:simplePos x="0" y="0"/>
                <wp:positionH relativeFrom="margin">
                  <wp:align>right</wp:align>
                </wp:positionH>
                <wp:positionV relativeFrom="paragraph">
                  <wp:posOffset>3082925</wp:posOffset>
                </wp:positionV>
                <wp:extent cx="6003925" cy="1924050"/>
                <wp:effectExtent l="0" t="0" r="0" b="0"/>
                <wp:wrapTight wrapText="bothSides">
                  <wp:wrapPolygon edited="0">
                    <wp:start x="0" y="0"/>
                    <wp:lineTo x="0" y="21386"/>
                    <wp:lineTo x="21520" y="21386"/>
                    <wp:lineTo x="21520" y="0"/>
                    <wp:lineTo x="0" y="0"/>
                  </wp:wrapPolygon>
                </wp:wrapTight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3925" cy="1924050"/>
                          <a:chOff x="0" y="0"/>
                          <a:chExt cx="4778080" cy="141351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2205" y="0"/>
                            <a:ext cx="2555875" cy="1413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3605" cy="14135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B5006F" id="Group 1" o:spid="_x0000_s1026" style="position:absolute;margin-left:421.55pt;margin-top:242.75pt;width:472.75pt;height:151.5pt;z-index:251729408;mso-position-horizontal:right;mso-position-horizontal-relative:margin;mso-width-relative:margin;mso-height-relative:margin" coordsize="47780,14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jbkY/QAgAA2AgAAA4AAABkcnMvZTJvRG9jLnhtbOxWa2vbMBT9Pth/&#10;EP6eWnbsOjFNSpe0ZTC2sMcPUBTZFrUeSMqjjP33XclO2iYdHWVfCgvE0etK5557jpWLy51o0YYZ&#10;y5WcRMkZjhCTVK24rCfRj+83g1GErCNyRVol2SS6Zza6nL5/d7HVJUtVo9oVMwg2kbbc6knUOKfL&#10;OLa0YYLYM6WZhMlKGUEcdE0drwzZwu6ijVOMz+OtMittFGXWwui8m4ymYf+qYtR9qSrLHGonEWBz&#10;4WnCc+mf8fSClLUhuuG0h0FegUIQLuHQw1Zz4ghaG36yleDUKKsqd0aViFVVccpCDpBNgo+yuTVq&#10;rUMudbmt9YEmoPaIp1dvSz9vFgbxFdQuQpIIKFE4FSWemq2uS1hxa/Q3vTD9QN31fLa7ygj/C3mg&#10;XSD1/kAq2zlEYfAc4+E4zSNEYS4ZpxnOe9ppA7U5iaPNdR+ZFcUIj6BqITJLhnkSIuP9wbHHd4Cj&#10;OS3h27MErROWXlYTRLm1YVG/ifirPQQxd2s9gIJq4viSt9zdB3FC6TwouVlwujBd54Hw4Z5wmPWH&#10;oqGn3Af4NV0E8Rl9UvTOIqlmDZE1u7IaVO3rBavjp8tD98lxy5brG962vkq+3ScGDjhS0DPcdOqc&#10;K7oWTLrOboa1kKOStuHaRsiUTCwZqMd8XIGAKFjdgYTAu7wNfgAVfLLOn+71EBzxMx1dYTxOPwxm&#10;OZ4NMlxcD67GWTEo8HWR4WyUzJLZLx+dZOXaMkiftHPNe+gwegL+Wfn3L4rOWMGgnrAAZP8boMGQ&#10;Z8ZjtM4wRxvfrIC0r0B0F3OYCAw/kOrpt2ANH3FkhtR/MOj+1BJpnuejYm+JZ4QNZTfW3TIlkG8A&#10;vYAk8Ek2gLnDtF/Sq6CDEfABqk5I0HgzdgA6uvfPordD/rbtkP63w4t3Q5oUw3PvkT+94f+FEcIt&#10;AddnMH1/1fv7+XEf2o//kEx/A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KyHoD/fAAAACAEAAA8AAABkcnMvZG93bnJldi54bWxMj0FLw0AQhe+C/2EZwZvdRBtNYyal&#10;FPVUBFtBettmp0lodjZkt0n6792e9PaGN7z3vXw5mVYM1LvGMkI8i0AQl1Y3XCF8794fUhDOK9aq&#10;tUwIF3KwLG5vcpVpO/IXDVtfiRDCLlMItfddJqUrazLKzWxHHLyj7Y3y4ewrqXs1hnDTyscoepZG&#10;NRwaatXRuqbytD0bhI9Rjaun+G3YnI7ry36XfP5sYkK8v5tWryA8Tf7vGa74AR2KwHSwZ9ZOtAhh&#10;iEeYp0kCItiL+VUcEF7SNAFZ5PL/gOIXAAD//wMAUEsDBAoAAAAAAAAAIQAzVIUAQUwAAEFMAAAV&#10;AAAAZHJzL21lZGlhL2ltYWdlMS5qcGVn/9j/4AAQSkZJRgABAQEAYABgAAD/2wBDAAgGBgcGBQgH&#10;BwcJCQgKDBQNDAsLDBkSEw8UHRofHh0aHBwgJC4nICIsIxwcKDcpLDAxNDQ0Hyc5PTgyPC4zNDL/&#10;2wBDAQkJCQwLDBgNDRgyIRwhMjIyMjIyMjIyMjIyMjIyMjIyMjIyMjIyMjIyMjIyMjIyMjIyMjIy&#10;MjIyMjIyMjIyMjL/wAARCADKAV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0G6guoWbylD+m4Z4qkLrUo/3wgUoB0DYxj0/wq9FfXEx3jDxk&#10;dhUct/LCXX7KJ425I6EVtFvaxk0t7kMPi3yysd7C6KeNxXpWwl5FdRIyRvsZdwyvGK5y8vrG9syo&#10;IH95HHI/xqTRdWazEdpLIssYJCOD0HGAauVNON0rMmM2nZssSx7J5JE3xRbNxBHB9RVC08tHl/0h&#10;MH7qg1093H94Q4LHkIe4rKntLdY1EUEYmHJGwA0oz0sOUdbmdPcTSAJGm+bIAC/19KvWtleMpMxQ&#10;E+jZxWZDEr6ltZ2hyfm2nrjt7V0v2jarKANq+/WnPRWQQ11ZWkkCLs2kkDrVGac2hWZG+RiFYHtV&#10;wBpJN8SFs9cVm3+myS3Kl5PKiBySfm59OKmFr6jk3bQ3I4472IMDj1A71UvDc2I+RQ4PUGs2WOe2&#10;uGmtrwqOCisMofr6Vom9uHt4/Ptg6vwWQ5CmjlttsHNc5TVCNXuRbsfJ/vMKWXVf7OsTazqZJIlw&#10;cdHHqKtarpqvPtglaC4HJB6EGuU1KSaHdFK/mEHbvHau6lGNRJdDjqzdO8jZ02Mao0t0FyoIRVBy&#10;AP8AJpL+wjliCyW8ckgY7WIHIrP0LVU0+4lSXcLaSNT8o6Hp/Sr15qAnkiaNl+XlQO31rRxnGemx&#10;EZwlT13OPudLmheTAAVeQC3JqhitrVrv7Rc+WSOvLDjBrLmWISERklexNejTcmvePJqqKk+Ugopx&#10;FJitDITFGKdijFAXGYpMVJikxTHcZilxT8UYoC43HFLinYoxTFcbS4p22lAoFcQDFLS4pwU0E3Gq&#10;KeFxUkcLNjAq19lIxkGk5JAouWxFBGWIwOvFdPaIlrajpuPvWba24GB09a0GXouCRXLVlzaHfh4c&#10;iuRTyb+M8VVYEHj8Ku+Sc5xUMqrHyzc+lKLRpNPdlUqT8zmoJJAp55onueqjiqZJY10Rj1Zw1aqW&#10;iHvKzEjNRy3lpp0ay3U0aFtwG7knjsKlSIk9KstYwFfOmCK6RuQ7AZAx2z35rHFy5aTs7GmCjz1U&#10;5K5j/wDCVWH/ADyuv+/Zorezbf8AP0P++x/jRXj3l3PbtDseiaRcSQXDWrQyMh5+UZ21sXYgZPvD&#10;zO2Dg1aGmi3fz0OSRyuMcVRuzAWDGN1cHqBmuRyUndHWk0rMy77QPtH7xSisRk7T1rLFtbWkWwx3&#10;Bnyc8BlPaupjKxjzUw47qpqJxbTypJgqGOMnjBrWNWS0exEqcXqjloZZ5L2H7bcTwIuPm5U49Rmu&#10;nltHnG61vI7hQMjzB8w/EcE/gKmktm+zNGgWQe4zj6VhtpLtOTbM8M5PAjyKpzU32JUHBdyRIpip&#10;jvECSE8En8iD61UkuzZTmO7EyR4AV0IO72/GrV4L5Ylj1C0MsY+Tz0PI9z/jWPc3pS1ngjnMsEg+&#10;XcOVIOR1rWEeYznLlOrtdUtYolZZQEIydwpbyaG8hLRSKeM5rzu3kKS7irEAYwpwRVrT3lnmlaW9&#10;aHauFz1J9P8A9dOWFS1uTHE30sbl5dtZJ+9jDRnnHTP4Vf0x1aNniud8IByp5KmsGcpc6b+8klMk&#10;ZKMQcK4ycHkVS8lYYU+zTyBj94Zxnj8afsk426h7VqV+hr3+rs18kbhG3fLuB/IiqU1layOWmsnw&#10;T1B4P9awnnmilUMu6MHO2QfpWmup+am0n94eqAcCtvZOCXKY+2U21IxdTaS1fyomAhH/ACzYY49q&#10;yWupD912+7t5Patu6ull5kQFewKcfrWNKihzJEMLngeld9LazR5mIbveLKx+Y85JppHNasF2jcNE&#10;pbAHI5z7GopkhfcdrCTnJ7CtVJ3s0YOCtdMzsUban8seWSDkg+nambaszvYZijFSbaTbTC5HijFS&#10;baNtAXGYoxUmKMUxXI9tGKk20YoC4zBpwFLtpwFANgkZbpzUywtkdwetCK6nKj8atxZc88Gpk7FQ&#10;ipbkkMBbGCfpWkkA2fMOaW2gLEDdj/PSqKar5c7Q3ELfKSNydMZx0rhnXjzctz0qdJqNzRiiBbJ4&#10;UVZUclug7VHBNDNCJImDIR1H+eKbPMMcDHv0pX5maaRQ24uAoIUdOM9hWRPMWY7eSe9STuzsRxxV&#10;byyeprppwSOKtUctEQ7SzYHLewqOSY27MnlrvBGC7dRnBwo6/n68elqbMFrLKANyoxXPcgVzcNzI&#10;GkB2njIODwSDzxz/AJNc2KxEk+SD23NsLhItc81vsaf217a6ikkmV4VBSXJC9SOQO/TuO5ropEE0&#10;UXlIz7gxUoAT06jNcNKWbcxOc5Pf+ldvbqzaPaSSNswj4K4yMcAjP0rjlUk4OLZ6EKcVJSiiz5z/&#10;APPe1/77P/xNFJutP+fxv0orA2PSm1O82mSILcRp94DIZR9PStHSbu01USYTa69UP865tQ8MoIJB&#10;HQjg1YjuRbsZo3UOxy3HI9a52k0dCk7mzd2MZ3tGu116Fe9ZccyMWiYhXHVGHB9xVi11RXly8gGe&#10;Pmbg0mpWfnjzLZoyW4znofrSitbMbfVD0tpSC8YwSOlL/pC4eOMO68MQBkfnWdpOr3YkFq8DTJDk&#10;PJGN20dskV0qrGjibGcjJI705pxdmEWpK6MK4u4WfZK0kRbhgwIz+PSuavdOhd2Ftdxu+fusMH86&#10;7e6hjud5DAt2xXP3vlnMd5EsgHAkHDj61rRnZ6GdWF1qclNaSW8vlTRmNh1U1ctpWCCMQwN/eaQD&#10;5h2ByO1aV1YNcuuJ8k/dU/Nx7GqTwNbv5cyj0z612c6ktTk5HF6FG5mfb+6UxZJygIK5+lZ8jXJY&#10;bd2CME7sc1stbr95Mn8KqyW5znkVrCSRlOLZl+QChM8x57AHNI2oMhALb1T5QSvUds1bljbBDgEd&#10;jio4x5Y2hQQ554/z61qmnuYtNPTQz7i88/ICKVPXjBNUHVSucEH0q/d2bRzNtXA64zVbaB2rohZL&#10;Q4qqk37xXMYCB1Y9elHJ4LZFTbOcj8qeE+THy/StLmSiVyu4YU96j8s7sVa8rByKkWFm7Uc1hcjZ&#10;ELdUi3lkYntUQXHBjyW6Vpw6Y8vO9V55B61dbSBaRGQuHbGQRwR68Vm6sVpc3WHlLVKyMNIELqDk&#10;+op0tmqfdkH0PatmNBNGEWNOTgt0xUcujKXJS54z/EuP60vaq+rsN4d8vuq5hGPBxQIz6VpTaeYT&#10;hZFc+gNV8EHBGK2U09jmlScX7xVK4pu2rgjDH6Uhh56U+YnkfQq7aULk1aFvzTliAznv6U+ZAqci&#10;GLKHI6elXU+bBAxUSpg1bh+ZwB0NZTZvSjbQ1NMtvtEg2qTt6nPTP+f/AK4rjdTRRfTK3LCRx2HR&#10;vrXZwvLaoxjwBjLEjPcevHr1rh9TWZtUvMvKyCZ8DPGCxP8AdxXhVm3Xke3TVqSJTLcaXdyxK22S&#10;BzGSqsASCcg56j61s2uprfpghVlHVP6j2qPWNFUX+qX80m5BcyMViGAMuQDnBJ5BBAB571nqDDuk&#10;ayeMIC0cn7zO44HG/YO461pRxHL5hVw7ltobRjaVz2qeOzVQGf8AWqwvrpb2GJ7DyklbCl5VLDGT&#10;90E54Hrx71rIpc5NehGupr3TidBxfvGZq6BdMlxgZjf8eK4kcPhR6EZrvNe2rpkgyOY3wM4/h/Wu&#10;ESOVjny5GVgAMKcE1wyd6kmdlmoRS/rUa+T3JJ68fSu+sl3aJZkgcLIRnHHJ9a4kWF84ylpIce2D&#10;29ea7aCeGHSrSGYyLMiuGAUZUknHJ4zWM5LU1pp8pe3n/nun/fyioP7QP/PG9/7+R/40VnzIs9Hb&#10;SgE+diD6GqZ0jLHa5OfWtKS9PnY8j5v9o9akMskW1irKOnzDgVhdnRZMz4LR7FGDKrK3pxWRdTC3&#10;n3xq0ZJ+8p2murOJEDO8fPTaap3tpaOjCQgHscZ5qoTs9SZRutCtZauYbQROjFVOfMiwQR1ycenv&#10;V37fHgs5by8Ag7elRpp0EESOojUOOSFGef8APStRLPFtiUI7sOcqMkUSlHew4qWxms0N7+7jVnDN&#10;jepK4xz9e2OKike3dXguFTzlIVWZQSc0rsEWSBoXRFGB8m5APw5rCudPmuXdbbUFlkQ5WNmOfoCf&#10;6mrhFPrYicmltcW60i4jxPE8UZHBVhgH8v61QkaSA4mTcT0ZW3KfbmqlzJqFtJ9lumeJw24ksf8A&#10;9X5UjIzREJdK8hfGwp04698V2xg0tWckqib0RKky7tuVB9M1KVRsE8ZrIuLaa2b5lYDswyAfzFRe&#10;e4/iPHvWvJfVMx9rbRo2/scMrfM4B9utUJ7ERsQo6nuKrpeE8EmrUV6SMMwYDpnrRyyiPnhIiltA&#10;Y8vgsB0U4/nWNc2cqucqfrXYLunt1PlBlx7VnXECNnaCn0qqdVpkVaKkjmfIZTzxUkcajqM/WtFr&#10;VieMEelRtCF4Iwa6faXOT2XKVfLGeBgehp4G3pUhjI7U3aaLhaw0SujZqaKWWQks/A5LYyRUe3NK&#10;qEUNIE2ibzSgCqF2g9QMZpTecnIzjpkVGImPoPcmmlOfX6UuVFc8kNuZvO4CgDOc461S2Vd8um+V&#10;3xWkWlsYzTk7sqhKlWMn3qYQt1xxUqIBxgZocgjAg8hsAngGl8jaferIby2OcHb1x/nFZGpa3PbS&#10;RD7OoVj8wYnJHHQ9utc8sTFS5bm6oNq5deMnBp8CYcE1XsdVs750h/eRzMOFIyDwScEemO+Kv7MO&#10;cHI9a0VRSWgnT5XqaViDN5nlvtkQZRsc7ucY79u1cdr4f+2ryFpUXLn5TgbumO+a7rw68SPcmSIu&#10;Dt4xn+8On41x/i258vxTdgMo3hAI8jK/u1/2v5V4lf8A3iSPUo60kzpPE88EOk6hGsERffK8ju4B&#10;HzADHIzzz1GOM7u/myXDFNqCAqR83lomcdgWSMnt3Neg66rJpuqGFW8tFZAgVwQpIAGAMrx6jgAk&#10;d3bz7ZKwDHey4yysr4A/4E4B/KnSSsa1G7mrojzy6jH5007oo3ASM4UHIxw5/kPyrubK3nvZlgt0&#10;3Mfbge59q4PwxHG+rqUHzkciIIAfmUfw5bH1OK9c029gsLQW9tClxqJBLRofmGScBj24we3H1Gdp&#10;V/ZU20tTL2XPNXIdYsbTSvDk5ceZOxUbxGWP3h0ABIH/ANavOm1u0twoLM247coBx9eR7+9d3qKk&#10;aVczu8F1IUx9ouWxG53Lu8te+Dj5vYADGBXnKXP2eL93qqQqXyqCyOOSeM4PoefauGm3JtyZ0TSS&#10;SRak1aOVt9rDJcsn8KqSecc52nFL9tuZ5VEenXIkK7wCmBnB6njAqNmcrumk1ssOrQQiJTz1x/jz&#10;1pfsc1xCCbLUb2EjpdXPlYOTjjPPXrWjsQiTzte/58E/P/7Oimf2c/8A0L8v/gf/APXopaFH0Ilo&#10;Jo1MilCP73emy2qxr+7k/A9DUz3gK4Mbe2KrTSoBjyn59RWRvoQeWGIAk2N3GMg0eUIXUtGjD1DY&#10;qRZIzHtWFhJ6tUZilZs+Wp4x8pNMCSawjnQ7D5YbBKjvz39arXpuT8kcGNpG1kfBPt1zUjmYJ5Zt&#10;5Nw7q3NVm80oN0VyFJxnb0qlcTsXo9xiBK4XHzZbLA1nvFZRyySrsVmGGYdR+tXPs8scYJuNvH1z&#10;Vfy0Jy5DZ6YXP50kwaMu90WKfLPBuVhnzEkIYH6dKxpfDkTIpguv3nXZsz+oNdJcwy2M6mGU+U38&#10;JPFUW0y7kuluTGgw2SQdpOPWumnUkl8Rz1KcW9YkNp4ctbaOT7RNI6uoBAO3I69j/nNUL7w3bFRJ&#10;Zjdg4ZSTz+XeumaBrqLdIwjK8cjP8xWa2nTLOW82VkLYIXPI9MH+lEa0r3cglRja3Kc3LoKRwCZp&#10;kj3nKgMT+GCP61CNOkikUgNcr/EoyCufpXV3dusquPshBHO4N1/D1+tU4byeMkGCRz2ZyAR7ZzwK&#10;2jXm0YyoQTKZt5goZfMgGPu4PH44qjcC4Q4dGcHoxXBrqJdskILBVbqdx6H8K5/UILiORmQrMhHU&#10;A5AopVLvUdWFloZjRsx56noO9AtnkBwpOOvHStqzsrcxbp4WYkcs7FQKe9tabcR85/hVjn8q19uk&#10;7GXsG1dnOG3cfw/rUfkknhCfoK2DbrHKAzZj65IwfpT3a2XCxNMF6HkY/lWvtexk6K6mIsG44HB9&#10;K04PD11OFEcZZ26AEGrsFpFeQyyRRBEt8FzIcnHPP04qaLW7SS2kjiV4fJQsAhIMjDoCQeF9sfiK&#10;5cRjvZ6R3OihglPWWxjXunCx+WSZHkxu2Rjccev8/wAqoq8LvtVgSe2MVoXl/LKZfNAWU2xUkDGc&#10;ckfkf85rEDGMo4HIGfr61lRx072ma1cFC3uFzyh2FWrmxSCNX3sQY1dgR0yuT/WnbBsDLyCMgkda&#10;0/EsMcN2/mHYjRucYPaJv6fyrqxGIcLcpyUaCle5yk19bQFw5b5Tg8r/AI1LY3EN9GzwhwAcfMMV&#10;zs6hBIrH7v0ORj1/Cr3h3UVtbmO2uFRY52JaRm2hMLkf0FTTxM2/eKnh4JaFy9BN5Kg5xjjHfaOt&#10;c7rbO7R7+cM2Bjpwv6V2F0lpNcSTpNH5LhSsm4YYbRXM+JYDbzxJkYOSDnI5C8/SuVTTquxai1HU&#10;qaEM6xbAHqG6/wC6a7QRHjJHuc1xeiutvq0MzruVEcsM4/gPrXoOm/Yr62juUICuPusckdiOPf8A&#10;lXbCqoqxk6Tk7lvQiFmlXjayj88iuQ8Z+UfElzJukViEzznnAHrXeWgiMkscCD7vI7HnvXDePoEi&#10;1lNsiK7wo+MjruI6ZHp6d682rK+IbOyEeWFje8RQNJbXyJFI29njjSOJWLktggDjIzzgEZ7ljkL5&#10;5Pp8VsrgI6zAA+XLFDCevYfM3r+VevwyQprbR4kZjcOxdSzFnLKMEjoAF6dcAA4H3vJL0ETMyCPr&#10;gbCnIyRzswOffJ96mFRpM2lBaHW+ErCGSQSmPeXt8iSU5+br+mMcDtW5oRVtIkO2Iq0skkqucRDD&#10;EKZX/iHog+prN+H0f/EvUnIASZsgdcNL61a0ueSHRYzuEYM8gimkUSFWGcCKMfefnqeBj2qZSuRF&#10;e8aepuiafPIXjjkMACSzJmV1BA+SMf6tOT+deeRvMx+aa/kjLMoNrAMryf4jz27fnXbXDmK21Mbx&#10;FKbdi8YAnuZPmHzSv0XgcJ2yfSuKQOMhU1ZwWYYWTaOrdBnkVNNmkticpLIPIj/tlmJzyyg/n2//&#10;AF0yWwJXfNoO6Qr8zSXxJb69zTpLOZowsulXE8eA2ZrwIF6du1Ry2kIC79PsY0A5aS8OF5PU9/wr&#10;YyI/7PH/AEBU/wDAz/61FH2GD08O/wDf1v8AGilco+klg2x/Lg568c04R/uwrYxjnigo2eCQaYfM&#10;7kmoNiN0RMjI246UxAitvUAdiT1pXjY1EY26DjHtRYVyWRl52uC3ueRVPZKQwYB/QMeKcYi7ZdhU&#10;bQISf3jL6YFPlDmY5o5WGG+Ur2HSomEsWMeWhPtTGWZCdsrkVEZJ1XbvzijlFzEjRTSsruEkj64B&#10;xmnnkMA33ucZJqg7Snvj6cVXkM/XLE49arkb6k+0SNLG5g4yWUYPoarysfNDNEzc9RjArOae6X/l&#10;o2PT1qb+0AIgpVyQOnGKr2bQvaIvyIJBuBG0j1qoUWNWCjDHu3P86oyPAQWQSqx54bAqrLPLu3JI&#10;6f8AAyaqNJkuqjUaGOUcorDqDtzVeRZIkXy9rYHy7xx/jWY11dbs+c2aT7bdEBd5bJwBjNaKlJdT&#10;N1YsnkurgZ87YAeMLya5i28X7JRHPAY4nG4lW3AfUYH6Zrp0t7jJ82VY8EghiCcj2rn5pPDukyYg&#10;shNcYHlvKCc84ByeBg5yQPw4FP2kUrJXE4Tck72RtWsQv4vOgw8bHh0YFT9DTdQszbRrLAtsWzhj&#10;PcBAp9MjvWLaeKLjUNet7YSFYSxIReRgI3U4GexxgYrjr+9lmMjyyM+WIG45oTqS62Kfs1puem6N&#10;qcM0uo2ckunNHPbni1meRzj1JQDHPUfkaxNGhuRr1xBJCv2eOMqpcEMZAR6gDaQc57YPNclo2p3W&#10;j3gvbWWJJkxxKMiQbgSP0HSvTrqJJpJVgtRHmNZrxw+4ZYA+Wp46k9e/5ivOxULTUr7nZhp80Wkt&#10;jntRhCR8MX81sltpG7vkZ9sfg1ZZi6gnqp/Xmta+gLytg48qMMwHQkkZ+nX9KpCEtExAzjA/n/hT&#10;p7BPc1dH3ajp0Esewcbfm68cdK2PE0bgOrHcRbyMc9RmJuv/ANeqNjdwyQxOj7gu1W/3sAmtrxfC&#10;UuLjZ93yHDHpx5LYFddduy9DkppXfqeSXSZnkwuWB44z/Cearyn5YMk+vPB+4vUdM8VZ1Hyi85wR&#10;tOMFSP4T7c0yC3kfTnmWGRzGBwrY2Fl4dz2UbT29PWpckldkqLeiM/SBuSQckb+K0IrmKVrRZ7aJ&#10;1WUK25euT6nPfBwAPrVNEuYNPt7wXMNq0sjCRZogo2KE2sufvE5bOMnjJ61Xh1FbaQbHa5mz8rMB&#10;BGvPDDdkkfgOP0yhHlk2+p1VZ80IxXQlkZItSugIh5cYkG1FwAMNz+HWusstRsdJ8P2y3V2IZArs&#10;YyMOcuT9O/rXFS6hO8rf6QsEjbnKWaBCDycF2O4fT8h0qrcQy2UDXEmlyx5CmNpjuLgg4bkYI+U8&#10;gfnWzrtK6OZU43s2djF49FrNINMs3vC/yhnU7T/LB/P9OcHWdd1/UmW7ntwF2YVgTgICTjghepPb&#10;NUXQyo89w8U9nEon4uAS4JH7shW2ryRxgN/KtGLU7u3it4Dq1pGpjMhjKuFbLMeuzjjj6jFZtpvn&#10;b1KUlHRIih8Z61bXYuJlDur+YWeIHPOerAnGeeD1561SGvRSkCcTNzklnLk/iTx+A4545rQN7pV/&#10;GLcSWaXUzoqSQeZyS43ZDL1IJ7/lUL2VnqDv/Z1/DKclykyZ4xyfu5A60NWKVRW10Ok8HeMdK0mG&#10;SO5Z90gkCsoyF3B8dSMct2+vFbGm63YjSPJivmSV5WyIMI8nXA8xsKg5HQ561582iy+Y2baPZnA2&#10;eaCOw5K4J6dutQXGk3FviSNpE2nlgCQpxnqOgHrispTp/C2UuW90ewv/AMgi+SCRUiNtIRHaAmME&#10;7OXlx8zYPX61wM32e3uWjlgLbpGwjXqxZyWxgZzg1y1lrmpWCMsNzM4uUKFUyFbPQFuvUZxViW3a&#10;6hnutXjQSSNuCxjBTLYxwRnJOcDOBn6Vl7RU79Ry1R1EVnZGFjDa2YkBAeGS7L454zg4HeoZrmwt&#10;rtLLyNJ89xsRZAzgE5IyQMAcisZfD0/zzReYEcB/LY+XsAIBwAAcgDnjn6jNSzaQ9vfRz3F+rrCq&#10;BUlj3MfmJK5wAO+WJzwcZqHjoNaPUnkZvfZD/wA++gf+PUVn/wBpaL/zwu/++xRXL/aNX+Rlcp9O&#10;ljTC5p5FMIr0yxhk9qYXHpTyKYVouAwsv90VGSn90U8imEH1p3AjYIe1RNHGfWpj74NJgHtTuKxU&#10;a3iPcj8Kia2TtIRWggVW3BiOKaww2eT3HB4o5w5EZr2nH3x7ZFQtpxYZAUj1FajN/dz9aiwQGDA8&#10;+ppqoxOmjJfTX7AfhVZ9Pk7DNbMiEn7wqvJtRMsxPoF6nmrVZrdkOkmYz2EgUsVwB1LHAqZLdIfm&#10;iQtlcbyOenPBxj/9dXGZmGBj2XJOP8ajcygEgMAO9L2kp77B7OMPUosuWGdoPfjOc15pq5WGa3HQ&#10;CNSeMYOT37dTx6V6qsrFhnB+orybXBh4cDrEoznkcn/DpW8PhOeb99Evhog+JbNNwJJcn5cH7h/+&#10;vzWHc5kuPK3BRlm5H19PpW74UA/4SyyzjaFOAGzz5Zz/APqrHlX/AImJx6tjv3Nax3sTJ6XOo8OW&#10;2k6laXW+zzqEWZHchkJiOBnC4xtOO3fPrXo9vEzeHjIyKHndpG28Z5x+HTjHFePaVqTaRqMF+EDi&#10;Eksv95CMMufcEj8a9P1XUr63ENhatHDbxoqiYDezDt7LnHcH1rz8dTcZ3WzO3BVFOFnujm9SuL+8&#10;1O7McqwxgLGypFklQqnJJB9B0xVH7OtxBF567/kBIIxjIGeK1rzT1jB2bmIO7LfMc5wSTg5PT2rL&#10;lnubXCBI50xtC/dYDHA/yKxi1Y3kmYulXlzHr+HuAqwgK8RJKN8xBLAdgM8nodv0r1DxhOvmTSNH&#10;88kDR9RlT5TH+QI/GvIrrUrF5dQuGu/ILosfkkHd5qk4xxkjjk9Oa7rxX4jub8W97pNmtzpMkbb7&#10;iRjHjAKNnPICruboc9hxXRUnGySORJ3ZyV6yyXDlyV3YyQOehyary68ZpU060/co5Cy3DHJC7s7y&#10;Two3N15Ix1HOXX2ow3DXC28U2xnWNZRxlWBwcHnBw31H14w9UsplnuljPlROi4Erqm99oJKZ4I6Z&#10;PXtkZIqKk/5QhdIbN8oeeSSKF2BcGVmlmkDHHPBwcZOcL3xzT4bSO+1NVladCEDFmg3SyHIX5kL5&#10;AwT054HbkVLqFhbhY0dVljLlQxx5YPA7nPucjp0xVOG9EPmv5MmQgC5csSSRn5gRj14Hpn1rndSU&#10;ldFKHcuam6yi3DXMkjQKdvGNvAwMD7uCpHI5AU554bH83mSXK7pBmTaQNqxgbcgDHJbGTj0/2qiU&#10;TkSR+XG7LiQCNOXHv3xkYxyAc9O9XU3uYLpkWXasyq424Uc+w4GOcDsOMDmkrv3bl2RIPtAh3C7d&#10;Ycbgu7IJySO+OMc9OQK0E0KbE2+7jTaFIZSx68jA/iHPYdB/tCqCafcCCeae1ePyjuKugB4G75g2&#10;CCQByB26HNawvvtkSSRMokTOVYDKYGMkDkcY56ce1Z1Zyj8DEwttIuLfWvMkmjfymLuFUs27JBXJ&#10;745znj+eos1lbr9hiYm2twcAbsLkjLEjPfGQPf6Vgy3t4qraJEZ522uyLH95FzyCD2AIOfTPrUbx&#10;Xdvc2hAtWuJceXKJBsUj5eSxAyMD2688cYypzqfHITR2Cw3M7Qp9pgxJHvhfbujmPGTx8ynrgkA8&#10;Hmq97pr2qMsrCfChlQx/wkkEkdQS2MDnrWpbpeeTbi8njimAzviQLyCQECsoJyOQSfwqLVL6AOy3&#10;IEz7mxuUIGJHBPoARnj06jOK8tTlz2RXKrGFHpI2SSXKgSAH5/KO8MSuMkjLKUyeMYyOTk1pzy2R&#10;MUzRBGjCrGvO4YyBjqRwOck+w6CoXuoHQOky+WCQrMw+VyoO3LZwowePccDPFR7xPsxlTcoZmMe+&#10;VSpHGBknkcHpjp0rofPN6i22C7usGNFkACNkEsdh9Wz6HuMHoKry3U6SSTSXMewDg+YR+HIBODx7&#10;be9U5LqeVHk3QbNoCs7KDkdMY571X1JLSSbet/IYiBkLGWIb8W6de9dMKSWjEW/7YT/nqn/fJ/wo&#10;rnvP/wBqX/vytFb/AFaAWR9LN8TZsDGkr7/vuv6U0fE2bdltJXZnoJ+f5VxTm/EcbR2szB22nfF/&#10;LA/zioxJdvKQ1uUUHHEef616vJAnnkeixfEnTn/11ndR8fw4bn8xWjF428Pz7R/aCxsxxiRGXH1J&#10;GP1rym9mktnfFszIrsoPlk5x0OahS8ilZxsUDOF3RkZ/HNJ04jVRnt0GqWF4222vbedsZxFKrH9D&#10;U5avCkntJJtskCIgkC5LENjueB2qzbavNaNG9rdyosZ3BPtDBevoeMHmodLsy1U8j2kkU3j1rj9J&#10;8bxXUskeoJFbhQCssbM6sT0GADjvyT2rqYpUmGYpA4B52tmsXdbmis9iY/Wmn04/KkJx1pN9LmDl&#10;Doev6U1uepoLCopJQDihyGkQTyRrkdTiq5XdhnXOOnpUzHJJJHPOPSmk46Uk29xuyI8HqV/Ko25P&#10;Q/lUhPqP1rC1rVpoY2hsYnN0JIgvmRsEbdKqkZIx0J5rRMzaNdUBbkCvJPEu4XFuvGzygc9h8x/K&#10;vXYc4Xdw2OceteS+KJFS9tgzkHyVIwwyMM3r0ropy0ZzVY++h3hQE+LdPzuOYickAZ/dHp61jD57&#10;0OvI3Nj6c1seEsHxbpbDH+pbp3/dmsSzkXEYOQRnoCT3rpUrTMOW8B8+TbzALkmNsAc9q9LvECRW&#10;JYjzBZW4cE9G8sZBHbtXBWVm95qdtZgjdPKsQJ/2iB1H1rsPG1xfTXNw2mRCWUMBGpXbgcZGD6Yr&#10;DFS5nFG2EjyqTNNhENPRjtXc+9mxn5jyCP8AayMA9OfTisGZV3ZBAwcHLZGe+Tj9e1acbzixtA8X&#10;l7RunDSABeAQue5B/wAaz5mDuu0EEEAFY2AH0/rXHFHa2eU6jDbxa9fO8e8ee+xXBPJZhnjsP/rV&#10;PDfSeW1nczKsKOQ6sWKx4UgZ+9jH3c4OM8A4FW202O/nu2iuIV8yeVmA5aQbsj5jwAOOnoOvaG9t&#10;rRo/LkltFmtFUTOjpudjjIPHOD65PbpgDOfxGPKQxzJM0CTt+7iYRtIR2wPu+6gHGfUnjnL9Z86O&#10;4kWWaQxlN0cm/epzuf5SMDqPbHPHSsmcG4uFjjLecXYtvONpDcEgf19a2FVvEFrGEe3+2iZoYreJ&#10;NpKAAg9cgZ3HB7+vSqUdBaJalTTykoSe5JWJQRsyvBHXg9gCeuevpk1TdZrlpLsRlYo/neZM4wW+&#10;vOGP4VeTTr2Kb7LNZTGRJS8iSHYdpHYdiR3PGMfitzbJbyCO4MwkAK/KmBEoIwo3YyCMdenfqaTT&#10;iwTT2ItPuDEkskY82ZWXehj3biSf5ds98HFWIrWK71PyzatdxzZ34JXyiTy3GB0GMZPA/Cs+5tLu&#10;2gEQtREJEy5YfORt5PJ6Daew/XmvM87an5yxmJmIMWeQp7E5HP8A9ek4OV7FHbwwwGBFeGEEQkCM&#10;DcFQHIBHJyTwSMnnPNZNh9luL6X7TFJcTImZHxkEDIGAB9OpPT61Iuo3FtbqdQhTzhtTbCxKyDAJ&#10;J2tgcY9OlTO0MdjuM+APm8uB87snJXAwRwPU9u9cHs5wun1CzZTvtRmf7QW8/bJ6EBSwx1Hp6f8A&#10;1qgtrqc3KTfYnGzHyhDtIHUZBzyPfjFUGnd33/YplbaQWRDznqfmJ59/r3qZrZZbzyriWaFiE28f&#10;fyBtJ6YyME5PeupUbLlsHLJnbf8ACR201n9liaVbp02s0n7tgw77iRjJ5I69OTiqN/os7iJJXMEj&#10;EYLFUJHYklsY3Fuvt0FcrcpM22eO6WeQsSyTpkj8xg8VMPFWvwRqiXiLEh4iCrtB/AADrXN9RnDW&#10;l+I7PqXJ9GWKZpZftLyIcoysMKN2c9Dnn19fykik+yzN5/2kNgBN2wMAOnTr/PntzWK3i3U32mUw&#10;yAAgtsG4jOevb0HoPqSb639hcwuLqAWT7R+8ClgHPB6cgHGcY4AOAe+rpVre/qChfqLJHHM+Vj2K&#10;M4MnTPAHGf8APNPgtreOVCk7uowW2kIvPVc578Y9PetgaNA+pWrW12Q6xkojxk+au3IZexHPQHr2&#10;GaypbJYSlt9vbaEKj5eWyxG4cgcY65x05oinJWTNXQkkS7pP+feD/v43/wAVRUX/AAiFx/0GV/Nv&#10;8aKfsV/MR7JnU3dyb28Mr6irE5+Yk0qXV4IRGbiXC/MkiEsD2K8fnz6cda7dvh7oDYYS3IXngOP8&#10;KB8OdDC71luhuG0MJB3/AA969b2xh7M4IXd+ZQHvJUPUcnmnJe3yKSl9KSP74BB/Aj3rv18CaSCq&#10;+ffNk/3+Men3alXwJpG3G64OO5f/AOtU+0HyHnH9t6n2uzyP+eY/wpy6xfZ+a5BJAwfKBzzj0r0d&#10;vB2kwozqnKqTtcjB47kg4FXE8L6OqgfYbdj6lBR7QOQ8uOpXjo8b3SlHUfwqM5HTj8qhgvJ7d1Ns&#10;28Njcj4xnJ4/+vXrq+F9JBwNPtgMf88+tKfDGl9tPtAPQxA0vaIfIeeWvjDUdMjVbdUhhkDMVcBg&#10;WxjI/T8qvQfELVrXyXu4EuI8NnamxnyeORkDHsOn1zXZt4X0xufsFngDp5C/4UJ4bsA4K2Vp9Tbr&#10;xUPlbuylzLRMybDx1NfD93o8m4n5V87qPX7taN/r32SJcxATkZMWdxU4yQRke/8AhW0NPtLeJFit&#10;4hgcERgY9cVUm0+3Yn/R4snr8i8561g1d6G17I5efxjOkE26CNHyNh2HAHIOeeSDiqM/je+hXJtb&#10;dlGQWAYA+nf/ADiupm0OxYZ+x23TgmJf8PWqjeHLI8iwtc45/dL+Pb61pGCIcmc8vxBZUj86x5yd&#10;7KxAIx2GPcd+1QX/AI2t5bFZzZ3G9p4VVMqV+SRWPOM5OQP887d5pmiafC015bWaRx7fMbyUO0MS&#10;ATgdCRj6/SuD1+W6vPLXS7dhbyEMHtVO2LGMbgi4bDDORk8npgVXLFCTkzpT8RQGTZY7c8lt3mcZ&#10;54+Xn8awZC95q9oLmC1lL2p2FoC2MnOCM9sfqawrG28QC6MMDTRKk5KtNbShZFOcnlSOTzg/pgVq&#10;XFxrFrNGyWKXb25EMjRgM5+6Rg4yMgsDx1/GnHQUo3Zmxa7c6XfiS22RSW8zxplVIzgrwDx0zVeC&#10;5v2gMESJFFIgPlgsPMVWJ4HO7BJPfvV660aSJDdTNbTgSCZbeOUM7M3GH2rjjOWxjgHDdDUuyYM0&#10;jztDDER9omQYZ5FBwgUgKMAgYxhARxk4PRfqzBOO0R+nzf2bqWm3sFtujS5iaRSW3bxtLZ4+UZ45&#10;we+K7y61GxvbiV7a+t5zlQDDJkchhxjvnB4BNePXN/bW8jQwxGNQpXBuHRuB1YZxnjPHHPTtTU1G&#10;GeBQzSyvHhl8wo6LxycYH8+tE8NNtSZUasYpq256vJdeY6KoOUGWCKMjPUnPOOn1rJ1G5S1iLyPb&#10;o7ZCq8inJ5wc45HbGfyrhhq6oFMeoDaOAj2nCjtj5vwqJNSt4pppjczNu+XMUEaE8+5JIpxw7uDr&#10;ISC28sPbwDzowu5nhG5vunK5HqeMkkY7Hu/T9OhRo/Mgb7WMlot2HcADKsMgbdqHr7juKtSTGKzS&#10;dppW+0IC0T3LKFBBIOEAGMev+OHST2SxQbrieNfs4d2WViMsOiZHHUjr2PJBxWUvY9H/AEhRqTEg&#10;tZJ5ri/awiTTk3CQlMbMNxtGGAAygPsR64q9/YmhPHPDY288tyoC77eQsHb+MIOpUYzk59emKu6f&#10;4hs9KsU0kWrXjhxJ5ig4lw2SSMYKnC565AHoKt33iMJA1/b6Ja7rgSiOe5RBLCNpDLGd25VADcY6&#10;kgZ6Hh9qlLS50tprYrXPhe002yjnlsryTYxa7MxkASPJAC4K84XvnqOoxWXDo11caDbzWVtcSTtY&#10;m5VY0J3ss6qQBjk+Wq9OTkevOrFrep+NTfJHahZVgXzY4CAJEBbuzgBgWyK0f7O1XR9Khnt7/SrK&#10;SGFIQ8k2GVQAPmAVxk4GcHHX61tfmRMYxWqRzfi631N724Um6gtS37t7iF0RWLdFbnI259+tNi0m&#10;A6bYzEbZXRpJwzb9qqflILds5B/DpmtXWLfW9atVlne2v7aVhuNnFK6kDKnDbWwQC3O3g884xULe&#10;F9ci0x7eO3gjSV2eN5LgRuAVYBcGNRj5zkYHPpnFTJO1kzWKV22ckNBS6uprSz855VUHfFlljwGz&#10;5noSQB6DNaFjobWs9qJvDl68nljfJIrugY5BypGABuDHPStrSbb/AIR60Nrd2aefcldzm/hbgPu2&#10;hQ2cHCjO319gOkM2pTgyx6LdOsscmGjbcCHKnPA6fKKpvSxKTTueex6VftcIGsrlWDtKIfJO3g5I&#10;2+gbIxj/AOvavrefzozbp80Cxvcx7Qyxjy1C4PqdrDr6Vp3+lagup6hfQadrivJI7BhDKgXJJyCF&#10;xnBxnJFVp5dVljWA298lvNBElxi3YsSCwODtJ6HtUuV2jVaXsUdR09rOOJLyK3h/0ZCP9GMjowbl&#10;nGOmA3A6H2qhp0Vsqvf3k/m26FVSVVZRjB7Hn+Ajmt3Wi2qapDcNpV+6F0aYiKUKPmfnbgZxuB/D&#10;Hc1LNo2iXBKjRb4YtlSPdbygLJkktjPQ8VamkjKUWc9qGrWzCG8tYpYiQUj2RoHDdeoOcHOMfj7H&#10;Qv8ATLqawWa4hMFu8MIkklyoMu85JPsGPP1qg2lzSxWzf2A1nNFcEv5UUxDRDbjklueW/IVqajd6&#10;hc6bJZvY3k8L7mWFLF8JIXLbixAPQ4xg+vFObUkKMbdBuoXR03XrSCF7Wa3eIB4g4eM4Y8+zBQAC&#10;Off10vF5k0XV4ZraN1E0Sy+ZId/k5BJK5JxlyPmIBz0xmq8llpbT+YdPviApCgwXHyse4yOBx0q/&#10;4+0/UNbjsJbRJhDJaosjiNgM/eCN78gkH+7nHaud0oQnFI2pyl7OSOZ/4SG6/wCgqf8AwKf/ABor&#10;I/sdv+gTq3/fX/2qiujkpmXNM+sGjGQ2MDowHT61Gd3lkAgvz7A+1K4fgOcZ4JBxUZyI8q3PZuuK&#10;RAF2RdzME3DLDPT159KdwAcYA6EYqsZFjBMj7BjjJJzjvRJJGJOHb5TyOvv+NAE+4GM5YHt15FCy&#10;q3rxxiqsl5BGgkbzBu+7kY59Of8AJqCW8ijCt5cjNIdoQMqsfwyOPxpiNJZwzsAp+XFDzqoXcwBP&#10;Tms034JaNYUEi5A3zY/Hjmq4v5/MEZWNBnaWQlgD689vxoAsatrNvp1k7POUkdCsQVl3ljgfIG6k&#10;ZB9KksNQS1hgE149x5gLPJNsBTjj7qqMcNz61zlp4HU3E+pS3DSySEqN4BX0yB64xWvLpi/Z1gBA&#10;bGA4jA8vAHT8hzUSlrZGsVpct3fiGwtpTHJLgghSWUgc+h9gCaI9YsrqZobW4WaRRlhGMgfX8/0P&#10;pXPv4ZiaTzJJp5Cx+Ys/J9+KnsrCLSY5PscZAcAOWkJPGepz2/rTRLOgYhv7/wCeKzNU1yHT1ZFU&#10;SXG0Ose7aGXOCcnjjrVK5NzOnkpdJZ3LN8rJhyAOxB68EHiuZm0O8t8sl+Qy5wpLKpz143Y6+1VZ&#10;9CdOpLdul9cG5kD3LkmPerjEY3FgDtIzgn61WFi3lzLJJcAOp5G4Y64xnJzz6+npis+4i1WGRVDr&#10;I23PKqc89eV6VUkutRt3Mht4RJxgrH8yg+mGz9aWvYrQ6fTY7a41KCJjvQkq6MNhY4zwCBnGAevc&#10;0t1Y6JbABobW5dJDhp7YNIDkn73UY/oPasvw3qU0+u2kTW6xh5D5hAbk7TyQRg9PfpWtqkcL6tcM&#10;yQ+WxCgbTkNzg5474/WvNxM5e0snodtCMeS7WpyWoQx+aZbURwYdZMoHQqVztP3+2fTvVR7/AFdr&#10;H7EL53g3YMZ2gMPfgk+uDnkn1NbVzEwjH2hArbio2MpI/EZ/2eB/+rJWIbxgndgZ+X6V0UpNq71M&#10;akIp6KxgyabbC4CXAiBkPzhSAEGDzgAYGcD8amk0/SoIxbpcxruk2uFUE56cnOcCjVNzX8nlRqyC&#10;NVcuQCORnvzzxmqd8sP2uTyM7MKRg7h0B/nmu5Tm+pzuMUXJtJ0lITILmN1DKrbeACSOwbHTJ/A1&#10;M2h2SGOBpsJPIiMCrY+ZlGcbvXB/Cqum2Ju4TEsDySSyoFDEAZOV79wGzTdfvJLcQpEJUmE6kBl5&#10;ypz3HqBTc57XEox3saAg0eLT2tE1O1OGPlkqvyg8H/loeuB09O9RiSytrK1tbXVLeIQKcyKw3O29&#10;mDcOMY3Acf3fywtWsr+WVJ1sLr5kAOIT/h6Vp+GvDFjqAkXWFvrKRXADmP5cHHYjPB/SoklbUa3J&#10;opHkWO1t9Tjm+bcscdurMcDHGDwMZ6everpfUYQYmgvbvdglbu384EgDBA25Hcde9dJY/Cs2ci6h&#10;pl5LLsyA8MqnGRyCNtb6XGr2qwwX5trtkzuN3AVbHUfj07c1lKrC90rmsab66HDaZqWoaVcyg6S6&#10;xSkl/wByVO7t0AOOTxWrZarJbx/6JpqW6uclUYpk+uK7Bho1zKE+wT2rOT89tJ8o64z04/xp7aCJ&#10;5ZRY6ttCY2Qzg/N8o6sMd93QGksRTejVgdGa2ZzB1OV7qO4uIZTIg2r++JGPdScN17g0k+pC4Yf6&#10;BCJVYFJzHEZEPYqSpx+lb/8AwjuvxJuW2tJx1Xyrl1AH4iqc8F/ACLjT3VT1LA4xVc8HsHLJCQeK&#10;LmNNsts0rgbS/mupPbnB4P0I+gqOz16Nbh5LmKWYuoVQHZ9o5zzI755PtjpTxcQkKsj4z0DEqP1p&#10;WCqMqJGHbY+f60modhrm7lm7v7C6KZ0v5WAEjyWsbE/gYjnHYZHerUOt2tnaxoEvZBGAihLdlbj2&#10;3Ko6Dp+VZjBY0Luz4x/fPFKrAjJLL35as3GJd5FqbxA0xVSZ1jJBI8yeJguemFmIzgDkZHPTnFKn&#10;iPT5YWEFs/mheFkt9n/jzR81RVndjiUgA4HTmlDMJwDM4+UnjHt7U+WIXkWLbXJ2SaGWPSraZsFW&#10;klhyg+jKn65qzqUN/cAW0mkrcb1BbyUjdT9VMoHvwKoNI6YYTNjvk80sjNKoWTe4ByFcAj+VKy6I&#10;NerLEfhmSSzL/wBmafbODkLPpg+Ue5WQgnr0Ipz6fAzQyia0RuIxstJF68d0OBj3wKr25igDNAnl&#10;hjltqDn64FTxXDRspjvrxCp3bPtLgHjHIzg8Y60O9wSRd/sq5/5+9P8A+/3/ANqopP7Ru/8An6m/&#10;77NFL3gsjpi7ZUCVl3YzhR19/T604SYAY/eJ4HfH41mxGCzRAboORtRTIxyeSMc8Z/nRLf27ySL5&#10;kC7VyzhtxwT0wf8AP6Vtc5rF4yxOASo49hjP8qjeKFnUqVG38cZxz+lZ8uozR2+YAzuwPlhuVYg4&#10;45559xVF9QeK3WSSGMzuSrMMHBI4HAJPGeD6UuZDsaFwBEGZQqnGch+vHc5P5+1QvdfZ43Ax8xy0&#10;oGwD6DvUNrHcXBd2twZmHI/jAzz26df/AK1XU8Ptcx+U52xgcjdnJzznk559qXOug+RlXzXR9jFg&#10;oU7XG5+v06cZ78Z9qk0oSX0+0LIoDbQsgwR2OTuJPepZPCMVvA8006iTAKBW2Dd7kjitbSbWOzjV&#10;xsabGDhgce+e/FO7BR7lycpbWwiRSQBwPesOW4iMpV0L5G751yB7Vp3dvLMGLSKp9Sao/wBnwojN&#10;NeJ065GKm5bVyp9oGwjZGhHIwOcVVa5lL7d7ovZ028fjj6Vbl/seJWEupRjAAb94q9c46n2P5Vmz&#10;3vh2N8q0s5xx5Slvf88Y6+1HOTyizShRtaYsoPO9lGf0/WqslzFLksyr0zgFs+mDxika+0xhui0u&#10;8kYHBBAXngjrz+lUJrwXAVrbS40ViGLPMMKpHt7ngjvVqcuiIcV3CS4gR2YkY68A8k9e9Y1x5U0m&#10;8YAYk5zz171altbuSGRmit0LAFfmI2g88j8cflVOe3mSXy98f8s8n16nI/CtFKT6Gdl3LugJt8QQ&#10;OGYMWPQfdG0jNbWoKjXcjmXEZZQEKZAYHHX34/KsfSI/s2qW6uxO9CWctwAQRj+X6Vb1O9+zzPcS&#10;DYrkYyQfmBGP0Oe2P1rzcam6y9D0cK/3b9TI1JG2bSDI/IJXqRu47+m3pWF5iom+RiGC7m46Vo32&#10;oB5J1WGdipKM5PBBbdxznsPTvXP3LO0BBW4IYKsojA5GQTjNdNCNo6mNV+8Z8sxead4UQpJkZBxx&#10;vB4BPtUQtbmVWkgtbiaMnAZFyM/h6V20/wAN7SCYhL4uuRnnG5DyCDk9RzXTeGdDg0e0k06V99lK&#10;5kSV33mFzgZ6fdOOef8AGtpVoxV0ZqnJuzPMvDkMg1q1S7+0WcBfe0zxEojA8biexrtr/wAJSahL&#10;o9peeZJaBgGnicAPukL8HqOG+tbd7pL2V0UuGK5HAVUKsPUZXNaGj3EenQvAAbi2fBMTBflI9MAd&#10;uOfQelYVajeqNYU0tGYPhaQrZyw3ttFPY20hEjTY3qgwCd3XgMDwOxGea2/7Ls7iY/2dPA0brviD&#10;kYdQBnDDuDkY7Yqzd+F7MWWoT6LDDJJcQNGYwAGUsQd27HPTp1rndCtLqwtZYpbeGO4tYJWWSN8k&#10;NnuCB685zWbk2nJM0SS0Zti5vdJkMckJhJGBkYyPY/4GtJPEdvctHFexArnkOgdcfz/nWP4f8T3m&#10;q/ZZLyCFrUq8VwsjkjORtIHP4k5rb1bRtNC+bBObZi2NhBZcn6dKlpXs9GUm7aEj6Tot8nmWztCc&#10;E5ibI/EH/wCtVWbw5qFsfMsLwTEZwAdh7fh+tZl1p99pkoaRHXHIkjbI4xznt1HWpbfxBcW8i+aB&#10;KByCynI99wp2fqLQmF/q+muftcLDHG5l6/8AAh1/OrsHipNymRSFAwQMNn+Rz+PerMPiaGRVDcEk&#10;ApKOMd8Ef1FXZtL0q/HmNAoJ53xdz68f1paD1KMl7o97GWmtoHY9eArHkZ649+9V5PDehXSlo/Ot&#10;nIzkNj8Mnr+BpLvwpk5srolRwBKeDz6j/DtWW2m61px3BJtucBoG3A/gOaav0YnbqiefwZMXX7Lq&#10;G7gunmDIHTvz61Tn0HXbfKiCKcY4K/8A68/pSJrNyJo5JFEpiYlSoCsMgjqMVsW3ihRtV/NG0Zwc&#10;OPx7459e1VzzW6Fyxexy8rz23Fzprxc9l4z+OKZ9qtTIszMY2QFAJFKg7sHuPYV31vrVvcbVdoWz&#10;1H3evbDfUd+eamk0/S71P3lmgEgzvVcZ98r/ADpqquqE4M4HzY3ztaNj32nkU5ZRtAPzEdwOtdRN&#10;4J0i7kaSAlJB8pZWBwfc9eh9aybnwVfxsfsV8u5BzvBAPp3OatTgK0jMLIGDKSvqPWnZVzgjv+NJ&#10;PomvWqtut0lXdwwUHj2C8/pVGaSe2lKzWUoVV3YUjd+RxVaPZi1W5c8o/wB8/p/hRVP+0F/54XX/&#10;AH4P+NFPlYXOymuLcKrM8alX29SxB3Y7jPb0qGTyxcL5WwEsNwXgjPOdwIyMduf8GNNdRyOs5leT&#10;ByyzACIEdRnvz37UktwiDzR9oIL7isYHTP3sICTnHvkH8mc5nySuFMwJSNACAXCquCFJJB6YA4AH&#10;f3pFvIYoB5UAaT77uueRtUDBIJ5556d+tXGKXEMifvRGFLZmmKnJxnB4wQCc9u3SqV5surKRJYYl&#10;jhYFwr7irDHBwvY8k896nluNSsH9uSNLts0VZIQMRM/mMP4vlPOT07nn6Vft/Ed+6xBbZ0VmKjfD&#10;tIPGAQcdOemf8ca1UPNiKSdmUbWMR2uh/u7mZT68Yx7U4iWW1MF3DLdbOSb2TyWPIPHy7SOOufXt&#10;Ryj5y1qOsatdIReXkNqm9o2wdu1hn+I8f0wQaz/td0lmyteagDEuUKqYww/66AlD25PqKuwRyLi4&#10;KQ7fmWN0XG/sAzIzAjGeqgD0FSzzeViS68h1Y/Id4zGTjIDYBIPOSAc856U+VpaCvdkBguZbYTzS&#10;MWEXy+bct8vGGJC++ejdvyiWKGWJnDfaYX+VhBDhQTndiQsP1P09KsNdSKzK8A8sSAFWkACrkcqz&#10;Bc4IHHPWozHKYkR9Sd5CqkmIBGcA9S+OQPTv69qUUNsnKW8MKmSO3s8OMNICpI4z6cdgRnj61HFd&#10;QxQlnjmnePaXk8oAScdB06Y4xk8VVO22kEsUcAdI9odkQMF3ei5YseR2GDT5p4PNmkaUyTkfIttD&#10;88fp83LKMfQc1okZtji8qpI9wZI0EmUgdA0gXbg8DPPPrnAA65NE86QzRjlFdS6jq55B6fUnrjp6&#10;E1U8+OLyjHBBC7sSxjCvIVIycNtI9Omew45pJb7yy0nmPCo/5asowp784H6Dj2rREMmnWARrG0m6&#10;Ugh964wPTgk84Pfnn1qjfXCDdKGXYrkYbAUnaMds7gcAn3/CpDPM8Cuu+VS2FaU7QB7eo/Xmqr7R&#10;L+8AZiSApYAZznpg8DHFWhFbVZ1Fq+xkTcNvzKSzYPPOeByf8mufubu7urgfvy7Pgl5HO7JHOSTk&#10;9+tdBdyrcWhVtuyPJViCQnsTx1/XNULKGCS0luEtA8qA5kLdB3IweeP51wYq/Pc7cP8ADYbpdn5V&#10;1cqC7mWFsDzCQCpDluT6K3r1pzMEJYglTgc44/Sm2moxWep217k+VGd7FTztHLbee4BH412+s2E9&#10;7BJbtNFlXyMoQQR75+valTk7NMucVfQfpVwL/S2t1l3zWsYkhbrugJ6Dr9w5HPb6VLDcLGNrOevB&#10;wPy6VU0vTzp11bXcd6XMDllAUAOrDlSeeDVzU7MW8ivEZGt5gJImx2Pb2IPFKPWLB9zYhe11K2Fh&#10;dttz/qJcfcb0+nt/9asC8s5tOvGhlXa68g4++Oec0sMm7AwVbP8ADkYretLi21e3Gn35+fGIZyOQ&#10;R2JPX+v15pfC/Ircw7e8uoGMlpOkEhHLGPdnHY889T+ZroGnsdajZZWNrdbSnmAj5gy9D6r1645H&#10;bIrmbzT7rT7hopo9rfeUjow9c02CSVGXc2GByCDj9aUodUCl0Yy68LyaRMVRJQmeHjlfaSfbPB4p&#10;uvyT2/jUQLNNHDcxESRo3yv8h6g8H8a63S9Z8yE294qsD0YnIP1BHAxj/wCtUWr+D7a+Xz7WOKbZ&#10;gLFKA2B7Fun0NOMuaXvCcbLQXS9c/wCPZLkyFo4/Ly537845JHOeB60mpW+myX1vbpAIGnwqTIwV&#10;dwPII6dD25J4rnLLRra21a2T7O0brOnykkYO4VmeIUdfGSpkBZWUEZPIzjn9aSjadkNv3bnVX/hu&#10;/tQSka3MQ7oPmx/u/wCGayob2a2f91I8bA9iciuqsvEAACz4Q+oyV/xH/wBep9TOl3lm9xcW/m4A&#10;w8QywwccMPTPQ+lPmWzCzWxh2+vXKH9/tmBzucDa+CMYyv0HbtW/a67a3CqRchGY5KS44GOgIwMZ&#10;5yc1z58Oefb/AGrS5xMmfuONrduPQ/pWVOklo/lXKGNz0VlwTT5F0Dm7nevFYX9uj3lqpJVRvUbs&#10;5PZhzjPfjg5rNufC1s432tyyAnpgMB647/rXOW+oy2hMkE7RAZJz09a07fxMHAeWENn5fOjODjv/&#10;AC9qm0kPRlWfQNQthkRiX5S2Ymz09iB+lU4ri7tZ24nt5BxhuCRx/wDWrqINVjubmJo7pAQSGSUY&#10;LA9gQcZyB69+OeNOQwTqEurcEcHDLuXOP89aXP3C3Y5WDxBcqoEscc2MYLryCO9XIddg815GNxEz&#10;7c/PvBwfQ9Pwx19qtSeG7C4DmFmi9CjZGffP9MVi3mg3Vs6qjpLuYKvY5xn6frT9x+QanSLqcMqM&#10;Yp7eUnlUZthP55/lU7vGVljuLaVIwud20MHyOQAMn9O/FcBcCa1dkntpUxwGI4b15qW31WW3P7ma&#10;RF64zwfwo5HugujtP7N03/n1t/8Av0v+FFc1/wAJDdf8/KfktFLkkO6JbmXzgsVojsoGANp25IPX&#10;5ccA+v8AKq9k0UFxcP8Aaka5k2s0YyDjHI3Ek49uKZZO89zOkzNIqqrBXOQD1z9ajkZnbazFlB4B&#10;ORznNdpwE0aW0AkaG3baMgurk5+bJPQDJwONw6Djiqd3NDHaptIVAVOJCZAOuRyrHnJGM1np8jME&#10;+UK5CgcYHPAq+tvBH4hISGNR5MZwqgclTk0gB9SeVRFbtcBQ2cQWxc57Z3Y9v4ab5+oSqFEcwEeG&#10;yt0EJBz1RQD2PSrSTSyWsbPK7MbbJJYkn5azrFmey+clsEYyc4oAswW+oSTNI89oshxmeNCSgHY7&#10;uT9CarbLNbidX1GaWRl/eoHCKw9wpyTz696oWDveNOl07TorHCyncBz710klvBHp7hIY1CoCAqgY&#10;oEZEbfOZIIiqKOQflcLnjLfLkY/vZohnD7i00MhPJaCPzSRx7bV/X606JEl0iaWRFeRSSHYZIO71&#10;rn/tVxLpyySTyu5fBZnJOMnvSGbMktuqtHJOy45VJmLD8FB557YqAzSTxbEtLlwoyFA8uNR9Wz+o&#10;q3dxR2sUJt40hLRkkxrtzwfSueMjzygTO0g3nhzn+dVETNH7eEVwiCNesn2ZdzA98uwwD7gY96gi&#10;vfNw4RQQcGd2DEn/AH25J/3AD71DCA+sxIw3KP4T0qWzZpZLppGLsrEAsc4GaskJsyYkm/eZOFLt&#10;sUH26t+dVJLtoBIIp0yThvJC7fxbGc/TFM1VmCIQxBL7Sc9R6fSmuAktwEAXy4gUwMbeO3pVIEU7&#10;8zExtczByOUToQP8+vNPS+hgWK3aNhhFZ8LjcGAOM5H61CADZQuQCzMSzdzz3q5YqJPEdrE4DRtE&#10;mUYZBxAMcVxVUnUZ2U9IowLslZyZExGknMbNngHpivVLKYXdhY3jAGQwgOxwSXA2tz/vBq8n1VQk&#10;0yoAqhjwBgd69L8NszeF7EliT8/JP/TRqUdGM1Yph8w29D65z/nn8q07cvfWMto8Y3KN9uvGQ2eV&#10;JzjB4/U1kwE7Tz3rQsCRcWxB586P/wBCFKWmpS1MYyshyVAYE8Vbikdxn5cHpzUmtADWbrAAzIaq&#10;2/3P+Bn+Qq5JNExep1lpJHrNk1lfAeavMUo6jpXNX9jcadePDPjb1UgdffPpV6zdllUhiDuHQ1va&#10;4ok8PRu4DMAhyRk5wKzg7OxUl1OKSVlcDJyOnvW3pWqy2ky5bKdHUjqPb8efz9c1hSEhTgnqKsQg&#10;FEJAJx/SqlFBFnbyNY6sInOFcEbZAcMp7DP17VxfibwtPNffb55ZyBjEsBCgYPfjIq3ZE/2hbrk4&#10;ZsEevFdxb/PZpv8AmypznnNZwm1IqUU0eSRWFzDkJqM7KTkeZ8x/WtjRYbp7qSJr58NE33EUc8eo&#10;OR7VDfKEv7hUAVVmcAAYwAxwKv8Ah3nULjP/AD7n/wBCWtKr9xsiC94qaHr0egap/Zd1NKqyZCAR&#10;7k3lsLxnIyBXbzy2V0FW5WN0nxGgPIJAY9e3Gea8g1T/AJGmz/66xH/x4V2tkSNZssEjMhB/I1nO&#10;9lIuNrtGnf8Ag9Wy9lN5ef4GOR+f/wCuueuLK7sX23CMuD1H3T/SvQbMkTOoPy7elV75FbzFZQQe&#10;xH0pqo7By6nBKwP3lxgZBB6VctdSurRV8qUsik4Rs49elUboBL65VAFUMMAcAcCqZkf7ZMN7YATA&#10;z0rXlTJTOut/EEO4C5hKsOTJEcH2/wA5qa81HzLQz2tzDM0Y80xu21sA+oHp7Ht+PKOBuzgZBIB9&#10;OaafmO1uRzwaylTVi4yO1+0KULTwtEzDb8wyOnqOAOvpVY6Lp17uPkquRw0Qx/Lg0aHI8li/mOz4&#10;2gbjn1pboCK8tzGNhLOCV4yNhP8AOsdYvQvcj/4RKw/57T/mv+FFbWB6UVfPLuTZH//ZUEsDBAoA&#10;AAAAAAAAIQBzjYGhYTEAAGExAAAVAAAAZHJzL21lZGlhL2ltYWdlMi5qcGVn/9j/4AAQSkZJRgAB&#10;AQEAYABgAAD/2wBDAAgGBgcGBQgHBwcJCQgKDBQNDAsLDBkSEw8UHRofHh0aHBwgJC4nICIsIxwc&#10;KDcpLDAxNDQ0Hyc5PTgyPC4zNDL/2wBDAQkJCQwLDBgNDRgyIRwhMjIyMjIyMjIyMjIyMjIyMjIy&#10;MjIyMjIyMjIyMjIyMjIyMjIyMjIyMjIyMjIyMjIyMjL/wAARCADKAR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B4FLtp4WnhRX0/MfIKJFtp&#10;dlTBKeEpcxagQeXS+V7VZCUvl1POUqZW8ukMVW/Lo8ulzlezKRi9qYYTV/y6Qx0/aEukZxh9qYYB&#10;jGK0TF7U0xD0qlUMnRRmmAdxURt8dK1TDTDDVqoZSw6ZmGDpSeSa0/I56Unke1V7UzeGMwRHPIpf&#10;KPpWl5HtSeUPQU/ak/VjPEPrTvJPQYHrV3yx6UvljHP40e0GqCKGxhJwAeOlTJFxkrzVnyz2OPwo&#10;VGJxik5jVGxGqjuCBmpo0DdKeIATkjJx6VJHBsPyk89qhzN4U2Cx+1WEi9qekfAzU6JWMpnVGmMS&#10;KrKJ7fpT0TIqdI6xlM6YwGpH7VZjj9qckdWY4/asZTOiMR8A2j6dKmCZOTSpHVhI6wb1OlLSw1Eq&#10;wiYpVVVGScCkEjGQqIwUxlWBzmsmzRIk3JHjcwXPTJqZBuXI6VDPZm4iZA5TcOSOv4VPBbNHGA8r&#10;uQMZJqG0WkzyUCngUBfSpFFe25HzyiIACcVIEpVWnMyxxs7sFVQSWY4AA71DkaKIoWnBKrxajZzF&#10;hFcxOyMEYK2SDnGPzFXQOM9j0rPnXQ05GM2UuypBTgvtS5iuUh8um+XVrZ7UbKOcOQqeX7Unle1W&#10;9lJsp84uQp+VTTF7Ve8ummOnzkumUvKo8qrvlUeVT9oT7Io+VTTF7Vf8r2pDF7U/aEukZ/lk0eVV&#10;7yqb5dP2hPsiqIqcIuelWljpwio9oNUiukXpUyxVMI6lWOoczSNMiSOp1jqRY+anWL2rNzNowI0j&#10;q0kdKkVWUjrKUzaMBqR5qzHHigKFGTirCL61jKR0RiCJU6Ic+1ORKnVaycjVREVKkVAOgpVWpVWs&#10;2zRIQLT9tBIUZNRyXltCcSTopPbPNTcpI8ijdZBlCCPap1Fcmkki/dYj6Vq2OpOAscvPbmvecWfO&#10;po21WnPEskbI6qyMMMrDIIPYiiJg6gjj61OorBs3ijynVPA19okr3GnW8eo2PJMMiBpIx9OrY9V5&#10;q1YO/wDZ5u7TxMkHlEsbZpCzA+hyc/gQfpxXp+ysDxJ4OsfEcQZttveKflukjBfHoemfbniuGtQb&#10;+B2PTo4uy5aiucxD4k1azC3c91JHbuMOtxGJURzjH3cNj6txnPNWn8T38stxfx6isNqqriGNA4TG&#10;MnlQWB68ZIzjtWJrPgnWtPs42n1G1ubZZUWNWJUlyPQLzgZ6n1/Grpd8nh2SZf7Mtb0x5WeQylOS&#10;cYycrxg9gTkfKK5KtSrTVo3b7HSoUJe9oj0zw7rZ1qO4DG3c25UGSB8hs56j+E8frW3trxefWYWu&#10;mmLQK7NiJiDBKAMHAlHYHj7wHHHeu2/ty98PJayXt9a39heZaJhOHdMEZAdRhsA9CPT5sHNaU8bF&#10;WjU0bMamDbvKGqOy20bKrWOq6fqQP2O7imwcYBw3TPQ89P5H0q8BXapp7HG4NaMi2UbKmxRinzC5&#10;SHZRtFTbaNtPnFyEOwU3ZU+2jbRzicCsUo2VOVo2U+cnkINlKFqbbSgCnzByjFSp0SgAVMn0qXIp&#10;RBY8mrCR0Jip1rJyNVEEjqdU45FIlTqKzcjWMSvJYpMMHj6HH8qI9HQtmWSaT2aZsflmryLU6ioc&#10;jVIbBAIl2jp9asgUiipAKzbLSFAp4GKaM55FKSR0qWykiKVPMP3ipHTB6VyWqSafZ3bm41CbzWPK&#10;ovP1JNdXJMiBicjHXtXAeJdSmOrMVh2oAAHI+9+NXRXNKwqkuRXORl09sZjwSO3rTIIcOCCQe6kV&#10;thB3oNurfwivZ9oeD7Irw3ZjOCp/EVoxXSHqSp9xiqUenqvViSOlWooSg2ltw9DWUmjWCki+rKRw&#10;RUgFVY4yvSrCgDqcVi2bxRzPjLzDc6VEHIiPmuy54LDYAfwDN+Zrz/Vr20uJLhHZ3ltpGSR2yrmP&#10;cwKr984HY5Qexzx6D4pk8zVbGHbjyoHfdnruZR/7L+teb6qVa8u0YWkh+1kM6pIHAJfAYsP9rHy8&#10;cDGa86suaoejBfubmlrNpa6Zfyf2Oz3WmGIqZ0UPGudzFWdWw+MqTvY9fu9BVKK3S6u4Y7KGxF5c&#10;MiK4GxSSVVRztGRnnYh6ZyQc1TtgbUzD7RKsSRl4GjUE5z/ACQf73I9CecV1PgeGWTxjpCT2eWZZ&#10;LssqKxRWjyDI+C+csnDH+JeOhOUYqMuVu7EnUtzxWhV1TTrzSbCNX8JX8N2hMr38T+cBg5JynTp3&#10;xRpXijVIWti2qXEFk4AeSa3abZlTgADdj+Hrt7djz634v3J4T1BlYqdqjIOOrqK8ksNHm1DxLcie&#10;wv5YmQeQ9vbLJmU5VMtJ8irkEn1xUVoKivcbXzOinUdVe+rnTW/xBSTVRZxrFqSysBBJaKYyQSeq&#10;MSRwR1wOCfpuz+K9Ls5WhvnltJVGdkke8kevybhj/EV5f4hneS/W0vJYwESM+bPaqUGZMiQsGbgo&#10;+TtGc8FScmrGneG9Qvddaxt7WGLeCsE3mSfZyvzH5GbdkHYxBVcdenQKlXre7eV1+P6fkKdCld6N&#10;HrdtqNhePstr62mbGdscqsSAQM8HpkgfU1nar4jt9K1O3sGtp5pJY/OzHtwE5HGTycgce/WuN1zw&#10;lrFnuuE8OWSQW6Bmmt79cSNkY5fac59uSeM8VgaO1pDY3mp6xpE3y4NpeCIvGrDoC+0/NuIz/wDW&#10;FbzxU4xu46mawkW/dldHsGl6jDq1o1xBHLGquUKyqAcgA9ifWrm2vFdG1K2Sz+wjULvTPNZSkWmt&#10;JLNKygjqMgZyM4PUD0ru/Aus3upJcwTtcyxWyIqvcld/VsZwASSMcn+6PXJ0pYnmlytamdXDcq5k&#10;9DrttG2kaVlP+qZh6jFOjfzOqOv+8K6uY5eUYRTKs7RTSmRS5xchEtWE61GIzmpFU5ocilAsIanU&#10;VAikVOoJFZuRook6c1ZRarICOlWI2rNyNVEsotSgVCjZqYGoci1EkU1IKiBFPzU8xSQ/NKelVZ7l&#10;4VzHA8p9Fx/WgXbKuZI/Lz2PUflxU3KSJPscHmF9nzHvms3VdHtbmNAYA7Bs5OSelUdY8XW2nSGK&#10;MmWQD5gvY+5/pXN/8Jje+azmQrnouMgfnWsKdR6ozlUpp2ZnKalQ1ArVIpxXqM8dFgVKiiq6tU6G&#10;obNUWF4qTbuFRLU6Vm2aJHI+Itq+JLdC45tAACe+5j/IV594iaV7xZHcLCZXi33EW0fK78qd2Wx0&#10;ye4wMAV3PiFBJ4xtcDlZQp/78Of615p4obFxdK9wsyrdzGMnJZMscxj5iAoJJ6A5b344Knxp+Z6U&#10;LKi0zS0KdMyJIzRq8SL50JJm+8xAUZHDYweg9SM89l4RhhsPFunQwwR26vLLCY45SWLJC24vn72d&#10;o4GAODgZBaDRvAWlpYW0+ordS3TwL50TSFFBI5UhcHjOOT/hWto/h+3sPinBawZSC2glv4I85x5g&#10;Ebcnk8547cepJ550H7ZTua06y9i4Lodf4ykT/hFL1O5MYz/20WvB9akW116Q25n8yQbWjkiDRSS9&#10;F/i7DJz1yOnOa9/8Xqi+GZ0IOZZIlXA771P9DXiup6C9xqGo3srOttagz7ZFKKzBScKx4OQmMDn8&#10;q2xDj9oyoKVtCLXxC+qqqS+dMwVJZXEbKm1dwVRjYMDaMKMALgZzXTfDq2tL3xhBKlvbxzW9j5jS&#10;wux81j8rHacbOXHAXHy8HHLczHqcd5cWl5NFBa2IuPMa3uAzqAqqOWVMnhzgAHpyMde7+Hl883ik&#10;26yTeUulAFXwcsrjkn1AkAGOAOCSRmuSgpRlGLR0V5RlzOL0Ot8aRY8I320nJMX/AKNSvJZbGymm&#10;hS0tHivbp2CNcRXLSTLGQ2QXCxnChRyDzySOCPZPFq58MXef70X/AKMWvAfDMcOm+I7U3cErTF2Q&#10;RRqVbo2ACeNrEhe/Q9K1xkdOZPZE4SdrRtuzT1FroQW9ibF4TcXqXEHnRxu7J8wOYnOGbBX7ox26&#10;Yrv/AAJZGy0/U0/0kxNqMjRNcReWWTYgGFwABwRwB0xgYxXmXiOJ57+GW4mmNxGVeQyXqI0S5I2x&#10;7iAc5HIzjHpXf/CryE8NXy23mGBNQlWPzMFiAqYztyM/TI9zU4KNkpDx0uZtHceWD2pQmOlLuUDJ&#10;+X61nNrUKXQgaNyT3WvRV3sea7Lc0gtKEqFr+1iVXklCq3AJ6Z9KS81S0sYDLLKCvYJyTS1Hoi0E&#10;FSKlYEHi6xlmWNo5EBONxwce9dErqwBUgg9CKmSlHcqDUthypzUqrimBqeHrJyNUiUCpVxUAfinC&#10;QVLkWoltWAqTfWXPPJGrOmOBxu6VkTa7fxqzLFA6L1KsaSvLYbstzqjIkYLnA9TWTc+JLO2mCs6v&#10;nsnOK5q81mS8jIceWTjGGqGz1GO2lDm0jlI4BkNaKk7XZDqLodTda8fJElurKhH3pk2j9ev4VVn1&#10;+1nsZFnunRwv/LPjJ9ARWTd6jHqRzPcPCAMCPGVH49arx6Ik9uZkv7Y4H3WbB/XpTjGK+LQTlJ/D&#10;qZlxNA8jFAdp6DaOPyqtuGeEFXRawk8Y+u7iraaQ8vMUUbj1LqP5mur20Y6HN7GcncoqwziplIqE&#10;CpVXnNdDZxpEymp1NQL1p4Le1Q2aJFxDVhKpo3rVhGrNmiOH1a4ZvHmmxBlZJprgnI5ykJUY9uTW&#10;LrPgu3udOt9RX7QGm1fFz9zCpJL5ZIGM9kxyepOBnjWvroH4haHaxvJh2upmCn5HDI+0++MH8/et&#10;/wAEXq3ela7ZgL5lnf3MYGeSCxbJ/Fj+Vc0lrqei9IJIunljWtalG1S3uwVWUxNGAO4ODgn2K/qa&#10;zQN2CO4qxazFU2K2GQ5B/rWdR2aZEI6ND/HF1PD4beRApZX3jcP7qsw/UCvIvE8EX/CQ6mpimt8w&#10;OfNTIWdlgDAEnjjpgdcnNemfEbVYz4ImlA+fyJA208oxAQf+hZ/CvPPFkl3F4j1ZA7IhtmCDYoDo&#10;YcNh8E8E/dxzuPIwKis3JXiXTSitStoEREccc05hQW9w8ZUqAzFIwMqx27fy3cj2rt/htNdTajbz&#10;XtqYZDprIheN1YhZRnGeMc+uc+2K4jSy/wBttVupBMjIwuCcsY1/dBnwcbf944+td/8AD6B31KK+&#10;n02a0nezljZjcxyJJiVTkhTuLcgZIGAF65GOf/l+r/1uaPSk7HY+KY/O8N3Cerxf+jUr52utSkvn&#10;vdrPEIJI1RQ5G1goV3AB5LFASa+h/E8e/TrUAEf6UmfyNeF699lhtNVLbraaK+kggtAUJKLEgMjc&#10;B8NhSOqj5u5yempbmV0Zwv7N2ZXvVhh/cht8bpbgCREkkLmJXY7Su7aTuGQwzwee/onwvZW8OXbo&#10;IAGvCcW6lUz5UecAgY5z26+vWuDaBW1CGfU7qVI1jt0jihs/MUHyEwSSCoO0DoGOQOMfNXo/gWGW&#10;HTtRSeWV5G1CSRneIxs24KwJUqMHBHYD04xWdF+9byHVXunVcNjd27U1oIJP4FJ9hzSqqqMY/OnE&#10;4GRjj1FdNzn5Snc6dayp88J49x/jVY6Vay7leJgr44PSrMzSs24SEDsAD/KkWeTGAGIH8TL/AEqu&#10;aVtGLljfVCR6LYKF/wBGjO3ocVoRRiJQqAKo6AVS85gd0sz7fRFxTv7RiVfkWRj/ALVZy5mXFRRp&#10;q1P3Csl9UGAY42P4f/Xpn2vUJB8tuoU96z5WWpI2tx7fzqC5ubmIDybYSsfR8YqkWuCo8xAcf7Oc&#10;flTomuGkLblz2DDr+RqbWNPIle0lvFX7VFEuOwYk06PSrXGGiUjsCTU6STZ+fyz/ALuacZ0T7xP0&#10;Ck1m5y2RooLdkX9lWG7d9nXNWIrKzRtwgQtnOSKj+1pno4HqVIFSCRSARzn0qHOXUtQj0RZW1s9p&#10;X7NCAeuEFN/s6yJJ8lMHqNox/Kowwx/9ao5LsRNjKt6jnip55F8iJf7I08jHkge4AFOGmadGoBhz&#10;7kmq/wDaS9ArCqs0hkbIJA/2mp80urDlj0OTAqRRSAU9RXu3PA5TIvV8zxVoy7mASK4lAB4JARef&#10;bDmt5axbsf8AFXaT/wBet1/OKtwfUVnzbmjjoh24IpZugGTU6sFGScAck+lVPNiyUMic5B+YcVJ5&#10;0DRshniyVwRvFS5FKLOFmvzafEnS7VYnZCkMJPmFQHPmfw5ww2v3GQQMHqDNpmqL4c8dM89xPcWu&#10;sT3KEylRtaN9gQfMTwVYDpuHl9OQINYul0zxda6neTww6el/EW8xWZ9qKBlAB8wzu6Zxntls4et6&#10;Tout+JtQkttWgjtZY5b2FfLdn3mESvuIXsecbjjGMZJrlm7vTv8Aoei2lGzPU4nignlgkkQLHyHL&#10;DBXqDn0xinlhHKrg5RhgkHqOxrjE1/T9R02GODUJNSmsljaWVYjbuMNuGVOQULAHA6ZxxkVqx+Lt&#10;M1C3VgJ7eYYGx4yyn2DAcEd8gY/CsXUvoxxp9UP8R39jdabNYvpupagshAZNPh3yJzuD9RwCB6jo&#10;DXGatpE3jDxXJcSadrOlB7fbFJeaaRGGVCfnbd8oOMDAPbiu80zWrW01EylQBMoTfu4Vs9Meh9fU&#10;Y710VzeW9xGNhOGHzdvrioVXlVkN0W9zyaLQU0LSbzV9QvJLVBEY3itY/NlYFwg6sFHG08N068im&#10;/CTWrO18byWokuZYZLaSO2eSMKVG4OQRvbA4PAJ5Pua9W0KGGOWRiULBscdj/n9K0L1k4xIcBhkb&#10;uvNXCppd7kulrZHPeMPFEbW8lpbi4t760ljlMcqYV086JQ24HBU7iMZzgkYBryfWLS4t7/XVEdoY&#10;p7yZi6sGm5kUYPzfKoLccDOT1xx614m+3X8VhZ2NvJcR3Fyr3bKqlFVQSudxA4cIeD/CfofPPHGn&#10;abb64kv9oBIXike4S3i3ybzM5JY5VSNyhAC/BXpnrcZc0rImpTtCxzV5rd6s88drY2MzGONBcNbB&#10;3h2bVG084OEA59SRjPHovwwnuLjw5dyyySGRr5zI0jl2LbEySe+Tk/jXBNe22n2dzJBpuoXNrNMF&#10;kdnEAVkwGR4huDKTtIzjkH0NbOhePLLw1c3VhNpNzBbzytcsUkSQrIwGdoUKvlgDjGeBn2GkaUlJ&#10;tRM2242uesCVgeC7H36U9fMZsscD0zWPpnifR9WiSW1v43WRmRN2UJKgFhg46Aj8x61q+Z8ysu0o&#10;R19+39abdiVFk5A44Y/jTHjh6lST6AmonvLeJ1SWeONm+6rMATUJv4TMqLJI2WwzAfKvB5/Tt61m&#10;5pbstQctkTE2+MGFsH/PrT0EKjiHH1Ga5PWfiDpWkyLCfMuJtxV4osb0I9R2/HH86xZfiXcs4Npo&#10;LmHOC09xtJPpgA1ahOS0Qvdjuz0k3SoMDAx2zSi6BP3l+gbNeU3Xj/xDJt+zWVhGoHzeYHfJ9sEY&#10;FS6d8QdUWbbqmlRSRZ/1loxUgYP8LHnnHcfjTeGlYFVjfc9SaWN/vKrfUZqQTqF4/SuGtviDojr/&#10;AKULuzOMnzYGbv0ym76+lbthr2lakwSy1G1nkK7vLSUFwPUr1H5VjKlKO6NYzi9jc+0Uv2k44ANU&#10;DNjtTfOz1H61lyGnOjQa9jU4ZufpUZ1PnCoSPeqRlX0pROo/hFHIuwc77lo6hORwh/BTUDXrd4x9&#10;Dmm/asDgCoZJDIeQKcYrsKU30Y5rokYVVX6DP86iMzk5J/IYpOKace1a2ijG8mYCeJdGZgPt8K7v&#10;ulnADDOMg5x14p6+JtD/AItTtlX+80i4PT0PuPzrhYJLa9ErsZvs21VjRJSc7AozgjrkrzjBPPrh&#10;GSysEiF5GqtKhXzxaKJc7mAGOByBjpn5e1Dxlna41hL9Dq7nVbKbxBYz26W91DHa3JYpIpXGYsEn&#10;t0PX3qnrGoQ6nCg+w2MFjlcvOpimdwc7YyOQOnzEdCa52CykstauI7CGSCCa3Mg2qJGdGI9MAL8+&#10;Oh5XvjFXrXUY9Mg8iXfqUUXmFoREpaNs4DHORyD0xxk81jVxEpLQ1p4flaK95qWn6W8KXunxLGzu&#10;RskDk8nIztPA3DuenHNamnwWl/axXVmlkUnZipMbO3pg5XPrWNrdhZapcRXNxcxWO+ALFEbeXEZA&#10;ywGF2gDk4PPqM1BZ+G9U0otqenX9iyD5GYTZjdSQvKYJcHevQdzjoSOF0VOCu7S89juVaUJaK6Ov&#10;nTSVtn06eCSFJvlkMNsYxKRnK5xzjPTsR7VPp+j6fBYyfZLW4MEgaJgV+8JPkIx74xnrT28QC+ur&#10;rRo/7OAjcM4u58KzEyH5T1BDH2xgY4rOl1gRQyRtcadbLEgZ5fLZg+D2IDEjJ6gf1qqcqztCkor1&#10;M6vsledTmZoNplpoE6CLTyjmE4cTthkLEEH5uefX29K4/Wbspraw2NtCBcKNsYfB3c8jnGDgDrxW&#10;/Jb2d4pmi1ewllij3yKWdQo3KPvFfUjHHfgVyWuaZJd6neXFvf2xFqVw8CuXUhlQgcDJLSDpn+dd&#10;kYPl/eyTfkrHHztytCLS82SWGqXFzdm3T/WJIY5I5EZ8AZLfcBJ4B7VtQ65qsLEQ21xJHj5Co3H6&#10;g9wQe/8A+rB0yOOyupLsTDcGhmlkniZUDFyDj5eV2sCORyPSu3tkMdtZuTBIyys7osygxbUYDKnk&#10;qSemeC2e3HJiHy/CdtDXSTKMPjC+Wy+1C3n2GLzHGDwuM59Pr/8AWq3o3iB9ZvJUvLr7NDAkZbDA&#10;lmkBZRkcdBz74HrjNuXT/hFFsIlVruPTYwwUByhkUAqRjIxyT3Bz2yayrCwih0rUEJWOc3Jm8jkJ&#10;5eGVVdQuWbdyAQRjJ6E5mnezb76GlRptKJ3Npbpp8ySp4n1GTdHu8pnchixzuwDgdeigfTrXM+JN&#10;Ru9Ot5WN/aXonKrbrNIrqoJG4MsmTjIB6+nNaMeoWraVbxyLbPazxJabDcCI4YhAVwoPTPTAGOTy&#10;K5qbwzpmi6hDaMi3Us90tsn+lxugO7ALLjjIPbPc5HSilUlKTc1b06/iROKjG0dfXp+BG+r3009t&#10;ZCDT9OEr4M32aNFZTjC7lQ4HBPfduOeOK6iDwvNzMmqWdxYzwum3Iw+VbY64XCkEoeODt/CsbS9N&#10;tLjW30mCeWSVwzPHLJu2OikEFsDA2sx3dyFHHaKTRZb29t202fUTGZQkDoQESILjJ3HCtuGCCccH&#10;BGK6vrM1ojn+qxerNWTwbqt1pvlT3+mXMYkMyPgqCzABnO1cMSFTr6d81u2Nzqln4di0wvYm6t4l&#10;hiuLaXfsUDbu2so5AwOp6k47HiX0y9NzI8tnf4ld1Do8iODhQGIx90YOcZ+8PbPd6VaadDorXMMF&#10;nDdQ2+0ncv7uVRyA2fl+bsTk8ZrDEZhKnFOSv6FwwcW9HY5ZNQ0OAFrqK5lc5aO4uojIZyflySMZ&#10;6A55GPQ5FXZb22+wqySpJZyA+ZGrS7I8gfw5woJzgYGMjjri/a2Wl2ssca39qkcG0sGnVgzAKAQu&#10;ScY/rUXiKw0KOImLWbW2eU/OIrlf3mB90r0HIHJHGPWvPWMvUSimm/I73h4KNm0zBhsrBLpmsbeK&#10;RRwrLKoVVYFWGGBOACTkg4wKl/sy+stMV59OTeGLGae7gWIKVGOQ2W6E8461Hp09087Qp4gsw7Nt&#10;Xdcoo5Cgjod33QM5xVfXbQaihS71PdGxMsUUasVh2qQAVAAycAbiD2GRzXo0sTU5uWb0+Zx1sNTt&#10;eCV/kSvo3iVLaY/2bayiQh0aJlyoGehz/FnPccDpkYZ/ZHiIyun2JAjRALIqlRkDJz1+Y4C5HGc9&#10;RzTbXULuzi+x2eoy29tbnyxII1VBhgDkbMg8sTx1INWptXntIzJFd3MoJ/1j3I2n5VO3ayDBAz9C&#10;MHgVp9Zq3/4P/AMfqsH/AMMXbnRGggt44rW4lldhmRmJAQnqwAGCMg4znGRnIrOTw34i/dmOK2im&#10;BLGSOXDL8vQEsOvH5nrUt2uord/abfXmjlYhTBeOGRgSdpXAC9Bu4HP44LdYvdUsdP8AOk1bSmMb&#10;qdtsCd/3QQzADAzk+vbNP61NtJPfz/4AvqsFdtfh/wAEv7/FNsghWe5lUOVDpKkhYhiBhmJxn0JJ&#10;6V2VvqsdxEGljNtIcZR2Bwcc8jjrxn2rzCz1jTF86M6xFaBkKn7KsgViR2LMT19hVaS6OqX0Ji1N&#10;ytwyrNJk4DnGT19eOBzx0NONRq/OKpSjZOB6lf6zY6cEN3eQxeZjYpbLNk44A5Iye1Jp2r2mq2SX&#10;llMJYXJAOCCCOoIPINeONDNfIjz39rJdNlSrMxkTB+6cj3J4zU1lqmsQacumR6j9lhV3kBWVFdeu&#10;RuBz1JJ9MVqncxcZLdHtHmtTfPIrxOSO+ugpudUy4bhpb/eMADBGGJz144xketWV1fxJLM4067uW&#10;UbTsjkaYKMcffLEZxyM9fyDs+4r90exm4461GZ68vXVfHUu/DOuQMhooU5xjPzDPbP49KrrdeLpI&#10;QDeXcdwHO/fjYVIGNu1eo5zz3HvU2fctNdinpD3Ul8lmLsSW1rCzO9sioY0zuZgShJxgE5x06jrW&#10;rrPikadMNPgto44oHdGRJWG6NhkZCbRg5ztycH61pr4QsJtTuF33Zd0YoCq53YPO4DJ55IB6cVOP&#10;DGIreOTLBVwSlw0aqMknCrgcknsOtJwjJ6oaqtLc4i38Syx6qtzby/YYydpjhJUKny5BYZJzt6EN&#10;zzzTrvxHFqFwsl2s9zbhMNHNIchscAEYGCETJxnj2FbU2hyL4nSwjmvIYCpk8tZs4UKhxkn1J9a0&#10;U8PTwzpt1TVI4mOMLL8ykcfrmoquMFzNbf12NKTlN8qZx6avEph+zwoZVLJ5bK2zaRjH3+vLc8Yz&#10;xTJNbOcJa2hhJyFZZMg9Nx+brkluCefbitvxBpNz9thL3F1d+Wu5POmDNgHpwOKoW+hQS20alp1e&#10;QFXwwAADZ9DxRGrSlFTY3CcXymmjxat/ZlysFs15esxuGkyM7CBweoznnOe2MYqaTTIYtMMsmn2j&#10;o9mJXK3MgLL5hXp0ByPpgc5NTafo/wBkvIZi8rmFmHzvnO4g+ntWxMEk0pYdvIsRGFxyf3xasalZ&#10;qVo7FwpXjd7lSKx/0a5mXSrdoRJAjq93KynIyuARjGVBP0HaqsH7vTZSdNhkiWIh996+SqshH8GB&#10;8zAjGBnPtXSNIP7HuImzmV4ScsMHAPWuXvLkRWt3CActE3QHu8X+FZqU2r+ho+VO1+42WJGsU3W4&#10;jhmsxKYxdbtyiVlAOU67h+QHpUMmnLC4SETKXWIqElUAlkUn+Djjr61OsuYLaNtvzacUGXHP+lSH&#10;19KsyktcQlBjYYx1A6IB+NTOrOF7DhCM7XIngjSKcvJM8HmvkfIQygAA42dOenaki0yGe0klt0iR&#10;4o0dmkUMRl9uONvPAOaczodJfcAVZTgBsDHy96uaS4+y3EUiP5ZjRG2yBs/Ox4I/zzURqVGtC5Qi&#10;ijqmgpDYQq01rjO1WgtA2RuGOrkdyeBxzWa2mq+sTQrf75TcBC7WEWGYyKue/cg/Su+1iKzazhGJ&#10;egYcdelclqwih1O4lRWEwn3H0DBwen1AqqVWqtJMVSELXRHZW2oWl6IYtVTcVEvy2qAn5MjnucHn&#10;1NPGnWV5dCK8vb4tIxP7tIwAc5zn04qCG4bzxLuJkWMDOOgxj/P0rZ0yK0nKSSxkyIfveaQAcE9A&#10;h9aadVyJk6aSAWWmtNGwudWcLGzqr3jY4U+5wcCtzTPCekS+D57WNLk2tzH5zx+bklhggggdflFZ&#10;9tBDKDLHZSHZGyAly2cr6YHr+PNdlpMQTRIojEEzBgru6cVjUeJUfclY0gqEn7yucZpHgXw7cXl/&#10;EYLnbBAZgqzEZwF7496lvfCnh6wR2NpO4aIhgJ2GR1/mBXW6LF5dzqPr9lk52nPReh6VlX6mSPOG&#10;6FPu+ufzrkdXFe0S5mdCp0Gm+U5m30zw/wCSyxabOELMCovpBn5VJ79+PyFQG60i0mklXSrosCCX&#10;OpSHPz5HX35+tankm3T5TljyA6HGdvIOOgGOvv3FY81u0xjiWCNJAFdd67EYZzyxxk/U/nzXfRnW&#10;k/eZy14UkvdRqWWo6XFBHPDpRgZlf7tycjGAeQO4Y/rVOd9KMWU0KAIx+ZBM21tgBG4DAbr0NHkz&#10;Jb+UY4A5LbsMzqDkDJ2ZweCT25AqOS3n/dq8TwsUZP3b+ZnjBzjnJyOuK0Xtb3uYWp9iaeSyikt1&#10;PhzTmjHALQkhBk9Owz1q3dfYEQ28Wh6XtlcAqIdoYe+DzUDWck00JSBoEBYhip3Z6jPPt6nk9q04&#10;bAvGm+3O77wKTYxgDg8Hniok6t17xtFU9dCp5VpYzu9toemxYQLvRCp6AkHBqxHpdoY41XRtMijZ&#10;o2KiNl7g9m6//WrXkgj3HNrceWVAJDj9f/rGr0VpGGVyCoIAwBz+dVGVS1myKkYfZRz7bbRlEOk6&#10;YshOCTbFm6/73Hc1padcztYsxSGGQORhbbaB+GTkVeurOGQHOckdcdD+dOsrdY7YoZM5YkkxgfyN&#10;VzMzsrEP2u4kVQLlV45PlZxUwdvvNdMQfRQB/wCg1M1uCuC6n/gP/wBakaMbfm2v6CjmYNDCVLcX&#10;Mg56ZU/+y09CpUBZA3J/iHt6Ck8pWHVV+poSLjgpjJ7022JIpxwhJRKu0sGJAxmlFquSFTA796lA&#10;AP3yee5qTcPz969TlR5nMzk5dPjTxvG4VSJLSRiMDkZQen+fwrWmtFBA2DGfpikdSPFUJEfH2V/n&#10;BPquR1+n5VoSIWOBwPY1nOmpKzNIVXFpo5bU9LEtwm9WGVCnY3Qd+MjNPXSQEASAKgbdgduvTFb5&#10;gBf5WK4HKg9f61IIVCsR27EGsPq6SsdH1luVzkZ32aiVK4LODt5Prx/n0qC/lK3HkSSOxCbcNk+/&#10;T8f1qeVl/wCEojQtjd0wcZ/HPH5VmamG/t8FHkCAYCr19+TWTgtjpc/duaBlJtI12r8yjPyjPT1/&#10;nWRqMDXNwWZ2YsM8HBJyOuetazIXijUDtzn/AOvTZIG4XJxjvxVxjaNjGUryuZFspkuEiZiUiXbs&#10;LdOSeOfU5/WtNrZA6lRjnJweDTobdVlZnx/uk9f1qywTJAZcgegzWdSCe5pTnbYgtLdTblOSMEAn&#10;uP8APerVvbqrMq8ZUDgnsT71Bp8ifOj4PYZAFalsqNcqEGOOmelTGKWhbm2rk+qLutIsk8Ad65DW&#10;h+8lYAbi27PfrXbamh+zDdx+NcRq5yH5qZRUWhqfNFmdb/Mh45GOfwrrfDcJktnz5e0khgMEn6//&#10;AK65K0+4QcV3fhZf9EZsgjNVCX71oznG1JM0IbCNYmDBcZzjsQRW5agpaorf3MVWB44Xj34qwrKF&#10;raUUzCM2h+mxrA91tKjdbup5xnp2qk8HGFAwTkjFW4pdhYqOdhH51DkY/pWHslzNm6rPlsZdxZvI&#10;y/NtVTk4GG/OqL2p8ttpZ+cbT0Ye5PJ/Otxly27nGelRtEhYboxz3xWiSRnKbZhy2OFjCheG3MJ0&#10;/lgfhV2OAq6PFtDRjhgelX2hXqSo9snn8KcIhke3XGKATInSORgyoPMHGWUZ/MgmrMcZIXeGZj/E&#10;cnFSBVIGSCR35BqQYBzk1DRomN8offYrn2FTIucEUhCHqF96cGAqC73GugJGO3rTlAC5B79qQkHo&#10;f1oDYJ5P4mkNChc/M360043ZXB+lPzx15+tNYlj247UrlNaDSqjkc00gDoSM9qfkrgAD6mo2GfvD&#10;v24p3JsUhLz1p3mc9ao+bTvN5r2TxCFy39vxzclfK2Ag8de/+e9afmHPBrFYZ1RJNxwqYI7Y/wA4&#10;q+HqSrlvePxoY5B+ZsY6A1WElOaT5T1/CgaZyV3tPiFZC2MdfU/hUAV59ZkkMnyAYAjXOD9BRfkD&#10;X1l2nK52nZkenrQiqwaVjgLhshNxb/6/51yTXvo71L90XcL8o6j6VKqAnGB+NQq4KgruA7ZGDViH&#10;BdQw5PGDVvsYpiTxiGJ325JHRVzmsae5+d8qM7cZ9/TFb+p/uLNiu36YzXIu4kmI8zoOpJAFYYjS&#10;Jrh/eZZ0mYsDvCnqD8/Wuo03Ml0pbAUe+K4nTpV89tpOWyVGP1wP/rV2GiPi6VpGVcDgEAZNcjk/&#10;bRR1pJUZGzqygWbMGAx37V55qj5WQ8DnHFeharMDZsck8ZAGP59q861CTdnKsc5K/MPf/PFdOI3i&#10;YYZ3jIrWZ+Tr1rufDKqsB/iPf0rhLZyihcj/AGsHiu58MThoJFByFwN3Tn6VlD+Ka1X+5Ok6Z/rS&#10;+Z71XMozUbTY7muxnAmWxL1zzxxTDLx1qoZvemmXjvU2KuWzMxPr+FPD57En24rP873qVZcjgnOK&#10;ljTLayDONuPxp4ZQeWP4mqfm5wMHNSLIB0BqS0Ww3y8f+hU/f6n9ap+bkdfwBpBKemCPxqWWi95n&#10;HWjzOetU/M75o396hlplsyc9aTzPwqr5lJ5nPWlYq5eEgppl54JquJOOtN8w5xmpsVcnL568596Q&#10;TbejEDsDVZ5MHqKi8zPXH507CuUmdc/KxI9xijfVQzKq5JoM3OMYHrmvZueLysnYkzDjKnr7VMJK&#10;pCT5uvWnebkkDt61I+Vl0Se9KZBjk1R83jpQ0xH8WABzQNRZg6p8upqSCAQQWKemD17VQOoRRxhN&#10;22ZjyN5O4+uMEdfQVZ1N/wDSMr3HI7fjWHPlSSzBFY4Iz9ep7Y4/OuWfxI7Yxfszp4psoqldp78c&#10;fyrStmztHzYHUCuYtL3JVPOR1HYA4rWtp1+1hRgNnI29Aff0rOU/eSHCm+Rs2dROLfeARkdTgVxM&#10;hUTSYUPkYHp1+ldZqDMbcuSDgc/MSAa44N5kzOEwN2CenP49+tPE/CGF+IIV8uXOAcnHmAED6V1W&#10;h3MfnKC3YYLE8e1cnI8IbO8P3OX6/h+Hv1rb0mdd0ZViM8HOSRXGo+/GR2tr2ckddqEoNmzEnp6H&#10;+deeT5lnKKpyTy+c/gBgV2Oo3ASybkhmHB6f/WripEUu4Gc/xfKP8a6sR0OXCvchXCzbdgVuMFj/&#10;ACrrfDrgR/KFXJ5wMk49TXHglpuFBxx1/LrXS6DIQzAHpxtwTj6nOO9RTXvouq/3bOpMvufwqIyc&#10;1XaU/wCTUZk9q6rHFct+b70hk44qoZe3zU0zcd/yqWhlsSc9qkSXHVgKzvMz3p4l6Z4NS0UmaXm4&#10;Gd2P5U/zvf8ASs4S+p/Cl805wen0qWi0zSE2e4/OgSen41nCYk4Bp4l6HOKmxaZpCQetJ5lURKT1&#10;I/OnCX3/AFqbFJlzf9aA/Pcmqok9RRvANTYq5eD/AC4/lTQ/eoN/HegNzxj8qVirj5Xb+EnNQux4&#10;3MR9TSSEn7uD61AZNgAB+pAqkiWyiXzyTtIo3NjqeD9aiBJV8n+H/GrviCOOG5jWJFQbAcKMc5Ne&#10;nc85x0KjSLn7xz9KBJ71U/hp3erMmy4Jj6/pR5x/vBfrVfJppJ3LUsaZl6nIzN+7O898/wCFc3dy&#10;TldsWU7Daetb2sMVmUKSAR0Brn5CS65OeO9c0/iOuDfKX7B5fLUs5Yjjjr+NalnLI08eN5UcYLcf&#10;4VkWwH2Tdgbt+M960dO+8x78c1ztXqG6k1TZvXszfZWVFVWIxgt/ga5WNm884YcE9MmukvVBttpA&#10;IweCPasSKOPygdi555x9K1r6owoPUrSYV8B3UZwQAOa09PKbgwYCRcYyOlZdwSJgQSOauaMTI8m8&#10;lue/NYwim0bzm0mbF60r2oDH5sHO88VgjcAxYYJPJZuPwNa131x2z0rNk+VMrwSxyRV1kRQkyolu&#10;iyFnGcnvz+WK2dMhEchkHLHjAUjFZdhzJz6mtG0JEjAE4HQfjTilzBNvlNsy/WmGYds1CTzTcnPW&#10;tzmJ/N57ijzP9oE1Bk5PJoqSicPThJz1/Oq/pS5NIaZZ8w+n60okIHf86rAnNPUnPWk0UmWRL2zS&#10;iQ9n/SoRR3/CoaKTLIkY+lOEh9fxqkSd/Wp0NS0WmWhITxn8aN/PzVVYnbTkJwOTU2KTLwkp6uQK&#10;qngcVIpPHNS0USO3J5qFmLfxHFKeVyeuaYfu00DP/9lQSwECLQAUAAYACAAAACEAihU/mAwBAAAV&#10;AgAAEwAAAAAAAAAAAAAAAAAAAAAAW0NvbnRlbnRfVHlwZXNdLnhtbFBLAQItABQABgAIAAAAIQA4&#10;/SH/1gAAAJQBAAALAAAAAAAAAAAAAAAAAD0BAABfcmVscy8ucmVsc1BLAQItABQABgAIAAAAIQB4&#10;25GP0AIAANgIAAAOAAAAAAAAAAAAAAAAADwCAABkcnMvZTJvRG9jLnhtbFBLAQItABQABgAIAAAA&#10;IQAZlLvJwwAAAKcBAAAZAAAAAAAAAAAAAAAAADgFAABkcnMvX3JlbHMvZTJvRG9jLnhtbC5yZWxz&#10;UEsBAi0AFAAGAAgAAAAhAKyHoD/fAAAACAEAAA8AAAAAAAAAAAAAAAAAMgYAAGRycy9kb3ducmV2&#10;LnhtbFBLAQItAAoAAAAAAAAAIQAzVIUAQUwAAEFMAAAVAAAAAAAAAAAAAAAAAD4HAABkcnMvbWVk&#10;aWEvaW1hZ2UxLmpwZWdQSwECLQAKAAAAAAAAACEAc42BoWExAABhMQAAFQAAAAAAAAAAAAAAAACy&#10;UwAAZHJzL21lZGlhL2ltYWdlMi5qcGVnUEsFBgAAAAAHAAcAwAEAAEa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2222;width:25558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QpOwgAAANoAAAAPAAAAZHJzL2Rvd25yZXYueG1sRI/dagIx&#10;FITvC32HcAre1WwVpa5GaQVRoUL9eYBDctxdujlZkuiuPr0pFHo5zMw3zGzR2VpcyYfKsYK3fgaC&#10;WDtTcaHgdFy9voMIEdlg7ZgU3CjAYv78NMPcuJb3dD3EQiQIhxwVlDE2uZRBl2Qx9F1DnLyz8xZj&#10;kr6QxmOb4LaWgywbS4sVp4USG1qWpH8OF6vgU7ZrjVtq7zgumtHAT76/9E6p3kv3MQURqYv/4b/2&#10;xigYwu+VdAPk/AEAAP//AwBQSwECLQAUAAYACAAAACEA2+H2y+4AAACFAQAAEwAAAAAAAAAAAAAA&#10;AAAAAAAAW0NvbnRlbnRfVHlwZXNdLnhtbFBLAQItABQABgAIAAAAIQBa9CxbvwAAABUBAAALAAAA&#10;AAAAAAAAAAAAAB8BAABfcmVscy8ucmVsc1BLAQItABQABgAIAAAAIQBPWQpOwgAAANoAAAAPAAAA&#10;AAAAAAAAAAAAAAcCAABkcnMvZG93bnJldi54bWxQSwUGAAAAAAMAAwC3AAAA9gIAAAAA&#10;">
                  <v:imagedata r:id="rId14" o:title=""/>
                </v:shape>
                <v:shape id="Picture 5" o:spid="_x0000_s1028" type="#_x0000_t75" style="position:absolute;width:21736;height:14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egOwQAAANoAAAAPAAAAZHJzL2Rvd25yZXYueG1sRI/NisIw&#10;FIX3gu8QrjA7TR0ZkWoUUQoyuBir4PbSXNtqc1OaTG3f3gwMuDycn4+z2nSmEi01rrSsYDqJQBBn&#10;VpecK7ick/EChPPIGivLpKAnB5v1cLDCWNsnn6hNfS7CCLsYFRTe17GULivIoJvYmjh4N9sY9EE2&#10;udQNPsO4qeRnFM2lwZIDocCadgVlj/TXBMhP3y/m7TGq/bdN7sn+eklmrNTHqNsuQXjq/Dv83z5o&#10;BV/wdyXcALl+AQAA//8DAFBLAQItABQABgAIAAAAIQDb4fbL7gAAAIUBAAATAAAAAAAAAAAAAAAA&#10;AAAAAABbQ29udGVudF9UeXBlc10ueG1sUEsBAi0AFAAGAAgAAAAhAFr0LFu/AAAAFQEAAAsAAAAA&#10;AAAAAAAAAAAAHwEAAF9yZWxzLy5yZWxzUEsBAi0AFAAGAAgAAAAhAPtl6A7BAAAA2gAAAA8AAAAA&#10;AAAAAAAAAAAABwIAAGRycy9kb3ducmV2LnhtbFBLBQYAAAAAAwADALcAAAD1AgAAAAA=&#10;">
                  <v:imagedata r:id="rId15" o:title=""/>
                </v:shape>
                <w10:wrap type="tight" anchorx="margin"/>
              </v:group>
            </w:pict>
          </mc:Fallback>
        </mc:AlternateContent>
      </w:r>
      <w:r w:rsidRPr="00C519E2">
        <w:rPr>
          <w:rFonts w:ascii="Angsana New" w:hAnsi="Angsana New" w:hint="cs"/>
          <w:sz w:val="32"/>
          <w:szCs w:val="32"/>
          <w:cs/>
        </w:rPr>
        <w:t>บ่าย</w:t>
      </w:r>
      <w:r w:rsidRPr="00C519E2">
        <w:rPr>
          <w:rFonts w:ascii="Angsana New" w:hAnsi="Angsana New"/>
          <w:sz w:val="32"/>
          <w:szCs w:val="32"/>
          <w:cs/>
        </w:rPr>
        <w:tab/>
      </w:r>
      <w:r w:rsidRPr="00C519E2">
        <w:rPr>
          <w:rFonts w:asciiTheme="majorBidi" w:hAnsi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นำท่านชม </w:t>
      </w:r>
      <w:r w:rsidRPr="00C519E2">
        <w:rPr>
          <w:rFonts w:asciiTheme="majorBidi" w:hAnsiTheme="majorBidi"/>
          <w:b/>
          <w:bCs/>
          <w:color w:val="0000FF"/>
          <w:sz w:val="32"/>
          <w:szCs w:val="32"/>
          <w:highlight w:val="yellow"/>
          <w:u w:val="single"/>
        </w:rPr>
        <w:t>Garden By The Bay</w:t>
      </w:r>
      <w:r w:rsidRPr="00C519E2">
        <w:rPr>
          <w:rFonts w:asciiTheme="majorBidi" w:hAnsiTheme="majorBidi"/>
          <w:sz w:val="32"/>
          <w:szCs w:val="32"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ที่มีต้นซู</w:t>
      </w:r>
      <w:proofErr w:type="spellStart"/>
      <w:r w:rsidRPr="00C519E2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Pr="00C519E2">
        <w:rPr>
          <w:rFonts w:asciiTheme="majorBidi" w:hAnsiTheme="majorBidi" w:hint="cs"/>
          <w:sz w:val="32"/>
          <w:szCs w:val="32"/>
          <w:cs/>
        </w:rPr>
        <w:t>ทรีที่แสนวิเศษ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ต้นไม้โครงเหล็กสีชมพูที่ตั้งตระหง่านอยู่ไม่ไกล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เป็นสวนแนวตั้งที่ไม่ได้มีดีแค่ดีไซน์ที่โดดเด่นเท่านั้น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เจ้าต้นไม้ยักษ์ยังเป็นแหล่งเก็บกักน้ำฝน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ทำหน้าที่ผลิตพลังงานแสงอาทิตย์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และเป็นเครื่องระบายอากาศสำหรับเรือนกระจกของสวนแห่งนี้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มีความสูงเทียบเท่าตึก</w:t>
      </w:r>
      <w:r w:rsidRPr="00C519E2">
        <w:rPr>
          <w:rFonts w:asciiTheme="majorBidi" w:hAnsiTheme="majorBidi"/>
          <w:sz w:val="32"/>
          <w:szCs w:val="32"/>
          <w:cs/>
        </w:rPr>
        <w:t xml:space="preserve"> 8 - 16 </w:t>
      </w:r>
      <w:r w:rsidRPr="00C519E2">
        <w:rPr>
          <w:rFonts w:asciiTheme="majorBidi" w:hAnsiTheme="majorBidi" w:hint="cs"/>
          <w:sz w:val="32"/>
          <w:szCs w:val="32"/>
          <w:cs/>
        </w:rPr>
        <w:t>ชั้นเลยทีเดียว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ใครที่ไม่กลัวความสูงสามารถขึ้นไปเดินเล่นบนทางเดินลอยฟ้า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/>
          <w:sz w:val="32"/>
          <w:szCs w:val="32"/>
        </w:rPr>
        <w:t xml:space="preserve">OCBC Skyway </w:t>
      </w:r>
      <w:r w:rsidRPr="00C519E2">
        <w:rPr>
          <w:rFonts w:asciiTheme="majorBidi" w:hAnsiTheme="majorBidi" w:hint="cs"/>
          <w:sz w:val="32"/>
          <w:szCs w:val="32"/>
          <w:cs/>
        </w:rPr>
        <w:t>ได้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ระยะทาง</w:t>
      </w:r>
      <w:r w:rsidRPr="00C519E2">
        <w:rPr>
          <w:rFonts w:asciiTheme="majorBidi" w:hAnsiTheme="majorBidi"/>
          <w:sz w:val="32"/>
          <w:szCs w:val="32"/>
          <w:cs/>
        </w:rPr>
        <w:t xml:space="preserve"> 128 </w:t>
      </w:r>
      <w:r w:rsidRPr="00C519E2">
        <w:rPr>
          <w:rFonts w:asciiTheme="majorBidi" w:hAnsiTheme="majorBidi" w:hint="cs"/>
          <w:sz w:val="32"/>
          <w:szCs w:val="32"/>
          <w:cs/>
        </w:rPr>
        <w:t>เมตร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เชื่อมระหว่างซู</w:t>
      </w:r>
      <w:proofErr w:type="spellStart"/>
      <w:r w:rsidRPr="00C519E2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Pr="00C519E2">
        <w:rPr>
          <w:rFonts w:asciiTheme="majorBidi" w:hAnsiTheme="majorBidi" w:hint="cs"/>
          <w:sz w:val="32"/>
          <w:szCs w:val="32"/>
          <w:cs/>
        </w:rPr>
        <w:t>ทรีสองต้น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หรือสามารถชมวิวมุมสูงของสวนแห่งนี้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/>
          <w:sz w:val="32"/>
          <w:szCs w:val="32"/>
        </w:rPr>
        <w:t xml:space="preserve">Super Tree Observatory </w:t>
      </w:r>
      <w:r w:rsidRPr="00C519E2">
        <w:rPr>
          <w:rFonts w:asciiTheme="majorBidi" w:hAnsiTheme="majorBidi" w:hint="cs"/>
          <w:sz w:val="32"/>
          <w:szCs w:val="32"/>
          <w:cs/>
        </w:rPr>
        <w:t>ซึ่งอยู่บนจุดสูงสุดของซู</w:t>
      </w:r>
      <w:proofErr w:type="spellStart"/>
      <w:r w:rsidRPr="00C519E2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Pr="00C519E2">
        <w:rPr>
          <w:rFonts w:asciiTheme="majorBidi" w:hAnsiTheme="majorBidi" w:hint="cs"/>
          <w:sz w:val="32"/>
          <w:szCs w:val="32"/>
          <w:cs/>
        </w:rPr>
        <w:t>ทรีต้นที่สูงที่สุดในบรรดาซู</w:t>
      </w:r>
      <w:proofErr w:type="spellStart"/>
      <w:r w:rsidRPr="00C519E2">
        <w:rPr>
          <w:rFonts w:asciiTheme="majorBidi" w:hAnsiTheme="majorBidi" w:hint="cs"/>
          <w:sz w:val="32"/>
          <w:szCs w:val="32"/>
          <w:cs/>
        </w:rPr>
        <w:t>เปอร์</w:t>
      </w:r>
      <w:proofErr w:type="spellEnd"/>
      <w:r w:rsidRPr="00C519E2">
        <w:rPr>
          <w:rFonts w:asciiTheme="majorBidi" w:hAnsiTheme="majorBidi" w:hint="cs"/>
          <w:sz w:val="32"/>
          <w:szCs w:val="32"/>
          <w:cs/>
        </w:rPr>
        <w:t>ทรีทั้ง</w:t>
      </w:r>
      <w:r w:rsidRPr="00C519E2">
        <w:rPr>
          <w:rFonts w:asciiTheme="majorBidi" w:hAnsiTheme="majorBidi"/>
          <w:sz w:val="32"/>
          <w:szCs w:val="32"/>
          <w:cs/>
        </w:rPr>
        <w:t xml:space="preserve"> 18 </w:t>
      </w:r>
      <w:r w:rsidRPr="00C519E2">
        <w:rPr>
          <w:rFonts w:asciiTheme="majorBidi" w:hAnsiTheme="majorBidi" w:hint="cs"/>
          <w:sz w:val="32"/>
          <w:szCs w:val="32"/>
          <w:cs/>
        </w:rPr>
        <w:t>ต้น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โดยอยู่สูงจากพื้นดิน</w:t>
      </w:r>
      <w:r w:rsidRPr="00C519E2">
        <w:rPr>
          <w:rFonts w:asciiTheme="majorBidi" w:hAnsiTheme="majorBidi"/>
          <w:sz w:val="32"/>
          <w:szCs w:val="32"/>
          <w:cs/>
        </w:rPr>
        <w:t xml:space="preserve"> 50 </w:t>
      </w:r>
      <w:r w:rsidRPr="00C519E2">
        <w:rPr>
          <w:rFonts w:asciiTheme="majorBidi" w:hAnsiTheme="majorBidi" w:hint="cs"/>
          <w:sz w:val="32"/>
          <w:szCs w:val="32"/>
          <w:cs/>
        </w:rPr>
        <w:t>เมตร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/>
          <w:i/>
          <w:iCs/>
          <w:color w:val="FF0000"/>
          <w:sz w:val="28"/>
          <w:highlight w:val="yellow"/>
          <w:cs/>
        </w:rPr>
        <w:t>(</w:t>
      </w:r>
      <w:r w:rsidRPr="00C519E2">
        <w:rPr>
          <w:rFonts w:asciiTheme="majorBidi" w:hAnsiTheme="majorBidi" w:hint="cs"/>
          <w:i/>
          <w:iCs/>
          <w:color w:val="FF0000"/>
          <w:sz w:val="28"/>
          <w:highlight w:val="yellow"/>
          <w:cs/>
        </w:rPr>
        <w:t>ไม่รวมค่าขึ้น</w:t>
      </w:r>
      <w:r w:rsidRPr="00C519E2">
        <w:rPr>
          <w:rFonts w:asciiTheme="majorBidi" w:hAnsiTheme="majorBidi"/>
          <w:i/>
          <w:iCs/>
          <w:color w:val="FF0000"/>
          <w:sz w:val="28"/>
          <w:highlight w:val="yellow"/>
          <w:cs/>
        </w:rPr>
        <w:t xml:space="preserve"> </w:t>
      </w:r>
      <w:r w:rsidRPr="00C519E2">
        <w:rPr>
          <w:rFonts w:asciiTheme="majorBidi" w:hAnsiTheme="majorBidi"/>
          <w:i/>
          <w:iCs/>
          <w:color w:val="FF0000"/>
          <w:sz w:val="28"/>
          <w:highlight w:val="yellow"/>
        </w:rPr>
        <w:t xml:space="preserve">OCBC Skyway </w:t>
      </w:r>
      <w:r w:rsidRPr="00C519E2">
        <w:rPr>
          <w:rFonts w:asciiTheme="majorBidi" w:hAnsiTheme="majorBidi" w:hint="cs"/>
          <w:i/>
          <w:iCs/>
          <w:color w:val="FF0000"/>
          <w:sz w:val="28"/>
          <w:highlight w:val="yellow"/>
          <w:cs/>
        </w:rPr>
        <w:t>ราคา</w:t>
      </w:r>
      <w:r w:rsidRPr="00C519E2">
        <w:rPr>
          <w:rFonts w:asciiTheme="majorBidi" w:hAnsiTheme="majorBidi"/>
          <w:i/>
          <w:iCs/>
          <w:color w:val="FF0000"/>
          <w:sz w:val="28"/>
          <w:highlight w:val="yellow"/>
          <w:cs/>
        </w:rPr>
        <w:t xml:space="preserve"> 14 </w:t>
      </w:r>
      <w:r w:rsidRPr="00C519E2">
        <w:rPr>
          <w:rFonts w:asciiTheme="majorBidi" w:hAnsiTheme="majorBidi"/>
          <w:i/>
          <w:iCs/>
          <w:color w:val="FF0000"/>
          <w:sz w:val="28"/>
          <w:highlight w:val="yellow"/>
        </w:rPr>
        <w:t>SGD)</w:t>
      </w:r>
      <w:r w:rsidRPr="00C519E2">
        <w:rPr>
          <w:rFonts w:asciiTheme="majorBidi" w:hAnsiTheme="majorBidi"/>
          <w:sz w:val="28"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สวนแห่งนี้จะแบ่งออกเป็น</w:t>
      </w:r>
      <w:r w:rsidRPr="00C519E2">
        <w:rPr>
          <w:rFonts w:asciiTheme="majorBidi" w:hAnsiTheme="majorBidi"/>
          <w:sz w:val="32"/>
          <w:szCs w:val="32"/>
          <w:cs/>
        </w:rPr>
        <w:t xml:space="preserve"> 3 </w:t>
      </w:r>
      <w:r w:rsidRPr="00C519E2">
        <w:rPr>
          <w:rFonts w:asciiTheme="majorBidi" w:hAnsiTheme="majorBidi" w:hint="cs"/>
          <w:sz w:val="32"/>
          <w:szCs w:val="32"/>
          <w:cs/>
        </w:rPr>
        <w:t>ส่วน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คือ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สวนริมอ่าวทางใต้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สวนริมอ่าวทางตะวันออก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และอ่าวกลาง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แต่ละส่วนยังแบ่งออกเป็นส่วนย่อย</w:t>
      </w:r>
      <w:proofErr w:type="spellStart"/>
      <w:r w:rsidRPr="00C519E2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C519E2">
        <w:rPr>
          <w:rFonts w:asciiTheme="majorBidi" w:hAnsiTheme="majorBidi" w:hint="cs"/>
          <w:sz w:val="32"/>
          <w:szCs w:val="32"/>
          <w:cs/>
        </w:rPr>
        <w:t>อีกหลายโซน</w:t>
      </w:r>
      <w:r w:rsidRPr="00C519E2">
        <w:rPr>
          <w:rFonts w:asciiTheme="majorBidi" w:hAnsi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นำทุกท่านเดินทางสู่</w:t>
      </w:r>
      <w:r w:rsidRPr="00C519E2">
        <w:rPr>
          <w:rFonts w:asciiTheme="majorBidi" w:hAnsi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Pr="00C519E2">
        <w:rPr>
          <w:rFonts w:asciiTheme="majorBidi" w:hAnsi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อ่าวมารีน่า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จุดศูนย์รวมแลนด์มาร์คสำคัญๆ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ของประเทศสิงคโปร์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ย่านหรูที่เต็มไปด้วยตึกระฟ้า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โรงแรมมีระดับ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และยังเห็นศูนย์การค้าอันหรูหราอย่าง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มารีน่า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C519E2">
        <w:rPr>
          <w:rFonts w:asciiTheme="majorBidi" w:hAnsiTheme="majorBidi" w:hint="cs"/>
          <w:sz w:val="32"/>
          <w:szCs w:val="32"/>
          <w:cs/>
        </w:rPr>
        <w:t>เบย์</w:t>
      </w:r>
      <w:proofErr w:type="spellEnd"/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แซน</w:t>
      </w:r>
      <w:proofErr w:type="spellStart"/>
      <w:r w:rsidRPr="00C519E2">
        <w:rPr>
          <w:rFonts w:asciiTheme="majorBidi" w:hAnsiTheme="majorBidi" w:hint="cs"/>
          <w:sz w:val="32"/>
          <w:szCs w:val="32"/>
          <w:cs/>
        </w:rPr>
        <w:t>ด์</w:t>
      </w:r>
      <w:proofErr w:type="spellEnd"/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อาคารที่โดดเด่นด้วยเอกลักษณ์เรือลอยอยู่บนตึก</w:t>
      </w:r>
      <w:r w:rsidRPr="00C519E2">
        <w:rPr>
          <w:rFonts w:asciiTheme="majorBidi" w:hAnsiTheme="majorBidi"/>
          <w:sz w:val="32"/>
          <w:szCs w:val="32"/>
          <w:cs/>
        </w:rPr>
        <w:t xml:space="preserve"> 3 </w:t>
      </w:r>
      <w:r w:rsidRPr="00C519E2">
        <w:rPr>
          <w:rFonts w:asciiTheme="majorBidi" w:hAnsiTheme="majorBidi" w:hint="cs"/>
          <w:sz w:val="32"/>
          <w:szCs w:val="32"/>
          <w:cs/>
        </w:rPr>
        <w:t>หลัง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ถือเป็นจุดหมายปลายทางอันดับต้นๆ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ที่ใครมาเยือนสิงคโปร์ต้องมาที่นี่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ภายในประกอบไปด้วยศูนย์อาหาร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ศูนย์ประชุม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พื้นที่จัดนิทรรศการ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โรงภาพยนตร์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สถานบันเทิง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ภัตตาคาร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และร้านค้า</w:t>
      </w:r>
      <w:proofErr w:type="spellStart"/>
      <w:r w:rsidRPr="00C519E2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/>
          <w:i/>
          <w:iCs/>
          <w:color w:val="FF0000"/>
          <w:sz w:val="28"/>
          <w:highlight w:val="yellow"/>
          <w:cs/>
        </w:rPr>
        <w:t>(</w:t>
      </w:r>
      <w:r w:rsidRPr="00C519E2">
        <w:rPr>
          <w:rFonts w:asciiTheme="majorBidi" w:hAnsiTheme="majorBidi" w:hint="cs"/>
          <w:i/>
          <w:iCs/>
          <w:color w:val="FF0000"/>
          <w:sz w:val="28"/>
          <w:highlight w:val="yellow"/>
          <w:cs/>
        </w:rPr>
        <w:t>ไม่รวมค่าขึ้นจุดชมวิว</w:t>
      </w:r>
      <w:r w:rsidRPr="00C519E2">
        <w:rPr>
          <w:rFonts w:asciiTheme="majorBidi" w:hAnsiTheme="majorBidi"/>
          <w:i/>
          <w:iCs/>
          <w:color w:val="FF0000"/>
          <w:sz w:val="28"/>
          <w:highlight w:val="yellow"/>
          <w:cs/>
        </w:rPr>
        <w:t xml:space="preserve"> </w:t>
      </w:r>
      <w:r w:rsidRPr="00C519E2">
        <w:rPr>
          <w:rFonts w:asciiTheme="majorBidi" w:hAnsiTheme="majorBidi"/>
          <w:i/>
          <w:iCs/>
          <w:color w:val="FF0000"/>
          <w:sz w:val="28"/>
          <w:highlight w:val="yellow"/>
        </w:rPr>
        <w:t xml:space="preserve">Marina Bay Sands </w:t>
      </w:r>
      <w:r w:rsidRPr="00C519E2">
        <w:rPr>
          <w:rFonts w:asciiTheme="majorBidi" w:hAnsiTheme="majorBidi"/>
          <w:i/>
          <w:iCs/>
          <w:color w:val="FF0000"/>
          <w:sz w:val="28"/>
          <w:highlight w:val="yellow"/>
        </w:rPr>
        <w:lastRenderedPageBreak/>
        <w:t xml:space="preserve">Sky Park Observation Deck </w:t>
      </w:r>
      <w:r w:rsidRPr="00C519E2">
        <w:rPr>
          <w:rFonts w:asciiTheme="majorBidi" w:hAnsiTheme="majorBidi" w:hint="cs"/>
          <w:i/>
          <w:iCs/>
          <w:color w:val="FF0000"/>
          <w:sz w:val="28"/>
          <w:highlight w:val="yellow"/>
          <w:cs/>
        </w:rPr>
        <w:t>ราคา</w:t>
      </w:r>
      <w:r w:rsidRPr="00C519E2">
        <w:rPr>
          <w:rFonts w:asciiTheme="majorBidi" w:hAnsiTheme="majorBidi"/>
          <w:i/>
          <w:iCs/>
          <w:color w:val="FF0000"/>
          <w:sz w:val="28"/>
          <w:highlight w:val="yellow"/>
          <w:cs/>
        </w:rPr>
        <w:t xml:space="preserve"> 32</w:t>
      </w:r>
      <w:r w:rsidRPr="00C519E2">
        <w:rPr>
          <w:rFonts w:asciiTheme="majorBidi" w:hAnsiTheme="majorBidi"/>
          <w:i/>
          <w:iCs/>
          <w:color w:val="FF0000"/>
          <w:sz w:val="28"/>
          <w:highlight w:val="yellow"/>
        </w:rPr>
        <w:t xml:space="preserve"> SGD)</w:t>
      </w:r>
      <w:r w:rsidRPr="00C519E2">
        <w:rPr>
          <w:rFonts w:asciiTheme="majorBidi" w:hAnsiTheme="majorBidi"/>
          <w:sz w:val="28"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และนำท่านมายังไฮ</w:t>
      </w:r>
      <w:proofErr w:type="spellStart"/>
      <w:r w:rsidRPr="00C519E2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C519E2">
        <w:rPr>
          <w:rFonts w:asciiTheme="majorBidi" w:hAnsiTheme="majorBidi" w:hint="cs"/>
          <w:sz w:val="32"/>
          <w:szCs w:val="32"/>
          <w:cs/>
        </w:rPr>
        <w:t>ที่ห้ามพลาดอีกหนึ่งอย่างคงหนีไม่พ้น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การ</w:t>
      </w:r>
      <w:r w:rsidRPr="00C519E2">
        <w:rPr>
          <w:rFonts w:asciiTheme="majorBidi" w:hAnsi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ถ่ายรูปคู่กับเจ้าสิงโตพ่นน้ำ</w:t>
      </w:r>
      <w:r w:rsidRPr="00C519E2">
        <w:rPr>
          <w:rFonts w:asciiTheme="majorBidi" w:hAnsiTheme="majorBidi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Pr="00C519E2">
        <w:rPr>
          <w:rFonts w:asciiTheme="majorBidi" w:hAnsi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เมอร์</w:t>
      </w:r>
      <w:proofErr w:type="spellStart"/>
      <w:r w:rsidRPr="00C519E2">
        <w:rPr>
          <w:rFonts w:asciiTheme="majorBidi" w:hAnsi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ไล</w:t>
      </w:r>
      <w:proofErr w:type="spellEnd"/>
      <w:r w:rsidRPr="00C519E2">
        <w:rPr>
          <w:rFonts w:asciiTheme="majorBidi" w:hAnsiTheme="majorBidi" w:hint="cs"/>
          <w:b/>
          <w:bCs/>
          <w:color w:val="0000FF"/>
          <w:sz w:val="32"/>
          <w:szCs w:val="32"/>
          <w:highlight w:val="yellow"/>
          <w:u w:val="single"/>
          <w:cs/>
        </w:rPr>
        <w:t>อ้อน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ที่ตั้งโดดเด่นอยู่บริเวณริมอ่าวมารีน่า</w:t>
      </w:r>
      <w:r w:rsidRPr="00C519E2">
        <w:rPr>
          <w:rFonts w:asciiTheme="majorBidi" w:hAnsiTheme="majorBidi"/>
          <w:sz w:val="32"/>
          <w:szCs w:val="32"/>
          <w:cs/>
        </w:rPr>
        <w:t xml:space="preserve"> </w:t>
      </w:r>
      <w:r w:rsidRPr="00C519E2">
        <w:rPr>
          <w:rFonts w:asciiTheme="majorBidi" w:hAnsiTheme="majorBidi" w:hint="cs"/>
          <w:sz w:val="32"/>
          <w:szCs w:val="32"/>
          <w:cs/>
        </w:rPr>
        <w:t>หนึ่งในสัญลักษณ์แห่งประเทศสิงคโปร์</w:t>
      </w:r>
    </w:p>
    <w:p w14:paraId="12E9AFC8" w14:textId="3400553F" w:rsidR="00C519E2" w:rsidRPr="00C519E2" w:rsidRDefault="00C519E2" w:rsidP="00C519E2">
      <w:pPr>
        <w:ind w:left="1276" w:right="-27" w:hanging="1276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34528" behindDoc="0" locked="0" layoutInCell="1" allowOverlap="1" wp14:anchorId="55D8055B" wp14:editId="2EB36EFD">
                <wp:simplePos x="0" y="0"/>
                <wp:positionH relativeFrom="margin">
                  <wp:align>right</wp:align>
                </wp:positionH>
                <wp:positionV relativeFrom="paragraph">
                  <wp:posOffset>608965</wp:posOffset>
                </wp:positionV>
                <wp:extent cx="6821805" cy="2186305"/>
                <wp:effectExtent l="0" t="0" r="0" b="4445"/>
                <wp:wrapThrough wrapText="bothSides">
                  <wp:wrapPolygon edited="0">
                    <wp:start x="0" y="0"/>
                    <wp:lineTo x="0" y="21456"/>
                    <wp:lineTo x="21534" y="21456"/>
                    <wp:lineTo x="21534" y="0"/>
                    <wp:lineTo x="12787" y="0"/>
                    <wp:lineTo x="0" y="0"/>
                  </wp:wrapPolygon>
                </wp:wrapThrough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1805" cy="2186305"/>
                          <a:chOff x="0" y="0"/>
                          <a:chExt cx="2837042" cy="1079500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Chicken Rice Restaurant, in Orchard Singapore | Chatterbox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878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 descr="Slide 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9287" y="7951"/>
                            <a:ext cx="1087755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66EA49" id="Group 10" o:spid="_x0000_s1026" style="position:absolute;margin-left:485.95pt;margin-top:47.95pt;width:537.15pt;height:172.15pt;z-index:251734528;mso-position-horizontal:right;mso-position-horizontal-relative:margin;mso-width-relative:margin;mso-height-relative:margin" coordsize="28370,107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cwqsQQMAAKoJAAAOAAAAZHJzL2Uyb0RvYy54bWzsVl1v2yAUfZ+0/4D8&#10;vNQfTWPXajp16YcmdWvUbj+AYByj2oCANKm2/fcdsJOuH9KqSXuYtIc4cIHLuefeAxy933QtuePG&#10;CiWnUbqXRIRLpiohl9Po65fzURER66isaKskn0b33Ebvj9++OVrrkmeqUW3FDYETacu1nkaNc7qM&#10;Y8sa3lG7pzSXGKyV6ahD1yzjytA1vHdtnCXJJF4rU2mjGLcW1tN+MDoO/uuaM3dV15Y70k4jYHPh&#10;a8J34b/x8REtl4bqRrABBv0DFB0VEpvuXJ1SR8nKiGeuOsGMsqp2e0x1saprwXiIAdGkyZNoLoxa&#10;6RDLslwv9Y4mUPuEpz92yz7fzQ0RFXIHeiTtkKOwLUEf5Kz1ssScC6Nv9NwMhmXf8/FuatP5f0RC&#10;NoHW+x2tfOMIg3FSZGmRHESEYQzNyT46gXjWIDvP1rHmbFiZFft5Ms76lWmSHx4kAVW83Tj2+HZw&#10;tGAlfgNPaD3j6ff1hFVuZXg0OOle5aOj5nalR0ippk4sRCvcfShPJM+Dkndzweam7zxQnm8Zx6jf&#10;lMBQcctQnzPU4y2X5Br1Qa45JLQyVLp3REhyZVhDTUVuUPBUK6z7TmYNdY6bhdp4Zv2efpt+U+pJ&#10;uVTs1hKpMFEu+YnVkAaS7mfHj6eH7iPEi1boc9G2PtG+PXADmE/K8AV6+xI/VWzVcel6zRregiYl&#10;bSO0jYgpebfgKEHzsUqRawTrUIY4AEQbRIVCurTO7+5LKsjqW1acJMlh9mE0O0hmo3GSn41ODsf5&#10;KE/O8nEyLtJZOvvhV6fjcmU5wqftqRYDdFifgX9RQ8Np06szqNwTFoBs/wM0mDwzHqM17BrkhgK3&#10;znDHGm+uQeBgx+TdQGD7gWCfCgulkcX6k6rAAl05FUh4jdLSyaTICwjZK+0lvaAUjHUXXHXEN0A5&#10;kAb39A5x9LFtp3jUUvnEh1ha+ciAILwl4PeIhyYC6OsPjX9GiLik+qNvPggRhkGIN62oOAnnlc/N&#10;v6kqf4L+V9UrVJXm48OswDEM/eC2Ccdjf+r4iyxNijw/GC4yyCvNxqEwIIWtOrfa+avyCrceHgTh&#10;BBoeL/7F8Wsf7V+fWMc/AQ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wQUAAYACAAA&#10;ACEAa62k3eAAAAAIAQAADwAAAGRycy9kb3ducmV2LnhtbEyPQWvCQBSE74X+h+UVequ70dhqmhcR&#10;aXuSQrVQvD2TZxLM7obsmsR/3/XUHocZZr5JV6NuRM+dq61BiCYKBJvcFrUpEb73708LEM6TKaix&#10;hhGu7GCV3d+llBR2MF/c73wpQolxCSFU3reJlC6vWJOb2JZN8E620+SD7EpZdDSEct3IqVLPUlNt&#10;wkJFLW8qzs+7i0b4GGhYz6K3fns+ba6H/fzzZxsx4uPDuH4F4Xn0f2G44Qd0yALT0V5M4USDEI54&#10;hOV8CeLmqpd4BuKIEMdqCjJL5f8D2S8AAAD//wMAUEsDBAoAAAAAAAAAIQDGts0fGo8DABqPAwAU&#10;AAAAZHJzL21lZGlhL2ltYWdlMS5wbmeJUE5HDQoaCgAAAA1JSERSAAABpQAAAOYIBgAAAQJuqk4A&#10;AAABc1JHQgCuzhzpAAAABGdBTUEAALGPC/xhBQAAAAlwSFlzAAAOwwAADsMBx2+oZAAA/6VJREFU&#10;eF6M/fd3lFeyPQ5rrfE4ju2xxznb45wTNjiRc04SQgKEJJRzzjnnnHPOOQuEQEJIgBA5B2OME2A8&#10;7z+w39rVEvade9dnfX+o9XS3Wt19njq7qs45VbuM0kJ2gZIVbotMkWgPU7hvW4xk/x0ojXdBmp85&#10;imPskRe6E8VRNsgNtUKw3WpkBm1HRYITUn1MEeWyAXmRdgh13ohYDxMURDugLt0L8d5mSPbbjq7i&#10;cOSG70JdmgeGquOwvyEZXUWh2FsTj/aCYDSle6I9LxD9JaEI3LUKXam7sLvIB10plthb6o/hYi8c&#10;awjGsXp/HKkLRk+GHc50JeHqcCkKfNehNM4J/cXB2J3njMF8ZxgF269DSsAO5EXZ6zXYfi3Sg62Q&#10;EWqtPyo/3BplcQ7IC7NCjNtmpPpvQ2mMHVK8TVAqg0yRQSV6bEZxrKPehCjXzUjw3or8SFu05Qfr&#10;j61JdkNDhheGaxNQmeqNehkEB1YS54y9MsjhukT0yo9qzvLFwZowkVAMl/riQGUADlX6YrTYFQfK&#10;vXC0LhAHStx0MFf2liLLzxRNmb4YrIjEnnwX9OU4isig7E3mwt1iqQ7KQzSU6GOOnAhbuduOCLJd&#10;IwOwR8CulSiM2KWDc94yD5WJzsgN2YHaFDcYr5yFWHdjpPhvR3awBRqz/eXuh6JNBtNRGIIA29Wq&#10;ne7iMBxoz0F7YRgqE2QwMsD9dXEIkZs61RKLQ01xONkWhzOdiTjSEIGpxlCcao3ChAzmYKUfJip9&#10;MFHti0sjNbi0pwD58nv7ioLgZfwlhgpcVUv7ilzRm+0omnJYh3CZNqmBO5Hguw3xXltlQPZw37EU&#10;WWG7ZDptQU6kvVyNZcrtQHrANh1Ums8WnY7UbJD88Gh5X6KPGTJDrFEoWuINqE31QE2al0y1MAxW&#10;xmKqrxhTPfmY6srG4c4cTHbl6fMjnbm4OFqPqeZoHG6IxLHWeJzqSMBZGeCZ9hgZXDSOt0Thh5FK&#10;JFjPQ3WSC/ZWRWG0xB0jJR4Yzd+Fk81h2CMDo8aMwl1kSgmmXLYt0rsdKHcuQ57H+WxT7eVGOiBO&#10;fnBhhDW8ti9Ght9WHVR+yHak+25BRrClTqO6NE+UJ3ugKsUDTaKtsY5c7JNpdaA5FYfaM/W6rzwY&#10;460ZONKVixN9hTgzVIHj/UU4KgO7eqAOI9WRONeTjqt78nBpt7y2Owvne1JxoTcV10aqUey1DB05&#10;3hiticJBarDUHf0Ri7FXNNUVulAHNJDnBqNQ0VRKwE4E2qxGpKsx/G3WyHWTasnXajkiBCO5YiSS&#10;PDYh0kHwJpoipspi7ZETSCNih+xwOzSne6AgzBJ1op2WRGuUx9nhUEcWDrckY399Eo7KQA7L88m2&#10;VJwbrsLpPWU41p2FywcaVEunenMMAznYiJtTXbhzrB0/j1Xg14lqXD9YhwKf1dhfEYSJughMlLlh&#10;TLB1sEi+N3QFOiKWYX+GyZ+a8rRajcRAK1hv/g4xopEo9y2w37oQMe4myAreiVQ/M4Q7rUeA9Qpk&#10;B5jpQPLDrVSLITLIhiQ7ZPibCU5ckBm4HW1J1qgM2YTGiA0ocJ6P8dpQfH+oHden+nDjxB78fHo/&#10;Lp6ZxK/nD+K3c2P49ewBuR7A7XMjuCnXO6d345fjffjlYCV+kwFxylUGrcN4TQgOlTnhWLU79sav&#10;xHiZK0YKbDFS7IZmjy9wos4bkwXbFV9Gcf5W8uPWwdV8IRLESNB0p/luRazdcqR6bESK+3okOC5D&#10;ttcqNd+JYtncZaryBiT5mot5X4NQMfH53quxr0qwI0bhYHsWStMDsW7u2wJcJxxqCBfwR2KqLRlX&#10;Ruvw08m9+OXMftw+sxe/ntmHmzLAO6f34PpgIq4OpuJybzyuDefhijzOsPoE41W+OCk/+kStTDnR&#10;0NlGHwzFrcTuTEv0p23XKUjNna9xwFAhp5/9GsQ5rUaquxiMnQsQa78cGc5LkOW+Asl2CxBvsxCB&#10;O+bDdcu3iHfdoAPKDt6hljFHpihvRGeuLzICt6FasNZRGIooi6/x+QcvY7TQDmMi+3KtcbjCDceq&#10;XHFY7uZ47laM55jiSM5mTOSa4kThVpwss1ThD6NcaXTDuXoPDITNx5FSO5xu9MPx0p04VO6CsSIn&#10;VDl8op9b5fgJrncEYih2hVq+7iw7GPEH5DgvQLLNd0i2+gqptvOQaDMPIaaz4Gs8C0Fb5yDBbjFi&#10;bJbCZ8scRDuKpXNaBx/LZUgLtECEyyZUpHiiPtUdBZE2qE52hduGz9Hi840Oal+OJaqD1uB8Z6xY&#10;RHHoSQ5oSDFDY6o56pJM9dqVIdM2zRz18rwhxRwn8jbrwC43uGJfzCIcq3SWQfmqRo5Vi9mOWYNq&#10;58/087tCFqIj3QqDojmTb141YMp33QcIN/8SkTu+RuzOb5BhPw9J1t8h1eZbJFh+Dd+Nn8Jj/ScI&#10;2vI5Ii3nyrRchuCdC+G7c4mYdRN47RTTL9FFuljBRE9jZPtvQbP31+gOWSBAtkdvogl+vXRU539+&#10;xHrUyg/vK/IXs2yJqiRbfV4Tvxl1yVtRk2AijzepJjmo71s8MZ60VAd1qTMC7UHzcaIhCA0es3Gp&#10;wR09WQ7oDFmEyZY4jGRsUdNeF25s0FSESLjFN4jU63c6fYK2z0Ww2dcIFPEymQMPY4N4igSaf4Mo&#10;22WIEdwle25GpGiLUUSV+I/gTR9gX5oxjhXvwHipi4Qxq9GdsEmMyAYdVGuGJW7euII7P1/BuY4o&#10;/HywCje/PyUWsAyDuQ6oitukGjuUZ66DOpK5HsdrPHGsaAf6whfhVIMv9iesUOf868VDGmk0es7B&#10;sGCpLXKN4s9oNGEZhuMoyzEYsxxdYYvQ6vctmmX61Ht+hTzrz+C45DV8/da/8NK/7senT9+LNR8/&#10;DYu5r8Fy/r9htfANuK94B66r3sd99/5N/7c7fDH2ZQpmKt1xsNgRKY5LcLIzRkKtdTqwqrjNqJcp&#10;SO3Ui3AgFbGbVGPU1PdD2ThXtgM/tvviYvkOnK73xtHMdaq9a+ONOFzliWT5zKsjVTIob1xsD8WR&#10;Ki983xerztroZL7c1ZyN2LXodUxkG+Ow3Jmx1PXYm74V/us/xEDSJhxIXieDXqFzevVHT+HrVx+R&#10;QXyALIsPEbjpEwRs/gQRpp9h8cfP4ViZLSYLd+B42S6xVt44LtOlM9kCZwZSke68VITTdhNyg9ch&#10;zW0tcsX/5IWvk0FtRLkMrDXdAhcqd+GHVm/81B0sg7IQa+ctN2kbLrQGSAThihNVEqbZfYHBDAuU&#10;e3yDW0caFcNn2qNxfTgXRhfKtuFM0RZkWn6KUwXGOJ67CVMyyKnsDSgPlbstgzyUuREjSSsxELEI&#10;oevexouP3Qs/48/RFvAd6r2/RaHbfCTaLcLnr/4TP/eG4ee+MNwcTtepQGlPt8ZInjUutfqraaZc&#10;7JDYrt4TJ6udcVSmllo/sW5ny631/3/uDcUv/RGqraOVLuhP2IAzLSE4UuGOEy2R6IzbiIu9Sbgo&#10;A+VAftmbgYmiXbhzahBGVC8HdShtlV6pOQ5uRoMUDuxAwhLVEKfFs4/+HbFi6ieyTDCSsl7m+ErU&#10;hGzAa/+6Dxfq3XC53gX78nZhUqLqQYmcD1Z44VpfDH7YnapT5If+OFwbSMSF9hBEi3G61BGCH3vC&#10;VTOUX/rDdVAc3MU6J5yuddWI4XyLP45Xu+FKbyz6oleoT7s5lKzQ+ePaMWxaMQup8f6GQZ0uNNFB&#10;zMhXrz2KyXxzfP3m4zqg/dHzMSrywsN/wxUxs48/9Df1Z78NRuMn+fLLdc5oibfAy4/eg596QuXO&#10;uqM2Ru5+exw6c2z1y3/Ym3NX+Jx3l1LgugA/70nGjd4I/DoQpYO6uSdBNJ2Gm7tjca7aHr//9iPO&#10;VtmpwbjcHYlTNS74z2Vx2Cf78McPp/D/k8e5SQGIDHZGdIQXjKidI+mrDRrhVfAwWhmEm7//geMn&#10;j8F7/Xs6oNf+dS86AubinHz4k/+4BwnOa/D6Mw9jb0s+zJd8gDRx3o89+DccL7fT2Gxfrg0uDmSj&#10;NX47boxWqJX77VCdyh8S19051iGhUDV6k0xwa7IJ5xo8dRA/9YTg9lgRbh0QGclFgsk7uNobg+td&#10;wdibsAZ/XBrDzdFCsZ6XZLA3kJ0SItrxQ3ys/5+DGotdoD+aMhI1DyO9VRgo8MSKBWIkxEtbO1ih&#10;3fRxNO94Ednm76LB+RM888jfsW3emyhtaUGF/wr1Szu+eRmz33wCpks/xGXxKdtXf4lrh9pkUDvw&#10;84lB+TEH8Z+rk/iPTJM7cr0tg+rPsNZI+z9XJnCl1U+1RAzdOT2IW0db8cekhFQyyJ92J+LXg+Ui&#10;Fbhz4wLu/HoN5QWxyJUBpSSGIC7aD7Ex/oiWa1S4B4zy59+LokX3Inn2PUibcw8qcsLRM34U3bvl&#10;g//4D3746Ve8/fLjsH33ASx44V4czzPGs4/cg9hNb8HC3hIVzp+jxnUW2sQxOq/7FFYL/o11c17F&#10;7du/aUzHVe6dX67i1k+XcfvaSfwur9+5OKafvTtzJy4N5sjfv8edy4dwTLSca/OZDvyPs0MC+n7c&#10;3J8tg6nUqfa7DKa9NgPZaRFIjfFCcrQXYmMDVTtZqeH6OCEpAkaVKx4AZd7z92K+/Ghj0zWo7e7G&#10;nsmTWP71G7hy41csM92CIIkgtn/5LNKM38SbLz6GwKWvIHjDBzAVjSSZvA1r8VfFca5wNZ0LhxXv&#10;Ic59s97RstwI/H5lEr+MV+HXoRQdDAd8XozJ910h+PnUsDy/idvXz+JMvRcOZGzGrTt3FEecYv+5&#10;MII7J7rR2ViAuup81NcUICM5FOlJIdMD8tZBpaZEIjEuUF8z6jT7FygjMRLWxC1EscciHdjQ1Cn0&#10;9rXj5JUfcfjcVbzzyr/w5euPw2LBW3j6n/fJXP8InivfwZataxGeHI9Q86+w9cvnYTn3FQRGhcoX&#10;BKG8NA19g33Y3duMocEOHN7fjsmRDpwZbcKxAx04PlyH43trcH6kTuXKwSZcHW/W9dWlPfk40RSB&#10;/j27MdjfibaWalSWp6O2Kh9FxaKtzDjEyQAoHNSMxmLle43+8cJLeOzfb+Dx19/CP//9Jl54512Y&#10;mq1D19gRFLV1Y877z+PAqYtYbbIRH735LB5+6VU88cwTePC5F/D3fz6GkIQYmMhNaO/pQuKOWfBf&#10;8y462mvhHBSI3JxEpCUGiwShNDcKJTkRqMgMQmFqIIqTvDG1pwqHZIl/dLAck31FmOpNxEFZMffW&#10;JKOuLAlVJUkoqSpFTUsTisqLUNVYh7r2VlTUVsrzfOTkJiOnIBNJiaGIEUzFxAQgJDIARvc98RTu&#10;e/IpPCSD+8dLr+Ce++/Ds++8hw9mf4Gqwf1Ir5GwRDTVuHcMW8w344Fnn8N9Tz2N+/71pMo9DzyA&#10;2QvmYq3pRjQMDuk0sHa2hVeQLxasW4PUaE8kxvjpgIoyQ5GfEoiCRG8UiuztLMFYZ74u/fc0ZaGp&#10;MgV15cmokQFRKkuTUV5TgZrmRh0QB1PT0igDKtTBFlUUobCsEDl5aUhMixcthcigxE/d89BDuOeR&#10;R/H3x/6Fex9/Avc8+CA2ma4VbW1QbZV1D+CDN57BmGhr9+QJxRO1dP/Tz9y93vP3v+Hx116HjbMN&#10;6nbvg7WrA5y8XeFgb445C+cJqD0RF2SLKD8rpIfbI0UGGuFrhdH2PHQ15OpgamUwlcWJqh19XJ6m&#10;Ut3cgMr6alTUVaGSmurqQk1rE6oaanSQecW5KJRBZpUUIrcoB6kZcTDiQP4qOsi/3wMndweYOzqg&#10;rG8vKnr3YP/RE+g4cBgffjUbC+d9ooOZEWrskRdexGuffAJLcQE58uG8Lls1H2s3rcDHX89BjO9O&#10;BLqZwc9lKyy3r4G91QY0V6WiSSUNDRXTAytLVQ3pVaSgNF9/fLVoiAOkGJ43obS1FYV11ShuqEOh&#10;aLSoslQHZsSpp1NQftwDzz6P+5+SO3/v37HEeDO22ezA3mOndWAfirYmzlxG0/BBvPLMP+4Ohv/P&#10;x8TXwzKFV5qZ6oAq5O5uMlmFNRuWqzH5YM6XCLNfDSebTXCxlc82W62+pjInVK+U6lKZcuUymGkt&#10;lZSm62A4iNKqMlQ21KK2rRmlcq1oa0FpW7sOKr+iBFWiwbL2DhTV18Lo/qefxQPPPKdTaUb4Q//+&#10;2OM6jTwjo3VQFE8PO7SPHMK7X3yO159/9C6uZoRaTsjOhJOPGzZbblccrN+0HMvWLsOCFYvx6bey&#10;Xtv+FdzsTWAnmioviFOszUhxdgRK8w0D1AEXJ6G4skQxVCSDKhYcVYmmqprqZUBtqqFyGUhlR6cO&#10;kM9Lmhr/HBQ1RAPAx/f+S6ah4OSF9z8QbVmgU6ZdWc8g3nvtSdVWgxgNOw8XPPTc8/97YA8+gFWm&#10;m+Hk5Yx3P/9EsfDVonlYtX45Nhivks/8EBs+fxbGW1bj21n/xtwvX8fSue9h5cKPsGbpZ1i1+BOs&#10;WfIpli/5Qm9GXEYqssXC5ZXkIbe8BIWitZLGelR1dsn0a9NBFNXVoFo0VSIRDl8zSg2w0AOCnAg7&#10;pAbsgM+u1bqpUhBlp/voMe7GuiOa7m+Owkgb5IdZ6n5gQbhMsQQn+Mjj3FBLZIfbyHs3w0+eN2Z4&#10;yxpJ3hu+S1bDrmjKCUBhtD0as/1037w5NxC1KR4YqIjWLbi6ZFd93JjpLf/rhbEqf90VOijXQzUB&#10;OFwbhPEKWSg2SLBcH4IJWc5wP/1CXwZSAy3QnOOPnsIg3XjhrpRRlMdWZITZIlMkwtVYl+bFcc6I&#10;dN2sA+OhQGGMIyKc1ssPMNdNzDiX9cgO2o6SKBtEOq3VpXxxjAOywqwR5WaCRN9tqEpxR29pJArl&#10;s0piHeVHx+ihwL76JAzKAIZq4tEkAxhvz0JfWSTyAs1lMEESTAdif6mP7t8drvbDZH0wDskgJmv9&#10;sK/YTQYWgu/3lSPM7EuUxNjraUe/LG+44cJBMaQycjVbgCS/7frD/Het0jvKjZR4L1Pkiqb43Gvn&#10;MuSLlhI8TVAcaa07tskeGxHjvB62679CvrwnTG5GpWiOWmjKDUKPDKgg0k73LToKgnGgNRP7ZFC7&#10;K2OQHWKFseY0vcuVcbY4WB0iEX0mptpSMFDkj4E8Z0w1R+F0W7TKqWb+cCecksff7xODEWGus4EH&#10;D/uK3TFc5KaxJwfF9ZqRv81q0ZKNnj5kh9si3tNU7raxHgzwSCfYbq2eNyV7meh+Os+fMgJ36NYz&#10;99XjPLfoNlmc/F96kIWIJcoTDHvrlPpMX+yuisEe0czJgRJM9RTo3vlUTx6OSRRxvK8Qk915ONoS&#10;LwOJVeHJx7mupOnDgSgcLPPA5aEimXJlyPLdgt5C0WZNNEZkQNTo/hwL3YAZzHPRpb9RiP1a3Wml&#10;hDtt0H11L4slyAy1RrQMLjfMCkk+5kiRqUc8JXkaK75Ko211auZE2KMi0QXVyW4oS3RFTboPagQv&#10;B1sz0Fseo/vnB5pS0Vcajt7iUJ12PDA43l+M03tKcbQzE+Mt6TjbnYrzvWmKlfP92TIoWRn3puJE&#10;czhuHKjEtf0VeiOHK4LhYv6drqYvtIVid7YdBlK2oifNGv2iqZMVdjCK9TCFvel8JMpg/KxWIE20&#10;w/OoWNFAZrAFIp03gocIOSEWyAvejjQfU8Q5rUGs60ZkycB5ltWY4aP77IWRu9CQ7oX8kB040pmN&#10;ya4cdOf5YaIhFhNtmRhtSsGpgWKcHCzBsd58GVgJzu+rwandZbi8u0AH9NPhZvx6tBM3j7bjp9Ey&#10;/HqoFj3pdqhPccJkYwQmZVV9qMJw2rE70wr96RbYK3jKsvpEcXWs2EI05bheNLRRp0+g7WrE+2xD&#10;ulhDaolGg+dSNBB58kOL5EfP/PhQR4kI0l11bmcFmKM8zhG5IduQIXipD9+EVXPeREPkZnw/0Ypr&#10;R7rw4/FBPSD45cwIfj07On0wYDgg4PNb5/iaXE/txq9TnbJCrtdDgpQdn8m0MmDseI0HxkucMF5s&#10;j6kSa4ymrpdBWWNvoSuOZm9QfJ2vsoURj3CSREsRopF4ry2CKROkepsgxVWmpcsaZHuuQpz9cmR6&#10;rteB8jTEVzSaKK4g2nUT6lLdEWG/Ck0pDmLFonGkLVX/f9W8dxFhswx7SwMMJ4Pyo84MFuH60R49&#10;+bh1Zhi/ySBuitw+uw/XhkVTgym4vjtZ9zCu7M5Fts3naIk106nFHagLtU643OiOsRKxpmI4alxm&#10;YTjPDiM5Vro6HshzFUzJcj7WeS1CLBfodnKa0xIk2i1ErvcqZLsvR4L1XN2RjXdajUibpXqATdwF&#10;2Un0HbjTcPooVrNELCKnZ2msA6oyApAp2hrIsNTzI+5383TiVINMw1IH3VLm7isPBiZytuBY/hac&#10;KjafPiCw0o0dblpekiv3D4cTV+NMgzcOZ27AaVlE9vh+qYPqjl2PatcvMF7mLppzRFuGFdpkOp6t&#10;c4NRks1cZDkKpqy/RartXGQ6zIe/ySxE7/wOifK3oK2z4bBhNqJslyLSYTXczRciyX0jokRL6QHb&#10;1R2UJbiiMtlDp2KM6cd495kHsSfXXge0P8MUPcnbZMBmqE7cipqkrYIPSzSmbtN99Oa07WhJ34k2&#10;7tjK85sXJnA0c70O6pwMbjTDGKfqvXEofxtONfrpwQAHUmX/MS43e2KiORFjBdb6PdyZ4iaqkcfK&#10;d5HnPB82i99EmMnHiLX4WndmQ7Z8jjirbxFv+Q1SHRcjzGIeAky+QLj1YiS7rEasywYE26/R8yym&#10;FVRK5EAn+9JTD+pGfneWE/bn2+CgaOZgsYNuN5fGbNZBcLuZA5qRmsQtaJRBlcVswvWDVbpld6XJ&#10;XbU2kW2C881++KHdH8dqPHU/ZLLaW7Q0S77DHu0p1ujKssHxEjFqshq/1B4MozCLb/VggFceDFCC&#10;LeZK4Gk4HPAz/QoexrNlGn5heGw2FyE7FyLOcRWCLJcg2GYlciQcSmLehXj42e89pzuuPbmeGM6x&#10;xh6Zetxipvx28bAYFwvc5AHb4Rb8IkaC21w/HunEL6Ih7qPXxgrg04z1cIByWDR0Xkw3nepksZWe&#10;Fv58ep+mHnSn7kR32i5MSvhUEbUeKRafqMaMRuKX6g4rdzl7whahI3AeWny/RZPPN6hwlWln8gFM&#10;vngeH73wD7z35L2Y8/I/YPbtq3cPCByWvgOPtR/B/Lt/o8H9S6z66CkMJa5HZ0EQDov5PV9tjwyr&#10;zyQKMRwOlMVuVu3wjEoPBxJMJKrYdPcY51iVM840BehWGeV4yU5c6gzHxY5w3X6+efEQfhIrWhO+&#10;EYWOX6ItcQcOlzniUKU3ClzmKl6NjuYaY1wAeyh9nah6k8zhzTiQug49SSZoi96IvsQNGE5eh72x&#10;y3RahSx9WU85OKc95Gorgwo0/gTJFrNwrMwGvms/UNC3FYTgeJ2PTqHWgHnI81yuBwQ5YoRy/dao&#10;5vL4WK5l4WtQHbdRB3W8M1QHw51f7gPys67IoI7U+GJ/ppnuzY+UesJv3QfI3vUpzjQH4kKTt/62&#10;xqClOFbhBKPTxWZ6cscd2uMFpnf3z3lAcDRrg247T8iAh2OXYuPrD+h7A00+R0/wXISZfyX4+0it&#10;ZLrDQpn3fqiPMMEvQ0mw2DBXo+kpmRonqxwVVyfrfXC9Pw7f90bhbLM/TtW66V4ff/gJsXxH8rbi&#10;qmCJe+ncreU29L50Y/2hreHLcahE/FOtD26KQ26IWoPre7NweW+OnuLf6ArCRJ5M7X2ZMDpfao59&#10;8cv/x8EAZWZwkzKogylrdQc3bv0bOFW6A/EyiFNF5sh2WoB0cQM8/myJ24YLdS6i/m0YyrLC5+8+&#10;j6n6IJwX33K1JxoX2kNxfSBe5caeZMFJkIA6BJdFM9d7I3CjNwzXeiLExJtPHxJEyPNINAQtlmkn&#10;Rsh5NpK2fYx6n7m42h+P1uDFuHWkCVcGs/SkozfNEmON8UiI9YfR2eKt6Av65u4hATcreS2IsjUc&#10;4yQvUy05zHka5yt36XSi37raEYwMV1lLyRSqDlqNQTEI10QD3TGrcaTaB2/IypgZKzMHAv/rcGC3&#10;4cojH97dm3tT8ZvIVOE2NRDUFDX2+61fZfBBaPCcjau90RiOX4nfxqvUh905M6QnkmeGa3THlltx&#10;kWEeMKJ2xpNXqFZ4QHDq5FHMlxDn/KWL+Py957E39Cvd5Pzi+Qd0QFebPZDoLo6wzhO9A726OPzk&#10;zWeQ7r4Wl9v80Rq4UE8QP37zaXw/JD9+pAw/H5AYTvMianFzsgV3jnfh1uF6CYVq8ftEOW6P5uH3&#10;w7W6d35CAlIeuN0azZfBZmAgdqXu7PZFLcPNA8X63j+uiLGQCGJPcxaK8hL0gIAbmdz3i+KgxuQH&#10;zxwQzH75IfSJgejKk+VC+nYcHSjHWy89ji+e+TuCF7+IWudP9YAgxW8b/Ow2ItJ6IZqjjNGbsBEv&#10;/PNejKRuQqYElp3p9tiyfBZ+mmzHjeO78fvZYfyHBwTXjuE/30/hjwujehRzoTcFtw4U4uaeeLnr&#10;u/VI5kKNrIlEU39MteL2WCH641bh5kQ1Tlfayv+Mq+ZGeytQkheFktxoxMhgkpLCdVDRUb6IjvSB&#10;EQ8Fypfdr4cDi97+F0ZOnNfNy7UL3seNX36Fe4A3bN65H4tfvBfmb9wL47cexMLPX0X/nkFUBq5G&#10;c9BCdEevRE/sWrz4+H1wX/cxCsW6pScF4g8O4Mez+P3XH/TH3JjqE3Ptr3vpv9/8Cb+MV2Mgcilu&#10;3b6lm/93bpzD7YkydEWu0oHfOdGLc4LJP87uxR2RIwNlui+YmRKqe4eZqTKYKB/VEKcerzEyMKPa&#10;tQ/pAQEPBz798mNs37YOg0dOYGB3r243n7ryI9599UnsWPAWvBe+iN5MO5h8/QqaOttRkJ+KdI91&#10;CFzzBkqdZiNg3fv46OVHNcMsJdpLf3ys7RI9FOCm/889YhjqXfDbwRLDQYEMdKLAAjckiNX3iPx+&#10;+ZBE3JvkJvxiOP24dhxDneVorkpDeXEicjMikBznh8hQN0QE2CM+hsc3nkhMjlRN/Y8DgkNJS8TX&#10;fKz76Dwc6Bo5iG8+fw3HL/2guzoRm9/D/Hefgs3Xz8N97YfwXv2ehlPL1izV7a1Us/cRvP4duG2d&#10;hzkSVZy4fB393Q0Y7GnEUG+jHg5Qjh3oxMkDrTi9vw7HR9v0YOCCyOUxsWQHm/G9yMW9ZZp5WVmW&#10;hd6OWnS3VaJSNFRXXYD8vCTk5KejrCgJcbFBuo/OwUQGu+iAdFAPv/QK/vHSq3pAcM8/H8MrH36A&#10;1euX6qZlZWubnnpwkDyjeuTlV/Hks0/hHy++jAeffxH33H8vXv/sM6xYvQCpsT5oD1mCeKvvdCt4&#10;wxcvIDs9CrkpQWKZvJGfFYGSrDDdSy9OEf81VIOJ3iIc6ivBEVnWT8gyn3KwPfvPbej6at1LL6ks&#10;QXFFsW5q5pfkobS6TPcCqR3uo88MJoYiU9CIe338gfzBPCTgbq3pdmN0H5zUvb6PxbJxGlZ29uCd&#10;V574c2dWhLuy3Pvzi47Eik3r9FAgJycJXsF+CImLwsYvX0R8uBsy4n2Rmx6BgvQQHVROvDcOduZh&#10;T3sJhjpKsK8tF5216XcHQ9xw67miLE0PASrrqnTvfGb/nFLX2aG7thxkTkEGQiN8dZAUI/4wyt29&#10;9L//DSY7zWHr7oTKgX3IrG/GxOlLorkxbLXeefdQYEb4v7MXfAcnTyd89JUEvoHecPN1h0eAF5xd&#10;d2H1R08jIdgWIZ7bkRi0S6aJE2JDnTHYkofexlw9GeRgOJAZmTkgqKnMQ1VTnWqLMjOwqsZa1LQ2&#10;6+CqWptQWFOu+/c5RblI4KDue+JJ3Ev5y6CcvV1hZrVVcVHWs1v30WkR20cP391H/6twu9kzMkoP&#10;FTxFS8GxkXDycMSqDStgvHUd5rz7LALdzPVwwN1uM1wsVupAKI2VaXp8w4HoYEpTDFIimipK0CnI&#10;gcwcDuig5Mpt51L5W3W7Yfu5gNvTornknHQY3f/MszrluN1M4ZEO98r5o9yC/FA+vY9e1dQggzqE&#10;976cpb6Lg+EN+evAeLrB7ebcijKkp0Vhw+YVWLl6vl4/fONpuNubwM3OGPY716A0NxI1uSEoywrR&#10;H8999ZmDgb9KaVXpnycfHNT0wVtddzcq5Tm3nDmo0mbRWF21bk3rXjpxxR/2gB4OPK3aeuSll2Fq&#10;tU3M+3Ed1LuvPqXY4j76s88Jpv5y8DZzoMCBPfbKa3pA0H/oGJJSorFu5Zf4bulCtaC8GRwUDwcq&#10;CuP0EGDmcKAgLVivfK0wTwZIXJWl6tEMTxF5OMApx4GVNDYYBiKGjIPhfjqFrxWJqKHQQYnG9JSQ&#10;g5If5xzoDysnG+TX1OhAqgRfa1d8jd7xozCx3IaXnv7Hn4OaFv7f8+99oJre5WyLoSNT2LrTFItW&#10;LtapuGjVErwq03fFim/w1ccvSzj2BhZ98zaWzXsfqxZ9rAcEayUSWbZkNj6Z9T6sXOyRmZ+F3FIx&#10;5WWFKG1pRlG9aKaxXg/beT7FQfHEQwfX0qLHOUZhzpvga7kc7tuXwM18oW4xc7c21HE9Yj1NdXOF&#10;+bLcpeVhga/1St3FLYyyQ0mcI7KDdyLOw0T335kFHea4TrM14z02IzuUCcIOKI62043IRNd18vf1&#10;yA7Zqa9zQ7QwwkoPHLhxkx5ooYmQOaFWeljBDVbX7Yv1d3GruzzRFVUpnmjK8kNtTjCK410Qodt7&#10;W9BdEome0ijdp28pCEdbbgCi3Ux0G5yHD6NNqZqF3VkYirE28X8l4RhpTNG9/d2V0bKAtUF/eRSy&#10;gizQXRikm648zOjh+yqDMFLmqwcW3FvkFjhzDaeY/F/ujcP1odgtrx+u8tHd5IkKd91Z3l/sjmMt&#10;0fp+/u3K3hJc0UKBEv2cNImXs8Js9QCGoSnPBXxMZuuWIPPsB3KdsKfARZNpjFJEEdy/ZBq6t+16&#10;uGxfijCnDUj03a5Z3NyE5dZ6oO0aZIbuUoWwYCDabZMoy0ZvOvOKuYmbFrANRaLAgohdSPczE2UZ&#10;I1wUUxDJEx0XZPltQYK8lhO0TRWVE2IJf1ESzyWiXTcjzstUbpitKNYWrLCoTnHX8hAqiDcyW35P&#10;UbRh0pTFO8uND9Cby5KRoZoEdBaFaSVGbboXSmPt0SrKGiwLx4GWdAxUxujBS4V8Fk+OWFZysDZc&#10;FdiW44e2vAA0Z/thsjsXo/XxssAOxKGGaBxpisHhujAMFfthX5kfBos8MVHtj6P1wbo1cqw5CpO1&#10;AXrCxOdTjeE40RqD8XJPjJW46/t4SHNtfzkuDpUizvIbZMv4eT9UOWWR2DN9zkHl8WigM8VaHjuj&#10;O9MePdkuuD4k697UQEukBVkiQRTD4gYvi6VI9LcQpdiogpigTWXlRtjp37l6ovCgh+jgeUdWiJUW&#10;QnBvl+/JUIXZ6jXaRWa8IE5rDriZJiuxgrCdKBOEJXsZw08Q6me9QtP8Q+S79LxFJMlnq5bP5ImC&#10;ikU51UmuqExy03KYnmJDkcXuqti7J179ooReGTQPkFjv0yFK66uIxaC8Z6QxFRNd+SJ5ODFQosrp&#10;yPOXmx6APUVecvXF/pooDNfE6e7/ibZYHG9PxPGOVIyLMsfrIlSpx1tjcbQpEqfa5X2NkaKEIEOt&#10;UEMITjUF4XhjCPYVueFwjT/OdiVoRv3V4XIcb4lBuudaPdlrzfaRCSOTqyoarQkWqiAWdvD8hmlq&#10;h/K3645Qd6q1HkxRecw7NeKRX3KABcKdN8BzxxKkBVtrXjZPDBJ4UhBsqeefrEdKE3OUGykKY3a9&#10;KClR/p4v6OHJgrOYJx5/0ERRgTxRKBKzxuMPnrXyHJWHW0RVlSitMNRC/sbvWa8mj3vZPDsqjnFE&#10;WYILKlM89HCLJTy9pRF6UrenmsiJx265smaJN3ykJRMjzRl60MUzo6nOLK3FGG9JxWhrpkGRYsJ4&#10;Y/bVxmkpEE3a7opIHGhO08+ZlP/ZVxev10sHGnC8LQ5jNWGYbE0WxUThXHcKzvfn4fJAJi4O5ujh&#10;2dmuZJxoDMWlvmQ9SJuo8sOZjjhVzo0DFXrlVht3eutlHLtLgmQyxKAm0Qn7y/w1dW5MZLTYDUO5&#10;dpjMNREz54qxIjvUun0hf3dD37SiuE1txLOoWC8zrQqg0uiTiKowxw26Rx7vbQ4P8RNETragKlFm&#10;OVHA6h2aP5YZpYgvyZWbbkCTOVJ9tyLEZoUiKF0Wi/Hum7TsKM51I/LCLLWah8giUoviRIGiHB4N&#10;pcmEyRJzyAnBSh8ilWaBfqdWzFVjhicqZVayLmugLAyjdbEYb07WA73d5REYKA0WZcRjpCEJJ/oL&#10;cay3AGf2lMu1EAebU1SBY3LludlRWeIQXWeGKnF2b6UeAJ7aXY5zfZk42ZWGs/25elbGgz5DAVox&#10;Lu8pwJWhQvywvxQ/jtfjpzH+rVi3536YaMKNsSp8L+8t9luNinhHre1igRsLbg4UO+v+PxW0N8da&#10;c/RHk1ZiX4G9blg1eX2F7rhNutu8N2WTFihQSRQ9G+DZmr/ceG8JKBg8UAGu5ov0NfovlieyUI3l&#10;VUQOS6w48/k4UcxfduA2RUWGr6kqhYU7eaK0ELtVepLKY2JmJlCRueLPeBBZMF0gx4qk0qhdWhWY&#10;4LVF389z8NJoCSj85bNFCkJ3oC7KTJC4GvabJEKjaSsIQkHwZkyJPzk32oir4y24PN5qONs73CHS&#10;ietTvbgy2adXFgNRfjw2gB+P78b1Y/16/sfH1w6149pkl/4v33NptA63T/bj9qkB/H6qHz+dGMIt&#10;ef67yG/HevDzVJcq5ucxQ8EQ5SdBkN/a91ASJCYrfRdGK4NxqD4CAdvn6qYahbvvBwoddHfvRLm1&#10;1tp0BM1X9PRn2mIk2xzDGWYYiV+uR3FMDJ9R1MmynTBy2L5Mz+XpqOMFWclBVvAQE8iqqGQ/UYIg&#10;iXVvPGfc+PVryPDfiggxk1rgF26pikqSaI7n5Zk+JpoanOG1HpmCrAzvzUh0XqMK4gTwk6DB0WSu&#10;IjVDkMxzkpJw8Yfyvw1p7iiJskZ3QQAyJfKicltz/NXUMV2Epm1I/EmC/VJE2q/SGctTYt3RkJus&#10;IjediuEB7E8nh/UQ9q7wIPbCxP+Ui4cNwiqu8+O4feEgbp/djztnh3GHBVCnhlVBN6dE+ftL8OP+&#10;IkOJ2kExb6MVuLw7FzFr30Cuy0KN0A7VBuFES9TdrHvKeLEoJ24FxtI3Cqoc0Bu3Fq0BczGcuwuX&#10;Gj1Q4/QZhrKt0Jchyiq0x6Hkpciy/gQDOQ7qv+jzmLVvxKouooNBA6O0IIsFSBGzFGm3EnGOqxHv&#10;uh7RdsuR5rEBqSIJjiuR6LQSGe4rkSWS4rwc6U6LkeKy3PB/DmvgbDoPIbarFGGsjaWpDLRZpX4r&#10;LWC7Kpo+Lz1oJwok9OdJXZkoqS3dFu1ZHmjL9kJjujuaRBjRdRZHINFOvsNNJk+oHYayLLVoipn8&#10;+0X08V9kf+5OjOWa6UnfSO52vY5lm+qZ7IHp62iWKfoSNqPUcyFSbL5G8s7PJSL7GqkOC1AbboL9&#10;+fY42RiEKz3RuNqfqBVql3qTcHV3Bq4MpIpvSsFY1hYMRS7EXrnRKQ4LNWGelWo8aR9J34Tdietx&#10;qNwZB+U7Wa/B89wzjb56VMTfSbSMSODAU8kal8/FX0lgIc/PVtmKktywt0giwUJ3XGzylPBc0JDk&#10;tBxxVnOR6b4CqXLToy2/Rfwuee68CFkuS5Biv0CPSKN3fo0027lIlr+5rv0IMVbztNzIe8vXSHBa&#10;hQjrJXBe/SHiRZlB4qO8dy5FuCAzQXxUgAQUhqQsZgBs0CwAIpahdrmYO/qlveXBqIiRKE/C/oZM&#10;P9RLmN2Y6aPmMMH6OzhsmQuvVW9hMFvsO8+Ri12wN9MCVd7z0ZVoqoq71J+GvpRtOFzmghP1vjjf&#10;GoAT3RE42RuFHyTM/XG0BDcmGnDrt5/w+7UTuCNy+9cfcfvmr7p7/PvPV/Hz2YO4frAel3ticL4l&#10;ULMBeKhO4TkCi9TONnjq0dNQ0JeGkqpyOz2TPlHpgIttQfi+2RP7Ujdiqspdd6Mbvb/GuCiKvmog&#10;ZoUqqtn3W0yUi0ksckB35DJ0ZdlpftWJ0p3Yk7kTnivf1cjvXLUEE/lui1HktgDFbvOR67wAuU5z&#10;kW37BbJ2fYYw01lItZsH302fI9n6WwRv+QwR279CuNkXWowTY/kdfNZ/jCTruQgy+wqh5nMQb7dE&#10;a8cirBchTBTnZ/YtYgWZQbtWqEmNlQAkRsLvUEEUfSLXZin+OzTViTldRFd5rITu3qaaFcTS4SCT&#10;z/DCY/fprGRZVl+WlSqKwiqjuoClKPZchG5R1vnOGFkabJDo0RQlsdYojbPT8/HqBJFEs7tn5jPn&#10;5uWxhlItlmzVJm1Bk6CsPsFYT207kkz0PT8casZI2iacLtqiyrrQ4KEKozS6zcLBLBMtwjvT6IfT&#10;1Y7Yl7QWF0RZE3nmOFLmhKN1ATicY6ont20BCyScD9Lfnmc3C11iRZpTtuNERyIGk001mSHKdgE6&#10;E3cgYNMnsq5yMRxfB5p9owV6gdu+QwjP4nfOE/M3X02g37a58JEb7Wb6HbzMvoP7lm+0cM9dxHer&#10;mAu7+Uiy+hopgrIk2/kIM/9ShRWNXhs/Q5KNfNbWLwV5cxG2cz78TOeIOV0Jf4tFCLZcjDhRGkP5&#10;UIf1yA611EgvTnxfRoi1oMxF1x1fvf2k5lW3Bs7TLKTB2BXoyHTVujlGTzxvmWqOkaBko/jCdcgM&#10;lmuw4aj8xsm9smC005Ph32/ewOnuRBxtScSPR7vww3gdemVR2ZvnrMd1zBVgqSelKXWbKq8+ai1q&#10;oyVACF+MQwU78NulwzhftUvrWXnIdFVQczhtlSZDUFHnW4NxrT1AzOECzSM4Xu2KSTF9PRHLcakr&#10;GsfqA1Ds+o2ihjsP+fYCiO3vo0eCietj1RjN24ndMr59Yna58E3d9pEyBQynbIDRglcewKzn7sNn&#10;T9+LVx67Fy+L/Ouhv+GR+/+Gh+77G/75wJ/CTUDKP+T1l556CB+/8TQ2z3kZ9is/gM+Gj+G36WN4&#10;bBa0bZkjpvFjg6z7BO6bZ6uCmYzBQmG97lyMUMtFer6a6rkZ2X6CoCBZDEsQwaSnoJ2L8JL8lmrf&#10;Rdg05xVkiu9gCk6G/XxNzGAUxVC3KXw13GS9cnqgENf2ZqvvYU4D6wCZ08B0s0tDxbggC89blydV&#10;fv/xHG5dmZLwuhI/j9fi1s/X8NNkp6yTMnD9SAduTHVjpMhlGmki0+kCE/kWmMjarEpi2gCvPM1n&#10;gsepGjc9uP51TzJ6wxZhJNNcy1wPFdvLhBnCqa4UvdYFLNYUBmZb9qeYosH7W+wRn0vk5Pms1ihz&#10;KHENJitdkGLxKY7U+hsQxQNqyuGMdXdTCg6mrsNEmuFKGUleIzH/GgwLpFUSV2OYSSSxSzWRhDIQ&#10;uRjDMUtk1i/SctWOwLlqquo9ZmuVKcv9rBa8Dpslb2PX4rdgI8Kr3VJWm34Av3Ufwm/9hwg1+VhM&#10;7udY+eETGsoOy4+2mPcaRsXJMjdpJMME7Xn+mKqWsLfGx6CwEhc0Rm1F2OaPcKo/VtE0I6Uxm2SN&#10;tkGVRjNXGW+sMmP6+DrfUyzvKeFVzCbfXxe5Vv4uJjB5q+ZznJYQ+XylNS7VOWtKw0x9F6sDmbTC&#10;LNCrHfL67iTsj16IAqevBA0S9ZW7IcfmM7RGy2cHrkK2o1gv4081kDhItGRtw1ixk5i9zVqIenO8&#10;Qiv6euS7qzy/0yDmUKEVjE4VbdWaSmYZ8FB+3lv/UqUx0+B4vgmO5pmIfZVrziYtcR/NNNV6ykh/&#10;WS/I7GUUNZGxAQdFxqjUxFWqOJqp7tCF+OLZ++A973m88cKj8BVleK77SGz6FrXvOc7zdFa6CfI4&#10;8ORd3yLZarYELPMw7+0ncFminavt/qjwWYzfBmPws8jN/VnoqIiXQQWrnGkO0qwDFmD/uL8Qtb4L&#10;0JOwCUMpmzGUtB7DqZslCrQUZTpiqsFfFrOpuLC3BN/LeotbRT9MduP7sVqcHc7FaYnoTvTH4OJA&#10;sixkc2SBm46rA4m4KaE7f6cqqTNAsx+06E7kYoUoSaK0s01+mih6tMYLrf5zUeH8BY7V+eNorY8q&#10;Kt/hS0xUeMiCVpYtlp/oBDtSLYruS8fFjjAcFJ91uTcOVwczcOdos/g7H+xN3aJLgYvNPoZ60Qtl&#10;21VZVBST2agkPmdWxUyaiCoud9PdJB8Kk3tmEEk5lL4WBxOWYJ/MqD0Stjp+8wyWvfeE/u+zTz+G&#10;qB1fIdj8a03SuSiRVKqYMSoscOtXeiNyHOchXUxcmstKvPvcQ+q4WXI5nGaiiqSMF9th4/LZup9G&#10;s8DdamZcNEWb4beDZfjjaKOmSHLH+UiVNy53ReKPqTacbQnS9/06VoqLYqJuHSiQReUumcFVmqVx&#10;qt5HSzm5ZvllMFonBrNEWIh7qswaN+S7+RupqJ/kNSYfEVn8fczCYp34yVoPxDksVd4SpsVQGedb&#10;gzTIYIrm+bYQkWBUS5TK39UTtlAWy+X4RdZmzAjhhBuKXa6Fikx1udCdjP9cPYLRugSDos6XGsqw&#10;33nmQb35fDwjM0r6q8woimJQkJjIlLXYH7MQIyKN7l8Kip5Djd9SVQhvOIuB43Yt0JyDhkhjHCl1&#10;RLqsvTgrmfvDPJ3awOVqwrpTLLXy+YqE1j92BuKHNj/sztiO8VJXzQLmwRZ3qaeaI9Cf66wpMIMS&#10;DLBAmHncTAa8tT9bZrk/rg8madh9bU/G3VyHa72CzN1xsF39MSp9FqIqYBWmxCewUPl6h79OiB/a&#10;fFRJlxtdDY97w3ClXr5rIEoRRbnW6i1KtMTu5I1aXs78Ik6CYuevZO20RZ/fGEzArWOdBlMpiD/T&#10;Gi6I36g7GifLJTBp8cHv5w/gzvVTWk7LUtk95eGIDLDXYsvIEFdDisGMksga8NHzDyliZoSKWPve&#10;45gcasAX7z6HqTxjjJe54ZffftPTQBZbjicvx4H4JZr2cyBmAYKXvYwvXnkEPTKrzpZZGMLZGkct&#10;ZGbSMYuc4x1Xoch3DT554SEkm76HT19/AlHbZ6Paf5lEcWvQFGOuBdEcHEvP2yTiI5cL6U8OlTnj&#10;rZfle2vDcb43FR3JuzBRJgvjQldclMiKJu7H0Qqtxb8swllKBXJ99fNIEX4eSlUETVbIbBeUpdnN&#10;xXCeoyjcGgMZVqLwbZqy1J+yFX3x69ARsxadYUtR6y8RZ6oZxgpscKx4F86JqbvSESI321rRc0pu&#10;+rW+aBwusUW3hPg392VpLtWFzmhN3fuDKDnRg/NN3jhW4aiJLiz9ZfrSaHMainIiNUuHWTsxEZ5a&#10;eB0RYIewAAdEhbrDaDJdZpOg6HDKMhxKWqqJLn+Vpt4ezYim42bhaN3gMM4cG8G+DHNsMtugs3so&#10;YJamM61/7T40mj2Detcvca7CSrPbaE5Yb8z8qxQvEz3yePvpB1FVV47aNG8U+61Fc6w5+nKcYPzV&#10;K3jt2YfF9K3AU//4G8YKrXUhySRLVVSdNyrCzPHtZ2/oZun3481oi98h5q4Vhxui8PvJPtyZbMCv&#10;J3cbKtePNBjSmI7U4rcjjWr6bo0V6axtCFyB3yZbdD1zW8wgTc0fk/UGsyOi/8fP4+ecNnweTah+&#10;xgTNZZ6aqyFZcB8U3319bw5+2Z+DyWJrHC7cYSjll8/kovnOBUHMTxdxY7weKR5r0FUSIUoJRDol&#10;KQSpadF381k0T2xaYqL9p5N3nA05Y38V/4/vRfiXD6B06YNwX/4a2usyNXGHcuvOH3rMvGeo9246&#10;FM/rmVXBbKb4hU+gYONz2P7uQ1j0koFTZEaeEoRwdz5uzWs4fuYsPIN8UeG1EG3BC9Ek0VlL3A60&#10;Ra2Shd42WEs0+IKE5r4S5gebzYG/LK4jZH3nv3Op7uFF+NvqpurPsk5qyvTRwOV8X5ZSAzAX7dbV&#10;47oDPZpujD9unMMBCXqYZHeqXnyXPKdc3pOnSXk0kyxy1/y2a8fxxw8n74om7sn/MQGP///H+f1y&#10;8/cYuBSoOFHab0NJWsNwc1Imgrx2rtlfzG6W5r8xb5tF9BMduZriUleeisykQKQmBCp6WC/ObMQE&#10;uWamRSEm0gex0X6KpKSkUGSmRyEpMQyJyX8plC9dcp9eZxSWN+/v+OytZ3SngMW8PUNDGDl5Hp37&#10;x7Dw67dQmBWjRfRnvr+BoLgYVdaaL16S1bsZJoocEb30GZzeV6+Jfb9dPYFnnngE9z70IHznv4Dm&#10;rhZNuh3ub5ZF3ywUuoufkIVrlfiLmsCVKPYQ5ZUkwH7DbE2n2bXpGw3lo6wXIsx7J8Ii/LQInzeh&#10;O8debvhRvcmaRyevcULp9fZNw2tyc3Vi/Xr97mv0VXxMJg4+Z87ejPB/7wq3lWQMd36+LDf/vH7P&#10;fy4fwn9kUijqjjZpWikVefN4pwQy/hhuz9fUHSaAlOVHo74iTZOwslOCERvphbhIb4SLD1K0hLoh&#10;JTkMaamRd1GVmBSuLAYJieGITwgTCYUReSXq1v4DzZsfRdXKB7D6lXux9tX7VHoCvsbhzI1wcjCH&#10;2a7tGDh8HIfOXtG0OFZ5ejiZKdJGTpxD/6EpLFu1SBXmt/xVBG14GwVu8zEhQcOERGovP/0QAjwt&#10;Eb/pXQQteVnQ+g6szZZh+epFMN9pgtK8WMSJD/Na9a4m7Ic7bUZ90ArxV1thZ7pAmUtsjefCP9gT&#10;rvbGGOptQH9rEVrrCjDRnomjbclKL8QDu1uXDuPmsS7cOTuE33+6oOjgTb4tM5zsCaqoaaFi/vr8&#10;/5NMT4Qb+4qQ4boU+4b7MNhdj+7WcnS314hiUlFbXYDaqjxUMEunOAnZ2YnISvRDcpy/0rNkpUUg&#10;RZDFVFhmksYxm1S5MzzF7BlYGqikuPhQLdM3YsH1Q8+/iIdfeQ2P//sNvPjee3jr/dfx1nv/xiP/&#10;fAgvv/OWEsCZbF2L7fZW6Dk4qVk7LKFngLF+6WeaqDkhCmSakpWro/qtrV+/iMhts7A3YTVO17nj&#10;Ufms5R8/i+CVr8Nq/mvKMeDo4QTfDR9js8kqCU4WID0/W1P/fNd/DOPPn4HP0tcNxQg75mPTyi/g&#10;HuSHTbNfRs/+UU0hLMxLkGsi8jIikJcZgYKsCEF6BHJl5uYmB6IkOxwVWcGozAoSCUZNdhCqMvxx&#10;bF+DskPMyMmhShwfqtLrqT1lej07VI4zu4txZrAAZ+V6YahEHhfr4WNbTTpaqpgilY3m9gZDCX9N&#10;GRpaG1HbXI/c/AyUVxSgsqoIVdWlmpfGfEvyFRSU5CInL1XzLJkun5QQrMpiEmlctI+gK0KUY6DV&#10;0PRfkp8I8oz+/sijuPexf91NWZxJk+Jzpkpxy8gvyBNmVmaazOYdFamKmikyJ4K++vAFzfxjRT1R&#10;x1prKuvpt97BY08/iftZ2z2dLMd0x5kC9nseeQT/ePEVbLHajsWbNmo99tp1i9Da3w83Pw9wN3nF&#10;+tWoqSqAT1ggwiIDEBQfi5XG67Fp1nNKqVEsSKSyirJFUaKs/NRA5KQacj0LRHjNTfIzPE/yQWmK&#10;NyYHyzHeV6qJrX+Vg135GOvMU9KIsfYcdDfkoqciBk0VhhRK+hlW8vPKfLZyZiDWV2uS60ziK5/P&#10;JMRqOmVjHZjjVlZdru+bufI9M7lwvFJxcXFiGqcDithYQ552hITnoVESnpNB45+Cpkde+TceevFl&#10;pQvh80df/bdm+v798X/h3of/gRVrl8DS3lLTnhMLCxVRZNso69mjSpnzwQs4dvEHVRaL6j/77ht9&#10;/cuPXr2rpJlJMPOcohPiwQc1MfDFDz6EW4APtsqkmLtUwv2TFxAYH6dcJk7ujnAX5XkG+mCXi538&#10;lp2Ys/A7rP3sWc1VjQ5zQ1KIPRLDXRHsZw9/bxuEee2An9t2uNpu1kzJnTs3wVke7+8sxkh7AQaa&#10;c9Ev0tckCmnIQkdNmiJFU0Mr/kwLnWH3uMvyoZmUBtoF0pdU1teoGNJD6+8qigwFfFzX1akK499J&#10;ycC/1fX0KKsBszGZ8EtlGRRXiKScDH2ckByNiOhARZhmYHJ2P/qyKOvV1w1p22+8jSffehdPvPkO&#10;nhBU3CvKeubtd/Hk628qp4TpDmMMiE8aleBCkdWzW5UyW8L3I+evKqqY6j1n0QI898xjePfV/5kN&#10;/X+Jove+e5GQm4VH5LfYujrod63daoz8yjL4RQTDVRTF15y8XGBra4odVibir7bg02/mYP77zyAh&#10;0EojwlAvCyXuoIR47oCvsynCfSwR4Wstf9uBnqZ8FSYft9VkaML+Xwk9KDPI+W/RzFCSfUynvfLm&#10;EyXMvC6uNKBKFSZKmsntnVFUZWOtvq40E/K4tE7+t70DpWIai0R5RaK4/OoKpXLJLROkkcWhOFeV&#10;ZsSEZub/3is3i/7qwRdeFmS9goflZj0mimPq673yd5pA3mwqjDdrjdkWDSx6RWFUVv3QAbz+4uN4&#10;9b23MXn+e+WNatk/juiMdJjs2PK/kqH/L2XNmFtOlOWbN2K1mSkc3AwKY4p7cn6OmgYqcZvlFkX3&#10;jOwUtM9ZOFcj1Xjf7aokoohiZ7lO03MpFtvXor4gHA15IXepY5SYhI9p3srFnIkCqKwZZfxfUl42&#10;feUNFhQoYuTmzyiHtDMzqb0V7W2oEOTxMYXoI6Jyi/NQ0mJgbiGxCbNl+RqpacjiwvRfkp8wY9aI&#10;aKHozaLS5MobydoBoouihQ7/+IcqKyohAhZ2lnrzZs2fi33Hz6oZLO3qV36eZ55+HO+++QIOnr5k&#10;4Ozp6ELz8BiWrF2JF59+GC++//7/TMuf9l9MO1aR71d0ibz4/od4+u33YCtBBzPbqbSO4RGUyqC4&#10;7iAr09qNy7F+wyIlV1mxdpkq7fO53+KDVx5H4M5Fd5VF9hgqytlmk+ZTNxRGSegcg7K8KANzU3aY&#10;Bh8zedVUHK8URdJ/Kaq0NF2vxRUGH0NlzUih+KtaMs0IUqrE1FEpJfKYiittlddbmjX/WvOy5THT&#10;mKkkcpwwvXkmrblGnhfWGpRoRNIWygyRC00h5YFnDCbxgWdfwEOCMgYcjNSefONNrNqwUhPMqaxF&#10;a1dNm7oxlLZ1oEwU9vwLT2mQwQCjb2IK5b17FHFkp6GyPnrzT2KlGTFMlGn6n7+gi/4yMTdb38/v&#10;pMK+W7YIe46e1NkZGCaRoPEqrFy/zKC0zSux3mQ1TM3X490vvlAWnV3LDZU3JpuXYOe2Nbq0IHkM&#10;SWNIIMPr2mWfa474+pVfwmzDd9ix8Tvs2r4Sbg5b4OO6HeH+9oiP8pLQ2gdZyQEyUSS6lOCFpimb&#10;pUDTQUKJ3GiSzSgblSClsKzgLpOOgfdIFEHCmbZ2RUw5mXWmCWloBmcS6XMry1V5mn/e2CDh+V8i&#10;shnhTfmHBBKPv/aGmqEZ0dkuqHpQ3vOO3AQ7D2fdmdjpZCsKOaaJ94Xyg8o6e/DE888qQ8+YIIsV&#10;cgwwWEbBZPuXnnhAfdrM96mS/g+5G3mK3C8KnDXvWyzbvEELYVx83bFh9TdajUC/sEImz8p1y7B6&#10;g4G2iMIoddkWE2X5efmpB7Hkw2fE9K1TRc0IF+/cbfl/ybxv3seH77+qv33+vE8wf8l3+tmmluYI&#10;iAhCZGwo0rINFQ2quLISFNOUSaBQWFtlUJD8xkLxY7zxFEXUtCLIHsTHFb27lRZppkCASJy5GqUG&#10;WyM9xBoZoTbKJMRMWKY4k51ft3y8zZUS3dd6lRYPZDH/nG0Hwsm1YWANYmYRGY4zgiwQtIsJ/zu1&#10;/j8n2EKT/kl44LnpCyR5G3L8mIteI+8nz43XjiUgk1Ba0E6kB+5AUYwDkvy2KX0MixeY+FkU66TZ&#10;s7Wp7krkUyDvYa56jPsWtOaHoCUnAF3FYUoZQ+IfUtCQLH+wMkb5a5gVmxchk6k0AhVxjhiUkJuJ&#10;nXuqxLTJ58a5G6OnOBRV8Q6a9cTCAL63JMISdiZz9bUDpR7ozHbDvhJvjJZ5YqDQB905DtiT64ip&#10;xjAcqvLD0bogTfEarwnCnhJ3jJV76y5/X6YdBmWpcbw5QpM5DQmdpQjY+JHyD5MDiNQdHXl+6CsO&#10;RmP8Dk1qodw+2gqjAJvVCHNaD3/rFVrF4WA6TxSyAtFyA5JESVnhdprvRx4eVkyQAIU3tCzeSW6I&#10;HZJ9zZHsv12TKcmUThLxZJ+tSmNDchTmPJA9ibzc7BmR7GOKInleHmevhQBkraBCWByQG2apBQg5&#10;YUzuNNGUaVaPMFuJ2bhMqmdlhlJFpXro76hIdFZKHLZlYMozM2rLkjxkMlhr9lJZ9C5D+rIoZYZP&#10;nyloM1UcvFaneqE2zQt1KTLRAsxVsTNpz2faYzFSEaAJlf15DjhYHaybx8x34E3kCe5kfQjG2dah&#10;PgjjZR5axXGMOekizNUYFGUerg25q6CLzAXc+Q3S5R6R94GVKd0ySVjssDvP5e5nU5hDaMRcvhjP&#10;rUgXhLBphyIp0EIUt1GrM4KYdCmKKJKbx0R93lS2imAJDZ+zIICZsry5rN5gr4sol41I8RYl+5ih&#10;RBRRHu+oWbNJ8l7S2mcF7dAcdGbLMs+PiS1JXltE4dtQKspnc4/M4J2KVtLmU1FM/mRqM7ORGmRQ&#10;zPFrLwhBd0kESuU1TqjGLF9tALK3NlHz0ZlTXpbopgptzgnEUE2cFhUQRcx77yuWmytKG23J0Mxb&#10;/o2/s1wm1nhHjrJPjdeGYbjUB2OiHEVRVbDcdCdRnL8m9LPfxrgo6lC1n8pUQzBOtEYr5dYBQdNB&#10;QRgRxF3+i3vLNWe9KmQTyHWmDFis5CgNQ2HIdj2Wp5LYIGEw11kW+s74cU8qjFICLDTTNcRhPbws&#10;V8DDYqlWUdCssQlJot92hIrCmJxJs8MbSDOXK38rESRxxrM1BpVNxDEvL0NmeKz7Zn1fhr+55uKx&#10;tCbFc5MmYjJtmQjLEDNH1PrtWoE0XzMxg7bauIQIZXoYN4Erkty1SKBclMeMWn4HSW+qUz3RIsjg&#10;bB9ioYBceWRQI+awPt1blO2sDU2IFMpgTYLOWL5GfpkxUcBoTSQO1oaiId0DtYmOYtbicKQrG2e7&#10;BWVVkThQHYp9RZ5ivkL1MfnP9hT7YqJWFEYFCYJGy7xxmMRuIqzgmGqOxGRdMHbn2OFIQxgu9Gdr&#10;mc2V4XIMFXpqVwBSl/E39JeISa6IQJrrKj1D253vpooiAxdR1JPtpKe/Rkx+pKlJFb9EFOVG2SsL&#10;EM0aCwSKxbdkBmyD49YFWvZCVGT6m2kOHtO5isTnZIhf27h6tvKs5bKeScwZTRrz1+k7iBqW2TCv&#10;XMtsQsVcipICrZeruaSvczD+Ts0bi9busnqJ/2gQP8MKjo6icC2fac0LUr9VEMv2BWFqyzlB+B3D&#10;9cnY35SGvQ2CovYcjLZlC8KdtAiOFR/srDFaFYrh6mgMVUXrTLZZ8q4oIAxH21JwoCpECwUmm2Jw&#10;qD4S+0s8cKaT/xOM4y1xgqwgLZkhr/a57mStd9KmL5W+OCYKOt4YqjJa5KqEJayDujxSoyYu3Fzu&#10;j5+p3IfpOijWcVWEaPYRFcPrkCiKj5kMRERRURdbfGDEgCFFzBtnva/lMjUtLFZj4MD2I0yC5I1n&#10;RSEdMqssmDNOAi76CRJu5bNQTQKCCDFzLEpjxSGVR9MXoYUBO1VJLA5I89uqCf+54qOYMs1WC6Rr&#10;C3Vcp88pnACsEOFvYFDCoIFlKjRzHWLi1HaLyaJPYQmN1kXJ804xdd3i9KnMNnnMqsJBMX3Dorjx&#10;6TqoQ+3ZGCwJQmeuD/aUhaA1yxPDYsaGBTl7q2NwfqhMzFUsTrUn4Dgb1ch1qjEKUy3xONEWp81r&#10;TrfF4CRFFDTVEIKTTYIguU6IuWO+Bhva0Lxd2l+tCiLxEkttGCyxgpDti4bKgrT6kMohKlmB2Juw&#10;SRXDshuau94cZ5yudYORt5g35nuzKoMKYwUhfQT5s5gDrvVJcqUJY0Kk987lagLZNIpRWID4lChR&#10;MEs82YspSJ4nMTgQJWWL74lyXKvpypy1jKJYC0WbTzpGfh4ZC1mpGCzfGy1XTgb6PArro3LJNSnm&#10;gQhnVSDrpCrFBNI3qfmSIIINQdoFYawepH853F2AyZ4CbaajJIBdOdopiAoiQSAfk3qO5Tf6Wnce&#10;jnRk43hPHs73Z+GEKIZ1TsdaE+RxMo63JeCUIOpcD+uhMnG2MwFn2iJxsjlci9dOi7KILvJYsvsQ&#10;j1QoLMcp9Fou98ZWfquvlgSRXJDnaaOlXqok+q3JWjHLhQ4YyzHTvJDBNHP1S315HjhR6QgjKiM5&#10;YKdGWEQTC85Y4ccEfvaDYghMljfW3mpQIb7KUIazVUyVmSKJif5EHIMElo4meZuq0y8W8xYl/880&#10;ZZqjcEGLFqpNl9rQt/AzWd6TF2op5tVCHOou9X316T5oyQu+W6jGqI1ooe/ZJ2aNQhQxWqPPIUoO&#10;s0lQZ45yAR5qTjZEdRJm76mM1II11kkdaBBk1SVo3dSwhNZHtLAtTWuiDnVk4vxAvviRLJzrE+lO&#10;leguDud7M3CxVxTUl4ELvWlavHZxgH9PUWLEQzUSMIiSznbE4/uxRq3mIILIW8PJ2y3mbV+FoVht&#10;WEwai9SIHib+n6h2xnDCKvFzEr4LqloTdip/PFkhafKOsf6JhcyM5JjjTeUwZZg2nMVqVFCkm4lG&#10;fUQUAwoyR/LGMh+c9VEstM4LtVDEkIuGSAkXE5fgsVkhHmm7TJBkqQXDbAxWIlEhlcQitxz5OxGR&#10;z5pb8T8MDuokIKA/qs/wEfET5Tpr4MFCNxZIk2CbncpY6skIjs9ZCchzoP0NEiTUxWGgVPyCBAXs&#10;mTVYFY9DLSmCmCxMCXJODhTjlCiU50qnBku0QE17cwmaSDxyvDsLZ3uzxRcli6IyMCVoujJUhJOd&#10;qXLjS5St/OruTJxskTXPYBpOtcWq6WOB2vWxOkFQBaqD1iPPz1iXJQPFgRKcRGCEQYoohzJS5icK&#10;cMLenF0YSV6rJo+BQ7Hj52iKMUNroqWG4aQaZEGA+CRDtEYTx2pBB/PF6m+iiRRRhJ/tWgTsWqXB&#10;ARe+TOJnkzP6oXB5H1lmuWiNcd2o6xmujaIlGGFYTr/DAmsqiyWeKb5bFVFcvDLUZQjPKIxF0Rqg&#10;SCASL2sxLbuRCUL0DIj/ac8PQk2CRHSi6Lo0d/QWhShCDjSJsxcZaxDnLggZJ5tmY6r2DyP/6and&#10;ZTg5WCoKzMGYmMGJtgwcEjnWk4upviJtx3VxuAIXhspFgYVaP3WmNwunezJEGYWKhh/2F4sC5PFQ&#10;gfKi/jhahp/GydRUp68z507Jvibqce1ADXxWv4vikK1oz3TFvnJD666wnQu0ImNGSVM1PpqMM5i5&#10;S9dQHcHzMZBkgs6YTaqk0dR1GkD057njWIkFjOioUwIt9QaTGZe0pPES3ZF+gGiiorjL7LFtkURR&#10;W3VXgn6LIXmKrIP4vlRZE+WwiZT4I1b+pXkbI9F9oyDGEuH2a9QMko+VFYQZ4qdIgsn2YAzLs8W8&#10;sSCbgUGdzLyaBEd9H3cf6Lvas7006CgOl4gw0lKUkKImin5msjsf43WRMlvFVMjic7w1XRSSraih&#10;eeN7acZIgcrSz9NDFfo/U/RHfSwHLcPl0QalRD27t8qgpD72TcvDjyOy8DzYhO8lALgx2antJn6b&#10;6saNo12alaQJkRM1Sp/680QdrouJy3FeKL9xJ7pzvTVNjQXX5eFmmmA5XuqGsWIXHCwW8xa3HFOl&#10;NsqTyXZNDR6z0Zdli/3pW1RJ2VYfq5Iop8qtYcQiaScJr4mIFEEK63FdyGEpwQH9UKjDWkHTGvVV&#10;PuKLqMQ0loGK6UuVNRCDBNKylkSKb9q1Un0Ni9xSxV/lSnCQ4LpelRHjtEbD7hRPY91tYKknkUFa&#10;VhLrMnjg3xkBMahI9xW/FmSOhsgtqIvcCk/Tb7QKsUUCBDri7hxPnN9fo40TTo6149I4Sz078cPR&#10;bpEerSb8a6nn9an+6TLP3XdLPfn6n6WevbhxuAU/HOnALycG8fupAa0ivH2qH7dO9OH2iR4t96SC&#10;rotJI+0XlXRjrBLX9pWhyGMRGmO2qa8helg1MlXtoanLLPcclcCgL2KJKmm0wAZDCatVSV0RK3BA&#10;0NWVsEU7lVFJrJqfURJT6Yzcdy6TqMoECX70Q0s00kuSx95WKzXEZtW7lrow4guz1Up4RndEHtdY&#10;3EFg0MGKdq3jFaWxaJpF0tmBEmwEb9dK91RZyFZIKE2KWZpAVsozOaU7x11RlcTaXfmfJllYFglq&#10;SJ5dEbEdHZkuYhJskey6FjtXfYKVX70FL+M5KAvaiOoYK12LaJkna3GPGGpxWeppKPfcq9S0hnLP&#10;UZVfybt7flz5d9nz5O7rZ0dx+8ywcvHeOrtfSz5vynPta8Jyz2OCoEP1atrIzUvzxsTNcVngsmJE&#10;qQXE1xxplCClzNBkibmFFGbr7olZhqkCczV7neFLtSCiL80SJ8pttavOgWxz9GbYoE0+h4msGpoX&#10;OWvmsFFCoDWSg3chiegQZRFNbtrH1QLhLptBHm1u13Cj0cf4S2VLYcidF8GITEJz/61aT0veX5aC&#10;ZsnN5a5CkvNqpHtJhCh/5wYrQ3XuakRKAMJghGaTQUNLig2qI8yQE7BW99S4Euc+HyM/rnO4h0ZO&#10;7SOdmagONVYaXgYw3Pph2xEWTauSptFAdLDG6caJIVUOlaG1uKy5vVuHe8jwnLW4F+SxXG9dmsDv&#10;Fw+KgkaUQ+42KQtFQb8TQeJ/rg/nqXJ+HKvSQunf9ufCY9HLiN7ykaJ9rMxLeYtZrEcFzSjpaO5W&#10;VdLJWk9caPKRBbCr5tuzjSsL0FhBuK/AUSO7iaSl6EnZib0FYhKn10+Hi21gFC4RXYTzJl04EhGe&#10;9EPcCpLZTmLyTPENiZ4mWo+b4SNK9NyMRJc1SHZbjwzPtVramewigYX4oVTXNVqry5rcAJuVqkwG&#10;C0QnaQ74nLsY3IpiLRMDFi4q6bPa02yQFWCKLB9jFIXtwEh9IgYlaBiT8JgJI2OynskM3KZ7dZuX&#10;farUcRVRW7Cn2E93CkjufFiEfoAdIM92J+PCsKxXjnThpxO7lVhWlXaGV3aFHNaukCyQZptLCvPt&#10;aM6u9sXi+8EUA2flUKaG31cHUkRRudoxkryVl3viEGPyIcrdv8FArqMSfBwuc9Kk/9MNPqog1iuR&#10;pONAgS32Jm9U9Bys9MbFFj/kWv9Zj8vaqeGkDWru2hN3agHEAVHQ7mJfAzk7A4B4CYeDBDEsvYxw&#10;YH63BAOkyXdYiSQxM4kua5WWOM1d0OG5EWluoiTnFUhzWYZM91XIdBNf5bRS3+duNh8BFos0BE/x&#10;MlYKHEaEaf7bNXwnmrgG4446F8sMu7tEUSniw2jiiiKt0ZbpjsGyCD1qIJqas/0RZ/UdCuPdNbeB&#10;gyPXAutu+fi/hQXTo9OF0jPCImkWTbNJHh8PpWxEa8hSZDrOQ8z2LxBvRc7pbzWvvStph5glD5xt&#10;NxRLX+qlJOD73Rm4PJiuRB4XexK0Hoy1XIzYjlU6aR0uS2iOVQsq8sxwvs5V6WMPSsDQHfgtDgqK&#10;9guCSDvQl2ymv5VIapPP4KL2WmewcrMHmX6hKNpT6CXo84QRaWpCbFcYyK5tliB0x1xBx2q56csQ&#10;Z7cU8XLzs5wWINlhERJ3zdMC6jT7BXpNtJmvhdIem7/Uyj9W+Tlu/hqhsk5i2SaV479r9XQ1+w6E&#10;UUFiqnhelRu2Cwne5rofyL+xmUNHtre2FuURQ0OaB3qLQ3RHIUlQmyrfH+yxDR+89bxWgc/U4FI4&#10;WNI60xGfqPcTU+OJyXInTJbs+rP96LQcyjHGRI6JPp7M2YSpXGNlHNeWpCXbtAD6bBkb9FlJZGWl&#10;DJWc2SxWYJH0+QaPu6TdI9ESOocvxG9DKVrRzpalZ6rscKzKTct0jpdao3Naiax2r3H+XCaWLYYE&#10;PSzh3J9ng2av2Vpl0hUpz5PW6raQ+7aFeiV7+bka8UlRYuMz3Fdos1kSNZLUO9NpPtLt5yHNYaFe&#10;M92WIodMyU6CJptvtfY20GwOYncthPumL7QYmuTfHhs+Q7iVhOoSyQVbLNBAIpWTQEyni4T33Eyl&#10;f4oX9DJS43kQw2sujrmA7czx1tbD7VleqJVFrZ4bpbiL3f8Y0bIoJpcpU5apmINi5xklcXVO1vKG&#10;CBPcvnoMAylb5EbY41itN041+uNETwRO9kbiNFvP7WNL4gZcl4ju+v5C/H75MG7fuIibt6bTkG/e&#10;wO1rJySK68K1oQxt6nmuyfeukni93OB2t6J9f5SsdSIW4ubBMjVzZKyeyDVTf8RSz/6ALyXCM5Sg&#10;Vjt9qnW4fenWKHKYpfQDo4X2+EHQM5K6Hh1amG2hiiGDdHeqlWb8nqx2gVGWxPYs6Y+2+BrJNnOR&#10;4TAfuS4LUOg6Tx9nOsjVcaEqj7W0yTbz4L/5U0RZfIMIy/nw3PApEm0XIMT8a3hLmMyAwc98rihp&#10;PhLkMQuiPXeIcmVtRC4jnuSy+whZW2I8TJUohIto9lDnKSsPC9lHhoxhFSmGNRJp63nsXuP2JRp8&#10;5/+JIDF3u1NM0RGyUFA+VyM6Ld2M24qSBEtD2aZIdRI/yxb1qRZaAM1CaJZ18tqcJihWmnsLmSA7&#10;0JlmppXspLuvSzSRqIvU9v6YzFgtSLPAxQZ3QZNB9scswp6oxfh5MNZQ0tnsiWtdIVrWc7TUFucE&#10;TQORS6bDcA/sZ8dKsQKsyJ+s9ZcxOCipVXemLfqz7bT4rEMivtCtX2D74ne0svJ4hT2M0u2/Q5bt&#10;bGTt+hzZNrOQtENE0JJqNRuxlt8icMvnCNs6S1mvycib4bhAq9TZWJi2M9h0ljyeD/sV7yNBlBW8&#10;zVAZT5MZsE2UZUmK/TXK68Cdbh4GctebVDpEEtdfDOlTRIqTPLWigkriNhCFClo653WwBLJNQtVW&#10;/+/uKmlvtqXSDVT7L0W0vO+nk0MoipJFdOQmVVZVgqmIrD8STFRhBqX9STvAOlw2UtUi6MQthtcT&#10;/iSKJzk862dPN4fiTOkODIV9qyi63OShMpG4BFErX9b6W/VFJTtxIHmNmrbTlbvU9wwlbxBU+wiS&#10;PlNzN1rkoC0Aahw/RUvGTlli7MKhIiu0x23SSpJGbgtFrVFz57/hIxwttoSR28p3EbDhQ8SJQqJN&#10;P9GySh/5Y4DxLISZzdamyLFmn2mnV9bGUlks7qUpjNzxFZJkBoeZz1YedrYPCN32FaKtFyBgyxfw&#10;l8+Kd1yBQHNRuttaBMli13u7INd9s+4Fcq3FoxEqioEE9w8LE9x18cvjCdLeMFf869ceQYvvN7qV&#10;0hu5/K6S2OVC/UyVF473RusszQtly51tyI+0lDDeRJEyg5iZfgo1SdvvKkqfU0nTyuF7OxKN9bXy&#10;mE2IFStzqlUixuwNOF9hqSaPJZ6Ug6IQ1nypOWwNwn6J5HhId7Y5UCK5r7XY+WSppUZ6rUELtTMu&#10;STyyrD/DYK6TmjYy/nfHrde9Oh559IiZ03FSSes/hN2iN2AUuO1bnfnkgdBGztOcEIHymp/ZN+p/&#10;PLfOVT4IJ2MJEmQh6SHBAjtVJ+0SH+YgvsfkS+S7LoT35llIF6QFmn2FKKu5iLD4Fm7ipxJtBWkb&#10;ZiNi1zLE2K+AjygqxnmdBhfespjmbkNeFBNQtqvfYtJIiayTGOk9fP/f4LHyHXSFLEBf1HKtnj9Y&#10;7ISRIkd0Ju/UiXFuMEmpBbKDZZ0WvFm5IariTXRngVwPv9+4gJunh5RnYZzcQp2p6JewuTfXTg/2&#10;TvWlq3Io7O7RlLQF1dN9mNNsv0F/7Br8eKQZY5nGd/kgKOSDYBkr/dV5Catv9EgYnrdVFUZlNXrO&#10;QU/oYglm/HGq0gEdQfN0/cOwu9TtW7RnWqPWdyEmqgPQLhOKSOpLNkVb/HaQ0p7tlxn4aDMN+hcO&#10;1tBUY57cXPE38pgSOt1sg6QeLGiO2MGgwXAlUgJEZhpuzHTknhFvkzmi6K8RIBK6cz5CLBciatcS&#10;JMt6ihOBJB7JHpv0CD0rcDuyxQ8leW/VzCNm8bzxwj8VHR6r39eGAkdLrBT+SntW4oJOcbR98etx&#10;oj8O2YGGhh0qoqR6CXEvDhWJ2TLH7gI33JhsF2VdxKXuGFzZVyZBws+4JYvXqZYo/DjRgN9/u64K&#10;u9AWIgHIlJq7hsg1qIndgJbYdarA2798r0q61uKlSuLOwNGs9bggCKNi2OD7cneU1thyTTSUaoor&#10;8vxorS9KXL/B3opQXNhThMawtShwnK1KOlHnhf6oZeiJXocbp4bRFLke1zqCNCKM2foJDpfYwWj+&#10;Kw9i1rP3aeUeCTueeOhv+NeDf9MZ/OA0aQdrZJlzNyNPPXyP1rp+9+7T2P7da3BY+QH8Nn4M/02f&#10;wNP4S3gZf3GXtMNt4ywJ0WerYkldxjIXMrcwCmSTH5rBVFkIsz88qdr0hNfZUBZaHbhSSTt2zH1V&#10;CTsy7ecjR8wtoyVur3CtFCSTpEtM04n+WBwqdVRzN9OlnO3XuXk6XuWH00NZuDbRgt+vn8Uvp0e0&#10;Gyy3jMarffHzaCmuTzTLotgfPxwbxI3jA2L6tvxJ2CHCXh+//3RRlUMfRJkpEKeSqBi2pT5aYq0o&#10;4vP95Csq3ql7iud7UlEVuglNiVZqAW6f7FNE0dz1yNKBR/HH6nw0GGLrNI4xy/pTLV81Go1fipGE&#10;FRiJX2YgyIgztHofjBbthi1SM0OYtgbO17bvtT7z0OjzLWo95qDM+UtlzQpc+Rq2ffU8Vn/wJD59&#10;5Z/49xP34fXHDSWbX774oCrW8psXtYDM/NtXsX3ua3LjDR1g6HMcl70D1zUfaScYB3nM1jZZ5u+h&#10;0esrLYRe+P7TGIxbi93Jm7Eve4cMwANHqwzNuc5XWKm5sVr0Fs7vKVblKLPKtKKKozdqJFctQUBd&#10;8nZtLV8/7ZtmrgwsKuI2ayeZKvVPhm4ylEyXxcoL8ev5Me0Uz6YRM0oyVPyb42K1DS51hBpMX2uI&#10;KokcGIebE3Fmd4m2ou9Ns0BV2AaYr5iFLOfFqAteqQtWmj9OxiqZjP3JEk0W2Qv6YpTjosZ9jiG6&#10;m+FvIEHHDKPKf7OqHEhagdGUtaLEFXqKqKwq02wqg1FLMBi5GHtilmJP9NK7JB1tAaJMsckhK181&#10;KEkUomwqS95WsV70JuxFQS7LRUGrP1AnyYAkzOQTJZDi5ypziyzwVn74FEZTN+BA1hYczNyMyWov&#10;7VDDxkhEFBezKXYLcaon8y6bCqVATAcZUxjp/VUq4oxVykUxfF4o7yuOWIeKyHVKRlUoQgVRiQX+&#10;4o8OlCpahkO+wo8d4ns6A1WoJMpVMYFUzOXOMKUbOCq/75D8PtLhdMWu1a2gEUHK/nwHQZGVRqzM&#10;hYi2/A4dUWsxlLgOl/ZV4ExLMI5UeaipZH+/egHEmVpXGB3NM3TVIQkHFWWx4HXtqsZo5kj2Zp09&#10;4xkb9Kxjr0QvPSniByKXqiJ6xB/0JWzU/SmyqRyQKxVHGhz+vcNnjqLpUTGZRAzbDTkvfUshzsf8&#10;sVwLzCiIYTR9Y4r1bEwVWSgBBncAvnz3Ob1S2K/lSK0fjoud52xjZMW+6/VhG0VhntidugUZzkuR&#10;6CyLZbc1hlZFPquQ47cauUFr7/qt5ohVyPUxvMagg8qpiN2oQsVRSaS9KQhdj+vjteqHrrV6GQhD&#10;plsaXapzUiX92OGP77vCcLZ4K5oDaKo80BS+Uszzd3q0PlHpqaYreedn6EjdpZEwlxQkGqnwWYIL&#10;XdH4eShNJqAJzrYGa8937htyV+JKqw+MTheZ4lSBgTGFqJn98sMGpeWbYDJvCyZzRFE5JrqdQsob&#10;khp1hy7CWPoG3QsblQ8+mLHRQHuTIkpKXIMhQRURtfG9xxC24R28+NRD6p+8ZX3lKUHAuUprXQPQ&#10;vncGL1BWEhJiUEHaUsl+AS7KDbjS7o/rYlZWCZJIikHiDTbjMVDeSJTWGIRfRwuV34Fo+n2yCb3x&#10;GzCYtEGJM4ZSTbBPJteBfCulRSPz8Zn+HFw5UI9RQSV3zX8Yb8aV0UqcEZ91eiBRaW9Id0P5frdc&#10;u6K0Nw4nw7GsNXcJOpTyRsZxsWoXfh2IxIgEOEQ1u53Tn9QHLcPROj+Nzvi81GO+mDZXHJR1EhVW&#10;6PiFKunWwXLtptQTtRpT9QGqHO5g/LivAKcrrPFjTyiMzpWY4YzMAFLbxO+UGSwIosL+2uJphqxj&#10;SoTXAxnGd/tYUQ5lblQUUsn7JcLZLaZKlfTuI3Cb9zy+fOlh+IlSfI0/h+/GT9AbKmG6ySyB87co&#10;cJiDQocvUegm0R63pWT9leO6xBDmyuzkjJ3zysOyqo8TBaVhqsJZAgFfCVt9dZDn2iIwlM98AEdM&#10;lDhgb54DTta4ylolQPfTfhyIFxsfiVNy8650RchC0xfnWgx9skhvM1XuoM6Z7d1OEKkFhv07EkOd&#10;Kt2JC9V2auKolLPlVqKgiLt9tOiX6KOIMO4y0KKEm3ws6yIP7VdXJIroiNmoHEicUBPF9pgSxbXK&#10;IpY53pcH0mVCbRKkNuhu+y3liy1TS/WbhPwcO7kl/gcv0dsvPaambobq5q+cRFTUjLJ4Bs/rjJIo&#10;VNB40lKMJSzBnsgF+OKZe+H+3bP6Gcvef1Kju+Adc2WR+yUu1DoiauvnOju59qBCrrf5IMZmkfby&#10;SpOIjzfuYoOb7pFRST+2+wnaIpS06jBNSG0IGiW8Ju8ChbTQvA4mbcQPMhvJv0BWSF4v9WfgfFsY&#10;jjZEiuK8cLFdbrTMYO6xHZBF8dFyRwNK92Xq95HHYbJo512E82bx8fFSK338c58gSa5c0DJoUQU2&#10;eitJ5FDGdn3cG75IKdnK/VZJ2B+rQRefM7+B7JncoGXbrmuCYJ7yknvpTIUtfj/ejdsnepXYQwlD&#10;ptoMSiKaeDMb5YOokBklzSjor3IgeZUqaEbUd4mSiCT2+huOlagwZD78VryKrV8+h9Plltj+6b8Q&#10;a7sU8XaLdc11otAMuQ5f42DaBg03GXRwj6sicK1EQMZojDLFmWpHXK53xYV6N60avCI3RMPTqFWY&#10;qPLRBHh/0zliFp11x3tMoqKfBmPFdISpE7++J01JN9iQ7ZqExuw2d213mq5bSINDBZItkrQ0V7oj&#10;8ENPOH7oi8b3nSHTChAf1BOpj9W8yfVg2vq75o7K4+SikuiTqJijEm7HmH6ke3bn5PmltkDxl/b6&#10;e2g6r0uwcU7WYa3Bi3BdzBlPecl19PPedJzrjFWl/OfiKJLdBQg1EcgiiUecn0FJdHi84V+985Sa&#10;uf+XkigMMvj+GZN3MGWNchLtizG0JHtc1lVWs58Rm22FS/XO2P7ZE4gVlFBRcdbfYbzAGumOi8Xf&#10;+Clx0qSYMJqQ+ghjNMdtR0fiDrA/5xWJlmhSXvjnvXoWw252I+IXU+wX6imo28Yv1ASS+2eqLkDR&#10;wO3/HwaS9DG7t5Jmh/wMP48aGmKR7uyXfbn4bU8iynwWw3nFe1g4+3VDgzlB6k+9EUoexRtPNq8L&#10;ogQq5fsmd/zYFTitJHmfoIc+w2LZe7ggE4W/lV3Hmvzn44BYB/Ix9ctShpPk5+FsjYr3pZvg+z1Z&#10;2JOyWb/v9pFGTFa64ffzo8r6ohQ7v1xFarSndg5LjPQwUNycK9kqSDLH3vhVarL+28x5LngRs199&#10;9O7zo/nmcF33KdxXvnvX1E0kLdGzlfGExUjY8IaG3J88da+aNZoE12+fV7KoFKelCLM2cN8Vei5T&#10;u04OvoNFtpo90xwrCkraiZ70XXqTyMJF0+IiayiuixI9NynTfbjXDhwXE8J9xhuDiWIyspWKk+bj&#10;/xI6Y6LoZ1HOz/tzcUOuVN71vfy/SANf0r4MVTiZwvj7zlY7aJdAmjleOVm4T8j3/DaUrO8hiogg&#10;knOQ168tdSvizSQg6pPgQ/wfb/pPveGC4nj8Kj7mj8vjegRPfzciAdgdcpvf+hX/uXIYvx9tRk5S&#10;gBJ1kAInOtrQlC8pPhBGM0p5SRaf7P0443tm0DJRZINjQw1aZjkpkcqvt++gsDBdnw9ELdWd4P3R&#10;C+429bvv3r/hfpGPJPQmWyNZvdy/ew7xLutUUaHWS5DhuR4xlnPhvvBlRK17E19/+goutfoh13s1&#10;asJNQGYvXdl3SwQlUZ7l/Nd0k5Ktfo9XOSPSagHWfvMGQm1WSJQXgkMSMFwVJZDv7lCZE26MlCgV&#10;GvMSfh5K1RvP126OleKn4Rw1fZfFP+zLtUJ/kiyQC5zQm2qm3N+kpSZVdn/CellibFBmr/qAJeiM&#10;Xa/cekdKHXCuzhXft0tgUmKJ86LMvakbcb7JB7VB7OG3RjsgHpB1HRmS2VXx1tE23DnRpei+dXqP&#10;/L8L/rh+Wil6/vjxDCqLE5REJCMtCpGh7qqcyBAXw5VImoniDiQuv+tnjmatw5G0Vaiw/wwTYwPi&#10;WJ3w6VvPYm9VhDKmnBhpwTeL5+vWDQlm94bMUQXZz3kaD9z3N6VO4/pId4crdyFs+cta8hHP01+H&#10;1ThebI0Ei9lqfoYKveC87B39LO0FLe/L9ForZtIFTRFrcLrSDpbzXtPdhTGJjrjYS3Vciku7c1EU&#10;bokf9hWrAlTGqvDzwSp1xGw1+ct4jaHlpNwoZvrcOdGNO8c68Lte23FHAg0GENcGknUmk+Tpj8lG&#10;NUVnalzw++Ea9UW3D9Vo4MItnpvjlRpxEXk8tsja8YEEPyb4sS8Sndm7UOv+pdK7Xe2X4OXMbvw+&#10;Ib9pvBonK2wEMYfwx/fHVFkkomJRdV5GBDJTBT2xvsjOiEZcpBfio32VdygqzF3b8hlNpq/G4ZTl&#10;yhrPzUJy5c3QrjnMfwm3fv8d42JiDpY6a6es5vYWdeBXz0/hiy8+wpy3n1LqtYnExeo7nn34b3jq&#10;UcOW0K2RHF3XpGx5W3PFSb3GpJakTa8rhw/bJ7TFW2geg/eiV1RRXHxmuq1AZ/RqVRLXFKTBmZQF&#10;LI+kQ502INNzDa6MVGuuuEZ3EgHdlpvPSO6n/dM0avLab5OtyhPO99w8OYjbctOZ+cPeoLdkfUVz&#10;9MveTIPCjrXhD1EUu7TeOdZpiK7oI2bYu+Rv/EzSuJGxkooKXPoKfhRUkpSQJrM5aRsOFVho+Ewm&#10;MH3feJmSUd2+fQvtiRbqk4qzwu+yemWnR0pw4IvC3DiQeyhFzBtZUmZIo/ia0Vjcn6bqrzIc+jXS&#10;PVZjsDQY7C+6VxapLAYeP3II/Ykbsbs+CRvMNuqNJQvYptfuQ9LaV/D8o3/H8w/fowpjr1JK+IpX&#10;VEmsGNzyyRM4feW6Bgmrv34ddTLz2pOtdQvJefnbSlUdbzMfuY7foMJ/GbLM30Xs6ldxoTsebPjP&#10;KCk3ZL32Nu1sLscvbLx/Qmbs6d24ff4Afr84jjvsdfr9lIE2TanTJsQfTChp1C9HO/GfCyO4KQgj&#10;A9fPgkB2d/7j9KAgKN7wmvjByxLd8TF90R/iO2h+T1eLwqkwUTqVdbpoqyqLR+VEz1i1H/ri1qhy&#10;6b/+IOG8BAI8mr/963WUF8Yp9U62+J20pGCtZI8lt5CYtYS4IGRlxGrAQCXxNSWQkqtR+Gd/R+in&#10;f1eatdTZ9yBy9v0InvuEcuNZrfr4Li8eZfjQUaxc8IGaqSs//Soou4OEzDT1TwwWYle+hKce+hte&#10;fOQe3Sknmt594l6sf/U+Pdx7/JH70TW0F0Oj+5BrPwetIYvQGGmCltxAtMdtkfB6PYI3f6zl/f6y&#10;8PXZ8hUCZNG7/rs34LdzCX482oNfTu/XfHJmmf50aQo9Mav1kIzKIDXa7WunQO47RoHktGN37EPi&#10;V/+qsB/H63B9okl7vd483mPgwpvhxeN15r36/oOqLIbGSrFGdBG1RxvF39qpab3abliPHWpKwA8S&#10;JNCsMSCgzyGC6ssNlDjkRcpOC0dClBdSxLylJ4eoiSNZYXJiGJIFXUQOgwX2sKSSEmnu8uf9Helf&#10;3aMyw4kXM+se5M+/Fws/fE45hChkQyE/A8vmW5srcebqNfz4y6/YbmWGWe88i38/9yjWiTK4T0ef&#10;RCXZvvuAitXb96uSAha+oC37B7rqkWPzOUptP0aO9SdozPDShJLWiJXaKDp0yyy89twj8BQT6L72&#10;I6TbzVN/xezTS+Ptmjd+8+IEblw0NNUlkbsSF/58Fbd+MfDl/XJmn9yoX3B+uAJTVa6qQKVKk7D3&#10;zrm9OtN/v/mLmkQGGH9cP6N/V7498SV/TIkSRdk0Y3euTKLUaRZ+3ZOkfHhqCmXBycbZVA4jUV5Z&#10;BHBRok7l0hNpqU5T0g4Se5AXrygzFMkhdncDAjKRpSeHKYEhqdaSkiKQKEJqNpJDUUnxYvKMihbe&#10;i9y5f79LXFi8+D69es/6B9Z/+qw29KWSiCT26mwa2INV89/HsYvXcO7aT4Yuxhbb1ext/vd9eOXR&#10;v+GdZx7AByIeH9wH16+fgbdEdzwuf+2FxxC89l00D+6G79Zvla2+wnshSiOtwI7hJDDMc56v+1x+&#10;mz7VBowWKz5TSjfvzV8gwnUzYgOs0VUYooq48P0PYk6+15nOG8zXOHP5WE2MyM2jLbh9ddKgoN9u&#10;qC9U4XPy41E5/J/bt6f//7/ICynT5IV/kARX0MXv++PcsC54/zg7rELG4vYsR9w53oHuxjzlMirJ&#10;iURZXrSyh5UXxioXHokL2VWZiIkmP2uIG+JEEVRUUkKQkhbSF2VmJaiSsuSqDJMkLuSVh3vsuEz5&#10;6oX7UW3zLiwt1sM10E9ZJmfQ9N0XryMs2E0VRxKo6u5efPD602r2yPL/7rMPYeG/H0bKpjfQHrYG&#10;Q2UyUwRJi+d9hBDjT1BTmIDgrXMQJ6Yyg1Gf7WKUun0Dl2Vvw3P1e4g2/xR+K96Ev9nXuttg/e1L&#10;Sl+wftlnWijQVxGjN++Xn6+jUPwTD/t402+KGfrtQLE+/rknVG+4boRKGM/XeL39uyjj0rgmMzKl&#10;68pYE34XpPDvF9qC9crGJGxnzcfam1uUea5cAoLx8mmlSegsKDvZFIQ7P11QuX1hDN1NBehqyEVT&#10;dbYSGFZXZiM/PRQFGWFIivZGVmoY4qIMpIQJMb4GvyMSJ36JSNLoLl5MoAQTNHdEE1kmjRo2PCxK&#10;ekj5VunsySpJhsltb96vC1VS1Gzbtu4uz92A+KWunjYs+uwlQdINnPvhJ1UWWUje//fTeFt80Mev&#10;PIYVbz6ME3W+OFq0HZ1Ra1Bh+yGK8+IQs/k9ZZa0X/kR1q5fhPnL5qOyrlJW2R4I2PyJJl5wx5wt&#10;3WoDVyDAYgFeFkStWfIp7HasQrDtagzt7ceB3a0Y7G7AiaEqbUHHU9Zr+0rw2+FG8S3isCUq++3K&#10;cZFj09yp11X+F7vkyT+5Z/+/ChVFs7hPFqQXBnOxt78ZPe1V6G4uRleLgWGSzJK1VfmoqchGeXEy&#10;CrKiNKJLjhZ/FG+I3tJTJMqTCE8VFR+qV5IUxot/SkgK1/fExgX/2d57wO1dVRJDb4bTdQ4fIsxy&#10;IepDVsF4yyo4BYeqkqgsNpSe8+GLsDBdogqaEtM3evIC/GOiRVFPYcGbj2HWK49g7exXYf/1c3D+&#10;7nmEeu9EWU0F3Ba8rK3B3Va+ry1C121crqyS9R3tKIh3h5OsmdhygU07mMVEBNGxfvbyIwgw/w6T&#10;5y4jqyQfLa01GBAl7eltRGN3B3b3taCnvwf7hjowsrcDRwfLcXSkFcdG20XacHqkCccPdODY/hac&#10;2FuLY/K3E3trcHZ/LU4N12ibcRYAzAhrk1hWc3W8GZfHGlWuDJfhQl8GznQl4nBjFDra6rC3rwm7&#10;expUMb09TaivIRlhJdrl91VUlyK3MEvbkRcVp6NCxp9bkK6KiJUILlkUMRNuk/bTENV5qymMEIXx&#10;SvNn9OCzz4Etyx977XWl/3yJ9J8fvIHnnn8Sjz79FL5b9K2yYG3eslq5fEiZ1jq0D42dHUpQSCXR&#10;BFJJ85YvViWtWPAJXJe+pttMp8qscKJwm/LSBSx6UXzSO7jngQdwz8OPwHjNt4h3WatsW298+inY&#10;8DojykXM3jvwWvwa7Ba/qUoy/vpVuPt7aoP7BLeNSMtOQUFeIgrz4tU0ZKdHaGiblx5uoP5MCdIy&#10;HbZtJu3nDP1nebo/6koSVTl/pf88tZfUn1VaZEZknpXrud2FSv95arBUKwbPD7F0swh765PRXJWq&#10;EZvy3NWWopq8dg01KC3NRlGhgRevks/LcpV6raSyREmr2CKaZFFkkExLiTSE29z+kauG2+Kv1A9J&#10;aE4kEVlEldHDL7ykjFgUct099vpbeOzfb6qQncvB1Ra2VhuwcfMKmNtaoU8U1bh37C7t56Jv31Ul&#10;kZ+VKJu/fJEGESQ+fPzVf+Pll57Gk888qRSfJJdSlq5nnlViJ1KNkqDJ1tkGy9cs1t7aVVWFWopT&#10;bDMLrUFL4Wk8B51iQlobS5GQHIVXnn8cTclWSvdpUFCk8nGniglJlNB2pvW0iqzoC1INFKAFKf4o&#10;SpZoKcINU3uqcGyoGof6irWn/aHeIu1rf0xMl9KA9hSqHOrJVcYUFlC3VqeiodxAAaoskyIknyLv&#10;anF5rl5naD/5OmnVyIE385zUoCQypJKoLLJ4ZeelI4m+R0waI73UZINiiCxVkigvPNQNRqTbJPcd&#10;WbH+ys+qDFmy9iH9578EYUTTvGUL0T12BM37DqK0sw/pldX48r3ncGQaSeRt9QgNxoeCRCrwwedf&#10;UqWQ/FBZuaZ5WWfYue554H48/8GHeFwmhqnZeiwXv7Zs3Uqk5mXBxtUBL7/6gg7eNzxQ29MHJcRj&#10;/Q4zvP3y48h0WaYKys1JQI4gqViQRCURVXmMpjKDVDkk1M1PnuZnTfRCgJe1KueoyPhfuFnHRSnK&#10;y0qO1vYcsNX97poEdFfEKj9rtSCQZIYUJTAsS9WbTymtLlMhSWFtR4eihq9rK/zaCqVb49+ppJzc&#10;FB0TGb1Iqkt2LyIrKSUKWZnis8XkzaCIygqJ8DPw3pEYkDfuIUHVI9OkhP989XVR3OOqKBISWlgZ&#10;KytxSkGeMkRW9A8rmt5++V+6E0FCQtJV905MKe0Z0fTZnE8UNaqUaT67v8rMRPAND8YjL7+qE2Hd&#10;5lWwdLRBfFY67N0dlZLZ0nEXvIP94B3ij6CYCKzYsErWZY8gZue3SAx10DOX5BiJmERJ3KjMJ/Nx&#10;ejCK0wwkutlJAciNc0dGnBfc7Y0x3l2AA10F2NNZpqS5w53F2N+ej6EWUU6Dgc1Y2/dP87PWlSbc&#10;pfxU1slpyk+aNSKESiDPKjvcK/OxvF7T2qRKUzrQaTTp3+VKJVFp5MYrrihRRZHmMzM7SaO6kEjx&#10;UdyJkOgunEoirSdN0T/lqiZPUPP462+Kkv6tVNUkt1X+ui+/gKmVOb5eNA8do4cMfKwiuQ2tipoZ&#10;k9e8b1wQNQnPkEBV1AyK/qocRRVfe8rQsP7vjzyCqNRkvPj+BzDdbiyTYidyK8qRWpgP/4ggWAuq&#10;nLxd4S5o8g7xg5WzLWYvmItnH7sfQVs+R2yYK5KCrLVpR3iwC/zdtsPLxVwJdD0dtyiBrtOujbDY&#10;sQGb185XxAy25KGnKQ+9Insa0tBRm45mKkakbtqkUagY7haoiZu+zpDn8oZTCfRJvNL/KIpEUXz+&#10;PxQkgVFZTbkqlsLX+F4qjMqiogpKxQTmJmvjfJrBaAmYNHCgA7/n0X+qufv7X2ipydF6zz8e1pn+&#10;rzfexqfffKXhOGd7Te+grptUUd0DqoxvPn9NFbXn6CklziXLMXcNuH6664umlXNXBGUzinrmnfew&#10;bsc2mDo66feYWZNQ/hiCE+OVNdKePKw2O5SP1crRGi6O2+Q7vsazj96rndRiGL4G2iLC10rEElE+&#10;O5AWbo/0UDukh9kjJdIVcaFO2LRxMfa2F6qCeqYXnXeRI0IlVBTF30XOX5U0w9dKJdVU5umNpmJ4&#10;08vl8X/7pL8S6Cq6Wgzo4nv4N/qlAkFikSizSK5kO6Y55OOsUgkwclM1MjR6mCS5Et0RNXT2T731&#10;jirlSbmS4Zg3l4qKSIiEs4+boMkMFh6eGD52RtkgyW6cW9+kaDpw4pyyRdbuGcHw0dP4duki/Pv5&#10;RxWhipy/oOmvwklCRT3y4sv4cuE82AcEwt7NAbYuturrwhNj4OTppHysVNh2a3M42Rpjl42Zshs/&#10;+fC98Fj3obIbU4I9tsPf2dTAcuxsjED3bYjw24UwbwusXvXdXYbj5hqaNgPDcWOlBAZ/oZ+mWfur&#10;omZEGY7FH6m5kxtNhfCmEyWVgqBaQcwMgW51c6M8NlBQz5g/Pi8SU8e/k1mySIQ0nmSTJC1odrEE&#10;FfKZFKKLYqT+6CkDb7ci6MmnVBhQqE+a9hv3P/2sMh5bOlhjm9ykw+euYOLsJQOaOrrw6rMPY9aH&#10;r2Dywve6niJhrvHO7Xj1nTcUaf8LRf8lqqx778GDz76AF977AI5+vqoQK3tL/bxgCRrMdu3ALkHS&#10;RnNjrNqwAqs2rYKJrOHe++Jz/POR+yV0f+suBbW/kzECXLfC3249HCzXwsFsEZx3rsK3X7x+lw+c&#10;CGqsTFMzV1+VrRFbjaBlRlGUSpK3l4nQD1E5fxFGakTSDIpIisuIjgqo62gzoIjh+fRrNaLAkgZB&#10;kjymSVSKz7Z2JcUtaW5WZSmPq3xuflkR8ssFUUSSkuSqczc4eAopqB977Q2loCZ/OGf6vaK0FeuW&#10;K2ktfZOpzS71QYomkdrdI2raBg+Mq9njeopmjzeQifd/VdT/FUSokjghRDZabFdU0xc5CnpWrF+B&#10;RvmshNRYOBJJVlthucNAPb1l61qYWprhw6++xEMP/l0XwjOKIqOxm50xZuin7SzXY84nr6CqOBGt&#10;hRGoFTNGU0aE8FpfmSmKSVFlqYKmfY/KX/jB7woRRFMlN5UoYmBAJmP6mQr5G/9e3WJAU52sK6v5&#10;d1EaOVppDmu6ulVJxUSO/D+JcovqJBghqkT5xfLZueUlMLpfFrMPPPe8Ovj7eBOnkaUkuqI8ImrG&#10;N5labcfnixaqz/hmyUJQSTypLSH1dO8Qnn/6Ud0RZ6RHJdXv3o+Cth5RrLvuwZEpeQY1KoLYGcXN&#10;vE4l8TuzK0o12iSaKB9+9BZaJapkH4jtEm0am67RRfDK1fN1oU3y2vdnz8L9Dz0I4zkvwWNaQc42&#10;BtZ9e1HSTvNV4jv/jYr8aNTmhaEkN9JANy3XyqIE9UU886HSDEr6L6X8RcrKM1UZFJo6Kkofy82m&#10;eeNjNYdEkoTiFURSTy/KxQSSPJfPiSQqpESuNH0loqAi+T8S5BJRRFZBTRU5wiUEf8IQcd1H5XBd&#10;IzLDD87Ij2E6lcQ108cSQDjITaMTt/fx0gXsTKRX3S+Kevk5JKYlYHyaI5wsx2QCfvZpA5rurpn+&#10;S4hoKo1ml4riDohzgC+ek4CCSuLEmDPvazTJGi0zNw2m5htUSVQOKacp3D9kgPPgI//A+s+fV7Z9&#10;t2mO8Bk0LfrmHVQUxCj3N5VUmhcligrXha+KvMa/qcLkSqWpH6JyBE3VFVn6uKA4U8NvmjqDgkpU&#10;McWiJJo2RQr9ENdKiqROVLe2CLKa9D0kcSeKZojcae5KRai0GQrq4oZ6A+00kUPzozdKZjJvoso0&#10;knjVGS6hOBW1w2GXBhBU0hpzMz3K4NqoVJBU1rsHTz77FD6QIELZ+OX1Ivmi3vEpjfaIpjXrlhhQ&#10;9P8QjThFUc+8/R6WrF6CJcYSQsuaiYqyd7VFz/4DemOoICqKymHLOwoff/T1HNz74ANY/dHTqhh3&#10;hz+VtHThLFQUGhRAIndVVo4BUTOSmxGui+PSvGjD+0QKcuNQWCC+iQor5lopBYWl+UrkPmPyFFnT&#10;6KDy2AKhrKkB5S3NGiwoabugZIYDnEqaIW3XK02f/C8J3NVftbaJ+auGkQYMEnrPCG8SzR2VxsiO&#10;BO7Kts8bJ0r694fvy4L3FfUXlk67kFpcrOE4EUM01e0ZVcRYWWzEmJjDGTR99NVsfPjZx3ju6Uf0&#10;c/+bk/wugfu0v1J2f1EUJ8zrn36GBWtXwdnXHbsk/A6Nj0bXHpkUZZmqqFXG65UTfBWJ3GUxvNF4&#10;pX7f3x+4H4s/eEYVZ266EjbbVmL5gg/14HLZvPdV1iz9DKsWfazk7ZQtq0Q2LcKOrcvgaLkG7o6m&#10;CPK0RFy4G5JifJCZ4INs7g2mRSI7P/NuBFZSKX5ITJvuz4niqDBVnKCjUlBUpqz6LYoMKoCs+hXT&#10;BO5UkCHCMwQSagJFiUQUxYimjuaMyqK54XPeGL2R4q9oArVtAs0QlfTxR/h2yQI4+HrBXKKtVSYb&#10;RUknVRFF01B98aVnDCG5KIlIaxUTRQW+/+UsvPj0P1SJ+l1/Qc9/izL7i5IoqzavkyDm37BxN7RG&#10;4KI2Wxa77QP9KK3I1/1CLrKXCupWrRfTJ4qi+ft87teq7K9efxybTFZhjYTfS5d+9T8I3GdI2pd8&#10;966y7v+3rFryqbLwL10yB8uWfIkF37yLWd/N0ckRGuGjOwRUEtc4VA63ewrVRxXpLkSxIIn+hWhh&#10;ywMqgoTtNG0z7RB4z6i0u+iS10taRKHyv1SYEW8IZzJnNpXDtj0U3SD9C8s+N1/VX4iiIlOSMHf1&#10;Klg52SrLfmP/gIbJGul1dKNyYJ8qYvncD/8HmpILC+AdHqoBxrxFX/+Jov9SEEW/65FHVUn0mxkl&#10;RYpodoPhFpGbv6dOgLrubuTKKp1oWbxq8V2Wfd5ECjdt73noH/j8lUexc8d6LFs6538oiSz7PMSc&#10;URZl8bfv3H28fP4Hev181rv45puPtW/U2pUGJXE/MURQHZ0YjTwJmYkcbQxCFImfmQmnaeqoCFVK&#10;m6H1AUX9j7xW2W5AkypOlMn/NZjCNgOSkvx3INFvB+J9tiFWhFSfSRS/7YiT52QsCXfZjEC7tQh3&#10;3qRcdyS35ZWkTj7Wq/Qx2Y9JpEuOIvIyFEQ7KFc4qTpJvEuGZBLgkhFFCXi9tirHKrnES+OcQBq1&#10;wihb5c0jO1isvC8neDtIa12VJJ8TuQsZgSx8NlOyeUOT/HUItV+jjMnp8jrpSFm5Tu6HsnhHpRjg&#10;/5OxkpxIJKZK9t6CRI9NysnHFDMSVJXKd5M/NtHbFBGuxvodpNIm51KIfA9ZXcgXq434A3cotUFR&#10;tJ0WX5PEvirRRavlybKsfOaRtpoZFU6maM8tIqZI9tuGkngXVCS5oSHbH635wWgrCFGW5pYcf9Sn&#10;eynhSDZpvn3M5F7IPYySexJjYHTuLQnTrgEkCe4T6SwKQ2tOgHKlk1GmKtld/7+7KFT50Mda0lUG&#10;KmIwXJuA3rIoNGR4K704fxPZOBvlc5nUUyr3tiFNJn1VrBLXUwar4rC7MhrteYEyRheUyHuqE5xR&#10;L59BthryD5JXtyXTWwkii6J2Yao+EEfqw5WWm0S/I+X+Kj2ZzsqpPlzqh5EyeX++Gway7DBa4Y8D&#10;5T5K1z1a4oGRUhLgB+NQtT8OV/pitMxL/u6NyVr53Fp/HKrwwlCRhzJG8z3H5DpVHyT/E4S9hW7Y&#10;r6RZbphsCFfab3LmkliSwo4Gl0RInH+iNR6Bmz5RwjJyNWYG7UBOpL3WaZOigq3fuwsCDIT6peHK&#10;9NOX7agMAWQFoAzkOul1T4GLJiMxQcmIHISs1HfbvhikZHXfvkQeL1GAcLISAEn+FkgNtER6sBWy&#10;RNl58sVkmyFPbk64DRJ9yWHICbgFwTLpSPXN/yNNa064rVKsaouLMGuZtNuVFYBEXZxwKTKJy2Js&#10;lZ+wWBSWHWCmE5cE/cm+W5EdYqETq0T+n4ArjxVwhFshhd0W5EbEy6SPdNmoVHrRLvJ/8hoBxA4D&#10;VQIqgovUsFkCmjT5vDQfmdgeG5EqVwKJfL4cR2qQpU5Ktujg9xIAJGAmsEjkQmMRIUaF5GIETHrA&#10;NhSKwSiV301+RSYxUWpIgJnqpayl+RFiHELlvgXJ/ZPPpoHKDrUCCfZ5XxqyAgwZbQIq8l31yYQn&#10;YLqLw9FRaGjDUZ/ph6ZsX7CBQF26t7zmhy4BEpm1+yuilSeY4NlTHS+TOg5sKFAtv4F0tjUiBAOP&#10;xDjhyR1MqlruMR9uN4CNn1MthqeQNIURNjIGL0Mrj+pYZVdl7irZvQcFWN2FQfr+3fJaW44vjrbE&#10;Yqo5Fv0FrthfISAQIA0VemB/eaCAxhd7imSVVuSOviwHAYE8nqY+31/qo4854Q9WECwBcvXCRE2g&#10;1tKNVfgqiMiLdVhem6j0wZG6QAEYu04EKynayeYIHBIQkk+4L8cRB8o8cKwpEifk9StDxfh+X5mC&#10;iNfLBNKefGS5r0BZwHoxosbKn6n0v6KnBjFkHQKgrsJgMVpyX8Vw9Rb4ojTYRH8vhUDqJ8m0fBeF&#10;QOrOcVMw/bI/F78drmczhJ3KnWVgB5fJLF4kWwBCpnCSfHLyk7yTJGgeO5bqRCfoyGnC1iO0dOQ1&#10;ZvuRXPFI5Dih12EiV+D0/2WSw19eL44VwETL32WS0hPwPaQhJCd/kbyeFSbfK78j2dNYO1k4mS1U&#10;fn/SuXMC0nMVitVXsETb6JWNFZLE05AMO9hykeYmkeefwp4AFFrQAgEUPV2U83qlqCJ3JXkr+Tf+&#10;frZNKRbQkpeZ7Ee8B/TYJMP2tliqVFYEGr8nUYwAKYXpbQpkAtK70guT85/kpaSvalPPY+gLUJ/l&#10;r4DRHjaJ7tqwgV68Pt1TP5NGiJSMxTI+Xgms3rJovWp7ExFOaHI6E0z0TGSqbZD/pyXl9w7IJCBo&#10;+N6Zbh29YlXpYeiVyLJOYLVleaI4wlJBYgBXsvYk4OPRphQc6SRbeq7KvsZU5fNsku/pk8863JqC&#10;Yz05aEuywpmuZGUY7MtxlscpAqQIjFQE4kCVAKncDweqQxQw+wRYgwWeGBdPwjrNnjRrpb5nOeBk&#10;Q5h6nyN1hqYSU+JpjtYFYLjAWbyQm/JGn2yJwiEB06FqX23Twu9kbwNO8L0ykVk2fqwlBud6Uw29&#10;vwU8M1eCibzUyuPjvk77HOSLrktED+Sbbs/2Udp/eh/ej4GKKLhv/EKpWWaoUWYaVMwI+Wx4bcn0&#10;UECRep9FTjdGimAU6WainUN8xDuROmvnZgNjk6tMZIZmUfJ3ErKy04hOdpE08VChTpsUbMwYifOS&#10;UFA+I1v+Viw/lJMmTyY/G6STgZc0yaQvpneiJc8KMVD3k76LyeIMCTl5+T/a+4ek4TJoWnN2xCdT&#10;R6qvqQKSTS0yxdLnipcjoMhuyMZMbEgUQBIjCUGz/M0UaBruiWciWVEheUkFeGkS6oXYrhLQbVby&#10;V36vAontbOQ5f7t+v3hf/l56T7aWyZb/9ZdQl4yK/mJM6FnpndgIiqEfPXKGPOfvjpExlSe66Vga&#10;Mnw0pOvID0J/WaSGXUM18SrshEKQ8G8M+ci1nS1ekt6oJdtPPSABUCcAqxWv1Ee2xvJIDNUlYbgh&#10;VdsKEAgH2rLRPu2t2BsiUwwAM0nZRaU22RU95RLqsf+CeI8DdXE4UB+nrL6kXq6MttbX27K9UBRo&#10;gkMtqZhqT1NuVZKnH+8t1CvLWfZXhsjfUnGyMxm9WY7a6GO8IU7b5ByuD8NYTYh2bNkr33Wwyh/D&#10;xZ44JN9zuCYII8UeOFwnYVlzFE63R4vH8sDRxjAcEc9zoi1evEqEeKogAZwfznVG43x7uIZzY6Vu&#10;ON0cgjNt0ZgQ7zVS5KrVhgTWidYYAUyxtjVgJcflfQb2/Ct7i1Hktw5l/uuQ5rlRIgRDNxoanZYs&#10;H/QUCYDkPtIDKwNmkYSi2U5KsEEgDYoHGhKgUmgQ6IlONfphMMNSgOSsz3sESGzP0y33gZwQNwYT&#10;YBTACS0hTbSnmYKE652Z7mSGFj6mSjRIimmGOjHyXnoyroN4TZNQjm0Q6IHIVsxmV7kyERmWMSQM&#10;E2CyjQ8tMMHGz+Xf6QG59iDXHddI3hbL1PqTyJ1tEeiF6MU4oVmTxHAuTP5OwMR5bNZ+TPQIBA07&#10;n2mPpgBzJLquQ4yEe+kCKNKzcW1AIYhi5fVYp9VI85O/iVcqFBASoAQU10AEUYmse+j6taua/I58&#10;8TwMfygM2Ri6cU2UO20cciNlbSjGoEi8Gt9TKOPj59ELq8eTe8Cx0BDVSAhFY8Pwi4Cplufa7kGk&#10;R4BGj7K3LllAki6SqV6D3oHAGapNVOvZL2DpKY1Ce2Go/E6xkLLeqpU1TIWAlwCl1+qXzyN/7Vhz&#10;qk724dp4DdG6CwLhIEZyd2mQct/WJdhgd0kAutJs0JHtoSzTe8qCMSreZagyUsK5KEw0J2q624WB&#10;XEy2JGJSPMPx9iSM1cVgoiFGAXW4VkK8RnbNicCRphgF1uEG8Sh1YQIY8S7TzViOSFhHWu7TAozT&#10;bbEKnsmGUByp8tH1j3qiZvlfARh7VLEvFT0VQ7jd4g3IvXS8JVpJSeh5ZkB0ddjghc73Z+taKN9n&#10;rYTwZqITW6Uzp/fuLQzQxi5DFaHa3GWvhLFuxl8pgPYJ0NWL6mOD9KTbCNBlnVZip56oL2IxDuaY&#10;yfsMnoohHr0S106s/GSNtJES6nOTQcI2rj08Ze3EfiFc99DzMGwjABgGxspE56Kcnea46E+WdQ1z&#10;Ejmx2AaQXoYE/lx70MIzJk2TcDFS1hoEHNcb5CYk0zXDwwwJ/7jmotdjV7l48XAMHw3d5LZqeyZO&#10;coZqJPTiOiZSFvWBNqsVdAQPwzmupdgtju9nBah2eBBw0dtUJDgqeTLJK5PcNkiIKUAMtkCJrJUI&#10;xiIJ/+hNimTy05NRuCjXDQzxLGTJZgsk9t/iIp/so1wbsRMd1zGsa+MmAls+UdgPpUeEax+2CWRj&#10;mt6ScCVl7sgPNGwc5Ppr4xqGgOVJ7hIChmrYQcvZJOD4cyEcKN/hrw1keiSO7xPAcY10sCsPw41p&#10;YLsoZqYd6yvSAg96ELbnYGMbNroZb83QjhCHRdgx4qCAi4BlCMdwblKEz9m244h8JuUw+63Ie/m/&#10;B3UTI027F7Gd1PEOeW+TgKQ+EmcltGPIRWE/MPZamWyMVM9zVK58flIAw+uJplBc6DF04mNzHXY0&#10;0vfJ/3L9c7o9TtdNx1tkzdMQhHPtAlh5/WCZp4aBrMAlAC8OZt9tsHONQBIAEUTdyRZItJuPLM/V&#10;2uSBxpDhMvmYCSCGb8PifdnTLMV9vQJnpscLhQ3m9pV4qVfiJsZ++ftw5jawrdW5OsOmA9dMMyEe&#10;n/dkO+t6jc9PVLsos55RkEzcYJl8jP/ZxSJbwEMrmiCLZYZomp2tmwVcS0ioJ9aZYGALEBJ3EhTc&#10;UaKnIVc/J7Ltxm/gIaBkR8DUICv1YgRlpgCL/cz4v/4CiCDxdglcD8mk5pqIaxgyk8e6CqDEYxKY&#10;7HpBwHE3j+2zuKYJdVgroGNbx61KxlYqYOHf0yUmZiMGhobc2aPnYRMG0s6zgVCc20YBlbECiRse&#10;BCg9K0FN4YZCUYyj7qKxd42K/O7CaPEwMkZ+Xj69jngveh7u5rGRnTa5E8DVJHPzwUNDsjrxFs0S&#10;qrVy/SSg6BAQdXKBK4Dgjtwe8SK7Ga5x3dKcISITV8CxrykNBzvzNHTj5J5in5rufJ3w7FfDfjeH&#10;BSiT8rcJmfCHOwRQrWl65ZrmcFuagEleb0vHRFsWJtoz5W8U/m+2PmfJgwKtJdkgzck4SPCIjMr3&#10;j8l6i68TcJopL5b/pHij4+3JONWZgpGaKJzpkVCwNUleT9Bw8VRnKk50psnaJVMBRDI5yuWBDJzp&#10;TtcuVATXydZoBdZxCdHOdhJg4qlU4gzdEWsCFFhkrWWjJIZyMwBSEOl6qFzDTq817yPfV3QtRpRz&#10;gMaIjZFmPNC+ynCM1Uo4Vx6OVPe12sGKIOKVMlriqVc2UGLDv8GEdcrvM1birGDiuqlXPBQbKFV6&#10;fqcMWoPpO9Cb5ymhoKv26dGGSuV2OFvnCiPuYrFlJj0HQzlue9MDpAkIuJbgjhzDsBCZwJHiNbgg&#10;5+sEF72I+46l8LBcoWsGrhXSBTD8+8wGBgHhvG2xgcndfYu2liEoCT6uyQgK7hzyyjVSoXgTdoui&#10;d1Nv5bZJt7YZKulWt9w0hnQEB0nI6R35fnooNiTkBkSEhJbsFcS1Urn8LZW9GgREmeLJCCTdCpf/&#10;ZU8hruu4AcANEW62JAlAuTXNVmkzW/nRriLieXX9JO/h/eGaL1XC4Cy5cou/SABXKCAkd2mNgEm9&#10;WLoPqsSjNeYECLBk/SJAo1eiR2K+8yST0gUs9BRsX0NPcISPBSic2PQQ2u5GHu8Xj8TWNvvrEzGs&#10;O20ySSqjMFQVI5MnRBsXcpLvqzM0NNxXHYORhiSM1Mtkl88hsNgqZ7w1U6sR6MHYJudEbz7OSBjH&#10;ZlMn5Lewg9ipPeU4u7dSu7iwxORMd5puOHBtc7JLwF5n8DgE1umuVAFWBs73puHiANvo5Kow5Lo8&#10;mKlgYscwNkbk9eqeHFzoJ+CScLEvVa4J8hlJGvKR5uyYrKPO96Ro97Fro9W4PioAGq25CyS2MI00&#10;+wI5vhu1aQp1zO35nnw/w7qwWjyldtmMgJfxlwIYdxws99QQcbTMR8HEK0O0viwJ4ZI3Yn/aJt2q&#10;Jx84+SkGZE00WuKKuqClGE7dpGAii1dH+FL9P3qjGa9EIUHVmSp7WTPJGoQdkUkHPbMFzupv7rQx&#10;1GP8zzCPLX0iZWJx/eRoukDWR2v1f9gCjlvLFHq1BAGZv3wmd+PojQq5GSGTjLtX9GL0BPECMvby&#10;07MUCbNSZA3DNgoEMtdW7GLG5loKNrsVurmQFbhNQLVTPRGBki3P03wFDBK+EUxl4oG4MxhiaSCV&#10;pxdhuJYjVouNJtlaiK8xrIsS4HLzg+BwMpmnGwkuspag12P7IoajDFkJJG5lE2jaSU3uQ1Wql561&#10;1Gd4aVjHrs/0NnzM9Q9337iT1i6g6SsKQkOau55DMcRjv9u2PH8MiaVkh0827tJwiz2iZO1xVBb3&#10;RzvEQ8l6ZE95mO7MjTUkoi3bW0NFgoRdpfdI2DLSKJ6jNRnHegsNjb4og6Xa7ItyvDvb8LoAZ0JA&#10;So/F76Jw5++AeCCud/gdXJsRtATUVA/7Tslnymewecv5QQFcewrO9edpN9GjbezclqV9dC8PFctr&#10;sdoQjN5iZvF/VcDEdq4ElwFkGbi2N+/uDtux1lgF3LUh+Yx+tuTL1MJAtt9jO6TrY7W4frAOPxys&#10;FxBVKJCCTT5DbbgxKoLWqBdqSPdSLzRUGoj9FUECsgjdVOnNE2ClWil4/lvGStxwoFgk2xxjOabK&#10;0U6aocutfgqmg2VuSiG7N3MH+hJNUOwwC2O55miK3qphHonERgpsFECD8pyeaQZMx9nuj5OXXolr&#10;IQq3fdWrSMjGDnK2xt9pkxgeQBIQap0FcGFcO0moxkZmftar9ECXB8AazonX4dqI28jeO5ciUUDB&#10;EJJekJ9PL0UPQvJ9hnX0NAleWxTA3IZm76t8CbF4gMu1EUEW775JewkzZMvyNUG083rEuazTg9bi&#10;SCsUMAT0ktcdVmmjTq55GKbxPImbD9ykoFczNFNbadgYEa/J/ioEP8fO8dHLMNzjYSkPQatEGrMM&#10;zaPZlr0z108/h16yJskF1fH2aJqOzzvz/NCS4Y6yGHYUd0CV/K0u2UXPxqqTnNEsFpQHgWzHPrMt&#10;fbAhHgfE0nOnb09ltIRZKdgtYBskYMSzHJSQjOueCfFckxK+HZPJzrXOoZYklQnxNlxMj8hnaejW&#10;liGeLl+9z2l6mOEqnNMmbJVyrRIvVKl1dGwaenp3mQrDx+N9BTi1u1xAVIJJCQvpLQmmS7vls2St&#10;dHEgGxfkMcFybbhQgFEqf8tTcFwTkLDdIdcx34sXYUe9H0fLlaDml0nyobTclV+PsMFbBX4dKcAP&#10;8hm/jlcpFeD1CYP8OFGvQGLbqpMdyQg2/gx5PqtRGmWl53ndslbhdvtIZbCCZ0Y8N34G8kKqlDsr&#10;GTb5IyfK3TCSb4dzzX44VLBNeZf3xq1QIjfuzjGUGy9xQH+6BRq9v9aGcQdLGb45C9gccaLGVXuS&#10;ZW17T8kTRvIMTXwofA+vU8UWCigjTmyGXvRKcTLpOcHcti1SDxTtZqKtGAku9nxml3ROvGDHjdq4&#10;lFvi6dwqF5DwvQwT2ceMB64zZzdsK8zuSgoeCY8YJlJ4IMrtdH4/t7qzZeJzZ4/nWPwcepliceN5&#10;EuKxMarBO4k3E9DkhWxXgKT5mOjpdalMVjZIzfDerNz+FeKlNFQUj5fowQbhOzUkyA3apv2k2bmd&#10;Db5pGOj9CmUNRGuXG2gm37UeGfLZeeIBuQ6jV6lMcNYW/CTMzhGPyP5rOfJZ9JI8EK4gWOKtUJNg&#10;hdpEa5SHmsrfdqrn4RazQdhlsFC74J7iJGZBqEz008M1uDBShzP7au9W9fJ6jp0IRxtxcawZVw42&#10;4/zYn62+ZoS9Pi+JsA0Y5dxwtXx2qYZrBNMJEW5KnB0q17+dYegmwOL/XZArfwPfrwCT38TfRWHY&#10;d1F+A7+XrSgp3+8tUq/x40QTrh+owo/H+vHriQHcOLEbt0mzeLJXaU1+Pdajz3893qePbx3rkmu3&#10;0mT9MlahQCILIEHz20S19nujkDGKjfnoifJcFqLIZyXKAlajPsoMTcl2umlAD0TgsIvWoeZ41MZa&#10;y8R30U4hM037CCYDS5WDeBIvHC1jaxpDl8UbfVHqnUYK7LW3D3sIsZEFObUH5fFwvgPYJpPNlYYz&#10;5Hvl9T2RCxVMxc7faohHAHGjYijX/i6oTguQFEzcvvbatRYOW+bDVUKcIDdTJMt6iR0Yg1y3ahYE&#10;+8sxC4Ct/tlKk+3GAmXS8zCX9Pk8q+IBJ9dZFG5CcAOCQOHmA8NEMjsZACqTO2KXgoyApDci0NjT&#10;h5sGnMj0iHwfW0JzwsbI5Oe2ODs+8nlBqIV4qs3K38bn9BTMhqAH5M4fJz+BkymTnh0jZw5nmc7D&#10;XUJuFnTneKBBQrWSKJn88QYwsVceQRrjKus0AWBlvLPusnH3ri7JSd5jg0L57gTHVUj12oxMPwkd&#10;Q7dLTG2BHO+16oW5HZvla4y3XvgnnnzsH/js3RewfckHsFnxETbOeUUZ8+e89SSqwk10d+tH9lD9&#10;L5BcO9KFHya7lBX+2tGZDpMiMoFPHR7SrpIzjQ21ueGpfdNXA2P9Tydnrnu1PRtfNzQ+HNHXZ66U&#10;mf/ne1Tkf9mLT3vyHR/E7yf7cev0Xtw5YxBt7zb9+Bf93H3awfL3U/347ZS8dmIQNwU82sVyqkO9&#10;kVJoivw6Xq2pNwTRbxOyDhJg8nUC6MqeXKUtyHZZjLJQE21+yBSefcWy3qkJURDN7AAW+KxRAt4j&#10;1T4KHq5zCKRD4omOVLrJ+sVRe/jtjV2mbXwY4u3JssLJRn/1TOybRC+jTbnSzQ2bD/K4P3q5EuXv&#10;jl+HwSQTVLvMwmCuo66ZSCV6vspWiXxnPBKFwDpfaYUzFRLmWW6eq4eR0T4WSBQPxUU3c9/8ZU3h&#10;sGWern0ILDYDoWdyN1+ou3D0Mlwf0avFiodSj2a+SEK3LerJuL6yk8+mp+L5FUFFECZwSztYPk/C&#10;r1TxYFyvUBiOpYsn4TY3vQoBQq/ECZvksla9QYaEf2kyibkFnuW5Fhn+ZrJ+2q59BtmAmGdH3Nou&#10;kvUN1ztcizHnkJ6Tu3Xc1EiXKzM3uEvXnOaK6gQHJHtt0j63jfE7xfOu0FicuWgM5SrjnbRppMHb&#10;GTpYs/1dsXgkZilwHcPUG81cKPBAc/gKDGXt0htd4rnYQNfjsQwF/pv0vKs6UaxbgSfSYzwRIZ75&#10;jCzkr463qrDlKruAUn442q0AOntEwHOMHmCmK6hhsisgpgFi6AJquGrTyXMH8OvZsT8bUup13HBl&#10;91C9snvoiLxuaFT5y7mD2qTlVz4XYXfRm9pldAx3zu/X57f4nD0Sz47idwJLQKSkWRTxTL8f68Cd&#10;qXb8dlRANFH3J4gmZA0kIdwvAiZ6ppnmlj8M56LKZymSrL7RLqR5nsvREm+h925/ReBdAE01RyPf&#10;c7WChusWskvzyueUiTIXXGr2VACRaftY4TZMlDppD6vJKndZJ7mgxnWWdhfamyN6Yyce0ZH2Ag5b&#10;jFb/uRhIt9QQr959tjJoc8v8fK0jRjJM0J64Q73XZOZaHCySdZbmABq21fmYXU61zVKcn1ha/526&#10;BuLEJyC4huIuHnfjuGnARbmLvO5ny0NVAZG8xg0DHtJyAyN+uoUfNylstq+Ap3i6XTsNaUdstsle&#10;j+kSkrF/YwqTTMX687VUjw2yPtoir21Epvcm7f2Y6LRKu6cmu0po5yqAYeNOJ8PnpHltVOAQUEwN&#10;4jqLybbOpvN0C58tc7mNzw0D7rZpBzsBL3cZmVxLY0BPaDjzMlFjwHVRRQwbT29CS5oTkuR7cwIE&#10;LMH8XRtQEboFg/keaM1w1YafBDoBa8iNi9Gct+6iMN2OVuG2taw3KDliAAigntJIDU0ON8WJxGNK&#10;FvQnujNxaqBQQyyGYNw1u9u19VC7wTNNGgBFUTCdHMLP4kUMwPlT2Er3l+n2un8Fzq9nCSqDEGAG&#10;Mbzv/xIFnso4bp8bMYi25t2HW2fIh7XXwDp3Zgi3xOP8NFoMNhb9aTgT14cycLU/SXtXXu1PANvH&#10;/zCcPy0FsqYq0Pde2Z2jtOnhJp8geOXrCN/8AdK2fwTyhLEfy/4SL01qJYiYMdEQvUWBw96XvM4I&#10;w7pzzb4CGmdtv7JvurPT4XIJ+wRAYyWOGsLVcw1U4oKuyGUSmtkpgLoEQE3imdgXoMz+U9S5f4Hh&#10;PDsFx2SZPfpi1mBfvj16gufjUMoK7aq0R/53rNxLz5R4LsUtdR7YEkynat1xtt5dwORvCT/HzfC3&#10;5yTbKCGerF1kncR1D71MkgCKIRnb/YY7rNU2Vmy7GCXXKFnsJ7vLmkskXkKfFJn87PIXarVYWbBT&#10;PdYjTB5z8rMTYJLzKmVi5ZWgyJC/p7msQLaXhE2uq5HgsFQ8zirEOyzTlo/p7muR6LxGARXN75XP&#10;TpBQL9h2lYadbAjOBF2ed3GLmx6OTVWzQ3aC2/Z8PcBmNQLEk8Z6btWdQu4+ZslaLiuceYBWuk3P&#10;1/qLApEXvA2dGWwSvhnVUdtQk+Qs3nCLbiqUSIhXneCIzmwPTYnqLgzWMyzurnEjgWlBfMwsBf5m&#10;Hh7niDcmsQ5zFUnTO5xjJeGGpSqRj3mdESqZr80Im+btzrBAd/J2tCeYoS5iMyqD1iHbfbn2Lw3d&#10;8R0iLecjynoBYnYtRJzNIhT6rkdrnDn2ZNvIusETh6v9pptLGIQHoiRTPdsSjLOtoThHtvWeWFzt&#10;S8C1PZn4cV+hMtySK/pKT4xItIFxvSdBO0jx+cWeRHl/nAKHXXpJAP49O/fK/18dIJAMr18bTFLw&#10;fD9kkBtD6bgsALsykCqSgiLnOahw+FRJkOr8FqI/dbtOTObsxe1agGNVrtpqmTTKZxp8DL0V6v31&#10;OddC+1I2YChmmW4yTFW6aJhHMDV4ztZ2mARTa8A8uRoyJ7jFXSNeh/e5yP5zNHl+pff9gKyhSJHM&#10;xwQlPdtI0hr9H/Y7PVzti4FMK1xv88XFip0YzRPdFHtgsNhPcw75m0mnfLE1AEbMvo5wXKtZBRES&#10;3qXKROJWMluMpXhuQqyAJHjbt9oiM168BknAmbLDxn6x9isQJwDg8zBrQzuyDHfxVA7/f9r++svO&#10;49oaRjXGSRx07NiJKU5MsZ0YZZJlMTMztqClBnVL3WpmZmZmJkkt6BYzM7NlJkmW7HP/gXnnXLt3&#10;W/bJ+d73fmPcH9aoh/ez965Zc65Vq6rGI1+Mwv0sX7b0/hMJmvEo8JuAPJ9xyPXhed/xyF01Evnc&#10;1sztqZ6OdecSaD6z+sN9en+Euo5DCo+n8B1S+fnqPwrhMZ+Fw01qygQi9R8p2ODsSFb0UZkc8rts&#10;VX1lRxBg2eoQJlMpSVWMpfQldUArcqcghDr9tldGYEtJiMnRRjJQW/YaVMYuN1ZSX9bO2jhLldpa&#10;Hm7A2VYTZ1kNHUVhFu3TCiqpK4aZT1WSuAp+vssxYdBrBiYtwSbN7lzA0GnORXYfBFevFS3HwSIX&#10;HC2ab6XmOD1StNBCu/uLltl0mTKdd27/D3vwHLc1waxM+6dYajEPs3IXnK9aigvVy8yhftCu1DuW&#10;67lS7+FYS492rZGOfM+2TXPN8mKdh2O1yoKF2JVDHzaQ/9+KoQiY0RerJ76GNRP/jcCZ76DBh2yQ&#10;Mh67Ij5Cd+JE7OG12+mrHKvk/T1yTsC5ui4U5wmeLzeFGsD2pUywpRTO8xr5S6fIQlqfQn6QACA5&#10;piTZowTT6fJl5htJtjWs6osNwYMNTCfq/PBphz/2l7ihTas4h3xoa+daJkQZ/a2GYIsIapbps4Uz&#10;LNTeHjsJYYsc6wFKhgpQO8oc2e9KJ7qpFZ6j3cYjwWMcUn2mI8F9nC3QKBAkuo9F0rJBth3nOoKt&#10;xTCTW+luw5DhNRZZq8cjw2MUsnumlE73GE2mIeO4D0MBW89cauAM9xEoWDPGlk7N8x5lK29qWdSU&#10;lcNtfUD/2R8ieG5/JLqNRrL7aLLYKAQuGATXsW9YmeA2ztZi17LgIUtGmoUtHYkY94lIXDMDaWtn&#10;mQlUoZR7aylFw+jzSN5pXXWtXq2cwbAVEy2ML4knps2NXI7ShFXWz6VO4oKo5SZTM0NcrON4V000&#10;9tdFmH+jsTuN6ZQMmWvQWRxKn24V1uf7WyetMsOVIS5/yRY5nt8Xma4f2iLLkd6zMXH0B/jzH39t&#10;C1Vq5U8naI4IRFpskn+gNLxMf7JNMk9JoUmGNyTNttWqv//6Fu5+cRV3Wd7/7nPcu/M17n3/nc1R&#10;e5/b929/iTs89+0nF0zGfXdxO749sxFf0T+5dbCK8isfn4kxyD6fdZNlNkbjdLWHrbSmCfG1/OrH&#10;6wJxo90PV1vW4Cr1/yUCQvOeXxKQqpbQXBygUlntCAM7bBmu1CzFdYJKayM6AeU0LSCj1bCdpnnX&#10;5V9ca3b0zeyJH4G90QOxI2YE9ufMwe2j9ZZNINl0vtEHn22KwE2+myr0+fJFDonXzPcku54oc7EZ&#10;s49Ve9kiYmKno1WrcbnBC+3BQ3tlnvyk3YUrrOP2c7KLGiitSW/MVEb/lex/kAA6QWCeoa+1N2Ek&#10;9qVPRXPYaAtGdOV7oiuXDUl7KOKXDsb6jCW2GIHX2FfRyP+pq8DRoFgGROaq0QaOZLYeWV6UZ9yP&#10;chmEotUjbHn0dI+RKPUd7Vhwi6yS7j4Uhd6OxaCzPAgWnzFIW/6RLVmrRaJ1X8mq/o7lk7xGGSC9&#10;JryO0Hk8tmI4sj2GI2bxAPjPfB/B8z9C1OJBBNIYWzBay1Vo6fXQRUOQRICJkVLIVMEElj/BF7lk&#10;uCWqWv7dirEIXz7GooZraQppKyyeJZnpMdk6YY1tPadYX5QSYxWt0/gkMZgCLWIoZV4UxblZHl5j&#10;ho+lB6lvSUmujfR3lEnemrPWESXkeQ0AFHCUO6dBe2IzRQoTlwxAwuIPkc7fyXVaf1uUesxbT1rL&#10;2BI0lJrbs5eJ5MTKNG/+PjLPvszp2Jc1Hc1BI2yRnNK1o7E9b6VF465uSrKlCpsyFtBcaStobjR3&#10;vq+HY+HPXltkpWMh68W2Qp4taUhrptXETrNFbC5sTWCrH4B1cY7VIXZlac2zuThZvoRAWmmL9Fxv&#10;WY1r9AOutbLl7QjgfWG2aKiWObyxKQGXdmbasiJfErC3Pz6D70604mLtClyuWoSrtQ4ms7WWewB1&#10;rc3PwtECnI6fJ2C1JMrBhOHYFTcSBwgmLVZwrp6AoH9kPlLpHFsm5Do/W4v6XKDs07KQsk0xY22B&#10;IMm7j9cH2ULf8qMMQP4f4HiNj8nczzeGYg/BVOfRt2f1cw82Xu44XOnDxs3DFujrIBhPVLmjxGsQ&#10;NkWPwtYCd3QTRJfbQgxUWkJYLK61QnfnL8OCAf9A4LQ3ETTtLWOpS41sgOo9KfPcHJU+15OssWKw&#10;Le8kqZLnSalC4Ggm7+LVw5G74n0UeX6E/BXvoWT1EGit4kKPQaw8gwm6IUgj8HI9hiJ2UX94EzwC&#10;Xw7BqfWjV096E9EL+xN0g3gdJdq8DxBI2g+f96Hp41TeG8nzvtPeRdC8j5DjTcm4ahQiCB6vmQMQ&#10;umAg4lYStN4TEe821mZ8DSXlhrsM4/GxyFgzxSRiCOWpx9yhJvUy/Cjx1Im7ZqYl5ipQoeMCkrLV&#10;cy1rQzl5rgYsBSnEYjn0nwSs6uwgG3e0kZJPmeTKysgJ10heT0tlcq6gqzC7+rC0quFaNgQvPf0w&#10;fvfQf6HM4z1bOFyro7eGDMf2opW9YHLa/hJ3+kbLbPmTHbnL0JU+1xxxrV6/JX0RwbQHN7ckkQ1/&#10;vtxkdfJ8VCW7oTTD3xYRl+m4QFeT6m5lI0FXneGJpkwH0HRMpQAm0/6D5nzOT8Bc6FhWmaXWx16X&#10;taB3f0fmDHT0nNeSyzWBo/DFyY24vC4CxW7vodl/IE7kTkUXHXi12sZaHQRSx9peMOm4rQGRRECx&#10;PFow1+arFpi0sPmltmBcI3hv0Bc5kj/bfBk1AIqaXaGsutIRjo0Elea/3hIx3FjqdKOfZZtrdvdj&#10;9Bkl+cRCWgDwWLW3yUBF/PRZ7X4fEUyeKHZ/Hxso4fbT97n7+WWyH+9LnIeDxUuxO3m8LRfaljYf&#10;//zbozY57b7c+Yhb1A/BM95C6My3DUxnawhKNkR9Mpe9T4C8j5qAkagLGo1Cr2HIdHkHRfxRVBa6&#10;90fW0ncNROlL30Pk3HeR4TrQwpnKkQql/s1cMQBlvgTkqhFIXPQBVo3/tzFSoddwxPKa4KlvIIkV&#10;JJNyJ3X5QERojdOFH9qx9BVDELOgH0Jmv4fw+f2Q4zmC8nEEIhYOQPCcfohe9JGxo5zsSB6TPIyg&#10;D6clo5M8xpscDVw0DH7zhyCW/pwicMqOiFw2Er6LKAsJpFQluJK1lCKkjAf5Xso3VCJubriL9YNp&#10;YKRGEiuUrghmZsgSS2mqzAxEVbqfjaDNUkpSrKuBSEPtFYhQsmv0nL5YxQbkyYd/hdBJL2Nnwljs&#10;ShyLnalaI3aCLRLYVaBQ7QNAotzQ+kFq6c5Wu+N4+Qq0hI8hY3nh6rZ8fHP9BD451mZOt9Zwdazl&#10;Og/l8TMoTRf3gMqxjqsW4K1LmWtlQ5r62paiId2FttiA0khp4lwovjHNsYK/gONcA7YpbQ6l7DzU&#10;p2g5UZqxGY8T3CoFJoFH9zhWV9Y1c9CaONWWHy3w6IdPj7fjMqXQ5fK5uFQ+3yThWcomAxPB8zF9&#10;CpVaLORGu2P7WMZ4aIHkfXFDcLxwLv2YtQYmMaAAtT9lLE6WLcXREkpJHSOrKntBjdRB+mSKyDlW&#10;7gzHF5sjcJZg2shzApDWxT1as9ZW6jxS6WV5d1Wr3sO+4pVIIBia42byOzmSWQW2jVn0T7Nn4Vxr&#10;FDpT52Jrvgd2kqHUj9SZvdT8wyo/SkAqCWWNh816x1Yd1ZCMEyWL6N4MQZ/g+QOtIkpKBcwbAN95&#10;g8185g3Bmln9zdxmD4br1P5mK6b2g9vUD22x+uDZ70ML2Ke5DjY/QQvcZ9IvCiZic+g7aY3WEF4T&#10;P68vstwGk+mGOYDDl8igNJR/JXkUTCDFUFqKJVP5rBC+aNSCD4z1tIZgJKVg+IKPDFgJlINati5i&#10;kdZtH0jfajB9rjGIp7+lEbRrZ/H5i4YiedUEMhn9JM/J8J0/FCGLh9E3HG+dvZmUgspMV36hhpuo&#10;Y1rjtop6cv80dCQrdIl18CoCaEPN490ttV9Z7rVpqy1ZVn1iWmNX8y1pAZXAKW/YSthaHGUzW+Xu&#10;mJHYEjcBO5ImGJgO8089XMkWmWDSn7o5cyna4udic+p886fUaXqkek3vurm968DLomlRjhWstThy&#10;e/YyfH1+F+5/egbXD5bi3jefWvLo999+hqv7itCRQ22fTb+C7NHBymCsYvKPbJK3zFHmLrVtyZgv&#10;+axDtUEGNKf9jKFoWrNX4GlInoUavkNd4gz6DbOQ4vKBLex8/7vPcOerm7aK6d7UiWha9RauN6y0&#10;lewEIqfZMoIE0wktXJ05CcczxhqYBDwnmLRCgtZ2VDTxKiuy1j0WmPTbSmpe4/mvNodZn9OhtPEm&#10;7043URq2aW6ISJxrJoiyp9lxBRoSlnyETQRMZ54rTjQEYyPfXd+7xLMfGn36oStnJQ5U++Nid4Gx&#10;zZGKVdidOsnWq9yQvQRHs6bZZwt8Oh88sy8bUdbzZe+geNUAyvSZ6KPFLqMW05ayZed23FIyDktZ&#10;xFLKr14bimiWOh7zwDW276Jr6fNo/fqFA3stjD6QSk0NrjJk/gCTcTKd8+Nxp4Xw2IP7vcfpV+na&#10;6CWDkLRiJH2xQRbYCJ/Xz9gv1W0EAhTMoA8WxXdQsCJh5WjH5/J49LJRFopXJDJ2xRge4zssHY0E&#10;7+nWv6UghcLsGqGrcLo6hDU/g/L6lD2uAZJKO9I8FwJTTVagMZNSjbzmD8drj/8a5d79bZXWNXRK&#10;9eNrINm25InGSE7bUtiTcElAaVnDPUWutkZlQ9hEW4jg3NZSfHWoGqUCjYwAKqJlhC/oBZMAVhbP&#10;FpWguPfVNXx9cbfJrIYML1vLX5GluwSVZT9c2I07n563oMSn29PxJZlDaT03u5Jwh+Xtm6fojyTg&#10;M577/v49fH/7S3z/8Ulc7NLI2FDr07pz6zQ+31uMS915uLEtDTcONLNR8HBIQoJK6/43Js+0si1+&#10;srHVeknCqPG4tb8EX51cjzOlC0zmPQgmpzmXlDQrWWArnztl3vXOaBzNmISj+fNwIG2yjXQVmLTY&#10;9uHMqThX52mBhzN1a2wYx5UNcbiyPhqnC2YYgM62RiJ75QCbR2J3Kf0+gk8d6Mpe0LprZav6WWRO&#10;E79sK1qFrXnuOF2xhNd70wc8hXMtISYtt6XPRFfWcuuD0v3dKdNwsTXYQJS2qC+O1gfhKFWF1tju&#10;84ff/Bce+8Ov8NTjf8A/nnoErzz7KAa8+heMeutpTB/8CuaPeA1Lxr4Br0lvw3/Guwid288kmvwq&#10;BRlkCcsGI26JgDjQjv9vFk3QRpJRYgk+7QvE2pbF0ZwgVCAicA79Kso8rROtbf9Z2v8AATwmkAXx&#10;uHNb0i9U97AMWkhfajFBTSmodWciyFaxy4ZZKYtxG49493FkqQm2qpOCGVqxUH1YmmBFaUQyJc4q&#10;FK4AhMZgacSmAg2ahaiS0m7ch//E6L7PoDZ0AtpjpmLS20/Ycv3bshZhP4FyvNQF56qUTbwCFxu8&#10;0F3sb6FcJWDK1PIpwicfSYvBrqOU++Toeny+vwwtiZSfa6cg3Yfv5u8AllhJgBIzSeLtqlgDLbfy&#10;8c58dBXSoW4MxhfH19myK1+c2oS71w7h+6+u45vzO3C9OwnfXejGZ/srbUljRQG/PdmGs+2xlpVw&#10;qiUM9+58hS8ON0Fr4Ggxoxv7S7Gj2Aun1kXi0515tsrVje4MbMpfiU6TerPQkjTNVpsXmFp6JF8L&#10;JaL8qy0JU/DdzRMEyfxe8GhdOJnWyNa+cxXK0wXTLVQvMClNSMykaKPW7hYzfdEdg/1s+T/eGIHt&#10;saOM9fU9NIhQAYrLlWRZAuvGrjJ08R2ubS+yBuVYUxQ2kkU1NkvuRhl9/SM1/rjQmWYMozSiPVmz&#10;UOr5AbbzezUGD0ej3yADzp4Syu0taThYH46bnZHW9SBm2p8z1/4/uT4C5YnGEJys8nCAaX3wYHsR&#10;yZNG/8Fo8afTtnYgqr3628Xpi+jvzP03Yme/hpDJr8JzxEvw6v8EFr//BFz6/hlTXn/M1gSaQBvy&#10;/B8w6u8PmX30tGMFR6e9/teH8PyfH8I/H/s1Xnj013jqTz/Z47//LzxOQGsRKNnDv/3JNP/bQw+Y&#10;9v+jPfQrW4NV88Bp6YBX/v4oG4ZH8NrfHsabL/0F7738Fwzp+xxB8BImD30Ni0e/Du/Jb8NzJkFI&#10;qat+tWRPykDKw0yfyTZ3gFKZlKGhTAbJwCgy25D3X8Tf+f6Kgu3Mmovt1N3bslwwa8DzWDJUDuo8&#10;7C9YggNFS+nEuuBg0WLuu2BrmSOPTBEnlWKpI1U+1o+0J2UiNiZNN2AVe36IvTl0gKv9cGlzOnaX&#10;eTgkX4/MK4lxAEp+VFXiTAOWM/jglGaSZJIwMrW+DqOsLJDRP+D2lkI321ep67S9v2ItulnBtL+r&#10;bDWOtSbgaGMYdrFlP1JPf2h7AfbQR3Aw02y0yXcikMqipqKW/nZV8FjUBI3BkbzZ+PJIE1kwlT7U&#10;PAPOF52BvWCSaV+LJF+pmG8LJJ+tXIIbTZ4GJoHm1pYYXK9dgksWml9uLCEA3WLD8G13tHXiqt4q&#10;K/z6zhLL3Di/OQmfbE3B3qKVlhWyidJtp6Rc8FSbVKUucqqB6HDhQpR7fWiJrYoN1AUOw6EKbxyo&#10;9EUbGzIFgm6uD8XGyJGWn6hVqvdmzrIOZS05rgyNfLcPULjyXZxti8aFOvrBBQTT8RzqVmpLpx3L&#10;GPezfbOsqVYe6S2n4WAGX4zy5WAGnWzq432pdLRTxveakgydpn31Vu9LGIH9iaNsNKMWw98TNwJ7&#10;WW6PG/WAkVrZ+jhNrYET8L3Ws6+wsyi9YHlfA6FANfCFP2H58JfMVo56pXf7QVsx8mU75zbmX3CX&#10;jf23mc/kt+Az5W34TH0bIdPfssW79Cc4zWvi65jw5uOOd6SM2542A/vSJ2N7/Bhjpg9fexrhM99C&#10;yoK+qA0YiY7YibbeYXPkJGwsCsGZxgCaH51jf1vJWqA6UeuDvVlzbKF7WUnABPP7ij0+xJUdJbjG&#10;1lHgkQlUApNK5zGZQKXSCSyZIzAx1yp+fdoyBwBozgCE03SsRj4Q75Ev9uAztF+RQNkUPxUt8VNs&#10;3+QcW3+tPd/Me7dkzEV+gKRPIL7YW4Dj+TOtvtykr6SVvz9uWe0AEP0brfmrlbRlOqal4WU3atRZ&#10;vMyifAqLCzRiJtWbT7cm4fNtjqXTNc+CJLR+121kP4vO1fjhapM3yuivq7O1Ye0gA8rKCW/BY9I7&#10;lnEiHz6Rfrv8Jvk7IondZB5JvqP1gYhc8CFubY41QKg+bYwZZzMmfXthV+9nSF7Kd+uImUg5GYGm&#10;gMFoChpqgyTPN63FmUpX9HFSrdFtEdFXNAcnCnqoN49gSaduzZyIAyxPcP8Ef6zjeY417uVAHst1&#10;lFqsXw7fYQJNgBPQDjzgM2j7IG0/gXcwncAT+Hpsd+pk7EglOAVCAyatB5QCoUwAVCXeETXUOtOU&#10;nChAKU1+xD9+a6woMA14+TG4EiyrCA6vcQ5zgmX16JfhwdJT52g+lGVrJzjMl0ARiEIJIkVpZDFz&#10;+yJu/nuIW/A+Elw+Quqi9zDizaf4PmPtu+j7qtR3Wzn6XwTTMziUPQMHcueydZ5lf86RQodtLosw&#10;J/1cc5B1Pp5laSvzNQfjensAzrWG4mSdY1hAUzRZ0e1Dy+G7viMdJWxRexnpARCpciu690sQKKrn&#10;tDruN1B6yRSdU8Sukn6XE0AyPePB+2WVBGh9ooA6g4CaaYCtj5ti5wSmToJpI+Xexsx59POmkxWi&#10;8dXhGlyrdsHNRnd83OiGTUEfWYROC2jLviagrBSYNoXiRg+YZAKT5J+yCT4lKwlMWthU4fIbBGQz&#10;K65TJtuElOVkHI8PsL/KF7V+g61v8xiBcVxyd3sKmd0fpWtHkD3eQ2emq/2vxT5sxAmm3YUrUeA+&#10;wFZp35s5HQ1r+uFEzWqbs+/m1izzza6tj8SXm0JQs7qf4/+qJsuzYT9e7WXdFQ1UcW0hw22Jfr3z&#10;qWoP9LlEGlYoUyuqny+di7N0GM+VzDVwCRQvPPl7fPjiIwaSk0WOpfDPls7jNXMIvtl27EQhrWAW&#10;jhXNw5EC2XxLe9Eyh7vylllGblfGQmyKHGHD27cmjEd3xiLsyHbB7lzKIEkjtsoHc2ZbZVSp5eIP&#10;CXzpU2w0pIC1swdQW2NGYRO/WA0d//ee/g1cBzwN74FP4elHfo1/Ueb5THrTGCZg6lvwJUC8Jr5h&#10;K7orWnSt0QMB0/jDrh5mraaiSu0EpZaN/KzDB5+t87MWMnXZACQueBcJiz5ACreVvZHjMQwjX3/S&#10;nnOjba1VFIV5VWauHIJJbz2BLzuD2AqH4rMt0fhuRwK+3ZmEb7Yn2OBCzW0gAJ1vjejJlwu30K4t&#10;NN6zpvT2nKXYlO6Cu0cqrRVUq/jxoUbc2FmAi9tTcYUV5erOdJapPWVKr13fno5PtudYbtytbTRu&#10;i9mudcbgQkcYzjYG4kT1KhsefnF9LHZSumxOnYYtbMg6yDgb2OLrM5siJ6IxfDzKgsajyH8CK+UY&#10;FPqMRv6aMShYPco674tDJqM6dCyBOR3p7iMtsPHNqQ580uqFb9mK3+Z3FxD0e2i/17bFmAlU1+kj&#10;3ax3JYutwNUGd7tewQeB6QrfV2lGJxv8DEQ3CS5J5PrAERY8aGPj0hE/C6caAnCxI5bAiLEsho2x&#10;4415jtUFoCl2Jo7V+mNzjjvCtM7Q/LeRuvgD/t8Djb00z4TyFfU/XFkfZctCX24PQ13ACNzcEG7Z&#10;ExsjRhgjfrot1fIXvztSY7mLm6g4DhETlry7IYistQp9rlUtpC5dhMvUrRcrXUy/ClgCjaImB5JG&#10;YnP8BEvpUI/0BZrOnyudT1DNZznPjl0guM6Q2U6VLsJZAlF2rHAezvA+sZju35Q0G6WJnsZ6irqc&#10;KqRzSKY7kT+D19Kxox3Im4uTvP5k3nQD834C6lAmASXWomR0AiprwWvmi2XPfRVp017CW3//I97+&#10;66/x4tN/tFYorEeaBc/oayFrsY5AFDDjXYSwlIQzU8SR1/lOexvxSwZaJ3Utf0x1Oiu4ojLdXX1o&#10;I5G7egwGvPK4Rae+2BSGat+B+GqLo6VtZyUUmO7uSsbXrCjnmvxsoXWnbaxNceR8sSJrJlLN+/ag&#10;XVkXzjLcQr0HStxxrMrLQujHyx1pSEeLF+Fw6XIec8eR8hU4VuGBM9UrcbbG/Sfj/qmKZebMny5f&#10;YnacDZ2pA7E9Jekx/qZfbE2w39DJ/vtSKMF5Th2UPzPd97+YGsAj+n+r3SjNAqhaZvyMhcQ8x7Mm&#10;GBt9tz2OFos7OxOtlOmaWy3e1pjJBCb9ppJ5YoZLbSH4vCsen20Mx5laL+xOm2LyynL2WH66NREn&#10;yuhTtZGNSlzIXMOM5dVpe5IA28aG+mSlG32rcMsAF8BkyvtTA3alM4HP4TuoMaXbcGldpCXyHshf&#10;xO1ofEbgfLm/1LLkBRj9x7da15AkFuLOsQZ+5lLzBX84txF39+VYQ9DHSbOyq5UOZ1Adb2Kmfi8/&#10;jpee+J1VagFJxx1gm0sWm2/Hfmm673zxrF7p6DSBa082GYwgEbAcgHogNNpj+rNl+kzJy4OpY3Eo&#10;bQz2JY/BXvpbyucKnPAS3n3qIcRO/xdy57+KZBf+SHz+h/94GH//80OWWaGIoJXz1LHc134I5x8X&#10;s7A/slcN73WKBXoBytmiChBFXsOQ5DYK6R6jkLVqLIE0FoW+4/HWPx6xfpMvN4ebjpZ91UV9T2ZV&#10;ePwOmejunnT7gQWiT7sSrFLPnUxnmRJEM5seb440qSLT9MBai91pmzOW2hxx359s7T3WnbmI4AzA&#10;F5QUzmMaYaqKovQgO3Z2Pa5vTGTlCrUh2mK6wlXDLDv8AivotXWhuNgeyTLC0phO163BubpVltaz&#10;NX02TtesYusfg5M1lDH8rT4no3yyKdL8FeXqiYm/pd/yzfZEfEY/Rp2Y8om+4O/36eZIsgkroFiZ&#10;0kjHPlnP+zdQcnH76y3hP2enHpMK+JifZf1LVcsNgApASDYpB08N6X6qFIFgS+pMO36lwcP8mnO1&#10;jtD4xea1lnmhzu2m8In4akcq1pF5lEHR5NsfG6LGWHeEAg3NUdMMqPo8Dc0Q4+xKnoQtiQ6G+WJP&#10;Ie6d20wA7aEyqMInnSHYS1V071QLTlS6k8XCce9sp43dks97d28Ofvz4KL4/4Rj02AsmMZTMCabT&#10;rNgN3h/Q4RtrLCWg6JzTrKeboFKpc9p+EFRO072/BJbTHgSRPs/AlEO/LGs8W7XxFgxRq3mAgFLK&#10;yb6EkSbnnnr4V0ia9W+Ejn2BcnM2mdXFpOq4N/5qYEolo6S6DrUE27hlwyxsr+0HTYwjy1AalOdw&#10;ZLkNRcGa0Sj1HYVSvzGoooypDJqIyrCZFmVrjKXPETUdLz71MM7XuOJSvYflY4neVbEEpnfIlNL9&#10;ko8ft/pgT8487M1bRFk7DtNGvm1T/J7QNFYtYQak0PkfWZq/hcspR07V+VDSkJnKvawyqLW8uoFy&#10;qJPyh+XHm6KsAmg4xMes+NpWa6rpeb/alcH9BGuxdbwzaR7yKMlaoqbg2oYou/daZ7wB/O6hMkrs&#10;+Vax9pd441CZux0/Vr7SwHlnf77lyd3dl4vjpUtxq5NgoP+iBuLu3iwcyJpuFV9yTQ2PmEYVX2wj&#10;kFgjw+3DOTN7meprAlHXOSXe12R0texieSW/Xqj3Nha7RBCdq/fCpA/+gbxVQ80vyln4BqpW97f3&#10;ld9ypT2IFoL9xa44XbmSjVmspW2pweiiC3CpNRg3NrKR21tgzHGZv+UG3tceOtx+Oz3jqwMV1od2&#10;59Q6/Hh9P74/08nvlm3vI5a+d5qN06Z4/HB5J+5d2Iofb53Aj5+eQmfOGqzLWY11sZOhZfVPba1C&#10;ZpSHrcr7M2ZyAkUybsGg59H/9Wd6WelBIDmv+SVw/p9MoPrfgOWUgjKt6q5o0HGW+5LHGiMdThph&#10;YFrc7yms+OCvCJv8EtwGPEUHdpllLF+vd8M1ygSXd7V8/6+R7D4WqQRKsscYZHuMIHgGUYL4OaJK&#10;rARFXoNtCIhaUdH3x+1+KPUZZX+u/fmsDM2Rk9EUMwdt8fMs+VRjipQt/OLjv8E1/vmfrvPHx+sC&#10;8KkqBFvYG03elgkhH0EtvySaggm7s+dhR9p0W19HzHbOJp6Psj4ez8lvGyOmEfxTx3+AC02+2Jm7&#10;FMfIOl/SB7q7Ox3fsbLuynOxCJdY7rudybjDP10V/zOyhkxT89ZQcp6nBPpCka+9efjh6+v48bOz&#10;NnOQwsy3NpMJnN+PpvCzLJ+tvnLLvj9YjG93pfG6KH5mqu3bMYLoyy4ekzTbmUpLIyC4LWYhcPX7&#10;Of2g/2T6LKe0c5rzN5ZKkA97sdYV66PHsmHyNp9J76W+pp2pU3Agd5bNWdcRPdGOdydT8rPhEkvJ&#10;b1Yk7UQN5aLGWJExfyBzfLu/GF/uysblZh9six+LG91kK/o46+kXyt/54cpuY/PbJ9pwm7/vgbSJ&#10;+HJPMe6e3YR7Nix/D/774yP8Da857NZJTOlLX5m+55GmWBslnZEcivR4f6TRshL9ER+52gEmhSav&#10;Vy/qlXln6M/EzXwdtb4f/QwQThb6T3aW/pLsl8fVA25BDYLmP8q/HsmnyKFkncC0P2k0DqSMNVMy&#10;5OGk4VhNRur7t99j+r8etv6nG7VsMR+QbjKfwc/gsT/8l3XGPmgxS4cgy5MONH0emcZWZa6ZhDy/&#10;qcj3n4J8vykoDpyEBjJQaehsY6Lm6OloT1yIdcku2JDqgu05y7E1e7mB6XOC8sstUeYbfcaKKof5&#10;S+p9n2nvmKQQ08hp1nDqoIVDsGBcX7z09J+Q5jnGRpCep16/1JkI/9n9sL3Ym/o9Hjc2x+NjMsr1&#10;rgybW/vW1lR8uTMDn29PM2ZS1EgD8e4cKLIh3zcJrq92Z9Oy8D1Z5QfJjfv38NmufJs96PsffsT3&#10;P/63mQIQn+/IwKfdKfiqO84Y53S9D5+dYhLqSqu/Mc6NTjKLGIggvrs7FV9s8Mf11rW4vTsNtylf&#10;DQj0DVT5v90loKcYMNQoScp+QzB+uyPR0WjRTtJ/FnPdoal0mkC2etq7SF7QF6P//TjWh43A9uxF&#10;uH/vDn745mPcojxUNO/Gnmp8uj0TJW7vEjgjcKLCzSaCVNeIGFjvf5sNi6J+N6kGPu8mM7OR20P/&#10;0IbLn2ixGZK+ZoOigJhMc1LoeyiqfP98l40w/vHafvz35+fw35+dwY9fXrYOapn8pUP1UajKDUdu&#10;mmPh/gxafLSvrakeF74KCTFrDUgRoV6OAMT16sW9QBJ7uI94HoNfe9IqtgCh4yr/ExvtTRiFjDmv&#10;ojtsIEa9+TTeffFxjHnvH46gBO10mQu2tBaioTwVy6Z/hJEf/cs6VVeM/ReO50zBieyJ9JEmk43o&#10;HKePMQY6nEo2Sh7hyCqmPf/4b/HI7xz9SHM++JsFHq43uJlmNyApK5nl2iHPWH9T+hrHSNcs36k9&#10;wzVG49bGqN4/s9x/HIE0BRujxiNhzltkhoHI9x5l6fyi+jNNIWgOHW2MpMlSNmcsw44CN2wjoJ5+&#10;9CEcKFyMU1V0vBvpX7T54iIlnyI/y4e/iB05Cy14oCEAcpYPl3viZJU7Xv7bIwieNwCXuzJtQvsY&#10;z0mIdBliSb15PmPRFjvbMila42YS1NPQGjkOrdFT2aJOQnvcVMq1yWiLmYTWqEno4LEN1PkbEmdh&#10;S9psdKfPsVy/A6XuOFDmQTD74nRTOM63R+HK5hRcJlivrCfgKXu+3l9i/sGXbKG/JMs0BI3E1/sK&#10;cf94He4crcddAvW7w9XcrsXdozW4e7jCJN/3BwpwZ1/+T0bw3d5DcO/JIIjSDYROu00wGigJ2rt7&#10;Mh3yUGYgTbN7viUQ5btcpQ90rc2fTOtO5om2dztSuABnCM6OpBk4kD0DTf4D0RE+2pjxO96vqOc3&#10;O5Lt/ivt6sOKwF6y1ff0W74/1U5JdpK+zSbcpVyVvybJdq5mJc0NPxAg3189iB+/uIAfCaD/zy2C&#10;6fPzNi7sx6+u4WR3BcqyI1GUHY3S4jQUZkYacMRAKuMj1yApiayUEm4LWCcmBCON2zre52rlgp9J&#10;NwGoeOkblnn7Sxb5pYlR5g95Dt0HD1lLqNZ43FtPmjwc+NazbOEn49onn+Gzb++guoVOGq+ZOX8a&#10;Vqycj38//xeTPmIfAUjmBI9z+3j6aKwZ8CR+95v/wsx3n8LDv/uV9TH964nf2A8pk94WkMRSAtOz&#10;rOzJvrORShCl0ASmaPeJ9B/Goi5wJJIWf4jn//oH673WuV0nzmDT5nXwGfcqFk94395p4Jt/QzaB&#10;qKH4OSzN1k5FUdAM/PWPv3J0Rq4PpFPua9nfknTJqyZi9oAXcLTK1zr6NN2Ufo99xW42a87bLz+B&#10;dO+JCJj9Aa5159gQbg3tF+upAslnEcOcJpA1b4JaVlWa25RaV1oCLIIkJ/fHM9T4tNt0kL842MCW&#10;lvsPhNa1wNc3RxtsW/bt/iKLWn13tJGgKcXmtMW8t5ZyKpjPrDewfkv/QZ+t1Bw50/ePVprEEwBu&#10;0de6x2P3jlX3NkaSzHf1PjSnlPt4QyjuHiH4DpWb1JXdaPUlOAvpgxUQBJlkMoKJ939Pn02SzRjM&#10;+pzCLOS9LmosupJnOCQtZakSTOXr6VxD4HCTtAr+KPCg9xPo9TuJYQSMHy902+94uXqpTfKigYby&#10;c+5f3oVrrCtK25Jsk4QTE92/+zV2t2QTODG2Km55fgyKsqKQnxWDjKRAFOYlIis1DJk9Mi49Iw6J&#10;iaE9gApDQqwDYOkpju0+v/RjzuRPw1nJrqwJOJ03xWSYSbG8yTiZPaHXTtCG/PMRFMStwNefXsEp&#10;TW9b62Mdk0PfftaWTowN98Ltu7eRW1FmcuNQXRj2l6+xFWkjYkLIUI9Z+s/+6IHYE94Pe8I+wO7Q&#10;9w1ICsmvfOdRRE94Dn8giLLmvGIV+VjWJGMmp5RwWIiVCZNfNDBl+M+1eRyUIZ5C0/wRZxv8KLUe&#10;QblbX2zs2oA793/EkbYUso6LsYgYSMulBEx6nf7iC3jl73/Gay/8hUCaghyfychlKTYT84kJlf6y&#10;hX/8hcbVBuquxMkIHv6shbbPaVxNoz8u01GW1KuPnY/3/v2MyUvNk/DxzkIDkOY77ySYBJLvj1Ca&#10;HS63lSAkRe6fWY8fLmzBD6c7rNJ8f2aDVZD/vnnI7Ec6xj+w8uiYWlfZ9zeO2f73Zzfjv2/wGtr9&#10;awfNR/jhvKJUmgxll8Mu7TDnfEfRKtw5s9Gxz2t0TOW9sxtxj+/w/ck2tvY0SqYfT7c5gEsw3yeI&#10;76vsAfePZzp6QS27d6LJgKny3tFqWiXu8fvd4/e0IAiBGjP+BSwf9gLKPN6nXzkNx4sXmnQTA4kJ&#10;N+UvxY5kMnLAAJufwaYJI4B/ON2Ou2Qg/T7f7S80sF+sWsbfrcNAYsDqkWs3D3egM3MlvqJc/oHv&#10;f7CzEOUFcbZacUFOHPIJpMzkIORlRiE7JQR5WdHIIYDEPDnpEUiMD3QAJ8avFzyFufHGSPFRPrZv&#10;xv0+klmageVExlgCaLwxk9PEDM7toykjLRDglF+FC1/FztgR2N3ViOPHDmB/4VJL9ttf4WOjEse/&#10;/3cM/fCfmD5zLL77/j7214bapBbqL9hZHYXUwnys9PM1ySdANa7+ANsD+qJ+wu+wwa8fhv7tIaRO&#10;fwmFi17D3x75NfwHP4m//+lXKKfGV47fsVJPXGwNxcd0Lr8+WI47x+tRufJt/OnRPyBdYApeiIzA&#10;BZbAOvCVx+E95mXEJ0fjm7v3kcUfLyNkMVojxiPX7UNszZiLrpTp6C4Lwc6MGZYl7DvxNcz98Flb&#10;xV+jZhUa14JZEz94Dqc0P0CDP7oyl+EkGUhZ8Gtn98fkgS9ZH4aiTuoErItfYnMFaujKuAGvojR8&#10;us0+9NWJ9fj21Aasr0pCK5nie1YOq4y0k20J+IEtqcKvzkr5paJOl/fi3vXDD1TWenx1bpuB6N7R&#10;Kh7jM1hZvj3G89f2crvVrrt7qBTfHK61iJX2y9aOs8r31aF6h09AVlXAQpLo24OVjucRUPKZxCJ3&#10;Dpbyefv4Pl30NRwRue+PVNq9MgV0FIW7uz/PJp8UEG+1+9CH8aZzn+YI8QtsPe+te/W+YrXt0cON&#10;1QSsbQkTrMNfklFgu02W21zoyuvqcKp8KS5TDv5wcZs9QwMN9Z5qxH64dYzAuULg3LIEXUXYVH59&#10;bis+O9qO/W3ZjjXYa3NsbfaS/DgCJxp56eGOkpZDIKUmhRhw0hNpqZEGpMKCVKSlxxqIMlLDkZwc&#10;TtAEITU51MAlMEVFrkV0dACSEkLQR2zgZIX/bP/53MBXHoPrgrHYt7EUFz/5yuwS7dZX3+G7+z+Y&#10;7HOdRh9p4KsWqRIT3Obx7+5+j5tffkuA3UP9pi2YvtTFpJUAtXLI37Fh7p8tobVqwh+RPvFZtC18&#10;Cs8/8l9Y+9ETBqaV7zyCJx7+FdYMfBKxQx+j/QWZg3+P7MG/RepHvzHm0KSWGocU5TkFrzz2KwRP&#10;eR1Hzl7E3mMn4RkRbYO8FGToDB+OdSFDLCrUHj8XHXn+1jGsDk2FejekLEDQ9HfgNvoVez+x3lsv&#10;/QXL+j9jQ6BH9/8nGrzfRwEBn7+8L5Inv2Dhds2upNG93jP62zIoN7ZmwmfZBJsQ84sz3T3Td23D&#10;zbP7sCnLDT9qvjlWFLHDN2e7KEOO4r8/OUUNf9XMnOMecx77j8aKJP3/35+e/unY5/INLtC5Pvuz&#10;5zhNwxfuX93z07FPjvP+Uz12kvsnHPc6Tc+m/fenZ6xCO5jyoE1CKfn043Uy4ckmfHuoyjIx7HsJ&#10;BAToj2c7e0El+7h+OcGZQNlXilP0rc9WLLFI3O1DlJ1sGI63p1q/0ZHChSbvBF71A9l78l3uf3/b&#10;6pnA88Ptz3Hv7jc4sakYrbUZaKhK711DvzA3zgEOllpbX9tipfKiBKSSgVISg4xd0ijXcjOiTM5l&#10;ptFXIkB0PJNMpdLA1FPmZscZY6WmxRCEwUhJiUSfnI9+hQctf6CjrBz1G2T3/xUyadoPfOs3iHnv&#10;173XLf/gr5jy/t/QWBKLo5c/xhHasSu3sPfcZRy/+gku3PoSp65/ihlj+mLcoFfhMuVD3L73vcm9&#10;r767i6/v3rPt4xcvY86yRejf9wW88dKTGPjPP+PR3/0Xlr76G8tGd3/tdxZ8GP33h0zmeX/0VwPT&#10;yo+esvOJM9+wsiZ8jpVPPfxrB5jISovefRwj/v0Xm6Nvx66t2H30CKJSk2yyQwGqZe1HltvXHT2S&#10;Tv0U7G1Oxa6UidiTNtlCsOviyFKUb11JkxEzp68lur5M+ffsn39j6SlBU9/A2ml9LSrnP6c/Zox6&#10;y1goYP4g/PDZud5omqw4M9SGumteh9tXHJM6fvPxWQPTgfyF2J/hSCKWz2OgYIW9WKms6nk4X7Xc&#10;gKEKI99QcypomPSdW2fsmCJpqoxnqlZYBbdwLiv7vXt3ze7f5DG23N+faEZb5AScpSMuwP7w3We2&#10;7Ms3OzMsa+K+Kv43N/D95d2Uh/stuvbfN+is633osF+sdrXPstCyjlFKFdH3VKDhhwv0Wwg8ff7G&#10;sKEmze5IGhKoP14ls0lqyihNncD6uGGFsZCA9SV9pzs7EvHDWcpZAkbP05q5dw5Xms+l4ILC/fq+&#10;vSAieDTF2pY2AqguC+312QRRhsm4qqI41FekoTQ3ClmJAchODkQmwZJFX0ggkFRLYantvKxYY56s&#10;tHCkkXVSCRaHrPMzYKUJXJnxdlzsJTApCJGaHmPbqWnRdrxP1ejfoHT4QwaeSm6XDPs1asf91uSW&#10;EzglPN+7zfMq33v1KUx+6wk0l8YZgJy2Y/9+A5EAdubGZ9h+/AzGDXmd9m8snvwhvrtzB1c+/cKk&#10;3ydf3zY7QfDNXjAdi1a44M1/PmlMJRBNf/E3yPjwV3j2T/+FJe88ZszUEj0DL1LmbU2dY9d0U2qt&#10;fO8xVMSsgOv7j5skFJgeffT3eObx32PNoKeQTrnY0t6Irfv2wy0wwNZg2rmlGUWufVHj9hZq3d5G&#10;Qwid3/JItAQOJdu8a+n3rdGT0BQyGo1Bw9EZM46fPdWGznvP6m99Si88+Qe4DvgbFg5+AcuGvYjA&#10;YX+Dz9S+iFwyzCaJqQieblN+aWHohKQIbCgJt1ZVFfGHbz/GZ198im35HlZpZfd6Shus9wPZXaXA&#10;eP9+j+lYzzYrk5132i/3e8zx3Lv4ng2ZAavnM5ymSnv3i8uOfeesRz3n7Hq2+vfvfmvHNWWyGPXe&#10;pa02JkoV+wRl6T1Ksa+64/DDVwTYV1ewL2cOdlEuH2L5483DBjDZjwKm/LZL9PfIZJ+uC7CAhbYV&#10;cr9NMMkv0v6P1w/gxsE2fLanBF/sLSRwL9msTMc6C9DZlIv1jTmor0w38NSWJqOpLp9MlGIgqilL&#10;QkFGOCVbENKTQ5DGMiHa1xgph/JOwQQxTBIlWwotKZHXUNoJQAKHgOU4FoGsjFheF2xMVpiXZOfT&#10;CazkFPlTQSwjUZifbMf6CDT/mz31x/8yU2V+6c+/xnt0/Ps++WsMeOYh/OulpzC//7O26JcWEJs/&#10;dyw8/H3Q0r0V2/bswb7zV/AxJZ8Y6jxt+rj3zYeaOPJt7Dp1Adc+/4bS7wfcody7e/c2vvnuW0yd&#10;PRk5xXkGKJnb679HOsEkmTf7jUcNTMNffBivPv4QRvz9NxjywsPwHfkSZhB0iUsG2/XPsYJrvrwX&#10;n3kU7xDwQcOfhffof6J14wY0drTaSn0h41/G5rYipM9+BdXuffHZ3nKbw0Idt4oU3b55AjuTJ9mx&#10;htDxKFvVH+Wr+qHQcyDai2OwPqA/4hZ9RFB9hOee+AP+9Y8/k6XexIevPw3Xye/b+Betfqjh8ClB&#10;ixzrWcX62LIwzkoqQHzzzRfYlO1us7deUh9e9VLcPb2hl83UjyUm+rqbforAwWNKgfpsfQA+2xDo&#10;ABCPaV9ZGJJCzmO36etcrltpmRrOY/eu7LRImULEAq6OicXukwUPV3jaKF277j6leMsa67O5f+cr&#10;x/009VV90hVv3+F7GY99sjXZAHn/ewGORta4Rx9JklXg/OGbm8aAxmRkV/XlOMGlmYN0nSTlj/J9&#10;CESn3NxbugZn9zRj34YidHeU8v8qRVdnA7raS9Bcm4kmWnNtlgFKYezi7EjzhwSizKQgFOfGIj+b&#10;/g4BIgBlkp3k+ziDCEk02yZQstIjkZ0V3yvhiooyDChplHDJyRFI4HGBJY3AEktZSV/KwUoOdjIw&#10;NUz8HWSbFz5uAGqc9Ptek48w+fmHTD49aNNp+V5DLfpXFTgWC11mYtmSaViycjGCYyNw8MJ17Dh5&#10;3krJv0MXbxhrzSSghvR7CRNGvIVzH3+B09c/6/W1tK/tcVPHYW1MtLHT6y8+gZUD/2ZsM+etP+Ot&#10;Z34P18F/x/iXH0bjmg9xqMAFF1uC6GDX4JszW/AlK2W/5x62aZ3XTnsbXksmIHTMCzbhyebOZsTN&#10;fgvxM16D27R+mDF7Asbzs4aPHYaRk8ejrqkWdTU5yOUPrwkry/zGWCZ51spBNk9DTdhUG6qhyVem&#10;/uthhI57CSU+Y2w6sjULRxlT9XvuTxj23nNYOXe4zRWRsnYWGnODUJrig+yUYOxsTKP8O2uV5ofv&#10;WHG/uoE8n/E9rCDpIl+Txgr9/2+7S6a60hlnKTPdue74fHs6LnZEWf+Szt+jNFOQ5IcbR36652i1&#10;ZUDY9Mg9xz5dH2hsovD09z+QMXlMyaPXqhfju735DtDyeC8r9vg3355cjy925eDqpmR8tj3LonP3&#10;bp3Cvu3rsH1jLbo3Ejid9QRRCbasr0ZbUym2tJdaIKG5sYJlLurFSuWpZKVCNJCZJN0qyzKMgRTe&#10;zk4NRTZlnYOJApFBQBUWplvlF3Ay0iKMgSTfFECQ5BO4dK2dJ0ASeV7bAo+A5LiXjMRSfpLOpaRG&#10;mfURiNbNfsSsc96fsXH+nw1Y7TMexhP0UQ4lj8SRFFpvOQIbA/s7on2ZEyyU7u06DfMXTsOC2aMx&#10;YfT7iEhJxE6yjwAlEO07d8UhAbk/c/Q7GND3HwYqyUBn8OI8wXTk0g2cvPYpZrvMx9R50y00Lcf/&#10;vdf+htWUT/2ef9jmeRj22l+R5jYSm3NX4VBtiC3vqEWFj3ek2ztPHf4molaOR3lpBmJnvI7QEc/C&#10;d9SLBg6/Sa/DZ/KbCFo8DPPnT8LkGeMNwBOmjcOk2dPQdeAQGtqaUFEQi/AlI7B67CvwHvYcvIc/&#10;h+Uj/omgBYNR5j3Qpogq9R6EMq+PbJ5zzbnu5uNpPtVHrz0Ft8nv2uohWrIm0H26NRanLl7EieP7&#10;HXZs7wO2D6eO7sDZI104dWQ7zvSUp45quxvnjmwxO3Nkq2P7wHpHeXizww6sMzu1p8XKM3uacGZv&#10;C87ubsDJ7TWOFQp31tiqgOe0vM3mAusGuLqrCle2FeHKzlJ8cWIDvjjZia8va0GAQ/jscCu+YYW/&#10;feusTXJ5n+D/Vr7etQPGMs4G4N6t0ybB7BhZTJ2fP3xyyuzep+cto8GsRwL++MXF3mCGFlA7vnc9&#10;juxsxZ6t7dixpRXdm5rRtbEJ2zaz3FCL9S0l6GgggJqrsK61ysC0fmMbAVWGxvZmNDdVoq6uBFWV&#10;OaipyUdRaZ4xS352HCrKswxUBbkJyM9JsHB3Nv0ik2cEQ3JCINmHMi0v0QIRYjGBSedsm0ARsMRg&#10;YeG+lvmgIEVWZqx9hnwmB5AikVeYiT5bPV4w8GxxeQJdy57Bdp9/oWv537Bl2dPGTAeSRvyPMPkO&#10;/7ctG+HRF1/G2hA/ZHoOh9vy6Vg2ZySWzR6OsSPfQ2FdDbYcOWV2+MQRbD16ysC09fhZTJswGB+9&#10;8TfrizrdA6izN78wSbj9xDljsqK6WgwdNxKvvfyMAUpMNYU+2vB//gmTXnkY7zzzO/R/4RG88eRv&#10;8dGLj+AfT/4Rb73wGH796KOIDlxm8zEEes6C/5BnEDrhZURM+TdCp71py5ZoJlkNx9AQDC1LM2f+&#10;FEybNR5Dxo5A34H9kVaYZ4AqzQpHTqKfzdMXMP5VeI39FxZ++AyCFw1FafQyBLqMsPFSaxeNQJL7&#10;WANrXJQvVkdGklX/iinvPInMwPnYd/aK/Q5Z+RlsPRNRXpzCFjKt18qL4k3rF+XK4lFSlGwyJTs5&#10;CIVZUfYeCuvKFKEqS3BHbUE06ksT6C8k9VpzTQZaKlOwviQC9YVRNs+5bENzMc7vbbI1oC6wvHqg&#10;xUods+N76nFxTyMus7ywpwGXWDqsAVf2NeHyvmZc28t9bt/aV9tjNbh5sBmf7K3GNa01pTWgaFr8&#10;7Nb+enxMu7m3htt1+JjXaBVDLW69sTnPfJ6WhlI0EAytTeVo5nYjQdFCgLS01WNDexU62mvQ1FKL&#10;jRtbUV+TTRbKRNuWjWjoaDEV0dDawPtK0NgoMJWirqURdY1VaKCVVpWglA1pWUUBSiqLUVReYIwk&#10;5hIIJMnU8artFPo+GRkxBhz5RvKtxFbmM1HO5efEOzprCSonM+m4A2gBCI+mz2VRvWj0+c3jf8Vv&#10;/iJ7Ar998in85okn8bunnrFtp/3u6b+Z/ZbHf/3on/GrP/zBMe8C7U9/exbzVywxn8jVdTYWLJhs&#10;EsplpQvKW5qtEnXR2vYeQUP3DjTs2I+abXuxYvEkvPvq0xj0/ovYf+aCAUqspGCErhWTrd9/DANG&#10;DcPACRMNUKqgQyeMxkvvvkup2Bd+S8Ygkn5JXsQSdBSGYXt9Cv72+pvoN2wwBvZ7BQNoYz98ERMH&#10;/wtPPPUXPPnkY1g57nUsH/4yHvrrE4jNSMW4ke9gEmWnj9tMTCeg9O7jpozGC2++gZYN6wiqZtPh&#10;+bEelnsXM/sNpE3/J0pWvINqj3cRMOFVhC8cZJnqQSP+blGfPds3IDkvG4ExEXiF7z17wPOoTVqJ&#10;9LxMR4oKW0pZUV48JQn1OqVIMh1hWWLMWiTF+LJkS0h5khQfiNT4ANP8GbGrkRDmjqRwd1TmhKEw&#10;LRjleVGoJBirBbbCWJRlhvSCSFaXFUhgRfcC50E7RwDJxGDnWdnP76rH+d20XXU4TybTQmliM5m2&#10;T20td1y3PeOnc9vLaRm0Ejt2emuFrV6oZUY3EjSb61LQUZ9lJl/H/B2CvrqeIGiut0ZLZU1jDerq&#10;y9CxsR0VtRVoXNdO4LTauYracp4ngHhtVQMBw/+kqqHGgFXVUI1KPqu+tRG1vLa8powAKkI1n1dD&#10;0BVXFKGyrsLxDMp47ReVF1qjJukmkDiiewmOqBwBJYDpmEPSOSSewGdsRsvISiAAeS8ZTmwlfyuB&#10;z+nzkIGJQHriJ/A4AfWHvz+PP/3jBTzy3Itmj730Mv78wj/xh2f/4QDVb3+DX/3ut3jkmacxdOxI&#10;vD90IFasdjPJJ/MIDEDb9p3oOnraQNW8+xBqt2xD7fZ9qKPNmDrcGGrgO8+js2sT2elzA9PhSzfR&#10;feyMg8lYvjdkENaEBhqg1Mk7euwQPEwQ//6ZZ/Gnp560d9b2b598uvc7/NJ+89cnaU/wvR9zNAa/&#10;/S1+8/hfrDFYFeRnIBw6ZigWuy1xAGoqpd/k4ejH77Rh+1bkV5TAPyIInr6rEOc+HtURcxC6bCRe&#10;evk5zJ42wqSJTHSfmx2P7JwkVJemwCfIFwtWuFD+PYY5/f8BLVFTXpLGVjGdTJNAlkpFaWGS9YeU&#10;5MXxTyU70aEuJIDVSmYmh1jPfDYZMi0hAKmxPkiKpg+W6G+Wn+jYzolfYwsF5CeuQWE8y7hVtli3&#10;1sqKDViMUztq/odpkWpn+Us70V3m2O4qtdXfj20pxMnuXNs+sqnYYRuLcLAjG3taMrC1MQPr6zMN&#10;NG01aWiltVWnorUqBY3VGWaKvAlIkmrV9VUGlKb1HahgZTfG6QFXZV2lgUQAqmshA3WuMzAYsHht&#10;Pa+pbarrvb6OQGpa327HHaCqs3t1j54lgFXy84pKchxGRirII/sLWNzPLclDbn4asrMTjJHUIKqP&#10;SVE6A1SP9MsuzDbAKSihY/GJoYiNljQMQjTLPn/8298doPn7c1b+/mkHiP780iv48/Mv2vaj2v7n&#10;q2Z/JKgefe4FPMpzv/4zKyYB9cizf8eQCePQf8QQjJ06Hq7LpmPegqmYv2gGfMOD0HX4RK/ka9x5&#10;AKVtHcZOssGjh+BtSrj+BFUJ6VhgkomZJPkEqMOUfXr2wlWr8NLfHjFQ9e/Ld/1fAGRs22O/PGfn&#10;CaqH/vx4L8M+zO80ec50jJgx3b7XuLlzrDGYPG+mAWvW3EmY5bIArXsOIas4D35hAfBc446oEA/H&#10;H1KUiaKyfKwmcLxp7n7eCIoJR0hcJC0K0YmRmDJ3GibOmoLX//4Ipn/wDFLo82UnBRgryWG2bep5&#10;204NM4mnjORSAqw4KxIllHpFWdHITw832ddrZCIFTUozQpCfFsoyGAVJaw1YJck+KE71xxqy7pGt&#10;dTi4teF/gOZYd7nZzk11OCKg0I5uKf0JMD22q6MQ29qLsKslE911ydjQSN+lLgMdtA2VCb2s4wSO&#10;QCPw/NJMstEk7QQGp6myl1X/dEwgETh6jxFUBhSCqKWry86LuVo2bkCzKQhd32wgqm6s5n1iqGJ7&#10;bi0ZSqWT4fSfaVulrMzYrBiFZQUmEQXkIm7nF6QZiMRMYbGhBE8Y4nt8qIi4UETGhyE2LtjAJJbq&#10;Y4B4+E/GNA/aQ4/95Wfbqphq1R3WI/XETD1y76l/v461oX545rU3sHyVK5Z5Lsf85QutUi7xcjd2&#10;6th3xCScQFS5bl0voIYM/8h8or6vPGUpGpJ7MmfQQiBUOWbaJAwfPwov/8ORgqR7/vDscwYqmUnR&#10;/wCeX5qB8Kmne77TT7JV+zkVZXjrow/xRzJyMIEwf/EszF8yF9Pmz8K4GZMRn55k75OYm8PvGwA3&#10;MpV+7DyykRe3vQN9sJZg8/bzMiZTdFOgikmOhau3G4aNG0XZOgEvPPMIZn/0HCLmvovcGA/ERZDx&#10;IrxsOVOVyXF+iA1Z0QM4J9AcJtYqogl08unETJKBKlPIXHkx7tymLxvjjZy41fBcMRtHtpTh4JZK&#10;bN9Yg20ba3FoYzEO0w52Osrt64qxg7azx7rbS7C5paDXx3FKNVl7XaaZE0BOW1eV2AumB83JRvU1&#10;WRaBkylyKmAYEAgKAUVdF5JwqvCSbAJQy6aNlHxtVsENRLqm53oda+5cbwB4EIRiKp3TtuSentNI&#10;BjQgEnw6rvN6ru6pokwUexWV5tqzrIGkFMzLTUJGUT4KCjMMWHn0n8RKafSd0vMzDUDO0HiWQuOS&#10;P/KFHBXxaVY0MhVl3IMyTxVLEu8xMpOVZKrH/vkKHqHkk0T81R//aJXxsRf/SQSH4WHet5wVZ6kr&#10;W3iXOZg+fyZb6zW9cq9x1wGTfFWdG1HTvcsA1X9wPwPHh2Qob/e5PwOUIoOdB49j06ETcAvwM9n3&#10;r9df7vWjXuzb18Ch99f7OFnp/8bUUBiYegAlpv7dk8/AxccXf3313xg4ZhTcCRI1EK5eK7DIdT7e&#10;HfwR2nbuxaaDxxCTlYGAyBD4hPhhhc8qM+/ANfDlvnfAaviG+rNcQ+D522/i5b0M3rR3Bn2E94YO&#10;wjOP/RYz+j2LmDlvI5sVPzFW42O8ERfmgYRwgizYFYnBy5AQuhJpkY5j8UFLDXAJknsEmnr4U2J9&#10;kRK3FqkEYXa8pN9aZMbT94pcBdclk7FrYxX2bSzHvk0V2L2xEnvWO0DU3VFC4BRja3MONtEEngeB&#10;I2sjcASIuoo0YxcnQFp7QOQEzS/B5TQDEq1B/UI923X15Y6Kz4peLfCwohtgWNm1LZYRaCTftK/r&#10;dL1tCzTtzQaGhvYWO95EUBoA7VyLgU3HtK3rmru2OMDD4wJrFa8T0HSdWKpMkpDsJTCJqUprHMyl&#10;Y1IehZWlBrCSmgoUVXFbEcP8VOQWZiEpMxkJyZEEE1vqP6pV72nZf6/K1NPC/56gUmmtvwDGa7T9&#10;B0pCgc3kkipjD5h+9duH8NCfHsFMl/l47q23sYqVcKnHMkxZMAeT5s+x7ANJt/3nr5rcE4jKWlsI&#10;qJ2o2dyNt/s7hkDIj5ozZWAvoHadvmjMtOHAMayn5dTW460B/TFn+RL889lHDVRDB/7b3vVB6wWN&#10;/CX6gXrfX17jtF9L9j3yaC+oJG29g/wxauoEPMzGxCcsyIDiQXNb7Y7lXisJtBGWQlW+fiOS0hMo&#10;7cKwaq0DUO5rvXiNm4HQg7/DmuC1WOK+BF6rFsHb1wNrvBbDx2sR+g78CB8MHYy/PPwrTH7nKVtZ&#10;IYdMlUQQJIatpLkhnoASqGQpIUsR5bsQcUHLkeA3347Fctt53iyE9xCQ8WI77o8d3Q+7CB4xzjaB&#10;p6MUm1ryCRyn5ZltUGZBQ3YviFoJIgFGQBGIBIwHJdv/yR4EkvULsWyqL/rpGCuyEzzynZzMYiDj&#10;dj0BpIrf3MNOkn12jTGY4zoDFP2tlu5uA1zThg5e3+kAI89X95T6LH2O4/pWYyKBqKKhBuV8pt6j&#10;pLYSFa1Ntl/R0mhlGX2u/LJCgqwUhTWVKCLACqvLHduUgoUEWHGFQyL2UQUyp1ySjpLPKe8U7XK2&#10;3GIuVUareJJHClAQcALiQ3/5688k3x+feQYvvfsexk4Zh5ETRzlaa8qMhcvnY8zUiQhPju8FSeOu&#10;gwaq4gY6jJu20DbjtfffsewHTeg4acy7vVE+Z79VG/0WScUN+w7htX7vY014mA2XUKfpv59/vFfy&#10;OU3v/kvg/Oz8A8f1vXplH+2hxx3Pyywtxqvvv2+MvCokCG5iH4JGQHGn77R8tSf2nL2E4soSRKUl&#10;m7wTE0nq6hoBT77UvGULMXfeZPPBZtLm0q+UTyb/8vUPPyDjDcTDf/i1reu0dtLriFm7AL4ecxDg&#10;NddK/1VzELpmAcJlBFSYzwKs9Zxrq+D7ec7BWo9Z8HSdjtVusxDkPc+uCfKej7f6vmLgWEegbG4t&#10;wpa2Iko3yTcaQdTSUIL1jfloYUVvF4jqC3rB1EQ2eZBlZE5/SNsqTbpVk3WqCR7nfu/xTNRU8hz9&#10;pDrtC0Tc1n2q3E6mUQTPwEEmqmMpEImVdE4gERicEk/AUeUXMB7clin4INbSdQKfghfO7UoCS8+p&#10;bGtBpUBDwDRTOlZv2ICqjnaCpwFV7W0GonKylvbL+X4mAQmicrKVzglIAqLOia1kYrE+f1KU7sWX&#10;zfFWa/zHnuDDYy+85DAFHnhO1/zllX/hry+/iqfpF/3llX+b/ZnSTtf87uln2bKzIhJQb/TvB7+I&#10;YFaOAZRGbuYrLHSl/+S6GGPmzEJ6WZl10qpVFzs1KCjRzB+QYNp8+KRVKnXYiqWGvPe8de4aQxFQ&#10;246fRePWHfS/jlqflQA1Zd4s/P3JP+GlZ/5kLNULDicz/b8wJ6B+9ZuH8Oxrr+FtMsjS1avsuw4Z&#10;P9oRbCCgnKCaPn8G/KMjLJxfUFOF6Ix0RMWFwFXy0NsdHmQqyUQLZvTYpOnjMGWmA0wKy6u0sP6o&#10;4Xj4T79Hv9eegduYfyMh0KWXdWIClyFi7SIDikxgCnCfYaXXypnwIeg8XGfAe8UMrFox07b7vfUP&#10;NJQlWnRNks3JOAJDS08pa6sTcCTrBKh8Sx5t5L5Sd5zW2GPOe3pZRkAyoAhUPcDStp3rKXusqiqP&#10;QON5VmyZ5F0FGUCg0L4TPAKSwCWrYsUVcAQY+UnVBIQTfAKPMRYlXY3YiSyn62o6Ow1Mem7L5s1o&#10;EPi4Xclrq9evJws1GziquF2jfYKrgiCqbG81hiqp43uRuXRdaV0VKvmeetfSarKa3duAIl4jcJU2&#10;1pGZVGEefphSjUaJZpLN2IrAsG1nUKIn+ED2UmWTLLJSrPanPzkqnqRej/3pH88jLDkJfyXgVtFn&#10;cF3tgYUrXQxQnoH+KGlph0Lg8okEKDFUYX29bcveGjjAgPHyay9bX9SZG59b8uzuM5csbF7Xtc0A&#10;1XnguEm+fsOH4sknHQwlpnrlnbf/I/v8J3NcI3/Rcf3vnn7GSgOVfhN9N/4Wf6G/GJeVjsGjh5vc&#10;HT9/ngNQ/H4KPqwgWBS8SMhhZdy2g61bHQoK0i1AIX9prstszJwzEQsXTTNGkinzYsLUsVZa5HDe&#10;FAOamOqdQQPwxz/8Bv1f+SsWD3kRcT6zyU7zDEwCj0yMJcA4geOp7eXT4LViOryXTYbHsqkY+O4L&#10;qC5OsA7flpIYWjRqC6MtHK9Sx8UUFiioTEddearDKlLtuADlBIKA1FCb3bPvLP9/t9rafGMMgUAV&#10;VH1Cau0FiEpW3BqCRyCplgzr8akk55wA1L1ONtK++UcEVy3Zp4UyT/v1G9XJ6whqVK1fRwbqRO0G&#10;ApG+egNLAaJ6PcFFYBqo1nX0MFIdfaVKVLawgd+4CZX8fAFJ1+kZ5YoOctskIsFbUEX/qr4WfR6m&#10;L6TQsELjCjQ88twLjhA4t8VQFiZ3shPLx17+l/XJPPmv1/HEv17DE6++ZpG8Z994yzIiJJV+9fvf&#10;m0kiTnVZZP6VZI7kkVrxRQTVNPpR9WSiAxeu9QJKVka012zdYzZgzMjeqJ2Gwgt8AtTenoyCph17&#10;TPLJRk0abYGJv7z4kgHq5Wf/bBkWTqb5f2NOyWtg6vlOvyfo/vDM35CSn4N/vvsOHnn+JSxYscSi&#10;eAYsmnzF/u+/ghb+YevIVJITzp536zJY+BOYZOrTkj14TEw1kcyl7/Th8CH43cO/x1uUv+oAjlox&#10;rhdITjA5t2WSee7LKfeWToT7wnEY0u9lA4wTINqWqZNXmRdm2i6M6SljrRO4957yFBtgp6xs573O&#10;jO3GmgfY6f/GnFKP5pR5ApPSgKrqyQQEVDX3JZsENJ0Xm4htBAyxkgAkyVbV4fB/qsgiLVs22/Fa&#10;gkYM1qCABMFUz2O6RpXfAMf96nWUdPpcSrtqXq9SdVGMJLZR2biZIOI9VZSABhwBj2AzQLEUyHSv&#10;/ltJQ51/gJnIQtp+0B7uYRxzzP/Yw1D/0/4TM8le7Ps2PhgyAB+NHIrn3nrLAKUWWh2jk+bNxKQF&#10;8yzNSAGJ3Wcu9gKqaiP9px5ADRo7qhdQH9CPUuKsTPl+AtQGVlYnoLyD/R1yzHMFnnvyj3iG0k9y&#10;8f+Gnf5P9tBjj//0e9DU0IybNwdTFy/AnymHB40ehtVhwQ5A+Xs7/CkfD8yaPx07jp9B18Gj1upW&#10;1NKRzYvH+GljMYo+5ZAxwzGE9yrTw2lDhn+IQSMG4kNKPnUki7XeHzLQ7KGH/2i/h6aeClg0DHNm&#10;j3EYfbEF8ydxe6zlSM4kIHV8wcIpGDngXz8BglZXmmiAEGA0WE5mQxcIpuoCMVYcyxhU5HObxyq0&#10;XRBn44SqSxz3/ierKElBVVkaKsvpD1USZE7p12PVlY60IKcMLK8utU5YZzjaAgL0nSTzHCzlYCZd&#10;o6hatRpaSTuBi8CoISMJOAJMDQGiUpW9kvcLME28TpW+ivtiHoFAFV/3OEGhbQOVQEMQVem4bfOZ&#10;vLee8lDndb38qzqCTiCya3uOC1B6vvlMfyQ7PUJZpkie/CbJnF52Yuk8rmvFPgqBP06G+itZSX6T&#10;SjGT7JnX3rTghAGQgHqK7BUUH4s3KX9GzZhmkk8OuQA1evoUDJs43gILO0+dt1Jgat1zGNUPAGry&#10;3Ol49rmn8dzzz1gH76GL183fUg6fACU/S2Cq37EfZa2t5kcFxMbgH08+jOee+bNVvqdeeeU/so/T&#10;/lMj8cvjvWASSz30a/yaAFNXgthUvo5+r3GUfurUXU1ACVj6rmNnTEUA/Sl9vy37DqCRLWpdfSkS&#10;kqMxc+7kXlOOoGSgk52c25Nn9LDW3CkmI//V7wO+x+/tew1982msnvae3bts7igDlMvCSVi8eJpl&#10;8ou1hvR/zcAklhGjyFT5BZoHwWCg6gGYZKGDtRx5g6X5PQzWY2XcV7aGTCNWqwnQqhICqowgKUlD&#10;RXEKwZXKMhVVpfwsgqyiNA3V/JyyMoKLgHI67k4gKeigjAUBSmwlIEnu1QggBJOYxxiF5wRAhdTr&#10;yDoKLlSroWKldjAWKznBoEovv0nSTMCRvHMGG+QTVescj9cSNE3dW3n9ejvX2L3N7mnYvMXOG0B7&#10;TMyle+Vn6VxZ009AdTDT/5M5w8WP9PhT5leRyXRc1uNjmamS/YKdzH7za8uEkIRUn40YamWAPxa5&#10;L8OcpYuwjP6UfCFVNicwZJWbtzuifN07MW3JYvOFFOl7719PGzNJ9skEKFk1gScgCpAClKKJf3v0&#10;IWMpZU6MGTuILPPzjAlnyPyX4DLTcZ2XPXDcsiecvhTtcTLT45SXqyJjrHERE5r0U5DCzwEqLz8v&#10;fDB0EBIyU3Do+GF07dppWl9MpaifZN50AmY8Wci57QSVBSvmTOs9Npt+1avvv2eNl35zjeFS9HNm&#10;/39g2uSBmDZtJMZNGYvpU4di/ozhGDf8LQx4+++WqT+k3z9tKoFRg/6F8cPf7DUNi9FYM9nkse9h&#10;8ph3MaWnnDahn9n0iR/+n23aiJ+2pwxx7PN9ptmxjzB28mgMGTvS5G5wbDgKyhyAKq0koMhAhVVl&#10;KO/p73GEryvomzjkn7IhKniu0im5eFwV2eHnOELmAkQtQVKlpABJMV5XzW3zdXiNRe94TKBoJFhs&#10;n/fUbeK1BJq27bzkW0eHBZN0r0Am0zmTfPwMgdAp8/RZfdQJ+zD9JflCjvy7V4yFtO1kJ1UQHX+a&#10;vpE6MuUjOf2kf7z5tvlPTmZymvpmVPFU2f741NN46PG/wGXlYmNBsZNC5pJCCkgMHjfKwsu7Tl8w&#10;MDkTY8U0lVsIqM1bDSAzXBZYa/ziC0/jjZeewM4TZ0zyPQgotRi6r7YHUPI5nnrmCZN8f3/qUfR/&#10;79WfAcNpDzLQ/405gfSr3//O0WBQ6v71n68gLjMdIyaOtu//0dgxWBvh6NAN6AmXywYNeAvr2BLu&#10;OnkO67ZtM1lTW1eAafNnGJAU5XP6UWMmj7Fyygwl4U7EFLL0rDmTDFRT5s/C2wP6G/v/mu8hUPV7&#10;/hGTgGKkJS7TsZAyb/LEQRj47vMY9N4L5kfKhvV/uXdbgzZHDHAA7H+zMUNew9ihr2P04H/bvkAn&#10;AI4b9oaVYwnYUcPexpDB72DEkDcxdNgH+FffN/DegPcwcvi7JldHjxts30XvrgYkNC4CickRjpSd&#10;rETLaywqyzMgFZUVoNyZVydGUEnwqEILFNpWJ62ib4oEWv+Q5KEYR0zEemBgEvuQoQwoYiYDEu+n&#10;TNNznSxVyVLgMPD1gEog6T3WYw3GWg52q1Ywg8d0naxP9Krp8Jw3DP7LxsPPZTTWLBiBCI8pmDex&#10;HwJWTMLq+cMRsHQsQtwmw3/JGCSsnYdAHk/wnYNEbietnYuMsCUoivNAYZw7yhJXoSLZG2VJXlbq&#10;upwwF1uMOcZrOpIDFiBeq5xHLEdx7EpUJrqjImkVqpI9URS9HNnBCxHOa3NCF6OU+3WpXqhNWYXK&#10;+BW2UnpOyEJkBFBK8X1jPCYjcc1Mm4moPMHNFm2u5fV1ad6oT1+Nxow1tpSmzse7jTPHPct3GrKD&#10;5iGXz9GC0FpmMz98CfIjliCbx+J9ZiPVbw6Clo/je0yxqcLW8rNS/OchL3ypvb++o1ZZr0n1ts/U&#10;MPjKJE/Upa+xUb7ZfF4sv2vc6hkoinWzwYqV/I6tuYFoyPJDR2EIOsui0JYXiPrsABTyPTTuSc/J&#10;ClnMZ8zBuqIwtOT4oTUvCNvrErGtJh6bK2KwvjgcVSmr7V3qMtaiIGS+XXegLRNt+SHYWROHXQ3J&#10;2NOUih28T9eX8H+pTPRER0GwLSOavmYq4leOw/qiEOzmtdurouy+3Y0p2EPrroiyd9VUZK15AXZf&#10;RdwKRK8cj4IoV14fbffJtlbH2QjiTeVRONkWj1ON/G5Zy7Cr3A9H6sOwq2QNdpX5YUeRt61Mfrgu&#10;BM3pXthTsQb7K/1wqMYfxxtDsbvQ06aLO90abft6jhY1ONUUjrOtETjRwnfkM440hOHS+jica4/G&#10;mbZIW1P2cG0wTvCeQ1VrsaOAKqdsDbYXrsKZ1kjc2lNhw0IetJu7irEubYUtWm7LsAbNt4RgLQxe&#10;z/+wLTcAG0tC0V0eju2VkWbLR//bvoNWWn/Qvj1cbSON+wS7Ucsvnwg/14kIdZtilSdk5USr+Fpp&#10;PMlvHlKDWHlDlyIrfBmyI12Ryx8zL8YNBTSt9SrLjmBlYIVRj7wAE7h0nD0jmfena9h2tCv/TA+U&#10;8w8tZ1nKP0aVJj1gPuLXzLJKVxK7AtWJbgaC6iR35IUsQCa/ZHaQpu1aYBWuKGYFyuPdDGDV/KNV&#10;gcv4rKIIPst3BhIJhCTvKUjznoQM/9kEzCJWOheU8r5qgrY6yQNVLKsSVqIwXPdMt0F9gSsnE6Bz&#10;DTBZbBjK+Uytrl4ukKeuMUBkh7qwks9F3JrZCFsxAcErJnJ7FsLdJ9kwkEL+HjlhSwkuVkCBgCaw&#10;tOQFo53gqUpdzd9hBYGwhp8zHwl814oED9Twe1SneFul31wZi25WzK7KGGwojTRANRJ8mSEuKIn3&#10;sOvK+fzmTB8DmCr+LhkrtWx3YzJ2tubiyPpcbCqLxGbaJoJ2e10SdtQmYGddgl23l0BT2cnP0HVb&#10;ysJtspdcNnp5YYv4W3nwWARBEoMuAmtnbTyBk8QyDptKIwzUXaWh2Mpz8YEu2F8VAK03taNoNcES&#10;jAO1rIQFq7C/OhAHqoOxs3QNdpSuRXeeB/cDsbMixJYZPVQTgMM1BExbDI4QOEdqA3GM4NAC1Vq5&#10;T+A4xOu0qMHFdXE43RKJ4w3BOFrjR9BF4bwA1RKO3SWrCTQv7C3zwYWOWJzriP8ZeK7vqTFQCUSZ&#10;HiNRHzHD0ajy/yqIYYPOetSU6Yt1auRKwvn7RxuAdlRHI8tnPLYRNFpl0Amg7uK1Vn59oBz3zmxA&#10;n9QAtsL8ITL5wFy2clpNPDtqpQ3LlhWxNRPbFMTK3G0Ydnqw1nZdYMyhiqWKGEkAhpK1VDkEKLFR&#10;OVvYGrKJWnAxhu5JJtB0XtsGLh4XizQQPIWRS1AQusBWO8/iZ5THrext8StYeQpCNQfefGQFzuO1&#10;BDUrdjIZI9x9MqI9p/L9l6Aybrk9T2wkq01ma8zPKI9djpzAucZgUe4TCXZWfFYYgTCHwCngZzvY&#10;YDZivKfze8zi95pkK63rXSM9pyAngo0JgZnDBkUgFgAaM3zQnOVrC0fr80oT2FAQ6LlRK5DI31ag&#10;zOJ76ncRCMRIum9LRTQBE2dMs50VXNtq3Zt5XsPbW3P8kc7vmk3m7igMRQsZojk3yJjGgNCcZiDa&#10;VOEAnd4hie9elepjzHKwPcvs8Po8HNmQTyswwHRVx9s92fwNfReNtP9czLWjOgbt+UFWkQQyzfaz&#10;qy7e8Z41BGB9Eltqf5Twd8rzn2GVbEtJME5tyMbe6hAcbwrDwboIY4y9lYFkiUCcaI3FjmJvbMtz&#10;s8WWtUTOfgJsfepSW1P2THucXaf1YcVWpwiMswTjsXqBzB8HeI+Y5zhBdGlDPPYQJGcJGq1jdXlT&#10;mi2duZfss5OfcYDP08JmlzsTjRkfBJEGLn6ytwo3dxYhdMZbKI2cjuyAOVbfSuLcbPV8NXqdZCE1&#10;Ggai6li0pK9CNxsDrTIoEDltR/FPgPp2XwHunGxFH4EmmxUjnyyjP03Mk8tjOawIOp7APyeR8i2K&#10;LW4oK1a01wybHESVXTJIoFJlK0lYRWOlJ4BUmSTtkihRJP10r8rcsMUORkkgI7AyFbJiSqqpAhgj&#10;RS8zEEjKlce5lGK26gAA//RJREFUErTz7Xis9wwDqip5OmVdGlksh5WzPH6lXWvyjyZQZFMS6kdK&#10;13TIZKhMgieLrFYa42ps5Hx+Bd8hh8cFqHD3KQTkHH7GZPvMDH6fHIJSjFRNNlKDUMpGpYT7uWRf&#10;gSmTcjGZElC/QzTfT/I3lA2KGgn9Hvqekn6VBE8bK+iGkkhKqTC0FYQY00iyVfLZ+r00z4SmI8vj&#10;Z4p9GgmKdUVsZQkIsci+lgyTbqrgWwg4gaqJVpPug2JWhEp+F4HkyIY87GkgS/E62U4CbkMxGY0t&#10;rRhsC1nEOYzi5MZc7G9JN7DtY7mPwJRtJdDaWKnKY11RQfWg+zZQAm4gwNRYtFL2HO7INsY7vzGT&#10;4AnGseYY7KGUO2BAisBuSrb9VX62gPTuUh8DkNhpLyu7KuXxpggyVQCNQGwOw3EykJbXEfMIHFq1&#10;XEvuHCJTHeJzzjaHkJ0o8QiyczQtEHea+0cJsIM8v6/cx1jqVHM4Lm9OM/B8tr8Gn+6vxS2agHS1&#10;K8uWU832nWxyuIzfTywkFpZ03cxGobuSzE2ZKxCFLBhk77qT0lSSzmRdiT+2/ULefb4zE7eP1pOR&#10;9MeThVLJNNLmqrSqvD4LR1jlkAW7TkCU90yTManBi5HsvwAFlCj50SspeVaypLSi9Enk8WRKlqDl&#10;9F8IOAEwj4CskKRipRL61ZonUz6l+s01X0SVX/5DPf0aybMIssuaRaOszGSFLaDvUhi13GSfAZBg&#10;qCCA5NtI7qWtnWWmd9YUyDnyf0IpTchk8pVqxWi8viiMFd9nBllpDvLJeoWh81Ees4wss4wgozRl&#10;y6yKXBy11BqAtJAl5qcJwAJLuNskA53YKYW/VSGBUiRG5bs3ZPhaa20yjkzSzEouP6gucy0ru69J&#10;wwwCX6AREHPZgJTxtyil1aWtJtD4Jxo7JZjtJEMINBvLommUZ+XRJkub+Wz9jh28fn1RKHaRJcQU&#10;G0oicHhdjgHH2I3MJsZsZwVpy9N7UfMTvNvpBwk8AqVMwDtMtjomcHG7k5KtXmxOdbCeANzG6/dQ&#10;Ku5rSjGGMpZrS8f5rgL6H1EEUCyONFF+1QbhaFMMDhNEeyv9cbg+3HyhPRX+rIiUXGW+ONrAhqF0&#10;tTGNpN/RuiCCIcp8HDGSWOgsfRrJO0k+yTuZ/CMB6DSl3rGGUG5TznXEkIF8sL+UcqvI03yhc1p6&#10;c085vjhYTxARPDQB6haZaE9lMBJWDLMFHIrIQmVsINRAioU0pN/hCxFAlK+aXTjKZYixn4C0o8QB&#10;foFI21tL/NBd6I2ufE9szPfB592J+O5AMfqsXTzaKsrKGQOs0qxeOBJBBI7kmkCVEb4cKUEu5g8J&#10;MPkx7sZe8oviKeu0fH8Ir5ffIMCZTKIMrKRDXEErjub9BI5afDFZIfWoJJjotII6PDOILTF9Ib8l&#10;Y+06J6vJxASV8a7GPEURLvSlZtIvmcBKPdmeV0KWkS9TFb+iN8BQQ+DomPyutS78bibhFhobCaxi&#10;rxpuy8pjCBo+J4KMFOU5jQwz1wCcy+8gVqmQ7BQ7EsDVfF+ZpKo+R1JTjmkeQSF5VJboxWdMNRmb&#10;GbrEWFaOfQLfuZLfRUxTneZjPslGVliBRc665JnTaTdfhlJPfpn8rA4yWD6f30FG21weydaTPgb9&#10;J7HUAVbqQ2QGp+1tTjcg610ELAFbcnkPQbCrOQP7BYL1+SYJTbYRgJq7byNBqmvVQosBz3QVmx3f&#10;XMTrMslA/lif54eDrekEYZrNRnuG/oda4ytbMnG8JQ47KsNwZl0it2Oxv4bSkNJuf3WQzSO/rzIA&#10;+6qC0ZXtigv0cbSgm2SeSi0/eml9PE4QSFpTV8xygSA5JT+IjCTQCTRn+XmXNiTgWI2/3bOrYLk9&#10;4wzBdWlDIq+JNekmFvr4gIBUgxt7a80vqg6eiNKgyaZS1PhWsc7pf9NvuqkkxBFMoB+4qy6G3yMU&#10;nWlLKDMdIHKa9rtKAm0FlC2Zy+y7dxX4oov+3sdb4vDVnlz0kR/gb4GGySbVFGCQvyS/SJW6gMAR&#10;MPIiXckwc+g/0MeQzKOjHcvKmsBjmfQt5AjLl5FflU//ReyliKDAoRa4nE61Il0FZJdctvTyGSSP&#10;VBGNbSSf+HliiCz+wWn0fVQxBYh4so3YUr5GUeRSCxaoQhszEagF4WRUXi8/KdFnJuXiAmvBTcYl&#10;870IrEL6V1l+s2yO8SyCt5jArE3hd+T9eWI8frZ9X7KsfReBnJ+XRIaNFSMRbGIqNToJPmQsgk6R&#10;OflpclitcSALSAI25gRYkEC2iQDoplzaxspvDjp9Dvk8zdlsDYvDUcbP1G9Wy99GDVUlyzYxCf9o&#10;Ob0KEuysJ0OxUgsAkmG7yVZiHWMjMpMYtYAN2zpW+M5i6fwYB2DaKNvac7BHEo5gk3QT2BpTPbAp&#10;bw3KeF89fcit5aHYXZ+Aw62pOEDAHG5NwYlNBTi5qRBntxTgeEcGrm4rxMn2BJzekIEjjdE40Z5s&#10;Mu4oWelkG+VnlcAQSWaKxjGWu8oCsFuRO7GUnQsnMAJwui2WrBJNpiEbkbVOtcbgQnskTjZHEFDB&#10;vE7LkIbg/PoEnN+QZGwjX+r8ulhc6iD7EUw7Cz3NJzrL4xcJJJNyBxso5epsohbt39hVhpgFH6Au&#10;YjrygueZTFdjK19yHX/37opIbBOAaqOxuy4OxeELKUXJcgSoE0BipT30wcwvKvC0lQcFpO7CNQQS&#10;WSnXDdc3OJYk7SOZlhK42BGFE2CiKb8iV1hgwSn31GL7kKkUjVN0SnN161xRvKdNopgjWUSgRbIi&#10;i6HC3CaikECsZKuqllsz5siRF8MVk0XUyqpVF3AqqFNz7V6Bc4KxgoBWSnAVkb3EOpKGtZQ0knWZ&#10;9MkErFiPicihtNN5tTQClthDrbCAJvkW6joe0SvHItlXy/F72jldU0ZfrJgUr3C317xhBpI4r6lY&#10;MmuoBRQE4Gy+b2kcfUWyk0BVFk9fpCfEXWvOKSUT/YX2wjBjDv05kmIKFliUjr5QJRsHSbB8yUeC&#10;ReHqXG4LSGoEBCKx03rud1fSz5BvQ1bYR8A4Jdgh+iKdpVHYQ8bReYW+N4hFCIg0+ouSbwo2bK0g&#10;yzWlETC5xlCHOwsd0Twykp5TxcZkM1vgdfkBKGGl2UGJsqc6zEw+zom2RIIjDSfXZ+FsdwkubK/E&#10;wRa+C1nowo5K3Niej0ubCeaqQJztzCIDpRC0wbiwnkwkideSaOxzqD6M0i0M++vjuB1hS4mKicRi&#10;p9ricLgmAOfWkWHWx+Ai2ehYfbCFuxVUECjOtoYb6BQGv7oxwZ6v1RR3F63C4UofC0Acpx91gSBT&#10;1O7zA7X4XHKOTPQJ7Zb8oe4cRM59D2WBU1AYvsgixQ0ZP2ehPXXR2Fsfi730KaNcBhuAnCASAwlA&#10;KrcTQLZduBxHKzwMSAo2dJOVuvM9bPkdLXfaJydqpUkRSa6YtXS0w5YZ42jGUY+5Q62UJFMEKk+S&#10;jiZpV0wQxbDCCQTyH/QMtczllDF1rLACpfprApeNscovP0e6XT5TCSuomM9j1mBjHIFPABb7CRSS&#10;QjLJsQyyh//iUfDiu4gN1PqqEuqcQuQCl8ChyFwM39N/3gCEEUByli1qx3MWRl87A6X0f0z60TcS&#10;kPVZCiAUx/E5BJ9TTtay5VKgIJ3MqAicfD2Bu4Lb6her4nWB9B01/FusFbBkjLGfJ7+PJK0aADU6&#10;HfmBJkEVXGjJXmuA2yEWIejELAfaHH6HKr5KMY7AIvkn1lHoujadfyoBoX4uyeFdDSlsZFwt0qa5&#10;GORLHSbYBJwDBNHBdXkGIIXR9bzaBFe0ZnljU3EIJesiHG6MtUij5Jz8g5XTB6AzzxeHW5IpzaKx&#10;oyKEbEUJG7ecjEI/pTMXl3eU4zDBcmVLFnbXRON0ezzOEEyXN2dgZ6kPWSod51jhD9STiYq8cLKV&#10;TNGZQmkXamyiiJ6CAKfa4i2qppb+Ku89t45A2ZDMCuxrQFMoW4uuHZUvJCaifyRpp/D21twVOF7r&#10;WNtK197YnkcQ1eHjg034ZJ8jsCAmOtEajziXj5DtN938oSo2fg4Wos/HxkbSeV8dgcTfSL9dcdAM&#10;A5DTJ9pZ5m8A0rHunBXYwe+jleM7I4Zjb8bUHiB5E0iOyN2lFn9bxdCCDbGrKdH8F8KflSOGlVX9&#10;SPJ5MhRjj3VzhMFpcshTyGACmnyKON6ngEC+mEMShSyUQL/JEWWbaqwkn0GdeJJA6lcKIevIp4rn&#10;87P0fN5rUT5eV0b5J+bS8z0WjbawtnyofPkgCkoQLNLyJbQCMocCFvLrwj0mozR6qSO4QOAoYJDh&#10;Q1lI/yhPgYVwgoDgrU2hk0nAKKye5cfvyXdRYMSTnyWpqs5nRd30bH+3KeYn6XsqSqdoYJLvLGMm&#10;Sdcq85cEPG9jHzGDonJy0hUpk9O/mTJO4e1ttYnmE0mKbeV+V0+oW4GEDWSkdrJLB58hlpNtpKSr&#10;JiDFVpJuLXlBBE6SybxNlG0n6L/YhCabS3CIwDm8sdDh9zSlmw+lELeCHq35ZKviANSnrjKAlkUv&#10;wZYif2zKWoGDrPTHKc9OdKTgFCXb8dYESjSyC48dbyFTrKfv1UqG2phvc9odaY7Huc50nO5IMml3&#10;iaA60kSpR6Co8p7pSORxvlt7IqVdBMFExiGY1Bd0riPOggFXN6eSRSJ7ggchNlvs+Y5oyjseI2gc&#10;QYMYY6cL7WE4SaayvqYqR5DiIuWdfKibO4stqPDJwUYrBSBZSwx9bN/RyAmYbfVF3Q1SDWIhReTU&#10;+DgBVB27FFvVz/UAE4nttG0+EllIKw4qQLI3cwa6EyfYahsC0rZiH5N3WwmmC83+uLoulD4SfaMQ&#10;VqIAOvtRbEXV+irs7fQZsiJcjTHUUavwrhgkxW+OSZR8dUDy2rSgxY6QOM+lkX3UQyxZl8XKJxbR&#10;Z8RSjiVTDgq4ClTo2WLBDDJZWkAPIHQdQaj+E4WnZWWs9HmsuAp7K9igqYQVpVMoXSwiVlJQQGBJ&#10;9OL9q+QnzSJwXC24oKCCpJwmeZQUErBKCDSxlSKNClPrfjGRJIAcUbX8yrSQ6Vg1/RYFGmrTfGhr&#10;LGwtJ7wx298iaesozQSETeUxFko1QBAczTmOMHUdGUD3N2WttWcrUid/qoIgVGUXkJr5rK4yB3AE&#10;vj2UaTvIPnvp5yiydmhDAQ5vKsKxnhmBNG3WPko29SkpJK6ggULgbQX0MbYU2+ysp7tK6esU4fhG&#10;3tvB5zTF4WhrksOvWZdmPsa5dYkEQwLBFI+jLUk42ZmNUwTq2e5SnNqUj6t76HfsLsO+Cj9c3JyF&#10;0+vTjY0kBc9vzLJgg4IMRxvCcFbP6iAo25MIolSTX2ItgezKZrKWGGdjijGR2EcROAFLfUQX2iN4&#10;XoAimAgqAU+drorOHSBjXaDPpGVtPiX7CDya4FKyTgD6ZE8FMl0HojFqBn1h+scJK3qlnPq6lIlh&#10;fqaij03JWDP1XQPN4SoHcHqtKsCijNvz3XGsZAkO5M6lNPXCrvRpOF2zCjsKV2FzBgEoNipey2t9&#10;cL6JQGoPRJ9ogifamw46W33JvEJWLvUjSWoFKk2GrKDWOoEAUyDAIneUaQoDy/mWhIljBVevvgCk&#10;+w08BF0GfakchXtpYiud1+eo1Ze0070JBJ86QC3yRb9IUk3SJSd4PqXjFPpDMy2ypgCC2Egmn6mM&#10;8k7giOO9MQSP+n8k98RKuiY/aDZiyUjqMyiKdEEdW2WxlQUoIhYhjYylEH0Y/SOVkqd6J/loajAU&#10;KJHvpECDjqkxUNhe/mG8j9KelhjoVdoxfg9FKDOCF1r/jvpgFGKtz/I34IilmgiwLeVRDtagXyPf&#10;ZVd9spUmz9blEDD5DrnH8kBHDqUafR7anlb6SxuLLFrXXZuELWQdVRR9p0OdBbwn2+TiHlaY3bUx&#10;2FEj/Z+EQ81J/IxE7GBlUkU6yM+S/7W1LNSCD05pqXv31sfjCN/hWGcejhB4+5pTDEgCy+n1afSL&#10;knBtWz5OcN/hJyXg4sZ0HGqIxEky25l1yZR/qTyWSqnHbYLoKiXdtS0ZDlBR1in6plLAUraC/B/5&#10;TJc3JuNSZ5JlR1wg86gvSf1ECoFfsPV2M0zKCUQPstCNXaUInPIGKkMmWwe76oATRJJye3tk3FE2&#10;IvvrIhDvPo6+1tpe9nFYAA6y3F7kjQtt4QakrrjR2JEwDkfrAhxRu6zlFpoXI3URSBaAIJAuN3rj&#10;UrMP+igEquCCfJ+UwEXmA4SxUq1ZNNJApPQe+TWSdlnhyy1iJaDoOrGS+pNK6WMoZKwKKdMzTerx&#10;Hsk7PVsRNwFWwFUFjWLlz+Y9Ap6yJyTxVJFVOQWw2FVT6PAvQjHPi3kEDuXMqe8pyUfMNIcVd5nJ&#10;PYfkW4Fcfx7nOeXi6ZiCCwYs+kJ5pHtF68roH9Uku5uvJImm99bnKwgithBzKPevhiBQSlMV5YGu&#10;dYTXyUhkEmUYKK9N/T/qaBVIJNc2iRVo6tTUvthCoFGpirqrMdUqsUqB5oD5RGm2vaMxDfvbcyjP&#10;0ggUykCy0VZKua7qBGzl/gayTRefdXp7tc2MemRdNsESh+3VMSZVJN32NjoyHswak3Cg2fG5BhKe&#10;6+2A5XkDEUGlcwfpq+ldjLW4fYTAErhPk9luHmqljMs2Brq4KYusk2yMdJIS8FwnWY1gUiTv9Doy&#10;0OZsXN2UiivdubYO77WuTFzdksntbAOKthVQuESgKd1HTCSW0TEFFRTKFojUQauO2eNNoXZewQon&#10;gGQClEB0YWMGAqe/g8IAh7RXo9KS7YcusVAl/bU6gqchHgeaEtFZGIBtee7mYwk0xkiUjQqeHBKY&#10;KnxxjuxytHSpAWlf+mTc2BBumRPyic40BWB/vosBSay1o9jRx3SxgUBq8HIASdJMFThqlTODgC0u&#10;WUlgMAARBPJb1CornK1sBoWIlf6iMLYknSp/TvRKCxgodK77FBaXjxFAZgtaNg7JAQtNNkoO6hqx&#10;U0aQcs5mwddltEXLFEZ2BBL4jKhlls0gqabwdm7IQlZ8gtSyI8icoQLWbMS4jee9U6z/yPp4KOsy&#10;6QMlek5EYYQLgejIaHCCMS9oLiWfu4XylXEhBtT3EJCtC8B/vjUgkrSSn0ooLbYGg6BnWU1AqRFp&#10;U3ZBhi8ayDoKEKjXX8mokmoClHwgRfDEPkoNUjh7XVEIpSCPESDKOLBMhey1lIF+FuEzH4n3CojK&#10;dTuztQLntpZbpRdgdpNd9LzddfHW77OzOposlGBgEEgEon2UL8c25FHS5eM42eVwe4bJu7NbCq0U&#10;65zbWmaAPLuZ13XmO/a3l+MsS11zfEOuzSd+i878RVZYgUT+kQIOknenCSj5VJd4/CyBdIXAubQp&#10;HVe3FeDj7Xm4sb3QFkW7LkARQNe35lpgQWwkWXeVLHW9O82YSmC5sinN5Jw6Z4/WBhrIrnWl4sa2&#10;3P8IIuXWaXrpwsCp1tcoGb+OLCQQqVPVGhUxMEEUtXy0AecIQSQg7a/yt+0D1UGWqqRjB8o8bfXH&#10;oznTsYNAOlKyDNsJIDHPvoIlqF/Tj37SRAOS/ClF7sRIp2q8cb6eQFLipUDkt3i0VaCMELEEW2gC&#10;QXJF0kadlCkEmyJ0hfQvBCRVfvlFqaxkqlQCjlglgyDR87zouKuDNslvvj1XUT2L+FEyKmghqajz&#10;YjjluYkFFCHLZ8WX9NMzZKm+M5FH8EiSKRydRQkXRbYKXzbaggACjUBXSVOETAmXBij+sPKD1AGr&#10;e0X7OfSrlEXekObwhzLZECgwIVaU/BLQ8vhdxHTOAIPKLL67mFedrGoAlLmep8aA9ykgoUid0pYK&#10;4zzN31JWu/qJJFfbyVoKmTsyuQNNdgh0SrdpJoCU9ybwHeosxNltFTiyPs8AsqUyFtvKw7GH8kxM&#10;caid7MHKcUisQSCIUSTJ5Aed3FRAf4ZGBhEgzsi/4faF7RUGlos7KnF+Wzku7azGRR7T/uVdNSbb&#10;ruyutWvsOp6/sJX3dRcRRHXGRqq8ipCdpN9zZSsB18X37CrCuY0EyY5Ci9Zd25aH85uycWNHAQGT&#10;Z52217oFnhwzSbtrXVk4R9AIQNq+3p2Fm9syTQKKva5S6p1vC8MxyqeTLZHGUp/vKXSAp8e0LRCV&#10;rh2P5lj+3sFz2Ei6WVSus9Ah5fbXRmBffRxZKAnHmuOweso7OEJfyAkilZJzB2pCDBDXNkTjaNVq&#10;HCpdgX2pE/F5dzx2Fbpja+5KXO7g71+0At1ps9Hs2w+HM6eYxNtV4sh02Frsj1PVHjhX444+YZ6U&#10;Ub7zkE15J99Iix8r4zvQdTxCKfHSWFHyeFzhbB1X5E3pOIkEiNhFnbdpSjGiKVIncDizohWokCws&#10;IHgEtlgyQBhBqX4pMYBkWxFb+XwCVDl3Gr7h7HxVaFppPpJo6ndSAELpQkUm5xwdssoGVwdrNFkv&#10;xXcWnJnjAkTqmukWZVP+noIWAlse/S6FwXWtQKH3Fxurz0xDPZTCpLC++r0sGECfTiBoULiYILD0&#10;H3W2Ss6VRGA9S0XRVOm31lCCkWU2k0Uk7RQw6K6KMWmn1JMd9IV21JE5NhTgaFcZTnWXGWvsJ9Mo&#10;U0EOsZhG0T0liyqdR+k56hg9qmAD2UbXn9xciNOb8y0gcGFrqU14LxZRcOAcK7gAY8GGLSW8tohA&#10;Y0lmOtmZax2sp7it5xxqSzfGstB7K0HJ9zgq/2i9w0c6012CT4524As69NcIjsuUa2fIPGKZ85R0&#10;V7YX4xTl3HWCSNLtBkGl6xRRu76DknBHEfdzjYlu7aDU68ogexFEvEZ9Uh/vLCJz5RgbiYlONwXj&#10;dHOY+UnyhwSarw7TDtURRA29IAqd0RfV4dNRGjXP/lOnlNtZFYED9THGQIow7qsJR1XMwl7wHKoO&#10;tNIJKPk9Z2s9bcnUg8VLsV+LhteucPQd5bvheLkrdmfOwL7ildiSNNWAtKvEG5uylxmQtpORtpX4&#10;GZAu1Liij0kttrBZoUut8juHUIhplA6Uw0ouZopgZbX+IkojVT4Np1DOWbCCESsnWaa0WCaODGPD&#10;EJK9UZroZeySZGHqqQY69UGpg1LOuFrsHLb4YqVASr+ktfN6Kj6BR4kXTbkmPy2fTCI5Jz9IQyLy&#10;yS4Za+UnEQy83+knKTLot3SMDaUQI0kzZ5Ap4r2mWta4wt9isCSyqSJ4UWQ8BRLEkGI/yVx/vofY&#10;Rd9HUUL1gcmvkx+lxqOE4LfsDH6H9rwA63QVqyiKZwAiKLoILPXlKH/uSGeBRdyUWSC/RhJsJ4Gi&#10;4QzblZ1A4HSpo5RyT+FxmTKxBSTJMoHiMEGk6NsZguIMAXiOoDlDJrK1knjsOEFyqjOHYMuwDtUD&#10;zSlkMvpE9HuOKvu7LdX6T5RoempjruXO7aH/oGVazhGURwmss3zuVS0Ds5Nyj8AUO2lldwUXzm1I&#10;s7C2ZNrlLjLM9gIca4mz3DYB5+Nd5Q5W6c6zyv7Jbj5rO1mNku7W7nJbClNBh093FZCFcijX8vCJ&#10;wLXFIefOrU+gD5VkoLxJkH1xsA5fHGnG50ccjCj7eFcpAia9huKgyebntqW4Ykv+agPR3poIC+cf&#10;aorH4eYEFIfOMz/oWI0DNLKDZCCVyl5QNvnRal/sy5qB7piRuLaOzFPmg22K1vHcrkI2yJRyHYED&#10;DUhKb5KfJJnXleVqUTuByaSdgFS9DH0ECgMQWWTtUlYi7itiJ2mnaJRy2+Q7KLFV45CS/BcgZs1s&#10;S1xVKFt+jQb6yY8wn4oVLovsJh9LQFTETcEF9RmVUBZp8J/G1kgu6hnyk8QyyqeTNCygtMv0n2Pg&#10;zSOAlOEgcCnIIB8tafV0u6aKwHGMJ5qBHL8ZyCfAHOFw+lbhC3syfJcbwKoTV9o5Scgc/5kmARW6&#10;l4RVJ6wYTp2wygRWBoVkl/LkJMfEmtVJnjy/2iStIm/K4lBEThJQmRDqJBbTKm1HLbwcdVVaaXTn&#10;kAf1yai0gXA0RdHEVN1lYVhfGGLHdhNEYqGDlCViC7GLmOYYGen05mIDkrYVWFA41xJV6SNJAh5t&#10;kZ/k+Nyj7enGRifIQDJtn6dslHwzSbevAdf2N+H6gWZcZynQyLR+0il+hoD16bH1BqTL3QW4uCWX&#10;/k8mgZJtoXClBH28q5hAqnQMT2Alv9xdiG8O13G/0q4RWD7dTZARSDcJvOv0db48UInP99fYPQpj&#10;K/R+k3Lws91Fdu+XZB+VXx0jgI604PNDTQYq+WhR898zEGm1ef0/XUX+lhSrSJwApICCootLx75l&#10;Uu547U8gcpqGRFxq5T2583Cg3Bv70qfiVMVyG/Ok7IULLUHoTJiErpyVtmRq46p3TP6tT1tm2ejH&#10;ihfQR1puGeE6Lnl3ssoNZyuXoo+ibAKDsrYl7bIpx8QsCl8rBJzJ/cxwMhbBoRGxvsvGY7XLGOvI&#10;jOJ5Ja4qA8BC5pRxct79eX7prCHW2ovp5FsJSOrkVYev/C4FMFQR1WOfSnYIIpMoRSiNoNXYIWUm&#10;JJBh9G6KxCnTuzSaPg1BlB+20CJ3yZRnxRGLHSFzVmaNMxKzSBYquCAgxhN4aQSh/Cv5Tqlrya7u&#10;jkxuhb71nRRBFEhjvfl9CGCF7QsiyYxkG3W6KmKnQII69zSEoaMo3KJqcv43FAWjiRpdgFWnbEee&#10;v0m0rvIIB7sQLGKD3Q2JNpJ0O3X8erLP+vwAdNA2FTvSg+QcCwgORz8HJ1ieJCNJgsk/krSTryQw&#10;CkBiEAUJTvI6sdOlXWQXAk8+khjlwo5qgqaa+/SN6BNdIYDOb6cvRB/IeY1Ad5IAPUUZKAmo+89v&#10;K+N1FQRbIz472m4dr5fJLFe6ssk+RT2yTCxUauUnZKVP91WZBPz8gAbPleHWLsrCPRXGTDqnbOyv&#10;D9Xiq4PV+Op4G+4co1TbV4zP9pXxXBW+PVJn9vWRBnx7vBlfHm0xSfclQbQuifUhcCJKQqegOsEV&#10;Lfytu4qDzBfSsA1loAtA6iQu9J9kAHqQiWRHqnysP+pIlS+2JozHlqgROFlLRipYjD2lqyzgsLeY&#10;fvaq9+3cjvyVqPX+oCc6540DJSuxL43PzplmjCQQOe101QqcqViCPibFCBSxgdKAFH2TzLKRonSy&#10;M8KWGzhCKHXWLBhu0Td1zsbyPgUQlP0gFpOc0pALAUyVUdE7sZrkkhJbg+hzSXql8rn5kRr35NIj&#10;3RyhcKXxFMvn6enE9SewxGZKSC2KWsrzC61fKMnHMcZIkRoNzMoSe1G6KSigMHWFhqTzPuXOqTNX&#10;IFNeXYrfbBs0qLQRRQM1SlcAsY5XMk5pgiNpVBkYApISdOWzKciwuTLOkm7XFUegKZ2MRWvO8LIs&#10;CT1PYM4PXYgGHpdm7ywgmAgkscy26liL1imS157nh45cP4vStUsKlodhY3GISbn9zak4uSHLomVH&#10;OzJwvD3VOk/3NSZZ2Hp/YyIONMaT2Ryhakm281sKHQEEMo1K+UsKJpylXLuw1ZEvd4ZA0lKZ2laQ&#10;4SpZR2b7BNeNg81kp0bcEDsdaMI1spXY6daRDnx2bB2ZJN8kndhHTCNzMIqjH+ez/Q774kC1dZAK&#10;TF8cICiONuPO6Q24fXo9vmN5h6XZyXaCitKN94h97hxvxHdH6AsRYLJvjtbbccm5ZNfBaImahNLI&#10;mahJWIGOHEflFYAcHcFxlJjxWJ/tib0lXjhZ72AiAelEnWP7IJnnBEtVeOXKySc6U76EPlMAdheu&#10;wMW2YOzKWYg9BJL8oO1JE7Erfzm6FSqv9bNrtiSyHizvi40Rw7EhfZkj86EHSGecQMoMW2b9R/IJ&#10;BBYFBJSmIyaStBMrCSCr5g9znGclTyVwBCD5DJYNTv9preZzIJgUYBCAJO0kFxV40HktbSK2U1hZ&#10;o1rVVyWHXylGAkQeZZp8MDGhpGQFWUkAEnPEevP+gLnGRhqzpLShpNVTbTCcom6ShQKhfJr8YDqh&#10;yY6hDgJUFkGnuSAUnNCw9QSvKXznGQjie+nzFdiQ1FTkTn6dUpUEhk1FQcZgjRmrzUerJuO0ZvtY&#10;hnUbywaCUP1Tkp2ZvtMt6FFOxqzn5zRl+GAj79/CllMh6dNb6PT3mKSW5J/YSgDZRR9JftPxjjQD&#10;0iE5yvVx2FsbbY7zgaYEk2269vzmXGMLMYeAI5NcE4sdIztZiJsgUkDiXHexAeI6QaLonAByjSxz&#10;42AL2csRqdPxCwIgWUgS0o7tJZAIss9PbsLHZBL5LQ4AlVspVhFgPt5dSsbqsGja7ZMdBEkn7p3t&#10;xLenN+L22c24fa4bd89twbdnt+DumY0Gou94nQMkdTYYzkBE++J4O5moBd/ymJhIDCZ/qDRoEorD&#10;F6Auyc1kmZjDyUDKoDhDC5rTn6DxNRDJBCCVAtOeQlcCabXlyG1TaJtA2kdZJ5baV0aAlS9Hk++H&#10;2JUy0YDU5tefDLUa3VnLcal5LSXgXIePlEpiIJD2pE22qJ0TRE4gmY8kYFiwgNJG8iud7JQucJGd&#10;tEixonCSXJJwCi4IeErriaVMc45ZsgF89Ks0ZkkST866xgJpNK18K2U9aCiF+qJUcTPoa0jWaSCd&#10;rpVEsywEha4JIJ2z0DulVnboIutsE2CSfWZR5s2CBu6JfYqjKAsp29J8Z5q00rE8MoP6kHRO8k79&#10;SHkazBc0x4AhcCoErQig5J4SUQU6DbcQgBp0D5krx3+WDbtQpE9rzSqErlB6UwYZieCqS3ZDCT9D&#10;wM33n4rcoHnWNyWm2pTjjm30gQQcVWxlU0tOyU8REFSRL9KxV4j5stZ33d9sa8OqkivkLLt2qI2s&#10;0I7rR9bj5tFO81du9JS9xsougJzbQX+DILi4s8b8HD1Hvo+xD89f3l3Lz6yhOXwhBRR0TD6SfCVj&#10;Jb7HDTLSFd6jbQHpU/o7Yh0BR9nVnx1uxjf0X74/txk/XNqO2xd24M4FR3lbJcHznUB0fptdc5sg&#10;+vZsF74/S3CRiSTfJNe+Ot6Kr2k/KynrxFTXunMRNeddgmgC6mIXoCN1KbqLWKmrgw1AJ9virBNY&#10;luY2AqcImtMNDvBo+yTZ5yTBdKx6jaXuHCz1xD4C6UTRfALI16JzZxr8cKTC3VJ/Gr3fw4HsmWQZ&#10;X+wo8sShSl9sz12O9SGDrV9pf95CrKe83J7vYcEIMZLy75xAOlfriYs1y9FHUTGBRhVeoW9th3rP&#10;xpzJ/Y2FwtfMtUCCssKtf2f1LGOY1QtGWOqQrs8h02SFL7V+JQURBC6F0xV4kH+lsLnWiVUun9KM&#10;lGuXQB9HAwjj18yw7AKBRZE4RffUCStGKo3hZ/rz832mW1AhjwASe6ljVhJUIFIlV7g7iUwTR+YS&#10;CBWt00jZBI/xBk7ta0SsElUlq2QKPqTTX9J1yjDXcG/dq+P1aatt7gcNBsuhCcRKK6rhucY0L7Rm&#10;rTZZl7uW33/FcKS7jyQrKbucvmLwZKR5jbUQvySdInoahyRfqClZeWALLc9NiyYLMDcEnKMb8EmP&#10;cy+7dcxRfn5qMyv0Znxxpgs3Tm7DF6e34MuzW810zLG97X/YV+d34ctz26386twOfH1ht22r/PLs&#10;disdx3ba9QKS2E3v8vHhNgOR7tdizQqBf3tuK769sBP3Lm7H/Us7CKIduHdpJ77RMW7fJ6ju89zd&#10;c1294Lp7YRvukZG+O7MJtwkUpx9053iTMZHKL4/z2cca8Q2Pi4kOVvkjdekAG4jXmrAA69JXYGvR&#10;T1LOCaCjzfQpi1bgREMAzhJEpwWmHiAdrfYhiFbjVPE8stAY7Ctxw4Gs6ThN1tpdsAJn61Zjfdhw&#10;7MlzwfbEiSbn9lesxq5iT1xuC8S6uEkm7ZrWvI8O//44WOZhOXZ7y9fgk461PUD6iZF6gaS1SdOC&#10;lyApmC0+K3yI12x40ReaP30wwn3mk53UAUu/hT5RwLLxNh5JYIkXs1ASicW07TV3iLFXJq+1lJ9Y&#10;DwOUmEXpRLpO8snYjMcjKOPyBQwyRi+DeU41xlDFlUyTNMwiaErZ8mtcSdzq6cY4GgahqJ2ST+Vb&#10;KV/PObRcsk6BB0Xq8gJnoyTShUzlYcO9FfRQqbEkkm5KeJW8U86gmEcMJgkoZpNcLCO4JSU1wtbx&#10;HE8DpUBUQ7mR7Ut56UOpuGIkXCd/YNK1LWUZFk/tj8f/8Cs89+TDmDboZbhNfhdLR72Kfz/3GH77&#10;0H8hY9lHNjz7eleWVVZFyD4leGSfHO8kgLb0mEDUzcouwGy3Si9zAuE/2beXD5h9c3Gv2XdXDprp&#10;mLN0bjuvd5bfXNzX85w9xi4Gjst7cffSLnx/ZR9uXzmA+1f0zP348epe3L68Hz9c3o37l3c5TIA6&#10;vwV3eK/knflExxp6QXT7ARB9R/uGvpGOS+oVrRmDUp+RqAqZhPbEhdicvZIV1ed/gKg82oXg8cXZ&#10;xrUOI5BUnqMdpnS72RluQDqQNgkH0ifiRM1qCzZYp2yFJ7aSZeo9+9IvWoStqdMtWifJqCie+Ug8&#10;LyAVrngHe/KXYWfechwhk11vWoXrjZ4GpH0E1e5Sb967GucJpGt1ruiTSt9F8zDEULppuLfXolHm&#10;E8kHUqROLKR+lDVLJfMIJK+ZFlyQxJO8C3GbYgAS62jyFM2eo7C2BgJqsJ4GACpbQLMVRa+a6gBV&#10;6GLrD1LYXVE5gUaSrohyK4GsEuVOB5PsIL8nnxVcTBPHexV40EA+SajKBPlFS+28gCaZJUkmZtOz&#10;KgkEm8ON768kUwFZ04mJEZU/ty6TflzALLSku2NL4VqbJktjpgTGBko9ATUvZL6F1QXMOoKxiceb&#10;M1ejgbKuKopMFTzLmK6EYBMIpcFzfCaiK3s5fCa/gbrQ8chbPQrThr+Fie/+DRneY5BKOXKoNhgl&#10;wVNNSn7SlfCTVKPdOL4FV09sxeenHYwjRjEjezjBYkaQOAEgUNy4ctZKs6uHcJv23dXDuH3tCLcd&#10;5d3rR3H7+jHc4bZM19q5/2G8//I+3CN47l07iHtXCRgCR9t39RyagPUDWenOpd0E2z7cFejOO/yi&#10;e5R1mqJKfpCA8h1NEk4+0J0TlHHH6A/xmFjoi33lCJn+Fgq8RqDQbwJaEhehq8DDsg+O1If8BKL1&#10;KfCb9YFlW19sCTTgnG4MwJlGf4e8q/exDINdCWNwpGQJ9mdOw5UWP+wjcymHbmv8WLKLOzZGjsCG&#10;kCHmJ+0qcsfF1mB0E1CSfA2r3ukF0q5ibxv6frjKF4fK3HCuaCYulMxGZ7pjmLty8A7Q/xKQrje4&#10;o0+CllsMcEGQxzS4zBxiYBJ4FDQQQykDPJg+lEa/ipUUaJAp2uY1d5jl5mlwm0AUu2aOXScAKeJn&#10;mRL0hxQBC1w+3kLhGiouuaWOVIEpO8zFMYEKW31F8dQPJHlVTkCof0h9Rbn0Q5zbefR1CkLmoZhS&#10;K5vHishUYg0xk9LnNRxCEUgFPiRBNQuS/5LR5p/JH1S+n/qDNMFHJn2gjTkeSPaajIilI2wM/qai&#10;QJN+Yh7NE5Gp/jG+S32qJ9bl+Vu0rSV1JRriXGwouaJxynpQhsLmuIlojxzDH3gNNibPtvkCiv0n&#10;osBvMipiXGxikU2F/lhfEIzUkKXYUhLSy0af9Mi5LwigWycccs6YiBLr5wDa0wue/2kEAIHy3bWj&#10;uEPQyH7aJoB6jjnNgHXjBO04vr20D98REHdunsAdHvv+6gE7f0/ltcPcP4j7VwkYgYyM9MOV3bjN&#10;e8RCJvnObcJd+kLfE0B3Tq37iYkInrtkodvHyELcVrDBonb7ii2VKGT080hZPhh5XqNQFjEf3bmO&#10;qbuONYbjREusgej8ung0x88xAMkuNAcYkM42+tEf8uEx7tevxuG82diTMApnCRwFHQ5VeFmwYWvM&#10;SGMbAanF/yMcqXSw0IlK1rNVH6A7fpwDSGSqHfmu2MqG8FJrAA7mzcWB4uXYV7gMHQEDDEjd2a72&#10;fvttgsu1DiA1eqBPrP8iJIUsQ5Qv/SBKNXVUKnAgiSYfSX6PzUVH5hJgkinDdEx9SeqYVbhYldaH&#10;++q8DVszDzPGf4A1U/taUqESTpVVoNCyfDDNV6exRMYmlGnZ/jORHUhpFTQXGT7TkM+yKGgK0lZP&#10;JuAWWkqPggWa0y577VTkBM4laOYh3Xsy8jVEgpW9NNHTAC1Jav1ObACc04rpuyjcLiZSGF+BlQw2&#10;FBrhuiF/LVozliJgdj9syfdErNtYMtw8tGf7wns6f+CyMJNz6XovsmVrji82FAaiu0IThqgfKMhG&#10;mSrMfXBDvoWf1T9zoj0FG1JdUBZIH8pzPKJcKVtX0T+klO0sCrE+G/kl8pE+ObrOyp/8oi347MTG&#10;nyRdj68jEEl6PQgiJ6s4SjGQA0gCgoGFAHEYjwkgZid/Ml3Tsy3QOI7p/mMO5rl+BD9cP4DvVZKR&#10;ZCbpCKSffKOtuH+BTEQZ99Wheny+vwJf0IxxxDxHHYD6mgD65nAtvjxII4iubUpG8sxXEDbtDWS5&#10;DUVN2GRsTHfMd3dMcze0OphoX2UgTlKeOVnICSZtH6/xMd9oX8oEHMhfiMM5M3G13p0yzstYaj+P&#10;KXInIO0I7Wf9SNuKvGxGIgFkf8Y0A8/u2OEGCk0bps/fXeCKMwUzcDxjLI4WL8aOHBe0Ro7FLvpY&#10;vUByWslKk5p9Qj1nwM91Ev2PWdDkj6kBjtSgZTMHm98iKSZZppB0EIGiUaUar6OWXf1ICn9rokEf&#10;SsI4MlKIzyJ4u82C7/JJ5lvkUnopApbjP8MAk72WbLXWMSFFTsBMi7ApopZNSZQXqEjZDIJoCs/z&#10;eh5LWzMNuZRgusfxHN7jo36n+RYc0NwKAqbSjTQuSdFHvaNGuzpy98hCyuZW9DBWMyBpPJVjDj9l&#10;KHSVOMb0iIUE+I5sL2T6TkNNxGyURy2ymVhtSqnqSAIvgGDyw4aScHSWhNmUW5pAcXdjqg22O7HZ&#10;Yae7im00qxoLjZpVEqqiTRqzc3J9Bs5tzrV+HkXSFJIWkJyZBALR5ydpPX7Sg6z07aX9Zk4gmQSj&#10;FPuOlV4AkJRzyDcH2xg4yCa6RqVT0uk+5/ne6wi4uwTQ9zcc+/ev0R+iiZnuU9pJyn0vCUcpd//i&#10;NpNtXx2oMFDIPtuZhU+2Z+DW1jR8ujPbjn1N+3xfae81X+wtthw7Ja0mTnqe9gIyFryJCt9hWJfM&#10;Cks5JRCda48xEGV5j+uVcr+0c2Sjq41eOFm+DLviR+Jqmx9O1a0h26zCcfpIuwkuBQwEJIW1D1d4&#10;k5FW4VgFJf/qfuhKmYGdadMNSAdLVmBvsZuNiN0SP96m+NoYNhQnMsbgFJ8vAApkn22JwtYcV0s/&#10;EohULzTUXAzZJ2zVLGg+b+vjYStuI11Z+bwXjDCJp1yzOO8ZNkmIfKF4tuoCkELdyqZWFE0BA0mg&#10;OPpS6k8RuyR7jCPbzDY2SfOaaGDIJhhsrmWFlsk0mlY4128qMlaTJfijFfpPtvPp3M/lfele45C/&#10;dqKBT/NV6xkaKauOWs37rUigkms1T7eCBmI8zbVnM/uw9RfIJUGVO6h+skQylRoKGwcV52GdsAqF&#10;C0gahrEl34sScibKYpehPnklcgn+llRX1NIna0lxw/byULTl8EdsSTd51lkcZsmqyhA4srHQ8upO&#10;duZAnbEKnSujvbMs2oDrMuJVzB31BlZO64/Q5WNREDwX67LcsK00ELurwqynXkO1NUGIzIDHVlnz&#10;E5iPIOvMxLktebi+vcBSbz451NIrB78+T8bqAdt3VxysZX6SbR8wFhEYzO+Rf3NFzOI45/B7CEIZ&#10;QSTWcdq9C1vx7eEafLoj0wGQnekss3q3P9uZia93OY59sj0dN7ey3JGNz3bnWeaCE0Sf7OL+nkI7&#10;d21LOpInv4CU+W9hU9wENIZNsJCzOjo1TZem30pZOZQg8sOVtkCzXgARWMcqPc0H2pM+lcBwx/mK&#10;xQ6fqWEtzlS74UChInLjsSFoAH2h1ZR4a3C81o+2BtvoK9V59EVX/ATszlvq8IGqHD7PusCBOJAw&#10;HHtKWC8IsO7EyZR8HuZP3d6egE/afAxIyrnbW+mHnRXBuNwa6Bghm0ytLn8mOXCR+TYm1Vgple2g&#10;CifZpiidJl/UhBKpBIWGdGcFzEayN1t8z4nI6OmQTF01wfwOhY2jlo8yMGQr23rVROSTbTJWT0CO&#10;7yQUBUw2VrEcOQIl3Ws88v0nIWf1WGT5TLaBWqmrxqOA53J5TeiK8cYy4W4TLalWwQ+NY9J4IQ3R&#10;UCg8gH6QpF2IMigIfElR+UqaIF9+moIhGlioc+qQlS+n7A0l32qCkc3FgSiNJPPyO7Sn0G9cMRqt&#10;mWtQGbMEjamr0F3oY0GOzcVBBhTJPmdenZJDlS4kU3jc0VjMRllGEOrzw9GWvpJOr6vZ/uIVvaVz&#10;W86t87xsL1vRHXnLsCN3KboyF2NDygK0xM5CedAkZK8ajWRK5rhlQ5CwZADCFw5AstsolAZORk3k&#10;bGzvmR74NCukRps6LAKX2mkdEbiyPhJXN0TiWmc0bm2Jw/UtaTZb6Gd7iizb+jv6Mp/vyLAgiGbH&#10;ubUlHre4rfKTrSn4dGsyPt3GkkD6dIcAlYUv9+SxzDRG+nQbjefEPp/tIYj2FuHz3YX4clcWvtA1&#10;AhIZKXfB6ziUNws740djQ/xU7C5eZZG1U410/jMW43LTGgOOKumFtjBcbguyCN3nncEGJAUFztV5&#10;4my9DyUefRWC7lDhQusX2p09D12RlGtFlG+l7jhH6dXi9yEOlXtgc9RIA8nhCkdfkLFQ0lTsI1uJ&#10;uQ4akDztXfZpGmVKxPME6fXGVRZU2FHshZ2Vmq+PUrDSCSQykqJvqmSaCcemBNZAOVa0IJeRSPaZ&#10;af03ce4TkED/IZOVI231VCQTGJoOWDNX2mT19CE0IXmcxwQDleRQrOso+jNzjG2yfMQ8BBsdymxt&#10;+4xH9moH22R5c9tnAvL8ea/XWOSsmchKPAq+84YgdOloxLpPtDFJGfw8ZSUoICF/KHDpGMuEkA+m&#10;ifjzwzV2yJGAq7kflOYkCSrgKLtbPloeTcPeBSyBUMymhkJjqzSeJW7VFLRnedl0VY1JK2iuNn6p&#10;PdfPWGkTQbShMNjGv2h4hMYEaaJFJavKV1IUTpU6mX5RAd+nKjsU0QFLLcnSCRyZnF6Z7VNjP3ju&#10;f1jP+YPFLjhUvARHiheaHS1ewH0XK2VKqDxS5CgPF8zHkUKHHabpmJ3n9oHc2diZOQvrY6eiPngs&#10;yvxGIs9zEP3ZAUhd8iGSlg6gDUTK8oHI8hiOEp8xqI+cgXWJ87GzYKW17mcb/XG9M4rgisWnZCHZ&#10;x9sycbMrFbe6k/Fxj7z7dGeO2We7WBJ0N7fRutNwY0sKzhbOwKG0sQaILamzsL/cG/VRs3Gi0g0X&#10;GtfgMiXT5bZgXF0XjisdYbjE7Wt06vdnTjcgHcuficvtoZRzPrja5o/9hUuwP3uOBQWUka0gxOkG&#10;P5wgC22JHYMKt772O66LnUxp5oPDlQRJNZlnFdkpeqT9zgLY3txFtn2uJRgXa1YQnIsIJF8cLeJv&#10;lz+vl432lJPFWApINzv80Sfee5qj03PtLIQtG4Voso/8lviVoxG5eDBBMAUpdOyjlgwz0KSQKWJX&#10;jkWC+3j6L1OQRAmX4T2BbDUTaR4Ez9qpyFwzmSCbbL5PLlmmwG88ATIOud6juD0J+V4jULBmDHJp&#10;2e7DUeA7DiGz34fX7IGIWjbS+mf0jMiVlG3zB8Fv0XAELhpmFV1DJzRaVn1HenexkYbFC1zKkVNE&#10;TlkLClsLRMrKFlDEQBreoamyHLMbaXCfhwFM7CtwaWBYacQi85c2FwWhjeXGQo13CURTBlmJTNSS&#10;7UtGirRh6pqVZmtlpIFIgYe0lcMswJLFBqE8cRUSQ1yxdN4ok476E5X8KACpZXQCyQmqA2w5DTi/&#10;NDKUgHEofz4OFrnY9oGipfbHOs0JlP8rs+vn41SZC06XL8G5kjk4XzqP24txoXIJzpYvsg7GX9ql&#10;2hW4Qkf+WqMnztd6OPpVekySR6btC6x8J0v5nmSHruQZKPUdg+Ql/bF2yutYOfbf8J3yls05dzRr&#10;CnbEjcLu8P5k3SVoi5li3+Ucny12sZa+I5hMGoqbG8iklHdHsqbiQNY0k1rn6ZfINzlV5ciR64wm&#10;KJOnYS/Z6HDlapxtDrTsBAUOuqNHGEiU/WDz7LWFW/rPEf6mOr4r7EMylxjRIfMOkK2u168wsJ8u&#10;mmtA35e3kI2si6Uq7akgkMp8LRviUksAbrQTSJo8JM6D8oxsk+ozHZFuE8g4lBDcV6UWoNJXT0bs&#10;MgKJIErz4vmVI1hZKDE8xiJlxVCr9DlrJrD1GoX8VcMtdaNg7XjkrRmLbDJMMdkm02MEilaPQLrb&#10;UGS5DyWoRiN4bj9ELB7i+AyCNI4sFrxwkPkRfnP6E6TjkepN6UfG03Dh4CWjELR4pLGlsrr1zurM&#10;VUa3Zj3V+k1a40lDLbTOksLrAk8aJZxkq4Cl1TPkO2nSElV2zaWtFCEt6aEkV3UACkTqAN5WFmKr&#10;WSjsvakowBJM1xcEYF1+oA3mk20qCbb56gS+xHl9kcbfI8d3CpJDXeHnu9xWDNSAQ4FCAJId7inV&#10;sjqP6bwTXNaPIbmX74ILrSFsjWVsIZt9KVPY0tZ64wRb0yNlbjhJQAggAsZxMpUTMMdLftr+mRXN&#10;s/J00SycoQlUZ4vn8P7FBJMLzlUuxbmqJbhYudgAdLlmKa0HTLRr3L9Y40pguf4MSJ+u88ONZi9c&#10;bVljx240r7ZMgFs893GPXWvzw9UmLzu/L2UcdsaNxPaY4diVOBbfdEfhTCWZoN4blwgiAedCsx8r&#10;aqCBXxkER7OnEVRhxjY31ofiYN58nCb7yLc5kjfXAHiy1oe/ExkqbTLq6QsdLFhMQA2xcLjsbN0q&#10;FK58F1vIQod5j4B0kBJwV5GHgXZvDoFY4YELpXPpT42xOb4FnvW5y7CN5eZMx5TFnfmu2Ji/Apca&#10;9Bt4oU86wZO4ajIiyDhy6BWujXAZinw/ss2K4Uh0HYZc34lIWj4UGavGmPxKcRtJSTaGQBmNvNVj&#10;kEOplr96NLJWEUjczvUcjuLASUhfOQR5ZCGBKHPlYB4fhphFHyFswQAkrhzJ549A6OJhCCBo1kx7&#10;h6AaRFk0gaCSvBsN37kD4btwBKKWjrR3FKCSKC1j3MbBn4DxdyGDUuope0IT3gtUCpREkoXUb6V9&#10;jaxV6FozH2mGH2Wfa/i7VpBQ3p+ifZqXoTlrrfUJCRQCkzqEWzKVKkQ5kOdnk6NsKQ2zLHCbk0FD&#10;xEtCjYl0r2Y2Sl/8LjLoJKcT4H6ec/HKP/6M955/xELoYqNeIFV6GYj2FNDBLlphpWx79iJsTJlH&#10;GTUPRypW4dauQtz76ia+p939+mPcu/M17t3+Avfvfo3733+H+3e+wv1vP8XtL67h7scnYCHw8934&#10;+mQHvjxSDzn5n+/Kpd+Sar7Nre4kizJd7QixSQ0/6QzD9XXBZjdb1/SC4DKZR6NFL1T3AKjKhbYY&#10;l3rAdcXA5Cglt262eBuYbjZ72/1O+7htLc23F0g3eP5aM2Vbkw8OJg7H7rgR2B0/wvykO3uycLaG&#10;/gz9EaXqXKJP9HlnEC4TTCfyCKBO+nZ8bzUqYpYNwYPR5v+RTZPVnTAJJ2rUnxSIbsq47VkLsTNl&#10;Kv2ldwms1ZSNPri0LpK/OwGcNd1kXjeBdIjMJXY7VruW/8sqysxR2J80mizmhmqvDwiaBdiYuhCb&#10;C9xxnY1AS9R4tKXMx/j3/g7/Sa+hq8ATF+mn6bv20QQhufRR5NPI6S/wZQVkZcg1NqEPsmwQMung&#10;ZpOBUl0JBp7PdBuCbAIkh6yS7THMpFsmZV2JL4+RbdJ5f9Hq4UhZ+B4KvUcgZuEHCJn3ofXqp1D6&#10;hC0ciMCZ7yCcgIpwGWx+RarbcMS4DIT/nI/gPuMjpHhNMl8s0X0smas/fOYOQsTyUZR742w4uvLm&#10;Esk8azUL6/xhBA9lp99cG9CnSKNWBdSEKpJ+GqGrvDyBRsPKlUSrPjFlvafSIqzvaa4xkwb3CSTb&#10;K8MttK5Mb80PLj+nRCsMJjsWN9OkgwYiMpF8pvA57yCBvkUeGxHfhcPx4jN/wuO//y/Ur+5nkUEn&#10;iI4SQAf0B7IU+6g1ldUFDEdzzGw0RExF+eqBlB+h+PRwk1WsbkqLPZQoxwjAc3Suz7PFvcgKJT/l&#10;fFecpcVcZHl9cywubk0wp//LfSX46mAlAdWIr4+14huC6+71w7j36TkD4D0C7/6tk/jh8wu45wTp&#10;3W/x/f17uHfvDoF6G/cJ2h++uYk7t87i68sH8O3Jdnx5qNr8neubE3Gdkuv6+jD6EJR27b64RTD+&#10;DEwEkhhJTKRSJn9G1wlIYiTZnqSx+HZ3Js44gSRGqnUzaXWJQBLTXaafdHV9uMlGAUlDGvYkjcOZ&#10;5lCcawowP+VoyRJjmB2p07E1bhxONDiyHtRZW7aqH3bmLcWezGkWtTtW5UWZR2B3RlvyqoCkjAfZ&#10;xkzKQbKPGEed9Oca1hiLb0yaYZOfzB/8IvwnvoYWgsxmEWpcjT7JZIY0VmSFmmOWUt8TNLkER7zL&#10;RybJJFXyKNfyCZwsz5HIJwuJYfJ8xtp4kUL6O9kETyYlW8makUhZ9L6BJ2z6W/CZ2hfxSwYhm+fi&#10;lw2B3/S+CJv/EQFD8LiPQfzijxBKgAXM+ZCg+sjhqPO4Quf+cwcQfLx2+UiyFOXd6ikmA4MXDUUE&#10;JafN6a3Ax5oZSPejD+Q6Bp6zBlmgIYnHND5JwQSNk1IOn8ZJaWZWdTRr0J7yATUTksLlGoCoLA7H&#10;qoTLbe0mjTqto+xrSF3lmKA+P8AxQX6Gj7GaQKTgQlO2vwFQsi7H9X0EzhuAN19+En/83X9RQryH&#10;jqBBvUA62AOmQ+UOSbebLLSPf+w+OtD7c+eh1n8YKvzGoCFoJCtICK6ywm7OW4L6tGX00RagOWMR&#10;WqnTmzLc+R7uaMtaRKN2J5OplHVku3B/sVkLW9SmtLlopjWlzcEuOtLXN0Xh+sZIVorp2JIyHbuy&#10;ZtP/or9Q7IKzlctwXi0sZZlZy2pca6Xvsy7AARrajU3xuLIjHZcUhTtQgW9PtOH7e3dxoWktbtYt&#10;x9VaMlW9mwFJLHVDYGp3AOom2ckh9XyxL3ksdhFEe+OHY2/yOHyxLQmn61ZTnvkbkC5ULDKmu9YR&#10;hIutQdZYHKZ/tJ6/55kGMlLYUPOR1OAcJMtsjh2Lo/TL5C8dr1plwygUoTxesxp7+R0LXN+xSUz2&#10;FSylxNM6TEE2XqnFxzGYb1M6Qej7EbblLMOGjGW2LpM6dAUcpR5JXm6Mm0ifbxz+/fdHEcr63cH/&#10;RUASK/URu6SsGIJCHwfjZLmTYbwo6QgIJRFa+oYn/ZoVA3l8GHIIstTlAwkaAWiY+USyCt8RZCNW&#10;5PkfInTu+8jxpJwjgAJnvU8AvYsYgibdfYRFhSJ4Tci8/oh1GWA+VrLrUIQuHGy5VGELP0Ka5xjz&#10;xeJcR9qCT4HzByKWgEolSynEHu06GoELh8KP/pIAZMAJ0PB0x8SUAUvHIMZzMjIDCBxKOwFFAQel&#10;CYmhBJo0AkpBBwFKMwNp0hPl4ynvUJG9wgRleftYupIYR0PelYOnlTO0L5+ogX6VQJK3ljJ4fl9E&#10;Lx6IWYP/ib8//lsC6y3709uDhvyMkR40A1L2LBzQ0Gfq/WrvD5DhNgzVfiNwsjEIF7YnYXOOstdn&#10;0xagPnUOalI0PITASp+POv6RzRnzCaz5VjazJW3NEogWmbVmLyewFqMjx8VKHatPdYDKeY3T1vGa&#10;dTlLsJG2mYDblOtipmPrc5c6riNQW/k569LnooXWRqDWx07DBfot97/7HBdqVuJ07mScyZ9CNpnu&#10;kHsGHl/bvkXWMubitnyk/UmSUqOwN2U8vu6KwHkyh4W8KeHkh90k415bRyZqlIRyx97UiSYFxVry&#10;GW92BFi/ksCjwMLBAhecqPez6ZAVBGjy+QA7+fvtSpmESsq5kw0BOFrjj0+7E7GH4DpZ4Yr1kWNx&#10;YVsp9qlfqKhnWcvspfQZF/Edx1vSqua6O5o3y1bV95/5Hqr86ZIQSO2pS3CG4FeApE8hQZOm+cEI&#10;kqwVg/hHUpZ5D6MsexcllGdJywaiyPNDxM57D/m8NnPJuwQJHWoPshCZKIP3hM1+F/5km6i57xm4&#10;BKDQ2fR5uJ9MaahIVvSCfnZNxPx+9LeGEIyDEbmgPwIp20LmfGD+VboHgUOA+Uyl7KP8y/AcZZFA&#10;9UmZtFsy3BEA8aTsky+nAMTi4fAgE0VTmjrBpAieOpQ1u5BmPJJs0wp/qf4OiSefSp20Gh6ihFrN&#10;ANuQvsYSVpUipQGDkofNWlUi1w9F9I8k+ZTio2RWAUngEBPJBCL16ayZ8jaee+IPWDH8RQORGbV8&#10;S5ojMvdLIHWzMqrnfQcd2a5MVtb4ueZjBUx+3RxjAWlT9kJUJGkG0TmoTubnJ6+gzzUbjWSZxrQF&#10;aExfSAb1JLAWGria0slCLA1YtEa2rs0ZC42dtN/aU/7SmtLnWbkxY14vu8l0n46ty1qADu7/DHx8&#10;N12j4Mf9O1/iZPlyVHu+i7NFlKiUWJJ5AtKnHWvxSYcfJR79M5pAtV9AIisdTByBvWmT8UVnsAHJ&#10;onXrI3ClPQSfbY42SacQ+cHcOQTcBFzpoIwl2E6VLUFn+DADknylfXkuBBhlIKXamRpPHC50sXfY&#10;mUkWKlpucy5oKuQzlMbWIUsWagkba5JPGeBXd5Xj1rZMrItxzNmwP32qAWlH/nKkLR+EQe+9CPex&#10;r1oUcvp7T9vqf+vTCLhqDxsg2KeYcqzMdyRKVw9DoecA5BEgpWuGI3fZO6hYOxIFKwgoD7aUi99B&#10;MQFVsOI9ZInFlg1AGAEQs7AfMlcMtohc1srBCJj5LuVaf8q74Ugn24iRwgmqFDJRGpkvYXF/hM0i&#10;oOZ9QAAPRiqBGr2Q4Jn8prGWnp3qMQYhZKG1099jKz+Icm8sWWospd1gBC8YjHBKvKilw5HqPdlC&#10;8lqxPIDXK1VJ/WAagZtK/0oJuBrirqHsmq88M3gB/R7HOrSpvrMsiVUzGGmpS42M1QQnZUlawnOV&#10;jZlSpoSyEzRpo6brUlRPc0do4hNN06VJ2utSPa2HXjL22UcfwhtP/Q7t/gOwIZR6O3QoOilBNIn9&#10;L0Fk/lHSQmyKGYfm8PH2pzZF8vssegfB0940P+A8/RADUsIMVCXNRUX8DL7PQgNSVfJKKwWABoGK&#10;AGpMF3vR10tzMVA0Ugo+CBanieF0X1PqbHtGbfIsA2YTfTGdbyFwWiiDdE27tnmsg0B6EGC6t5UN&#10;ge45U73SgKRw+uXqpbhYRTYL6m9AEmjEQnLWFcVTdE/l8YwxJu+yZ79s2Qaf8fjFOg8DkiTk5xuC&#10;cLJsMa6SkVSh5YtdaQ/CF5sjDUgKNigFSEPFLRTeFoYLLSFo9euPbYlTsC93oQHpbHOYTXv8xfZU&#10;6xM6VrwQlZ7vQwuKdaa6oCt3pflDygT/9sIubI4eaT7SJvpY21OmYGeJt3Xx3FofjNrAEegkQ816&#10;/xljpM4eIB0vWYQ+RR4fotSbOj50PKrXDkXh8ndQ4jUISZR2RavICi59UeT2HtKWfIA8twFIWkzw&#10;zCVjzHGwT7rrQAsmiHHiCRK1qJKIgWxVo+e9T39L/tMQhPL6WJ5Pcx1kwYg4yrrQuR8YK6VyX5Im&#10;dM77CCY4E5YOMl9NQAybT8aaPwBRiwcg1X0UktxGI9KFsm7eQAQtHEIQjbHwe4rXZAs6qGM5YdUU&#10;6wxOIjspK0NyT4MQJQEda7W6QGvEOldU1+yqSh1SYqvShjTMQiBxjOxdTjbytZmNNORcM72KudQ3&#10;pGhctsdwA9HzT/0Rv3vov7COzqrCuTtT+SeksVVLn4JWMtKDIBI7aWjzuoRZuFDtiv8vbf/9XcXx&#10;bI3DrHWdcw7YxmCwsTEmZ5OjACGBRBYiChEkkIRyzjnnnDOSACGEECLnnHMwwWCCwfi+/8B+a9ec&#10;I8v++Lnf577hh1o9M2dmzpw5vXvvqq7uPlm4QlrYpWhNmKO+0f1Tjfjt2lGdTpdAyg3lKhizxOYi&#10;X8BUHMXxV4vFCKjlWuHL5U+l9DMzy79ZZZydgG0+ymKM8yjxeA2Nx8sJMAEI/Sp+VitgqpeyIZHg&#10;WoCNeh/xDwU8tZEzFUS0Y/mOGkVkyP1C/kIF0rHUWbglPpYCiWFw8ZPuNLjjVr1IKwHNscRpOJRo&#10;haMxE3QI943a9e1AutUozJG7UAHEDtnrm/3lWJACkp2n54VZyEK7YmcqC93cGqz+HTtYK9cNwo4o&#10;a5Vcp0TiMbODwYYS5yE6aK/QRVwVhyEq4RrTVuowippga53L7t7xzXp/MtIO+aw53Zjo5FS5Kw4m&#10;WqM6cKqAbg1mD/5CGWmzSDsCqSXWFp3WT/sR3oKuoNl9dFxIkICE7MIgQ7TIL0aifIVBwu2HYv2M&#10;PnCf2QfRi4cjcvEwBNj01uP0qbLZRyS+k/+cfohc0F9Zjf6V54zecn1/PYf9R1GLBss5A1QWJgvI&#10;whcNQ5AALlhkIP2vKJGCvguGC1AHINxhIhLXTEDIklHqK/nPH4qARcJQDJ2vEj9IfBJvOe48R5hN&#10;2Clh3Qz4i/xbNWuE+E8iC91sddQt5Zz3Cgu4C0NxZiL2nSV7LVB2inVfoBkdlIIhplmTuLIg10ci&#10;oHLEd6LPRCnHefU4HwVBxPFHXCfJy7oPZgz+Ci+9/F/i0PZTOceIktk2B0+WCmj0HdGOFAiQch01&#10;Fag6aKZGg2gEFyNqtw+U4Gx9AA5pn5Jo+EQ7ZAdzFqRZ7VYYaatgKhUg1crn9eLHqNRKddTlT7it&#10;Uk5aVjOIKhJWtm//mxFIpQSYCRwEEo/XC3DoGykTyT1rBVSV0baoirE1Sjn3SK4D/vj9kQKJkbaL&#10;OXNwoWjp3xjpFwHR3U0i7erc1Udin9DRJGscS5iCfVJJb9TQaf8LSMcz5+GUGGXenW2hev0Jafkb&#10;Rc6dr/XXrIZLIvMubfTFVmH9eq+fDSA5D1T/6bSA7bdd8fKuV+Fw7gqVcGQezgK0Jd1Bl/vfl7ZQ&#10;FVel7wSdXfXeqWbsSJiHHSniu+avFwAH6vwNZ8UHOpE+S4HUJlJv9tCvxJ3pj42Ri5Q0qrzHopP7&#10;ApFLIou8pdX3WTRanPjRcJk/Gm6zh8BRfA9HqaRrrQdijfUArLAeBgfrIVJRh8F19mD4LhyBGGEY&#10;BhsyNOgwVvyp4cJKoxUIZJ8Mx6ECNvGPrHojTuQgfavoJcMRxHDx4qEKnvhV48SfGgQ/mz4aHk+R&#10;Vj5GdKmPADBYmChKgJMo5/gJkPidZCkO8SagGITwsxspvpL4dU6mYQuO0+FuYqxQkX1cK4n5b8Er&#10;JsNv2SRdn4kduJR0zBznrESMxLEPiqDiogJcFI1A4rIvnHuPE0IqC8Wt1+NkI65du2baT/jp01cV&#10;SFVeY1XOEUDNweOxI3QiWiIsdBAh+40Y8mZnH1mJHa6VgdaoF2d9h7Ss9040ik8UjS2J85ATMlMt&#10;O9BkAjiaAimcI3Xn6ISNd4414P7xTXhwaT+4burdA4W4sS0SzSJTGFzYqBE8s09jj9okBg7E0pZp&#10;AEFLsVPiV1wQucTzOoKL4NmcaACJ/hGPETglAmI+Q7lIQu5z+ZN751vx7NkT3Du2USTeMlQ4DcBV&#10;kXkEEn0kshCBROMx9g2dSJmhQxUOEUhVa/8GpBtbgnCrKUy390ZPxa4EG7REz8DesHEKLkYPT2cv&#10;wPkaX9S6DVUgMZWIi5LpXOIbPVDjOgQ7E+ciZ+1wpC4fqOk9zDBnxkSDyN7twiSc1KRGgMRJTx5d&#10;OaSJszsy1+Bc0XJskkZwb7q9+FyrNaOi2HuaMtncYV/B17YfEhf2RuayvtibMg+d/KWF9180Sjth&#10;AxaPFj9kDEKWjtL+I5bMaAgUfyRAbbyav5zLDAQfk22YP0r7fzwWCgDnj/y7yXGzec8fgeDFIxUs&#10;SWvGIVIAxagdgw9kwVSnCfAQnypowWBhq/EClHHwF4B5zxmkUpD9UJHL5fnkHhtsBihTRTtOQJA8&#10;zzrr/nCX7w9xmKydusHLxsNtnrCbNA7hK+XYupk6gI/pTb4CJq9lZKdZMNZMslPfh3PlMWGXQ0YI&#10;nDyReVzRT2eFlX0GHegfEUQcgMjgQs9PXsPKsd0USDVe4hNJi8lw6vaIqWiNtsROsU1JBJGz2Hrt&#10;jNV5AERrM9TNjuvd6ct0LNGhgjUKFgVRsMlMQOIxfsYK3JrjhFu7MnF6S5j2sG/NXIe7x+rx6MYJ&#10;3GiO0clKDpZ66HpIpxrCjVXtBGSPLuzU6YabpfXdneeCFpGXHApwY2eWtuItWSI3UwzwkdHMYXSC&#10;crMwUbWwFIFTGTNbZKDIuwhr3d4WPFGnrGIe39XNQXj2+D6uVrvqEGwzI5lBRKPEOyUt/MkUS7EZ&#10;mi5EIF0odWwH0t3tEfh1q69us5+J0oqJs+w7I5DaIsW3FKBwqUwC5mKdsFNDMB7ujMPBzMU6N0Od&#10;qIMWAQUnvN8q0o1A2pU4G0nLBqEhdoFIPSsBWH+0ZKzSoRMchnKiaLVOwXUodTZawqdiT/oSHMg3&#10;ZjDaGjsPW6LmCCN9qQDckbRYgxeHMhagU7hIN1qo+CVhUtK4H7hUWvgVY7QMEgs2GcFlvsZsBsik&#10;0tuJtPuHkUHc5wmIyBrCesxq8LQbBa/5w+EpxzcIwDqa68Jx7ds+IvF4vp+Am8COEn8ocoUwkYM8&#10;i8g6t5l9VfLRl2J6kducYXJM/LclY7UzN0LOZ74g+6QCVkzR4Rzsj2JwwnXhGHgtnaRJr+zE5eyt&#10;zHwnK9Fv4mQvlHS6fmyksXAaMxjKEt3F8V+lM3727PI+vv/sDTQICxFIZjnHVQv2ie7fFTtD+4m2&#10;JAuQioxe9CMCpAMmIOW7TULu6sFoE1a4daQeezJX/gWejmY6RiDRLzpVF4oLou33yp9LlmDFJ6C4&#10;/AmTQn+/dVKAU4bffzmDF49u4cXDGzq26Y8nv+pI2EdXDuL574+NTtd7F3B/byauNcXg15NbdH7u&#10;m4fK8OvpbfhNKhYnwX9yea8ObbixPcYUaDCYiCAyb6sx+CB+1cn8pXj+5B7OFCz+VyDRCCQFU6r4&#10;SSLxNIevZGU7kK6ULMP+qMm63RY5VfygUAXSucIluNLgp++5RpiIUb0L9UHCUBG4WrtBpXVzhCVq&#10;AwVoUvF3CdNwJYrzVa6GtIuyUjm3OXqBDvIjw5CF9nK2odQFuNiahCdXD2K3gJfRQmbS8xwOwUhz&#10;mypADsayid/rPbYlLMWZUieV5p0M4IxsBxKBEbR0jPpG3A6T4/SVgpeO/tsxAor7kWIs9bMlHbbF&#10;QhfLuXIsTMpgsUABFo8FLuoANAEXSwYUaB4KLuba/R1gnnMHK/D4udnIggQpt33lHhvsxrazZpBI&#10;PobNo1dP1cheiACN2RKaMbF+JmLEPIWVyEyc9ouzCXGgIFOK6EMRYAw+MOCQJ4yk4e5EV9Pqe+sR&#10;IPLxw7deUhDsTlusQNqXPEczrE/mihwoWKJ5a8xfa0oXn4CpKCUc1Wn0KRFI6eun4ErFGmwKn4Fn&#10;t08rCLK9Zyho0oLm/A1M6cELFEj5kUt1ZblbewtxsiZIQcTOWQLpaku63oPzOdw5WK4pRn88vIkX&#10;j+/g/pFa/PH0IR5e2IVbW0Pw592zeCGVnWOZbu0p0LDyY2Gsu4crcHdnIk7WBoJL9jMF6dm9S/hl&#10;Vzp+2Z2p36cBiXYwia8UZdO+z+heWdB03N2Vhl/35+NmjbDlP0BE4xwI9KcIJvpLZiBx2ATTl87L&#10;+zsUO0WAFCgSLxS/7YzG+WKRogIUgocgur4lULcftUWjLcZSI3flG0bpGCMuo7m7NBQPzrXieLET&#10;yv2tcWl7GlpF2uasHqQMw8F61xuF1SNnq49Uum6I3v9QwVo8uLBb10zi2kkFPpbayXsgbZ5mhhNI&#10;SSLrWhLlfxYgHcxZgU7vvP5f+ODtl9H547fQ48v30a/bBxjR82NY9OuMWaO+g93E3lg66Qc4W/WD&#10;z5yBUmEFRMIGlFg0gowADO0Aon8zAojXsTQbQWb+PEjAZQaY99xBBnDE3Ocy82HI34zHFFwmMJG1&#10;WHoKyzE07i8sxNIMKDO4mGJEmRe+eppmT9Bv4rgoDjTkxCmcE4ITp3Cifc7GSv+JK2EURDCjgatS&#10;iH8kIOIELJR0ea4TUeprhbpQWwXSNnHWd6Xa43DOMpwuWC4VwwEXS1dhRw4nbf9rFlBuM/xNace5&#10;AUq8RQZKBb26KxVHyzx1EpBUN0skuVkhW+6vYDLLu3DDj/nlRL2AJl5nI9oukozzPjw8vVWHMzw8&#10;24K7B0vxy84kvPhNGOm3mwKsCmGke3hwXsCyMwEnCRJhrAentuB6a7r4JFJhD1Xg3tEa3N4eiQNF&#10;zHB2we/3rwpDleLBmW0CLD8DSCaJV2bykaqibbAxZpYBJJGERcGzNNr26NohXK1YpcD5dYuX2r3N&#10;Hri3yUOBZAbTsRQDSBdF2rEzlsxzIlfYjOOhBPTM0TuYLv6QsFFT4DhhJPGDGgJ0WX6W20MmYkvg&#10;RJyo8NUh+2wcLm+J0MALB0Lmuk5C9ioDPI9EQptHuDLok79mEEo9hXmEkYqcRPKJ3CNYDhVvELa+&#10;iLbkBbjZGIRan3GoCpiqOZPLJ/+AdIeBmgVxtsLFYKRxXV/HuK5vYHDnVzHw01cwQIxl/09ewdfv&#10;G/bRm/+FD8Xefe2/8LbY+2/8F9541SjfEyCa7RWpTC+LsVL90/h553dfxjefv4Mfu3+CIT98jllD&#10;v4b96G+wZvpPWCvmNL0PvMSJY6esz+x+2DBniJrf3IEKKo85g+Eya6Caq5YD4Go7WCUdgcVoH0Gl&#10;bCd+k79IQkbxFFxyjPIzTHy+oJUWYlPbwZTiNlNH4WZ5zgBH+3L2VM4cRCsIXaELpjEzglnw86cO&#10;RK/Ob8ufMwWVPpNR6T0R5Z4T9DcaWR7jkbZ2gm4z7y7LcTBKxZ9iv5DZCCSyUn3YDKQ6T9bweeqy&#10;fmhJmIfbRxpwe3eqLlTM/ontsTYq7QiizJC/oncMX1PaEQS/HKnD+ZYo7Cv2weNrh3VZlN9vHBc2&#10;uo4/HlzHr2da8JtIOkq1+0c2Csvcxp3d6cpKDw+V4CwH7bWl4dnNYzrpyh8iBa+3JeBUbbBcux0v&#10;7l/C8+uHRF6FYLMwqYbHCSBho462OdrwmQo8p+GeyMM7rYmaJ2dmoQeN3mrcvpg7T2yuGufU1mBD&#10;qUM7kG5tFV/rYLZu68w+UdNxJGuBBiDoIz3aESLybiyuyPbZKm+c3RKPS9sS8fTWKV1b6VpTLGpj&#10;F2r4mqucM/hFCcdJMJnZUBexAPtS5qlEY0oWgUUJyMajMWExtkbb4vdTdSK3HTTbnKuaV4tcPCxs&#10;RSDxOq56ztD6sdyl6MSed9JZnedI1GwYgUq34Sh2HoasNT8jXRyq+EU/IXROL/jN+A7uU3pg9bhv&#10;sGj4l1jc731Y/fgBrLu9iqndXsP4bm9gxOevYNDnrykYO1o/AeWPHxvW7f2X0fW9l/HZO3/ZBwJI&#10;M0Bp3CbwOAccgUmA0v4Jzr/ZKy/hDblu0Nfv4ruv3sX3XT9A7y/eRu/uH6Fvj08wrFdnTBjwNSyG&#10;dsfCCT9gtUUvOFkPgPvswQhaPFozJWicdIWjcjO9bETuzdN5JzjXXvhaKzjMHI5vv3wPSyd8h50J&#10;4vQn2mF3ip1GbfjcbfEzVWdzwB07/zgYj6M0m7P+mlK3I5i2xS/EgQQrtEXPwObIWUheNkA1/L50&#10;e5ysDsDuAjdsjxeJRx+JkTuWYgRSYYQt8sJtNPjAsDVZin09ZAxG5Cj1GOZl4iW3mzIcxeFeqSVt&#10;W6ZRNsoxfr47b52u5G0+53C5tw5135PvirObokVOuuH6/lz1kbaws5ZAMlmp10Rh1cko8ZyIxvDp&#10;UtnDBay/aF8SfaSOIDLbzdKluFIwX+10ho0C6XqFSDsTkH5t8sfZrNm6vTN8kkoogosri18Rttkf&#10;PwONQZNUul1qisdZ8Rv/FH/v6fUjOFTiqX1Nm0V63T7agIgl0sDO6Y8jwjI8Xxu/cCvsSRHfeFlf&#10;7Mpei70CIK5ZW+g9HZfr/HBIZNxRUQ8HhLU4a+uxMncB12w9xnFV+U5DsUveG4dunCoQabc/bjoO&#10;xk0Vs8D+2GnaCXZQtCmNK5hpmkT0dOyJmY62qKlqLRFT0Bw6RSl1qyB1q78R9t3iN1YpkJErArRB&#10;AMqkTdpGLwOwte4jUO46HCUuI1C4djAyHQYhZlE/+Nv8CO+p32D1iE8xb0hnzPjpY0zr9SGGfPM+&#10;+n75Fn4QUHT/6FX0+OAVNTNIB3/xOoZ+9UY7oBaO7IZlY7+B3ahuWDpGQG8qF4stEbMf3Q3Lx3Vv&#10;txUTvsUqeTFraVN/hItVX7hO/xFu1n2xQcx5em8smdAT04d2w3tvvKTgZJSIs3DWeY7Q38nfTyBt&#10;CpiA1ihLtMVaY088E1HniSSZj23pzv8BJKYAMQTeniktlahgwyRh5Z80tNqWOE+kXg7aEmyRzSge&#10;gRRi085IaqF2WhJMGo42dbQaaUFGOlCtVHyCi9Z+7B/G42QZArIsZo5KNvZRMeOB0TkFzD/A09F2&#10;CFtcEomlQ8uPVOhcEScyZuNasb0GGhQ8W33/A0hXCxeqnc+erczFd3CtwUf7ja5vdMWxREtjmDvn&#10;/hMZd29bsM5bd2mTsNKufFyoD8FDYVCuv/TwWDW45CZlHYdN7M9bqx3obZlr8NuhIiSsHKVz491q&#10;TdZMnRoBEqXfYUY3S9x1sKlOIBk9S/yi9dibOAt3T27T/LyTFZ76XU3iG54s3wBHix9RJYRzIHet&#10;RjtPFTqgk3aM/cOOJBnGiNOxhMnaacbJJo4kzjDOSZyGg7J/KEGAl2CNw/FTBXQGCGnboy01o5e2&#10;U2iZJY+3yUvYHzlRXoZQdeRk7Akbr7T9T2P/C42RGTNjmq3Wa3T7NocfMA3EUVhyycCPFEgE0XLZ&#10;d5z8PRwmfvc30NAcBDgsV07qqQCiuVgYpds02bbuA1cxv9n9tfeakoDmaTtAwPISNpvmhGbfBhfs&#10;ZebC7nhrBVL0Ajnftg/SV41CbbAlGiNmoj50Oqqjl+t8A6cq3HVWUE7SwX2Oit2XPBd7k+aqzGAG&#10;SZT4nNHiM+5Jno/rBwsUSDkmafc3EHWwokjbdjBVxM5VEFRqxsI8AyQCLqYRaTaDGI+ZjzM1qEQA&#10;w2vZyWu+j5rsF0bYIF++g5kVpVFGB6yaXLtNwNXEDkwB0rM753BcfIX9Uh+OEAA163Rm0rv1bgIi&#10;PwGPDx5uC1B7IGxDIF0XoF0vXqRAul6zHtfYoGwOEBYKwyXxL88XLcVtkXKPOOFKwwZcqXXXqbUo&#10;w7jWLFcZP17uic3hM1EZZIsDGYuVKdhpOqp/V1hP7Iu0FQNhN7q7MpKmZYmc5jnM/ub1lf4z0CK/&#10;446AlY09Q+pcUf1klS8uCjNxvgtKST4zh7lwLgzHqT+hQerl4bw14gt6G0mr5jBkezgybaba8VQB&#10;kYCGpRlg1LIKNNO+bgvgmN7O8qDIlEMJUrnkZSqwaHGWRoUjuwn7mcFGMwOMJfsK9kVN1rAjqXx3&#10;pBF+VAudoMBqChqPZr+RmsdGEDGvihNWTO3+BpYP/rgdSC7jumD15J5YM+k7rJ/QTUFDUCm4BEhm&#10;EK02la7Te8HF8ictPQVEzKPytTVAFDx/AMIWDECk3UB8+O6r2kekz8/fKCBiuUeMeXYE1CF5D4fS&#10;5uKg2NE0WxxJm43mdCedEVRBVOmJU1zmUUpOEWWWefSZmMpf5m+NsKWjFEg3pCVtS7VHTug/QBRq&#10;qyUrd0GYvZZ/A4AY8+nM6T8EkTl9SHPqpOTnTBXiuUw7qgq3Rr6AhmBibl9FxCyUS0NQKt9dJg44&#10;8/wqpayOMoIKDHVXy33YWbtHFAsHHp7KnIObFY7CLI6icCxxscBegUTw/NYciIdSGc1gIpBulCxW&#10;o5/EgX9k5pubfXB3W4gGGijjyEZnMm1xKIY+6SRsDZ+hQLoglfxgpr2+u3ynISjxnYTmeDthGHfx&#10;dVxwocEfGesmYHvaSqyU/5z/6f588WcqvNVXahXGylg1Qr4nArlOI/R/qPWbKLKQfXTZOFPlg185&#10;ldjOOA23M6CQ6T5NsypWT/tJcyiPFDprDuC50rXoxMjJqaw5GkE5kzFL9KrJBFSM44fO/h4JSwTN&#10;8mJOpBnhStpx2T4mdoJAS5ml4KIdSrZRtjLG2RhGNmMF4z0UTCyVwQg2Y39PrBxjBeW+SVKajUzG&#10;8f3Mg2JFNjMVJ7pYP7qzSrwNo79QIJFtKNPWCcs4C5icpHSa1EMBQ2DxM2c5tn6qAEhsvWwrE4mk&#10;29ABRIFz+yNsfj8B0UBEiLMas3QYPv3gTX0W/ib+xoMps/V3HZBtAok99Ozl5/ieo+lzcCxzHo5k&#10;zNN+iFNVXgqes9VeaudrfMAJDjmc+nKdOMvVXON0nU6SWBkg+l2AdFtk0u70JcgLFdAQOB3ApPl2&#10;/2QQkxEgZQSRgsUAlGaLi0xjehHNzELlAhiWBJJeG2mDcjGeUx5pfFbE/D5p9YsFYNVyHoG0WSTh&#10;FqYPiWTcGWeD5/cu4kTWPGGhVbhV6YjTSdNxPs8O97d4KYj+aTfLlgqYlqhdzpffyjQiAdMtAdKd&#10;5jDcb43G/a3iLwmQ6AtxeRVGGo9Xeit46kOmIWn5YI2CkmEIkqMi0y40hOLiRl/1M5lRsyN1JRaO&#10;/kb/V0q5Y+UeKPKYJIpgA7hmUoGAsNJ9FE7Jf/P7zRM4L//DOflvHrUEa/Bja7SNJs7W+47ToUPX&#10;NgfCfVZ/bAmaqH2Ct5tCcKHCCZ3YGlwwRU8IpvPZc8TJM8KSR6RiLB73LSaKr3I8xVqPH8+cqyA7&#10;Lq3P8QypLNLqcqpYlgTagTRjbA1tv9jelIXYnrhYI1L14lMkLh8kkmeGRqNaE2ar7U2YiR1SsoIS&#10;jO0gVKARcAaYzLLPDCayEv2jqT+8j2WDDEZSiUaQTOulDLNBQBJs+5NKQIZAQ+b0Vb8oWIASIIyj&#10;AxCtTAASM6Rcfx1KTCaKECZKXMoM92Ho+tFrmk/GYdYXSlfiXIkjLsg2B351/fRNXQKR2zxOY/ib&#10;6+fsLzDN10YAVXsLiGh++mdqh6XJqoOsdL3SpvgFaJb3wzm/74j+L/adgbR1U3QiGbOluM5Aloel&#10;Bkc4IQwzJOLcZyPLS477WCGbFmD9V1+UyMMsP2vkec9AXaglcuQ8/dx0DlmPRjaimYFaFm2rfUUE&#10;lKYGmeTddvk/CaLNacuwQz7//e5FnMxdpBKMPtD9zZ5GaQaSVMyOJWWfAaRlfwFJjB2w97YLkORa&#10;DY1L47JTvoeMQYnVLDKMjFTgPEwjZ2drfKWRkndb4y8A8ESNz3hsipgDLh7G/5HTFnNEK+sEk1b9&#10;pZHklFyl3hY4UbJe70E/iEGD3+9fwbMTlSrn+B/TfWDDyPkhdmWs0AaOmRu+8wSgwsIXKlx11iSd&#10;1+5S3jxpORa2g4nGaAl/BCvz9mDxVQR93D+ZJWDLESBxsgyxM2SzDDkuoKJzyVGEnOWGMf/96Yuw&#10;N81OHWomARI4fDCOrGUkakfyUuxKXYw9ArT9KXPVMecANzOzUTaypT8YbzAVgWQGEwMczX4/Y2G/&#10;D5SN1o/5Ej7jv2wHEoMFLtZ9NaxMpinznYbr5StVOpDFyFLMTL5Vaxid+0i7ASJDOImHO1rDp8Df&#10;po8w0TDtcE50GK5jrHp/+bbOpqPXSsW/Xe8uL9kI5w776k0dc2PIF388bg3Dk52ReNQagYubIxRI&#10;pwU8ZCLzfHMcgPb8UC7+PF2DP880YHvcbBzMXyOtryMO5KzWBMpfz+zArX3FuLYzBZeklebo1Kvi&#10;M1xuitXySmuM2nVOi9WWhl/aUnG7Nck0PVacDgm/uiUEZzZ66Uykx0XaUN5cqHbHzlgrbIudKU70&#10;TGyVxm1z2HRUhliJ3zAVRd7TUewxEbmuE5HpMhEZLpOQu26UlFOQ7zUVBQLIwlArFIrvtiPOVhnp&#10;dPY8BcmT1nA83hFqBBjEHreGagtPEDFsTWPf0M1yBwNIxYt1GAX7mNgZe785BBX+M9EcMU1Hw7IB&#10;uixSjWsVMfmUjER/8qT4SXyHTAtiXTtW4KiN5ebIOdJwz0fUqknaL0cghc7tiwhhqEq/KQqeKikv&#10;1gXgbG0ALm8Ow5V6Xzy7ex7V7iMUsKfz7LW+kt04tdjt1mRURcwThozU/lAqkcs10mjIf8IBhp3M&#10;IchL+QtwTgB1UYDFycIJnHWCYnfLH9QH4j6PnzfF/89kz8dZAdW5nHk4Jyx2Smj9VM5CpffDWfYG&#10;qDINUClLCSCKwhZL6yV+RJpIHvmMU0wdFhlEn+JE2iz1KdRMQKJ8YlSRQGK0pi3cABIlXvGaQQoi&#10;jzGdsXLkF1jc9z0FEkHkM7MPPG2EVWb2hadYptMoXMxfpABo2DAUbsJU5nEx/PPIQtHLRwoI/LQi&#10;nBRZxjFUBBEz2Aki9gkN6fEhLpetNFpOAdCv0mreaTSiUT93ewcP2eJuD8KvO8Lx+75UPDuQKUDJ&#10;wa3t8e3gMRv/RILqyuZwPD1cgGfHy7ErQSS2+FFsfZ+f2SIAEAdYdHtr3Cy0JdhgV9Jc7E60lfNs&#10;sTd5tso/ZlPsz1iCQznLcbRgFU6UuuCsyMiz9UGa7nNxe5oALhc3D5TjzpE6XG3N0AlAfuXaS2J3&#10;TmzFvWP14o8JWA/k4uq+bFzenYYrbUm42BqrgwsJYPZtdTRWrru7UjUL4pe9uXh68yhOZ842BvFJ&#10;I3M6zdpgJxOQzKaAknfEc25WrMQt+lQlSxRIPJfDyk+VuSHN3Urfg/qSGaJqpCHeI7+dQOLxc1We&#10;Ot8CB/ZtCRiP7DUj9B0QJCfK3VUCRq+ehP1Zy7BoTHekreivqmh3+lKRhTM0kHC5IQhPjpbi7o54&#10;3BDJxnnTCR5GCPfIu9bZYuX3cRKZP07VIc9HfpP87njHcVIPHHBnaxB+25uO+00BBpAYgrxWZIfL&#10;BQsUVAQKAw4DPnkFPb98Rys1QcTjBnMJeHIX6PYZAkmMERtKv3MmpjqWOV8qpPha4ijSp6JsTMtJ&#10;a/exCMxT4osZ5wirSWk2fs50DA1mJM5QIDEgQTDtDjP8JLve72JctzcRaP09Vg75GMWrB2jfE6Nu&#10;G+YMhZ+Aw2fuQHiLkZ08BFzu8pmHzQANbTOKwzFVHPaucm7hCJ24hfNOpK8Zq0M7OJRE56wQEKWu&#10;nYCRPT8SyhcgbfIAx/5fqnDGg23iRIsN7/0FHgiQft8VjYMZdni6J0VBROM0vowCUePTKEU4WpOt&#10;KXvpuc1S9bkJSMwWZx8GI000bh/JXynmoNP0HitYrSVn3jHbqYKlaBV2OSslB9mdEKl1UBpBBnvI&#10;7uzeYHSMjRHfqWFGwEcDQgyg/NMosf/FWD84D93Z8vU6lx1VDIFAkLAxulm1RuWaAaSwdiCRpVmy&#10;zhFMzHK4Wb4C96U8ITKO/UhkhPJwO70XmWJ3/Cx5p4t0Ikzm3FF6PRA2boq01HM3BU6UBmeCNlCn&#10;qv1wRqxO/MosDyth91XiG39rSDh5r+zA5fsmszABlhkVDFZwhiXOoc7JTwgW2rMT1Xh+oVlzEW9t&#10;8UfsmimynYUM1+kiWT1xX9TBH8dKdbhGJwKIIcgrAiL+uI5AGtnjPVj0+Ux9Ih77p3HuL2UvAZWm&#10;ewgzsexoJ0QOElhnBCy1Zel6LwKFAQ0zqDraSWEm/ZPISklWOBpvhMw5tn93+ASdMCN+3g/a8Rtq&#10;2R3xNj1gM/RL1HmNUiBRphFEvmLMhvCZOwgJK4ZhR9BYHV5cvG44vGb1wyb3oaiVayrcRmkCLNOU&#10;8l3HqWU4j9eUJSbDJqyeoCDitGPjf/pc0+vvCQPdbQpS4PzWbFQcAul6vSeetEXhiYDpyZ4k/L4/&#10;XS3ezRZt2S4qqWiUV8xj48jNSyL7Lm4KU5lSH2mnQ6JVBhavEdCs1glLDhW6aCW4v5mTgARo38Vp&#10;YR2C7V5LJB5KpeLkIYwuHchxUE3PjszbTaG43uCDaw2+0uL6gnPFcW3UC5WuUrriusiry2X05wx/&#10;j2Fc5ggyp40+wr8ZQ9K0K7LN+e6uCUPfrXMxInPbA9ulm6YEkeEFDGxcnrZFism72RmhpfpPAh6e&#10;dy53YfsIWTYknNSk3JcAnwanqb0Qa9dP52C4IL7lgx1h6mNuC5uCTMchuKZ+01xcYdJqU5z4VALO&#10;PZm42xqH8GWjhJ08kOhkoVkXt0TyMv/v2YkqHC1y1swLTqDP+RseX96vcpgzwxoMtBHPjxTgZPFa&#10;/Ha4RPu5gpeNw8NDRSj0mqn/+aN9GXh2uh7PDmahEx0+AsmI6du3A4nRuOaAsdjkO7adjS7nzwN9&#10;qkt5c7X8G6jkHDN4lJlMRhDpMQFSVbyTlgQRl834J4iYc8WQu4Io0VI7hQ+YWsz9UROwJ3y8AGk8&#10;Jn3zJux+fBsOo7tiYf+P9P4tIvfYl8N0IrKLGgcISpnlOkWngGIL2Bppobl89Gv4J9Kn4ZwSHLVL&#10;2cE/nC0sZR3HRXGOvtS1E5G6fiomD+yKk3lLFEi/Cp3fF6dY5ZwYpd29zd5GpRGjtPt9fxrOSYvN&#10;pWt25W5QuUEAESi0EwIeTuf757lGtVOVhtPMltV87M8z9Zr3xil024+d3Yy9jGIJuF6c3WI6tgl7&#10;MpZhf84alYq/iz04UIiDWUsESP7aH1PkPgnnhPUOZi8TUHmok3ypfDWuVDoryLjPOeXuiK/HOeXu&#10;NwfjskitS+IL6O8Umfeb+D5Xq9fhmtjdzZ76/u40BeKObBMYD7b6CGN7qd0R4FP+8r3+03gd2ehC&#10;yQoN4NxrFKlV5arZ33yOSr+pwqLWOh8G2YSAudngqV0ffHYuGFbrPlyTVsnkrcn2Os3x9c3Buk7V&#10;yaLVWG/ZS8coLR3bXX2q+/Ku78j/fjzdVpe/ZDIsk1+vbY3CPfmMS9D8963DeHK4WP9T9mtxiMST&#10;YxU6dx4XgXhyrFKHqP++Nxl/nBTf9nIrngswFUhmMF0t/EvaHRJJpZ1TqdbtIOJnZiOYOgKpoxFU&#10;NHa0mQFFOywAMYPKDCgziBh6Z0k2UkZKsganqOXkGPsjJ2iggYwUYPE1vv3wFQRO/VpXNNgeOE6/&#10;85D4UgQSxy1pXp0Ys9FZpq0dq4EGgqktdAL85g9RUJnNDCSCi0bW4fwSqQKkFGEjRskyXSxgPeJb&#10;zTK+UumEq1XOOtKTk3lwEnUC6Ze6DfoHMNhAQFKOsZVPcZ+FvQXuunjW8aqgdiDVR9vj6tZoI9gg&#10;xjnYmMFMuWIOQLA8XLheWegvcG3CjqSFOCWO+F9A2ozWRPE38w0gNcSt1Gv3ZSzGTakw98TfiVw2&#10;Gr9LpWC/F6e3YoTs932GBL1YvhY3hO3IeNwnk96odZUKLOfJuTzv6Z5EYyJJ+b18T+rzCPtcLndU&#10;xqOMIzOxgWL/2W0BkkbthJV4noKRIJJzyEjmrA6y4H2Rx9cEIDfEcb9a5418twko95yIfaWcDWgI&#10;DqaK8hH52hI6Ub7LX+dquFovIBeg70mXin28Qq41gNYq74Zhc45nu9MSBc9ZfVHhOV59JGaTM/LL&#10;mYUeHCwShsrTdZt+O1iov/txWwyentyo/+P26Bk69J8LT/M9F/rb4MW5rdidtQovLu7Af/9yCi+u&#10;79fF1dqBdKPEYCMaQTDlx48w5IvXlJlYUf8JJFpH8PybdWSpfxqlnhlENLPkIyudSJqKY4lTcTh2&#10;stqhmMk4IIDiamw/ffYqnMZ9DacxnTGu10e4XLRYfbvjyUZ2QfiSEQqMWJFl0Q7jELPSmBYsYuko&#10;nS3JPHyevg/nl+AIXUo3goXZ3LkbpqDIa4rQ9xSU+8/QkCc7SWtC52DxhJ5ojrTSua+vVKwRfb3W&#10;MKkMlHbX5NgvG101IrVTKvWutKXaDcD50NvyPIWRxEcS/X6yOhBHRHLMG95FpAdn+uQKcx4CJLFK&#10;kTo1PlJR/HRethubA3CtMURXTWALSsnGlSI4FIKtNyvKg7YEPNiVIPse4px74Yb4EVlu05C3fqxO&#10;wftLc5iex/Fdzw7na3eDpt7IvY4XOak04fxs9D/4HWbf7oZU1OsCJPqBBBJb4bsNnKlVZJkwMtmX&#10;YCKo+N0dfaS7ws6cevjuVr92/4hg4uf0KX8RBroucokBIEZCH2wPVUZi9kLcip/hMaMnNgZO0X5B&#10;MtLWaKkfogaaImYoYzF5tVSAdk9+F4NZdT5jdMbYpggrTUplBnuWlw2eHMxF4Jx+qPAaj+0xs3R2&#10;ojMiix8cyFfJ9uf1A7p8zePjNfqM9CO5bCdnIuLi0r+fbdLP/7x/AWW+VshxnQyHCd1xZ2eyjvMq&#10;SfFFdIjLPxnJ8JHIFkO6vqNZ4dwmKP5vQMTgwz+ZSiWc+D3/Cib5TJmpA4jM/tHBBIa9OWWTAElA&#10;RCB5j/kcP3z0CkIse2DVmK9wscBOn53zU59Ms1UgEUQECQHE2YhipVUqdJ8sgLPHqVx7TcMnmE7r&#10;91hjd/R0nbOc/SoH5CVy0pItYVMVQNXBtqgKnKmZwrTVVn2xOcxa2Yjrk14Vf0Pnbat1gVW/T3Es&#10;bwWuC0Md4GpwpiABjTl7uR6Whu9jcoYPlrhj/ICvjZZ1o/gHlet09CyDDmSk36RlfLgzWiv89Uap&#10;ZHW++LUtEb/uThUnN06BcbVOpOGOaPy6M1YYJ0aNwxce7k5SqUK7K+cpAJuC5T4m2xKsLfPOZDvt&#10;ZORntF+aBaTbwvBrSygetISJPxIu8jUcvzaH4n5LuLIJU2UIFDNgaJRo9xp9xGekn2Qcpz/HebG5&#10;/bg1Qitp+zVyH5ZUA1QJZRtG4WadALTGVWcI4pqtzfELdZRqkICAQNqdPFfBQ4lHoFFi70sWhpFj&#10;nMdhW/h0fRe/bI/WgMADkaGcmOZY7nJ4W/2ImoCpuNEUgQeHSvHoSCmecZXB45XSGMTgWKoNnp+q&#10;w2V5XiYHvLjQYqzcfuMoXjy4it+O1yNOFMlP3T/Ruewf7ElHbaY/EsI3IC7CAynxAQaQzKkaZmnH&#10;yh29UBxy3zHKKgTE/w2Q/icz3+c/wPQPZqKkox2P53RNBhMdihyHPUE/o+9XbyNw0ldInN0D7vKC&#10;r5ctF1umvekns+0USBxFG01bPQVJqwVMa6frEpSUErTTch4nwVR5IXqefyj7Srgkvf7JYnfqXLEx&#10;fD5qhYWqg2ahMW6p2BJ4zRmMrZE2uCHgoRP/i7TE1NxskQmkS8JUF0QiMd2HY1ooJRiaXjejj4L3&#10;RLknzon/Qzte7gWrif2UHRk1LPEYj2vS0l9sCMWlzWH4fXc8HquTHqXjmC5v9BHZIfvCCgxoHC9a&#10;o0B62Banluciml+k2i1hGQ6HePHgCrjUJSvtfSZ8ChD4+/n7yAxkGXZQZq8egt8PZCrjsLI/EBBx&#10;+ILZHolPRABooEDs4c4Yg1lM70qlmlxjSDdjeIPZFDhiZkai6f1MQCIbXa1YjRKX4WgIscCtTT4K&#10;FP6Oxhg77f7IdhqNfJex2ricKVuPbZEiyQTMp/OXYou/SDdhHp3bQRiaDcoL8SmZRPqrNAScjPRY&#10;ngMCZvfT30oJx5UGKc+eCzNz1fXfpB7QByd4Hp/fgReXdwlLHVQG4jukHch1gt+Scaj2E7USux7h&#10;Ac6IDvdEdJiHWniwqwEkRu7MbERjBT4sPhLZgZW/I4A6Wkeg/J/M7Cex7OgzkY2UidKsVD6eFF9M&#10;/aIEIyRL8ByImqjlkZjxWNDvQwz/5l2sGvoJrL5/FzfKjNUQzPNNXyhYrGk6UaumINxhvDISxxvR&#10;KNv2Z3MCEifsTpqv6/7sy1guf4ghOzjwiwzEykLjZIVmFqJtjV+G5qTlCFk2RhzZaeJEe4tkCcC9&#10;piDtS2BrPPfnbkbIvoArvLkomM6Wr8O5Mid42RiA4Srd5xrCcKEhGCeqAjDm+49wtTHKkE1iN7dF&#10;4tqWEFzfKmCQyn1/V5rIunC5n0iezSF6zBwJ5KxDrFy/78/As9sn8ezFn7jeHI97uzN0DNKzP/9b&#10;jeOCft2biUcH8xG9eJjIsyQNgHjPGajjcDgBaJnXZBS4jsPGoGnawUj/jiHrW/UbNBqoAJN3xcAB&#10;pw+7v8NgGEbabte5aB+kgmq7wTK/1Lnhmsg2MwPx3Cc7w7WksRG72+Ahsng1TpQ4C8tbYX/KHHmX&#10;AqKtJrZMkAa9yAFVfpNQ4jZWk3eZKNocNUMaizDsiLLEeWEvstBv8tteXG7Dg90puCpS+1i2Pe61&#10;JYMDRwkc+r/bo63w37eO4PHhIn2uo5nzBTzbcSBpFp6cqFX59uLWcfzx+C7+vHceL85vM3yj81vl&#10;fV5FfrQzYsIFNIHrkJ4UgqjQDYgQAIUHueixdkYimAgORuP8bX5Avy/eUIllBgQ/o5/UESRmIzDY&#10;j2BmnX8a047O58z7j+ADzRxw4Nj9EymWIq84le0kHImdhAPiGxFIlWv6Y/BXb2L+gI/R88OXEL+4&#10;v4KoY8DgYrGDwUgCJAUQxxeZgMTBe+nrJqtxgbNEXdCMKwJKi+xlrStv5HvPQIWAKc+XE9lbKYA2&#10;xS5FfdQiBRGHhseunojmcEvcF91/d1sI7ohpOsu2IGWkI/nCjKXrcbLMVbO7qdE5uNBiYJd2IJ3f&#10;FKF2ti7EkHabI3XWmxtN4QKkaNzcnoCbzVE6Uf2vwjRccvL2jjj9/MHeDDw9kK3GRbRuiUx7IttM&#10;a+GQcIKNQHomFcIMpLsHS/Sch/sy4DmjlwKWPfIs6b8lL+yFx7sTDObYnWiE7XfHapj6QqG99pE8&#10;ks8JAJ7DCUm08spxgoQA0yCNyD9G9egnkfnuiS/1yxajM5a+1BORUGykCFA2XPWh1lg0+hv4LRqB&#10;ItcxOpH/H8+fimSN1a6FI6XrlCWK3MZoJ+mhjIW4WO2hOZZc2oUJrY/3petzPBX25oT6T6VROSQu&#10;AZd6eXqqXheK4yLRzNBgYsDhjHl4KnKOCQZHsxbi2bVD+O+bYndOi500sdBVvHj0i0q7p6e3oCTR&#10;HcmxvkiK9EBynD+ihIEiQtwQFuCkAPoPIBl9SYas+/L9V/HWGy//zT/qWHa0tqBRmPDdexja7V30&#10;6/4xAm1+0uOnxR+hMY+qLWUxcqNdMKJ3Z1j0+xwH4qb/LfxtROmsVM5xlQLasTiDjWhrh3+ibMPM&#10;hYFd3kb0ImM6XKP1M5Iduboaz+GcDJzjjsbFfAmo9A0z2tmGs4ImOE+X1s+QJawYZV4TlZGY+n9N&#10;pAY7HAki2pZYA0it6Ss1PWZL8FStQPdaIvBwu8ia5iDtZIyy7IZjpS7aD8K0FkbglsyfooBilDBg&#10;2UQcr/DFZQEN7eKWGNgO6iwskoT7ezIVOLQbLcliCarzO9ovUsH+eYxLULJkv4eujsfw7o5Y3Tfb&#10;I4JofzZ+EyMAzZKNn5E9I+b3VSDx2MP9WXiyL81gPZGQDwTIlJIE0lOavD/KN/pnBKKyEN/FZmGX&#10;eq92IGmqz8b1OF+2VuUo70Um/G1XbPv/8JtIP6qJy7Ub8PSXswoiGt/F3a3+Omz/rtynxHOyRo/b&#10;oqbjukg//meUcs/PN+P5kUJpIDKV2Rhhe8zV0w/kqe/zh8i3XYU+eHFlt/jIEzXix87+p6ca8OBI&#10;Bf64uk8Z6o+nv+n3/vnrJQ08/PddeZbfbqI2y1+BkxzliaQokXBRvoiO9kdEqDvi40MUPGE+jgoq&#10;nqcdskZn7AINFJxInAo/m95oDRylDGIGjLn/yLxvNoseb6HSaYD2CPfv/hH69PhEmIkpRPN0tkz2&#10;sG+qyoT3ugVwdbBCn28/0/M0OieS7kSKFY4lz9BxTxqhE+AciJyAw9GGb5S58Ad0ef8VdHn3JQz6&#10;5gM4T+yG0Pl9lJHM6/LQmARJIOlkJ6a5GBLWW6lxm60i7ZY4tUz4PFa4GlnLByF48QhNTCWQKD/o&#10;dB8tWq8g2iy+Eael3ZlKIDkiUwCZvnKoOroXKpxNFcEDF0tXaii+LsxWJ4HkAsAXa9x1ZQUmQ4bZ&#10;D4H3/KE4VOaPK9uSdTbYJTOHY8X4HkgRliz0nIaKMBvUSStdFTYPlcEzdYlG6vqqsBmoCTKih3Uh&#10;lrpdEzJLvmsOtnIqrPi52CUy9WDuSp2d6EDeOvXFNPGyIQRXtkaJfIwUIAqDHCoWsORIZctXADLN&#10;hqtoPDxYKPKmRpfxZ5Tr96Mlak9EBj09JL6EAOvZAWFDYQDa472pylxmM7PWbwIalrQnwhIEz++7&#10;4/A7WY7yVbaVmej/ybtmByx9pN2c0F4aofu7Uw1ZFzFFGYQjAmr9J6HWc6RKTPqCz44U6NAGAvhw&#10;iq1ItWK0xliL3IvW/pwXF1vwpzAMU3q2JYrfX+umI2LZX/b7uSZdeFoB9OSegOeystELDsl/9hjP&#10;bhxGdWYg8tNDkJsdh8zUMJVzkcJCkRHeiI30VgZKig80sdF6BVJ0hNdfQDKzTWvwWJS6DNNKTOnV&#10;ETSUbjSzLDslIEhZPRLbd7aoRp809Bv0FaBM7/85TpuWVjxzdKd89gLX7/8G6zmWmDljPHp2+QDD&#10;fvhMwDMNxxMscDRusso5DtsgGx2ImaLffzxukqb/kInGf/seRv/wCbynd4efZXddmvC6tEQ3qtfi&#10;RpWT9tATSL4O0xRIHS16LScTsRIZNwv5fnMxe3BnDP7mPcTM+0kqUl84TuiBXt0+wriBX+OSVP7b&#10;IklK/WYgP2ABSgJmY6NU7oboxUhdP02c37HiE/mKnAvGg+ZgXJDKcLPWRYF0SmQdo07MD9PFsmSb&#10;odp4x1G6UMCBsiAELh2vKUJnGmIUSDfbMjXkzQWFOffdtRYubJyGy3XiT1V5KDBP1wRoxWeol1kL&#10;HEHKCR3VeRaW4dpCT3bFCajdtVX+/agcP1yI3w/l4eYWP6lglfjtQI608rNxW3w63ptzwOW4WyJs&#10;Xj/szliGQwXOaM120NUXmlPsdKUMLhupi6ClLdKSEUj20bQmid8YZY3NEdZojZup23VS4at8J2Nj&#10;sCVa4mdr6P8wh2kXOOoMqBfEX7wpz35zkx9uC1h+2eyF80XLtRFqCp2MLRGWIrfsdGgKcxXPl67F&#10;wWQbNMcvwPZwCwGikbv4eGe0MujtLT6qHJ4eqxD5Vi++TJP6PH+KX/NwXxb+kO3W9CW4Wu+H+sj5&#10;uLrRA/99+6gyDqXbH78LEz25r/4QG5Cy7BAUZoYLeMKRkRiE7MxYJMYajETAKGjUJ1ovwPJEmP9a&#10;hPmuUmCFBq7/K2nV7P+st+ipev94/KR2wPwzUGA258ndsTttGU4f2o4T+7fozCvDfuysfSp0ZLlM&#10;BnX6pV8e4Oa9u6hvbcPoKROUlQimKrcRChyChrYzbIKW5mP+E7vAut8nOofDvO/fxNheHyF8Zg94&#10;TvlGGYlpG2ZGuilgIpAYXYnmJI9cO4nmbKUzsHKapjLPCRjQ9V24Wv6AnDXDUVpZiqu378F/xVRN&#10;LeL83Xw2Lj9DX4qToqS5TlcfKt19BiLpdy0dpiHvXzZ5oiV5uXa6MrAw++dumrXNzGQasw7MxlU2&#10;PGz6w18kXqTDOFxvSdVJS5ipztW/NTomoKAkeXiwCPf3FeCPk1V4LnZvV6bOR0AWMXfcskOWC2Vp&#10;BMp07MWpapwUx/3piWo8O1Wr+y9OVal8Y3TqqbTQXMDgici3X6V1f3q6AafrwjRz4MlekXNkjmNl&#10;2qqbO2RZaZ8JIJ8cFXCaGJ2+0zNTP5P6TSK1dPSr+GDM5HjQ5KsdskxYfdgmUk7uzYpPeyh+zfPD&#10;eXgkfpIGHMS3YgSu1G2URuDqQyjf/HUVijOVzASXyu1tjVL38Ties1glJacxeCQMeKLYSd8R38Gf&#10;Ao4/fzmhwQEy56WSFXh2cTu2py5W8LAhZHT1xeO7+O975/D/kmME0B+PbqEiIxCl+bEoL01BmgAo&#10;MyUMmUnBGtLOykrQMsx7heEfRfkpO5nZiICKlmOUe52MdB+DcQgWzsPQKDLtn6Bh5sGZNGtd/+aU&#10;mhWGSquenC4v6dkfhl9Q46eO9c/9v8YCq+E4deU6zt+6j6KaSgXUofIALFu1BF6B3vj+6w8VTPsj&#10;hIHE9gWPaAcUjUBeO+wTOA7+CJ998Do8J3XFOGGl6AU/wXHid+0Auly8XOdO43AIAsl96RSdESjG&#10;xQaxnL9OwEQg8Q+3GfgpnC2+R5jbAlwUAN17cB+l0WsR7T4fnD3VZ1ZfdPnwVfzQ9UNddC3FZYZa&#10;mqulAMkKSQKuYJGBzPw+nrtUnVpKhstiIRZf6+AzrrLN+RjoIx3MWyMVYgMyXafAzboPWrKcdfQl&#10;5za4sydLZ4u9uy9fpxt+eKgMjw8Vacke90eH5dhRkVtHK/Db0So8lgpDoD0VCfb0eLXaE9H7v5+s&#10;xTMBCnvXmeHAUiNObKHFnp9tlJa6WVvrB4cr8ELOoYx7IT4Gv4uD454eKlBJ9wfvcXYTfqe8EwZ4&#10;vFNk2GEjN02BZgISVzFnBVYgmfwkdu4+O1wgAOGwcmNoCSe/V1AKGJ8dytVtNhoEHKXe+eIVyFjc&#10;W6TbKJ2OmFkNDFtTKnJK4sfie5b6WetargeEqchInAuDLMTfrMEB+V3Pj+SLKlmD/755WDvDHx2t&#10;VMBc3SW/ScDDsDkB9uL+RZV0jy7vR2lOBAozQlGUHYnCrAgU5ycgLSFQwZSeHKr+UGZalCHrxOJj&#10;DP+IEi8+NqAdUJR5keEi7cxMw/JMhjFc4ky6ACbNymAi+eysgIgAOpFogVPJ03EyZToOxkwS1pmM&#10;tl3b8ejBbZ2V/0iZNw4LK5GRZk4bgqdPHqLl2BnsPnYCl07u0pDtpYunMGHaJAz6sYsCacnoLtgZ&#10;NBp7/AartXgOxNHYCVja/331jRJte+Dzt19G6tzvMLTHB8hb0R+O47vqn6W2VVpDU94WgeRiNx5J&#10;HvN0aZckt1mIcbVFlJOwyZzeWDbiSwS5LxV2/BUnju7BiQpPlPjPxLaExWhKWIZjm5LhZtkLX3/8&#10;hj6b34KhSFk/XYGU6maNZJfp8LLpo1kNzBEzr+59Tf48SjvDN/LEWQEPS66Dyp50y0n9tS9pT66r&#10;ZhXfEyDd3ZsD73lD8evBMtH9+ZogyfFDd/YW4pGAhBXkxYVteHasVKfMIqtohEnsxZU94mxvwx8X&#10;d+g2W1ja82vyGUO2l3ZKS3zM6LW/tl/3X1xqwwuGeK/s0muMqNQmXVXwGcGm4JN76rb4Eme2aJ/M&#10;s5MbFUjPBHx/nt6oaUsvhBH/OFktwGtQM6cyUUKaWZORRLLbsyMCIjFWdvbdEEy0R7ti4TKqs079&#10;uynEArtjBUgNXtqp/Fh8qttN4dpXVB8xFzsiLHA8b0X7fV/Ic/Dd0Bi2Jnuey7c3Rd4u4s+H1zTr&#10;4M7RBq2Tyyd9r89+py0dDWUJyEkX1kkMQHZSIApEzqXHM7DgJyAKRnKMNxLjApSBosUnIqDISAQR&#10;GYmBhtiYAJV07D/S4wKuTppZIKBheTJpKk4KWE4kTsEJcf5pBJd5u6OtF9lVFWiJi7d+wemWfBzK&#10;kYpYsBLnS5bj54HdMOHnnli3YS1yy4rwu/hPR0o9jZ7+jCUIjg6Dq/cGraw0M4h2efVD5dp+uj3r&#10;m9eQMPtbxM3shr6d39CJ/MZ+8zbKPcVvmvCttGhp0rplGS0ctbNIBwJp1dzRCqR4TztdYIyLj/nN&#10;GYQBX78N/wWDcOz0GVy8dAFlkSvguWCkTnu8KXaxhru3J69AVcI6rBbJxcgln83Rsr8yUYqrtbDT&#10;dCy36IWD2UtwMl/8CpF0nIqpwGmoAumgOPoEECN3dPbZz+O2eBLsZgzFkukDsa/QG/cOlOHusU3y&#10;J9cj0G6oRpH+JBNoBazFrYMizaQym/Pq7u/JwJ3dWQZAhEWMvLotIv9yFBAMJz9qCdHr6Xg/u3oQ&#10;zy/vUlnIivzr7nT8cXW/VrhSafieHcqXimjqN5F7Ekh8fy/kGZ4TvFd2K0j4LGZw0VgReb75On4f&#10;70OG02c7t1Xl5J9n6vT51MR3ofzS43I+ZR0HMhJIZB36v5wr71ThCp0T4Y5Iukf7s4Ud83GrKVpH&#10;F5+Sxo6pQQxb87vINAoe2ae0ZwNCn/LPB1cVRJyG+dkff6DMeyoyPWagNc1Buw7K0gOQkyQsI9It&#10;K9Eo6Q+lp0aKhIsXX8gDcVHeyEyPQkpKFNKSQhQkykLCPgSR2bgfEbKhnZW0Q9YAzV/A6WiUV+Zt&#10;rmNzOGo8jkh5JFp8jS/fQFJiKE5eu419xd46InZ/xmLtm9iXt15Zadr4Pqisq8bVG1exJ1Oc1qTZ&#10;OmfD5UObMGfRHEycPEYrK6N4BE/5tNdRtbY/5vd4FV+8+zLKHXsj3uprdHnvZfhM+koZKmZub0zt&#10;+xnOlLrg2pZQbWUeHiqWF12hQFpuNRTJngIg74VI8pyvbNTlozcQvbA/dh48jLviq7m6r0W6qwUK&#10;3MahxPVnbI2eiy3R83TwHKfB2hxtpwGILh++rs+3aPz3Jmaagf05jjhT7gqO2jzNxX5F0nJyyokj&#10;e+Jw0ToFz6W6AO3TcV8yGc7zx2K2xSAsEyDtLA7G/aO1eHBiEx6f2oTgpePwhBKFIJLWn+XtoyLT&#10;Lu40jolxYNmV7VJRpPIoI5iOX2uK0ujTi/NSkcUX0ha3JdrQ/9cFOHIOKzFThsyMVek/XfwgkYgC&#10;HN7vv28c1PkO2P9CqfUHmUwYj/1IZp/o97Nb9Vyjk5Z9ScGa1ElAcwiJud9IfRVhKubRaR9fnasC&#10;xvy8+jzHxQc7WmSYfHZKXAX2B50rXaVJpFdrNqh8Y5DkxvYk/LYnTQMu54X9lVEvtigj/SEgfXxA&#10;WF3YXYH14IopeHBPp2Hm9pGaaFzZV43KnFAUi4wrL4w3mEjAQ78nIS4QqQlBSCETiZSjz8NshWQ5&#10;Fhvlg7SUSCTE+htgCXZBRkq4shONx1jyOIMOBFWnI9EGOMy+yeGov/yUf7ODEWOw02cw4pYMQMue&#10;nbh96agOJedw4+2cMDFhFnanLcHEAV9h3PDvsHylPXbnuWJHwlzNY9seZYkdWetQWFONRatXtAce&#10;cux7omH2uwgc3xk/fPgyEi2/QL5dd8TP7IqP33oZQZO/0g5XZn0P6vIW6jcMxsZ1/dutdv0gBR8l&#10;JRkpycceXL6yq4AryvYHNLa14c7DRyhK8kRNyBzYTvwJyWvGIttxAJqj2QG70JiHz8NYbY/h5dUW&#10;P6DbZ2/p8y0Z2x3rrPsh1G6wJn0eTJkDO4t+yLDrpfIkfNrXOCfg4rRO15tj4bHMAitnj0R1zArs&#10;FiZaPK0fdhSH4uHpLXhwphlPzzYheo0FHp9pxK9ndwgLNQmAWqUyi13ejedcgVyM6T5/MOXn5lHt&#10;eecc4aw8areOGeXt42qUbubPmOZCdrl3oKD9GGX376c24sm+9PZrCjdM1Mjf73LsycXdCrjfhd1/&#10;F+lFIP12TEAj8pCsZ85UYPCB0lCBZJLYzJygJHwgx7SDVuzh/lxD9onfxex0gomgf3FCfByReUwP&#10;Yz8VE2bZAF+qdsEjkXXPjhThnkhf+oUHCtw0O/yR+Gt/CgNzXvU/Lu3S3/PiASXcNWGhR9oXxBXZ&#10;Ob/5g7PbsbEwChWFcSjMDENRlgAoOUQBRCClii/EksEEgoYAop9DuRYf7SPyLUj8o0jdjpTPwgPX&#10;IyrSFwkJoQoiDTLIvsFMbuo3dTLLqn+3If9ybDBCrb5B6sqh2FKbh007WnDxlwdq527dxy8Pn+C5&#10;0OuT3x9LK/292onTp/Hk+R948uy5HH+Kx8+e4enzZ5i/ZB42+HtrRf3xm4/RZPchHL5/DUMFKDFW&#10;3VBn96lKOwLJefinePPV/8KCH99G13dfQvSotxEy5mPEjX4bKaPfQPJIg8XIggQSV5b4scs78Jv4&#10;JbLKy/Drk2fKSCWBs1HhM0WTGAmcnFUDNX2E0m5P9FQNfDDwwmOcHsvZsje+/uh1fPP52xjz0+eY&#10;O+ATnUiFEzlyBcISx77IXNQL3uO+1GHpJe4T4LduLtbNHYVdhX64tTMVh2vCsXhGfwXSr2db8PB8&#10;m05mn+q/BI+viB9DWaR+S6tOrkh5plLFZM9/OY0/fzmlkaaOx//89crf96VSaSlOOGcd1W2Waufb&#10;AdXRNoVZ4s/bJ9r3CVjd/uWkhoqNbQEdt2maBXBG2VBNGEx9MWHBF1f3aa7a0yMlwnoZ+O1AroCr&#10;WSWZWZKa2Ylyj10p7Ie6uSVQFxHjkAj2WzGE/+io+FfCTozesXuDq6wzmPDnXflueSZ2pLJbhVJO&#10;w9lPH+hk/1sqU5R9aksTUJgdKYAxWKggI7R9OyvBHwmJsp0ZryFuZRkBAy0zLRopSWECIgMoiVFe&#10;WrbLOgFQnPhJ9IsIPlpcQhg6pQx/Cf79XwbLjubT7xUkD3sJYcNeQ8Tw1xA69HXkTHwTedM/wMge&#10;76LPl29hU34YWnbtbAfS+Vu/ann13m8KKNvpQzFJfKU50we3p6x0tFap2DPt5mFAz88VTFMHfIFl&#10;fd7B+K6vI3r618i16Yw4y680/O3Y523tTxrX5TUB1ks6X8OPH/014yrnK//sgzfVN4vzWoQEZ0vM&#10;+/FdOK2VyvrsD2xvacSufbuRut4CJR4TUOU+UheSynYYiE0Rs1EXbmtkM8QsRkPYTGyNnCWSbw7q&#10;Ypfr9F3dPn0TXT99C5P6fG7MLb5gGDhZP5f09Js3WGd2jV42Cv5rbbF+wRic2iqS85wA4/I+XDva&#10;qL5bc1GYAKkVTy+2CYAOoiBOGOLaER36rVOMCbAfXjBY4Y+75w25IvbbaZFXv14CV57jWCIOAVep&#10;J0C5u79UB5+dylusvhEnzOf8189PCxMQWFLptBS7vz8PD49WaGU0O+UtMdb445oAQcEn55LlBCz6&#10;OY3g5XECqkPJZ9R+GZNx/7lIN5Z/CqD0+cSMQAcDIOJXEUymwASNQS4y0p3mcNze5KVJp0zpob9F&#10;ID3al4m7uw3Z+d932JAIgEzv5MWj2wYLST16eO0YGopjUFYQqzKurCAOZfnRyE4LRUZCgAYT2LFK&#10;PyhWSjITo3NRwiwEUqpsx0QZwMnJilNJF2uScLQwYSoCh5G7pDh/lXnMtYsVsPF4WnK4AaSOlj/h&#10;VaSPfAlRg19WIEUPfgnrer8mpcitocY5Xd97CX2/egf1OYEorqnA4Us31Q5evK7l5TsPNey988BB&#10;WP/cHfPH9UTbzm14IKxgBtHTP15ouchhEXwiIzCkV2eVecsGfoT+n7wM229exQphp+ViBNCYbm8p&#10;I4398hV8LYzEOcdterwm9joW/fiWMhkZaeSgbxC9YR7ee+8tOP78OVJXj0JLYyVa9+zGrrZtyPab&#10;hwLPKSh2HYsat+FIsOuDFqnIXFGck6vsijVmid0kwNocYYv6MGs0BFkoA3X/4h2N6I3p+YHOe+c2&#10;e6jO/+A+Zwjmj+yGtQvGYfmUH3G/Kaj9d9Lu/fYYjnPGYkdJhA5pfnZlP55eP4bKZA+tlMw+5iBG&#10;zqvw4PwurbznChfjUqEdzufMxW8n6rXisDOVE7ZwnoE/CZrHdxV4Og1Y0TI8OS4tPfPEBEzPpZI9&#10;f/67TpjPfR4/Ubga5ypcdWYcfgf9iQPpC8HRsXT2lV2EnZiEy7WUNHWGbCOA+q0lVDvYObG/+lfy&#10;3Ow8ZR8UU340SCEsszfZHrUeP2Nf8nwjSGEGlHxOH4cgMZhpozLS48MleLA7WSUjA0YEG897fLIB&#10;v2yPwpNThu/IKJyRgWDIOBrZfHttOmpKE9FQnYvibPGFBEB5qUEozYtGTqI/kqM9BTjizwSu00xt&#10;gik92WAmgiQ2TnwiAUikAMMcSIiTfQYQKOvi4kLafSMyT2SkjzCSSDxhonhKvQiRhjGB6JQz1mCj&#10;zFEGSMqmvoYSi9fagUVLMAHIbPRVxvbrgupkN5RXFWDvuctq+85dUSDdfvAYJ6/dwfajp2FjMRAW&#10;Y3vDfsZQjaYomETWsYJRbh0R8NkuWYgBQ/srkJgZQUAQGKt6va5GIFl2fQVvvPJfCiAyEo87938X&#10;rsM/UbCtHPD+34D0rjzjlyLJ4hb0QduuFuxoqhZW2oIkh+Eo9JmBEs9JKtFiZ3bXlQYqvI19+khV&#10;XsIOEXOEmabrFMk1XmM1PWfl9H7o0fldfCX3Hdn1LbjYDobjsE90GMQai+8xSXzCqNVTkbjeChvD&#10;F+L57/KnP76H+gKRdlYj0Foahd+viw9yy5BS1XnhBlsIsygAHt9RcNDY6/78t1/wTK5/bmqFeb8X&#10;Im8IxqdcbYILhT17jBuNwTpe6e7uLOOYqaWm/f7bHQMUcvyq+CCcNOVM4Yp2IB3NFrCKQ98qjcgL&#10;kXPaNyNgMl//5/VDAkRW4pumOftWKYvyuY/nLhbfqFBAFqKM8+xcE/blOSNr5QDxkTwUFP9945BK&#10;wD+lVPnKkD3H+4hdLF6qEo/Jp5zejP1IT08KaOSc5xfkPCnv7xXfS0oFj/7eJ9rYbKlIQn15EqpL&#10;ElBRlIBKsdwk+kBhyE4OQm5GhIImlaFtKZlkmpVgdJ6SVTIz47QkI7GMizE+S5CSPlBMTAAy0mMV&#10;MGYgZaZGKJi4HRMXLH6Tj8hAAaSwUqeCia8ia/TLyB33CrjNyFlpByDxeEcQ0T56/3UM+6kL6uJW&#10;YlNNDvacOtcOpv3nryqQCKhdpy9g49bNGD/iO8wY/xPq6ipw9xF9pOe4JyXt6OVbWO/ligWORuCB&#10;qToz+n7aDiIaV6Ww6v66Athrwhfo9enr2BRohSzHEdiRuhpz+3+KFPe5+PLD1zSzgqvueUzqAou+&#10;nyF4Shc0by7FlpZmtLQ1I8PTBq1bK7CtMhl5y/sgwaY7qr3GoMJ3GiqdB+g0yFUug4Wh5qI2eIZm&#10;aFRuGKk5boUeU7DWZhi+7/IevvrgNYzo/h6Wj+mG5WO/0aHmXAqTkzautxkEpvCzV57rz2ZErscc&#10;iyHYXZ2oEo0tKytxQ3G0AORhewtLZ1kdZvP2iz+08dFKLf6Alnr8z7+2/2ZyLj8z7wsjkZX+MuN7&#10;OhonQCGAdV9AyfwzltxXRiMI5Rmf37+C++Lf3Tu5Fc+kIeDzPxFAPTtZa2RhC7O8uLoHD45t1Ny5&#10;amH7m01h6l+pDCSYlJkETJfbBEjNmuL14mQlnh8r0fFLHI/0TCQp5aAmkAr4aoJt9Z3xeR5cPaoS&#10;rqk2ExUF0Qqe8sJYlORGiUWKHxSG3JQgzdZOF0kXE7ZBgOKnqTyUdFkCMDKOGTDJIvHIKPGxgdrJ&#10;yuOUa4zoESRkLQVNbJDKwWQBTYIwWEpKpADKCDykpsUgITkKnQgaWsmU15A95mUFEs0MmtQRfwcR&#10;z/nswzd1eZSKqOWoq8pE6/Gz2Hv6HHafuaRgOnH1F2Wntn37sGPvXlhP+EmDDtMn9FVGei5/Mn2o&#10;q3cf6vnHr9yG5XxbOHu6KJh+6mEAaatLP6z/6TUjWmf5rZY5tl9hwJdv4mjyCqwb2xW3zu5BrOMU&#10;0cnHdfkYXrt+4TgEzvoRa0Z+Ab8JX6Jpczmadu5EbXWe+jsE/466POSvH4U4m29RKj5Tnpswkmlo&#10;eYX3RAVQhZ+l7jNEXLRhArLX/qwzDDnN+RndunyCr8VvGtX9XQHOYIwc2A1Lpw+A04y+8FswHL6L&#10;RiHCc7GRXhLuglnj+uFgQ4YyjbmSNgmYtdUXdqKfoSATKcZjWrE7mAEmAssENBOwFBzs3b9x8C+w&#10;0Z48UAZrB51e3+Fz0/bD5mB9Ju7rvXjN8+e6/W/A+w9TthPgyT1e3Dqpz69GpmVGNX+b/r5jhv90&#10;TfwnMYLldo2A+Mwm/GmSgAy1q88lzPhgbzrubQ/H5U0RuHN2J7bV56OxoRR1ZYni/8SodCvJiUSp&#10;bFcWxaMgMxTZAqJiOUYGYsWPC3c3RrAmCDBMAIqPIFgo3dxkf4Mh+QQ0ZtahxaqcCxDfKbj9GJko&#10;Rsr4xHDEpyUIY8k9RfplZsTouZ3MwPmnrfrhVXz21n/hi7dFIr3zXzrhyA8fvYzRX7yMj957DYN/&#10;+gpZPvOQEbQcbqvnYNHKpWjYfwxbDx7FzpPncfH2ryrvGHzYcfQkxg3/VgMP8aJDD164rj4S7Zaw&#10;FxmqoH4zpi2cr0Bi4KH/d58ictBLCBv4sgJobs83tLT78R189d4r2jlLmbdmTFcsGtYZSSvHtANp&#10;vEisUT99AdcxX2k0bdO2zdgobFhWkQfPGT9iY2UWqnOCVcptipyn80jnuU1G5dr+ovHn6Bo6BW4C&#10;LtcJKPOerEDKWjMSCYsHINP+R7SGjNP+oZ5dPtT8vJG9O2t+ouW43khbOw65/vPgZj8R0R4Lkey/&#10;AtkxbrAcPxAnGrMUQDRW4uYqA0g61VXREkPqmID0W1sCOO0v06BYYbXySwVkWJl5Y6zkekyM/Tac&#10;iOX5jcPtx5iZfqXcEU9PbWw/drPWVae64nwG5mNcKeJWW5ZO5aXfI0D9tTlIE3HvNoe1f/dvbXG4&#10;tzMBd9tSTcD7E48O5OCPM+K/Xd2v53F1wGfXDugQhxecGERYy5Cqd1S+KqDunDYx1GH8UueivtOf&#10;cg0/+1MYjeWTs014fDAf1w9vVABtrMxBc30eaqWsrshFTWWeRuYIpuy0cOSlhxqMIQCKj/LR7ISc&#10;rBhlJvYPmf2hxEgDTNw2d6QyWJCabMgzHif7pKVFqd9kBlESQWmSdAoq8ZHihMXIWjyfxzpVW72J&#10;+tnvKngqLd9AxXQDSIHD38Ynb7+EceLcm21k51fws9hnn76HxIW9pGINhL39TKxYOgvLHRbAPdAX&#10;hy7eUCDtOXtJQUR2osybNak/xgztganjfsKBMxdV0pGRfn30RNmJgJphMxVB8XEKhh+6foQNc4aj&#10;X2cDQPYju+rz+Mz4AT9/+RpiZ3VH0uxvkb/sR+zNWIFLO3Jh2fMdfPfV++j2+Xv4pPOn8LL+CUGT&#10;uyAtNVIYaQdCFgxSIBXIi6/Z3oJF9rPgumgicrxnI0xYLWRePxSsHoiilf3gP6s3Vk/sgWXjeiB5&#10;1RgkrRiqETr/KV0RKOZn21fANAZ9v/9cwTS+92eYPPAreC0eL/cUORi9AjHOViozI7yWYcaoH3F0&#10;k1RC+jumCtu4qUKXbKmKXoDSmLV4dMFYYp8V97n4JE/EX2CKEAeb6THxmR61hOHR9iD82WHwHoeT&#10;EExMRDUf44yn12vW4cG+vPZj97f666T9nLuAftrT26fxS1MIfmlL17km6NDzvMeH8nF3R6wAKbwd&#10;SBxScaHGQ2cfMh97vN8YVsE8NvXhxPd9cm4bzmba4naVyDYBEs9Vk9/FffUJ719UwDzaEWawlMhJ&#10;dqo+ke9lJ/Hlgw0ix0VFiIQjgLhdV5kpSiIXDXXFqN9YjPKSZAFVDvIzI4SJgpGVEqLBBoKIAEqO&#10;EUDF+Wm0jlnbBEm8+EP0hQgeHtMQNsEjQDBnKkRGeCnAyDhpjM5Jw0+gsM+JYEpKFECJ/0Qz+08J&#10;wlKd6mzfUSDVWL+lHaKb572vQMqf/JpmCrDV/6d93e1znM6wxcH46XBcPgt2i2bCTgC1zMkRWw8d&#10;VyDRzgsrtR45ofJt085dGDW4u0o8f3cHnLlxT4F289fHOHD+mm5vPXAUFvNmY8BP3ygrkZ1svzWA&#10;xHSSTwVI8QIg255vYlfcLJwuWYdbzbF4cqQCz24eRbDF11qpv/ziI3w/aBBi1k5HiEUX1AgbhS0R&#10;qTW/r06qbzNnGmbNtoDl1BGYZDkJmWVFKhdyxFlND12NtmxneFj2guekbmiItseW+GWa0Opk2Rcz&#10;+32CBQM+QbjNj0h3sYDn8qkY0Lurfu9w8c+WzBiCBXMmwXu5BXJCliM/xgV5kU6YPPIn7KmKNZx8&#10;k4/U1lgurfs9lVJmaWWu9P//NnYa326J0SEVVxsCcF8Y8GyVpwL56X0B7qVdYm14/vShcc2vV3Wc&#10;0YOWCPwhDMNjfwiYnx7I0mxwZSk59vv1Q7haulxnG+KqfXqtWTbSKAEZTDm7RTt5L22JEUltpUA6&#10;11aKlq3VaN5UogDaXp+LrTXpqiC2iRRvriMb5SqAzJabFYuKjVWawc2QdkF+IlLFP2LenFnSJYic&#10;I6iYJ8e+IwYXOFCPTEVWUQCFeSqwosRnIjvFRPshNjZYPzOzkDm7gSwUy8F9QS7GZwKwTo0LPsDG&#10;WW8rkGhbBEgV099AgfhM/ycgfdu9s45wZcuT7D4TzmsXwWHFbNhK5QyOi1Q2IpAo4facPq9A4r7N&#10;pH4KprHDvsW1e7/hyh2j/4l2+vodlYJz5s+Ag/NKZaXvv/4AloOMjIZ4W8NH4mJP7DdqTnHE2YLF&#10;2Bpvr2VjnD0su76KSb0+xFc//oi5yxahNDMYXuO/Qoa/PRzFn6J/tHZ6X+0HmjV7KiyspmDcpFEY&#10;PmEsaqsKUF2Zr1GeDAETpzT2mfmTAs9hyCd6rbf9OB36EL90CDYGTkddsPhT4letXDYLfYcOUvAP&#10;7/4e5s6ZggWzJ8LFYx0CnWwQ4GiJ/PQI7G6pw/69LTiwswF7ZHtXcy0uHtuOY43pOFAdg7Ob43Hr&#10;UK3OQf3L/hLcP1CIx8z+PtOk/gaXdfzzIvPhxGFn5sJvN/CHmLnPh2u9/vH0V5WOLM3bWpn/D/Zr&#10;W/y/Hv//qTEIItbOTAKko+XeKNkwBmWBc3DlQDX2tTao7ZTGpWVrJZq3VAigivXY5qp0/W+2bqlS&#10;aUerqClDeWkq8gvS5LM8FAmAKPNys6LUt0mO9lK5RzlHECXHCYtIpdcAgrAME0+Z4UAgxccHC/P4&#10;Cku5aUib55GJzH4UzQw2zWowgYeslShspEBiNgGNbGTeJkvVzfsA34lfxBQi5twxjYijVmllK3/U&#10;ORY438LOSAusXmED+/kWWCLm6LFBI3cKpFMndbv50DHsOXMJdeKrjOjzFX4e0BXL7SxwRaSdGUhn&#10;b97DBWEwBiksrC2wys1Fsx16d/9EpNrbyBZpRSClrxXf5ONXkeoyDb+KL5PuNh03T+1AVbCthsi7&#10;fPIWPuv5PeYsXoCi9CAETPoKa0Z9ARcu9TK9F1wte8PLqjfCVk9XZpo5c7x+X/9+PVEvrFnb1ISK&#10;4lRkxvvonNFuU7rDaezXGrjwXTIBYfP6IG/tcJSsE7/JeSzCF4gMdJyB5SsXYeDQfhjwzYcY1/tT&#10;OC8Yh3CXOWKzsW1XmzYcJ47vN+zYHrG9YvtM+/tw9sg2nDrSitNHduDMkRa1c3Ls3MHNRtnBLh0y&#10;HTvchHMHGnBs7xac3FWJs/vrcGpPDc7sNex0WxnO7chTu9RWLGU+zjal43xLHq7syMb1g7U4vjFS&#10;wFuHBye36DKSDy8fxN3DNTqxPhdwfnpXAPzwFp5eO6z9Nr/fEUZ9ZMyvoAEFjgVikOS3mwYrPbhh&#10;+Ee/nMbze5cNv+nBTU3nMQPeyJI4g4v7axUobU2VONC2CW3NG7FzW61IuTKNtDZU56C+pgCbRc5V&#10;VRaivDgR9Q1VqN9UpSDa3FiLiop8lJXnIE8AlVeYrgPyMsTHYTJqhhjBkpYULGwSJmAyfJyUhCBl&#10;Jab9JCYE63AJHqe8I9MoqGQ7LISBCT8EBHnAz9fJBCYPJKUnICUjQa8hO1H2ddpm/0k7gDpavQCJ&#10;K5qbk1ZpBNTR2InYEzQCyUv7IsnbHq1hU7DU3hp2C1kxp2L81PGIy8pQIJGZlJ0OHtZy25FTmD2x&#10;nya0kplOXb2laUVmMDF6R58qKDYSk+fYoGe3T9slXtQsg5EcJvZUprSb0Au2P3fHsrE9EDR3AOwH&#10;fmwsf/nmm3jzk08wd9FskQTZcBn5GTxEonlY/qj+kauUXAfJcVJPeDnOVDDRyE49Bw1Ak8jL6qpC&#10;5Cb5I1ckmceMXvC2/hERM7oj2GEyFo3ognVTvkPq8v56jwWjvhGfaDxmD/9amNQRfUaO1N/H4EOI&#10;s602JMz4OHLpBvLyklFXX4Ht2+qws7keO7c3YEfbDmzdXKXsRMZSptqxGYd3b8KeXVuxV+zAnibs&#10;3b0NJw804uT+TTh9cKtuszx3qBHXDm3U8sqhehPAtuLyoQYBXIP4G/XS4tfgvADu+sEaXJXWn3ZD&#10;trl/TbZZXthbhYv7qnT7prCi2cz7t4/U45ejhnH/zrEGtbt6rE4/5/Fbh4zzb+wtw63dubixIw1X&#10;m1NwpSkO50XGnd0cg+pUT+wQn3Xvjnrs3t2K5sYqeR+1CqS9rZt0f1dro7BSJeqqctFYKxJvcwWq&#10;ykTiCStVbKxERW2FgqmgKAtZeWmokM8K8pJQUpSE0rJc5BYJuIpzkJWdiKy0CKSnxyAjI7YDmwhD&#10;CRux85V+EwHDQAQTUXkOZRtD4+yw5fGIUIORwqWMjQsW6WfM4cDO2CT6SE32H2PH2u4GgBZ9hG1L&#10;PlVrmC8V+JNXdJosTkpiBlOz7wj88OW7ePmNN/DOh+9juuVYVITbYYHdTMyeY6GVco3HerSeOIcd&#10;x89qSRA1HTis25u21mOgOOgj+nXBrCkDtaUmiFjZKO0IJErCMRYTEJ+dqaxEMLkumaJAcv75MwXS&#10;sG7vYlC399Hn01cx+JsPNH1nw+jOAqQ38MZHH+L7/n0RP+cHeEz4Gv5WP+iqFUFiXJXCw3ag4QPN&#10;HYLlSwwwTZ0xEWOnjMXQ8WOwXRikUlq5nARfpAWvhIcwGCVe6IpJCF40AmFOVghfaSzrz9X+OFMR&#10;y+Xjv8NaT1eMmTwOP/fuDPvR3+DEhUtoPnIS2w6fRGZOinYEmi1LWk9q9kImVaZGIEtkR5b82Uyy&#10;1F55cZiZ+p+fFoy8jHBxpsM15FuUGYqNOcEozY1SK8sIQmVhLKrFKjMD1XisIkOkjY89zu2txnkB&#10;yrmDm3T7nGwTODxG47YCbL/YnjJc2lOOy9wWMFzdV4Fb++TYvkpclPOuyee395XgF9reYtkvbTde&#10;e+dgJW7vL8ctsTv7itWuymfHtmahqToVLWXR2pFaXlupRv+GUbjK2nItNzGYIKxTVSfHxRobylCc&#10;G6nbtVvqUNlQq1KuWqR4lUi8MgFTcXkxKquKUFKai6zcNGTlJCO7IFOZIisvXQCVi0x5r9yntGNw&#10;gcBKjg9sZ5VYMUPOuShwCJR0U7DB7CdxP5LJquFeCBdQhUX4qjSkb9Xp9c+/wGufdQbLt7/sgne+&#10;7oZ3u/VQ+6D7t/j0+x/xde/e6Nm7B3r8JGzw9ef44JMP8f5br+DdLl2xdr0DVkzvp/JuwUIrrZQT&#10;p09CdkUZth87o+BhhsOWfYd0kF+zbC9dPAv9xEEf0bcL9p4UihcgEUS0XacvauSvcf8hHZY+7OfB&#10;7azU44t3sSt6mobid4ZOwOn8xbhYuETXVNqfOAtuCqQ38dkn78N3xrfws/gGAda9BEQ/4MvP3sNL&#10;r7+Gt957B+917ow1rmvgYD0MHvYTYGc3Q32m6TPGKDONmTQaW3a2oaw4BelRbkjyWaxAClsxAWvG&#10;dIGHxbfYMOkbHaxHnynEcarOa+c4+XuMnDQOrt5uGDdxlCa58vMtew9im8jb7Ixo5ObEIz8nTiwW&#10;+dkxGmnK1fR+AY+UzFbOywhDPjsXZT8vLQTZSQHISQlEujjT2QIwAqk0KwQlGcECmECUi1VnBmj5&#10;T0vyXaJgubTPANO/2p5KXNhT0V5eNoHpotil3aW4tCsfl3cV4fLuEgFMkQKDn1/ZVYgLO+X4rmJc&#10;bsvH9T0lYvy8TPYLcEYk5P56AU9VAraWx2FTRbKCqKokQUFUt6lGmEUAVVGAmm0iqetqBDBlqK2r&#10;QEV1GUorClFRVYzCojQ5vwoNWwwQVYjMy8pNRRk/r69BeU05ygWQuYXZKJXPSsoLUFxRogDKK8lT&#10;dsqSRsxs5o5WGvuUGIGjzAsKdDVF78QXEnDQ/9GwuMky06PbI3XM+lYQibHfqdOrH30CtQ8/xquf&#10;fKrla59+1m5vdP5SQfaGgOyVDw3p9JKwEdN2PuraFVNnz8TQcaOxfqUNFgor2QqQ5i2ciYmzbRVE&#10;TYekNRZJt3HvEVTs2I2KnftR19KKAcJKPwg4Lcb1UyDtFgCRjWgMTpCVJlvLvZYvUiDRhvX9GqOG&#10;f48vfvwJy21GIWCNNWI95iMvfDXqs/0xblQfdO4loB84ANOHdIPFkG8wc+S3+OmHr/C5AKnvd5/C&#10;bkwPfPvtl/j6p59guWCOhuNdVs5SIE21tsBUq0nqM9nYz9fM9rLCZCRHuSPKYyGiHCYIWD9H4eqB&#10;yF81wAhGWPREzIrR8Br3JdZa9sHGbVvRINc5eblh5MiBGP+TSEub/ti4qVY77ziIzGgZI1S/0+nl&#10;LDRmiwxxRZQYy0j5U9mhyDnVEiM2IMh9CTLjvJGbGqhWnOorbBWks97UZPorcEpSjVItXVpbee5/&#10;Aufs7gq1v20TSLvKDBNwMIJGO7+rVMFyvjUbJ1sKdPtCa5wYFyErxDmx87QdSeKDJeNkcw4Ob0pD&#10;a3USWioTsLksDtvKYlBfloDq0kS1SgFSaVUZiioEJOVFKK4s0Ypf2bBRx68VlhUqaAi2YjmnrLpc&#10;jeeyrN6yCfkCEN6D+yVVpcgREBWUFihoaGQ6Hs8tzNJzeH52gchAslR+hgYVyEjhQa7KRonxwkgC&#10;FkbtEpIMoFECko3MIXCyEX2ohIwk3Q8M9UFYpMFond7+6mu8+VVXvNu1u7LQW126KXh47P3u3+H9&#10;Hj3xgdiH3/TAe12/wXtyzuvCYC+9+66C6bVPP8c0awv0HTEUi5bPx4p5403yzhVV25qx9W9A2oPy&#10;1n3YdOAYXJbNQF9hJWYENO/Zq8EIs7TbIQAkmAjEgaNHYsX6tQokyryfJ47BB9264x1hQ5Zm+/jz&#10;T/DmF18ZJs/+ltjbss3fYjY2Ei+99bY2BO/Lb5k6exbGTZ2Ij777wWDUZQsx03YqJs+YgqkWw+EV&#10;EoAK+XPZVxEXtgHp/osRYdUDjYGTsCVgoq5BSyBx8sdMnwXqODOylFWQjarmZqzZ4Iwfhw/HxD6f&#10;wWt2f+QJA+VlRbVLDDrAjBJymyWjTEyw1J75aE+VeP9mpQISshLZKC/ZH3n05ygBZbs0PQAFyb4o&#10;TPJCXuwGZSQGHU7tLMGZXeViZQqcEzsKO1gRTghIzu4sxlkBxakdBTjZWqzHTrVk4LiUx7fn4fT2&#10;HDVun9iejzOyfXRrNo7QBDw7qpOFfRKxtSxWrVYAU18Uhc1iZhDRykuTFQwECis5AVFQmi+sUm0A&#10;pqzAAEFRLsrL81FSWapAIPBUCjZu1mO8vlJYrKymEgVyDVmJINR7ybHC8kK9V0GpXCvbZKis/EwN&#10;LjCUnZWViCQBTYbIvETtHzKkHv8fRuSYtEoQEVA0vzBmhHu2n8fPyEghYT7CSB8LC338iYDjc5F4&#10;nytIlImkEr4joFKp9/U3CjRWWJbKTCYg9RjQH37BPnhfgObguFB9JQJp3NTxWOmxAS3iJxFI9fuO&#10;KpiKGptRJmDKr2tA755fahRv3IgfFDRnbtzVjlp24LaduqC2wnmV+ksdAw9vCTu++eXXCg4+M0uV&#10;qB2Y9J+mjEsgvf2Owary7O/Kb3P1dcfgMaPwwbffw8dlUfvzW1qNE6Ydhaj0FJEPtQiMjUaAtEBe&#10;6+2R5mmLeKdpGDN6AEaNGqCDxuggU9snp0QiOiECdTta1bexX2mPnwb100XKvGz6oiwrVCSdodc5&#10;6Qa3Keco7QyJF65Jl+kJAih2LAqgGMqNF2YiwJhulCJGlkyOdEd65HrN5UsLc9bt7Mi1yIx0RnLI&#10;aiQHrECgs62CRYG0uxInd5aqKTgIFDmupYCHwOE2meeEgOVkS6ax35yGI00EUL4BGvF3tNySgf0b&#10;E9Ei7NMo0o3zITSUxqOuJA4bi2NVwlUWG0mlNO5XyH55cRIKhF3IQOU1Fco09H0IkiLZJijK5DjB&#10;QrmnvpT8BwRKqQCNYOO1FSbgVW2qR9Xm+vbjBCFBR2YiAAksMhaN4KQPxeOJydKoyTb9qHgBCqWc&#10;kR5kpAKlC+BiYgMRIazE/4tBBn7GMlTUAlODwsKNeR06vfze+6C98sGHYh/pNq2j1Oto2qKbKiLt&#10;lbffRvf+/TBiwlixMXBYLi27VMZ5C6zgHuiDxgNHFUi0yrYDyKmpRsm2HSjZsRcWFqMwlNN3/fSl&#10;/PgyZSRG7szZEQQXS7KSZ1hIu8T7eeiPCh4yjxlEZusIHpWkBFuHY2w0Xnn/Q9NveEmPJWWmoNfg&#10;QcrGS1YvUyDRps6YgF5DhyCzWFq16grEJETB2WMdyhLdkO45Cz8OHSx/hFQKaQUzc9PhHRogLOYH&#10;d39PuaYQIXFR8I0MhcX8uejdvw8m9+sM15n9FWAETGF2FIrEsrMMMGVnxuhxNc4tIOCiEWAaRTQZ&#10;gWveLkkTJhNQZSf4ITfRF3mJIv0S/ZAf76mfJ3jbKRiOtNYIyxThaAutUEse72jHBCi0o815Chw1&#10;M+PQGjNxqCEV2+tyNHCwtSrFyMAWltkirFNTEq/AMQNIgcPMbBOYqshGmmiagHx5Z+VkE2UgYQ4T&#10;gAgAlpR0BA/Zh2DieWQxHuM+QafbUlZvadCSEpHn8Vq9h+xnZKeqpCOYzFKQ+zQCLisrqX2flpKZ&#10;hNiUeGUgTR0ySTsmqZpZiHIuIFykXZivmPhJcqzT2yKRKJPYOr8vjMPKpNs9RNaJtKOso733zbdG&#10;Kcco8QgyMyvxep+ADfi85/dYvGqpAom+Uh+RewnZmQoiBhpq9hxWAJU1NWuZVlGjU1/1++4zjBr0&#10;jQLpiLARGYnSjrKQQEouLMTw8WMwdrQReGCGePd+ff8DJGYzg/7fPqNpg/COPDvB9Nqr2oCEJ8er&#10;f/Xp972wdO0KBdK8hdaYOtNCWHcAcqqkNZQ/0DciVJNr2eGaLVqbxtYqIC4G67xcscHPAxsCvBGb&#10;laHA8g0PgldokPhdU9Gtd29M7/cZ1k//EcXxbsIqHCtj5IgZ22QhP4OJ5JgCSdiJkTszcDhxh3lb&#10;LdEHeTHrkZPgg1yxjOgNyIx2Q1a0K7Ji3BHutcwElEK1Ay1VYtXY31KDHVsrcKRZWGa7AI1A+Sdw&#10;TLa7IQutdZnYWp2GRrHNlSloKYtSEG0sFfkmLMThDLVkoaI4BU5HawdRSbJhJkZipSbrEEj0kejj&#10;kFH0OCu9sBLZyCwBaQQWTbebt6FyEyN5xjUEIe/HkjIuX4BEgJZIyeMEEz/jdxE03CdrUQJS8jGA&#10;wc/5GWUfJ0GhlGO/kl+oMfAvnCZ+lco6sdAIXzEBEltogoIS6bVPjIpGWfemyCfKPJbviJxjSTml&#10;Mk+MlU9lkgCJgLNbbo9+P4/AwiXzsGC5IZFmLbTFKvETth0+oWDacvA4SgVAhQ1CwyLvCKYhI4eq&#10;XGPfS2ZmgvpIBBSBpH1QAqS9Zy9j6IRxmD5vTjsrEXwKJD63+GntIOkYPPkfrB1I8vz8ne+Kr7jO&#10;x0Ml3qAJ47HUcTHmLpwpv2OWgGo6evf5DuVN21Df0gKfiBCsdXNCREyISgBqbtK9o8saZSMCKCwp&#10;Xrd9wgIREh0CbynHW1rgq14/YnKfT+E0rZfhw4g8Swpdp0EFA1AeiIv0Qka8H7LSjOidRvBSg1Eg&#10;rFWQGiBsFYrClACxvwCVH++hjJSVIBbnhfQYT2QLmOJ8lhiAEJCQbcxg2dMorLQtF0fEDjdJqccK&#10;cLApH/u3ZKsRQLvqM7B9o4BI2KepQkBTlqgZ2ARRLcuiaAFRvLIRGagjC9HM7MTO1PIiMZYCJEo4&#10;VlqyBCtzR6CwrKzfqDJOmcdkPLfKJOkq6sTkGIGkTCSg4z0JIH5G8FXJZ2Qmnm/2yQgsBZpIO8o7&#10;Gr+P4KH0I6i4TZVCdmKdJGDIPGQkWqRYXFKkIfEESCxV2lHqUNq9JDLNkHl/l3h/7X9gVEJWQFPk&#10;Tu3VV/C6XD9z9nT8OGwoFq6wx/I1wkzL7VSWJefntgOpIyOVtOxBRlWtThbJAX0EE0FE23f+igKJ&#10;8o7X1u0/qvda5rxagcRrxo8fJKDvooAyQGX4d/9pfwHNbK9/3tn4zabfwqAKWdfK3k7BZL96ORYs&#10;ngMrO2kY5PfMXzwbY4f1xIFzV5BbVQm/6EhhpvWIiPQzUuvFyFTOwkq0sIQYBRQtQPyr0JhQLFuz&#10;XEP6XXv/qBnjjpN/QHbYSiQGOupwC7MxtJoYYQwBUIDFMN3FH2liDH9zm7PfmIGXHLlBLSXcFani&#10;G6WErUNqmJOWkZ4GkI5RrklJ2XawMRs7Gst1f0d9NlrFDsmxQ41ZaGsQAAl4ttVmoKkmQxmowRS2&#10;Nps5aEDwmLfNADKbGUDmzziTKYMMlSUGM5GFCAQzcFj5FUxkIan4NB5TAJiBQH+JMk/OUZ9Jtgmu&#10;vOI89bV4fWl1mbIPwaX3oX8l30MAKQBlm0Ayfxe3yUwMixPQBBGNnbdUGtwmmOKTItQnimXmt1hs&#10;gtHHxIgd//tODCi8LxXoPZF1b0plfId9SCLtyFKsWJR4bwkDUdKxslH+vSef83xWUDOgukjlCAv3&#10;0WjYcpFGC1YIKy2yxSzbqZi3coX2H20+cAx1e4+gfFsL8uo3GaASZvpp2BBlJbKMT5APzt28385K&#10;HONEIPF6G/uFGhjo/IXRSctrPpLn+zeJ15F9/vmZ2bRRePe99t/w+Q8/YsZie0yxthD52h0BMZFY&#10;YD9bgbRUfKelAoTxllP12fKqKxGVliKA4gs2nFMn17VYK0YgBUSGKCP5hvlr6RXsB4dVi7DIYTGG&#10;jBuNb/v2xpjen8Nh4reoil6haf0MeycEOGhmcmzgasSEuiLUbw2C/dbC320JAjYsRrDnMvh4rFTz&#10;drHHhrXz4OU8Hy6r5mCtgy2cV4o5zsHSJbZwWmaFFXYWChiyzqFt+TgsgDnQmCtmJIW2CnAIph11&#10;WWqtNckKnk0i3xoENGYQmQHzTyNIqgrj2rfNLEQzn1NB8BBEss2SoKLcUgCxH0gAQ0CRgVixlVHE&#10;1BcieEzSjhKOlZ4AYKXnuWSk6s0NKvN4DgHFwIPZrzKDjvv8Dm4TfAQWwcZSWUqM9yZw2B/FMq8k&#10;H3lF2QaQMlOV7dIzExGbnqxBCP7nIZFBCI8NQyeCgU45o3esXG90/kqlDo2ROAWWgIMh4r98pe/w&#10;kbTaPIcsxUr49uefo8fAQdLijsfUBfNNYLLXPqVZdnNQUFevjESpVrx1OyraDhis1LwTGbUN6Pzl&#10;J+0SzyzvGMFrO3VeI368tuXYWfQZPhTL1xnhcNrAXuxQNhhHgyP/F7Kuo5FplZWEVfV3iMQLTojD&#10;zxPHqr+4xttLf4uDkwOWrFqGBQ5LsMhxmQZEYjPTVboROGydVqxfA2c3AZLHergHesu2k1zrAA/x&#10;mVx8NmCF3MfZaTGWOC5Vdv34257yeztj8bgeyA1aZKT7B7sg3G81wnwcxFa2s1SMvyMi/eW47yqE&#10;BTgjPMBJ2YgjP2kx4e4670B8uBsSyGLhLkgKXoMQ14Uq0/aKbNvXmK+SjgDavYnMk6mBg7aNhu9D&#10;21KVis1lCdhUFi9lPOro/xAMHdjGzDS0jtv/ZhWlSX+xkewb2ynCMA3tFV1LgkBZqEZ9mJqtWwwQ&#10;CYOQScyBAprhFxm+Ebf1WgKmA+gUNCYw1TQ363kEEb+P9+R3EIgsNUwu2/kiA3MFPDT6S7klBcgo&#10;zNFt+lCUibpNy07SKB/BxL6lTurnsFV+6y3Db3j3XZOMMyReuzHaxVIq3ysfdWjJTRWQRn9rjbuz&#10;hsnXuqxVIC1YZIM5SxbAwcNTMxwYdGDUjoGHgo01CqSSlt0YNnp4O5BWLJ7RLvEIJIKPgwY3iQXE&#10;RmolHDJ8YDuYJowb0C7v/o2dDDN8qX9+zn0FE38PASXyluelFxei78/DtSFxDQrAcmdHA1ArF2h/&#10;k0+ov072YoApSMG0fN1qOMjvdt7gBBc/T6x0XmkAy32dstJKAaPzmoVwXbNAwLREfMrh+ECYfkiv&#10;z7FkTDfkBS/RCTqSghwRHbgGsf4CJgERO2LDvJbLttlWIC10tco5SrnEwJVI0pC4h1zvjsQQJ8QE&#10;r0N0wGr4uizCrk0ClsZiAVIedmwpVSCZzQwgZSFhHzMDkY3oC9VK5Se7EEAcTGc287F/A9d/gsgA&#10;EnPjqspz1JQppEIrCKTys+ITDGaJpmY6hxVemcp0voKEABNgKEgEUGYQmsPgej+5b6nco9p0Do+T&#10;dXicLJQnEjBfQFMg6qKstkoDIAXCUvkCLPpO2cJMmSLvyEQq/4SlyFTcZmAkMzdN/SjKQk0RYnCB&#10;jPT65wwld5aWXSoYgw2mkDK3lalYUU2dnNr/JK2/VsKXX1IgfTewv1QgD/To31/TZJSV7G3VYV/r&#10;44Wmg0cVSI2HTv6NkUq2bkNWfaOCotd3X2o4/LiwEYFkziRn6Jz9UAw89B/1MyZaT9e55r798j3N&#10;EOdzdgQIzcw6ui3P+s/PzUYma2em11/H6zwuv883PBhf9+2HbvJ7XHzc4bjOUYFhL4wye/ECxOeK&#10;RDp/DbEZacpMBAuBtFLOW+2+HsudHOFAlpLGhYzE98EhJ+vEPF2WYP3ahRggv+WDblwO51NNgM30&#10;tEZi0CoB0lpEei9FjJ+wka+YlGFexr6/qx0i3RciwG0Rwr2XKbBo4YHOKgnDRA5GBLnohB9ezgsU&#10;MC2bi6XM0e1mYaHG6nQd60MAba6iCROJnCOYOCsPwcRgggLCBJaO2/9PRmD9BSIzkFIERFlasnJq&#10;ONsEDjJGRxCZ+4LYIa6AEWAUyHEyE0FhDh5wv6ZpqzIc70Vg6bZcUyQNtbISQWcCXpEArlAAlJGX&#10;iXz5vnzKPAFRSV2tAEiAVF2B4oZ65AlQ8oSBMksKkVEsTCXXZOZnKZgIpIyifCRlp8mxTGQW5qIT&#10;gUGAsCK+Lb4QI3OUNPSHGKljvh2jcpp7J3Lu454/qMz7VPyJT77vpVKPlZQV8JW338K7X36FyTYz&#10;MGz8GK10Cx2ElQRIU+fYYl2Af3vGAn0jRvAKauRHbG9TVuo/fJCy0oCen2HymN44feOuhsOZf8cE&#10;2Pr9RzUronjzVvQaMgjL1jsr+DjMYsAPfw80dJRv/zemErWDxOPv7fxDLyxzXY/P5HeOsZ6JVRvW&#10;629aI34QQTHRairKNtUr0MlMvpFhCqbV9JU2rMOS1cvhuH61MhLBtHjFfKxYZY/VaxZhxcqFcF63&#10;DI6rF5nA1F0bhIUjuyJhrcVfMk4AEuyxFIHiHxFA5pIW6jpfSz+XhfBat0DOE+aS86NN4ApyXwy3&#10;NXMVNGYGMkBkMFBTbZZIOYIoHfWVmQKeFGysSMdGKWukshNQZnYx+zwEiBko5u2Opv1E/9hWK+7I&#10;TinIl4qqYOjIQDTZp4RiZgL3K+X9EjAKpu3bDTknVmxiMW4zT4+lmZGMbQYWxNeS+/E4AVMs++y8&#10;JXsV1FajSACTL8ApqtuIIqmHxQI8nkfA5peJ78R92c4sylPpR2OfYb6UGQKePDmHDJWWl8WonVSg&#10;/0HKqd9hMqPV/xyvamWVUo5RCmkFNMm7zgIw/5goZS0638pKlHjLF2Gx02rsO3tFWeXYldsGI9Fa&#10;9qCksQk5m5rw6afvK5g4G9DBs5fkPIOZWFlrdx9SIDFbgoPxKPG++eojBRIB9dVPffR7zaagMvlP&#10;7WbKhGj/vIMZgDIxk/yWz+S3TLGdBev5NirxbJYtNqSayfjbeg8bItJhmwZE4gimcIOZ7BwW6++m&#10;37TKVVhpg7PRvzZ3mpbmTl/a/IXW6D9yBD6UhoppULbDuiBhzTgFiOvque3m6TxfjxE8vizFNghQ&#10;CBaa8wprbHC00XM3uCyHu8syeDrNR0ZykDIM/R8F0MYc1FYaso5A4mc1whS15ZlqVSLJyEaUdR3B&#10;ZDaChOXfAFNsHP8LOMbnRrhbjP1H3JeyrDABGeLAk03Mjj8ZSNnFJMkUPAIAMpIGBUysQvDpOSrr&#10;tuk2jYEKgkSzIeQzmuFLiaSTbQKHUT5eTxAXb9mCym3bUEgQNTQooAqFlQgeAiaPEk/uSeBkCCsx&#10;MphRUqSWL34VGSlXjmUW5Ii8S0Yn+juvihE07EdSQJn2/wNcwjzqI5k+M/LWXlc2MgPpy959MGuB&#10;LcZPm4QZdguwUqTOQlaqpQu0hz8iI0OzFziQj/KuVJgpq7xU/KZWkXjN6DtimI6OZQRv9ICumtB6&#10;Rs4lK5HJSnfsEX/pqPpbZCUHFycFEjPDCSYDIP8Z7v6frKMs/BuYXn9N+8w2BPph0swZmjK10s25&#10;HUhOAhAChc9R37YL1W37lZlCowKwwddDfvN8rHJZowxGv2nC9Ek6tN3SZpra7PlWmDffUs127nT9&#10;7R9900PnnZgjYIpzGKNsFOBmD+/1lHL2aj6ybTa3NfOwftUcuC6fjiX2VlhmNw2L7UVKO9iqrVlh&#10;g8Ico/PUnH1NEDSUG/4Qx2zxWJ2wUG15mpZ18llNeSpqypIEVMl/AxGtY0ROmYZm7iNq73Q17Zs/&#10;EystSUGZlGVyjKFl9tuw4pN5CBKNwhEEss2oXRn9HrKKgEqlnwDBDA7dFvZhxM68z+v0XrJfSYAJ&#10;g1HmFdXXobSxUUBigIsgy2cunoCoQGQdfahyuU+BHKOs43k0npNHhhIQ0ijvCuQZyVoEIwGWkJmC&#10;JAKJEobZDSrd5E98WyoLo3Mq6zRC19MopbWkY/xJz1746NueGrX7kJ/JMYagCS5DGr2MV97/AAuW&#10;zMMn333f3nJT1sxaNBdO/gEa8Tp1nUMmLhkds9t3GczUuBUFTTvRvfO7ykq0lkPHcPr63XZW4tAM&#10;shKDD6vdXZQRhgk7cc4EgmniyB8MQLCj2STb/rf2F5CkgXj7HbwpQGPwYdC4sSp9HUSuMcxNgKwV&#10;MC13Xok+/Xpi8x5pGOQPSc7JQEh0KNz9POW3O8B+1VKsE59x9jzLdrOcZQEr2+nt+1a20+AXE42f&#10;hg/FR917SKPwPiwHdEboomHtPhAt1GtZu7Rj2NtnjQ3chIHcBExOK2errXGwwdrl1sJQMzUEnpHo&#10;j4q8SKMDVUBDI9t0BIcGFchE5ekCIJF1ZamoEiMjVQqYmJnAqBuN27ymPQrXzjgsBTgKJJOU434H&#10;SWeck4ysjBhDukmlZ9SMlbs9AGGSY0xGJRiUnQRQZBNzaFslmhwvJdh4rQCC9yqR6xnRKyHQtm7V&#10;bcpD+k6lsl0qrMPPyD4Fcj3BUyHncZ8MpOASmZcnrEOW4jEzM3G/QI4zIEHAMXMis0T8qNIiMyOJ&#10;Iy5sxCAD5Ro7NlmhNNBgkkEce6QZ4exb6voN3hfg0Sh5eJ5GvUzM9P2gAYgRB7yrOOpO4h8wdLzS&#10;Ya5KHZtly5GYn6fAoL9klneJeXkq7yjz2MJ/2+VDBRKHpZOVeD4nnCSQKnfsUiAx+MBzJ1rPwGci&#10;CQkmstL7X3dtZ5h2pvlfAKsdSCZ783Pxv+TdJORmo1vfvspMS9Y4mFjJaCjITsMHfoMt+w6jWFrA&#10;rMIchMZHwj/YW89xorSzn43ly2ertHNYyqwJwyjtaBl5GfqOyEzvyDvu3vkdzBr0BfxnD1AQBW6w&#10;VwCx78hn/QJlIxoz12nsS/JwsBQmMvZXLxdmWjJd04oqc8OxMTcEpXlR7VE3Wkc/h8dZVpUwe4HM&#10;lWQCiwBDQGAcM4BkPvYfZgbQvxm/w7TNkasafpbKSEmnYWiprBx3RIDVNDUqcMwSj+cQMJRwlF8E&#10;HE3BRaBsbZTzhMXITo0i27YYko/XGECr1IaawCyWcwiKsq1NylYKCgEUfSUCi8fIQIUmI/OQiXic&#10;TKT+1pZGZMp/TKmXU1luCn9Tor1jhL112xQK5r5hH5jk3AeGDHz/Q6PCMfnTnGrzysvt8u7j737A&#10;l716wWLBfK3olDXszKTfMGWmJWYuslMfiRG57eLvMCJX3MyAg/hKYsXbduCLzz4Q5/tT9ZUad7Yp&#10;kI5f/UWBRH+EQKrbdxTxhSWaPBqSGK9AojHr4S8/6H+SeR0zx83bRtDiL0C9pb+PndRkivX+vvhY&#10;WPnLXj/CyZd9RYbMW+OyWmytSLcpaDl6ClXN2zUPLy45Gt4B7ljh7ChyzgJzhH0MX2k6Zs6eimkz&#10;LTDNeoqWfpFhmDV7GqzkvD4Cpg+6dkOPL9/D5L6fw82qD3xdF6nP4yuSzl3ARBDRH6KEM4OJUo5A&#10;chF/ifuOy2YhNHgDynIjhZUERLkRqOXo2sxgFGWH69xwCiATiMoLOQF9bDuo9FgHMPyPIPpfmHmc&#10;EYc5qA8kICKwSqrKdZ8gICOpVBMg0YeiZDPv0wygyLYAhWzUbgSWfEbZp/cmIAhaAUzx5s3twCEg&#10;yT4EjyHlZFueQ0EkLFlUL+eLL6VgqxdfSszMUMpOUhJIefLMnTS/7uNP8QbTa9Sk4okxfYbRPCNs&#10;bAQWzB21NK2Ich4/10rHBFYCygSmlwWMa6UVpmxk1IphYXPggTP8FG7cqP0w9H3ISBynlFtd1Q6m&#10;AaNHKrtwACBH0hJImsx69rKRMrRrP9ivxM7afj8PE2d9OD7u/Bk6f/ouvhUfY/KUEcYzmkzD9SbG&#10;oRnH/oeQuOm89mx3sU96fq85f3Yrl2pmx8/TpxlpQdJQMJjA38c0oAVL5yngq5qa1ElNzUxEYJAH&#10;poucI4gIJg4ktLKZiukCoOkzxum2T3hQewDC2naqyrwPv+mOb6RxsOjzKdZY9FImYtDBzEbOjrOx&#10;znGOGkHFktJujUi6VYstsWLBFDisslfAlIlV54SKcQ648L/GOGWGakmwcVoyM4AIKM5kymtZ8thf&#10;jPSf4PjfWGqmMJewBI2+EgFQVG5ExQgo7asRn0T7lkS+KYDILLJPkPAYr2Hom6WylgCiXEBUxUwH&#10;Rvi2blHQlAvzmEFEeUc2UQYiMEw+ED+nv8SQOEFlHGtAmQCJwOE1ZDQzABWEcg4/yy4vMVKEWNkZ&#10;xn7ziy5GSQnHLAZphRmWZfibA/uYQtMx9M2Rqto69+4DRpyY96a+kgCJUSjP8DAdS2QrvpGjqxOW&#10;O61UII2bNgkObuvUV6K8az56BjW7D6GIrGSO4knJIAIDD5R42WWlIJDIZAQSjf4V5V15yy5lvhXr&#10;1qDLpwYrEYRvfWEM5vv/1Npz8cwNhJQcMmK/zgmTZttoN8HkeXMNVvJYr8bgysz5s1TS0qcrFzCx&#10;nyEuMRwr1yxVCUegcBQuR+QqaKYPVWDRj7KeM123zYBiJse7Xb7WdzG692dwmPCtMo2ZjSjnWJqN&#10;n5GRVomso3Hf02OlwTJiXIpH53rg4EAzkLIMIJVkBAmoQnSby6OU5okfYwbSP4ygoiz837BTmcm4&#10;zTkVCA5KtpwiTlSSq52gBJA5XccMHjWRcWapRjlXaQoy8BwNODCIQOaSyl62qUEBVSrHigU4PM5r&#10;KOkUUHKM9+c2z+d/VNG0TaN3BIgChuBRcFWjaPMWPU4wmT8vlu9Qf4lhczmvEysMJRpbbC0Z6mZF&#10;or8kMq5dGgkLacesgOUtcbgZjGBggpWJJc/XYRWmvDVe975Ik/HTJ2vfE3v+yUqUd2QkK5F3jfsP&#10;t+fTlTLoIODhg2u/kmyPnTZFAUEg9f/uM00ZonHKLgKpXkBEIFHiWdvN08DDz5aWGnQgM/UxZYh3&#10;lGz/N6bsZWIwbRjM8pUmUpiyNSkvG6Mmj9N3QgnL32eWePydbCwo1ZgjWCWaPacgC+mZCVjqYKdg&#10;mjvfSlmno61cv0YBxm2Wc+fPgNWCOSpd+Z67ffImRvTuDLvR3yiQ1q1f0c5MZmCRjQgemvPK2VqG&#10;hnoqoxhgikZdPtnImEiFgNHtbJYGsLjaN8dMFWeI/OOxnGgU5YnkK4hV+zuoYlQGdvR/1P7hK5kB&#10;ZDbO8MPsAFZoBZFsk5nMxyjldJwSK6uUyj7CMlqhWZkFDAosBhfEH2LFLhbAEBSlm+g3Gb4Pjdfo&#10;SGeVY2ScGgWNgkHqW0GNsI+wFdmGJb/HYCECqFaZS+8jPhRLA3T17VKvWL6vU3sFYWVhmpB535wy&#10;8474UFJ51Fd6/wOTzyS+g9mnMku6DqlCZiMQ3QK80aVPX6yV1podlZQ/i1YuwaCxY+AUEKBAorHD&#10;leApMkfwmrar3Pvk80/Qo8uH+K5nV4THRSojEUysoByvVCrnEUzNAiyy0vAJY/DJpx+gq7TgDCMP&#10;GTn4X8HyvzFtbNRfMt4NwUVwphTmy3calVzB5LHOCHULoBwFFEOH90NCTraG6uua5eWzpS1IxfxF&#10;NrCyGqOh8NECRg6I5BD6WUvsMHTcGIybMEznwRg5YZQAciIsbGZoYi9HK3/50RsY9sPnmPdzN8yd&#10;M9kwAZztvBlYsMAS9nMnY6HtOCyQcu7cqbrvH+hmSDSzCQA42TxLruRQamKkf1pxRggK0405ITi4&#10;kBO1dARRQU4MCvPikZ+XpBO56LG8BJQWJuq0WB2BU1iYilIBV35huu4TLGYzp90QUJRyepydsiLf&#10;GCGjPCao8kXqEVDVJgBpMEIaKQKKfUUVwkwEGMFBhuJxDRDQT6JcE/ZgqFvlmWxXCui4BGuZgIcg&#10;4bkstT9JSgKK7MP7EUCV21sNNlIQblIQmSN7nejv0M/R1CCp+LovFYfyjiUdceNzk0POTAjZJiOx&#10;kmlrTx+K0T85XwFoAhInIVnF1nnqBGlVhxr5aM4rYe+4BDaL5mOS9XTxJU4LI11UGcT8u1oxUqmG&#10;xLfvxmjL6cpKlHhkJcpB8+A/slLT4ZMKJFpSXq6CySsiDF2k9e7yqdFRq79Bnu3/G+sIJBqTW+kn&#10;eUeGq8QlmOYuszOYycsFjvK7V7usweDBP6C0tsYY2LhN/jhxYosLk9qlG2Uc2Ye20N5Wh1lMspys&#10;c0mMF1bjcYbKCdQfBUwMenz1/qsY/s27mDOiqzDOLJV3DquXwlVYiX1KZkaiOTnYIshnFcoL4tpB&#10;xMgdAUSwcN+8zeBDRyDR8lIDkZcSiOw0MpUAy7QmK6cQUxDK9cXCSiW50SgU5irR+0cbwNKghTBV&#10;STJyC9KElQVEpn3KOPpClHbMdzPns2kmttlH4r4AQBNK5Tyt6LLN6BqjcASV+kdilGuFlHbCNoaP&#10;UyXMwYwHwydSFpLrFVgq2xr0cwKkTMEh7CXgMIBiMFmlMI95W810HxrBVcjnMX2fjpBl3wh9pTel&#10;clCmMbxtlm3cpp/EYQXsZ2K/EfuUPuz+rfpFZh/p8169tULxfFY8VjY686+L5LOcbaWAM8s7ZlHb&#10;rVyMmYvtEZGepiDi/AxbTaDQH2Ripcqde/HpZx9qJI4Sz3ndcmUkZoib+5SKm1r0uqpdBzURlBkP&#10;Xb76RP2lrz8T32J4r/8Axj/NzLT/k7UDiQ2FlJ1/7I3eP/+MxU6O+OyH3vhuyDA4rBdGIpiEgRn2&#10;Z6BlzJiBaGhtU+CzP6OisgglxanKIrSZsy0xd4GVdlzPFB9p9tzpuj9rrqWCbQajfQtnYeY8a3wn&#10;jRP/s68+FDD1eB82Q77CYntrzJ9v3MNOWGnOvOnGwgZLZmoUz9tzpYKIEswsxRQ8nCfPBAaWOmce&#10;JZ7KPAFVB2AVmgISHFxI2cfBhjrPRJbIPlP0j4DSUkDFuSjMJY9RGhJkatKQ5GbHKRNRzikjCQNx&#10;aASlHRsb+j7cZgUmuJhQysiZgkoAll8tMkzOYUdsuQCpVBipmG4BgWOq+MooCqQtKBN3wZByVco4&#10;f4FjC8q3GcxDkKm/ZNo3HyOAzAA0GEtMJZ9xjPfspHM1mAb2UbJoxTJF4rTvRaN2HSJcAgy28GQu&#10;w/f4QgFHMDLK97I5Z83ESowGegV64+PuPXTpl1VuzppJvXjVUkyfa4OFq1e2MxKNjERQaODBFHSw&#10;sLFWZun5zafo25GVpOS5rKAEEa/l+WSlWeIzffHpO2q8dsCo4fq8NLNk+6fp7yaz0k9kf5r5mAls&#10;nPTlb4AimKQBcfJyV8bgSOLRM6ZhnY+75tYxkufARFfZnj5lKLYeOILWI8dRu00cXPoAIovoL5k7&#10;ZclIM2wMpmKEj74Stxkqp3zjkJQ59nO0n+6tzz7HZ2+/hIFfv6uzui6aMxFWsyZjjs1EPd9u4Qxd&#10;3GCx/Uz8PEB81RHfYcqYH3X1xOkT+8FqykBdr4pmOal/e2ltMQjWUwdjFgMgJptvNQJLbEZi6YLJ&#10;WDFnDJYstIDTciu4MB1p7XxNjPVyXQJfr9UIC3ZDXLgrEiM3ICnGRwcgciKXzKQAXeQ4WYyTXbJM&#10;y81QENEIIrISMx0o44pFujEsrYmkJqlnDpFr5WUuHD9T2VajoGGQQZlmmzCJVHb6O+0MI2Bgyb4j&#10;nl8sqqeK1zCiJ9vMfOD5GvKW8zSqV2cwjubiCWjIQvSLCkRh8L7tclDO+ctH+p/M7C/RmFvH/X8a&#10;PzMFGjrae9J62tjNxViRKuxkdJLW2tHTQyN4y9Y6wHrJIiQWFKqPQ0ARGDRlJNrWbVp+Kn4P52og&#10;Ky0S3a8RPGEmgojWKMzE6wimEZMmKDP9PGUSvhZW+tIk8Riu/w/wmEDyr0YQEVQm2Wq2f4KJEU6m&#10;j4y2mKiNyhQrC527gSsRUtoyTYhh8nmzJxmjfo+ewLadrTrZYb5UHnOUjkBiyT4llgyTm0HG/Vli&#10;8wVMHNz4w+CB+vyd33lJk125yuEcy6HaJzVTKv/0GWNhY7ovuw84RTRt9BBjRRCzcV4/rgRPIJnB&#10;NWPyALWZ04boMQKM2x3B9U+bzXLGSMyaOc44ZjXaKGeOx6xZE8Qm6T2oFihfneR9cEIRZlNnpEUq&#10;C1Hi0QgQ88A9AoiyjsfIRASVmQnISDlFuUaQQCq/Sr4tm9UP4jkGMOramYVWJSBjSRBUS+NbamIe&#10;slQZMxwUZMZ1PEfvK9vsY9LvNMk7fgc/o99F8Jmm42ILTNZhpRHmkQrHysKSTEXfiDl2Rn8SKyAH&#10;Axq+kWZEyHWag2ditpfflYpmAhLThRikWCVO+DtdvhZGctJ5HDjilKHwSbazMNfxL1ZiPh0BQYYp&#10;2sYhFsaw9Km2VujS5TNN6iSYOHzBGPh3oR1MPM8MQrIS+2E+/uwjdBZW6vbF+5g17WetfP+PAPp/&#10;sHYgmTI5zEwWn5OFnoMGKjtbzJ2tk6Gs81inwQdXnw1YuX61Tu6//9xVNB84jLom8QWlRaXPxNlp&#10;p4kEZnfBhGkTdZ++kuWsqe1mPcdSwTRk7ChY2kzF13364h3xVT98479U+k4TMDnMHgNLy1Gwmv4z&#10;ZtlMFsk3Tcd4jRRW+gtMPdq3O4LKbO3MZWIsNWExSzHzPsFlZjIymDKZGIFHELKcOnEgLMb3w8AR&#10;gzBgxBCMnDgGVsKy/N/Z0ERG+SMpORKJ6YkKkJTsNB1UR0lnZiiz75Qrpco6abC0YgsjlYifxIqd&#10;L+yuLMUggso2AzyFUsF5LrdZ8Vmy8ptlmQJF3AgNYUvJSJ4GFmSbLMXzy7fv1GsoC/kdZCRzxI/3&#10;KNgoLCX36aQjYNl3JH8I+5A4lIL5dQwqsKU19yN9Lj4AfSNOYcx8O/pFNGZcm7cpc1jSV2Inr1Y4&#10;qWgcURsQE4GBo37WEDV9CPb084XSL5i7zB5Fmza3T3ZiBlJaGZNZW+QHNaF853582uVLZRYy09if&#10;+yor8RpG/QikrYdOtAOJE5QQTGvcXYSR3lF/idd27f2f/hKf839r7YzEBoOsJO+OjMsxTPSd2E1A&#10;uecV4g83X3fNCF/v7YaZi+bpgmyck2KbPG91o+j3mgrk5KYK88xoDzxw9qJJMya371vOsdLPbRcY&#10;k1qyY9dGQMmxX5zViSu+f/fV+xjf+1Osmj8OjsttNYrHa5hmRTOD55824eeeah3BNGnUD+02eXSv&#10;dnDRuG8+NmrMEGW0SeP6YeLo3hg7srdeM2xgD/Qb8AOGjBqK8eMH6/I546cJMwlLMpmXc1mERHCW&#10;0mCdByE2LRGpIvU4d7fO2y0lpVxeWbG8H2Ee8aVYYTnojiFslXRkKYbHVXJJpWZWhKnSq0QTMPA4&#10;rzMziYJGtwVwJhDx8xLxlRRANDINgwlyvpEhbvhUCka5p3F/8ZMUjMZ9jMwGZZyPjIidtK5GhO6v&#10;eeHMfhDBxWxo8/zgmshKMwUgzMZr2iubVLRPBEjvfPW1zipEwJKRGHRgGJxgGjZxAlZ7uCggCCSC&#10;goBg31IR58AzsZLt8iXo/sW7+Orrz5WVdh0+gn3SupsjeMpK0orwXF7LzkxKvJ4/CfAFTOyo7f/9&#10;X5Ngmq297+z/wsi6/G1/66w1WedeP+l8DEudHLXj+l1phOzXOuqgPgLJDKaxFuMRkpRoyLw9u42Q&#10;rsi81JTwduDQR2K2uEbsTMcIIMo+zgZLyUazmD9PZd7H3QXIr/2XDnSc0uNtrLQaqFE7Ao5gMdv4&#10;ET3btwkYAsh8vCOQ/mmUgCwJGpaUaFPH923/jCzHhqtv/54YNLgXhg3vg2HDfsL4SSMVRHx+6+nD&#10;teSQGuYm+oYaUwGbjZnzHPujQYiSAgUL2Yj7ZAOashK3KfcIDPY7ibNPwChjSIUnMPiZgkXYg9tm&#10;IJm3eb6CjsAQKVchzGMGhdlvMjOYGVjme2gdkzpJQPF89it1Sg1aiVBnG6QGOcB54XikBDpgnf1k&#10;LT2XWSAlYAVWzRmNrLBVug4Qz589YzjSQ1YhcLW1LsoVsMpKS+/lU3UV7xj3+YgWC3ayQbz3IiT4&#10;LJHtWYhwm4+Q9XNk3x4R62fLvZfBz9FSSz5DZshKuC+ZjLwoJ10SJSd8tT5DZqgjwuX8JHmWJHku&#10;Lv+fKNssS2Kc5JwpKI5Zq/csiHZGiHxvXpgD4rwWISN4BdKDVsj9ZyE9cBniPBeiJHadPLsVCiLX&#10;IN5zgX5vgpedTklcEL5S71uZsF7OmYHSOGek+C5GcdRqJEuZ7DVfPwviZ7FOSJX93NAVyAl10AXN&#10;CiJXI4bPFb0GQWusURS5Csk+i5AduhIZgUuR6iPfE7QcMW5zkCXPFu48E5myH+U0w/gOz3kok+/M&#10;8F2oJd9LcYQDotzmIjt4mT5nms9C5AQtQbrnHBRFrUGWvx0qE12Q5DFXl9CMdrZCofz+iPXyHuS8&#10;eA95Rilzg5ciO3AxyuPXIUWeuyJe3tVaa5TJNa6LJyLNz17+4+m60qCvwzTkRKyBw8zhyJb/PmjN&#10;TGTL/+El/0dq4HJ4r5gq5zkgyW8p0oPlu1xmI2KDfE+YI0LX2aIwei3cl1qgUJ7Pb+V0fU4+O+8R&#10;7zEPsR4L5N3bIVf+g7zItVhnNwH58r8Hy/dUJ7nqu+ZvWr9oIqqS3OSes1GT7I44uY7vOtVvsbz/&#10;dahIckehvOONaZ4Ic52HWil5n4ZsYbsNc+W4B6LkuerSveS/XIfaVHdUyn0S5T+pTfdBUex6NOYH&#10;6/vdWhCqa/9yP1+eqTEvGOVyTbH8liL5b8oS3LAl20///22FYfrfbC8OR1GMM9rKIlGetEG+30v3&#10;i8U2ZvphS24gWksjtP7zHK4OsrsiGnXynDy+MdVDf++mnABslu/bWxWr9X9PVRwO1Sdj78ZkHG5I&#10;wcG6JC331ybgwMZEtJWG4YBsJ22w1e0YF1tdEZLPt686Ds1FoWgrj8LGFDeUxLuiJlF+h/yGLXlB&#10;+jv3VMZgW7YX9tXEI95lJvbKNb6Lx8k10fq/7qqQz+Ueu8oisKMgEIURjtgs905wm43WomCUyL14&#10;j+35AfrMfL+bMr2RF7JCMLAWFVJ369M9sV3usaMwUM6N1u/bI789YOl47CgJV3y1lkSgSO7dKvt8&#10;H/zfiN0gu2EImtMPrcl2OF3pg5qYFThcEYhDFUFoTnPCsUo/HCpxR1uuG/YXe2N33jrsLXBHa54X&#10;9he64UBZAJrS1uj2vhI/1EWIS1Uq70a2t6SvwL6iDThU6oEjcs9duetxpMwT5+tD5T4uOF3th4sN&#10;odibL9u1gbLviyPlPjhZ5YcTFd44uzEQR4vdcFiO8Zo2uZ7Pdrw6EAfL/OU8UZwFrjhbw20fPffy&#10;lkicqPTGxU3h2C+f8fiVpngckOc7WxeKs7W8tw/O1QagJdVRn3t//nrszVuPXTnrcLDITb4rGCeq&#10;/XG6Lhzn6kJwdVt8+4ov/2ZcLebmrmxc3V2CW1Je356CXE8rXdaqwMMCWZ42SHa1RrK0G8ne0q74&#10;L0GGtOs5YSul/q/RdrJC6npN8gb5L730v9mS44umvECp/8H6v7aWhKntlHrCNo8T4G7PWKvP3JLp&#10;pMYVUFnuNJVm43n75Pc9OlyMpyc34sWFZry4vAudCOQAJ1uEusyD/1obhLvMRbjrXESIRbrNE0Av&#10;QLC7PQLlHJJNiIAr2X+5NjTJQlDeDtO10d8gDVCGNO4eS6do6a9E5agNU1qwI7xWzkCaEF8AiUwa&#10;MRIW53jnwnaxnosQLw1WjPtCIUMSiK1eEyQNJhusABKIkA1JMVf22ehlS+VPkudIkkaepMXnyotY&#10;rfcrlHOj5PnzWUqDlCaNaIYQEgkzO3SVkM58aTichOhspcERYmKjLUBIkYYuI2CxEl2sNFJ8yYnu&#10;c7QRJ1nlCCnwWLR8piTgvVAaLWcB4nKke3NhDEf5DfOkkVyNJCG7omi5j7wzfgcbyKJIRyQIKRbI&#10;eWyUs+S7Un3t5TuXoCBiFdJ8FynRkTBJSF7Lp+h3B6+dqWW8+1x9jqygZVKBFmtjHMPnFFIJdLDQ&#10;MsrZWu8R7ybEEO4gJLpQyG8ZCsJWCBHJM8k1EWss9f7hq6fK8zsh0slSn8lt8SS591KsFoJgw+8i&#10;AoHCYN2CcUpMvvKf5wi5ejpYyn+5QvZnIDN4pb5XvuPccCEveXZew3qkhCT1gCThuWyqvnP+H3xP&#10;ka5z9L9MFNGSJfUlT0AQQjKTBooEVxonxL9+rgDCTZfqrZXGm++SBMV3x3fLe/C8XCFPkl1p/Hoh&#10;M3vUpHurAKnP9FFRRXLhMzbmh+h/uzlHGlmpG5ukka0WgqpO9RKQhUq9XqoNI89tLgqT51yFZjme&#10;JnWyuTBEf9dWIaz6DG9UCgE15gYIgFehSY6VxbugRQgqV37bLiGDLKlnu6XRrhTS3CRgbsoP0u9s&#10;FFIol+ckYeRHOSvJ8B2QHIqlEdhRGilkEKbrse0UguA9SUa1KRuUdLYXheg1rUJwJC0zWR3ZlIrd&#10;5XJM9qsTXfUciizeN1/qI4msMcdfyYDPV5bgquRFktxVKsQq75PPy3dCgiKJ7ZR3URi6HE3yOwtE&#10;ePG3b831x7aCECVW/o49FVHI8LNT0kn2nK/PWCb1j2Vznj8a5X7bC4LkPTmiKcdH3+kuubZK8MOS&#10;5MzvO1gVgaNVwdJAh+BMXZgQjqcSDxvtPfmusu2PvYWeOFjihSOVQUIe0miXBuBwmR92yuc8fqjE&#10;G7vy3bG/SN5djhOOVshnWdIYZq7B0XIvtGasxvZ0JxwXYmFjeLDYHUdLvfSzY0Iw+4s9cUoISbeF&#10;kM5tDMJh+ZznnxIyOFIqnwsxHSnzwikhmFNCPgcLXZSEjpZ74kiJB05VyHPIfc9visDJSl+ckfPO&#10;NQiJyL3OVPvghJx3ti4YlxqCcEzOPSekdkye83iFLw4UuGBH6kq9vi1LGmx5hmNClidrgpTMTlYH&#10;4NzmaFxvzcLtPQV/I6Db+0uVhLh9fQ+XLytSIxkdr/JH8Nz+CLMbisogG8SttxIxI4QkbUOa4ITC&#10;nXgnEVFMUXSxvrGeN2T5Yav8b1tz/NBCEhJrEUJiSTJqEqGxwWYg6uMdsCPLWd63M1pzXNVITLQd&#10;8h/QlIiyXP9GTLvlf/h1fx6eHC1vJ6ZO9FSodumRkGRWzRsrytdRCGoWUqVcLEqZBOEnhJAR4oh1&#10;iyZoA0DyyZLSf9UMBbM7vSRpAGK97KXRWIgAuT7afYF+FijbCaJ82ehQZbPkPalKeS+ely4Nk48Q&#10;nHot9K6EuWM87OR8B/HSVitJFsWs03PYQJMQtOGSe7OiF0atFYKy10aCipxqleqUQE+Rxp6gYGMT&#10;L95TtijB1ICl+lngKktVwSSjzMAlcq69NMzLlWx8HdhoO4snswz5ocvUI4rdMEf/NCU0IRlXeR85&#10;JEifxUbjKo1SqnwfG/kw8c5INkFCGCSq4NXS+EtDHbdhtn4nCaBAVEmmeFAZ0oCwQQ1xmikqVK5d&#10;PV1JJnqdtXg065Dua6fPQmIksaSLVxbvMksJKn69tRJfurd4WbFr5Zylei6JqCjCIFN6V6nyHVTU&#10;5dJo0CPjOel+i+R3CLm5ztbKuXjWz3q+zwrxlOSdUQhkSzlv+mCD/OU3FUoD5iOeUkrAciGGuSoc&#10;suSdkizYgK8XT5srVyX4CYkLCfistNT/Kky8Hb67BAFDnvxPnvIdpfI5BQPvyfcQLeTN381GvVwa&#10;+nipS+ox2Y1HTYq7/ncEi+fqWeIlbdAGnd4J3zvrQKqovXQhyspk8UDENmb4qJe9WTwRiqeW4jBt&#10;gOnpsO6QAEgwDXLPWrl/uomAatK8sUPOTfFfph5OlHi/bLQbxfNhI0pCIdnwmXj+NjESDkkjTrxg&#10;kkZlopueWy3nkAgy5dl3SENfneKhx7fLNRnyTDvlXNbxvUIgJC8SDY+z0d4ihMBjvJ7fTZJJlPfH&#10;cqOQL4lpZ3GoeiT0NpqFMPbVJWOfycMiWXHhnZ1yPYmqJGqVEhS9M5bbpYFhSRJpEE+H3x3uaCH7&#10;cYIxO93fLGTG72kWr0iJJMkFJXEuQn4u8i6dhaTkd8t99lbHyvsVD0N+W67UId4zWgQPr8mVus7v&#10;J6ntFE+L33m0IRlXtsZgX6E7WnI8lWDoBbTmClkICZ2skfeaRXISz6TcV8jHGwdKhDCEgPYJ8ezO&#10;F6IW7+hgqS/qE1Zid66z3MsDW9JchKR8tUHcI57PYSGTrYkOOF7uLd6KD1rTV0lDHSCeTQgOiMd0&#10;WMjkpJDOyZpA7M5xVjJRDyhzrZBJoHglQTgghHVGvKajQljH5XMSET21M/L5ESHQQ8UbcJQEIt7S&#10;xc0ROFSwXu4jHpds8/4kWyUkuccFISUS3IU6f72Gz9AmxLlbiIge0e6s1eKhBSlhnqsPw6XGGJwS&#10;Yrq9O19J594BISApO5KSmZBIVuoV7UhHbeQiXVo+e8M0pLiJR+Q2CymC+8xAEd/SljO6RTFIvBke&#10;kZt6RJvk/yYRbc8TQVHI/zZISEhM/lujDEGq+2zErZog73w9duRsEBEgZJMjZJotJETCkW0zKdG2&#10;Z8p5crxVPv8nKT3ck4Inhwvx9FgFnp/ZjE5shFKlcYkSYoj3XiyN7EQkC0n5iUdDNRwpSpyql6Eo&#10;hu4YPqNCjfe21/AYSSVAiInhPXo4bLh8RR2TsDyXW5jUsL2G6DyFyNLkZZCYgpxnI0I8MXpL6dIA&#10;+YgKJzDpJdDDocfDhslF1HtepJOGC9VLk2dgaIeek6PNz1pyn99Dz47hnVxOrC2AYsNP0syXRogh&#10;JrqnkfSS5HiBNGBeywxPhI0wyYP3z5drSX7+QtZsQDN9F2rYLFe8oTAhU57L0BrVP0lFvTJTuM5F&#10;PAx6WwxtZQnBpcpvpvIniZCwCuW+EfK7GEZxnj9WP3ObPUyfJ0aeiwqTn/E4n4vfR4/GYeYw3V8r&#10;13A/UUiN+6xMJUKMDJWECpmRmDztxqin5LN0kt43UQia4bnS6NV6b1a+JBfxpvi8C8ZqI7V27hh9&#10;P/z99AboBTOEZzmxr4bwzO87RBrxHBEAG+Q/4X+UKP8df5OPEBe9z3x5hzkRJBTDY84SsqZ3bf4t&#10;VOzL5o7VBpEkzZLkxvedIKTOfdYb1ikSSZE8I5U0v4Ml6w89JRIdQwlR8n/XCZnwuTfnBmnobpMo&#10;O3qPfF6GHzaJV1QrBJMqgoThtwwhrBZpvDeKJ7JdCGn17FHqPTCMx5L1iCTD5yYZMES1RTwtEhPr&#10;ZEtJpIbl2MBmh69Rb4O/nQ0vSYueTlN+oP7fbXKMn5Mc6FlwmyTPxaU2prrrcX4nCSbOabqSCkNh&#10;bNT5GQl4n3wPw8H8Pl7Pc+vSPcUrdFFS47Py3PrUDXoORQL3SQhs+BlqKRWviJ4Zw5KnG5NxpDFL&#10;jefR6B3y2WtEHfNd7SgIEHIL1s/4fSypnPlc3ssm630zRcTxO/h+uM/z2FhtyfJRoVAnhEnM8DOe&#10;d1gIiAR5ZksyzsozMDx1elO8eEch2JHmiAtb4nFKPKSa+NU4L57FqY1hUrdX4Ey9eAiyXRO3Sj0o&#10;ktXmdDclpz3iOTVmeWBXrpCPkNThigBsTXLU0N3BUn80pAtRCInsK/LBsWqGyAK0IbzQEKak0pLq&#10;oPc/Q09HyEE9ICEVejUkifNCOGc3BmNP9lopRSwUuOKwkA/Dezsz1ghhhOBIkasS3+WGQPGE/HC2&#10;IUJJhmR2Zav8PlPojo03w3VXtyWiVbyGY+KdMTx4UD4/ItYYu0hDerTTG0OVuE7WBODW7jz1eEg4&#10;d8UburW/Qkou5lyqpRKREBKNZHSpUerY3AEaoquPXoy4deI0uM9R0c3/g9GMQiEiYo6eLjFHbDGq&#10;0EgiyvU1wnI0EVhakoykjmzLcseyiT9o2I2/p6PtyjGXJKH1aBaRwW2WfOfbxUhK2zP/HsJjSO/+&#10;jmg83JdhENPJWnRieM5PlGy0zzJpsBeIO78EbgL+RN+loiRnqre0YclkJQU2tmww1kjjmCGE4SHe&#10;FdmWDS1Jh6G5RFGWbGDYJxQnJMcGm6uEM4xHb4ihKN6DZYqQE8kvRa6J9bQTb2iefP9iJHkZ/TwM&#10;27Dxo5fEa0hYfA6GASOFKBm2IVlSZQezwZQGMcaTntAK+U6GCA1Phf0HDCWFSkOXH74S6eIlxYqa&#10;ZfiLfUT5DPs5G406/7h49jtJIx4m3hDVN0NvbKzYUMUIedOTokfDMCX7FRg2jBCiZr8WvQBey1BT&#10;hvy+aFdb2Z6nDXuipxCmeFvp4rWQFOlZkFjY6OQLEYXxngFLNIzH0As9mCw/OyWZBFfxDIRQ4sRT&#10;I8EkSJnuw2dZijQvI9SYLueS2NK8FygBZfjMRzbJUe4XL8+QL9/NfieGTvgM5fFCLKY+NU+pA2ny&#10;3fxP6fn5M2QqlVf7+MIcNLTHdxgmv5f9Q+6yz/ef4rdEfwu90zgRH1HyHuix5gm5J4hoYViP/UHs&#10;l+Hav6WxznBZNlXfFesN49VsSNnosR+rSrwW/geVQj7sI2Q/DT220ng3lAmI+Ay8F5+Rnkq2eHf1&#10;4g3Fyncx1EBSZZiOpEDPgh4s+2vYf0SjV00QbhIQsj9qu3hDrDcMVdE7YSPL+sBGnP/3jhLxbJLd&#10;BZSR2m+yVYiqXMitIctfz2WYrUW8FCpOeiP0XuhdkDTZ58PnZT8NvSF6U9vkenpkW8WjITGxMd+a&#10;7YNcUa+8jmSRKXWXjcDeqhjtx2kU74KN/N7KKN2n11Ih74cNPgmahLKrXMhQiKQxx089yd0VUUqq&#10;h8RLqkp0lTIVReI5s4+Kv40eIxsfemIMVR7enK4LL5zalo3jjRk4uCldiZbP15zvr7+/Vjy8Vrl2&#10;Mz2q+hQ5HoiDGxNQI54Tw4YMF5OAKJT4bkiIfK9nt2Wocmf/D0Nj5zYJkQlxHK8JFwsRz8dPQ3fs&#10;LzpeJVYtBCCkc6ImVIjGT70fNtQknV0FXkIwIdhb5CWq20VDdfuKPIQYDHLYWyyelHzGkN3B8gAc&#10;K/M2CFAIg2E6luw/OlDsoeR3TLwnkhH7kE6KF3WiyvBeTghRMWR3WDwX9inxuendnOW2khc/53Hx&#10;eDZF4ox4WWfEu2FI77Tc4+JmOSZe0Sm5J4nmQn0wztXI/yINN/uU9mSv1tDfwUKGHhniCxPvKACX&#10;tkThYmOsejwknfsHyw3PaH+5QUZCTGYyot3YU4JbbdloEk8wQLyiLBfBpbeNENFsaQcE/9I+sJ+X&#10;WGaE4G9EJLjRPiKpX0ZYjmQknpCII1pbWSh2CDH5Lx6DHE8r9YLYV8bfsEc8nLY8N7QJAfG97xDv&#10;tiM5tWY5a9mYuAJNSSt0n7Y9fQ2aM5zVmtIZ7luLW9vC8NuueDzYl41HR8rQKUUaeB9pDOiBbFgy&#10;BcniNblJmei3TMMu7D/yJ3EI6TCBgCRGD4kNDQmLYT2SjpuQDr0lD2lwqHaVQOTzMFHIjFuzv4hh&#10;ujgve/GSGMZboedkinfEPqJM8aCC5P5sxMJFASdKI06Pih3QJARfeRaqX5IZPSd6deyHYhyUfRDm&#10;RAeeS4JjqCpLvLZYEoo0RGwA2Zgy9JEdvFz7RhiKYyJDvJQkL/YVJYvKI3FECWnRSzD3ZzktGKdh&#10;qsA1VtLgrxGymasEwnARyYUeBD1IfgdDgjyHxEUviUkf7Dzme0jxsVPSZD8WvZRwIU4SE71NTVKQ&#10;7y0QgsryF2JiH5OcE7lOCEm8jVAnayUUhgGLI1fq9+cwtChEyw5vkip/A8mLlZL9TyT4HCGmHCEW&#10;khW/M9ZllpJWgquN9qWRvBmK42+lp7tBRAmJioRLr41eY4EoK/6XfN8smTQQvs5G+5ooJvLku0i+&#10;6fKf0VtlqCzFz17/I3qM9CDz5R0lyf9aIcBg3xLDc/9v4v76u6s0y/uHa617pnu8x73v7p7pmemu&#10;6S73KqgCCnd3CBJcEuICcXeHIEFCsEAghADBg7u7FZRr3//Bft6vffJJpWpq5vu91/Os9fyw13Xs&#10;c8752PU67733tS8+O/4kKNqtZdH+/dKh5+t126oSdI2Rgkmc5ep3g9sLF+Om0hgHSYOA0CBgbJAS&#10;AAY8QGyTiuH7IkbEPeDWwqXLn4yY1l51kvyWgcSGokhrrE2TQojyDp3XAjBiJvVFS7xj5TtHJaGy&#10;Dmqdc6EYNhQulhLKta3lsQ4lro8SoZPfqXOQKLBBMOAc6/RaVEyDrnNMnTzABCirc3Wfei2gIV6D&#10;kuD9sG9bZaDGGgWuY9tK9RmpA9Y6cSyAhZJpEnTp9JsFYVdQ6mg4B2r/uMCFavQYVW2SH99WG+0q&#10;CIBtLVnkxy5XpwWQAC4qrUlKBxdjy4pEv86hjTmewHC+qcR2VcXauR3FdqF1uZ1vrvT3sl6/OVyV&#10;uIJPbg1ckud2SA3tLtdTe55d3VVkZwSXy00Fdm5rliCkzneb1MkOqcGNae56u9qUZyfWxVu7lj2e&#10;tEFAX5/kcaTj6xN9+bj2HxG8gNmxtQnuTjtFzEhgOioIHUM5rQqSHoAPcDu+VvDR9kvb0gQHAaQ+&#10;zqFEksBVd8lFCxjJ7iI77aBJsvM65qyue2lzkEhxcVOyLwMy9p8VhK5KIRELQhldV3txc5KrMFxz&#10;53S+q4IU57m+I13blrkqIn5FQkW7WuJkx1YtsktSX5yT43AX3m4tdtA8aV/vMHosALEcAGmdPZQ6&#10;Yj+uuodSUBe3ZVrRzLdt6fjXbE3SECuJ1IN+7Fir0sMp3iL+q2v0n/guiOL0+0yUIop3CDmI1ui3&#10;oe+wbX2G28H16bYhV334pLdtvxQhUAc8GKA5sHyxwwelx3tiG8Y6brvdpbOtWTA6JAXL9paiad6G&#10;1FFL+Txvd5fO8fburnT7ALV0IN8+a6+xZwr0dJuqzidb0EgRLAADHQYdDYpn0YSeVqKnYVw6xIHm&#10;jX/PO2uealEtUerAOAfAoYPJEyyIOwCUpLnDvHPDNbdCnQhqhnMBJVyDLHNd3IfpAgqxC57Q6Qhw&#10;zXAM9+CxIldFw9yVQ9Yf8MFNUC7Vg2LxRAd9CUBsrZ6kiTkR26rVOXHl1alD4hqBcpKsVQdK5x8C&#10;CdDiKZtOvUYdPU/vZIcR5+Cc7qZjn45JDB9gtQKXqz4Bjs64MnGSFev9AB4gQQwH9xnA5Dq41+gk&#10;uS7ZdsCMbL3Qsevy9J4dnHM8WQAFRIwLW5Mxw8qWDHd3oseCBCjP+tPTNYoqE0Wn90USBUoJVYS6&#10;woW4KlVPSil6PyjB7FmWO3dA4MJbMsohSEyxSODiAYRz+ffg71Hfmd4j7ibcaACKNlefKddHqQCm&#10;LH9/cwSyPt7pE7PjD8H3sSp7vgOJhxWy5QATCRrLM+a6YiLGh5LgOwRIqK5GdaRcG992hR6UWOd3&#10;RdYYymXnimVWLSUBQPiuUANkyBHEJ85BDGlt/iIpGf3p1OFzjzwR1uVH+B8PQKAsiqWeafmcAAe/&#10;Jzp2XJI87Yc6fDLIgAxKrkUdOx0xKq5VkKsX1Fh3VSSQACrAwYMILQkQewUFvjc6fKBFLItjcUOi&#10;jOj4T0od7VkuJSTYrZcKpkXF0x7dXOhAOdSQb9ul7g5vKnCVA0i2CFS0m0oifdrsAzrXvvVSSA7G&#10;BNtXG+dq6OS2Qs/CBA78TlE1HqvZlKZOYYEdXpNgG6WaD66OdxdaXcZ0O70pwxMmuNe21Ul2SsBp&#10;rBDU9Ble2lPTaVf3rxagqrzF7uup/e7+cu/wz9Qn2K3dhX4dPsdbLUXqSNOtVe/10s5iu9RU6Blx&#10;5wQq3GgoILLYTkoxXdZx7dqHEuL1wOZYnTp3wenkRgF8o57ol0d6XAiwHdRT+4UtKa6yTkodXdos&#10;JbYxzl1nKBWC8LjOyIhrX5fk7jVAck0K6cy6KEFMQNQ9XJDiubxF8AEq2kc23Ol10XZtq0C1NcWu&#10;NeX4OTnPrd35Ok+yv4bzsO1OS0GgoOrjdY5Yd2EBtFCHDDAv+WsLAvfg9kyPFaF+OmF0vN6B9KAd&#10;MK3tVEb3O1x0qI/EUS9IFfWxuoQhVho53CrVh7h7Tv0kD8T8RwER/yv+S7tr4qxFnzsPJe6e02+F&#10;RIXD65e58eB1ZEOaJUsVbcmZ5IoI8+zFDnWEoXYBEQAKHeNwwlVXPN3bK/r8rmzUb3LlHAcTUOK9&#10;t9Uscjcey7StlcHyne0J9rAlw8H00eEye4YnVP6IcTOklpJndKZg01mxvnhyb2/T9cRaKNVE581T&#10;LIqKzDsy7FBadDyxOgcphain4qRplqMODDAALWAHqHgap9PjfKiiFHV2JEPQQaHCcPHRAdJJADEA&#10;RVo5MQGeUknX5gMn5kCiAoqODDaeClAkqyRROQaXD5klpDqynK6n+lp13KFsPNxMuM1ITycGQhou&#10;98Qx8TOl9nQt7gM44LLjOKRw1qIRHk8CNrS4D4EOioz9Jep4yQj0wL+20bkUxox3KObr/lAUgBAf&#10;LxliFTqeZASUTYM6rwKy/fTUme9Anelp5KXRo90958dIKeVL4QCUmmS9bx2D5UWM6nRHAh06H3f/&#10;CZrVOgcpvGXADzW1YLBgOMtTs0kqIROSZAOAVJoYZun6jt3tpnUAAxT4XPkeiNPwG8CFhroDony2&#10;vD/gSPYOyhe3EtDgu+IBg3UUCsAoE3zW6PUec9OT3ApBrV4dIN8TcSnSu/lsN+pPhduhoSzWMza3&#10;Vyd4XGq7FBTxlt1SNCi13Xo6r5KCYh1XIvDhOiQdNJQscRigqlBPuNuADEkMtICHbD0ABdSIn5Ak&#10;g+uKewdUKDEAwj1yHHAgM257Zay1SRGRscY97N+Qa821S+2gANIoaB5qyHUFAjAAWPv2cltfhPKR&#10;ihH0cMMBK5IYdq9c6vGhY1uKbLM6EmBA4sHRLcW2Rffc3ljmquy4zkXsB5V2QE+1xKRQJ21rgkD0&#10;zmqpmkbdY/kSO7E5S7+JOXqvgs/KBN+/qUhP6xtSXP2QEHBiwzL/Le3X66v00LSpcL6da8yRssn3&#10;2M+1ZtnOfDteL0Wg7YfXCRoNaXZ4tZSFoHK8QR10c7ld3bfSbrat9E7zYmOm3wNP8leklFBGFxrz&#10;HC6nNqX7+do3pEodqYPekRe48HRPl/Q6AAVwTjickl1N4dY7JpCcaViqfSnu7iId+5T2n7gOH9oA&#10;AP/0SURBVN7INkGM2JBUyVkdQ1LBxS2paqVmAI0UzPWmbCmkFE/ndqhIpVzVOmBADV0VHBxUAs8l&#10;lJxgdEHbSdVGGV3boW0C3VVBiJjTNSktXo97jvgPy7z2PCCqmuPZfe0r5weduuxU3RLfjxsP2N3Y&#10;meOxohCIPpCF1BGqqKub7v7h1XZ9V4GVLehtKRNetfqlI60yWg+5ceM8tudxIoGI3y3//a0dICJZ&#10;IQSiUFyI/wau3SMb0t2Ne1QgYphKxpx+dqAmuF8M0ATqKHDPsf79fUCqtXyW7ZOaYvn06vm2v2SC&#10;teYOtyNFI+xMzQRPHAlBqbU6sgNIC6y5YrFba8Ucu7E1zu41JTuYPmzLs2dQOnTsqJdcKYOE2UO1&#10;PtV99HTKdMZkmhE7It4AUMiaIykhTjDCdYeCwGVGthUgoaPAvYeLhU67IlVqBcVDXEXGWCHAx9gh&#10;yO7xF/0h0hnDJEBW60maeA5gIkMKGAEM0sVRTGSG4aIBDFyLTtMD7erAUC90TKgjPuycqImuAOlk&#10;SazgKd0VDuCdPcTVyzI91aPIcA0RE6Kj5D3T8h4BIy4tEh4KdC1UGMuZi0d654rbcK2euPm8cM2l&#10;6XyMTUIVcB9khuVJvQCWgphx3lEARYBDCnm+4IBiKpB6QemgMji2TD86sv6IgWXO6e9qaNncIUE2&#10;XpxAISVD4oVDS3DIXxTExTLmS20KJqScA8qQq46su+xFw933n6nPPnfJaP9+cPGRcFLCj1PvBXVW&#10;qAcJfhfcHxl+FbpXPnOy6xjDkwiQBCq+F9qlHbE9PgPcBTyM0KmT/LJeCiJfvw/+LHxPdNT8HnAl&#10;MIZtc1mUFekzYJ2EC1xo3D+dMJ/DDqkjUq7XFUQ4sIkzbRJsyGrjXABy96plntrN+BzOQSxotdQR&#10;7icy/0g0IF0bCKDSUEOMc+KPyX0BAVTWXr0OiHlnr3PxRwZQZPqhXIAHoOBej24VqKR4TgoUjQIm&#10;8KEzOLip0JWcx10EjMNSO7vXZPh5uT6JDsd3lPt5T+6qEojn2pnWla7oWMfNckjXIt4GwDgHMCSu&#10;g5uPWNV+KaJ27SM+1b4539UirrHtUjNH1iZbc3WUQJTkDxWk+6LeNuaG2+ZMqf+ECVaXpIer9PF6&#10;yk+0A6sS/En64GotrxEsNzAeKEXgibbTW3Ls+HoBYkOSK5gjdVI2WzM9HfvitizBJE0KaZXdOKDO&#10;U0/8d1pLpbLS7eqOHCmhAjtdn2Tnt2YIbkXaLrCpwz8vQJ3dkim1VGTntmTIUj2OAoROCzAXtuUK&#10;OIKQlB0QOrNJnb/OwTYSIC4Auc3LpFxS7YpggrsMoAGWmztzPS7kANB23GI3SKfWtouCFZlsJ9dJ&#10;SbGs7RdROTsEQqkrlBbHo3BwxV3ZttTdfICEeJNn4m1S27GdWNMVIKb2XL0eHNRhE2M5WacOXArC&#10;Y1NSRkCLGBMwREkCmg+khh4e3+gWqKMN3wHRoyOrBfjl1la5wJLHvGT509+xNYJRSdTIzuQrHoZ5&#10;2ANEocw5FPeeFfFBgkKHImIMEXakXmqow1qqoixs6Gu2KXd6J2zcrSgDMCHwhPaFDGVEbGhP1Ww7&#10;uTZKqkgPXx1uumNl42xnWn+3/em97fqWWDutY4BSa80ST2porSIT71sj6ePapii7ty3K7gpMj1qz&#10;7Bmy0YARrjk6a2ICHuNRp01iQ1VaEI8huSBB6gn4ECvChYb7jmSEIJbUz0oFKDpz3FjEAHD98HRM&#10;wgQQIy6EWkLR4O6j48sRKDgPgzIBXnbkOE9R5wk+T/BaKTDwRE6HyLVRQWvo1AVCXC+4eviCyNQL&#10;xTh44gdeZOMRNGbMFNdKEShzBRVUWYE6YaDHdYg98ZRfInW3dO4wv0fAyfX4MwMQ3He4D4FoghSi&#10;wxUVKNWIKws3FrAhZoUK4T4BXJbAxetx2eF+ckBES9EJMKRje4efMNGyF5L5N9Oz0ciwQ2VwrLvx&#10;GEir90oMjs5n8eRe3lmTtEDciLgP8FsvCJTFjrX1uYJf5EhBTe9VKpKWuBWDbHkdKqpU0MRdRowL&#10;qHNvxIKIF/J90pKcwfVJHyU7jSSWWn0fAIjMM1LtUVCoX1QaipinNdZ5ekv1FPDFrohwf8XovaF6&#10;fF3qhN/F1soEV6xkuPH9k6SAat+1Ks3dqcCBJIo9UjkMNgY6qwUTYjfcX7NaxjCxn98IcSgSHhjU&#10;uqM63gczN9Uk2K6OoDvJDbQh9xjXQ7HwfaOSAAItaejtgg4xl2NSKbt1fmDAYNR99XmesAAwSJ0G&#10;Lqgw4EnGHduOCUh0Eod1Dq5PEgFgPL2n1mHt8SOAtlsdj55ePaGgLsiCO7gxyMA7pX2A/szOcr2f&#10;dDvTXO2JFqfUOoR2Vfg+4EhWG3EaYj4onHNbUBip3om3CDi45ZoKZvj6yvTpdrGpSN9JpLeoEFxp&#10;uLUu7CiwltLZUjN5trVwrl0XTOjcrreU6qk63S41V6hTy7ZzzVXW3pCp91Fqtw6ts9uH13tnem1X&#10;vquTq005OneB3WwutMs7iz2pge23W3SvagHo7T3FOkb7USmAxY8vcDfdWQHpmtTEifWJnn1HqjXu&#10;PdxnrmCk5O62Fvmg1lsC2o3dBQ6qW825nsBwa1e2u8gAKcu3W4LrXGpM95TuG02ZMrLw4j0mdGlL&#10;krvgMNQTGXooqxtk1QncuNxIDacFMhe1jQw+0syPrBSANsR4Z01nDtQ4x+3dhe7K4/oPpXZQQAAI&#10;exJqpZQ+aA9iRQGM6uzevnKrjRkcDHKNHWKVUUM6Urmn+gMG/+G63MA9x+91h35fwMgVUQeMjq5P&#10;dhDR8iB0RL+rI3pAS57c3cqXDOp0zblbtAtwQstua2I6l3lfvD+Oub5VgF8vCNXMtDOrUUkBlI4U&#10;DrXW7MEOp5tbovwzYntT6TR36wGlPTwsSS3trYnysUtsvy4oXd8cY7e3xdiD5hQqOpDoMNATGoj9&#10;MM4oWU+3WYKDZ+RFjPEgOCm+dBpUbaANxidJLSwZ70/LKCYqOxBDihJgSILwuJQ6KpISGLNTJlWC&#10;CsBdlq5OuFhAcECpUwImKfOGemfm6efEH9R5EYMBMKGBs5wLdxBqyDs/bePpvELvI1cdKSBC3aXo&#10;nhhzwngr7imUto4aI8kiTS3xLDq8LAL1Og+ZZby3ZMGnaqmurU4aaFUkT3UgIJEBXCgGBfDo1MnO&#10;Qw0RNyLTJUUtyic/aowDCzDgKmOQbabASYq2KzHBJEfKheoMQItxIYBo6ayBgtACT5RYnTHDs/HK&#10;pIboSHH9oZRKpG5qU6ZKmU03Bi3ilivS9XDFFOh+VglwWIlUHefM0nUAU5GOJRBOogUwYLwWQKXD&#10;B04+DEAg5XNFwbKdmA/BeWCC2iWpA+XjGYV6gMCVxufon4eAjwuO1+DaI8YEGPh+UCwMN9hQtMTP&#10;Raoy3zGKiEw93HZ8D8RzeMhgDBG/C8bJrMpZGAxozZ7vKgj4oWpW6ftqpdV2XGp1AhMdOy43/oyo&#10;KY4n3kNKdUNpjP9Zt9cke+dPkgGwAGKMZeKcPF3u07lIKiAlm2OOqOMnruXuNN0nKgjonGiq9PFJ&#10;J3eq1fEn1G4rj7ZTUjwtUkdHBTSAeGpnhZRXip8P5URsBjBt1TnadS7iRKf0WtQgMCKz8EJrrV0h&#10;VnNgnZ1uKrcr+1bZ+d3VdnHPCn+PKLPjWwocYCi949vUSW/NNway0gHhcjyt9WMbs+ykFA/v84zu&#10;g6SPEzoWGJ/elmcnNulYQfGoPq9TOueRtcvs/M5SO7tdSqap2E416jzbS+yErnVWrz+u4y+3VNvZ&#10;plK7LoV0+8gGH7BJbOSiwHhxe47d2lPq6oWEg+sC1fXdRXZ+G+op312CV3cV23kppBMbkh1k5xuz&#10;fAAtKuqSlkkXP7dJ9yG4Xpf6Ob8t0y42ZgtaeXZ5R66nPqOESLu+21oiiAhYO/MdareaBSSB4Fqj&#10;FFhzvt1p0TkFZQa04r67sztXr810YAAe4HKzSSAVsFA/t5pSPQmBfVe2pbm77obO7zElbcO153Eo&#10;Aelknb4vqYEz6yI9Y++6rntzZ6Zf/86efHt6bE0niEIwAk6BIvo2iw6VeXJtnKWOf9Uyw96ytcnq&#10;0wSjqgT9z/UfxxXP/7erKmqujnU17CDy+FCqHhxSHUAn9Fli7Q3ZeriYZ5P7veRQOCHAHO8ATajF&#10;UEnta6J8W7Asla6WWFwohsT4rhM1Uj1pfawlpZcdzBlgp8pG2bEVQeJCa8EYO1o11UG0z916xJSC&#10;RIfW6iDRYU91pI9pIpOPhAnGKV3fuMhublwgkMW4WnomdeFof6JNXTRGCmWaKx5UTZo6T9wguOro&#10;qIgjZakjzoihZNAIB8WkEd080444DbEIthNH4sk6iC+FO9xw1TBwkidpzhU/I6gCwdM5biFAQbyC&#10;63qigzoYnuLp2PBzk9KMegByuMm4L0CGekOpEYci64+n9zxdw+NQ8VNdsaF2ABTLqCGy/FBZHEOy&#10;Ae4oOkbUDPcEfHji5vy4qSi9Q1ID20gy4H1HTuzpbjJK8gDHCtxk6ph9XBBgyZnnsafVWmcAbqWA&#10;ky8IVAtuKK+qJKpGzPP4DzAD0LjqSgTTvEVB9QaSDhh/VJsa5q463n/y7EH+utiw3v60tDJtusMP&#10;lxbVGmgLBT/cc7gLSwCZ9pPwAMg8ECpVyWsAELGcQkEK16anfmfN9WQJkkk8XqQWFeqflT6jIIsy&#10;uGdcnbhLATLbUZ4MhOV3Ut7xuRPX4RiyzAp0DDEjFGIQE5rh6hPlibIhu21jabQrP9xYDH5FxZBU&#10;QKyHGBMqgaQCYi4NOpbzMFiUbDnSpvmOUCyoChQWQKPFHYgS4Q9NB04ZFWIzJC6c2FEhuE61k4LL&#10;TsGPlgxF1BFjgUgkQJ2xTjzmEIkHq9WZ7igPrkWquO734KYCwabAz7tvQ7a7Eg9tKbI9a7PsdIvU&#10;kLaR7o2b9Vrbms7EgGuH6+3GwbV2Ze9Kd4GROHFN24knXd1Xa8c25fo+7vv87hpjNP05AQ+IXd5b&#10;6+/rqmAFlNhPZt25lhWeUXVV+0niuH5gjZ3YnGuXW1d4AgbXxU3HfRCLAiyowOttqx1ExIcoL3RJ&#10;8Nur/Vz/aEOu3dR5AOllwRJAXdD7un9iixsdLWnfN1EnDVIqrQKWVNa13VJSLSWucth2b3+lHVgd&#10;IbDk2+19le6eQy0xGPbqrkKpm2I7tn6p3RBcbut1gA3F48BpKQoA1JRl9/dqeW+Ju/1uCzK3d+fZ&#10;owPlHqu52iQoASNB4faeIrtImvbWVAcWLrTbOh/ZccSH7khBXReg2EZGHbGi2y0CnpQS6dm453y/&#10;QEe1h/Mb4+zE2mgff3R2Y6KdXR/t6uq61BluvtsC4INDK74DogfHG76FklTR3cPfKiM+s9Uxgyxq&#10;0LNWvqiPVUUNtcoYPbirT2FwPv9zfrek9Xe65zD9DtrqSFLQg45A5DDSd4Tx+bfrM6Rm3/bcyQ4Z&#10;L4u0JtJOyEJuupNkApI84usCEhmNdUscQAekYIDt/V0pdmGd/je1Cx1KRysmW1vOQDuaP8gurppq&#10;H7bpNy+ANZfN8GoOe0vDvTTSrcYEV1J7K+c6lFBFVHnAZbevZonDqk1QImZ1vX6BXdswz641RNrt&#10;xnh7Bjcc2W/ETFA+jC9CLWUuHuMuupKlM9X5DrKqtDneceHmw8WFWqH+XMjdwz6ggnssKAE0zSs5&#10;0NETR6jSMXT4ZNyVCwa4bogj+XkELZQDMRjGPy2a2Ms7K+I8BQlh3rKNuBZZf3Q+PFnzNE8MhHMQ&#10;L0qQmuLeiRFxT8R1/IlfoCJmQqo2NesyPbNuvMeuiA8xzojgO/BDCaAGcVstFHyACAOI3ZUmgAJL&#10;qjUw8JZ2/uh3vLPPps6cOrsVeu+ADlVFzIlkBc5HfSmUGBDwlG+BAvdjFS68pZQbkuKKGOkQiJnQ&#10;zfcBT2DEdQAi22Kn9XFoocaW63XIea4BdFalT/dz8zlmL9aDg/alzOrvP+xyAXBD3jyHKRmFwJXx&#10;aWQ8LtKDB4AArny2s0e+42DiM/BxYnoYcXWMWhRwyThE/Uwb/a4DmN8GgXzif8SXiCdtEkxwidVL&#10;ofC9kzK9VuqPGFCSrtsooHDfjNchOQb3Hck1QAR3HC2uTOI6DXoyJPZDHJAEBSpfHFBnSxUG0pFD&#10;mXRAgpYYJBlrwIhOGTceg16J0bBOMgGvY0wUqohtxJhwo3EfuNGCeE+1uwN3S6ERyznZXONwOC0l&#10;w6Bd3GYMOmSd+zvdLOjo83V101bnbi2gQyfO+KFLggLqjU6ep1uUz1apKrLYcL1c3lUquATQAB7A&#10;inRvQIDrDLV0ekepQwMVRIvqOattB6XscKnhzruu7aiga3tX2OENmdpe7e/vwu4qu0jWm653saXK&#10;74/rcN1zjYV2XGA721Tm45Qu7lnusDq3q8Jfj1JClaGagOLVPdV+fwCJTpcYCArmEipJMLl/YIXO&#10;W2zt6+LtrkB0e2+5JyyQdYd78VJTkRvutWB/mZRQhqshoHJzT4ld2VngSueu9t1sKbY7rcUOJtxb&#10;9w9UaT/7SjsAVWYPDla7++7h/hJfv7VL9wJMNie6cnmwr9Cz6QDTFYHGt+0tEHyy7IaU0o0daVJB&#10;S7WtSMvpHge6JdXDWCdiVAxyPe1ZdXEeK0Gt3dD93W7OsXsCZChp4b+zEIiIFeFqjB/+vC2TMloZ&#10;O8gqowbrYVUPwKnTXBXh8SBrE7d3U6VgtCK+0z2H+/kYbjl+yxuzHUSnBKJTDem2IW2CRY99y8EC&#10;eE4JQtw3afSh9RCYguUo3w60AMWh6tmCVaSdXx1uBwpH2tGSkXZu+SQ7vnJeJ5ROl4202w3z/bxc&#10;h6y7PSUz/DzHa2fbxrherppw4x2tnhEopeXRnS48YPStRdjVDQvs+oY5UkwLXS09g5JhpDqdMSrH&#10;M/AEKGJKZMahOEgZJwZE4BtlwtgiOjRG7AMXXDm4ARk8y+vohCg5BCyICxUnhXkchgwq3E8Agidp&#10;khkovYJLD3cZIEQ1cX5AFopDcU7ch8SacNVxn7iNiIGxL3nuUH+SJr5EkgbKj1gZcR/cg7gNOZZM&#10;QeCH0sJ9R0YgHRidLiqBbYG6G+uuLRIRoqb29cGUlBPCNYfby5MLpBwY34MrLFmdKXEkUuGJ1aDA&#10;qKRAJxqMUQpcYiQS4KLLl7qgY8/RNjoxBsSu0I+RGA1uTtTQsjmDBKGgICtuOgbklsWMsXX5QSJE&#10;dTIKbrorI4CJMgJgpLOjlPhhkzYOiKqSJnmBVgbSEtRvKI6wOp2bFG7eu8ft9BlyPUpAkajAd4Vi&#10;5TPlsyWOBBSJ163NX+jfO+nWKCMgyXdfL2VBjI3gO98v45D4HrZWxPiDxeayGP1WJqmjj3f3HOnd&#10;ZCuS9o37FxChwgAFrkAUECqJdbL6mmuTPXuNjh0lRXYdxUYBEaWGSGultM+hjXl6qozzDrdOrwcY&#10;1Hqj08X1hqpAmZFsELjcqgTzuXZS615pQZDZotefVGdMQsUJqSXU12kdd0lAOSeFcGxTnp1XC2i8&#10;Y9f28+rAz+6stMtSGECBBAju9bzOgzuNDh5lc1L7jm3Od7XBa4kNse20gHBqewCY0wLR8S357m47&#10;4SCotPbNeQ6eYw0CoMDg6kjrAOOi7uVMU6nup9azq7ivkwLcFamlMztK7OahtQKOlMX+WmuX+kIV&#10;cU0AeGqrOmYBiOvcPLTejqOq9Dpcf1cEn1M6/zWB7pzOf0OvO7dLikRAQqEBpYeC0vXmEofRrVYp&#10;qab8QPVI1VzfmecQuizFc0Xbb+0hvpTqrrxrzcV6XbGPZyJT7/ruEgGn0u4INCiiWwITyup+m2AD&#10;jFjeX263W8t1XIVvY51Co8SU7u0tllLRNkHltlQSiurazlwH1d1mQUjXRhHd1PodLd9qlspSe1Ng&#10;uQHAdks1CU6kdYdqzQWDbuMcVp7s0CjFJQVFTIr2rgAZihV9eOK7UArcdMFYI1x1Dw+vtG1Zk2zx&#10;gGdtZfRAV0VVsSOsWjBi2Af/Y/5LgGgHICJO1OGeI3nlyPplHs87Vp/hWY/+O9iUbm21sTaxz29t&#10;e/4MVz0nvA5grEPDrQNMnfvqojtVE1BpXxWh95dolxtiPHPwxIqZdjh3oB3K6muHc/rbrfXhdr1x&#10;qQMrSAGPsD1lsxxipMuz3pQv8OSPtobFr9n6ha/Z9pi3bVdyDztWG2TfAR8qOhxcvshLDeG6IymE&#10;9kLdXLuxYbZdWT/Pbm9ebM8waJbYDHEjstFy1JmgJOisSqV26JToMKhTFqSGj3LXD6+LRVHoCdqh&#10;oqdq4k8kSdDp08l55w9E9MQPiHCf4SoCWqEBtRyPuiFrjzp3nJOYD9ldObFT/D6AYqmux73wVL14&#10;0vuenMC5UVk5Os9SdZIkKAA/QMVrACVpzVSV4PrpuhbuQzpUoBJKVyclnTgW7h4giHuL98R24iaZ&#10;CxnjE4AYlxcdNNvL9WPCzYcioeIxSgl4ky1H7CRP+/AHh5IW3CUoJYMLDQjhJgIcJDjgIkQ5rMkK&#10;97gPAKCSOD/SukyKsIb5kxMVnXHToRbKEie7OwzVB2i4HuChACuqjsoPpVKCuPlIDfeBtLrX4HMM&#10;6toRp0J94qKjXZMn4Oj9cV0+A9QNGX8AiM8NZcTnGFJQpIITN0QRoYzYThUFaqKRNIMLjArpQIG2&#10;XlChiGu91omfEOPxKtbq/CmfU18SJaUUZZtLoz3FG/85amFrRbynUTOoFbcbCoYKCY1VcQ4M4lKo&#10;I1x6+9ame0yGDDWOYTAoqdr764OU7VbPXCu2Vqkn4jfHpXjO713l7qzLHS2qCdCQuICb6kBdisdz&#10;GEB7XioCJXVOqgSVdUbAQH2dFtQAyUl17l5eSJ07yRKsnxZsiPmcEbRQLcCGGA+qhBgQLjvOdVnn&#10;btO1gAuuPFpgBGTatX5FcKDw6mWpHaB0SceTmIH6Yv2K1nHVoXRcLe0TXAQ4AHJGcMWFh+K60BQo&#10;nvNSTyihiy01dkZK8OKuMr+XM1JfV/ZJ/eyu1Poq3889XGiucJA5jE5tkzXao0Or7ObeKlcnVwWn&#10;m1JFAOT6HgFqe5ZUT6ldbyn3OBKAovO/I/hcFTAu70BZFUotVQgQpQJVgaDE6yvc7u4LXH4oo/tt&#10;Va6S7u4rc1D5/g6AARJXTHsEpBaSIHQdKaF7rfmuYu7rPBx7e3e+PT5QYQ/bSl1RPVDLtvv7ihxe&#10;ZN8BImrkkQSBe451YlCunACZwPfk6MoARMcFohP19sGpLVpfb0+O13dCyZMYBKWb+hxSJ75uS8e8&#10;ZBtTRllNrPqaJD1sEitSH8DDJP9fYpG7qgMYAaJDdVL661OkilL8oebEpkw7uSlDlmnHN6ZZ1rzB&#10;lj3jPYcNSodUeeDDcqgNLbOPeBLL7oqrnu/7rm2JtxPLp9ux8ol2fEW4tVUGUDpaNMzOVI6xe1uX&#10;2P3dGQ6jPaVST7j11kXZlYYo21880dqKx7oCCqA0yjZFvOYGlC7XBTEllFQAoABC1MoDTiglAHVB&#10;x11dO1MWLjjNtWfo0BkfRHC/MCHMOypiNECBdcrn4CIDQrjxQoVUUVaMW6LKAzChgjTHcCxPz6gq&#10;sqjIrKMTY6wPAy/JtgMwdHwcwxgnkiVIIOApHIUEbAiYk+2GWsJdiDsOd1ao3h7X8aQET2AIxj0R&#10;NwKqobFPVKJgH8cCLFLDCeqzjBoCbHS0rHN/KJkqdd6oOdRDmt4b18Blx7VxadESO2IfIKHMDS5J&#10;YieAAuWD2xBgUMg1O0L3qWN8zJVUgKe/C1qV2p9Jxp3OQQo5yonyRoVRo/UjDSqY4zqkSjnTTKCe&#10;SKEHTNwDLkOy/Ri7xA+bsVCkf3vSgc6DsirGVYhC0nYKuwK9UKFVHgZYp4QUEMetuVZqBLjiwuM7&#10;AEwADBeoV/dWS0IDGXd8viRB8D2RBEGFDJI1qKuF+mR8EZmIJDOgiuqlbBhjRLkcPm9iQ6hL4kYA&#10;HLBwHdQSCSaM3cGV6W3mPM9o4zsBBsS66NjJCDyyqcDVDB0zIELtkACA+iHN2gd5ti63o+qwcW0x&#10;dUJ7R3IAnfbhhlxXQntrE/01uEmoVsC4HVRIq55Uz7dU237d3yl15sRayDgjxuJqprHU1c1ZwQ3V&#10;40pmY5bDBqgANq4FbBi0iCuvrS7VlQgKDoWCmgKER6WeLjdLXakDoj23XRBC6eBS25bn12UgLC48&#10;VA4KDLhd2aNr6toACrcerzmh+8I9h+svuAaxpTpXizelcth+t32Tr9+SisKtd2Wv1JXey/ntXKvM&#10;X0/Zoat7cfct9/dE3OravuV2fe9yh9IHZ3Z4B8w4GpTRbamWM5vTPfvubtvyQCV5NmCmt3cFltA2&#10;wHF3v2Am6FxtDqDB2J17B1fYA1mgjCqD9OgDNQ4i7KGg8uigoCRA3dlTaI+0fk+geniwVgACMrmC&#10;Di7EKntyWK9R69fqYgDpjgDGMm4+T2BoZCxSol0kyYHkBim4EPQetOn8beUOGgeRIPQE6wDQR99T&#10;SbyP1go96I143ornvW8r4oZYVdxYPZAGcWUeUhlziDLfVRXTmT0HiHDNnaxP8cQPzGG0OUfL2baj&#10;dIGN6fO8j+/pCh3a9rUJwbb1VLJI9O0hw7VGogFwwXV3sHqenSwbbc1Le7qiQRWdqp7iUDq2Yq6d&#10;qpooiAVJDrjcUFQHq2a5+25HQnfbFPmGp30fze1vBytmOJS2pQywypkvWWNqfx/zhEuvjdYH1QYl&#10;iNyFJxiFoISCCqA0w66vnR5AiU6dBIdEqRdUA+68VHXiuO3IsAM4gIoxSAS56axwr3lFb3U2gARl&#10;RWVmoEW6OMChk6ekEMkPuPJwg+F+Q8EwNiUjYqw6RgA2yV1r5YIXMQRcbUyDARBx/3FPxKeAHu4k&#10;0tKJh7hK0j0x7xPqDWgBMfZRXBZlhNIjEw/FBjyph8f7o0Ml88/nX5IqopQNNdHy1bHjXuO9cH72&#10;oepQMoCJTDYKlcbqPgESHTh+YGDCANLl2sY5SbkFfpQvKo4LshNRR0CI0kCMdWJcDucgw444FK+r&#10;Sp7ssMkWkNZLKTEOi3WgkjlfakWqhWoNZO3Vpgg0+nxQVEWkmOteKS9SiBtPACuPRaVNE/z0gBA5&#10;wtWfp+QLhig+3KYkswAkoE318kTmUkIJ6vsAQKhZXJa44nBFophxiZKqjZsOFVWqz3mtIOEFZaWm&#10;qJ3o45D0XeOu4zsn7sJnTgIDVR3IcuOBgDlZSKAgvRt3ITEhlBZZdiSQkO4NhKnWsKUjVfuUAHJK&#10;8KCW20EpH4BCGR3gQIVqoLW7Vn9sdfB7Vy11xcJTJ/A5zGDTNZTkybcDUlMUCQUQJDMwLxDp1BQV&#10;BWQHdSzuNOrNoXJcEWmdzp/Yymm9BqjRaR8SqOiwD61Pt7MCH+fGJUfNu/O7BEJdG/cb8PEU7oYc&#10;VysnpKqACG49zoUSA3BAEZcbcOE9B7BRRy7AcTyKBUXGtYnxuKtN56NFiaF0gOOllirPlkM1kbEH&#10;vFBUvO6ylBNQQwVxr4DqnK57QyDifjyepP2sX5SaQh3xHlBeNw/W2Qdnm9yenNjocLjZIoWEMmrK&#10;c6VzRdC50SKFRLq2tt9uqxUEBIC9FVovF2wEijaBR69lwO2Dwyvt4aEVdv/gco+5YPcFJjL67h2o&#10;dZVEaZ37UmWPDtf6MrB6eAhQVQkaavcJRILYg7YKWbk9Phicm7FBQRyqWqoOqxHAAF+Nu/GuNenh&#10;QErI2125rrY+PLbSQfPx8Tr76PhaX/7w5Eb78PQm+0iGOgoZkAq57nBhls7rZUmjX7T1S0dKFQ22&#10;NclD/L9IkktD3mx3z+2qirI9NTEBiNYk2tF1yXZ0/VI7LhidkAo6JUV0arMegNSS+BE/paeVLBnk&#10;brcQjM6s/Xa509ZGdba47QAM03Bcaoi1m1tj7XzdXEGpAzAlI+1AZl87kj/YbjQssls70xxKZMaR&#10;/g3Irm6Os5MrZ1tb+XTbWxZue/LV18x71VbOf802R75uR/IG6p4irDF7ogMHNcUUIcdWLrIbW6IF&#10;v9mC0gyvvoFxTFfXnbvv1oTb5TXT7crqMFdLzzBPEp0m4EgMH2xF1LpT554TM8mnjsAlgzoiXRwF&#10;BZh4WkYVJbqqmu1qxSfzEyTo+DgXbjTUFE/kXpxVgAJyBfFTPCmBpAqUFKoJiKDWcAcRp+GcgAr3&#10;m0+tofMxCDN98RgfXEvpo0AlBQVac/RaXGOA1Od3UgeHy6lEr6fjxk3nMSCdkwQJQBmkqk9y1x75&#10;/4C3XB2mu+bU8j55f8SDSFAgiQCQoKJIJuDzQH4nqUWRABsy+FaQXCBVxJigPAGClHaSGEgFx2VH&#10;hQlAhqXNCVyFQHy5IOMDfqWKABLVIIAWY51w2SHxc+YNCoCUGmalcePcjZclgKG2yBKk7BITppEa&#10;vjJ9hpcJAli0rmQFVtyZuFCBNRmBxBPJYiQuSFIK6fG0JJUQ46rQ58bcVIyLIb2beBPzXNGS1EL8&#10;CNXpE+fp+yZJgVR86smRyEKCA5U3ABTKinFC1HdjoCouPh9XJGgRa2mty/ROH/cb6mKnniCbKqM8&#10;2YEyNQzwbF251N17h6QyturPTfyEsUMMkiU76cCGLGssj7KDWmfyO6oeHNY2lo9syPSyRCQTACHS&#10;uHlCPbejKFBIagHg2e2FdkjHn20k/lOse1IrOKCMyE47sBZXXk0ADCkfIAZAUDe41y4ILtelfOjw&#10;UR/AhiQD1A3vE4C1S6HgUnO1JCAALKDDvbKdcwMXas5xfmB1aTdJB4LN7koHFctcg/Nf2b/GVdO1&#10;/Ss9BoT6wb148/B6B/mtwxtc6d3Q8XzGbOcebx5YHdy7rk22H/eLsrpCIsSRDWor/bWXtc7xuPHu&#10;ansISh8cq/P6dhRZJZ50W+BhjBFuvFuCk7vcUEc+rqjEHh9Z5fBxRSSAUHj0Q3X6oWkZ2P7o8Aod&#10;t9qetlPjLVh+fFigYuCp9nNOBxLr2v7kiCCj5Q86Xo/LjHOGEgs4B5D79CTbBZqTAsjRGjde+0hw&#10;eqRjPj5R5wVBP9F+IIOxzvv8+OxW+/S0AHRqk4PpY+17cnKzw4qMuvbV0RY75DdWNusdq8dFFzfY&#10;1glKdZkz3MtBBh1VNgDR/lUJdmBNstfxw6iUTpICY7dCxkDj1fqfR4x8zdpXzHPQnF0XWFcIfX8d&#10;EB1ZscDal8/ScoSdWr3IztZMtNbU9601a6AdLxpqJ5ZLwVTNtsMFQ+1U5Vg7u3aRHV3JoNj5tq98&#10;th1btdjO1+qhMu5da0561/ZnD7DDZROtrSLcWvLGOpDq571ku5b1CUCk1+zIC1LBGQh7YdUMO109&#10;3is6nKid5VDyJIrvGUCivbBmpquky6umBlAqSZ5uMTMHe0VvUq7plBljFMR4prsi8hpz2oYSAgZU&#10;/KYiNDXpiAEBo5H9X3HVEzc92Efn53GhmMlB/TxBiKkd2EeWXI6AlxlN3b2RrpyY9RbFxrxMPGWj&#10;oujsgmy/wA23kPNIGdGJAyGgRYYgmX24pXDfodw4ntJJQNChpfMQaCcbDuXDubyMkjpdCqDmCYok&#10;LwBXUrEXT+jhLjBcbSgm38c9SLHggkQVVQlCEZPf177pPn8O9esqUTTax9iiVAGQMiDEhSgBxKyv&#10;QIAxT6Rqo15QQahDQEbcyWvVCSoZnCNzto8/YuAsQdBl03u75GfeJa+VhztPAPeBswJX/uLAPVjG&#10;aH0dR0ypIGK4lzDKnj/Yx0oRO8S1iIqksgTfKwBHtQBkEjRQnfyJ+C5x45Fgwqhx4ksoIQY58wcj&#10;DrixKMKzIym0SkYlsaHVeYs9NucDb/XZkORAfMbH/kjJUIy1sTyYbRXIAOJdlTFWuGiIwJDomYEc&#10;Tyr7nhUJHlMCQjt1TEOhVNSqFFeClNXfkDtXsMnw94hbDXC3SB1tFRgZW7TP54JJ8Y5/p+CG2sFd&#10;ckadMyX6USRk8AELSgahQpgTiKdVVBGgO7ezzNOnzzbme5D5ksBzoiHLIRHEikocArhXUDvcu8eB&#10;6jM8OYBrXhKQDqxN0/WqPAWbuA5us0u7Sh1WwAylAqxoAdedYw0eN7rXvkmwWGm3BYYrrcvt3vHN&#10;7uqjRTHdPbbRX3dV24gRoYpuH613sOF+uyrY0HJvd44Gxz48tbUzLuTX0LnIHEQd3Ty8zmHIsQCv&#10;81wCESDmdbggHUintkgVVQo2pVIzy+2MnuwJ/N9vq5SiETQEHNxfAIGOG4DRPjkmCGkbEEGFsO1D&#10;KRKHlVTQh8fXqV0laKCKUFBsC43rCWrEARvaj3QsCuYTAePzC9tljfbFxR3/1c5udMAQ93mq1z3V&#10;NZ/qfgARE8w9PbPNPtN+jvnijI49I/Cc2SwYbXEDRADpqQwQfaTzcI+rogZY3LDf2qa0sVYrEK1I&#10;GqL/6zTbmhPm7u/N+p23VC7w8URHyYBbl9QBodTvQAhDGZGhOH/gb6wxa5yUUISd3xBp59YHFlJG&#10;LAOjrkrp5OoIO1YT7lC6tytVcIh2KJENx4BWXG2Hs/vara3RdmVTjB2qCCo57K9Z4JUbLmxYYhc3&#10;RtsBbaeCeVN8N9sw9wXbtPAV2720h7VXT7WD2ndAMMP1d0AAwz0XAgxKiUSHqpkv2uoFb1hT3DvW&#10;rNcdKx3r7rvQcSEDZqHlS4LSZakkzKGUJZVBh41aIsEAFcEA1azoSYG7R0qGzoxZXnG9AQTUzczR&#10;3Y25lZjGGpWTGhnEpYg9zJsg+ACaSe975xY7d4QgNdqnqyZG4YpGEAEcVCQnm85nvNUxKCFKH5Xr&#10;Goun9hPMggoTQA7ARAuIuOgACEDFDRhUYSA5YkiQyKAOlIQDOk46U2rgobRwzdERM8iVTtTdjVIY&#10;6XryzxW42I+a4ok+FaWlDpyqDbxnkgVQG2SyoRjIpmO0/7JZA1xpMUUF8SCmj0ifP9SYdhzFUiKA&#10;oJTS5g3xat1Mpsc1ybhhGWVDph/gAwyFkSMDl9ySkQ4pT5DQcfzAaZnKgtegwBgwC6DKYsd7FQey&#10;+ogTMa6JcU+Mc2DuJU83FxyJO+GGZAwVx/l108J9yhKuQzUNrsP7pcYdnwXTRfC9MPCV76tO16au&#10;HzEh5jAiJoQxMyUg2VUd5yXzKWmUp8+IqgGVeh9Uu8aFSbFI4lyovG0CARAmwEtySJPAw2sZowOM&#10;Nxct8GSN9dmzrak8wpeB04plU1zZACNcdJxr36pEh9WuqmhrdPdInCdEMEUFdb+2FC+0w/UUR11s&#10;p7YV+HnIQsOff0hqqk2v37NqmR1YnWQ7ShbYiS15DiHcccc3Zes1RXa0Hh8/WU9Zgk66nWefli82&#10;l7ti89RrQeiKOnpK/6CYTgg+F3eVu+vrbGOhttXYiW0lDo/TWr99pN7OSQ3dUeePG/HG/trAfSbF&#10;gqvsSmu1Z7yRTIGCcVfbofV2QUC9JbVzqaXawQHorgtoF/bodToO9xzlf4AJUAM2F3RNXoMyugf0&#10;BBegx3lprx9YK+BJ+Qg8Nw6scTCi4hgce+Mgg2Tr7bru6dHp7YHr7vQ2h9Gd/TVud3GhaR1g3D0A&#10;YFYGJvXy0amN9oEUEG6zJ1I3DB4FNEDpoUDz9NhqKZMNAky9u8dQKR8ck2o5s8U+PbfNPr240z67&#10;2OSAYfnzy3vcvry8276+3Ky2WevN9tklLXcc99mFHQ6pkPr57MRq++T4GrfPTm2wzwWqkAGeT7Bz&#10;W10VfXKu0T46u01garCPT0kh6b5QR7jozjcss7TxL1vutHdsDeWaYvrb6iT9l9On2dqscGsoWmQ7&#10;y6Ugqjuy2zxGtMxr/3WFEHX+zm8JlqvjR1vmjHft9JpFDqILMlrAg4VUUsgcSLKj1eF2ZPkCgWmx&#10;XV0/39oKRniSwonSUXZ61Ry3o/mDPUZ0a8sSOy+gHV4+19rKphtTZ1zeGGm7c0fbttRBUkEjbH9Z&#10;mB0UeLbFvO0JCzti37HjpaP9ffAaat0dFkiubo61S6um2Z6cwQLZTIfSnrxRVjnjRauc+lurn/+S&#10;7Ut7346vmmdNBdO+A6TvG1BCKV1dIyjJnsFd5k//ggKDY4kBMP01MR1AQayAYHbU9AGe2DB3dDcr&#10;ULtIwEF1MJV51NyR7vZDJRVICZEIwRilBKmYmBkDPfkAlyDjmujogBjAi541xJc5D4qIdGRghkKi&#10;Y+Re5o3p7vEilA1uQa7DPhTb1NHvClSz3GUHKHhqB5ycC2jhZkyYN8Kz0ohdoEZwYeGqyhCYUAaL&#10;da+MTwI4peq8Ke5KyR+A4DEudZK8LnFaL3fheb09wQh3WWp4P1dAZK2hovIEJkBUK+VTykDb5Ck+&#10;bxNA8llVFw13dUR5Idx3JCgAMBIiuEfGIpF9lx+pH7gHQ2db7sIgEy46rI/fEwBkPxDBTw2U6OwT&#10;wnr7uTkH8SSWKS9UlTjBO3pUFwkJgJiEAaDsWXwCL4kDqFlqwfFboMQO3w8lTBhHQ2bceu3DVce8&#10;TrjuchYMccXEPW3U/QFUsglXp8+w2qWT3QXJeKkdFdF+nyEobSqY72PCOBa1REFJ3G+UWkLNoCC3&#10;ly20mqSJ1pQ/xTZJHW3ODrNtpRGeGt9UHG7VscO92ORGneuclMb5lhp3YV2WkuhqdL4E6K+o80Vd&#10;hOxOmzpwtSgIjBI5rNPi1qITxlAQJAPQ3mnf7MoiZCgU2psH19kdHctAU9xcl3TNS8RsWlfald0V&#10;vg8lxPnOSsncUsd+VHDkekAEdx+gCJRNkIDAsbjvUCuMZWI76uWm7vWGrkd8iPtE9dzXvfGe7p/Y&#10;7OcCUMSV7hzRe2nj3Bv8PrneXe3jWDLmiEE9PLnNzu0JwMQ1H+gcQOjWkY3eAjjeOwrq/vEtDrkH&#10;J7fak/O77cmF3e4KCxIQdL22GntIVWsB6abA+oHUCDGhxyfV0Qss947Ve/zpkUADJD663Gofnt1h&#10;H1/Za99cabavr+wWWFrUNtvH2vep7LOr++3zK62yvfblpSZvv9D611dbvP3qilpB6XdXdun4Fvv4&#10;0m776vKuAEjnAxhh3GeoRQV9cX6bQNRgn8k+P7tJ8NpuH5/fbp8Jfp+d3Sw4bbaPBKEPT+veT+pe&#10;BSPeV0PqeEsa+bytjtH/PmagrYvvb3VLx7qLblv2JNtVMtMoNtq6ItaOrYl2GHUF0DkBiMHA57dl&#10;eskjqqDP6vefHq/pCiLsrIATWkYZ+TbBiPbEqvlSQHMFmCV2pzHejq9caKdXL7QjBUOsLSNIPri+&#10;vsN9Jzu9ep6U1CI7XDnTlRTrqJ6jBUNt3cLXXBHtiO9uLen9rK10kseVNke9afsLxghAC/1Y4HFA&#10;93ls+Ww7nD/M9mb11+uH2MmiIXa0arpDaWfGYKuc+KxVTv5P254zyV+zR5/Jjryw70Do+3ZRULpJ&#10;2vnqyQ6nZ1BJnj6tjpzsrixK7+iJmGA+brWkucOtIHG61MhwS4meYsvUyc+b0MMV0Nyx71qR1FLi&#10;QqkMdTSoJABB3buwsT0dMIzvKdA1KOlD7IhzLpnc21O550x438FDMVhiTkHsaISPFaKTzNE2AERH&#10;iUoCCIFKGuLKh/hQxNQ+nt4M7FBwVBYIUtynWcy0vkGcRLBFCfE0TgypRB1yitQRE9uRMg0UyfTy&#10;sjuCDarFK5+rwwW+xerovUipgLO6A0ykYZfFT7TksF4CwDRXHzUCFANas6UQGEeUIeAwjqhIr8eF&#10;RzJCtYBUo44YsDGwNUiAkHJZNtXPXSGFgHpgAj9ASSYelRyA0MrUMKvUdu/wdZ4snZNxSWnhffXH&#10;QCGN88rhwIz3VRw92gGQMW+wZwfi3kIR447DLYZCwdWFASBcfrVpM/SeANR8HzzMa6inR1YhACY+&#10;Re3BPH3XJCEwf8vm4ki/br3gBAyJcfF+ymLG+CBa9jWWCTy6Z0BYFj3Gwbk8aYLlzRtgG1P1sBAx&#10;1BpLplvOnH62XT9i3ufqxOH6sU+2mtiR1qhtKxO0njPZViyd6G40Yiund1Z4zCUEIZ7yuwII0FxT&#10;x3z7sJ7yj+rJX3b9SINdk91VhxuCzL0Ou3pil6/f7Vi/e2Kr3VNHTGd8X8u0D9SZPzrTZHdP77Tb&#10;p3a6arijZXdpydjnSkIdN/bBuV1280yLPT7HMYFdP93SeTzrTy+1drE9el1L57KvX1TbYY85Xi3Z&#10;b5wTyNw5vtUVzFWpnUend9ilfWvshhQVUAQqHMNnwTGhdVdM+gxQSgFwtun4esFJsNVr+RzOC660&#10;dxzC+ix0/JPzze66e3gsqEzgJXNObrZHsqcy7+SvHrAvrwog1/baJ9cOBHa1zb65vt++ln1246h9&#10;ffOQfSP7VPvYhrH8qY4DSJ9d2SfwSA1pOxD6nNdf3WNfXNtvX2r9S0EJIAGzry5LPQlGH0rdhGCE&#10;ARVaQIQLD3tyttGh9FQt8Hp6dru/Dvfdh1J0HI+bD7V2Y2eupU943TImvGJ1gtHy2EG2IWmwbckY&#10;b1szJ9qWgjlS8eEOI68dJ9AAo66qyLP6MIEIGGXP6a/XjxVsAvccMLrYxUIwCkGKFiC1r5hlZ+sW&#10;2PXN0Xa+dqodLx9vxyvG24kV4XaiNtyOFg618xXD7cGWxXZ7R7IDicGrAIlKCVfqZlpb0Wg7XBG4&#10;4vZLVYVSuLcJQmdXz7K2CkGndrFn6gGMS/XRdmfTfNtfPEkqSiArn2jblrzhr2lLlxLK6unxq1Ci&#10;g8eYSmZ49t2ZtYu9MO3/k1K6sm6u3VgXqCWHEu4uYIFKweUVMaW3FQoUi6b0cbhEzRKMFjMIdqID&#10;hwSBCYPf8JpwKASSCNIix1uk4IBSiRBwgBoqg8GpxKlIGMDVRvIDM8OS/UV6NunowIRCn4lUJ3d1&#10;xrikUR73wI0HcHDPodLYTwwLMNGikkghZ3wUICOGxHgrOl7cfWR8AVqvPRerDnDJGCmmME9SIIjP&#10;uCl3aWk/90E8iXgOsSQmxMPVCKw4B50kqdxsI8EBtyCg4UmfMkF0xMSnqMLt27SfifrypZ6IJQEf&#10;qoCTwcd4oaLIkUZWH4NlgeAqKQyqheNWI8OOThsQ8V4Yp0QiBJ06ZZZWpIW7eiE+QykiOnqgQZyJ&#10;VHBSTTdLYeByo9QPdd92VkTZ9ooYVzWMg8KdBziz5g/xwba4FIEh45gYu0R8illpiS+VxgUz2nJ9&#10;3idjo1A/gAs4etFVAbqhcKHX8eNeOI5zskxWIPdYLkjheqyKF5B03MqUKZa7oJ+tS51kefMH2tas&#10;iZY/v6+tSx9rWTN62LzRb1n44Jf1GxxmWTECeUZQnn9lxjRXgfFSffPG9bCwIW/auH4v25jeL9jM&#10;ke9Y5PjuFjmlu36DvfXwMNoaC8Pt5LpYu+y1zFLsYkOinaiLsotN+a5GQuNtAlPHLMA8PrPDoRMC&#10;h3fEgsuT87vskSuFFntwodW3A4gHF/cHILnYYh9e3vutXdn/bSv76OpB++hKm9uHVw/Zx9e+a6H9&#10;39/+/wv75PqRH1z+voWu7/fIvXJPggwWeh+fXGq2Ty7KpF4+FUAcHNcFItnXNw/alzePuH1164h9&#10;fqvdvrx11H7n24/alzcO2Wc3tU3tF7IvBaavOF7LX9/gHMH5vrzW1rn81dW99rnWgdRXAtPnWgd6&#10;n13cGSijM1I+gkkoLoS6+ex0vbvlANGXHS66j88JmGo/PxfEi3AVfnSqwV/jWXSyJ0dX2Y6s8RY3&#10;5D+tal53q41431bGDbYNy0bZpqzJtjU3zJqLpluLFMW+GoqYLnEQUTIpBCKKyFLZ/Nz2fFmeHaxL&#10;tqxZPV2lXKiPcrcZBnBCdqk+sPPaf7F+iS+fWDnXzq1d5BW3zwhIp1bNsfb8QbYnpZe1yk6VDLeT&#10;K+d5QsPxmmkOoiPVM/U6bUMpSVUdLRxuGxe8bA2LX7WdSe/ZwaKxDqXmZX0cLs1Zw+zoykW2r2qu&#10;7SsLKjNcXjvbduv8e9J626Gc/nakeJTtr5hpB0sm2Hopq3pZw6JXPEUciDXlh3nq+IWGWPt4f7Y9&#10;2hZh9zbMtCs6D1DqGkPCDq9Y4OWIQlC6vV5qad10h9MzyQJARuxUixRM8qWImE8pWwAiSSF+7kh3&#10;x3kyg8AxXwopJ17KZt5wz1ZDLZF8gFtugZ6qme4iYcFod7WREg7geD3HEvshCSFp1hCPTXAMCoo4&#10;EOnQ1Ebz9HTBJ1JAJB5E5h8qDvgsmdrbp64gwSGUAEE8CwVFx03cIxj3NNCzyXBLktLM2CPSwanO&#10;wHGACCChyHAvpUox4Z6rEMAcTOpkUVq43VAZgdssTPAdZwURJD1Ml/p735UTmXIZAlKNOljeI3AB&#10;SKR+o4QoPYTaYu4krkvCQqk6U++0pZpQIYHNd3cdKaM+B5JeQwUGVEtVwkR13lNdgQBGamKxjNuO&#10;1xI3Ag6MoaLyggN7xgB9BtP1GQwz5hkC9OzbVio5XRVhzWVzrHDxUNtevtgVEsHY4qhgziYUEDEf&#10;Yl5AmntCKaKCfFoPoKLPg9T4TYIR79fdd7pPoIja8/eiZeJvwIj0dfaVCxAoq5Il+k6XDLL1WQKX&#10;1F1jzhQrXDjYVscOtIixbwWuRZ1zp57MNiRJ0Y5/x4b2edHG9/gPi5rU3QoW9reo8d1sTLd/szd/&#10;+1N798Wf2YCX/tEGvv4zG/HqP9ng135mb/7mn23gm/9ia+MG2qbMybY5ZZgtn/O6VYW/aiuX9HGX&#10;AsFmzwhrK7In7XraF4i+VS+Bgrlyti2AUgdwMNxXgZrZ/V0Aye5dCsDSCSCWL+/7Lx3/f2+Hu7SH&#10;7bNbx+3TG8e8/b+zE95+fvvk97b/zxa65v9kwOHrG1IzHbD58tYxwUfKp4t9dfuEfSH7RlD63e3A&#10;Ptdxv+uAFNu/ubHfPhekvr51WK32aZ3z/k72+fWDvv4Z17ra4i4+jyEJSt9c3uVA/OL8Vvv8zEZP&#10;VPhMBliwL85u8jgRIPriTH2HItrurSsmbXtyeqsfi5LyWNHRWldF2VPetKVjXrSKeT2semFPWxE7&#10;2DYmD7GN+g016Tezu2KWp0v7tA5rYuz4+gQ7Qw28DkWEmw41dHp7odfby5zV13blT7bLAgyVsDEm&#10;wMMubIxx8LDPIaWW9SBxYYGv394aZedX6rdaNU7wmeNVuU8UDrb2gkFSFTPt8a4kwWehIBR08hc3&#10;Rtn97XGecUeSA7ZXYCF9e7MAtC+1lyAXuOSADxW+Dy+fL9W2xK42RNqB8mmeRt66rKdA9pJDjCSJ&#10;g/nDAnVVPtNaMoc7ZPZWzPFEiaOrFtv27Al2Zs0iuydVdaN2rN1ZM8nu1k22q3VhtrNDKaGa3HR+&#10;qkAcEQj5HIHS3Y1z7Na6aXZHIHtmwdT+li84ULEhQ0+jSRETPXstU6Ci00f9MMDSA/6CEUqBBAdc&#10;d7SRAg+ZeuwnU6tAYABeeQIK50ElZWufK6j4oOYdcaS0xWO882QMEoBiH3Eor6SwLNyidU0AxTG4&#10;73DtBcVXZ3vsirE13BvqzcdSCW4M2kWJcI90bGTQ4b5DDQIagIOqInuuUGqFjD06XqBI7AwIsYyb&#10;ijRw7gXQcD5AQDo4A2RXSiUwzonOF+BQm47l2rRpro5WoTzUSRPfAU50vLjjcNstlzqpjh/piRDA&#10;h46aGWirqH8XPcrBA+RKiAclTPBkCuJVAIgYDgNGGWTKvRBro4Bu5bJpXl+PFHc+X1LxAyU63s3T&#10;7FOY92q0j/9pqY60neULfAr1rYVBgdZl03sKfsAmTOBa4AkDKLU6gQq1iBvO6+8JLqgcKkdsyMO1&#10;N8aBxXvYUhIhiM312VPJjCOehZtwhY7fpn21Og+vX5c9089Jdh1qj/JAHEetOpInAKX/acrGW1vV&#10;PGsqnW5t1fP1BBhuR6qm2xYpqbayaT6Z2Pr4Aba7eLqUzxLbWRXrhSuZT2pcn+csOXyANZXoO9Hn&#10;Xrx4sLVUzbGDq+JcSZJJiOrHzfLgQNX3gBQopBundwfruN3cdjl4ANSHl0Ig2hcAqFNRHOyAyg9Z&#10;AJxPpRJ+qLMPGSAJweSLO6fcHDJqP1dHH7LP7py2z9l/l1Z294wf85leG7xO57l31pdp3djfcd4v&#10;9brPQts7XhM6H/uwL7QvtOzr2v/V7eP21Z3Avr7drnXBSdf6Uvu+vn1M7Qlf/4ptus8ASoKXlv+P&#10;lh1UDqdjDiFcdt/cFJhuAKoAQhgxo8+kxD6/3CLbbV9dChIYQsqnK4hQSKHt38Kow2WnZezjUwxs&#10;DVxzT4+ucPvwaI21FIVZbO9fWNmcd618bg+171nZgj5WEz/YtmaMs51SAcDIO9Y10e6io/QQRWZD&#10;MAJETPlOy0Nf3rz+dmnDYs+CC8GoK5BCBowuCk4opdOCy5WNS3w7ADpdPsqTBVoEiIOZfezUylk+&#10;kV576Ui7pI785KqF1r5c4CGmtGaxwDXeKykAHwbEAqRjK6RU4rp5wkJLxgC9ZoG1a9t+/adOrI6w&#10;Ww0LbX/OIK9XtzutryczAA2y71BDgGlfSk9rr0VFTbcDFTMEpAV2Zt0S+2BnvLVXjLd9RRMcPMeq&#10;9T8VwM6UDrNry0fb9RVj7LqgRPaduzYFQSY+BEgBoL6F0v1NC1xZ3W2YJyhNG+RZcSkR440xS9kJ&#10;M1wJ5MThPuvnA2MBANlygIHCqygjAuEoKOJGxB6K3D03wFVMljpCFAv7ABXjiHha98Gy6giYpwm1&#10;BISIJTEeCpVCpl2yWhQUlSSIHXlK+Jyh2kbMaqynYZM6DgxRUrgPgQeDQHELkvCAqgE+FVILqDPc&#10;Z8CEcVDUVPPEiqXTjNlsiZHgOgMkuM5QJ3SiVUkTHShUTKiMH+dKgDnwAQcqhcm2WAY45WpLOU7L&#10;pUuGW3nUUCtTB44LjiknmL8I2AAgYkYMaK3QOYEOoGSSvsq4MX5dqjcQe1qZOcdVIoqMz5nPgfJK&#10;3uoz4LPi8+P9Ul+Pz50sRt4v6fee2t8xNotpI6hNR2UFPoPlGXOkbvQ0VDnXqhPHCyBSPdnTLGvu&#10;ANuYE+73QYo2br1NhbMsfXZ/TzTYuzzaWmvJspvpsbN6KTzun6y3FYKtA0tKEiixzGfZWLbE1dOO&#10;ski1QX0vat3tkB3bXOCtF1Nducyovu0zulYl+JggKhccXbfMmnKkLqN724pFPWx94hDbnD7aGjPH&#10;WmP2JLetmeOtIXOcbcwK88GJjUVzbEvxPNsk+FA2qXhpuP+2I6YP9N/F5uKFPv7n/tF17q4jZuLx&#10;GYGpK5xCsSFg9AHuO1x1xHguBjGekDoK3FwoowP/BUAfXz/irrJPpQS6gicwqQl15IGqCczXZZ1g&#10;6oBNyIDE/2j3zwsqOu7+Oa1jXfYBldA5Olu2BfD55Prh7wDzi5tHpHYEq87znbGvdOzXdwWdjhZF&#10;9Lt7ApDWvxGkfndHKoj1DlgBpBCEABIuvN/dPOCuOlrUEvbF9bYgVnRtnycvfC0AfXlp57cgkioC&#10;QqgaXHOMNeoKpNAyxv5QgsLT4+uMFPBP24MUcyD0waFyu9OcbWXTXrWkgb+01NHPWcbY56141rtW&#10;Nr+3LY8eoN/ZYNucMcFay2bbQakJqiAcXy9FxBxKAtGFLaleQNZhJGPG2/zZgocepq42LOmEEMtX&#10;G4L5goL1wHUXQGmJna1b6EC63Rjr1bIvrJxip1eGuyI6KfgczRtg56tG2wc7ou3C+sWCEjCSslmn&#10;12zTa9bNsuOCCHGjvVJBW6PetG1Rb7h775TU1mEKrKo9XjvPjq6Yp9dF+ABcf+grGmGbF71i6+a8&#10;4NDau+y9TihtEdiaUgbY4RXzfTDswRrBpGqGXrtYqmauXaocYRcrh9uF6tF2ZvkUgWm8Hamc5hAD&#10;ZiisUyuD+FSzHnyBklcjF0iBE2Ohjq0m5rTYC7Le3jDHztVOtYsC+TOpsVIRkeoYBZXERUEVBlK7&#10;Y2YNs7SoSTZ33LseTyJrC/DgsnMgqJ0x7E1vgQIGJMjOI94UIZWVrqd1OgE6xEKpkFgpnMzIce7q&#10;otMEUKgkxiwxXontJEvM0Tmo7E2MaOGMobYgfLT17vZrGzXwdZs7oZe7/EqXjFDHOMKqE8Z5YoHP&#10;5KrOl/mFKLXD4FFcS6RQo1ryFwYTZZVIHTAYleVyPeWT7VUmWBQT74kQdNgWMdxKBSBiIEAmXx10&#10;RcIQr/TNOmnWFTquYJHel85FQJ/tLAOe4oihVhw53LcX6pzFugbwQpkULR5qVQJSifZxPlxhlBjC&#10;lUiquo+B6lA+pG8TqyvW5z5h+Ds+LgzIoAi9HNNCvW/BCKXqMTV9lgyMJZ5XLBVJliEqMUPHoFwZ&#10;d5au74Mq5ijblVnzbXdNrG0XeJrKFvpnlhTW07YKQMADWJJAQTwscUoPdfyTbWfpLIufJuW8YKBt&#10;zZ9hW7Mnu299Z2W0Z9HVLkM5hrsLkPe0DRhJRTIAlkGy1J5jziKqOzBAFmXDGCbq0O0R8KjA4KWB&#10;sFYKni739OaLvrzCA+8kM/gEd01lnonGwE+OIVON5IZQZh2B/cBIdFjfmUkHhH7IHp/Z/h0wPeyS&#10;sBBqAwslIbR2ginkrgsByWM2HZ38DymjAEYBmL610H4tq7MPKZYQOL5dPtOpXIJtgsb3tnW1rq/1&#10;1mF1rnObm2D2pcCD+XEPzts3D3TejtaX7wGiU/a7uyijU/Z/1H7doZh+54DSsgz4YF+4u+6wqyHs&#10;8xtHHUDuntPy767vlSLaY99c2mGfndtqn5xYK3Ast8cHSu3xvnx73FZoj/YV2v1WLe+nZl2JPT1S&#10;LcjoOBkp5QCHsUof6bWMd6LlPMHyOkGs41hgdLjaKx3MeuvvLWPAzyxj0L9Y2qB/dSBlj3/Bli94&#10;12pjBtiWtNG2PWeytZbP9lToE2tj7Ex9nJ3bFEy1HgIRCml7/jQrXtTfIQN0rm0WKDoA9N8ZyQtk&#10;1PGas2vm2fmV0+xQVj/bL6jsT3rbTpWPFnykRirH2oXV0x1ap9YE8SQSHS7WzbZdy3pbY/RbroIO&#10;CxZn1i5yEOxKetfaMvp47OqEOnzgQ8bdjW0JdmqFHhIFmt35Ez3u1F403Ornv+jZd41SWIcKRvgY&#10;JQByoHKWu+hOr4+2+03xdrp2pkOpfflMOyZQninoY2cL+9g52emayQ4lVz/LZ9nRWtyDM3yda7d2&#10;VBDHqL8XWkYxMe7pskB9Y+NCu7pRyo2CrLjgkvQUSQUH4BE1Y6DHgZZM7WsFJDeED3SFQpHNpRET&#10;vJ098m2HEQoKNUPq9SxtI3uNzhRXGgNWKQmE6iGLjGnW/WlVsKKzTZ4z2CflyxCkyLDj6d4rPqjz&#10;ZH4bSvSUCyoMSHXFoGVcVrFSYATZeQovihjhCgbgBApmvAAwzEHDVA2FAKfDJVYeN9aTC3BBFQom&#10;RQIN0OG1xQIFiqZAbe68gQ4TwJI3r59Vxwx2109+eA+ridV1tC93Tj9BS4rIl/t6mnRFnN7DosF+&#10;7arYUVa4cJB+rAOtMlYQE6xQS2We6SdgqXW1GDvBpwwBRFTTxtVJJQngjFtx4aRe7nZjnUn9ABAq&#10;ryhhmj4zKUsp1sVSqRVJU/0zJoaWumi0zjHB4c8DQYkAxPdBSSifQkSKkgcCkgZIICE9nEGwLVWR&#10;njSBMlwhFYQLjZRtBjzjumwsmmUrl03W5zbI6tP1mS8YZFVxo60+Vw8CCfrex79ljXnTbFeRVGfK&#10;FJ9Smxpehzeku2qiwjeuOibyY5K9HdUJPkh054qlXpiUmnfMN3RhV6lXwD6t5dO7KjuWK71Q6AUZ&#10;aorMQsZiUeB1Q1mcj5likj4GrjIeJBRs/n9jQWZU0MF0Lm/Ptks7cuxKU66XzWEKhastlXZ1L6nk&#10;dZ7CzbgistUe+pidwL0XglNILf13saCQaw77Lpx++JgQtLq67jqVlB/77WtDy0H73XMG27ue93gn&#10;uP47C4HMlZCUj4NILTACPLjrSGb4ukMJ+TaUEQqIONDZBvuovdbVyUcHCmUFbk8PVzp8PjpYpOUK&#10;wabKPjxcHgDpQJHd21tkj/bm2f29xQJTgT3Yp7atxMEEYDAqMnxwdKU9EchCFRrY/vBgjT05TN27&#10;Gnuk43kddndPoVWHSRUJSJkDf26ZY56z0gnPWknYi1Y9W4ohrr9tlQrnyX5fxSw95QdVsCnMypQX&#10;IRidqk+09Ok9rL12Qad7jikXuoLn6pbE76xjwIjjP9gZZzfWhdullWFB6vfK6VJEA+14wSC7uX6W&#10;3d+REEBJAMKYZ+huY7Srp1Nr5ltbzoDOjLldCd3tuEBwui7CTkgNkdzQWkrq92JfBkptmX2tKvwl&#10;q575oic7tGQM9LmOWrMGu6rZntTT2lctckXYJhgBYibeay8Z6QNnD+f0syNFI+1Qja6/YlZHxt6r&#10;dnTZW57th+twT/E0z9ij5ND1Hen2xRF9V9uk5qSq9pbOcDhhwIjjDqyKtaNaProq0j87YmcM7GX2&#10;2Wfyk2dZWrQgkBweVAGPDfO4TW78NCtKmuGxCRIIQm403EQkDMTNHODp1wvG9/CKCMQu3H0GyHD1&#10;JUzxwLinWasDSZk90JMHSqJGW+a8wVIWIz0zLXuBOn0pBtQOY19YzlogFSVYoC4y5/S3PC3j8sqd&#10;N8BfC2Ry5g7wSgW4yPLnD3QwlEYJOoIFYEERFUulFKCQItWRa3/BggFWFjlIUNJ96kmf7SUR2reg&#10;f+CaixhkefMHaftQK48UYOb3E1gGWMUSLc/rpddIiSwBeroe+1BWS/o7gMoX99dxQ/2YgsUCkd5n&#10;1FQpSr1n6laRUQewGfRKZiN15yhRhDrKWTLGMw2pCxcT1s+BRKwIhUosDBXKTLwoIo+t6VgUEJ83&#10;GYkkUfD5Z0tx4sqjSgPA4Rh340kheawpMVBPfDckpQA5qjkQsyOms2d5jO1irJBUKIpne3mUx4+W&#10;hQ+wbVJT24ulPqMFYKnBDbmzXEUtTxxt67JnWX2WpHvuXNucr6e46lhXVy3VS2xvbaztqoj0+NKx&#10;dcl2rD5dEIz0Aa1MVLetKtGoNsD4HCy0zDgdjHWMQbCuWvV9ulJNnmqr8yNsQ+VSnwOJadZztI+0&#10;1UPlU932l0yyttIp/sc8XKk/Z5n+OCXTbE/hZNuRPdY2po21uvghtlwPHuULe1vurB6WNuUdi5rQ&#10;zSLHvmkRI160WUNftrlDXrQ5Q1+12QOesyXjXrfF47pLOeq4Sd31W+tntUnjBe15tqcm2g7U6s9X&#10;n2RnNpIWnOp2fssyz8QKWden7f9iuIS0/+p2HaNlsgWvNTKJXFrndAnMvsr03l5Joa1KHX6VPTha&#10;Z4+PrfVU7aASwTb75ALjd/bYV9eCzLVPb0i9dGS+AS0SFDxJQZBh/dvY0EkHj8eF1GLA5ne3Dtk3&#10;1/fZlxd32KcnpT6AyL48+2Bfznfs8f48eyigPN6Xq+WCLvat4nncVmxPpISeClRPBKGnh0rtw4MC&#10;juzxgWJ7uK/Ij/W2jeVCbx8JWk8FnBCYsCdHV3i5ICAEjLivDw4Ct1J7eKBcQKMIa7Hdbcm15XNf&#10;s+xxz1vFhF9b9bTnrS1/mA823Rjd3bakDLXdhVN9PA7xI6Z2oFr45c1Ml77UNiwdYeuXjXaFE3LJ&#10;0aFiN7CtcXZ9a3yn3doqEK2TSqHTVWfrSQrlY2zPsp7uXjuAolGHjlI6VT7SrmyQCkJFSfUApWtS&#10;DyeKh1uTwLM97h07VDJOHft825/2vrvbWpO72enlYXaqbrG753CPXd8aa3e3RNjevBGurPjt780a&#10;aHVzX3YAoYiOlUvVCEokVDC1xDEpm/MbBAS9lvFPR3WuQ7mDfABtW8p7djijl2f8HVk+x2NY22K6&#10;2ZGaWXZy9WJtm+vXRQ2dE7w/b8uwJ03Rbh/siLJHWxdLDc2yfdU6r447uDrWDq+OtiOrl3h7eGUA&#10;pXuC7t1tskZBadmisZZB9Ya5I6wgcYbF66mcgbRkz5FIUJrEuJzRDiJ3H6mzw/XFYE8SACgAmqKO&#10;L2N2PyuIHOXLdBx5Wk4lJVcqIWfxCEub2cfyWRZ4MnUsEMmaN8hyBBbcWtlzB1quAEWHA4jyF0ot&#10;CDhAIlcGoHLn9vdxLATV86V28nQ8brQSKRlSigFeWfRIH/tStqiflWu5YG5fQWeAlUeN8O0lktqu&#10;fhYOEGh0TNRwvV73IcVTtUQqaYmU3+yeVqnlmhh1+louWdA3uJd5ff04oIirLyNccND2hWPftUK9&#10;h5TZgyyRNHndG7PSMpiWig9kry2e0NNVUMpcQWbBcK8nFyPVhwJCKRbFT7KF49+zYtTT1D4C0Qgv&#10;1YMrjhaFSEdMNmAo7R2lSjKIA0jgATLMcruEmX2XUhJJikbwYcBwuuBHy/eKSkIVU0YIpUuMidl3&#10;KYpKjI3OtT5vrhXpAYExQzUJ4/W5DLNNWVOsqWSO3wPQaq6Js61FC/07a65cbNtKFnulhLXZ4b7c&#10;WLrI09B3Vy3xWV0bK6KNUkNMTFeXM99hQx026r5RCaGzHJFs9+p0a16VZquZNFDfc85sPvt+/tsi&#10;Xb82e4HVlSXb+vIky06e44OqSWAAPvzh/v9nM6y9JswtWJ6mdpqvn66Z4HasY/lUzcRgf/kEb9vp&#10;LFhWix0oHmv7i8bavtyhtjNziG1J7m8b4vrYiog+VjLnPcub/rYlj3/NYof91ub2/7WF9/kPWzT4&#10;OYsXOHOmvaP/QB+rSxhqG9WRbssYbbuLgPNMPVHPttOr5vrYFw+sN0TbTT2l3toWa7cb4+zezmVe&#10;quZ+c2APmtPswe7/ztI7lx+2ZNgDGW3I7rUWSvHkCAqCilq3EGQAGMpHYAJOHwpOHx4s1rL2C0yP&#10;BLJHgt4jAeyx1BLtE449Um2POwqr4pIDQhRafXqoQipJ+3ROKonTukIiw1LXfdSaZRvjenvc5VKl&#10;nvBLBKTc/j7ehpI4u7OChxrGAwEkOu3D6rAzpnXzMTwBjNSJNkhJCEjABvAAHOza1mR9fgnqZKNc&#10;Ed3ekWSPt0sBbJhtlzcscigdKx7h1zxTPcEetaS5erpcH+FuOerG3dsuoOn8QOl42Vjb2jEmiLZd&#10;vw2gxNikM7S1wfQTuO7aV0fY4aJRtmHOCx4j4jWh3+T2uO6+fUv02x57OiolBKx4LRBoKxhu9ZFv&#10;WmNCDz/+6Iq51prW26sy7EzoZsezpAorp3iCxAmBiDgVFSUe7FpmT3fF28nqiXawcoZd1efzePsS&#10;u7cuTFAbaCerxvl94QYEQiEQHVgVJxhF+AMcqgwoAaT7jVF2f2eiPUM6NB1cUVwQr8gSQAqjxwVu&#10;ougAOGwHREun9RI81OHHjrOksF4OBtKk2c5TLOpj6fTerlZQLykCEfGUHBTOzPcDQKljyZ7Vx11o&#10;eVIVqBoAlTG7v2XM6usJBClzBAkBiOQBjgdGJA6gcFhmPhKgwb6yjthP8fzeVraYibOkWhYBon4O&#10;lbLFA6xUICoXbMojpHoidC5aqZ/yxVI7Ak7lEh2zsK8VCDoVkQOsKlLqRzDKD39PEBtkc0a86YM7&#10;iaWkTH/fARg9RcpJCiliwnueAr4srIcAO8iTBaIm9bBcKb8FxOOkglJm9tV2fR56X+nzhjiccL9R&#10;941Bwrg/kwUxpqsgNkZNO8ohASQSHaiQgcsTtYPbkwoUocxBvhtmXkVNARYGQzPYluQGvlcqX3A9&#10;ppOgwgYt8CLuR5o89f84hgeONTnz/HyoppaaWGtZHm/xE962XWXzbEdZhCdjVMaMsibGPBXNsTXp&#10;M1xNMfZoY8ECP35vbbyDdUdltB1ck+T17Uhv37Mm1evQMQssCRj/BUSrlzqImgQvsvAorlqua+XN&#10;fM+ywt72tmi+vlepOMoc1RbGWUX6PEuPm2HLoqQsw4d6duL3oUQHcxxTR9y+PNzbrub71X7/NVjX&#10;bf9PdrxmqtoZ3p6omWwnayZ5C3gAENvZdqoDTBgFK4ERx3Q1tjMwkpaMKlqMIpehQpff3/b97d+3&#10;yzVjvL2yYqxdXDnVrna037dLoXbVVLuxeqJdXTPN1yn/QhVnimay7+LKKXahdorOOck72OMVwT0f&#10;LR1nh4vH2P78EbLhtjtzmO3MGGKblg22utj3bV3c+1Y+Tw9f0160rAkv2rLxr/gMrIsG/cZm9X/W&#10;5gz8jUUMe95ipFITxr5qKZPfsnwp2JVRA2xL6kjbXTDBjuqJnVptjN253ZRid5qWqg1Ait3dpW3N&#10;mXZ7V5bdV8d5e1ewjOEyu1Ax3M4U9nU47BeQDia/ZU1p/Xw+IOImpwWIh+og28vH2dmVM+zKujl2&#10;ReCg0w254ogdBTCKs9vbEwX0BAeWL29PEoQW26nioZ6NRko1HTRQ2ls4xi6ununQOlc3X0oqKPVz&#10;c8Ms253cw3bEdbOWzEEOjCPFo10RNcW+bUcKhtnF+kgfqHpOr+EePmiKs3Y+d/1+T6ycY60pPV0N&#10;YbyOEkPA5+z6SKmfRV5W6NyGGLtQv8SO8V+omqrrvWPrBSyy9loT3/bf/dGacIfglqi3BSiUFNOh&#10;C3wrFziMnuyMtTt1U+xy1Qi7VD3Si7cSQ9pXOiP4ja2dZUsnvW07SsI8PhWC0uFVHQaQBKYjq3Df&#10;RTiUANJtgene1ggpJXVC+VFjbJk6MioL5KpTTJzW25/2mYMnbbo6zciRrl7SZrzvT8Vp03r4crE6&#10;iFS16TN7Sylou5YzBBzgkxbex7L0dEtRUBQKYCqJGCzVI5igahYN8LgEUMJFxijngrk6jxRS/vz+&#10;OmcfS5/RwyJHvKwfqX7AWgYogK9sYR8HTvHC/u5iCwGmfF5P3wecyhe8b2WYAFQm4JTM7ekumvL5&#10;Pa1AP3JP/dR6QXh3y535rrvwose8bhl6LwmT35W95wCcNehFV2rRo1611Fn6DPS+Ika+4vfJtMOA&#10;Cfimh/ezzLk6bsr7lrtouEVPFrQWDbHIsL6Woe24HUllpz5ejICGkiRbkSnQAUr2AkFa8AA2FF3F&#10;nUfMieQF9pPCjvuOLEIyICnr4zE4KkboONQW7jq+TxQPQEJZMZtvqAhrvs6/ImO2ZyxS4QHVxPTm&#10;JD0wsysZkcRpGDhLMVWSEZj2YV3aZGutibJtpUu8IkVjaYQ1V8WoXWx16dOsScvNlUt8llvGMe0R&#10;nLYIbMSkqLq9sybBa+ltK1uiY7WvLKoDRhm2R6Ai3gSIiA0Bo41lsX6e1ImvWebUNy1vRncr0EMC&#10;qpnsxeWZ8zxLlASd+bPH2bP/9k/W+5Wf+5gt/oRAAgDxR/2/NV7HHzO0/H34MEKewDKGi/BI+SQ7&#10;ViHFU6UnSdkJ5qGpnmTHZScFpeOVglPleDspOyVwsIyFIBLah4UA8v8EmO/b2Wp1njKWz9UErz1f&#10;o/WO85yrHtu5fMb3j7eLNYLS8rF2bvlEX76g4y/XTrTLKybYJdqVk+zKyomyyV7+5WrdNLu+Zmpg&#10;dbK10+3GWm3zUfjBXDih9iYDIdeHu92un+Npvv+dMa4Fe7B1sd3ftkQW5QMvWf+h47F7m3WsOq8H&#10;MtxDLN/fqqd+2UNet1lw2LzIbjEdg4zX3Ngwxw3AAqNj2b1dIR1Y1s3alr7jFbQPC6gH1fnflLK5&#10;WS8luXySz/WDW+3axgi7IeigjOhEAyDFCi5LpJhi7Ulzsj1qXGJ3Nuo62n+lHigNs7Olw+yOPoN7&#10;O1O8Q7+8McpddGTb3WmY70kMF3UNgBTEal6zvRn9HEqna8PtpOzEmgg7U7fQLknVopQYgwR0GMS6&#10;cf6LAtMkLweEm4/st61SPCdX4c4LPAcXBKX722OsXcprW2w3n/cIKKHKNy16xSHWGveataX1ciVF&#10;VXKqhjPlxbkNUjBSyrc3R9gJnfOcgH19jR5IBHbsUM4AaymZ6WO3duaMsebicF+OnNDdGvODUkOt&#10;lfPs0OpYKaMASGTkHaqNsLbaGI/b3dgcZXdw3cl4GHiGDDCejtPVcTKoMW2OoLFgiHeoKTP6CE5B&#10;XCZ5Uje1Agad8Zg3Pb6DWyV50juWM1uKSIoiZVpPwaWflQoEmdO7u5IpFGDc7TK7hzrygVY0p5cV&#10;zpWycveZzj+nj5UKIiXzBTytl0cOFHx0jjk9vXW1I9hULpFCYlkqiE6qOmqg1SyW+pr1nqdxonbK&#10;BJ6iOT2samEvq16g68x+TxDqZVULeqhT62H5M/UeZr9v8WNecXWXIfUWN7GblFtvWzj0RQdOvNZj&#10;9IFyz7OHvyGYShUJPpnaR/mdJXrvAClqrD4DdZK45ZbpXMA1RkAinrRkwrsC01BLnzPAlgpk1Lej&#10;8jgxNQYn49ZLEHyWCThUkEjAjSflAmyY4I5jcM0RjwNIuO9iBDRaIEUpJEodASUGyaJqqTYBiJiS&#10;ggQHgIO7DiUMpBgMDXCYT6o2MwBTadI0q0yjwvdkBwgJLrjAKOFE/TumomisSrC9qwQMqSOmiiC1&#10;m6neNxcvtpYVibZWUKPCBbEo1BEDcNnWJEWEy47qD5soUFmTqGss9ioWKKLWVUuteXlcJ4yYg8kH&#10;8gpmKB6yoTKnvGGZUkn5emgoWyAFHs04sSmWGDHJEhZPsLde+ZX96md/ZX/6h//Lhr/1S4cSdcSA&#10;x/dh4+M+9KTqfv2ObaGClac61kP2fQgBupARb2gtpCT/bLu6JcHu7c70mm4U8WTit49OUsl6lT05&#10;WmMfEOc4WGIftBXZrbZCWb7dkN3cnyfLtRv7c+zGvpwOl1dm4P7CHbZrqdu9DruzI9nLxtCR4R7y&#10;Vp0inR+uJE873jDP7To1xAiir54hm25ngE71qE4ondU6dknbrkktnQVS2kd7RZC6sGKyg+2SYHRt&#10;5XiZICVVdEWQur5a7WqpJmCl9sZqbVszWa3ApY7qOuDCAFRdWAeoAru7NgDZ9U6QTevcRorxwy2L&#10;3IBMyL4PoxBg7myK9P0A6NE2dbjAqQNkIWPf7YYF6vh1vNt8u06qtq7XntXTXVJHM3rY/tSesh7W&#10;JkPRnBBIPj+YZ1+dWGGX1swKoCQlc0Ofc6ebTioHGN1tSpIyircbWr5YOcJO6rVnCvv5tN4oJT7v&#10;IO7ETK1L3FVHQJ8Y1t609z1b7rRgA5RIWEARcR9X1kuRrFngad+XN8Xag+2xdlHq9ASqWlA6nDvA&#10;ExaoqLA58jX3BAAZMvoAkcNjY6xfz3/HZeNs47wXvSZdw6JXHV4orqOlYx1Im6O7SW3N92nRT65e&#10;aKdWzxeEBGCpN8ZI+eDZ3EG+76R+981p/a1ZEGUsVFNqH9uaO9m2Fk20VekjbHveVK/skDe3n1Tt&#10;JJ/Worlgqto5ljmrl8WPfMFqEgZYc8l0210x21r1n7q2fm7n98TDxDO4zOiAUTfp6ngzZgkIS/T0&#10;PqO3Zc/sYUWLBlv27H6WJcjgysrS8dnTu3kcp0hwydJy6ULBR0ojL7ynlS7S62WokQopkVJBpFgg&#10;KqVTWdzfCrVcLABVso9t83pZ+SKpG8GjaNa7VjFfKkZAKRJsSrS/WjAqnfOeFQkqKxYDm57uzinU&#10;sTWLdFz4u5Yz/R0fgV0uy5vZ3e+1WEBKnvC6pUztbksnd7PFgk72zJ4WJyBlznjPkqa8Z1Fj3rDs&#10;8F4WJRWUO0uAmtDNMsL0VC7FBnhJplg0/GUHWJaUXJTghNJbOPh5/8xSpCITJ73rKnLOqHcc0nET&#10;u1uG1lP0+ZFezbYoqabCiBGWNEOftdQnFciBTK6AEYOrT5BaIqABIqa8IDmhWOp1/vge3gnjxmP8&#10;EskRKKGgIgXJD1PdDYjCohYfCQ+oIp9nSirJ1ZLUE1l3DKwlwQFVRAwJl96KzLmWvmi0McU5A0nZ&#10;TlmncgGOoqu4AzdXxLlLkLFFR9Yt9bTvHZUxPpiXuaG2lUV7Vh1TbazLnm1bAU9GuM+nxPYGtYCq&#10;vjDC1RODfwMXHaoozpURtqU81jaUJwRAmvSqZY0TlKZKic58x7//0ogh+tyGOrAnjOhuv/ynP7O/&#10;+8mP7W//4o8sXYqqLqKbZ/mRPQRYQi6NkAGk4/pTYadW60lQf8oQvADPocrvWghCe4un26YU/dly&#10;pti2jLG2vzTMg9yPT26ybz6+Z08uttr9QxV2q7XAbh4oEHQK1RbajYPFdltAwh4fXWkftq+2D4+v&#10;CUzwYgwUFak/ZLzTpVav7fbxdcY1HbJPbh63T8i2I3X7wUX74vFV+/rJdfvdx3ftd58+cPvm86eB&#10;ffmxffPVZ2o/lX1iX331hX39+Uf25Rda/vSJfXn3pD3dmy3IJXsyAFUYvrmnczMG6foBLxNEsVOv&#10;/Xam3j47scY+aa91+/BQmX0oiH4kgH7Qmm6Pdqf6ee7vTLL7TYnu/3+0XcpmuzpoKZzbW5e4UY36&#10;dofdRLVIKYQsANK3hqsHQ2F0QkmAceho/ftgCtk9qaJ7uuZDAQkA3e8AUafptXcEgJubuYcoPY1L&#10;hW1Z7NcESAfSe7lSAgKHl76p9fd9aodjpWPsi6OlXiWCUjvuupNKQh1d13moO/dhc6KrOzrtB9uj&#10;/X2erRpj12vH2Yc74/W5JDuMOPbm9mR7oM/rqkAFJM5IfaFyQnZh7XypJykgKSIqOBDnA3ocy+R3&#10;e1Lf9xJB9YLK/vxRDqV92YOtYeErtjX6LVdSVGM4VDXTswRxX56vnWLNy3r579cfrIqHd7r1Gkle&#10;yB7g7jhmqPXirqsjOl97bkOUqywG7u6M72btmT184G5T5gjbWTjNNiX2ttWRPa2pJMxBsyM/zFpK&#10;Z3lGHdUo+D0AY/rhfTmD7GD5NNtWrPes48a98wtbMuDXFilLm/yGtZTN9tc5lDYKSrLbpITjJsuf&#10;J1gs6GsZM3q6simc+7537MRZcI/lCDY8qRbMlwISECoEkUrBg0wlFEjFAo5/10FRsfB9KxEQCrUd&#10;SBRLvRQIHCWCDq4z9hULRFU6DhVTgrJZ9L670nCpVeiYlVFSTHotx5bq3JU6FvCUzHnXqnTd0rnv&#10;+dMz1+P1SaNetFzdb/KENyxx/BsOy/ixrzlglo5/zeLHv+n3GTH8Jd2nYDX+dUuaIKUjckeMfNXS&#10;puv4ie8IYN0sXaCJHKHjBOKYcW9ZjlQUbslYAQvAoJRQiYmTulv8hHcE7L46TpCUsozXtuTpuPKk&#10;uASrnIXDbMmk9yxz7kBbOrOvF2BFebEva8EwS5jay/IWj7BkqR+mzyAD0V1zceO8ECwuPlx27qaL&#10;neRzGaGAKMdEkVlUEDPXAim2oZYCWE0OBhBLTQEbElWIMWVQ0FbgAW5MDUK2H/trs+Z7wVyqPZDF&#10;h1oiQQKXG+pqefoc21ghpVMW67PCtqxIsObqWC8vxBgrps3YWrLYVqSHe/xoR1WcbSwWgKjuULBY&#10;51ngNetwHW6vTgjcdJXxtrWLOlpXHKSgkziSNOZFy5r4ihRxNx9lny5Fu3js2zZr5Dv2q//9F/az&#10;v/1j+9M/+F82qfvPfRZMUmM3x77rQGPcQ1cYta/UH0xqCKV0XMv8CVFLJ2sDKB2pDLO9GX315+9t&#10;zan9bEfy+7Y9sYfVkCIc9Z4XmlwV09/WJgy20sm/9fEdlzbF26e3jnvq8e3mbNtdNtnq88bYBtm6&#10;HEE+myru39qajFH6XEba6gxZ6ghbvWyY28q04bY+dZjbhrQhtiF9iG3KHGpbckZZU/5o25U/3loK&#10;ZaWTfZK1w5XErUickAJaNdsurp1rl9frSXv9Iu846Xivy26pMybWcWdPuj08tsI+p8bczYP20Yk6&#10;+/BYrd3fnWG3dy+1h63ZPh6IZAIy3Ugs8Aw30rOPVtuT9pX2gSD6lEw7pm84IyVIVt/FXfbZ5aDa&#10;wifX2nzQLWOSGFz7+f2z9sWjK25ffnDdvnx6x7766L599fED+/KTx/bNZ08E0yf29RcfyQRUh+rn&#10;9sXHDx3YzFZ6Z+P8TjD9EJAwV0faH7juAleeuwAFq6ANYAW8usLq7oaZDqUTskPpPR1MRzJ6eucb&#10;gtKnB/Ls6xPL7cK6hXZlw0JPyQZKbpsi7Eqt1GflcLtUNcruCXQooZsbBF2p2Vvb4u3O9jiH0v3N&#10;C+1gzgDbTbwqs7+DZl/ecFdIKCXGG13RAw7utWtbEu2hIH9TavdExVg/9nTVxM5EB+xoyRgpK33X&#10;DdFeG48EB2aUvbQpztrK9VsuHu3xoapJz9qqWS9Ya94Id0Hz266c+aJtT+6j1yx2RXRYEANK95sS&#10;pIwn2TYBsjGuu/8/UEqHi0fZpjgpoYR3bdfSXrZPqobhHs1lM61JD2oHpIYubtT7bIiw5vJw210Z&#10;AJw449nK0VYS/qbtSh9ohyqmWUvRNNuSN9Emv/svljD8OYse9KxFDXzWGvOn+Sy31+sDFXxD753x&#10;Ss+gVkqlXBw8gk354r6WPuVNwUSqREokfeo7Ui3drUqKBTAApcrIAQ6Q7Akv+lNsmV6fPe1tPdV2&#10;dyVDmQ6USrk6FFcwOrYgvJtVLghAhYutUvBZsTBwqRWG6/zaB+jyp75uFXO6ed0pIMQ2zsk5Ekbr&#10;evN726z3/83vsWT2u7ZgwH+6wmIufIJrAHDhgGfdxbdUSiltshSP3tviwc85KAmepk4hcK7XDnrO&#10;3YkJE96y5MndLUeviRz5mqD2voOGeBoB9sjRbwiOfRxIWbP6WGZ4b0ue2iNw7QlcuCwdaoJbenhf&#10;dwHmo5CkrNLnAKR+FjtZcHa331uWv0hAErxSdXwaqimst5TRKKml3oLUcK9akU6a95IxXmWdzMOx&#10;w972KheM1QJcpfETvXQTCRG4+PKlxFBa6YJdUex4AWmkV6TwWNPS6ZYbQybeZHfl4for82K2Y10t&#10;4e4DVrQUx62TmmHf+vJEh+Ha0gRPhlgnwDBBIinYJCYwlTMDZCnZ4/Me5c23lVJMAAmlRep3thRZ&#10;veDFzLXEgrZIHaGKNglEwIjyRcAIEJIwgdsuZEApUd/N4qEvWLfn/7f985//yP7qT37PXvzpn1jh&#10;1BccRtv1Z8I2x3Z3KB2s/hZI3zdSZEPLuDsOkRRRPd2OFg13VwZujlDm2874dx1KDUuH6kGpl7uG&#10;10X3sv0lk+38xlgfh3Rtf7bd3Z1jLRVhArM6hFymoh9rDQXjBOIZaieoDbdNAsvavNm2uihC9zjZ&#10;1zcXTbGNhZN8GWuQbS2mqK06ouLJ2jfHtpVMsi3FU/U5zfXlbSWUa5ps20unWFP5dGtUu710qi+H&#10;2p0VM9x2lIXZmqyR1pgxxE6u0FP06pl2oIxiuaM6zvXDtqVw3Lf3JMhuyh+jdrRtyhvlLbYle5g1&#10;ZA33cwc2OLD0wFpyhlhLNjbYDhUMlQ2zIyVj7XjFOLcTlePsrDrCc1INuKUuSRHca8m2z0k//+Zr&#10;++RCk2Aw3916KJK7UlEs3+mwrnAifhWCE9AJue7uSLER48Fd9h0o6TVHc/sJTIELD8UEoA6qJdZ0&#10;qmKMfSRV+PnhYsE+gNKNTR2uu8Z4d5kyGR3xso9bSaxI8TjTne3x9qgl1T6QUgi5+E4WDfUyQbi6&#10;cIHhBqQ23c1tCb58qzHRoUTW3anSEV4eyIumJnT3uNNxYj7atk2K6MzyMLu4KcGV0tWtyfZYqvXG&#10;eoEiY2BHjHOmHS4a6Wqoeua32Xf81lFBjBE6vSFWr11q17Ytcxff+VUzpIL6+muAz+70/tZUOFYP&#10;QxOtKlzqLGGAK5k9ZbN8mvOdRcEcTKiZ46UjrSl9gO0UeFqKp/lvjgcldxPLVs1/3dYnBCyBGQ1J&#10;/W3o6z+zx3uyLDvsdYdTY94Ujznd2DDXbtTPD1Sp7JlKKREUCcH+8kXqHNXR0xngRgNWeTPe0R/y&#10;PYdE9jQpIx23PqanINLT1QrQWS54Vc5918GDkqld3MOhkD31Ta2/ZxWz37bcqa9Zycy3HDLApnDG&#10;6z51MAArmtXN4QaMAMySoc85iKLVFs9738GydPyrvhw57AXvILKmvm0LB//WtyWNeVlKqZvlhr2l&#10;/c/rXD0scayANPF1d/XFjHrFVVX8mFdtmdRU1rRuFj9O8JnTU4rqDX1wb/u26NGv+ftbojZd588K&#10;e8eipJqIdS0a/oq7LQFJlM6Hiy92zOtWOOd9Swl7zweP5ktBoZbIPERFEYMiCSRBwCMut2i8QD6n&#10;vyXP6OPJJKirBWN03x2JEcStMqSqUGUkl8RNfs+z9+LC+lgSGY6CDfEnpl9n6vqMhQKXlFbCzGAg&#10;bux0BjwHldd5HYkNaQtG+OSFVCNnynYK1wImYkpUiihLnuGDk1FLKKpVpGDHUpF7jgOrOn2uKx0U&#10;1LqyBFdq9aXRXvh19/J4z65jojziV6uzggrl63U868tTw92lxlQaqDQg5DEjdc4cB0QwAEbh1uyJ&#10;L3cCCdfd4mEv2qx+v7Gf/dUf2LN/9SP7WwEpetCvrT7iDXd9oI7IHgqW3/MxUgzwC4HnfzKyrPaW&#10;AKUZnSDqarg/Vs59xSjGiSuZh66aeW9ZS8EkhxLqACjd2pVjzSUT1dlT0FafX9Zkq8sJFNO6HKb8&#10;GC2VOEMqSssC1kYBa1XhYtuYP86qCpZYff4kh1hDgSCAOaACWLFcX8icUuMF+OmdQGsoUiuoNRRO&#10;F9wCmGzW/hBYNhWSkg/QANxE21I0wVssBJz/zkLHhc4Vska9x+9v62q7isZ3HtPY8fqgnWxtZROs&#10;yfdN1lPzeNtRPs0BerB8ojVXTPfrrYvt7SP6P7myz7754kN3e12um2ntqW/bkeTXv2O74rt5PTbq&#10;pQEZoPSgMcrVUgg+AMlbGYAKbSduEUCphx3L6WNHs3u7eYwpb6CdrhxrH+6Kt0/acuyqgASUUD3f&#10;QkkKdFuU3dtBbC/OoeQKab2Ud94Aa8vsYyeqJkk9RduRnH4Oo2Mlo+1mU7qf5+a2RLvXpOMbFvjg&#10;1AvrUD5RtmdpD1dFFE7dtex9T2oAIJc2J3q23LWtSXZ9W7LPoXRKgNoe+7atnf2CrZv7orUVCfgr&#10;ZjlUaqSIduuh4XxDnJ1eu8S9BIyzetKcpIeusbY56i3bltJf/wE8CPoPC2p7C6TAgF1TjruTv/ro&#10;rp1rzHY1xGDXm4In/6u9gtPxmjA7WT7aK4cT2zoqI866q3yGHSrTw1L6IIsa9px1f+2X9ttf/p3N&#10;6P0rWxE9yFYseNdGvfpPFj/yeRcQQInhJkDp4roASMyrdG7lDHumWEDIl8IpndNdKuY9dd7drSz8&#10;DYdO+ey3rCjsFYHnPVsV0dMKp71hxVNftDWRgpLgUiBVUzT9TVu+QDCZpuWpL1nZzFdt5SIpnJkv&#10;W75eWzVHIJrX3SrCXxOE3rRyN6kLwSJnSqBkUsa/YkWCYcLY1yxVIAGIqZPfdlBFDvmNK5isad0t&#10;UVDhurEjX7J0HYfrLnnsyw6y1ElvOnQKpbx401kCYvrktyxJ+3P1etx5gAwAxYx+xfKlqBIFswxt&#10;S9M29qMOkybqvqSO0nS+2NGvWomUWcyoVy17xnuWMf1dQeplbeuja71mGTN6WMpUnQf34IJBFjEm&#10;UFcMlk2e8p7HpKInCiy4+7SOGxBVtXDsO54+DnyytY/JAtlPqnnUBEFNSip2Wl9L0fGZcwZYlM5B&#10;pQXGL6XMGWxZJEcIakxBEScQMenfMikuYkokSniBW+0jAQJFRewKVx8Dd0msYDAthWerpJZw5VFL&#10;kArsjH+qzZ7viqsub6HANV4d6nwvS1QpOFVlzBfEprtyYiDu+qIlUk8RHhPaLiPdnAKuwAm3H+5B&#10;psJguvcqAQoAMZ0GSoyW6uZrpaCoCJ4/W5/N+Octc+IrlqQHBtTRi//2N/ZTAekv/+T3re9v/tbK&#10;Z77kpVWAUFN89w7r5u22+PdsY94cO1g50/+gPwSikKGSiCPtLsAlNt32lUyz3YVh1pw/2XYKIo2Z&#10;Y3yQ5JroPu5qThv3ok9jMKPnL3XMRHetAKXr+3ONAZlAaVXmSL1v2nFqR9qabKklnasuJ2jX5EzV&#10;Mmn3YXrf0wRu1BXKStdindYtUFrrc6Uw84HYBF/fqHutLwgAtb6QmoQ/DJUQ0LCNhVJZXfb5fimf&#10;DbmjbL0UEy3GNjeU0PeWN+namwU1zrNNT9Hb1IFxnq0FWtY6LeuN2r5V7WYpLWDYJPhsUwsQaYFU&#10;120h8O3U8Q1SYSsietulunB7em57J5Sojr1u0es+yPTKqkmeWHFr1TjvvA+ndvsOlLCHuPy2SyHR&#10;bov01mNPHfEnjNdQHudEXmBHMnsKCFLEC1/RdXo7lD7QOT7eHcSBgJJn2wlIdwUT4on3dibbk93J&#10;9mDLoiCVeXuinS4Lxh9hl1ZP8+NJULmxNXjdnZ2pDiXS6YnVhFxyF9YuEJRi9Bt+xxpj3pKqDbfr&#10;WxMEokgf9/S4eaknruxJ72sH9HmfWx9lxyv1UIKqWvSKW3vVVP2u53rViTPro+1Cg4Cp691oTLL2&#10;VQvsTM1EPzcVHTZHvG47lvazbbnj1Q/roX3Sq15LkoKzzSUzXBFR3PiD9jr76oOrtr9spm2J72k7&#10;9VDVqn3t1WG2P0fqTFDivR4pGm77qubZyphBVrNkgP2NHhxHvvcrq1wodajvl8G1OwUtFNfwl/+h&#10;A0rPWeKoF2xH/jSHEskkfPfnVky101LQz6xZ/I5tSBxk9Umy2Pdt5cJutiaim9Us6uml/sunv2Q1&#10;C7oH6mfSy1p/0d0aK+a9brkTXvD1mgVSS3Nft7yJL1ruxBf8+JLwdyxvstZnvG1ls6UaRj1nmZNf&#10;txypmdihv/EEhYwJr3mpeNTS4kG/sTw9jeLOK5fqYqphVApuvaXjXrb0sVJAAkT0wF9bqQDGk3Sk&#10;nqR5baIglKHzFErVcSywygR2EwSp8O4WN+pFB9uy8a+5eirT/vixr1jaVB2vbbiICqWaIoY+r+sK&#10;SriNBBpiU9wDMY3SDvchkIocrvNJNTH2KnacrqvjIke95moTJYX7jhT4qJGveBZK8tT3LEHKibFX&#10;MVJm+fMFomk9PH5VsGiwRY5924oWDxHIBF8pqfyFQy1xak/fRhwpKXyAl0KKnNTLCpeMlgITtOcP&#10;9/gRwX9mtE0O7699Y4IKDvEkPYyybIEIlcSEhVQzR0Exf1RB7EQvkAtYsiLGWnlKuK9TP48xTFSE&#10;KNU2d+EJGiRM1Ovpnurt5QJZVW6Ulz9aXSjFJEVFrGlbRbwxMy1KiBgYldaZHr2GhAvdJ0BaI9AF&#10;U3XQLnTwkQTBLLOoo0R9vsBo/sDfuqvuN3/9+/ZPP/l9Kxn7K2tKfM92Le3pxkDHkPk2MoHU4ibc&#10;X/0/p4KTAHGUWFLVdNueNUFgmmzVk5/ttCr9cX1K50nPegHYNdG9bY/gQIZeaOZPjCKsF7cvk1LK&#10;ciitSB/utjJDqjNjZLCewXT2owSpILbkcMoeKzAB7zFuAbDmSTmN1XqgtuoE1/p8HghmdaioAEzr&#10;8gMYbcgPCwCj7bT/bwzlxrm5DlYvKHFO2tC2BrYLUg5DdULAws1BFcCS5UZt2yQY7cgPwIXLZ5Pg&#10;Amh2Ck7NLHesA6Bm7d+s1/q96HV+ns5zB9fhgZiO6fHZbfbN11/4uB/St++tnWq314bZdQEJKN1Y&#10;RTr0217i5jtQ6oAQgzepJICaYeAqxv6ubjyghJ0uGmxrpv/Gknv/1HIG/8L2ZfS1s1VjPU70tCnG&#10;rq8nHTyAEmAhyQPIEFM6mj/IO+UzK6a7G44px48WDLYb2+LtPuppW6w9bEm3D5sT3E2Jexi3G2nm&#10;ruwFFdqLG5a4O4+xTcSGUF1k9V2UGr9QN88THUJJCvuyhnhFceZDYn2vIO8gqo/zONA1KamP9yTb&#10;gdxBtj6qh22XauE3T0e/LrqHlc94yVbMfc12Cz67yqZ7QWbcbgDjnM5xYUO07SqeafsFqGMlo+zh&#10;2U3u6qP6BFACWLszB9tO/d/25o/y8UeH8Djg4tM5GShLkgvvFzbULemp/9cUqagASiilRPXF/M8T&#10;BKemvKmeEg6ULq6a7sMjcKE/Uyx1A1gKp7xgFbpp/pR5U14VdN4wgLV6CQPe+ltd5LtWOkNKJfwl&#10;d9cBmoxxLzioKsOlVtT556szTxVogAOQyRJY0ie9YUm6iXIpsaQxr1iqlEuBw+MVy50sNTVVoBin&#10;e5j7nkMEINHmSEnhSkwUVRmrUhTezZK0DIRSR/3WknXOEsEgecyLDjiSH4ATsSzOjQormd1db/4F&#10;KSnd27S3LGvKGx5zQl7maj1PACTpATdktEBTMP2dwGU38mUr1vtJGBkkUPB6Okt3C45/I4ifzell&#10;SwQiUtqX6T2mTZXqmdnToscIOnN6BwP/pna3zOm6L6mv/Ll93d3HuK6l09+3uHEC4by+tkTKC5ce&#10;8ahlMkoWzR/9tmXO6icVNdDmj3pbsBlps0cEmX+oKaCUHzHcYie961UXSJRg8G3uQiksKkDEjPFB&#10;z0xVQUyJOFSeVBItExpS4T2YsmOkV5IgLkV1jupl06SuBjtocNcxwBZAFSZM8ekySH5YJ5hQRQK1&#10;sypL6kkgW509zzIFM7LtgBLKh6nLSdxg6g9iWq6Mcue5kfSAiw9ArcmcaZnjX3K37KIhz9tzv/hL&#10;++e/+LH93u//Lwt75+dWN/8VH9i3Eyh1pKF2GgUoHVK9rDVzgLvv9lTO64wdhVK+u0KJMUiHauZ5&#10;6vjmlKG2t3S6nojn2PWNxBvmu11fH7gAz65daEzn/dWnj+3Lp7fso2uH7IPTjXZjX5kdXxtjzfrz&#10;ntcxXaH0X22E1NMIW5MFkEY5lIBDbZY+Q19nfi2SIwJorMXllzfLO3DceRsLAvdeveAZgtDaQj0I&#10;dMCGGFRouavxuu+s5wtquYKIzkXLOtYJmw7DvbhRkNgo2NCSwPEtmLoqKW3TsZybONS2Dgjt6lyW&#10;QtKT8ibiUTrGz895Bb1tGYNtfdYI26rWzyMrUv9wZuUse3iy3jMJb6iDJXWdaRAYD8N4H9KuL1aN&#10;DNLZa8fb1TrGRIV3KiWAhIXWv90GnL514VHJ4XTxUNlgwamfnS7oK0ANtGOCSgClIAswBCVcdyEo&#10;Mf34perRntbN629vWuiDdxnLc0fHhNL6bwsyF2ulvPUbBT4YAKF6AiqHOB8gutgQ68rocXOyJ0vs&#10;Te9jTSl9PaYElCj1w/GMPzpaPMqhdKMx2SFyabOutyfb7koVAaXzKya5J6FyZlCpu2HpYNtRMs37&#10;Z0IjzSUzpWrmW0vFbNtdPE0QERDWLbQtib2sZs4bRiX+EJT26kHiyYU9dnlbmkNpf9k0hxKJCbuK&#10;ZlpbTVBN4l5zup1aG+Flhi6vC2J+58uH+/9z09L+HrMlScKh9No/e/HbpDEvuQElBs+ekUJaEdXX&#10;0ie/YdUSIc/MGPqGddrgV72dOfS1znYutb+62PwRb1jEiFc67FVvY0a/apFqE8a95p0tadfx4wSj&#10;Uc97p7904hsOimxBIU0dOIopf/rbnspLqRTgk6ZlXIap418ReASRsDccMlXz3nH1lTHxVavU0xR5&#10;7oXTpU5mdhdIXvBy80AsWXIQcC0b+5LHlrKkpHALkiCBKy9FCqpY+5PHvSrICCCC3jKpJfYD0uyp&#10;KCSpqjHcRw9bpvtNnSxwkBwx/DkrnSdojNd1xuE27OkjzgsEtZSJb7oCYz/AypwZJIckTJQymvW+&#10;xYx62TJn9LC0ae+6a5CxUZFSUMSaUEZU304XqBaNDlLQiUXh1vOkCMZELRriIIuf2N0rYESOfzfI&#10;9Jv6vqsypjpPmhK49xLDelnavCGWNX+Qpc0ZZEVRApZgw+Bo1FbmohFea4+UdNLIKWVUljjJY1NU&#10;haCGIa67CmrlCWYMoiUGhWuP1HJSw4k9UXF8VfZ8Y2Zf4k41abM8TrU8Y66XLiJe5OOVBJxCQRMg&#10;AaJ1AhHb6xxM8305dcLrDvwZvf7dfv73f+LKCCCRNrol8nUH0o74bj8MJRk+++b0fj74cas66z2V&#10;CxwoZNiR+n2KdtW3cSaykTzVW3/WhqXDbHt2UEGBpzvaw5XTfOzI5w8v2UdXSWbIUwcQbYcrwqwx&#10;U2onQdCOEvgZkC2rXNTHqhKGWk3KsO8YQKpKHROAKQO3nuCUNcXBUy8Y7Fk+z6d0v32w1O6019qD&#10;U+vsbvtKu70vx27uKbbTXj8v0T67f8Hu7MqwyzvyBMEgVrS5OMxbVIhb8dSO5aDdXDTN9/uxvh4A&#10;ouu2rm3IlUayRFvtPNune+M8DpOuEMK0HAIdr2/U0zrHbus4l5uAhLsPV17otRtzR9pa1GKHYqTd&#10;mDnMIcX+HP2fcTM9aKuybz7/yO62Ftn1TZF2ac1MbZ/kY4BOZPeyI8lv2LHUt+1Q2rue/NDVffeo&#10;MdJVEi61xx3LISDd07bArRcRQEkQOlM0wM4UDuhUTscLhwRQ0jlRYT+klO5uj7fTAuQVqTqqReDK&#10;uysoPd2Tarfq9RsrH+1qCMXTXjwyeHAi2y69r2+7uSNNaitOAFtmj3en2J3tia6UzpSP8t/7xoUv&#10;ewLPpY1R/humJNKxSinFxmWCWpJd2RTj1SqeCmIUSd2W0MPaisY4lE4sn2FVc9+27EmvCDKv+qBV&#10;1AyZcbjnAABj6yjt4wopf6StWfi6Q2zNgtdsU0IvBw8A2p4+1J5e2qffZ60Xat1bOcvHHLWv0sPb&#10;9jhXsfVL3rKV86W8Cqc4lIgLMfD7fPkw/2+ujR/o8zDt0v+NAbWjXv+pxalPjx3yG1vY/1lLVv+b&#10;S1Z1+Bu2boEePhPek6IcY8/wFB87sZunOCdN7WFJk6RIJmt50jtuPJUnh73X0YasZxf7/npPWzKp&#10;Z/B6nTty7DsWoY40Ynz379jCMW/7RIHYnLHdbc6Y7jZr1DsCITD8rkWqc8ZwsyVMeNtSBZDsad0c&#10;SDlSMsCsRuqtUCqIDECUWN6U16xmYU8HT27Ym1YW/raljJUinCYwClZAENUVJbCxH7ehp7vPE0C0&#10;D3gCrIThwTwrJEwgO4lzIT2JU6EOY6SqUE3JAlKq1FK+rh059PkgzjVFEJr+rhTUew5usgCT9Zkw&#10;TipdkAoy/XpZnEDEWCjGU0UOf8nhxKBkUtkZD+Vp6AINnyefL6WeSIzInieFpHWvqhHe1+LCenst&#10;wejJPTx9fZkUWcacgZa5QCCa0dvHSjGIlngTA3pJcCihZJQPyJ3kEyaWCk4M2kVVUR2cWodMJug1&#10;9JbOtLJl4V5oFxgx9okZb0krr9IxpclSRclhDqxVOQulhogZBfGjEJTW5AQwwnhv8wf+xv7tn//c&#10;/v2ff2J/8KP/Za//7E8dSjH64dbH9uh8ygxBCJcdIMIY+X4gZ4C15Qy0tvyhnVDiz8y4JK8fpqdB&#10;lgHS8dpgYCyB2d3quIljMCAbtzCJMsy6icr6+uP7do2BrjszPGMtpHqWpw1zc/AIaN+xZR0t+1iW&#10;8RpceYHrbox34qe3ZNrXT67Zvf1V9tmNo3ZuY5x3HAdkR9cm2IODK+wrdcqPD5R5rTfiK/f25Nrj&#10;4/XqVCLVuYR7h/JD1lqt91gXrfMtUkegJ96aBXZAHQrLoWOABkkGoUw91mkPLF9gd/eV2+8+vmNU&#10;KLi6M0evCyCIASHghQGcEMiIEZEFGDoO1x0t+91V1wEzhw9gIvsvfZCtA0ra1gmlya96IP547Sw9&#10;vS+wa82p9uTICh9H9c2Htz1tnHT0y+vV+ZaMsL3xb9jtujC7W9+hlDqAwzIw+u+M/aFqBBgdKJA6&#10;VyTFpDYEJWD3HSjtSAqUkmBC+2iPwLA3wz5sCdYvr5zc+bukmCkA2i/VQ/zHKyJoHbun5UeNS7Sv&#10;r6uoixsi7PLmBGvVOlBCFe1N6engurU92ZMdbjWl2gd7s+1Ja5Zd2xyjz2CR7U/r1aGgXrbm3OG2&#10;v2qex/FXxfTz39OeCuZLC6B0kZJHUqH0bQBoa/744DeRPVwq6iXftnHxa9aQ0t/2CTy41M6sj7FP&#10;bx63m/uq7aaU2ekNMXaoepYU3gzPnOQhcJ/ea2v2IDtaoXVBiWugIMlmZWbnOkEJhQSUSJoYLSgV&#10;h71keWHqm2e/4gVxa+a8ZtWzXrGDhSPdfXe0ZJQ9s2zyO7bMB5i+Yylh3X2sDoH/lDCpCm1LD3tH&#10;na2OCXvXMtQxsw6I0tQyNikEqlSBK0XHsB8LlnUu2VIt8/qUjmskTZZq0NO9QxAA0moddQEk3QDQ&#10;eKmu8W/L3vQOuqsRh6GNFaTYT/YbsIsb96YtGctyN4sY1807dNqIce94+nYM1Z+1zPbIMW9ZtNap&#10;2BAjJYI7bNmUboKJ7lP3SmyJTEQHEJUj5vWUsnvHKhb09vR2KE/1CNRULscJPrFSUAz05TMkK5Bs&#10;vrgxr7p6WypVRTWJwrm9XUlSNJP3Gav7Qi1Fj5W61OeQPqOXu/XI+uO4ZVJUebM7BvnOH+j3CmTS&#10;Z/WxBK9UPdDipqCaBnlhXNLVKXkUH/a+5QhOCdP6WPKMflJRUlXTe1vektGepu41+wQpBuwybTy1&#10;+aiBx+BbYEWGXlbkGI81oZyYJDDk0kMZMXljjdQRlSCIFxUnTnVFVbF0mquo1VJN64ujbW3eok4Q&#10;kfaNy64sbpz1eOUX9u//9BP7pz//kfX7zV/bVsHn33/6Fw6lRX3/w8dJ7Ex812HUmvq+p9cy3gNf&#10;Pn/8I2QA5Q3ylGP+DDuK59qe6kg7vUZPw2uCopanGYWudWDTLigdrp7hrjuHUsxAj6U2RErtSmEf&#10;rJhmtw7W2ZNzu+yDY3Xu6qtN7QIiWUXS2G/h0wVIJcnB9sqUMbZcrwkgFsSWSHrYUjTRTjak2tcf&#10;3rHrW+Lss5tHrX1dgsPBO3EZy82V4Q6Wa7uL7P7RVfbVpx/Yo/0l9tXTWz7u5/HBCrt3rNaeMhPu&#10;qU1SUufti4eX7QN14L/75IF9fHyVfXLzmH39wVX76tEFu7s7y8dU3TtQbffbN9rHV9r0/nbaHQHo&#10;0amtdv/wCnt0crM9OrvVK4szAJcg/UeX9+o1K+zspnjbW83T7kxvD6xYoPuO0faldmJtlK9TAbq1&#10;aq46wPnWVj3P3wcZdtsFdFRUKG4ElDYISptyRnhL/Iq2IXeE71+fw/4RVi/jmE1Zw2xz6hA7QN23&#10;1dMFqeX6/O7a54+u2M2GhXZ+hTr8hrnfgdIPgej7FsBoqAPJrWyInSsd4lAinTkEJZ78uyY6uFLa&#10;mWJPdyfadSpdVI+yq+tm+3ZSydsyetvBjPel8CI8yQGjUO1He1Ol3JY4lJhldfeyXu5mAyoXGQu1&#10;JdEOZA9Qpz5XSirFs+yI5fi1dsXb0YIh1hj/nk81wbEkRxRMe9mq5nW3NTG6ph48UEHNUjO41U6t&#10;i/bkC4CENWUM9hTvUExpq5Q63+eGmJ5WOv1125491h+K9knNtJaFu5K61Zhgn11tszuH11lrxTzb&#10;VRhmR1bMcygxxcZe/R8B8IHMPnrQC/f5lJgricQFd/GVTbctWZOsQf+NrSmDrK1kooX1+g8rnfai&#10;lU15Xu1L1pw/yV2AuCnPrpoVQElAewZ1EDJAE2pTBZP0ju20AAkDKuyjzdDTPoqF7ZlaBmTBdpnO&#10;kTbtvY7zBJbpbQAtrhEsB+cPbfdldegY51o2SdeVMuIaoWXakDE2KWQoif+35iATwLCYLkbiQgCq&#10;wIAX2zCW/28M9xuvo8WtGT1e6kfgBcrAhJaHAqBP0gPJD3ymuPdywntZFpUnBG0G6MaSKDGnry2b&#10;1lPQZrm/1K0+e4EpWaCJFahIkiCLjwy/ZKkkYlRUXk8UkKiuzRxOKeH9PO08fjrljkZZ5NTelrFg&#10;uAPJq0XEjPUq4MxTxTxPzP3EtBmkizMzL/NkLU8L9ySJsqSpPvUFxXxXZs+VgppkNVJMJdpHbIlS&#10;RW4dqd+oJWatLU+cbM/969/Yr//+j+zv/uxHlj/lZduZNcS2pw2wt34eKCWgtCutX6CG9MM/nDfQ&#10;/5xYuwB0vGSkHS8ebidK1UryY02CEjX6vG4YtkYqCTi5LXK1dKQDSk15U6xiUV+rjRvso/wLJr/g&#10;Sulk3WKfyO/h4Vo7uXqerUoZ/i18vmcVS5nWvmNdf77SpaODZQErBKZaGe4qyrCc3Zxq33x015UI&#10;M9geWRP9LZQ6VEhj6dRO5XJhS5p9+fEjn+TuQ0HikxtH7PMbB+1R+3r7+GKLnmSP2VPd6zdPb9qD&#10;vQX2u88e24fnd9jTs9vtw5Pr7ZvPP1THlqZr7XVgPdpf6HMo/e6zD7yC9u8+f2Kfnq73KS2enN7s&#10;A14ZJ3R35zL78t5p++qzp/bJ+UYfcOvzMN08LMAdsw8v7rCHB6rsg3Pb7OuP7tmnF7bbJ2c26XpP&#10;7IP9BfbplVb7WhD98OwOO64HAldNUlch1YShkDZnD/s2A1DA8n2CUeiYzXmjbXuH8tqiY3ZlDvNZ&#10;Sj+5ut/vjQKe56rH/SCQPtwZ69Mn0HbdjnlsqnK4XRScKCoaUk1A6fzyiR4Xubd+ul1dO8uu1kd4&#10;TMkB05zioLixZqonNbTn9vGag5SEorTQw5Y0T3JARQGqJ02xXrKJmAylfXxc0vq5neq/Rar/+vZU&#10;V0XXt0txtWTYxwcK7MmuBLuxLdG3H88f4MdSs+5AeZhPJNmSN8bq08fZwdWJnuRwtiHJru8ttxu7&#10;UwPVpd/O/uVL7MLWTD3gLLHt6YNdDWEr579u+wUv3Hn8xlqr9J8gLXuTQKtrtlVqnYn+9D/jnnE9&#10;7k7v51l3t3WNLx5esgdHVtvB0ok+Qy1TqlPLDqVEi1t8dfxg25Y23GFIyjzVxfk/Tnv/Vw6lkkm/&#10;tUqppL2Fk/3+L62bb+fXzDHc5wzHeCZ1sp7epTYS1EknTwhcZFhSyNSB89TvYOiAA6DycUFu3X3d&#10;oaX9jO8BLGnAY6rUlVr2hyz0egBGS6yFhIhlAhCqiqy2bCkT9i2T+kJldX1tVwtt/yEDUiFwhe49&#10;ZfK3LSnntKFljse1lvxDcOv4TBLHvCTYvN4BnTekel4WcF7vNLZhsVJDlCmijZX6QZ2FXhOrZdbZ&#10;D6zYDhg5/5KJ7/l65IQe3qIY/fpSPiHXaKAqBbUparts9xhVx3JgUq8CECWicJNR0xCXXsiYtwpj&#10;uhHqHy6j+rjUEbPpFkcFNebIuiNRgZYxTqgo4ESxVJIkmCGX+bNQT2SQoZxIhABExJU2dMAIFx7l&#10;hUgXZ9LH/5Aa+oc/+32b8s7PbV++ZHtHDIh6coOe/1uHUtzIFzxtmzjDhZVB5eqra2fYNdmtDXPs&#10;Vr2eKmWhQpt0JPuWRzmUKHxJphwt9i2gFnn2HTEllBKVSVbED7EPd8V5thUZna0FY+xCY6590F5v&#10;T6U6mDxtTepwK2OurKiRVi2IVSSMsKKoEVJ7+gyShwnaHTAKWYeqCkGpNmOEJxc06+n01qEy+/qz&#10;J3Z9a6J9dHytHdITKp1uKE7DMkUrH57c4mnnQAngPBWEPrl2yL68c8KenNjglRKYuuFjdVIA5+6+&#10;bLX37fPLUnknGuzRsbUOHao3MPMtyQM8tX9297Q9PrXNa/T9n49uO5Q494XNiXavrdIrLdzbudSe&#10;ntxkT09t0Dnv2eMT9V7i6EFrrj3UZ4JCwsVzbE2MXd+Zq3u5bU+k4J6cCZQWk/N9eLHZLmxMsD2V&#10;wcBfwBSCTchw422UOsKlB4y6Jj6EIEUSxQ6prZ16Eq9LHWEHcgdLcSy1zx9ft0+v7bMLy8d7uZ+u&#10;0OG7/EjfaddtXe1K9Ui3rkDCSKpAfX0LpZmeAt6Z6CAoYeerx7pav1A50h7vzfa4EvNIPdmbaR/v&#10;WeqldoASldVR93TsZAwy3ocMPGDjyRAC3a1d2d5+sDPB09Fx6TGQ9arUNOOXNkrNbFna3/YXj7PL&#10;OzN93quLW5Lt7M4qu7wjxz44UOzf6QVB5cTymVa7KHDREetBPV1sKvSB3qTuM+bIXXv6Tkh4OKP/&#10;CO/tYNEofw3jUZtLpztsdqb2s7ULX7MtMd0DgOq3eVCK+JT+S+c3L/NSWMy8fGLtElufMMg2LRvq&#10;A3g/PpDnBWMZPNuQ3N9jRMRx+Q9O7/Nrd9+FANlaMOmHoUQHgP34R0H7ow77wx//L/tj2Z/9wf+y&#10;v/ijb43yLhxH+0PLXY3zcF4/1x/+nv3JH/3I/vzP/sD+7s//wP7xr/7Yfvo3f2w/+7s/tZ///U/s&#10;2X/+iT3/0z+z1375l9btuZ9a9+d/agPf+FebpI4rrNevbE6/X9uCQb91I62axImlE9/6jlJigG3S&#10;ONlY9r1pyya+4aB1+FAHTy3g4Vjg+UMwwzgGUFGKyI8d/5IljX/DLV4AAUZYzJhXHVRUF8eAUAhW&#10;DqaRL7vq8UrnI191i5IBnGDfa74cMoq8htRb/PiOh4MuYAotM27J3Z5SRQBoqeDN1BkhIKHAaFME&#10;/LQZvaSO+rq7LzP8fQcUioqWFHUUFAN7mf7dJzpU51sWox9pzFCrjh1mVQkTrC5phK1dOspn+10p&#10;o+1qTKNO9QiKwVJfD3iVJUy2FcumSlXN8HFKHDd9xDv2m3/6E/v1P/yJVc7tHsQAZbTE75Yv6tkJ&#10;panv/sK3sZ8Wf3hgPX2gdtWs17zE0LoFtK/ZmgWv24b8+Q4lUrZD6du0FKo8uy6iA04RDkGAtz5p&#10;qG1OHeVxpeWR/axwXm9L0W9ojzrC/aWTPfvo3qFqu32oxGNAJEHsUge6JnGIVUYN8somTHNSkzDk&#10;WyARTwJKHW1XMKGYNhdO8EQC3IS/+/C2fX7/gjr9Bimzcq+Ph2uNygbUusNFR4fPRHcfnKFOXosr&#10;pQf7Sl2V3N9XbB9d2Gn/5+k1fyL93dPr9rnUzMPDy6UmDng86sHuTPvsumD2wTV14vvtg6OrBZ8a&#10;e3Rmi/3u8SX7TFACJmcb4u1qa6bXzbu9Y5kXmX14epN9pdc9VfuNYPXwUJU9PrLK3UMEzym8eaUp&#10;W+rvtne4n987a19+eMfLB91vyRIoC21f9fxvlWAIOF0MxbQ1Y0gQW+qiknbkDPOWzpTxT7gAK2MH&#10;WlvhSLunc3/+6KqAvLcTSl2VEuoIKGEsd7WnO2Ps2vLRDqWrNaM6AYWFoOSVJASla2RlNqCU4rye&#10;XZBZl+IgYpn26X6BWsu4+wDV7qU97WDOQH8A4FzEQFtTe3lCg7v0dqZKSWXZZwdyvGAs9fGIHV1f&#10;PdVLDx0qHGHHa2b6A8KHV/bZ3QMr7PM7p+zStjS7ujvHvn6o38uBcttXEmY7cyfYpqS+eohZbFtz&#10;w/yBnmzj/Ikv2MrFPVzFAKbHUqxM4X9hS4p9sDfXLm6MdjcbaerNKe87IADQxrhetr8i3KG0asGb&#10;tmrh23ZAiopJ/IBZm77LE6sXuadhR8lk+wi1LuB92JbraujMKoGleoJ/BrjcNy3tZ0crpviDIP/F&#10;rlAqnfGyVFWYYJrg80k5lJZPCaA07fW/swmv/L0Nff7vbORv/8re/4+/sPf/9U+t28//xLr97I+t&#10;2z/+yN6WDfjZj+y9n/2RDf7Fj63vL/7Qev7ij2yIlod22JBf/cTb4bLJ//4HNv6XP7YR//7H3o78&#10;lx/bONbVYqz3+8Uf6Bx/bD3++Ud+jTf+4Uf2wt8G9tzf/L79+q9+z37xVz+2n//lj+x//+T33P7m&#10;j3/P/lRwC9kfArwOA5g/+cPvWleYYgAWC0G0q/2RwIl1PWfoPF230WEC6z/Wa7C/+KPfs7/+yY/t&#10;rwXaf/jrP7GfCrC//Oe/sBd+9hN7+V/+0l79t7+xN3/1d9b7uX90G/Laz2zI6z+3ke/80kZ3/3cb&#10;2+NXNrXnf7i/Nbzfsza3/7NesXzekJds4bCXOmGGxYx+zVugtWS0VNn4bh5LC1nM+LfdRYg5wKSo&#10;PHbXASuqmdOmSVVRiJfiuw4nGbEqn9V18VAHVMjKY0ZbVdwoh1NV8mSrTppoq5eO9XmeqgWi5anT&#10;HTirBaaqpfpjLBlrPi/UwqFe72/asLfspWf/yZ772Z/bP/7k9/Wg8KrPKXOgaIxPYMdsmsfKxtvR&#10;snG2r2iijXrr5/45z3z/P1y1UJH7SPlEO1Qeph/4ZB/sSiYcgKCu1kFtP1A6wfaXTLRdZQusdXlQ&#10;zPKHDCi5clqz2GvhMU6JpId96jC3Z47y2YNR6QzgLpzyojWmD/PU2CPLZ9mdo+sdUvdPrLXrzXl6&#10;6lzibrY2wW2fjsFd5247rEsMCijVpI72FluVLsh3pH8zHsgz10pIFJjipYFChlsP4xrEcloEAezA&#10;ykjvhA6vXGKn6+P11LxUQNGTswwFc07rN3YX2flNZO/Fucvlxt6KIIV4lzrSM40C3w49QafYjeZ8&#10;dXy77OaeUnfltK+JtDtH1thnd47bFw8v2peyp1f32aWtKTp3tN1UR+ngeXBeHdIu+/jSLvv0xlH7&#10;8q7U28mNAtJde3J8jd08UGFfPrlpd/fk2xV1uLwPd9/p/TZ1wOb7til7uNf+Wy/bkD7Y6vTZ12UM&#10;t7XpQ2114iBbGd3fx87ckcL45PIenf+GXRE0zpUN/05yQ8hlF4LSD9mtVePtRu2Y/2K48wAJMaUH&#10;9TPt+vrZghLTTATxJODzsCVVIMqxLw8X26etKfbp3hTffkMK/nB2UMGBOCfbUE+MVaLQKQBDFd3d&#10;oU64NhirtDHqHTtVO0ef2Xo7tzHRzm6K9fqBN3fl+kzCn0oV3WmVsn500e7syrRzDUn2iT7vq41p&#10;tjaurzXlh9mWZUPssADTVDjDS/pQNxJbowclatwBJdzRj/cXeS266tmv2vq0wXrNAv1vJro7D0jU&#10;kX2XpHuvmWPH10T7RICAi8kOT9RF2Mr4AdaQonMKmI+lFi+smmFHaxfYp7fa7eSquXbM53laZHtS&#10;AiAdLB5rG1MH2fn6GDu5ZpHDJ7zvr61iFsOKXvZrtpVJjW5d6lXuid+dXznD40rPhDJGQtaa0svJ&#10;Hsp2ChkfItIyZF3Xm5J6uLHMsQSn3bS+Pfl9H3Xv2zm+o2UU/o6E7rZVpEeu7pBRwwzfaX1sTw8C&#10;1i9+3WXgSj0JMz6KzDoGZSWPfM5iBj1r89SBh/f6pc15829txMt/byP+40/s/V/+mb37y5/YGz/9&#10;I3vtH//AXsX+4cf2n3/zY/vZX/7Y/jf2FwLdn//Iftph/yrw/Yu2/ULGoE3st38t+5tv15/XMsby&#10;c2q77sNIZf4+BL9vfyn7+z/9PTeWsZ8IbD9SJxxSqFhXtTnkhb+zMW//wsaosw6TemB5rIyKu75d&#10;Nr7LMsdjw1/5p85tw1/9J9/W78Wgffu3/9RpL/z739uzP/tLL3T6r//4p24/12fEZxWyf/z7v7B/&#10;kbrB7fYf/1ug/fU/2OvP/qO9/fIvrHe3X1vfd39jY/u/IiX0ts0b+65NGfiqDe77inV/7d/tF//w&#10;p/YPf/Fje/dXf21NmUNsf8FIdeJjfCT43qKpdtjrzgk+xVN9KmqgxGc1udvP7XDhUH+a4+mJckBM&#10;knd2RZidUsuEeidqpvtEesHyFNtTudB2r0j6DogY79F1HXPFJNsrRYRqwjWI4T5gVk9sc0Ifq13c&#10;08e9xQ/7raWOec5WLnrHdutpvk1/uHuHV9u15kK7vi3BAevw6QollJIMWLHO/lDL2CVaatNhZOcF&#10;xkDauT6mB2D52J6CjrFGRWHfzXqTNQpkIXh930LH/N9a1/O7upFx/SDFu+NeZKExSqF7Cl432V+3&#10;vTRIWQeunuigY1v0gOHv5weAhBUsHGD7MvrZMX3nxwoGyYYIQiPt9MpZdn9Pjj0+KCUpdffNJw98&#10;1lmKfp4nU27d1E6VhAr6DoB2J313vcPur2NajTC1U+1u3SS7t3ay3VkzyeeguizF4inhghKZfZ1J&#10;DuqIAQ0t17tcNdLOlg61C9Vj7eGeTDtTNc6rbzNmiRlugRhQ+kLwIr2cCf9uNmW4q+5AVj87qd/f&#10;ZgHl7sEqd699cHKT3d0rBSz1enVHpl1pzrKvpIoub4qxT6V0D5ZN9LpzH984ZhcaEqVSF9mO4kl6&#10;qJLC0mf887/6Q8sP7+4uaLKEN0l5Uuvucutyu3+gxo5VTJD6ecMhBPQPrVho21Ol+AWIXQVT7fja&#10;OAcYcaHjdTG2s2CarYx433ZmDvaCv0/35eo/s9DO1c21E2Wj9F8ebFebMqX4V7l7DgM8FzbFu2eC&#10;bL1m3cPVLcn6zy1RmxRAad67nn7u7sWqGT7tPwVmUaWXVof5f/CZ04UDDDtVNMjOFA20k0VD7ExB&#10;P2svHKztejrRD6S9cJC2D9b2PnaqUJIsf7COD1mwH2M2R153vJDzDPbXnioYYCdkx3XeE9rXToCQ&#10;0dBYR+CamlPUUPKsKjKq9MRBxd4DGb071vvaoazA8NF2NQD6HRNUfQ78LsYEWiFrBowC5o7EoAWI&#10;VAsAsm7AUm1jx3pDrMCqNmQUR8QoG78xupttWfKWbe6whog3JYNft7p5r7qtnPOKrZj9stUIqNV6&#10;MqiY/oIVTvqt5LVswm8sdfSzljryV7Z0yL9Z7OBfWdT7/9veljr9zT/80XegNO29f3Gb3uNff9DC&#10;vrcvtD6p+y++sx2b2evfvFzOrD6/svDeUmey2fqxhGxRv19bZP9f2+JBv7VFtEOe92K21CFcPPR5&#10;ix2m5ZEvq6N+zuJHPO/jxkiRTxj1osWOfsXT4Rl3NKHXs/YnUpR/86e/b6VTnvPPmoeevZn9vSYY&#10;adyUK+E7x9hGRs/w137qUBr43N/aijkv26oZz3sNurWL3tB38661ZAywA7lD7GD+MDskO5A/XOca&#10;5DW8Ggvn2O7aZJ84jZlJqaSMUVIfl8X34XS4iimhI/wPQRwBC419wdYsesuWRw90N+q8Ab+xbP3h&#10;axe8aYel7u4crLU77SvtTku+oBQooZA6+j6IlqcFEAJSAZS+tdWUJ+owwFSbOc1VFDGoUBWGdbkM&#10;ZA0GvgKr+rygtI/DoXCip5qH1v8nC409+u+M85IN53X61K6Tcf3QcshYD7Z/3749hsy6/wofvQcZ&#10;g2t3ASktU8aIAbaVkf1tX/ZAO7d2vt1pI1Z2wOMnH19sUada7TO/AgAG0V5ZMU4wmSJozHJ7LEg8&#10;2RH9PfjEu33ckuz20e7EwDqgBJAA0d26yXZ79QSBaYq7866qY7y3ZaEXgqVI6K3NkVI3AZQeSfU8&#10;aE61extn25niwXausI9dXjnFoYQietSa6YkKXx6rdIBRrf2oIBt6UGcsUUNCP1u15H07UjPXO/Ez&#10;66LsipTP/T15On+aq4pTUvO391VKZWbabv0OGJZAEg5VSK7szLXjDalWsHiQTR7xjqXO6mPNpTNt&#10;c9pIK1vU3/bqwaxtZYy1r0u0G/tW2MXtWZ5qXzXrFVcnZN8drgr3mCC18QDRqfUxuo9oK13Yx2sQ&#10;HhdgHjUvs3Mrplvd4rds/cJXbcfSvoFLXIBqzRlqlxvT7aNLe33w7yX9x1BLlwWeB3vz7PP2GvtU&#10;MG7R93q4dLzX7iOWNqvff9rqxd3Vp/awjepXT6xcEMTUGuPsev2CoP6dHg6fIcB3rmyYW2iZNMmz&#10;avGxeppklza0/P+NnRTIThQNc2PZB8YJYqcFs/aCgZ5yGJTxCEDl0HJwdSx3dGT/nVH5ltZL0VNw&#10;ke3ZfXz5EICTHc6SVJUdzMT62KGMXnZYRin7g4Ih0yR/a13Xv1WVoQmw6ExDgPTyN0nvWnP82/5j&#10;bAJ8gK6jcCjWtRx9yDbMfdEG/uonUm2/b9Nf/qtOKL35H3/bCaQZAsrinr9wqMzu8x8OmHlSimzH&#10;AAz7sBCAZr7/774vtOymZQA0R+cIwWieLEIQAkjMeQKMIgb+p7cUyI0RhOJk1BWkVEj86GBUdsiW&#10;jv3WWI8d8YL9xR//vg397V92fk48YPh3Efo+C/VA4iZFpHXANO7tn3v9LKBEhenjZNqVjnI7WT7G&#10;7YyekE8yTXhHe0LbjpePtZbyebazOs4hxBw1GIUtMaB0SXZhY4xPPw2sjq8IfN0t6jDXx/SydYLQ&#10;2oh3rHLBe1Y26y2fAmB9XBA3ypjKMIG3LWPy6w6lG60Vdvf4KndRHSib3AmZGgGpuou7rjJ1fOdy&#10;yChFFFr2QbVdjLp5wbimoKP34q7qmIK6eBOD5bxgmowNeRO8KoODSsYxbGfZSwlhgoMDR8ud8NEy&#10;5w695ocgE7qXkJoL2bosqlOMtPWZw2292tUZwXvA1UbsbI3e22qtr9FxDJBdl92RVdcBpVCJIhTW&#10;lqIO5SerTRgipTHQru5OsS8/umdPj6+2C1Wj9aDb365Wj7QbtWPt2vIxdqFEDzOJb9rJnF4+ueCD&#10;zQvtg8bIAEAoo+aEAEK0ghD2UbNa3/ZdKGHA6M6aia6Yrq8YY0z/DpRQQzyYhAbOApnHDiWqgke7&#10;IgJGqCLaT9uyfZpwqhmcLB3px1+rX2RbkvtZw+LXrK1U6n51pJ2rj3UYACQqM6AiSMDBY7B64RtW&#10;PetlW5fY3xMA9ushAmWzKqKbtZaEGQWEZw163l5/7ue2ImG0bc2eYGfr5ttxde7NUjZT3v3XoITP&#10;8Oe8bBdj8nDB7cgaYy36roHP8VWL3U2Le64xZ4oVz9QDdVI/u7pxseCQYJQ94j9BbAiQNqf09rjT&#10;4fLJdn17uhTdBh8zR2IF02bcE6QZu3V23RJPQ6eC+M31s1wcVMQOtKb0gXZ5c7zDZ86A31p9VHdr&#10;TOhhW2O7SwXPsduCGK9j2pXAhTfNnrlUOcIudwT6fI6QjnRJMlPwsXbNTulqgOtc2VA7og4Fo0w7&#10;EhWjhEcIYMFYgG9fw3JgwT4gxdPP98GFMZ0wwKLtaicdZlhw3RDgsGPeDlFnpo5OHWB7vjq/fMFN&#10;kDueK1g57L4F2JGuyx2dZmexwY6WDpXlkAXrUnOykILDvg8tUkHpkDEHVILgFN/NwcSobVoGzNXO&#10;fskG/+av7KW/+5G9/Pc/sumv/k0nlN7+xZ85YFA2s92+q2w6jX1d2+9vlwEe2rkdLaoIW9wBI6oo&#10;YCijxUMCc0UEjPRDD1lXGFHNIkt/AAYkU0wV90HWJLWTXrW/+8s/Flz+2lO6Mf+cO7+j4LtkPfR9&#10;8jtC5eEOHfDbAEpsbyeDR097wOdM+Qg7JRBhp8tHWns5UyGMt5OV46y1fI7tWk4xS0AkAOmPz8yd&#10;uBSwq5tiOu1CQ7zPLYOrwQfbdpQj4o9Mdt6e4uk+AJCpK0gbZz4xL5s17gWH0vU95fbg5NpAKQlK&#10;69KHfAc8XY1O+jvr6cG0Eix/67oLDCCsyJr1XyABbGi9+ngHpELbaL8FUtCiqjgu5GYLqS6Mendd&#10;QcR1uZetxHI67oF2TfpQbzcIMLRACgABG2I/VGQIra/kfWkZ49hV6dono5wQ1wqBaY8UEiBCtVHx&#10;wYu1AqXEodaWP8KhRJLHRyfr7LyghIq5u366PagPtwcbZ7ldLB5oe+LeEJSmeDyJOFJIEX2yZ+l3&#10;LLQNGDmYgNL6b6HU1UJQorAr50QtkZ0WiidRtcHdeLtT7bPDJfa7C5sCVSQoUcSVsU484O4vFizW&#10;LbaNyYP9N8UAaTp6XMYkhAC1TQm9bcW8N629TlDS9sal/TrjO4DszIYo//2ipEg0AFIYMDktBbMt&#10;dYgVzXzbj2+pDLeWohk2ofu/+H+S/yi/Vc4LlIAhrjzuY0vqcJuv//yamH5eCunmxoW2IVJqaNFr&#10;tjaym0+7zr3uzxti9w6vtfN6iKM8EtO4sx3F8yFq8NRafQZF/l4YIExcCLgwMeJePZzTt5XM6+1x&#10;4WvbBHB9fkuGv2D10XpIX9rLmpJ72bnVc+z+3hIfgsCUIGTRMmPyM0hWz0apGe3y9TIDwpCxMgaH&#10;sQ6wzlfrKUXLlwQrgAVQTuX3scbEXvbGz/7Up/P9l7/5AzvdoXyAEK/neH5c1Kw6XzHC189WjrRz&#10;FSPtVPkodTJaFqRCEDtZpidiTPswOqPjpaPd2mVMV+wdGx2V1ungmPyKkcBHSkbbocJhbg4fPX3v&#10;zx1i+3MGywbZ/iwBRe1ere+THdQHfyhvsB9/oGCEt4e1HirJ7p0ohRZ5ki8ICi4GT/kd+7oYqixw&#10;OzKupq8rLsCEiiL4FwIT8bTdid+qpurpz9mADiC9Kkt8/6cOJRIsXCn96u9c3QCRhUBE8AgZMMGA&#10;zDzBalG/X9nCvv/hNkeqaa6AhHryZVSUFFIISNicjhZYYaFZIb0d+KyrpKhBzwZQGhGopJBSyhj/&#10;kpeESp/0umVOeDkAUtjbljf1NSuY8ablT3/D/vFv/8zef/4fHPw8KJyR+sYfHTK+2/YyQaVEoNH3&#10;ylijCL0Hyg0RszrBQ4f2nS4b6QA6VTVOymiiK6TQ9N5nqscFrexgzbzAfdcQJ4v1JzmghHUCaXOc&#10;GyPjL6xf7PPenK3Q76fj+z0iEO7JH2U7Mkf6TJutFXMdUA2pY2xbhmCw5G3bXzjWLu8qtqfnmuze&#10;gSI7UjXNVsUPtoqoIVYWN8JTxstjRlhZzEgrjBllZdHDrSB6tJXHjQwsXtviRllN8lCrXipl1WGh&#10;OJS7+dR5fN9QWG7q+FehUDpUSgguDiZAJEWCQgJ8noARygzsuAYACr0mZLjtguUAWLjggm2BBXDR&#10;frWoH5brpZY4DsW0ISs4J0qKluOBGkAjiaGrWtoNjGQ71Hk7lEoEpZThtk/7Q1D68HSDnVs+0e5t&#10;CPdZZO/Xz7aHmxe4XSwZbDujX7dba8N8/qKnUijfh9H/ZLj8HjTM8XgUMLrXoZxurJogKE13KDFM&#10;AOCFoIRr7cmeNIfSRy1L/fWot5sUiVWHulWf86bYd60xbZCrcVcbG6TKtyRJaSVJNc13OLRXTLTV&#10;i6XGBZOcKa9Z++qF/mC0ZtGbeq0e9KWkgMdpwYixQ6GU8536HHfnT7TjdVF2qGKKVc9902dAIGlg&#10;X1m416wDSlTfRi2VL+jjIGosmmh1MX2sOXOQ12m8uS3eduXqv6N7O7tmnu1ICWBInKcxsYddbojR&#10;/ybO7uzOta8eX7b7+0rsATG9fYUeH7opNcUswdfWhNmupHddBVKuCCAxI3Fb/jDv43ak9LXq6IF+&#10;/7dJsNlfYNEjXrR1Cf2sNb2P94tMw8F4OYB1tzHabm5a7GrpGbJOrtSOs6srxgZPCh3t5RXjffmq&#10;gBUCVyiVEiWFGqKz/tlf/dhKpz1v//mPf2zLRj7rwDgnYAEujj1dPEiqR8qlYKAdUmdNbv9FwSqA&#10;nEzKjKBlYKPczlSoFbROV+rJWMvM38ETMQHvkB0pn+RT7ZJ9xZPtPknb1uIw70DImKLiL53+oqEv&#10;WsmMVzyW0ZIz3Pe16slxb9EkayuZbAf0x9ivP8bR4pEOuqMlI4Ond3WS7ZLUwJBOk84xBEfAyABO&#10;wOdQ7KK+Ajj1dWXQVTV1VUwtSd08lrVs5K9twK//0oH0+j/+2NKH/rst/f8w95btWSVb9+++rt27&#10;3btpoLtxa6Rxp3F3d7dgAUICgRB3d3f3BIsQEjS4u7s79D5fYJw55rpXCHTv/Tz/c86L82Jctexe&#10;t9evxqxZVePECfWsi++/MKDUtdE3Cg6CwgynfSibMe2wclRbpKzrjzOR43FKHCxd7HH53Pf4jkLq&#10;qm5YN/Z3AVNLBC/ogoMe/XHAa6C6vQr5gZTIj4jTjDA8x+dxnNwBZfIad7oOxC73QRqWLJHXnmE7&#10;AL6zOmmLx3tWZ112hI7Ie664JQFS0MJe4PLlIUt6alig8c/fYkj7ejibtECn32dLiCGRqzmrdWJM&#10;/dNzmeoCY3oYirDj5zGm/U/SUrXWMMqdrRtwm3OXSUnd3boR97aJdmzGA9G97Q5aiZzMc0VJsoe2&#10;ME/nbtRZl8/lbRIAEUICI6kgtCxwxoUCadVZYt1c8vultPqe7/Z/pyof7JDfy66wBbrUdKE3O5UX&#10;4HjsPGx1G6lr2JwrltbziW24vjsUj47k4NI2H20VsiLiLM9nMtfgZPoKaX0ux3FxY8eTluJogih+&#10;MQ7FzJMWJpfOkPtHzFVVhcjvNmgqdoRMk9/qBGyX58/1nYw8zwnIFteR4zIOWeLcMgUuGdIKT3Ua&#10;p2WK4zikaGkoyXkc4gR40eukAvAdJ05yFi7lrMXlAnscS1iM7V7G/H2xm8chdsNYxDiOR6zDWE1t&#10;j5FjHIul5yieY8m0dwFvLM9x23JNosMoOT4OSVLGO4zW65McRgqk5f7y+pKlEkqRe/O1JglQ030M&#10;0c1x5vB8hvFEsfZjUOY3uQZKT04VgROMXstcouE5lbgR9h2x5D7nt7tbuE5DdYQNM+GeVripnpS7&#10;1GzXHLNA6VbuCk35vpG5GDcphRJnIp+PC2nyfHJ/3pOlmeRwv9QV97iSr7gkDoqlYy+T/w6Tbbhw&#10;38ms9TXi/HKE0kX5zDkOL2N1dySs7qfOpSJkJhIEAnHLuyFu3WBd9+g0G1F09XmOmjJ+a4c7jmfa&#10;4pj8Xnb5y+e/zOgP2uY9VZemKPWfLv/jznCa1V0nT+UifuXhyzCzbzP9/66UxisXOmUIj4+lSrxG&#10;I355VyPRQb4bXTAwaRUy1g9AdZwVLhQ562wRF/I34WK+PR7ujcLbxzfw8mCMfCZWGuJjeO9a0QZc&#10;SF2o9Svn5WMSG0N7/IzuVoYIfPy1ZFgzThpAhM71Eh8tHWb0QKGYmF0+o7SOPCf/j4f7YwVKXroe&#10;1tV8cWIZK/EPrk9CnUucreXlxBk4K9tcb96A1DQtT8sPxIQSgcPwGonIrLOs1d3w6ScfiYMggN4B&#10;SUEmjz0TKxZOSups3EwB3iycjhMYqjMTSMVOV1CdipmqboyjtLUFbFnF8F2reKZO+MfQzQFmZIl2&#10;R8xX7WEWigBnl/yp2WGqa5Y4DNf1gtLlT1LubwCJMKP08dHzcCBq/jvYceVRbb0z42uGOjg6Qu5z&#10;+whDipbQoro1cUyUOqda7omhPNp4tfIfgGm7k5GxuG5kS0xt+qlWwP0afgb/Sc0ROLkF/Ka0xPr+&#10;v6C+ZWLSJvW/NBIPCKDxAqDxRt+OGVJj4sE6OWY3th3S5cdmdtizdUkA3JSWZZFdb72W4IpZPcAA&#10;ACt7ESerZOZSifNAtf424zvCb05nDXOYMv/MbBwELOoNR2mNeQmUfBf+YWhRX4Qu6a6zrbMvhuOK&#10;qHa/foUBv/2oMzkzFMLn1ZmaOUmmJYX39vbNKm7zuThWiSFLQonT/teuTCjuEyCq/WF4uUeAwnJv&#10;EC7uCFIoMdygqaZ/K54zxD8gyyeH0/H2YoWhc9tVf4p2eY9Bif9sTZxgw+dw0mq8Opmv505IS7NY&#10;4ESHfUB+N9xn9tS1qnjcOJiLu0eL8eB0magcTy8dUD2/ceKdrh3GCxFnZeDgVo7Uf3iuSgck3ju+&#10;TbQVtw4X4OahfFzem4mrezNwg8kVlWG4sMu3lgSE/0Hny7xxdquXjlG5f3KHpo+f3+mt5x7si6kR&#10;3/+LY1l4frJQQ1LPTxXj+bEcPcZznIPudlU4bpf76jxsFwT0p7M4PcwKnJCKkwOcqeoIY/Aj/xt/&#10;kTRgCUhTXFaB2uY0CNn2g6TROlZXeL2/N1oHDD88lIKT0kBlXw/rJfb7UBfjp+JK6nxL+re9pc/I&#10;Ac92uf9F/K2YZe3fEH+H6o4yFlq0yBiblDZP+0MIo+eV0uAQB2ZC6Z7A8qQ460PxVvBb0gcVgVP1&#10;M2DKM/snWZFzafGzSXPls5ijUGJImU6CIKAMKM0S4Ai8BCS8hnDgLAwPSqShlL0a6Ta9kGrT18hg&#10;S1ymU22ZUNrhJ3WiQIm/7wOJaxCwagTOCMiqk1chbO0IzO7XTBqNxmoPCSu7yz1sdCZyhqcTrXvq&#10;Pfg6OCzijDynzlIubuzKNg/ckd/VqxM5Ct0r8p457u3V7TM4lbRMuxrKPEaro7lV7oND4VONqI/3&#10;BHVU/A3d2RWs4CFkXh7P1v9SoudkvJTf0D0BFY/7Sz1BSDOZ4UTMdFzfshlPj2TgSZW/fod3pLHJ&#10;Pql/XEkWGImuJs/EZQugLidxWySAupwoFlVER6WQEpCcYuhOnFKHRt8ialEnjGz7gy7+x8qalbgJ&#10;JF5v6pzFeSnY4mfgjOyfEzidi5uOM3GGUzsj+2cFTOcEWBo6jJ2q0DoWPU3fBIFliuG/E+K6GBI0&#10;dUycFUuGDrmmSGiQI8LdV+lr4jFNIxVnpveTx3L/mEWmW2M4kaEiA0gTddZfPp5i8gdlgolu6oD/&#10;aBwOEiAx/FMLSmY/Sm3HZObwL+xVH0Maf6ZAmtHuG7hPao0lvesjSIA0vv2PWN79RzT46YsaKDGb&#10;jVltG6d2UXvOTLdNsr1+SldsnGRkv9kJmDh/W660mHdKK3R3qAHWI9GzEbdCQCLAsZV7eMzprj8K&#10;wooimPgH5/r8HBxMKLFDn522tUFAHZHPgk6Ia1ZxFV5CyJQuH7J8gMKIy+OzD6Z3yx/Qr9WP0rJa&#10;rM9zq1hauQTRFnE7IkLoQYkLHtXqDyjcPKQGSo9k/+Vu35pK5skuL3ExvnhVHY1XB2Px+lBcjV5J&#10;i+5WRSh2Zkhl/AGIOJfY+SJXXTSN4gSTOmCxgP1M6zWEx5K6mGevc9Op8jbUiJO5MoFCK5J0Tvpq&#10;LK9eHbcElYHTUCkNnt0BE1EmIGO5N3C8VMaTjAqZUyMxi9VvhHYcsxO40kt+I94jNBxsOnE6cM5A&#10;fUTEsDLDyPvksZX+44z7hE5RN89sKnX0ocYSCpXSmq4KGIddAZNQFWR5zhAp5XotRXsCxmrYxDxX&#10;HTZZdZBhVP5OYhfgiDi4IwlW6upOpFjjRLqAJ8te+9+4Vs+lYldc3uGHmxVhuF4Zo4N071Zn4sHR&#10;QgXfw7MVus4UZ5l4yPLifjy9UCX7lbh3aqtFW3DneKEOzKXuHxHoUceLdG6/R0eydAYPRlA0gUEq&#10;K/5OzIGv1JX0JTgdPlZnBX8fSh54UeWtQKHM3w2lLsqiK0lGth1DcBoSzBfnnrtS3NNCXM1ahvvS&#10;aOLv7nHpZgUvfxdMbLi2RZxM8SZxfdLozuGsDa64tUWcd44tTibM1e+1YENfbPeZKC58HUrlt0Ao&#10;FbsMM5Ju5BgdOpd7eLYnGPfL3HBKHDXvxWEI6WsNcMSv6qXg2Bc6U2DSS6NBBBFdmLGI3yZUiIPn&#10;BADsF3p+MF5+l/aYP6AZAuZwOaGOeh82wjWMmGaj4OTv/qy4OE5txP/B9R2eeFEdowN5r+WtQaYA&#10;8YL87gkkTpf0/PpRHJbfPRO1qgKnqAMiXKgH0ni4vydKtx8fTFYwPRQx6+5Zpbd8zm6aILRLnCFh&#10;RfgELRuEajEB6nAF/A8qA/Hi9Ba8OJwor8EHTyo88KDUGf8wWyCMjRJM3L4qIpy4qNbFJNNBWcJ7&#10;AiVO817hPlQrTbb+6339EU6zkpcKm0CqgVGC8RiKULtQEyJ8Fy5USAmEWJ4WR0UQ8TkY3uO96LJY&#10;niasapUn5DwdGaGlpUjnsrLsc736xLhApLvPMvq35EfOkqFHliekFcaS4UT+AfSYws04T0CdimY4&#10;cZqWBsSm4WikgEsqDUKJOhI0EkcCWLkYTkmz/bjMsvdQ7PEaiioPI6OPUGI4cXGvn3WwcI9fP8e6&#10;fvWxdmgTrO1bH7YjmmPMb98gx64PsuXH2aHOv/DtZ//UMVV0OQSSziAxVYBUazYJAspBSk4JzyVD&#10;nGd1g6e4GLeZXXSpDRcByCa5hlDaMJFrmXTRlV1V0zkDhqWkZvXS59LHzeldU3JyWs5woVNIiZxm&#10;dtdJanU2BquBOgEtYRSyQmC0cjDCdUmHoejfti56Nf8e5wkl+SHe3yqVCiuYHZsVQPdKXXVaFsoE&#10;YIHbeIVSj5Z1BGD2UqGwgvHC091+OtX/w3JxSvvC3gFJftAsXx6IRLbnXCyfI+4ldm1Nx/CH0haq&#10;iOGS4/JH5rGzufJHLDKWvOYibuwj4BIBh9PsdNAor98dv0od05WCDVoRccLKywUbdcoY7Z+SPz3P&#10;n0i30UrmUp6I5/MJOoLPVnVOKqdz2cwONOBGIKqy1+BClrUe00k606x0gOLx5GXYw7Ta5EU4m7pU&#10;ZIWzKVIpW5aQ1jRaLpImx8+lL8MFEWe3pi5Jq1+VaUzJpMpcrteckfsZ1ywRd7BES4auLibPw9lk&#10;qQRTFuFMwiwcDjf+gyctDb4jYRNVTIlmSP5YoPH73+czDIf9huGIr1Q8PkN0Vdej/kNwRMRG2uFA&#10;I6pwIGCUHmdJ0SGxQafJUXLP/V6D1VXTpTCbjmG42lDhb4STsB4JHIGr2av0GMH0DkgGlLhvwEka&#10;MqLagDIhp+JvUsTtGwKpiwI89iuxUcaFBpkhx0qaILlR4q3aHmql/Tz6e5HGTYH/XBQEztIBpJwv&#10;8bQ0bG6UB+FmZRSuSsV7vTwEdyqCcWtvIh6fLpFG4TwUOA9HjusYca+bxH26y3c8AwWOQ5G7WRqy&#10;EQu1IXWp2EXhcWWrh7ipjagMm4uzAsD7uwLwcHcoAlcMQtamYaiOX46jAp4N0kBNsBmMVNvBKHQb&#10;K6/ZU18/B97erfDHM3G/b8+X4vWJbNn3wx1xvmwknk1ZrI2aSmlMcbaM+3sidKaQSzvDBUrLcK8y&#10;VCAUJWUQnlQn4MmhNLy9XIU/r+1XR/T6VKGAkcdTtXHJRufhyGk6mTVD1ATXixO5iLcbh+NxC/Q5&#10;+R083hOCt5d24dXJHPn/Ruh/+MnuQPyDHXzUtZRZAqXamqkikGpDiRU+XQOzpMLFJU3pWh+Ok9pp&#10;Bc1zhIsJIkrhxnTOxFla1j5H0UGxJIh0X6CioJLyfxLDeSz5vLVLJlMciZyO1Gh3VAQZQDKzCs3t&#10;DyH1oUx3ZcKH+7XLoyHyAQcNxwFp/bIFfDTQkl0mqvYZbGTkeUppSTUvcRqAmb9/q+6IM1lwtUuf&#10;qW2x6I9fYTe8Bdo0+Fphx89g++YB6NHwKx2v00CgRBARQASLIQGLlJyWyJz+aOPkToixGa5fOMXs&#10;IZZslZS6DoH79I7qssKsh9RcY4qVQLm4OAKH92XmDlf8pHOmWzYHlhKsXI6e8wkSSqHLBiBk+WBd&#10;1FDdESVAihYgRdmMwpAOv6BLk2+l5btQn0crgxInne5fISQtI5ZPK4wQC6fnZ5pqr3a/oFfjrwRk&#10;dlqJPJUK5snuAAGTJVQnolvSbfkhc4LTE/FzEGo3GXMn9BWA2CpsFDzZG3FCoHLcsm+K54+LC2B5&#10;d3eYhuQ+1NGU1dgattACpTXquszwXW092BuD7YELdHAjkyc4boOVwJ+n8zSUQbGleLVcnFzwDBxK&#10;WgHC7ViqMfcYO9JZElaEDDMA90sldS5rLS5Jxbg3cr6AzQ7XclcbfXJy7e2tm4wO+K0bNWWZgzIV&#10;giJOicOWvvlZMTzyRD5jnVWgeLOO+WFIhw6QlQjvcyZfGgpSIdyvkIpKREfA82dSluJKtjWu5xuv&#10;lcDWEfiW18pSU6cFeDxPcf9CtnwOaeIu5bdzIU0AKOLx2uLjWTLUbPYpUvyt1B4IazZYKP4earsg&#10;BZWCy8N4z/9BvPaFtMYp3se8N8VxTlymnL9x/tYJJB6/nCWvUd6f6ZaZHs73zj4ZgvSAgHi3OGK7&#10;0W3gM62d9uGU+EkdxM9GxM+Vv+tTCfO0QUr3dDpxgY5xTFplTAhwTByprqeUsgrn5Ttg5z8z3k5J&#10;mWE/DKWBs3US2BfHs9St8fs9nbZC3Zf9pPbIWtNdYLgM1YkrMad/Mx3GQJeUtLqXPj/D05xnj++Z&#10;nyvrlgy7ARqKu73DRRsfWzYafdyl3uNwpypSoBSpIGFywqNqcTFHM/HsRL6OP3p2KEl+T356v8el&#10;jrpkx57IBRrqfXEsU5+r3Ges1hX+K4brcT7+7dltyHWVel1+E+Z390Ic3p9X98l/aBteHknV/wkb&#10;mDVQojiQrLZocU0oUSY0joaO19kIDvsN1hkROMaIlTvPUwSY+Rg6pNrb7/QOUDWuybJPnZXWGfuz&#10;+HzsezKTLVia22fiZhnnCSRLaWpv6FRs8zOc2xmFkUhgVRtctSFk7puQMqHEdHWO3SKIjgUbfWZs&#10;1XGAMHUkgGOiCCaBkq9AyltagdJS3Os5SLVPlLq6N+a2/xYtf2D/0efwndIKG0e3gvvYpljTpx4m&#10;dKijLs98f5VeIzGo1ffvoMQ58KiZPd7NhWdK3A1L+yldEG09oOYPz1HkhA3HcTCE6D69kzqpoOUD&#10;31UAln4ldh4fjZohLZt+CiU6oEc7NqlYaZmhNfYNxawaAB+Blo/VEF12nlAKXWmE6wiksNUjEL5m&#10;FKJtRmJ8z6Zo8/MX2mpiqPBWodh2TVaw1wQFnRKG4RnR3R2OuC/HOIMDnRKhdH/bJrzc46+VClu7&#10;3H4uIpD4471X7mOEV6SiYGVCKE0Z1Qv7kuwURseyDUd0IkeU64STuZvfA9NJZjml2epccu+BRv5A&#10;1Bm5piRogXZA70lY+x+h9OeZIuwKnYP9yeukYtmoHcYPqkL1HFumta/lHHxMnCBEGFphxcE/bM01&#10;+txbcWtXpE6tdFVa4ocSV+j0NC8OJynoLm3xREnIUrxh/4/8mQkxJnTc2MblDly0JX1DWrlh8t28&#10;OpyAl1JZPD+SpktYc8HD61sc5TMzJg1lzJ/gOhy/VEOiLwTyZ6TlzPnI2J9CuDCz6vHuYDzdE4pH&#10;lf54WOEjFZorTiQswPVCW1wrXI+reWsUSHcKjdVeb8rxK3k2WoEeiZqpC+JxVm+mEPO6a/IbvSoN&#10;n+vpC8SlLcNpcYWc1udRmQvu7DAA9EATWDZpMgOdE8cZPZHfIhsxzwRMdM0PxU092LYR96Wxw8fU&#10;lunAH5QblbIeY7hPgMP/xcW0xeK2akEyRRyKvIbH8hoIuxvyenVGB4WtvYpQznIQKAVPQIX3KKwY&#10;1RZemlDQRVUZNBV35XfLxzA9el/wJB2Qz36ZK4Xi1JOWKKAqvMfo71YbFOzDkZJgKnYfg+OJS9QJ&#10;Pd4frasiM8stb10PVPpP1OvZj7fVcRA4mfb17Vzx1hmn0tdgtcCRsGN6d57jcA07crAvv2e+PyYY&#10;sPugzGu09gFRu4OlLt7igQcHkhVEjw4kiOLx8lQR3l7ZY/Szni3Gy6PpeC5w4e+Nnw3/swdDJmF3&#10;wFgcEjf0Vn6zb87I77YiBC9OymMvlCN+4wS8Pl+mIbq3l6pQFjRHfnsueCNOjX2Xf8q9/6/bR/Hn&#10;5V36W+Zvm3oPShRBxM5FQomhPM4TZUKFlSYr9fhl3eAyoTXm/NEIG8e11oqax02g1IbS34lQMq/h&#10;9dw3H2vKTLCg2NdkbvM1UJwSxNzW12UJ+3HUtwEiww2ZkPpQpmsyIcTSHJdFgPH9cNsUXYwOMg4T&#10;MIXID0dc0kH/ETr26VCAAaT9viM0fEcYHfQ2oJSysjumtP5Kx94MafQpfCc0h49AyXd8M6zq+zPW&#10;jGihjuRiyhwp5X0mzsShoPEY0a5ODZQ85/fWdGvOjM6kAm6zT4duhVlvdDacOJZ9O4FLufZTf4Rx&#10;4lLrQUhYO1DgMcAIwc0zrklcN0Ts/Xjs8JmMMt9J2hexxWWEhuB4L64bVewhUE6ywvmUJTgvfy62&#10;Gk9ETUOizUBErhqEmDVDELmOk5JSo1UxttQoJNiNRJz9WEzr2wKt6n+BCq9RmoHHWZcZljovLWRm&#10;4l3OlBa2lFeklc11a/jHIZR6N/8encRRXpPnZIuZa9EQojel4mMYkJUQ57s7EDUXB2PmaiYb+1+C&#10;1o7FpJE9FEoncgwAnchxegchS0mHxIlqFw1qgeoUZuBJC5Rhjm3uUqnLn1zEluQ5ppNn22oIZX/C&#10;alwu5rLXbngkzurp3nA83helf+DH1fGojpqjqebXBB6sfDjCnxB5eyLjPZ1Os8busJnaomQoj8/z&#10;5ng63pzMVfHPSt2uCNVhC+yMPpEu712e94lUUvcrQzTd99JWuf/RVDw7nII94bOlZS0NjDIPnQj0&#10;foWflF5wnfeHASV5HS+OZuhnuztysT43Jxnlc5tQ4gztL+VehP05adGfSl4izymfRRFntHbT8Tga&#10;LhVpn57oRpE9Tst1XAac4U91BlXiTOjQ9gWLQvBybyCYtn0oYobxnNsccGe7MZjVcDAeFomTk++Z&#10;DRhmeREgrPjogmpkAcvd4vU4GT1NV0Dl/n35Peg5ueZhhSee7BRYsbQ48Cd0U5Tl8czUZASBv7cb&#10;hUakgJC6lL5Efpcr8ajcXe/F5SgIbxNMlwWouwKnYt3EDrAe1UZDZ8m2Q+C3oAfCFhj9ODnrego8&#10;Jmij40yqFYrFhXD15JxNQzTke1NgboCCq9a6osx/qmYFc/DofXGyZ9OtNWrBNHKKGcAcaJpv11sH&#10;yjIRgTNH8LsLXTMSD8XJPNgXq6Fknzmddbo3Xp+3caD2Kd2tDJJrvTTRhIvy7fYfjyslAXiwP15c&#10;UBIeyu+XLv7lWWkQXTuAVwIjjkF6sSdQvhP5DOXzOp80Dwelkf9aoPPiRAHuyHfIMYRVAdLoL3CR&#10;x+7Am4s7DYBdKMObqwfw552TOonzn/fP4fnpbSgLt0Lg/O7YGTpfHFEu/i3n/3x4Gf+W8y8v78Px&#10;4iDE+6+Dj8vqv0LJmAuKYDLcEqfiIDwIEYWBOIgfvvinxoXplo6EjNNK24QGVRtAH6r2df9b/R20&#10;TDErkAvAOQgcy+w6K2j4OgmoD0FE0NRWbeh8KHVEohqXFDRMZS6dfEBgdJQwoksSIFULhAilQ94D&#10;BUgDdTtidjss6PCNOqQuDb9C8JTm2DT4F/kBd8LCbnWRbN1HE0qups7DNRXHSszEcXGiczr9oFD6&#10;/ouP1MH4Wg0TCPXX0l/A4rtsmAKG53wWGct/hIlj4VTzXLzLVIrtIF0iOXj5IAVaiJQR4mri1w4W&#10;DalRuFR0dDoEE/fjNozRWQ7eKzePQfrm8chyHIt0h9HIdp6ATOfJSHeagly3KTrjdoHnDFWe22Qs&#10;G9sBTet+KXZ+PC4IiIzpfFaqruasUrHFzArhlgCH24eipmv4jmOVjicu1oqDQLpFKBXY6BxgnJSV&#10;s3xTdAmcF2+b1xiE243H2L6tURVnU9NvRIfE8kzeZu0s1myl1HW6VMuU7r/UQImJDzXinF6190WH&#10;xa0Y2464vM1by2tSqVzd5qbjM7itHeFSGbGPiZXS/yip6FiR1xaPM/xm7rPy4f3ulBkTfFJ3q0JU&#10;9ysD8bgqQPVQHAyhdLvEVQdzPix11XCd+RiKMOIxynwuNnAy1stvNnK2EebbHaihO/at8bqb4rzu&#10;lnvr/Z/vJWSCasKCN8VJnEiYL5BxxD0BzcNShtc8jPO1QmdMWKCzuCTvw3TdhIUBpXd9PYQSh1ic&#10;z1qt5x+XGeEvnmPr3AzVPRCnzXW0LgpAzFY7r3tQYfQdPaUESObzmDAy+y/pvhjKqh02vCG/xXPJ&#10;C7XfjlCio7qaz75Bwy0djl0Af6uBmNK3OWKlUXez2F5nfuAy+usntIf/zPYKpZTVPbHHd7R+ttXi&#10;PumW+PvgPvsOORFw9sYhOBQ5HWcyrPF8f6R+X+cyV0njbaSOdSp2GiLfgeW7l+fm98Dt22VSiphk&#10;wAZMtK24rUxrHItfJPd3xsbx7XRuUa7YTEekUJLvnUkIjw+laialkZiQotvPpUHy9nwJ3p4uEOXh&#10;gTS2Hh2IE/DkS4MiVD+7oxFTtUtib9BEvBHX8/biLnFQew1dkm3Zf3ntCP68ecgIxYno/Dlhcb+O&#10;DTBhVHd4S13FvueN03vgwlZvvL53Aef35SI13BFRvjbwdrdDaIAjwgKdEOCz8X0ocWJCljqKusYp&#10;GTAhlFiRx67ojtZ1PoHbpLbiktpopX1BAEBA/E8OqbY+hMv/Rv8NTpQZ2jNlHvsQTh+qJrxncU58&#10;n3RNpnMiiDW5gZ2xTGwQHfQXEGnITtySzxDdJ5Ao9imFzv4dg5p9jdFNPsWizt8jcHJLeI9tCs/x&#10;zTG6fV1USiuYaanXMxbjmuh6prQ40+arjkVOxbzOBpQ+/+JTA0rLhsNv6UAt2YcTtHyIaDD8ZTtQ&#10;tumEEjeM0j+2ZiptfReTPxE9AzEr/0Cg/DDibEfWHFfJH5rXn0tZjDibIeKABFjicggK7QDmefkT&#10;64Jl8gfMdR6DbKfxAqFpKPCYjlzXScjmwFKvmSj2nYet/nOx1W8OCr1nYc3Unmj6wyfY6jlJ4XIt&#10;b53C5Ua+jWyLCu1xXSpmc8wSocMOeM731+D7T7UVruHFrdIyTlqic9VxNViOkud0+CwpHivxGYdV&#10;o9qiy2/1paLtq1PwM1ynY4bynFSEz9lCNxxJt4PN5O6Y0O83XWVYw5Ei9pU5Te0kf6B+Gv8vC16A&#10;8shluvjZsVRrY90caSWyP+dG8QZ97ZdybXA8YREOxi7E6Sw7zVq6LBU6HQsTOh7oZ8dsQzt57/Ke&#10;89fpAEZCguEgls+q/PBin1TkZqq7iDMGPKr0wyMBzs3tbri/W5zZgQS8PpEjFVKOlq9OZOPloQS8&#10;2B+uYbUHci9Cifd8LvB4tj8Cz/aFy71C8HRPkAAnCI8rBVQWKDElO2JZH8Su7I3qmIX6eD6WLuNx&#10;uVTyUjnflus4Rudh+TvdL3XRJJWHUsHflfJBiXwuAiVOgMr70gndElAxTHtr22bto6Hu7nDS35IZ&#10;ruVvi2G5OyVyP95Dzt8vEYckz0H4sM/CABaTFggcw1Vp4gszMS19S7zWuI56P+uOoKqB2U7PGkjx&#10;d0WHdD17Oa5mGQ2mZOseKHQZgQMRs+W9ueCKfLfsf2P/H5ee4Hu7ITDa7jsTuwM4b+dYVIdMhOus&#10;7gaUFrTXaaq4HhUbFgzJEUi7AyZpf1PU4s44HiuNfXneUrehKN48UO9P4HDYCUGyJ2w2rstviAsF&#10;6pLru0Pw/KRA48oevBSnck+cMt/HTXF4Pgt6a3r9sYQluFHiqfUxB8NucRmCLZ5j8ehgMu7J74Yl&#10;kxHeXtsvDuU4/rxeLb+dXE0+MBsGV8UlEj739kTrkAhOwHogbArOSmPu2aliAzaXqxRG/759TJdJ&#10;efv0jq7ZxfLNjcM6a/nCgc3Ru0MDOCwZhdHdG6M6bS2eiTM6VZ6IKM9V8HFYDG/XtfBytYGn82oE&#10;em+Aj8d6BHitR6DXBjm25q9Oiaqd8GBChO7jRNh4zYrihK11vvynvIlROCYugucIgNrQ+U/6n8Dy&#10;n8TnMCFiPh+3U1f3ADuFT4SOqTn/dzLDdB+KwKF0zj8uiRzCTKCxGp6jI+Kki5ylgtucwYKqFpek&#10;pe8wHPIxQnUmkCh/AVCHnz9D3yZfwnV4Q7hOkMpvdGOsGtwU4zrVExgt1MF717OWyR9jpf452FJj&#10;xU1diJuBeV1+tDilf+rKswSS3xIDSlpyuYnlw2R/qEBqOHwYlls/CreKN1rSZPnnN7LcziUuQMwq&#10;cUnLBiDSZmRNy5F/VJb8o3JAarzNUMTajRTojNOWpFkJmLq3Zb1AaZwCKMdtqpbvNAvbAubr4OUd&#10;gfOwzW8mNs0boFDa4TXe6L/askHvcVcqLVbWmoln0X2p7G9scZDrbHVmc4Y7L6VZ6biR6rjF2jGv&#10;0wGJDkTNw3bvSSh0Ho1S/8mojp6n69Bwjr42Tepo6z9stTQeMjfhXIErzha541yRm67uyYkkj2Y7&#10;YeW4jhgz8HdNUNgXZ42DiatxOMFK16k5kLBaXQH7aKrCF+DSFncdj8L4/dM978ZHcWzJFXl9nJRz&#10;V+hcTeNlBcNWK9fZMR1FbbGjmu9BoSStZzqTF9Iq5TmGdk5vC8KrZ/fx6s9/4/ZOf50dm5lSDLVw&#10;1Voef09v3uDO/kR5Xg8FGOdne3YwAU+P5cFzTnetdJhG/6jCW9OO149tjajlfXXWjQTr3sjaOEyA&#10;3AfrxrZDjtNo5DiLC94wFE7TO+vMJ2dTlmqlzn6iOxzkLN8jt9m4uCvfJSs0hskelxtJCAQOv9dH&#10;AhT2zTwmFHb54HmVt/7OKH0MQbHTTY5zsHJAzWfAJSF4Xq/Re3pqVt07YItTYz+jbDNpgYB6H0rv&#10;J0LUFp+Tz8//hvlfu5S2SLNDmXFYsHmINKDGoMR7LK5mW+PWlk36HekCfwIkhty4XRowC6U+nHB6&#10;LI5Ez0LkqgG6pH7CKvk8N4/Blfz12Bc+CzkOQzQceTp5MUrcR2g4lH2DHAZAAFF01vwtMMzG8v6u&#10;QDzZF4H7VezDC9Iw2lNpJHC4y1F5Lp67VxmsSSRuc3qiwm+cZudxmfyAuZ1rxoHt9JuAl6cKNDRH&#10;R6SJQfKZPZff2+EoccXH8/BKIPdUPn82BOlkDwoYn53ehj+ZEXf9MF5fPYC3VwVCBNm9swojBZIA&#10;kqG+f4s7ov68eRh/PrqCtw8va0Pp+YkCHM3zQqjbCoR62yLEdSU8nKwR7L8ZESGu8PWyR5BCaD28&#10;BUh+nnYKKI/Ny+Htaf/3fUofZt/RAbFiz1zXB4NbfYekJb9j0cCmWpmbgOA1pj4E0Yf6fwqm/ya+&#10;DtMh1QbY/6S/C+XxfRFKnPVcw3WaWSeOiC5IZITn2IfEtNeh7wHJbWRjdK//Cb789J9Y06sOZnWp&#10;gyFNPte1mqb0/EXn8TJnov4w64jisQspixRKrJhNKOm6R2ZpbpuSfY9FA6Tk9nAErWTCgbHNMlD2&#10;g1aPgp+VkR0Xto5rJo3Xfp8PxQXvCCWK875RReJ6KLaECj1nKITyPaah2G++wqjQZ45ulwUvBNcn&#10;Ipgov2WDFUqlHqPV7bAFfXcHW8BsYbtpKIfTtzySVjKPsaS7MKG0VcBDR8Q/4HHLPHWn01biFFOm&#10;LRlOyQ5j9TXGrB2KeQOao2nDHxVKwatGKJTOFnviXLE7zovOcUmAYi+cyHOF3bSeGNipIUqiluLK&#10;dm+tENnRb4p9Jwxb7QqZg+vb3HBBHBbTZQkls2+FGUMP94RrPw+BdihFKmzZ5vgPdlRr/8sH46lY&#10;CTHRgeE3VngP970bc/Xm6W28ef0Cr97+qcC5UcqR8GE6HuTpoZS/h5Lo/uEsAZifZkfdl8rthbyX&#10;WyU+WDS4pRFCkwqflT7T1BkKpKviiPtS+b4cJ7XXNXY40JPhN1bcdHWaxSdujxUlHRbBxnsRBCwJ&#10;KnUbResVrM/E1T0RKD4RJ2bCh2Kjh4k0bHjxXny8CQl+/6bo2gm7K5nLcL+cIPJRKBEwpquno2dJ&#10;Z302eaEC8O+gZDwHG1LvjvE5GJrm4Owcm+66BM6sP5pijLhy78X9xSX3FFcZgR1+k/HoXBWeXzuq&#10;K/3eKaerdBQXJy6Q/UECJy75fThNGlfiOG9sdUDGplG63A5XESjaQPVBtv1AbBO3ciphrmaisT+H&#10;fUEMoXKQMEOuzHRk44XbdL5vL1Vqssu97c7qiJ6Le+br5mBczhrDZVsImYd7Y3BFGj55ntPwgpmd&#10;R7PEDaVqX/G+IM4hOQEHQiZpSE7HAbHfUL4z/gdZvx2NnoFXZ7er62Hm3/PT2/HvW0fwVhwUXZSK&#10;TujZPV1MUvXyifYB/fngEt4yjMfQnTz+zfkSPJMG2s3DhciIcBII2SFU4EMRNMFe4ug8NyDIe72G&#10;5yiCyGPTUpGVXmMCydyugdL1VM6Ua4TsPgzbsZI/GTEeQwVIO9Z3xe8/f67OhOEtAsGEEWFjbvP4&#10;/xY+BMkOB2npL2yHdf1/wdTuP2NGzwawGdYY4ct61YTiTDFLjwNwuc0kCG5zlgiKmXoHg6QV4z8K&#10;+/w5G7mRGfh3QGK4jl9SbRd1ImS0vLfRuozHsaAROOxvhOiYwGDqMMdieA+uAdERv0E4FjAEGwf9&#10;io0Df0W3Bl9gZIuv0LbOx2j1w8fqeJp/9y9ELuio7uhmNh2SMcOBKWYYqZuQ7YtpS7C278/vQYlL&#10;mKs7WjlaF+Tztx4DvxWj9FjAqlG68mzwmjHg4ExODFvpOQzlHsOx3XmIThXPbLgg61F6TYHzCGwX&#10;m1/iMUrLrU5DkO8wCLECpURRlgCJ/UN6zmMs8t0mqwo9JgiMpqNIIFToPVsnLKWYxr1NgFUuIKqM&#10;XCxagoqwRTohY6NvPsI215HqjDhnGENCumy0tKCfSAuQmVyPpSX9mAPnpDLiQNoFg1pivUDjSOpa&#10;zVAzpbN/i1i6LR2G/j2aw37OAHgsHoJVE7tiUPemaFr/ayP5Y6W0YjM2Coh8cGmrN85LJX1phzcu&#10;SkV/UpyP3ZTumNztF+yItpLj/ri83Vd1cZtcJ7qy3U91foeHlgTIpa2euLbDS6HDqVOul/haJNul&#10;/jrjwR2Bwy1xS8Z0K0Ha4r2/Owz3OPaD2WuqMKlYIrTCe7w/SvXkQKxFcVLxMN6fg2eHmciQquNG&#10;OKsCK59XUiG8lMrg5dX9eH39EN7eOILHh9J0/MiLQ4karnkhcHq0OwRZzlMUBAZoYzRp4dqWzfJ8&#10;xniQfdGLdYQ/E2muFTtI5WL0F9Hh3Nq6SfaN1rr2JamLsbgVab3TvTD8xkGXrFh5Da81HIx3DQzU&#10;mYhzZ0o4w1GEI6/l89c4dhHdPd05syjpSDTcKL+LF7v9a6BEMaTMJAWmbzOTj6/rqYCLwwWe7faT&#10;6wlheb3yGhXIIoJL4VUmbkfcD8PHnAX7WMw8XdSPfUnHExbjYkUCnt+7jDevnmnjQPXikX6HbFAx&#10;vEgoHUm3xtWqRM1yvLvNUZOCuMxKnm1PFKzvhd0+oxX6DNXSDe3yGqGhTGYIEmz8nLU/57LAT0p+&#10;Jk/KXfW9HeU8jH4j5XckLrA6Tl6buBgB0onUVXh8OFPTpp8dE50swPbQZZpQ8Oeto3h6OF2TKfh+&#10;mL3HkjPoE3J8zJWslQrHA5Fz5LGFeHN5D96IC3orjufP2yfE5VyS9/oYbx9dE1d0Bn/eOKyZcdS/&#10;75zQhASG6vh5vL64C4cLgxHjboWogI3aH0QHFOprj4jAzQqdEIEQj3Pby91wQp7O1vD22gjXDYvg&#10;5bZOj/n6OsLTZS38fTYhyF+2XW3wD7MfieOUjKy7ObptgokV/+nICSjc0Bs9mn+r9n9in6bax2K6&#10;JBNg5vW1wWTqPwHqbPREeE9uiW6/fIaQaS2Ra9MDTuNaoE3D79C28Q/o1OwHdG9RB1U+Y/T5TBFE&#10;HIR7Jn42zibMxsGoOYiNCYS1zTK4bViIwpDVmDO6O7q2/Akdm/+Ezq3qYXLvxtjrN7oGQKZOho9T&#10;HQsapbDVMUjijtQhcTCsiO7ICNXRLb0DErXHpS829P9ZXOT36FD/U00E4cBianzHeuhQ9xMdn+Q1&#10;W6AkDknDdSaUCCKL+KfksWtZK2qgRKARSMFrx+nKsMbqsOPE+YzRMlDKgNVj4bZkKCJtx+o6KOYf&#10;0fxT3sxfi0S7Ecbj1ozFbWmJsQVqipXIozJXZNgPQebmseqSLuQao9qppzs9tC/gtoAz32WcASIB&#10;E8utFjDtCFqIXQKiXQIkqiJ8MaLXjUbDb/+l4zrYJ8UUX4YU75W540GZQEj0RDunpcKQCuhKvq1O&#10;weQ7tolOLnsi1VoAZKMdxMxU44BTzmfH18Z9jlKvjuNYGVvNdHKe1R0tfvkGm+f2h83SSTie5YAL&#10;2wNwZYcApjQUO+PtsX5qdzjP6YX105no0EBazoOR4zIJ2a5Tkes5C3nu07HVZwaKvWfKexTwBi5E&#10;RYQVdop2x65AdeJqHM/YgDPZokJHnN0iLoourNBFgOYlz+WNq1vdcL0sSMcvPRZYPD2YJGWigCNR&#10;HE8SHlYn4f7eKB3p/lgckGY/MW32dAFencyr0fNjmXqOGX4KJUsoRoHFaYBO5CqodBwJzwnAHgvY&#10;uM2KSK+V52O/E8V0X56nWOkfT1uHpHWD4T2jg6ZsP6oMwENxcE/2huNRVaC4wDA82WMBiOgxHZMA&#10;heIM0U/3yusXuLKznn1izxVgAqX9ckyvs4TkqqN0cCTh+HJ/uHFMB0uK9go8zKmiCBi9h/G4J2Ym&#10;HzPBNPzHPiEPhSYr/Pvy+9HzAq4aYPJ+UsnrMfntKqREdHoUHRQTIfj/Y1TiaqaVTm3DpJP7R/PE&#10;rd7RyrkGTFIJM1GAfWNMgiiUBl3B5mEo8Z2iM5xwMcLMjUPhL/9tjhnKtemGg6GT8aDCWz8zJqgw&#10;keGBuNN7bIBV8j1Jw0E+r+NxczRTk6G1JzvdcSRyBnZKQ3K37yg82h+D1xxUeqpA+2Resl/p3A4t&#10;35zdhjeni/R3+fpoioZ9n58sQordEE1r5/iv86mLdBkIuq+30oBhuO3l1YO6zXAcs98IGrqft09u&#10;iSu6WwOdN8/u4N9muE6ueXZqCw6kOyAvxgVJYU6Ii/RAbLQfIoJdEBMs7sh3o4bjQn3WI8hvk4JI&#10;YeSxQeBjiwDvDQqfoCB3dUrsNzLc0Qq9jvsEkp4jlGo7o9oOyQQMXcpRcQLN6n6BSpd+aPXr11oR&#10;s9OfbuNDyHwIo/8m3jts9m+Y1u1nnAwRC+wxG5WleTh+uAI+K0brCqfdRb2afoMOzevqh64TxPKx&#10;otMJ87RlVZ3mgGPVO/Hs+RNcuv0AFWWFmL9gCnoP6o95VvPQiaurNvlRV01t36Iuwpf20NRu9pGd&#10;CGUfEkHEfqRhOMqQXa1w3X6f4QaQRCzNbVP7HHtgRc+f8IllqXRqbMsv8YmUXMI9fnEn2I9uplBy&#10;ntrWGJuRyVUtjQXKbuUa2WeEEf8k1OX0pVjX7x2U6JRMIIVY4BRokXk8YNkQLS/m2OqfsLZuFdoh&#10;yWaAuKSxOoP4vI7foW+TrzG+xReY0uknzO9SByPb/airz/Zp9zPGd6qHpUNaaGYbW7tmyIbKlz+k&#10;2Y9kOqX3oWSFKsvSDzHrx6PuNx8j0XYYbhat15YgJ5tkXww7xR9u24CbWzfjfLaNhm0IlqL1vRVK&#10;DA/nuk1FZfh8zbLj/Rg+LJHn4TLKmnUnKgueh53yvNt9JsB2Qke0lO94/ZRusBfoHMtyxLWyUBzK&#10;dIXL4qGI3TRN9oOxO9VZneXyEa2xPWixjtdgvF+z3kqk0tMwFsNPXHRtHa7tFFcjALlTGY6nUpm8&#10;kJa4WTkzjfdumY8mONAtMcuJ84gROi8OGFOx3KsKw62KINVNuT/7pq6UBArAAgRoHjiTuVaXOqhO&#10;sNKF3HYGTtMp/8t8x6HMfzK2eI7TWZ63eojLdR2jCQr5tUoukWCGXKkC9wm6jHxFiDhatzHI2jwa&#10;WfaDdSXdiMXGzNJJ1j10cl2Of+PKuryuVD7DiuCZOmkotdOfy8FP023OL7k3egmq45fpOlTHpcFw&#10;KstOGg12Ot6GA5g1wUM+h/viEh+LU3u0XxwaQ5iip/K5mOFMgsQMZ2pKei29OhRfc90LAZTh8t6J&#10;g6VfCvQo3SfkCCHCiTK3peT3ZABKfrssRQQFf8/mHJEUEx1u5a/GTs/hNX0yR+IXahiTFTsr+pvy&#10;H72auwZ3tzviZMpy5G4eof0wnCJqi9tobPEYpXMhlvlNlAaWNLaqDNCaY940BCrQfC6vgb+rkwlz&#10;9fFXCjdp4+EKw6Xl4jhP5Al48jWcp4+9eQR/3r+gqdV/3j2ladeEElP0twdLXSL/K/Yjv7pQLq9h&#10;jALpYo4druWswr/FQb28flQeJ87n4RW8efm0BrZvH10XGN22OKFTBqAeXMSbJzcFSvdwsiob+bFO&#10;SAx3RkqMB2JC3RAd5qFKivVDcoyPQoQgMsCyWks6JHO/tnjMWyDF0mPjYoUPw3d29itrwckSvnsH&#10;ovdnb6CzoSM5JQ4idkkH9GnyJTZP+A0rhzTTytjsh2EIjDoZOrqmP0edTK0wGY/X3jeVuaorev/2&#10;k05jkiwEPnFsPx4+uI3HTx/jZK4zQlYO1SUMerY1xFThtPXiYGJnSytjNk4kL8OpMmkZvnyhsfWb&#10;D59g/9nL2LZ7L05fuYF1jvYYNGoI5i1fhF6dm6Bds58UTK0b/4g1Y1rjUMBwTWQ4FDDCmJmBWXTy&#10;3kzw7PF8l8Bw1G+wqvZ+nrSMlnf6Bta96+KzT/6JX776CF1/+RxLe9fHV599hJEd6uuaSpvE+RFK&#10;dqNbWIC0TEquD7NMB7lS6ppEBBSdUm0oMZPFb+0k+K2ZqKXv6vHwXj0B/qvGCLxHqZPyWDoM3gJy&#10;hvZ8eXzVWN0OXjsem6d2QT9xua1++Qrz+zZCyNwO8J/RDr5T2yBiYSf4zu8FlxlddZkKm7HtMKZv&#10;W7Ro8C06ibtkJs3UHg3kuUYj1GasOi0q0HqMOLNx2jfFMtx2AmI2TkLcpsk14uvhgn3BS/vghryv&#10;m5zpe9smTXRg9tW1ok0KFp1HLmUVTqZZ6/inOf2b6xLvR5PX6Pgb9h1xCh9Kxw3lbdBBjBxlz0GD&#10;OsuAgC1k1WC0avSDTpHvtWwEXBYNgcPsP7B6bHskOkzG9fIw3KiIwDUR4W41tBV2BC/F7d3GJJKm&#10;zOw2bu+Nt1YoPdgfh7t74rQCYQuWg/x43eMDclwgdLnYBSdzjAkm2bJ+clicy9F0HQFPt/REWr7P&#10;DorjEUAdT7fDg4OZNROhPtwbrS7lZpmfjt5nuvn1bc44mbpCgUbno+m8e8JxQj4jhjCNefrWG+tA&#10;xczTPqUX0nrmIFm+7sviOjmGsFha9re3bNTsNo4lul3mra+bI/WZMkywBcxsp/0pz/eFG6DYG4RH&#10;4paeH+V7yNT3zNH3r8TxvBJ380LOE8g6sp99SXRnB8UJ7ovUvrQHpQKmElcNeXHGiTtb7HFzyyaB&#10;th/ulHrj9g4uDOeMKzlrtfK8ImDgjBAsL6YtxQVO9cMhBGmLNZR9Jmmeiv0zDEsxdMc1tlipc3b/&#10;vQFjscN7LMo8R6DCfyIORs/FiSQrTbPmoOJTKSvlffvhhnyuF8VlcxG+3R5DUCH/Ta7hdSJmlnyG&#10;cxAwvyuSVnbTvvNsrvvj0A/bXYbicOw8+b06a+iNfUuceifVfgTOZAikSj1Q4DZOHdRWZ3FQPhPF&#10;lYojFqBqNqM0wNj/dVCe84WAhIA+I/uHo6S+LXbCK3FCL8XxMungzYUyI2mA/TkcuCou55X8hl4f&#10;zxBABwt87PH28m68vlSFp/LZVwRNxr1dAm4O0L5xSBoOC8Xxrdfv+/ZWB7x9fF1hpsC5Xm0kLDwQ&#10;wD0SQNERCZz+vH9eJwU+sjUKeQmeSIn1REZSABKjvRAb5oaYcILIHeGBjogUhQVsRniQMwJ9HRAV&#10;IWAKdleX4+9pp2Dx9bCDj/cm+Pu7aNKCCSRCiGE8hu0cHG00ZMdz3PfzcZDzsi/b3K+ZJbw2kOhi&#10;TCgd9huCiV1/QeWm7rpM9z6nntqX9HeQ+TudiZqg4ramWkeMU4gdkAp/8O/1kL6mHzL9l+Dg6dO4&#10;fO0KHj57gTP5zloBncx1Qrz9eHE39YypZ0R9uzVDYowXtvnPwZHSeLx48ydevX2Lc7ceYOfRUyit&#10;ki9S9h/duYT9B6rg4u+LIaOHYsU6a4wb+Yfei2Cixsj72utFEBnw4XIO1EFRtcgEkELI3wDSYZ9B&#10;qrSl7bGs/VcY3+wzjGj1rUKp/g+fY26nHzCiyWf4RqA0oE0dXdTPa2JzdKjzMVYOb6nhO8KIi5Vx&#10;EkhOBsnMu1s5K2rAdFP23UY2UihRm+YPgq/NFIGSgGjdFPivGa/bfuKMvAROdEiuy8YohI4lWmnr&#10;j4MAixyHol/L79CSM42Pbo2weR3kMRMQn5aI6vPyWT9/hRevXuDSxdPIjXdHQbgdbBeMxLqRv+k8&#10;efOHtEajnz5H26Z1FOjd2zeE96J+AqIJ8F0+UsuwNaMRtnYswmzGIdJmlEIqZsM4RG2Q17VqpELV&#10;dXYXDZfcKrTR0e4c/MgWP4F0JHGp6mDcIhyXioRTFc3qJSDs3Vhb5EdTbHR2ZepU6ipNdjD7mI5n&#10;2mFPDFePNead42DCji3r6qzpTPbwshqOkwWeuC4QuiXgMXWjMhpRjnMFVh0ESkvU1dTWU2nhP6xO&#10;0c5jOh9TD/YLYAQ2BI+G3CwQe3HcCKWZenIo2ehgllbvC6l0dNsiTtfy6FCKhut0ahbznDzuzWlp&#10;IZ/Ks4wbKdAJUJ8dl5aznH9+PF9byH/KcXPkOwfZvjiUgDMpSzREyf4DPidLVmRBC7qg1HeavkaC&#10;9JZUoExbN/sZOGaF2WZMV9YR+/sjdSAvw2VXigSwxwTQpwsFYgLgo8mGSzElDuVZpS+uF29S6PL1&#10;MPPqzXGBosVVm2Io+XLBBk3E4Gs2Pzu68Nr9Slw9lqnZTH8nCDXkd1g+81LOwrBJ+5TM4Q50BEwU&#10;MJ0Vk05Y4avLks/EcFsxRtaZKdNNifg/4/+OLiljXT9EzWuHzPX9dEmGnd7yP4qarkkc90qZGu+B&#10;RxyMyySO3f46I8a2sAXikL3weKe7Zixm2vXTVafZl1sdSgBFyLWBuJS+FFyVusR5kPyeUnQqHo4x&#10;Ykq2hmzPlxizJ1yqwJ+itxdKdbDzc/nsmYbN9/ewxEUjQhez1+L1tUP4993T2s9zoSJWoHJWofNG&#10;3M7eKHF3AkEjycPzXcr2kxuGI2JfkVx7b3ck9m+NwZZkb4VQcpQb4iI8EB/hirREf2QkByMx1h8R&#10;AqFwcUMM09EVEUbsN4qiY4rwRmyMP0KD3eDjY/QjmaAxQ3XaXyT7PK8hOznv4Gj0JSmE5Bgf5+/v&#10;LNe76fU6TunDcBrLD52OAsWSLHAiaHhNxhpFp6HnuW8Z43MmUkAUOd4AkIilKnysOK+x6qpWDGmM&#10;FYMboTxkIYrLS3D86AE8ffUGZyvicSptJc7Kj45jS04VuCNm3XAF0h9dm2LIH7/pgKwM+fBuPnii&#10;DmnfmUuoPHkeyTlZePTiFe4/e4kTxYE4nLQKl3bFIy4zA+Mmj8K0BbMwc9Z4/N68bg2Yujb/Advs&#10;e2GX/HCYILDPqYdqr2P3GiAd9BpQs308cChCJjeHVdvPMaj5N+j66xcIndZKofTVp//E/M4/Imxq&#10;C3UIg5p9hX1+oxCyqKs6JashLWv+VFpuM0pTZmcuR8DXhtLa2YMQIgAItptulOsmIthGoGSBEyHl&#10;s9KAEgcosv9n7cjm+KXuNwKY5oia3QbuDiuwc3cV7j15rp/ZxSsXcaQoBJWJmxBgO0XTmWNcF6HY&#10;Eo7bnbwRDlM76XIZ8/s3Rb2639V8Zh1a1IXd9N4GlGzGC5TGaBllM0KhFGUngBKFrhmlUNo85Xft&#10;M+PI+9NSgXI9FrYoWbGY07yckz8cywq3IRq+Y8IIp1PhOA46JRNEdAnsY2K4i9uHkqzVMTGE5LV8&#10;GLq0/hmrxrTTlPDqZLv3YHRvT6yOfufyCKk+y2EzpTu2+s8T15KBt9JS1dkUtLI35qxT1yPndP4u&#10;AY86m1PFeCMtVbZk30hL9g3DKRZx0CBlguHNuZJa53dZxIqn3DjP57Q85s2FnapXF3itbNfWuR36&#10;vOa1FFvWlI6yl8qNJceXcJslpX0PIgWgReY5vk++P2ZLRi7pLOfknifz9bXpyHyL9HXyOeU1cFun&#10;TZJ9yngtW419njuVbznOz5KfY46KFfETATE/3z/ldfKzJcQ4/RE7+Q2FqO4Wr8PTvWF6LYHE8pmA&#10;wMzQo5jNdy55AS7n2VpCfolyT3GwR5LwWmewMKBUWwSREe4L0xBe8tLOWN6zDjzGtkDU3LaIWtwJ&#10;JU4DjfCdQmmGASW6HU3GMfqI+PjrZf7YFbdEEz24VlWW0ySdBoiJBLs8h4qLm6IweX4k3UjuIGDl&#10;PfO10qVqcgLdC13M7eOG+zmWru/3UZkbLiXP1gYBQfKg1EVn32YyAx3Uv++eUndDF3T3uHy/4nZe&#10;P3+I65WxKHQagSecsFieh++Z93/z6jle3DqD6oIQpMYIeEKdECPOJzHKQ1yQ1K3BTogO91QRPLW3&#10;Q/02iTYa8lmvDogQ8fbcoOf9BCI+4nJ8BTohTFIgbCwQoitSULFPKVDcVLAn/P2cFDx63HItnRGB&#10;5EdnxePsUzKhQ4iYjua0ZduQMbCUUOH6+Kqw0Qoj6lToKAHNGBWz1k7Kvh4PG4OTISON64KNMNmJ&#10;4BG6nbqsIwa0+FZnFvYL8cOhg5V49vIl7pyv1jVAGMc9mrxKKso1ugDW2QxrpGwcX+OUxgzthNUr&#10;5+LIhSu4dOcRdhw+ibCIADx4+hyPX7zG4S2RUiGtM/odohfiXEkYSivKMH3OZEydNQmrbFdr69+s&#10;ZFs3+h4xCztg7+Zuf1HmsvbIXtlRgXTEbzBchzfC7HZf4/d6n2H0b98gfkFbRExrrivFthUnmbqk&#10;PcIXdMZP33yMXk2+UtAnWvepgZI55ueZtLBqtkVsTVLcflzugpAZv9VAadm0fggQhxRIKK2fjgAp&#10;uR+0bjKCBSj+su8vcApaOx4249qjRb0vMKpDPUQvaA+3leOQv60Q56/fwqs3b3HsyF6Uxhlzvu2P&#10;XYyszaN0hohLBfYoD5qhqd2E0vGt8ucTh3Ey3w0bx/+urmJmn8Zo8MOnNZ8btXpSD4SsFockAFJI&#10;iWuKsBHnJNvhaw0o2U/8XacSOhozS7OwzqUtkxb8JA3REEQXs7gkcx8dzc9EFBNKXJrZnAiTpa4g&#10;m++ocXjOx0ZxeYVMjzlYv3AEJg3vjO6/N8TC0R0VigcSbXC7KlJgFIV7+xPx4EAK7h1Ix4PqNOSF&#10;bYD9tB4CpfkaolIgiegozPAcy3OFbvJYw/mwM5mVv+lUjIo1HY+qgvBkXxTu7onBawGRVtCXdkkF&#10;zWsLDZ1hKRX1SamcDvN+WxVQxgh4gcUZQkfKWmLaLsHDa16fF1hI5fUngXZZ7m2RdmRfrpLnFVhY&#10;BjhqeWWv5RrZr5Xqy3Enep6vT14nl99gH9PLc3L/a/uMFvWtI5Z77TbuL2DUkuNT5Dhnh/7z+gHj&#10;vF7Dkf1yDWcH4DbFgZaUniOIy1R8Tv0czhvbBKRRCtjkMzD1+nSRhq6MUKrh9FQnMvHqWIalpBje&#10;Evch+wy5vjmRgTfHUvVzZvnmWBpei8tjJW32SxEu1n3r6wTJ9sOaIGZJJ6nQh4ErqHIsF8ODZ1Ot&#10;cKdEnKo4wufiDJ+Jy2NW49MD0bhd4okycSXnUpeIS12qk/CyS4H9RJzh4o24VEKIr1ffs3xWTCzQ&#10;z4qfA+Esn8FDcWC3y33w5voh/Hl+u44V5DIvNwV6fwqs6IA09Pbwkrie25qWTRi9fXgVD8Wxp7rO&#10;QrzTNOyJWY6QJb0Qu3YAbpX54NaBLJSmeiIjytIfFOKsbicxxhvRkaJgR0QFOyMu0hMRIW5GeC5A&#10;jkX4IiLUA8F+DhquC/XfpPCJDPdCvDinMHFFwX4GgLwEIASKuiRPe01qcN1khUA/OccwnYDLhEyQ&#10;OKHwYFfZ3wAfr03imNYo4HzkcSagXByt9X4KpZPh4mjEvcQu6ogql77Y6dhH+5EIEBMwdEcsT/O4&#10;7g9D+frO2OPQFelL29cc+zvRWVCs0I/4DsZ+z/7o3uRrJK/ogXCXRdi6swznLl3C7YePcCTbBUcT&#10;jGljjsiXfISrdErlyTgyv/xIm9E1jmlwn1YYP6IrnBzXwF9IfP/BPTx//RYnS+NQnbBCR2UfCDPW&#10;ndkn5aHtsdh/9AjmL1+EkTOmYZW9rbb4a1ewa0a2eB9I85oiY+SnyFnZSd+DbZ+6WNr6U13YcGLH&#10;n5A4uzli57VFyISGeqzDz5+jwLanZio2+PojdG38taZ6b3cbr1CaN7Cl8cdla1T+5PoH1z/5AUM3&#10;DqrYEk9d2UWB9Ito6eQ/4Gc7HcHrZyB4g2jjHARumKUKtpuKIAGVp9VwdGz8LVrU/RyeE1vCfXZ3&#10;hMdHo+rYaR1geenWHYTID23ugumYPrYnbKf20GlKvOb1RuSqgQKiedgiQNrhMwnFXtOwK9kZ2/zn&#10;ojRoHsqjVmJrrAPWCPBWjGyD6T1/ReOfPkfLBoZ7avjjZ7ASEIRaGxOyMqQXId8VwcTXH7ZyoM7G&#10;wNkXOM0KB49yfBNDcnRoh5OtYTutl8pmak9xw60woU9TzXS7kGeASMUVZAuN9ZAuFzsh3XOGwsh5&#10;+TjYzOwvv4nf0K9rCywe10VXQ92X5oR7x4px73AeHhzJxf3jW/D45BY8PVmMkiRXeM7ro1AicBh6&#10;Mis+E1DUyXxPXWyPlesLnWZFKl+6BroBKRlmeyju66FA72ZlDJ5d2quVz6trh/R71kq4lt6cKtCs&#10;uxdnxJlcP4JXN47iXpmnRhme7vKU+24xICYlO8W58B5BQWCwcjNhaIru4P5OXzwXJ/dG7sV5x3RA&#10;o5xLXj8SSWuHGq106kiqjmup+d2J+J0QSuxT4mSs6iqqoxQGdIJ6ncDsjVT4zJxk6rYZkmOGG0Hw&#10;SgDC6xRc8vvWGRRMlTnjeZWvhqwo/d0TQvJ56uBt0XM2yqqMcVb8fJhh9ppzsTFUKdc+r/QBVwOu&#10;cVUC9TeEDu8pjuzDz6Tm++M1BIQ4ljcCLs7pxhAf3Y7bqKY4FjpO3o+jjtvisfMZKyyzmi/G5Zw1&#10;Ol6Kn4dmMMpzMj3/uZR3y/2wLXweLsj1V7e64tIWN5yTbYYeL2YuN9wk3yN/HxdK9XfwWkD7ho0U&#10;/s/lNd7ZYUyS+uhAogKL7od9Pdrnw4y4x9cERLfw5sVDcTtGcsLLhzdwdbsHVg1rhTTn6Sj0mYUH&#10;R3PFzadhZ6Y/0uK8kRrnJfJBdJAjYiM8VIbzEeiEeSA8yAlRoe5yzMtwRRFeCqzwMC/ExgTUQMnP&#10;w1YdUnCAuKdIHyTE+En94YIgn40KmAABDUNwdE2a8u3CfqI16oT8/Jy1DBZ4sQwVsAUEuSuUCCF1&#10;UV72CiDta6Kb8t2srsrDcSX+8Xcg+VDHAgQslAUwpjg2x9ymkzjmP0TnxDNDXX+nJX/8jFFtvsN2&#10;zwlIzMvF8fJknDhzCvvFXu6NW6kryOrqlSETsS9yHvalu1pWgp2Jo7FzELHufTBNnDQMBbmJ2o90&#10;bFcW9sctwz4B0q6gyagMnoZ9fiNR6TsauxI3YZ+0nE+dPYFFKxZhxMwZcPL11Kw8zgJggmlK558U&#10;SFtm/oDMUZ+pctZ2w9I2UvEKkH6Qlv/K3vUQOes3xM5tg/jZLRAwvolCqc6X/8KSTt9iw4Bf8KtA&#10;iS6B29bdvlfAdBEweY1uVCP/fl9p6T26scprlEjKTYMbYH3/d4kOi8b1MEJ3G6Yj0H4Ogggl+9kK&#10;qFA5NkZcUZ0v/onZvRogcGY7bNywHFt3VeDhs5fqHEsKErFuyTgkuy9AnvtUxNmOgsOM7lg6vLVm&#10;DBVv6oeTSYtRHjgVxb4CIh9pqBQylVVUKq05i7j4W0nAXHF8LTRJYFa/pmjw/Sdo/ss3Cii6qIWD&#10;fxO3JECyGQ+7SZ1hM6qVtiSvbjFmc769bTNubXMQSC3Fhuk9MbZvK5T7TYD3jI4qr+kdsLj7T9qn&#10;xNkYmADAtVyYPGCqKHiFwmjT4lFYJzDi55PhtRBViRsweUhHcUoCJZcJ2JnqoSu4Pj6xBU9ObcWD&#10;06V4KHpwqhTbs8Phu3QAsoPm6GBJLkz3+DxLad1Ly56hNpYvxKG8vkLnIW7lYqXO8/VGtv/UjmjD&#10;CTw/nmuE905t04ynP68fVJC8uiKOwhLqMvXmZL7Ol8dVZ+lI/i3X/Xnr8F8rVBEH7z44kKTpuX/e&#10;OqatZ64OWvuaZwditf/nflW49jPw+ZlNxQq72GMyMjYM0YpVK9e9weAaOnwPfG6+xiMpNki0GWQk&#10;OjClWirnl7v9cKciQKGkzkkg9/b8jpo+otp6sNMbr8Sl/fuGgFAqXIYgzTFKBJKWAidOf0T4G/AS&#10;lyblkzIXzcI0w3Iaumaat4BT51hjA050Z8tGDf9ycK3OLMEhFPIb4rgsNgr+JBT5+dJlWT5HU3ov&#10;SxjR/BwIJq7/xpUBFIp7Q9RBnU2z0r6fMq9RurjnhUxrHYPF9Hc+js9HV313byL2ptnosaeH08SR&#10;S8PTc7Quf3Epc5nRcKFTld8IQ2lMYaf7Yn8iP/f7cs83N4/oDAiEkbohgdCbF0/w6vVrDa9rOvrL&#10;x3pcB7EyMeHFY7yW4y8e3sTBwlBkRrsiJy0I6Qm+SEvwR3KMJzLTw5CZHGgJwwmUQhwREx2gfUPq&#10;ekLdEBYkzkkcEiGlYThPI2PO33ujUcq+Oh4Bhh9nXxC48DjdDQHD/qSYmCCEiLti+E6hxFCclDzG&#10;+2r/kJgFPq62CC6WHs5rBEAr1B0ZkLI8d4Ar/mHCotqjn5YH3P4Q9VHtd+mt4rmD4nBUXgNqZJ43&#10;1Kum3OfcU/tkuM/SVPryzmgglfcer6HYbLsQhw5U4MC2BBw6vA+nzpzA0YOVOLyvFHvLc1FZkoWq&#10;ojhUlefhwNZI1f6t8dizuwwZkc4Y2KuFQokaPbgDls4fi/LEzSiNsUFZxErsCLNCacgilAXNRpn/&#10;NOxI9pBj0kIPXYNzN+/Aap21gsnWaSN6d29bk5lHdW72PbbP/B75E7/UcknrzzC92ce66J7T0F+R&#10;MKEuYkYJtGY3RMGipgiY0BSNv/mnQmnToF/gOrg+6nz1L+1j8hvfDM6D6+pCiJ0bfoXidd2xw7E/&#10;Kpz+wJ7NPbDHuTf28XPyGIg9FNdgch8IdwGUAbp/YtSg9vBZN01DdwaU5iLcYQ5WjuuMXwUEPcV5&#10;eo1vgTUz+iM5Pw8X5f3df/IM1afPwiUoEPEei3W6/Tz3Kch1Hoscx5E60C5r03Bk2g9Bwoqu2Mb1&#10;VHzGYZv3JOzwnSotQWuNsXO13FIpqZ2uA3VgX3nAVBR6TsO6Me2wamRrzB3UUp1Ti1/FqYl+/e4T&#10;TBKorJ7QGe2b/YhB7epimsA+amEHRM3/HZsntMWEXk2wckRr+E5pI4BvDZ+xTeAzo4OOmVnavY6G&#10;8EKW9UfYioHS4h+GJPsx8LceATuBq8PCoVg9tQ8Wj+mCdPfZurw0w3jFQUthNWsI5o7qgkS3eahM&#10;lUrvTCkendym5cOzO/H0bJkuPX58b5GGPNUpCWzU3RAiUllyUCor7hpdF6dyUyDDcR5SMr7/+tZx&#10;vBVQvL0tIGCq7p3TNSI8/hQw/DfxMTpWhCXHhJgiWHhcS977tDzXCby+ccy41hLSqa2aik1a2bVL&#10;FTvFzW3e/4Ntzo6+XSpiZnTpiH55X0xD5jY7xvVay+tQx8SQ3EU6RobjduAZXYhORXPSAJi8xjcM&#10;PR6Ox8uDAgBCbl8IbgtImADCa/gZs+TMExzQqo7JUt7IX4tb4kSM0J/h1J5W+ukYvtq6nLkC17a6&#10;iAMR0Flcq+lGVR8AynTAmlUpjvF62gJN6uJzcm5AOqGr+bbaAGaSw1kCJncdHgusOa6L47w4HoyO&#10;mgkwR/M88fKouLD9EdLoWofq0Em4kL5UEyiu567W3xNhzlky6KKenZXXZ/mONbvuibigl08UMkYy&#10;wk1xRzeMsUJy7NXrV9rQfvP8IZ5cP4nDOxKQF+2ErJQAZCWLUoKQEuutfetJUR6Ij/RQh0TXw7Rt&#10;DmblsbR4cU0CKIIiUtxTFEN1QS7qfBJi/RESJJAS0Phyqh+XtRpeo6PxE0AFimMKC3RWENH9+Hnb&#10;K2yCApzhL9DiTA2EUIBsBwa4qHNSwBBAAhlz8CzdkJkM4ePtIBIAMbwn1/h50T0ZDoolw4D/KLNu&#10;jVLRzjVtVBVr26LKtt3fqtL2d1TZiaTcuaGLHqOrYBivfEkD3a7a0AG77LugYkNnVGzshp32cmxT&#10;V2yx7YoFf/yCRf1/xdKBv2Lm0HbYkeaD8qJ4bCvdiot3HqmuP3iiYl/R9ftPcfOhoduPnuHO4+e4&#10;//SFfpFxgesxtG9rhdKEP5ormBxs54szkC9TWhof6tEzo4PfFO9j62SP6bMnYc1mewwc2lcz835r&#10;9L3oB7Rv+iPyp9fBjlnfY3Gbz3X80cjGn2Dz4F/hN7ohfMc0RvTMFoif1RyBY35VKBFC8zp8i6Vd&#10;vhfn8pE+ZliTz9H/l4/x01cfafIDw3hUx58+RtsfP0b7Oh/jd5F5nBra8GNYiTMjlDgQd8SAdgql&#10;AAFSyKa5CHGYh4ldftZzq/+oD/fRTRGdlYXK46f1/R8T51m1bw8OHNyLuHD5ATpO1zEqmRsG63iV&#10;PPv+OptwqdsQbHcdithl4gydh2O790QUe07RMUglsRtlewJ2uMgdMM5hAACO/klEQVQ1oiqfEbiY&#10;ugi7/MahTOC1xWsKSgJnY3vgQjhO7YJlo9phxfBWaF7/S3VNzcQ90el1/vkzdZ/zu9ZB7OIOSFrS&#10;HonLuyJkYVdErOiPjNXdkWIlsCKwuEDZ7Nban0Qo+S3qq7MzBK0aBj/nlXCwGgubGX1hO3cwjuT5&#10;4f7RQjwVB/RQoPP0WA4uViXDeuU8zBvXC2m+K1CR6q4gMrQLTy7stmgPLly7gSSv5dgWKhXG5Wqp&#10;mAfrYmcq+z9UBQ6DtD/psVzPyvnFzRN4er4SDysDjdRd7XCWiuSBtHjFKWgL2QzFSCv4wb5EPKxO&#10;xcMDouPFeHZ6qwBG4HJPKnhmQj26arSE751TwL2Wx769e0b3WXFpOIeSaxQKUur1fE6txERS6nHL&#10;dfrcNdddf0/mcb3Gch078iu8RgiQpWVPYPJxDy7J+Qv6GjSNWBwQ3792zptgZGlKoSUlocS+EIqO&#10;zRRBJO7R1Nsru+We7JcSCLIU8PxF7LOy9LlRnEz0LUvOQsC+GYvYZ2aEwy19V+fEXTFsRkgxXEYH&#10;dTrfAiejfCXu6VbWYk3K4kq1DAnSUd0q8dRBudcL1+PWFgdN6X7JzMqTBZosYiaWEE6ntwQIdGNx&#10;d7sTrpcF6NIRxvg2d9zY4S7vWb5nfk6EEH8nHBfE780Ez6unhhsSsT57zQG7zx+oG3p4phwHt0Wj&#10;LCcYRZkhyEkJNFK1BUDFWaHIzYiUbT8kRYsTChYnJCJ4EiMNwESKCyIQONUPExoYugv1d0B00GZE&#10;RfrqNQzh+VnAwDBbsMApWMAS5LtJwLTRmCTVZ6OG7uiKwkIEdMGuAiFnBVFosLsCRkHCEJxcX+OY&#10;3GwVXjzPkgkRgcGeiAxjuNBHjm/Se3t7blSgsU8qKNBV+66CpfxHWK+PYCq4x7ttan37j7UM7fn+&#10;ceu2n2CVRTzn1+0jrGn3CZa1+RQ2v3+ClW0/hd3vH8NOHh8i5021+/FfsBveBC1+/BTzBrZAfqwL&#10;8mOcsK2qEiev3f2Ljl+9g8OXbtbsE1SvXz1XeHE/zneNZuNN+qMZRg/6XcHksm4Onr16gxdvXmv4&#10;qgZKz/8KK1bgfuHBmDF/OpavWoCl1ssUTMzOI5w40DZkfAMs7PIjvhbg/NH4SwT3+QS+oxtouC1y&#10;enPEzGiO4DG/4CcBhAklAoV9Sp9//E+s7Pmjzn1nQokzVwxt/Cn++Plj9K7/MYY1+hS9G3+FHvU+&#10;RncBUv/GX2Bck08wXtRQ3Ed9uQ/Ba0IpUFzSiA4/a/q524iG6NumHgI2zMLZ82dw9sY97CzfgoMC&#10;o11796CqqhS2nl6IWjMEMVZdkWw7WMGUts6YDJJgKnboh9gF7VHkMUbcz3RDCiV7lPqOR1nAdGzx&#10;m4fSoPmyPwFFXtMEVpNR7DUV232mo8R3kmiqLmPuPK0LVozvApsxbQROX6vrbFT3C4XTwJbf1fQb&#10;2YlWT+6h20vHd8eS8T00mWPZ1L6wErFPiQkt66bKNfOGwnbRaCyb1AseViNw62SF/IGfaD/Zq7fU&#10;W5ExLODuo6f6h1o+tR+ygtZgV7qXAuWxgOjxxT14dbFKQ3EvxP2cuXoLSYG2yA+3E9ic1MGq+3xH&#10;GgoYK+UI7BUQX6uI0nsQIFoxC2zeCDR05D8rF2ntauUiLd8np6UyZGVugc3JtDXYEzgR+0Mm6SDL&#10;A+EzdOYRrWjpsp7dk0rqmo6Y5+qkZ9OWa3kqYT6OxszEsxMFWqkztZf3JCxen8zTik1nHWBIR/4P&#10;hMfrq9V6XKHy5Dbu7ApDdZyVfi+X8+gsluPqVnfDqfB9yHWUrrUTMlGnfOIYnmNxczS78d+ELl0h&#10;+zjEDb66vBcnEhfoEtYaSuR7JLQUOAIXqXj185HP5tk+ZqgF4t7eGDw8mKIQMibzlGsfXqlxaX9a&#10;EiP4efz7ljGtDYGtcBNAMq1dX++FneJ8tryDj4DIhJUuyc1jAlUFFbdNSSOhxjnVck0Ux80xCYlj&#10;rpg6TihxOiFdWJBwqXDXaZZeMWNRwMZ+IgN62/H0eAFOFvnpbA3XtrnocIEnu+VagRQzCs33x++W&#10;3w+hw98oS/5WDChZZoyQhsXL+5dxZmcStmSFoDAjGCX50QKecA3D5acHa3iOSoxw1cQFAiiZJQe0&#10;ihKYUSdgCvXZoJDiUhCECuFDERR0KtzmNXy8rzgUX9/NNeE5HgsXl8W+HrqWQCYzCGz4mOBAF4SI&#10;Y2Kig+l4CBumdBM42l9EQNEFyXmeqy32+bPkczALz0yOYKguMNhDs/e4zXOE5D8i//gIUX/86z3o&#10;JA35RMuIPh8hvPdHiB9owClOyvQRnypgCCOK2+bj3Lr8C4ECNqdO/4JL5/fvSdWVSnlaxx/RrYVU&#10;1B1+QV74euTFuSEjOwEHzl9VAJmqPn8NBy9eR9WpC7p/7PItdUtnpOI1IbXz+FlEuVkpmEYNbKdh&#10;rvEju2HtwjF48OCOVFyGBSaAbj58rNtPX77S1HMmRTx/9QpPnj1DWHIypoljmrZkIewd16ODgMmE&#10;E5dCGNCunobu6FyY6DC7hQENbi8TAFHMvqMzGtrgY4xq9LECiLM8jJHtUU0+VShxHjiPwXWx6DeB&#10;cstPsLzTt7qcw8puP2BOy0+xtsvXOB46Ue83Vu7P5/v6my+0/4xQ8rWdjg2z+uGTLz5H1KSf0VTg&#10;vn54Y4TMaofwNSOxp3IHdlaUYv/eMlTt2YnSXaXw2bwUcY6zEL9xPJI3jkbK+qFIXT8Qmas6I2Ze&#10;W2RL6T++KTJXdEKJyyDkuYwVjUNhxHqkruuLbOsuqpwNA3SyyQqf0Rri46DL7SKWWzlVvtNgFLmO&#10;QoHLKLhO74JVE7pg+ZgO4pq+QdOfv9bxToTTiNbfw31scwTNaAO7qd3hM0mAK/Ke0w2hS3ogZGl/&#10;hC3tjSS74XCyGoNpg1pj3qhOCFk3EQVeM3AsYxOeP33wlwYG9ejhXUSFOGPhxL7IC7XFTnHiz64c&#10;VD2/eljDcC9uSAV76zge3zyL1ChXFIWu1grk+YVKnE63wZn0NTiVshxnUlfgVOIi3KqMxotbp3Qa&#10;Fq3wn97WRegupczF5ZR5qkvJc3T5kSfH89W5aOe06OHeKF1xV9PhOTt6sa12bnOMyqs7Z7XCItiY&#10;8MA+Bw6o5NQzh6TcHzoFD/fHqQPjSHyONSGEXslj/vLen97FW86DJ69NKzy5jplyF6X1XqrLc9vq&#10;iqoXstfUAERDRiImXRBEnKLoarGjLivPvpFX58vFOYlzk+dl2Oktw4iHExV8r15LY08affw/EVi8&#10;p+nEeP3rU7naf8ixNdRJAa26GkKEMHwoTkx0KHouYue300G7HPfEWTQUugTKndN4c1qgLA6sOnqh&#10;uPmuiF/WBb6z6Ko740aJjwEbZhPSyTFJiO/NAisDUJUicVIEiiX5wAzt3chbo+E7uh2mbNNFcakP&#10;LjnPsUsctnG9yF77kDjAlY/T+8hre3m2BMe3BGvokMduV0XpTBaE3Vs5xu/U/Hw1a05K0xXp7/TK&#10;IRwqS8XW7FABkSg7TLbDUCBAohPakhuD3LRQBZCphAh3hRKn+EkV15Se4KcA0nRt3w0I8rIzHFCY&#10;Bzwclik42FfEfiKGzwiBqHBvdTsM8TG8FyiuyNtrk847p66GDsbXQQezminaDLP5ynl/Oe7lbqsg&#10;Mh0QHQ+v8/UV+ImT4oDZKHFDPMd9c5uiI6JTMh4nj7ckQ1D+gcYYJR7XPiUCJ27Ax4gVEUAx/f6l&#10;iu77L0SJCBNmoKUN/1RLQulD2Pw3RQn0eF8+x3dffIR+Lb7FwC5NMbR9fWRLazY/wRPlZYXYd+7y&#10;36rywAGFkwmlE+KejgikTl2/i10HqrH71Hn4b5yPQb1bKZym9W+pWXkblk/F7QcP9Y/DsUuXbt/D&#10;q5fGH/qZwOjuk+c6nokhweNXbiNtyw5MmjkB42bPQHhSPDq2NMBkilMedalPN/gZFgpUJgg0TCBR&#10;9b96ByUC6yeBEpMUlg1tjtmtP0ddgVJjgZJL76/h3fdrfcz01l9hfZ96WNT5Bx33NKO5MUfepGaf&#10;Yokly4/ibBaEkrfNNLRt/CO6/vwphvz2HZr9/I1OcWTXV85Pa4fK0nwUF2Wikp/nwf0oKt+JFU5i&#10;uZf0QszSbiiMcVRnkO2zCFFLOiFjeUekWXVQKDEtlu5Jp6pxnoDKNE8Uru+NctfBKLTvi1yb7siy&#10;64dSr1FGmE9gtMVjtC59kGXbB1kbBqpKPEaI6xKwuU2Cx4zO6pyWju+mM0Rw4T46JyZH/NH8W2ye&#10;3g2Le9bDku51sGhgMywd0hIL+zbCyHZ14D6yISYN+V3cUk/ErB8D10WD4bVsJOLWj0bQ0n6IWjcS&#10;GQ5jkOM6Edl+Voj3XIbYwPUI9tuEaSO7Y0usI6qyAgygWNJr1SGwQpaK8cmt8yhO9cWOECutUDUc&#10;VntWZMKF4RS2aFk+Z0ezMQr+P0nDMH+zb1bgdHfGvjg8qdhrX1NbPPda9e7Yf7qW0uejczK3Lfsv&#10;bp7C48vVeHRpPx6c3YV7p8rw5vpB4zyBKOXTo9kCylXitPbjZlUczhV76PLxD6qTxRGel/s8NNyh&#10;fAbsB1Eg1QLiG3FBr1jxswLmZ8jP7nIlbhetU9d3OHKWOMTpGiLTReLkvMJLPvOzacuQatNHZ0Cn&#10;W+GcdFzaRBMixKG9ulCm39ux1LU6MJU6EDQR17NW6rRVrwkLplsLuOmo1GnR4RFQBBPdE6VwquWg&#10;zu3AnSI7XMtebsk0zNJjLw7F6/IqumjgTldcK96oUHqh47fktctjed/XFypwvVqOWZwZ5x98ejBB&#10;3SD7E/X3Ip8tv0P+Zu5f2I/9W6KxPTcC23LCtTQAFIb8rGhslWM8zv6f9EQ/AY6Pgsh0RnEhhssw&#10;nM56gYqzhuOYNMA+H87AHSwOKER++2YIjaCii1JgyXkeMxyTgxFGC/fSEB+z5giXID/D4TCrjv1D&#10;7NthGI6zLJjw8OM5gQv7mILFHUVHB2oYsOa8KCjISHLg/Rn243aAHFN3JtsM4/kLkPg6QkPEOYkL&#10;47HgEC8L4BzxD0ImXWCTOOhjJA7+RMFjimBKGfaJZqBx38xG+xA8qXINr/vweOJgw2FRIb3+hbrf&#10;f44urephSJcmGNv+J+T7LUJmiB3y0oLVEe09cRJ7z14ytqXkgNhd+/crnC7cfqgyndT5Ww9QJedK&#10;D59A6ZFTCHWYJ2BqqWAaOaCdhvIWTe2P89du4OHT57h467ZWDo+fP1cQ1dbBC9fVeRXvPYCpsyZg&#10;8qxJ2OzrjW5t6iuQmATBkg6KWXgEysSmn8C760fYMu07BQr7lHRMzpAGmNPuaw3fcd95Rjes7l1P&#10;ZwtvU/cz5AcuFxh0M2DW52ccyg/AngRbvYf9lK46N9vl7f5Y3PUHrcBrQ2nDopH49KsvETGnNerW&#10;/V6n/2H/S9i0lljZqy6KtxcgNTsNWyp2onLvHhSXlWD2nAlwm9Udyf6rUV6Si/27irGrKBGJK7ur&#10;4ld0Q8CklhrWy7CnhiDLabw4DRvLPGpTUeg2CoXigrI3ixzH6jxpPMeQX47LBNkeq0tDZ20YhCyH&#10;EdpvlbVpBGKsByFHnPDmGd2xTMC0fGpftGhYR+HUsM5naFL/K/Rq8Bm4qN/0PpzvrhkW9muMPk2+&#10;xozejWA17DesHd9RJ08liDzn9wHXj+LS79uCFiHSab6AeqpmIkY4zkeEp7V21E4cJICNd8L+grCa&#10;ClBDZawwLWGTm/fuYYtAqSJyhVFJK3g+kAkkeaxWwgQLQ4Z04NwnXAgcs5Kuvf3fZFma4v9I5mM0&#10;VPlfHs/XxPK90GYtaWX5Dl5/3jqCu1IRv3pwRd2gebxGAi9dxI1A/jso85gZwqRD5PxqOseaZZ41&#10;dYPvf6b6PZjfxUvLPt2glDXi93VdAENnxe/wobFez1uB1Ju7Z/CGYVIziYPhMm7fOVUDJw37mWv9&#10;WABV46IEJJxVhFB6c0KAxExGOf/qZIGmmxtz5oXgbokTuArrG4tDYthQ7ysgPFQQhP3pduLY/OAg&#10;jav7lcHa2GHf3sNzu3F8ZwpK8iKwIz9G+4UYlstOCdIEBYbiMpMCBDh0PEZojskLzKTLz4wQOHkr&#10;jGJCXREd5iLOyEuvoStisgLhwzAcwRTCUkDFfiROimpCScN3cjxYgMQ+oCA/B2MJCU/D7RA4PGYk&#10;GBiZdeznodsJEigxxEbR4fA/xRAfgUTHpe7Jz0mz6wIC3PTxBA+BYsq8r4KIUIoOUEhFCBADQnz0&#10;PuZzhDElPcJPw4QKJRM0tUWYmNtJAqra56i4Ae+H5rgf2/9f6oZqH6foxCj7Dp+g3g9fKJT+6NoM&#10;s3v9iiTHGciOcsTOXeXYWlKMIJflCHFbjciMdJQeOoKKE+dQUFaGqiPHcFjcEkN81Reu4Zg4G4bx&#10;qo4cR9mBQyirPoKSwycR4GilyxlQGtIb0BZzJ/6B0+fO4trd+7j39IVC6MbDp7jx4Cmu3nus/VSE&#10;3lFxYkdEh+Q5pkwfo5l59m5O6NixtQKJoTzOmcftVd1+UKjkz2uMo9ISXNP+HZR2Rq6Cz5imaFvv&#10;M91fPbAR4hZ2RIeG36Dxdx8jb2od5EytB99uH2GlPO7W8e04viUca8Qxxa8erH9upnxu6PezJkMQ&#10;THxud+tJmDm6G76Rey4Z3AKtmvwEm/4NsEZcksOgX7FhcCNUlOQhr7RUPjNRyXZkZSciM2IzNk/8&#10;HTZDm6EgOwZlW1KwLSMUWdZd1f2krOqGiFmtkec4TMGUYjsYCesEMAKfgk0DUSjH81xGI19U6CBO&#10;yl7AI9BJthV4bR6NZLvh6pa4Ym3cyl66FELC6j9EfRG+tCeKUwIQt+oPpNsPVziumtwLK6f0Rqtm&#10;9fBLXYb1vkDzn79Gn1Y/YPHglpre3btjQ/2cFw5qgbkDmsF+aheEWw9F1FoB0qKhsJs/DJutp8HR&#10;Zjac1s3VWeG5Pou/u42OdZg4oAPKk91wdEtETeVpOg+tqKXSfi6fcWlOKHYJlLQSv1Cuc8PdkRY4&#10;dU8qrXtlXuoEGIKpqfRFrzmbw0VxHVf34rVUVq/lmtc3DuvzmPen3jyTytXsY2KfECVuQjOrat2P&#10;MOMS35czlmp4j+E+ho9e3zHGmNW+lqEuLt3AtXG4auujUhe8vrb/vWsoZhQ+3umBR7uDwbT6R7tD&#10;deE2BVMteNI90hlwmpoX4nie0zHcu1QDLl6jpbyOlw+vq9hn9YYAEyCZrq4G2FK+tmSVGZ/7KxWf&#10;09g3jhv3NI79rQRY6tAIvNrAMqfOYaiSM1tbwqoqHedz0ejrIqzuGhmBFMN7Oij4erVu3+es93nW&#10;Ot8c0855znBCe2r6tzjAV2fUJvBET09uxYYpXXRQd0noUjzaFyOuqRzXjmzBni1xKMiKRFlhnPYJ&#10;UUUFqSjKjhbQRGJHXhTyBUyZSf4KGCYtcEwRtzU8F+WBFIEPkxU4cDU2xFmg5CIuyUnnoAv1Wqup&#10;2lwaIiHWTyDkqr93jhvydrVRgDF0R3DxOobHuK3rFFnCd5rAIA5F4eNtr/8ZAoxhOUIpPITjlwxH&#10;ExToZjgogVGAQCo6yh8RAg7tQ2JfkABKrwswwnDsC1IAiesxAUXnw30qOtJP3RNBxkw+I/Tn/N41&#10;VLBIoZQ1+vO/gOe/aXmXb7XCrffVR9pPwCwwlj9Lq57lh2ogav3jx/jx20/RonUzjBZgJCxoiwT7&#10;cXBaNQXLF0/GtBljMXP2BNXk6eOwyskJ0RkZAptT6pr2nKGDOo/Dxw/p/rmb91Fx/IyG8yg6HTqo&#10;CPdV2kner3szDOzVEsMY0hvRGeX7q2v6p05fv4crdx/j1kMjo+/xs+e4IM6L2zx2+vpdzLVaiJEz&#10;pmLmkvkYOnaEVpJmyji3Z3euA48u/4J9nx+xos0naGiB0rJeP2Ft9+/QSADE/Y1jmitwWsn7p1ty&#10;GGysueQxtplOKsltt+ENxa00R7n/VDgNbYCACc0QOLsjejX+SqHEbDY6pbZNfsSw339Ci0Y/oV+P&#10;llg78jfYy+P5GIfxbZGemYiCrUUoKMpGSVUlkoI2IcFhGmxHtcb6MW2RLy2x3Ox4pEZK62dyW/jM&#10;7ooNo+Xc4IaIXtoVGau76VIO4SsGIVbKqEUdkbBmAIodBuBU1gYcS9+Abc6W2aaX90Pkkm7wW9AL&#10;nvN6aZ9Q5NLuSFvTA9HikMIXd4X7rK5IC5aW1ZgmSBdXdj1vHVLX9cemaZ2xakY/WE0fhJaNDOdE&#10;tfz1G/RqXQ/jO9fD4h51sVScksO0LkhcPxLh9lN1bFLw+unYvHAI3KxGImrzbPjYTJHPZjqSPBbL&#10;d79CW4tj+7bFzjQvHNsqUGJrXCq5GiixkpeK+dnThygpSkZW2HpdomKr3xRkOI9D6sbRKA0zlltn&#10;WOslQzdSOZqVOPXySLKuEcT52MzpoZ6Wu0jrn+FiqfTNa6UC5PQ4nE6KaczsU2LJ11T7fhTDVgSS&#10;QqlgrV736vrBv4TLXhxO0IltL6QtweVMK9zIXS2VZd77zyt6Kw7hVqGtrjnEKZgu56/XyVj1M6h1&#10;HR0Lp6Z5c+so7uxL1hVTjyUtx8snhmsyr3st7pBTBT3aG4HrWx1xu9hYyp2Qqn0d9eRgoq4ndGOb&#10;ow5+5sSoZr/Ke9cJYA8EjNE59+hWOEbqze2ThuMSh/VaYMTv69HRLFxMmm2sexY/V6fRen222Oiv&#10;Md0bS4sbM5xWLVhZkjDUUVG3j+kYvCc7XfAnMwG5tAOvMVPf6cgYvhXgMP3fmDPugpav7pzBlSMl&#10;KC2MVxdUWpyKYnFC7BsqLYjF1pwolG7NxJZsAioeefJ/K8iJR9m2bGwvTJT9BGSmhSEzPRy5mbG6&#10;Hx8lMNIsOWd1POzziQxw0P6fSIFNILPgBFIM30WEuiM52kj55m+d/UZ+4kgYojMX0qNLomMKYkhP&#10;3BTdCJMJCCAOTmVJF6NuydcYH0SFBwv8gt+NLSLEWPKxkaEeOniWcCOICA86IMJHoUT3ZIESB+Rq&#10;UoOcJ8QiBZbahyTuiq+F96QjC5T7EEoU+5KYecd7/CNztLT4J34lYPoMhZO/RtGUr5E77guFT85Y&#10;A1Zbpn7zHrj8uxsVMIEztrHRh1JbIxr+9Vj/nz9G04Z1MHdcL+zzHgauo7Rjcz+sWjQBSxdOxLy5&#10;EzBLgLRw/gTMnjsZc6wWYLGNNUKTEhUkZjiP4jZBxD6m3SfPaZ+QCSW6nniftQqmAT1bKJhG9G+D&#10;sUM6omLvbnVYhNKZG/c1i49uiTBiGjrBx5IuitcttrPD+KljMG7eHCxctVSBZM6b11Uqz4k9GiFl&#10;3UD0bfKVgpmfSXHURp0BYK48328CorNVmXj9/BGcZvwB6z/q4d6lw3j27DGeyZ/+6ZP7ePbgBp7d&#10;u4yX9y/h5Y2josN4cfUgblXFwkVg1aPRV1phM/Puqzo/Yom4hx9/+RljRvTA5qmd4C6uzH1kI2ye&#10;3AExidGo2LMbpdtzEL16CGKtBxrTELlaw9F+GWzWLMA6+7WYt2IxZsyZhBGjB2H8zCnoP3IoYlMT&#10;kJFqZPpomCHaFenSkkv2tUb05lkKoujFnTC128+Y8UdTzOjVUOExou2PsOpVXwfuuk/vKDDqAseJ&#10;7RSEK4e2REbQOh131L/Z15jY6itdHdZOQOg8uyc2z+4Dm7lDsGbuUHGhP9TAqX2zOujTtj4m9myE&#10;/t2bY/647lgxvT+WTB8IPztxsItGCKBGwk+A5GYzE6utpmCzNG5cNizW1uHo3q2xO9MXh4pCNaSi&#10;SQKsFFnZSQXGiplOaXtxhvz5N+HJ7Qt4ev86nt0+j2c3juPJtaN4/kxcwAcV/d+K1/y360wHQRjS&#10;oVDc//A6cRMvpRJ++eKJ6rU4gtdcFr2W81Lx/LVqPDsvDu3sNp3JgSEmOoja1/E39+Jggi4o92iX&#10;Lx4JNG/voKs6gON57rhT6ing8NLpm5htl+Y9RbPvrhRs0CU8jiSvwq2dAXiyNwwvnz/We748nIj7&#10;Ze46eevL47lSqXuJmzv7F9i8PpqhmWsE000F2Hq8YcbgB9e9ErhfSlus003pGKJDcZpSTyDV/oye&#10;nt+Jq1nLcCFxJi7ETxcXa4sXxzMU7nRl+vnL56dwqq0PHNY7SJ3DxfxNeCbvjWnwGpK7e0rHZymQ&#10;LNdxCiOmgV/am4V9JWko354tEEpBWVE8KnZk63CWsq0ZKJP/mzqkgjjkpgcLkCJ0O1+ApBASAJUK&#10;lAiojORA5GbF6fGcLANYcZFe2p+UlRYpgPJBfKS7gik2zFUHxKbG+8LPlf1HTjoIluOMgnzsEcKw&#10;nUCKAAr2ptZrpMCECq9nJc/wHffZh6QOhRCRfT1O8Ij85Riv53Fm3SloLPfRqYHUURmDXHmOryFC&#10;nBWTHEzQsFQoWWaL4DleS9Gh+VjuycQGvg4OnNVwoBwzHRMz+f5RMOkrbJ3+rYKpaMo32DbjO2SP&#10;+RwFsq+S8xSPb5/5nW4nDvu0xgX9HZT+TnNaf4HfWjdB7jpjJVmOEWC5xWUEbKwmYdGS6VhiNQuL&#10;l83BipULYLVqMSZOHIwla1citbhIQ3e7T194D0yHLl5XCG2r2o3dZy6+B65Q99Xo27WpOKbm6pqG&#10;92mJcYPbo7i0RIF0TpwRZY6PMtPM6abM/bPixtzCIzFm0kgN57mHBKNN0zrqlDgLRLtmdXXxwFm/&#10;fVHjjBZ1qwO7vnXRp5nhJid3qYcM++EY1V6urfsxlsr5fbGrETCrM1aLgwqc2hZ7gmcjek4bHAqe&#10;iIxV3bHTfxKiF3XGmFZfq0vi5+w6+Xf82Kgh7OYPx6DRw7QjMtZzJVwEAJwFgjM979xVCv+Vo+Ex&#10;Tir+ka2wYnhrrB7ZBtaj2ikIrGYMxoTJIzFW3s+YCUMxYtxQDBk5AAOHD0S/kcMwRBxhUk6W5Y8U&#10;hozMeCMsECStHfflCN88Hw5TOmH9xI6wH9cODhPbS9kWG8a2xZqhzWA94jcsH9YKa0e3xdqx7bFm&#10;Ujc4rpiMRYOaY7m8lqCFPXHzeClePr6jEH525wIe3zqHgsiNsFo0ETbzhqJ9h1biDr/UjL1ejUUt&#10;f8TkoR00XXzO1MFwtBqLBdMGw375JIQ7S4W2r1BAfwh3L1TjjDQAEsJd0K9/N+SEr8eOuM24daQI&#10;d44U4+7xHXh4qkQ7+x+cq8KNYyXIiPNFzNrhWsm/vC6NhfMVeHZxr47ZeXPzqA6M1VU5H13Ha1aA&#10;UtG9Fqi8fsWW+WNtybPi02OWcwqfWhWvHqu1//8b6WuV1/3yMS6VheM50+UJAzqUWvrw/fyvZcLa&#10;8jyqv7mO43P0s2VJCYjVIdW+TgD18sEVvLx9Bi9vHsOra/vx8nIlXt879w5eltepoUT2+YkUTPIe&#10;1EXJvZm8Er28D+7vidalRHI3DpTfahusn9UXketGoshtPO7sjccN+b1UVxajsiwfu8sLtR92545c&#10;BVCVHCsrSjTGVxYmq2Mq3yFQIpzEIW3PjTTAtSVNS/6XqC258cjOjEZ2RpSWmWmhyEwNQUqK4Zpy&#10;shKQVZCL7LRwpCUGIjHOX1O0E2P9jBm7BQBscIValo4IFoejs3bLMT8PO/i5G8s+hMg+HRZDdOwP&#10;YjICAcEUbxMQVIC4FLqyQH8j6SA4yNUAhMCCwKBLYiaeAS17PaaQkms4JkmPyzbvxeMKLAtceMx0&#10;QOq2RHRBhA7PaWkJ4VF0SQSYQilQoFQy+wdQhQKbYnFE3M4b/yXyJxgijHLHf6HHc8Z+ofspIz/T&#10;ipIVcZVDN+x37okShz+wZUNPFNh0RcHariixaoIdS5ugeFETJC9uj6DJLbBqSGMc9B2q6zBx8lba&#10;8bMxU7QDffniSVi6eLI6JWr6zHGYPncKBo8ajOUOm5G2bbuRjWeBDsV96tCF68jbukWgdPG9a0Ld&#10;rcXR1McfXZqqc6KG9WuDrVvzagbomgC6LOI+Eyj2nb2sxwitwxdvaBhxxPgRGDFtCkKjw9Cm2U/q&#10;mJgAYSZBDGnzo0LIdVo7RM37Hf2afq37TlPa4VDEDEzqVBcdfvoYKU5MH16C69tdcTFxFm7s8MDl&#10;5Lk6b9aFhBk4l7kal5Jm40DMEg3fcaaE5KUdMElcQ6N27eSH5oQZi+YgISVWJ1z0miRQGNxIpyhy&#10;HdYQi/o2xOoRrWE3tLmWK8d0xDpxLTZj2mHt5O7wWDYKs2aNxaSpozBeADVkeD+MH91bwDRA32OX&#10;fn/o+bTcTBSUliI3LxVxUb4I992AUG9bhZPHijEKJIXSqJZYL/e3HthIQ5FW4opWDW2BZQIh29mD&#10;4Gk1Ag4T2sFzegcEzumECPlsuJ6Tz6yO8JvdUUvXmV01NOe4YDDmzZsIa3E+Xfr/gea/fou2TX9C&#10;7yYCp2bfY/aQ37FcHNOsqUNhvUh+H2N7YeHcsdq35L5+PlbOH4WsnDRtTJw4fwEnjh/AyaO7ceKY&#10;SLb3H5DyUDlOH6nAmSPlcnyfruHFbWr3fnHSUh6o2oazR0pRXbWlRod3S0VVtVW3d21PR+W2ZFVV&#10;YRT2FEVhd2EE9uYGYW9eMA4UReBYaRyObY9GdWEY9uQGY1++cfyguLeDxRE4szMRJytScGFXMq5X&#10;52Jfjj+qM11xJMsRR3M9cTzfXYBaiPtndql7e37rFF7cv4xzpZE4u8UHJwu9cGGbP+7sidMxSpz1&#10;4dXjW+qQNPPu7nk8PL8bjy7sxrPL+/CKKePMPOQYq8fXDdcoenyhSpcEeXm+HG+e3jIy6FQ31F1o&#10;xc4KneXzh0YyBMNk7DciPOS4hhjVEVqkrvBv9KHr+/9Kem8C0HieGqdEIDF8q+G8e+/c0qMrOn/i&#10;w5LNeC2Nj3OHduDAznyFz96dRdi/p0QXG2U2KyHEcvf2NJRtyxTYpGq/rLojAU9ZcRL2VRRhuwAq&#10;Nz0URbmJyM9J0PPbt2Qhk1GH/GzkFNApJahLyhWHlJWfhdyiPOTmJCGbQMpMQFJ8IJIFUgkJwYhL&#10;CENsXBjSE/0REyNgifQRMLkhWGBD6DADjs6GbodlmDgXzYoT+ND1MORG1YTYZJtZd3RJmvDApAXC&#10;RRq3fAzBxYGt7EOi4zHSv1drSnloiIcOruV91PFYUsJ5De9hXG8HD7mXGRrk/Hke3LbAjNCJDPNC&#10;sNSfkeHe2u8UHOwu4HKtAVhkpB/CokPeQam2OIvB3x03VTTdmMutkeig7+CaOfKM+fCMOfG4/pC5&#10;BtER30E44Nobu5z6vDenHqF0ImQ0qgNGInbDSCxeMNEA0tQRmCKaOnU4JkwahhlzJ2PeiqUo2FWp&#10;bmiPuKL3wCTH9p+7goJyqVjETfGa8qOnsOvEOQR52Gj2Wu+ODdGnYyMFE5Mg0rNTa4BUW+xbYpYf&#10;78uS7omhworjpzFs7HCMmDAKNps3oHOfnuqUOPuDCaY+nRvDeXxLRM9vVwOl6f1aYNOE9rq2Ej+z&#10;fu3qYdP8IUhwnY/yFA8smdQTWwIXwXPNZJ0kdMrwTojcMBlHCgMxuu0Peg+mmrvYzcfXvzaA3dQe&#10;mDZvJjJyM5CTGgwfgR77pLjQIJMZbIc119DZxgm/C4jawkZciwJpXAd9Hesnd8W66X3gsmSE9t/N&#10;mDVeATVVGgEjxw8XUI3A2AnD0KZ7V6zdtA47j55G2e7dyN1arKPK2fEa6WuHOM8V8lp6Yl7/ppo5&#10;R83r30yTMJhFR2fkZz0Bi0d1hNPM7oi3HQ4fq2EItuqP2NUD4T6nJxwntcfiQc0wsUt92MwZrGCy&#10;WzAcm9fOwrrNdrB3dUCfQf3QquF36NnkG/SS77F/u/pYPqYTVs8S4K2ejI3LJsLN0Rr7T51TB3zr&#10;9nUNyZ7i9yYg+lCnj+w0ti1AMralrNFeS8nz+wROZfqYk0erFHDcP3W0Qo8RXATcOSnPHC7V8j/p&#10;4v6cvz1u6tbRrZbtkprywpEdOH94By4d3obLh4px7nAJLh3Z/m778BbZFknJ/euHCnD+YDEuHtqq&#10;z3fh0DZck2NXD1L5qusHpUFWS+f35SgUz+/NxvUDObgh2zcO5uoxlqa4z/NX92bgiujG/gxc3p2K&#10;a/tkX8qre9KkTJEyHVdl/0JFIs6WRuP6rmicL4/BxcpknC+JwJ0D6bi9Lwm398u+QPVkvgeulfjj&#10;4nZ/nCty08HKPP/oaC7uVqfj8bF83KyKwfkiV1yQ85e2euHWzmCdR46T1T6+tB/PGW69dgwvBd5M&#10;THgpgNYBvpyhwiJO+cMEh7cXd+KifLYHq4oFQkU4cUAau/sqDTdkyU4tF1fEpKEqBVOeHtslJUGj&#10;TmlblroouiJCaXtRmmbOlVj6jHLfg4807rYX6WNzCnJqnFNmXgYKtxcKlJI1KhGXFI3YxAikJvgj&#10;JzMGiTE+SEwMRYyAKTE+REAVIucjERsfhqS0eGRkJCA5PkBhwvRs9jUxrTo53s9IeAh0FtdhDHZl&#10;3xIBwtm9FQ5yLft3FFYihVKUn6Zoc5/OxkiK2AxP13UW8IibEndF12QCi31ShJoBKDsNHW5wtIOD&#10;mzEfHsXnM+EXKC6ICRMhod56nI8zkx3olnTmCEKpbPEvKFv4s6o2eErn10XJvJ+M/bl1UDJHZDlX&#10;NMOAUssfPka1jwElnQVcRCjVBg8nciWUtq3rLJXib/jm689Rv1UrfFH/Z0wY1RuzZ4+H1YTuOjeb&#10;0wqpxARM8+ZNwNzpwxVMrDAnTRgIq7UrsGbjOmypPlYDJFOEVPXpUwqS7RU7NSGCx3cdO4nyY2fg&#10;Lda2axtj5VrCiWDiuKaYpDhcuvs+lM7eNEJ67FOqPndVwUQosb9q18lzGDVtkq5mO83KCoMnjNe+&#10;EGblsZ+JcBrZuyX8xBWMaWlAqUPj7zCnX1P0aWZMu1Pvx6/xQ7OWqN+0Ib5p0hyf162Pbxo3Q+vW&#10;jdF/2EB8U78efqr3Ixr9/L2uPvvNt1/gs88/gev6Bfj8hx+wdlQbjJw4GvnFuSjLj4Pn2BbqUOyG&#10;N4fDiGYCxdYaWts4vp2G1exGt9Ftu/GGs1k/sZOet53QQVzMMKxZMlE/44lTRmLsxBEYIxo1pj/G&#10;iPoO6IbOf/SGb1Q4yndXIasoH9kZ0TqCPDpgE2K8rRHmuhybp3fHKnFlNsNbwntya3hMEuck+44L&#10;h2Ja13pY2/VbeMoxn4ktETC7g46J8pzREdaj5XUJOFePbI31AiP3JUPhtngIlgwR9zWmjf45HDyc&#10;scHdGT3699HlRvgdjmhfD1N6NoTfumnYL989szHPXrmKc1ev6fe+U75z1wBfTTEN9rHXrKKEaC9V&#10;dKSvdizrzMeynxjri5TkCGSnR6AwO1IUZYRYZD8rNUxasDEozI1DUV4iinLeHTezpsz5xTKT/VGQ&#10;HozcjDCdBiY/k4MhQ1TF2RFI9lmJLVlhOh6F12Yk+eto/S058ryZoXJNOLZJJUftyArGDjleni+V&#10;Xn4MKotjUbE11XBoOzKwa2siqgrCsSs3BJV5ocgItUfVdmlkHcjHpf25OLcvFxcENpcOCHSqC7W8&#10;fCAXlw4W4TLhKOcIoyty7Fy1HOM5Oc6Sx/lYQu2qgMg8d1XKy3Jv8xgfe606T/d5jrp5SADygW4f&#10;zNHy7qFs3BQI3jxEybmabUO3D/J8Lu5oKfvV2aIseZwcO1ygx+8dysFtufaubN89mIVbcu7eoSw9&#10;Z+r2gUxRhsAyE5d2JeDEDvn88sM1+43jg1Llu87IzUTxtnzV7p2FOq5vS14CthUkYEdhErYVpVuc&#10;UGqNU9q2xQjRbd+Wg51lRagqL0BRvuGYinJNCBnhuZzCXJRszUZmdqICik6pODcemVJmZafIsURk&#10;ZiUiPT0ciclRSEiNRVp6pCgaiSlRSMtKRkp6LFJlP0nOJadGIiY+HDEJkYiLCUBSUjgSkqKkEg9G&#10;bGwQYrkdKwCjo4oOBPuOWMnzt06FBBmhMzoqwoZJC0zRDhYIhYoD4kJ9TDowQWWG1AzoGCE7hZXC&#10;xehz4jEPOc/rCC/zPMcdcZ8ibHjM1cPI+jPCeRvg5mGv/23uE2R0Xhq6C7CkhFsNbok1Q5pi7ZBm&#10;WC3lpmGN4Dy6CZxEISN/RPDkpgie0hTp0+oiZFpLXT8oekE7dQgMYZV5jETOuj7wmN5R51Tb7zNU&#10;dcBniALrkDip2FmtECsV0bdffIxPP/6nJgU0adkUn9api/FTxmHCzClYIGDKdZ+OTcsnYMnCiboY&#10;33RpvU+1gGnACKN/aYObs7igMyg7YjghjlGiWBntPnFGy/xtW3Dg+FG57rSq6sRZhIV5o3f7hlqp&#10;KZw6GHDy9HJ8D0qnpbV9/pbhkNjaPnTxhiZSsFRXJpoyZyr6DR+szmmZ7WoB0g/6eRBMDDd1+a0e&#10;Zg9tp1CaO7AlKgMnYsnA5gqltQKKxHVDkGI3AtFrhsFnXncELOkL77k9YD+5o45VshGQbBjWFLYC&#10;pX99+y0+/vwzuG5YiC+++xazxY20avwT3Kd1MFLBhzeD99imcB3THO7jWsB1XEuFzvwBTdGv/S9o&#10;1aQuvmnYBH2GDcYmN0estZqCxeN76GSpDlM7w25GH3ivGoc5cybo5zyZjQDRiHHDNaQ3ZmQvtO/V&#10;A/1HDEJEgpFIkSV/uoyUUMSGuIArUYZ7rBY4WWEDpwUSl0YxfOe5eChmd/kJttN6IshmIlYvmQSn&#10;NTPhu2w4vNdOBZcptxreBktHtlOnxPDd5vmDdFHBaeK8mH23eFx3rLazxgq7NbBzdkDnAf3RsXkd&#10;DPm9HiZ1+0WcVgt42cxA6b79KD9wyBi3dvgk/MPkDyqtP4YkYuXPasrohH0nY7lnD0QEOevsySpO&#10;qcJ4PUMj8v74Z2YHc3Swkw5k1IktRUzdjWL6brCI84rJ58G1abiSZ3K0O5KiuJiaG5IiXRHmvAQZ&#10;8V5Ij/fWBJKMOE+kyLnMKGdkRTkhU45xP50d3oSWXJcV52Gck2syol21NJUVvgnpYZt0mxP0bsmK&#10;UBgRKuf25xuliOX/JEJIt8UtXdibpeVlqdR5/MLeTFwWZ3RJlYmLFrHzn47popQ8foUua28qLu3L&#10;No5LaV5Ld3VLzt3cl6b34v47ibOiy+K2lHRa3L62JwXX5Nwtecy1fen62Bt703BTHBpLPtc1Po7X&#10;V8bhbHmCrqO2Nz8EVXkhKMkO0QYAZY4TolixKxzEtTCExoZWVqFs52UiKzcdObkCjS2FyMtPR3Ze&#10;OoqKspCdm4aigjRjXxonBljYB5SD7TsKFFjZ0nhJlwaLZtUVC8S25eq9a5yTKCMnQ4GUnB6n4bpM&#10;kQJKXg8jHxl5lteVLe4pKwmJ6XJtWjTSxBXxeFp6PJIykqSMEwcVipTUCAFSDFKTBE5SJqaJe0oI&#10;QGpikLqOFHFdseLAWOFTdE9MH4/gzA7ilvwEQjqQVSBEGLAPiiUHzyp86IhcjFm96XQIImP2BXmc&#10;wChY7hke6inXGec3ezDhwZhclW4tIDLUCBcKkMylKwghLy8HA2recr2P0f/E5/WU8y6udvjHJz/+&#10;BIqA0LJefXxatx4+EyfzyU918Vm9n2X7F3zxayN8/vOv7+lLqeyoryz6rnFTfEuJE2DJY5+KE/jk&#10;hzpSuX6Hf333PT765GMNR7Fs3L6DOIV6WCWVzh9DB6JNt87akc3+JQUTs/GmDdIQE7f7DBmAdY4b&#10;4BzghxKpfAgmE0pU0f6jKNx3BFsPHkdSUSEKZJvKrjygZaS0LDp1bKVTB3Vv9yt6tW+gYHJ221QD&#10;JTqj6gtXFUqmGBIklDjIlmFCgmm1s4uCqb/A0tbVGa2avksZZ4ueA21HjeqL4M0L8fzaISS4LkWP&#10;3+oiO8AaD8/twsPTZbh7tBDX9yTjjrQir+zwx9WSANwsD8DZPEcNVbiNaoy6db7BR998A3eXtejc&#10;+ldM69UQSWO+1XOctNR7Shv4TJCKWdyZzbBm+O7rT43P99NPtPz9ly+xZFBzjOraEB//8CPqNG6s&#10;LmL6gtmYOLqHAOF3LBVIrefYn+WGa6JGThihoTzCaczInhg5fgS6dWiGvvKe49JS1Dllyx+F6/lz&#10;NctQcSTRHst1Hj66nLXj2sNv+TCs7PUTnEc11USO9GUddAaJTOsuiFvUQaFkIy6JYkjRR2DlPr+P&#10;Qml+vyY6eHbcEIGvky22le2Ae3AgVm5Yh02ervhjSH8jRV5c0+QeDWA9qi2S3BeivKJUx60FR4Vq&#10;Q8SEUkIMp9sPVMXFyJ+VLc4YAQPXnpHWJUEUK9BJjPaUc/462SXHjjD9luI+S7ojU+Y+3VJimECL&#10;K3pGcMCjgC5wE8LdluvAxngBmb/LSqQIqAieNAFQWoy7AoiPTyd0RHpeVBs+2WHrkRkqsuybkMqM&#10;dBQwbURq+GaFEkO5BMu5/QVGWV1sgOb/RAKj8xYond8jUKpKe7ctOr8nA+d3W0C0W85Vpct+upzj&#10;tmhPknFtZYrqfGUqLgs0LlYm4fLuJFyvisP5XQG4sCterku1XJesulYZr/u89kJlqLFdZdznwq5w&#10;Df9d2BWJ0+WxOFoSi0PFYdifF4iSXHGMOUEoy/RHcWYQigQ8hFBxhmxbYMSMOIohtsTUeHVKrORZ&#10;5koDlkCic8kWGNDV5JdsR6G4oMwCaXzlZemA9DRRdnGBNsgyBSCZAiaG3DJz0pAjYOF16XJNalaK&#10;ivcmbNKy0+WadL1vVmGeHk/OSBY4imOT43zOlKxUpMl90mQ/lZL7JKcnIEmgZDx3KtLlcQny2nmM&#10;YGIZExuCuOQYuZbHeX2CgikxPUnubzgpLROjFVLcDglwQggdk/YLcfZvAwgEkwke7hsgEjB58piR&#10;1KAOyNJHxBRwJiXwWobpTHdkQEnOWfqyuM2SUAqKDNLVZ/U6uZ+3lIQUzys0xbkRdv/4VKBDfc5S&#10;IMRtQujznxvUwOgz2f78l4YGsCzQYkkwffVrQznXQADUGF/K9hcNGus+z30ioPvXdz9oZUh99NXX&#10;UlEas2dTn3z9NRq0bYsGLVtgs7Mdug/oh8a/t8W8yf1gJWCaP88Yt8TBrKwoud9r8ACs3WwPN6mg&#10;dh4/ozDiHHimayKYCKCt1ceRWGCAKWPXfqRV7NPQX3CYHzr99rOCqWO7xuj1+6+anbfedmkNmPae&#10;uVTTl2SWhBKfg0BiJiBL77AgfT0EqkdwANq3bVIDJor9TMOG9cEvrdvi+6bN8X2T5qjfvCnqtPwN&#10;dUW/tmiKxq2ao2mrpqj7Wxu0bvELGrdohIbNG6NhswbymBbymGZ/0TeNmuK7Ro21/KZBQ3zdoBG+&#10;FGmDQKSfPRsblsbAR198gY8++wyffvmFNDJ+ke+iDnoMHiSVfABGTR6LTn/0RotOHdCrT0csmzca&#10;K5dMroETxQQIhvPGjRI4jeyLRr//jkXWy7C1vAx5JTs0uYAdshEBDgjzskGoy1IdP8SFB8MWdcPJ&#10;rSF4evUQXt4+rTNtP795Co8u7EHIyiEaetw4uCFcF/TTFXD9F/dTp+W5eAi25sVreGRnSQH27SrG&#10;1tIdKCgtgW9EKOwc7aWBshE9+/fRz/qPtkZIz3FGV2yNWI3YOPlDyh+RQIoRAHGbgGJnL8d4sNOV&#10;o8sZk+d+nLgddiBrh69AhVmHhImOqhcHRIfEbY4n0ccEu+jo/A/FkfocGMnwHsXR+AqxWAGglInh&#10;LiodGBm0CckhG7WkmJ4e57cOEX7rEeyxBgGuKxHgskK3I73XItrHBlEeK/XzjXIX4DkuQoTbMmxY&#10;MkYfe7zqfcic2J2H0wIO6uyeLNU5gQx1qjJNdXxnkp7nNkuC5BxLPka2T+1KwRnZPiOwOL0rVY+d&#10;FYBwW89VyPEaxeGE3O8kVR5vnJPtszsTasTjZ8vF2cj2+YoIKUNxame4Hj8pwDleKmVpFE6UxuLI&#10;tiiFD1P7d+WFoiQnFGVZgdieFYytGQHYkhGo0ClKl1JUkBao8MmzQOhDZaUFI0WAoO5IoJQpICEo&#10;kqWSJ0DSM5MsQIhFcmYycsQxsT+IcEqSij4+UZwQM+QETnysAQyBiABCoSROKDUrTYFBV8TzBgBz&#10;FX78r5hQyiQU5TF527cim7CSbTolAio1KxlplteSkJqgUhiJUjJTDNck58xjccnyeuU98PnTxVXR&#10;YdE56e+fZVyYXsftaHFJnPiUSQah4nJCQr2gK8PKNgfHEmScsZsDXBliM/t+NKog9/NnGE7OmWsl&#10;6VIXcp1uEzLixEwgcZ+QoRPi/y5Unkv7qiwAJBjdPQ2XpmniFqj9g07mU4EPAaQwEviwkvtcAPMN&#10;QSOQob4Q10PgUN82Elckbui75q1U31MtfqvRjy1b4wcp60plXPe3tqjHSln2v5JKlJXlx98LoL78&#10;UsH0lYDwx2bNNetrpa01fu/VUyvawWNGYJmAiWOXanfIs+zQpxeW2FjDMzRYQbTj0Ekty46e1tJ0&#10;SNvEMSUXFiKrqlqhxJLiNBodf/sVnVvVr1kwkI7Jdvk0nBentOf0RYWRdpZb+pPMskIAyBAhxYSK&#10;zO07FKZ8/VZrV6J/v666cKAJJoY4+/Vujwbt2irovyDgFfriNC3w/r5eHXxft45C/at69fQ8vwtt&#10;MEgD4Ie631saAsa++V2Z0nPvyWg4EEofS6NAGwMEE8UGweefaz8Wz89dvgTrPdzRZ9gg/Nz2d/2e&#10;OvbpjdXLp2O17SrMXDi7JqQ3SuA0ctxQjB39B4YM6owWnTvCN8Qf23ZVILuoABFJcfAJ9oGbyzq4&#10;Oa3RqfEdradiVp9GsB7aHEHzuyBidjsjC29+R6wf3wHzBzTTdHWHWb3htbAfsmPcNJtpT3mhACkb&#10;2dKCzUgLQ1xsMHwDPREQFa6zoN85VQZ3X3csWLkEc1YuQ8eeXdHi1+8woF19TOj6M+wndUJp8EIN&#10;g2ms3QzZ6chycyyFEb6LCHIywnhyPDZEHI+UDM0RRBqaI7Bkn2E8nd5F5O22Th0S3VJ8hBGyI2yY&#10;kh4X7ibn3PSYCTfOQ8byw21TSf5rFYxJ/jZI9FurgycTAu2R7L8GiQG2qmS5JiFwPZL81sh1a5AQ&#10;YKfbPrYz4blxAc4JWM6Jizmxi4DJUJ0RZ0OZUDpRkaw6ujNFyzO7MxVM5nXcNkWo1C5rVJ5Ys316&#10;Z5iUCbp9siwOx8viRbIv15yQkjpdJu5mRxSO7IgVCPmJ04nCKUJne4yhLeE4TPiImKW4Oy8Y23PC&#10;VHQ72wRA+elB2JbOfjhxQCm+qjyBUEGqnzogU9mpRmk2ErhNIOnid+mhCp9Mi2MxSgMmhAuBkCGu&#10;iXDgPq8xlSwwIEwoXqfwEDAQQnqNBXA197E8jvfmfs7WYoUht/kaFIwidWoCrUyGxAkmy+PUycnr&#10;MO+dnJGijyWADMdkQIuwoTviMZYET5K8RrojDemlxuk2SzbKtE8pShpq4rKioo0wX3h0MEKi2ScV&#10;rFEDI2NPXJTAhA6HkImOCkBYmI9Cg6nnPE93Y8JI3ZMlK0//X9EBNdfwGLcZxmOGHveNJAhHuDuv&#10;1dLZfSNcPDZqf9U/Pvrqq5rQmpaij78Xd6P6Ufe1xS3nWaoEJLX1dxUjK1tKw4ACIqPFLiBixWgJ&#10;LZn6qTldRFOMmT4FU+ZOxW9du6B+q98we+EMLLCaq/O3mWAyNWj0cEyYPhERKYnYedQI37GDm6UJ&#10;ppzdB5G39zBSthQrlNJKd2mZL8dsNtmi7e8tjDAe+5jaN9B+pvmzRwvMTiiczPAdYUSZoTve1wQT&#10;lVu5HwNHDUPvIQMxZdYkjJsxtQZKFMc0dWz1M7pKq94MeSqQpAFgfk7/STWfrQVItbf/HkgCo1rf&#10;zcc/0i19j4+++fYdmMQ18XMn/Oh0f5DPPigmAgusl6Ndzx5GI0Mc2aiJozFn6Xz97D90TqPGDsTo&#10;UX+gS9/e6D9iKAKio1Bu6W8KjI2Gg7c73LycYL1hLVbZrISj3SJdmNBz5RjMnzwAzTv8rhl+Tdu2&#10;QufeXRES5qt/RFP8w7kH+WGzhxPsnDZik4cznDydtF8ss7gQzj7SshJIeQV4Yd6qZRg9bSKmLZqP&#10;1l06oO3PX2J4p1+0z8l2QkckbRirM4Kbzikl3ldj7yzjEsIVWuxANksuC6BLA1igxSWlde0aKWMs&#10;/Ua+HnY6TiTEfzPC/ewVIlR0oKHY4M2IDXIwpoyxbMcGbjTg5rtBQRThv8kCJBsFUnyQnJd7ED6J&#10;cizc104gtAEJ/uvk8XKtnCecWFKG09oE/w2zFUoKCbqeqkxRlogwyhT4GABiyWuOWYBydGfqe/v/&#10;Gx0VJ6NQEqhwmzpG6Eh5pCROwWPqaK1t1ZYI1a6iWFEMKgo4SWm4wCdcXI+AKDsEpRl+GoLbKi6I&#10;QMolVCxgyUkVCCX7odAEkewTQlRxis97IDLBZG5zXBD345MiFRwEA4FA18PKniJ4+PvNLsrTff4G&#10;tRTwmACgUjItYOFvlf1GO7bpvQgQE2a8L0HE7ZwtRQZgBC4pci/CS+Eo4v0JJd6L96A747YRrkvQ&#10;km4qTR4bTxiJI1LnJCVdE5+Pr49AImgIIgWTvE59LfI4Pk9sXKhxTUKUEeITEV6JaYkCK2m4xRv9&#10;U3RVUbGhCixCiEAKExflH+AmkHKu6Z8KjwzQ1G4DOI4KJI5fInj4v4kU0HGbEDPSwhn+M6DkyT4l&#10;iwNj0gNh5Kmui2DaJE7pJ1Zk9TXUZlR2DMs1kApNjsu+HpdtwojnWBHSLTGkp5WiJaT3SZ2f5JhR&#10;ibLC/cLiAvjYfwngFHosWTkKCD/6+F0Yj5Cim/pC7rNmo63AZgKadOyI33t2x8LlCzB/0TTMnDe1&#10;BkwM502dPQkDx43B7BVLkVJY8F7SA1V84CgyKw8gW5xRuoAoobAI6SXlBpwsWmGzAr+1bKBhNobz&#10;2rdromCaOLKHwshcJoPz4pkhPHMQL8ODfE5CiQNu6aBGTZmgjmnQ2JGYv9KYAeIdmH7Umcd7D+ip&#10;n8vX9Y3w53vg+X8jM6z6H2Q2KLRxQJdquqZP/oUfmrVQeP0uDtQ7Igzjpo1Hkw4dNHz4U6s2GDZ9&#10;KhYKsKbOGKufPRNQpkwbjbGTjGw9Dsht2aULxk2fhMSsdBTsqUZSQR5ikuOw2dsN6xzsYC2ua+W6&#10;FQhxWgzvxQPFGfWC9eoFiJI/i8bDUyKRlBwhZQQ8A31g57gBtpvXa7lWGhAEkx4ThackYbOvlwJr&#10;o0DKxU+2fb0xYfYMzUwcPX0ymrf/Ha1//QYjOv2MKT0aYM2YdghYMQwJQfYI9dskrscRkSImLFCE&#10;BcN4FM8xlKerdfJYsDHVv4b9xFVFBWzSFh1bhIQK17JRF8WJMlUbdbJMAomDHXk/0xHVFl1PokWh&#10;PnaI8ZV7irgd5m2LWH87xPkLhMQREWjxsk2Axco1CVLG+K5TYHlvmIfl88ca0KhIx5GKDHFLGQKd&#10;ZJyqTJXt9BqoHNppOCNTBNKHx0zYHBWXU1MSOKL34GOWtbR/a6yO29pTHI29RZGoKIzBzsJYlORF&#10;oSIvVAHEEFxpZgB2ZPgreIrY/6NhOJYCGIGO4YL81QkRJgRPXop/DYQoEzzmecoEkZ6nQ0oN0bFC&#10;pvj7SrKEwAgMwiadfURScRuhN6O/RiEllbbpfEw3ZT5GwSHHeE2WQIww4zkez8zPsfQ/GXBTV0QQ&#10;WZwQt41j4pAYDpRtPsYEFffTc+R55XXqaxIAEUh8Lu7z9ZrnCNL4lDgVr+O+wlO2Weo9CTQ5b8LK&#10;AFu8vn6+Xx5PsLgsE0yU+RiWcUlROo4oNMy7BkwamrOE57jNPiKChf8NwsXVy9jncWbgebEfiX1U&#10;Po563MmV/U/r4exmL3DaKG5pE9zd1hvhOwWMAOirBuw/+tUCHSm1wrS02n9t9H7YrnFTvY6lGcIj&#10;WDRUZ4bzLMfZX0L9JOI+n4+w0zDe58aqrp8IqBr+3g4/NGgATz83DBs3TPtiegzshwUrFmkfkxnK&#10;M+E0esJInSZnxXppWRYW1oTvODkrS/YvET5m2C59R+l7UKKsbKzR5LeWCiaqRbtW2s80bng3TWwg&#10;lJh9Z/Yv0SlRDN1tETCxP4tgIqAY9pu3bJGCiX1N6xzt0arRu1Aexefo26ONfrZ/Bw9KXY5AXkFi&#10;lv+TLH1Ifz3+/r5C6etv/uKamHjybZPmep+la1dqMgmnH/q1XXt1dk07tNdBu3OWLdTPf8qsCQqp&#10;cfL5T5w6Wh0UU8o7d/4Nc5fMle+jCNsrdyExLxf+4UEKERvCaf0aLF61BP7B4kISozRcEBXlr60r&#10;dSbiZtiCWinuasnaFQo0Xk/40C0RTB4hgbq90f2di2LquLO/L+w8vTB60miMmDQWwyeOQasO7dBc&#10;4DS8Y31M6lIfK0e2gev8AUgLE3BYQnGaZUdAhbprSREohssx9gkt7hvnjbEX0RryY/8Tw3ZMcHBX&#10;2DDsx1JBp2LWntN7QDLFsF2Y73oVt8Mt2wl+NlpGiFuic4rzWY0IbxvtW4rzXqlhO/YxxfrZwm/D&#10;HNgsn4pjlrBa9c7sv7if6p15WlZsz9TrqCPlyVoSOrXBcrisFpgIITmmUJLtQ9uNa/YJfCjuHxTt&#10;L45EVWE0dhVEYaeI/T87cox1gijCZ2eGjwEhUwKiAgERXdDWZC+j70eAwlR5bhNMJmxM4PynbV7P&#10;Uo/Ldm0Q6ewJLAVQ2ZnxWgETDgSGAke2WUEnigNRB8FEAXEOPJ6ztUic0HbdNoAgLkigQeiYEGLJ&#10;yp8lkwxYmufUSYnTySsrswDLuE6Pl5UqoPTxlmsNZyPXWa4lfPiaCCSFjpS8PlscFV2VCUuWPM7n&#10;4n0IJz0m9+N7NJ2TASW5l5QmpDT0JyUfz+diiNAEE2U6RgWW/GcjxAUx1BcZFaBw4vgoIzy3GR7u&#10;BmjYR+TgsRnuzms0q87TnTM+MHTnVNN/ZDolQs3VywCVj5z/B/sbtKL66hvtf+A2Q3cM+RgywncE&#10;iFZsrDBrVXIUK1LCy9AvNccMGS14drDz+Hst9Q/CeJ9JBfpj0+Zo2EYqDk8nDJ44XsNIg8V5LFi+&#10;ELMXz8TMxXMwc6GUC0RzJmH4uOFYtN5eK6qkoi0KpposvOpj6pZMACUUb0XKthJjv3yPUe7cI25r&#10;uWbMKZhaGv1MBNOIAe0VRKa4Eq4JJsMhnVcAUnxeimOm1jg61IBp8ZpV6NTpt7+AqVenpvi1LfuZ&#10;3oXqautv3VPtEN7/gWqH8ygzLPsenPhdfPwvfCefN/sUv2vcBH5REViwapn24Zl9gpPmzYKjny/m&#10;zJ8mQJpsAGq2lHMnY9I0cbAzxmHc1PHo0q0d1jltwo7qI7qcfVZJGXzlfg7enuqAVtmtxjIBDzs9&#10;zZZXRKiUkSHw8nXGrCXS+re11mtX29sIfOwVUByr5hHkhw0umxRGlKvnZmz25LYLXPx94BHgrXMV&#10;Dh41FAMFrP2HD0bz39ugWb0vLX1O9WE1tBVcZ3VHilT4nMgy1JPTtNgi1G05uIaMj7tU9h6y70MX&#10;YxEdECEmLsjXTVyNOKz4UGedo4xiFqImRohiRQmhAiieD3FWKP0dmLQfKcAG4Zp+Li7Qf5PAZ53O&#10;nhHjvRpRPgIqH1tEeFgj0tMa4V5rEeW+AqGuyxDhaoVo9+XwsZfPShpthMX+7YmoLk1WmOzekYbq&#10;7QKVUgM63OZYJ25XbM/Q8rAAheK5Sss57vPxPHaQj5djBwRAdEH7iqOwV7SzKE4dUWm+qCBGs+AI&#10;IY4F+hA8LE34UFxLiGV+WkDNsS0CJQKldtiNxxUyteBj7tc+TvF6SgFkUXZaLThZwMS0bSYxmHBQ&#10;IFi2zYpcnYhUwqzEFRYWF0QxQ85wQcYxDdNZQm7mfXjMhIMes4TQFFIinuf9eS2vYfiO2+ZzmeE9&#10;EwYmcCgeo/T+ch3P8XUrJOV5zFAiYcPn0vdjkfmcTIpQRyUy+6IMGCfWuC4eNxyS4Z4ohVVChChS&#10;GpNBGi5kmI4AD4wK1VAfw3xGgoMxAwRX9lZg+Rrz4rGBGsRBuuKWmNXH/z/7hr28jHogQBqr/2DY&#10;RsNvlnCdKW1hs/UtjuYTqdgIHJZayRFGPCcyw3hGJfrXUJ4ZVtIMPFaG33xnCeF9/dcwnkiz+eQx&#10;zA5bvmaZZoaxBT959lQsk5bzInFNCiaKrmneNHVTa5wcsVqUu2uPuqTth05oth2VZQFTZulOpJVV&#10;IbHI0sdUvltLhvfmr1iKVi0a1KRzt/ytKbr+Vh9DerXCvhOn34OTCSZT7MvaYXFnFFfN9QwLRdf+&#10;fyic5qywQg/ZbvHrtzVg4oBbZgF27tX5fwekD8TPuGZbQFP73P8o/Y6MxoXC6RsLnCyu9aNPP8V3&#10;0jjg+U6DBsEnIgyjZs9Ei86d8X2zFviheUus2LAO6wU6MwVO/A4IpZkLZ8n3MhdTZk7SRgNT+DvL&#10;+/aUBgOnbqLzjMvNQ2A04eSBDW5OCpnV61drK4khAP4w2XLimDT2R9UWr7UWQLkH+WK980YFFZ0T&#10;weTo4SBygpO3Kza4OmK+1XzM4msT9R89XJNReg3qj/otW6Jx3S/Ru93PmNT9V11Y0G1OD0RsnAZO&#10;b/T3mgbbpRNgI1q9fAbWrpxljLmyXwr3TVbvyXPzMng5rdAUcB+X1fB2XgUf7rtai1bD332tIZdV&#10;lmPW8HR+J39PO32sn4tsS+nLUq7xlnsFua6Et+MK0XIEOC5R+Toth9OaGZg5sb9C5FCJQElKOpt9&#10;O1KwvyQZ+0pScbjEcDkEzp4thvYKZCge3y376nq2RKG6OEKgI+ASMfRWKQ6oqjASO/M4CDVSZzIg&#10;fEzRCXGWbBNEmhFnQsmyT5kOSIEkMrPkTKCY57Jrwaa2eM4EVu1jNY9LD7EkNIQhS7YpTW5IZRjP&#10;EAe3pgtstB9HAMCZSrTPRo6x0iYMuM9K3gSKGbZjyYQDhYwFNHRRXC7GBAkdBx+rCQxyf96T7sYE&#10;g8JLHsuS9+Mxgo79RLw+r7RE76lA0euM/ibekwDjY3idQsgCKr4eluq0pOQ9FVDyPngvfazcgzAj&#10;eHjefDxfm0oAZZ6PT7GknovMviYCihDiflhkgPZNRSdEI06O8zynX4uOFWcVI7BKjNbEiYAwf4SG&#10;+8IzkNMKuWvGnpdsE0SuHpvUMXGpdGfZJsB8A8Vx+YlTIlQYhvuyYWN83ZDjjRrjCwGDZtyJOOvA&#10;N01baNjOuM7IwjNDcxq6s4TqfmhpZN/90vZ31G/TTsWMLu7XadVGQ0HMxqPYV8GKj/Bi5acd8Z9x&#10;jM1H+FHuQ7e2XFrSVtZL0VFa6g1+b4+F1suwaOViVY1jogROnf/ohQW20pJ22ICSQ8cUDsy+M8oT&#10;NVAyM/FStmwzwFRWaZQE01obtGlmzAJON9O2hcCRU9v0aImD598fu1QbTHRNdEkEIV0THRr7naKz&#10;cwVMfRVMwyeOxaQFC3SiURNMvzUynqffH7//LTzU2bAB8P+lPrinhlBNKJmyNBC+adhInSoBuGaz&#10;A+xcHDBg9AgNxdI1/d6rBzaJ81khjmbmghmYJUBio8H8juYKGKjO8v7HzZiM5IJCTRjZe+YyIlOT&#10;BXbh6roYhtP+o81GRg7Fxy9es0KTJBjyI4wIpnWbbOEorojXm31OLNeKi1omjRjur3feJI2MJbBa&#10;MU8evxzr187H/KVztZFAdR/QF/VatcYv332K3m3q6SKDCwY0hcOUjoj1kIqe4y44LYuLQMZ5NTw3&#10;LoaL7Vw42szRefZqy91+kYpLAvg5r0CAK2Ej8BH5ua2Fn5R0VX4Oco3TatEqVaCzsZaNtzwXHVpt&#10;MFGEGeVFqMl9/d3WiHjPNfCVfQ5WDpXXFybysZuFpfPHK3D2iVMy3c/hHXHijOiW4sTxxOHANgM8&#10;dDnlqngta/YL4zT5YE9+qMKnNNdwPuwH4iBUgmcHExFqAcd0QrXTsAmLD0FDfbhvHvtvMu/14eNq&#10;i9dkSWkCSUH0F5nnwhRKZoWemW/JeFPIGM6CcGElTXiw8iYcTNeSXWyE45jEQBFqvJ5S4Fi2eU9z&#10;X7ctwKAUGpZj2r8k19UAsWSHPiefj9cwTMfzTJbgcV7D52XJcCLP8Til96PkWLK8F15n7lPmc/O5&#10;CJxEeQ7zOPf5ngkfQoqlCSOWdE6UhjYFTmYIkCXPx4gCosPhLw1OhvYIpui0ZESJGPLjfkCwwEmc&#10;UEBEMNwDfEU+8BBImY1RX2mMBgR54h8aruNYIpFZUTEhwayw/lPYjpUm3VPt0mjpN1DAfdGgkWXA&#10;LbPMDH2px5hxxj6ln4zwkZmuLK1zszL8l8CpRedO+Fye009e5MSpY7Qi7CTgYX8HK6z5yxcaLfPZ&#10;xiDbqbMmotfQwViybrW2ws3+JYpOhgNq00oravqXUmU7Zet2dU4quqadezF71Uo0//UdMMxQHlPG&#10;q6qrdRn22mBiRh7DeLtPX9TnJACLDxxTEVaZJWVSkQ/XWRH6jRiC2cuX6eJ2JphMAPbq0tJIxa/l&#10;mEzX9L9xTtSHjkm/s/8my/dqgEkaBV/XSh03+5rEybJBwtfQRJxSYEwkJi1aKKDto4kQbKSMmTYR&#10;6728YW23GotWLcViC5RUy+YorOYvW6Df30p7W5QdO6swL6k+LD/iSHgHetaAifBZI+AxocTve6Xc&#10;13qdlAIoZk2u3GBjhP8EhoutrTSst5ouys5aH8/7sB9qyfJ5WL58NpatmAur5XOwesUszFo4Ax16&#10;97SEV8U5tWiOn775WL7nnzGuU30sGdQMm6d1QYzTfIS6Lkek2zJxNgIEkTddi/MyeIvz8XGma1kG&#10;D3FHHgItU54bF8Fr4wJ4b1qkjsbbdY3eh3AygcPF1QKcrXRy21BvAbGHnREe9HfQsJ0ZLuRSBP4e&#10;6xDqvkqukZLHvWwQJK8l0H01Al1W6L1c187EtCnDxO3EYc/2ZA257d2epADi9EOV29K036ei2ADR&#10;Lik5OaxCSUDEZRd2aibcXx2Q9gd94HxqZBmgWhtIdDKZyYFIT/CTMkBLM+xmhuh4nQkcU+bx/1PV&#10;dkfv9D6EMnWmhQhkyLbOR1dkqcQtQDDBYfbr6D4hJS6FACKsWJHrNbJtXmMmLpjX8zj3mZ3HCpvH&#10;CAE+j7oWEZ8vu7hQH8PrcwVCDLmZjkiBY3luPj6D18njjddnOCR1Z3IvvY8cM2Apx8vLkct+Kn0O&#10;4z1SfKw6LAugTIfG4wxlEjQETixTxwVM6fKcvGcCw3tyjtt0gCx5PROYCKJYKaNSEhAt0OH/WMN6&#10;BJTch4pNjtXrggRWMUmxiEpNMiQuKzImRCdnDQrz+797O+vvuo4s32etCccQcszMzEyyZIFFlkFk&#10;oUGyZJkdMzPEJIOYJcsYO4ljB9yh7p5Md4Z6pue9N7TeevPW+z/2259dp46uFCfdPfTDXlWnDl3d&#10;c1Wf8921a5ecv35FLl2/JBdvXDZF5aBk8AlCwG1c6W0rX+yp+96hjW03vuTrdo52auE+jLEo9mm7&#10;uxbtHYCzbdxFuO2s41MQWYaHzi487I1evWTA2HHSa/hIOXL2uCSuduNLM6MWyEbtqIq3FFvHhbsI&#10;F82K7FWSq+ppaUq8lGmndbayMozIA0p0gve+cm48oNTy5XdS//ETqX3w0AHp8WcGLfYXK9iGDBto&#10;EXMhmNTmTx1sA5Y+6MHbV3/tlnAHQixKSMg5bkPGtp4Qrv7r30pC+mqZMHumdYZkgOg/4D0D0siB&#10;b1lpbsNRfaWv/s0/AtOfMJZk0ZLPafdjez9nPCd7xjyjyBByfR4v67N7SyHEcUnZWXLs8hVJysmW&#10;0TOmSU+CXXRf4ZYyC+7YsGWjlG4rsWdUquqlZGuJhZbnqKUXrLG5aOeul8v3qpqIaLz92Zf2oz5+&#10;4bQLWji4wxQP0MGNx/PGUM6ML+WXrLMxRt9epNcnug8wmekxQKl401op3bJetmwulK1l+bJ1c4Fs&#10;K82WHdvWyYbiHIMkgKLspcqpz1uv2MrIy2cMkPzFI2TfyslScyBdrp3cIldPbpULJ7YblM4dLnHq&#10;5WCRgenk3rXOdhdYtnKDk9ZPKKBO7lsv5/cVyvEdObZCLqoLF9/l4wCuRC4FZaiSWClU9+OWw113&#10;+dhmuXRim1xQlXRB740SO6uAO7FfgajqjHvt25wha7IS5XNVO88e1cpnD+vl2cNqU0a/eFQnzxRC&#10;zxRYQIgccJGro2KRIMJQRLZwnQLpQ+qBa448fpFQ8u44xoiAjIePhwwGoFpqz4fb2L36s52O+UPG&#10;sV45dcAoUhl1mGsvl7aW62Z3W8stXyMwYn9Ti+so6ZCtI7fO/Z650OiovTuPzt468fu3TZHQkQML&#10;yiY9zgcioGhQGHT2Bg5tM3ABEuACWLSda7UrRDgOABmggNWnn5oK8m1WB5Z6X4IsHFj0PG0jyMI+&#10;k7YZ1GjT6zvYOIjxuXAd+vs23u4MznoAo4aLrlb/jrq2BqnTsl6PI4q56ZGeq/erw5WnVhuoJvaz&#10;hFCdXovvr6rZKaSb9dUKqWq5rIAxF5/CqKrJRf4ZuIBQk8KtSbdbXCThjQa372KlwqmqXK5XXwvb&#10;WCr9BcZwcNuZi047lx5DhtskTssOoG1+gLubGlBgINxPmuV4Ok3acdPxRm2uvC4WRuVFtus5vk5m&#10;AjpNwGhBEMFbOpkPGE+aE7NEdh05YJkT6BTna8mbMx0WYFqzPscFPqhiKtLOKDY5Tkrf3y43m5ss&#10;hBtYACWSs36qasa76zAUU92HgAnF9KU0EaH32Veybtf7MmZEP5v8CpiwQePHG5wefPELgxFLW1DS&#10;uaKYuA9Gvj1C0R+qWmK+FG49XFZ5m0qtE5y2cL7klW6UkZPG23pJjDX58SYU2pwlC0JQRJopmz82&#10;Gq+rqSKya3RVSs+xH0EpABPWU9UcIeRMrCZdEcEM0SmJFlmJapq5JEpKDh6WrQoGe3lQtcOzwnhW&#10;a0vXGTDId7goMUEqW1vlN//zX+Wrv/0Hqbl9y+BEZB7zGPYxR0nhBHCy81dbFgncd8UKulIFFKps&#10;3aYNqpYUfLj59J4YIeQ563IUhPmmkrhvWWmObFaltFmhtLkkW1VTloETYPKiYONf+lz4Pb75+p+5&#10;5LqTekveoqGyV+HUsCdZzqj68YrIu+28nd0f1PcXy6k9Cqeg/ZSec1xBcwh337Y1llj3oCqbnaUZ&#10;siPC2O5wCa5191EVdEqhRhkqMr2+/wz+c+zZnC0py+YadJ48qLNF6JxrrsMAEaUHD6ukUt69VSUf&#10;tQfKKCjZftReLvdIKttWIXfbbsp9hVC7qpL7JJltvSa3tUQhdc2e0BUe2PNAg/0pYPopCwMZvBHQ&#10;0AVUWHtrlZWoJQb1vVLxJR03hhoANNbJ6zYQsn3aoRMJB4CoG1yAAeNAqnTuPH5sk3GtXUtAYhF3&#10;HGPQCKClJXDx93WQUpAAQz3e1E4w58kfT5t367XoOUT/OZDxGQi08PUgKlCvDXDq77lxrvq7txVG&#10;Chj97KZ69Lp1+ncxbaNOAcp2fbsaYHrwQBq13dq0pK32zi07ru5Ou9ToeUQYcv2bzaoIFVo3TQWp&#10;glKoOLdgswGGOVDXFUq0V+oxlCil2hb3PVY06bmqtgxsRPpVl9t5L5jbLhg098ELBDmw7fPe+X3W&#10;1teFjAMjtjG23wJmWpLvjkmhPh8ecAM61AEeJds9tB3Y4eYjsMJH/plLzyunl1+0/HiorM17dxlw&#10;5ixZZPOgstfnW0eHqyhHO58169dIdt5qyV6Xa669zHV5sn5LidTevSuMY/BG/uwv/97mHH3xw9+F&#10;UEI11X2kIPrkiVNMgEmt8bOvZc2mTdJ78EBLturBxFwjlqi4UVNhE2x//7//n0EJOH33dx1gQqHd&#10;+uJrC4BgzhQlYeTbD+23SaPMwVpdkCvzYhbJ0L7dZUT/nrbqKmCaMOw9WTB/Qui68xYZfdcJLj9l&#10;QOZ57VgXEEUa37dz53UZa/IuPa33UQgxF22KduhX6qolc22OzFy8wF4keK7J2elStm+3bHt/qwGD&#10;saENm4sdnLQEFMU7NsusJQslX59dm/5T8/2gasvraw1Ohy4wefagC/0O4GRh5VquK3PXMODotQ1K&#10;wG/XZguIWL8xX9IzkyUnd4VkZSdbpGZuYZbkrc+ySdm5es+iDRlmxWr5GwtlyoJ5Mid6kQXO2AtZ&#10;95dNwS6Y0M9yDu5ePkGulsXIuSNlplJMJQEJLMKNxzIjlId25BqErK6w2b91jUHn0KaVCqJM2bUp&#10;MwQRbe8rmHar7SpNlx0bV9v+fXoO17FrqdLietS5x+4tObJXgbRTrxW1eJqFUDMWFAkjlJHLkH3d&#10;9t27VRlhVdYOhB62U5K89Iq2VyiMbrq6gunDNoWTKo47rddNIaGYgBJKKTJ44XnmFZQvMd+OWZj2&#10;z8AJ0FjZGLgGf9JUIWFAKIi0MwugFGk3a51SQtH4zh/QoJQYTwE0dN4Y+4AM64sRlcecJHOt6TaK&#10;ydxzum2qhXoImtsheBq0c8ctBzDY9m7C2x99aACiZOzIqyeObafNlNVtp8wC9cVns/sF18DsM+o2&#10;92nSewATVA9t/F2mnLS9ScFjENLrAZrWTz6Rpo8/sWMbHtw3A1RNCro6BZnBCAhpCdAYg6K9TgFH&#10;yfFAqqLZRfIBJ9x0lagwBRiqrEbvVaFKye6pxjhTtSqpaj3vprbj7gNEgImgiQpVTi9YlgXGdeiA&#10;unUPTNvYVgvdOUHmBzorc8UF7d58WxhWrqXVced1bXvTtXWMJ73i7JWXwjdyby9p+6jpU+VlPf/E&#10;lUuSmrVaBkyYKMOmTLHJrwamoJMrWJ8p2QVq2vmk5GZLyc6tUrh1s9x68rn87l/+r4Lpnyx1EIZq&#10;AkqEjGM1jx5Lw6OPnAtPH5TZky+keOcWGTZ8gMEC1cQkW4If5k0ZLJdvXLQErn/zL/8WhosTYRYq&#10;Jr3Hrc+fyYNvv5f7arjzWHL9dFWNTFAojZ89U6JTUyQjL0P69naKaXi/HgYnXIfzpqkSDSYhR5pB&#10;6k9w6WHuBUNNy67Xi7SOEH53fQ8qnl/odiVi8pWXba4VAStv6Ocp2FQsJ8uvyrL0lTJ86lQDU58x&#10;Y2X91k2yad9eBwy1ElVPvu6hAqx4nlv1xePel1/Zd4fKvNlQY3BiztSRU4csDHzPsYOSx1wp3LZr&#10;15gbD6WEcgJWdu33t0hhUZ7kFKyWgrXpklOYIevXp9sikhvV+J2Qwmpd6VqzfN3eUJQlG0tyTV1N&#10;UjXLSwNuPRQ9y63wPKIm9JHs+YNlW+JYOVe0WM7sVwWzf6Mc27tBDisssIPb8+TwznyFSW5oezdn&#10;ya6S1bK7LCsE0x5tA0ysHYWxfXBLhuzZki17S1fJruI0NYVX0QrZvmG5bC1WUGmdpd890DiWctvG&#10;dJk/c5S01bkgBMaBcL+ZtV0xN9y9tutWAiBvj+9WyINbN+TD9hu2rMb9WzflQ92mvNd2Q+4qhFhW&#10;4z6KSe2OKSQtFSp3Q6WEgno+kLoa8MH8tgdVB1S0jIiUa20KJr76CbC06XGN9QqdyOOsXfcrjJob&#10;Ayh5A0RBvUWNZR8ISeZN3Y2RuEmoFnlmodIuXJwO3bvsvIuPzh8wNWq7B4jBSNu8erJSweGAoupC&#10;r8uxpnb8OdoOTJinRBtuOmBHaHnrfYWM7vfqh88ClPz9uTaAaXmoyuqxG1syqGkbMKtTgKB26vU+&#10;TagbgKjXalKQAaRm/Vxe+TQ+fGhAMogpYGwbVRVAC2MfbrvGD7m2A5qBCgVFybH6uSoVTLgFL1fe&#10;kIoWVWOqkhirMpDp91rB2JMCqUqPA0i1+p1XhCqqQi5XlMv1qmtypeqGvEBHZNF2qmDo7HwnSJAC&#10;KoaghFeDsG4LXuiiknw0nlM8LiSct0wX0DDAXIEcY8cFbd7Cji9Cob1MShw6vggwEfDQf9wEfQsf&#10;azHwzE0ivx5RfWVhB7fBOrj161UtEZ6snVbK6lTZsn+PFL+/Sx5/80v563/6P6ZsbGVShQiw8IoJ&#10;q/v4qTQ8fORceAGYPvn1D7Lp/W3Su8+7MmqgAxOKada4vjJjwgA5fmSXAu/f7JpAyYGpY10fxrXu&#10;PvvG1BKRebjzaLvcelemzp9rqml2zBLZfviQ9O79pq22CpS8auJ+AxXC/vv+KTP1Qxg/EPFlVwtU&#10;0vPOfV6bWcT5BiaejbeX9SXi9dfl3REuK3y/MWPk3PUrUqZwWZiUaFGWPPfx8xdY0MK2PdsNHhZR&#10;F8AjEk4EQwyaOEn2nT4lt599Z2rzztPPzSf9QcV1i9xBPe07cchCwnnGnIebkBcTrku0JmNZ6zet&#10;k7w8N8mapdZx7a4v6Jh8bRakr2JSNla0Vst1Oaq21XJWGJyYkoB7j+jSbm+8LGOGvCMzxvSRFTMH&#10;SEnCWDm2ZpYc365qZVOWWqZsVUBs3ejCy8uKVlty29INK6VIP0NBbqrk5aRKTk6K3m+5ZGQsk9UZ&#10;iWarUua69cOS54a2InmO5KctlJUrYyRPy/z0aMlQ9ZeflSBFGYslPzNW1q1JkLyseJk5caBUXD5k&#10;HX1kSDZuOD951YdmY6z9FLntYYbhqgNg3m13V0F0t/WGwueKA5UCidBqwEL9DqqpRZWUAgrlBKS8&#10;eQD9lAELp4QC8Ji59rAEOpS+zrF+25tXQuzzdW0nb6IHG1BqqnG5Dz2U6PhD4GgH69ROAIgATh4w&#10;XpV4Fxydt1c4XMMARZvWHSxQQS6VkT+fOm22rdagcAj3B8dwX389U3MKOsDC57ilZasawQ4tnzy2&#10;44AUJeaCHZ5YvZHjtfRjUR4w5r7T6+J+q1cINgCdRw6c7R89cmNHKCU9DmObvrD+3l3n8guUEtAC&#10;NO56uq1/O+qI75aSNv53UVEEPdDONsqqWqFVxTiTtluwhColr5heAES88dJ5GCwUSm/0V5AolHC1&#10;vapv1y5yboiNJ1mbvk1zPG/DfmyJbcuEjU/ejy0pnBhA7jt2vBltJGll/MGStaqRuJV9jDm9o6Dp&#10;pnDznaGFKgdg6jtuvPQYNERiUxMtpQz51/gshPjaWAKdW9kGG1DPY4yJN2k1xi2AUtmBffLhL74O&#10;weHz2d375s8NSM1ffGvjQHUM9gGpx0/sQRBWTlTeZoXb6KEuOMGDaeyoATJ7XD85omAiKg/g+euz&#10;/IVXS9jHv/qNtH/xtZs7pSqADrfx0y9kxqL5BqYZ2vGV7d4h7wwYEEIJ8+s0TVOA2dwivpt/77jS&#10;f9AclIKJzxjuPAJVXn1VXnn7HXuur/Xup+ovWcprKiwXHeH8TCvgWcUuT7IEqluZdwSUiJajjABT&#10;ybZSiV6ZJiOmTZf9J4/Io+9UZSrIeVmobG2SD26Wy4XLp+XM2cNy+MQB2Xlwj+SuyzY3Lgl9/W9h&#10;fYnL2UfeRG+dgKQGsLq2rcpIcu0KpvLaKhvHmr54oQHK3JNDh0mP7q+aqp0zzi2bURw7SvZlzZGz&#10;u/PMvYZSOrIrXw7tIIw8Jyy97VKAYaZ4Nq6yEnhtUvW2eX2aQmyVlCjEStelyda1yTYxFrCxTX3T&#10;ulTZkLtMygoSZaOClLZ504baBN471cfldvUJK+9XH5X7daet0/fjP0DDT17tZE0f2HHebinczHQf&#10;Y0nt2smz3Dd1FjC8q6qJ67l9ztp0P9FwXA8lBewi7+EzLXDcjyPk1IBLJFQi24CR38Z8nbLrOX/A&#10;LugLDvAASoSE4w7z7jpUE0oF2HhlQmkwMoAooAJwACeOu60dOUChzc6hHfWj10UFuTEk3a/tporM&#10;/aaKRDttrsW4DGNFjCu1PHoYQK4Ddi0KhTaUk+5DFbXqsY0ffWTHc1x7cDz3va11AiFw5ZnCUUVF&#10;PwZkDS6opNuqplQV0d6gCshUkkLJFJR+VhSTKS7tCyk9nLzCMhC1O5UEeAAbfwvjScDGH097eK4q&#10;JtSV3Us/B0C/qXACUhiuvMo2d70XXgoyN5hbreeb1vH4SLxObjftlJho6zsn66hsLMpNlg23VSmZ&#10;AgrUlUEvUEjmdupq5lbqb+s5dXLp+Ymc3l5+UcbOnG732XfymKwtXS/RibEGsaSsdOuMCB+mY8sr&#10;LgyivfItAwHHJWRm2hs4azCRNuj7//GvFpxABoY7X//aQOQn2ZIix8D02VcuI8QTl8h1485tMmho&#10;f1NMuHMA0/Qg0/iOHRsNTF4xcQ9ceR5KhIvjvmv/7JmpJuqEjTN+lZixysDEG3netm0ycOhAGdDb&#10;ufEwgiEAU/S8MWFOwa7mVeefZMEz6hSZF6jd0IJ2U7IAUcsfRVF669bNXhz6jR2rLyTDZceh/XL8&#10;4nmJW7VcVe0EA1Of0aNlVUGOPquOAIhIIzCCAAYmSs+JWyqLlsy2CXcs3ke+QV4a6tpb3Szy8g8s&#10;Df/pC8fl8OGdsmFriY1Xrd+y0capSH2UkZUSGnn7MFbZXZ4WLWlpMZJEYlm1FbpNmbJymRlgOnX1&#10;imSuUVgVZMqqNSstrB+3K+NgvIj17P66jBrwlo0zJk3tJ4VRw+VA+jQ59352CKDDO/Nkz/YC2b89&#10;19x0uzdnmdvt/TIHJdxx3sqKFEYKmEijDWD57S3F6U59rU217eKCVFmXHS9zpwy2HHzAqLX6lLTV&#10;npXbNSfkdtUxy5R+S0HVXnXcltOgjrH6bVu9gxF1IuUiweTaL7jjtM5+wrxxwZnrLQJGz4WM2ZUQ&#10;SpaLTtv89o+P/c+zZhQSdQVWQwMh4W67ofmmwcc6e+0scdF5INGp+hBp6o3BcTaOFADHAg+ImFMg&#10;WM67QFV5GKFuuKaBSUGByvHBEgAOCPkSoHGuu4dTURY08fFH7hhcfQoxlJCpmMdOGTVqZw+w2j7+&#10;2M5vuNMuTRyr10CNoDjo9IGOC5J4bKBqsXPvOMWkUGtSo25qKRhXcuBRSCus2AeE7BhM23G7oXzM&#10;dad/E/sbgI/eD+jgqjPo2Lm4DNUUSFX6nTJex/F2np5PBB+uvCpceQRNaDtqzELCQ7MQbtfhuFRD&#10;EfueYz83tvSShx2AC+Dmrx1pbjwrABHuoEgQdTGOB0yMa526elmSViVrB7HYhSNvKrJJliwf4aPy&#10;LMO1qqXledk2m3/j+zvk+OWL8tVf/b2gkn759/8YTn69/dWvLfs3ZmDiQatCcnDSMjCWZe/b/z0Z&#10;qWCaMNwpJr/Uem5hpnz/D/9sUCKgwpsHE+rI5kvpjwEg2fIa2tFy7zVFhQYmIsCWqhpcsDRKevd+&#10;y6DEWzklYJozhXWUnAsVC2HSxcIXhUhXnkLlecf+e8xf054h45CRcOrRU3qNHG1gGj5lslyvrZSC&#10;7Ttktj4D59odLJPmz5PE7Cybd2RAYoJsBJy8csKGTpkqK7PS5EZdlYXbP/32O7nz5DP7xyP1CeGo&#10;N8pdqqI9B90cJ6CUtCLBIJQboZKADQllM7X0Wc+BVNqqeDWSyybYNscdOHk0PCcEmyopxpv8s+o5&#10;eKi83u01Gda3u0wb3UeWTOgr2QuGyJak8XJ40wrZpwDy40YYINq3NdtKbHtJRmh+mxLg+HaAFUKp&#10;yNU3qpIqzFsuG3KWWX325EFSuD5HGitPurWcqs/IrTq3ptO9qiNqh+W+GgsKYrbGE4sKUkYY53GO&#10;h5QHVUvtucA62jnGLFg/yh9rAMMC1eSAhcr6rwXRH2OotYpa7bS1Y/Ug8RNjAZFPI0RbR7ubq8M5&#10;HIPyMaCp+Xx47OdaHEOd/VzHgKPtuOy88jGgaRslyse3Ax9z7QEk3Q8AUSqMA9HO8hbmugM0arf0&#10;PBQOACCMuzmAUJPCyhuA4Lp2Ty25j6kYPcfGhbRuKkaNMSOnrh5aaeAIwrv9OQaboGzS424poAFc&#10;Hd8Ppu3Azfbr58EMVgonC0dHXel3ZvdFbWmJUgJMeEKov0AGhx76j0XotY3/qPLA3cKboIWCawfS&#10;g+2gM8EIH8f8+BJt7Oc4a9O3+TeHDLc21u15c6izt0nmOmyE1QkffzOo849NiLGFoWudt23GslBm&#10;YQRYMLmWz8REWqLyTl84KTGpSTJ48mSLBivSN2QPJiLvIsFEJoLYtCRZU7xWDn+gYPrrfzAoETKO&#10;WiIDA3CIzJVHNuoQSkTnYbq948gh6a9v/EyyJXTYjTH1k+nj+kvG6nj589//s/xGlRLgoyQ6j3lM&#10;QAnDJdii6gsoYbin6Gz3nzllnR2dHiu8Zq3LMzARnYcN7/+mqSZceoPGje0MCeDjx+Y8hP4bzKAU&#10;CST/rLRkjhtBKSik1WvzpbyuWpbnZsnoGTPcb0V/J0tSFAyFeTbxNgQT9WDCLM9wg6qnfIX2/Nlj&#10;ZNOOMml+8MCysn+i3+Ptp5/bP2+1Re5clSvl5wxOu/ZtNyB5CAGf5auWSWJagqQkL5SE1FiJS4mT&#10;xOXOGKeMTY616QQYGdCZxMt5rLqLu9gb24vjo001oZ5wIfPb7aZwGqovD+OH9pKYiX0kfVZ/KYkb&#10;JQeLkgw0brzJGbCJ3I5sI3DBt3l40UbplVPR2hUGp02FybKucIUsmjVSNpUVOCAFdq/2lLTWnHbA&#10;QD2ptVadlMaqU2aRMGq6ccSs8eYxK63d6kelqcpdAwNABqZgMUMPJL/P10NTkHlQOVg5N56bT/RT&#10;6uo/12rqr3faJhUOE1w9OAhcADy84NCOay3MWBCqpib3pq91MnZzLvDBDUidcHAbh9JzLdgBRWSq&#10;yKmsBuCiQMFN14D7LgCEhxWBCO54FBLZwxVaup9OvRU19MBBq03hEkLJxn8URmre3XdblZaHFa47&#10;1JGHCaABGLj2HDxclB0laolghsZHH0mLKrVmPdfvB1IcX6t/lykd79LTsvHRQzsO8Jji0usDUgc3&#10;vZ5afRBM4e7vAyu4NipLz9Xropg4r+pWi7xg7rPA6NxwpXVXyJhL7b1gqYoARv44F9jggGTbQCkA&#10;EnXGn4CcwUsh4oH09ghnNuZEnXEnP/6kRioixpiAImCzTOK49AhPjkjeyqqtLImRlrVSdh7YZR0F&#10;6zGxDtMmOjbGKixsuEjyiwstowBgiklNllWFBTI7LlYOX7lq7rVf/f6fwpVkCUAATICH8SXK6nv3&#10;HZi8Beppz8ljMnL0UAtMwJXnx5lYOHBp1DT56i9/59yECiQMxfR5sFKut6aPH1tUngcTQRUXqmsM&#10;TBid3f6zZ+S93m/L4N7dpF/vntJfzU+4nTJneicwRVoIqJ+D1E/t+6lAiQiLVNWhy9Ub40xE6FHv&#10;1k269R8gQyZOtMUcD5w5KXvPnJaFy+JkkLbxUvSOKqoEVU1ritdbOLfLJu6gRElwBC45nulifbmY&#10;OXuiTZC++8VXLu/gN7+UtsefSq3+yCuDLMaXAzhtKF1rYEE1YQBlWWqcLMNtpzBKXblMARVvEDL3&#10;nR5DG0Zwhq8npsTY7ywueakkKdjiFWgoJzKkM/ds7CwmRpPlYri88torMrDX6zJp6DuyQJUT405r&#10;o4bLwXXxIWTKSp1q6mpAB9us5reBz7r8VFmfn2IrA+fnp8m63CRZn5soJQVaKpSi546Wo0d3GQju&#10;KIwigdGuYLpX6xTUrSqFjaopVsRFVTUFS7KHK+RSr3AKijWoIksPK0Bl7QqrEFgKHytrfBlhus+U&#10;FZ8nUFy04xr06qpTAEMEQP6j1tB4wwU7RLRV1t00yPgJpsDGlJCWLpWOy/sWaQ5ILvMBdc5n9Vfm&#10;PLGEOYABRrz9e7AADoIOmrWzBkJ02kCCzti769yxgRuQvHd6TjsTWLXTblAwAbPWx669WdvbFDjN&#10;qkxaFRxNCiI6ehQL8GjSut0jCIYw0Oi+Bj3OYITrm84fFQi0AnAwvuRAcd/+j7gf59JmFrj2aL/1&#10;2IWQAzD2mYLSY1FZ7tjgvIjz+XsNkJ88dupJPz/3dnBzao3ro7i4l2UJt07fOhZCwXtYZ2NthIZT&#10;qlnn4+u44wKXnN82t13QZuNRvd5TpeNWmbWOjPGInzPtCH3S1k7jSl3HlrDXXrM8enxeErFm5qyw&#10;t9veI0dJ3MrUcBIliok3bZ+DzfKwxcRI9oa1smx1mlyurRHUDEDCmCdDuqA7CqbmYAl1DEkZQons&#10;4gGYthzYK4OG9Jdh/d+y+SxeNWHxS2fJZ9//YEoJIHnV5IMfPJgIGQdIXjWhAKo/ehKCiXEmwNSn&#10;77syqPcb0keVU98+b9m8JsAUu2hCoCyfP2bXabzoD1nwYoJxrr+m337ecaFFJHi130UkpNRe1d+U&#10;vaioch4ze45crauRDFWCZCAnWIbrj5s90+C05+iB0I2HMVZIuaFsgyXpRUXNWLJIFc9iG7NisjLf&#10;JUErtjw7fvOgg2Hs6eaN87J+7UqnmtRwz/2ceZcev52E5fGmorwtS442iAElgIR7j+OZH0cgBHAi&#10;t96b+kxeff1Vp5wGvSlzxpPGqLdkzB8qJ4rjQ3dcpKGGcMVhbG8N3Ha+DdtctNqAhaoqU8VESXtc&#10;9Aw5duz9EAKu80fROFXjAYELD6AYXBRIgKXrNqCxNu/e0zJUT2qssEsJrOp1X035YVuB11tthYOd&#10;B4+HD9tNwefAKmtuhHXfXl91Tqoqz0t1jQKkPhjHCoIdWhqwS1LfUP6z8GoiLDyoE3HHsRYqbttX&#10;bRVWwrj9+AvQAS7UsUgwhfBSC114LXXmXmvRztaUlHaqjBv5SbkWxadt1M1tpR0zHTHuNOpMbmV8&#10;BmVjQQqqhJoMHAo2hRXqyasoU1DACxWlZbMarjj2N33k3HNckzbu5Tt4BwNVOXqMH1uyjl+Pd0EO&#10;7lyUkZWYtgMlzsUMaAoJ21bImKpBEd1DVT2Q5k8+cSDR/VzbG/0l9wXIdl2te7B13OvDDqDp50Ql&#10;4b6r0eu/0GkuknbyBhX/BtwDGLk3Yj9vCQjZwn22P5jLFEDKAMX5lpoIUAGpYFwJUFnp2ux8O97f&#10;K3DTYYCIFERYhEKKtFfe7W3uP5TakQtnZdzcuaYs3hk5WnKL13UGk3ZmHkooJjr6rPUFkrlxo1xt&#10;bA6hxByiZ3/l5hgBppYIMDFfxo8rEQCBK4/9e86csczTwwe44Ifxw96zgW/GFxbMHCWf//o3IZg8&#10;nL5QFeWh9PGvfpC2p1/aJN7QnfftX0irtpGbDTAxdpG9sViGTpwgvVU1DezdXQHVXfr3cVkg5kwf&#10;Kb1HjPgxKLqYvRygggCIltbWVRWxHWFdr9HV7Dg/fqX2k+opMJYwGRwopI17dsuZ6+USuypNhk+d&#10;4lzACq34rExZnrfG8tsBI7PdLimrZXLYXGwl85vGzZgi+UW5cq2+Jpx8+/TbX9rgLjPf3ThAtVTX&#10;XrNVZAlaYFwIOFECFEosI3Dz2RiS1oGhZQph7pvChzaMlyBK1pPCuFZmzirJKFwjWety9HnNM9hO&#10;WzTP3N8vvfG6DHznVZkw+C2ZN+JtSwALnA4WLJEtCiKsdIMLdsBltzmA0QZVQJhBqzBV4dPhtkMd&#10;FRHkUJAmGwpS9Lc2UvYf3GYdu3etORidM7ddSw2QOCe3vDuvSsERwMfAUE39pAVFoKTaK492Uk+d&#10;xp8i6rXXnGoCVLU3TkjdjWNSWX5Mqq4Fx0aY3UeturY8rHsYNdQ4cDZVO2sMrKHmvK0Q3KhlXc1F&#10;tQ+kofaSNNYHEXk+Ki8wA1IQSl6L2466V2CYqrI6hUct4DH1o/AJSmDkgORceQDKlFA4tuTyv2Eo&#10;HA8l1JYLh26ycZPGAEhso0waFSzeTUeHDODYD0iABaqmRY+JVE5O7WgnrqBCafnOvAUA6LEADHeg&#10;A4F2+ABJP4O51VAf2snXmQppMzigUkzNoHJUcQEqxoNu6/2bVDUR2NAcQA6IGJCAiLkBH7pt3cd5&#10;qCSAxLntBh4XwWf31L/ZPufTZ+7adrx+Tq5r9qGVIfh0m88MlCyCT/+2F3jLJoUQ6YZs/GgI6YRG&#10;2FsyZr7yQS5cnI6EsHBCv9l+tU9f60QYf8J158amhrtzbHxqiB3L4DZtFjKuZi49PY979WRMSe9n&#10;xzDORD0oyRbO9blPJ/UWgOk93f+adrAzFsyR/cf2WRoi1NKAceOlsKzYOjFm+q8L8uTlB5MugRNJ&#10;UlML1kr+ls36hT4IxpV+b2M/GK48llIHSIz3ACN7AwBKLKv+sUpR5gkoTHYeOyqDR42QYQomlqTw&#10;kXnYgunD5f5nnxuMPJRw532tAPRgIhKP0GfeOoAS96VsVPgxZubBFJ2WKlHJCSGY+vXuoXDqZkEX&#10;3Hfa/FkKiZ9x1/0Xm0Vp8tLBs+oKJcLHX1ej3r27vEWqIn3+gyZMVOBfky37dsvihBibQsDvjcwQ&#10;8ZnpkltSZC69nXvK3JgTE2TVmJdUtLnIkrQuz1olc+dNsuPa9JnwUkGU5ZNvvpP7T0n1oj9+7Sya&#10;W6qkvrlKyi8fk/Rst4IxEMINR+kBlZqRamAiV58PcEjNXGH7GZfCqBM+npaeLKm6TUlbWoaCimtn&#10;LZdJ82YHineW/n8NlJdVOfV/5zV7kZg75j2Jm9RHVs0aKDtWzVTouWCK/LxUKcxPUxUEmACVQouI&#10;u2IX/NDVUE6UUfPHy+G9RYFrzCkls8CddjuIvHNtAQgCUHiFRL296pi59QxIWoamwHL2Y9hEWu31&#10;Yw5Oqph8W6SKQllFtjVUnrZ7Nwafk7IB8Khiqqu5JLVaWl0NFVWrKsqX9jewv5pzHISbal2EYHPt&#10;BZso21h32SbbYrW6DZhqGoKVWgM1hLLxSgkYASbaWAyQeuSxZqqU3ETbBqnXzpRxHZQMeeg8tOh4&#10;m7XNJpwaKNT0eqTzARRNChpTPqq4WvX3CXgI12a8x1SQdvI1JHZVa9TPAnTMbQYgtCNHeQGVZlU8&#10;LXp/5y5z8AJATp0wB4lxnUdORennAzIGGz2/leM8KFQxten1gKSpJ71PvcKOfbjt2p9+Js2ffmZA&#10;s3MYKzKoeFBpm17bPodeP4SOfg6ntjrcenwWr5pcNJ5z4REiXqNQs3lKtk4S6ymZq8etrWTrK2md&#10;lEF2jHZ2uG1YgTbSpQOM/DZ1AhZeVyAx98lANXCwXcPmOmlng/vGjtMSI3Chh1q4BEZgPr8ex1oa&#10;osA92NWdN2raVOsIN2wrMxBFLVsqr+tnHz19ui0iB5iIxvMReYSLd1JMJSXy/pEDcvvzL60zizSb&#10;+BoAwsCkgDJXHmBCQT1xmcWp779ULoMmTZZh/d+WUYPflcGDeptLDzDNmzxYHujDZsKuD4AAUIxl&#10;ObfT91banKhPPrVtzAOxaHuZdW5+ImfpoaMGpj69e9pYU18tcSHS2UXHzjeIR6oZ7HkQ+c8yIBRG&#10;WEbYc9USEZZBHZdfv3ET7QWHiEMicFBJ/I38Bvi9kPInQdtI9GqRekCJeU6UuPQUTKQcKtu5RZYu&#10;T5IlUTNsob+PvvraXjT4Xj//+qvAV39fWtubpL1NO5nGCjl19ogpoNDWMmm2I0oPKAEeYJORpQpJ&#10;1RHQYj8r7roxJQczDMixbxVlrpvAvaowx+ZqETU6ZPIU+z0D5/49X7KglblDephrL2Vyb9kQO1rS&#10;013034aMJZKtn8FMgUUE4dqspZY6qSB7mWSvjLZ7FmbHW1vcwnGSnTrX5i2VKqS2laTLjpIMyyCB&#10;kQz2uBrpkS6d2imXzx+Qyov7Q2u6dtBUToPBiECI03Kn4pCVdQoSc+tdx/UXwKkTrBxsvFWWu9JD&#10;yZsHkV+xN1y59+pxW3q+9sZxqbnecVzNzVNSXXHeoOkVFJCiBFINVacMTNUKKL8fq6w4p3Ze7YLa&#10;B1KhhiLzrkSWUiAhqXfXebNgmdqbBiIAYqrJA0jVlI0raR1F0KQwYWymrtWtRYSZUlFlZFFoamRi&#10;oAP2UWfAKgQU+8Lzmu16KB46duvkgQ+dvHbmzD3ynTgdvO/kfRCBAQF1A0woAYHWDQpB6Y3rmEp6&#10;/Kmdj9n99F78j5jLjWsEkOFztAAwvDkKJ9q5twObO87uE9Tt79VtA4/em7+VVEOUfp//W5wrMPhc&#10;/F1Bu7nvrPNgzgmh2Rh123buOutgbHypc6eDGSzCbVx1bDuXHx2WuezosNiOdPUEJaCx7QiXEYYL&#10;kHvbfSM7tAggmekxKLQXX31ZtuzfK2l52bbOD0CdHxfd4cbb4TJOr2cuS1mRlYUKqTnRUZJbvFYO&#10;XTgvd7949iMwMb/IQ8KD4lJ1lYMSSVxRTcFigccuXzYX21AFBHDyOfNGjx4scyf21x/z7U6KCfvu&#10;7/7RrutVE+48fmiR9yQi8PAHF4K37hnWyTHQ379/L1NMGMthDA/GmaIXTbbsCnT2FsDyHEj9sRY+&#10;m/f+uHByv3igvcSwrefa70F/H/Y8/bOMMBYOJBACFX7s4jk5+sE5iU2Jt/W4ABPBMzGrVkpq3hpb&#10;psKeqYKJbOCACVcemcJx57Fa7cK4KJuDdPSDs/KLv/jBIiuf/eYv5bOvfmGpXSxCqrXGskczZkFW&#10;cmDi3XgAB2P1W0DDkvvsZ3mUtGC1XcxceWrUfekt3Ga9r3U5kp6faRNwgdPwadMsIpG/vVePlyyy&#10;cuqwd2XRhL7m2suNGinpK6IkKWWxpCXNltTUxbJiZaykJs2TFaviJTfDBVlkZiyTnIx4yctOlMSY&#10;yfryM8iWWMEWzRoui2ePkKULxnSyhKgJofntuEXjJEnP95YcO1VS4qdLStw0SV46xW1jup22bGZo&#10;y9VS9bgV+hn/WMtN+XHbyshtMlks179XzdrTlmh9kaxIXejM9kdpfYFZhn4v6WoAeo1+Z6tXxVk9&#10;Mz1en517nllZatnJVsbp74rUVBdZ1+eiAlEBBZBYdsHApCCqaKqTm6qYgBTZrTsi8ZzVo4hwVVlk&#10;njMUlp+7A2gMQAobSjtGFY/BSvfZNcJSoRbAykWj3TcF1MpYjaoKB46HplacisEF6NpQaHTiuPiY&#10;EGugsv3aFhhjRJGgwU1G5w9ksFuqgLg2hnryMOTYFsaM7D4OhnZN/Txe6XQYCo72AEba5uFj+/Te&#10;bNv11YAg5s+v037RPhvHKMheeJGOguAGAMR8E7IoGKQAFEukv+3aMToWjM7Etxk4OvZ3zElyZQf0&#10;3LLrwMkBjH0egu5eZkDIgwgIkQ/vOTnxIo2oLvKvDZs0STvv85KWmWZhxyi4hNX61nhwn+VfK9m9&#10;y0LFUUrkOMOyiwplbmy0rfPDgnWkAvLLUGCAwqcH8gaASNFhKumx85s2saqtthNZNm7yeBmiUBo7&#10;5B1TS+NG9Tc4TR/Xz5IWmgsvYoyJ4AY/WI+RvJXr+vsxdwowlTc1dZojs+3wIRkyepT079XNoDQg&#10;AJS5h6YMUbU49UfQMFAQWMJLwX+jq8//Luz3wrPFfCCL1vmdEbyC23f87FlyraFOMovWyTRVh0Rk&#10;Ej7eb9w4ictMl5yyMnPVbY7I4IAbj3RD64JpAWv1OU+dPUVVR5Jcrak01fTlb/U7/vVv5ekvnsnd&#10;J48t9PfWrTppbLouNXXlUlKSax1aClDKSJU1eSttOy09yVx2VqY7V19KRsc8p1RtW56eLCmrFGgr&#10;E+w42jkn2R+XlWZjhPHaKZJeir+VNcO6Dxxk/zu9u71oeQ/HDe1lyilZlVPmnAGSnTRT4pYtlOTk&#10;RQalpJRoA1NmoJSyFUqouaT42bbu17wpHWCKtKg5I82WzB0VWldgeYtfPN5ABbCWLZnYCViRBqys&#10;DrjUKL0BMdpSE2b8yEIA/SmWohB6XnsqwFJLVmDrdmLCHImKmSuLY+bJnIWzJHrZUlmiZt9V3mrL&#10;Us96W6fPHJSjZ0/IjcpyW+L7ws3rbt0fhRPAwHXnXXmoIwBV3eigVNnolg53KkqBBVRs/EgtAmBe&#10;NZkqCjpr+gra61qcsrLINIWMRaJxvKoHjjVAAQHdR5JVIuuagig6Uy8MHQASrfs2On/ama/EtoOa&#10;A4y58UKotJvrjuM8IGxfcD9K16Z1hQRAss+p59a2NZtbEZUTjhMF4ML47L5ukAxK2m0bMOk17fPp&#10;tldJ7j5urtULlrF76AgL22V8Cfebz1eHe43QbToE3A4+nRCdDNveeCPH1ca4EPsZk7Kwb33z7a7X&#10;YFyI0G9CxEk9hGuGe1pd35JtW9UOx/hwca7jx7Mw7sG96FCtc/MdWwCm4ZMn2Vv5rLg4OXT2pMQt&#10;T7LValEKqdku4wPphrwbjx8n7hVsZU6GRVbllhbJjhOnbP4Sg+YYQAJOkVDCABBLLZhiYpFAHi7K&#10;SbePXq+UMbNmGpiGD3pXRikkCBn3YeNnLpwIlRJw4j6EpnsoeeOakffzNmWBy5mHOy89P0vGLYyS&#10;Pu90N1ceYGKsCdeQqaaExZ0CEX7OIlXvT7VjXbetzb+M/AELnxtm40wR7lht4zdGTkNctu+fOC5H&#10;Ln4gSSuZizbFXL3MXyObNy69zbvd8ugYy1WQD49VZy2juLbR+fB8pymcNm4v1TexexbQ8vkPfxvA&#10;SZXTxw/FwnHbXEfD0gbpWclC+Hd27gpZlubmJjG/CcgwfmTh5SlLrD0pJUqBsdhlDdHtRfExsmzZ&#10;fCvpDHEn0x6bEmeuSAtJz0o3Fx2qCThhuLv5+3u8+mf6HN+w5zdnTG9JmNTb1FNBRqzkqyLKy3KT&#10;Zb2hxuhwkxLn23pfC2YMk3mTBlrpgQSAfD16nqv7MtJi5o9+LqAiS2AVaR5gWOzCsWGZGD0ptK4w&#10;e56h9KJiFbwKrSVLF4Rt0UvnWWnb0ZNl6dI5VkYtnm42c+ZYmTJzkr2AzF7owvLjY6arTZOo+Cj7&#10;vvl+cMeyWvWmbaWWdf7wuTNy5uxBOXz+tK10fP7aZZtCcL78ktysLpebVQqoqiuha4/kwCzP4Lf5&#10;rfjxJlsWApgQSKAQQl0x+d67rJxacuoIEHGMA0+HO8tcWagv3abNJrNqW6iGfEcPaBQ+NmlVO3Lm&#10;LXG+UyIu4q2dfVo3WHGe1v39rPP37ZiChm37nAHg7Fqqljx0bBtAefjoNTxw2nH5mYIL3IXBORif&#10;JTLYwSklVFMAI6+i9G+yc7m+blugA2M+dAI+MSvjS0DgTe0EOhKrDnadggLKxoe0TiCDHytiMiwu&#10;CY6xcSHGiBQ6vYL5SCyVzhsvA9m2JPrY8eE/JEb+O8rBkyZ3avdGR0USVu5h417aWYadHB3aKy/r&#10;m/QES5WUtibLFouLXZ4o/ceONbjlK3BKd20J3XiAac0GByWMpRbS8tZYpN7ecxcMFCimz3/7O4MS&#10;40uRUPJBEBVtrQ4WuPEwrRP8sP/iZXvjH9zPrS7LGBPKiTfhyQom8rYBJRtb+t3/CuvchwgyoEQ6&#10;IvLlMa6EUuLa/r4xKYnOlacdNPXYlWk2zoRiIvgBOHl3Xoz+I5MhPNK1FgmdSAM4PkrSmQMQ9Ui4&#10;/Hvtxee58CKgZNbzLVW/I/V3199yHl6qrpANu/fIwvil9juwJVIGDhYmsKbk5ch2VcKACDBRemO+&#10;E4oKl1/CihRZpG/PB/WF5dNffe9eOn74K3nyyz+3dWwefeQmOTLmVN9cIdeunVUgJZq6IbtG9LIY&#10;KxfGRsmShBiZt3SxlYAHi41faGV0ojPqMVoyp2mZvvAkpMbJPL1WyspESVipqkrL1dnLrRw/Z7YM&#10;nzrNfvtvDhpsyok1nQa/97o+v7dk1rC3LGPI8ml9ZGt2lK29tKk0x6L1mMu0qWiVZK1cbGD5KaX0&#10;c7Zk7kgDEuYV1aJZIwxckcqK9khg/TEWq4BCcVGyPW/RLNuO0fqiBZOsnXpc1CQtx8qSBQ5+0Vpf&#10;vGCCzJ07ye47e/pIGTt9iqnLSZNGmsdg9uzxsnjRFP19z5UFMYskOnqmPqPFkpi4UJalxMiyxAX2&#10;QsCLBO5OVg/IW5+tv5NdBqbTZw7IqVP7LMnzyfMn5Ph5hdLFk5a66uLV83Lp2kW5evOKlKuaYt2f&#10;GzU3pbz6hi19YSpJQWMuP8CknSpwQl1ZGh7gYx2vdvKoKJRQO8pJAWZl4MrD3ad1Ox7gBOM4bg6P&#10;Qk2PYds6dt2HYrLOO4CJdfQKjHBsKTCA4jt/VA6Zu4GAbQM/g5SqH4WAO4d5RJ+Y0iKowY8fobD8&#10;vd3ncyqHfQYStoNruDEx9gOwD811aEEX9lkBUIfrjmvY57fz3TU8vGw9pY5Ow4Vvv6gdhw1eR7wR&#10;U3edVkdnxTwk9tHOuIU/xsYfdNuNQzAB10/MdXnubKwD5aOgIyjiNe18eAMGcLRZe1C3cxgX0evw&#10;mczV17UzCwwXJNB7qcebUrJru9o2fVONMfX3rgKR8Qa/minLHZBZnPx4HkxJWavVMmS1qg9CwO2t&#10;OoCSNw8lIOFBESZxNTC51Wtxue29cFEmzJxmoPCL+DGXaeiwAaaYDuzfajD6VqFkk2wDlx738WqJ&#10;5dVx5QEmrnnrqbs+lpaTbUs+ACeWwSjYUiZ9e/UMoORy55H+hvsmRU2xvHN8939ojMkD6g8acPOg&#10;s201XIP23Blf+hn4MW0g+G11GjeMMMLHeYHh+a9aW6hwqpTVuRmmEFHYvEwRaRmXkS6F27ZYZ+PA&#10;tEd2o5gO7TEwMfbkbcaiebJqdYKcu3lDvvlbNzeNccOn33xrPnvmjACn6xVX5Lp2QJevnlVlpCDR&#10;zs3b0uQ4iU+KloVxS0w18SbOBFubgKvbyWqoqkQ9FoXlO0aOSwtce2zb9dJXWoeZtSbN5jmNmDrV&#10;JSceNsJU5Ouv/JkMePtVGdavh8wZ0kPmjnxH4if1kdKsJbJrc45sLctTy5W8dP08CpgF04e6cpor&#10;f8pQU1jXdsahgAB1ByentBbPHhnu8xY9b7TZ8xSWtyULxoX1uQtmGICox8x3tmDeeLs+bbEKKGA0&#10;caqqnwlDZOqk4TJl2hiZPnOczJg1QWbNHC2z506UeQunyZyo+Xq96bI4aobEJSyURaquYpfOkqi4&#10;xZKUGmOTnZPJ3KHfMd+3je8VKJTy0izJ7r7dG+Xgwa1y9NRBOXXmoJy9cNxcesfOnZDzHxyTM+eO&#10;yPnLZw1QV6sURAql8puXQ6VUGSQeNQihmnD3KZzI8YYLjxVbUToGHMBDB05HHow7Mc5U2+7mFIUR&#10;egomM45XAJDj0cKsFR6cb3WOVRVlykrNKxs7PlBD9Q8eSE1Lg7kZQ1gpGBxcnMoxFQQ8DGhuDhLX&#10;AiT8H7DWEkDiOA8S+p62p1+Y27CVaylMImFo6kmv7xWQb/fbhI9zfkuQ7JooPe6Jsd1GdpanX8r/&#10;ByDo+huEBKukAAAAAElFTkSuQmCCUEsDBAoAAAAAAAAAIQBLirdyoQsCAKELAgAUAAAAZHJzL21l&#10;ZGlhL2ltYWdlMi5wbmeJUE5HDQoaCgAAAA1JSERSAAABEwAAAOQIBgAAAcxO8DsAAAABc1JHQgCu&#10;zhzpAAAABGdBTUEAALGPC/xhBQAAAAlwSFlzAAAOwwAADsMBx2+oZAAA/6VJREFUeF6s/eV/XUmy&#10;LYr677jvnnv26b17d1dXmW1ZZsu2zMzMbJmZUUaZWZIlWZYsZmZmZiZT2dUFXVV9Po8XI+ZKaVol&#10;9973vPchfjnnXEtLOSNHBmRGRgwqq29GWeOXVNnc2ktVLW2obm1XqmnrRG17F+ra36Oh06LG7u/R&#10;/PYHdHz63+j89JvQLyhseIewglyU1taj5d0PaH3/wxctqe3D31HaXCntL2j7+A9pf4J0pglldY0o&#10;a7A6UtHUomTvCFtSTVtHv858cHTmM54kBSCzpBKJ+anIzM9D47tfUS4vav65vTPsSFPP9yhtrNJO&#10;tH342daZ/wZnTGcMdwxX+KOkwto2VNS3oqKhFXlVzYhKT0N+aan+Y3aCxGuljz9qp56GX5Zr6Qw5&#10;IzTI4kpfh8iVckeHDEfMMJHYEVJ9Zzcauj5qRxq6PiAyLR2xmVkIT05Cak6OcKkGxRUcBkcHhMrr&#10;muT7H3s71P79Tzh4cyKa3n12dMbRCTNMpkN2zvTnSl2HdMQxTOxMbUsnwlOSZXjyEZORibTsLKEM&#10;FJaV93bkS878jAvPJght0d9ixxq63zk4YzrUrzN2zpiOWFx5q1yxhumTYKNJhiVdsRJXVIEU4UxS&#10;bh6yi4r6OmCj235H5Dd6kFjsLyCuQH17hXToFwwqr234oiMcItMJ05H+nWnofKdDYzqTVlSM6MwE&#10;5EibW1GLura3SCtIQ3lzo9UBefPauhpkh/sjqzhLvpOnz17E7BKOfZaOtQu9J2cEL7aZ9EeOWDOo&#10;jyvEytsvwBseGYaiug4dlsCCDKSXVCOzNAshVw8gOTgQ88dPwGyncRg7bCzWLV+O2fOd4RV8B9d8&#10;Z+HBm82KHVLvMNlxYudGdWtfZ+q7eqQz5IoZou+Rfm8R/HZMwIttU+G9ZQIC9k7CocWuWDp+POaN&#10;m4Ck20uwZNRoTB/hjIiAQ1gzfgzKmrqQWZCKuqaX8E04orKJpABmR+xc6T8shiMWvdOOFDyZgcgT&#10;a9BQnoXut23oaCpF98dW9Lx/jzOLXBB+bAqe7VmBtKSbaKyORm1DCuqEooKPY/H2UZg8byQO3HDC&#10;riXz0drdg8aeD4IZB07YGXZkoGGp63AMjyD++eGt8D20Bk11FajNCUJrXT462mrR1V6G7vfN6PnU&#10;he53bXh1ejMaK5Kwcco4BLpNQku5H6pyQrB3zjSERgZh7yYXXL18Eitnu2La2ImoKMqzOmPvSH1L&#10;M+LPT8XJ2WOwbfIYbJzgpLRzqjMerh2HkX8ZjtF/GYaE1xeR9+YCcv3cUJn6FO3N1WgpeSFcakdL&#10;hR/yIm5jn4sTlk2YgPWTxmPd1CnYOG8mDo0ZjBXfDsaSvw3Gsm+H4NqhfXC7MAPzxk/EIIMTdqan&#10;swk+2ybA0/MxAgIf4K7HcVx3X48DO5Zh94YpWDVjGs4vGo8TC6ZiofxYXW4w4m5uRMqtBSgJP4nO&#10;zkahWulMIs5PGoqDS+dh36ypWDFxArYJh05MHYFfXy3F7zJ0Pz2aig8P1mP7iMGYMHwsLjxfiEHs&#10;RFRkCLwPb0LK/bWITYjE8wdbFd0NNbHyxvl4Fr0T8bF3cdRtJrYvn4Kd82dh5H8Ow6Q/f4ux/zEY&#10;O4Rrm4R7u6aNw+mFwtVVC/BQXsDv5A54HdwAnyOb4L5xCfbMFJDvmI3f487i7cVZ+D3lPkpi7iPg&#10;6klMlA4N+vZ/foc//X/+hv/8v79FYXkVkuPdERJ3Eo3tbaiMv4KmqhhFem5VPkKC3NHZXAYX54kY&#10;8+0oDPvTYIz96zBM/s9vsWG8EzaPG6VDen7FHEQ9uIbIp/e1DfS4itdXTmCs/M1yFxcsmzxZ6ejq&#10;RYg+Mwvf/mWU/t6gvcJGdmTyd6MwQn48JfEOkhM8EOa3B9H+BxEXeQ0x4ecRE3YOr/ZMgrvLMLg4&#10;TejtDOm7fxuMs/fCkFnZifiCVhx9VoJbwVVIK21TDZ9d3Yk7weW4ENCAGSOc5PvfYfh/DMHVPVsx&#10;9Lux+OYvY/A3oUErZolMkF7OGjkGLqPG6RfJremDR2D6f36HqX+Rjsqbrx0+VKbsVLiK8Jo3dgL2&#10;3i/By5gyBAfKjKpMw97Lk+EffRtdrTKzuruQVPBQh7pDiHqpSWwedmzByVQ82LMWr05uh//uiQhM&#10;rkJoRh1cpi7BIOchY7BipitmDB+NiaPG46//41sMJ/sFC+wEcTFBiG+0dIwzyjp+QXxyMqrSHqMi&#10;6anIl3KUxL1Ac00hGkviMXfdCCzYMgyuy4ejs70JlfWR6PxQjp4ffkZTdw2OPhZl6v0UL+64Y6Pr&#10;VMwe5YyDs8bi8kLhzPa1y+AycixWuk7D013L8bf/51sdtv/5f/1NideczkH5n1DQ/BPy4sKR+Xg3&#10;HmxdhLqSZHR1taGxOFq40YmF24ahtaUezQ016GipRkVJItrbW1AaugA9n39Si/BJaCkiA/xx+8ZF&#10;TBk8Cmtkyht1MejY/u3YuGIRvpFOzBo9FmGPbupQjRLuTP52OGYOG4Vy4UbLh3+g+f0/UBDpA+9D&#10;G1Cb/hyP1k9WbuQmPkBByE0sXDcKba2ieBO9RN68xQ2PkyiJvonWzlSVwLTmYoq6kRofhccC6t0L&#10;ZqOqMBepYcE4uX0NBl29dBT7d67Hgiku+o9Pr12MBaOcsNLZCRtkZtS//Qc6Pdzww80J+mOxD84j&#10;L/Aamkpj8dxtFbp6xB5pKEVRjC/qihKlE6IySuUf97xDz/c/ikTu0M7QtNy7YBZCbp5DaXoSAu9c&#10;xdn1S3Fn70Zc2LRcrpdhkI+vJ+7cvoxdm1ZjzHejsXnODEQ/uoEdrpORUPEDart/QXqeP4pv7kHd&#10;2WXYMnwwTs2fiPJkP+THR6C9qRIdPW9RX5aOilR/NIoIqM5NEAnsh7pyuW5ph+u4SSiIj8SzAxtx&#10;fNVCXN66EqfWLsGR5fNxcNl86eRsMcYyMSgiJhxBYYHw9n6mw8Up6zJkFDKC/WR4flYZ475lBdqe&#10;nER5S5kYTEnwOiUKsjACZQmeaG2uRWt9sQ5Pl3w3OyoA1dUVuOqdIx0IxWV560ubV+DS+iU4sXox&#10;Dsk/P7h0LrbJS6dmpiGroABFFVUC9GYM4oPktGSRvNHw8nyCtYvmYLHLFFxYu0il4qILNIR+QfDV&#10;YyhuyEdKuh8CL7qhoTIHhYnRqMrPFIz4oFVcjqMn7iPzjTdu7lijHDguQo1vfmiZqIWFs3X2JKYk&#10;Sgfy1fYpr6lXvajeRtf3GJSWJcZQTpZ2KCQiCOdOuMFZBODsSVOQ5HkHQxxyh7NqxpEUxJd/RmLl&#10;3xFf8XfsuhKL89s3IvLxbQH1RhxbuQD7BBcHFs2Gm/zzXaI22IGE5Hj9H/lihhZX1mgHasUaZAca&#10;uz+LXSRyqOfzl5x5HeSLyxeOgNN91F9HYOI3w5EuQzjm3y1JO/R/fadTP/DKPmQFvcThedOV3fyn&#10;pC2zpmOTKFNqaP5e3zDINBdrknqQXLD8LvEqhGgbGdLOJCQngNjxe+Ut8/88jrht1Q5Rm26eLqp/&#10;ugue7V+H6Mc3cWzBDGyfO0M7sXnmdGyQz/jPF4isiI4KlWFMQUZergxDBWhf0yKgadLXCasj9R0f&#10;ta1r/2Ddd37EILLP6lA8wqJCtEM3rp3CgV0bsH7ZAgX09lnT9K3ZAb75+mkuWOA8HjNHj0N4eBCS&#10;hLMZudl9OHBwoaaNBtpbGZJ30vbIPya91/uath59ZnWIHRVLL7uwEOm5Odqh+KQ4xc2zp3dx4cwB&#10;7Ny4SvGybNIkLBf9NVd00jSR1m9C/RWInI65xcUoERxwNthtI1J1a5fa0DWCD/5zqxXL0cEl3tfK&#10;c3aE94Pszlt/e9j8sPWDxomzfkzZ7fAo2z7+po5/x/d0U39Vp59k3FpDdFuMz93Mv/vwo5A4/kLS&#10;EXFT6vucOLWHHSaonfoMdJGuHVZHjHfwPD4Ij1PDkFSYiVTRRS3vf0HjW1EfNkffOPuG6rvfS2v3&#10;sR2d4EqBsYO/5Eaff208BQt8fR3Jq25CUVU1SupEGdY1i4ubgohU6iDLne3fiVbhRFiqj8qtvo6Q&#10;EzbHzd4R05k+jljegnoHto6EysyJSE1FiJis0eLwF8jsybG5s2Zo4guCe5/5xd/CqQdj8DDwmChe&#10;Om02d3Ygjtg7YThCV6VBph47wrcNjw5DdEYGwpISRG/lIikzA4mZmfoP+3MjuSASmeVpgidLtdwP&#10;Wo/0sgTpSJ10xLYeY+fKQNywOmENDbnBRaHQqDAdioiUJHHwsxGTLmIht0D/MTlh74i6rR9/woPQ&#10;NdqZtndvdagsjBic2DjCDrAdiBs6a2yrDfEZ6YhNi9HlMTr48cKR9GKaB33/PObuGf0/Tx+fREax&#10;yK6sB7jxah6Skv6E7KpsduSPw2K4YOeEnRvsgJm67Eh+dTMKajvwOicVoZmpSC8SNZLoj3gxjNwW&#10;zVW/er44YmOGOmPehqGYLS7uDV83bD83Gi8iLilneuWI6YgZDnLA3gkFaJcor04Rz45OlIQdQ9TJ&#10;KXi4Zjy8t1pOfcTxKeolLnAeh/nSge1TxmDD3JmYIQbZWOnIhHFOaHonZseLUciqTtXFAqsjjg4Y&#10;blhcYCesoejtRLcYR47ZUtvQguhTLniyaxmaq/LQWSuOfWOO+M89ooFd4D7fCXmvdiBg30SUlIci&#10;NeEaGvPuoqDAB3NE0x8S92PWmuEoyHuBtAduVkdMJ/o48UeH3nSEQ/Lm5nkxnPehVjBQlx+Otvoi&#10;NJZG4d333+Pth4/SmSa15O6uGodNUydg3dhRyPbbj9bqMOT4H8eBnWvg7++NV76X4SwcOn93Px5f&#10;WWU584YT/MfFIcdwb804ZemWSZYjz/bYbGesnTZFrf8nJ/eiWPyegsBDasdWptxBa1UyOpor5V5w&#10;VBiFl8dmY+K3I7F8wjhVlqumT0Xyq2fYPcpy4knHnQfjxsWjKGupsDhiwJni7orgm+tx4fhWeL64&#10;jZuXVos1JpbXjhnYuHwqNk2UDs0ZixlDRyLPe7Oakck35yPLaxeqM5+jU9yN7ndiUFcl4NzsUdg1&#10;wwVbxIFXJ37uePyW/wa/+KzErz7z8KvfYhTMc0Kg22TcOXnAcuKvblikCza0aVPTffH201s0tRah&#10;IfsOnt3bJaZjIZ49OqjrI2110WoU0WGbIg7b3OFiLriMwW4hOvL33Dbi0OTh8D53GIHuJ+FzdDNe&#10;n92DgHNu6tD9M9MTvydewYfKeHSeW4TUkEBEPvLAoG/+NBx/Fgf+8boJKCwOQHryLYT6bBcHvkJc&#10;h1R1tCgL4qMuSGcOYJ/TYHVnR38zotd7nP/NYHnrMboWc3qhC+7tWYfYx9cR8+Ay4rweIeDWZZw6&#10;sANrxUZePkVm1cSJ6oQ9OemmDtnQv4zAoJfHtmHYfwzVB3fXjkdO1lNEhZwQRPuJ874PicnuCHm5&#10;A3W5D7Bv3FDMcp6gi33EynD5u7/9aRi+Fed9yYFAJBa1YfqucCQUtmLd8WCklcvME2PoVUIN8ut6&#10;4Pa8FmP/NlJtY/69f3SWOu6kQdPErZjr5KxvSfuUxtBIsVenize4Ybb40N8Nxaoxo7FfgLXbeajK&#10;iOny3fTaH5FVUoPm+nJ0NBYgKOQKqjJeo6utEU2V0XiVdBjZ1UmqWemWNrz9WWZkDx7GtSPy6nbc&#10;P7QTUbkt6rSzHTR33EQduyliffFN/0OGadSfvlOWk8b+h3XNDu+6W4JbEa0C0ue64uSzfQI6arNR&#10;kR6MrKjnyHi2DtvPTkHK/T0IjLkhwG0Vh70U9c054rDXigwSk6G2B3EBAfJCE7FQaJYA32/vRAxa&#10;LsbwMhk3LtLQN/6LzVkn0Zqf4zQWDe9+VbqzaQHaRXZkPD+NhrI0NFako/PdB6w/NhKXnm9Fc2Md&#10;2qozZSpXoPNtD8pLXqHjXaEKLboT5183wcf7Oda4TIaTeJ7k8FIxwgft3rwGE8W3YSci7lzqXbRx&#10;/k8LN5PHTkKGDANZnBv0GPkRPkh5sF7XTtiRzCeHERJ7Em98D4mfXKKrBvSXO99+QHeXcKQxEw1V&#10;UWjuSENpyydEPnuAWOGI+/bVyPC6gNqKAlzashKDTh/drW6Ek4Bo+YzpyImNxFKnMVgljvrKKTPQ&#10;efcAPt+eih+fL8KDXSsRe3u/SMob4oKWoKEiE1U5XL5oR31hjHaA1CI6qev9R5SXR6C+6KbaHZcC&#10;6vBozxpk+txESVoiDi9foE46O6RO+hPx3C6fP4x1i+disWBl7tjxIgmnYJf4MVn1P6Fk6Vg0Npai&#10;9co2BB9wxcl548QRz0FnZ7uI+Fh0vX2H7o9iDDfWiqOegdibe1FdkI6iZPns8y845FmLdM/zKEqN&#10;U7eE//i0OOgnjJsqjvpN9wsYFBIRjFevX+LKxSOYJIA9Kh94nz+CpdOmoun9bygqr0TRwjECtjqU&#10;NFXixZNDMlMqpBNxKE/xR31JClqbatHZ1YHygkxEX9yCM0/zEO1xBIl+L8Qhm4aL4qDzrekn8/fp&#10;ol45L3aJuDIFpWXqEw1KFi+NThZ9mj1b1ujMWSY+bGVJkTpZ92I65YsNODxmMArq8uD1YB3qCuKl&#10;A0kolrcsSglDfXUFEku7kO57FUEeV3Bk2VyclDc+LP+UtHP+TOxZMBtH92xHalY6cgsL1C+mP1Td&#10;Sq9AnCzj8cUlxqq3x2WLGU7jsFAMGYKWDjnp8N6tCCv6jOTqvyO65DNW3yzFXPlO/L2jSBAHnk75&#10;gaXz1BHfL2/MYeD1ns2r1dfmygCXJir0nwum1CWhD/xJtbrDD7Y48uSxB/ZsXaudcRk9HkeWz1OH&#10;nKJ8sG2lIO7eSUTev4r1IqbpC3Mhhv98qwhA+sTnjh9Q35ruqGE9Nbxl59CmsfaRrE58EiPrB2to&#10;IhPjEBDsJx25jYtnDqq7SRFM887r7CGsnjwRETeOIvzWGWye5ar/cOe8meoX0yGnW3rEbYdwNaZ3&#10;SaK0qlZ94epW/nPL97W4YDniSl2OVkiHxixTsDMP79/A2eN7dUoTIyQCjm9OR1z/8cRJmCvO+IaV&#10;qxATH6XjTj/ajLtlWtDgps/brS07QcecKwJcL2HHqIfYCT5TR5wOtVmm8A/0wT2Pq+Cq5NY1SzFZ&#10;hJpxwqlj1i9apN8z426WIjj2ZL8xvtkBixvGCbeIHbDIcr51xUC+Y23R0ckSH5huJ21YOxmjmsR/&#10;YlrzD41RZSfL/ehzQeo7uDzR5zMbstyRPnqcEqI+NCmmrBhZVVm9lFtSYjn6DioX18T41MaJMx6l&#10;8aXY8rPm9z9+4V+V1uWIf+5YAKDL61gIsOjvZIowhExxMKY/U0iGKVwosDOjP2PY9jHEImOHcxuZ&#10;o9HHFC4cWQ4jidaC8ck7vpfOvf/JwYBftK1o/QjPzBil5xlR4mKX9750f7IzhveGGa3vrZbPypvr&#10;kJQf2fs/e5ki132rJANEJdgZYhBiWjtD7Eyx0GIxw+4hkYx3ZMiSKBZT2KaXJiGzIkORUVReZS37&#10;FOYpFYhDSxVqqE5QZ39xwwzDBG7Fm89JdH65m9389pP0pQNNYiMwEkKf8zuGOcoUs8P9FcYYB8gw&#10;xBAZYBhjpk1/6s+UWt2C5YqeMMXhzRumcPGt7eM/FRVtH39HXdePyKvLR359IXJrhSlVDXpPyq7O&#10;FtQ6tvKF7C9vp8K6EiSXhMnvcarI94SO3ZmBO29WIDE/DDf85+HO622o7ezQ73AvmcwcpHJEmfKv&#10;kWJnimGSHSVfMuNLmUKyljYcDLExhSsLXJWuEN86OD9LSaOBRF345CT0UkFtM3p++F1QYlH797/+&#10;gQkDEZdVg5PWILs8HLdfL5X/+Q7rjw5DdXubft4iDGX4SkDSE2EurVIuMpIplCeGEbblta8JWcMM&#10;O1PIhP4MYUuG9Pr1DmYYMijhIlRBRblMm2xFAadPSW29oMZCjkX/RInY58VNZSgQW76mo70P+v2J&#10;yBDi51UFOdrWirDnisiTyI04fGsSPAKXIC4nUFSltb5U2lIpqArQ7w4qq21Eab0whdOH8sUmbO0M&#10;sdNA6DA0kBxh28sQh4DltRGylAMpGWnSoX/2UnFdPSLLipBS1qhtSdN7FIk1XdJcrowxTCFFXt+P&#10;zEAv5MaEIvHFTSwQD4pGTWF9NxJEXc+bOwG7L86Cb9wtFJceQUJeCNzcR2PL6dF4ELpeptRSPIty&#10;U+ZYTOk3dQwjDDP6M8XOEDsqDBN4rVOll4gSGiNExpdyxKCETEmUzgfmpSMs4xWi86LE4KlWi75V&#10;5AvX2mPEtylMjERBYhR8xfpfPG48Fowdp9urG6a5IPXpXlxdLi7JzInY7+qMI/NdMX6oE5JSveHi&#10;4oTxI62onVVzZ4pPbO207nefh5SS6F7hvfuo2LrFfg6Z8i+QYZ8iXzJiYA1DRpjp0jtlhBkmDorS&#10;vynzvK7NPVo7AU83TID7Qie4r3TBqfmTdef+4d61uLhkEkqzEnF9xVh4rBwP/11iwF+Yhv1LZmCB&#10;kzNmDR+NpsZqHJ3phFNuW1FQHCS+dzbC/PaisNgfcZFn8frpWiybNwVZYhQGB3vgwvM5WH9kisqm&#10;UP/90pePiL65D5VNhb2MYZxVbxhcf/kxEDMGYoJhRH9mKEPEK6U07xWoyWL4X5wH32NbUVuWJ25T&#10;ONoai9FSm4+Gohi01uWKQ9mOt5/eo70pHS0Vr9D97i3efvyIlsYK7JvrilMLJiNo/xQEnduO1RMn&#10;IOn6QjRVhaMp94YI50jU18ahrikDRTnPUJ5xGwnRF8V7Po1jgoLtG5zw2u8CXvnfQ2VjO4qr69SR&#10;We46XRe98uMiEJ15w2LKv2aGxQS+ZP7rA0jyWAavbRNwU0bw7uoJuLNmPO6tnojry8fqs6Kgwwg4&#10;uxtRzx/A78opzBszVrc1w48uRX7ES11LqC9JRs7r6+hqKVSfsrk8Ga1VaeLOx6Eq4Qq6GjLR3dOJ&#10;rjaGa3Wgq7MGPe9FXea+Rtyr0zi9bDYqo4/ogsc6l0nYOH2KelsrpkxRN4CLZ+vFCzu6cy3undqP&#10;G7s2IvvNXYQcnozXuyYh/NhyTJHpxMXXCN+X2HNlNB6Fr8Pj4JM4sWpRX1SVfboYZnS0NyDthiue&#10;rheIz3fCgZnjZbSm49yGZeKBzcKGpfOxduEsrF00W702tnSQ1oztW7xtSL+g3hzpxLQRKE/1R1HU&#10;LZTGP9dYpVyfHUh/LK33frRUJ6KlrggdHS3obK5EZ2uNMKZMGNSF7u5m3S1P8tgFzx0TsNllHJaM&#10;HqPrLdw3njpklBW5JX4wHbRz88dpUF5lsg/eXZiCjuOu+OHmONRtm6Lrrn6TR2LWN9aicPSLB+p5&#10;Bqc9Qtenn63oLjLCzpDgK4dQGbQSUSdXIDYsBK1d3Xh07zASUhJx4eQiBLy+rctVKvmzn6H7+3Y0&#10;v/uAl54HcPvKWl1EPrxxtjBtOrZOHYem4hcaETZ96CgNtnEWn3vuN9/Bf+9ElAWsQVHkDVSnPkNh&#10;8C1keu9BXYYXGqsLURJ2FNVpTxB/eRaubViEHYIILsF6H1qPpwc24cK6xbi8Zj4e71yGK6vm4OG2&#10;xXi8ezkebFuCjYKgT+FH8VvEUfwasBa/hh/CP3yW4dfAjei8fwS/he9H18VlCHIZjfygewi/exnj&#10;RRBf3bEOgzx2r8e9/Vt162Xovw/FX//Hd+iojsKrs2547X8NF44tQEqqFwKfb0C4/z60ifFTleqJ&#10;mvQXyH22XF74KVrKfdH57j06P4q9URaLlMS7iEt6jQc3V2PPxikoDdiE1dOnYsbYiaotGEdl1pSn&#10;/+U7zPrbEKwdORy7p0/A/hkTcGzuRByfMxaHJw/H7U2LcW3zMhycMhK3dqxG5O2ziLxz0Qoc8ziH&#10;uCc38ObGOUTKS4XcuoCA62fx9MQ+RcxKrkHLFJsngnnRsOE4OmMMbi91xukZI7F23Bgcl6ny+sIh&#10;JAc+QeTTe4j1fISUQG8Mer5vLf7yP75V4mosV0q4FlkZvB4hAu18EVgZYhKX1mfpInrKq4Noa65G&#10;5/d/V0Y01uQL5H5CfWMtSsS5jAo9C49rmxEadF2mQCGOTByGk+MHY7oINEYojPt2FEb85zBdLvrb&#10;/xysqzNDBP7DBD3Ofx6MacKkad+NgOu3w3T9k1rm2LaNmLI7DH6ZbzVI7VFsC5LK36O0+SNepvUg&#10;vrAVQTnduBrSjNlncrF732ldkOeC/spJk3QfhVOL7SphFKd41JWtGj7Gaf3dvw/H0L+NwTjpn5Og&#10;RdfLt8xyxRoZSXZixrBRmCkdmfy34drhRWIIHZk9DvVZHoiNuIJg7y0If71fvNi/azxqakGYeLDV&#10;qEy9KZplGg5MHoF9Mybiiszba2I37BW4TxWGcD2eNGbIGF2goSyY6bIASy/kIjSrUTzWOhy8m4nK&#10;omyNNSqIfKktF3+rkh+KTBE5J6qz5+M7nbY0tGjfWMErP6iG61sfeY/82m6xjruQXNqB7WKbnF/q&#10;ioNzpuo0e3l8G2aMGKNr9aSQ9Fptz5+/hIMHDmAQLb+Vc2aooOKqEacR4x5p6JC4scCQs8l/G6br&#10;94Q9aaLIBsoHToGN40fjzLqlSvvmTMPKYcOwftI4zBrBReYpGDvnGFJq/q7haTU5wSjNE2/Y+zI6&#10;2urR3dWM7s563QtoLIlBamYyLl07rIF8ZEinI3Zu9toRaGmqxaoDQ7HvmhPqC8LR80lM99ZiNPfQ&#10;L/pZib4LmcSVq+q2HoRkNuJWWINMtQsI87iEuBf3cXnLStVQG6TfCSHBvcwJy2zA4tmzMWjD8oUY&#10;Jy+/aJKoshnTsW6ck+4pkCGEllkRtQcCficIYqSiWaQc8+ches8pQKQtWHkClZ2/4E3eJ8SVfECm&#10;3w00lyXAa+9yZL68hILQm6KBPNBZn4OGsnTUiQXb3VyGhooMtNdkoaOzDfe3LMLcjcN1A/Xck/VY&#10;vEO015ZZWH1wKMpT/FCZH6uaqqwsAC/DbqCtJwttXdka4NxEA9HBmPtvipHb+BOiX7+Gn48nvL2e&#10;6MBzxZaMWTJ+gtIcAcRUQTJX9Abt2bK2d92RQnD5VBdMGz4Gl1fPRZj7QZ1ClDFEi2EQ6RuRQbo1&#10;JYyb8N0ozBkzDhUdP6Om5x8aJ0gzurwkH2le13D35Fb4Hd+CGtEq7dXpCD+3UVSyFRXXWFWA1tYW&#10;NJYlIzMhDG/enBY0DMPmUyPhE3cbrU3c5nyHiqSXYtBV4O33YsgJM5LTfFFTW6FMbawTO6ctUyxa&#10;b/R8FlknapULSg1dn/AouhGZOQWIfO0PH58XeOR+DXvEhuEuBd+X/R/+56FIenkTlXlZKM7JxKCz&#10;J9w0MoqM2bBsASaPcFYhuEysvFVTJiP6/iU4CQIob6hSGVQ7W2TO4lFW/KrLjD3IqGP454/ofnYK&#10;nQXpFoTf/oSE+yeQ+ESQER+JmsI0FMfc1RciKjJfXhEjLk2ZkeBzEr53tqNOvODyrGgxtO6jqihd&#10;dyi4G84tlIbSJLS31KJHGNTR1oie7z/pbnnPp+9Rmy+W74cWdL8X2+qtfC7mQkZFO24EFsLz2A7E&#10;+XkjPTwEaUKpzy+K+5CMcnn52IdXcFBsrStbV+HS5pW4t2+z0qCH96/jxrXTOC+W374d63vjIF2F&#10;AXOEk9wZ4xwsTInBhiliQU6djK3TJ2G1MKy6m8t4v+FjgDvqds8S8zoTzd11qKhPQ8ttNzxYNRa3&#10;V03Go42u8D6yBRkvz6AmO0yt0+OLZ6OptgTtbU1orMjUGMru9x9RV5igApb7SA2lqWipyUNF+hvU&#10;FSehua5cDLtWnV5kVlrybXR+EOPu8y/CiJ9wJ6odh3dvwWYx3jJ9ryE/IRpFSTF4eXo/Di6eo9s8&#10;3Gsi0QA12z7ce9J9p6VzNXJ+0JvQ17pqTmhxT+H61ZPKGFqnk0eMxZEls7FJfpB7CcV5Odgxb6bO&#10;x87vf0OdTJPuz7+jJD0JG46P0v2pur1z0HxALMrHzth1UazgBa5iNQ4WC9RZR5z7VBSq1dmRIkO4&#10;kdamAcicItQqZAg30/isriRV3YCMF2dlijUoyjzcNqO8+R12eOTjRUAMIq+56YvnRAXD//Ru7BML&#10;+/TapXDftgpXhc5vXK4KgNtO3AnaL+9CBnBHiAEBp47s0l0m7gYwLI+xgYMSUxLE0IrXrQKGPQWH&#10;v1EGcdtyrfwA59xiUctk0kJx13Ni3mDWuIk4dtBNt6Ey62Tu9vysjPHdOA5R00cjOs4XbW+bkFuR&#10;joT4R4gIOwP/y4dQX5wgI92GmuJ8lCV4oaYgUZlEJjRVF+DWgb2oFFTQmiUSuFgdkd2EM97FyPB2&#10;R3ZEAJL9nuHapiX68pc3ychvWKwygiPMWFS+8FF5eSLDTYjPdohKdr94UrdCuIVCBuSXlGp4qMao&#10;1jWhQtwdWvUMkByUmpmunCIxlDMpNUk3gAJD/HHvztVe1LiMFiE8baru50beOoGox+5qHFH+UBCv&#10;PJuCrOoOxBR0oLSuES8ebMSu7dPh5OSEKaPGYt2smSiJfSjMOYzgS27ICvFTDRGb1wS/xHrsfVaF&#10;B9fvIPnJGeREBiH2mQfubl+Ow0vm4NSaxfKy83BoyVx50bmK1qMrFmjLLbitgmLuhNE4u3H5AjjQ&#10;Gpaam21DQAVKxSuuqG1UX49rwnXtotI7LLvGrPNwW25QalZGL1PISe4TRsZG6F4hQ5spb3ZuWKnM&#10;IRNchTlLRH3vnO2K7PAAVc8MlWdLx6y/lqIa/3exlP+XtH9yqPRHIl/i7x1BVsADJPvcwbW1hPJM&#10;7BHi1CQxNP6AMIHP+OJWQLCrOnsMHTmye5durJrR5xawgT8jU7nDy5e3/DlrT1K3WHT1z3r5L4nP&#10;PivphikpKTVREBKj0+hNaAAYEU+kcMOdO3QMR6CGWiKmMSPkpwlzRv91OF4c3ozzS1zUHJ8+ZCQm&#10;abDGYD2TEnZlN+LunUDq6+cIcT+uTiFfmIHH9LL54tuEuXzGvU9ecyuS6pK+C/2W3WvE35E+cbB4&#10;VDFdRp87iXklJSgsr7Rigwl/HX0udzhW/4x122HFA3+VbHulJI0Z5p5pSkaqAyUJOnWIEu6fcnub&#10;wpcBzdxHpeo2qKGsoYHHwxUUYDw6lPDwNPzFkVw7eSK2y4tydDmy5qVJvKcfwpM+S8eP1wAQWtXb&#10;1yzXAeH/N6PP45Icfe5Ec+4rA+qtpQ4LAdZieVVLu255cjrYY5JJZnqY6G3TDkTc39f9W845/nOz&#10;188OMaDazhzPF49w/677H1AzT6bRJAbqi+rmy04eKb6NoIgvTaLzRaNuhqCKLgR9n21rV6gwJwP4&#10;fzgg/N9m7lP4lXHuy+hzU9q+72SmAgMUSGZPuDdKnHvBjtVA+2cWg6z9Yr60YRjJYob1jHvNGvjA&#10;hWseZDVbG/2Jo2KIHTMtOzgQWQtUfUuXulT5RScMmZgDawE7PiXRtp3xvxGfk6drpjQE2YYmxFm7&#10;hQW5SCir7t0J5EaY2Rk0rfnMPOu/WfY88rj1TLdL6VxaUUjWtR47dewh25jC0bFf91+dMzQwU75c&#10;2CZxXhPGfRvs1jaHYQjXb194PujdXCcxLJs7g7q5Lm1Vx99tTPvnF4ww1+alDWPM53aGkCqamxzX&#10;ffvHva1um+p2qRXEPBCRGXYI25lhv7bmdh9S7ExRxghKvow6IGMELV08A/5JhLr7F0x58eIh0gsz&#10;9Nh+RrH4JNX1YKgvj++3fBDqxxBzz9a8/EBMaeh+j7zqHBsy5HnvNY/7M7KbL2822R2MMEgx08aQ&#10;nTF2MgzhdLHa/gwRe4Cr+70MEbLtEJJCYyOtaAM9EfALsirbFREGHV7htzXiwGyjmpe3M8Zcm+eG&#10;EYaqW9vwMu4YSpvKNeKghSf79bM+lFhIIUM4hUgOZhjG2JljZ4JBhyE7SgaaPoYUKWon9N8U+wT/&#10;1z7IrW7VXAoFVdUijIN1G6KwVuRYQys8PR8iJDsVYWJsBon1bF7UzoiBkGHRj6gQZ7JOBoanOtmH&#10;kqYqYYC1d2xniMUUI1Nsu4RGhvwrlPRnDImMsE+f/owxEQfmOLxBCXcJvV7dQUaZaKIysYxFjviH&#10;vkK4uAMRpYWIKClAdUu3ClxDBimGEXaGsE0rj7MxRaaGMCAxN1UPnScVirP59q0843Myhe1ATOkn&#10;bAdizr9iirEZDFlM6dtkV6Z09UUd2KcOA3aePbuLyLhoPfMSmRCLZ0/vIVwsaya8YL4Jap/s0ipk&#10;lFSrAcedxr6XtojMMIyxfvtD72d0NktbqpBJj/yjtRNBKmwoQWVLI9oNYmQqfXGQR0n8FjNtDFNM&#10;+69QYmeGnSmGIdYOojDFcb7CPnXIlMwK6dj3lgxp//53hEYF9cajkKLjo7TNqclVGogp/amwobCX&#10;SURKXnUu3K5OQlF9iTz/OyqbKpFSEoaC2nzE5PqisrUJT0JOUqbYGCIWY++1gwZCiZ0xhhkk3ltM&#10;GUCeyHw2dophiNV+Uug/e3YfkWlpiOARLUFGkLgaYYKS6AzLsg0RpMRliJ8mlm58Xs4fmNL78v1J&#10;EFAtnm+doNQ38bBOn4RCTwRnXER8bhByyqPwJuURWt7/JP2Q3+T0sYJ2HDKFDPoXU6g/Q+xkZ85A&#10;KOlLw2L3SC3mkCkvw4QJYpgF5WciXIw03wAvhObnqKZ5kRmNgvoedH/+VZDEk3+/6u8NyIR+1CFT&#10;JbX4jqj2KJQ2l2L35dE4eX+KHiViAE9qcaL2saJVBHF7s04tsVPIEIc6djDETB/S1xjSnzl9DKEc&#10;+XIT3o6SrzHlrsdlhMXHaoqYUGl9/b30OjU3F4niCtBJTczNR7JQrDyvbmofkAn9iXLjlMc2hKTd&#10;Q7nIlIjsW3gZcxWeMQeRWBiuEU25FbHSB/m+MMQStJwyRIoyxWoNI/qTYYydIUaG9CHEmjps7ZEI&#10;FkP6AnYMQ8z0ickNUK1DouyoE3+kz4L9BWFJiShvrdbAnYKGIhRX1QzIBCVHFBNj3Dit4pODEJZ2&#10;EcUNlaLukxCQdF9sIgYLduqxPP4/77i9qtX8k48SKQ6LliFetoRABi1khplCZIKdIYYRhinW/R9R&#10;0mviO2JU7CgxTHkV6IuYzDiEZ4hDmp2EsMhwlDLKSqioqg7+gX5ILMjQfD4ZRRl6rnkgZqR4eyDZ&#10;6zZKxALOqUhCvnjYj26sF9M+T2RLK/ZeGSVyJAYhmVeQWhYmwrVBjwbWcCBbu+Dt+1iYQpXcO30c&#10;iHGQHRl2sjPBThZSLCfwC6aYiEgHSswUIlNMJBNPCTNiyaDjSWq4hnUZCouJ0LAuUolYpImpycqI&#10;oopKXbLIibZW65kqgfs6tzwuIUtkU0JKEubOmYRtZ6eIMViqBtxVn1m6ofYwbJ0yMiI5Bs/Drwm6&#10;fkZ1czsGlZIh/Zhhny4GIXayM4GtYcCAKPli6li5rvpQYskTUkFFDQrqOqQvQnXN8PZ7oQmWwnPS&#10;8SY/A69evURmWRayK3Lhf2onYv08kRgVBv9r57FwvJVFQ8+Ic0NrjHUm6+7tqxg/cyTGjxinazuT&#10;Z43G45d39ADQ84izaupXi3DNqSjSqcMpR0POMvN7ZcqX8oRMIRNMa5hhkbFHLEYYWWJpGsOQt70G&#10;mzVljCyxwkQNUzjijKKOyRPjjVRWiIZ3/9CYN9ouBfGBSPJyR0lqPFJiIrHedbquyjFNABO4JL56&#10;jtDjrjgyayx2Tp+AM/Mn4uSaxYiLvold++dg7PCxwpixup7D4+EUqJw2saKSXyc8UYYcvrAUt26u&#10;lT59dAhaG0Ls6LAzxTDDoMNMFTtDDDpMqwnIzLTpN2XSfK4h9/kKpFyfg5CDk/Fy6wQ8WW/Ftj1Z&#10;NwFv9k1BwF4rlCv2jIsumDOSYP6YsYoKTpEcv1NYN8EJ68c7YfFoJ7gMYWasMXAZOhrTnCdg/Lej&#10;EHx4MqaMHo+g8HDk1+YhJvKyypDatjKce7wBoWkPel0HIqWhi9nWyBBHMCAFqom/N0SmGJRYjOhj&#10;QP/p8iVKSNZquYUSCyHpLy+i5OV8ffkHa8bh5lJnXF/mjHNLpuPU/EkaHXBx2XT4PD+DW6umyv10&#10;PNs4ASGHpiDp8jRlyCLnsVjq7ITbK8Zix8SRSE/xQEnORRSWhyA75wXCXrkhIdYDcRHnwIw9XJg+&#10;fckFu/dt0BX+CpEbXOMJD3khdsyPvUwxjLGY4kDJQFOGrR0l/RliZ0wfM8QuYcupY0vK1l2fqUdo&#10;I44vh9+RDfA5tQddnY1oqUtHk9gK3V2N6GwpRff7FnS/bZT7BjSKGnWb6YJL88ZoNCXDPRjBdHyR&#10;K0I9Tmv6qpKKUNTVJ6M4/BjKU+6grjEVJZURegA16PU55AQ/gJfXFezctArjZ4xEnPhXREuRyLGw&#10;46uR6XNdt1rpTTe/c0RH/iur1Y4QsyxgmEAymsbOEBJPTaufI0SGxNzYgxKfhYhy34lzG5ajsaYE&#10;TSXRaBcrk4mc2mvS0FqbiPefPwlDxHrtabRSpQlzuBGfHvAY+2dN1hDT7MfLcHvHSrgvGI2SzEeo&#10;LfZCfU0kihLd0SKqt6YmDjmpd1BY5I9sr73YtmwaVq4fjZkurjj/YKWGqeWVlCEkOkyPcjKdTWaw&#10;L8LTX4ld80nMfIdwNczozxC2dkZ8jQl9zyhH3mnsbFp8DF6d3IHIJ3c1pDP71W1NHNVQyXDRFFSl&#10;PUV53GU0liWioSgOLTUJ6PnwThDSpCEVZNDb79+j+0Mr6ksTdbt176yJiD41FUdXLtTNr6UylV5s&#10;moj4qwtQk3obDWKDVKY/QF1RMp5vm4j929Zh0/LFCHjjh6jYELitG4+QiDcaGekydhLyG6sxzWkC&#10;Vs52wcUnc1FSkNp3Xp5kmGEYYqHEMU0aa1Ga8EDm9mTcWz0ed1eNx/HNU3FD5vXZRZPxYO0kBB1c&#10;iCL/TYi6dwVRz++pBuAGGrdDmvIfIODeZR31WmFGVZoPujrqUJFyVxiVi/Qna1GdLMyritRpxL3l&#10;7oZs9Hz+EV093GvuRurDNfC/ugmZt2dg4djxWD5xgu4Pmd0DxpssYBDSTFfsXL0ENw+tx+kD20V7&#10;hSFepl3QgUkI3CfTT2TW3/7ihCtnL+L83W244T8fi1dMx7o1M+F/5YQVMmpHiMWMPs1SmfYCqTdm&#10;4fWeSTg3fwwOTh/9xbl+Hok1yfr4bJ+rM5jEj4kGyAxDjLD2vHNREBGL0vg7yPXZhTz/fWitEY+3&#10;vhh1eRGoTPZAoddSVGd4CsOqhao0sLizNhOd9XmoyvCF56WtaCn11a2TkX+2jmevdrGYwk00HkJf&#10;M2M69siUyPXaotGUG4cNxvJv+3IGkPgsWAZ4zfwp2HRAnMOed3jgs1fPnfcixY4SM10qglaKupyi&#10;aDgmL3po7mQ9wcicVtznYQwtI6HY7t+xDiu4wTXGymjIE/Te2yb1MoVHvAs9FyD39VHkB19HhucJ&#10;ZHruQK73JhRH30Jx8BGUJ91StLQ3lqGrrQJtVakqV5oqw0Qg12s+ru6eNpydY2U95K7kCGEMg4d4&#10;T9SQuPlW4r8V9yYPwztByPsLk/EP77noOOaK1oPTkDd3NC7PGYWlfxsMzw3jsNxtKG64HxTNW4bk&#10;wiyLKXY5YjGlHQWPXdVG8Fg5Dm/uHcPFswdx5fwBBImLHx4divPHFmDTSWcc2T1T42YP7piJg9tn&#10;Yse6qVg93xWrJo7D7mnOKA7aKwJyip5LH/cf3+LJ2rGoTvPWdGt5QVcQd3Uusjy3yf1jFEWcQcoN&#10;6XyzMKShRIP/Or4XjVCdKIh9hfhLrlg/dDCuLx6DbbOnY4fLWA063CwI3T19vLY7pb2wfCbqzy3E&#10;Tw+m4PP9RfjVfwV+Cz+A34I2aiztDzfHo3rTZAS6jMbqwYOxU2TOGhnktGI/3PZz+yNTiJKmggdI&#10;ub8Cry4JM46v1+QPjx+cRnp2PK6eWKKeZff3n1FUnYyU/FC0dDchKOgWrp9dhuP7Z+HAtuk4uGu6&#10;jtqhpeNwYr4LTi6aBtdvrPjZKX/+FocnDEV5wDJkeO1DUeQtFEXdQ6b3PiReno6mpjy0tTaiIu4i&#10;KsK2a8T3zqnjsH30EJyeMQpPD27C7d3rcG39QtzYuFiDii+tmAWvg+s1q+jjXctxaa6TMuXXwHX4&#10;e2UCfo89h58fT8M/ROP9nv8GP75chY7rW3FzgRP8zu7D7f1bsYSnQYL8rewXlc0teHx4J27uWotb&#10;u9ejPn4Poq+74dXr5wh4LeZ1XTYS4kTdMV6e8WSdlajPD0Jdzktkp9yCV6Q7gtKuIMD/Bo7vmY2b&#10;51YqevZunoMDItX3zJqmQTLLJ0+CsyO60mROoDHG6cbA4o3jRuv1rmkyXeeM01ycl1fOxvVNS7F3&#10;5hQNa2fwMPetmVnjxcl98Dm2FQHn9iDw3G68OrsXr8/u1kglypgtziPw4dkc/OKzHL9FHscvoafw&#10;W3EE/pnji65T0wShp3BSXIIA99MarOx/9TTWijwadP/AVg16mTZstIaHDv33IRo7z4Vj99PLcf/6&#10;So2X9Xm4GjVNNagvDENF/D3U+59ROdBayXyNVnJIBuAlZwYgozBD1N8bnDsyH3lRZ7B92jgw2poR&#10;iM6DnTSmhSGnjI13/et3WDRKBLXzSD3Wsk8YQsbQsr2wbAZeHt6Ig/Nn6OmN4GunEHnnAt5cOYqw&#10;6yf1Rcik4Ovy/La0ty9oys4jm1erzNOsHyJr5gwbiT0ylc/MGQP3RU7iIzljo8tEXNm2Ckli/wTf&#10;uoiYFw+RHPgCySFBGMS4EkY6MoaEsSMUWg1FkQjx2Yn84tfIyfZCTNhphIfvQkbYcZRlRqE85jxq&#10;RUPU5QRrXtrud+9lSsncbxRPN88TqckPcPfaKhxzm4XAA5Mxw2k8pjpicxlPZyKuFTHfDLVC0YVB&#10;zMJIhliCeqwmTt04YRQOLpqJK+sXqXdMpiR43kXI9dOIeXRdGRNB5twWpAr5Xz6BFS4uWCNTgUyx&#10;01LxndhumzsDVwRNufkF2D7ZSRXBN6Ki2bfx343CoL2CEjKFDGFQzZ/+nyE6X5/c24KkuBvykj4o&#10;KPRHeMAhhPruQnHYCUVE54fPaOvuQqvYELxPS/NF0BsP3Lu+VmTQawQ8dkPUudlwnzREvVMmHmE+&#10;Q3bg2/+wIqCYL4aDwOuR/z4Y4//8HVz+IugZMlKjMRmMSEfwytnr2HqvAid8a3HCqwKB2W+RV/ce&#10;ccXdKGn5AQV1Pbga0oKbkR04H9Cg4VzTRznrGQBjw6xx5IvhNeNiPNbO6GXGiO/GYPKYCZqyZaRc&#10;D2KA3F+FIUxmw5xATAI7WUZu76I5aCx8gpLSN8jL9UJayiMNP8/N9UOS/0HNLRMdcgIpibeQnvES&#10;oX67ESeyJSb8Imrj9uPyPCecFbvm7PjBihIGMHMk2BEygTTiz8Pw3X8M1ygoxul/85+jccu/AN7x&#10;9Tj/JAMJRW0obXonMu8tInObsHyfr5gKH4U+iEJ4h51XEhCW0YDc6nbsuluIrKoubLtXiuLG94gq&#10;eo9rgZWYMdIZQ/4sL/+nYRj8v6z/G3dlMSbJOzJfrMlfY6dBNJN3zZsBFxkZEnX/DBlZhmoN+bfv&#10;sHPmVIQcnSIm+xXEiz0R5ncAKcn3ERt+GRGBR9DYVYemtkLUxuzBPVHfO6eMxi7noTp3T08aqgE5&#10;XPzRuHxhimEMyS+1HfEFjbjhm4+iyjpEpxSirlDUb14mKtIC0NWQJ9ZsF7rb6nDfdws6xFHs/Git&#10;v3Adxh6Xz4gkE2dSLQzLq+1Gft07zDiehVsb5mPr9MnYLer7+d6VSLrqKgj7UUPPg1JrHCHo9QjP&#10;apLregxi6Pl853FYOmkylowfj1mjx+nqFbMIEdpkDBPksp00eCRmDRmBud8NxcLvxCqcPQNzhwzF&#10;VNEilAl7xw3DJrEUKdB2OQ3HIoH+AjHHFztWxiZNXoYb4a3wiqtBYcNbeEeXobEqFy315WiryUJU&#10;gDuShRk+3rfV0m0qiRGvuUoz/TLW9var3bgdsBB5VcnwTTgg/lEnrF09Kz9/07sf0fD2J2UMaeu1&#10;DGF8B164rUbg6W24vn4Bbm1fhZXiHpRVlCozApOrtQ3PasClc2fxJLREmDJtqubw4YGFCd8Mx0zp&#10;vEk89K3MN8oaQo5znILRqFNzWIFhWlSbDPFiNmkG69Eg4uEGLgrRBI8t+4yytp9QlBSN0twk1OaG&#10;IPPJGiu3WFcL6gvC9LDCzcv7UJkZotlyiA76PueebMD8zcPR0lSH43cn49CtUXpsjssDPHzFQwrd&#10;n63DCt2ff9PcqkQOUVPR+h4+CbUIL5Tpd99dhfKTY3s1KzZnRMb93b0nOMKzGhUtD+7exyAX0QzL&#10;peNzhTH8IhnAZ2TM8L+M6GWK05++U4bQKjU2BmmC3JvUyryfJ+p13ojRGs92I6wZwfkfEZ7bgYLQ&#10;W6gS15zTojzhoTiBYqA1VqCzqRTNtcVq4fKzkoxoPNi6GKVibu90WwC3K1Ow57IzChJfYYWY4y+f&#10;bENjYzF6xHjs/r5JMzy19eSg9W2jMOZXTRHf9q4Knd//IIz5gLkn0qUPImM8rYNO7hfOa+wdB3Px&#10;xEk62ItHjcK9tePhvWMiLswbjUFOMscJ7eWuotdFp28VZ2/i4NEY/NcxOn3IFHOC49+E+IyCkTm0&#10;GAFJY2yc+DVO34xUObFQpsytqE49OeH2rAZVTZ0ojrqvL575aJ8mXiqO9kBNhg/S/B6KH+SBhtJE&#10;tIo672iWl+nqQNfbHtz3OIuZq4dj3sbhOPt4PR5f3ASP7VPgfmcT6ouTcMt7I2ob89H5vlwYUyHy&#10;pliYxEPhrbrXQ7QwWcvac/HwTu3GGx9vBPl649SR3dpPig0yZsmkSVg8YVKvhmS88KBNKxapxuGa&#10;J09KkXMXVszWdU4ygCmz7IyxE59TINPucB02Cqv2PkZF5y+4Hyude/cP1LR0ITPsNRLuHxfbJxrd&#10;rVWIuLhFjMPbuqbS2ViO1Cen0VwWr6c7ej79hOV7xfPdMxTrjozWzFfMoNfe0YGG8kx0iMPW3SNM&#10;k9/p+fAeb8Qkb28rQX1ZMOqbXylqaB5QzjAelsLXK7kNISEBGszIfHVcUpg/brz2e/10Fz2hyt0A&#10;KgQSo8sHbV+33HF6Y6weX90qHiZ1udehDTptyBjaMRS2ZIIhPufn1CYLRoulGNSE/OafUNz6C5re&#10;Mw/3z8gJuIskvwc4u9gFmc+OqOB8+/kHZDw6JNPlJRqrC9Aujl9B/A2012SjWlyHJNFqC7cPg8er&#10;g5p7ionCeZihpTpbPOdqYVInsuKf4umT23ruh7H8DXXxqCq9IkypRpfIF67WUyutOh2L2YfjkBj0&#10;RsNfH1+5gksHt2MZI8eFEROHjdFjLQRAaWo4akT48mzyIHOsZZHLVD0ERASsWShOnfgqUQ+u6Ivz&#10;D9mSOG1ozxBROh9lusRX/IDqrl8QXfpDb5xHVnKMJifPigrTjOmPt83X/ImUG28/fS/WcCDqy7PR&#10;Upcj10G4f3Odfu51Yx2mLxmp53jam8r1HHNhXIBMsWQ9QdZcV4zWlkbNLV6TF4XK1PsoeLMHDc35&#10;unDNxOZcb2WoRVjB9wi4clw3yZg3jWcOnp7crwcYGMPPc9JMeM6c48G3L/ae8Bh08vAujYvdKrCa&#10;JC9JVcyXdxVfyH3zMmRHvMbkv4pV+t0IVcfUKtxOmDdShOnYsYgRzVLS+jPas2JRE+ZlLQALUwrK&#10;y5H24gKy33jqecDqwkxNjN7ZWCTT5BNy/U6jvbkCRQX+SAg5hhLxqVqa65Dy7AJKk16JCs7WI3M8&#10;+ZH6/JxOpZaGSmS8uqvp0ShUM19tFas6H7Vl/rpk2fW+U6dPcdP32Ha7APfdNiLw+hmkBAeoTxP3&#10;/A4KYoNQUVIsgxWC56cPaDq1M1tX6zmfm7vWWed9Lpzej8N7t2gC9i3CmHFDxqiMWCRTgtromXii&#10;Z7ZvwVJnZyX6J8vHjMGGCWP0TCBPg731uYyf/Pfg9/Tn4n1OR+eJGSJg25H4+DxCrh5GnjCrINRD&#10;UcIFJMqJbN8D8sLyIiJUeYanTeRFZ0cLSjOT0CAMaeFitsiZjqYKlCX7oL40Q7/35txOPQj17vNn&#10;pMdeRodoncass44TYb8gobgVa64X4eKm5fA8ug2Rdy9p6vPKghxFzNP9G3BakMKzPh57NuDajjW9&#10;538ubLJSvw26fVNgIxA7JYhhhiyupE0ZbjFkm/gQ9Blin99Tb5OHJbnk6CYu/WaPMtR2/4qazVPQ&#10;df8Qzt5ai5ZugXd7He4FLkfF3fU4MHk4Li6eCO/9y+F9cI0w5q4I2Fx0vn2L6tQXaKoVRjRX6so+&#10;EfH202fUFcQJU7JEsGao2mZbW5CIppoitAqS0p8c1+92tDUIutzQ1C5ooneeX4xLwa26bht28wTy&#10;Il+hPCcDWeF+uLJxsS50H1+9WJdGeA6IU4iHnwxxNZFHYnaLLziIJzV4Ouz2jXN6xodx97OdJ2D0&#10;X0dgk0hnl2FOOLZqIWpLC7Bz1jTsnj1VDxY0vf8dlZ3/QGlaArLPbUBjR6XYHWVocpuK+lt7ULjB&#10;BZcXOmk6Uy4JlLP6T+prS4vwzE9ejFyna+K+7p4ePQxFOUGGtDRWCRMKdcowsyBPi1Vmx6G6KB+5&#10;b+6gODkKrQ3lOlXDcrtw3SsaflcPIsXvNsoykpHw8gmOi2fNlzwnI8+8i0QAX54nwWhoMvsgHUMy&#10;w038vPVinZss7YPMwYQXzx/i0cObOLpvm6KFWmWRSOg982Zi6nAnddVv7d8uHugMhIgAY7oNtSDf&#10;/6KLPLRSOY2YR6A6+DmueK1Q1cqF40V/Gyxywgd1+TEqVMsyU3QqUdDy8BNLVHS+F/9F1DQPROnp&#10;sLoimTJpYD7HFmb2aqlHbVESCvNyxJGrEMOwBVl+t5Ad/BL5CVEIf3JXV/r4wpwOV7cs19NgRMSR&#10;FQuU9i6cowcpKGS54U4jjucRzNkAPRhVXolBYVGhejAh5M0rS209uqUVJ9YtmYvxQ5ywZeZ0bJQf&#10;WOsyGaUZKep+H/GsRn7TT8oYRkEn+j1B6NqJqPA4jnljxqGpm6EdJYgVWZAQew9b101EdXYwGorj&#10;BAEFyAt9gcKwW6jJfiMMyNNnPH/cWJmtaUG7urtRkZ+EvOhARF/ehoKwO4jKqsO+F3WIuHdRhO19&#10;EZShumJ2eN5UfXki4cLG5Ti5hlkZrQSJ9PS5zcLzQjw7xAoXG+V9eCiD2foYS5ddWKBnhPSUSG0D&#10;uA82yJzYiGJ4ZnSYnid8+OCGyheeCCNitghHJw11gvuO9agpKYDr2ImYdTJHmUMVXNnUgugb+xQl&#10;S+aP0jyXefkvdf325ZNdum5bEn5ChSc3tEoTfVBL1BQnqy3CNAFVRalIfHRamcGF6+5P4tx1fsTy&#10;a8WIf34DWa/uCGoS4HvxmB6c5DnBc+uX4rAggNOCU4WMOLjYOjLHNZUDi+foFGESaZ4XsqPCMIIn&#10;Rkwqf27t0JHUQ1CcS/wjModHTljS4erFoypfJorQpbNIa3e2+EdJ3newaOIUPcIya+EuJJd0oqiZ&#10;Z4C/R3pMBDxWTsK0RaM0DKuoMgaxkVexc+sU5AWelKmSK+Z+odovpTIt0l5eRU1hKnIjnotf5C8G&#10;12c8CyuF637py+1DiHl0Dekh/qoB981zVfXJsiGcImTAPkGCabmtsV8GkYggQ4hovhPfzTAir7hE&#10;GUEyuRytDT/HgQpHKKt1MkygxD9mNkueDiNiOJVYWoLyxVkYsFT+ySphjNvc6ciRz8cMdlJTmUTj&#10;b/vdUqSVMWXIj4iP8cO50wsxdtIoDP52NBbL30bfPoHKokwVhAUxgSiX+cswzbLmd3gS34KtZ0OQ&#10;4eOO9FePkRHkA/+rp3BI4E5ZwBffv3iuNfIylXlilCuGu0TesaII96KY1IGWOBNZ8hwk30kZUVio&#10;ifR6p0ejlVOUjDBLDCYGzzou98k6GUbiUTQyiNzlD1MA37/jri+8ful8nUZcfHYVoet5YB1yo4LU&#10;1CdT2NL0Z1aNcYKsFW4vMGTVG1wOahaz/2cUCZW2/Qz38HZ9PnRVII7t36XWc8qzsyIwbyPO5yH8&#10;Tm5Xdc+pwJFnNRPCfx9lAhkjDKBc4HE7CkkygeejiXBFRYZVqLH/aTLKCe5a8CgdnURlBNOLCrrJ&#10;DGuhymKIMkWR4jhxSgHEw4qhkcF4FfBSj8odP7hDp9EakdwTho6B65jxmCXOn+/ZA+I4zlKGjBDG&#10;DPs3iznGR/p3eWGu+fLFeajSOJAkMiLV8wbS3zyH/7l9WD91skyB2YoCvixVPtUkGUEtQY1BJm0Q&#10;7bLesSBNRvBUKfvNQ5UUmGSEOVlm5ASP0pm6Ixo85Dgz2IcMixlmFY+fK1M4bQi5OOE2pw5R8urV&#10;TWja0wPb1dolY7hFScOO+7g05mLuW74R11nURxJixloeySWDuGWiWTWEUWkP9iH63iUk+T6F94E1&#10;WD1poqKAsCftcaCCaOAiEK+5TUGiquX/G+iInXXAsqr3iJ3Z3OMUISKY4ZTM0OhMx+kRwxhtFS2f&#10;HK11PYj/gBw3gpbq2dgt9gOVnEbmQOXkkWNF2E7SEU1746PFolzEP+Ii07g/D1EGzR02EpFXd2iu&#10;BGbDebx7pap1njLlqFsnTmcqOnhPspLeWgcvSVzOICPikmKVEUQ0jStOj76jttZhS6M9GBhg5IXF&#10;CJKDCQ6EfMEUe6v0UZhCAasnTS1ZQqYwvTQtXSKFlbJo6e7bsa6XMZQvXJQZJy0DcEpSE7DBZRI2&#10;THRGqpc7Ep9cRKLIiCc7lwkixuvLM7HLTiG2FgO4rWohgQxgnpXljGkbPxGR4lmzL6yCY6YHCxLR&#10;uGJSPJ45Zvh8ZaNBhRVQZASnIXN6lG3fSw9M+j3KGbnW/MlkCs8lE5ocGZ4GJVoMY3jK9OShndi7&#10;ba06jYtmTNdqFVNF8K4RQffkuJtYtXsRdd9d12sXjXFW2bBWXpgWMJlgpoHZueN6BtdwaTVz5S8k&#10;PEj/N48Bsz9mehhUUGhW1DWCOZnJCO55WydKrRD3Wj1+y7pEXf0Yw7aPKRaTrINY9mdsTTrl3jTb&#10;pETHkX5zgp3ClitWZAxrG1FFc5lh08rFOo24uM2RfbR7NeaLDbNBXpiCkHaCkQfM/cyWK1zmDDKZ&#10;QKSxIplODxHu/P+GESXFRcKIil41as4iG1lhElXzyKx1ONu6thj0ZZpmU9jJnsrZfM5nZEbf98lE&#10;mT4Z4kuwI+wQUWNkCzsbEGyZ/v0PbO+wHdieIFOII88X54bXyulWjAjPJBMJTDPPc8n0urmIxSMr&#10;FOZEJYU7i5JRjbLQT6+5TTlBoWkLPbNUKhliMaGv7UOMsT96q1wJWUzoO5NsUGGe9Z1b7iM9rE3i&#10;vOWpcY5Y/BeM8cPLl881G/gXgnfdcnUDRn8zElNGOIu9IEyYNEk3vogGMoKImDJkNAJDXqma529y&#10;evB/ZIrA/MLvICNqrQNYZIQhMsRCiFWF1iKDFis680u0WAzSg9uKEOu5YYD5jmGGxTSLGZw+1mFt&#10;PdpCYji6FT7aF4H9ZTJwdpgtO9v/2v4idjIvZYV8/DHYcCDi59aLf0mUIxYyLKL8MFSnVcGslyeZ&#10;gOY+cpwgIfVasH3ECE6LPiEtvwA+kQF4kRIB/+TYLyizqFRFS0ZhFuLL8pBclI/M4lxklgi4pE3K&#10;yUFJ80ex7H/WepFN739FvSMlU620uaWs7v3lIVBem3v7tSF+h2Q+t3/Ge/tvmM/N35jP2BbX1VgH&#10;Snm6VomHPBxnJ82J2w/2g+vWKqp1LJmnWeoaUEpw8EAHT7jw2nb4VMmAyEEGKPb7r4HEDgxzbX9u&#10;/5yAMPf9QWLAYa5N9CqpvoNRqwSKpYzsYOG1ZbJYYFFTxdH2AYVGrUVPn9354ty4neJktkfGhfce&#10;SzJHlEg8aJ8v+uHLw/b/W1w8q4wds1DTirAPqBlU88x+PRB9DRw66EL237RTVVsLLnvukIH/CfXd&#10;PRYAFARWTLX1PQMg86zvEK512odgoUTpf/LHdpRhIDLg+O9IlP6g6N8asoODZJ4ZcBiwWIDpdzJA&#10;gWKdlVfiYkCvTUui3iFYpO09ddR3Ro3HKNjy0K/FIMcs6yXe/+o4W98HhD76p5XdP/SWgoonlngC&#10;0js7Tu95ToXmZ//BNvdmkO3XJH7PtPbPrMH9V2QNNt/TP/6h9P1HeVeqlx64+85CXRfzz9ve0QBE&#10;rx3PHa0AhdLDARQFi4NsEqS/9DBEILC1A8WA4mtkAGG/NjQQOPq3lmNjtV+ARKTLF/HxasbaQWKn&#10;vkPRpjVqh+d6oxNiHMzrD5R/yAD9ZAMKJYVV/sEiUTNiAD2ND8Lz9CgFCluvrFgFiea5F4lkQEKy&#10;A8UOAvu9+Z79fmAykqHv+siteY57Hvn/LP3rQXlzPbIrWXSR6sUBDJLeG4A41I6DHBJFiINPKUIy&#10;1zb7ZCAiQPpLEwKgP2AMEL4GjoHu+4BhDLUvpYpFjjMD/UBDUuAoUIxtIq1DipD6VE5/+oRXrx5o&#10;+YuMCnFEy8XIFKamlyareuEShY+4Pjw/zRwMWhbDRvnltWoAmrNDCqTvrbbzEwMOBj5LbQeHeWbu&#10;7c/+NXGg2f6M6vZWvIy4Kb9L9cFTt78on/gete0MdLJO4w40GQYi6/StAQqvFSx/BMVAZMAxEFj6&#10;Ewe/f2snAwaSubd/1gcYO0D6bBY7SEi96sd+Wq/LSsTR35g1AOGAKFACX/SCxAKKuGZCLPzAZGF+&#10;Qb4IL7KyIBEsel2Yh/DiAgFKNaqbu1S6GLBYZBWiaREj10gFu3TgtQGLafnc3JvveEd7IDr3mbyj&#10;DLb+rV2KWCDhM5YWicuLsb4noKhqb0FJQ6XYJwLUXpD8hPKmWtR0dIoqmonIrBfyt3w+EFCMBKER&#10;S7IBQckOmgHUkR0g/QFjaCDADAQWkh0o/ckuSSwyQOmTKJQkBiS8tkqLWouR/aXJl0ChjfJJ/uYt&#10;UorKhZHWCWlTAMOol/quvyMkMlANWcuYzVYj1lBxZZW4vSGas4OfE1yG+DkTMQ6UtsIOjP6f2T8n&#10;Ecxsc6tyRHJ8JbGBgIH0OuG+9LlLj5OWt9YhtUgM8epUROf4I6+2QPkTnOIl41SF6o42/ZvYvEBc&#10;ejEf/knnVBI1dL0XoHDACQACZiCg/Bc0ECD+OwCxXxMEdnD810AxYPmjJCH1SROLLID0qR57MRAD&#10;FA4eiflEiuvaeoFhqFkPR/8uM/UzAkP8eoFiyAAjv7YFkbHhvc8JjuzqHFVbOTU5KG+p7wWKkRT/&#10;R0QgSFvV1oiC2iLUdnSolGh5/1nPArBl6uaY3DDhSQdya7JFcnTIwP8AD/+jGpVA452nvnzj7ku/&#10;auVvPiEi84UAphn5dYWoERAW1pfKexRQojgGXQ1YAYvxgOSZfQ3la2SkiGk5+P1bOyj6g8QQgWDa&#10;/mSe2yXJ10BCMlLFLkX6PJ2Bk08Y1VPZ2IZnIb69Nkd4XnbvNYk7B3cDT/VmD3uWHtlbw+xldjzy&#10;qlpQ0PAOXWLodn3+VXO9WLYKpdNvcv2rztA/DLyD+oPnX4JJpQaDqJml+Rdk5axFQ0cTGrs+4UHw&#10;frxKPCeqpQGppfGIyruPY7en437wdlE/bwUIBQqsqrZmnLzvhMhsT/lff0d+dYaAxR81nY66SfL7&#10;tGP6JIppbVLlXwGFIDDtQMCwX3Og+1/bwWGu7aDoTwSAaQciu8dDYPSum/QasH+UIlZrSRKChFQu&#10;E+V1YsQX4DAUXVKI0ioBSkAfUEgECN1fXudUdyK3skkBwggVgoVuM9dQKJm6PotUaukYeOD/D4n9&#10;ZjqribNH4OitZfCOvIrj9yaitLkaRVXxuOI5DTd9F8E/8TqeR29TaULwUspdfzVHM6fwNwjKprfc&#10;1GDyaBq5zONl3GNKD4LDrKcYm6W+b1XW2COmtQOkPxEEprWTAQg/M+AwZAdE373dJe5TN/0BYie6&#10;fhb1kya2FDZ/TGfTt9BGZpXU1CIq+5WqDdoVVClUHUa1sKxbectHNU6twaf9YmwYkRrCVC7PmwJe&#10;pogXE6YxLxCTM/4hYZJDjfy3yHxXpYlllBp6+Oq8qL4CPA07q2BILo5ARWsjjt9dqGsmx+9P1MU2&#10;fleNWlFDQalPBSCfUSp9vHz9CJIKQhGV80RsmHvyLvzdX1BalyVAcQCEyagVJMbzMSuz/4UBa6g/&#10;MMwzAwbz3Fyb53aQEAz2a7sdYvd27MTPNcNEL5nklFQ1fSuw5r4PIIas9D6ckWy5DZmaG6qzzU59&#10;QKmRGfdBQEGQiCejZGwZGr6/Izw2UgBSoYmjTBk8Q6z6xrUUFev2gf8a9QNESW424h5dRnpCrKrB&#10;6OhIFJVXiGGaj7SiJ/IeMmHaZZyaa+Q93yM47amqlrCMy3gUvh6vk46ioq0Od4OW4dQDJ+mPjIOo&#10;H9ohNMyT8rNx03+pgoQ2TLtIlcnzRghQRJqU1tbLTKpTEBTUERwCEnlmbJX+ZMBhB44Bgh0QXyMC&#10;wbQDkbFFDBAMWOxAMaqGrVW1juBwgETrk1mejgWSP3o6hgxYyBQCJTWLqROtJXeS8XisHFG/a/k/&#10;LqTRLdb8UOIW29vixne6aUgJQmDk1xcp9QGlUzcae4FiB4S0zO6TG/kaUXfOI9v/LvJiw5ATHaqB&#10;UfHe9/HguJsGOaRlJGDt4WG45umKKPnOjs1TsXT3UFw8uw9T5o/Axcdb1CVu7HmPZ2GnhSdtAoQ0&#10;dYMfR2zEwZujccN/rvxPa52nvKkOcQWeCrCUrHT4iBt+/PY66ecviMoMwiDq5F4poirIAQ5KGgdQ&#10;uKdtQGKAYYigsAOFADDX9mcDAaKPLEliwGCRkSh9oOkPEpKRJFYaSoKDRNvEsdDmaL8EhkXWkn2f&#10;2iExnYodKG0215gSgzzpn0zMTjzHyUTLBEVZS5W05WIrVKpkYaKx+s5WJCTGIejhTQSf34aoR1eR&#10;FRmAzKRYZCTGIMnfCzfdtmk17jljxutuM7fgec2j3C5jJmKG8wSsWrQIqxYvxpplyzFh2mjM2zQM&#10;k+dbhW2u7tuAI4cXwsvfHWHJK1DaWCzqMwt5Nel4HnkMt/zX4IgYtqHp97Wfb5KfY+f52bjzei9y&#10;K/LVfiGQTUs15tgUFCJIBpAgBAFb49XYwWEHiAGEAYq5/q9AYgdCf0D0f2aXIgoQJjRiDh9KElsi&#10;Vyunj2XE2sFhrq2WRqy1t2MHSk5hYa9haicuw1Nq5BYVaxLpPvD0p39qZfPihlKEXNmP+HvHkBv2&#10;UnONlaYnIyslAVHeL/SMyKpJEzU+S/OOSWsCUywaq9lfGDzH+AwGujBghS0zS21ZtRgBITeRUhij&#10;q8hjhzljysLhmDB6nOYmGzt9pBa4P7FhOTatmycudCmuee/Dyv1DtWjp5lOjsXjHKNwPPIqILB9k&#10;lGX1guN1/BMBVbTyurjB2u22vB6b9LAbsARCf7vEgMJcm3YgYJhrSgfzzE52qWHAMBARFAYcvSCh&#10;0UrPRhfUaMCaFdh3vdKjb8PP1JGwgGJAQSrJTESe3zEUBB5A0auNSLs9BwkXpiHihIumEQo/OgXB&#10;B6Zoayjq5BTNihN62AWJt7ci5eER5Ia8QHGKgCFNfi8uHIm+z3B+40osGCsgcB5ngWHMWJUKpiUI&#10;rm2YiercWDzZOgXrJ4/DQp5/5rkhpzFyPVbbWSOFRo/FtKGjMWWokwb+rBrvjG2ukzHXyRmTZ47G&#10;2LFWua5x4530NPykkeOQVVImqueDbkSWV11GZc11dHzohG/cbeFrD84/WYmd8q4EB1dzGci85sAk&#10;vIx8rFKEWbr4Gak3hZmdDDgGskHs1wTCQCCxgDGQ19KfBgaJeUZQGFKQKEAcJBKErQUOGqrGDf6j&#10;PULJQcqPDkJl+FZUBK9F2nVXAcMU+GyboKnR7iwfi2tLxuDa4jFajZMty5Ca9v76qXi0dR7ur52E&#10;+6vG4f7qcfLcWf52PF7KbzzdPg+R8nsEUdLVmYi+tlYPaPKMNwvSzmdRWhlw1kDkCbqoS+vle9M0&#10;I8cBVydsHDlUQOGEpaOdcPfabqSmeWmGgOjQU4gJO4fY8DNIS76F2LAzCH65HUmx1zQAk8TfDjky&#10;BRGR4cgrikda6kgUlnmorbFk82gkpgfqCZvbgYvQ8323BQIuxuU/w5OwHeqJUWoYUNiJi3dsBwQK&#10;wWBoIHDw3g4OAxCS/dqAwfJYvg6Mr1Gf9BiIbFKkizTAOon0obOjWSuQao69Y1MQsH2CguPxugm4&#10;v2a8JuVhahb3dQvQ0lyvZci6xXOoq8jBw0t7ER56D21ijHZ3N+Dth/fofteErvZy+U6HnvI7Pmcc&#10;js9nFeNJmuPiygJn3BUgvd47BZEXVyDztvzfxxs1xG/eSCfMGzUGe6Y5oTY3APcEbDc2LcFrcWsL&#10;C3xQ15iuVF8ZgcjAI6gtD0VRznM0lXqhriEFJUWvkBh3FxEBhxEVcga+j9YoiLYsd8WBXTuQkRyv&#10;kXE+L58hKDoCIWFvcP3uWbhdXojbt66hsKIECbF3kVvDvatMPHt6Rx2Z6Ou7UZgYqAAiKNhSDXG3&#10;mUAJTL36JVAoQVTlkL4Clv4AsQPDDg6L/t8BxEgPc02poR6NQ3oYUruEpIZqn3fTS+1v0V6diurw&#10;Dch/5KpqImi/C3yPbMTLQxvw+vZF1JdnaYa51to8tDXwLFoLmsri0VqZiva6LLTUJqOjPtkqRNxV&#10;pwkatX3XItSBnk8dmoqv51M3ej52o1X6c//kYfDc3KE5Ljg2eyzcV0zVVKA+2yci8fIMxDw4Ds99&#10;a3Bj8zJcmjcaqbcXoDj7KRrqU1BXJ0Z0eyUaWvOlLUdTSyHSkm6ivjkHrW1lKC0NQlHZG9RVRWpW&#10;B1JhSaCm9zl7ZD6S762Hv7wjKzDd8ziJG1fd4OtzBzHx0ThzfC98fG7hTVgwUrPj8SpmNvIqkpBT&#10;UYll8+Zi3+ql8Ni1RnMzZvneQGFCiHhIcXC7OgFxOT59EoUgUKDYwGHISBIDErZ2YHwJkL5l9f8K&#10;GH8AhQDA3Csg7ODgtZAxXFXNKFj6AMLVxDceV/Hq+Ca0N2ZqGjCVIle2wefIJtx0P4myrHDrZGZF&#10;NuqyA9HZUqyJFFqqM1FfGIvmsjjUZfmhPtcTDdmP0FGbga6OGrz79L0Fih9+thJZClh6PnzQqpA9&#10;n39C93uHpGnMRef34ua2NiDntbuGmO+ePhGXlkzA863TtT8p3u54sHOFRlivmzwBW8ePQtCBych4&#10;vlPTHHZ11SsIWEa4riFZnjWgs70UjdWxKCr0RVzAQaR6bUZM+GXk+u7WI7cRZ2Zj7ezpGgYfGuaF&#10;bWsm4OHNA3j95jn2bpqMA3tdEOyzRxcC79+9hu3rVqo9s3rBTA2Rp5FMY5oFl3bPm4H7u1Yg7u4x&#10;hEdcw7OoHahpKbVyuvVKk37AMODoT18CpA8QdqDYqaZZQJcfjfL428gPPo+i0HMo8DuIlAdbkOV9&#10;AIXBl1D4ahdKwg6jMukeastSBCCdCgQm+jdgqKyuQdD103gpksHv9B4Ey0uzhHngrUu4tnMD1k11&#10;gf/uiWgueozcgPOIeXgFZ7cvQmujzNSKLNTmvEFpvAdKE16gPNkTFTEXUJPzChVJ9+U7ok7a6mSg&#10;mtBcla3pGStiL4rESRC106YSpft9s6ibVnS1FClg3gmxJfH8dPeHNpUu3d1NqEjxRnHGa6T6MLPY&#10;Vq20G31hnoAzR0+lrJw8CRumTsLGqROwadpEPevNDEfzmQVg+AisFuOUqSfPzHPGmflM5zYGO+Se&#10;FcrXTBirifl2bVqFi4c34/qZvTi4azVmi5dEQ5cgWODqitikOHi+uIFrV87j2uUT+pz5poZ9M0qz&#10;fayaNwt7t65FTHoc1h0dgStey3HqwTSsWDYdHv4r8cLrCCJunUBGZpoFlH8FEjtY+gPEDpL6jrco&#10;EJRXJt5ByvVZiD8/FQF7J+HJBhp9Y3F6wUTNU8csiaRdU501leRuR3tUjDoSPzs2h4wZq+e5maLy&#10;xlJnPN/igtKwQ7h/cDkmDR6tRwAGouMLp6Ix9w7ivR/izvnVqC+zClzWZEegNO4pSsLPojj0qPTz&#10;BuoyPVGdcl9aLwHsXqTdWyYSxReNAqr64gg0VWahMuEGGgrfiNTJ0fPktF+YspLAefv9B3S1FqPn&#10;/Tu0VPgpyBRQ7wioJpTnxiHm9l5snDRWD/qXRdwQo3eSzlxmleYZLhJT1PAkzyZX6xyHOdrE4wyU&#10;PDz8tmLGdKybPxObli/EEXF5j22diwubV6CuLBexF+bgzMQh2DXSyhO6ZshgrPzOul4hLa83y/XB&#10;MYNxfdowxJ53he++ZVhzcChWHxyGTSdHwcNjK3Zdmite0Gh4xe7BhQc71F2nd8az6711+QdSM3Yy&#10;ALFLisxXB1GVclM9iMRL0+C3Y6IYieNxXQb2rMyAozOdxHAboyktt00eo1WXlaZMtJggzDOJUcmY&#10;FUxDN9ZZZ83qcVZeUtI2mUn8e7fpAiIB2+WFzog4vxgZIccx6q9fAmXUX4Zh24RRKPVfi6bqPKti&#10;arIYcN6bRMqcQt4rN2Q82qFJXrOer0PWs3UoS7gt3/NDc0Wa2C3FMsid6GitR036U80E1VqdgsZG&#10;sWXkuqk0Gk3lgQKMBPQ05qC7KU/sm3Y1dnlyurkiGU1FkZoqsCzRE2lhV/DwwGL09HTixabx2C7v&#10;w9NMNG7H/22EFlWfNmQklk+apDygZDH84HkXEs/D8BAQwcKzc9EiKaOPTtNseaTtIwbDY944pF3c&#10;iDy3OShdNk5PgzM16J1JQ5WOOA/GqsGDNXUYcwcwlyqTzd5Z7ITEQD8sFWk8Z8NwtXHKGhtw/eUW&#10;uPvMwL5rznjqfwSDCIqv2SJ2kLClBCkvK0R3azmKPecqQCjqn6yfgKyI53Bf4KRS4NSq+bh6fA8O&#10;7d6MwzvWY9+ODdizeSF2rF8Bt60LREcuxf5tYkRtmaPnYdYtniM0F5tXTcP2tXOwfulc0bMilpdP&#10;xeaVC7Fh+QKsmuaClZOEaeOsJJLM+kup4+/mgjTP9QqSCd+OwBqZvUxyO+1vw7DTaQgybrlqslue&#10;+q7LC9c0PKm3FiDHewfyAk4g7cFq5L25hIwnG5H5dB3iL89CafhRVCR4IP/VHpREnEZ53EW0N5Wg&#10;rbEQ9QWhWg68s7VMpQ3Td3S2VqC7ox5tYkDTOG6tKxSQpiHv9Qk0Fz7GXRmMHTLbb8sEYuFVgoGS&#10;ZOnYcbpOMn/EaE1zOPYbAboAn3nivvn3EXoK1dRBJY39ZgQOu4xA9REBy84F+CXyMH647YJ/BGzG&#10;r36L8eHSZPzitwm/x5zEbzFn8FvgOvwWfxU/XB+PTx4zUb9jigIoddZo3JskE0oANleAw7y18XeP&#10;QysuiM1y7PJSBISexs2nR7D55ERcfL6kL++sHSBfA0l7Taa6mkzUazyJR9vm4c2N83j5bAeyKzNw&#10;5eIRnD+5D8f2b9OkEfc8TiC3qBD3b+/A0weWgfU64A6CIwLhceccktNe4UWkO84/3gD/V1cRFXYd&#10;zx4exN1rmxAacARxUTdx+cxCuG2ZKiCaqLR20SwVyesnj1cpc1fczPrYXTi90EXrpB6fN1lnDmet&#10;878P1tRq64Z8p5kJS18tFQnyFDl++5HgsQYpN+Yg5owLcsTYyw88LJJnM3L93MRuOo/KVF+kP9kk&#10;9swtlKfe0YzJjaLKylNui+q6rtKKkqOzpUak0FsB1SlUxrsLb6bg6kInbB05BGtFDTADCA+Temxe&#10;rJk5mGJg39zpOqn2O9LI8pqJQtkytSxtmrOLp8J9/UL9nPdPdi1TyVoS54ffo0/gx/uT8fNTV/zi&#10;vVSB8XvkPvwevhu/i931W9Qx/DPHH9+7T8Tv4or/w3cRfn21DL8m3hX7yw81WwQ08y2pw5TWWcHP&#10;8fL8EezbsEJzeTI/FZNknLm2DC/j3CyJMhARIBUNTXj15B6OrZyP+pzHaEzaj9znSxUkAe6nEB4Z&#10;CvfLx3H9ykGkl4ifX52MO+6rkZx4Twb8Kh56bMP9G6t7l4aZx7fjfY/o9u/R3vMOdU3ZyBFRnlTg&#10;i7KqNGSVxKLtwyf97kvv64gOv4GgwGu4cGyh5vY9f3QBDu8ScbhlGg7umIuNy6xjicxP05R5Djtn&#10;TMXRRdNxZKGr5n4Y87eRmsF1vEgYk7SQNP4/vsW0v3yH+UOGqU10ynUk7qwZj6AjMgFOT0XGzWnI&#10;ebwI+c8WoMSnj/KeLREpOg1hp2bj5baJeLbVFdeWT8LFJUyxP1kzFbE29U4xTg/KAOx3HqIS4KV4&#10;XT6n3fDq5Hb4ieFJ0rLubhvwfO8qPN27UoHkI0b666PrNI0l13cILM/9a/Tvb21dint7N2CbGMJc&#10;sDs3ezTyrkwXgJzDL8/n4Oc8f/zvonD86jMPv4XsEAmzCD8+dMWvQVvwW0k0fhS3/3exyX7P9Ebj&#10;3qn4+GidgiVJvKKG9vdafzv87hVNjhj+8CZenjtsHf0U6Xdj9wYMShaL1uvicQTcuCAvOw+3dq7F&#10;gwNb5HqBisiZMivHfjNMXbfS8CPIeuym5z2Ze+fpoyNwP70Cfr4XkFoQheTM10hPf4TWnmZ1JSvr&#10;ktEixl59cy4aahNRlXBdDMkTYjPcREPSQZS/WYPK0E26wNTVVqIGIWembqt/tFYKnz8+hJdeZ/Ds&#10;0UEBzjU8fbhf1NpSBY6mFd/uil1LXMXNLcW2qeOwWoxBgseccJ403FnPzVOyGKDwPL1KHKHpf/kW&#10;U78dLt6Gkw4Ajc4NDttow5TxvemBmRp4+xRnuM2cgv2zp2rBi+0uY3S2X1oxU1Nbsbo7pcFBl1Fq&#10;mF9dOx8hd65odsqAi4c1h7KdQq6fQsCF/fA/u1e8izMIvHpcn0fd2I+wGyc16dpr+eze/i14LRPy&#10;9c1LvYeX1YbhcdURo8SeG43zc8fg+bbZqH1xSFTPKfwz2w+/RZ/FrwHr8YuvSBIB0D+zvVHkfwgl&#10;KTGIOT8fe6aOwYUNSxH26I7uUAfevoKwu1cR6MHqBg+Q8PIxYl8+w3Sn8RhEnckcqJO/G4khfxrS&#10;WxPc5EBkS11Z9noFCsMfoKC8Bk+fXMP9K6sQF3kBhaWBKK6KR2HBS2QmX0FE4EG88dyEgGfrUSE2&#10;QVNHJ6pyo1GT+gBl4dLJsGMClGuoynwielwMQ6GGghAtvtHVUSsexHt0CEisXcufUFRThryScGSW&#10;JenGVnRsMG5dXKfAuXRsEU6J8dbRUoBzU4djzfgxmgmTawJcGyBN4gaZzAxj7JqsFLRjCBgm0iZg&#10;XEXCqKEn7ukCAY2piECP7ICAZK/rJGwRI5k57c8unoZ94kG4r5iIq6vn4pAAh5ltDkwegRMi0TjZ&#10;7rmJ6rxxWsEQKTM1/M5FBImhGHn3ghij7urmR96Te3ke++w2op54IEIAFehxFRFP7yHyyR0EXDuj&#10;mcxJ547uxmoByKJx43uNXhq4nBB8Zya7pOHLbQPuK5F45pkbjPRe+PlyFwH3gtk4t3E5TuxaD38B&#10;IoHBZYawx7eRHhsq/buIwDObEXphB8KvH0X8Cw+kvXqCQb4iBk1eE4LE0H/Ks784nvPzaWIhp9yY&#10;hdjQYMT570FuoofM8LO4e3UVrpxcgrziYNQ0ZiEr7SFePlwN/ydrkPT6MEqirqChswdd7XVC1Wjj&#10;6uZbrnbWo6W9Es1tpWhrr0JLVy26P1lb2gQJM3VVNbUiJd1XAHkN18+LyhOJ8sZrB0KDr+LYnlno&#10;bMxG9v0Z6hZqvmzniXAZPR6uMgMIEq4VGIAwlYlJKk7gk+hxDPv3IXASaeMk4JkowCF4pomUIWhm&#10;CIjmSMtrGn1LhQdLRV3R+Fs7fCh2ikShh7VZPLfN0yfh6GKxJQQ4t3etxeUtK/Hi+G4EnN+nCcnj&#10;n95A9IuHiHnxAG+e3MXjG1fx5NYtPL97E489POAnz14LQEIe3saDS5fhdeYQ7kv7VGb5+eN7cUZc&#10;YqqBWaOc9X3myeRmYgyChZKF3qN6TAIiXhNM68QBWDVdpKuruNwiiZhixW3FQoRc2IXUh25it8l7&#10;i3pm7ZHv/jJK11iG/GWEtoPlnjmHh/51NEb9bRQGnVw6Cz7Ht2KcWNx2SUJixiAmweEz/uCwP32n&#10;6eQzPabB88Em3Di1HCliVdc0ZiIy6LhmgC/I80J+7nPdwMopT0Tg841I9NuH7NdHxMs4jAox9hrK&#10;s1Df0a7U1FiB2uxAlKbcQWFZCDKKk1GYm4BYMWIjAg7hTcAl3c/wfHYcUXERqC/0RHX4JnjumIBT&#10;Yry6TxuuINk0cqiChBLEZcwErUYzZsiY3o0zMneogIRAMYAh0btgXps//c8hOiFImu/mfw3Ft+J9&#10;mO/xb0YQcN+MxqpDr/Eq6yPmnMzCneByTZmdXt6OvLq3uCv3zEYdndOAjMoulDS9h3d8DUoaOvA6&#10;uQ651d04eDMBKy9mYe3VXKw5FYPI7EYsuVqM5JJmPA0vw5jNofIb75Bb04WjXpUIyWjSpO47Hlfj&#10;VmQHli7YpNnhmLOU78b+TR3qpCDhYh5VrwLFARomHiFInu2cj+RHxzSzC/lBQJw8dghPQ/LgOmmq&#10;5jUn/c2W59zQoJXipu2ZPU2NsFOOijtjxL/nghCTlU0XYu5QbnNTPY2STtFVW+YqRuPiWWLQTUBT&#10;tjsqxSNIir+J+KirCH99UCUKKeTlDhnwA6ioSUVhoT+CvLYhNuyy7lEQCOH+exVg/l67EfhiowBr&#10;gwDtBfLKk1BREoimnFvIf7EEzzaMw+HJw7F3yihcWzIO7uJVuM8YgQsCkvXDZdaPmwhXZ1E5TkIC&#10;GNZqmDDEKgEw6q9WFSG2HHBmzOe9nYb8eRiOnL2HIy8qceheBnwS6/AsrBjPoypwK7AMXqHZiMqu&#10;Q2FlA0qzk1FbnIWWuiJ0djShPi8A3a3i+XQ0ooebhR+6UVOTjva3XWh5a4U11LR3wMrsZKW7MqvN&#10;9jw+dY70NvbUFNWtPeJ1dqC8+S3OPkrFzGNpWsn18ItqFLf+hPN+Ndi8eAk2TJ2IVZMnYcYIJ0wf&#10;7oQZQrPFvlw/wRnb5bNj86ch494KTP7rUJQ0fw/PmEpMGTupFwhL5q/CkZPu8Hj4HA/8s3DryRsc&#10;O3cP06bOt4CyeeViReZ857GKSC4tTx06GgtFV88UMUeAMMKK36E4nzlqbG+eMkNENHW+i4jqxWJc&#10;HZw5HnvFbX2wfgLCjs0Q9TAfVWEbUBG2DZUxx1AWcRj5vptQ8Gwe4s5P07iP26udcVIMsm3iUnI1&#10;cZmTE5YMHqpif494D0dcxfffshBHxP+/NGc89ouNcEiuF3ELX3QwiQE+s0QnM7G/i6gdM+MMHX+a&#10;jWM+9Ugpt2Z6bEGLzv7MylZkxkahvjwTjSWJ6KzLQltjOZprCxAo7nxJZji8Qi6juaEI4Rn3URR1&#10;R1d726ozNCkul/4142djAbp7OtFYLiAR498rdAei8x8gLOs6AlJPqEolmTjY7u+taHwCiGBi3K6V&#10;LswGol76BJ5rtgDUg7iCVjyKbpBB/4Dg3LdIKPsetzYuwuMdS7U0zY21s/FoxxK1ofxO7oD/6Y0y&#10;LmPQWFejyTUjslkEoA7BabW9Kd9N2nd+FpnTrHTq0j1c8srFIKY3JM0X44cSZJYgkotBM0eP08Aa&#10;GoZqHFL/cwAcRMPXqCnaNMP+7VvN5+b85yG6cDNx6BhVA8wMyAUkZkYfyla+w9RmBJjzX4drflhT&#10;jkpJVMhsAce6MSOxd8JwNSgPTx2JQ7PG4ugK8cTENqChuWrcGAXHkgkiSaSvuoopunre5Lm4+bpM&#10;xXRByy+4F9+Noop6VKQHiFclai3iFmryItHeUKiLZN097boxyFzajaUJaCpL1OS/TVVFuHpjOzxf&#10;nMJDv6MIeXMDbbW5iIl4pImBCZCulmq01uZrYvK2hkrs2r0M7e/ei/3VZkmb2kzEZPnj/NMZOPVA&#10;3OenYxGXfQ95VTHwjFqKns+f1Ts0W/vvPn3Qe8aO6GFxPS76I5reWWCyp0KqbHknKqMQz2Nr4RHZ&#10;iqOe1UiJCFGb6NnhbQi6dgrRd8/j8aGtCBbD+fLm5bpJybWlZ1tdUFee3wsOkh0spLDMBkTltmD+&#10;8sNwO3oSg7i4QoYvnzoVK+SHKLb4YySKMdYIUXCIOKdYHy/fNwUWhv5FPKV/t6pPcAVRpYsAgeqJ&#10;qfIn/nWYlumhgTgQ2T9zEXIVI5IVK2Z9OxRz2P5NQCfPKVWWjB0nonUiZgyzwDzbkV9v2vYAnPFv&#10;RG7jz4gs/oTwwo/IT/DVxbC63BDU5Udbez05UShL8BR6AZ+9s1GV9FiMajGye7rRzV3fplKUx94Q&#10;byxQvvNc0+GSilND0FhdJO7kRtRkeOPEyZkITDyjf7fv4Bos2Dpc68MysJnX87cMh2eEO7aeHoOd&#10;F0Zi1QExfo8NF6BMRHGer6imHnS/a0NbdzbyK++gvtlbqazyvLQ+urlIsLz99El3prX+weef0cVr&#10;hjR8/lHP3xjQ7DwfgiKRisG57/E4tg3xz0T9i1sb5/UIkQ9vIeT+LQTcvKimBdNorhDjlh4QjeK5&#10;Q0dg7Tgn+LtNRJ7/VSQnpCpIjLShdKFU4fWgmeMn66ATDIzRZIEJWslzRoyWgbBcMeo6VS/yPUOW&#10;cTu41/A12R+ZDZKAoXpisnj7+oV9HYMg4YrpxP/4VtUWWwMa2kJUG9OHjtIyBlzensVCFQKWEy8q&#10;cPFNE/KafkJkySdUdf6IVddLxDD+oLO4qa4SLw+tQab3ea1RVxByU+tWMVF0cfRNVCZcR6tIFrrh&#10;uYE3NFM/Ez83FktbX6RJqasyAhVc/Iy/SdXS3t6E2EdX8GjjNOQVlWDBlpFwu7REwDFM6zwc2Dcd&#10;M1cNx7RFI+H/dAOOb5uD7TtHaLBzbWG8gu7IaVeUl0WjmSmH25rQ9a5W6z509lSjudIf9Y0+aGjN&#10;U6pvTNNE+Yx7aWgtRH1LPupbi1RFqVpSoHzAvYA8lLb+gMjcTuQ0/IT4N4GIDAtChNczTXrv7f1U&#10;qynSuGeKQZoX3EuiW71EtIhR23SjmTqMG65GVbO802QZhynDxEZhXsO1i+foB0z4SHXDH1k+Y7ru&#10;rxAkB2dN0AI4B8T2mCE2C7eph4g0ISDoJdg9JYLlv0t/ctTb4m/wtwzAJkkHKTkIFteRzngW36GF&#10;O+Iq/o6A3I94ksiaFb+gsecnVJYVIykhFm/O70ba0+OoywvVDb3u9+8Qc/sAUp6cQcr9VcgNOCeg&#10;uYTyZF9UihqqzY+SwapHtt9VFMX6adGghoJwa0m+tRbNdaKKylLQLmpm97EpcPfehTOPVmOfu6tI&#10;iZHYcXY6lu4YhR17N2D/kXXYu3cG0iO8EfrkGu5e2oRHB1fD8/J6+e5QvAy5gqr0N/J/AxV4paX5&#10;yC5MQWysDzrf9eDxg8VoqHqO+jpf1NQ+QlNbGNp6ch1qyFJNatt8+MlhEFupTgmWypb3KG35hAP3&#10;85FeXIWwV77w9nqK0IBXePZU3PCHHji8exOWihShJuByADcXN4q7zHGmyqbZwY1Krr1Q2rBlaR6S&#10;ngJwHo9BTJlKsGxetRjT5SGlBW2MBaL7l0+fpvYLjVlGhXM18uq6BbrEPPo/LZVDMotyChohShU+&#10;M0DoBYYQc9Dymi4oPyMw6GmNEm+EYJ0h0oMZSSfsTUBi5d+RWfcTPFPf42JQs+jqf6D1g0UsbpIX&#10;G4rkwMfIT4yE+9YV8D2yHokPTykQqHqaxBagNIg6uQbpD/aKhLkpasVLQBKHlqYqGZw8MNO63/kD&#10;yPQ5r39TXxSL7pZiAVsFqurTkFYcj+aWOqw74iwqZBQWbRkj7q2AN/yKpp1m6AGzsDNPf9fbblQX&#10;JGkpjC4Bm8a3tNehrV5UW1uV2ECpVu7/Dx+Rwiiy1DDN6t5UJxKkpQD1TVkqYVqrAgVAZSJRPopE&#10;+bseT6UNw6OdlkSxcuTSuD3okYz0KlE7CR0qQbTyjL8vHty9Bm/PJ7h4ZA+Or1+uhVZ0cc5pjE5A&#10;agTynvaimh4UDg4iWAieZO/LKE6ORlVhnlV7hPkvDVjWLZ6nA0ZVNF1mMwd05LejsWHBLF3O3z13&#10;Bp67rcbrc/uQ4XNT1Q9Bwry7BjgEzJ//b0sFkWjE8vPBcs3vc4GLLqlmT5ROc9eUgceu46Yjq/4n&#10;VHf9A9FlMnMEDFVdXyZ6YbGXuuZ2URs3kRf2EkXJUVooITfMG/vnusD3+DZEnl6HbJ/DqMnyU/XB&#10;cID6klS8Pr4BGc9PoyDSEw3l2WjlabqyVDVey+NuoC7judg0ocLgPSitzUH+m6MoDj+NrJd7sXDb&#10;MI3doL2x78pSeAdfsHaJa8s1oo3UUJmN0kRftIiB21WfpZFx3V3NolreIivJD8XFuXjkeUAPb7HM&#10;WXnyS6uojEixjvZKlEceF1AmiWp6rdFtdU1eWrOp+/s2oXa1UZj/hBKlsv0HpJb34EJgE0ra/oFI&#10;r+daeCZBVM9rP08Biw98vJ/h3vXrOL1/q25EMq3vuqmTtfAWQzq4xcHstjkBHppSvLo4B+WVVago&#10;KkBJehKyI9/gzc0Lujk46PTRPTi6b6uWBti5YaXWZWFu0IkjnBUsHGAOLkXWxGFOirg1LpN1V/ON&#10;+0lkhvhg8aSpasDS/hjzZ6G/DOutFsYNOO6luAweqZJCjWRpWdNltqgx3rtMW4OXGR9Ux7JIRWjR&#10;DwjM+x4mW5E9KxCzLeYWFSHxwTFNIp8ZcB8pfg8F+XEoSopBcWYCfA5vQMzNzeK+pos3Uqozm/RO&#10;ZmhJ3AtRT1GoLU5DQ0UOWmvy0SDGbOrzC4jyd0PMm0vIEZuiJj8GVUXJyE0MxOMjSxR8EQ/XaXRc&#10;h7jClCYEByUEiRWGsl+L21wYh4ayZPm/JehortSixUVxgVoupVPUB20jSglujObHXkGCz3G0tSWj&#10;tTNLXOo8tUlIdJ+peto/MsDZWrG2ThT+oiAJymzF06S3urnofe4oYn1eIDUsGBni+bDESlJIEEKe&#10;3kfwg1u4ef4K/C4eRYJI26KEMJRmJKOiIFveLx9Z0RFIC/aG15kDWmrh6rZVuLhphe5yn5R7ViXR&#10;GjWMs2Se1GP7t2tsiJEuW1cvxRqRIroWMWSMgkV3Y8V+WD1/pg460w0HXTmKOH8/ZIS80sU5A4Yl&#10;AgTGWsxjaJ+0fL5KXGFecxGIBZMXuS7Fm/zPMiN+Rknr39F5cyfevrwkdBE/3JqET9cmoOfWWnzv&#10;cwCdl9cKw1g+ShjV0AqPzYsQ+/AKYu5fQuJjsUOenUXam8dqtFJi5PofVVXSWpWuEqOrIVdneOyN&#10;vSgMdVe3tr2tUV3j8rJIRAefFo/npaqCtqZqURmNqCnNQmFSMArC7qMwyls/Y8ytUTe6hiLqhrUw&#10;CJrCiJtorheVVpaOVvm8vU2kiYAo6eEJdHR3oevjD6p23n7+u0iUNjTUhAgoOgU071TltL8VI/dD&#10;qYAmDd3yPWObkF7FVyK/7i2ep7zDieOncH3HGjw+ulsrKEQ+9kBCUAASg98g8aWHqFF35MdHapWm&#10;ykKRErnipssYhd25jNu7N2iVBVZgITDOrluKO3s3Khjuum1SgNzes0EBcmnzCpzfuEKrtwy6ffM8&#10;rl05rsWfDWAoXRhkxNNolC7jhzppERKubHKVlpbwsqkuuiC3cspk3Nq2HEF33YWpMbq0zNhPRrGt&#10;FkBwHYREa3v5hHG6O7tejGRfkSDNMugVHb/AY/o4dHq44Z3vFfTc2YGWEn90p3nimcdCPLy3SIy9&#10;Rei4NhMfHm5CHV3bsgLc274Mz3YuwrNtrniycTJ83BYi7PR6xAgQqBqzfE6px1NXlKQGZHudqIO2&#10;WtzfskiB0iLGaltDmVUJprMVpamBWuuj23FPCcCV1uq8RJEu8WiszNXCKJRCCsD6Yo2I62iq1AKR&#10;9fJ/6sT2IZAaq8V2oZTp6UFrVw+CL+1TwHSLdKBL3v3x7yirixbVlyV2yAc0VPugsUVUTWOkSpGu&#10;T2KDdX9EeGYdfFK7cCemHXvWyOSd7YpTK+fhxpaliLpzSgv454a/0lOIFXmZyIoNR1bQS4TeuYR7&#10;B7Zq9RlWnmAJDg721W1WWS+CgK0CRYgVa8w1AcQVerakw0IHl83DoOfP7jsCjK7i9o0LuC7q5OKZ&#10;gzh1ZBfctq/rVUWrRIrQdqHlTGnRG74oxi7dWProFFlxgYG4I+qMW+FuM6di24yp2CXtocWzrfjP&#10;bYcRVSqMav9FjLTfRZz+ho7rO1C7ZYqC5ejMMaipT5KZJYP1fbcWjarpaEBzKzcOG5FfFIBd50Yj&#10;aP8krBk8GNfWzsXx2WPgvmISrqyajWsbFqEg9CZK458rUOiWcra31DG29QOOLpoltogXGll6TADU&#10;Jm5qh1CLuMisWNzcIGB591ZUSbPWWKKbXJcb1guAmtwovVYS47S1UtSb/H55epA+qy1IQHl+Msqz&#10;0rT2Ul1dLbJei6SR326sKdNSii0NVWhuTxLPRlSNw6uhWqlq6cacUznYcKcca+bPVckcdvMw0j3P&#10;Iy/0uajXeC1RwpOIUU/v4cHuNTi1fK5GzZkSRec3LsetXevgvmWFhj5c3bD4CxDYiZLF1HdiARsW&#10;quCiJonX3CNaN8sV7pdOY5B/gI/mMWfK7ufPHuLpk7t4cO+aAufa1RM4I4NOVUSw0I1mvckJon4I&#10;jnXTpmglDKoiShu6VRRbaeLHFyZE6D/i+ddNrlPVh1+16QSaBRhMMGOIiWUqG1qQ+fgQjm6cicra&#10;ZDR3VqNTmEvg9HidR9eDw2g/6qoFtdqPuKL4wBykHpqr0Vmspb/gm8FagHzFqJE4t8IVFTJozU11&#10;OvPrCmPV9aVRyyX5/AgfBQ8HnaqEdkRrc71Ili591t4t4Gys0iMYHWJ3cBe7pbUGnY7FOX6H9e8a&#10;KgUEAiLaKjU5kQg4tQXNIj0IPFJzXRnqK/KR5PsQU6V/OUHP1EDsElVX3PAeFS0fEJzdgTM+FTh/&#10;/BD8Lx1A/L3jSH7hjoKEKFTmZSE9NBBBty/B59RecPOWZZhYrIuD675pqUqFK5uX6wSlFOCO9YnV&#10;i3XQOfgs33J4+TwFBJ/tYzknkTK8PrJCgCH3HD9WMdkogLh09hiS01LA+hTpudma5p1nsZkKZBDT&#10;dQeHB2qqBlYwYh0JAsfX75mWTXj88JZKGdbaU7Asmq3AcB7irMUIWTbh8NK5WCH/yGXUWPWUWI0s&#10;4ZUXKitKNYKcIpPHCwKy36Om+x9aq6a251cFCY3Vhrf/QHp2JuJu7cP4mSNRttWK7ezxPIfGo8v0&#10;OjHrASob84SKxG1NQW2LvEB+AELF+LxzfQsWLRiDbS7jcHqpC8qTfNRFbW9pULBwbYSDmh8fIXbE&#10;PaE74jrnqsfS2lQj1wIQAQXtgu4Pnxy2RYtWcmPFRwKprbVR7I9KNLU2oTQvGWWpodrWFiajIPq1&#10;eGHX9X+wJB7LVhWLOmjo+ICk4jY8CCrEWf86vAhJR8itE4i9exzprx6hMD4cZZmpSA3wRuzjG3i0&#10;Zw02C7/2C385mOc3srLbCgUAJQWlAqs5EQQEC8FB4DCaj0Fn/BslkQZawUWAYJ7xfqPYnPRybl+7&#10;rIUIWLSEKThYECFbAJFTVIj80lIlk4+/tLpOc/IPYtJ+1gCLjovUggCk0NA3mu/dgMfXz0vVE20Y&#10;GrsEjKkqR5ouHtKWWdNVDa0UKTJ9+BgcEvDEv7iH2vISHFqxUBd8ti5bjMCsHiRV/YiTvrXIa7LO&#10;tdKb4Y5pbnEJop4/xPVFY1G9abICpOriZkycPBqNHaJ6uutQJR5KZV0q8qvTkJT4GAnxj5CRFYIA&#10;z124emIJUh6sRXH0HdRmi4uZ6akhDFwJbRXvJ/H5DV2lrUgPVHVSkx2EproKy94QCaB2hdgptDvK&#10;Sorlu54KELVjpJ/qsYgULE/yRb6I/5BrJ7TUBVdKzz1OR2xBm9gUPXBzj0bck+viSYnKCHmGnMhA&#10;pIuxnxHohTdXj+tAbpk5TaUtB9yoBqoOYy+wPbXGKu/FgaY6YEuVwGf8nOqG9YxY9YrkxgpY8jml&#10;97KpU8V8cOsFhCnVYcp1sEoFaxwREAYUplCDlgNrsOqYmLDYQSx6QmIlGJbuMQXkWB2GoGEpDAMa&#10;qieqJBq8BMs66dRyAQjrpHEBZ8kEq2IwpY7TNyOwfvpUZWZeYhzC7rlj6pjxmOw0AeuXLcGkHVEo&#10;avoeL5NbUNdj5WBtfifucWMLctJTEONxBOHrxqp6eT55BOavmyw6vAQ1Ikna3zejrr0CWcWhSIx/&#10;iPjo6wjyccOx3bPgeWk7SiKvaPHtusIYNJbTlkjUJfPoa7tQJBIl5/Ut5AV56JpHtbjKzdXizYiR&#10;2lyZocZmTWUp7pw/J2pDvhv8EJkvr4rn8xBNos64IvosvlWL/++/+gopXjeQ8uKKgPAmMkP9NfFN&#10;5NM7WpT7oUgIt/muOCiDaCQB42oJBNawpJpgcczDIg046CSqAg44JxrvFQBi/1E9uAlf+Tmlw7Y5&#10;riod1opT4X7+lJZF0bEU3rEEGgFhSYoCrfXEjAYEBEsnMr0Y6z71ljFxHNmxgul5XsuqxNGXIv6D&#10;qQLWR0QfyRTBInBYPMaUHzF1Wc6e2IttYruwbBqlCxfQuFusq3zTpipgpg1z0iMWYdcOqW9fnp2u&#10;lX5I/P7w/xymq7KLdnsjIO8T8pp/wca7FTj5MBMt4hExFoPli1JeP0bE1R04d3wBpi4ciRnLxuDO&#10;62MIz76B5Kw3uPZiD5zFZmLBvzfn96I2JwjliS/QUByLejE4qRLojZWlBKqdUJOfiNLMZCwaOUrV&#10;ZqyvlwBP7IsPP+t6BbM9Z1S04XFCJ/Y+rcGR8y91gS/DW1zxZzeQKZIhT2ydwGun4HN0i7qqHLwz&#10;Ih2M60niwSnOcK1/KZ/zmqRqQQbdSAeqCMbCuolq2LfQKvZlamTSzjMxwGeOu+l4kAgKtSUEEKxj&#10;Y6QE15j6JIUp8NNoUUNfQTDrZAVTnvGEJ4/vWiVYTJ0aTggT7sBV4EEsmGPEUqpcs7Xq6aX3goVo&#10;ZXIYU92IgGEtbvdLx+C2ba2W2l4vNN/FRSULtwBmjbUAs06kygyxW+5vW4IE7ztisUdigxjBXMDj&#10;ErLZdbYTK6ttXbUUE3dG4MCzKjyMaBAv6Wecfd2Mu2F1qOz4CQ094iW0vkNhbQdySsqRlJaEgEA/&#10;McSvwu/OVSQH+aFYZk2TuJksh0LKq3uH9LJmZNe+R2R+B069asTw9aGYtT8a27cfhfuedUh7cRGJ&#10;D08j7aWHqApPpAd4IUYkxOND23FzvdgD80RCiArg4HPGHxFjkYPaCwQBAKs4sfAhAbBPpAMlBp8T&#10;ALQnWAfQKobmKirbAgOBQkAw+Gj/9m3Kb/KdUt7YEjQwM/NzFRR5jvpflpSwCicae4KgMIXRLCnR&#10;IRLCCoQydXpUUjj2iyxQmIAqE1TFJEPWvpJWizNiyhABYgovErWWVOkrasRiREaycNOJhY24UGfc&#10;aAKGUmLsECdrQ2mctY8w+dvh6v28uXgAmSF+iHx03QKFAxwEjQGKCfAm2a+5V2TCM//2v4aofeTi&#10;NB4LZojVvnAu1i+ej/UL52GeyzQ4j5yAkdKPv8j3zF6ToUfHdyDx/jFkeF1A+svryA7zQ6r/C92i&#10;D7m0F0/2rMLuWVN6xf4eIYp8uqF68FwGnCf2CAZKAX6PXgQBxAKRXCowtc/4PaoIQ4x71WUFAcSF&#10;k4eUrwYUrMNGvpP/BAXVhoJCbLd8qg8xMg0gemsn0p5wqA4LGO2oUSnRV7uISXO4u667zr2gMNcm&#10;UMpqe8HRZYHG3CtQjNohSMw1O07iQWdjrxhpQpDQI6K9QqCwSOWerWu1AhbBQpou9sgocZnHO0IY&#10;eAJtHrMMOY21AHNd9OqbAEz4TysmlcQNKoYlkAggbh/Yd5ZJvCcROKbtT9yfGvqnIQi6sFcL5cbf&#10;P46ER+eQ+PIRQu7f0EDnFwfW4c6mhRpTykGlAbhHJAONcoKBLQeag0tg0PCkEWoKYrImJEFBScDv&#10;8e/N37Hl87VTJ+sGm9vW9QoIkpESymczSQUU6TnZvWXQ7Malqg5KCWNkOmwJS1LwDDglRbdKCAKC&#10;wGAaEALD5Nm1gGCRkSJ99wREX1Tdl1KlrwZlb1FO0xrDVkGSYKkb5nYnQLh17ffqgUiSe1pw/CYj&#10;p84f1sU5ShVWHSRYWHlQpYswlrbIWMY1MOhZAEPpwpjVdQKWqxuXINX3IcI8zmuMLrcLSNwncv4z&#10;946sg1uMjuNeEoOiCChuMg6XawJpwl+HIfDsVq11GXHjCKIeXNbVyXivO3p/f6e4lktl4KZaG2Cq&#10;/2VQTclHEgd2p4CFKoPE75gBp0Rgy2fbZrM8pHXojGSi3VkXb9HEiTi+z00nlJESlBAsZWlsCdbO&#10;pISgpCAo1A0V45JgKGH+WhqXtCUcXofdnrBsim4BglXuTaVFB8u4WVLDAERbzRtjAaKXBBBGmhiw&#10;GBAY6rsXoPA75ntCvRJFLWaHqiHijaqxSxL/N9binOeLx+ouEyhcY7l07tCA+0Xb1ixVwLiMGGNJ&#10;l+EWWGjwThLDkxFqh0SPex3aoPsSDJSiuuKKpG4ajhiNmd8OVVowbARCz2xA3N0jeqAqwuMCMt94&#10;I/HVI0TdOY2HO5bCbd40/c39YhBy5pMIBLY60A5g8JpSYbdIBAKCADItJcEqUQ/cZiAYeE8iIPjb&#10;3H7ft31jL28obWlccmKRf2pLOKREr4HpqDtsjEtSb7XZflLiS0nRV+eP5TUNIAyZIomWd2LAYbM9&#10;bGDg961nfcaqAY/9u+ZejVrbZ73GLA0mShLOgujkRH15ShS72nkT+loX5GjIUvXQ+3lw77qqn8sX&#10;jihYTh/ZjUN7NuvyP/eLCBhKmLUL5/RKFz1SIYBZOmmy7iRzsYirjCF3ryHV7xF8j67XStlJL+8j&#10;8paojme3kOh5R7yno7izWbyJBa5YPn68SgUahVvFIOTAm5lPKUDJYFQAyQCB2wgKBpECq6dM0rMx&#10;iyZY8bZ077m6PF/jb8Zh97q1iIwMRVhUiEpWTh5OIlNU1th1BAS9MwKC9oRxQ03FXebs7bMn+mwJ&#10;S0qwgqbleVgAoMQwBidLihpvxICjDyRULSx3bg2+AY0DMLZBZiScuSbxO1b1Tau4rf2z/mQ+760c&#10;TsmSQE/HIVk4QwiW8MT43sW48OjQL+0Ur6dq0PJ4qbFXLtk2F1Ud0XaxSZdxw6yzNlzVZZDUvLET&#10;1FOiV+B/+TgCLh2Bt/zGtfULtVTyyokTVApwdnOg2RIARjpw0NluEO+K1+a4Ja81VYQQJQFJQSDE&#10;eFslAcN0AexesSGCwwIRLSo2KiaiV0r0X6wybiiptDC/1w1lYW5jS1BKKCAcksKuOixpwSSIXKuw&#10;bAsjNQgOq3VIENu1HSB2MoCygGCBhN8juOx/awbcDLp5Zm/NZ30tf8sA6n1f6db03BxlhvF4yKDY&#10;9HQt/GvZK9YinAGNHTA+vp4iXTw0qoqAuSpu8/lT+7Va8uG9mxUwjKQzYFm72LJdCBiGXxIwHLSl&#10;IiU4sGawCQgSAcKW6oC70AQLPyfp9+WekmGJIxiHqo0nB/ibqspGj9VjJhsXzNd+k/gOfVLC2BLi&#10;cTjq65IntCVKiwodUqJPbRjjUoFhQPFVYFh5Zayq7kx8aEBCsiSJIQ5u73V7lw6QAkalijX41ne6&#10;er9rDFgLSAQO763BtZMBCsncszXgsD+zf+8PQCHR2LIscAGMMEwX3mwSJjJRPCBhLJnLZX8aucwL&#10;xmV+Aub5sweqjgiWm9fOfBG6YLddeJaIay888mEAM+yvNHid9XgHyUWuV00RiSIAMKDQ+E5RCyzk&#10;zvBMQ64GEGLbTBs2WgC5UkHMUt8ERZSAm33mOxgpwfczUoL1hlVtsFq9AMKAwrihrFPeqzocRqYh&#10;AqM/8cAWgfElKKwVz757gsR+TxXEtq9qdR/xIBjrovMzI4WsatZKorrs/8sa4D4iqPo/499ZgPjQ&#10;+zv9v2O+R8k1iAyiwWUHDIkLO5aEyVSgkLlkNIFCsUzpQrKrI2O/0CuisXvrxjm4Xz6GC6cPqGd0&#10;dN82q1C9eEZmR3rV/BnqyTAgaqnYCSZC3KgKIxUYIU41QduG53jYLp49W0EaFhzQKyW4ikxQEBCm&#10;33yPPo+jUBeqVG2IHUG1QVvCeB2meD0BUc6CEQSGQ1rYidLCAsWX0uNLwPR9RvCYwbTUj2NVtJUD&#10;b4gA6AOD9d2+dGjV+l0mVeR3rM/tILAkTd+gG6lDqdB3/UfgDAQkQwQTP7fSh5IhtcIgMkeYYrJX&#10;/1fEtF6mHSjFV/97Q18ysI8MQ8y1ackcq/16YkFTHJsi2FpHsFpdS9DWQcwoOUBOWhKT9Na2d6Og&#10;usmRrtyqsWOIZVcyxWhlYDc3CQ2xoAJb7ldFpiQjOD8LYUX5f6j3k1fZqK4nY094NoeB0obMM0Pm&#10;uf2ZhkL2+1v7Ncl8zoNj9r+JzPLBi5hdKGmslHvWNmRYJQPVGQvDk4v/sFqtSeh45qgvaNXqUXIM&#10;vgModjD0EsHU75k9SaABxdfAQbKDYiAyQLGDxE7WbCJY7IDhLOLKo5kBFvHaAMV+/cd6PRZAyGTu&#10;d7wOfdlbQT0gLQFvxG33TY2BX7Z4OiJdo9LjtGI6KaW4EBnFOYgrzkZGUSliU5M1Tz4DwFk1neET&#10;poJ6eYvloZiBNAPcf6DNM37P3Nuv7ff237Hf83NDrOrFZy/jLsu78v87Ym8VDLy2wGBdW2T9hnVt&#10;FUtgRQ2TB58SxQaY/qCwk12S9AeIHST2aw68uTb3BgADAYVkAaOP7BLEECUJQUBw9LqSTFrcT4L0&#10;lyIGJIYqGlpxy++gFkzoT0/SwlWSpJUkas0e1gm01/HhfbhIErv0IbV8sCQSW/5/a+C+HGgzyF/7&#10;zP4dO9k/7/tbGXS5NkQVxwrqqUXMZEVgOEjPPhMcvOd3rfvW931ShJ9pZdJSI0046AoU1uf5YzGn&#10;/mTUzNdAQuoPiK+1hgww7NdGelhkJIkNIL0l9h3gcKgaCyhWNms7WOzgsIOEOfL/FUiepUUinUZ+&#10;aZKChODoA0o28moKEZ6UAHslU16zfItV4ZRFs9/2DqoZYA4Q91Dsgz4Qmb8xZEBg/sa67gOHnSpb&#10;m6zf4L0OPoFgPqfEYKEEPuM1QcNrtj851I2RIqYEC6+pdhwAMRKjPxkg2K/tZMBhaCBQ2MmAwg6O&#10;vnsDlIGlCd1Auob2BakvwCFinha9tRj1ZQp0AxIysVQk6bVnB/E8PugPIPHLSUJwXAziM2KRXJiF&#10;9MIMaTORmC+udHEiCiorEBIVKmD7UWNpqHZa2PbIvTzj4LCvHBgzsHayA8B8PlBr/t6Que8b9D5K&#10;q4jW9syD1TphtHikQ2JY0oISxUgTAUgvgBzSRe6tGscGJAoOubeRqp6vSBMjQTjw9pafGWAYIghM&#10;+6/IgMJ+TTLgGAggJJUijhTpnK2aBv0LoBAgfUbsH0FiFXOqaJD3aBeGk1lKZCKJhZ3+gTTxloyU&#10;sKhPajAwPCouqhdUrOnzIiO69z6+uFz63/nFYH8NCIbMd9j2/1wH8b9BRbU0Vi0AsJBUXE4QHoat&#10;lWcOgBiy3ytQCCiHulGQsOXgEygOENjJqBVzTzDY1QwB0P/aAMSAw35vng0ECl6TyFDzzALIl2rG&#10;fm9sEL3u6IvC4nMFBu0RA5h+KsdSNVZV0qKqagUJzwr1HTCzWnowKZnpDlBYpwX6QML2n+LdJPWC&#10;gqVsTQEo3scVV6Cm2cp90h8EhuxAsAPCfNd+baj/Pamuq1v51tjzEZUM7BYJUt7SICCpwJOwS/JZ&#10;q+39DDD631t2ieUC2yWIMWSN9BjA0/kaWMzg26/NgNuvv0YGEAMRQWKu+wPEUG8hBYfBagDyR9VD&#10;sjwcAsRqLZAUVlSivkuYroz6VYiMs1qChDZJHyjE7bVJEsbMRsdbkoPAYN3j5+lReJEZrUYvQWKv&#10;QmoHQ/9rQ/zefwcUf6QfkVddKGNRL9d8hx+RUZ4Fz8gbYsS2im1CKWGBYECyAcbyblgGjoNOsKjq&#10;cUgXGxhIdnCQDEDs1wMBxf5sIHCQOPimtZNdzVj3lgE7EFBMFY6+al8WGL4Eh0VGklgAsUrCcVBy&#10;ikqQWlCCgpomFFbXobC2DUU1tSiqrkF+TSu4EZpbLe/WyDy7rWK3tepEqmzs0GchUWEIjY4QLydF&#10;XOU0RGdkICojHQEpCUgqKuuVJIYMEPqDwgDBtOaz/w4lFL2U9kdsOT1WBzm5KAEhaS8RmfsQlS0i&#10;XRyFmqzsTv3AMQA5StUKESjGLpHB/lcLagYYdtDYgWCuOeimtV/bn9kB8eW93Wi1qA8wfUAZiNQ2&#10;UfXTB5AvpEk/N9iyR6w2q7QckZk+WtSIXktGeZpek7KrchCSEAffnEStQErShbL8HEebiwhxgVm1&#10;0yyuWdLGuqd6oudoBpMA4OAbUNgBYX9uB4/524GJ0oELZeKpvPuM0PRX1nNRNfl1RSisESkpkygp&#10;P8LxXKSFQ2J8qV4d5Pist55xnxSxQNIrXfoRw+kIDkMGFGwN8f5rZMAxEPUHxR+pDyAGLAMCRCWK&#10;tbhmgcMCCwHRHyAWSAx91iV8BmJnVmYoSNLLU5FZke5wc/OQKFLBgMS+mqrEUrWpKcpYqzB236os&#10;SY9wiJTmAJkBNyCw3xuyf66DKpRUGIWC6sze+z+Qei/WOWT2mWrFM/Ky/I7cV+TJO36U79AopSFL&#10;SfKTfMa/GwAkDrJAYiQIyRiwNrJLDEN2UAxEAwGkP/13wWG+06dy+iSKAYf9us82sYpNGulhjNc/&#10;goOSxKolmJKZodU8MysyFBwEiwFMXm0BwpOTEJ6breVoCYrw4nxtDVC4LE/GGulhJ+Yu4UlH+6D2&#10;B4Mh+2eGGPwdnPpCJEKafOfzF58p6eKYlXvX4/UavEl5jqTiWFR3dOJN0lOtkG6+V9QggC8K0DpH&#10;px4u1vrG2WXh+vd/BIkxWA0RBGYhzU793OCBgGGngQDRvzVkB8IfaWC1YwDRnwiOPtuE1G8xTQFj&#10;B4hFzLBIkCSlp+D1Gz9ExkWLXZGKuMxMxKUmISwpEQnZOQiPCsWrAF+tVUzAxGRkIjYzy3Et9kds&#10;lEiiTN08ZClbbiymF1civiAPuSXMql2qA9UfAHaJwWtD5nPzWWM3g5O6kFeTg/LWut7PLZdVWgXK&#10;j7podj/wDJrffcTlJ8v1HSk1CKDWj38XvrzV5D4JuaEITnuE8PQX8nu1qna4n6N7Or0g6fVmHMBw&#10;qJl/tT5CMqrGkF312Ml8bu7t4LBT/88GAoZp/yhF+u4JENN+CRRROTZJQqAYiUJwWPQJkbGRwpjf&#10;lFgKn16Ldc+6xf9EtEgKlSp1+V+QrrjWFSCORatFRZnn2dU5SvybgvoiLZ3fN7AWEQD9QdOf7J+z&#10;RnPLu08iCcJVolAS9n7XARJSdOYbbc8/WYqS6iRkVafhstdUNMmEOHZ7MWra25Q3CQVB+vsNXZ3y&#10;/V9Q3dII73g3dZ/LW+oEJMYGIVjY9gfGv1hIM9cGCAYMdlDY7w0YzLUdDF8DRn+y7BJDf7RJDPUB&#10;xO7pkL7c3LNAwqMFlgscGB4ijOqriM79FlMVnYYn10m4LJ9fX9gLBAMGtik52Wrsmufc08muztbP&#10;WX28RDym3gH9ChlA/CvgcJmd71nT4fCWCAxpKSnqu7tlgD/gcdgePA0/hTdp51DBglMdreKZ5eK2&#10;7xHE5D8U4MaJuulBbMFLEQ4pKn2KG8Vwz3goKjZZ/v/f8TLmFtWNDLQarpQmfQPfK1n6gcSAg61d&#10;epiWz+z3dhoIJP1pIJBY19bCGtsvyVI9RoL0gcOiLwEi5LBNDEAsdWPNRs7oV/5eeuDLvv9iiCBJ&#10;yqC3k9ELgsKGYm2NdKFKyihP7/3cbPwZkDDAyT7Y/78QXdmy5hoFEwfUcmktsLR++Izazk6EZ/pL&#10;HzLhm3gSQennNXcKJwOlUUDqKfmNDwhKvYeEnCdo6Hkrrn8RiuvKlC93/I+irKlRQMJBp/EqYDB7&#10;NUr9wDEQEQiG7GAgmWemJQBMy8G239vJAMQChCUtLKB8KT1Ma6cvVcyXALG8nP6ur50skASEBlk2&#10;iagdurMRKSmISE3V64ScHA2ODo0KExslATFii9AmUZJrRrvFynWkfD8xOwPxWVkaWhAvdk2aGLvx&#10;4irHiXfUf7C/JjmMHfJfEaVEfTej2LrEBvlF3+fSi1k4ftcZZx7NEVf8J1S00N74EfuvO6kRzaOv&#10;iflhargSWLm1mfK3Fnhou4QkPVQeUbr0xZMQFMYV/ooUGYiMZPkaWEh2oJDMczsw+gPEThY47DaJ&#10;JUXsAOE9gcFrCyQOr8ZBfGHTfgkQyxbhgBhJ8jo3VT2VgNy0PvdWKLqsFOFisD5JDe9dbidx+d07&#10;Ow5hJfmISksVqfM7ujRgyRGM5AheogucIWAZaKD/T4nHYhlAVFYbgfIaLxnkD6hq7kBc4QuVJEc8&#10;ZiC7Klba6ShtqsENv3mobCqVv/mMvOo8nHnoKh6TJ6raZYzEFiFg8moLBXQdAip6OownIRAMKEh6&#10;3+/ZvyADDjv1B4cJSjKgIJn7/s9JXwPJ1wBCCWJXN3Ud1hqJAkQPMQ0MEtPSJiFA2Pr6eSIwNx1v&#10;8jK+BArXQIqKECVSgiB5lZOMUHluB8urvBRVN1RV1joJXeE++4YpxzNzc/8w0Lp9PwB9VZI4VAqJ&#10;1d9plzwPnoCc4mc62PeDtsEv6YiC/8zjRThwfTQuPJuAk/enws19NPZenibeVoAYsB/w4M0pcYcr&#10;VLKUNdUiuSRW1VZOTZL8H7OYxsEmKMziGcHRCxTHvQ0Uhgwg+tsmJPu1nfqDwZAdDHaX17pn2weM&#10;/gAh2UGiwOilvhVXAw6LPvaTJJ91QEjePk8QmJf+hQQxREnCUIGX2fG6oGbAwXu2XGCLFElCr0gz&#10;QClIGPZoAYX3Of//skkcQOGAkjZsXoKJs0eojeQddxiFVfFqp4SKEeodt1f68DNOPRitko3EouCh&#10;Gc8QlHFRvvczWkTVsXA4V4mpetmaBbY+F5ggcdgmvWQDRX8yADFg6U8DgYREUJjWAMQOFILky3sL&#10;LAQAr+3gMPSFmrEvvxtyGKp/NFj7luMNSDxfPNJEPzykxSizBLEnIlJTEJYQh5j0DD1eEhQThcj0&#10;dPVkIvJzkVxUhbCMVERnpyFCbJUonuMRe4RSJSk3XygPCXIfy3WUZJmh/Qf8/w3ZpIgBCJ81dL3D&#10;8TvL1K7hDnB8wSt1cend3AlahsyS1zj3ZCqueE+Du89MlRyhGc/hE3dM/v4fSMi/isLqLPn7Twou&#10;a52E6kZBIsCgZ0NbhEAhOOS+RJ5/YcjaiCBgawZ+IHD8V0DhgNuBYiejWqzrPg+G9DWJYgdIvagb&#10;CyB/dHf7U3+Q+Pi+QIYuw2eLyM1RMl4K3cOwqFCRCv9EFzM/9+4Ac03lN0udiPHKdRJ6MqUtldoW&#10;NpToDC9prhBJUvrFQP+fEvPEKkB47QDLq/jHqOvskvf5KCCwinNuOjkC7i8OilrZ6pAUP4t7/F5c&#10;20v6eWppItJL/DSqbt7G4SKB0sQTOia/06bShCprUFlNvTX4lCZmiV4li+N5PzLqxa5iBgIJB/9r&#10;14YMKOzXfeAw9sfA9gjv7QAx119IEAdRvdilyJcA6VtMU0ni+Uhc3MzeBTBD6tLWFuvKqz08wE4E&#10;SU5xkRiKmShrqVJQECRFjaVKvE8vLukd1P4DPyD1A1QvMAQkdcKDYrGVONg0ROl6B6U81/ctElB6&#10;BCxHQMopeIZekPtC3Hw9X97zParb2pFbEgivODf5u+8tvgmAIrN8RSJ6Sl9LUNtWp79b393pkCQC&#10;itIGhyRRsgBi3wkmKMy1HRQGGHaADER2cJj7/iD5EhAWCOzAMGTsDzvpht4Xm3qGuMrqyN+hgPkS&#10;IH1AsSLTeO7ZAIOLYHaQUBrwfI8FCsveMEQ7hOsoOcWlApIslLdWaxQYQWKIwMnKz//vAWQAcNTJ&#10;+2UGPULyqxcorqnVzcLiiirklufJ71cgKf+OeDRtKKqMVpujWQBw4clG3AteiTfpZ3Hgxhh590ak&#10;F3jiduAihGXfQK5ISO4QW+s5udh1cSqSC31U4hCId71uCEioaggUAkCliYCF94YIkAHCBgiK/q0d&#10;KHZA9AeJnQxQ7GSBpE+KEATmWX9wGKJ/zyXm3ki0XuJyvJEe/W0SQ1xttRbUHty/hpi0SESlxyM6&#10;I1YpKi0eMRnxSCnMRmhEEDKKy5QnJTUNGhObW1GL3MpalNa36jHRyJgIsUHSNQY2VTyeVGkzijKQ&#10;XZorLrB4NwIABcpX1I75jNIhNykaCQ/PIOb+ZaS98UF+YoRGz+VXlSC3KkXXbbjfdGD/Arz2Poj7&#10;r44it+gNMkWNVLY241nINRy86YSqtiZsP+8soEhBcMZtNWYD0y7o6mxhyRH4hXyDkrIjArIu5FdX&#10;KkgiMgJw3esIBjHjoGWHNKK0rqZPkmjEvADGBgxDAxmsBgz9AfI1MJjnHHwDDKu1wGG/HkiSWK5u&#10;332DAMTEtlrgsJbjCYh/pWoIDGOTsE3JLfhCQtiJax9vQgP08BV3gQ3pLrBQVnUJMvP6bBJDumcj&#10;RHVjQgU4CP3BQWBUCACibp9GkpcHUoNeoDAhSusFpwd6I8TjMi5vX4sUMYAP3xa39s4YBEQ9wR2f&#10;q3DbMQPnTq/As2B3TFkwXFQj6+58FhD8KKC4qFLo4A1xgx84YecFJ1z1mi7/87P2o6SpCpG598XQ&#10;FaA31iIuMwwbjk1EgfxGs/BlUEmjAMNIDbs9QuI1yQEM05rrgUBiBt9c929JBigWACxA2Mn+nG1/&#10;gNhBogarg/4ADocL/HWAWGTWSbjfkZZfPCBASF1ic7CCKd1hO0gMRZUV605vf5AYogqqaenbrmfL&#10;gYx7+RgRt89q2tG0sGBNWEhK9H2KwIsHsGbaVD3uOm3sBEwfN1EAQA+wE69e3RZQ52DNeibtm4l1&#10;R0Zi/qZhYoPcUOO0qPQwSmpfoLypBkGpD3DyvjO2nB6NA+5LcECkS714QTH5j+W32sUbitSzORE5&#10;txGe+dohzX6WCfbB4QIrSNjWWUBxqBlLwliAMPTfkSL97znYdnD0kR0k1rVFlgSxg8NIE56xGQgk&#10;BEMvUDRfB9XMwN6NkR5GxVjE03sfkF1cjpaP1gqpIbPB1yF2R0R02FdBklZTjPyyco1DsQzXcovE&#10;NimlFBGQUNplCtB8z7gh9NoJJL9+ifSEaGQnxiAzMgR+1y9q0r6lEyZizhjrYDwzJvB6qqPW8p5t&#10;m7B/z274v/bFuNHOmL1+OOasGy4SZAQ2uM2Ax4mdWLFnnHhjZaJ6LqttlVoWjmfRW3HLbxUO35yH&#10;F5EHkVYWgcq2RkRkPcXzyGNwXTFcJYvaIwIS034ZLW/Ui931tV3bQfE1kBgyUoPXfwSHRXZ1YgeG&#10;ubeDxE4Eg2np1lngoNSwgGEB5csAoy9BYoBixbUSIAQM/ybwjb/o+0YU1bD2r3gP9Z0oaehCYS3X&#10;aN4jMNgfYZmpeJ2Tioj8HG1DM1IQmpWKN/kZKCgtR3RKKLLKxOgty0F2RS4yC9MQevc4As65IeTW&#10;OSSEBCFFJEVWVAhifDxxd/82LJ88WVNoMH0GQWGqkvOwPKuk8Z7pxpiyg+R++bwAZSumzRyHsdNH&#10;wmX6aEycPRLz5G/3CsiOnzqA2QsnI6U4HvHZ4Tj7eD3mbx4mqucyDlybrUFGxRW3cclrJjwjr2Hd&#10;oXEKCno0/YHSt5im6sYGjn7A+BoNBA4DjK9JEXNvJAcH/F8BgxKDLcHQX8UQJBYoqGreqVVvbJD+&#10;QCEo+kBC+nK1ld/3CX2I5xlRvaupdioVPvFcjV3K2Knr02/IL7VskJz41wi9tAOpz8+hID4SxSnx&#10;mgqM0uLlpVPYNdfVyqsybjwWO/KqWFXPmElhLOZIy8wKbFk0gpkUCA7W6WNdI80dE/sEmcVx2Hd0&#10;JyZMctJ8uPzO+JHjMHWGs+adPXNsD7LKM1TNVLa0aBm5zadG6/J8ePZt5duM5SMVHIYehK5RcHCN&#10;qKajXUBCMBj1MgAZ9cJrOzD6A4QDbwBi7u3AGJjs6uVfA8Rc1xEoNpBQ/Rj3t1eCOMgCysAShGRF&#10;o1kBP2qTdL/HQ6/Lui8TVxCH+NwoRGW8RnRelJ7eK216rzu8rf3UEd3f2pZupPl6IP7eUWSHeKIk&#10;LREs+FSUFIt470e4uGWtDjrTaiymxHAeh/kOacHsTy/2rUJhbAAiTi/C/XXjcGHhWByc6Yyd0yfg&#10;gOsYnJwzBsfnjMOppTOxff5sPPA4oanWw8I9sWTHCDgPGYPx/1/a/rK/jixbHgb9OebB/723uVxm&#10;ySDLAjOzLTMzM7NsybJlW2ChxczMzMzMpqKuqsZ5HbNi59lS6pRc3f3MzIv125B5jo4yY8eKtXGe&#10;wTKL7OfB3sYOG+2XIDI6BN3SGLoEDOwci80PRuvAIAIzI9U4z8XnzirU1QB5HvAAERn+sFs5B2VN&#10;uegZbmIILExiNitwTGVmcJhBoYFhTnVes4Y21mtwfAkgZrNmEAUIFdEYrkZPLjKAMQGSCXBoYFCH&#10;GOzR3T+M2swAVISeRl34LpR4uyDnoTOSrzog6YqDOm6F6bhJfeqNtci654SU647Ie+aCgjdHURTi&#10;pvanJ1tUFeWhJCkSwY9vYs8yZ6wTMGxZKICQdL0wBQGxxnaBOlRxg7BIZdI7FPsdxeXlttiyeDE2&#10;20gqIOK5Q1vmz1eHU/EoOxpP7CQYlkv+0BJbrJXvoUZZuNxgkAVzbbFwoS1WOSzDkQOH5Bl8QnVz&#10;C9r7qkTEnkdXfyT6P/2EJAltkyvTxa12KIFLcHAGmnfSG3hHPZWopkkBR7sfy+IsmgEQgkCnXxKp&#10;OtUgMOdpE0wxYZNBQmAYKQHAvHVqZhCaGSTjTEJXM/rBAAZdjQkY7BMxg8OYWPQt2sVlFAU/QWPM&#10;PlT5LEOh2zLkPVkqL90B0WeWIPiQHYIOLYLb9gUqH3zUSaXvDtsh8NASBJ7aKPc5Iuq0A0KO2CHm&#10;7BKEHrVD7uOlKPY8oHZk4jGt25XGWGS8aNM2XQQHgXB1vR06S/1webU9DlgOn9o6bx5Wz5qHbfKZ&#10;VbNt4Gw5A5oAW+vggAi/A3jnf0lt+rOQ+9AJaO6stsGr485YvtIRpTW1uHv7tjyrT2ju6xE3U4aM&#10;TB9EBO9Hbu5/KesZaUNDZ6uwyxjuvd2NlPIXorGCx5mEpsGh8wZIaFbjNF9yM9bG+i+Bgy97MkAm&#10;GEMDwsh/mUk0MMymOs6UYNVTEw3t8SX2IGtkv72H9qJ3aIndgSrfVUi/7YTw44vhu9cOni4L8Wzb&#10;fLhutIHrOhs83WSr7NlmWwWWVy6L4LVnCbwOrcNryT/bOl/Ve+xcYIDn1CYFnpTrzvK9jsi844id&#10;DvbYYNEYFJ582cxvFvY44LgAA81puOA4B1eW2yiQbLM1jrV7cG27REgpKMh5jqSI80iJvoLKxOuq&#10;XFDgh0h5sWmJD3Dm6C7FKgtnzsctcUPB99aoHZzqG2/JfbNQ29WCtdts8crtsHKJnSO98E89jJFv&#10;ecroj6rRXHmxGL0fvkVkrjGOM5WRaSZAYgGGBoUZHGYjGKyBQiBYA8UMECPVrDEZEGawmE0zyWSA&#10;GEskVN7CIopBLG7GGiB0LTzcsLe5QIGj5MUycSEOCNhvBzcBgPduO2WuG2zgvkVAst0Bj7cuwZ0N&#10;i3F11Xy1gfDdzUuV3d7ohCe71+HdrbMYeP8Bz/euxfOdUrfdUX3uxU55UYcWKzbKuLMWhS83ouTV&#10;VgUMnha+xXY+Vs+xwRqxhEvLkPxgLe6vscEph3k46LQYAX73xCUkor7UF83NSejozkdW8l1kJFxD&#10;TbOAJtsDyVHnkZP+ECkxVxH37hjiY56obdzXLHFQmqOldxBu4gqfPluI2EQ/7D22GlHJb9DUxSNa&#10;vkdiZijKGtIVUCKiQ1HNLcFKctElrGJmDxojG6a1XUqTTAaJNg0KzRYaEBokGhTW4DCbwR4T0Ys5&#10;NduXmGRqoBjWPcZQ1zILXhkZxQCLBknkrWPoKXNFtbiVtJuOCiB0ERocL/csxdOdyxUIXp3eh4Gh&#10;box9GMDQcB8qqpLx9NJ+vLh6CGMfezE23IWxUbkuNjrcIfeNYvRDv7iLRUpQElRPhIXIMARh3HkH&#10;5cbyXZdhnc18xSRr54lemD0PqeLa+DsIksyYAORlPEFPW5o6b3hwoB41ydfR0ZSAjuZENFT5obsl&#10;EY1NiSgqDkSSAKWgwB+Bb1yQGH4GAa/2iR6ZLyzSjMCAJ3jh/giZeVl4+uQ2sgrz1ByTI4e2qjGn&#10;xORI5JVHSWierU6+4J55CY9OIt/nBgYt2oTW+/EzcuvDFXB8Y90wzbwHifUOg9amAWEGjDVI+MIN&#10;cEyAQpsuT5XSzDpkKmBMsvH+kQnBSmDQ5TCNd72CnpyzqPKeAEjK9Z1IenAI7+Tlvz25DWH3LmB4&#10;qB1V2QnqhM/hnioMdJWiV17Y6HCbAYjBBoz1lGFwqASfvv8OoyOdYgZgPnz7DQYGe5EV/ganVzjh&#10;8koJO1cvUEawBB60E6AsU0Dh/vbexzarv+2zXwRr4F5Ul8ajpvodOgUMPa2pCiSdPYUCihRE+uxE&#10;cd5zNBW+QmPRa7merIDU2VOAdmGaEtERCSHHkJZwE0/u7UKcCOqMnCzcuHIaCUmxOH58N5bvmIU5&#10;f5yLRStm4/ql40jMyRjXJs29ffD0fAzXfZvUSak8sKEsNkiBhNMNmPrE31G9wsrdmN2MtWlAfIk9&#10;dDrhVgzmMMLbyYCh6evarIFh7lE12ySxqvpCxMgmo4a70UDhaG7MtW0KIM3R25D9wEkiklUKICGX&#10;9+P12YMoy01Tx7bVl0eguz5FsUdfUwZ6W8Q1NeQIYKrR312I0VFhjM8jAooOjA7UKeC8/2YMY5/6&#10;8VEA8+G7T3j/+QPef/9nlBTn4fRKJ1xa46SY5cEmO7zZtUiJ3pxHy1HhvRb+Z3Yi9tZ+7BD9ES9a&#10;Jj/ykmiIWHT2FqO3pxTdPSUYGWpE30AtCnPdMSB/k9bYGI/KqndoroswDqnuykVbWyZyM9wQ8XYf&#10;rp9bhfaqbNy4dAg+Xg/w3PU4vF49QHRMuNqu1GXTBmTm54K7Mz5xX4fyik3yLL/BW99XcHFyxNXt&#10;65B69wByvW+iKMJT3OknBKc9wIuYLSgVVzcOEjNQrAFDIHwJJNrMINHg4Is38hokE2DRZgYJbRwU&#10;GigCClWvmUMAMg4Ui5m1SGNDPXqrXghAtqsWnOJ6DGHXDiPoxhmUZfhhaGgAXXW56G1NQ79olRFh&#10;kv6mXHTXpqOnIQ99DUkYbGOagDGh/rGP7xWD8EDpsW/6MTbYos4pHu2vNQAixrI6ZvbjB3TUl6vz&#10;cc6uXoqb6+zhsWOB0im5j5airSAcEbdO4NgyR+xbOFciJHs0FwWiufiV6KZY9FR5iqtrQE1VEFrL&#10;A9DTW6KYg+zCtKYmRK4Fo7JIdErZWwFOCJKDj6JHROqjrfZwc72Dw3vn48j2hdi/aw08n59DQqIX&#10;IiJc1Tam3A2Kuz29Egbh1p1O8xZixYLFan9cHvL44th2ZL68qM44TI14jpteKxGcdXEySDQoCAgz&#10;SHSdNUAmA8MMDjMwvmwEgjYNDhqvaVBYA8IIdY3+EQ0OhrvVdfVwO7IDCbdc0JN7TrmZDPczwh4H&#10;EPn4Ok7t34mGyhx17FpHeRzGeisxJm5jZKAL3Q3SykqE9qsS0FURqI63764Mwqi06rGPgwoEZA6C&#10;5eO3n4U5flRlpVW+GR7XKjyQmuf8pacF4vbezTjqvAjX19rDU0RtzDl7NKa4I/LOKXWU7j4nexXN&#10;PBXRnHRlC4b7hank742Ie+urfqXcT/9QPnpHO9E9UCOuqAr1iZeREnJcBOxFFCY/UEfJVcU9xOU1&#10;Djh5cCfcXR9g85p5cHGZrzTI49vb4HF0ARKeOSIs3B/ZedkoLi9XfSoOtnZYs9AeTjaL4Dh/sdpW&#10;fbOA5f6BbeKqryLc9wIeB21EtzSiadYAsTZrV0NQ6NQMECP/r4FBU6CQl28GB+uZjtcRJAoo2r1w&#10;AE/cythH9IjuaB8YQaj7QwRf2IuY++fUsarvvJ5LaJmL5lgXeXjuKA59ge72ZnSLQu+szVYngnZU&#10;xKKrOhlNaXeFTcrQWRmPztIgDPS2YVhYYqC7Hi0lb9HbKEDqKR9nErqdsU99eP/tsMEcP/ysjqXn&#10;8fMKLO97BEDfClCG1RGyVdkByPS7g6Dbe1VkFHDADuX+e+B9br+xJ76A5KCTHXYussV2cT83ls9B&#10;2LHFiL+wHPkv9qE2RVp7eRj62zPld8airzEA7WXh6KjNE50Shtyn63BjrR1Ob1yNa+eP4t7lPdix&#10;ajne+rxUJ7ZWNzbjye0tuLxxPjyvb1anuvL8RXbr0wiULc5O8PK6BO+kc1gi4pqR2NYTNuCB07Ev&#10;TuJt4BHU11RgGoFgDRINDA0OnWpgmE2zh5FOBokGQGtTmdBqpLyY22iIO46a8IOoCDuBivAbKA48&#10;gdrw3agVkVSffA8dVXHo7GgRMBAQBjjIFgRISWYSAi8dFMo+jphHlxH/2l0dghR8/6o6PHH70qUY&#10;bs9Da5q0tIB7CLhxGm210hpby9FWEoOmvFDUZ3ijpTAAbcUB4LHzDZle6KrPwWBvs4pg+tvKxPWk&#10;ocRvH3oqfYQhekST8PTyXnEt7y3sIppEgKLc0Pc/CEB6DXckABr7MCTCtxoNWYFozAtDWsAlPD60&#10;Hu9OrkDluxPqxE8epMTt0PcKUPZL+Mv8Tjujh5Xs4rLABkcdbCVissXtdQtwdbUtzjnZYP9iuSag&#10;2rFEALZ+FW6fOQi3m4dw98ohHN+7EYvnGOM7OzetxzI7BySnxuH1K1d1WkhAkDdsvpqHP/zOVt2z&#10;yt4BB3ZsxM3LJ3HtxRbc81uCA9ccsHG1HY5cXgrflEMIvHcG2SFvDSYxaxANjqnAMhkcBoMQDDpV&#10;wBgeQUtpAhqznqAq9gYy7jgpn/xaRByF3OtduvNKooCDTiq9csgZz7YvwrMddnATc5fI4O3+hcj1&#10;OoH2jAtIfnYSic+uI9XrGdL93yDh1VN1HDtbJA9amvv72eNHp9QE70Rj/hsURPqjV1p0fauApKsV&#10;jdlB6rDH2iRX0SA5okVa0NNSihaChSBpEZ3SmC9uJhqNOcHifkLRknZFWq83+kS/jA42qbB37EMf&#10;RrvLBSxNypQ+GRKAjbaL6xmU6+8FNKPydx6jIFR+u9spXNqzBj5HNwvoAtTxsGuE2tVJGgKWfQKS&#10;/UsdcMRpkfp/9AELNG6hzvGe9YsWY5uj1Ilu4FF3Z/fvwJ0Te/H8+kk8u7Edjw+7IO6VGxryk1Hw&#10;5hziLy1RHYXhJ+wRcdIeSVe3IeDkRjXSTBaZKxHPlqVOiHrxBGlhoXgZehFu4Vtx+MYSXH7mgmtP&#10;tmOVuJ7DO5Yp5lNMogFhTqdiEJ3XzKGBQWssjBYWSERpwCElGBl2sruavZaPtyzCrfWLcdp5Pk6K&#10;nXCaj+NiOlV5yzWGkexzuL56Pu5sdIT7TnsFmmz3rWhJPIaVs20wX4BBUPBIFKZmizq9GKlPjyL0&#10;wVV52aIz6vPQUJaF+kxfcS1pqHh3GM2ZD9EsoWVLwWu0F7xBs6T8zS05bhIC14v7CUN3U7aAqByt&#10;OeLCmrIkGhIgEACjvQKYemGVTyriGRsdEOZIx2hHngUg4npEm9DlFKU+wzvXQ9g4zxbep1djqCVe&#10;nbWzWMC8wTLYt91uIfYIixwQoJBZCBRt+mSO7cucsXP5UpwQ9jjlskn0hwtundyP5DeuqIi+j9eb&#10;bHDZdjoOzpyO/RbbN2M6dn41HTvEWOa1S3JP2HE7lPjuw4YDs+FyYYbYTJx4IEwjGmf7mRl4m3wS&#10;0YX3sGw+py0sxmb7JRMg0aaBYTYNEgMgk91KTfpriQQyUPJmk3rQHAQjC7Cf4OZqG/XCTzva4Nji&#10;uTjlMBeHl9iqcYqD9sZ4xSFLas4zPbjYSE8vNUBze+1CPNpgi7QHa0VvXFKAmPt7Axg6pT3YthSt&#10;2bdxaMMq1JfkoL08XjRIEhoEMHVpz1EReQXlQQdQE3dFgOOB9iJ/DA12YmB0UB0n214ciFYBTXP+&#10;CwmLqWMiJRVdIKFyV9kbDLbGY3i4X8LhVgmRJSSmVmF/ioTHffX+IjxbxOUVo7MkWB2Vn/L6PDyv&#10;7URvbSLirzlhu4CEHWv8ravnzsc2MorYLsshj3uclkw6toXGEztcnB1xiEe7bFqDm5uXSpTWh7cb&#10;5+GszXRlBMGerwUY06dj65++/lXbLwB6vnoOCl8fUodWnd29FU/uXsSOs7PQ0NcAv9TDaB/qwQZh&#10;Hs5tmRIk2swgsdYdzc31GGwvRI3/+nFwRJ5agmdb5uPRWhtcE3/Kl0uW4Avny99tNx/7Fs/HXntp&#10;OcudsH+JhGqS56lWfBj0yRRxtF0LbbFv0QSATgnL8Ptuyfd6CABbc11FmRtnEZtt4f98Je7NHn3t&#10;lehqLFUupi7FFVXxTwVcbigPPYeygP0ofLUNpW9dUB17RQRiDLpr4jEgnxke7BImGBEdU4H6tGfo&#10;a85Df2etMEkLOsqC0duUil52bQ82Yrin0dAoFpCM9VSgpzkVXZWxwqqpyE92R2HYU1SEnhWddB7H&#10;50xXLmTVHBt1ihh/L4/B3bRgoYDH0Cba1fD4FoLHhXl5WTzzx2XFMpzfsExC9wy8WjIT7vYzFEAu&#10;2s1EyqX1aH58AM27F6vT3LOWz0OC0zyEOszBQ7vpODZ7Olb/YTpWim35owEk/p7UW47iyhxx4sAW&#10;uFycifiEaDzyPYnXcTvgGbsNW0Uc/ypINFAmQGJoj/znm9BXfFd1d2fcdlRdzJ4uC9QYyG0RWWeX&#10;zcepZXYS6jni+EpndaQaT+I+tn2DQaMimOhfD65eLj52sTrBXJ9krg5SctmiDkRycViiWtoOoWMN&#10;ljPCRgQLB+AaEi9ik43xsLXZCqs4/fZPiLvoICFtJvJfu6CpIFIdWd+QFaDcDS318W5UBB8ROyB2&#10;ENXRp1ETc0E0SRR6hVF6mgqEDQLQmHAaQ+1l4lo6MSLCtq8tA6PvCaJUcTsdGOkXLfLxA7rKQ8XV&#10;GKwy2N2oXFWBr7w0EcodWefVwOEteak892/TwkWKTZZ+PRfz/2e6OoySJ5nO/u+vlXAlWMgmNH1E&#10;nD49LCvIRx3rz4HFhNPbMOZ7DSPXl+HjfQdJl+OnN474s/tCZbyv47ADWvbao1JC4yh5dk/sv1aM&#10;Q7AQKCfnThfNdwVbTs7A/utzsf/aXLxLeIq86lQ1XaC6uxbTNBisQaLBwdSsQcojLqE95fD4eAgB&#10;4rPHDhkvr+DGOnvc2LQUD6+cwAPxmVdO7MfZo3tw6tAusW3qcKQzh1aKEt8k6UZcOLYOB3duUiea&#10;H9gu4m3XGrHFYiKadomP3rwGx/dtxkG5zrN2XYSJ9gi7GMp/vmItCtt5v5mhALJa9IrDV7Nh95s/&#10;qYcQeGgxKt9uEJBEqM4yhsBV8W4olcilIuQYKmMeovzdSZQGHUVZoNQJYKqjL6Ay/AxqJARtSLqC&#10;5qzHqAjcg64aAcXYsHxPMjrLQlX3PLvvB9pylVDtKA3EcEcxBjsqVKTUWR6Joe4aFL9cidt2X4s2&#10;m4+bKxaol75NWEJHM2TNZTPmwuEPM2Dzm68x639m4GsBjfksZXVcrvyPjgKqzspU5B1bgrH2cvzs&#10;4yygcMDfY/fjr8EbFUj+JgL0bxF78HNZAP6efA5/Fdf8k7cTPtyxQ5OLHQpWGmC5L4DVQHm9YwFy&#10;UuLVsb3bRP+89jmJp49u4Ohde/gm3DKYRIPEGiDMM6URIGW+u9GZcUIBhBNzOJfCf58d7qyzRXz4&#10;OcTFhuP+zUt4dPc0rl84jsgIV4RHeKl5ofEJQQiP9Ib3y5N48eIAHl7diDcx13H9rAvOH9+KE/tX&#10;4vzRdbh0cjnOH1mKK2dW48yRDbh0YgX2bXXGvi1LsXftCsUuLuKKCJSLK+bjpTBYd9FdnF6+BBdW&#10;LsaFdc5w/uNM1VIJltMLZiDrvpOIUwlJJWphlMO0PtNTWGYnkiXsY5p41RHFXjtUvkW0RFXMNZT6&#10;70Nt4l1URZ5DT22qEqTshxnsqBJgDAmDfBRdMix1eSpC6iiLQn9LAZoy36Ip4zbebBdBPm+6onWv&#10;/ctxf/cGdf4wu+/PiR0VsXrCeSGOiks+vGSBcsN0z2eXLxR3a4MjDgtxcukiYWQHNQh5eY0TSpNj&#10;MOK5ScCwGT95OSqQ9J93xl8SruAfJUH4e9o1/D3+MP4W6YK/BG6U+7bhxxeL8NfoAxjxOIEP9xyV&#10;O4p2nIfX9jOxSoBydtFMVGXEYKGExstFsN7YtQlhiR6ITPJGUnHYhLshMMwgMRsBkhv+UkLHEFT7&#10;LhcNslQNmCVf24bXZw7Az+M8MvP84fnyEZ48vKJO+Hx47wjixL8lp4QgJS0Bzx/tQlT0KwQHvUF4&#10;fACy89KRnBaH2KQIxBV4IzzsEdLFh/PYNj/vC7h7dQOyC4IQEnAJF48vx1HxtdrO7FqOPUsWqQd6&#10;fc0iNGU/x9mVjri1wVF1XK2cMUeBhOcN86Dq5b/7Ey4sJlichf7vi+vxUGCoSXZDmvjk9EfrRTec&#10;QrE0ArqexpwgxSpV8a6ojDiLxpQbaMl9gX4BR4uE9q05z0SUvjZ6brvLMDw0gO5GAYromnL5vO++&#10;Rbiy0lZFFtQMV5bOhc/BlSpsfyTMyFPLr200ph/cEnu8czVurHfCzY3OuLnBCU/3bYTXkU3qGu9h&#10;+fXhTXi2ey1cHWfgH6X++If8np99l+LvUbvwszDFzz5OwigH8PeUKwo4/0w+g5/9VuAnn7XKHf09&#10;2w2jr87jb7VJGHI7gfaD0sgFKOfl9z1Yb4vq+Nt4fO20AMUGq+cvwg5xbaGPb+HUwwUT7mYqcNA0&#10;iwwPNKI377xQrwvyn61C5JV96gizp49v4PLpQ6ioSUFioideuF9CUOBTdQxqkP9dPLm9DW4PdqJr&#10;6L0aWeTwM+cqlNQXwT/5Ca692I3q1nwMf+jB6Hc/IVta+LvAc/B6dhge97bhhjAKQXLxmGEEyRGX&#10;5di9fiX2ONrjnOifuBsbUBpxATfkIfOhnlq9DI7idlb88WsFFBsBCtNVv/8KB0XAuYueKXy+Cs2x&#10;Aoqg3SgNPCqRzwvUCXjokgr8zorwTBGh66r+15LgU6p+cKBLWW9bJeriL6GNI7QCoOK3+5RYfuay&#10;Qr3wgxLKHhX2IEDOL/wa/qe34+35A3h37Sh8z+3Dk4PbcGfnGnjs36DmqLw8uAnP962V8jr1+btb&#10;ViDo9CYk3tiLNwIO76Ob4XXUAMmeOTNF/zkIQ2zBjx4L8b33ZozeXIp/ZD/CP7Ie4h8pF/BzTSx+&#10;EgC9v+2Mfwgo/pIfiJ8THuCf1fH47qkdPr69ghEBTM/NPfAUt1MW44MYt2uIenwdic/vYpm4nZUC&#10;FK7lSQt5h2kEwpdAUlpUBK9zBxEgAokDUI3xx5D1gFP9XFDf0om3vi/x5M5xJGWFqI3mUlL8EB9z&#10;HznZ3vB7fQQB3qcQHfF8fJ7C++9+wIfvvsPoNz+oORvppcHi866jtDQB+YURajLP6OfvFYjIPOlp&#10;L/H8zk4Fjsvihm6eW40rp1eo8qkDjti3ZjkOOdkh6PxadJe8w0kpX924DFfE1syeiyVfzcESEbEE&#10;yKL/MVKa1iw7F9jg8soFeLRpAfyP2CPlhqMaNS52d0aV33rUBq1HfYhhVf4bJczfjNxHToi54IB3&#10;osVeiHa6sVYiLmGwJ4d3qNnpZImTS+1wcsFM5eoebV+OqEdXEHbjOMJvHkfUvXMIunwYL0+44PnR&#10;7fA5tkVNW/A/vQOxNw7A5/gWVed5ZAteCHjibh5QwGH97Z1r1emm+xbMhfu6uQaDBG3H36L3CYNc&#10;xT/Sr+PviWeEZZ5L/ha+c3fCT/Wp+LEhTTHPP0VL/eTtrJjlL5En0eZ9E7k+d1Er0V96wBskvX6K&#10;6BdPkOLzQiKp5VglQDmzcfUESJjWNjTC894VeJzYA9c96/Hm3CEEXz+OhMvO6K16iUrfVRI6iiap&#10;q8czQV1kTKDSHfnF4aiRkDEr3Q0ej3ehoTYWY5+/QUl1Hka/54ynn9HeXSDhZb2Iu0K0F3iJ0AvF&#10;QEsMbj3fhcz464jO8cL1F87wSbiDkIxHahV+koStz++5CBvtgO+bC3ggLoggOS0AuX16vbCKvToa&#10;NvTOYdQnXlOHSRunjBunjrOzjYDQ4KARNNp4BD6BtELC0T0L5yn3xRfMVEdThxbOwWG7uTjhZERY&#10;51c54Yy4tr0ioM+tW6ZcxMOdq/BS3O6z/ZtUuH9BaPyS0xzFaoE3TgkwziP20VlJxZ7ckBZ7DaG3&#10;z8Lnykm8OntAnY0cefskou6cQJToOQ4Chlw5qK65HtkpILuKZ8d34/bWFTgiUQ5D5DVfz8btVTZI&#10;v7MOf/Z1xp+f24lQFaDkuOMfGffwD9EmIzed8bfqOPxT2ORvEdsUk5B9KHCbTzijqbkVcZcdkfTy&#10;IRK8PNRvi1EgealAc3rjGnVi6rSwJ7cQ7ioi6+Ix3Nm7BW7yYzzlxx1Zs0J1pMyXB13ovhq9Fe7K&#10;T0c/uozQUAMcHvf3wufVGVS35CG/LAZJQvklVZFqlHRgrFMNcQ8M1qG3o0AxUVv8TdXD2Vvji+bU&#10;66iMvKAihJGhBox2FaGjIRcDn79TSyDff/sdfDyO4Y2Yn/d5RIZcx1uvi3jz4rRiEgKF6ZHNDmjN&#10;c0XGXUtfwvKlqi+Cxt8/+7czVXQwAZSvsFzcDpmEtoz5eQuwfvpM7JQIaueiBdhpb4c99gsljLcf&#10;76shcA4IAM6K4KRuOOpoKwzioFq5694N8kIP4rHLGlzdth7nVixW1wKvHlVH6cc+valeQLykyc9v&#10;I8XjjrIkyRMwKS/uItr1hirzlPUkd7lf6iPunIav6IS3184g6vkjnFy7UoXDDJH5/22xs8Oqr2fh&#10;nmgKt00LkS0R5t9C1+Pnxgz8JGL673FH8NMre/wj+SyGcy7ibzmv0F6ah9yAx4i/KGH2onnwuX4K&#10;GZGhiH1+H8k89t/bAyl+b5RlhgXh0aVTmMZ/zvvyCdzZt1Xicmej2/v3s/DV/5qOP1pCsKgzDugq&#10;80ZpyC1xM21443kdD69thNvNbXh6dzvycl4jU0LG1NjrCHzlghAvF8QEHTZWxnfWqp5KztmoF/fR&#10;XvAajZFbURV+Ej01QWpIfHSoFb3Fd6TutmKdwW+4/wYP86lEDaftFfmhqCobMbE+yMzNFPH7EG73&#10;t4oLkpa1wx4j/bW4tWSmeoBrFi5WPnW5GAUYFzYxPCZY2Ceh2ENYxFGMIHESUcv8uumzsG3uXOyc&#10;b/T0nlu5RCKPBTi7bIFETXa4vNpgGIb5D7evFDezGK6iJ5R7OL0L19Yvw7n1K5RgJViCb55G3LOb&#10;AoB7SHzxADHuBhBYTnC7hXTvp8h664akF/cR5/EAcQIg1qe8lpb8Usry2ahn9xS4nlw6AY9rl5Wr&#10;4f9Ic3E0Otx4eDbX76wUZlktGmzPgnm4KL/hzrr5eLreBh5b5uOxRDM31krktMQGO+T/Oy+/9cGB&#10;bXhzSSLQ13dQIAEGmYQgyQj0RmZUCDKDvZEfFYysqAhM4wCSsyjaOfIQCYo//t/T8Zv/4yv89n//&#10;k7I/SNlTxNNoTzmK/W7A/dkt+PtcRkK8O+rbslHbkon6xniUiojLTHdFlN8+JIQcVcapb70djWjI&#10;fI2GlDuojr2B2tgLaEs5hu7aFAy1F0hEkKLmb/SXPsHo+24MCzho3E6yp7sFRWURKKtPQ1ljBbIL&#10;E5AS/xCej8T9vDqKq2dXCuieojpwBw7Nmo5Ni+3VeANXu9EIEHY785BqDRRrt6OYhIzyu6+wVlKu&#10;d9k0c46En7aKOeh+CJiD4nZOO8zDNYmmbq5bolyJu8sSeOxdi0ubVwqYFqsI66aEj97y8MNuHDVA&#10;4vnYAIYAIcr1JlJfPRJ7iNQ3T5EieYIl0+85Ut48U6xDTRDl/kDlA29fUPk3Dx/h7NG9WCERG1lk&#10;j4BlpzCJHgRUg4X29tgo75LPgAyqFoDZLjDmidgtVvcdXOGMs8J0z47twtsbZxEgLJ3wRoAa6IPs&#10;lHgURfsixf0KYu6dQqxYhu8zZL2+j2lfCTDYNfy7/+NP+L2A4jf/2x/x3/+vP+L3UlagEbP5wyyJ&#10;bC6iOPAe7l4/jYzkpyjOf4HM5LtIibmGgqIQZKXeR3riLWRmXkVhwjXkRl5S4x7drTVoKQxHR0sG&#10;GhIvq8G0nro0dNXnoVde/kBLATqEKdi9zciH7EOAcBlEU3cvamojUVLph8K85+pv+HgeQnToVbwU&#10;oKRHnEN/VSDuLpqOe2KcPMOV98vFj+plkWaAsEOKrof5uZLXYCGbLBWQOEvqLClBs1ZaJl3N7lkz&#10;VV/G/vmzxe0YuoV2S1yO6lEWt3N5hS0ubFiB8xtXiq2Cq4hYTnai1qBbSX/9ENl+bgYwRBTmBLxA&#10;qud9AYeHqov1fIokH08FEJrbg6eI8nis8mGPbsoLPYcDOzbBSf4n/i/a3Wjj2A5tm5OjWuDFbnwF&#10;Hkk5kYgjyAdFy+zftgGPj7qIftqvhHJ9Sb7qDF0l4NPPaebvZmPG74yBU9bRptlI4bcm5vidJTUb&#10;XU7AqS0YlpYfH3JSvayKqmC8FJHKKCQ68Djqm7PRIy86ym8v3r1xUZN0c+NvoKe9Cn39TRgZ7FRd&#10;1v1jwxhWaQd6B5vUfM5By5A7Xc3Qtz+i98M3aG1vQ2ljqbixpwj0Oog0ieMTJHJKjb8GT7dDyBCm&#10;GmiIw4tN83Bu3nQctZkBRxu7cRahcVic/6wGiXoIAhL+P2wcX/+vrzBb6ZWvYPe76XAQwNA0YLRu&#10;WSO2nizzx+nY/tXXApwZApo5OCUC9RA7wZyW4Oxaib62r4aXRCauEuJ6nROQ3L+ABPfbEjU8UWDI&#10;CHiFlLev4OfxCL5uTxHw6jnCA7zERT9FuP8bRPh7IfzxTbx8JmwiAAl8dAevHzzEnXNHVCfcZmEM&#10;ToeYJ3KAQCGbqFPZBRiKYcT2LnXC7qWO2CEpywTPPnFPh1Yuxamt6/Do0Ha09Y3i7sq5IitmKnH/&#10;h9/Ow3QBxp9+Z6TTfzcXX/9+nrIZYtNCJHYnEP4gzGEGxv8Io/yXMMr/Evvj/ykP7qtZ8Npth/z8&#10;AMSGXhTWuIsGcTHNDeEoLg5CeVUCahuTUVb2VgTsOcQGHkRq6AkUR11FS74nRr41wuARCXFHP3+L&#10;obH3GOjvVANlY99wMxWeu/I9Omrzle4pr6lBaOAV0TlX8fzBLpTW5CIk4BzSs9PRXe6FtqyreLJx&#10;Pk7NnQ5X+6+xeq4tHC1H1GsWWSAg4UPQ7DH9vw0Rq7u7yZ5/+r/+pMZOCJiZ//015vz3dMz7zddY&#10;9JuvsPC31CxfwfEPX2Pp9NlYIeziLM+B3ejsrFMmGm6nwxLsWL0F3m/9kVj7LfY9r8M21zrcDO+G&#10;e0IXrvo3ITyvBzkNH5BWNYjGwT8jsXIU+c0fEVEyivr+HxBbOoS02jG8KxzFpYA2rLiQDY+kAQQV&#10;fcDpu944umG10iRczecwXVq9MKHzTIv7ITjkGlOOJtN0mSBinuM+d1xWY+DjT3giEZPNVzZq9PyP&#10;v7PBHwmSP9hixh9tMXv6AjgusFf5r35vi7lfz8e0W9vXIuTqoUkA+YOA4v8ScPzfFuODtRVqXjFj&#10;Dp5ut8Noexae3dyKbGGU/Gw3tf4jP/s5aioSxDWEoaoiAC21BaJTIpEkEUxu8EGUR1xWczQ7yiLR&#10;39uG7uH3aO/vQ2dTMdoKfVGU54H6ynzUVeYhK+0FkqIuiiu7IkziihD/C+pokOI0X4x2FqD4+VK1&#10;vPG4jQDEaYZyN6tEiyyxrL5nSpDYW+hSM4jZyCQEB/9X5WotjYQN4isBDq/re2fLC5n9W2Gk38/G&#10;9BnLsGSthOOh9djv2YT0yn4UNY+gpusj7oS14Pq7VlR3vscRr1bU9X5Cx+AnnPCshH9mNyJy2pFU&#10;0o2jbxqx4EQWGvo+48CzClS0j2HVtUKUtY4hsqAHGdU9UjeKmMIexBd3Izh/DHltf8aqG+Wo6PlJ&#10;/lcHOH0t/5s0gFn/87X6P7baLVIDghS1BMU+C5OwzO4AusHKlBgkh4epaYt8JnbzHOERWYFzrilq&#10;xtqXbNqVLavwbN9GFRNrkPBBLf7TnHGftJj2Rz7or9Q+GdcFWFX+m5CT9gR1Ra/F9YShsjoEFaWi&#10;HXKfIzvDEynCADHCJlx11tpViOToSyiOuISs8LMoDjuLzAhho7gbKMkRcNVHo7oyUHTHK3ErNxAd&#10;ICwUd13Y6iHSEu4iL/q8aJcElHutgdsWTulbhKsrF8F1ydeKRfYK/RMcKyWioVglQOhqNEC0qRcu&#10;jKLsNwar0P7037MMNpH8HyT/R0t5xteOmLnhJW6GtOGmdzEyagbhldCERwElKGwcwaOQKpS2DKp9&#10;2vZci0FZyzBOPCtASWMfrrwuxkG3cgWS4uYhNHTIi2/jKPpnVHcMo7xtDE19H9E+8AFNve/R0DOC&#10;1oH3SCrvx4aH1agXgB26n4mipn4sO52igJde+xFPYjpR2vUjDgtAVy7drpjMXlwQ/z/NiBwcnC7R&#10;6ddi0yXw4P+4y85WQBKO9YuXqOWhCcWd2LD13JSgsLZpx1Y44eKWtbh/YDuWzRF6kdYyT4yU5ixo&#10;ZUpa5Yp2djzxB9jKjzqwYinubbZHidc2dDTFo7Y1TwTtA7GHiOUSxNDjeCehcK5oiLLyELQPtiNR&#10;WCU9/i7SkuTlC4gSw06hpjEOOcWeCPdxQbT/PqSmPEFhfRbyy+PQLeBpTDyLjLtOuLNsjoRw83B9&#10;7UK82LYAL3cuxH3HmThrO12ttWXIq10NN3ux+9pmHOT8n0itNLY8mgYOWWKWuJkVq/di3c6rOOxe&#10;jWfx7cipG4BfYh28E5sRntuBxo4+bLuWIv9LJZo5676pVC3oGmgvx5CE6mqO62g/Rj8NoG+4De29&#10;FeJajRMhuHjb2N1Rz+7/XqXdI5Ota/gbBbg2AUvHoABoUNhWrKJ9BCXNA9h/JwVXAluQUNqPtxnd&#10;uODfilNumWr6Aft4dixaBOcZ89QqQYrRtXNtcNRxkQrh70gYnOd7FzbyPHKKyuGw4pC4Glv87jfz&#10;MPvrBTh26iYePvNGYGiKsrtPA7B1y17MmumIaWvm2YrfWqKEzSF58fMlkuGKdU6KcbIAhJ1Ny/kC&#10;pExUkm3o0zl0vVsU9aX1znDfsgDlUdfRW+uLrKTbAhYJ/WJvClhOISb4GKL896OkPheDo72iM64h&#10;Iey0Yg6et9I21CcPsgGdHekSDrui4vUyRJ9dIvG9iFL7WRJ22mP/nBm44jRHLeq+t8YGtwQ0HBfZ&#10;IdEHQz7O9HYWTaJdDtmEq+81m1Cb6OmOc/8kWmX+BlwI7MDN0DZUdowhOr8d6RVdeBmci8jCXmw7&#10;E4zG8lw01xShva4MnS21apuIxvwwidoSMdhWpEAyOtKD7up4DHfXqiUaY++H0dSZi6HRNox9GFTg&#10;URGbaC6ebsW9UPSeKNxhidYz9p0BGrWN14QRIASNtppOg33WXEjDuqt5SKn+gBshXQjPqsHF1Y64&#10;s8kZ97cux7lVTrixwVmtZX66aw1Czu/E0SU26O2QZzz6HV7F1SgmmcqSSnvEenHvsQcOX3kLv+g8&#10;TFvFPbfkATNU4lwHdtJsWbBAibONC43FzqRwGrdQYH+KFn7aCJyFvxHN8sevcdDBGJm9uWoeIk4v&#10;QdaDFagO3oHWhH3ozL6MxtSbaE3cj9qAtSh6vkqxRPiJxXDbaIsrjrOM6Xdz5qpV9o6/nw4XKV+w&#10;n4mX2xfinGiQS0tmqT6Ki1J3fP5McG8x9gmw44zbOqzQ4lV+rwYJ7Y+i3JMr3+NRfD+quz/hmHcT&#10;IvO7UN89hOCYDLRU56GntUp1+o2KmGa+ta4Y7k8PYtnm2QoQfv4vUJLtgcbsALleqerGGLVJxDb2&#10;4YPKD7UVI78qAKPv+/EiygVJ+ffVXmWFTYkKKAos3/yEsc/9anY9t+cmaCYAY7BNt7zMSaAZFVFv&#10;YRcyzeU3pXgaVoewgj7sfFiOO0dc4HFwE/xObYfnoU2qJ/j10S0S6u5Eyq3d2OfsgMz7y9D3kduF&#10;T4AiNLMZcYUdiC1oV+Xksl4kim5KrejH3Ucv4J/Wgmm7N67GcmGL5bNsVO8dwbLWZoFS0WQQMsky&#10;C43TCBb6Pgo9AoQ+kCJPA4bXZhE0v/0ajn+cieUctpeoYLlEBUt/+5UatmcMf23nRkWHK76agTVf&#10;z1DjJ/a/+ZPqMt/wlQBgsTDFktlqFtXhuTMUOJ5sc8TN9UtwbMEsFYIS3PxtmwQo7EwiUGgrBShk&#10;klNPEnHstbiL0s8iEj8hvKBX/P4HXPNIkNbeh/CMGrQUx6G3swmDPU3ob6/EYLu4kc5yjA53w9f/&#10;CiqKY3H7xRb0d9chSMqF+YFq2QXnlwx3cYHXAEYHOjAyLOmH9xjs7xBmSUZw6gk09VQhvfyl2l4q&#10;quCuiu46R/pRWv9G9QlxzY7av537uH9mdGcwjALNxx/V9pg977lNBNMfxhmFYGkURll+tVgE8we8&#10;SOpBVu0g3px0gbeE4Il3DiL8+gF4HtuO0DtnEffslhKv++zmoyp4rwIAARGR3SpiulXlCRSCg/nE&#10;ki7EFnYiUtzsUzd3TNu2bCl2rlmuXAkBsYY780jLXCRltkz22DkTIPMWKZCwB3PRrAUKEFrkMj9b&#10;wDJHhC135GErdphli8WiC+jztUBkn8Q8uWeu3MuynegcY3LuxCxvzsHYO0OAMX82Di+eizP2sxUz&#10;3d6zWY017LedrTqz+HfYb7BWMchCbBeAb5dQdMXaowgpfI87Ub0obP8z3hWMoCE7GN11magrzERz&#10;YQT62isw2i/ugDsFjPVhuK9FzW4vSX+r0sHuBpQUJmPfqYW4e20rDp1wUNMXuxqz1L1j/S2KRTqr&#10;M9Wk51EBQ0ZmGsorClRf0LDc21ufgar6ZLj67cbJBwtwy8ceceJem/uL8DBgCdr6qtQY1/sfjK6B&#10;4c/Ggi+ebsEhCXVChDp88UcBCE/JEmYRRtFAaer/iNru9zjrVYuw4jH4Zo8i6v45vLt1BpE3DyPH&#10;+zZC713E2+tnkfDiIc5uWIlt0pA4mak25hLSS0XbCCBixM0y1ZZUSqB0KSB5hORh7sK5mMZ1oNuW&#10;L8VWCYsoUhlarSKDiLGHz1EE4RqKQlujo0r1P4j9SWJogkOHjsyzR5Pf4SDiiethdBc4GUIbezjN&#10;ZQJzt4O9MIQjru1Yr4bbuYDp9p4tuLdvq+pEOuy8GBv+KK5n/jzssF+sBDV/I3sXGeZx2v/1sE5c&#10;fdeOpuG/4HXmqIogOqqy0F4Wo+a6dlRnoakwBgmXl6OrLgsfRFSqpZrf/RkjApj+1lI1Z4TWU5+O&#10;Bknd/c8jLuA5uurz4S4im8AYGR5UE6CVHukuU7s/H7oloN01C2sPzkIvRWp3O97E3MDeqzNw4qEA&#10;/clcPA52QkueuCHRKqPftIv1iHULUH7CyHsB7Pc/K9NAYWroGO4bP+GKzEDZ/yAfEaVjeBLXixku&#10;MaornwOI7N2NdbuDvChfJHq/hMepfTi3eY0KkdeJZNgiDdNr1yLRV+GTAGIGSkp5H268TMfl02cw&#10;bZlQM4HCicib5KETJNQhDK0WSzRD1tCuRtn8xeNAYc8cwaGZZKbFCAy73wo4xL1wHoceJzEbAbLY&#10;AhoaB9nYabVa3M/KP83AMtE3usdz84xZ2LbYDuvFPVFQq01h5i/A6lX7kNX0A+IqPyFMXEpaw3fY&#10;86xcTVGkuFQm4KC1FUcqLdFaGISUaw4Y7pcXNTooL71PzXIfHWxTyz8bswOVNRdGoikvCCUFMchw&#10;O4tC/6vIj3uAG6/WqkHLkOCX2HHWzgDHAdFGJ8Vt7p+FVbtn4dm709hxTlzkc4k6zs/A8Qc2cPVe&#10;KgzToZhmaKwWg+/LEJR2EF19wcqaWh9i6H0NPnz/vQLIyOdWBRYNntFvjbXInJhFrcJIqLn/A2KK&#10;RUNUfYDTpQJEv32FoqhA1avLof5ErxeI8XyGR/cv49ymNWpJBrvq19sZyzq2fD0TDzcvQIHHNlQV&#10;5yIxp0iBJLmsRxmBQsBMU/MahSm2iE4gULZKKMUvWMswaq4tFvx2hgKEIxcWi8tZLO6GZUYJX4v+&#10;IIv89//2R9UBNfu/p2OWgISAmWeZDaYAYwEKx0g4oGYGinHPV1go93Duh75GI1g22NgqvULQbhCQ&#10;bFkgWmn5LiTXf4/Srp+Q3/ZnRJV/xubHNcivH8BbodiGTG95wWFoK3qHpuwX6JRwurMsAq25L0VL&#10;JIv7iURLrmiLzhrldgbayxQzVCd4oC7NB3UZQWrNTHtlmmgMeak9zXhz1QUBR1Zg4MO3qE6LRNCj&#10;PTh8ao0CydE7S3HHV57dqRm47O6Cimg3tYRj/f45WLFzFi65OqC5IV3E7BiGO0rx4btvFIuMftOL&#10;oY91Aghhpo/1kjZICN2H7sEGxXJqvfF3HwVQXWKdykY+9yrNwl0B2gY+YsmpdDyPrMW2RzVIjgpG&#10;ZrgxgpsVFoiYl67wee2G/Vs34LwwCTvWlNewrKdZJu90hTzXpRKk0A7Y2+DJloV4e9gOMeeXwHfv&#10;QrhusMU09iHYCVuopYTicggUCktu37RVbJe4AkYJ5o1mabMFJNQjBAl7ZdlDS/vd/07AUJ8Y80tp&#10;Ggh6mF67msVqtthXKmVZg4NswXCVf5fui+Cge9nkvEIY4xNq+39GSPFndH34K7Y8rEJW4/dor68S&#10;8dmMkhA3lIVcRGXsE7WMgsZpiR3idlqyXAUw0RgZ6kfK7b1qoJHRzEBvK7obCgQo8vnQZ4p5uuok&#10;2mkqxOBgr+iQZoxIBJNwbbe4rRw4b5qN0w82C5OI4HYRQb5JRPTumRZWmQW/8y64sFME9fGZeOrh&#10;IoyWhI6SMERlvsBga4EwWL9YF4Y/1aOyuQB9bRHo6glR20v0DxeJK/wgYGhSYOJidO4qwGsdwyOT&#10;3M6t4CZkVfchpvw9nib0Iz0sGGmJMYiOjUBKgBdCecCTAIU9rOw/IZOosR55vzQCxdx9QE/BSHCR&#10;PHd2gzBdIs9/2rZVy2E73Ub1L/AD/DCBQhHI6f6ccHPM0Vb0gGgMC0D4RTPl5dPNECQ0jvFooOgu&#10;fQ4W6iiIwGHUQyNodErjiKyNpLNF1OpOLu4FRpDQtawWVrsS0ITM5h+QVPsdGof+Ao/UEWx9Wi/R&#10;wneoqqyS1uuJztIQEaO9SHpwAMX+N1ARfgEVUZLGuKEm8YXkr6MxJwBdVQn4+M1HNAvb1GeHo5lL&#10;Luqz0ddcJK19FHWZoWpDm6EeadmDXXgv+oUaprksC49d1mLz8Rk4ckeiNgEF3cqJe+tx7+0BnHPd&#10;hJinR3Hj5Brc2y1CWkDEZZScnd9WGqsWqF99uBYlVe/Q2VUnUU6aMEgtqltz0DtYIaBpQM9ANAZG&#10;ChWrMPrhbonceUjvNUuQ6NA4p6YX646H4HlsE5yEUVLfBSI2IhTJ8bGIiHiHuMC38PR4gj3rVmDx&#10;rPnYJMKV63c0SBgRbhE9p8Gid4mcJC/Epu3fvhFL59vBboYtlgqaFKMsFVoS9HGLyUNL5uPqOie8&#10;Ob5DgYWAIvvwxWvRqs0Mkl8zAoouinkNIp1ykM1OQMj1snQzC1ZdRkylPJSPf0N5z0+4F9WNqt6f&#10;UDdA3/wd6uobEOfxEHk+11Gb4om+1jKJWAaRH+aFLM/LKPE6gzzPM6hOdJfrr5SAbSmKkiimFv09&#10;3WgtS5JyNLpqUhSzDLTkY+wbAUR+qEQ59WhuLsFZ17W467MF55+tVqA4+UAe+qo5OH1pGW48uIoD&#10;+5xx/vxaZAa9VEsfXt86hMjbR9V0y2P35mD04wcFlM7aPAz1d6Kjowo332xEe08LksKuo6PgEfqb&#10;Q9Hc9hTtXb7oG8lS7mb02x8MfSLRjxHtGIc3Gv0oFLCfEZjShIDsXrg8LEFQ0FtE+XshMlR0V2w0&#10;ooRZnt55iONrV6heafY4L5VGt0tcDgU/Jy1xTfI6MZ3nnBTuY0+wsAOVn5t2dPdWECikFYcZNqoz&#10;ivqESNspjMJ9SbmqbIfdIvie2Ir7W5aqsQ++UG1moFgzypeM9/F+BQxhFRo76sgidDeb5G++SBtG&#10;efePanCr++Nf8Sp9SKU83Ln7w0+ozk1FWUEuIu5dUBNlCv1uoj79FQbbiiUCqUd3UznCL+9D8uMj&#10;qEl+jqbcEIlUctHdUoFOcSejg90Ivn5MoiDRHq2FKqpRnWl90oo/CdULiyRnBKqF1DvOzhT3MQOb&#10;T8zEedeNAqxA9Ha2YPDT99KqxQ2MvMfQiPy+tgr5u8UY6qpVi89HhrtRWZMuLqsBA911aoEXIyr/&#10;ADd4vTiD3EJhsP48dPUWoObtCrSmHxMmKVBMMqZC5AmQmKOcHmkgLQOf8TK6ToX6QfkSAvu9ga+3&#10;F6LD3yFK7I2nB25dPaVAwvfJ/iO68a//62tstFuMHQIWPXGJAOEENGPiksEs7HMiWKYd27sdh3Zu&#10;xp7Na7FAWjDphX0jipKEUUhP9hLlHHOarybZsEcv+OK+8RVmHEXV2kSbBsJ/CVtwEhPzdD86r+/j&#10;5/U8D7qw5ZYheAeHHUiq+0FpjrLun/AseQSVwh69Ao5eBZKf0dIzgMJofxRE++HdnQuqBUfePIbS&#10;sEeiAeLRKy98qK1IrQeOPeeEEu9zImj9lSBtqylV0xTYq9rdUonXuxehlceSqc8IwPpaJALpQV2L&#10;iE1JT51zwIn7a7B861wcummDi27bEJou+kJC4cEBEaDiopiOCEiGpG5kQCIniWQYMY2O9aOvIRMj&#10;fRI9tQtIPnA8ZgjvhSVaylPR116LXs4H7s6Xv1uBvoFsi6sZUZpkAiR/VUxCkGig1HSMIiy/Fyd9&#10;2lBZUYv0yEjlbt5J2Ovv9xqREt1cO38Mp0W0ctsJClZ2bdj/aY567nyH1Hyc2abet8VYdj20TfUv&#10;1eVnYhqXXh7bsw0HhE22ivrlCCE7z8z6ZM+a5erLHu1YhZcndyHq7im8vXFc9a4SJJpNmOo8zXoC&#10;E+essI73qM41+aE2oj343evmGPMztu27Ab+8j8qldL7/K6r7flJClezBB9UvAOn+8DPqMwNQHPwQ&#10;+SEeKIx9hyur7RF6/ajqgq5JfonO4gD0NWarrvKQm6cQfWal2v2oNiMYzVX56OtuETYpRH9buVrD&#10;25ARgPaSEIl4KtBalymiNR/FlZHIT32FlLgnWHdolmiMmTj31BnecbcQXxCE/t4u9PdJ1CHilgAp&#10;CnYV3SFilwvJJcTmzkcfJaRtl1C8oyEbialeqKgtxogw2LBoJwrkbtE+A5116O4QIH1uF4EaLRYo&#10;2iRW9aFwtQFDYHblk010F35sQQdsjqQhu+lbuMX3IDM6ChlRUUgMC0VUSDAiRLi+dnsGt5s3cN1l&#10;o5o+QJfCgUB2PFLr6bEs9m9x1PjekV2oTfNHU3kxWmoqUFtfh6LiAkw7f2KfWqOr3Q43W1syfZ7q&#10;SOPLZMvfIUBZv5g7HC/E7a2r1Owpzs1cv8RJdctrcEy3pDRqDDIMgcTpkbyme11tRfTO+d1MLPrd&#10;13AQllojwpS26GgSMhp/QI0FFBSo/Z8NcGhjuakwGmXhHqhKi0JVZjKKYwOR+c4TL4/vQsilvSh4&#10;cxY1SRLJFPsrNuFyzNgrm5D54pKIV3c0F8dhsK9VmKQCA60lag1vm4THnWWRqMp+ieg8CYVTH6I+&#10;4Qrq0n0Q5H1Y9XfwdIfj9+1xyX0neturFRMN9rUrFunr6UDQORfVXT/ULkAY7lfLQgkUdtTVVRei&#10;uSIF0VE+KCtPFtEcIronTP5mlNxfgsRX29DelCjfk4rG2pvygs6IqG3H2LcCQAEPRSy78gkSWn3f&#10;ZzVJyVWimpQQf+TGxSiQZMeIFgnyU/rE7+1rvLt3CQ+O7MTVHRtwZPUybBA3Qz3CjrW14jF8rh5B&#10;dZI3GisK0dFYjaaWVrRUlaM8IwlFEW/hdeEIpnFJJkFyfN+OcaBwkxi6HQpU7TrIKKzjIKDrvo1I&#10;83ZTpvWENoa+NOYJEG4Fwel27AOx/9MsNU+FwFA9s2Jkj1U287HdrQENAorc1h+FLf6Cwo4fEVjA&#10;c/QtVGuxnrEfkPbgEMrjhElSfFGZFoPK1GgUx4UhLzpMrXZLubkbFZFXUZfmgW4Ro3QBXNTNl9ac&#10;9Vr1oLLF94irKcp+hR5xBw3pbiJe09V+JuVZr9Ao+qUxJ1DpGZ/He7F0sxHNBAdcE0HbgMF+rubr&#10;Vh1r7GElEHO8b6GnJkmNAdEFjQ11qr/Z1yQaY3QIbVWZal+R958+ozb5lfp9rdmu6Kt+g6G+KvQN&#10;CbO0pav9WrvH93UtQGdfJT58+1n+f2MUuXvsz8ioGcLCE1lIzMhS24LlCDjy4mOQHWuAJeqdP6LE&#10;7XhJdPPi9H48PrwTF7auw7kNK5H5/Cyqkt+hoSgHrbVVaKmrRmuNPIukOOSGvsXDQzvgetQFT8Qe&#10;HNiOaVzYffHUgXE24Sr/XetXqhfIvhG+bLoFpjtFADnPXYAzct3n4mHEPH+I0rhQBQr2rNrIfYt+&#10;PxN2Yo4CCPvfTZcwVtyJ5LmIe8VXM7Hsa2OdLvs+1ouLYWdOZOlHtIz8BRW9PyO5/gcRqj+i54Mh&#10;1sb9sYVFuP9o1J3jqIj1QlG0WKgbShLeoSYnDeVF8SiODhaX44KW/AgMtBlzPtjtzr1adY9qe2W6&#10;AglFbEtnOeKj76FawuXUsMtC166orS5Ae00O6srTEXF1H95c2YlMj/MoC7smLiJbDbkTKHQxNLqb&#10;HtEbLQylG/LQ2yQh7MigAGNYRSkNmcYmuiOjI+I6uJLxexG9GahJfYD85xsxMFaI3rJHSouwY21M&#10;ristIlHWkOWcPGP0WJ7LR2lATaN4GteLiOBwBNw8j3hPV+QIOMgm+enJyJUQmEBJCvDBWy93RLje&#10;RrLHNVQm+KM2LxNNFSVoaGxCU2mhOsYt791rtd7qwcHteCQAoXGKo+vRXXhxYQ+m3bpyElfPHcXZ&#10;Y3smsckmJ0cFlLnst7CAhEZGWTfPFjfF7cQ+uoisqHD4PLmNBdQWf5qNJQIGjq1w5JfG/DJJ2dex&#10;faGxcdymeTaWExwWqBlWHWN/Rf3gzyju/Ak9vUNoFVcy5nMNXSlh6B/oU2AZsjAKQZLx4iLyvK8h&#10;1/8pUt88RkVSOMrig9BYEC2+v0q0ym10VkpI25inwtjRXtEIgx2iRyIlFPaWFuyllnIMdtYIE9Sh&#10;tTgGWSEnJER+jlqJWqoqi6TF9yswZL2+iTy/e8Jc3mirzBAXU63YQzOJAoqAgd/dUZ6gOuX62sUN&#10;qWuDeP/Nd6jJihUBK8zCQTwpfxCNEeu9W1zJJxGn79E/lIfWyggMvq+Q8HtA7fDIaQTDn3nY88Qx&#10;Z1G5rSjt/B7FwrI+927B9/wBtYSUM/DzBBg5ke/UoUt88enhocjyeYzymDeozuTO0xXiTqrQWJyH&#10;7BBfpLy4o7bj5FFuHDwlc3BxHsd5Xpzfi6fHdqkFZy/P78O0O9dO48bF42pbR+V29u/EkV1bDLcz&#10;Y74KjamCCRDOqVwhgme9CB9uxPL40HaEPriCyswUrBT/prrPhSVWTp+lhCiNoGAdNccWW1tl7KRj&#10;/YOoLsUgBe0/in9Ox8ittfgQ8ghjL49h7BbXrK7Ap5A7GJFQcWBgQIGEfSNpUcFIfHoBGa9uISfQ&#10;E3kBQrdC9dUJnqjPEiZ5clgxhhKREtqOdpUL/Y+gv6dLoh93JRgJjqFPohd6mlBXG4mckDPg7kat&#10;auvwetEFWRgShiiLfCHg8UBjYbwCSGdFAgZEh4wOd8oL/la5FQKlXO7jMhFGS70Ckv7eDsUcfR1N&#10;aMiLESZ7ryIaw4QROlOR/WilYoz33wqAvh3E8Kc6dHUHY+RTkwIF2YcpXQynQD6K6cYe1wrV4n0u&#10;H0fIrTOI54IuCX3JJPnx0Uh+eUtFfDyMqam0SLmRMh7jJqAJv3USj/ZsUIOnjw/vwM29W5VLIRjo&#10;krhUlWDxlJQAIptcENKYdv/WORAoZBNrEcu5JmST+V/PVzqFSphTCtj/7yAMwS5enysnkBnkhTKh&#10;uaWzbNQhPptshTEERLvsDObgZi2cyHTAabHaDmvPEjvsfFiK2oGfDR3idVOtT/0QdA/vPY/ir1kv&#10;8ZfqGPxc5IeRa44GYDzPYrgwUYGkID0JYTcOC0BeIvXFLdENR1EQ4obCkKfCIo9Ul3tDlp+AQaKU&#10;+gzlcoalVbOrvdD/jtoVgBqBOxS9//gJI+/fq9ZPUPR11RojvGNj4CZ6TcVpaKrMRV9nE9qr0tFS&#10;EisMJUwjgpi9scrdDHSpLUE75XpbbZkwED8vTCBs1JiXiJbiFHXfmLgOzlTjQF1LR5ASoxzQ65HQ&#10;t6nulsXdsH/ECHvJINk1g8io/4TrYd04e+YiLm1fj6cHtsDz+HYE3jijVt3l+j1GWay/NNYk1OSm&#10;o6EyT+3qnC4RTvTDC7i6fYOaCH1lx3pc37lBsQWZgmB4KqAgMO7tN0BBcBCEdwRA3J3qvtRPe/rk&#10;Oh5RAd+5ALqeX+gTAQr7MNT4jQhODgSxh45zUDil/6go5rcClNyoUGQGv1ag2L7AVq2l3Su2bb4t&#10;9jssUvuV7rJboLZl2HzKG/nCHhSnfjmjaq8MMggZ49vXLhi9uw55L8/h7bsjCHizDsWPtuP9HSd1&#10;vaOtCUUS9r7e54R3F3cj4PgaeO+zR+rTE6JF9iD+4Umku51GZfR9eUGhyjXwpfOlcourXI+T6GuR&#10;6EOAMTTYLy+vX5ihU1inQL1sugSKTdX3IZ9V4zgNhXK9GP0dUq7KQHdzqZp4REFM1hkeHkBBwEN0&#10;N5UosPWKPhkeFk0iwCiJ9pEISFhlZEB17Ssm+TiEhiZ/CXF/wPD7BgyNVIlATRJxPWBoF7GM8hpU&#10;dn7EOd96nHgYhbPyks/Ku7i3ewMCLuyTxvBEgPEWpcmxqCvOQmNJASqk8RRGhyBYGv7VrWvVAnpO&#10;7uILJxC0ERwUpDSuOCQQeM81ybPMTWxUWQB1RsTutDevnsLT4xEe37+swEJWOX9iP06I22HfCRnF&#10;eaG9AgrZRC2uFpDsdnZQK8bW2C7CZUE3Q63aghyc2rEFOxbb4YDjQgWOw04LcWDJQhxZ5oCTK5xw&#10;cNNWJNb9oLrY2TFW19SsQPJzugdG3CQcO7sMLd0i5EYktBzpRfdQI9p7q1FbF4Onr9ahYdtC5Hge&#10;VrsHcR8y183z8XznIoSeXoXQa4fx8vI2ZL84iep4CXU5kluRpl4YJxfxRed4XZfooU696ME+Ctox&#10;pT/4Avt7OxWbUGO8/+7P8rKb0VmXK/dXqXCXE5IoXJkONOVisK1EwtdSFUa3FkWoe9kL293RqCKe&#10;npEPKE8MV6sYCToyy8dvRYz21KKm8pZEM9kSuYgr/DSK0e+MEzTru0fUCaKuScNwDylUe75yDvJ5&#10;0Q6lYc9RGf8K1dmp4Bl/dUXZqBbGSPF9CbdD23Bl43IJddfjhstG1TeiQcFlnWQJClK+fD1fh/ey&#10;TONnWGYExL3x+U4vbVunytN8fTzg4/1cgPIYbk9vjgOFGkW7nb1b1yuQqIhH2IQ9cmfXrcCBlUvh&#10;NGOeGijiD0j0eYnmhjrVYXNm9VK1jvbMSmM55JHlTji+dqUaoDMOOPynOv2yoaVdgeRj6GN8ePcQ&#10;xaUn0DNq9AuMfRxRvZFsrWMfRtE1WI+o4KOIeLAej9YJiy2chwdbl+H+Jns8270Kbvs3wfPoJrVn&#10;q5oXIhEOmYAThWitpYkoCrynrvFFDw9xhLcNHU11qgd2cKBXQNKnQENGaS7NEQ0Sp8QoQTIgYpWa&#10;hHnqHVpvZ6vSG21lKehqrkBDSR7aJKRsLDJEbsq9owokdEHqc02lwiQCmI+1okPEpX3PyI2h7c/I&#10;qu2Hf/5HBEeEKx2319lRGOoesv2eoSAhVrkSCs+8yCC8u38FAWd34bC8g9PCMLd2b1Et34hKDHBo&#10;UOiUwCBAaLxXT/A64bIZpzasUtuFa6CQhY6uWYHtzk6YFhToC7+3r0CwvBZWefH8AZ653rAA5SAO&#10;icshUHZJfM1+E4KFk6S3L1yo9gbZK+HwUq4kk3/I/eR+ZEWEIOfdKxxf4Yxza5cp9iBATkj4vP5k&#10;AJqGRXx+/JuaQVY38Be09Yu4k5CV+3jtW7tcmKMJA2J9vULDudIKTy/HyJO9GBb30+l+Cv3nnJF3&#10;cxu8Dq5QbHLZ2QZ3N9rj7iZjX7Gq2Ido5Ya9tTkKDG2lMfLye+Tld6ve0dbSJAUcdqRxe2+Gsp1V&#10;ohnGJDz99FmxCDfZGRPr625TL7a3vVbcxaA6vKBTQmPFKPL9vEZ3Vp+XhC5hqfbaEjQVpaG5itto&#10;VKnu/3fXD6A6PUruSRB9k6mE7Zi4HLWkVcBR39kHr/QB3I3sxulz13F4zSrkvb2NzNd3kR8ZjJrC&#10;DHUAZGVqLFJfP8Hr84dxaOUy1dL5Qik+NSgeHtxhuBB58Yod6DqEIWi8n3NKCADaaQEBIxvmL1sY&#10;gxOTOM6zd8NqJCTFobC0GEVlpZgWLmHTu3f+CAr0wltfTwMsnk/x/NkdPBSdcu74XoNNtqxTG9yr&#10;eR7CKJyhzp2FLsofXmO/BEtm2OCwXI9+eltCrVqc2bQWR1ctU2M/rGcvX+so+zo428owzrzibPHG&#10;0gLUbV6AtftniZuRFi3RQ++VLej1uSHs8gAj7kcxeGkpGq46o//8UpRf3YzUTbZqc7jdX0/HoQWz&#10;1dxY7shYl/bSCFElBO0SBuDcVr3zYn1xOtrL4tBenigA4fwTEZhDPaJVigQQrSJOGzAsIBkShuH+&#10;KHQZ/J7BwR41bkImaa7KFTAIWKrke4VJeE9pmJtESa1KgwyNCOi7hTXk+ztrc7Fh1hwE3LqAqrRo&#10;tJZJBPfdT0gt60Z8aT82P6rGi3fpuHpwNwr87iDB7bpEJsGqL6O+IBtpXCd8/xp8T7ng+PLFIkAN&#10;93DXErI+OWgAhAKTwpMdZmQHClQj3YCLFlAQIASFLl+R77ps0S1k+KPyvtIlSi2QiKiovFRZaXUV&#10;ympqMC0qLgyRsaEICw9WFhriLoDxVWB59eIJHt69OA6Ufds2qG57xSYS7p4U1D3YtlLNV1g4fR6W&#10;zbaF+4k9al5Da3UZ9gpA+CPIONtXblDRDN0MAdIsTMKUZ9Vyf/scf3e1b3pvRxWGry1TIpVGhqH9&#10;OckNNx5uRWzqM1x9aYvjD8TN7ZqLx/Zfq5nzG/9o7BBQneSqaJ7jJ+xt5WECnWUxkqaiMj0B7cIs&#10;jEK4+zOFJ10L3Rn1CIf0uTRi8LMwieTZ6gkcAqWvq0VMXFM1j0OpRGd9gQIhdQ/PiBke6kP/h+8V&#10;kGgECc8FTvX1QFvfiFqakFs3iJLOH3HGpw5Pr51BiudD5PjcQ2l8mHIjZWnxyI7wQuSja3iyd4Ma&#10;O6M+4EslGAgQ7nxEl3JvzybRHZuUC6F24DXtKrSxzOfPecIGMNjjukrVcc+57Y6OyMzJQEFJIQrL&#10;SlBSVYGSygqUW45eq2lsUnvfTeNhOXFJ0YiJDUOEKOOwiGCEhAYqoHAk8aW4H55SfWzfDqVNuCEv&#10;2YR9KHQzt7avxo0d67BH/hmGxdwhye/GOfHN+YjxuI+9ApBtTk7Ytn4fMpq+F//7D5R0G5N9RwUk&#10;A5//iubOXuRG+mDPjlXYfGgBhq8uw/DrKxL2nkfNxoV4uM4WrZ25aOxvQUNXOdpE2Na1ZCI7xwth&#10;gRdw6exybFm0EIfFtZW+PY4eEaWMaHj6BMdjVP9FUzHyAt3U4QgcM+EL7lERTbe4oh51qNGohMOj&#10;EoVwumJXU7XojWZjAE/u6e/pQHt3t2iNTGGTUjQWivuoylPhZsqTo0q0djXkK5dUmxaM7t5+9H74&#10;EUEpNVh3qxTuSQOI9fNC2vPzKPC/j4rEd6gXzVOUkiju2VvtpXZx3TIckICAL/HGLsNlKMYQUDxk&#10;WLp707iO4IpLjsecEz3CSc4EAcHC6+e4b5t8B93Iuc1rlbF8dPVytclyfEIU8osLFDCKK8vHGYPA&#10;4ImgChzNrfKM29HU3oVpPDyHlpASj9jEaJBZFLvEhKptrwIDvPHc7S6uXTg2vjEvgUI24Sw1bpRy&#10;UX7UDmENDh6tnTcfV+WH5oW8QUtbq1oZuFlaxJ61q5FY81kN2rGHlQAZ+/7vikla+gaRK5FRqusJ&#10;taK944iDYg+K2XdH1yEs7iV6xobU3M/SmiTUNOWhvDkXeYVBKClLREqiG54/dIGd81xUxtyWFt+s&#10;XqwSnc1lqn+kq6EI1Sl+avi7NtVLMQA30uloaUJvS6m4jiL0dzWqCGSgvxtNpZkKIIx2VEg8JiGx&#10;uJyOhlK011fKC84VpshA7js3dRpEpvtp0Q4pCM1sQX59D6KKBnH8TT3iIiIQ//gcKhKCUZUarYbe&#10;ixKiEf/WC+G3T+OaNLBTosWoEaghyAwMSR/uNUDCkJR114Q1CADFEgIK9ntcFBAQKIxkCBRugkft&#10;wVCZ38e1NtxNYPd6efbJ8YoxCkoMd1JcUS7AqB5nDYKDoKA1tHYocLDxtnT1YVpGdhpSxRdpsGSK&#10;YCG70AgWuqDAAB+JfG6pDje6HRr1ie3XtrD9ah52SSjMOP6AsIjdV3PV4clel46hPCdVwuJsbJbo&#10;h3MZrnqVIa3hezWRiHNUCRAaz6jlj8nOy0Lg+T0o3r4ItRttFVAerJyPt+Lzu8f6lajt6qtATWsu&#10;yhrSkF8QjLziMKSn++CNuwuunVqFinfSqouD0VHoi64qEanFgRj+5ic0Squvz/BHTbIRGtO66rKV&#10;W2Dva393i5rrwXzv0AAqUiLlWq0Kn4fHBCTf/U2E7TdoKM5Gi7jSwoD7KE+JUduX1nePobBpBOvv&#10;VWHboyq8Cw0XtrirOvYqk0MRxwG46EhxPS/w8uReXBCqpwvmTo3s3GJ3+B3RGQZLGFGKAYD1ijUI&#10;DLodAoPXaPwco48z4j4IDn4X3QqBQR24e9UKpGelqW1UDXAUjusMszuhaXA0tnUKOLrVu+ChnXrD&#10;xWl8MVm5mSBY0kxgiU+OU4f8ESh0QwH+XmDH29ljhj7ZLSLIbrYx35VTDdXG+SuWYa9QG8NkIjgn&#10;6DUaG2rw6tIJtSU1+1uWHE9TIPFIG4FP7ns1LkOXw3Uk/ME5IT5IvOqC1KXzkCbGDWkXLpsjoTA7&#10;uvoF5XkoFTdRJm6jujEZWZneSIm+igDPPXh+bRsqIi6qkye6ajPVel3O1WA009TahiYBBq29Olui&#10;lGxxQ9zwTxhEXAk1SV+nsbyzvjBL7UbUmBuKlmJjbmp/V4OxpFMiILVgavQ7VHW+R07zt9gqAjTG&#10;1wu5vrdRGuqG0vCXqMxIRLlooGz5nlfnDuHBzjVq3xC6BDLGXQHG7V0bVEoxSb1AxmBeawuC4rLU&#10;X6Au2bxKgECRuQLHBBwMV3mdoSvLnAnPcDUpJUEBQ4HDIkLLqqsVOMzAoE0Aw2CNZtGGertW7t/L&#10;JaVcLTgtJz8bOfk5yiYBJitVMQwZJSYhUjEKNQr7UTgQSLdDU/pEGGX5bBs1k40hMVfVrV+4CA8O&#10;7kRRjD/q5Qc529oZc2lnLcCWk/4ILfmIrOYf8DRpSPUwEiw8RLBa7s2PCROgbEKc0zy8spuFzett&#10;cPDCBnXmfs8olxYMoKE9H7mFoSgoCkVq3DXcubwePlc5ReCauJl4NWbDHlBGIRyoKwp5iaKg66iI&#10;fqEm1tSmh4g+SVLMocLc1nIFqMGP36JVgJ3i5YbCdy/UvJXioAfqeLa+YW4R8QEX/NrgeC4HAV7+&#10;6qjUgiA3FIR6oTw5GmXJUYj1eAS/i4fEVWzE6VWOyh3cs7gPo49CQlJ5ycxfkpTA0R1X3F6UeUYj&#10;TMkSRyWKpKbg7g9nBRR0JazjtI3dojFi4yPU+6PO0IyhtUalsEZtbc0EY4jWUMDoEJcqpljDsmW8&#10;AYwRAcYH1Wi7ho0j7abxizXytBEsPNSPYKHx7DayCoHy+qWrmhLHo7n2WYTsvD/MUW5nhUQ3ZJOd&#10;dDt/mIlti+2R+PQiKtISUCShnV7xT9u5YS1u+FUiufoT3FJF/ed9VMPgBEv7wCjqhNLzRdeEnV2P&#10;t85zsHTjPHiG30JDbyOaeutQ2VGBqqoQ5BX4ISniLB5f3wRfEdglIffQlOM33tmlOrAkBC5690TN&#10;PanNS0dLTbmasMQJ0h0NFWiqyEFpYhBqM4LQmBclIrQA7UNjwhh/EVC8R279CM76NMI/vQslAhgC&#10;ozjkOfLfvURFaiyy3/ki6vEN0RJbcV5e8rk1S8fdAoFBlmDISWMYe4Wg2CK6wuIiyApkjEvc3tMi&#10;MlmvTgW1RCPHxY2wf4RstH/tGiSnJow37vyifAWMovIyBQzNGpV19QKO5snupKPLAIYFHAQGXUr7&#10;4JgCBs04Qvfz+ITradpfadOgyS3IHWeWdGGVRPlRdD2hYUFKn5w7vm88LObhOWQTTrTdLP8EgcK9&#10;yTkK/GD3eqR7uaoQ7/Gpw2rBOV2UnjZ3cOdm7PVsxrPkYdT1fILjyTQEpgjtj32v/imeu5f64iYi&#10;XffCftVcOG+cgxXbF6CoIRcpJSFIyX2LFRttMFO+y/vyURQEPkBTQbghWgUkdDVt1RXI8b6hurIb&#10;ynPF3chn/V7hiOMi+EqLr6lvkPD1z6pbfEg0UlXHKGp7vlHh6py98SiKfyf64iEKAh6gKCpAhdLF&#10;XCn32hV+p3cqNuBkHoJAA4Oagi+ZroX1BIRyIZIa/RWGu6Aw5a6IJwUE/A6GqDQtOtWCKnHltNT0&#10;ZPVO+G7MrFFSVTmuNQxgiDuR0NXsTszA0FqjXRiD7kQxhpgCx+g3ChhcsqHWH2uQMBQqKC2WtFj5&#10;Mf4AGn8MQaKBosUsw2MuHeT4jhayi76ep9hkubiVzRJ/0/VwOsE2CU3DbxxTQ/rV2SnqHm4gzIlM&#10;nNbIKQhck7NE2GXHwWs49boObnHtqO39LC+Jk6H/otBdLg8iLuQxXru54MqVNVgtLmjuojmYZWNs&#10;K7FFWtmaBYvUhrkF4iI6KlNx5dBBFIk+4JrgmuxUFMWGorVKGEYeUt/HH9XE6u4Pf0VBfR+qe39A&#10;UedP2P6gHFtPBSAn3BuZr66LzriHgghfNdye6OOhjm3j6v3rLhvUi6V+4ItXPZqSstVfF3eiw1K6&#10;Bh4ieUruZUhKcLB8TADAe4+JxmCqQUF9we54tW53gR3CwgLU8ydjsPHy/bAntLiywgoYzQoYDF0J&#10;jEYRoEpr/MKdGMDQrKHAQWAIKAgIPRPfAAg33vlBQCJ/VP1hAQj/uDKCRsCj3Q87XOh2KGijxf/R&#10;7bCz7cbFE0ZYLBTJ2fZcULVopi1W2S7CBnE1ZBUuj+CRYUlPL6AsPgylcSGKRfRsey4V1XmChfuX&#10;iFGW5gAA//RJREFUrXd2xsbNhzBjexjeSRQUU/Ee2TUDeBTVhTYJn9tHf5J/7htxO0OobumScK4M&#10;iRLCBwvth7g/RLSXB2rLitDeP6I2beGEpZLmUXS8/ytCstqRUjUC15geBBZ8wJo7lVh7wh+XDu9G&#10;vt99ZHpeRpGwUWmUL/LDfJArQjrp+S14HN+NZ/s34vy65UorqLBUwk9GF2QM9k0QEGQJvnDWs6xc&#10;jNxHwUmjGzm5boUCxMHlSxWL0MgYBAfP2ksW985nTnDw+bPBmt0JQ9c60RnjfRpNE30aTR09k3SG&#10;wRg8TNNwJ2QLgzV4OrsBCoJhfCMdC4MYuzF9PwGScWAQMBJHa9eTJ76OCNZMMolNgt7C/dltXDi5&#10;X+0xSrdDF0Og6A1v2G+yS0I9LgQ/tXopMt/cQXVWCt6cO6gYhMDQprewoJln2HMXyGP7d8D1nitm&#10;uUTBI2UYlwI64HipGIkVY2rKY7qE1Q2Df0FF52eUdv8ErkNJLh/ABf9mnH3bjKqeP2PGzmjM2hmJ&#10;h/c8sFd+6/T/+hr/8398pSYrcZykJOQpSmKCkSxhan64n1qdzz3e74jgPLtmmQICdz2gvqCoZJkv&#10;Wvdg0pgnezDioADldQLGzBQUnGrMy9nYPpMNiAu4dUOkO9GNk++E4DDrDIJCpU2G1lDA0IxhCVsN&#10;cOjoRJhjaII5zIzBVC/P0IAwAGIwiFH+HtP4IwgOpsrdmEBC8UrTIDFC41iER7xDcLCfErEcCOSS&#10;DN3RtlL+YWoOzrZfIXTJY845lX/t/IWKnjP8XqJMvsfpq9mKOayBwiUaBAdn23OdjhkwNK78+61c&#10;myFsRB20wt4ZLqtXYv+W9cq2rVgB5/mL1bGmX/1mJv7n/zRm/HMDY9qSP81Gxuvrwhp3kO11G3nh&#10;XiiNDUba25eIfXYLwRf34Dp3eF7tLGywWgFCuQV5uRzj0MBg7yXrOCimOrYEHGSK08ISZBCCgq6D&#10;LMF72XdBtuAYFo17r4aJvsvITpfnm6E6E3MVMAy3b3SP1yh3UlXfoGyyzjAiE2W9BmPQnbQN8JQz&#10;YU2LSzFEKI1a4xv10jUorFMDGEZZuxqaaBLD3ZjBoVhEfjDDYyJbu5pE+uXocOVuqEsIkrvXz+DU&#10;od2maQXrRHfMVdrDYfYCdcoBl45ySwtuOuN6cBvygjwk0ogfnxapjbPrtethXrMK1+vofWYJHgKF&#10;DMOXb16szsVgegWhGVh7li1XUwQIjHz/h2o5COfEFog7SXS7AZ+TO8WNGNTPTkH2aHLUmr3FfPGa&#10;AZQ7EXFJ7XGG4JD7WM/yaTKHAIEag5+jpmCIql0J+5F2LFsqDSxYASMzJ109Xz5n3Uh12Dre2SWg&#10;0MCoH3cnojWEMczupG1AH+DNhV88m1nrDWoNgz3Ui7ek2rUogChXoxnFAIrhfggW2nc6upnsYvjD&#10;dXQzAZAExSIEiNYkdDcEyZkjexWbTEx7XKXWnZJRVMgrLZvrdhx+/xV2iE65JuFzYWKs6l/QwpW7&#10;D3BtjgYJd0RiqhdzaSNIzAAwm5l5NtouQKbHOaS6nVVTHHnwdHF0EHKC3yDJ7SbeHNmk5ryQ9skU&#10;py3swJdOBmDLJ1NoV3JhE9lijcEkFnbR7oQpjWDQjMHdmulOdgkw+Nz4HGnjAlSetaEzJrsT7VII&#10;DLM7MUcnhs7g0f8GMLQrUcAY+WAAQ1yJZhC+aFW2mPHydcplqkbecEWGu9HXef+kEFiHvzr05T9F&#10;N8N+Eq1FDIC8xCtPVxUKEyTUJScPGVMe9STq7fKwqE84vqP7Rrg5PicpuSyxx909m5SIfXl0u9Eh&#10;JyDhFhRMueMAN8PRe5JqgCjmMbENAUOhS1Awf27jGrWmhKFq8ou7qEgMElfyDrmBLxDz8ALubXZU&#10;hzRzog51A18sW7p+yWQAAoRgoQs5J6bYRdhDuwwNDg0GMoZOadu52c4iO0RGhapnx2fIZ8lGx2c7&#10;lc6gaRGq3YnqARVTrNEzAY62gVGxMUNrmKIUGrWHAQyKUoLDYA/j5WuAmMAxDhhtuqzvM4XAZoBo&#10;FrHWIRognHuipxG4Pro6Pon63LG9k+bGUp84SZQz9/ezsXCGrQIJV6hz5wKutWGH0ttz+1CVmQTn&#10;r+dgyR9mqO58psamNsaOSXMFNAQFTYFGQKJ2VbK4Jx5MlP7sFFIen0WSxy0BhKdaI5wT/AKxAoy7&#10;O9bi/Eo77HOww/HVyxQQ+IL5ojn2QZ3BaINugvU8UozG+3hd30+GIRgoOplSVzAaYUrW4NZc3O6B&#10;z4xGIUqdoSMT7Uo0MAyN0ayG4mnjApTgsIhQ7VKM0NWIUBQwhgkOU6+oila4+9FnufZZpeb+jgmA&#10;GCxh5M2gsdTLvfr6OLjEVHSjAGJxM1qoajfDMRwenqhBoueauAuLcCyHTHL94nFcPnMYpyWM5JQC&#10;AoURD4HCjXXJFIpRbBapVsbNhClsH+3bpE7m4s5BZJjVNgvUsgzqFzVVUgDDLbO4CxKBQ5AwvbjG&#10;QTEGQcC+jJx3nursmAw/D4RdP4pHLmtwfJWhC06LO6BLYEpgEAwEBl0Jy8qdWEQmyzQCg3qCKXs5&#10;91pYQotOdaCzvT02OTghNTpKnlOiel7UGWRhPk82PM0Y7NMwuxKzzmhQrNGDJos70TrDYA0DFAZA&#10;qDc+qFQzhwYH82QPbkWhX6wCAfOWF24AwWCPKc3yuUlmuaaYhP+U9pX8J82uRrOINUjIJOY5sZxz&#10;wpn2p4/sNg6AFrdzUIDC/hP2ixAki2cZm/VtWbLEWJohafLzW0h58xRZvk+xmQu3Fi7EZrGN82wU&#10;YHjAMk+OcN+3DhnuZ5AioSknKGX4eqAoJgCZvs/gf+U4HmwTN+Fgq14mQcHWrvUCUy1Amadp/UFT&#10;rCFlzRLcYZlg0IxBQLA7nHN7uRVDVGwE8rkAysIYfHa6F5TuhKzBofjS6mrUWPozuDc+TesMPQyv&#10;XcmECGWEMgEOjjKb3UqXYhGdJ2tYxKkwh2IQ0wvWbGGAyKg35/V94zZ+j+l7xBRIciwswn+WIGGL&#10;SBUFnpqRjIQUYzRYD/IRJJwT6/XG7RdA0Wt3eFg0BwEPuxj6ZKv4dQLFYaaNcjvOEharrT9nzFW+&#10;P/L+eRQLY7nt26hasHox8kJubl6BXO9HSHa/hGSPm8jweoi8EG/kBDxD2LVDcNu7Ti3R2M85tHQT&#10;whAEAHWEZgaCg2xBMBAEBjswkjFS7UIoYPl31Wg2mUL+Pvfq4Dal3E8/INBHPQuOlBusYYCD4yYU&#10;/gQFu8fNczR0XwbnZyidoTu6CAwxzRgGOHR0YljnEO2jgMRgDwJFD7zRpRgvmy9Tm/GiucJx/AWb&#10;Xvw4gEx1ZpsEMCsTkBQhu3iid1WBRAElQ4GELocPhz2tmk3YR0I2eeP5VEU4T0SbTAaKCFmLPtFA&#10;WTzbOBCAuzlyoI+nSnArT/p1dlVzLUhLdQVeHlqPjBdXUJkejyzvB8YqvRAfZPs+QdDVo7i+cRn2&#10;O9hjr4CJQOCLPiyuhW6BYFAsYXElfPkaDGQYAoKmtYQaExGWUPNdRFPQFa5fsAhrBRQblzgg6J2E&#10;yBLVpchzYNjKZ6OeE4HBsLWibPK4Sb0eN7GAQ/VnGJGJNWsYWsMABsWoAY4xZQQAXQtBokAxhZE9&#10;jBdLBuGe9FYv+QtgIMCYWoNiKpAolpLvGReuWpNooNAmdIkxCUnPLzG7HS7HcH92Z5xRqE+sVwPS&#10;CBRudUWgcOoj3Q/3QKH2YO8lp+hVC4Opgww9H6jDC1Ne3sObs/txcwOPbrdTAlKLzv3ysrmtE8Wl&#10;diNM9T1aQxAUBANXG5IdaNzMmJOguOU42ULvFbZmvh04MTxRGgX/b/7/7OiiTuNz4fiWIUKNcRMt&#10;QhUwTJHJeMhKrSGg0JEJzXArxpC84Vp4vL8BDi1MDSYxNIc1UPS1jvF7CBK6G+PFEiyGC5r8ws1m&#10;gEqDzXBBOs/vIWD0d/D7VI8ru+WzhVFyxSYErGUEWB4U55ZosHCKI+fBTgDlBV6rcPgmnjy4oiZO&#10;c23xlbNH1ARqDgJqkOzZtFYJWS7ysv96nnI9a+QFUbSSBUJunkSi+228OncQF9cuUwvK94gb4Ivm&#10;i9esQDBoV8F6pmZhSdNl6h7OlCNL6M3jNChojrNs4ePzSrElOwtTMgxwaNYwekCNsNVwJxO9oAQG&#10;dYZ2J+PRicWdmLWG4VJGLAAhe7ADjMDQLKLdjLEtOAHUKeDRemSyLpkAzYQZLqhz+L16wYZrstSJ&#10;TQUcXT/VNXOdAokGClsKWSWruAhZhQWqBZFm+dD0FEcChfokPOrdZCH70hXP3e7g0f1LuHfznGUR&#10;+kElZLnllgbKxqXGgTzcMZoTkPiiuFzU7cQe3Nq5Duvm2mDHEnv14mnUKEw1MAwXYgyKEQi8TlHJ&#10;ewiKXQ5LxkWm1hT8G3rPeefZ3EBwAby9X6j/JT1F3In8X2wMChhKY0zu6KqyMAYn8JijE4KC3eNa&#10;hDYSGJbQdQIYZAuju9xwK5NBYbCHAQ4lVBWTEDy/7AcxXJCRN6KZiWsTYNIaRn/3xGeM6OiX32t2&#10;NZpFzNensXXoB0LT7ke7ID44PkACZXK/yS/DYnbTTyVkJ/TJZgWUOb83tuEko9D9sIVvktZNl0Dj&#10;S6aQJDD2CRA0W7COopJ1BIQWm9QYBAW1Bc3MFDQuTeUxsJyCmZgUqzoHyY5mxqAANXd0UYgqYFjm&#10;ZxAUZjMAYhlYo+YQxpisN4zJPASHZpFfgoNilKDgy9OswpRswBekXyZT476Jlzf5RWtwGGXjPr5w&#10;fV2zgwEAo57363rjfiNC0tf156fxgXwJKHx44x1rFqAQJBNAEZBYlmDohV1cLvrkoSFkb1w6odwO&#10;gaLDYoKEI8bsDNOhMYHCl8kXTjBwr/hFUs9rPPCAhw7yiBWCgeGpnoSzQUQm90pfLgyxlFGTGL9H&#10;HWdimQXnH+ClfiuN4CDQ+f/okJUC1OxOGLZyup+5B3QSKOhOhC0Ua5hAYTbNIHQtBIfBIsbAmwGQ&#10;iSmCRpmmAWLcY4DCABPTidZvAIu9qxPfYQaP2fTLnmAGDRSCY/J1I08zRo2NMv/GNI40KqCIGDPA&#10;UmYAhZ1sFn3CgShGOwyNCZbELBGYZqAIm4SEBKg5sN4SGnu434fr42t4cPv8uNs5e3TPJLeza9Nq&#10;tVXkQgEIV/9xcRdBQVFLWy8vn6AhszBlryb3wOfWktw2lBOMyEAEBcHAjeKWzZkPJ3Enrzzd1G/j&#10;MhH+zon+jOzxji66V85D0TqDrKFHWjlxhzpDRSccULOMuKoucjKHxaWYQaLdy2SAjKqUL95gEgMA&#10;2u0Y94xZrmmwTACFZrw0fc1wR8b9BjD4EjWL6Drrl27cN8FaTM3AMd+jP2vcb3yfMAlnUhuzqf8l&#10;owg1U6OkiTE0pNAzA0ULWaP/5Jbhdiw9smSTM6JPjgtQOD+WQFkrL5xHnXBr0AUCEopLuhMOoxMc&#10;qr9CWIX9FAQDQcEtunhogmYMLghbKXrjpccj1TOcJO6EIlSHrfzd/P0aGOZ5oGwgVQ0UoEbXuOoB&#10;taw5GR+KJ2tocFiAYQaINVAm3AvBYegQg01oBAQZRdJ+o04Dw7jfyBspwcQ6DQCjni+N32kAw3jh&#10;ZsAw1WWaGQz68xoMRtkAhLle3z8OEq3WNVA0WGikYTNQ2HmktYl2PXrphV4qOi5kBShceM5oh/qE&#10;rkfrE7Pb4UAd3Q5djnWoSiDoDWc1Y1B4csU9zwT0D3ittBH/fo78Ds0a4zpDs4b8H/x/+L/x/9WR&#10;yVTuRAHDYhoMXIZq3cdB40ukaYC09pMdDDbRdTqdzBiMcvRI7gQo9DUe3qgBYlw3XJHBQOZ7DTOA&#10;InkFHmvtYrz88XvEJrOMyc1YgcSoE3fD6W6NXb1o7Ow2rFvyQrH0uU2sl1QZaVceHFtVY0eXUce8&#10;vv4rxodsTrXxoet6/ULGX4qpbDb9gmjW5S+Z+WVpsy7T+GKs68ymQWFtxsueXNZmLrOL3WASI2+2&#10;zmFT3vSSDDOJ1GGjs80Yt9HG6MSSV/NVTdfUQB/rjFHhnjGdMpr5NJ7Xh0gy1cbDJdWJGBJWZ+Rm&#10;IC4tWR0YWd89pE4bbe57r1JtbYPfKCPY2gYZJX2LjrGfkFdciATxOg1tXXLfR3mWY8Znej6iQfBm&#10;tibRfA2CO1qrsC0bdYJoSa4oTcyRIKqk9FctMS9XWV65EXjUt3aq/59biqlF/5LqPHfYnsp4XefN&#10;9+l6/T3mdKp7zPXW163zU12j6e/R18zfq/PaSDBdo+/lnX2P6vYmZNcEoXNkDE0DXajsrIbaoNJ0&#10;fzdXp/DUNlX/FykbKU9xM+4xDuUyjGXL/WJ9n7hNG+t4r2HTFHmI1WsiIYGoOmnwJBWWLeQyTiK/&#10;Zv8mwWgzE4cmG102Gxu/OdV5c73Z2PjN6Zeu/TvGe0kKzGvCMOcnyhMEwjxTTSSaQIw8O1qZpwea&#10;IBaShBFcTCyD0caGb103mVC0WchkEqkYxME6ayKZikQMI5F8r0DbIZ4sKjoMLyIuw6cg8Rf2Nssf&#10;vrmRv6gPLs1EQWMniiQuikmIQG5VCkpbS1HeXqFSs5W3l09RV6ECzaT8PHSO/WjZ/+jfMy43504n&#10;jUJg3aOfBOwTjcjcYM3pVGa+xs+aP6NNX5/KzPeZ752qzvzbtBkNdjJpMbU21ve+/4TUsli0DQ3A&#10;P/EhgjMvqjyx1TrEjUyN3W6Nxs+NxpmXlGQhee4EY5CFJg9ek3vVNeYN6//E65p0LJ+Re6YpNdLV&#10;g3oShRCHSi0E09hJ1WIyC1EohWJp+F+ySSpEf85SZmo2kgHrmZrrzMYGPVXeXKdNE8BUeV3W+V+z&#10;CZKYII2p6nSZxGCdasKYyE82TSQThEJ5OYYu8SgcB6ZZkwcnDRjGMhWAkfIeTRoGiYhiGbWYIhRj&#10;bd5UZiYVkohx5LVhzd0D8PN/hedhF35BGFOZb06IkRYmIbuxDcUSOiSlJ6tldSSJsrZysTKTGUTC&#10;vPl6RUelGjolmbQOC7i/+fuUxEEb+OYfk8pD3/5D6v6uOi26Rj4K4CeIYKKhTuR1gzTX6wZsvo95&#10;83WmRsMz7jPfa/5Oned1873mvC7rusl53cC1sSFb18nfkIbO+7OqklHdWSsKpRbdYx9Q0VYh9QYx&#10;aPIYJwN1rqzlOydd1ykJY4JMjM/9sixkIiQhjdcIc0gYQiKaPFhPozJRpGPI0P9UfZiNRGHOazJg&#10;2UwO1qYJgWYuW19nw9aptU1VbyaEXyubzbqeZTNxaIViTSDWxDG1SWyr1AljVx3SGGGOQRBfUiS6&#10;3jrkIZmYVYpRb00kvzQqE0Od8J17ebsZZJIf9wvy+JIFl2UivbERqQUFEubEjpMJjURhVig6z5TG&#10;67Vd9QaZ5OWIZ/1BCOKfiiQmk8Y/p0xHvvuH2N/Q2jskYdrHXzRoc2ptvM/6mv6szmvjfTTrPI33&#10;msv6HutrX/reqfLW1v9R3pEokprueoXFrtEPaBnoR1Sun7pmkAVJwVAPBjkIAYzn5XtU3nTdYkqN&#10;6LKZYCaRkSYgCXNUnwkbt1YjJA5zqhSJJeV9mnxIKFL/JZViJo0vmbUKMee1acLQZKFtqjoaG7Z1&#10;ap3/d2wq0vhSnbbJBGKkJAhz/VRls6k+kWFRIyodVV5V96dQrbCehDChUkwkITZBOppUjNRMRtZE&#10;MjWhcD2OQSatPYOqpz0uJRGppYVIKytCek0d8us6UdrUjaKmfkn7UNIyhOLG3nErbe5HeXMPUgoL&#10;kZqfL/f0oqpjWDzmiLLarlFLKtb7jZFX10bR1Mu9bcdQVF2L9OJiJOblIaO4BIVV1SitqUVRRQWy&#10;aqqQU1GFzLIKZJRVIrO0TKWpRcVIKchHfmU1ymtq5Dkb5xnSpmrEul6b+Zq1TTRiI6+/V3+nuU7f&#10;Z77H/D3m77O+R9f/uhkqpL67Ha2DvWjuG0R6aZxgvRe9Hz8jty5UqRKSSWN/m7S5XsQXP1Ghj/F5&#10;Kg5LOk4alry5Tp27pPMWm3TdsGmqYVtCnSmJw1y2hEKqjsY6RSpizP8HNpUq0ak2EoB1na6nmfPW&#10;xkY/VdlcTwLQ5MBU5/V9miTMebORECau6b6SiWuTzSAO3mcmj8nG0IZhDsnkvSIPI9wxiITrsMbX&#10;YpmIgmYmi0mmQhwT6VipEm2TiWQixKHVtrYjISMFLaIOjDOrjF3NtDfj+nzjUBGjzGtD3/5N7VU0&#10;JB4rv6QIpUI0Wk1MGFUEN+ecKnzhbur/QNvgJ6RlpSEo0WNc7fgVpSCoNAMh5dkILElXKcs0/+LU&#10;8Wt5LZ1qjyTuIzBVI7auszY2VOtrurFPZWYyMH9W583XtOnP8rrZ9GesrU/uLWnKls/oup8k/z0a&#10;ejvxNPg02oYH0SUE0iEOiO++U5xRWlkEKlurceLBUkTmvkVyxVs0dVfJuzIrFoYrOi+mFceXbIrr&#10;Rp+JNjNJUJlodcIyU0Ukk0nBuGYx63qTmclAKxJdb85bm2741sZGzNT6nqnqWWdt5nutr9E0KZjz&#10;UxmJYnJ+MoFMpBMqZCpFMmEkDYY6WplIeZRlizJRYQ+JYYJIfmlmVSIhjgpzfjmao0lkajIx+k6Y&#10;1jQ3q3H2zlFuukrgaOIgaRgAHPrW2FvTTCokk36J0/NLixWZDH7zNwtRkEQYrmizJhJe/6siGYZ8&#10;KRLmBCe/GCcMEoU2dvJGVRSqvH9RqkoDitMU6WQ3GuP9JBPdOHUjNjdQ60ZtLk9l+jv097BOf878&#10;nTpvbebPmuvMZdVYJ5V/aeHZjxCUcRGvg++jvrcNdd11KGpOkms/i1rMR3V7gwp76jo78SjgKJoG&#10;OtQ7rettsXS2MozR78tirFOhDMsmslD1VnVWZvSZaBJh3lqhjKsSC7FMUicTZGE2TQ5m0vhXZTZ+&#10;XWdNBv+KVGhfyv87RiLgZzQp6Drr1GxT1ZltglAmk4omjV8nFG0GoZiHjTVhTIQ3XyAV3U/C9Atq&#10;hEbiMFIzkRhkwkbCfGlDk5pYxEMRSQjsCJ0MpIky+zSMvKgX7qIojYLrUcrr6q3IYqr8ZCOZcD4D&#10;54cEJHjgXVmWsrdFyXhbmDypf4YE4leYolSLLuc2d6BKlEmbhGm6wVsbG7EmCJb1fUx1/VR5fQ/r&#10;tJm/01xnzuvPmq8xnTA2ZKYWMqF6UGU+S8t1eb4Dcj2tMhGvom5KKGN0MPOZ67P5WKYTquqqwV3f&#10;vRJ2FirMlbSUWvpC+H2aHH6dJMb7SMbL/LypbLHJHbAkCTOB6DzvGVcuFjKwIpJ/NcJjJhFzWZMI&#10;UxrrdV4ThrWZrzHPhs08U236urmOxoZuTs31NH5G5/U91iHMv2MkD0OlaCIxjIRgzk9lZvIw541Q&#10;h5OnjREekoW5z2RqxWKQCgmDsncykRg2mUxoEyEOrb6tA0lZ6YjPTENqWR5SyguQU1GA7JpiFFQX&#10;Ia+2GNnVFcitrEBhVSmyaipRXFeK4nqudqxCSn6+WnnB+R9JQizJYknlRkpLKStFUmU90iuNcmJV&#10;+fi1Yvl8ckEBatv70TEqDWTsxynsh/F85+hEnlbZ1KbmSxkN0TDduM1mJoYv3auJxJw3f86cN3+H&#10;/p6p8lOabqDjdT/L//URCQXe8lkeLP4d/FOuwSP0GtqHhgUTxtKcvNoCUR4/IL0qUN7pJzT398Et&#10;5Cx6RY0wFDK+mwqDqYV0JvWHWEhmUv5fEI3Jpo0ThjZrhcJGr+otqYUE/p3hYbORJMyEovOaPJjX&#10;JGJtmhh+zTQpTFXWeRof+r+TamNZm3XZbJogzGWDhCbqzcSiCcKomzBdT9OqxLD3Yka/yQRxWJsQ&#10;iSIMiyqhmZSJWgA4hUqZIBCmxtwSPTTMjQrY6Rkc5I6U0hAUNeShpFnCFssoTHFjgXi7YlVnrqdx&#10;iJfTiVMLCxEaE4LQ8hwkCukk1VVb0irDaiuR3FCj8qxnXl+vaW5Xnalt/WMCWKMfZlRCIKbWxtCI&#10;YZcu8/yLtqFvBKv9poY52awbOc1MCvo66/Q9zOt7zPXmstnYkI2Rlcn1UxtVhaEsjIavy2z4Rj0V&#10;R1Smn4Q2Lep7ez58Vn0kxU05qsO1pb9X/ZaXkZctSuUntA8PoaGv1fId/C6ShTYzKZgJxPqavm7J&#10;WykUIRNp1CSQdglfrEnE3GfCPFNtJBcxM6lMRTBmArE2TSQ0ltnwzSRiNq641dc1YVibJoBfq9d5&#10;bWzk5pTG+zQpmE3fZ21mEpnKJkjEIAyjziibyeNLptWJTg2FYhAL08lqhPnPUv/RIBILoVgTiNmm&#10;UiVsFMa2e9+hoLQEgVGeyK9JR1FjvoC2UJGIIpPmIiERsZYSZbyuyaS8vRY1Ta2KTCISwifIpL7a&#10;IA9JzeShr5nrqiVUSS0sQFvf6DhRMHwyOmgnmz7uQt9HMiEZcj2EudFPNNwJcmDe+h59jca8Luvr&#10;+jP6mv6MztORXPNcjqsvbZDfmIymvh5USNo5YpyH8q9NhzoTR4vzu3vffyOkXoZKngun1MWPQrZ9&#10;eB56AZ5RZ+U9ZcA1+JT8nREVDvE79MnTxveQBH5S77Pv07coKU8Q5/ENovJe40HAErzLOivqxgt9&#10;Y8PqPmX/or+EZoQ5NGvS0GWShjWRaPsP1QlNEYOkZmVivqbrNIloYwPX6a/ltWliMBPEl67p6+Yy&#10;G7xODbNWHRNk8Wv1E0SiyWQi1WRhJhVrgtHKROdVJ6wlNVSK3khtCtOKZLzz9deIRCsTPWnNIBIq&#10;nez8HISE+aoZrJwrMmF5JjPVCaGwA7Cmy9h7ND4lAf6BbxBbmDtOGokSCo3nv2D5dUJGJJOsVDR1&#10;swOXoJ1MINqTGh3BfzN1ABsKZvDTz2jtHRgnCmuzrtdEwHozUVjnzfeazfr7+DwZmla0VCK+6Ckq&#10;mlOUouh+/15dp8ow3z+lWQiD+V55L/l1aRLyjeH5u7tCFn9GYNotIY73cA/dJuHQiBDJZrQO96q+&#10;FM7+bR8aUvd5hF9Cy2A32kd6BE/iiORv0wGEpD/HPd89uOezCw+DViEw/TjKWgvQ/4kd7gbxGM90&#10;MnlY27Tx8EWrERILU5bHCUVS3qfyptS67j80TSSaMLSxYWtCYd5cb236miYEnddmvneq8lRGEjDn&#10;tZnLmjiYmuut75kgjwlS0aGPNXF8ycyEosvj6kQAQbB+iUy0UiFxTPSZTCaXCUIxSIUhDhsFCYX3&#10;FlVWIr+2GZ3v/4reT38TYP4d/Z//hj5Jme9j3TeSt1i/1KnZqt/+Da0DH5BZVICktARRNAXIbakS&#10;1WLMdM1tqVahEFOaVjR6VmxFezWqRdlk5OciKTsDhUJU/Cyv60luRS3Gd+U3ViqVpI111e118vlm&#10;FFfXqv/pF43UyjRZmM1MDizrvJlQmDdfs7bmgR55Z/Ku5b21Dw8jvthV/rcyNd9Df04pBv0ZC3FM&#10;KpvMuPdHBCW/RF5dJrKrEtA61I+6rlbk1Gao6/zepr5O+Rv9yK2PRl13lapPKAhDmYSjfomuSK+I&#10;FvIRpya/qW1oEGHZz4TwHisCYrjUR8ITIiFBtwkh5TekILH4CUoaE9H78Vu5JiQioU7Pe67NajEp&#10;E61ORIVweaweBlYzXi2NXtk4gZgIRmw8xPk3iEUTBfNMNalMpUhoZgKYqmxdp+vNZU0OU5kmAd6n&#10;iUCbvv7v1tMMwpjIayMRkECMek0wmmSMvCYMM3FoGycQk/Glf1GdjCuTqSeqmcuaSLRpQuG8l5ik&#10;BGnIHQKeyfNBONtUT2Nnnmd16rxxzz/lu/6M/BIu9ItVDbyys+qLxlmv5ntYru/oRFZpmVInJCOS&#10;SHVXrVyvHr/HIB9j+r1BNuVyX7m6r0Xkf0NHl/p/fq3BT2W8X9u/uv5r91kT0oB4fPajZNckoKqj&#10;QuWNSYoWlWIiEyMsMQjE2uq6W1DaXCL3/Yi86lxRLKmobE5FQV2GfOd3KrRp6u1ASNZl9H38Rohj&#10;CLsuzBRVxINt/4zi+jxjMpsY568EpbpJyJqn1ErH6Cjq+5rU/BR2+pJgMsrj4Z90G5k1/vLZMMHO&#10;J0WQbQPyjHvbhUzYkBUxWEiDqRDDFztYSRbWhPFvEAhNkwaNjV2nZtNEYJ0321T3MNWmicGcfqnO&#10;bJoApqo3X/9XZiYQlg0S0YSh642yJg3W6TxNE4jOT0Ukhiox8po8xjtmqUq0MlGpUW9NIhNkYswp&#10;0USiwxwu8ouNj0Jtp7FQjETBBXRm0pggD00yxnWeEM0t/3KLi5CckTglmXAaOE2XSQjmtK6rG9ll&#10;5WpPruKmIkUmrOeQp/kzxjR8rukxjHUkk/qeDjUln/+bbqC/ZmZC+FcEMdW1KT9jIgcaQw59H0PV&#10;0tbs8fvoHLqkIY8rEP1ZSUtasiR8TJYwZRgvYrbgvNs8XHJfh0YhjMTiYLWYLzLHHe6R61DRGCfq&#10;h8+kVH2PX+Ij1HQ0oW2wH0dvL0Zc4Wu8TT2Eng+f0DTQiSp5joXNmcbfE+v//L0Kk2q7GxGaeUue&#10;Y4uEWN/Kb2dn7rBc+0ae6TeIzHwjhNWj1gQZZKJNk4IOeSz2n47c8HvMxPFrZq1G2NDN+V8z68+Y&#10;U21mUrAu68ZvrjNfsy5PZZowJkhCq47J5GEmCqPeIBJz3myaSEgUZmIxyl8a0bF0xFpIxEwcZjNI&#10;Y8KMOk0gxvwSbdz7IjQsQGL+buNYso9/VeFNj4Q2TLs//m3cGAKxjvcx1BkRZdLWN6aGht/6eCK7&#10;JFO8ZrZSGKUtRsdtZn0ZshsrUMJhZLEsKRfU5ah5EaVtlahrbUdmYR7CI7yQV5WhPlsmpETCKG0p&#10;VuUvWV13s3r2FXX/Ppn8JzYVmfxbZiEIKhL1HVLuGBlFmZBFnzRY1ZilnmqlsbfNQj5/RpeEHUX1&#10;qYgtfIDugTrVkZtcGoyLzxchtTwa93y3q/u8E07hXdY5USt+QkxjOHZ3paonqbCfiX+3vC0XKRUv&#10;5W8Zvyem8B6a+rsUIVV31ggmPiC1LBTZtRHyDHvVZ9h/QjVS3VmPpBJ/5XTYl9Lz4RulbIw+EwuJ&#10;qPBGlQ11ohQKwxxLyKOum4jA2iaN7FiMeTbwqcjFfF2nXyIFbdb3aNONXt9nJgLztanqzaZJwpw3&#10;l9nwdZ0mD3NZm7lfRKdmsugYmlzWZGEu00geuqyJRSmSUY7YWBSJNaGMK5GpCMW6v0QrEk0oxtCw&#10;Nm60wzkmkYmRSCgqQGppKWLKChFXWoTEslIklBUhqawE8aWFSCwtRmJl+XgHanKNKI+mVqTnZKmh&#10;YU4q0zNXOfmMqZ7Ryklo45PSJE+Lqy4T2d6t1uTUdw9LY/i7qB0OD1P5GJPjJmbQMv273MPFgAzH&#10;qJb+If/DX5BVXCj/2ze/bNT/oWny0KrCXDeVfenakBodkbw0Yi5C5MjbEDuP1UjUT2jq6xZMsz+F&#10;93CC2l/R+/FnpQYqW+uEKC4huzoGccX3kd8Qhwf+B0SF1SlVw+/Nq02UcoV8559x7J4trnra48ar&#10;TRLOdEjdjyr8UbObRZW8jDyHoPS7cq1BYauprxVZ1b6CuTZkVERIuDOkflP36EeUNFTI301TKsTo&#10;kOV2BH9Gz/vP6ndOm1J1sM5CMMo4mkMz12nS0eV/06YiEJ1amyYG2lR11sYGr1PrvC7r7zDX62sk&#10;BF02k4QuM9VkYhCGOTUUxoSZicQ8cjNZpVgbX6hOrYlEbTvAdKo+kvGwRtdNqJQJ4pggEV02EwnJ&#10;Q6c0ep5mcSRUJgGJEarRJ5WXGmRRZZBGREX+OHmYjUO7KTU1ap5JSl4ePKOuwLcgaZxMtGlS0SmN&#10;U+F5b1xVqXjQEWRJmFPd/UnIwZhfwiHf0e/+plKWOWozLOXJs2mlXsIsrhwuraqUZ2gaNZEGNZ7/&#10;F2ZNCLrM52Ou/0+NDdQgFQ5n/6wIo3mgGyVla5Cb+18oKV2BmrpT6B4qkGvi/dX8nx+FAL5THau5&#10;tYHIrPETAnfHtVf2uOuzQXWQhuVexqnHc/E8cgv2X5uLgnpRO/Jb2S+SWROg/haNDmng8w/q+cUX&#10;P0ZCsT+SCv0lDBpS11lP45Dxu6zr8tlIUU8j6tkZv52jPNr0aA5VBxs4Uz2qo4livB/FIADaf9LR&#10;+iXTqkWbJgpzno3b3Pit683Xres1OehU581mrpvqHhKENqM8oUJICNb3sM66bJhBLhOEYV3+shnE&#10;QdN9I1wEqMnCyqhUTP0lJIuplMlkAjFIxDDmJxSJNpIJN0aKTU1AZEWBIookk/qY0moq1XyR9MY6&#10;IZN2xGdlIDDxzfjaGW0xlcWKjKKqiibVa4uv5VYEParPpLJtQEDMRYFUJv8cn7hG4mDZUCZapRhK&#10;RZGOEEpJDb0uz5k3GvKvqQlr+3+iPP4TY1ij2x6XT7T2D0sb6ZYwrhTpRcnIKE9UoyW5dek4/mAe&#10;ippS0f1enMrYmHpnHBK+77cOSUXB2HVppupHqWxKk9QRt71t4RN3Dx3DQ8Yw7+cf1TMzfvePgoeP&#10;aBc8Pnm3Wp5vBWrbi9Ey2KMIgju0lbeVyd/6jNTKYPk8QxrjSHaVWpQJiWWCTEgK8o9MkARJRFKO&#10;7mhyYb3FeF+TGvmZqBu/ZlU2m77Ghm/OayKwJgVzva6bqqyNjftLeWtjY5+qTpt1+UtGUrAua6LQ&#10;CkQTipkkvmRaldAmiERCmymmzmsCmVS2qBFNJHoomKCbTCZmApkoU4kw1UTCfEN7N/z8XiEkLRbR&#10;ZfmKSNSUdxJKZRniKkqQUCFqRUKduEoJd8qL1fXUinIUNw+oXZfjEmPwyPusWuGrCKm2apxISBo6&#10;1aZVSmIdO1dHkJaXi/yKGgG0SH4BrWFcVMjQgPl/SMrNkH5pJJOKpnZ0DIhXnaIx/39rfE5T1f8r&#10;U95dNcTJIzWtgwPyvsdw7MJm3H6zE8n5MXL/j8ipi0JVezWiC58gIOOEKJCLilCobu693QnvpD1i&#10;+1DeFI+8+lg8DtyF009s0DrUq+6h2mgeaB5XHUwDkl1FzcQq1cb/g2TW/34YlVUHRaE0CF4EQ8Pt&#10;gt8hwQJDGT5z/mYTqaiUxjCnsxf1avarhDE0NnRNICq0sZALy4p4TIpFbMowSYyNXuc1eTDVpq8z&#10;z0av86zXqdk0OfynRmIw56cyMyFYm75urTymqjPIxKxIJghFk4TZzOShTROIWj0s5GGsEp4c1hik&#10;QuLQZELiMEKcX/aJTE6nqtdGQOk+E3bGMm3u6lcbLmcU5KG4tkR1bJY1CVE0FiCzoQy5Dcacjswm&#10;Y1iXVtJujLLUdTepSWuJuTlo6v/GohioIsybHDHPOqoMA5SsN67/Ez0f/4rS2jq1CXRxQ7Fl9Kdu&#10;3PSIDk2P5jBf1VKH+p425RR5QFhr76DRkHWI8x+EOv+/NE0gqmxJ2Y+h8mKaVHyj3XD+6Ur4xt8X&#10;9TCIzKoY1ZBJ+K2D/YgueIC24X7VXxGW/QSJJb6iQm7j6N35eBa2BhmV3qhry0dGWTQuPbfH86hN&#10;qkwSyalMUiNd5fKe7vs5yjMrgnvoefW8OILDyYdXnm/CrgtzUNZSrn5jXW8TGsTYGWxsP2CQkkEk&#10;Yp+505o0XE0k3NB3PLzRRMLrFnJRG0yrbR2lThMLr09hJASdtyYFc3kqM9+jiUDXmVPrejZ8c70u&#10;a9LQxoav6zURmPNmm6jXfSMGWei8kU5NIjSjbJiZNKzNrESsyzQ9l8QcykwiEl0enUwav0YuhmlV&#10;YpAHwapT1lc3NSEw0BuppWGKKPRerZzXoclDl41h2bKJBt5Ri7rWTrUTvEEmDE/Yt8F+DoMsJkyH&#10;J9ospCPkwl3xE9OETDhC09uIegE1jQBv7G9RddrYSGp7Goxh4b5mkfhjKKmrV07v/+8EMtX36zpL&#10;qsniS8bGzob6OvI+Hr7dq94Fy7XtbRKC9KqZs5nVoShszJHnm6P6PYKSH6GgPg8vI66hqa9N3lkK&#10;CmsTRB2+Qd/7QdXoVXgjfz+59J0atWFnLUdoPMIuqpEkXuNckfreZnECHXAPuYzVe2ehtqNOhT4v&#10;IrfiZcxORBVcR2V7hvo+/l7+Njqgm5572WdiCWXEajs6Ud/RrgigQRGM1OtwR5OLJb4bJxqrcMdM&#10;IuY6TQ7MWysPNmzrvDm1vm59TRsbvk6tTddrgtCmy+bU2qyJgja53mz6nl8nEHNHq05pikwsqS5P&#10;Dm9MJDJJnXCGK83SX2JJtfE+c5lGMlG9+iZSIXh1SqtqbEBIiA+yK2LHiYOEwnkdanhWEYmRGsrA&#10;IBWDUGrUaA5XCzcN/qDIwQA2iYQhilYlVCK/3CCJ81QUmdTVqi0QylpLFIE09LUoMmFqkAiJxUIm&#10;3UJgljyvs0+hmEdwNrdMbthWjfw/sl/5rGpgprw2NTFN2k51SQHKJQTk7yktzkNmeDDiPV1RXJin&#10;3gPncHSNvVck2T02KCqhCA09rWomK2eqcsEeO2H5/d1jn0SdDKC0pQxvkw7Js05AVVsF8moCEJB+&#10;DPd8F4kiq5X2WiHkEiJEcAev4rYju8oPvskHEJR5CsGZp5FdG46+j98JyXTL3xhBXU8TatobUNVZ&#10;K+qvGc/e7UVamRdaBzrU0LEOm/T/ll6ag5MP51r6TEgcJAem4yM3UlbkQULpRlOnKBJ5GAyLGrrk&#10;OklFE8oUZiYVTR6aSKzJxNr0dTNRWBsbvr5HE8OXbKp7zHUkBp1aG4nBuqyJYsKMOk0UOm+u02RB&#10;03W6XhGIqU4RiKXTVYU5zJsIZTK5TDZrwrA2AlanE/bLIWEa60orKxEc9ELkcqZac6MX9GliYd6s&#10;UvQ1Thqr62lGg4TQiVmZ8n99FoKwViBGB6phE8Ri3Ef1QoL5h9oLhcqE80qoNhr7WxVZ6NTaqExo&#10;vG4MaTaoYy8IfN3Q/5+a+g5NRhYzvvdH9MnfamptRXlKDLK87iLz9S11tG32O0/VhnjuTn1rh9q0&#10;vapByFCeDTfr5mhTiTxnntmTnRuNguIgVLVz9m63vP8OVEg4UtfwQJ7jAjUFv6m/XaxHkQtJxiPs&#10;Ai4+n49DN22RVvkKSWXPceqRPY7em68msLlFrMHTsFWILXqo0udRG+CbcgAR+VeRXPYO6VXe8rzq&#10;5flKCFt9AlU1+1FZcVecQxFuvNyJ1NxYo13K39R9Lu3ivLhVJKfbF9ZXI0nesbHTmpCC2pVedaya&#10;SILXaFqJmMMafQ/7W3SdlWniUGUhLU0U+jrLmhDM+alsquuaFKbKWxuJwLpOE4U1YVibJgzm2dh1&#10;eSKvCUXbRNlMEmZTxGIiEU00JBCSAgmDQ8DWw8ATYY5FkajwZrIa0fdq4jBf4ypaXcfrE8pEl3WY&#10;YygUrm3JKq9F53uJ19kB+vkv4NaNHMrs+/Sz5P+mUm0DqkxJ/Xf0fPxZNRouFGS/CTtsk6vKkWpZ&#10;NZwmxrxO1T4mHHJmWleNVKmvE+fFg794cn5RQ4FqWJUdNSodt7bKX5rU13TVo7mvF0WVVcgrLTII&#10;YQo18Qsz36PzFuJgeNBYU4z8oKdIf/UAWW9uIcvXFTnhr1EQF4ny1FhUZ6WgJicNRcnxqEiPU/Oz&#10;quU51IpKy6/MQnDKeVzzXIhn0rDDsy4iNz9RHfjOk+zC/Tyx+9AiOG2Yg2evTyE01Q/pOenw83OF&#10;/9tzcHt3ElXN9YgvzRWyGUBQmpv6H6++3IJTD1aq31ralgOfhP2IyLuKsNxLiC68heTyF7jgPh/h&#10;uZcVkTzwd1YzYOOKHwruWhRJ8N0nld5RQ9O0yioXCXmqVd8Md2zjXB0OFVeJ4jx0fSU2HZsjisRR&#10;QrLbgqdvSCZCFCQJpUh61NH8qrFbSGY81GE97+E1S1rfIyGRXFMjPNYdsZbwRxPKuFlIwdpIAtZl&#10;bdZla1LQ9qVr1uRgNt3orfNGWY/WsE4TxVQk8kslYjazGjGThk5/YePT5LmAz0wmOqSRVJGI5Jla&#10;iEWRhgpnJoc4BnFoEmE4o4nDIAzmDQKZCG9o/J684iLkVxgHOE2oiIkp82bTa3MM40jK31HX3oGE&#10;5Dg1b4TDxtyjJKWx9otmvp7NM777PitlEp0QqfpM2AHLNSMTSsScb1TXmTaIgmGYw7ChuW8UhaVc&#10;wzK1stDEwWv8v9t7B1CRl4GCYDeke94UwriLnAB3FMUGoVisMiNRWUV6AsrYlxMfgcJoP+SIAkny&#10;uIfX54/gxIY16jjKo3skrJBnWCB/PyI6HG+97+Pxw624fW8prjywRWyyP2JSonHh2kFs3rMIa7ct&#10;wL3DO7FmyyLcvbEaj25vxdLNs7Fix2wcuW2HZ4FXpA31KlXAzlcO73ISWUSOuxDFJYRknUVZSz7e&#10;xB9HQqEfzj6dh8svbBBf8giPgpxw29tGbS/glbBbnFm3UhnGHJwfJYzpx62r65BYHKYWJ3K2K4eR&#10;k4oeo7y1EjU9/XgaeAEF1SUS6hjzVfjMmA+MeyNkQmIgmVCGdQgBjJOIpDReZ6pVCVUKjXmtTqz6&#10;TaYyEomZLMw2FWFY15EUzNemsv+URIyUhDFBIPqaJomJugnimEg1ify6AjHnSRJTkskkAqEq4V4l&#10;U5GJ2SwEMqnTVRPJVIRikIpWIwaBcLsBY8sBM5HQuLgrl0d017VJo+MKYYMsVF6IQ4clzE+QyP8b&#10;vaJKmLLPo07CY3pdTSZm4sht7ERaY5vKZzbVTLpGSxNPXtfzHpU8iCuDa3OMDlhFFpaOVxILQx9d&#10;b9Sx3ISmgTbVx8CRsawSg0xIHlxj0tLWibzURMS6XkXw7fOIeXgBce73kB7wGmWJkSjLTEZlbgby&#10;eRp1TgZyM9OQGxOBnGAvhLs9gNupQzixfhV2OCwZP/rced5CldcHGzvNXwynBYuxe8NaFFVUwt//&#10;lTTSTyht7EJmSTmyS4px4OQGHDu6HTsOOmPrqRlY6TILy7bNgv3qOdhxdhZW7JyFY3eW4ar7btx6&#10;dBzR8SEoqMsUbAyJ4puP0rLVSkW0dfpLGNKJ9LIwCV1eIq00HH6px0SNcG5KIl5GXoBn7H48j9iL&#10;+rYMeCXuQWjOBSGVA4grcVV48Izdhcvu25FUEoE9F5yw8/wcnHuyFeHZ3nL9G0U8OsxRJPIty0Yd&#10;y0aYI1bf3TFBHto0GWjSmKr8BSIxqxEzcZiNBGBd1nU6r02TiZksrOvZ6HVqtqnqSAATeYMUrK9P&#10;RR66rAlCm/4ObZpEzKk2ljWZ0DSJaGLR5GHkJ4c54yGNUiCTyULV61BHUoM8DNPXjTLJxCAQg1io&#10;UH7ZZ8LvYMdnUW2zIhBNFtYL/cz53k/6Ppb/qcjErEysCePXrKR1EA0DP6JGQq3oxOhxZTJOGlaq&#10;xOiUnehTKapORaYoiriHJxBz7zhS3S8h5cU9ZL/zQUFinLLijCSUilWI0ihLS0BhQgyygrzw9voZ&#10;XN2xAduXOytyoGnS0Kn5RHSao60dVpJEdCpk4kgTklk0yziC/4u2aJ4ikWVbZ2HxqtmKTBavmoMV&#10;Qi7bNtnj/oFtuLxnK/bum4+Hb84jpywV12+ehN+bo4iNdYNP/H1RFIF49u4YnoVvxF2fBTh0y0YI&#10;5bDqE0mteI1bXvOkbp5cX4vsijhUVQUiq8Yf0QU3kSoEUi7hYXDqUwmfhnDkjj2qOybmpWgi0abL&#10;7DPR5cmbI1mIRSsVcx/J+LodS/nXTJODNZGw0VunXzISgJkozDZVnZkINBlMVTbXGyRhtgmymMgb&#10;pkniPzVNEGYzSETIY1yNGDumjasS1S+iSURSiVeNvDmc+fXOVk0qE4RihDNalehU5w1i+SWZVNTW&#10;ISEtGYlpKUjOzUZOUQHSCkStVFYgXVKeWs8VvTzsm52cqeWlSOH+rZXlqJQyOxXTigpR2tAh8nwM&#10;zf0f1BnFdd3v0dY3ovKtvcOo7RlSeWVyTxPvE6vtHFJ9JmpTakk5Ca6urV0dZ1vT2IwyHpQe6Ytk&#10;jxuIfXQeca7XkPbmMfLD/FCaJASUlYa6giyU5WWhSJRGVmI8skIDEOP5DL7Xz+LO3i3Yt2IZttgv&#10;wYZFVBXGYejrSRi2BmFsstSzrImE5jzXODBdq5HVcp11PDh9yZxfEobtdBvsc9mBh3evqlP/kyVE&#10;yixMR3hUEI4c2YH5M2xhZ7MAzpvmYKGQz0LHuSpdPGchltkuwnYnRyxYapDMrs3OuHt0Nx7eOACv&#10;t0+wavdMnLi/DHe9j+HwrcXYd80WR+8xxHFW804GP39G38c/4/Dt2YpMIrLfIKUsVO22dkzuy62J&#10;R0Z5HK692I3SprJxgtBmhDPGQkFNKBwBah8eUJ3AHFqe1kSCIGkoM4UwimS6oa5LWfeJkCDMpGGu&#10;00pEX9M2VT+JmWhIDjr9d8mDpknh37PJ5ELTpGEuaxIwE4y5TuenMq06zGYmkQnyMIhj0jVVtoQ2&#10;4+QxQSoTRME+kokQ5ksKRRPFRJ7kMdFfYuT1rNfJqoRxMo1/JzM3C899rqrzaMLKc9XWi5ydypSz&#10;WZmGl+chonJiFmtcRY5SFjVCBOW1NUgWz8+VxNwJTYdETI2d7jlErMMn4ygMrXJGvv2b/LYfUFaQ&#10;KeGFG1I9riLzxUVkvHmIsmgvVKVGoSYnFXX5WWgozEF9QbbkM1GWniQE8w7RL5/izeVTOL1pDXZK&#10;OLLNwQGbhSgUOSxchI3zF2C95EkYiiCEDBQpCEGsEduxeDFOrluOpwc34d31Y8h8chwZ7meQ73YU&#10;Oa67kf1kNxJv70LsjV2IvLINUWfXI+DEOngd2YSb29fgoKia1QvtYTdbiORPc2H71TzcvnYcWTmJ&#10;yMoKQ2FpEQqqc5FXJlaSDNeQFdhxSAhDiGfFsoWwW7AAi4RIxglp0VwssZXQSZTPNmcnHFu3Eqe2&#10;rBVSHkJxfadg56PaUPvCs9Xg2TnsLE+pK5dwZQaO3pmtyOXgzXl4GrwL3nEXcPPNGnSPvUdOXSHW&#10;H5yPzPLUX5AIjepj96nluOnhjOgsL5y6twVRya5q1Xd5U5pas8P+FYsysSgS5kkGVClimki+ZF8k&#10;DylrgjCbJgvzNXPdVGYmjqkIxPoaUzZ647pWI4baMOoMM5fNpGHc+0tFYs7/mk0miMk2EdIY4YtB&#10;HlqVTIQ33axThGJRJ9KodUpyUGUToZhtgiwmbEKFTIQ2TFmnCYR1/R8kNJK/3SnytqU0FlWxt1Hm&#10;fxQV7w6gOdYFNaG7UR60H7VhLigP3IcK3/Wo8FmHKu9lyHu+EXlPlipLvuaA2HMOiD67BKFH7RB3&#10;3gkZHmdRnZmA5o4O9I1xoyIOqRozYfvef0a1kE5pmAeKg+4jx/sWcnzuICfEB4WJMaqzs7E4T5FF&#10;Q1GuWA7KctJVSJLh54Y3F4/hrBDGtsWW8EOIYKOQxWZpjFuELKgcSByr5y/ERinz2mrx9Cp8oaoQ&#10;Mnm2ezVKI14IKWWiIuI20u86w3ffQlxYMR+7F9lgk40t1irSWYCV8wxzFPVBFaJM8ivnWsqSXy75&#10;lRLebLazxxHH+TjmtBCnltnjustGHBQS2OzoiFtn1uHkAUcc32coDruVc7Bgvo0olPmKPBbPXQQ7&#10;+Q7m7RbPV2XmnRYuUR27d29cQXF5OYLf+QqOh+U9fi8Newjdg/WiIv6Mse9GVKhpLIj8KyJzX6Cq&#10;OR0X3BYgMuelIo430Tdw7O4C9Lz/ME4erOcq5IL6HOTXZuNtwk24B93GNc9tSMyJxqFrK3H/+V4U&#10;16SpfprmgS7lKI0NpXWoQ2JgX4kiE8lrsxCGJhCd14RgzlubmRjMZZ1n4zen2li2Nt34rcuaGDQp&#10;GKm5zqj/5b2GkQT058zEoAnEuv5LpklB26S6X3SwMk/CIHFInXiScTLRpMG82sfTIJOpiEOn2ibK&#10;huIwiGRCebS21KMoxhdFgQ9QFXkJDXGHURN+CGVvt6L67Wrku4u5rUbWfSGA245IuuKA+AtCDucd&#10;EHbMTlnIETv47zdSWtQp+/F6koe2sON2iD7nrIiFFnPOSaXq+ywpLfmqA1JvOCLj3mpkel5CVUYC&#10;aoU0anOFMOKDkeD5BF6XjuP0htVwEcLYsnChCkVom4UctlnyWxRhkCiMcGStkIcmC5ZZr/s5ji9f&#10;LH/rCno76lCXeAs+B5bg9FJb+a5F2CLEsdXWFnsW2ijbtcBGCMVW1dNWz543bitn2xg2ax5WiDF1&#10;mj4XyyU9sNkBB7avg4OFEGhUJ46z52OTfP9xp/m4t8YG4acW49TGxXBYN1uRCu+jIskuKsWDx/fg&#10;IErk5JFjyMrLlZAzXR2nyjbaNWws/SchdwwNISjlEMorNlmGdv8btfVn0N0fLU7iOzXzmPN2eD/x&#10;cc/3MA7dXIyy1spxNUIy8ku8h6TiCCQXh4myNHa/5/WpFIu1GTNgSRjmEIf2BRLRakQbSYH11sRB&#10;Y52uN+d1makmBubZyM11ZuM1nZrzbOjmYVuDFCYIRZtu8Dqv7+F3mOv/UzOHNppAdN04kdBIJppQ&#10;dJ4koglEqZCJUZqplAfrzKRB+yWBGClHYipFTpeEu6Mu9RWa0u+KutiD+ohdqArYhNKXy1HgsQbp&#10;t52QeNkBcReWIOKkvSKJ17sX4pXLIrwWe7F9Adw3z8fTTbZ4tmU+3LaKSfpy50J4uixUKc17tx1e&#10;uizGm932YovhvX8pfPY7q/pn2+bDe6/cs3eRfP8i+B5eiYgT9mKLEXh8FWJEwYScWaPKMWdF0ZxZ&#10;goRLDsh8JMT2dCWyH4hKuLARh1Y4K/Wx1d5ekYcmkQ1UDaIYqEpWzrFV6Xqb+UqhMK/6NeT6eiGS&#10;W5ulAYU9REfxWyTfdMLlVYtxQhr1+WXzcWapKAhHW+y3s8EOUQg0koOyr2bC48EuFBSFIiXxKaLC&#10;biM88DwS4lzx+O5+hAdfRk6GOwrzfVBaFYHEiDOID5GwKPkRkqMuwf3hHuxY74BVix2w4CsJeRj2&#10;iC2cLqpn0UJcXWmDyDP2iLq2FBlZCUjPy0FVQyPaBdskjrrODsFojeB1BNXNLUgvCkZWmjvSRTVE&#10;Bp1AQXkhGrqlvsofT0NXIiTujygtW4WW9mcY/NCBippMCVmjkV2TgdsB53H28Upc8piHBwEOSCp/&#10;jb6PnxGQckVt7TgVUfwrY3/K5J3WaFZqRJMIG7+uY14TiSYGa2O9tZEAzHld1sRgTrWxPEEaRn5y&#10;+Zf1E2TyyzDFnJqv/5pN1ReijeTA6zSd1wQykdeqxEQkSqFYwhhtXKVpIRIzmUxFLJNJhPd8QnVG&#10;PCrjvNFVEY6W2J1oityCSu/lKvTIfbQUKdepDpbgnSiIoEOGBR60Uw2e9maXkMeOBXi9cxFc19ko&#10;AmHqutEGTyR9vNYGDzfZwXW7I55uX4InO5xxf/MS3N+yFE82LsDjHcvwZLszHu9chZe7HPHywAZJ&#10;HfB6lz089i5FovsNuAs5PRPz2mUHLyEeN8nTvORv8zcEym8KPrIYEaccEXFalJGoluR7O5BxxxFZ&#10;Qip5z9ag4JkTXp/bJORAIpmP9aJImLLPQ5PJaiGPzUIym9g3Yjtf6m3gtm0B6tP80RyzD1dX2eLO&#10;ahvcFbu4ZJYikOO2M7Fr9kzsWCjksmsTHp3agUCvE6htiEZPawq6B2rQ2Z0v+VTUVL9DYd5z5Gc/&#10;R1r8DWSnu6O48BWSIs4iIeQoUiXNy3qGyvJAueaKaP99iAnYj5SYy8hMdcOdq7vhKL+TSoXG0Ga9&#10;qJU3x9bLO7wNt8cXcP3yecSHnUGUjz3OP5qH66+E4M7MxbWnh5GeLaRw9xxWucxGWk6S4OkbUR3G&#10;Xi88CZEqNCLzOXIzXdXkSNbRqEy6xGG5ndqPZ9e3oWdEQqF/Q3VoY0esudz/8VsUNaep7/glmZjM&#10;mkiYWqsRM3HovLnuS0ai0Km1mclBkwXrpyIUa5u4Zk0eX1Ye/y6paJtMFJPzBlFY8l80CWkkfOka&#10;1SGMec7I1P0hmjSMvKFA2Hma/vIi2irSMNASjdY4F9S8XYGCp8tEcTgi7aajCicYfgQftoPvHoM0&#10;3u4xGi7tlQsb9WJp4LQFQhBO8D61C/VFKUj0uAu33WvxaMcqIYqV0gDn49YGifUtdnujk2FblqMs&#10;5jXaagsx+r5PPPFL9LbVYWi4FwOdNRgZaBBrxNiHPrnei9aOGglbjuHR9hV4um0hXLcuwJ2NDsqu&#10;SSMnaT3dIkqIKmiH/NY99ips4v8SfnErch46q1Asz3M7ch4tg9/VbYo4dBiyyqIm1s6zVeSyTuqO&#10;29sg8eZm9LUUCmGKqpL/9b6EGBeWMdxYgKdnDsHP1x2BvhdRV/AKtY1xijg6u/LEctEtBNLXHCFp&#10;Gnra0lHfJsqhPhqVZW9RXRko9xSo+2uqQ5Gf4yGEcgx+ni7wctuJCN9dyEm5h8yUZ6JWjiE28KDY&#10;IWnoj5GW/ASXTq4Y72jdvGQJvB5eV52zVfX1SM9Kgc+rc9i3X8j6iQtCEl8gJz8HyTlZuHXtNHZd&#10;nIXo6Bdwf34CKZkpEvoQP99KGxhFWXUV3gVeQ15JHhraOtUB8Gy/XHfH/V0ywt8h6fouZLifRnHw&#10;Y8REPcctr82qv8VMGGbjVgTcR9Zc19DbgdB0T0ufifwBbfxjZtOEYb5H12nS0HXM6/RLZk0cZjMT&#10;hXXZTBZs/NZ1U4c6/z5J/Dv3kjR0SlKYTCimsplQVN7oTGXe2DDYok5UJ6vuKxFC4REDWqVIucey&#10;H8mEGSTS3NqBtBdXMDLYgp6im+Jpt6PaZxmKPZYh866TIhH2dSRcNPomIk4uRtCJlfA/tlYRiNeB&#10;lXhzcDU89q+H9+k9qEgNQ11WCB7t3YQXZw6ivbYEva1lGB7sEAIYFuvF2OdhvP8wgrGPQghDHXj/&#10;6RNGR/ow0luP3o4CDHXmY2y0G2NjfXJ/j9w3gPcfP8jn+pWNDrVgbKhT3TM6Jve9H5Lv+CxqKhrX&#10;d27E2ZVOYo7Kzq+ww9XVEpKsd8CjTQvxZIOEWVsW4Lkoi1e7Fop6sUf42ZVIvuaMrIcrRHk5o9Bj&#10;FUoC96uOVhII+zG2iCo5u245nu1bj6sblqn+mfboR4i9sBSee5ch4tFF5OSGolDURV1DDHraM9HV&#10;kYWuzix09gg59BRJPlspksGectTURaAw1x05kadRkeeBulJfZbVFHmgv80RzlS+6WxIV2bS2ZaK1&#10;Mw+1dZHyOcOqqkNQkPsKqXE3xG4hPemhqJbnCHl7GDfOrMKWZfawn70ArjuXICP0ERq6+pGek4mj&#10;F9chIiIYianxSM3Pw8kjhzDrT7Y4eHgzFq+eDQdRjduPOuPgDSe4XJiNoISXqFCLI1Pgm3j8/0Pa&#10;f/5VtS373uj8O+49z9n77LXXmmsGsyKKRMUEJhQFJIgKBkAUkCDRQA6Sc84555xzzjmYZs77ef27&#10;VTXoyHTNfZ5wX9Sn9dFHH4PBGL1926+qVauGopoT5PIY0GewQ3NPiaz+H52Zx/gc9V3q/1nP7qPk&#10;xV3UhDigIdYDrWlBmOjv2pkKZuOVwzkNr3bOrZIS4YTA6EwvVJIS5noqn43/BUwYCLtB8qnxc3zt&#10;X8Hir+xTaHxqDAOl/dRUsNgNij8bd24VOP71+P+uKZD4q3MqUPz5/J+gIbDYBgdfS/ZnYKhs9zmZ&#10;+lVMVAqDZNvF2VYonxpDZGJ6DhmuFlidasR8vf0ORFqD9dHkry8QqXA/Q53mrFiGsxXSHpsj0e6G&#10;ZHj2VefSTdKN7hruOP2YG+3A/FgdVmZ7RTFsbMxgZXEYq5MN1Hk6sDQ/iPXFSawtjGBlogrrM+3Y&#10;WKRr6bqN1TGsrxMYNgg4bwk2ZBsrY9hY6MDKdAM2lgfpmhECziQ9t0WQWcHWt2t4++032HxHgHq7&#10;Isdb32wImDbfbmJpYRY2hqdx6/RJPDA4DbtzJwUyLmfVxTwuaItrEkCKhWM67JYlWJJicdRCw8tT&#10;qPI7h3pyhbpynuH5zYsIs76CbCdzlHua4+XNC7ijo4bKe9qo8DyNnsZ01JR4oIugMD9dLzMgM3Mt&#10;GOxJxHBvEqbHy0ldVWJoKJfAWkT/xxRm6H+rKfdFfsodNJV5YajiGZ3rJGsjVVaCwTJXTPcmoJ9e&#10;w0qGoTJP7zE3VS2v5etGCLydvXnkGj1DSaaduESZMeakYIwRTsrD7/ZpDJYHoS3eAR625oh6HQj/&#10;Fx4IDXRCWloowkOf4/wVXeidOwZdQ1JXni6wvncVFqaXoHFYHfUtjXSf8n30ge7Tt/B2N0ROyT93&#10;1ttMTdVhYHJOrplefYvhxXewvWQA35uXkedpjYqA+wKV5kQvdGSGoD3dH9Oj/Vj7oFrQyPkkfC/n&#10;Nb5G8yhvKNaL9W+4APZ3f3ZzFEiw7YbGpzBRTHluNzg+ffwpOHYbw0Jpd5sKFCoofHz8ERCq5/7s&#10;vnx8/P/MZdltuwGinNuBxDZEdp/7eLwNlF3wUK7ZAcg2TLgViGy3swKQ7eeo/RQgilWFPMbCVB8W&#10;Gh0xXnADY3nGApKd6dgXd1DubirgSHOyRGmQB9rSgzAz2ICh7kYMdZJUH+/B6iJ18hWCAamO+Yk6&#10;URmLM21YYL93oQ8rC6NYGm/F/GAVZrpJ6pOtLc8QOBbotcNYmxvAYl8ElkYzsEydcPM9AeG7H1Vg&#10;IKWx+fYtAWZBBQ1WJqxsvlmlzsgAGqV2VtQJg+XN+w9yHbeift69xZvvvqXjRbS058HB+CJunz2F&#10;+xfOwuEiGYHF1VBXoOJ5WRe+V7QQbqqNpFuqmaScB1oCVbZ39W7IcjVHwkP6Pgiq4XeuwkxHW4Kq&#10;Ecbqotg64s3pO+2gzp+H/t4UcmNyRI2Ia0PKZJ0AsLTK7ovqMYOBXZmR5gi01NN3y24QnZ9d6hP1&#10;Ms8xFXo8tw0RjqsM9yYKTOT9h5PpOy+R1w0RrDpaI1FZ7IGyPGeEP7+Oar/r8hvVvjLEIwNdvPKz&#10;hZvjTdhb6+HGrSO4eVcdEQFmSIh5jPi4cOTkhKGkJg/F5UXIyE5BTkGGLBZs7eqge/MddfxfSUn8&#10;jOahOSkFwUWPlt79LCUhsvPTMbX8BoH+njK7ZXz6FO6ePy3ftcuNi0h9YoEyP2s0xz9DZ1keOgtT&#10;0Veejs6uErxOvo/I/Id4lXYRbYMZslXG0OwoPtsNDG75sWJ8bvfx/xU4FNsNDOUxtwyG3c+p4PGv&#10;rovq/EeoKB1bpVD+7L58+ni3/XfnFTCwcYdXIPFXzynGz+1+/Je2DY7d5wQiCixkmncbJGLbj1mV&#10;0LECkI9A+YBx8m9LnxlhZWkcCy1umKuzw0DiOekwjf6nUfXKCvk+95H/8glyve2Q+9wZofa30FNX&#10;goWZEeosQ6RA2rE4zUqkTeAwTyPKm/ebpEY2sLY6h+W5EawuDRNQOjBL8FmdaKFRuQezA/WYH6jA&#10;XE8mZrtSMdOVhcWBWMz3x2Fpsh5bJP03V0bw5sN7vCMIKLb1/c8Ei+9EwaxSx1wcjMXG2qQ89+ab&#10;N+T+rGGJRsjNrXk5t/luhc6/JZWySXAhwHxDICKlxKBaIynd016MFw9u4q7BGdw7r4+HhmdwX18T&#10;dqe14HxOA35GmhLYjTVXTVNXPdNF12t9AmIxKvxtke9LN/+963hAr7U4qQNTTQ0Yqx2Bz9lDEuzN&#10;odc0hlzF/Eg6Fggmc6TKZsi9mZ6sw+JUE7l7Q5gaLxNQLBIw1leHsb4xiQ1y5+bXxzG72I35+RZR&#10;IgsTdB3BZ2ysFP0DORhrDEFbiTtak0zJdbmFuhx7tNW8QnNtCBpr/dFe4InJrmIa/QfQGGYCl/PH&#10;cffSOXg8uY7CkjxERXjA5qYmLC8dhsHVI3C4q4ec3Bjk5kbA55kjHt87BeewI3gdq4PXiReQnxuA&#10;rMwAvPR5ivLKCrR1d2J4bhHl1WW4cEofF3RPyi6L5U0NH3NkjqiS9RS7qqMDY/2TsLt8Hi9u30DC&#10;Iwvk+zmgNSNClevT2YiWxhQEpJuhZbQUXZOtWCRlKcqEYaG0CjQUU0DDthsYf3VOsd3A+AiNjyD5&#10;FBqKqeDxUY1wB94Ni79qlev+d6bAQTn+9Hml4+8+/qtzAphPYLFj2+cVUEg8hI95xoahsUkK5E8z&#10;NKp4CJdkHOFAW0EOMn2ckGRP6sL5LrK87JD30hWlAS7oLwrFQk+IgGQw9SK6oo1RE/YIteFOqAx1&#10;Rm6gF9JfByA5MRDNbS1orUrCeHsR5gYqCRBtmBum0bWnHLM9BRIQXZmgxxM1WGU3Zn2JwECjcU8R&#10;ZgbKJFYy21eKiXaCRwdBpKcQUy3xAiE+P0tAWZ5twfryBLkuHPvg+AgB4h1DYpNUxSapi+8JMFs7&#10;cHnzLcdOVgUSyjm2LVYi3xJE6LWiTNhdovfberdB7z9FABqn93xHHXcNywuTpJpodC2PxEhDGtKi&#10;vfHo4hncPqWFB2f04GaojRdXVUFmnuKuf3kavZmP0F2VjeD75vCxvCbKxkpfD5andGGpp4kbWpq4&#10;pq6Oa2pquKvFs1bqSLXVQbH7NVR6maM//wXBtZJAO4656RpSGDUEKFIYBNRJ3th7KIG+30IsLXXT&#10;91aM1dVurG+NE6D70Nkahfz4mygMuYzS0AuoJnempyYU4x15mB1updfXoDvLEyXP9OFLMLQ5owsH&#10;UyPcunEZfl6PER3pi6zsVLR0tiMq3BuODiawtbiElORINLY2oaKqCP4+ZrA3Ow6nS0dhaXQEz4NO&#10;oSCVBpaCOOTkxSIy0h9O9nckA5dni9T3Ht3Jd7mkpY3zBsdhQt9hc1cD8grycObYCZwiuHBC3ykC&#10;jD4dc37OLTNt+FhfRYjHTVQ0hKI6yofAdQtBydfR3FyIspoXyG3y/ujmKEBRIKGAheHwKTQ+fcyA&#10;UNrdwGDbfazYbmCoTAWF3ed2d3YFHv93TdXBVZ2bATDHj7mC1eoKZujzzHBFqcWPNrM8j+mlBXp+&#10;la5dp46uAoQKCh/hsQOK7ccqtbENDYl5MDT48e7ZmA+YY2CMT6GVpGXSUxsChgmSH5kh3eU2cv1I&#10;UQT7Ii/cHyUEhPTQl8gJ8kHKs0cIuGeOwsc62JhtxkJ3EOYaXDBU6orOrBDJFi17TSNcSQGWpvuw&#10;TgqBXYhBGimmuwoIJOXUFmKkLhmjTWmY7q7AVGceRiq8MNYcjqk+AsdkH0GkBKNVzzFM/v5sbwkp&#10;CVUsZa6ffP7RagLHENZ4v5X5EXl+rOYlZjuj6HUZMgqvTrcSCJYFDOLObK4QEBYJDMvY/EDHHHBd&#10;JfXyzXsCxwdxicS9YZjQ8da36yrgsKvzll+3QAplXUwVX6H3fbOE1YUxLIzUY6Q+BeUks4dr4tBT&#10;6IP6GA9k+tsj6LEpXAz18PzGWYFJpYceuhJvYn2pF+F2VnAzuyKq5KautoDE+pS2xGbM9XRgqXsC&#10;pjqq3BVOiOMZIaMjarDQUIOtzlH4X1VHsrUGcu20ZXqdp9nZGl+ShRujLfIeunP90F/yCn0lL9GZ&#10;8URmmtjqnnNGsLZMeftfUsODk0dho6dOn0UXD2nkt7G4DrfHNggjleH/xAZOD63gaGtEKkIPZ0kl&#10;2Jpfx+VzBoiLDSe3xwXp6UkEmTT40vVpaVFIiLZH2CsLvHxmhpTUaCQmBOOZqz3uWd2E//NnML5g&#10;ADWCyJEvD++AhI1XM1/V1sb1M/rwdLWDX8Jt+CbcIjNDUUsETutpiGo5RyrulO5R6B7TguEJLbjd&#10;uwhft8twfX0MeUlWSKt2QFtPM6mw7o9ujgCFIKGARYHKbqDsfqzAgwGwGyKfmgKQ3ceK7YYIQ0D1&#10;+KMS2W2iCqgDczuzuoXp2UkMVIbRD+eIoUpfjFT5or/UH93ZT9Eceg3Vvhck+zLzgR4SrTURa3EC&#10;EUTxMJNjCCQLuUEtmZLnEGKiiRAzLZHK8ZYnEG5tiGw7feQ6nkKe111UB9ugM8Ua3TlO1CG9MUI0&#10;nhluwgIpDlEapD6G+3pREBmEDFcbpDlZIfvZPeR52yLnlQeNUL6oiI9AVVI0iqPDUE43R17AMyS4&#10;O8DvtgkeXT6HS/RjndirBrUvDuLQ5wegd1QTJc5XMU2j3OJgHAZLXNFbEoe69HCUvvZHZ1MNHprr&#10;obEyFHMjrRhvi6POlorh2iQa/ZpJUaTQdxKMgSIXjDakYmV2gDrmPFZXCKJd+ZjrKyYFkk8jfSSG&#10;yz2wMES+/lQfFjkIuziFFVIxSwvjBINZrNDjxZlBzA01YpoUy1RLLMZbIuk1adhcGsDa4ihBZwSL&#10;S4OkWEitMEQYcGsT1E7QaD2AjYVeFSy+3SCYfKdSJ3TMLcNF1AlDhJ4T0HxQBWcZNG8+kLIj92Nl&#10;qh1jdaEYrH6NzgIfNKR6oCHRi9yZe3C+rA9vkwuIu3eNXMDLmKjyIzjWweHKeRhpasFYk5SIlhZu&#10;UCcy12PTUcGE4MKg2X3OnKBjxqajDVNSMAIZMobMbjt7WF2VCbs9HX2eU+35nNoxycC9Rn/r2kk9&#10;3LxsgFvXL8HJ/Brc75rClwDn53YL0W4P4f/MFi/c7sDZ7hZcbl+AxRVDnCF1oHPoGE4ePQEjUhG3&#10;zp3GY+NL8KDXBzvcQR2plkRfJ3jfvY6c0Od47e2GE18fltXJJzV0JHeFoXGUFMkXn6uJ8WMGhBnd&#10;a26PbeHj8QjRNIBlZCcjtuwuStpf4GWaPlzCtRFbYgHvWAs09SXCKcQQ933O4eyZE7hgeRD3XU4j&#10;4rUd2poTEeNFbuQLF1QS5D5jOCgwYdsNDcUUeOw2BRafPv5ofwaIAo3djxWYfKpEFHhMTY9isCYJ&#10;QzVhGGsIwWh1EDpTbWkkMEK1z2nJ3Myj0YKDb9H3tPGaJGq8pYZkZHKCks8ldfKnNaR1N9SUPAnF&#10;3AxPiDmc09w5drp4Sq5j48fe9Dqfq/rwMtNEqDnJ0Wv6CDA7T8endiDEOQvJNidQ/vw6yWobjFY8&#10;pc7rjLbsCJREBiLb3wthjjbwuWUCexqJuGDOyUPq9MMfwtFtaCh25C8epz21RkvoRSyQvO4reo6u&#10;3FBUJAYjKeYBSfBGLEwPY3aohZRINSY6SzFD8pkBMVgVhWk6HmvJxWBlOPpyHanzJ2KqK4Ng6EnK&#10;oxQL4+2YJQUy3paAud5iOleO7nxndCXfpte9xnRnJgGH3rMjA705D+m1BKBRcpvouqnOLEy1J2Oi&#10;7jmm6n0w2xaAma5YLE1VSHxEXCACihgdb2yRUpnvJsWxpnJr+PnVUbGNrRmCBbk2sx1YHC+kz1WI&#10;5flm1WwQuT0cR+HALr/X4mSHKK0+UgHFkVaoS3BFfriNxI2CbIzhRkCJsL6IzigDrM51oz7SEjdJ&#10;BXDn1tlzWNblsAJRzERbC6aax3FL7wSsT5JiOaklrtPd03q4c/KEuEWsIthYybCLxLAxpceKGevp&#10;woye48V310+fwk0a7U3On8a9i+dgdf0y7phexWOCgMutG/CwMYPXfUtSUiZ46XwbgfbXkEmDTXtZ&#10;DinGLDTHOaHi2XkUP9DE64tH4HHqIFxP7MOjo3the2jPv9hjtT1wOroHHhp78UzvIMIMj4hxxnGO&#10;szEa/G8gy80CT6+dxaEvOEFODZraajCx0EDgqyvwf22OkFhrPHK7BE//6/CIOi61Th4HXoCtD/3P&#10;7uQ+JZ9FdIEp7nrqwMPLCjam53H/1mWJr5jQ/8yqL8LhtgomrER2qxGGw6cg4WOGg/KYbTc8+DFD&#10;Qnn8Z2goLowKHp+CQ2xxHoP1iTSCRtDoV4eRsmfoir24HZ0/TV/KeVnDwSnXPB0YSh2Z07RfXD4q&#10;6xsUSNidUofzWXU8PKmOByQnef0Dmw3JVc5ytNZUk+NbdMyp0/zcXR3VMT/PrfKccp3yHmzKa9iU&#10;v6lMXboTgHzOq+HVZTXEEdQqSB2NFj+UaVxH4zM4+uVBSaFW+/LQv4Bjtx3+p+o5vu784aPIeaiD&#10;8SJLVIXYI9PLHs6mF/DAXFcgMdNfKzMAM71V1MELCCxNEt+YaknCVEcuuS9epKZc0JlsTSrlOb0m&#10;GP3FL9GT8wTDdQkEkmy5fnF2EEuLs5jqqUHdq8sYqSQ40PnprjyM1zwnMJXR71KPyfY0TLXGYnm6&#10;H4vLpEQmu+laP2o7sU6dd32uh1yiIaywClmfw9pyP7bevyPVQS4Mg4WgwK7Nm2/e7cRO3n5LLtA3&#10;PKPDMZcFctdUrtEGvd/GbDvBaUqmZjeWVNPU84PVmOmrxlhrLnqLI9Ca9hy5QY9heFhNVESD/1ly&#10;+8YwWuIgiWmsDjj35NS+w/K9q//zgCzc49XD4tpoqABjduIojOn1rEhUCkXV3tU7LscMFrYd92gb&#10;LGzGujq4oX9SYGJJz1uf08e9C2dhZXQBdteoY5oa4aHpFbjeNEKC4y36vicJ0umof34eIecOwJmA&#10;YHdkD27t3wObg6rWattM9uyB2d49uElmvo+O6bEp2bWv9v6l8XXXvvpoDw/vgbfGHgReUUOlpx7a&#10;okkxP7tNMNCSBYmWTofxKlUfgS+uoTIjDeEhL3DJ/DCM7ffhwfMj8E08i9eFpkiteYi0Oge4RpzF&#10;afq+lNIL3PJ3LDBh+9S1YVMgshsgu203THYDZDdEVPZnt0VcFbKukgTMdmVjcaoB46X30Rd3Rlag&#10;ct5EjY8q+YozHxkeaXdOkItyfCfFm9OhVR35KBx0DsGe7K42d/4jAgXFrh9Vtbxg66qaqjWm9poG&#10;SVBut88pLV/DvrJyjo2v5/dQWsWMt9+bwXKXwMPt49PqcCRzpc/mZnBCsjpZwXCiVVe2M+a7Q5Di&#10;a7oDi8N0Y3O7GyZ/sn/sx4Wv98r3MJBsiKhwR/h5OGJ2rBszo50Y7qzFdHcRda4a6vxFBIsQsaHS&#10;pwKR5mhTdGY6ojvtLrpTb6OvlECS/4we29JjcttSb5GbE46pthTME8Tnh+uxOEHuxDJ1aOrU4u4s&#10;zZKbsiizPjMDDZglFTNeH0zKJJbcn0kJ6i4M1WB1spVURZW4InOjTZjvCsFkwyssTFQQBEiBrAxh&#10;sT+GFEoXHQ9LuzBVvTNdLOferMsUMs8ULYyXYZWhRM8tzQzQ+1SSO9dErlwchuvDMdqcg/6SYJQl&#10;2CPFyQLZr65jpOQFuVxd6Ek2Q6DBITyi38SEOvpFdQ1JZGOgaHx1CAf+vg97/9fXOE6AZ5Bc1zwB&#10;Y+oQXKbgJl3P5xgSHGPhc2wKOBST6+g13CrX8CwIP75BUGGwWFw4AxtSKK6XT6KzIg+rSxPoe6iN&#10;QG1SEsf2wJXMjcyBFAZD5O6BPTAWCKjAYEHwYBh8ajakShgoDBajL/fg3Bd7cPYT43O7IaMyAhS9&#10;50utPYgx00BjwAUCSCS52KoYiq3FDQkAG1kdwY1H+5CQGITptRVU95TgSbAmCul355XJiRUP8DRM&#10;S17HQLlBCn/HzdkNEcX+CiCK/e9A8tE+zsioILKJvrJQTJJEXh5MxmD6FQymGKI9TB+1vidR+UwX&#10;JS46yCT1EW56XBaWBRhtrw+5qAY/GmWc9Y8IROx1j8CWFMVtLZXSsNU7RiPICYmKPzx/Ejbn9clO&#10;w/rMKVjRqML5CjYGp2FJZsMjxqXzsCEf1Oriedyi4zssSw3PyFy7OV3DdpPe4+Y5kq1041w7oQFT&#10;ukluatNNx363xjGYE3RMjx+FOQGFjcFym5SPtPS5GC4PSCExYFzPa8DT8Kgskst+dBpj1c8wVOtF&#10;/rvWvwCEb/Q/nfuPPdD5x1dw0lcjlaKJseJ7pEYIJqQcxrrryA2MEXAMVkSjO9MeAxUhYt25btLZ&#10;unOeoj35EToTbNAeb4OmcCM0hFxCU4Qx2uIs0ZFogd4CD4zWBpF79Io+VyDGmmLQX+CGibZ0LI01&#10;E2CaaLSfIbiMU4euxXhjKGZ7sqSTz49UY3GUYdIm0FijDsPBUonBDFZgsiUOs93pmO2Mk7T69ble&#10;UjJ1Kldna0WlQpb6JYgs6mVjESvzBJ/VMVIl06RwZsl96sRgkQvakgiKOR7oLXxBx3aoyiPllUdq&#10;q8ATW2+WMVX5CFnkIoRfOIxH6ntgoXVcXMsrBAej48clnqFPQGE7RhA/8Le9Yl//+9f46t++wtHP&#10;94uKYYVirqcl6oPdHXZzbutp7ECE74Ub24ARV2n7nBWrErrn+H7jeiNcSyXE5CSWpgcxRuq6UI9c&#10;kFOHEKO9H57HyT0hkORZn0ZPmDOWMvywEWCJeYdzmLLW+Rcbu6kp7dC1Y2TH0Weohq7zR8Qaz6gs&#10;j/pFovZBxGkfgLfWXjxQ3yvQUQBj+AlgbhO8Ai+pIcPOALVZSbiio4sLJodhdH8f7j8/DG93e7zw&#10;cUJBcS5CUl1R0pqM5XffYWhhGL3TrajtyUNNTzHCsu59VCaf2l8BRLHdAPnvQKJyaVQ2NjaCzpR7&#10;WF+dw2zdI4xkGUnClbKGpNBRBynWJxBvQe4LB0apwzFAeER3NeC0ai0CyDG40EjvQKR3MTaEz+0b&#10;8LK3xnPnB/C8bQInG3PcNzeG/fVLsDG7ioc3LuPuDUPyV41gTj+oxVVD2JDEfHT3LO5Z6Mrcvc1N&#10;kqRXDWBJULG9Yoibl8/Rdfowpb9hdumsmPV1unn4vJE+HXPtCWM8eWiFxw8scJf+jrkRvfcZkr10&#10;0/GKVjZess6LxRgqrHC4vUOqiV0wBqGrASkscs+Sbp/AaL4FRovuQ3/v/h14HCSYqEx17th/7tm2&#10;r2W0eaS5H8XO2hhIu0quS5CsVekteEFuS6rMJtSHXsNwDbsweTKb01ccjK7ke2h6fV2g01vwCgNl&#10;IegrCkQDjUwdcSZyvjXWDE2hl9EWfxO92fdEtXBtku7MB9uzQBECsOHKQLruEsbrgrE82iAzPkuj&#10;jeRq5cv0cXPIBUx3Zkg6/cpEGwGlklRFOYGEQEMwWp4bltmhjdkO1YzN6jjWl0iVvF9VTRWTOlld&#10;HCClQqpnqlUCuxub65I4tzA1QDBrIXcrhz7/K3Lt8ul9hzGcb41Ey+Pw0KVORJ2MZ048zxwil4Sn&#10;gvWk0/MqY2W2hssVKEFTvb0EFnI/1Qkk/J3vJ7jsJ4B//W9fi33+P74i0HwtSuYYKUmdrw9CZx+/&#10;9jDOHVEFW7kVI7dUj57TIMXDLpW75j4MtpBLFncRA7f0kG2lgXhjGhAa8vFjcxS+D9PFuttpvPPV&#10;xrfhF/Bzgj5+L3XEL+mm2PA4hZ8itfFz4mm8fXEG74Iu4deWGPzUk4vf6b75NdsC6+76WHE+hSUH&#10;Lcza6gpsFuz0MHhFHd0GR1BF9xsDJkfnMCJI1bufPY4bX6vAcpUUDSsVVj/uBDXOtxkdHYe9zxlc&#10;ur0fl09rw+zCOTiHasLj+TW8znuEzEYXPIuyQFSxJbxiTyOm2BZ1fUkoaov5a5go0OBjhsVfgWS3&#10;/RVEFEUyVOwsQbSxQjMBCLsxXCeDAaIsQmMXhmGSdEsD5UnWmO6rQ4y9GcoTopAVxW7BU4R5esrU&#10;2KN7VtSZb+Gp412EBj7B6/CXCAv2hY8H+ceejggL8UHwq4d4bHsBjvdu4BW9NjzIBl7Ohgh6dh1B&#10;HsZwe3wOT2xPw8XuPNwcz8LpPklRgctHc7yrj8c2pGJuXpFjvp7P3zHToZZhpAtL8oWtbzBszuIW&#10;QeeumSZMSd2YGxlKUE6laE7A9IQ6LAkotrrqO4qFocJBXo77VL8ywnyLB7L9DGCqeUyef0I/+v2T&#10;x2Wtis1JbbqBD0H3qwM48+VenNl3CNqkVFiuBl1XR4W7jnyvI7UJIv0HK0MFItyysUvDS/kbQgk+&#10;1AEHqyLkfFf6QxQ90UFn4h10JDigK8MerfG3pZZJnf8FtEZcRmO4GYZKnOX6vnw3es096giJMv08&#10;2Z5F7pQLhss8SH3EkoIhsJBSEZeG1MT68rjkr2zMkVsjrsw8Vt9/h1Vyg3iGZvX9D/RcJ9bXZsHZ&#10;s3wNz970FnphpjOXgNJH984i1tZXyNWak9ojvVl+dH9UYHG6CaPkGuc/0oK/3n44kArh+AIHIdkt&#10;ZnfY4yLJdgP6bVmREuxZXZhrHRO43zhxDJb0XVtqHoW1trooT2WhoGKn9xMsCDZXjqjhDB1rc+kA&#10;UjNsCuD5mM/z83wdv86C3p//hrUWDRwEt4nWfIw+0kW3tRY2uqvwe7Edfo4/hT8aIvBztC5+STPG&#10;T9T+mmaAH0KO4/e8m/ij2gc/J13E742v8UdnJn4aqcF/UftbvhV+SThNIDHGb4U2eD/VhB9Dj+Pn&#10;5LP4MUIT3wVq4IcoAlKZI36n59ee6mPSSltUDEOFLYAUCxu7Vjw4sZvEUPEm+Bbz7OFALU5p6Mhs&#10;Etew5dko+2uGyHjlidyoQISF+sLm8TEklQcgqtAOs5traCG1ugOTTwHC9r+DyO5zKoioYiPSkntT&#10;+uwC1jemsUCdZCD5vGRt1vroSUCVYyFZ9zRVBXVsVDDxvqInHSyMvvDyYl+0dBdImnBMdDD8n7vC&#10;280BXq52cHU0g4/7fQKID3Kyg5Ca6IaCwhS0dXejoaVSFkNxUk9dYxEy014iyNsUUcGmCHtpgfjo&#10;R3gdYkPv9xBuITdh/9wIVi7H4e1yAf6+N+AZdRfhqaYID76LCLK4GGcCkR38vY0R8org5X8Xwf4u&#10;CAu4g+gIRyQnBSMu2gM+bjfx0IpUi4UWKSEt3CflY2VM7hEpGsurerhJSkeCdbokm7U1YEk3NCsV&#10;rp/B//OrqxrIczmPhTZP1JLrwQBxNtCDxyUySR2nkZVuzrMEkrNf7ZPR9NQXe3GQRs/j//mVjDIc&#10;dHt2+pDkM9T66KIvzRSjNf7oTHaSmQ+e3Rmpi0FXyh2CxhO0Jdqih1yEllhL+V3qX51HXbAxujKd&#10;0JHmQGomgBSKtbhCnal3MV4fJgHYgZLn6E63kSn43nx3UTHjLdmkhOIxWOyKgUIXcn/ySK0MkqtC&#10;Ls3KGJYnWjDfX46RcncsDaVvx0zIfeE4yfo81jcXyOVZIreoUoC0sjCGucEaTLcm0t9xxhyBZaY3&#10;HdM19qh5fh4xN4/BX/8AuTF7JWZgTv/7HZLrjhr7EHxDFzF3LyDA9CRe3roGP4sr8DC5KFPvnJLP&#10;a34cDPXhfOEkHpyiQeOcHhzIHM/pSp6KiwEvNtTDQ8mw1ZaW4e5EcPczPiP21EB7O7VftWqafyO3&#10;C3p4Rr8XPx95ywBR1gYIsLgIL3LNo6zPYaTYEb+RC/l72WOCSAB+ijsjEPgl8xb+aArDh1c6+MZf&#10;E//VEolfq1/hNwLObyWP8EeNN34vd6bWRwDxW7ohweci/ihzwC+JZwgeJ/Bj+AkC0TW89dHBf5XR&#10;6/Is8XuVD37NscAP6Zb4oeA51lz1MWp2QqDSclYFldda++F3gpSJBGzJJSK4ZD02Qk/hcyT5PcGd&#10;qxelBi0vPjx/XBMm5PY7GV/EQ2tj+ISaITTjMV6l68MxUA/Jpe4qmCjA2H2s2Kfw2H2OIaKc2wm0&#10;Li+jO9kam2s0kmyvIxnMMkVntOFOULXC/TrynIwRZ3sFVZkJUpD4hY8LdXpnTJOUra0OQ0dnKYoK&#10;IxEa5ISXvs6ICH2K4ABXxMaEyGbY0ytbaG5vRVFpNnJyQhEd9gD+XsYECzvEx7giPd0f5RWpGJyY&#10;lApSqtL8vPHzexQ0JEsh3KbuInSNlKN3tAwhmY/J94uWxKvBkV5UVqcjNTUYYaR+UmLuoKY6Ei2D&#10;tWgeqkVlSxLqG+JRU/sa1WUvUZR+H9nJDxATfFMU0AMrHVlP8ejOyZ3W5eEZaW+S5ObZADPN47DW&#10;OSYxFQaK72UNdCY5YbE3Aqn2p2RU9bioA9dLJ1XL/MmuHjsmCuXUlwSUPaRSCCw8Oqr/bY/I8iPU&#10;av39K5z8/Cvxkx+o78NLchfT7p1Ae6QBRgvvYLiAZCmpjrYYG3TG30NtiBUqfS6g2EkbNf5GaAo8&#10;h6bw66gLuoyO5IcY4hkj8ol5GrozwwndWU/IHpNb5IMKz3MElvtoIzepJ+8puT3+mGlLwmRzDJan&#10;OwgmY1gYa8VkVybmyTXh2Asnvo23xmO+LxWLYy1YGCgjaCRgvicTk40RmKTRerLWlxTIfTSEXEHm&#10;fS3E0vf5kr4f/p5cDHRgdWifQIT9fUfNA3A4ugePT+xDkLEWUh9bIPbeNaQ730KkvSVePzSXDNjn&#10;VlfhbHyBzBB+N85Lp39pcl7s+fWz8L12GlG21xBkbohXZoZyzuvKSXgbnRJzIri/MD0v9V1l/ZPd&#10;BYRaXZJro+5cQTC9jhcWxt67isg7lxBrexWBNw1hrkEK9PQRhBgexnJrHoHBSSDAUBCYpFzCb1lX&#10;CQAW4tL8mmmK38qc8GtfAX7qpeuLbPFHSxx+HCrHH/XBomh+L7xLrzHGjzFn8S2pxz+aovAm2QPz&#10;5N6sOp/EdxFnSbmY4L/6ivBdrgc+xN3Gh8g7+DnNHPN54Vj3NcbEPUOJsRToHUHQyf0ye5ROg/vE&#10;5DTG6oIQ/cQWmd6OSPd+Ai9bc5wkhcI5LGePkatISoW3+Qi4b4nylERU5OUiMdkHnynQ+NQUYHxq&#10;u10axfj82NwC2lub0Z90ARvvFwUkYwUkkYudaHS0khGugpfGu5oi0/0e+kbGpEJ3fHwYoiID4edp&#10;j6AAbzRTh+0db0TTQCV14NfIyniOxFgn5Gb7o4FG1tKy1wh7fh2vg+/g9StTPHM2wHPXy6Q6nMD7&#10;yipLptk2vlXt56EUf+GWVz0ubb5DUpIrklNc8SLpLjwjrJFQ7EP++nuByQpJcW43v/uRXvcztT9j&#10;cn4JIT6mBAsDPHMyQHoySb4cf1JHrxDmZw7fJxfh52Yk7hAD5Mm903L8kDoCq5YnVmdhd0tX7M7V&#10;87h56RwstqcWeeRzPX8cWY5naOROIZfCX1bMul1WGY+eTy6fwWMjep2OFslqltYfjQHyMa6iMgYM&#10;t5qkXPj50//8Gpe++FqmFh2O74PXOTWEGh9Dhq0mqrz00Bp8CgMpFzGaew2zNQ8xVeOK0YZATJD7&#10;wnklo00ZBIEczI11YW60FUM10egvC0FP/nOUc1wl9RaG86wxUuaMiboAUiuvsULuzep4HWbbX0kN&#10;2eGSJ3Q/PMFI7nUMZV4jCN1E3fOTklmacltVpS3g+glE3r5MHfIK/C0vw/XGRTiywtPVhhUpulvk&#10;lrAicTi6F/ZH9sCe8yy0DyDYwhBZ7tQB3O4i+akNkl1skfLUVqCSTG3iE2tEPrKG/21jBFhfRajt&#10;DUTdNULIrSsIvU0tgeD17SsCixQCUvwDYzkOsiJQkHGb8JDc5O2Wn+N7uczNTODC5wPJlNfw6z3N&#10;LuH2aT2Jo91QP4JXhqQGrh7DXDipkjANgcmvGTfwfflrefwzqfdfStzwB0H1j/ZkAs4F/EFw/q/m&#10;MPw03kSq5TV+TT1PMDqLn+t88EPMOfz0WosgYYHfhyrwX/3F+KPcUdTJH6VkVfRenWn4Ifg4Vl1O&#10;kdtkQCpGA+teF7EZ70Hu7G0UnzuGPH01VATcw8zyFrmwCch95Y5c/2coCH2BwvBXKCArJw8h8rEN&#10;DDS1JfmNk+rM6N7lLN7A+1ZoLMz5M0w+BYdyTgWNNQzRKF+WEo/gRzYIph/Fz8QArywuy48e8sAS&#10;RU/PYGN5CAt9kZhveEQ3mBVaApWl8TeQH+Ama0eCAjwRHRmERI6JZAaQiggkYLigrjYZreSv9U73&#10;YWZpGNm5AQjxM0E+KZ3G6peYmK7F2sYSuoaqUZr9CFkpjqQ+UnZgwZWk1j/8gLW3S5hfHcXsYjtm&#10;l3qxvN6K5bU2sYWVVswsqM6zDYzXIqfhKaobEzE01YjsRlcUNMVjenUCg1zY55sfyLfnlb2b9Dd+&#10;ErBkpvkiO8MbtVURKCOXLOylqcRj/JxppHp2DdEhpgj0NIaL3Znt2Ay1BBdWJ49tz8q5OybaYrYk&#10;u2/pE2zO6yHF0RDLw2k0QgfA7vwp3DmnDwdqH8rU4inpVGwPDPSh+RX57gKOryR+wvYRJl+LMUiU&#10;Y+U5TQILX8uA4Rmic/sOSb1TC42j4uNbnziCB7pqsNXm1G8uZXgUrvqH4WN4FH4XjiLosspCjdUR&#10;bnYc4abHVO22BV85KsFldwNSXHoH8VT3AJypdTy2F7fpvdnubM/AOZ1RF/X16tpxMg0EmGji6fXz&#10;8DS/Cm/La3hGreuNC/Q/n4X9GQLxGR2pivZQ+5AAxOWMmiQVJtiZIIdkeaavE9Ke2dFgZYvsF0+R&#10;4XJbjgtePEHuS1dZCJniYYfYR6RY7MgcrBFsa4oYWyNEPrwpkODMZQZQ6hNLZDpbIdfrPrI87slj&#10;fo4hwc+/trMQyETbXJHzuZ4EMncbAYm/lRFCSQ09u3kFduQO3SGg8KDBQd/r+/bjCXXeQKOjqPS+&#10;ifV4Q/xRbIPfix3wR8k9UR1/VLlLvOP3mhf4LeMS/miOIiikE1Aa8UctuUpFNvjw8oQAgmMtv5Ny&#10;eTs/hLcLI/g/B0rxG4H6vzpTRbH8QoBhaH0bcAKbz04SvC7jbbof1t3PosJWCz2tDZgcHUVr9E08&#10;v3YSVUkhqEqJI5h4Spa1Ynlhr5AfTmo//jVyXrrD9NwZgcpJNQIlqe3HVw3xmQIOBkbvyAhKiDBp&#10;RKIAG1NE2Fkh0PYmvC2M4EU/Lv8AcU42iHp8F+H21vSDG8tGRXfppjfR0kT9y7PYeLOMhd5wDNOX&#10;waNVR4wdSlwuork4F5VN9UhNi0eS7Jv6AmkpnsjOCkBC7BPkZfuhd7IFzV3FaCMp3DZQh6pib1Ij&#10;oagu9UF7WzTW3sySeniHLbKl1WEsb21i88P3ZD9g4923WFqbxvRkFeYWafScKMPyWBVGK1wwXksj&#10;bH0IxmqDMEa+JAeCB7JuYjDnNsaqfTE7XY+SSh+UZbqSMkjA2nQbVpaGkFf6kgA0jaWZbowPV6Jp&#10;MA0za7MCL967JSqIQJf7EkEvzBDgaaRaGh55n1yuh4iLuIPo0NsIJEnpdP/0jolaIXXicOectHdM&#10;dWQ6+uE5HXRlu2NtsRu96bdgc+akBA/5OTYGCwcSueWkKJ6W1Fc7jiN/3yuQUKNWUSOfmqJM2JQp&#10;QjaGyQl6TuvzPTh98CjOHVaHHl2j99V+mfXgkYcTuHg6nM1CW4PUgbok8nEgmZMCb2kek2M+x0FH&#10;zvV5cOoEHugTLAlIHHN4eEYbDgRAdhUYCqbH6LV8DZnnDQP437wAV4MT8CFXI/yOEV7fN8GrmxfF&#10;BXG8cEZe43JZH4/0jsL51GFxd9hNCSE3I87pLoqCvZFLA1Sm1yMBSi6BpDDQA4UvHVHsT49ppC0N&#10;eiobcJUGe6IokEbdV64EFntkkErO9XVUrbgm4OR4PUS2lx0B6BFKAp1RGECjtN9jlL64i0Jfupau&#10;42sYKFkEjxgnWxpILRDneEtel+vnhHQC2su7pnCgUZv7hg3/ZqRCzXRV3yenFrDLaqJ2GFbHDuP5&#10;xaOIMjlGbsYptL24gtUwA2x56kkg9rcsI1Epf9Q8x391ZQks/qB7+vfqF5i7r0dGrlGWJX4arcG3&#10;1H9+rwvGfzWF4YexOlE1f5C6ZPs+5DhmYizQVJCEwZYGNCW4ovTZeXidOQQPQy3kkBKpSolEV2Ux&#10;iqJDURT2EvmkTHjdWEGIL0oIKJVJ0TIpIstCkqNRGhUIFysT2cnwpJoGPotyui/y7KWpIV5aGiGY&#10;vphAWzOh9qs7JkRXIzwyMiA//5TQletp8lSaBs/R/30f9vybatps/3/slRT39ZVhgkkEhkvdZLqx&#10;wFEXHd1dqKmvRUxUECmRF8jMeImY148REvCYOp4tIkPuIPi5KdpHm9HcnoXmlhSpQFVV8gzFGfdQ&#10;muOMqiI3tLUlS/WqtuZYDLAP/u57LMz3Y2kkjfzvXLICzI9XSlLVBKkLzgIdqooiqNTgu8E8rM63&#10;Y64zHKONoQQZb/SnXMVc0zMsjBeTP5+LjaUBKerDq1u7U5ww2x2NxbkxUT3iLhG0JPby4UcCyk9o&#10;acumz+iJnHRX5OcFoLatAL30I7b1l5ECy0ZTbQqqKyJkFWdaihdiIh7Aw9FAgKK4QRxfeXBdH2Eu&#10;FvQ587AymI4wI1IGpzRw68wpSYS6qqcndoVuQsPjnHGoKVXZjeTxCah/dVimkDluokbGANkNFkWN&#10;nPpcFaz91Pg5BsvZvQdp9FSH4SHVDAbPTDAgFLPRPYo7esclcMlguHdam1w0FUy45dknDlran9aU&#10;6++Tsnl0VgfuF7fLO17WpcfaAgN26zgmwcAIIGUr7oHNDfjfNRHzMjoFt4sn8eQifU/k1z8+R687&#10;fww+xmcRTu5I1rMHKA/1QkEAQYPAUUyQKA/zJfVL7ifBoyjomTyvGAOEQcJAKY94oTI6XxLspZL1&#10;25bvT+Ch63jFdp4c0+vpNbXxQfTez+h6eg9+zzBvlNDf4NfkvHRDgvsj6TPx1MpjN3tZws/xMcW4&#10;/3DOiwkZ/66XOQNXU1M2/zq394Dq9/h6PyyOH4G/sQ6CjDiF4Bi16oi/fZrUlxNqE0LQnJOMtqxw&#10;tJHr354diLb0YPSWxsmmY12luagrK0BzVjQyfZ4g9s55pFhrIPGOJnwuHSX400CgexxOVw1UguGJ&#10;FbJJadSmx9CAnye7HOa/IAD7e4giqSAlUkEAYYiwOuE1ZbwFCVtNbjZqs9LQUJiPCC8XfMbBKf4S&#10;3E2v4B6NAlYkuXn9gi4Bg9cyHKablOfXGRhsX/7bHmn/8T++wn/+f7+U9sv/+TX2EUwKHbWx2B+N&#10;+Z4I9BUFoyPWHpWZ6SigfzI28jGqy4IR7GWCykryt0eLaXRvxNTSHHq7alDXloO+vjQMkDU3viY1&#10;4ovcJGtEBJgiLswUsWTFmQ9RQsaFeSdne8D7xi5vvsXSwgTmR1swUvkazUEG5OsnYLI1DoNlnrKA&#10;rZ9ckdaIW2iNMkVThIkopqmWKCyOZmBlogmNEcbIJMlXFWyPbLvTEvQby79B8OkkN0cVuFUgwn9z&#10;9RuOpfyCxYV5dA+0E/y4aHAI+kkJNfSWoX9iBP3jIygsjEH7QAeq66tRWJyEuNd3Rb3ERtjg+dPL&#10;AhOOr0Q+v4ml8XxZNJfzQEOV4Ugd03T7pmN48BTdGVIist0kGW9/sFOPgowl558yaf+xX+By9E9q&#10;5esdl+jMJyqFH7OdZKjQ44uH1GDC2zsQVC4cOoyr+w8KIBgcqtkOLYn1KO09Ag3PZvCyggd07v7R&#10;vbhP5/kxQ4DBwUFNJ52DAhWGC0Mk6s7lnRgDuw3udP42QdSOp8TpPZ1O8xSvjiiRsIcWyPBxJsXg&#10;gbIQT+n4xQyNcF9URAUQIJ6jMNQPZeF+pFS8UEZwqYoJUFnUSzlfEUkj7Gs/OheImrggea6czrHx&#10;88qxalR+jnJ6X3nvyFfSmcroODeEnmP4hL78U5vxwh0vvV3g4XAXpoZncY6+Q4vtHBdeSKgAxVxf&#10;DybU8sZgnEHLaf0MFv6t+bHScpq/bKOx/7DKvtoHgz0HcH7fwY/nvqTfj/NlvtxL5w/h8uEjsgBR&#10;lgjQe3D6Pxc8YlHwkiDtaXENsU/tEO9qj6wXLkikQZ3/x9q0WNRlxKIhN1aAUR4fKW0BuTYV0YEo&#10;ilC1FYlRaM+NQ3UKwScnCY0FqWgppIEzKwmfcTrxYU4tJhjso5uPk3S++Pd9+OL/+Epl//Mr/P1/&#10;fIn/9f/5Ev9G9o9/3y9JPP+k576k5z7/t734/H8dwBd/OwBjksYlLnpYmm1CT64PmuO9MDT3Bilp&#10;cSjLDkNZ/lO0t0SgtzsRY4NZaCWF0NxCVh+ENurcHZ2xUpGqozMUDc1BqCh/iobqp6JQuKp3XpKl&#10;FOetzHZAf5kvFtbWMbe0hJnhDlIbaeitCML8UC1GC29jMMsMg9lmdGyF8ZpnmGgMF4DMtJFiaY2V&#10;dRELo5VYGM7HOPmkQ2VeGK4iN6jlNdYX+yUrc3NzTeIkyobXK++/xwa5VQKWt+8xNDlKLuIy+odL&#10;0dIYgcYafzT1lqJ7sgNdI03kuvkgJtxGqmMFeV0nt+cWkmMd8DrIQmDCbk9rniPWSBHN1D5BnAmN&#10;5Ef2SIDxmvpR2aJB/5gmTpOdO6ohMOFtJxkemgeP4cQBVZ0KqXBO6oSNQSJZnfSbSvLVdgIWK5XD&#10;26qF7TiBReM/v4LutirRI9Vy6vOv5fhTl8jwq70ychofOyoJeVcJLmaHDsix2XFSILpkBI77J48R&#10;AEipHD8E22MHBDCOJ4/i8VkaFa/qC0zczmnI8St2bS6f2ZkpuatzHA46h/GQ7BGpMq6o5nzplOyM&#10;5256GQHkbr+2M0esgyWSH1uKu1Ea6isKgZVCZdQrAQN3fB5Ri8JekAwPQhHBpTzUW6DD6oLVC1/P&#10;MFGBhF4XF4ya+GBUxgShOiEcpbERAg4OPjJU8gK95XFukI/UjuFjtqjnz2lUd5NzEd5eiPbzha+b&#10;A+zu3pStPHX3HpFkOF6pzBBhN4fdU86UVdQJKxU+x9coELlOxorF6MRH450HeTdCfl713AlcofMM&#10;Id4LiPOZLp+g92BXiqBlcVYfty6dw22jC3hqaSyu2LMHVoh0Iy/gpYPANtPLAUVp8eipq0JjcggK&#10;vKykuPjLC0ckbcGUfttLhw/j8gECGKnWM/uPQHc7Wc/g4GFcOnJErrGn39iPFNRn5+kGZSjsKA86&#10;ZrXBEGGA/O1/fFQh/0GP/4PVyP+hygpk4+sV20cKxvHSaeQ/JoUylIzuvFA0tbWgotANfY1h6OtO&#10;wkh/Kvr70tFPbsfQWDnaWtMIHono6svE0EgZRkbrMTk/hPmVEYJMCLITbsnUa2P2bVIlVshNsEBJ&#10;lj3R8Cm6yn0wO9GJeYLK0vwkZifbsEhu1srqKNa5RinbyjhWV2extjwtS++50M76xjpW1zfo/CJW&#10;FyelBujMXDNWyOfk12++2ZJAK8dGFNtRJ++/wyKpqbGZWYwvLKOlPR8drdGoKfdDSpQ54l9boaDk&#10;MSoKnqI0zwVF+TQaFnmiLNcReZnPCCTWeO5xBSXxD7E6U09/sxyNL/Xw4uQBPCBF4qm1D0819uI0&#10;+aG6R1UqhLeD1FMjI4hwwRqGCScUCUD2qEl75AuVKjlIikRRJwwRNh4g9ki6OClI+o3EHSKgHP1P&#10;Vbzl6D/2QePvX4s7pKgXhgzbSQIMA4XhwlPODB0FMpzwdPnAIRjQiHmTbqqrdHPxWhZTjeOwOUU3&#10;tZaGrMK9R2ajpyXLH6zUD+Ge9nGZ3mXjhZcOZ3ThdJYAckEPT8lY+Tw+rwf364YST/EyvQBfMil4&#10;/YCA8sgKKa73kf3sPgqDyW15TS4LqYqaOBo5afSsT41CfXIEqpNjUElwKCffnjfyygvyEqCUElwY&#10;JvXpcaik6yujSI1EE2joupJIAkxMCPLD/EmZkMJhmDA4XvojJ8hXBRVypSKfs3LxQzYpkiTPJ4h2&#10;eYhYMs+Ht2BreEbiTbwFqQ4BhX8LXrx5TVO13oeNAcLwUIwfmygrkXdBR85TyyufWc3w+5qyMZCo&#10;ZRjx6y9rauH6qZO4cUZfVivfvXYR902uiCJxJRCz68gB5h7eTrW9Dtn2OvDQ2g/joyoPRLl/9n1+&#10;UMoV7KV2z+eH8NXnR3bs688Py3MH6X/Z/8/D2PvPI9j/5VGxw18exmdM+KDbxnKjMRwYHJ8aq5Ad&#10;JbJ9juEipigWOqcAheUwp8KP5hpLGnVOdgAR0EaK57IK4QrfrY0hskUAB2uHhrLQ1ZWD+uoQUSDt&#10;za8xNlUjsy4dHXHISLQVN4dVCVtR2l0UZzxAV44zWotdMVQViLnhRqy8U6mGNVYP777BxhsCx/oy&#10;2SoBYh4bG3NY25iRNSBzS/1St3ON4LEuS93XZdUqTwWrTDW1zCBZXp6XsocLU/0YnpiWRZG8UXda&#10;kitKC19KgWFOfGNzdTiLBnKzeLOmipow5BQEo7QoEPFRjnC1P4vRGj9sLBPwBlLQFGaEGDN12B7c&#10;gztk/lp7ZXWn9ZH9KndmGxyfmjapEnZrtOkmYGWiwIONYcKmgOSLvx+W9svtwWL3oLEbLkrLxq9n&#10;JcN2hICjRVDhIK4ew4WMgcKmuEYMHQUwl7YhwyPZla/34Soby+5t+W1EwJGWVKwYZ5uSJOf4DI+u&#10;D0/rwuHiGbw0vyRxkxemBvC3uIToe8YIvW+J57dN8cziOp6RVLd1joexfRrCylfhkTWLyOo1tEz9&#10;iDuRoyjs/SD2JGkKXXM/4Vn2HJxSZxFds45TLu0IKFvDnYghPIwbg1PyBE7SOeuocYSUr8EkeBgR&#10;1RuoHfsO5zy60LXwMx4ljOFG0DACy9cRmDuMpOR45IQFIM7jCWLdHRFPiuQpuTd2ViYy48brc3hK&#10;+AIpB3ZVWKHwok5WitpfHxQXh9f4sCmA2W2sXP7qPEOElwdwKwsK6Zgzrc04u5dadqWklisBxfGq&#10;IYJvXZT40sLme6TePk4uo664zTv3y7YxJL4kYHxBtudv5Jl8fnT78dFtwBwloDBMjortJ5Co6qTQ&#10;8wSWffT4sxDLi4h8cFOmv3jlJENDAYNyvNv+fRscrFoYJn/fNuU5HgU5M5P9uAj7W4izOIGB9OuY&#10;7s+jDmWH2HArxIRYICn6liiWVlIsPV0JNLpHoa0pFANjZejoypQp29lFkv/TPWjrKSTIPBU3h5VJ&#10;QaoNqjk4S3AqI7DUktXlOKGXlMBIhYfES5bodSubW+SaqOIbG+SuMCQUlSFVttfWCCiLBJhVURwS&#10;g1ldIaUyKKX1xnobMdRTh+6BTgyOTaJncBgtHWWoLn2J9CTyN2PskJ/hTKokAAVp9xAfbkrKxE6S&#10;/9q6uyRDt7SyBCP1L7E6UY/l4TyMZF1FziNdPL9wTJUvob4Hftr74K+9V2DC6uQsuTQMDU4S2oEI&#10;KROGyM7u+gQRrT1/dm94PY8AgSDA7YH/3H68y5T4F8Pli/84sPMb/5Ps8/+pggy7twp0WNEo9ul7&#10;iVHn4L/LMRq2w6Ry+LNo/HMvjlLnkVXRZOpfHMAJ+pyces4di/+H557PoKt7AzH5nQjKnYSmfQNc&#10;M2apg4/DO2MUqXWzZHMo711DzeA6Oie3MLj4PUZXf0RV9wKSqqdR1buEtOpx5NRPwi93GtkN03BN&#10;n0Zp1wJyGydR3r2M3ukNNA6tILV2EgmVk+gn17tnahO1vYsYmH+L269HUNo5h5y2FRR3LKB3ZhOZ&#10;jfNoG1tH3eAqMmsnkFw9JZZYNYnaQQJN/zJK6dqq/nWktryBa+Igzrh3IqfzAwGoE/7pHXjinYYr&#10;OvriwrCbwm6rLg8Au2Jb7JJqknrhgDoDQilzwMbp/9x+ChSGCbtMymM+5nO3ybXh2T6GifPVcyh2&#10;OYu5lXXE2lxB0DNP2Ny8Ji6z8rcZDmyHvj6Kg18dhcHp83CwdcDtp6l48ToLrp5RsLL1wKVrdjhn&#10;5IjTl02gb3gf5wwtYWhoBsPz13Dm1EUc17oOtb3q+Iyn3NyvnqWR4CISnG7D1/IqjVJ75AYTV4Zu&#10;rN2KRVEk//gfX+Krf6ebiW5YXn3JVZ6OKzcLSWceydQ+3w8D+iKfmlzGiyvasppzptET9SUeSIq0&#10;FsXBUOC9R/omu1FWwHuJvEBjbQg6mqLR3p6ExroQ1JR5y85pNeXPZb+R2oqXdO456qitq4tAFR1X&#10;FbkiL/0RmrIeoSbtDupIudSm3kYDG8GmN8sSHanW6My0E+srdEZvgTMaC9zQnO+K9soQsZ4qbwx0&#10;xKJ/pBADA93kplWirjkV9TWhqK0MFaiVZD+RXdyKcz1QQKqE3TB+nBF3C6VlCejvqcZsWzhWxwow&#10;Ve+JpqCzyLh3QmqMep4+BIfTJ+BqqA0fHYLImYPw190vILEnuJw/pLYdJzlBAFFBhdOZ2RgkDBiJ&#10;k2y7N7thsnODkprgjv713/YLBFhpMFiU55Tn5Zr/2CvXcGCd7Yv/tQ//pFaMfntuv/i3vWJf/vte&#10;efzl3w6oYmsEI74HBDr/eQBHOPdF0xj2HnE4a+KDF+n9CChawO0XtfDMGEd8zRxK2ueoY6s6eMvI&#10;KuLLx5DVOIPI4hEMzm6hsmcJ2Y2z1NnXEJTVh+z6aaTXTGJk4Q0Sq2fxumgEDyIHoPOwCnrO7QjP&#10;H8HI4lvce1mLSx6tKOxYJAhMwj2pH1YBnfBJ7kHHOIFoYhm69JozzvVwT+iFVVCPbPPQP72GhKpp&#10;GDsVyuNM+nuG3j3wiO2i16yhnCBz2LwQRp4tOH6/Bje8WzC08A7G3m0459lNUJlHz/QmCltn5XwC&#10;/Y8ZDTMEnknUDL1F89QPpJyWcD92AmEV6/CJrICeNnXCw+o4eeCouBhsx748KFBm2PPvsZf64CF6&#10;rEnP8UrnC1y1jVwZLi/JSoSnmtkYNrIynmeMCCYc8L15UgcNL89gfmUVxb634e/jD1ODs9JP95Lr&#10;cvXydSRnFyC2ZARBgf4wPHsBX/5TpTj+39hX26/9jMlme14fjlfOw/kaySIr8kvvXMNlDU2Bxh66&#10;WXhGh6cf2ZSbl78ALQKH8mUwcVmNKI+1vzogvrdy055VO6ZKwrpigGdXTiHNVhMjhXexOBCHkeEs&#10;THHVLwLK3PQwqZJK1JLrkp9yF6/9b6CQRv2yfCckR5qSMlEFYXlGh1tWJ+X5Lqgkm1sdlT1Lenoy&#10;CEKhqC/1J3uF+rIQAlCwWH15MOrKg1BTEaiy8kC0NUdI4JfdLlZJTXXBKMt9gtIcR5VrFW+O8iIP&#10;1HcVor42GuWF7vK6ltZkNPUUYbQtSbZ/WBxMwHiBOZoCTiLr/gkEEjw8zqlJXROeDvUwPAEvgglX&#10;UpeyCgSQl2QvGCRH9uDGoYMCEnFxOGZCIJHYCT3eUSTbqkSAsuv32A2T3cbf/W63h015TpTMtrJQ&#10;grYKaDgYz+3efxzGnj06OHL4FO77leGESSTux0zAO2ceN1zLYPWqA0mV46juW0T7+BqahlbhnjYB&#10;j5RhPAlrxvOcCQFA5zgBZHgUwz0NmCRI87qdrv5+3HLLwQX3JsxOjWNtfphcwGlsrsxI2YFNdj25&#10;whq5nxzH4sWBy28+YHZtC1PLqxhbegePuC7wdiFKzd2hqVlMr27uPFZsZx/njW8ws/pux3h/mbl1&#10;LuytahXbfc3UyhYmlzfRMDiP8o5ZeczWNraIsIIhgtB7+MW34crDNLRPrONV/jTsYoZxM2wUzvED&#10;6CIV1Dm5hpiaVRT1fYOW6R/hkzsv7palXx0uHdcWd4/dPE5s099/WAZnLt+pqMuv/35QyiQovwv/&#10;bvwbHiHVx8YDuQH1v2tH1eF7RR11AcZoJpV8mlxOTnC8dO4CfYYNVHd0I7awHzr65uTG/CsY/jvj&#10;+43Vx6fn95OiYePjzxgAnHBmQVC5T1Cxu3QODy6ehcv1C7CnY6XqF8tVlqcKOHiVJK+q5NcrrWwc&#10;feSYBJ24gpP251/j6N9U8liRzQfomGclruufhAkZL7LiAkK8yrPIRR/DORZY6ArBzEgRBjpTUV7g&#10;TkrAgTr2IwLKE1Iuvqgu80dx5gNkxJjKHq458TeRHmuJsjwnNLdlYHFjAoMTjejtTKfXu6CqxAvl&#10;5AJxzgpfw20mvTaHwFRR/IJAkobWgSr0DJWhd7ITwwvDGJwbEJucbZZp7J7edEz2xmC2PxpTLcEY&#10;yLVFf8I5lLnqEjg04X3uEJ5o7IP1gT2wYuMqWRpH8Ez/EEKuqstOemHXjsnGUf7XdOGltQ/eZE70&#10;mvuH9kjlL30ChwH5s2ePEkC2p341CB6Kq8NBV026yRge3B7fBgpPCf93BZaU83IDkikKhY1/22Pq&#10;F2DnGo09l6Lhkz0Nq9BBuEQTIKqmUEWAaBhaQvfUBiq75/D0dQsqOmeQVjWOwalFDE8vonNsCTnV&#10;3WiprsZgdzOGh/sxOjmFiqoaAnwBusuyMNRSj5HuBkz31WKmn4PObVIHRVYXEzzW15YwUpeIiYYQ&#10;bMx2YnNtBhtrBJNNjnUtobkhFpMLnWjvTMLWhzdYWB7E+ttVKV/w5pstLG29w9jyLBbffoPld9/L&#10;PruKLb5R2cLWd2Tcqox3R5zfVJ3jlo1BI+Chdse24cKwYfsUMtMrb8UUwLBNLG9gcP4NKbAlPCX3&#10;h7+/LHKVrnh3IIPaBnK5vLNnCCzv4ZI6Db+cWVT2v8HdK4aw1jshizy5hChn/D46p4sbmpq4oaEO&#10;G1112OrryJIKGz0N2J3WUU253ziHaNurYuHWl2B36iiqfc9hdGJaAuphgeHooN+JVVagXxC0T9+G&#10;tv4taOuaws3RFeGpdcit6UVB8xSK22b+xUo75lHWuSCqsqJ7SYwHENewaoTHpMlzwalt+OyKjo4k&#10;obGU4q0VOfAjy7XJlGSbS7zxM8GCC8pw0I+vVxTISTpmY7icOngUJ+mG19mnBp39aqRGjuP4P/fh&#10;MAFF8b8VqCjG547Q81wT1fCIuhQLsiHp5nBeG85nj8GPRvfYWxoo8zqLtvjbGK7wxExbGOa6I9BT&#10;74u6gqdoK36K2txHKEi9K6n32fEWKEi8i5JcJwyO9WGZRrfh0QpyU/xEZVTkOaOjJgD9LRGYJFU0&#10;P16I+bF8LHT6Y7ruMUaKbNGZYIbG4Euo89VD5gMtRJmow+v8EbjrHoDNsQMw27sXN/bs3V6+Tcf7&#10;9svMBH/mYIvzcD91CG665MKwAiHQ+OofhO9lXfgYHJNFaWwcM7E4tB9XjrGEVVWsOkfuDfvWp9VP&#10;yEbcDBjefkABykm2A2pQJzdHUSca24BRjAHCoGA7Qo+fuAXjnE087oT3I7BoDkmNm6gbWEXz8ApJ&#10;fFUsILZqBs+SB+iGmUHH6Bx6Ojsx1EEqorsMC6MtpCSGMDczgZqWAVIXjbK/zvx4N+anRtDaXIjS&#10;onQ0N2cIJBbnJsimMNJRh8GqFAyQjTSkS43a+ZEmLIy1CEhEgWyrkI2Veayvr2CZ1AlvALa2MIb1&#10;pUnV82sLck1TdxY6BnJlu1Flr57ljSksrE1gZmkAU0tjpFKWJCammspXpvS55Sn+n1X29jusf3hL&#10;4PlhBzYq4CigYbgwbL7dAYxK3fzZZtdY7XyEDQNm5zHZ1IoKOFMEG3bpGgYIvI3T0H/aiuDsfonX&#10;5LQuI7frHe5HjyOzbQvRUTHiJfAiQS6MHWx5CYEWqmxgXqXMyytkIaKJAdwvnyZ4XJEkPl4fVPj0&#10;JnK8bks2Mu8H1Jtlh+LYMLT19dPvOrsDh/KuxZ3jnIYJFDX1oah1eufcp1bW+REmiWWjyKybIHdw&#10;Et7B6Xji7olkGlwCM+vJzTEyhNml8wQTAgFD5aAaLpJLwjc3B3Z4Soqnnq7QjX7piGoLAEmkIbiw&#10;CmE1coYe843O890ygpIyOaPIdLJje47IqMgxF55y3g0T9r255bgMP6c8z77jkf9Q5UJo/XM/9P/5&#10;tdj5L76Gwf5DuHb4EEzVD+OW1lHc1j6Kh7pqsNFSg+Mp3oxaDU6n1WQxm8+Zw/A6e0SOPc6q4ckZ&#10;dThqH8STk2pEdk7p1oCj3hE8PL4f5vR+vJSfZyHYeHZid4LXebKz+8jnJBXBJRxvHT8ky9+5sC/X&#10;73Q8vhdPtPbT3zoiNWrDzHTx7Lw6nhvp4CkXdjq2D08094vZqO+n71ldQMFTiEb0fbPM5TyCi/Rd&#10;C1jou5Wd/fk73v4+dysVfYKKDrXaWpdxzdoPmrZlKB/4AOOX/XiRP4fG8e/In99CfMU42QScEoZR&#10;1DaLErpBPBJ7YeaUhbyyRnTWVqC/sQrj7eWYGmoB7xwos1ejjbLIb2msEWtTbVifbscUKb6lmUEM&#10;91XjdZITIhJoZPO3QVdzMeydzdDcno/RqVaszI0gLMIV/nE3MTnSKrVqR2pjpLwkV2BjW5ruFWBw&#10;NbX1tUVya9awsUFqhFrZMpTObazMYWGkUYoyTbREY2S2BRnVTijtDCaVFIzcRnfEld1CfW8ssnhd&#10;VZsfcpvdMLo4JVDh4Pv6N++pow9L8J0fr33zIzZ4M7Bv11SQ+fDrNmh+EGWj2G51o4DmU5tnY1Xz&#10;5lc5nlz/idofduAytfJmGygqG1t8I7GZtJoZPIodgmX4CPzzxkm9bOFW2BAcEiZRlJsvU+Ihd64h&#10;6u4VpDtZotjjllg8QeOVqYFkrcfYGCHj6W2E372GXC9bVAQ6Iv7JHdw5qy/lSqPMtdBOAysPAiVt&#10;4wKR3SBhgBS2TJNqGv3TOeV4t6nUCbl59HpWJoUtPTC75QptnWt47u0i5z4zP0N/mIxrb7BKUZQG&#10;A4OrRnGqL9/knKXHqdusRvgmNyRwfHRt6Kbnc/Q83+Rntm92xVie80wE+3sMCiWYy8aPeVqSWwYO&#10;Q+TQ9uOD2+1eOs+JWScOqEvMgBO2dr8/n9Olv8F+Jgd/+X0OEogUac/AYjCpkQLixXFco4EDYEo2&#10;KIPCiIwrT7GZ7/1655iNn2doWOzfK66L1YkjuK+jRqY6fkjtHQKKUgD4MbkunMjD2y44nj2BW0cO&#10;wOrIfnntvRMEQY2juKiu+r74e+PcEd74iL9nBrdARUsLV+k7Vwr28nU6x/SgZpGL0v4PcEwYh0XE&#10;GPxL19A++xMqe5YRUrGGhpZmzIz1YG68V2YhBuoypALbSFMmdeRaKLv7sYJYpg63traCxdlhAcga&#10;59xQx12a6pbn+dzEYJtUvp/lfXZGq7C6OCa7xvk+c0B24QP4xt5DWNZjuIWaI6H0BYLiHdFcH0+u&#10;TCvGhxqkqlpHS4y4MxtLU9Iuj5M6IZjwNVw3ls+pdgck94YUyPraMgFlA7zjIE/rsy0vkRsz3YfZ&#10;nmIsE9ycfE+ipDWXRkgvuEbQwBF7VCwk5xIii0yQVkuuMcGmf3YQIdmX8CJZC+5RZwkAvIP/z6pd&#10;B7/7gUzZiJtXl1P7gaDy4RdRNJv0nDx+/wvB5WcBjABnBzo/qGCzDZ25N78IUBR1stslYmPATC5v&#10;YXTpLTIbZrDPNB+J5aMSuPXOGENJ7xvsNyvAi7x5FIS9QKabjayw5yx13mepwPceeB/g2tcuyPW2&#10;wWuHW4hyvINcHwdJyot+YoPQh5aS8creBQ96d7TVkWF7Aj3k2veNjKNiGwYKJD6FR0bN2M4xA+Sj&#10;izO7A5Og9B54h+XQc3M4ffIsIsIC4BeagM/45jUiBcJl+m8Q0bhE/7mjqm0B2K0RBXLoqNzsPH3F&#10;N7X2QXVo0PN8k/PNfookub6aBk6RsQzf3dF5RoJhwrMQAgJqD/x9v0BCmZZUFMmOKiHXhyPZWl8d&#10;xGkafU8fohGc/iaPzqfp8/CiNH2CHZv6P1SJV1wkiLM6lcQrXsCm2LG/bbe7zrPi4XogDE1LXU1Y&#10;7tsjpgBBMXuDk7h/Tg/mRw/D9AABgZOtCAp3NI/AVvsI7E5qwOmSPjyMz+PpNQM8vnYBt/Q0cZ2U&#10;E5fHMz98UAoh8aK2q8dU7iJ/h/y9GUiEXlOmBK8SPPg75vMMkpP6VtCzTkbJwLfwyJxGRPU6mid/&#10;QNPolsAkvXUDVQNbKKpvx0B7BUYbMzHdXS5bXcwOtwg4Rlor0Vvgi87kp5hqz8C8qIF+UQNbb7do&#10;ZP6BOi0pgXVyIzgnZ4OUAXX4+QlyX4bqMEsw4K0wFoZrCTINEutYnupAXf5z+L22xh1HA0T5OyMq&#10;2BZJ4Y9g5qCL1LIggkgdpsa268GSu7JCQFlfHMfmXKdAg2vAbi70iiLh+iZc9pGvaW7KgWfkbdxw&#10;OAQDqwO4dPcA+oY6wDsGskJZW1vCCrlDC6NNqC56AXMndZi77Iel6yE88DuDpt4sci+m0DSQj6b2&#10;aMyNVUhi4saHDSxtLmJ0tgh1/XEo6wggV2cWmx8WscI7CDJYyBgySm4RA0Y5r7I/xDiZkZdYqIDD&#10;ioZaUjUMk/k3P6nUyi63SAURVkYqoEyQ6zOx+g0mV7/FCCmU+xHkeuaS69C0IK6QW8o43NOm0NI9&#10;ImuEZMFiAK898pK1QrwWqTzUE/Vxz1VZu5HPke1HvwFDxf8ZvCyu4RFnvp49BeszJ6WPsgfBafa+&#10;l9RJ3VzCaEs2OgeHUNy6HSNp6pG2UJTKfxc3mdsxdndsHYJwRu88Dh/QxoGviAfH1PEZy2wD8tMv&#10;ntAUoHC5wRsEFJNTJ3GGOrEyS6PYme3OrEOdm/MHTtLxDjhkFoJcHZ7SPHpCpjMZItwySFiSaxzc&#10;XkfytRr2fX5ou5DvtjL5JKbCUNmdAn5k+1hSwf++Byc+3wvtf5J9uV8UxgkChKI2FGNoKMbT1dwy&#10;TPhYgQpfx6nkvNDt0mFOIVaTDZs4segGuR0cN+IEIZn/J+JzoWoOWLNdOXAIVw7Rd/TlXnCy1kWy&#10;G/v344bmCZnCu8rrnOg7ZDu1/wgMWO2pH5OtKTk+xOCwuHQFWjejkNv9AWEVq6gY+h5d8z+TZP4R&#10;hb3foH7iRwwvfY+h0SlMtOWJzfSUYqy7FpMd+QKOHRtskHMMF94zh4tNd6U+RertE+jNfCzKgzsl&#10;z5RsbG3Joka2Nx/ekiqYE3WwONaEWVIjcwO8fUY+gSgbk+258r78mF2Oqa4SqVTf0dOJ0qJkdOeG&#10;oif3FcabSAl1VsLp+UVkVntifqYbq7KR17xUX2NjaE2ODyIpJRovE+/jod95XLPbh9PXD+DiHRVE&#10;Lt3dD8NbB3De4gDqOsqwvLKIpflx5BIYXybdxYtUfTj6n8TV+wdw+9nBHXXiE6+FmIKzmB6pVlXa&#10;F8U1grXlLqxsdmL9PamwlQrMLqZSh32E+eUi1PdHYHmzVc5NzRdgbo2vW98Fkl93HSv2u7QMIFY1&#10;qwIXVjE/Clg+ukIcf1GBhWeTGCjTq6qg7fjyB4QUTeP043pwbktE2RwqB94iuGQJHbM/Snp/fXI4&#10;qmMDBRzlMeTaRQWgMMIfJeEvSL28REtOMmozYpAb5g9vO2sZzDhZjdUJ55tc01WFKXZU8LZAsNPX&#10;RITpMZS760qmeltTDcob+ggwk3+CCBurElXMRWUME1YpDBZWOaxc+Pgzjf3qohz4D3FmHO9Byn+c&#10;XR9LsisntCQ4KyMqGXc0oyNHVbKbOggH+9iV4GCgJFURRPj9BB7U7lYpSuYmv+bA9gwDQ0PJY1Ey&#10;aBW3h2Gyn47Z3VEnF+Uwry/ZzsxUAMNqg1sVML7+F5j8lXENkN11QJQCQruv+SvT//xfz7ELxKZk&#10;cF4lMyRlx98Xb6vA53nRnLRknC9w/qQRbgf1oHn6RwSX8o3zE9pnfkR49Qai67YwS/739Nq3cE8Z&#10;xYv8WcQGhUlR6JG6JFkJzfVXZ3qrVR29JV528OMSh6xKBCjUcg3YsRp/8LYXUy1xsgF5hacFWhPs&#10;sTTZjQ1WIeResNvCrsb6TIe4HYsjdXTcjomWNPRXhEvglEs+8t8Yqo4mixJIsU3wfsbkNrXXFqC+&#10;lq5pr0f4eTXZlqP8mbl8Bg7UDtPnzk26g6v3DuI6QUPv0qE/2RnTA7jusA+v0g3wLNoE3nGWMLY7&#10;JGBhM7Q+AA+PyyjJ9yX1VYLclKcCm5OXD+Hqg324aL0fF+gaS9fDBJOTqGx8IW7a+uoC1rhw9cai&#10;7BjIxaoZJuvvhiVewu3EUh82v1nA4moNpmajyaIwNOJKYMnE2tYMltbbSNms7NjCxrTMIrF7tAOV&#10;736n9/6GFBTvSMhFsd/T3xmTv7XxTnVu67vvJPYiwdld8RR2ceJqFhCV20XtnCTUWYePoLj/W5Tk&#10;pKEuLVZ2gWzISJDjyvRUWcFbnRyNlNgwRIa9QmSgL1672sP90V08IIiwMmGY8CDIAyD3Z3GfaWBk&#10;5cum9F+eOGHjWOgdct1fXDmK/CcnUe6mi/YEcwyUh8rAMdpahZ7qErSUFqKurBiVRQUoryqlx0Vi&#10;naXZ+EwWie1Rk0Vj3OF5FoH/GCsU2aGMgGJ8+pSMoLzdIXcKQ+ocFw4RXMj9MTp2TD6M5heqVGGG&#10;BasRBokCFUWh8PHeL4/KtOTev+2TWMbu+AnntXBqPmfS8jE/z1PJijrhWAof80pYLlH4ESiqQOlu&#10;ZcIL1v7q+FPj17DS4VYFJpWrpLhMquOPsOFl/DqkhHS/PiRT4hJfInAw8Vl9cMvAvaqurkoTP34c&#10;p87eg3dSL1JbtpDe/g7d8z+ic/o7NE78ICMQp4JPbfyIsfVfyHXZRHjhODLKe9A10I+ayiKUBDqh&#10;OclXgMLGBaGHaxMFLpMtyRitT8J4SyZm2ggopBr4/GhTFJ1PwExHllSHX5rqInUwgxyX66gNvi57&#10;Ea9MtGBxuAZLE+S+kKuxPD8q8YiVyXaszA9jZqgVbRkh6C+LE6iMNmVTmybtZAepo74q2eGPXZlV&#10;eu0ab5JFbkV9Uigq3M2Q+MAI5SGPZdfBmaVVFNREozmBJHqYPbpyQjA91IL2/mo8C7HFDXsa0Mz3&#10;47wZA+IgrtgcxLFTh6BvfAC33DRQUxCKyiA7pDvdRK7LeVjS9cZ2B3He8gBSkx0x0piBoeZUFGY6&#10;wzXsHKm4JgyOlJMqGZP/bXNzRbYdld0BPywTGGYEIhsfZtE7Ti7cBsGUlMvKRjvmVwqkXV5vVsGH&#10;bPObRYHCxod5eW4HJtQyRFbejNLrhghKbVhY7cPcyqAs15hbHSN18l7lBnGgdhdMOHaSVD0LtTuV&#10;cI3tIRd2EyVdqzhiXYagogVU5eWgNj8PtdTW5OagKSsB1dlZaKSOXJmTjfSkWMTHhct070svPxiT&#10;a8PigOvecC0czuuyIKDw5mDG2wpFpVJUQFFa9kwMeFEp9X/2OBgybJKESopdbw9Bn+7z03sOSrnQ&#10;8wcPS/9nMzz4MTXkM97WQXOfGnihDwPlOHV4jk3wH7lMAJEPQS4PQ4WNOwf7+bwfCVdc58rrXDSH&#10;i+BYaB6XZdE8PcngUIzfl9uD5FsdlkScvTuujAKS3Vm2fyOYMFQ+NV69rMRWGDRsHLBV7PB/cF6L&#10;Ci67l95z0JWVi6Ji/mzblcj+Qe4TuU0aBA1ei6Lxz32yWRM/5paDu/wFcwIfw5C3MWCFxef16DwD&#10;hF2Yq0fVcU7jFBz9cuCeNY+4RlUW5PTWr+hd/BkZ7e+R3roJ77xFWUsytv4zUprWUTX4DmG5veio&#10;K8dkVxkWqTMsT/dibWUOvCl4ZZA9dSRzdMTYi3XneaGv4KmUeugvj1ZtYVHkJwpitE4FG1Yl3HJ9&#10;F64Svzo3iE0CynATjS4hDzDbX4X5sQ5xaeZHyCUgxTJLro3sd8PTwbP9BIgZzE0Mk0pJwkw/KZ/+&#10;WtX1E6og7TrBY2V5VuIaogQWJ2VbioXZcVmIF333MjoKEzEx2I4w/7vQPHcI2hcOQP/aQVEkbGfN&#10;VKZvfBBWT7Vw31cfpo8P4OZjLRhYHIK7iwEifK7D7/4VPLPSw1OT43Cz08C1h/tw5d5+cYuyM1+q&#10;3C9yxcbbCkTBJKU4wTn0FFo7Y+QzL4x3EFR7sDY3IFPNq5v96Oc6OKvtBIplMZVimSW3p01coIWV&#10;MqxsdZORm0TGYOFrJHhL7ZvvyJXZpO+IwDGz0IGppVFMri4TQD7mvHwaR1HFUt5jgFyb0p41uER1&#10;wiuxG6l0H3TPfsBl92aktr5BfnoySlLiUUIAqSaAFORkIj8rHVkpcajITENZZjrio0MR4PsK3m5O&#10;sCCI8ACuvvcorhzTEHUiQJEN21UgURQKt9LHNbWkVeDCaQnnOSXhqIYUPJKkyV3eBU9+MCP4mPs1&#10;CwXluc9umxjJvjEXtHUFAif2HMGJvUdkhaoSYOVS9/JBeJcyAgqn7PKGzqxSGC739NiOycKsZ5dP&#10;yjFXxzJUU82+sPEGympfHhb3hiGiLDxTAPKp8QrlvwLKf2eKmmFT1gqx27Tb5O9ut3v+/aNL9VfG&#10;13ArM0P/2C/gkEQvMs4o5AQ+DkyLD0rtmRNnoXEzEfENmyjo/Raja7+gcuQH5Pd8IyCZIdcloHQV&#10;ZUPf40nSDNwy5zG88hNCc/oxML2Cjt5eNOaloz4hEK3JfgSGAAGDQGCqQ7VNxOwo0pwt0ZLohfaY&#10;R2QOaEv1QluSlwCmLfoB2qPt0JXFu/m5kYrhrS7CSUXkUkcrwnRPFbkd9aQkxqXzd+eHYHakBfOT&#10;vZhoYlVD17ALRZDhhZM8Jbs02YGNlSmJc/Aufwy6hck+VTCUlczsILlK41gi6EwRSFpGGlDZnoMq&#10;+pv1fRUoTQuB/10j+L5wgO7FQzhP6sPsyT6E5F7B1fv7cM/rMuzumUP/OsHD6TAMrDhWsh8uocZ4&#10;9sQA3lf1ke56B8nhzvBxvQQP27N4Zn2KIKUNy/vqMHHcJxaV5ixKiRXUdDvPXFVhZqCeoNcr/19v&#10;Zzl8oqzxKuUu6ppT4J9qKbWG+8dqMDZVj/aeXJTkPcbMfCXmZ0jRvCVQkhvE8Fheb9mBiOzz8w0B&#10;5/0oPU8u1NtlmfmRuMm2SXD2Pc/0/LAdN1GAolImu4ESXjwJM78W5LYtI791Hhmta0hrfYfG8fco&#10;IHDkpSagIC0FmdSWJMejrDBPgFKcnYmMpBgkJUYjMcAHLg9u4fZ5Guy1tCWZke9XXsB3+YSmBGPZ&#10;uA8rq4y5sJaUMyDjnfx4QeLF7dlDpd1tHFtl14gnWJgNfMwpC9yeIQhx+xkv/rG+cUXM9OJZnCDS&#10;sOujTWqFacMX8ZvxNoACFJZM+iqomJw/JTCReAGNyBZ6qq0DfK6eQuSdy/A1PiuFcy6Re6RkXSpx&#10;EsVYZXDH/6tFhWwMib+Cx/8/prwng2f331IAokCE08sZJLKKluDBco4D0FyFTKSg5hX4Z42R0niL&#10;7M736F/+GaUEi9rRH1AzRv7x298wTq5L8cB3yOr8gBGCx9zbX+X83NYPGB7oFHk+3NGI5sJsZPs8&#10;Rtx9Y9TH+aE9I1jUB7sVM71logIkgYv8/62377A43oPa109R9uIOakPtUfbKBo2RFujIIleoKJR8&#10;3RAxiVvw/sMSS6kmYJTQcZ3keHDMpD4xBI1x7jJ93Fv6GnOsViZ6xP0RN2ikTpTK6kwPjeYk9QlC&#10;s8Oq6eK5gRpSNp0orogj14QDoWq463UE9/0OkbLYhwu3VbEQjm+werAgWPT1t8Duzk2J4SwvTsti&#10;y8U332F+bgZjkzMY6WnBcGcNFqbIZSD3pKMzH33NFehvK1Vl0A42YG68S/7uZF8l+tvz0NqWS5/r&#10;raTbt7fVYJEAsr5KAFxfJeitYnZ8SJ7b+vCdWE0bqZaSADgHmaKtsw1tjcUEaHNMtkfQ34ghVUbw&#10;nc/GbPV9jJaaYaHZGQsDkQSlSlIxzSpl8u3GdszkZ9UMz7eqGaDdMGFlwhDhqWMFKKokOFVSHK83&#10;0n/SALuXFZKSn9++Auf0WbilzaC6uUOgkZoSiypycXISY5Celih1kxkkBRmpiIkKQXxMJLw9HKTy&#10;voORgcCCgXKOlIn2AXVR0KrZ0b1S64QnBbjvKrGUT3ObFJBwKggDhx9zzRSeyVXAwkxgYwXDeVCs&#10;Zvj8ZzbmxrKakO0WAcXy2kUYampL5+EOw6qCZ2fYpzIk30qAwvGU7elk87NEQzp36oAaTpFfxWBh&#10;VcI1KbyN9BFmfRlJDmbgyt/qXx78F5goSoGNXR1pdy0u/Bt1eDZWKvyYIcDHu+MrSuGm/yvj9/kU&#10;HmychcufS9wXAghTnY0XLbLx98AtB1Q5v+a0fYkse+eZlomNX9E68yOGV39R5XsM0+hDsCgd+BYN&#10;498js+0tWqd/wOK7XzH/9md67he6ob7DQE87Osuy0F2aiZ6GUvRUFSHb4x5e37ki2Y+VwY9Q5GeL&#10;muBb6CnwxWRnoWqUHWtXBUynSZovDmFmuBt+NwxQ8NQc9aH30Bx5C925wegtDMZoU5YARGZ82D0h&#10;qPB78LYV80PVEojleMJwUwmibhmQInLHVGeRPDfTnYe5IerUgwSSWQIJQWTr+9/IVFOkW1xc++0K&#10;Nt+sYHpmFJds9ovLwdtKGt07AMcAckdCLyOj3AmhWbakRg7CLcJMgqtD5C7xNPUiKS3eq1impLfz&#10;SiS3hB8THCS/ZG5E8mJW5oYIDMtYW55QpdlvkFuyybNSG+SKjWJmhpTUGKsurmWzIPCbGamSNUBc&#10;y2ZpfgyLi2PoGaqnDvoC4zODGCWo9nS3qOraLA2TuurB7AzBdLkFE8PJGEi6gKXZQgJLo8RPVld7&#10;sLRBruKHpT8pFRVQfhWg8LQyw2T53U8CEyXhTeXmKJm132Bq9QOehDXBNrgHbiljeF25jKfJ4zhk&#10;VYo+cn8KMlKQFh2CDFIeBdkZSCIVkpEch0I6zsxIRmZ6ImLpeX9ycTyfPsQTqxu4JZUSt4tX0+DP&#10;ngV3eL53GSocXvj6Pw/I/c6bt7NAUFweNk5S5Qz4GxzeoJbjpAwbzjVjWHDL26wyYDhB9SKZh6Ux&#10;SiM80F8Wj88eWJthN1CsTa7AgoBy87IBju07KqnaWtsqhWMpyjSyfAiBiq6ss+G9ek8eVgVjeU7b&#10;UlMdtqRKXplflFTfdJfbKPO/jwI/OxzcFTNRTMkxYWOVwpDhpfAMFUW1KK7Mn+IrnwCCr9n9eLcx&#10;dJS/wfBQFkup0ec58fkecV04iMr/A7suHFTiOXqezdI4Y496gkNG2zsMrvyMnsWfMUIAYXDkdn1A&#10;XP06witWZFYmt2UB3XNc4vFXMQbJIt1cC6RKeKpwqKdTIuO8bqU9LwkN2dFozElAebI/Hl7XxNNL&#10;J2WxZVm4N6oCH6DihQW6Ml1EaUw2BGOmPVXUAid/rc92YH1pBCO1ySh0NpHAZ12oHXoLAslNSpZZ&#10;F4bKFLkn89Pj0iE5nrE4PYTZsV5Je5+fHMTsaD/SfJxR/uoR2uJcMNnK7kIqVqa6sDReh7VZVbbq&#10;RG8VupqzsTLZhLX5XqzMtqGjrwA+kZawc78M1whj3PM9A0OrAzh19aCoFQYIbykSW+iB+CJPlHem&#10;CdSW59hNGhJ4MDg2tjZ3jleWpukzdWC8s4rcKlJKBBR2qQQW5FZxngzHZt58oM78gWdqvsUAAbeN&#10;XKyhvnoMk1oZm+jH6gp1fLpuaKgRNZWlGB5rlWS9kSaCBCss+hsLAukOrE53YHF9CsvLHDwlJfgN&#10;uTAbHaTWYrDQ7oW52VRSJtXbgVn6DBI7UQVilRwVVic7OShku+MmKqh8h8mV9xiYe0/3yTLaxzeQ&#10;Ry4OJxw+TprE6OrPEnStL8xHZV4uSrOzkJGWhJKsDORkpiKTgJJOiiSVQJIU/xqhAd54dM8SLlbX&#10;8fTGRdw1PAtT6pfcP69rapJS0YYRx/FISXD/5K1L+T7f8RSoD3Bf+PJ/7RVFfozuf14WY0AQYnXC&#10;MDGn/u1tfQOtmf7or8rCeEcFRrvaMDnUj7H+HoyPjmBidBCfOd63pA9jgXuWN2BrcV2ActvUSKDC&#10;qfYGWjrk9hBQ9hyRwIviL506pCrKw7UzGC4snW5eOgsToiOP5KxQ7pCfxgqF63v6WF5D9nNn5Hrb&#10;ozTQHfa3zOTDc+CUW6WTs3E8Y6ds5DZYPnWDlHPcsvE5fu3uY9V7fXRdFOMvj10Xrr+hqA5xW8gE&#10;INvGU+D7jFMRXbuF/N7vML31C/qXfsEAuTONEz8ip/sbZHd8QPPk96ob573qBtptfI5tkRTJ9PQs&#10;Biqi0J7uj97iKPTUlKK7IheNebFoyotHC4GlPisG3pZGUmks7QlnPt5Ema81dXIbdMQ5oL84UDat&#10;YphwwJHbDc4efbMp06Dxt3RR5maCWHNN9OYHSIC2rzyN3KksjLTWYKqnVjrywmS/dNA5cpdE6RAo&#10;lrhzT3VKSUtOJmusDcX4eKkELFkRlGT4YGqmCy2DNSiqDsRQbQypnXp0NmaKu5aR8xiXSaGwS3PZ&#10;dj+sXA/hptN+OPgfx7NoDXjGWBBYLOAaaqlSWWTc0VmNcDyGs1y55XOcmcup4hOtWZI8x/ki/DlX&#10;Zsg9WxwVRcKJdlukYHiNzubmMroa0wkeixLTYVdtdrQdQZE3UVtbJgqEc104VX9hrFnlPrLb1F8v&#10;M1LLk+0yK7VMgOwfLcLcJLmDC1lYWm3C0loTZueSsdAXjtmFFAwMPZJzvK/SG/rbEj8hpfLmW3Kl&#10;2P0hyHBcZZVcKgUmikLhWEl4yQxsfUrRPvUBOeQeW4WN4F7sOMZWvkF1bq4Yw0Q5rsrJQXlKAgqS&#10;Y1GUkYY0cneSk2IRGf4KUQSToGc+8HpiC8c7ppJnwhvw87SwNfU/RXlwy3ERhoPRcQ3JWmdT7n+O&#10;l2qSJbncRGduAHrLEtFLA95QWwO5nY0Y6yWojvdieGQUo71tZK0YpPuJB8WOkhzUp5MycbK7DQbK&#10;w9s38ZB8WVYptmQcQ7ljdlVUynWD07K+hou4nNivLiqFVwWrIKByPdj2/Od+iR5zoPaSfOBjMNfS&#10;wMMLZ/HCxACZz+xQnRyFrOdPJRmnOTtBAr7cudmvY1Ncjt2QkefomJ9TZnMUWBzavlaZLlbj4jyk&#10;NHhKWZk+5mle3nD6xBcHoEFfGEu8Y3R8nEyBCAdSDQ4SRA6q4dKx4wgpWURKyztxYTjvY5AAwgqj&#10;YvgHCbCO0AiyJPD4bTth6V9Bwrb8/mdSJD9jbKAdQzWp6MgMQEfOa7Tlp6CnJBW9FTlk2fTDFdPj&#10;BHQWpRNUElCXEICkx1ZIemSGZMebSLh3BWVelhIf6c55KjM1QzWxpFLSsThSK5mlKwsTWKVRlzvn&#10;m2+/w+b6Msq9b6GvJEZcFs4J4WAkj/CcKs+daGG4HkujTdhYY9egWzYDH6oKwExnPubp/FxfKZq6&#10;0lCc6YUYUhb99ZHoJ4Uk09SFz0kBPUddhhvKPU1Q5nNNZmWcAq+qYiQuB2HufAg23kdh90oNTaQW&#10;lham5TPMjXXKZ2Bj143hsbQ4Iy2rk/IIXzREu8k0NLtnHOOROM/CIAHkjcBDWcPDi/423ryV6zbo&#10;f15dof9ldRl9rUVobk9GcsIzlJfGo7c1D2srEzu5MkM1keDVyjNtyZKmvzRaKDsUTLZlyDa2bVFX&#10;MTeTiqFGP0xX3sVowTWMlT3AcLWlgGVuoQkrmx1YfjOHpa0JbH2zTlCZJJAskWJRFeVimCgLCqc2&#10;foZj7ABiqxbRMv4WEVVrMHRvQ+3wt6iqqEIRKY6q5Bg0FBWIcf4Gw6SEFAm3ZTlZKMpMQ3ZGKtI5&#10;+BofidiIQAS+9JUC0f52t+B76zqZsSwW5NkcTrDkTFgpNcL7YFPLVQHSfB6iNsqDvoNE9FTmYbSz&#10;DRN93QSNdkwO92F4eASjI0OYHOjFUHMdBhtr0FaURYNeCtJfeOCljTlekFrh/Y0CbM3gf9cUn7k/&#10;uQdn+9tiDrYWYLfnvpWJAEXl9hjB6vplgcrJY5ofyxAQULQOHBWYsKvBcQ6piUGmdeQEbpw7LW4Q&#10;j/CXyXe7R//Qy5sXkPXsPlK9nqDi9Qs0ZMajvSAFLrcspTobQ4T3gTlAEGD5xXVKudg1A0OZyj3+&#10;968FGHzMGbFsnA2r8Tm5KvScZMV+dVAFiS/2QZuMt9TkY/4sytojNl6gyOcukgLhhY5aerdhFjiE&#10;2rEfMLnBgPgNrdM/oWXqB3FlSge+E6D8KzT+GiZLdC2DZI6k7WBnC7KdLdCW6o/u0hT0V6SirzQR&#10;7aVJ6CKo9JSmCeV7eRSltrm2Ai3F+aiIIaiQOmGFUuJ6Fa3RtmiNsaFOlkoqo1Il/Un286i7usyr&#10;b2doZPyepPfvEjuoT4vBaH2qqBjOWJ0epBFmpE1G5dneCixOshvTgvameAy2pdLn88ZAoTvGGkPR&#10;VPgMzTmeyE14guhUcn+qIjHWGo2KAi+0lnIhqUh0VoQi6eUNpASYI87jKtLdLFHsewUNERYEGTuZ&#10;TeK/y4BbkviHag0Qf1YG3/I81+jl6WVSJutrWJqfpsdL6KurQF/Za/ofVVPVi6ONoh42NlYIGAtS&#10;poBhwrGcN998i8n+Fky2FxAUl7D5npTKuw/03QyLS7NOoNkklfDmwwdJXpvqKSe3MBaTHWn03QTI&#10;DgYTTUFYnimm56JRn2SOyZlwLK5VERgIbuTSrK+PkLJYITdlSaZ+N96+w/Qyr6sZxTB9/1N0PEOg&#10;mtt6qwrCvv9h22jQefejVHDzzx2TSm3R1auIqt1AA6nb2ppaqR2b9dwVxRH+qEmOllwShkl7OSeE&#10;FaKzklQiPa4ht6cmL48UYgqKUxORSkoljaAS/pIUSpAfIrycEM4biz20hB8BJdLBHHn+LqiJ9EQL&#10;DdwdFUXyvXKQe7CJVOrIAMYnxjA9QvDoaEVfAwGjNBed5XmoSYpA+ksvBNy+rqpsf+cGXty+Ie/r&#10;Q62vlTH8rK+L+dCxwIQ3A3d3uo+nj2ygqBQGCrs9bAyUu6RQGCgcnL1BKkUJzurvPyKBSkUlKKa4&#10;HkZc5JbcH3aLWKVwEpc9uUGx940FKoludrL1YBf9k52FyZIIxkWOudzfsS/2S5o853xwstjxf6qO&#10;BQRf7ccpeo4/g/YXe1XgIOPnzh9QlUi4rHZElAZn7TIwlFbZD+a8mrq0nPmnpXkeIZUbqB//QWZb&#10;ehZpROE1FwSE9NZ3Usymf4mg8OYXrH37X2S/kqm2IFVaFVAUY5D8SK7NT5iXgOu36BsbQ33MM9TH&#10;+qE12RddBeTapEegJTUY9fEv6bwvmjMiMdBQTUApp45aLDMxnDY/3t9F7lAeaiOc5BwHSOdoFOZO&#10;xrM8ynJ+np2RRXLrszJiD1TnoDPRiZREGI1A8ZjsLBO3Zm64lRTCpMzWrJMiGSBXpbUmhEbuOFSU&#10;+CHttZWok8oMF3Jl4pAUZkmdqwcDJG1X6HX8N+enBulztWKkswbVwQ4oe2lDdldmlVp42jqDpHKB&#10;P0YbCGTkSqwTBNaXpuSzcl4Kw0Nq7q6vilsjcRI6xzbT30DfiS+mOnLos5I64mDxWAu5OuQW8fWk&#10;XlY5s5VdJDKeqenIps9P6oNVyeYbDhb/TkqB3BACyNZ3v0hsg3NC2CXqbQzCSE2QBE053rE41ygZ&#10;rOtbk1hcqMN4awSW15qx9m5I4iY8Nbz17brM2vDiP5nF4ZbcmdUPqsWCfE4pCaqa0fkJfbNvEF4w&#10;jOK2OfTNvUNC4xZOu3XCv3AB6ZFRiHWwQIzzfTHeKoO3k+Ds1vqCfNm/hmHSUVGMdrK2MlWmaU1W&#10;uqiUmowkVJP7Uxb3WjbKyvO6R6o3lL6DNHQUposLPdLWhOHWBvqdejDBsY3eLlKWlRhuqUdXZRFq&#10;U2NQ+voV4lwd4GZySWrXPic4vLprAh9LY7iZXkboAwuBBZ/zMjdC0D3V1jhckpWNq94rjz/zdrOH&#10;AhRWKS4Od/HkobWU61dUihKcvWN6VXJSOJZyWk1DVIoWdWKuuMbxk4N/3y/Tqaww+PHhf+yXKlAm&#10;JK94SpmnVbksIe+j+9ziCsHEHoX+7qhLYRpnor04m2B1GZpfHlBBY88haXlKlmFhSKDgbRe4DMCl&#10;fQcFDHxOgcXFI+q4eOgIjI+q0XNHpUo675zG0OBd5My5gjods7HvqHfaCsnNb1EyQL4sgWLlwx+Y&#10;2fpVMlG7OshHz43AeqQT1sPtyRzIHmEr2Vtl8a5YD70vm0CvB9tiNfEZFpryBCy7g3AMFIbJ0NQM&#10;CoNcUeB1G1URHqgIuI/a1+6oCPNEfUokKsNp9EgPQWteLJpZvZBameqro1GkGcPdteikztISZUEj&#10;fRhJ9DgCSo3EHLhjL00PSNbqxlyPKn2cV+HSDT5Qk4f6iMfoyQ9EW9wT6iRZMrW6ODuCZXKJOFdk&#10;eY6UAimY+ZlmGt0r0JEbifT4hyjPeY78BFdSFbUY7CtHX2chBofJBZjsFndqmd5jcW4cI01046e+&#10;RHN+HAZr88mlipJ4BGe3Mrh4CneWgDBN/4sCi5WlWRUUyBgorFpkpoYgwc/30nsMVsZIjg0nmc2N&#10;qBYuzo+TK7fEuwwsyvUr1PJ7rNL/0RDnh56yJHq/LVIs/J7Usmr57jv6Ln4jY6D8LOuQFuc6UZt4&#10;ndRdCKkOck/IJeH4x3RPMiZq3LEwVobFIXovAsnGhznJet2QhYHL5M7MYXVrkVQKfeb33+8sCmRj&#10;iHDLMZIpDrLOv0XVyLfIbN1AXMMW/GJKEEiDNW/XkeJqiwTXh0hxt5OFfKXhfqiKD0dFWrLApJUU&#10;SX1+rkCEgdJQWICqxHDUR3vJdH5vSRIGarPRX0uDTU+HuCMzYyq3hKEx2FxLQClDV3GaVOHnyvtx&#10;zrbwtLwuW4fwFqxsrDZekOpgZeFvY0oKhEBCFnzfAlEOtxD4ULUhX7idlaxe5uOg7ZaNN+zj9+DX&#10;ffbCxwk+Ho8EKGyujraiUlihsDmQbyQzPttAYWOVwmZ85pR0clWimxoOK4ldBBBuj3+lggHPjlzU&#10;2lYph9Xl8XV6zHPjkY53kUJuT3F0MFpK8mVk5i/t5H41ea0BweciL447fEQgcIHXuRw9ChN1NdnH&#10;hc9xbRHZx/X4MQEPKxKTY+pSQc5c8xgsyG5qHYfFiaMw19bAVX0D8lVbUTH0nSSXcVIZuzQsSSti&#10;grAWaoc13+tYD7PH24yXWPe3xDtfbXyItcJ32c74oz0Vm68fYjPSDstP9LDlqYNvo43xY7oFNiNs&#10;sRl4Ews9jQITViiz6x8wPreEZhotoh6aI9PNmlSKOxqS/clCURf5lB57Sd5IbdQzUixRJPHjCSjJ&#10;5ArFkksUSyN8OhoindGd60o+f4z4/LzuZWG0GYs0aquCkz3k5kxL59x6/1amRfPdrEglBKEz/RFm&#10;+1nR1FJnnMfiOMGHOt3aBo2um6ql/ksLsxhqq5LZn9mhRkmDXyAFMttXIfBaJndoZZHen1yINbqe&#10;YTRUm47e6iKMtpA1ZWOiowgT3fUEgFaJi0x2FGJ2gB6Pq6Cigp9qqpc7+4464fdbnpHp4rZUP1JS&#10;YZghN4ynsVnZ8PHCFBdemqJrVMWXFpcXsLKxiTGS7RXBTzDcXIZ1dmdIqWx++JbUwm9yLEaqhN2h&#10;ibFmDPQFY6DckdROPimSd6IqeJp7fWsGCyulpE5qJWlt7Q0nrLWRwlEFVfk6ZcZmN0AWtr5Fftsy&#10;Zje+wejiW5T2voFb4ghsX4/irk8Jnt8xhbvZFbywuiYdkrfqSHW7hwzvx8h94YKCQC9ZxMedvpYU&#10;R0NqJGpjX6AxOZAUbBwG6ssw3NYoNWcYFhP93aq2r136S0dRFrmUSbLFZ6zzPQQ/uAVvs0vyN3n7&#10;Xi+LqxJH8ba8SsfXxEUJundTjBVF+LbCiCR4MCD4MzJY2F5ZkwtDLcdF+HXe9Hp2bfh9eMtgBgmf&#10;58efBREV/V88BUOFTYGKu9O9bahYyWzPpyqFZ3wklnL1IvSOHBfXh9N41bcjw/KYjNUL79TPrg7P&#10;e5tdJJWipyNqhiuM8RaYz80vI/nJLdnMqC4rRfy5zqoyWJCauUAKQ1kHwEv4d5SFujrBQY2goYZr&#10;dJ43reItNq5Te42gcl3jmCz9N6bju3oaUt/BTFcP+o9qJP7Ba2JWv/kvyQ2pG/seGeUDmLLWQf0z&#10;c7xJfy4QeZv8FOtup/FTRTDW490x3xlKELmDuQyCRUMifih9hJ/iLuDHME38EHMeb3118P65Nn6K&#10;OYnN2MeyOfT0QI9E8SfmV9FYkovoBybIcbNAxat7srNc0Qs7VIW7Id/lJordzVHhZUlug53ApjbS&#10;Fc2JNBKRe1QT4Uzn76OdOhpPEQ/XJmC6s0BGbVYoG9QRuaMuDJNLQJ2V3Zzx7hZJgmt5zUW0nUiB&#10;LMk1MgX7/ltyEdbETeCaI2vL5PYsz2OSblCeipUOzoWKaKTn6yToyfVY1zi9/73kgaxuvMFAVZqA&#10;bbK3llRUA3X8OizODIkbNTvULDMxEq9h6ykmiAyLm8ZJa/xZ+DNxicZVcn9YmcwShFqTfVSZuKRG&#10;GErKzI/kmyyTGnnzFmukPFY2NrC4voH+yjRkPL0jbtAGfV5WN7wEYfO9Kk6ickl+xNaHLQwMR2No&#10;PBhDA/nYfLdE5zcIMm/ExVmYriPAEEjnM7A4mYPljVZ6fkvl1pApAOGM14yacSSWj6B1dAll3St4&#10;njcHs+AhBJWtwv11LW4bnIH95fNwuXERr6yMCCRGiOJNxOzMEEP3QIoLuYRBbuSavERnVigaUiII&#10;GgVy7/c3ENA7WwQaY93t6GusRVdFAWpzs9CSE4eCIE+kez9ByN3r8v7sjvC08FOTi6I2ntAgzS2D&#10;JOyhpQoK5KYoUFBcFH7MikLUCMc9th8zIBhEz29fF7eHQcHv53HTCB67VI1i8vfJTfrsddgrhAb5&#10;gKHy6rkLgcUVr/xc4OvpCJ9nKsXCLhDHU+x3qRSe6VEUCrs+18/rCzwYJLw+QAEK52icOaxaRcuK&#10;xICgwtW0WaVokKLhuIsxuRwPL53H68e2UpOBNzqqI3+Op6WiXe1lGb8RwcOMlYWuNiypteYKa2R3&#10;dAgUBBHettJWl4CiTQqElIilnhZMNE/QsTqpIE1Y33VAw/h3KBr4DsvkzvQu/kLS9ndMrP2ExoFZ&#10;dJ4/gv6LRwUik3UJ0s7aGWLd6yJWX93GauRDJL8wRUeXI/rHi6R6/dhYMXqHC9DZl47OoRxkN7oh&#10;KPsSXkZdQIqfJTbi3DDvfBXNDy/TyJ2PJnKNokyOw0n3oOycFmOuKcWlA68cha+BmpR4TLU9hWLX&#10;m0h8cBmpdpepk9DI4XoDyY9MBCZtKb7oyn6KvuIQ6cScAs8djmMISkxiabqPADBHLkYHvC7ooDrw&#10;IcZrw7E02oC54TqZ1eGyAIvTg9KZOdNUpkVJmUx3FYv7wpDiimpSD4TgwwDZ/PA91t9+gKoq2rqs&#10;G5odbpbPINZbTmqkS+IcDBEGwNxgDZ2vIkiQgiIYMEBW54clXsNqio3/1hy9z/xkH71PMQZIifH7&#10;yuvpudmxbizMjEnFMAbV4uy4uDqLm28laNuVG0Ku4zP63GMCQQYKf97199+oYkn8+cmNYcD094Vg&#10;tDcBI2NemFsqwMJqK6bbnLE4kkWAJHfmA72eq7x9+5OoEDaOlfBWKTwzw6UYhxfe4apvN0wIHnYJ&#10;k4gsHsVtIyMasFQJY87XL8Dhsmrlboj1FVTHeaGVfreegiA0pwWjvSQHg6QyOJ7BxuAYI4gPNdfL&#10;457KQjTnpkpfSPZwkFgF7w3M7+dqcllg4Uqdlzs6H7Na4AApw4CVBRdI4uPdxrMuoibErsrr2V4Q&#10;MBgIynMcO+Hzz26qruFzDCrlejaGlO01+h+vGGx/lsty/rO42FDERAUjMtwfDJYQUgdsAS9d8ZKg&#10;sluxuMnMz52dKWRe18Mw4ZwUgcq1i5KOz9l2vOLwFEGEoXKGVxcTEKQQkB4rBG2Y8Rd/Vl+uYVeJ&#10;M/VYPXDkOJpUUaa/FxryMjHS2Yr6tEjc0KHXkN05pYW7J+laPQKE3gnYnDkJOwN93D+tIwWIeGNt&#10;G7rmjr4uHhLgbhuchtnzTkkwG1j6GfNv/8D0Jmej/opJanvnf0B9eaGokslb2qQonpLiCJZ2M+IB&#10;Kt3vwtLyDIanyEVYHcU81xzdnMHaO04tXyH/eQ7LW7M0WnJAcVH86WUaaUcn6tDS9hovQvQRbKaG&#10;FhsNtEZYIMNWC0+PqwoveZ1Xg6/hUTy/eBx+F44SYLQQZqaDCKvzUv8z4eENhN8xkq00G8IfykxL&#10;d16wxBN4DYqsQ9kewWVWhNQJT6tyR2JZz0vHPejGbo5/hsnOYlVOxUS/dFDuqAILGsUlR4UgtDhH&#10;o/Noq8RT5ggGDAYGwOp2jGOD3KFVUi9cWnGLXsNuDLtabOzG8GNRRwSFxfkpcommSI2UiauyyH9r&#10;aZr+LgeACRQ8Q0Pu2RLPJtFrlhbIxaF2rDUfE23kGg23YKq/FeM9dRIr4SnlpcU5zIwSYCZUimZh&#10;bQMLC3OoDnNEQ4wbpgZVU8zsPvGM0BxBaJFcI1kNzZ9rog3d9UEYagnD9Gi4lB3YeMuzXwQeUhwb&#10;DA0yjoPMv/kOKbzFxswCWsY2YeXfjYz2d1IyIi67AvbW1jKpIJuI0UDHHSzB3ZZUBgEjmdRGTjja&#10;ijLQV1smaoPdlLGuNrGRjmb08GxdQSaKwv2Q6fEAcY8s8dLEAK7GBjKF+5jgwUpApQyuSr/wITeJ&#10;XZPdkOD9g3m3Pj6vmha+Dg9SFZ4WRvQ6I4mP8GNWHgwGVhyKMQCUYwUerDI4/OBE9oQ+A9dGsdt+&#10;zJDkPJYnZI+MDPDw4jn5rNbUcm7LZynJcUhMiARDJS42DNGRgYh6HSBgUcHFW1QLu0IvfZ3h7W6P&#10;Zy4P8PiBlagUZabnTyqFIMEQ4dIG2tt7g/AGTBwv4bU8t07rwZY3C6LrrKmzX9bWlmrrnON/XVtL&#10;vkimZazPU9SRtOtrqKQfpAr2Vy7AUp9eS6+3O6vaRpJhwi2PCI8NTuE+vd+Dsycl38X60kVYBA+L&#10;K7Pw7jd0zv+M8bWfMbauAsn6t79LHsj4zDz6StM/AiXmMbk6L+ByUg1Pw3QwtdAlEFlc6yTpzLL4&#10;g7gEMjqu0Gg50Y65qnjMBNhi6MF5jFtoYtRUA+13zmI8N1IW7FWmOeBZxAl43NVArMVxPFTfJ6Ug&#10;bxzcLwWBA0x0wBuiBV4/LgWD/U3OyE52DJLqMHuZVZnoICBQx5zurRFVMtKYJu/NMzyLU+zavMea&#10;qJMxCVBOdJagsyiZRu4oTLVyUec0TG27RmwMIO70DBJWIFPkqqytqzqjuDfsDm1P2/L/yo83v/le&#10;RustUibj7aRGeri6W4Vkkgqgpgckj2R+sl/cpbHmDIy35YtamRloVMFklDNP26T0AQOIgcWqYqSr&#10;Bm1pAQS+CgHkZH+7BG7HWgow0pyP4S4exRsw0lKmOu5oQV91PjJcrNCVF0afvxqT3bUEi3rqtLx0&#10;gFxMSWBj9+cN/W8TWH83jg0uJyAzM7/R//Kr5IEML7xFUfM4uic3Udi5DsOnjUhq2oTpi05ERobg&#10;oqaWZEffOH0OWc+d0J0bgLqIJ2hOeYnqxNdozUuToCdP7Q91NWKgTZWb0VmRj4bcdOQFeiLG8TYC&#10;rcn9uKRPA90p3KV71NHIUDo8KwKGB7sL7GYwKAJszMTtYEC8uHUNgQSMFxL7uCaAYAi4EMQYNPw6&#10;fg8+5ue4leevk/tDyoLPsfFjNlYU3DIUHMl4B0A78g6cCBj8nECDWgUaDxgYpIysyazIs7hrdAk+&#10;ro9RU1+D5vYWtHS04bPMrFTJqEtNTQCDJSE+gixSTKVaggQwDJawYD8E+ruLUmE3yMP5gbg/96xM&#10;cGc7hsIwYTO7dHYns45jKVwngR9z7IR3h78v20CexSOSgyanT0leyjF6nmdjLpOK4S/6GQElhf5O&#10;Y2Yi+lsaMTXUiyiXe+Im3SZg2NPr75H6eMAK5JQO7M/oyesk+8/wLG4GDGBg+Rcsvf9dpncnN37F&#10;2NovGCeYcAHg1W94p7/fSGl8I/5pR0Yw+gzVxHwu6uDU5SNo68sikExjYV1lPOL1FETijbhB57Hm&#10;b431yCfYTPTERrQztqgdJx94iXzhwUBjCeJOvTbDkPcpdNrroNFaE0PGx1FupA7fS0dhumcPTL7e&#10;I9tdsFq5sX+f7LHjfkFLil87G+rI6t/JwR7pFAuzExLInBlSQUWUCccjeLaDR/ttV4ILHfH1fZVZ&#10;qiJK3ZXiQrDLIZ2XbI46m6iCeQIiwWi6r1qCtvw/Mlw4riLrZEiFyKwLuTkbPDPyDUn+JQLp7Ji8&#10;fudvEnTWNjYkv4J3SZwb75agLC8s5M8if3O8hz570446WiTXRaar6XF/ZSbK/e9heTt5jTNiF2ZJ&#10;LZHxNdN9vOcOuVHjvRKAZOvKj0GSlwuN9i0EmlYMt5SLqzBAA9B4e4nAiuMm6/Rb85oiViBdExuo&#10;bW3DwMwyMhvm8CRpHJ45S7JRWEp6Cm4YnCHXW4sUhj/qYp4h388BddHPCAoxMmUr06v0N4a6VW7K&#10;QEMV2gvTZcakLNQbpUEeeGlqAJ9r+jJo8gZZPNqzcYfmUZ4HS45jsHHAk1UDH3Mehx8pCg5q8rVe&#10;ZpfkWj8CCl/DrgUrCKWzc8yElYKiGtgkfkLGqoIfc8sFk3jql495GxvlWHkNm3KNA7UMD0syXi4T&#10;EvgctfXVaGpr3gFHa1eHWHtvj1hHXx8+yy3MBFtmTioYLGzp6UkClzSy5O1lzirlEoooVi5k4SHP&#10;EfjKDb7PHCWmYn/35sd8lG2gWFy9gEt6ejuL5jiWcnLfYanjyjC5TW6K67Xz8KEvzITT8ekf4V3W&#10;ubYKX8tZtCzx4p8+QElUCLprqzAzM43KpEiYn9SFzTlSIiSv7hJM2EViyHCpOktqLz8uRPsMT9X9&#10;AZ7yXXj3u+SQbHy3vVBtl3HshBdmcdYf53NUvbLFk3vGuH/LFN1DhZjn4j80es+Rm7Huex2Tr52x&#10;GeeON2nPwVPGi8/MsORqhOUSOp/zTBQO24iJBgaNjqGfoNF05gjqrx5DuaUWmu5oIcX8ONIMjiJb&#10;9xCequ+B20VdOJ4+jpsH9uHCF3tw5cs9uPjVHvianiS3JhqD1dHS+bgGKkt8iZVwBitv3M4j8GiL&#10;CipksyN1BJMOya4dbyumx23kOnB5x2oszIyrOjHBY42Tr7Y2xH1ZYrdkhs5RJ956/52sTOaYCAOC&#10;XRxWKisrC1hfmhGwLM1NYGGap4fpdXSNGD3PW7Kub64JjBbW1zG3TJ91kGMoZOSiTA0RTAiCPFvE&#10;HZ1XMc8Pk9qoT0NtuDNa4p6Cc2UkMLu5vv33OVCsmnFaJHeH1/SIuhlpxUsbC1ioH8IDrcNS/qLA&#10;/yl6ya0Ym1tGx/gqxpe5TOJ7lHUtI6d5Eb65c3gc1YWowl4EBIcg2vMpsv2foDrcBZl+TqiOcEdr&#10;Vgw6irMkV4NhMUIuykBjtcQyKpOiUUYDbD4pjRSn23h8+Qx1wrPb+06dlg7qTCO+ynUwEpWhBDfZ&#10;HfG/QyqDzgXcugp/UimsRvg6vs/5On7O00wVg2D4sPvEx4qa4E7PMGJFwuecjLeVBsOAVM5DAgEX&#10;R+LgL1/L51XwIaDQOVYfDAq+jls2zpC1oH4U+NwTZRUlaO5oRUtnG1n7R2j0dBM0aMDt6xXjwl3d&#10;g4PoHR5G/8io2GcFJblgyy/OIahkCVgELttgYdXCbWpKvCgXtqTEGMTHRSA2OhgRoS9ErXi7O0iO&#10;CndAXn3MUDEnicTGkNDYpyZuD5d35B3puKCQKbk0nNrrdFEfPiaGMD93Rq6/SDRkScn773AtVv5C&#10;490foZgg1ku+5vRIP3qqi0l+nSW356TUamDXiV0gBsolQ2vYJ0zJwjyOkbBbM06qZPWb3wkcDA8e&#10;of4QicvqhKdwecHeGPnHzURfnqLjKuD6lwl81w+isYVurhd3BBD9F9TwJskTiyRxJ9mtMT6xo2bY&#10;SlzOIzLDGvVtoegaLEVTR55svt7SS8etqairDkNlsQ/yUu4h4bU1Ql9ch4vbJZwzPQRDPXXYntTA&#10;g5PqMNmzF4Z79gtwuyWTNEYWvnGn52Ar1zflCmrTbWmqko1tidJyUSDOJRlsqkZ3STqGO+ow3pIl&#10;rtBUV6kqYNpfJYqG3TOOmSwvzdFrmgUwXKOEwbFOKmSNFMjahx+oQ89Lp16lTs6ZnyukSqYGWiWz&#10;dX6iT4CyOD+NJer0rCp46paDqYszI5LROtlLn3VyABO9deA9d9hYVbCyYcUxNTMrZRgqAh+gPc6J&#10;INNBf4/ARCbXEHRY5XDgdnaoHS0Z4RhursbMxDjmVtfRPERqcXIddf1LyG1bRGrzBpxTZ1HQ/R5e&#10;pDZisxuR/joEFeEeKAtxR3kQuSekOhrTItBRlom++gqJawyS+u2uLEJdTgbq0uKQ88oDKU9tEWZz&#10;Q5aD3NbTlngfB0LtqGNyZ+dO7WlupJotuU2g4KlUa1UwU7JESWm8sFQBg10IxeXgx4pbw3EKxSVh&#10;F1+BBhsrDlYfSsyCQeVsTIqCoMUgYEAwMPh9+RpOo2egsYKxY+Uugy1XXjst29ZYG5NL5WiPsqpS&#10;uq8bSWkwONoFIAyNtu5OMRU0+rahMYCeoSGBB0Ojd2gYfdQOjE6IDY1PYmhiGp/xm7IVlxeiqKxA&#10;TAFMbgGBhSynIAPZ+enIyc/YgYwCFlYrsTEhO1Dh5dA8lbw7lsIqhYFySUtL8k94Wpgr3LNaOX3o&#10;KGzJf2S/jLcntaJ/nl0kC5KaXMWMl/1z4Ja/qBByqbIDfUlmqlYtDnR3wf/+LZiRjOTALpen41ki&#10;02t3cPhWGTrmfsLi+z9Ekax8w5mr/ycmCCwfFYlKlTBQ2O1hmLBkay4tQn0MUfrlXZzQJ1VFCmnY&#10;8RSmbQgmF9UwZqYpMZUNcm9GbmpiKewxbtHfDk15KqtN5zdnMLk6hdmVERoVZzCz1IeR6UYMTtRj&#10;cLIRfeSCDEw0oH+sEs0DNWhoSERpgTdiIh7C39sYtrd1oK51CGcPHEbA3WvoTn8gLgq7Ahw0XSF1&#10;wHkarEI4C5aVBhu7JOJ2kOvQWZSJnsJQqW0yXJMgC/4kaNvNGZ65EnvhQCgrjPnpIcyPdwqk2BXh&#10;FH1OLOPHnCQm06vvP2D1w4+kEDbJpeAYSbtAhGHB+R6sGljpKCpFArAEocU336GvthwTAz1kqhwJ&#10;dgtGW/Iw3tdNI3+9rG7mrGD+vnvyAiWuM9KUg7aU52iNdkBb2gsMtlVheUu1q15uwyTKu+ZQ0rmC&#10;qLo3uBczBru4EaRWTaIwOQZFIfReQU6oCX2EpkRvCYby+hNWGWydVeWykK6JBs2apNfIDvBGspM1&#10;Xt25AYcLqrUsvHOACakNHuW5U7NyYBN1Qaa4KP6W5IoQOHg2hVu+RgKZZOyesDkRAJRjB+rsimpg&#10;IHEAkzu/PXV+BSB8HcdRFFeFXQ/eXfMxDbTcD/gaOU/GAypDhQHH0OBY4W0yU/1TeOnrguo6usfI&#10;NWFwqODRIibgILWhKA2V2hhAN1kfKXS2nsGhHdXRPzKGYQLG4PiU2OjU7EebnsP47CI+q6SRvqK6&#10;DBU15bJjv2IMleLyIhSV5qOQLK8oiwCTJ5ZflKOCSvZHt4hXMTJUOK7y3PuJqBQO0CpAUaDCBZg4&#10;NsKxFKnARi0Dg2spMEktiZ4W9KWY0pdsRbJNa6+qMLMB71VMP/Jz6xvI8vdEZ1kejW40qo0MIsXP&#10;TYrCXCY/l2us8CrmRx4hUlvTI3teFulVj36PzM5v4Jk9i+mt38R3Voz3S1l894tUvhqdWxDytrQ0&#10;oD41BtmeD/HYQBdXjhwWZTJALouiQtZfP0FfoC2Sz5GK0j6M5OwwzK+R/N9ckMLDsyvU4ZcHMbE4&#10;gM7+PLS2JtH7j9APV4qa2lhUV0ehtacMrdSpm9qyUVUVjazE+4gKNsVTB1JpN46jIdySYHKP3Jwo&#10;zHRkYKY9RfI15kZJGRBMJGbSnk6gaZN4CJ8bba9DQ7wf+kuDMVAZTqokRRLRRpvZ7cmX4O1UJ7lD&#10;g3UEBHJ7JgkgC5OkAnhKmN0HgtbcmGSSri5OEly4Puw4Fki5FCbGor+uFFM91QIShgi7Skq79f4b&#10;rH/zo2wHwfEozj6dHR/AQEUMhttVqqS/sRIdWRGoJQgn2d9AjO1VlHhboyqOBoqaIswsLMrq2ure&#10;RbSOriE0sxPeWVMo6v0AQ88uBCSWIyPoJUpDXVEZ7IjGuGdoTyfVWpIoGZ8ddO/21ZWjIScdTcWF&#10;qE6JQxW5xlk+j5Hm6SAJWk9Z9l8kF8XwNB5RB+eRXpQGdXxvAsIrgoSPJHmRK0KqwWcbJn6sPKyM&#10;RE0wNFhhcOd/Qh2dYxF8bkcpUMuqgjs/nxNY0N/ha9hYmcjsCb3OntwPBga7KmyiMNi2QcJxDFYZ&#10;DI57ZLcIGCY0gF4/dRJBr3xQUlaIhuYGAQbHNnbiG7tclU/BIfAgtcHG8BBosNoYm9iBBiuO4cmZ&#10;XfCYw+jsAsYIHqNzixghG1tYwvjiMj6rqa9GXWOtEGy3VRJcFNXCVlJBYNlWLmzsFpUWknohurNy&#10;YaiwS5QQ/1qgwrNAPJ3MWbS7s2bZ2JW5oK2jmvHZLmjNdVPOHNUQqDBdOYbCQGFFc/q4pqgUzllh&#10;qcY/arbvY7QVpGOwqwXTk+NoyIjENXKb+NrTGidhpKWNe/ce4Yx9OQJKliQxrX/pJyy//01W/HbP&#10;qypiKTDh/U+W3v4IroTFVcOZtp39fWil/7Mo1A8pj80RZnwcHQQRVicKUMpOHkGa7kEcJwWjc/EA&#10;qY5mrL6lUXprGbPrJP3fbJJKWaIfjIBd4oOe1mJyd1LQ0pGF+uoQVJYFo6YiCLUNcaitCkFxxn3E&#10;Rz3AKzfyox9eQIW/NbqzHGj0jsVESwom6vwx2Rgh0Jgfqpd097nBWpmeXSC3grNWR3vbaET2JXhk&#10;i0k+Sn8tJror6Hp6TU85vaZO4iyL06RkCBLsTjBQljlGQQpnZTu1fZ3jJgQUfu95cl9qshIJstFo&#10;zwqh91S5L/zc0uKszATxrMkGJ8TxfsEEVd4mgt3SgZpMtJPb1d/dQt/xeyxtb2CVUj6C4cW3UnWs&#10;ltwU5/Q5nPfsxpOUWdgFlCOb7qfauJeSuNeS/JzsBbqLEtGen4ym3FS0FWWjKT8T9dlpYpWxwQQN&#10;R5k5kVmSawbUEc/iDrnB90hlPKHOzG4zuxVeNy/j+e0b8LUwkqAnKwtxQQgOEo+g1z41UU2t8ntx&#10;PgVDQomJOBGQxLWg+1kFgl3KgUDwxOi8XM/g4Gs5TiFuB93frE74dWxyPbWPSJ3wNaw2WLHcMyS1&#10;wSrjFLnwVy7Aw9UZRcW5qG+q24FGY2uTSm1suykqV6VrBxp8D7MxOFhpiJHL0j86LvAYGJv8Ezg+&#10;qo45Ueoj0/MYIXAwMBRjcEwsrWByeZVsjfrLJinwLXzGH4photh/Bxe2KlIxuwGjKBg2Jd7CUMnI&#10;TNmut+Av08mcov/wthlu7SiUizuuz/G9ahKg5VgKF27W3X9UysRxeTneEIzdFl7bwy27SLzSlytA&#10;sUQsDPKU+MZASw1GJ6cx0FAhcZMzxzRlhfMFns5T1ySg3cV5+xJUDX9AducHNA6vY3aL0+h/l1YW&#10;723HTjj/hEsqcvVwpi9/8b00yjVmJqDM3w7l7mbIu3MCRQSRPN2Plql3BCfOHML1e6cwsTItbg5X&#10;KF95M4+VLVJD9Hh4cQx9U+3oI7+/o78U9fWxaKwNQVNzCqrL/VFe8JTMGZFBJnhqfwa5vtYo9n+M&#10;AQIOQ2Gqq1BUA+d9cACWp145F4T35uXzHDzl9Peh5hp0Zr2QVHaeTWE3glUJuw+jzaTo6DwHQRcm&#10;ulWBTE404/R3md7lBDFSIVxAaWZY3ne8l1wRUhQjPa2IcnuMmsQwWZzYW5aGwYoI9FUkYqg6ntyo&#10;DPp7mZjiyvW9lQSpHoIKr2V5h8bBZckaraO2tGsZaa3vEVqxLmULr3vUoSwuXCrXc/ZrQ+wzav2k&#10;yn1VfCjaC1ht5KOzohDNRbkoDPUhdeqFAn83JDnfwetH1vA0vUTKlkZs+v25fCF3eHY1VIrimsDC&#10;z0LlkjynY1YTHK/gGAVfyx2ezykqQpkdYVdCAQYfc4zv8ZVdMyHbSoOPWZmIqqD7mlt2PbgEAAPC&#10;efu9WFkosyU25MrzNTx4snH8z/z8Gbg9eSh9S4GG0irgUKDRuhPb6CWXRQUQRWko8Y3dpkCDbeRP&#10;amNW3BSGx9g8tXTMwGBwfITGhrQMDgUes2sfdyucW3+ngsmnVt9ULy1DpaG5Xv4ZhkxtQ42YAhcG&#10;iqJgSiqKxR1iY6XCQGHjmArnqbBK+atYCs/46JN7wqCQdHyCCueccCxFqVcpQKEfhWMpvMvfyUPq&#10;UkaSf4gkd+rgr1+gszQHo12tGOtugo+5kZRIEDuiAc39qsLWeupacHR2h/b9ShwwL8Krgjn0zW5h&#10;evNnPM+b2V4prFIqnLjEGY9cGWualMoYEbqfwDLYUoe2vCTy7+8g01YPmacJJDqH4X1sHx4d3Yvz&#10;l4/j5OXDCKdRdHR5EuNLI/QjDMnx5PII/VhdqrjJYDa6OlPR0BCPqrIXqCz2EItKeYjnrpfhY39J&#10;1koU+9tL8JS3rxhrjZVUdM4eXR5vlo7OgcnZ0S6ZGp4bqJTnu/IiSeJH04j+SkoQtKYFobuyAN0l&#10;aTSax6Iuxhc1YU9Q8eouhhtUxYeUuAvHQvh956ebsTxJymWiXmDD6oRh099ShebkV8jyfoSMp3fR&#10;X51H38sgZpfWsPz2W1F3eY1TaBpaQnH7AlySJ5Df8wGPE0ZxwzEVxQkxaE70EaXRkRkkVhUTQKoi&#10;itQGKbbSIinB0JCVhMLIEOQFeMrarWhSGvEPb8DjuiHu6OvgoYG+uCk88rNKYHUhCoKMocDqlcGh&#10;qAzu7K7bcQhRCuzS0LEAgYyDntzZGQQMEm5VUCCIUKu8h2J8LW8nocQqWP3I67ffQ9yRbZhIYhe5&#10;6JKyQC3nRHHBIj9PJ3FP6hrrpI+xsdpooL6nuCjiphA0OJanBEb5+P9X2nm/aVVle54/ZW7P9L1O&#10;q9CApCoKKGIRRKJIEiSJ5KSSiiChiqBIKDIUqcixgCqSSJKkYot4bduA3bbdfZ+ZeeZPWLM+a511&#10;znlfyu4f5of17H32CW/V++79Od+1drp1777mP8lclERpYKiNgAfQCHAYLHJmAAEeWE5xOECeJuBg&#10;j+S/KDx+kq9++IuBA4gAD4wYFnPPUPTNgnaXI835W5EHLEAFnwzQYIDmXKJgAE2ollAr3jvkSgXX&#10;h3EqjE+ZM41xKcNSlRJuz3D94m37iCSW0qVlO1tiLlZxCxuuBO9bUpoOw+fH2ThjnE3tv1xbI580&#10;1tusyb1L37Zl+Du39qX42bcnBtIBLtyr0YMGyoiRE2XB5uuy6vCXUn3yW230/yU7Lz+VrQ1PbQW1&#10;b//qigXIIMuf/PiLfvnfyqeffS7X9Tu7dOyg1GtjOLFqphxePE52TRkkS18vl059W0tZn1ayYvN0&#10;ufXFR3L/m0/l/td35JPHCpMvb8ptBcLle/Vy9eYhuXh1t5w5u1qO1M6S6sohMmlqqfTqXiIHls+T&#10;gwsnWtfww4v69j9fYyNKCZzSk2IwSczcF1Ubjdq4z21aIbfPHrag450TW20Q18Obl+SLe9dtFvIn&#10;54/Kyeq5cvPgavnD/atyaNMaWffOHFmsjWjdmP5yuHK8XN7zvjy4dla+/OIL+ZONHfEV2L/75f/I&#10;g29+kVW1d+Xc7f9UGP9VDn781Lbr6D7vI1m9+6as23JATmxRxbVztXy0e7lNNDy3cbkqmvfl6r4a&#10;uX3miFw9uEPTA3L18F65uHODqo33ZNu8ibJp6iipVPdjusJiSu/uBoxwJ2I0p8UbNMVo5IzUjJgE&#10;QXyAEhBAeRgAOCYGQapGGT0e1vj1OJ6BSpmnn4Xynah1DVigLFA9EcPgHLCIFAMsBGvpTQQadAoM&#10;U5d9WEVPqXx3ntTV7bMXMe0m2hDtKtpa6qYYOG6Z0oiu2Jt378on9+5aLM96UhQe91J4fJ6qDYtv&#10;JMbLD/tMzaCRxDZCbeQtVRsKDl6cj79X0zS2NXV4ODDMWF0/8mq2hYemzewfKTb9x4rLAiwZXBrN&#10;+HLCAMvp+lMGlcz92Sf7D+6xcSuolBXaQBiWzxIHrObGEHxgYlDRH7dr21Jv7Nrwy1q2l16sRakU&#10;Z20UVsUfqv4jUBmscpZZxSwlwK7vO2aOllNVs6S+Zq1c0h/uY/17bmmlHVDW2cBhXdL6TJ7dKlkm&#10;AWPvHVLKXh3wiiqnIVL22no58NFP8sqSW3Lyk59tTs+dJ3+Xq599L/UP/iq3v/pFvmFf2b/8b6X1&#10;X82vvKE/+pUL9XL68Gap2z5OatYPl03vDZERo0qkU08FZPfW0rGitXTp11pK1R1i/xjKzMpbSwsF&#10;Z4vftZPn/6OtrSTXWY+p3MwqPabu3LVd78ntI2tsPMYfbp2QL+9dNjD84Va9PH7AmJL9NoiNxnjr&#10;5F759MpxeXj5mI2RACYPPr4odxvP2tiJ45vXyIVDtfLxjRvy6JvvbLNtXzLh/8rDb/8uT376X7Zv&#10;7o1H38v5O+rqfflnufb5U5m++aHU3f67zKp5JF3f2CfT3t0sjXs3qku1Ql2USluE58LmJXJlf43c&#10;PKHPV/fkxpljmu60+VasXXNi/XLZUzlbds4dJyvHDpGlI1QpDOgu8wb1NtVgA7Fo0GqhIgIUBght&#10;0OQBBsFP1AZxEGIQuDcBB64ljkFgk/MEV8MdMaAAhcTdeLMfykJVSAINyqKXBJuaqI+wcVrf3Lrb&#10;fBzicyPVPZk7fbIcPXFIoVGvbeFc0i5QHA4O2hHjN0jz8Q3shgIDu3XX1cb9+/cMFhbfCGB8/sjS&#10;vHsSLooFQx9/bS5KQAOlkcU3fjB7nKgNtifFAhbhqrja+MXzAY6AR5KPPYDcfIFsJrM+C5OEkKQR&#10;CaYvOs6nQOGtrF9QHibhAuVVCm5PftzKls3rZM3qhUrraRacnZAEZ83lUbCQZzg+cRSAguvDXh24&#10;NWwYFCtpszQkxuTBfjZqtqMs0YpZt2iCvhGr5apWaLog7+nbdfvc1+1ZPJO1X4FHLAkZaRhLREae&#10;cwMVRkxw7FoxVrrMvCJ9FtyQAUtvyyFtVPe++ZtsvPCTVB78Spbvvi2z1zbIgStfWzcz7tET/eL5&#10;wT5juL5WCN4yfIdUtuOnj8hBfSvX7ld3UG3/oT1mBLE3fVhtEy7fnT1JxqobuFDdtg9njPe1TzYv&#10;krqlM6Xm7amycfwA2T1njBxcwezTtXL/ZoO9iVBPdMl++zNrkKq7Zu4bAWePCe07/0g+OPpQNtTp&#10;2+6rn+Tive9Umf1Bhiy/Y6t/Tfrwc2n+2mHpNn6fvD5xgWyvqpI7xzfJ1Z0rbAf+s2vn2Oc1bKu2&#10;NWuv1G2Vywd2yNmdG+X87s22jeXpDSts8Stb92L8QJsawLQHlGS4AwELDNckRmaiBkgBQlxjx0nj&#10;J31Tr+E6emIAAIFNgBJdqigZFE0AAeXA8qFxnI2/cEURoCB2gbLIW6z4Tsoq7fRUntWXJvU8rzbi&#10;BUvboI2kbkoOGtQBt0/kDqoj1xUbPSqojnxgNB/fCPfE1AbWpIviMQ7cE3NRtA66u/JnhcZPBooM&#10;Hqo4DCDe7V4ICowV9f/LYOHgiBX2s3yca5aPAmPxz0f+nwHFvjgFSrg9GDDhCwYmEUsJhQJM6EZm&#10;DtD765arzzhLf5jxMnnsa+lANwOLQsVGw7bJVErH37ez4wq2NFTXp1cXVSzsi6xqpX/HTtLlhVa2&#10;bembFd1sNfxj783Qt6RW/r3bbPTimU1VtrUoC2DHboAAI59vymL7jVio2haz/m/NpaxVe3XN+siY&#10;ie/IKxO3SIc3jsqcnY+lYt4VGbrslq2Vsu/GL1J36+9y+u7f5MiNH+XYje/k1pN/yPEbf5TjN5/K&#10;VH3Dv77yhqw5/EhGLWmUu0/+LI33/ijn7v1Zqus+l131X8in3/5N3aOncur6E7n+6Cf5/E+/2Ape&#10;6w8+kEVbPpIj1/5Ttp96qIriH/LZt755U83576Tx4VOZseWhTNj0hRy984t0mXpBOk0+I+PWfyqj&#10;FtXL1IV7Zea85QrzsdKns0JZFeCSN4bI8arZcqlGFcZGD4J+vG+lTZG/uv9D+bhuh1w/vl+uqIty&#10;ftcmm6RWt2yW1MyZYMpw0+Rhsmqkugr9e8qMl/1tDwRQAigNoEBDnzVIVQQuBm6DmvVsJC6EqQYA&#10;kYzUpEeDmINdr+encZ1eY26KPt9Gciok6KkBCiiKUBwY6iRAEVtmks/DImb7YvScjCzvLMO6dZXK&#10;d2bLwUN7Df7UaawYGqbi7cWbG2LOaFG1UBsYCiPiG642kkFfCo0AB7BwcHztlozfiLjGo29caWRq&#10;g4Dojwk4cFMCHB7bCHNoBDjC8sBwdVGYBxRR5gY0fs0MJvlx9leSfHw5Lsk0r+XxpXGcqpNEmfDF&#10;IufIn284Z8QOdRKD4U7U7Td3B6Aw2G1rzXohjkJvD+vPsqA1XcgBFVQKNkBhEUBhfApxEHYSq2hX&#10;Kj07lElvhcsAoKI/fpfnXrSlDpgs+NbLvWTvgslyuGqBNO7bbqMcrx+t1crWx90bVSAojwDJizlF&#10;UmyAhBSQxDYb7N1TvM1GGLsVEvvp3bmLvKau04xJk+TdmbNl9OQVMm56lfRX+AydsU8GzTkpvaae&#10;lMGLL8vA+Rel/eiDMmXdR9J//lULEE/+4IGMWHFbus68JFM23DO1gA2cvlPKxtRKj5HV0mv0Gk1X&#10;y7A3FsmbI4fK6MGvSO9uPaRLmxJbrOr5f2ueLvj9G/17u79UKgtGD5ZzH7BWSqU0bHxbru6olMs7&#10;1FXZvUYa92yQRlV1l/dvt0CzrQK3abXUrZovBxZPl92zX5cP3xwmS1/Vht9fG3lfj2sAi+j1MIgA&#10;BRq/5qdFw04gEcdWpobS4DqLS3CPplyHeiHWgfvCGCTOAwpgw2cwlQJ1AnDcXG2M69XdYhcR9Ay1&#10;wTaZAIN0uO0R01lG9O4pc956U/bt22muCfUXc7WR9aJcTl6k0Q4IhtJWYsQo3a8REKX79Q5pAg3c&#10;FMZu3P3M3RViG6E0zJK4Rqo2EjcFy5QG0KAb9keDhSuNnwqg8Sw8HAL5uIbn/2HnWAEwX5aBI1Mj&#10;GSxCkeTVSOE1pkxQHzGsNvIpPMKSL9Pcm8TFCUKHKiEQizKhhydiJsdOHkldnRiPAkyi67g6cXlY&#10;iCmAEuNSIpZiXcgt2A+5lbs+LdrbPqc9tMEw07i8AzuPlRlQKtppefPWtu/vGz272pDm2oVT5Pi6&#10;ZXLr3HG5c/6k7Jg30SACTMKABSmgyYMEw/WJa8JiJ0KDR5Kn/DlNWVw7zoWxZak16KRhh/3/7FjI&#10;M+O5efuNfl5Zi3ayb+Fb1tUKNFgHhVGmH+2pkqPVC+TUhpVy7cA2uX54t9Tv2iz1W6oUGqvkSNVC&#10;qZ3/ps0dWTNmgDb4ClvqYSoTKpOGT7ByisLa4hjWsCOm4G/9MBpxNHCMho/xHGDDszDcG3pQeE58&#10;BiCJazHLq/EZ5FEZPDNTF+XmhoSxt27sr8s2D4MV7NPGjZIjx4hpnE+BAUDyL0PqNfU8XrBhuCaR&#10;AowwAqIOjMxQGgRBAUiTXbBYLiAa0MjAgeKI3hQHR8Q38pbvVQnFYdAwUARAHBzkHQDZucwcJHHe&#10;0wBHGMdZWVzjqZ83mKTETYBhSsTyOYhA6JwFQJB9ARHUSHQVAxGMkbP5mMmunZvNzdn4gS9zQLcx&#10;MHln1iSLobz1xnCDCV3IxcsbDCgvN5UCVFh4iaUiowu4R9tS6aFKhd4f3B/cHpY8GKaVibcR+/bw&#10;dm2s3SrXT5+Qa9qIRnUsNXhEDIWULTPYJoN8y9+oYlFAtPvvL1iejdFbq+XjKuEGxfYbgCX2+gEi&#10;sd8P1+U3DwvAsKkYgCENsOSvwWLzMSzuiXPD9Ts5sGyauSWNWxbJxU0LrNsVY6YrA8xuHNlu24o0&#10;7FgvDbU10rB9jRxdMVf2KTTobl066hWZ1q+nvN6l1L4rAos2aEobLXGLaNSU0XA5z55I4TJwni5Q&#10;yoFHuDdAgbzHQvq4S6LPQXlwH65LACWmuUdvSECIzwhlgcV5DGiQ8jcP7VTmO9ApQObPniIHVAVT&#10;F6mT1M2AB9AwF0XrsMU1krqed+kLJ7QxevluQWzDoJG4KBHXwO7oOYNH0ouS74bNAyTvprjiABwe&#10;0zBwfE9sA2AUB0l/tjSDiMc7Ql0YRBJw5M3LXIV4w/c0f1wIEL8vygFS4T1qVpaVY0335pg5SOxL&#10;/xUlAuEDIgzJj6Arrg1dwwy7D5DsV5+b4GKsneIgWehrpKBMZk5M10ixVfGTrTZY2iAfTxmplbK0&#10;eZsEKq1VsbTLuoDbqEpRI0g2SN9GzFDu9LuWycJLXa1Sr5gwXA6vfNuhcuqo1FbOtK00gAcpcZXY&#10;VoN8e4WLxVrUAA15YIKyYXuOFkXuUcRgwigDSHEO0JAHLKFuAjK2LWpYUoa1UZgh6WvenmATELGA&#10;xVF1485tfE8BsV6u1G6Shv1bpH7b++qebJBTHyyXYyvnyrZZY+XDiUNkzoBeMrVXuYwgNqCNjqnx&#10;vOHNxdDv1eITxB60EdOQsei14DrgQiMHHtH4McARACH+YTO5FQAew3AXJtyYgJJZoi4iAMrnBCjy&#10;wBjdrdzdEnVfAQY9e8zDWjBnhtWpUMPUQaBBvYwXXbz8ok5nakPdk2SgVxhK414yGxZgpLGNHDSi&#10;+xWVEaAgvmGKA1g0AQ3sy+9wUdxNcXfF3RS6YzO14bCI4zw4MoAABwCSgCQHkDxQotH7uUydxHmH&#10;QFKmzwog+HEGCnumPSvAEfdEGeb3ZTDJKRMsItLh0pAWuDT6g+VjI+loWHNpXI2kEwNrq9NJgdja&#10;qkWyRuU0qoSxJ6FMgAnqhJXcbHnIBChYrObGyvhYv65dbe9UoFLyYhubPJgOVFPr1q7UXJ9XOnaS&#10;9r9rbeNShqhiodIz72LbzNfl9Ier5OMje+Wjul0yqIU/i/Vq2ytIyv7H85q+ICW/dbCU/fsLKWTC&#10;gA+AITV3ScHSHGho2lKPicMAEFKMa/KxGfLhEnHc/j9aaAPqKocWjpf61W9JffVUOb9uptR/uNgW&#10;4GHN2EZVFvy9Dbs3ytnN1XJx6yo5vrZS9i9404Kgiwf6YlFTepbLxK4lMrprJ4sdAAkaNqCIN30o&#10;i1AK1rDVAhJYuB64GMAgrstfY8O+tQzwxDNI4zOABnlgEWoi3BHyKAvcFFKMKRXumnSWId26ydyp&#10;E+W4uifMIwMawCMs6mO89PL1OYVG0fDyPDwsvvHwYTKV3mMbAY5iF6XATcFybkpebWSqg+7YGDUK&#10;PJ5akBRQPEZ1qGUgSaDx4y8pUJ78mIHmay13iGhqINEGXWRpQ+c4D5YmzgOAvAuUv86s6H67N7ne&#10;QZLcx3XJcQqTCKqaCkkAQj4kYfxoWLg1QIQfNwWJGhDBmGUc8ZFdO7ekIEGRhHuDKoklIZlt7Opk&#10;rAGFnfIZgl8MlfyaKYxLeem5VmmAFmNwGtZDgVLaqsS2RORN1vH3beVFbcysO4tEf++1Pjbjs/ad&#10;8TYe4sHlC7J9+ihfd4XlDxIDLlin5xU07OGjSqfTb5+XjgobUqBCnhSlgnIBLrhDnZ7zzcJa6+dS&#10;/hIulObb6rm3+3eVk6uny7l1s+TMgpFyZvUUady2SuFQJY3bq2wP4oa9m6Xx4BabMtCwrUpOrl0s&#10;h5ZMt8lxK4f3lfeGqYtQUS6jyztbI6TREqw0COQae0ADRUGKAZg4pvGbK6MWLgv38TwAQBlKws4p&#10;lPycPwdAhcLAAErAKoCRBwjQsDhGR999PzbH5neaMel1OXq8zupT1K3MTfEelVDH1NU8NHBRfJRo&#10;Yfcr7onPS/GelIhx5HtRgMaDInigOJ4Jiua6YQtdlZ/SvMc4It7BsHMGgTkUgEeojYBEKI6vfvBz&#10;0dOSgsMg4g06bwUAiIafNOqssSfqIn9PXFt8HPfmzyXlUWb5vCVl8ZxmWXwkUSOJmRoxiOBjetdv&#10;uDUYPzID1PjhAyZ1xw64IjlSmwZbGVIPULZv22gw2bSx2mCyfu2yFCjLFs20RZaAysJ5U+QdhQpr&#10;zQIWoAJQbB9k1p1VtweohOtDN3JfhQVAASwGlOZtzfUJlUKvzyCttC+XdLTzTBikAk/u20PWTXpN&#10;tqsbsLtyjtw8echiKSNL29mAuNi03KxlG9tGg7RHi9bShU3AXmglPV74vZT/zxZS/vzvpfNzzQ04&#10;ZcBGrXfLtlI5tJccfHuUnF45SerXzpDGLYvlwqZKufDhfLm2e7U07Fwjlw9slEv7a+TC9vflxLql&#10;5prsmfeGbJg4VIHRS+b06yYTupTImPKOJvlpmDRcXI6Y30Gehk15vnEbJLQcKNDIAxLhZlBuz0mu&#10;pdzu1WsBB+czy2IXgIEy4IBRxvnoZuXvZEd9lo9gA2125X9Fv38GeM2fPV1279piwIhBjtQn4EEd&#10;w3BRsHjJRa9j9J746l4ZNGzAFwFRdVPSuIYqjVAboTgARTYL9ut0pCiuSeqqJMAoVBw+6MvnqGCh&#10;Nrw7luHm3jXro0i/SgFS2E3bFEjCOH6SHieNNd+Qmzg2hZGU5WHwzPVWloCKczmVkZXljn/N8tfn&#10;y9QSZXJNQeJdvVhjDibnFSb2AzcBE358KgIzimNeTgFMkiUKXJ1ka81uyC1eDVBiqw3Wl12sLg9Q&#10;eVfdHnp4Zk9JlEqyKViolHHq9uD6hPszon+FtFF3Jq9SAAkqhZQN1/t26CgDFTy4RGXPt5aBJaUy&#10;Ris/e4psmDVRamZPsMFXD65elEOV02VYmW/0bI2hfQcZ3K697dlj+WTLDfboYb+eFcMr5NiyCXJu&#10;zTQ5v36WnP/gHQuKsifKpW1L5dLOtdKwa71cOrBVrh3cKhdqqqRu+SzZ+/Z4WTd+sCwY0F3e6tlZ&#10;RnfqYJ/JvCS6OCOeAAQYS0HDBwo05FAJeXA4AFwdcByNnBRgBAwow/xeP88zCXCGmgAIpMQrzAXR&#10;Y1KUxfAunaycHhNiGYP0O+LvHoQSVBvYpVxmTRwne/ZusxjayTPHDRxh1KFQulHXHByqkk1xAI8b&#10;Nrw8YhseGPUFe26r2gAY+d6Ue0nXa94CGqShMh6hMDT9rAmlgXlcI9yVgIaDI5821cOStyfJXBau&#10;dUD48PRII+8gyTX0pJH6SNTCsgILIKTH3POsC+Sf4+fz5U1dm9qvfWZYE+cNJqFI0vhIYvkYCXaq&#10;0cFyTitCSFBg4kDxwWl5qGAWM1HbW7vTgEJPDkChWxiVwvKPmKmUZer2EJCdP93iKO/O8r17Aije&#10;25O4Pjm3hxSoMGmwd2mZAQWjx4d5Plh5245Somm39kjqMumsyoXRs8Ah3ti7Z4+Rrfq5B997R4HS&#10;YEPP5w7uaw1taq+uMq2imywdWiGbxvWTE2sr5f7HF23ntaNrVU1ULZAza9+VyztW2dgM7GLtZrm4&#10;Zakcqa6U7XMnyLqxA2yx6Ll91TXp5lJ/RLeuFoug4bOmLe4H7gaqgc+lPEARFqCgnGs4xmj4cQwY&#10;Ik+aNweFj+gEDgCBXi/KGLCFmQuCJZAYrCmzudn7iO+PtL8e92lXqoAfYqoUaGChNKJuUHcCHtSx&#10;UMJh0YuCOTQy1YHaMMXx4GEaGDVwMG5DVUfMRcFFSQOjKA2ggSVKI295cGSxDVccj/4ITCK+8bOd&#10;w135yuareO9KxDuagompCzWPh/h5YBHn/LqfrQxYeIyEyXIOjkhNRfyzxv+vGvu/sEKQZPlnAKOf&#10;4/9DrixnMX+HfEFvTkjKUCYXr3rMJGY0nlGVUq8VIq9QWFQpg0m2Wlt0CaNQDtR5/ITRrxhQiXVl&#10;I4biQFlkUEGlRGAWlQJQHCpvuOuTqJTYCzkMhYINf7m3waTlb5s7UF5oIx1fbGvrygKW7m2IpZRJ&#10;hSoV4iL92pXIcG1UDLxaOHKgrBk31LY9/Pz2DTm5fqm5KKdXT5NDS6bKqdXT5fT6JXJ+4zKbvHZh&#10;a7V1tZ6oelcOq9KomTFW3p8wVJa/WiEz1T1hU/T+bdvLuJ6+pCSQIGYDCGjowGNMD+/y5FwMEycf&#10;gUwUBPm4Pg8GoAEEXGk4QAIqmAFC/zdggcICDrgfHBsokphFQANg0PvF9AXG8NgC4GygpvmZk8bL&#10;jp2b9WVRZ7837i09KKc1BR4xUhRo+MTQhhQe1KdslKgP+ApgeNerG9C488CDojETNtbZwD2x3pTE&#10;Tfn8K7pgk54UDHDgrmBFboorjh/s+EtVGw4SVyCoD493ABHiHD783Bs+ysLBUqxGMmgEJNzimgBL&#10;vizMyzOFgovicPHGTKPmfL7h/lP7F3DxzywChVp8nuXtM58FR77M1NKvQK5ZvBHyvTkBlYu4PglY&#10;rHIkauXcpQY505CNLSFNJayCJR+QPXzc4ygYc0/M7cmtJwtQTKl8kLk+sREYQGEVfIulzH3LYilA&#10;hV0G2bY04ikBk3w3MqNnu5e4SolxKcRSLJ7SwmMqFdpAgAqQYfEl5DoTyObZmDAAAAuFSURBVBh9&#10;yT4kp6rn2s5rrJtxcv0yqd+wWE5UL5QDS2fbrmxVo1+Rqf20ofcslyHqAg1DaehbPlbILwCBpsNV&#10;hdDgMc4FILjeQeHlGHniD+FqYCwMFfGIfKzCXBA13A7cOAODqoqBCgbrJtd0sJofd1R3r9TiF6SA&#10;AnCQEhvqo4CdMW6sbNn8vgGD1fawAAeKlN8baBSMENX6EvXH4hvqnkTdKgyKxtgNHy366f3C8RsR&#10;FC0OiAKNgqAo4CBNgEH6xbffp/DIFAfA+DEpQ3240gAQHIcKcXiEG+PQyAPEYyIOGFcqGRietQwc&#10;uETF5RFnycrDgAuBWJ8n4+bKJRou18Qx9+Qbs6W5hl58b7H9Gqy4h2cXPDc9lyipnFHOs5rxo0dw&#10;KwVLUimwRrWoLFSc+mvXUreHymQqJXF9QtaG5aESQMEillKbuD5ba95P3R9WaQMq66qXFqiUtMcn&#10;UShzpr5hbk9sXZpXKEAltt4Y1renAYU5Oeb6tGgvxFMASJiplDa+RMHA0lKZN2yAHFw8VdXGfNm/&#10;6C1bG3SJujejS9r4pktquAJAYYwqjte0EVsD1wZPg86rB8CQdzU4Jg31EECINFwPUsoibxDRY+IV&#10;I1AVCgvAACT4+yMFCgYMhUWFKjCDRQKNcv1fiR/RY1XekrlF/dT93Jb+RrgoAITfDnCE+mTsBr99&#10;Om4DtZG8fNJ6AzzCVHkENMJFARTkgUYAg7KIbQCOAnigPAIauCdJfCMPD9IMHgDDlYf3rgATBwmN&#10;30FC3uFgCsSg4vAIC4A4WOI8sPmLuSB+zht/GjsxSDgcCpTIDw4dD8gWwyMg4wCxfHIvDZbUgeNQ&#10;87/LIRRxnPx5f1ZYBkKeH38zaZTl7zFIFCiigNSzsPG/zS0PFO5phn+K5d8k1/RNYlBJKsylAAtA&#10;ScDSkKgUoAJQ8q4PlveZgQqVFHnsQMmtyqZACaiwrYaplA2r0x0GAUrs1bNs8awCqLhKcaCgUnB7&#10;rNenCCgjB/aRXm07+MAzBQZWolDp0lzzzdvZMY1tsEp+gEOQc2iZNtSSUhvgFQ2f9SlIMRo3sQbO&#10;4UpQxngLwIHRdYq6wDg3squDAReD1OCg9wEhzgcw4vmUc8zatkMVHPxtEeC0WIX+vfzNxC4cIA4S&#10;As2k1hPVso3BY+TA/rJTv9/Dxw/pb3BEf4tjckLVRvw+ebXhbq2r0FAbMTrUYxvek1LYm5LFNqz7&#10;NQmOhtLAAhwAg7QAGoniMHjkoFEMD6CRwQNYFJsrEG80GTw89YboAHBl4tcBFW94nv6YNjRreD8k&#10;jfn7p1YGBAIYhYDwfDQszO63NO71Mn9epljowYl8Wqaf4X8ff6/3EvF/OCj8f4i/Lbvnb3ZP/jlu&#10;+YZfeBz35fMOjawsu57U81l5BpxmzG6kMhAxt2nSpGoBl7Tr2MCSwIWKlqQ+p8HnNZxuOC9nGi+Y&#10;UTmJp/CGwwIqvP3c/fHRsQcOZfGUcH3YRoPNv2LI/drqSlm14h1ZveJdVylJLIVNwAAK3cjW46NA&#10;YXP1AArGFqYYXcivagO3ka4KjJeea2VbbjAkn3k+AKU7PT4q+YkV0Ohp0G4ODcCAGiGegRrp1b6j&#10;xWBYuzavMAIKkXdw+LPIRznPAFBMTKQ3hO7rfu0zNQEo8nELYhmRx1AeFa3b2d/d+cWXFKpvyvq1&#10;71kwlKkM59TOquF+8hsAeAylwbgNi2nwW6Zuik/qjJdKzH6NOgIsiG+gNGIWrHe/ejesTZ3/7AsL&#10;hBLbSJUGLkp0wSbBURTHpwoOLHpVigFSbMXgyAKnHP9gasRhEkokgBGWKYnCMuIkmtdneCP3a7zR&#10;Juet0WbQQdXENdYdnOa5hs/GneJYzVQO92XH3hgxvy9VNHpM6p/r99Fos+vjGi/L1ALnPM3UQ3aP&#10;l2eg474oy0BRDBJ/jufj/uy5fo8eJ397MyoHFm8YHzEYKsVHD0bl4s1kYFELtwelEm+zcH9CnZy9&#10;eC5VKdGNjIWsZqV7UyhsAJa4Prv3bLeYCiqF3QXZ8AugrKny4GwMdFu60DdVZ31ZgMLOgr/W44NF&#10;cHb04H5SqhI/oMISkZ20ITIsH6CwfkrXlzo4EBQeo3p0SwO3WCwtSb5TqxJTDYAnrzgIeI6wPZVx&#10;SdQd6VAir5gbgqoos3QQc4hQGAoiVIW5WppHSTDgLmBh6Uts/t5eurZqZ7Ab1n+A7Ny1SVXGYTlT&#10;d8iC3ScVGtGTgsVvEL8JvxG/V/x+WH7aPL951AEsYhp3NQUc2dgNumAfWXA0XBTiG5nS+DrNh9pg&#10;BXMDRqI8HgU0OE7AUQwQjkOJAIso9zLgAShCeQQ4Qo2Ee+JujpWlYHHQuDLhukIXyIe8k/q1njpQ&#10;/PMyVROQiEZvIPmTp3k3iYbmkOGexPVJxqVwDcehXhxAhSCL+z3NgyizDAB+nP9cLyuGQmFZlNOz&#10;E8BIz6Wwyq5zKPJ3xvMVJvi1UXnylYk9NTBzgZIK5xUwmVmcKBaggiSmohYDBdkco2VPJpW8GChY&#10;vucHoGARpI0A7cYNDpUP1q0wqKxcPs+AgrFy23y1iKfEcPymgIJCYfTsq30ylYJ1UpB0UKB0eqG1&#10;tMi5Q6x8xh4/xCDYgImYBe4N7gewGJ4cU44BDQARysJB4SBBWaAigES4J1zbU48BVveWbaVXax8g&#10;16PFSzKkew/ZU7tdTh1gmxFcFO92j7hGHhoY3z9moFfIm+ooclX4PVGe4arwu9u4jfsPLMZBGmrD&#10;3RMfuxHuybPT55PeFOapkBLjULOyUBxNKI+8GgEQYRw7QFAamVvjaQRSXYl4CgzIeyP3Y1ctNMQo&#10;BxIZMDjmGk+9jOvyUPCGHPEJjM+zc2lD9/Isr0D4we/jOGARx1aGKjEXhlXPAIdfx//ln8sxlqgT&#10;/RujwcZne/qsYnHL4iFxHWnxPQDBj7N7s2s8nwdNlDV1HGmiTHw5fN5EAZO8+2PHSeUDMKFSzBQq&#10;WKpU1M5fu2pvQoulKFiws4nrkwcKFm4PQLGNv1AqRQFa1pAFKJs3rUkHvK2pWiyrV7rbk42edbfH&#10;oZINdsu7PqFQMGIpHZ5vnUIFeJSodW7RVgYn3aWvqvIgqEpX6lB1Q4CIdbFyPjFiGC8rPCKO0Ttx&#10;R1AYwANQoDhQF3ZeDYB0UoVUospowojXZG3VMjlqEyP32/dxQpUGXe3RBct3F7ENAI0ZOAiGhtIA&#10;8Mnwcix+L36/+J35jbH7dL8mgVEbs/EZI0U9MFrspkQXrI0Y1TzQyPeosGQgwDBABCQoS8AQlodF&#10;vizSsFAicc6hwRiQ7Lrie8K4LstzH9CI1N0PTwEDDTyg4udoTJE6dBwGXsYx5QGI7HwGFP88P6dm&#10;n0U+zvt9ACT7HPKop8TdMmBwfaiUxFIXyBs856PBk8837GdTv+ax5qPcnxNwaQpM2LPl/G2Rxt/5&#10;pT6vWVQuzFWKD00OqBRbTM+OmIr52SiVpEIHUBijQgpITl9qSBafztyeGJ+C0WBCpUQshUmCsZhS&#10;zDaOAG1spM6sY2IpDHQDKksWTJcFcydbLAX3J2IpBGjTeT6JShk7LGYh95Yh6s40/7cXbB1Y3B56&#10;O9g8HaUBLHBH+nWgK5W01IKbsZRkHg691AiA9lRocN5MXZMuCo2yVh3ktf4DZf3aFfb/8X+eOHJQ&#10;Th6rs/+b74HYhm+K5tAIlUdMKr7XUBmFM2DV+D1yrgq/py3WkwRDXXEksY3cZDZclEI3JXFPHicL&#10;EScpxuZLBg5gEYYKCXAUnaPBR0pshAYex9HgMc5R1pRxPlLu9Xs8NhLHvOWz8lAsoWJIOcZovN5o&#10;XZFgDgp/DiBxOHCPA8GVS5QbKFS1+DMp4xwAcAg5SKKcewMmDhbKvfFxnnP+/DC/ltSfkVryGcWQ&#10;iLIwjvPqJM57eea6xDEW18b5/Lko8+cDjwwinIt7H3//s/w/L32rSFZmq3sAAAAASUVORK5CYIJQ&#10;SwECLQAUAAYACAAAACEAsYJntgoBAAATAgAAEwAAAAAAAAAAAAAAAAAAAAAAW0NvbnRlbnRfVHlw&#10;ZXNdLnhtbFBLAQItABQABgAIAAAAIQA4/SH/1gAAAJQBAAALAAAAAAAAAAAAAAAAADsBAABfcmVs&#10;cy8ucmVsc1BLAQItABQABgAIAAAAIQC7cwqsQQMAAKoJAAAOAAAAAAAAAAAAAAAAADoCAABkcnMv&#10;ZTJvRG9jLnhtbFBLAQItABQABgAIAAAAIQAubPAAxQAAAKUBAAAZAAAAAAAAAAAAAAAAAKcFAABk&#10;cnMvX3JlbHMvZTJvRG9jLnhtbC5yZWxzUEsBAi0AFAAGAAgAAAAhAGutpN3gAAAACAEAAA8AAAAA&#10;AAAAAAAAAAAAowYAAGRycy9kb3ducmV2LnhtbFBLAQItAAoAAAAAAAAAIQDGts0fGo8DABqPAwAU&#10;AAAAAAAAAAAAAAAAALAHAABkcnMvbWVkaWEvaW1hZ2UxLnBuZ1BLAQItAAoAAAAAAAAAIQBLirdy&#10;oQsCAKELAgAUAAAAAAAAAAAAAAAAAPyWAwBkcnMvbWVkaWEvaW1hZ2UyLnBuZ1BLBQYAAAAABwAH&#10;AL4BAADPogUAAAA=&#10;">
                <v:shape id="Picture 7" o:spid="_x0000_s1027" type="#_x0000_t75" alt="Chicken Rice Restaurant, in Orchard Singapore | Chatterbox" style="position:absolute;width:16687;height:10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4fRwQAAANoAAAAPAAAAZHJzL2Rvd25yZXYueG1sRI9PawIx&#10;FMTvBb9DeIK3mnQPKqtRrKAIPfkPPD42r5ulm5dlE9f02zeFQo/DzPyGWW2Sa8VAfWg8a3ibKhDE&#10;lTcN1xqul/3rAkSIyAZbz6ThmwJs1qOXFZbGP/lEwznWIkM4lKjBxtiVUobKksMw9R1x9j597zBm&#10;2dfS9PjMcNfKQqmZdNhwXrDY0c5S9XV+OA3ylorZ9nBQti38+8c9KbcfrlpPxmm7BBEpxf/wX/to&#10;NMzh90q+AXL9AwAA//8DAFBLAQItABQABgAIAAAAIQDb4fbL7gAAAIUBAAATAAAAAAAAAAAAAAAA&#10;AAAAAABbQ29udGVudF9UeXBlc10ueG1sUEsBAi0AFAAGAAgAAAAhAFr0LFu/AAAAFQEAAAsAAAAA&#10;AAAAAAAAAAAAHwEAAF9yZWxzLy5yZWxzUEsBAi0AFAAGAAgAAAAhABwnh9HBAAAA2gAAAA8AAAAA&#10;AAAAAAAAAAAABwIAAGRycy9kb3ducmV2LnhtbFBLBQYAAAAAAwADALcAAAD1AgAAAAA=&#10;">
                  <v:imagedata r:id="rId18" o:title="Chicken Rice Restaurant, in Orchard Singapore | Chatterbox"/>
                </v:shape>
                <v:shape id="Picture 8" o:spid="_x0000_s1028" type="#_x0000_t75" alt="Slide 5" style="position:absolute;left:17492;top:79;width:10878;height:10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SfIwAAAANoAAAAPAAAAZHJzL2Rvd25yZXYueG1sRE/Pa8Iw&#10;FL4L+x/CG3jTdILb7IwyigUvG8wN5vGRvLXF5KU0sa3+9ctB8Pjx/V5vR2dFT11oPCt4mmcgiLU3&#10;DVcKfr7L2SuIEJENWs+k4EIBtpuHyRpz4wf+ov4QK5FCOOSooI6xzaUMuiaHYe5b4sT9+c5hTLCr&#10;pOlwSOHOykWWPUuHDaeGGlsqatKnw9kpuDa/J63Hz90x0/ZlKe2qLOhDqenj+P4GItIY7+Kbe28U&#10;pK3pSroBcvMPAAD//wMAUEsBAi0AFAAGAAgAAAAhANvh9svuAAAAhQEAABMAAAAAAAAAAAAAAAAA&#10;AAAAAFtDb250ZW50X1R5cGVzXS54bWxQSwECLQAUAAYACAAAACEAWvQsW78AAAAVAQAACwAAAAAA&#10;AAAAAAAAAAAfAQAAX3JlbHMvLnJlbHNQSwECLQAUAAYACAAAACEAITEnyMAAAADaAAAADwAAAAAA&#10;AAAAAAAAAAAHAgAAZHJzL2Rvd25yZXYueG1sUEsFBgAAAAADAAMAtwAAAPQCAAAAAA==&#10;">
                  <v:imagedata r:id="rId19" o:title="Slide 5"/>
                </v:shape>
                <w10:wrap type="through" anchorx="margin"/>
              </v:group>
            </w:pict>
          </mc:Fallback>
        </mc:AlternateConten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ค่ำ</w:t>
      </w:r>
      <w:r w:rsidRPr="00C519E2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C519E2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C519E2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  <w:r w:rsidRPr="00C519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>รับประทานอาหารมื้อ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ค่ำ</w:t>
      </w:r>
      <w:r w:rsidRPr="00C519E2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ณ ภัตตาคาร</w:t>
      </w:r>
      <w:r w:rsidRPr="00C519E2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 xml:space="preserve"> เมนูพิเศษ </w:t>
      </w:r>
      <w:r>
        <w:rPr>
          <w:rFonts w:asciiTheme="majorBidi" w:hAnsiTheme="majorBidi" w:hint="cs"/>
          <w:color w:val="0000FF"/>
          <w:sz w:val="34"/>
          <w:szCs w:val="34"/>
          <w:u w:val="single"/>
          <w:cs/>
        </w:rPr>
        <w:t>ข้าวมันไก่สิงคโปร</w:t>
      </w:r>
      <w:r w:rsidR="0038032E">
        <w:rPr>
          <w:rFonts w:asciiTheme="majorBidi" w:hAnsiTheme="majorBidi" w:hint="cs"/>
          <w:color w:val="0000FF"/>
          <w:sz w:val="34"/>
          <w:szCs w:val="34"/>
          <w:u w:val="single"/>
          <w:cs/>
        </w:rPr>
        <w:t>์</w:t>
      </w:r>
      <w:r>
        <w:rPr>
          <w:rFonts w:asciiTheme="majorBidi" w:hAnsiTheme="majorBidi" w:hint="cs"/>
          <w:color w:val="0000FF"/>
          <w:sz w:val="34"/>
          <w:szCs w:val="34"/>
          <w:u w:val="single"/>
          <w:cs/>
        </w:rPr>
        <w:t xml:space="preserve"> (</w:t>
      </w:r>
      <w:r>
        <w:rPr>
          <w:rFonts w:asciiTheme="majorBidi" w:hAnsiTheme="majorBidi"/>
          <w:color w:val="0000FF"/>
          <w:sz w:val="34"/>
          <w:szCs w:val="34"/>
          <w:u w:val="single"/>
        </w:rPr>
        <w:t xml:space="preserve">CHATTER BOX) </w:t>
      </w:r>
      <w:r>
        <w:rPr>
          <w:rFonts w:asciiTheme="majorBidi" w:hAnsiTheme="majorBidi" w:hint="cs"/>
          <w:color w:val="0000FF"/>
          <w:sz w:val="34"/>
          <w:szCs w:val="34"/>
          <w:u w:val="single"/>
          <w:cs/>
        </w:rPr>
        <w:t>ร้านข้าวมันไก่สาขาแรกของสิงคโปร ให้ท่านได้ลองเมนู เซ็ตข้าวมันไก่ ต้นตำหรับสไตล์สิงคโปร</w:t>
      </w:r>
    </w:p>
    <w:p w14:paraId="2A095876" w14:textId="77777777" w:rsidR="00C519E2" w:rsidRPr="00CD5A9E" w:rsidRDefault="00CD5A9E" w:rsidP="00C519E2">
      <w:pPr>
        <w:shd w:val="clear" w:color="auto" w:fill="FDE9D9" w:themeFill="accent6" w:themeFillTint="33"/>
        <w:ind w:left="1276" w:right="-27" w:hanging="1276"/>
        <w:rPr>
          <w:rFonts w:asciiTheme="majorBidi" w:eastAsia="MS Mincho" w:hAnsiTheme="majorBidi" w:cstheme="majorBidi"/>
          <w:b/>
          <w:bCs/>
          <w:color w:val="7030A0"/>
          <w:sz w:val="40"/>
          <w:szCs w:val="40"/>
          <w:u w:val="single"/>
          <w:lang w:eastAsia="ja-JP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35552" behindDoc="0" locked="0" layoutInCell="1" allowOverlap="1" wp14:anchorId="001E7B3F" wp14:editId="34B59DF4">
            <wp:simplePos x="0" y="0"/>
            <wp:positionH relativeFrom="margin">
              <wp:posOffset>-45720</wp:posOffset>
            </wp:positionH>
            <wp:positionV relativeFrom="paragraph">
              <wp:posOffset>2832100</wp:posOffset>
            </wp:positionV>
            <wp:extent cx="2483485" cy="1581785"/>
            <wp:effectExtent l="0" t="0" r="0" b="0"/>
            <wp:wrapThrough wrapText="bothSides">
              <wp:wrapPolygon edited="0">
                <wp:start x="0" y="0"/>
                <wp:lineTo x="0" y="21331"/>
                <wp:lineTo x="21374" y="21331"/>
                <wp:lineTo x="21374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2473037219.jpg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485" cy="1581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19E2" w:rsidRPr="00CD5A9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="00C519E2" w:rsidRPr="00CD5A9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>Park Avenue Clemenceau</w:t>
      </w:r>
      <w:r w:rsidR="00C519E2" w:rsidRPr="00CD5A9E">
        <w:rPr>
          <w:rFonts w:asciiTheme="majorBidi" w:eastAsia="MS Mincho" w:hAnsiTheme="majorBidi" w:cstheme="majorBidi"/>
          <w:b/>
          <w:bCs/>
          <w:color w:val="0000FF"/>
          <w:sz w:val="40"/>
          <w:szCs w:val="40"/>
          <w:u w:val="single"/>
          <w:cs/>
          <w:lang w:eastAsia="ja-JP"/>
        </w:rPr>
        <w:t xml:space="preserve"> / </w:t>
      </w:r>
      <w:r w:rsidR="00C519E2" w:rsidRPr="00CD5A9E">
        <w:rPr>
          <w:rFonts w:asciiTheme="majorBidi" w:eastAsia="MS Mincho" w:hAnsiTheme="majorBidi" w:cstheme="majorBidi"/>
          <w:b/>
          <w:bCs/>
          <w:color w:val="0000FF"/>
          <w:sz w:val="40"/>
          <w:szCs w:val="40"/>
          <w:u w:val="single"/>
          <w:lang w:eastAsia="ja-JP"/>
        </w:rPr>
        <w:t>Park Avenue Robertson</w:t>
      </w:r>
      <w:r w:rsidR="00C519E2" w:rsidRPr="00CD5A9E">
        <w:rPr>
          <w:rFonts w:asciiTheme="majorBidi" w:eastAsia="MS Mincho" w:hAnsiTheme="majorBidi" w:cstheme="majorBidi"/>
          <w:b/>
          <w:bCs/>
          <w:color w:val="0000FF"/>
          <w:sz w:val="40"/>
          <w:szCs w:val="40"/>
          <w:u w:val="single"/>
          <w:cs/>
          <w:lang w:eastAsia="ja-JP"/>
        </w:rPr>
        <w:t xml:space="preserve"> หรือที่พักระดับใกล้เคียง</w:t>
      </w:r>
    </w:p>
    <w:p w14:paraId="43936150" w14:textId="77777777" w:rsidR="00C519E2" w:rsidRPr="00CD5A9E" w:rsidRDefault="00CD5A9E" w:rsidP="00CD5A9E">
      <w:pPr>
        <w:shd w:val="clear" w:color="auto" w:fill="FFFF00"/>
        <w:ind w:left="1276" w:right="-27" w:hanging="1276"/>
        <w:jc w:val="thaiDistribute"/>
        <w:rPr>
          <w:rFonts w:ascii="Angsana New" w:hAnsi="Angsana New"/>
          <w:color w:val="0000FF"/>
          <w:sz w:val="28"/>
          <w:cs/>
        </w:rPr>
      </w:pPr>
      <w:r w:rsidRPr="00CD5A9E">
        <w:rPr>
          <w:rFonts w:ascii="Angsana New" w:hAnsi="Angsana New" w:hint="cs"/>
          <w:color w:val="0000FF"/>
          <w:sz w:val="28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 xml:space="preserve">อิสระท่านเดินเล่นย่านคลาร์กคีย์ </w:t>
      </w:r>
      <w:r w:rsidRPr="00CD5A9E">
        <w:rPr>
          <w:rFonts w:ascii="Angsana New" w:hAnsi="Angsana New"/>
          <w:color w:val="0000FF"/>
          <w:sz w:val="32"/>
          <w:szCs w:val="32"/>
        </w:rPr>
        <w:t xml:space="preserve">(Clarke Quay)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สำหรับท่านที่อยากสัมผัสบรรยากาศริมน้ำสิงคโปร์</w:t>
      </w:r>
      <w:r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ณ</w:t>
      </w:r>
      <w:r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แลนด์มาร์กความบันเทิงชื่อดังของเมือง</w:t>
      </w:r>
      <w:r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ย่านคลาร์กคีย์เคยเป็นท่าเรือเก่าและโกดังสินค้า</w:t>
      </w:r>
      <w:r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ก่อนจะถูกปรับปรุงใหม่จนกลายเป็นศูนย์รวมร้านอาหารนานาชาติ</w:t>
      </w:r>
      <w:r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คา</w:t>
      </w:r>
      <w:proofErr w:type="spellStart"/>
      <w:r w:rsidRPr="00CD5A9E">
        <w:rPr>
          <w:rFonts w:ascii="Angsana New" w:hAnsi="Angsana New" w:hint="cs"/>
          <w:color w:val="0000FF"/>
          <w:sz w:val="32"/>
          <w:szCs w:val="32"/>
          <w:cs/>
        </w:rPr>
        <w:t>เฟ่</w:t>
      </w:r>
      <w:proofErr w:type="spellEnd"/>
      <w:r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และบาร์หลากสไตล์</w:t>
      </w:r>
      <w:r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ท่านสามารถเพลิดเพลินกับการถ่ายภาพอาคารเก่าโทนสีสดใส</w:t>
      </w:r>
      <w:r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เดินเล่น</w:t>
      </w:r>
      <w:proofErr w:type="spellStart"/>
      <w:r w:rsidRPr="00CD5A9E">
        <w:rPr>
          <w:rFonts w:ascii="Angsana New" w:hAnsi="Angsana New" w:hint="cs"/>
          <w:color w:val="0000FF"/>
          <w:sz w:val="32"/>
          <w:szCs w:val="32"/>
          <w:cs/>
        </w:rPr>
        <w:t>ชิล</w:t>
      </w:r>
      <w:proofErr w:type="spellEnd"/>
      <w:r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ๆ</w:t>
      </w:r>
      <w:r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ริมแม่น้ำสิงคโปร์</w:t>
      </w:r>
      <w:r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CD5A9E">
        <w:rPr>
          <w:rFonts w:ascii="Angsana New" w:hAnsi="Angsana New" w:hint="cs"/>
          <w:color w:val="0000FF"/>
          <w:sz w:val="32"/>
          <w:szCs w:val="32"/>
          <w:cs/>
        </w:rPr>
        <w:t>หรือเลือกนั่งเรือริเวอร์ครูซเพื่อชมทัศนียภาพอันงดงามของเมืองยามค่ำคืน</w:t>
      </w:r>
    </w:p>
    <w:p w14:paraId="0809079E" w14:textId="77777777" w:rsidR="00C519E2" w:rsidRDefault="00C519E2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D75EBCC" w14:textId="16E8F47A" w:rsidR="00CD5A9E" w:rsidRDefault="00CD5A9E" w:rsidP="00CD5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อังคาร ที่ </w:t>
      </w:r>
      <w:r w:rsidR="005B1C0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20 ต.ค.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69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สิงคโปร</w:t>
      </w:r>
      <w:r w:rsidR="0038032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D5A9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วัดพระธาตุเขี้ยวแก้ว</w:t>
      </w:r>
      <w:r w:rsidRPr="00CD5A9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 w:rsidRPr="00CD5A9E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ย่าน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>CHINA TOWN</w:t>
      </w:r>
    </w:p>
    <w:p w14:paraId="0FE3E22E" w14:textId="77777777" w:rsidR="00CD5A9E" w:rsidRDefault="00CD5A9E" w:rsidP="00CD5A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ab/>
      </w:r>
      <w:r w:rsidRPr="00CD5A9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วัดศรีมาริอัมมัน</w:t>
      </w:r>
      <w:proofErr w:type="spellStart"/>
      <w:r w:rsidRPr="00CD5A9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ต์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CD5A9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วัดซวงหลิน</w:t>
      </w:r>
      <w:r w:rsidR="003A056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- เช็คอินลงเรือ </w:t>
      </w:r>
      <w:r w:rsidR="003A056D">
        <w:rPr>
          <w:rFonts w:ascii="Angsana New" w:hAnsi="Angsana New"/>
          <w:b/>
          <w:bCs/>
          <w:color w:val="FFFFFF" w:themeColor="background1"/>
          <w:sz w:val="40"/>
          <w:szCs w:val="40"/>
        </w:rPr>
        <w:t>GENTING DREAM</w:t>
      </w:r>
    </w:p>
    <w:p w14:paraId="3468B5DC" w14:textId="77777777" w:rsidR="00CD5A9E" w:rsidRDefault="00CD5A9E" w:rsidP="00CD5A9E">
      <w:pPr>
        <w:ind w:left="1276" w:right="-27" w:hanging="1276"/>
        <w:rPr>
          <w:rFonts w:ascii="Segoe UI Symbol" w:eastAsia="MS Mincho" w:hAnsi="Segoe UI Symbol" w:cstheme="majorBidi"/>
          <w:color w:val="0000FF"/>
          <w:sz w:val="32"/>
          <w:szCs w:val="32"/>
          <w:u w:val="single"/>
          <w:lang w:eastAsia="ja-JP"/>
        </w:rPr>
      </w:pPr>
      <w:r w:rsidRPr="00CD5A9E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เช้า</w:t>
      </w:r>
      <w:r w:rsidRPr="00CD5A9E">
        <w:rPr>
          <w:rFonts w:asciiTheme="majorBidi" w:hAnsiTheme="majorBidi" w:cstheme="majorBidi"/>
          <w:color w:val="0000FF"/>
          <w:sz w:val="34"/>
          <w:szCs w:val="34"/>
          <w:u w:val="single"/>
        </w:rPr>
        <w:tab/>
      </w:r>
      <w:r w:rsidRPr="00CD5A9E">
        <w:rPr>
          <w:rFonts w:asciiTheme="majorBidi" w:hAnsiTheme="majorBidi" w:cstheme="majorBidi"/>
          <w:color w:val="0000FF"/>
          <w:sz w:val="34"/>
          <w:szCs w:val="34"/>
          <w:u w:val="single"/>
        </w:rPr>
        <w:sym w:font="Webdings" w:char="F0E4"/>
      </w:r>
      <w:r w:rsidRPr="00CD5A9E"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  <w:t xml:space="preserve"> </w:t>
      </w:r>
      <w:r w:rsidRPr="00CD5A9E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บริการอาหารเช้า ณ ห้องอาหารของโรงแรม</w:t>
      </w:r>
      <w:r w:rsidRPr="00CD5A9E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</w:t>
      </w:r>
    </w:p>
    <w:p w14:paraId="301586C6" w14:textId="77777777" w:rsidR="00CD5A9E" w:rsidRPr="00CD5A9E" w:rsidRDefault="003A056D" w:rsidP="00CD5A9E">
      <w:pPr>
        <w:ind w:left="1276" w:right="-27" w:hanging="1276"/>
        <w:jc w:val="thaiDistribute"/>
        <w:rPr>
          <w:rFonts w:ascii="Segoe UI Symbol" w:eastAsia="MS Mincho" w:hAnsi="Segoe UI Symbol" w:cstheme="majorBidi"/>
          <w:color w:val="0000FF"/>
          <w:sz w:val="32"/>
          <w:szCs w:val="32"/>
          <w:cs/>
          <w:lang w:eastAsia="ja-JP"/>
        </w:rPr>
      </w:pPr>
      <w:r>
        <w:rPr>
          <w:rFonts w:ascii="Angsana New" w:hAnsi="Angsana New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38624" behindDoc="0" locked="0" layoutInCell="1" allowOverlap="1" wp14:anchorId="1A4F5C0C" wp14:editId="36795C67">
            <wp:simplePos x="0" y="0"/>
            <wp:positionH relativeFrom="margin">
              <wp:posOffset>3973195</wp:posOffset>
            </wp:positionH>
            <wp:positionV relativeFrom="paragraph">
              <wp:posOffset>5080</wp:posOffset>
            </wp:positionV>
            <wp:extent cx="2916555" cy="2496185"/>
            <wp:effectExtent l="0" t="0" r="0" b="0"/>
            <wp:wrapThrough wrapText="bothSides">
              <wp:wrapPolygon edited="0">
                <wp:start x="0" y="0"/>
                <wp:lineTo x="0" y="21430"/>
                <wp:lineTo x="21445" y="21430"/>
                <wp:lineTo x="21445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555" cy="2496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5A9E" w:rsidRPr="00CD5A9E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CD5A9E" w:rsidRPr="00CD5A9E">
        <w:rPr>
          <w:rFonts w:ascii="Angsana New" w:hAnsi="Angsana New"/>
          <w:color w:val="0000FF"/>
          <w:sz w:val="32"/>
          <w:szCs w:val="32"/>
          <w:cs/>
        </w:rPr>
        <w:tab/>
      </w:r>
      <w:r w:rsidR="00CD5A9E" w:rsidRPr="00CD5A9E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นำท่านสู่ วัดพระธาตุเขี้ยวแก้ว</w:t>
      </w:r>
      <w:r w:rsidR="00CD5A9E" w:rsidRPr="00CD5A9E">
        <w:rPr>
          <w:rFonts w:ascii="Angsana New" w:hAnsi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="00CD5A9E" w:rsidRPr="00CD5A9E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วัดสำคัญที่ตั้งอยู่ใจกลางย่านไชน่าทาวน์</w:t>
      </w:r>
      <w:r w:rsidR="00CD5A9E" w:rsidRPr="00CD5A9E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CD5A9E" w:rsidRPr="00CD5A9E">
        <w:rPr>
          <w:rFonts w:ascii="Angsana New" w:hAnsi="Angsana New" w:hint="cs"/>
          <w:sz w:val="32"/>
          <w:szCs w:val="32"/>
          <w:cs/>
        </w:rPr>
        <w:t>มีความสวยงามอลังการตามรูปแบบสถาปัตยกรรมจีนสมัยราชวงศ์ถัง</w:t>
      </w:r>
      <w:r w:rsidR="00CD5A9E" w:rsidRPr="00CD5A9E">
        <w:rPr>
          <w:rFonts w:ascii="Angsana New" w:hAnsi="Angsana New"/>
          <w:sz w:val="32"/>
          <w:szCs w:val="32"/>
          <w:cs/>
        </w:rPr>
        <w:t xml:space="preserve"> </w:t>
      </w:r>
      <w:r w:rsidR="00CD5A9E" w:rsidRPr="00CD5A9E">
        <w:rPr>
          <w:rFonts w:ascii="Angsana New" w:hAnsi="Angsana New" w:hint="cs"/>
          <w:sz w:val="32"/>
          <w:szCs w:val="32"/>
          <w:cs/>
        </w:rPr>
        <w:t>ซึ่งแสดงถึงจักรวาลตามคติพุทธ</w:t>
      </w:r>
      <w:r w:rsidR="00CD5A9E" w:rsidRPr="00CD5A9E">
        <w:rPr>
          <w:rFonts w:ascii="Angsana New" w:hAnsi="Angsana New"/>
          <w:sz w:val="32"/>
          <w:szCs w:val="32"/>
          <w:cs/>
        </w:rPr>
        <w:t xml:space="preserve"> </w:t>
      </w:r>
      <w:r w:rsidR="00CD5A9E" w:rsidRPr="00CD5A9E">
        <w:rPr>
          <w:rFonts w:ascii="Angsana New" w:hAnsi="Angsana New" w:hint="cs"/>
          <w:sz w:val="32"/>
          <w:szCs w:val="32"/>
          <w:cs/>
        </w:rPr>
        <w:t>วัดพุทธที่งดงามแห่งนี้เป็นที่ประดิษฐานของพระสารีริกธาตุ</w:t>
      </w:r>
      <w:r w:rsidR="00CD5A9E" w:rsidRPr="00CD5A9E">
        <w:rPr>
          <w:rFonts w:ascii="Angsana New" w:hAnsi="Angsana New"/>
          <w:sz w:val="32"/>
          <w:szCs w:val="32"/>
          <w:cs/>
        </w:rPr>
        <w:t xml:space="preserve"> </w:t>
      </w:r>
      <w:r w:rsidR="00CD5A9E" w:rsidRPr="00CD5A9E">
        <w:rPr>
          <w:rFonts w:ascii="Angsana New" w:hAnsi="Angsana New" w:hint="cs"/>
          <w:sz w:val="32"/>
          <w:szCs w:val="32"/>
          <w:cs/>
        </w:rPr>
        <w:t>และเอกสารอันเป็นภูมิปัญญาของพระพุทธเจ้า</w:t>
      </w:r>
      <w:r w:rsidR="00CD5A9E" w:rsidRPr="00CD5A9E">
        <w:rPr>
          <w:rFonts w:ascii="Angsana New" w:hAnsi="Angsana New"/>
          <w:sz w:val="32"/>
          <w:szCs w:val="32"/>
          <w:cs/>
        </w:rPr>
        <w:t xml:space="preserve"> </w:t>
      </w:r>
      <w:r w:rsidR="00CD5A9E" w:rsidRPr="00CD5A9E">
        <w:rPr>
          <w:rFonts w:ascii="Angsana New" w:hAnsi="Angsana New" w:hint="cs"/>
          <w:sz w:val="32"/>
          <w:szCs w:val="32"/>
          <w:cs/>
        </w:rPr>
        <w:t>รวมทั้งยังเป็นสถาน</w:t>
      </w:r>
      <w:proofErr w:type="spellStart"/>
      <w:r w:rsidR="00CD5A9E" w:rsidRPr="00CD5A9E">
        <w:rPr>
          <w:rFonts w:ascii="Angsana New" w:hAnsi="Angsana New" w:hint="cs"/>
          <w:sz w:val="32"/>
          <w:szCs w:val="32"/>
          <w:cs/>
        </w:rPr>
        <w:t>ที่ๆ</w:t>
      </w:r>
      <w:proofErr w:type="spellEnd"/>
      <w:r w:rsidR="00CD5A9E" w:rsidRPr="00CD5A9E">
        <w:rPr>
          <w:rFonts w:ascii="Angsana New" w:hAnsi="Angsana New"/>
          <w:sz w:val="32"/>
          <w:szCs w:val="32"/>
          <w:cs/>
        </w:rPr>
        <w:t xml:space="preserve"> </w:t>
      </w:r>
      <w:r w:rsidR="00CD5A9E" w:rsidRPr="00CD5A9E">
        <w:rPr>
          <w:rFonts w:ascii="Angsana New" w:hAnsi="Angsana New" w:hint="cs"/>
          <w:sz w:val="32"/>
          <w:szCs w:val="32"/>
          <w:cs/>
        </w:rPr>
        <w:t>รวบรวมโบราณวัตถุที่ควรค่าแก่การเคารพสักการะ</w:t>
      </w:r>
      <w:r w:rsidR="00CD5A9E" w:rsidRPr="00CD5A9E">
        <w:rPr>
          <w:rFonts w:ascii="Angsana New" w:hAnsi="Angsana New"/>
          <w:sz w:val="32"/>
          <w:szCs w:val="32"/>
          <w:cs/>
        </w:rPr>
        <w:t xml:space="preserve"> </w:t>
      </w:r>
      <w:r w:rsidR="00CD5A9E" w:rsidRPr="00CD5A9E">
        <w:rPr>
          <w:rFonts w:ascii="Angsana New" w:hAnsi="Angsana New" w:hint="cs"/>
          <w:sz w:val="32"/>
          <w:szCs w:val="32"/>
          <w:cs/>
        </w:rPr>
        <w:t>วัดพระเขี้ยวแก้วมีทั้งหมด</w:t>
      </w:r>
      <w:r w:rsidR="00CD5A9E" w:rsidRPr="00CD5A9E">
        <w:rPr>
          <w:rFonts w:ascii="Angsana New" w:hAnsi="Angsana New"/>
          <w:sz w:val="32"/>
          <w:szCs w:val="32"/>
          <w:cs/>
        </w:rPr>
        <w:t xml:space="preserve"> 9 </w:t>
      </w:r>
      <w:r w:rsidR="00CD5A9E" w:rsidRPr="00CD5A9E">
        <w:rPr>
          <w:rFonts w:ascii="Angsana New" w:hAnsi="Angsana New" w:hint="cs"/>
          <w:sz w:val="32"/>
          <w:szCs w:val="32"/>
          <w:cs/>
        </w:rPr>
        <w:t>ชั้น</w:t>
      </w:r>
      <w:r w:rsidR="00CD5A9E" w:rsidRPr="00CD5A9E">
        <w:rPr>
          <w:rFonts w:ascii="Angsana New" w:hAnsi="Angsana New"/>
          <w:sz w:val="32"/>
          <w:szCs w:val="32"/>
          <w:cs/>
        </w:rPr>
        <w:t xml:space="preserve"> </w:t>
      </w:r>
      <w:r w:rsidR="00CD5A9E" w:rsidRPr="00CD5A9E">
        <w:rPr>
          <w:rFonts w:ascii="Angsana New" w:hAnsi="Angsana New" w:hint="cs"/>
          <w:sz w:val="32"/>
          <w:szCs w:val="32"/>
          <w:cs/>
        </w:rPr>
        <w:t>แต่เปิดให้ชมเพียงบางชั้นเท่านั้น</w:t>
      </w:r>
      <w:r w:rsidR="00CD5A9E" w:rsidRPr="00CD5A9E">
        <w:rPr>
          <w:rFonts w:ascii="Angsana New" w:hAnsi="Angsana New"/>
          <w:sz w:val="32"/>
          <w:szCs w:val="32"/>
          <w:cs/>
        </w:rPr>
        <w:t xml:space="preserve"> </w:t>
      </w:r>
      <w:r w:rsidR="00CD5A9E" w:rsidRPr="00CD5A9E">
        <w:rPr>
          <w:rFonts w:ascii="Angsana New" w:hAnsi="Angsana New" w:hint="cs"/>
          <w:sz w:val="32"/>
          <w:szCs w:val="32"/>
          <w:cs/>
        </w:rPr>
        <w:t>ซึ่งบริเวณชั้น</w:t>
      </w:r>
      <w:r w:rsidR="00CD5A9E" w:rsidRPr="00CD5A9E">
        <w:rPr>
          <w:rFonts w:ascii="Angsana New" w:hAnsi="Angsana New"/>
          <w:sz w:val="32"/>
          <w:szCs w:val="32"/>
          <w:cs/>
        </w:rPr>
        <w:t xml:space="preserve"> 4 </w:t>
      </w:r>
      <w:r w:rsidR="00CD5A9E" w:rsidRPr="00CD5A9E">
        <w:rPr>
          <w:rFonts w:ascii="Angsana New" w:hAnsi="Angsana New" w:hint="cs"/>
          <w:sz w:val="32"/>
          <w:szCs w:val="32"/>
          <w:cs/>
        </w:rPr>
        <w:t>จะเป็นที่ประดิษฐานพระบรมสารีริกธาตุ</w:t>
      </w:r>
      <w:r w:rsidR="00CD5A9E" w:rsidRPr="00CD5A9E">
        <w:rPr>
          <w:rFonts w:ascii="Angsana New" w:hAnsi="Angsana New"/>
          <w:sz w:val="32"/>
          <w:szCs w:val="32"/>
          <w:cs/>
        </w:rPr>
        <w:t xml:space="preserve"> </w:t>
      </w:r>
      <w:r w:rsidR="00CD5A9E" w:rsidRPr="00CD5A9E">
        <w:rPr>
          <w:rFonts w:ascii="Angsana New" w:hAnsi="Angsana New" w:hint="cs"/>
          <w:sz w:val="32"/>
          <w:szCs w:val="32"/>
          <w:cs/>
        </w:rPr>
        <w:t>ส่วนพระทันตธาตุ</w:t>
      </w:r>
      <w:r>
        <w:rPr>
          <w:rFonts w:ascii="Angsana New" w:hAnsi="Angsana New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41696" behindDoc="0" locked="0" layoutInCell="1" allowOverlap="1" wp14:anchorId="79D0FF0C" wp14:editId="287FA120">
                <wp:simplePos x="0" y="0"/>
                <wp:positionH relativeFrom="column">
                  <wp:posOffset>4068832</wp:posOffset>
                </wp:positionH>
                <wp:positionV relativeFrom="paragraph">
                  <wp:posOffset>2844</wp:posOffset>
                </wp:positionV>
                <wp:extent cx="2843530" cy="1898015"/>
                <wp:effectExtent l="0" t="0" r="0" b="6985"/>
                <wp:wrapThrough wrapText="bothSides">
                  <wp:wrapPolygon edited="0">
                    <wp:start x="0" y="0"/>
                    <wp:lineTo x="0" y="21463"/>
                    <wp:lineTo x="21417" y="21463"/>
                    <wp:lineTo x="21417" y="0"/>
                    <wp:lineTo x="0" y="0"/>
                  </wp:wrapPolygon>
                </wp:wrapThrough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3530" cy="1898015"/>
                          <a:chOff x="0" y="0"/>
                          <a:chExt cx="2843530" cy="1898015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3530" cy="1898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Picture 24" descr="200g)(Original) Crispy Paper Pork &quot;Ha Kee Lin Zhen Xiang&quot; | Lazada Singapore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220" y="1184744"/>
                            <a:ext cx="876300" cy="64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598B88" id="Group 25" o:spid="_x0000_s1026" style="position:absolute;margin-left:320.4pt;margin-top:.2pt;width:223.9pt;height:149.45pt;z-index:251741696" coordsize="28435,189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RJR4/AwAAfQkAAA4AAABkcnMvZTJvRG9jLnhtbNxWyW7bMBC9F+g/&#10;EDoU7cHRYnmJGjtInaVF3cZoWqDojaYoiYhEsiTlpcu/d0jJbmIHSJGc0oNlrsM3b+ZxeHS8qkq0&#10;oEozwUdeeBB4iHIiUsbzkffl83ln6CFtME9xKTgdeWuqvePx82dHS5nQSBSiTKlCYITrZClHXmGM&#10;THxfk4JWWB8ISTlMZkJV2EBX5X6q8BKsV6UfBUHfXwqVSiUI1RpGT5tJb+zsZxkl5jLLNDWoHHmA&#10;zbivct+5/frjI5zkCsuCkRYGfgCKCjMOh25NnWKDUa3YnqmKESW0yMwBEZUvsowR6nwAb8Jgx5sL&#10;JWrpfMmTZS63NAG1Ozw92Cz5uJgpxNKRF/U8xHEFMXLHIugDOUuZJ7DmQskrOVPtQN70rL+rTFX2&#10;HzxBK0freksrXRlEYDAaxt1eF9gnMBcOD4dB6GzjhBQQnb19pDi7Z6e/Odi3+LZwJCMJ/FqeoLXH&#10;0/35BLtMrajXGqn+yUaF1XUtOxBSiQ2bs5KZtUtPCJ4FxRczRmaq6dygvLuhHKbtqSjqWtLtFruq&#10;2YOtT1NBrjXiYlJgntMTLSGzgUy72r+93HVvHTgvmTxnZWnjZNuta6CCnSy6g50mQ08FqSvKTSM5&#10;RUvwUnBdMKk9pBJazSlkkHqXhhBkkLuBLAL9stJpAvJgqo093WaEU8XPaHgSBIfRm86kF0w6cTA4&#10;65wcxoPOIDgbxEE8DCfh5LfdHcZJrSm4j8tTyVroMLoH/k4JtJdFIy4nUkuYA7L5d9BgyDJjMWqj&#10;qCGFbWZA2icgutmznXAM/yXV0q9BHHbHY+SwTWoIuNLmgooK2QYQCxgck3gBaBs0myVt/BsADhng&#10;aVIIGk9HCvGeFGAkpZpAmsJFn796ealYzjguX6GJYlqu0QxLqB0zoa7Ri++1MK/fYvSeUjRlHH0r&#10;KEdfGYilmUK/0BT/wClGV1AmsBQgcSDytnSektKi/0BpirTqeoTq0Hz5QaRw3+DaCCeSHQ2G0SCK&#10;oPjY2hMO40Ec28A3d5GtTsNBvxu0xakf98K+exQ8VIw44cLete6IktuDtgNg0444ke7q1RUyqPHu&#10;VmrfI/YRcbMP7ZuvpvEf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DOC30LgAAAACQEAAA8AAABkcnMvZG93bnJldi54bWxMj0FLw0AUhO+C/2F5gje7m7aGNGZTSlFP&#10;RbAVxNtr8pqEZt+G7DZJ/73bkx6HGWa+ydaTacVAvWssa4hmCgRxYcuGKw1fh7enBITzyCW2lknD&#10;lRys8/u7DNPSjvxJw95XIpSwS1FD7X2XSumKmgy6me2Ig3eyvUEfZF/JsscxlJtWzpWKpcGGw0KN&#10;HW1rKs77i9HwPuK4WUSvw+582l5/Ds8f37uItH58mDYvIDxN/i8MN/yADnlgOtoLl060GuKlCuhe&#10;wxLEzVZJEoM4apivVguQeSb/P8h/AQAA//8DAFBLAwQKAAAAAAAAACEA4hmBPRVNAAAVTQAAFQAA&#10;AGRycy9tZWRpYS9pbWFnZTEuanBlZ//Y/+AAEEpGSUYAAQEBAGAAYAAA/9sAQwAIBgYHBgUIBwcH&#10;CQkICgwUDQwLCwwZEhMPFB0aHx4dGhwcICQuJyAiLCMcHCg3KSwwMTQ0NB8nOT04MjwuMzQy/9sA&#10;QwEJCQkMCwwYDQ0YMiEcITIyMjIyMjIyMjIyMjIyMjIyMjIyMjIyMjIyMjIyMjIyMjIyMjIyMjIy&#10;MjIyMjIyMjIy/8AAEQgAxwEq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2ns4boB5hEGxtys2Mj0zkZFSSWaXEexvLK42/LIBx6cHpXm0THAr&#10;Rsw8isFcoxJwwAJHze9fNPKqGnvS+/8A4B9i8NVSupr7v+Cd1b26R3iSrCgbcNzqB0HvXJuDJdX2&#10;Nq5uHJ3RmQfe9BzUOsXc9vp9qiTyCUtncH2kjHtj1FGlZngHmZJYHJPP8Xv9K68NhoYaLjFt37k0&#10;6M1ecn0sVdYTdqFqjKATEoO0dOTXRWsskUdsEGA8O3zB2/ekf1z+FZOsMiXVuPs6O7bR5hfBAye3&#10;61oXDGLSbUK8ycxglSwGGkx24PBr0cMrzscGcVE8KvJ/oy6uogQNEZZI/lKHYobI9CCe3Qfj+MF1&#10;qhlt3hiZ5F2c70AC56kDJ6+/TJx142IBEFiu1awhDMCN6ZZMccYIz0qLV7z/AEeQW+oJJIwKMBHj&#10;5T2zg+vrXvxp0vaXUdT4ueNxP1f2bmrW7K/37nP6TZJEy3auzLiOSVCMgoApLL/ung+26tjTvLtt&#10;bv1I3BVjwdvXJZs8D3rJ0HUJLK2ijZwVAHGeQcqvy/iefxq2921pqd7cw2YuIsiPBlC7Ch2kDIyR&#10;yOa8es23zHr4S3K4GXq8wuNavwO5V1P+6uD+n8qqSKZraRAOWXI/3hSX128l+bgIkZklBZWO7ZwT&#10;1+lQWt0jXTxIDtjbJz6Zxj8sVmtrm9X47HU/DLUBb+IYEZwqy5Tr1yOB+eK9xr5x8OtLZeITMpCf&#10;ZnMhY9MjlR+eOO9e6eHdXfVo75pGQ+Tc7E290KKwP6n8q0TV7GEl1NrFLRmiqICikooAWiiigB3a&#10;uU8TFv7WssHpjHP+9XU1y3iNlTV7EtxyOfwY00JmRe3CSbi6uGDYAx/Ftb19s/lU8G421uXUKfKT&#10;H0xxUN7JbykmJ0YiTJKkHPyMO31A/KkWUwxW+2Tf+5U8npwOKEDOzu4EudBaCTcEkhCkqcEAgdD2&#10;NeaXfhvTHvre8aAfMP8AVAYTIO0HH0AGOlem7t2kxn1jX+lcTc/6u0993/oZqoQjN+8rkVHZaGVf&#10;W4uI3KRRPc7QiM8YbGeOc9Rz0rP12ytl0ieQWsYSMqAuPXjjB45PQ8cVtLkPwckVDeWy31q9nKAU&#10;lG05Gcd8/X+tbVKaknoYxnJdTzDU7KU20bhX8ssFdxnBbnAwQMHGR+ftWJLEWDmGUbXbaSenXge9&#10;ena9bRWtrZ2cQgFuDsWKV2Jbt90feGD1xleorn7CwjnuFmn01/7Ok8yPdFHvIABCsMZBIz97HUE9&#10;a8mVGUGoxOhT0uYdvZzIkaW8nkhGCNcAkbzgHnBOMDJ4/XitR0srSUzaTchwFwwmAYLwOgI6kjvn&#10;qPQ4E0qJbi2s8gJPIzLJJF8wVVHrwGC5J4/pUN1bRwvFAsqLbx7XR9n3Q5DZK5PAB/QdcVyVmkuX&#10;udGsdCGSIC9VoyscmcETAICp4zjPH+FWrzSLhrZ7wx+X8vlrllYRrkENycqe3uTz1NYsEkwmFyYR&#10;JGhJAf5Q6jOTn9Ku22rpLaG2lDsjSgCONiUAxk8dznnsKUKMnFtFQpc0bspQw3EkTuP3gLYckcgk&#10;En9AazDptx8riMysRvYLzgEgD+hrohrn2K3ZLbDrIGHlygBGwPlbA6+1VLe5MUv2zz0OUKnYCCfr&#10;3/8A1VcOaMnfYh0rO1yzaxWqRpdQ2zxophie3kkULMSWOWYkYGFPv0rNutaRLydYkgeNZGCMYeSM&#10;8Hnn86JZo1gaKONWlknzwpyuD0BzyDkf4057B55GlWdFDksBh+M89hTk4P40Jp3NGIdK1tKXAYn3&#10;/nWXEpDL7Vr6Z9z/AIDmq6n3kvhF1VC0doFjhdgp/wBYT7dODUdszrab0QRsu4FUbgYJ91/z2qzq&#10;GMWo/iCkEflS2kXyMquykPvyMc9cjke9F9SOX90UdVlc6uIckqrIwBb6dq27uKI6dbAwxeY5gAk/&#10;i6r/AIVi30TnXHcq21QACOn3a1JLGA31lMIMTOqYk3MclY89MY/h9a7MI7Tuz57PYpYaEY93+Rr2&#10;uky3S5Uqq5wGY8E98YqCbT5baOSOQqZAu7I6c56fqPwrpkMce5hhYo12qT06dvw/nWHqsryQXsqd&#10;YbVgSB/GQWx+HH51hgM8xGKxThJWjr8u3z0ufO4jKaFGhdb6FW3I+w2MBIZjsWQHnB+U9+nQ1WuY&#10;zB4p2IS1tdyZYKeD0J/kfzNV9OtXtba5u98jsm9YkdcBOgJ+ueM+n4iqUepxWtpHbzv+9hlWSFgW&#10;K8g5GV+vUeprrkb001qbOpaBFJBeNHEIpXZBGoYsqscIefTBHfNcuLGaw1SWGTBmbAbngZH/AOo1&#10;2FprOmnfvuw0Vxs2xFTlW4wSPUYH+RWdqCR3GqfvGYmcsIpAcYxjbjPb7wPpk96hpxdmdMJKpB+R&#10;lQQRy6jC11e+TbIA7KFLMzZ54UfTk16b4I1rR49RuLdNSBluxGI4pU2EMgK4z0OeMfQ1yWn2UkVp&#10;9v8As8txZSgqsgUDk9OWIHUYOCevfvZ0i0inaWSItHNZ2M904dfmDD7n0IJz68Y701e5m7NHs1LS&#10;UySWOJd0jqi5xljgVqZD6KgW9tXcItzCWJwAHBJrlD4g1IfN5iYzjG0VSi2RKaidlS1WsJ2uLCCa&#10;QYd0BbjvVmpKvcK5XxKA2t6eDyMjj8Hrqq5LxO5TWrAr1yMfk+KaEzKvLXyFCg8NLwB6bHOPz5pG&#10;w1vbqqMo8pc9snHXmnzzStHmdCrFsqD3OCPX0JqNXaf7MiASSCJflQBiAOOlCBvQ3LTWHvfDN+5A&#10;R7VGQFeOmcevpXNlg87LzlJMdPoauaKd3hDXiCDnzTwO3NZ8eDd3BP8Az1Hb2FbwSTMJtuKuSKPm&#10;6n8v/rURjM+7qAdoIx+P8qQ4XGPvEgDinIADgH07VqZpmZ4ghD6Ncy8eZGNyvjkAMCR06HFadhbw&#10;WNjFBEAsUajk/qagv4/N0y7jHJaJwBjrwa5zUNakSzS0WTykhjUXMwwTuxyo7Z//AF+mcKk403zP&#10;c3pU5VdEJfG2imuDE673kcmctgQAkYC/7RAH0+nXD1m0tjNdeXcRnlA8aHcUHOB/dwAvTP1OeKoX&#10;t2b2KSCArBBEAQhzznqSfXnPPXNUJJEFsscG4yYk3sx+8oUbT9Mhq8t0lKV2ev7O9rkerXUSzR/2&#10;fvAjyQGAPzHqR7YArOkiRc3LSiR1IYD5dpyO+PQ5qVbqOFzHAy+d1eZyAAOvHp0+pqa0EM0ExSOI&#10;xoNxZM5J/wAjoKudqcLhNJU2kysguLly8Eg2AjIUkEdSPb1qVxPPFviVxtJOzBx2A/qef1qJY1hj&#10;jaFcAlg5YkZOOmR6dae0lxO7RJjdnKo3AGR/Pj9K5nq9DguraoF8+3nEjRY2EOGVtwGDn/P1qfzp&#10;RxskOO4DYNPtL9IbaaELvL4w6NjJz69vrion0+QSMF1CBQCcDzTxQ2rahfQ6a6s/sKwySxxnzASv&#10;lxZIxjrxVjT5kEbIVZSRxlCBwD7V0+qacurQKYysN5GDs3j5W+uP51yLT6pp8zQXVpHFMp+6QeRn&#10;r1549KprqfWYPEutHlb1L2o/8f0Y/wCmY/malsOVz64ql58l1OruhzgL8qHFaNim2GNe4YD+VT1P&#10;SkrUrGff86xI4ZuWAK544WuggAGs6agKkiU4weQPKf3rCu1H9py4/v8AH5Vo6JqFze+Ip/MhT7Pa&#10;GVkZTy235emT2b0rswu7Z89n9lClH1/JHXqIruAeVM4RSRheCpHBHIyv6dKr6nDDBoN6kaKqi3c4&#10;Hf5TXKzanJJKzyExlpMko23njoPTAx6+maujXGl0q5S6Kt8qrlT/AHmCkf8Aj3H0NOjXpudlGzZ8&#10;/NOxHpeLXR1l8h5Ip55d+zBI+bA6+wP5VmeZeaZqcljAs4hKmbbHHvcHov4A4/Pr0rW0pjJ4d0/C&#10;5jmnkV844B8zH6kD8awtYe+m8TvDCzu0wMISNtpaPccqT6cHrXTU/ismgv3ES3PfqY2hSe4eLKq0&#10;d0MEqfkIB45HB/EmrOsAMsyJhdkUiBV/iYMoJ6cZI/SszxFLqBvQJsJFclZF8piUZgNuQSAQR0IP&#10;9RWtqV7ALpYwiuJvMcuOdyLJIRg/gKwqu1juwsbqR6NoFksmhW1hp3mQaagG+dhiWRskkJkDaA3G&#10;488cDo1Ymtahp2k67cW6SRJC+mtY5LcI7SMTu7k4yeeSevXNb3gi/aXQ4LV7dkMIZFccqwVyo+h4&#10;6exrlvF6y6h4xigisbibyYFLhF3DHzDcNuTj5h2Bqm7x0MOXlm0z0TS9asNWt/MtLuGUr99VcEqf&#10;esvV7gXNjdMj7ovNj2/lz/KuA8PQ83cvkSRKxGwyLtYncxIx6DiuzJCxN5oGMkZ7f/Wq1eNmzF2l&#10;dIxoHsL60DRyylH3AMYtvIGeme3Wo3sLDZzd7OV+YxMcHbnH49fbpVOzV4rDTYg8QLTujEMCDn0I&#10;4qe6LSWl26bAUuFVMn0G0/1pycmxxjBI6bTNbtNL06G38wukQOSEI3bjlcfXmulsbxL+zjuY1Ko+&#10;cA9eCR/SvPLGxudTbyItu/bA+c4BAXJOa7nQUMei26HGV3A4/wB40teo3boaVcprsqnxHbxFVJWE&#10;P8w+6d3Bz9A1dXXL67ga3bsB8xRQfU4LU0J7GXeLbmSFJZi0ihinzAkvtPUdhtJ/SqlhplpHOlwr&#10;t520NwxGMtnt7/yq7qAYvASGxuY/Ng4/dtTbbO1CGb/Vx9wB19f6f40WJ6GhDCY9B1dGbfmDksf9&#10;6ubRts9wen7z+grq22R6JqrMygeSByOO/auRDAST8Ekv/QVtS3MaitElDFpQSRtHTnqf8/zNSZ54&#10;I6+tVlkt4mWFph5nBwxG4/7RA9/asXWNbjG63tZPlJ2yTLzyf4VHXd/L8s1UqxgvMVKjKo7INa1k&#10;Ok1tbyFYV4muEPT/AGR7/wAu/oeL1K6W6RIIcRW8XzHB3Zb+p/r+NTX8qzbI1cJCoBwrZCj+p5yT&#10;159eDkyXEUg/ePstk/ujr9P8TXnyk5O7Pao04042iLFMsyy2qYWIgYdnwqNkfM3qcbh+NAmjkdRa&#10;i4McULqGB/1nByegwMnpz6VWNxPBHItqS0csZRoynRSeVPHOcDnr09Kq6bZvc61HBDywQqvucH8q&#10;LaFttPYqXFs0UMpkTY8hGAQent+tdLpei7LEqjg741dixCgLxz+uMep/Ctm98O2MGn+TOwe9Iyoj&#10;HEfH8vrz+tQhLlLGCCF3aGOP5HI6fMV4U+4PPPTp0rnrPnitbLqROmnreyMp7Ni725t4ESLLRALk&#10;MWzjrzg4HvVKMHTr4SRxq6lNkoHzY6e3XjqK6kIY42uI33SBVUKeCBgHduPvk/54zp7OaW0S6+0R&#10;zDzsnB+VCuCT26k+nYVxc9m7bHPOCWxkTRiwjeEW589sMFZQNmFz8p75P5dKSXWnjmdCqgqxGF3M&#10;B+Pet2S0N3qkewqjEBJXxlgTn1+h/ACuamnjE8gVpdu44ztPf61tGLnFOSMGz1fT9Wgvxt3EOOsT&#10;cOv+P1rSngtr+3EV5H5qD7rj7y/jXnQPmKJkczxpyssRxLHz7fex7frWrp3iOe0ZI7pvOi6CdOSP&#10;94f5NbWZ3Rk07oua3pA0yKOWGUmAn5phyqjtn06021nhjVWe8iIOCORz710FpcwXkO+J45YpRgpn&#10;KsO4/wDrGsq88IQyyrJp7Kij70LjJT/dPXHtUNdj1MLjn8NWWncxjiTUJCGDAuSCOnX/AOvV/wAK&#10;ZGpXTKuXEk5K45IDRZH86jsdOmky2I0CLknHPrjpWxMkyXcWo6fFEGl3xXW5CQrHb82AR12AZ9fr&#10;XVhNYyj3OPPK9OrKk4O/Lf8AQvnT7K8tQEjMWRgSw/L68nHHrweaybzRUsLZ5HufOSSWPhv4gZE7&#10;egHGe/FZdpqF9dXxSL7PEWuHhyvmjJUDJ4f3qw+qGS3mtZVtowJyjzPIVJMTKeNxOc8Y5rmwuVVq&#10;Fbm5249jyauMpTh2Ze0GMP4VhDAgmMum3rkSN/8AFCsO/ujF4qvFaWRJMFImjlEQ5bPzNkcYJ79c&#10;Vv6csqabpCxHAkgKlT9Ax/l+lY91c3a+LL/7Nk2ytFJcnKpwo4G5iMZyR15BPWvSk/3sgpr/AGeB&#10;Q1OWJrmO2gvLq4xMPLMk4kQqcYPHRs54q5eTxXvlzLcWsLRW5REACgAK/wAgXd15GDwP5HP1GeZN&#10;StmNtFHC84mhZNrZGfuhlJBA6Y/QVX02ynkuzC+2RlIaRmbC8kcZGfXFY4hxjHmfQ6cG/fs3ZPyu&#10;enaXql1pWmWb2kilZZJyykAgjzCR/P8AWmeGtfTUfHVxeyRGMTRMhAOcbdg6fUE1wtvJLALiRrn7&#10;FbwMiz7gJHLYYBVB6kkN7DHJ9dvwTcwzeIY54ofIjKMVjLZ7gcn1P4cngCs02tb6G1bkl8K111PR&#10;fEW1tUiAyCYRkEe5qF5VSJwSMnOMMPpUF/fSXmqK0sIjZSEwGz39ce9QXWPtEmRjCryD712NXseW&#10;pWuZVjYK9nZO0UsRjufMCO3Ixj2HXH61dFnbCG8SS3l2STGSRSR1JB4Ocf8A6qi0kY06EKswAkJH&#10;mfe7jmotYvYds/mKm+F5Nu8H7qnLEEDIOOnviploaRV9zRsbqHR5mukglfy41+TIHRCB39BXYaDJ&#10;5uiWsoGBIpcA9skn+tcE7F7Sbc0gwArFT6BhwPz/AErrNM1i3sNM0q2umPmXCrHEQOvA5b06ge5p&#10;vYnVNo19Rdo7F2VipBHIOD1rjd7TX0bOxdi5yW5zya6LVdVt8ixUv50gLDjGAGx39wa5PS/mnUls&#10;/wCkSckk9249qEgZcv1xPDwoGT0Qj+BqdbKAVOD/AKqPon1p2pZ8yD5uNx43Z/5ZvUMDAbA20Axp&#10;xkjnPXH9aBdC3qkjR6TdYJxsLdO4BrnwQWc7Tw5GemeBzWvrUuzSb1ScFosA5z6/4VgQvm4uVy2A&#10;4wCcgfKOg7VtSWplVfulHW7W8ngcw3hjt9rGYSyNjA54x268Vg3Gga0gKRRxH5uHR+OnYEDGPpnN&#10;d1No1xNC8TwnZICp+YdD1py6ZeDA25x1YuvPvRKjTbvcuniKsFZL8Dyy78O6k1mw8uWFVG5mdMLg&#10;8nOM4/UfSsSXT5mhRlicQhtxfJ4wOR7cA+9e3zaC9xj7QkMiqSQrvkfl0qncafb/ANryQ3Yi8l4F&#10;cDbkLsLdPzFYTpxirqR108VKWkonk/hnSW1DU55HkEccfztIw6D15/rW4mnWNhrX2qxMiqsUhX5e&#10;pCnOCe31q5qttHpd9dRWEH+ukjIyCTgoCAF6cZPvzUcJEEDPc7WcRNlmDbfmGT93knBwQOxPTFcz&#10;1d0dSnf3UVrdZru53OuI2wyknvu7nu3De/XFX5vLGkRgcNGVznIcAtI3zL268eoweOlLE3+l2Kj5&#10;cRjkJg4808cHA7c9enNT/wBn3k+jQwwWzOykBsDGPvHn3+bOOvJqWjSlolzszBNb/Y4y0rCRwEfG&#10;0ggKuOM5zyf096r213Z22l3dmzkOXYogi3D8SeQfpWmdG1fao+xKCDyQnbj/AGvr+dWYLa/tbcRN&#10;p27BJz9lDnk565pcq2NZSjy2VjAQw+V5c1zMIpHDbgpzxkgeuOv1zVTZa45ZM9/3ZrYls7xb6KRr&#10;O4CPK2dtvn+FuinirX2dv+fXUP8AwBX/AApRgkYSp076L8jh40ubJmmt3Klex7/UVsW2pWt0+LkG&#10;2uOzqPlfnv6n/HioAvnoVj+dJAGDA5xx61CsEdyd3VOc8fjWrSkcqvE2rd7jTpC0EqRO2MEZ8qTn&#10;off9fSup0zWxcssU2YrkdFznd/unv9OteeQXF1p58uICWBvlaJ+QRgVeWSDUYwLSQxzD5vIkbvns&#10;fx/lWTpmkZnpEdxbPO87CPJxvbJG76+9IjJ/aTNAqolxlZoWHXj7wPfoPzFcFF4mu7KUW+pKxH/P&#10;QjLDnnP978SD711Ph+cXVwlwJkljwQGVsge3t9DV0oyjK5lXknHYx/D2H1C2fs95csP++FploFmf&#10;WtyK2xbqUZGcE4wf0qzDKuk3y3d3b3TAuzI6SIY3ZgckZxyfTrUWm7TbalMMAyWE7MMjIJc4z+GK&#10;9mLvqjwZK1o9rmxp5fy9ITYdggJyP+uceP8A0I/lXPJ59zqety29wwAADWyxCVpeQB8rcYB6ntV2&#10;O6+wajDFdiU26xRKGR2Ur+7XpjHHt+NclqJA1W5wwcByN2c598968/epI9lXVGK8jZ1GCf8AtHS7&#10;ee43oyqUiMYhMWTyCq9D79ay43mtjdR20rLGHI8ve3z4OB+XXmjSh5mqQeq72H4Ix/pV7Tb17ee6&#10;hjiid5ZePMQsSQ3QDpz7j2HWk6vs58zSduj2LlRq1MP+4i3NvS2+2pqaXp76zpmorK8rNuim6je2&#10;0SZAz1PzD/GrHhGQw3YdWBKpH8yA4wXGTz2rU8GsrQSSvu4uDuUdCChB/LIrDhieOXU0KEGIp8sS&#10;E/dmBwAPpwP5VhLWTNaTfIk9z0643SPFIy4YMByD0/yP1qpezFXm2lzhFwuDzWcmoxr5ZWOURrhk&#10;UOc/xe3+cCotQ1VZjNGY2fzYgoC/KScdsg10U9FY5KkW3cu6UjjTLdfKkX94QRK3zfe78VXu45Y9&#10;SvIXOxJZDLG+zcGyMEZwcEdasaJDELO1xAyATcCTBbO48ngVfd1zDuZhuIBwP9lRVSV2EJJblKVV&#10;isJx8ynrhByvXjg+9dB/YhvrfQ5zIVMKqX3dSMA8e/H61h3k8kkF0sckvmZwAAD1DY4J6V2dlJCl&#10;hY72VWMK7QzAZO39elNqyFe7uYesyH/hI/KAUhoATke5/wAa5+xllOpwW0TuiOzuzDaWGCe5yMcY&#10;x7+ta2rAnxE9yowRGAOcg8nr+FVrGNYpkyAxLP0XHqSP/r96HqroSLWol/Mg+cH5m6jp8rDtVSCW&#10;VbpYTDKIzArCXeu373T1q1eSDzIVCbfmbt0+Rqgjx9qCgDzPJQlccgbjjP5GktxvYreKGIjdBjBi&#10;J698N2rMiJW7uf8AaZCDx0KitPxJE1xFLMqsAkTAYXOSM/05/CszBE4PzDfFCfu8H5B371tS3Ma3&#10;wnbY+n5VTl1Kzgu/s0twiTFdwVuOPr0qjq2v2NoibL+1ModWMZnRSVzz1PpmvOfEmryXGqS6jDOk&#10;aFQY+dxKjAAGenPPHsT0rllOzsjrhDmPTI9Y00I5E+0hm3KQc5zz+Hv0rC1jXrW3vvOiST7RBCzB&#10;iB8uWAIIJHIwOScDNcHp2sahPDcPNNJ5cEYlByNykMOfY8sc885Na62t/fztFBkkvOg4z8pIBPPX&#10;guNx/vHkVLndWOiNCzu2VNTu5J7iSZUdmlRCwfJ67hye/wCgyAec1ftdJvby9cIhBMQQyIBxxzxj&#10;AHsccE4BrpdO8JohWa/cSS4GQvUnnnPbqen5mtO/1XStDtttxNFbpgkRqOTnrgD371FinVS0iVbD&#10;w1b24ja5Id1ULtTgY64J4J5+g9q1bkxQW0aKEjQMAAMADg159q3xLZy0Wl2+wAf62Xk/UD/9dc1a&#10;3WoeKJZWmunJj6PIxIGewUcDkev507WRHJKWsmesm4hH/LVP++hTfOjPSRfzrxXUbW5spZ/3QaQs&#10;YySh2sP7wqrCplkSMkLEi7iduWz3AppXCVJRV7ntct1CLy3hbBZld1PYbcD8/m/nU3mL/eH515Fb&#10;aJe6uCLOzijjLfNIVAwPc/5/WtJfAC7Ru1GENjkEAc/nT5V1Zjr0Mmxuld2VYniUchSmAen+fxq9&#10;5Ubqq7cKG3ACuYjMksUE9u7hVfEysowTjJAx/WunQ8ZHeueScTpi1JDotLaSO4mRt5i+ZIhySO/6&#10;fyqneaU9rNJDcRmG4jUPjPOCNy9PbFbmjzeVqcOThXOw/j/9et/xNplpqMul3MibWa0VCVOOVJBz&#10;2PQD8Kx+sOE2pbDdJNaHA/a5Ngi1CEXEA+7IB86f4/8A1q0dF8P3sdzHqOmySGykOARkHGT6nnGO&#10;ntU+oaRJagvGySRnJwflwB0HU5OOPwqay1LW9Kjt1tHQxKpX7K65V/mJJx6+49q6aVSMleL0MpQa&#10;dpENj4jzI1pq0IhZ353IQgPYMP4SD3//AF1rHSzKSsN/cCCcbWGVPDfgMjkU25vtB8Txm31OI6Zq&#10;GNodvu569ehHsfXg81iz2mteFLpFG6609yAhHKf8BPO09eP54zXVBtfA7HJWpKXxK519zpS3tgsT&#10;EPLbqVDn/log7/h1+hrkDpSJfvFcQKy5U7iSDycY4P8Anit7RdTW+ublgB9lEDsytwdwAB3enBpu&#10;pmMTO6xHMUaMEjK4AGCQOc9M9q523zHRTXu8rMiS3s0dbizt9gMe+MIzMWA3hjz64x+FU9Lgs7pH&#10;lnkuIm80k7UJAUgkdB1z69vWtOBEiuYIdwlSO2lCtjrlHYH68/nWFaTpbr5MmOctkggg46HIrCd5&#10;prU78YqlKjB4ZJvXql87mzoWnQ3sk8lwZWTDKUU4BOzIJYggHP5daueHoVSS9jkRWB8oMrPwSGbu&#10;PfFY7WVidMWZ7mITvIm4h/mROBkKfvDkjAwcjuOnReFLUT3MgJ2pujyf7uMkGuqo7JHDRTcmnudK&#10;kccYUhmO3KncwJ498egxWXdjbcHY0j5XcApBwMdB9P8ACugudNtUjLxSuzqDjCH5/oB0qhaWC3kc&#10;BtnkM3mMG8xdu37pG3jnA7+1EasWrClSknqhttfyWT2kZeQxlj5iNyVwrMMntwDx64/HSnuYDHGS&#10;WJjOSuCTkAY/lWZqETNNHCZWWQujMWOB8xIxw3PBzjHQjv0pays6zwW0l3hJcIXVMgkKCQB2BBHT&#10;risK1eaV6fzJlBdS3/aE8vmStbuc5KxbwCAOecnA/PvUF7rlxJNEoODGNoAYDgZ5xgf5zzWOXu1Z&#10;YolcJgkPLKyuVAHTg9j+h6VClrcymQOYvnQ48vDdOu4HHsfy5GcVwueInC03dIjRGpcal5szSJci&#10;Ld0ZWJc5x05wc+nXkU+11K8hmZGcSqigLJzjP8XA6+ua5p9OuLeUSPJFhH5jSTaGXvubr6f0NXUE&#10;yzSTldixsNo35Vc9sd+gzn9ehxlHpzA2d/Dd6fdRW8k9/DbyAFtjnGRtI6k+jZqe1n06C/GLu1lT&#10;yDlgVzkHv/nsa4jRngjuHXUxGokAZVcsQAQenOenp611OmJpWqTQqLTa0oeJvmbD53H1yM5b869O&#10;hiouPLUeqBRb2NK61fRSpje9UN/0zyWB9sCsu4fw/OZJ5Ly7LOg3kRsMgYH93/aH50l/Fo+h3vk3&#10;WmyLMyrIrRPvVskDjcR0b1HvVZfEvh1gV/siRl2ngxxHIAz/AH/9kfkPSuyMrq8SWu5l6lpg0yza&#10;5SSa5MEyowuHDBR5Yb5cAYHzHn17VVuvAc9xYRy2VxJCZ0MjBpfkRSBwSBlj7YA5NdN4njtToBkn&#10;lKtGVdVEm0seMj34zWJ4luLfT72dLKDz5ZkzKQd4zuBK4HQgqOD696nlSuzSMpX0MbwRoCSXbJcN&#10;vQREMyAFSdwOM45PH+eK7e/1zRPDcDLLNHG/Xyo/mkb69/xNeX3HiPU7eV/siXCOIssF+Xy4wemB&#10;06joAQMc4rKAlv5bVpERllJZ9uS5Y5wM+vA456+9Z+bOnlcnZs6/U/iBqGqSGz0eMQM2cd5CME5z&#10;0H864rzbq61SGIzuZ5HAZ2J3Bs+vbmtvQ9Naw1Vrq5wymM7SRgq2cYx16fzq7fi0idNRFoFnDfu1&#10;U7QT3Ynuenb19KL66D92C7Cat4bhe3VrXZbsA24kn5hxx9ad4ZsLixt5UMDPK7ZAyPujv+tVRr04&#10;beYbeU4AJkDbh/49SXXinUpU2K8cSYA2xLtHBz60csrWIdaOx0F/YpcQmPU7qGBcgYHOBu6/mPb9&#10;DWXCdGs2UW1q07EHBmGFU7T278/XiucfUbgnJ2liMbiMn9aia+uGkV2ZTt6DGB39Pr/kUKEhOrF7&#10;nT6hqt1GVgmmW3SQ8joAMlfpjDj3wo9KylvLV1Dvc3Adhlhhzg1DbPLq08UFwyllBKuc5x3B55z/&#10;AErUXw9EqhRIcAY+6v8AUUuWwKoraHnq3txBbGIJuhWTzGKHBzjHUV19jJ5lnC2CMoOCcmmDw9p7&#10;ttKyAtwMyNyfSkj0KKSRY4pr4Arldky4wDit8QoVLcqsZ0W46paGnGzKyspwynINdnqs8N/oWlNb&#10;XWRFJNGXhKtnlTgnn1rgo9EEZyuo3w+soP8AStCHT7mO3WCDVLxYQ+/ywU27sYzjbjOK46mClPVM&#10;0WJSe2hX125mE/lxXLOF4KyKB9cEdPyrdjlsL0Q+VOgkJR1BOCxBBb9BXI6w8UV6IBPJJM/yneg5&#10;JPJyOOx7VSkkkkumjU7baIYJztHHU5+pp04qMEialR8zZe1PTJG1S5aJznzWHHTAY44+gFGna9q2&#10;ixmIL5ts4IeGRd8bjoQR279KqG8KAiIneJPvBicj05/A59qntdQa5s8NGCwOc4xjnp17VaqI1VSn&#10;JWehpRXGn3rifT5Wtbgci0nl/d5IIO1z2Iz8rY69T0qO11O/j1JYTbLvTAXz05T/AA7cGs2SCyuv&#10;3kTmJi5UZBXJAyevtUl2j2M1rGLgfPCkqjJz07HtyTwPyrbSWjJlHk1i7o6SdXVImCYCs6llXgBl&#10;HH6scfWprzDWrtCN3748HjAJ/lgj9fSuXg1HUYo/9HvPKyGPlyDOcj168/XH8q3rbVIdQtmt/Mna&#10;5Y7GjHDdMA9twH6egrJ03CXMzWWJdSiqXbUsXckUdxeLLo0UxF3I8rguRhJGYjITnIyucngc4rU8&#10;GyRefIFmBkLDci9QMHFVrXw3cOl276tb+Zcq73G+FWYgMcnkkrnOcjFR+FoLh7y4eDckrBCj7Mgc&#10;MO4x60VJxnFcphQTjK8j0BowylCAQRggrx+VV9Ds4LS0mdyQssrByQCSo4I4AP3Rjp/FxWeLDXT0&#10;1Jl46eUn16YqDSU1m7tsw3DouNwZkBDAknp09c+4FYRi0ddStCRV8ZXslvdfbFeSDzXwF2/eA5zw&#10;e+FGT/8AXFCbxLLPFDN5UX3SVjEuSpI6/NjuvTk9eea19V/tW1sQLzdP8/mB7ePBBBBwcYHTd168&#10;CuXtddljtRZ+bIzRSmWSXYxI+UDnAOByx9sVHs9HFs46sk5NxI4tTzGPPS4VwrAOoJ2ggLuP4j1/&#10;nWltvpYPO+yTGCNl3TSsi8EcEADPVvf/AAu6tc6YNHso1t45pFT95vXawXbgkk45/Xjis5bu2t9N&#10;MEl9OA7KzxMNxDHkDcB8vDDjHf8AExUdNR5W9PIycSUzzySyotvD5ZPllWBkVWxz2HHXP86sfZ4x&#10;mV40CscuUwAeeOvbHbH+NZcxntbeeBbmMhsylmyXBzyM4HHB/HPAqKykSVrhZJjiG0MqP9CMH+vT&#10;HJrzuW7vSZF3cvQw/Z52Mc8wtnY+XbHgglucfiM/zx3v6bexC+hmjHlwi7ykRfJUcfLnv3/Cs63W&#10;58y28sCV5FZgeACOR9AenQ+/AzVlYn3s1z5izJP8yuuCpIz6eh96ivzulKT/AK2O3A/7xG/n+R12&#10;qazDHqVqyWbXBZTFt6AZZcHv3/nVWbxBfhB9l0hCzcBRlucLkcd/mI/4DXNX12I1wiRSuQQAylmH&#10;I6enGeT7Vfv9eXMa6baC1AXCSS/O4+XIwDlVxz/e7dK9LLKtSWHTl/WosXS5a8ox2NLxRd2b6D5E&#10;4zcyw74+OMjAOPfBNZmtwxy3d1cxo4VnChJlWNTlQGO5hzkBhjB554rIkInWYMZXmdg2N+ASTk8e&#10;vt9MYxVYyedP88hbAwSSWxXpc9zKMXEnmttNmBeSHznA2b5JGwyAAdBjABA/z0rrcrBHttoooFP/&#10;ADyQL+vX86sw6fqF2Q9tazIi8Bn+UAf1/wDr1fXwtcT5a4lijY/88gcfXH/6qRTnpYxEIYbnbag+&#10;82P09zVfUPtE9s84tWMSkAHBCgdAM+tehWXh+wtYTcTIixopILngDueeg4/H+fF6r4mg1/WhZW8Z&#10;Gn24PJXAYjA3Y9DyB/8AXqrW1Zk5dEc61hqLHIsZVYf7LH+lRSWd2M77aRCOuVOPzx/Ou6W632sM&#10;xJDMiscY9BmoJb5M58wqR2Cj+dUQcG8MiruIHHoajIKn7pY/kK7Z7xOpUOQMBccVD9vVGDTQsIe+&#10;wAE/1x9KAOc0Z3TVFYLkhWOCevFdoBPgZt2/Arj+dRC6tJNshUlZTjcOPw9qteTJ2upP++QaLXGn&#10;Y5sXksbqq253FiMLIu4fhn3HHvT/ALZKGhUiaPeOEMihs5xjHf161DcyaRAfJmKq2ScKCcE4z06d&#10;BUM95pg3QyhHjHQks2QcN1HuP0pc0Wzo5JRV+hoxzO8kcZtJwzcE4GF69Tn2/lXQWNmCgyK4yPU9&#10;GVSgiUfMzEB5RksMHt9K7LwvPb3HnGCNlyQWJlZwevr0p866GTgclqFjHc3sk42+ey/KC2AvJOf1&#10;NZz6bcqpEkMJ3KULCcj73/ACBWhe7nvwirnOFHtxmocSqIxuZWY8ryMfrXj1KlZT0eh1RpJq9jKX&#10;RvJctMvlo3KKj5/mvvV62szJshi2F3G05J6e/wCHp/8AXqZld4xvYnnG7r2J/pVrS4AdTiCbjtBy&#10;SMfw+n1NNV6jkiPZ67aGDquntpa2aSTiPapEShQwZ+pOcjHUDmm2bSXCGW7/AHsdrFiMMcZAJwAe&#10;cj/61df4h0+2mWzaeFZACwAJI649CKoS6LY2+nXE9varHMqgqQWOSCCOpPtW1atFaPcf1WTTlHYx&#10;pLyCO5aCdAGQYDL8vPT/ABrTiEJu4xcKJoFIV2j5KDr259Bj681zBREnCTsUdjgfITn8cVbsryYa&#10;rHbwrsBYRb+SwJPJGO9bRnOHurVHPFvm1O5udRu9NsrporlbqCZGVWePJKkEEh+uevB/XqZvDuvP&#10;pcgt1t4nFyApLjGcAnGSQMnd/IVV1BZbXRbtvM37jsAZcZUqOeccjoOnQVa0TS7C/wBOke5neKdG&#10;/c7ZAuSFB7j9R61Sklax0yptOzRreKtduYrMKba7huyqD/Q7xlwW34+UDB+59eeorofBfmGy2SOz&#10;bYUwCfVpP8K4sw3FxdQ2+qmVYwQhuI5PnXAYrhhlWAy2ev3uvSug8Nal9mnk3PEYRbxhstjBGT6H&#10;+9+tXKrFWbMHTcbpm7faFBLZMEUQO6lQ6qCVBH+fpXKXngS6s7y5exu5/s6xZVydzb8cAqOoxkcD&#10;PtjOepufE1jNAiRXNtKzMABDN5h9ycDgAcknipX8Q6e4bF/YjB5xeJ9PSlKnFrVaEt30PHdbgubO&#10;8ubJ9yosh4bgsMnbnt749SfwqtFcIP7UAdFDpskCkqX25IzjGeOn9M17JfwaNqlvLJqNnEY8bvtE&#10;TkscgbTkDkcjGeK5WW+0ySxls4VaG0YtEokIOxACQffAA/HFctbnppezhzJvXpZF0qUZX55W7Hnp&#10;L6lOTO7SPLnnPA7/AIf/AFxWqy7BHawSwkAeW3QuxyCBg+4GOOgrRs9NS0v5ksYnvVIwzCUfPwSR&#10;kdDwe/boa1WawsbdYg8ADttleFDImCectjDYGc4Jx04qpYdyaWyMYxu9TMhTUbe3j8wM0jDZbnzt&#10;u0ZwOh471rNLPKvl3dzLKxGHPmEjptyB644z6Vbg0LfGJJ82tsPmZmdcckcJxyCOh4+9/ERU0t/4&#10;VsnaKWWLcfl3MGlzn0wD279RnsRVQw0ErPU2i+XVaHNylYQ8Sx+Xu+SPA+8T/d9ePStqDQNRuQuU&#10;jiwRkMc4HTIx7duPTIqE+M9A0+aRLXTLknu8VsAHI6cj+dVZ/iYowsekzqOSplyg4yRkY5/PtwBX&#10;SoqwNyZ0C+FLQ8TySS9CWLYDH6dh/nitm30y0tEGI9ueQT8zN+favOrj4jaqIGkitbRMplSyMSOn&#10;vjPJ7f41mTeKPEF9OUmvpEBXP7sbSDzx8vPcUXSJaZ6rc3cFuFE80MI5Kqzhf59evWs658SaHYRG&#10;W41CCbHSOFw+T6ccZ+uK8bj1W9kuTLLKXcNyN4Yt178n/wDXRBfX7Xsax3LiJFIYCQ5JAPqc9h+t&#10;NS6sXLdaHR+JfG1/r8ciW4EWnrIF8sHLSdcMT35HT+eBXOaPNIl0tuA+ZQwA4ycDI5/P9Kor4mv7&#10;ZBEmrXyNGCrI8rEFhnn1/Amrmk6rqdxNHJPeXNwjymJI3Yknjg4J9sVXe5EHd9js9I/0GKSLUIwl&#10;vnMcr4wvqDk5Hr09a1Vht1T9/bDj5iy9CtedeLLVzd7RK7yHcxVVGAAM+ueSB19Kzb/e80REk7uv&#10;LEJ1PXkgnJOaIvQckrnpUs+lbgqyQgkc/NSmDT5w3lt8hA6DOPWvLfKu2OYby4IOduSV4A6k5/z1&#10;qaJtQI+zre3DSbgOXYcbQ1O7BRO+l09RuFtcjZnO1zjmkE+qgYDuQOhwDXEgzrZW10JnEs+QSD83&#10;3iDj8Afyp63dxIgdbyQBhkAihXYmrFiJ40LRzjEr8sZRwSD605WuLfRWkj+Xe5x06AckE9Oh6c1v&#10;6hcW8uBLAcRn/lrGAWPsGwTjj06ipHigmsV823V0+8FZQdv4fj2rzoxqOKqRje71R6FXFQfuydjk&#10;BaoTEgU+aGAYlsjJGeeK7zwxe2+l6e6TXPkM7YTKly7d8Y6c+vrXPXWnR2E32h7NI9v8Sn8PWtXy&#10;xHZ6ecYaQtI3OcgsMfpj9a7cNSdWqlJWWr/A4sZVjRouUWm9PxaM3UpT/bKwrOEyQWX1GB0/I1Vk&#10;uo/tax/vvKX5fkbbuPT8h/jReN/xUSHcMn+Hcecb+3Si3ZZr2a0MKuY+Rk9c815lW0anNbp+rN0/&#10;dsOjfcRhnbHduoPfGP8AODXQeH4idSYsRxEfr1FYltAgu5FdQir1jO4nH16fpXSeGLeMXVxJG4IV&#10;QqqFwFBJ4/T9KzppSqqxCvfcs+IrNprGLAQ7S2C4yAcD/CsyO4kRUEbFsTRqFJBHLgdvUV0msqPs&#10;MB81o8TqflYDdweDntWLd3tlHbDzWCMWi8x5OAdrrgs3HOK7KtJSabOmFVxizjLi9uriOMCG18qG&#10;ZlQbXJU49fovb3qSKCVmE+1IpSCweKU7gSpIz6DIHfuKvKNKCEQtFcPIMybXUqoPc45zz9K17Kzl&#10;hWBpTHFGwbZIse+QHHB29T3wPXFb8sVrYxi4KWphQXdzPY3X2q7klUoAquxbLZBB56YVW/Ouk0i3&#10;FxZLIyNIsdzhgOgBVeSMHuB/XirN1bWdvam8mmkZkhJ3m28szHDDayk/LnIGcHOckHNP0OeK40tw&#10;saRtbnDbQeTtwG+p59elZ1NtDWVRTm2jHnvyr3aL5WJMouxApX5jxlTt6AZzzz61tWCsdDv7pGcb&#10;AchTg9Fxg4x0z69ap6Aby/0q+t4ESCNonkjjT5GIAIYcdeR09BVqGO7snWeS5HlwIrhS+HbYu1sd&#10;8dvYGj2DmmlG6Xmck69OElCo7OWxWiSWHUb2V7iKLyVaF4w+1mJHXaAC2T3I7e3FJ7KWOJ/Jw0Bh&#10;aQiGVGaQhiw9/u9yOM1o3OpRyLFqc13bGFoAyRLJyoAJ28fxc8g/jW3oX2FVWSawRpLgyMJZF3fL&#10;v4655PXPWtqMJOKT0Z01Kahr0INP8SS2/hy1sl0h9t05t0MsmzOcdM5Oc59On5YcUz3ZvC1m8bh8&#10;+bJDjb82dpO7njPpXUeI7mwnsIogn2e4t5FmgaJQCzBugHG49/b8xWbIU/fC7ilUkoJVJDJHJjAO&#10;TxjpyOuMVo6dly31Mk1q7GPC6XdlLe6hd3Gf+PlsOSXJJDgDjGSFBB5P5VlT2F9Zaur2V8qXUjqB&#10;HHMyyjOcgY4x7+9dO+kNeNaRQGVVn+adz33dcdfU/wDfXSpzHZ2l5LfW0rzXykwsxGSBjr39CM/n&#10;XOpS+FanQ6cU+fZnIPfT6lNb+ao89HKAmRizjOTu556/5wBVzWNDW2043sd4RI2XRGjVcrgtgg55&#10;wOxPPpTrSBGvnuYreWWOKcSeUseCSeiDPc8DPPAPHUDZstP0jV4ommd44RuKWi5J2jjliME9OPp0&#10;obkiOVS0Z5o6+dPhQcEjBxnaD3rVhtpLedSspk/u7FU5Hr96m6jZI0jEIPJ3Hac7ckZXp6CsmMJc&#10;alb24OwDC5x0BHX3ra1010E6koaJWuad00uo6i1vLCwJQAspAP3h6Eg4HXn8q1IrCaOMxlOADhld&#10;ct7cDr9c1o2mm2Nt80MYHGQxYnOcevrTLiXyZGB9Tj+dZWUEox6Eat3Zz2qWsNjZLdttjkMmQhIL&#10;sCMHt6HJ/CsxLvYzusUgbuHCjn356Vua1ZRX2nXFwWkZ4gpjQH5ScnOR+fNZxazklDBUz0YKMDPb&#10;3znP5c07pIcYKTetjAUvDfyyTTpHKWLFSByT9Pr+lXdGG/UpcOJJUG9pNoPzA4+Xj1II5HTNMuyl&#10;7elImQJFEFkJQNtAPUZ6Dnk+9Gky/ZIrp4mBH+rSTG3IyCfx/wAa2jJPcwlCSbUNTq7yKTVb2W8i&#10;iBCP5aSsQqsvAwDjnkdf9qs2TS7i3jknhmifyhGZFQNyNvLgEdOO47n0q7d6rLBb3FjZyQx2oIBR&#10;iVZmXA+ViOnyg9snPbFYrajcyl7e2gjDrJtLxJ82PUY6Dt360U7uL5t+np5mMlNVPIjglu5R+7gU&#10;hiUAJ5IKr8oGM/TjjPan2hmSYsSFyeFQ/KvyAZ+pH8qXR1vhNMbe1nlZQqt5UG/bkDtkc8Hj/IYG&#10;uRe3DrDLGvR9wIYbucHHPPpzVKSvY6KdtG/uJVvUSPS4gZSEZ9wXoMs3oevP61HbmAW0QKXH3B0k&#10;A7f79TWtu8/h9minVCsu4R4yZG6gewFPj07V441QWcRCgDJTmpUldhy8x1XmxXU2UUPMiExCThSa&#10;VJFfT1Uyhbjdl2YlT71BviigSOC3mkTAUmNc49gRnJ/HvUNlbJqt4itFIiR4VyZTyo6dDzwRyPb1&#10;FcGEpzo1LWbS2NcVCNaFk7NlXUZpHRot1uwIH+rOWPI5wK0LSdLm1t8MA0ACujcN164/ACrMtjp0&#10;cptrKAM0RLzOVOUQDnHqeRjtz2rRksLfTtIJKRfaJD1RAB1PcdeO/frXU8XUi1UjGy2189DnjgYO&#10;HJN32f3anE3U6RX7TyKflnKlvmGFOfwP3vrVvTRdSr5ilSPmIMjEA4OCcjnNZ9/c2zyhfMx5oyzD&#10;oh2gdfWtLTc28EKgkbHwf9sY6Y/WuSrKKSkWpa2NJbdhbtgQmAKquETIzgYPPr/hW54Ys/ISabzE&#10;YS7DhFA28ZwcdTyOaosRdOkED+ZII2Y9gOnOO/Tpz+lX/B8bLpkodNpMinBxz+7Tnj16+tPCTU+Z&#10;+n6hy/vLljxQJDpCLEWDGUfdznhWPGPpXI61a79OuleJ2nChFlk43ntgDjnH8q7vWcLpMspAPl4c&#10;cZ74/qa8017XhdWCxIHidNuwugGMH2JxxXZZNpsubfI0ivpMi2KXFrOyJcSrhFxuyOd3I4GOvNbv&#10;2ufU47eBlWGNZA5bByw/zz/nnK04Rz3yAIWkljUtMFwhOdp+XpnDdc/ryd+0gfTdXifZuiiP3F5J&#10;Ug8j161y4iq17sd7C5EtZEGqfvrC4g3yfugrZLEljx1/P9PatPw3p086SmOQIrKrEbc5+Zx1/Co7&#10;xobvSdQlU/N97aP4f3i/rXQ+FYETS0nKhjJuUhgCOHbH8zTw7coWkVFJarUlTS49G026ltoFRvJY&#10;fLx0BPSvOLLUNQnzLbSzDbllGVYADnB/T26V6ZqMC6nbXFss3kh02bo8fyyOP51zA00WAvdMjUtI&#10;IURAuAWyBkc9Ca6VZaGkKii1Oy9LHPW97dXAuYJIo1t5FCCGNQoA7ngevP1/Cu/t4ILHVRgxlHiX&#10;pwCRkHA9OB+YrzWKAQXkN9ANsbM6YYcMVCk/TO/Fd/40sojoqXMaFZVkGFXPzA7icgcZ5Jyff1q4&#10;RvNWJq104WNPWYopoIHDQqInXlnAwGIGT6dBVa50WOK1ESgZwqhi5JY9gRtwBuOeDWZ4Kha5t5or&#10;lVkt3iB2sOhzn/A9q6XXLs2WkzTrGXYFVCr1yWA49+adaHvMypVLpM5u38Xpa2VvFLqnk3CQoNnl&#10;sxTKjI4FV2ZrqCae2l+a5jYxvgAksrfeGOPmB/GuJ1m7+3azO8DAiSTG5AQHHc4POCcnnmtnSL2S&#10;10e5lJzcQMJF78LgkD2GWP4mlUjaKsyqU/fd9jasVktnsZhcMsvzBfmwuNuPwJ+bk9hT9Slk0hs2&#10;UqBGA3xDgSH1we/XmoNN1KHV3CW9uHijCeYzJhRnJIA/76H4nnrVyDRfIuVupJpGjXIjUsTtJP8A&#10;SsuVP4jVykn7p5//AGnJDDJHcRbkdi4IOSp7/wCc1DYW8E97bvF8nmPn5m4AUGob5dq7QTiotJMi&#10;3CJzsfLEeuP8muqpTS2OSFVu1z0W2ktJd0MUyuI0AIB+YAYFVNQjUm4J/hGRVDw3byLf3rvlsRBS&#10;3uTn19qt6nlkk5/g9f8AZrlmknodEbtamZrk1rFb2lvEWMspztVSRn6/Wsq4s3aX995bMhwQy8n3&#10;/wA9ql1Vbi4jjjjjGx2X5gvKkZ5z6fN+la23WLaALPFtiABJ2eZ0GOmfTmhtpKwrRd2zl3SGFMsl&#10;uzDOd8YP4fX/AA6VAjh5vLhjCoi7tvTrz279q0rmx33Be5efI+Z49m0qGAIxzjnPA96ZYWTSXLQS&#10;xbHVSGUAk44HP5egq+ZMhJp3Wh08WpBo0W+a1KqzDzJAM7eOnTGB0JPJx264V9fQQamr2IYQo2fM&#10;IHRkTGeg3fKc++a62XTYLv8AeRxcsifKFyQx25HUc9eMZrJn04NDfeUCu54mjO7aSu5l/wDZgOKX&#10;2ud/8AVrq+77szLPxKIn+e/kQPEocgkfNz6Y45B+ncUy41a1vb4QRAeVIAzktnLAHp+g59KjHheS&#10;8khDSxLM8fmKHfhuOBknB4BqlFpZs5VkCuRkkEKeMZ9OpFaxsndEc0r3ua6utpYPBG8Xm72wqEBi&#10;MDAx3qbcU+SRGLrwxVSRnvj2rINoyT5czNsfzMAkfxc9fp1rXWKzKKWvLrOOcoaz9nFNvuXFo19l&#10;tdyx28DKfvsHM3II8zORngbmU8Dpmrk17ZafMMlvP/1nqQc7gGI6/Mic5yQW5zjPO3B014U+zwzB&#10;kwG4PzEgdSSRwc9h2+taWna1FYx5h0uEyhAFd8fKeuRgbvzJrt9lUlJON7I7/YYajD99VV+10vzb&#10;L1nqmnR72hNwk5UxqUU7tuAAeP4vlX24PrgSXWs27WAsLdJ9qYBM4GRt+n0x0HSsA390eP3KnIbc&#10;sKqcjPoOevU0XLN5MkrvmSTJJPGSadTATcHKey16A8dlEE4RnzSasrX3+5I5uG2luXiklBEWMZHV&#10;vYCt63HkJ5TFoo3BAXaGGPTkcVVt0mMvmLIUOMY4OPzpLqZVdP3sk7O2Mb8Af5/rXjzTqOw6NOlC&#10;OqudNYokKqqSuEB3YMpxntx+VS6bFatY6g0QAUOwRmVVIG1eDjjrXO24LmOMoqKX+ZByfxP/ANat&#10;/THlhtboRmMBZSSD15UDj/69c1VuMeVPdpndGlGTUoq1jpL4mbwqCCQXhj5BAxkr68VwGu2U93p8&#10;aC6aV/MBKs64HBycAf1rvrmN38IRom7d9njI29eADxXFxsS2S8jseCWYk/rXoK+jR5VRLmkn3Kml&#10;26w6aVmRyxO3D/KV5AA/Hr78Vt2cm1/MnjW4NuCrrK55JHGDz0z096o22iQsSBGyoTnarkAfhmtm&#10;00OIBhtbk5OXbn361yVaMpNkqF+qKl9NNJZX0jKqfMiYjxs27l+Wul0W4K+H7WNCNzl8nH3QXPNZ&#10;evWcUelFjgSBkAAOP4hycdenf+nF3QCG0+JCF2rnBU8+vPvnI/Krpfu1Yh9rm3CqB1Bk8wDl8Ken&#10;frVFpll8SLMYZQvl483BKHljjOO2fXnPTitGBUS0nkJ+Zj5S/wBf8+1Pngj+zWkfVgpc/jWqleQ7&#10;aGXHotlc3KyT+UQlzJMqDvuA9+CCBVnXikr2NixUi5kI2kc8DrnpgAng9cirSW4HIFNnsY55oZnU&#10;GSElo2/u561um4u6M5RUlZlfQI3S61Ntu2NrghOOOGbp+YrZdVYYbBHXkVStLX7KzmPjzG3Nz1Pr&#10;VzLEVUpczuTGPKrHDahb22m+KfM2xRhg027GC2R6/XNUb2Oa4tLs2/zXEtrI7HrlCB8vHfH6itnx&#10;VABfW0zANuQrgj0Of61Ja6ebURNNGmUB4QEDkYORnBrmUf3lztck6SRg+FZG0+wjt58RedHkK64J&#10;fzHBzn221a1zWLmxlis7fZ95A8jLkqSQcjnHpUF20TXEMUlvOUbG/O1MrnJALEc7jz7Cq9vZObqe&#10;3yxhiyAzrnA+XAJ6dyM+3FVzNu5nypRaRyV/ZsdRa2UvtWJnORyAE3U+3tVtdUt42yF+zpJyeQHK&#10;nn8Gro9W0l5IkeA7LiMBflUFXXuGB+g9uOnesVrW7hmMskfzYCBowWKqMY+U+mB6/St3NtanK4cr&#10;0Oh8MgPHqhOc7lIz6fN/hUF4yszDk/L0H0qpo093ZQXHl3FpK0igN5rFP6YH3qxtSnuIbwzsIRJ5&#10;ZT91MCDkj8qxaL9orm5Z2Iu1hnSRfLjgCbcHc0hILBckdh71dt4b+yVVKzRLjKhmOAAOckgDPfFc&#10;9pkt1/Zxn84JscrGI2IwcDk/n+la9tE2r2rC5leRFkwoYkAYHXjGTz3qZJJe8aRleV4mnBL9riLi&#10;TcOxxx3qreZht3ZQGZFJwyk547YI5/wq7aWv2W2ZQAAMAYqKSEzBwGKgdWA6VzU58tXQ0ldxsVzr&#10;qWNnNbz2ZZmOQdxIwfXpnOBx296i06/hl89wHRtv9zHy4OBwfXb0Het6VbSTRypt13uoWSRFySu3&#10;Azzz9B0xVCwhtbQTLLaxwlxh1bOHjx65bk/nx+B7nHTnMFNU7Xe/c58avbRTRvcWnmGFQuGXcD7n&#10;J9ARgg9aiguUFgxkctbpGyJGYV+XIPIx7iuludLsnYSxWTJtPGArKxzwCpJ55PBFSS3U62jWsayy&#10;RuhLiVkbKgDGBt9vWlzxWjYST5Vp17dzn9CSG5uroKQ6CPj8XY/4VcmQJPIoQcMR096sabfW93IJ&#10;IYEildlT7pDMoByeOO35/q6eMG4kODy5/n9KtamclyuxV02K6864aAqbXzGDRM2N54IHTr0raW2v&#10;I18sqEk6K4mxjvuxjP49sVykUlyGYwyyIu4thXI/GrtrcXLEyS3cqxoQWzIeT2HX2r2ZunaU+Ze7&#10;ueXT9tDkpunK8tvP0ujqNty0kbeeY1GS2E3Bgo5IyOecfn1rl/F1xPHGVuzbs0QVR5Z3KPr79c1q&#10;SXUWsgw2bpbXKENjzGwwz65xxx2rB8R6ZcwWUYuEyrMMOpDKwwe4rnpYinOjNp9NupviqNaNeEeV&#10;7rXp+RzduzTwSMuH3Nj5R7irsFvN9ptw0MhZn4XacnAzxTLGy48pSY8HcdvWtmDTibhJxLKXUcZf&#10;NeROUbntUo1LaLqSNDJaQh7uNrdHY/MwIyfbP+eKv6ddia1mjWSLHmZ3CQc/KBTZNM+2RqlwXkUH&#10;cAWOM1bstDgtwpjjCEHIwcHNc0o05bnfGpWXRHT/AGi2Ph9beO8hFytqBsEg3bgvSuRitGUjauOe&#10;cVvpp8KfMFIPrk/rUiWigYx+Vaup2MFRd25dSlbQyAgciteBDu5z+dIlsAAOVqfZ5algvyrz7H2q&#10;4rqzCtJR91bmd4jz/ZJKrnfIiMfTnI/HjpTdAsbePS1nZU3Mxk645B4zz7dquvY21xKs89sjzLg7&#10;gzAg9uh96uWEMbXEFqkQWND5pAYnAHQc54JqZN/EzBRWxanh8vyLYffxubnjcf8AP61PeFfte0KA&#10;EULgD8f61Xgf7TrG/I2lyRj0HT+Qonk33krf7RH5cU4J8yT7fmD2bJwRjtTgwPTFVweOtPDe9bmZ&#10;PuFIZcdqi3e9NLDGM80CMzWZ5GWLFk9yqNuCIyjJwcA7uNvJz1+lXyBKOP5U1wD0/lSqcDvStrcv&#10;mdrFK5sPNUrtB+orFuNFlYoGCMkalQCmcj3Jzmuo3HtTGVmHP8qGhqTOb+zSAYYVBJa5zlRXRyW+&#10;eSKqS2vtRqGhyV3pcUhLiPy5cY8xOD/9f8cism5triMMbiP7Qufvxj5vxX/D8q7aW3GORVCa1GT8&#10;tJpPciUUzmIktV0p1hdUIfcytkH0xjGf/wBVTeHNRjVZLa5eOG483IiJweg/XOas6ho9tdEOUaOQ&#10;fxoTkcduazJ7K9hXyhs1CLskoClfUZPf3HNKUFJWFH3Xodpw0PWor1Y4tO8qJld5HySG+6vv+gx7&#10;muOgvmjDW0GoXOnyYH7i5TeFwOi5+nT3rQtoNSt7lnvL9LiEqVG2NRk56gjr0NYxoOMrmjq3C7vr&#10;+xfbaT7MMcHj5QRz19jVL7bqUUsyRssYih81QYl56HOMfU10F2scRKpsRWjRgo3D/lmpPAI96zDH&#10;5t5dlQdrW0gQewB/wNbOKe5lZSWpRttb1VtY+xzXJKPMQ4CKBkH2HFF74kNrcGzVHxGdjSAgnHcA&#10;EH3/ADqGFBJrgmC9Zi2QOnJrN1GM/wBpXTEf8tHIP4//AF6nli5anqwk6dGKju3+lzs9J3iW3VX3&#10;oqnaxRchSOACB0q5KV85+n3j3qppTRmeIKfvKBgn/YJ/wqWacieQZ6MR09/rWsFoediUvae7s7fk&#10;VoILqSGSyWHczHdu83AUHHbvjFaY0GO0s7f7VMH81shAvy5JAGT1x0oorw4V5q8V1s2etP8AeTU5&#10;bonmsYoL6SaGGBRHGIxhNuCeeB9B/Ks3UGubmyt1uQR85JGQe3H9aKK6cO7tJk1tINohgs0ByAAT&#10;1PrWlHAoAOCeccUUV3uEex5qr1F1L8Nv8vQZq3FB2zRRQqcOxX1ir3LHlD6ChYRj7x60UU1Tj2Je&#10;Iq9ywsYC4AGT3NU5m2yCNSGUc59T/nNFFEuxEW3qwYdgx/CrunOI7C5uTkfwoD29P1NFFY1fhS80&#10;aQ3J9FQGeSQdFXH5n/61QhizbmIJPJ470UVcP4kvkS/gQ8EdzTsKf4j+VFFbkDgqddx/KkJX3ooo&#10;AjOD2NAKj1oooAXcOy0u/wBqKKAELD0NQvj0oooAryJmqcsdFFIpGdJ8xIVc8kZPqKqyWW/lieOw&#10;OBRRQtiJPUgbQV1JTC0SSoP738PPY9R+FZVzoeqaG7GxuhIg6wynPGR0P/6qKKyqScdUVFJ7lb/h&#10;KJ40WS7ihG8EY8pWxtXhemTnAHWp9P8AFsOoX8cEtlGAySAsIgCBsbgYPv8ArRRW9vduY9bGzaaJ&#10;ZTwtc2RBfcDh1I2dyBWNrOjXUKlnitwrNnzIix5Pb5j6AdsUUVjF6nV7SVkuxVh1KW2VJkgiR432&#10;jbuK5wQerZ6fhTzq1w7F2EAZjkjB4NFFbIxbcnr0P//ZUEsDBAoAAAAAAAAAIQC9FfqBMwoAADMK&#10;AAAVAAAAZHJzL21lZGlhL2ltYWdlMi5qcGVn/9j/4AAQSkZJRgABAQEAYABgAAD/2wBDAAgGBgcG&#10;BQgHBwcJCQgKDBQNDAsLDBkSEw8UHRofHh0aHBwgJC4nICIsIxwcKDcpLDAxNDQ0Hyc5PTgyPC4z&#10;NDL/2wBDAQkJCQwLDBgNDRgyIRwhMjIyMjIyMjIyMjIyMjIyMjIyMjIyMjIyMjIyMjIyMjIyMjIy&#10;MjIyMjIyMjIyMjIyMjL/wAARCABEAFw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L1BJ5JtyYb0QnkVNZ6dcmF5prWaKKIF3kkQgYHP4n2GTW&#10;3Bp0sEX9oLe2D2zB4jtcSEnHIyRtHGSTnhcmqHiKbR4xZ26adD5AgZoHt2eC4iLdWOVwNw7EHI+t&#10;YykoO8k0r9j24VatSSp4a0pWvvt/XqMVE1W7i0+01awkV5CJILe43SbR1JB5/Cq1zNf2NnMNHdLE&#10;RXAdy+5TNs6xrK38Rz90qB+uaUmnaUNShvLW9tWt4kHmLMphmkYnLK/lw4kUjIPQnPJ4FQ61dwX+&#10;qSzWolW16QxyEfIvoAOAPQCsa1SCkpwd3+R1YWhjcYnQrpwivK13+pPpOn3I0gXb6oYpDc/aLuyC&#10;CczOGO1sCQBhg/MM9uRwKuXEdtcXCXflSRGTId2Eg3ucnfjLYJORtLHp2zkUINcuIIIYVDIsTAny&#10;5GG8DswzjH0xmi816WSLzJjtZiMsOuQONncEfUjnjFZVqsakbvftb9Tpw2XVsJJtfD1fNbT0RYe6&#10;t/tebYvG2/BEGVLD2yMDHTmus8GXNzrPiC0W5lEy2URKgqBtVeBn/ayR37e1eZLq2Z9y7gMfMQ3z&#10;HPUk9/yrrPBevXOlzySWsSSyTkK28ZJ5zwfyqVByqKUu+tvIMXiI/V5RhrZWTer10PdaSqljdT3F&#10;ujzQCN2HIBzirdeqfGsYaZipCOabTJZ8+2OpX91fWen2llCrBVEdtIrBCDhzI2TzkBWJ6YAIxgY6&#10;PXLM6lHb3l9bsjIm64urW3INy3OAqk5Awv3m+uBkCjTEtW1WTUDG/wDazKsTbmHlyRIo6DHD4VQf&#10;UZ9TTry8i/tS4nu3k3RHNuI+sncbuD8oBOST3wK5a1WFdbrRNq/Vq2n4nt4XD18FiF7ru3bTt3/r&#10;8ziXQpjJU5GeDmmjJ4AJq7ctGwKxGRIYx85Zsg46HtzWRMLm7t5Hgc21mmVklJA3+3/1hXmxTlof&#10;ZzxvsaXNNe92Kuoa7b2R8qHE1xkc4yifX1NbWjQWWtwFpZAzR5Mo53lz06gYX09TmsCPR4GsvthU&#10;bxJsWAt85543Z7k1uadus1N1eKLaYZEgdgAcdAPoOn0z61vOMYx93c+bqYuviZ++9OxYuvDtjaze&#10;eDJGqjLGRun5Yq3ousWmj63E6WrvEhHyv1II6j0NWYb6y1uylMM8ZUDawbPHPQ/pyPSs6Boy0jMs&#10;LzK20BMHABwOev8A+us4SknrujGSUlboe+6Pqllq9gt1YyiSPO08YKn0I9eav14dpeq3+nq0dpPJ&#10;CrncVjfaD7/X/Cuv8M+MfLmeLVrt3WZlETuy7Y+ucnOfTtXfDExdkzy62ClG7jqegGm01Z43jV1k&#10;VkYZDBsgj1pc103OBq255/4h8Hz2DC80oSzQo27y0OZYcd1/vAenUYGO9cpO0Gq28OHWK5/1e+MY&#10;Ew9B05/2T6ivbq5fxJ4KtdaElzaFbW/ZeW2/JL7OO/8AvdR74FcVXCte9T+4+jwWbRlaGJ3W0v8A&#10;Pv8A16nz54o1KW31PyNziG3OxYyM898/T/H1pmmanbajfSLe7bY7R5IUbYwR69RnknnueorqdX8K&#10;znUDYXljKLuRsiHaz+b/ALUbDJbv19Oval0j4a6p9hkkubEJsOQsnDDHXINY07clrO6NcZzwqqUp&#10;qz2IRZzXGqRxtbiPyhkk8qT2Pof1BzWncaTaxzql5a/aHEaxq7uQoA5A6jB5P6fhpWujwWlvJAZZ&#10;DhQPLZ/9W3UhQTn079jRq0abhNGkgkGWdNx4UDg4+v8AKsYy6g9ehz134b0hkBit2TJ+dfMJIwSM&#10;cn1/lUQ0+ztbQIgk7ck7MDj8cfT0rUZ5LgK8jCNEcksehOOhGO3Sqt45WIoSoDcjnnHbt0+tDl5h&#10;GmhIrx1OP3YO7k5/TI9Pp+FLPHJ5id965LE4znHH8/yqkdzQNIV2KMkbcdRmrVveiZEbcdqqB0x8&#10;2eST27fjTSVgadwWby5MEqWOSwYkn6c/j6dfpXrXhLXre78OW32i5RZ4R5T+YwUnHQ8n0xz65ryK&#10;eNgqsm5euGPBPTAp8bSbAPs6XGON8jsD9OCKqnN0pXiYYihGrGz0PoSlpoNLmvXPnxaKTNLQFziv&#10;EWh/Zn8+CFRb9eBwmM9e2Of0rkNQcESbFJYEncVzlj+HHB6fSvYJoo7iJopo1eNhhlYZBrg/EOgS&#10;6cxuLSN5LfGSRyV9j7Hgfh9M+ViaDg+aOx7ODxSklCe5yl4sHkKF2FlH7xCN2GwOR9cH8vpWVPGf&#10;MXzC2A2ScZO3/wDVV/dJG+0LiQtlyPb9MVUfa16VdWbK4jYEgdTjj/OK5b3PSWhQIBOzb1UEErnO&#10;O/8An/69eiQfDbRr7T47m1uLq1lkjBBVgyjI7g8kfjXArtim2g7sjIOOhI6fnXtfhtt/h6xb1hX+&#10;VdmFhGTakefj6koKLi7HDj4a6nbyiKLU4Htzw0pQiQD0A5H6966iw8D6HZWiwi0DkclmJJJrpaSu&#10;6NGEdkeVPE1J7scDS0UVqYAaBRRQA7tTW5GCMg9QaKKTGjDvPCmlXhdmieORurxNj9Pu/pXm/iTT&#10;4dMuZIoC7BSVBc84H0xRRXlYqKjLRHsYGcmtWYJQeSJizFwSMk+hr2zw6MeHbD/rgv8AKiitcF8T&#10;FmfwI0z0qMk5oor0Txj/2VBLAQItABQABgAIAAAAIQCKFT+YDAEAABUCAAATAAAAAAAAAAAAAAAA&#10;AAAAAABbQ29udGVudF9UeXBlc10ueG1sUEsBAi0AFAAGAAgAAAAhADj9If/WAAAAlAEAAAsAAAAA&#10;AAAAAAAAAAAAPQEAAF9yZWxzLy5yZWxzUEsBAi0AFAAGAAgAAAAhAETRJR4/AwAAfQkAAA4AAAAA&#10;AAAAAAAAAAAAPAIAAGRycy9lMm9Eb2MueG1sUEsBAi0AFAAGAAgAAAAhABmUu8nDAAAApwEAABkA&#10;AAAAAAAAAAAAAAAApwUAAGRycy9fcmVscy9lMm9Eb2MueG1sLnJlbHNQSwECLQAUAAYACAAAACEA&#10;M4LfQuAAAAAJAQAADwAAAAAAAAAAAAAAAAChBgAAZHJzL2Rvd25yZXYueG1sUEsBAi0ACgAAAAAA&#10;AAAhAOIZgT0VTQAAFU0AABUAAAAAAAAAAAAAAAAArgcAAGRycy9tZWRpYS9pbWFnZTEuanBlZ1BL&#10;AQItAAoAAAAAAAAAIQC9FfqBMwoAADMKAAAVAAAAAAAAAAAAAAAAAPZUAABkcnMvbWVkaWEvaW1h&#10;Z2UyLmpwZWdQSwUGAAAAAAcABwDAAQAAXF8AAAAA&#10;">
                <v:shape id="Picture 23" o:spid="_x0000_s1027" type="#_x0000_t75" style="position:absolute;width:28435;height:18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GrhwQAAANsAAAAPAAAAZHJzL2Rvd25yZXYueG1sRI/BqsIw&#10;FET3gv8QruBGNFUfotUoIgpv48LqB1yaa1NsbmoTtf69eSC85TAzZ5jVprWVeFLjS8cKxqMEBHHu&#10;dMmFgsv5MJyD8AFZY+WYFLzJw2bd7aww1e7FJ3pmoRARwj5FBSaEOpXS54Ys+pGriaN3dY3FEGVT&#10;SN3gK8JtJSdJMpMWS44LBmvaGcpv2cMquJ9mtc4vxzIzPLhOk3fYu5+FUv1eu12CCNSG//C3/asV&#10;TKbw9yX+ALn+AAAA//8DAFBLAQItABQABgAIAAAAIQDb4fbL7gAAAIUBAAATAAAAAAAAAAAAAAAA&#10;AAAAAABbQ29udGVudF9UeXBlc10ueG1sUEsBAi0AFAAGAAgAAAAhAFr0LFu/AAAAFQEAAAsAAAAA&#10;AAAAAAAAAAAAHwEAAF9yZWxzLy5yZWxzUEsBAi0AFAAGAAgAAAAhANzsauHBAAAA2wAAAA8AAAAA&#10;AAAAAAAAAAAABwIAAGRycy9kb3ducmV2LnhtbFBLBQYAAAAAAwADALcAAAD1AgAAAAA=&#10;">
                  <v:imagedata r:id="rId24" o:title=""/>
                </v:shape>
                <v:shape id="Picture 24" o:spid="_x0000_s1028" type="#_x0000_t75" alt="200g)(Original) Crispy Paper Pork &quot;Ha Kee Lin Zhen Xiang&quot; | Lazada Singapore" style="position:absolute;left:1272;top:11847;width:8763;height: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DbzvgAAANsAAAAPAAAAZHJzL2Rvd25yZXYueG1sRI/BCsIw&#10;EETvgv8QVvAimmpFpBpFBMGTYhW8Ls3aFptNaaLWvzeC4HGYmTfMct2aSjypcaVlBeNRBII4s7rk&#10;XMHlvBvOQTiPrLGyTAre5GC96naWmGj74hM9U5+LAGGXoILC+zqR0mUFGXQjWxMH72Ybgz7IJpe6&#10;wVeAm0pOomgmDZYcFgqsaVtQdk8fRkG8SeP31B75UfoBxdfD8VqjVKrfazcLEJ5a/w//2nutYDKF&#10;75fwA+TqAwAA//8DAFBLAQItABQABgAIAAAAIQDb4fbL7gAAAIUBAAATAAAAAAAAAAAAAAAAAAAA&#10;AABbQ29udGVudF9UeXBlc10ueG1sUEsBAi0AFAAGAAgAAAAhAFr0LFu/AAAAFQEAAAsAAAAAAAAA&#10;AAAAAAAAHwEAAF9yZWxzLy5yZWxzUEsBAi0AFAAGAAgAAAAhAO+ANvO+AAAA2wAAAA8AAAAAAAAA&#10;AAAAAAAABwIAAGRycy9kb3ducmV2LnhtbFBLBQYAAAAAAwADALcAAADyAgAAAAA=&#10;">
                  <v:imagedata r:id="rId25" o:title="200g)(Original) Crispy Paper Pork &quot;Ha Kee Lin Zhen Xiang&quot; | Lazada Singapore"/>
                </v:shape>
                <w10:wrap type="through"/>
              </v:group>
            </w:pict>
          </mc:Fallback>
        </mc:AlternateContent>
      </w:r>
      <w:r w:rsidR="00CD5A9E" w:rsidRPr="00CD5A9E">
        <w:rPr>
          <w:rFonts w:ascii="Angsana New" w:hAnsi="Angsana New" w:hint="cs"/>
          <w:sz w:val="32"/>
          <w:szCs w:val="32"/>
          <w:cs/>
        </w:rPr>
        <w:t>ซ้ายของพระพุทธเจ้</w:t>
      </w:r>
      <w:r w:rsidR="00CD5A9E">
        <w:rPr>
          <w:rFonts w:ascii="Angsana New" w:hAnsi="Angsana New" w:hint="cs"/>
          <w:sz w:val="32"/>
          <w:szCs w:val="32"/>
          <w:cs/>
        </w:rPr>
        <w:t xml:space="preserve">า </w:t>
      </w:r>
      <w:r w:rsidR="00CD5A9E" w:rsidRPr="00CD5A9E">
        <w:rPr>
          <w:rFonts w:ascii="Angsana New" w:hAnsi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นำท่านเดินเล่นย่านไชน่าทาวน์ของสิงคโปร</w:t>
      </w:r>
      <w:r w:rsidR="00CD5A9E" w:rsidRPr="00CD5A9E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CD5A9E">
        <w:rPr>
          <w:rFonts w:ascii="Angsana New" w:hAnsi="Angsana New" w:hint="cs"/>
          <w:sz w:val="32"/>
          <w:szCs w:val="32"/>
          <w:cs/>
        </w:rPr>
        <w:t xml:space="preserve">เป็นย่านที่มีนักท่องเที่ยวครึกครื้นตลอดทั้งวัน ท่านสามารถหาซื้อของฝากได้จากที่แห่งนี้ รวมถึงหมูแผ่นสิงคโปรยอดนิยม </w:t>
      </w:r>
      <w:r w:rsidR="00CD5A9E" w:rsidRPr="00CD5A9E">
        <w:rPr>
          <w:rFonts w:asciiTheme="majorBidi" w:eastAsia="MS Mincho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ja-JP"/>
        </w:rPr>
        <w:t>จากนั้นนำท่านสู่ วัดศรีมาริอัมมัน</w:t>
      </w:r>
      <w:proofErr w:type="spellStart"/>
      <w:r w:rsidR="00CD5A9E" w:rsidRPr="00CD5A9E">
        <w:rPr>
          <w:rFonts w:asciiTheme="majorBidi" w:eastAsia="MS Mincho" w:hAnsiTheme="majorBidi" w:cstheme="majorBidi"/>
          <w:b/>
          <w:bCs/>
          <w:color w:val="0000FF"/>
          <w:sz w:val="32"/>
          <w:szCs w:val="32"/>
          <w:highlight w:val="yellow"/>
          <w:u w:val="single"/>
          <w:cs/>
          <w:lang w:eastAsia="ja-JP"/>
        </w:rPr>
        <w:t>ต์</w:t>
      </w:r>
      <w:proofErr w:type="spellEnd"/>
      <w:r w:rsidR="00CD5A9E" w:rsidRPr="00CD5A9E">
        <w:rPr>
          <w:rFonts w:asciiTheme="majorBidi" w:eastAsia="MS Mincho" w:hAnsiTheme="majorBidi" w:cstheme="majorBidi"/>
          <w:color w:val="0000FF"/>
          <w:sz w:val="32"/>
          <w:szCs w:val="32"/>
          <w:cs/>
          <w:lang w:eastAsia="ja-JP"/>
        </w:rPr>
        <w:t xml:space="preserve"> </w:t>
      </w:r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 xml:space="preserve">ซึ่งตั้งอยู่ในย่านไชน่าทาวน์ มีอายุย้อนหลังไปถึงปี ค.ศ. </w:t>
      </w:r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 xml:space="preserve">1827 </w:t>
      </w:r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และเป็น</w:t>
      </w:r>
      <w:proofErr w:type="spellStart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ศา</w:t>
      </w:r>
      <w:proofErr w:type="spellEnd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สนสถานฮินดูอันเก่าแก่ที่สุดในสิงคโปร์</w:t>
      </w:r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 xml:space="preserve"> </w:t>
      </w:r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ย่านไช</w:t>
      </w:r>
      <w:r>
        <w:rPr>
          <w:rFonts w:hint="cs"/>
          <w:noProof/>
          <w:lang w:val="th-TH"/>
        </w:rPr>
        <w:drawing>
          <wp:anchor distT="0" distB="0" distL="114300" distR="114300" simplePos="0" relativeHeight="251743744" behindDoc="1" locked="0" layoutInCell="1" allowOverlap="1" wp14:anchorId="55452C20" wp14:editId="68DAAF30">
            <wp:simplePos x="0" y="0"/>
            <wp:positionH relativeFrom="margin">
              <wp:posOffset>4060825</wp:posOffset>
            </wp:positionH>
            <wp:positionV relativeFrom="paragraph">
              <wp:posOffset>1918970</wp:posOffset>
            </wp:positionV>
            <wp:extent cx="2851785" cy="1900555"/>
            <wp:effectExtent l="0" t="0" r="5715" b="4445"/>
            <wp:wrapTight wrapText="bothSides">
              <wp:wrapPolygon edited="0">
                <wp:start x="0" y="0"/>
                <wp:lineTo x="0" y="21434"/>
                <wp:lineTo x="21499" y="21434"/>
                <wp:lineTo x="21499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785" cy="1900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น่าทาวน์อันจอแจและเต็มไปด้วยชีวิตชีวาแห่งนี้เป็นที่ตั้งของวัดฮินดูอันเก่าแก่ที่สุดของสิงคโปร์ ที่ชื่อว่าวัดศรีมาริอัมมัน</w:t>
      </w:r>
      <w:proofErr w:type="spellStart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ต์</w:t>
      </w:r>
      <w:proofErr w:type="spellEnd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 xml:space="preserve"> (</w:t>
      </w:r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 xml:space="preserve">Sri </w:t>
      </w:r>
      <w:proofErr w:type="spellStart"/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>Mariamman</w:t>
      </w:r>
      <w:proofErr w:type="spellEnd"/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 xml:space="preserve"> Temple) </w:t>
      </w:r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เมื่อย้อนกลับไปในปี ค.ศ.</w:t>
      </w:r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>1827</w:t>
      </w:r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 xml:space="preserve"> วัดฮินดูแห่งนี้ถูกสร้างขึ้นโดยชาวอินเดียที่อพยพมาจากเขตนาคา</w:t>
      </w:r>
      <w:proofErr w:type="spellStart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ปั</w:t>
      </w:r>
      <w:proofErr w:type="spellEnd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ทน</w:t>
      </w:r>
      <w:proofErr w:type="spellStart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ัม</w:t>
      </w:r>
      <w:proofErr w:type="spellEnd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 xml:space="preserve"> (</w:t>
      </w:r>
      <w:proofErr w:type="spellStart"/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>Nagapatnam</w:t>
      </w:r>
      <w:proofErr w:type="spellEnd"/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 xml:space="preserve">) </w:t>
      </w:r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และเขตคุดดาลอร์ (</w:t>
      </w:r>
      <w:proofErr w:type="spellStart"/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>Cuddalore</w:t>
      </w:r>
      <w:proofErr w:type="spellEnd"/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 xml:space="preserve">) </w:t>
      </w:r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ทางตอนใต้ของอินเดีย ยังมีชื่อเรียกขานในยุคนั้นว่าวัดมาริอัมมัน</w:t>
      </w:r>
      <w:proofErr w:type="spellStart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ต์</w:t>
      </w:r>
      <w:proofErr w:type="spellEnd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โค</w:t>
      </w:r>
      <w:proofErr w:type="spellStart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วิล</w:t>
      </w:r>
      <w:proofErr w:type="spellEnd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 xml:space="preserve"> หรือวัดถนน </w:t>
      </w:r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>'</w:t>
      </w:r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กล</w:t>
      </w:r>
      <w:proofErr w:type="spellStart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ิง</w:t>
      </w:r>
      <w:proofErr w:type="spellEnd"/>
      <w:r w:rsidR="00CD5A9E" w:rsidRPr="00CD5A9E">
        <w:rPr>
          <w:rFonts w:asciiTheme="majorBidi" w:eastAsia="MS Mincho" w:hAnsiTheme="majorBidi" w:cstheme="majorBidi"/>
          <w:sz w:val="32"/>
          <w:szCs w:val="32"/>
          <w:lang w:eastAsia="ja-JP"/>
        </w:rPr>
        <w:t xml:space="preserve">' (Kling Street Temple) </w:t>
      </w:r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วัดแห่งนี้สร้างขึ้นเพื่อถวายเจ้าแม่มาริอัมมัน</w:t>
      </w:r>
      <w:proofErr w:type="spellStart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>ต์</w:t>
      </w:r>
      <w:proofErr w:type="spellEnd"/>
      <w:r w:rsidR="00CD5A9E" w:rsidRPr="00CD5A9E">
        <w:rPr>
          <w:rFonts w:asciiTheme="majorBidi" w:eastAsia="MS Mincho" w:hAnsiTheme="majorBidi" w:cstheme="majorBidi"/>
          <w:sz w:val="32"/>
          <w:szCs w:val="32"/>
          <w:cs/>
          <w:lang w:eastAsia="ja-JP"/>
        </w:rPr>
        <w:t xml:space="preserve"> ซึ่งเป็นที่เลื่องลือกันว่าเจ้าแม่องค์นี้มีความศักดิ์สิทธิ์ในเรื่องการรักษาอาการเจ็บป่วยและโรคภัยต่าง ๆ</w:t>
      </w:r>
    </w:p>
    <w:p w14:paraId="44E02934" w14:textId="77777777" w:rsidR="00C519E2" w:rsidRPr="003A056D" w:rsidRDefault="003A056D" w:rsidP="003A056D">
      <w:pPr>
        <w:ind w:left="1276" w:right="-27" w:hanging="1276"/>
        <w:jc w:val="thaiDistribute"/>
        <w:rPr>
          <w:rFonts w:asciiTheme="majorBidi" w:eastAsia="MS Mincho" w:hAnsiTheme="majorBidi" w:cstheme="majorBidi"/>
          <w:color w:val="0000FF"/>
          <w:sz w:val="32"/>
          <w:szCs w:val="32"/>
          <w:lang w:eastAsia="ja-JP"/>
        </w:rPr>
      </w:pPr>
      <w:r>
        <w:rPr>
          <w:rFonts w:asciiTheme="majorBidi" w:eastAsia="MS Mincho" w:hAnsiTheme="majorBidi" w:cstheme="majorBidi"/>
          <w:color w:val="0000FF"/>
          <w:sz w:val="32"/>
          <w:szCs w:val="32"/>
          <w:lang w:eastAsia="ja-JP"/>
        </w:rPr>
        <w:t>10</w:t>
      </w:r>
      <w:r w:rsidRPr="003A056D">
        <w:rPr>
          <w:rFonts w:asciiTheme="majorBidi" w:eastAsia="MS Mincho" w:hAnsiTheme="majorBidi" w:cstheme="majorBidi"/>
          <w:color w:val="0000FF"/>
          <w:sz w:val="32"/>
          <w:szCs w:val="32"/>
          <w:cs/>
          <w:lang w:eastAsia="ja-JP"/>
        </w:rPr>
        <w:t>.00 น.</w:t>
      </w:r>
      <w:r w:rsidRPr="003A056D">
        <w:rPr>
          <w:rFonts w:asciiTheme="majorBidi" w:eastAsia="MS Mincho" w:hAnsiTheme="majorBidi" w:cstheme="majorBidi"/>
          <w:color w:val="0000FF"/>
          <w:sz w:val="32"/>
          <w:szCs w:val="32"/>
          <w:cs/>
          <w:lang w:eastAsia="ja-JP"/>
        </w:rPr>
        <w:tab/>
        <w:t xml:space="preserve">นำท่านเดินทางสู่ท่าเรือ นานาชาติสิงคโปร นำท่านเช็คอินลงเรือสำราญ </w:t>
      </w:r>
      <w:r w:rsidRPr="003A056D">
        <w:rPr>
          <w:rFonts w:asciiTheme="majorBidi" w:eastAsia="MS Mincho" w:hAnsiTheme="majorBidi" w:cstheme="majorBidi"/>
          <w:color w:val="0000FF"/>
          <w:sz w:val="32"/>
          <w:szCs w:val="32"/>
          <w:lang w:eastAsia="ja-JP"/>
        </w:rPr>
        <w:t>GENTING DREAM</w:t>
      </w:r>
    </w:p>
    <w:p w14:paraId="66999079" w14:textId="77777777" w:rsidR="003A056D" w:rsidRPr="006916B0" w:rsidRDefault="003A056D" w:rsidP="003A056D">
      <w:pPr>
        <w:pStyle w:val="NormalWeb"/>
        <w:shd w:val="clear" w:color="auto" w:fill="DAEEF3" w:themeFill="accent5" w:themeFillTint="33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  <w:r w:rsidRPr="006916B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ขอต้อนรับท่านสู่ เรือสำราญ</w:t>
      </w:r>
      <w:r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 xml:space="preserve"> GENTING DREAM</w:t>
      </w:r>
      <w:r w:rsidRPr="006916B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  <w:t xml:space="preserve"> </w:t>
      </w:r>
    </w:p>
    <w:p w14:paraId="6D56F9DB" w14:textId="7B19D59E" w:rsidR="003A056D" w:rsidRPr="00AD201E" w:rsidRDefault="003A056D" w:rsidP="00AD201E">
      <w:pPr>
        <w:pStyle w:val="NormalWeb"/>
        <w:shd w:val="clear" w:color="auto" w:fill="DAEEF3" w:themeFill="accent5" w:themeFillTint="33"/>
        <w:spacing w:before="0" w:beforeAutospacing="0" w:after="0" w:afterAutospacing="0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14:shadow w14:blurRad="114300" w14:dist="0" w14:dir="0" w14:sx="0" w14:sy="0" w14:kx="0" w14:ky="0" w14:algn="none">
            <w14:srgbClr w14:val="000000"/>
          </w14:shadow>
        </w:rPr>
      </w:pPr>
      <w:r w:rsidRPr="006916B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บริษัทเรือสำราญที่ให้บริการด้านการท่องเที่ยวและการเดินทาง</w:t>
      </w:r>
      <w:r>
        <w:rPr>
          <w:rFonts w:asciiTheme="majorBidi" w:hAnsiTheme="majorBidi" w:cstheme="majorBidi" w:hint="cs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>ในเส้นทางเอเชีย</w:t>
      </w:r>
      <w:r w:rsidRPr="006916B0"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</w:p>
    <w:p w14:paraId="3CBC3681" w14:textId="0E502CF3" w:rsidR="003A056D" w:rsidRDefault="003A056D" w:rsidP="003A056D">
      <w:pPr>
        <w:ind w:left="900" w:right="-27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นำท่านเดินทางสู่ท่าเรือ</w:t>
      </w:r>
      <w:r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สิงคโปร</w:t>
      </w:r>
      <w:r w:rsidR="000B52D9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์</w:t>
      </w:r>
      <w:r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เช็ค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>-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อิน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Check-In </w:t>
      </w:r>
      <w:r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Genting Dream Cruise 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ถึงท่าเรือขอเรียนทุกท่านเตรียมความพร้อมสำหรับการลงทะเบียน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Cruise Check–In </w:t>
      </w:r>
    </w:p>
    <w:p w14:paraId="1B83B4BA" w14:textId="77777777" w:rsidR="003A056D" w:rsidRDefault="003A056D" w:rsidP="003A056D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FF"/>
          <w:sz w:val="32"/>
          <w:szCs w:val="32"/>
        </w:rPr>
        <w:tab/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โปรดเตรียมเอกสารดังนี้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: </w:t>
      </w:r>
    </w:p>
    <w:p w14:paraId="26B91073" w14:textId="77777777" w:rsidR="003A056D" w:rsidRPr="00874096" w:rsidRDefault="003A056D" w:rsidP="003A056D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FF"/>
          <w:sz w:val="32"/>
          <w:szCs w:val="32"/>
        </w:rPr>
        <w:tab/>
      </w:r>
      <w:r w:rsidRPr="00874096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1. Passport </w:t>
      </w:r>
    </w:p>
    <w:p w14:paraId="24B8CD31" w14:textId="77777777" w:rsidR="003A056D" w:rsidRPr="00874096" w:rsidRDefault="003A056D" w:rsidP="003A056D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  <w:cs/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FF"/>
          <w:sz w:val="32"/>
          <w:szCs w:val="32"/>
        </w:rPr>
        <w:tab/>
      </w:r>
      <w:r w:rsidRPr="00874096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2. E-Ticket Boarding Pass </w:t>
      </w:r>
      <w:r>
        <w:rPr>
          <w:rFonts w:ascii="Angsana New" w:hAnsi="Angsana New"/>
          <w:color w:val="0000FF"/>
          <w:sz w:val="32"/>
          <w:szCs w:val="32"/>
        </w:rPr>
        <w:t>(</w:t>
      </w:r>
      <w:r>
        <w:rPr>
          <w:rFonts w:ascii="Angsana New" w:hAnsi="Angsana New" w:hint="cs"/>
          <w:color w:val="0000FF"/>
          <w:sz w:val="32"/>
          <w:szCs w:val="32"/>
          <w:cs/>
        </w:rPr>
        <w:t>ทางบริษัทจัดเตรียมอำนวยความสะดวก)</w:t>
      </w:r>
    </w:p>
    <w:p w14:paraId="60A49A3B" w14:textId="77777777" w:rsidR="003A056D" w:rsidRPr="00874096" w:rsidRDefault="003A056D" w:rsidP="003A056D">
      <w:pPr>
        <w:ind w:left="900" w:right="-27" w:hanging="900"/>
        <w:jc w:val="thaiDistribute"/>
        <w:rPr>
          <w:rFonts w:ascii="Angsana New" w:hAnsi="Angsana New"/>
          <w:color w:val="0000FF"/>
          <w:sz w:val="32"/>
          <w:szCs w:val="32"/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FF"/>
          <w:sz w:val="32"/>
          <w:szCs w:val="32"/>
        </w:rPr>
        <w:tab/>
      </w:r>
      <w:r w:rsidRPr="00874096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3. </w:t>
      </w:r>
      <w:proofErr w:type="gramStart"/>
      <w:r w:rsidRPr="00874096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บัตรเครดิต</w:t>
      </w:r>
      <w:r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สำหรับมัดจำบนเรือ</w:t>
      </w:r>
      <w:r w:rsidRPr="00874096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 </w:t>
      </w:r>
      <w:r>
        <w:rPr>
          <w:rFonts w:ascii="Angsana New" w:hAnsi="Angsana New" w:hint="cs"/>
          <w:color w:val="0000FF"/>
          <w:sz w:val="32"/>
          <w:szCs w:val="32"/>
          <w:cs/>
        </w:rPr>
        <w:t>(</w:t>
      </w:r>
      <w:proofErr w:type="gramEnd"/>
      <w:r>
        <w:rPr>
          <w:rFonts w:ascii="Angsana New" w:hAnsi="Angsana New" w:hint="cs"/>
          <w:color w:val="0000FF"/>
          <w:sz w:val="32"/>
          <w:szCs w:val="32"/>
          <w:cs/>
        </w:rPr>
        <w:t>การใช้จ่ายเงินบนเรือเป็นสกุล ดอลล่าสิงคโปร)</w:t>
      </w:r>
    </w:p>
    <w:p w14:paraId="25BDA393" w14:textId="77777777" w:rsidR="003A056D" w:rsidRDefault="003A056D" w:rsidP="003A056D">
      <w:pPr>
        <w:ind w:left="900" w:right="-27" w:hanging="900"/>
        <w:jc w:val="thaiDistribute"/>
        <w:rPr>
          <w:rFonts w:ascii="Angsana New" w:eastAsia="Calibri" w:hAnsi="Angsana New"/>
          <w:color w:val="3333FF"/>
          <w:sz w:val="32"/>
          <w:szCs w:val="32"/>
          <w:lang w:eastAsia="en-US"/>
        </w:rPr>
      </w:pPr>
      <w:r w:rsidRPr="00874096">
        <w:rPr>
          <w:rFonts w:ascii="Angsana New" w:hAnsi="Angsana New"/>
          <w:color w:val="0000FF"/>
          <w:sz w:val="32"/>
          <w:szCs w:val="32"/>
        </w:rPr>
        <w:t xml:space="preserve"> </w:t>
      </w:r>
      <w:r w:rsidRPr="00874096">
        <w:rPr>
          <w:rFonts w:ascii="Angsana New" w:hAnsi="Angsana New"/>
          <w:color w:val="0000FF"/>
          <w:sz w:val="32"/>
          <w:szCs w:val="32"/>
        </w:rPr>
        <w:tab/>
      </w:r>
      <w:r w:rsidRPr="00874096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จากนั้นผ่าน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ขั้นตอนการตรวจ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/>
          <w:color w:val="3333FF"/>
          <w:sz w:val="32"/>
          <w:szCs w:val="32"/>
          <w:lang w:eastAsia="en-US"/>
        </w:rPr>
        <w:t xml:space="preserve">X-RAY 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ก่อนขึ้นเรือ</w:t>
      </w:r>
      <w:r w:rsidRPr="00FD45C4">
        <w:rPr>
          <w:rFonts w:ascii="Angsana New" w:eastAsia="Calibri" w:hAnsi="Angsana New"/>
          <w:color w:val="3333FF"/>
          <w:sz w:val="32"/>
          <w:szCs w:val="32"/>
          <w:cs/>
          <w:lang w:eastAsia="en-US"/>
        </w:rPr>
        <w:t xml:space="preserve"> </w:t>
      </w:r>
      <w:r w:rsidRPr="00FD45C4">
        <w:rPr>
          <w:rFonts w:ascii="Angsana New" w:eastAsia="Calibri" w:hAnsi="Angsana New" w:hint="cs"/>
          <w:color w:val="3333FF"/>
          <w:sz w:val="32"/>
          <w:szCs w:val="32"/>
          <w:cs/>
          <w:lang w:eastAsia="en-US"/>
        </w:rPr>
        <w:t>หลังจากขึ้นสู่เรือและจัดเก็บสัมภาระเรียบร้อยแล้ว</w:t>
      </w:r>
    </w:p>
    <w:p w14:paraId="77390595" w14:textId="77777777" w:rsidR="003A056D" w:rsidRPr="006916B0" w:rsidRDefault="003A056D" w:rsidP="003A056D">
      <w:pPr>
        <w:ind w:left="900" w:right="-27" w:hanging="900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รับประทานอาหารมื้อกลางวัน ณ ภัตตาคารบนเรือสำราญ</w:t>
      </w:r>
    </w:p>
    <w:p w14:paraId="61981465" w14:textId="77777777" w:rsidR="00C519E2" w:rsidRPr="00CD5A9E" w:rsidRDefault="003A056D" w:rsidP="003A056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>13.00 น.</w:t>
      </w:r>
      <w:r>
        <w:rPr>
          <w:rFonts w:ascii="Angsana New" w:hAnsi="Angsana New"/>
          <w:color w:val="0000FF"/>
          <w:sz w:val="32"/>
          <w:szCs w:val="32"/>
          <w:u w:val="single"/>
          <w:cs/>
        </w:rPr>
        <w:tab/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เรือสำราญ </w:t>
      </w:r>
      <w:r>
        <w:rPr>
          <w:rFonts w:ascii="Angsana New" w:hAnsi="Angsana New"/>
          <w:color w:val="0000FF"/>
          <w:sz w:val="32"/>
          <w:szCs w:val="32"/>
          <w:u w:val="single"/>
        </w:rPr>
        <w:t xml:space="preserve">GENTING DREAM </w:t>
      </w:r>
      <w:r>
        <w:rPr>
          <w:rFonts w:ascii="Angsana New" w:hAnsi="Angsana New" w:hint="cs"/>
          <w:color w:val="0000FF"/>
          <w:sz w:val="32"/>
          <w:szCs w:val="32"/>
          <w:u w:val="single"/>
          <w:cs/>
        </w:rPr>
        <w:t xml:space="preserve">ออกเดินทางสู่มหาสมุทร นำท่านเพลิดเพลินกับกิจกรรมบนเรือสำหรับครอบครัวและพักผ่อนตามอัธยาศัย </w:t>
      </w:r>
    </w:p>
    <w:p w14:paraId="22535CDB" w14:textId="77777777" w:rsidR="003A056D" w:rsidRDefault="003A056D" w:rsidP="003A0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276" w:right="-27" w:hanging="1276"/>
        <w:jc w:val="center"/>
        <w:rPr>
          <w:rFonts w:ascii="Angsana New" w:eastAsia="MS Mincho" w:hAnsi="Angsana New" w:cstheme="minorBidi"/>
          <w:b/>
          <w:bCs/>
          <w:color w:val="FFFFFF" w:themeColor="background1"/>
          <w:sz w:val="40"/>
          <w:szCs w:val="50"/>
          <w:lang w:eastAsia="ja-JP"/>
        </w:rPr>
      </w:pPr>
      <w:r w:rsidRPr="001E100A">
        <w:rPr>
          <w:rFonts w:asciiTheme="majorBidi" w:hAnsiTheme="majorBidi" w:cs="Segoe UI Symbol" w:hint="eastAsia"/>
          <w:b/>
          <w:bCs/>
          <w:color w:val="FFFFFF" w:themeColor="background1"/>
          <w:sz w:val="40"/>
          <w:szCs w:val="50"/>
          <w:lang w:eastAsia="ja-JP"/>
        </w:rPr>
        <w:t>★</w:t>
      </w:r>
      <w:r w:rsidRPr="001E100A">
        <w:rPr>
          <w:rFonts w:asciiTheme="majorBidi" w:eastAsia="MS Mincho" w:hAnsiTheme="majorBidi" w:cstheme="minorBidi" w:hint="cs"/>
          <w:b/>
          <w:bCs/>
          <w:color w:val="FFFFFF" w:themeColor="background1"/>
          <w:sz w:val="40"/>
          <w:szCs w:val="50"/>
          <w:cs/>
          <w:lang w:eastAsia="ja-JP"/>
        </w:rPr>
        <w:t xml:space="preserve"> </w:t>
      </w:r>
      <w:r w:rsidRPr="001E100A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สิ่งที่ท่านต้องปฏิบัติ ทุกครั้งหลังทำการเข้าห้องพัก </w:t>
      </w:r>
      <w:r w:rsidRPr="001E100A">
        <w:rPr>
          <w:rFonts w:ascii="Angsana New" w:hAnsi="Angsana New" w:hint="cs"/>
          <w:b/>
          <w:bCs/>
          <w:color w:val="FFFFFF" w:themeColor="background1"/>
          <w:sz w:val="40"/>
          <w:szCs w:val="50"/>
          <w:cs/>
        </w:rPr>
        <w:t>᳧</w:t>
      </w:r>
      <w:r w:rsidRPr="001E100A">
        <w:rPr>
          <w:rFonts w:ascii="Angsana New" w:hAnsi="Angsana New" w:cs="Segoe UI Symbol" w:hint="eastAsia"/>
          <w:b/>
          <w:bCs/>
          <w:color w:val="FFFFFF" w:themeColor="background1"/>
          <w:sz w:val="40"/>
          <w:szCs w:val="50"/>
          <w:lang w:eastAsia="ja-JP"/>
        </w:rPr>
        <w:t>★</w:t>
      </w:r>
    </w:p>
    <w:p w14:paraId="731E0231" w14:textId="77777777" w:rsidR="003A056D" w:rsidRDefault="003A056D" w:rsidP="003A05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1276" w:right="-27" w:hanging="1276"/>
        <w:jc w:val="center"/>
        <w:rPr>
          <w:rFonts w:asciiTheme="majorBidi" w:eastAsia="MS Mincho" w:hAnsiTheme="majorBidi" w:cstheme="majorBidi"/>
          <w:b/>
          <w:bCs/>
          <w:color w:val="FFFFFF" w:themeColor="background1"/>
          <w:sz w:val="28"/>
          <w:lang w:eastAsia="ja-JP"/>
        </w:rPr>
      </w:pPr>
      <w:r w:rsidRPr="005C46CB">
        <w:rPr>
          <w:rFonts w:asciiTheme="majorBidi" w:eastAsia="MS Mincho" w:hAnsiTheme="majorBidi" w:cstheme="majorBidi" w:hint="cs"/>
          <w:b/>
          <w:bCs/>
          <w:color w:val="FFFFFF" w:themeColor="background1"/>
          <w:sz w:val="28"/>
          <w:cs/>
          <w:lang w:eastAsia="ja-JP"/>
        </w:rPr>
        <w:t>หลังทำการเช็คอินทุกท่านจะได้รับ</w:t>
      </w:r>
      <w:r>
        <w:rPr>
          <w:rFonts w:asciiTheme="majorBidi" w:eastAsia="MS Mincho" w:hAnsiTheme="majorBidi" w:cstheme="majorBidi" w:hint="cs"/>
          <w:b/>
          <w:bCs/>
          <w:color w:val="FFFFFF" w:themeColor="background1"/>
          <w:sz w:val="28"/>
          <w:cs/>
          <w:lang w:eastAsia="ja-JP"/>
        </w:rPr>
        <w:t>บัตรใช้จ่ายบนเรือ</w:t>
      </w:r>
      <w:r w:rsidRPr="005C46CB">
        <w:rPr>
          <w:rFonts w:asciiTheme="majorBidi" w:eastAsia="MS Mincho" w:hAnsiTheme="majorBidi" w:cstheme="majorBidi"/>
          <w:b/>
          <w:bCs/>
          <w:color w:val="FFFFFF" w:themeColor="background1"/>
          <w:sz w:val="28"/>
          <w:lang w:eastAsia="ja-JP"/>
        </w:rPr>
        <w:t xml:space="preserve"> </w:t>
      </w:r>
      <w:r w:rsidRPr="005C46CB">
        <w:rPr>
          <w:rFonts w:asciiTheme="majorBidi" w:eastAsia="MS Mincho" w:hAnsiTheme="majorBidi" w:cstheme="majorBidi" w:hint="cs"/>
          <w:b/>
          <w:bCs/>
          <w:color w:val="FFFFFF" w:themeColor="background1"/>
          <w:sz w:val="28"/>
          <w:cs/>
          <w:lang w:eastAsia="ja-JP"/>
        </w:rPr>
        <w:t>ทำหน้าที่คล้ายกับบัตรและกระเป๋าเงินของทุกท่านในการใช้จ่ายบนเรือสำราญ หลังจากท่านเข้าห้องพัก กรุณาปฏิบัติตามการแจ้งเตือนบนหน้าจอโทรทัศน์ ให้ท่านไปยังจุดเช็คอิน สำหรับหนีไฟ ตามที่หน้าจอแจ้ง (</w:t>
      </w:r>
      <w:r w:rsidRPr="005C46CB">
        <w:rPr>
          <w:rFonts w:asciiTheme="majorBidi" w:eastAsia="MS Mincho" w:hAnsiTheme="majorBidi" w:cstheme="majorBidi"/>
          <w:b/>
          <w:bCs/>
          <w:color w:val="FFFFFF" w:themeColor="background1"/>
          <w:sz w:val="28"/>
          <w:lang w:eastAsia="ja-JP"/>
        </w:rPr>
        <w:t xml:space="preserve">Fire Dill) </w:t>
      </w:r>
      <w:r w:rsidRPr="005C46CB">
        <w:rPr>
          <w:rFonts w:asciiTheme="majorBidi" w:eastAsia="MS Mincho" w:hAnsiTheme="majorBidi" w:cstheme="majorBidi" w:hint="cs"/>
          <w:b/>
          <w:bCs/>
          <w:color w:val="FFFFFF" w:themeColor="background1"/>
          <w:sz w:val="28"/>
          <w:cs/>
          <w:lang w:eastAsia="ja-JP"/>
        </w:rPr>
        <w:t>การซ้อมหนีไฟเป็นกฎและข้อบังคับที่ทุกท่านต้องปฏิบัติตา</w:t>
      </w:r>
      <w:r>
        <w:rPr>
          <w:rFonts w:asciiTheme="majorBidi" w:eastAsia="MS Mincho" w:hAnsiTheme="majorBidi" w:cstheme="majorBidi" w:hint="cs"/>
          <w:b/>
          <w:bCs/>
          <w:color w:val="FFFFFF" w:themeColor="background1"/>
          <w:sz w:val="28"/>
          <w:cs/>
          <w:lang w:eastAsia="ja-JP"/>
        </w:rPr>
        <w:t>ม</w:t>
      </w:r>
    </w:p>
    <w:p w14:paraId="6146FA53" w14:textId="77777777" w:rsidR="003A056D" w:rsidRDefault="003A056D" w:rsidP="003A056D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ขอต้อนรับท่านสมาชิกผู้มีเกียรติทุกท่านร่วมรับประทานอาหารมื้อค่ำ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(WELCOME NIGHT) </w:t>
      </w:r>
    </w:p>
    <w:p w14:paraId="7AFE2AF9" w14:textId="2073AB9A" w:rsidR="00285536" w:rsidRPr="00285536" w:rsidRDefault="00285536" w:rsidP="00285536">
      <w:pPr>
        <w:shd w:val="clear" w:color="auto" w:fill="FDE9D9" w:themeFill="accent6" w:themeFillTint="33"/>
        <w:ind w:left="1276" w:right="-27" w:hanging="1276"/>
        <w:rPr>
          <w:rFonts w:asciiTheme="majorBidi" w:eastAsia="MS Mincho" w:hAnsiTheme="majorBidi" w:cstheme="majorBidi"/>
          <w:b/>
          <w:bCs/>
          <w:color w:val="0000FF"/>
          <w:sz w:val="40"/>
          <w:szCs w:val="40"/>
          <w:u w:val="single"/>
          <w:cs/>
          <w:lang w:eastAsia="ja-JP"/>
        </w:rPr>
      </w:pPr>
      <w:r w:rsidRPr="00CD5A9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lastRenderedPageBreak/>
        <w:t xml:space="preserve">พักที่: </w:t>
      </w:r>
      <w:r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เรือ </w:t>
      </w:r>
      <w:r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GENTING DREAM </w:t>
      </w:r>
      <w:r w:rsidRPr="00CD5A9E">
        <w:rPr>
          <w:rFonts w:asciiTheme="majorBidi" w:eastAsia="MS Mincho" w:hAnsiTheme="majorBidi" w:cstheme="majorBidi"/>
          <w:b/>
          <w:bCs/>
          <w:color w:val="0000FF"/>
          <w:sz w:val="40"/>
          <w:szCs w:val="40"/>
          <w:u w:val="single"/>
          <w:cs/>
          <w:lang w:eastAsia="ja-JP"/>
        </w:rPr>
        <w:t xml:space="preserve"> </w:t>
      </w:r>
      <w:r>
        <w:rPr>
          <w:rFonts w:asciiTheme="majorBidi" w:eastAsia="MS Mincho" w:hAnsiTheme="majorBidi" w:cstheme="majorBidi" w:hint="cs"/>
          <w:b/>
          <w:bCs/>
          <w:color w:val="0000FF"/>
          <w:sz w:val="40"/>
          <w:szCs w:val="40"/>
          <w:u w:val="single"/>
          <w:cs/>
          <w:lang w:eastAsia="ja-JP"/>
        </w:rPr>
        <w:t>เรือสำราญล่องมหาสมุทร (คืนที่ 1)</w:t>
      </w:r>
    </w:p>
    <w:p w14:paraId="03C39716" w14:textId="108B0632" w:rsidR="00C519E2" w:rsidRDefault="00F14FF3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52960" behindDoc="0" locked="0" layoutInCell="1" allowOverlap="1" wp14:anchorId="4B14529D" wp14:editId="4355168D">
            <wp:simplePos x="0" y="0"/>
            <wp:positionH relativeFrom="margin">
              <wp:align>center</wp:align>
            </wp:positionH>
            <wp:positionV relativeFrom="paragraph">
              <wp:posOffset>81280</wp:posOffset>
            </wp:positionV>
            <wp:extent cx="7449405" cy="9221316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ENTING DREAM.png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449405" cy="92213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7B4AB8" w14:textId="3E2D03E7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  <w:cs/>
        </w:rPr>
      </w:pPr>
    </w:p>
    <w:p w14:paraId="6C315094" w14:textId="47A7E29A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66FD2E2" w14:textId="4405AB57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60C81326" w14:textId="76937F14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137F2026" w14:textId="0F010B47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61A627C" w14:textId="2D40F1A9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F83A63B" w14:textId="688CE3FF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013A12E" w14:textId="79356911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110CAD8F" w14:textId="2E6B0E82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C18569C" w14:textId="2CBF8028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9A43E12" w14:textId="3CEE1394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1471E2D8" w14:textId="70183648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6BE762BD" w14:textId="26C3CCCC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0946362" w14:textId="17B58610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9E4D706" w14:textId="4B19D865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98F8504" w14:textId="51EEBAA0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E7A739A" w14:textId="4AB1AEDD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1D8E3EE9" w14:textId="75103653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A010B83" w14:textId="65234FB8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16B6295A" w14:textId="655D1D90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043FC2C" w14:textId="23F9536C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F022104" w14:textId="7FB95491" w:rsidR="00F14FF3" w:rsidRDefault="00F14FF3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3EE2EC6" w14:textId="63850B37" w:rsidR="00F14FF3" w:rsidRDefault="00F14FF3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20C1A0C" w14:textId="254FE267" w:rsidR="00F14FF3" w:rsidRDefault="00F14FF3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4AD4B10" w14:textId="07254D6D" w:rsidR="00F14FF3" w:rsidRDefault="00F14FF3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D18134F" w14:textId="5FA986D4" w:rsidR="00F14FF3" w:rsidRDefault="00F14FF3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5A657A6" w14:textId="597D2C9B" w:rsidR="00F14FF3" w:rsidRDefault="00F14FF3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2252414" w14:textId="77777777" w:rsidR="00F14FF3" w:rsidRDefault="00F14FF3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7E301C2A" w14:textId="77777777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68CDE2A" w14:textId="6533B430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B946F4C" w14:textId="1B9C0BAF" w:rsidR="00AD201E" w:rsidRDefault="00AD201E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C78ED66" w14:textId="56383E11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6B1EE1D" w14:textId="181EBA91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lastRenderedPageBreak/>
        <w:drawing>
          <wp:anchor distT="0" distB="0" distL="114300" distR="114300" simplePos="0" relativeHeight="251762176" behindDoc="0" locked="0" layoutInCell="1" allowOverlap="1" wp14:anchorId="6DE80FCF" wp14:editId="324EF577">
            <wp:simplePos x="0" y="0"/>
            <wp:positionH relativeFrom="page">
              <wp:align>left</wp:align>
            </wp:positionH>
            <wp:positionV relativeFrom="paragraph">
              <wp:posOffset>-713078</wp:posOffset>
            </wp:positionV>
            <wp:extent cx="7553739" cy="10683988"/>
            <wp:effectExtent l="0" t="0" r="9525" b="317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 OCT 2026.pn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306" cy="10686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7564F3" w14:textId="4BAEBD5B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9A3284D" w14:textId="534DB616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674F58F5" w14:textId="6A14AF94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6A0B548" w14:textId="4E574FF1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6A2A0A7" w14:textId="27F9E0D0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832639B" w14:textId="0023F533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7E82485E" w14:textId="671F29BF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1916652" w14:textId="320F1AC7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883069C" w14:textId="25A138A2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5066DE7" w14:textId="52B30298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8776C97" w14:textId="588DC1DC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152E911" w14:textId="74C40A56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1FCD8B4B" w14:textId="2B656E13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6D3CA0B9" w14:textId="49EEC088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675D0DD3" w14:textId="77E8517C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68AE93A" w14:textId="3A220E31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7874983" w14:textId="2C1C0D05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B2C37E8" w14:textId="7A6996DF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FCDCFD0" w14:textId="55AA407E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7F790B1E" w14:textId="61AC8CEF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33A7A396" w14:textId="413B8783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3CA7426" w14:textId="28D69B31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C0C61EB" w14:textId="12155A47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8350A77" w14:textId="05DF6BAC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6732634C" w14:textId="13185532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78918F0" w14:textId="518E6463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EAE0274" w14:textId="54A109D6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1032D96" w14:textId="31F89AFA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95E273D" w14:textId="1C140E67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48794495" w14:textId="6F48E6B0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5AC6D09E" w14:textId="183E1FC8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22560217" w14:textId="77777777" w:rsidR="00B34DCF" w:rsidRDefault="00B34DCF" w:rsidP="00BD4B5D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  <w:u w:val="single"/>
        </w:rPr>
      </w:pPr>
    </w:p>
    <w:p w14:paraId="0187C797" w14:textId="38ACF0FC" w:rsidR="00285536" w:rsidRDefault="00285536" w:rsidP="00285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พุธ ที่ </w:t>
      </w:r>
      <w:r w:rsidR="005B1C0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21 ต.ค.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69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3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เรือเทียบท่าเรือปีน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ัง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- นำท่านเดินเล่นเกาะปีน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ัง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- ชมจอร</w:t>
      </w:r>
      <w:proofErr w:type="spellStart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์จ</w:t>
      </w:r>
      <w:proofErr w:type="spellEnd"/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ทาวน์</w:t>
      </w:r>
    </w:p>
    <w:p w14:paraId="51009FDB" w14:textId="77777777" w:rsidR="00285536" w:rsidRDefault="00285536" w:rsidP="00285536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>ภายในเรือสำราญ</w:t>
      </w:r>
    </w:p>
    <w:p w14:paraId="200170A6" w14:textId="723C592B" w:rsidR="00285536" w:rsidRPr="00CD6534" w:rsidRDefault="00285536" w:rsidP="00285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276" w:right="-27" w:hanging="1276"/>
        <w:jc w:val="center"/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  <w:r w:rsidRPr="00CD6534"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เรือ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เทียบท่าเกาะปีน</w:t>
      </w:r>
      <w:proofErr w:type="spellStart"/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ัง</w:t>
      </w:r>
      <w:proofErr w:type="spellEnd"/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เวลา </w:t>
      </w:r>
      <w:r w:rsidR="00E37818"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>09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.00 </w:t>
      </w:r>
      <w:r>
        <w:rPr>
          <w:rFonts w:asciiTheme="majorBidi" w:hAnsiTheme="majorBidi" w:cstheme="majorBidi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–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="00E37818"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18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.00 นาฬิกา</w:t>
      </w:r>
      <w:r w:rsidRPr="00CD6534"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</w:p>
    <w:p w14:paraId="724B584F" w14:textId="56A01A91" w:rsidR="00C519E2" w:rsidRPr="00285536" w:rsidRDefault="000670FD" w:rsidP="00BD4B5D">
      <w:pPr>
        <w:ind w:left="1276" w:right="-27" w:hanging="1276"/>
        <w:jc w:val="thaiDistribute"/>
        <w:rPr>
          <w:rFonts w:ascii="Angsana New" w:eastAsia="MS Mincho" w:hAnsi="Angsana New"/>
          <w:color w:val="0000FF"/>
          <w:sz w:val="32"/>
          <w:szCs w:val="32"/>
          <w:u w:val="single"/>
          <w:cs/>
          <w:lang w:eastAsia="ja-JP"/>
        </w:rPr>
      </w:pPr>
      <w:r>
        <w:rPr>
          <w:rFonts w:ascii="Angsana New" w:eastAsia="MS Mincho" w:hAnsi="Angsana New"/>
          <w:noProof/>
          <w:sz w:val="32"/>
          <w:szCs w:val="32"/>
          <w:cs/>
          <w:lang w:eastAsia="ja-JP"/>
        </w:rPr>
        <w:drawing>
          <wp:anchor distT="0" distB="0" distL="114300" distR="114300" simplePos="0" relativeHeight="251759104" behindDoc="0" locked="0" layoutInCell="1" allowOverlap="1" wp14:anchorId="14F5F526" wp14:editId="1A2BB2B2">
            <wp:simplePos x="0" y="0"/>
            <wp:positionH relativeFrom="margin">
              <wp:align>right</wp:align>
            </wp:positionH>
            <wp:positionV relativeFrom="paragraph">
              <wp:posOffset>346792</wp:posOffset>
            </wp:positionV>
            <wp:extent cx="1939290" cy="1319530"/>
            <wp:effectExtent l="0" t="0" r="3810" b="0"/>
            <wp:wrapThrough wrapText="bothSides">
              <wp:wrapPolygon edited="0">
                <wp:start x="0" y="0"/>
                <wp:lineTo x="0" y="21205"/>
                <wp:lineTo x="21430" y="21205"/>
                <wp:lineTo x="21430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290" cy="1319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/>
          <w:noProof/>
          <w:color w:val="0000FF"/>
          <w:sz w:val="32"/>
          <w:szCs w:val="32"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746816" behindDoc="0" locked="0" layoutInCell="1" allowOverlap="1" wp14:anchorId="6A46A794" wp14:editId="19730FB0">
                <wp:simplePos x="0" y="0"/>
                <wp:positionH relativeFrom="margin">
                  <wp:posOffset>-145526</wp:posOffset>
                </wp:positionH>
                <wp:positionV relativeFrom="paragraph">
                  <wp:posOffset>2274653</wp:posOffset>
                </wp:positionV>
                <wp:extent cx="6909435" cy="2297430"/>
                <wp:effectExtent l="0" t="0" r="5715" b="7620"/>
                <wp:wrapThrough wrapText="bothSides">
                  <wp:wrapPolygon edited="0">
                    <wp:start x="0" y="0"/>
                    <wp:lineTo x="0" y="21493"/>
                    <wp:lineTo x="21558" y="21493"/>
                    <wp:lineTo x="21558" y="0"/>
                    <wp:lineTo x="9826" y="0"/>
                    <wp:lineTo x="0" y="0"/>
                  </wp:wrapPolygon>
                </wp:wrapThrough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9435" cy="2297430"/>
                          <a:chOff x="0" y="0"/>
                          <a:chExt cx="5964279" cy="1799590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9385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7054" y="7951"/>
                            <a:ext cx="3197225" cy="17913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C9A4C2" id="Group 34" o:spid="_x0000_s1026" style="position:absolute;margin-left:-11.45pt;margin-top:179.1pt;width:544.05pt;height:180.9pt;z-index:251746816;mso-position-horizontal-relative:margin;mso-width-relative:margin;mso-height-relative:margin" coordsize="59642,179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R0fHjAgAA4QgAAA4AAABkcnMvZTJvRG9jLnhtbOxWyW7bMBC9F+g/&#10;ELo7Wm1ZQuwgtZOgQNAaXT6ApiiJiEQSJL0ERf89Q1J2FgdokFuAHixxm+GbN/M0Pr/Y9x3aUqWZ&#10;4LMgPosCRDkRFePNLPj963o0DZA2mFe4E5zOgnuqg4v550/nO1nSRLSiq6hC4ITrcidnQWuMLMNQ&#10;k5b2WJ8JSTls1kL12MBUNWGl8A68912YRNEk3AlVSSUI1RpWl34zmDv/dU2J+V7XmhrUzQLAZtxT&#10;uefaPsP5OS4bhWXLyAADvwNFjxmHS4+ulthgtFHsxFXPiBJa1OaMiD4Udc0IdTFANHH0IpobJTbS&#10;xdKUu0YeaQJqX/D0brfk23alEKtmQZoFiOMecuSuRTAHcnayKeHMjZI/5UoNC42f2Xj3tertGyJB&#10;e0fr/ZFWujeIwOKkiIosHQeIwF6SFHmWDsSTFrJzYkfaq8FyXEyyJC+8ZZwXxbhwluHh4tDiO8KR&#10;jJTwG3iC0QlP/64nsDIbRYPBSf8mHz1Wdxs5gpRKbNiadczcu/KE5FlQfLtiZKX85AnlyYFy2La3&#10;ojSxpFsTe8rbYBvTrSB3GnGxaDFv6KWWUNmgN3s6fH7cTZ9duO6YvGZdZ/Nkx0NooIIXVfQKO75C&#10;l4JsesqNl5yiHUQpuG6Z1AFSJe3XFCpIfa1iSBXI3UAVgX5Z5zQBdXCrjb3dVoRTxZ9kehlFRfJl&#10;tBhHi1EW5VejyyLLR3l0lWdRNo0X8eKvtY6zcqMphI+7pWQDdFg9Af+qBIaPhReXE6klzAE5vB00&#10;WLLMWIzaKGpIa4c1kPYDiPY2xw3H8COpln4N4rAWb5FDMimKdDrI4bWihoQrbW6o6JEdALGAwTGJ&#10;t4DWozkcGfLvAThkgMeXEAw+jhTSEymkH1sKoO3/UgBJDJ0hySd5NIYeAz0gL8buy+U/CLZFpHGR&#10;J8mjJuIU+oUv9IOkDgX/fk24ZgF91Cl/6Pm2UT+dw/jpP5P5A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ARVq/84gAAAAwBAAAPAAAAZHJzL2Rvd25yZXYueG1sTI/B&#10;SsNAEIbvgu+wjOCt3SQltcZsSinqqQi2gnjbZqdJaHY2ZLdJ+vZOT3qbYT7+/5t8PdlWDNj7xpGC&#10;eB6BQCqdaahS8HV4m61A+KDJ6NYRKriih3Vxf5frzLiRPnHYh0pwCPlMK6hD6DIpfVmj1X7uOiS+&#10;nVxvdeC1r6Tp9cjhtpVJFC2l1Q1xQ6073NZYnvcXq+B91ONmEb8Ou/Npe/05pB/fuxiVenyYNi8g&#10;Ak7hD4abPqtDwU5HdyHjRatgliTPjCpYpKsExI2IlilPRwVPXA2yyOX/J4pfAAAA//8DAFBLAwQK&#10;AAAAAAAAACEAdEqWfO10AADtdAAAFQAAAGRycy9tZWRpYS9pbWFnZTEuanBlZ//Y/+AAEEpGSUYA&#10;AQEBAGAAYAAA/9sAQwAIBgYHBgUIBwcHCQkICgwUDQwLCwwZEhMPFB0aHx4dGhwcICQuJyAiLCMc&#10;HCg3KSwwMTQ0NB8nOT04MjwuMzQy/9sAQwEJCQkMCwwYDQ0YMiEcITIyMjIyMjIyMjIyMjIyMjIy&#10;MjIyMjIyMjIyMjIyMjIyMjIyMjIyMjIyMjIyMjIyMjIy/8AAEQgA8QFI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vZNyMAxRiMBhjI/Oqro&#10;LVWkIDBWaRzHlTjaeSB949P8irIZ2UdB698/T/GgxosRLAMFB688fjTA8i8Q35i1+8SaNmJmZVkS&#10;FggxwAe2T69M56V1NpoMeueD7I5Kzw+cFA+7ICzgowPBB/Q81zHieBL2+1CJo1eN5ZGGf7wJI/z7&#10;V6D4OIfwtZ9Q2CzKSNy7iWGfQkMDj36VyRs5M9Cs3Gmkct8PrQ2GpanYKxa3tXVYVf70YJOUz3AI&#10;OM81k+Krb7R4u1yOSQJE0UCnOOS3lr0I98jBHI75r0SKBU8V3joAC9rAW46ndIM/kK8+8TrHL4x1&#10;u3nAKyR2wAzgld8Wf8/StKN7y/rscla1opf1ozZ8FabbeGNGuJ/t3m274kmMhx5eMgsB6Z7e55OB&#10;V3xHokt3BNEGTygA1rH1bf8AMXUcdxgjntjAA5gmtkT4aahECM+S5LgBcvuOWOO+etQ+A9c/tLT5&#10;9BvGH23TiYt6dHRTgMpPpx+nvXI4c0bvzOmMrS06Hg9z4cvry9v2tLdnSO8MbN2BJbGfy/l6iu48&#10;H6BFod5bXNzNG0yNmQhSBjfGBg+meD9fQVoa7c3ltp2v/ZEQT792A3OwMSWGe4ODj+fGeYisdd0n&#10;w9dTzZie6aO7ELjluh3KQf4sqCME9RnKnHRSlOtFX2JqwpYd6K8n+Br/ABBtn8NePLTxHZoRb3Z3&#10;MuMDzAAHU8fxKQc+rN6V6DbyxXECTQuHjdQyMOhB6GuWuok8aeAGt4DumW3ElrEqgKJYuNqgdypx&#10;6ZkUdqh+G+si/wBB+xyE+daHbyScoeR19OR7DFerRlpY8SvGzujtMUmKkC0ba3uc5HimlamxijFF&#10;wsQ45o21Lto207isRbTS7akxS4NK4WIttKBUm2l20XCw0LTwPalC1IFpXKSGBaeFpwWpAlS2UkMA&#10;pwWn7KcEpXKsNVayPFmrpofh24uTIySy/uIWUch2zyO3ADNz/drbC14/411231jWZFFyp0+ycKJI&#10;2VgxxjOOjcngjnluvbOcrI1pQuzjtdvxa6PDpsYy85NxMWQBgDxGDx1xvbjgiQVF4bhvtD8a6U1x&#10;FLA6zxo6tHkkOdrLj6MQR1HPetPwne2+o+Lbu/1GKJ5Y7cyW8XQKylQoUH+6ucegAPbNVdfuheXI&#10;WFAHLfKcck9v5Vxyq8s/ZJf0z28Nl/t6EsTKVlHb5HsWvH7XYXjHc7wxSSr3G4Kec/UEfgTwSDXl&#10;s2oXN14b1NZQHjihVjGwIDHcowSvPT35r0Lw+l0fAsxvpGluXglDu+cnGVGSeT8oArgo4ZG8PayV&#10;G5pLeMDnqC8a55HqR0rz6C5ZWfc9GrGMsO2uxxdpa3N3aXnk7Q6yxZy20DqN34fUAc+2NlrW1bwZ&#10;cDTpZ2t4JwtxM7CNHORliOpXkYA56cZqCeD+ztBvIvtjteSGMXkUa/LGmDsTeT0HcDOeBxgkx2yl&#10;/Bt4rSBGW8UnMG984AAHPynr/LIzXrHzyLnhmFWuNQWLBVBESkjbd42uMORkKO5XngEcmt6/neDT&#10;7iRJysu3cMjaSCQN5/ugAfKO3J65rmfCjmJb542jCRiMsxPyrgNkn1xnJ/Loc1Q1bVZdZvDa2gIh&#10;LZLHrIf77H06cduPas7e8Ve0bFWa4e7mksrAuY5n3SSOMGTnOT6KDzj155OMdLpmkWmn2SyyNnI3&#10;SSMMAY75qDTbG102B5ZXARRmV2yM49v5CsHV9an1FfJjDLaK3C92Pq3+FTJuTsjSKUFeRNrGsSar&#10;cG1slYQHj0aT3Pt/k+xUFnplrqER+z3giuVGdkvG7HJP8+melFNWjoQ25an17v8AEkVoFaKyuJ1H&#10;LxylC/4FcfrSx6zd7/I1TRLiBJODJE/nIAcj5iAMfXpjk4rY5zSujPE6rI0bMpAdcZXjqMgjI9wa&#10;ZKPKTcWl/bX16nzs0qGNk7bt24HIyOnsc4Fd14XL2+kWNuxZkFuiBmkDfMFDAZzuyVYcY42HrwT5&#10;mzS2kd1cxOyKWSK8QpxNGMFXyefkBHPopznAr1PRzttLKPfzJZxsg5P3QA3sPvL79euK5YWvod1a&#10;/Lr/AFoSJj/hJrn/AK9Yf/Qpa898TxtL4u1kRSbZF+y4OMgEFCMjuOnHpXomo3qwRQNCGa6mI8iE&#10;YVpMckHI+VQOpxx9cA4E/huwe+m1XXbv9/cFQyRztDECANoGCCxG3qT6nArWnG179Tmm+a1iK43N&#10;8Nr4siqxgcshbIB3HIyP51ynhHw6kniuTUIJpopYriV1ETqEKh2UoRjoRx7ZJz2rsINJ0LWNOlh0&#10;/ULwwuWjbZeysOc5GyQlfU8j3FUfDdi2h+Lbq0mdZI5txSdV2h5GJcqw7PtIxgnIXPGCBlOm1BJG&#10;kZrnbkci8E15eXrICLhpD5SkDg5OAc+/uOmMjrXVa1bQeIfD9trtrGkdxGd00OAGUgkSKcHqCcnP&#10;pnjnPLQ3b2t47iCWVpJFA8sDO7J9Tj3zXdxS2+neJ/McxyWmpyGF8nKw3QXDDuBuA6eobPOaWE+A&#10;2x/xo8v0CZ9F8VNZLJItvdfvbYYXO8A5AGMA7iCN3AyOmKyriVfBPxHNxEm3S7396mwDBhc8heDw&#10;rDt12ehrqPF/hpreLzbFjNIAtxbsFLEqS5RSScNkHGR9TnGa5/xmTrHgfTtXiLPHaTKqsc5CSLyC&#10;T3DJ0HADj3rvhKzPKqRvGx6tGQygg5HrT8Vxvw514aroa2krqbi0ARQFxmPGF+uMY/LPWu2C11p3&#10;Vzias7EeKTFS7aNtO4rEQFLtqTbShaLhYiC0u2pdtG2lcLEeynBOKkUU8LSuUkRiOl21NtpdopXH&#10;YYBingUoUU8UrlJCBacEpRSs6xxs8jKiKMszHAA9TSuUkcZq/ji0h8O313Yl1uYp/s0aTROMtkZ4&#10;47ZOM54rxzxRcCxgi0iNyzKEnunK4LSleF+ihj77mbPauv1C8m8V+JN9jYq7YkNpF5KoCxP+tlzn&#10;dgAE8EHao/irnNR8NW+jWkf28vNfStvl+bgAjlcEZ3ZPJz7e9c8qsFL3mehh8HWrR5aSuzjIMqd6&#10;khzwpB6V3d2sl/Eur3URAtbe1t4grZySASTnOSAf19jXKPbxQzZiDGIzeWjE469MnGBxjtXY+Gna&#10;88MXKy4dy8YJwM4VsD/aI+Xocj6HqqkVKSn2/Uzp80bwZ6fo9uo8IPGgIzFNgkY6lucf5HpxivMI&#10;5Xj0LWmBDHyBtzj5SJYyOT6df8a9Z0tHHhly+S3lyckAevp/P+XSvMlliXTtRR3UbU3liof7rA8A&#10;8E+x49eK4Ir3/me/F3wz9P0POI1H2W7aXfnEcgKocnrz/s5z95u3PetPRsT+Hb+1VAzPKrANKUQA&#10;Yzux/Dg8k9h+NUbYy3Zu4YgrPKqsC7nnDZJZv4+5Jb5eCeiinjzrwHSNMZniZ99xMxx5repz/COw&#10;6nqecAegz59bla4uGmzp+n5lDsDLKqYMxHTj+FB2X8T2A6iy0+z8P6Sbm7fa2BuI6sx6L/8Aq/xp&#10;8NnpfhayFzcSszyKCCACzHjoM/5zXNTSXviO+8yXIiBPlxA8KP8APesW3N2WxulGmry3GXt5c69d&#10;LGiNHbBvkT39T6mtq2sbXS7bzLhQT1Kf3vapo1tdHjVIwHuGGAoGQKILKSaVZ7j5nPCrkkAe1TOo&#10;oqyHClKbuzLl0OPUS88UYtcjhVBIP1Haiu40jRZbmRSQQnoRRXDPHcrtc9COBi1dn0cMUuQCASBk&#10;4Ge/FRkkUrSeVC0mGIUZOOeO5r0jykeO3MbNb3SgKySQsrBuQSAcDHvk/pXU6FeeKr3QNNu7eXTF&#10;gBEexon3EDMfzEtyM85GM4GOuK5+WYQwRyCMM5cbQRn5j8q+4yTj8frXX+CHgm0GOLEapdCSUKG5&#10;Y72VunYDy/8AvquSiehiuhc0c3UjXd/qctu8qyPCjQ5EcaIcNjPIO8Nk99o9BjB8u51+ez1Kaa0Q&#10;XEzfZ4LgBgkAUkOq55kyAQ2cAHOByK2bUynw3qMc0IFwJbsPFA2/lpHIAPfIYHn15xzVDT9Vt08J&#10;M1oWka1sYwQIGIUtGrKOmCMMCfQHmuiTszlgtNNzMh0m+n1ebyL4reWkez99HJkIzvJGxdiWdT/q&#10;yvbaTnKqK2tMb/hJ/CC3BAgvp4xmfaNyyp9yTjGcEBgPfFO0TUoTpkF3e3Q+1XaM25xtG1DjH93I&#10;z+PJ7VN4ZnLeH/tsypCszyXBxxs3EsQfdSSCfanF3s11CcbJp9DhPD8gutR02YJs8y4jbB52nBre&#10;g06VzrtrqW97G6vXNu0YLSRMWZycAYABGV574+83POeCpxeXKTlFB+3h+O2SOPoMn866rVTdWk9v&#10;5chEdzrqRSLvODGysCOMYweR6HBHQVnRio80V3KxM3NQk+qJoEm17RXS4wus6axguCY8sw74PJIb&#10;AYAHsB0rmtI8AXj3t3ZSgx6PcyLcSA9SVIO1VPTPXOccnArfSX7Vqk13pipHc2s8llcRA+WZVDEB&#10;GbrnbtaMgYGCOnNdHqeoywaVN9mtmSdoWVdzqpR8DAJB4Jznr2PfAO17HNZM8Z0a0Tw98Tbq0iVX&#10;tZWdo5UXaNrnjkdV7Acj5c9s16kFry/xpaosGna7ZsFSBhMuF+6jEnZkHqrgqMdBIPevStKvRqel&#10;298I/LWeMSBNwbGfcda6KU+hzV6dtSfFOA9RUdne2uoQedayCSPcVyBjkex/z36VYwK2uYWI8CkK&#10;1NgelRkc0XE0MwadigCnYpiEFOoxTgtIpAKdilAp4FSNIaBTgtOApwFK5VhoFQajLZ2+mXMuouq2&#10;axN5xbONmOenP5c1ary/4neIXW9ttHg3yJhxJEo/1krIdg6fwkqSASDu56ULVjehJ4Y1zTW1nyNC&#10;0a58h8K9wzuTHGCSqhSSAAc5Ockk8dM1/Fvhu3utVuWmuLiJBKrKoUY2sORnHqDg+3ejwcbzw7pi&#10;vePAbKNisnzF3BDN5jjGcKCUUg/3SeOSYfiBqF5bwSQpPIFWdI/MjO048skdOeh9eoz3Nebiqfvp&#10;rue9l1aok+V20PONThS21+aCOVUjiuoCA3KqMt6EcDP/ANkp4PU+Bo4ZNDZXQbmkMZ6ZGCzY/UcY&#10;/QVzdhb3N7q8SxpJLP8AabV3cnIULv5bOOwHPPTGRnFehafp1npcljYxOqhjI+0tnLMO5PVs59+M&#10;dAc9atypHnSv7ST9TtfDJE3heMjIVxIST3Jduc98k5z1OcnmvKpEkdLwNvw0LkcDjGTnk4GOuTx6&#10;16T4fv7Ox8IwzSyrFAS+XZuAd5zk/Xnn8a8Y1TV7rxDcpo+kEi0U7ZJQD+856nvt9B+J9uOMHKbZ&#10;6rxEaVDle7RhbXm3WGm5k3AC4uAD+8wcgeyDAwOM4yRwAvRq1l4Q01GnAluJDvWNT8zMB3PYe/b0&#10;zST3Fl4Qs/s8XlT30vARjwP9pj25/H6da5fUor7yZrrUYJJZJ8bLnOVAznA7Dv8A4V0fH6HmJcnq&#10;Vbi+udY1MT3Tl3dwAOyjPQV1MRe3VY7WEJIwI3nnGOtc3ott5t5at63EYP4sK9Mm0OWS/t40iZVJ&#10;b+S8/rUVqihEulRc5q/Uw7DS3eVWJ8yUnlutdppHhoECWZeSOSewrZ0rw7HaKCyAyAV0MVoQuMHY&#10;BzXgV8VKbtE9ynRjTRVs7KOFfkVR6n1orQdorcAMOoJAHVsDJ/pz0HfAorGFCrJXSCVWKZ2fbgZz&#10;1ptwzJZzlAzOIyUCY3E44xkgZ+tPGc8VBqRZdKvGV9jCB9rA4wdpwc19QfPrc8o1qwnt9TEEIdJo&#10;S5hY/dYhh1G05ztzjjqORmqfhG6vEbdDrRtLVicxoiHy4ixwSzA5xg/iCBXQXVxdXjP9rkfz1Xax&#10;6bG9B7AnA+leMpc32g6pDdW7vFJES3zrtYfxZI/MfhyO1c1Kzk4o68TdRjKR9EW9tN4curmW5u5b&#10;q0uX824maFE8lyAA52Ko2naQx5x8pOASRzUsV/4f1O2juJlkjciJZ3CNhCxY7VbG4sxUYB4GflOx&#10;GOx4N8Y22u2EIuJBb3MZEbK8nyyK/wB3aSeTnCjOT16kk1o6j4auhEx0PUmsAQc2rxiWBvYKfuA+&#10;3HtW17mC930OUtDqnilkxGtuRGIrhWdbiKNwWDMv93KtgrlSQxXBB3rZ8b66bXTU8M6GrXGpXKiA&#10;RqdxVehyfUjrn3zV1/DvjS9iEE/iG2hhJGHtVwdv0Cg9O26tjwx4J0zw1++i33F6ygPcy/e6YIUd&#10;h+Z9zVKy1Ik3LRaI890rSJYdOXSrchriRTAJdx2hyCdx743N255rptb36VoyyXM6z3FtdiZ5iCAZ&#10;FgYh9ueBkA4/nzWLZX0dlJHdys4jgl851QAsQBnAH4H06UvinXUvtQvtMjjjS3k2zR3MjiMS77fA&#10;5bAHpkn24xXNhZOUW2dePioyjFLoa2jT/wBq6ppMsLQm3uo52u1dSVn3NtYYOeQY1wOO/wBK6e+j&#10;Ry0LMwvzGWVg7fOqEle2C2DuwB1B54rm/Cv2UXmnx2U9u6QRSqUinSQgmQtnKk8HcD/9fpoeJr2a&#10;w1jSH81A0rFYizdZsqdnbCsoZcjPUZ995SsrnLCN3Y5vV9MF3pep2bIQoDXMT4Pyo/Ey5Y/wsA/G&#10;M7BgCuI0TUrqbQ4PDMiOk9rcyNMjRswAXaVUbeinLZABOcEYzmvVNcEHlR6zC0YgiR7tg6LgoVxL&#10;G2ByTwMAjnAOa8906NNS8RS6rOZDfq7xIbNTbvCcElWWQ8MAcbVBwqtkHkClJLQyrJtWR3+g2NxZ&#10;6fGLiZXLopKCERlT79ycbRz6Vq4qmt8xjjZoQhG83KySBGgRQcsVOCRkAZAxzntV4cjIwRXZFprQ&#10;45QcdGM20bM1Jilp3JsR+XS7PapKXFFx2IwppwU1IBUKTltQmtioxHFHIGz13FwR/wCOilcaRJtx&#10;QSqKWchVAySTgCsTxD4ltvD9xZJc5WOfzXkfH3URCePcsUUDvuxXM2HxCg8TSQ6U+gERXUiRtKbk&#10;kY3ZOV2gHgcrnpmk3ZDirux6IpDKCpBUjII707FZ39irMdlvc3lp5SrtZJTgLkErtbK4wCPaor+y&#10;n8szpqd3bQLCSeNxGCcknHUDB57+orP2iNfZMl1vVotH09pXliSZg3lCQ8EgEk/QAE//AK68N1Tx&#10;JH57a08PlXxTGnQsN2AxOZCcDoQ5Huw4wDWp4o1xddKwXImNrp4D3dwxJx22KO25iOuTwvI7cTe3&#10;E2qXUVxcrt2Ql2VYseUnJAHttwQf9omtVsZWb2LnhpLmeSG3kkVoIJHuVhYcSMAC49SNiH8vqa7j&#10;xPCG8JQl9xlN95UrnuyCRPU9AgGe5XOBmvL4LuZbuHVfI/0WKTygqNwnHQ4ORkE4zwcHrg1654gh&#10;aTwjHI+1vN1KWdlx8qbnlOBx0ye+eprixV7J+Z7GVW9pyeRyGhSR2BluRuLkbpMjjCjC5zx1Zscj&#10;pxk9L+pX0o1uWaBvmtURweDtQMxbPXgDnnjp0O0DGJFvbTPPIYYwDEskitsG7aTyB1G0cA5Ofuno&#10;aVg7+LtXmjluXSwjG6VQ215QCcMRyO/PYfUkm4vS7MqytUaXckvNR1TxRbJpmnRyJpVvJncRjJOB&#10;k9gPbtkZJOMx3urWfhrTW0/T1RtSbIlfG4RevPc/p+mWa54qtrWJtN8PxrFCE8trgDnHX5T+fP4g&#10;9642JDJLjqSKOW++xnzWemrOks7ezNr598r3U1wN21icsfUt1qKfRLxNOleGXNuql2hdvu/T9T/j&#10;XTWmjyTaZpmyPl4VwccHI/8ArV2dr4SU6LeLLxI8DAMRnadpwa48Ri40pJHZh8G6kW2eb+D7WPyb&#10;a5kA2rewhiR0HmDNe9XGnqt7GypyGbp/wGvJU0aPQdC/cytIRLFJuYAc71/LmvX9S1W1sb2R3B+X&#10;cMkHBbA4Hr0wSOAeDiuSdRV4Tael/wDI9GrQlRnShbXl/EsCFY4zLKQoXksTgAY5NYut+KYLKNoY&#10;CfNAOcDkfgeh69fQcEHNZOqavLqM4ThIo3AHHPK9f89MmueuhbR3rfaJxHhgAhPJBIG4j09OneuW&#10;nFRdoq7OqGHVuevKyLVzf3mo2FxJcdZOijknr19f6dgOlFcjqPiV0b7Pa+YzGUYhQMSSDyD0J+6e&#10;m339aK7I4SrJXkyXm+GpPkpRuvI+nvtMaShcsxYHheehAP8AOsbxC5v7R7eIyLHARLLOF+VSA+3v&#10;nKsoY46fLXilsdS1a7t7dfOuZiNscedxxxgA54GOc9h6165ougQaH4WvlcGS7aFzNKwOCQrYChuw&#10;yRnjPXvXqTjZHy9OTcloYl5MlxqNxLGxaN5mKnGPl7fp/WvMr29t5r6KWWWUXEsrmYTnejqTzgjG&#10;4Z5xwV6YNd9bThphCYpSxUMHx8oGSMZ7Hpx+WcHHi2q2k1jqd1G/zokzruUejGuTCrmm7noY+Xs6&#10;cUl/Wh6b/wAInNDZJqfhuZp1ZQs9rHL88LEA7kYHlSV4PH5g47Pwd8RIdREdpqDBZR8nmsec+jD/&#10;AD+PJryvwT4im0q5klBaR2HymM/vQoB5CniRc9R1yARyK7m40zR/F7fbbOeO1vZgphu4iPKeQgAx&#10;OvUZOCMkn58Z4ApzThLQypyU46nrFu6IxjEgYPmWMmTcWUnJ6knALfQAgCrCnIz2PSvItH8Vap4Z&#10;vo9K12CVDG25E3khxgglTn5gRnjnnn3HqdlfW2p2iXFpOksZI+ZGyAR1FaRmpIidNx16HlWnaQNQ&#10;1tIN7rIUZAQcKxHI3Z+rdBkfpXEeINLu/Dvi+GHVS0gtmPky5IEiHo2QGxgYONpBxjB5B9A0W7S2&#10;8VW8wAZWmCBQORuO3P0AY1sXWmaN4ymkmNw10Q8sLqGA2ASMBjAHOCDyemODms8G7QubZgrzSMHR&#10;PDmrWOpafh7NbuNiqSi7cjCsu8BBECRwRtLd+Tkbq6rx7FFcQJayS7Q8aHqcjEqYYY7g/Ssmx+26&#10;B4gtdO1S6RlDbrW8IwkqAjch/usF98dOx4u+OZ3bWdNtlkYI8e+SMYIZRublcg9VGGzx+JxtUfus&#10;5qSakrmXdS32oeCrho3aRft62t1CyEq2JAGkULlhk4cBeRkjngjHm07/AIR3UrXUYnFzp2oRxwvP&#10;LGYwu3aqMA+CoU4HJI2kHJIrVu9U+yfD2/K25VknnZ3Y4Ev+k7SFwc/x9enGKt+Cb6HUtKSxv7Ez&#10;6bKd8BmgYqHUZK5OQRgHHToRznAUbWuOSV22bHiLxPpN14X+3aff21xmeFY3QhvLberZIwdpABPI&#10;7VleDpttldaYz7nspyF3DDeU/wA6HGTgYYqB6L0FeYXlvHP4jsJbRYYbO8f7K/BKliW2sRkdVJX2&#10;Ar1fTVTQ9YTRLu6S4vprYTCUQ7CduAwJ/iJJLD2J4GOdqUryujGvC0LPc3cUu2nAUuK6bnHYbilx&#10;T9tGPagLCAVQRlTXLpnYKPs0AyTj+KWtCvL/ABl4jiuNTls7VfMQjyZieGSWKQrj6fvSfwFJlI0f&#10;iFpba8unpboZ4BFMWePJUH92V3FegPP1x7Cua0Y2/hbQysIW4v45wwSMAncCcZB/3sfXGeK73w/p&#10;tjf+HtFtb+ET2s9rDviIJViFUrkD3ANdMvhTw6MqNHsipTZgwKQB6Vzzk5aHVSUYa21POPD2teMV&#10;1xYNZuo4N3zx2Zji/eqGwf3gHRdw75+vfF8d+K7lYpdPlmiWQqDKtvIXVt3/ACzHHpjJ4zkj5hzW&#10;h421u08J+IZxo3kw3TReXIkEGAA208kEZYbcAc/ePTGD49I9xcmSVcuYwCxAJC+5PrTjG+r2FObW&#10;i3N3T2i1zTI9GzK9/wDa/NSJX2pIpXkZPAIweeepPAzV7UJrPSdO8QWcS2sSyugssBt88T71ynPT&#10;gHJ4AJx97FXdG8ubW9LuNGKJMkEiW1s0wYqCrrz/AHSGJJH8QbIyc1q+J/DVla/Y7d7mK4upZFhk&#10;Pks88jFhuJck7fl+Y9sluOeJqSvZvZmqp8raTTa6nBaDptx4g1JWsreXOCL9YJsM0fG5gDjk88Ak&#10;ZHQDAr0LVLm2t9JSO6ukRYJ53zuL7x5hGAMddp9AP+BZByPD1rD4TuJrtNQWW6jZXilSNSVjw2/J&#10;yQc7mB+bA2ggtggZ+q6uIbGOW7ZmgUyKkbjLXDBmA5OeACTu6gORz3Jvmdi6CdFc3Uy7po7yF9T1&#10;VBFaFGjtLRAFIBGMj1b3OT0zniuTkhu7NDxLHHMuGxkBh1wfXp0rp7WCTUSNS1IgpgeVGvAx2VRW&#10;zbaVJrbGGaANDkARjgKMj071M60aS94IUZ137v3nnATeCVGQBk1r+GLNLrXoYnXcGUnFdq3w2tft&#10;IlivHj2zZ8tkDArwcf5zxV7RNPs4df1R4raNWS6aNCExsX5sBewHt9K462Y0nTfJqeng8orRrKVS&#10;ySf3na+GdPjuPCOhzFSr+QAM98bhXRTxw2umXDSOiL5ZGWIGTg1yOi6rcR+HdIsog8UsFvtdWQcN&#10;uYdz2wvb+L2rP1XUViKi5uScA4jL5JzzkD1OOT69TXBWUJVbrVnXQw9RRfO+VJ9Rl1ax3NqYJ4i6&#10;MARGCR05zkc9cVbvb23gTz7ybfI0ZZlZhvfg9yRyccVy9z4qmutQW3sIZJMoRheGD84DNyEHTPf0&#10;IqE6KZLcyavqZ8oyeY6IfLjVuOWc8seB6c8g1rQwMrWqOy7DxWaQv+5V336E+oeLGe/Nnp0Inmjm&#10;OGgHBUAgHJ7Ec5+Uis1dGvL3c17dJBGQcwwEEjrnLn/ePTP6Ur6np9tB5WhWXnbCA0mNkeeeSTyx&#10;/wA5rnNS1G7vbryLq5Mu4/8AHtbA4J9MDqfrXpU6cYaRVjwq1edR3qO/5G693o2hyO9innzr99IM&#10;sF/3nPb8TRWp8OJdLkt9eS6eytwbdDCJ1VnP3skHPAxjIGTyOeOStLLqYqUumh694D8KjRrRrm9U&#10;SalcpvkYjJj6Hb9eeT68dq6DUzN/Z9+AgSMWsnJOQTg/jwPbvV+HjkjHGOtZ3iPB0G8DuV/d8sOM&#10;8jH68fjTm/dYUl7yRwtif3RAztJHGe/+c15nqs1jf6xNPYPuhlbfg5ByQC2Qf9rNekWkmV2jsa8N&#10;i1CSJgfLBHua5MFG7kzuzOfIoruei3PgGK60+3v9OkFtcNBG5RgfLY45PHIJ45Hv61iQ6hq+hXsk&#10;NyptrvAIc4PmrnADdpBz1HzDn0Ira8OfEaNIIbTUI1McahFI+VwB05OA3Ydjx3rr7mLSfENg0SiK&#10;5gA+ZGUhlPrg8j6/kaJOpS0qK6FBUa+tJ2l/X9aFTTvFmleK9Nj0rxLCUbdtgulycsMfcbGT+Pzc&#10;jg9rNva+IPBd3HdWpm1XSJdreZCmXIznDL1H19/WuM1PwZe6aZG01/tFt/HA4BcjOfYORkkZIPua&#10;m8P+PdR0L/RJgsluGBa2mJ3IeDtBfB454bBOBhm4pNKSvBh70Haa/wAmdBpl/bDUra6a6MEJGfMY&#10;KPJxgkuCMKR6/MMrjucddpMVnaapd6180MtzCj3iR4aLkHbKMZ64IIBOD6j5jyeh67Y6x4rtWvo4&#10;bZUnllZZvlSWN0kUEBgMjccc8+3PHYaNpraZr1/HYQSJYPchVQgGJI/KWT5csCB5jvgKCvUEDqNM&#10;PFqLRGKmpTUt9C609hrUxsbq1jmgluAnOGRz5bOCD/uqDkevXrWF4x1aDTtfhsIo7SQJZx4hQL5q&#10;Y8zO1Djd8vQA5XOcEHB6+H/R+ViW3iRzEi5AXkAKcDpzwB7ivI/ipqWqaH4sWaxkhi+1xwzZMKsw&#10;O0pglgcYKdvWteVyVkYSkovmOhlu7O98DWqgfaLWbUTE6RMWfBeTZ8hGQdxU4xnjvXa21paL4fvb&#10;DSWD+V5kIBcjbKoxglSCOcdx1r5z0Xxbq8OtWlyLmJrmLzJjLJGMlcFmVmHJGFP0yR04r2Dwatxq&#10;Ml5rdnegwapcSvIu9i0KlV2rggoWU559COo+Wm4ckbMlVPaSTiZnhnwe8+pzWd79mk0u3m3mP/WS&#10;F1OSOvHOAQAeuB6i7JFPrXjK3v2c2/2C4cDceDGRt2qQSHJ3R5xwuOeoBvaFFfWviXXZox9qxeFl&#10;gS4CsmEj5CkYyxO05I4yfStDUdStp4lsbNGMsbRu0chEZRvOXhlJ3jOcg7SMd+mVho20Lxj6mwFp&#10;dtZc01jaXVvtYQMruZD5TbnUBgcnGcFiDk9ccZrTWeF5REk0bSFPMCBgSV/vY9PeuvmTdjzrWVx2&#10;2lxTLieO1tpbiZtsUSF3bGcADJNc1Y69D4vOoWenTyW8Nq8QecZV5FbOdvQqflPJ9uO1DdtSoxct&#10;i94h1q30nTbk/aoY7zyXMEbHJZwpK8emRXjizm+nfUHZEN3eyTfZ/wCIBmiYkNxnsP8AJr16/wBN&#10;0fSNC1EW8ccc08EqPdTtulmdlPG5u5POBivIZJbeLVbSGJ4w6C2SdFcHD+UPlG3hgpU5Y9CQB/FS&#10;UrlOCiev+G3jsvD2k3kz7IYLBHkORhVWLJP+fSsLxt8SV0yGKLTMNcSjEh3htikcbdpPJBBB9Mda&#10;g1LxbBongvTba0K3GqXFlHFDBGSW5UKc7SCDjpg5yR25HjF+9xcX8c8080kzvmZwOQcZIU+y/T8u&#10;azjHm3NZS5bJbkl7PNePd3cxMlweSxORET0GfXGfpj8tDw3aNqMVlbyaeVitJA8j7BiZWZsls+5R&#10;Oh4PalsdKmkS4kSMmwaASqAR8ylmCkjcCSDnr9D1rt9B0FrKzvJj/rVtVTPXO14mP/1/rWNWfNB2&#10;+R20YewqLleuz2s79jF8EaQ1tr1hcttiVC4QuxVWIbpnvkZHQ8kCuh1y50572+aa8u5J7aaT93/Z&#10;6EYB+YBjliO2Mjj8Kmy9tpCJbL5LA7i5ZVJBX2JHLHH0B9jWF4mv431OJYUia1t1EBSe4jiYhFVV&#10;3DGRnBOCD94Zx0rZK5ytqLRhalrFtbzzXkhaKKabzLfT5AV2sTkSMCMYwRyByOOT04tzca5q8rSS&#10;tLtJVOMAKM4AAJAH0J+p61o+JbeJYoVgRcKzFsSLIQvAGWXJx2ALHHHAzzrfDnSnlv7p5YWXYsZB&#10;ZSOGyR+YwazrT9jTc+xvhYfWa8ab2Z0mgeFnuLe1JjIU20LE/wC8ua73T9FitIiI0G7rk1Y0k2tn&#10;o1hLLIu4WNuNi4JzsHpWLrfij7OZ7WEGS7ePKW0I3Ee5ORgc5ycdBj38bEwnWqWueth7U4aaLuTI&#10;qiViAACRznpmuOu7yw0PULy5lnjaK8uGljYAn+Jh0GSRkHpWmup6pHuspIYZb+4VWhjhDARggFmk&#10;YnIABxkDntXnavFObgXsbfbpGV4pVUKIwAS4P5jsRwa1w2DjZqbLxWYzi1KkvvOo/t2W6uraCzR9&#10;0yAsIRvlQbiOV6R9M854I6HNK+jTIgvtc1KLToA2QI2BlYgf3uu7A7ZJ/lyVn4vu9G0+S301FVmY&#10;7rlk3E/QEYHHqDx6Vzt5qV5fSefcXLTSEYJYkkAfWvRp4eNP4VY8evjKlb+I7/kdzd+K7DS4ntPD&#10;tokcQJAuZBgc98dT26/lXL3Wqm5Hm3Ly3coJ2lzhByMhR09OgpmmeHtS1dVkjVRHtJV5WADc4wPx&#10;4+teheG/CUNtb7wvmak+3M0ib/I4GTz35/TnPSirUhTV2FClVrStFf5I43T9D1/WIiixPBbsR8vK&#10;56clRliCD16c9e1dLZ+BNOt1ijupLm4uJMZiG2JeuFyM5ycNg+xr0vwzpFtbabdx2ZMxjuv3jync&#10;0jFVLMT64PH1rHfSjd6nNqEnnwzGBUQCQsqKPlY5HLc5PX+LvmsPaSmrrRFzo8knF6sq32gafo6q&#10;tsiQxLhvkOGZyMgk9SOnbqfSiug+w21rrksTxI9vIu5t3OQmAD9MFe3aik48uj1NKP7yPMrnpCEK&#10;yg4wxwc9MVleJ2KeHr0EnhUHLDjLrz/P9K2ABwfSszxEQvhy/wBwyvldPTniuufws4qXxr1PPbEb&#10;dmeqnpnmvD54Vhu5ogSRG7KCeCQDXs9vKSrDaRzgH1rxXcTIZGYlicknnJ965svXxM6s4esF6jZU&#10;whIzzjrVzTPEGo6U6m3nJVRgKxPHGOD1H4Gkt7G71a4WG1h81wOiKFAGepPAHUcmrOreGNR0clpo&#10;TJbkKVuYlYxOGGRhiB6EfgfSvTtdanh89p2T1O30j4lWlwBHq0W3LAljg4wc57A9vT8a2rzTdA8S&#10;W092jRXEkcJBdJCrIMHGRkEDrweteKlSjjI6dq6rwVdqutbEti0boUlIiU8HgZZjwM88Zz6GvPxG&#10;GjFOcND2MHjJTkqdTW56JZaNHqUuhW0kD4SaUxeUdjjbHIy4yMfeUHHsOK9A0Czm/sudJJ3ac3bh&#10;5ORny2CDtz8sag9jg+teeTXtzZW2m3Vpcw291HOzpPcA7Fwknyk9888epFaWkeNp9PmNvqdknlyS&#10;ySqQw2uzSNIxR8lJMM3AG3HTJNRhXzQ+Ztjvdq/I7XVi8mmsyTQ+bNiAW0se+KR8/cYYyARkZ7Zz&#10;g9K5H4j+Hl1qw01oty3cVumC7FmGMnDMfmbv15B59QeiufI1mxsoYpXCWs6Ft6hGWRR8pLHIZMhg&#10;WTOezfKayvF3iS0tZLaHfHc3EPmORncFdPmXO3kHBz1+7uBB3Ka3Tko3W5yJRlK0tjzTR9Ak0zWA&#10;+oXcWl21xGVaN5IF81WlyA0cn8JXkEj+EV6b4Q0S00W4kTT7ySSKUIREJUKHBJLDa+TuBBy2Tgen&#10;FebwXs+rTzrLeiLakt2zFM56bjjpzuY/UH1rrvhlJcPFdsAbqK3kJgSKUoAXB3fKSAV4BHHG48VN&#10;WM5WaZdH2STT36GH4l8Qax4f8Za0dMu3gmubmNV8uFJdwCcrhh1wVPHtUmmReKp/FC3l5ayRzyKF&#10;vnliMW6Mv+7IXCkHIODnnaORjNaJ0ldZ+IWol2ZkF6XJTDbFSJlOfQ7owBn1H4dxq0zw+IJbi4kj&#10;8jCQypHCWdhlmjXAYnIyTkDkE57YKdSMYpS6uxWMhLnbXZGtE/mxCR4nj54DYP4/KTTpHaMDZBJL&#10;n+5tGP8Avoio21CzV5IzOBNGhkaIDMm0dTt6n8B3HqKWHVNPnXdDdwuuwvkNxgdfy7+mRXZzI82x&#10;Q1qNbrRtRtpknt4TEVMisgMgI6L948/d5XvxmuB8EaeNG13VInuBaW4tlZopZMlGzyckAHGCCSMd&#10;CBjIrR8faxNeaZYXGkxNcww32YpIi+6V1jkzsCjJX/aB6+3NcRNqJ0rTY5rFp7WK4tEt91qg8zzB&#10;GCzdRtAIJzkEn/ZzumabtYuElC/Mer3k2npO1je3sRuJY3QQlt5dSCdrLwoOAhyQTgkd8nxvTpzc&#10;wWsm5lk+020fD4BUZTnGM8evqfU16B4X8N/2BpU8krGW5li3F5EwR8vfrzzzzXmenfapmt4oog9o&#10;skTvgbjMwOcLxxgF859D6U0rDvzHsNn4M03VdM0wgyWMslsEuHsiEMysgLA9iSQMnBJA964m98I/&#10;YdfmMYnm+yO5WSaTzTzEVBbAznAU4wOeBnivUdAvrf7HpsJMeIrJZJSWx5Z2jaMHvw3uNvvXmHin&#10;U/Jk1O6F0lxcLcefGs0ZG3LFQE5+YhHAK+hznscXzbI6KfKryZV0+D7Po8V0YoZEaxkYDZhf9dKQ&#10;MemB932HTFddpV0Llb+2MpaQWUsuxjjg7SpA5HVT6dOlYen3Vm3huykvpUiRraQSJEd23Mkpxjr0&#10;I4HP4VmX/iaxgkWHTZrmOSMMJEt9paZT/eXb8gwoHXpnK1PJeLj6luoubmLV7qSWFo97MZ5Y44of&#10;3EA/efIW3FhxhDyDnoR+FYfiS4tLz7JKNOgSOezt5DJswEdkLEHGBktk/geva3faLqOoaFNfarIb&#10;S2OXis4nO+XAG13c53Y+Xr/dPC1j3C3X9j6dkzyR/YwWHl/KdjMv3hyB6jj9KpTjeyeo/YVHHnat&#10;EyL3WLe00u8sLGO4tbZpH8sLMVMqsqr84Hf5Se4+cjAra8EagsWrtcTyhIIrQq5PQHMSr05JOMAd&#10;zmuLvRugU4x81eleGdJsf+ERt9bul3jaEWGIHl8tHyeuW3DPTtk46TiWvYtS6lYSEliVydDU1fUr&#10;uWyEFrImk2y4iQyNmaRAqgYAB2YBQc5b5lPGDVGWYQQLEqfYoHdmjMkfmXExB4YDks/IJY52kDHA&#10;50BpV9NdPMUSyjlOQVAedlHbd0BPfGTkk5plhGIL27tHt7eyvUcFZJpxK9wvJBIJ3ZK4wM5J7cV5&#10;im5XVJf1/Xqe37GELSrv+v69C94bslSzmT7A1qhdShdx5pyD8zEdD+J4/KvPLm5v7HVNeihtPOae&#10;a4VZWYZUFmJ4x947cDp1HTivT9Kkuv7QnS6idE2oUfHyMAeSpIBIJ78cY7g1w9zE1nruqLOgfddP&#10;JlD2bn+tGHbhOSnuKvTjiFH2bsjlbzV797XyF0NbdSoA2qe2SOv1P51mabbS2wmuHszcLAYmKkNj&#10;nqMjgenP4e/c3cKSqiqmZG7BTySf161D4asFS7u7vd+9tlDpkqE6PkHccbsDj8e2SO6NS+ljzquE&#10;UFzXuO027E+q22mwmNIEjVwkQIaMspyAScE4I5G0ZwcDt6No8N1fwtaNIkJKCS4YN6YU5AwP4fbp&#10;XDWt1b6lqKzFJBJK4jeMuGjPyAsQ3OcEjBGB+fHq8MMZ06VpVCieCRTIOGCFSeT1GOnTtWNSClJI&#10;dGs6UW+r2K9l5tppwtdOighluZJPKdwTiQAn95g85CkZHTA7dLDyNDNFHdpHPcxW5eJ1G0SspAPH&#10;YliuBz+lQ6bPFPeWUkTkos7x7Ag5+UkE9xg5/OsqSAfadTlKuGjRyVkl+biRZJBnONoPoO+M5py9&#10;2NiIL2lS7YyK2utZvXaY+XNKhx8pxtz0AJxzggkjt3orU0vUTcaraxySyMkUbHfKowCcAfMO5Gev&#10;oaKVJSlG+oYpwhUsrLyTO6wO/wCdY/ikMvhnUdpbOwZBJ6ZGf0rTS7ja1juX3QxuoYiYbSuccEHo&#10;eaxdV1C21XwddXFvcb4ZI3AcLjoCRkds4HX1rsn8LRxUn769TzWOVkj6kYBPTBGBXmmleH73U/3u&#10;0Q2oOGnlIVc8cDJGTyOPevpbxKwlsL23udzW+YQqrEd2C6htuCWY884GDuCjkGuJ8RanoE2pw2Iu&#10;I7dIrcRpFKjQGM5P3dwAK9BtPp1owVFQbjcxzrEylSU4rXYsS6BaeGPAslrDBFHNKsPnSMjKzOGB&#10;JLFeR97HTGelaHhG0A8JH7U8M0LzNMoDZK7QoOOCDyrDB4I74NS+KdIuo9It/wDhHr/y0FwpECyD&#10;ywoVuF7AdOOnFW9LGrHwDItwkhuDbzg4x1y+On4dK60/3fzPLkl9bbfSBzN/4L0HxBpsc9pZwLIB&#10;uj8tdhJztKtjBIztGWIIBBJzu3cxb6eulmOxjsfJYkkoASW46nufbrXYeHr/APsq0u11YyxNM0cc&#10;UTZUufmJwCWzwPoemO1XL6bRvENqokmMDF2FvLKxH7zO3G48E5wrDrnZnnmsMXh3O9jrynMo04xd&#10;S2v3rW39I4fX1Wbw9YxFwGa6XGRzj5s49uf1z3rAsZ9RtLZ3inRreUMnkyLujcgDkoeM/N1HIzwR&#10;XY6rplx/ZraauZb63uYymyPdk7Wbg46kMvB9enIrpPDvgO306KCPUrZ55jFNMhYZjj+4MOe5PBA/&#10;2TXn0IyjFp7nvYmUak1KLujK8Ei9aJLiMXWm2byDzUMfmwyIOPkDEspz0zkck8ms3xCuqw6zrVnb&#10;6Y0tncNJJHKLbcyNJtQ47r8ue4xz6ba9QitIYCptUaNFAVFiIChRwMDp+lWreFZZSJSzlVBDFNuM&#10;kn7w6kkZPbGOPV06s5XOeUYbnzVILu21A2Mln5BUeXsZNsmd278O3cds1634SRPDmm28SwSsLu5k&#10;kcjKtEM7FQ9jjByM8E8A1u/YIILrVfIufsTG+ijEqsoAVbUNghuNoBbjHHHYccpqngG7lRtYt9Ru&#10;JmjmkkEUblZCRM+xgVB3EBmOMZ5wCAcV28y6nIovoblwJry5820uJbdfPmk84DyiyjkjqGIG1sjB&#10;bPI4PFG7OrXQtUe2Yl5I3a4bcpG2PAY7hySM5weGPGetXV1O30jVINCQ25jaBRsmljRHJY7gw2Hl&#10;shiAF3fgcc94ouoNO8Xvot4i3kd4IDKqoyqAA3J+YngBTnJJ29CeRw1nOeFTpLVar8Tpuo1XGXXQ&#10;Za6LrGq3TyW+20aADdEk4RUfsMpn1b15B4HGetsPCtpbWkMNyRceUMopJ8sNzzsJO7HGC5bHbFUv&#10;Br3VxbX0k8LQea21Tu3NGqkhQHOSw5YjPQg8c4rdso7mG8vYpmmeKN1WFpFYbhjnk8Nz3FdeHi/Z&#10;xlJatHPNKMmkYfxC04ah4eiSQ3HkR3CvM0EZdlQKwY4Hsfp9K4BbG1l8KQz3ltFDefZ2VneILIdn&#10;yhcYzknaMnODj8fXdcIXQr7Ku2+B0OxNxGQRnHfGelec6Zro1jWopJgiwQvJcoYJS2w7gDn5QSDj&#10;oM+nrW029COWOt+x1mtXwstHaUgFUt8ysDjaAnXj3AGMjqeeK8ssGvryxjsbG0ePSgyfaJN/zSMS&#10;MEFsd8dugIz6+j3bw32l6lInzRTiVY1Lbyy8r39cdOAAQO1eY6V4vvYLvT9GtraNImuooZZG5bHm&#10;YAAHTAJHeqe2hCaT1O5ultr9ra800/6p4pIYFGwOu4jDMCMMckEgkgAcNgZ4/wAT2S6IBreq6el8&#10;jztFFBJctjLEyK5wAccFdpAz19K6HwgfsiW58uRttsFmBflfmTgZ6Z5zjnp6VT+KdnPfaVp0FpHN&#10;M3ms4AQYVFQAk+g+YdcdhWN7VLHTa9HmMrw5NqfiuBFmaO0sVyHWBdiqgAG48lm/izk8/WsXVrC2&#10;0XxHFPoOQUbKBmyJAeqt0BB5BAwMGtzw/wCK7HSbWxt7eJ5byYxo0UKhQp2hSAAOWLAHgHqc5PB3&#10;9V8Et4ghsNU0dbOGGWEOwRiN5J+mBgZ59eMVhPn5r9Dtw9TDxhaceZ2/ExI7m51iCaO+uodPiihl&#10;dVkmE8jEHLgheQcbiQe4PHIAZJZafNe+H7dJopLeWJYxK0bndmeQdB9Mciuy0H4f2WnWS3ms34ld&#10;RI05J2RfMu1icnqOfmJ6E+uaxvFVzZWfjfTpbPyfssMccymBQUZVdmPK+4bOPenTpKDcl1JeKq1I&#10;qlJ6I8jvAFtgvJYOMgjpwf8A69eq6WLdfhVbEyrbqERmcgsAfOU5wMnkk/jnoK8y1yAW15dwhgfL&#10;uWX5RgEAkdM16Jp1wI/hfCFizG6LtIcEqfOIw5+mP54xmtKqvS+ZOGbWJ0dtDV0vxVqHiSWS10LT&#10;ZIpI0TfPMm32PQ8dOOe1Zd1Y3d7psskFnNcXd1cFpQ8eJCUP+sVm6IpGMeg4IzUvgTxAuj3t7bx2&#10;yt5qh2lJLbAjHI28Fid47jHXmszX9VvPC18t1ewT3KOHMFx5u/c7AhiQxIUbWxjAySD7VEFporFV&#10;7xqb3R0nhjUrnVkTUp7dluJh5ZO3CsiMwTb2xhuvqDXPeKMxeJdQ5YDcpwD6oD/OtHw9PiyF9Yz7&#10;5WEiW0UpGZydjrkAcHDNnnqcA9BTfFluv/CR3hkUIQkQXJ6/KM/zxXFUp8tZyWzPUwFVSpKPa5kz&#10;SDyY5FPJUHPpyazEhnuvtVvDKzqdk8iJHkuolRcdc5/edO/r0q9PgWaqpwFBzjntWXBcGy1eHzv3&#10;YlRk3FtoGcNyT2OP1rek/eRhmN4YeUktjtrDwyWltr1Ilin83JjD/Iqs2QnGcBcjoDnB4Pb0K2uR&#10;NZwJGGk8uNlkViAcHIBPHXH864OX4h6KBI6zbJVGWMO8n7uDyMbTyenTHB9cW4+MEUbvb6dpe+F0&#10;8tnmbYTknOFAOOuf6VvGn3PBliKk9Iq3y/zO+09J7K5iMbqyRsMGLO0Mx272Hc4J+Xn17A1cublh&#10;dyyhH88oFk2oATjIwSSFOMdzgg8GvL7z4n3vkwrb2EcEUfRGBkUZH3hgr2YcY79aybvxv4mvpLh5&#10;N8PmOfM+zxhO2OS4Yjpnr3ppITp1ZPX8/wDI9n81fsfmbU8wbiQxw2ePlJAPHT9Tzxkrwc69rdzD&#10;5s2pzFQu3P2hkz8wGcKwyfm9M4H0op8yF9UqeX3Ho1ufEXiWW+s7tpnkgtGje3MZXMZMe0g9OMBs&#10;rywA4ORnuNV02Pw78PIrG33R+UqqwUht52EHJwOOpzgZx7mt7w3bXNp4ft7e9DfaAx3h3DkfMcDO&#10;TwBjv0qDxXHDL4XvkkbGIpGT/e2sQPyqPZ8kHY6KK/eJsreMr+P/AIRu8WG9kEsgCxxkBfmzn5Tg&#10;HOAe/QfjXitv4o1HUbhLfVdNg1JQg8oyzKhCjkqWcZPJOOQeep4r069X+09Os7+3tLZ7WSO4LCVc&#10;SowjcDaBx97Pc9c/Ty3w5qUmk62t3Hp6XEiwuNrZUIAAxb7n91W7Dr3rkw2JxKo+0lH3u236/M6K&#10;2CoVn7Oey1+eh0mt+ILDXNLEMmm6Np8kbF1hmmkkLsARgmPbt6+pqHT9cubjToNDt00jT7d08qRm&#10;uDOXLE8oN3y89mOOcHjipJLiS5sHudQ8PIjO5lW4afYWJbKrlULbjnaF4HH+ycWtQRdIuXAsLeVL&#10;ZVlZllDHBAbaoIyfl55BIzkcYNR9ZxiXwP8ADT+vM0jgcJKWstdvU4LX9Lu7rWJrVbxd0U4gAnfa&#10;ZAZTGpCqMYHU4A6+9Otr+9C2GjvBDe28ys8awr9nZwpeJdzrglQAzc8fOxPc1leKb+a61oXYKo7E&#10;y8MBtYux4/Gus+H0ttpU8lzf3kny2oWOWLaxUF1O1cnAGSx7V3TqSjTUnrf+tznhhac6soRVkv0t&#10;0Om1bUNS8P8AhSLVY76UapBfPa7yqug253kblySSx5bk9af4Y8feINR+0yX2qgwxQ+cStup485V4&#10;2jP3SRVnxCq6z4JuhbQTTFtSMsQyAenJIBxnr+uDWP4Mtngk1O4V1Vo4XHzIWyBcN7jHKr+GR15r&#10;nq1P3LlfXU3jTUayjbTTQ9c82OGUW8s8S3ASSVIvNyzL9OOB9O1aFlnyFYMXJRfmJz68+n5VSdAs&#10;8ly0UIY4TzCOTGFJx9QWb8M1Kq2x023W6kKIWVB+8I3OTgDj1J4FRTl7+m9iJr3bsr6erfadZkuI&#10;lCm9jcKSD0hjx+Ixms/xHcRjwdrKO+391dEAHJPzvjIx68f1qW7t2sdH8RrA0mQXdCWLNkwA/Xr0&#10;9OB04qGKwstUkuWfy5f3jxvAekm2eRgGOPmBJI28gDtzXa7uOpzq19DA1rTHn17S7y3vDDCscqGN&#10;VwT1UY9huGO3Ge+a5fxTBNcfEGO7BQySiOBUMmwFmyByMkZLen8J5HFdgslpqMEsqBrWaO4maSIq&#10;EDv34wAeCCCOSAM5I4w/EVrp9npltrQZzqsE8WGEpUOqSJkEcDjLdaUKTVNU09glUSm5mp4T1Mf2&#10;3qtgkWLaCZUZiwUINpwRxzyp9MA9a62a/tcQ+Vf2i+dgxMzh1kycDbgjOTgV5u8sx07xcltG7GQr&#10;uUbl3jecpuXuQWXB9av+HYLGPwnpV3rMDrcWoeWOSSRwYts0pXoR0wOvoPQY3ipNe6LSUtexP47P&#10;2ycWMmpw27wxnbAs4jedmAy3+sXAABAznJYjGOa838IT75tSR3MUMMS4eQRkZ5bB3AqDhWPT+HP8&#10;NdpeTWeu680eoT+bZ3reSXeFdhATeu1wuVJ6cEEj8K82u7O18NzX9rf20zm4iUwh0KlG3Hnk9h06&#10;56HvVta2ZhUi4yues6es1z4Wsdr7leFXlAxlyQCVzjGDk89eleR6RGf+EigJz/yEYCD/ANtq9O0I&#10;Rf8ACA2rqsVwiRSNEzKcPh3C8HnnA4P5151prj+3bU/d3X0J/wDIimn0JerR0PhzxLaeG3kur0Nt&#10;y0SbVzuOWwPyFaetatHrN88NvZ3Ei26ukPlyR/MxABDAsML8rcjnO31GfPdQkjlsprTMu9LpyARg&#10;MASMg9/ve/T6VFc38d8JWSJkleSSTbFJ8wypOffnHQjhTkZ5GU4Ju7LjXlFciJRqFrcaiF0a3kVm&#10;UKskhAfqBuwMgOOMEY/i4OePc/Bch/4QvTg2AwjOQDkA5Oea+dNKhUXDtJkRsm0PnAPzJ3H1r6J8&#10;CvBP4H09o1KJtZV5z0dh6n09TTaSaQR1Vzz7xZcPD4z1MRzzLus52CqSFyLWTrz9O3YUmlxq/hvT&#10;HEBnkbTPlBi3YzK4LenJbnOQOpqfxnZf8VdeMpGTo93cH3xG6UnhtGufDGkpJYQzj7E2HaCWQ484&#10;9l+U9PY++M5n7KN4K8zgtajeWcSXE8Hl3ExYSRmMsAT1ZVY7T7E/jXWtdyeHdHa1fzfspttm2a2/&#10;dbyr5AbAc5BbByOhHvXFXrYBAhVZY5dxkBJJP0zivRNesPtGgLefNdTzQxzh0jCLHGArADuQMkEE&#10;c5BPShtKOptGMnUfLuZWiWTaldSpZzRWl1OrW2x/kRZG+YBQvOwCNl5JOSp5JwIfHZltpk0WaG3Z&#10;Pn2vGpyFVjjO0Ag5JPTGAMD1TSZrew8WWtzIIbdI5ZN0LAlc5GFzyOOTknHHWobq80268Z3WpPAt&#10;yrgzlUk3KMAMAR8pPzf0GPXJSYVoxhK3U29J1Ty9GjaO3uYrSC1S13eSzNKpIG5VxwD94ZxknHet&#10;bXwxvvtdyNs0kMckqY5BKAEYqhc3s8PhzUgtuFnmmXLuwc5fDKeh+YlB9M44I4veJrgX15bSwRsz&#10;TQIPu5LE9MfpWOI6M9LAJNu22hy2pNsjUgYxwBnr/nFYF1IsuTID9wkHHCnjH06Y/EVt6hDczWcc&#10;oUvGCQdoBwcE9PoCc+1VNH/ealsw2BEwAqIPldzpxMeenKJz91p81rql3G8WzMkiqrHkckYPPXpV&#10;ePTLiFJJZVyq45/EV3d9ZRz6pdXZLKskrMm/POSe3TnNVL+1LabPsVj8mQ2fRgfyxWkq0rnlU8LF&#10;2uc63ltCiiKUEffPm8Hp0GOOg9atafo11qt9Hb6ZaNK4G4xSOpBHfJwuBXVeEPCKaza3F5eq62xQ&#10;pERkZbu4PcDHuOvpVCCW78Oa5dGwn+aCV4QW/jUNjn8q5vby6ux7ywGHnzRpR5pruZqxSQPc2s1j&#10;B5qM0Z+dyY2BwcYfHBB65/GirMACsNz5ZzySckmiuWeKmnoz1qeV4ZRScFc+oyOh/PPSub8bOT4a&#10;uAMKwZQcnj3HvxmujDfMM5wB1Jrg/ihfiPw68ccgWXepIB5xnn8Oa9uavFo/P6UlGabKyX3leDoH&#10;hHkQWweByTnc7qqgjHrJJj9T0ry6S/u7nXb69DusvnncyDcdvTGCjZGOMHHFdRa69axeAX0+8kK3&#10;E6SXSNwcsj7hkZHXYAD/ADxXGW1sWlMhTeZHJQbAcDHXO1sdeOefesIRcXZnVVlzJuJ1N1qF7B8P&#10;7iVri9DzXax2rxyFCkgKlSOBzwTwM5/Oui0KHUrjTlgk86T7RYhH8yWRgvyHBBYlTlsYA9Sc8Vje&#10;Qt/8OL+K2uHguYg0vmKx5+fKjA+6zFQO3BPYNjrdKV9Oike0t45ZLdHjAZ9uVABHzDPbH8OPc1nU&#10;7eYUr7+R5JewSLB4Ymk6z6lM5XP3eYfeuz0C3s31PUhfQvJbzWbJv4+T5GYkbv8AZU/nVfSrDU9R&#10;s7CG30yPyFeSVLmeVNoU/LyA25fmUjO2p0tNXttL+2/6Osdw4lVISzsAoweMLjvnr1HTNYVZ8zj5&#10;HdRjGCnC+sjrvCdu8GtGOWQyNEGQyEY3YOM1WuNPSwvfEUFsCDsidCo4BkuJWIPsDj8BU+iy7IhG&#10;8aus8luGB95FU/h83T2/Op4gtorDxHHBapsjupo0kXsw2yuMj2IGKajzUGl1uY1ny4hN9LG/qDXt&#10;xp2mxpIIWZo2uNyFlwMZBZWAHPI65x0wDW0l7Hb3FpbOHLOziPaxIO3oMdzg59BtJ9K4y6ttae7s&#10;0s3xZSSMJVSJMmUbCuTjoScdegNY99q+sT+If7Hafyrcu9pHMyGPzBtB3E7hhuMDlRkj0p0qNSm0&#10;2clWpFp2PQLzUIoNN1y8ZmQKVYZO0gmFdoPdeSK5KxOoWXw/vdZiuJLTbhreGJwojbftYAMp+XJ6&#10;EtnA+6Rmk0W2gh1XUvD92zXLSXNuD5pIZ1EOGYYwep6jpkfjb8XXVronw+u7J4WkiRHSMyNy58wM&#10;vPc8ZJx254zXc+bmRjFpQfqJpttaR+GFmntpo7qC2Mq+YrYKcqoGTjcFAB74A7GuI+2NrOvaTex3&#10;sy+Q0SxQzRAZfzFyrYbIGVX1OMZNT6P4vm8SaldWLLbMtvB5cZDyxCRAV5Yqc5JPtkE1rWtjDZyR&#10;vBpmmRSRuHUo8wAIPpu9q2g31RlUipbMg0SKJJZ5bvUX1CPLHyIY/LCs2DyPm3EYOM88mneIHvNY&#10;0WWwtISIGTavmXAV1+fccgoc5zxyMHsQMVm/2dKNXOoWloFjRvLdIHLhhkcYJJ/ibt2561syaTIF&#10;cOFdMgoS4BKnHPb/ADmrTSehC5rHnkmm6jp8cN5L50d3bQsbfYRIQdqqmCW4C9RgDDEAAVXknnTS&#10;UvtQHlSH92ZXU5f7pCsuM9A+R0PHavQP7AedyHNq0O7JSVmzjjsDVG48JDKoqRpEXywimfkZ6Hoe&#10;/bFJoHd6lnw5dw/8IBpO7aImkdWO7GCJZHH15C8e9cBYM0WuQRvt+S+iH5OB/Suk1Dw6TDDuaHy7&#10;dmeNDKVGTjqQc84Hv054zWPPDo1rEjiX98hDnyrhXG/IOcEjv25qr6WJ5e5zd7HcJfu5jUxTysyv&#10;uxzuYZ69iD1pmoQNaX4VpY5NhYnPyA9+hPoQcD1qfWobtAtu8NwMAud0ZG0FiefT1p2oxot3cWN3&#10;a+VKzP8AvpCV2kFRwGPbY6gd93sKJpKzRnGLd2x+mzxizjDt/oyJIkkggw4yo/i5yMueM5IGSBXu&#10;fw88qTwRZvbxCJHeY7Ac/wDLVh178AV4RYIkVy9o6q0bAyb/ADNhjG3DDk9MeuT8ox1Ofc/htL53&#10;hG0KnOJJVORj+Nv8azclzaG8Y3ipMqeLtDv5b+91hDALGPRbmFwVHmbikh4OM4yRxnFYfhDS5tS8&#10;N6LAuuX1r5to6pDBwq/vHbcTnvtYdPx9fQ/FIP8Awh+rj/pyuP8A0Bq4j4agzaNo8pUgwZiBznOS&#10;xP8A6H+tL7KLTaloc14i+HjaXJZxw6klxPdXBijgZAhCjJLD5jkDjOB3rr7zTdQtNHgs5rx/s4tF&#10;kAVw28BRkkspxkqTwDwcc8VS+Khjhe2uCVaaA7ogScryd35gD8h0xUGna7NHZx3etJc28MUSW0H2&#10;gEb1BI+XOck7ScZP8W3HIHHiZNwaj0Z6GFfLNN7tHK65pkNpCvkOxEq4kSKUojA8qCDkc8cZ+ntg&#10;aYyO96DEJPtMDwhQxUR5wwI45+7nGf4cdK2dX8QWusXE01jI4V23NlMbW2nvzkdsDnjGORXJyrti&#10;uA86yyMw2qrA4x1bjgY6Zz36Y5p0VLl1OXE1X7S6ex2/gRrc+IplunkupEtWUea2doEijGO/bnPR&#10;RXU+MTtvbeONERBar8mO25sAenSvNPA99HaeIbYM/wDrFZD8xbj72fbkD8zXpXjA7ntmONotz83p&#10;yf0/+vWeIX7w9XK3emvU4mfYyKBkEOeg/Ol0SPGscfxRtgD8KJ+bcEA/ex/SpNF+XV41+8cGpieh&#10;XtyM1J98d2xeOOFdqAgA/M2xc49ec025VTpt6QpGYGxv6nnrUl6JYNekGVZHgVsMP9XhmAx9cfpT&#10;L0oNMuAWZdykDdjL/wCAqpRPMpStqZWn+JdQsdGOnW82I3Lgrg/KCOox35NdTYeBpda8N2urQXLf&#10;bJUdpYnOfObzG+bcT8pxj64+tcFp1vJd3SwRAFirtznoqlj+gNe3+BwJ/C1lIlw3CBGRHBVdrsen&#10;qwOD7Y6VEE6j5ZbHrY6ccHS9ph9JSd380zzPR1ifxM8C25+z3btAIWG/YjNwev8ADgNkf3eOuQU/&#10;xDKkPi7UJrdgCl25zjI3buevvmiudSpq8Zq9jtr4bF1uWrh58qaV077/AHHueoXt1LI0FnETgDdI&#10;eB3/AF4rzjxxYTLoVxcXAkabzhkMxO0E4yADjadv5+5Nep2kH2bzgZGk8yQsC3bjp9Otcl8TEH/C&#10;HSE5A8xQAByfr7cV7DdkfDQjeSPG9fjSOOJbcyGFbYDMhGQSzcH+g+layaReSW9sVthO3lb3OB1w&#10;Pl5Dck+uOv1xHey2s3h27hZw0gFt5Z27W3dOfXgsPTvWcYw8hKrwSeK5MRU5LM9HBUFWUot9jt7K&#10;C9sNJ1G3x5stwyeWGtGyFIYOobpt5yMlcZOACasX3im906wubm5sbeVidxHmMmV6bhlWOenHB9hX&#10;DXGqjT4Pu25fHCmJGNcpe6ndXrZnZCB0CxKoH5CopuVZ3lsViKdPDLli9TuLbXtVOmaSbNlgS3jk&#10;lt5dpctK0kmIyM4w2xsEg8gjvWlc+Lriz02a/u41ubwkRRecjonzhXV1Q8EBo2AbhhtXIyTjgtO1&#10;CRrW1tJDGkMSSF3cbsg7iMDjBy3HXJxx2NK6vJ7hlaed5TywyRjOACcDjOABn2HpXT7GF9jgdabd&#10;7npPgG5v9S1u2SSaUxxGF9me3nxZ/DmvSZtHhup9Kv7meWRmWP8AdsVA3i3lbsAfTv3NeY/DbU7L&#10;T724lnkiWVokji3ybQwzlh+S/wAvWvRnnF/tE0anYMriDcy5w2QxGQeOoxyPbilBJbClNt3ub0V1&#10;FbaPJGceYxYk/wB0dz+VfPmr6vJFqFy6sozI3O3kncM9vr+deuX58OaHB/pcty0kmSsIndi54/hz&#10;gc45OB0rzLVtPs9bud0NmtpbAcIjM7E88knA7jgfrV8vNuZqTjsR+FdWvoYlvtOa2juGuHEjzF/l&#10;TC9EUgMTlj8w/h6g10mpXsepSs1zDFL5hxIsluhVunP1z7dqyNN8PQWyeW11LEhxhQ2ecfXNbMOh&#10;2UyKFuJ3zw+enPqcEetaKyI95rUzYLazt5vNt7aC3YjBaGJVyM9OBk8/yFXRdmFC/qcKu0En6VYm&#10;0q1tFDeZK7MQFCNkA8+1cnrt6ukP5O3zb1/u8cwjscf3jnj09KpO5MvcR1+kXJsRIkxdRITK5xnY&#10;wwNuOvY889DWrczRtY2V1G2/fvUl2YZAY4GB1xXC6dqXiC8so11ICa3cgIrkpIpH8SlV5H1z6V3F&#10;zaJZwWdgw2mKLceh5JGf1B/Opk/eSHH4Wyp5zu5BcfNyFHpVad2ByFBJHABP61oRRIYhlOnJOcYN&#10;RXNsmwts9SMd/XvWtkRdlOO6bG1sE561VvbdpirQRwsx6mUMVx7joe3Bqx5WX2AEEfxBulICyjDs&#10;Nozgr25/p60rId2cpPoVzdyGNIzbEcKkQaSJufTlkHrwQT6Vg3Nvai+YX6P9t37JJS4mTOeSfQfT&#10;PpxXpxjDBWUgHHUDuPx4rMN8ti8kQjE0EqlXMb7XB9QccEGk1YXKcRaaFqTW8upJMGitxmBwpw+1&#10;snJbGOmcn149vXvhzrVlDojafcSwx3scskjRow2YZiQFbODj65/nXC3Ed7JmXT7jUJ7Tq487y5kH&#10;HBI/LOCOD0qgt3MLFReWM8qqPLS5AG9FPIUsMZ/zxWb96NosqNoSvJHtviK4gvvCurpaypNILObK&#10;RsGOSrYGBXGfDFJLbSLC3uV8uYyl0UnkgqD/ACwa42DXtTdflc3EMeeJpNrLgdm7Y57E10Wg+LLU&#10;3OmzCUBUnWCVWbL5bjp+Zz7e9ZrnVk0bv2b96L+Rb+K2ny+cl811GtupACOpzvEbMAMH+IjHGDlh&#10;1rBLTW/hGyh1NvJ8pXEbK7OJogXwVB7ZO3nrt6889F451JNXutMt7W8tVMtwSyyspVfLAcMc8fwY&#10;zkZ3YHWuG8S6vZy6VYRfZ3gntrQWgEcylZF2tlmUMB8xKngHBBBJIqKtPmXKOFb2clJjPEH2LT7y&#10;42Ki7pptkQbKrtmAAIJOAU3duuR3NcneW6+YDG4maVSd6gdASSDz16H6Voajd29+Lu6k8tWlDyxR&#10;Rtyh8xeG9eN/bPfpzVH7JLBKZiQ0cL5ULjcyk+uDnrj26VaRzN3ZP4TsbiXXre42t5CNsZyehKNg&#10;fp/nIr03xLcNPptlIFWRJYyFIwGbHv8Aj+tcR4curazupoor5SJpo2WMRfexuOOeVx7Z9CORXUeI&#10;7tzaWcq7PmDx5wcgoQT7fxj9a4sQ37ZLyPocq/3a/Z/oc8zSS2j+VHzH85yQOmT/AI/rU3h4KdV8&#10;wD5wMnJPqB0rLlu98OQBny8N3yeef61Z0omPW7YMwOCRwuMHFWo6G9Wd7o7DVk/4mqzCPgwKqn1b&#10;cx/TIrO1fadLuvm3MACW9ORwK1dXuVaeGAOVcLIclOOQnfvxurMvNh026AUCMwPsX14OSabWpwRZ&#10;y1hJbR3qtcyNFCqvl1JUjKEdRz1NdJoN7f3ml2c1pei2tLFmjlMMjK7+d2Jz6x5z2JGOnHFOdyuS&#10;Bt+XIPTGea3tL1u9sfD+s2cfliF0jlIKFm83coGOg5wo7+1ZRbWz/pns1oqdnON1pf5N6/cXNXFs&#10;mqzx2pcxqEBLtlmbaNxJ75bJ/GisOKOa1vfKkuHnVl3h25O7AJ5HXr+horhqRtI+gws1Okt1bufV&#10;VszeQibsnZgEg56dx+Vcv8SH3+EmLKf9chIzjAGc+vOK3klS4hwHlRy+1ljyGUcj6468j+lcv498&#10;1vCU3nnYxGQiPvQ8DLZwDgE459Pevbm7RPzakrzR4m19MNUeG1RXmTyvKVog4LYA+63BOTVfUIob&#10;KxjaPUr8zSLkKLg4Xkjn8qgnMkH265yVcKAjA9Ru9j9ODmsVpiwJZicjHWlOm5NNPYdGuoKSa1f4&#10;A6l2DPNKzHqWcmopEChsSPwf73vUjOvAzxmoJXyOvpWiTMm0zStJlj4baV8sfeGckDIH5gVBHqTW&#10;l0HEEM2VIKzIGHPse/vTrKyubxlWFTg/Lvbhcgc8/wBK1V8OW8Tp5l3LJIB8/lLhR64PPvz+gquX&#10;uRz9ixoms3NtBJDYv9mknREklGSCBk7cYJGTt54Fd7H4p1EWENhZIBdogR5fNMrbsdRhQATyfxwO&#10;OK5C2W3tFPkId3q3JHTqTUzyh/vhWGOV4I/KqcRKR0q+EdXvCtxPNbLNK5Dec5LA98nBz9KH8O3m&#10;nkyPqNigAB3b2AGfovHbP51zSoj8MirnoAP/AK1Xo4m8vjCR/wB0YG78Knll1ZacXsh8M99IxDqC&#10;CeX805wM4OMdD74PsKvfapogFCfMcKGDZJ9O3SqgnaCIIwQBiGCkjn3P51V1C/SBBcl47ogERASY&#10;3beo/D8+eQMc1YTfKXdV8SQabaowZbm5YlYk3cIRjJYDHH/16x/C2nm6u31PUAGjzw7tgEnPzHI7&#10;4PvWCZzrl3brKiLcliGC4XzMnIAGPTAyc8D2rszI6QQadJZvb7CCwExxtzgZOBnIB4I6VWysYp8z&#10;uzsvDFnFd6p9oaNfLtx+7ABwMHAPPOT1P+6B25luLiG8u5Z3iUBz8jN8px0Ax6/4VKJjovhvDELc&#10;TnJB4wT1/IfrWNG8ahgW4YZBDE8nqayp+9JyOmfuxUS1uQHgAgZxgY/T86bO6Oc5wpAwwwevQAf1&#10;9qp+eSU2ncpOQf8APvUrPsBJDKuDhemCQP0/xrcxEZcA4c7sDOxcg8f5/KkwoQjeZCRkcc+1Mcsy&#10;MvynA+XgnjGOMc9M/mKgEh8v5sFSMjI69cZ/T8/zAJgSs28jAyPmIz1OCDjt/jUUllauFLoVJGcq&#10;Rg+2D/SmSzKVEb7SwGQWbGP8/rSeYkhMcsYbADDdjIHQ89aAKkmkmBTcWt1ggfKScFe/XvVaa80+&#10;eZ7bU1NtdxKd9zEh2sevKgc5x2rQkcwLiMoVb5ipOSPoMfrUM8MdxbbjkDJw6qCAeOxz3Pp0qJQT&#10;dylJpWOT1BrOSQsp3KG/1iZU9OMAgH9Oopmm3cq3ieVvl2kDcvy454BypB59eKv22uXOkXpUwpKo&#10;bEsLIAGX8Mgf5HtWpr2laVqGiHWtKjD25G6a3VQrwnuevGPQfUcVMpcrtL7yVHmTlHddDQtNW0u4&#10;v7C8vNQa1msW3tDb28pWY5DDOB8uApByOdzdKLGTQ/F2s60b3TY3urcACRiG3Lkg9DjrjBH9cV53&#10;HrE8x8m8lLx7wVLIpB428g8cD6DvkECtKzuv7CuS+nnZcTqE2xguzKcHbkEYyQOKah712KVTmjYz&#10;LTyf+EmvbMIn2ZiwVCgZQVyQcHjs35mqF/dNDfSW77di8I2MeX64AwMeox/9fqILey1XzprCBBqc&#10;YLLbuPLLN/Fk556n9Kyte06AsjyCK3lSJFkiclZA2O4CkHPr3/U48rVZy6NHX7SDwip9U/wsVLSy&#10;aLWo9lwr7ZBGpBHD5AIIzkABjzjBIIrrtbhRJY40lLt5RdscKMnjHvw2e3ArndLvLWz1XU4Z1Vo5&#10;5yS3PyqjM2fY8V266bZ3N3ZsZC8LW0xyjYYFAXAII4J3dOvNZ1o3mjrwNXkpS7HC3g2F0AAyN3H+&#10;fpUujT51S03csGx9PcfWtXxBp0CQ20lvG8ksz+XsRt2OCR29hWJZW1xbapB5ltOGDbjwSAAeSePX&#10;H50+WyG66k9Dv/EF5bWthDJO7KWkCFgucZVuf/HTWDNrGnXVhciO9QSPCwKn5ecEBRkckn0/Ojxk&#10;nnaStwASYlBGO3zAf1rjdLhS51GOOUlY3BJIHOMGmoKUbnPKrKE7I1dIW1nv4Vu2X7O52ybj8u3H&#10;Pv8Akc+ldDJ4Tg/s2WOwacTSR7kEj7g74yAOM89ufSuZsftFjJBMqvFIMSRsy9eeozwRkGum03xA&#10;kSlb2DzduXVkUEs+cjPPA5PI9uK4nNRdpH0yw1SpCNSj2/Pc5mK4ae9G6OVHj3GUOOUY8bf50V2G&#10;rajpF/o7eUksN4HDqCqtvBwCMg5Hrz6d8iisKqXNpserl8puk+dWlfXQ9r1zV/8AhHNJe7iSEsCG&#10;IkYKME5P49cep9TxXF67rtvr3gO8uLaUM6uSU3Bto2kjoSQM7sc966Lxboz6/EsTaek8CwmVpI+J&#10;CVYExq3+16HOSCeMDPOeL9GttD8OXcsCTK1zbfvd+MbgOMDOV+8cjoOMGvUq/CfA0P4n3/keOXJM&#10;8LLnO44ORx9f51TksM2aGONQ+ST8/J5OPyFXbeI3M/khgBtySWAAwf8A69XVs44gp8t5mIwCPu//&#10;AF63itDkqO8jmk0rUJfuqNo6kuMCtay0JEXddP5zdgOFH+NbZSVYQHCrk/IXXOB7f5/wpm6YpkZO&#10;ejFMGrsRcmE7LEsChlhVcYA6/wD1v8abtXPyx7RnIAHOPTmoxJIPlAJbjaPXH8/rSBZ3bLKV9ucU&#10;xXH8FiqAYzgZHSpghZwWZmY/L85LYHGPwwKZEr42KEVc/MfSrwhZU3DbtHVsHI60my4xuOht2Rt7&#10;ITxwNhPNTzSJE6KI43JAG1+AnHX16nOOv4VUurxljWOKcM7EggEEg9vxrMllVbZbtkEse4hoyWDN&#10;hegAz0HJOR+FK1y3NR0Rfllit/3l2Ym27Ts3qwkOSuOh44x7+3Nc3e3txf63IGk3oHZIgnKrgnBw&#10;B7+g69qbrmrnUdQXyiDAgKoF4GOvQ9CPx9MmpNPDQs9wqtuA+9tBCj15/QmqSOeTu7G7pmmtp9kJ&#10;QsjSO4VQxCqOnIOByeldd4Tt2vb9GmYv5eWky2emMdeeo6emevNc1As92UkVnMQHPJG45wfbP3u3&#10;09/RdEt10jQzcSDa8i+YQqkELj5Vwcf05JrGtLlj5s6aMU35Iz/Ed4ZtQW1b/VxDJHOGZvx5GAMe&#10;n4is5HcAElVbb8hUdO3Q/j/kVX/fT3DzTSfPJJ+9APAPrn0wffp+JcsaKw2MzE4LJncAe3PGev8A&#10;nitacOWKRM5c0my3zGCqluuAcgHPt79efeklbzERQrFW5HBI7cD36ZzzUTNLtUAEMF5UkcZHfH17&#10;0skxRlAKh+Azbc5BJ6j6cVRI0tGzKhKFgCQM454Ocn0z+lQNKiznftdRkDaefwPP8/6mm3FxGsgJ&#10;xvlXKIuO3pnjP0z3qtPIpmkO0lDwQTyTjJxjjBI6+h6UAaCTfvfLc/cUhgW2g5GeCB/KopkcyBmb&#10;CDncOnr6+uP1rKn1CQq25toI5+U5OD6dv880ov4lSbAyWbcFdgoPTI9j/nigLl4Sr5jCVWc/dyuN&#10;pGTz065Gfz61DMm1MxmReAgw2Qenr0GPp19uGLt+YiWUkvwq5ODnGeMD06569uatW8p2IMK6kEB2&#10;+Zl456jnr19/rQFzD1SzF/OdjIsiLhVYcMBnGOecf0/GsvTr2/8AD+oefGGUMMSpwA6+2fx5HT+f&#10;V3ULOm63REduWjYgjnvjnHr/AJFZrLb3lu6XKgbAFKge3Vfbjv8A0pNJqzJa1utyDU/D1nr9m+pa&#10;KQtwo/f2nl4IOPQdD19jj1rj4L65sS0ByADtOV+dMHkA9R3ro4Hn0C+W6s3xImdwfgEd1YdT0798&#10;Vvra6L47YK5ew1cJ0UZWTjPcc8c+vXqBmsm3T31RaSm9NJfmcr9ns7y3e7tGkaSMjCKeU/u8nkAY&#10;z26/hVy31mWBYLfWbWDULdThDcRh3UY7HHPbv/KquqeGb3wzdxyNON/O2SNGZG9s/wA+mPxBqtpt&#10;xb3EjfbUDyqTiJyQvUYIHHPUY6Y9KtNNXWxFnF22Z00/hvRded7vTNVsrYkMHiIwfnXuS3J56Y6g&#10;ion0zWtNgs4oJ7d4LWYtJNFcAs6nG84zk5APTn2PfDuRaWVzizkuUmjHJJCtuPXHfpnrg81saXq9&#10;ndtHbThLd8HE7EBSc/xAfd6npxwOO9JwTNI1ehFZW+q22orJdOjiF3zILtGwTGy8KGz1YdBSzao1&#10;neCaAYEZeFvmX5W9QOTnIx+NakliRtk+yhWI3K2Ad3HXPQ+vcVz97pmo2d015bQeYhkEjR8BuxPH&#10;Tn29eBSsx3tsV9V8Qfa9OubcqokK4K4GCAQ3GPpXL214Ip432kgEZA9O9bk1xa6rMwbyLG5JKmSY&#10;ufl2lSvcDrnJ9KqN4dmVlMcySqRyYzupKyG23rudR4fvbiXTgIQkqMFEsbkYKggDd26hyA2foRzW&#10;2uj6feedHBut5o3ChstjnGSVYbiMdDtQDuTXnNhNJaShA7wzxn1KsDXW2Hie4hWNZ4orlY/ubxgj&#10;g/hnpzjdwBnFcNZx5rTR9NgKdb2Snh5/Lb/gFm68PzQxvLEwliU/K2MbhxyCMqTyOFYn8jgrV07U&#10;dPumjaO6mtJQwygmIGP3QOcn7pWMLwxY5PGOKKw9jB6pnf8A2niqfuzhr6P9ND1q0u9StbfydkWA&#10;eAQcqPzHH+NUNesZPElg9rfySQxMu1miKr+ec+3/ANarXmwIy8EN75yaT7QHbEa7+cEqeF69f/re&#10;tem0nufGKTTujI0vwdoOixusNqsjbcNLMNzN9SePwGBVqXRdFkOz+zLdNxyxRNn/AKDirgE54Cxn&#10;8ev6U75FlWNxH5jDO1Tzx/n9aBHPXXgbR5XLpJcREjr5m4D8x/WsiX4eSMCbS/jdcnAljK/rzXer&#10;bozFnAcYwFPI+tWCsUMZeTYqA8k4FPmYuVHlk/gvVoHbbZiUDq0D5z/I1l3Oi38J3XNjc20fO6R1&#10;Iz9M8fjXcar4yjjJgsC6sB/rFAK/qP5Vz11rV9f/ACSXcsqEjjoMd84/zxVczH7NGE2mCIBREy7j&#10;nHnMM1FdX4t4vKhSIll2sxkDhM/Xqe3Tjnp1Dbufc/lWgRDsJaUAc8NkA8dcY685AGc85r20zxp5&#10;aAea+wY+XzOOCoY8sQeoGP60vMznPoh1vBJeXCWiM6KFznJLEYJ+X69cjGBWRe6kzXotElV4bfcA&#10;yqFDDGD07dvxNXZLufTLJvslysjIArSCLlCRn73fkYOR/wDX5tY3W6Vwd4JBJP8AF3/nTRk7JGva&#10;QRzXkk8ilUkkJQDg5PX6f0/Kusi+yARLHGZDsyPu8ZyM4zkdCenauYsopmkVxFlVXO4swxx7AY6e&#10;tb2lRlbaMyQqu5uECEEnPPJOccD0/WqYoG/4U0h7288ssGg8wtMMAgjAJ75ydwHb1rrPFV35Nilu&#10;jgPLIMryDtHJ+nT+dS+FtPNtY/apVKyTIu0E/dTqB+Of89Bia9dLf6swR8xxbRH5cgAPJyT36gYx&#10;xwOea5P4lbyR2/BS82ZNvK1zGY4yvTZkEkKAPQ8enT604TblDmbK5IBB249R/MkfyxUktmpgjeSM&#10;5UbUO7HQ9BjsPpTDDsKKoJZjjGAAw2kA/ex3yK6zmLQfd5jSwMuFVmHHBIyT/tAjPJ69OlQvM0gi&#10;CIJE3YC+XyG46AdM4A/D3p72x2qJ28yJdoJAI9M9+Ov1qxceH57u180TRQCUeZtVJXx7Hav16/15&#10;TkluNJvY5iafe8nmY+RtoZmx8+OhHYkBvy9KpyylZM+a4XrlADsX046Yz2/wrox4ehSQR/brfzGc&#10;AhlmXHGORs45PqBWHqGnTQ31yj8SROYtwOcsOOuOeh9PwpKSYnFoyznMkgjdnZvNJB2gEHnoO2fw&#10;zTInYXJAYlnGCP7mB15Ppn86spp1w6s6xBz3yc4HAOfY5/ziq5tWBZVxySCTz27cY96ozszQs7ko&#10;7P5uSByF+bIGew9Bnn6kdKvZaORVhkZdpJVAc+3HbPf6+vbKg8yO83RzqGc4VgVUDJ9T0x7nHfvX&#10;Yr4Y1yNHP2HMjnl2mQtyfX/62KmU4x3ZpGMpbIz0mN1tkKl+m5pBkKeenqOMZHXNV5IVE6GDChTu&#10;JCABuevOODz+X41pzeG9WtpZbqa12wIAcJLuJx7bjkf4dKikaLAOxVD4cBmOMbRgHsT7eoxjjFCl&#10;GWzKcWt0ZKxxX9o4YHcEKD5d20Hpz3HPX/JzP7HEDQyLdXBeN/vRRFRGQc8MCeR68eldDNGIZV+a&#10;Qqoy4BKhegz16e1URO0CKk0UgzhmZeV5IH4Dn/CmQ7dTqdM1GPWdN/s7WRunYquZI9oc4GMkdGzz&#10;xjqMVyXizwXPYgyhd8G4BbjjjJ6H8TjPQ+x4rQ0y0GozfZ98SNGqsn2htu5emOnXp+fHt2Wkwara&#10;xLBqM0MsAXKsX3HHHDZHPfB7Z/Ljn+5d4v5HXFe2VpL5nhzRyQHGpQyNEefMB+b257jp1/Ctbbps&#10;sCxIsbzFQ0bhWxj3IIOeDn/61dt4k8Gk759PAMeS8lvyTnqdo7g9cfl6V5vNpt1ZEzWgYg8shXjP&#10;qAfTOa6KdSM1eJy1KcoOzL1rqNxo8zH5ZLVySIG3FHPT1O0jIOQc10On39pqkQNvIIpd3NpI3zAZ&#10;wCDxuz6decc9a5q11a6iVxaJ/pGDvWdVPYcgEYyewxnPTPSiezvILaO48h4mZAzlgq8NkgqQenBH&#10;1461ZMZNG5qmiw6hO/nxyLMo2K6Eqy47EH+WK5e70PVtPBe3kkniIGQrHd/3yD7npmtyz8SLs8jV&#10;oXkjOQt1/wAtE6Y3Do30POOmO+t9jtZyZ4ZhNERgSoq4Gcjnjrx+f1pWNE0zz8Gxu1RbjcsuPvq3&#10;P0zk/wAquCCSOANDOJ2BZnVk2MRxgKMkdc/nXUXej2V04Pl5kwfn2deO/r+n1rmtSsdU07LQx4gU&#10;cvDv6e4JOP5VE6akrM2o16lGXNB2C3voy20nbICAytxg+n1/worLk1CS6VVuI1kK8q/Rh+Pf8c0V&#10;xywUW9Ge9R4kqwjacbv7j6bESXCrIzyxA8hA7Lu+uf6fmacbaBYgvzIoGMJIy4/I8VC9zDkO0qgD&#10;nJYdP/1VSudWhKFY5AyZxlWHJPv6V03PAsXRGjMAlzIoHXfMxB9uTTkMFgjM8qhS28s05ySeB94/&#10;54qhC2+EuFlVRnOASCPbrWHrXiiG2eWG1hcXOPLMrEKVU9Rk9eR0+mae4PQ6e+8Q6bp9uZJJpHJO&#10;AIyzZY9sjgfnXE6l4mvtTfaWZYwcqIXYe3r/AJzWHc6tdToq3krmFQdoaTJPfcR1JwcnH8uKa9zp&#10;LDYdRkt9ynkWhb1wTk8Ad8ZOM4qlElzSLEt1axQFrqY8DGFZtxP51jXep+Y+2AyRI+QA0hYv698Z&#10;x2/CrGopFDZK4tWkZC2+8JcZGc7hkDjkZJUnFV7cLZsk0ohkt2QgyCQGQLgklQy88bDkDjv1zVpW&#10;MpTb0C3s74xSARogwoImG4rhs4XrtHqTjvVSe7fascYWNlj2IQ2FYMCcc98Ejn69MVWudevLuBnu&#10;GVkClFUHCqDjgYPXC9Tk89OKzbm7lvFiEYXfGTgKCXbPcnvTI0JbuR47SVZHO53J8oZ+Xnn2HQdu&#10;lOsNz7RJGyjIBLHr7++KvW+m3FxL5ko/eOfmCADn8On5VrWVhLF50clupJXHzoX2j6dM+h/Kq2Js&#10;2WdKQRR+cIlwCFCBuo4J/DA5OOM9q6/w3oomka+uYykMa4CuCwc4Ock9RnjHqKzNE0q81OaSGQYi&#10;HMssuV2p3HHt249yAee0vNUtNJt4ZBNi2+7FDEFYuARyvsc89c8Vy1qjvyx3OujBW5mU/EWuoLcw&#10;20jMzMVLqFwFwQTnPGSCMkdj9RyqyZiBb5WJYq7P0Yc4PGTz9evGetOuryS5mku5Yggf5coAqAAl&#10;cEAZPp+P5VRISnyuxzGNpI4Rev8Ajj3+ta04csbETm5O5PDeyAGOOIxRqoKBckBSORgjnBI6Dg9K&#10;kEjhUJjbcCGxggEduc8jBHHvz6VW3GZWDBQythwXOOOTyAe+cZqxG+XUiMjY2QFPzKTzx0/of0qy&#10;bkxupHZ/l+QRs4JPXHABJz13d+M/Qmuv0tLtUhWeaOND+7Zd5ycEDOc4JyeoHb3rhAw2NvVfLUlE&#10;DnCn1yB07f56blpr9zp+pizFlDctI5jJ84ruGTjnbyOpA9DjHANZ1U2tC6bSepvbUjvTli+1i0hc&#10;48voflwPXAxxjrjrnjfFnljXrmRGeJUYfIsZDFiAc4OATkH/AL6z3zXot1pUd20cjQQh1OSVG8qR&#10;wpBOMcD07964DxBb+dqjAyMoeNTGAwZWUDhwwOW449x6GsaE+aRrWi1E5zfcNF9o+0MHU4dMD1XJ&#10;4xgkcYPoefRlvERE6ApgSH77EhcHgErnnvz6fnpG2SVgLcyzKBnlt3y8AYI6cDqP8cR5MmQIVyD8&#10;wIAwAuQw+gC/gDXWchTzcwxRwqFJchZBktuPsfxP/fJ59fRPDOrzNowtrhG8+3wu0RsSU/hOOT2x&#10;7YrjBAEl8xo+FG3yy4CgYzjJHTj6e3GKs6Td3FrepO5jiEjMsrKu0MpIzk+nfPvn2rKtDnia0p8k&#10;rnZanqTwusMjBkkAAHH16evfvwOnPHE6jby2MklzHKjsjYKAkkHuTkDAxn8T2rVl1Ai9jih1GAYH&#10;yShlGTndjOQPU8nO7HoCZdYSSR0a+VT58KFUVAQ3BLNk9ACcd8Dn0rCmuSSN5vnTOZe58xEkj3Pv&#10;A2seNoyPrgcg4APU+tNkcjny2G5sqM5yBw2PQdR+I6Gqc0dta3U4R2MY2/MCdyFfUdQP8atOxlJx&#10;LuCHa2f4M4xkdu/A9ueM12HJcrNmOEiEqiOxUxpuxwMj6DGee/Ga3dM8U3VhLElxC01so2ll+ZlA&#10;HPboB2PbuMVgzWnm3Kq5DITsQoucnnGSfXjj6+lOWNFGEUBRGF2mPIL56Ajnpj06jHQVEoKSsxxn&#10;KLuj1qCWO4gWSNo5I2AKmPpg9Ky9Z8L6drELF4VinwWWePghvVgPvDgdf0rk9A8ST6LdR20itLYS&#10;9QVAZGx1B/iHHOcH+vpHmJJEskbIyMOGHII7YNeXVjKjPQ9KlKNaOp4f4h0CXSrlYrtCjEHyZo/u&#10;uAeMH19u2RnqKpza9ctdq1xdqJYkCbsFiVCY7jH146/r7Zq2l2uuafJZ3SExvggj7ykdwfX/AOvX&#10;jfiTw/NpNyYrrY6sP3UuMCQDHTvu9R1HuMGu2hXVTR7nFXoOm7rYzkgFxqDRu6TyO+1JEJbOSDuw&#10;eWJB6DmrcT3OiXXnwzqkkZPypHgMRkcqQOPqKwBNLauiguJFOV56Nngr6HNa39ovrElvHeXc1wqA&#10;JHCWGQeygH19vaumxzbHSWniDTdQBjuiljcDgMoJjc5OAcfdPT1FTySSK2UHmKBwysGUce3sR+dc&#10;m9obm+8iyt55ZQpVkzvK4OffIxUtjq2oaNK8Jt0aHgmI7gFI6lfQnBzQUp9yzfaVDfkNHYmGYt8z&#10;oOD9Rjr+tFaNtf2urqUt3miuAMtAX+b3wehH60UFXPV5f+Pdv9xquRf8fJ+v9TRRXOdBna3/AMg2&#10;T/cb+Yrya1/49fz/APQnooqoksy9Z/4+5P8AeH8zUrf8gl/+vhf5rRRWy2OX7RlXH/Hxb/R/60kH&#10;+ptv+vaX/wBBeiigplW4/wCQfD9D/OtTRvuQ/wDXT/2U0UVSIZ2egf8AHw31P8jUo/1I/H/0Giik&#10;arY9P8Of8gS1/wBw/wA6wfGf+th/65P/ADFFFcFH+Kzsq/wjlrD/AFs/+8P/AEKr8P8AqZfqn/ob&#10;UUV3nGXrT7kP/Av/AEE1FZf63/ton/oVFFAhU/1Uf+638q1vC/8AyFP+AJ/JqKKxr7G1Hc7Zug+g&#10;rhdT/wCQhH9R/wCgCiiubC/GdGI+ApWX/INf/f8A6Cqcn+oX/ro//oL0UV6BwjR/x7XP+5B/M1nX&#10;n/H7/wBtp/8A0GiikB66nVP92szxD/yCpvo39KKK8n7R6b+E8k1P/j8X/r3j/wDQzWdpH/Hwn+6f&#10;5UUV6dP4EebP42WLj/X3H+83/oTUr9P+BL/WiirJZFH/AMg4f7o/9Cr1Dw3/AMi1Y/Q/+hGiiuLH&#10;fAvU7MH8b9C9/D+Vcj43/wBZp/8Avy/yFFFcuG/io6cR/CZ49df6+b/roP51Z0H/AJGC2/3H/wDR&#10;bUUV6zPJidTH/wAgCz/3G/8ARj1g6r/rY/8ArjH/ACFFFJBLYi0D/kLRf7rfyooopsdPY//ZUEsD&#10;BAoAAAAAAAAAIQAvpV/j0pEAANKRAAAVAAAAZHJzL21lZGlhL2ltYWdlMi5qcGVn/9j/4AAQSkZJ&#10;RgABAQEAYABgAAD/2wBDAAgGBgcGBQgHBwcJCQgKDBQNDAsLDBkSEw8UHRofHh0aHBwgJC4nICIs&#10;IxwcKDcpLDAxNDQ0Hyc5PTgyPC4zNDL/2wBDAQkJCQwLDBgNDRgyIRwhMjIyMjIyMjIyMjIyMjIy&#10;MjIyMjIyMjIyMjIyMjIyMjIyMjIyMjIyMjIyMjIyMjIyMjL/wAARCADwAY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288StdXNy8kP2OZp&#10;fLe6tSyBohkbGHXBOD17Ditez8c6veK0ztCJoFjMZhRt8sm5Rgr0bIBGAON3HStvToNBt5o7bUoI&#10;YrsfJ9nMWF/efL3yWxg85I5JPrVjVLdbNWs9N8iyUKryTJHhQQ23CAf8tAMH1GR04rkbVrKJ5/Mr&#10;bF6Lx1DY3H9janYNKVhDQhTwzlipBz0XvkngA+1Nfx/El3eXDpLG8ClYLaTG2TJAJPH3hnGORgkj&#10;PNcm2m3ps9SuGtZZJ71CoebmSCMEg5PpgAdhyKz/ACLv/hHJoZYp5ry2dY4WkXKqhI49eMEf8CA7&#10;VHJTilFC0O18R3mm6pFY2kF9Fa3V3MbiJXXG/ClPLdQeA2cc8H5hXNW2q6to2oyRukISVDGkbDKo&#10;eCrKDgkd+/BFVtN0X+1olurlGluoyqXSO2CMEgNnrggfnn0rqdIg0q+0WBLXbaiaN/ldMSEJkFlA&#10;ORn356enJ8L01C9tDG0/xxp9pw8b3U1vDIZN8SxrI3mJwOCSxAY5+UDPIzzTk8Y2Pi3VjZ32mQy2&#10;kg/eMwYN9wFQoGSuHDDIJyGA6CtLSLLUNP03UrOe3g2XReS2iaIfvHKAqrgAAYAOR65/Hk7PS7nw&#10;+rhvJNyMiAGN387gHGAMHOcde/55v2c2016f15FrkTuihdWt5plvPbW+qTG3uZ0JUMUcoqsYyw6j&#10;IxgcHjkfdJ1NN0+yGhpdpqJOoTW0qBM7jgZQIeD1BXGcccjpxveK9NMnht5IhK915aPKHckIRwxX&#10;kgfOwAAwOfcZ57wvLHqVr/YllmHUJYiJXdAYgqZIbPY44zW05Nxv2NJPmjdGRJLqtrfTWEbMguNr&#10;ypImRlQQMgg9Mn1zx1rT1K71G80m2ZgouopRENud6EbwWYkfxbuecHHtW7etqcei6pZ3UFnqMVm3&#10;ki4SbY6NIQFbHOMHaGUYxnnIravbnSJYlvoplja3dbhIFKpMoDgPCwHYBlfnPTPQUKSlZoUdWtDk&#10;NO1yeGZpmuW+0tJJcW8rY2RuC2CE5xngdMc89MV3mmePoba6gWVpbYTQAo8r7N/DFgXYjJXpnvx3&#10;wR5Z400y6sfFmoBI3ljaUSiUq3VxuI5PPOe/Pt0onuf7S0KQahFiWBBHEQRuGckcnnAxz16YyODV&#10;SwVOau9GbKkkz34/GTw7AkUtzFd26zRiSPzIiN6n+JePmHuKD8bPCDD/AI+Jx9IjXgOv3+k6tpWn&#10;CxWZL23iVGUzO6rGBjad2BkHH3QAdzE81zogk966qbjON3GxSbPqaL4t+GI1jM93KEuF82JjH/Du&#10;ZcHn1U/mOPWVfi34PfDfbnCk4y0eP/1/0yPUV8yXN3e3WmWGnSTZt7LzGiQjhS7ZY/jgfl9c0fsk&#10;nmIpZBuOBnpVuMWPU+wLjxpodnpsOoz3yR2VwVEUuRyWXcB9cZPfpzjpUMXxD8JzDaNatxuOBlq8&#10;b8YabdD4PaG4aAL5lqwO/k/uH7EfX1ry6HT55F8xbqBMDODKAeO2OuaPZxFdn1xbeLvC8sgZNbtW&#10;Yju5H8604vEGjSpmPVLQ/wDbUCvkjQ9Lt7iZEvpQEmISJxKRhjkZOffHHtXuemfCHwjrWjWd/CdS&#10;tDcRK7xxXQYxtj5kO5TypyD7ilKMFuNNnpf2+zlIKX1sc9MSqc/rU4dDgh1bPoc15t/wo/QozmPW&#10;dcT0/wBIj/8AiKr3HwYmWXNh4v1GFewliEh/MMv8qm0O4XZ6nghegpGDEnIry2P4V+Ibd2eHx5cm&#10;TrlrMjP4+ZXpWmxTWul2tvcSiaeKFEkkz95gACfzqWktmNMkO4/IB14zilAbYoK9smpMhT7mndsk&#10;0hkHzY4x9DWXrYQQx7yeSAMDnrWwQM5x0rD15j5cPOP3g6j6/wCFEXqgK1uqJ54AJBhbtyelUogq&#10;zkGNgokTB47mpGJMpQlQDEeiHqCCP1Aqsxn3yMHRiroQNh6j8eK25nqSlsOudgjf5GTrkkDA/Kuu&#10;TheOx4rgtRuHismcuhABPEZHH513tvzGM1m3coeG55pzMKMCua8SePfDfhZXTUNQQ3Kf8usHzy5w&#10;DggfdyCCNxGaQI6Mnjmql9qNpplobm+uYreBeskrhR+teH6t8bNb1ieS28NaaLZSCUd082ZgD94D&#10;G0cEZGDjB5qrofhu88R3U2qeKdUa9nTdEsXn7xGcGQDd0A+/8oyBzTUGw0W51PiH4xOwaDwnpT3z&#10;eb5Iu51Ij34JwqcMTgE846dK82Zda8WXwfxFqrm7kZQIpVG+NW+UYTgICWB6DgZwa9FtNPitvtEV&#10;itnbQ/bVKiBxluFU5PqeeOB+dUdJ0RxYWbloyMxnep3A4+zDj/vitYwSJch0tja2CeVYwRxCK2R1&#10;kI3OoJmOAe3Ljpg1UgtDJd30sjAbWm5Zuc77z/4oV0dnZrawmIsHxCq7mJJyyr+n+NJBZh0Ku0TP&#10;JMc8ckYkzn/vocVpexAFLdb/AMpNkhFxcMcyD5d80xPH1Qj8PaqekTfYNPWRkVio2kO4QHFwF6nj&#10;oBWvcWsaahcybYc/M2SvI+e4Pp6k/rVdLQCL7Oz2rhnc7WkB6yO3T/gP6Gl0GrFVY/serWn2YrFH&#10;DhdiyBsZ8ngY7fLj/wDXTdI8SL5C3Hlbnu5ItwU4AIECnGfrmtCWzWa+3kWo2ns4B4dB/Sud/sWa&#10;CCzFsbcqLuN2QXCcD/Rxxk+38vak9RpnTHW4opYIAjjaYwMY7/Zvf/arCaUag9rKWlXdGHjCvhlO&#10;YPnyCCQAenQED2xZji/0tPOFruUxnmRM8G29/b9BjtUCuQiXDNE1wphWMeam07ghbJHr1xn0wK4c&#10;dzKClH+r6DUrFG6uJF020meNfMlaRm8x0QH7pypJGRknjt+NFZuq2btHG7To0QleOJZJAFChI+QC&#10;R64P+6OTRXn08NzwUrN/d/mFzLgl1KzjkVrS5vluSH8y5UgAsBwx6jqw+mK37W6KfYdHnkja7nUO&#10;LlUJwhO8orNnPIxnOMY6k4pNIjaLVLqa2f7VaqRas6JuMToxBXJUBhgqdwHaqeu3FxfAtMIV068Q&#10;GCVWXdGpGSFHBPAB+pxzXdHWJwMgh1O3u9SZo7e2vHt98P2uQ4jkmKhVkZR2JQKMHnPGOla2gaTM&#10;nhiS61K5ErIjxReUSWWNih2gDByCuBjkY2jGABzei6HdreXkis8VlMY5IztBVmSQ7WOf93djphvX&#10;FX54LK6sbOxV5raxtr1n/tR3LFpzyB97733ixAOMDoM4zqtNLlHJLYvR32rXEMRTQLBHKBmaYgsU&#10;KnYwXI2qclcEkDJHrUVtf3wsIljnihv7e7kMOnWu0/aEGdwcE/LwWOc4xjAyRVfWtVVtas4Ly5a4&#10;j0eSUCaPAMsbhSgI4yRj7wIzweCM0yc6i1hJeaXp6Wse4XcTYUtHGoUKBnnBK5I7k9+amnZSFZLU&#10;i8RahbWl1bajayIXeQW9xDcSOWXlt7EjJUhgOVOBxgMCKk2XXh2YOJ4760uY0NtGZGk2gcrsYDkb&#10;d3QDPXtVC10G/vLKCG7DCWaYs7uv7zO7Dhlx93vuyOCvSu2sBd2k/m6uumz2giZopwpUqQWJ3cEY&#10;wpIOf4R3IFVOUY3k1/wRtq1ivAmqXyxHW9Pj+x3C4gECGRonIBDHuehHA7/jVKS8t9Jg1GG58PiO&#10;wcOQ8KLuJxgh14BHXHPb3qX+0J7rwv8AbhfXDSxODDaRKkeJTJwY8LnGTnnJHQ9ec/Ul1rX44fEE&#10;M8aPHapFKE/ifCsQ6HK8nbjjBKjgcVhBupJ8xKVy94O0KwtxfSR6qLmO5jWOF0cbN59R2cHaR0Iy&#10;RjNQS+Go11xo9Pv3WG4eSKCVHA2SDdiJycc5A+T+LIOfWr4Y1Kyt7G206ytnWYz+dKrtgZ3BcAnu&#10;QARz1z+MWux+ILfUbkDUp3hET36JJllDKCQo5I3LhfX7nPpUwk/bOF9eh14dPmepe0iwudMsBPeW&#10;Et3MrPmaYK7gZPUFueufQ/qdYeJdGgmjtbqxZZWP+pa1DYHrgcHp25/CuFn1/wAS3MMnnXy7ZAVZ&#10;UhVQxIwcnsevT14xUF1pWuRQwJIylnU4VY2BwCW5Ixnkk/lnOBXo05Te9jrm49D05tb8Gx3jRyW1&#10;nFcFdzA2QJOeeoHJ5HHWny674Xt9yNp8IccBDZDJ/DGQOvUe1eRyw64moR+bHE7xnbHuBIHXHOeO&#10;c/lV2SbxDJbrcSLaHyHB+RCu846Hbjpn8wa194i8T01tT8Feartp+mbnX5d9ipJGM/3cjv8AjUj3&#10;/gc7kl0nT2ZVLYGlg4wev3Me3UV49L4j1aadJXt7ZmQ5V9hJB+ucn05zSz+JNUIZmsrICVy2ArZB&#10;OMjlicfL0PHP0paj0PbLvWvDFxpMdrdJHNp8ADJDJZsUTblBgFeoGR69ewrJu3+HamJprOz2uSEY&#10;Wz4OPTA6df8AOK8uXWdZu7WUPHBJEUUEDjb0wODkd+B6nPtYOq6smnxzPptoYZT8iqzHBAIyQWPZ&#10;vpxzTTkKyPRkk+H9vFbTCztQpBkjf7O5Aw2Mk4z1z19K6Gx8Z6bBppFhqkUUKZIjjXJUkljwQT1O&#10;eleGrqF1dXJjm0uEmcfIpmkREGc/LzjHGecjrWjZR6jb2yb9KeQCJgxWfHBHORwc4K5/Chtgkj2a&#10;T4hJ5CMupKxcqMRIpZcnA7cDPrVh/E2peW7rqa7VXdnERHqMnHAPrXjd62qtNvTSlt1RixjWVdqF&#10;gTkDPynGD/wEHpxVFdb1rSZswxybFJVCrA9fwII6jp0PGMCp95lLlR6nffEbUbG9eL+1YWxjajxR&#10;jjnv+X5VTf4kauLkH+00VOSARAQR17DPGP1PtXlNzrsk9qqS28hKKMFpcZByTgdOSfesyTUCZN32&#10;V1UksAXPr2/l+FUiWz3Wy+JWqRqfMubW5ZsY89VGDzwNm3n25PBqzN8UdSkhkFqultMSqxgqzZJ9&#10;t4J544/WvAW1H5VP2VgDgcPgHGPx7dqUaqx2kwPgNu4f/Pt+VDFzI92j+K2rS3QiWxsehJwrnAAB&#10;Lfe5HXpVDUPG99rtkxaVI4YmMiy2kbIQeVXducjHzY9M4PbFeLpq0qN5iQMGzyd2QSPUYxVt/Ety&#10;8McSxuY0BUBjnPGO/wCnpTcew00emtrWqRCRLe6kaZ1EasxZtmcBx94Zb0xz1ziqn9sakb1Xj1GZ&#10;40yzIzMVfbglWyx7ZyM8AjrXnZ8QOA223kYv98O5O7j/ABqFNbeOVmSGQMf72GwOD3Ht+tHKw5ke&#10;mWuoTO8Vve61eyxeYiyF2OWU8nG3gduo9evSvULbxnaSIPJurSQYydjZA/EHFfL0mqyMgHluBjBG&#10;eP8APtSLqvlJ+5R1ZlIk3AENn69e/PvTt3BtH0F4k1a11hWjuPGEunRFfmt4J44h0xz/ABYPoSe9&#10;cVF4J8EmeVzr8dxnpGtyhwCCMD88/hXmZvnnGRHlyMEl+W/Pk02C/VJCv2bexb5cHBHOf8/WjYD1&#10;JdM8OLZtYG8e3tgNzGyu0wcjaQcjLZznJ/DHNacuracsqLbTTCPc8hUxZO5llUHdwAP3pJ68Afj5&#10;RFJdPavfRWjLCGAZlbjk4xxzj608a5ckRiKJkY/KwjzhsjBGOnPsB1PrS55J6FcsbanuFtaQ2Yk2&#10;vvZJtxJHoxI/lViBoo7WOKPC5kKxAg46xkfhXJjxlvlA/snVQGlBMiW+5ADvH3sjI5zwOx9KYPFr&#10;NHEjaTqqERM4JtuMqcY69TtA9M962bMEmdbI0ccvlg8vsXH/AAGGobKQf2rCmOyH81j/APiq5s+M&#10;YTqcRk0nVx/qzj7LyThM8Z/2ePWpbPxRYrqwaS3vYRthCFrV8uA0eSAAeCEyPYjvkUmwSN7Up9yX&#10;DA8urkEeh+0YrLilP26Y5OIxKfye5/wrH/tyylii8y8kLeUQR9mm45bj7mOp/WmQ+I7RZpD5dw++&#10;KQkrBIeWabtjP8Ypt6BFanQTziK8VmP3kmI/7+g/0qqXBa1GRxLGSPwi/wAKy7rxDZM6mSWRQjOu&#10;fIfHJJ4+XNUn1uxe8h8u5G+R1jUbWBJ+Xjpx2obBI6PWIStx50bASnAA/vYEB/8AZRVCxv8Ac9nE&#10;5YMsUEhB/wC2Q5/OrOp3ImUOCf8AWEA+21Rn9BWTMRI0cigxyrbiMHPTAX+q0pJSVmBpywCXT4SF&#10;zmVyT65SPmiodM1CC3tkhv2dMRqyBQcc5BOR6hVopKyVkOxtRQMslyGt4fMuXDyfvWUAEkISoU7i&#10;wXk8de4FYVz/AGPFq0mnnSPtUEcm2XjcLcY+XCkfdOOg7nAzxnTluVEP9qRyt9oMIjWIEMjKTuJc&#10;AezAdOvqaw7/AE6ZNQuYReiO+mkWUlWzEoJKrnBBz8pHOQcD615CXS556fcZfaxPrt1cWVmklkVD&#10;EPMpG8/KGAHYAMc+5GeOsWrWtlomnWKCMbLUgW5eUjdM23c5GOmACSenQCs280WbTtbjvb66a7t5&#10;APMFszJLGp/hHYnJPHUjLYGCRb1S1trmS3hgukgKwsluksiZCq4Byc4LEMMDPGDVpwUPc2NHHaxj&#10;eKpBZBtunwW9xdKjrLDghFCqGwfcg47YYcmu60rV7ie/tdP0u8t9Rn8ofaIWCpFCgIOd6ry3G0KM&#10;8kk/drgIjDc67HYRSSXFqseE8yQlYSRkjkA8fQdORWhZjUPDTLexKwtVuAxiJDSzlsKVbGcDpgc9&#10;j1q4wtTtHcbirJHfX6TBUh08eVI8yx3c7wgswjZFJy4JZthOMhh6Vjahc2Gjw2lrc3d5cssrSCCE&#10;BGmVnIX5RhRwx5+X1wTjHLw+MtXu47uSS8ZWnlAREBzGAOFTPIyAMnr8o5HWr+hPJazym4uGZ4rV&#10;ZpbaQE+SgLDGQSQQMHHH3sbc4xnO0IP2mpLg1ua1p9li1jUoLu1hjt7lRJPDF8yxxbVwrjgxsVJw&#10;QfmLjgitDRBo39pTajZSS2sABt7mK42rFcFfmOVJOWCnIOBgAjHJIy9H1Oz126NvJcNHNJCygSEr&#10;lPMLMFORychs+qHPTmGweXS7xlgFld6cEOoGBX2y+X8xGQSQu3KtnGcBSe9c3snOLvpfQWvQuldP&#10;03UJf7Pt52DxTRtNbnzFU53ZyQcHYRgDnnHGc1elWVNJu3mVhKthKcKOVYqxwpP3emM/NkdgTxia&#10;fc3EmmSabqGny6Ra7Dvlt0cxRuuNpAOT91vm+YlgoOQM1fudRvbKa0gnA8i5sy+wMHV+BjB9unIH&#10;c+hOcsLOMoOOtt2ztw0FKVuoug29tcKZpLeJizCQRYJAIJ/vc5HP6VsWuyS4EhAbDMyMn3Tnv1Pa&#10;svQbf7TbRAs8W3DMsb45HY46iukNqLdm2AAEhgDyfu9P0r3uVdC7lG6sLS4uluZYQXT5lXORzk9P&#10;xzSCwtru0ukeBXQuzlQMK/QenX/E+lalhbtPcTJNFwExz2Of0NX3X7JochWIOyr0Y98/44qktBXP&#10;AJZTaiSGEk28dw6oSOQeOvH07c1Bcz/apkE0gRjk7gBgcYx7dP8A9dXNcYWGszJAog8xQ5Mbkkhx&#10;yCc9wSD61nJEJDGS3yvwvJGOfUjnqfyPpUpLcq/Q6fSrqJVuLd5RKXhZzjPDnLZGGHIXOSfpjjJz&#10;7m9d/OsnWLbE+5fLUMp4xy2c44GKuaVpny3Mcjbl8r7sAJ8xexGeuSOnHqOMVT0uz/tTXpFuRKEj&#10;UvIVXDYVcknHTgdPXpUtdwuWPCFwi+K7bzFKsX8tGDfMpPHAPX0x6dq7p9Pc6m8qkLvAZsRgEnOT&#10;n3z3/wD1Vwseg6hZXcdx5CSbpRggEuvOcheMn/D8a9UETCRsLwF6Ec9sc5wPpWkEhNvqZ00MhjKx&#10;zCN92d7ZxnHU/gBXP621rDOivExZB5rtuZHXdhTlgOTkk+2QMV18sSmRV7AjNcn4oitptRhNvIrE&#10;RFZsOSFGQe3GfbvnpRNK1wi2YGptHOmbhojI4BjIbO3uANq/e655AOPSsBmjmkjC7vM4R93Q/McY&#10;55GNv5fnveI7EwXFsYNxSXPlJkb1Q4K7hgZbqTjj3rP0fSpL94XjYeaZ8MpPzFQAd3PGO34VMVdX&#10;B7lVtEuvsonCyMo3FQI84AK/eJ6A7qzQiqAoOfoOhrur/SHxGIImgcLj98wJOV7jvkZwAODjseeZ&#10;1LSLrTZwlwobgkEHhgD19cfXtVOGtybmY0QjjULht3LEfyqzCiOqh1XcRj5c569T/kdOagjV9gIT&#10;OcjdyOOh/nVtYZDEJJQ6RKcZQAHpnHT6c+9VoCEmghaT9yW8tiSMjp0/Hj6dahWw8750XaCQp3Yx&#10;z6E9PSr4aJIHluIH8wLgKSFyOO3+e/4VLfKtHg7TI2ck4P4j8Pai+hXULnTJLW0jmbaElDBGQ5DA&#10;dcf19M1mCMd8V19xodxJoyzzARzozM8T/wCsAOeSM5XO7OD1HIyK5gRlZij8EHnvQhMnsdPM75Az&#10;yBUa2otb0NKrFYzubJx34rpfD9lJOfLjjJ3uoyD7dP0/PFQ6zcwWGoahZyWwlcygGUNtCgA8DjnO&#10;R1xjFRN9ioruXoJI38GRWP7ld18Bn5d6nB2ggfNzk+vYdOsegaAZ/F+n2jxOI2kBzjPzAEg8cYzW&#10;l4RtW1ezt7VbrynW6AEiR7XUIrODuzjuV5BxuznsdjwpY3reNor29hltskkln+TcJGyB+R+uM9wa&#10;59VM3SThqYHiDw6mnLcGdjHdvGuIvnw7kqchioB4OduePXIwcyOaN0mt51Ms24hZ/MCsq8D5l+YA&#10;8ZO3DHLAk5rq/FWnyWup6jdzx74pTBD5DSMrBePmb5BuyYGGc9885ycaSKGGOWT7VHNApBETIXbY&#10;2AXH3QSrHA5GSvpXZa5hOHK2X5bm8lR1WHL2ogjZjbzuDE+MD7h4ydw3dQcDIxnWubjTItFjTTPO&#10;g1SXbFPbvBcO6uBnapdCwcMjAbSnOeSEzWXqbtFNFHba89tClhGfLlnLSx4QTCIEKoznAUDjjkgk&#10;LVZctPHHNqT3Fq8xtVnluPLt18snZuVDkcFiDuHDEjocr3SbFrTXu7e3338l5FDKFLCS1uCYEDAt&#10;MGxt4BToT/rQD2z02n32jSaHqF8NLklt2nlmh/0OTCxABRmQIdq5UscNxhv92uTvbkXWs3F42raf&#10;5kQKBTK7LMd7JgM7scHYD97aAVPA5qWy15IbWFFuNMt3gunCpNczCJAI/NEgCTHjfkcA/NjAzxRd&#10;ILD5dTt7+Uzx3Mcm21EbJFbMFkL/ADMfu8EEHJAGQABxxWdqVwssRnt7mMNMULQ7twVtwOUJ5TGD&#10;x7j1qlqMbLOJ1mjRpUZWW0LSRkiRo8q7ZO0iPI+YnPQY6VhI5TycllVhukAAJJx3x0yCcfn0pJe8&#10;HLdntmk6HY3Og6bJcW6PI1rEzMygkkoMknrmpH8MaSQR9mHIwfmP+NaGl5XRrEeltH/6CKmJqG3c&#10;ehhHwrpRUI9urqDkBucHAB/QD8qK2jmisvYw7BY89srhdPtreGysTcb0ISGEhR8q4/eZ+6vQd/br&#10;TdT0y4trG6vreDYwiknuEc/O5A3FflOAxI6gn8RweW1q7jt7m4tLO+knu2hW0l2PwyDKtuI7cdOg&#10;z05qfw7rOrW9xBHqV1JcQyBkwGaR2Iwu7jk88Y56+tcUYSfvXuefytq5Y0ya2wLC7b7ddtALmAxI&#10;i7AcHy8kgZUgkk4PHTOMy/aLW1fAtre1urhXj8plWMrwSrluvzDZkN3wPUHozbC7le7urBomgjkS&#10;BpIQQsfygncMtuOCBjBxwMjk8uNOa71nU4o7MW0F6sSLdSxHzOu58hhkEswzn29QalNxba2C93ci&#10;ttJVLq8m0+waW6z5e+3GQgIBLEcAN3wvqPaqOp6VJFomnz28EljA85luLiYlipOQWcEkjJGR2ycZ&#10;zirv9ovoulXVhpknkCN2M1wkmDK+dpZScnn2JP3eRkZ5Y3ms395HpEtwVt5MXCpKQAMAgbSRkjrw&#10;OOvHBxrSlKTvHb8Sopt3ub+l+H7CWGwuLWZLoDzHlfzQWO3vsI6jAxg5Pp2rB1P+0tOv3u5LZrRJ&#10;VYLuI38DHPcHoR3yc1paRqNrItxomo2avaq5YAsYhuDfeJA6gE9xjPfto38sd/4iNrdZurGCIfZ0&#10;uG3NIzcEIR8zHcMDksTnk9KdRtSva+n9W8ytebUo2EN7F4csJ002O+txDcRyeWWWVgWYk7um0AMO&#10;nGe9aV1odtbtaXs1ssmnyQJMkE0uWEezey55LhCV7biOMEdNuG8srGQWsOnz21jE8eyOQMiI2/BI&#10;BxuXPJznkZHTNZms6vBpV1A8CyXUFnM0O9jvCqdpKqf4SCuME9FbtkDOm3qyObUYmvJp9tIbK7tZ&#10;HRVtkgZi4Ij/ANU6knJXa3IB5zjrXIeJ/EN/DPZW0SvbixjMKq6DlTkqec5+RgOvb8T27vo2o+H9&#10;VuW0SwhaRyA8camSONlJWTHBHOOOOh9K4HxbNBNFp0sUUUccsL4Xk4IlkB6+owfx+ldVJxlod1FW&#10;jdaHq3h0BosDapwOSB7dq7GzjKzZJABQHjvXNeGFKaVAHjXecbx0PQce1ddGUS1BjTfjlQDyw6gc&#10;4rrW4EjJiQsOc0LCrQTRPgq56e2MU9Cz26s8ZViPutgkU9wGhkUnGPU9aoR4p8TNGtrbUluYWQSz&#10;Abh5uS3Xt7bcZ/OqWm6CPsLTjyzG5+X5jgDGMjnqMkfj2zT/AIkB18UysiJEogVWZRjeSuSxPc84&#10;+gFamlN9t0KKRT9mSJQsrzDIQbs8ZIznIOPyycms3qykLdNDYwra23mIXVCsqEbwFHXnjqa5nT7i&#10;RJr2NSvlFg5GCTj5lAB4OMOeevA+ldhfwi5uMXTymaNeGXhcqcYGOmeM8dyeK59rWax14mdRcyFl&#10;l+Qbmbd68fMQQOv8WenNJ2BHU2Hh+41i/S/YJHGJiHiJO4SqnyAkFehHPfPbByOhzsWOKLa5bbna&#10;D3x3Pt/OuC1vUpFtRf2YVJIZFkJil34JJO4jkBsjBIwcN6Eg0oPG+pfa4riU73ZH3fNnPykdwenH&#10;r3/BxdhS1PS76e307ZPPGpjxtJZyOe3A6mvNtQ1ea41K4KhxC2coFGMZyCeAW5J7cZ/CrGqeKJtT&#10;0qNZPlZMlx6Nkf0GOfr7DBTULVrSO2NsrSRFzLN53LAt0AYHue3r0GCSpu446HVQqbiBDPH5ktxk&#10;GFUBEZAYfUZBBAPJKmrFsLaxtN8Ef+kbvkKg7dxXBxuHGD29CO5FX/C+k3kdl5t3bFWbDwkBWYKG&#10;ycHPOMgfhWxd6dBdWypBHHmKNmctHu2gDAOfbPTvwe1NPQGtTIeX7OkU8rJFM4wqHnjBZmJI7bcA&#10;4yCeuKp31nbX0ahLxSzsVPnYYY6ZO33P6AY5529Z0cC3s7LzcsoJK+SSChB5yOM8HnOO/UgVjXF5&#10;MGjZFVFL4YshwDgqSMjIzluDn8zVxYmjHvrHTo5La1WEQ3UUjySvGRhmVgSuM4xkd8cDqa5fUheC&#10;4jWedJZSoOAfuDoOPTFbzxy3FzFcOIZlk/fbVbLKmSSQOeeMkZ/xqLxRata30c7RLEZkALZ5bGOp&#10;AxnI596TBGEkS23ls3zEYDgjcOTkY9RwR+BqXS7aLULi1sxtSST5NxjJw5Y7c4OSOV/A1A4SSHKH&#10;eFUZ4GIz+Pc+1aFlHPbyJq8e79xJGx8uMYGWbk8+q8YGD68cgz07WI9OsPDtna21vCzRRCJ5CgDy&#10;AgDOF642gbjn69a8h1S1e3vJDsJHy7tp4yf0r1JLCW8st1xMGkjAkhjhLHEhHLdcDCgkqByMZ6Vy&#10;9xaiS7vA8kLCJgrgnIP49/lU9BQgZq+AZFh029mmKog2cnA55HX6kflXIeJtLuIdWUFYXupo0kIj&#10;bcMtg5J6c7lGen5V6xo2mQWmnwpEiRpkOVTjJ+vU9vy/CsXxPoWjadoDXDaZBE0zO0ckdqyFVDAn&#10;Ib7pPC9gck1Leo1scT4EkeK41Ly1m+0CyfyAJPL5Jwsh7HGScZAGOMmvQ7HVJNQ/tSdnXy7RJo7e&#10;JcD5ViVsgjryQfYn2rl/hJpdrdXurzSPPC8EaKvlE7wCWLDgZ6LjI5647YufDW3W/wDDF7Hb/NdG&#10;KWIrnrIVwPzUL9cUpR2fmXGWjRdg0/Xbq0hBmlMdyoaO5vLhpjEfmXAU57HjBGTg5OBXJt4b8Xat&#10;pgumLBI0WRVVQrOGBI2BVBOAcbfWvYtUt4bHRRFI/lmGAShJM7V2IF55wFGBnP8A9ceQnxzdWuq5&#10;tjHCY2Kys214pccDhADhQTj5m6DHfPTCK6s5ak5pe4rlTRfh94g1yIyxNEkZICySl2DHGeGVSP17&#10;1tw/C7xlZy7bXVbOHLBi0V1MoBUHBOE4x835+9eqaTcwppFrNEpSK4jWdzGMH51DbgvPXIJ/H0qz&#10;/bEJbys/OwOyHyyJSQCxO04IAAPPQnjOalO24XZ5RD4G8XafPa282r2bg7lgga8uQoz97GxRjkDI&#10;z6e1Etl4hXUJdNkSwMsKh33X96FUEkZJMg4+UnPTHNerW002oRyNZKNhZZYpHA8tcjOeO/XpnGQe&#10;9NuPCdve3fn3Tk7wwlEfyb+RtzjGcKCOc9e3FRLm+yVdnj1vpt1d3t6bSXR0aErHIskc875OB8rO&#10;jc5GAcjoe3NPk1G409445LAw2sakmEwocHby2do+bGD1PHByOK9kfRV0uFm0m3Xc75kT+JyzDc24&#10;nkgeuc4AyK818baZ/Z00t1KtwqNDJHGJsEdcfKCDjAwODnkEYxRyvqWmeg6NK0ugabI/32tYmbjH&#10;JQdu1Wya5/Qddtrrbpdna3GyzjWLzXACEKoAxzn9KZN4y02K8mtWEjSwuUcKVOCDg9/Wsm0NG+et&#10;FYP/AAllkQD9nu8H0Rf8aKVwPDrjULFtUT7LIUWWNh5/UsWIPPf8/Wuo0nT7uwms3WZVD/6sNEWZ&#10;sksRtA7YHzHA571jWfhezju4LuOeSbT3YLA6jdh8nO7/AGcqfzXmux/s99K05LOaFJoEdIEkEayM&#10;sgVmAdAOPlPUc8KSeeOKtVjBKxx1JRSXKZUnirVtOt5rW68t3DsBL83Qljz25GMc+vpWrL4khn1C&#10;PT5Y1S2YIrkylGV3z2HuQAfX1rktd024uNflge4VYWKq0edqrhA3A74BNZixaY3h6ae9uD9uQSKs&#10;QXc0v91sn+Hnr7fTLmoOKdt+xKpxkjtLa9s7zXI7Oz1GJYdOEnlJKjurMQDuZyTkKW9QeOKWLQdN&#10;1aMajcwTIzr5TxbweCQ2VzwqjJ7AnHQd8Lw1c30q2arp6MrSM8giJA8pkOCcZOATnPbA9a2hfarD&#10;4hks0uGvAbdQ6vHHGx6t+7woDAA9cdc4xXPVpyi24OxEk4uyMzXpFRG03S4YpWaMNIqKCVwQFY8A&#10;cjtjHJ/G9pZY699lNrJHC7C8WQNkx534KqSRuLKo4GTk9gKwNSZNIuMJo8kRmvUKySKThVbOFY+4&#10;wP8AZrvbextNRghu0nS0mGBI8qkAKhJxyw2gHnPTn3reUvdVipO0bdynf+HtE1e4fVTemeUfI6s4&#10;MhkAHGQRg4PToOMYAIrM0/SbyxV9HuPPm053eaYRx4k+XIC9cYJCnrznII7xeIYoNFvPt1vqUdxq&#10;BmEN5ZY5Tcudy9+AApOP4ux4rZ/4SK21cjTLHT5pZGUytcENmOTA2k9Scc8DjhQOOmU/aKPNF6WJ&#10;vJLyMnUraZZLBEBhVYAbtDKw3OWJZARluAAc/Nnj7wBB4jxk1j/a0p0ov9kcKWV1YMr45VtxIJXp&#10;kdjjJOSfTNdsZ/7MtLxojPcJIReJHlmdWAUFQeeBuIGOh5PGK8z8UyRF9kaXCltssqzYOJGXJ2nJ&#10;OMbfrj2rTATlKCctz0qdpU07nqXhW5lFlagu7l0AYP1HoT716BbTRrYLJK6RxxA72JwFA6kn6V57&#10;4TYyafayP1ZFIGOvH4fyrvLVsaZPIqnOHYIO3HSvV6EPc0Le7t7qzNxayrPFuwHiO4HB5wf602Zo&#10;xCXkkVVOAMtjr79uteL+GfGdx4ZufLlUz2tw+Z49wLKwyMjtnp9cVY1nxodX0++tBAoheVpo3diN&#10;qhvl455+b2GfyqFNWDlG+KJI9Z1W9uBBH5MT+Wu3J80rxuJ49O3QUaIjKxijaQAqEciTAXAGMg9v&#10;x/rmrpDvf+GDH9ojSVZv3e7AJx3Oe/bjP4Vt6DaQOpP7rzI5VJBXduPzD8f89aaQ2L4iWa3gjkkK&#10;Rl49rhTkA4HXGeQfTn9K5LTZCbucTPvVl+XLgbcHI57Anjt35HWu11tNPtrSR4hKkkagRxsAcDB5&#10;IBPGeMn15rnNI1IqLoJvlQKP3bLznJJ+igk//WxQ0rgVbz7Td6UI/KiSNVZfvBeOGyOf16Hmubjt&#10;5JGUKyqdxUZdRj9a7jWkkns4ryS9PmXH3FUg4wuc9sc8cd+1cEEkEihQWfcx4HPSgRpPaXC2102z&#10;KQFfNaMhgmWx2PI4PIzXV+CPDkV5J9r1FZDZBsDY2AzZP3gRlgCO3IznOM1h+bcnRbaKG1Zj5bNK&#10;65+bnkY9l289DznNeteGbRrHwRb6mRCsz5e3ScYRRwApx1DYJJ78H3qGUitfa3Z208yyTztHGilA&#10;EI+UseASOD8q8DpnntViPVzqDXUCI8SRIp3ocEls/KNwIBHAOfz4zXKapeyahqFxf306mNZlEiQj&#10;owHAAPfjvxyc+o6S2kspbe9t7N0VpVE20MQy5GSOB0G4jggHPPJqgKOs6sIIpolSRjAVABww5K7g&#10;CB6A9xnJ9FFcjeQzSm3LIAWkPAbpngHHPp713d3pcU1rBv2puLq74IzySS4AxjnAB6gfhWPLY/8A&#10;ExhC5drdvljVi+05A9sjjg5GfWmhM5Kxu2t7m3Ty5dkYGQCCCM5wfbPbtTtYml1CxWKdWLK2/wAx&#10;2zwQOPb9OtdVqGjQSSXBgfytrFzDJkFgCeF284x069j9MKYM8cRljwCWZZRkKccAAYJOCKasKxka&#10;BZaT500mrm5j2pG6RxockZ5JwP8A6/XGafdO+nRxPE8GEJCkFdz4AIJUknHbPTjb246OO1vNVhgK&#10;TLbSW6LlmGWyctkdeQFXGRkZJB9M++sbSO9tpbq0WaMt5btC7h2X+JxlsKVyu3jaS3U4JEso63Rt&#10;XsfsUcUTr9pkhCSSFUyWKZAAUjuNvHYcjNCaSI9QuLyUPJK8g2hUKoV9Ru44y/Ix3x752heGoJ7a&#10;xuQY/JMbNIqMysSdvAPXj/JNdVuWPaGYAOcAEY6Dsc/5xQgIrW4hhktrbeFmlk+VCwJAGSW+Y9AA&#10;eenbuK5Lx/rOq3Vw2jWzGX7IN037jLlhyGO5fdACvBL9TkVuS3dlL4hiW5hnm+yxiS3igVSGckA7&#10;tx5wOQQMgKx9jieN4b5NQi1LToEit5Uw5hQL8xztOM5yPXPX04FJ6sYfB1Xiu9e+0IjbYot0TkB9&#10;/wA+No7HnHtketdD8NdKfSrOCDyz5gCtJKpAVsuSOOudpHX06iuP+G63Nrdagq24aSXyissygKu0&#10;OQ/Iz6HjHTqO3pPh9j/bM7MgXcygfN97nr+poaa5fMpNWZu65c6QbC7g1IpJGsLedHznyyMnpzgg&#10;dvSvn7WdI0mbWpJdHvbaeMSM8lsp8tI1yNoDsQCOcHByOvriTxD4hudR8RXDu7LDNc4/dHcCodem&#10;eO39PWql54jnuINy21qUSQuf3RPLFs7s9zuPI6ZHIIrrly7HApVG7nu2j6roPiPRo7Zolxbokclv&#10;OjBojtHHzc4wcbuh55PNaNjZJasLe3so44lJAZkY4AYY5J9APyHpXi8Xjaf/AIRuUFd17IsiyhIc&#10;AMuSD8oA4Ug9+n1r0P4f+I/+El8O28E1/Kt5bSAOw+UyDkhevOB9On1rCrDnS5ZWNqNRpvnR2Vs8&#10;oGwwBBvOdqFRyMk/nmlWS72MTGuRn+E84IA7+m79Kxzbiz1Of7Rr12XupUYQMzbU2kMVTn5QcAfQ&#10;kd+GyX1lHEtp/bt0sjpNBu+YsCGKs+cZBUxybSeM5PNc7o1LfxH+B0+0jf4UbEVxcHdvjOB0xEwJ&#10;p4aR54y0Q+WRgGKcgbeo9PTPeqYtDDaXUEep3SeaXlEkjNI0RDc7S2flB429MVVs9Mlh8Qvftrl7&#10;Orp5P2NyfKUoACwHZuhJ7k0vhklKoPdNqI1bRIb++lVQGd2JOOp3V5rZWC6h4iu7xoyqzeY557s4&#10;P6V6lOyvLM0Z+UyEH6g4P6ivMNInENlfSxXDlo48blAPBJJ69+30I5yMVVSagm7XMkrs5o6ldJjd&#10;dMdwB4jUfzFFWTdxNhfs8byAfMZow5A7DPfvzRXA8dC+zNVSfcpTeJfP8RXGmTW8VvaMrRl4ZeTw&#10;fn346EZ7YGeowTTb7xHHoFwy2+jwI9qVjs2ycBcMHYnoxzkfi+Salkaz0211a0trTzFlLMV8o70z&#10;kqD1Pykgg/jTNUnk0a7S9uklu72CFUllG4BPRt3IwcnnA644PAiLjNK6/wCHOCCi9LDTJa31j/b1&#10;95cLXaFUis8hgwG0IOcsDjoeBgDmsnTLG31y9Gn2spiuJoykHn5GBjOD17Lj/Iqnb3IbM9wjszhn&#10;SMHCRsWAGPzB4rrPDdrNBPqF0baKVZ1AKON06NtbGxhjG5ucdgAD92ujnUbpIq3JFsdf3lpDp7aB&#10;Yh4JvICTSB1RXCkhhkjdyQRt47AgVLeeJZ9S8OyTXGi2s3lr+8m89ciVRgMVKHDHjAB6EU7xMmnp&#10;pLtppEl1dSbJE81pHB3feYn5hwDgnj61l2Y1ONXvdQ0ofYxEqWVuDjMwAwdoOWyGLFsHpgEcCs21&#10;y3MVqrlm+1ZNau7FrCzuHvovMmktZ8gRyHGevG3njoenStG6scXxuZrZxZzyiOSeSTKglAAxxztJ&#10;2LyMfToNg2+kXF1ZzrJHFe3S4igk3ZjCg5GFwBhmGQ3JI4PFPW7l0rXfsF5qULrJHviOPLSPZ95Q&#10;Mk8rg5J4wx78eeqvuvli0ktv8vQzduhwuveFL611qO4tCjxY3rJlsHnuex3Ej+uasaJqlwutAJMd&#10;PiWHe7iAS7m4XAADHHuBn+Y27jwompWMFxpd9eWttPOrPEVACHJzuGRg5GB8pzhc9c0eHI59L0/W&#10;vtUERu48SRRhWZH5PPXcwO3hTgc+/HRHFxdLV6ro9OtjRu8R2majbvctJLFdy2t4xmS+kU7vMUY+&#10;VVI24w2DjOdvdcVlfEvSY7iE38MdtGyylJHWQ73IUABk25YluFYE8MucAZG1qkA0x9MuBB9n+0TG&#10;SW2tssqKDuOI+z7QVJGAeD16cn8Q5kNhZvHqscsjPJG9vGzkquVODkbQvAPuWHHeqw7cqylFaPqa&#10;0U3K6Ov8IeY+iaeGQlkgiAJOONg/pj9K7SacWOhXxVd7CMlUdwgcsuAN3A7HvXH+ElJ0CxUu2DbR&#10;jO7O35R0rurezW60e7gSQo0qNH5inJGVIB+vNe3bQ6Op88TxMrMxVQDtK/1x+NQI2XWJCSQPm5xn&#10;jn+tegar4QnsITPe+WbZpAg2rgkAE89uefy9BXOxCD+0WeGEGIjbgZAX5emc9cjHP86zUCrlizR4&#10;7ZrXOMMdx24IGcnHGBz+XtXUeFII/wB8WuJF2BWRSRyvPX17fnWTHYLcTSKJfvEsXB3Ek8np17dP&#10;X611Hh2A2U5jCgws7ENkZYbTnJ9M46frV7EoydeEa+IbeB3LxlWDxKhB44xk9AevSsLTbRLS+mab&#10;yijPlA7ZDLnA5/H09K29bjvbvxKsqxSKqLgBchYs8A5/oPQ+pqWz0lp7/wCzIGWNoxvcDDe/rg8d&#10;v60hla7tSMwWg+ZlLxyADYv1I6gkKepGT71xVtZXlxqfEUvmHerAr3IPGPz4r2eTw9IbBG2gudpV&#10;WViBzg5A5Pr16gVharod1Z7ittHhFJWTkHdjIyRjDYBPb73bFAFfw7p6nTgt28Tq0cjhFlU/wkHj&#10;8CDx6CtuS/urLw3p2nXlxC1r9nj+0iSMK6qeNiLkKcLgZ6H5uOwyNEW7uZU8m3CfaY8x79wjGX5A&#10;yME9GOOMAAmutmWxttLlWXy2vVTdLGXRt+3P7sED5iNrZHVSPTGYZSOPvtGhg0+GWN9yNclA4OQc&#10;ZUkdiCAefT2qS2ieO3keFl8oDa5J+UELgAFemV6j8D1Arp2tWvfDywuVik37ZCmcFVJBQbRnv+tY&#10;a6SbG1la3niMA+QfKoKAgY5GDnDEZJPf1xScrBYvm4WRIrdmSO3k4KhzhVyT9RnC847jtg0QgWtx&#10;a+V5cUkUqkqWBJUnrt47EdMdKoy2t7Potw6Scz4+XjIb5ePpx244+tXLOPzLyOZkBt1izG8kSq24&#10;MVI45wACO3BGc8U1K47BrIfat3PbooU7ZPL+9g5AJJPXOOeTx36Vh3Ecr2QyXaJSzsGOWz93d+py&#10;K7CezW6SVAhy3yttAyADgtjjPJJ468YrMuLNRYxx+XH8uFz1+UNk574x/nNNCMbTg9rJHeSGNNzr&#10;iWRDIqnIIyPlzge4z0p7rZ6heTwS+SjQSNlkQB/vELnHU84xwOnPULq2Gjsjq6RPJGhYuhwB6cAg&#10;4Ix+Oe/FI1qdP1OUWdk8B8rkBGKRqc8bj8oB7c8AdOSKpiKWj2P2C+Hk36yQyx75IlXcWGcLzyer&#10;Z7dec9a1Lm1TUY/LmQkK24AsQQcHBzWf9r1G3+0mCC3WUW5Ecaou1uNxbAxnkDv2x71c06V0L2Uo&#10;MjQ9ZgCVk5I6+vH4gggAHAVwE07RNP0oBbT90ryDzT8x3cjrg+qgHPygF84BJqzrGsRxpZm6mt3k&#10;aOQs0GVcvghQF5BAHByeoFR3HktdQm7gVo4pPNiO7dvbGPuD5j94/TAPriPUdN0qVEutyQm4dY1b&#10;IPDAkEg8Dhgef7wzzkVnze9ZFW0Kvhi1uruW6vYZVs2e4i8wqxkE0aDJXOMZI7579OK2LdgJrkSF&#10;o0gnSXoOqyKwH4kYrl1kvbDRL4aNdXCJpz797BXBc7Y/LwQePmU5LZ+UADAONzS9Tg1rT/tNtGY5&#10;Df2YlgY5Zf30e7PqMZ5447DpTStIOZtNM8V1GxubS2sZZhiOUExtnj1/r/OqEJY5QAMTzgDJJr6H&#10;0aLV4IVttSt7iR45DMJotPgQFGbYkeBkEfMHJGCAhH16KwN59mZ5IZI5JEd1RolXyzhdq8DnvyfU&#10;+laVKkYLmZnTpt+6fPHhyex0/wAQyR6vHKIChBEaMAoIw+5cg7dm4EDPpg9K9A0ez01PFemro9nF&#10;b3y3gSRUaRf3QG9ywZF2tgYwOOcZ5r06OS8Drv8AOxvQEYPPyjPbpmqOp6/aaJZRS6ldywhlyinO&#10;ZCDlgMgEnGf84rlhmMJaKLNHgZcylzFu90aW8iZV1a/gYiQBoJiuN7A/+OgAD0565qf+zMLLsvbx&#10;ZJJGff57HbuOSACSAMAAccdu9Y2k+O9K1S4igaC90+S4G6AX0HlCcYByjZIPBB69xWwdb0tUmf8A&#10;tC2YQkrIElDFSM5GBzng8da77Iy1LIthtXzJHkYKyktjkE5x9OAPpSLZxpKJAWyHZ+3Vuv8AKuN1&#10;r4paLpZ8u3DXk2cKsZxknp6n9Kf4Q1zxPrWsTzanpEtlppiATzE8v5xjBAb5iCCeenvWcqVOUrta&#10;milOKtc3pQuTsGAWyfqTk/rXlfhmJX0jVRgEiJtvsSpAx+ZH416bqUnlWlw6nBVWIP4GvJ9IRbrw&#10;1rC5Zo40aVpAcAhVJAx37dfTOMgVjObi9FclK5Y0PT7HUYpnt4PtMaFU85ogNxxnuWHQj7p9KK4J&#10;9W8iKOB0dljyF3Hj3xx3orxKmVVaknPntc6Y14pWsd/p62i6ZbWtw1rc3FwoQu7+YkzMDzubkjBb&#10;g/QCsi0sbprPVPDYgkuDlI3u4xuESk/cJOcnAz04z2puh61Y3l4guYfLisppXimX/WsdrKocAZJx&#10;3zzgZrV07X5US4M+n/ZY3xOl0DsEuQVG4epUep7D3O0oyg3b/hjx9YtnPro+jXWhR3C3giitH8pp&#10;GO4sQAeMdeo4rf0axh0wu8XnwAYZ7h4y7ZIwxC45Yhe4xznk1leC7PT545JbbzJGRdwjAJAJ+8QP&#10;XAAz36V0Oo61a6LZSSXsbrDKyrbmJtzxh0BZXXPByCCV9utKrVlzqnHUU5SfukumWdxo13LMzLPp&#10;KKZmSaQtJb+rKAM4bDHA7occnFZ2reIo4PEUunWi29xeROgiedyyztJhW2kcLgErjP8AIimW2veH&#10;7myjtJr2a1vZBA0xZhtk4BKs/fbgqd2Bzn1I5XSY08S+Jo7d0QoxKlgg3KqFjlh6kcZ4GSB7UpUY&#10;O86i2Go/zLY6pbyW1OpxJc2TXVptbdLHuMiquQu7HqWyFA5z7moJNMk8QrdX94iqA7ILdArzLxuZ&#10;QeR3HTtWxbi0luv7LsF/fR4kZEj+RYyOQh/FfXJbt0DL/Sbiaa31y0kksntC6ZuZSEIZMMwU524+&#10;UDrk+mATzUrP33o+/l/wfwI3fYo263Gl6Pf26RwskEe+JwrBvM542ljgH5fmzxjpxkcXqsq2F3Lt&#10;c/bblAducrApAZoyP4gOAMjqO20E7MtrPZzXltDKvkuN6i9BjRtufU9CxyCCAWB5PfHmN7HeXMF5&#10;Y+bPdys6w3ERHlHcTuGcHBG4Y+p9a6sNFczk3e//AADWklqaKHUzcTalaPLcQWwiCuYySyYIBIYA&#10;sMKQcEdfbFc94y1RdW1EXOxo2CKu3ezBsZ+b5icdRwOO/XNbMmpTf2fG8Ilgtg3kpGu4xx8EsccY&#10;YlieMAjjucYfixme8ilZiAUygYjc2fvNgEgDeHx9Offuox96520adouTPQNL8RWmieGtI+1xSuss&#10;EagxBTjCrzyeOv6GvRfD+t2+oaZ/ocbyDbvP7plyucZGRg9McelfPkYvJ7W3Mg+0JBChUM2dqYHb&#10;0HQnGBxnqK9E8LWOo2XhS4ufPkt5GVZID5zLhC2Ac9B0OOfQ118/QOU9SkSR7eaKW2MKljGjEowk&#10;GM5Xr+RAOQeK5HxD4ashcDUIrcb3kO8DoznJJPoOvqMkYFdXaacbHR8swZmdXfcd2G6dT07dMVBe&#10;W9xcW+Agfad4VZAAR2JJ6defT34qr6BbUxbXRrBLZZowZY2UlDuGR36Zp9lYwG7cRyonIJTdt54J&#10;zx19sevWrlvZS2yQtdFGkXJLxDoMY5O3J4wB0z+FR6bbQG/neNcxvyqg4wCc4xjHPXGB+PWldjsT&#10;3VlDE7u6yuxKszFgVXBIzjI/vH607RIIpbqWWNVXHGPLGTwMk/zxU0zNJeSadbZSMWr4XABU7gBj&#10;gjGM9j0HHXLv3ttYaldwRxvLawSNANpJZgGIyvGPTH+QrhY3TmNAxIwq5HOO/wDnv2qC4ljuLeWJ&#10;l2o/G4nhjjp1468fT6VwXkaqdMtpr21upbi9ABaSbaI/mJWMgDO04DcFfTjBB6Lwpqf2+yjhzIwg&#10;IjWcpxhQu5T05+bA9dueK0cUo3ITd7FB0S4vJvKhCPCpZVxt3B+CuQeoKk8juPWpv7AjFuWyAQx6&#10;qc4J2nJxknBLDryPYZ25LWJYt0hXarJtYkAjHr0GeBwMda0LdI5zG6koFjKjb8vBIP8A7KKyNDL0&#10;7SI4dP8AsymQRs77vMUBsZwACDkYA/TgDjDLzTbcWdxDMqIzfIWCkde44Hr7c/hXQNsULtOFAwAF&#10;BAGOg9KgvLFL2EbgGYEEAn5Tjn/P4UNAcheac0OmRCDYGG5QzEgrgnaxOOcjr7cYIyKtG2uJrSHz&#10;7OJFVVKFvmZWGTjPccDvzxmtZtNf+z/JCB5B/eJUcZ54GTyf1q3LarDEnLPsB2qWyO2Bg/h3pJaD&#10;MG5acMUXcONhj4CocnkkZz/9bpWU1vIZ3hn3sXfeNpO4Lj7vBHHfjP611q26LIdy85Dtt/ibtn17&#10;VnmKEwySKxlfAbIc8nn68Z7dqpMRW0sg7UVvLt1JIcHoAM9MemOPT04pJ5Fj1VA1xJ5UMbPED0yR&#10;gr+Xrj71WNMtZktmibAG3+IZOfTGB6Y/zzHPZu1yWaNgjsCSDtK9OAO2Sq5/zhiM3UbyC5vLVVlf&#10;MokM8gXDKNwKqCE/2uwzgZyduaq4mh1ZxFF5Vm0anDN04/nknPQema372w3ot2II45gcmVkAdxjG&#10;N3oAM49gfrjmQuclcbgABml1GQGR45w0jKN52rnqOpqeOGx1qPT7aLCQrC9vnyg3zK2GwMdDscgk&#10;bcgHrgGpdpI8amK3MmHRSSp2qGcLlmAO3g/oavxaDNpws97PI8cu/dv6nO7IBPHLNj03Y4zQBQsY&#10;LKPXFswQrq9xNKXUKrlnUoQCOSAoPU4545rW0TSYG1R5beIQsHjaV1THmlTnPPrgevQ1kpbylLq6&#10;t7SdZ0QLHeXMjtIcBlYDJzkkDjj7xyBgA7vhg7tYupjgmdgx6HkIADx6qMn3NHKtGNuNvdKZ0fVf&#10;NlifUSzPLu2GXBVRubaNsgI4ZefRRxzSHw9qEt2t0NaCRssqsrTsVcPkJ0fA29AQATjr6dLpMl86&#10;Os0ciN8vMsjtyDhsAqMD0OTnn05tEziJDiUM+XcK27b6gHAPTpx27Vx/2XS/mf4f5G/16p2X4/5n&#10;F23gzVnulvLfxOJFwcqXeRCSDg43Y4DdMY4BxWXZ3EUFldTGXUp4LK7e0e4DuwaWIlsD5ySH37Vy&#10;OcAHnaK7nUtU1KyltVtdKe7imkPmytMkflDICgBjyxJ2gZHNeOaN4e1KbRn8jVJ470aw1nFphVvL&#10;WYcszckAqm8ltvQEdxiZ5VSkrXf4f5FRx1S+tjF1/wAd3mp6VpGm2oeC2sYYGR8AO00cYQuCOwO7&#10;HPp06Vp+GrKbxlqlzc61d6lDpqkEywsiQRg/wl3bCgZACqGPPQYqrpmnaZo50rU/FKPdabqIa6iC&#10;5I4jcOpAOd2/yQOxB5IwQOg+E0UdhZ6rqqXG2a0tYpJRNhUCs0hdM9gyxxtu4wcdRwfSXmcjdtjt&#10;/h1pmiW9jdmwtLVrqzvJbVr1GWRplGCrBwTgMhQlQQA2eBXcVynhS8UWd9quozxW0mp3L3scczKj&#10;x2+zbHuGcA+XEWP0Poan0nXNQ1LVIVVbGXTzEu+e3k3jzSCSoO7n5fLbp0cVaaRDH6uR/Zl4ewic&#10;/oa8y8OWk1t4P8T7seaYJVCj1ETcfma7vWr+A6BO6zBUZJIWLA/K2xuvGe3twa5HTo1bw5qn2aRr&#10;kyJ5UTgEb92FPJ9cKPqDWEZq9gZ5JKtzuXgodgyNvfvRXU3JmVYoXXySq7glxEpOD3G8HuD04ooa&#10;Xc0Rk391pVvcwjT4ZbZl3LLI+RvBPUDJPfufw71rrc2L2VvY6krTWRX92EmwJMYAPHXv+VYPiWX7&#10;bfxOr2jPbQqrtACoPJ4Oerc4z+FSaVJ5GnlRayvdMzfZ53fISPHQfjnjjrmuRxTimczheN0dT4Ym&#10;/sue4Wyjt0S3crLG6ZlOXwvzH0VyD0+7jvmqniG2bVrhb6SR7oRMzLHDg5LY24xyeuT9McdaxJ7l&#10;bCfy2kjuFjlV5gHKZY5ypI9OGyOmParV5qsejbXsPMEs6MhQyZWFsKMr34G7gnqQa5PZtVFJbsz5&#10;Zc3MjPvY4RfIm4wvsMgMh9cAg55GCD1//X2HgvQ7eysFvMzNe3qvmXy90UUYYKFznBYkBvXjGBjn&#10;lri3uo7ZFvGDG1BjMQyCRwTnA7DAJ/2eT67730dh4Tg+wXbGe8mVSXkJKbdrELnhQpwvH/6t6kvc&#10;t3HUb5bI3/DeuTR63qukxWESOjORck4VY1bao2AdAOSc88n1NTXdt9umY3tqy2DSg2d5CZEAmBI3&#10;Mm49CODgZHI7VwmhamU8RIIY28tCsZViQxJIHO3r83OOOnavRb2/YnUW01P30cKPIkkrCN14J/d9&#10;OQCoPBHqOo8/FNwmrdUYTTTJJr6a7tVubY2Zg+zSIYzNkmNCFMg46jOT6ZAIrz3V7W+/tmbUpXZA&#10;7qElRhlcARkY64HY88Hkk8mSztptHsLj7ZbGdbyBRBLGyqQrFcoGI4BUsuf0OTVqK5u9UgZ4JZbi&#10;54mRScF1CgDegOATnPGfmxyOK1o03CTktb6FQi09BtpdRmVWQ3F1cG4jklUhS0qKecNt3/dA4Jxw&#10;eAK5HxI9st5BJGqT7VZZFkb7xxgH5SGAAA4JznnoRno4pIJbn9wwe78xY8bAmOB+eTnIx25rj9Zk&#10;e41JmLMisWaLccLjpgcDHzAjPc8n1rvw/wAR6ypqNJNdTrRpJv8AwtDdWu+2hjjLpbSSgh8L14QZ&#10;Y8/Mc+nuPTNOs2g8PWJEEBmaG3SUIB++VQMKcds9846mvKbHVrwaZBYQDMnl4Yt971ZWB4PO48/T&#10;1r0Tw1qZm8M6fatEzyic5J2EbslgcHk9R79egFXQ9opS9p8jBc3U67UdWvYIrcEAfaDl9wJwgb/Z&#10;HXkA59CR0NXBqD/2NsRI5ZS2Il3FA3UjOcnHqcdc1YuJNpjfEbBlCsCMMRnt+n5dqxzGbHzcRxw5&#10;IZF3E43Dofy6+4roWo2WtMupp0xMhxHjAdCGz/vdD9c81oWyRxyuUj2scZ/2v89ag06IJaRMrgNh&#10;ZCCmCQeTw3IzjOMev1rQjZ5blAIwUVeSDjn6YpDKU9humW4RiXQckjkZ6/yq/ZxLDaqMeWzDlQSw&#10;H4kZNTTnyyZAQXxkA/hwKr3EyhlDHb34wTnr/Sou7MdjMubOdJVtHkLQTFgrbfugD2Hpj05zjHAC&#10;pFB4f0Bks4m8q1hd/LDDczYLcn1J9u9Tpq1tJtllkEfzeVyjYB78+mQOTx+lPuP9ItpIpciKUFcq&#10;cEj8vQinsDOSvvEOo2scD3cVqgkmMbJEzEgdgcnk+/A+bpwa7C2nT7NG0PKGIMCc5IPP9a5eNY7v&#10;ztNvoI1WRiuwgPgnChuuFJzuHofU9d9ITHbxW6snygKCAAOFHYfTP4fQUpzsti4Quy+0zAj7o4BB&#10;z19KU3TBsEjHpnvmqdqkgwzSBiOBx8wP1/SrDR/wnAHpXOqreqN3SS0ZPJKPs5ZM+YeeR144q6u1&#10;oEDhd2Pz9+apKsSkbyMkkZAx1q0vHG5if9sYIH0rpjLmRzSjZ2EMeXMmOnGcdarSx5jADDO7HTNW&#10;2HySZGMnnjFZ7yFVAGTnsapIm5JDEY34JC5x160NbtIVCsw6jOen+fwojYMo4VR/EVGOe5yafJI8&#10;D79hcKCcDsBQBR1WbyInRt7RuNoVAflPQ9uPx+lcvIWxxxx1966S/ZLm2KqyrKzshEhODjHOc9vf&#10;ntgc1yGoG/sJJVmFqgClgHdgUAXJPT5uhPbjHXtmqkYt3ZfJJrQdpFsG8TTTtHcPP5flLKkjoqRn&#10;7wIyR+PGSqkd9vYalD5sLF/lULjHUYOM/hgfrXPaJo11dzR3k4CvE3mG3DEgAoAY2yMbucH07HrX&#10;VvtCGEkM0agBiOvv069elVzX2Fa25yxNzm6T5TZtbl1w2SWJ4ODwqgHjvxyeMVe8K25hfzDsO9iU&#10;+UoQMHAweRx2NcbpGpah/beqW7i2CvIyExEhyQVxgZPynkY9u38XdeH027EPVBhh1/hz/Wijz7S7&#10;9AqSi/hNCL/ToN91AJzCzgtNGSy+u0GMZ49ByRjnmr0kskduDFHvfB25yNuO3CnAxnt2HXNUza6f&#10;flZjEjyiMqsrwLuCtlcfMvTrx7nNOtYrdZXlM73EkgRd8sSA4Gccqg/vnr0yemTXTYxJILKNIwJA&#10;JCspkUsighumRhRzjPbuecV51qmlXXgrx/J4otdNm1DSLwP9ojt0MklrIwDO4XPcrkt05IOOM+ng&#10;qUXA+UjgYxx9KrXZu/8Al2/uHOQOuRjr7bqmpLkg5WvbsOEeaVjx3SrXXvF/gDS/DNvpJgtrcj7V&#10;f3ibE4dtohzkk44JA45BwDz3uj/Drw/pjJNJZRzXQkEvLOYkYcLtRmIwoJwWyRk4I6Doib0AHHzY&#10;5Hy4zkf03U2Rb0swTIHO3kY6/X0rlWL0vyP7jf2PTmRheKLHVNQaSK20e3vEKMY2lcKvETja2JVJ&#10;3GQr0wAWJzkYq6BpGrW3iaHUb3RLW2WSyX7RPHcsxSX+JFTzGG3IJyB3HoTXRyDUgE8r7xX5sleD&#10;+f8An8sWEjnPDb1HzDkgjGBjPP1/z1ccTzStyNfIUqNo35keV3F1NFHsLu8Eg8uT7QCQnDBsFTkf&#10;iTz07YrWLyx+Gri3hlljleRRA7HGGHPzEhR1JIGPTpjiimlyvHcx3jpNIreWSGxnoA3QADoMsD6D&#10;saqQ3E6yTQTRtCGRR9ojcFgSRn584wcN3zxnpmueE3zOxzavUjCT28sv28zDzGLpEk5IU9GPJzg4&#10;GCeSBRSwWCXBMzSud6qd23Of/HqK6Um1qapuxwEtsXvcEhN27GQQM4JUD24AH0rYi1CW4jkW5Zxb&#10;MVZmjONpPYcdMAD8+eTUa2crOpyLiGNQx9vbj+fA/lT2gEkLy20ZCAbQkUmW34GAVzkncCMgEZPc&#10;1lJ3VioWkiGx0dNRv0iQKzS7lXe20ZYELy3fdt6Z4Oexrp/E2npo91NfNZSzJbwLBG8rARK+4fd7&#10;n5c/N6nkc8V9JggbXI7aUF4Et45gLdudynIAPYfMwznPOByRnYnuLjVILs3VsRb2HmIqGQSbnxkB&#10;uSchT3zyMZzXHVqS9quyWvzMsTJRkkjNgfQ5dEmu4hJbRykrMwP3/k3mMc8MV74GSOvrh219DLB9&#10;iaPzLhWCwII14yB36gZxnHUAdO8WpXs91+6u4haxEhUihA2u+MDPX0wPYe9dP4Z8KCwQ6neM0c/2&#10;deJsBd7AgAjqAMck46dQM41UYwi22c7tFXbOesNMuLS4h1FbiOOO2mSbeI92FGG3HnnqRjueK66C&#10;4tL3TZrnTbyS3ljn8y4kSMCSJXdnCkBvmJwc84PTAxisjxNZz2en6fZXU7RyyQo00gUBNxJJU44w&#10;CN2T3BqitmLSO3jmjlNws6M00MR5U45xxkAfLx71NRRq2uyG1Namhrd/c2MmnWs1ofJiZFe4Wb55&#10;iTuIVeDkHI9AeuMipZ7CW41DUYgkyvHbySQsMKwh3MQD/dO3gDHA+XAxza1aw06a40yO/haRJopA&#10;8kRZRGxAKuR1/wCAk8ZNTNdJOrQfYWgYxl4Zy+13jLqQW3NnkdSc5JPTNJ2hD3dzXDwcpJQRkSRw&#10;W815bwMTLHcyeazMFXqfnGTjPJyT2AzweOD1i6N3eCXzllwgUuqBeefTqfc89enSu+1N3j1m+Ig8&#10;y3uLeWZUVSy7nyOSD1IBz37Dk15tKx/eCZSZy+4uTz7114e7bbPWxLXKkvM73RtLV9Otbt54YpDb&#10;hz5k2H4wF2jOT8o6Y4wK73TBNHaxWSRRo0TFWkJ2IxZUPvk4wAD6g1y2khl0nS4V3FkijmbcA2Bs&#10;yBjPo+e3GfevQrGMlFaO2jEMB2IQMB+CMnoSecc9iPqb+1ZHL0NK7uZfskZt2CSIySgSAEBVKk+3&#10;qMnoTmrMbCGZPtPFwyg5STcW5PqBjv1/pUJ0+G7khRLnybgne6jncATxyORyOPSnahblmt7W1R5L&#10;uTIjVpBgRjP0A4wcnnpgmrQizC7SlppBMkR2nKkgA54/+v2x6dK00Kx7pEOEIOX9Bk85/OuOsILm&#10;PXZree2m8yKIEI8hQAYAOwA4IOOfXI7Zp+valNaW15aRupYW4VXdSysxBGQfrjpTYh1x4/tl1eK1&#10;t7eS5jlKhZFIQBcAnliOfnTA/wBrJIyM34NRk1W8UpGJ4Sp+S2IcKdob5pAe4wQCFPTqDXlGnaXq&#10;Fj4kuG0+7QSxzh7hnb5nOQWWPcCpK9zknkD2PsGkaUEe2lmT98igI6kqwUfwkjBK98Hj26VGyL6l&#10;20sEEiTT7zJj5UJG2InIOPfkgn3Pqc5t/eT2989tJETlRJGUbcSOxZe3IIHrg4o1rVmFxJbWzhAp&#10;AlkUnc3XIB7c+npXLTXE9nLJKkXmgKJTIJSWzzkMmOfUnPHp6NJ9RXNu7v7F7iON8i4SRQF3ASHG&#10;Tj2PQjB75rWsJkuVVWgWIxN90DgHkcfhxn615jpXi7UtY8SJaNcrFAHb5Le3+YheTvLZxkgrgAHn&#10;PAwT3UmoCK5hAcqCwDA+nqe3/wCvFRUjeJpTlyyOkVQdzAjr68n14qZXxu7k9R2/Gs5dy5IP3R/E&#10;KlR2TcRnPXp0rmg7dDomr9SeRAS6MNwYHgDt2/pU0RdB88gA255PAFVJJwMNwP8APWl8xWQjeVbs&#10;R1P0raE02Yzi7Gg0kikh+/y8cfjVZ/mXAzyeTjP+RS7/ADHU7iwHJ3cc0rPyAV9CeOBW90zCwttm&#10;RVCjGequOCO4/wDr0XLfZ/3rSYQqwJYZAIz27+mAKcpEeW3ZCgA1laiwa82S/JGApCkZzk4z396W&#10;+gbakU0kLEfIEjLE7U7nJ+YcDnk89efrXLrpxnSIXNqCnkKjiSNiWZs7hhjnkt95s8k5zmt+TMe5&#10;3Lbh7gZx6ntn8KrxQlLOSNXQgESKdnzknPQ5HygHge/HA558Slp3NqLeps2E8dpK0iRSv5wWSRuu&#10;TgkkdePQZxz+d6V0mDSEfLnIGMYNUrGGSCxjQ3DEysWLoMmMdSM+mFxz3NTzzBleJwFxz8x/T3q6&#10;XNy6kztfQ890+0s4tXv7q3nbzjeFXRpMgE5bhdoIGQSDkjJfHqet01xY3EaFB5dxI0cRDBQiiItx&#10;z6oeOPXtXOaLeR302qXEdjJa26SqQ7ocT9VDq20ZHytxyATWnDtS80lRJtU38xXJxtH2aYe2Omev&#10;41vC99RVVBP3NvP8To7e6tobD7TNqSfM7Ip+1EBmO4hQS7DOOOvYn6ONzp1+8NwtxHcRhwh8topF&#10;jckYz1Od23oeoH1qvYanAloqi6hm8mHBiSZS/wAvAOTK2M47n+IZPWrq6hB9paJZYpZFjUtskXnn&#10;BbBbIGT/AD61uc5bhYtEvzb8cBhjkA8Hjj/PaqE+qbWlCLu8pFkaNf8AWgNkLlWxjJB688dPS1IW&#10;uLM/Z2UMePvdCDgjIzyOR9e9eT6jd3ll4g1WUi0CvdqsjSXe3apLKFfnHCjAwrYXPAwTU1JuK0Vz&#10;WjThO/M7HokerrDrkOlTXsZndHkZJSu9gCoXbtwAMkjkclSB0Nad5PLDGqwxhpHOAWICqB1JyRnA&#10;7dT7DJHlelX+rDUtNml1kmz2yQxvLcrlyCQm9eMkfN838WAO2a7Hxk90NI1NoEVZjaxQKxgZ9oll&#10;2vyTtYAYOMZHU5BAqadRyV2gq04xaSdyG78fWMWrHT4I5rh0Hm+dGymNl2BxgruJBDDHHP5Z1ND8&#10;R2WrabLcW1zLLHAm6RriMRyKMHBK4Gc4JyAB6ZIOPLzpGpy6j5kdxKfJVN9vYK4hCkZGChVcgbSF&#10;DDPpk4rqdMtLu203XPsiRxWraY6RhTISkqIVCkuTwOcbSOOo5BoVS7sKUGlc4o3OnXEsUskVnI+7&#10;AR125JAAPBbt2OOn5umintbbfbR27sQCY0Rm3Pj5cZBJ4B44+9+daTWYxaStZyWczx5EhYncw3Bi&#10;AOCxJO0n3JzwTT4tSimgEkdm9yJURmEE2D97hcE7hj2zgsRivMTknsYKTRNb3zzB45riKIxNjypT&#10;5ZQnk4ycnr+eaKrF7O8t0mhiuLZGZjttbmQEngEsdpB6Z4x1PrRXSp6bGimramFJbRya/NpqaUr4&#10;JVAZOFjJ4PH5Y7+vNdDbC20fxDateRSyWgV9sIXei4UFSpI7HCg54PPANXdPg1WxSCxgiWS6eR2a&#10;e4b987dCSMsFO1doO7kD6gYGpXNtbWjG5tma9fcEitomUJGGyCrrwRyoHPAwOa86/t48kXptf9TC&#10;lVfPeJHKmdTee0iLImZGSNSxZAQQobPXaBxwPqRXS3lrov2eSa3sJY1YCWeVJTE6jYWB6hjkZ9c9&#10;TzzWZ4YhMBAjgj3OuxvOk3KNxIU4x1wFGM85+mde61zRrWTyWM86xh7WYtChOAFJOMdDnBGcjaBj&#10;0JO2iTfTQWKqOVQdY2GmpcJqV/BbpZygBEckLbMFPr0fgZPBBHam2PiZoraeO506f7G5fF1wwIJI&#10;+YcbOF54PJ5xXDPqsn9jx2srQwx5Yoke5TtY8jB4weP8ans9TkXSYozKhkMm+OLGWZzlMEngDG38&#10;/oKt0JcnKZum3qzX1jxBp72cFjBaQS2DssjS+WAsYyW2ELkcYBOD+HNW9Mms72WG7sr6JNTmVCgu&#10;GbaxO4NEPXgnAHQhcVxd3BaW8DQs2Jtu/DDlTgfKcepGf8itey0GHU9NYxTLPBbyn72QFymScjH+&#10;yeTxtPuKr2MIJO70G4RSvc6OfRLK41C8lvLjy5pVVofs9yQJeilCR3yQvqdtaeqG4utKtr2coGSH&#10;HllcEMeSGIIIXhenPfJxmmaLbw2D2sWlXscccrK2+WM8ruCbTznkqQp6EnjkjN3UbKYQRma2W1u2&#10;kJkWJhiRELnIIAUn+Lbgcdc4JrCSafM3obYOso1o30R5hrplsfEDurMi7omgBm8vCmNCwODkZ3KM&#10;5H8Xvjlb7dJK87AB3bLBFwB+A6V3HxB0vypYL1ftBUQLE0jR/u5HwfunscBeDzXD3YeNAjytk/wd&#10;sV7FFp01JHZVfvtHrGjHTNN8IafqMkBiJijixuI8wnk45x6tkemOo47a1uXjtLUpDL9ku3CBymSj&#10;EDBJzkgk9e2M8CvNdMMmoeBdKzqCxyWskjLGyZVgowCT2K5AAx/FWxreq3cN3NZ6fb3AjRykuxpM&#10;cNkEEHpx+hraFFzbcTGVRQ0Z3lxN5NrcSRE+YFYhlJyvHUEDpnH+cVwWp6nexG8H71bnzGL7FGeQ&#10;SCffn0x1ra1LVkstKkaWZTAsQaZY8A4bI4LDrkn1JGa4S/v5LuVp/wB5BauEKB/mfA6FzgDsTgev&#10;XINQlqUTaZqepRFrwRSTlWCSuRgtznr2wQPYYxxU2peJ/NuP9LDRRMyzRKwJBAKnAzzglT+f4HBv&#10;DaFJnQqiFQzDex+vU5zz2x9O1RQhDbRCONEhcl1BaQxrk8LtyehIOR83yj3puzBXR674NkthpP2x&#10;fKN7I5a4mYYeQnJ2v3Hynj8+Qed7RteW9mlWNnHlqvmq+fkzu9uhAPPsfQ4860WZi0drYW/lX2zY&#10;1oZF2OoUt5bZPIIJMb55DHngk9rYfZJII7u1uZI5JVZWDZ3RHdho2U4442lTggrkYIBGLjZ3exSd&#10;1ZFvUrOUagzpsWO5PmhHPAcrzzzxnJP+9Ut8ph0GURv5cqxuiv6cnB/lTRNNqkMUUkaxSJIDJtlO&#10;VjBxkHbz2z0HPXtUer39rb3Fnp0biY3Er48xd21UXc+emMcDvgkE5xUzvJWNI8qOJ8NQM2tzpcOg&#10;kKl1keIRl8sCWLHDZ5wQV7Z74HY20WnXkkqyXmxwheKRmRVcYB3DOcjJxyPwwQT5vrusD+07w2xE&#10;0bExsSo7cNj6qSvHODn+7uraDJqd5fvbZuJrYRvviSUrERhmGQnckgFcZB/AU7NRu2J2bsj2TTp7&#10;lYIkurqO4ds7XVlLkjnkKMdMcjH071ppc2xfyRMnnbQShI3KDnGR2yAfyPpXmdvYWsunRnTRcW6x&#10;ANujuGKFWBDDazFDzgnI56Vpab4h1SwmtYdY2sk7bYbnaF3jj5SAflY8HGcHIAAO3dlBRl8JpO6+&#10;LqdnJKscg3AKc9QKasmMM/GSBwM4GeuPWp57USbSHDjGQRzn8fSqQSZpRGVlA6rIG46/nmpaaepS&#10;aaLwJO7IJJ5IJPt/9ap1UBVDl2ZuB702KEJtDEnnIPPT8ev/ANepyikDcdu07s/1/L+ZrbZXMd2H&#10;kLtIDkhmBPTt0x/nvWRru+J4WBVwCFwVwcAMeD/nrWvhXkVVzg9Mkiud8QzSxX1vAZFYTfKqsmCG&#10;XOeR6gjr/doUrSTDlurEDOupXflsAsMcXnbc4JckFc8dj2PByvWp5Xae1uLDPllkwsq4DoWUjKsB&#10;tyvQY5HXtzVtbW4trVVMcqXD53kgMr89eB+Pb6irK2zSKJ43ljbeQnzFgMEY4x7+38q4JYiVSWi1&#10;/Q640lFasvWCz2032USM9vCAELMZC6k7eWYk45Hfv3qzd20EkZhRVSGNOAoxgY4H0pmh+d5LvOAV&#10;PCEDAbvnGf8AHv8ASn3Q2rdKjEELkZ967aPwL9TmqfGcvpmgLo+m3iJDfReZKvy3UobC8427WIHL&#10;HOMc/pePOteHMONpvJMj/t2m/wDr1No+sTa/orXV1HHGysQdmQp6EHBJ9aqkvHrGgRR/M5u5WVmP&#10;f7PPiuhW5lYyle2pu3P2W4lSZheEIG2tFqOxT17LKAeQQMjjHapxci1tlP2W6ym7aklwhcjjnLSc&#10;gkgDJ79s1NbR3QBkm8wABsjzd5bPPA2qeO1TC4WSSSKORWaM/OiruZcjIzg5HeugwHxuJI1cDAYZ&#10;6g/y4rivEPgyEXlxq+izw2OrzfMg2xoJGByeSpIY889SW5JHA66Wf7PZNIGSR1+VQWKhnJwFzyRl&#10;uO/9K8a8VfEKXVtUB0NLZYbTdH9rmgRmc9AU37tqnnGBnGCT2Ck1bUE3F3R3Wg+HNRlngu/En2K6&#10;MKZiUjzJNxOT5jAKjbSAV+U47GuxmijuIHhlUNHIpVlPcGuR8D3uvz2gi1m2cRgFYneDymGMH7oV&#10;VC4OOBkFDknI26HivWU0jSJZZreWUfKsUUcgQ3ErHCxjvjqzf7I6MMilFpRv0HdyZjXPgoC4kih1&#10;K1EEka25jmhyyjbtHG7DMVB5IHOeo4rUvPD8eneDtct7JFe8u7SYu4ATe5jYAdeAM8DPckkkknya&#10;Txd4ju5bl7h7NLuOb7Otv5EZ+TDFlXILkZjxncTnHOa9R8M69beIPAk94sSoscEkU1uBhIisY+Ve&#10;Pu7cEdcbsZ4qI8mriaT57JSPF7dL2LzHt7d3dw0ciFiPnxhTjIOecEH15APRz6vGL+KezjitpAo6&#10;RsFjHSQA7gWywx65BwR0q219p95eSCd0jilk3qXkJ2SEKSwGDyST1I5Jz7699BaanLHNCYroKDDE&#10;JpSRyPkVmP3uU6dyTnJJrk54p2ZmpJblrTvE15p1qLdJtJWMcq5t97yA/wATnemX6ZOOeD3orHgu&#10;bTTZJ7GIXJEUhzG8hPlE9VwCenrgZ9yCaKbrNOxMqtnZRMG9h1Pw1dySC5cyXEbrKqyEllYYzkjn&#10;Abg9iKu6DpQkhMsLythHMM02AuSFDDHXhQcccnp055O9muJREHQybGYl2YlmXP6cenrXR6JpGs67&#10;OltcJPaWm/KMUI2k+gOMn0PQc+mK5qkXGl779WQ4OMbs6SxaEWv7iKV5H5dowB5mVJK5z1+bIb3w&#10;O4rIubOwtGEsa28Mgk2XESvvRGB5UEEANgnr6Y9q0L+0mtobLTYYrktHEsdzJNIUXpkKu0kKcZHv&#10;t5zjnmZpF0PXWtULQ2R2F94ByM/e6E5GSMDuO4qKKv8ACznguaW5XvbqwMTLZQTjDgozuCjEZ5wM&#10;DnB6e3I6UtxcafHDHNcAtKyAqsfH/wCrn/Ckv7aCCCGMXAe2hjZo2Ug5PXlhweeB/wDrqHUILP7b&#10;CluXmhjwWc4wC2doJA45/nXUkjphFPREqzCa+t7p1Kyu6SRSrhyijIHH97PYnAI5Nd/Y6h4e0xoL&#10;Oee4aO1nULtXmF0kJ3MwxuByGwAR1rmLa1F19n1CQgBShYjaC4/h56k8KOe3rUt5cxTXX9m29tHN&#10;I5bMkoOAcc4I28gbT9W+ueabU2tdjKbUtDrdZNzc2t5DL9kn0G6cuLiCQI0aoNzAZ4bLqSvJ75+X&#10;kYujz6lf3TwXLysySgGaSUozAMqqdvGeVAyOxIJ5zSeE1nj0qRb66S4RHUvbuXkkQFgMYXtghhjq&#10;eDirHiK0FpFBdCJF0+K4V5MxlCcFSRsAztwW4/A+tDV3yl4dR9ooyMT4iRXUGwusvlyRxxCRVPlz&#10;Ebs/MOC2exwcBTjtXnU0jSnc556dK9U+KmlbNItL6Mh0hmFvlM7doU4bHQchhx368mvKCAW46Z4r&#10;uw1vZKx6FdctRo73wvot1qtjpcEMwhSaZ0Lb/mABzuC+mRjOOor0k+HbbUnfTBcI0lvGF814gGOP&#10;lBJPU57gc4rhPhz4usNBg8rUbctGQ6rLHy6ZOSMe5A/IV2nhjWXvtfWaWYIl1IwiYpk7MZUZPQ4H&#10;6d61sY3MvXNGlvdVbRNPYRwaLAhlBhJE07r8p2rk8KwwccEk/Wlp3gaabS4JtQS7VZJCPL5V1XIG&#10;eh4ye4HGTwM42dBW5u77xXIkmETV7o7tqsrYAxwQecZGR0z70WHjGSPziVVYkIjgjAILLng46E4w&#10;P8OcgD7jwvommstxdQRRQne00gBfI8vHuCCWBxjrWfa6Ba3up3UlqFa0tyLdGT7rn77HHqCwGenW&#10;s+/uLi81uJLq/YWE7o0hlcARLy2MdA2MAEdccnB56+x8QaNYyRWGmWkjbkJBjG5EPTbkbsdASR65&#10;6k1nLYtM5LxVZy6NqVlcacrKZmCBooicyDDRkds7hxgZ+ZvXFdQl99vU6xp8Du6JFNf28Yz5iSAY&#10;K/8ATRQoyAMkY6kKKr+PZraG20uPdsMV9AxaRmODu67mHIHPOeMYpPCVzpvh7w7b3kzQ2y3USm5l&#10;mdtzED5dq9Mc9sH+ibtHUa1lobHiW4S50CS70+VJEEf2iBuCUbHDIw6YG7g5BDEHIOK82j8Vzwxa&#10;lc3KM2otD9jhcMw8sElmHYr04Jycr16k0dR1e48SeIbm1t3a2tZ7tmt0j+VFGCGLDOOcbz7k/wB4&#10;mufS2j+1Ri7nt4UkJLyGUyKvQ/8ALPcR6dM1cYW3E5dj03S9N0ay0+K3vzbrIo3SGUDDk8Hn1POF&#10;689O1alle6JpupLLA/7tyFmKsrGMA/KSe4OADgntgd68kFvZx3j21zcThYyUaeBC23BzgK5UjnOf&#10;5VfssCVEg8w27H5nlZVOfXdg7R+P44NKUbji7HsU0llLNFIEWQtITGAN28ZAyMZGOe/6VFf6Umpa&#10;FdR/Zkk3oqso2mUlFYqueRGcnGRnhmxjORzWgXdtaWskMouSSkjqAm8rs5IDEcsOcA44GDjPzS61&#10;4gtoLONYrm5EBkKyKI2jeIqFJyuDjGQeQc549a5YxcZaHRJqS1Os+H2rz3nhoW99Iz3NqzRszSBi&#10;43MAwI7ZDKMcYAHat37U75EPlbFdlwB0x6V45ol+1tc6nbmSYtLclZdjfKnL4DZGB/GQB1J966OD&#10;Vr2O2iWMxGTyiHZXyGfHBwP/AK1a1W76EUoJo9LS4V84wF+bdjrx/wDqqfeEICNtJIUEj0HpXKW3&#10;iOOPcxs5jkg4CAgEenIpt74wWGLdb2UhnUYUTnaoHc5Gc9P/ANVRz9DT2Mtzr2Zktjs+dwOMnbk/&#10;0qnfC2K7lCljLEzOo5+8B/LP51ycnjxPmCiLLEEhpQR9MVUg8bW9zeCBzbxE7dreaGyRyMDvyPrW&#10;0JJyWhjOlJRO+vE220qhiGCtn5iOenXtWBbWTvIwS9u0jDEbInUqpOOoYHdyc9frmrd5qii0VPtA&#10;eRgu1VQkkfQdOnX+eKo2N7/pTKJnZpsHyyCdhI7NwB0Gcgdj3NcNVxdaPQ3ppqmzaj1C2triSGS8&#10;cyKQGUg7dzAEcn2xjB4zzUepyS3UFxa2yssi7SzuuQynOQvqeP1q3c29nvE5tPMmhQSrmPcR2wD0&#10;3EZHX9KzLnxBZW8nkTJLGwjL7tob5Vbnvk4AJ6dAe9d6TRyNp7FnQrby9JFt5QiMZK7lfdvH98kj&#10;qeDWXdFU13RFXlkvpEwoPH+izntz3HStbRZLCW2WXTXd7PZ8kkru7u2SOTJ83QDqeefTNZ91htb8&#10;OMCCrak5x6f6JcVomnK6JaaWpswyTCBfOnunIDSLmD+FSuf+WQw3XC4yQTjOOHTS2o80w20ysNkh&#10;YW7ruJywzgZJyOeuM89cVbDW9vL5SRiNpGLHbGQGPckgYzTlnR0V13FWGQdp4Hvxx+NbmRA0RuLB&#10;4gfLdwQrAN8hzwfm54ODXheg6Dc2U16t1ZmCRZDC5ltXkB2sQxXghgBz3zxg9a94knCbgVkJXOcR&#10;k5xzxxz+FUpYbS8kLmKQSYBLeUw3cH1HPT69PUZxr8/L+7tfzLp8l/f2OW0aXXbzV7cz3TFPNLyA&#10;MyqyDHOAxAB54+gwKZ8WNM1C98HTT2ZLG0nS4dFB3eWFdWxjOcbwT0AAJrtbSKCCLbEjD+8ShyeA&#10;fT/Jz3zUrzBJNpVsg9lJ/lRSjPk/e7sc5RUv3aPly1uLafS0sfscr3MgDhonbLFScfKOM4BGccAn&#10;nkmvWfBmn3egfCDU2vmMD3KTzxkH5kVowin0yduRz3FdxD4c0CK9N/Do9lFdIzfvRaBWyDksPl6/&#10;7Q6+tU/HQkk8G6isIZnOxRtRif8AWKDgDk/19e9UocqYSqc9kzxqzs4ZpEQyRN8wjZtyrGV5y+0d&#10;c8jn1z7nIuL6607xBJ9nu98xGS6BlRiQTnBH3VBIxxWpDZNBCfNddsvyiUnYF7kArjg59ccc54NV&#10;da0qO2+x6jazRyMOXi3ExnBYFeOAPlwAODuI4AxXG4O9mZuL1RhajrVyLtgrRLjgkRZ3Hucnmit6&#10;ztrXVYmebTcXCOdwW3kKhTyv3WHb1A/rRS91aWIulpY5edJG1KRLgmFw/wAmO2c4I9u+a6+11dtC&#10;0YtbTyJIZfNVQqky84OS2c9P89ay472HTxHBFao7OrKCiEuqk559fTnPXirGnWS3Aa4uoJLfA8xN&#10;/TcTnJ9SADgHn6VhWlGSvJaIKkk467GjaNda65UXs9rYWZMjTsnzMdrZJJ68buvTdWjLqPh9fDcy&#10;fKs8iiJgwG6SRSdjdOQCpwTjI6iuGWO71DUGt45JmikAbyl+YgDI6dA3yk/lV3S7W6Esj3Sm3jmI&#10;UNJ8obHTg4DrkKCvoc84NZTwyla8rWsx08N7+rNm4svM0+4EkMLAIDdGJRG0RUDOOx/i44xnHOak&#10;s9ESF538hIYZVHnRg/KMDjGOoOe/oex4xVtn1BprWO9W2VGVpoEYKJMjlseoGzI6DmjUUutSMMST&#10;zzWu3fduIyQCG7kYH3SvGQB355rVqd+XmLlh5pXT0LAj04HbFdL5MM3kolwDsnJOA2QMLt5I6k49&#10;s1qaJp9hZCY6oZMQPL5xx8pZtu4Z4ycJ07k9DWTEl6l80MqBViDORKMElmJ3KBnB25GDnqRV2K71&#10;FbH/AEC3aa3luVZPMbJnX5V289j1zj8KxqNp8qZhOLV0mdWqyeGgsSSxoktwyqQoznYegIwOFQc8&#10;DC9eBXLa8NKt7a41m2dria5vmdxNAyrjJl8vBBByVX8Cc9qnu9aW8luDqUYuI0OIIo2KnJ4Ul89c&#10;DrxVfVFvr/TBbXkS+dHCEbY3JAYHcRggnamOe3T0p03yyV+pFDmjM3PFkkGo/Dq9u7mBzLiOTzDG&#10;CVYmMg43YUkuQcep47V4yi5JPpXqpuv+En8K6haG0USwRKirA+1M43KiArzgoFxn6HkV59Pp01lJ&#10;5M9q8OS3OxuQO/NdmGlyqUH0Z7OJi5OM+6IrZh9ljXnHJP8A30elej+Dp2Xw5NeK8n2iB/LtxGM/&#10;vDwuR6ZYDHU847488gt5Xt1EKu6qCQMdOea6vwtrcmlRC2uNM860mZ90nlEn5lK4yTjHPp6joa6n&#10;scS3Ncw3c2p3OnWksUDakqXkZ3YXlds6gY4bOflXnaSScCpLe0hvLUXKIgEEpWW5fL72BGTjngg5&#10;/E9MVnalMlxF5qFIrq0wYGhBCpk8YB+h4PbPfmoF1e3FhNaXEp0+QZd12FoZCD1VlBKHK4ClfckV&#10;nzJ6xLs+pFr2oSS3MiyMLrcyF2L7tmN3BOBkYPXgcn8UvNXeAWp0+eaKaBQiKOMKM8gjj9M8jqax&#10;ZfJjndnuYEiYMFZZd4PHooLDt1AqT7RZaWzG3Bu7tuUuJIikMZ6hkU8vkYI3BQPQ1W6Eb2uazqWu&#10;wQR3DpE9ojyyq5xtLDGwE85Cbjj6d6v6He3Hii5vdGnbNktt5ykQBGSQbeFHOAM7foMjBNc1a217&#10;HExkiuJTJl5ZNrP1JDbsDnknPPUetPt9d1zSnlhiu7mEJIWcGMEuxbOSG7nvWL7RLUle7IrSwn0v&#10;xDZyyqhSC8jE8ascxkOMg565H1HNYscMpgG7IQHgAZ5q/NPqGo6ib10eS7dlLOsWMkAgcAei/XjP&#10;emvZvPMJZQyszEMiKTtJx2PPqMeoNauVkZtl6WJLpUvkbBcD7QW+8k3fPfLY3A98kdjW1cxwPEYY&#10;JwZJWEEbHnBAGSefRhnvkjjvXP7bnTbyURzRSRFQsgcErIP7vA6+4wfQ961rK2gvnaW2kuLaZXGD&#10;LDNIIwFUE7lDZyQO3ftUyvvEOZ6Gzqp1CwT7bpUsPkwnzWDKAd2Np4I5yGP0wTmoLXVV1bRLy81K&#10;NZ7iW6DomPleRgoVQCQByn5bjzg1Lquo6Zd6dJaTGWeKFF/1K4Z26nl1G3GOoz97oa5e++2p5Utl&#10;LBFHCQsEdtISULdSSRlmPc9+nQbREFaNpaM2qTipaGpZaRClxGWbfMXAZgBywI5B59evFZMcNxc3&#10;k1rBeTuyAuxkmOFUZzj2AHWo2v7yF/3snzbcoWXnGBk++SDz3qbRLOaS7lvRu2m1ulGQeT5MnPvy&#10;PzrZ7K5nzJbEllJoLfaBffbd6qMb5shTg9wBntwfSozJoZkBXUtTgjIYHZCsnIJ7F0x8u3pnr2qz&#10;faFdeSRHZSNNjLqImJ6H2xjvWUvhy88nzJ4JkjPOVQt+eBgfjWcJJJ36mlSd+VJbL7+upNNBYT2d&#10;zNZazqE7QqHdHtFTC7lXOfNOeWH+enZ+F9E037Fb3l8GLG2Lys3VQqtv6964yz09bbStfKMzL9lj&#10;Q7lIOfPjPA/4Ca2tE1x5rZdM2MH+wzRhcclvJkAAHqTjj1rZWsZXZfi1bVbJILy/s5vtaxJZIXVY&#10;0kHJXK7dxGAuAMAnJ3V0lrr/ANp8OpdpLb2rgyLIxQSIrr8ynAbHRc89gx461509lezGOLyboRJH&#10;kYB6gE5HYE4x355qaC0uLaSRX06fhGyRFglscHOOn+ciuSpRUteptTquOnQ9CPigpJE0qxWsjDzH&#10;lWQyOOCRgeWpXkAjGRg1V1zWrmxvYmt7hfJut6tEVL7sqVzuOM4LZHH1HGK5hI71LdIpLSfafvxy&#10;wFcqfQj26cDn6VBbzPH4h0uW4LeSl3mVZouWXI3EqQAcg+gyc9KqnzXeo5OOmh6/4X1S2XSLa2RB&#10;HOkLRlGx95duTntyVz1+nFct4h8V3WkXdhIGi+06fK80SSRkq4ZGRSeQTw7dxj/arE1bX7iz1e4F&#10;qqSaYVLA5Chd0Y4Vk28Ky4GOTtzya5bUZNU1d1nmkkmjRBHEShAVMkhenbJ65/lVQ5k7Nk1HF6pH&#10;dSfGbWFRTHZ6azEZOUcYx/wKqjfGbWHWRH07TgrHLbfNHOMc4f6Vw0GmzySiOZZI0wcMImfHHHAH&#10;f60k2iajCN0lu+NuckY49s1vz9GzBx8jtbX4sapZTTPBpmmjzzmUsJSXAzjrIe1SWnxc1a3KiHS9&#10;LUIDjCyZGTk8mTuefr615/8AZ5Y1YyQzBhwD5bdePb3/AFqyLCZo1KxSF2bGNuCfTjrmhyYWR6MP&#10;jHq2xmOlad97kAPgj8+vSq7/ABLvJ5XnNhpqAvvZfs+W6KM5OcnhRnHYe1cBPp9zAoMiSocZClT+&#10;HarCaVKlqzkSCQ/dCYI64ORnI/L/AOvLn5lWOr/4Wd4htmMVu9vDCrkLGsKAKM+m2rMPxP1jWLq3&#10;0u7igaC5kSKTy12ucsOVYnCn0NchDpE4ilWbbHIUBjLsQOvsD+fA69ccS6XpOowatp93GkWBcI6O&#10;HVkJDex9qSqLa4cuux6pJotrLCFQec0rKJkMhBd1OeeTjHOASc7QM8Zrn77w0t+txLZXC28ZC8K6&#10;OAzAZXeWBwQVwDjgds4HbRXDuBPPKqz5KtJGcq3U98Hgnp2I/Ci98q500WdyZjuA+eLClmBzxnPc&#10;dDnpznrS9pF9SuSXU8g1L4d6kkqFYJZoyuEZQAAB249P/wBRIor2a1v7ayTYhuHO0BmZGJJBPOQe&#10;5JP1zRRzx7i5GeG/bhAbjyoxHLKMAyEHae/GODkA8ZGcVrRznxMkiyI8LxgiOGBsKp5GT6jj+fWs&#10;ia6N1Yy2iy2/kq/m+afLJY4wFAJyOvqO+RxgTW9xLDcq9tHaWscyO5ddq/NggbsgjAZlPAwcEDpx&#10;wVKenurUzrwjJpx3KhE0Fx9peNnZfl3uxbfjI4B5XJy2Dzgj15s/2pdT20jzY3WzefFEygBzv5wV&#10;AJ6nJ79cjAzZtFhvriR1dxGG8lmj+YSOSCu1QvU8kHrxnIq5bCxeKZYT520s8jpGgPBYc4POMnr7&#10;n2CqVIxV2tTWpWp03zPVlDRo9PhZTNcSR4jx3RxkA9c4JAAxx/F3AFXDq/8AaTTzBUs44sx7SzjM&#10;HTKpkgE4578dutQ3NnZpci2heS1mig3IyDZvHQMO5AIycE4ANPsI10zUZ7aO0QXhgBYFmjypUZzx&#10;3PPoeM+tRJxkudXuYuqmnNfcXIPD1teXMsa3ckkM5Cm5aUOWOTlTnb0x0we457SW+m/aL64toL4r&#10;b2bpEAwUoVCqNo75DZz0zn61Vg1SMXkMNxemd7hMyxqMEL3yQeM9c49qnubS10/T4po0+0I4keQe&#10;b/EqsWcgnI+U8nJxx6jOD53pLU5eaV9TNk04y2t0UuSixfv3JX7pVD8vTg5Ydzxg59FsYpmSffMr&#10;XU8ayAz4K/wsc98AcevH5Wb6/SC6KsLWKSVHMoE5mUnbtTI7H5enPTrk1V0u90+C3aJ7uMqQ7MHQ&#10;/MMdMdOePT05rqhCT0fkehh/cjzPc0Y9OeyMl5I0RDJ5L28UCsjKACqqpGODjrnP1JNWLXSzqEsp&#10;uJX+UhmiWUCNmPr68AdB9OKZJqPh2ySNwQHUELG77mwPXrjnsfT2FOXxzZW17H9mtnkWPjzscDPG&#10;VCknOMdemOldUEpO6KVZuNrl2azghkESaW0jQgNxKwVeM8/LjPPt+NPtDDIiSLp5RpHKsuPMOeCF&#10;HIwTuGBz29RVEeK7aS2tpcN5kchkaOaZgGONud21mzjPb1po8V2IhTzFuirZd44gWG/ezAhjjuSQ&#10;cen0GnIyVIuSaWl2gD2OZC/7wGTG0HHOAT2OcdxzVJfCttcSuHtiVIABXK5Ppz0H51K3i20JUf6Y&#10;IurRuhH16Zzxx9ec9alTxlatGjFWV9u5x5TAbz1xx05JPHX86I02NzRiyeBwkjBbbPG4EQDH4d8U&#10;1/BV+Ym8qJzsIAUxlAf5gDn07e9dDH4ttd5xNIqOS7oFYYPHYL2659jTn8VWX2YN9rJlz9xkkGOS&#10;DnAxxgfyq+ViTRza+G9Wt7ea3SC5VJB+/VJWKSAdioUZ696jj8L3cskaGTZgfKA5xGOuAMcZOfbP&#10;XvW9deLNONxC8JkdTje4bCA9yf4jzntnipovFdnnapl8kMD8gLYAOcYyP85/FcrQXTMh/DV43lw+&#10;ar/89JHmcjcO/wB0YGPrVlNCurYJG4twrybF3yEZDEfLnBODgHqMbfc1or4ssEwGnZQNwbkd+AAO&#10;o4/SoJPGOlT3CSztdSPGW8t1VflyMEg5B6dsY9qOS4m0Ivh+0EaS/wBmRtKhY/684OF3dl575zjG&#10;O/OLUOkafBOS1lZiMybM5xwQOMMnOecYGKZH4z0dCoSCV96lX3RcnJGF5z9eT1HuCJLjxJosO0bL&#10;tJlLKUaMA8lT8w3cfMAefTpxik4juiRtH8Pf6K8tgA0jKp2ACNCwB6Y54yc7ew6ZqT+xdLd41GmK&#10;B0IZRxxxwBnnJHTqPSol8T6eyiK1SRZArRqJQiKdwPTLY6+/Q8etKPEtpDqEkF1Be2rJIUkVVG4K&#10;Rz8uV6knvjAFXGKa1FJ66El54O0aeJJZdLGQ2B++MWccEZHb29feo18O6fFcjy7QqpDokUQbO1gV&#10;POecggc+vpVC58XWsDg2MLSOoKbZ8cpn7u7qBgnmtNvFmjzxm2ghmZSG4ZVAACn37flVqKJbZNaW&#10;MlptRo8RhgNxHzY68kc9MflWlFcrHKC0BIkZEIV8YJGTkbcnjb2yK5298Z28s0aRxM0a8tGZF/eY&#10;5HQ/KAf5D3qu3jQtfRm4tFSIFX/dyruibByV5+YEduPvZ7cxKnFlxmzqmtZDFIJbESI/LEuPmwen&#10;OPw49Kyf7OtLe5F1B4f06CVTlZMjdkj12cHg9fzpy+ObGOBvL+1qYwN21V+XnGfvHuahk8WWNxOH&#10;K3QHO7Cx44APHI44rJKRTcS3/aU87iEaM67VzlSG2gj6DuR04780xr6JCoi0qU7jy8jFRnjjp159&#10;v1FZM3iyBncrd3SRHb5a4TAbI7FuAB6H9OKS18TW0CRGVrmeMR7RnYoIxjj5sjnPQ9/XOa5WTdFm&#10;Qxq7L5MYl6FV3ZLgZHcYHHT/ABpXu72NIhPEkTIFkEXlliykc9T0GBz6nrmqCeKkSOOFovNQqu8S&#10;OuQ24kkZJyMY4+vNRy+JLOW/kEsboj5Db5BuJGMDPpwOM9s9aapK4e0di9cQy3sjyqYA2Mqvkqpb&#10;uOr/AI01I76FEiV40AYrGiRqcuByCD0I6dO9R/8ACTkMqi2TdGvBRhxzngA8cjPXmp08Z8r5kEfK&#10;gPuuFTPXsT9O9P2aFzssyTeS8crwxmVwQvmhd5GccbRjB4/76XOM4pp1Aou6W1lRSu8Nuz8oOPTH&#10;/wCqs7U/FkFxbRxuihgchlmWQoP4gGByOO/r2qifE9v9ljBYu6ZKeYgIB9cZ4yfyx+S9lFuzDnaO&#10;kFyoXzILGSeRn+UZ2fwnODjk8fj+lPl1eSJiV06Q24G8SGUAj5c5I24HGTnd2rmovGKRsSSQrHHB&#10;I2g4zgYI/vdMfrSv4otbl0eUvIwI4dS4Vfx4zz1x3peyiP2jOpbVIWh8uaJ0Y4ZhNgpgY5DHrzxT&#10;hc3UMbq9qsEirkgd+M8HHsQPfH4crL4g06S9imkhUNvVXkjTDSJuyQSPz+p9q35PFdgwZpZPOP3e&#10;i8g9RkE4GOfcj869mrC5x0moK0nlTxukpOMOdueeoBxx156dM4zViy1FPtAiMDpIoyyHPHJHcY4x&#10;9f51lt4n0lAyQySBSoB2Ltz14/Dp+eKfF4osjF5UaJJIyMTH5hUHg8cj68Y5rP2a3K52dQNRO7yx&#10;CAxPyh5cbunbGf4gKqxXd5bvdbh50ZYvHtUghT0QEDB6H0PIrMPiCzt0SZrZx5qBgNn3l9c9xTf+&#10;Eo06KyMduJhFJG6tGq7cE/Tp39+/1HTQKZoT6s6/ctWQhiGEpA546YBornh40it7a3jWITusYV2e&#10;eSM5HTohzx3J/wASVHJ5Fcy7mWmgeHySZ9WlViQQRGSdvb+GtO08P+Gj5hXVLvLxhNpQgryD2TB5&#10;A65Hfk81VWKI/ISpMZwWY88Zz+fJ/wD1VYhjTIjRV2AAhF/iP1yCeO49vasZ4GUn/Fl+H+QvbpfZ&#10;RcmsPCD7EuLliVGziF1LH1JC8/U0/wDsrwsYAkd66Rr8wCM/BP4cHmssxxF2BGZNzEkEEgfkR6nj&#10;/wDUzarD92oKsMHK7QV7duvTp6HrWTyv/p7P71/kU66e8UPm0jw20hkg1W5VyucmFmbsBn5Mj+dV&#10;bfS9JMjyrdZ8sEZdHABOenHOakjjKP5e5QrnPynpxxnue3+TVw2rblYoMhwDGFxj16Yz0/X1Naww&#10;Mo6e0k/W3+RMqqf2UUrTQNKgvo5I7oRyAnH7phjqT/DwOc8Yx+FXI9F8OSqWa5Luc5KRsv3uvBTP&#10;51bWQ7Vj8vOW3DcVwAfUj1J5z+nWiebajLKsQ8n5sBOMkHjtkZP8u1E8A5f8vJfh/kSqqX2UUH0P&#10;w4ykDUZF2g7SY2OBjv8ALz0/WoT4b8LqG36nIBgk/u2/+JqRrRGVhJkqo3KWU4HPHXsfy/LFI9uU&#10;XEkTKMc56ZPGfQcH8waX1Cf/AD9l+H+Rarx/lRFF4d8GybtmrXBCjp5bZ/D5Oaevh/wjy0eqXaHG&#10;AQvX6fJzUQgYJIzQMAABsI285ycnr2qX7DHsdEEisxOV78Djv04Hr+PNNZfP/n9P71/kP26/kQp8&#10;P+Gl3j+1bvC5PyrjP4lMVLFpPhwRlI7q/YE7uVAweOOQPWmWlmzsoVmXoDhQQWPU5/Fu3f3qzb2B&#10;8wIzv5hPIAbB65yP8PWmsBLrVl96/wAg9sv5UA03w4OHhudoIAaQ/rwen+cUXGm+G1Q+WHyMrtTc&#10;c+/X/OaWa3OWIjbaPlBYEE4HOPyPpj6VF9nT58HCsMHYD0+n/wBfn8aPqLvf2kvv/wCAL2391fcV&#10;30/w3HPLujuHjBAGM4wOpHOcfUUp0vw9jKQTg88g/T/a9xVmKztgYwzfKxKoSrN9Dx2/p+QlWzKs&#10;qlHG58MMAlR0ySD2PHPXmm8E/wDn5L7/APgD9t/dX3GMmmaGoUzR3QY/woQeMnBznrx+dT2+n6JF&#10;5kwhughXpkEnj/eq9JbJApkuBKAuQAqBsgEHHX0Gfwx3qzaRxXMaxkJsDHKhORjt6Dp2/pzTwl/t&#10;y+8Sq26L7jnL6w055Y00+2zk4P2hmG4+201EbWxRNklkquB95ZGKnnHQkfzroPsUkc7kEsgLEkDk&#10;cg9h05B+uKrLbSN+9QQnk4Tb97jsMZ9fYfrVxwyStzP72T7R3vZfcV44NJtbWJU0+V77bvc+aylO&#10;hAHXtnnr09aldNAkUyLp0zSHDE+d3PJ6H/PtSNDJJMyOgkZnI3L149eOn+J+lONvI4ClPlG4kDKn&#10;pnk+oP8AXsKzlgov7UvvZSrNdF9xI1pos6KWsJUTnP744xjr9f8APep1m0zzUjnsGcQho4szM7AD&#10;+HJPA64Hb8eJLeICB1uIiFKbSckfL2IIz1/XPFI9qXm3CDaYyASwOOfUY+n49aSwUNnKX/gT/wAx&#10;+2fZfcOS60J4gz6MgHI3Bs5bjgHHPvSLqfh2F5ANHKOAVYOo4JByP6VFBaSTWzvGvIYoqkkcZI5x&#10;wRnv7086CoiErrgqQcjnzT3/APQT+dZvLKX80v8AwJ/5jWIl2X3IkhfRZSxh0KN2XqWcAY757A8U&#10;0Xnhxjj+y4EPTBbH45xjHT86E0GF4vNfzFA/jA4PPNSjw7FG6DzZkBbDA4Jb2+lH9m0f5pf+BP8A&#10;zG8RLsvuQi6r4ZSORItIVmIwVGO2CPwz3Hoaf9t0SWFXi0VRlSRkgZABz6/5NRy+HISv+tlPGdqj&#10;n2/z9adHpAinIVzGu0jY2QWGMHH5+g/Oksro/wA0v/An/mH1mXZfciFoNFWXa2iAgqNmHPPTPHAy&#10;OfrU8I0MhVj0wAH5cEDk/nV2e18q3VXZW28kHPP0x/TFR2kSlI5mjAjPRFJ249efw/yKTy6DfxS/&#10;8CZSxD7L7g+x6RHHuOkYdRkk4yO/rn8vSs+RdLknT/iVJuzxkgZOcD/PvW490jM0bw4Q/KDwdx+m&#10;f51VENvcO43E5kCngcY4FWstpL7Uv/AmS8RLsvuFgXTGtC40tAfKyQME4P8A+qqi6NpWpX0UItfL&#10;JjaVsAZOCBg/mK1RaR29vJC7ZjWPax3EbvX9c/TBpmjqh1NHXf8AJC6sD2JZePb7tXTy6lGV7y/8&#10;CZMsRJrZfcRt4X0EjaYPLcHttPfvkVL/AMI7pSrtTToTztVjGhOe+OPx71tI6PFvkQIfRsHA59OO&#10;aezKoAbA5/pXX9Ro9vxZh7eZza6Do3kmQWkLMo+6qI27jPp1x702PTNB8ol7Sy4+8cx4X8h9eK6W&#10;VFA3SHAQcsTwB/hWNLqqkgIgjyWBLnrjpjBqZ4ShHVr8WVGrUew9NF0Hyx5ljbiXODhYxz7fLUZ0&#10;vRGYsNLtsHgt8vPuPlx3rRsbyO7UHGxxztJ6+/6/5zUOq6nHpNoZmiaRicKi4yffntkjpnr0qVl+&#10;Hl7yT+9/5j9vUWn6DI9C0N0BFhbHIwCApBPT+7Wfrmm2OjWa3dnp1t5vmhMGIY2nPoBzx+tLZ+K0&#10;lnZbi18uIMwWQEEkD26+n+eKueIU+16fbBFZ42lEhKEcrg9PzoeAw6i7L8X/AJi9vUMCTWreKGJE&#10;06JiU+UOuAp56ccjp6VJJrUC/wDMIgLHoMrz39KzTHGk6oWbCfJheMEDp79evrkU24iAm8tZT5gH&#10;BZec9/r/APqrk/svDy6P73/mV9Zqf0kW5NZt1fcdDt8kegx/6D70VmuOkhKxI4+XccbvXvz70VX9&#10;l4ft+L/zD6xVNH7G8LysCoZeNr9SAwGQAMccj0yfU1aNnMiDdG22I/LtyFcjnGex4z3/AFqxGSGG&#10;1EiYjGcsu3BPBxnJzjPtViby282OMGRG37n+bkFRtGT8xxnPQZA6DBr0jEyRDcRSkOqKgO1iMgE4&#10;4HufUfl0qT7NKz4eIh2bIAQjcrdTjHTbznB5yTxk1clP8KSSsx4IRAVUE9M+nTr0xkdOJ2IiblEd&#10;ZMBVK5AYdcHOQD6E8Z/GgaKa2ksgDlGXICh9pGXHTnPXr6d6cgYSOsTIHUqMDJyoB6g5zzTlmint&#10;FmEbQwSgNwNuz8RjjODz2/GmpMon2IQFWMKizE7uecg9+n8qVgK7YMiLHPJ5kgJdhExYkDvjk4AO&#10;ffA9qJ0uI5pS7Dz94Ugg7s9ABkYzkHgjPPuK0GdBJJGMBgASyllYcjIyTjseT6nHU0ReSJWDxLwO&#10;Qc7e/wAqkew4ye/pRqBn/ZfJneSdQ3nELnbtJ5HY9/T8D3zUkti32AxPFKN7YLNFtBbB+THQHGB3&#10;z361qS3a+UymML5fBYAkMMdM9GwfQnPHGaryyKhj2xqCsoYoVbBOOhx68fd5yD9SCM1LVTZfaI5s&#10;r5WVaM4wMkg8HnryO2PemRJHLbOsexmjfGXQIOmeeM9DzjnA+tbE8kctnmMRbnyyAD0BbgE8+n9a&#10;rkxG3VZFxJtJ2qCDtOeefzAGD044FGpRWSWZZI3mkBXbkuTwucE7TnH5YFWIYZPMV4mVEQ7/AL+3&#10;YP72G4HA5z7VK5iNsCY4lOwKd8m1ie5PoB1NKblGaQRBGVSCuzB+UY2rycHGD/319cgFWSWJBMkj&#10;KZBI5KsnQkHjA/A5/wAarsd8CtEBJMGCqXAADcA5bt/k1oysNxzEzxBdy/Lg8A8dMH1+uOOKgjUN&#10;E4kXO2THyr83HfgfkQDnOM5wAAMCpIcRsocHcy78sODj5hk/lnOO1Cnyt8kc7OE3Ebm+5zjjruPT&#10;jr+tJG6TFNixLLIMKU5IyDlsE8HPueh9M068tpJUXZsgVU58shivPUDP8v1zwWAjZ0nvgMIgZiGL&#10;YZ2HQgZP884wKuJb+VI/m4jBXK8AAEcjj2yePr07LHGksjMiokRDBJADu7YHqF79OvHOKmxHLCo+&#10;RGLEyB+qDHTHbGMAeufagCN/MeJkAU9GBBxuHUDk98+9VRDDbxee6eW24O5XGOeuTuHA6dMcnPar&#10;8Dgnzdr5DHckkmNmCecjtkg9+vqc1HeEAOTEzQhT91fmIPUbc8D39x2oAoBmEyEOrs8LF9zYPQ8n&#10;vjaOh9u2cCpalysZGQQjDbnBJOB9OOvT86rSXkVv5cXmSxMFyWQD5jwMEIOO5x6HNWIruH7e6pch&#10;AUJ2IrDIBxg5JweMgA9/egCWOBflOD5QB3sozlTyB6duc0jLAbPznbAlCsNoDfeyOec8bevbHTg1&#10;JLdwyopE0jsih5PukEg8jHGG7cAcA4x1p6EtdB5CAqgLuU5JPPzHr7jqe5pALYJEluSed7hvKZiM&#10;n7wwCfcHv/haCRgOwkVSM8EZbjg49sY784pq3C72fZuVlwqDK5UDGM9SMev6CmognjdjLGXAUlWI&#10;y+emFz0I4zjjrQBIwTcHZdyjC7c9d3qP8/nipJVIZdrhcHleeQwOP896IrpUJLfMvBJJ9xwB0xg4&#10;/GnMxdQEQYxgkHbuPPGeMnj35pDuRh/Mh2qVJJAzgNjA9fwH5e1R3N2QypklgRgMRjrjHP1xx7j1&#10;qVGlSUCOM7SpZUY9AOnufxzVe5Yx3BljbcVG1hg8Zzk9eM8AkZ+lAh80rSERRlC5Td1yAevb3981&#10;WthdMn2lSpJziTf9w8Hvx/e7cYFKsmEdViIYrnavY9iD0yev0J+tSM0zlYI88NhisnUHOBnnOeTw&#10;evXNLqUW4YhId0qKWGANo5785644P51Xlh8uMThkUA722g7ic8Zznjj+VT28m23wFBOd4BIGPY/j&#10;nr7Go5YvNR4xKPMYgK7JtHJ44PHfnPaqRLJEjR42bcxBUyM69PVm+n8vem2jxpLIFfDeUARnBBJA&#10;6556jv39qrtC1nAschZmCFWKDPuM/mD6VY01MOwV8KVGxsbQRn1PXp39cVa+IT2NJwZE2FmYDGWV&#10;gCCc989c0pZfKCdAScEHrz/+r9Kc0LoqEvkH5SPXpjOOn40SJwsiqR8w2t+OPy//AF1qQU9akd9J&#10;lWPczOoxhckgYJGO/GePauUt3O6JXlkEQcqrgArnoMsMf/qrumVXzlMKASo4/u479+Cfxrm57Szm&#10;ZvLimLD5iGV1j2n0OOvbGenXpxElcaLmkWy27+cLsyDysAFCBjP88+wz6cVl+IIjd3kMjyL5SoRi&#10;QfdZXxxnkHBH6etdBpyR2tpFsg8vf85UNu6gHHI464xTbu1guh5ckYmVDvG/OMjj2/L39uC2lkHW&#10;7OLlgazdRhUYoWzGuOM8de/6flXW3EcqaXp8LgiVQiuMBipwM/yP+esY0eBTFEtrGxZwqDHHbvuO&#10;Rx7c+nSrzOv2eWMLNkLktkHjvyeM4PH1xycUktBvU5g2avcSQNhNrs4U+owTn6ep7k0ybTTPLhYS&#10;JHXLCNuEwcEdOTx6fzxW9+7lLLGzybThyCBk4IAwcZPHb2qWexIGQwDglRjq/bjtkZxjGOvtU2sM&#10;5Z7GEncEbceGDAAgjg9+eQfyorfu9IS+kAdGBQZySDu3c9Tkn68UUAf/2VBLAQItABQABgAIAAAA&#10;IQCKFT+YDAEAABUCAAATAAAAAAAAAAAAAAAAAAAAAABbQ29udGVudF9UeXBlc10ueG1sUEsBAi0A&#10;FAAGAAgAAAAhADj9If/WAAAAlAEAAAsAAAAAAAAAAAAAAAAAPQEAAF9yZWxzLy5yZWxzUEsBAi0A&#10;FAAGAAgAAAAhAPcR0fHjAgAA4QgAAA4AAAAAAAAAAAAAAAAAPAIAAGRycy9lMm9Eb2MueG1sUEsB&#10;Ai0AFAAGAAgAAAAhABmUu8nDAAAApwEAABkAAAAAAAAAAAAAAAAASwUAAGRycy9fcmVscy9lMm9E&#10;b2MueG1sLnJlbHNQSwECLQAUAAYACAAAACEAEVav/OIAAAAMAQAADwAAAAAAAAAAAAAAAABFBgAA&#10;ZHJzL2Rvd25yZXYueG1sUEsBAi0ACgAAAAAAAAAhAHRKlnztdAAA7XQAABUAAAAAAAAAAAAAAAAA&#10;VAcAAGRycy9tZWRpYS9pbWFnZTEuanBlZ1BLAQItAAoAAAAAAAAAIQAvpV/j0pEAANKRAAAVAAAA&#10;AAAAAAAAAAAAAHR8AABkcnMvbWVkaWEvaW1hZ2UyLmpwZWdQSwUGAAAAAAcABwDAAQAAeQ4BAAAA&#10;">
                <v:shape id="Picture 32" o:spid="_x0000_s1027" type="#_x0000_t75" style="position:absolute;width:26993;height:17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LgLxAAAANsAAAAPAAAAZHJzL2Rvd25yZXYueG1sRI9Ba8JA&#10;FITvQv/D8gredFMLWqOrSFvRQz3UKrk+ss8kmH2b7q4m/nu3UPA4zMw3zHzZmVpcyfnKsoKXYQKC&#10;OLe64kLB4Wc9eAPhA7LG2jIpuJGH5eKpN8dU25a/6boPhYgQ9ikqKENoUil9XpJBP7QNcfRO1hkM&#10;UbpCaodthJtajpJkLA1WHBdKbOi9pPy8vxgFuzBxx8P04xN3q9+stccs23yxUv3nbjUDEagLj/B/&#10;e6sVvI7g70v8AXJxBwAA//8DAFBLAQItABQABgAIAAAAIQDb4fbL7gAAAIUBAAATAAAAAAAAAAAA&#10;AAAAAAAAAABbQ29udGVudF9UeXBlc10ueG1sUEsBAi0AFAAGAAgAAAAhAFr0LFu/AAAAFQEAAAsA&#10;AAAAAAAAAAAAAAAAHwEAAF9yZWxzLy5yZWxzUEsBAi0AFAAGAAgAAAAhAG8IuAvEAAAA2wAAAA8A&#10;AAAAAAAAAAAAAAAABwIAAGRycy9kb3ducmV2LnhtbFBLBQYAAAAAAwADALcAAAD4AgAAAAA=&#10;">
                  <v:imagedata r:id="rId32" o:title=""/>
                </v:shape>
                <v:shape id="Picture 33" o:spid="_x0000_s1028" type="#_x0000_t75" style="position:absolute;left:27670;top:79;width:31972;height:17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DPkxAAAANsAAAAPAAAAZHJzL2Rvd25yZXYueG1sRI9Ba8JA&#10;FITvBf/D8gRvdWOlVaKrSCEo9NKq6PWZfSbR7Nuwu8b477uFgsdhZr5h5svO1KIl5yvLCkbDBARx&#10;bnXFhYL9LnudgvABWWNtmRQ8yMNy0XuZY6rtnX+o3YZCRAj7FBWUITSplD4vyaAf2oY4emfrDIYo&#10;XSG1w3uEm1q+JcmHNFhxXCixoc+S8uv2ZhRUl+PX2a+z7PvRnq6j/WHyvpNOqUG/W81ABOrCM/zf&#10;3mgF4zH8fYk/QC5+AQAA//8DAFBLAQItABQABgAIAAAAIQDb4fbL7gAAAIUBAAATAAAAAAAAAAAA&#10;AAAAAAAAAABbQ29udGVudF9UeXBlc10ueG1sUEsBAi0AFAAGAAgAAAAhAFr0LFu/AAAAFQEAAAsA&#10;AAAAAAAAAAAAAAAAHwEAAF9yZWxzLy5yZWxzUEsBAi0AFAAGAAgAAAAhANOEM+TEAAAA2wAAAA8A&#10;AAAAAAAAAAAAAAAABwIAAGRycy9kb3ducmV2LnhtbFBLBQYAAAAAAwADALcAAAD4AgAAAAA=&#10;">
                  <v:imagedata r:id="rId33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eastAsia="MS Mincho" w:hAnsi="Angsana New" w:hint="cs"/>
          <w:color w:val="0000FF"/>
          <w:sz w:val="32"/>
          <w:szCs w:val="32"/>
          <w:u w:val="single"/>
          <w:cs/>
          <w:lang w:eastAsia="ja-JP"/>
        </w:rPr>
        <w:t>09</w:t>
      </w:r>
      <w:r w:rsidR="00285536">
        <w:rPr>
          <w:rFonts w:ascii="Angsana New" w:eastAsia="MS Mincho" w:hAnsi="Angsana New"/>
          <w:color w:val="0000FF"/>
          <w:sz w:val="32"/>
          <w:szCs w:val="32"/>
          <w:u w:val="single"/>
          <w:lang w:eastAsia="ja-JP"/>
        </w:rPr>
        <w:t xml:space="preserve">.00 </w:t>
      </w:r>
      <w:r w:rsidR="00285536">
        <w:rPr>
          <w:rFonts w:ascii="Angsana New" w:eastAsia="MS Mincho" w:hAnsi="Angsana New" w:hint="cs"/>
          <w:color w:val="0000FF"/>
          <w:sz w:val="32"/>
          <w:szCs w:val="32"/>
          <w:u w:val="single"/>
          <w:cs/>
          <w:lang w:eastAsia="ja-JP"/>
        </w:rPr>
        <w:t>น.</w:t>
      </w:r>
      <w:r w:rsidR="00285536">
        <w:rPr>
          <w:rFonts w:ascii="Angsana New" w:eastAsia="MS Mincho" w:hAnsi="Angsana New"/>
          <w:color w:val="0000FF"/>
          <w:sz w:val="32"/>
          <w:szCs w:val="32"/>
          <w:u w:val="single"/>
          <w:cs/>
          <w:lang w:eastAsia="ja-JP"/>
        </w:rPr>
        <w:tab/>
      </w:r>
      <w:r w:rsidR="00285536">
        <w:rPr>
          <w:rFonts w:ascii="Angsana New" w:eastAsia="MS Mincho" w:hAnsi="Angsana New" w:hint="cs"/>
          <w:color w:val="0000FF"/>
          <w:sz w:val="32"/>
          <w:szCs w:val="32"/>
          <w:u w:val="single"/>
          <w:cs/>
          <w:lang w:eastAsia="ja-JP"/>
        </w:rPr>
        <w:t>นำคณะท่านเทียบเรือ ณ ท่าเกาะปีน</w:t>
      </w:r>
      <w:proofErr w:type="spellStart"/>
      <w:r w:rsidR="00285536">
        <w:rPr>
          <w:rFonts w:ascii="Angsana New" w:eastAsia="MS Mincho" w:hAnsi="Angsana New" w:hint="cs"/>
          <w:color w:val="0000FF"/>
          <w:sz w:val="32"/>
          <w:szCs w:val="32"/>
          <w:u w:val="single"/>
          <w:cs/>
          <w:lang w:eastAsia="ja-JP"/>
        </w:rPr>
        <w:t>ัง</w:t>
      </w:r>
      <w:proofErr w:type="spellEnd"/>
      <w:r w:rsidR="00285536">
        <w:rPr>
          <w:rFonts w:ascii="Angsana New" w:eastAsia="MS Mincho" w:hAnsi="Angsana New" w:hint="cs"/>
          <w:color w:val="0000FF"/>
          <w:sz w:val="32"/>
          <w:szCs w:val="32"/>
          <w:u w:val="single"/>
          <w:cs/>
          <w:lang w:eastAsia="ja-JP"/>
        </w:rPr>
        <w:t xml:space="preserve"> </w:t>
      </w:r>
      <w:r w:rsidR="00285536" w:rsidRPr="00285536">
        <w:rPr>
          <w:rFonts w:ascii="Angsana New" w:eastAsia="MS Mincho" w:hAnsi="Angsana New" w:hint="cs"/>
          <w:color w:val="0000FF"/>
          <w:sz w:val="32"/>
          <w:szCs w:val="32"/>
          <w:u w:val="single"/>
          <w:cs/>
          <w:lang w:eastAsia="ja-JP"/>
        </w:rPr>
        <w:t>นำท่านเดินทางสู่เกาะปีน</w:t>
      </w:r>
      <w:proofErr w:type="spellStart"/>
      <w:r w:rsidR="00285536" w:rsidRPr="00285536">
        <w:rPr>
          <w:rFonts w:ascii="Angsana New" w:eastAsia="MS Mincho" w:hAnsi="Angsana New" w:hint="cs"/>
          <w:color w:val="0000FF"/>
          <w:sz w:val="32"/>
          <w:szCs w:val="32"/>
          <w:u w:val="single"/>
          <w:cs/>
          <w:lang w:eastAsia="ja-JP"/>
        </w:rPr>
        <w:t>ัง</w:t>
      </w:r>
      <w:proofErr w:type="spellEnd"/>
      <w:r w:rsidR="00285536" w:rsidRPr="00285536">
        <w:rPr>
          <w:rFonts w:ascii="Angsana New" w:eastAsia="MS Mincho" w:hAnsi="Angsana New"/>
          <w:color w:val="0000FF"/>
          <w:sz w:val="32"/>
          <w:szCs w:val="32"/>
          <w:u w:val="single"/>
          <w:cs/>
          <w:lang w:eastAsia="ja-JP"/>
        </w:rPr>
        <w:t xml:space="preserve"> (</w:t>
      </w:r>
      <w:r w:rsidR="00285536" w:rsidRPr="00285536">
        <w:rPr>
          <w:rFonts w:ascii="Angsana New" w:eastAsia="MS Mincho" w:hAnsi="Angsana New"/>
          <w:color w:val="0000FF"/>
          <w:sz w:val="32"/>
          <w:szCs w:val="32"/>
          <w:u w:val="single"/>
          <w:lang w:eastAsia="ja-JP"/>
        </w:rPr>
        <w:t xml:space="preserve">Penang Island) </w:t>
      </w:r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เกาะที่ได้รับฉายาว่า</w:t>
      </w:r>
      <w:r w:rsidR="00285536" w:rsidRPr="00285536">
        <w:rPr>
          <w:rFonts w:ascii="Angsana New" w:eastAsia="MS Mincho" w:hAnsi="Angsana New"/>
          <w:sz w:val="32"/>
          <w:szCs w:val="32"/>
          <w:cs/>
          <w:lang w:eastAsia="ja-JP"/>
        </w:rPr>
        <w:t xml:space="preserve"> “</w:t>
      </w:r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ไข่มุกแห่งอันดามัน</w:t>
      </w:r>
      <w:r w:rsidR="00285536" w:rsidRPr="00285536">
        <w:rPr>
          <w:rFonts w:ascii="Angsana New" w:eastAsia="MS Mincho" w:hAnsi="Angsana New" w:hint="eastAsia"/>
          <w:sz w:val="32"/>
          <w:szCs w:val="32"/>
          <w:cs/>
          <w:lang w:eastAsia="ja-JP"/>
        </w:rPr>
        <w:t>”</w:t>
      </w:r>
      <w:r w:rsidR="00285536" w:rsidRPr="00285536">
        <w:rPr>
          <w:rFonts w:ascii="Angsana New" w:eastAsia="MS Mincho" w:hAnsi="Angsana New"/>
          <w:sz w:val="32"/>
          <w:szCs w:val="32"/>
          <w:cs/>
          <w:lang w:eastAsia="ja-JP"/>
        </w:rPr>
        <w:t xml:space="preserve"> </w:t>
      </w:r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หนึ่งในจุดหมายปลายทางยอดนิยมของมาเลเซีย</w:t>
      </w:r>
      <w:r>
        <w:rPr>
          <w:rFonts w:ascii="Angsana New" w:eastAsia="MS Mincho" w:hAnsi="Angsana New" w:hint="cs"/>
          <w:sz w:val="32"/>
          <w:szCs w:val="32"/>
          <w:cs/>
          <w:lang w:eastAsia="ja-JP"/>
        </w:rPr>
        <w:t xml:space="preserve"> </w:t>
      </w:r>
      <w:r w:rsidRPr="000670FD">
        <w:rPr>
          <w:rFonts w:ascii="Angsana New" w:eastAsia="MS Mincho" w:hAnsi="Angsana New" w:hint="cs"/>
          <w:sz w:val="32"/>
          <w:szCs w:val="32"/>
          <w:highlight w:val="yellow"/>
          <w:cs/>
          <w:lang w:eastAsia="ja-JP"/>
        </w:rPr>
        <w:t>นำท่านเข้าชมพิพิธภัณฑ์ บ้านอนุรักษ์ วัฒนธรรมจีน-มาเลเซีย</w:t>
      </w:r>
      <w:r>
        <w:rPr>
          <w:rFonts w:ascii="Angsana New" w:eastAsia="MS Mincho" w:hAnsi="Angsana New" w:hint="cs"/>
          <w:sz w:val="32"/>
          <w:szCs w:val="32"/>
          <w:cs/>
          <w:lang w:eastAsia="ja-JP"/>
        </w:rPr>
        <w:t xml:space="preserve"> เป็นบ้านของขุนนางเก่าที่มีเงินร่ำรวยชาวจีนและมีเรื่องราวขนบธรรมเนียมการแต่งงานเข้าบ้านคนจีนของสาวมุสลิม ชมเครื่องทองโบราณมากมาย</w:t>
      </w:r>
      <w:r w:rsidR="00285536" w:rsidRPr="00285536">
        <w:rPr>
          <w:rFonts w:ascii="Angsana New" w:eastAsia="MS Mincho" w:hAnsi="Angsana New"/>
          <w:sz w:val="32"/>
          <w:szCs w:val="32"/>
          <w:cs/>
          <w:lang w:eastAsia="ja-JP"/>
        </w:rPr>
        <w:t xml:space="preserve"> </w:t>
      </w:r>
      <w:r w:rsidR="00285536" w:rsidRPr="00285536">
        <w:rPr>
          <w:rFonts w:ascii="Angsana New" w:eastAsia="MS Mincho" w:hAnsi="Angsana New" w:hint="cs"/>
          <w:sz w:val="32"/>
          <w:szCs w:val="32"/>
          <w:highlight w:val="yellow"/>
          <w:cs/>
          <w:lang w:eastAsia="ja-JP"/>
        </w:rPr>
        <w:t>จากนั้นนำท่านอิสระเดินเล่น</w:t>
      </w:r>
      <w:r w:rsidR="00285536" w:rsidRPr="00285536">
        <w:rPr>
          <w:rFonts w:ascii="Angsana New" w:eastAsia="MS Mincho" w:hAnsi="Angsana New"/>
          <w:sz w:val="32"/>
          <w:szCs w:val="32"/>
          <w:highlight w:val="yellow"/>
          <w:cs/>
          <w:lang w:eastAsia="ja-JP"/>
        </w:rPr>
        <w:t xml:space="preserve"> </w:t>
      </w:r>
      <w:r w:rsidR="00285536" w:rsidRPr="00285536">
        <w:rPr>
          <w:rFonts w:ascii="Angsana New" w:eastAsia="MS Mincho" w:hAnsi="Angsana New" w:hint="cs"/>
          <w:sz w:val="32"/>
          <w:szCs w:val="32"/>
          <w:highlight w:val="yellow"/>
          <w:cs/>
          <w:lang w:eastAsia="ja-JP"/>
        </w:rPr>
        <w:t>ย่านจอร</w:t>
      </w:r>
      <w:proofErr w:type="spellStart"/>
      <w:r w:rsidR="00285536" w:rsidRPr="00285536">
        <w:rPr>
          <w:rFonts w:ascii="Angsana New" w:eastAsia="MS Mincho" w:hAnsi="Angsana New" w:hint="cs"/>
          <w:sz w:val="32"/>
          <w:szCs w:val="32"/>
          <w:highlight w:val="yellow"/>
          <w:cs/>
          <w:lang w:eastAsia="ja-JP"/>
        </w:rPr>
        <w:t>์จ</w:t>
      </w:r>
      <w:proofErr w:type="spellEnd"/>
      <w:r w:rsidR="00285536" w:rsidRPr="00285536">
        <w:rPr>
          <w:rFonts w:ascii="Angsana New" w:eastAsia="MS Mincho" w:hAnsi="Angsana New" w:hint="cs"/>
          <w:sz w:val="32"/>
          <w:szCs w:val="32"/>
          <w:highlight w:val="yellow"/>
          <w:cs/>
          <w:lang w:eastAsia="ja-JP"/>
        </w:rPr>
        <w:t>ทาวน์</w:t>
      </w:r>
      <w:r w:rsidR="00285536" w:rsidRPr="00285536">
        <w:rPr>
          <w:rFonts w:ascii="Angsana New" w:eastAsia="MS Mincho" w:hAnsi="Angsana New"/>
          <w:sz w:val="32"/>
          <w:szCs w:val="32"/>
          <w:highlight w:val="yellow"/>
          <w:cs/>
          <w:lang w:eastAsia="ja-JP"/>
        </w:rPr>
        <w:t xml:space="preserve"> (</w:t>
      </w:r>
      <w:r w:rsidR="00285536" w:rsidRPr="00285536">
        <w:rPr>
          <w:rFonts w:ascii="Angsana New" w:eastAsia="MS Mincho" w:hAnsi="Angsana New"/>
          <w:sz w:val="32"/>
          <w:szCs w:val="32"/>
          <w:highlight w:val="yellow"/>
          <w:lang w:eastAsia="ja-JP"/>
        </w:rPr>
        <w:t xml:space="preserve">George Town) </w:t>
      </w:r>
      <w:r w:rsidR="00285536" w:rsidRPr="00285536">
        <w:rPr>
          <w:rFonts w:ascii="Angsana New" w:eastAsia="MS Mincho" w:hAnsi="Angsana New" w:hint="cs"/>
          <w:sz w:val="32"/>
          <w:szCs w:val="32"/>
          <w:highlight w:val="yellow"/>
          <w:cs/>
          <w:lang w:eastAsia="ja-JP"/>
        </w:rPr>
        <w:t>เมืองมรดกโลกยูเนสโก</w:t>
      </w:r>
      <w:r w:rsidR="00285536" w:rsidRPr="00285536">
        <w:rPr>
          <w:rFonts w:ascii="Angsana New" w:eastAsia="MS Mincho" w:hAnsi="Angsana New"/>
          <w:sz w:val="32"/>
          <w:szCs w:val="32"/>
          <w:cs/>
          <w:lang w:eastAsia="ja-JP"/>
        </w:rPr>
        <w:t xml:space="preserve"> </w:t>
      </w:r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เต็มไปด้วยสถาปัตยกรรมโค</w:t>
      </w:r>
      <w:proofErr w:type="spellStart"/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โลเนี</w:t>
      </w:r>
      <w:proofErr w:type="spellEnd"/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ยลสไตล์อังกฤษ</w:t>
      </w:r>
      <w:r w:rsidR="00285536" w:rsidRPr="00285536">
        <w:rPr>
          <w:rFonts w:ascii="Angsana New" w:eastAsia="MS Mincho" w:hAnsi="Angsana New"/>
          <w:sz w:val="32"/>
          <w:szCs w:val="32"/>
          <w:cs/>
          <w:lang w:eastAsia="ja-JP"/>
        </w:rPr>
        <w:t xml:space="preserve"> </w:t>
      </w:r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อาคารเก่าแก่สีสันสดใส</w:t>
      </w:r>
      <w:r w:rsidR="00285536" w:rsidRPr="00285536">
        <w:rPr>
          <w:rFonts w:ascii="Angsana New" w:eastAsia="MS Mincho" w:hAnsi="Angsana New"/>
          <w:sz w:val="32"/>
          <w:szCs w:val="32"/>
          <w:cs/>
          <w:lang w:eastAsia="ja-JP"/>
        </w:rPr>
        <w:t xml:space="preserve"> </w:t>
      </w:r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ศิลปะสตรีทอาร์ตชื่อดัง</w:t>
      </w:r>
      <w:r w:rsidR="00285536" w:rsidRPr="00285536">
        <w:rPr>
          <w:rFonts w:ascii="Angsana New" w:eastAsia="MS Mincho" w:hAnsi="Angsana New"/>
          <w:sz w:val="32"/>
          <w:szCs w:val="32"/>
          <w:cs/>
          <w:lang w:eastAsia="ja-JP"/>
        </w:rPr>
        <w:t xml:space="preserve"> </w:t>
      </w:r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และร้านอาหารพื้นเมืองมากมาย</w:t>
      </w:r>
      <w:r w:rsidR="00285536" w:rsidRPr="00285536">
        <w:rPr>
          <w:rFonts w:ascii="Angsana New" w:eastAsia="MS Mincho" w:hAnsi="Angsana New"/>
          <w:sz w:val="32"/>
          <w:szCs w:val="32"/>
          <w:cs/>
          <w:lang w:eastAsia="ja-JP"/>
        </w:rPr>
        <w:t xml:space="preserve"> </w:t>
      </w:r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ให้ท่านเพลิดเพลินกับการถ่ายภาพ</w:t>
      </w:r>
      <w:r w:rsidR="00285536" w:rsidRPr="00285536">
        <w:rPr>
          <w:rFonts w:ascii="Angsana New" w:eastAsia="MS Mincho" w:hAnsi="Angsana New"/>
          <w:sz w:val="32"/>
          <w:szCs w:val="32"/>
          <w:cs/>
          <w:lang w:eastAsia="ja-JP"/>
        </w:rPr>
        <w:t xml:space="preserve"> </w:t>
      </w:r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เดินเล่นชมบรรยากาศ</w:t>
      </w:r>
      <w:r w:rsidR="00285536" w:rsidRPr="00285536">
        <w:rPr>
          <w:rFonts w:ascii="Angsana New" w:eastAsia="MS Mincho" w:hAnsi="Angsana New"/>
          <w:sz w:val="32"/>
          <w:szCs w:val="32"/>
          <w:cs/>
          <w:lang w:eastAsia="ja-JP"/>
        </w:rPr>
        <w:t xml:space="preserve"> </w:t>
      </w:r>
      <w:r w:rsidR="00285536" w:rsidRPr="00285536">
        <w:rPr>
          <w:rFonts w:ascii="Angsana New" w:eastAsia="MS Mincho" w:hAnsi="Angsana New" w:hint="cs"/>
          <w:sz w:val="32"/>
          <w:szCs w:val="32"/>
          <w:cs/>
          <w:lang w:eastAsia="ja-JP"/>
        </w:rPr>
        <w:t>หรือเลือกซื้อของฝากตามอัธยาศัย</w:t>
      </w:r>
      <w:r w:rsidR="00285536" w:rsidRPr="00285536">
        <w:rPr>
          <w:rFonts w:ascii="Angsana New" w:eastAsia="MS Mincho" w:hAnsi="Angsana New"/>
          <w:sz w:val="32"/>
          <w:szCs w:val="32"/>
          <w:u w:val="single"/>
          <w:cs/>
          <w:lang w:eastAsia="ja-JP"/>
        </w:rPr>
        <w:t xml:space="preserve">   </w:t>
      </w:r>
    </w:p>
    <w:p w14:paraId="4F87BDE4" w14:textId="77777777" w:rsidR="00285536" w:rsidRPr="006916B0" w:rsidRDefault="00285536" w:rsidP="00285536">
      <w:pPr>
        <w:ind w:left="900" w:right="-27" w:hanging="900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รับประทานอาหารมื้อกลางวัน ณ ภัตตาคารบนเรือสำราญ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 xml:space="preserve"> (รวมในค่าทัวร์)</w:t>
      </w:r>
      <w:r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/ </w:t>
      </w:r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สำหรับท่านที่ลงไปเดินเล่นสามารถทานอาหารท้องถิ่นได้ ณ ภัตตาคารย่านเมืองจอร</w:t>
      </w:r>
      <w:proofErr w:type="spellStart"/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์จ</w:t>
      </w:r>
      <w:proofErr w:type="spellEnd"/>
      <w:r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ทาวน์ (ไม่รวมในค่าทัวร์)</w:t>
      </w:r>
    </w:p>
    <w:p w14:paraId="258CC2F3" w14:textId="77777777" w:rsidR="00285536" w:rsidRPr="00660D78" w:rsidRDefault="00285536" w:rsidP="002855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1276" w:right="-27" w:hanging="1276"/>
        <w:jc w:val="center"/>
        <w:rPr>
          <w:rFonts w:asciiTheme="majorBidi" w:hAnsiTheme="majorBidi" w:cstheme="majorBidi"/>
          <w:color w:val="0000FF"/>
          <w:sz w:val="28"/>
          <w:u w:val="single"/>
          <w:lang w:eastAsia="ja-JP"/>
        </w:rPr>
      </w:pPr>
      <w:r w:rsidRPr="00660D78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  <w:r w:rsidRPr="00660D78">
        <w:rPr>
          <w:rFonts w:asciiTheme="majorBidi" w:hAnsiTheme="majorBidi" w:cstheme="majorBidi"/>
          <w:color w:val="0000FF"/>
          <w:sz w:val="28"/>
          <w:cs/>
          <w14:shadow w14:blurRad="114300" w14:dist="0" w14:dir="0" w14:sx="0" w14:sy="0" w14:kx="0" w14:ky="0" w14:algn="none">
            <w14:srgbClr w14:val="000000"/>
          </w14:shadow>
        </w:rPr>
        <w:t>ท่านที่ลงเรือเพื่อไปเดินเล่นและอิสระท่องเที่ยว กรุณากลับมาบนเรือก่อนเวลาเรือออกอย่างน้อย 1 ชั่วโมง</w:t>
      </w:r>
      <w:r w:rsidRPr="00660D78">
        <w:rPr>
          <w:rFonts w:ascii="Segoe UI Symbol" w:eastAsia="MS Mincho" w:hAnsi="Segoe UI Symbol" w:cstheme="majorBidi" w:hint="eastAsia"/>
          <w:b/>
          <w:bCs/>
          <w:color w:val="002060"/>
          <w:sz w:val="28"/>
          <w:lang w:eastAsia="ja-JP"/>
        </w:rPr>
        <w:t>★</w:t>
      </w:r>
    </w:p>
    <w:p w14:paraId="241FA611" w14:textId="79D7F5B4" w:rsidR="00630805" w:rsidRDefault="00630805" w:rsidP="00630805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บริการอาหารมื้อค่ำ ณ ห้องอาหารภายในเรือสำราญ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</w:p>
    <w:p w14:paraId="53185C97" w14:textId="24D77715" w:rsidR="000670FD" w:rsidRPr="00115CBA" w:rsidRDefault="000670FD" w:rsidP="000670FD">
      <w:pPr>
        <w:shd w:val="clear" w:color="auto" w:fill="FDE9D9" w:themeFill="accent6" w:themeFillTint="33"/>
        <w:ind w:left="1276" w:right="-27" w:hanging="1276"/>
        <w:rPr>
          <w:rFonts w:asciiTheme="majorBidi" w:eastAsia="MS Mincho" w:hAnsiTheme="majorBidi" w:cstheme="majorBidi"/>
          <w:b/>
          <w:bCs/>
          <w:color w:val="0000FF"/>
          <w:sz w:val="40"/>
          <w:szCs w:val="40"/>
          <w:u w:val="single"/>
          <w:lang w:eastAsia="ja-JP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61152" behindDoc="0" locked="0" layoutInCell="1" allowOverlap="1" wp14:anchorId="187554E0" wp14:editId="6E2D8F2D">
            <wp:simplePos x="0" y="0"/>
            <wp:positionH relativeFrom="margin">
              <wp:align>right</wp:align>
            </wp:positionH>
            <wp:positionV relativeFrom="paragraph">
              <wp:posOffset>434975</wp:posOffset>
            </wp:positionV>
            <wp:extent cx="6845935" cy="1760855"/>
            <wp:effectExtent l="0" t="0" r="0" b="0"/>
            <wp:wrapThrough wrapText="bothSides">
              <wp:wrapPolygon edited="0">
                <wp:start x="0" y="0"/>
                <wp:lineTo x="0" y="21265"/>
                <wp:lineTo x="21518" y="21265"/>
                <wp:lineTo x="21518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GENTING DREAM (1).png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5935" cy="1760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805" w:rsidRPr="00CD5A9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="00630805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เรือ </w:t>
      </w:r>
      <w:r w:rsidR="00630805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GENTING DREAM </w:t>
      </w:r>
      <w:r w:rsidR="00630805" w:rsidRPr="00CD5A9E">
        <w:rPr>
          <w:rFonts w:asciiTheme="majorBidi" w:eastAsia="MS Mincho" w:hAnsiTheme="majorBidi" w:cstheme="majorBidi"/>
          <w:b/>
          <w:bCs/>
          <w:color w:val="0000FF"/>
          <w:sz w:val="40"/>
          <w:szCs w:val="40"/>
          <w:u w:val="single"/>
          <w:cs/>
          <w:lang w:eastAsia="ja-JP"/>
        </w:rPr>
        <w:t xml:space="preserve"> </w:t>
      </w:r>
      <w:r w:rsidR="00630805">
        <w:rPr>
          <w:rFonts w:asciiTheme="majorBidi" w:eastAsia="MS Mincho" w:hAnsiTheme="majorBidi" w:cstheme="majorBidi" w:hint="cs"/>
          <w:b/>
          <w:bCs/>
          <w:color w:val="0000FF"/>
          <w:sz w:val="40"/>
          <w:szCs w:val="40"/>
          <w:u w:val="single"/>
          <w:cs/>
          <w:lang w:eastAsia="ja-JP"/>
        </w:rPr>
        <w:t>เรือสำราญล่องมหาสมุทร (คืนที่ 2)</w:t>
      </w:r>
    </w:p>
    <w:p w14:paraId="23AE94B8" w14:textId="74B44FFE" w:rsidR="00630805" w:rsidRDefault="00630805" w:rsidP="006308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พฤหัส ที่ </w:t>
      </w:r>
      <w:r w:rsidR="005B1C0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22 ต.ค.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69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4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เรือเทียบท่าเรือ</w:t>
      </w:r>
      <w:r w:rsidR="000670FD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พอตกลาง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(กัวลาลัมเปอร์) - ชมกรุงกัวลาลัมเปอร์ </w:t>
      </w:r>
    </w:p>
    <w:p w14:paraId="7B8C242B" w14:textId="77777777" w:rsidR="00630805" w:rsidRDefault="00630805" w:rsidP="00630805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>ภายในเรือสำราญ</w:t>
      </w:r>
    </w:p>
    <w:p w14:paraId="2479E59D" w14:textId="6F72CFB5" w:rsidR="00630805" w:rsidRPr="000670FD" w:rsidRDefault="00630805" w:rsidP="000670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276" w:right="-27" w:hanging="1276"/>
        <w:jc w:val="center"/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  <w:r w:rsidRPr="00CD6534"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เรือ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เทียบท่ากัวลาลัมเปอร์ เวลา 11.00 </w:t>
      </w:r>
      <w:r>
        <w:rPr>
          <w:rFonts w:asciiTheme="majorBidi" w:hAnsiTheme="majorBidi" w:cstheme="majorBidi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–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21.00 นาฬิกา</w:t>
      </w:r>
      <w:r w:rsidRPr="00CD6534"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</w:p>
    <w:p w14:paraId="736A7506" w14:textId="77777777" w:rsidR="00630805" w:rsidRDefault="004E6EB6" w:rsidP="00630805">
      <w:pPr>
        <w:ind w:left="1276" w:right="-27" w:hanging="1276"/>
        <w:jc w:val="thaiDistribute"/>
        <w:rPr>
          <w:rFonts w:ascii="Angsana New" w:hAnsi="Angsana New"/>
          <w:color w:val="0000FF"/>
          <w:sz w:val="32"/>
          <w:szCs w:val="32"/>
        </w:rPr>
      </w:pPr>
      <w:r>
        <w:rPr>
          <w:rFonts w:ascii="Angsana New" w:hAnsi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9888" behindDoc="0" locked="0" layoutInCell="1" allowOverlap="1" wp14:anchorId="6054F754" wp14:editId="64DAB30C">
                <wp:simplePos x="0" y="0"/>
                <wp:positionH relativeFrom="column">
                  <wp:posOffset>3615055</wp:posOffset>
                </wp:positionH>
                <wp:positionV relativeFrom="paragraph">
                  <wp:posOffset>342265</wp:posOffset>
                </wp:positionV>
                <wp:extent cx="3248660" cy="4619625"/>
                <wp:effectExtent l="0" t="0" r="8890" b="9525"/>
                <wp:wrapThrough wrapText="bothSides">
                  <wp:wrapPolygon edited="0">
                    <wp:start x="0" y="0"/>
                    <wp:lineTo x="0" y="21555"/>
                    <wp:lineTo x="21532" y="21555"/>
                    <wp:lineTo x="21532" y="0"/>
                    <wp:lineTo x="0" y="0"/>
                  </wp:wrapPolygon>
                </wp:wrapThrough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660" cy="4619625"/>
                          <a:chOff x="0" y="0"/>
                          <a:chExt cx="3248660" cy="4367861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952" y="0"/>
                            <a:ext cx="3237865" cy="2160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02511"/>
                            <a:ext cx="3248660" cy="2165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B4E758" id="Group 42" o:spid="_x0000_s1026" style="position:absolute;margin-left:284.65pt;margin-top:26.95pt;width:255.8pt;height:363.75pt;z-index:251749888;mso-height-relative:margin" coordsize="32486,436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cBIXhAgAA4QgAAA4AAABkcnMvZTJvRG9jLnhtbOxWyW7bMBC9F+g/&#10;CLo7WizLthA7SO0kKBC0RpcPoGlKIiKJBEkvQdF/zyMlO4ltoEXQS4AeogyXGc68eY/05dWurrwN&#10;U5qLZuJHF6HvsYaKFW+Kif/zx21v5HvakGZFKtGwif/ItH81/fjhciszFotSVCumPARpdLaVE780&#10;RmZBoGnJaqIvhGQNFnOhamIwVEWwUmSL6HUVxGGYBluhVlIJyrTG7Lxd9Kcufp4zar7muWbGqyY+&#10;cjPuq9x3ab/B9JJkhSKy5LRLg7whi5rwBoceQs2JId5a8ZNQNadKaJGbCyrqQOQ5p8zVgGqi8Kia&#10;OyXW0tVSZNtCHmACtEc4vTks/bJZKI+vJn4S+15DavTIHethDHC2ssiw507J73KhuomiHdl6d7mq&#10;7X9U4u0crI8HWNnOeBST/TgZpSnQp1hL0micxoMWeFqiOyd+tLw569lPh6M0sp7B/uDA5ndIR3Ka&#10;4a/DCdYJTn/mE7zMWjG/C1L/VYyaqIe17KGlkhi+5BU3j46eaJ5NqtksOF2odvAMeX+8hxzL9lQP&#10;MyjPuthdrQ+xNd0L+qC9RsxK0hTsWkswG3pzYLzeHtjhqwOXFZe3vKpsn6zdlQYVHLHoDDotQ+eC&#10;rmvWmFZyilWoUjS65FL7nspYvWRgkPq8itBkyN2ARdAvr5wmwIN7bezplhFOFb/i0XUYjuNPvdkg&#10;nPWScHjTux4nw94wvBkmYTKKZtHst/WOkmytGcon1VzyLnXMniR/VgLdZdGKy4m0ZQ8ScSzapwZC&#10;WWRsjtooZmhpzRygfQPQrc9hwSH8DKrFW0Mc1uNIDsPxAKo6p4g+qDxoFRFHaTgOnSIOvEbPlTZ3&#10;TNSeNYAt0nBgkg2wbBPab0Elzzk4E8OWRTDejRoS3BDtBbTo1ICZd60G9P6/GqCKV49DHIfxIHI3&#10;V3shnDwREMSgP3C9/6eCcI8F3lGn/O7Ntw/1yzHsl79Mpk8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kJNbhuEAAAALAQAADwAAAGRycy9kb3ducmV2LnhtbEyPwUrD&#10;QBCG74LvsIzgze7G2JrGbEop6qkItoJ4mybTJDS7G7LbJH17pye9/cN8/PNNtppMKwbqfeOshmim&#10;QJAtXNnYSsPX/u0hAeED2hJbZ0nDhTys8tubDNPSjfaThl2oBJdYn6KGOoQuldIXNRn0M9eR5d3R&#10;9QYDj30lyx5HLjetfFRqIQ02li/U2NGmpuK0OxsN7yOO6zh6Hban4+bys59/fG8j0vr+blq/gAg0&#10;hT8YrvqsDjk7HdzZll60GuaLZcwoh3gJ4gqoRHE6aHhOoieQeSb//5D/AgAA//8DAFBLAwQKAAAA&#10;AAAAACEAcSrlVnxlAAB8ZQAAFQAAAGRycy9tZWRpYS9pbWFnZTEuanBlZ//Y/+AAEEpGSUYAAQEB&#10;AGAAYAAA/9sAQwAIBgYHBgUIBwcHCQkICgwUDQwLCwwZEhMPFB0aHx4dGhwcICQuJyAiLCMcHCg3&#10;KSwwMTQ0NB8nOT04MjwuMzQy/9sAQwEJCQkMCwwYDQ0YMiEcITIyMjIyMjIyMjIyMjIyMjIyMjIy&#10;MjIyMjIyMjIyMjIyMjIyMjIyMjIyMjIyMjIyMjIy/8AAEQgA8AFU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CApwFAFPArujEhsAKdilApc&#10;VqkQ2JilxSgUuKqxNwxSgUuKUCnYlsTFOxQBTsU7CbEApwFKBSjrVWJuIBS7aUCnUWJbG7aUCnYp&#10;RTsK43Bp2KUClxTsTcbilxS47UuKLBcZilxTsUYosK42jFOxRiiwXG4pMU/FGKLBcZikxT8UYosO&#10;4zFJipMUYosFyIijFSYpMUrDuR4pMU/FGKLFXI8U0ipcU0iiw0yLFG2pMUmKOUq5HimMvNTYpMUu&#10;UaZXZaiZatMtROtZzgaRkVsUU8jmiubkNbjgKeBSAc08VukZtgKXFGKWqsSxaWjFKKolhinAUUop&#10;oli0uKMU6qJAUtFLTSJYAU6jFL2p2FcAKWjFOFVYkSlxS0tFhXG0U7FLinYVxtFOxRilYLiYpMU/&#10;FGOKLCuNpKfiinYLjMU3FSYpMUrDuMpcUYoosMSkp1GKLDuMxSYp+OaQilYLjDSEU/FJiixSZHii&#10;pNtIRRYdyPFJinkUmKLDTI2HFQsKsYqNlqWjSLKpXmipSOaKw5TW40CnY5r0WD4Wm5t1kttSlmdg&#10;xVVtlUnacH5WkDn8FNPf4XlFlMU9zdtEcMIIwDnOCArEMefQGneK6kX7HnGKdivVF+F9ikUgma5M&#10;6BR5UV2hO5s4HzRjJ+Vs4zjaeabZfDOyj86W+naSOJcslvICc85BOB93B3fKeRjOaOaK6hr2PLsU&#10;7Feu2nhTwtAJZL+ztpIk+88U8wRVHffnDE8Y4GeSMilt/B+hWJI/cTzS79plXKIFHOxd2X7Dkn7w&#10;HXOJdaCGqcmeRAU4CvXpdB0YQpb+TFmN2SZ/sqB9wA4yqfKMkDkHO7Gc4wPZ6QtzIXRREscjBIlX&#10;asaEAMqjlgfmw2W6ZxSdeK6DVGTPIgp9KljikkkWONGZ2IAVRkk+gFerS3dpcIkVwyzrHboUWZnY&#10;ZJXewPQ8c5H3efl+WopLizjRpoCgZ4nUng7gQArZz0+VhnpnAIHFS8TbaJawt95I84n0nUbSEzXG&#10;n3UMYOC8kLKv5kVVFekNqOnxuyyaZaTRhyFH2YBzyMADjPfryccE9Kbqlr4c1Zch1trmYExTby0c&#10;jZ/vHJU54wcgAngEghfXOVrmi7FfUrp8kk2edU4Vc1LTJtMuPLk+ZGzscDGcdQfQj09wRkEE1BXd&#10;FqSujz5JxdmAp2KAKditEiGxMUuKUClxTJuNxS4pcUtKwriUYpcUd6LAJijFLilxTsFxKSnYoxQF&#10;xuKaRUmKQigLkZFJinkU6KLzplj3KgY8s2cKPU45/LmpZS1GwW0tzMsMEbySN0VRkmuw034X+JNR&#10;t0uBaiKFnVdzsFyDjDKWIVgcjBUnOeK6Hwlc6fotuosrX/TvuyTSMGbPJAAAPJ49QmFxuY/P0dzq&#10;FzfKZWnZ3ZD8+4v8pAbAOc45XBH+wc5KGbjniGnaKO2GGVryZxH/AAq2SWCB7bVo5HlYDa8BA5Qu&#10;MFSwOQOP/rGm/wDCq75vLxqtgpl8vy/N3rvLglQPlPYH8jjNd2moOWjnWQEyABkJIbhgAeh5DscY&#10;B+bIAbmNZorqa3EKTwLIzFVKhAMjcSR6YXjkMApHLLnZUfWZlPDw6HnX/CqtWkeCO31LSp5LgyLE&#10;iyupYp94fMg5FVv+FX+I5Et3t0s51uc+QUu4x5uOu0MRn8PrXrAvBco3McbtAZ4pSmAp2keYCcYz&#10;n7xAU4OA3WrcD2TzSDy4ghmFwsZbyyCWxvQHBU4YZJwOD8vWn9an2IeHXc8Qn+HniW3gmuJLGIQw&#10;OY5ZBdwlUYHBUkPgHPGKpzeCvE0JUPoWoHccKVgZg30IHP4V77DFHNCmZEdblwsuFzHISvlcpn5j&#10;uAJZQowRzjmo5rSAmNZDIoDqyAs++LIQNsK/dIMg4Zm6HjrVLFPqifY9meAy+EPEsMbSS+H9URFG&#10;WZrOQAD64rKksrmE4kt5UPoyEV9If2fNPcib7YrTCH5p0lVWQg8guAEwQw6Ix+8M5pTbX25rqO5n&#10;iVTkSK/l7fmKOjMcoQCM8R8jHJzzSxK6oXsmfNBjYfwn8qjZT3FfSlw2qGNgt3Ku8tISMxoMFgyM&#10;z5UEY4PlgHHeq81sbt0Xy4LjJKllt1Z0IxyxJCbT6iIin9Yj2HyNHzaV56UV9CT2ywuA+m6a2Rww&#10;s4pg2CRkNHDjqDweaKOeLC7KF3qE5s/td1G2raeqORqmmtiaLIIbejcZPTnIUdMYxUE2oS3Fmb2B&#10;k1rTI/maW2/0e8ts8cqM/KAeAPl65FcubiTSbp9Y8LXDNYlcyRNnDLkZV0PoWUEZPJBBwRisLxBN&#10;HrPhxzZXUS/v7fcPlPQ4H8SnuCMeo9Z5SeZ/1/X5nWC9hudO+1QTNrNmiBZDFJ5GoWakBRkr95QP&#10;+AknkVSn1FHtFvpJJNSshhTeW/7u8tCPuq6n5WGBgZG37xHOa5qXWxLerrGlE2Gox/NKkRO3J6kD&#10;+6eBg564OeCbK+JI5G/tCxiSxvo02uqp+7nGcsjgn5gfvDPIxjqFak4tbBz9zYn1MIFvJZwIbjIX&#10;V7OMjc5X7s0J43cnJ4YZGCRgVUkupBvs28mG5YB1tt2bO8UHI8s5AjYhjjbgEHja2M82dWWA3DWW&#10;Rb3XFzZkAKQOh9MjJwcD6YJWqBuHa3VFBa2LZGRlkJ9+v5+/vT5ULnZ2Vvfx3UYkWaYKP3CkNm7t&#10;M54PTzo89uSB6HqzUpoLdfLMvZZWgRtiSIeRNB2jcd0HynjGV4rkftF0bw3AmIvYyHSVXAY4HXjk&#10;t05znPXJqZ5ZL+4iN1MQszkhlUfumLZO1VxxntjqeO5qXTfNdbD9quWz3NCXXsDG5pS0vnMUOzzT&#10;g4cd0lGeo4PcHndnrfuVZxK+c7g6rz7kds+o6HGevNE1hsEY2hRI/lvz92QdD06EYP0PXio44G3q&#10;oGyViRjJLCRecYHrkDvyatJEOTLSz3V8DCFXcwCDYeCDyBgdicY9Dxx2rgMyNFIzqjHJzyVPTP8A&#10;TtmrlvCoUYLRxPGBuZuBE52Nx32v0/rV1raTHm3LDPLTeYMBW3eXIO+WztbPvSUUtBOT3M+3hlvr&#10;eW1uP9dACAzNjp7+3P4ZrHAIODxXo3h7TWv9St7swuQ0QilkYbwSvyNuyMqCOM8D+Vcdr9t9l1+8&#10;haV5ZFf97I55aTA3n/vrNaUpK/Khzu48zM0CnAU4CnBa6UjnbG4pdtPAoxTsTcjxRin4pMUDuJij&#10;FLjmikAlLRRigAxS4pRR70xXExTSKfg0FaAuREV0WhaWDp02oSLg5CRlx8pYnCnIPYhiQRxhTWCV&#10;716DZWiR+C0aN2j8z5iFXJyVVGGM9wW/OuevKyN6OrObmKrBncdw4UkkEjcT1HrySP8AGmjVr21R&#10;cTyFSCpSRiV2nPGc8dW5GCMkjGa1Lq1E0rHGAH3MUiAK4wNzDt1U5Hvx2rFurZ4Jy0kZUKxDgAAD&#10;1XI6Ht09ayVmhylJM0bXxpe2kUMckXnbCAGzhscdD1DFRgE52qAFArTTx+HiSFECqFQFi2FJXIB2&#10;dAFB+VR3+Y5bkca0ayNuc/KTyUx8o7kDOPQDsaiS0L75P4UA34ODk/dT6/4H0qXCO7HGpLud7/wk&#10;Mc5Vlu/LdV3xi4X7zDH71+uSMcdfQZwPMnfVpgnnoJWthdqIUjfc91LxwclgQCASAewUZxlPMW3x&#10;sdpZQPvEDuewq7Hqd/a3PnR3DJMsWwSg/NGmMYB/h444xxx0OC+VD52ejDX2WSdJriOYxuvnTSfK&#10;keedoYYLHO4jB5Y/LwPMqdtciEFyBdmO1BLpMGxuOSGMYx8qk4w544X5WYZrzlNUAjQXEcn2cZZV&#10;IH7xicEknse/c429BxL/AGiyXX9oSKjXjgeUmM+V/dbB4GAOB0AxgUuRD52ejDxMTdm4vJRbpIUy&#10;rR+ZM7NyvyfNtOc4HLAHqo20r655Sl9U8u0jclorc/vblgTgjBJGSc5CjcedzBuvnialPppZYzJJ&#10;q7sd08hLNb55bbno57seRj16W4r3+zjiHFxrEylZLg/ctUIxhf8AaAHXsPfpLikUps7l/EM8dv8A&#10;btSlksFRg6q7GSXIO5QCRtU4AUj5i2RuwMkL/bL38EMzytbWqFHJu8AvyD/q85Zcqcb2GOi7ulcH&#10;Ffro2pC9u1S+1knKRsmVgbjbx2IHRccYXpinTXayeVfeI5Xnjb97BYRvsQjp/wCyqM+w64Io5ddA&#10;5tDuYta0Z41JUXRCgGSOKcgnA7ouD9cA+ozmivOX8V6vOc6fZCK2UlVW38xVHJPQNjjOPoBRS5V3&#10;K+RmJLc6fJ5lux8qUZK9FYc4z+v6g9xSSqGVbqB9hPBHIKt746dv8ggS2yb5DblGZWBEY6YPHHP4&#10;f+O+hqSBfJuSrsBFIQhOzcOnDYPbGOO+cdzXTY5+cgkjea3W4ij2SBsSFex6884P4e/HGS2WIOq3&#10;a4DK2HXbgA/hxg/59avQxfYbsRzqxWUeW/qVzgHjrgjHoTjsMVYSyMGqfYyEWOU+WXLfKOuDnBPB&#10;ypI69KLE8xUMSFYLpUfY4w+U+9jqeeCRnpz+tMlshb3RjOwRyAFcENgHoevH588evOja2yxXdxaT&#10;vt4LAuNmMY5bgkfLg4H9096e0aS6ZGyp5cltJsErH+Fvu4GeCOf++KnZi5jIit3aLzFOWhI4I4Pt&#10;n8+/QGrRs1LSxcBJ4RNBnlicZwAOFJHbtgCr6wiS48wLJ5c8OZAiggbl3bRjpyFX1+970+ztZZTY&#10;n5gWlaPYi73YcM5x+OMVQubUri3NzEimFn+12xKkOq7pEJO4+gAyMcZzS7TNvniTazxxzqSpC+ah&#10;2tjAxzh2rqdI8MeYkLXTx2yCSSaN3AbeqBf3fXK5C/Xk8VOlvpMGleRHatPLLYyNG0smDE6KWYL8&#10;vOc/qaydSN7I1UZWu9DA/szfDcNEFMCi62lBxs8vzIxnpgEE4ycZ71vwaTDPK0b/ADyATzMRhhvM&#10;Mb9xjhh255puqXa3cl1Au1DLG8oCpsRW+zqCvt8xHU/WraJIU8wvJHOsjbywKjGI069skHoOnpWc&#10;pPRlxS1Rq6RKBP8AZogihpmDhc4UBl/P6+mfSvO9T0m88Q+KL6bSYJLqKWQS+aBhF3gN8zHheTjk&#10;11FzrtvpF3KboEPBEWZN23c7EnYApyGy2089ASPaLSvFjavqn2i0sbW0ggy32Ncnzi3DlmP3mIHX&#10;jnB/vEqMnBuSRraM0otnNWXgrXLvUTZ/YXTYQJZSN0cYzgksuc45yBkjB9Djem+F9+daNlZ3lvLb&#10;JH5kly7Bdq5IB2ZLHJHYcE4PqfSl1zS51EyTpsk5WPAZkYZyu3GcjnrjAHBUcVfsIotVs7PUo3hn&#10;hU74zFIXMfIznbjdkAgj1/vEA1EsbUvpoaxwVO2p4Vr3hHVvD2JL20kW2eQxxzY+ViADjjODg/Tg&#10;4JxWGVr6Diu4LfXTK8saW4wrxoziJkOFJIPydxz1YDkZxjmfEfw3ttVvBc6Dd6fEkkIcRiYsJGLH&#10;JBGeAvcDtz1Jroo41S0noctbBSjrT1PHyMCmYqdlxURFdxxJjBRS000igoo70fWgY4U5RTRUiimi&#10;WwC89K0LPQ9T1BFe00+6mjZxGHSIldxOAM9BXReGvBA17THvH1a3tGDFUhdCWbAyCfRSeAecnPcY&#10;r2a00a1lSzEbmIW6bYEeLaPLA2EbWAPUbjkdcZzgVyV8XGnpHVnVQwkqnvT0R55Z/C6zt5dMF9LL&#10;cT/M97ChHlbM4UhgQwzkdiSM/dxWjfaMuhadNBBOLqCN1+yBhhmXCLtPGC2fTqfyrXn8VaNoWoJb&#10;RM0i7QspATyxtG0gMcBiASOOeDnPFYPiPx1YS3cQtsyQJEZZbglSz7twCqOgOCx9M/TjgdapOVme&#10;g6FOnG6MeSJWmjV4gyNtRGLEfKVPQj2z78561ztzaiS6ZSGjuieVVOAeGIZe/wAzDHXPNdk6sI3l&#10;Ty/m+eVXkRt5K8bAGJBzg44PP50tTs3ntXmClJQ+CpYbt2YuVPoDn/8AVWsKlmcs6d0cOyqGVWQA&#10;KRGwMpAGMllPoGPFQSqRD5sg8zA81yp3fM3QEjkcfrn1rcntmuY7eQY+0TJ5byBeWbarc+nXGfrV&#10;C8jcTh5ERB5gKyKPkAAyAR0PQiupNM5NUZCQmL5+MW5UkMMgyNyMg5GMD/x33ps0IBWFy6yEeZO7&#10;dj1x+WPxNX0jRTCHClEDXEjbR17Y68HCjp3qAIxhWNJF8y6kBIY4woOBk4xjJ/IU7BzGfjO6crwP&#10;ljXPf8ew/wA9KaQYkXG43DsGDZ5A/A9T/Ttg1oFYpJy33ba1GFyoG7GevGCSQevXaRUexkhkupYg&#10;244VA3VuMKec98f99HORSsVzFRBc2jBISfOaPcSByAen4+n5+lMS7ksomWLAlJB3A52+hHvxx+fp&#10;VxGMdnNLLJ5hkwpXnMjdhnHAyO2OFPtVQ2zRoZnOEOXDE9ecZ9+eBj0PpUWNExbe6S0DSSKGkbpG&#10;By3tnsPXHJ6euBopb2++03c68jcS7YCqPXHRRwAAMngAZqmFdyVk+UBskEcdOg9Pc/8A1qXaZ4mK&#10;hmVWUK2PvHp06Y/wpF7Gk+vSwsI7BYxbqODJECze5z936DgDHXkkqpFAUTGI35+83f8AUf5/Kii8&#10;ybwR0OpWEpc3C/dZtw4AJfGcccAspBx23e1SXdrDd2X2sM8smf3kndg3Ib3OeT/vqK0LGOO9026h&#10;kUyShDIg8vO1lJLKoHA5EnJ7L71NoNpPdNNYBYY2uFeMF2OcnDqMZx97YM/7PfpWrdkcivflKE0L&#10;X2iLMEWEwjD88heEbA9ASoGD13GrF3byahpFvfqzS3CbYmO3Hz8gY/2UKAe5JNSaIkBiuo5ZTJG0&#10;EhYOwIPyNt4x/wA9Bn8u9XovIm8P3buio8SJFHhgfnJRiR6cA/qKTeoc2nyv9xUurVlvrK7Ea21v&#10;OdwNxh9x/iZueeJCf07cW30C6jjv3S3+1NMoVZnIILvjBA9t7HI6eua0bTTn1LUbNmuVhjRmjH2l&#10;SuC+/oMccIOuK1F1S1thJa3KtDNHJv3ISUaIe2OMHjPuKxnN6WNoRV23/WhlaXogkuhC6vMkUH2g&#10;tCQvU78nnqC2PwFLbW9tpsGk3V6EgmBaaQxAGTb85Uk984br6U9NR1DUbGzuFbyppZ0s0eN9u5VI&#10;DZ9cgNx0AH0qvBBHezhorZGW5vzP5e8KyxjJCYPHO6Qc4Hymk7vcUWl8K/rQf9v33iRxOAkF+Qzu&#10;eduWD8eu09PeqtvHcXMCIh5aEKTHllDs+NrHqvy85xVrZGsPmzOHcB3PmKM5fAJyo5BUEnHYH1FV&#10;LzW1EjrZhiUaFZE2/PtA2juN3XGT3frjbQn2Lt3NKKGzjdBKT87PthLEuASpChv41wB7/MMHrVWL&#10;XLi9eOGxhRrZiFLtJwQ4YZ5BH3snBznJHTFVksppLO4W6kdJFdYGijOQsi3Cjecd8EjjjgnvW7c6&#10;eq3FtdwptgJGFQcKFEzDp0AwKh26mq8jmNX0lI/D97MdzyiAPwcAF2tjjH1djznr+Ncvo6zvO8Ud&#10;wluVYb3c4xk4GeM9/TjOTjoe28Z3OdFWO3Vis0giKsCBsTOR8vb90BkH8qxdPgvJIYopHfy0b5RI&#10;xKqTyAD/AAjBByMnbkhjgindtaFpRT94EtYFCGMLcTLgmSVckAYA4/h7ADk9OuQD3ehXotbKSeS5&#10;aDMXlOZM4kcEFMkjBIHH4ZzgCsDTdLy1uuRCxYOkcgIJAIzn0O1if95iByVBl1G6glTyIE2rtUBI&#10;nykfJG4nnByTnORjGD0rCpypWOylzzd3ojrdOW2aaPUjfJOmBMkPmnLfOMt1+bj1zhu/FdlLptol&#10;nIJgiIzmUvtGVBUgkd9xHBI7GvOvDujwreQXGop9puGkQoJDv2EHCnv0PQ5PHpg11F9cz6tqcsL2&#10;6z2yHcISg+XAPOeTkkZB4A2j1BPM4u9zdyXwo8a8ZaKuh688EUZjt5kE8Cbi21SSMZPUZBwfTGec&#10;iuaNeh/FTTbm21SznkdpYxAIdxTaVIZmCnt0PqckE8DFeeGveoTc6abPn60OSo0htJS0lakCUtJS&#10;ikMcKmQZOBUK11PgHTIdX8ZafZ3CF4nZmZR32qSO4xyB3pSlyxcuwlHmko9z2vRray8H+GrW1u9W&#10;hiFqxSZ3uAqtuJORkj+LKjPoeuKzL3WtNl0a6Gn32J7xX8g2ysFdgcMAwx2wMZ5685pfELSLpSWM&#10;cSERsG8tAFB3B8dQeAygkYJ9eea8+M3kSJMC8kCjcqM5yuThR65+vI5J7CvBbbfMz6GnCNuVdCDU&#10;GEkxeODy1BCIuwDZjIXGOAcDp3+grL0wXbeIQGEQ+1kxkqAMEn5iF6+hwP8A61bN9PDIDdqjSI/y&#10;eZnIBHGGHXnB64yFByWDGsC0vZNN1uKdVZ0UMkiKc4VvlPI/3vbt9K6Ixv7yOadTlXJI6qKb/hGn&#10;CkNPpwYATIDvtpOCy7ucrkY7AYB5IIOldJFGm+2VLi3dg0Eqs0iyBdxX5gMEk4JA6EY7YpkUYj8l&#10;buNpRcSGTBIwzLnpzjkD6DJ96zri3Xw9NBLGjXGmts3rG26ddwLFoz6EjHJ5wBx1o3ZlsvIkTS98&#10;tsYmEyJKvJAEhVVYfNx93CD86wwyySEhl4aVlIHycbXGOOe9dQNjxC+tlhnQ5kdkBUuQM7cgsy42&#10;kYbkknrzVDUra3uGkAEDGKBY8hgI42Mm3BH97aQf+BVrCWphUhpdGRZ6G+pTx21r+6ne3bzGZG2n&#10;DSFeOwIiQe2e5FZ93pd3p4OoPFIsSxlLeYcq5UhOn/fXBrRkupItRupYTI2VdUk+75eJGxtIxxjP&#10;611emzafrbaLp7pHcoik3KCPIiDIeTk4Iy5PHI2n2rWU3HXoYwgpadTy2WHytPhjUiQysWcoDnCn&#10;AUj3IB/GpJbTztQhso5QY7deXwSMEFi3rjblvbdXWanoscV01+lwsEdvcNBDGUwWWNNyY5z1GMde&#10;B3rnUtHtze3EsIt54esUnykFiSMKfvLhdv8AwIVompbGbvHcz7lEutS8l1MUUf7s5/hI+99Sowvv&#10;j3qCeF7i7W3t1A8twApbjeRwM4H3RgZPfNaVrG1lpVzJOrshyoIGQ5X5mBHX7zJ+BNV7S12WrXKy&#10;ZYqyls5zwTI3ocDj/gVOw1LsUJztKW9uDucbSwPzBc8n2LHj2HHPWrwskgtG8x/LgjUvOQOO3yg9&#10;ycgY9x2JxLpNo1xLLfTLtRzuVS2B2CqT2AyBk+vtTdSSOXUls1DeXFtkm2/KXc8gY6AgEnHYsRSb&#10;stBqSb12RnxeHb3V1N0FGCcbTu+X24B9aK6uHULy2t47ezjtBHGu0/aHCtu6n0z1/PNFcbhWbukj&#10;rjOCS941PBqxtrG2VCHMgwGIIbeUQ8Dr96SneF4D/wAJTFAxLvG6SMpUEZjZmYdOuMVpeD7eAaq7&#10;LMJWDxDaMZ+9Ljjt0B/AVP4Z3HxDHqLlfs85khBHDAMQN3p3rplKzZwU037N+v6GJpEMg1B4soYR&#10;JChz12iX+u40unxRS6PemGNle3jBkMnI56H3PzLj0zV2ytBaWN5eXcTW8k9uTHKpBO/LFeByOdo5&#10;9atzNp9tYAaW8kZlZVn87ncV27htPP3hEO3X3zUOWtgjB8i9PzMbUhc3+nWpV1P2qaSLawwV+fah&#10;+uJfb9KtXbStfajdyQfu4oPswO0uCDhXwPYRswJx69qt3EqQX++6hs5BaRBGJj5Vl5G4dVyxOR3C&#10;cZzVOa+kW1kEbhY42V7iFnJGRwFJJ56YIOMnIH3+FzGvKrvX+tiWJILM2obyZmgiJKiUZMj53ZPB&#10;VjuccHjAOcYqyGUQJIrK8O8xjecjdjIBB+YBzuAyRjn14x4r29aWG70+4cW8jrHId5BE2C2OD8w2&#10;gHkYHy8cYqLyZJZPKb5DJcvGoXIUEiVSACTgfKnGe3qaiSk2aRlFEEr3eqpGLgyR2zs1vNBnALh0&#10;JO0AbSN4P1AHTirNnbKLLIUeYbJIzgbgzLdZH5AKPoKtwQEeZ8h3NPd3CnoSFETZ+nB/I+laVjbH&#10;7ZEgj835vKfcOFyTJnIPYDP4elU3ZCim2PW1J1KbGWSXY475f7SxA/SpdUvbaXRoFuLmKOQpsTLA&#10;Dc0JwpI+6Pm/X6VCdShsIdMZdlzfSRJtAddkpjLZRW45LMR6fjjOJBbG+YzGRbmOYquA20zRE42u&#10;COWTgkkAgYIPK7c93dnQtFYb5n9pXPMU6KkjusWP3iDeWbAHKyR79ynowBB67au/2X9ldvNRC21l&#10;kFrIAUfaRtQc4BPn7QAAM4PtL9jstJSOG9lMgX93KzuFabb5sLIucgNsYbQSAQBzzkZ2parbm3tr&#10;6LynvWffJKgVQhdQGJRd3zHGGOzB7ADAob6IuEerJr3U7Z9Rkt/JgJKf6wsylGwxwVQkk/NjnJAy&#10;CccnQ8OaatxDDfXkc8ZSPyVjwEWQdQWA6jjv19+hzdE0ZxfySXHnQFowZ42Z089SQRwVT5SMnBDA&#10;j0612ep3UUNgQi4fYp2R8bR0zwO2BxgZJAyM5GMlrodCnoQvrQt98jOUmcqu0JuxuIOCpHO5d3Aw&#10;enAHTqfD9+g0uU3kKyXCkMjAg+cGA+fk4B555PGPYV5RKzajPHHap+5U8JGBtb37A8knPGc55ySv&#10;qOjWDQadE4jBkCbfO6s38R564+oP06mlUikrk05tuyPPvisL7bZs02bIuxK8LulI+/tzzwMdMghu&#10;gZRXl5Ndz8SPEU2o6y2kRyyCy09yhjLEq8wyHb8OVHJwBxjOK4Y16uGTjSSZ5mIadVtDaSlpDW5k&#10;JS5pKKQx4rvfhlo9zca4msCR7e0sG3PMF4zjkcg9vYnp9RwANel/CC+dteudIeZhb3ls+2PGR5gA&#10;5x1ztDdMdvSs67fsnYuil7VXN3X/ABX/AGrfiKchYmkkEMFqqk7eApZjjkkZ4OAM57VgeInlhaK+&#10;WSESOUEYVcCNk4JbsSck59zxjBNPxXayWN/cedsjlSRgVjkJCkjBA746Dp+Na8LQ6zpLRPHM0kyb&#10;UZl589Sdp+UH5eqYIJ+b6GvNcEkmj041XzGBp16YL0QB1hi27S8ke7IPOGAzn0xjnsQTTL+wmRFk&#10;WFlhmZkCjnkd89+CPmBIxkisd5ntmFzkLdbTglgpIBHJ5UjPPbqPety0uFu9KaMpI6qgLPt+STac&#10;9SQAAFYZJJwFHAjqorlIqtTLmjamJ0a2u5FjZokhU4YkkABTz/sjOM4GR3rpJoUhtZXLRvFGWCgv&#10;n5VARQT/ABHBbgdziuGutOWK5Roy0jLKHjUrwSfmC+gX7zFgTxx611Hh67a8SDM7OiBA4CnJ3OXy&#10;NwAUYQgHqQfpRNdURTl9lmbNDcaHqE89oD9lBZngGM+US+CikHYRt+9kbeD9b4Zb22Z4XZxu8oWs&#10;jMuTt4DL8wzjaQN2PlLEg4rQuI0ktPsq5LqFzgffB2HDMev3yMfWuXk05tKkiurNxloM3FnGcibI&#10;JII6Y+TJ4OCBjJxQtSJaO3QlvIw8jCK0LTSzLKII8hFG1hgZwfvlgQfbiq9rqdxok95JbTqnlMI+&#10;RnOA4AP5DpV1Lm2vzIIpXgZgoYv99mbDfM5ycg4bKjn5zhRgVTuYo5Irkqgjj/d3EhkGCckA5H3s&#10;BicH0reLT0kc04te9E6CKOz1q3ubdIAlyBK5kZFDOTOMHPU8Nj/9dQXtpHc6lcDUYY0g8x0ldpMB&#10;gVUqc5GPmXOCe/1qjp95FaXk8LzOGbTig2dRLlZCARz/AA9fXFS6Jr/2YxzXckskdxGymQruZGDg&#10;7mB5OFJ+vFJxa1QlNN6mFqOmyWdsqxW3mRxvu81WGXUEtyCeT86c+mPSs68gDWUNshCtIqiTY24N&#10;u+cn/ZYDYpA9DXXT6Nc3mhNc2U6C38hD5LqTygIbBzx9wDoe3SsPXLe23uis2CzMih8FPnKEceyC&#10;tYST0Mppwdy5aCDSIP35jlit4muHKsD5pGVABxkfxJjPVlPOKNC0mKXwtf6/qKLLezzqtuTgbpmO&#10;ST0yuWH5H0rO1H/QbYWLQsPLcROFy2DGAH7dGYBvqDVi2kkGixs8s/kgtKIyw2YORkD1IWcHp/DW&#10;NWnKVmnbVfcv8zSnUUfctff7zG1DWLbTrhbeS2F0wQNuZiCoPIB9yPmPuxoqmgndpZ5I1d53MpJ9&#10;/wD61Fa8r7idWmtLHp+masJNInglthALZA0MgYtulVRIF4HHy1mac8kNjeRC2UGWIQhSRuJIIHOS&#10;ODLnn+7Rm0s7ciF7tIZpA4izuLAYJ5PTOI+/Yiq19elFW3FzJuj3TSOrZJPJIznqPmHp8xzjAqdC&#10;Wnor6pWNRL2G2iUPJdRmR18pGk3MuCAF+bIwSoP4NVSfW3gKRxyl7dCpfMQw7D+NgBxggkkewIzm&#10;skzzX5MD7lleJsRqv3OOnToV4yPXucBtfTtFI1uO0u5TJGrwsInADlSqkbsE84facHkfXFS0luXG&#10;7tYqwzPzLZOHl3D5T8yrlgoDMOeMpgcAgkj1LrSxhXVtOlijdYru38/y2csBuEpwfX7i/wDfIJye&#10;ataLbBNHjCoj+bPDle3+tTg+3f8AGtGws86l4ajbAEdpErc9c+eMf/r9/pSdlccW9PkZmlkRabBA&#10;xO+S+hcZH8P2YA/h8w/CtZtPBv8AeCF2ay5UAjP32x+PWqlogjWwdULMViJIYfL8sSk8+wHTn9RW&#10;359uk5lllVUlvpJoBJtIfBJAB9Tn9evNTKWpUI6K/wDWxkwW8oSVseXDHbXBLEd2hUg4z7fpTNQ1&#10;cRSm3sHxK0iNb3yqrQlxEFZWzymOTnPfJO3NRC5uJpSkBlhubeHa0cbKUugMc46YIXIPIOSMchXv&#10;WVlHFYzNArbrm2W7tQhBRHRg23nodxXjJxvI5OTUPzNorojPg0qaSIyGJ4vPjkljjchilxGei4+Y&#10;K2CuBgYB64U1p3UkWkFikiiObeyqg2meOZFEnlg8Ft4b1C4BOQArWL+UpHcT2tvKY5rhLi3uI41m&#10;XzlyhUjBAyQSd5AyOASSRjX+qxQ74hc2ttcbBvtoZpI8M7Mdo3ghQM5K8LnnJJpXbNklHVlLUbi5&#10;hu0lZmml3bora2USl2CqQWMcmT6l+p565qtb6NLf3xk1CYhXhHkwtvyRgkMRIjcZHPOecinx6fLc&#10;AzQW6PHJM+XlFteF2CNkFhhhkjjoOhGcZroP7LOl6Y67lzAzQhm6hWaQZJJ7ZAz7dxRsO9zRt4I9&#10;OdhEFKkzRCON0UhOowCyjgHp9K527v4TDtt3zIrFXl469WXjr/FgfI23GMkc3LzUXsLdYikj3Z/1&#10;kLZLlgqZBic/Ng4YFTu5IOOc51lYz/Z4L+U/LctiF1fcrKPmPzFgdoOGCsCw2sOM0kluxyb2RoaT&#10;apZQ/bZ1DFc8YOS2fXHqcZAOSWPeu/0LUmmAmi2GQDbKpHDADg9OcHpjr+QHnmoXnP2G2O61hbhV&#10;JwxxgcgZOBwD14buBWT4m1WSx0eO0jeVJLl946ABFPBBB9Rxjjr2AqvZOdkYqqot9kchqMksmpXT&#10;zTLPK0rl5VbIdsnLA9wTzVOkzRmvUXY4RaQilopiG0UuKTFIoK6zwLa3b6nLqFrK0Jsl3GVWC7Nw&#10;IySe2A3rzjg81yVbPhmbZrCxM4Ec0bqwb7pO0lQewG4DJPAGTWdS7g0i6duZNnouoxprXhSSW18x&#10;JLZyADICY41IYMc/Nk73HXA29cA1zXh65gW6mtXfCODtOc7DuzuPIAIKrgnHphs10PhcmSHUbAEb&#10;7m2Miqz4ZmjyeCO+0k8dcc9ieQ+Szv28tg8aSfOJG2kg5+VT8xBPT5Bn5jk1w23R1c2qkGvW1xbz&#10;XFxJFIiTsWk8hX2J6kYwMZwRkng1l28jaVqVpuuEVQy4kRkJjIOQ3VsYJHJArrrq0vb22j8yRJrO&#10;NdySPGhPT5W2uSBuH97kAjOM1yIa2hgWH7QbfC5Km5GDnrkInTgZUn9aLlJLqdahtb6BFWYiOZxG&#10;IyoZQAmdiM7fMVUJl8Dlh/eqlK02m3WcxzNIAz4bKzZGWkdwvCKG2hR6fXc/S7qIwlntCrRMCWVJ&#10;CCM/JgsTjJ4JK525IyVFbYtLW/trjTWkk89SsZjknVED5UybnXjG9cHAIzgjpkSpWHKN9UT2lxBq&#10;VqbqBsxQBnhkkO1HjXHbr/yyIwRVa7jeNL1n3OdqQwKECq37wr39B+eDmsK1vLrRbot5jybRm6Zj&#10;hISVKhEB74z06kYwAoJ6W4i/tC2t5B5rI2+6Z3bAKbg4I74O4c8nrii3Kyb8y8zn73RZLZpLqwmj&#10;jeNyHR8MGCbQeDweWyyngkHJ5qXTtUtr2R5XX7hJeAPt3IRtfrgtlBnLH5dpJ5YCnSJc3MsceIka&#10;eSRgQeSZJRgn045HtVGTTYZjDdW15HBcW8JncgkZYMSCvXDcjk5xnPbjVWa1MHdPQ17uyVLiK3gt&#10;Io49/k78bMjBUSccncjn2+U4PGKgjs4ntJ7SS5CM5R4gijK5jbcDk9QU2keufwh0zVRfRmC7laMh&#10;wp+baUAbKHBI+6xPy87VYcfK1XzEiTXNw1kxnfdcyHcG5XG4HPJzhtuOxyRxkJOS0e4SjGXvLYj1&#10;q5NrbaPDZ3ckQmtF81UcrvDEdVzjnJ/A4qndQWz3cFjLEWmmuIWJ8sjIdE6N9Se9bmkavBbaRNDd&#10;Ws/lTqEbEijyo0zsJ4OR+9wcZ49SMVNLpV9e64NYtoo2sbe9iOS+1tiBckLjGBz3zweKpS1s0ZSh&#10;eLaepxd750ixzbGcMjb2BBJYucn8QBWnf6Sz+FRPAAi3EkcAcc7mITIx7MJf++jRqulX0FibtHia&#10;286OJUB+YkoG4Oen+c1e15pwDAk7RxDUrmVUABClGOOO33zTnNyS5e5MIqE5OXYxv+EP8QxIn/Ev&#10;MquodXQqAVI46mivRp9ftLnypp57y1LxIUhhmkCKu0dNpGec9QD/ADJXDHE4pq9l+J1vBYZu93+B&#10;5udRuDdNu8yJn/dmNj/q8nK8EY7j05PbPN/T9EmiuLH7RcLaWsiNccvnhRuPP90gDkk9j16aN3py&#10;adcaNcwosk8lm7SPI55Pzjjr2/PqTkk1ra1IYv7JYRRyObEnDnAX90PY812uXY5UrLXo1+NhbPTE&#10;tlF1DcW1usWmrGVmBJfdM4AHIx0CjrjIAB6Vc0qMz3zzFoQv223TaQd5KRqpIOegzg8dxyO9WS6a&#10;CW1hHl7JNNXcHHGROwGPzpNHvWhW+TdGWW9MgBHzDaByPbn+VZNX1Nk0ml5v8iPT7W1XS9LiuJId&#10;hjR2CHoxdWVW69cqfoalVF+3aTKFQhYYtrBvu/POMj1zVWzm22mlxSSRSbmhiT5PucKwB5/vd+Ov&#10;tzE9/eM5ha1nW28tI0uEYLtG5/mB5wB5o+YjAbAON1GtxJqyfTQbBf2lrDaF4nnRYsP5K5wVVOp4&#10;x9w5z0OM461VhsZ5pbWxuylzazCSG1Kx9Ap54yOQQGK7u2D1Vq1rOwFgkMkVy09tcZV/NUnZjdhM&#10;sDhhtGAdzAx4IANW7pYtOsJ44njRraQ3Pmo2zeqFR1ZiQBv2gsc4UUmy4xf9f1s0VLWC4hgs7hZv&#10;9PsriS2cMQVQHg/NjoCVPPdj04FF48Vl5QhFxbW1pP5kF8i+dE0UvQ7lGApz13cgbeD8wdM5eyae&#10;IWdzBeW3NvLtikZ9pXe6sCQpZQwPAb5dxAHOTevIqpfxWWqQxXSEzRW1z5u1VyHZgQSAQeAflHX0&#10;AnVs3SUUQvfQr5jl9N+2SoqFI3lgUovQKMbRxtAU/dwOmBS2qXMk1tHFNexwhQhNpqkciIGYYwhB&#10;ZeRyTznBx2LtOj1LU9WXT4bvU1cs08SX9ksiou35SxJxg9zjBHIz0rtrHSI9KFuXijEk0MIm8tY1&#10;DSBZWJGDg9hxngfjRJqOgRTlqY9iLa2ssFYoZBCryhFSPMgQKSVx1yx7f/XZeT4hbVFwqPtaORkD&#10;QoSX3B8AbSrLwwPysvPTmzJAUnPz3S28Oz97Ayg5aFCjAAZblGPG3ADcj5Qeb1HUH1C/kk3Rsk85&#10;U3FqXzCzYAV0/iXHy8ZJ5Gdw20ldsu6iiOC3fVL1pbqRo4Nhlkfc7qAAxWWNzhkIbaDk5POcdDJq&#10;F8saLOVEEzLiKJSPkRQOSF+8F3ZPRhuJ5AOU8p004wwsqRKWe6VWChSAokU9tmMN6EZ4AwKzLcXX&#10;iW1mnsrOFGhm2xnzo4uMllbDMPnGTnAwQSOD10jG+vQxk+27JtP3SypCiu7uSQpb5icAn6nplh1+&#10;VhyDXNeKNSiv9TjS3MbQ2sIgR0XAfksx44+8zfhiuqGga7Do8wjggF06+WqC9h+Qdz9/GMFsdxkY&#10;xXPf8IB4l6/YoP8AwNg/+LropuKd2zJwly2sc1mlzXR/8IF4iBwbS3BHX/ToP/i6T/hBfEI/5dbb&#10;/wADoP8A4ut/aR7mfs59jngadW1P4R1e0WJ7lLaOOSRYw/2uJgCxwMhWJx+FLc+FNRttRjsPNs5b&#10;mQMQqXKBQB3LMQo+mc0e2he1yXSn2MWjFb//AAheuAcxWeP+whb/APxdOHg3Wv8AnnZf+DG3/wDi&#10;6r2sO4vZz7HOFaktLhrO9guUVWaGRZAGGQSDnmuhPgvWO6WQ/wC4jb//ABdRP4K1kfw2PP8A1Ebf&#10;/wCLpOcH1QKM+x2+kxJDrSXkUrBUkJkaCQOGiI2ttJUA8EgY5PUDkY53V7Oa31JxMsm5R9/eykdj&#10;lueAcqQMcjHXivQPC2iXA0a3a9aFWYbC0M8R4HGSVY5bO/GG7knBwBzXizSn06aTbOZI5dzpKFLg&#10;HgyYweACWIz6jnvXAprnsdjg+S5Q8PCG6itofkitA4t5sEBXyPlKg5ZmOJPm4GFAwDxVPxZbm2v5&#10;JbeaUW0yNIgF0kUa7iC6BerA91XHrz0FbQ5JY9WktY0k+0XUflsi5aRs4I3v2UsF3YHAJGMk11Go&#10;6Elz4de9gZHYvGbXzIQ+EH+ywwSdx4I9vak9JFR1jocXbzLbRKFktFO8YDXDvgEcg8Y2nkkdfrXT&#10;6fc3Fxp0E1lJPPLAjxRjcUghhOAQN2QxYhVIypOEG05JHNRMUfyzNdmKNyZvs0AUMp4U5GRyTjoR&#10;0Az20tMlmh3TXtvdyq37jy5p1jBdQco2cMFK8YPy+ueBVSREZamzq9nFqlgLxLYymJPNdARtKMAs&#10;ecckrt6ADOABjNZ9je3FneNbX7S3TTQyqiFcrHkEbM8DqMHAABGOxA2472JfISXyZZpsyMFUKUQl&#10;VVW2rjKlckbT1BwCcCnrelR/fiWO0srlTITH85XGOPQcgADuQeMhRURa+FhNNe8jVnjslm86JbYK&#10;bmBdkeG4WMnGcDjPGfYVz0UbTxwM8iHzibYk8bgRGBn6GQ5+lXNG1GQTPp2FaNAxWabJDnAj2Z6H&#10;IJ9vlPLYJrR1DTjDc2vkRxSQtduRzwCJF+X6jy8AfSmnyuzJklJXRzS6PJqsSJHcQiYneiE7Y3+W&#10;NiW684bP/ABkEVfs9Xn1G/8AJYAS2eBFdyFc7wR8p5++wwThuwDHBZqgtSYYobho4TsG5yGyVCiI&#10;56H5v3Z4/WtfWP8Aic3UVlZ2UMd8rSxJOX+V4zKUCtxnqOnPBPYkGm+5nG/Qy7pFFj9nhuD5AcXE&#10;e0A/uRwcAjccD+9xwQPumrTa5dWdlsstVP2eKMwKFiXDbQQGbg8/Mq8EZPP0pWkjaPbSRarFK11F&#10;KzyGSQAEtycdflOcg/08w1Yma3u7GFxDus41WeMSfxLjkFehGMkEAZKMOduar1Fum1oyHXr25gPl&#10;297N9jnBljQ8Bo87R2zyuP0rpJ9EsNXguLh53BW8naN434IL4OcdQcZ/GuV1aCzuLS3ciUMgSPdM&#10;CrpuX5FCgnA5Az/sU3Wfsj6dpd5bkeSkjKJCcMdyKoYjjHzIwyPShq6SWgk7OTeug/X5JNul7Izg&#10;We0lTwcSyDP6f/rorUh0qbWdK02W2u418m3MUgdcHd5jt/JhRSjOnFWY/Z1ZrmXUl8SqDDoYwxH2&#10;FsBT7vVnxGiSf2Qjxl8acmF44OwDvSa3jdof7xlAs2I2jJJ3P7GneICHl0ofNldOibAbBPA+mfpT&#10;XT5mcvteq/QbfDdqlgjIu1LSNTu5x+9Y8VXify4L6RBvY3UwEYT52+707k9eMd/XiodS1Exa1Kot&#10;1kZYY/KMgxjaxztJHqGBwR0PORilstDe+aW/t7i4aN3aQKCN0hx82OPlIG4EYOcN8oGVVdNSlrJt&#10;a2bI4ZBfJZm5iZY4Y4ipDEgggL2OGBGOQQQeOBnPXW9qtjLGLUp9huFxunjUjLEggnuSxKEjruBB&#10;GSTWsdt9pc1vdRR/uUMiBhw5Ay3HZWQEFSSMjHYkrc38Wm2luL6TdHG6pCkaCRnfcy7hjlnwiceu&#10;axnq9Dopaab/AORBLeR6fos7x+S9rBMuZZUOQFY4b23eWi4HU/WqVxqDwwxyW96Irj7IENhOFBBA&#10;K4lwcMDuztbGNxyCcAXT9ssb+6u9Pv4iBbKYrc7URUePJ8xVbDvnjJ3DuATmuZupNRNv576It40o&#10;8oXZYkRkn5QGP3Wz2yBz0prUu3IiTUnup7OG3On2N5Oxy7wSbWUjuxBBGCTjovTljxVP+yGmlt7I&#10;aDf29wWjHmR3JIIJwZDkY56AjC59e9KeCzs7o2t1okwv4mXzAtx8oHAbIA+X/eBxXd6R4ej0iG9m&#10;SV5IrhYmBdedzSr8u49Tg89Ccj2qm1FGavN6/wBfgdHpFlB4dsYbZJpZmF0SRLOWJ/dkgcYzgcdP&#10;fsKyS8lxHDDMZNkE0Ecz+UCQrwknOT0BfJ3H2GSRmxciW4d7NCIHnlnSJzIF2yBRGPQZLMgxn09a&#10;yZ9Si8tWjlhivJQLeWB42eN8MBtGGO75doYf3lGflxtxtfU6k0vJFO+njRCoy4jALXttJ+8ZW2/M&#10;6nOccAZwPkVRgDNZ9paL9plnuZJblhHtmkXcWuIWGA/ruB6nqOScGphFcvf+bFAqz/JI5ifi4TGW&#10;J7FiCcEDBBwePv6eqyJa23kFkHkMUZpGz5hJ4iOMZXLY4x0PoM1toiH72r6GDrynU44NOgaEyOAW&#10;mVMNLGduN2c/NnB69NvPPO/Z/D69kjk3QwMroiIht4HK7Aq9S5IOF5xjJB9a5yzjkkmSRmhRjIcC&#10;VABDKRypHdWycYA5YD6ej6dbX+uafscPaN8u+RW+YEHHU9WGMc89CetKpdJJbDpWk3J7mOPh/ehl&#10;MdjanZjIa0tyMgbeRnptxkHqeepzVf8A4VxeomG03T2HOf8AQoCcHrzu68DHp2xzXqOmyG2iaOWW&#10;4lYH7023P6dqtteKegasE5HQ7HkP/CAXQfL6XpvRRj7JAOB+PXgfXnPcUv8AwgFxtCf2Tp3ynfn7&#10;Jb8nHPfOM479Pyr1h5EkGHBI9e9Yk2oXTTyW+lszbRgyP8yoc9Pr19vr0o17jVux5jceAQ2o2ltc&#10;WlnEsjrvEMCBwoQjPyvnG7HPGe5J4Kt8PIofEcttHHDNDHbMSsqIMuSMEK7cjjk5BGa9M06OKB5f&#10;tCu9/MctO+SW9s444H9KdfWyTuzozx30WGt5UzlTzkdOh9KrmktLi5YN3scEngGGLEi2OnBlB25t&#10;LcjOwAZBfB55/XrzUVz4HtpItsNrpPmlmyDBEOoAHKv7H8/qa9Dtry6uro2eqXJil2/LHENol47H&#10;qfp9eCK3LVbW1QCOMJjjIUnild9xu3Y8sj8A2jQus9lpaMdwH+iw9CQQeJFx3/lnHWX/AIQTTFYv&#10;9j0oBQf+XWHGN27nMvoP8jivV/tEX+1/3yabLcARtsDbscZQkUryFoeTyeCNOXTZ18rT443jwGij&#10;jU5ydpyJeuG6/wD1qqS2W/w5JYzpA09k4a1kjyTKMEgcE4G3cTz1A9s+h3st+lvfTXkpa3CboUig&#10;ICABixbPPT3HQY5NefW929trtxcO0lus26N2ZvmcE7lUDGCSxIxxhUPTBrSF+5nOx5zf2YkdCsXn&#10;MnUs5EaKT9524JJJ74PQckYHd+G/+Jskd5cztPa+WjyqYCsSSZbKhs/M25Qeg4I65rA8S2MECTOq&#10;JGYJi0HmAMJIzjDdvl2FPw69Fpnhe8EiHTJLhn8tQ0X2cBREjOPN3tgHbtCEnoQv4HpmuaNzmpvl&#10;nZkfibS5bbU9jNfXTXUKzRxgj5VBwUA5JGBwRjAPTtWZDaH7KHTR3aHcZVZ7onzU6AfKRu2k9Vwf&#10;WvQtftLjVdHZEFybWN8qtvJg7Fj9OQcE8j1GOM8ebR29ltkuhbX93apJia5ZfLCg9ORuCtkdSW+m&#10;adOXNEirHln/AF/kzs9FLXGjizW7stNZQqyyRtmWQEHO4j5WDBsFSQQQpPIArXjubPVI7hVjOyXf&#10;GizxhXUKQScZOGTew6/w+oC1xWnRMLm1urPQpJo5yRDGZd7S4wc4+8duB225611yrcPFFfXb29nb&#10;wRbWt2jfbFLIpRWwgIXcc7s8fd7ms5qz0NYPmVmY2r6PdrdeVdEJHEwUeXgllYDCpwDkqpzyoHI+&#10;6vGjo19DqccztbxPLGAcMRgsRK2QSM9+oUd/TNbd1Ba6jEk0sTJIIxJv3dAyB349y44GDgHGK5m8&#10;s7jZLcFhaW+1kmTHlrEBklf7u7kbjztLcAj7wnzKzMmnB6f1/wAMJqmmC2tX8u2CKGcDkD73nKSe&#10;ecY/nUxsha6zqcaXEqiKOZw5ZgVHmRNlT269v51oSXcGry/Zy13HEZt7RkcgfOAduDtJJJIIz3NV&#10;rq687xHLcRSq0T27ORjaSpjUnjr1Qn8PampPZicVujnNXhh1ewNw9+8ogR1ALHDMHkcAjvxgfhVY&#10;ai2kafaQMPPnmHmLsIyWbkgjoVyBweflDcALnVNnKnhu4ne3je4kuthVCDgGIc8/736VjaxBGsVq&#10;8ICTQ2ULGdFwdxCnk+uGA99vtWqs9DJ3jr5HW6fBPbati5cIJ4h5Sy5JR8ghtx64ZgDnnjtuAMWq&#10;TK+hzTzWkUN9CWRxjcSVbI7AbvmkJ75Bz78xrF5Lb3EOkwRo93G6suRkRsM9D+J3E9ThQPlyeo1T&#10;97s1G5midnhVbtEKtE5XJHqQ3XpnocHg1jKLUkzaE/d5epR0jxBOlgscOjzSorEBgo789+nB+npR&#10;T4NSuMOrW1s2xtgkJwZMAfMeR1NFRKim7lwqNRSuXdXnjE+kZZVAsn+8vX95IMe3f/CqWqTS6hdW&#10;dzb7/IjsVhZgSrNt+9t+nP8A3ySRgjNV4Z9ckgmhff8AZ4hGoQj5VYlvmz3JcqD91sgZXPOrZRHS&#10;51UZnWQDc0Z24ORtYE529scZGMYOdq9Wyujja99xlpd6MSxjjjdkv4k80oFClD8/rkA/eB287h0X&#10;LAYI2o7efSNQjcMZJDhhtDbWOAUboARhSMkYOFx0p+oWMUZjkVowQGleZgQAFGTxjjKlgFGcAhjk&#10;nnOutfSCW1hjD3l1hkljDeWXKyNgliMBQOMnjjHas99jWN003ujQWVH1G5tbCHFzMZhbQyN5XnRh&#10;iVRM7QPkL4PHXIPU1hy3k2n6TbnULZZW89XjGwH7MmWV0XjeQcHcc/NwMYJJWextrK+lXRrn7e8y&#10;qFumJHkJ/d+6eABwFySeT2xXuJNctp9kV3a38rIWkWMCNdp9SSpI/DGKmxsnyqyMy7vNDvdUNzNB&#10;dpC4G6JgEUEZwflX07D161BaWOm6hcTQwapdZaRY4oyqqCCeDy2W5xxjPNbF1/bn2GG0vLNLtPMH&#10;FufMJPZd2D05+6R1xW/pcMd/DpVxPYpbzQTxeWY1CD5pADkKAC2Fbt3FVexDV9/yING0y7totSt7&#10;u7NyphBi3OxCB+Plz0yG/PHpXRXMh8q6hSIMqNbKI2bbvYCJupPH/wBY9cVUiTMNxEI22I1tEqg8&#10;AAW4PXPqfc49hUV+BeXGpWd3bTQwSJCzzMPLCybUVF3E4YMAd3I4IAyayerubRSS/rzEuJ7YXlxH&#10;cNBCRdy3FncmXdlZMsZMow4YGMqeMYyW5xWNeXLOjLdut5aYVGYKiGL5uAeMAgIeR8pBB+YYK7Ek&#10;uoEtHbXNveeWwlSNot7YABAYEnIzwMZ4Q/OpxnFkeBZoSqMLa5zDPGSWwxPOc/eGBkE8khQRkNlx&#10;Qpy6f1/wS1osq2N7IHHnPEV8gyoctHI2NxAzg5PtkjJ5NY9wzXAa3xKYLdTHcQjHmZYAeYpH3hxw&#10;R1Cj6VahmlsNOhe6kle1MRtpWJBwjM+WPfhgBn6dxzaawufvNIovrcbi5QeXcRsMgMR0zjt9R0zT&#10;bSd2CTceVFayhM88jTiG5YBFcNiP7RG5O0g9CwPIA4/Bjjz7xPqJvdWaFX3Q2mYUbu3zEsxOTk5J&#10;54yAOBXZa1rKaRo0zWrxLMwZIE8tS0TuCH+YYYFQWwfU+mBXmIrooQd+ZmVR2jykgarNnaXOoXcd&#10;raQvNNIcKijk1o+HPC1/4juHFuFitouZrmTIRAOvPc45xXVQ3Atll0HwNbyXFw3Fzqp4J9Qp6KPQ&#10;/XHPNbzq20jv+XqZwpX1lt+ZA1rpPgaMPd+VqeuMuVgBBjtzwct3z37E+3Wsq30rxB4yunvpTuiX&#10;Ae5mISONRnoPQYPQcHr1rSm0/wAP+Ff32rTLrWqtybSN/kifPzb255znr19B1rB1vxZquuEx3E/l&#10;2oPy20Pyxj6j+Lp1OaiCk9Y/e/0RpNxStLbsv1ZvWepeG/B13HNZK+s6lGSGn3+XEnJB2cHJx35H&#10;cHtVnVvE+ieOrxE1O3l0qfOIbkTeai5HR+BgZx2/EDNee9aWtPYRet9e5n7aW3TsdYE1jwNf7biB&#10;biwnA3rnMU6kZGD2bHQ9fqOs2ueHrafTF1/w+zTWD5M0IHzW5HUEdsdx2GCCQeM/RfFt1p0Qs7yN&#10;dQ00jBtZ+QOn3SQcdOnT2rprKzbTP+J94Pn+2WMi/wClac5y6DJ+VhnOR27+hbPOUuaDu9/wfr2N&#10;I8s48q27dV6dzzzefWnx3M0EqywyvHIpyroxBH0Irrte8O2mo6e3iDw6mbXP+lWnAa2bGSMenB6f&#10;hxXFE10Qmpo55wcHqamk6hKuvQXU9y+9n+aVgXYk+/J56ZGSPQ9K9TuWAhE8SyRbVWUPHIpwrDG9&#10;36MzbmAAwQF9BkeNQyyW88c0TvHJGwZHRtrKRyCD2PvXr1tJ9p09B5fkhg5Ecq8oCcGWQDIUgNwR&#10;yCPwrmxMdUzehLRom1yOO0aH7PC1vE0OWTG8CML1k4yGIwcj/a7qK4O2u1sr2K4E4hjjk8p44k2s&#10;8OTuGCcfMuTtYnORjivSFmgn0G0SdDHG0+HYqXLoNvHI4yX3c4+5wDmuJ1a0kE/2uWWKW4kQMAsY&#10;XywmCAwPAHTqCDjk+uFPsy6vSR3Wm3J+x/Y0tZI7TPlRmbJZw8mQ2cDJ2jJ9DkdjXIeI9Im0zWY4&#10;I9TbTrWWbzI1XgRkqPmO0474J6gcmtjw/qkVqU8+W4+0BQh2tlGKo5XIxyMs3TPKrjjAXQ1/w9JN&#10;pnm3ETXL6arSGLcq7lCgDkg5yqdP9kVknyTsbySqU7r+vuOBjTTrhy1/rVxOG3YeJjuDDGG2uMkc&#10;9Op7Vp+HL3RI/Miu2m1Bphs8uRSrbSRuAIYg5XI7fgTmqn2m3m1O3u7XRoFuljZ2g2mNSwHBwrAH&#10;t0Az6c5rQF3qz6n5o0ZUuTCGdWgDoCcgNgqcH36nuTW0tVb9Tmho7r8mdPB9qM2oXM8LCFZUClY2&#10;VRFnqAcj5VRQeo+UZyCM2dSsXuLpwGVltGCyhRnMgGS2M/wkggeshI5UVWis7zVUt7e8NvBcwXG+&#10;O4C7k2MgMilDywwvTHUDn1tw3kOpW13JaTuoupVEbzjBBkJBBAyQQQvqMkZxk1z7HROPMjFgSO01&#10;LyrL/R1kfyjKqtJvZeWAVR8zdRkkAfMOgKpfSOPUYIQkMR8yNUeVHw2RCytx0I4I4PO4kZApNYW2&#10;tbFbezUP9p4SMqU25GQhG3hByxPOQBj0bJsornR9QhuL6YqvmB0V+Xl4ZQQvRFGSTk5Jzy5FXvqY&#10;JtNL8OyKksMEWnvpZnkt1guUkJwMtuWNFxnt8n64rK1SSN9GtGRQ8bwGLPQ7o1jBPf8AumurhA1S&#10;3vLmJxdtGIzCjKFK/O/Bb8D+vWua1CCO00vT0cGJ8XL+UWOEbcw29ef9XjnIrSD1M6sfdduz/MXx&#10;alq19OJIpnl8tnEyAbVbzWGT70t3qqaRqNxZ+V9pRC1ubUj93IP4Yxk+mHdzyMKBjHzVLuLU5NPa&#10;RELRraJ5ny5JBO7PtwWNM8RSG/ma8SFmEm/JC9Pn3DP/AH1+lU4qasTzOEnI6nSPBWpa7pkN7IRu&#10;I2lwwQPjuAQeOcfhRW7onie9Olwxm1jxHHGB5ThRgxq3TPH3v89AV5Mv7Qu+VKx6EaeGcU2zmLRX&#10;sL5Hsy+xjtlLgkSKxwwIPUknawI4Y+obPQajFD9m+0IUFqXYNIr5Z36jBI6gkEt1LFj3BrM1cw23&#10;lszqYpFIjQgruJUBScc8gqx/2nY96yNYl1VY4QUjSwDMsU6qsqJz82MZLPuOBjj5e+Dj1nq0zzYp&#10;8rhLo9DT1e8vIFh0yLT2jkDGTfcghP4c7gRjA+XjqT25FGoanYn7NPdoReNEY5r2QeX57LuUMRGu&#10;G44xkYx1PWqD3kcemRaWs8NxFbuXUm7RmJOC3DEE854A4O445FL9q06Vd0Nu0EYAU7LNRu9i45z7&#10;jFHLdGrmk3qUFs9FmXzPtJkuycAJOkShuxyQD9epPrVq10KVkmt7XV7wtwslvZxOyEHjkhmyMA9F&#10;PocVMbfRJnaTMJY/OQ0skkqt6DflPxarkXhu1gNncwNKZFkQyRy+XyHY7T8igfwnueoobsSkpa6M&#10;saLpl3pt+sd75TSRLGsWQJCE8xVPzFQR3AH+Ro2tysekW0zny5XuY5XPOVUtKTx16f0/G7bIrX7b&#10;c5ZQSrYzzOGP/oR/SqV/K1vpKyR2zt++CIsYAZiWlwm7nb1HJ6DJ9qyerNkraIluXSZL/TYbrbdO&#10;GlhDorqAqoMnLAKcoQu7vzyAaRbaWO3hENisjwIBbTS7TKF+82COdxJY8OWHUg4NPkiSOWW4ljgi&#10;1KZYzcxqjMpkUD5wAd/QAAK34ZJplyPs8Ut9bSiWNWXeZZdwkBx82Rw4OQN2MrxjIBBRblZaf8MU&#10;7i7T7PHe2m6C4SRfMWIZC5B52gAFeOGAGRuDYcc0rfT831xbMjpA5SZNo3FMnoxJ4wd3OecnHJ5k&#10;v2eXVnj2/wCj3sUjtvIVl4GRweG3hMk5PBOeTUMF7aNcjSr2by7lo4yl6pH7t8ZGT3BB56DkDjlq&#10;rWxCWt/6/pi3MsluVuIrZll8sx3ttt5IUEFgMdcHrxkHkEEmq0F84jildjLYhPLhlzuaAYyIyOwA&#10;GR6Y9QMWts00zRTt5F9D+G8dBtJ9OTg9gR1Bzh69M9jYXHlCSR7l2t1WJSF8/Iz0Of8AaAx1GO5y&#10;1FS90Sbvf+v67/ect4w1Z9V1tkKkJbZiXdgsTnnJ788ccce/Op4Z8ENeQR6prTtaaYT8iAHzbk4y&#10;FRevIB9+OPUdL4R+HtrpVquueKnihVcNHBOwVU9C5PU+38+0fir4l24vGHh5EkkCKq3siHEY2jIj&#10;RhxyBkkduh4Nbc8pfu6X3lcij79T7i7qq2Ntp8dtrU6aNoiDMOkW7bp5+pVpNvPJB46Zxls81xer&#10;eNbme0Om6PAml6YBtEUP33H+03vzwMdTnNc1c3U97cPcXMsk0znLySMSSfcmoq3p0FHfUxnWcttB&#10;c0UlFdBgLS0lLQACrumape6Rerd2Fw0MwGMr0I9CDwR7GqVLQ0nowvbVHq/h7xDa61K89m8Wna2w&#10;RJLVnxb3wGeMevOB/EM8ZHFZPi/wWPJk1fRrd0iB/wBJsyPmhb2HcfT/APVwCkqQQcEdxXpfgz4g&#10;/wClwWXiBwyHEa3jHnH92X1H+11B5Oe3JOlKm+en9x0wqxqLkqHmWK9I8MyGTw1HHJHOsaDdFD1a&#10;fLFcqf7pfdkY7YGSSQ/x/wCCBEG1/R/39nP+8lEbbwM87gR1H/66w/B0h8q5gRlRywPmT/6oZB6H&#10;+F8Bj3yAccryTkqtPmRKg6c7M6+ykWSe6tpCskiv5rqhyGlwQEDAEoRlundccgVHrA+2LIZ4oLm6&#10;kVZ5buE/PHIoO1V9OApznoTx/EE067S31Kxv4bSby4pVVRgeY6DO9mUnGMbuT7Ad8WLlQbaW3lt/&#10;MuVCz3MgDD5mzuUjGOGyfTAGQcYrltZmt7xaMrw889tcSx6XbSQSSJlZQGYqBnbJuH+2Ch+UgZI3&#10;cmu/jvnu7KSBnhuZ33MxQ7oySH+UnoSGI4Pp7GuAInOLkTLCgZlXflUbuAF/iyV688hvYV12g31p&#10;bXiK6PHNIDdHcTtBMihl2su4FQFPJ5Mh68Yiqr6mtB20Zja5peuxanc6hbRsqxgKkwl8qULgEqCG&#10;HTJGAR0PFZTW97Lazyvrtgjuqo0N2ysAOCFY5bDZUHkclc5zXba7pd1r2nRPGYlcSKyyStt2jYQy&#10;jhj1HGAa5ZLEXVuTNqN+irIxKoj3S4+keCM5+8SOvSiEroirC0v+CO0rTm06Az3Op3FoGCSebErS&#10;QyLkFQPlXuR0z9OtX767sNLia4gCsL24825nDnMMuR5R2H+E9yc5J5IzkYlvY6YzyLcgPJCxMrQy&#10;eS390KDMzKwHsO3U99bR3sxILWSRZ9PSZWntruOFvO3dFUIvzYz7jI9qUu44NL3bpGqVgutS8iQB&#10;49qRlCxUhSolxyfvHCemCB68VI9Jm8XarOlwSlpbEpj7hkYnG1Rn5RhSpPtjop3VItVvYtR1C3vg&#10;sl7FbvJE4RQjxDDBwo9AhQgZILHngVvrPJpXgqIZ2SBWMjqmMj+IHJIySCe27acDnFRqhuN/mctq&#10;Wp2mmte2cUIhtzDGmbcCIZBYIAOecMcHIzhccEYJZpdQsDHYZnFt5luzSn5pAd5ABHXnbge3amHR&#10;bnVWk1Et5UsUh81T8xizgY9TJwcsOWywXICg50c+nWiC1WW6W3ku1bKuCwJB6kADGME49STjkDZJ&#10;W0OdPXRe7qGs6fv06zk+0BZTbRwhC+wEiKM7eceh6+nrVa6sZp9Mtvs7W6I8bPI0z7ePLjPHvk/T&#10;Bq5dJcXdiv2WMzJKtw+6SQfcGADlvvHgD8z2qvMFurC2xdi2EFqep/1jGJVx0/2SfwrRPQhq79UZ&#10;UF07wIzaldW3yhQkP3SFAXPUf3f0oq2tzZ2mmaekth9odoWYyCdlz+9kHb6UVskzkdWC3G602qx+&#10;TFLcymxmz5MsR3LLjChYwpJJwAN3HHTgjMk9/baZZQ6WjxmGBy8Q2GMsSFyx3jvjuM8VXutRsI7e&#10;3tfOtJVgUxwCIrlF3Mfcc5zzzzzzVi4vLeF4rmW1uLaQqPLcyfLn1AAzjr3rOx0yqK7WqLkOt280&#10;qsVnVgvCR3CuhP8Aur1+mavwf2QzvKYokMnEm+xQKPoTkrx6VSb7BcyRXF1ITM5GWubYMCOmRuPY&#10;duc46+m5a6BYT2gkVYoPMJxJbMyiTAJwMKo7e4p6IItydlIuaNotiZrGZn3K8wK+XcSsroHQFSGw&#10;NvzAEY5zWgwxAsZRAzGEBsfe+YHn8yPzrQnMNtOAqRJFFdnYEUAovmx8D0GB+gqhO4g2/uzn5GbH&#10;IJXyz+GB/I1jubdPkQZVNTYS3MUKiNPnlYKuMqeScetVdMNxDc3g1EIZZJPssli5XYo3BsY+4zOR&#10;kkZ4GMjvXvrUXkljqKz3F5pb7Y1CKc+cvy5Y9CuVDAjOSSe1aLH+0oJpFlSZAxzK6ly+MqSwJ46n&#10;ABHOeykVLRpdLVj/ADUtp0gki2xcRxozfIARt5H8LHdwRnLBSTkgGhNi0up7eQm4jkX92HyrHPA3&#10;eh5CHH3gykEA1cu5ILi0aMrtds71cZUZ+UKMkZVhhAfTgjKkLkD/AEvUrGZUYog25kUkY+Vw5IPJ&#10;GU59R2xwJCbba6v811I7LyvItpLuQ+ZteEq4BGcKo7EY5J5DY3Hg5AOJqmnyvcYlYi6VdySM2VmX&#10;Jxz6noOSM8Z5GN4Bhb20MjxxRsihJI1yQVy34EZJx3U4OfvBj2qvtsLiVS+0PG4XJ3lcbTn7wI7/&#10;AMS4zyMjROzuZSV7KP8Aw/l6mVHqT32lKJUxeWnEdyTjKAE4f1xge4wDxjlreL9H0O2trpNNe713&#10;yy0fnkiK3DDhtuT8xAU4GODjNa8DeHNK0qabxHaStFKzrmJW3SuwIO35hxhfvd88nrXkVxPJdXMk&#10;8hy8jFj9TWtKmpt32Lc3BJrdl/WvEWqeILo3Go3by/MSkecInsq9B/M96zKSlrsjFJWRzttu7Clo&#10;oqhC0dqO1FMQtLSUtMQUtApRTsIMUtGKXFFhHTeFvGmoeGnaEYutPk/1tpKflPup/hP8+4PGNa+/&#10;sGO9i1HQdQdbe8ZzLYyJyjhc7SMEDqcHkZPBGCRwwFdj4B0rRtXv7i21fUDabUD24DqnmPyNu5gf&#10;XoBk9ulc1WnFXmv+HNYVZP3P6R1VhGkOmG6km83zQFAUEgdwi5+Y49/ercyebEsUTA7kHmsj8gnc&#10;hTI9Su7kk89OaqNYmwjzarNLDF/qmkz+5znO4jgAj5vYd+M1NpotpdIksHCENLvd+T8oVuQBjgbR&#10;j6n8eFrqdXNZ8pAVgtQWZFWXyzEDt5Y5JKpjJwMdiDxnPBzLDftDaTTwr58tmfMBmVJHWPO2TjGG&#10;zuBGSTxz6mB1he6aWQiRYXVTnnLZIwvf8u+fQA3rSS4kvIJRbqwicSLHs3ovOWPBCxEhecZUj0GR&#10;SkTB2d/+HO2hm+13bwACNLZw+/cMnDkEEemAOOuDXB3+gGG7nimeQCTOwm0nlMZzjG5H2ge7ce1d&#10;Fo/9pNpskLB5ZFuZFS7kO9XVDGytnHI5OT3KnuaTxJYrqQkleVYmt7iUbmjZgV2hsAKynp3J9a51&#10;7srHZOPPG9tTjI7LS3gmaSNgsoUeWjQEk4JyrTrkD5eQD3GO9NjuLCGaWKXCbkAaRZXgT7uQAsBA&#10;zzg8EZzjPexBpQUTT3kNyLdhugWLTZCT36OJfl6ckMPeq9jbw2t9cXUkpj3IxHlPbxFcD5fuhCh5&#10;7BfcjqNdzm1XVI15Jnu/D93FpDia7QrIXyZjImCDGXcBl3DjIHXGSNxqpYX0N3pdk9guyKSUswYZ&#10;AYKXIYDsGRRj0xzziqVtNCJz59y7NcbkcPez5wOmSGkBHp16Zqx4m1RlmtXimA0Z1EO/ylDxSA7j&#10;JnA4Z+SeucZI3EGUnsW5qS0d2aur3MllpMKRxuzzAFo4z1dh1JxgZA2liSAEfj1bB4bs9DtI9UvJ&#10;IJryUAHILRqx52gZyFwemD2JDNim6S8+pa/bQTxhlWATuONw3MVIyO2FbHszEZ4BteJdWhimNqdz&#10;kr5MUURGSpyu1fdjuA4AC4J6k003siHFS93ojlBdR7gGuDZ+U5WIIACS5kYKBjC9cexX8KozwW01&#10;j596XkYMsQ8pc7mG9dwHHHH69q1YvCs90j3V26LaFgXdpWbJYfMIxtJZuMBmyxGMYAOIo3eG3t7K&#10;wgErJMVBY8bQzsVLdCVVwe/atlboc17y8rHJzXZlit4x92CMxru64Ls3/s1FVphmZ8xiI5zsGcD6&#10;UV1o81xTZqvLbT2/l/bLjA6eYvHv1Y/0q9b6PYyLGInstzD5nkhJcfgFx+OfyrItdLvIbjzpI5fM&#10;7ZiEgP8A32CDW7pGhXl5dwzzhvJL5eOZiq7R/dEe0D0rGVkdsFNv3ZXNSx0CK5jRZppvtEsnloz3&#10;DNtA5O0K2MAevtxzXWzqIbedEChIZJQvHK4yBj/Pas+WOKzEYjgKrC8giJPKgbcn3zn/ADmpbxZC&#10;pcHdJNNOPl52jeBg+54rJ6nRF3SbL2oBZoLhEGWLu28Htvzj8hmsy9hTVNPlhtZZPtVvIhlRFwXD&#10;BV8tX3YBwikn0JxSQMl2psklaHU3hLxq8e4ALltxwT36Z4/3jxT7Ix2tstoqMszMCxkRgdxyDubn&#10;J6nAU+marRIcU7LQLWQZ8qJSghGxg0YXgYGEyeAM9cj2GeKlim+wSZZd0fzCNnyrLnAHUZ7beQSP&#10;4t3zFXTAjy5onk3g7mV8AccDGMgDqMqSvPOT0oaneRyK04iIjDbUXkLz8rKR09uOwx0AAztcfPa8&#10;o9OhFLck6m9vExUyp+8Cn/V7lIPfJBKrjPIBz9YHgKaXbPCwVkVmxHLkjgAAd16N1yCcgjkVY8yJ&#10;biOW4DJKieYzRrkOQwG7OQcEAZ6+/Ss8rJb3AlaVXVsAEnBPH3fp/dPQdPlPShO0V5P8C3a3kNzD&#10;NDcRiRDy+zKknse56855IIPJGSIbuGNGMM77JYyGinIO2QE4zwCRz14+VsHjkmObEJFxbZOCRhIw&#10;MHI3Ej+FuBlcAHHY4AreINYktdFjvjvZ1XyYX+UqHbPUHOSACc46Y77XAk29AXVS+f8AmcX4v1Z9&#10;T1bZvLrbrsLN1ZurE8cYJxjoMcE9a5+iivQjHlVkZNtu4d6WkyKTNWKwuaXNMzRmgdiSlqPNOBpk&#10;2H06mA06qRLHClApBTxVJEthinAU4CnhaLEOQirk1OiURpVuOLNKxhOdj0TT5hPpdvbLfm6gZQzy&#10;7/nYngq+c7cHjnttxkHNSabMbTUjLAG2yRyIsa/MXcqQPTjdtx379+aPhp4ZbA2cQkikRSZ1AGJe&#10;eG3HoccY9uOpxJcsgkR1RSqHKyEYDf4gH149fQ+dONpNHoxleKkWpUiS+8iF1Hlf64bNpBOeM9Bk&#10;HORj5QfUgtRLq+hj2KCtsu2MFDhlOOVTI6hh82cnHQ5yZbueC6WS7d1aWZyEV8fMpORz7eYvB6Ad&#10;etF1PLO/2SBCY3Qq7FtuSw53NgnkDgD27fMcGa3s9GakEd0dZtZLeXzZgk9tPGzAsiqGYO2MAjcz&#10;AEDHzdc5z0E86CFY59pLyQK2RnlwRnHoSCK5QabbrpN9BdXs+66DRyn7MAikYKtuzkHKr3IBYZHH&#10;GvplzM2h2sl5CY5liR2kkjAy4mZcZ9MDIHoa5qiOujJNHKX9pLps1zZz2cbq8rfZrqad8bQSAcIA&#10;M4ycFu9Z7Wn2CeeFbvTry4ZTuHk+Y8WOpK+blSMc7l4xXXa1Hi3vLp7qMPZ3EjLuUsQknl4X5QTk&#10;sRz78+3Lw39/qBmtbqPUWjI3BYpY2AB4J2s4I575rSLujGcbO0Yley08QxC43XbgEqr29qmcj1/c&#10;vxyOcjPPoav6LZtcztHqnm3OnQOWuVfaUKHBO4DGTwM4GQRjjFc7LHML9Fd5ZCxPFxMBx9Ywcfr+&#10;lXb9ZoY99rbo8QGCba7ldePVZFAb8KtpExlUXRF+01Qx+JN1z5enC3kEoSIuI5rXdngBjgAE5GMA&#10;hhkjhbtpLBrmrmzlhYD5Yx6IWAYY7jCKgH0as2DTItdvbdrqZ0e0jEyPFDskYqp3RYO7dlVByepJ&#10;BxnJg0/VopNZhvrBWktnk3tvi2tGwTYFPzHoBn6g4yMEq1wq3tp1Ox1p4XtHt5iqwQfuUij+RpnG&#10;fmAONijGSTxlcfMFFeY30kl5OxEojHyspjQrvGcjywRwnYEk5AGFGa6fWsX18wjnR4oFKAbt0bqD&#10;hQR6Owdj6gelRm3luYEaNZFv5OQU+VlPXaGI+UYGWcdBgZHJGtOPKrnNXm3L2dM4C9eaO7kW681Z&#10;gcMGTn+XFFbvnSW8ssUP23COVYWTlEUjjHIJY+556ZorouY8iW5Wh3QW4MiJ57/deSfA/wC+Qmf1&#10;r0Lw3YtZ21nNdOfMuIfMWAjAjBzxjJ64BycH1ANcDaWZnnR0kwhP+rjUufwZ816HpmlfYNMe8lMh&#10;umOEDhVMaEH5SFAGcjrispt2NqcI35oo0LwF7Zz52d8khMeB/s4/L+tMk2o65yP9JmIHr86/4/rU&#10;kzjLk/ekuJRx0ALjI/Hj8qjiO8WpJbEkrZyPvfMn5D+uKzSLj9kqabbxRx3F3KrySSDdvb5Vxg9P&#10;bAAxjnBq8hN3A06Fo0bOzIC/KBht3YdTnrtHJK9abbq01rbHy2UGPA2AcYlb+8cdB3P1qRWFtI1w&#10;hllt+Ny5IZT1PHDZB+bB+buMYVS5a6hFx2loVpnPlGGSM+bnDk55QAL065HyjHJGQvOUasi8Zdjw&#10;eaokEZk3BgVwoVS3B5ysi4wexPc1oX1wHJuYIw0Snaq5Hb7p6YGfuk9OSBgYqrHaM7Xbrhlcbgd3&#10;EoY8YDZGQMAZxx1zUrQuzlLzX5EN69rd7Rb8OFBYgDlssdwI6j5iMnIznGMsajjLbjFOgVW5TnAA&#10;bjgj+Ek8decd8AxtbmPDwq79WYA5ZT3Knrxjpz6HIJJew+3wKQ6rMF5f+HaerEeh7/jnvijO7cnp&#10;r27osw272RDIztEZVhVQQZSSMgY7sBxjkMCMeh888W3pk1T7DCy/ZbZUCqg4LbQSepzyT+p6sc9b&#10;qd/Jp+i3f2g4urddqrtDKdy7QMnII+c8HORu/wBrPmTu8sjSSOzuxLMzHJJPUk1tQjrzMbaUbISm&#10;k0p6VGTXW2QkLmm5pM0lTcqw7dRmkooGODU4NUdHSncVicNxTwarg+lTKc1omRJEwqRaiSp1Faox&#10;kSAVIqUItWYo8mqsc0p2JIYckACti1sTs3EdqfpenmQhyPpW5LCIYemOKynK2iFTp83vSE0K6CO2&#10;mywqbdm81pM4MRAxk46jGRjg88EZObWpRxJBv813RnMRz1cADAGOnXoPcZ4yOdt7+6g1Ty7OD7S0&#10;37toCu4SrkHHHPYcjpXQ6mY7md/so8pY1LiVjuEXX5cdOQPX+8ScAmuKtG0zspSUoNdhLOdJtN8x&#10;pHZbRW+SNPuLkfLgDuZT3HTvip7a+ZF86FCPnV4WU5YHI+b3JODgnk8VkaDfLayXMStIFaL5IuV3&#10;4dWLMcdNobk/pWukcNpLDZo7vcxy7JGc/dUDA/Hkj14wOtcs1ZnRGV43fT8yMQ3F7cLc7URTFsUG&#10;Pzd6YzgorAbcd8kgDBAqzb6lEL+5E0/2qz1C2aVfLlyN8K/MvTglI/0yOuKim1CA5gs38xlJEa7s&#10;nOGAcYHGC33x8uFAJwQagivNTg0y5nikJuyqne7bmZVJchtqlSD3IPoe3GU43OiEnF+8zorq/wDL&#10;ttWvY7b/AFKwzHDYDrjBX8Avv1B7Vi39jZWt/erviMx3FEkmjQ/7JUKFb2zyR6mpbS7W9s5riKcx&#10;y3FiJEiBAxhnG7HQEcZ9OlJ4gsTqFykr3DSpbW6unlSKvmhiOSXJXHU544zzwKiOjsXUXMt7GVqT&#10;raW8M1zZXVvGWP724FwRJkf38nPQcdOTWebmKCd7iNtMV8KyeY0ccqkDA2lwG6Ac5zU17pjytFt0&#10;3T4SWICYt8t6/N5n9c9eODTmtmhl8iOW2gKqrYjlcBfxCNu6djWyOSSp9ZFOx121jt3t5JVhyrIB&#10;EI13gg8MYznHr8pz+NV57SSXVZX01Jvs87FbrjY0JOCspzgLu+Uk55yB3Aqe4aSdCLi789o2baXT&#10;529ARhevHfv1qazvYLdTPp6s000bRS+XuRihU5APmH27cYJHOKrle4Qq0l7tyu9pNaa41lPbMt48&#10;kZWOT5GdQoXAJH3Scj2IrU1zVxp1ussTskl4u53SM5jiyNuEz8rE/NjOMsOhANcMtzJpGqQeYjSS&#10;WriSFjwzop+6e24AYI9h71bfVRdXilwTsUSDBBGFwifl8x/Eelapc1jJ/unKSBkjlIdpJUBHypby&#10;4VR7kfePcn1PpRUZtnYkx5CnnGKK15UcDrTf2j//2VBLAwQKAAAAAAAAACEAuRkhmI5lAACOZQAA&#10;FQAAAGRycy9tZWRpYS9pbWFnZTIuanBlZ//Y/+AAEEpGSUYAAQEBAGAAYAAA/9sAQwAIBgYHBgUI&#10;BwcHCQkICgwUDQwLCwwZEhMPFB0aHx4dGhwcICQuJyAiLCMcHCg3KSwwMTQ0NB8nOT04MjwuMzQy&#10;/9sAQwEJCQkMCwwYDQ0YMiEcITIyMjIyMjIyMjIyMjIyMjIyMjIyMjIyMjIyMjIyMjIyMjIyMjIy&#10;MjIyMjIyMjIyMjIy/8AAEQgA8AFV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w57SSMRlmiIZNwVZAxA9wOnXvU1lqE1mzKpBR12ujDKsPQjv&#10;Uw0HRreXz7i+umuFbIkR1QAdhggn1796guxaNLi1lyD0B6k1vscGjNQ31zBa+bp03l24J3pgFkJ9&#10;z1HofwPvmyXU04BuJ5ZQBgeY5b+dQW9w9rMGGDjqGGQfYjvT9WtzeWjXGnDAAzNAD8yDByy+q8c9&#10;xn2JDvclRszJune/uRbQKSN2OO5/+tXqun2cXw/0COEIsmuXq56ZMKnjj3/r6454vwok2ihNXS2t&#10;pZVOI1uASAexABHPfnpW8jX9zqQ1q5vRb3Dybo2ZVOTjjAbIGO30pJNl86ij0Twn4cbSoWvb4iTU&#10;rgZcnnyx/dB9fX/62TS8Z6/JBIuj2kXmXUqhtpPAH95vRR+Zrk9Sur61iV7++1uZJztVBIyCXIJ4&#10;XjcPcZHI9RXH3/iCWW2a0srdbeNl2u27c7DJJBb05P60KNndscql48sVYr+IfE62XnWFhM1xdSf8&#10;fV4Ty5/ug/3e3/1uvJLezEZKDJ9Gz/StX+wZBIWe2lGTkllIFOOmbVIWBA3/AE0PFJtscUktDFku&#10;pvVQv0qaCC4mSSSOFpHBC5yB64rZTw/cWRjmvEyso/diWMgN3yvTI6Zx6j1Fdlpng3Vry3WSKCK2&#10;iOWVZMrgZPRcE9+p5x+FJJjbsc1pHhDUpLf7XFai4m6BncKi/TPX8Kiu/BWrzXvl3jWrXRxiMNuK&#10;r69MKB7kZzxmuqmfVJHaE6wRawtgz2+Fj6DATZjd6YHpRYWttJb3Qvr3WCZ3w8cUTjzR6tuBB/Or&#10;5SOfzOU034f6rcygrbMI2PySKu1GA7hjx27V0Vt8LrOe4db/AMRwWkijiORFwPoSw/lV6PRdCjjj&#10;ddN1aQ5yUbylH44/oazNQOm6fcBXtXeYuUisbVmkZznAy3bPGB1570ONkCnqVtT8EaHaXi2dr4ij&#10;uJRjzJCipEgPoxb5j9B+Irjp9Ml+2GK2DFd33yO3r6frXUyFdOZ7vV/K3f8ALPT7UkhP998nP0B/&#10;EdK5651O+1CVvssXloTjCDpUMtPW41LC2spPMlWS6uB0G0lV/Tms7UUu9QfMkVwVHCqFwB+GK3F0&#10;PxN9iW6Sw1GWFzxIquUPbqOOvFU57HxLGyI1peo0mdgYEFsemetFmVexZ0y3MXhx4MPnEgwwwec9&#10;vxrnrKzvrObzLdLlOeoGMj3GK6ezS+g0iaO/SSO5Xfw/3hkZFZdpaeJpZo7f7LdtNLxGhzuf6DvS&#10;sCZLJBb6gA1xBLb3HaRIyPzqtLpVzFIB/rIyAAeua3F8LeM5DtfSdXTPcRSYrKM2r6fI3n7mVeGE&#10;nOMdvWgHdGzY+G9Mf7NJfar5FvKo3tGiyPE2f4k3A49xk+1dYvwq0GVl8jxpZkkZBAXj/wAf965a&#10;3v7fWIVWGQWN6h+8w3RP7H07cj8u9aFtcRm7FrqNlHaXSLuDM5NvOPXcDkfgeo/CqtfYjm5d1cm1&#10;v4W3kbM2lzJqkAUYktsMc45yoOQe/HH8hz0Pg6+8xADbwTE4j80bNzg425xw2exxXplnZ+F5bGM3&#10;WjX/AJ5jBdraUOhP+yS2eRg8jvVeTSPDNtbtcae+t2t8gzHvh59xlF4yO+fzppPqgcla6ZyF14M1&#10;iS0Z720USRrkTQuGP5da5SbTr2OKRpIGKxkDenfPT+tegx/boTG8F9qCRx/fhy2+NR0IRiAw/L+l&#10;WG8P317by3NpdwzrMpUmM7fMGfTGOo5z3FNx7Exn3PK4rm5RsMQce2DU5v5Rj5Bjv83/ANauoutC&#10;l1GVktbeOCeH76xod57Hgkn0zjpWemkMqlHijcg4yhwfxFQXdGp4d8UCaWC3uLhre7hObS77ofQ+&#10;o+v8unrXgjxBMbr+xbuNhNgkDPAwM7h/snB+hPvmvDm0AyFSkMwbOflGa6HSddksGihu0kIhBWKZ&#10;WIlizgfK3Xpkeoz+FWtVZmfwy5onrvi3QZQ51zSwBdRD9/HgESoO+OhIHUHqP14PxXoFt4i8OjW9&#10;EiEM9uc3tpDnA64cD0+nH5E1qabr+oTWclxYa5frEmPMN1GJFjJHALMMZ/GqsFzqGgav/ayCGWKU&#10;kTRxJtUqTyMc4z27A/lS5WkW6kW9jzvR9XubU+QtzNG+OGVyMiu103xFqjK0tw0cluDje6YJOOgx&#10;j/62fpWRqnhyG+1RdWij+w6bMfMKLKHbPdUOPX1Hy98923t75m1EASFBtRF6KP8AP9TTV0ZySexL&#10;qur3F/LumkLY4A7AegqjawrNJulkaNB0KoGJP0yKpyTDJCkE/wAqqTyTLExQljjgEmkO1tEarDa1&#10;SI1ZGkXstzG8VxIXkjA2luu3pj8P6itNeuKRR0enXe232k9DRWRDKUU4NFWpGThqcfJepany8FpD&#10;gsB29KadQmfIRFX0J5roNF+HXiLxBctLFaFYWb/j4kO1CM44Pf6Cu4tvh54X8NlW8RasLm5XBNtB&#10;n68gc4Ix1xWdzdRb1PNrK/dwUuFZ+flcD7o9D6j3/wAjXikktpA6MQRzkGur1nUrDUrWPStB0kWt&#10;nHIrNtA3ykdA+OwJPBY54+lU5/Dd2l/DYv5ZupjuKIc7AeecDGO/FNX3Jdti14cfTNT1aH+0pGjj&#10;AJZEBwx64GORn257DHFdc3jDQdKG7TNJ5UANIyhT6AZ5J/OvLbm3k0+8eLzEZkP3on3KfQg+la8W&#10;rvfQxifMtxbIfs8bNhWb39/T8vo7J7iUnFaFrxD4vaPUPtl7aqbllzH5kmREpA4C5wo4zyM81yc/&#10;jKdEZbYxW6dCtvGF/RR71iXMGo6nqEtzeAiZmOQxxt9sdqZPZpbRbnYFscAfrSuPlvuOu9cupnx5&#10;kjE/xVp6DbRyOby4kd54yPKj2glmzwTuBGOD2NXdH8OwxaeL/U1KvOP9Fgj+/J785wPf/wCsK7fR&#10;NCtfD9n/AGnqeI3ByobHBPYerHsKaVwbSRSh0i8uo21TVlupZEGCzMIfKA5ydxXA9Mcde9RuJrp8&#10;2WnSXblj5Mks5bO3OHw3RfQnHXHcZs3+p3WpzFZkkKHayWAIwBnh5OmfZc9vqRfh1KawjPlWdtbh&#10;yS01zdZZwAeo24HUHAOByB61okZNq5Fp3hi7udtzqt4yTDiKG32hYgeSOVIJ7cenU1Pfz6XbxeRb&#10;s91cwgiR3meNI/Uuy4H4Dn+dZmq+JGEEkF3eLt2qWWyjMbjkH7zNjBHGBzyK5y8DtABq0IgtUGYd&#10;Jt2OW95W4P4devTHKbSGldkk10+owiO1u5Tbo2J9RnchWIB+VB3GOce4zjrWPceJLTT0Nro6FnYY&#10;kumHzv8AQ9h7D261R1W71TVnVfIMVugxHEq+WiD0A9KrW1hb27r9sngjcnnewJGPQVk3c1UUkauk&#10;eHbvWp1uNQeaK0J3FxEWLf7o7/iRXrXh+98LeG7URWGhX7SA5M8scTSMfXO/j8MV5VJq1qg+bxHq&#10;IQjO2FCn4A7jx7YpIv7HFt58k2rMn96a5UA/QFCf/wBVO0RqUlseleK/iIuz7LH/AKKjn5AFEtxI&#10;QR91fur+Oc+1cLe6tcwiS51GU6bG/wDAr+bdyjj7zHOz+Y7jFZyeK7GMzixtZoNwO+YYMjDn+I9B&#10;7ADoM1zd7eabO7SsbyWQnqzD/P6UXsrIXK5O8jftNStL7Tp5oLLyYonYFCxLScAksTzk5o0jVLW4&#10;tvK025RN3WxvxmM9eFbqMdhz7mqGj3Uc+k3nlpIFj4w75OMduKxIrvTpTuNvcKx6kS8/yqVJopxT&#10;PYdG8fatpVxHZ3DPEcfLbagd8bAHny5h9CBnI9q7C88T6JrdoY9R8PXFysiBXISJwO+A28HgnrxX&#10;iNn4ohtbFoZBLNC3DQybXX8jg59/yNXVvtE1XEkcF7FKoACQ3QVuBjA3A9veq91ivOOiLviLwhEL&#10;lrjw5b36RHJMVwqbk/3SGO4exH51jWniKawDWOqW3mwZw8cinIP81PuKuw6rptqzxQ6rrdu3Uo8u&#10;7B98AZqjfHTdQk3nUluJnA3NOuxyB7kk0O3QWr3NmykECtd6ZLJd2m0mSFZCskfuMdSOOR2zkDrX&#10;T6Br2n/ZWeYSX8IxtuVlfzYT/wBNEzhhjuB2J5rzK3ttRsLoTWR3Kp4ZHGT9a34Nuozrcxs2lar1&#10;84KfLlPcSAcfUj8QaakTKJ317oyalEtzaatIXVt9u/yFV9uFzjt1+uax1W+tD/xMdKguJFysdwsg&#10;Xf6LkdCcnrjP51XsdSk0yY/aVksZpchyq7oZD3YLnuMcg9z7V0K6nLcW8geTT7mPIjdJFaHJx0O7&#10;dzj2rW6Zi01uUE0611K1im0qCaG5R8bkk/1LDHDbiCPwB/HvzWsacl5bzNL50Oswjd8xP74fXrnH&#10;PJ6c5xnHRzQXtlO12iG0ZCArrPvVh02yHgkehIOOueM1dCx+K1WEhbXVoQO5yvPByOq57jp+YpON&#10;xqVjyWPV9T06XZIZRjgZ6/r1roLfxrI6iO7SO4UDO2eMOAPxzXV6h4dstc0y6tXih07xBaAsYnIW&#10;O575Xn5Wx2Hy9MDB480WxVpnt5wYLhW27SPT685rI3aR6T4b8WWseom/sYPKmC7ZVhf5ZV/2lOen&#10;tjFdbc+IfDmo6bcXL6UgkPTYdokb/aK4z+v8q8Z0jRdQj1KO5hk8qGJgZJwflAPbHcnHSuivr4S/&#10;u4VEcQJIUfz+tPzZN2tFsJfX3nHYgCxqMKo6AVzWsXs0J8iEMshGWfH3R/j0r0Tw/wCDYdd0W5uU&#10;1GE34UmK1R1LDH9/nIz29Ov0xzpd7qNnIzWayx2WVmAjUSLnrux8xHHU5xS3HayPPUu54+uH+vBq&#10;wupJ0YMpzjnmu3s9M0DUNKS0vYo7e7jYiO6jJQuvX5uqnBOMnk4FY2q+ANStFMlqyXkXUbOHx9O/&#10;4U+V2uhc8b2Zi2k6Q30U8bAwucMQePQ/lXREYOK5CKGaBp4JopF2/NhlPynp/n6V1NnMLjT4JVzy&#10;gB3HJJHBP44z+NIbLaHiimKaKQ7HqER8XeI40S2UaRpoAEYTMfyj7uD948Y6YU1jeI9BsvC0cKCO&#10;S7uJF+R5BiNnJIACj06nJPUdK6G48fzzzFNH08TL/wA9ZgVj+uep/AfjXG+J/E0zTxyX0sF3fxMf&#10;LSIERwAjkEZ5P15/lVxi07sU5xasndkmjRmxyEeEG2HmTSMm75j/AHRnGR0GcgZ6U6BrC9mmu9Uk&#10;zLI+QpJIC9un8jXPyXEth4fSJ3PnXTec4PYH7o/L5vxrmLu5MceEYljwOaHLUhRujt9Vke4iFtYj&#10;SYIFYEb/ADN3X2QYyKx57ZoGG2SNzgEmMkj9QDXIvdm3wBlpG5Iz0H/16faRapfTZtI5XdAXPlL9&#10;0ep9BUttmijZWOqm230JBIS7UfLITw/HAb9Ofzz2qafo1xG813qPlq9u+xInG4SyDtgHlffOPrTL&#10;aedvLju4/LmZdytjAceta0M8c6rb3ZcKvCupwyjIyOnejcnVbFxr+xhYajrGoFroqPLjtTygHQfL&#10;wv0yMdepqTSb2TW7iSXS7DyY13B7q7YsWGQTyfc5xyT6VVtLVZ71rey0eJWiHNxd/PuGeCuQRz6g&#10;DpWhe3FpYgNqGqxqIztWMDzWHH3SvK44P8I6/TFq5Dsadsnh7R0zd3L3d0zbnZGPzMRj15/Gqete&#10;I7Z762sINKdpCfNSzQqAWP8AG4HIwP7xGMZqpYSPqFgs9gHt7NJM/a7og7SP7iHjJ5HA+uOzrSys&#10;tLmkZbeW4mm/euJ3IMi/35G/hT0Xqcc8ck1ewKy3MXWfETWd0y2MVq9+VJLxRbijYxgOfmxj6fhW&#10;Tptn4l11mSEEZ+YgnaBn1PJ/DrxXZwWsdoHuZbODaeZHlKQI+OmQoPy+xAz375dP4sguGNtb3sOZ&#10;CEC2SFmH0Y8Y6DgZ54o5e5SnpojkrrwTd7vLv9TgkmB/1UWZNnHVicADPfOeDjOKvS/D20sreGfV&#10;L94IyCzjALtx0VePfqR74rZhlEOmt5thA8m3cLbzQACef3hYgbsds557dKwZNUuYrrz7rXdOtht/&#10;1dtF5rxj+6AQAO/3fSpaiNOTJU0DSbQQ3s9tFFbRIMtJOfmJXIJYgg5zkBRnHB55rI1bxLpzsy2W&#10;nQSsBtE00K4A/wBhTnj3bJo1HV9Pv2VHvNQvyoIAWHaF6diT6D8qx0t7Rzve3lWInAkuJdufooFS&#10;3bYtJvcqrfXEzbI02gZPyjP5AU3yZ5k82RRFF/z0nOM/QdT+FXvtLCUG0t41QZy8zZ59hnj9aq3F&#10;0zFmMNpIx4LsGY/qaksv6M1v9mvkhMjgKNzsm0N9P/r1kRW8dwM2bFnBwYpTskH09e/Sr3h+V3W/&#10;3tEwCDGxAPXjgVnW135kSrJa2WAMF9jAn64NA7EwvLi24ZX4OCsikEfjWnpmt2cJUXOnRTIX3+Yq&#10;LvQ+oPcexBBqEXkkkew20c8ecALIcgfVjmmta2Mx3RRzBsZaNXAcD6Ec/nTTsS0mdo0eh67FHdRW&#10;cM00LKSqA4KjqJIwdw+qnB7AdaLXwTo2tXCRQXL2d6wBW3dl2SfL1WTocnoNvfGTjNcpp0lhazCb&#10;7TeWrIOJTBkg/UGulGrG7ESwa7p0ydcX0LQtnsQUGc/j+dVdMzfMiCTwFa2k80Wp6hNp80P3Gkt9&#10;yE+hYMNuexwQfWtC9+Hfiay0tdRsdQgvoWI2tbuxOCcDKsOucDA/StHTZpJrKT7fZWwf7q3EUysr&#10;D1YLk4x3K/41NpniZvD9vPZyyLarKyOyXCNJGpU5Gzac4PBzyMAc07J7ApvZnJ6br+oWYS21aAm2&#10;DcF4Qyg9OhBH5f1zXSR+Ixaa1FLdWluhlDJBfxPsV1P8J7A57EYBA5xWlM8WtW+61js52QlvMtrk&#10;FmYdOwwQcc54rPuY42ha21G2RgflZnQKJCTwrhQArDPDj86vla2Zm5J7o3YtU0i5MtlNYTQMELus&#10;SY4wAWJTAI9zWRd2T2ls0lhHDq1mhBW2C5kCjjjHftnn6VPb2ElpFstI3n+zLhoXkKXEQ64DDquQ&#10;OnJzjoea1hrWk6sXjS+CT9Sl/EAw+jqVPU/3ieKZBTh1rR9TjLiS6sr6EAoJWZ9pHQDrgfkKr6np&#10;CeIQdRa5jguoXQTnZ95ezL2J44HHTk9DW5d2F99sje6gsbnT2GDLK25oV77SRuOewBz6nvWTqd7B&#10;xbWSeTaxk7VySOepyeSah+ZpHyILm8CW62lvlLePopPJPqT3J9f6VUSCQ+XNFeW0TqdwD7iQR0/h&#10;IrC1b7bdutvBHJ5RPPq//wBasvbeWqqzBwjfdLDIPriouaKOh6bYalDNEq6ylpJIv3Z4Nwf242jB&#10;+h/Cp11SDT9XS6sLmSUTqyz/AGjLjJ6E5OW55/CvKzN9oyfuSKOo/nWvZXO9VbI3r1quZk8iWx1u&#10;sWU0MjfJEJQDKoiY7XTuoyO3b0GOtXrC2vVslu9HujNbNyYX7cnjHTPHOMGsi91K4k0yzuY3/wCP&#10;dwrcZP8As59sZB/+vW14evmgs3l02I3Nu8hae3ZwrRMf7nHIx6ntxjmtI2bMZXSKuoy22tRtDfQi&#10;yv0wqSEYXPcNxlRnPXp69a52ztzbPcW7gBgQ/wAvIOR1yODn5ee9ejGXSvELtGyFZ0XmORSkqf5/&#10;EVz+saENGuI/LdmiuQwHGOQM4PbPTn2PSicXuOElsYHSinMMHpRWRtc7jU1mstGuLy+/ckKRFbxv&#10;yzdAGYe+MhT26nNcPDp8T6pb2brlYIvMuWHfuR+OQM+9dJrmoNeXkMUrEw26m4lz3x0H5/0rk4bq&#10;SHQbrUWObjUJS0fA4QEheMZGTkkd8CtJmUPIo65rIub6Tad2DjC9B/n09qyLOC4vrnP4EDkCugtf&#10;B9yulvqOot9nUj9zC3Ekrfj0/nW/oGiXjbjYQrBGQAbl+oPO4g9ifbkYHIyajlZpzJbFS38F6XpT&#10;/adbu3llcb1tIz830JH4jsPete71159IbTLa3g0zS7ceZOI0ALr23+pIxx39TWna2+i2eUtzJqN4&#10;xy00Q3KhPO7d939S1YcOmS6newwR7ZoluMsNuVubgngZP8K8E9ffrmqaSRKk27HOX08thpyrLBtv&#10;pyWVAcmNe24euOT9QOMGo9Me+MP+lqWXOFYZLg+49Peu41xNLsxJY27M92AJZbxi3yoM7nx05PQc&#10;np7mvNtR8QXF1eyGxd4bYHCDuR6n6+nvUNWNE76I66C8byGs55JFibjcp5X/ABHqDwfrzVC28O3F&#10;3eyzX0kaWMGG35JEmTwBjnnHTg1z2m6reS3Wz5p4z97I/kf8/wBR1Vrdoq7HxNblvnQMRg9xkcg8&#10;9vWhO+4mmti22tQz4txBPdTRJthsrFCqRgdyf4RnGTkn8gKr6vqHKPd3sGnrGdwjD+dMSBgFgDhi&#10;OBknjFY2u3+pxp9nhaK108ncDAAgb8Bzu9TXLxR+fcANnB5bd1b/AAocugKCep0dxrmm3E6rBY3G&#10;pTbhse8lLYI/2Rxj2OadN4ivYIjaWrxQvIcutnGI0X6AYBIx3rNtku9Ruk0/Srdmd/lMg49uPQf5&#10;7Vp/8IktvIsd/eo8u4ZtbX53z1wWxwfwPb1zS1ZXuoxpJoUBE93LPLk5Cvwp68DtVWKBrq4EFtCX&#10;diAETk/nXXyeGrC3lt1NoUfarA3k4Xfhvm3Rj5uegAIOOQDmujTQpVuYbi/u3iUjYieUFf72cImC&#10;QByegHX1zQotg5pHI2fhvXbiJI7HTXmbblnx+7iBzgn24PJ44pJvDG6Qm61uyZmADG3fzSGIP0GA&#10;RjIJx1Fbd7eW7Iy2tstxNCu2S6vJ2eKE/LnLk4LD+6oJ/Iiud1TV0gJdLT7XcoR+9niEUKHn/Vxc&#10;ZHUbiD0B4oaSBNsp6nof2eOMx3kksR4M8qFI857bjz25/SqUttaQgGWZJWwCA0nyfpyf0pGn1jUj&#10;JqM+rxxndtJa4G8njgKMtjnqBjj2pk2nWxlXZfTTv/y1kMJ5P+yScsPc4+lSWtC9ps+6O4IliIVB&#10;hYwyhevYgelUA1rcv+/eBnI/1keUb9QAfp+tWhBBb4Wzju5FKbXebCk/RcnH51HPYae4Dxfa4WAG&#10;YpAGGe4DD/4kUDuB00iWMW9wsm7kLvG/8h/9etZPDyPAsseqBWPOy6QqV655yfQYxknPSs5tPCND&#10;HpeshVmyDFcL5e0gd+qgHGASR74FOg1a+tZfsWoC31COFyoBmBZeTnZIp6fQ4PvTRLv0N0eHNXMK&#10;TRJHf27fL59o5cg/7QIGfyzWBqGn3FjJ+/hKbudwHyt7+1dBb3B2Rm2tYr+JRk284xcIOvDKQJDg&#10;diD2xW7by2GswyKl1cRSBh5nmtv8tuM7lYbkOQec44681XLfYjma3PP7aaNFYeZLbswwrxuQP85r&#10;ZsfEV9ZRfZ5rzz7OQEBsb1OeMMp4PHPfqeTXQXmgRLIlxq1k1xDnasyzeS0hbaV/eEFXGD0688kY&#10;xWXqXhW1gl3q11aRk4XzYdyn3DA4K9OcntjNKzHzJlSXUrFJt99o8aEruW5sCYsj1Cj5R+IrWsNX&#10;gurhZrLW/MkDDbDqBOT7Bujc+wrEuNI1HRYVuSqXOnu2TJbvuC8dR3HXv2/Osm9SJlE0YGW6tjAb&#10;6+hou0KyZ6HJqqWTl7zT59OkBAivLc+ZA3B4OCQPTAz7+lU77QV1iRdSsrqGKdmBuFwFAHdx659B&#10;61zfhy61V71IbC7ZIzxIkhyip3z7flXV6nf28ETpCY4bdeXKqEVm9QB0z6VXNcnls9Bt1dJDAtnb&#10;EiFCeSeWPqa57U7TULoKIsCPOdocZP1wf0qjrEt7uWcFvs3QeWTx7kj/AD/Wra6rdWzxyrJ5qg52&#10;uchh6VNy1GyN7TIrvyHguIyJtv7pmI2k9gfT0z+PODnX0nVFg06eC4s4rizuHKz286/NFLjGRn7r&#10;j1xzV7QrvTbiOKC7tUmtJv3kEv3XHPzKWHORz7eowDmpqmjyafqlw+DJbsq/afLXgg42Te24FffP&#10;Xk1drEXuSS/D2w1q0W98Mah/pcaB59OuOHH97ae459/rXn86z2F2fl6nGM9R/jXr2lw6NdaZZpd3&#10;Eun6gvMepLnY5ySNxzw3ucc9z0rF8Z+Gr+O5WTULeNmf5jdwj5Zjz83HG71xg45wc5KasUpXVznN&#10;C1CK5MllK2PNQjB/njvg4NPspZtPnkniZ45raQeYqMOUzhh0I/nVA6Pfafb2+rRxmS3B+Yr1Qg4I&#10;b0z6+9aVzIker2d1uBtr+LynycfMABn2GCp+uaFoS9dj0J0t7uCI38cbo3MVynA9snqjfj9D2qpr&#10;NvqCWOftC3dvAfNAnH7xMdcMPvZGR83rSeFr9n01rC4AfymMTbhngf0II/I+taWq2cun6XNc2JMk&#10;SoCbdv4fUqeuB6fkRjB33RzbM4WZQJWAIIzwR0IoojJeCJsdVA6enH9KKwsdFy1rEDySvaRsTNfy&#10;JlTwY4+gU56H6Z6ZrUszaWihba1F1cRsIbRJFz5aqMBjjqT+HQ8iqyRy2ML3t4PtGpSYWV1OY4WI&#10;xjI4LYH0GOM4zXTQfZNCtEt0g87UpYstGpBYk9ct/Cuf5dzVrVmeyOYuftVzq7G7kWedEXKnortw&#10;qccAdM445rWuY4bDTo11S8LQRoEW2iG1GI/2R94k9c8d+K5vWb37Df7bWZjOspllZgDh+yg98DIr&#10;Bv8AVJJS81zK0kjd2P6D0HtSckilFyNx9Yu/EGtW+k2Sra2O/L4+X5BySxB6AZOPbnNdrpmsWlhq&#10;Fxe2NgWSFTFZI52xRLjl2Y9z7Z/izjINed6NaQwaK19MCZ7iQiP2ReWbj1JAx+NaWqyPe2KC8nbT&#10;dIVBthUjzbheuT6ZHOT7YBqd9y1ePwlbXWOrXNxaWAkle6kM1y8XQ99qnsg9+nHpzzt1bWWmr5U8&#10;imQDmKI5P4tUl/4onlg+xaXH9ks8fw/ebryx7n3NZun2EU/76Z968sxOSAo6n3qW7lxVjQtZJXtD&#10;PvitIn4gTGB/vH1/lTbCa002eQtqO7zMF18tjn/6/PB/xqK3t7zxHqHkafb71XhAzBVUe5/DOK6W&#10;x8MWVtM1pHG2panu2tIQViifjI9/4uevy9FPQSY20hkE1rqFu/lr59sTtdHQjn2z39CKk0nQbdA8&#10;cECXcspz5lwcLGvPUdz09ufWrSWN3DdtJNeWE3lOyhCGCLkDO0DHHbjrjmpTBNZyJNa3cbS4JBt9&#10;6jgc43AH+dNeZD8ize2dtp9u0mo3bt8iqbe3GyM56J6tnt1NZs2s/wBmRoqRCK6YAx2sYwIOeGlP&#10;Un/ZPHHPoLkBFzcC68uW4uk6R52iFSQGKnn5jnJYg49gM1Tl0i4uLhJZFgtV6kRLz/huz3+b6027&#10;7EpW3JbMmCY3yxzXt5KBm8nkEMa7v7hb5zg8ZUZOT610J0W81Uq+pDEJ+V081kRgO7M2JGGD93GM&#10;1Qtru20gboMeftKmY8uQeo3HnHHTIHtTGvNT1CN5oIpDCud0rcKPxPGfbrQG+pX1bwnDPIftWs74&#10;U4iggjEaRjPAUDpWFJoWlwOdq+YfVuatTzyuTvkzjqc8Vm3V60Kny4sjON7navrwTyfwqW0Wk+rJ&#10;hZW/RIhjoAFqvJcafCoJlix/snd/KmR2ZuopDqV6kasBt8yby1x05ThjzjnHGK1pNPsbCIMRGI4l&#10;x5jKsSMpwR1Uu/OMEqR0+biiw7pFCGaCXzPLUssa7gwU4cYz8p7+lRpdWMz7CwjkP8EilD+tVzPF&#10;cahf3KZmMsLDeI1UHoAoALY44Az0A4q3ot5bRQQQvPFbyRyb02uEeI/7Ljce54wnPekU9iQ2cDjO&#10;0Y600aRZOcPGuD14rRuLGNbf7S8vk72Ee6Rdib8dnUmIseMliensayzebZmDEeXkqsgfcAB0yfu/&#10;jn6CnsTe5qWvhHS7nDRX8ttIDuBHQHtxW5J4Zu1FtLCwvpYoxGLqKRUuBnOc5wGUDAxnPXHJrnRJ&#10;LFJhgRzzjqK19Pu9QKGS3V5NvJCcsPwHOKaaIaZfk1PU7HbZSRQzwNhRZzSm3dhjqyOPLYcAY5/w&#10;x31OOytxahr+O2fjyLhMTQZx8wx8sidcj8s9RurrlvqFt9l1GGO4hJyUlUMM+vPQ+9UL3w8k1vjR&#10;rry06i1mYvGfpkkj8CfpT3FotzPtrq2S4W1uYWi89SsN1bOVE6jt/dPUcHB9TUmpeHVliWUT21zF&#10;L8rORslHuw9RyPz70sdndR2/9natpcn2VgTvQ71XGed38Jz0zg4z16UqI/kiJZpJIowoaaQAE5wB&#10;u7eg59Bk0B1uUEittJsHgtkkdVG6V1XLyke3oOcDt+ZrE1G90/UI1SaSWBkPEbocqfU8V02p6dqM&#10;MKM8Eds8Dlkmj3eYM/7QPP4enaq17oRlt4LvU0gmt5kINzbKQykdAeOD26Ee3GQrFKSObjZvJK2V&#10;00ksPKqykbl/ukHg/wBKhgnsLvh1W2lY8g/6tj/7LVnUdC1DQ449QicXFqCNk8Z4+jDt+o/Kq11a&#10;Wt7ALpE8veCwOOQRwQfXH8qlpotNNaG3ptudOkFtemVLOR96OP4XGMEN24616Ne6+jvpmpGwiJgX&#10;yXMGJILiAjGP9nHIwQR83XivINJ16702LyZMXVk4w0MhyMe30/ziuq0mVraCafTJGvNMmUtPZO3z&#10;w56kH8znHHfOM1aaasQ7p3RZ1+5uPCXi2SGHE2j3YWaBCDtMbcjafbOCe+K6OyuDeaRcQaTdqtvO&#10;hV7SUbkUnocfwEHkEcZHeuN1i1g1Dwu9wgPn2bgsCSQ0be3QenH93mqGkapNbqk1vKUlAwT6+oI9&#10;KadtGTJX1jozobO8ubHUWgSNSzK3mROAyPg4ZSPUeoqHW7S1v7R1s42hC4uFiAA8tlJ3AHpjbk8e&#10;wxnim291LqmqCdyFnSQSgIPvKBgqPqB3+tb+piyaxj1W1jJiDbJ0xgjj5gw7HkZ+tVa6IvaVjK8P&#10;ToLxb2eRY7eVBHMzsBiUdM89wc59xXfwySxsgYKyq+Rnp3+v8jXl8/m+Hrv7dAjXWkTfLcKedgPT&#10;cP0B75/CuvsJZLO2jnsGa7sGXcId2WQf7JzyP9n/APVVwlpYznGzuM8YaBa6Dq629kWEEkfmqjHO&#10;zJPGfTiirni6/j1m6tL+FojE0RjGx92CpJIIIBB+YcEUVlY3la+hzWmmS7stLsmL75ZDNJIQPm3Y&#10;xge2D1/xo8Ua/Fo0MtjpTE3TkrNcFixU9+e7e/b69KMmrOYIJ7UNA8UC26sMZ6HJ9uprlr475o0U&#10;A/zz2/rRey0BRu9RHu/JgQSMWfaM+prNlaSeZS/3eoUU9FNzcM6jIJ4J7DtWpHDDpX+kzgSXbD9z&#10;Fj7g9T71Boalndpo9kJriMGUr8iSD7vp7Vg3F1e67cSTSO7uzYLMeFB6/j0/OjVHea5xIxYRoNx/&#10;vMRn8+f0qybiC1tESNcZUYB60BsULqJLYeQvJxl2rX0/Rrm70dHYiG3kZRJK7bVxkbUBPc9T6Ac9&#10;s52m2LX907XausLg4ZQcFsHaPpx19q9C0+2eWa0t542MMTfuYgOGxyxOeD6HPTp2NCV2EpWRDp2l&#10;zR6YyWqDT9NxmSZ875efzweOB19egGutv9htc2sTRPMh8iIPjCnkufQngDOcVLcY1bV1ti4WC2BL&#10;uOgf2z2Ax+J9qS2hu9a1GVUjY2ayHcXb5p9pxtz/AAopzk+owOOmj0MdWPsIgtj9s+RPMPyuwA9t&#10;wXHtgemB71sQ6WkEC3F7OU3D5i/+tcen+wDzwP17Nuby00hvM3rNcqu1SBhIgB0Ufh16/SuWvtXv&#10;dSkYQrJJkgHaCeScD6c0Ngl2ItaktLfU/N04GLvtXnafb2/z7VXWS81OYRoVVm6DOM/5FWI7eDT4&#10;xdXc6LMDtWLyxMzOf4VTox5x9ehxzTpra/Nouo3ESWkqEbNjDdn0OBgEAA4HbrzUF6Fy20m0s7gi&#10;78uQxjM5cltp4+VcYAPXrnGR0NVNR1KTVJVs7NFitU+6ijAHqfc1lvc3LxuxjkkjD5faeTnk8847&#10;8npWxatBpsEc8kyRztxGgG3IHU5/iA7k4X6jgm4arcguraw0aELeTosrlQCRuZufuqgO45464+p5&#10;FZ0sFreBZJnaADqzyKrMM42ljgoe+1B3Hy9c1L65m1W6FvpCKUPJu2XBfGTxnnA+bHQY7DAqzZ6N&#10;aWUjRyC41PUkJUxxZIGP9rrjHp698Gj0Ha24+a40zRrdltpHlmZWRo7cFHUdi+Bn/voqeOlcus7T&#10;u2y1g4yW4MpPHds8D2LV2F9orLb+ZNFp9kxJBjdt74GcFQvyL16YPQfSuev4JbhsS3SrGT0VFRWO&#10;MZ2gBd2O4ANJ3KjYy4bpV8w+YH3RbG8xV4x/D24+Xp+tJbSFsmJxJtALKyblU9gApz7cZ61L9l0y&#10;LdFLcklTyjMfQ9v89aWHTbB9r2tzs2njDcA/Q/55qCy9pOrRQXLubIowGDNZyshDHjJQcAD/AHfT&#10;8dyODSLh0uft0ZkJyJN/lsSezPwCeOj7TzWXZWt19qVmu42LKF3TqTxnOSVIOc9+f0FdHJpTiMSy&#10;abBcQyIPNeyYlV+bngcgY5+7j1z1rRGUrXM8TafZlILsSLC2GDhMIuTgblH+rJ45X5e/NXTbSWBj&#10;v9Nl82A8kxtu2fUjnH1A+lYq6NLFE2oaDdSRxrwbeQkEHHzYA4IHqpP4Vf0vWrV8m4X7JM3MwVPk&#10;Iz99dvXryVAIHXIzTF6GrO9pq9uLiNFS7TJkQDAfPU/XoR/9c01rK4tIkubOcXMLAHA++ufVay9Q&#10;/wBCuxNFIDDMSyuH3A+4b+JTzz26EDrUsFzLOgs8qHaQkK2F59CTjA47nv8AWlcLE97q9xdRJCc+&#10;WPvD3966S1sYZbSM6TIokA+eKYj5+Ocnoc89fXqBweZnTyZTaXuy3hLfuLlgCrN/dc8GMn0ORwcd&#10;Klie505g4PyhtpAPKkdv8/8A1qa8xPyN6Wzm0+drcgvby5320jfc75Q/079RurHjtpds1gJHt4XY&#10;bW/uN/DuBzhT8vt0987MN/Z6vHDFfDLRtujlH3kP+HPToaZ4h0q+NnHNZSh5E+45+7KveNvb09D3&#10;/iqyOpjJp7M9zbQLiRT/AKRpsrfK69MqT6+vvzkHnjW0eVfttvApj8sCTymJ3Rt04z1HY/h+HaXi&#10;vBb22qwI8d1AQs0WctjHT0HGOOmQKh1h/tN5BcQJ+9ljyWHAPYg8+nUe3Wk1dDjKzPNbXY8hjkHD&#10;9fUGrSyXuhyrdW0jDYw2sp4I9CP89al1zTZLednt4W2htzMp3DJ5B9Mf4U61uY7mAwyLlivKetZ2&#10;N27mpeXg1axN3YxAMYys0acZz14/p61y1nM9tK+OVz8w759f5VoaVM1sZmt2YDblcjGWBHB/DNTX&#10;VnBqK/2jYAIT/wAfMOPu/wC19M0C2JPt0kVubi1bEqYZT6c12NpeW3iDRbi7T9xeLCfORejgc/iM&#10;jr1H8/Oo1aKZoyDhgQR744/pWxoFw0KZTgoxHsQeo9wcmqTsRKKaudHc63DaaVprtCGiaM29zE6/&#10;fUDAPowwCKt2sy6KwvrAmbS5yN8W7JiPt/Q9+h7GsHVbqN/Cf2WRlMsNz+7BXlVxzz9Sai8Mar5N&#10;uYJyJLdyVdT2BP8An+dVfUnl0O21IWc6wXduynzgSWQfexjr70VkQ2v2aWVUkLQsQ0YJ9f8AP6UU&#10;27kJWOdmYQaVGG4LNkZrng7XN8WXC47+wrc8QKqWOnhR8rwq2B3JRT/WqWk2hMs0864tYgM8cs3o&#10;KzNkWoIYNOs1uGUE9Y1buf7x9hWRC0l7fxvIS7GQM5/Op9VvJLuXYh68cdh6CrWkwxokG1lO5xu/&#10;mTSY0RamFEqxA8M5JYn/AD2/lT9G0eTVY7m+m+S1t1yzZxuY/dQfU4/ziobCF9X12OJVYqewGdwz&#10;0/EnFd7JCht7WCyj26dbtiLnmTaMvIQe3bP+117CkhSlZENlpKxR2891hbZuFU9SijLdDx0/X2rp&#10;dLdUie7W3QXci7YYz9yGMdzjtnPucYGBms28uHe1s4pVCF4Qm303Hk/kpP41sW2njU9O+zqfJtiA&#10;9xIp5I7gEdc4x/8Aq5paGbdzN0azub/Up7iEtHaqSqyMGVTz8zYzyOCAO+e2040NS1qKxieC1+8Q&#10;A74wXx0z/h70azrcUUJtbNfLiHXHftXNJCZozdXDAR7tqKT98/zwPbk846EhDI2mS4L3N9M8VpGM&#10;swGWb/ZX1J/+v2q5YXFytgbqCBUeZSbSADmNORvZuxbufQDnAIrjtXuJdS1SSG1hZreAhDjGdqn1&#10;9c/qa7SNZmg8to8QXEirgldzr0C44GBjHpw3cDCQ3ohmm6Ukk5aSbzb6dCplBx5S452f3Vxx6kEn&#10;AGAWa3dRgx2NgirFCNka5wO5JJ/Mk/Wti/uoLGx8yAjdKmxCBwqDoB39Sfr+NcTLqvnXAs7GIXEg&#10;YF2xnzJD0Qf7I6nrnBHQ0mNX3Grrc1lfGzm2SfKFZYYmDEdSCD/I+xrVt7DR7i8mvLnzmZxnySxY&#10;YA6AH5uoGF9cdQOLHhzw29pc/aJCLm9c7iWwck9WPtk5Htg98HX1y7tbZZLSFFublxt3Bd2z2U9S&#10;c856k+2AFYpyRlwm3gkcXQZIVKlYYnxjGDyeSWzxnJwPrxJc65cmNbSwgW1iJCLHEnzHrj+v61Vm&#10;s1F1FawySSyqMzyAgqD1OPQD1/8A1VPcXscavDpkbRWm7DTHmR89s9hwOB6Z96dybFX7FGXAvpZZ&#10;ZnIxbwHdIfbPIHb1rZtPA415xhILeMlVaNC7kgdNznIzwMHnt7Cuj0XwzHpWl213dJ800bSzSqqu&#10;VQjhVBDEnHzcL7fTcudUs9NVYnKJsZopImmUHy2Y4KgHk4xwOTu9RxDl2OiFPqzA0j4b+H/sjTzR&#10;SOyzmPy2kGAN20ZwBkEYYHjIYfjn6/8ADTQ4Z7gwPLEsEUcgynmYLFxxjkn5M4HTOelaieM7C0s5&#10;WSzuJGik2q3AfaWLgHc248nkAbR24xVm58Y6fLeKsu+Dy1GyNShUsQSSXUkYBC45Xk5bgZC1L904&#10;nUfCUGj7oSHdcjF3aljkAZG5G6gA/wAJ49aoQi705hLb3IIP3GQ/Kx9AfX2OM9s16FHdxyzQqbkb&#10;VVUMq78NKzNwHUAFT6g4BXnaSRXN6/ow05I9QswPKYlJotuVDD2IxjIweuKpMxnDqij/AGhaagHW&#10;+g8m6PWePglgCBuHRiMnrVEWold47i3juDJISJF4PUkc9d3U8nJ7McYLb+6tb62aeFU+1W5UTpHn&#10;hcZ6AdhjPpjikWZVihmyzoH2zR9RyeOR1Bz+f1qzKxVKWPh6O4kjlM+ZN8asdyxnB5VR39Wxgdu1&#10;Vo7trxFu8hgxxvB+8R/Xp1x1FddcWUN3Ytc2sjNbkET27kkoOxX028jjt9Du4670i70ZZpbcI8D7&#10;d425UH+FsZ6H5lPXueOKVmNSRuSm3uLUai4cuB5VxGoyJQeMsO/+eRmodPFxZ3EsJV2tlUGWFjl0&#10;UY6E/fQfwnqB+DGlpWqw3DF0UJHIdssJOdh/Ht6f4g1s3iYntZEdomgdY1ccttOSPrx0A5OAO+Ka&#10;1JlpoZsMxtdTlsHkBuE+eJgflnjPKle2cHp37eldRpesuqeTKSYm4Za4LxDaXQkWWJoibUtwO6nn&#10;jvgckezZHetHSNQF5BbJFEROFIcKeCFGc/kD+nrTvZg1dXN3WNIulXzLZ/OgYgxSsclf9hj/ACJx&#10;0XPTmH5P7H8yOJ08ljxj5reRegI9PcjoRkd609L1NoTtcb4n+V0YZBH0qS4slsroalaBnt5gEmTI&#10;/A/UZIz34z3NUjOWpz8sC63EZYY1ilMTNIg4BdT8wA9Dwf8A69cdqGkS29qt9BnajbJcHlHzwfoe&#10;PxP0rsNLuFttSmEJ3oGZkyOoIK/zAqlbSsol81FaGVCHQ4bco4Pvwf0NJotSsctphX7TNFjhhujU&#10;9sjr+oqpDdS6VeCZcggn5T0dTjj3FXLuBtJ12N0y9v246gfr6H8aXUrdJLUKzKJFJAJ4GQeP0rOx&#10;re5dv7OGRIby3P7okFDj7p7qfpWPpczwXkkUpC56L79/6Vo6DdqqGwunJik4+b+E9j+H8qo6lbG2&#10;1OWF0KyJg7v7w7EfpTJ8jXv4/MMyNyrHn8RWDYPJaS4ddqtgsuORxXRXRHnIDyXxx+C1BLpQm8Pw&#10;3sK/vItwkHqu44P600hNnS6RKs2mq0hY7XKqQe2Bx+tFVdBJi0S3B6tub9SP6UUyDMniOo2OkyIv&#10;3YVjwR/EFC/+ymsrVrvy3NnbnEduuCf7znqa6d0fTtDtck72i3DjlQzEgn8CPzrjI4/tmqTRYOw/&#10;eYHoBj+uKTLiFvATBJKw6jA/rU+nOTL5AHAhc++eat3ipBaBF4CjApnhpmj1iO76iKRVCY5bvwen&#10;bFJlJ6GvpWitZ3cVvcu8TOqmbaCSu7PyYHJJGBiuwvU8j7HYmMCe8ZVKA5WKMEDavvnGT3OT6Vl6&#10;fePFr6zXJDSM25gqnmQhuAOvoBWrqEcT+ILKOUKzHPmeh5XI/kPwFaJaGLd3qXbm2XUHdYFRvMZI&#10;kwmUjXby5z0AXcM+px3FTaxqkVnZpp1mf3cagMx6sQMZNTapJFpMEyowa5uGLNjoi/3f5VzEULXt&#10;wyFsYUu5PoOcfWkMpSkySKXYpGQzvIRwqL1b+g7ZNNgv57/TUa3j2Kzu9vAVHUYWPk++fzJOaqeJ&#10;bqS2sIbNiFluVDy7TwIl+4vtuzn/AIFzW5oyMl1axtHEzQ28RIC7VUhPlA9Rlwx9wTS6ldCnp2jw&#10;2FtcQbmaRCuWBP71j3x2A+b64HHBq99paZd1uqmJnFnau67snIVpfpkADB4APSql5djU7Rmt3VEm&#10;dn84j5hErMC+TjqAx28c5HcCodD1G4bUpiheC2SJ41j7bUACj36nn1FJgvMi8YahtDJDJ5arthjZ&#10;snb2HIyeACfwqrpdi2haQt8qkzynbFGAQ7M3yqODwT1IGcYA5BqG6s5tT1QMi7lgXdkA/fdgq122&#10;nwGCCK8ljhMViNsJwcebtxkc87R0z2K88UkU3bQR55dI0xbT72p3AAn2tnaxP3R+J5x9BwBWLCVZ&#10;vtFu7yPK5hiYEkOQcM2B1XPTjjaaW/vSkyHDG5k3EMGGFyOA3cfKxb6lavaZ5MDTXiqpi0+IRQA9&#10;d5GAeO55OfrTJQ+9SG2b+ybY72DDzjwGlkPAXPpnrz69M8SadaQXfiO2sCym0tMvM+cbyoy5/TA9&#10;gKqW0kbSLc7gxgiMoxg7pGJCnPtkH8Kjsr77JLfRwmTzJ1WEsh2gKCC2eD1wOffv0pMqO+p1GseJ&#10;73UNXW2sQ/mRrLFJC0XmLy4KDaMguAoPtzyelVxpEcCNLq1yyOwkSKBDvclduI2K/Nj5RjaMDGe+&#10;KoQXsWnyoltAIru7+ePysn7PHkYIUcsx7fNzxnrmtOz0eS5hE2o+ePNJk8ghmMjHuxyCTwvAwOBU&#10;WN733JU8QaRpjrHYaVbttOVlnYeYckkgFVc47fMc4qKfVPD2rLtn0+OzJfHmWv3dmRuYbV3E85wy&#10;YwOMc5uwW0cGV8pIEAdvL2beikdGP8vT8aZcWVjc/Z4ZIopGZSN3GQM8fdOccnjA69fQsO7Mc2V/&#10;ZW4ubKec7j9okKlskByMtglHGMk4J+8QSQK1LS6tNZ0iS1ImFy27zFKcRksSPmJztyeCTg4zjsK2&#10;uQtoWt3KwOl3D5qPPFKRvfgHLccnk/N19azLiQR3sN7p7eQCQwjUnsQWQ55xn+oGcZoE3Yy48RIJ&#10;D8k9s+12HG5c4yRnnBI/An0qTUoLWTTV1C2IQsdk6ZAUE8AD6nt9fapJXgudVnuB81vdDfIyBflB&#10;4OByARnOOxHNM0h1jaWzlYBJwY3XcScg9fTjKdPetFqc8tGRaTfTWdypZtyt65Ofrnrnn8j6VJrK&#10;NbXNusD506+JjG9/lgk6hfYHGAfQD05otdf2e6qWG6KTaMLkk5yv05yv0dq3IViu4LiymB+zSfdI&#10;bO0ZypB7sOKaJejOGmspNH8RBDnyrrgDHRvQ+4bI/OunaeS5srfc7iHDQT7W2lQeQ+e2MH8SB3qn&#10;4h0u4uNyyoElUsGIPAkALAjOMKQM592Peq7P5ulTIwZFljSTHpyGqdmVujQ82O7Jivtou1jaO42D&#10;A3DDCQexGDjHrxWZb2UmmTR3EXzxEiZXxxlcFsfX5D+OKh0qaZ03eb+/tB8x5y0ZPHfqHB6D+Mel&#10;biyG4025hG0XFhK6OABhkwRxk/3CfxX3qtyXoRadfecbqJoik1rLtkXOQUJO089fQ/nXS6bfCMmO&#10;UeZBIMOjdCDXAyTyaf4jt52+eOa3j80E8GNgFKnua6m0EsSNHIWIR9gdjy3HDH6ihA0Le2kGmXbx&#10;RSNIHbzojjGFyoOecE5IHT9KpwSRXGsXOnQqVidfPgfGfLbA3A/XPTjoRxW5FFFqEf2Sc7TnMT/3&#10;W7f1rEuG8jxhKjLs+X5uOhG3n9c1SIZgappM73Ow5VgrFVPQMMfKPbGcexFYeqOxu54T90SZFdle&#10;6ktxrUacqWbaD0AdR6nsRkZri9X2pfNIW/1jMenAwcVEkawb6i3cTRJDcDo4H5//AF/8a2UMWrWs&#10;glUG4tCY2PQtGTwfwwKbFbx3enLC+cFRyOoqpotxJb+I5opBlnYqyj+IE/1osF7l65jZdYhibosJ&#10;b8en/stb/ht4P7FMZj8zIA3ZPGScjH+elZF9FImu2ivhRMCgfsclsfzH5+9XdIge1jW1DZj3kNkY&#10;OQTn+v51UTOeqLckcdvtiiXEajCiikuGJlPNFS2WloZOq6gdRTUJIyDtGVI9Af8A6xrl9NZbe+j3&#10;dZVKk56DIwfzBH4Vb0aXfe/Z3OEmiKf0/wAaZqES2dxakJkJjLdM4/8A1mn5gtNBdUl80+Uufwrb&#10;0LTF+yGSGLPkHzpHOCSTgccZxyTj39qy/D9qLvW0Nyf3UJMspxxhecfniu50GBngudNiwkbR75Md&#10;SRyF+mWH5e9AN20JAqyeJbBHCRT3TNPtIGUCgbRkDnIB79c1vraWlvqMupXEaMLcFYsZO5yc9+OM&#10;Dkd/TbXDK97J46sGttrTBVRFYcABeSfbHWur1e6RmSztyTBBwCerserH3J5pp3I5UrMzry4lvLlp&#10;GJZmbAUdSewoksLjT5mxJ5nmq6sEHChEyxzn1OD9Mc1DFPLHqlrHbsiuXwjt2OQM479avagqx390&#10;AzJb21obaIE5DMFMrke/yoD3OaYHFeK3KXLPKoaZkRB9PvDqPf8AQVs3+sPFoVxcRkBrqML5hHIO&#10;wA49ccj/AIFWHq/+ma5E8q5RiR0J/iIx+QAqz4u86CeCOSRpIzEJ2wvBZgCTj6gf/WzUGnkXbGUX&#10;Hh+KKLcN8KxsVOCFBc4/Ftn4fWrFskiacZHK5AOAueN7u3cD/INQ6fNNY2kVwzAY0x5lUjIZgVVP&#10;1ArQvpkQT2QyHtxApAxsI2nBXgH6/hSewdSrbXX2G2vRHBI1zIoeN1XO0gfLj8cH/gJ9q6HXZPsd&#10;rDplogcQKqiPJIZjgBSevoP8Ko6V5N/cJE6fubZleX1/dKX6+5kT/IqtqUx2vKWbILPwe6q0g/As&#10;i/hmqRPUp3dmy6hbSysFZldXVDyDglM57bI8ev8ASxdubXQokQjdKDO+OdxyVUH6AH86p3V/58ls&#10;pUCQ7XYgcEeVs+vVj+dS3F4kVrI5G3MTYGOMIoBPHqf5mkMfbrNLpkwjdAskeUD9giE4z7hgAPUU&#10;2PZAWz94FlBPc8n+hqnPkaVKkAJZQsYywOMDHJHGOOtEMjGyhDMT574O5ecjjv0P+PvSKSNnTLxr&#10;ErduVlkjBVJXU84CgEjLDONoABx0+tdD/bKLaqsKKzZO/wA6NTtH4j+tcZLczxRjyGMSFS77QRsw&#10;SoJ4xng9/WkbU0kyZpxIWXL5I5OBggnt+v1riqTnzPlZvE60a08O5wImyDlVYrxyMDAxnkduPapL&#10;fVla9jlVGYIVbBkyc4B/u8Z6Zz364ya88Ookxs4cKGYoMAjcPw//AFdfWuqs90VkZrubzPPbeCJA&#10;G5JYEnHfCsMjoR1zxnL2m9zRNHQX0U2pXNzqcUhESfM6yDbuVQVyDkjsMn8MeuBPaSWeoW8KSoYZ&#10;JQxIBIDHCluOO2D644q8up3H2abS71bmPTSjfKxCSOuSckkYOTwSOPTNULmIW+mT3f7z90S6iTkr&#10;yeD+Oaug/f3JmtCsLdvtKBGIUyM4yPvK20nP5ms2aeeLWLdwVcSSbJC3UZHJ/DH6VoteJJqemlH+&#10;SQuWx3Cnt+VU7nyl1yQFSwVJBtx3KE9ex4OPrXcjmZJqdtJczqwUI8ysFIOPmAxnrxkjJ+tN02/l&#10;he3UwlbZxkM3O3I34z77mP4U/UpxG8U0b5jZg6MewIFQLd7bqCK3ST7PaJ5kQP3iVZlxn/ddfxxT&#10;6k9Dc1p/KkW+fLRvCYnGMjcuSp6f3Wf8hXOwxq8MK44lyGz6knP58muo8r7Vpq72JaE792wDcU+9&#10;x7ru/OuaWQJaae7lg0YCSbs8Mnytx25U05BEZBCV1OWaAoI1UoeR8ysFAA9c53centVPSdQnTxLd&#10;qgAlcxq3ON+Mc/rn8avRXEvlRGYRxmSJE2AkFGjlAIx9JMfhWHdxyprodc75JI5FI4ySAR/n2pDW&#10;tya+kkOvRxzI4iEPkgt7HnBB6Zzj+ldHLHMpsW8zKu+1jkKMlMoP0xWPrlsY9QtnjTcNqFz/AHTw&#10;Mfy/OtOECXRipZPtKMJYyzHpHscD8iRj3poT2Ny3kE1urrlWB7jkf5PFR65Al3bxaiibZ4cJOQOq&#10;+vHfIH+RVeO6SHWTAnMUqeZ0xgnGfzzWqrLFKRKA8Mg2SKf4lP8A9aqMzlbUxyaldW658yDbMA33&#10;WB+90PPB71ha7ZpthmK48zLAjPXuMD/PNaBsLnTvGF1EWJTytqOf+WiEYU5/Dn3+lXbyGF55rfIk&#10;SIi4jJHAHG7n/gWfwqXqWvdMPS7gCDazY2dSewqtYOL7XobtEMRZstk55QZP6Y/OoZ0ayubiIjmM&#10;Mjc/gP5itLSokg0VrpxteNWYE+p4/lSHoXbsHUNAaaFibvT5Bcx467R1/QE/8BFbsKxzrHqUfCyx&#10;/Mvo/T+WR+ArkfDN81vrkCE5jmUxsD065HH1x+ZrrzbJp9qYIySpdmG7qBnj9Ofxqk9CWtStJhnJ&#10;NFQSMd2BRWdzZI4rSx/pImIP7s/Kfw5/StDxCw2h1OQWB475FWNRhTTNbiZYwLe7cvuB4VujD+R/&#10;Gq2qwiaxhPVYnMZyfxX9M1ZnfW5ueHLWNdPkc7vPvGj3ZONq8s34HgEVeuXn0+W5mg2xxysIzjHd&#10;RkY65yM5xUPhlD5AkmxGIIgp3djjk/oK1buymvLXSLBABJfTtKzBOnHBI9ApGfpTtoZ/aJrSGKCH&#10;+1yGF1OpjiIbhV4LYH6fh71GCccAlmOAB1yat6jLHLciK3XFtbqIYgPQd6XTkxJcTgbvs0RYD/a7&#10;f1ppDbMaaKVrezmU4kKO4O0kjBf0HbA59qr3eo3ceqaRBCWW6uTJNJkYBaTIDfXb/StG0uZR4d3i&#10;PCRwSQbjzksC2P5Vj6r+68ZSLExKWeyOJm5yq4A/nU9Cluaen6U8twsrA7jASFI5BMgAB9PmH6Vi&#10;6wZ7uS3G8SrE7wMwwwxgbcEdveux020lh1+Z5pGMCRIuQcLyXk6fUD9a5azjPnXAlUtteOVlC98k&#10;N+q+v0o6AtylHes1/Gh2zRLdRxFMAhowxwD7YUVXstRkup0mmlPmPtBTkg/Kvf2xjFU7KRrc3LE4&#10;eOFpFz2KjI/TNV9MlCyzRdZFBbpyNpyT+hqGapHpGmxrbaVeTrjdcOi8HuR836RrWPdyh72ezViZ&#10;ZYh5aE9eJFJ/UVb06UyJCB0BLE/l/wDXqIRwrq9tcR8jyZFLtwPllbnJ9cE49BVrYze7M68s2tdZ&#10;dJXWNIxIqc8AgI5XPrlj+Nab29vLbYeMu7QOsaL1ctgHA/Kq+vL9o02zluNu6RpLgkk7ixjXI45x&#10;uGf+Amp7ZLiXT4DCifajEZI8k52jk89OTtpD6FC0VJV1C1LKsaP5ZZyPmIUjGegJPfjr+NN2u9va&#10;DEjL9pcsykYViwyT9eOlW9PEVjLfRGfcXVWLMRl3xhscnJzn36VGkcb28kEzCOZZBIhUMVBIGee/&#10;qff86RSHagZ2ubdCsio6yBnIySFIPBAP94Yx6iq4dYhtjtmJ2no0eXOepA5/D6GtxZtOeC4+2afN&#10;cKSsioJjEFPflc8HANQrHog86W10owSNnzCbl5A69WByeM5A45rnlRcpGqaZyuo3UV2Tcx+YMtjZ&#10;1A9Oa34Lu3+yJOyfusFPK3BZAeRk8YA74+nNbH9l6Jc26OuiKoYAj/SZlyPqAfWr9nZ6IiwxHTrZ&#10;Duywa4kI7beduT34xxx74zdO6sWkcv8AbbpdKS4Ypy3lFymWB2jbkDsAARjjAPXgVpXM6XXh1xvV&#10;jNa5Kp/v4/Ujp1G4DsareKLJNSvCLUxwLG3l9WYkbcqATyBnt05owqabFZCLy2VY9wXIDlRk4IJO&#10;SxJyR6/StKdLldyJSVrEMUUq3emG3aFpYbYvkAxZyckr6Dg/nVeNBceI79pojtjkMZKt8yllZRx6&#10;ZPXtitZZYX1X7QzBIG2oARhSAMg9sdW6+lZMNpJPd3VxAzK1xIzMuM5RDlW9eSCueeo/HoMWJ4ly&#10;NOhC43NBnrxgKcmkjm+z3bO48uIPKi+gUSpk5I9VpviGQSy2UjkiJoPOAAzvXjcvp90nrxVzUFXy&#10;b61WOOQqHKnqSJJGBx+IH5UxdDS0G4d4ZvNlJZZFY8AYDKOB+p/Guf1uFtPT7M8nm7ZXbKjrucnH&#10;610GlW8AS+aFiVcKF5ycBAOfx3VzOvuTM21fMWJMsM9uF/mRRLYIbmbBO90j5wPJnD78ZJJBcj6Y&#10;Sp1H2v7FPCSoikJk3E87d7YHf+IVUsruBdM1WTZ5YMxMbEHIwpGD+DnH41pWMWzw60gUMzFyOem7&#10;AGOPRf1pFPQ0RCtxpYnZvma4CLu6fNgD9VFUknaDXdLjBd4d7ptJzkH5Rkfl+VaumwpLoU6bgpSZ&#10;JBnsFYY/Rf1rJ1RvI1aIwkEQTx7VboTz/UH86pmaL5ge2kE7PlwWi4PAIOM/oK6O3lF3YRSjoyBh&#10;9CMj+dYepW8iR3sj4RfPaXBAyQxH+GfpWpo8pbTrMuMbogpwMcjimiWQ6hbvNa+Yh2tbnD4PVTwD&#10;+Bx+dc3bXLR3NpPOWcTBkYsDyCQDzjBwPSu3YLFNmQZicGOUZ/hPFclc2clpY3FvJu3WdySOeqdj&#10;9CPmp21C+hha8nkRSFv9a0gjZieSOT+eQK0EUDR4YHJKOmW4xkKvX86ra8vnXKSH/VlA7HPVjhf5&#10;5qe7mGn2jIwBMEIi25/iPLDP4/pUldEZei2hufEkVuysuwls5/hHf8jXcXsm5z2+lZvhmzEFnNqc&#10;kZSW7+4G6hOv5E/+gipruXg0noikrsoXE5D4H40Vjajcv9o2RuRt6kdzRU2LudPdWkepWMlrJgE8&#10;o5H3GHQ/57E1zFosstzdaZdbo5JV29eQ46YP9a6tNyfNJtjx18xgv86oaraw3c0F5byx/aUwrFct&#10;kdj8oPIxj6H2FWZbMuzJFBOLYs3lGWRWbjJVSFP/AI7mup1GSG2na6j+aVYvs0eCMJnkkd84IH0P&#10;vXMuiXNnHKqTYhdSzRxZ68YAYqTnNTi9YJb2n2O4cWoKN5kgUliepOD7D6AVRFi4ihIsnsP1o0zU&#10;EJu7AM3nSn92oXOSoyV988DHvVP7bPcfLDBHGxUnZMSwOBnGRt5PQf8A16pT3lzGsc8Hl280koYM&#10;kS4OFx3BIYYHOe9FxpF/SbyOAXFmqIyecrxqT8ufvAY75BxiqbadcX2oXtxGq+cyFgCcfdfg/j8v&#10;vVjfc3UsU11dTSTOwVQr7OAvJJA9T+Stmo8BpcyrLJ5kZU7cFmzyCS2do5HTHA60hohuL/UxGmy5&#10;Ec8d0q4eRYz5QBXOGxkYNW2fTbfVroi4dsoVAXcS3Kkfw8cl6r3CxNkMjhjKxw4DMOBg7up6HI6V&#10;FDEBdcLtCDGF/p/n1pDMhNMiTVDcOBJG2VZVTttx3xUdnpjWWqfaQWkR2B+YbTkHPvx2x71vmMZH&#10;GOOhBJH1NRuMOuRSsVzCWbz2nEKoU7CQlv5YpFM8iFdyIp3qQiAZDE5/mfzqyE/dbsfKQDuzx+fQ&#10;/nUKXVvD13StnOEGAfxpi1Y4+ZcxqJpXcRMSvOADz6fVvzNIls0wSRlaVsZZ2+Y+nJpiXUpjzDGs&#10;PzHJ+8T19ePyFRlGYRGRmYgcZJ447UAS5gjdAMuxY8Rj+vSntcE8rGicdWOef5fnmq4DdYx8y7sH&#10;HFLNJgbFJLHsB096AJ5d0iMCSwY4AHZscgdgOK0rrTri20aSfzxCZWZghHHyozAc9yRj8fzm0HTl&#10;yJpVJJOQD2rX1m3+3WaW7EbQ4Yjnn8vrUN9jaEbbjfB15puq6Jj7JITbSvbs0khydp46HHQjnA+g&#10;reGj6OxDfZdrjBB81+COfWq1pIfLDPtLE9B0q8kwx93n6VLNUzjvEmmyWc8sqgPbyOGUj+D5SMGs&#10;gF0kjACMpXcA49sdfoAK9Du/LmgaORQwIwQa4LUrKXTrjzV3NAAQuD0yD/jVRZlOPVDC6iJoZFaI&#10;7AoJ+YZ2nJPcfTBpksUckJZCsihNvy8nvyR1A+oFWA8c90kmVdGn5x9P/wBVZ5jHlswbBEakHd0P&#10;NUZFoRK8yRgnySpbaG4JyOceox19qPJMk8iyMTtULyB0OCeeuSVBz14oDzLdLuIcFScvyx5H8XUf&#10;TNSQzxPeTIwdHwpOcMp+nQj9f8QQyK7ubeW4jVIeVGTtPufX3rHu7BLuZpHV0Aw2cB2H8Py/d4+b&#10;OO+BzWyqGS5leNfMU4GVyccZ6cH9KrSkqWAGcr8xBzjkdcfh1oY0zCt9JWLSZbZnPzOCfMXAPYcd&#10;f8itixitl0uG1lkjDRyo7E8YUdRk/wCeaseVuttuCoJAJIwM/lj9adJGJbNlAwo5HTnAoB6lCytm&#10;dLyaA7njt9iiMgqxz7d8AY+tM+xyW5uLcgTTDBVm+bkAHJPrjvjrVqGFPIIKsQIuQq8fieo4Hb+t&#10;WntsSOIy4C/dEeUxn2/X8KZJn+Ir12vLi0OONpYE8jP/ANiantdUQS2UEWTGXLKf7xIPA/X86luo&#10;ZT9pAcnIjyzqMtgdGJGf6dccYqFGaK9hg8i32LtYsd+ckDvuxjJ9KBbnUyjzoDjnK/yrEvvLFvPL&#10;MQWkj8og8bio4/HBAz7e1X4L8qCv2dRGhwT5mSPbAHX2rM1FUuEmRxJCp5AcY3EdCMZ/l3qibGMk&#10;SX1jbyy8Qwb2fPO7Y+R17EnFZVhaS+INS8pi4hZzLKwPRR/U5wPrWrLb3CeHxa28lvIxfC4baWX/&#10;AIFjkkVt6Jpy6PoIVj5t5O3mTuMHB7Lx2GT+Oaku5JcyRxxrGihEQBVVRwAKwb65VOdwyTtAz3q5&#10;fXITduOMcmuYgmOq6jJID+6iXCD3Pf8Az7VL1ZovdRDqCFJ1YAkMgP496K6m0sk8omZFbLHbu7Ci&#10;glFGBY0+VZMZyRlcZ71opBGwILn5jxu6e5rLjlZI9oMzMvIyufcDP0PH0q/bkMpV8nsSe4+gqidy&#10;d42i2lkjZC3ytjoccdPpVmJPky8gBIPTv7/gKapLKF3ZB+8GORj6VMvk7AERmUZAyenrVIljSXLk&#10;E7l2klscr6EenJFVZ0dUt0Ygq5EqkdOQen6Z+lWQxZJhENi+WUbgYznPf/PFUBIWnjjDrIRnakeW&#10;I9eR9f8AOeENGjEAyRIq8qHD84OD2yP8/Mc9KTeDGjq2WB+ZIyQSezEnpwcDnoKTyzG6+ZtjB4+d&#10;vmOewA5B/wA9qrzTwpGUcyyEkj5QUBI7YHP60MFuSzyAxhfmjYOWMZO7b05XPbp/nmo1R0lkLIqr&#10;j+M7Qf6/pTUmk8siD9wudu1Rhg3UZzzg8jrVOMEyFnO7ngn5u1Idi692hIWPee+IlwOfrnPfsKqm&#10;4kMmIo1Tg/NjcfwJ5FOIbJO5mXOSBxg/0pAP3m488HqMCgYhiLgGRyz9yTk/nQiqIwQO1TliIwPm&#10;xnpj5f8A9dVwMRIO+KBE0ZxGR0yT/OkIysYwfx+lRlxHbFnOMg49z7etVJrlrhgjqyxjjqMt2/Kg&#10;aVyRbkO2IjkEtlj069vX/PWtHT7VTIDI/OcgEcms+2hXj5gPw/8Ar1u2ccY+VmJB69xUstI3LUeW&#10;m01b3YAwPqRVGIxoBtYqO2TxVvf8vLE8+9SaFtJOB39BUqynnOQMcnPSqJPHGD+FSqzAAKyjjPIo&#10;KRZkl9D/AFrKvsSoynLKeuSasyMOTuUtWfcFSDmRc+9CEzmbgPYz74s7Q2QM8A+9CXCTRKqZ3iH5&#10;x05BPT1GMVcuo1bIyv51iTQqj8SYx0yDVGTSNwEF4sDJKt07dKCqtey7R1Rf61Qt9RPmwrNKvGQ0&#10;nQEY7+nP+RWjjZdyBgQAq5H51RBWmjRLzKnDmPJx6gn/AOtSSXd0Y5BKRcKq9Jk3Ec44bqOvY+lT&#10;NgXfzjLeWQPzqCYBrc4+9kDp14NICeOWJoVJDR87iPvg8dfXj696k2eZBmMBywYjb97kEf561Skj&#10;basaZwQBkdcdB/n/ACWTbUjRC2GUEqd2OvQ/XgUDLNtEfIf5WEijgAYIGRyQefb8RzUssbRxEM+5&#10;lJHYu3HX0Hboagtri4FgruVk2uFw+G9f14/UVIk9uHeEh4tiE5RxJGoHTGfT2pi6Et1MsRmBBDMo&#10;4due3Un045rPcnzN7kg+WBkqfbHB5rTmt3uHch1kYMoGOGHqCD3xx17+3NG74kiWYbd68rINuRz6&#10;nH60yUadsircyBSSSQygngHABP8AXHv70zUIlkhYgs5HPoM+lN81ku1LRsFc7cjgew9x2/8A11en&#10;xJGPNZQuMEYoEY+nWRjiee5bc8jEqjgDgHjjv9fp6Ulyih95UAjlQqgEVdmcA7UAJxgAADA/wrJn&#10;lMkhhDMD/ciPzD6kDpSKRBLe3EQcPdE7/kjSUlgSe2GBH+etRWRQ6fcMsFk7KynMcITGc8EoRntU&#10;DM8s++G6idV4KOmCgHYY5JzznA+vFaOnRD7BdMSgMmCFRcD5Tg9vU4/zmhAyKSVru3jeWDaQzKBE&#10;+Bxj1BorS0kNGJmjXkkA4x2zj+Zop2Fc5wRSqdkEMpx8w/eAg9TjnnHJHtir0FkYpQJJ0t3U7Y5J&#10;HLNjrgjv+VSy2N5uZJLuG0h3FgEHzD0O1cZ75yaiVtHtYmeKM3SBwQ0h+RWz046j2JosFy5BMJ2K&#10;RJJIwHOFK8/jz+lWwJlQG5nhs16Mv3nx2Pfv9KppqU8yBMeVF0WOL5VOfYDpTXhCBUd1MgJPy55z&#10;2/AUBuPaS1iUbxNcuf4pzhST7D/Gqx1C4dxGhjiXn5IhjH149/8APNTLFEQrqcqBghv7uP8AP5Cq&#10;yW/lXm3qCMg+oz/9agdh8KyM8Uu9kbBKyY+6OBkfQ/nkelT3IDW8ThvMZeN79UTJ9ePmOT/nmKOd&#10;BCYZMmJGy2Acn2z+ZOeuB7U9NzyupG1i5wvYHvnB7fh1oAcXMuSXLE8+YfvH1B/mO/FRKNu87hGQ&#10;1PUMjEYVG/IdeD7en0NRAAF9wVDvYbAegyen04H40hj8Y5dX3ZwzAfyprsNx/iG0cjp/nvUgBVF+&#10;ZsdnP3f89KiLkSkNIFCrknjA6/5/GgCTtznjnrx+XrVeSZUCqo8yQ4wo6D601rl23LAgKYwZAf5V&#10;DG4jG1WYj/aJobBId5UhfzJELH0ZTgfSpkjViMoB9BQkwwACy+wNWYo3l+YDODjHAzSGTW8aKAx3&#10;A+gAx+ta0LxlRnj6oP6VnKk0JyUdPpxVyGZjkeUH/D/CgaNBXUgBQox3wal3jOA2Mc57VVjmKAny&#10;wv1H+NSi8Rl2tEo9ulSWiyDnuM/SrK7SMlSPzrMWdd45471MHTqH79+1BRZlK9Mn9R/SqE55IEYb&#10;8aWVj/CwODVOaWRedin6iglle46kmFgPQHis2ZY2BzGAfrVx5gOsQ/A1VlkjP8Lj/gdMgoFY88kL&#10;j61atbxYJFDFWjC7eC2QM547d/8A9VRTKjjKht3bLf8A1qpHKmgDfSeO4u0aM7k8s/Xr+hFLIcZX&#10;gYU/jxWFHcSRSxSK2NmcDsfXI7/jWqtzFeIzRko4JZoyeQPUeo/lTJ2LCfvY0OflAyc9qr3CgSgc&#10;kkY6HB4/+t+dTW48yJIhsIdMcjH157daFCtKXGDwOo/z1NIorxSMkUW0gkOSFx75J/T+X42YY40S&#10;MSR5Dvwc4Y5xxz/SqsIbYAcbSTgcf5/z+dhRumUIdqxkFsDJ9Qf0HYHrg8UxDJ4yizOkr4zuzu98&#10;AD0OM5HbPtUcWp3cSxxuUkRuNrr0xT5fOu5Qjodg6ZRs5yTn+6e/OTjinXscfmwqo+RflyO49aBF&#10;trmye4wPOhYvuWSBiN+M9V6c8/lV4hZE/dOrt/ECdpqmtuIlaVlQys7EBegBPX8fT2+lTIA0Y8yQ&#10;cdecY9gaaZLRQvVZAwYxwDnLTx4A+h5X9axrqFlkZZrWWVVALMzBYcdirknn2zW5c3tzpqfu98yI&#10;PunuMe/f61HBqOmvOHmt5bJ3x86HbuPuoPJ+o70DuzMtgk74Dyxs5wqypkAAcheuB3PzetaNtcxT&#10;X1zbKzDy7Y7UCkKRuXk9s9MY9TW1HpqzRGW1ubedjxlvkJHX7yjBP4VRj0uezuJTMt0o8t9qtGCv&#10;CkcsvGOehxQK5Dp7+X5o2hssKKhtxKxcpEzqcYIGaKYjDU/bLaWB2cyHlWxjp1/yPaoreF3jUiJt&#10;zyHeJF+bOOuD+FJGkkMolBkCqM/f4xxnp2xg1oIqyyqGYfMu7coyvPoaRWxo2qXKRekZGBtAyPxN&#10;IzpEF2ZeLONzHOPU1JHGiruSUPkcKQcAfTvVW8lAZBt28HMe3HH+fX2pvYUXqWcE4YIokxuCjo3q&#10;Af8APWqQUfbG2ggFQNp7VLbyrsVJXJiZiVk7ofr39fz7YpGU/b5tzZxj5l+lSi33Ek3Q3ZZ0BmB4&#10;UgccnJx+AP454zUxjDMSzlVUfM+eo+vuc9D6ULkXEaAjLMFLbui9c88dCv8AjSzRJBcAtCW8sgY2&#10;jc3oM4xwMe3NMENiWMghGDpj92W/hJ7H2IyPrVeEIIsBCzE7Que3f+n51YkmXzdzwGO4AyyH7sg9&#10;D9R3rJfURbwhVTLsPvEZC/4/T2oEaTzJAg3LtPZd+SfYDp+NZEyz3Mrb2ES9BEV4IBz1qthmkMjF&#10;ndupbr/+qpB5zdGAHpSeo1oWY0kHybAWHVSOak4OC8e3nqvFV1EvGX+lWIozM6rLcsqDvgnFAEsO&#10;N4LDK5zjPWtFZbLH+reM9yJCaqfZbUj/AI+R/wB8GmmGJW+V94/KgDTjlQNmK62j0PaphOSch0f/&#10;AID/APWrJjCg8L+prQjuXUdUPtjP86Q0XEuZRwGp/mk5YhSenTpTFvuADGh+nGKHuVkGRGVb1BoL&#10;TJgpPGR+VSiV1wfOPXnP+eKpxuCQGBAXp8ucVOJlQH5A3ttHNIdySS4OOQrY6ZFVJZm/hVR+NWGn&#10;gI+aPH0NVne3PID4x04/rQkS2UpbiUH7xHqMVVaUt94bvrV95E9FP1Sq7tERyu33BqrEXKTeWBzC&#10;v5moJVRh8qhSO2TzVxzb/wDPVh7cVVdoQ3D5/CgCi+QcYoVyrBgBkdDUszoxBXJPSq7ZxwaQzYsN&#10;QiYpBMVhc/L5hOFYehP8J6c9PpWrHCWBikkZWjOSGHQ+/pXKJI4GN+Ofyq9purrZyeTdysYXwEJG&#10;dnt9On0oE79C9GZZFWIMDGjZ257n/wDUKsxybXIjcNsBZ+cgn0A9x/8AqqrDIqwMygg5I3545x+v&#10;H/6qtbRAZN6K54O0n+I9B69u3rTH0K6NELhW4yQSMhQcdxjIPv8AdqS6dZLa3nXPzgnBUj6cU+2g&#10;ZxuljIjYAbCSc+45IxnjtT77B8nv82CMe4oQmWyuVwQcddv+f89akt2RotyqCoyAwOQPes67vfJC&#10;pDjcwy27sp4yT/nr3wataVKzxMWBTa2MEYzx6+/rRHe4StaxDfRZTcgUL/DuBAz9etYD2Mk8sBSR&#10;EYx/PIPmI2n0PB79s11F6CVJYfPjnaDWAXKWcwVJCBIVJUbevOV/E9BimyYsZNdyLMZbchVHyqYZ&#10;cbQMdeevsD6Vp2PiXUbQqrh5VYD7wAI4/n+BrBjSOSYrA0LbD+8TBXb69gSfqMdfSrqxLHc24VEV&#10;GKj73Q57UIHY1pdW0q5kMl5ZJ5x6ts5P1I60Vh3ceJBxRTuKxVEYMo2JDwcINxOenQdOmRz6VqpH&#10;GLkqQMJ8pO72547VSt8yzrw5ywyBH056n6EH86twCJGdnDBdxJ4zkDvmgOhpor4zGfLJGWOecf0F&#10;NntWntHmlyqgkK27dkjHJH40gW1lGxTIxHzEHgZ9zVe4aSPBeRPMB4C+ntRIcNykmbZzGzeZG/JG&#10;7P4g/wCT+lT2S4uZNiblBJIbjChcn8hmpljhv0VoiI5R1X0+n+fT2qpb5DSKMbgx/HFJalPQvyoU&#10;LAfMoGPlx93r+oKD8aie6jtopHn8vaPlDsOSed2B7ntz0qpd6lFYgKPnkP3IwPyz6Dp27Vl+ZJcn&#10;zJ8M3bg7U/3RRsLctz3090+x1kjgYdF4ds+vt7fr2qt9lEEobyyyjqjLjFSxyIq7HYMufXkfSrEV&#10;5b/dkyygYHXIpBsCfZHQfKVY9c9KGhiySsmAPxqOSSANmIHb7ihZgSAF4pgPihllOArEDngVowW1&#10;uRh0fjuD/MVZt0tfsylYwx/ibcetJLbqwLRjafbJoFcDpaSDMLjHuc0z+zJkPKgjPUGqxW9hb5Wb&#10;nutH2u7Bw0zj60D1L0dhGxwZtrejDFWBp6A4Eqnms1ZZZPlJ3H3AqxGtwpyodfwpDRcFtsHynP0p&#10;u/ackHPv2qNZrheo49xUXms7ZPekUi1vG4fKOnPr/nrSeYF+YbQMc0RbypIVCPftTjBK33VA9qB3&#10;RDJJ1zVSSU8gNge1XGspiMkA44xnrVdoZFHKkfhQJtFYxSyD5SSCOBmmHTZ252D35qfyz68GgRTq&#10;cxOPXhuadiWysdLuPVefeom02YDJB/AZrSD3ZGN4NMZ7sAdDQK7MtrNlHIb8qhNuNpCrgg1qiecH&#10;BG36inlfNHWLJ7YoC5zxHPcUcY6dOta9xpjP8y7dw6gd6omxb+8KQ7kVtdS2krSxhW343qwyGx0z&#10;9K3Le6hu48w7iQd0lux5H0H8Q/z3rGNvKB0BI/WmeXKrh0Do6/dZcgj8aYM7GLbIoZOAeQePl9R+&#10;fNVr/ayK4Odr4PXH0/Ss601YyMI7t/KmxgSdEk7Ybjg+/Sp5oJLZJ/MB3llyzA5OA3T29MAD8zRb&#10;W4cytYjjtWubjD8RDPONpJwMDH07nk59OK17fy45DB5MiOg4BjI9eQD2689KuaZpirHF/DuXIO3h&#10;R6j1JyfpkdzireqCRTAzSLIrbvmxxgYHX+L6/wCFSn7xbj7tzLuMlCBll7kvnn09qwZ/P8q8BhQx&#10;gBg0sm5T6gjrwB9Dmuhkw0OV+VOm0p1rCKst9Nh0CvF/ChypzwfQjnvWjMYlC2+eciTerqoCmVMA&#10;/wC7gkY9/wBOauyjy7mF/wB0EDDfkYIx3B/P/wCv2qwMRNGJdyEqQrFg27n9B1qxqFwkNrhpguOX&#10;2rk7Ockf5NAPcdep/pDcdzRU16p+1P8A7xooBM//2VBLAQItABQABgAIAAAAIQCKFT+YDAEAABUC&#10;AAATAAAAAAAAAAAAAAAAAAAAAABbQ29udGVudF9UeXBlc10ueG1sUEsBAi0AFAAGAAgAAAAhADj9&#10;If/WAAAAlAEAAAsAAAAAAAAAAAAAAAAAPQEAAF9yZWxzLy5yZWxzUEsBAi0AFAAGAAgAAAAhAGmc&#10;BIXhAgAA4QgAAA4AAAAAAAAAAAAAAAAAPAIAAGRycy9lMm9Eb2MueG1sUEsBAi0AFAAGAAgAAAAh&#10;ABmUu8nDAAAApwEAABkAAAAAAAAAAAAAAAAASQUAAGRycy9fcmVscy9lMm9Eb2MueG1sLnJlbHNQ&#10;SwECLQAUAAYACAAAACEAkJNbhuEAAAALAQAADwAAAAAAAAAAAAAAAABDBgAAZHJzL2Rvd25yZXYu&#10;eG1sUEsBAi0ACgAAAAAAAAAhAHEq5VZ8ZQAAfGUAABUAAAAAAAAAAAAAAAAAUQcAAGRycy9tZWRp&#10;YS9pbWFnZTEuanBlZ1BLAQItAAoAAAAAAAAAIQC5GSGYjmUAAI5lAAAVAAAAAAAAAAAAAAAAAABt&#10;AABkcnMvbWVkaWEvaW1hZ2UyLmpwZWdQSwUGAAAAAAcABwDAAQAAwdIAAAAA&#10;">
                <v:shape id="Picture 39" o:spid="_x0000_s1027" type="#_x0000_t75" style="position:absolute;left:79;width:32379;height:2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PuJwgAAANsAAAAPAAAAZHJzL2Rvd25yZXYueG1sRI9Pi8Iw&#10;FMTvwn6H8Ba8aeIK/qlGWYQFD3uxKnh8NM+22LzUJKv1228EweMwM79hluvONuJGPtSONYyGCgRx&#10;4UzNpYbD/mcwAxEissHGMWl4UID16qO3xMy4O+/olsdSJAiHDDVUMbaZlKGoyGIYupY4eWfnLcYk&#10;fSmNx3uC20Z+KTWRFmtOCxW2tKmouOR/VoObHs875bdoVZFfT8318evzjdb9z+57ASJSF9/hV3tr&#10;NIzn8PySfoBc/QMAAP//AwBQSwECLQAUAAYACAAAACEA2+H2y+4AAACFAQAAEwAAAAAAAAAAAAAA&#10;AAAAAAAAW0NvbnRlbnRfVHlwZXNdLnhtbFBLAQItABQABgAIAAAAIQBa9CxbvwAAABUBAAALAAAA&#10;AAAAAAAAAAAAAB8BAABfcmVscy8ucmVsc1BLAQItABQABgAIAAAAIQA7fPuJwgAAANsAAAAPAAAA&#10;AAAAAAAAAAAAAAcCAABkcnMvZG93bnJldi54bWxQSwUGAAAAAAMAAwC3AAAA9gIAAAAA&#10;">
                  <v:imagedata r:id="rId37" o:title=""/>
                </v:shape>
                <v:shape id="Picture 40" o:spid="_x0000_s1028" type="#_x0000_t75" style="position:absolute;top:22025;width:32486;height:21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75DwgAAANsAAAAPAAAAZHJzL2Rvd25yZXYueG1sRE/dasIw&#10;FL4XfIdwBruRmW7qkGoUKYzJhJVWH+DQHNuy5iQ2We3efrkY7PLj+9/uR9OJgXrfWlbwPE9AEFdW&#10;t1wruJzfntYgfEDW2FkmBT/kYb+bTraYanvngoYy1CKGsE9RQROCS6X0VUMG/dw64shdbW8wRNjX&#10;Uvd4j+Gmky9J8ioNthwbGnSUNVR9ld9Gwdm9F1m5WPFHvtLe5qfb58zdlHp8GA8bEIHG8C/+cx+1&#10;gmVcH7/EHyB3vwAAAP//AwBQSwECLQAUAAYACAAAACEA2+H2y+4AAACFAQAAEwAAAAAAAAAAAAAA&#10;AAAAAAAAW0NvbnRlbnRfVHlwZXNdLnhtbFBLAQItABQABgAIAAAAIQBa9CxbvwAAABUBAAALAAAA&#10;AAAAAAAAAAAAAB8BAABfcmVscy8ucmVsc1BLAQItABQABgAIAAAAIQCXg75DwgAAANsAAAAPAAAA&#10;AAAAAAAAAAAAAAcCAABkcnMvZG93bnJldi54bWxQSwUGAAAAAAMAAwC3AAAA9gIAAAAA&#10;">
                  <v:imagedata r:id="rId38" o:title=""/>
                </v:shape>
                <w10:wrap type="through"/>
              </v:group>
            </w:pict>
          </mc:Fallback>
        </mc:AlternateConten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ab/>
      </w:r>
      <w:r w:rsidR="00630805" w:rsidRPr="00630805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นำท่านเที่ยวชมเมืองกัวลาลัมเปอร์</w:t>
      </w:r>
      <w:r w:rsidR="00630805" w:rsidRPr="00630805">
        <w:rPr>
          <w:rFonts w:ascii="Angsana New" w:hAnsi="Angsana New"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630805" w:rsidRPr="00630805">
        <w:rPr>
          <w:rFonts w:ascii="Angsana New" w:hAnsi="Angsana New"/>
          <w:color w:val="0000FF"/>
          <w:sz w:val="32"/>
          <w:szCs w:val="32"/>
          <w:highlight w:val="yellow"/>
          <w:u w:val="single"/>
        </w:rPr>
        <w:t xml:space="preserve">Kuala Lumpur) </w:t>
      </w:r>
      <w:r w:rsidR="00630805" w:rsidRPr="00630805">
        <w:rPr>
          <w:rFonts w:ascii="Angsana New" w:hAnsi="Angsana New" w:hint="cs"/>
          <w:color w:val="0000FF"/>
          <w:sz w:val="32"/>
          <w:szCs w:val="32"/>
          <w:highlight w:val="yellow"/>
          <w:u w:val="single"/>
          <w:cs/>
        </w:rPr>
        <w:t>เมืองหลวงของประเทศมาเลเซีย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sz w:val="32"/>
          <w:szCs w:val="32"/>
          <w:cs/>
        </w:rPr>
        <w:t>ที่ได้รับการขนานนามว่า</w:t>
      </w:r>
      <w:r w:rsidR="00630805" w:rsidRPr="00630805">
        <w:rPr>
          <w:rFonts w:ascii="Angsana New" w:hAnsi="Angsana New"/>
          <w:sz w:val="32"/>
          <w:szCs w:val="32"/>
          <w:cs/>
        </w:rPr>
        <w:t xml:space="preserve"> “</w:t>
      </w:r>
      <w:r w:rsidR="00630805" w:rsidRPr="00630805">
        <w:rPr>
          <w:rFonts w:ascii="Angsana New" w:hAnsi="Angsana New" w:hint="cs"/>
          <w:sz w:val="32"/>
          <w:szCs w:val="32"/>
          <w:cs/>
        </w:rPr>
        <w:t>นครอุทยานแห่งแสงสี</w:t>
      </w:r>
      <w:r w:rsidR="00630805" w:rsidRPr="00630805">
        <w:rPr>
          <w:rFonts w:ascii="Angsana New" w:hAnsi="Angsana New" w:hint="eastAsia"/>
          <w:sz w:val="32"/>
          <w:szCs w:val="32"/>
          <w:cs/>
        </w:rPr>
        <w:t>”</w:t>
      </w:r>
      <w:r w:rsidR="00630805" w:rsidRPr="00630805">
        <w:rPr>
          <w:rFonts w:ascii="Angsana New" w:hAnsi="Angsana New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sz w:val="32"/>
          <w:szCs w:val="32"/>
          <w:cs/>
        </w:rPr>
        <w:t>ถ่ายภาพเป็นที่ระลึกกับอาณาจักรเมืองโบราณใจกลางเมือง</w:t>
      </w:r>
      <w:r w:rsidR="00630805" w:rsidRPr="00630805">
        <w:rPr>
          <w:rFonts w:ascii="Angsana New" w:hAnsi="Angsana New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sz w:val="32"/>
          <w:szCs w:val="32"/>
          <w:cs/>
        </w:rPr>
        <w:t>ณ</w:t>
      </w:r>
      <w:r w:rsidR="00630805" w:rsidRPr="00630805">
        <w:rPr>
          <w:rFonts w:ascii="Angsana New" w:hAnsi="Angsana New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sz w:val="32"/>
          <w:szCs w:val="32"/>
          <w:cs/>
        </w:rPr>
        <w:t>จัตุรัสเมอร์เดกา</w:t>
      </w:r>
      <w:r w:rsidR="00630805" w:rsidRPr="00630805">
        <w:rPr>
          <w:rFonts w:ascii="Angsana New" w:hAnsi="Angsana New"/>
          <w:sz w:val="32"/>
          <w:szCs w:val="32"/>
          <w:cs/>
        </w:rPr>
        <w:t xml:space="preserve"> (</w:t>
      </w:r>
      <w:r w:rsidR="00630805" w:rsidRPr="00630805">
        <w:rPr>
          <w:rFonts w:ascii="Angsana New" w:hAnsi="Angsana New"/>
          <w:sz w:val="32"/>
          <w:szCs w:val="32"/>
        </w:rPr>
        <w:t xml:space="preserve">Merdeka Square) </w:t>
      </w:r>
      <w:r w:rsidR="00630805" w:rsidRPr="00630805">
        <w:rPr>
          <w:rFonts w:ascii="Angsana New" w:hAnsi="Angsana New" w:hint="cs"/>
          <w:sz w:val="32"/>
          <w:szCs w:val="32"/>
          <w:cs/>
        </w:rPr>
        <w:t>และ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แวะชมความสง่างามของ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พระราชวังอิสตานา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เนการา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630805" w:rsidRPr="00630805">
        <w:rPr>
          <w:rFonts w:ascii="Angsana New" w:hAnsi="Angsana New"/>
          <w:color w:val="0000FF"/>
          <w:sz w:val="32"/>
          <w:szCs w:val="32"/>
        </w:rPr>
        <w:t xml:space="preserve">Istana Negara) </w:t>
      </w:r>
      <w:r w:rsidR="00630805" w:rsidRPr="00630805">
        <w:rPr>
          <w:rFonts w:ascii="Angsana New" w:hAnsi="Angsana New" w:hint="cs"/>
          <w:sz w:val="32"/>
          <w:szCs w:val="32"/>
          <w:cs/>
        </w:rPr>
        <w:t>ที่ประทับของสมเด็จพระราชา</w:t>
      </w:r>
      <w:proofErr w:type="spellStart"/>
      <w:r w:rsidR="00630805" w:rsidRPr="00630805">
        <w:rPr>
          <w:rFonts w:ascii="Angsana New" w:hAnsi="Angsana New" w:hint="cs"/>
          <w:sz w:val="32"/>
          <w:szCs w:val="32"/>
          <w:cs/>
        </w:rPr>
        <w:t>ธิ</w:t>
      </w:r>
      <w:proofErr w:type="spellEnd"/>
      <w:r w:rsidR="00630805" w:rsidRPr="00630805">
        <w:rPr>
          <w:rFonts w:ascii="Angsana New" w:hAnsi="Angsana New" w:hint="cs"/>
          <w:sz w:val="32"/>
          <w:szCs w:val="32"/>
          <w:cs/>
        </w:rPr>
        <w:t>บดีมาเลเซีย</w:t>
      </w:r>
      <w:r w:rsidR="00630805">
        <w:rPr>
          <w:rFonts w:ascii="Angsana New" w:hAnsi="Angsana New" w:hint="cs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sz w:val="32"/>
          <w:szCs w:val="32"/>
          <w:cs/>
        </w:rPr>
        <w:t>นำท่านชมและถ่ายภาพความประทับใจกับ</w:t>
      </w:r>
      <w:r w:rsidR="00630805" w:rsidRPr="00630805">
        <w:rPr>
          <w:rFonts w:ascii="Angsana New" w:hAnsi="Angsana New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ตึกแฝด</w:t>
      </w:r>
      <w:proofErr w:type="spellStart"/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ปิ</w:t>
      </w:r>
      <w:proofErr w:type="spellEnd"/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โตรนาส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630805" w:rsidRPr="00630805">
        <w:rPr>
          <w:rFonts w:ascii="Angsana New" w:hAnsi="Angsana New"/>
          <w:color w:val="0000FF"/>
          <w:sz w:val="32"/>
          <w:szCs w:val="32"/>
        </w:rPr>
        <w:t xml:space="preserve">Petronas Twin Towers) </w:t>
      </w:r>
      <w:r w:rsidR="00630805" w:rsidRPr="00630805">
        <w:rPr>
          <w:rFonts w:ascii="Angsana New" w:hAnsi="Angsana New" w:hint="cs"/>
          <w:sz w:val="32"/>
          <w:szCs w:val="32"/>
          <w:cs/>
        </w:rPr>
        <w:t>อดีตตึกแฝดที่สูงที่สุดในโลก</w:t>
      </w:r>
      <w:r w:rsidR="00630805" w:rsidRPr="00630805">
        <w:rPr>
          <w:rFonts w:ascii="Angsana New" w:hAnsi="Angsana New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sz w:val="32"/>
          <w:szCs w:val="32"/>
          <w:cs/>
        </w:rPr>
        <w:t>พร้อมทั้งผ่านชมทัศนียภาพของเมืองจาก</w:t>
      </w:r>
      <w:r w:rsidR="00630805" w:rsidRPr="00630805">
        <w:rPr>
          <w:rFonts w:ascii="Angsana New" w:hAnsi="Angsana New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หอคอยกัวลาลัมเปอร์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630805" w:rsidRPr="00630805">
        <w:rPr>
          <w:rFonts w:ascii="Angsana New" w:hAnsi="Angsana New"/>
          <w:color w:val="0000FF"/>
          <w:sz w:val="32"/>
          <w:szCs w:val="32"/>
        </w:rPr>
        <w:t xml:space="preserve">Menara KL Tower) </w:t>
      </w:r>
      <w:r w:rsidR="00630805" w:rsidRPr="00630805">
        <w:rPr>
          <w:rFonts w:ascii="Angsana New" w:hAnsi="Angsana New" w:hint="cs"/>
          <w:sz w:val="32"/>
          <w:szCs w:val="32"/>
          <w:cs/>
        </w:rPr>
        <w:t>ซึ่งเป็นหนึ่งในหอคอยที่สูงที่สุดของโลก</w:t>
      </w:r>
      <w:r w:rsidR="00630805" w:rsidRPr="00630805">
        <w:rPr>
          <w:rFonts w:ascii="Angsana New" w:hAnsi="Angsana New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sz w:val="32"/>
          <w:szCs w:val="32"/>
          <w:cs/>
        </w:rPr>
        <w:t>จากนั้นเพลิดเพลินกับการเลือกซื้อสินค้าแบรนด์</w:t>
      </w:r>
      <w:proofErr w:type="spellStart"/>
      <w:r w:rsidR="00630805" w:rsidRPr="00630805">
        <w:rPr>
          <w:rFonts w:ascii="Angsana New" w:hAnsi="Angsana New" w:hint="cs"/>
          <w:sz w:val="32"/>
          <w:szCs w:val="32"/>
          <w:cs/>
        </w:rPr>
        <w:t>เนม</w:t>
      </w:r>
      <w:proofErr w:type="spellEnd"/>
      <w:r w:rsidR="00630805" w:rsidRPr="00630805">
        <w:rPr>
          <w:rFonts w:ascii="Angsana New" w:hAnsi="Angsana New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sz w:val="32"/>
          <w:szCs w:val="32"/>
          <w:cs/>
        </w:rPr>
        <w:t>ณ</w:t>
      </w:r>
      <w:r w:rsidR="00630805" w:rsidRPr="00630805">
        <w:rPr>
          <w:rFonts w:ascii="Angsana New" w:hAnsi="Angsana New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sz w:val="32"/>
          <w:szCs w:val="32"/>
          <w:cs/>
        </w:rPr>
        <w:t>ศูนย์การค้าภายในตึกแฝด</w:t>
      </w:r>
      <w:proofErr w:type="spellStart"/>
      <w:r w:rsidR="00630805" w:rsidRPr="00630805">
        <w:rPr>
          <w:rFonts w:ascii="Angsana New" w:hAnsi="Angsana New" w:hint="cs"/>
          <w:sz w:val="32"/>
          <w:szCs w:val="32"/>
          <w:cs/>
        </w:rPr>
        <w:t>ปิ</w:t>
      </w:r>
      <w:proofErr w:type="spellEnd"/>
      <w:r w:rsidR="00630805" w:rsidRPr="00630805">
        <w:rPr>
          <w:rFonts w:ascii="Angsana New" w:hAnsi="Angsana New" w:hint="cs"/>
          <w:sz w:val="32"/>
          <w:szCs w:val="32"/>
          <w:cs/>
        </w:rPr>
        <w:t>โตรนาส</w:t>
      </w:r>
      <w:r w:rsidR="00630805">
        <w:rPr>
          <w:rFonts w:ascii="Angsana New" w:hAnsi="Angsana New" w:hint="cs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พาท่านถ่ายภาพกับแลนด์มาร์กแห่งใหม่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สะพานซาโลมา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ลิงก์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บริดจ์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proofErr w:type="spellStart"/>
      <w:r w:rsidR="00630805" w:rsidRPr="00630805">
        <w:rPr>
          <w:rFonts w:ascii="Angsana New" w:hAnsi="Angsana New"/>
          <w:color w:val="0000FF"/>
          <w:sz w:val="32"/>
          <w:szCs w:val="32"/>
        </w:rPr>
        <w:t>Saloma</w:t>
      </w:r>
      <w:proofErr w:type="spellEnd"/>
      <w:r w:rsidR="00630805" w:rsidRPr="00630805">
        <w:rPr>
          <w:rFonts w:ascii="Angsana New" w:hAnsi="Angsana New"/>
          <w:color w:val="0000FF"/>
          <w:sz w:val="32"/>
          <w:szCs w:val="32"/>
        </w:rPr>
        <w:t xml:space="preserve"> Link Bridge)</w:t>
      </w:r>
      <w:r w:rsidR="00630805" w:rsidRPr="00630805">
        <w:rPr>
          <w:rFonts w:ascii="Angsana New" w:hAnsi="Angsana New"/>
          <w:sz w:val="32"/>
          <w:szCs w:val="32"/>
        </w:rPr>
        <w:t xml:space="preserve"> </w:t>
      </w:r>
      <w:r w:rsidR="00630805" w:rsidRPr="00630805">
        <w:rPr>
          <w:rFonts w:ascii="Angsana New" w:hAnsi="Angsana New" w:hint="cs"/>
          <w:sz w:val="32"/>
          <w:szCs w:val="32"/>
          <w:cs/>
        </w:rPr>
        <w:t>สะพานคนเดินที่ออกแบบอย่างสวยงามเชื่อมสองฟากของกรุงกัวลาลัมเปอร์</w:t>
      </w:r>
      <w:r w:rsidR="00630805">
        <w:rPr>
          <w:rFonts w:ascii="Angsana New" w:hAnsi="Angsana New" w:hint="cs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นำท่านแวะชิมและ</w:t>
      </w:r>
      <w:proofErr w:type="spellStart"/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ช้</w:t>
      </w:r>
      <w:proofErr w:type="spellEnd"/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อป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ช็อกโกแลตแท้คุณภาพส่งออกระดับพรีเมียม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ที่โรงงาน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โกโก้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proofErr w:type="spellStart"/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บู</w:t>
      </w:r>
      <w:proofErr w:type="spellEnd"/>
      <w:r w:rsidR="00630805" w:rsidRPr="00630805">
        <w:rPr>
          <w:rFonts w:ascii="Angsana New" w:hAnsi="Angsana New" w:hint="cs"/>
          <w:color w:val="0000FF"/>
          <w:sz w:val="32"/>
          <w:szCs w:val="32"/>
          <w:cs/>
        </w:rPr>
        <w:t>ติก</w:t>
      </w:r>
      <w:r w:rsidR="00630805" w:rsidRPr="00630805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="00630805" w:rsidRPr="00630805">
        <w:rPr>
          <w:rFonts w:ascii="Angsana New" w:hAnsi="Angsana New"/>
          <w:color w:val="0000FF"/>
          <w:sz w:val="32"/>
          <w:szCs w:val="32"/>
        </w:rPr>
        <w:t xml:space="preserve">Cocoa Boutique) </w:t>
      </w:r>
      <w:r w:rsidR="00630805" w:rsidRPr="00630805">
        <w:rPr>
          <w:rFonts w:ascii="Angsana New" w:hAnsi="Angsana New" w:hint="cs"/>
          <w:sz w:val="32"/>
          <w:szCs w:val="32"/>
          <w:cs/>
        </w:rPr>
        <w:t>ซึ่งขึ้นชื่อว่าเป็นของฝากยอดนิยมของมาเลเซีย</w:t>
      </w:r>
      <w:r w:rsidR="00630805">
        <w:rPr>
          <w:rFonts w:ascii="Angsana New" w:hAnsi="Angsana New" w:hint="cs"/>
          <w:sz w:val="32"/>
          <w:szCs w:val="32"/>
          <w:cs/>
        </w:rPr>
        <w:t xml:space="preserve"> </w:t>
      </w:r>
    </w:p>
    <w:p w14:paraId="561861D6" w14:textId="77777777" w:rsidR="00630805" w:rsidRDefault="004E6EB6" w:rsidP="00630805">
      <w:pPr>
        <w:ind w:left="900" w:right="-27" w:hanging="900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50912" behindDoc="0" locked="0" layoutInCell="1" allowOverlap="1" wp14:anchorId="631410AE" wp14:editId="3513BD62">
            <wp:simplePos x="0" y="0"/>
            <wp:positionH relativeFrom="margin">
              <wp:align>right</wp:align>
            </wp:positionH>
            <wp:positionV relativeFrom="paragraph">
              <wp:posOffset>389558</wp:posOffset>
            </wp:positionV>
            <wp:extent cx="6840855" cy="2195830"/>
            <wp:effectExtent l="0" t="0" r="0" b="0"/>
            <wp:wrapThrough wrapText="bothSides">
              <wp:wrapPolygon edited="0">
                <wp:start x="0" y="0"/>
                <wp:lineTo x="0" y="21363"/>
                <wp:lineTo x="21534" y="21363"/>
                <wp:lineTo x="21534" y="0"/>
                <wp:lineTo x="0" y="0"/>
              </wp:wrapPolygon>
            </wp:wrapThrough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hutterstock_1311853052.jpg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19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805"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="00630805"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="00630805"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="00630805"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="00630805"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รับประทานอาหารมื้อกลางวัน ณ ภัตตาคาร</w:t>
      </w:r>
      <w:r w:rsidR="00630805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 xml:space="preserve"> (เมนูพื้นเมืองสไตล์มาเลเซีย)</w:t>
      </w:r>
    </w:p>
    <w:p w14:paraId="006E35EC" w14:textId="77777777" w:rsidR="00630805" w:rsidRPr="00630805" w:rsidRDefault="00630805" w:rsidP="00630805">
      <w:pPr>
        <w:ind w:left="900" w:right="-27" w:hanging="900"/>
        <w:jc w:val="thaiDistribute"/>
        <w:rPr>
          <w:rFonts w:asciiTheme="majorBidi" w:hAnsiTheme="majorBidi" w:cstheme="majorBidi"/>
          <w:color w:val="0000FF"/>
          <w:sz w:val="34"/>
          <w:szCs w:val="34"/>
          <w:u w:val="single"/>
          <w:cs/>
        </w:rPr>
      </w:pPr>
      <w:r>
        <w:rPr>
          <w:rFonts w:ascii="Angsana New" w:hAnsi="Angsana New" w:hint="cs"/>
          <w:color w:val="0000FF"/>
          <w:sz w:val="32"/>
          <w:szCs w:val="32"/>
          <w:cs/>
        </w:rPr>
        <w:lastRenderedPageBreak/>
        <w:t>บ่าย</w:t>
      </w:r>
      <w:r>
        <w:rPr>
          <w:rFonts w:ascii="Angsana New" w:hAnsi="Angsana New"/>
          <w:color w:val="0000FF"/>
          <w:sz w:val="32"/>
          <w:szCs w:val="32"/>
          <w:cs/>
        </w:rPr>
        <w:tab/>
      </w:r>
      <w:r w:rsidRPr="00630805">
        <w:rPr>
          <w:rFonts w:ascii="Angsana New" w:hAnsi="Angsana New" w:hint="cs"/>
          <w:color w:val="0000FF"/>
          <w:sz w:val="32"/>
          <w:szCs w:val="32"/>
          <w:cs/>
        </w:rPr>
        <w:t>จากนั้นเดินทางสู่</w:t>
      </w:r>
      <w:r w:rsidRPr="00630805">
        <w:rPr>
          <w:rFonts w:ascii="Angsana New" w:hAnsi="Angsana New"/>
          <w:color w:val="0000FF"/>
          <w:sz w:val="32"/>
          <w:szCs w:val="32"/>
          <w:cs/>
        </w:rPr>
        <w:t xml:space="preserve"> </w:t>
      </w:r>
      <w:r w:rsidRPr="00630805">
        <w:rPr>
          <w:rFonts w:ascii="Angsana New" w:hAnsi="Angsana New" w:hint="cs"/>
          <w:color w:val="0000FF"/>
          <w:sz w:val="32"/>
          <w:szCs w:val="32"/>
          <w:cs/>
        </w:rPr>
        <w:t>เมืองปุตราจายา</w:t>
      </w:r>
      <w:r w:rsidRPr="00630805">
        <w:rPr>
          <w:rFonts w:ascii="Angsana New" w:hAnsi="Angsana New"/>
          <w:color w:val="0000FF"/>
          <w:sz w:val="32"/>
          <w:szCs w:val="32"/>
          <w:cs/>
        </w:rPr>
        <w:t xml:space="preserve"> (</w:t>
      </w:r>
      <w:r w:rsidRPr="00630805">
        <w:rPr>
          <w:rFonts w:ascii="Angsana New" w:hAnsi="Angsana New"/>
          <w:color w:val="0000FF"/>
          <w:sz w:val="32"/>
          <w:szCs w:val="32"/>
        </w:rPr>
        <w:t xml:space="preserve">Putrajaya) </w:t>
      </w:r>
      <w:r w:rsidRPr="00630805">
        <w:rPr>
          <w:rFonts w:ascii="Angsana New" w:hAnsi="Angsana New" w:hint="cs"/>
          <w:sz w:val="32"/>
          <w:szCs w:val="32"/>
          <w:cs/>
        </w:rPr>
        <w:t>ศูนย์กลางการบริหารราชการแห่งใหม่ของประเทศมาเลเซียที่ได้รับการยกย่องว่ายิ่งใหญ่และทันสมัยที่สุดในเอเชีย</w:t>
      </w:r>
      <w:r w:rsidRPr="00630805">
        <w:rPr>
          <w:rFonts w:ascii="Angsana New" w:hAnsi="Angsana New"/>
          <w:sz w:val="32"/>
          <w:szCs w:val="32"/>
          <w:cs/>
        </w:rPr>
        <w:t xml:space="preserve"> </w:t>
      </w:r>
      <w:r w:rsidRPr="00630805">
        <w:rPr>
          <w:rFonts w:ascii="Angsana New" w:hAnsi="Angsana New" w:hint="cs"/>
          <w:sz w:val="32"/>
          <w:szCs w:val="32"/>
          <w:cs/>
        </w:rPr>
        <w:t>ตามแนวคิดของอดีตนายกรัฐมนตรี</w:t>
      </w:r>
      <w:r w:rsidRPr="00630805">
        <w:rPr>
          <w:rFonts w:ascii="Angsana New" w:hAnsi="Angsana New"/>
          <w:sz w:val="32"/>
          <w:szCs w:val="32"/>
          <w:cs/>
        </w:rPr>
        <w:t xml:space="preserve"> </w:t>
      </w:r>
      <w:r w:rsidRPr="00630805">
        <w:rPr>
          <w:rFonts w:ascii="Angsana New" w:hAnsi="Angsana New" w:hint="cs"/>
          <w:sz w:val="32"/>
          <w:szCs w:val="32"/>
          <w:cs/>
        </w:rPr>
        <w:t>ดร</w:t>
      </w:r>
      <w:r w:rsidRPr="00630805">
        <w:rPr>
          <w:rFonts w:ascii="Angsana New" w:hAnsi="Angsana New"/>
          <w:sz w:val="32"/>
          <w:szCs w:val="32"/>
          <w:cs/>
        </w:rPr>
        <w:t>.</w:t>
      </w:r>
      <w:r w:rsidRPr="00630805">
        <w:rPr>
          <w:rFonts w:ascii="Angsana New" w:hAnsi="Angsana New" w:hint="cs"/>
          <w:sz w:val="32"/>
          <w:szCs w:val="32"/>
          <w:cs/>
        </w:rPr>
        <w:t>มหาเธร์</w:t>
      </w:r>
      <w:r w:rsidRPr="00630805">
        <w:rPr>
          <w:rFonts w:ascii="Angsana New" w:hAnsi="Angsana New"/>
          <w:sz w:val="32"/>
          <w:szCs w:val="32"/>
          <w:cs/>
        </w:rPr>
        <w:t xml:space="preserve"> </w:t>
      </w:r>
      <w:r w:rsidRPr="00630805">
        <w:rPr>
          <w:rFonts w:ascii="Angsana New" w:hAnsi="Angsana New" w:hint="cs"/>
          <w:sz w:val="32"/>
          <w:szCs w:val="32"/>
          <w:cs/>
        </w:rPr>
        <w:t>โมฮัมหมัด</w:t>
      </w:r>
      <w:r w:rsidRPr="00630805">
        <w:rPr>
          <w:rFonts w:ascii="Angsana New" w:hAnsi="Angsana New"/>
          <w:sz w:val="32"/>
          <w:szCs w:val="32"/>
          <w:cs/>
        </w:rPr>
        <w:t xml:space="preserve"> </w:t>
      </w:r>
      <w:r w:rsidRPr="00630805">
        <w:rPr>
          <w:rFonts w:ascii="Angsana New" w:hAnsi="Angsana New" w:hint="cs"/>
          <w:sz w:val="32"/>
          <w:szCs w:val="32"/>
          <w:cs/>
        </w:rPr>
        <w:t>ชมความงดงามตระการตาของ</w:t>
      </w:r>
      <w:r w:rsidRPr="00630805">
        <w:rPr>
          <w:rFonts w:ascii="Angsana New" w:hAnsi="Angsana New"/>
          <w:sz w:val="32"/>
          <w:szCs w:val="32"/>
          <w:cs/>
        </w:rPr>
        <w:t xml:space="preserve"> </w:t>
      </w:r>
      <w:r w:rsidRPr="00630805">
        <w:rPr>
          <w:rFonts w:ascii="Angsana New" w:hAnsi="Angsana New" w:hint="cs"/>
          <w:sz w:val="32"/>
          <w:szCs w:val="32"/>
          <w:cs/>
        </w:rPr>
        <w:t>มัสยิดสีชมพู</w:t>
      </w:r>
      <w:r w:rsidRPr="00630805">
        <w:rPr>
          <w:rFonts w:ascii="Angsana New" w:hAnsi="Angsana New"/>
          <w:sz w:val="32"/>
          <w:szCs w:val="32"/>
          <w:cs/>
        </w:rPr>
        <w:t xml:space="preserve"> (</w:t>
      </w:r>
      <w:r w:rsidRPr="00630805">
        <w:rPr>
          <w:rFonts w:ascii="Angsana New" w:hAnsi="Angsana New"/>
          <w:sz w:val="32"/>
          <w:szCs w:val="32"/>
        </w:rPr>
        <w:t xml:space="preserve">Putra Mosque) </w:t>
      </w:r>
      <w:r w:rsidRPr="00630805">
        <w:rPr>
          <w:rFonts w:ascii="Angsana New" w:hAnsi="Angsana New" w:hint="cs"/>
          <w:sz w:val="32"/>
          <w:szCs w:val="32"/>
          <w:cs/>
        </w:rPr>
        <w:t>ที่สร้างด้วยหินแกรนิตสีชมพูริมทะเลสาบ</w:t>
      </w:r>
      <w:r w:rsidRPr="00630805">
        <w:rPr>
          <w:rFonts w:ascii="Angsana New" w:hAnsi="Angsana New"/>
          <w:sz w:val="32"/>
          <w:szCs w:val="32"/>
          <w:cs/>
        </w:rPr>
        <w:t xml:space="preserve"> </w:t>
      </w:r>
      <w:r w:rsidRPr="00630805">
        <w:rPr>
          <w:rFonts w:ascii="Angsana New" w:hAnsi="Angsana New" w:hint="cs"/>
          <w:sz w:val="32"/>
          <w:szCs w:val="32"/>
          <w:cs/>
        </w:rPr>
        <w:t>พร้อมชม</w:t>
      </w:r>
      <w:r w:rsidRPr="00630805">
        <w:rPr>
          <w:rFonts w:ascii="Angsana New" w:hAnsi="Angsana New"/>
          <w:sz w:val="32"/>
          <w:szCs w:val="32"/>
          <w:cs/>
        </w:rPr>
        <w:t xml:space="preserve"> </w:t>
      </w:r>
      <w:r w:rsidRPr="00630805">
        <w:rPr>
          <w:rFonts w:ascii="Angsana New" w:hAnsi="Angsana New" w:hint="cs"/>
          <w:sz w:val="32"/>
          <w:szCs w:val="32"/>
          <w:cs/>
        </w:rPr>
        <w:t>อาคารรัฐสภาและศูนย์ราชการ</w:t>
      </w:r>
      <w:r w:rsidRPr="00630805">
        <w:rPr>
          <w:rFonts w:ascii="Angsana New" w:hAnsi="Angsana New"/>
          <w:sz w:val="32"/>
          <w:szCs w:val="32"/>
          <w:cs/>
        </w:rPr>
        <w:t xml:space="preserve"> (</w:t>
      </w:r>
      <w:r w:rsidRPr="00630805">
        <w:rPr>
          <w:rFonts w:ascii="Angsana New" w:hAnsi="Angsana New"/>
          <w:sz w:val="32"/>
          <w:szCs w:val="32"/>
        </w:rPr>
        <w:t xml:space="preserve">Government Complexes) </w:t>
      </w:r>
      <w:r w:rsidRPr="00630805">
        <w:rPr>
          <w:rFonts w:ascii="Angsana New" w:hAnsi="Angsana New" w:hint="cs"/>
          <w:sz w:val="32"/>
          <w:szCs w:val="32"/>
          <w:cs/>
        </w:rPr>
        <w:t>อันโอ่อ่า</w:t>
      </w:r>
      <w:r w:rsidR="004E6EB6">
        <w:rPr>
          <w:rFonts w:asciiTheme="majorBidi" w:hAnsiTheme="majorBidi" w:cstheme="majorBidi"/>
          <w:color w:val="0000FF"/>
          <w:sz w:val="34"/>
          <w:szCs w:val="34"/>
          <w:u w:val="single"/>
        </w:rPr>
        <w:t xml:space="preserve"> /</w:t>
      </w:r>
      <w:r w:rsidR="004E6EB6">
        <w:rPr>
          <w:rFonts w:asciiTheme="majorBidi" w:hAnsiTheme="majorBidi" w:cstheme="majorBidi" w:hint="cs"/>
          <w:color w:val="0000FF"/>
          <w:sz w:val="34"/>
          <w:szCs w:val="34"/>
          <w:u w:val="single"/>
          <w:cs/>
        </w:rPr>
        <w:t>ได้เวลาอันสมควรนำท่านกลับสู่ เรือสำราญ</w:t>
      </w:r>
    </w:p>
    <w:p w14:paraId="1F1756C8" w14:textId="64E89E57" w:rsidR="004E6EB6" w:rsidRDefault="004E6EB6" w:rsidP="004E6EB6">
      <w:pPr>
        <w:ind w:left="1276" w:right="-27" w:hanging="1276"/>
        <w:rPr>
          <w:rFonts w:ascii="Segoe UI Symbol" w:eastAsia="MS Mincho" w:hAnsi="Segoe UI Symbol" w:cstheme="majorBidi"/>
          <w:color w:val="7030A0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ค่ำ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 xml:space="preserve"> 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บริการอาหารมื้อค่ำ ณ ห้องอาหารภายในเรือสำรา</w:t>
      </w:r>
      <w:r w:rsidR="000670FD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 xml:space="preserve">ญ คืนนี้มี </w:t>
      </w:r>
      <w:r w:rsidR="000670FD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Caption night </w:t>
      </w:r>
      <w:r w:rsidR="000670FD"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>ที่บริเวณชั้น 6</w:t>
      </w:r>
    </w:p>
    <w:p w14:paraId="3179F7A2" w14:textId="127E00EA" w:rsidR="00115CBA" w:rsidRPr="00115CBA" w:rsidRDefault="00115CBA" w:rsidP="00115CBA">
      <w:pPr>
        <w:shd w:val="clear" w:color="auto" w:fill="FDE9D9" w:themeFill="accent6" w:themeFillTint="33"/>
        <w:ind w:left="1276" w:right="-27" w:hanging="1276"/>
        <w:rPr>
          <w:rFonts w:asciiTheme="majorBidi" w:eastAsia="MS Mincho" w:hAnsiTheme="majorBidi" w:cstheme="majorBidi"/>
          <w:b/>
          <w:bCs/>
          <w:color w:val="0000FF"/>
          <w:sz w:val="40"/>
          <w:szCs w:val="40"/>
          <w:u w:val="single"/>
          <w:lang w:eastAsia="ja-JP"/>
        </w:rPr>
      </w:pPr>
      <w:r>
        <w:rPr>
          <w:rFonts w:ascii="Angsana New" w:hAnsi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55008" behindDoc="0" locked="0" layoutInCell="1" allowOverlap="1" wp14:anchorId="4B7285D4" wp14:editId="51553344">
            <wp:simplePos x="0" y="0"/>
            <wp:positionH relativeFrom="margin">
              <wp:align>left</wp:align>
            </wp:positionH>
            <wp:positionV relativeFrom="paragraph">
              <wp:posOffset>551815</wp:posOffset>
            </wp:positionV>
            <wp:extent cx="6827520" cy="2345055"/>
            <wp:effectExtent l="0" t="0" r="0" b="0"/>
            <wp:wrapThrough wrapText="bothSides">
              <wp:wrapPolygon edited="0">
                <wp:start x="0" y="0"/>
                <wp:lineTo x="0" y="21407"/>
                <wp:lineTo x="21516" y="21407"/>
                <wp:lineTo x="21516" y="0"/>
                <wp:lineTo x="0" y="0"/>
              </wp:wrapPolygon>
            </wp:wrapThrough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GENTING DREAM (1).png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27520" cy="234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6EB6" w:rsidRPr="00CD5A9E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="004E6EB6">
        <w:rPr>
          <w:rFonts w:asciiTheme="majorBidi" w:hAnsiTheme="majorBidi" w:cstheme="majorBidi" w:hint="cs"/>
          <w:b/>
          <w:bCs/>
          <w:color w:val="0000FF"/>
          <w:sz w:val="40"/>
          <w:szCs w:val="40"/>
          <w:u w:val="single"/>
          <w:cs/>
        </w:rPr>
        <w:t xml:space="preserve">เรือ </w:t>
      </w:r>
      <w:r w:rsidR="004E6EB6"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  <w:t xml:space="preserve">GENTING DREAM </w:t>
      </w:r>
      <w:r w:rsidR="004E6EB6" w:rsidRPr="00CD5A9E">
        <w:rPr>
          <w:rFonts w:asciiTheme="majorBidi" w:eastAsia="MS Mincho" w:hAnsiTheme="majorBidi" w:cstheme="majorBidi"/>
          <w:b/>
          <w:bCs/>
          <w:color w:val="0000FF"/>
          <w:sz w:val="40"/>
          <w:szCs w:val="40"/>
          <w:u w:val="single"/>
          <w:cs/>
          <w:lang w:eastAsia="ja-JP"/>
        </w:rPr>
        <w:t xml:space="preserve"> </w:t>
      </w:r>
      <w:r w:rsidR="004E6EB6">
        <w:rPr>
          <w:rFonts w:asciiTheme="majorBidi" w:eastAsia="MS Mincho" w:hAnsiTheme="majorBidi" w:cstheme="majorBidi" w:hint="cs"/>
          <w:b/>
          <w:bCs/>
          <w:color w:val="0000FF"/>
          <w:sz w:val="40"/>
          <w:szCs w:val="40"/>
          <w:u w:val="single"/>
          <w:cs/>
          <w:lang w:eastAsia="ja-JP"/>
        </w:rPr>
        <w:t>เรือสำราญล่องมหาสมุทร (คืนที่ 3)</w:t>
      </w:r>
    </w:p>
    <w:p w14:paraId="3F465F23" w14:textId="2DEA4729" w:rsidR="004E6EB6" w:rsidRDefault="004E6EB6" w:rsidP="004E6E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>วัน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ศุกร์ ที่ </w:t>
      </w:r>
      <w:r w:rsidR="005B1C0E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23 ต.ค.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69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(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5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)</w:t>
      </w:r>
      <w:r w:rsidRPr="006916B0"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 xml:space="preserve">  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916B0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เรือเทียบท่าเรือสิงคโปร</w:t>
      </w:r>
      <w:r w:rsidR="000B52D9"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์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- เสริมความปัง กับน้ำพุแห่งความมั่งคั่ง</w:t>
      </w:r>
    </w:p>
    <w:p w14:paraId="09BC8694" w14:textId="77777777" w:rsidR="004E6EB6" w:rsidRDefault="004E6EB6" w:rsidP="004E6E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1276" w:right="-27" w:hanging="1276"/>
        <w:jc w:val="thaiDistribute"/>
        <w:rPr>
          <w:rFonts w:ascii="Angsana New" w:hAnsi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อิสระชอปปิ้งย่าน 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SUNTEC CITY -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>สนามบิน</w:t>
      </w:r>
      <w:r>
        <w:rPr>
          <w:rFonts w:ascii="Angsana New" w:hAnsi="Angsan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Angsana New" w:hAnsi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0838C79" w14:textId="77777777" w:rsidR="004E6EB6" w:rsidRDefault="004E6EB6" w:rsidP="004E6EB6">
      <w:pPr>
        <w:ind w:left="1276" w:right="-27" w:hanging="1276"/>
        <w:jc w:val="thaiDistribute"/>
        <w:rPr>
          <w:rFonts w:ascii="Angsana New" w:hAnsi="Angsana New"/>
          <w:color w:val="FF0000"/>
          <w:sz w:val="34"/>
          <w:szCs w:val="34"/>
          <w:u w:val="single"/>
        </w:rPr>
      </w:pP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>เช้า</w:t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ab/>
      </w:r>
      <w:r w:rsidRPr="006916B0">
        <w:rPr>
          <w:rFonts w:ascii="Angsana New" w:hAnsi="Angsana New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="Angsana New" w:hAnsi="Angsana New"/>
          <w:color w:val="FF0000"/>
          <w:sz w:val="34"/>
          <w:szCs w:val="34"/>
          <w:u w:val="single"/>
          <w:cs/>
        </w:rPr>
        <w:t xml:space="preserve"> บริการอาหารมื้อเช้า ณ ห้องอาหาร</w:t>
      </w:r>
      <w:r>
        <w:rPr>
          <w:rFonts w:ascii="Angsana New" w:hAnsi="Angsana New" w:hint="cs"/>
          <w:color w:val="FF0000"/>
          <w:sz w:val="34"/>
          <w:szCs w:val="34"/>
          <w:u w:val="single"/>
          <w:cs/>
        </w:rPr>
        <w:t>ภายในเรือสำราญ</w:t>
      </w:r>
    </w:p>
    <w:p w14:paraId="71B0B3FA" w14:textId="426A9118" w:rsidR="004E6EB6" w:rsidRPr="00630805" w:rsidRDefault="004E6EB6" w:rsidP="004E6E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1276" w:right="-27" w:hanging="1276"/>
        <w:jc w:val="center"/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</w:pP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  <w:r w:rsidRPr="00CD6534"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 เรือ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เทียบท่าสิงคโปร</w:t>
      </w:r>
      <w:r w:rsidR="000B52D9"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์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 xml:space="preserve">เวลา </w:t>
      </w:r>
      <w:r w:rsidR="006B2ECE"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14</w:t>
      </w:r>
      <w:r>
        <w:rPr>
          <w:rFonts w:asciiTheme="majorBidi" w:hAnsiTheme="majorBidi" w:cstheme="majorBidi" w:hint="cs"/>
          <w:b/>
          <w:bCs/>
          <w:color w:val="F79646" w:themeColor="accent6"/>
          <w:sz w:val="40"/>
          <w:szCs w:val="40"/>
          <w:cs/>
          <w14:shadow w14:blurRad="114300" w14:dist="0" w14:dir="0" w14:sx="0" w14:sy="0" w14:kx="0" w14:ky="0" w14:algn="none">
            <w14:srgbClr w14:val="000000"/>
          </w14:shadow>
        </w:rPr>
        <w:t>.00 นาฬิกา</w:t>
      </w:r>
      <w:r w:rsidRPr="00CD6534">
        <w:rPr>
          <w:rFonts w:asciiTheme="majorBidi" w:hAnsiTheme="majorBidi" w:cstheme="majorBidi"/>
          <w:b/>
          <w:bCs/>
          <w:color w:val="F79646" w:themeColor="accent6"/>
          <w:sz w:val="40"/>
          <w:szCs w:val="40"/>
          <w14:shadow w14:blurRad="114300" w14:dist="0" w14:dir="0" w14:sx="0" w14:sy="0" w14:kx="0" w14:ky="0" w14:algn="none">
            <w14:srgbClr w14:val="000000"/>
          </w14:shadow>
        </w:rPr>
        <w:t xml:space="preserve"> </w:t>
      </w:r>
      <w:r w:rsidRPr="00CD6534">
        <w:rPr>
          <w:rFonts w:ascii="Angsana New" w:hAnsi="Angsana New" w:cs="Segoe UI Symbol" w:hint="eastAsia"/>
          <w:b/>
          <w:bCs/>
          <w:color w:val="F79646" w:themeColor="accent6"/>
          <w:sz w:val="30"/>
          <w:szCs w:val="30"/>
          <w:lang w:eastAsia="ja-JP"/>
        </w:rPr>
        <w:t>★</w:t>
      </w:r>
    </w:p>
    <w:p w14:paraId="33676156" w14:textId="200DEE18" w:rsidR="00084D41" w:rsidRDefault="00084D41" w:rsidP="00865848">
      <w:pPr>
        <w:ind w:left="1276" w:right="-27" w:hanging="1276"/>
        <w:jc w:val="thaiDistribute"/>
        <w:rPr>
          <w:rFonts w:asciiTheme="majorBidi" w:hAnsiTheme="majorBidi" w:cstheme="majorBidi"/>
          <w:color w:val="0000FF"/>
          <w:sz w:val="32"/>
          <w:szCs w:val="32"/>
          <w:u w:val="single"/>
          <w:lang w:eastAsia="ja-JP"/>
        </w:rPr>
      </w:pP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เที่ยง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ab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sym w:font="Webdings" w:char="F0E4"/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</w:rPr>
        <w:t xml:space="preserve"> </w:t>
      </w:r>
      <w:r w:rsidRPr="006916B0">
        <w:rPr>
          <w:rFonts w:asciiTheme="majorBidi" w:hAnsiTheme="majorBidi" w:cstheme="majorBidi"/>
          <w:color w:val="FF0000"/>
          <w:sz w:val="34"/>
          <w:szCs w:val="34"/>
          <w:u w:val="single"/>
          <w:cs/>
        </w:rPr>
        <w:t>รับประทานอาหารมื้อกลางวัน ณ ภัตตาคารบนเรือสำราญ</w:t>
      </w:r>
      <w:r>
        <w:rPr>
          <w:rFonts w:asciiTheme="majorBidi" w:hAnsiTheme="majorBidi" w:cstheme="majorBidi" w:hint="cs"/>
          <w:color w:val="FF0000"/>
          <w:sz w:val="34"/>
          <w:szCs w:val="34"/>
          <w:u w:val="single"/>
          <w:cs/>
        </w:rPr>
        <w:t xml:space="preserve"> (รวมในค่าทัวร์)</w:t>
      </w:r>
    </w:p>
    <w:p w14:paraId="22F57C9A" w14:textId="74AD6976" w:rsidR="00865848" w:rsidRDefault="00865848" w:rsidP="00865848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  <w:lang w:eastAsia="ja-JP"/>
        </w:rPr>
      </w:pPr>
      <w:bookmarkStart w:id="0" w:name="_GoBack"/>
      <w:r>
        <w:rPr>
          <w:rFonts w:asciiTheme="majorBidi" w:eastAsia="Times New Roman" w:hAnsiTheme="majorBidi" w:cstheme="majorBidi"/>
          <w:noProof/>
          <w:sz w:val="32"/>
          <w:szCs w:val="32"/>
          <w:lang w:val="th-TH" w:eastAsia="en-US"/>
        </w:rPr>
        <w:drawing>
          <wp:anchor distT="0" distB="0" distL="114300" distR="114300" simplePos="0" relativeHeight="251751936" behindDoc="0" locked="0" layoutInCell="1" allowOverlap="1" wp14:anchorId="0D2DE3DF" wp14:editId="4C9C894D">
            <wp:simplePos x="0" y="0"/>
            <wp:positionH relativeFrom="margin">
              <wp:posOffset>3599180</wp:posOffset>
            </wp:positionH>
            <wp:positionV relativeFrom="paragraph">
              <wp:posOffset>831850</wp:posOffset>
            </wp:positionV>
            <wp:extent cx="3238500" cy="2159000"/>
            <wp:effectExtent l="0" t="0" r="0" b="0"/>
            <wp:wrapThrough wrapText="bothSides">
              <wp:wrapPolygon edited="0">
                <wp:start x="0" y="0"/>
                <wp:lineTo x="0" y="21346"/>
                <wp:lineTo x="21473" y="21346"/>
                <wp:lineTo x="21473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1375664618.jpg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B2ECE">
        <w:rPr>
          <w:rFonts w:asciiTheme="majorBidi" w:hAnsiTheme="majorBidi" w:cstheme="majorBidi" w:hint="cs"/>
          <w:color w:val="0000FF"/>
          <w:sz w:val="32"/>
          <w:szCs w:val="32"/>
          <w:u w:val="single"/>
          <w:cs/>
          <w:lang w:eastAsia="ja-JP"/>
        </w:rPr>
        <w:t>14</w:t>
      </w:r>
      <w:r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ja-JP"/>
        </w:rPr>
        <w:t>.00 น.</w:t>
      </w:r>
      <w:r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ja-JP"/>
        </w:rPr>
        <w:tab/>
        <w:t>นำท่านลงจากเรือพร้อมเช็ค</w:t>
      </w:r>
      <w:proofErr w:type="spellStart"/>
      <w:r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ja-JP"/>
        </w:rPr>
        <w:t>เอาท์</w:t>
      </w:r>
      <w:proofErr w:type="spellEnd"/>
      <w:r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  <w:lang w:eastAsia="ja-JP"/>
        </w:rPr>
        <w:t>จากนั้น</w:t>
      </w:r>
      <w:r w:rsidR="004E6EB6" w:rsidRPr="0086584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นำท่านชม ซัน</w:t>
      </w:r>
      <w:proofErr w:type="spellStart"/>
      <w:r w:rsidR="004E6EB6" w:rsidRPr="0086584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เทค</w:t>
      </w:r>
      <w:proofErr w:type="spellEnd"/>
      <w:r w:rsidR="004E6EB6" w:rsidRPr="0086584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cs/>
          <w:lang w:eastAsia="en-US"/>
        </w:rPr>
        <w:t>ซิตี้ (</w:t>
      </w:r>
      <w:r w:rsidR="004E6EB6" w:rsidRPr="00865848">
        <w:rPr>
          <w:rFonts w:asciiTheme="majorBidi" w:eastAsia="Times New Roman" w:hAnsiTheme="majorBidi" w:cstheme="majorBidi"/>
          <w:color w:val="0000FF"/>
          <w:sz w:val="32"/>
          <w:szCs w:val="32"/>
          <w:u w:val="single"/>
          <w:lang w:eastAsia="en-US"/>
        </w:rPr>
        <w:t>Suntec City)</w:t>
      </w:r>
      <w:r w:rsidR="004E6EB6" w:rsidRPr="00865848"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  <w:t xml:space="preserve"> 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แลนด์มาร์กสำคัญใจกลางสิงคโปร์ ศูนย์รวมความบันเทิงและการ</w:t>
      </w:r>
      <w:proofErr w:type="spellStart"/>
      <w:r w:rsidR="004E6EB6" w:rsidRPr="00865848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ช้</w:t>
      </w:r>
      <w:proofErr w:type="spellEnd"/>
      <w:r w:rsidR="004E6EB6" w:rsidRPr="00865848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 xml:space="preserve">อปปิ้งที่ใหญ่ที่สุดแห่งหนึ่งของประเทศ โดดเด่นด้วยสถาปัตยกรรมอาคาร 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5 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หลังที่ออกแบบตามหลัก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 </w:t>
      </w:r>
      <w:r w:rsidR="004E6EB6" w:rsidRPr="00865848">
        <w:rPr>
          <w:rFonts w:asciiTheme="majorBidi" w:eastAsia="Times New Roman" w:hAnsiTheme="majorBidi" w:cstheme="majorBidi"/>
          <w:i/>
          <w:iCs/>
          <w:sz w:val="32"/>
          <w:szCs w:val="32"/>
          <w:cs/>
          <w:lang w:eastAsia="en-US"/>
        </w:rPr>
        <w:t>ฮวงจุ้ย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 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เปรียบเสมือนอุ้งมือขนาดใหญ่ที่มีห้านิ้วเรียงรายอย่างลงตัว เชื่อกันว่าเป็นสัญลักษณ์แห่งพลังงาน ความมั่นคง และความมั่งคั่งบริเวณใจกลางอุ้งมือคือ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 </w:t>
      </w:r>
      <w:r w:rsidR="004E6EB6" w:rsidRPr="00865848">
        <w:rPr>
          <w:rFonts w:asciiTheme="majorBidi" w:eastAsia="Times New Roman" w:hAnsiTheme="majorBidi" w:cstheme="majorBidi"/>
          <w:color w:val="0000FF"/>
          <w:sz w:val="32"/>
          <w:szCs w:val="32"/>
          <w:cs/>
          <w:lang w:eastAsia="en-US"/>
        </w:rPr>
        <w:t>น้ำพุแห่งความมั่งคั่ง (</w:t>
      </w:r>
      <w:r w:rsidR="004E6EB6" w:rsidRPr="00865848">
        <w:rPr>
          <w:rFonts w:asciiTheme="majorBidi" w:eastAsia="Times New Roman" w:hAnsiTheme="majorBidi" w:cstheme="majorBidi"/>
          <w:color w:val="0000FF"/>
          <w:sz w:val="32"/>
          <w:szCs w:val="32"/>
          <w:lang w:eastAsia="en-US"/>
        </w:rPr>
        <w:t xml:space="preserve">Fountain of Wealth) 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น้ำพุขนาดยักษ์ที่ได้รับการบันทึกโดยกิน</w:t>
      </w:r>
      <w:proofErr w:type="spellStart"/>
      <w:r w:rsidR="004E6EB6" w:rsidRPr="00865848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เนสส์</w:t>
      </w:r>
      <w:proofErr w:type="spellEnd"/>
      <w:r w:rsidR="004E6EB6" w:rsidRPr="00865848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บุ๊กว่าเป็น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 </w:t>
      </w:r>
      <w:r w:rsidR="004E6EB6" w:rsidRPr="00865848">
        <w:rPr>
          <w:rFonts w:asciiTheme="majorBidi" w:eastAsia="Times New Roman" w:hAnsiTheme="majorBidi" w:cstheme="majorBidi"/>
          <w:i/>
          <w:iCs/>
          <w:sz w:val="32"/>
          <w:szCs w:val="32"/>
          <w:cs/>
          <w:lang w:eastAsia="en-US"/>
        </w:rPr>
        <w:t>น้ำพุที่ใหญ่ที่สุดในโลก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lang w:eastAsia="en-US"/>
        </w:rPr>
        <w:t xml:space="preserve"> 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มีความเชื่อว่าหากเดินวนรอบน้ำพุพร้อมเอามือแตะน้ำ จะช่วยดึงดูดโชคลาภ ความร่ำรวย และความโชคดีมาสู่ชีวิต อีกทั้งสายน้ำของที่นี่แตกต่างจากน้ำพุทั่วไป เพราะไม่ได้พุ่งขึ้นฟ้า แต่กลับไหลลงสู่ศูนย์กลาง เปรียบเสมือนเงินทองที่ไหลรวมมาอยู่ในอุ้งมือ</w:t>
      </w:r>
      <w:r w:rsidRPr="00865848">
        <w:rPr>
          <w:rFonts w:asciiTheme="majorBidi" w:hAnsiTheme="majorBidi" w:cstheme="majorBidi"/>
          <w:sz w:val="32"/>
          <w:szCs w:val="32"/>
          <w:cs/>
          <w:lang w:eastAsia="ja-JP"/>
        </w:rPr>
        <w:t xml:space="preserve"> 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นอกจากจะเป็นจุดท่องเที่ยวเชิงความเชื่อแล้ว ยังเป็น</w:t>
      </w:r>
      <w:r w:rsidR="004E6EB6" w:rsidRPr="00865848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lastRenderedPageBreak/>
        <w:t>สถานที่ยอดนิยมสำหรับการถ่ายภาพ และสัมผัสบรรยากาศการผสมผสานระหว่างสถาปัตยกรรมสมัยใหม่กับศาสตร์ความเชื่อแบบเอเชียได้อย่างลงตัว</w:t>
      </w:r>
    </w:p>
    <w:p w14:paraId="3EB9E04F" w14:textId="77777777" w:rsidR="00865848" w:rsidRPr="00865848" w:rsidRDefault="00865848" w:rsidP="00865848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  <w:u w:val="single"/>
          <w:lang w:eastAsia="ja-JP"/>
        </w:rPr>
      </w:pPr>
      <w:r w:rsidRPr="00865848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20.50 </w:t>
      </w:r>
      <w:r w:rsidRPr="0086584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>น.</w:t>
      </w:r>
      <w:r w:rsidR="004E6EB6"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</w:t>
      </w:r>
      <w:r w:rsidR="004E6EB6" w:rsidRPr="0086584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proofErr w:type="spellStart"/>
      <w:r w:rsidR="004E6EB6"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เหิร</w:t>
      </w:r>
      <w:proofErr w:type="spellEnd"/>
      <w:r w:rsidR="004E6EB6"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ฟ้าสู่</w:t>
      </w:r>
      <w:r w:rsidR="004E6EB6" w:rsidRPr="0086584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4E6EB6"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กรุงเทพฯ</w:t>
      </w:r>
      <w:r w:rsidR="004E6EB6" w:rsidRPr="0086584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 </w:t>
      </w:r>
      <w:r w:rsidR="004E6EB6"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โดยสายการบิน</w:t>
      </w:r>
      <w:r w:rsidR="004E6EB6" w:rsidRPr="00865848">
        <w:rPr>
          <w:rFonts w:asciiTheme="majorBidi" w:hAnsiTheme="majorBidi" w:cstheme="majorBidi" w:hint="cs"/>
          <w:color w:val="0000FF"/>
          <w:sz w:val="32"/>
          <w:szCs w:val="32"/>
          <w:u w:val="single"/>
          <w:cs/>
        </w:rPr>
        <w:t xml:space="preserve">ไทย </w:t>
      </w:r>
      <w:r w:rsidR="004E6EB6" w:rsidRPr="00865848">
        <w:rPr>
          <w:rFonts w:asciiTheme="majorBidi" w:hAnsiTheme="majorBidi" w:cstheme="majorBidi"/>
          <w:color w:val="0000FF"/>
          <w:sz w:val="32"/>
          <w:szCs w:val="32"/>
          <w:u w:val="single"/>
        </w:rPr>
        <w:sym w:font="Wingdings" w:char="F051"/>
      </w:r>
      <w:r w:rsidR="004E6EB6" w:rsidRPr="00865848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</w:t>
      </w:r>
      <w:r w:rsidR="004E6EB6"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เที่ยวบินที่</w:t>
      </w:r>
      <w:r w:rsidR="004E6EB6" w:rsidRPr="00865848">
        <w:rPr>
          <w:rFonts w:asciiTheme="majorBidi" w:hAnsiTheme="majorBidi" w:cstheme="majorBidi"/>
          <w:color w:val="0000FF"/>
          <w:sz w:val="32"/>
          <w:szCs w:val="32"/>
          <w:u w:val="single"/>
        </w:rPr>
        <w:t xml:space="preserve"> TG410 </w:t>
      </w:r>
      <w:r w:rsidR="004E6EB6" w:rsidRPr="00865848">
        <w:rPr>
          <w:rFonts w:asciiTheme="majorBidi" w:hAnsiTheme="majorBidi" w:cstheme="majorBidi"/>
          <w:i/>
          <w:iCs/>
          <w:color w:val="FF0000"/>
          <w:sz w:val="28"/>
          <w:u w:val="single"/>
          <w:cs/>
        </w:rPr>
        <w:t>(เสิร์ฟอาหาร</w:t>
      </w:r>
      <w:r w:rsidR="004E6EB6" w:rsidRPr="00865848">
        <w:rPr>
          <w:rFonts w:asciiTheme="majorBidi" w:hAnsiTheme="majorBidi" w:cstheme="majorBidi" w:hint="cs"/>
          <w:i/>
          <w:iCs/>
          <w:color w:val="FF0000"/>
          <w:sz w:val="28"/>
          <w:u w:val="single"/>
          <w:cs/>
        </w:rPr>
        <w:t>บนเครื่อง</w:t>
      </w:r>
      <w:r w:rsidR="004E6EB6" w:rsidRPr="00865848">
        <w:rPr>
          <w:rFonts w:asciiTheme="majorBidi" w:hAnsiTheme="majorBidi" w:cstheme="majorBidi"/>
          <w:i/>
          <w:iCs/>
          <w:color w:val="FF0000"/>
          <w:sz w:val="28"/>
          <w:u w:val="single"/>
          <w:cs/>
        </w:rPr>
        <w:t>)</w:t>
      </w:r>
    </w:p>
    <w:p w14:paraId="3362D4D4" w14:textId="11250913" w:rsidR="00AD201E" w:rsidRDefault="004E6EB6" w:rsidP="00AD201E">
      <w:pPr>
        <w:ind w:left="1276" w:right="-27" w:hanging="1276"/>
        <w:jc w:val="thaiDistribute"/>
        <w:rPr>
          <w:rFonts w:asciiTheme="majorBidi" w:hAnsiTheme="majorBidi" w:cstheme="majorBidi"/>
          <w:sz w:val="32"/>
          <w:szCs w:val="32"/>
          <w:u w:val="single"/>
          <w:lang w:eastAsia="ja-JP"/>
        </w:rPr>
      </w:pPr>
      <w:r w:rsidRPr="00865848">
        <w:rPr>
          <w:rFonts w:asciiTheme="majorBidi" w:hAnsiTheme="majorBidi" w:cstheme="majorBidi"/>
          <w:color w:val="0000FF"/>
          <w:sz w:val="32"/>
          <w:szCs w:val="32"/>
          <w:u w:val="single"/>
        </w:rPr>
        <w:t>22.10</w:t>
      </w:r>
      <w:r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 xml:space="preserve"> น.  </w:t>
      </w:r>
      <w:r w:rsidRPr="00865848">
        <w:rPr>
          <w:rFonts w:asciiTheme="majorBidi" w:hAnsiTheme="majorBidi" w:cstheme="majorBidi"/>
          <w:color w:val="0000FF"/>
          <w:sz w:val="32"/>
          <w:szCs w:val="32"/>
          <w:u w:val="single"/>
        </w:rPr>
        <w:tab/>
      </w:r>
      <w:r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เดินทางถึงกรุงเทพฯ...โดย</w:t>
      </w:r>
      <w:proofErr w:type="spellStart"/>
      <w:r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สวั</w:t>
      </w:r>
      <w:proofErr w:type="spellEnd"/>
      <w:r w:rsidRPr="00865848">
        <w:rPr>
          <w:rFonts w:asciiTheme="majorBidi" w:hAnsiTheme="majorBidi" w:cstheme="majorBidi"/>
          <w:color w:val="0000FF"/>
          <w:sz w:val="32"/>
          <w:szCs w:val="32"/>
          <w:u w:val="single"/>
          <w:cs/>
        </w:rPr>
        <w:t>สดิภาพพร้อมความประทับใจ</w:t>
      </w:r>
    </w:p>
    <w:p w14:paraId="37B56DDE" w14:textId="77777777" w:rsidR="008D6885" w:rsidRPr="008D6885" w:rsidRDefault="008D6885" w:rsidP="008D68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1276" w:right="-27" w:hanging="1276"/>
        <w:jc w:val="thaiDistribute"/>
        <w:rPr>
          <w:rFonts w:asciiTheme="majorBidi" w:hAnsiTheme="majorBidi" w:cstheme="majorBidi"/>
          <w:b/>
          <w:color w:val="0000FF"/>
          <w:sz w:val="34"/>
          <w:szCs w:val="34"/>
          <w:u w:val="single"/>
        </w:rPr>
      </w:pPr>
      <w:r>
        <w:rPr>
          <w:rFonts w:ascii="Angsana New" w:hAnsi="Angsana New"/>
          <w:bCs/>
          <w:color w:val="4F81BD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D6885">
        <w:rPr>
          <w:rFonts w:asciiTheme="majorBidi" w:hAnsiTheme="majorBidi" w:cstheme="majorBidi"/>
          <w:b/>
          <w:color w:val="0000FF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 หมายเหตุ</w:t>
      </w:r>
      <w:r w:rsidRPr="008D6885">
        <w:rPr>
          <w:rFonts w:asciiTheme="majorBidi" w:hAnsiTheme="majorBidi" w:cstheme="majorBidi"/>
          <w:b/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D6885">
        <w:rPr>
          <w:rFonts w:asciiTheme="majorBidi" w:hAnsiTheme="majorBidi" w:cstheme="majorBidi"/>
          <w:b/>
          <w:color w:val="0000FF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8D6885">
        <w:rPr>
          <w:rFonts w:asciiTheme="majorBidi" w:hAnsiTheme="majorBidi" w:cstheme="majorBidi"/>
          <w:b/>
          <w:color w:val="0000FF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8D6885">
        <w:rPr>
          <w:rFonts w:asciiTheme="majorBidi" w:hAnsiTheme="majorBidi" w:cstheme="majorBidi"/>
          <w:b/>
          <w:color w:val="0000FF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46449FA9" w14:textId="77777777" w:rsidR="009B2747" w:rsidRDefault="009B2747" w:rsidP="00AD7DD2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51ADF135" w14:textId="77777777" w:rsidR="009B2747" w:rsidRDefault="009B2747" w:rsidP="00AD7DD2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74022387" w14:textId="77777777" w:rsidR="00161122" w:rsidRPr="00886BFC" w:rsidRDefault="00161122" w:rsidP="00161122">
      <w:pPr>
        <w:jc w:val="thaiDistribute"/>
        <w:rPr>
          <w:rFonts w:asciiTheme="majorBidi" w:hAnsiTheme="majorBidi" w:cstheme="majorBidi"/>
          <w:b/>
          <w:bCs/>
          <w:color w:val="FFFF0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2"/>
        <w:gridCol w:w="1722"/>
        <w:gridCol w:w="2297"/>
        <w:gridCol w:w="2150"/>
        <w:gridCol w:w="1292"/>
      </w:tblGrid>
      <w:tr w:rsidR="00161122" w:rsidRPr="00886BFC" w14:paraId="2A2D3B1F" w14:textId="77777777" w:rsidTr="00FF5141">
        <w:trPr>
          <w:trHeight w:val="431"/>
        </w:trPr>
        <w:tc>
          <w:tcPr>
            <w:tcW w:w="5000" w:type="pct"/>
            <w:gridSpan w:val="5"/>
            <w:shd w:val="clear" w:color="auto" w:fill="FFFF00"/>
            <w:vAlign w:val="center"/>
          </w:tcPr>
          <w:p w14:paraId="1119E9DB" w14:textId="3B0FCBEF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2"/>
                <w:szCs w:val="42"/>
                <w:cs/>
              </w:rPr>
            </w:pPr>
            <w:r w:rsidRPr="00886BFC">
              <w:rPr>
                <w:rFonts w:asciiTheme="majorBidi" w:hAnsiTheme="majorBidi" w:cstheme="majorBidi"/>
                <w:b/>
                <w:bCs/>
                <w:color w:val="3333FF"/>
                <w:sz w:val="42"/>
                <w:szCs w:val="42"/>
                <w:cs/>
              </w:rPr>
              <w:t xml:space="preserve">อัตราค่าบริการ 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2"/>
                <w:szCs w:val="42"/>
                <w:cs/>
              </w:rPr>
              <w:t xml:space="preserve">เดินทาง </w:t>
            </w:r>
            <w:r w:rsidR="005B1C0E">
              <w:rPr>
                <w:rFonts w:asciiTheme="majorBidi" w:hAnsiTheme="majorBidi" w:cstheme="majorBidi" w:hint="cs"/>
                <w:b/>
                <w:bCs/>
                <w:color w:val="3333FF"/>
                <w:sz w:val="42"/>
                <w:szCs w:val="42"/>
                <w:cs/>
              </w:rPr>
              <w:t xml:space="preserve">19 </w:t>
            </w:r>
            <w:r w:rsidR="005B1C0E">
              <w:rPr>
                <w:rFonts w:asciiTheme="majorBidi" w:hAnsiTheme="majorBidi" w:cstheme="majorBidi"/>
                <w:b/>
                <w:bCs/>
                <w:color w:val="3333FF"/>
                <w:sz w:val="42"/>
                <w:szCs w:val="42"/>
                <w:cs/>
              </w:rPr>
              <w:t>–</w:t>
            </w:r>
            <w:r w:rsidR="005B1C0E">
              <w:rPr>
                <w:rFonts w:asciiTheme="majorBidi" w:hAnsiTheme="majorBidi" w:cstheme="majorBidi" w:hint="cs"/>
                <w:b/>
                <w:bCs/>
                <w:color w:val="3333FF"/>
                <w:sz w:val="42"/>
                <w:szCs w:val="42"/>
                <w:cs/>
              </w:rPr>
              <w:t xml:space="preserve"> 23 ต.ค.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2"/>
                <w:szCs w:val="42"/>
                <w:cs/>
              </w:rPr>
              <w:t xml:space="preserve"> 2569</w:t>
            </w:r>
          </w:p>
        </w:tc>
      </w:tr>
      <w:tr w:rsidR="00161122" w:rsidRPr="00886BFC" w14:paraId="413CB0FF" w14:textId="77777777" w:rsidTr="00FF5141">
        <w:trPr>
          <w:trHeight w:val="892"/>
        </w:trPr>
        <w:tc>
          <w:tcPr>
            <w:tcW w:w="1534" w:type="pct"/>
            <w:shd w:val="clear" w:color="auto" w:fill="FBD4B4"/>
            <w:vAlign w:val="center"/>
          </w:tcPr>
          <w:p w14:paraId="2441CF75" w14:textId="77777777" w:rsidR="00161122" w:rsidRPr="00886BFC" w:rsidRDefault="00161122" w:rsidP="00FF5141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กำหนดการเดินทาง</w:t>
            </w:r>
          </w:p>
          <w:p w14:paraId="0BC08204" w14:textId="77777777" w:rsidR="00161122" w:rsidRPr="00886BFC" w:rsidRDefault="00161122" w:rsidP="00FF5141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</w:p>
          <w:p w14:paraId="73488401" w14:textId="77777777" w:rsidR="00161122" w:rsidRPr="00886BFC" w:rsidRDefault="00161122" w:rsidP="00FF5141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</w:pPr>
          </w:p>
        </w:tc>
        <w:tc>
          <w:tcPr>
            <w:tcW w:w="800" w:type="pct"/>
            <w:shd w:val="clear" w:color="auto" w:fill="FBD4B4"/>
            <w:vAlign w:val="center"/>
          </w:tcPr>
          <w:p w14:paraId="3FFD0F2D" w14:textId="77777777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ผู้ใหญ่</w:t>
            </w:r>
          </w:p>
          <w:p w14:paraId="6A3C1214" w14:textId="77777777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พักห้องละ 2 ท่าน</w:t>
            </w:r>
          </w:p>
          <w:p w14:paraId="1D8E7637" w14:textId="77777777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</w:pPr>
          </w:p>
        </w:tc>
        <w:tc>
          <w:tcPr>
            <w:tcW w:w="1067" w:type="pct"/>
            <w:shd w:val="clear" w:color="auto" w:fill="FBD4B4"/>
            <w:vAlign w:val="center"/>
          </w:tcPr>
          <w:p w14:paraId="7D59D380" w14:textId="77777777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เด็กอายุต่ำกว่า 12 ปี</w:t>
            </w:r>
          </w:p>
          <w:p w14:paraId="7A13C630" w14:textId="77777777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พักกับผู้ใหญ่ 1 ท่าน</w:t>
            </w:r>
          </w:p>
          <w:p w14:paraId="63A726D5" w14:textId="77777777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</w:p>
        </w:tc>
        <w:tc>
          <w:tcPr>
            <w:tcW w:w="999" w:type="pct"/>
            <w:shd w:val="clear" w:color="auto" w:fill="FBD4B4"/>
            <w:vAlign w:val="center"/>
          </w:tcPr>
          <w:p w14:paraId="1E899BE9" w14:textId="77777777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เด็กอายุต่ำกว่า 12 ปี</w:t>
            </w:r>
          </w:p>
          <w:p w14:paraId="202F0E04" w14:textId="77777777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600" w:type="pct"/>
            <w:shd w:val="clear" w:color="auto" w:fill="FBD4B4"/>
            <w:vAlign w:val="center"/>
          </w:tcPr>
          <w:p w14:paraId="48397729" w14:textId="77777777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  <w:r w:rsidRPr="00886BFC">
              <w:rPr>
                <w:rFonts w:asciiTheme="majorBidi" w:hAnsiTheme="majorBidi" w:cstheme="majorBidi"/>
                <w:color w:val="3333FF"/>
                <w:sz w:val="32"/>
                <w:szCs w:val="32"/>
                <w:cs/>
              </w:rPr>
              <w:t>พักเดี่ยว</w:t>
            </w:r>
          </w:p>
          <w:p w14:paraId="5F9D3337" w14:textId="77777777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</w:p>
          <w:p w14:paraId="2CC29E39" w14:textId="77777777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color w:val="3333FF"/>
                <w:sz w:val="32"/>
                <w:szCs w:val="32"/>
              </w:rPr>
            </w:pPr>
          </w:p>
        </w:tc>
      </w:tr>
      <w:tr w:rsidR="00161122" w:rsidRPr="00886BFC" w14:paraId="476C9B3F" w14:textId="77777777" w:rsidTr="00FF5141">
        <w:trPr>
          <w:trHeight w:val="446"/>
        </w:trPr>
        <w:tc>
          <w:tcPr>
            <w:tcW w:w="1534" w:type="pct"/>
            <w:shd w:val="clear" w:color="auto" w:fill="FFFF00"/>
          </w:tcPr>
          <w:p w14:paraId="505EFAA1" w14:textId="600F7D82" w:rsidR="00161122" w:rsidRPr="00886BFC" w:rsidRDefault="00161122" w:rsidP="00FF5141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ห้องพักแบบไม่มีระเบียง</w:t>
            </w:r>
          </w:p>
        </w:tc>
        <w:tc>
          <w:tcPr>
            <w:tcW w:w="800" w:type="pct"/>
            <w:shd w:val="clear" w:color="auto" w:fill="auto"/>
          </w:tcPr>
          <w:p w14:paraId="66C1E414" w14:textId="7B1A6125" w:rsidR="00161122" w:rsidRPr="00886BFC" w:rsidRDefault="000670FD" w:rsidP="00FF514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55,900</w:t>
            </w:r>
          </w:p>
        </w:tc>
        <w:tc>
          <w:tcPr>
            <w:tcW w:w="1067" w:type="pct"/>
            <w:shd w:val="clear" w:color="auto" w:fill="auto"/>
          </w:tcPr>
          <w:p w14:paraId="3757BB31" w14:textId="619EE043" w:rsidR="00161122" w:rsidRPr="00886BFC" w:rsidRDefault="000670FD" w:rsidP="00FF514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55,900</w:t>
            </w:r>
          </w:p>
        </w:tc>
        <w:tc>
          <w:tcPr>
            <w:tcW w:w="999" w:type="pct"/>
            <w:shd w:val="clear" w:color="auto" w:fill="auto"/>
          </w:tcPr>
          <w:p w14:paraId="3BB51E2B" w14:textId="6B5A135C" w:rsidR="00161122" w:rsidRPr="00886BFC" w:rsidRDefault="000670FD" w:rsidP="00FF514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55,900</w:t>
            </w:r>
          </w:p>
        </w:tc>
        <w:tc>
          <w:tcPr>
            <w:tcW w:w="600" w:type="pct"/>
            <w:shd w:val="clear" w:color="auto" w:fill="auto"/>
          </w:tcPr>
          <w:p w14:paraId="2E532985" w14:textId="44DC8CC8" w:rsidR="00161122" w:rsidRPr="00886BFC" w:rsidRDefault="00D73054" w:rsidP="00FF514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16,900</w:t>
            </w:r>
          </w:p>
        </w:tc>
      </w:tr>
      <w:tr w:rsidR="00161122" w:rsidRPr="00886BFC" w14:paraId="52A47D00" w14:textId="77777777" w:rsidTr="00FF5141">
        <w:trPr>
          <w:trHeight w:val="446"/>
        </w:trPr>
        <w:tc>
          <w:tcPr>
            <w:tcW w:w="1534" w:type="pct"/>
            <w:shd w:val="clear" w:color="auto" w:fill="FFFF00"/>
          </w:tcPr>
          <w:p w14:paraId="21F59EBD" w14:textId="77777777" w:rsidR="00161122" w:rsidRDefault="00161122" w:rsidP="00FF5141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ห้องพักแบบมีระเบียง</w:t>
            </w:r>
          </w:p>
          <w:p w14:paraId="420805F5" w14:textId="79A9B1AF" w:rsidR="00161122" w:rsidRDefault="00161122" w:rsidP="00FF5141">
            <w:pPr>
              <w:pStyle w:val="NoSpacing"/>
              <w:ind w:left="-113" w:right="-106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4"/>
                <w:szCs w:val="34"/>
                <w:cs/>
              </w:rPr>
              <w:t>(มีจำนวนจำกัด)</w:t>
            </w:r>
          </w:p>
        </w:tc>
        <w:tc>
          <w:tcPr>
            <w:tcW w:w="800" w:type="pct"/>
            <w:shd w:val="clear" w:color="auto" w:fill="auto"/>
          </w:tcPr>
          <w:p w14:paraId="48D955DB" w14:textId="490119E1" w:rsidR="00161122" w:rsidRPr="00886BFC" w:rsidRDefault="000670FD" w:rsidP="00FF514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62</w:t>
            </w:r>
            <w:r w:rsidR="00D73054"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1067" w:type="pct"/>
            <w:shd w:val="clear" w:color="auto" w:fill="auto"/>
          </w:tcPr>
          <w:p w14:paraId="54BF81D5" w14:textId="0D2757A5" w:rsidR="00161122" w:rsidRPr="00886BFC" w:rsidRDefault="000670FD" w:rsidP="00FF514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62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999" w:type="pct"/>
            <w:shd w:val="clear" w:color="auto" w:fill="auto"/>
          </w:tcPr>
          <w:p w14:paraId="51E4A8F6" w14:textId="515D3BE0" w:rsidR="00161122" w:rsidRPr="00886BFC" w:rsidRDefault="000670FD" w:rsidP="00FF514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38"/>
                <w:szCs w:val="38"/>
                <w:cs/>
              </w:rPr>
              <w:t>62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,900</w:t>
            </w:r>
          </w:p>
        </w:tc>
        <w:tc>
          <w:tcPr>
            <w:tcW w:w="600" w:type="pct"/>
            <w:shd w:val="clear" w:color="auto" w:fill="auto"/>
          </w:tcPr>
          <w:p w14:paraId="4C32C460" w14:textId="07352D89" w:rsidR="00161122" w:rsidRPr="00886BFC" w:rsidRDefault="00D73054" w:rsidP="00FF514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</w:pPr>
            <w:r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</w:rPr>
              <w:t>22,900</w:t>
            </w:r>
          </w:p>
        </w:tc>
      </w:tr>
      <w:tr w:rsidR="00161122" w:rsidRPr="00886BFC" w14:paraId="2B1A2D6A" w14:textId="77777777" w:rsidTr="00FF5141">
        <w:trPr>
          <w:trHeight w:val="446"/>
        </w:trPr>
        <w:tc>
          <w:tcPr>
            <w:tcW w:w="5000" w:type="pct"/>
            <w:gridSpan w:val="5"/>
            <w:shd w:val="clear" w:color="auto" w:fill="FFC000"/>
            <w:vAlign w:val="center"/>
          </w:tcPr>
          <w:p w14:paraId="2C8CA81D" w14:textId="2767DFC3" w:rsidR="00161122" w:rsidRPr="00886BFC" w:rsidRDefault="00161122" w:rsidP="00FF5141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8"/>
                <w:szCs w:val="38"/>
                <w:cs/>
              </w:rPr>
            </w:pPr>
            <w:r w:rsidRPr="00886BFC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*** กรุณาจองทัวร์ล่วงหน้าอย่างน้อย </w:t>
            </w:r>
            <w:r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>40</w:t>
            </w:r>
            <w:r w:rsidRPr="00886BFC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 วัน  ***</w:t>
            </w:r>
          </w:p>
        </w:tc>
      </w:tr>
      <w:tr w:rsidR="00161122" w:rsidRPr="00886BFC" w14:paraId="728FB329" w14:textId="77777777" w:rsidTr="00FF5141">
        <w:trPr>
          <w:trHeight w:val="446"/>
        </w:trPr>
        <w:tc>
          <w:tcPr>
            <w:tcW w:w="5000" w:type="pct"/>
            <w:gridSpan w:val="5"/>
            <w:shd w:val="clear" w:color="auto" w:fill="002060"/>
            <w:vAlign w:val="center"/>
          </w:tcPr>
          <w:p w14:paraId="264CFCEC" w14:textId="77777777" w:rsidR="00161122" w:rsidRPr="00886BFC" w:rsidRDefault="00161122" w:rsidP="00FF5141">
            <w:pPr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886BFC">
              <w:rPr>
                <w:rFonts w:asciiTheme="majorBidi" w:hAnsiTheme="majorBidi" w:cstheme="majorBidi"/>
                <w:sz w:val="40"/>
                <w:szCs w:val="40"/>
                <w:cs/>
              </w:rPr>
              <w:t>ต้องการเดินทางโดยชั้นธุรกิจ กรุณาสอบถามราคาเพิ่มเติมจากเจ้าหน้าที่บริษัทฯ</w:t>
            </w:r>
          </w:p>
        </w:tc>
      </w:tr>
    </w:tbl>
    <w:p w14:paraId="0DD92C66" w14:textId="77777777" w:rsidR="00161122" w:rsidRPr="00886BFC" w:rsidRDefault="00161122" w:rsidP="00161122">
      <w:pPr>
        <w:jc w:val="thaiDistribute"/>
        <w:rPr>
          <w:rFonts w:asciiTheme="majorBidi" w:hAnsiTheme="majorBidi" w:cstheme="majorBidi"/>
          <w:b/>
          <w:bCs/>
          <w:color w:val="FFFF00"/>
          <w:szCs w:val="24"/>
        </w:rPr>
      </w:pPr>
    </w:p>
    <w:p w14:paraId="5F890C4F" w14:textId="77777777" w:rsidR="00161122" w:rsidRPr="00886BFC" w:rsidRDefault="00161122" w:rsidP="001611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886BFC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อัตราค่าบริการนี้รวม</w:t>
      </w:r>
    </w:p>
    <w:p w14:paraId="27AA28F0" w14:textId="2402E9B3" w:rsidR="00161122" w:rsidRPr="00886BFC" w:rsidRDefault="00161122" w:rsidP="00161122">
      <w:pPr>
        <w:numPr>
          <w:ilvl w:val="0"/>
          <w:numId w:val="24"/>
        </w:numPr>
        <w:shd w:val="clear" w:color="auto" w:fill="FFFFFF"/>
        <w:tabs>
          <w:tab w:val="num" w:pos="426"/>
        </w:tabs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 กรุงเทพฯ-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สิงคโปร</w:t>
      </w:r>
      <w:r w:rsidR="000B52D9">
        <w:rPr>
          <w:rFonts w:asciiTheme="majorBidi" w:hAnsiTheme="majorBidi" w:cstheme="majorBidi" w:hint="cs"/>
          <w:color w:val="000000"/>
          <w:sz w:val="32"/>
          <w:szCs w:val="32"/>
          <w:cs/>
        </w:rPr>
        <w:t>์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//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สิงคโปร</w:t>
      </w:r>
      <w:r w:rsidR="000B52D9">
        <w:rPr>
          <w:rFonts w:asciiTheme="majorBidi" w:hAnsiTheme="majorBidi" w:cstheme="majorBidi" w:hint="cs"/>
          <w:color w:val="000000"/>
          <w:sz w:val="32"/>
          <w:szCs w:val="32"/>
          <w:cs/>
        </w:rPr>
        <w:t>์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</w:p>
    <w:p w14:paraId="54CF0BC9" w14:textId="497782BB" w:rsidR="00161122" w:rsidRPr="00886BFC" w:rsidRDefault="00161122" w:rsidP="00161122">
      <w:pPr>
        <w:numPr>
          <w:ilvl w:val="0"/>
          <w:numId w:val="24"/>
        </w:numPr>
        <w:shd w:val="clear" w:color="auto" w:fill="FFFFFF"/>
        <w:tabs>
          <w:tab w:val="num" w:pos="426"/>
        </w:tabs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26040725" w14:textId="1D2A35EE" w:rsidR="00161122" w:rsidRDefault="00161122" w:rsidP="00161122">
      <w:pPr>
        <w:numPr>
          <w:ilvl w:val="0"/>
          <w:numId w:val="24"/>
        </w:numPr>
        <w:shd w:val="clear" w:color="auto" w:fill="FFFFFF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โรงแรมที่พักตามระบุหรือเทียบเท่าในระดับ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เดียวกัน </w:t>
      </w:r>
    </w:p>
    <w:p w14:paraId="0392EA37" w14:textId="3AAD21AE" w:rsidR="00161122" w:rsidRPr="00886BFC" w:rsidRDefault="00161122" w:rsidP="00161122">
      <w:pPr>
        <w:numPr>
          <w:ilvl w:val="0"/>
          <w:numId w:val="24"/>
        </w:numPr>
        <w:shd w:val="clear" w:color="auto" w:fill="FFFFFF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ค่าห้องพักและค่าบริการบนเรือ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Genting Dream </w:t>
      </w:r>
    </w:p>
    <w:p w14:paraId="6908DC42" w14:textId="77777777" w:rsidR="00161122" w:rsidRPr="00886BFC" w:rsidRDefault="00161122" w:rsidP="00161122">
      <w:pPr>
        <w:numPr>
          <w:ilvl w:val="0"/>
          <w:numId w:val="24"/>
        </w:numPr>
        <w:shd w:val="clear" w:color="auto" w:fill="FFFFFF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3F6CC96" w14:textId="77777777" w:rsidR="00161122" w:rsidRPr="00886BFC" w:rsidRDefault="00161122" w:rsidP="00161122">
      <w:pPr>
        <w:numPr>
          <w:ilvl w:val="0"/>
          <w:numId w:val="24"/>
        </w:numPr>
        <w:shd w:val="clear" w:color="auto" w:fill="FFFFFF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และคอยดูแลอำนวยความสะดวกตลอดการเดินทาง</w:t>
      </w:r>
    </w:p>
    <w:p w14:paraId="7E134C96" w14:textId="77777777" w:rsidR="00161122" w:rsidRPr="00886BFC" w:rsidRDefault="00161122" w:rsidP="00161122">
      <w:pPr>
        <w:numPr>
          <w:ilvl w:val="0"/>
          <w:numId w:val="24"/>
        </w:numPr>
        <w:spacing w:line="276" w:lineRule="auto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ค่าประกันอุบัติเหตุในการเดินทางวงเงินท่านละ 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>1,000,000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บาท (ตามเงื่อนไขกรมธรรม์) หากท่านอายุเกิน 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>75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ปี หรือไม่ได้เดินทางไปและกลับพร้อมกรุ๊ป ท่านต้องซื้อประกันเดี่ยวเพิ่ม</w:t>
      </w:r>
    </w:p>
    <w:p w14:paraId="456E1C3D" w14:textId="2768FF24" w:rsidR="00161122" w:rsidRPr="00262789" w:rsidRDefault="00161122" w:rsidP="00161122">
      <w:pPr>
        <w:numPr>
          <w:ilvl w:val="0"/>
          <w:numId w:val="24"/>
        </w:numPr>
        <w:shd w:val="clear" w:color="auto" w:fill="FFFFFF"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>ค่าทิปพนักงานขับรถ</w:t>
      </w:r>
      <w:r w:rsidR="00410913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และไกด์ท้องถิ่น</w:t>
      </w:r>
      <w:r w:rsidR="00D73054">
        <w:rPr>
          <w:rFonts w:asciiTheme="majorBidi" w:hAnsiTheme="majorBidi" w:cstheme="majorBidi" w:hint="cs"/>
          <w:color w:val="FF0000"/>
          <w:sz w:val="32"/>
          <w:szCs w:val="32"/>
          <w:u w:val="single"/>
          <w:cs/>
        </w:rPr>
        <w:t>ตลอดการเดินทาง</w:t>
      </w:r>
    </w:p>
    <w:p w14:paraId="2C3E32D8" w14:textId="77777777" w:rsidR="00161122" w:rsidRPr="00262789" w:rsidRDefault="00161122" w:rsidP="00161122">
      <w:pPr>
        <w:numPr>
          <w:ilvl w:val="0"/>
          <w:numId w:val="24"/>
        </w:numPr>
        <w:shd w:val="clear" w:color="auto" w:fill="FFFFFF"/>
        <w:contextualSpacing/>
        <w:rPr>
          <w:rFonts w:asciiTheme="majorBidi" w:hAnsiTheme="majorBidi" w:cstheme="majorBidi"/>
          <w:color w:val="FF0000"/>
          <w:sz w:val="32"/>
          <w:szCs w:val="32"/>
          <w:u w:val="single"/>
        </w:rPr>
      </w:pPr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lastRenderedPageBreak/>
        <w:t>น้ำดื่มวันละ 1 ขวดต่อท่าน</w:t>
      </w:r>
      <w:r w:rsidRPr="00262789">
        <w:rPr>
          <w:rFonts w:asciiTheme="majorBidi" w:hAnsiTheme="majorBidi" w:cstheme="majorBidi"/>
          <w:color w:val="FF0000"/>
          <w:sz w:val="32"/>
          <w:szCs w:val="32"/>
          <w:u w:val="single"/>
        </w:rPr>
        <w:t xml:space="preserve"> </w:t>
      </w:r>
      <w:r w:rsidRPr="00262789">
        <w:rPr>
          <w:rFonts w:asciiTheme="majorBidi" w:eastAsia="Times New Roman" w:hAnsiTheme="majorBidi" w:cstheme="majorBidi"/>
          <w:color w:val="FF0000"/>
          <w:sz w:val="32"/>
          <w:szCs w:val="32"/>
          <w:u w:val="single"/>
          <w:cs/>
        </w:rPr>
        <w:t xml:space="preserve"> </w:t>
      </w:r>
    </w:p>
    <w:p w14:paraId="69314469" w14:textId="77777777" w:rsidR="00161122" w:rsidRPr="00886BFC" w:rsidRDefault="00161122" w:rsidP="00161122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FF00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886BFC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อัตราค่าบริการนี้ไม่รวม</w:t>
      </w:r>
    </w:p>
    <w:p w14:paraId="221A55F9" w14:textId="77777777" w:rsidR="00161122" w:rsidRPr="00886BFC" w:rsidRDefault="00161122" w:rsidP="00161122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thaiDistribute"/>
        <w:rPr>
          <w:rFonts w:asciiTheme="majorBidi" w:eastAsia="Times New Roman" w:hAnsiTheme="majorBidi" w:cstheme="majorBidi"/>
          <w:color w:val="3333FF"/>
          <w:sz w:val="32"/>
          <w:szCs w:val="32"/>
          <w:cs/>
          <w:lang w:val="th-TH"/>
        </w:rPr>
      </w:pPr>
      <w:r w:rsidRPr="00886BFC">
        <w:rPr>
          <w:rFonts w:asciiTheme="majorBidi" w:eastAsia="Times New Roman" w:hAnsiTheme="majorBidi" w:cstheme="majorBidi"/>
          <w:color w:val="3333FF"/>
          <w:sz w:val="32"/>
          <w:szCs w:val="32"/>
          <w:cs/>
          <w:lang w:val="th-TH"/>
        </w:rPr>
        <w:t xml:space="preserve">ค่าภาษีมูลค่าเพิ่ม 7 % และค่าภาษีหัก ณ ที่จ่าย 3 % </w:t>
      </w:r>
    </w:p>
    <w:p w14:paraId="67610586" w14:textId="6E85A85E" w:rsidR="00161122" w:rsidRDefault="00161122" w:rsidP="00E34123">
      <w:pPr>
        <w:pStyle w:val="ListParagraph"/>
        <w:numPr>
          <w:ilvl w:val="0"/>
          <w:numId w:val="25"/>
        </w:numPr>
        <w:spacing w:after="0" w:line="240" w:lineRule="auto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lang w:val="th-TH"/>
        </w:rPr>
      </w:pPr>
      <w:r w:rsidRPr="00886BFC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  <w:t xml:space="preserve">ค่าทิปหัวหน้าทัวร์ วันละ 100 บาท / ท่าน (หากท่านประทับใจในการบริการ) </w:t>
      </w:r>
      <w:r w:rsidRPr="00886BFC">
        <w:rPr>
          <w:rFonts w:asciiTheme="majorBidi" w:eastAsia="Times New Roman" w:hAnsiTheme="majorBidi" w:cstheme="majorBidi"/>
          <w:color w:val="0000FF"/>
          <w:sz w:val="32"/>
          <w:szCs w:val="32"/>
          <w:lang w:val="en-GB"/>
        </w:rPr>
        <w:t>(</w:t>
      </w:r>
      <w:r w:rsidR="00E34123"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en-GB"/>
        </w:rPr>
        <w:t>5</w:t>
      </w:r>
      <w:r w:rsidRPr="00E34123">
        <w:rPr>
          <w:rFonts w:asciiTheme="majorBidi" w:eastAsia="Times New Roman" w:hAnsiTheme="majorBidi" w:cstheme="majorBidi"/>
          <w:color w:val="0000FF"/>
          <w:sz w:val="32"/>
          <w:szCs w:val="32"/>
          <w:lang w:val="en-GB"/>
        </w:rPr>
        <w:t xml:space="preserve">00 </w:t>
      </w:r>
      <w:r w:rsidRPr="00E34123"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en-GB"/>
        </w:rPr>
        <w:t>บาท)</w:t>
      </w:r>
    </w:p>
    <w:p w14:paraId="18991776" w14:textId="78ACE361" w:rsidR="00D73054" w:rsidRPr="00E34123" w:rsidRDefault="00D73054" w:rsidP="00E34123">
      <w:pPr>
        <w:pStyle w:val="ListParagraph"/>
        <w:numPr>
          <w:ilvl w:val="0"/>
          <w:numId w:val="25"/>
        </w:numPr>
        <w:spacing w:after="0" w:line="240" w:lineRule="auto"/>
        <w:jc w:val="thaiDistribute"/>
        <w:rPr>
          <w:rFonts w:asciiTheme="majorBidi" w:eastAsia="Times New Roman" w:hAnsiTheme="majorBidi" w:cstheme="majorBidi"/>
          <w:color w:val="0000FF"/>
          <w:sz w:val="32"/>
          <w:szCs w:val="32"/>
          <w:cs/>
          <w:lang w:val="th-TH"/>
        </w:rPr>
      </w:pPr>
      <w:r>
        <w:rPr>
          <w:rFonts w:asciiTheme="majorBidi" w:eastAsia="Times New Roman" w:hAnsiTheme="majorBidi" w:cstheme="majorBidi" w:hint="cs"/>
          <w:color w:val="0000FF"/>
          <w:sz w:val="32"/>
          <w:szCs w:val="32"/>
          <w:cs/>
          <w:lang w:val="th-TH"/>
        </w:rPr>
        <w:t xml:space="preserve">ค่าแพคเกจไวไฟบนเรือสำราญ 4 วัน 3 คืน ท่านละ ประมาณ 45 </w:t>
      </w:r>
      <w:r>
        <w:rPr>
          <w:rFonts w:asciiTheme="majorBidi" w:eastAsia="Times New Roman" w:hAnsiTheme="majorBidi" w:cstheme="majorBidi"/>
          <w:color w:val="0000FF"/>
          <w:sz w:val="32"/>
          <w:szCs w:val="32"/>
        </w:rPr>
        <w:t>SG</w:t>
      </w:r>
      <w:r w:rsidR="00B34DCF">
        <w:rPr>
          <w:rFonts w:asciiTheme="majorBidi" w:eastAsia="Times New Roman" w:hAnsiTheme="majorBidi" w:cstheme="majorBidi"/>
          <w:color w:val="0000FF"/>
          <w:sz w:val="32"/>
          <w:szCs w:val="32"/>
        </w:rPr>
        <w:t>D</w:t>
      </w:r>
      <w:r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/ </w:t>
      </w:r>
      <w:r>
        <w:rPr>
          <w:rFonts w:asciiTheme="majorBidi" w:eastAsia="Times New Roman" w:hAnsiTheme="majorBidi" w:cstheme="majorBidi" w:hint="cs"/>
          <w:color w:val="0000FF"/>
          <w:sz w:val="32"/>
          <w:szCs w:val="32"/>
          <w:cs/>
        </w:rPr>
        <w:t>ต่อ 1 เครื่อง (ราคาเริ่มต้น หากสนใจสอบถามเจ้าหน้าที่ฝ่ายขาย)</w:t>
      </w:r>
      <w:r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</w:t>
      </w:r>
    </w:p>
    <w:p w14:paraId="101DDE3E" w14:textId="77777777" w:rsidR="00161122" w:rsidRPr="00886BFC" w:rsidRDefault="00161122" w:rsidP="00161122">
      <w:pPr>
        <w:pStyle w:val="ListParagraph"/>
        <w:numPr>
          <w:ilvl w:val="0"/>
          <w:numId w:val="25"/>
        </w:numPr>
        <w:spacing w:after="0" w:line="240" w:lineRule="auto"/>
        <w:jc w:val="thaiDistribute"/>
        <w:rPr>
          <w:rFonts w:asciiTheme="majorBidi" w:eastAsia="Times New Roman" w:hAnsiTheme="majorBidi" w:cstheme="majorBidi"/>
          <w:sz w:val="32"/>
          <w:szCs w:val="32"/>
          <w:cs/>
          <w:lang w:val="th-TH"/>
        </w:rPr>
      </w:pPr>
      <w:r w:rsidRPr="00886BFC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64E3ADF6" w14:textId="77777777" w:rsidR="00161122" w:rsidRDefault="00161122" w:rsidP="00161122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  <w:r w:rsidRPr="00886BFC">
        <w:rPr>
          <w:rFonts w:asciiTheme="majorBidi" w:eastAsia="Times New Roman" w:hAnsiTheme="majorBidi" w:cstheme="majorBidi"/>
          <w:sz w:val="32"/>
          <w:szCs w:val="32"/>
          <w:cs/>
          <w:lang w:val="th-TH"/>
        </w:rPr>
        <w:t>ค่าผกผันของภาษีน้ำมันที่ทางสายการบินแจ้งเปลี่ยนแปลงกะทันหัน</w:t>
      </w:r>
    </w:p>
    <w:p w14:paraId="0D95B47A" w14:textId="77777777" w:rsidR="00161122" w:rsidRPr="00262789" w:rsidRDefault="00161122" w:rsidP="00161122">
      <w:pPr>
        <w:shd w:val="clear" w:color="auto" w:fill="FFFFFF"/>
        <w:jc w:val="thaiDistribute"/>
        <w:rPr>
          <w:rFonts w:asciiTheme="majorBidi" w:eastAsia="Times New Roman" w:hAnsiTheme="majorBidi" w:cstheme="majorBidi"/>
          <w:color w:val="000000"/>
          <w:sz w:val="32"/>
          <w:szCs w:val="32"/>
        </w:rPr>
      </w:pPr>
    </w:p>
    <w:p w14:paraId="43395455" w14:textId="77777777" w:rsidR="00161122" w:rsidRPr="00886BFC" w:rsidRDefault="00161122" w:rsidP="00161122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FF00"/>
        <w:jc w:val="thaiDistribute"/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</w:rPr>
      </w:pPr>
      <w:r w:rsidRPr="00886BFC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  <w:cs/>
        </w:rPr>
        <w:t>เงื่อนไขการสำรองที่นั่ง และการชำระเงิน</w:t>
      </w:r>
      <w:r w:rsidRPr="00886BFC">
        <w:rPr>
          <w:rFonts w:asciiTheme="majorBidi" w:eastAsia="Times New Roman" w:hAnsiTheme="majorBidi" w:cstheme="majorBidi"/>
          <w:b/>
          <w:bCs/>
          <w:color w:val="3333FF"/>
          <w:sz w:val="40"/>
          <w:szCs w:val="40"/>
        </w:rPr>
        <w:t xml:space="preserve"> </w:t>
      </w:r>
    </w:p>
    <w:p w14:paraId="09651A92" w14:textId="07FC3EC0" w:rsidR="00161122" w:rsidRPr="00886BFC" w:rsidRDefault="00161122" w:rsidP="00161122">
      <w:pPr>
        <w:pStyle w:val="ListParagraph"/>
        <w:numPr>
          <w:ilvl w:val="0"/>
          <w:numId w:val="26"/>
        </w:numPr>
        <w:tabs>
          <w:tab w:val="left" w:pos="-360"/>
        </w:tabs>
        <w:spacing w:after="0" w:line="240" w:lineRule="auto"/>
        <w:jc w:val="thaiDistribute"/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</w:pP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กรุณาจองล่วงหน้าพร้อมชำระงวดแรก</w:t>
      </w:r>
      <w:r w:rsidRPr="00886BFC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="00410913">
        <w:rPr>
          <w:rFonts w:asciiTheme="majorBidi" w:eastAsia="SimSun" w:hAnsiTheme="majorBidi" w:cstheme="majorBidi"/>
          <w:b/>
          <w:bCs/>
          <w:color w:val="3333FF"/>
          <w:sz w:val="32"/>
          <w:szCs w:val="32"/>
          <w:lang w:eastAsia="zh-CN"/>
        </w:rPr>
        <w:t>30</w:t>
      </w:r>
      <w:r w:rsidRPr="00886BFC">
        <w:rPr>
          <w:rFonts w:asciiTheme="majorBidi" w:eastAsia="SimSun" w:hAnsiTheme="majorBidi" w:cstheme="majorBidi"/>
          <w:b/>
          <w:bCs/>
          <w:color w:val="3333FF"/>
          <w:sz w:val="32"/>
          <w:szCs w:val="32"/>
          <w:lang w:eastAsia="zh-CN"/>
        </w:rPr>
        <w:t xml:space="preserve">,000 </w:t>
      </w:r>
      <w:r w:rsidRPr="00886BFC">
        <w:rPr>
          <w:rFonts w:asciiTheme="majorBidi" w:eastAsia="SimSun" w:hAnsiTheme="majorBidi" w:cstheme="majorBidi"/>
          <w:color w:val="3333FF"/>
          <w:sz w:val="32"/>
          <w:szCs w:val="32"/>
          <w:cs/>
          <w:lang w:eastAsia="zh-CN"/>
        </w:rPr>
        <w:t>บาท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ก่อนการเดินทาง พร้อมแฟกซ์สำเนาหน้าหนังสือเดินทาง 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Passport 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886BFC">
        <w:rPr>
          <w:rFonts w:asciiTheme="majorBidi" w:eastAsia="SimSun" w:hAnsiTheme="majorBidi" w:cstheme="majorBidi"/>
          <w:b/>
          <w:bCs/>
          <w:color w:val="000000"/>
          <w:sz w:val="32"/>
          <w:szCs w:val="32"/>
          <w:lang w:eastAsia="zh-CN"/>
        </w:rPr>
        <w:t xml:space="preserve"> 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  <w:t xml:space="preserve">14 </w:t>
      </w: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วัน มิฉะนั้นจะถือว่าท่านยกเลิกการเดินทาง</w:t>
      </w:r>
    </w:p>
    <w:p w14:paraId="06B916C7" w14:textId="77777777" w:rsidR="00161122" w:rsidRPr="00886BFC" w:rsidRDefault="00161122" w:rsidP="00161122">
      <w:pPr>
        <w:pStyle w:val="ListParagraph"/>
        <w:numPr>
          <w:ilvl w:val="0"/>
          <w:numId w:val="26"/>
        </w:numPr>
        <w:tabs>
          <w:tab w:val="left" w:pos="0"/>
        </w:tabs>
        <w:spacing w:after="0" w:line="240" w:lineRule="auto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  <w:lang w:eastAsia="zh-CN"/>
        </w:rPr>
      </w:pPr>
      <w:r w:rsidRPr="00886BFC">
        <w:rPr>
          <w:rFonts w:asciiTheme="majorBidi" w:eastAsia="SimSun" w:hAnsiTheme="majorBidi" w:cstheme="majorBidi"/>
          <w:color w:val="000000"/>
          <w:sz w:val="32"/>
          <w:szCs w:val="32"/>
          <w:cs/>
          <w:lang w:eastAsia="zh-CN"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5AB8B91" w14:textId="77777777" w:rsidR="00161122" w:rsidRPr="00886BFC" w:rsidRDefault="00161122" w:rsidP="00161122">
      <w:pPr>
        <w:pStyle w:val="ListParagraph"/>
        <w:numPr>
          <w:ilvl w:val="0"/>
          <w:numId w:val="26"/>
        </w:numPr>
        <w:tabs>
          <w:tab w:val="left" w:pos="0"/>
        </w:tabs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ใดๆ</w:t>
      </w:r>
      <w:proofErr w:type="spellEnd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ต่างๆ</w:t>
      </w:r>
      <w:proofErr w:type="spellEnd"/>
    </w:p>
    <w:p w14:paraId="2115E0CA" w14:textId="77777777" w:rsidR="00161122" w:rsidRPr="00886BFC" w:rsidRDefault="00161122" w:rsidP="00161122">
      <w:pPr>
        <w:pStyle w:val="ListParagraph"/>
        <w:numPr>
          <w:ilvl w:val="0"/>
          <w:numId w:val="26"/>
        </w:numPr>
        <w:tabs>
          <w:tab w:val="left" w:pos="0"/>
        </w:tabs>
        <w:spacing w:after="0" w:line="240" w:lineRule="auto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  <w:lang w:eastAsia="zh-CN"/>
        </w:rPr>
      </w:pPr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ใดๆ</w:t>
      </w:r>
      <w:proofErr w:type="spellEnd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5F5D782D" w14:textId="77777777" w:rsidR="00161122" w:rsidRPr="00886BFC" w:rsidRDefault="00161122" w:rsidP="00161122">
      <w:pPr>
        <w:pStyle w:val="ListParagraph"/>
        <w:numPr>
          <w:ilvl w:val="0"/>
          <w:numId w:val="26"/>
        </w:numPr>
        <w:tabs>
          <w:tab w:val="left" w:pos="0"/>
        </w:tabs>
        <w:spacing w:after="0" w:line="240" w:lineRule="auto"/>
        <w:jc w:val="thaiDistribute"/>
        <w:rPr>
          <w:rFonts w:asciiTheme="majorBidi" w:eastAsia="SimSun" w:hAnsiTheme="majorBidi" w:cstheme="majorBidi"/>
          <w:sz w:val="32"/>
          <w:szCs w:val="32"/>
          <w:lang w:eastAsia="zh-CN"/>
        </w:rPr>
      </w:pPr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ต่างๆ</w:t>
      </w:r>
      <w:proofErr w:type="spellEnd"/>
      <w:r w:rsidRPr="00886BFC">
        <w:rPr>
          <w:rFonts w:asciiTheme="majorBidi" w:eastAsia="Angsana New" w:hAnsiTheme="majorBidi" w:cstheme="majorBidi"/>
          <w:color w:val="000000"/>
          <w:sz w:val="32"/>
          <w:szCs w:val="32"/>
          <w:cs/>
          <w:lang w:eastAsia="zh-CN"/>
        </w:rPr>
        <w:t>ของบริษัทฯ ที่ได้ระบุไว้โดยทั้งหมด</w:t>
      </w:r>
    </w:p>
    <w:p w14:paraId="1FD84B8A" w14:textId="77777777" w:rsidR="00161122" w:rsidRPr="00886BFC" w:rsidRDefault="00161122" w:rsidP="00161122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rPr>
          <w:rFonts w:asciiTheme="majorBidi" w:hAnsiTheme="majorBidi" w:cstheme="majorBidi"/>
          <w:b/>
          <w:bCs/>
          <w:color w:val="000000"/>
          <w:sz w:val="40"/>
          <w:szCs w:val="40"/>
        </w:rPr>
      </w:pPr>
      <w:r w:rsidRPr="00886BFC">
        <w:rPr>
          <w:rFonts w:asciiTheme="majorBidi" w:hAnsiTheme="majorBidi" w:cstheme="majorBidi"/>
          <w:b/>
          <w:bCs/>
          <w:color w:val="000000"/>
          <w:sz w:val="40"/>
          <w:szCs w:val="40"/>
          <w:cs/>
        </w:rPr>
        <w:t>หมายเหตุ</w:t>
      </w:r>
    </w:p>
    <w:p w14:paraId="47D6A3E8" w14:textId="77777777" w:rsidR="00161122" w:rsidRPr="00886BFC" w:rsidRDefault="00161122" w:rsidP="00161122">
      <w:pPr>
        <w:numPr>
          <w:ilvl w:val="1"/>
          <w:numId w:val="1"/>
        </w:numPr>
        <w:tabs>
          <w:tab w:val="clear" w:pos="1800"/>
        </w:tabs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และได้รับคิวการตอบรับจากทางสถานทูต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เนื่องจากบริษัทจะต้องใช้เอกสาร</w:t>
      </w:r>
      <w:proofErr w:type="spellStart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เค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รี่องบิน , ห้องพักที่คอน</w:t>
      </w:r>
      <w:proofErr w:type="spellStart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เฟิร์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มมาจากทางยุโรป ,ประกันการเดินทาง ฯลฯ ทางท่านจะต้องรอให้คณะครบ 20 ท่าน จึงจะสามารถยื่นวีซ่าให้กับทางท่านได้อย่างถูกต้อง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05ACCA8" w14:textId="77777777" w:rsidR="00161122" w:rsidRPr="00886BFC" w:rsidRDefault="00161122" w:rsidP="00161122">
      <w:pPr>
        <w:numPr>
          <w:ilvl w:val="1"/>
          <w:numId w:val="1"/>
        </w:numPr>
        <w:tabs>
          <w:tab w:val="clear" w:pos="1800"/>
        </w:tabs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โดยมีเจ้าหน้าที่ของบริษัทคอยดูแล และอำนวยความสะดวก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</w:p>
    <w:p w14:paraId="066A068D" w14:textId="77777777" w:rsidR="00161122" w:rsidRPr="00886BFC" w:rsidRDefault="00161122" w:rsidP="00161122">
      <w:pPr>
        <w:numPr>
          <w:ilvl w:val="1"/>
          <w:numId w:val="1"/>
        </w:numPr>
        <w:tabs>
          <w:tab w:val="clear" w:pos="1800"/>
        </w:tabs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เอกสาร</w:t>
      </w:r>
      <w:proofErr w:type="spellStart"/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ต่างๆ</w:t>
      </w:r>
      <w:proofErr w:type="spellEnd"/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ที่ใช้ในการยื่นวีซ่าท่องเที่ยวทวีปยุโรป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>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C8A0792" w14:textId="77777777" w:rsidR="00161122" w:rsidRPr="00886BFC" w:rsidRDefault="00161122" w:rsidP="00161122">
      <w:pPr>
        <w:numPr>
          <w:ilvl w:val="3"/>
          <w:numId w:val="2"/>
        </w:numPr>
        <w:tabs>
          <w:tab w:val="clear" w:pos="3240"/>
        </w:tabs>
        <w:ind w:left="426" w:hanging="426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651364B" w14:textId="77777777" w:rsidR="00161122" w:rsidRPr="00886BFC" w:rsidRDefault="00161122" w:rsidP="00161122">
      <w:p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ทางสถานทูตจะไม่คืนค่าธรรมเนียม</w:t>
      </w:r>
      <w:proofErr w:type="spellStart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ใดๆ</w:t>
      </w:r>
      <w:proofErr w:type="spellEnd"/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ทั้งสิ้นแม้ว่าจะผ่านหรือไม่ผ่านการพิจารณา</w:t>
      </w:r>
    </w:p>
    <w:p w14:paraId="349CB550" w14:textId="77777777" w:rsidR="00161122" w:rsidRPr="00886BFC" w:rsidRDefault="00161122" w:rsidP="00161122">
      <w:pPr>
        <w:ind w:left="426" w:hanging="426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7AE47E46" w14:textId="331547CF" w:rsidR="00161122" w:rsidRPr="00886BFC" w:rsidRDefault="00161122" w:rsidP="00161122">
      <w:pPr>
        <w:ind w:left="426" w:hanging="426"/>
        <w:jc w:val="thaiDistribute"/>
        <w:rPr>
          <w:rFonts w:asciiTheme="majorBidi" w:hAnsiTheme="majorBidi" w:cstheme="majorBidi"/>
          <w:b/>
          <w:bCs/>
          <w:color w:val="000000"/>
          <w:sz w:val="36"/>
          <w:szCs w:val="36"/>
        </w:rPr>
      </w:pP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-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ตามกฎท่านจะต้องโดนค่าห้อง</w:t>
      </w:r>
      <w:r w:rsidR="000B52D9">
        <w:rPr>
          <w:rFonts w:asciiTheme="majorBidi" w:hAnsiTheme="majorBidi" w:cstheme="majorBidi" w:hint="cs"/>
          <w:color w:val="000000"/>
          <w:sz w:val="32"/>
          <w:szCs w:val="32"/>
          <w:cs/>
        </w:rPr>
        <w:t>ของ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การเดินทางหากท่านไม่ปรากฏตัวตามวันที่เข้าพัก ทางโรงแรมจะต้องยึดค่าห้อง 100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%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2ACD36D2" w14:textId="77777777" w:rsidR="00161122" w:rsidRPr="00886BFC" w:rsidRDefault="00161122" w:rsidP="00161122">
      <w:pPr>
        <w:numPr>
          <w:ilvl w:val="0"/>
          <w:numId w:val="23"/>
        </w:numPr>
        <w:shd w:val="clear" w:color="auto" w:fill="FFFF00"/>
        <w:tabs>
          <w:tab w:val="num" w:pos="-360"/>
        </w:tabs>
        <w:ind w:left="426" w:hanging="426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</w:rPr>
        <w:t>%</w:t>
      </w:r>
    </w:p>
    <w:p w14:paraId="1DBCE5A4" w14:textId="77777777" w:rsidR="00161122" w:rsidRPr="00886BFC" w:rsidRDefault="00161122" w:rsidP="00161122">
      <w:pPr>
        <w:numPr>
          <w:ilvl w:val="0"/>
          <w:numId w:val="23"/>
        </w:numPr>
        <w:shd w:val="clear" w:color="auto" w:fill="FFFF00"/>
        <w:tabs>
          <w:tab w:val="num" w:pos="-360"/>
        </w:tabs>
        <w:ind w:left="426" w:hanging="426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</w:pP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886BFC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886BFC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886BFC">
        <w:rPr>
          <w:rFonts w:asciiTheme="majorBidi" w:hAnsiTheme="majorBidi" w:cstheme="majorBidi"/>
          <w:color w:val="000000"/>
          <w:sz w:val="32"/>
          <w:szCs w:val="32"/>
          <w:cs/>
        </w:rPr>
        <w:t>ก่อนที่จะสำรองยานพาหนะ</w:t>
      </w:r>
    </w:p>
    <w:p w14:paraId="72C285C3" w14:textId="77777777" w:rsidR="00161122" w:rsidRPr="00886BFC" w:rsidRDefault="00161122" w:rsidP="00161122">
      <w:pPr>
        <w:pBdr>
          <w:top w:val="single" w:sz="12" w:space="1" w:color="FFC000"/>
          <w:left w:val="single" w:sz="12" w:space="4" w:color="FFC000"/>
          <w:bottom w:val="single" w:sz="12" w:space="1" w:color="FFC000"/>
          <w:right w:val="single" w:sz="12" w:space="4" w:color="FFC000"/>
        </w:pBdr>
        <w:shd w:val="clear" w:color="auto" w:fill="FFC000"/>
        <w:rPr>
          <w:rFonts w:asciiTheme="majorBidi" w:hAnsiTheme="majorBidi" w:cstheme="majorBidi"/>
          <w:color w:val="3333FF"/>
          <w:sz w:val="40"/>
          <w:szCs w:val="40"/>
          <w:cs/>
        </w:rPr>
      </w:pPr>
      <w:r w:rsidRPr="00886BFC">
        <w:rPr>
          <w:rFonts w:asciiTheme="majorBidi" w:hAnsiTheme="majorBidi" w:cstheme="majorBidi"/>
          <w:b/>
          <w:bCs/>
          <w:color w:val="3333FF"/>
          <w:sz w:val="40"/>
          <w:szCs w:val="40"/>
          <w:cs/>
        </w:rPr>
        <w:t>เงื่อนไขการยกเลิก</w:t>
      </w:r>
    </w:p>
    <w:p w14:paraId="2B928B18" w14:textId="34933E2B" w:rsidR="00161122" w:rsidRPr="00886BFC" w:rsidRDefault="00161122" w:rsidP="00161122">
      <w:pPr>
        <w:pStyle w:val="NoSpacing"/>
        <w:numPr>
          <w:ilvl w:val="0"/>
          <w:numId w:val="27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886BFC">
        <w:rPr>
          <w:rFonts w:asciiTheme="majorBidi" w:hAnsiTheme="majorBidi" w:cstheme="majorBidi"/>
          <w:sz w:val="32"/>
          <w:szCs w:val="32"/>
          <w:cs/>
        </w:rPr>
        <w:t xml:space="preserve">ยกเลิกก่อนการเดินทาง </w:t>
      </w:r>
      <w:r w:rsidR="00E34123">
        <w:rPr>
          <w:rFonts w:asciiTheme="majorBidi" w:hAnsiTheme="majorBidi" w:cstheme="majorBidi" w:hint="cs"/>
          <w:sz w:val="32"/>
          <w:szCs w:val="32"/>
          <w:cs/>
        </w:rPr>
        <w:t>40</w:t>
      </w:r>
      <w:r w:rsidRPr="00886BFC">
        <w:rPr>
          <w:rFonts w:asciiTheme="majorBidi" w:hAnsiTheme="majorBidi" w:cstheme="majorBidi"/>
          <w:sz w:val="32"/>
          <w:szCs w:val="32"/>
          <w:cs/>
        </w:rPr>
        <w:t xml:space="preserve"> วัน -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2FEED7EF" w14:textId="77777777" w:rsidR="00161122" w:rsidRPr="00886BFC" w:rsidRDefault="00161122" w:rsidP="00161122">
      <w:pPr>
        <w:pStyle w:val="NoSpacing"/>
        <w:numPr>
          <w:ilvl w:val="0"/>
          <w:numId w:val="27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886BFC">
        <w:rPr>
          <w:rFonts w:asciiTheme="majorBidi" w:hAnsiTheme="majorBidi" w:cstheme="majorBidi"/>
          <w:sz w:val="32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78DEB8D9" w14:textId="77777777" w:rsidR="00161122" w:rsidRPr="00886BFC" w:rsidRDefault="00161122" w:rsidP="00161122">
      <w:pPr>
        <w:pStyle w:val="NoSpacing"/>
        <w:numPr>
          <w:ilvl w:val="0"/>
          <w:numId w:val="27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886BFC">
        <w:rPr>
          <w:rFonts w:asciiTheme="majorBidi" w:hAnsiTheme="majorBidi" w:cstheme="majorBidi"/>
          <w:sz w:val="32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1366528C" w14:textId="77777777" w:rsidR="00161122" w:rsidRPr="00886BFC" w:rsidRDefault="00161122" w:rsidP="00161122">
      <w:pPr>
        <w:pStyle w:val="NoSpacing"/>
        <w:numPr>
          <w:ilvl w:val="0"/>
          <w:numId w:val="27"/>
        </w:numPr>
        <w:jc w:val="thaiDistribute"/>
        <w:rPr>
          <w:rFonts w:asciiTheme="majorBidi" w:hAnsiTheme="majorBidi" w:cstheme="majorBidi"/>
          <w:sz w:val="32"/>
          <w:szCs w:val="32"/>
        </w:rPr>
      </w:pPr>
      <w:r w:rsidRPr="00886BFC">
        <w:rPr>
          <w:rFonts w:asciiTheme="majorBidi" w:hAnsiTheme="majorBidi" w:cstheme="majorBidi"/>
          <w:sz w:val="32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190B5DCA" w14:textId="77777777" w:rsidR="009B2747" w:rsidRDefault="009B2747" w:rsidP="00AD7DD2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6419D88F" w14:textId="77777777" w:rsidR="009B2747" w:rsidRDefault="009B2747" w:rsidP="00AD7DD2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4E95DF68" w14:textId="77777777" w:rsidR="009B2747" w:rsidRDefault="009B2747" w:rsidP="00AD7DD2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66A8837A" w14:textId="77777777" w:rsidR="009B2747" w:rsidRDefault="009B2747" w:rsidP="00AD7DD2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69C8D255" w14:textId="77777777" w:rsidR="009B2747" w:rsidRDefault="009B2747" w:rsidP="00AD7DD2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583A001D" w14:textId="77777777" w:rsidR="009B2747" w:rsidRDefault="009B2747" w:rsidP="00AD7DD2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44232E54" w14:textId="77777777" w:rsidR="009B2747" w:rsidRDefault="009B2747" w:rsidP="00AD7DD2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14B52589" w14:textId="77777777" w:rsidR="009B2747" w:rsidRDefault="009B2747" w:rsidP="00AD7DD2">
      <w:pPr>
        <w:ind w:left="1276" w:right="-27" w:hanging="1276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566A0E67" w14:textId="77777777" w:rsidR="009B2747" w:rsidRDefault="009B2747" w:rsidP="000B52D9">
      <w:pPr>
        <w:ind w:right="-27"/>
        <w:jc w:val="thaiDistribute"/>
        <w:rPr>
          <w:rFonts w:ascii="Angsana New" w:hAnsi="Angsana New"/>
          <w:color w:val="002060"/>
          <w:sz w:val="32"/>
          <w:szCs w:val="32"/>
        </w:rPr>
      </w:pPr>
    </w:p>
    <w:p w14:paraId="672D3522" w14:textId="77777777" w:rsidR="00E933F8" w:rsidRDefault="00E933F8" w:rsidP="000B52D9">
      <w:pPr>
        <w:ind w:right="-1"/>
      </w:pPr>
    </w:p>
    <w:p w14:paraId="4EBBD1EF" w14:textId="77777777" w:rsidR="00DD5537" w:rsidRPr="00FD45C4" w:rsidRDefault="00DD5537" w:rsidP="000B52D9">
      <w:pPr>
        <w:ind w:right="-1"/>
        <w:rPr>
          <w:rFonts w:ascii="Angsana New" w:hAnsi="Angsana New"/>
          <w:sz w:val="32"/>
          <w:szCs w:val="32"/>
        </w:rPr>
      </w:pPr>
    </w:p>
    <w:sectPr w:rsidR="00DD5537" w:rsidRPr="00FD45C4" w:rsidSect="0008673B">
      <w:headerReference w:type="default" r:id="rId42"/>
      <w:pgSz w:w="11907" w:h="16840" w:code="9"/>
      <w:pgMar w:top="1135" w:right="567" w:bottom="851" w:left="567" w:header="142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C14EB" w14:textId="77777777" w:rsidR="00B6008B" w:rsidRDefault="00B6008B" w:rsidP="00475B9F">
      <w:r>
        <w:separator/>
      </w:r>
    </w:p>
  </w:endnote>
  <w:endnote w:type="continuationSeparator" w:id="0">
    <w:p w14:paraId="397DCF76" w14:textId="77777777" w:rsidR="00B6008B" w:rsidRDefault="00B6008B" w:rsidP="0047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F5F6F" w14:textId="77777777" w:rsidR="00B6008B" w:rsidRDefault="00B6008B" w:rsidP="00475B9F">
      <w:r>
        <w:separator/>
      </w:r>
    </w:p>
  </w:footnote>
  <w:footnote w:type="continuationSeparator" w:id="0">
    <w:p w14:paraId="1D8AA91F" w14:textId="77777777" w:rsidR="00B6008B" w:rsidRDefault="00B6008B" w:rsidP="00475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AC8CF" w14:textId="77777777" w:rsidR="003239B0" w:rsidRDefault="003239B0" w:rsidP="0057684A">
    <w:pPr>
      <w:pStyle w:val="Header"/>
      <w:ind w:left="-284"/>
    </w:pPr>
  </w:p>
  <w:p w14:paraId="1E76877D" w14:textId="77777777" w:rsidR="003239B0" w:rsidRDefault="003239B0" w:rsidP="0057684A">
    <w:pPr>
      <w:pStyle w:val="Header"/>
      <w:ind w:left="-284"/>
    </w:pPr>
  </w:p>
  <w:p w14:paraId="44389B87" w14:textId="77777777" w:rsidR="003239B0" w:rsidRDefault="003239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C37A3"/>
    <w:multiLevelType w:val="hybridMultilevel"/>
    <w:tmpl w:val="50A8A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0372D"/>
    <w:multiLevelType w:val="hybridMultilevel"/>
    <w:tmpl w:val="09DA7056"/>
    <w:lvl w:ilvl="0" w:tplc="F83A54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  <w:sz w:val="24"/>
        <w:szCs w:val="24"/>
      </w:rPr>
    </w:lvl>
    <w:lvl w:ilvl="1" w:tplc="2AE6059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4D5C1C"/>
    <w:multiLevelType w:val="hybridMultilevel"/>
    <w:tmpl w:val="7E7CDCF4"/>
    <w:lvl w:ilvl="0" w:tplc="06007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7A6236"/>
    <w:multiLevelType w:val="hybridMultilevel"/>
    <w:tmpl w:val="D9588F3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4A32D5"/>
    <w:multiLevelType w:val="hybridMultilevel"/>
    <w:tmpl w:val="B0D0B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7E349B0"/>
    <w:multiLevelType w:val="hybridMultilevel"/>
    <w:tmpl w:val="9D7C3F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D55A3E"/>
    <w:multiLevelType w:val="hybridMultilevel"/>
    <w:tmpl w:val="AEEC26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BF07F4"/>
    <w:multiLevelType w:val="hybridMultilevel"/>
    <w:tmpl w:val="72A49E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96A24F7E"/>
    <w:lvl w:ilvl="0" w:tplc="F1D04DE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EA2921"/>
    <w:multiLevelType w:val="hybridMultilevel"/>
    <w:tmpl w:val="2A30E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FA1953"/>
    <w:multiLevelType w:val="hybridMultilevel"/>
    <w:tmpl w:val="34786F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B6139"/>
    <w:multiLevelType w:val="hybridMultilevel"/>
    <w:tmpl w:val="44364018"/>
    <w:lvl w:ilvl="0" w:tplc="594E630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FD356D"/>
    <w:multiLevelType w:val="hybridMultilevel"/>
    <w:tmpl w:val="4FACDEE4"/>
    <w:lvl w:ilvl="0" w:tplc="8BFE123E">
      <w:start w:val="1"/>
      <w:numFmt w:val="decimal"/>
      <w:lvlText w:val="%1."/>
      <w:lvlJc w:val="left"/>
      <w:pPr>
        <w:ind w:left="78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9030E2C"/>
    <w:multiLevelType w:val="hybridMultilevel"/>
    <w:tmpl w:val="9B4C3C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91E271C"/>
    <w:multiLevelType w:val="hybridMultilevel"/>
    <w:tmpl w:val="88ACA01C"/>
    <w:lvl w:ilvl="0" w:tplc="F83A54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BE11210"/>
    <w:multiLevelType w:val="hybridMultilevel"/>
    <w:tmpl w:val="C9B6E68E"/>
    <w:lvl w:ilvl="0" w:tplc="9856C94A">
      <w:start w:val="15"/>
      <w:numFmt w:val="bullet"/>
      <w:lvlText w:val="★"/>
      <w:lvlJc w:val="left"/>
      <w:pPr>
        <w:ind w:left="615" w:hanging="420"/>
      </w:pPr>
      <w:rPr>
        <w:rFonts w:asciiTheme="majorBidi" w:eastAsia="MS Mincho" w:hAnsiTheme="majorBidi" w:cstheme="majorBidi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0" w15:restartNumberingAfterBreak="0">
    <w:nsid w:val="5D09690C"/>
    <w:multiLevelType w:val="singleLevel"/>
    <w:tmpl w:val="6C6E2C9E"/>
    <w:lvl w:ilvl="0">
      <w:start w:val="17"/>
      <w:numFmt w:val="bullet"/>
      <w:lvlText w:val=""/>
      <w:lvlJc w:val="left"/>
      <w:pPr>
        <w:tabs>
          <w:tab w:val="num" w:pos="1860"/>
        </w:tabs>
        <w:ind w:left="1860" w:hanging="420"/>
      </w:pPr>
      <w:rPr>
        <w:rFonts w:ascii="Webdings" w:hAnsi="Webdings" w:hint="default"/>
        <w:cs w:val="0"/>
        <w:lang w:bidi="th-TH"/>
      </w:rPr>
    </w:lvl>
  </w:abstractNum>
  <w:abstractNum w:abstractNumId="21" w15:restartNumberingAfterBreak="0">
    <w:nsid w:val="5F4D4DC8"/>
    <w:multiLevelType w:val="hybridMultilevel"/>
    <w:tmpl w:val="437EC3D4"/>
    <w:lvl w:ilvl="0" w:tplc="56487E7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 w15:restartNumberingAfterBreak="0">
    <w:nsid w:val="63417737"/>
    <w:multiLevelType w:val="hybridMultilevel"/>
    <w:tmpl w:val="AB740A10"/>
    <w:lvl w:ilvl="0" w:tplc="040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92E468E"/>
    <w:multiLevelType w:val="hybridMultilevel"/>
    <w:tmpl w:val="0A769CE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6D4004"/>
    <w:multiLevelType w:val="hybridMultilevel"/>
    <w:tmpl w:val="9AA421B6"/>
    <w:lvl w:ilvl="0" w:tplc="F83A5468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color w:val="00008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23"/>
  </w:num>
  <w:num w:numId="4">
    <w:abstractNumId w:val="10"/>
  </w:num>
  <w:num w:numId="5">
    <w:abstractNumId w:val="11"/>
  </w:num>
  <w:num w:numId="6">
    <w:abstractNumId w:val="25"/>
  </w:num>
  <w:num w:numId="7">
    <w:abstractNumId w:val="17"/>
  </w:num>
  <w:num w:numId="8">
    <w:abstractNumId w:val="20"/>
  </w:num>
  <w:num w:numId="9">
    <w:abstractNumId w:val="26"/>
  </w:num>
  <w:num w:numId="10">
    <w:abstractNumId w:val="1"/>
  </w:num>
  <w:num w:numId="11">
    <w:abstractNumId w:val="2"/>
  </w:num>
  <w:num w:numId="12">
    <w:abstractNumId w:val="16"/>
  </w:num>
  <w:num w:numId="13">
    <w:abstractNumId w:val="22"/>
  </w:num>
  <w:num w:numId="14">
    <w:abstractNumId w:val="13"/>
  </w:num>
  <w:num w:numId="15">
    <w:abstractNumId w:val="7"/>
  </w:num>
  <w:num w:numId="16">
    <w:abstractNumId w:val="0"/>
  </w:num>
  <w:num w:numId="17">
    <w:abstractNumId w:val="21"/>
  </w:num>
  <w:num w:numId="18">
    <w:abstractNumId w:val="15"/>
  </w:num>
  <w:num w:numId="19">
    <w:abstractNumId w:val="24"/>
  </w:num>
  <w:num w:numId="20">
    <w:abstractNumId w:val="3"/>
  </w:num>
  <w:num w:numId="21">
    <w:abstractNumId w:val="19"/>
  </w:num>
  <w:num w:numId="22">
    <w:abstractNumId w:val="14"/>
  </w:num>
  <w:num w:numId="23">
    <w:abstractNumId w:val="6"/>
  </w:num>
  <w:num w:numId="24">
    <w:abstractNumId w:val="5"/>
  </w:num>
  <w:num w:numId="25">
    <w:abstractNumId w:val="8"/>
  </w:num>
  <w:num w:numId="26">
    <w:abstractNumId w:val="12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22"/>
    <w:rsid w:val="00002AA3"/>
    <w:rsid w:val="00007F6B"/>
    <w:rsid w:val="000141F0"/>
    <w:rsid w:val="000159EB"/>
    <w:rsid w:val="00016EFA"/>
    <w:rsid w:val="00017BF3"/>
    <w:rsid w:val="00020CDF"/>
    <w:rsid w:val="0002322A"/>
    <w:rsid w:val="000279F1"/>
    <w:rsid w:val="000309A1"/>
    <w:rsid w:val="00035FE1"/>
    <w:rsid w:val="000404E7"/>
    <w:rsid w:val="00042AFA"/>
    <w:rsid w:val="00046F81"/>
    <w:rsid w:val="00052696"/>
    <w:rsid w:val="00052C6D"/>
    <w:rsid w:val="00056B90"/>
    <w:rsid w:val="000654FB"/>
    <w:rsid w:val="000655F0"/>
    <w:rsid w:val="00066446"/>
    <w:rsid w:val="000670FD"/>
    <w:rsid w:val="00073239"/>
    <w:rsid w:val="00077016"/>
    <w:rsid w:val="0008031D"/>
    <w:rsid w:val="00083DA8"/>
    <w:rsid w:val="00084D41"/>
    <w:rsid w:val="0008673B"/>
    <w:rsid w:val="00086FDC"/>
    <w:rsid w:val="00086FF8"/>
    <w:rsid w:val="0009483A"/>
    <w:rsid w:val="000A3CEC"/>
    <w:rsid w:val="000A55A2"/>
    <w:rsid w:val="000A75E2"/>
    <w:rsid w:val="000B1E9F"/>
    <w:rsid w:val="000B52D9"/>
    <w:rsid w:val="000B5B55"/>
    <w:rsid w:val="000B6C42"/>
    <w:rsid w:val="000C2130"/>
    <w:rsid w:val="000C7782"/>
    <w:rsid w:val="000D1428"/>
    <w:rsid w:val="000D204F"/>
    <w:rsid w:val="000D3FDE"/>
    <w:rsid w:val="000D6DFF"/>
    <w:rsid w:val="000E2466"/>
    <w:rsid w:val="000E717B"/>
    <w:rsid w:val="000F285A"/>
    <w:rsid w:val="000F5F60"/>
    <w:rsid w:val="00102414"/>
    <w:rsid w:val="00104D82"/>
    <w:rsid w:val="00115324"/>
    <w:rsid w:val="00115CBA"/>
    <w:rsid w:val="00115D1C"/>
    <w:rsid w:val="00120CFF"/>
    <w:rsid w:val="00121E73"/>
    <w:rsid w:val="001236EC"/>
    <w:rsid w:val="00126470"/>
    <w:rsid w:val="001300A4"/>
    <w:rsid w:val="00134922"/>
    <w:rsid w:val="001356C7"/>
    <w:rsid w:val="00135F5A"/>
    <w:rsid w:val="00136982"/>
    <w:rsid w:val="001410D5"/>
    <w:rsid w:val="00141471"/>
    <w:rsid w:val="00150905"/>
    <w:rsid w:val="001600BA"/>
    <w:rsid w:val="00161122"/>
    <w:rsid w:val="00166265"/>
    <w:rsid w:val="00171083"/>
    <w:rsid w:val="001753EE"/>
    <w:rsid w:val="00176B64"/>
    <w:rsid w:val="00176F61"/>
    <w:rsid w:val="00177AC1"/>
    <w:rsid w:val="001826EF"/>
    <w:rsid w:val="00182D59"/>
    <w:rsid w:val="00184DDF"/>
    <w:rsid w:val="001858EC"/>
    <w:rsid w:val="00186FF4"/>
    <w:rsid w:val="0019194C"/>
    <w:rsid w:val="001919A6"/>
    <w:rsid w:val="001947CA"/>
    <w:rsid w:val="001974F6"/>
    <w:rsid w:val="001A7BCE"/>
    <w:rsid w:val="001B3698"/>
    <w:rsid w:val="001C0B96"/>
    <w:rsid w:val="001C2F14"/>
    <w:rsid w:val="001C32FC"/>
    <w:rsid w:val="001C6196"/>
    <w:rsid w:val="001C76B6"/>
    <w:rsid w:val="001D4D62"/>
    <w:rsid w:val="001D73CA"/>
    <w:rsid w:val="001E0811"/>
    <w:rsid w:val="001E100A"/>
    <w:rsid w:val="001E6735"/>
    <w:rsid w:val="001F02A9"/>
    <w:rsid w:val="001F0EFD"/>
    <w:rsid w:val="001F5527"/>
    <w:rsid w:val="001F7A23"/>
    <w:rsid w:val="00200E88"/>
    <w:rsid w:val="00200EA0"/>
    <w:rsid w:val="00203E20"/>
    <w:rsid w:val="0020596D"/>
    <w:rsid w:val="00210FE1"/>
    <w:rsid w:val="00214039"/>
    <w:rsid w:val="00234DAE"/>
    <w:rsid w:val="00245A38"/>
    <w:rsid w:val="002468C2"/>
    <w:rsid w:val="002469FE"/>
    <w:rsid w:val="00246AC3"/>
    <w:rsid w:val="00251807"/>
    <w:rsid w:val="002742B7"/>
    <w:rsid w:val="002756CF"/>
    <w:rsid w:val="00280422"/>
    <w:rsid w:val="00282ABF"/>
    <w:rsid w:val="00283386"/>
    <w:rsid w:val="00283B04"/>
    <w:rsid w:val="00284F17"/>
    <w:rsid w:val="00285536"/>
    <w:rsid w:val="00291186"/>
    <w:rsid w:val="00294FBA"/>
    <w:rsid w:val="00295D52"/>
    <w:rsid w:val="002A15BE"/>
    <w:rsid w:val="002A1916"/>
    <w:rsid w:val="002B58D6"/>
    <w:rsid w:val="002B67C5"/>
    <w:rsid w:val="002B7449"/>
    <w:rsid w:val="002C1ABE"/>
    <w:rsid w:val="002C4501"/>
    <w:rsid w:val="002E1369"/>
    <w:rsid w:val="002F57C4"/>
    <w:rsid w:val="00300B51"/>
    <w:rsid w:val="003035BE"/>
    <w:rsid w:val="00307148"/>
    <w:rsid w:val="003072C1"/>
    <w:rsid w:val="003130AE"/>
    <w:rsid w:val="00313E02"/>
    <w:rsid w:val="003142DF"/>
    <w:rsid w:val="00316C30"/>
    <w:rsid w:val="00317BF0"/>
    <w:rsid w:val="00320638"/>
    <w:rsid w:val="00323879"/>
    <w:rsid w:val="003239B0"/>
    <w:rsid w:val="003255F0"/>
    <w:rsid w:val="0033029C"/>
    <w:rsid w:val="003354D4"/>
    <w:rsid w:val="00343719"/>
    <w:rsid w:val="00343CCA"/>
    <w:rsid w:val="0035361B"/>
    <w:rsid w:val="003613D3"/>
    <w:rsid w:val="00362E88"/>
    <w:rsid w:val="003670A6"/>
    <w:rsid w:val="00367E88"/>
    <w:rsid w:val="00370A01"/>
    <w:rsid w:val="00374BBC"/>
    <w:rsid w:val="0038032E"/>
    <w:rsid w:val="00385105"/>
    <w:rsid w:val="0038721C"/>
    <w:rsid w:val="00391722"/>
    <w:rsid w:val="00391F8F"/>
    <w:rsid w:val="00392652"/>
    <w:rsid w:val="00394D22"/>
    <w:rsid w:val="003952F7"/>
    <w:rsid w:val="00395B02"/>
    <w:rsid w:val="003A056D"/>
    <w:rsid w:val="003A3D83"/>
    <w:rsid w:val="003A4D2A"/>
    <w:rsid w:val="003A644D"/>
    <w:rsid w:val="003A774A"/>
    <w:rsid w:val="003B1BC1"/>
    <w:rsid w:val="003B4925"/>
    <w:rsid w:val="003B4D77"/>
    <w:rsid w:val="003B630F"/>
    <w:rsid w:val="003C598E"/>
    <w:rsid w:val="003C7031"/>
    <w:rsid w:val="003D0107"/>
    <w:rsid w:val="003D0598"/>
    <w:rsid w:val="003D1EF7"/>
    <w:rsid w:val="003D1F63"/>
    <w:rsid w:val="003D3F9B"/>
    <w:rsid w:val="003D7D5E"/>
    <w:rsid w:val="003E01DB"/>
    <w:rsid w:val="003F09E6"/>
    <w:rsid w:val="003F3ED5"/>
    <w:rsid w:val="003F4182"/>
    <w:rsid w:val="003F4D08"/>
    <w:rsid w:val="004028F4"/>
    <w:rsid w:val="004071E9"/>
    <w:rsid w:val="00410913"/>
    <w:rsid w:val="0041202F"/>
    <w:rsid w:val="00422927"/>
    <w:rsid w:val="004260FC"/>
    <w:rsid w:val="00430360"/>
    <w:rsid w:val="00436D93"/>
    <w:rsid w:val="00440F5E"/>
    <w:rsid w:val="004423C7"/>
    <w:rsid w:val="00452C9B"/>
    <w:rsid w:val="00457320"/>
    <w:rsid w:val="00457651"/>
    <w:rsid w:val="00457996"/>
    <w:rsid w:val="00462FD7"/>
    <w:rsid w:val="00471CCF"/>
    <w:rsid w:val="00475B9F"/>
    <w:rsid w:val="00485735"/>
    <w:rsid w:val="00487883"/>
    <w:rsid w:val="00490BE2"/>
    <w:rsid w:val="0049715F"/>
    <w:rsid w:val="004A2275"/>
    <w:rsid w:val="004B0C25"/>
    <w:rsid w:val="004B1DFF"/>
    <w:rsid w:val="004B289C"/>
    <w:rsid w:val="004B506B"/>
    <w:rsid w:val="004C1496"/>
    <w:rsid w:val="004C4EF4"/>
    <w:rsid w:val="004D410A"/>
    <w:rsid w:val="004D56C4"/>
    <w:rsid w:val="004E02D5"/>
    <w:rsid w:val="004E0857"/>
    <w:rsid w:val="004E6EB6"/>
    <w:rsid w:val="004E7910"/>
    <w:rsid w:val="004F1F60"/>
    <w:rsid w:val="004F4500"/>
    <w:rsid w:val="004F506A"/>
    <w:rsid w:val="005065B5"/>
    <w:rsid w:val="00510007"/>
    <w:rsid w:val="00512743"/>
    <w:rsid w:val="00512C28"/>
    <w:rsid w:val="0052037F"/>
    <w:rsid w:val="005251C6"/>
    <w:rsid w:val="00526A84"/>
    <w:rsid w:val="00531D76"/>
    <w:rsid w:val="005404FB"/>
    <w:rsid w:val="00541999"/>
    <w:rsid w:val="005430AD"/>
    <w:rsid w:val="005431F1"/>
    <w:rsid w:val="00551554"/>
    <w:rsid w:val="00556690"/>
    <w:rsid w:val="00557FE0"/>
    <w:rsid w:val="00562D67"/>
    <w:rsid w:val="005636C3"/>
    <w:rsid w:val="00566765"/>
    <w:rsid w:val="00567513"/>
    <w:rsid w:val="00574031"/>
    <w:rsid w:val="0057684A"/>
    <w:rsid w:val="0057698D"/>
    <w:rsid w:val="00576CF4"/>
    <w:rsid w:val="00581F8E"/>
    <w:rsid w:val="005857F0"/>
    <w:rsid w:val="005864B3"/>
    <w:rsid w:val="0059233C"/>
    <w:rsid w:val="00593011"/>
    <w:rsid w:val="00593FD7"/>
    <w:rsid w:val="005A1BB2"/>
    <w:rsid w:val="005A69CD"/>
    <w:rsid w:val="005B1C0E"/>
    <w:rsid w:val="005B28D6"/>
    <w:rsid w:val="005B6F95"/>
    <w:rsid w:val="005C1F40"/>
    <w:rsid w:val="005C3803"/>
    <w:rsid w:val="005C46CB"/>
    <w:rsid w:val="005C623A"/>
    <w:rsid w:val="005C7656"/>
    <w:rsid w:val="005D10C1"/>
    <w:rsid w:val="005D1B10"/>
    <w:rsid w:val="005D4823"/>
    <w:rsid w:val="005D60FE"/>
    <w:rsid w:val="005D6BF7"/>
    <w:rsid w:val="005E1D09"/>
    <w:rsid w:val="005E20F6"/>
    <w:rsid w:val="005E2FC6"/>
    <w:rsid w:val="005E4165"/>
    <w:rsid w:val="005F0169"/>
    <w:rsid w:val="005F5B1F"/>
    <w:rsid w:val="00600181"/>
    <w:rsid w:val="006033E2"/>
    <w:rsid w:val="006034DE"/>
    <w:rsid w:val="00604196"/>
    <w:rsid w:val="00604AD0"/>
    <w:rsid w:val="00610A90"/>
    <w:rsid w:val="00611AD6"/>
    <w:rsid w:val="00614417"/>
    <w:rsid w:val="00622CDE"/>
    <w:rsid w:val="006238D6"/>
    <w:rsid w:val="006243E2"/>
    <w:rsid w:val="00630805"/>
    <w:rsid w:val="00630AA6"/>
    <w:rsid w:val="00632CB2"/>
    <w:rsid w:val="00635127"/>
    <w:rsid w:val="0063640F"/>
    <w:rsid w:val="006418B4"/>
    <w:rsid w:val="00642878"/>
    <w:rsid w:val="00643C4E"/>
    <w:rsid w:val="0064514C"/>
    <w:rsid w:val="00660D78"/>
    <w:rsid w:val="00665AB1"/>
    <w:rsid w:val="00665F72"/>
    <w:rsid w:val="006668E4"/>
    <w:rsid w:val="00674957"/>
    <w:rsid w:val="00675609"/>
    <w:rsid w:val="0068309B"/>
    <w:rsid w:val="00683E16"/>
    <w:rsid w:val="00686328"/>
    <w:rsid w:val="006916B0"/>
    <w:rsid w:val="00695D00"/>
    <w:rsid w:val="006A3A48"/>
    <w:rsid w:val="006A3F52"/>
    <w:rsid w:val="006A5623"/>
    <w:rsid w:val="006A6A35"/>
    <w:rsid w:val="006B1DA2"/>
    <w:rsid w:val="006B21C5"/>
    <w:rsid w:val="006B2ECE"/>
    <w:rsid w:val="006B439E"/>
    <w:rsid w:val="006C0C2E"/>
    <w:rsid w:val="006C18D6"/>
    <w:rsid w:val="006C2396"/>
    <w:rsid w:val="006C33D4"/>
    <w:rsid w:val="006C4EBD"/>
    <w:rsid w:val="006E2C9D"/>
    <w:rsid w:val="006E354E"/>
    <w:rsid w:val="006E4E10"/>
    <w:rsid w:val="006E6AE9"/>
    <w:rsid w:val="006F0512"/>
    <w:rsid w:val="006F14CE"/>
    <w:rsid w:val="006F38BB"/>
    <w:rsid w:val="006F4662"/>
    <w:rsid w:val="00706BC4"/>
    <w:rsid w:val="0072181E"/>
    <w:rsid w:val="00725614"/>
    <w:rsid w:val="0073168C"/>
    <w:rsid w:val="00733FE7"/>
    <w:rsid w:val="00734F8F"/>
    <w:rsid w:val="00742823"/>
    <w:rsid w:val="00743A86"/>
    <w:rsid w:val="00744450"/>
    <w:rsid w:val="007459B8"/>
    <w:rsid w:val="00750001"/>
    <w:rsid w:val="00750397"/>
    <w:rsid w:val="00750751"/>
    <w:rsid w:val="007539E1"/>
    <w:rsid w:val="00753A8D"/>
    <w:rsid w:val="0075574B"/>
    <w:rsid w:val="007560B1"/>
    <w:rsid w:val="00760B58"/>
    <w:rsid w:val="00760BBC"/>
    <w:rsid w:val="00767252"/>
    <w:rsid w:val="007679C6"/>
    <w:rsid w:val="00774ABE"/>
    <w:rsid w:val="007764B4"/>
    <w:rsid w:val="00781F77"/>
    <w:rsid w:val="00783159"/>
    <w:rsid w:val="0078475E"/>
    <w:rsid w:val="00784A5E"/>
    <w:rsid w:val="00786602"/>
    <w:rsid w:val="00790182"/>
    <w:rsid w:val="00797E57"/>
    <w:rsid w:val="007A1A40"/>
    <w:rsid w:val="007A675C"/>
    <w:rsid w:val="007B00CE"/>
    <w:rsid w:val="007B1C63"/>
    <w:rsid w:val="007B28A1"/>
    <w:rsid w:val="007B4A02"/>
    <w:rsid w:val="007B5872"/>
    <w:rsid w:val="007C04EA"/>
    <w:rsid w:val="007C12D0"/>
    <w:rsid w:val="007C3A76"/>
    <w:rsid w:val="007C7055"/>
    <w:rsid w:val="007D1E78"/>
    <w:rsid w:val="007D4C99"/>
    <w:rsid w:val="007E222A"/>
    <w:rsid w:val="007E31E6"/>
    <w:rsid w:val="007E519B"/>
    <w:rsid w:val="007F242C"/>
    <w:rsid w:val="007F3CF6"/>
    <w:rsid w:val="007F56BE"/>
    <w:rsid w:val="008020A1"/>
    <w:rsid w:val="00804E34"/>
    <w:rsid w:val="00806525"/>
    <w:rsid w:val="0081034E"/>
    <w:rsid w:val="00814757"/>
    <w:rsid w:val="00815FFB"/>
    <w:rsid w:val="00816A2C"/>
    <w:rsid w:val="00820103"/>
    <w:rsid w:val="0082079B"/>
    <w:rsid w:val="008237DC"/>
    <w:rsid w:val="00823851"/>
    <w:rsid w:val="0082748C"/>
    <w:rsid w:val="0084136E"/>
    <w:rsid w:val="00841CC9"/>
    <w:rsid w:val="008430D0"/>
    <w:rsid w:val="008432BF"/>
    <w:rsid w:val="008458D4"/>
    <w:rsid w:val="008468F5"/>
    <w:rsid w:val="00850B7C"/>
    <w:rsid w:val="008536A1"/>
    <w:rsid w:val="0085458F"/>
    <w:rsid w:val="008564B6"/>
    <w:rsid w:val="00861D48"/>
    <w:rsid w:val="008646C9"/>
    <w:rsid w:val="00865848"/>
    <w:rsid w:val="00866805"/>
    <w:rsid w:val="00873382"/>
    <w:rsid w:val="00874096"/>
    <w:rsid w:val="008830C2"/>
    <w:rsid w:val="008837B0"/>
    <w:rsid w:val="008864BE"/>
    <w:rsid w:val="00887B44"/>
    <w:rsid w:val="008916FC"/>
    <w:rsid w:val="00891CEB"/>
    <w:rsid w:val="008A28ED"/>
    <w:rsid w:val="008B28E5"/>
    <w:rsid w:val="008B4CA6"/>
    <w:rsid w:val="008B53B9"/>
    <w:rsid w:val="008B66DC"/>
    <w:rsid w:val="008B6CE1"/>
    <w:rsid w:val="008C11AC"/>
    <w:rsid w:val="008C325B"/>
    <w:rsid w:val="008C3297"/>
    <w:rsid w:val="008D041A"/>
    <w:rsid w:val="008D2BB2"/>
    <w:rsid w:val="008D5785"/>
    <w:rsid w:val="008D6307"/>
    <w:rsid w:val="008D6885"/>
    <w:rsid w:val="008E3A88"/>
    <w:rsid w:val="008E7B5B"/>
    <w:rsid w:val="008F0236"/>
    <w:rsid w:val="008F393D"/>
    <w:rsid w:val="009003EC"/>
    <w:rsid w:val="00903282"/>
    <w:rsid w:val="00904B2A"/>
    <w:rsid w:val="00905538"/>
    <w:rsid w:val="00905B74"/>
    <w:rsid w:val="00911D54"/>
    <w:rsid w:val="0091207C"/>
    <w:rsid w:val="00916EF5"/>
    <w:rsid w:val="0091717D"/>
    <w:rsid w:val="00920FFF"/>
    <w:rsid w:val="00927855"/>
    <w:rsid w:val="00927D28"/>
    <w:rsid w:val="009321D6"/>
    <w:rsid w:val="00932252"/>
    <w:rsid w:val="0093253C"/>
    <w:rsid w:val="00936FFF"/>
    <w:rsid w:val="00940015"/>
    <w:rsid w:val="00941F78"/>
    <w:rsid w:val="009433CC"/>
    <w:rsid w:val="009437C2"/>
    <w:rsid w:val="00947811"/>
    <w:rsid w:val="0095506A"/>
    <w:rsid w:val="00962DA0"/>
    <w:rsid w:val="009630A7"/>
    <w:rsid w:val="009659C0"/>
    <w:rsid w:val="00971F41"/>
    <w:rsid w:val="0097475B"/>
    <w:rsid w:val="00975BB2"/>
    <w:rsid w:val="009826BF"/>
    <w:rsid w:val="00983B53"/>
    <w:rsid w:val="00985955"/>
    <w:rsid w:val="00986131"/>
    <w:rsid w:val="00986938"/>
    <w:rsid w:val="009901CE"/>
    <w:rsid w:val="009907E6"/>
    <w:rsid w:val="00990A99"/>
    <w:rsid w:val="0099495D"/>
    <w:rsid w:val="00994AEE"/>
    <w:rsid w:val="00996527"/>
    <w:rsid w:val="00997F4A"/>
    <w:rsid w:val="009A04AB"/>
    <w:rsid w:val="009A69F6"/>
    <w:rsid w:val="009B0517"/>
    <w:rsid w:val="009B0F97"/>
    <w:rsid w:val="009B2747"/>
    <w:rsid w:val="009B771F"/>
    <w:rsid w:val="009C081B"/>
    <w:rsid w:val="009C1D39"/>
    <w:rsid w:val="009C267F"/>
    <w:rsid w:val="009C5FA7"/>
    <w:rsid w:val="009C64B5"/>
    <w:rsid w:val="009C7EAD"/>
    <w:rsid w:val="009D4670"/>
    <w:rsid w:val="009D545E"/>
    <w:rsid w:val="009D5FB9"/>
    <w:rsid w:val="009D79C7"/>
    <w:rsid w:val="009E0AB0"/>
    <w:rsid w:val="009E2A3E"/>
    <w:rsid w:val="009E31B3"/>
    <w:rsid w:val="009E68A8"/>
    <w:rsid w:val="009F380F"/>
    <w:rsid w:val="009F4C99"/>
    <w:rsid w:val="009F5678"/>
    <w:rsid w:val="009F58C9"/>
    <w:rsid w:val="009F7CB9"/>
    <w:rsid w:val="00A147F9"/>
    <w:rsid w:val="00A26802"/>
    <w:rsid w:val="00A27C9A"/>
    <w:rsid w:val="00A350F3"/>
    <w:rsid w:val="00A3762F"/>
    <w:rsid w:val="00A40C23"/>
    <w:rsid w:val="00A42389"/>
    <w:rsid w:val="00A435CA"/>
    <w:rsid w:val="00A47210"/>
    <w:rsid w:val="00A52152"/>
    <w:rsid w:val="00A5351B"/>
    <w:rsid w:val="00A56ECF"/>
    <w:rsid w:val="00A60AD0"/>
    <w:rsid w:val="00A70A28"/>
    <w:rsid w:val="00A70C47"/>
    <w:rsid w:val="00A7443A"/>
    <w:rsid w:val="00A74D53"/>
    <w:rsid w:val="00A81E5D"/>
    <w:rsid w:val="00A902E4"/>
    <w:rsid w:val="00A950A3"/>
    <w:rsid w:val="00AB13DB"/>
    <w:rsid w:val="00AB251F"/>
    <w:rsid w:val="00AB320A"/>
    <w:rsid w:val="00AC101F"/>
    <w:rsid w:val="00AC42A3"/>
    <w:rsid w:val="00AC7C42"/>
    <w:rsid w:val="00AD129B"/>
    <w:rsid w:val="00AD201E"/>
    <w:rsid w:val="00AD381A"/>
    <w:rsid w:val="00AD38A5"/>
    <w:rsid w:val="00AD5151"/>
    <w:rsid w:val="00AD7D80"/>
    <w:rsid w:val="00AD7DD2"/>
    <w:rsid w:val="00AE0B22"/>
    <w:rsid w:val="00AE1281"/>
    <w:rsid w:val="00AE2B2A"/>
    <w:rsid w:val="00AE467C"/>
    <w:rsid w:val="00AE5125"/>
    <w:rsid w:val="00AF0F08"/>
    <w:rsid w:val="00AF10EC"/>
    <w:rsid w:val="00AF2004"/>
    <w:rsid w:val="00AF3F0C"/>
    <w:rsid w:val="00AF70F1"/>
    <w:rsid w:val="00AF747E"/>
    <w:rsid w:val="00B00412"/>
    <w:rsid w:val="00B01459"/>
    <w:rsid w:val="00B04B07"/>
    <w:rsid w:val="00B14236"/>
    <w:rsid w:val="00B17C91"/>
    <w:rsid w:val="00B279B0"/>
    <w:rsid w:val="00B27DF1"/>
    <w:rsid w:val="00B34D87"/>
    <w:rsid w:val="00B34DCF"/>
    <w:rsid w:val="00B3558C"/>
    <w:rsid w:val="00B3609B"/>
    <w:rsid w:val="00B3659D"/>
    <w:rsid w:val="00B37B60"/>
    <w:rsid w:val="00B41B00"/>
    <w:rsid w:val="00B41D8E"/>
    <w:rsid w:val="00B479CB"/>
    <w:rsid w:val="00B47E34"/>
    <w:rsid w:val="00B53ADE"/>
    <w:rsid w:val="00B6008B"/>
    <w:rsid w:val="00B62855"/>
    <w:rsid w:val="00B678CA"/>
    <w:rsid w:val="00B67FCD"/>
    <w:rsid w:val="00B70AA0"/>
    <w:rsid w:val="00B71470"/>
    <w:rsid w:val="00B80B78"/>
    <w:rsid w:val="00B86FAB"/>
    <w:rsid w:val="00B913D2"/>
    <w:rsid w:val="00B91C47"/>
    <w:rsid w:val="00B935CA"/>
    <w:rsid w:val="00B93636"/>
    <w:rsid w:val="00B95FF8"/>
    <w:rsid w:val="00B96F2D"/>
    <w:rsid w:val="00B97857"/>
    <w:rsid w:val="00BA3FD6"/>
    <w:rsid w:val="00BA575E"/>
    <w:rsid w:val="00BA5DCF"/>
    <w:rsid w:val="00BA7DB2"/>
    <w:rsid w:val="00BC1617"/>
    <w:rsid w:val="00BC1C97"/>
    <w:rsid w:val="00BC66CB"/>
    <w:rsid w:val="00BC7A63"/>
    <w:rsid w:val="00BC7C94"/>
    <w:rsid w:val="00BD238B"/>
    <w:rsid w:val="00BD2F53"/>
    <w:rsid w:val="00BD468B"/>
    <w:rsid w:val="00BD4B5D"/>
    <w:rsid w:val="00BD6EDB"/>
    <w:rsid w:val="00BE31BE"/>
    <w:rsid w:val="00BE4210"/>
    <w:rsid w:val="00BE4F69"/>
    <w:rsid w:val="00BE6D17"/>
    <w:rsid w:val="00BF1ABF"/>
    <w:rsid w:val="00BF3AE5"/>
    <w:rsid w:val="00C03C7A"/>
    <w:rsid w:val="00C05034"/>
    <w:rsid w:val="00C11DAC"/>
    <w:rsid w:val="00C15FBE"/>
    <w:rsid w:val="00C16D3C"/>
    <w:rsid w:val="00C23C8C"/>
    <w:rsid w:val="00C25208"/>
    <w:rsid w:val="00C25C5E"/>
    <w:rsid w:val="00C27A7B"/>
    <w:rsid w:val="00C40208"/>
    <w:rsid w:val="00C40661"/>
    <w:rsid w:val="00C41087"/>
    <w:rsid w:val="00C41202"/>
    <w:rsid w:val="00C4166B"/>
    <w:rsid w:val="00C519E2"/>
    <w:rsid w:val="00C53280"/>
    <w:rsid w:val="00C54E91"/>
    <w:rsid w:val="00C57683"/>
    <w:rsid w:val="00C62093"/>
    <w:rsid w:val="00C63C26"/>
    <w:rsid w:val="00C663BD"/>
    <w:rsid w:val="00C668E4"/>
    <w:rsid w:val="00C66E31"/>
    <w:rsid w:val="00C76857"/>
    <w:rsid w:val="00C77087"/>
    <w:rsid w:val="00C86B0E"/>
    <w:rsid w:val="00C95A0A"/>
    <w:rsid w:val="00C95A10"/>
    <w:rsid w:val="00C96DED"/>
    <w:rsid w:val="00CA61B7"/>
    <w:rsid w:val="00CA7CEF"/>
    <w:rsid w:val="00CB30F5"/>
    <w:rsid w:val="00CB458C"/>
    <w:rsid w:val="00CB475D"/>
    <w:rsid w:val="00CB48B2"/>
    <w:rsid w:val="00CC0E0C"/>
    <w:rsid w:val="00CD0055"/>
    <w:rsid w:val="00CD2251"/>
    <w:rsid w:val="00CD5A9E"/>
    <w:rsid w:val="00CD6534"/>
    <w:rsid w:val="00CD74B3"/>
    <w:rsid w:val="00CE0DB5"/>
    <w:rsid w:val="00CE40E3"/>
    <w:rsid w:val="00CF3E11"/>
    <w:rsid w:val="00CF539B"/>
    <w:rsid w:val="00CF6EFB"/>
    <w:rsid w:val="00D0021E"/>
    <w:rsid w:val="00D04795"/>
    <w:rsid w:val="00D05E0A"/>
    <w:rsid w:val="00D06539"/>
    <w:rsid w:val="00D0660D"/>
    <w:rsid w:val="00D07B93"/>
    <w:rsid w:val="00D14211"/>
    <w:rsid w:val="00D1758E"/>
    <w:rsid w:val="00D223B4"/>
    <w:rsid w:val="00D22A9C"/>
    <w:rsid w:val="00D23948"/>
    <w:rsid w:val="00D26F61"/>
    <w:rsid w:val="00D27985"/>
    <w:rsid w:val="00D27BF6"/>
    <w:rsid w:val="00D3373B"/>
    <w:rsid w:val="00D402F4"/>
    <w:rsid w:val="00D419E1"/>
    <w:rsid w:val="00D43EAC"/>
    <w:rsid w:val="00D53D6D"/>
    <w:rsid w:val="00D6043E"/>
    <w:rsid w:val="00D646DD"/>
    <w:rsid w:val="00D66266"/>
    <w:rsid w:val="00D66FB1"/>
    <w:rsid w:val="00D70C55"/>
    <w:rsid w:val="00D73054"/>
    <w:rsid w:val="00DA1473"/>
    <w:rsid w:val="00DA1E50"/>
    <w:rsid w:val="00DA2425"/>
    <w:rsid w:val="00DA35A0"/>
    <w:rsid w:val="00DB13F2"/>
    <w:rsid w:val="00DB2D9F"/>
    <w:rsid w:val="00DB5E05"/>
    <w:rsid w:val="00DC092D"/>
    <w:rsid w:val="00DD36E5"/>
    <w:rsid w:val="00DD39AE"/>
    <w:rsid w:val="00DD5537"/>
    <w:rsid w:val="00DD69BE"/>
    <w:rsid w:val="00DE13E8"/>
    <w:rsid w:val="00DE2389"/>
    <w:rsid w:val="00DE268C"/>
    <w:rsid w:val="00DE2C60"/>
    <w:rsid w:val="00DF1B03"/>
    <w:rsid w:val="00DF36A7"/>
    <w:rsid w:val="00DF4098"/>
    <w:rsid w:val="00DF6209"/>
    <w:rsid w:val="00E000EC"/>
    <w:rsid w:val="00E0239B"/>
    <w:rsid w:val="00E032D2"/>
    <w:rsid w:val="00E0449F"/>
    <w:rsid w:val="00E058F8"/>
    <w:rsid w:val="00E131F0"/>
    <w:rsid w:val="00E154E3"/>
    <w:rsid w:val="00E21164"/>
    <w:rsid w:val="00E25F91"/>
    <w:rsid w:val="00E30F56"/>
    <w:rsid w:val="00E33692"/>
    <w:rsid w:val="00E3397E"/>
    <w:rsid w:val="00E34123"/>
    <w:rsid w:val="00E35E65"/>
    <w:rsid w:val="00E37818"/>
    <w:rsid w:val="00E378B1"/>
    <w:rsid w:val="00E41165"/>
    <w:rsid w:val="00E412B4"/>
    <w:rsid w:val="00E44B2D"/>
    <w:rsid w:val="00E46F14"/>
    <w:rsid w:val="00E53E9B"/>
    <w:rsid w:val="00E60D15"/>
    <w:rsid w:val="00E6114B"/>
    <w:rsid w:val="00E633FB"/>
    <w:rsid w:val="00E765FA"/>
    <w:rsid w:val="00E76B1A"/>
    <w:rsid w:val="00E80A50"/>
    <w:rsid w:val="00E8109D"/>
    <w:rsid w:val="00E852BD"/>
    <w:rsid w:val="00E90251"/>
    <w:rsid w:val="00E90E12"/>
    <w:rsid w:val="00E91B4B"/>
    <w:rsid w:val="00E933F8"/>
    <w:rsid w:val="00E939E0"/>
    <w:rsid w:val="00E94A8E"/>
    <w:rsid w:val="00EA119D"/>
    <w:rsid w:val="00EA27C3"/>
    <w:rsid w:val="00EA3FAA"/>
    <w:rsid w:val="00EB3352"/>
    <w:rsid w:val="00EB5032"/>
    <w:rsid w:val="00EC3C0C"/>
    <w:rsid w:val="00EC4A10"/>
    <w:rsid w:val="00EC7F9C"/>
    <w:rsid w:val="00ED7B42"/>
    <w:rsid w:val="00EE24C5"/>
    <w:rsid w:val="00EE4901"/>
    <w:rsid w:val="00EE54D9"/>
    <w:rsid w:val="00EE6A53"/>
    <w:rsid w:val="00EF202E"/>
    <w:rsid w:val="00EF3D4E"/>
    <w:rsid w:val="00F0510A"/>
    <w:rsid w:val="00F14FF3"/>
    <w:rsid w:val="00F24CD6"/>
    <w:rsid w:val="00F25ADE"/>
    <w:rsid w:val="00F275FE"/>
    <w:rsid w:val="00F35AC6"/>
    <w:rsid w:val="00F375CB"/>
    <w:rsid w:val="00F44994"/>
    <w:rsid w:val="00F55EFC"/>
    <w:rsid w:val="00F60007"/>
    <w:rsid w:val="00F60BAE"/>
    <w:rsid w:val="00F610C7"/>
    <w:rsid w:val="00F626E7"/>
    <w:rsid w:val="00F63ED9"/>
    <w:rsid w:val="00F66053"/>
    <w:rsid w:val="00F67811"/>
    <w:rsid w:val="00F67EE8"/>
    <w:rsid w:val="00F710FA"/>
    <w:rsid w:val="00F7257C"/>
    <w:rsid w:val="00F7396B"/>
    <w:rsid w:val="00F74B50"/>
    <w:rsid w:val="00F82ED0"/>
    <w:rsid w:val="00F86160"/>
    <w:rsid w:val="00F96467"/>
    <w:rsid w:val="00F9748A"/>
    <w:rsid w:val="00F97754"/>
    <w:rsid w:val="00FA292F"/>
    <w:rsid w:val="00FA7F95"/>
    <w:rsid w:val="00FC255B"/>
    <w:rsid w:val="00FC3823"/>
    <w:rsid w:val="00FC7038"/>
    <w:rsid w:val="00FD45C4"/>
    <w:rsid w:val="00FD4F29"/>
    <w:rsid w:val="00FD7AED"/>
    <w:rsid w:val="00FE1B07"/>
    <w:rsid w:val="00FE2233"/>
    <w:rsid w:val="00FE4A14"/>
    <w:rsid w:val="00FF142C"/>
    <w:rsid w:val="00FF1779"/>
    <w:rsid w:val="00FF46B2"/>
    <w:rsid w:val="00FF586C"/>
    <w:rsid w:val="00FF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92015C1"/>
  <w15:docId w15:val="{8C753C9D-A7BA-4937-8093-60F79BE0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91722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4B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A15BE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35"/>
    </w:rPr>
  </w:style>
  <w:style w:type="paragraph" w:styleId="Heading3">
    <w:name w:val="heading 3"/>
    <w:basedOn w:val="Normal"/>
    <w:next w:val="Normal"/>
    <w:qFormat/>
    <w:rsid w:val="00391722"/>
    <w:pPr>
      <w:keepNext/>
      <w:ind w:left="720" w:right="-712" w:hanging="1440"/>
      <w:jc w:val="both"/>
      <w:outlineLvl w:val="2"/>
    </w:pPr>
    <w:rPr>
      <w:rFonts w:eastAsia="Times New Roman" w:cs="DilleniaUPC"/>
      <w:sz w:val="32"/>
      <w:szCs w:val="32"/>
      <w:lang w:eastAsia="en-US"/>
    </w:rPr>
  </w:style>
  <w:style w:type="paragraph" w:styleId="Heading4">
    <w:name w:val="heading 4"/>
    <w:basedOn w:val="Normal"/>
    <w:next w:val="Normal"/>
    <w:qFormat/>
    <w:rsid w:val="00391722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91722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391722"/>
    <w:rPr>
      <w:b/>
      <w:bCs/>
    </w:rPr>
  </w:style>
  <w:style w:type="character" w:styleId="Hyperlink">
    <w:name w:val="Hyperlink"/>
    <w:rsid w:val="00391722"/>
    <w:rPr>
      <w:color w:val="0000FF"/>
      <w:u w:val="single"/>
    </w:rPr>
  </w:style>
  <w:style w:type="character" w:customStyle="1" w:styleId="ecspelle">
    <w:name w:val="ec_spelle"/>
    <w:rsid w:val="00391722"/>
    <w:rPr>
      <w:rFonts w:ascii="Verdana" w:hAnsi="Verdana" w:hint="default"/>
      <w:sz w:val="20"/>
      <w:szCs w:val="20"/>
      <w:shd w:val="clear" w:color="auto" w:fill="FFFFFF"/>
    </w:rPr>
  </w:style>
  <w:style w:type="character" w:customStyle="1" w:styleId="style121">
    <w:name w:val="style121"/>
    <w:rsid w:val="00391722"/>
    <w:rPr>
      <w:rFonts w:ascii="Microsoft Sans Serif" w:hAnsi="Microsoft Sans Serif" w:cs="Microsoft Sans Serif" w:hint="default"/>
      <w:sz w:val="18"/>
      <w:szCs w:val="18"/>
    </w:rPr>
  </w:style>
  <w:style w:type="paragraph" w:customStyle="1" w:styleId="Default">
    <w:name w:val="Default"/>
    <w:rsid w:val="00391722"/>
    <w:pPr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C66E31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C66E31"/>
    <w:rPr>
      <w:rFonts w:ascii="Tahoma" w:hAnsi="Tahoma"/>
      <w:sz w:val="16"/>
      <w:lang w:eastAsia="zh-CN"/>
    </w:rPr>
  </w:style>
  <w:style w:type="character" w:styleId="FollowedHyperlink">
    <w:name w:val="FollowedHyperlink"/>
    <w:rsid w:val="00E6114B"/>
    <w:rPr>
      <w:color w:val="800080"/>
      <w:u w:val="single"/>
    </w:rPr>
  </w:style>
  <w:style w:type="paragraph" w:styleId="BodyTextIndent">
    <w:name w:val="Body Text Indent"/>
    <w:basedOn w:val="Normal"/>
    <w:link w:val="BodyTextIndentChar"/>
    <w:rsid w:val="003A4D2A"/>
    <w:pPr>
      <w:ind w:left="1440" w:hanging="1440"/>
    </w:pPr>
    <w:rPr>
      <w:rFonts w:ascii="Cordia New" w:eastAsia="Cordia New" w:hAnsi="Cordia New"/>
      <w:sz w:val="32"/>
      <w:szCs w:val="32"/>
    </w:rPr>
  </w:style>
  <w:style w:type="character" w:customStyle="1" w:styleId="BodyTextIndentChar">
    <w:name w:val="Body Text Indent Char"/>
    <w:link w:val="BodyTextIndent"/>
    <w:rsid w:val="003A4D2A"/>
    <w:rPr>
      <w:rFonts w:ascii="Cordia New" w:eastAsia="Cordia New" w:hAnsi="Cordi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C96DED"/>
    <w:pPr>
      <w:spacing w:after="200" w:line="276" w:lineRule="auto"/>
      <w:ind w:left="720" w:hanging="1440"/>
      <w:contextualSpacing/>
      <w:jc w:val="both"/>
    </w:pPr>
    <w:rPr>
      <w:rFonts w:ascii="Calibri" w:eastAsia="Calibri" w:hAnsi="Calibri" w:cs="Cordia New"/>
      <w:sz w:val="22"/>
      <w:lang w:eastAsia="en-US"/>
    </w:rPr>
  </w:style>
  <w:style w:type="paragraph" w:styleId="Header">
    <w:name w:val="header"/>
    <w:basedOn w:val="Normal"/>
    <w:link w:val="HeaderChar"/>
    <w:rsid w:val="00475B9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75B9F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rsid w:val="00475B9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75B9F"/>
    <w:rPr>
      <w:sz w:val="24"/>
      <w:szCs w:val="28"/>
      <w:lang w:eastAsia="zh-CN"/>
    </w:rPr>
  </w:style>
  <w:style w:type="paragraph" w:styleId="NoSpacing">
    <w:name w:val="No Spacing"/>
    <w:link w:val="NoSpacingChar"/>
    <w:uiPriority w:val="1"/>
    <w:qFormat/>
    <w:rsid w:val="00323879"/>
    <w:rPr>
      <w:sz w:val="24"/>
      <w:szCs w:val="28"/>
      <w:lang w:eastAsia="zh-CN"/>
    </w:rPr>
  </w:style>
  <w:style w:type="character" w:customStyle="1" w:styleId="NoSpacingChar">
    <w:name w:val="No Spacing Char"/>
    <w:link w:val="NoSpacing"/>
    <w:uiPriority w:val="1"/>
    <w:rsid w:val="00323879"/>
    <w:rPr>
      <w:sz w:val="24"/>
      <w:szCs w:val="28"/>
      <w:lang w:eastAsia="zh-CN"/>
    </w:rPr>
  </w:style>
  <w:style w:type="character" w:customStyle="1" w:styleId="UnresolvedMention1">
    <w:name w:val="Unresolved Mention1"/>
    <w:uiPriority w:val="99"/>
    <w:semiHidden/>
    <w:unhideWhenUsed/>
    <w:rsid w:val="003D7D5E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2A15BE"/>
    <w:rPr>
      <w:rFonts w:ascii="Calibri Light" w:eastAsia="Times New Roman" w:hAnsi="Calibri Light" w:cs="Angsana New"/>
      <w:b/>
      <w:bCs/>
      <w:i/>
      <w:iCs/>
      <w:sz w:val="28"/>
      <w:szCs w:val="35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CD74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table" w:styleId="TableGrid">
    <w:name w:val="Table Grid"/>
    <w:basedOn w:val="TableNormal"/>
    <w:rsid w:val="00D26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E6E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3093">
          <w:marLeft w:val="0"/>
          <w:marRight w:val="0"/>
          <w:marTop w:val="54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3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9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0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04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2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ntTable" Target="fontTable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0CDA8-A7D9-45D7-B4EE-7E07D7400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2370</Words>
  <Characters>13513</Characters>
  <Application>Microsoft Office Word</Application>
  <DocSecurity>0</DocSecurity>
  <Lines>112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15852</CharactersWithSpaces>
  <SharedDoc>false</SharedDoc>
  <HLinks>
    <vt:vector size="42" baseType="variant">
      <vt:variant>
        <vt:i4>3473435</vt:i4>
      </vt:variant>
      <vt:variant>
        <vt:i4>0</vt:i4>
      </vt:variant>
      <vt:variant>
        <vt:i4>0</vt:i4>
      </vt:variant>
      <vt:variant>
        <vt:i4>5</vt:i4>
      </vt:variant>
      <vt:variant>
        <vt:lpwstr>https://youtu.be/OP_YrrKb4vI</vt:lpwstr>
      </vt:variant>
      <vt:variant>
        <vt:lpwstr/>
      </vt:variant>
      <vt:variant>
        <vt:i4>2883697</vt:i4>
      </vt:variant>
      <vt:variant>
        <vt:i4>-1</vt:i4>
      </vt:variant>
      <vt:variant>
        <vt:i4>2163</vt:i4>
      </vt:variant>
      <vt:variant>
        <vt:i4>1</vt:i4>
      </vt:variant>
      <vt:variant>
        <vt:lpwstr>http://www.cruise-casinos.com/CasinoPhotos/SapphirePrincess.jpg</vt:lpwstr>
      </vt:variant>
      <vt:variant>
        <vt:lpwstr/>
      </vt:variant>
      <vt:variant>
        <vt:i4>2621453</vt:i4>
      </vt:variant>
      <vt:variant>
        <vt:i4>-1</vt:i4>
      </vt:variant>
      <vt:variant>
        <vt:i4>2164</vt:i4>
      </vt:variant>
      <vt:variant>
        <vt:i4>1</vt:i4>
      </vt:variant>
      <vt:variant>
        <vt:lpwstr>http://www.gofox.com/common/images/cruises/879public2_ClubFusion.jpg</vt:lpwstr>
      </vt:variant>
      <vt:variant>
        <vt:lpwstr/>
      </vt:variant>
      <vt:variant>
        <vt:i4>7274561</vt:i4>
      </vt:variant>
      <vt:variant>
        <vt:i4>-1</vt:i4>
      </vt:variant>
      <vt:variant>
        <vt:i4>2165</vt:i4>
      </vt:variant>
      <vt:variant>
        <vt:i4>1</vt:i4>
      </vt:variant>
      <vt:variant>
        <vt:lpwstr>http://i216.photobucket.com/albums/cc41/mynym/Golden%20Princess%20Cruise%20-%20Apr%2011%20-%2019%202008/IMG_3850.jpg</vt:lpwstr>
      </vt:variant>
      <vt:variant>
        <vt:lpwstr/>
      </vt:variant>
      <vt:variant>
        <vt:i4>4128891</vt:i4>
      </vt:variant>
      <vt:variant>
        <vt:i4>-1</vt:i4>
      </vt:variant>
      <vt:variant>
        <vt:i4>2166</vt:i4>
      </vt:variant>
      <vt:variant>
        <vt:i4>1</vt:i4>
      </vt:variant>
      <vt:variant>
        <vt:lpwstr>http://1.bp.blogspot.com/_HWyhQzVYIWM/SPOM2lIR2SI/AAAAAAAAAiw/dqiUObTmAYE/s320/State_Room.jpg</vt:lpwstr>
      </vt:variant>
      <vt:variant>
        <vt:lpwstr/>
      </vt:variant>
      <vt:variant>
        <vt:i4>2359303</vt:i4>
      </vt:variant>
      <vt:variant>
        <vt:i4>-1</vt:i4>
      </vt:variant>
      <vt:variant>
        <vt:i4>2167</vt:i4>
      </vt:variant>
      <vt:variant>
        <vt:i4>1</vt:i4>
      </vt:variant>
      <vt:variant>
        <vt:lpwstr>http://www.gofox.com/common/images/cruises/879public2_Atrium.jpg</vt:lpwstr>
      </vt:variant>
      <vt:variant>
        <vt:lpwstr/>
      </vt:variant>
      <vt:variant>
        <vt:i4>917538</vt:i4>
      </vt:variant>
      <vt:variant>
        <vt:i4>-1</vt:i4>
      </vt:variant>
      <vt:variant>
        <vt:i4>2415</vt:i4>
      </vt:variant>
      <vt:variant>
        <vt:i4>1</vt:i4>
      </vt:variant>
      <vt:variant>
        <vt:lpwstr>http://www.skagwaystreetcar.com/images/photo_main.jpg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2026-02-28T05:02:00Z</cp:lastPrinted>
  <dcterms:created xsi:type="dcterms:W3CDTF">2026-03-06T14:07:00Z</dcterms:created>
  <dcterms:modified xsi:type="dcterms:W3CDTF">2026-03-06T14:07:00Z</dcterms:modified>
</cp:coreProperties>
</file>