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7390A" w14:textId="07D1C965" w:rsidR="00591AF7" w:rsidRPr="00591AF7" w:rsidRDefault="0033563D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0B47799E" wp14:editId="784B9E4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4685" cy="9321165"/>
            <wp:effectExtent l="0" t="0" r="5715" b="0"/>
            <wp:wrapTight wrapText="bothSides">
              <wp:wrapPolygon edited="0">
                <wp:start x="0" y="0"/>
                <wp:lineTo x="0" y="21543"/>
                <wp:lineTo x="21559" y="21543"/>
                <wp:lineTo x="21559" y="0"/>
                <wp:lineTo x="0" y="0"/>
              </wp:wrapPolygon>
            </wp:wrapTight>
            <wp:docPr id="18621436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932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5ACC2" w14:textId="5F81F8F4" w:rsidR="00591AF7" w:rsidRDefault="00F1799F" w:rsidP="00591AF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8112" behindDoc="1" locked="0" layoutInCell="1" allowOverlap="1" wp14:anchorId="0A47CF42" wp14:editId="0803191B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7060206" cy="9264015"/>
            <wp:effectExtent l="0" t="0" r="7620" b="0"/>
            <wp:wrapTight wrapText="bothSides">
              <wp:wrapPolygon edited="0">
                <wp:start x="0" y="0"/>
                <wp:lineTo x="0" y="21542"/>
                <wp:lineTo x="21565" y="21542"/>
                <wp:lineTo x="21565" y="0"/>
                <wp:lineTo x="0" y="0"/>
              </wp:wrapPolygon>
            </wp:wrapTight>
            <wp:docPr id="1676086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206" cy="92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94B34" w14:textId="7ACFC0AD" w:rsidR="00591AF7" w:rsidRPr="00591AF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 (1)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(สต๊อกโฮ</w:t>
      </w:r>
      <w:proofErr w:type="spellStart"/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925008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สวีเดน</w:t>
      </w:r>
    </w:p>
    <w:p w14:paraId="0F9D6664" w14:textId="2577B720" w:rsidR="00591AF7" w:rsidRDefault="00591AF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591AF7">
        <w:rPr>
          <w:rFonts w:ascii="EucrosiaUPC" w:hAnsi="EucrosiaUPC" w:cs="EucrosiaUPC"/>
          <w:sz w:val="32"/>
          <w:szCs w:val="32"/>
          <w:cs/>
        </w:rPr>
        <w:t>2</w:t>
      </w:r>
      <w:r>
        <w:rPr>
          <w:rFonts w:ascii="EucrosiaUPC" w:hAnsi="EucrosiaUPC" w:cs="EucrosiaUPC" w:hint="cs"/>
          <w:sz w:val="32"/>
          <w:szCs w:val="32"/>
          <w:cs/>
        </w:rPr>
        <w:t>1</w:t>
      </w:r>
      <w:r w:rsidRPr="00591AF7">
        <w:rPr>
          <w:rFonts w:ascii="EucrosiaUPC" w:hAnsi="EucrosiaUPC" w:cs="EucrosiaUPC"/>
          <w:sz w:val="32"/>
          <w:szCs w:val="32"/>
          <w:cs/>
        </w:rPr>
        <w:t>.30</w:t>
      </w:r>
      <w:r w:rsidRPr="00591AF7">
        <w:rPr>
          <w:rFonts w:ascii="EucrosiaUPC" w:hAnsi="EucrosiaUPC" w:cs="EucrosiaUPC"/>
          <w:sz w:val="32"/>
          <w:szCs w:val="32"/>
          <w:cs/>
        </w:rPr>
        <w:tab/>
        <w:t>คณะพร้อมกั</w:t>
      </w:r>
      <w:r>
        <w:rPr>
          <w:rFonts w:ascii="EucrosiaUPC" w:hAnsi="EucrosiaUPC" w:cs="EucrosiaUPC" w:hint="cs"/>
          <w:sz w:val="32"/>
          <w:szCs w:val="32"/>
          <w:cs/>
        </w:rPr>
        <w:t>นที่สนามบิน</w:t>
      </w:r>
      <w:r w:rsidRPr="00591AF7">
        <w:rPr>
          <w:rFonts w:ascii="EucrosiaUPC" w:hAnsi="EucrosiaUPC" w:cs="EucrosiaUPC"/>
          <w:sz w:val="32"/>
          <w:szCs w:val="32"/>
          <w:cs/>
        </w:rPr>
        <w:t>สุวรรณภูมิ อาคารผู้โดยสารขาออกระหว่างประเทศ ชั้น 4 เคาน์เตอร์สายการบิน</w:t>
      </w:r>
      <w:r>
        <w:rPr>
          <w:rFonts w:ascii="EucrosiaUPC" w:hAnsi="EucrosiaUPC" w:cs="EucrosiaUPC" w:hint="cs"/>
          <w:sz w:val="32"/>
          <w:szCs w:val="32"/>
          <w:cs/>
        </w:rPr>
        <w:t xml:space="preserve">ไทย </w:t>
      </w:r>
      <w:r w:rsidRPr="00591AF7">
        <w:rPr>
          <w:rFonts w:ascii="EucrosiaUPC" w:hAnsi="EucrosiaUPC" w:cs="EucrosiaUPC"/>
          <w:sz w:val="32"/>
          <w:szCs w:val="32"/>
          <w:cs/>
        </w:rPr>
        <w:t xml:space="preserve"> โดยมีเจ้าหน้าที่บริษัทฯ คอยอำนวยความสะดวกเรื่องบัตรโดยสารและสัมภาระ</w:t>
      </w:r>
      <w:r>
        <w:rPr>
          <w:rFonts w:ascii="EucrosiaUPC" w:hAnsi="EucrosiaUPC" w:cs="EucrosiaUPC" w:hint="cs"/>
          <w:sz w:val="32"/>
          <w:szCs w:val="32"/>
          <w:cs/>
        </w:rPr>
        <w:t>ก่อนการเดินทาง</w:t>
      </w:r>
    </w:p>
    <w:p w14:paraId="62BBDD75" w14:textId="66935197" w:rsidR="00E44A5A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 (2)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สต๊อกโฮ</w:t>
      </w:r>
      <w:proofErr w:type="spellStart"/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เข้าชมพิ</w:t>
      </w:r>
      <w:r w:rsidR="007438D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พิธภัณฑ์เรือวาซา</w:t>
      </w:r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แกมลา</w:t>
      </w:r>
      <w:r w:rsidR="00E44A5A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สแ</w:t>
      </w:r>
      <w:proofErr w:type="spellEnd"/>
      <w:r w:rsidR="00E44A5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ตน</w:t>
      </w:r>
    </w:p>
    <w:p w14:paraId="74B397CE" w14:textId="3663B3D5" w:rsidR="00591AF7" w:rsidRPr="003723F3" w:rsidRDefault="00E44A5A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</w:t>
      </w:r>
      <w:r w:rsidR="00591AF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ศาลาว่าการกรุงสต๊อกโฮ</w:t>
      </w:r>
      <w:proofErr w:type="spellStart"/>
      <w:r w:rsidR="00591AF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ล์ม</w:t>
      </w:r>
      <w:proofErr w:type="spellEnd"/>
      <w:r w:rsidR="007438D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366CE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Viking Line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(พักบนเรือ 1 คืน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</w:t>
      </w:r>
      <w:r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295D646" w14:textId="356787CE" w:rsidR="00591AF7" w:rsidRPr="00591AF7" w:rsidRDefault="007438D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00.30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เหิ</w:t>
      </w:r>
      <w:r>
        <w:rPr>
          <w:rFonts w:ascii="EucrosiaUPC" w:hAnsi="EucrosiaUPC" w:cs="EucrosiaUPC" w:hint="cs"/>
          <w:sz w:val="32"/>
          <w:szCs w:val="32"/>
          <w:cs/>
        </w:rPr>
        <w:t>น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ฟ้าสู่ กรุง</w:t>
      </w:r>
      <w:r w:rsidR="00591AF7">
        <w:rPr>
          <w:rFonts w:ascii="EucrosiaUPC" w:hAnsi="EucrosiaUPC" w:cs="EucrosiaUPC" w:hint="cs"/>
          <w:sz w:val="32"/>
          <w:szCs w:val="32"/>
          <w:cs/>
        </w:rPr>
        <w:t>สต๊อกโฮ</w:t>
      </w:r>
      <w:proofErr w:type="spellStart"/>
      <w:r w:rsidR="00591AF7">
        <w:rPr>
          <w:rFonts w:ascii="EucrosiaUPC" w:hAnsi="EucrosiaUPC" w:cs="EucrosiaUPC" w:hint="cs"/>
          <w:sz w:val="32"/>
          <w:szCs w:val="32"/>
          <w:cs/>
        </w:rPr>
        <w:t>ล์ม</w:t>
      </w:r>
      <w:proofErr w:type="spellEnd"/>
      <w:r w:rsidR="00591AF7">
        <w:rPr>
          <w:rFonts w:ascii="EucrosiaUPC" w:hAnsi="EucrosiaUPC" w:cs="EucrosiaUPC" w:hint="cs"/>
          <w:sz w:val="32"/>
          <w:szCs w:val="32"/>
          <w:cs/>
        </w:rPr>
        <w:t xml:space="preserve"> (สวีเดน)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591AF7">
        <w:rPr>
          <w:rFonts w:ascii="EucrosiaUPC" w:hAnsi="EucrosiaUPC" w:cs="EucrosiaUPC" w:hint="cs"/>
          <w:sz w:val="32"/>
          <w:szCs w:val="32"/>
          <w:cs/>
        </w:rPr>
        <w:t>ไทย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591AF7" w:rsidRPr="00591AF7">
        <w:rPr>
          <w:rFonts w:ascii="EucrosiaUPC" w:hAnsi="EucrosiaUPC" w:cs="EucrosiaUPC"/>
          <w:sz w:val="32"/>
          <w:szCs w:val="32"/>
        </w:rPr>
        <w:t>TG 960 </w:t>
      </w:r>
    </w:p>
    <w:p w14:paraId="696FB41F" w14:textId="2EE52CD4" w:rsidR="00591AF7" w:rsidRDefault="0043748C" w:rsidP="007C05CF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29568" behindDoc="0" locked="0" layoutInCell="1" allowOverlap="1" wp14:anchorId="14FCF2B6" wp14:editId="79E6CD17">
            <wp:simplePos x="0" y="0"/>
            <wp:positionH relativeFrom="margin">
              <wp:posOffset>3003550</wp:posOffset>
            </wp:positionH>
            <wp:positionV relativeFrom="margin">
              <wp:posOffset>2374900</wp:posOffset>
            </wp:positionV>
            <wp:extent cx="3585845" cy="2027555"/>
            <wp:effectExtent l="0" t="0" r="0" b="0"/>
            <wp:wrapSquare wrapText="bothSides"/>
            <wp:docPr id="7150280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8073" name="รูปภาพ 715028073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8D7">
        <w:rPr>
          <w:rFonts w:ascii="EucrosiaUPC" w:hAnsi="EucrosiaUPC" w:cs="EucrosiaUPC" w:hint="cs"/>
          <w:sz w:val="32"/>
          <w:szCs w:val="32"/>
          <w:cs/>
        </w:rPr>
        <w:t>07.25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 xml:space="preserve"> 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ab/>
        <w:t>เดินทางถึง</w:t>
      </w:r>
      <w:r w:rsidR="007438D7">
        <w:rPr>
          <w:rFonts w:ascii="EucrosiaUPC" w:hAnsi="EucrosiaUPC" w:cs="EucrosiaUPC" w:hint="cs"/>
          <w:sz w:val="32"/>
          <w:szCs w:val="32"/>
          <w:cs/>
        </w:rPr>
        <w:t>สนามบิน</w:t>
      </w:r>
      <w:proofErr w:type="spellStart"/>
      <w:r w:rsidR="00591AF7" w:rsidRPr="00591AF7">
        <w:rPr>
          <w:rFonts w:ascii="EucrosiaUPC" w:hAnsi="EucrosiaUPC" w:cs="EucrosiaUPC"/>
          <w:sz w:val="32"/>
          <w:szCs w:val="32"/>
          <w:cs/>
        </w:rPr>
        <w:t>สต๊อค</w:t>
      </w:r>
      <w:proofErr w:type="spellEnd"/>
      <w:r w:rsidR="00591AF7" w:rsidRPr="00591AF7">
        <w:rPr>
          <w:rFonts w:ascii="EucrosiaUPC" w:hAnsi="EucrosiaUPC" w:cs="EucrosiaUPC"/>
          <w:sz w:val="32"/>
          <w:szCs w:val="32"/>
          <w:cs/>
        </w:rPr>
        <w:t>โฮ</w:t>
      </w:r>
      <w:proofErr w:type="spellStart"/>
      <w:r w:rsidR="00591AF7" w:rsidRPr="00591AF7">
        <w:rPr>
          <w:rFonts w:ascii="EucrosiaUPC" w:hAnsi="EucrosiaUPC" w:cs="EucrosiaUPC"/>
          <w:sz w:val="32"/>
          <w:szCs w:val="32"/>
          <w:cs/>
        </w:rPr>
        <w:t>ล์ม</w:t>
      </w:r>
      <w:proofErr w:type="spellEnd"/>
      <w:r w:rsidR="00591AF7" w:rsidRPr="00591AF7">
        <w:rPr>
          <w:rFonts w:ascii="EucrosiaUPC" w:hAnsi="EucrosiaUPC" w:cs="EucrosiaUPC"/>
          <w:sz w:val="32"/>
          <w:szCs w:val="32"/>
        </w:rPr>
        <w:t xml:space="preserve"> </w:t>
      </w:r>
      <w:r w:rsidR="007438D7">
        <w:rPr>
          <w:rFonts w:ascii="EucrosiaUPC" w:hAnsi="EucrosiaUPC" w:cs="EucrosiaUPC" w:hint="cs"/>
          <w:sz w:val="32"/>
          <w:szCs w:val="32"/>
          <w:cs/>
        </w:rPr>
        <w:t>(</w:t>
      </w:r>
      <w:r w:rsidR="00591AF7" w:rsidRPr="00591AF7">
        <w:rPr>
          <w:rFonts w:ascii="EucrosiaUPC" w:hAnsi="EucrosiaUPC" w:cs="EucrosiaUPC"/>
          <w:sz w:val="32"/>
          <w:szCs w:val="32"/>
          <w:cs/>
        </w:rPr>
        <w:t>สวีเดน</w:t>
      </w:r>
      <w:r w:rsidR="007438D7">
        <w:rPr>
          <w:rFonts w:ascii="EucrosiaUPC" w:hAnsi="EucrosiaUPC" w:cs="EucrosiaUPC" w:hint="cs"/>
          <w:sz w:val="32"/>
          <w:szCs w:val="32"/>
          <w:cs/>
        </w:rPr>
        <w:t>) หลังจากผ่านพิธีการตรวจขคนเข้าเมืองและรับสัมภาระเรียบร้อยแล้ว จากนั้นนำท่านเข้าสู่ใจกลางกรุงสต๊อกโฮ</w:t>
      </w:r>
      <w:proofErr w:type="spellStart"/>
      <w:r w:rsidR="007438D7">
        <w:rPr>
          <w:rFonts w:ascii="EucrosiaUPC" w:hAnsi="EucrosiaUPC" w:cs="EucrosiaUPC" w:hint="cs"/>
          <w:sz w:val="32"/>
          <w:szCs w:val="32"/>
          <w:cs/>
        </w:rPr>
        <w:t>ล์ม</w:t>
      </w:r>
      <w:proofErr w:type="spellEnd"/>
      <w:r w:rsidR="007438D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นำคณะเดินทางเข้าชม “พิพิธภัณฑ์เรือวาซา” 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7438D7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Vasa Museum</w:t>
      </w:r>
      <w:r w:rsidR="007438D7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7438D7" w:rsidRPr="007438D7">
        <w:rPr>
          <w:rFonts w:ascii="EucrosiaUPC" w:hAnsi="EucrosiaUPC" w:cs="EucrosiaUPC"/>
          <w:sz w:val="32"/>
          <w:szCs w:val="32"/>
        </w:rPr>
        <w:t xml:space="preserve"> </w:t>
      </w:r>
      <w:r w:rsidR="007438D7" w:rsidRPr="007438D7">
        <w:rPr>
          <w:rFonts w:ascii="EucrosiaUPC" w:hAnsi="EucrosiaUPC" w:cs="EucrosiaUPC"/>
          <w:sz w:val="32"/>
          <w:szCs w:val="32"/>
          <w:cs/>
        </w:rPr>
        <w:t>เรือรบแห่งราชอาณาจักรสวีเดนที่  ได้รับพระราชโองการให้สร้างขึ้นเพื่อใช้ในการทำสงครามกับเยอรมนี “เรือรบวาซา</w:t>
      </w:r>
      <w:proofErr w:type="spellStart"/>
      <w:r w:rsidR="007438D7" w:rsidRPr="007438D7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438D7" w:rsidRPr="007438D7">
        <w:rPr>
          <w:rFonts w:ascii="EucrosiaUPC" w:hAnsi="EucrosiaUPC" w:cs="EucrosiaUPC"/>
          <w:sz w:val="32"/>
          <w:szCs w:val="32"/>
          <w:cs/>
        </w:rPr>
        <w:t>”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</w:t>
      </w:r>
      <w:proofErr w:type="spellStart"/>
      <w:r w:rsidR="007438D7" w:rsidRPr="007438D7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438D7" w:rsidRPr="007438D7">
        <w:rPr>
          <w:rFonts w:ascii="EucrosiaUPC" w:hAnsi="EucrosiaUPC" w:cs="EucrosiaUPC"/>
          <w:sz w:val="32"/>
          <w:szCs w:val="32"/>
          <w:cs/>
        </w:rPr>
        <w:t>ได้ถูกปล่อยลงน้ำได้เพียง 30 นาที เรือรบวาซา</w:t>
      </w:r>
      <w:proofErr w:type="spellStart"/>
      <w:r w:rsidR="007438D7" w:rsidRPr="007438D7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438D7" w:rsidRPr="007438D7">
        <w:rPr>
          <w:rFonts w:ascii="EucrosiaUPC" w:hAnsi="EucrosiaUPC" w:cs="EucrosiaUPC"/>
          <w:sz w:val="32"/>
          <w:szCs w:val="32"/>
          <w:cs/>
        </w:rPr>
        <w:t xml:space="preserve">ก็ล่มและจมลงสู่ก้นทะเลอย่างรวดเร็ว และถูกทิ้งให้จมอยู่อย่างเดียวดายใต้ทะเลบอลติคนานถึง 333 ปี </w:t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F1834DE" w14:textId="4E276422" w:rsidR="007438D7" w:rsidRDefault="00176004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583947EA" wp14:editId="2656D29C">
                <wp:simplePos x="0" y="0"/>
                <wp:positionH relativeFrom="column">
                  <wp:posOffset>-177165</wp:posOffset>
                </wp:positionH>
                <wp:positionV relativeFrom="paragraph">
                  <wp:posOffset>255270</wp:posOffset>
                </wp:positionV>
                <wp:extent cx="6777990" cy="2249805"/>
                <wp:effectExtent l="0" t="0" r="3810" b="0"/>
                <wp:wrapSquare wrapText="bothSides"/>
                <wp:docPr id="19639310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2249805"/>
                          <a:chOff x="0" y="0"/>
                          <a:chExt cx="6318609" cy="2097405"/>
                        </a:xfrm>
                      </wpg:grpSpPr>
                      <pic:pic xmlns:pic="http://schemas.openxmlformats.org/drawingml/2006/picture">
                        <pic:nvPicPr>
                          <pic:cNvPr id="119395615" name="รูปภาพ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3368675" cy="2097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19599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097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7FCE46" id="Group 3" o:spid="_x0000_s1026" style="position:absolute;margin-left:-13.95pt;margin-top:20.1pt;width:533.7pt;height:177.15pt;z-index:251634688;mso-width-relative:margin;mso-height-relative:margin" coordsize="63186,20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left:29499;width:33687;height:2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">
                  <v:imagedata r:id="rId10" o:title=""/>
                </v:shape>
                <v:shape id="รูปภาพ 5" o:spid="_x0000_s1028" type="#_x0000_t75" style="position:absolute;width:29337;height:2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">
                  <v:imagedata r:id="rId11" o:title=""/>
                </v:shape>
                <w10:wrap type="square"/>
              </v:group>
            </w:pict>
          </mc:Fallback>
        </mc:AlternateContent>
      </w:r>
      <w:r w:rsidR="007438D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7438D7">
        <w:rPr>
          <w:rFonts w:ascii="EucrosiaUPC" w:hAnsi="EucrosiaUPC" w:cs="EucrosiaUPC"/>
          <w:sz w:val="32"/>
          <w:szCs w:val="32"/>
          <w:cs/>
        </w:rPr>
        <w:tab/>
      </w:r>
      <w:r w:rsidR="007438D7">
        <w:rPr>
          <w:rFonts w:ascii="EucrosiaUPC" w:hAnsi="EucrosiaUPC" w:cs="EucrosiaUPC" w:hint="cs"/>
          <w:sz w:val="32"/>
          <w:szCs w:val="32"/>
          <w:cs/>
        </w:rPr>
        <w:t xml:space="preserve">บริการอาหารกลางวัน ณ </w:t>
      </w:r>
      <w:proofErr w:type="spellStart"/>
      <w:r w:rsidR="007438D7">
        <w:rPr>
          <w:rFonts w:ascii="EucrosiaUPC" w:hAnsi="EucrosiaUPC" w:cs="EucrosiaUPC" w:hint="cs"/>
          <w:sz w:val="32"/>
          <w:szCs w:val="32"/>
          <w:cs/>
        </w:rPr>
        <w:t>ภ้ต</w:t>
      </w:r>
      <w:proofErr w:type="spellEnd"/>
      <w:r w:rsidR="007438D7">
        <w:rPr>
          <w:rFonts w:ascii="EucrosiaUPC" w:hAnsi="EucrosiaUPC" w:cs="EucrosiaUPC" w:hint="cs"/>
          <w:sz w:val="32"/>
          <w:szCs w:val="32"/>
          <w:cs/>
        </w:rPr>
        <w:t>ตาคารจีน</w:t>
      </w:r>
    </w:p>
    <w:p w14:paraId="1A776469" w14:textId="77777777" w:rsidR="00F1799F" w:rsidRDefault="007438D7" w:rsidP="00176004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43748C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43748C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“ศาลาว่าการเมือง” (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ity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H</w:t>
      </w:r>
      <w:r w:rsidR="0043748C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all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DD4298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อาคารซึ่ง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โดดเด่นด้วยยอดแหลมที่ประดับด้วยมงกุฎสามอันสีทอง เป็นหนึ่งในสัญลักษณ์ที่โด่งดังที่สุดในสตอกโฮล์ม และเป็นตัวอย่างชั้นนำของสถาปัตยกรรมแบบ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แมนติกแห่งชาติในประเทศ ศาลาว่าการแห่งนี้ออกแบบโดยสถาปนิก </w:t>
      </w:r>
      <w:r w:rsidR="007C67B8" w:rsidRPr="007C67B8">
        <w:rPr>
          <w:rFonts w:ascii="EucrosiaUPC" w:hAnsi="EucrosiaUPC" w:cs="EucrosiaUPC"/>
          <w:sz w:val="32"/>
          <w:szCs w:val="32"/>
          <w:cs/>
        </w:rPr>
        <w:t>แร</w:t>
      </w:r>
      <w:proofErr w:type="spellStart"/>
      <w:r w:rsidR="007C67B8" w:rsidRPr="007C67B8">
        <w:rPr>
          <w:rFonts w:ascii="EucrosiaUPC" w:hAnsi="EucrosiaUPC" w:cs="EucrosiaUPC"/>
          <w:sz w:val="32"/>
          <w:szCs w:val="32"/>
          <w:cs/>
        </w:rPr>
        <w:t>็ก</w:t>
      </w:r>
      <w:proofErr w:type="spellEnd"/>
      <w:r w:rsidR="007C67B8" w:rsidRPr="007C67B8">
        <w:rPr>
          <w:rFonts w:ascii="EucrosiaUPC" w:hAnsi="EucrosiaUPC" w:cs="EucrosiaUPC"/>
          <w:sz w:val="32"/>
          <w:szCs w:val="32"/>
          <w:cs/>
        </w:rPr>
        <w:t>นา</w:t>
      </w:r>
      <w:proofErr w:type="spellStart"/>
      <w:r w:rsidR="007C67B8" w:rsidRPr="007C67B8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7C67B8" w:rsidRPr="007C67B8">
        <w:rPr>
          <w:rFonts w:ascii="EucrosiaUPC" w:hAnsi="EucrosiaUPC" w:cs="EucrosiaUPC"/>
          <w:sz w:val="32"/>
          <w:szCs w:val="32"/>
          <w:cs/>
        </w:rPr>
        <w:t xml:space="preserve"> ออ</w:t>
      </w:r>
      <w:proofErr w:type="spellStart"/>
      <w:r w:rsidR="007C67B8" w:rsidRPr="007C67B8">
        <w:rPr>
          <w:rFonts w:ascii="EucrosiaUPC" w:hAnsi="EucrosiaUPC" w:cs="EucrosiaUPC"/>
          <w:sz w:val="32"/>
          <w:szCs w:val="32"/>
          <w:cs/>
        </w:rPr>
        <w:t>สท์เบิร์ก</w:t>
      </w:r>
      <w:proofErr w:type="spellEnd"/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7C67B8">
        <w:rPr>
          <w:rFonts w:ascii="EucrosiaUPC" w:hAnsi="EucrosiaUPC" w:cs="EucrosiaUPC" w:hint="cs"/>
          <w:sz w:val="32"/>
          <w:szCs w:val="32"/>
          <w:cs/>
        </w:rPr>
        <w:t>(</w:t>
      </w:r>
      <w:r w:rsidR="007636DB" w:rsidRPr="007636DB">
        <w:rPr>
          <w:rFonts w:ascii="EucrosiaUPC" w:hAnsi="EucrosiaUPC" w:cs="EucrosiaUPC"/>
          <w:sz w:val="32"/>
          <w:szCs w:val="32"/>
        </w:rPr>
        <w:t>Ragnar Östberg</w:t>
      </w:r>
      <w:r w:rsidR="007C67B8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และสร้างจากอิฐแปดล้านก้อน หอคอยสูง 106 เมตร มีมงกุฎสามอัน ซึ่งเป็นตราแผ่นดินของสวีเดน อยู่ที่ยอด ด้านหลังของอาคารที่งดงามตระการตาเป็นที่ตั้งของสำนักงานและห้องประชุมสำหรับนักการเมืองและเจ้าหน้าที่ รวมถึงห้อง</w:t>
      </w:r>
    </w:p>
    <w:p w14:paraId="6E6719F1" w14:textId="77777777" w:rsidR="00F1799F" w:rsidRDefault="00176004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0592" behindDoc="0" locked="0" layoutInCell="1" allowOverlap="1" wp14:anchorId="274732AB" wp14:editId="3D7A834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37350" cy="2377440"/>
            <wp:effectExtent l="0" t="0" r="6350" b="3810"/>
            <wp:wrapSquare wrapText="bothSides"/>
            <wp:docPr id="281997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97968" name="รูปภาพ 2819979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ประชุมใหญ่ที่สวยงามและงานศิลปะอันเป็นเอกลักษณ์ สภาเทศบาลเมืองสตอกโฮล์มประชุมกันใน 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Rådssalen</w:t>
      </w:r>
      <w:proofErr w:type="spellEnd"/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หรือห้องประชุมสภา</w:t>
      </w:r>
      <w:r w:rsidR="007636D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 xml:space="preserve">ชมห้องโถงสีทอง หรือ </w:t>
      </w:r>
      <w:r w:rsidR="007636DB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Gyllene</w:t>
      </w:r>
      <w:proofErr w:type="spellEnd"/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7636DB" w:rsidRPr="007636DB">
        <w:rPr>
          <w:rFonts w:ascii="EucrosiaUPC" w:hAnsi="EucrosiaUPC" w:cs="EucrosiaUPC"/>
          <w:sz w:val="32"/>
          <w:szCs w:val="32"/>
        </w:rPr>
        <w:t>Salen</w:t>
      </w:r>
      <w:proofErr w:type="spellEnd"/>
      <w:r w:rsidR="007636DB">
        <w:rPr>
          <w:rFonts w:ascii="EucrosiaUPC" w:hAnsi="EucrosiaUPC" w:cs="EucrosiaUPC" w:hint="cs"/>
          <w:sz w:val="32"/>
          <w:szCs w:val="32"/>
          <w:cs/>
        </w:rPr>
        <w:t>)</w:t>
      </w:r>
      <w:r w:rsidR="007636DB" w:rsidRPr="007636DB">
        <w:rPr>
          <w:rFonts w:ascii="EucrosiaUPC" w:hAnsi="EucrosiaUPC" w:cs="EucrosiaUPC"/>
          <w:sz w:val="32"/>
          <w:szCs w:val="32"/>
        </w:rPr>
        <w:t xml:space="preserve"> </w:t>
      </w:r>
      <w:r w:rsidR="007636DB">
        <w:rPr>
          <w:rFonts w:ascii="EucrosiaUPC" w:hAnsi="EucrosiaUPC" w:cs="EucrosiaUPC" w:hint="cs"/>
          <w:sz w:val="32"/>
          <w:szCs w:val="32"/>
          <w:cs/>
        </w:rPr>
        <w:t>ประทับใ</w:t>
      </w:r>
      <w:r w:rsidR="007636DB" w:rsidRPr="007636DB">
        <w:rPr>
          <w:rFonts w:ascii="EucrosiaUPC" w:hAnsi="EucrosiaUPC" w:cs="EucrosiaUPC"/>
          <w:sz w:val="32"/>
          <w:szCs w:val="32"/>
          <w:cs/>
        </w:rPr>
        <w:t>จกับกระเบื้องโมเสคสีทองกว่า 18 ล้านชิ้นที่</w: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704DB196" wp14:editId="6BDA69D6">
                <wp:simplePos x="0" y="0"/>
                <wp:positionH relativeFrom="column">
                  <wp:posOffset>3019508</wp:posOffset>
                </wp:positionH>
                <wp:positionV relativeFrom="paragraph">
                  <wp:posOffset>3130412</wp:posOffset>
                </wp:positionV>
                <wp:extent cx="3547745" cy="4842979"/>
                <wp:effectExtent l="0" t="0" r="0" b="0"/>
                <wp:wrapSquare wrapText="bothSides"/>
                <wp:docPr id="196294832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7745" cy="4842979"/>
                          <a:chOff x="0" y="0"/>
                          <a:chExt cx="3547745" cy="4842979"/>
                        </a:xfrm>
                      </wpg:grpSpPr>
                      <pic:pic xmlns:pic="http://schemas.openxmlformats.org/drawingml/2006/picture">
                        <pic:nvPicPr>
                          <pic:cNvPr id="1031943569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745" cy="244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03414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64904"/>
                            <a:ext cx="3547745" cy="2378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CEA75D" id="Group 4" o:spid="_x0000_s1026" style="position:absolute;margin-left:237.75pt;margin-top:246.5pt;width:279.35pt;height:381.35pt;z-index:251636736" coordsize="35477,48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">
                <v:shape id="รูปภาพ 14" o:spid="_x0000_s1027" type="#_x0000_t75" style="position:absolute;width:3547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">
                  <v:imagedata r:id="rId15" o:title=""/>
                </v:shape>
                <v:shape id="รูปภาพ 7" o:spid="_x0000_s1028" type="#_x0000_t75" style="position:absolute;top:24649;width:35477;height:23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">
                  <v:imagedata r:id="rId16" o:title=""/>
                </v:shape>
                <w10:wrap type="square"/>
              </v:group>
            </w:pict>
          </mc:Fallback>
        </mc:AlternateContent>
      </w:r>
      <w:r w:rsidR="007636DB" w:rsidRPr="007636DB">
        <w:rPr>
          <w:rFonts w:ascii="EucrosiaUPC" w:hAnsi="EucrosiaUPC" w:cs="EucrosiaUPC"/>
          <w:sz w:val="32"/>
          <w:szCs w:val="32"/>
          <w:cs/>
        </w:rPr>
        <w:t>แสดงถึงลวดลายจากประวัติศาสตร์สวีเดน</w:t>
      </w:r>
      <w:r w:rsidR="007C67B8">
        <w:rPr>
          <w:rFonts w:ascii="EucrosiaUPC" w:hAnsi="EucrosiaUPC" w:cs="EucrosiaUPC"/>
          <w:sz w:val="32"/>
          <w:szCs w:val="32"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ย่านเมืองเก่า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แกมล่า </w:t>
      </w:r>
      <w:proofErr w:type="spellStart"/>
      <w:r w:rsidR="009366CE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ตน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Gamla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 Stan)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เป็นย่านประวัติศาสตร์ของกรุงสตอกโฮล์ม เมืองหลวงของสวีเดน มีอายุย้อนไปถึงศตวรรษที่ 13 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แกมล่า </w:t>
      </w:r>
      <w:proofErr w:type="spellStart"/>
      <w:r w:rsidR="009366CE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ตน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สร้างขึ้นตั้งแต่ศตวรรษที่ 13 ประกอบด้วยเครือข่ายถนนปูด้วยหิน สถาปัตยกรรมแบบเยอรมันเหนือ และจัตุรัสเปิดโล่งที่สวยงาม ซึ่งที่โดดเด่นที่สุดคือ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จัตุรัสสตอร์ทอร์เก็ต</w:t>
      </w:r>
      <w:r w:rsidR="009366CE">
        <w:rPr>
          <w:rFonts w:ascii="EucrosiaUPC" w:hAnsi="EucrosiaUPC" w:cs="EucrosiaUPC"/>
          <w:sz w:val="32"/>
          <w:szCs w:val="32"/>
        </w:rPr>
        <w:t>”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Stortorget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เป็นจัตุรัสที่ล้อมรอบด้วยที่อยู่อาศัยของพ่อค้า </w:t>
      </w:r>
      <w:r w:rsidR="009366CE">
        <w:rPr>
          <w:rFonts w:ascii="EucrosiaUPC" w:hAnsi="EucrosiaUPC" w:cs="EucrosiaUPC" w:hint="cs"/>
          <w:sz w:val="32"/>
          <w:szCs w:val="32"/>
          <w:cs/>
        </w:rPr>
        <w:t>และ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พระราชวังหลวง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>
        <w:rPr>
          <w:rFonts w:ascii="EucrosiaUPC" w:hAnsi="EucrosiaUPC" w:cs="EucrosiaUPC"/>
          <w:sz w:val="32"/>
          <w:szCs w:val="32"/>
        </w:rPr>
        <w:t>“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คุงลิกา 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สลอตเต็ต</w:t>
      </w:r>
      <w:proofErr w:type="spellEnd"/>
      <w:r w:rsidR="009366CE">
        <w:rPr>
          <w:rFonts w:ascii="EucrosiaUPC" w:hAnsi="EucrosiaUPC" w:cs="EucrosiaUPC"/>
          <w:sz w:val="32"/>
          <w:szCs w:val="32"/>
        </w:rPr>
        <w:t>”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Kungliga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slottet</w:t>
      </w:r>
      <w:proofErr w:type="spellEnd"/>
      <w:r w:rsidR="009366CE">
        <w:rPr>
          <w:rFonts w:ascii="EucrosiaUPC" w:hAnsi="EucrosiaUPC" w:cs="EucrosiaUPC" w:hint="cs"/>
          <w:sz w:val="32"/>
          <w:szCs w:val="32"/>
          <w:cs/>
        </w:rPr>
        <w:t>)</w:t>
      </w:r>
      <w:r w:rsidR="009366CE" w:rsidRPr="009366CE">
        <w:rPr>
          <w:rFonts w:ascii="EucrosiaUPC" w:hAnsi="EucrosiaUPC" w:cs="EucrosiaUPC"/>
          <w:sz w:val="32"/>
          <w:szCs w:val="32"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ซึ่งเป็นพระราชวังบา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โรกส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มัยศตวรรษที่ 18 ของสวีเดน ตั้งแต่ทศวรรษ 1970 เป็นต้นมา ย่านนี้ก็ได้รับความนิยมจากสถาปัตยกรรมยุคกลางและยุค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เรเนส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 ปัจจุบัน ย่าน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กัม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ลา สตาน ที่มีขนาดเล็กแต่คึกคักแห่งนี้ เป็นที่ตั้งของประวัติศาสตร์ยาวนานหลายศตวรรษ โดยเฉพาะอย่างยิ่งมหาวิหาร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 xml:space="preserve">เอริคแห่งสตอกโฮล์ม </w:t>
      </w:r>
      <w:r w:rsidR="009366CE">
        <w:rPr>
          <w:rFonts w:ascii="EucrosiaUPC" w:hAnsi="EucrosiaUPC" w:cs="EucrosiaUPC" w:hint="cs"/>
          <w:sz w:val="32"/>
          <w:szCs w:val="32"/>
          <w:cs/>
        </w:rPr>
        <w:t>(</w:t>
      </w:r>
      <w:r w:rsidR="009366CE" w:rsidRPr="009366CE">
        <w:rPr>
          <w:rFonts w:ascii="EucrosiaUPC" w:hAnsi="EucrosiaUPC" w:cs="EucrosiaUPC"/>
          <w:sz w:val="32"/>
          <w:szCs w:val="32"/>
        </w:rPr>
        <w:t>Saint Eric’s Cathedral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และอาคารตลาดหลักทรัพย์สตอกโฮล์มอันเป็นสัญลักษณ์ในจัตุรัสสตอร์ทอร์เก็ต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อีกหนึ่งสถานที่ทางศาสนาที่งดงามในย่าน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กัม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ลา สตาน คือโบสถ์ยุคกลางที่สวยงามแห่ง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ริดดาร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์โฮ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  <w:cs/>
        </w:rPr>
        <w:t>ล์</w:t>
      </w:r>
      <w:proofErr w:type="spellEnd"/>
      <w:r w:rsidR="009366CE" w:rsidRPr="009366CE">
        <w:rPr>
          <w:rFonts w:ascii="EucrosiaUPC" w:hAnsi="EucrosiaUPC" w:cs="EucrosiaUPC"/>
          <w:sz w:val="32"/>
          <w:szCs w:val="32"/>
          <w:cs/>
        </w:rPr>
        <w:t>เมน (</w:t>
      </w:r>
      <w:proofErr w:type="spellStart"/>
      <w:r w:rsidR="009366CE" w:rsidRPr="009366CE">
        <w:rPr>
          <w:rFonts w:ascii="EucrosiaUPC" w:hAnsi="EucrosiaUPC" w:cs="EucrosiaUPC"/>
          <w:sz w:val="32"/>
          <w:szCs w:val="32"/>
        </w:rPr>
        <w:t>Riddarholmen</w:t>
      </w:r>
      <w:proofErr w:type="spellEnd"/>
      <w:r w:rsidR="009366CE" w:rsidRPr="009366CE">
        <w:rPr>
          <w:rFonts w:ascii="EucrosiaUPC" w:hAnsi="EucrosiaUPC" w:cs="EucrosiaUPC"/>
          <w:sz w:val="32"/>
          <w:szCs w:val="32"/>
        </w:rPr>
        <w:t xml:space="preserve">) </w:t>
      </w:r>
      <w:r w:rsidR="009366CE" w:rsidRPr="009366CE">
        <w:rPr>
          <w:rFonts w:ascii="EucrosiaUPC" w:hAnsi="EucrosiaUPC" w:cs="EucrosiaUPC"/>
          <w:sz w:val="32"/>
          <w:szCs w:val="32"/>
          <w:cs/>
        </w:rPr>
        <w:t>ซึ่งเป็นหนึ่งในอาคารที่เก่าแก่ที่สุดของกรุงสตอกโฮล์ม และยังเป็นสถานที่ฝังพระบรมศพของกษัตริย์สวีเดนอีกด้วย</w:t>
      </w:r>
      <w:r w:rsidR="009366CE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="00E44A5A" w:rsidRPr="00E44A5A">
        <w:rPr>
          <w:rFonts w:ascii="EucrosiaUPC" w:hAnsi="EucrosiaUPC" w:cs="EucrosiaUPC"/>
          <w:sz w:val="32"/>
          <w:szCs w:val="32"/>
          <w:cs/>
        </w:rPr>
        <w:t>จากนั้นอิสระให้ท่าน</w:t>
      </w:r>
      <w:proofErr w:type="spellStart"/>
      <w:r w:rsidR="00E44A5A" w:rsidRPr="00E44A5A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E44A5A" w:rsidRPr="00E44A5A">
        <w:rPr>
          <w:rFonts w:ascii="EucrosiaUPC" w:hAnsi="EucrosiaUPC" w:cs="EucrosiaUPC"/>
          <w:sz w:val="32"/>
          <w:szCs w:val="32"/>
          <w:cs/>
        </w:rPr>
        <w:t>อปปิ้ง</w:t>
      </w:r>
    </w:p>
    <w:p w14:paraId="01AA1EF7" w14:textId="3AB28A0E" w:rsidR="009366CE" w:rsidRDefault="00E44A5A" w:rsidP="00F1799F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44A5A">
        <w:rPr>
          <w:rFonts w:ascii="EucrosiaUPC" w:hAnsi="EucrosiaUPC" w:cs="EucrosiaUPC"/>
          <w:sz w:val="32"/>
          <w:szCs w:val="32"/>
          <w:cs/>
        </w:rPr>
        <w:lastRenderedPageBreak/>
        <w:t>ในบริเวณ ห้างสรรพสินค้าเอ็น</w:t>
      </w:r>
      <w:proofErr w:type="spellStart"/>
      <w:r w:rsidRPr="00E44A5A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Pr="00E44A5A">
        <w:rPr>
          <w:rFonts w:ascii="EucrosiaUPC" w:hAnsi="EucrosiaUPC" w:cs="EucrosiaUPC"/>
          <w:sz w:val="32"/>
          <w:szCs w:val="32"/>
          <w:cs/>
        </w:rPr>
        <w:t xml:space="preserve"> </w:t>
      </w:r>
      <w:r w:rsidRPr="00E44A5A">
        <w:rPr>
          <w:rFonts w:ascii="EucrosiaUPC" w:hAnsi="EucrosiaUPC" w:cs="EucrosiaUPC"/>
          <w:sz w:val="32"/>
          <w:szCs w:val="32"/>
        </w:rPr>
        <w:t xml:space="preserve">NK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Pr="00E44A5A">
        <w:rPr>
          <w:rFonts w:ascii="EucrosiaUPC" w:hAnsi="EucrosiaUPC" w:cs="EucrosiaUPC"/>
          <w:sz w:val="32"/>
          <w:szCs w:val="32"/>
        </w:rPr>
        <w:t xml:space="preserve">Walking Street </w:t>
      </w:r>
      <w:r w:rsidRPr="00E44A5A">
        <w:rPr>
          <w:rFonts w:ascii="EucrosiaUPC" w:hAnsi="EucrosiaUPC" w:cs="EucrosiaUPC"/>
          <w:sz w:val="32"/>
          <w:szCs w:val="32"/>
          <w:cs/>
        </w:rPr>
        <w:t xml:space="preserve">อันทันสมัย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นอร์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  <w:cs/>
        </w:rPr>
        <w:t>มั</w:t>
      </w:r>
      <w:proofErr w:type="spellEnd"/>
      <w:r w:rsidR="00F055E8" w:rsidRPr="00F055E8">
        <w:rPr>
          <w:rFonts w:ascii="EucrosiaUPC" w:hAnsi="EucrosiaUPC" w:cs="EucrosiaUPC"/>
          <w:sz w:val="32"/>
          <w:szCs w:val="32"/>
          <w:cs/>
        </w:rPr>
        <w:t>ลม์สตอร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="00F055E8" w:rsidRPr="00F055E8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055E8" w:rsidRPr="00F055E8">
        <w:rPr>
          <w:rFonts w:ascii="EucrosiaUPC" w:hAnsi="EucrosiaUPC" w:cs="EucrosiaUPC"/>
          <w:sz w:val="32"/>
          <w:szCs w:val="32"/>
        </w:rPr>
        <w:t>Norrmalmstorg</w:t>
      </w:r>
      <w:proofErr w:type="spellEnd"/>
      <w:r w:rsidR="00F055E8" w:rsidRPr="00F055E8">
        <w:rPr>
          <w:rFonts w:ascii="EucrosiaUPC" w:hAnsi="EucrosiaUPC" w:cs="EucrosiaUPC"/>
          <w:sz w:val="32"/>
          <w:szCs w:val="32"/>
        </w:rPr>
        <w:t xml:space="preserve">)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เป็นจัตุรัสที่มีชีวิตชีวา</w:t>
      </w:r>
      <w:r w:rsidR="00F055E8">
        <w:rPr>
          <w:rFonts w:ascii="EucrosiaUPC" w:hAnsi="EucrosiaUPC" w:cs="EucrosiaUPC"/>
          <w:sz w:val="32"/>
          <w:szCs w:val="32"/>
        </w:rPr>
        <w:t xml:space="preserve"> </w:t>
      </w:r>
      <w:r w:rsidR="00F055E8" w:rsidRPr="00F055E8">
        <w:rPr>
          <w:rFonts w:ascii="EucrosiaUPC" w:hAnsi="EucrosiaUPC" w:cs="EucrosiaUPC"/>
          <w:sz w:val="32"/>
          <w:szCs w:val="32"/>
          <w:cs/>
        </w:rPr>
        <w:t>บริเวณนี้เป็นศูนย์กลาง</w:t>
      </w:r>
      <w:r w:rsidRPr="00E44A5A">
        <w:rPr>
          <w:rFonts w:ascii="EucrosiaUPC" w:hAnsi="EucrosiaUPC" w:cs="EucrosiaUPC"/>
          <w:sz w:val="32"/>
          <w:szCs w:val="32"/>
          <w:cs/>
        </w:rPr>
        <w:t>ที่เต็มไปด้วยสินค้า</w:t>
      </w:r>
      <w:r w:rsidR="00176004" w:rsidRPr="00DD4298">
        <w:rPr>
          <w:b/>
          <w:bCs/>
          <w:noProof/>
          <w:color w:val="3333FF"/>
          <w:highlight w:val="yellow"/>
          <w:u w:val="single"/>
        </w:rPr>
        <w:drawing>
          <wp:anchor distT="0" distB="0" distL="114300" distR="114300" simplePos="0" relativeHeight="251638784" behindDoc="1" locked="0" layoutInCell="1" allowOverlap="1" wp14:anchorId="6950D172" wp14:editId="351B154D">
            <wp:simplePos x="0" y="0"/>
            <wp:positionH relativeFrom="margin">
              <wp:posOffset>51435</wp:posOffset>
            </wp:positionH>
            <wp:positionV relativeFrom="margin">
              <wp:posOffset>1400810</wp:posOffset>
            </wp:positionV>
            <wp:extent cx="6404610" cy="3187065"/>
            <wp:effectExtent l="0" t="0" r="0" b="0"/>
            <wp:wrapSquare wrapText="bothSides"/>
            <wp:docPr id="106983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A5A">
        <w:rPr>
          <w:rFonts w:ascii="EucrosiaUPC" w:hAnsi="EucrosiaUPC" w:cs="EucrosiaUPC"/>
          <w:sz w:val="32"/>
          <w:szCs w:val="32"/>
          <w:cs/>
        </w:rPr>
        <w:t xml:space="preserve">แบรนด์เนมมากมาย เช่น </w:t>
      </w:r>
      <w:r w:rsidRPr="00E44A5A">
        <w:rPr>
          <w:rFonts w:ascii="EucrosiaUPC" w:hAnsi="EucrosiaUPC" w:cs="EucrosiaUPC"/>
          <w:sz w:val="32"/>
          <w:szCs w:val="32"/>
        </w:rPr>
        <w:t xml:space="preserve">Louis Vuitton, Chanel, NUDIE JEANS, Hermes, Burberry, Adidas, Nike </w:t>
      </w:r>
      <w:r w:rsidRPr="00E44A5A">
        <w:rPr>
          <w:rFonts w:ascii="EucrosiaUPC" w:hAnsi="EucrosiaUPC" w:cs="EucrosiaUPC"/>
          <w:sz w:val="32"/>
          <w:szCs w:val="32"/>
          <w:cs/>
        </w:rPr>
        <w:t>ฯลฯ และสามารถทะลุผ่านไปในบริเวณย่านเมืองเก่าที่สวยงาม</w:t>
      </w:r>
    </w:p>
    <w:p w14:paraId="3662579E" w14:textId="7D60E225" w:rsidR="00E44A5A" w:rsidRPr="00DD4298" w:rsidRDefault="009446F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b/>
          <w:bCs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39808" behindDoc="0" locked="0" layoutInCell="1" allowOverlap="1" wp14:anchorId="6375AD34" wp14:editId="762C4432">
            <wp:simplePos x="0" y="0"/>
            <wp:positionH relativeFrom="margin">
              <wp:align>right</wp:align>
            </wp:positionH>
            <wp:positionV relativeFrom="margin">
              <wp:posOffset>6000750</wp:posOffset>
            </wp:positionV>
            <wp:extent cx="6400800" cy="2079625"/>
            <wp:effectExtent l="0" t="0" r="0" b="0"/>
            <wp:wrapSquare wrapText="bothSides"/>
            <wp:docPr id="184210516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18.00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เดินทางสู่ท่าเรือ</w:t>
      </w:r>
      <w:proofErr w:type="spellStart"/>
      <w:r w:rsidR="00D6157C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เฟ</w:t>
      </w:r>
      <w:proofErr w:type="spellEnd"/>
      <w:r w:rsidR="00D6157C" w:rsidRPr="00DD4298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อร์รี่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E44A5A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Viking Line</w:t>
      </w:r>
      <w:r w:rsidR="00D6157C" w:rsidRPr="00DD4298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(Sea View) </w:t>
      </w:r>
      <w:r w:rsid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ห้องพักวิวทะเล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1959 เรือ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Viking Line 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 บริการเรือ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เฟ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อร์รี่ที่ดีที่สุดภูมิภาคทะเลบอลติก โดยเรือให้ความบันเทิงมากมาย อาหารและเครื่องดื่มชั้นดี และ</w:t>
      </w:r>
      <w:r w:rsidR="00E44A5A" w:rsidRPr="00DD4298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ร้าน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การ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ช้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อปปิ้งที่ยอดเยี่ยมบนเรือ</w:t>
      </w:r>
    </w:p>
    <w:p w14:paraId="75C82A2D" w14:textId="006FFAAA" w:rsidR="00E44A5A" w:rsidRPr="00DD4298" w:rsidRDefault="0079543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44928" behindDoc="0" locked="0" layoutInCell="1" allowOverlap="1" wp14:anchorId="1AFB8816" wp14:editId="1B413644">
            <wp:simplePos x="0" y="0"/>
            <wp:positionH relativeFrom="column">
              <wp:posOffset>0</wp:posOffset>
            </wp:positionH>
            <wp:positionV relativeFrom="paragraph">
              <wp:posOffset>268605</wp:posOffset>
            </wp:positionV>
            <wp:extent cx="3199765" cy="1787525"/>
            <wp:effectExtent l="0" t="0" r="635" b="3175"/>
            <wp:wrapSquare wrapText="bothSides"/>
            <wp:docPr id="158806088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60880" name="รูปภาพ 9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4298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  <w:lang w:val="th-TH"/>
        </w:rPr>
        <w:drawing>
          <wp:anchor distT="0" distB="0" distL="114300" distR="114300" simplePos="0" relativeHeight="251645952" behindDoc="0" locked="0" layoutInCell="1" allowOverlap="1" wp14:anchorId="1488E446" wp14:editId="6B0D0DCD">
            <wp:simplePos x="0" y="0"/>
            <wp:positionH relativeFrom="column">
              <wp:posOffset>3228975</wp:posOffset>
            </wp:positionH>
            <wp:positionV relativeFrom="paragraph">
              <wp:posOffset>268605</wp:posOffset>
            </wp:positionV>
            <wp:extent cx="3170555" cy="1787525"/>
            <wp:effectExtent l="0" t="0" r="0" b="3175"/>
            <wp:wrapSquare wrapText="bothSides"/>
            <wp:docPr id="17795562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56297" name="รูปภาพ 10"/>
                    <pic:cNvPicPr>
                      <a:picLocks noChangeAspect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20.00</w:t>
      </w:r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เรือสำราญเดินทางสู่ เมือง</w:t>
      </w:r>
      <w:proofErr w:type="spellStart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ตุร</w:t>
      </w:r>
      <w:proofErr w:type="spellEnd"/>
      <w:r w:rsidR="00E44A5A"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กู ประเทศฟินแลนด์ </w:t>
      </w:r>
    </w:p>
    <w:p w14:paraId="1B070220" w14:textId="087A0A51" w:rsidR="00E44A5A" w:rsidRPr="00DD4298" w:rsidRDefault="00E44A5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ค่ำ</w:t>
      </w:r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บริการอาหารมื้อค่ำ แบบบุฟ</w:t>
      </w:r>
      <w:proofErr w:type="spellStart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เฟ่ต์</w:t>
      </w:r>
      <w:proofErr w:type="spellEnd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อาหารทะเลเมนูพิเศษ สแกนดิเนเวียนซี</w:t>
      </w:r>
      <w:proofErr w:type="spellStart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ฟู๊ด</w:t>
      </w:r>
      <w:proofErr w:type="spellEnd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ณ ภัตตาคารภายในเรือ ประทับใจอาหารจากทะเลเหนือและทะเลบอลติก ทดลองชิมไข่ปลาคา</w:t>
      </w:r>
      <w:proofErr w:type="spellStart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ร์เวีย</w:t>
      </w:r>
      <w:proofErr w:type="spellEnd"/>
      <w:r w:rsidRPr="00DD4298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และปลาแซลมอนแบบต่างๆพร้อมทั้งชิมไวน์เลิศรส เพลิดเพลินกับความหรูหราที่ไม่ธรรมดาในคืนพิเศษนี้</w:t>
      </w:r>
    </w:p>
    <w:p w14:paraId="65FD7A39" w14:textId="560EF640" w:rsidR="00E44A5A" w:rsidRPr="00E44A5A" w:rsidRDefault="00E44A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เรือสำราญ </w:t>
      </w:r>
      <w:r w:rsidRPr="00E44A5A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</w:t>
      </w:r>
      <w:r w:rsidRPr="00E44A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พักห้องละ 2 ท่าน (ห้องพักวิวทะเล)</w:t>
      </w:r>
      <w:r w:rsidRPr="00E44A5A">
        <w:rPr>
          <w:rFonts w:ascii="EucrosiaUPC" w:hAnsi="EucrosiaUPC" w:cs="EucrosiaUPC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44A5A"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SEASIDE CABIN</w:t>
      </w:r>
    </w:p>
    <w:p w14:paraId="66A06703" w14:textId="4E707A85" w:rsidR="008D4FBB" w:rsidRPr="003723F3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 (3)</w:t>
      </w:r>
      <w:r w:rsidR="0092500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Viking Line - </w:t>
      </w:r>
      <w:proofErr w:type="spellStart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ตุร</w:t>
      </w:r>
      <w:proofErr w:type="spellEnd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กู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(ฟินแลนด์)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เฮลซิงกิ </w:t>
      </w:r>
    </w:p>
    <w:p w14:paraId="29DFA027" w14:textId="082FA619" w:rsidR="00591AF7" w:rsidRPr="003723F3" w:rsidRDefault="00176004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55EAF3C9" wp14:editId="6ED761B6">
            <wp:simplePos x="0" y="0"/>
            <wp:positionH relativeFrom="margin">
              <wp:align>center</wp:align>
            </wp:positionH>
            <wp:positionV relativeFrom="paragraph">
              <wp:posOffset>433291</wp:posOffset>
            </wp:positionV>
            <wp:extent cx="687768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538" y="21386"/>
                <wp:lineTo x="21538" y="0"/>
                <wp:lineTo x="0" y="0"/>
              </wp:wrapPolygon>
            </wp:wrapTight>
            <wp:docPr id="853527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อนุสาวรีย์</w:t>
      </w:r>
      <w:proofErr w:type="spellStart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ซิเบ</w:t>
      </w:r>
      <w:proofErr w:type="spellEnd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</w:t>
      </w:r>
      <w:proofErr w:type="spellStart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อุซ</w:t>
      </w:r>
      <w:proofErr w:type="spellEnd"/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C18E3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โบสถ์หิน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จัตุรัสวุฒิสภา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อปปิ้งที่ห้</w:t>
      </w:r>
      <w:r w:rsidR="00AC18E3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</w:t>
      </w:r>
      <w:r w:rsidR="008D4FBB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งสต๊อกมัน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577" w:rsidRPr="003723F3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432577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ออสโล (นอร์เวย์)</w:t>
      </w:r>
    </w:p>
    <w:p w14:paraId="36ABD780" w14:textId="662E56C8" w:rsidR="008D4FBB" w:rsidRPr="00176004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เช้า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  <w:t>รุ่งอรุณ ณ เมือง</w:t>
      </w:r>
      <w:proofErr w:type="spellStart"/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ตุร</w:t>
      </w:r>
      <w:proofErr w:type="spellEnd"/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กู ประเทศฟินแลนด์ บริการอาหารเช้า ณ ห้องอาหารบนเรือ</w:t>
      </w:r>
    </w:p>
    <w:p w14:paraId="16C9DB54" w14:textId="77777777" w:rsidR="00930DCF" w:rsidRDefault="00176004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4576064E" wp14:editId="57CC8737">
                <wp:simplePos x="0" y="0"/>
                <wp:positionH relativeFrom="column">
                  <wp:posOffset>3241647</wp:posOffset>
                </wp:positionH>
                <wp:positionV relativeFrom="paragraph">
                  <wp:posOffset>328212</wp:posOffset>
                </wp:positionV>
                <wp:extent cx="3327400" cy="3885979"/>
                <wp:effectExtent l="0" t="0" r="6350" b="635"/>
                <wp:wrapTight wrapText="bothSides">
                  <wp:wrapPolygon edited="0">
                    <wp:start x="0" y="0"/>
                    <wp:lineTo x="0" y="21498"/>
                    <wp:lineTo x="21518" y="21498"/>
                    <wp:lineTo x="21518" y="0"/>
                    <wp:lineTo x="0" y="0"/>
                  </wp:wrapPolygon>
                </wp:wrapTight>
                <wp:docPr id="12266329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7400" cy="3885979"/>
                          <a:chOff x="0" y="0"/>
                          <a:chExt cx="3327400" cy="3885979"/>
                        </a:xfrm>
                      </wpg:grpSpPr>
                      <pic:pic xmlns:pic="http://schemas.openxmlformats.org/drawingml/2006/picture">
                        <pic:nvPicPr>
                          <pic:cNvPr id="826400741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84459"/>
                            <a:ext cx="3327400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99020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07C168" id="Group 5" o:spid="_x0000_s1026" style="position:absolute;margin-left:255.25pt;margin-top:25.85pt;width:262pt;height:306pt;z-index:-251576320" coordsize="33274,3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">
                <v:shape id="รูปภาพ 16" o:spid="_x0000_s1027" type="#_x0000_t75" style="position:absolute;top:18844;width:33274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">
                  <v:imagedata r:id="rId24" o:title=""/>
                </v:shape>
                <v:shape id="Picture 1" o:spid="_x0000_s1028" type="#_x0000_t75" style="position:absolute;width:33274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">
                  <v:imagedata r:id="rId25" o:title=""/>
                </v:shape>
                <w10:wrap type="tight"/>
              </v:group>
            </w:pict>
          </mc:Fallback>
        </mc:AlternateContent>
      </w:r>
      <w:r w:rsidR="008D4FBB"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หลังจากเรือเทียบท่า</w:t>
      </w:r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ที่เมือง</w:t>
      </w:r>
      <w:proofErr w:type="spellStart"/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ตุร</w:t>
      </w:r>
      <w:proofErr w:type="spellEnd"/>
      <w:r w:rsidR="00215297"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กู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Turku)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หรือ</w:t>
      </w:r>
      <w:r w:rsidR="003558D4">
        <w:rPr>
          <w:rFonts w:ascii="EucrosiaUPC" w:hAnsi="EucrosiaUPC" w:cs="EucrosiaUPC" w:hint="cs"/>
          <w:b/>
          <w:bCs/>
          <w:i/>
          <w:i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 xml:space="preserve">  “</w:t>
      </w:r>
      <w:proofErr w:type="spellStart"/>
      <w:r w:rsidR="003558D4" w:rsidRPr="003558D4">
        <w:rPr>
          <w:rFonts w:ascii="EucrosiaUPC" w:hAnsi="EucrosiaUPC" w:cs="EucrosiaUPC"/>
          <w:b/>
          <w:bCs/>
          <w:i/>
          <w:iCs/>
          <w:color w:val="3333FF"/>
          <w:sz w:val="34"/>
          <w:szCs w:val="34"/>
          <w:highlight w:val="yellow"/>
          <w:u w:val="single"/>
        </w:rPr>
        <w:t>Åbo</w:t>
      </w:r>
      <w:proofErr w:type="spellEnd"/>
      <w:r w:rsidR="003558D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ในภาษาฟินแลนด์</w:t>
      </w:r>
      <w:r w:rsidRPr="0017600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เป็นเมืองที่เก่าแก่ที่สุดและเป็นอดีตเมืองหลวงแห่งแรกของประเทศฟินแลนด์</w:t>
      </w:r>
      <w:r w:rsidRPr="0017600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ตั้งอยู่ทางตะวันตกเฉียงใต้บริเวณปากแม่น้ำเอารา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76004">
        <w:rPr>
          <w:rFonts w:ascii="EucrosiaUPC" w:hAnsi="EucrosiaUPC" w:cs="EucrosiaUPC"/>
          <w:sz w:val="32"/>
          <w:szCs w:val="32"/>
        </w:rPr>
        <w:t xml:space="preserve">Aura River) </w:t>
      </w:r>
      <w:r w:rsidRPr="00176004">
        <w:rPr>
          <w:rFonts w:ascii="EucrosiaUPC" w:hAnsi="EucrosiaUPC" w:cs="EucrosiaUPC" w:hint="cs"/>
          <w:sz w:val="32"/>
          <w:szCs w:val="32"/>
          <w:cs/>
        </w:rPr>
        <w:t>เป็นศูนย์กลางการบริหารและวัฒนธรรมสมัยที่ฟินแลนด์อยู่ภายใต้การปกครองของสวีเดน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ก่อนจะย้ายเมืองหลวงไปยังเฮลซิงกิในปี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 </w:t>
      </w:r>
      <w:r w:rsidRPr="00176004">
        <w:rPr>
          <w:rFonts w:ascii="EucrosiaUPC" w:hAnsi="EucrosiaUPC" w:cs="EucrosiaUPC" w:hint="cs"/>
          <w:sz w:val="32"/>
          <w:szCs w:val="32"/>
          <w:cs/>
        </w:rPr>
        <w:t>ค</w:t>
      </w:r>
      <w:r w:rsidRPr="00176004">
        <w:rPr>
          <w:rFonts w:ascii="EucrosiaUPC" w:hAnsi="EucrosiaUPC" w:cs="EucrosiaUPC"/>
          <w:sz w:val="32"/>
          <w:szCs w:val="32"/>
          <w:cs/>
        </w:rPr>
        <w:t>.</w:t>
      </w:r>
      <w:r w:rsidRPr="00176004">
        <w:rPr>
          <w:rFonts w:ascii="EucrosiaUPC" w:hAnsi="EucrosiaUPC" w:cs="EucrosiaUPC" w:hint="cs"/>
          <w:sz w:val="32"/>
          <w:szCs w:val="32"/>
          <w:cs/>
        </w:rPr>
        <w:t>ศ</w:t>
      </w:r>
      <w:r w:rsidRPr="00176004">
        <w:rPr>
          <w:rFonts w:ascii="EucrosiaUPC" w:hAnsi="EucrosiaUPC" w:cs="EucrosiaUPC"/>
          <w:sz w:val="32"/>
          <w:szCs w:val="32"/>
          <w:cs/>
        </w:rPr>
        <w:t xml:space="preserve">. </w:t>
      </w:r>
      <w:r w:rsidRPr="00176004">
        <w:rPr>
          <w:rFonts w:ascii="EucrosiaUPC" w:hAnsi="EucrosiaUPC" w:cs="EucrosiaUPC"/>
          <w:sz w:val="32"/>
          <w:szCs w:val="32"/>
        </w:rPr>
        <w:t>1812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“กรุงเฮลซิงกิ” (</w:t>
      </w:r>
      <w:r w:rsidR="008D4FBB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Helsinki)</w:t>
      </w:r>
      <w:r w:rsidR="008D4FBB"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เมืองหลวงของประเทศที่มีความสุขที่สุดในโลก</w:t>
      </w:r>
      <w:r w:rsidR="00AC18E3" w:rsidRPr="00AC18E3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>ที่มีเสน่ห์และเอกลักษณ์เฉพาะตัว ตั้งอยู่บนชายฝั่งอ่าวฟินแลนด์</w:t>
      </w:r>
      <w:r w:rsidR="00AC18E3">
        <w:rPr>
          <w:rFonts w:ascii="EucrosiaUPC" w:hAnsi="EucrosiaUPC" w:cs="EucrosiaUPC"/>
          <w:sz w:val="32"/>
          <w:szCs w:val="32"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ซึ่งมีสถาปัตยกรรมแบบผสมผสานระหว่างสวีดิชและรัสเซีย </w:t>
      </w:r>
      <w:r w:rsidR="00AC18E3" w:rsidRPr="00AC18E3">
        <w:rPr>
          <w:rFonts w:ascii="EucrosiaUPC" w:hAnsi="EucrosiaUPC" w:cs="EucrosiaUPC"/>
          <w:sz w:val="32"/>
          <w:szCs w:val="32"/>
          <w:cs/>
        </w:rPr>
        <w:t xml:space="preserve">วิถีชีวิตแบบนอร์ดิกที่สบายๆ และผู้คนที่เป็นมิตรทำให้หลงรักเมืองทางเหนือแห่งนี้ได้ง่ายๆ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ชม “อนุสาวรีย์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ซิเบ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ลิ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” (</w:t>
      </w:r>
      <w:r w:rsidR="00AC18E3" w:rsidRPr="008D4FBB">
        <w:rPr>
          <w:rFonts w:ascii="EucrosiaUPC" w:hAnsi="EucrosiaUPC" w:cs="EucrosiaUPC"/>
          <w:sz w:val="32"/>
          <w:szCs w:val="32"/>
        </w:rPr>
        <w:t xml:space="preserve">Sibelius) </w:t>
      </w:r>
      <w:r w:rsidR="00AC18E3" w:rsidRPr="008D4FBB">
        <w:rPr>
          <w:rFonts w:ascii="EucrosiaUPC" w:hAnsi="EucrosiaUPC" w:cs="EucrosiaUPC"/>
          <w:sz w:val="32"/>
          <w:szCs w:val="32"/>
          <w:cs/>
        </w:rPr>
        <w:t>คีตกวีเอกชาวฟินน์ ผู้แต่งเพลง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ฟินแ</w:t>
      </w:r>
      <w:proofErr w:type="spellEnd"/>
      <w:r w:rsidR="00AC18E3" w:rsidRPr="008D4FBB">
        <w:rPr>
          <w:rFonts w:ascii="EucrosiaUPC" w:hAnsi="EucrosiaUPC" w:cs="EucrosiaUPC"/>
          <w:sz w:val="32"/>
          <w:szCs w:val="32"/>
          <w:cs/>
        </w:rPr>
        <w:t>ลนเดียที่สวนสาธารณะ</w:t>
      </w:r>
      <w:proofErr w:type="spellStart"/>
      <w:r w:rsidR="00AC18E3" w:rsidRPr="008D4FBB">
        <w:rPr>
          <w:rFonts w:ascii="EucrosiaUPC" w:hAnsi="EucrosiaUPC" w:cs="EucrosiaUPC"/>
          <w:sz w:val="32"/>
          <w:szCs w:val="32"/>
          <w:cs/>
        </w:rPr>
        <w:t>เวลล์</w:t>
      </w:r>
      <w:proofErr w:type="spellEnd"/>
      <w:r w:rsidR="00763A2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เข้าชม “โบสถ์หินเท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มเ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ปอเลียว</w:t>
      </w:r>
      <w:proofErr w:type="spellStart"/>
      <w:r w:rsidR="008D4FBB" w:rsidRPr="008D4FBB">
        <w:rPr>
          <w:rFonts w:ascii="EucrosiaUPC" w:hAnsi="EucrosiaUPC" w:cs="EucrosiaUPC"/>
          <w:sz w:val="32"/>
          <w:szCs w:val="32"/>
          <w:cs/>
        </w:rPr>
        <w:t>คิ</w:t>
      </w:r>
      <w:proofErr w:type="spellEnd"/>
      <w:r w:rsidR="008D4FBB" w:rsidRPr="008D4FBB">
        <w:rPr>
          <w:rFonts w:ascii="EucrosiaUPC" w:hAnsi="EucrosiaUPC" w:cs="EucrosiaUPC"/>
          <w:sz w:val="32"/>
          <w:szCs w:val="32"/>
          <w:cs/>
        </w:rPr>
        <w:t>โอ” (</w:t>
      </w:r>
      <w:r w:rsidR="008D4FBB" w:rsidRPr="008D4FBB">
        <w:rPr>
          <w:rFonts w:ascii="EucrosiaUPC" w:hAnsi="EucrosiaUPC" w:cs="EucrosiaUPC"/>
          <w:sz w:val="32"/>
          <w:szCs w:val="32"/>
        </w:rPr>
        <w:t xml:space="preserve">Temppeliaukio Church) 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>ที่สร้าง</w:t>
      </w:r>
    </w:p>
    <w:p w14:paraId="3508B947" w14:textId="57273930" w:rsidR="00591AF7" w:rsidRDefault="00930DCF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4F080DB" wp14:editId="5C6C2BCF">
                <wp:simplePos x="0" y="0"/>
                <wp:positionH relativeFrom="margin">
                  <wp:posOffset>-213442</wp:posOffset>
                </wp:positionH>
                <wp:positionV relativeFrom="paragraph">
                  <wp:posOffset>525</wp:posOffset>
                </wp:positionV>
                <wp:extent cx="6731635" cy="2337435"/>
                <wp:effectExtent l="0" t="0" r="0" b="5715"/>
                <wp:wrapSquare wrapText="bothSides"/>
                <wp:docPr id="1170335121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635" cy="2337435"/>
                          <a:chOff x="0" y="0"/>
                          <a:chExt cx="6296025" cy="2059940"/>
                        </a:xfrm>
                      </wpg:grpSpPr>
                      <pic:pic xmlns:pic="http://schemas.openxmlformats.org/drawingml/2006/picture">
                        <pic:nvPicPr>
                          <pic:cNvPr id="15189538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9724051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0" y="0"/>
                            <a:ext cx="3152775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13FB82" id="กลุ่ม 17" o:spid="_x0000_s1026" style="position:absolute;margin-left:-16.8pt;margin-top:.05pt;width:530.05pt;height:184.05pt;z-index:251649024;mso-position-horizontal-relative:margin;mso-width-relative:margin;mso-height-relative:margin" coordsize="62960,20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">
                <v:shape id="รูปภาพ 13" o:spid="_x0000_s1027" type="#_x0000_t75" style="position:absolute;width:31146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">
                  <v:imagedata r:id="rId28" o:title=""/>
                </v:shape>
                <v:shape id="รูปภาพ 14" o:spid="_x0000_s1028" type="#_x0000_t75" style="position:absolute;left:31432;width:31528;height:20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">
                  <v:imagedata r:id="rId29" o:title=""/>
                </v:shape>
                <w10:wrap type="square" anchorx="margin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ขึ้นโดย การขุดเจาะในซอกหินแกรนิตขนาดมหึมา ออกแบบโดยสองพี่น้องตัวโมและติโม ในปี ค.ศ.</w:t>
      </w:r>
      <w:r w:rsidR="008D4FBB" w:rsidRPr="008D4FBB">
        <w:rPr>
          <w:rFonts w:ascii="EucrosiaUPC" w:hAnsi="EucrosiaUPC" w:cs="EucrosiaUPC"/>
          <w:sz w:val="32"/>
          <w:szCs w:val="32"/>
        </w:rPr>
        <w:t>1969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 xml:space="preserve"> มีการตกแต่งแบบทันสมัยพร้อมระบบเสียงที่ดี </w:t>
      </w:r>
    </w:p>
    <w:p w14:paraId="453CD769" w14:textId="196D83E5" w:rsidR="008D4FBB" w:rsidRPr="008D4FBB" w:rsidRDefault="00176004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EFB03F9" wp14:editId="3CD99471">
                <wp:simplePos x="0" y="0"/>
                <wp:positionH relativeFrom="column">
                  <wp:posOffset>2924009</wp:posOffset>
                </wp:positionH>
                <wp:positionV relativeFrom="paragraph">
                  <wp:posOffset>11430</wp:posOffset>
                </wp:positionV>
                <wp:extent cx="3657600" cy="4887402"/>
                <wp:effectExtent l="0" t="0" r="0" b="8890"/>
                <wp:wrapSquare wrapText="bothSides"/>
                <wp:docPr id="12444328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87402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977394062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8266882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717AB" id="Group 6" o:spid="_x0000_s1026" style="position:absolute;margin-left:230.25pt;margin-top:.9pt;width:4in;height:384.85pt;z-index:251653120" coordsize="36576,48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">
                <v:shape id="รูปภาพ 15" o:spid="_x0000_s1027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">
                  <v:imagedata r:id="rId32" o:title=""/>
                </v:shape>
                <v:shape id="รูปภาพ 19" o:spid="_x0000_s1028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">
                  <v:imagedata r:id="rId33" o:title=""/>
                </v:shape>
                <w10:wrap type="square"/>
              </v:group>
            </w:pict>
          </mc:Fallback>
        </mc:AlternateContent>
      </w:r>
      <w:r w:rsidR="008D4FBB" w:rsidRPr="008D4FBB">
        <w:rPr>
          <w:rFonts w:ascii="EucrosiaUPC" w:hAnsi="EucrosiaUPC" w:cs="EucrosiaUPC"/>
          <w:sz w:val="32"/>
          <w:szCs w:val="32"/>
          <w:cs/>
        </w:rPr>
        <w:t>เที่ยง</w:t>
      </w:r>
      <w:r w:rsidR="008D4FBB"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4A20C0B8" w14:textId="1F7CF9E2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บ่าย</w:t>
      </w:r>
      <w:r w:rsidRPr="008D4FBB">
        <w:rPr>
          <w:rFonts w:ascii="EucrosiaUPC" w:hAnsi="EucrosiaUPC" w:cs="EucrosiaUPC"/>
          <w:sz w:val="32"/>
          <w:szCs w:val="32"/>
          <w:cs/>
        </w:rPr>
        <w:tab/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 ชม “จัตุรัสวุฒิสภา” (</w:t>
      </w:r>
      <w:r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Senate Square)</w:t>
      </w:r>
      <w:r w:rsidRPr="00176004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ซึ่งเป็นที่ตั้งของอนุสาวรีย์พระเจ้าอเล็กซาน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และมหาวิหาร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 xml:space="preserve"> จากนั้นชมวิหาร</w:t>
      </w:r>
      <w:r w:rsidR="00763A2E">
        <w:rPr>
          <w:rFonts w:ascii="EucrosiaUPC" w:hAnsi="EucrosiaUPC" w:cs="EucrosiaUPC" w:hint="cs"/>
          <w:sz w:val="32"/>
          <w:szCs w:val="32"/>
          <w:cs/>
        </w:rPr>
        <w:t>อุสเปนสกี้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Pr="008D4FBB">
        <w:rPr>
          <w:rFonts w:ascii="EucrosiaUPC" w:hAnsi="EucrosiaUPC" w:cs="EucrosiaUPC"/>
          <w:sz w:val="32"/>
          <w:szCs w:val="32"/>
        </w:rPr>
        <w:t>Uspensky</w:t>
      </w:r>
      <w:proofErr w:type="spellEnd"/>
      <w:r w:rsidR="00763A2E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="00763A2E">
        <w:rPr>
          <w:rFonts w:ascii="EucrosiaUPC" w:hAnsi="EucrosiaUPC" w:cs="EucrosiaUPC" w:hint="cs"/>
          <w:sz w:val="32"/>
          <w:szCs w:val="32"/>
          <w:cs/>
        </w:rPr>
        <w:t>อาคาร</w:t>
      </w:r>
      <w:r w:rsidRPr="008D4FBB">
        <w:rPr>
          <w:rFonts w:ascii="EucrosiaUPC" w:hAnsi="EucrosiaUPC" w:cs="EucrosiaUPC"/>
          <w:sz w:val="32"/>
          <w:szCs w:val="32"/>
          <w:cs/>
        </w:rPr>
        <w:t>ของ</w:t>
      </w:r>
      <w:r w:rsidR="00763A2E">
        <w:rPr>
          <w:rFonts w:ascii="EucrosiaUPC" w:hAnsi="EucrosiaUPC" w:cs="EucrosiaUPC" w:hint="cs"/>
          <w:sz w:val="32"/>
          <w:szCs w:val="32"/>
          <w:cs/>
        </w:rPr>
        <w:t>ชาว</w:t>
      </w:r>
      <w:r w:rsidRPr="008D4FBB">
        <w:rPr>
          <w:rFonts w:ascii="EucrosiaUPC" w:hAnsi="EucrosiaUPC" w:cs="EucrosiaUPC"/>
          <w:sz w:val="32"/>
          <w:szCs w:val="32"/>
          <w:cs/>
        </w:rPr>
        <w:t>คริสต์นิกายออร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์ธ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อดอก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 xml:space="preserve"> ที่งดงามด้วยลักษณะสถาปัตยกรรมแบบรัสเซีย </w:t>
      </w:r>
      <w:r w:rsidR="00763A2E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ชม “ตลาดนัดริมทะเล” </w:t>
      </w:r>
      <w:r w:rsidR="00AC18E3">
        <w:rPr>
          <w:rFonts w:ascii="EucrosiaUPC" w:hAnsi="EucrosiaUPC" w:cs="EucrosiaUPC" w:hint="cs"/>
          <w:sz w:val="32"/>
          <w:szCs w:val="32"/>
          <w:cs/>
        </w:rPr>
        <w:t>(</w:t>
      </w:r>
      <w:r w:rsidRPr="008D4FBB">
        <w:rPr>
          <w:rFonts w:ascii="EucrosiaUPC" w:hAnsi="EucrosiaUPC" w:cs="EucrosiaUPC"/>
          <w:sz w:val="32"/>
          <w:szCs w:val="32"/>
        </w:rPr>
        <w:t>Market Square</w:t>
      </w:r>
      <w:r w:rsidR="00AC18E3">
        <w:rPr>
          <w:rFonts w:ascii="EucrosiaUPC" w:hAnsi="EucrosiaUPC" w:cs="EucrosiaUPC" w:hint="cs"/>
          <w:sz w:val="32"/>
          <w:szCs w:val="32"/>
          <w:cs/>
        </w:rPr>
        <w:t>)</w:t>
      </w:r>
      <w:r w:rsidRPr="008D4FBB">
        <w:rPr>
          <w:rFonts w:ascii="EucrosiaUPC" w:hAnsi="EucrosiaUPC" w:cs="EucrosiaUPC"/>
          <w:sz w:val="32"/>
          <w:szCs w:val="32"/>
        </w:rPr>
        <w:t xml:space="preserve"> </w:t>
      </w:r>
      <w:r w:rsidRPr="008D4FBB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และดอกไม้แล้ว ยังเป็นที่ตั้งสถานที่สำคัญ อาทิ ทำเนียบประธานาธิบดี</w:t>
      </w:r>
      <w:r w:rsidRPr="008D4FBB">
        <w:rPr>
          <w:rFonts w:ascii="EucrosiaUPC" w:hAnsi="EucrosiaUPC" w:cs="EucrosiaUPC"/>
          <w:sz w:val="32"/>
          <w:szCs w:val="32"/>
        </w:rPr>
        <w:t xml:space="preserve">, </w:t>
      </w:r>
      <w:r w:rsidRPr="008D4FBB">
        <w:rPr>
          <w:rFonts w:ascii="EucrosiaUPC" w:hAnsi="EucrosiaUPC" w:cs="EucrosiaUPC"/>
          <w:sz w:val="32"/>
          <w:szCs w:val="32"/>
          <w:cs/>
        </w:rPr>
        <w:t>ศาลากลาง หากมีเวลา...อิสระให้ท่านได้เลือกซื้อสินค้าที่ระลึกตามอัธยาศัย หรือ เดินเล่น “ย่านถนนเอสปลานาดิ” (</w:t>
      </w:r>
      <w:proofErr w:type="spellStart"/>
      <w:r w:rsidRPr="008D4FBB">
        <w:rPr>
          <w:rFonts w:ascii="EucrosiaUPC" w:hAnsi="EucrosiaUPC" w:cs="EucrosiaUPC"/>
          <w:sz w:val="32"/>
          <w:szCs w:val="32"/>
        </w:rPr>
        <w:t>Esplanadi</w:t>
      </w:r>
      <w:proofErr w:type="spellEnd"/>
      <w:r w:rsidRPr="008D4FBB">
        <w:rPr>
          <w:rFonts w:ascii="EucrosiaUPC" w:hAnsi="EucrosiaUPC" w:cs="EucrosiaUPC"/>
          <w:sz w:val="32"/>
          <w:szCs w:val="32"/>
        </w:rPr>
        <w:t xml:space="preserve">) </w:t>
      </w:r>
      <w:r w:rsidRPr="008D4FBB">
        <w:rPr>
          <w:rFonts w:ascii="EucrosiaUPC" w:hAnsi="EucrosiaUPC" w:cs="EucrosiaUPC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นิช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ผสมส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วีดิ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ชเรียงรายไปด้วยสินค้าดีไซน์ชื่อดังอิสระให้ท่านได้</w:t>
      </w:r>
      <w:proofErr w:type="spellStart"/>
      <w:r w:rsidRPr="008D4FBB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8D4FBB">
        <w:rPr>
          <w:rFonts w:ascii="EucrosiaUPC" w:hAnsi="EucrosiaUPC" w:cs="EucrosiaUPC"/>
          <w:sz w:val="32"/>
          <w:szCs w:val="32"/>
          <w:cs/>
        </w:rPr>
        <w:t>อปปิ้งในกรุงเฮลซิงกิตามอัธยาศัย</w:t>
      </w:r>
    </w:p>
    <w:p w14:paraId="658E2A0F" w14:textId="0819F811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8D4FBB">
        <w:rPr>
          <w:rFonts w:ascii="EucrosiaUPC" w:hAnsi="EucrosiaUPC" w:cs="EucrosiaUPC"/>
          <w:sz w:val="32"/>
          <w:szCs w:val="32"/>
          <w:cs/>
        </w:rPr>
        <w:t>ค่ำ</w:t>
      </w:r>
      <w:r w:rsidRPr="008D4FB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 / นำท่านเดินทางสู่ สนามบิน</w:t>
      </w:r>
    </w:p>
    <w:p w14:paraId="19F06BC6" w14:textId="0F1F5804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 xml:space="preserve">ออกเดินทางสู่ 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 (นอร์เวย์)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เที่ยวบินที่</w:t>
      </w:r>
      <w:r w:rsidR="00AC18E3">
        <w:rPr>
          <w:rFonts w:ascii="EucrosiaUPC" w:hAnsi="EucrosiaUPC" w:cs="EucrosiaUPC" w:hint="cs"/>
          <w:sz w:val="32"/>
          <w:szCs w:val="32"/>
          <w:cs/>
        </w:rPr>
        <w:t>..........</w:t>
      </w:r>
    </w:p>
    <w:p w14:paraId="37635B1B" w14:textId="79220CCC" w:rsidR="008D4FBB" w:rsidRPr="008D4FBB" w:rsidRDefault="008D4FBB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..........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8D4FBB">
        <w:rPr>
          <w:rFonts w:ascii="EucrosiaUPC" w:hAnsi="EucrosiaUPC" w:cs="EucrosiaUPC"/>
          <w:sz w:val="32"/>
          <w:szCs w:val="32"/>
          <w:cs/>
        </w:rPr>
        <w:t>เดินทางถึง สนามบิน</w:t>
      </w:r>
      <w:r>
        <w:rPr>
          <w:rFonts w:ascii="EucrosiaUPC" w:hAnsi="EucrosiaUPC" w:cs="EucrosiaUPC" w:hint="cs"/>
          <w:sz w:val="32"/>
          <w:szCs w:val="32"/>
          <w:cs/>
        </w:rPr>
        <w:t>กรุงออสโล</w:t>
      </w:r>
      <w:r w:rsidRPr="008D4FB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หลังจากรับสัมภาระเรียบร้อยแล้ว </w:t>
      </w:r>
      <w:r w:rsidRPr="008D4FBB">
        <w:rPr>
          <w:rFonts w:ascii="EucrosiaUPC" w:hAnsi="EucrosiaUPC" w:cs="EucrosiaUPC"/>
          <w:sz w:val="32"/>
          <w:szCs w:val="32"/>
          <w:cs/>
        </w:rPr>
        <w:t>นำท่านเดินทางเข้าสู่ ที่พัก</w:t>
      </w:r>
    </w:p>
    <w:p w14:paraId="14D84CF1" w14:textId="2A967ED8" w:rsidR="008D4FBB" w:rsidRPr="0011421F" w:rsidRDefault="008D4FBB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421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ที่พัก:</w:t>
      </w:r>
      <w:r w:rsidR="007C05C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LARION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SLO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R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ADISSON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LU </w:t>
      </w:r>
      <w:r w:rsidR="0011421F" w:rsidRP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11421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11421F" w:rsidRPr="0011421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1421F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8721CC" w14:textId="6DCCF8B9" w:rsidR="002B721A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 (4)</w:t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ลานกระโดดสกีโฮ</w:t>
      </w:r>
      <w:proofErr w:type="spellStart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ล์</w:t>
      </w:r>
      <w:proofErr w:type="spellEnd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เมนคอ</w:t>
      </w:r>
      <w:proofErr w:type="spellStart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ลเ</w:t>
      </w:r>
      <w:proofErr w:type="spellEnd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ลน</w:t>
      </w:r>
    </w:p>
    <w:p w14:paraId="0B9BC1A7" w14:textId="7324F196" w:rsidR="002B721A" w:rsidRPr="00591AF7" w:rsidRDefault="007F799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22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146CD" w:rsidRPr="00F146C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</w:t>
      </w:r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ประติมากรรม</w:t>
      </w:r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สวนวิเกลัน</w:t>
      </w:r>
      <w:proofErr w:type="spellStart"/>
      <w:r w:rsidR="002B721A" w:rsidRP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2B721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53E8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ถนนคาล โจฮัน</w:t>
      </w:r>
      <w:r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B5D6A" w:rsidRPr="003723F3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ฟลัม</w:t>
      </w:r>
      <w:r w:rsidR="00144D6C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144D6C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วอส</w:t>
      </w:r>
      <w:r w:rsidR="002B721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1D2F119A" w14:textId="35BA5F27" w:rsidR="00591AF7" w:rsidRDefault="007F4E11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325251B0" w14:textId="343F3867" w:rsidR="007F4E11" w:rsidRDefault="00014EE2" w:rsidP="00176004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86E542C" wp14:editId="022090A4">
                <wp:simplePos x="0" y="0"/>
                <wp:positionH relativeFrom="column">
                  <wp:posOffset>2938338</wp:posOffset>
                </wp:positionH>
                <wp:positionV relativeFrom="paragraph">
                  <wp:posOffset>5163</wp:posOffset>
                </wp:positionV>
                <wp:extent cx="3649980" cy="6511925"/>
                <wp:effectExtent l="0" t="0" r="7620" b="3175"/>
                <wp:wrapTight wrapText="bothSides">
                  <wp:wrapPolygon edited="0">
                    <wp:start x="225" y="0"/>
                    <wp:lineTo x="0" y="8910"/>
                    <wp:lineTo x="0" y="9478"/>
                    <wp:lineTo x="225" y="21547"/>
                    <wp:lineTo x="21532" y="21547"/>
                    <wp:lineTo x="21532" y="0"/>
                    <wp:lineTo x="225" y="0"/>
                  </wp:wrapPolygon>
                </wp:wrapTight>
                <wp:docPr id="200243515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6511925"/>
                          <a:chOff x="0" y="0"/>
                          <a:chExt cx="3745064" cy="6680669"/>
                        </a:xfrm>
                      </wpg:grpSpPr>
                      <pic:pic xmlns:pic="http://schemas.openxmlformats.org/drawingml/2006/picture">
                        <pic:nvPicPr>
                          <pic:cNvPr id="1812492735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0"/>
                            <a:ext cx="3657600" cy="20167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9593613" name="Group 7"/>
                        <wpg:cNvGrpSpPr/>
                        <wpg:grpSpPr>
                          <a:xfrm>
                            <a:off x="0" y="2019631"/>
                            <a:ext cx="3745064" cy="2437461"/>
                            <a:chOff x="0" y="0"/>
                            <a:chExt cx="3745064" cy="2437461"/>
                          </a:xfrm>
                        </wpg:grpSpPr>
                        <pic:pic xmlns:pic="http://schemas.openxmlformats.org/drawingml/2006/picture">
                          <pic:nvPicPr>
                            <pic:cNvPr id="428507591" name="รูปภาพ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464" y="7951"/>
                              <a:ext cx="3657600" cy="24295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3496729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62430" cy="1662430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  <a:effectLst>
                              <a:softEdge rad="112500"/>
                            </a:effec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9226484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4" y="4476584"/>
                            <a:ext cx="3657600" cy="2204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7F9CA9" id="Group 8" o:spid="_x0000_s1026" style="position:absolute;margin-left:231.35pt;margin-top:.4pt;width:287.4pt;height:512.75pt;z-index:-251655168;mso-width-relative:margin;mso-height-relative:margin" coordsize="37450,66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">
                <v:shape id="รูปภาพ 20" o:spid="_x0000_s1027" type="#_x0000_t75" style="position:absolute;left:874;width:36576;height:20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">
                  <v:imagedata r:id="rId38" o:title=""/>
                </v:shape>
                <v:group id="Group 7" o:spid="_x0000_s1028" style="position:absolute;top:20196;width:37450;height:24374" coordsize="37450,2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">
                  <v:shape id="รูปภาพ 4" o:spid="_x0000_s1029" type="#_x0000_t75" style="position:absolute;left:874;top:79;width:36576;height:2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">
                    <v:imagedata r:id="rId39" o:title=""/>
                  </v:shape>
                  <v:shape id="รูปภาพ 5" o:spid="_x0000_s1030" type="#_x0000_t75" style="position:absolute;width:16624;height:16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">
                    <v:imagedata r:id="rId40" o:title=""/>
                  </v:shape>
                </v:group>
                <v:shape id="รูปภาพ 6" o:spid="_x0000_s1031" type="#_x0000_t75" style="position:absolute;left:874;top:44765;width:36576;height:22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">
                  <v:imagedata r:id="rId41" o:title=""/>
                </v:shape>
                <w10:wrap type="tight"/>
              </v:group>
            </w:pict>
          </mc:Fallback>
        </mc:AlternateContent>
      </w:r>
      <w:r w:rsidR="007F4E11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F146CD">
        <w:rPr>
          <w:rFonts w:ascii="EucrosiaUPC" w:hAnsi="EucrosiaUPC" w:cs="EucrosiaUPC" w:hint="cs"/>
          <w:sz w:val="32"/>
          <w:szCs w:val="32"/>
          <w:cs/>
        </w:rPr>
        <w:t>นำ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ท่าน</w:t>
      </w:r>
      <w:r w:rsidR="00F146CD">
        <w:rPr>
          <w:rFonts w:ascii="EucrosiaUPC" w:hAnsi="EucrosiaUPC" w:cs="EucrosiaUPC" w:hint="cs"/>
          <w:sz w:val="32"/>
          <w:szCs w:val="32"/>
          <w:cs/>
        </w:rPr>
        <w:t>เดินทางขึ้นสู่</w:t>
      </w:r>
      <w:r w:rsidR="002B721A" w:rsidRPr="002B721A">
        <w:rPr>
          <w:rFonts w:ascii="EucrosiaUPC" w:hAnsi="EucrosiaUPC" w:cs="EucrosiaUPC"/>
          <w:sz w:val="32"/>
          <w:szCs w:val="32"/>
          <w:cs/>
        </w:rPr>
        <w:t>ยอดเขาโฮลเมนคอลเลน</w:t>
      </w:r>
      <w:r w:rsidR="002B72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ลานกระโดดสกีโฮ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ล์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เมนคอ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ลเ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ลน</w:t>
      </w:r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Holmenkollen</w:t>
      </w:r>
      <w:proofErr w:type="spellEnd"/>
      <w:r w:rsidR="00F146CD" w:rsidRPr="0017600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Ski Jump</w:t>
      </w:r>
      <w:r w:rsidR="00F146CD" w:rsidRPr="00176004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F146CD" w:rsidRPr="00F146CD">
        <w:rPr>
          <w:rFonts w:ascii="EucrosiaUPC" w:hAnsi="EucrosiaUPC" w:cs="EucrosiaUPC"/>
          <w:sz w:val="32"/>
          <w:szCs w:val="32"/>
        </w:rPr>
        <w:t xml:space="preserve"> </w:t>
      </w:r>
      <w:r w:rsidR="00F146CD" w:rsidRPr="00F146CD">
        <w:rPr>
          <w:rFonts w:ascii="EucrosiaUPC" w:hAnsi="EucrosiaUPC" w:cs="EucrosiaUPC"/>
          <w:sz w:val="32"/>
          <w:szCs w:val="32"/>
          <w:cs/>
        </w:rPr>
        <w:t>ตั้งตระหง่านอยู่เหนือเมืองออสโล และมีบทบาทสำคัญในชุมชนท้องถิ่นมานานกว่า 120 ปี การแข่งขันกระโดดสกีครั้งแรกจัดขึ้นที่นี่ในปี 1892</w:t>
      </w:r>
      <w:r w:rsidR="00F146CD" w:rsidRPr="00F146C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CCC" w:rsidRPr="00D91CCC">
        <w:rPr>
          <w:rFonts w:ascii="EucrosiaUPC" w:hAnsi="EucrosiaUPC" w:cs="EucrosiaUPC"/>
          <w:sz w:val="32"/>
          <w:szCs w:val="32"/>
          <w:cs/>
        </w:rPr>
        <w:t>โครงสร้างอันเป็นสัญลักษณ์นี้ ไม่ใช่แค่เนินกระโดดสกี แต่เป็นสัญลักษณ์ของจิตวิญญาณแห่งกีฬาของออสโล</w:t>
      </w:r>
      <w:r w:rsidR="003C39C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B721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FA0F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“เข้าชมสวนประติมากรรม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สวนวิเกลัน</w:t>
      </w:r>
      <w:proofErr w:type="spellStart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F146CD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The </w:t>
      </w:r>
      <w:proofErr w:type="spellStart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Vigeland</w:t>
      </w:r>
      <w:proofErr w:type="spellEnd"/>
      <w:r w:rsidR="002B721A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Park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2B721A"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สวนประติมากรรมแห่งนี้เป็นผลงานชิ้นเอกตลอดชีวิตของ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>ตาฟ วีเกลัน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 ประกอบด้วยประติมากรรมกว่า 200 ชิ้น ทำจากหินแกรนิต สัมฤทธิ์ และเหล็กดัด และเหล็กหล่อ รวมถึงประติมากรรม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เด็กชายผู้โกรธเกรี้ยว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Sinnataggen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เสาหิน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Monolitten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 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วงล้อแห่งชีวิต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Livshjulet</w:t>
      </w:r>
      <w:proofErr w:type="spellEnd"/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3553E8" w:rsidRPr="00014EE2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3553E8" w:rsidRPr="003553E8">
        <w:rPr>
          <w:rFonts w:ascii="EucrosiaUPC" w:hAnsi="EucrosiaUPC" w:cs="EucrosiaUPC"/>
          <w:sz w:val="32"/>
          <w:szCs w:val="32"/>
          <w:cs/>
        </w:rPr>
        <w:t>ส่วนใหญ่ติดตั้งในช่วงปี 1940-1949 เป็นผลงานที่วีเกลัน</w:t>
      </w:r>
      <w:proofErr w:type="spellStart"/>
      <w:r w:rsidR="003553E8" w:rsidRPr="003553E8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3553E8" w:rsidRPr="003553E8">
        <w:rPr>
          <w:rFonts w:ascii="EucrosiaUPC" w:hAnsi="EucrosiaUPC" w:cs="EucrosiaUPC"/>
          <w:sz w:val="32"/>
          <w:szCs w:val="32"/>
          <w:cs/>
        </w:rPr>
        <w:t xml:space="preserve"> ใช้เวลาสร้างสรรค์กว่า 40 ปี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 จากนั้นเดินทางสู่</w:t>
      </w:r>
      <w:r w:rsidR="0077124E">
        <w:rPr>
          <w:rFonts w:ascii="EucrosiaUPC" w:hAnsi="EucrosiaUPC" w:cs="EucrosiaUPC" w:hint="cs"/>
          <w:sz w:val="32"/>
          <w:szCs w:val="32"/>
          <w:cs/>
        </w:rPr>
        <w:t>ย่าน</w:t>
      </w:r>
      <w:r w:rsidR="003553E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“ถนนคาร์ล โจฮัน” </w:t>
      </w:r>
      <w:r w:rsidR="0077124E">
        <w:rPr>
          <w:rFonts w:ascii="EucrosiaUPC" w:hAnsi="EucrosiaUPC" w:cs="EucrosiaUPC" w:hint="cs"/>
          <w:sz w:val="32"/>
          <w:szCs w:val="32"/>
          <w:cs/>
        </w:rPr>
        <w:t>ซึ่ง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เป็นที่ตั้งของ “โรงละครแห่งชาติ” ที่สร้างขึ้นในปี 1899</w:t>
      </w:r>
      <w:r w:rsidR="0077124E" w:rsidRPr="0077124E">
        <w:rPr>
          <w:rFonts w:ascii="EucrosiaUPC" w:hAnsi="EucrosiaUPC" w:cs="EucrosiaUPC"/>
          <w:sz w:val="32"/>
          <w:szCs w:val="32"/>
        </w:rPr>
        <w:t>, “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มหาวิทยาลัยออสโล” มหาวิทยาลัยที่เก่าแก่ที่สุดของนอร์เวย์ และ “อาคารรัฐสภา” “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</w:rPr>
        <w:t>Stortinget</w:t>
      </w:r>
      <w:proofErr w:type="spellEnd"/>
      <w:r w:rsidR="0077124E" w:rsidRPr="0077124E">
        <w:rPr>
          <w:rFonts w:ascii="EucrosiaUPC" w:hAnsi="EucrosiaUPC" w:cs="EucrosiaUPC"/>
          <w:sz w:val="32"/>
          <w:szCs w:val="32"/>
        </w:rPr>
        <w:t xml:space="preserve">”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ที่เปิดใช้มาตั้งแต่ปี 1866 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</w:t>
      </w:r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</w:p>
    <w:p w14:paraId="7EC6EAA4" w14:textId="21AF8CD5" w:rsidR="00591AF7" w:rsidRDefault="0077124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301D1BF" w14:textId="54D22C2F" w:rsidR="00014EE2" w:rsidRDefault="00014EE2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2AC88559" w14:textId="203A28EB" w:rsidR="0077124E" w:rsidRDefault="00930DC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2F0E78CF" wp14:editId="3659920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829728" cy="1892300"/>
                <wp:effectExtent l="0" t="0" r="9525" b="0"/>
                <wp:wrapTight wrapText="bothSides">
                  <wp:wrapPolygon edited="0">
                    <wp:start x="0" y="0"/>
                    <wp:lineTo x="0" y="21310"/>
                    <wp:lineTo x="21570" y="21310"/>
                    <wp:lineTo x="21570" y="0"/>
                    <wp:lineTo x="0" y="0"/>
                  </wp:wrapPolygon>
                </wp:wrapTight>
                <wp:docPr id="153516184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728" cy="1892300"/>
                          <a:chOff x="0" y="0"/>
                          <a:chExt cx="6829728" cy="1892300"/>
                        </a:xfrm>
                      </wpg:grpSpPr>
                      <pic:pic xmlns:pic="http://schemas.openxmlformats.org/drawingml/2006/picture">
                        <pic:nvPicPr>
                          <pic:cNvPr id="1920990603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495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700396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768" y="0"/>
                            <a:ext cx="336296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BC1F97" id="Group 10" o:spid="_x0000_s1026" style="position:absolute;margin-left:0;margin-top:0;width:537.75pt;height:149pt;z-index:-251573248;mso-position-horizontal:center;mso-position-horizontal-relative:margin" coordsize="68297,189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">
                <v:shape id="รูปภาพ 7" o:spid="_x0000_s1027" type="#_x0000_t75" style="position:absolute;width:34524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">
                  <v:imagedata r:id="rId44" o:title=""/>
                </v:shape>
                <v:shape id="Picture 9" o:spid="_x0000_s1028" type="#_x0000_t75" style="position:absolute;left:34667;width:33630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">
                  <v:imagedata r:id="rId45" o:title=""/>
                </v:shape>
                <w10:wrap type="tight" anchorx="margin"/>
              </v:group>
            </w:pict>
          </mc:Fallback>
        </mc:AlternateContent>
      </w:r>
      <w:r w:rsidR="0077124E">
        <w:rPr>
          <w:rFonts w:ascii="EucrosiaUPC" w:hAnsi="EucrosiaUPC" w:cs="EucrosiaUPC" w:hint="cs"/>
          <w:sz w:val="32"/>
          <w:szCs w:val="32"/>
          <w:cs/>
        </w:rPr>
        <w:t>บ่าย</w:t>
      </w:r>
      <w:r w:rsidR="0077124E">
        <w:rPr>
          <w:rFonts w:ascii="EucrosiaUPC" w:hAnsi="EucrosiaUPC" w:cs="EucrosiaUPC"/>
          <w:sz w:val="32"/>
          <w:szCs w:val="32"/>
          <w:cs/>
        </w:rPr>
        <w:tab/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เดินทางสู่หมู่บ้าน </w:t>
      </w:r>
      <w:r w:rsidR="0077124E">
        <w:rPr>
          <w:rFonts w:ascii="EucrosiaUPC" w:hAnsi="EucrosiaUPC" w:cs="EucrosiaUPC"/>
          <w:sz w:val="32"/>
          <w:szCs w:val="32"/>
        </w:rPr>
        <w:t>“</w:t>
      </w:r>
      <w:r w:rsidR="0077124E">
        <w:rPr>
          <w:rFonts w:ascii="EucrosiaUPC" w:hAnsi="EucrosiaUPC" w:cs="EucrosiaUPC" w:hint="cs"/>
          <w:sz w:val="32"/>
          <w:szCs w:val="32"/>
          <w:cs/>
        </w:rPr>
        <w:t>ฟลัม</w:t>
      </w:r>
      <w:r w:rsidR="0077124E">
        <w:rPr>
          <w:rFonts w:ascii="EucrosiaUPC" w:hAnsi="EucrosiaUPC" w:cs="EucrosiaUPC"/>
          <w:sz w:val="32"/>
          <w:szCs w:val="32"/>
        </w:rPr>
        <w:t>”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</w:rPr>
        <w:t>Flåm</w:t>
      </w:r>
      <w:proofErr w:type="spellEnd"/>
      <w:r w:rsidR="0077124E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77124E" w:rsidRPr="0077124E">
        <w:rPr>
          <w:rFonts w:ascii="EucrosiaUPC" w:hAnsi="EucrosiaUPC" w:cs="EucrosiaUPC"/>
          <w:color w:val="EE0000"/>
          <w:sz w:val="32"/>
          <w:szCs w:val="32"/>
        </w:rPr>
        <w:t xml:space="preserve">310 </w:t>
      </w:r>
      <w:r w:rsidR="0077124E" w:rsidRPr="0077124E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กม.)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หมู่บ้าน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ที่ล้อมรอบด้วยภูเขาสูงชันในฟยอร์ดนอร์เวย์ หมู่บ้าน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แห่งนี้ตั้ง</w:t>
      </w:r>
      <w:r w:rsidR="00A24078" w:rsidRPr="00A24078">
        <w:rPr>
          <w:rFonts w:ascii="EucrosiaUPC" w:hAnsi="EucrosiaUPC" w:cs="EucrosiaUPC"/>
          <w:sz w:val="32"/>
          <w:szCs w:val="32"/>
          <w:cs/>
        </w:rPr>
        <w:t>ใจกลางภูมิภาคฟยอร์ดทางตะวันตกของนอร์เวย์</w:t>
      </w:r>
      <w:r w:rsidR="00A240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ริมฝั่งด้านในสุดของออร์ลัน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ด์สฟ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</w:rPr>
        <w:t>Aurlandsfjord</w:t>
      </w:r>
      <w:proofErr w:type="spellEnd"/>
      <w:r w:rsidR="0077124E" w:rsidRPr="0077124E">
        <w:rPr>
          <w:rFonts w:ascii="EucrosiaUPC" w:hAnsi="EucrosiaUPC" w:cs="EucrosiaUPC"/>
          <w:sz w:val="32"/>
          <w:szCs w:val="32"/>
        </w:rPr>
        <w:t xml:space="preserve">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>ซึ่งเป็นส่วนหนึ่งของซอกเนฟยอร</w:t>
      </w:r>
      <w:proofErr w:type="spellStart"/>
      <w:r w:rsidR="0077124E" w:rsidRPr="0077124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 (</w:t>
      </w:r>
      <w:r w:rsidR="0077124E" w:rsidRPr="0077124E">
        <w:rPr>
          <w:rFonts w:ascii="EucrosiaUPC" w:hAnsi="EucrosiaUPC" w:cs="EucrosiaUPC"/>
          <w:sz w:val="32"/>
          <w:szCs w:val="32"/>
        </w:rPr>
        <w:t xml:space="preserve">Sognefjord) </w:t>
      </w:r>
      <w:r w:rsidR="0077124E" w:rsidRPr="0077124E">
        <w:rPr>
          <w:rFonts w:ascii="EucrosiaUPC" w:hAnsi="EucrosiaUPC" w:cs="EucrosiaUPC"/>
          <w:sz w:val="32"/>
          <w:szCs w:val="32"/>
          <w:cs/>
        </w:rPr>
        <w:t xml:space="preserve">อันยิ่งใหญ่ กลับเต็มไปด้วยความงดงามมากมาย </w:t>
      </w:r>
      <w:r w:rsidR="0077124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01C5544" w14:textId="023B3E8C" w:rsidR="00A24078" w:rsidRDefault="00A24078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3AD660DC" w14:textId="3D35F7AF" w:rsidR="00144D6C" w:rsidRPr="00144D6C" w:rsidRDefault="00A24078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 w:hint="cs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7C05CF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FRETHEIM HOTEL, FLAMSBRYGGA HOTEL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4D6C"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STALHEIM HOTEL</w:t>
      </w:r>
    </w:p>
    <w:p w14:paraId="6F7DC0A1" w14:textId="6414D05D" w:rsidR="00A24078" w:rsidRPr="00144D6C" w:rsidRDefault="00144D6C" w:rsidP="00014EE2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4D6C">
        <w:rPr>
          <w:rFonts w:ascii="EucrosiaUPC" w:hAnsi="EucrosiaUPC" w:cs="EucrosiaUPC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SCANDIC VOSS, PARK HOTEL</w:t>
      </w:r>
      <w:r w:rsidRPr="00144D6C">
        <w:rPr>
          <w:rFonts w:ascii="EucrosiaUPC" w:hAnsi="EucrosiaUPC" w:cs="EucrosiaUPC" w:hint="cs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4078" w:rsidRPr="00144D6C">
        <w:rPr>
          <w:rFonts w:ascii="EucrosiaUPC" w:hAnsi="EucrosiaUPC" w:cs="EucrosiaUPC" w:hint="cs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A2A3C19" w14:textId="79496FC5" w:rsidR="00591AF7" w:rsidRPr="009769F1" w:rsidRDefault="00591AF7" w:rsidP="00014EE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 (5)</w:t>
      </w:r>
      <w:r w:rsidR="00BD7A7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รถไฟสาย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BD7A75" w:rsidRPr="009769F1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แมนติค </w:t>
      </w:r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Flamsbana</w:t>
      </w:r>
      <w:proofErr w:type="spellEnd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BD7A75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ล่อง</w:t>
      </w:r>
      <w:r w:rsidR="006C2EF3"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</w:t>
      </w:r>
      <w:r w:rsidR="00BD7A75" w:rsidRPr="009769F1">
        <w:rPr>
          <w:color w:val="002060"/>
        </w:rPr>
        <w:t xml:space="preserve"> </w:t>
      </w:r>
      <w:proofErr w:type="spellStart"/>
      <w:r w:rsidR="00BD7A75" w:rsidRPr="009769F1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Nærøyfjord</w:t>
      </w:r>
      <w:proofErr w:type="spellEnd"/>
    </w:p>
    <w:p w14:paraId="1B549F56" w14:textId="0524A92E" w:rsidR="006C2EF3" w:rsidRPr="009769F1" w:rsidRDefault="006C2EF3" w:rsidP="00C839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993"/>
        </w:tabs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8395A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กุ๊ด</w:t>
      </w:r>
      <w:proofErr w:type="spellEnd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วันเก</w:t>
      </w:r>
      <w:proofErr w:type="spellStart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C8395A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</w:t>
      </w:r>
      <w:proofErr w:type="spellStart"/>
      <w:r w:rsidRPr="009769F1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</w:p>
    <w:p w14:paraId="624CEFDC" w14:textId="4EFA7CFB" w:rsidR="00014EE2" w:rsidRDefault="00BD7A75" w:rsidP="00014EE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014EE2">
        <w:rPr>
          <w:rFonts w:ascii="EucrosiaUPC" w:hAnsi="EucrosiaUPC" w:cs="EucrosiaUPC"/>
          <w:sz w:val="32"/>
          <w:szCs w:val="32"/>
        </w:rPr>
        <w:t xml:space="preserve"> </w:t>
      </w:r>
    </w:p>
    <w:p w14:paraId="1A225537" w14:textId="77777777" w:rsidR="00014EE2" w:rsidRDefault="00014EE2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D3DCF11" wp14:editId="25442E6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03720" cy="2289810"/>
            <wp:effectExtent l="0" t="0" r="0" b="0"/>
            <wp:wrapSquare wrapText="bothSides"/>
            <wp:docPr id="191762211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622110" name="รูปภาพ 191762211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หลังอาหารนำท่านเดินทางสู่ สถานีรถไฟ</w:t>
      </w:r>
      <w:r w:rsidRPr="00014EE2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ฟลัม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นำท่าน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โดยสาร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รถไฟ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สายท่องเที่ยว ซึ่งเป็นสายที่คนนอร์เวย์ใช้เดินทางในชีวิตประจำวัน 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ชมวิวสู่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สถานี</w:t>
      </w:r>
      <w:proofErr w:type="spellStart"/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ไม</w:t>
      </w:r>
      <w:proofErr w:type="spellEnd"/>
      <w:r w:rsidRPr="00014EE2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ดาล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”</w:t>
      </w:r>
      <w:r w:rsidRPr="00014EE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>ขบวนนั่งรถไฟสาย</w:t>
      </w:r>
      <w:proofErr w:type="spellStart"/>
      <w:r w:rsidRPr="00BD7A75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BD7A75">
        <w:rPr>
          <w:rFonts w:ascii="EucrosiaUPC" w:hAnsi="EucrosiaUPC" w:cs="EucrosiaUPC"/>
          <w:sz w:val="32"/>
          <w:szCs w:val="32"/>
          <w:cs/>
        </w:rPr>
        <w:t xml:space="preserve">แมนติค </w:t>
      </w:r>
      <w:proofErr w:type="spellStart"/>
      <w:r w:rsidRPr="00BD7A75">
        <w:rPr>
          <w:rFonts w:ascii="EucrosiaUPC" w:hAnsi="EucrosiaUPC" w:cs="EucrosiaUPC"/>
          <w:sz w:val="32"/>
          <w:szCs w:val="32"/>
        </w:rPr>
        <w:t>Flamsbana</w:t>
      </w:r>
      <w:proofErr w:type="spellEnd"/>
      <w:r w:rsidRPr="00BD7A75">
        <w:rPr>
          <w:rFonts w:ascii="EucrosiaUPC" w:hAnsi="EucrosiaUPC" w:cs="EucrosiaUPC"/>
          <w:sz w:val="32"/>
          <w:szCs w:val="32"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ที่โด่งดังที่สุดตามเส้นทาง </w:t>
      </w:r>
      <w:r>
        <w:rPr>
          <w:rFonts w:ascii="EucrosiaUPC" w:hAnsi="EucrosiaUPC" w:cs="EucrosiaUPC" w:hint="cs"/>
          <w:sz w:val="32"/>
          <w:szCs w:val="32"/>
          <w:cs/>
        </w:rPr>
        <w:t>ฟลัม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 - </w:t>
      </w:r>
      <w:proofErr w:type="spellStart"/>
      <w:r w:rsidRPr="00BD7A75">
        <w:rPr>
          <w:rFonts w:ascii="EucrosiaUPC" w:hAnsi="EucrosiaUPC" w:cs="EucrosiaUPC"/>
          <w:sz w:val="32"/>
          <w:szCs w:val="32"/>
          <w:cs/>
        </w:rPr>
        <w:t>ไม</w:t>
      </w:r>
      <w:proofErr w:type="spellEnd"/>
      <w:r w:rsidRPr="00BD7A75">
        <w:rPr>
          <w:rFonts w:ascii="EucrosiaUPC" w:hAnsi="EucrosiaUPC" w:cs="EucrosiaUPC"/>
          <w:sz w:val="32"/>
          <w:szCs w:val="32"/>
          <w:cs/>
        </w:rPr>
        <w:t xml:space="preserve">ดาล ท่านจะได้ชมธรรมชาติบริสุทธิ์ 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</w:t>
      </w:r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น้ำตก คยอส</w:t>
      </w:r>
      <w:proofErr w:type="spellStart"/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ฟอส</w:t>
      </w:r>
      <w:proofErr w:type="spellEnd"/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เซ่น</w:t>
      </w:r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014EE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Kjosfossen</w:t>
      </w:r>
      <w:proofErr w:type="spellEnd"/>
      <w:r w:rsidRPr="00014EE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Pr="00014EE2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>อันยิ่งใหญ่เป็น</w:t>
      </w:r>
      <w:r w:rsidRPr="00BD7A75">
        <w:rPr>
          <w:rFonts w:ascii="EucrosiaUPC" w:hAnsi="EucrosiaUPC" w:cs="EucrosiaUPC"/>
          <w:sz w:val="32"/>
          <w:szCs w:val="32"/>
          <w:cs/>
        </w:rPr>
        <w:t>ซึ่งหลบซ่อนตัวอยู่ห่างไกลจากมลภาวะทั้งปวง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554A4C">
        <w:rPr>
          <w:rFonts w:ascii="EucrosiaUPC" w:hAnsi="EucrosiaUPC" w:cs="EucrosiaUPC"/>
          <w:sz w:val="32"/>
          <w:szCs w:val="32"/>
          <w:cs/>
        </w:rPr>
        <w:t>หนึ่งในไฮ</w:t>
      </w:r>
      <w:proofErr w:type="spellStart"/>
      <w:r w:rsidRPr="00554A4C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Pr="00554A4C">
        <w:rPr>
          <w:rFonts w:ascii="EucrosiaUPC" w:hAnsi="EucrosiaUPC" w:cs="EucrosiaUPC"/>
          <w:sz w:val="32"/>
          <w:szCs w:val="32"/>
          <w:cs/>
        </w:rPr>
        <w:t xml:space="preserve">มากมายของเส้นทางรถไฟ  </w:t>
      </w:r>
      <w:proofErr w:type="spellStart"/>
      <w:r w:rsidRPr="00554A4C">
        <w:rPr>
          <w:rFonts w:ascii="EucrosiaUPC" w:hAnsi="EucrosiaUPC" w:cs="EucrosiaUPC"/>
          <w:sz w:val="32"/>
          <w:szCs w:val="32"/>
        </w:rPr>
        <w:t>Flåm</w:t>
      </w:r>
      <w:proofErr w:type="spellEnd"/>
      <w:r w:rsidRPr="00554A4C">
        <w:rPr>
          <w:rFonts w:ascii="EucrosiaUPC" w:hAnsi="EucrosiaUPC" w:cs="EucrosiaUPC"/>
          <w:sz w:val="32"/>
          <w:szCs w:val="32"/>
        </w:rPr>
        <w:t xml:space="preserve"> Railway </w:t>
      </w:r>
      <w:r w:rsidRPr="00554A4C">
        <w:rPr>
          <w:rFonts w:ascii="EucrosiaUPC" w:hAnsi="EucrosiaUPC" w:cs="EucrosiaUPC"/>
          <w:sz w:val="32"/>
          <w:szCs w:val="32"/>
          <w:cs/>
        </w:rPr>
        <w:t>ตั้งอยู่ที่ความ</w:t>
      </w:r>
    </w:p>
    <w:p w14:paraId="326686CD" w14:textId="77777777" w:rsidR="00F1799F" w:rsidRDefault="00F1799F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1CD4B3EB" w14:textId="3EDCA9AF" w:rsidR="00014EE2" w:rsidRPr="00BD7A75" w:rsidRDefault="00014EE2" w:rsidP="00BD6107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17B92A75" wp14:editId="4657E1D7">
            <wp:simplePos x="0" y="0"/>
            <wp:positionH relativeFrom="margin">
              <wp:posOffset>3249930</wp:posOffset>
            </wp:positionH>
            <wp:positionV relativeFrom="margin">
              <wp:posOffset>2295525</wp:posOffset>
            </wp:positionV>
            <wp:extent cx="3367405" cy="1781175"/>
            <wp:effectExtent l="0" t="0" r="4445" b="9525"/>
            <wp:wrapSquare wrapText="bothSides"/>
            <wp:docPr id="125039424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94241" name="รูปภาพ 1250394241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43ACDE2" wp14:editId="43B5DD32">
                <wp:simplePos x="0" y="0"/>
                <wp:positionH relativeFrom="margin">
                  <wp:posOffset>-217170</wp:posOffset>
                </wp:positionH>
                <wp:positionV relativeFrom="paragraph">
                  <wp:posOffset>0</wp:posOffset>
                </wp:positionV>
                <wp:extent cx="6834505" cy="2271395"/>
                <wp:effectExtent l="0" t="0" r="4445" b="0"/>
                <wp:wrapSquare wrapText="bothSides"/>
                <wp:docPr id="1020967680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2271395"/>
                          <a:chOff x="0" y="0"/>
                          <a:chExt cx="6368868" cy="2116455"/>
                        </a:xfrm>
                      </wpg:grpSpPr>
                      <pic:pic xmlns:pic="http://schemas.openxmlformats.org/drawingml/2006/picture">
                        <pic:nvPicPr>
                          <pic:cNvPr id="237841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089" y="0"/>
                            <a:ext cx="3138779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132304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2116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1E7AA5" id="กลุ่ม 12" o:spid="_x0000_s1026" style="position:absolute;margin-left:-17.1pt;margin-top:0;width:538.15pt;height:178.85pt;z-index:251668480;mso-position-horizontal-relative:margin;mso-width-relative:margin;mso-height-relative:margin" coordsize="63688,21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">
                <v:shape id="รูปภาพ 10" o:spid="_x0000_s1027" type="#_x0000_t75" style="position:absolute;left:32300;width:31388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">
                  <v:imagedata r:id="rId50" o:title=""/>
                </v:shape>
                <v:shape id="รูปภาพ 11" o:spid="_x0000_s1028" type="#_x0000_t75" style="position:absolute;width:32004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">
                  <v:imagedata r:id="rId51" o:title=""/>
                </v:shape>
                <w10:wrap type="square" anchorx="margin"/>
              </v:group>
            </w:pict>
          </mc:Fallback>
        </mc:AlternateContent>
      </w:r>
      <w:r w:rsidRPr="00554A4C">
        <w:rPr>
          <w:rFonts w:ascii="EucrosiaUPC" w:hAnsi="EucrosiaUPC" w:cs="EucrosiaUPC"/>
          <w:sz w:val="32"/>
          <w:szCs w:val="32"/>
          <w:cs/>
        </w:rPr>
        <w:t xml:space="preserve">สูง 670 เมตรเหนือระดับน้ำทะเล ตัวน้ำตกนี้มีความสูงรวม 93 เมตร </w:t>
      </w:r>
      <w:r w:rsidRPr="00BD7A75">
        <w:rPr>
          <w:rFonts w:ascii="EucrosiaUPC" w:hAnsi="EucrosiaUPC" w:cs="EucrosiaUPC"/>
          <w:sz w:val="32"/>
          <w:szCs w:val="32"/>
          <w:cs/>
        </w:rPr>
        <w:t>ทิวทัศน์ตลอดเส้นทางจะตรึงตาตรึงใจท่านไปอีก เมืองฟลัมที่อยู่ปลายสุดของฟยอร์ดปากแม่น้ำฟลัม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โดยเฉพาะอย่างยิ่งในช่วงเวลาที่แสงอาทิตย์สาดส่องลอดผ่านหุบเขาชื่นชมกับธรรมชาติ</w:t>
      </w:r>
      <w:proofErr w:type="spellStart"/>
      <w:r w:rsidRPr="00BD7A75">
        <w:rPr>
          <w:rFonts w:ascii="EucrosiaUPC" w:hAnsi="EucrosiaUPC" w:cs="EucrosiaUPC"/>
          <w:sz w:val="32"/>
          <w:szCs w:val="32"/>
          <w:cs/>
        </w:rPr>
        <w:t>ป็</w:t>
      </w:r>
      <w:proofErr w:type="spellEnd"/>
      <w:r w:rsidRPr="00BD7A75">
        <w:rPr>
          <w:rFonts w:ascii="EucrosiaUPC" w:hAnsi="EucrosiaUPC" w:cs="EucrosiaUPC"/>
          <w:sz w:val="32"/>
          <w:szCs w:val="32"/>
          <w:cs/>
        </w:rPr>
        <w:t xml:space="preserve">นภาพที่ติดตาตรึงใจไปอีกนานแสนนาน    </w:t>
      </w:r>
    </w:p>
    <w:p w14:paraId="177B8F6A" w14:textId="3F760564" w:rsidR="00BD7A75" w:rsidRPr="00BD7A75" w:rsidRDefault="00BD6107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66177FBF" wp14:editId="32F39996">
                <wp:simplePos x="0" y="0"/>
                <wp:positionH relativeFrom="margin">
                  <wp:align>center</wp:align>
                </wp:positionH>
                <wp:positionV relativeFrom="paragraph">
                  <wp:posOffset>265596</wp:posOffset>
                </wp:positionV>
                <wp:extent cx="6869430" cy="1732280"/>
                <wp:effectExtent l="0" t="0" r="7620" b="1270"/>
                <wp:wrapTight wrapText="bothSides">
                  <wp:wrapPolygon edited="0">
                    <wp:start x="0" y="0"/>
                    <wp:lineTo x="0" y="21378"/>
                    <wp:lineTo x="21564" y="21378"/>
                    <wp:lineTo x="21564" y="0"/>
                    <wp:lineTo x="0" y="0"/>
                  </wp:wrapPolygon>
                </wp:wrapTight>
                <wp:docPr id="33728220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9430" cy="1732280"/>
                          <a:chOff x="0" y="0"/>
                          <a:chExt cx="7155842" cy="1804670"/>
                        </a:xfrm>
                      </wpg:grpSpPr>
                      <pic:pic xmlns:pic="http://schemas.openxmlformats.org/drawingml/2006/picture">
                        <pic:nvPicPr>
                          <pic:cNvPr id="2028397755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80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658786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3502" y="0"/>
                            <a:ext cx="3482340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64DE8" id="Group 11" o:spid="_x0000_s1026" style="position:absolute;margin-left:0;margin-top:20.9pt;width:540.9pt;height:136.4pt;z-index:-251637760;mso-position-horizontal:center;mso-position-horizontal-relative:margin;mso-width-relative:margin;mso-height-relative:margin" coordsize="71558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">
                <v:shape id="รูปภาพ 13" o:spid="_x0000_s1027" type="#_x0000_t75" style="position:absolute;width:3657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">
                  <v:imagedata r:id="rId54" o:title=""/>
                </v:shape>
                <v:shape id="รูปภาพ 18" o:spid="_x0000_s1028" type="#_x0000_t75" style="position:absolute;left:36735;width:34823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เที่ยง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54346A16" w14:textId="1B7A575B" w:rsidR="00014EE2" w:rsidRDefault="00BD7A7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BD7A75">
        <w:rPr>
          <w:rFonts w:ascii="EucrosiaUPC" w:hAnsi="EucrosiaUPC" w:cs="EucrosiaUPC"/>
          <w:sz w:val="32"/>
          <w:szCs w:val="32"/>
          <w:cs/>
        </w:rPr>
        <w:t>บ่าย</w:t>
      </w:r>
      <w:r w:rsidRPr="00BD7A75">
        <w:rPr>
          <w:rFonts w:ascii="EucrosiaUPC" w:hAnsi="EucrosiaUPC" w:cs="EucrosiaUPC"/>
          <w:sz w:val="32"/>
          <w:szCs w:val="32"/>
          <w:cs/>
        </w:rPr>
        <w:tab/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554A4C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กลับ</w:t>
      </w:r>
      <w:r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สู่ท่าเรือฟลัม เพื่อ</w:t>
      </w:r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ล่องเรือชั้นหนึ่งใน</w:t>
      </w:r>
      <w:proofErr w:type="spellStart"/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แน</w:t>
      </w:r>
      <w:proofErr w:type="spellEnd"/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รอยฟยอร</w:t>
      </w:r>
      <w:proofErr w:type="spellStart"/>
      <w:r w:rsidR="00195C2C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="00195C2C" w:rsidRPr="00BD6107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เรือที่ทันสมัย</w:t>
      </w:r>
      <w:r w:rsidR="00195C2C">
        <w:rPr>
          <w:rFonts w:ascii="EucrosiaUPC" w:hAnsi="EucrosiaUPC" w:cs="EucrosiaUPC" w:hint="cs"/>
          <w:sz w:val="32"/>
          <w:szCs w:val="32"/>
          <w:cs/>
        </w:rPr>
        <w:t>ที่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ได้รับการออกแบบมาเพื่อเพิ่มประสบการณ์การชมวิวให้สูงสุด</w:t>
      </w:r>
      <w:r w:rsidR="00195C2C">
        <w:rPr>
          <w:rFonts w:ascii="EucrosiaUPC" w:hAnsi="EucrosiaUPC" w:cs="EucrosiaUPC" w:hint="cs"/>
          <w:sz w:val="32"/>
          <w:szCs w:val="32"/>
          <w:cs/>
        </w:rPr>
        <w:t>โดย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ใช้พลังงานไฟฟ้าทั้งหมด ไม่มีเสียงรบกวนหรือมลพิษใดๆ ที่จะรบกวนบรรยากาศแห่งความสงบและเงียบสงบ </w:t>
      </w:r>
      <w:r w:rsidR="00195C2C">
        <w:rPr>
          <w:rFonts w:ascii="EucrosiaUPC" w:hAnsi="EucrosiaUPC" w:cs="EucrosiaUPC" w:hint="cs"/>
          <w:sz w:val="32"/>
          <w:szCs w:val="32"/>
          <w:cs/>
        </w:rPr>
        <w:t>จนทำให้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จะรู้สึกเหมือนกำลังล่องลอยไปในฟยอร</w:t>
      </w:r>
      <w:proofErr w:type="spellStart"/>
      <w:r w:rsidR="00195C2C" w:rsidRPr="00195C2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 ซึ่งแตกต่างจากเรือโดยสารแบบดั้งเดิม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หน้าต่างสูงแบบพาโนรามาให้ทัศนียภาพอันน่ามหัศจรรย์ของฟยอร</w:t>
      </w:r>
      <w:proofErr w:type="spellStart"/>
      <w:r w:rsidR="00195C2C" w:rsidRPr="00195C2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95C2C" w:rsidRPr="00195C2C">
        <w:rPr>
          <w:rFonts w:ascii="EucrosiaUPC" w:hAnsi="EucrosiaUPC" w:cs="EucrosiaUPC"/>
          <w:sz w:val="32"/>
          <w:szCs w:val="32"/>
          <w:cs/>
        </w:rPr>
        <w:t xml:space="preserve">ที่เงียบสงบ ภูเขาสูงตระหง่าน </w:t>
      </w:r>
      <w:r w:rsidR="00D919B5">
        <w:rPr>
          <w:rFonts w:ascii="EucrosiaUPC" w:hAnsi="EucrosiaUPC" w:cs="EucrosiaUPC" w:hint="cs"/>
          <w:sz w:val="32"/>
          <w:szCs w:val="32"/>
          <w:cs/>
        </w:rPr>
        <w:t>ผ่าน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ภูมิประเทศฟยอร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ที่ได้รับการขึ้นทะเบียนเป็นมรดกโลก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 </w:t>
      </w:r>
      <w:r w:rsidR="008D0D59" w:rsidRPr="00D919B5">
        <w:rPr>
          <w:rFonts w:ascii="EucrosiaUPC" w:hAnsi="EucrosiaUPC" w:cs="EucrosiaUPC"/>
          <w:sz w:val="32"/>
          <w:szCs w:val="32"/>
        </w:rPr>
        <w:t xml:space="preserve">UNESCO </w:t>
      </w:r>
      <w:r w:rsidR="008D0D59" w:rsidRPr="00D919B5">
        <w:rPr>
          <w:rFonts w:ascii="EucrosiaUPC" w:hAnsi="EucrosiaUPC" w:cs="EucrosiaUPC"/>
          <w:sz w:val="32"/>
          <w:szCs w:val="32"/>
          <w:cs/>
        </w:rPr>
        <w:t xml:space="preserve">ตั้งแต่ปี 2005 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แห่งนี้ถือเป็นภูมิประเทศฟยอร</w:t>
      </w:r>
      <w:proofErr w:type="spellStart"/>
      <w:r w:rsidR="00D919B5" w:rsidRPr="00D919B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919B5" w:rsidRPr="00D919B5">
        <w:rPr>
          <w:rFonts w:ascii="EucrosiaUPC" w:hAnsi="EucrosiaUPC" w:cs="EucrosiaUPC"/>
          <w:sz w:val="32"/>
          <w:szCs w:val="32"/>
          <w:cs/>
        </w:rPr>
        <w:t>ต้นแบบที่ยังคงสภาพเดิม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19B5" w:rsidRPr="00D919B5">
        <w:rPr>
          <w:rFonts w:ascii="EucrosiaUPC" w:hAnsi="EucrosiaUPC" w:cs="EucrosiaUPC"/>
          <w:sz w:val="32"/>
          <w:szCs w:val="32"/>
          <w:cs/>
        </w:rPr>
        <w:t>และเป็นหนึ่งในภูมิประเทศที่สวยงามที่สุดแห่งหนึ่ง</w:t>
      </w:r>
      <w:r w:rsidR="00D919B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5C2C" w:rsidRPr="00195C2C">
        <w:rPr>
          <w:rFonts w:ascii="EucrosiaUPC" w:hAnsi="EucrosiaUPC" w:cs="EucrosiaUPC"/>
          <w:sz w:val="32"/>
          <w:szCs w:val="32"/>
          <w:cs/>
        </w:rPr>
        <w:t>ขณะนั่งอยู่ภายในห้องรับรอง</w:t>
      </w:r>
      <w:r w:rsidRPr="00BD7A75">
        <w:rPr>
          <w:rFonts w:ascii="EucrosiaUPC" w:hAnsi="EucrosiaUPC" w:cs="EucrosiaUPC"/>
          <w:sz w:val="32"/>
          <w:szCs w:val="32"/>
          <w:cs/>
        </w:rPr>
        <w:t xml:space="preserve">ชมความงดงามของ </w:t>
      </w:r>
      <w:proofErr w:type="spellStart"/>
      <w:r w:rsidRPr="00BD7A75">
        <w:rPr>
          <w:rFonts w:ascii="EucrosiaUPC" w:hAnsi="EucrosiaUPC" w:cs="EucrosiaUPC"/>
          <w:sz w:val="32"/>
          <w:szCs w:val="32"/>
        </w:rPr>
        <w:t>Nærøyfjord</w:t>
      </w:r>
      <w:proofErr w:type="spellEnd"/>
      <w:r w:rsidRPr="00BD7A75">
        <w:rPr>
          <w:rFonts w:ascii="EucrosiaUPC" w:hAnsi="EucrosiaUPC" w:cs="EucrosiaUPC"/>
          <w:sz w:val="32"/>
          <w:szCs w:val="32"/>
        </w:rPr>
        <w:t xml:space="preserve"> </w:t>
      </w:r>
      <w:r w:rsidRPr="00BD7A75">
        <w:rPr>
          <w:rFonts w:ascii="EucrosiaUPC" w:hAnsi="EucrosiaUPC" w:cs="EucrosiaUPC"/>
          <w:sz w:val="32"/>
          <w:szCs w:val="32"/>
          <w:cs/>
        </w:rPr>
        <w:t>ที่โอบล้อมด้วยภูเขา</w:t>
      </w:r>
    </w:p>
    <w:p w14:paraId="22180103" w14:textId="77777777" w:rsidR="00BD6107" w:rsidRDefault="00BD6107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</w:p>
    <w:p w14:paraId="57513226" w14:textId="63A17D74" w:rsidR="00591AF7" w:rsidRDefault="00C8395A" w:rsidP="00014EE2">
      <w:pPr>
        <w:pStyle w:val="NoSpacing"/>
        <w:ind w:left="567" w:right="-26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EED9ED0" wp14:editId="347FC07C">
                <wp:simplePos x="0" y="0"/>
                <wp:positionH relativeFrom="margin">
                  <wp:align>center</wp:align>
                </wp:positionH>
                <wp:positionV relativeFrom="paragraph">
                  <wp:posOffset>193</wp:posOffset>
                </wp:positionV>
                <wp:extent cx="6762115" cy="4579620"/>
                <wp:effectExtent l="0" t="0" r="635" b="0"/>
                <wp:wrapSquare wrapText="bothSides"/>
                <wp:docPr id="273797323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4579620"/>
                          <a:chOff x="0" y="0"/>
                          <a:chExt cx="6349142" cy="4300055"/>
                        </a:xfrm>
                      </wpg:grpSpPr>
                      <pic:pic xmlns:pic="http://schemas.openxmlformats.org/drawingml/2006/picture">
                        <pic:nvPicPr>
                          <pic:cNvPr id="1484001019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6349141" cy="2172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94901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888838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4462" y="2196935"/>
                            <a:ext cx="3154680" cy="2103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87FE7" id="กลุ่ม 20" o:spid="_x0000_s1026" style="position:absolute;margin-left:0;margin-top:0;width:532.45pt;height:360.6pt;z-index:251676672;mso-position-horizontal:center;mso-position-horizontal-relative:margin;mso-width-relative:margin;mso-height-relative:margin" coordsize="63491,43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">
                <v:shape id="รูปภาพ 14" o:spid="_x0000_s1027" type="#_x0000_t75" style="position:absolute;width:63491;height:2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">
                  <v:imagedata r:id="rId59" o:title=""/>
                </v:shape>
                <v:shape id="รูปภาพ 15" o:spid="_x0000_s1028" type="#_x0000_t75" style="position:absolute;top:21969;width:31546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">
                  <v:imagedata r:id="rId60" o:title=""/>
                </v:shape>
                <v:shape id="รูปภาพ 16" o:spid="_x0000_s1029" type="#_x0000_t75" style="position:absolute;left:31944;top:21969;width:31547;height:21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">
                  <v:imagedata r:id="rId61" o:title=""/>
                </v:shape>
                <w10:wrap type="square" anchorx="margin"/>
              </v:group>
            </w:pict>
          </mc:Fallback>
        </mc:AlternateContent>
      </w:r>
      <w:r w:rsidR="00BD7A75" w:rsidRPr="00BD7A75">
        <w:rPr>
          <w:rFonts w:ascii="EucrosiaUPC" w:hAnsi="EucrosiaUPC" w:cs="EucrosiaUPC"/>
          <w:sz w:val="32"/>
          <w:szCs w:val="32"/>
          <w:cs/>
        </w:rPr>
        <w:t>สูงตระหง่านสูงถึง 1,700 เมตร ประทับใจกับหนึ่งฟ</w:t>
      </w:r>
      <w:r w:rsidR="00195C2C">
        <w:rPr>
          <w:rFonts w:ascii="EucrosiaUPC" w:hAnsi="EucrosiaUPC" w:cs="EucrosiaUPC" w:hint="cs"/>
          <w:sz w:val="32"/>
          <w:szCs w:val="32"/>
          <w:cs/>
        </w:rPr>
        <w:t>ย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BD7A75" w:rsidRPr="00BD7A75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BD610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 xml:space="preserve">ที่สวยที่สุดของโลก </w:t>
      </w:r>
      <w:r w:rsidR="0070543D">
        <w:rPr>
          <w:rFonts w:ascii="EucrosiaUPC" w:hAnsi="EucrosiaUPC" w:cs="EucrosiaUPC" w:hint="cs"/>
          <w:sz w:val="32"/>
          <w:szCs w:val="32"/>
          <w:cs/>
        </w:rPr>
        <w:t>ล่องเรือผ่าน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ฟาร์มแบบดั้งเดิมขนาด</w:t>
      </w:r>
      <w:r w:rsidR="00014EE2">
        <w:rPr>
          <w:rFonts w:ascii="EucrosiaUPC" w:hAnsi="EucrosiaUPC" w:cs="EucrosiaUPC" w:hint="cs"/>
          <w:sz w:val="32"/>
          <w:szCs w:val="32"/>
          <w:cs/>
        </w:rPr>
        <w:t>1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เล็กที่เกาะอยู่บนไหล่เขา และภูผาหินสูงตระหง่าน</w:t>
      </w:r>
      <w:r w:rsidR="0070543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D7A75" w:rsidRPr="00BD7A75">
        <w:rPr>
          <w:rFonts w:ascii="EucrosiaUPC" w:hAnsi="EucrosiaUPC" w:cs="EucrosiaUPC"/>
          <w:sz w:val="32"/>
          <w:szCs w:val="32"/>
          <w:cs/>
        </w:rPr>
        <w:t>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‘กุดวันเก</w:t>
      </w:r>
      <w:proofErr w:type="spellStart"/>
      <w:r w:rsidR="00BD7A75" w:rsidRPr="00BD7A75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="00BD7A75" w:rsidRPr="00BD7A75">
        <w:rPr>
          <w:rFonts w:ascii="EucrosiaUPC" w:hAnsi="EucrosiaUPC" w:cs="EucrosiaUPC"/>
          <w:sz w:val="32"/>
          <w:szCs w:val="32"/>
          <w:cs/>
        </w:rPr>
        <w:t>’ เมืองที่มีประวัติศาสตร์ทางวัฒนธรรมอันยาวนานที่ได้รับการอนุรักษ์ไว้เป็นอย่างดี ตั้งอยู่ท่ามกลางธรรมชาติที่งดงามของแหล่งฟยอร์ดนอร์เวย์</w:t>
      </w:r>
      <w:r w:rsidR="008D0D59">
        <w:rPr>
          <w:rFonts w:ascii="EucrosiaUPC" w:hAnsi="EucrosiaUPC" w:cs="EucrosiaUPC"/>
          <w:sz w:val="32"/>
          <w:szCs w:val="32"/>
        </w:rPr>
        <w:t xml:space="preserve"> </w:t>
      </w:r>
      <w:r w:rsidR="00C614E8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จากนั้นเดินทางสู่เมืองเบอร์เก</w:t>
      </w:r>
      <w:proofErr w:type="spellStart"/>
      <w:r w:rsidR="00C614E8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BD6107" w:rsidRPr="00BD6107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BD6107" w:rsidRPr="00BD6107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Bergen)</w:t>
      </w:r>
    </w:p>
    <w:p w14:paraId="2278D45E" w14:textId="316C0043" w:rsidR="00C614E8" w:rsidRDefault="00C614E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D136E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72D1F03B" w14:textId="096B59C1" w:rsidR="00C614E8" w:rsidRDefault="00014EE2" w:rsidP="00176004">
      <w:pPr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4F5DC330" wp14:editId="2408248C">
            <wp:simplePos x="0" y="0"/>
            <wp:positionH relativeFrom="margin">
              <wp:posOffset>-240665</wp:posOffset>
            </wp:positionH>
            <wp:positionV relativeFrom="margin">
              <wp:posOffset>6477635</wp:posOffset>
            </wp:positionV>
            <wp:extent cx="6894830" cy="2162175"/>
            <wp:effectExtent l="0" t="0" r="1270" b="9525"/>
            <wp:wrapSquare wrapText="bothSides"/>
            <wp:docPr id="957608133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08133" name="รูปภาพ 957608133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C614E8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C614E8" w:rsidRPr="00C614E8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HOTEL, THON HOTEL, CLARION HOTEL </w:t>
      </w:r>
      <w:r w:rsidR="00C614E8" w:rsidRPr="00C614E8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E5EC5E2" w14:textId="7776A3C9" w:rsidR="00C614E8" w:rsidRPr="001437D7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1AF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วันที่หกของการเดินทาง (6)</w:t>
      </w:r>
      <w:r w:rsidR="00C614E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เบอร์เก</w:t>
      </w:r>
      <w:proofErr w:type="spellStart"/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นั่งรถรางขึ้นสู่ยอดเขาฟลอยเยน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Fløyen</w:t>
      </w:r>
      <w:proofErr w:type="spellEnd"/>
      <w:r w:rsidR="00C614E8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3240B68F" w14:textId="79E3EC54" w:rsidR="00591AF7" w:rsidRPr="001437D7" w:rsidRDefault="00014EE2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1" locked="0" layoutInCell="1" allowOverlap="1" wp14:anchorId="6E4D8BC3" wp14:editId="676EDDFB">
            <wp:simplePos x="0" y="0"/>
            <wp:positionH relativeFrom="page">
              <wp:posOffset>452755</wp:posOffset>
            </wp:positionH>
            <wp:positionV relativeFrom="margin">
              <wp:posOffset>768350</wp:posOffset>
            </wp:positionV>
            <wp:extent cx="6870065" cy="2679065"/>
            <wp:effectExtent l="0" t="0" r="6985" b="6985"/>
            <wp:wrapTight wrapText="bothSides">
              <wp:wrapPolygon edited="0">
                <wp:start x="0" y="0"/>
                <wp:lineTo x="0" y="21503"/>
                <wp:lineTo x="21562" y="21503"/>
                <wp:lineTo x="21562" y="0"/>
                <wp:lineTo x="0" y="0"/>
              </wp:wrapPolygon>
            </wp:wrapTight>
            <wp:docPr id="163220770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207706" name="รูปภาพ 1632207706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267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614E8" w:rsidRPr="001437D7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614E8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หมู่บ้านชาวประมงโบราณ</w:t>
      </w:r>
      <w:r w:rsidR="00B51AE3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(พัก 1 คืน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 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</w:t>
      </w:r>
      <w:r w:rsidR="001437D7" w:rsidRPr="001437D7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437D7" w:rsidRPr="001437D7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F106A5B" w14:textId="743606E7" w:rsidR="00591AF7" w:rsidRDefault="00BD136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2B345E21" w14:textId="77777777" w:rsidR="00BD6107" w:rsidRDefault="00C8395A" w:rsidP="00014EE2">
      <w:pPr>
        <w:pStyle w:val="NoSpacing"/>
        <w:ind w:left="567" w:right="-26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1368E7BA" wp14:editId="2346DF32">
                <wp:simplePos x="0" y="0"/>
                <wp:positionH relativeFrom="column">
                  <wp:posOffset>2979751</wp:posOffset>
                </wp:positionH>
                <wp:positionV relativeFrom="paragraph">
                  <wp:posOffset>301735</wp:posOffset>
                </wp:positionV>
                <wp:extent cx="3657600" cy="4169024"/>
                <wp:effectExtent l="0" t="0" r="0" b="3175"/>
                <wp:wrapTight wrapText="bothSides">
                  <wp:wrapPolygon edited="0">
                    <wp:start x="0" y="0"/>
                    <wp:lineTo x="0" y="21518"/>
                    <wp:lineTo x="21488" y="21518"/>
                    <wp:lineTo x="21488" y="0"/>
                    <wp:lineTo x="0" y="0"/>
                  </wp:wrapPolygon>
                </wp:wrapTight>
                <wp:docPr id="42942579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169024"/>
                          <a:chOff x="0" y="0"/>
                          <a:chExt cx="3657600" cy="4169024"/>
                        </a:xfrm>
                      </wpg:grpSpPr>
                      <pic:pic xmlns:pic="http://schemas.openxmlformats.org/drawingml/2006/picture">
                        <pic:nvPicPr>
                          <pic:cNvPr id="569938394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24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86336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7684"/>
                            <a:ext cx="3657600" cy="183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F4B162" id="Group 13" o:spid="_x0000_s1026" style="position:absolute;margin-left:234.65pt;margin-top:23.75pt;width:4in;height:328.25pt;z-index:-251568128" coordsize="36576,41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">
                <v:shape id="รูปภาพ 21" o:spid="_x0000_s1027" type="#_x0000_t75" style="position:absolute;width:36576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">
                  <v:imagedata r:id="rId66" o:title=""/>
                </v:shape>
                <v:shape id="Picture 12" o:spid="_x0000_s1028" type="#_x0000_t75" style="position:absolute;top:23376;width:36576;height:18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">
                  <v:imagedata r:id="rId67" o:title=""/>
                </v:shape>
                <w10:wrap type="tight"/>
              </v:group>
            </w:pict>
          </mc:Fallback>
        </mc:AlternateConten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หลังอาหารเดินทางสู่สถานีรถราง </w:t>
      </w:r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proofErr w:type="spellStart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ฟลอย</w:t>
      </w:r>
      <w:proofErr w:type="spellEnd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บา</w:t>
      </w:r>
      <w:proofErr w:type="spellStart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เนน</w:t>
      </w:r>
      <w:proofErr w:type="spellEnd"/>
      <w:r w:rsidR="00BD136E"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014EE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Fløibanen</w:t>
      </w:r>
      <w:proofErr w:type="spellEnd"/>
      <w:r w:rsidR="00BD136E" w:rsidRPr="00014EE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BD136E" w:rsidRPr="00014EE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ขึ้นรถรางไฟฟ้าฟลอยบา</w:t>
      </w:r>
      <w:proofErr w:type="spellStart"/>
      <w:r w:rsidR="00BD136E" w:rsidRPr="00BD136E">
        <w:rPr>
          <w:rFonts w:ascii="EucrosiaUPC" w:hAnsi="EucrosiaUPC" w:cs="EucrosiaUPC" w:hint="cs"/>
          <w:sz w:val="32"/>
          <w:szCs w:val="32"/>
          <w:cs/>
        </w:rPr>
        <w:t>เนน</w:t>
      </w:r>
      <w:proofErr w:type="spellEnd"/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ไปยังยอดเขา</w:t>
      </w:r>
      <w:r w:rsidR="00BD136E" w:rsidRPr="00BD136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D136E">
        <w:rPr>
          <w:rFonts w:ascii="EucrosiaUPC" w:hAnsi="EucrosiaUPC" w:cs="EucrosiaUPC" w:hint="cs"/>
          <w:sz w:val="32"/>
          <w:szCs w:val="32"/>
          <w:cs/>
        </w:rPr>
        <w:t>ฟลอย</w:t>
      </w:r>
      <w:proofErr w:type="spellEnd"/>
      <w:r w:rsidR="00BD136E">
        <w:rPr>
          <w:rFonts w:ascii="EucrosiaUPC" w:hAnsi="EucrosiaUPC" w:cs="EucrosiaUPC" w:hint="cs"/>
          <w:sz w:val="32"/>
          <w:szCs w:val="32"/>
          <w:cs/>
        </w:rPr>
        <w:t>เอน (</w:t>
      </w:r>
      <w:proofErr w:type="spellStart"/>
      <w:r w:rsidR="00BD136E" w:rsidRPr="00BD136E">
        <w:rPr>
          <w:rFonts w:ascii="EucrosiaUPC" w:hAnsi="EucrosiaUPC" w:cs="EucrosiaUPC"/>
          <w:sz w:val="32"/>
          <w:szCs w:val="32"/>
        </w:rPr>
        <w:t>Fløyen</w:t>
      </w:r>
      <w:proofErr w:type="spellEnd"/>
      <w:r w:rsidR="00BD136E">
        <w:rPr>
          <w:rFonts w:ascii="EucrosiaUPC" w:hAnsi="EucrosiaUPC" w:cs="EucrosiaUPC" w:hint="cs"/>
          <w:sz w:val="32"/>
          <w:szCs w:val="32"/>
          <w:cs/>
        </w:rPr>
        <w:t>)</w:t>
      </w:r>
      <w:r w:rsidR="00BD136E" w:rsidRPr="00BD136E">
        <w:rPr>
          <w:rFonts w:ascii="EucrosiaUPC" w:hAnsi="EucrosiaUPC" w:cs="EucrosiaUPC"/>
          <w:sz w:val="32"/>
          <w:szCs w:val="32"/>
        </w:rPr>
        <w:t xml:space="preserve">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และเพลิดเพลินกับทิวทัศน์อันงดงามของเมืองเบอร์เกนและสิ่งอำนวยความสะดวกมากมายภายในระยะเวลาเดินทางเพียง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6 </w:t>
      </w:r>
      <w:r w:rsidR="00BD136E" w:rsidRPr="00BD136E">
        <w:rPr>
          <w:rFonts w:ascii="EucrosiaUPC" w:hAnsi="EucrosiaUPC" w:cs="EucrosiaUPC" w:hint="cs"/>
          <w:sz w:val="32"/>
          <w:szCs w:val="32"/>
          <w:cs/>
        </w:rPr>
        <w:t>นาที</w:t>
      </w:r>
      <w:r w:rsidR="00BD136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64363">
        <w:rPr>
          <w:rFonts w:ascii="EucrosiaUPC" w:hAnsi="EucrosiaUPC" w:cs="EucrosiaUPC" w:hint="cs"/>
          <w:sz w:val="32"/>
          <w:szCs w:val="32"/>
          <w:cs/>
        </w:rPr>
        <w:t>ยอดเขาฟลอยเอน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ตั้งอยู่สูงจากระดับน้ำทะเลประมาณ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310 </w:t>
      </w:r>
      <w:r w:rsidR="00F64363" w:rsidRPr="00F64363">
        <w:rPr>
          <w:rFonts w:ascii="EucrosiaUPC" w:hAnsi="EucrosiaUPC" w:cs="EucrosiaUPC" w:hint="cs"/>
          <w:sz w:val="32"/>
          <w:szCs w:val="32"/>
          <w:cs/>
        </w:rPr>
        <w:t>เมตร</w:t>
      </w:r>
      <w:r w:rsidR="00F64363" w:rsidRPr="00F64363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เพลิดเพลินกับทิวทัศน์แบบพาโนรามาของเมืองเบอร์เกนและบริเวณโดยรอบ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นอกจากนี้ยังมีร้านอาหาร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ร้านกาแฟ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ร้านค้า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รวมถึงของที่ระลึก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และสนามเด็กเล่นที่น่ารักสำหรับ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เด็กๆ</w:t>
      </w:r>
      <w:proofErr w:type="spellEnd"/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และอย่าพลาดที่จะถ่ายรูปกับโทร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ลล์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ตัวใหญ่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สม</w:t>
      </w:r>
      <w:proofErr w:type="spellStart"/>
      <w:r w:rsidR="00777D26">
        <w:rPr>
          <w:rFonts w:ascii="EucrosiaUPC" w:hAnsi="EucrosiaUPC" w:cs="EucrosiaUPC" w:hint="cs"/>
          <w:sz w:val="32"/>
          <w:szCs w:val="32"/>
          <w:cs/>
        </w:rPr>
        <w:t>ตวร</w:t>
      </w:r>
      <w:proofErr w:type="spellEnd"/>
      <w:r w:rsidR="00777D26">
        <w:rPr>
          <w:rFonts w:ascii="EucrosiaUPC" w:hAnsi="EucrosiaUPC" w:cs="EucrosiaUPC" w:hint="cs"/>
          <w:sz w:val="32"/>
          <w:szCs w:val="32"/>
          <w:cs/>
        </w:rPr>
        <w:t>แก่เวลาเดินทางลงจากยอดเขา นำท่านชม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ฟิ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สเกตอร์เก็ต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777D26" w:rsidRPr="00777D26">
        <w:rPr>
          <w:rFonts w:ascii="EucrosiaUPC" w:hAnsi="EucrosiaUPC" w:cs="EucrosiaUPC"/>
          <w:sz w:val="32"/>
          <w:szCs w:val="32"/>
        </w:rPr>
        <w:t>Fisketorget</w:t>
      </w:r>
      <w:proofErr w:type="spellEnd"/>
      <w:r w:rsidR="00777D26" w:rsidRPr="00777D26">
        <w:rPr>
          <w:rFonts w:ascii="EucrosiaUPC" w:hAnsi="EucrosiaUPC" w:cs="EucrosiaUPC"/>
          <w:sz w:val="32"/>
          <w:szCs w:val="32"/>
        </w:rPr>
        <w:t>)</w:t>
      </w:r>
      <w:r w:rsidR="00777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ตลาดปลาตั้งอยู่ในทำเลที่สวยงามใจกลางเมืองระหว่างฟยอร</w:t>
      </w:r>
      <w:proofErr w:type="spellStart"/>
      <w:r w:rsidR="00777D26" w:rsidRPr="00777D26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777D26" w:rsidRPr="00777D26">
        <w:rPr>
          <w:rFonts w:ascii="EucrosiaUPC" w:hAnsi="EucrosiaUPC" w:cs="EucrosiaUPC" w:hint="cs"/>
          <w:sz w:val="32"/>
          <w:szCs w:val="32"/>
          <w:cs/>
        </w:rPr>
        <w:t>และภูเขาทั้ง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7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ของเบอร์เกน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>ตลาดปลาในเบอร์เกนเป็นสถานที่พบปะของพ่อค้าและชาวประมงมาตั้งแต่ศตวรรษที่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12</w:t>
      </w:r>
      <w:r w:rsidR="00777D26" w:rsidRPr="00777D26">
        <w:rPr>
          <w:rFonts w:ascii="EucrosiaUPC" w:hAnsi="EucrosiaUPC" w:cs="EucrosiaUPC" w:hint="cs"/>
          <w:sz w:val="32"/>
          <w:szCs w:val="32"/>
          <w:cs/>
        </w:rPr>
        <w:t xml:space="preserve"> นอกจากนี้ยังมีร้านอาหารหลายแห่งที่ให้บริการอาหารทะเลหลากหลายชนิด</w:t>
      </w:r>
      <w:r w:rsidR="00777D26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(ตลาดปลาในร่ม</w:t>
      </w:r>
      <w:r w:rsid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“</w:t>
      </w:r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มา</w:t>
      </w:r>
      <w:proofErr w:type="spellStart"/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ธัล</w:t>
      </w:r>
      <w:proofErr w:type="spellEnd"/>
      <w:r w:rsidR="00777D26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เลน</w:t>
      </w:r>
      <w:r w:rsidR="00777D26">
        <w:rPr>
          <w:rFonts w:ascii="EucrosiaUPC" w:hAnsi="EucrosiaUPC" w:cs="EucrosiaUPC"/>
          <w:color w:val="EE0000"/>
          <w:sz w:val="32"/>
          <w:szCs w:val="32"/>
        </w:rPr>
        <w:t>”</w:t>
      </w:r>
      <w:r w:rsidR="00777D26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proofErr w:type="spellStart"/>
      <w:r w:rsidR="00777D26" w:rsidRPr="00777D26">
        <w:rPr>
          <w:rFonts w:ascii="EucrosiaUPC" w:hAnsi="EucrosiaUPC" w:cs="EucrosiaUPC"/>
          <w:color w:val="EE0000"/>
          <w:sz w:val="32"/>
          <w:szCs w:val="32"/>
        </w:rPr>
        <w:t>Mathallen</w:t>
      </w:r>
      <w:proofErr w:type="spellEnd"/>
      <w:r w:rsidR="00777D26" w:rsidRPr="00777D26">
        <w:rPr>
          <w:rFonts w:ascii="EucrosiaUPC" w:hAnsi="EucrosiaUPC" w:cs="EucrosiaUPC" w:hint="cs"/>
          <w:color w:val="EE0000"/>
          <w:sz w:val="32"/>
          <w:szCs w:val="32"/>
        </w:rPr>
        <w:t xml:space="preserve"> </w:t>
      </w:r>
    </w:p>
    <w:p w14:paraId="336BC72F" w14:textId="16FFE63C" w:rsidR="00014EE2" w:rsidRDefault="00777D26" w:rsidP="00014EE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777D26">
        <w:rPr>
          <w:rFonts w:ascii="EucrosiaUPC" w:hAnsi="EucrosiaUPC" w:cs="EucrosiaUPC" w:hint="cs"/>
          <w:color w:val="EE0000"/>
          <w:sz w:val="32"/>
          <w:szCs w:val="32"/>
          <w:cs/>
        </w:rPr>
        <w:lastRenderedPageBreak/>
        <w:t>เปิดตลอดทั้งปี</w:t>
      </w:r>
      <w:r w:rsidR="00F1799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ส่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วนตลาดปลากลางแจ้งเปิดตั้งแต่วันที่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1 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พ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>ค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. ถึงประมาณวันที่ 15 พ.ย.</w:t>
      </w:r>
      <w:r w:rsidR="002F228A" w:rsidRPr="00777D26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BD6107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F228A" w:rsidRPr="00777D26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ในช่วงฤดูร้อน) </w:t>
      </w:r>
      <w:r w:rsidR="002F228A">
        <w:rPr>
          <w:rFonts w:ascii="EucrosiaUPC" w:hAnsi="EucrosiaUPC" w:cs="EucrosiaUPC" w:hint="cs"/>
          <w:sz w:val="32"/>
          <w:szCs w:val="32"/>
          <w:cs/>
        </w:rPr>
        <w:t>จากนั้นชมหมู่บ้าน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2F228A">
        <w:rPr>
          <w:rFonts w:ascii="EucrosiaUPC" w:hAnsi="EucrosiaUPC" w:cs="EucrosiaUPC" w:hint="cs"/>
          <w:sz w:val="32"/>
          <w:szCs w:val="32"/>
          <w:cs/>
        </w:rPr>
        <w:t>โบราณ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2F228A" w:rsidRPr="00777D26">
        <w:rPr>
          <w:rFonts w:ascii="EucrosiaUPC" w:hAnsi="EucrosiaUPC" w:cs="EucrosiaUPC"/>
          <w:sz w:val="32"/>
          <w:szCs w:val="32"/>
        </w:rPr>
        <w:t>Bryggen</w:t>
      </w:r>
      <w:proofErr w:type="spellEnd"/>
      <w:r w:rsidR="002F228A" w:rsidRPr="00777D26">
        <w:rPr>
          <w:rFonts w:ascii="EucrosiaUPC" w:hAnsi="EucrosiaUPC" w:cs="EucrosiaUPC"/>
          <w:sz w:val="32"/>
          <w:szCs w:val="32"/>
        </w:rPr>
        <w:t xml:space="preserve"> wharf)</w:t>
      </w:r>
      <w:r w:rsidR="002F228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ท่าเรือเก่าของเมืองเบอร์เกน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>
        <w:rPr>
          <w:rFonts w:ascii="EucrosiaUPC" w:hAnsi="EucrosiaUPC" w:cs="EucrosiaUPC" w:hint="cs"/>
          <w:sz w:val="32"/>
          <w:szCs w:val="32"/>
          <w:cs/>
        </w:rPr>
        <w:t>ซึ่ง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เป็นเครื่องเตือนใจถึงความสำคัญของเมืองในฐานะส่วน</w:t>
      </w:r>
      <w:r w:rsidR="00C8395A">
        <w:rPr>
          <w:rFonts w:ascii="EucrosiaUPC" w:hAnsi="EucrosiaUPC" w:cs="EucrosiaUPC" w:hint="cs"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84EA4F6" wp14:editId="70ED420D">
                <wp:simplePos x="0" y="0"/>
                <wp:positionH relativeFrom="column">
                  <wp:posOffset>3013784</wp:posOffset>
                </wp:positionH>
                <wp:positionV relativeFrom="paragraph">
                  <wp:posOffset>570092</wp:posOffset>
                </wp:positionV>
                <wp:extent cx="3520199" cy="4548146"/>
                <wp:effectExtent l="0" t="0" r="4445" b="5080"/>
                <wp:wrapSquare wrapText="bothSides"/>
                <wp:docPr id="102622319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0199" cy="4548146"/>
                          <a:chOff x="0" y="0"/>
                          <a:chExt cx="3657600" cy="4726277"/>
                        </a:xfrm>
                      </wpg:grpSpPr>
                      <pic:pic xmlns:pic="http://schemas.openxmlformats.org/drawingml/2006/picture">
                        <pic:nvPicPr>
                          <pic:cNvPr id="1756693225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46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354389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61537"/>
                            <a:ext cx="3657600" cy="2364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8BDC2C" id="Group 14" o:spid="_x0000_s1026" style="position:absolute;margin-left:237.3pt;margin-top:44.9pt;width:277.2pt;height:358.1pt;z-index:251746304;mso-width-relative:margin;mso-height-relative:margin" coordsize="36576,47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">
                <v:shape id="รูปภาพ 33" o:spid="_x0000_s1027" type="#_x0000_t75" style="position:absolute;width:36576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">
                  <v:imagedata r:id="rId70" o:title=""/>
                </v:shape>
                <v:shape id="รูปภาพ 23" o:spid="_x0000_s1028" type="#_x0000_t75" style="position:absolute;top:23615;width:36576;height:23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">
                  <v:imagedata r:id="rId71" o:title=""/>
                </v:shape>
                <w10:wrap type="square"/>
              </v:group>
            </w:pict>
          </mc:Fallback>
        </mc:AlternateConten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หนึ่งของอาณาจักรการค้าของสันนิบาตฮันเซอ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(</w:t>
      </w:r>
      <w:r w:rsidR="002F228A" w:rsidRPr="00777D26">
        <w:rPr>
          <w:rFonts w:ascii="EucrosiaUPC" w:hAnsi="EucrosiaUPC" w:cs="EucrosiaUPC"/>
          <w:sz w:val="32"/>
          <w:szCs w:val="32"/>
        </w:rPr>
        <w:t xml:space="preserve">Hanseatic League)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ตั้งแต่ศตวรรษที่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14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ถึงกลางศตวรรษที่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16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ไฟไหม้หลายครั้งได้ทำลายบ้านไม้ที่เป็นเอกลักษณ์ของบริกเกน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โดยครั้งสุดท้ายเกิดขึ้นในปี</w:t>
      </w:r>
      <w:r w:rsidR="002F228A" w:rsidRPr="00777D26">
        <w:rPr>
          <w:rFonts w:ascii="EucrosiaUPC" w:hAnsi="EucrosiaUPC" w:cs="EucrosiaUPC"/>
          <w:sz w:val="32"/>
          <w:szCs w:val="32"/>
          <w:cs/>
        </w:rPr>
        <w:t xml:space="preserve"> 1955 </w:t>
      </w:r>
      <w:r w:rsidR="002F228A" w:rsidRPr="00777D26">
        <w:rPr>
          <w:rFonts w:ascii="EucrosiaUPC" w:hAnsi="EucrosiaUPC" w:cs="EucrosiaUPC" w:hint="cs"/>
          <w:sz w:val="32"/>
          <w:szCs w:val="32"/>
          <w:cs/>
        </w:rPr>
        <w:t>การบูรณะซ่อมแซมได้ยึดตามแบบแผนและ</w:t>
      </w:r>
    </w:p>
    <w:p w14:paraId="344B6C89" w14:textId="57FFE7CD" w:rsidR="002F228A" w:rsidRDefault="002F228A" w:rsidP="00014EE2">
      <w:pPr>
        <w:pStyle w:val="NoSpacing"/>
        <w:ind w:left="567" w:right="-268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777D26">
        <w:rPr>
          <w:rFonts w:ascii="EucrosiaUPC" w:hAnsi="EucrosiaUPC" w:cs="EucrosiaUPC" w:hint="cs"/>
          <w:sz w:val="32"/>
          <w:szCs w:val="32"/>
          <w:cs/>
        </w:rPr>
        <w:t>วิธีการแบบดั้งเดิม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ทำให้โครงสร้างหลักยังคงได้รับการอนุรักษ์ไว้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ซึ่งเป็นซากของโครงสร้างเมืองไม้โบราณที่เคยพบเห็นได้ทั่วไปในยุโรปเหนือ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ปัจจุบัน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มีอาคารเหลืออยู่ประมาณ</w:t>
      </w:r>
      <w:r w:rsidRPr="00777D26">
        <w:rPr>
          <w:rFonts w:ascii="EucrosiaUPC" w:hAnsi="EucrosiaUPC" w:cs="EucrosiaUPC"/>
          <w:sz w:val="32"/>
          <w:szCs w:val="32"/>
          <w:cs/>
        </w:rPr>
        <w:t xml:space="preserve"> 62 </w:t>
      </w:r>
      <w:r w:rsidRPr="00777D26">
        <w:rPr>
          <w:rFonts w:ascii="EucrosiaUPC" w:hAnsi="EucrosiaUPC" w:cs="EucrosiaUPC" w:hint="cs"/>
          <w:sz w:val="32"/>
          <w:szCs w:val="32"/>
          <w:cs/>
        </w:rPr>
        <w:t>หลังจากภูมิทัศน์เมืองเก่าแห่งนี้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 w:hint="cs"/>
          <w:sz w:val="32"/>
          <w:szCs w:val="32"/>
          <w:cs/>
        </w:rPr>
        <w:t>ท่าเรือ</w:t>
      </w:r>
      <w:r>
        <w:rPr>
          <w:rFonts w:ascii="EucrosiaUPC" w:hAnsi="EucrosiaUPC" w:cs="EucrosiaUPC" w:hint="cs"/>
          <w:sz w:val="32"/>
          <w:szCs w:val="32"/>
          <w:cs/>
        </w:rPr>
        <w:t>โบราณ</w:t>
      </w:r>
      <w:r w:rsidRPr="00777D26">
        <w:rPr>
          <w:rFonts w:ascii="EucrosiaUPC" w:hAnsi="EucrosiaUPC" w:cs="EucrosiaUPC" w:hint="cs"/>
          <w:sz w:val="32"/>
          <w:szCs w:val="32"/>
          <w:cs/>
        </w:rPr>
        <w:t>บรีกเกน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77D26">
        <w:rPr>
          <w:rFonts w:ascii="EucrosiaUPC" w:hAnsi="EucrosiaUPC" w:cs="EucrosiaUPC"/>
          <w:sz w:val="32"/>
          <w:szCs w:val="32"/>
          <w:cs/>
        </w:rPr>
        <w:t>ได้รับการขึ้นทะเบียนเป็นแหล่งมรดกโลกโดย</w:t>
      </w:r>
      <w:r w:rsidRPr="00777D26">
        <w:rPr>
          <w:rFonts w:ascii="EucrosiaUPC" w:hAnsi="EucrosiaUPC" w:cs="EucrosiaUPC"/>
          <w:sz w:val="32"/>
          <w:szCs w:val="32"/>
        </w:rPr>
        <w:t xml:space="preserve"> UNESCO </w:t>
      </w:r>
      <w:r w:rsidRPr="00777D26">
        <w:rPr>
          <w:rFonts w:ascii="EucrosiaUPC" w:hAnsi="EucrosiaUPC" w:cs="EucrosiaUPC"/>
          <w:sz w:val="32"/>
          <w:szCs w:val="32"/>
          <w:cs/>
        </w:rPr>
        <w:t>ในปี</w:t>
      </w:r>
      <w:r w:rsidRPr="00777D26">
        <w:rPr>
          <w:rFonts w:ascii="EucrosiaUPC" w:hAnsi="EucrosiaUPC" w:cs="EucrosiaUPC"/>
          <w:sz w:val="32"/>
          <w:szCs w:val="32"/>
        </w:rPr>
        <w:t xml:space="preserve"> </w:t>
      </w:r>
      <w:r w:rsidRPr="00777D26">
        <w:rPr>
          <w:rFonts w:ascii="EucrosiaUPC" w:hAnsi="EucrosiaUPC" w:cs="EucrosiaUPC"/>
          <w:b/>
          <w:bCs/>
          <w:sz w:val="32"/>
          <w:szCs w:val="32"/>
          <w:cs/>
        </w:rPr>
        <w:t xml:space="preserve">ค.ศ. </w:t>
      </w:r>
      <w:r w:rsidRPr="00777D26">
        <w:rPr>
          <w:rFonts w:ascii="EucrosiaUPC" w:hAnsi="EucrosiaUPC" w:cs="EucrosiaUPC"/>
          <w:b/>
          <w:bCs/>
          <w:sz w:val="32"/>
          <w:szCs w:val="32"/>
        </w:rPr>
        <w:t>1979</w:t>
      </w:r>
    </w:p>
    <w:p w14:paraId="0485680A" w14:textId="1B1BE854" w:rsidR="00A00520" w:rsidRDefault="00A0052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A0052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A00520">
        <w:rPr>
          <w:rFonts w:ascii="EucrosiaUPC" w:hAnsi="EucrosiaUPC" w:cs="EucrosiaUPC"/>
          <w:sz w:val="32"/>
          <w:szCs w:val="32"/>
          <w:cs/>
        </w:rPr>
        <w:tab/>
      </w:r>
      <w:r w:rsidRPr="00A00520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  <w:r w:rsidR="00DF69B3">
        <w:rPr>
          <w:rFonts w:ascii="EucrosiaUPC" w:hAnsi="EucrosiaUPC" w:cs="EucrosiaUPC" w:hint="cs"/>
          <w:sz w:val="32"/>
          <w:szCs w:val="32"/>
          <w:cs/>
        </w:rPr>
        <w:t>จีน</w:t>
      </w:r>
    </w:p>
    <w:p w14:paraId="1D74FFDF" w14:textId="2766031F" w:rsidR="00C8395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Pr="00A00520">
        <w:rPr>
          <w:rFonts w:ascii="EucrosiaUPC" w:hAnsi="EucrosiaUPC" w:cs="EucrosiaUPC" w:hint="cs"/>
          <w:sz w:val="32"/>
          <w:szCs w:val="32"/>
          <w:cs/>
        </w:rPr>
        <w:t>เดินทางสู่ท่าเรือ</w:t>
      </w:r>
      <w:r>
        <w:rPr>
          <w:rFonts w:ascii="EucrosiaUPC" w:hAnsi="EucrosiaUPC" w:cs="EucrosiaUPC" w:hint="cs"/>
          <w:sz w:val="32"/>
          <w:szCs w:val="32"/>
          <w:cs/>
        </w:rPr>
        <w:t>เบอร์เก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้น</w:t>
      </w:r>
      <w:proofErr w:type="spellEnd"/>
      <w:r w:rsidRPr="00CC4815">
        <w:rPr>
          <w:rFonts w:ascii="EucrosiaUPC" w:hAnsi="EucrosiaUPC" w:cs="EucrosiaUPC"/>
          <w:sz w:val="32"/>
          <w:szCs w:val="32"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จากนั้นนำท่านเช็คอินขึ้นสู่เรือ 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“</w:t>
      </w:r>
      <w:proofErr w:type="spellStart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ฟย</w:t>
      </w:r>
      <w:proofErr w:type="spellEnd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</w:t>
      </w:r>
      <w:proofErr w:type="spellStart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ไลน์</w:t>
      </w:r>
      <w:r w:rsidRPr="00C8395A">
        <w:rPr>
          <w:rFonts w:ascii="EucrosiaUPC" w:hAnsi="EucrosiaUPC" w:cs="EucrosiaUPC" w:hint="eastAsia"/>
          <w:color w:val="3333FF"/>
          <w:sz w:val="32"/>
          <w:szCs w:val="32"/>
          <w:highlight w:val="yellow"/>
          <w:u w:val="single"/>
          <w:cs/>
        </w:rPr>
        <w:t>”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Fjord Line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 เป็นเรือ</w:t>
      </w:r>
      <w:proofErr w:type="spellStart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เฟ</w:t>
      </w:r>
      <w:proofErr w:type="spellEnd"/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อร์รี่สำราญลำแรกของโลกที่ใช้พลังงานจากก๊าซธรรมชาติเหลวเพียงอย่างเดียว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สามารถรองรับผู้โดยสารได้มากถึง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1500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คน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บนเรือมีสิ่งอำนวยความสะดวกมากมาย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ร้านค้าปลอดภาษี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บาร์บนดาดฟ้ากลางแจ้งร้านอาหาร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3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แห่ง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และความบันเทิงที่เหมาะสำหรับทุกเพศทุกวัยขนาดใหญ่ซึ่งสะดวกสบายด้วยสิ่งอำนวยความสะดวกนานาชนิด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เช่น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ภัตตาคาร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บาร์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ไนต์คลับ</w:t>
      </w:r>
      <w:r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04569C24" w14:textId="0F9275CF" w:rsidR="00F1799F" w:rsidRDefault="00930DCF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FBA5EBE" wp14:editId="590BD21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797040" cy="2321560"/>
            <wp:effectExtent l="0" t="0" r="3810" b="2540"/>
            <wp:wrapSquare wrapText="bothSides"/>
            <wp:docPr id="110484090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44EDA" w14:textId="0BBD9DAD" w:rsidR="002F228A" w:rsidRPr="00C8395A" w:rsidRDefault="00C8395A" w:rsidP="00C8395A">
      <w:pPr>
        <w:pStyle w:val="NoSpacing"/>
        <w:ind w:left="567" w:right="-268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211383">
        <w:rPr>
          <w:rFonts w:ascii="EucrosiaUPC" w:hAnsi="EucrosiaUPC" w:cs="EucrosiaUPC"/>
          <w:b/>
          <w:bCs/>
          <w:noProof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0EFB42E3" wp14:editId="392DC794">
                <wp:simplePos x="0" y="0"/>
                <wp:positionH relativeFrom="margin">
                  <wp:align>center</wp:align>
                </wp:positionH>
                <wp:positionV relativeFrom="paragraph">
                  <wp:posOffset>386</wp:posOffset>
                </wp:positionV>
                <wp:extent cx="6866255" cy="1868170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14" y="21365"/>
                    <wp:lineTo x="21514" y="0"/>
                    <wp:lineTo x="0" y="0"/>
                  </wp:wrapPolygon>
                </wp:wrapTight>
                <wp:docPr id="13968623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255" cy="1868170"/>
                          <a:chOff x="0" y="0"/>
                          <a:chExt cx="5750311" cy="1565275"/>
                        </a:xfrm>
                      </wpg:grpSpPr>
                      <pic:pic xmlns:pic="http://schemas.openxmlformats.org/drawingml/2006/picture">
                        <pic:nvPicPr>
                          <pic:cNvPr id="578125414" name="Picture 1" descr="A large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9575" cy="156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3086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784475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9F369C6" id="Group 10" o:spid="_x0000_s1026" style="position:absolute;margin-left:0;margin-top:.05pt;width:540.65pt;height:147.1pt;z-index:251750400;mso-position-horizontal:center;mso-position-horizontal-relative:margin;mso-width-relative:margin;mso-height-relative:margin" coordsize="57503,156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">
                <v:shape id="Picture 1" o:spid="_x0000_s1027" type="#_x0000_t75" alt="A large boat on the water&#10;&#10;AI-generated content may be incorrect." style="position:absolute;width:2949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">
                  <v:imagedata r:id="rId75" o:title="A large boat on the water&#10;&#10;AI-generated content may be incorrect"/>
                </v:shape>
                <v:shape id="Picture 9" o:spid="_x0000_s1028" type="#_x0000_t75" style="position:absolute;left:29658;width:2784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">
                  <v:imagedata r:id="rId76" o:title=""/>
                </v:shape>
                <w10:wrap type="tight" anchorx="margin"/>
              </v:group>
            </w:pict>
          </mc:Fallback>
        </mc:AlternateConten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และเพลินกับการเลือก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ชมสินค้าปลอดภาษี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ฯลฯ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เรือสำราญลำนี้จะนำท่านล่องสู่ทะเลเหนือจรดมหาสมุทรแอตแลนติก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สู่เมือง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เฮ</w:t>
      </w:r>
      <w:proofErr w:type="spellStart"/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ิร์ตซัลส์</w:t>
      </w:r>
      <w:proofErr w:type="spellEnd"/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เพลิดเพลินกับวิวทิวทัศน์</w:t>
      </w:r>
      <w:r w:rsidR="002F228A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F228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ระหว่างการเดินทาง </w:t>
      </w:r>
    </w:p>
    <w:p w14:paraId="729F2953" w14:textId="015C04EA" w:rsidR="00CC4815" w:rsidRPr="00C8395A" w:rsidRDefault="00E770C6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14.50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ออกเดินทางจากท่าเรือเบอร์เก</w:t>
      </w:r>
      <w:proofErr w:type="spellStart"/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ประเทศนอร์เวย์</w:t>
      </w:r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gramStart"/>
      <w:r w:rsidR="00C21D77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ล่องเรือสู่เมือง</w:t>
      </w:r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proofErr w:type="gramEnd"/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</w:t>
      </w:r>
      <w:proofErr w:type="spellStart"/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ิร์ตซัลส์</w:t>
      </w:r>
      <w:proofErr w:type="spellEnd"/>
      <w:r w:rsidR="00C21D77" w:rsidRPr="00C8395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CC4815" w:rsidRPr="00C8395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ประเทศ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เดนมาร์ค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ระหว่างการเดินทางท่านจะได้ชมความงดงามของแนวฟยอร</w:t>
      </w:r>
      <w:proofErr w:type="spellStart"/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C4815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ริมชายฝั่งทางตอนใต้ของประเทศนอร์เวย์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จาก</w:t>
      </w:r>
      <w:r w:rsid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เมือง</w:t>
      </w:r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เบอร์เกนถึงเมืองสตาวัง</w:t>
      </w:r>
      <w:proofErr w:type="spellStart"/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เง</w:t>
      </w:r>
      <w:proofErr w:type="spellEnd"/>
      <w:r w:rsidR="00C8395A" w:rsidRPr="00C8395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อร์ทางตอนใต้</w:t>
      </w:r>
      <w:r w:rsidR="00CC4815" w:rsidRPr="00C8395A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 </w:t>
      </w:r>
      <w:r w:rsidR="00C21D77" w:rsidRPr="00C839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</w:p>
    <w:p w14:paraId="7083AFDC" w14:textId="0AD675F7" w:rsidR="002F228A" w:rsidRDefault="002F228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CC4815">
        <w:rPr>
          <w:rFonts w:ascii="EucrosiaUPC" w:hAnsi="EucrosiaUPC" w:cs="EucrosiaUPC" w:hint="cs"/>
          <w:sz w:val="32"/>
          <w:szCs w:val="32"/>
          <w:cs/>
        </w:rPr>
        <w:t>ค่ำ</w:t>
      </w:r>
      <w:r w:rsidRPr="00CC4815">
        <w:rPr>
          <w:rFonts w:ascii="EucrosiaUPC" w:hAnsi="EucrosiaUPC" w:cs="EucrosiaUPC"/>
          <w:sz w:val="32"/>
          <w:szCs w:val="32"/>
          <w:cs/>
        </w:rPr>
        <w:tab/>
      </w:r>
      <w:r w:rsidRPr="00CC4815">
        <w:rPr>
          <w:rFonts w:ascii="EucrosiaUPC" w:hAnsi="EucrosiaUPC" w:cs="EucrosiaUPC" w:hint="cs"/>
          <w:sz w:val="32"/>
          <w:szCs w:val="32"/>
          <w:cs/>
        </w:rPr>
        <w:t>บริการอาหารมื้อค่ำ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อาหารทะเลเมนูพิเศษแบบบุฟเฟต์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สแกนดิเนเวียนซี</w:t>
      </w:r>
      <w:proofErr w:type="spellStart"/>
      <w:r w:rsidRPr="00CC4815">
        <w:rPr>
          <w:rFonts w:ascii="EucrosiaUPC" w:hAnsi="EucrosiaUPC" w:cs="EucrosiaUPC" w:hint="cs"/>
          <w:sz w:val="32"/>
          <w:szCs w:val="32"/>
          <w:cs/>
        </w:rPr>
        <w:t>ฟู๊ด</w:t>
      </w:r>
      <w:proofErr w:type="spellEnd"/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/>
          <w:sz w:val="32"/>
          <w:szCs w:val="32"/>
        </w:rPr>
        <w:t xml:space="preserve">Scandinavian Seafood </w:t>
      </w:r>
      <w:r w:rsidRPr="00CC4815">
        <w:rPr>
          <w:rFonts w:ascii="EucrosiaUPC" w:hAnsi="EucrosiaUPC" w:cs="EucrosiaUPC" w:hint="cs"/>
          <w:sz w:val="32"/>
          <w:szCs w:val="32"/>
          <w:cs/>
        </w:rPr>
        <w:t>พร้อมเครื่องดื่มแบบจุใจ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ณ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ภัตตาคารภายในเรือ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ประทับใจกับอาหารทะเลสดจากมหาสมุทรแอตแลนติก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และจากทะเลเหนือ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ค่ำคืนนี้หาความสำราญและพักค้างคืนในเรือสำราญ</w:t>
      </w:r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C4815">
        <w:rPr>
          <w:rFonts w:ascii="EucrosiaUPC" w:hAnsi="EucrosiaUPC" w:cs="EucrosiaUPC" w:hint="cs"/>
          <w:sz w:val="32"/>
          <w:szCs w:val="32"/>
          <w:cs/>
        </w:rPr>
        <w:t>ฟย</w:t>
      </w:r>
      <w:proofErr w:type="spellEnd"/>
      <w:r w:rsidRPr="00CC4815">
        <w:rPr>
          <w:rFonts w:ascii="EucrosiaUPC" w:hAnsi="EucrosiaUPC" w:cs="EucrosiaUPC" w:hint="cs"/>
          <w:sz w:val="32"/>
          <w:szCs w:val="32"/>
          <w:cs/>
        </w:rPr>
        <w:t>อร</w:t>
      </w:r>
      <w:proofErr w:type="spellStart"/>
      <w:r w:rsidRPr="00CC4815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Pr="00CC4815">
        <w:rPr>
          <w:rFonts w:ascii="EucrosiaUPC" w:hAnsi="EucrosiaUPC" w:cs="EucrosiaUPC"/>
          <w:sz w:val="32"/>
          <w:szCs w:val="32"/>
          <w:cs/>
        </w:rPr>
        <w:t xml:space="preserve"> </w:t>
      </w:r>
      <w:r w:rsidRPr="00CC4815">
        <w:rPr>
          <w:rFonts w:ascii="EucrosiaUPC" w:hAnsi="EucrosiaUPC" w:cs="EucrosiaUPC" w:hint="cs"/>
          <w:sz w:val="32"/>
          <w:szCs w:val="32"/>
          <w:cs/>
        </w:rPr>
        <w:t>ไลน์</w:t>
      </w:r>
    </w:p>
    <w:p w14:paraId="46C066AD" w14:textId="6E9BF018" w:rsidR="002F228A" w:rsidRDefault="00C8395A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12294919" wp14:editId="35880025">
                <wp:simplePos x="0" y="0"/>
                <wp:positionH relativeFrom="margin">
                  <wp:posOffset>-256430</wp:posOffset>
                </wp:positionH>
                <wp:positionV relativeFrom="paragraph">
                  <wp:posOffset>510623</wp:posOffset>
                </wp:positionV>
                <wp:extent cx="6779868" cy="4118775"/>
                <wp:effectExtent l="0" t="0" r="2540" b="0"/>
                <wp:wrapSquare wrapText="bothSides"/>
                <wp:docPr id="991318620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9868" cy="4118775"/>
                          <a:chOff x="0" y="0"/>
                          <a:chExt cx="6400165" cy="3888699"/>
                        </a:xfrm>
                      </wpg:grpSpPr>
                      <wpg:grpSp>
                        <wpg:cNvPr id="544217658" name="กลุ่ม 29"/>
                        <wpg:cNvGrpSpPr/>
                        <wpg:grpSpPr>
                          <a:xfrm>
                            <a:off x="0" y="0"/>
                            <a:ext cx="6400165" cy="2120900"/>
                            <a:chOff x="0" y="0"/>
                            <a:chExt cx="6400198" cy="2120900"/>
                          </a:xfrm>
                        </wpg:grpSpPr>
                        <pic:pic xmlns:pic="http://schemas.openxmlformats.org/drawingml/2006/picture">
                          <pic:nvPicPr>
                            <pic:cNvPr id="159748745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3325431" name="รูปภาพ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21209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02871468" name="กลุ่ม 34"/>
                        <wpg:cNvGrpSpPr/>
                        <wpg:grpSpPr>
                          <a:xfrm>
                            <a:off x="0" y="2149434"/>
                            <a:ext cx="6400165" cy="1739265"/>
                            <a:chOff x="0" y="0"/>
                            <a:chExt cx="6400198" cy="1739265"/>
                          </a:xfrm>
                        </wpg:grpSpPr>
                        <pic:pic xmlns:pic="http://schemas.openxmlformats.org/drawingml/2006/picture">
                          <pic:nvPicPr>
                            <pic:cNvPr id="509941169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18213" y="0"/>
                              <a:ext cx="3181985" cy="17392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1696202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81985" cy="1734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FE6F8" id="กลุ่ม 35" o:spid="_x0000_s1026" style="position:absolute;margin-left:-20.2pt;margin-top:40.2pt;width:533.85pt;height:324.3pt;z-index:251707392;mso-position-horizontal-relative:margin;mso-width-relative:margin;mso-height-relative:margin" coordsize="64001,38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">
                <v:group id="กลุ่ม 29" o:spid="_x0000_s1027" style="position:absolute;width:64001;height:21209" coordsize="64001,21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">
                  <v:shape id="รูปภาพ 6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">
                    <v:imagedata r:id="rId81" o:title=""/>
                  </v:shape>
                  <v:shape id="รูปภาพ 5" o:spid="_x0000_s1029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">
                    <v:imagedata r:id="rId82" o:title=""/>
                  </v:shape>
                </v:group>
                <v:group id="กลุ่ม 34" o:spid="_x0000_s1030" style="position:absolute;top:21494;width:64001;height:17392" coordsize="64001,17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">
                  <v:shape id="รูปภาพ 3" o:spid="_x0000_s1031" type="#_x0000_t75" style="position:absolute;left:32182;width:31819;height:17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">
                    <v:imagedata r:id="rId83" o:title=""/>
                  </v:shape>
                  <v:shape id="รูปภาพ 1" o:spid="_x0000_s1032" type="#_x0000_t75" style="position:absolute;width:31819;height:17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">
                    <v:imagedata r:id="rId84" o:title=""/>
                  </v:shape>
                </v:group>
                <w10:wrap type="square" anchorx="margin"/>
              </v:group>
            </w:pict>
          </mc:Fallback>
        </mc:AlternateConten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บนเรือสำราญ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FJORD LINE * </w:t>
      </w:r>
      <w:r w:rsidR="002F228A" w:rsidRPr="00C64120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ห้องพักแบบวิวทะเล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F228A" w:rsidRPr="00C64120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SEA VIEW) *</w:t>
      </w:r>
    </w:p>
    <w:p w14:paraId="12905959" w14:textId="7BEFE943" w:rsidR="002F228A" w:rsidRPr="00C8395A" w:rsidRDefault="00C8395A" w:rsidP="00C8395A">
      <w:pPr>
        <w:pStyle w:val="NoSpacing"/>
        <w:ind w:left="567" w:right="-268" w:hanging="851"/>
        <w:jc w:val="center"/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C8395A">
        <w:rPr>
          <w:b/>
          <w:bCs/>
          <w:noProof/>
          <w:color w:val="3333FF"/>
          <w:highlight w:val="yellow"/>
          <w:u w:val="single"/>
        </w:rPr>
        <w:lastRenderedPageBreak/>
        <w:drawing>
          <wp:anchor distT="0" distB="0" distL="114300" distR="114300" simplePos="0" relativeHeight="251752448" behindDoc="1" locked="0" layoutInCell="1" allowOverlap="1" wp14:anchorId="0C40DBB1" wp14:editId="2C4E4B57">
            <wp:simplePos x="0" y="0"/>
            <wp:positionH relativeFrom="margin">
              <wp:posOffset>-261814</wp:posOffset>
            </wp:positionH>
            <wp:positionV relativeFrom="margin">
              <wp:align>top</wp:align>
            </wp:positionV>
            <wp:extent cx="6903720" cy="6317615"/>
            <wp:effectExtent l="19050" t="19050" r="11430" b="26035"/>
            <wp:wrapTight wrapText="bothSides">
              <wp:wrapPolygon edited="0">
                <wp:start x="-60" y="-65"/>
                <wp:lineTo x="-60" y="21624"/>
                <wp:lineTo x="21576" y="21624"/>
                <wp:lineTo x="21576" y="-65"/>
                <wp:lineTo x="-60" y="-65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4616" cy="632802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หากท่านต้องการอับเกรดห้องพักเป็นห้องสวีท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228A" w:rsidRPr="002F228A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กรุณาติดต่อเจ้าหน้าที่</w:t>
      </w:r>
      <w:r w:rsidR="002F228A" w:rsidRPr="002F228A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9440" behindDoc="0" locked="0" layoutInCell="1" allowOverlap="1" wp14:anchorId="7B9E5210" wp14:editId="588FF23E">
            <wp:simplePos x="0" y="0"/>
            <wp:positionH relativeFrom="margin">
              <wp:posOffset>2615979</wp:posOffset>
            </wp:positionH>
            <wp:positionV relativeFrom="margin">
              <wp:posOffset>1550670</wp:posOffset>
            </wp:positionV>
            <wp:extent cx="3657600" cy="2439035"/>
            <wp:effectExtent l="0" t="0" r="0" b="0"/>
            <wp:wrapSquare wrapText="bothSides"/>
            <wp:docPr id="1479963384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63384" name="รูปภาพ 1479963384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E148" w14:textId="59B003A7" w:rsidR="00591AF7" w:rsidRPr="000B2428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2428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 (7)</w:t>
      </w:r>
      <w:r w:rsidR="001437D7" w:rsidRPr="000B2428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B2428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</w:t>
      </w:r>
      <w:proofErr w:type="spellStart"/>
      <w:r w:rsidR="000B2428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ิร์ตซัลส์</w:t>
      </w:r>
      <w:proofErr w:type="spellEnd"/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B2428" w:rsidRPr="00293FBD">
        <w:rPr>
          <w:rFonts w:ascii="EucrosiaUPC" w:hAnsi="EucrosiaUPC" w:cs="EucrosiaUPC"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อัล</w:t>
      </w:r>
      <w:proofErr w:type="spellEnd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บอร</w:t>
      </w:r>
      <w:proofErr w:type="spellStart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36017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DA4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แรนเนอร</w:t>
      </w:r>
      <w:proofErr w:type="spellStart"/>
      <w:r w:rsidR="00D13DA4" w:rsidRPr="00293FBD">
        <w:rPr>
          <w:rFonts w:ascii="EucrosiaUPC" w:hAnsi="EucrosiaUPC" w:cs="EucrosiaUPC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์ส</w:t>
      </w:r>
      <w:proofErr w:type="spellEnd"/>
      <w:r w:rsidR="00D13DA4" w:rsidRPr="00293FBD">
        <w:rPr>
          <w:rFonts w:ascii="EucrosiaUPC" w:hAnsi="EucrosiaUPC" w:cs="EucrosiaUPC" w:hint="cs"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โอเดนเซ</w:t>
      </w:r>
    </w:p>
    <w:p w14:paraId="4D014BAD" w14:textId="393E3A30" w:rsidR="0046428B" w:rsidRDefault="000B2428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บริการอาหารเช้าที่ห้องอาหารชนเรือ</w:t>
      </w:r>
      <w:r w:rsidR="00CF39C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A74FF76" w14:textId="1BC7BBCA" w:rsidR="00216442" w:rsidRPr="00216442" w:rsidRDefault="0046428B" w:rsidP="00216442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8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เรือฟยอร</w:t>
      </w:r>
      <w:proofErr w:type="spellStart"/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์ด</w:t>
      </w:r>
      <w:proofErr w:type="spellEnd"/>
      <w:r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ไลน์เทียบท่าที่เมือง 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เฮ</w:t>
      </w:r>
      <w:proofErr w:type="spellStart"/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ิร์ตซัลส์</w:t>
      </w:r>
      <w:proofErr w:type="spellEnd"/>
      <w:r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เมืองท่าเรือที่สำคัญ แห่ง น่านน้ำคัตเทก</w:t>
      </w:r>
      <w:proofErr w:type="spellStart"/>
      <w:r w:rsidR="00216442" w:rsidRPr="00F1799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ัต</w:t>
      </w:r>
      <w:proofErr w:type="spellEnd"/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216442" w:rsidRPr="00F1799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Kattegat)</w:t>
      </w:r>
      <w:r w:rsidR="00216442" w:rsidRPr="00F1799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น่านน้ำทะเลพื้นที่ประมาณ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30</w:t>
      </w:r>
      <w:r w:rsidR="00216442" w:rsidRPr="00216442">
        <w:rPr>
          <w:rFonts w:ascii="EucrosiaUPC" w:hAnsi="EucrosiaUPC" w:cs="EucrosiaUPC"/>
          <w:sz w:val="32"/>
          <w:szCs w:val="32"/>
        </w:rPr>
        <w:t>,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000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ตารางกิโลเมตร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ตั้งอยู่ระหว่างคาบสมุทร</w:t>
      </w:r>
      <w:proofErr w:type="spellStart"/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จัต</w:t>
      </w:r>
      <w:proofErr w:type="spellEnd"/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แลนด์ของเดนมาร์กทางตะวันตก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/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ใต้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216442" w:rsidRPr="00BD6107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และชายฝั่งทางตะวันตกเฉียงใต้ของสวีเดน</w:t>
      </w:r>
      <w:r w:rsidR="00216442" w:rsidRPr="00BD610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เป็นทางเชื่อมระหว่างทะเลบอลติกและทะเลเหนือ</w:t>
      </w:r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ในเชิงประวัติศาสตร์และซีรี</w:t>
      </w:r>
      <w:proofErr w:type="spellStart"/>
      <w:r w:rsidR="00216442" w:rsidRPr="00216442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216442" w:rsidRPr="00216442">
        <w:rPr>
          <w:rFonts w:ascii="EucrosiaUPC" w:hAnsi="EucrosiaUPC" w:cs="EucrosiaUPC" w:hint="cs"/>
          <w:sz w:val="32"/>
          <w:szCs w:val="32"/>
          <w:cs/>
        </w:rPr>
        <w:t>ไวก</w:t>
      </w:r>
      <w:proofErr w:type="spellStart"/>
      <w:r w:rsidR="00216442" w:rsidRPr="00216442">
        <w:rPr>
          <w:rFonts w:ascii="EucrosiaUPC" w:hAnsi="EucrosiaUPC" w:cs="EucrosiaUPC" w:hint="cs"/>
          <w:sz w:val="32"/>
          <w:szCs w:val="32"/>
          <w:cs/>
        </w:rPr>
        <w:t>ิ้ง</w:t>
      </w:r>
      <w:proofErr w:type="spellEnd"/>
      <w:r w:rsidR="00216442" w:rsidRPr="00216442">
        <w:rPr>
          <w:rFonts w:ascii="EucrosiaUPC" w:hAnsi="EucrosiaUPC" w:cs="EucrosiaUPC"/>
          <w:sz w:val="32"/>
          <w:szCs w:val="32"/>
          <w:cs/>
        </w:rPr>
        <w:t xml:space="preserve"> </w:t>
      </w:r>
      <w:r w:rsidR="00216442" w:rsidRPr="00216442">
        <w:rPr>
          <w:rFonts w:ascii="EucrosiaUPC" w:hAnsi="EucrosiaUPC" w:cs="EucrosiaUPC" w:hint="cs"/>
          <w:sz w:val="32"/>
          <w:szCs w:val="32"/>
          <w:cs/>
        </w:rPr>
        <w:t>เป็นพื้นที่ยุทธศาสตร์สำคัญในการเดินเรือ</w:t>
      </w:r>
      <w:r w:rsidR="00216442">
        <w:rPr>
          <w:rFonts w:ascii="EucrosiaUPC" w:hAnsi="EucrosiaUPC" w:cs="EucrosiaUPC" w:hint="cs"/>
          <w:sz w:val="32"/>
          <w:szCs w:val="32"/>
          <w:cs/>
        </w:rPr>
        <w:t xml:space="preserve">ตั้งแต่โบราณจนถึงปัจจุบัน </w:t>
      </w:r>
      <w:r w:rsidRPr="00216442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F60AE8D" w14:textId="73425C8B" w:rsidR="00E46985" w:rsidRPr="003729EC" w:rsidRDefault="00216442" w:rsidP="00216442">
      <w:pPr>
        <w:pStyle w:val="NoSpacing"/>
        <w:ind w:left="567" w:right="-268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D9CF9CD" wp14:editId="6E46FA37">
                <wp:simplePos x="0" y="0"/>
                <wp:positionH relativeFrom="column">
                  <wp:posOffset>2868433</wp:posOffset>
                </wp:positionH>
                <wp:positionV relativeFrom="paragraph">
                  <wp:posOffset>768875</wp:posOffset>
                </wp:positionV>
                <wp:extent cx="3657600" cy="6971278"/>
                <wp:effectExtent l="0" t="0" r="0" b="1270"/>
                <wp:wrapSquare wrapText="bothSides"/>
                <wp:docPr id="90154418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6971278"/>
                          <a:chOff x="0" y="0"/>
                          <a:chExt cx="3657600" cy="6971278"/>
                        </a:xfrm>
                      </wpg:grpSpPr>
                      <pic:pic xmlns:pic="http://schemas.openxmlformats.org/drawingml/2006/picture">
                        <pic:nvPicPr>
                          <pic:cNvPr id="39878093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32243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004804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058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009784" name="รูปภาพ 37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C794104" id="Group 15" o:spid="_x0000_s1026" style="position:absolute;margin-left:225.85pt;margin-top:60.55pt;width:4in;height:548.9pt;z-index:251755520" coordsize="36576,697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">
                <v:shape id="รูปภาพ 36" o:spid="_x0000_s1027" type="#_x0000_t75" style="position:absolute;top:45322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">
                  <v:imagedata r:id="rId89" o:title=""/>
                </v:shape>
                <v:shape id="รูปภาพ 39" o:spid="_x0000_s1028" type="#_x0000_t75" style="position:absolute;top:24569;width:36576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">
                  <v:imagedata r:id="rId90" o:title=""/>
                </v:shape>
                <v:shape id="รูปภาพ 37" o:spid="_x0000_s1029" type="#_x0000_t75" style="position:absolute;width:36576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">
                  <v:imagedata r:id="rId91" o:title=""/>
                </v:shape>
                <w10:wrap type="square"/>
              </v:group>
            </w:pict>
          </mc:Fallback>
        </mc:AlternateConten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จากนั้นเดินทางสู่เมืองอ</w:t>
      </w:r>
      <w:proofErr w:type="spellStart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ัล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บอร</w:t>
      </w:r>
      <w:proofErr w:type="spellStart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์ก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Ålborg</w:t>
      </w:r>
      <w:proofErr w:type="spellEnd"/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) (</w:t>
      </w:r>
      <w:r w:rsidR="0046428B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68</w:t>
      </w:r>
      <w:r w:rsidR="0046428B" w:rsidRPr="00216442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กม.)</w:t>
      </w:r>
      <w:r w:rsidR="0046428B" w:rsidRPr="00216442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46428B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หรือที่รู้จักกันในชื่อ</w:t>
      </w:r>
      <w:r w:rsidR="0046428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7E246A">
        <w:rPr>
          <w:rFonts w:ascii="EucrosiaUPC" w:hAnsi="EucrosiaUPC" w:cs="EucrosiaUPC"/>
          <w:color w:val="EE0000"/>
          <w:sz w:val="32"/>
          <w:szCs w:val="32"/>
        </w:rPr>
        <w:t>“</w:t>
      </w:r>
      <w:r w:rsidR="007E246A" w:rsidRPr="007E246A">
        <w:rPr>
          <w:rFonts w:ascii="EucrosiaUPC" w:hAnsi="EucrosiaUPC" w:cs="EucrosiaUPC" w:hint="cs"/>
          <w:color w:val="EE0000"/>
          <w:sz w:val="32"/>
          <w:szCs w:val="32"/>
          <w:cs/>
        </w:rPr>
        <w:t>ปารีสแห่งกลุ่มประเทศนอร์ดิก</w:t>
      </w:r>
      <w:r w:rsidR="007E246A">
        <w:rPr>
          <w:rFonts w:ascii="EucrosiaUPC" w:hAnsi="EucrosiaUPC" w:cs="EucrosiaUPC"/>
          <w:color w:val="EE0000"/>
          <w:sz w:val="32"/>
          <w:szCs w:val="32"/>
        </w:rPr>
        <w:t xml:space="preserve">”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เป็นเมืองและท่าน้ำทางตอนเหนือของคาบสมุทร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จัต</w:t>
      </w:r>
      <w:proofErr w:type="spellEnd"/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แลนด์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ประเทศเดนมาร์ก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ตั้งอยู่ทางด้านใต้ของอ่าว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ลิมฟ</w:t>
      </w:r>
      <w:proofErr w:type="spellEnd"/>
      <w:r w:rsidR="00D13DA4" w:rsidRPr="00D13DA4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D13DA4" w:rsidRPr="00D13DA4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13DA4" w:rsidRPr="00D13DA4">
        <w:rPr>
          <w:rFonts w:ascii="EucrosiaUPC" w:hAnsi="EucrosiaUPC" w:cs="EucrosiaUPC"/>
          <w:sz w:val="32"/>
          <w:szCs w:val="32"/>
        </w:rPr>
        <w:t>Limfjorden</w:t>
      </w:r>
      <w:proofErr w:type="spellEnd"/>
      <w:r w:rsidR="00D13DA4" w:rsidRPr="00D13DA4">
        <w:rPr>
          <w:rFonts w:ascii="EucrosiaUPC" w:hAnsi="EucrosiaUPC" w:cs="EucrosiaUPC"/>
          <w:sz w:val="32"/>
          <w:szCs w:val="32"/>
        </w:rPr>
        <w:t xml:space="preserve">)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เมืองนี้มีมาตั้งแต่ประมาณปี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ค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>.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ศ</w:t>
      </w:r>
      <w:r w:rsidR="00D13DA4" w:rsidRPr="00D13DA4">
        <w:rPr>
          <w:rFonts w:ascii="EucrosiaUPC" w:hAnsi="EucrosiaUPC" w:cs="EucrosiaUPC"/>
          <w:sz w:val="32"/>
          <w:szCs w:val="32"/>
          <w:cs/>
        </w:rPr>
        <w:t xml:space="preserve">. 1000 </w:t>
      </w:r>
      <w:r w:rsidR="00D13DA4" w:rsidRPr="00D13DA4">
        <w:rPr>
          <w:rFonts w:ascii="EucrosiaUPC" w:hAnsi="EucrosiaUPC" w:cs="EucrosiaUPC" w:hint="cs"/>
          <w:sz w:val="32"/>
          <w:szCs w:val="32"/>
          <w:cs/>
        </w:rPr>
        <w:t>และเป็นหนึ่งในเมืองที่เก่าแก่ที่สุดของเดนมาร์ก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ด้วย</w:t>
      </w:r>
      <w:r w:rsidR="00166714" w:rsidRPr="00166714">
        <w:rPr>
          <w:rFonts w:ascii="EucrosiaUPC" w:hAnsi="EucrosiaUPC" w:cs="EucrosiaUPC" w:hint="cs"/>
          <w:sz w:val="32"/>
          <w:szCs w:val="32"/>
          <w:cs/>
        </w:rPr>
        <w:t>ทำเลที่ตั้งทำให้เป็นศูนย์กลางทางเศรษฐกิจและวัฒนธรรมที่สำคัญสำหรับภาคเหนือของประเทศ</w:t>
      </w:r>
      <w:r w:rsidR="0016671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ถนนจอมฟรู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อาเน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กาเด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Jomfru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Ane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440AC" w:rsidRPr="00D440AC">
        <w:rPr>
          <w:rFonts w:ascii="EucrosiaUPC" w:hAnsi="EucrosiaUPC" w:cs="EucrosiaUPC"/>
          <w:sz w:val="32"/>
          <w:szCs w:val="32"/>
        </w:rPr>
        <w:t>Gade</w:t>
      </w:r>
      <w:proofErr w:type="spellEnd"/>
      <w:r w:rsidR="00D440AC" w:rsidRPr="00D440AC">
        <w:rPr>
          <w:rFonts w:ascii="EucrosiaUPC" w:hAnsi="EucrosiaUPC" w:cs="EucrosiaUPC"/>
          <w:sz w:val="32"/>
          <w:szCs w:val="32"/>
        </w:rPr>
        <w:t>)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สำรวจ</w:t>
      </w:r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และเพลิดเพลินไปกับวิถีชีวิตแบบนอร์ดิกที่ไม่เหมือนใคร</w:t>
      </w:r>
      <w:r w:rsidR="00D440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ใจกลางเมืองยุคกลางที่มีถนน</w:t>
      </w:r>
      <w:proofErr w:type="spellStart"/>
      <w:r w:rsidR="00D440AC" w:rsidRPr="00D440AC">
        <w:rPr>
          <w:rFonts w:ascii="EucrosiaUPC" w:hAnsi="EucrosiaUPC" w:cs="EucrosiaUPC" w:hint="cs"/>
          <w:sz w:val="32"/>
          <w:szCs w:val="32"/>
          <w:cs/>
        </w:rPr>
        <w:t>แคบๆ</w:t>
      </w:r>
      <w:proofErr w:type="spellEnd"/>
      <w:r w:rsidR="00D440AC" w:rsidRPr="00D440AC">
        <w:rPr>
          <w:rFonts w:ascii="EucrosiaUPC" w:hAnsi="EucrosiaUPC" w:cs="EucrosiaUPC"/>
          <w:sz w:val="32"/>
          <w:szCs w:val="32"/>
          <w:cs/>
        </w:rPr>
        <w:t xml:space="preserve"> </w:t>
      </w:r>
      <w:r w:rsidR="00D440AC" w:rsidRPr="00D440AC">
        <w:rPr>
          <w:rFonts w:ascii="EucrosiaUPC" w:hAnsi="EucrosiaUPC" w:cs="EucrosiaUPC" w:hint="cs"/>
          <w:sz w:val="32"/>
          <w:szCs w:val="32"/>
          <w:cs/>
        </w:rPr>
        <w:t>ปูด้วยหินและจัตุรัส</w:t>
      </w:r>
      <w:r w:rsidR="00D440AC" w:rsidRPr="00A83F71">
        <w:rPr>
          <w:rFonts w:ascii="EucrosiaUPC" w:hAnsi="EucrosiaUPC" w:cs="EucrosiaUPC"/>
          <w:sz w:val="32"/>
          <w:szCs w:val="32"/>
          <w:cs/>
        </w:rPr>
        <w:t xml:space="preserve">ที่มีเสน่ห์น่าหลงใหลผ่านสถาปัตยกรรมและสถานที่สำคัญที่ได้รับการอนุรักษ์ไว้อย่างดี 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จากนั้นเดินทางสู่เมือง</w:t>
      </w:r>
      <w:proofErr w:type="spellStart"/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เรนเ</w:t>
      </w:r>
      <w:r w:rsidR="007C05C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</w:t>
      </w:r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อร์</w:t>
      </w:r>
      <w:proofErr w:type="spellEnd"/>
      <w:r w:rsidR="00D440AC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 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Randers</w:t>
      </w:r>
      <w:r w:rsidR="00A83F71" w:rsidRPr="00216442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(80 กม.)</w:t>
      </w:r>
      <w:r w:rsidR="00A83F71" w:rsidRPr="00A83F71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ตั้งอยู่ใจกลาง</w:t>
      </w:r>
      <w:proofErr w:type="spellStart"/>
      <w:r w:rsidR="00A83F71" w:rsidRPr="00A83F71">
        <w:rPr>
          <w:rFonts w:ascii="EucrosiaUPC" w:hAnsi="EucrosiaUPC" w:cs="EucrosiaUPC" w:hint="cs"/>
          <w:sz w:val="32"/>
          <w:szCs w:val="32"/>
          <w:cs/>
        </w:rPr>
        <w:t>จัต</w:t>
      </w:r>
      <w:proofErr w:type="spellEnd"/>
      <w:r w:rsidR="00A83F71" w:rsidRPr="00A83F71">
        <w:rPr>
          <w:rFonts w:ascii="EucrosiaUPC" w:hAnsi="EucrosiaUPC" w:cs="EucrosiaUPC" w:hint="cs"/>
          <w:sz w:val="32"/>
          <w:szCs w:val="32"/>
          <w:cs/>
        </w:rPr>
        <w:t>แลนด์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ประวัติศาสตร์ยุคกลางอันรุ่งเรืองเข้ากับแหล่งท่องเที่ยวทางวัฒนธรรมสมัยใหม่ได้อย่างลงตัว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เมืองนี้ขึ้นชื่อเรื่องบ้านไม้ครึ่งหลังสมัยศตวรรษที่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15 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เดินเล่นย่าน 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A83F71">
        <w:rPr>
          <w:rFonts w:ascii="EucrosiaUPC" w:hAnsi="EucrosiaUPC" w:cs="EucrosiaUPC"/>
          <w:sz w:val="32"/>
          <w:szCs w:val="32"/>
        </w:rPr>
        <w:t>“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ถนนคนเดินแห่งแรกของเดนมาร์ก</w:t>
      </w:r>
      <w:r w:rsidR="00A83F71">
        <w:rPr>
          <w:rFonts w:ascii="EucrosiaUPC" w:hAnsi="EucrosiaUPC" w:cs="EucrosiaUPC"/>
          <w:sz w:val="32"/>
          <w:szCs w:val="32"/>
        </w:rPr>
        <w:t>”</w:t>
      </w:r>
      <w:r w:rsidR="00A83F71" w:rsidRPr="00A83F71">
        <w:rPr>
          <w:rFonts w:ascii="EucrosiaUPC" w:hAnsi="EucrosiaUPC" w:cs="EucrosiaUPC"/>
          <w:sz w:val="32"/>
          <w:szCs w:val="32"/>
          <w:cs/>
        </w:rPr>
        <w:t xml:space="preserve"> </w:t>
      </w:r>
      <w:r w:rsidR="00A83F71" w:rsidRPr="00A83F71">
        <w:rPr>
          <w:rFonts w:ascii="EucrosiaUPC" w:hAnsi="EucrosiaUPC" w:cs="EucrosiaUPC" w:hint="cs"/>
          <w:sz w:val="32"/>
          <w:szCs w:val="32"/>
          <w:cs/>
        </w:rPr>
        <w:t>ถนนปูหินที่สวยงามเรียงรายไปด้วยบ้านไม้ครึ่งหลังเก่าแก่ที่ได้รับการอนุรักษ์ไว้อย่างดี</w:t>
      </w:r>
      <w:r w:rsidR="00E46985">
        <w:rPr>
          <w:rFonts w:ascii="EucrosiaUPC" w:hAnsi="EucrosiaUPC" w:cs="EucrosiaUPC" w:hint="cs"/>
          <w:sz w:val="32"/>
          <w:szCs w:val="32"/>
          <w:cs/>
        </w:rPr>
        <w:t xml:space="preserve"> ถ่ายภาพเป็นที่ระลึกกับ</w:t>
      </w:r>
      <w:r w:rsidR="00A83F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“ม้า</w:t>
      </w:r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ศึก</w:t>
      </w:r>
      <w:proofErr w:type="spellStart"/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</w:t>
      </w:r>
      <w:proofErr w:type="spellEnd"/>
      <w:r w:rsidR="00E46985" w:rsidRPr="003729EC">
        <w:rPr>
          <w:rFonts w:ascii="EucrosiaUPC" w:hAnsi="EucrosiaUPC" w:cs="EucrosiaUPC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แลนด์” 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46985" w:rsidRPr="003729EC">
        <w:rPr>
          <w:rFonts w:ascii="EucrosiaUPC" w:hAnsi="EucrosiaUPC" w:cs="EucrosiaUPC"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The Jutland Stallion</w:t>
      </w:r>
      <w:r w:rsidR="00E46985" w:rsidRPr="003729EC">
        <w:rPr>
          <w:rFonts w:ascii="EucrosiaUPC" w:hAnsi="EucrosiaUPC" w:cs="EucrosiaUPC" w:hint="cs"/>
          <w:bCs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 w:hint="cs"/>
          <w:b/>
          <w:color w:val="000000" w:themeColor="text1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สร้างขึ้นในปี 1969 เพื่อเป็นอนุสรณ์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ถึง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การเพาะพันธุ์ม้า</w:t>
      </w:r>
      <w:proofErr w:type="spellStart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จัต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แลนด์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และเป็น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>ตลาดม้าที่มีชื่อเสียง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</w:t>
      </w:r>
      <w:proofErr w:type="spellStart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โรดฮัส</w:t>
      </w:r>
      <w:proofErr w:type="spellEnd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ตอร์</w:t>
      </w:r>
      <w:proofErr w:type="spellStart"/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เวต</w:t>
      </w:r>
      <w:proofErr w:type="spellEnd"/>
      <w:r w:rsidR="00E46985" w:rsidRPr="003729EC">
        <w:rPr>
          <w:rFonts w:ascii="EucrosiaUPC" w:hAnsi="EucrosiaUPC" w:cs="EucrosiaUPC"/>
          <w:b/>
          <w:color w:val="002060"/>
          <w:sz w:val="32"/>
          <w:szCs w:val="32"/>
        </w:rPr>
        <w:t xml:space="preserve"> </w:t>
      </w:r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E46985" w:rsidRPr="003729EC">
        <w:rPr>
          <w:rFonts w:ascii="EucrosiaUPC" w:hAnsi="EucrosiaUPC" w:cs="EucrosiaUPC"/>
          <w:bCs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Rådhustorvet</w:t>
      </w:r>
      <w:proofErr w:type="spellEnd"/>
      <w:r w:rsidR="00E46985" w:rsidRPr="003729EC">
        <w:rPr>
          <w:rFonts w:ascii="EucrosiaUPC" w:hAnsi="EucrosiaUPC" w:cs="EucrosiaUPC" w:hint="cs"/>
          <w:b/>
          <w:color w:val="00206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46985" w:rsidRPr="003729EC">
        <w:rPr>
          <w:rFonts w:ascii="EucrosiaUPC" w:hAnsi="EucrosiaUPC" w:cs="EucrosiaUPC"/>
          <w:b/>
          <w:color w:val="00206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จัตุรัสกลางเมืองที่มีศาลาว่าการสีขาวเก่าแก่อยู่ทางด้านตะวันออกของจัตุรัส ศาลาว่าการหลังเก่าเปิดดำเนินการในปี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1778-1930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ตรงกลางของจัตุรัส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โรดฮัส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ตอร์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เวต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มีรูปปั้นของ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นีลส์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็บเบ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(</w:t>
      </w:r>
      <w:r w:rsidR="00E46985" w:rsidRPr="003729EC">
        <w:rPr>
          <w:rFonts w:ascii="EucrosiaUPC" w:hAnsi="EucrosiaUPC" w:cs="EucrosiaUPC"/>
          <w:bCs/>
          <w:sz w:val="32"/>
          <w:szCs w:val="32"/>
        </w:rPr>
        <w:t xml:space="preserve">Niels </w:t>
      </w:r>
      <w:proofErr w:type="spellStart"/>
      <w:r w:rsidR="00E46985" w:rsidRPr="003729EC">
        <w:rPr>
          <w:rFonts w:ascii="EucrosiaUPC" w:hAnsi="EucrosiaUPC" w:cs="EucrosiaUPC"/>
          <w:bCs/>
          <w:sz w:val="32"/>
          <w:szCs w:val="32"/>
        </w:rPr>
        <w:t>Ebbesen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 </w:t>
      </w:r>
      <w:r w:rsidR="00FE1404">
        <w:rPr>
          <w:rFonts w:ascii="EucrosiaUPC" w:hAnsi="EucrosiaUPC" w:cs="EucrosiaUPC" w:hint="cs"/>
          <w:b/>
          <w:sz w:val="32"/>
          <w:szCs w:val="32"/>
          <w:cs/>
        </w:rPr>
        <w:t>วีรบุรุษของเดนมาร์ก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 xml:space="preserve"> ชมบ้าน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นีลส์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เอ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็บเบ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ในสโต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ร์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เกด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(</w:t>
      </w:r>
      <w:proofErr w:type="spellStart"/>
      <w:r w:rsidR="00E46985" w:rsidRPr="00EA1DE1">
        <w:rPr>
          <w:rFonts w:ascii="EucrosiaUPC" w:hAnsi="EucrosiaUPC" w:cs="EucrosiaUPC"/>
          <w:bCs/>
          <w:sz w:val="32"/>
          <w:szCs w:val="32"/>
        </w:rPr>
        <w:t>Storegade</w:t>
      </w:r>
      <w:proofErr w:type="spellEnd"/>
      <w:r w:rsidR="00E46985" w:rsidRPr="003729EC">
        <w:rPr>
          <w:rFonts w:ascii="EucrosiaUPC" w:hAnsi="EucrosiaUPC" w:cs="EucrosiaUPC"/>
          <w:b/>
          <w:sz w:val="32"/>
          <w:szCs w:val="32"/>
        </w:rPr>
        <w:t xml:space="preserve">)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บ้านไม้สามชั้นหลังใหญ่ที่สุดในเมืองแรน</w:t>
      </w:r>
      <w:proofErr w:type="spellStart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เดอร์</w:t>
      </w:r>
      <w:proofErr w:type="spellEnd"/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ส</w:t>
      </w:r>
      <w:r w:rsidR="00E46985" w:rsidRPr="003729EC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E46985" w:rsidRPr="003729EC">
        <w:rPr>
          <w:rFonts w:ascii="EucrosiaUPC" w:hAnsi="EucrosiaUPC" w:cs="EucrosiaUPC" w:hint="cs"/>
          <w:b/>
          <w:sz w:val="32"/>
          <w:szCs w:val="32"/>
          <w:cs/>
        </w:rPr>
        <w:t>ที่ได้รับการอนุรักษ์ไว้เป็นอย่างดี</w:t>
      </w:r>
    </w:p>
    <w:p w14:paraId="0C678304" w14:textId="178DB687" w:rsidR="00E46985" w:rsidRDefault="00E4698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เที่ยง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บริการอาหารกลางวัน ณ ภัตตาคาร</w:t>
      </w:r>
    </w:p>
    <w:p w14:paraId="46FFF6EA" w14:textId="77777777" w:rsidR="00216442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noProof/>
          <w:sz w:val="32"/>
          <w:szCs w:val="32"/>
        </w:rPr>
      </w:pPr>
    </w:p>
    <w:p w14:paraId="5FFF6DB2" w14:textId="5D84E28F" w:rsidR="00591AF7" w:rsidRDefault="00216442" w:rsidP="00216442">
      <w:pPr>
        <w:pStyle w:val="NoSpacing"/>
        <w:ind w:left="567" w:right="-268" w:hanging="851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/>
          <w:b/>
          <w:noProof/>
          <w:sz w:val="32"/>
          <w:szCs w:val="32"/>
        </w:rPr>
        <w:drawing>
          <wp:anchor distT="0" distB="0" distL="114300" distR="114300" simplePos="0" relativeHeight="251756544" behindDoc="1" locked="0" layoutInCell="1" allowOverlap="1" wp14:anchorId="2E838547" wp14:editId="454F7231">
            <wp:simplePos x="0" y="0"/>
            <wp:positionH relativeFrom="margin">
              <wp:align>center</wp:align>
            </wp:positionH>
            <wp:positionV relativeFrom="paragraph">
              <wp:posOffset>3551334</wp:posOffset>
            </wp:positionV>
            <wp:extent cx="6830060" cy="3935095"/>
            <wp:effectExtent l="0" t="0" r="8890" b="8255"/>
            <wp:wrapTight wrapText="bothSides">
              <wp:wrapPolygon edited="0">
                <wp:start x="0" y="0"/>
                <wp:lineTo x="0" y="21541"/>
                <wp:lineTo x="21568" y="21541"/>
                <wp:lineTo x="21568" y="0"/>
                <wp:lineTo x="0" y="0"/>
              </wp:wrapPolygon>
            </wp:wrapTight>
            <wp:docPr id="33702689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2752" behindDoc="0" locked="0" layoutInCell="1" allowOverlap="1" wp14:anchorId="3B49F8F2" wp14:editId="1BC4AE13">
            <wp:simplePos x="0" y="0"/>
            <wp:positionH relativeFrom="margin">
              <wp:posOffset>2941983</wp:posOffset>
            </wp:positionH>
            <wp:positionV relativeFrom="margin">
              <wp:posOffset>551318</wp:posOffset>
            </wp:positionV>
            <wp:extent cx="3657600" cy="2438400"/>
            <wp:effectExtent l="0" t="0" r="0" b="0"/>
            <wp:wrapSquare wrapText="bothSides"/>
            <wp:docPr id="95116741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6741" name="รูปภาพ 95116741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6985" w:rsidRPr="00E46985">
        <w:rPr>
          <w:rFonts w:ascii="EucrosiaUPC" w:hAnsi="EucrosiaUPC" w:cs="EucrosiaUPC" w:hint="cs"/>
          <w:b/>
          <w:sz w:val="32"/>
          <w:szCs w:val="32"/>
          <w:cs/>
        </w:rPr>
        <w:t>บ่าย</w:t>
      </w:r>
      <w:r w:rsidR="00E46985" w:rsidRPr="00E46985">
        <w:rPr>
          <w:rFonts w:ascii="EucrosiaUPC" w:hAnsi="EucrosiaUPC" w:cs="EucrosiaUPC"/>
          <w:b/>
          <w:sz w:val="32"/>
          <w:szCs w:val="32"/>
          <w:cs/>
        </w:rPr>
        <w:tab/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หลังอาหารเดินทางสู่เมืองโอเดน</w:t>
      </w:r>
      <w:proofErr w:type="spellStart"/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เซ</w:t>
      </w:r>
      <w:proofErr w:type="spellEnd"/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E46985" w:rsidRPr="00216442">
        <w:rPr>
          <w:rFonts w:ascii="EucrosiaUPC" w:hAnsi="EucrosiaUPC" w:cs="EucrosiaUPC"/>
          <w:bCs/>
          <w:color w:val="3333FF"/>
          <w:sz w:val="34"/>
          <w:szCs w:val="34"/>
          <w:highlight w:val="yellow"/>
          <w:u w:val="single"/>
        </w:rPr>
        <w:t>Odense</w:t>
      </w:r>
      <w:r w:rsidR="00E46985" w:rsidRPr="00216442">
        <w:rPr>
          <w:rFonts w:ascii="EucrosiaUPC" w:hAnsi="EucrosiaUPC" w:cs="EucrosiaUPC" w:hint="cs"/>
          <w:bCs/>
          <w:color w:val="3333FF"/>
          <w:sz w:val="34"/>
          <w:szCs w:val="34"/>
          <w:highlight w:val="yellow"/>
          <w:u w:val="single"/>
          <w:cs/>
        </w:rPr>
        <w:t>)</w:t>
      </w:r>
      <w:r w:rsidR="00E46985" w:rsidRPr="00216442">
        <w:rPr>
          <w:rFonts w:ascii="EucrosiaUPC" w:hAnsi="EucrosiaUPC" w:cs="EucrosiaUPC" w:hint="cs"/>
          <w:bCs/>
          <w:color w:val="3333FF"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เมืองหลวงของเกาะฟูเนนซึ่งตั้งอยู่ระหว่างคาบสมุทร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จัต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แลนด์และซีแลนด์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โอเดน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เซ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เป็นหนึ่งในเมืองที่เก่าแก่ที่สุดของเดนมาร์ก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มีประวัติศาสตร์ยาวนานกว่า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 xml:space="preserve">1,000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ปี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คริส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เตียน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แอน</w:t>
      </w:r>
      <w:proofErr w:type="spellStart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เดอร์</w:t>
      </w:r>
      <w:proofErr w:type="spellEnd"/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เซน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นักเขียนนิทานชื่อดังเกิดที่นี่ในปี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/>
          <w:b/>
          <w:sz w:val="32"/>
          <w:szCs w:val="32"/>
        </w:rPr>
        <w:t>1805</w:t>
      </w:r>
      <w:r w:rsidR="0046428B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>ย่านประวัติศาสตร์กลางเมือง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เต็มไปด้วยบ้านเรือนเก่าแก่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ที่ได้รับการดูแลอย่างดี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ในปัจจุบันยากที่จะจินตนาการได้ว่าครั้งหนึ่งที่นี่เคยเป็นหนึ่งในพื้นที่ที่ยากจนที่สุดของเมือง</w:t>
      </w:r>
      <w:r w:rsidR="0046428B" w:rsidRPr="0046428B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46428B" w:rsidRPr="0046428B">
        <w:rPr>
          <w:rFonts w:ascii="EucrosiaUPC" w:hAnsi="EucrosiaUPC" w:cs="EucrosiaUPC" w:hint="cs"/>
          <w:b/>
          <w:sz w:val="32"/>
          <w:szCs w:val="32"/>
          <w:cs/>
        </w:rPr>
        <w:t>เพราะปัจจุบันตรงกันข้ามอย่างสิ้นเชิง</w:t>
      </w:r>
      <w:r w:rsidR="0046428B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ชมสถานที่สำคัญ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ต่างๆ</w:t>
      </w:r>
      <w:proofErr w:type="spellEnd"/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ที่และจัตุรัสฟลาคฮาเวน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(</w:t>
      </w:r>
      <w:proofErr w:type="spellStart"/>
      <w:r w:rsidR="00BD3140" w:rsidRPr="00BD3140">
        <w:rPr>
          <w:rFonts w:ascii="EucrosiaUPC" w:hAnsi="EucrosiaUPC" w:cs="EucrosiaUPC"/>
          <w:bCs/>
          <w:sz w:val="32"/>
          <w:szCs w:val="32"/>
        </w:rPr>
        <w:t>Flakhaven</w:t>
      </w:r>
      <w:proofErr w:type="spellEnd"/>
      <w:r w:rsidR="00BD3140" w:rsidRPr="00BD3140">
        <w:rPr>
          <w:rFonts w:ascii="EucrosiaUPC" w:hAnsi="EucrosiaUPC" w:cs="EucrosiaUPC"/>
          <w:bCs/>
          <w:sz w:val="32"/>
          <w:szCs w:val="32"/>
        </w:rPr>
        <w:t xml:space="preserve"> Square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)</w:t>
      </w:r>
      <w:r w:rsidR="00BD3140">
        <w:rPr>
          <w:rFonts w:ascii="EucrosiaUPC" w:hAnsi="EucrosiaUPC" w:cs="EucrosiaUPC"/>
          <w:b/>
          <w:sz w:val="32"/>
          <w:szCs w:val="32"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ศาลาว่าการ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เมือง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บ้านพ่อค้าสมัยศตวรรษที่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16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ศูนย์ศิลปะแบรนด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์ส</w:t>
      </w:r>
      <w:proofErr w:type="spellEnd"/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ซึ่งเดิมเป็นโรงงานสิ่งทอ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ปัจจุบันเป็นที่ตั้งของหอศิลป์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พิพิธภัณฑ์ขนาดเล็ก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มหาวิหาร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เซนต์</w:t>
      </w:r>
      <w:proofErr w:type="spellEnd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คน</w:t>
      </w:r>
      <w:proofErr w:type="spellStart"/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ุด</w:t>
      </w:r>
      <w:proofErr w:type="spellEnd"/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 (</w:t>
      </w:r>
      <w:r w:rsidR="00BD3140" w:rsidRPr="00BD3140">
        <w:rPr>
          <w:rFonts w:ascii="EucrosiaUPC" w:hAnsi="EucrosiaUPC" w:cs="EucrosiaUPC"/>
          <w:bCs/>
          <w:sz w:val="32"/>
          <w:szCs w:val="32"/>
        </w:rPr>
        <w:t>St. Knud's Cathedral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 xml:space="preserve">)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อันยิ่งใหญ่สมัยศตวรรษที่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14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 xml:space="preserve"> 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รวมถึง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ร้านค้า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ร้านกาแฟ</w:t>
      </w:r>
      <w:r w:rsidR="00BD3140" w:rsidRPr="00BD3140">
        <w:rPr>
          <w:rFonts w:ascii="EucrosiaUPC" w:hAnsi="EucrosiaUPC" w:cs="EucrosiaUPC"/>
          <w:b/>
          <w:sz w:val="32"/>
          <w:szCs w:val="32"/>
          <w:cs/>
        </w:rPr>
        <w:t xml:space="preserve"> </w:t>
      </w:r>
      <w:r w:rsidR="00BD3140" w:rsidRPr="00BD3140">
        <w:rPr>
          <w:rFonts w:ascii="EucrosiaUPC" w:hAnsi="EucrosiaUPC" w:cs="EucrosiaUPC" w:hint="cs"/>
          <w:b/>
          <w:sz w:val="32"/>
          <w:szCs w:val="32"/>
          <w:cs/>
        </w:rPr>
        <w:t>และร้านอาหาร</w:t>
      </w:r>
      <w:r w:rsidR="00BD3140">
        <w:rPr>
          <w:rFonts w:ascii="EucrosiaUPC" w:hAnsi="EucrosiaUPC" w:cs="EucrosiaUPC" w:hint="cs"/>
          <w:b/>
          <w:sz w:val="32"/>
          <w:szCs w:val="32"/>
          <w:cs/>
        </w:rPr>
        <w:t>มากมาย</w:t>
      </w:r>
    </w:p>
    <w:p w14:paraId="205F2EEC" w14:textId="3B0C2F71" w:rsidR="00BD3140" w:rsidRDefault="00BD3140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b/>
          <w:sz w:val="32"/>
          <w:szCs w:val="32"/>
        </w:rPr>
      </w:pPr>
      <w:r>
        <w:rPr>
          <w:rFonts w:ascii="EucrosiaUPC" w:hAnsi="EucrosiaUPC" w:cs="EucrosiaUPC" w:hint="cs"/>
          <w:b/>
          <w:sz w:val="32"/>
          <w:szCs w:val="32"/>
          <w:cs/>
        </w:rPr>
        <w:t>ค่ำ</w:t>
      </w:r>
      <w:r>
        <w:rPr>
          <w:rFonts w:ascii="EucrosiaUPC" w:hAnsi="EucrosiaUPC" w:cs="EucrosiaUPC"/>
          <w:b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sz w:val="32"/>
          <w:szCs w:val="32"/>
          <w:cs/>
        </w:rPr>
        <w:t>บริการอาหารเย็น ณ ภัตตาคาร</w:t>
      </w:r>
    </w:p>
    <w:p w14:paraId="6BEDE772" w14:textId="2C63E04F" w:rsidR="00591AF7" w:rsidRPr="00BD3140" w:rsidRDefault="00BD3140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3140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BD3140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HOTEL ODENEON, MILLING HOTEL PLAZA </w:t>
      </w:r>
      <w:r w:rsidRPr="00BD3140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C77B2A6" w14:textId="3F43AA32" w:rsidR="00D62ADF" w:rsidRPr="00F46224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วันที่แปดของการเดินทาง (8)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โอเดนเซ - รอสไคลด์ </w:t>
      </w:r>
      <w:r w:rsidR="00D62ADF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เข้าชมมหาวิหารแห่งรอสไคลด์</w:t>
      </w:r>
      <w:r w:rsidR="004C0AA3" w:rsidRPr="00F4622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B20047" w14:textId="437DF696" w:rsidR="00591AF7" w:rsidRPr="00F46224" w:rsidRDefault="00D62ADF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</w:t>
      </w:r>
      <w:proofErr w:type="spellStart"/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4C0AA3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ช่อปปิ้งย่านถนน 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ถนนสตรอยก์</w:t>
      </w:r>
      <w:r w:rsidR="00F46224" w:rsidRPr="00F4622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24920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ท่าเรือนีฮา</w:t>
      </w:r>
      <w:proofErr w:type="spellStart"/>
      <w:r w:rsidR="00F46224" w:rsidRPr="00F4622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ฟน์</w:t>
      </w:r>
      <w:proofErr w:type="spellEnd"/>
    </w:p>
    <w:p w14:paraId="531629AE" w14:textId="06F575D9" w:rsidR="00591AF7" w:rsidRDefault="00E778AA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47573B0A" wp14:editId="57768DFE">
                <wp:simplePos x="0" y="0"/>
                <wp:positionH relativeFrom="margin">
                  <wp:posOffset>-230505</wp:posOffset>
                </wp:positionH>
                <wp:positionV relativeFrom="paragraph">
                  <wp:posOffset>252399</wp:posOffset>
                </wp:positionV>
                <wp:extent cx="6861810" cy="2273935"/>
                <wp:effectExtent l="0" t="0" r="0" b="0"/>
                <wp:wrapSquare wrapText="bothSides"/>
                <wp:docPr id="2036175307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2273935"/>
                          <a:chOff x="0" y="0"/>
                          <a:chExt cx="6400198" cy="2120900"/>
                        </a:xfrm>
                      </wpg:grpSpPr>
                      <pic:pic xmlns:pic="http://schemas.openxmlformats.org/drawingml/2006/picture">
                        <pic:nvPicPr>
                          <pic:cNvPr id="1647833901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376504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213" y="0"/>
                            <a:ext cx="3181985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988452" id="กลุ่ม 63" o:spid="_x0000_s1026" style="position:absolute;margin-left:-18.15pt;margin-top:19.85pt;width:540.3pt;height:179.05pt;z-index:251729920;mso-position-horizontal-relative:margin;mso-width-relative:margin;mso-height-relative:margin" coordsize="64001,212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0" o:spid="_x0000_s1027" type="#_x0000_t75" style="position:absolute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">
                  <v:imagedata r:id="rId96" o:title=""/>
                </v:shape>
                <v:shape id="รูปภาพ 62" o:spid="_x0000_s1028" type="#_x0000_t75" style="position:absolute;left:32182;width:31819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">
                  <v:imagedata r:id="rId97" o:title=""/>
                </v:shape>
                <w10:wrap type="square" anchorx="margin"/>
              </v:group>
            </w:pict>
          </mc:Fallback>
        </mc:AlternateContent>
      </w:r>
      <w:r w:rsidR="00BD3140">
        <w:rPr>
          <w:rFonts w:ascii="EucrosiaUPC" w:hAnsi="EucrosiaUPC" w:cs="EucrosiaUPC" w:hint="cs"/>
          <w:sz w:val="32"/>
          <w:szCs w:val="32"/>
          <w:cs/>
        </w:rPr>
        <w:t>เช้า</w:t>
      </w:r>
      <w:r w:rsidR="00BD3140">
        <w:rPr>
          <w:rFonts w:ascii="EucrosiaUPC" w:hAnsi="EucrosiaUPC" w:cs="EucrosiaUPC"/>
          <w:sz w:val="32"/>
          <w:szCs w:val="32"/>
          <w:cs/>
        </w:rPr>
        <w:tab/>
      </w:r>
      <w:r w:rsidR="00BD3140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87EE308" w14:textId="7A323E29" w:rsidR="00D62ADF" w:rsidRPr="00D62ADF" w:rsidRDefault="00E778AA" w:rsidP="00216442">
      <w:pPr>
        <w:pStyle w:val="NoSpacing"/>
        <w:ind w:left="567" w:right="-268"/>
        <w:rPr>
          <w:rFonts w:ascii="EucrosiaUPC" w:hAnsi="EucrosiaUPC" w:cs="EucrosiaUPC"/>
          <w:sz w:val="32"/>
          <w:szCs w:val="32"/>
        </w:rPr>
      </w:pP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หลังอาหารเดินทางสู่เมืองรอสไคลด์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Roskilde)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13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0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Pr="00E778AA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08168F"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757568" behindDoc="1" locked="0" layoutInCell="1" allowOverlap="1" wp14:anchorId="2D74CAE1" wp14:editId="3CBBDC25">
            <wp:simplePos x="0" y="0"/>
            <wp:positionH relativeFrom="column">
              <wp:posOffset>3186530</wp:posOffset>
            </wp:positionH>
            <wp:positionV relativeFrom="paragraph">
              <wp:posOffset>2811145</wp:posOffset>
            </wp:positionV>
            <wp:extent cx="3418840" cy="2280285"/>
            <wp:effectExtent l="0" t="0" r="0" b="5715"/>
            <wp:wrapTight wrapText="bothSides">
              <wp:wrapPolygon edited="0">
                <wp:start x="0" y="0"/>
                <wp:lineTo x="0" y="21474"/>
                <wp:lineTo x="21423" y="21474"/>
                <wp:lineTo x="21423" y="0"/>
                <wp:lineTo x="0" y="0"/>
              </wp:wrapPolygon>
            </wp:wrapTight>
            <wp:docPr id="6709545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เมืองเก่าที่มีอยู่กว่า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1,000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ปี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เคยเป็นทั้งศูนย์กลางของชาวไวก</w:t>
      </w:r>
      <w:proofErr w:type="spellStart"/>
      <w:r w:rsidR="004C0AA3" w:rsidRPr="004C0AA3">
        <w:rPr>
          <w:rFonts w:ascii="EucrosiaUPC" w:hAnsi="EucrosiaUPC" w:cs="EucrosiaUPC" w:hint="cs"/>
          <w:sz w:val="32"/>
          <w:szCs w:val="32"/>
          <w:cs/>
        </w:rPr>
        <w:t>ิ้ง</w:t>
      </w:r>
      <w:proofErr w:type="spellEnd"/>
      <w:r w:rsidR="004C0AA3" w:rsidRPr="004C0AA3">
        <w:rPr>
          <w:rFonts w:ascii="EucrosiaUPC" w:hAnsi="EucrosiaUPC" w:cs="EucrosiaUPC" w:hint="cs"/>
          <w:sz w:val="32"/>
          <w:szCs w:val="32"/>
          <w:cs/>
        </w:rPr>
        <w:t>และเคยเป็นเมืองศูนย์กลางการปกครองระบอบกษัตริย์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4C0AA3">
        <w:rPr>
          <w:rFonts w:ascii="EucrosiaUPC" w:hAnsi="EucrosiaUPC" w:cs="EucrosiaUPC" w:hint="cs"/>
          <w:sz w:val="32"/>
          <w:szCs w:val="32"/>
          <w:cs/>
        </w:rPr>
        <w:t>เข้า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ชมมหาวิหารแห่งรอสไคลด์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(</w:t>
      </w:r>
      <w:r w:rsidR="004C0AA3" w:rsidRPr="004C0AA3">
        <w:rPr>
          <w:rFonts w:ascii="EucrosiaUPC" w:hAnsi="EucrosiaUPC" w:cs="EucrosiaUPC"/>
          <w:sz w:val="32"/>
          <w:szCs w:val="32"/>
        </w:rPr>
        <w:t xml:space="preserve">Roskilde </w:t>
      </w:r>
      <w:proofErr w:type="spellStart"/>
      <w:r w:rsidR="004C0AA3" w:rsidRPr="004C0AA3">
        <w:rPr>
          <w:rFonts w:ascii="EucrosiaUPC" w:hAnsi="EucrosiaUPC" w:cs="EucrosiaUPC"/>
          <w:sz w:val="32"/>
          <w:szCs w:val="32"/>
        </w:rPr>
        <w:t>Domkirke</w:t>
      </w:r>
      <w:proofErr w:type="spellEnd"/>
      <w:r w:rsidR="004C0AA3" w:rsidRPr="004C0AA3">
        <w:rPr>
          <w:rFonts w:ascii="EucrosiaUPC" w:hAnsi="EucrosiaUPC" w:cs="EucrosiaUPC"/>
          <w:sz w:val="32"/>
          <w:szCs w:val="32"/>
        </w:rPr>
        <w:t xml:space="preserve">) </w:t>
      </w:r>
      <w:r w:rsidR="0030262A">
        <w:rPr>
          <w:rFonts w:ascii="EucrosiaUPC" w:hAnsi="EucrosiaUPC" w:cs="EucrosiaUPC" w:hint="cs"/>
          <w:sz w:val="32"/>
          <w:szCs w:val="32"/>
          <w:cs/>
        </w:rPr>
        <w:t>ซึ่ง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ได้รับการขึ้นทะเบียนเป็นมรดกโลกของยูเนสโกตั้งแต่ปี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1995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ด้วยโบสถ์น้อยของราชวงศ์อันเป็นเอกลักษณ์มากมาย</w:t>
      </w:r>
      <w:r w:rsidR="004210B4" w:rsidRPr="004210B4">
        <w:rPr>
          <w:rFonts w:ascii="EucrosiaUPC" w:hAnsi="EucrosiaUPC" w:cs="EucrosiaUPC" w:hint="cs"/>
          <w:sz w:val="32"/>
          <w:szCs w:val="32"/>
          <w:cs/>
        </w:rPr>
        <w:t>ซึ่งแต่ละแห่งสร้างขึ้นในสไตล์สถาปัตยกรรมที่เป็นเอกลักษณ์เฉพาะตัว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มหาวิหารแห่งนี้สะท้อนให้เห็นถึงประวัติศาสตร์สถาปัตยกรรมยุโรปที่เปลี่ยนแปลงไปตลอด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/>
          <w:sz w:val="32"/>
          <w:szCs w:val="32"/>
        </w:rPr>
        <w:t xml:space="preserve">800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ปี</w:t>
      </w:r>
      <w:r w:rsidR="0030262A" w:rsidRPr="0030262A">
        <w:rPr>
          <w:rFonts w:ascii="EucrosiaUPC" w:hAnsi="EucrosiaUPC" w:cs="EucrosiaUPC"/>
          <w:sz w:val="32"/>
          <w:szCs w:val="32"/>
          <w:cs/>
        </w:rPr>
        <w:t xml:space="preserve"> </w:t>
      </w:r>
      <w:r w:rsidR="0030262A" w:rsidRPr="0030262A">
        <w:rPr>
          <w:rFonts w:ascii="EucrosiaUPC" w:hAnsi="EucrosiaUPC" w:cs="EucrosiaUPC" w:hint="cs"/>
          <w:sz w:val="32"/>
          <w:szCs w:val="32"/>
          <w:cs/>
        </w:rPr>
        <w:t>และเป็นมหาวิหารสไตล์โก</w:t>
      </w:r>
      <w:proofErr w:type="spellStart"/>
      <w:r w:rsidR="0030262A" w:rsidRPr="0030262A">
        <w:rPr>
          <w:rFonts w:ascii="EucrosiaUPC" w:hAnsi="EucrosiaUPC" w:cs="EucrosiaUPC" w:hint="cs"/>
          <w:sz w:val="32"/>
          <w:szCs w:val="32"/>
          <w:cs/>
        </w:rPr>
        <w:t>ธิก</w:t>
      </w:r>
      <w:proofErr w:type="spellEnd"/>
      <w:r w:rsidR="0030262A" w:rsidRPr="0030262A">
        <w:rPr>
          <w:rFonts w:ascii="EucrosiaUPC" w:hAnsi="EucrosiaUPC" w:cs="EucrosiaUPC" w:hint="cs"/>
          <w:sz w:val="32"/>
          <w:szCs w:val="32"/>
          <w:cs/>
        </w:rPr>
        <w:t>สแกนดิเนเวียตอนต้นที่สร้างด้วยอิฐ</w:t>
      </w:r>
      <w:r w:rsidR="004210B4">
        <w:rPr>
          <w:rFonts w:ascii="EucrosiaUPC" w:hAnsi="EucrosiaUPC" w:cs="EucrosiaUPC" w:hint="cs"/>
          <w:sz w:val="32"/>
          <w:szCs w:val="32"/>
          <w:cs/>
        </w:rPr>
        <w:t>สีแดง</w:t>
      </w:r>
      <w:r w:rsidR="0030262A">
        <w:rPr>
          <w:rFonts w:ascii="EucrosiaUPC" w:hAnsi="EucrosiaUPC" w:cs="EucrosiaUPC"/>
          <w:sz w:val="32"/>
          <w:szCs w:val="32"/>
        </w:rPr>
        <w:t xml:space="preserve"> </w:t>
      </w:r>
      <w:r w:rsidR="004210B4">
        <w:rPr>
          <w:rFonts w:ascii="EucrosiaUPC" w:hAnsi="EucrosiaUPC" w:cs="EucrosiaUPC" w:hint="cs"/>
          <w:sz w:val="32"/>
          <w:szCs w:val="32"/>
          <w:cs/>
        </w:rPr>
        <w:t>ใช้</w:t>
      </w:r>
      <w:r w:rsidR="008E3934">
        <w:rPr>
          <w:rFonts w:ascii="EucrosiaUPC" w:hAnsi="EucrosiaUPC" w:cs="EucrosiaUPC" w:hint="cs"/>
          <w:sz w:val="32"/>
          <w:szCs w:val="32"/>
          <w:cs/>
        </w:rPr>
        <w:t>เป็น</w:t>
      </w:r>
      <w:r w:rsidR="008E3934" w:rsidRPr="008E3934">
        <w:rPr>
          <w:rFonts w:ascii="EucrosiaUPC" w:hAnsi="EucrosiaUPC" w:cs="EucrosiaUPC" w:hint="cs"/>
          <w:sz w:val="32"/>
          <w:szCs w:val="32"/>
          <w:cs/>
        </w:rPr>
        <w:t>สุสานหลวง</w:t>
      </w:r>
      <w:r w:rsidR="008E3934">
        <w:rPr>
          <w:rFonts w:ascii="EucrosiaUPC" w:hAnsi="EucrosiaUPC" w:cs="EucrosiaUPC" w:hint="cs"/>
          <w:sz w:val="32"/>
          <w:szCs w:val="32"/>
          <w:cs/>
        </w:rPr>
        <w:t>ของ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ราชวงศ์เดนมาร์ก</w:t>
      </w:r>
      <w:r w:rsidR="004C0AA3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กษัตริย์และราชินี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40 </w:t>
      </w:r>
      <w:r w:rsidR="009E7EE6" w:rsidRPr="009E7EE6">
        <w:rPr>
          <w:rFonts w:ascii="EucrosiaUPC" w:hAnsi="EucrosiaUPC" w:cs="EucrosiaUPC" w:hint="cs"/>
          <w:sz w:val="32"/>
          <w:szCs w:val="32"/>
          <w:cs/>
        </w:rPr>
        <w:t>พระองค์ถูกฝังไว้ในโบสถ์หลวงที่ตกแต่งอย่างหรูหรา</w:t>
      </w:r>
      <w:r w:rsidR="009E7EE6" w:rsidRPr="009E7EE6">
        <w:rPr>
          <w:rFonts w:ascii="EucrosiaUPC" w:hAnsi="EucrosiaUPC" w:cs="EucrosiaUPC"/>
          <w:sz w:val="32"/>
          <w:szCs w:val="32"/>
          <w:cs/>
        </w:rPr>
        <w:t xml:space="preserve"> </w:t>
      </w:r>
      <w:r w:rsidR="009A2C64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ภายในวิหารยัง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มีเสาต้นหนึ่งเรียกว่า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เสากษัตริย์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(หรือ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Pillar)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มีขีดแสดงความสูงของกษัตริย์และเจ้าฟ้าที่ทรงมาเยือนโบสถ์แห่งนี้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พระบาทสมเด็จพระจุลจอมเกล้าเจ้าอยู่หัว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แห่งสยาม</w:t>
      </w:r>
      <w:r w:rsid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(รัชกาลที่ 5)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,</w:t>
      </w:r>
      <w:r w:rsidR="009A2C64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พระเจ้าซา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ร์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อร์มหาราช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Peter the Great)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หรือ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อร์ที่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1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แห่งรัสเซีย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รวมไปถึงพระบาทสมเด็จพระเจ้าอยู่หัวภูมิพลอดุลยเดช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และกรมสมเด็จพระเทพรัตนราชสุดา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ฯ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ก็ได้ทรงทำการวัดส่วนสูงพระวรกายที่เสา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86D76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King's Column </w:t>
      </w:r>
      <w:r w:rsidR="00086D7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นี้เช่นกัน</w:t>
      </w:r>
      <w:r w:rsidR="00086D76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9A2C6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3934">
        <w:rPr>
          <w:rFonts w:ascii="EucrosiaUPC" w:hAnsi="EucrosiaUPC" w:cs="EucrosiaUPC" w:hint="cs"/>
          <w:sz w:val="32"/>
          <w:szCs w:val="32"/>
          <w:cs/>
        </w:rPr>
        <w:t>สมควรแก่เวลา</w:t>
      </w:r>
      <w:r w:rsidR="004C0AA3" w:rsidRPr="004C0AA3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D62ADF">
        <w:rPr>
          <w:rFonts w:ascii="EucrosiaUPC" w:hAnsi="EucrosiaUPC" w:cs="EucrosiaUPC"/>
          <w:sz w:val="32"/>
          <w:szCs w:val="32"/>
        </w:rPr>
        <w:t xml:space="preserve">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กรุง</w:t>
      </w:r>
      <w:r w:rsidR="0090292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โคเปนเฮเก</w:t>
      </w:r>
      <w:proofErr w:type="spellStart"/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90292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(34 </w:t>
      </w:r>
      <w:r w:rsidR="004C0AA3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กม</w:t>
      </w:r>
      <w:r w:rsidR="004C0AA3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.)</w:t>
      </w:r>
      <w:r w:rsidR="004C0AA3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เมืองหลวงของราชอาณาจักรเดนมาร์ก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และยังเป็นเมืองที่ใหญ่ที่สุดของเดนมาร์กด้วย</w:t>
      </w:r>
      <w:r w:rsidR="00D62ADF" w:rsidRPr="00D62ADF">
        <w:rPr>
          <w:rFonts w:ascii="EucrosiaUPC" w:hAnsi="EucrosiaUPC" w:cs="EucrosiaUPC"/>
          <w:sz w:val="32"/>
          <w:szCs w:val="32"/>
          <w:cs/>
        </w:rPr>
        <w:t xml:space="preserve"> </w:t>
      </w:r>
      <w:r w:rsidR="00D62ADF" w:rsidRPr="00D62ADF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เป็นเมืองที่ผสมผสานความเก่าแก่แบบคลาสสิกเข้ากับชีวิตสมัยใหม่ได้อย่างสมบูรณ์แบบ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ผู้คนให้ชื่ออันมีเกียรติแก่โคเปนเฮเกน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เช่น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ปารีสแห่งยุโรปเหนือ</w:t>
      </w:r>
      <w:r w:rsidR="00327545" w:rsidRPr="00327545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เนื่องจากเมืองนี้มีพระราชวัง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ปราสาท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และตัวอย่างสถาปัตยกรรมโบราณอื่นๆ</w:t>
      </w:r>
      <w:r w:rsidR="00327545" w:rsidRPr="00327545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327545">
        <w:rPr>
          <w:rFonts w:ascii="EucrosiaUPC" w:hAnsi="EucrosiaUPC" w:cs="EucrosiaUPC" w:hint="cs"/>
          <w:sz w:val="32"/>
          <w:szCs w:val="32"/>
          <w:cs/>
        </w:rPr>
        <w:t>มากมาย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DAA2C76" w14:textId="4BD81416" w:rsidR="00D62ADF" w:rsidRDefault="00D62AD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D62ADF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D62ADF">
        <w:rPr>
          <w:rFonts w:ascii="EucrosiaUPC" w:hAnsi="EucrosiaUPC" w:cs="EucrosiaUPC"/>
          <w:sz w:val="32"/>
          <w:szCs w:val="32"/>
          <w:cs/>
        </w:rPr>
        <w:tab/>
      </w:r>
      <w:r w:rsidRPr="00D62ADF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1C4C3AD4" w14:textId="77777777" w:rsidR="00894E7C" w:rsidRDefault="00E778AA" w:rsidP="00E778AA">
      <w:pPr>
        <w:pStyle w:val="NoSpacing"/>
        <w:ind w:left="567" w:right="-268" w:hanging="851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2992" behindDoc="0" locked="0" layoutInCell="1" allowOverlap="1" wp14:anchorId="26327407" wp14:editId="2A092D17">
            <wp:simplePos x="0" y="0"/>
            <wp:positionH relativeFrom="margin">
              <wp:posOffset>3010839</wp:posOffset>
            </wp:positionH>
            <wp:positionV relativeFrom="margin">
              <wp:posOffset>4854575</wp:posOffset>
            </wp:positionV>
            <wp:extent cx="3522345" cy="3522345"/>
            <wp:effectExtent l="0" t="0" r="1905" b="1905"/>
            <wp:wrapSquare wrapText="bothSides"/>
            <wp:docPr id="1262704779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04779" name="รูปภาพ 1262704779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B6F7B68" wp14:editId="52A90A2E">
                <wp:simplePos x="0" y="0"/>
                <wp:positionH relativeFrom="column">
                  <wp:posOffset>3048552</wp:posOffset>
                </wp:positionH>
                <wp:positionV relativeFrom="paragraph">
                  <wp:posOffset>291796</wp:posOffset>
                </wp:positionV>
                <wp:extent cx="3445676" cy="4603806"/>
                <wp:effectExtent l="0" t="0" r="2540" b="6350"/>
                <wp:wrapSquare wrapText="bothSides"/>
                <wp:docPr id="166045534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5676" cy="4603806"/>
                          <a:chOff x="0" y="0"/>
                          <a:chExt cx="3657600" cy="4887402"/>
                        </a:xfrm>
                      </wpg:grpSpPr>
                      <pic:pic xmlns:pic="http://schemas.openxmlformats.org/drawingml/2006/picture">
                        <pic:nvPicPr>
                          <pic:cNvPr id="1071179148" name="รูปภาพ 53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579068" name="รูปภาพ 64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9002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0934BE4" id="Group 18" o:spid="_x0000_s1026" style="position:absolute;margin-left:240.05pt;margin-top:23pt;width:271.3pt;height:362.5pt;z-index:251731968;mso-width-relative:margin;mso-height-relative:margin" coordsize="36576,488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">
                <v:shape id="รูปภาพ 53" o:spid="_x0000_s1027" type="#_x0000_t75" style="position:absolute;width:36576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">
                  <v:imagedata r:id="rId102" o:title=""/>
                </v:shape>
                <v:shape id="รูปภาพ 64" o:spid="_x0000_s1028" type="#_x0000_t75" style="position:absolute;top:24490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">
                  <v:imagedata r:id="rId103" o:title=""/>
                </v:shape>
                <w10:wrap type="square"/>
              </v:group>
            </w:pict>
          </mc:Fallback>
        </mc:AlternateContent>
      </w:r>
      <w:r w:rsidR="00C11A32">
        <w:rPr>
          <w:rFonts w:ascii="EucrosiaUPC" w:hAnsi="EucrosiaUPC" w:cs="EucrosiaUPC" w:hint="cs"/>
          <w:sz w:val="32"/>
          <w:szCs w:val="32"/>
          <w:cs/>
        </w:rPr>
        <w:t>บ่าย</w:t>
      </w:r>
      <w:r w:rsidR="00C11A32">
        <w:rPr>
          <w:rFonts w:ascii="EucrosiaUPC" w:hAnsi="EucrosiaUPC" w:cs="EucrosiaUPC"/>
          <w:sz w:val="32"/>
          <w:szCs w:val="32"/>
          <w:cs/>
        </w:rPr>
        <w:tab/>
      </w:r>
      <w:r w:rsidR="00C11A32">
        <w:rPr>
          <w:rFonts w:ascii="EucrosiaUPC" w:hAnsi="EucrosiaUPC" w:cs="EucrosiaUPC" w:hint="cs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น้ำพุ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>คาริตาส</w:t>
      </w:r>
      <w:r w:rsidR="00327545" w:rsidRPr="00E778AA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shd w:val="clear" w:color="auto" w:fill="FDE9D9"/>
          <w:cs/>
        </w:rPr>
        <w:t xml:space="preserve"> 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 Well (</w:t>
      </w:r>
      <w:proofErr w:type="spellStart"/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Caritasbrønden</w:t>
      </w:r>
      <w:proofErr w:type="spellEnd"/>
      <w:r w:rsidR="00327545" w:rsidRPr="00E778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shd w:val="clear" w:color="auto" w:fill="FDE9D9"/>
        </w:rPr>
        <w:t>)</w:t>
      </w:r>
      <w:r w:rsidR="00327545" w:rsidRPr="00E778A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เป็นน้ำพุที่เก่าแก่ที่สุดในโคเปนเฮเกน สร้างขึ้นในปี </w:t>
      </w:r>
      <w:r w:rsidR="00327545" w:rsidRPr="00BC7A11">
        <w:rPr>
          <w:rFonts w:ascii="EucrosiaUPC" w:hAnsi="EucrosiaUPC" w:cs="EucrosiaUPC"/>
          <w:sz w:val="32"/>
          <w:szCs w:val="32"/>
        </w:rPr>
        <w:t>1608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 โดย พระเจ้าค</w:t>
      </w:r>
      <w:proofErr w:type="spellStart"/>
      <w:r w:rsidR="00327545" w:rsidRPr="00BC7A11">
        <w:rPr>
          <w:rFonts w:ascii="EucrosiaUPC" w:hAnsi="EucrosiaUPC" w:cs="EucrosiaUPC"/>
          <w:sz w:val="32"/>
          <w:szCs w:val="32"/>
          <w:cs/>
        </w:rPr>
        <w:t>ริส</w:t>
      </w:r>
      <w:proofErr w:type="spellEnd"/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เตียนที่ </w:t>
      </w:r>
      <w:r w:rsidR="00327545" w:rsidRPr="00BC7A11">
        <w:rPr>
          <w:rFonts w:ascii="EucrosiaUPC" w:hAnsi="EucrosiaUPC" w:cs="EucrosiaUPC"/>
          <w:sz w:val="32"/>
          <w:szCs w:val="32"/>
        </w:rPr>
        <w:t xml:space="preserve">4 </w:t>
      </w:r>
      <w:r w:rsidR="00327545" w:rsidRPr="00BC7A11">
        <w:rPr>
          <w:rFonts w:ascii="EucrosiaUPC" w:hAnsi="EucrosiaUPC" w:cs="EucrosiaUPC"/>
          <w:sz w:val="32"/>
          <w:szCs w:val="32"/>
          <w:cs/>
        </w:rPr>
        <w:t xml:space="preserve">แห่งเดนมาร์กและตั้งอยู่บนจัตุรัสเก่า </w:t>
      </w:r>
      <w:r w:rsidR="00327545" w:rsidRPr="00BC7A11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327545" w:rsidRPr="00BC7A11">
        <w:rPr>
          <w:rFonts w:ascii="EucrosiaUPC" w:hAnsi="EucrosiaUPC" w:cs="EucrosiaUPC"/>
          <w:sz w:val="32"/>
          <w:szCs w:val="32"/>
        </w:rPr>
        <w:t>Gammeltorv</w:t>
      </w:r>
      <w:proofErr w:type="spellEnd"/>
      <w:r w:rsidR="00327545" w:rsidRPr="00BC7A11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จากนั้นชมย่าน </w:t>
      </w:r>
      <w:proofErr w:type="spellStart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</w:t>
      </w:r>
      <w:proofErr w:type="spellEnd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ฮา</w:t>
      </w:r>
      <w:proofErr w:type="spellStart"/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ฟน์</w:t>
      </w:r>
      <w:proofErr w:type="spellEnd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Nyhavn</w:t>
      </w:r>
      <w:proofErr w:type="spellEnd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หรือ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ท่าเรือใหม่</w:t>
      </w:r>
      <w:r w:rsidR="00327545" w:rsidRPr="00E778A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ก่อตั้งขึ้นโดย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พระเจ้าค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ริส</w:t>
      </w:r>
      <w:proofErr w:type="spellEnd"/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เตียนที่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5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แห่งเดนมาร์ก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เป็นประตูจากทะเลสู่เมืองเก่าชั้นใน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ไปถึง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คองเกน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6D3346">
        <w:rPr>
          <w:rFonts w:ascii="EucrosiaUPC" w:hAnsi="EucrosiaUPC" w:cs="EucrosiaUPC" w:hint="cs"/>
          <w:sz w:val="32"/>
          <w:szCs w:val="32"/>
          <w:cs/>
        </w:rPr>
        <w:t>ตอร</w:t>
      </w:r>
      <w:proofErr w:type="spellStart"/>
      <w:r w:rsidR="00327545" w:rsidRPr="006D3346">
        <w:rPr>
          <w:rFonts w:ascii="EucrosiaUPC" w:hAnsi="EucrosiaUPC" w:cs="EucrosiaUPC" w:hint="cs"/>
          <w:sz w:val="32"/>
          <w:szCs w:val="32"/>
          <w:cs/>
        </w:rPr>
        <w:t>์ฟ</w:t>
      </w:r>
      <w:proofErr w:type="spellEnd"/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327545" w:rsidRPr="006D3346">
        <w:rPr>
          <w:rFonts w:ascii="EucrosiaUPC" w:hAnsi="EucrosiaUPC" w:cs="EucrosiaUPC"/>
          <w:sz w:val="32"/>
          <w:szCs w:val="32"/>
        </w:rPr>
        <w:t>Kongens</w:t>
      </w:r>
      <w:proofErr w:type="spellEnd"/>
      <w:r w:rsidR="00327545" w:rsidRPr="006D3346">
        <w:rPr>
          <w:rFonts w:ascii="EucrosiaUPC" w:hAnsi="EucrosiaUPC" w:cs="EucrosiaUPC"/>
          <w:sz w:val="32"/>
          <w:szCs w:val="32"/>
        </w:rPr>
        <w:t xml:space="preserve"> Nytorv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จัตุรัสกษัตริย์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)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ซึ่งสร้างขึ้นในราวปี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1670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ซึ่งเป็นที่ที่เรือขนถ่ายสินค้าและขนถ่ายสินค้า</w:t>
      </w:r>
      <w:r w:rsidR="00327545" w:rsidRPr="006D3346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6D3346">
        <w:rPr>
          <w:rFonts w:ascii="EucrosiaUPC" w:hAnsi="EucrosiaUPC" w:cs="EucrosiaUPC" w:hint="cs"/>
          <w:sz w:val="32"/>
          <w:szCs w:val="32"/>
          <w:cs/>
        </w:rPr>
        <w:t>และชาวประมงที่จับได้ในแต่ละวัน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ฟน์</w:t>
      </w:r>
      <w:proofErr w:type="spellEnd"/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มี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บาร์ที่ยาวที่สุดในสแกนดิเนเวียน</w:t>
      </w:r>
      <w:r w:rsidR="00327545" w:rsidRPr="00A9314F">
        <w:rPr>
          <w:rFonts w:ascii="EucrosiaUPC" w:hAnsi="EucrosiaUPC" w:cs="EucrosiaUPC" w:hint="eastAsia"/>
          <w:sz w:val="32"/>
          <w:szCs w:val="32"/>
          <w:cs/>
        </w:rPr>
        <w:t>”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นี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327545" w:rsidRPr="00A9314F">
        <w:rPr>
          <w:rFonts w:ascii="EucrosiaUPC" w:hAnsi="EucrosiaUPC" w:cs="EucrosiaUPC" w:hint="cs"/>
          <w:sz w:val="32"/>
          <w:szCs w:val="32"/>
          <w:cs/>
        </w:rPr>
        <w:t>ฟน์</w:t>
      </w:r>
      <w:proofErr w:type="spellEnd"/>
      <w:r w:rsidR="00327545" w:rsidRPr="00A9314F">
        <w:rPr>
          <w:rFonts w:ascii="EucrosiaUPC" w:hAnsi="EucrosiaUPC" w:cs="EucrosiaUPC" w:hint="cs"/>
          <w:sz w:val="32"/>
          <w:szCs w:val="32"/>
          <w:cs/>
        </w:rPr>
        <w:t>ไม่ได้เป็นเพียงอาคารที่มีสีสันเพียงอย่างเดียวในพื้นที่นี้</w:t>
      </w:r>
      <w:r w:rsidR="00327545" w:rsidRPr="00A9314F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A9314F">
        <w:rPr>
          <w:rFonts w:ascii="EucrosiaUPC" w:hAnsi="EucrosiaUPC" w:cs="EucrosiaUPC" w:hint="cs"/>
          <w:sz w:val="32"/>
          <w:szCs w:val="32"/>
          <w:cs/>
        </w:rPr>
        <w:t>แต่ประวัติศาสตร์ของที่นี่ก็เต็มไปด้วยสีสันเช่นกัน</w:t>
      </w:r>
      <w:r w:rsidR="00327545">
        <w:rPr>
          <w:rFonts w:ascii="EucrosiaUPC" w:hAnsi="EucrosiaUPC" w:cs="EucrosiaUPC" w:hint="cs"/>
          <w:sz w:val="32"/>
          <w:szCs w:val="32"/>
          <w:cs/>
        </w:rPr>
        <w:t xml:space="preserve">  จากนั้นนำท่านสู่ใจกลางเมือง ชม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ศาลากลางโคเปนเฮเกน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โคเปนเฮเกนมีอายุมากกว่า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850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อาคารอายุกว่า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130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สร้างขึ้นในปี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1892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และเปิดตัวครั้งแรกในปี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1905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ตั้งอยู่ที่</w:t>
      </w:r>
      <w:r w:rsidR="00327545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จัตุรัสศาลากลางหรือ</w:t>
      </w:r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proofErr w:type="spellStart"/>
      <w:r w:rsidR="00327545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</w:t>
      </w:r>
      <w:proofErr w:type="spellEnd"/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”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นาฬิกาโลกของเจน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ลเ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(</w:t>
      </w:r>
      <w:r w:rsidR="00327545" w:rsidRPr="00CC2D04">
        <w:rPr>
          <w:rFonts w:ascii="EucrosiaUPC" w:hAnsi="EucrosiaUPC" w:cs="EucrosiaUPC"/>
          <w:sz w:val="32"/>
          <w:szCs w:val="32"/>
        </w:rPr>
        <w:t xml:space="preserve">Jens Olsen's World Clock)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ที่ศาลากลางโคเปนเฮเกนมีนาฬิกาโลกของเจน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โอ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ลเ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ซ่น</w:t>
      </w:r>
      <w:r w:rsidR="00327545" w:rsidRPr="00CC2D04">
        <w:rPr>
          <w:rFonts w:ascii="EucrosiaUPC" w:hAnsi="EucrosiaUPC" w:cs="EucrosiaUPC"/>
          <w:sz w:val="32"/>
          <w:szCs w:val="32"/>
          <w:cs/>
        </w:rPr>
        <w:t xml:space="preserve"> </w:t>
      </w:r>
      <w:r w:rsidR="00327545" w:rsidRPr="00CC2D04">
        <w:rPr>
          <w:rFonts w:ascii="EucrosiaUPC" w:hAnsi="EucrosiaUPC" w:cs="EucrosiaUPC" w:hint="cs"/>
          <w:sz w:val="32"/>
          <w:szCs w:val="32"/>
          <w:cs/>
        </w:rPr>
        <w:t>ซึ่งเป็นนาฬิกา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อะ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นา</w:t>
      </w:r>
      <w:proofErr w:type="spellStart"/>
      <w:r w:rsidR="00327545" w:rsidRPr="00CC2D04">
        <w:rPr>
          <w:rFonts w:ascii="EucrosiaUPC" w:hAnsi="EucrosiaUPC" w:cs="EucrosiaUPC" w:hint="cs"/>
          <w:sz w:val="32"/>
          <w:szCs w:val="32"/>
          <w:cs/>
        </w:rPr>
        <w:t>ล็</w:t>
      </w:r>
      <w:proofErr w:type="spellEnd"/>
      <w:r w:rsidR="00327545" w:rsidRPr="00CC2D04">
        <w:rPr>
          <w:rFonts w:ascii="EucrosiaUPC" w:hAnsi="EucrosiaUPC" w:cs="EucrosiaUPC" w:hint="cs"/>
          <w:sz w:val="32"/>
          <w:szCs w:val="32"/>
          <w:cs/>
        </w:rPr>
        <w:t>อกที่แม่นยำที่สุดในโลก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4C0AA3">
        <w:rPr>
          <w:rFonts w:ascii="EucrosiaUPC" w:hAnsi="EucrosiaUPC" w:cs="EucrosiaUPC" w:hint="cs"/>
          <w:sz w:val="32"/>
          <w:szCs w:val="32"/>
          <w:cs/>
        </w:rPr>
        <w:t>นำท่านถ่ายรูปคู่กับ</w:t>
      </w:r>
      <w:r w:rsidR="00887D9D" w:rsidRPr="004C0AA3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ประติมากรรมนางเงือกน้อย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(</w:t>
      </w:r>
      <w:r w:rsidR="00887D9D" w:rsidRPr="0008168F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shd w:val="clear" w:color="auto" w:fill="FDE9D9"/>
        </w:rPr>
        <w:t>The Little Mermaid</w:t>
      </w:r>
      <w:r w:rsidR="00887D9D" w:rsidRPr="0008168F">
        <w:rPr>
          <w:rFonts w:ascii="EucrosiaUPC" w:hAnsi="EucrosiaUPC" w:cs="EucrosiaUPC" w:hint="cs"/>
          <w:b/>
          <w:bCs/>
          <w:color w:val="0000CC"/>
          <w:sz w:val="34"/>
          <w:szCs w:val="34"/>
          <w:highlight w:val="yellow"/>
          <w:shd w:val="clear" w:color="auto" w:fill="FDE9D9"/>
          <w:cs/>
        </w:rPr>
        <w:t>)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ซึ่งถือได้ว่าเป็นหนึ่งในสถานที่ท่องเที่ยวที่โดดเด่นที่สุดของโคเปนเฮเกน ได้รับแรงบันดาลใจจากเทพนิยายอันโด่งดังของ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ฮันส์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>เตียน แอน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>เซน</w:t>
      </w:r>
      <w:r w:rsidR="00887D9D" w:rsidRPr="008806CD">
        <w:rPr>
          <w:rFonts w:ascii="EucrosiaUPC" w:hAnsi="EucrosiaUPC" w:cs="EucrosiaUPC"/>
          <w:sz w:val="32"/>
          <w:szCs w:val="32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น้ำพุเก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ฟิออน</w:t>
      </w:r>
      <w:proofErr w:type="spellEnd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(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>Gefion</w:t>
      </w:r>
      <w:proofErr w:type="spellEnd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</w:rPr>
        <w:t xml:space="preserve"> Fountain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shd w:val="clear" w:color="auto" w:fill="FDE9D9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เป็นน้ำพุขนาดใหญ่บริเวณด้านหน้าท่าเรือออสเทอร์โบร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</w:rPr>
        <w:t>Østerbro</w:t>
      </w:r>
      <w:proofErr w:type="spellEnd"/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เป็นอนุสาวรีย์ที่ใหญ่ที่สุดใน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 xml:space="preserve">ประเทศ 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ตั้งอยู่ในสวนสาธารณะแลงเก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ลินี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06CD">
        <w:rPr>
          <w:rFonts w:ascii="EucrosiaUPC" w:hAnsi="EucrosiaUPC" w:cs="EucrosiaUPC" w:hint="cs"/>
          <w:sz w:val="32"/>
          <w:szCs w:val="32"/>
          <w:cs/>
        </w:rPr>
        <w:t>ด้านบนน้ำพุมีรูปปั้น</w:t>
      </w:r>
      <w:proofErr w:type="spellStart"/>
      <w:r w:rsidR="00887D9D" w:rsidRPr="008806CD">
        <w:rPr>
          <w:rFonts w:ascii="EucrosiaUPC" w:hAnsi="EucrosiaUPC" w:cs="EucrosiaUPC" w:hint="cs"/>
          <w:sz w:val="32"/>
          <w:szCs w:val="32"/>
          <w:cs/>
        </w:rPr>
        <w:t>หญ</w:t>
      </w:r>
      <w:proofErr w:type="spellEnd"/>
      <w:r w:rsidR="00887D9D" w:rsidRPr="008806CD">
        <w:rPr>
          <w:rFonts w:ascii="EucrosiaUPC" w:hAnsi="EucrosiaUPC" w:cs="EucrosiaUPC" w:hint="cs"/>
          <w:sz w:val="32"/>
          <w:szCs w:val="32"/>
          <w:cs/>
        </w:rPr>
        <w:t>องสาวขนาดใหญ่ตั้งอยู่ โดยเป็นรูปปั้นของ</w:t>
      </w:r>
      <w:r w:rsidR="00887D9D" w:rsidRPr="008806CD">
        <w:rPr>
          <w:rFonts w:ascii="EucrosiaUPC" w:hAnsi="EucrosiaUPC" w:cs="EucrosiaUPC"/>
          <w:sz w:val="32"/>
          <w:szCs w:val="32"/>
          <w:cs/>
        </w:rPr>
        <w:t>เก</w:t>
      </w:r>
      <w:proofErr w:type="spellStart"/>
      <w:r w:rsidR="00887D9D" w:rsidRPr="008806CD">
        <w:rPr>
          <w:rFonts w:ascii="EucrosiaUPC" w:hAnsi="EucrosiaUPC" w:cs="EucrosiaUPC"/>
          <w:sz w:val="32"/>
          <w:szCs w:val="32"/>
          <w:cs/>
        </w:rPr>
        <w:t>ฟิออน</w:t>
      </w:r>
      <w:proofErr w:type="spellEnd"/>
      <w:r w:rsidR="00887D9D" w:rsidRPr="008806CD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A8CD9A4" w14:textId="0C274A42" w:rsidR="00327545" w:rsidRPr="00E778AA" w:rsidRDefault="00887D9D" w:rsidP="00894E7C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8806CD">
        <w:rPr>
          <w:rFonts w:ascii="EucrosiaUPC" w:hAnsi="EucrosiaUPC" w:cs="EucrosiaUPC"/>
          <w:sz w:val="32"/>
          <w:szCs w:val="32"/>
          <w:cs/>
        </w:rPr>
        <w:lastRenderedPageBreak/>
        <w:t>เทพธิดานอร</w:t>
      </w:r>
      <w:proofErr w:type="spellStart"/>
      <w:r w:rsidRPr="008806CD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894E7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  <w:cs/>
        </w:rPr>
        <w:t>ใน</w:t>
      </w:r>
      <w:r w:rsidR="00E778AA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2BDB1F98" wp14:editId="538D589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13220" cy="2592070"/>
            <wp:effectExtent l="0" t="0" r="0" b="0"/>
            <wp:wrapSquare wrapText="bothSides"/>
            <wp:docPr id="198659445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594458" name="รูปภาพ 1986594458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6CD">
        <w:rPr>
          <w:rFonts w:ascii="EucrosiaUPC" w:hAnsi="EucrosiaUPC" w:cs="EucrosiaUPC"/>
          <w:sz w:val="32"/>
          <w:szCs w:val="32"/>
          <w:cs/>
        </w:rPr>
        <w:t>ตำนาน</w:t>
      </w:r>
      <w:r w:rsidRPr="008806CD">
        <w:rPr>
          <w:rFonts w:ascii="EucrosiaUPC" w:hAnsi="EucrosiaUPC" w:cs="EucrosiaUPC" w:hint="cs"/>
          <w:sz w:val="32"/>
          <w:szCs w:val="32"/>
          <w:cs/>
        </w:rPr>
        <w:t>นอ</w:t>
      </w:r>
      <w:r w:rsidR="00894E7C">
        <w:rPr>
          <w:rFonts w:ascii="EucrosiaUPC" w:hAnsi="EucrosiaUPC" w:cs="EucrosiaUPC" w:hint="cs"/>
          <w:sz w:val="32"/>
          <w:szCs w:val="32"/>
          <w:cs/>
        </w:rPr>
        <w:t>ร</w:t>
      </w:r>
      <w:proofErr w:type="spellStart"/>
      <w:r w:rsidR="00894E7C">
        <w:rPr>
          <w:rFonts w:ascii="EucrosiaUPC" w:hAnsi="EucrosiaUPC" w:cs="EucrosiaUPC" w:hint="cs"/>
          <w:sz w:val="32"/>
          <w:szCs w:val="32"/>
          <w:cs/>
        </w:rPr>
        <w:t>์</w:t>
      </w:r>
      <w:r w:rsidRPr="008806CD">
        <w:rPr>
          <w:rFonts w:ascii="EucrosiaUPC" w:hAnsi="EucrosiaUPC" w:cs="EucrosiaUPC" w:hint="cs"/>
          <w:sz w:val="32"/>
          <w:szCs w:val="32"/>
          <w:cs/>
        </w:rPr>
        <w:t>ส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 xml:space="preserve">โบราณ 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proofErr w:type="spellStart"/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จตุรัส</w:t>
      </w:r>
      <w:proofErr w:type="spellEnd"/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พระราชวังอามาเลียนบอร</w:t>
      </w:r>
      <w:proofErr w:type="spellStart"/>
      <w:r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์ก</w:t>
      </w:r>
      <w:proofErr w:type="spellEnd"/>
      <w:r w:rsidRPr="00E778AA">
        <w:rPr>
          <w:rFonts w:ascii="EucrosiaUPC" w:hAnsi="EucrosiaUPC" w:cs="EucrosiaUPC" w:hint="eastAsia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Amalienborg Palace)</w:t>
      </w:r>
      <w:r w:rsidRPr="008806CD"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เป็นที่ประทับของราชวงศ์ในกรุงโคเปนเฮเกน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กลางจัตุรัสพระราชวังเป็นที่ตั้งของ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อนุสาวรีย์กษัตริย์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เดอริกที่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/>
          <w:sz w:val="32"/>
          <w:szCs w:val="32"/>
        </w:rPr>
        <w:t xml:space="preserve">5 </w:t>
      </w:r>
      <w:r w:rsidRPr="008806CD">
        <w:rPr>
          <w:rFonts w:ascii="EucrosiaUPC" w:hAnsi="EucrosiaUPC" w:cs="EucrosiaUPC" w:hint="cs"/>
          <w:sz w:val="32"/>
          <w:szCs w:val="32"/>
          <w:cs/>
        </w:rPr>
        <w:t>ทรงม้า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ผู้ก่อตั้งพระราชวังอมาเลียนบอร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และ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เดริก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สตาเดน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8806CD">
        <w:rPr>
          <w:rFonts w:ascii="EucrosiaUPC" w:hAnsi="EucrosiaUPC" w:cs="EucrosiaUPC"/>
          <w:sz w:val="32"/>
          <w:szCs w:val="32"/>
        </w:rPr>
        <w:t>Frederiksstaden</w:t>
      </w:r>
      <w:proofErr w:type="spellEnd"/>
      <w:r w:rsidRPr="008806CD">
        <w:rPr>
          <w:rFonts w:ascii="EucrosiaUPC" w:hAnsi="EucrosiaUPC" w:cs="EucrosiaUPC"/>
          <w:sz w:val="32"/>
          <w:szCs w:val="32"/>
        </w:rPr>
        <w:t xml:space="preserve">) </w:t>
      </w:r>
      <w:r w:rsidRPr="008806CD">
        <w:rPr>
          <w:rFonts w:ascii="EucrosiaUPC" w:hAnsi="EucrosiaUPC" w:cs="EucrosiaUPC" w:hint="cs"/>
          <w:sz w:val="32"/>
          <w:szCs w:val="32"/>
          <w:cs/>
        </w:rPr>
        <w:t>ซึ่งเป็นเขตหนึ่งในโคเปนเฮเกน</w:t>
      </w:r>
      <w:r w:rsidRPr="008806CD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06CD">
        <w:rPr>
          <w:rFonts w:ascii="EucrosiaUPC" w:hAnsi="EucrosiaUPC" w:cs="EucrosiaUPC" w:hint="cs"/>
          <w:sz w:val="32"/>
          <w:szCs w:val="32"/>
          <w:cs/>
        </w:rPr>
        <w:t>ถือเป็นกลุ่มอาคาร</w:t>
      </w:r>
      <w:proofErr w:type="spellStart"/>
      <w:r w:rsidRPr="008806CD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Pr="008806CD">
        <w:rPr>
          <w:rFonts w:ascii="EucrosiaUPC" w:hAnsi="EucrosiaUPC" w:cs="EucrosiaUPC" w:hint="cs"/>
          <w:sz w:val="32"/>
          <w:szCs w:val="32"/>
          <w:cs/>
        </w:rPr>
        <w:t>โกโกที่สำคัญที่สุดแห่งหนึ่งในยุโรป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ด้านหลังคือยอดดอมของ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</w:t>
      </w:r>
      <w:proofErr w:type="spellStart"/>
      <w:r w:rsidRPr="00107338">
        <w:rPr>
          <w:rFonts w:ascii="EucrosiaUPC" w:hAnsi="EucrosiaUPC" w:cs="EucrosiaUPC" w:hint="cs"/>
          <w:sz w:val="32"/>
          <w:szCs w:val="32"/>
          <w:cs/>
        </w:rPr>
        <w:t>เฟร</w:t>
      </w:r>
      <w:proofErr w:type="spellEnd"/>
      <w:r w:rsidRPr="00107338">
        <w:rPr>
          <w:rFonts w:ascii="EucrosiaUPC" w:hAnsi="EucrosiaUPC" w:cs="EucrosiaUPC" w:hint="cs"/>
          <w:sz w:val="32"/>
          <w:szCs w:val="32"/>
          <w:cs/>
        </w:rPr>
        <w:t>เดอริก</w:t>
      </w:r>
      <w:r w:rsidRPr="00107338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07338">
        <w:rPr>
          <w:rFonts w:ascii="EucrosiaUPC" w:hAnsi="EucrosiaUPC" w:cs="EucrosiaUPC"/>
          <w:sz w:val="32"/>
          <w:szCs w:val="32"/>
        </w:rPr>
        <w:t xml:space="preserve">Frederik's Church) </w:t>
      </w:r>
      <w:r w:rsidRPr="00107338">
        <w:rPr>
          <w:rFonts w:ascii="EucrosiaUPC" w:hAnsi="EucrosiaUPC" w:cs="EucrosiaUPC" w:hint="cs"/>
          <w:sz w:val="32"/>
          <w:szCs w:val="32"/>
          <w:cs/>
        </w:rPr>
        <w:t>โบสถ์หินอ่อนที่น่าตื่นตาตื่นใจพร้อมโดมสีเขียวทองแดงที่มีลักษณะเฉพาะจะต้องเป็นหนึ่งในโบสถ์ที่น่าประทับใจที่สุดของเมือง</w:t>
      </w:r>
      <w:r w:rsidR="00E778AA">
        <w:rPr>
          <w:rFonts w:ascii="EucrosiaUPC" w:hAnsi="EucrosiaUPC" w:cs="EucrosiaUPC"/>
          <w:sz w:val="32"/>
          <w:szCs w:val="32"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อิสระให้ท่านเดินเล่นบนถนนสตรอยก์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Strøget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ซึ่งเป็นหนึ่งในถนนคนเดินที่ยาวที่สุดในยุโรป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ย่าน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ช็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อปปิ้งแห่งนี้ก่อตั้งขึ้นเป็นเขตปลอดรถยนต์ในปี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1962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โดยทอดยาวเป็นระยะทางกว่า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1.1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กิโลเมตรและทอดยาวจากจัตุรัสศาลากลาง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Rådhuspladsen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ไปยัง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จัตุรัสคองเกน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ส์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นี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ตอร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์ฟ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และเป็นระบบ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ถนนคนเดินที่เก่าแก่และยาวที่สุดในโลก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ถนนสตรอยก์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มีชื่อเสียงที่สุดสำหรับการ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ช็</w:t>
      </w:r>
      <w:proofErr w:type="spellEnd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อปปิ้ง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แบรนด์แฟชั่นชั้นสูงระดับนานาชาติรายใหญ่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Prada, Max Mara, Louis Vuitton, Mulberry, Hermès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Gucci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และร้านค้า</w:t>
      </w:r>
      <w:proofErr w:type="spellStart"/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ต่างๆ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เช่น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H&amp;M, Vero </w:t>
      </w:r>
      <w:proofErr w:type="spellStart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Moda</w:t>
      </w:r>
      <w:proofErr w:type="spellEnd"/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, Weekday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E778AA" w:rsidRPr="00E778A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Zara </w:t>
      </w:r>
      <w:r w:rsidR="00E778AA" w:rsidRPr="00E778A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ตลอดทาง</w:t>
      </w:r>
    </w:p>
    <w:p w14:paraId="65185A9C" w14:textId="20846BD1" w:rsidR="00327545" w:rsidRDefault="0008168F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 w:rsidRPr="0008168F">
        <w:rPr>
          <w:rFonts w:ascii="EucrosiaUPC" w:hAnsi="EucrosiaUPC" w:cs="EucrosiaUPC" w:hint="cs"/>
          <w:noProof/>
          <w:color w:val="3333FF"/>
          <w:sz w:val="32"/>
          <w:szCs w:val="32"/>
          <w:u w:val="single"/>
          <w:cs/>
        </w:rPr>
        <w:t xml:space="preserve"> </w:t>
      </w:r>
      <w:r w:rsidR="00327545">
        <w:rPr>
          <w:rFonts w:ascii="EucrosiaUPC" w:hAnsi="EucrosiaUPC" w:cs="EucrosiaUPC" w:hint="cs"/>
          <w:sz w:val="32"/>
          <w:szCs w:val="32"/>
          <w:cs/>
        </w:rPr>
        <w:t>ค่ำ</w:t>
      </w:r>
      <w:r w:rsidR="00327545">
        <w:rPr>
          <w:rFonts w:ascii="EucrosiaUPC" w:hAnsi="EucrosiaUPC" w:cs="EucrosiaUPC"/>
          <w:sz w:val="32"/>
          <w:szCs w:val="32"/>
          <w:cs/>
        </w:rPr>
        <w:tab/>
      </w:r>
      <w:r w:rsidR="00327545"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697D7D5E" w14:textId="1328E6F4" w:rsidR="00327545" w:rsidRDefault="0008168F" w:rsidP="00176004">
      <w:pPr>
        <w:pStyle w:val="NoSpacing"/>
        <w:pBdr>
          <w:top w:val="single" w:sz="4" w:space="1" w:color="F7CAAC" w:themeColor="accent2" w:themeTint="66"/>
          <w:left w:val="single" w:sz="4" w:space="4" w:color="F7CAAC" w:themeColor="accent2" w:themeTint="66"/>
          <w:bottom w:val="single" w:sz="4" w:space="1" w:color="F7CAAC" w:themeColor="accent2" w:themeTint="66"/>
          <w:right w:val="single" w:sz="4" w:space="4" w:color="F7CAAC" w:themeColor="accent2" w:themeTint="66"/>
        </w:pBdr>
        <w:shd w:val="clear" w:color="auto" w:fill="F7CAAC" w:themeFill="accent2" w:themeFillTint="66"/>
        <w:ind w:left="567" w:right="-268" w:hanging="851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758592" behindDoc="1" locked="0" layoutInCell="1" allowOverlap="1" wp14:anchorId="1222731F" wp14:editId="5221447E">
            <wp:simplePos x="0" y="0"/>
            <wp:positionH relativeFrom="column">
              <wp:posOffset>-272415</wp:posOffset>
            </wp:positionH>
            <wp:positionV relativeFrom="paragraph">
              <wp:posOffset>480060</wp:posOffset>
            </wp:positionV>
            <wp:extent cx="6923405" cy="2305685"/>
            <wp:effectExtent l="0" t="0" r="0" b="0"/>
            <wp:wrapTight wrapText="bothSides">
              <wp:wrapPolygon edited="0">
                <wp:start x="0" y="0"/>
                <wp:lineTo x="0" y="21416"/>
                <wp:lineTo x="21515" y="21416"/>
                <wp:lineTo x="21515" y="0"/>
                <wp:lineTo x="0" y="0"/>
              </wp:wrapPolygon>
            </wp:wrapTight>
            <wp:docPr id="1544139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9589" name=""/>
                    <pic:cNvPicPr/>
                  </pic:nvPicPr>
                  <pic:blipFill>
                    <a:blip r:embed="rId10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40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27545" w:rsidRPr="0008168F">
        <w:rPr>
          <w:rFonts w:ascii="EucrosiaUPC" w:hAnsi="EucrosiaUPC" w:cs="EucrosiaUPC"/>
          <w:b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SCANDIC PALACE HOTEL, COPENHAGEN</w:t>
      </w:r>
      <w:r w:rsidR="00327545" w:rsidRPr="0008168F"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7545" w:rsidRPr="0008168F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2A5D286B" w14:textId="34FA535B" w:rsidR="0008168F" w:rsidRDefault="00327545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วันที่เก้าของการเดินทาง(9)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คเปนเฮเก</w:t>
      </w:r>
      <w:proofErr w:type="spellStart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</w:t>
      </w:r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ดรา</w:t>
      </w:r>
      <w:proofErr w:type="spellStart"/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</w:t>
      </w:r>
      <w:proofErr w:type="spellEnd"/>
      <w:r w:rsidR="00887D9D" w:rsidRPr="0008168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</w:t>
      </w:r>
      <w:r w:rsidR="00887D9D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20708B" w14:textId="2999428D" w:rsidR="00327545" w:rsidRPr="0008168F" w:rsidRDefault="0008168F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851"/>
        </w:tabs>
        <w:ind w:left="567" w:right="-268" w:hanging="85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6064" behindDoc="0" locked="0" layoutInCell="1" allowOverlap="1" wp14:anchorId="181D6EB7" wp14:editId="4FF3BE8D">
            <wp:simplePos x="0" y="0"/>
            <wp:positionH relativeFrom="margin">
              <wp:align>center</wp:align>
            </wp:positionH>
            <wp:positionV relativeFrom="margin">
              <wp:posOffset>886984</wp:posOffset>
            </wp:positionV>
            <wp:extent cx="6905625" cy="2297430"/>
            <wp:effectExtent l="0" t="0" r="9525" b="7620"/>
            <wp:wrapSquare wrapText="bothSides"/>
            <wp:docPr id="242501382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01382" name="รูปภาพ 242501382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สะพานเออ</w:t>
      </w:r>
      <w:proofErr w:type="spellStart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ซุน</w:t>
      </w:r>
      <w:proofErr w:type="spellStart"/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 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สนามบินโคเปนเฮเกน - กรุงเทพฯ</w:t>
      </w:r>
      <w:r w:rsidR="00327545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8DCE7B5" w14:textId="70E82985" w:rsidR="00327545" w:rsidRDefault="00327545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F937FE4" w14:textId="5C81A421" w:rsidR="00F1799F" w:rsidRDefault="00FE464B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08168F">
        <w:rPr>
          <w:rFonts w:ascii="EucrosiaUPC" w:hAnsi="EucrosiaUPC" w:cs="EucrosiaUPC" w:hint="cs"/>
          <w:noProof/>
          <w:sz w:val="40"/>
          <w:szCs w:val="40"/>
          <w:lang w:val="th-TH"/>
        </w:rPr>
        <w:drawing>
          <wp:anchor distT="0" distB="0" distL="114300" distR="114300" simplePos="0" relativeHeight="251734016" behindDoc="1" locked="0" layoutInCell="1" allowOverlap="1" wp14:anchorId="045089A0" wp14:editId="74827C26">
            <wp:simplePos x="0" y="0"/>
            <wp:positionH relativeFrom="margin">
              <wp:align>center</wp:align>
            </wp:positionH>
            <wp:positionV relativeFrom="margin">
              <wp:posOffset>6709631</wp:posOffset>
            </wp:positionV>
            <wp:extent cx="6802755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533" y="21500"/>
                <wp:lineTo x="21533" y="0"/>
                <wp:lineTo x="0" y="0"/>
              </wp:wrapPolygon>
            </wp:wrapTight>
            <wp:docPr id="2096843866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43866" name="รูปภาพ 2096843866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3" b="19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5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68F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35040" behindDoc="0" locked="0" layoutInCell="1" allowOverlap="1" wp14:anchorId="70521EC4" wp14:editId="74BD6407">
            <wp:simplePos x="0" y="0"/>
            <wp:positionH relativeFrom="margin">
              <wp:posOffset>2892729</wp:posOffset>
            </wp:positionH>
            <wp:positionV relativeFrom="margin">
              <wp:posOffset>3981340</wp:posOffset>
            </wp:positionV>
            <wp:extent cx="3657600" cy="2058670"/>
            <wp:effectExtent l="0" t="0" r="0" b="0"/>
            <wp:wrapSquare wrapText="bothSides"/>
            <wp:docPr id="1207461536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61536" name="รูปภาพ 1207461536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545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เดินทางสู่หมู่บ้านดรา</w:t>
      </w:r>
      <w:proofErr w:type="spellStart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เย</w:t>
      </w:r>
      <w:proofErr w:type="spellEnd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อร์ (</w:t>
      </w:r>
      <w:proofErr w:type="spellStart"/>
      <w:r w:rsidR="00887D9D" w:rsidRP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Dragør</w:t>
      </w:r>
      <w:proofErr w:type="spellEnd"/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 (</w:t>
      </w:r>
      <w:r w:rsidR="0008168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UNSEEN</w:t>
      </w:r>
      <w:r w:rsidR="00887D9D" w:rsidRPr="0008168F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)</w:t>
      </w:r>
      <w:r w:rsidR="00887D9D" w:rsidRPr="0008168F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และสัมผัสกับมรดกทางวัฒนธรรมของเดนมาร์กที่ยังมีชีวิตอยู่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ที่นี่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ถนนปูด้วยหิน</w:t>
      </w:r>
      <w:r w:rsidR="00BB282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บ้านเรือนสีสันสดใส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และเพลิดเพลินไปกับบรรยากาศอบอุ่นสบายๆ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ริมท่าเรือ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</w:t>
      </w:r>
      <w:r w:rsidR="00BB2827" w:rsidRPr="00BB2827">
        <w:rPr>
          <w:rFonts w:ascii="EucrosiaUPC" w:hAnsi="EucrosiaUPC" w:cs="EucrosiaUPC" w:hint="cs"/>
          <w:sz w:val="32"/>
          <w:szCs w:val="32"/>
          <w:cs/>
        </w:rPr>
        <w:t>หรือที่เรียกว่า</w:t>
      </w:r>
      <w:r w:rsidR="00BB2827" w:rsidRPr="00BB2827">
        <w:rPr>
          <w:rFonts w:ascii="EucrosiaUPC" w:hAnsi="EucrosiaUPC" w:cs="EucrosiaUPC"/>
          <w:sz w:val="32"/>
          <w:szCs w:val="32"/>
          <w:cs/>
        </w:rPr>
        <w:t xml:space="preserve"> “</w:t>
      </w:r>
      <w:r w:rsidR="00BB2827" w:rsidRPr="00BB2827">
        <w:rPr>
          <w:rFonts w:ascii="EucrosiaUPC" w:hAnsi="EucrosiaUPC" w:cs="EucrosiaUPC"/>
          <w:sz w:val="32"/>
          <w:szCs w:val="32"/>
        </w:rPr>
        <w:t>hygge”</w:t>
      </w:r>
      <w:r w:rsidR="00BB2827" w:rsidRPr="00BB2827">
        <w:rPr>
          <w:rFonts w:ascii="EucrosiaUPC" w:hAnsi="EucrosiaUPC" w:cs="EucrosiaUPC" w:hint="cs"/>
          <w:sz w:val="32"/>
          <w:szCs w:val="32"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และตรอก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แคบๆ</w:t>
      </w:r>
      <w:proofErr w:type="spellEnd"/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คดเคี้ยวไปมาระหว่างบ้านไม้สีเหลืองและบ้านของชาวเรือเก่าแก่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เมืองเก่าของดรา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proofErr w:type="spellEnd"/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อร์เป็นตัวอย่างที่โดดเด่นของชุมชนทางทะเลที่เจริญรุ่งเรืองในช่วงศตวรรษที่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18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19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บ้านเกือบทุกหลังในใจกลางเมืองยังคงรักษารูปแบบดั้งเดิมไว้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ซึ่งหล่อหลอมโดยยุคทองแห่งการขนส่งและการค้าของดรา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เ</w:t>
      </w:r>
      <w:r w:rsidR="00887D9D">
        <w:rPr>
          <w:rFonts w:ascii="EucrosiaUPC" w:hAnsi="EucrosiaUPC" w:cs="EucrosiaUPC" w:hint="cs"/>
          <w:sz w:val="32"/>
          <w:szCs w:val="32"/>
          <w:cs/>
        </w:rPr>
        <w:t>ย</w:t>
      </w:r>
      <w:proofErr w:type="spellEnd"/>
      <w:r w:rsidR="00887D9D" w:rsidRPr="00887D9D">
        <w:rPr>
          <w:rFonts w:ascii="EucrosiaUPC" w:hAnsi="EucrosiaUPC" w:cs="EucrosiaUPC" w:hint="cs"/>
          <w:sz w:val="32"/>
          <w:szCs w:val="32"/>
          <w:cs/>
        </w:rPr>
        <w:t>อร์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โดย</w:t>
      </w:r>
      <w:r w:rsidR="00887D9D">
        <w:rPr>
          <w:rFonts w:ascii="EucrosiaUPC" w:hAnsi="EucrosiaUPC" w:cs="EucrosiaUPC" w:hint="cs"/>
          <w:sz w:val="32"/>
          <w:szCs w:val="32"/>
          <w:cs/>
        </w:rPr>
        <w:t>เฉพาะการจับ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ปลาเฮอ</w:t>
      </w:r>
      <w:proofErr w:type="spellStart"/>
      <w:r w:rsidR="00887D9D" w:rsidRPr="00887D9D">
        <w:rPr>
          <w:rFonts w:ascii="EucrosiaUPC" w:hAnsi="EucrosiaUPC" w:cs="EucrosiaUPC" w:hint="cs"/>
          <w:sz w:val="32"/>
          <w:szCs w:val="32"/>
          <w:cs/>
        </w:rPr>
        <w:t>ริ่ง</w:t>
      </w:r>
      <w:proofErr w:type="spellEnd"/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การค้า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และการเดินเรือ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ด้วยอาคารที่ได้รับการขึ้นทะเบียน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76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หลัง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และโครงสร้างทางประวัติศาสตร์อีกมากมายรอบท่าเรือ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ดราเกอร์จึงมีบ้านที่ได้รับการอนุรักษ์ไว้มากที่สุดในบรรดาเมืองเล็กๆ</w:t>
      </w:r>
      <w:r w:rsidR="00887D9D" w:rsidRPr="00887D9D">
        <w:rPr>
          <w:rFonts w:ascii="EucrosiaUPC" w:hAnsi="EucrosiaUPC" w:cs="EucrosiaUPC"/>
          <w:sz w:val="32"/>
          <w:szCs w:val="32"/>
          <w:cs/>
        </w:rPr>
        <w:t xml:space="preserve"> </w:t>
      </w:r>
      <w:r w:rsidR="00887D9D" w:rsidRPr="00887D9D">
        <w:rPr>
          <w:rFonts w:ascii="EucrosiaUPC" w:hAnsi="EucrosiaUPC" w:cs="EucrosiaUPC" w:hint="cs"/>
          <w:sz w:val="32"/>
          <w:szCs w:val="32"/>
          <w:cs/>
        </w:rPr>
        <w:t>ในเดนมาร์ก</w:t>
      </w:r>
      <w:r w:rsidR="00887D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0E46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จากท่าเรือหมู่บ้าน</w:t>
      </w:r>
    </w:p>
    <w:p w14:paraId="085492A1" w14:textId="7F2668E8" w:rsidR="00F00E46" w:rsidRPr="0008168F" w:rsidRDefault="00F00E46" w:rsidP="0008168F">
      <w:pPr>
        <w:pStyle w:val="NoSpacing"/>
        <w:ind w:left="567" w:right="-268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lastRenderedPageBreak/>
        <w:t>สามารถเห็นสะพานเออ</w:t>
      </w:r>
      <w:proofErr w:type="spellStart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ซุน</w:t>
      </w:r>
      <w:proofErr w:type="spellStart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</w:t>
      </w:r>
      <w:proofErr w:type="spellEnd"/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Bridge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)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เชื่อมต่อกรุงโคเปนเฮเกน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เมืองหลวงของเดนมาร์ก</w:t>
      </w:r>
      <w:r w:rsidR="00DC0743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กับเมืองม</w:t>
      </w:r>
      <w:proofErr w:type="spellStart"/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ัล</w:t>
      </w:r>
      <w:proofErr w:type="spellEnd"/>
      <w:r w:rsidR="00DC0743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เมอของสวีเดน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สะพานแห่งนี้เป็นสัญลักษณ์ที่มีชื่อเสียงระดับโลก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แท้จริงแล้วเป็นทั้งสะพานรถไฟ</w:t>
      </w:r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/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ถนนและอุโมงค์</w:t>
      </w:r>
      <w:r w:rsidR="00430E9F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ใต้ทะเล</w:t>
      </w:r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ที่ทอดข้ามช่องแคบโอ</w:t>
      </w:r>
      <w:proofErr w:type="spellStart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ซุน</w:t>
      </w:r>
      <w:proofErr w:type="spellStart"/>
      <w:r w:rsidR="00457358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457358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สะพานแห่งนี้มีความยาวเกือบ</w:t>
      </w:r>
      <w:r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7.8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แต่ถ้านับทั้งโครงการเชื่อมต่อ (รวมอุโมงค์ เกาะเทียม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และ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สะพาน) ที่เรียกว่า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Øresund</w:t>
      </w:r>
      <w:proofErr w:type="spellEnd"/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Link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จะยาวรวมประมาณ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16 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กิโลเมตร</w:t>
      </w:r>
      <w:r w:rsidR="00C43147" w:rsidRPr="0008168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C43147"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นับ</w:t>
      </w:r>
      <w:r w:rsidRPr="0008168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เป็นสะพานถนนและทางรถไฟที่ยาวที่สุดในยุโรป</w:t>
      </w:r>
    </w:p>
    <w:p w14:paraId="61EE5FA2" w14:textId="77777777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10.00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เดินทางสู่สนามบินโคเปนเฮเก</w:t>
      </w:r>
      <w:proofErr w:type="spellStart"/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้น</w:t>
      </w:r>
      <w:proofErr w:type="spellEnd"/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มีเวลาให้ท่านทำคืนภาษี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(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Tax Refund)</w:t>
      </w:r>
    </w:p>
    <w:p w14:paraId="6E256EAD" w14:textId="10D7B5FA" w:rsidR="0008168F" w:rsidRPr="0008168F" w:rsidRDefault="0008168F" w:rsidP="0008168F">
      <w:pPr>
        <w:pStyle w:val="NoSpacing"/>
        <w:ind w:left="567" w:right="-268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14..25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เดินทางสู่สนามบินสุวรรณภูมิ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โดยสายการบินไทย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เที่ยวบินที่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Pr="0008168F">
        <w:rPr>
          <w:rFonts w:ascii="EucrosiaUPC" w:hAnsi="EucrosiaUPC" w:cs="EucrosiaUPC"/>
          <w:color w:val="3333FF"/>
          <w:sz w:val="32"/>
          <w:szCs w:val="32"/>
          <w:u w:val="single"/>
        </w:rPr>
        <w:t>TG951</w:t>
      </w:r>
    </w:p>
    <w:p w14:paraId="7D737DF8" w14:textId="65AD25A0" w:rsidR="00591AF7" w:rsidRPr="0008168F" w:rsidRDefault="00591AF7" w:rsidP="0017600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567" w:right="-268" w:hanging="85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วันที่สิบของการเดินทาง (10)</w:t>
      </w:r>
      <w:r w:rsidR="0044111E" w:rsidRPr="0008168F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4111E" w:rsidRPr="0008168F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(กรุงเทพฯ)</w:t>
      </w:r>
    </w:p>
    <w:p w14:paraId="3ADDA1BD" w14:textId="782EB27C" w:rsidR="00591AF7" w:rsidRDefault="0044111E" w:rsidP="00176004">
      <w:pPr>
        <w:pStyle w:val="NoSpacing"/>
        <w:ind w:left="567" w:right="-268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</w:rPr>
        <w:t>06.00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ถึงสนามบินสุวรรณภูมิ โดย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สดิภาพ พร้อมความประทับใจ</w:t>
      </w:r>
    </w:p>
    <w:p w14:paraId="3896FC9A" w14:textId="0BA810D1" w:rsidR="0061168B" w:rsidRPr="00B847A2" w:rsidRDefault="0061168B" w:rsidP="00176004">
      <w:pPr>
        <w:ind w:left="567" w:right="-268" w:hanging="851"/>
        <w:jc w:val="center"/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 </w:t>
      </w:r>
      <w:r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SCANDINAVIA 10 DAY (TG) ARN-CPH (UNSEEN)</w:t>
      </w:r>
      <w:r w:rsidRPr="00B847A2">
        <w:rPr>
          <w:rFonts w:ascii="Angsana New" w:eastAsia="Times New Roman" w:hAnsi="Angsana New"/>
          <w:b/>
          <w:bCs/>
          <w:color w:val="385623" w:themeColor="accent6" w:themeShade="80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</w:t>
      </w:r>
    </w:p>
    <w:p w14:paraId="3440853F" w14:textId="6689F552" w:rsidR="0061168B" w:rsidRPr="00790D19" w:rsidRDefault="0061168B" w:rsidP="000816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284" w:right="-268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90D19">
        <w:rPr>
          <w:rFonts w:ascii="Angsana New" w:hAnsi="Angsana New" w:cs="Angsana New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90D1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2A44A35F" w14:textId="4324A212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63C330E" w14:textId="747F98DF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88D9DDA" w14:textId="6D5FE403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091C1EB" w14:textId="113253E5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D2F2611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1D86A32" w14:textId="6CBB0593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4245BC0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7A459D8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908B5BF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146AD407" w14:textId="3E1B869B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AD9F209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22D9409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4A6FBFB6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063BF92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417B740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7B2F63A6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25C526B3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9E194DD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684EAE44" w14:textId="77777777" w:rsidR="00176004" w:rsidRDefault="00176004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dTable5Dark-Accent4"/>
        <w:tblpPr w:leftFromText="180" w:rightFromText="180" w:vertAnchor="text" w:tblpX="-294" w:tblpY="333"/>
        <w:tblW w:w="5347" w:type="pct"/>
        <w:tblLook w:val="04A0" w:firstRow="1" w:lastRow="0" w:firstColumn="1" w:lastColumn="0" w:noHBand="0" w:noVBand="1"/>
      </w:tblPr>
      <w:tblGrid>
        <w:gridCol w:w="2264"/>
        <w:gridCol w:w="2128"/>
        <w:gridCol w:w="2408"/>
        <w:gridCol w:w="2552"/>
        <w:gridCol w:w="1417"/>
      </w:tblGrid>
      <w:tr w:rsidR="0061168B" w:rsidRPr="00B847A2" w14:paraId="25E38AEB" w14:textId="77777777" w:rsidTr="00176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hideMark/>
          </w:tcPr>
          <w:p w14:paraId="6E7F54C2" w14:textId="6E05B89A" w:rsidR="0061168B" w:rsidRPr="00B847A2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F00"/>
                <w:sz w:val="40"/>
                <w:szCs w:val="40"/>
              </w:rPr>
            </w:pP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 xml:space="preserve"> รวมค่าวีซ่า </w:t>
            </w:r>
            <w:r w:rsidR="00DD4298"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  <w:t xml:space="preserve">&amp; </w:t>
            </w:r>
            <w:r w:rsidR="00DD4298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  <w:r w:rsidRPr="00B847A2"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</w:rPr>
              <w:t xml:space="preserve"> </w:t>
            </w:r>
          </w:p>
        </w:tc>
      </w:tr>
      <w:tr w:rsidR="00176004" w:rsidRPr="00B847A2" w14:paraId="3C9D9C98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4B083" w:themeFill="accent2" w:themeFillTint="99"/>
            <w:hideMark/>
          </w:tcPr>
          <w:p w14:paraId="25551757" w14:textId="20417064" w:rsidR="0061168B" w:rsidRPr="0061168B" w:rsidRDefault="0061168B" w:rsidP="00F1799F">
            <w:pPr>
              <w:pStyle w:val="NoSpacing"/>
              <w:ind w:left="-113" w:right="-102"/>
              <w:jc w:val="center"/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F1799F">
              <w:rPr>
                <w:rFonts w:ascii="EucrosiaUPC" w:eastAsia="Times New Roman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ออก</w:t>
            </w: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</w:p>
        </w:tc>
        <w:tc>
          <w:tcPr>
            <w:tcW w:w="988" w:type="pct"/>
            <w:shd w:val="clear" w:color="auto" w:fill="FBE4D5" w:themeFill="accent2" w:themeFillTint="33"/>
            <w:hideMark/>
          </w:tcPr>
          <w:p w14:paraId="4C6D2066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1180C0F3" w14:textId="77777777" w:rsidR="0061168B" w:rsidRPr="0061168B" w:rsidRDefault="0061168B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118" w:type="pct"/>
            <w:shd w:val="clear" w:color="auto" w:fill="FBE4D5" w:themeFill="accent2" w:themeFillTint="33"/>
            <w:hideMark/>
          </w:tcPr>
          <w:p w14:paraId="1376E03B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5284E284" w14:textId="77777777" w:rsidR="0061168B" w:rsidRPr="0061168B" w:rsidRDefault="0061168B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185" w:type="pct"/>
            <w:shd w:val="clear" w:color="auto" w:fill="FBE4D5" w:themeFill="accent2" w:themeFillTint="33"/>
            <w:hideMark/>
          </w:tcPr>
          <w:p w14:paraId="11582995" w14:textId="77777777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เด็กอายุต่ำกว่า 12 ปี </w:t>
            </w:r>
          </w:p>
          <w:p w14:paraId="75C79E9B" w14:textId="061C93A1" w:rsidR="00F1799F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พักกับผู้ใหญ่ 2 ท่าน </w:t>
            </w:r>
          </w:p>
          <w:p w14:paraId="4EF2CCCD" w14:textId="731B34DB" w:rsidR="0061168B" w:rsidRPr="0061168B" w:rsidRDefault="0061168B" w:rsidP="00F1799F">
            <w:pPr>
              <w:pStyle w:val="NoSpacing"/>
              <w:ind w:left="-141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58" w:type="pct"/>
            <w:shd w:val="clear" w:color="auto" w:fill="FBE4D5" w:themeFill="accent2" w:themeFillTint="33"/>
            <w:hideMark/>
          </w:tcPr>
          <w:p w14:paraId="53A7AF0F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2F3C370" w14:textId="77777777" w:rsidR="0061168B" w:rsidRPr="0061168B" w:rsidRDefault="0061168B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(จ่าย</w:t>
            </w:r>
            <w:r w:rsidRPr="0061168B">
              <w:rPr>
                <w:rFonts w:ascii="EucrosiaUPC" w:hAnsi="EucrosiaUPC" w:cs="EucrosiaUPC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</w:t>
            </w:r>
            <w:r w:rsidRPr="0061168B">
              <w:rPr>
                <w:rFonts w:ascii="EucrosiaUPC" w:hAnsi="EucrosiaUPC" w:cs="EucrosiaUPC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61168B" w:rsidRPr="00B847A2" w14:paraId="17A437B4" w14:textId="77777777" w:rsidTr="00176004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hideMark/>
          </w:tcPr>
          <w:p w14:paraId="058D4532" w14:textId="77777777" w:rsidR="0061168B" w:rsidRPr="00B847A2" w:rsidRDefault="0061168B" w:rsidP="00176004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B847A2">
              <w:rPr>
                <w:rFonts w:ascii="EucrosiaUPC" w:eastAsia="Times New Roman" w:hAnsi="EucrosiaUPC" w:cs="EucrosiaUPC"/>
                <w:color w:val="3333FF"/>
                <w:sz w:val="44"/>
                <w:szCs w:val="44"/>
                <w:cs/>
              </w:rPr>
              <w:t>หากท่านต้องการที่นั่งชั้นธุรกิจ หรืออัพเกรดห้องพักกรุณาสอบถามฝ่ายขาย</w:t>
            </w:r>
          </w:p>
        </w:tc>
      </w:tr>
      <w:tr w:rsidR="00F1799F" w:rsidRPr="00B847A2" w14:paraId="0E6133B7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7F361F28" w14:textId="77777777" w:rsidR="00F1799F" w:rsidRDefault="00F1799F" w:rsidP="00F1799F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30 พ.ค.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08 มิ.ย.69</w:t>
            </w:r>
          </w:p>
          <w:p w14:paraId="11F9B222" w14:textId="5A564CAC" w:rsidR="00F1799F" w:rsidRPr="00F1799F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“วันเฉลิมพระชนพระราชินี”</w:t>
            </w:r>
          </w:p>
        </w:tc>
        <w:tc>
          <w:tcPr>
            <w:tcW w:w="988" w:type="pct"/>
          </w:tcPr>
          <w:p w14:paraId="33338F9B" w14:textId="654930AB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5C18EB33" w14:textId="684B2F1A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4303DEB7" w14:textId="1C9A2FAA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0683EE7F" w14:textId="790F381B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</w:t>
            </w: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</w:tr>
      <w:tr w:rsidR="007F1A73" w:rsidRPr="00B847A2" w14:paraId="6476750D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4209A216" w14:textId="3BC8482A" w:rsidR="007F1A73" w:rsidRPr="00B847A2" w:rsidRDefault="007F1A73" w:rsidP="007F1A73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28 มิ.ย.6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988" w:type="pct"/>
          </w:tcPr>
          <w:p w14:paraId="069BFF16" w14:textId="6B1CC249" w:rsidR="007F1A73" w:rsidRPr="00B847A2" w:rsidRDefault="007F1A73" w:rsidP="007F1A73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9</w:t>
            </w: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2995A158" w14:textId="55C8DDE0" w:rsidR="007F1A73" w:rsidRPr="00B847A2" w:rsidRDefault="007F1A73" w:rsidP="007F1A73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F8141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159,900</w:t>
            </w:r>
          </w:p>
        </w:tc>
        <w:tc>
          <w:tcPr>
            <w:tcW w:w="1185" w:type="pct"/>
          </w:tcPr>
          <w:p w14:paraId="6C5B8934" w14:textId="6A0E187E" w:rsidR="007F1A73" w:rsidRPr="00B847A2" w:rsidRDefault="007F1A73" w:rsidP="007F1A73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F8141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159,900</w:t>
            </w:r>
          </w:p>
        </w:tc>
        <w:tc>
          <w:tcPr>
            <w:tcW w:w="658" w:type="pct"/>
          </w:tcPr>
          <w:p w14:paraId="0EAB80BC" w14:textId="196BBE16" w:rsidR="007F1A73" w:rsidRPr="00B847A2" w:rsidRDefault="007F1A73" w:rsidP="007F1A73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E778AA" w:rsidRPr="00B847A2" w14:paraId="3E166E73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D853965" w14:textId="77777777" w:rsidR="00E778AA" w:rsidRDefault="00E778AA" w:rsidP="00E778AA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02 ส.ค.69</w:t>
            </w:r>
          </w:p>
          <w:p w14:paraId="2F755BE0" w14:textId="4AF78BC4" w:rsidR="00E778AA" w:rsidRPr="00F1799F" w:rsidRDefault="00E778AA" w:rsidP="00E778AA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“วันเฉลิมพระชนในหลวง”</w:t>
            </w:r>
          </w:p>
        </w:tc>
        <w:tc>
          <w:tcPr>
            <w:tcW w:w="988" w:type="pct"/>
          </w:tcPr>
          <w:p w14:paraId="44526648" w14:textId="6467219D" w:rsidR="00E778AA" w:rsidRPr="00B847A2" w:rsidRDefault="00E778AA" w:rsidP="00E778AA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65</w:t>
            </w:r>
            <w:r w:rsidRPr="002E4246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282AC40E" w14:textId="603EEB1B" w:rsidR="00E778AA" w:rsidRPr="00B847A2" w:rsidRDefault="00E778AA" w:rsidP="00E778AA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15490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1185" w:type="pct"/>
          </w:tcPr>
          <w:p w14:paraId="0BB01625" w14:textId="4E2C0EF5" w:rsidR="00E778AA" w:rsidRPr="00B847A2" w:rsidRDefault="00E778AA" w:rsidP="00E778AA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154907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165,900</w:t>
            </w:r>
          </w:p>
        </w:tc>
        <w:tc>
          <w:tcPr>
            <w:tcW w:w="658" w:type="pct"/>
          </w:tcPr>
          <w:p w14:paraId="7D4E40BC" w14:textId="556822EA" w:rsidR="00E778AA" w:rsidRPr="00B847A2" w:rsidRDefault="00E778AA" w:rsidP="00E778AA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7F1A73" w:rsidRPr="00B847A2" w14:paraId="6BB15E62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15B9C143" w14:textId="77777777" w:rsidR="007F1A73" w:rsidRDefault="007F1A73" w:rsidP="007F1A73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17 ส.ค.69</w:t>
            </w:r>
          </w:p>
          <w:p w14:paraId="413BAE7F" w14:textId="1237DFC4" w:rsidR="007F1A73" w:rsidRPr="00F1799F" w:rsidRDefault="007F1A73" w:rsidP="007F1A73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“วันหยุดวันแม่แห่งชาติ”</w:t>
            </w:r>
          </w:p>
        </w:tc>
        <w:tc>
          <w:tcPr>
            <w:tcW w:w="988" w:type="pct"/>
          </w:tcPr>
          <w:p w14:paraId="29A20432" w14:textId="2A3C1F26" w:rsidR="007F1A73" w:rsidRPr="00B847A2" w:rsidRDefault="007F1A73" w:rsidP="007F1A73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24285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159,900</w:t>
            </w:r>
          </w:p>
        </w:tc>
        <w:tc>
          <w:tcPr>
            <w:tcW w:w="1118" w:type="pct"/>
          </w:tcPr>
          <w:p w14:paraId="4787C5A2" w14:textId="5B3D0869" w:rsidR="007F1A73" w:rsidRPr="00B847A2" w:rsidRDefault="007F1A73" w:rsidP="007F1A73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24285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159,900</w:t>
            </w:r>
          </w:p>
        </w:tc>
        <w:tc>
          <w:tcPr>
            <w:tcW w:w="1185" w:type="pct"/>
          </w:tcPr>
          <w:p w14:paraId="3EB5BF07" w14:textId="5DC22FFE" w:rsidR="007F1A73" w:rsidRPr="00B847A2" w:rsidRDefault="007F1A73" w:rsidP="007F1A73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524285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159,900</w:t>
            </w:r>
          </w:p>
        </w:tc>
        <w:tc>
          <w:tcPr>
            <w:tcW w:w="658" w:type="pct"/>
          </w:tcPr>
          <w:p w14:paraId="5D6E4DF3" w14:textId="17104B71" w:rsidR="007F1A73" w:rsidRPr="00B847A2" w:rsidRDefault="007F1A73" w:rsidP="007F1A73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5F9F537E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E7EC027" w14:textId="04900D11" w:rsidR="00F1799F" w:rsidRPr="00B847A2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20 ก.ย.6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988" w:type="pct"/>
          </w:tcPr>
          <w:p w14:paraId="2F9E5709" w14:textId="743D21EB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687DB6F4" w14:textId="4E7C962E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39E0A1CE" w14:textId="24ABC559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83C10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79AC3CA4" w14:textId="672AFF1F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2692D6EF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20FF03FF" w14:textId="2551F4C2" w:rsidR="00F1799F" w:rsidRPr="00B847A2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01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988" w:type="pct"/>
          </w:tcPr>
          <w:p w14:paraId="72490827" w14:textId="563F0566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76CABB0C" w14:textId="498977A7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5A76B75D" w14:textId="28157C31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17655C4E" w14:textId="778A36A1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2B3A8BAF" w14:textId="77777777" w:rsidTr="00700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54277710" w14:textId="77777777" w:rsidR="00F1799F" w:rsidRDefault="00F1799F" w:rsidP="00F1799F">
            <w:pPr>
              <w:pStyle w:val="NoSpacing"/>
              <w:ind w:left="-113" w:right="-106"/>
              <w:jc w:val="center"/>
              <w:rPr>
                <w:rFonts w:ascii="Angsana New" w:hAnsi="Angsana New" w:cs="Angsana New"/>
                <w:b w:val="0"/>
                <w:bCs w:val="0"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27 ต.ค.69</w:t>
            </w:r>
          </w:p>
          <w:p w14:paraId="5997F03D" w14:textId="090F90AF" w:rsidR="00F1799F" w:rsidRPr="00F1799F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“วัน</w:t>
            </w:r>
            <w:proofErr w:type="spellStart"/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ปิ</w:t>
            </w:r>
            <w:proofErr w:type="spellEnd"/>
            <w:r w:rsidRPr="00F1799F">
              <w:rPr>
                <w:rFonts w:ascii="Angsana New" w:hAnsi="Angsana New" w:cs="Angsana New" w:hint="cs"/>
                <w:color w:val="3333FF"/>
                <w:sz w:val="28"/>
                <w:szCs w:val="28"/>
                <w:cs/>
              </w:rPr>
              <w:t>ยะมหาราช”</w:t>
            </w:r>
          </w:p>
        </w:tc>
        <w:tc>
          <w:tcPr>
            <w:tcW w:w="988" w:type="pct"/>
          </w:tcPr>
          <w:p w14:paraId="34E832DF" w14:textId="1400D86A" w:rsidR="00F1799F" w:rsidRPr="00890E04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18" w:type="pct"/>
          </w:tcPr>
          <w:p w14:paraId="4AF45F44" w14:textId="7F7B1FC7" w:rsidR="00F1799F" w:rsidRPr="00890E04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1185" w:type="pct"/>
          </w:tcPr>
          <w:p w14:paraId="1BF78DC5" w14:textId="317EFF81" w:rsidR="00F1799F" w:rsidRPr="00890E04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149,900</w:t>
            </w:r>
          </w:p>
        </w:tc>
        <w:tc>
          <w:tcPr>
            <w:tcW w:w="658" w:type="pct"/>
          </w:tcPr>
          <w:p w14:paraId="03067EC9" w14:textId="0C5EADAF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1083509F" w14:textId="77777777" w:rsidTr="0070063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Align w:val="center"/>
          </w:tcPr>
          <w:p w14:paraId="000D87EE" w14:textId="352E4452" w:rsidR="00F1799F" w:rsidRPr="00B847A2" w:rsidRDefault="00F1799F" w:rsidP="00F1799F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31 ต.ค. </w:t>
            </w:r>
            <w:r>
              <w:rPr>
                <w:rFonts w:ascii="Angsana New" w:hAnsi="Angsana New" w:cs="Angsana New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3333FF"/>
                <w:sz w:val="36"/>
                <w:szCs w:val="36"/>
                <w:cs/>
              </w:rPr>
              <w:t xml:space="preserve"> 09 พ.ย.69</w:t>
            </w:r>
          </w:p>
        </w:tc>
        <w:tc>
          <w:tcPr>
            <w:tcW w:w="988" w:type="pct"/>
          </w:tcPr>
          <w:p w14:paraId="2224674A" w14:textId="574F7480" w:rsidR="00F1799F" w:rsidRPr="00890E04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90CE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699B53B4" w14:textId="7D28C6C7" w:rsidR="00F1799F" w:rsidRPr="00890E04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90CE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06E7155C" w14:textId="6C598D56" w:rsidR="00F1799F" w:rsidRPr="00890E04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290CED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6A2B0C4A" w14:textId="2739DB55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7F1A73" w:rsidRPr="00B847A2" w14:paraId="1CC5A23C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4EB8CFC3" w14:textId="77777777" w:rsidR="007F1A73" w:rsidRPr="00B7069A" w:rsidRDefault="007F1A73" w:rsidP="007F1A73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20 – 29 </w:t>
            </w: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พ.ย.69</w:t>
            </w:r>
          </w:p>
          <w:p w14:paraId="6A4C43F2" w14:textId="23074741" w:rsidR="007F1A73" w:rsidRPr="00F1799F" w:rsidRDefault="007F1A73" w:rsidP="007F1A73">
            <w:pPr>
              <w:pStyle w:val="NoSpacing"/>
              <w:ind w:left="-113" w:right="-106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“ตลาดคริสต์มาส”</w:t>
            </w:r>
          </w:p>
        </w:tc>
        <w:tc>
          <w:tcPr>
            <w:tcW w:w="988" w:type="pct"/>
          </w:tcPr>
          <w:p w14:paraId="0AD792CE" w14:textId="2F083507" w:rsidR="007F1A73" w:rsidRPr="00B847A2" w:rsidRDefault="007F1A73" w:rsidP="007F1A73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B7D31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39</w:t>
            </w:r>
            <w:r w:rsidRPr="007B7D31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0B278DEE" w14:textId="2850812E" w:rsidR="007F1A73" w:rsidRPr="00B847A2" w:rsidRDefault="007F1A73" w:rsidP="007F1A73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F518A2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139,900</w:t>
            </w:r>
          </w:p>
        </w:tc>
        <w:tc>
          <w:tcPr>
            <w:tcW w:w="1185" w:type="pct"/>
          </w:tcPr>
          <w:p w14:paraId="077C9392" w14:textId="3336B5F1" w:rsidR="007F1A73" w:rsidRPr="00B847A2" w:rsidRDefault="007F1A73" w:rsidP="007F1A73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F518A2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139,900</w:t>
            </w:r>
          </w:p>
        </w:tc>
        <w:tc>
          <w:tcPr>
            <w:tcW w:w="658" w:type="pct"/>
          </w:tcPr>
          <w:p w14:paraId="5135ECAE" w14:textId="71A00DAA" w:rsidR="007F1A73" w:rsidRPr="00B847A2" w:rsidRDefault="007F1A73" w:rsidP="007F1A73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D952BD" w:rsidRPr="00B847A2" w14:paraId="03DBCC77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shd w:val="clear" w:color="auto" w:fill="FFFF00"/>
          </w:tcPr>
          <w:p w14:paraId="6945532A" w14:textId="77777777" w:rsidR="00D952BD" w:rsidRPr="00B7069A" w:rsidRDefault="00D952BD" w:rsidP="00D952BD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25 ธ.ค.69 – 03 ม.ค.70</w:t>
            </w:r>
          </w:p>
          <w:p w14:paraId="64ED9529" w14:textId="7D86E202" w:rsidR="00D952BD" w:rsidRPr="00F1799F" w:rsidRDefault="00D952BD" w:rsidP="00D952BD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28"/>
                <w:szCs w:val="28"/>
                <w:cs/>
              </w:rPr>
            </w:pPr>
            <w:r w:rsidRPr="00F1799F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“ฉลองปีใหม่ 25</w:t>
            </w:r>
            <w:r>
              <w:rPr>
                <w:rFonts w:asciiTheme="majorBidi" w:hAnsiTheme="majorBidi" w:cstheme="majorBidi" w:hint="cs"/>
                <w:color w:val="3333FF"/>
                <w:sz w:val="28"/>
                <w:szCs w:val="28"/>
                <w:cs/>
              </w:rPr>
              <w:t>70</w:t>
            </w:r>
            <w:r w:rsidRPr="00F1799F">
              <w:rPr>
                <w:rFonts w:asciiTheme="majorBidi" w:hAnsiTheme="majorBidi" w:cstheme="majorBidi"/>
                <w:color w:val="3333FF"/>
                <w:sz w:val="28"/>
                <w:szCs w:val="28"/>
                <w:cs/>
              </w:rPr>
              <w:t>”</w:t>
            </w:r>
          </w:p>
        </w:tc>
        <w:tc>
          <w:tcPr>
            <w:tcW w:w="988" w:type="pct"/>
            <w:shd w:val="clear" w:color="auto" w:fill="FFFF00"/>
          </w:tcPr>
          <w:p w14:paraId="09803D09" w14:textId="73A98CEE" w:rsidR="00D952BD" w:rsidRPr="00B847A2" w:rsidRDefault="00D952BD" w:rsidP="00D952BD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6</w:t>
            </w:r>
            <w:r w:rsidRPr="00890E04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9,900</w:t>
            </w:r>
          </w:p>
        </w:tc>
        <w:tc>
          <w:tcPr>
            <w:tcW w:w="1118" w:type="pct"/>
            <w:shd w:val="clear" w:color="auto" w:fill="FFFF00"/>
          </w:tcPr>
          <w:p w14:paraId="17B22E68" w14:textId="0CBD4624" w:rsidR="00D952BD" w:rsidRPr="00B847A2" w:rsidRDefault="00D952BD" w:rsidP="00D952BD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3114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169,900</w:t>
            </w:r>
          </w:p>
        </w:tc>
        <w:tc>
          <w:tcPr>
            <w:tcW w:w="1185" w:type="pct"/>
            <w:shd w:val="clear" w:color="auto" w:fill="FFFF00"/>
          </w:tcPr>
          <w:p w14:paraId="29AAFEBC" w14:textId="1B02AF7E" w:rsidR="00D952BD" w:rsidRPr="00B847A2" w:rsidRDefault="00D952BD" w:rsidP="00D952BD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31148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169,900</w:t>
            </w:r>
          </w:p>
        </w:tc>
        <w:tc>
          <w:tcPr>
            <w:tcW w:w="658" w:type="pct"/>
            <w:shd w:val="clear" w:color="auto" w:fill="FFFF00"/>
          </w:tcPr>
          <w:p w14:paraId="1FFB398E" w14:textId="4D501D01" w:rsidR="00D952BD" w:rsidRPr="00B847A2" w:rsidRDefault="00D952BD" w:rsidP="00D952BD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5</w:t>
            </w: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</w:tr>
      <w:tr w:rsidR="00F1799F" w:rsidRPr="00B847A2" w14:paraId="69A31E3C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223F9679" w14:textId="0F6E1C43" w:rsidR="00F1799F" w:rsidRPr="00B847A2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22 – 31 ม.ค.70</w:t>
            </w:r>
          </w:p>
        </w:tc>
        <w:tc>
          <w:tcPr>
            <w:tcW w:w="988" w:type="pct"/>
          </w:tcPr>
          <w:p w14:paraId="7C7C5DFF" w14:textId="341A8313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4A2EE8C3" w14:textId="584A2E65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04A454B0" w14:textId="443104BA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2F51A13B" w14:textId="3E683B84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F1799F" w:rsidRPr="00B847A2" w14:paraId="5DED9FF5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31CBE0C7" w14:textId="0E3EDE81" w:rsidR="00F1799F" w:rsidRPr="00B847A2" w:rsidRDefault="00F1799F" w:rsidP="00F1799F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19 – 28 ก.พ.70  </w:t>
            </w:r>
          </w:p>
        </w:tc>
        <w:tc>
          <w:tcPr>
            <w:tcW w:w="988" w:type="pct"/>
          </w:tcPr>
          <w:p w14:paraId="757B0B3B" w14:textId="78CE9DDD" w:rsidR="00F1799F" w:rsidRPr="00B847A2" w:rsidRDefault="00F1799F" w:rsidP="00F1799F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0C6AC794" w14:textId="07C4B098" w:rsidR="00F1799F" w:rsidRPr="00B847A2" w:rsidRDefault="00F1799F" w:rsidP="00F1799F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77773707" w14:textId="3AB6E7DA" w:rsidR="00F1799F" w:rsidRPr="00B847A2" w:rsidRDefault="00F1799F" w:rsidP="00F1799F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33870593" w14:textId="3FC006FA" w:rsidR="00F1799F" w:rsidRPr="00B847A2" w:rsidRDefault="00F1799F" w:rsidP="00F1799F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D952BD" w:rsidRPr="00B847A2" w14:paraId="66B22B82" w14:textId="77777777" w:rsidTr="00F1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287D436B" w14:textId="444111D6" w:rsidR="00D952BD" w:rsidRPr="00B7069A" w:rsidRDefault="00D952BD" w:rsidP="00D952BD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988" w:type="pct"/>
          </w:tcPr>
          <w:p w14:paraId="68902062" w14:textId="662032A1" w:rsidR="00D952BD" w:rsidRPr="007B7D31" w:rsidRDefault="00D952BD" w:rsidP="00D952BD">
            <w:pPr>
              <w:pStyle w:val="NoSpacing"/>
              <w:ind w:left="-111" w:right="-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7B7D31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39</w:t>
            </w:r>
            <w:r w:rsidRPr="007B7D31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118" w:type="pct"/>
          </w:tcPr>
          <w:p w14:paraId="7C37387F" w14:textId="7C433B41" w:rsidR="00D952BD" w:rsidRPr="00F518A2" w:rsidRDefault="00D952BD" w:rsidP="00D952BD">
            <w:pPr>
              <w:pStyle w:val="NoSpacing"/>
              <w:ind w:left="-113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F518A2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139,900</w:t>
            </w:r>
          </w:p>
        </w:tc>
        <w:tc>
          <w:tcPr>
            <w:tcW w:w="1185" w:type="pct"/>
          </w:tcPr>
          <w:p w14:paraId="6D7F6BBA" w14:textId="3A45149D" w:rsidR="00D952BD" w:rsidRPr="00F518A2" w:rsidRDefault="00D952BD" w:rsidP="00D952BD">
            <w:pPr>
              <w:pStyle w:val="NoSpacing"/>
              <w:ind w:left="-108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F518A2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139,900</w:t>
            </w:r>
          </w:p>
        </w:tc>
        <w:tc>
          <w:tcPr>
            <w:tcW w:w="658" w:type="pct"/>
          </w:tcPr>
          <w:p w14:paraId="4C54A7B2" w14:textId="0734A960" w:rsidR="00D952BD" w:rsidRPr="009F254A" w:rsidRDefault="00D952BD" w:rsidP="00D952BD">
            <w:pPr>
              <w:pStyle w:val="NoSpacing"/>
              <w:ind w:left="-110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D952BD" w:rsidRPr="00B847A2" w14:paraId="18D1ACC3" w14:textId="77777777" w:rsidTr="00F1799F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7E52E29C" w14:textId="1CEABC21" w:rsidR="00D952BD" w:rsidRPr="00B847A2" w:rsidRDefault="00D952BD" w:rsidP="00D952BD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color w:val="0000CC"/>
                <w:sz w:val="36"/>
                <w:szCs w:val="36"/>
                <w:cs/>
              </w:rPr>
            </w:pPr>
            <w:r w:rsidRPr="00B7069A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19 – 28 มี.ค.70</w:t>
            </w:r>
          </w:p>
        </w:tc>
        <w:tc>
          <w:tcPr>
            <w:tcW w:w="988" w:type="pct"/>
          </w:tcPr>
          <w:p w14:paraId="4CCC72B5" w14:textId="2C2E0422" w:rsidR="00D952BD" w:rsidRPr="00B847A2" w:rsidRDefault="00D952BD" w:rsidP="00D952BD">
            <w:pPr>
              <w:pStyle w:val="NoSpacing"/>
              <w:ind w:left="-111" w:right="-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18" w:type="pct"/>
          </w:tcPr>
          <w:p w14:paraId="5A59634B" w14:textId="3B198B55" w:rsidR="00D952BD" w:rsidRPr="00B847A2" w:rsidRDefault="00D952BD" w:rsidP="00D952BD">
            <w:pPr>
              <w:pStyle w:val="NoSpacing"/>
              <w:ind w:left="-113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1185" w:type="pct"/>
          </w:tcPr>
          <w:p w14:paraId="32431069" w14:textId="37C6C11F" w:rsidR="00D952BD" w:rsidRPr="00B847A2" w:rsidRDefault="00D952BD" w:rsidP="00D952BD">
            <w:pPr>
              <w:pStyle w:val="NoSpacing"/>
              <w:ind w:left="-108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 w:val="36"/>
                <w:szCs w:val="36"/>
                <w:cs/>
                <w:lang w:val="en-GB"/>
              </w:rPr>
            </w:pPr>
            <w:r w:rsidRPr="00CB1609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145,900</w:t>
            </w:r>
          </w:p>
        </w:tc>
        <w:tc>
          <w:tcPr>
            <w:tcW w:w="658" w:type="pct"/>
          </w:tcPr>
          <w:p w14:paraId="51D94FA7" w14:textId="0BFF0F17" w:rsidR="00D952BD" w:rsidRPr="00B847A2" w:rsidRDefault="00D952BD" w:rsidP="00D952BD">
            <w:pPr>
              <w:pStyle w:val="NoSpacing"/>
              <w:ind w:left="-110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</w:pPr>
            <w:r w:rsidRPr="009F254A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  <w:lang w:val="en-GB"/>
              </w:rPr>
              <w:t>32,900</w:t>
            </w:r>
          </w:p>
        </w:tc>
      </w:tr>
      <w:tr w:rsidR="00D952BD" w:rsidRPr="00B847A2" w14:paraId="4A33DE67" w14:textId="77777777" w:rsidTr="00176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4B083" w:themeFill="accent2" w:themeFillTint="99"/>
            <w:hideMark/>
          </w:tcPr>
          <w:p w14:paraId="7D97F8E2" w14:textId="77777777" w:rsidR="00D952BD" w:rsidRPr="00B847A2" w:rsidRDefault="00D952BD" w:rsidP="00D952BD">
            <w:pPr>
              <w:pStyle w:val="NoSpacing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61168B">
              <w:rPr>
                <w:rFonts w:ascii="EucrosiaUPC" w:eastAsia="Times New Roman" w:hAnsi="EucrosiaUPC" w:cs="EucrosiaUPC"/>
                <w:b w:val="0"/>
                <w:color w:val="000000" w:themeColor="text1"/>
                <w:sz w:val="44"/>
                <w:szCs w:val="4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กรุณาจองทัวร์ล่วงหน้า 50 วัน เพื่อความสะดวกในการยื่นวีซ่า**</w:t>
            </w:r>
          </w:p>
        </w:tc>
      </w:tr>
    </w:tbl>
    <w:p w14:paraId="42E7E943" w14:textId="77777777" w:rsidR="0061168B" w:rsidRDefault="0061168B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38E09B12" w14:textId="77777777" w:rsidR="00F1799F" w:rsidRDefault="00F1799F" w:rsidP="0061168B">
      <w:pPr>
        <w:pStyle w:val="NoSpacing"/>
        <w:jc w:val="thaiDistribute"/>
        <w:rPr>
          <w:rFonts w:ascii="EucrosiaUPC" w:hAnsi="EucrosiaUPC" w:cs="EucrosiaUPC"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5EC92FE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อัตราค่าบริการนี้รวม</w:t>
      </w:r>
    </w:p>
    <w:p w14:paraId="6FD00A70" w14:textId="29E51AE0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EucrosiaUPC" w:eastAsia="SimSun" w:hAnsi="EucrosiaUPC" w:cs="EucrosiaUPC" w:hint="cs"/>
          <w:sz w:val="32"/>
          <w:szCs w:val="32"/>
          <w:cs/>
        </w:rPr>
        <w:t>สต๊อกโฮลม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>
        <w:rPr>
          <w:rFonts w:ascii="EucrosiaUPC" w:eastAsia="SimSun" w:hAnsi="EucrosiaUPC" w:cs="EucrosiaUPC" w:hint="cs"/>
          <w:sz w:val="32"/>
          <w:szCs w:val="32"/>
          <w:cs/>
        </w:rPr>
        <w:t>โคเปนเฮเก</w:t>
      </w:r>
      <w:proofErr w:type="spellStart"/>
      <w:r>
        <w:rPr>
          <w:rFonts w:ascii="EucrosiaUPC" w:eastAsia="SimSun" w:hAnsi="EucrosiaUPC" w:cs="EucrosiaUPC" w:hint="cs"/>
          <w:sz w:val="32"/>
          <w:szCs w:val="32"/>
          <w:cs/>
        </w:rPr>
        <w:t>้น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-กรุงเทพฯ (หรือสลับประเทศลงก่อน-หลัง)</w:t>
      </w:r>
    </w:p>
    <w:p w14:paraId="1B2D67AC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847A2">
        <w:rPr>
          <w:rFonts w:ascii="EucrosiaUPC" w:hAnsi="EucrosiaUPC" w:cs="EucrosiaUPC"/>
          <w:sz w:val="32"/>
          <w:szCs w:val="32"/>
        </w:rPr>
        <w:t xml:space="preserve">12 </w:t>
      </w:r>
      <w:r w:rsidRPr="00B847A2">
        <w:rPr>
          <w:rFonts w:ascii="EucrosiaUPC" w:hAnsi="EucrosiaUPC" w:cs="EucrosiaUPC"/>
          <w:sz w:val="32"/>
          <w:szCs w:val="32"/>
          <w:cs/>
        </w:rPr>
        <w:t>ช.ม./วัน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7EEE410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B847A2">
        <w:rPr>
          <w:rFonts w:ascii="EucrosiaUPC" w:hAnsi="EucrosiaUPC" w:cs="EucrosiaUPC"/>
          <w:sz w:val="32"/>
          <w:szCs w:val="32"/>
        </w:rPr>
        <w:t xml:space="preserve">3-4 </w:t>
      </w:r>
      <w:r w:rsidRPr="00B847A2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B847A2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B847A2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B847A2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B847A2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62B00497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B847A2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B847A2">
        <w:rPr>
          <w:rFonts w:ascii="EucrosiaUPC" w:hAnsi="EucrosiaUPC" w:cs="EucrosiaUPC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15ACF956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27E621F9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2B21D1B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461371DF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7304426A" w14:textId="77777777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</w:pP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น้ำหนักกระเป๋าโหลดใต้ท้องเครื่องบิน 2</w:t>
      </w:r>
      <w:r w:rsidRPr="00B847A2">
        <w:rPr>
          <w:rFonts w:ascii="EucrosiaUPC" w:eastAsia="SimSun" w:hAnsi="EucrosiaUPC" w:cs="EucrosiaUPC" w:hint="cs"/>
          <w:color w:val="3333FF"/>
          <w:sz w:val="32"/>
          <w:szCs w:val="32"/>
          <w:highlight w:val="yellow"/>
          <w:u w:val="single"/>
          <w:cs/>
        </w:rPr>
        <w:t>3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</w:rPr>
        <w:t>พร้อมกระเป๋าลากขึ้นเครื่อง 7 กิโลกรัม</w:t>
      </w:r>
      <w:r w:rsidRPr="00B847A2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0574C483" w14:textId="4BED6F6A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ค่าประกันสุขภาพและอุบัติเหตุในการเดินทาง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วงเงินท่านละ </w:t>
      </w:r>
      <w:r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1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,000,000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บาท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325F16E" w14:textId="5B5DFE8B" w:rsidR="0061168B" w:rsidRPr="00B847A2" w:rsidRDefault="0061168B" w:rsidP="00E778AA">
      <w:pPr>
        <w:pStyle w:val="NoSpacing"/>
        <w:numPr>
          <w:ilvl w:val="0"/>
          <w:numId w:val="1"/>
        </w:numPr>
        <w:ind w:left="142" w:right="-268" w:hanging="426"/>
        <w:rPr>
          <w:rFonts w:ascii="EucrosiaUPC" w:hAnsi="EucrosiaUPC" w:cs="EucrosiaUPC"/>
          <w:color w:val="FF0000"/>
          <w:sz w:val="32"/>
          <w:szCs w:val="32"/>
        </w:rPr>
      </w:pP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ค่าพนักงานยกกระเป๋า</w:t>
      </w:r>
      <w:r w:rsidR="00DD4298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ใบใหญ่ ระหว่างการเดินทางโดยเรือสำราญ</w:t>
      </w:r>
      <w:r w:rsidRPr="00B847A2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</w:p>
    <w:p w14:paraId="069C89D1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E5FBCEA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B847A2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B847A2">
        <w:rPr>
          <w:rFonts w:ascii="EucrosiaUPC" w:hAnsi="EucrosiaUPC" w:cs="EucrosiaUPC"/>
          <w:sz w:val="32"/>
          <w:szCs w:val="32"/>
        </w:rPr>
        <w:t xml:space="preserve">7 % </w:t>
      </w:r>
      <w:r w:rsidRPr="00B847A2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B847A2">
        <w:rPr>
          <w:rFonts w:ascii="EucrosiaUPC" w:hAnsi="EucrosiaUPC" w:cs="EucrosiaUPC"/>
          <w:sz w:val="32"/>
          <w:szCs w:val="32"/>
        </w:rPr>
        <w:t xml:space="preserve">3 % </w:t>
      </w:r>
    </w:p>
    <w:p w14:paraId="79DF3A5E" w14:textId="7D935F89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1,000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B847A2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03CF0E6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p w14:paraId="39694331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436F3E" w14:textId="77777777" w:rsidR="0061168B" w:rsidRPr="00B847A2" w:rsidRDefault="0061168B" w:rsidP="00E778AA">
      <w:pPr>
        <w:pStyle w:val="NoSpacing"/>
        <w:numPr>
          <w:ilvl w:val="0"/>
          <w:numId w:val="3"/>
        </w:numPr>
        <w:ind w:left="142" w:right="-268" w:hanging="426"/>
        <w:jc w:val="thaiDistribute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340F5918" w14:textId="77777777" w:rsidR="0061168B" w:rsidRPr="0061168B" w:rsidRDefault="0061168B" w:rsidP="00E778AA">
      <w:pPr>
        <w:pStyle w:val="NoSpacing"/>
        <w:shd w:val="clear" w:color="auto" w:fill="2F5496" w:themeFill="accent1" w:themeFillShade="BF"/>
        <w:ind w:left="142" w:right="-268" w:hanging="426"/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เงื่อนไขการสำรองที่นั่ง และการชำระเงิน</w:t>
      </w:r>
      <w:r w:rsidRPr="0061168B">
        <w:rPr>
          <w:rFonts w:ascii="EucrosiaUPC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BD9B0B4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1.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80,000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บาท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ก่อนการเดินทาง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พร้อมแฟกซ์สำเนาหน้าหนังสือเดินทาง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Passport 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มายังบริษัท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และค่าใช้จ่ายส่วนที่เหลือกรุณาชำระก่อนการเดินทางไม่น้อยกว่า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มิฉะนั้นจะถือว่าท่านยกเลิกการเดินทาง</w:t>
      </w:r>
    </w:p>
    <w:p w14:paraId="795CD210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2.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ขอสงวนสิทธิ์ยกเลิกการเดินทางก่อนล่วงหน้า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วัน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ซึ่งจะเกิดขึ้นได้ก็ต่อเมื่อไม่สามารถทำกรุ๊ปได้อย่างน้อย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20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ผู้ร่วมเดินทางในคณะไม่สามารถผ่านการพิจารณาวีซ่าได้ครบ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15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ท่าน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ซึ่งในกรณีนี้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ยินดีคืนเงินให้ทั้งหมดหักค่าธรรมเนียมวีซ่า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หรือจัดหาคณะทัวร์อื่นให้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ถ้าท่านต้องการ</w:t>
      </w:r>
    </w:p>
    <w:p w14:paraId="78F3A67F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lastRenderedPageBreak/>
        <w:t>3.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ขอสงวนสิทธิ์ที่จะเปลี่ยนแปลงรายละเอียดบางประการในทัวร์นี้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เมื่อเกิดเหตุจำเป็น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สุดวิสัย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จนไม่อาจแก้ไขได้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และจะไม่รับผิดชอบใดๆ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ในกรณีที่สูญหาย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สูญเสียหรือได้รับบาดเจ็บ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ที่นอกเหนือความ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รับผิดชอบของหัวหน้าทัวร์และเหตุสุดวิสัยบางประการเช่น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การนัดหยุดงาน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ภัยธรรมชาติ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การจลาจล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ต่างๆ</w:t>
      </w:r>
    </w:p>
    <w:p w14:paraId="36474B8D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4.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หากท่านสละสิทธิ์การใช้บริการใดๆตามรายการ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หรือถูกปฏิเสธการเข้า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และออกประเทศไม่ว่าในกรณีใดก็ตาม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ขอสงวนสิทธิ์ไม่คืนเงินในทุกกรณี</w:t>
      </w:r>
    </w:p>
    <w:p w14:paraId="682A2BF9" w14:textId="77777777" w:rsidR="0061168B" w:rsidRPr="00415EE6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5.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เมื่อท่านได้ชำระเงินมัดจำหรือทั้งหมด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ไม่ว่าจะเป็นการชำระผ่านตัวแทนของบริษัทฯ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หรือชำระโดยตรงกับทางบริษัทฯ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จะขอถือว่าท่านรับทราบและยอมรับในเงื่อนไขต่างๆของบริษัทฯ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ที่ได้ระบุไว้โดยทั้งหมด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4E5E1CC" w14:textId="77777777" w:rsidR="0061168B" w:rsidRDefault="0061168B" w:rsidP="00E778AA">
      <w:pPr>
        <w:pStyle w:val="NoSpacing"/>
        <w:shd w:val="clear" w:color="auto" w:fill="FFFFFF" w:themeFill="background1"/>
        <w:ind w:left="142" w:right="-268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6.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กรณีท่านที่ประสงค์พักแบบห้องสามเตียง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/>
          <w:sz w:val="32"/>
          <w:szCs w:val="32"/>
          <w:lang w:eastAsia="zh-CN"/>
        </w:rPr>
        <w:t xml:space="preserve">Triple Room)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หากทางโรงแรมที่พักไม่สามารถจัดห้องพักแบบสามเตียงได้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อาจต้องเป็นเตียงเสริมแทน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หรือ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อาจต้องแยกเป็นห้องสองเตียง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ห้องและห้องเตียงเดียว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1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ทางบริษัทฯ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Pr="00415EE6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ขอแนะนำให้พักสองห้อง</w:t>
      </w:r>
      <w:r w:rsidRPr="00415EE6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</w:p>
    <w:p w14:paraId="72142FFD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0B81F7CC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เฟิร์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40BFC64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ADE5368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E3296C6" w14:textId="77777777" w:rsidR="0061168B" w:rsidRPr="00B847A2" w:rsidRDefault="0061168B" w:rsidP="00E778AA">
      <w:pPr>
        <w:pStyle w:val="NoSpacing"/>
        <w:numPr>
          <w:ilvl w:val="0"/>
          <w:numId w:val="4"/>
        </w:numPr>
        <w:ind w:left="142" w:right="-268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B847A2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5CEE3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CEE067F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27C051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ADCEE3E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47A2">
        <w:rPr>
          <w:rFonts w:ascii="EucrosiaUPC" w:eastAsia="SimSun" w:hAnsi="EucrosiaUPC" w:cs="EucrosiaUPC"/>
          <w:sz w:val="32"/>
          <w:szCs w:val="32"/>
        </w:rPr>
        <w:t>100%</w:t>
      </w:r>
    </w:p>
    <w:p w14:paraId="18ACB00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33E96E15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1D30F34C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  <w:r w:rsidRPr="0061168B">
        <w:rPr>
          <w:rFonts w:ascii="EucrosiaUPC" w:eastAsia="SimSun" w:hAnsi="EucrosiaUPC" w:cs="EucrosiaUPC"/>
          <w:bCs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9F27203" w14:textId="77777777" w:rsidR="0061168B" w:rsidRPr="00415EE6" w:rsidRDefault="0061168B" w:rsidP="00E778AA">
      <w:pPr>
        <w:pStyle w:val="NoSpacing"/>
        <w:numPr>
          <w:ilvl w:val="0"/>
          <w:numId w:val="2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415EE6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50CE143" w14:textId="77777777" w:rsidR="0061168B" w:rsidRPr="00B847A2" w:rsidRDefault="0061168B" w:rsidP="00E778AA">
      <w:pPr>
        <w:pStyle w:val="NoSpacing"/>
        <w:numPr>
          <w:ilvl w:val="0"/>
          <w:numId w:val="2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3A2AB110" w14:textId="77777777" w:rsidR="0061168B" w:rsidRPr="00B847A2" w:rsidRDefault="0061168B" w:rsidP="0093301B">
      <w:pPr>
        <w:pStyle w:val="NoSpacing"/>
        <w:numPr>
          <w:ilvl w:val="0"/>
          <w:numId w:val="2"/>
        </w:numPr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12D797F8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เอกสารที่ใช้ในการยื่นขอวีซ่า </w:t>
      </w: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</w:p>
    <w:p w14:paraId="73EDC0CF" w14:textId="77777777" w:rsidR="0061168B" w:rsidRPr="0061168B" w:rsidRDefault="0061168B" w:rsidP="00E778A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F5496" w:themeFill="accent1" w:themeFillShade="BF"/>
        <w:ind w:left="142" w:right="-268" w:hanging="426"/>
        <w:jc w:val="center"/>
        <w:rPr>
          <w:rFonts w:ascii="EucrosiaUPC" w:eastAsia="SimSun" w:hAnsi="EucrosiaUPC" w:cs="EucrosiaUPC"/>
          <w:color w:val="FFFFFF" w:themeColor="background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168B">
        <w:rPr>
          <w:rFonts w:ascii="EucrosiaUPC" w:eastAsia="SimSun" w:hAnsi="EucrosiaUPC" w:cs="EucrosiaUPC"/>
          <w:color w:val="FFFFFF" w:themeColor="background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(ต้องมาโชว์ตัวที่สถานทูตเพื่อสแกนลายนิ้วมือทุกท่าน)</w:t>
      </w:r>
    </w:p>
    <w:p w14:paraId="030ABC7D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4DEDC17B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5245CC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F075D7C" w14:textId="28494119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เดือนนับจาก</w:t>
      </w:r>
      <w:r w:rsidR="00190249">
        <w:rPr>
          <w:rFonts w:ascii="EucrosiaUPC" w:eastAsia="SimSun" w:hAnsi="EucrosiaUPC" w:cs="EucrosiaUPC" w:hint="cs"/>
          <w:sz w:val="32"/>
          <w:szCs w:val="32"/>
          <w:cs/>
        </w:rPr>
        <w:t>วันที่จะยื่นวีซ่า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689A442C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363BEE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ย์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เท่านั้น ส่วนบัญชี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ท่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สุด)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8A5DB2D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B847A2">
        <w:rPr>
          <w:rFonts w:ascii="EucrosiaUPC" w:hAnsi="EucrosiaUPC" w:cs="EucrosiaUPC"/>
          <w:sz w:val="32"/>
          <w:szCs w:val="32"/>
        </w:rPr>
        <w:t xml:space="preserve">Statement  </w:t>
      </w:r>
      <w:r w:rsidRPr="00B847A2">
        <w:rPr>
          <w:rFonts w:ascii="EucrosiaUPC" w:hAnsi="EucrosiaUPC" w:cs="EucrosiaUPC"/>
          <w:sz w:val="32"/>
          <w:szCs w:val="32"/>
          <w:cs/>
        </w:rPr>
        <w:t>และ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2DD60C4A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07A2480B" w14:textId="77777777" w:rsidR="0061168B" w:rsidRPr="00B847A2" w:rsidRDefault="0061168B" w:rsidP="00E778AA">
      <w:pPr>
        <w:pStyle w:val="NoSpacing"/>
        <w:ind w:left="142" w:right="-268" w:hanging="426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77B27EF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กรณีเด็กอายุต่ำกว่า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5BD84F7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2A2AEA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56131BFA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625217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8164F6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B847A2">
        <w:rPr>
          <w:rFonts w:ascii="EucrosiaUPC" w:eastAsia="SimSun" w:hAnsi="EucrosiaUPC" w:cs="EucrosiaUPC"/>
          <w:sz w:val="32"/>
          <w:szCs w:val="32"/>
          <w:cs/>
        </w:rPr>
        <w:t>้น</w:t>
      </w:r>
      <w:proofErr w:type="spellEnd"/>
      <w:r w:rsidRPr="00B847A2">
        <w:rPr>
          <w:rFonts w:ascii="EucrosiaUPC" w:eastAsia="SimSun" w:hAnsi="EucrosiaUPC" w:cs="EucrosiaUPC"/>
          <w:sz w:val="32"/>
          <w:szCs w:val="3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40B1AF2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91566C5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05145788" w14:textId="77777777" w:rsidR="0061168B" w:rsidRPr="00B847A2" w:rsidRDefault="0061168B" w:rsidP="00E778AA">
      <w:pPr>
        <w:pStyle w:val="NoSpacing"/>
        <w:numPr>
          <w:ilvl w:val="0"/>
          <w:numId w:val="5"/>
        </w:numPr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B847A2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B847A2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86EA637" w14:textId="77777777" w:rsidR="0061168B" w:rsidRPr="00B847A2" w:rsidRDefault="0061168B" w:rsidP="00E778AA">
      <w:pPr>
        <w:pStyle w:val="NoSpacing"/>
        <w:ind w:left="142" w:right="-268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***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DBD)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เพื่อรับรองตัวตนของบริษัท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</w:rPr>
        <w:t xml:space="preserve">, </w:t>
      </w:r>
      <w:r w:rsidRPr="00B847A2">
        <w:rPr>
          <w:rFonts w:ascii="EucrosiaUPC" w:eastAsia="SimSun" w:hAnsi="EucrosiaUPC" w:cs="EucrosiaUPC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7EB7375" w14:textId="77777777" w:rsidR="0061168B" w:rsidRPr="00B847A2" w:rsidRDefault="0061168B" w:rsidP="00E778AA">
      <w:pPr>
        <w:ind w:left="142" w:right="-268" w:hanging="426"/>
        <w:jc w:val="center"/>
        <w:rPr>
          <w:rFonts w:ascii="EucrosiaUPC" w:hAnsi="EucrosiaUPC" w:cs="EucrosiaUPC"/>
          <w:sz w:val="32"/>
          <w:szCs w:val="32"/>
        </w:rPr>
      </w:pPr>
      <w:r w:rsidRPr="00B847A2">
        <w:rPr>
          <w:rFonts w:ascii="EucrosiaUPC" w:hAnsi="EucrosiaUPC" w:cs="EucrosiaUPC"/>
          <w:sz w:val="32"/>
          <w:szCs w:val="32"/>
        </w:rPr>
        <w:t xml:space="preserve"> </w:t>
      </w:r>
    </w:p>
    <w:sectPr w:rsidR="0061168B" w:rsidRPr="00B847A2" w:rsidSect="00176004">
      <w:pgSz w:w="12240" w:h="15840"/>
      <w:pgMar w:top="993" w:right="1080" w:bottom="12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F7"/>
    <w:rsid w:val="00014EE2"/>
    <w:rsid w:val="00043360"/>
    <w:rsid w:val="0008168F"/>
    <w:rsid w:val="00083E3D"/>
    <w:rsid w:val="000844F1"/>
    <w:rsid w:val="00086D76"/>
    <w:rsid w:val="000B2428"/>
    <w:rsid w:val="000D0F03"/>
    <w:rsid w:val="000D162B"/>
    <w:rsid w:val="00107338"/>
    <w:rsid w:val="0011421F"/>
    <w:rsid w:val="0012738B"/>
    <w:rsid w:val="00135FD4"/>
    <w:rsid w:val="001437D7"/>
    <w:rsid w:val="00144D6C"/>
    <w:rsid w:val="00152AD8"/>
    <w:rsid w:val="00166714"/>
    <w:rsid w:val="00176004"/>
    <w:rsid w:val="00190249"/>
    <w:rsid w:val="00195C2C"/>
    <w:rsid w:val="001A22E5"/>
    <w:rsid w:val="0021401C"/>
    <w:rsid w:val="00215297"/>
    <w:rsid w:val="00216442"/>
    <w:rsid w:val="00227A5A"/>
    <w:rsid w:val="00282CA3"/>
    <w:rsid w:val="00293FBD"/>
    <w:rsid w:val="002A1065"/>
    <w:rsid w:val="002B721A"/>
    <w:rsid w:val="002C7BB2"/>
    <w:rsid w:val="002F228A"/>
    <w:rsid w:val="0030262A"/>
    <w:rsid w:val="00311B57"/>
    <w:rsid w:val="00327545"/>
    <w:rsid w:val="0033563D"/>
    <w:rsid w:val="00352227"/>
    <w:rsid w:val="003553E8"/>
    <w:rsid w:val="003558D4"/>
    <w:rsid w:val="003723F3"/>
    <w:rsid w:val="003729EC"/>
    <w:rsid w:val="0038450E"/>
    <w:rsid w:val="003B0AA0"/>
    <w:rsid w:val="003C39C5"/>
    <w:rsid w:val="003E23EC"/>
    <w:rsid w:val="003E4005"/>
    <w:rsid w:val="003E6909"/>
    <w:rsid w:val="004210B4"/>
    <w:rsid w:val="00423257"/>
    <w:rsid w:val="00430E9F"/>
    <w:rsid w:val="00432561"/>
    <w:rsid w:val="00432577"/>
    <w:rsid w:val="0043748C"/>
    <w:rsid w:val="0044111E"/>
    <w:rsid w:val="00457358"/>
    <w:rsid w:val="0046428B"/>
    <w:rsid w:val="00464421"/>
    <w:rsid w:val="00477791"/>
    <w:rsid w:val="004B5446"/>
    <w:rsid w:val="004C0AA3"/>
    <w:rsid w:val="004C17A4"/>
    <w:rsid w:val="004F3418"/>
    <w:rsid w:val="00513587"/>
    <w:rsid w:val="00532230"/>
    <w:rsid w:val="0055200D"/>
    <w:rsid w:val="00554A4C"/>
    <w:rsid w:val="00591AF7"/>
    <w:rsid w:val="005B0801"/>
    <w:rsid w:val="005F71D5"/>
    <w:rsid w:val="006014A3"/>
    <w:rsid w:val="0061168B"/>
    <w:rsid w:val="0064594C"/>
    <w:rsid w:val="00693CB6"/>
    <w:rsid w:val="006C2EF3"/>
    <w:rsid w:val="006D3346"/>
    <w:rsid w:val="00703A25"/>
    <w:rsid w:val="0070543D"/>
    <w:rsid w:val="00707A40"/>
    <w:rsid w:val="00715B6C"/>
    <w:rsid w:val="007438D7"/>
    <w:rsid w:val="0075109D"/>
    <w:rsid w:val="007636DB"/>
    <w:rsid w:val="00763A2E"/>
    <w:rsid w:val="0077124E"/>
    <w:rsid w:val="00772C6B"/>
    <w:rsid w:val="00777D26"/>
    <w:rsid w:val="0079543F"/>
    <w:rsid w:val="007C05CF"/>
    <w:rsid w:val="007C67B8"/>
    <w:rsid w:val="007E246A"/>
    <w:rsid w:val="007F1A73"/>
    <w:rsid w:val="007F4E11"/>
    <w:rsid w:val="007F7997"/>
    <w:rsid w:val="00811F3C"/>
    <w:rsid w:val="00821FA1"/>
    <w:rsid w:val="008716CA"/>
    <w:rsid w:val="00872855"/>
    <w:rsid w:val="008806CD"/>
    <w:rsid w:val="00887D9D"/>
    <w:rsid w:val="00894E7C"/>
    <w:rsid w:val="008D0D59"/>
    <w:rsid w:val="008D4FBB"/>
    <w:rsid w:val="008E3934"/>
    <w:rsid w:val="008E649B"/>
    <w:rsid w:val="008F426E"/>
    <w:rsid w:val="0090292A"/>
    <w:rsid w:val="00905C75"/>
    <w:rsid w:val="00910FD5"/>
    <w:rsid w:val="00924CAA"/>
    <w:rsid w:val="00925008"/>
    <w:rsid w:val="00930DCF"/>
    <w:rsid w:val="0093301B"/>
    <w:rsid w:val="009366CE"/>
    <w:rsid w:val="009446F5"/>
    <w:rsid w:val="0096568A"/>
    <w:rsid w:val="00976056"/>
    <w:rsid w:val="009769F1"/>
    <w:rsid w:val="009A2C64"/>
    <w:rsid w:val="009E7EE6"/>
    <w:rsid w:val="009F2BB0"/>
    <w:rsid w:val="00A00520"/>
    <w:rsid w:val="00A1335A"/>
    <w:rsid w:val="00A2211B"/>
    <w:rsid w:val="00A23AEC"/>
    <w:rsid w:val="00A24078"/>
    <w:rsid w:val="00A36017"/>
    <w:rsid w:val="00A8062A"/>
    <w:rsid w:val="00A83F71"/>
    <w:rsid w:val="00A9314F"/>
    <w:rsid w:val="00AC18E3"/>
    <w:rsid w:val="00AF4556"/>
    <w:rsid w:val="00B05AC3"/>
    <w:rsid w:val="00B123C3"/>
    <w:rsid w:val="00B51AE3"/>
    <w:rsid w:val="00B648ED"/>
    <w:rsid w:val="00B81CE2"/>
    <w:rsid w:val="00BB14E7"/>
    <w:rsid w:val="00BB2827"/>
    <w:rsid w:val="00BB5D6A"/>
    <w:rsid w:val="00BC7A11"/>
    <w:rsid w:val="00BD136E"/>
    <w:rsid w:val="00BD1DFE"/>
    <w:rsid w:val="00BD3140"/>
    <w:rsid w:val="00BD6107"/>
    <w:rsid w:val="00BD64D4"/>
    <w:rsid w:val="00BD7A75"/>
    <w:rsid w:val="00C06357"/>
    <w:rsid w:val="00C11A32"/>
    <w:rsid w:val="00C21D77"/>
    <w:rsid w:val="00C363B4"/>
    <w:rsid w:val="00C43147"/>
    <w:rsid w:val="00C614E8"/>
    <w:rsid w:val="00C64120"/>
    <w:rsid w:val="00C8395A"/>
    <w:rsid w:val="00CB41D3"/>
    <w:rsid w:val="00CC2D04"/>
    <w:rsid w:val="00CC4815"/>
    <w:rsid w:val="00CD242B"/>
    <w:rsid w:val="00CD61ED"/>
    <w:rsid w:val="00CF39CE"/>
    <w:rsid w:val="00D13BC1"/>
    <w:rsid w:val="00D13DA4"/>
    <w:rsid w:val="00D23151"/>
    <w:rsid w:val="00D440AC"/>
    <w:rsid w:val="00D6157C"/>
    <w:rsid w:val="00D62ADF"/>
    <w:rsid w:val="00D75C34"/>
    <w:rsid w:val="00D919B5"/>
    <w:rsid w:val="00D91CCC"/>
    <w:rsid w:val="00D952BD"/>
    <w:rsid w:val="00DC0743"/>
    <w:rsid w:val="00DD4298"/>
    <w:rsid w:val="00DF69B3"/>
    <w:rsid w:val="00E075D0"/>
    <w:rsid w:val="00E24920"/>
    <w:rsid w:val="00E4435F"/>
    <w:rsid w:val="00E44A5A"/>
    <w:rsid w:val="00E46985"/>
    <w:rsid w:val="00E53983"/>
    <w:rsid w:val="00E74A11"/>
    <w:rsid w:val="00E7678B"/>
    <w:rsid w:val="00E770C6"/>
    <w:rsid w:val="00E778AA"/>
    <w:rsid w:val="00E80926"/>
    <w:rsid w:val="00EA032C"/>
    <w:rsid w:val="00EA1DE1"/>
    <w:rsid w:val="00F00E46"/>
    <w:rsid w:val="00F055E8"/>
    <w:rsid w:val="00F146CD"/>
    <w:rsid w:val="00F1799F"/>
    <w:rsid w:val="00F37A3A"/>
    <w:rsid w:val="00F46224"/>
    <w:rsid w:val="00F46937"/>
    <w:rsid w:val="00F64363"/>
    <w:rsid w:val="00FA0FC0"/>
    <w:rsid w:val="00FC18FF"/>
    <w:rsid w:val="00FE1404"/>
    <w:rsid w:val="00FE1F6E"/>
    <w:rsid w:val="00FE464B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1FBBD"/>
  <w15:chartTrackingRefBased/>
  <w15:docId w15:val="{DB475429-A36A-4469-B28A-A01F993E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4E8"/>
    <w:pPr>
      <w:spacing w:after="0" w:line="240" w:lineRule="auto"/>
    </w:pPr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A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A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A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A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A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A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AF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AF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AF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A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A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A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91A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91A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91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A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A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A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AF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91AF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43147"/>
    <w:rPr>
      <w:szCs w:val="30"/>
    </w:rPr>
  </w:style>
  <w:style w:type="character" w:customStyle="1" w:styleId="NoSpacingChar">
    <w:name w:val="No Spacing Char"/>
    <w:link w:val="NoSpacing"/>
    <w:uiPriority w:val="1"/>
    <w:locked/>
    <w:rsid w:val="0061168B"/>
  </w:style>
  <w:style w:type="table" w:styleId="GridTable5Dark-Accent4">
    <w:name w:val="Grid Table 5 Dark Accent 4"/>
    <w:basedOn w:val="TableNormal"/>
    <w:uiPriority w:val="50"/>
    <w:rsid w:val="00611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76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79.png"/><Relationship Id="rId89" Type="http://schemas.openxmlformats.org/officeDocument/2006/relationships/image" Target="media/image85.jpeg"/><Relationship Id="rId16" Type="http://schemas.openxmlformats.org/officeDocument/2006/relationships/image" Target="media/image12.jpeg"/><Relationship Id="rId107" Type="http://schemas.openxmlformats.org/officeDocument/2006/relationships/image" Target="media/image95.jp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4.png"/><Relationship Id="rId102" Type="http://schemas.openxmlformats.org/officeDocument/2006/relationships/image" Target="media/image98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87.jp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0" Type="http://schemas.openxmlformats.org/officeDocument/2006/relationships/image" Target="media/image75.png"/><Relationship Id="rId85" Type="http://schemas.openxmlformats.org/officeDocument/2006/relationships/image" Target="media/image80.jpe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96.jp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87.jpeg"/><Relationship Id="rId96" Type="http://schemas.openxmlformats.org/officeDocument/2006/relationships/image" Target="media/image68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94.jp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jpg"/><Relationship Id="rId94" Type="http://schemas.openxmlformats.org/officeDocument/2006/relationships/image" Target="media/image86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fontTable" Target="fontTable.xml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69.jpeg"/><Relationship Id="rId104" Type="http://schemas.openxmlformats.org/officeDocument/2006/relationships/image" Target="media/image92.jp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2.jpeg"/><Relationship Id="rId110" Type="http://schemas.openxmlformats.org/officeDocument/2006/relationships/theme" Target="theme/theme1.xml"/><Relationship Id="rId61" Type="http://schemas.openxmlformats.org/officeDocument/2006/relationships/image" Target="media/image57.jpeg"/><Relationship Id="rId82" Type="http://schemas.openxmlformats.org/officeDocument/2006/relationships/image" Target="media/image77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2.png"/><Relationship Id="rId100" Type="http://schemas.openxmlformats.org/officeDocument/2006/relationships/image" Target="media/image90.jpg"/><Relationship Id="rId105" Type="http://schemas.openxmlformats.org/officeDocument/2006/relationships/image" Target="media/image93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5.jpg"/><Relationship Id="rId98" Type="http://schemas.openxmlformats.org/officeDocument/2006/relationships/image" Target="media/image88.jpe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8.png"/><Relationship Id="rId88" Type="http://schemas.openxmlformats.org/officeDocument/2006/relationships/image" Target="media/image8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4903</Words>
  <Characters>27953</Characters>
  <Application>Microsoft Office Word</Application>
  <DocSecurity>0</DocSecurity>
  <Lines>232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Nicha</cp:lastModifiedBy>
  <cp:revision>2</cp:revision>
  <dcterms:created xsi:type="dcterms:W3CDTF">2026-04-22T08:52:00Z</dcterms:created>
  <dcterms:modified xsi:type="dcterms:W3CDTF">2026-04-22T08:52:00Z</dcterms:modified>
</cp:coreProperties>
</file>