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8636" w14:textId="5FD17F9A" w:rsidR="002A7EEE" w:rsidRPr="00FA106B" w:rsidRDefault="00FA106B" w:rsidP="00FA106B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 w:rsidRPr="00FA106B">
        <w:rPr>
          <w:rFonts w:ascii="Sarabun" w:hAnsi="Sarabun" w:cs="Sarabun" w:hint="cs"/>
          <w:b/>
          <w:bCs/>
          <w:color w:val="004F88"/>
          <w:sz w:val="40"/>
          <w:szCs w:val="40"/>
          <w:cs/>
        </w:rPr>
        <w:t xml:space="preserve">เที่ยวโตเกียว </w:t>
      </w:r>
      <w:r w:rsidR="001934E5" w:rsidRPr="00FA106B">
        <w:rPr>
          <w:rFonts w:ascii="Sarabun" w:hAnsi="Sarabun" w:cs="Sarabun"/>
          <w:b/>
          <w:bCs/>
          <w:noProof/>
          <w:color w:val="004F88"/>
          <w:sz w:val="36"/>
          <w:szCs w:val="36"/>
        </w:rPr>
        <w:drawing>
          <wp:anchor distT="0" distB="0" distL="114300" distR="114300" simplePos="0" relativeHeight="252231680" behindDoc="0" locked="0" layoutInCell="1" allowOverlap="1" wp14:anchorId="0BCBF0D1" wp14:editId="1332DF03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7334250" cy="7334250"/>
            <wp:effectExtent l="0" t="0" r="0" b="0"/>
            <wp:wrapSquare wrapText="bothSides"/>
            <wp:docPr id="71302359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23593" name="รูปภาพ 1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06B">
        <w:rPr>
          <w:rFonts w:ascii="Sarabun" w:hAnsi="Sarabun" w:cs="Sarabun" w:hint="cs"/>
          <w:b/>
          <w:bCs/>
          <w:color w:val="004F88"/>
          <w:sz w:val="40"/>
          <w:szCs w:val="40"/>
          <w:cs/>
        </w:rPr>
        <w:t>ฟินๆกับหิมะ ละมุน ละมุน</w:t>
      </w:r>
      <w:r w:rsidRPr="00FA106B">
        <w:rPr>
          <w:rFonts w:ascii="Sarabun" w:hAnsi="Sarabun" w:cs="Sarabun"/>
          <w:b/>
          <w:bCs/>
          <w:color w:val="004F88"/>
          <w:sz w:val="36"/>
          <w:szCs w:val="36"/>
          <w:cs/>
        </w:rPr>
        <w:br/>
      </w:r>
      <w:r w:rsidR="002A7EEE"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ขอพรวัดอาซากุสะ ถ่ายรูปกับโคมแดง</w:t>
      </w:r>
      <w:r w:rsidR="002A7EEE" w:rsidRPr="001C6DDC">
        <w:rPr>
          <w:rFonts w:ascii="Sarabun" w:hAnsi="Sarabun" w:cs="Sarabun"/>
          <w:b/>
          <w:bCs/>
          <w:color w:val="C45911" w:themeColor="accent2" w:themeShade="BF"/>
          <w:sz w:val="40"/>
          <w:szCs w:val="40"/>
          <w:cs/>
        </w:rPr>
        <w:br/>
      </w:r>
      <w:r w:rsidR="002A7EEE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ช้อปปิ้ง </w:t>
      </w:r>
      <w:r w:rsidR="002A7EEE" w:rsidRPr="001C6DDC">
        <w:rPr>
          <w:rFonts w:ascii="Sarabun" w:hAnsi="Sarabun" w:cs="Sarabun"/>
          <w:b/>
          <w:bCs/>
          <w:color w:val="009900"/>
          <w:sz w:val="40"/>
          <w:szCs w:val="40"/>
        </w:rPr>
        <w:t>DUTY FREE</w:t>
      </w:r>
      <w:r w:rsidR="002A7EEE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r w:rsidR="002A7EEE"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="002A7EEE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ชินจูกุ </w:t>
      </w:r>
      <w:r w:rsidR="002A7EEE"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="002A7EEE"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โอไดบะ ไดเวอร์ซิตี้</w:t>
      </w:r>
      <w:r w:rsidR="002A7EEE" w:rsidRPr="001C6DDC">
        <w:rPr>
          <w:rFonts w:ascii="Sarabun" w:hAnsi="Sarabun" w:cs="Sarabun" w:hint="cs"/>
          <w:b/>
          <w:bCs/>
          <w:color w:val="EE0000"/>
          <w:sz w:val="40"/>
          <w:szCs w:val="40"/>
          <w:cs/>
        </w:rPr>
        <w:t xml:space="preserve"> </w:t>
      </w:r>
      <w:r w:rsidR="002A7EEE" w:rsidRPr="001C6DDC">
        <w:rPr>
          <w:rFonts w:ascii="Sarabun" w:hAnsi="Sarabun" w:cs="Sarabun"/>
          <w:b/>
          <w:bCs/>
          <w:color w:val="009EDE"/>
          <w:sz w:val="40"/>
          <w:szCs w:val="40"/>
        </w:rPr>
        <w:br/>
      </w:r>
      <w:r w:rsidR="00F30420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มีอิสระท่องเที่ยวตามอัธยาศัย/เลือกซื้อทัวร์เสริมโตเกียวดิสนีย์แลนด์</w:t>
      </w:r>
      <w:r w:rsidR="00F30420">
        <w:rPr>
          <w:rFonts w:ascii="Sarabun" w:hAnsi="Sarabun" w:cs="Sarabun"/>
          <w:b/>
          <w:bCs/>
          <w:color w:val="FF3399"/>
          <w:sz w:val="36"/>
          <w:szCs w:val="36"/>
          <w:cs/>
        </w:rPr>
        <w:br/>
      </w:r>
      <w:r w:rsidR="00F30420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บ</w:t>
      </w:r>
      <w:r w:rsidR="002A7EEE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ริการอาหาร </w:t>
      </w:r>
      <w:r w:rsidR="00F30420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6</w:t>
      </w:r>
      <w:r w:rsidR="002A7EEE" w:rsidRPr="00FA106B">
        <w:rPr>
          <w:rFonts w:ascii="Sarabun" w:hAnsi="Sarabun" w:cs="Sarabun"/>
          <w:b/>
          <w:bCs/>
          <w:color w:val="7030A0"/>
          <w:sz w:val="36"/>
          <w:szCs w:val="36"/>
        </w:rPr>
        <w:t xml:space="preserve"> </w:t>
      </w:r>
      <w:r w:rsidR="002A7EEE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มื้อ พักนาริตะระดับ </w:t>
      </w:r>
      <w:r w:rsidR="002A7EEE" w:rsidRPr="00FA106B">
        <w:rPr>
          <w:rFonts w:ascii="Sarabun" w:hAnsi="Sarabun" w:cs="Sarabun"/>
          <w:b/>
          <w:bCs/>
          <w:color w:val="7030A0"/>
          <w:sz w:val="36"/>
          <w:szCs w:val="36"/>
        </w:rPr>
        <w:t xml:space="preserve">3 </w:t>
      </w:r>
      <w:r w:rsidR="002A7EEE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ดาว </w:t>
      </w:r>
      <w:r w:rsidR="00F30420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3</w:t>
      </w:r>
      <w:r w:rsidR="002A7EEE" w:rsidRPr="00FA106B">
        <w:rPr>
          <w:rFonts w:ascii="Sarabun" w:hAnsi="Sarabun" w:cs="Sarabun"/>
          <w:b/>
          <w:bCs/>
          <w:color w:val="7030A0"/>
          <w:sz w:val="36"/>
          <w:szCs w:val="36"/>
        </w:rPr>
        <w:t xml:space="preserve"> </w:t>
      </w:r>
      <w:r w:rsidR="002A7EEE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คืน</w:t>
      </w:r>
      <w:r w:rsidR="002A7EEE" w:rsidRPr="00FA106B">
        <w:rPr>
          <w:rFonts w:ascii="Sarabun" w:hAnsi="Sarabun" w:cs="Sarabun"/>
          <w:b/>
          <w:bCs/>
          <w:color w:val="7030A0"/>
          <w:sz w:val="36"/>
          <w:szCs w:val="36"/>
        </w:rPr>
        <w:t xml:space="preserve"> + </w:t>
      </w:r>
      <w:r w:rsidR="002A7EEE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 xml:space="preserve">พักออนเซน </w:t>
      </w:r>
      <w:r w:rsidR="002A7EEE" w:rsidRPr="00FA106B">
        <w:rPr>
          <w:rFonts w:ascii="Sarabun" w:hAnsi="Sarabun" w:cs="Sarabun"/>
          <w:b/>
          <w:bCs/>
          <w:color w:val="7030A0"/>
          <w:sz w:val="36"/>
          <w:szCs w:val="36"/>
        </w:rPr>
        <w:t xml:space="preserve">1 </w:t>
      </w:r>
      <w:r w:rsidR="002A7EEE" w:rsidRPr="00FA106B">
        <w:rPr>
          <w:rFonts w:ascii="Sarabun" w:hAnsi="Sarabun" w:cs="Sarabun" w:hint="cs"/>
          <w:b/>
          <w:bCs/>
          <w:color w:val="7030A0"/>
          <w:sz w:val="36"/>
          <w:szCs w:val="36"/>
          <w:cs/>
        </w:rPr>
        <w:t>คืน</w:t>
      </w:r>
    </w:p>
    <w:p w14:paraId="78840F52" w14:textId="7E6424BD" w:rsidR="00E41B11" w:rsidRDefault="001C012E" w:rsidP="001934E5">
      <w:pPr>
        <w:tabs>
          <w:tab w:val="left" w:pos="6795"/>
        </w:tabs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  <w:lastRenderedPageBreak/>
        <w:drawing>
          <wp:anchor distT="0" distB="0" distL="114300" distR="114300" simplePos="0" relativeHeight="252230656" behindDoc="1" locked="0" layoutInCell="1" allowOverlap="1" wp14:anchorId="120AAA92" wp14:editId="2877B3A1">
            <wp:simplePos x="0" y="0"/>
            <wp:positionH relativeFrom="page">
              <wp:posOffset>10795</wp:posOffset>
            </wp:positionH>
            <wp:positionV relativeFrom="page">
              <wp:posOffset>438150</wp:posOffset>
            </wp:positionV>
            <wp:extent cx="7521575" cy="2146935"/>
            <wp:effectExtent l="0" t="0" r="3175" b="5715"/>
            <wp:wrapNone/>
            <wp:docPr id="169139990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99909" name="รูปภาพ 10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57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E5">
        <w:rPr>
          <w:rFonts w:ascii="Sarabun" w:eastAsia="Calibri" w:hAnsi="Sarabun" w:cs="Sarabun"/>
          <w:b/>
          <w:bCs/>
          <w:noProof/>
          <w:color w:val="FF0000"/>
          <w:sz w:val="28"/>
          <w:cs/>
          <w:lang w:val="th-TH" w:eastAsia="en-SG"/>
        </w:rPr>
        <w:tab/>
      </w:r>
    </w:p>
    <w:p w14:paraId="0A62EBC3" w14:textId="79DBC010" w:rsidR="001934E5" w:rsidRDefault="001934E5" w:rsidP="001934E5">
      <w:pPr>
        <w:tabs>
          <w:tab w:val="left" w:pos="6795"/>
        </w:tabs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390BF700" w14:textId="77777777" w:rsidR="001934E5" w:rsidRDefault="001934E5" w:rsidP="001934E5">
      <w:pPr>
        <w:tabs>
          <w:tab w:val="left" w:pos="6795"/>
        </w:tabs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183EF8F2" w14:textId="77777777" w:rsidR="001934E5" w:rsidRPr="001934E5" w:rsidRDefault="001934E5" w:rsidP="001934E5">
      <w:pPr>
        <w:tabs>
          <w:tab w:val="left" w:pos="6795"/>
        </w:tabs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tbl>
      <w:tblPr>
        <w:tblStyle w:val="TableGrid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1934E5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6600CC"/>
          </w:tcPr>
          <w:p w14:paraId="34F069FE" w14:textId="47E96C7C" w:rsidR="00E41B11" w:rsidRPr="00B11834" w:rsidRDefault="00E41B11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F30420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6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วัน </w:t>
            </w:r>
            <w:r w:rsidR="00F30420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4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6600CC"/>
          </w:tcPr>
          <w:p w14:paraId="061F1184" w14:textId="33EBB43A" w:rsidR="00E41B11" w:rsidRPr="007F4300" w:rsidRDefault="00E41B11" w:rsidP="00AB301A">
            <w:pPr>
              <w:pStyle w:val="NoSpacing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012695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ธ.ค.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1934E5">
        <w:trPr>
          <w:trHeight w:val="347"/>
        </w:trPr>
        <w:tc>
          <w:tcPr>
            <w:tcW w:w="11335" w:type="dxa"/>
            <w:gridSpan w:val="4"/>
            <w:shd w:val="clear" w:color="auto" w:fill="6600CC"/>
          </w:tcPr>
          <w:p w14:paraId="32D01025" w14:textId="62CD829C" w:rsidR="00E41B11" w:rsidRPr="00B11834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1934E5">
        <w:tc>
          <w:tcPr>
            <w:tcW w:w="2155" w:type="dxa"/>
            <w:shd w:val="clear" w:color="auto" w:fill="FFC000"/>
          </w:tcPr>
          <w:p w14:paraId="1D021C0E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FFC000"/>
          </w:tcPr>
          <w:p w14:paraId="74FB05BF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FFC000"/>
          </w:tcPr>
          <w:p w14:paraId="5D186739" w14:textId="38F9E69B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000"/>
          </w:tcPr>
          <w:p w14:paraId="0C3CD2D9" w14:textId="410C0F1B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41B11" w:rsidRPr="003B4AB1" w14:paraId="51B213B6" w14:textId="77777777" w:rsidTr="001C6DDC">
        <w:tc>
          <w:tcPr>
            <w:tcW w:w="2155" w:type="dxa"/>
          </w:tcPr>
          <w:p w14:paraId="605C10FC" w14:textId="687564A4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AA2C469" wp14:editId="0DA25A87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47047242" w14:textId="25DB897C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SL394</w:t>
            </w:r>
          </w:p>
        </w:tc>
        <w:tc>
          <w:tcPr>
            <w:tcW w:w="3694" w:type="dxa"/>
          </w:tcPr>
          <w:p w14:paraId="10A0183C" w14:textId="1640146D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DMK-NRT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8CE697F" w14:textId="11511CC3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06.</w:t>
            </w:r>
            <w:r w:rsidR="00103E6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15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-16.</w:t>
            </w:r>
            <w:r w:rsidR="00103E6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15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825CF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3B4AB1" w14:paraId="0820708C" w14:textId="77777777" w:rsidTr="001C6DDC">
        <w:tc>
          <w:tcPr>
            <w:tcW w:w="2155" w:type="dxa"/>
          </w:tcPr>
          <w:p w14:paraId="37AB2082" w14:textId="0155824A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487402B6" wp14:editId="0F9CCE48">
                  <wp:extent cx="1171575" cy="293126"/>
                  <wp:effectExtent l="0" t="0" r="0" b="0"/>
                  <wp:docPr id="61343134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3B0AEA94" w14:textId="240A01A7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SL395</w:t>
            </w:r>
          </w:p>
        </w:tc>
        <w:tc>
          <w:tcPr>
            <w:tcW w:w="3694" w:type="dxa"/>
          </w:tcPr>
          <w:p w14:paraId="2CD5F0F4" w14:textId="02023E21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NRT-DMK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6899B88" w14:textId="2534D5BA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</w:t>
            </w:r>
            <w:r w:rsidR="00103E6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40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-00.</w:t>
            </w:r>
            <w:r w:rsidR="005D230D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00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+1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825CF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CF50CE" w14:paraId="5D1ABAD7" w14:textId="77777777" w:rsidTr="001934E5">
        <w:trPr>
          <w:trHeight w:val="437"/>
        </w:trPr>
        <w:tc>
          <w:tcPr>
            <w:tcW w:w="11335" w:type="dxa"/>
            <w:gridSpan w:val="4"/>
            <w:shd w:val="clear" w:color="auto" w:fill="FFC000"/>
          </w:tcPr>
          <w:p w14:paraId="5F8A70EA" w14:textId="372769EB" w:rsidR="00E41B11" w:rsidRPr="00CF50CE" w:rsidRDefault="00E41B11" w:rsidP="00AB301A">
            <w:pPr>
              <w:pStyle w:val="NoSpacing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1934E5">
              <w:rPr>
                <w:rFonts w:ascii="Sarabun" w:eastAsia="Cascadia Mono SemiBold" w:hAnsi="Sarabun" w:cs="Sarabun"/>
                <w:b/>
                <w:bCs/>
                <w:noProof/>
                <w:color w:val="6600CC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1934E5">
              <w:rPr>
                <w:rFonts w:ascii="Sarabun" w:eastAsia="Cascadia Mono SemiBold" w:hAnsi="Sarabun" w:cs="Sarabun"/>
                <w:b/>
                <w:bCs/>
                <w:noProof/>
                <w:color w:val="6600CC"/>
                <w:sz w:val="28"/>
                <w14:ligatures w14:val="standardContextual"/>
              </w:rPr>
              <w:br/>
            </w:r>
            <w:r w:rsidRPr="001934E5">
              <w:rPr>
                <w:rFonts w:ascii="Sarabun" w:eastAsia="Cascadia Mono SemiBold" w:hAnsi="Sarabun" w:cs="Sarabun"/>
                <w:b/>
                <w:bCs/>
                <w:noProof/>
                <w:color w:val="6600CC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1934E5">
        <w:trPr>
          <w:trHeight w:val="422"/>
        </w:trPr>
        <w:tc>
          <w:tcPr>
            <w:tcW w:w="11425" w:type="dxa"/>
            <w:gridSpan w:val="6"/>
            <w:shd w:val="clear" w:color="auto" w:fill="6600CC"/>
          </w:tcPr>
          <w:p w14:paraId="3A1E3D7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1934E5">
        <w:trPr>
          <w:trHeight w:val="407"/>
        </w:trPr>
        <w:tc>
          <w:tcPr>
            <w:tcW w:w="985" w:type="dxa"/>
            <w:vMerge w:val="restart"/>
            <w:shd w:val="clear" w:color="auto" w:fill="6600CC"/>
          </w:tcPr>
          <w:p w14:paraId="774FDD3E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6600CC"/>
          </w:tcPr>
          <w:p w14:paraId="462CAE90" w14:textId="77777777" w:rsidR="00E41B11" w:rsidRPr="00B11834" w:rsidRDefault="00E41B11" w:rsidP="00E41B11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6600CC"/>
          </w:tcPr>
          <w:p w14:paraId="786AF53F" w14:textId="0670A7EA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1C012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6600CC"/>
          </w:tcPr>
          <w:p w14:paraId="3A4F5C49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012695">
        <w:trPr>
          <w:trHeight w:val="144"/>
        </w:trPr>
        <w:tc>
          <w:tcPr>
            <w:tcW w:w="985" w:type="dxa"/>
            <w:vMerge/>
            <w:shd w:val="clear" w:color="auto" w:fill="002060"/>
          </w:tcPr>
          <w:p w14:paraId="6812430B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1FA2E42D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6A4B8D16" w14:textId="77777777" w:rsidR="00E41B11" w:rsidRPr="000D3999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1934E5">
        <w:trPr>
          <w:trHeight w:val="923"/>
        </w:trPr>
        <w:tc>
          <w:tcPr>
            <w:tcW w:w="985" w:type="dxa"/>
            <w:shd w:val="clear" w:color="auto" w:fill="FFF2CC" w:themeFill="accent4" w:themeFillTint="33"/>
          </w:tcPr>
          <w:p w14:paraId="4AE37EA3" w14:textId="77777777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F2CC" w:themeFill="accent4" w:themeFillTint="33"/>
          </w:tcPr>
          <w:p w14:paraId="43B918E5" w14:textId="5792820B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  <w:r w:rsidR="00825CF3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825CF3"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03.00 น. (ตี 3</w:t>
            </w:r>
            <w:r w:rsidR="00825CF3" w:rsidRPr="00F8516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EFCE1AF" w14:textId="3F8BC1F2" w:rsidR="00900A08" w:rsidRPr="001934E5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66ABDE8" w14:textId="571F5471" w:rsidR="00900A08" w:rsidRPr="001934E5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8044420" w14:textId="147EA1D0" w:rsidR="00900A08" w:rsidRPr="001934E5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2CC" w:themeFill="accent4" w:themeFillTint="33"/>
          </w:tcPr>
          <w:p w14:paraId="1C86C076" w14:textId="4D7D22A1" w:rsidR="00012695" w:rsidRDefault="00012695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N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ARITA</w:t>
            </w: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25CF3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HOTEL</w:t>
            </w:r>
          </w:p>
          <w:p w14:paraId="5987A088" w14:textId="0539FC0A" w:rsidR="00900A08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16B6471C" w14:textId="4326564D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FE382E1" w14:textId="77777777" w:rsidTr="00B94F8F">
        <w:trPr>
          <w:trHeight w:val="1157"/>
        </w:trPr>
        <w:tc>
          <w:tcPr>
            <w:tcW w:w="985" w:type="dxa"/>
            <w:shd w:val="clear" w:color="auto" w:fill="FFFFFF" w:themeFill="background1"/>
          </w:tcPr>
          <w:p w14:paraId="54734F18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66AE313F" w14:textId="010B5425" w:rsidR="00E41B11" w:rsidRPr="00E64693" w:rsidRDefault="007A3520" w:rsidP="00E41B11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</w:t>
            </w:r>
            <w:r w:rsidR="0040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โอไดบะ</w:t>
            </w:r>
            <w:r w:rsidR="00825CF3"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r w:rsidR="00825CF3"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 w:rsidR="00E220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825C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หมู่บ้านน้ำใสโอชิโนะฮักไก </w:t>
            </w:r>
            <w:r w:rsidR="00825CF3"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825CF3"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="00825CF3"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 w:rsidR="00825CF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ขาปูบุฟเฟ่ต์+ออนเซน</w:t>
            </w:r>
            <w:r w:rsidR="00825CF3"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43A41C72" w14:textId="3E4A27C1" w:rsidR="00E41B11" w:rsidRPr="001934E5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09E42419" w14:textId="7C548D92" w:rsidR="00E41B11" w:rsidRPr="001934E5" w:rsidRDefault="00825CF3" w:rsidP="00E41B11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8F68840" w14:textId="77777777" w:rsidR="00E41B11" w:rsidRPr="001934E5" w:rsidRDefault="00E41B11" w:rsidP="00E41B11">
            <w:pPr>
              <w:pStyle w:val="NoSpacing"/>
              <w:jc w:val="center"/>
              <w:rPr>
                <w:rFonts w:ascii="Segoe UI Symbol" w:hAnsi="Segoe UI Symbol"/>
                <w:color w:val="6600CC"/>
                <w:sz w:val="36"/>
                <w:szCs w:val="36"/>
              </w:rPr>
            </w:pPr>
            <w:r w:rsidRPr="001934E5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🍽</w:t>
            </w:r>
          </w:p>
          <w:p w14:paraId="10498F07" w14:textId="54A65227" w:rsidR="00B94F8F" w:rsidRPr="001934E5" w:rsidRDefault="00B94F8F" w:rsidP="00B94F8F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6600CC"/>
                <w:sz w:val="14"/>
                <w:szCs w:val="14"/>
                <w:cs/>
              </w:rPr>
            </w:pPr>
          </w:p>
        </w:tc>
        <w:tc>
          <w:tcPr>
            <w:tcW w:w="2783" w:type="dxa"/>
            <w:shd w:val="clear" w:color="auto" w:fill="FFFFFF" w:themeFill="background1"/>
          </w:tcPr>
          <w:p w14:paraId="44AC83CC" w14:textId="1FC038FC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0703262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bookmarkEnd w:id="0"/>
          <w:p w14:paraId="2948FB75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825CF3" w:rsidRPr="00A90CAD" w14:paraId="1B6EEDF2" w14:textId="77777777" w:rsidTr="001934E5">
        <w:trPr>
          <w:trHeight w:val="887"/>
        </w:trPr>
        <w:tc>
          <w:tcPr>
            <w:tcW w:w="985" w:type="dxa"/>
            <w:shd w:val="clear" w:color="auto" w:fill="FFF2CC" w:themeFill="accent4" w:themeFillTint="33"/>
          </w:tcPr>
          <w:p w14:paraId="0620E79B" w14:textId="77777777" w:rsidR="00825CF3" w:rsidRPr="00E64693" w:rsidRDefault="00825CF3" w:rsidP="00825CF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F2CC" w:themeFill="accent4" w:themeFillTint="33"/>
          </w:tcPr>
          <w:p w14:paraId="3761CE25" w14:textId="3164288C" w:rsidR="00825CF3" w:rsidRPr="00BD46D2" w:rsidRDefault="00825CF3" w:rsidP="00825CF3">
            <w:pPr>
              <w:pStyle w:val="NoSpacing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bookmarkStart w:id="1" w:name="_Hlk23252240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ลานสกีฟูจิเท็น-</w:t>
            </w:r>
            <w:bookmarkEnd w:id="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พิพิธภัณฑ์แผ่นดินไหว-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-ช้อปปิ้งชินจุกุ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E2E3B0E" w14:textId="77777777" w:rsidR="00825CF3" w:rsidRPr="001934E5" w:rsidRDefault="00825CF3" w:rsidP="00825CF3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11CC22C" w14:textId="77777777" w:rsidR="00825CF3" w:rsidRPr="001934E5" w:rsidRDefault="00825CF3" w:rsidP="00825CF3">
            <w:pPr>
              <w:pStyle w:val="NoSpacing"/>
              <w:jc w:val="center"/>
              <w:rPr>
                <w:rFonts w:ascii="Segoe UI Symbol" w:hAnsi="Segoe UI Symbol"/>
                <w:color w:val="6600CC"/>
                <w:sz w:val="36"/>
                <w:szCs w:val="36"/>
              </w:rPr>
            </w:pPr>
            <w:r w:rsidRPr="001934E5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🍽</w:t>
            </w:r>
          </w:p>
          <w:p w14:paraId="0E9C6B38" w14:textId="3E91F97B" w:rsidR="00825CF3" w:rsidRPr="001934E5" w:rsidRDefault="00825CF3" w:rsidP="00825CF3">
            <w:pPr>
              <w:pStyle w:val="NoSpacing"/>
              <w:jc w:val="center"/>
              <w:rPr>
                <w:rFonts w:ascii="Sarabun" w:hAnsi="Sarabun"/>
                <w:color w:val="6600CC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21CA02BC" w14:textId="61C52984" w:rsidR="00825CF3" w:rsidRPr="001934E5" w:rsidRDefault="00825CF3" w:rsidP="00825CF3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2CC" w:themeFill="accent4" w:themeFillTint="33"/>
          </w:tcPr>
          <w:p w14:paraId="0BA80226" w14:textId="77777777" w:rsidR="00F30420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N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ARITA</w:t>
            </w: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HOTEL</w:t>
            </w:r>
          </w:p>
          <w:p w14:paraId="47672D24" w14:textId="77777777" w:rsidR="00F30420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370A265F" w14:textId="5C3BA6E7" w:rsidR="00825CF3" w:rsidRPr="00E64693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F30420" w:rsidRPr="00A90CAD" w14:paraId="57374D52" w14:textId="77777777" w:rsidTr="001934E5">
        <w:trPr>
          <w:trHeight w:val="887"/>
        </w:trPr>
        <w:tc>
          <w:tcPr>
            <w:tcW w:w="985" w:type="dxa"/>
          </w:tcPr>
          <w:p w14:paraId="68161070" w14:textId="7F9E2DDC" w:rsidR="00F30420" w:rsidRPr="00E64693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14:paraId="318194B2" w14:textId="2EE44D2D" w:rsidR="00F30420" w:rsidRDefault="00F30420" w:rsidP="00F30420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อิสระท่องเที่ยวตามอัธยาศัย หรือเลือกซื้อทัวร์เสริม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โตเกียวดิสนีย์แลนด์/โตเกียวดิสนีย์ซี</w:t>
            </w:r>
          </w:p>
        </w:tc>
        <w:tc>
          <w:tcPr>
            <w:tcW w:w="709" w:type="dxa"/>
          </w:tcPr>
          <w:p w14:paraId="53323BBE" w14:textId="395013EA" w:rsidR="00F30420" w:rsidRPr="001934E5" w:rsidRDefault="00F30420" w:rsidP="00F30420">
            <w:pPr>
              <w:pStyle w:val="NoSpacing"/>
              <w:jc w:val="center"/>
              <w:rPr>
                <w:rFonts w:ascii="Segoe UI Symbol" w:hAnsi="Segoe UI Symbol" w:cs="Segoe UI Symbol"/>
                <w:color w:val="6600CC"/>
                <w:sz w:val="36"/>
                <w:szCs w:val="36"/>
                <w:cs/>
              </w:rPr>
            </w:pPr>
            <w:r w:rsidRPr="001934E5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</w:tcPr>
          <w:p w14:paraId="492AC203" w14:textId="5B795ACE" w:rsidR="00F30420" w:rsidRPr="001934E5" w:rsidRDefault="00F30420" w:rsidP="00F30420">
            <w:pPr>
              <w:pStyle w:val="NoSpacing"/>
              <w:jc w:val="center"/>
              <w:rPr>
                <w:rFonts w:ascii="Segoe UI Symbol" w:hAnsi="Segoe UI Symbol" w:cs="Segoe UI Symbol"/>
                <w:color w:val="6600CC"/>
                <w:sz w:val="36"/>
                <w:szCs w:val="36"/>
                <w:cs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709" w:type="dxa"/>
          </w:tcPr>
          <w:p w14:paraId="0861CCB4" w14:textId="599D8041" w:rsidR="00F30420" w:rsidRPr="001934E5" w:rsidRDefault="00F30420" w:rsidP="00F30420">
            <w:pPr>
              <w:pStyle w:val="NoSpacing"/>
              <w:jc w:val="center"/>
              <w:rPr>
                <w:rFonts w:ascii="Segoe UI Symbol" w:hAnsi="Segoe UI Symbol" w:cs="Segoe UI Symbol"/>
                <w:color w:val="6600CC"/>
                <w:sz w:val="36"/>
                <w:szCs w:val="36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2783" w:type="dxa"/>
          </w:tcPr>
          <w:p w14:paraId="777ECA2D" w14:textId="77777777" w:rsidR="00F30420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N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ARITA</w:t>
            </w: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HOTEL</w:t>
            </w:r>
          </w:p>
          <w:p w14:paraId="561F0D84" w14:textId="77777777" w:rsidR="00F30420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2AF6C02D" w14:textId="005673D3" w:rsidR="00F30420" w:rsidRPr="00FB1A9B" w:rsidRDefault="00F30420" w:rsidP="00F30420">
            <w:pPr>
              <w:pStyle w:val="NoSpacing"/>
              <w:jc w:val="center"/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F30420" w:rsidRPr="00A90CAD" w14:paraId="68FFC7C1" w14:textId="77777777" w:rsidTr="001934E5">
        <w:trPr>
          <w:trHeight w:val="977"/>
        </w:trPr>
        <w:tc>
          <w:tcPr>
            <w:tcW w:w="985" w:type="dxa"/>
            <w:shd w:val="clear" w:color="auto" w:fill="FFF2CC" w:themeFill="accent4" w:themeFillTint="33"/>
          </w:tcPr>
          <w:p w14:paraId="09AB11D1" w14:textId="587E0723" w:rsidR="00F30420" w:rsidRPr="00E64693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9" w:type="dxa"/>
            <w:shd w:val="clear" w:color="auto" w:fill="FFF2CC" w:themeFill="accent4" w:themeFillTint="33"/>
          </w:tcPr>
          <w:p w14:paraId="500E5761" w14:textId="77777777" w:rsidR="00F30420" w:rsidRDefault="00F30420" w:rsidP="00F30420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ว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ั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ดนาริตะซัน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มิตซุยเอ้าท์เลต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อิออนมอลล์</w:t>
            </w:r>
          </w:p>
          <w:p w14:paraId="02D73B8C" w14:textId="513B0126" w:rsidR="00F30420" w:rsidRPr="00075DEA" w:rsidRDefault="00F30420" w:rsidP="00F30420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พิพิธภัณฑ์กลางแจ้ง-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สนามบินนาริตะ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6141B51" w14:textId="77777777" w:rsidR="00F30420" w:rsidRPr="001934E5" w:rsidRDefault="00F30420" w:rsidP="00F30420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egoe UI Symbol" w:hAnsi="Segoe UI Symbol" w:cs="Segoe UI Symbol" w:hint="cs"/>
                <w:color w:val="6600CC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C68A169" w14:textId="2A56096B" w:rsidR="00F30420" w:rsidRPr="001934E5" w:rsidRDefault="00F30420" w:rsidP="00F30420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504FF59" w14:textId="34FD1E77" w:rsidR="00F30420" w:rsidRPr="001934E5" w:rsidRDefault="00F30420" w:rsidP="00F30420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2CC" w:themeFill="accent4" w:themeFillTint="33"/>
          </w:tcPr>
          <w:p w14:paraId="2BB56566" w14:textId="587D30EC" w:rsidR="00F30420" w:rsidRPr="00E64693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F30420" w:rsidRPr="00A90CAD" w14:paraId="365A56B7" w14:textId="77777777" w:rsidTr="001934E5">
        <w:trPr>
          <w:trHeight w:val="842"/>
        </w:trPr>
        <w:tc>
          <w:tcPr>
            <w:tcW w:w="985" w:type="dxa"/>
            <w:shd w:val="clear" w:color="auto" w:fill="FFFFFF" w:themeFill="background1"/>
          </w:tcPr>
          <w:p w14:paraId="379F1ED1" w14:textId="5F12D3E1" w:rsidR="00F30420" w:rsidRPr="00E64693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89" w:type="dxa"/>
            <w:shd w:val="clear" w:color="auto" w:fill="FFFFFF" w:themeFill="background1"/>
          </w:tcPr>
          <w:p w14:paraId="6E6DFA62" w14:textId="7DAC1A98" w:rsidR="00F30420" w:rsidRPr="00E64693" w:rsidRDefault="00F30420" w:rsidP="00F30420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FFFFFF" w:themeFill="background1"/>
          </w:tcPr>
          <w:p w14:paraId="7CC92606" w14:textId="6239A509" w:rsidR="00F30420" w:rsidRPr="001934E5" w:rsidRDefault="00F30420" w:rsidP="00F30420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arabun" w:hAnsi="Sarabun" w:cs="Sarabun"/>
                <w:color w:val="6600CC"/>
                <w:sz w:val="24"/>
                <w:szCs w:val="24"/>
                <w:cs/>
              </w:rPr>
              <w:t xml:space="preserve"> </w:t>
            </w: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4BC4B4E8" w14:textId="170DA868" w:rsidR="00F30420" w:rsidRPr="001934E5" w:rsidRDefault="00F30420" w:rsidP="00F30420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  <w:cs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45D0484" w14:textId="2DE8A32B" w:rsidR="00F30420" w:rsidRPr="001934E5" w:rsidRDefault="00F30420" w:rsidP="00F30420">
            <w:pPr>
              <w:pStyle w:val="NoSpacing"/>
              <w:jc w:val="center"/>
              <w:rPr>
                <w:rFonts w:ascii="Sarabun" w:hAnsi="Sarabun" w:cs="Sarabun"/>
                <w:color w:val="6600CC"/>
                <w:sz w:val="24"/>
                <w:szCs w:val="24"/>
              </w:rPr>
            </w:pPr>
            <w:r w:rsidRPr="001934E5">
              <w:rPr>
                <w:rFonts w:ascii="Segoe UI Symbol" w:hAnsi="Segoe UI Symbol" w:cs="Segoe UI Symbol"/>
                <w:color w:val="6600CC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0F832CCC" w14:textId="77777777" w:rsidR="00F30420" w:rsidRPr="00E64693" w:rsidRDefault="00F30420" w:rsidP="00F30420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583FD07C" w14:textId="77777777" w:rsidR="001934E5" w:rsidRDefault="001934E5" w:rsidP="00F036BA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TableGrid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1934E5">
        <w:trPr>
          <w:trHeight w:val="349"/>
        </w:trPr>
        <w:tc>
          <w:tcPr>
            <w:tcW w:w="11335" w:type="dxa"/>
            <w:gridSpan w:val="4"/>
            <w:shd w:val="clear" w:color="auto" w:fill="6600CC"/>
          </w:tcPr>
          <w:p w14:paraId="39267DBA" w14:textId="77777777" w:rsidR="005513B9" w:rsidRPr="004531B9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2" w:name="_Hlk207028712"/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D52C57" w:rsidRPr="003B62E0" w14:paraId="61412431" w14:textId="77777777" w:rsidTr="001934E5">
        <w:trPr>
          <w:trHeight w:val="780"/>
        </w:trPr>
        <w:tc>
          <w:tcPr>
            <w:tcW w:w="4390" w:type="dxa"/>
            <w:shd w:val="clear" w:color="auto" w:fill="6600CC"/>
          </w:tcPr>
          <w:p w14:paraId="0DDF6A5A" w14:textId="77777777" w:rsidR="00D52C57" w:rsidRPr="003B62E0" w:rsidRDefault="00D52C57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6600CC"/>
          </w:tcPr>
          <w:p w14:paraId="4EFFA582" w14:textId="77777777" w:rsidR="00D52C57" w:rsidRPr="003B62E0" w:rsidRDefault="00D52C57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6600CC"/>
          </w:tcPr>
          <w:p w14:paraId="407D4983" w14:textId="77777777" w:rsidR="00D52C57" w:rsidRPr="003B62E0" w:rsidRDefault="00D52C57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6600CC"/>
          </w:tcPr>
          <w:p w14:paraId="217A05E7" w14:textId="77777777" w:rsidR="00D52C57" w:rsidRPr="003B62E0" w:rsidRDefault="00D52C57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2"/>
      <w:tr w:rsidR="005513B9" w:rsidRPr="00B42812" w14:paraId="57A732D3" w14:textId="77777777" w:rsidTr="001934E5">
        <w:trPr>
          <w:trHeight w:val="358"/>
        </w:trPr>
        <w:tc>
          <w:tcPr>
            <w:tcW w:w="11335" w:type="dxa"/>
            <w:gridSpan w:val="4"/>
            <w:shd w:val="clear" w:color="auto" w:fill="FFC000"/>
          </w:tcPr>
          <w:p w14:paraId="674B87D7" w14:textId="72594B49" w:rsidR="005513B9" w:rsidRPr="00480F09" w:rsidRDefault="005513B9" w:rsidP="00E022D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 w:rsidR="00B94F8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ธันวาคม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 w:rsidR="009205A6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582499" w:rsidRPr="00B42812" w14:paraId="723043E1" w14:textId="77777777" w:rsidTr="005513B9">
        <w:trPr>
          <w:trHeight w:val="358"/>
        </w:trPr>
        <w:tc>
          <w:tcPr>
            <w:tcW w:w="4390" w:type="dxa"/>
          </w:tcPr>
          <w:p w14:paraId="0A5BCE77" w14:textId="42351669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06-1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7F0C5B55" w14:textId="44969E58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35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818BD40" w14:textId="38DEFDD4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35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0820ECFC" w14:textId="0292ED1C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7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63EC24C0" w14:textId="77777777" w:rsidTr="005513B9">
        <w:trPr>
          <w:trHeight w:val="358"/>
        </w:trPr>
        <w:tc>
          <w:tcPr>
            <w:tcW w:w="4390" w:type="dxa"/>
          </w:tcPr>
          <w:p w14:paraId="79FB7DE5" w14:textId="25A479F5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13-18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ธันวาคม 2569</w:t>
            </w:r>
          </w:p>
        </w:tc>
        <w:tc>
          <w:tcPr>
            <w:tcW w:w="2340" w:type="dxa"/>
          </w:tcPr>
          <w:p w14:paraId="4019BF44" w14:textId="26C59A70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36CB5DF5" w14:textId="2364745E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2E05A12" w14:textId="2210CA3E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3837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6138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1977F8B2" w14:textId="77777777" w:rsidTr="005513B9">
        <w:trPr>
          <w:trHeight w:val="358"/>
        </w:trPr>
        <w:tc>
          <w:tcPr>
            <w:tcW w:w="4390" w:type="dxa"/>
          </w:tcPr>
          <w:p w14:paraId="754ACD23" w14:textId="14C81D8A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20-25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ธันวาคม 2569</w:t>
            </w:r>
          </w:p>
        </w:tc>
        <w:tc>
          <w:tcPr>
            <w:tcW w:w="2340" w:type="dxa"/>
          </w:tcPr>
          <w:p w14:paraId="51ACAD6D" w14:textId="4BC76082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8861639" w14:textId="6F104F96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B0F6A8F" w14:textId="146FBF3D" w:rsidR="00582499" w:rsidRPr="00D52C5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3837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6138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D811D99" w14:textId="77777777" w:rsidTr="001934E5">
        <w:trPr>
          <w:trHeight w:val="358"/>
        </w:trPr>
        <w:tc>
          <w:tcPr>
            <w:tcW w:w="11335" w:type="dxa"/>
            <w:gridSpan w:val="4"/>
            <w:shd w:val="clear" w:color="auto" w:fill="FFC000"/>
          </w:tcPr>
          <w:p w14:paraId="2B5B6D69" w14:textId="29BDD966" w:rsidR="00D52C57" w:rsidRPr="00176B58" w:rsidRDefault="00D52C57" w:rsidP="00D52C57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มกราคม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582499" w:rsidRPr="00B42812" w14:paraId="215DEA8C" w14:textId="77777777" w:rsidTr="005513B9">
        <w:trPr>
          <w:trHeight w:val="358"/>
        </w:trPr>
        <w:tc>
          <w:tcPr>
            <w:tcW w:w="4390" w:type="dxa"/>
          </w:tcPr>
          <w:p w14:paraId="7919BA58" w14:textId="23B99B1C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10-15 </w:t>
            </w: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มกราคม 2570</w:t>
            </w:r>
          </w:p>
        </w:tc>
        <w:tc>
          <w:tcPr>
            <w:tcW w:w="2340" w:type="dxa"/>
          </w:tcPr>
          <w:p w14:paraId="6B0EC012" w14:textId="776E46BF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2FEB675B" w14:textId="5BA5B868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4E8C86D" w14:textId="3C6C97C2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2450B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12450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34B0FB93" w14:textId="77777777" w:rsidTr="005513B9">
        <w:trPr>
          <w:trHeight w:val="358"/>
        </w:trPr>
        <w:tc>
          <w:tcPr>
            <w:tcW w:w="4390" w:type="dxa"/>
          </w:tcPr>
          <w:p w14:paraId="2AFBB488" w14:textId="373DAB43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17-22 </w:t>
            </w: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มกราคม 2570</w:t>
            </w:r>
          </w:p>
        </w:tc>
        <w:tc>
          <w:tcPr>
            <w:tcW w:w="2340" w:type="dxa"/>
          </w:tcPr>
          <w:p w14:paraId="15499DAD" w14:textId="6387AA18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432A846" w14:textId="46FBE17D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66E68A2" w14:textId="76CEAEF8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2450B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12450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6DFD394A" w14:textId="77777777" w:rsidTr="005513B9">
        <w:trPr>
          <w:trHeight w:val="358"/>
        </w:trPr>
        <w:tc>
          <w:tcPr>
            <w:tcW w:w="4390" w:type="dxa"/>
          </w:tcPr>
          <w:p w14:paraId="04AFFF63" w14:textId="55737B89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24-29 </w:t>
            </w: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มกราคม 2570</w:t>
            </w:r>
          </w:p>
        </w:tc>
        <w:tc>
          <w:tcPr>
            <w:tcW w:w="2340" w:type="dxa"/>
          </w:tcPr>
          <w:p w14:paraId="6EE5294B" w14:textId="07AEC55D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86E0227" w14:textId="3588732E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F557F30" w14:textId="1B816104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2450B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12450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2269ACA9" w14:textId="77777777" w:rsidTr="005513B9">
        <w:trPr>
          <w:trHeight w:val="358"/>
        </w:trPr>
        <w:tc>
          <w:tcPr>
            <w:tcW w:w="4390" w:type="dxa"/>
          </w:tcPr>
          <w:p w14:paraId="71946B40" w14:textId="2D971464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31 </w:t>
            </w: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มกราคม</w:t>
            </w:r>
            <w:r w:rsidRPr="006125B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– 05 </w:t>
            </w: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กุมภาพันธ์ 2570</w:t>
            </w:r>
          </w:p>
        </w:tc>
        <w:tc>
          <w:tcPr>
            <w:tcW w:w="2340" w:type="dxa"/>
          </w:tcPr>
          <w:p w14:paraId="65E370D5" w14:textId="71C549D6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16C7B83" w14:textId="72B63671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9CB2C28" w14:textId="67AF9C67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12450B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12450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6830BEC" w14:textId="77777777" w:rsidTr="001934E5">
        <w:trPr>
          <w:trHeight w:val="358"/>
        </w:trPr>
        <w:tc>
          <w:tcPr>
            <w:tcW w:w="11335" w:type="dxa"/>
            <w:gridSpan w:val="4"/>
            <w:shd w:val="clear" w:color="auto" w:fill="FFC000"/>
          </w:tcPr>
          <w:p w14:paraId="19F56727" w14:textId="03BD21EF" w:rsidR="00D52C57" w:rsidRPr="00176B58" w:rsidRDefault="00D52C57" w:rsidP="00D52C57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กุมภาพันธ์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582499" w:rsidRPr="00B42812" w14:paraId="4CF4BA49" w14:textId="77777777" w:rsidTr="005513B9">
        <w:trPr>
          <w:trHeight w:val="358"/>
        </w:trPr>
        <w:tc>
          <w:tcPr>
            <w:tcW w:w="4390" w:type="dxa"/>
          </w:tcPr>
          <w:p w14:paraId="0663F4C2" w14:textId="6C08F762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14-19 กุมภาพันธ์ 2570</w:t>
            </w:r>
          </w:p>
        </w:tc>
        <w:tc>
          <w:tcPr>
            <w:tcW w:w="2340" w:type="dxa"/>
          </w:tcPr>
          <w:p w14:paraId="43B15CFD" w14:textId="1DC1C993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06493DB1" w14:textId="430A8587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2D0525E" w14:textId="1E73C7B4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394D19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394D1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2CD5CD5F" w14:textId="77777777" w:rsidTr="005513B9">
        <w:trPr>
          <w:trHeight w:val="358"/>
        </w:trPr>
        <w:tc>
          <w:tcPr>
            <w:tcW w:w="4390" w:type="dxa"/>
          </w:tcPr>
          <w:p w14:paraId="2F9AC2B9" w14:textId="2348ECAA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21-26 กุมภาพันธ์ 2570</w:t>
            </w:r>
          </w:p>
        </w:tc>
        <w:tc>
          <w:tcPr>
            <w:tcW w:w="2340" w:type="dxa"/>
          </w:tcPr>
          <w:p w14:paraId="5F2CF598" w14:textId="15144086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AD69F82" w14:textId="7EE3E032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6B22F84" w14:textId="3B392B8F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394D19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394D1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069CD97F" w14:textId="77777777" w:rsidTr="005513B9">
        <w:trPr>
          <w:trHeight w:val="358"/>
        </w:trPr>
        <w:tc>
          <w:tcPr>
            <w:tcW w:w="4390" w:type="dxa"/>
          </w:tcPr>
          <w:p w14:paraId="21347714" w14:textId="0BA4C435" w:rsidR="00582499" w:rsidRPr="006125B7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28 กุมภาพันธ์ </w:t>
            </w:r>
            <w:r w:rsidRPr="006125B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–</w:t>
            </w:r>
            <w:r w:rsidRPr="006125B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05 มีนาคม 2570</w:t>
            </w:r>
          </w:p>
        </w:tc>
        <w:tc>
          <w:tcPr>
            <w:tcW w:w="2340" w:type="dxa"/>
          </w:tcPr>
          <w:p w14:paraId="74C8EB44" w14:textId="08801809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AF687F6" w14:textId="7A12A7E3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32</w:t>
            </w:r>
            <w:r w:rsidRPr="004E0FED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4E0F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ECAD6BD" w14:textId="549CFE25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394D19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394D1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5B55B629" w14:textId="77777777" w:rsidTr="001934E5">
        <w:trPr>
          <w:trHeight w:val="358"/>
        </w:trPr>
        <w:tc>
          <w:tcPr>
            <w:tcW w:w="11335" w:type="dxa"/>
            <w:gridSpan w:val="4"/>
            <w:shd w:val="clear" w:color="auto" w:fill="FFC000"/>
          </w:tcPr>
          <w:p w14:paraId="64D1AFE4" w14:textId="1F1EE6D5" w:rsidR="00D52C57" w:rsidRPr="00176B58" w:rsidRDefault="00D52C57" w:rsidP="00D52C57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มีนาคม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582499" w:rsidRPr="00B42812" w14:paraId="3B0A11D6" w14:textId="77777777" w:rsidTr="005513B9">
        <w:trPr>
          <w:trHeight w:val="358"/>
        </w:trPr>
        <w:tc>
          <w:tcPr>
            <w:tcW w:w="4390" w:type="dxa"/>
          </w:tcPr>
          <w:p w14:paraId="6409BC4F" w14:textId="3EE471DF" w:rsidR="00582499" w:rsidRPr="003569CB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07-1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648A0B26" w14:textId="1BF734D6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31</w:t>
            </w:r>
            <w:r w:rsidRPr="0030589F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30589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EDA9297" w14:textId="53910B4F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31</w:t>
            </w:r>
            <w:r w:rsidRPr="0030589F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30589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2365FE8" w14:textId="5247930F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F34371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F3437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1D28F7D5" w14:textId="77777777" w:rsidTr="005513B9">
        <w:trPr>
          <w:trHeight w:val="358"/>
        </w:trPr>
        <w:tc>
          <w:tcPr>
            <w:tcW w:w="4390" w:type="dxa"/>
          </w:tcPr>
          <w:p w14:paraId="26A411CB" w14:textId="6DDDB044" w:rsidR="00582499" w:rsidRPr="003569CB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14-19 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มีนาคม 2570</w:t>
            </w:r>
          </w:p>
        </w:tc>
        <w:tc>
          <w:tcPr>
            <w:tcW w:w="2340" w:type="dxa"/>
          </w:tcPr>
          <w:p w14:paraId="7F4B54C3" w14:textId="685490B7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F2B6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31,999 </w:t>
            </w:r>
            <w:r w:rsidRPr="00BF2B6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07FFA9A4" w14:textId="02D2C2F9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F2B6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31,999 </w:t>
            </w:r>
            <w:r w:rsidRPr="00BF2B6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61BA229" w14:textId="4C87A29B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F34371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F3437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582499" w:rsidRPr="00B42812" w14:paraId="5226CFF6" w14:textId="77777777" w:rsidTr="005513B9">
        <w:trPr>
          <w:trHeight w:val="358"/>
        </w:trPr>
        <w:tc>
          <w:tcPr>
            <w:tcW w:w="4390" w:type="dxa"/>
          </w:tcPr>
          <w:p w14:paraId="47B86073" w14:textId="2037276A" w:rsidR="00582499" w:rsidRPr="003569CB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21-26 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มีนาคม 2570</w:t>
            </w:r>
          </w:p>
        </w:tc>
        <w:tc>
          <w:tcPr>
            <w:tcW w:w="2340" w:type="dxa"/>
          </w:tcPr>
          <w:p w14:paraId="0758ECDB" w14:textId="4099427F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F2B6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31,999 </w:t>
            </w:r>
            <w:r w:rsidRPr="00BF2B6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9832F33" w14:textId="79E92FD2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BF2B6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31,999 </w:t>
            </w:r>
            <w:r w:rsidRPr="00BF2B6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8B6A6B9" w14:textId="6982F65F" w:rsidR="00582499" w:rsidRPr="00176B58" w:rsidRDefault="00582499" w:rsidP="00582499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F34371">
              <w:rPr>
                <w:rFonts w:ascii="Sarabun" w:hAnsi="Sarabun" w:cs="Sarabun"/>
                <w:b/>
                <w:bCs/>
                <w:color w:val="EE0000"/>
                <w:szCs w:val="22"/>
              </w:rPr>
              <w:t>7,9</w:t>
            </w:r>
            <w:r w:rsidRPr="00F3437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3A0F3FC" w14:textId="77777777" w:rsidTr="001934E5">
        <w:trPr>
          <w:trHeight w:val="966"/>
        </w:trPr>
        <w:tc>
          <w:tcPr>
            <w:tcW w:w="11335" w:type="dxa"/>
            <w:gridSpan w:val="4"/>
            <w:shd w:val="clear" w:color="auto" w:fill="6600CC"/>
            <w:vAlign w:val="center"/>
          </w:tcPr>
          <w:p w14:paraId="01995D67" w14:textId="7453E2B1" w:rsidR="00D52C57" w:rsidRPr="00176B58" w:rsidRDefault="00D52C57" w:rsidP="00D52C57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D52C57" w:rsidRPr="00E64693" w14:paraId="26513133" w14:textId="77777777" w:rsidTr="00D93F3A">
        <w:trPr>
          <w:trHeight w:val="36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71D24507" w14:textId="77777777" w:rsidR="00D52C57" w:rsidRPr="00E64693" w:rsidRDefault="00D52C57" w:rsidP="00D52C57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2AAF1714" w14:textId="77777777" w:rsidR="00D52C57" w:rsidRPr="00E64693" w:rsidRDefault="00D52C57" w:rsidP="00D52C57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A1525B9" w14:textId="77777777" w:rsidR="00D52C57" w:rsidRPr="00E64693" w:rsidRDefault="00D52C57" w:rsidP="00D52C57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3854DA50" w14:textId="77777777" w:rsidR="00D52C57" w:rsidRDefault="00D52C57" w:rsidP="00D52C57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2A47FA11" w14:textId="00E79DBE" w:rsidR="00D52C57" w:rsidRPr="00C86CE6" w:rsidRDefault="00D52C57" w:rsidP="00D52C57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86CE6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D52C57" w:rsidRPr="00E64693" w14:paraId="38B1F13A" w14:textId="77777777" w:rsidTr="001934E5">
        <w:trPr>
          <w:trHeight w:val="994"/>
        </w:trPr>
        <w:tc>
          <w:tcPr>
            <w:tcW w:w="11335" w:type="dxa"/>
            <w:gridSpan w:val="4"/>
            <w:shd w:val="clear" w:color="auto" w:fill="6600CC"/>
            <w:vAlign w:val="center"/>
          </w:tcPr>
          <w:p w14:paraId="13D92EE6" w14:textId="34310204" w:rsidR="00D52C57" w:rsidRPr="00735D1C" w:rsidRDefault="00D52C57" w:rsidP="00D52C57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0DE8D7F8" w14:textId="593FD545" w:rsidR="00D52C57" w:rsidRPr="00E64693" w:rsidRDefault="00D52C57" w:rsidP="00D52C57">
            <w:pPr>
              <w:pStyle w:val="NoSpacing"/>
              <w:jc w:val="center"/>
              <w:rPr>
                <w:rFonts w:ascii="Sarabun" w:hAnsi="Sarabun" w:cs="Sarabun"/>
                <w:szCs w:val="22"/>
                <w:cs/>
              </w:rPr>
            </w:pP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,</w:t>
            </w: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000 บาท/ทริป/ท่าน</w:t>
            </w:r>
          </w:p>
        </w:tc>
      </w:tr>
    </w:tbl>
    <w:p w14:paraId="6FB5478F" w14:textId="2AA7B4AF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519FB4A1" w14:textId="77777777" w:rsidR="006125B7" w:rsidRDefault="006125B7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659AEADF" w14:textId="77777777" w:rsidR="006125B7" w:rsidRDefault="006125B7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457485A" w14:textId="2379BECD" w:rsidR="002C2117" w:rsidRDefault="002C2117" w:rsidP="002C2117">
      <w:pPr>
        <w:tabs>
          <w:tab w:val="right" w:pos="10466"/>
        </w:tabs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w:drawing>
          <wp:anchor distT="0" distB="0" distL="114300" distR="114300" simplePos="0" relativeHeight="252177408" behindDoc="1" locked="0" layoutInCell="1" allowOverlap="1" wp14:anchorId="2756B66C" wp14:editId="1627CAD3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7553325" cy="955212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55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C388BC6" wp14:editId="234030C5">
                <wp:simplePos x="0" y="0"/>
                <wp:positionH relativeFrom="column">
                  <wp:posOffset>1371600</wp:posOffset>
                </wp:positionH>
                <wp:positionV relativeFrom="paragraph">
                  <wp:posOffset>95250</wp:posOffset>
                </wp:positionV>
                <wp:extent cx="4600575" cy="7905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B95A0" w14:textId="77777777" w:rsidR="007F018C" w:rsidRPr="007F018C" w:rsidRDefault="007F018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F01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สนามบินดอนเมือง-สนามบินนาริตะ</w:t>
                            </w:r>
                            <w:r w:rsidRPr="007F01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15CF460" w14:textId="209B8703" w:rsidR="007F018C" w:rsidRPr="007F018C" w:rsidRDefault="007F018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F018C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>(แวะพักไต้หวัน</w:t>
                            </w:r>
                            <w:r w:rsidR="00E61F21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 xml:space="preserve"> </w:t>
                            </w:r>
                            <w:r w:rsidRPr="007F018C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>1</w:t>
                            </w:r>
                            <w:r w:rsidR="00E61F21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 xml:space="preserve"> </w:t>
                            </w:r>
                            <w:r w:rsidRPr="007F018C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>ชั่วโมง)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88BC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08pt;margin-top:7.5pt;width:362.25pt;height:62.25pt;z-index:252178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ImYwIAAC8FAAAOAAAAZHJzL2Uyb0RvYy54bWysVEtv2zAMvg/YfxB0X+wUabMGdYqsRYYB&#10;QVssHXpWZCkxJosapcTOfv0o2Xms26XDLjbFl8iPH3Vz29aG7RT6CmzBh4OcM2UllJVdF/zb8/zD&#10;R858ELYUBqwq+F55fjt9/+6mcRN1ARswpUJGSayfNK7gmxDcJMu83Kha+AE4ZcmoAWsR6IjrrETR&#10;UPbaZBd5fpU1gKVDkMp70t53Rj5N+bVWMjxq7VVgpuBUW0hfTN9V/GbTGzFZo3CbSvZliH+oohaV&#10;pUuPqe5FEGyL1R+p6koieNBhIKHOQOtKqtQDdTPMX3Wz3AinUi8EjndHmPz/Sysfdkv3hCy0n6Cl&#10;AUZAGucnnpSxn1ZjHf9UKSM7Qbg/wqbawCQpR1d5fjm+5EySbXydZEqTnaId+vBZQc2iUHCksSS0&#10;xG7hQ+d6cImXWZhXxqTRGPubgnJGTXYqMUlhb1T0M/ar0qwqU6VR4SWuV3cGWTdy4iR1cBh8SkYB&#10;0VHThW+M7UNitEpMe2P8MSjdDzYc4+vKAiaA0h6o2MBOEIPL72lAVLju/A9QdABELEK7avsZrqDc&#10;02gROtZ7J+cV4b8QPjwJJJoTFrS64ZE+2kBTcOglzjaAP/+mj/7EPrJy1tDaFNz/2ApUnJkvlnh5&#10;PRyN4p6lw+hyfEEHPLeszi12W98B9TWkR8LJJEb/YA6iRqhfaMNn8VYyCSvp7oKHg3gXusnSCyHV&#10;bJacaLOcCAu7dDKmjvBGdj23LwJdT8FA5H2Aw4KJySsmdr4x0sJsG0BXiaYR4A7VHnjaykT0/gWJ&#10;a39+Tl6nd276CwAA//8DAFBLAwQUAAYACAAAACEAa4F2ft4AAAAKAQAADwAAAGRycy9kb3ducmV2&#10;LnhtbEyPT0/DMAzF70h8h8hI3JizsU60NJ0QiCuI8UfiljVeW9E4VZOt5dtjTnCy7Pf0/Hvldva9&#10;OtEYu8AGlgsNirgOruPGwNvr49UNqJgsO9sHJgPfFGFbnZ+VtnBh4hc67VKjJIRjYQ20KQ0FYqxb&#10;8jYuwkAs2iGM3iZZxwbdaCcJ9z2utN6gtx3Lh9YOdN9S/bU7egPvT4fPj7V+bh58Nkxh1sg+R2Mu&#10;L+a7W1CJ5vRnhl98QYdKmPbhyC6q3sBquZEuSYRMphjytc5A7eVwnWeAVYn/K1Q/AAAA//8DAFBL&#10;AQItABQABgAIAAAAIQC2gziS/gAAAOEBAAATAAAAAAAAAAAAAAAAAAAAAABbQ29udGVudF9UeXBl&#10;c10ueG1sUEsBAi0AFAAGAAgAAAAhADj9If/WAAAAlAEAAAsAAAAAAAAAAAAAAAAALwEAAF9yZWxz&#10;Ly5yZWxzUEsBAi0AFAAGAAgAAAAhAMvdIiZjAgAALwUAAA4AAAAAAAAAAAAAAAAALgIAAGRycy9l&#10;Mm9Eb2MueG1sUEsBAi0AFAAGAAgAAAAhAGuBdn7eAAAACgEAAA8AAAAAAAAAAAAAAAAAvQQAAGRy&#10;cy9kb3ducmV2LnhtbFBLBQYAAAAABAAEAPMAAADIBQAAAAA=&#10;" filled="f" stroked="f">
                <v:textbox>
                  <w:txbxContent>
                    <w:p w14:paraId="0F3B95A0" w14:textId="77777777" w:rsidR="007F018C" w:rsidRPr="007F018C" w:rsidRDefault="007F018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F01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สนามบินดอนเมือง-สนามบินนาริตะ</w:t>
                      </w:r>
                      <w:r w:rsidRPr="007F01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15CF460" w14:textId="209B8703" w:rsidR="007F018C" w:rsidRPr="007F018C" w:rsidRDefault="007F018C">
                      <w:pPr>
                        <w:rPr>
                          <w:sz w:val="36"/>
                          <w:szCs w:val="36"/>
                        </w:rPr>
                      </w:pPr>
                      <w:r w:rsidRPr="007F018C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>(แวะพักไต้หวัน</w:t>
                      </w:r>
                      <w:r w:rsidR="00E61F21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 xml:space="preserve"> </w:t>
                      </w:r>
                      <w:r w:rsidRPr="007F018C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>1</w:t>
                      </w:r>
                      <w:r w:rsidR="00E61F21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 xml:space="preserve"> </w:t>
                      </w:r>
                      <w:r w:rsidRPr="007F018C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>ชั่วโมง)</w:t>
                      </w:r>
                    </w:p>
                  </w:txbxContent>
                </v:textbox>
              </v:shape>
            </w:pict>
          </mc:Fallback>
        </mc:AlternateContent>
      </w:r>
    </w:p>
    <w:p w14:paraId="1247B527" w14:textId="3470AD5E" w:rsidR="007F018C" w:rsidRDefault="002C2117" w:rsidP="002C2117">
      <w:pPr>
        <w:tabs>
          <w:tab w:val="right" w:pos="10466"/>
        </w:tabs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tab/>
      </w:r>
    </w:p>
    <w:p w14:paraId="05A4F62A" w14:textId="7126DFBD" w:rsidR="00C750F8" w:rsidRDefault="007F018C" w:rsidP="00B26C00">
      <w:pPr>
        <w:spacing w:before="240" w:line="36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 w:rsidRPr="00B26C00">
        <w:rPr>
          <w:rFonts w:ascii="Sarabun" w:eastAsia="Times New Roman" w:hAnsi="Sarabun" w:cs="Sarabun" w:hint="cs"/>
          <w:b/>
          <w:bCs/>
          <w:noProof/>
          <w:color w:val="EE0000"/>
          <w:sz w:val="24"/>
          <w:szCs w:val="24"/>
          <w:lang w:val="en-SG" w:eastAsia="en-SG"/>
        </w:rPr>
        <w:drawing>
          <wp:anchor distT="0" distB="0" distL="114300" distR="114300" simplePos="0" relativeHeight="252132352" behindDoc="0" locked="0" layoutInCell="1" allowOverlap="1" wp14:anchorId="5CC15702" wp14:editId="29755AC4">
            <wp:simplePos x="0" y="0"/>
            <wp:positionH relativeFrom="column">
              <wp:posOffset>-391160</wp:posOffset>
            </wp:positionH>
            <wp:positionV relativeFrom="paragraph">
              <wp:posOffset>638175</wp:posOffset>
            </wp:positionV>
            <wp:extent cx="7356479" cy="16764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56479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C00" w:rsidRPr="00B26C00"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  <w:t xml:space="preserve">03.00 </w:t>
      </w:r>
      <w:r w:rsidR="00B26C00" w:rsidRPr="00B26C00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น.</w:t>
      </w:r>
      <w:r w:rsidR="00B26C00" w:rsidRPr="00B26C00"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  <w:tab/>
      </w:r>
      <w:r w:rsidR="00256864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256864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256864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256864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256864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256864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256864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1D7B3AC9" w14:textId="39479276" w:rsidR="00C750F8" w:rsidRDefault="00C750F8" w:rsidP="007F018C">
      <w:pPr>
        <w:spacing w:before="240" w:line="360" w:lineRule="auto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030EFF2F" w14:textId="77777777" w:rsidR="00C750F8" w:rsidRDefault="00C750F8" w:rsidP="00256864">
      <w:pPr>
        <w:spacing w:before="240" w:line="360" w:lineRule="auto"/>
        <w:ind w:left="72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19402B96" w14:textId="64481FA7" w:rsidR="00F036BA" w:rsidRDefault="00F036BA" w:rsidP="00256864">
      <w:pPr>
        <w:spacing w:before="240" w:line="360" w:lineRule="auto"/>
        <w:ind w:left="720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A297C58" w14:textId="52804141" w:rsidR="00F036BA" w:rsidRDefault="00C750F8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33376" behindDoc="0" locked="0" layoutInCell="1" allowOverlap="1" wp14:anchorId="42498FDA" wp14:editId="6DDBEF39">
            <wp:simplePos x="0" y="0"/>
            <wp:positionH relativeFrom="column">
              <wp:posOffset>-447365</wp:posOffset>
            </wp:positionH>
            <wp:positionV relativeFrom="paragraph">
              <wp:posOffset>198120</wp:posOffset>
            </wp:positionV>
            <wp:extent cx="7534275" cy="368219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4275" cy="368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16781" w14:textId="5A7B97ED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5D69A8A7" w14:textId="77777777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4B4190D1" w14:textId="7D5023BB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67BBEB5" w14:textId="6D041A83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11EC9868" w14:textId="2D90F8CA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4F28A765" w14:textId="6811F71F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629B9387" w14:textId="278A792D" w:rsidR="00F036BA" w:rsidRDefault="00C750F8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35424" behindDoc="1" locked="0" layoutInCell="1" allowOverlap="1" wp14:anchorId="5A5E8A46" wp14:editId="1EA2FD4B">
            <wp:simplePos x="0" y="0"/>
            <wp:positionH relativeFrom="margin">
              <wp:posOffset>47625</wp:posOffset>
            </wp:positionH>
            <wp:positionV relativeFrom="paragraph">
              <wp:posOffset>451485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0EB46" w14:textId="5C223650" w:rsidR="00227F1B" w:rsidRPr="003746B6" w:rsidRDefault="00227F1B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62037E82" w14:textId="35181BF0" w:rsidR="00C9448D" w:rsidRPr="003746B6" w:rsidRDefault="00C9448D" w:rsidP="003746B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CAE1D11" w14:textId="02F1C4F1" w:rsidR="00136DDD" w:rsidRDefault="00136DD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35130A" w14:textId="6432A364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131591" w14:textId="6D2F7A60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cs/>
          <w:lang w:val="en-SG"/>
        </w:rPr>
      </w:pPr>
    </w:p>
    <w:p w14:paraId="4F96A452" w14:textId="53098720" w:rsidR="00C750F8" w:rsidRPr="00006C71" w:rsidRDefault="00C750F8" w:rsidP="002C2117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006C71">
        <w:rPr>
          <w:rFonts w:ascii="Sarabun" w:hAnsi="Sarabun" w:cs="Sarabun"/>
          <w:b/>
          <w:bCs/>
          <w:color w:val="0033CC"/>
          <w:sz w:val="24"/>
          <w:szCs w:val="24"/>
          <w:cs/>
        </w:rPr>
        <w:t>เย็น</w:t>
      </w:r>
      <w:r w:rsidRPr="00006C71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006C71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006C71">
        <w:rPr>
          <w:rFonts w:ascii="Segoe UI Symbol" w:hAnsi="Segoe UI Symbol" w:cs="Segoe UI Symbol" w:hint="cs"/>
          <w:color w:val="0033CC"/>
          <w:sz w:val="24"/>
          <w:szCs w:val="24"/>
          <w:cs/>
        </w:rPr>
        <w:t>🍽</w:t>
      </w:r>
      <w:r w:rsidRPr="00006C71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24975313" w14:textId="042458AE" w:rsidR="00C9448D" w:rsidRPr="00006C71" w:rsidRDefault="00C750F8" w:rsidP="002C2117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006C71">
        <w:rPr>
          <w:rFonts w:ascii="Sarabun" w:hAnsi="Sarabun" w:cs="Sarabun"/>
          <w:b/>
          <w:bCs/>
          <w:color w:val="0033CC"/>
          <w:sz w:val="24"/>
          <w:szCs w:val="24"/>
          <w:cs/>
        </w:rPr>
        <w:t>ที่พักคืนนี้</w:t>
      </w:r>
      <w:r w:rsidRPr="00006C71">
        <w:rPr>
          <w:rFonts w:ascii="Sarabun" w:hAnsi="Sarabun" w:cs="Sarabun"/>
          <w:b/>
          <w:bCs/>
          <w:color w:val="0033CC"/>
          <w:sz w:val="24"/>
          <w:szCs w:val="24"/>
          <w:cs/>
        </w:rPr>
        <w:tab/>
      </w:r>
      <w:r w:rsidR="00134626" w:rsidRPr="00006C71">
        <w:rPr>
          <w:rFonts w:ascii="Sarabun" w:hAnsi="Sarabun" w:cs="Sarabun"/>
          <w:b/>
          <w:bCs/>
          <w:color w:val="0033CC"/>
          <w:sz w:val="24"/>
          <w:szCs w:val="24"/>
        </w:rPr>
        <w:t xml:space="preserve">NARITA </w:t>
      </w:r>
      <w:r w:rsidR="00E22087" w:rsidRPr="00006C71">
        <w:rPr>
          <w:rFonts w:ascii="Sarabun" w:hAnsi="Sarabun" w:cs="Sarabun"/>
          <w:b/>
          <w:bCs/>
          <w:color w:val="0033CC"/>
          <w:sz w:val="24"/>
          <w:szCs w:val="24"/>
        </w:rPr>
        <w:t>HOTEL</w:t>
      </w:r>
      <w:r w:rsidR="00134626" w:rsidRPr="00006C71">
        <w:rPr>
          <w:rFonts w:ascii="Sarabun" w:hAnsi="Sarabun" w:cs="Sarabun"/>
          <w:b/>
          <w:bCs/>
          <w:color w:val="0033CC"/>
          <w:sz w:val="24"/>
          <w:szCs w:val="24"/>
        </w:rPr>
        <w:t xml:space="preserve"> </w:t>
      </w:r>
      <w:r w:rsidRPr="00006C71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หรือเทียบเท่าระดับ </w:t>
      </w:r>
      <w:r w:rsidRPr="00006C71">
        <w:rPr>
          <w:rFonts w:ascii="Sarabun" w:hAnsi="Sarabun" w:cs="Sarabun"/>
          <w:b/>
          <w:bCs/>
          <w:color w:val="0033CC"/>
          <w:sz w:val="24"/>
          <w:szCs w:val="24"/>
        </w:rPr>
        <w:t xml:space="preserve">3 </w:t>
      </w:r>
      <w:r w:rsidRPr="00006C71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ดาว </w:t>
      </w:r>
      <w:r w:rsidRPr="00006C71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15F690DA" w14:textId="72245F3D" w:rsidR="00CA54D3" w:rsidRDefault="00CA54D3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6694B4" w14:textId="050D1BB4" w:rsidR="007F018C" w:rsidRDefault="002C2117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w:drawing>
          <wp:anchor distT="0" distB="0" distL="114300" distR="114300" simplePos="0" relativeHeight="252180480" behindDoc="1" locked="0" layoutInCell="1" allowOverlap="1" wp14:anchorId="49693622" wp14:editId="613DE5BA">
            <wp:simplePos x="0" y="0"/>
            <wp:positionH relativeFrom="column">
              <wp:posOffset>-447675</wp:posOffset>
            </wp:positionH>
            <wp:positionV relativeFrom="paragraph">
              <wp:posOffset>-95250</wp:posOffset>
            </wp:positionV>
            <wp:extent cx="7554595" cy="1009650"/>
            <wp:effectExtent l="0" t="0" r="825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18C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0C29CB8" wp14:editId="62EC69BB">
                <wp:simplePos x="0" y="0"/>
                <wp:positionH relativeFrom="column">
                  <wp:posOffset>1105535</wp:posOffset>
                </wp:positionH>
                <wp:positionV relativeFrom="paragraph">
                  <wp:posOffset>-3810</wp:posOffset>
                </wp:positionV>
                <wp:extent cx="5155324" cy="96169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5324" cy="961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9F32BE" w14:textId="78F181F3" w:rsidR="007F018C" w:rsidRPr="0066759D" w:rsidRDefault="0066759D" w:rsidP="007F018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 w:rsidRPr="0066759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โตเกียว-วัดอาซากุสะ-ถนนนากามิเสะ-ผ่านชมโตเกียวสกายทรี-โอไดบะ ไดเวอร์ ซิตี้-หมู่บ้านน้ำใสโอชิโนะฮักไก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9CB8" id="Text Box 12" o:spid="_x0000_s1027" type="#_x0000_t202" style="position:absolute;margin-left:87.05pt;margin-top:-.3pt;width:405.95pt;height:75.7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LNFgIAADgEAAAOAAAAZHJzL2Uyb0RvYy54bWysU02P2jAQvVfqf7B8LyEUaIkIK7orqkpo&#10;dyW22rNxbGLJ8bi2IaG/vmOHr257qnpx5ivjmfee53ddo8lBOK/AlDQfDCkRhkOlzK6k319WHz5T&#10;4gMzFdNgREmPwtO7xft389YWYgQ16Eo4gk2ML1pb0joEW2SZ57VomB+AFQaTElzDArpul1WOtdi9&#10;0dloOJxmLbjKOuDCe4w+9Em6SP2lFDw8SelFILqkOFtIp0vnNp7ZYs6KnWO2Vvw0BvuHKRqmDF56&#10;afXAAiN7p/5o1SjuwIMMAw5NBlIqLtIOuE0+fLPNpmZWpF0QHG8vMPn/15Y/Hjb22ZHQfYEOCYyA&#10;tNYXHoNxn066Jn5xUoJ5hPB4gU10gXAMTvLJ5ONoTAnH3GyaT2fT2Ca7/m2dD18FNCQaJXVIS0KL&#10;HdY+9KXnkniZgZXSOlGjzW8B7NlHROL29Pd14GiFbtsRVd0ss4XqiDs66On3lq8UDrJmPjwzh3zj&#10;Wqjh8ISH1NCWFE4WJTW4n3+Lx3qkAbOUtKifkvofe+YEJfqbQYJm+XgcBZec8eTTCB13m9neZsy+&#10;uQeUaI6vxfJkxvqgz6Z00Lyi1JfxVkwxw/HukoazeR96VeNT4WK5TEUoMcvC2mwsj60jkhHml+6V&#10;OXviIiCLj3BWGiveUNLX9hws9wGkSnxFnHtUkefooDwT46enFPV/66eq64Nf/AIAAP//AwBQSwME&#10;FAAGAAgAAAAhAAvgGT7cAAAACQEAAA8AAABkcnMvZG93bnJldi54bWxMj81OwkAUhfcmvsPkmriD&#10;GQiUUjslRONWIygJu6FzaRs7d5rOQOvbe13J8uQ7OT/5ZnStuGIfGk8aZlMFAqn0tqFKw+f+dZKC&#10;CNGQNa0n1PCDATbF/V1uMusH+sDrLlaCQyhkRkMdY5dJGcoanQlT3yExO/vemciyr6TtzcDhrpVz&#10;pRLpTEPcUJsOn2ssv3cXp+Hr7Xw8LNR79eKW3eBHJcmtpdaPD+P2CUTEMf6b4W8+T4eCN538hWwQ&#10;LevVYsZWDZMEBPN1mvC3E4OlSkEWubx9UPwCAAD//wMAUEsBAi0AFAAGAAgAAAAhALaDOJL+AAAA&#10;4QEAABMAAAAAAAAAAAAAAAAAAAAAAFtDb250ZW50X1R5cGVzXS54bWxQSwECLQAUAAYACAAAACEA&#10;OP0h/9YAAACUAQAACwAAAAAAAAAAAAAAAAAvAQAAX3JlbHMvLnJlbHNQSwECLQAUAAYACAAAACEA&#10;ZDESzRYCAAA4BAAADgAAAAAAAAAAAAAAAAAuAgAAZHJzL2Uyb0RvYy54bWxQSwECLQAUAAYACAAA&#10;ACEAC+AZPtwAAAAJAQAADwAAAAAAAAAAAAAAAABwBAAAZHJzL2Rvd25yZXYueG1sUEsFBgAAAAAE&#10;AAQA8wAAAHkFAAAAAA==&#10;" filled="f" stroked="f">
                <v:textbox>
                  <w:txbxContent>
                    <w:p w14:paraId="659F32BE" w14:textId="78F181F3" w:rsidR="007F018C" w:rsidRPr="0066759D" w:rsidRDefault="0066759D" w:rsidP="007F018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</w:pPr>
                      <w:r w:rsidRPr="0066759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โตเกียว-วัดอาซากุสะ-ถนนนากามิเสะ-ผ่านชมโตเกียวสกายทรี-โอไดบะ ไดเวอร์ ซิตี้-หมู่บ้านน้ำใสโอชิโนะฮักไก </w:t>
                      </w:r>
                    </w:p>
                  </w:txbxContent>
                </v:textbox>
              </v:shape>
            </w:pict>
          </mc:Fallback>
        </mc:AlternateContent>
      </w:r>
    </w:p>
    <w:p w14:paraId="14E95EF0" w14:textId="2D18F5C8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E06EC0B" w14:textId="6C316936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8F62333" w14:textId="34CEB473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13BA35AA" w14:textId="77777777" w:rsidR="00006C71" w:rsidRDefault="00006C71" w:rsidP="00006C71"/>
    <w:p w14:paraId="0A492CF0" w14:textId="454218B2" w:rsidR="00C9448D" w:rsidRPr="002C2117" w:rsidRDefault="00CA54D3" w:rsidP="00006C71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เช้า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Pr="002C2117">
        <w:rPr>
          <w:rFonts w:ascii="Segoe UI Symbol" w:hAnsi="Segoe UI Symbol" w:cs="Segoe UI Symbol" w:hint="cs"/>
          <w:b/>
          <w:bCs/>
          <w:color w:val="0000FF"/>
          <w:sz w:val="24"/>
          <w:szCs w:val="24"/>
          <w:cs/>
        </w:rPr>
        <w:t>🍽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1A2370DC" w14:textId="57C51313" w:rsidR="00CA762C" w:rsidRDefault="00534C04" w:rsidP="00CA762C">
      <w:pPr>
        <w:spacing w:before="240" w:line="276" w:lineRule="auto"/>
        <w:ind w:left="72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1568" behindDoc="0" locked="0" layoutInCell="1" allowOverlap="1" wp14:anchorId="1A898182" wp14:editId="25DB183F">
            <wp:simplePos x="0" y="0"/>
            <wp:positionH relativeFrom="margin">
              <wp:align>center</wp:align>
            </wp:positionH>
            <wp:positionV relativeFrom="paragraph">
              <wp:posOffset>1232535</wp:posOffset>
            </wp:positionV>
            <wp:extent cx="7392727" cy="7157545"/>
            <wp:effectExtent l="0" t="0" r="0" b="571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92727" cy="715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5EC" w:rsidRPr="006565EC">
        <w:rPr>
          <w:rFonts w:ascii="Sarabun" w:hAnsi="Sarabun" w:cs="Sarabun"/>
          <w:b/>
          <w:bCs/>
          <w:color w:val="0033CC"/>
          <w:sz w:val="24"/>
          <w:szCs w:val="24"/>
          <w:cs/>
        </w:rPr>
        <w:t>นำท่านเดินทางสู่</w:t>
      </w:r>
      <w:r w:rsidR="006565EC" w:rsidRPr="006565EC">
        <w:rPr>
          <w:rFonts w:ascii="Sarabun" w:hAnsi="Sarabun" w:cs="Sarabun"/>
          <w:color w:val="0033CC"/>
          <w:sz w:val="24"/>
          <w:szCs w:val="24"/>
          <w:cs/>
        </w:rPr>
        <w:t xml:space="preserve"> </w:t>
      </w:r>
      <w:r w:rsidR="006565EC" w:rsidRPr="00CA762C">
        <w:rPr>
          <w:rFonts w:ascii="Sarabun" w:hAnsi="Sarabun" w:cs="Sarabun"/>
          <w:b/>
          <w:bCs/>
          <w:color w:val="FF3399"/>
          <w:sz w:val="24"/>
          <w:szCs w:val="24"/>
          <w:cs/>
        </w:rPr>
        <w:t>“มหานครโตเกียว”</w:t>
      </w:r>
      <w:r w:rsidR="006565EC"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="006565EC" w:rsidRPr="00614446">
        <w:rPr>
          <w:rFonts w:ascii="Sarabun" w:hAnsi="Sarabun" w:cs="Sarabun"/>
          <w:sz w:val="24"/>
          <w:szCs w:val="24"/>
          <w:cs/>
        </w:rPr>
        <w:t>เพื่อนมัสการเจ้าแม่กวนอิมทองคำ ณ</w:t>
      </w:r>
      <w:r w:rsidR="006565EC" w:rsidRPr="00614446">
        <w:rPr>
          <w:rFonts w:ascii="Sarabun" w:hAnsi="Sarabun" w:cs="Sarabun"/>
          <w:sz w:val="24"/>
          <w:szCs w:val="24"/>
        </w:rPr>
        <w:t xml:space="preserve"> </w:t>
      </w:r>
      <w:r w:rsidR="006565EC" w:rsidRPr="00CA762C">
        <w:rPr>
          <w:rFonts w:ascii="Sarabun" w:hAnsi="Sarabun" w:cs="Sarabun"/>
          <w:b/>
          <w:bCs/>
          <w:color w:val="FF3399"/>
          <w:sz w:val="24"/>
          <w:szCs w:val="24"/>
          <w:cs/>
        </w:rPr>
        <w:t>“วัดอาซากุสะ”</w:t>
      </w:r>
      <w:r w:rsidR="006565EC" w:rsidRPr="00CA762C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="006565EC" w:rsidRPr="00614446">
        <w:rPr>
          <w:rFonts w:ascii="Sarabun" w:hAnsi="Sarabun" w:cs="Sarabun"/>
          <w:sz w:val="24"/>
          <w:szCs w:val="24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="006565EC" w:rsidRPr="00D25154">
        <w:rPr>
          <w:rFonts w:ascii="Sarabun" w:hAnsi="Sarabun" w:cs="Sarabun"/>
          <w:b/>
          <w:bCs/>
          <w:color w:val="00B050"/>
          <w:sz w:val="24"/>
          <w:szCs w:val="24"/>
          <w:cs/>
        </w:rPr>
        <w:t>“ประตูฟ้าคำรณ”</w:t>
      </w:r>
      <w:r w:rsidR="006565EC" w:rsidRPr="00D25154">
        <w:rPr>
          <w:rFonts w:ascii="Sarabun" w:hAnsi="Sarabun" w:cs="Sarabun"/>
          <w:color w:val="00B050"/>
          <w:sz w:val="24"/>
          <w:szCs w:val="24"/>
          <w:cs/>
        </w:rPr>
        <w:t xml:space="preserve">   </w:t>
      </w:r>
    </w:p>
    <w:p w14:paraId="00E8D19F" w14:textId="23BE54B9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8DA9839" w14:textId="28E47AE5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AC1519" w14:textId="718113E9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8D581E5" w14:textId="493428E5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7754EFA" w14:textId="78243FD1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B310A67" w14:textId="088C048A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E96CEB6" w14:textId="7A851F3D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600C6291" w14:textId="562E34CF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5ACC4C3" w14:textId="10054555" w:rsidR="00CA762C" w:rsidRPr="00773483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35419536" w14:textId="30060F76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38BE959" w14:textId="571B7D9C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07F8AE76" w14:textId="1D4B9995" w:rsidR="005D7F5C" w:rsidRDefault="005D7F5C" w:rsidP="00773483">
      <w:pPr>
        <w:spacing w:before="240" w:line="276" w:lineRule="auto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5D183BE5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D196BB6" w14:textId="450DA519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4DECEDD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132CC72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7E0DCF9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533022AC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03B41C3" w14:textId="51F854BA" w:rsidR="005D7F5C" w:rsidRPr="00773483" w:rsidRDefault="008528A0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40544" behindDoc="0" locked="0" layoutInCell="1" allowOverlap="1" wp14:anchorId="3B0E1D52" wp14:editId="19D1EF6E">
            <wp:simplePos x="0" y="0"/>
            <wp:positionH relativeFrom="column">
              <wp:posOffset>-409518</wp:posOffset>
            </wp:positionH>
            <wp:positionV relativeFrom="paragraph">
              <wp:posOffset>997717</wp:posOffset>
            </wp:positionV>
            <wp:extent cx="7386452" cy="4090315"/>
            <wp:effectExtent l="0" t="0" r="5080" b="571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6452" cy="409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483" w:rsidRPr="00773483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จากนั้นนำท่านเดินทางสู่</w:t>
      </w:r>
      <w:r w:rsidR="00773483" w:rsidRPr="00773483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ถนนนากามิเสะ</w:t>
      </w:r>
      <w:r w:rsidR="00773483" w:rsidRPr="00773483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ถนนช้อปปิ้งชื่อดังที่ทอดยาวเข้าสู่วัดอาซากุสะ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หนึ่งในแหล่งท่องเที่ยวยอดนิยมของกรุงโตเกียว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ตลอดสองข้างทางเต็มไปด้วยร้านค้าจำหน่ายขนมพื้นเมือง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อาหาร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และของที่ระลึกมากมาย</w:t>
      </w:r>
      <w:r w:rsidR="00773483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773483" w:rsidRPr="00614446">
        <w:rPr>
          <w:rFonts w:ascii="Sarabun" w:hAnsi="Sarabun" w:cs="Sarabun"/>
          <w:sz w:val="24"/>
          <w:szCs w:val="24"/>
          <w:cs/>
        </w:rPr>
        <w:t>ไม่ว่าจะเป็นชุดยูกาตะ</w:t>
      </w:r>
      <w:r w:rsidR="00773483" w:rsidRPr="00614446">
        <w:rPr>
          <w:rFonts w:ascii="Sarabun" w:hAnsi="Sarabun" w:cs="Sarabun"/>
          <w:sz w:val="24"/>
          <w:szCs w:val="24"/>
        </w:rPr>
        <w:t xml:space="preserve">, </w:t>
      </w:r>
      <w:r w:rsidR="00773483" w:rsidRPr="00614446">
        <w:rPr>
          <w:rFonts w:ascii="Sarabun" w:hAnsi="Sarabun" w:cs="Sarabun"/>
          <w:sz w:val="24"/>
          <w:szCs w:val="24"/>
          <w:cs/>
        </w:rPr>
        <w:t>ร่มพับ</w:t>
      </w:r>
      <w:r w:rsidR="00773483" w:rsidRPr="00614446">
        <w:rPr>
          <w:rFonts w:ascii="Sarabun" w:hAnsi="Sarabun" w:cs="Sarabun"/>
          <w:sz w:val="24"/>
          <w:szCs w:val="24"/>
        </w:rPr>
        <w:t xml:space="preserve">, </w:t>
      </w:r>
      <w:r w:rsidR="00773483" w:rsidRPr="00614446">
        <w:rPr>
          <w:rFonts w:ascii="Sarabun" w:hAnsi="Sarabun" w:cs="Sarabun"/>
          <w:sz w:val="24"/>
          <w:szCs w:val="24"/>
          <w:cs/>
        </w:rPr>
        <w:t>ขนมขบเคี้ยวหลากหลายชนิด</w:t>
      </w:r>
      <w:r w:rsidR="00773483">
        <w:rPr>
          <w:rFonts w:ascii="Sarabun" w:hAnsi="Sarabun" w:cs="Sarabun" w:hint="cs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ให้ท่านได้เลือกซื้อ</w:t>
      </w:r>
      <w:r w:rsidR="00773483" w:rsidRPr="00614446">
        <w:rPr>
          <w:rFonts w:ascii="Sarabun" w:hAnsi="Sarabun" w:cs="Sarabun"/>
          <w:sz w:val="24"/>
          <w:szCs w:val="24"/>
          <w:cs/>
        </w:rPr>
        <w:t>โดยร้านค้าต่างๆมักจะให้เราชิมก่อนที่จะซื้อได้</w:t>
      </w:r>
    </w:p>
    <w:p w14:paraId="18DB406B" w14:textId="009AE964" w:rsidR="00773483" w:rsidRDefault="00773483" w:rsidP="00D25154">
      <w:pPr>
        <w:spacing w:before="240"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2CC17D0" w14:textId="3FF3A8D0" w:rsidR="00D25154" w:rsidRDefault="00D25154" w:rsidP="00D25154">
      <w:pPr>
        <w:spacing w:before="240"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90BB85F" w14:textId="59156C10" w:rsidR="00D25154" w:rsidRDefault="00D25154" w:rsidP="00D25154">
      <w:pPr>
        <w:spacing w:before="240"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FCDCD32" w14:textId="77777777" w:rsidR="00D25154" w:rsidRDefault="00D25154" w:rsidP="00D25154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F66BF7F" w14:textId="38D9ACC6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7F3E040" w14:textId="28FFC5EB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42A3B5" w14:textId="4E8F28F3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522D614" w14:textId="3108B62E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62CE945" w14:textId="45E36C66" w:rsidR="00773483" w:rsidRDefault="00773483" w:rsidP="00773483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1DFF5A1" w14:textId="0179916A" w:rsidR="00773483" w:rsidRDefault="00773483" w:rsidP="00773483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A713BE7" w14:textId="2FF7F575" w:rsidR="00D25154" w:rsidRDefault="00D25154" w:rsidP="00773483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4CB828" w14:textId="201801F3" w:rsidR="00D25154" w:rsidRPr="002C2117" w:rsidRDefault="008528A0" w:rsidP="002C2117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en-SG"/>
        </w:rPr>
        <w:drawing>
          <wp:anchor distT="0" distB="0" distL="114300" distR="114300" simplePos="0" relativeHeight="252147712" behindDoc="0" locked="0" layoutInCell="1" allowOverlap="1" wp14:anchorId="0DF59B10" wp14:editId="029E9BF6">
            <wp:simplePos x="0" y="0"/>
            <wp:positionH relativeFrom="column">
              <wp:posOffset>-112717</wp:posOffset>
            </wp:positionH>
            <wp:positionV relativeFrom="paragraph">
              <wp:posOffset>496570</wp:posOffset>
            </wp:positionV>
            <wp:extent cx="3348842" cy="4073986"/>
            <wp:effectExtent l="0" t="0" r="4445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48842" cy="4073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154"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กลางวัน</w:t>
      </w:r>
      <w:r w:rsidR="00D25154" w:rsidRPr="002C2117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="00D25154" w:rsidRPr="002C2117">
        <w:rPr>
          <w:rFonts w:ascii="Segoe UI Symbol" w:hAnsi="Segoe UI Symbol" w:cs="Segoe UI Symbol" w:hint="cs"/>
          <w:b/>
          <w:bCs/>
          <w:color w:val="0000FF"/>
          <w:sz w:val="24"/>
          <w:szCs w:val="24"/>
          <w:cs/>
        </w:rPr>
        <w:t>🍽</w:t>
      </w:r>
      <w:r w:rsidR="00D25154"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E22087"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อิสระ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รับประทานอาหารกลางวัน</w:t>
      </w:r>
      <w:r w:rsidR="00E22087"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ตามอัธยาศัย มีหัวหน้าทัวร์แนะนำ</w:t>
      </w:r>
    </w:p>
    <w:p w14:paraId="2854E1E4" w14:textId="5D5D53C0" w:rsidR="005D7F5C" w:rsidRDefault="00773483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 w:rsidRPr="00773483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นำท่าน</w:t>
      </w:r>
      <w:r w:rsidRPr="00773483">
        <w:rPr>
          <w:rFonts w:ascii="Sarabun" w:hAnsi="Sarabun" w:cs="Sarabun" w:hint="cs"/>
          <w:color w:val="0033CC"/>
          <w:sz w:val="24"/>
          <w:szCs w:val="24"/>
          <w:cs/>
        </w:rPr>
        <w:t xml:space="preserve"> </w:t>
      </w:r>
      <w:r w:rsidRPr="00773483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ผ่านชม </w:t>
      </w:r>
      <w:r w:rsidRPr="00773483">
        <w:rPr>
          <w:rFonts w:ascii="Sarabun" w:hAnsi="Sarabun" w:cs="Sarabun"/>
          <w:b/>
          <w:bCs/>
          <w:color w:val="FF3399"/>
          <w:sz w:val="24"/>
          <w:szCs w:val="24"/>
        </w:rPr>
        <w:t>“</w:t>
      </w:r>
      <w:r w:rsidRPr="00773483">
        <w:rPr>
          <w:rFonts w:ascii="Sarabun" w:hAnsi="Sarabun" w:cs="Sarabun"/>
          <w:b/>
          <w:bCs/>
          <w:color w:val="FF3399"/>
          <w:sz w:val="24"/>
          <w:szCs w:val="24"/>
          <w:cs/>
        </w:rPr>
        <w:t>โตเกียวสกายทรี”</w:t>
      </w:r>
      <w:r w:rsidRPr="00773483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Pr="00773483">
        <w:rPr>
          <w:rFonts w:ascii="Sarabun" w:hAnsi="Sarabun" w:cs="Sarabun"/>
          <w:b/>
          <w:bCs/>
          <w:color w:val="EE0000"/>
          <w:sz w:val="24"/>
          <w:szCs w:val="24"/>
          <w:cs/>
        </w:rPr>
        <w:t>(</w:t>
      </w:r>
      <w:r w:rsidRPr="0077348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Pr="00773483">
        <w:rPr>
          <w:rFonts w:ascii="Sarabun" w:hAnsi="Sarabun" w:cs="Sarabun"/>
          <w:b/>
          <w:bCs/>
          <w:color w:val="EE0000"/>
          <w:sz w:val="24"/>
          <w:szCs w:val="24"/>
          <w:cs/>
        </w:rPr>
        <w:t>ไม่รวมค่าเข้าชม)</w:t>
      </w:r>
      <w:r w:rsidRPr="00773483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773483">
        <w:rPr>
          <w:rFonts w:ascii="Sarabun" w:hAnsi="Sarabun" w:cs="Sarabun" w:hint="cs"/>
          <w:sz w:val="24"/>
          <w:szCs w:val="24"/>
          <w:cs/>
        </w:rPr>
        <w:t>ให้ท่าน</w:t>
      </w:r>
      <w:r w:rsidRPr="00773483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Pr="00773483">
        <w:rPr>
          <w:rFonts w:ascii="Sarabun" w:hAnsi="Sarabun" w:cs="Sarabun" w:hint="cs"/>
          <w:sz w:val="24"/>
          <w:szCs w:val="24"/>
          <w:cs/>
        </w:rPr>
        <w:t>ที่นี่คือ</w:t>
      </w:r>
      <w:r w:rsidRPr="00773483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“โตเกียวทาวเวอร์”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โซรามาจิซึ่งเป็นห้างสรรพสินค้าขนาดใหญ่</w:t>
      </w:r>
      <w:r w:rsidRPr="00773483">
        <w:rPr>
          <w:rFonts w:ascii="Sarabun" w:hAnsi="Sarabun" w:cs="Sarabun" w:hint="cs"/>
          <w:sz w:val="24"/>
          <w:szCs w:val="24"/>
          <w:cs/>
        </w:rPr>
        <w:t xml:space="preserve"> </w:t>
      </w:r>
      <w:r w:rsidRPr="00773483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73073736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3E17EFF8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283347AB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F264D34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964DCFF" w14:textId="60559843" w:rsidR="00E22087" w:rsidRDefault="0066759D" w:rsidP="00E22087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8368" behindDoc="0" locked="0" layoutInCell="1" allowOverlap="1" wp14:anchorId="11920229" wp14:editId="546004A2">
            <wp:simplePos x="0" y="0"/>
            <wp:positionH relativeFrom="margin">
              <wp:align>center</wp:align>
            </wp:positionH>
            <wp:positionV relativeFrom="paragraph">
              <wp:posOffset>829945</wp:posOffset>
            </wp:positionV>
            <wp:extent cx="7770495" cy="3752215"/>
            <wp:effectExtent l="0" t="0" r="1905" b="635"/>
            <wp:wrapNone/>
            <wp:docPr id="333388661" name="รูปภาพ 333388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70495" cy="375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087" w:rsidRPr="00134626">
        <w:rPr>
          <w:rFonts w:ascii="Sarabun" w:hAnsi="Sarabun" w:cs="Sarabun"/>
          <w:b/>
          <w:bCs/>
          <w:color w:val="0033CC"/>
          <w:sz w:val="24"/>
          <w:szCs w:val="24"/>
          <w:cs/>
        </w:rPr>
        <w:t>นำท่านเดินทางสู่</w:t>
      </w:r>
      <w:r w:rsidR="00E22087" w:rsidRPr="00134626">
        <w:rPr>
          <w:rFonts w:ascii="Sarabun" w:hAnsi="Sarabun" w:cs="Sarabun"/>
          <w:b/>
          <w:bCs/>
          <w:color w:val="0033CC"/>
          <w:sz w:val="24"/>
          <w:szCs w:val="24"/>
        </w:rPr>
        <w:t xml:space="preserve"> </w:t>
      </w:r>
      <w:r w:rsidR="00E22087"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ย่านโอไดบะ (</w:t>
      </w:r>
      <w:r w:rsidR="00E22087" w:rsidRPr="00134626">
        <w:rPr>
          <w:rFonts w:ascii="Sarabun" w:hAnsi="Sarabun" w:cs="Sarabun"/>
          <w:b/>
          <w:bCs/>
          <w:color w:val="FF3399"/>
          <w:sz w:val="24"/>
          <w:szCs w:val="24"/>
        </w:rPr>
        <w:t xml:space="preserve">Odaiba) </w:t>
      </w:r>
      <w:r w:rsidR="00E22087" w:rsidRPr="00134626">
        <w:rPr>
          <w:rFonts w:ascii="Sarabun" w:hAnsi="Sarabun" w:cs="Sarabun"/>
          <w:color w:val="000000" w:themeColor="text1"/>
          <w:sz w:val="24"/>
          <w:szCs w:val="24"/>
          <w:cs/>
        </w:rPr>
        <w:t>แหล่งท่องเที่ยวยอดนิยมที่ตั้งอยู่บนเกาะเทียมกลางอ่าวโตเกียว ซึ่งผสมผสานความทันสมัยเข้ากับบรรยากาศริมทะเลได้อย่างลงตัว จากนั้นอิสระให้ท่านเพลิดเพลินกับการช้อปปิ้งที่</w:t>
      </w:r>
      <w:r w:rsidR="00E22087" w:rsidRPr="00134626">
        <w:rPr>
          <w:rFonts w:ascii="Sarabun" w:hAnsi="Sarabun" w:cs="Sarabun"/>
          <w:b/>
          <w:bCs/>
          <w:color w:val="000000" w:themeColor="text1"/>
          <w:sz w:val="24"/>
          <w:szCs w:val="24"/>
        </w:rPr>
        <w:t xml:space="preserve"> </w:t>
      </w:r>
      <w:r w:rsidR="00E22087"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>ไดเวอร์ซิตี้ โตเกียว พลาซ่า (</w:t>
      </w:r>
      <w:proofErr w:type="spellStart"/>
      <w:r w:rsidR="00E22087" w:rsidRPr="00134626">
        <w:rPr>
          <w:rFonts w:ascii="Sarabun" w:hAnsi="Sarabun" w:cs="Sarabun"/>
          <w:b/>
          <w:bCs/>
          <w:color w:val="FF3399"/>
          <w:sz w:val="24"/>
          <w:szCs w:val="24"/>
        </w:rPr>
        <w:t>DiverCity</w:t>
      </w:r>
      <w:proofErr w:type="spellEnd"/>
      <w:r w:rsidR="00E22087" w:rsidRPr="00134626">
        <w:rPr>
          <w:rFonts w:ascii="Sarabun" w:hAnsi="Sarabun" w:cs="Sarabun"/>
          <w:b/>
          <w:bCs/>
          <w:color w:val="FF3399"/>
          <w:sz w:val="24"/>
          <w:szCs w:val="24"/>
        </w:rPr>
        <w:t xml:space="preserve"> Tokyo Plaza) </w:t>
      </w:r>
      <w:r w:rsidR="00E22087" w:rsidRPr="00134626">
        <w:rPr>
          <w:rFonts w:ascii="Sarabun" w:hAnsi="Sarabun" w:cs="Sarabun"/>
          <w:color w:val="000000" w:themeColor="text1"/>
          <w:sz w:val="24"/>
          <w:szCs w:val="24"/>
          <w:cs/>
        </w:rPr>
        <w:t>ศูนย์การค้าขนาดใหญ่ที่รวบรวมร้านค้าแบรนด์ดัง ร้านอาหาร และแหล่งบันเทิงไว้อย่างครบครัน</w:t>
      </w:r>
    </w:p>
    <w:p w14:paraId="1B37A24E" w14:textId="4FCF5751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438413F" w14:textId="1C327ACB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9EC8AA7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BEAADE2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C342071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5B8B10C" w14:textId="702DE136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68F1C9C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975C6B1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2E266BA5" w14:textId="0B5AE33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6DB1635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2677A59" w14:textId="0659623E" w:rsidR="0066759D" w:rsidRDefault="00534C04" w:rsidP="00534C04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24512" behindDoc="0" locked="0" layoutInCell="1" allowOverlap="1" wp14:anchorId="4060FE38" wp14:editId="61B41394">
            <wp:simplePos x="0" y="0"/>
            <wp:positionH relativeFrom="page">
              <wp:posOffset>8255</wp:posOffset>
            </wp:positionH>
            <wp:positionV relativeFrom="paragraph">
              <wp:posOffset>1250950</wp:posOffset>
            </wp:positionV>
            <wp:extent cx="7552055" cy="3853180"/>
            <wp:effectExtent l="0" t="0" r="0" b="0"/>
            <wp:wrapSquare wrapText="bothSides"/>
            <wp:docPr id="6103972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97286" name="รูปภาพ 61039728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85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C0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นำท่านเดินทางสู่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34C04">
        <w:rPr>
          <w:rFonts w:ascii="Sarabun" w:hAnsi="Sarabun" w:cs="Sarabun"/>
          <w:b/>
          <w:bCs/>
          <w:color w:val="FF0066"/>
          <w:sz w:val="24"/>
          <w:szCs w:val="24"/>
          <w:cs/>
        </w:rPr>
        <w:t>หมู่บ้านน้ำใสโอชิโนะฮักไก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339EF">
        <w:rPr>
          <w:rFonts w:ascii="Sarabun" w:hAnsi="Sarabun" w:cs="Sarabun"/>
          <w:sz w:val="24"/>
          <w:szCs w:val="24"/>
          <w:cs/>
        </w:rPr>
        <w:t>เป็นสถานที่ท่องเที่ยวที่มีชื่อเสียงในจังหวัดยามานาชิ ตั้งอยู่ใกล้ภูเขาไฟฟูจิ หมู่บ้านนี้มีชื่อเสียงเพราะบ่อน้ำใสธรรมชาติที่เกิดจากน้ำจากภูเขาไฟฟูจิละลายและไหลผ่านชั้นหินลาวา ทำให้มีความใสและบริสุทธิ์มาก บริเวณหมู่บ้านมีทิวทัศน์ที่งดงามล้อมรอบไปด้วยธรรมชาติ และยังมีบ้านเรือนแบบดั้งเดิมที่ให้บรรยากาศของชนบทญี่ปุ่นดั้งเดิม นักท่องเที่ยวสามารถเดินเล่นชมวิวและสัมผัสกับวัฒนธรรมท้องถิ่นได้อย่างเต็มที่</w:t>
      </w:r>
    </w:p>
    <w:p w14:paraId="633318BC" w14:textId="124F95E6" w:rsidR="0066759D" w:rsidRDefault="00006C71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152832" behindDoc="0" locked="0" layoutInCell="1" allowOverlap="1" wp14:anchorId="0ADEDD70" wp14:editId="5C05B315">
            <wp:simplePos x="0" y="0"/>
            <wp:positionH relativeFrom="page">
              <wp:align>right</wp:align>
            </wp:positionH>
            <wp:positionV relativeFrom="paragraph">
              <wp:posOffset>-57150</wp:posOffset>
            </wp:positionV>
            <wp:extent cx="7543800" cy="4313129"/>
            <wp:effectExtent l="0" t="0" r="0" b="0"/>
            <wp:wrapNone/>
            <wp:docPr id="16547721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72137" name="รูปภาพ 165477213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313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6171E" w14:textId="11840F6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3B9CA8B1" w14:textId="7C38E189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1B0D4844" w14:textId="675F95C0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1E86D338" w14:textId="2BFD63CA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274E95F" w14:textId="20E56E8C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574000D" w14:textId="5CFE7F18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589A1F3" w14:textId="1C9AC66B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587B43F5" w14:textId="73C8533D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521729BD" w14:textId="31FDED13" w:rsidR="00E22087" w:rsidRPr="00D25154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252801C0" w14:textId="672E4F7B" w:rsidR="005D7F5C" w:rsidRPr="00773483" w:rsidRDefault="00006C71" w:rsidP="005D7F5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56928" behindDoc="0" locked="0" layoutInCell="1" allowOverlap="1" wp14:anchorId="0642C2EC" wp14:editId="0DB7B775">
            <wp:simplePos x="0" y="0"/>
            <wp:positionH relativeFrom="page">
              <wp:align>right</wp:align>
            </wp:positionH>
            <wp:positionV relativeFrom="paragraph">
              <wp:posOffset>462280</wp:posOffset>
            </wp:positionV>
            <wp:extent cx="7553325" cy="1935540"/>
            <wp:effectExtent l="0" t="0" r="0" b="7620"/>
            <wp:wrapNone/>
            <wp:docPr id="64234900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49001" name="รูปภาพ 64234900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93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4504E" w14:textId="3ACA4B4E" w:rsidR="00C86310" w:rsidRDefault="00C86310" w:rsidP="00C86310">
      <w:pPr>
        <w:spacing w:before="240" w:line="276" w:lineRule="auto"/>
        <w:rPr>
          <w:rFonts w:ascii="Sarabun" w:hAnsi="Sarabun" w:cs="Sarabun"/>
          <w:sz w:val="24"/>
          <w:szCs w:val="24"/>
        </w:rPr>
      </w:pPr>
    </w:p>
    <w:p w14:paraId="1B60E87F" w14:textId="78F5F063" w:rsidR="00C80F2F" w:rsidRDefault="00C80F2F" w:rsidP="00C86310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D1937BA" w14:textId="0D8BE3F5" w:rsidR="00C80F2F" w:rsidRDefault="00C80F2F" w:rsidP="00C86310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710E381" w14:textId="5DCFF4CA" w:rsidR="00377A12" w:rsidRDefault="00377A12" w:rsidP="00C86310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64C6FDB5" w14:textId="1A6A5410" w:rsidR="00377A12" w:rsidRDefault="00377A12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5EE8BAF7" w14:textId="77777777" w:rsidR="00006C71" w:rsidRDefault="00006C71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E1DC84F" w14:textId="77777777" w:rsidR="00006C71" w:rsidRDefault="00006C71" w:rsidP="00006C71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  <w:r w:rsidRPr="00C86310">
        <w:rPr>
          <w:rFonts w:ascii="Sarabun" w:hAnsi="Sarabun" w:cs="Sarabun"/>
          <w:b/>
          <w:bCs/>
          <w:color w:val="FF3399"/>
          <w:sz w:val="24"/>
          <w:szCs w:val="24"/>
          <w:cs/>
        </w:rPr>
        <w:t>จากนั้นให้ท่านได้ผ่อนคลายกับการแช่น้ำแร่ธรรมชาติ</w:t>
      </w:r>
      <w:r w:rsidRPr="00C8631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C86310">
        <w:rPr>
          <w:rFonts w:ascii="Sarabun" w:hAnsi="Sarabun" w:cs="Sarabun"/>
          <w:b/>
          <w:bCs/>
          <w:color w:val="FF3399"/>
          <w:sz w:val="24"/>
          <w:szCs w:val="24"/>
          <w:cs/>
        </w:rPr>
        <w:t>น้ำแร่ในสไตล์ญี่ปุ่น</w:t>
      </w:r>
      <w:r w:rsidRPr="00C8631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C86310">
        <w:rPr>
          <w:rFonts w:ascii="Sarabun" w:hAnsi="Sarabun" w:cs="Sarabun"/>
          <w:b/>
          <w:bCs/>
          <w:color w:val="FF3399"/>
          <w:sz w:val="24"/>
          <w:szCs w:val="24"/>
          <w:cs/>
        </w:rPr>
        <w:t>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3684142D" w14:textId="77777777" w:rsidR="00006C71" w:rsidRPr="001934E5" w:rsidRDefault="00006C71" w:rsidP="001934E5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เย็น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Pr="001934E5">
        <w:rPr>
          <w:rFonts w:ascii="Segoe UI Symbol" w:hAnsi="Segoe UI Symbol" w:cs="Segoe UI Symbol" w:hint="cs"/>
          <w:color w:val="0000FF"/>
          <w:sz w:val="36"/>
          <w:szCs w:val="36"/>
          <w:cs/>
        </w:rPr>
        <w:t>🍽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รับประทานอาหารเย็น ณ ห้องอาหารของโรงแรม</w:t>
      </w: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เมนูพิเศษ !! บุฟเฟ่ต์ขาปู</w:t>
      </w:r>
    </w:p>
    <w:p w14:paraId="0406CEEE" w14:textId="77777777" w:rsidR="00006C71" w:rsidRPr="00394F14" w:rsidRDefault="00006C71" w:rsidP="001934E5">
      <w:pPr>
        <w:shd w:val="clear" w:color="auto" w:fill="DEEAF6" w:themeFill="accent5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  <w:cs/>
        </w:rPr>
      </w:pP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ที่พักคืนนี้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>FUJI HOTEL</w:t>
      </w: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หรือเทียบเท่าระดับ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3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ดาว</w:t>
      </w: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(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>ONSEN</w:t>
      </w: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) </w:t>
      </w:r>
      <w:r w:rsidRPr="00C86310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75BC8A19" w14:textId="77777777" w:rsidR="00006C71" w:rsidRPr="00006C71" w:rsidRDefault="00006C71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2E155B0" w14:textId="77777777" w:rsidR="00006C71" w:rsidRDefault="00006C71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920D820" w14:textId="77777777" w:rsidR="00006C71" w:rsidRDefault="00006C71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56F6B87" w14:textId="77777777" w:rsidR="00006C71" w:rsidRDefault="00006C71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183A406" w14:textId="480C2E90" w:rsidR="00C86310" w:rsidRDefault="00C86310" w:rsidP="008528A0">
      <w:pPr>
        <w:spacing w:after="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DE503D0" w14:textId="37339089" w:rsidR="00E61F21" w:rsidRDefault="002C2117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w:drawing>
          <wp:anchor distT="0" distB="0" distL="114300" distR="114300" simplePos="0" relativeHeight="252184576" behindDoc="1" locked="0" layoutInCell="1" allowOverlap="1" wp14:anchorId="27AB47A1" wp14:editId="7AD66398">
            <wp:simplePos x="0" y="0"/>
            <wp:positionH relativeFrom="column">
              <wp:posOffset>-438150</wp:posOffset>
            </wp:positionH>
            <wp:positionV relativeFrom="paragraph">
              <wp:posOffset>-57150</wp:posOffset>
            </wp:positionV>
            <wp:extent cx="7554595" cy="1019175"/>
            <wp:effectExtent l="0" t="0" r="8255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C71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5E1467F" wp14:editId="503CA0D3">
                <wp:simplePos x="0" y="0"/>
                <wp:positionH relativeFrom="column">
                  <wp:posOffset>1314450</wp:posOffset>
                </wp:positionH>
                <wp:positionV relativeFrom="paragraph">
                  <wp:posOffset>85725</wp:posOffset>
                </wp:positionV>
                <wp:extent cx="4371975" cy="7143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ABC23E" w14:textId="3E0C0CBB" w:rsidR="00643C12" w:rsidRPr="00E61F21" w:rsidRDefault="00006C71" w:rsidP="00643C1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06C71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ลานสกีฟูจิเท็น-พิพิธภัณฑ์แผ่นดินไหว-</w:t>
                            </w:r>
                            <w:r w:rsidRPr="00006C71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  <w:t>DUTY FREE-</w:t>
                            </w:r>
                            <w:r w:rsidRPr="00006C71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ช้อปปิ้งชินจุกุ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467F" id="Text Box 24" o:spid="_x0000_s1028" type="#_x0000_t202" style="position:absolute;left:0;text-align:left;margin-left:103.5pt;margin-top:6.75pt;width:344.25pt;height:56.2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1fFwIAADgEAAAOAAAAZHJzL2Uyb0RvYy54bWysU8tu2zAQvBfoPxC817Jcu24Ey4GbwEUB&#10;IwngFDnTFGkRoLgsSVtyv75Lyq8mORW9UPvScndmOLvtGk32wnkFpqT5YEiJMBwqZbYl/fm8/PSV&#10;Eh+YqZgGI0p6EJ7ezj9+mLW2ECOoQVfCEWxifNHaktYh2CLLPK9Fw/wArDCYlOAaFtB126xyrMXu&#10;jc5Gw+GXrAVXWQdceI/R+z5J56m/lIKHRym9CESXFGcL6XTp3MQzm89YsXXM1oofx2D/MEXDlMFL&#10;z63uWWBk59SbVo3iDjzIMODQZCCl4iLtgNvkw1fbrGtmRdoFwfH2DJP/f235w35tnxwJ3TfokMAI&#10;SGt94TEY9+mka+IXJyWYRwgPZ9hEFwjH4PjzNL+ZTijhmJvm6E5im+zyt3U+fBfQkGiU1CEtCS22&#10;X/nQl55K4mUGlkrrRI02fwWwZx8Ridvj35eBoxW6TUdUVdLRaZkNVAfc0UFPv7d8qXCQFfPhiTnk&#10;G9dCDYdHPKSGtqRwtCipwf1+Lx7rkQbMUtKifkrqf+2YE5ToHwYJusnH4yi45Iwn0xE67jqzuc6Y&#10;XXMHKNEcX4vlyYz1QZ9M6aB5Qakv4q2YYobj3SUNJ/Mu9KrGp8LFYpGKUGKWhZVZWx5bRyQjzM/d&#10;C3P2yEVAFh/gpDRWvKKkr+05WOwCSJX4ijj3qCLP0UF5JsaPTynq/9pPVZcHP/8DAAD//wMAUEsD&#10;BBQABgAIAAAAIQD7DGEP3QAAAAoBAAAPAAAAZHJzL2Rvd25yZXYueG1sTI9PT8MwDMXvSHyHyEjc&#10;WEKhYytNJwTiCmL8kbh5jddWNE7VZGv59pgT3Gy/p+ffKzez79WRxtgFtnC5MKCI6+A6biy8vT5e&#10;rEDFhOywD0wWvinCpjo9KbFwYeIXOm5ToySEY4EW2pSGQutYt+QxLsJALNo+jB6TrGOj3YiThPte&#10;Z8YstceO5UOLA923VH9tD97C+9P+8+PaPDcPPh+mMBvNfq2tPT+b725BJZrTnxl+8QUdKmHahQO7&#10;qHoLmbmRLkmEqxyUGFbrXIadHLKlAV2V+n+F6gcAAP//AwBQSwECLQAUAAYACAAAACEAtoM4kv4A&#10;AADhAQAAEwAAAAAAAAAAAAAAAAAAAAAAW0NvbnRlbnRfVHlwZXNdLnhtbFBLAQItABQABgAIAAAA&#10;IQA4/SH/1gAAAJQBAAALAAAAAAAAAAAAAAAAAC8BAABfcmVscy8ucmVsc1BLAQItABQABgAIAAAA&#10;IQDJZs1fFwIAADgEAAAOAAAAAAAAAAAAAAAAAC4CAABkcnMvZTJvRG9jLnhtbFBLAQItABQABgAI&#10;AAAAIQD7DGEP3QAAAAoBAAAPAAAAAAAAAAAAAAAAAHEEAABkcnMvZG93bnJldi54bWxQSwUGAAAA&#10;AAQABADzAAAAewUAAAAA&#10;" filled="f" stroked="f">
                <v:textbox>
                  <w:txbxContent>
                    <w:p w14:paraId="2AABC23E" w14:textId="3E0C0CBB" w:rsidR="00643C12" w:rsidRPr="00E61F21" w:rsidRDefault="00006C71" w:rsidP="00643C12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06C71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ลานสกีฟูจิเท็น-พิพิธภัณฑ์แผ่นดินไหว-</w:t>
                      </w:r>
                      <w:r w:rsidRPr="00006C71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  <w:t>DUTY FREE-</w:t>
                      </w:r>
                      <w:r w:rsidRPr="00006C71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ช้อปปิ้งชินจุกุ </w:t>
                      </w:r>
                    </w:p>
                  </w:txbxContent>
                </v:textbox>
              </v:shape>
            </w:pict>
          </mc:Fallback>
        </mc:AlternateContent>
      </w:r>
    </w:p>
    <w:p w14:paraId="38D37023" w14:textId="2FCFD341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688A5AA9" w14:textId="77777777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04A310B8" w14:textId="7940B620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69AE3CB1" w14:textId="52A0A6A5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7DD7D92" w14:textId="366384DA" w:rsidR="00C80F2F" w:rsidRPr="002C2117" w:rsidRDefault="00534C04" w:rsidP="002C2117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เช้า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Pr="002C2117">
        <w:rPr>
          <w:rFonts w:ascii="Segoe UI Symbol" w:hAnsi="Segoe UI Symbol" w:cs="Segoe UI Symbol" w:hint="cs"/>
          <w:b/>
          <w:bCs/>
          <w:color w:val="0000FF"/>
          <w:sz w:val="24"/>
          <w:szCs w:val="24"/>
          <w:cs/>
        </w:rPr>
        <w:t>🍽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3A4B08B6" w14:textId="77777777" w:rsidR="002A7EEE" w:rsidRPr="00A265C5" w:rsidRDefault="00E61F21" w:rsidP="002A7EEE">
      <w:pPr>
        <w:spacing w:before="240" w:line="276" w:lineRule="auto"/>
        <w:ind w:left="720"/>
        <w:jc w:val="thaiDistribute"/>
        <w:rPr>
          <w:rFonts w:ascii="Sarabun" w:hAnsi="Sarabun" w:cs="Sarabun"/>
          <w:color w:val="EE0000"/>
          <w:sz w:val="24"/>
          <w:szCs w:val="24"/>
        </w:rPr>
      </w:pPr>
      <w:r w:rsidRPr="008528A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นำท่าน</w:t>
      </w:r>
      <w:r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เดินทาง</w:t>
      </w:r>
      <w:r w:rsidRPr="008528A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สู่</w:t>
      </w:r>
      <w:r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ลานสกีฟูจิเท็น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ลานสกีชื่อดังที่ตั้งอยู่บริเวณเชิงภูเขาไฟฟูจิ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โดดเด่นด้วยทัศนียภาพอันงดงามของภูเขาไฟฟูจิที่ปกคลุมด้วยหิมะในฤดูหนาว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ภายในมีลานสกีและกิจกรรมบนหิมะหลากหลาย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เหมาะสำหรับทั้งผู้ที่เล่นสกีเป็นครั้งแรกและผู้มีประสบการณ์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ให้ท่านได้เพลิดเพลินกับบรรยากาศแห่งฤดูหนาวและสัมผัสประสบการณ์บนหิมะอย่างเต็มอิ่ม</w:t>
      </w:r>
      <w:r w:rsidR="002A7EEE">
        <w:rPr>
          <w:rFonts w:ascii="Sarabun" w:hAnsi="Sarabun" w:cs="Sarabun"/>
          <w:color w:val="000000" w:themeColor="text1"/>
          <w:sz w:val="24"/>
          <w:szCs w:val="24"/>
        </w:rPr>
        <w:t xml:space="preserve"> </w:t>
      </w:r>
      <w:r w:rsidR="002A7EEE" w:rsidRPr="0045377A">
        <w:rPr>
          <w:rFonts w:ascii="Sarabun" w:hAnsi="Sarabun" w:cs="Sarabun"/>
          <w:b/>
          <w:bCs/>
          <w:color w:val="EE0000"/>
          <w:szCs w:val="22"/>
        </w:rPr>
        <w:t>(</w:t>
      </w:r>
      <w:r w:rsidR="002A7EEE" w:rsidRPr="0045377A">
        <w:rPr>
          <w:rFonts w:ascii="Sarabun" w:hAnsi="Sarabun" w:cs="Sarabun"/>
          <w:b/>
          <w:bCs/>
          <w:color w:val="EE0000"/>
          <w:szCs w:val="22"/>
          <w:cs/>
        </w:rPr>
        <w:t xml:space="preserve">ค่าทัวร์ไม่รวมค่าเข้า </w:t>
      </w:r>
      <w:r w:rsidR="002A7EEE" w:rsidRPr="0045377A">
        <w:rPr>
          <w:rFonts w:ascii="Sarabun" w:hAnsi="Sarabun" w:cs="Sarabun"/>
          <w:b/>
          <w:bCs/>
          <w:color w:val="EE0000"/>
          <w:szCs w:val="22"/>
        </w:rPr>
        <w:t xml:space="preserve">Snow Park </w:t>
      </w:r>
      <w:r w:rsidR="002A7EEE" w:rsidRPr="0045377A">
        <w:rPr>
          <w:rFonts w:ascii="Sarabun" w:hAnsi="Sarabun" w:cs="Sarabun"/>
          <w:b/>
          <w:bCs/>
          <w:color w:val="EE0000"/>
          <w:szCs w:val="22"/>
          <w:cs/>
        </w:rPr>
        <w:t>และอุปกรณ์เล่นหิมะ)</w:t>
      </w:r>
      <w:r w:rsidR="002A7EEE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 xml:space="preserve">ขอสงวนสิทธิ์เปลี่ยนแปลงสถานที่ท่องเที่ยว ในกรณี่ที่ลานสกีไม่เปิดให้บริการ เนื่องจากสภาพอากาศไม่เอื้ออำนวย หรือเหตุผลอื่นๆของทางลานสกีที่ไม่สามารถคาดการณ์ได้ หรือในกรณีหิมะไม่มากพอที่จะสามารถทำให้ลานสกีเปิดให้ใช้งานได้ จะเปลี่ยนสถานที่เที่ยว โดยจะนำท่านเดินทางสู่ลานสกีหิมะเยติ หรือกรณีที่ทั้ง 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</w:rPr>
        <w:t xml:space="preserve">2 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>ลานสกี</w:t>
      </w:r>
      <w:r w:rsidR="002A7EEE">
        <w:rPr>
          <w:rFonts w:ascii="Sarabun" w:hAnsi="Sarabun" w:cs="Sarabun" w:hint="cs"/>
          <w:color w:val="EE0000"/>
          <w:sz w:val="24"/>
          <w:szCs w:val="24"/>
          <w:highlight w:val="yellow"/>
          <w:cs/>
        </w:rPr>
        <w:t xml:space="preserve"> ไม่ส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>ามารถเปิดให้บริการได้จะนำท่านเดินทางสู่ โออิชิปาร์ค ให้ท่านได้ถ่ายรูปกับวิวฟูจิ ตามอัธยาศัย</w:t>
      </w:r>
      <w:r w:rsidR="002A7EEE" w:rsidRPr="00136DDD">
        <w:rPr>
          <w:rFonts w:ascii="Sarabun" w:hAnsi="Sarabun" w:cs="Sarabun"/>
          <w:color w:val="EE0000"/>
          <w:sz w:val="24"/>
          <w:szCs w:val="24"/>
          <w:highlight w:val="yellow"/>
          <w:cs/>
        </w:rPr>
        <w:t>)</w:t>
      </w:r>
    </w:p>
    <w:p w14:paraId="1891457B" w14:textId="1E99B47D" w:rsidR="00C86310" w:rsidRDefault="0045377A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48736" behindDoc="0" locked="0" layoutInCell="1" allowOverlap="1" wp14:anchorId="6510103D" wp14:editId="53EE5F99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7576185" cy="2505075"/>
            <wp:effectExtent l="0" t="0" r="5715" b="952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618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4CA3E" w14:textId="170E1328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22698F88" w14:textId="1FC5FB09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073CD122" w14:textId="416F7DFA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1B1CD44F" w14:textId="1435D1CE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560D611B" w14:textId="1A2CCBDC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1DB122F" w14:textId="691F7C8B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5618F1C" w14:textId="00EDD68E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  <w:lang w:val="en-SG"/>
        </w:rPr>
      </w:pPr>
    </w:p>
    <w:p w14:paraId="296C652D" w14:textId="067DAE70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082D2B7" w14:textId="11A72344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78DF5B4C" w14:textId="29842E5B" w:rsidR="00C86310" w:rsidRPr="00E61F21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  <w:lang w:val="en-SG"/>
        </w:rPr>
      </w:pPr>
    </w:p>
    <w:p w14:paraId="48173363" w14:textId="197AB3BD" w:rsidR="00C86310" w:rsidRDefault="0045377A" w:rsidP="00C86310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50784" behindDoc="0" locked="0" layoutInCell="1" allowOverlap="1" wp14:anchorId="7684EC5C" wp14:editId="6F636A35">
            <wp:simplePos x="0" y="0"/>
            <wp:positionH relativeFrom="margin">
              <wp:align>center</wp:align>
            </wp:positionH>
            <wp:positionV relativeFrom="paragraph">
              <wp:posOffset>422275</wp:posOffset>
            </wp:positionV>
            <wp:extent cx="7604760" cy="3550285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04760" cy="355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A086B" w14:textId="06C66862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7DB5049F" w14:textId="49A056A0" w:rsidR="00394F14" w:rsidRDefault="00394F14" w:rsidP="00394F14">
      <w:pPr>
        <w:spacing w:after="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FA3EF2F" w14:textId="00295175" w:rsidR="00394F14" w:rsidRDefault="00394F14" w:rsidP="00394F14">
      <w:pPr>
        <w:spacing w:after="0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62AD055" w14:textId="16AD82AC" w:rsidR="00394F14" w:rsidRDefault="00394F14" w:rsidP="00C86310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6867B7D2" w14:textId="20C82A7E" w:rsidR="00394F14" w:rsidRDefault="00394F14" w:rsidP="00C86310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E30C46A" w14:textId="77777777" w:rsidR="0045377A" w:rsidRDefault="0045377A" w:rsidP="00E61F21">
      <w:pPr>
        <w:shd w:val="clear" w:color="auto" w:fill="CCECFF"/>
        <w:spacing w:before="240" w:line="276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0A8C393" w14:textId="46D81F44" w:rsidR="00394F14" w:rsidRPr="002C2117" w:rsidRDefault="00E61F21" w:rsidP="002C2117">
      <w:pPr>
        <w:shd w:val="clear" w:color="auto" w:fill="CCECFF"/>
        <w:spacing w:before="240" w:line="276" w:lineRule="auto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46688" behindDoc="0" locked="0" layoutInCell="1" allowOverlap="1" wp14:anchorId="2E436D30" wp14:editId="346A5C4B">
            <wp:simplePos x="0" y="0"/>
            <wp:positionH relativeFrom="margin">
              <wp:align>center</wp:align>
            </wp:positionH>
            <wp:positionV relativeFrom="paragraph">
              <wp:posOffset>422910</wp:posOffset>
            </wp:positionV>
            <wp:extent cx="7279005" cy="2423160"/>
            <wp:effectExtent l="0" t="0" r="0" b="0"/>
            <wp:wrapSquare wrapText="bothSides"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79005" cy="242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11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กลางวัน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Pr="002C2117">
        <w:rPr>
          <w:rFonts w:ascii="Segoe UI Symbol" w:hAnsi="Segoe UI Symbol" w:cs="Segoe UI Symbol" w:hint="cs"/>
          <w:color w:val="0000FF"/>
          <w:sz w:val="36"/>
          <w:szCs w:val="36"/>
          <w:cs/>
        </w:rPr>
        <w:t>🍽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รับประทานอาหาร</w:t>
      </w:r>
      <w:r w:rsidRPr="002C211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กลางวัน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ณ </w:t>
      </w:r>
      <w:r w:rsidRPr="002C211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ภัตตาคาร</w:t>
      </w:r>
      <w:r w:rsidRPr="002C2117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20401A41" w14:textId="025987A0" w:rsidR="00E61F21" w:rsidRPr="000D6EAC" w:rsidRDefault="002C2117" w:rsidP="00E61F21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4640" behindDoc="0" locked="0" layoutInCell="1" allowOverlap="1" wp14:anchorId="63D00F27" wp14:editId="7F5D2BE8">
            <wp:simplePos x="0" y="0"/>
            <wp:positionH relativeFrom="page">
              <wp:align>right</wp:align>
            </wp:positionH>
            <wp:positionV relativeFrom="paragraph">
              <wp:posOffset>3139440</wp:posOffset>
            </wp:positionV>
            <wp:extent cx="7515225" cy="4256202"/>
            <wp:effectExtent l="0" t="0" r="0" b="0"/>
            <wp:wrapNone/>
            <wp:docPr id="212634196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41968" name="รูปภาพ 2126341968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256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F21" w:rsidRPr="002F28E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</w:t>
      </w:r>
      <w:r w:rsidR="00E61F21" w:rsidRPr="002F28EB">
        <w:rPr>
          <w:rFonts w:ascii="Sarabun" w:hAnsi="Sarabun" w:cs="Sarabun"/>
          <w:b/>
          <w:bCs/>
          <w:color w:val="0070C0"/>
          <w:sz w:val="24"/>
          <w:szCs w:val="24"/>
          <w:cs/>
        </w:rPr>
        <w:t>ท่านเยี่ยมชม</w:t>
      </w:r>
      <w:r w:rsidR="00E61F21" w:rsidRPr="002F28EB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E61F21" w:rsidRPr="002F28EB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="00E61F21" w:rsidRPr="002F28EB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="00E61F21" w:rsidRPr="002F28EB">
        <w:rPr>
          <w:rFonts w:ascii="Sarabun" w:hAnsi="Sarabun" w:cs="Sarabun"/>
          <w:color w:val="FF3399"/>
          <w:sz w:val="24"/>
          <w:szCs w:val="24"/>
        </w:rPr>
        <w:t xml:space="preserve"> </w:t>
      </w:r>
      <w:r w:rsidR="00E61F21"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="00E61F21" w:rsidRPr="00A265C5">
        <w:rPr>
          <w:rFonts w:ascii="Sarabun" w:hAnsi="Sarabun" w:cs="Sarabun"/>
          <w:sz w:val="24"/>
          <w:szCs w:val="24"/>
        </w:rPr>
        <w:t xml:space="preserve"> </w:t>
      </w:r>
      <w:r w:rsidR="00E61F21"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 w:rsidR="00E61F21"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="00E61F21" w:rsidRPr="002F28EB">
        <w:rPr>
          <w:rFonts w:ascii="Sarabun" w:hAnsi="Sarabun" w:cs="Sarabun"/>
          <w:b/>
          <w:bCs/>
          <w:color w:val="538135" w:themeColor="accent6" w:themeShade="BF"/>
          <w:sz w:val="24"/>
          <w:szCs w:val="24"/>
        </w:rPr>
        <w:t>DUTY FREE</w:t>
      </w:r>
      <w:r w:rsidR="00E61F21" w:rsidRPr="002F28EB">
        <w:rPr>
          <w:rFonts w:ascii="Sarabun" w:hAnsi="Sarabun" w:cs="Sarabun"/>
          <w:color w:val="538135" w:themeColor="accent6" w:themeShade="BF"/>
          <w:sz w:val="24"/>
          <w:szCs w:val="24"/>
        </w:rPr>
        <w:t xml:space="preserve"> </w:t>
      </w:r>
      <w:r w:rsidR="00E61F21"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367BC673" w14:textId="32A51669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4C4AD010" w14:textId="66E2DC19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8ACC4EF" w14:textId="7CB12125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4828ADF4" w14:textId="7DB6FC56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15F8C607" w14:textId="235D8E02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57C25FC6" w14:textId="3A96095F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0820FC9" w14:textId="15659267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7092303D" w14:textId="71C4C54E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458539B8" w14:textId="230423A2" w:rsidR="00643C12" w:rsidRDefault="00643C12" w:rsidP="00134626">
      <w:pPr>
        <w:spacing w:after="0"/>
        <w:jc w:val="thaiDistribute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7256F9ED" w14:textId="77777777" w:rsidR="002C2117" w:rsidRDefault="002C2117" w:rsidP="00134626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5BB2CF90" w14:textId="77777777" w:rsidR="002C2117" w:rsidRDefault="002C2117" w:rsidP="00394F14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6C44E2AD" w14:textId="5F3A53EF" w:rsidR="00394F14" w:rsidRPr="00394F14" w:rsidRDefault="00394F14" w:rsidP="00394F14">
      <w:pPr>
        <w:spacing w:before="240" w:line="276" w:lineRule="auto"/>
        <w:ind w:left="720"/>
        <w:rPr>
          <w:rFonts w:ascii="Sarabun" w:hAnsi="Sarabun" w:cs="Sarabun"/>
          <w:sz w:val="24"/>
          <w:szCs w:val="24"/>
        </w:rPr>
      </w:pPr>
      <w:r w:rsidRPr="00377A12">
        <w:rPr>
          <w:rFonts w:ascii="Sarabun" w:hAnsi="Sarabun" w:cs="Sarabun"/>
          <w:b/>
          <w:bCs/>
          <w:color w:val="0033CC"/>
          <w:sz w:val="24"/>
          <w:szCs w:val="24"/>
          <w:cs/>
        </w:rPr>
        <w:t>นำท่านสู่</w:t>
      </w:r>
      <w:r w:rsidRPr="00377A12">
        <w:rPr>
          <w:rFonts w:ascii="Sarabun" w:hAnsi="Sarabun" w:cs="Sarabun"/>
          <w:color w:val="0033CC"/>
          <w:sz w:val="24"/>
          <w:szCs w:val="24"/>
        </w:rPr>
        <w:t xml:space="preserve"> </w:t>
      </w:r>
      <w:r w:rsidRPr="00377A12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ย่านช้อปปิ้งชินจุกุ</w:t>
      </w:r>
      <w:r w:rsidRPr="00377A12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377A12">
        <w:rPr>
          <w:rFonts w:ascii="Sarabun" w:hAnsi="Sarabun" w:cs="Sarabun"/>
          <w:sz w:val="24"/>
          <w:szCs w:val="24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เสื้อผ้าแฟชั่นสสำหรับวัยรุ่น เครื่องสำอางยี่ห้อดังของญี่ปุ่นไม่ว่าจะเป็น </w:t>
      </w:r>
      <w:r w:rsidRPr="00377A12">
        <w:rPr>
          <w:rFonts w:ascii="Sarabun" w:hAnsi="Sarabun" w:cs="Sarabun"/>
          <w:sz w:val="24"/>
          <w:szCs w:val="24"/>
        </w:rPr>
        <w:t xml:space="preserve">KOSE, KANEBO, SKII, SHISEDO </w:t>
      </w:r>
      <w:r w:rsidRPr="00377A12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3B6529AF" w14:textId="32FCF425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2D2EF38D" w14:textId="567931DC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2F5EAB7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2910A1C" w14:textId="0F9B97E1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6731B82" w14:textId="251784B0" w:rsidR="00377A12" w:rsidRPr="00394F14" w:rsidRDefault="00394F14" w:rsidP="00394F14">
      <w:pPr>
        <w:spacing w:before="240" w:line="276" w:lineRule="auto"/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en-SG"/>
        </w:rPr>
        <w:drawing>
          <wp:anchor distT="0" distB="0" distL="114300" distR="114300" simplePos="0" relativeHeight="252161024" behindDoc="0" locked="0" layoutInCell="1" allowOverlap="1" wp14:anchorId="7815E601" wp14:editId="7581606D">
            <wp:simplePos x="0" y="0"/>
            <wp:positionH relativeFrom="column">
              <wp:posOffset>-482600</wp:posOffset>
            </wp:positionH>
            <wp:positionV relativeFrom="paragraph">
              <wp:posOffset>-182888</wp:posOffset>
            </wp:positionV>
            <wp:extent cx="7590790" cy="3973830"/>
            <wp:effectExtent l="0" t="0" r="0" b="762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0790" cy="397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1CB67" w14:textId="383A067C" w:rsidR="00377A12" w:rsidRDefault="00377A12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28020422" w14:textId="4F8810A9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C5EDF5C" w14:textId="4CA8359F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D354621" w14:textId="2C428EBC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9CA552A" w14:textId="2B7B9A8B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3A987456" w14:textId="05B3EC66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6280C0C5" w14:textId="00703CDB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6CDB57A0" w14:textId="35BD8C90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43C643DC" w14:textId="282616B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5841D1AE" w14:textId="7015D55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0A5DE8C" w14:textId="688B0AEA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DE6C8F4" w14:textId="39B7F7F5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61B03823" w14:textId="40667127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350FC839" w14:textId="3981117E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2788DFFF" w14:textId="49060F9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089087B9" w14:textId="0E4B0309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C90A271" w14:textId="73B48C1C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06FFDD0" w14:textId="474A41C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63072" behindDoc="0" locked="0" layoutInCell="1" allowOverlap="1" wp14:anchorId="14AB4A98" wp14:editId="7231A484">
            <wp:simplePos x="0" y="0"/>
            <wp:positionH relativeFrom="page">
              <wp:posOffset>43807</wp:posOffset>
            </wp:positionH>
            <wp:positionV relativeFrom="paragraph">
              <wp:posOffset>320873</wp:posOffset>
            </wp:positionV>
            <wp:extent cx="7397750" cy="2005330"/>
            <wp:effectExtent l="0" t="0" r="0" b="0"/>
            <wp:wrapSquare wrapText="bothSides"/>
            <wp:docPr id="35536618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66185" name="รูปภาพ 35536618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75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FBE2E" w14:textId="77777777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cs/>
          <w:lang w:val="en-SG"/>
        </w:rPr>
      </w:pPr>
    </w:p>
    <w:p w14:paraId="56240350" w14:textId="02B44851" w:rsidR="005D6AEF" w:rsidRPr="001934E5" w:rsidRDefault="005D6AEF" w:rsidP="001934E5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เย็น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1934E5">
        <w:rPr>
          <w:rFonts w:ascii="Segoe UI Symbol" w:hAnsi="Segoe UI Symbol" w:cs="Segoe UI Symbol" w:hint="cs"/>
          <w:b/>
          <w:bCs/>
          <w:color w:val="0000FF"/>
          <w:sz w:val="24"/>
          <w:szCs w:val="24"/>
          <w:cs/>
        </w:rPr>
        <w:t>🍽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3EA00A86" w14:textId="6B304B6E" w:rsidR="005D6AEF" w:rsidRPr="001934E5" w:rsidRDefault="005D6AEF" w:rsidP="001934E5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ที่พักคืนนี้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1934E5"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NARITA HOTEL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หรือเทียบเท่าระดับ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3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ดาว</w:t>
      </w:r>
      <w:r w:rsidR="001934E5">
        <w:rPr>
          <w:rFonts w:ascii="Segoe UI Emoji" w:hAnsi="Segoe UI Emoji" w:cs="Segoe UI Emoji"/>
          <w:b/>
          <w:bCs/>
          <w:color w:val="FFC000" w:themeColor="accent4"/>
          <w:sz w:val="24"/>
          <w:szCs w:val="24"/>
        </w:rPr>
        <w:t xml:space="preserve"> </w:t>
      </w:r>
      <w:r w:rsidRPr="001934E5">
        <w:rPr>
          <w:rFonts w:ascii="Sarabun" w:hAnsi="Sarabun" w:cs="Sarabun"/>
          <w:b/>
          <w:bCs/>
          <w:color w:val="FFC000" w:themeColor="accent4"/>
          <w:sz w:val="24"/>
          <w:szCs w:val="24"/>
        </w:rPr>
        <w:t xml:space="preserve">  </w:t>
      </w:r>
      <w:r w:rsidR="001934E5" w:rsidRPr="00C86310">
        <w:rPr>
          <w:rFonts w:ascii="Segoe UI Emoji" w:hAnsi="Segoe UI Emoji" w:cs="Segoe UI Emoji"/>
          <w:b/>
          <w:bCs/>
          <w:sz w:val="24"/>
          <w:szCs w:val="24"/>
        </w:rPr>
        <w:t>⭐⭐⭐</w:t>
      </w:r>
      <w:r w:rsidRPr="001934E5">
        <w:rPr>
          <w:rFonts w:ascii="Sarabun" w:hAnsi="Sarabun" w:cs="Sarabun"/>
          <w:b/>
          <w:bCs/>
          <w:color w:val="FFC000" w:themeColor="accent4"/>
          <w:sz w:val="24"/>
          <w:szCs w:val="24"/>
        </w:rPr>
        <w:t xml:space="preserve"> 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                                                                  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    </w:t>
      </w:r>
    </w:p>
    <w:p w14:paraId="61D4CD14" w14:textId="09A7AEAA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E46496" w14:textId="54F38424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D213505" w14:textId="1DFBBAE3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A28186A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0583207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FCEDB9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2BF30E9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A619851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15B285C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126CC04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8C3DF9B" w14:textId="77777777" w:rsidR="002C2117" w:rsidRDefault="002C2117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D3D6789" w14:textId="17B9E124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DE68DC1" w14:textId="5DEEA75C" w:rsidR="002C2117" w:rsidRDefault="00E47E94" w:rsidP="002C2117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232704" behindDoc="0" locked="0" layoutInCell="1" allowOverlap="1" wp14:anchorId="173278A4" wp14:editId="034E697D">
            <wp:simplePos x="0" y="0"/>
            <wp:positionH relativeFrom="column">
              <wp:posOffset>-457200</wp:posOffset>
            </wp:positionH>
            <wp:positionV relativeFrom="paragraph">
              <wp:posOffset>1313815</wp:posOffset>
            </wp:positionV>
            <wp:extent cx="7543800" cy="7453763"/>
            <wp:effectExtent l="0" t="0" r="0" b="0"/>
            <wp:wrapSquare wrapText="bothSides"/>
            <wp:docPr id="55890519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05199" name="รูปภาพ 558905199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453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117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3C5EC40" wp14:editId="3FAAFEBD">
                <wp:simplePos x="0" y="0"/>
                <wp:positionH relativeFrom="column">
                  <wp:posOffset>1181100</wp:posOffset>
                </wp:positionH>
                <wp:positionV relativeFrom="paragraph">
                  <wp:posOffset>133985</wp:posOffset>
                </wp:positionV>
                <wp:extent cx="4371975" cy="714375"/>
                <wp:effectExtent l="0" t="0" r="0" b="9525"/>
                <wp:wrapNone/>
                <wp:docPr id="644388021" name="Text Box 644388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48EA4E" w14:textId="77777777" w:rsidR="002C2117" w:rsidRPr="002C2117" w:rsidRDefault="002C2117" w:rsidP="002C2117">
                            <w:pPr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2C2117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อิสระท่องเที่ยวตามอัธยาศัย</w:t>
                            </w:r>
                            <w:r w:rsidRPr="002C2117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2C2117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หรือเลือกซื้อทัวร์เสริม</w:t>
                            </w:r>
                          </w:p>
                          <w:p w14:paraId="32D7FC09" w14:textId="5D519551" w:rsidR="002C2117" w:rsidRPr="00E61F21" w:rsidRDefault="002C2117" w:rsidP="002C211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C2117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โตเกียวดิสนีย์แลนด์</w:t>
                            </w:r>
                            <w:r w:rsidRPr="002C2117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/</w:t>
                            </w:r>
                            <w:r w:rsidRPr="002C2117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โตเกียวดิสนีย์ซี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EC40" id="Text Box 644388021" o:spid="_x0000_s1029" type="#_x0000_t202" style="position:absolute;margin-left:93pt;margin-top:10.55pt;width:344.25pt;height:56.2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IKKFwIAADgEAAAOAAAAZHJzL2Uyb0RvYy54bWysU8tu2zAQvBfoPxC817Icu04Ey4GbwEUB&#10;IwngFDnTFGkRoLgsSVtyv75Lyq+mPRW9UPvScndmOLvvGk32wnkFpqT5YEiJMBwqZbYl/f66/HRL&#10;iQ/MVEyDESU9CE/v5x8/zFpbiBHUoCvhCDYxvmhtSesQbJFlnteiYX4AVhhMSnANC+i6bVY51mL3&#10;Rmej4fBz1oKrrAMuvMfoY5+k89RfSsHDs5ReBKJLirOFdLp0buKZzWes2Dpma8WPY7B/mKJhyuCl&#10;51aPLDCyc+qPVo3iDjzIMODQZCCl4iLtgNvkw3fbrGtmRdoFwfH2DJP/f235035tXxwJ3RfokMAI&#10;SGt94TEY9+mka+IXJyWYRwgPZ9hEFwjH4Phmmt9NJ5RwzE1zdCexTXb52zofvgpoSDRK6pCWhBbb&#10;r3zoS08l8TIDS6V1okab3wLYs4+IxO3x78vA0QrdpiOqKunNaZkNVAfc0UFPv7d8qXCQFfPhhTnk&#10;G9dCDYdnPKSGtqRwtCipwf38WzzWIw2YpaRF/ZTU/9gxJyjR3wwSdJePx1FwyRlPpiN03HVmc50x&#10;u+YBUKI5vhbLkxnrgz6Z0kHzhlJfxFsxxQzHu0saTuZD6FWNT4WLxSIVocQsCyuztjy2jkhGmF+7&#10;N+bskYuALD7BSWmseEdJX9tzsNgFkCrxFXHuUUWeo4PyTIwfn1LU/7Wfqi4Pfv4LAAD//wMAUEsD&#10;BBQABgAIAAAAIQDgl0dN3gAAAAoBAAAPAAAAZHJzL2Rvd25yZXYueG1sTI9LT8MwEITvSP0P1lbi&#10;Ru30EdI0ToVAXEGUh8TNjbdJRLyOYrcJ/57lBMfRjGa+KfaT68QFh9B60pAsFAikytuWag1vr483&#10;GYgQDVnTeUIN3xhgX86uCpNbP9ILXg6xFlxCITcamhj7XMpQNehMWPgeib2TH5yJLIda2sGMXO46&#10;uVQqlc60xAuN6fG+werrcHYa3p9Onx9r9Vw/uE0/+klJclup9fV8utuBiDjFvzD84jM6lMx09Gey&#10;QXSss5S/RA3LJAHBgex2vQFxZGe1SkGWhfx/ofwBAAD//wMAUEsBAi0AFAAGAAgAAAAhALaDOJL+&#10;AAAA4QEAABMAAAAAAAAAAAAAAAAAAAAAAFtDb250ZW50X1R5cGVzXS54bWxQSwECLQAUAAYACAAA&#10;ACEAOP0h/9YAAACUAQAACwAAAAAAAAAAAAAAAAAvAQAAX3JlbHMvLnJlbHNQSwECLQAUAAYACAAA&#10;ACEAttSCihcCAAA4BAAADgAAAAAAAAAAAAAAAAAuAgAAZHJzL2Uyb0RvYy54bWxQSwECLQAUAAYA&#10;CAAAACEA4JdHTd4AAAAKAQAADwAAAAAAAAAAAAAAAABxBAAAZHJzL2Rvd25yZXYueG1sUEsFBgAA&#10;AAAEAAQA8wAAAHwFAAAAAA==&#10;" filled="f" stroked="f">
                <v:textbox>
                  <w:txbxContent>
                    <w:p w14:paraId="5948EA4E" w14:textId="77777777" w:rsidR="002C2117" w:rsidRPr="002C2117" w:rsidRDefault="002C2117" w:rsidP="002C2117">
                      <w:pPr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2C2117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อิสระท่องเที่ยวตามอัธยาศัย</w:t>
                      </w:r>
                      <w:r w:rsidRPr="002C2117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2C2117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หรือเลือกซื้อทัวร์เสริม</w:t>
                      </w:r>
                    </w:p>
                    <w:p w14:paraId="32D7FC09" w14:textId="5D519551" w:rsidR="002C2117" w:rsidRPr="00E61F21" w:rsidRDefault="002C2117" w:rsidP="002C211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2C2117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โตเกียวดิสนีย์แลนด์</w:t>
                      </w:r>
                      <w:r w:rsidRPr="002C2117">
                        <w:rPr>
                          <w:rFonts w:ascii="Sarabun" w:eastAsiaTheme="min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/</w:t>
                      </w:r>
                      <w:r w:rsidRPr="002C2117">
                        <w:rPr>
                          <w:rFonts w:ascii="Sarabun" w:eastAsiaTheme="minorEastAsia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ja-JP"/>
                        </w:rPr>
                        <w:t>โตเกียวดิสนีย์ซี</w:t>
                      </w:r>
                    </w:p>
                  </w:txbxContent>
                </v:textbox>
              </v:shape>
            </w:pict>
          </mc:Fallback>
        </mc:AlternateContent>
      </w:r>
      <w:r w:rsidR="002C2117"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225536" behindDoc="0" locked="0" layoutInCell="1" allowOverlap="1" wp14:anchorId="79BB2997" wp14:editId="72D57DF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24750" cy="1014095"/>
            <wp:effectExtent l="0" t="0" r="0" b="0"/>
            <wp:wrapSquare wrapText="bothSides"/>
            <wp:docPr id="24509842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98422" name="รูปภาพ 245098422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117"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>เช้า</w:t>
      </w:r>
      <w:r w:rsidR="002C2117" w:rsidRPr="002C2117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="002C2117" w:rsidRPr="002C2117">
        <w:rPr>
          <w:rFonts w:ascii="Segoe UI Symbol" w:hAnsi="Segoe UI Symbol" w:cs="Segoe UI Symbol" w:hint="cs"/>
          <w:b/>
          <w:bCs/>
          <w:color w:val="0000FF"/>
          <w:sz w:val="24"/>
          <w:szCs w:val="24"/>
          <w:cs/>
        </w:rPr>
        <w:t>🍽</w:t>
      </w:r>
      <w:r w:rsidR="002C2117" w:rsidRPr="002C211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3DBE582C" w14:textId="5DD2A931" w:rsidR="00E47E94" w:rsidRDefault="00E47E94" w:rsidP="00E47E94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491A49F" w14:textId="77777777" w:rsidR="00E47E94" w:rsidRDefault="00E47E94" w:rsidP="00E47E94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489923" w14:textId="77777777" w:rsidR="00E47E94" w:rsidRDefault="00E47E94" w:rsidP="00E47E94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0ACED16" w14:textId="5404941E" w:rsidR="00E47E94" w:rsidRDefault="00E47E94" w:rsidP="00E47E94">
      <w:pPr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228608" behindDoc="0" locked="0" layoutInCell="1" allowOverlap="1" wp14:anchorId="0AF3E728" wp14:editId="5408DB6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77100" cy="9353550"/>
            <wp:effectExtent l="0" t="0" r="0" b="0"/>
            <wp:wrapSquare wrapText="bothSides"/>
            <wp:docPr id="6421834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3454" name="รูปภาพ 642183454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B8AE1" w14:textId="77777777" w:rsidR="00E47E94" w:rsidRPr="002C2117" w:rsidRDefault="00E47E94" w:rsidP="00E47E94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898BF9E" w14:textId="05DA9B86" w:rsidR="002C2117" w:rsidRDefault="001934E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229632" behindDoc="0" locked="0" layoutInCell="1" allowOverlap="1" wp14:anchorId="5CBD303E" wp14:editId="1A874FB0">
            <wp:simplePos x="0" y="0"/>
            <wp:positionH relativeFrom="column">
              <wp:posOffset>-333375</wp:posOffset>
            </wp:positionH>
            <wp:positionV relativeFrom="paragraph">
              <wp:posOffset>0</wp:posOffset>
            </wp:positionV>
            <wp:extent cx="7334250" cy="8801100"/>
            <wp:effectExtent l="0" t="0" r="0" b="0"/>
            <wp:wrapSquare wrapText="bothSides"/>
            <wp:docPr id="464997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972" name="รูปภาพ 4649972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B458C" w14:textId="2B916010" w:rsidR="001934E5" w:rsidRPr="001934E5" w:rsidRDefault="001934E5" w:rsidP="001934E5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กลางวันและ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เย็น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1934E5">
        <w:rPr>
          <w:rFonts w:ascii="Segoe UI Symbol" w:hAnsi="Segoe UI Symbol" w:cs="Segoe UI Symbol" w:hint="cs"/>
          <w:b/>
          <w:bCs/>
          <w:color w:val="0000FF"/>
          <w:sz w:val="24"/>
          <w:szCs w:val="24"/>
          <w:cs/>
        </w:rPr>
        <w:t>🍽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กลางวันและ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เย็นตามอัธยาศัย มีหัวหน้าทัวร์คอยแนะนำให้กับทุกท่าน</w:t>
      </w:r>
    </w:p>
    <w:p w14:paraId="0288DA82" w14:textId="28F98458" w:rsidR="002C2117" w:rsidRDefault="001934E5" w:rsidP="001934E5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ที่พักคืนนี้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NARITA HOTEL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หรือเทียบเท่าระดับ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3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>ดาว</w:t>
      </w:r>
      <w:r>
        <w:rPr>
          <w:rFonts w:ascii="Segoe UI Emoji" w:hAnsi="Segoe UI Emoji" w:cs="Segoe UI Emoji"/>
          <w:b/>
          <w:bCs/>
          <w:color w:val="FFC000" w:themeColor="accent4"/>
          <w:sz w:val="24"/>
          <w:szCs w:val="24"/>
        </w:rPr>
        <w:t xml:space="preserve"> </w:t>
      </w:r>
      <w:r w:rsidRPr="001934E5">
        <w:rPr>
          <w:rFonts w:ascii="Sarabun" w:hAnsi="Sarabun" w:cs="Sarabun"/>
          <w:b/>
          <w:bCs/>
          <w:color w:val="FFC000" w:themeColor="accent4"/>
          <w:sz w:val="24"/>
          <w:szCs w:val="24"/>
        </w:rPr>
        <w:t xml:space="preserve">  </w:t>
      </w:r>
      <w:r w:rsidRPr="00C86310">
        <w:rPr>
          <w:rFonts w:ascii="Segoe UI Emoji" w:hAnsi="Segoe UI Emoji" w:cs="Segoe UI Emoji"/>
          <w:b/>
          <w:bCs/>
          <w:sz w:val="24"/>
          <w:szCs w:val="24"/>
        </w:rPr>
        <w:t>⭐⭐⭐</w:t>
      </w:r>
      <w:r w:rsidRPr="001934E5">
        <w:rPr>
          <w:rFonts w:ascii="Sarabun" w:hAnsi="Sarabun" w:cs="Sarabun"/>
          <w:b/>
          <w:bCs/>
          <w:color w:val="FFC000" w:themeColor="accent4"/>
          <w:sz w:val="24"/>
          <w:szCs w:val="24"/>
        </w:rPr>
        <w:t xml:space="preserve">  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 xml:space="preserve">                                                               </w:t>
      </w:r>
    </w:p>
    <w:p w14:paraId="2CAA7E86" w14:textId="77777777" w:rsidR="001934E5" w:rsidRPr="001934E5" w:rsidRDefault="001934E5" w:rsidP="001934E5">
      <w:pPr>
        <w:shd w:val="clear" w:color="auto" w:fill="DEEAF6" w:themeFill="accent5" w:themeFillTint="33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0FEEAE8" w14:textId="1AF717B2" w:rsidR="00394F14" w:rsidRDefault="001934E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w:drawing>
          <wp:anchor distT="0" distB="0" distL="114300" distR="114300" simplePos="0" relativeHeight="252188672" behindDoc="1" locked="0" layoutInCell="1" allowOverlap="1" wp14:anchorId="7CB885C8" wp14:editId="41815ADB">
            <wp:simplePos x="0" y="0"/>
            <wp:positionH relativeFrom="column">
              <wp:posOffset>-419100</wp:posOffset>
            </wp:positionH>
            <wp:positionV relativeFrom="paragraph">
              <wp:posOffset>19050</wp:posOffset>
            </wp:positionV>
            <wp:extent cx="7553325" cy="1017270"/>
            <wp:effectExtent l="0" t="0" r="952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1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AEF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2538925D" wp14:editId="1454C914">
                <wp:simplePos x="0" y="0"/>
                <wp:positionH relativeFrom="column">
                  <wp:posOffset>1306830</wp:posOffset>
                </wp:positionH>
                <wp:positionV relativeFrom="paragraph">
                  <wp:posOffset>191135</wp:posOffset>
                </wp:positionV>
                <wp:extent cx="4371975" cy="738505"/>
                <wp:effectExtent l="0" t="0" r="0" b="44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1F79AF" w14:textId="77777777" w:rsidR="005D6AEF" w:rsidRDefault="005D6AEF" w:rsidP="005D6AEF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วัดนาริตะซัน</w:t>
                            </w:r>
                            <w:r w:rsidRPr="002910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มิตซุยเอ้าท์เลต</w:t>
                            </w:r>
                            <w:r w:rsidRPr="002910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</w:p>
                          <w:p w14:paraId="448BFFA6" w14:textId="5A0041EE" w:rsidR="005D6AEF" w:rsidRPr="0024699F" w:rsidRDefault="005D6AEF" w:rsidP="005D6AEF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พิพิธภัณฑ์กลางแจ้ง</w:t>
                            </w:r>
                            <w:r w:rsidR="001934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สนามบินนาริตะ</w:t>
                            </w:r>
                          </w:p>
                          <w:p w14:paraId="49CF25C0" w14:textId="1C58EA41" w:rsidR="00643C12" w:rsidRPr="00643C12" w:rsidRDefault="00643C12" w:rsidP="00643C1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8925D" id="Text Box 26" o:spid="_x0000_s1030" type="#_x0000_t202" style="position:absolute;left:0;text-align:left;margin-left:102.9pt;margin-top:15.05pt;width:344.25pt;height:58.1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V+GQIAADgEAAAOAAAAZHJzL2Uyb0RvYy54bWysU11v2jAUfZ+0/2D5fQQojDYiVKwV0yTU&#10;VqJTn41jE0uxr2cbEvbrd+2Ej3V7mvbi3K9c33vO8fy+1TU5COcVmIKOBkNKhOFQKrMr6PfX1adb&#10;SnxgpmQ1GFHQo/D0fvHxw7yxuRhDBXUpHMEmxueNLWgVgs2zzPNKaOYHYIXBpASnWUDX7bLSsQa7&#10;6zobD4efswZcaR1w4T1GH7skXaT+UgoenqX0IpC6oDhbSKdL5zae2WLO8p1jtlK8H4P9wxSaKYOX&#10;nls9ssDI3qk/WmnFHXiQYcBBZyCl4iLtgNuMhu+22VTMirQLguPtGSb//9ryp8PGvjgS2i/QIoER&#10;kMb63GMw7tNKp+MXJyWYRwiPZ9hEGwjH4ORmNrqbTSnhmJvd3E6H09gmu/xtnQ9fBWgSjYI6pCWh&#10;xQ5rH7rSU0m8zMBK1XWipja/BbBnFxGJ2/7vy8DRCu22JarEuU7LbKE84o4OOvq95SuFg6yZDy/M&#10;Id+4Fmo4POMha2gKCr1FSQXu59/isR5pwCwlDeqnoP7HnjlBSf3NIEF3o8kkCi45k+lsjI67zmyv&#10;M2avHwAlOsLXYnkyY32oT6Z0oN9Q6st4K6aY4Xh3QcPJfAidqvGpcLFcpiKUmGVhbTaWx9YRyQjz&#10;a/vGnO25CMjiE5yUxvJ3lHS1HQfLfQCpEl8R5w5V5Dk6KM/EeP+Uov6v/VR1efCLXwAAAP//AwBQ&#10;SwMEFAAGAAgAAAAhAL70UyveAAAACgEAAA8AAABkcnMvZG93bnJldi54bWxMj8tOwzAQRfdI/IM1&#10;SOyo3Tat2hCnQiC2IMpDYjeNp0lEPI5itwl/z7CC5ege3Xum2E2+U2caYhvYwnxmQBFXwbVcW3h7&#10;fbzZgIoJ2WEXmCx8U4RdeXlRYO7CyC903qdaSQnHHC00KfW51rFqyGOchZ5YsmMYPCY5h1q7AUcp&#10;951eGLPWHluWhQZ7um+o+tqfvIX3p+PnR2ae6we/6scwGc1+q629vprubkElmtIfDL/6og6lOB3C&#10;iV1UnYWFWYl6srA0c1ACbLbZEtRByGydgS4L/f+F8gcAAP//AwBQSwECLQAUAAYACAAAACEAtoM4&#10;kv4AAADhAQAAEwAAAAAAAAAAAAAAAAAAAAAAW0NvbnRlbnRfVHlwZXNdLnhtbFBLAQItABQABgAI&#10;AAAAIQA4/SH/1gAAAJQBAAALAAAAAAAAAAAAAAAAAC8BAABfcmVscy8ucmVsc1BLAQItABQABgAI&#10;AAAAIQCUp8V+GQIAADgEAAAOAAAAAAAAAAAAAAAAAC4CAABkcnMvZTJvRG9jLnhtbFBLAQItABQA&#10;BgAIAAAAIQC+9FMr3gAAAAoBAAAPAAAAAAAAAAAAAAAAAHMEAABkcnMvZG93bnJldi54bWxQSwUG&#10;AAAAAAQABADzAAAAfgUAAAAA&#10;" filled="f" stroked="f">
                <v:textbox>
                  <w:txbxContent>
                    <w:p w14:paraId="1A1F79AF" w14:textId="77777777" w:rsidR="005D6AEF" w:rsidRDefault="005D6AEF" w:rsidP="005D6AEF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วัดนาริตะซัน</w:t>
                      </w:r>
                      <w:r w:rsidRPr="002910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มิตซุยเอ้าท์เลต</w:t>
                      </w:r>
                      <w:r w:rsidRPr="002910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</w:p>
                    <w:p w14:paraId="448BFFA6" w14:textId="5A0041EE" w:rsidR="005D6AEF" w:rsidRPr="0024699F" w:rsidRDefault="005D6AEF" w:rsidP="005D6AEF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พิพิธภัณฑ์กลางแจ้ง</w:t>
                      </w:r>
                      <w:r w:rsidR="001934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สนามบินนาริตะ</w:t>
                      </w:r>
                    </w:p>
                    <w:p w14:paraId="49CF25C0" w14:textId="1C58EA41" w:rsidR="00643C12" w:rsidRPr="00643C12" w:rsidRDefault="00643C12" w:rsidP="00643C12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E9F234" w14:textId="7253619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21C8DDD" w14:textId="4C7B4DAC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15F9906" w14:textId="6E0B139F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8E98E7A" w14:textId="0E6E5441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76D82FB" w14:textId="6F46CF3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F33F8BC" w14:textId="77777777" w:rsidR="00C3221F" w:rsidRPr="001934E5" w:rsidRDefault="00C3221F" w:rsidP="001934E5">
      <w:pPr>
        <w:shd w:val="clear" w:color="auto" w:fill="DEEAF6" w:themeFill="accent5" w:themeFillTint="33"/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เช้า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</w:rPr>
        <w:tab/>
      </w:r>
      <w:r w:rsidRPr="001934E5">
        <w:rPr>
          <w:rFonts w:ascii="Segoe UI Symbol" w:hAnsi="Segoe UI Symbol" w:cs="Segoe UI Symbol" w:hint="cs"/>
          <w:color w:val="0000FF"/>
          <w:sz w:val="36"/>
          <w:szCs w:val="36"/>
          <w:cs/>
        </w:rPr>
        <w:t>🍽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612A366E" w14:textId="77777777" w:rsidR="00C3221F" w:rsidRPr="00C3221F" w:rsidRDefault="00C3221F" w:rsidP="00C3221F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จากนั้น</w:t>
      </w:r>
      <w:r w:rsidRPr="00C3221F">
        <w:rPr>
          <w:rFonts w:ascii="Sarabun" w:hAnsi="Sarabun" w:cs="Sarabun"/>
          <w:b/>
          <w:bCs/>
          <w:color w:val="0033CC"/>
          <w:sz w:val="24"/>
          <w:szCs w:val="24"/>
          <w:cs/>
        </w:rPr>
        <w:t>นำท่านเดินทางสู่</w:t>
      </w:r>
      <w:r w:rsidRPr="00C3221F">
        <w:rPr>
          <w:rFonts w:ascii="Sarabun" w:hAnsi="Sarabun" w:cs="Sarabun"/>
          <w:color w:val="0033CC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วัดนาริตะซันชินโชจิ </w:t>
      </w:r>
      <w:r w:rsidRPr="00C3221F">
        <w:rPr>
          <w:rFonts w:ascii="Sarabun" w:hAnsi="Sarabun" w:cs="Sarabun"/>
          <w:sz w:val="24"/>
          <w:szCs w:val="24"/>
          <w:cs/>
        </w:rPr>
        <w:t xml:space="preserve">ตั้งอยู่ในเมืองนาริตะ จังหวัดชิบะ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</w:t>
      </w:r>
      <w:r w:rsidRPr="00C3221F">
        <w:rPr>
          <w:rFonts w:ascii="Sarabun" w:hAnsi="Sarabun" w:cs="Sarabun" w:hint="cs"/>
          <w:sz w:val="24"/>
          <w:szCs w:val="24"/>
          <w:cs/>
        </w:rPr>
        <w:t>ให้ท่านขอพรตามอัธยาศัย</w:t>
      </w:r>
    </w:p>
    <w:p w14:paraId="656404B6" w14:textId="60273350" w:rsidR="00394F14" w:rsidRDefault="00245976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76384" behindDoc="0" locked="0" layoutInCell="1" allowOverlap="1" wp14:anchorId="3A560E18" wp14:editId="674447BF">
            <wp:simplePos x="0" y="0"/>
            <wp:positionH relativeFrom="column">
              <wp:posOffset>-484845</wp:posOffset>
            </wp:positionH>
            <wp:positionV relativeFrom="paragraph">
              <wp:posOffset>110357</wp:posOffset>
            </wp:positionV>
            <wp:extent cx="7599904" cy="5975497"/>
            <wp:effectExtent l="0" t="0" r="127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9904" cy="597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8C1D4" w14:textId="17DD4AA0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8BE5332" w14:textId="5E899BB4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FEB3248" w14:textId="4CF4A6BB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0AD4513" w14:textId="723FCE6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4DD4F55" w14:textId="09393F88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446FB1A" w14:textId="621C0536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800D0B1" w14:textId="0252FB9C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8B32F7" w14:textId="2B2EF66A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3B01254" w14:textId="54BC07D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C85AF74" w14:textId="3FA8C1A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8199BE0" w14:textId="197DBE6A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FE9A6A" w14:textId="4D7686EF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236207" w14:textId="0374934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4260AF" w14:textId="4F83F04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3A5409D" w14:textId="45AC8DB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C4A428" w14:textId="1DDA58B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8B2C11" w14:textId="6226671C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64E7C54" w14:textId="3C04969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711938B" w14:textId="185604E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707D23D" w14:textId="42193558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2039DF" w14:textId="5B591619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B1A11E" w14:textId="507E9BD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42C894E" w14:textId="5B9C29C9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0FBE38E" w14:textId="2A5588C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E6C9A4D" w14:textId="1768404F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577E35B" w14:textId="3359C69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237E79" w14:textId="6AB79A9B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0B3246C" w14:textId="1388FD3B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9678A8B" w14:textId="643A9C42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7897ECC" w14:textId="30D22463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CAC05C" w14:textId="65424D7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BA258A5" w14:textId="01B9B98D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27F58E7" w14:textId="4A827D05" w:rsidR="00C3221F" w:rsidRDefault="00C3221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8A67E1" w14:textId="77777777" w:rsidR="005D6AEF" w:rsidRDefault="005D6AEF" w:rsidP="005D6AEF">
      <w:pPr>
        <w:ind w:left="1418" w:firstLine="22"/>
        <w:rPr>
          <w:rFonts w:ascii="Sarabun" w:hAnsi="Sarabun" w:cs="Sarabun"/>
          <w:sz w:val="24"/>
          <w:szCs w:val="24"/>
        </w:rPr>
      </w:pP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นำทุกท่านเดินทางสู่ </w:t>
      </w:r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มิตซุยเอ้าท์เลต</w:t>
      </w:r>
      <w:r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 xml:space="preserve"> </w:t>
      </w:r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คิซาราสึ</w:t>
      </w:r>
      <w:r w:rsidRPr="00F96945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เป็นศูนย์การค้าที่ตั้งอยู่ในเมืองคิซาราสึ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จังหวัดชิบะ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ที่นี่มีร้านค้าแบรนด์ดังมากมายที่จำหน่ายสินค้าในราคาลดพิเศษ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นอกจากจะมีเสื้อผ้าและสินค้าหลากหลายให้เลือกซื้อแล้ว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เอ้าท์เลตยังมีร้านอาหารและคาเฟ่ให้บริการ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ทำให้เป็นสถานที่ยอดนิยมสำหรับนักช้อปและนักท่องเที่ยวที่ต้องการผ่อนคลายและเพลิดเพลินกับการช้อปปิ้งในบรรยากาศที่สะดวกสบาย</w:t>
      </w:r>
    </w:p>
    <w:p w14:paraId="59E3947D" w14:textId="55D1DA3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221440" behindDoc="0" locked="0" layoutInCell="1" allowOverlap="1" wp14:anchorId="6EAD5FEC" wp14:editId="102B46B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3876675"/>
            <wp:effectExtent l="0" t="0" r="0" b="9525"/>
            <wp:wrapNone/>
            <wp:docPr id="8261209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2091" name="รูปภาพ 8261209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1DC0A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1970EF9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DBCE7D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C3F99A9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51A1371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B47288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54F87A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DE4C61F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8545F6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A10EB62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9B6C99D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50FF0C3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F1DABF5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7E9C03A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B0C1DBE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CCF98E2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E70E873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2331534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05D28EB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9977214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A7E4705" w14:textId="63D44EF5" w:rsidR="00CA4D12" w:rsidRPr="001934E5" w:rsidRDefault="00CA4D12" w:rsidP="001934E5">
      <w:pPr>
        <w:shd w:val="clear" w:color="auto" w:fill="DEEAF6" w:themeFill="accent5" w:themeFillTint="33"/>
        <w:spacing w:before="240" w:line="276" w:lineRule="auto"/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กลางวันและเย็น</w:t>
      </w:r>
      <w:r w:rsidRPr="001934E5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1934E5">
        <w:rPr>
          <w:rFonts w:ascii="Segoe UI Symbol" w:hAnsi="Segoe UI Symbol" w:cs="Segoe UI Symbol" w:hint="cs"/>
          <w:color w:val="0000FF"/>
          <w:sz w:val="36"/>
          <w:szCs w:val="36"/>
          <w:cs/>
        </w:rPr>
        <w:t>🍽</w:t>
      </w:r>
      <w:r w:rsidRPr="001934E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อิสระอาหารกลางวันและเย็นตามอัธยาศัย มีหัวหน้าทัวร์คอยแนะนำให้กับทุกท่าน</w:t>
      </w:r>
    </w:p>
    <w:p w14:paraId="607DBAED" w14:textId="368D2CCB" w:rsidR="00245976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นำท่านเดินทางสู่ </w:t>
      </w:r>
      <w:r w:rsidRPr="00C3221F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Pr="00C3221F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อาหารว่าง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ของเล่น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กระเป๋า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รองเท้า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เสื้อผ้า รวมถึงร้านร้อยเยน</w:t>
      </w:r>
    </w:p>
    <w:p w14:paraId="702644FB" w14:textId="1E12094E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0240" behindDoc="0" locked="0" layoutInCell="1" allowOverlap="1" wp14:anchorId="7FCCD4EC" wp14:editId="1B726F79">
            <wp:simplePos x="0" y="0"/>
            <wp:positionH relativeFrom="page">
              <wp:align>right</wp:align>
            </wp:positionH>
            <wp:positionV relativeFrom="paragraph">
              <wp:posOffset>99716</wp:posOffset>
            </wp:positionV>
            <wp:extent cx="7362190" cy="3324860"/>
            <wp:effectExtent l="0" t="0" r="0" b="8890"/>
            <wp:wrapNone/>
            <wp:docPr id="1986354970" name="รูปภาพ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738ED" w14:textId="6AE82B88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D20DBA7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8DD8B19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AD5556B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6625D9B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651D4C2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79BF01C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D957F94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3535642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EA5DB64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F8B20E5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65B6CBDA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6B065C8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F036233" w14:textId="77777777" w:rsidR="00236CD0" w:rsidRDefault="00236CD0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90B9FA7" w14:textId="68B41B07" w:rsidR="00C3221F" w:rsidRPr="00C3221F" w:rsidRDefault="00C3221F" w:rsidP="00C3221F">
      <w:pPr>
        <w:ind w:left="1418" w:firstLine="22"/>
        <w:rPr>
          <w:rFonts w:ascii="Sarabun" w:hAnsi="Sarabun" w:cs="Sarabun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lastRenderedPageBreak/>
        <w:t xml:space="preserve">นำท่านเดินทางสู่ </w:t>
      </w:r>
      <w:r w:rsidRPr="00C3221F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พิพิธภัณฑ์กลางแจ้งโบโซโนมูระ</w:t>
      </w:r>
      <w:r w:rsidRPr="00C3221F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เป็นพิพิธภัณฑ์กลางแจ้ง</w:t>
      </w:r>
      <w:r w:rsidRPr="00C3221F">
        <w:rPr>
          <w:rFonts w:ascii="Sarabun" w:hAnsi="Sarabun" w:cs="Sarabun" w:hint="cs"/>
          <w:sz w:val="24"/>
          <w:szCs w:val="24"/>
          <w:cs/>
        </w:rPr>
        <w:t>ที่</w:t>
      </w:r>
      <w:r w:rsidRPr="00C3221F">
        <w:rPr>
          <w:rFonts w:ascii="Sarabun" w:hAnsi="Sarabun" w:cs="Sarabun"/>
          <w:sz w:val="24"/>
          <w:szCs w:val="24"/>
          <w:cs/>
        </w:rPr>
        <w:t>มีการจัดแสดงเกี่ยวกับการดำเนินชีวิตท้องถิ่นแบบดั้งเดิม และงานฝีมือของภูมิภาคโบโซของจังหวัดชิบะ อีกทั้งรูปแบบการสร้างของที่นี่ก็ค่อนข้างมีเอกลักษณ์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มีการดีไซน์ให้เป็นเหมือนหมู่บ้านในสมัยเอโดะ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โดย</w:t>
      </w:r>
      <w:r w:rsidRPr="00C3221F">
        <w:rPr>
          <w:rFonts w:ascii="Sarabun" w:hAnsi="Sarabun" w:cs="Sarabun" w:hint="cs"/>
          <w:sz w:val="24"/>
          <w:szCs w:val="24"/>
          <w:cs/>
        </w:rPr>
        <w:t>ที่นี่</w:t>
      </w:r>
      <w:r w:rsidRPr="00C3221F">
        <w:rPr>
          <w:rFonts w:ascii="Sarabun" w:hAnsi="Sarabun" w:cs="Sarabun"/>
          <w:sz w:val="24"/>
          <w:szCs w:val="24"/>
          <w:cs/>
        </w:rPr>
        <w:t>มีทั้งกิจกรรมแนวงานฝีมือต่างๆไม่ว่าจะเป็นการผลิตกระดาษแบบดั้งเดิม การตีเหล็ก พิธีชงชา และสวมชุดเกราะญี่ปุ่น ส่วนกิจกรรมในฟาร์มขึ้นอยู่กับฤดูกาลเก็บเกี่ยวผลผลิต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นอกจากนี้ยังมีพิพิธภัณฑ์โบราณคดีฟูโดกิโนโอกะชิเรียวคัง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 xml:space="preserve">ตั้งอยู่ใกล้ๆ ภายในจัดแสดงสิ่งประดิษฐ์ที่ขุดพบได้รอบๆจังหวัดชิบะ ถัดจากพิพิธภัณฑ์เป็นที่ตั้งของอาคารประวัติศาสตร์ </w:t>
      </w:r>
      <w:r w:rsidRPr="00C3221F">
        <w:rPr>
          <w:rFonts w:ascii="Sarabun" w:hAnsi="Sarabun" w:cs="Sarabun"/>
          <w:sz w:val="24"/>
          <w:szCs w:val="24"/>
        </w:rPr>
        <w:t xml:space="preserve">3 </w:t>
      </w:r>
      <w:r w:rsidRPr="00C3221F">
        <w:rPr>
          <w:rFonts w:ascii="Sarabun" w:hAnsi="Sarabun" w:cs="Sarabun"/>
          <w:sz w:val="24"/>
          <w:szCs w:val="24"/>
          <w:cs/>
        </w:rPr>
        <w:t xml:space="preserve">หลัง </w:t>
      </w:r>
      <w:r w:rsidRPr="00C3221F">
        <w:rPr>
          <w:rFonts w:ascii="Sarabun" w:hAnsi="Sarabun" w:cs="Sarabun"/>
          <w:sz w:val="24"/>
          <w:szCs w:val="24"/>
        </w:rPr>
        <w:t xml:space="preserve">2 </w:t>
      </w:r>
      <w:r w:rsidRPr="00C3221F">
        <w:rPr>
          <w:rFonts w:ascii="Sarabun" w:hAnsi="Sarabun" w:cs="Sarabun"/>
          <w:sz w:val="24"/>
          <w:szCs w:val="24"/>
          <w:cs/>
        </w:rPr>
        <w:t xml:space="preserve">หลังเป็นบ้านพักในสมัยเอโดะ และอีก </w:t>
      </w:r>
      <w:r w:rsidRPr="00C3221F">
        <w:rPr>
          <w:rFonts w:ascii="Sarabun" w:hAnsi="Sarabun" w:cs="Sarabun"/>
          <w:sz w:val="24"/>
          <w:szCs w:val="24"/>
        </w:rPr>
        <w:t xml:space="preserve">1 </w:t>
      </w:r>
      <w:r w:rsidRPr="00C3221F">
        <w:rPr>
          <w:rFonts w:ascii="Sarabun" w:hAnsi="Sarabun" w:cs="Sarabun"/>
          <w:sz w:val="24"/>
          <w:szCs w:val="24"/>
          <w:cs/>
        </w:rPr>
        <w:t>หลังเป็นโรงเรียนในสมัยเมจิ</w:t>
      </w:r>
    </w:p>
    <w:p w14:paraId="375B6E31" w14:textId="6B97E0DE" w:rsidR="00394F14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69216" behindDoc="0" locked="0" layoutInCell="1" allowOverlap="1" wp14:anchorId="07BE407B" wp14:editId="3FF0FEF9">
            <wp:simplePos x="0" y="0"/>
            <wp:positionH relativeFrom="column">
              <wp:posOffset>-425669</wp:posOffset>
            </wp:positionH>
            <wp:positionV relativeFrom="paragraph">
              <wp:posOffset>16510</wp:posOffset>
            </wp:positionV>
            <wp:extent cx="7540625" cy="3767959"/>
            <wp:effectExtent l="0" t="0" r="3175" b="444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675" cy="3769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516EA" w14:textId="3FA6CD06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DB92511" w14:textId="32CFBC1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670948D" w14:textId="07FFD44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C7F15E2" w14:textId="32776F7F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FD204C" w14:textId="4BCCD030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B5B8D58" w14:textId="524A1C8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34F2F6" w14:textId="0A59764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51B2A08" w14:textId="1E284B8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AE5D0A6" w14:textId="2D82294A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76C7D2" w14:textId="68DCB3D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ED3585" w14:textId="282B2268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9D3C99F" w14:textId="6CEAAA6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1993DB8" w14:textId="6EE163C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BDC261" w14:textId="25D6D6A3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F4E50F" w14:textId="78843589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06C288" w14:textId="1410FFE7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B35F91D" w14:textId="10A2B038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C4F105C" w14:textId="02B28CFB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3B0E24B" w14:textId="53E629D1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3642BD2" w14:textId="77777777" w:rsidR="005D6AEF" w:rsidRDefault="005D6AEF" w:rsidP="005D6AEF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23488" behindDoc="0" locked="0" layoutInCell="1" allowOverlap="1" wp14:anchorId="54F1CB5D" wp14:editId="61561F05">
            <wp:simplePos x="0" y="0"/>
            <wp:positionH relativeFrom="column">
              <wp:posOffset>-433705</wp:posOffset>
            </wp:positionH>
            <wp:positionV relativeFrom="paragraph">
              <wp:posOffset>455938</wp:posOffset>
            </wp:positionV>
            <wp:extent cx="7533005" cy="3942607"/>
            <wp:effectExtent l="0" t="0" r="0" b="127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3005" cy="3942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21F">
        <w:rPr>
          <w:rFonts w:ascii="Sarabun" w:hAnsi="Sarabun" w:cs="Sarabun"/>
          <w:b/>
          <w:bCs/>
          <w:color w:val="EE0000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3FDF1735" w14:textId="6C8A35C0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BF03B8D" w14:textId="4A297E71" w:rsidR="00C3221F" w:rsidRDefault="00C3221F" w:rsidP="009E4528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D08648A" w14:textId="7777777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6B8B476" w14:textId="7264BF76" w:rsidR="00C3221F" w:rsidRPr="00C3221F" w:rsidRDefault="00C3221F" w:rsidP="00C3221F">
      <w:pPr>
        <w:ind w:left="1418" w:firstLine="22"/>
        <w:rPr>
          <w:rFonts w:ascii="Sarabun" w:hAnsi="Sarabun" w:cs="Sarabun"/>
          <w:b/>
          <w:bCs/>
          <w:sz w:val="24"/>
          <w:szCs w:val="24"/>
        </w:rPr>
      </w:pPr>
    </w:p>
    <w:p w14:paraId="1F4B7554" w14:textId="29277DAC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964C697" w14:textId="2314127F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92CC096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7DBBE11" w14:textId="61038CF5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F785F90" w14:textId="58622E8A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EFA415A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967F8A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22B6F0C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4D82B84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67EB346" w14:textId="4AE9FFB3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AEF254B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BE6D9E6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079CED5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963752F" w14:textId="77777777" w:rsidR="001934E5" w:rsidRDefault="001934E5" w:rsidP="00C37BEC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</w:p>
    <w:p w14:paraId="1819A0EB" w14:textId="090DE078" w:rsidR="00643C12" w:rsidRDefault="001934E5" w:rsidP="00C37BEC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w:drawing>
          <wp:anchor distT="0" distB="0" distL="114300" distR="114300" simplePos="0" relativeHeight="252192768" behindDoc="1" locked="0" layoutInCell="1" allowOverlap="1" wp14:anchorId="57D0C52E" wp14:editId="1E2A8C53">
            <wp:simplePos x="0" y="0"/>
            <wp:positionH relativeFrom="page">
              <wp:align>left</wp:align>
            </wp:positionH>
            <wp:positionV relativeFrom="paragraph">
              <wp:posOffset>5080</wp:posOffset>
            </wp:positionV>
            <wp:extent cx="7553325" cy="998855"/>
            <wp:effectExtent l="0" t="0" r="9525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61BC10D" wp14:editId="74691609">
                <wp:simplePos x="0" y="0"/>
                <wp:positionH relativeFrom="column">
                  <wp:posOffset>1304290</wp:posOffset>
                </wp:positionH>
                <wp:positionV relativeFrom="paragraph">
                  <wp:posOffset>258445</wp:posOffset>
                </wp:positionV>
                <wp:extent cx="4371975" cy="563525"/>
                <wp:effectExtent l="0" t="0" r="0" b="825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5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A91A47" w14:textId="4F2300D5" w:rsidR="00643C12" w:rsidRPr="00643C12" w:rsidRDefault="00643C12" w:rsidP="00643C1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43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สนามบินดอนเมือง</w:t>
                            </w:r>
                            <w:r w:rsidRPr="00643C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43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ประเทศไทย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BC10D" id="Text Box 28" o:spid="_x0000_s1031" type="#_x0000_t202" style="position:absolute;margin-left:102.7pt;margin-top:20.35pt;width:344.25pt;height:44.3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ikdGQIAADgEAAAOAAAAZHJzL2Uyb0RvYy54bWysU8tu2zAQvBfoPxC817IcO24Ey4GbwEUB&#10;IwngFDnTFGkRoLgsSVtyv75Lyq+mPRW9UPvScndmOLvvGk32wnkFpqT5YEiJMBwqZbYl/f66/PSZ&#10;Eh+YqZgGI0p6EJ7ezz9+mLW2ECOoQVfCEWxifNHaktYh2CLLPK9Fw/wArDCYlOAaFtB126xyrMXu&#10;jc5Gw+Ft1oKrrAMuvMfoY5+k89RfSsHDs5ReBKJLirOFdLp0buKZzWes2Dpma8WPY7B/mKJhyuCl&#10;51aPLDCyc+qPVo3iDjzIMODQZCCl4iLtgNvkw3fbrGtmRdoFwfH2DJP/f235035tXxwJ3RfokMAI&#10;SGt94TEY9+mka+IXJyWYRwgPZ9hEFwjH4Phmmt9NJ5RwzE1ubyajSWyTXf62zoevAhoSjZI6pCWh&#10;xfYrH/rSU0m8zMBSaZ2o0ea3APbsIyJxe/z7MnC0QrfpiKpwlNMyG6gOuKODnn5v+VLhICvmwwtz&#10;yDeuhRoOz3hIDW1J4WhRUoP7+bd4rEcaMEtJi/opqf+xY05Qor8ZJOguH4+j4JIznkxH6LjrzOY6&#10;Y3bNA6BEc3wtlicz1gd9MqWD5g2lvoi3YooZjneXNJzMh9CrGp8KF4tFKkKJWRZWZm15bB2RjDC/&#10;dm/M2SMXAVl8gpPSWPGOkr6252CxCyBV4ivi3KOKPEcH5ZkYPz6lqP9rP1VdHvz8FwAAAP//AwBQ&#10;SwMEFAAGAAgAAAAhALwqciTeAAAACgEAAA8AAABkcnMvZG93bnJldi54bWxMj8FOwzAQRO9I/Qdr&#10;kbhRm5CWJsSpEIgriJZW4ubG2yRqvI5itwl/z3KC42qeZt4W68l14oJDaD1puJsrEEiVty3VGj63&#10;r7crECEasqbzhBq+McC6nF0VJrd+pA+8bGItuIRCbjQ0Mfa5lKFq0Jkw9z0SZ0c/OBP5HGppBzNy&#10;uetkotRSOtMSLzSmx+cGq9Pm7DTs3o5f+1S91y9u0Y9+UpJcJrW+uZ6eHkFEnOIfDL/6rA4lOx38&#10;mWwQnYZELVJGNaTqAQQDq+w+A3FgMslSkGUh/79Q/gAAAP//AwBQSwECLQAUAAYACAAAACEAtoM4&#10;kv4AAADhAQAAEwAAAAAAAAAAAAAAAAAAAAAAW0NvbnRlbnRfVHlwZXNdLnhtbFBLAQItABQABgAI&#10;AAAAIQA4/SH/1gAAAJQBAAALAAAAAAAAAAAAAAAAAC8BAABfcmVscy8ucmVsc1BLAQItABQABgAI&#10;AAAAIQDf4ikdGQIAADgEAAAOAAAAAAAAAAAAAAAAAC4CAABkcnMvZTJvRG9jLnhtbFBLAQItABQA&#10;BgAIAAAAIQC8KnIk3gAAAAoBAAAPAAAAAAAAAAAAAAAAAHMEAABkcnMvZG93bnJldi54bWxQSwUG&#10;AAAAAAQABADzAAAAfgUAAAAA&#10;" filled="f" stroked="f">
                <v:textbox>
                  <w:txbxContent>
                    <w:p w14:paraId="5BA91A47" w14:textId="4F2300D5" w:rsidR="00643C12" w:rsidRPr="00643C12" w:rsidRDefault="00643C12" w:rsidP="00643C12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43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สนามบินดอนเมือง</w:t>
                      </w:r>
                      <w:r w:rsidRPr="00643C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43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ประเทศไทย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5175C2A6" w14:textId="6709A450" w:rsidR="00643C12" w:rsidRDefault="00643C12" w:rsidP="00C37BEC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</w:p>
    <w:p w14:paraId="41836FF3" w14:textId="77777777" w:rsidR="00643C12" w:rsidRDefault="00643C12" w:rsidP="00643C12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</w:p>
    <w:p w14:paraId="6B1B492E" w14:textId="35A97893" w:rsidR="00FB60DB" w:rsidRDefault="00FB60DB" w:rsidP="00643C12">
      <w:pPr>
        <w:spacing w:before="240" w:line="276" w:lineRule="auto"/>
        <w:rPr>
          <w:rFonts w:ascii="Sarabun" w:hAnsi="Sarabun" w:cs="Sarabun"/>
          <w:b/>
          <w:bCs/>
          <w:sz w:val="24"/>
          <w:szCs w:val="24"/>
        </w:rPr>
      </w:pPr>
      <w:r w:rsidRPr="00FB60DB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00.</w:t>
      </w:r>
      <w:r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15</w:t>
      </w:r>
      <w:r w:rsidRPr="00FB60DB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 xml:space="preserve"> </w:t>
      </w:r>
      <w:r w:rsidRPr="00FB60DB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 w:rsidRPr="00FB60DB"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FB60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Pr="00FB60DB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B60DB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ดอนเมืองประเทศไทย </w:t>
      </w:r>
      <w:r w:rsidRPr="00FB60DB">
        <w:rPr>
          <w:rFonts w:ascii="Sarabun" w:hAnsi="Sarabun" w:cs="Sarabun"/>
          <w:b/>
          <w:bCs/>
          <w:sz w:val="24"/>
          <w:szCs w:val="24"/>
          <w:cs/>
        </w:rPr>
        <w:t>โดยสวัสดิภาพ</w:t>
      </w:r>
    </w:p>
    <w:p w14:paraId="51705E08" w14:textId="56672535" w:rsidR="00FB60DB" w:rsidRDefault="00C37BEC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color w:val="000099"/>
          <w:szCs w:val="22"/>
          <w:lang w:val="th-TH"/>
        </w:rPr>
        <w:drawing>
          <wp:anchor distT="0" distB="0" distL="114300" distR="114300" simplePos="0" relativeHeight="252175360" behindDoc="0" locked="0" layoutInCell="1" allowOverlap="1" wp14:anchorId="2366421A" wp14:editId="641BEB9B">
            <wp:simplePos x="0" y="0"/>
            <wp:positionH relativeFrom="column">
              <wp:posOffset>-338447</wp:posOffset>
            </wp:positionH>
            <wp:positionV relativeFrom="paragraph">
              <wp:posOffset>135189</wp:posOffset>
            </wp:positionV>
            <wp:extent cx="7287895" cy="3152775"/>
            <wp:effectExtent l="0" t="0" r="8255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8789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BE187" w14:textId="79F9F0EC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1A7CC732" w14:textId="2ED188E8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55EC2E02" w14:textId="60ADE149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09A89034" w14:textId="22B0D6D6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752E8F34" w14:textId="1638B854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19041A80" w14:textId="4D796BE1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462C663D" w14:textId="305B0149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2E4D202B" w14:textId="5FD7D282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75B3AA9A" w14:textId="34306F01" w:rsidR="00FB60DB" w:rsidRDefault="00643C12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3312" behindDoc="0" locked="0" layoutInCell="1" allowOverlap="1" wp14:anchorId="0647DD22" wp14:editId="709A221F">
            <wp:simplePos x="0" y="0"/>
            <wp:positionH relativeFrom="column">
              <wp:posOffset>-294936</wp:posOffset>
            </wp:positionH>
            <wp:positionV relativeFrom="paragraph">
              <wp:posOffset>-3263</wp:posOffset>
            </wp:positionV>
            <wp:extent cx="7172696" cy="4191989"/>
            <wp:effectExtent l="0" t="0" r="0" b="0"/>
            <wp:wrapNone/>
            <wp:docPr id="2001493744" name="รูปภาพ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93744" name="รูปภาพ 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696" cy="4191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6B162" w14:textId="11EE609D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7C5A9166" w14:textId="64127C1E" w:rsidR="00FB60DB" w:rsidRP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20F2BF5F" w14:textId="4D99A20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9E9C28F" w14:textId="020A3269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3C9C04" w14:textId="1C3A364D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41E139" w14:textId="7A69F27D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D889AC0" w14:textId="0CA58AD9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CC6B2B" w14:textId="4E381D46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9C7D94D" w14:textId="62E834C4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13D1C39" w14:textId="20706218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26FECB8" w14:textId="6AD8FE15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986CC5" w14:textId="6F918A78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7A13AE" w14:textId="0F51DE3E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2C7B6CE" w14:textId="52BCE536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3B2236E" w14:textId="5406127E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005C52" w14:textId="10E26286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EA7303" w14:textId="584B2D1B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0E37AE" w14:textId="577AE401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089D361" w14:textId="627F01FC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7C00E8" w14:textId="593B8E62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15D528" w14:textId="779F20A4" w:rsidR="00FB60DB" w:rsidRDefault="00FB60DB" w:rsidP="00FB60DB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BC9377E" w14:textId="77777777" w:rsidR="00FB60DB" w:rsidRPr="00FB60DB" w:rsidRDefault="00FB60DB" w:rsidP="00FB60DB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  <w:r w:rsidRPr="00FB60DB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lastRenderedPageBreak/>
        <w:t>หมายเหตุ</w:t>
      </w:r>
      <w:r w:rsidRPr="00FB60DB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Pr="00FB60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</w:t>
      </w:r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 xml:space="preserve">อนึ่ง บริษัทฯ จะคอนเฟิร์มกรุ้ป ประมาณ </w:t>
      </w:r>
      <w:r w:rsidRPr="00FB60DB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5-7 </w:t>
      </w:r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5162BD81" w14:textId="77777777" w:rsidR="00FB60DB" w:rsidRPr="00FB60DB" w:rsidRDefault="00FB60DB" w:rsidP="00FB60DB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60DB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**</w:t>
      </w:r>
      <w:r w:rsidRPr="00FB60DB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สามารถให้บริการรถบัสสูงสุดวันละไม่เกิน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2EB42DDD" w14:textId="085D905C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77C6C2" w14:textId="7610AFD4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E690EF3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118981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0295981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13638E3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FCCC4BC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331419D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AA4B3AC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BF8B52A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408E5AE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84AD500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016567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326CC1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23D910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0EFF119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FC674BB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6FB1502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43AF97D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CFB3E7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8932F2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E6B758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43A160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514085D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A1372EB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736AC4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936506C" w14:textId="33B83B8B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69299C2" w14:textId="77777777" w:rsidR="001934E5" w:rsidRDefault="001934E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7A1DA8" w14:textId="77777777" w:rsidR="001934E5" w:rsidRDefault="001934E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D10429" w14:textId="1699695F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6C1823" w14:textId="4BE6BA2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D802FEC" w14:textId="69BB750E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8691E5" w14:textId="6097E90A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ED3FF39" w14:textId="65F2F855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52DD1C9" w14:textId="39D5DDFE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8A7576D" w14:textId="2F1E4392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195840" behindDoc="1" locked="0" layoutInCell="1" allowOverlap="1" wp14:anchorId="78F8258F" wp14:editId="1D37613D">
            <wp:simplePos x="0" y="0"/>
            <wp:positionH relativeFrom="column">
              <wp:posOffset>-188595</wp:posOffset>
            </wp:positionH>
            <wp:positionV relativeFrom="paragraph">
              <wp:posOffset>74</wp:posOffset>
            </wp:positionV>
            <wp:extent cx="7044123" cy="9963807"/>
            <wp:effectExtent l="0" t="0" r="444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F8622" w14:textId="77777777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5CB2282C" w14:textId="4A2AC2E5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197888" behindDoc="1" locked="0" layoutInCell="1" allowOverlap="1" wp14:anchorId="7FCE4A89" wp14:editId="745FE093">
            <wp:simplePos x="0" y="0"/>
            <wp:positionH relativeFrom="column">
              <wp:posOffset>-204952</wp:posOffset>
            </wp:positionH>
            <wp:positionV relativeFrom="paragraph">
              <wp:posOffset>15970</wp:posOffset>
            </wp:positionV>
            <wp:extent cx="7044123" cy="9963399"/>
            <wp:effectExtent l="0" t="0" r="4445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91BC9" w14:textId="2E2E882C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E37F4BA" w14:textId="07EFB7EC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199936" behindDoc="1" locked="0" layoutInCell="1" allowOverlap="1" wp14:anchorId="63181C23" wp14:editId="28523249">
            <wp:simplePos x="0" y="0"/>
            <wp:positionH relativeFrom="column">
              <wp:posOffset>-189186</wp:posOffset>
            </wp:positionH>
            <wp:positionV relativeFrom="paragraph">
              <wp:posOffset>47297</wp:posOffset>
            </wp:positionV>
            <wp:extent cx="7044122" cy="9963399"/>
            <wp:effectExtent l="0" t="0" r="444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DBA44" w14:textId="6E63DBAF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3DC07F5A" w14:textId="6575B4C1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1984" behindDoc="1" locked="0" layoutInCell="1" allowOverlap="1" wp14:anchorId="3E2EBCCD" wp14:editId="78852E68">
            <wp:simplePos x="0" y="0"/>
            <wp:positionH relativeFrom="column">
              <wp:posOffset>-204952</wp:posOffset>
            </wp:positionH>
            <wp:positionV relativeFrom="paragraph">
              <wp:posOffset>-15562</wp:posOffset>
            </wp:positionV>
            <wp:extent cx="7044123" cy="9963399"/>
            <wp:effectExtent l="0" t="0" r="4445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5DA50" w14:textId="269962F2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FF882E8" w14:textId="3DD15B3E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4032" behindDoc="1" locked="0" layoutInCell="1" allowOverlap="1" wp14:anchorId="44F2141E" wp14:editId="5B26BF49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44123" cy="9963399"/>
            <wp:effectExtent l="0" t="0" r="4445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E4A08" w14:textId="2D30A25B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7D5936AF" w14:textId="23A63FBA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6080" behindDoc="1" locked="0" layoutInCell="1" allowOverlap="1" wp14:anchorId="3BE7931E" wp14:editId="3834C2ED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44123" cy="9963399"/>
            <wp:effectExtent l="0" t="0" r="444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40499" w14:textId="77777777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6CCCF51" w14:textId="2FFBE9DA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8128" behindDoc="1" locked="0" layoutInCell="1" allowOverlap="1" wp14:anchorId="21B02444" wp14:editId="21B502AF">
            <wp:simplePos x="0" y="0"/>
            <wp:positionH relativeFrom="column">
              <wp:posOffset>-220717</wp:posOffset>
            </wp:positionH>
            <wp:positionV relativeFrom="paragraph">
              <wp:posOffset>-15766</wp:posOffset>
            </wp:positionV>
            <wp:extent cx="7044122" cy="9963399"/>
            <wp:effectExtent l="0" t="0" r="4445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2D894" w14:textId="7996F9D9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169834B6" w14:textId="73DE35BB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0176" behindDoc="1" locked="0" layoutInCell="1" allowOverlap="1" wp14:anchorId="1EBF8513" wp14:editId="35F561C8">
            <wp:simplePos x="0" y="0"/>
            <wp:positionH relativeFrom="column">
              <wp:posOffset>-189186</wp:posOffset>
            </wp:positionH>
            <wp:positionV relativeFrom="paragraph">
              <wp:posOffset>15766</wp:posOffset>
            </wp:positionV>
            <wp:extent cx="7044122" cy="9963399"/>
            <wp:effectExtent l="0" t="0" r="4445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98BFC" w14:textId="03C33BEA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0DE0DE2C" w14:textId="2E5F16D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2224" behindDoc="1" locked="0" layoutInCell="1" allowOverlap="1" wp14:anchorId="1EBC032E" wp14:editId="178DCCC5">
            <wp:simplePos x="0" y="0"/>
            <wp:positionH relativeFrom="column">
              <wp:posOffset>-189186</wp:posOffset>
            </wp:positionH>
            <wp:positionV relativeFrom="paragraph">
              <wp:posOffset>15767</wp:posOffset>
            </wp:positionV>
            <wp:extent cx="7044122" cy="9963397"/>
            <wp:effectExtent l="0" t="0" r="444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84A20" w14:textId="4E1247F3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03EE556" w14:textId="5CD282F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4272" behindDoc="1" locked="0" layoutInCell="1" allowOverlap="1" wp14:anchorId="7D630B77" wp14:editId="2521AA45">
            <wp:simplePos x="0" y="0"/>
            <wp:positionH relativeFrom="column">
              <wp:posOffset>-236483</wp:posOffset>
            </wp:positionH>
            <wp:positionV relativeFrom="paragraph">
              <wp:posOffset>-31530</wp:posOffset>
            </wp:positionV>
            <wp:extent cx="7044122" cy="9963397"/>
            <wp:effectExtent l="0" t="0" r="444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E100" w14:textId="41FB32A4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50468129" w14:textId="29DB66D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6320" behindDoc="1" locked="0" layoutInCell="1" allowOverlap="1" wp14:anchorId="4CAB8EE3" wp14:editId="06FFF9E0">
            <wp:simplePos x="0" y="0"/>
            <wp:positionH relativeFrom="column">
              <wp:posOffset>-220717</wp:posOffset>
            </wp:positionH>
            <wp:positionV relativeFrom="paragraph">
              <wp:posOffset>-15765</wp:posOffset>
            </wp:positionV>
            <wp:extent cx="7044122" cy="9963397"/>
            <wp:effectExtent l="0" t="0" r="4445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3EB36" w14:textId="159A29CE" w:rsidR="00533C4F" w:rsidRPr="00533C4F" w:rsidRDefault="00533C4F" w:rsidP="00533C4F">
      <w:pPr>
        <w:rPr>
          <w:rFonts w:ascii="Kanit Light" w:hAnsi="Kanit Light" w:cs="Kanit Light"/>
          <w:color w:val="000000" w:themeColor="text1"/>
          <w:szCs w:val="22"/>
          <w:cs/>
        </w:rPr>
      </w:pPr>
    </w:p>
    <w:sectPr w:rsidR="00533C4F" w:rsidRPr="00533C4F" w:rsidSect="00ED7407">
      <w:headerReference w:type="default" r:id="rId54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CC12" w14:textId="77777777" w:rsidR="00366739" w:rsidRDefault="00366739" w:rsidP="00EC7C67">
      <w:pPr>
        <w:spacing w:after="0" w:line="240" w:lineRule="auto"/>
      </w:pPr>
      <w:r>
        <w:separator/>
      </w:r>
    </w:p>
  </w:endnote>
  <w:endnote w:type="continuationSeparator" w:id="0">
    <w:p w14:paraId="77AA7BE8" w14:textId="77777777" w:rsidR="00366739" w:rsidRDefault="00366739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EA4FE07-656D-4F66-895C-D268BC94FF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064BD079-6AB3-424C-8ECA-3D1A673D9C0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86057A6A-449A-45F2-BA16-0F03333DFBD1}"/>
    <w:embedBold r:id="rId4" w:fontKey="{42121599-F394-41C5-8192-295C56BD52BC}"/>
    <w:embedItalic r:id="rId5" w:fontKey="{3236FAB8-E133-474C-BA40-B999661BABDE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CAD0E471-0CD2-4729-999E-F2F1222C10E1}"/>
    <w:embedBold r:id="rId7" w:subsetted="1" w:fontKey="{D37B5304-4784-4493-A421-D2C611B33B2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8" w:subsetted="1" w:fontKey="{CAA65C9F-189D-414D-8FFD-0355F8D034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CF94" w14:textId="77777777" w:rsidR="00366739" w:rsidRDefault="00366739" w:rsidP="00EC7C67">
      <w:pPr>
        <w:spacing w:after="0" w:line="240" w:lineRule="auto"/>
      </w:pPr>
      <w:r>
        <w:separator/>
      </w:r>
    </w:p>
  </w:footnote>
  <w:footnote w:type="continuationSeparator" w:id="0">
    <w:p w14:paraId="19CFFBC9" w14:textId="77777777" w:rsidR="00366739" w:rsidRDefault="00366739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31E5" w14:textId="12C2B308" w:rsidR="00ED2E76" w:rsidRDefault="00ED2E76">
    <w:pPr>
      <w:pStyle w:val="Header"/>
    </w:pPr>
    <w:r>
      <w:t>PJPNRT2</w:t>
    </w:r>
    <w:r w:rsidR="00FA106B">
      <w:t>5</w:t>
    </w:r>
    <w:r>
      <w:t>-SL</w:t>
    </w:r>
    <w:r w:rsidR="002A7EEE">
      <w:t xml:space="preserve"> PRO TOKYO SNOW SKI</w:t>
    </w:r>
    <w:r w:rsidR="00F30420">
      <w:rPr>
        <w:rFonts w:hint="cs"/>
        <w:cs/>
      </w:rPr>
      <w:t xml:space="preserve"> </w:t>
    </w:r>
    <w:r w:rsidR="00F30420">
      <w:t>LAMUN FREE DAY</w:t>
    </w:r>
    <w:r w:rsidR="002A7EEE">
      <w:t xml:space="preserve"> </w:t>
    </w:r>
    <w:r w:rsidR="00F30420">
      <w:t>6</w:t>
    </w:r>
    <w:r w:rsidR="002A7EEE">
      <w:t>D</w:t>
    </w:r>
    <w:r w:rsidR="00F30420">
      <w:t>4</w:t>
    </w:r>
    <w:r w:rsidR="002A7EEE"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76AE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55444">
    <w:abstractNumId w:val="3"/>
  </w:num>
  <w:num w:numId="2" w16cid:durableId="1751999199">
    <w:abstractNumId w:val="12"/>
  </w:num>
  <w:num w:numId="3" w16cid:durableId="847059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8867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6681991">
    <w:abstractNumId w:val="12"/>
  </w:num>
  <w:num w:numId="6" w16cid:durableId="673266049">
    <w:abstractNumId w:val="0"/>
  </w:num>
  <w:num w:numId="7" w16cid:durableId="1465201497">
    <w:abstractNumId w:val="13"/>
  </w:num>
  <w:num w:numId="8" w16cid:durableId="1336305929">
    <w:abstractNumId w:val="1"/>
  </w:num>
  <w:num w:numId="9" w16cid:durableId="470368573">
    <w:abstractNumId w:val="14"/>
  </w:num>
  <w:num w:numId="10" w16cid:durableId="970591451">
    <w:abstractNumId w:val="5"/>
  </w:num>
  <w:num w:numId="11" w16cid:durableId="1967807718">
    <w:abstractNumId w:val="10"/>
  </w:num>
  <w:num w:numId="12" w16cid:durableId="1542553242">
    <w:abstractNumId w:val="9"/>
  </w:num>
  <w:num w:numId="13" w16cid:durableId="1471509301">
    <w:abstractNumId w:val="16"/>
  </w:num>
  <w:num w:numId="14" w16cid:durableId="1027486361">
    <w:abstractNumId w:val="8"/>
  </w:num>
  <w:num w:numId="15" w16cid:durableId="283004546">
    <w:abstractNumId w:val="15"/>
  </w:num>
  <w:num w:numId="16" w16cid:durableId="496775460">
    <w:abstractNumId w:val="7"/>
  </w:num>
  <w:num w:numId="17" w16cid:durableId="219630322">
    <w:abstractNumId w:val="11"/>
  </w:num>
  <w:num w:numId="18" w16cid:durableId="194538349">
    <w:abstractNumId w:val="2"/>
  </w:num>
  <w:num w:numId="19" w16cid:durableId="10664870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6C71"/>
    <w:rsid w:val="00012111"/>
    <w:rsid w:val="00012695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405DC"/>
    <w:rsid w:val="00041078"/>
    <w:rsid w:val="0004141C"/>
    <w:rsid w:val="000415DD"/>
    <w:rsid w:val="00044595"/>
    <w:rsid w:val="00054ACB"/>
    <w:rsid w:val="000617B4"/>
    <w:rsid w:val="0006559F"/>
    <w:rsid w:val="00066E60"/>
    <w:rsid w:val="00075DEA"/>
    <w:rsid w:val="00076FBC"/>
    <w:rsid w:val="00077069"/>
    <w:rsid w:val="00077C7D"/>
    <w:rsid w:val="0008170C"/>
    <w:rsid w:val="0008227A"/>
    <w:rsid w:val="000822A5"/>
    <w:rsid w:val="00084F0F"/>
    <w:rsid w:val="000862E6"/>
    <w:rsid w:val="00097B37"/>
    <w:rsid w:val="000A2272"/>
    <w:rsid w:val="000A2877"/>
    <w:rsid w:val="000A3423"/>
    <w:rsid w:val="000A63AF"/>
    <w:rsid w:val="000B132E"/>
    <w:rsid w:val="000C2D56"/>
    <w:rsid w:val="000C31F4"/>
    <w:rsid w:val="000C37F1"/>
    <w:rsid w:val="000C4A08"/>
    <w:rsid w:val="000C7B29"/>
    <w:rsid w:val="000D08B4"/>
    <w:rsid w:val="000D5CDE"/>
    <w:rsid w:val="000E32F3"/>
    <w:rsid w:val="000E3823"/>
    <w:rsid w:val="000F08BC"/>
    <w:rsid w:val="000F4C24"/>
    <w:rsid w:val="000F4F22"/>
    <w:rsid w:val="000F51E7"/>
    <w:rsid w:val="00102D7E"/>
    <w:rsid w:val="00103773"/>
    <w:rsid w:val="00103E62"/>
    <w:rsid w:val="001041FC"/>
    <w:rsid w:val="00104D03"/>
    <w:rsid w:val="00106643"/>
    <w:rsid w:val="00111969"/>
    <w:rsid w:val="001176D9"/>
    <w:rsid w:val="00123F8A"/>
    <w:rsid w:val="001278F7"/>
    <w:rsid w:val="00130A09"/>
    <w:rsid w:val="00130C9C"/>
    <w:rsid w:val="00134626"/>
    <w:rsid w:val="00136DDD"/>
    <w:rsid w:val="00141DA3"/>
    <w:rsid w:val="00143335"/>
    <w:rsid w:val="00152B43"/>
    <w:rsid w:val="00155D06"/>
    <w:rsid w:val="00155FC1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84E44"/>
    <w:rsid w:val="00187296"/>
    <w:rsid w:val="00187BB7"/>
    <w:rsid w:val="001934E5"/>
    <w:rsid w:val="001A0DDA"/>
    <w:rsid w:val="001A470F"/>
    <w:rsid w:val="001B1A3D"/>
    <w:rsid w:val="001B1B84"/>
    <w:rsid w:val="001B35E1"/>
    <w:rsid w:val="001B42CC"/>
    <w:rsid w:val="001B6649"/>
    <w:rsid w:val="001B7392"/>
    <w:rsid w:val="001C012E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BA3"/>
    <w:rsid w:val="001E719B"/>
    <w:rsid w:val="001E7E72"/>
    <w:rsid w:val="001F05FC"/>
    <w:rsid w:val="001F1DDC"/>
    <w:rsid w:val="001F2370"/>
    <w:rsid w:val="001F368B"/>
    <w:rsid w:val="001F3A0D"/>
    <w:rsid w:val="002013A7"/>
    <w:rsid w:val="00201EF9"/>
    <w:rsid w:val="00203051"/>
    <w:rsid w:val="00207694"/>
    <w:rsid w:val="00211050"/>
    <w:rsid w:val="00212A7F"/>
    <w:rsid w:val="00216BC0"/>
    <w:rsid w:val="0022034E"/>
    <w:rsid w:val="00222081"/>
    <w:rsid w:val="002233B3"/>
    <w:rsid w:val="002270E8"/>
    <w:rsid w:val="002273B4"/>
    <w:rsid w:val="0022764A"/>
    <w:rsid w:val="00227F1B"/>
    <w:rsid w:val="002308C9"/>
    <w:rsid w:val="002324D9"/>
    <w:rsid w:val="002349BF"/>
    <w:rsid w:val="00235B25"/>
    <w:rsid w:val="00236CD0"/>
    <w:rsid w:val="00242F3C"/>
    <w:rsid w:val="00243CCF"/>
    <w:rsid w:val="00245271"/>
    <w:rsid w:val="00245976"/>
    <w:rsid w:val="002514ED"/>
    <w:rsid w:val="002551E1"/>
    <w:rsid w:val="00256864"/>
    <w:rsid w:val="00264198"/>
    <w:rsid w:val="00264885"/>
    <w:rsid w:val="002662BB"/>
    <w:rsid w:val="0026677D"/>
    <w:rsid w:val="00270EC5"/>
    <w:rsid w:val="0027230E"/>
    <w:rsid w:val="0027325F"/>
    <w:rsid w:val="00273C77"/>
    <w:rsid w:val="0028058D"/>
    <w:rsid w:val="00282019"/>
    <w:rsid w:val="002820BE"/>
    <w:rsid w:val="00282795"/>
    <w:rsid w:val="0028403F"/>
    <w:rsid w:val="00286602"/>
    <w:rsid w:val="002903F0"/>
    <w:rsid w:val="002A0BC4"/>
    <w:rsid w:val="002A22E3"/>
    <w:rsid w:val="002A4D59"/>
    <w:rsid w:val="002A7EEE"/>
    <w:rsid w:val="002B3469"/>
    <w:rsid w:val="002B6AAC"/>
    <w:rsid w:val="002C0DF0"/>
    <w:rsid w:val="002C2117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5AC0"/>
    <w:rsid w:val="002F6311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30CC"/>
    <w:rsid w:val="00323AF6"/>
    <w:rsid w:val="00325044"/>
    <w:rsid w:val="003250F0"/>
    <w:rsid w:val="00325C91"/>
    <w:rsid w:val="003300A2"/>
    <w:rsid w:val="00331B97"/>
    <w:rsid w:val="00332807"/>
    <w:rsid w:val="003336FF"/>
    <w:rsid w:val="00333DA3"/>
    <w:rsid w:val="003368BC"/>
    <w:rsid w:val="0034336F"/>
    <w:rsid w:val="00354E18"/>
    <w:rsid w:val="00355F4F"/>
    <w:rsid w:val="00356152"/>
    <w:rsid w:val="003569CB"/>
    <w:rsid w:val="0035748C"/>
    <w:rsid w:val="00360665"/>
    <w:rsid w:val="00364B99"/>
    <w:rsid w:val="00366739"/>
    <w:rsid w:val="003746B6"/>
    <w:rsid w:val="00375ECE"/>
    <w:rsid w:val="0037655B"/>
    <w:rsid w:val="00377A12"/>
    <w:rsid w:val="00385771"/>
    <w:rsid w:val="003876C1"/>
    <w:rsid w:val="00391109"/>
    <w:rsid w:val="00394F14"/>
    <w:rsid w:val="003A00E6"/>
    <w:rsid w:val="003A5D98"/>
    <w:rsid w:val="003A675C"/>
    <w:rsid w:val="003B34C2"/>
    <w:rsid w:val="003B6A37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E1BBB"/>
    <w:rsid w:val="003E2F9D"/>
    <w:rsid w:val="003E4839"/>
    <w:rsid w:val="003E57F4"/>
    <w:rsid w:val="003E6124"/>
    <w:rsid w:val="003F2395"/>
    <w:rsid w:val="004004E2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1B98"/>
    <w:rsid w:val="0043442E"/>
    <w:rsid w:val="0043749F"/>
    <w:rsid w:val="00445650"/>
    <w:rsid w:val="0044600C"/>
    <w:rsid w:val="00446B12"/>
    <w:rsid w:val="00446BC2"/>
    <w:rsid w:val="004525E4"/>
    <w:rsid w:val="0045377A"/>
    <w:rsid w:val="004576CF"/>
    <w:rsid w:val="004606F6"/>
    <w:rsid w:val="004657CC"/>
    <w:rsid w:val="00466B2F"/>
    <w:rsid w:val="00467F53"/>
    <w:rsid w:val="004706A3"/>
    <w:rsid w:val="0047205C"/>
    <w:rsid w:val="0047218B"/>
    <w:rsid w:val="004725B5"/>
    <w:rsid w:val="004732E7"/>
    <w:rsid w:val="004748AB"/>
    <w:rsid w:val="00475D14"/>
    <w:rsid w:val="00477781"/>
    <w:rsid w:val="00480F09"/>
    <w:rsid w:val="00481CE0"/>
    <w:rsid w:val="00483355"/>
    <w:rsid w:val="004A0E40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11BA"/>
    <w:rsid w:val="004D2EB1"/>
    <w:rsid w:val="004D4214"/>
    <w:rsid w:val="004D4B9A"/>
    <w:rsid w:val="004D7929"/>
    <w:rsid w:val="004D7A6C"/>
    <w:rsid w:val="004E3C3C"/>
    <w:rsid w:val="004E6BA3"/>
    <w:rsid w:val="004F6BDE"/>
    <w:rsid w:val="0050025F"/>
    <w:rsid w:val="005041FF"/>
    <w:rsid w:val="0050581A"/>
    <w:rsid w:val="00511A7A"/>
    <w:rsid w:val="00513582"/>
    <w:rsid w:val="00515FFC"/>
    <w:rsid w:val="0051642C"/>
    <w:rsid w:val="00517FEB"/>
    <w:rsid w:val="00520F88"/>
    <w:rsid w:val="00524C83"/>
    <w:rsid w:val="005257F5"/>
    <w:rsid w:val="00525845"/>
    <w:rsid w:val="005266B1"/>
    <w:rsid w:val="00527626"/>
    <w:rsid w:val="00533137"/>
    <w:rsid w:val="005335AD"/>
    <w:rsid w:val="00533C4F"/>
    <w:rsid w:val="00534C04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5174"/>
    <w:rsid w:val="00556A11"/>
    <w:rsid w:val="00560791"/>
    <w:rsid w:val="00563CEB"/>
    <w:rsid w:val="00570233"/>
    <w:rsid w:val="00577333"/>
    <w:rsid w:val="00582499"/>
    <w:rsid w:val="00585C4B"/>
    <w:rsid w:val="00587238"/>
    <w:rsid w:val="00591701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230D"/>
    <w:rsid w:val="005D3619"/>
    <w:rsid w:val="005D6AEF"/>
    <w:rsid w:val="005D6FEA"/>
    <w:rsid w:val="005D7F5C"/>
    <w:rsid w:val="005E033E"/>
    <w:rsid w:val="005E457E"/>
    <w:rsid w:val="005F240A"/>
    <w:rsid w:val="005F2DDF"/>
    <w:rsid w:val="005F3290"/>
    <w:rsid w:val="005F468D"/>
    <w:rsid w:val="005F5298"/>
    <w:rsid w:val="00602013"/>
    <w:rsid w:val="00603332"/>
    <w:rsid w:val="0060488D"/>
    <w:rsid w:val="006055B6"/>
    <w:rsid w:val="006125B7"/>
    <w:rsid w:val="00614371"/>
    <w:rsid w:val="00614446"/>
    <w:rsid w:val="00615CE5"/>
    <w:rsid w:val="00620D38"/>
    <w:rsid w:val="00624421"/>
    <w:rsid w:val="006309BD"/>
    <w:rsid w:val="00632B67"/>
    <w:rsid w:val="0063471B"/>
    <w:rsid w:val="00637091"/>
    <w:rsid w:val="0063717C"/>
    <w:rsid w:val="0063761B"/>
    <w:rsid w:val="00643C12"/>
    <w:rsid w:val="00646556"/>
    <w:rsid w:val="00646B59"/>
    <w:rsid w:val="00650401"/>
    <w:rsid w:val="0065311E"/>
    <w:rsid w:val="006565EC"/>
    <w:rsid w:val="006567A3"/>
    <w:rsid w:val="00660881"/>
    <w:rsid w:val="00664A81"/>
    <w:rsid w:val="0066759D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2EC"/>
    <w:rsid w:val="006A29DA"/>
    <w:rsid w:val="006A3669"/>
    <w:rsid w:val="006A386B"/>
    <w:rsid w:val="006B128B"/>
    <w:rsid w:val="006B469C"/>
    <w:rsid w:val="006B574C"/>
    <w:rsid w:val="006C340E"/>
    <w:rsid w:val="006C51ED"/>
    <w:rsid w:val="006D0C70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0AD1"/>
    <w:rsid w:val="007022EF"/>
    <w:rsid w:val="00705F63"/>
    <w:rsid w:val="007061A5"/>
    <w:rsid w:val="00710787"/>
    <w:rsid w:val="007138E3"/>
    <w:rsid w:val="00716B91"/>
    <w:rsid w:val="00724720"/>
    <w:rsid w:val="00724758"/>
    <w:rsid w:val="00724AC3"/>
    <w:rsid w:val="007323E5"/>
    <w:rsid w:val="00732A33"/>
    <w:rsid w:val="00735D1C"/>
    <w:rsid w:val="00736AFF"/>
    <w:rsid w:val="00741C03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3483"/>
    <w:rsid w:val="0077364A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1A70"/>
    <w:rsid w:val="007C322D"/>
    <w:rsid w:val="007D0649"/>
    <w:rsid w:val="007D0F74"/>
    <w:rsid w:val="007D2FC3"/>
    <w:rsid w:val="007D499D"/>
    <w:rsid w:val="007D4AA6"/>
    <w:rsid w:val="007E15D7"/>
    <w:rsid w:val="007E5001"/>
    <w:rsid w:val="007E5EEE"/>
    <w:rsid w:val="007E786D"/>
    <w:rsid w:val="007F018C"/>
    <w:rsid w:val="007F0BB4"/>
    <w:rsid w:val="007F4188"/>
    <w:rsid w:val="007F4300"/>
    <w:rsid w:val="00801C37"/>
    <w:rsid w:val="00806038"/>
    <w:rsid w:val="008112D5"/>
    <w:rsid w:val="008118FF"/>
    <w:rsid w:val="00820550"/>
    <w:rsid w:val="00825CF3"/>
    <w:rsid w:val="00834554"/>
    <w:rsid w:val="00836031"/>
    <w:rsid w:val="00836F30"/>
    <w:rsid w:val="00841028"/>
    <w:rsid w:val="00842069"/>
    <w:rsid w:val="00847CD1"/>
    <w:rsid w:val="00851210"/>
    <w:rsid w:val="00851557"/>
    <w:rsid w:val="008528A0"/>
    <w:rsid w:val="00855DFD"/>
    <w:rsid w:val="008560B7"/>
    <w:rsid w:val="00861BBD"/>
    <w:rsid w:val="008657FC"/>
    <w:rsid w:val="00866948"/>
    <w:rsid w:val="008670AA"/>
    <w:rsid w:val="00872AE1"/>
    <w:rsid w:val="0088531B"/>
    <w:rsid w:val="008873D4"/>
    <w:rsid w:val="00887E81"/>
    <w:rsid w:val="008918CD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E1E84"/>
    <w:rsid w:val="008E2E06"/>
    <w:rsid w:val="008E59FA"/>
    <w:rsid w:val="008F08BE"/>
    <w:rsid w:val="008F5E14"/>
    <w:rsid w:val="008F710A"/>
    <w:rsid w:val="00900A08"/>
    <w:rsid w:val="00903F47"/>
    <w:rsid w:val="00913DBE"/>
    <w:rsid w:val="00913DEA"/>
    <w:rsid w:val="009169A5"/>
    <w:rsid w:val="009205A6"/>
    <w:rsid w:val="00924D8B"/>
    <w:rsid w:val="0092770B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494D"/>
    <w:rsid w:val="00986DA4"/>
    <w:rsid w:val="00987A02"/>
    <w:rsid w:val="00990C8C"/>
    <w:rsid w:val="00997B5C"/>
    <w:rsid w:val="009A7805"/>
    <w:rsid w:val="009B3AD8"/>
    <w:rsid w:val="009B6326"/>
    <w:rsid w:val="009C4437"/>
    <w:rsid w:val="009C5671"/>
    <w:rsid w:val="009C7209"/>
    <w:rsid w:val="009D09E5"/>
    <w:rsid w:val="009D6D51"/>
    <w:rsid w:val="009E2574"/>
    <w:rsid w:val="009E4528"/>
    <w:rsid w:val="009E528B"/>
    <w:rsid w:val="009F0564"/>
    <w:rsid w:val="009F0746"/>
    <w:rsid w:val="009F1BC8"/>
    <w:rsid w:val="009F33B2"/>
    <w:rsid w:val="009F7ECA"/>
    <w:rsid w:val="00A0065D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0A5"/>
    <w:rsid w:val="00A265C5"/>
    <w:rsid w:val="00A27B51"/>
    <w:rsid w:val="00A27F9F"/>
    <w:rsid w:val="00A34EF4"/>
    <w:rsid w:val="00A40147"/>
    <w:rsid w:val="00A410F1"/>
    <w:rsid w:val="00A42386"/>
    <w:rsid w:val="00A429FA"/>
    <w:rsid w:val="00A42EA6"/>
    <w:rsid w:val="00A444E1"/>
    <w:rsid w:val="00A45B5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6A05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6D1D"/>
    <w:rsid w:val="00B02917"/>
    <w:rsid w:val="00B033B9"/>
    <w:rsid w:val="00B072E7"/>
    <w:rsid w:val="00B10146"/>
    <w:rsid w:val="00B10217"/>
    <w:rsid w:val="00B109A1"/>
    <w:rsid w:val="00B161C5"/>
    <w:rsid w:val="00B24210"/>
    <w:rsid w:val="00B2597C"/>
    <w:rsid w:val="00B26A3D"/>
    <w:rsid w:val="00B26C00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69C9"/>
    <w:rsid w:val="00B6760D"/>
    <w:rsid w:val="00B70358"/>
    <w:rsid w:val="00B70EE9"/>
    <w:rsid w:val="00B716F6"/>
    <w:rsid w:val="00B724C2"/>
    <w:rsid w:val="00B84136"/>
    <w:rsid w:val="00B858F6"/>
    <w:rsid w:val="00B86096"/>
    <w:rsid w:val="00B93712"/>
    <w:rsid w:val="00B94F8F"/>
    <w:rsid w:val="00B9507A"/>
    <w:rsid w:val="00B95193"/>
    <w:rsid w:val="00B95F70"/>
    <w:rsid w:val="00B9670E"/>
    <w:rsid w:val="00BA6C44"/>
    <w:rsid w:val="00BB4779"/>
    <w:rsid w:val="00BC07C3"/>
    <w:rsid w:val="00BC1143"/>
    <w:rsid w:val="00BC13F1"/>
    <w:rsid w:val="00BC1616"/>
    <w:rsid w:val="00BD02A8"/>
    <w:rsid w:val="00BD2B9D"/>
    <w:rsid w:val="00BD2CE2"/>
    <w:rsid w:val="00BD6631"/>
    <w:rsid w:val="00BD7B32"/>
    <w:rsid w:val="00BE3718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221F"/>
    <w:rsid w:val="00C3329B"/>
    <w:rsid w:val="00C33C4D"/>
    <w:rsid w:val="00C36BDF"/>
    <w:rsid w:val="00C37BEC"/>
    <w:rsid w:val="00C41050"/>
    <w:rsid w:val="00C46441"/>
    <w:rsid w:val="00C46968"/>
    <w:rsid w:val="00C47296"/>
    <w:rsid w:val="00C5098D"/>
    <w:rsid w:val="00C50F92"/>
    <w:rsid w:val="00C5110C"/>
    <w:rsid w:val="00C52EF2"/>
    <w:rsid w:val="00C53601"/>
    <w:rsid w:val="00C55592"/>
    <w:rsid w:val="00C64F27"/>
    <w:rsid w:val="00C7160E"/>
    <w:rsid w:val="00C7448A"/>
    <w:rsid w:val="00C74B6D"/>
    <w:rsid w:val="00C750F8"/>
    <w:rsid w:val="00C80F2F"/>
    <w:rsid w:val="00C80FD1"/>
    <w:rsid w:val="00C821D6"/>
    <w:rsid w:val="00C82878"/>
    <w:rsid w:val="00C84813"/>
    <w:rsid w:val="00C852FE"/>
    <w:rsid w:val="00C86310"/>
    <w:rsid w:val="00C86336"/>
    <w:rsid w:val="00C86CE6"/>
    <w:rsid w:val="00C90E32"/>
    <w:rsid w:val="00C9110D"/>
    <w:rsid w:val="00C9448D"/>
    <w:rsid w:val="00C965C9"/>
    <w:rsid w:val="00CA2946"/>
    <w:rsid w:val="00CA4D12"/>
    <w:rsid w:val="00CA54D3"/>
    <w:rsid w:val="00CA762C"/>
    <w:rsid w:val="00CB28F2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0333"/>
    <w:rsid w:val="00D212D9"/>
    <w:rsid w:val="00D235B1"/>
    <w:rsid w:val="00D23BBE"/>
    <w:rsid w:val="00D25154"/>
    <w:rsid w:val="00D32A40"/>
    <w:rsid w:val="00D33A01"/>
    <w:rsid w:val="00D34D30"/>
    <w:rsid w:val="00D34E55"/>
    <w:rsid w:val="00D43727"/>
    <w:rsid w:val="00D4439D"/>
    <w:rsid w:val="00D476ED"/>
    <w:rsid w:val="00D5093A"/>
    <w:rsid w:val="00D52C57"/>
    <w:rsid w:val="00D5418D"/>
    <w:rsid w:val="00D56237"/>
    <w:rsid w:val="00D5762B"/>
    <w:rsid w:val="00D6092D"/>
    <w:rsid w:val="00D62707"/>
    <w:rsid w:val="00D6698D"/>
    <w:rsid w:val="00D7364F"/>
    <w:rsid w:val="00D75CE0"/>
    <w:rsid w:val="00D76226"/>
    <w:rsid w:val="00D865ED"/>
    <w:rsid w:val="00D87AB7"/>
    <w:rsid w:val="00D90FBF"/>
    <w:rsid w:val="00D93F3A"/>
    <w:rsid w:val="00D95C35"/>
    <w:rsid w:val="00D95CFC"/>
    <w:rsid w:val="00D96061"/>
    <w:rsid w:val="00D964D6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C0969"/>
    <w:rsid w:val="00DD3666"/>
    <w:rsid w:val="00DD5217"/>
    <w:rsid w:val="00DD5FD8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197A"/>
    <w:rsid w:val="00E22087"/>
    <w:rsid w:val="00E2578E"/>
    <w:rsid w:val="00E270F5"/>
    <w:rsid w:val="00E2790B"/>
    <w:rsid w:val="00E27DC8"/>
    <w:rsid w:val="00E3384B"/>
    <w:rsid w:val="00E35EAF"/>
    <w:rsid w:val="00E41B11"/>
    <w:rsid w:val="00E43F98"/>
    <w:rsid w:val="00E467A1"/>
    <w:rsid w:val="00E47E94"/>
    <w:rsid w:val="00E509CA"/>
    <w:rsid w:val="00E52644"/>
    <w:rsid w:val="00E52F22"/>
    <w:rsid w:val="00E5454F"/>
    <w:rsid w:val="00E568B3"/>
    <w:rsid w:val="00E56A1E"/>
    <w:rsid w:val="00E618EA"/>
    <w:rsid w:val="00E61F21"/>
    <w:rsid w:val="00E62B04"/>
    <w:rsid w:val="00E75C00"/>
    <w:rsid w:val="00E77767"/>
    <w:rsid w:val="00E81B9C"/>
    <w:rsid w:val="00E825AE"/>
    <w:rsid w:val="00E83B44"/>
    <w:rsid w:val="00E907AE"/>
    <w:rsid w:val="00E9185F"/>
    <w:rsid w:val="00E94282"/>
    <w:rsid w:val="00E94A3D"/>
    <w:rsid w:val="00E955BC"/>
    <w:rsid w:val="00E95AB6"/>
    <w:rsid w:val="00E97059"/>
    <w:rsid w:val="00EA3B61"/>
    <w:rsid w:val="00EA6465"/>
    <w:rsid w:val="00EB49D1"/>
    <w:rsid w:val="00EB58C0"/>
    <w:rsid w:val="00EC1B9A"/>
    <w:rsid w:val="00EC267D"/>
    <w:rsid w:val="00EC7C67"/>
    <w:rsid w:val="00ED2E76"/>
    <w:rsid w:val="00ED3487"/>
    <w:rsid w:val="00ED411D"/>
    <w:rsid w:val="00ED7407"/>
    <w:rsid w:val="00EE0395"/>
    <w:rsid w:val="00EE3B76"/>
    <w:rsid w:val="00EE475C"/>
    <w:rsid w:val="00EF576C"/>
    <w:rsid w:val="00F029E2"/>
    <w:rsid w:val="00F033F4"/>
    <w:rsid w:val="00F036BA"/>
    <w:rsid w:val="00F12232"/>
    <w:rsid w:val="00F15160"/>
    <w:rsid w:val="00F20353"/>
    <w:rsid w:val="00F24D90"/>
    <w:rsid w:val="00F26AE9"/>
    <w:rsid w:val="00F274DF"/>
    <w:rsid w:val="00F30420"/>
    <w:rsid w:val="00F34176"/>
    <w:rsid w:val="00F342D6"/>
    <w:rsid w:val="00F35467"/>
    <w:rsid w:val="00F3638B"/>
    <w:rsid w:val="00F373DE"/>
    <w:rsid w:val="00F42BCF"/>
    <w:rsid w:val="00F42C9A"/>
    <w:rsid w:val="00F43B90"/>
    <w:rsid w:val="00F44CF1"/>
    <w:rsid w:val="00F455E0"/>
    <w:rsid w:val="00F57FE1"/>
    <w:rsid w:val="00F6448A"/>
    <w:rsid w:val="00F65C2F"/>
    <w:rsid w:val="00F706C3"/>
    <w:rsid w:val="00F7284A"/>
    <w:rsid w:val="00F74159"/>
    <w:rsid w:val="00F74D39"/>
    <w:rsid w:val="00F775D4"/>
    <w:rsid w:val="00F8172C"/>
    <w:rsid w:val="00F83C87"/>
    <w:rsid w:val="00F85164"/>
    <w:rsid w:val="00F8628A"/>
    <w:rsid w:val="00F92577"/>
    <w:rsid w:val="00F9260B"/>
    <w:rsid w:val="00F93D87"/>
    <w:rsid w:val="00F96945"/>
    <w:rsid w:val="00FA08F5"/>
    <w:rsid w:val="00FA0CFE"/>
    <w:rsid w:val="00FA0E7A"/>
    <w:rsid w:val="00FA106B"/>
    <w:rsid w:val="00FB0C3E"/>
    <w:rsid w:val="00FB1A9B"/>
    <w:rsid w:val="00FB3B49"/>
    <w:rsid w:val="00FB3EE8"/>
    <w:rsid w:val="00FB4705"/>
    <w:rsid w:val="00FB4FD9"/>
    <w:rsid w:val="00FB58CC"/>
    <w:rsid w:val="00FB60DB"/>
    <w:rsid w:val="00FB6296"/>
    <w:rsid w:val="00FB68EC"/>
    <w:rsid w:val="00FB7577"/>
    <w:rsid w:val="00FC0BE1"/>
    <w:rsid w:val="00FC28D4"/>
    <w:rsid w:val="00FD0F3C"/>
    <w:rsid w:val="00FD562D"/>
    <w:rsid w:val="00FE0423"/>
    <w:rsid w:val="00FE0484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8A0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67"/>
  </w:style>
  <w:style w:type="paragraph" w:styleId="Footer">
    <w:name w:val="footer"/>
    <w:basedOn w:val="Normal"/>
    <w:link w:val="Foot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67"/>
  </w:style>
  <w:style w:type="paragraph" w:styleId="NoSpacing">
    <w:name w:val="No Spacing"/>
    <w:link w:val="NoSpacingChar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2179</Words>
  <Characters>9243</Characters>
  <Application>Microsoft Office Word</Application>
  <DocSecurity>0</DocSecurity>
  <Lines>616</Lines>
  <Paragraphs>190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2026-08-20T03:09:00Z</cp:lastPrinted>
  <dcterms:created xsi:type="dcterms:W3CDTF">2026-08-20T11:09:00Z</dcterms:created>
  <dcterms:modified xsi:type="dcterms:W3CDTF">2026-08-20T11:09:00Z</dcterms:modified>
</cp:coreProperties>
</file>