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521AD" w14:textId="4A2072D2" w:rsidR="004033AC" w:rsidRDefault="0022246E" w:rsidP="003230C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2228608" behindDoc="0" locked="0" layoutInCell="1" allowOverlap="1" wp14:anchorId="59E1D0A8" wp14:editId="2C62CFC8">
            <wp:simplePos x="0" y="0"/>
            <wp:positionH relativeFrom="column">
              <wp:posOffset>-247650</wp:posOffset>
            </wp:positionH>
            <wp:positionV relativeFrom="paragraph">
              <wp:posOffset>10795</wp:posOffset>
            </wp:positionV>
            <wp:extent cx="7153275" cy="7153275"/>
            <wp:effectExtent l="0" t="0" r="9525" b="9525"/>
            <wp:wrapNone/>
            <wp:docPr id="4587057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705772" name="รูปภาพ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3275" cy="7153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363464" w14:textId="2910B61C" w:rsidR="00312EAB" w:rsidRDefault="00312EAB" w:rsidP="003230CC">
      <w:pPr>
        <w:rPr>
          <w:noProof/>
        </w:rPr>
      </w:pPr>
    </w:p>
    <w:p w14:paraId="2A1275E2" w14:textId="12E28BE1" w:rsidR="00312EAB" w:rsidRDefault="00312EAB" w:rsidP="003230CC">
      <w:pPr>
        <w:rPr>
          <w:noProof/>
        </w:rPr>
      </w:pPr>
    </w:p>
    <w:p w14:paraId="5E888357" w14:textId="77777777" w:rsidR="00312EAB" w:rsidRDefault="00312EAB" w:rsidP="003230CC">
      <w:pPr>
        <w:rPr>
          <w:noProof/>
        </w:rPr>
      </w:pPr>
    </w:p>
    <w:p w14:paraId="0E840665" w14:textId="77777777" w:rsidR="00312EAB" w:rsidRDefault="00312EAB" w:rsidP="003230CC">
      <w:pPr>
        <w:rPr>
          <w:noProof/>
        </w:rPr>
      </w:pPr>
    </w:p>
    <w:p w14:paraId="6D587F4F" w14:textId="0EE734EE" w:rsidR="00312EAB" w:rsidRDefault="00312EAB" w:rsidP="003230CC">
      <w:pPr>
        <w:rPr>
          <w:noProof/>
        </w:rPr>
      </w:pPr>
    </w:p>
    <w:p w14:paraId="12327BF2" w14:textId="77777777" w:rsidR="00312EAB" w:rsidRDefault="00312EAB" w:rsidP="003230CC">
      <w:pPr>
        <w:rPr>
          <w:noProof/>
        </w:rPr>
      </w:pPr>
    </w:p>
    <w:p w14:paraId="16EC7A61" w14:textId="77777777" w:rsidR="00312EAB" w:rsidRDefault="00312EAB" w:rsidP="003230CC">
      <w:pPr>
        <w:rPr>
          <w:noProof/>
        </w:rPr>
      </w:pPr>
    </w:p>
    <w:p w14:paraId="1B091046" w14:textId="5B696842" w:rsidR="00312EAB" w:rsidRDefault="00312EAB" w:rsidP="003230CC">
      <w:pPr>
        <w:rPr>
          <w:noProof/>
        </w:rPr>
      </w:pPr>
    </w:p>
    <w:p w14:paraId="43106342" w14:textId="1BAD74D9" w:rsidR="00312EAB" w:rsidRDefault="00312EAB" w:rsidP="003230CC">
      <w:pPr>
        <w:rPr>
          <w:noProof/>
        </w:rPr>
      </w:pPr>
    </w:p>
    <w:p w14:paraId="6FBF4F9D" w14:textId="77777777" w:rsidR="00312EAB" w:rsidRDefault="00312EAB" w:rsidP="003230CC">
      <w:pPr>
        <w:rPr>
          <w:noProof/>
        </w:rPr>
      </w:pPr>
    </w:p>
    <w:p w14:paraId="4CE79F2F" w14:textId="48649C63" w:rsidR="00312EAB" w:rsidRDefault="00312EAB" w:rsidP="003230CC">
      <w:pPr>
        <w:rPr>
          <w:noProof/>
        </w:rPr>
      </w:pPr>
    </w:p>
    <w:p w14:paraId="6B690C2F" w14:textId="77777777" w:rsidR="00312EAB" w:rsidRDefault="00312EAB" w:rsidP="003230CC">
      <w:pPr>
        <w:rPr>
          <w:noProof/>
        </w:rPr>
      </w:pPr>
    </w:p>
    <w:p w14:paraId="3D8F57A2" w14:textId="77777777" w:rsidR="00312EAB" w:rsidRDefault="00312EAB" w:rsidP="003230CC">
      <w:pPr>
        <w:rPr>
          <w:noProof/>
        </w:rPr>
      </w:pPr>
    </w:p>
    <w:p w14:paraId="0BC5AB81" w14:textId="77777777" w:rsidR="00312EAB" w:rsidRDefault="00312EAB" w:rsidP="003230CC">
      <w:pPr>
        <w:rPr>
          <w:noProof/>
        </w:rPr>
      </w:pPr>
    </w:p>
    <w:p w14:paraId="77EC36F5" w14:textId="77777777" w:rsidR="00312EAB" w:rsidRDefault="00312EAB" w:rsidP="003230CC">
      <w:pPr>
        <w:rPr>
          <w:noProof/>
        </w:rPr>
      </w:pPr>
    </w:p>
    <w:p w14:paraId="32BF8E25" w14:textId="77777777" w:rsidR="00312EAB" w:rsidRDefault="00312EAB" w:rsidP="003230CC">
      <w:pPr>
        <w:rPr>
          <w:noProof/>
        </w:rPr>
      </w:pPr>
    </w:p>
    <w:p w14:paraId="5EFB8D9D" w14:textId="77777777" w:rsidR="00312EAB" w:rsidRDefault="00312EAB" w:rsidP="003230CC">
      <w:pPr>
        <w:rPr>
          <w:noProof/>
        </w:rPr>
      </w:pPr>
    </w:p>
    <w:p w14:paraId="6058FD55" w14:textId="3079234D" w:rsidR="00312EAB" w:rsidRDefault="00312EAB" w:rsidP="003230CC">
      <w:pPr>
        <w:rPr>
          <w:noProof/>
        </w:rPr>
      </w:pPr>
    </w:p>
    <w:p w14:paraId="5CA17908" w14:textId="77777777" w:rsidR="00312EAB" w:rsidRDefault="00312EAB" w:rsidP="003230CC">
      <w:pPr>
        <w:rPr>
          <w:noProof/>
        </w:rPr>
      </w:pPr>
    </w:p>
    <w:p w14:paraId="3CE990E7" w14:textId="77777777" w:rsidR="00312EAB" w:rsidRDefault="00312EAB" w:rsidP="003230CC">
      <w:pPr>
        <w:rPr>
          <w:noProof/>
        </w:rPr>
      </w:pPr>
    </w:p>
    <w:p w14:paraId="3BC997DF" w14:textId="77777777" w:rsidR="00312EAB" w:rsidRDefault="00312EAB" w:rsidP="003230CC">
      <w:pPr>
        <w:rPr>
          <w:noProof/>
        </w:rPr>
      </w:pPr>
    </w:p>
    <w:p w14:paraId="45D716E3" w14:textId="77777777" w:rsidR="00312EAB" w:rsidRDefault="00312EAB" w:rsidP="003230CC">
      <w:pPr>
        <w:rPr>
          <w:noProof/>
        </w:rPr>
      </w:pPr>
    </w:p>
    <w:p w14:paraId="7BD266C3" w14:textId="77777777" w:rsidR="00312EAB" w:rsidRDefault="00312EAB" w:rsidP="003230CC">
      <w:pPr>
        <w:rPr>
          <w:noProof/>
        </w:rPr>
      </w:pPr>
    </w:p>
    <w:p w14:paraId="6533048D" w14:textId="77777777" w:rsidR="00312EAB" w:rsidRDefault="00312EAB" w:rsidP="003230CC">
      <w:pPr>
        <w:rPr>
          <w:noProof/>
        </w:rPr>
      </w:pPr>
    </w:p>
    <w:p w14:paraId="208B3DDF" w14:textId="4CA2B2DD" w:rsidR="00312EAB" w:rsidRDefault="00312EAB" w:rsidP="003230CC">
      <w:pPr>
        <w:rPr>
          <w:noProof/>
        </w:rPr>
      </w:pPr>
    </w:p>
    <w:p w14:paraId="7963EA26" w14:textId="407FDBAE" w:rsidR="00823B72" w:rsidRDefault="008828F6" w:rsidP="008828F6">
      <w:pPr>
        <w:spacing w:line="360" w:lineRule="auto"/>
        <w:jc w:val="center"/>
        <w:rPr>
          <w:rFonts w:ascii="Sarabun" w:hAnsi="Sarabun" w:cs="Sarabun"/>
          <w:b/>
          <w:bCs/>
          <w:noProof/>
          <w:color w:val="00AA48"/>
          <w:sz w:val="28"/>
          <w:szCs w:val="36"/>
        </w:rPr>
      </w:pPr>
      <w:r w:rsidRPr="00CF438D">
        <w:rPr>
          <w:rFonts w:ascii="Sarabun" w:hAnsi="Sarabun" w:cs="Sarabun" w:hint="cs"/>
          <w:b/>
          <w:bCs/>
          <w:noProof/>
          <w:color w:val="00AA48"/>
          <w:sz w:val="28"/>
          <w:szCs w:val="36"/>
          <w:cs/>
        </w:rPr>
        <w:t xml:space="preserve">เที่ยวโอซาก้า แบบจัดเต็ม </w:t>
      </w:r>
      <w:r w:rsidR="00823B72">
        <w:rPr>
          <w:rFonts w:ascii="Sarabun" w:hAnsi="Sarabun" w:cs="Sarabun" w:hint="cs"/>
          <w:b/>
          <w:bCs/>
          <w:noProof/>
          <w:color w:val="00AA48"/>
          <w:sz w:val="28"/>
          <w:szCs w:val="36"/>
          <w:cs/>
        </w:rPr>
        <w:t>มี</w:t>
      </w:r>
      <w:r w:rsidRPr="00CF438D">
        <w:rPr>
          <w:rFonts w:ascii="Sarabun" w:hAnsi="Sarabun" w:cs="Sarabun"/>
          <w:b/>
          <w:bCs/>
          <w:noProof/>
          <w:color w:val="00AA48"/>
          <w:sz w:val="28"/>
          <w:szCs w:val="36"/>
          <w:cs/>
        </w:rPr>
        <w:t>ฟรีเดย์</w:t>
      </w:r>
      <w:r w:rsidR="00B320C0">
        <w:rPr>
          <w:rFonts w:ascii="Sarabun" w:hAnsi="Sarabun" w:cs="Sarabun" w:hint="cs"/>
          <w:b/>
          <w:bCs/>
          <w:noProof/>
          <w:color w:val="00AA48"/>
          <w:sz w:val="28"/>
          <w:szCs w:val="36"/>
          <w:cs/>
        </w:rPr>
        <w:t xml:space="preserve"> 2วัน </w:t>
      </w:r>
      <w:r w:rsidRPr="00CF438D">
        <w:rPr>
          <w:rFonts w:ascii="Sarabun" w:hAnsi="Sarabun" w:cs="Sarabun" w:hint="cs"/>
          <w:b/>
          <w:bCs/>
          <w:noProof/>
          <w:color w:val="00AA48"/>
          <w:sz w:val="28"/>
          <w:szCs w:val="36"/>
          <w:cs/>
        </w:rPr>
        <w:t>คุณภาพครบ</w:t>
      </w:r>
    </w:p>
    <w:p w14:paraId="6C9E585E" w14:textId="44A16C81" w:rsidR="0071301A" w:rsidRDefault="00823B72" w:rsidP="008828F6">
      <w:pPr>
        <w:spacing w:line="360" w:lineRule="auto"/>
        <w:jc w:val="center"/>
        <w:rPr>
          <w:rFonts w:ascii="Sarabun" w:hAnsi="Sarabun" w:cs="Sarabun"/>
          <w:b/>
          <w:bCs/>
          <w:noProof/>
          <w:color w:val="004E9A"/>
          <w:sz w:val="28"/>
          <w:szCs w:val="36"/>
        </w:rPr>
      </w:pPr>
      <w:r w:rsidRPr="00B5531B">
        <w:rPr>
          <w:rFonts w:ascii="Sarabun" w:hAnsi="Sarabun" w:cs="Sarabun" w:hint="cs"/>
          <w:b/>
          <w:bCs/>
          <w:noProof/>
          <w:color w:val="EE0000"/>
          <w:sz w:val="28"/>
          <w:szCs w:val="36"/>
          <w:cs/>
        </w:rPr>
        <w:t>ช้อปปิ้งชินไซบาชิ</w:t>
      </w:r>
      <w:r w:rsidR="00B5531B" w:rsidRPr="00B5531B">
        <w:rPr>
          <w:rFonts w:ascii="Sarabun" w:hAnsi="Sarabun" w:cs="Sarabun" w:hint="cs"/>
          <w:b/>
          <w:bCs/>
          <w:noProof/>
          <w:color w:val="EE0000"/>
          <w:sz w:val="28"/>
          <w:szCs w:val="36"/>
          <w:cs/>
        </w:rPr>
        <w:t>-ดิวตี้ฟรี-ย่านชินเซไก</w:t>
      </w:r>
      <w:r w:rsidR="008828F6" w:rsidRPr="00CF438D">
        <w:rPr>
          <w:rFonts w:ascii="Sarabun" w:hAnsi="Sarabun" w:cs="Sarabun"/>
          <w:b/>
          <w:bCs/>
          <w:noProof/>
          <w:color w:val="00AA48"/>
          <w:sz w:val="28"/>
          <w:szCs w:val="36"/>
          <w:cs/>
        </w:rPr>
        <w:br/>
      </w:r>
      <w:r w:rsidR="0045451A">
        <w:rPr>
          <w:rFonts w:ascii="Sarabun" w:hAnsi="Sarabun" w:cs="Sarabun" w:hint="cs"/>
          <w:b/>
          <w:bCs/>
          <w:noProof/>
          <w:color w:val="002060"/>
          <w:sz w:val="28"/>
          <w:szCs w:val="36"/>
          <w:cs/>
        </w:rPr>
        <w:t xml:space="preserve">โรงแรมพักใกล้ดองกี้ </w:t>
      </w:r>
      <w:r w:rsidR="008828F6" w:rsidRPr="008828F6">
        <w:rPr>
          <w:rFonts w:ascii="Sarabun" w:hAnsi="Sarabun" w:cs="Sarabun" w:hint="cs"/>
          <w:b/>
          <w:bCs/>
          <w:noProof/>
          <w:color w:val="002060"/>
          <w:sz w:val="28"/>
          <w:szCs w:val="36"/>
          <w:cs/>
        </w:rPr>
        <w:t xml:space="preserve">บริการอาหาร </w:t>
      </w:r>
      <w:r w:rsidR="004D110A">
        <w:rPr>
          <w:rFonts w:ascii="Sarabun" w:hAnsi="Sarabun" w:cs="Sarabun" w:hint="cs"/>
          <w:b/>
          <w:bCs/>
          <w:noProof/>
          <w:color w:val="002060"/>
          <w:sz w:val="28"/>
          <w:szCs w:val="36"/>
          <w:cs/>
        </w:rPr>
        <w:t>4</w:t>
      </w:r>
      <w:r w:rsidR="008828F6" w:rsidRPr="008828F6">
        <w:rPr>
          <w:rFonts w:ascii="Sarabun" w:hAnsi="Sarabun" w:cs="Sarabun" w:hint="cs"/>
          <w:b/>
          <w:bCs/>
          <w:noProof/>
          <w:color w:val="002060"/>
          <w:sz w:val="28"/>
          <w:szCs w:val="36"/>
          <w:cs/>
        </w:rPr>
        <w:t xml:space="preserve"> มื้อ </w:t>
      </w:r>
      <w:r w:rsidR="004D110A">
        <w:rPr>
          <w:rFonts w:ascii="Sarabun" w:hAnsi="Sarabun" w:cs="Sarabun" w:hint="cs"/>
          <w:b/>
          <w:bCs/>
          <w:noProof/>
          <w:color w:val="002060"/>
          <w:sz w:val="28"/>
          <w:szCs w:val="36"/>
          <w:cs/>
        </w:rPr>
        <w:t>มีชาบู 1 มื้อ</w:t>
      </w:r>
      <w:r w:rsidR="008828F6" w:rsidRPr="008828F6">
        <w:rPr>
          <w:rFonts w:ascii="Sarabun" w:hAnsi="Sarabun" w:cs="Sarabun"/>
          <w:b/>
          <w:bCs/>
          <w:noProof/>
          <w:color w:val="002060"/>
          <w:sz w:val="28"/>
          <w:szCs w:val="36"/>
          <w:cs/>
        </w:rPr>
        <w:br/>
      </w:r>
      <w:r w:rsidR="008828F6" w:rsidRPr="008828F6">
        <w:rPr>
          <w:rFonts w:ascii="Sarabun" w:hAnsi="Sarabun" w:cs="Sarabun" w:hint="cs"/>
          <w:b/>
          <w:bCs/>
          <w:noProof/>
          <w:color w:val="EE0000"/>
          <w:sz w:val="28"/>
          <w:szCs w:val="36"/>
          <w:highlight w:val="yellow"/>
          <w:cs/>
        </w:rPr>
        <w:t>มีไกด์ รถ บริการทุกท่านตลอดการเดินทาง</w:t>
      </w:r>
      <w:r w:rsidR="008828F6" w:rsidRPr="008828F6">
        <w:rPr>
          <w:rFonts w:ascii="Sarabun" w:hAnsi="Sarabun" w:cs="Sarabun"/>
          <w:b/>
          <w:bCs/>
          <w:noProof/>
          <w:color w:val="EE0000"/>
          <w:sz w:val="28"/>
          <w:szCs w:val="36"/>
          <w:cs/>
        </w:rPr>
        <w:br/>
      </w:r>
    </w:p>
    <w:p w14:paraId="6108CC76" w14:textId="2D3E2C8A" w:rsidR="0071301A" w:rsidRDefault="00CF438D" w:rsidP="003230CC">
      <w:pPr>
        <w:rPr>
          <w:noProof/>
        </w:rPr>
      </w:pPr>
      <w:bookmarkStart w:id="0" w:name="_Hlk209787471"/>
      <w:bookmarkEnd w:id="0"/>
      <w:r>
        <w:rPr>
          <w:noProof/>
        </w:rPr>
        <w:lastRenderedPageBreak/>
        <w:drawing>
          <wp:anchor distT="0" distB="0" distL="114300" distR="114300" simplePos="0" relativeHeight="252227584" behindDoc="0" locked="0" layoutInCell="1" allowOverlap="1" wp14:anchorId="453F6819" wp14:editId="7D8D2F76">
            <wp:simplePos x="0" y="0"/>
            <wp:positionH relativeFrom="column">
              <wp:posOffset>-342898</wp:posOffset>
            </wp:positionH>
            <wp:positionV relativeFrom="paragraph">
              <wp:posOffset>67945</wp:posOffset>
            </wp:positionV>
            <wp:extent cx="7308253" cy="2085974"/>
            <wp:effectExtent l="0" t="0" r="6985" b="0"/>
            <wp:wrapNone/>
            <wp:docPr id="176778671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786718" name="รูปภาพ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8253" cy="2085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8E1066" w14:textId="098EBF7C" w:rsidR="0071301A" w:rsidRDefault="0071301A" w:rsidP="003230CC">
      <w:pPr>
        <w:rPr>
          <w:noProof/>
        </w:rPr>
      </w:pPr>
    </w:p>
    <w:p w14:paraId="6C3D4E44" w14:textId="06DF00B1" w:rsidR="0071301A" w:rsidRDefault="0071301A" w:rsidP="003230CC">
      <w:pPr>
        <w:rPr>
          <w:noProof/>
        </w:rPr>
      </w:pPr>
    </w:p>
    <w:p w14:paraId="11F9B011" w14:textId="77777777" w:rsidR="00B71B4E" w:rsidRDefault="00B71B4E" w:rsidP="003230CC">
      <w:pPr>
        <w:rPr>
          <w:noProof/>
        </w:rPr>
      </w:pPr>
    </w:p>
    <w:p w14:paraId="640470EC" w14:textId="77777777" w:rsidR="00B71B4E" w:rsidRDefault="00B71B4E" w:rsidP="003230CC">
      <w:pPr>
        <w:rPr>
          <w:noProof/>
        </w:rPr>
      </w:pPr>
    </w:p>
    <w:p w14:paraId="04302ABB" w14:textId="77777777" w:rsidR="00B71B4E" w:rsidRDefault="00B71B4E" w:rsidP="003230CC">
      <w:pPr>
        <w:rPr>
          <w:noProof/>
        </w:rPr>
      </w:pPr>
    </w:p>
    <w:p w14:paraId="32CF0137" w14:textId="77777777" w:rsidR="00B71B4E" w:rsidRDefault="00B71B4E" w:rsidP="003230CC">
      <w:pPr>
        <w:rPr>
          <w:noProof/>
        </w:rPr>
      </w:pPr>
    </w:p>
    <w:p w14:paraId="087385C3" w14:textId="77777777" w:rsidR="00B71B4E" w:rsidRDefault="00B71B4E" w:rsidP="003230CC">
      <w:pPr>
        <w:rPr>
          <w:noProof/>
          <w:cs/>
        </w:rPr>
      </w:pPr>
    </w:p>
    <w:tbl>
      <w:tblPr>
        <w:tblStyle w:val="a6"/>
        <w:tblpPr w:leftFromText="180" w:rightFromText="180" w:vertAnchor="text" w:horzAnchor="margin" w:tblpXSpec="center" w:tblpY="33"/>
        <w:tblW w:w="11615" w:type="dxa"/>
        <w:tblLook w:val="04A0" w:firstRow="1" w:lastRow="0" w:firstColumn="1" w:lastColumn="0" w:noHBand="0" w:noVBand="1"/>
      </w:tblPr>
      <w:tblGrid>
        <w:gridCol w:w="2435"/>
        <w:gridCol w:w="1350"/>
        <w:gridCol w:w="3870"/>
        <w:gridCol w:w="3960"/>
      </w:tblGrid>
      <w:tr w:rsidR="000159F5" w:rsidRPr="00B11834" w14:paraId="20C38E49" w14:textId="77777777" w:rsidTr="00AE492A">
        <w:trPr>
          <w:trHeight w:val="357"/>
        </w:trPr>
        <w:tc>
          <w:tcPr>
            <w:tcW w:w="7655" w:type="dxa"/>
            <w:gridSpan w:val="3"/>
            <w:tcBorders>
              <w:top w:val="nil"/>
            </w:tcBorders>
            <w:shd w:val="clear" w:color="auto" w:fill="FF6600"/>
          </w:tcPr>
          <w:p w14:paraId="64A7A6FA" w14:textId="15087871" w:rsidR="000159F5" w:rsidRPr="00B11834" w:rsidRDefault="000159F5" w:rsidP="004B6D6D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โปรแกรมการเดินทาง </w:t>
            </w:r>
            <w:r w:rsidR="008933FB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6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วัน </w:t>
            </w:r>
            <w:r w:rsidR="008933FB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4 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คืน  </w:t>
            </w:r>
          </w:p>
        </w:tc>
        <w:tc>
          <w:tcPr>
            <w:tcW w:w="3960" w:type="dxa"/>
            <w:tcBorders>
              <w:top w:val="nil"/>
            </w:tcBorders>
            <w:shd w:val="clear" w:color="auto" w:fill="FF6600"/>
          </w:tcPr>
          <w:p w14:paraId="0EBDC1E1" w14:textId="058B1AA6" w:rsidR="000159F5" w:rsidRPr="00B11834" w:rsidRDefault="000159F5" w:rsidP="004B6D6D">
            <w:pPr>
              <w:pStyle w:val="aa"/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</w:pP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 xml:space="preserve">ช่วงเวลาเดินทาง </w:t>
            </w: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14:ligatures w14:val="standardContextual"/>
              </w:rPr>
              <w:t>:</w:t>
            </w: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 xml:space="preserve"> </w:t>
            </w:r>
            <w:r w:rsidR="009A5D8D"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>ส.</w:t>
            </w:r>
            <w:r w:rsidR="00AC5FFE"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>ค.</w:t>
            </w:r>
            <w:r w:rsidR="00B925F2"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 xml:space="preserve"> 69 เป็นต้นไป</w:t>
            </w:r>
          </w:p>
        </w:tc>
      </w:tr>
      <w:tr w:rsidR="000159F5" w:rsidRPr="00B11834" w14:paraId="033B9C35" w14:textId="77777777" w:rsidTr="00AE492A">
        <w:trPr>
          <w:trHeight w:val="347"/>
        </w:trPr>
        <w:tc>
          <w:tcPr>
            <w:tcW w:w="11615" w:type="dxa"/>
            <w:gridSpan w:val="4"/>
            <w:shd w:val="clear" w:color="auto" w:fill="FF6600"/>
          </w:tcPr>
          <w:p w14:paraId="09364D2E" w14:textId="77777777" w:rsidR="000159F5" w:rsidRPr="00B11834" w:rsidRDefault="000159F5" w:rsidP="004B6D6D">
            <w:pPr>
              <w:pStyle w:val="aa"/>
              <w:jc w:val="center"/>
              <w:rPr>
                <w:rFonts w:ascii="Sarabun" w:eastAsia="Cascadia Mono SemiBold" w:hAnsi="Sarabun" w:cs="Sarabun"/>
                <w:b/>
                <w:bCs/>
                <w:noProof/>
                <w:szCs w:val="22"/>
                <w14:ligatures w14:val="standardContextual"/>
              </w:rPr>
            </w:pP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>รายละเอียดเที่ยวบิน</w:t>
            </w:r>
          </w:p>
        </w:tc>
      </w:tr>
      <w:tr w:rsidR="000159F5" w:rsidRPr="001E1B63" w14:paraId="49EFC5DD" w14:textId="77777777" w:rsidTr="00AE492A">
        <w:tc>
          <w:tcPr>
            <w:tcW w:w="2435" w:type="dxa"/>
            <w:shd w:val="clear" w:color="auto" w:fill="FFC000"/>
          </w:tcPr>
          <w:p w14:paraId="20E43D1A" w14:textId="77777777" w:rsidR="000159F5" w:rsidRPr="00AE492A" w:rsidRDefault="000159F5" w:rsidP="004B6D6D">
            <w:pPr>
              <w:pStyle w:val="aa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000000" w:themeColor="text1"/>
                <w:sz w:val="32"/>
                <w:szCs w:val="32"/>
                <w14:ligatures w14:val="standardContextual"/>
              </w:rPr>
            </w:pPr>
            <w:r w:rsidRPr="00AE492A">
              <w:rPr>
                <w:rFonts w:ascii="TH SarabunPSK" w:eastAsia="Cascadia Mono SemiBold" w:hAnsi="TH SarabunPSK" w:cs="TH SarabunPSK" w:hint="cs"/>
                <w:b/>
                <w:bCs/>
                <w:noProof/>
                <w:color w:val="000000" w:themeColor="text1"/>
                <w:sz w:val="32"/>
                <w:szCs w:val="32"/>
                <w:cs/>
                <w14:ligatures w14:val="standardContextual"/>
              </w:rPr>
              <w:t>สายการบิน</w:t>
            </w:r>
          </w:p>
        </w:tc>
        <w:tc>
          <w:tcPr>
            <w:tcW w:w="1350" w:type="dxa"/>
            <w:shd w:val="clear" w:color="auto" w:fill="FFC000"/>
          </w:tcPr>
          <w:p w14:paraId="6F08C97D" w14:textId="77777777" w:rsidR="000159F5" w:rsidRPr="00AE492A" w:rsidRDefault="000159F5" w:rsidP="004B6D6D">
            <w:pPr>
              <w:pStyle w:val="aa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000000" w:themeColor="text1"/>
                <w:sz w:val="32"/>
                <w:szCs w:val="32"/>
                <w14:ligatures w14:val="standardContextual"/>
              </w:rPr>
            </w:pPr>
            <w:r w:rsidRPr="00AE492A">
              <w:rPr>
                <w:rFonts w:ascii="TH SarabunPSK" w:eastAsia="Cascadia Mono SemiBold" w:hAnsi="TH SarabunPSK" w:cs="TH SarabunPSK" w:hint="cs"/>
                <w:b/>
                <w:bCs/>
                <w:noProof/>
                <w:color w:val="000000" w:themeColor="text1"/>
                <w:sz w:val="32"/>
                <w:szCs w:val="32"/>
                <w:cs/>
                <w14:ligatures w14:val="standardContextual"/>
              </w:rPr>
              <w:t>เลขเที่ยวบิน</w:t>
            </w:r>
          </w:p>
        </w:tc>
        <w:tc>
          <w:tcPr>
            <w:tcW w:w="3870" w:type="dxa"/>
            <w:shd w:val="clear" w:color="auto" w:fill="FFC000"/>
          </w:tcPr>
          <w:p w14:paraId="3F26B659" w14:textId="77777777" w:rsidR="000159F5" w:rsidRPr="00AE492A" w:rsidRDefault="000159F5" w:rsidP="004B6D6D">
            <w:pPr>
              <w:pStyle w:val="aa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000000" w:themeColor="text1"/>
                <w:sz w:val="32"/>
                <w:szCs w:val="32"/>
                <w14:ligatures w14:val="standardContextual"/>
              </w:rPr>
            </w:pPr>
            <w:r w:rsidRPr="00AE492A">
              <w:rPr>
                <w:rFonts w:ascii="TH SarabunPSK" w:eastAsia="Cascadia Mono SemiBold" w:hAnsi="TH SarabunPSK" w:cs="TH SarabunPSK" w:hint="cs"/>
                <w:b/>
                <w:bCs/>
                <w:noProof/>
                <w:color w:val="000000" w:themeColor="text1"/>
                <w:sz w:val="32"/>
                <w:szCs w:val="32"/>
                <w:cs/>
                <w14:ligatures w14:val="standardContextual"/>
              </w:rPr>
              <w:t>สนามบิน</w:t>
            </w:r>
          </w:p>
        </w:tc>
        <w:tc>
          <w:tcPr>
            <w:tcW w:w="3960" w:type="dxa"/>
            <w:shd w:val="clear" w:color="auto" w:fill="FFC000"/>
          </w:tcPr>
          <w:p w14:paraId="4B2E4A93" w14:textId="77777777" w:rsidR="000159F5" w:rsidRPr="00AE492A" w:rsidRDefault="000159F5" w:rsidP="004B6D6D">
            <w:pPr>
              <w:pStyle w:val="aa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000000" w:themeColor="text1"/>
                <w:sz w:val="32"/>
                <w:szCs w:val="32"/>
                <w14:ligatures w14:val="standardContextual"/>
              </w:rPr>
            </w:pPr>
            <w:r w:rsidRPr="00AE492A">
              <w:rPr>
                <w:rFonts w:ascii="TH SarabunPSK" w:eastAsia="Cascadia Mono SemiBold" w:hAnsi="TH SarabunPSK" w:cs="TH SarabunPSK" w:hint="cs"/>
                <w:b/>
                <w:bCs/>
                <w:noProof/>
                <w:color w:val="000000" w:themeColor="text1"/>
                <w:sz w:val="32"/>
                <w:szCs w:val="32"/>
                <w:cs/>
                <w14:ligatures w14:val="standardContextual"/>
              </w:rPr>
              <w:t>เวลาบิน</w:t>
            </w:r>
          </w:p>
        </w:tc>
      </w:tr>
      <w:tr w:rsidR="000159F5" w:rsidRPr="003B4AB1" w14:paraId="3BD46321" w14:textId="77777777" w:rsidTr="00976812">
        <w:tc>
          <w:tcPr>
            <w:tcW w:w="2435" w:type="dxa"/>
          </w:tcPr>
          <w:p w14:paraId="0E868EAC" w14:textId="55B222BF" w:rsidR="000159F5" w:rsidRPr="008F4D77" w:rsidRDefault="00596386" w:rsidP="004B6D6D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noProof/>
                <w:szCs w:val="22"/>
                <w:cs/>
                <w14:ligatures w14:val="standardContextual"/>
              </w:rPr>
            </w:pP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drawing>
                <wp:inline distT="0" distB="0" distL="0" distR="0" wp14:anchorId="2DEBDFAA" wp14:editId="4CF05446">
                  <wp:extent cx="1171575" cy="293126"/>
                  <wp:effectExtent l="0" t="0" r="0" b="0"/>
                  <wp:docPr id="1094407306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094156" name="รูปภาพ 128109415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692" cy="325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</w:tcPr>
          <w:p w14:paraId="5B1C18BA" w14:textId="46095685" w:rsidR="000159F5" w:rsidRPr="003B4AB1" w:rsidRDefault="00596386" w:rsidP="004B6D6D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SL396</w:t>
            </w:r>
          </w:p>
        </w:tc>
        <w:tc>
          <w:tcPr>
            <w:tcW w:w="3870" w:type="dxa"/>
          </w:tcPr>
          <w:p w14:paraId="5FED72E8" w14:textId="665B876D" w:rsidR="000159F5" w:rsidRPr="003B4AB1" w:rsidRDefault="00596386" w:rsidP="005746A5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ดอนเมือง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-</w:t>
            </w:r>
            <w:r w:rsidR="00FC3C56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คันไซ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(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DMK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-</w:t>
            </w:r>
            <w:r w:rsidR="00FC3C56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KIX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)</w:t>
            </w:r>
          </w:p>
        </w:tc>
        <w:tc>
          <w:tcPr>
            <w:tcW w:w="3960" w:type="dxa"/>
          </w:tcPr>
          <w:p w14:paraId="335E183B" w14:textId="402BB288" w:rsidR="000159F5" w:rsidRPr="003B4AB1" w:rsidRDefault="00596386" w:rsidP="004B6D6D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03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.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1</w:t>
            </w:r>
            <w:r w:rsidR="0009112F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0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 xml:space="preserve"> – 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12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.</w:t>
            </w:r>
            <w:r w:rsidR="0009112F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30</w:t>
            </w:r>
            <w:r w:rsidR="00141C9F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="00141C9F" w:rsidRPr="00B925F2">
              <w:rPr>
                <w:rFonts w:ascii="Sarabun" w:eastAsia="Cascadia Mono SemiBold" w:hAnsi="Sarabun" w:cs="Sarabun" w:hint="cs"/>
                <w:b/>
                <w:bCs/>
                <w:noProof/>
                <w:color w:val="EE0000"/>
                <w:sz w:val="24"/>
                <w:szCs w:val="24"/>
                <w:highlight w:val="yellow"/>
                <w:cs/>
                <w14:ligatures w14:val="standardContextual"/>
              </w:rPr>
              <w:t>(แวะพัก 1 ชั้วโมง)</w:t>
            </w:r>
          </w:p>
        </w:tc>
      </w:tr>
      <w:tr w:rsidR="000159F5" w:rsidRPr="003B4AB1" w14:paraId="6123648E" w14:textId="77777777" w:rsidTr="00976812">
        <w:tc>
          <w:tcPr>
            <w:tcW w:w="2435" w:type="dxa"/>
          </w:tcPr>
          <w:p w14:paraId="5DEBBEB4" w14:textId="1C08F179" w:rsidR="000159F5" w:rsidRPr="008F4D77" w:rsidRDefault="00596386" w:rsidP="004B6D6D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</w:pP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drawing>
                <wp:inline distT="0" distB="0" distL="0" distR="0" wp14:anchorId="1E245F4A" wp14:editId="7468536D">
                  <wp:extent cx="1171575" cy="293126"/>
                  <wp:effectExtent l="0" t="0" r="0" b="0"/>
                  <wp:docPr id="92451647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094156" name="รูปภาพ 128109415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692" cy="325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</w:tcPr>
          <w:p w14:paraId="37FFF7CD" w14:textId="2F1BEB23" w:rsidR="000159F5" w:rsidRPr="003B4AB1" w:rsidRDefault="00596386" w:rsidP="004B6D6D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SL397</w:t>
            </w:r>
          </w:p>
        </w:tc>
        <w:tc>
          <w:tcPr>
            <w:tcW w:w="3870" w:type="dxa"/>
          </w:tcPr>
          <w:p w14:paraId="71D24956" w14:textId="74142B04" w:rsidR="000159F5" w:rsidRPr="003B4AB1" w:rsidRDefault="00FC3C56" w:rsidP="005746A5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</w:pP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คันไซ</w:t>
            </w:r>
            <w:r w:rsidR="0009112F" w:rsidRPr="0009112F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-</w:t>
            </w:r>
            <w:r w:rsidR="00596386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ดอนเมือง</w:t>
            </w:r>
            <w:r w:rsidR="0009112F" w:rsidRPr="0009112F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(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KIX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-</w:t>
            </w:r>
            <w:r w:rsidR="00596386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DMK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)</w:t>
            </w:r>
          </w:p>
        </w:tc>
        <w:tc>
          <w:tcPr>
            <w:tcW w:w="3960" w:type="dxa"/>
          </w:tcPr>
          <w:p w14:paraId="2B546E97" w14:textId="207BE511" w:rsidR="000159F5" w:rsidRPr="003B4AB1" w:rsidRDefault="00596386" w:rsidP="004B6D6D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13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.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30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 xml:space="preserve"> – </w:t>
            </w:r>
            <w:r w:rsidR="0009112F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1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9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.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3</w:t>
            </w:r>
            <w:r w:rsidR="000159F5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0</w:t>
            </w:r>
            <w:r w:rsidR="00141C9F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="00141C9F" w:rsidRPr="00B925F2">
              <w:rPr>
                <w:rFonts w:ascii="Sarabun" w:eastAsia="Cascadia Mono SemiBold" w:hAnsi="Sarabun" w:cs="Sarabun" w:hint="cs"/>
                <w:b/>
                <w:bCs/>
                <w:noProof/>
                <w:color w:val="EE0000"/>
                <w:sz w:val="24"/>
                <w:szCs w:val="24"/>
                <w:highlight w:val="yellow"/>
                <w:cs/>
                <w14:ligatures w14:val="standardContextual"/>
              </w:rPr>
              <w:t>(แวะพัก 1 ชั้วโมง)</w:t>
            </w:r>
          </w:p>
        </w:tc>
      </w:tr>
      <w:tr w:rsidR="000159F5" w:rsidRPr="00CF50CE" w14:paraId="1054BE3B" w14:textId="77777777" w:rsidTr="00AE492A">
        <w:trPr>
          <w:trHeight w:val="437"/>
        </w:trPr>
        <w:tc>
          <w:tcPr>
            <w:tcW w:w="11615" w:type="dxa"/>
            <w:gridSpan w:val="4"/>
            <w:shd w:val="clear" w:color="auto" w:fill="FF6600"/>
          </w:tcPr>
          <w:p w14:paraId="25D5834A" w14:textId="77777777" w:rsidR="000159F5" w:rsidRDefault="000159F5" w:rsidP="004B6D6D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14:ligatures w14:val="standardContextual"/>
              </w:rPr>
            </w:pPr>
            <w:r w:rsidRPr="00CF50CE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 xml:space="preserve">ข้อมูลของเที่ยวบิน เป็นข้อมูลเบื้องต้น ที่ทางบริษัทฯ ได้ทำการจองไว้กับทางสายการบิน </w:t>
            </w:r>
          </w:p>
          <w:p w14:paraId="0B1A7059" w14:textId="77777777" w:rsidR="000159F5" w:rsidRPr="00CF50CE" w:rsidRDefault="000159F5" w:rsidP="004B6D6D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Cs w:val="22"/>
                <w14:ligatures w14:val="standardContextual"/>
              </w:rPr>
            </w:pPr>
            <w:r w:rsidRPr="00CF50CE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>ซึ่งอาจมีการเปลี่ยนแปลงได้ตามเหตุผลของสายการบิน</w:t>
            </w:r>
          </w:p>
        </w:tc>
      </w:tr>
    </w:tbl>
    <w:tbl>
      <w:tblPr>
        <w:tblStyle w:val="a6"/>
        <w:tblpPr w:leftFromText="180" w:rightFromText="180" w:vertAnchor="text" w:horzAnchor="margin" w:tblpXSpec="center" w:tblpY="3035"/>
        <w:tblW w:w="11651" w:type="dxa"/>
        <w:tblLayout w:type="fixed"/>
        <w:tblLook w:val="04A0" w:firstRow="1" w:lastRow="0" w:firstColumn="1" w:lastColumn="0" w:noHBand="0" w:noVBand="1"/>
      </w:tblPr>
      <w:tblGrid>
        <w:gridCol w:w="1165"/>
        <w:gridCol w:w="5435"/>
        <w:gridCol w:w="709"/>
        <w:gridCol w:w="850"/>
        <w:gridCol w:w="709"/>
        <w:gridCol w:w="2783"/>
      </w:tblGrid>
      <w:tr w:rsidR="000159F5" w:rsidRPr="00B11834" w14:paraId="67D4D43A" w14:textId="77777777" w:rsidTr="00AE492A">
        <w:trPr>
          <w:trHeight w:val="422"/>
        </w:trPr>
        <w:tc>
          <w:tcPr>
            <w:tcW w:w="11651" w:type="dxa"/>
            <w:gridSpan w:val="6"/>
            <w:shd w:val="clear" w:color="auto" w:fill="FF6600"/>
          </w:tcPr>
          <w:p w14:paraId="54D76F47" w14:textId="77777777" w:rsidR="000159F5" w:rsidRPr="00B11834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รายละเอียดโปรแกรมทัวร์</w:t>
            </w:r>
          </w:p>
        </w:tc>
      </w:tr>
      <w:tr w:rsidR="00927594" w:rsidRPr="00832503" w14:paraId="51AEDAE1" w14:textId="77777777" w:rsidTr="00AE492A">
        <w:trPr>
          <w:trHeight w:val="407"/>
        </w:trPr>
        <w:tc>
          <w:tcPr>
            <w:tcW w:w="1165" w:type="dxa"/>
            <w:vMerge w:val="restart"/>
            <w:shd w:val="clear" w:color="auto" w:fill="FF6600"/>
          </w:tcPr>
          <w:p w14:paraId="723E2667" w14:textId="77777777" w:rsidR="00927594" w:rsidRDefault="00927594" w:rsidP="00927594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0748833A" w14:textId="7C8E1810" w:rsidR="00927594" w:rsidRPr="00B11834" w:rsidRDefault="00927594" w:rsidP="00927594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AE492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shd w:val="clear" w:color="auto" w:fill="FF6600"/>
                <w:cs/>
              </w:rPr>
              <w:t>วันที่</w:t>
            </w:r>
          </w:p>
        </w:tc>
        <w:tc>
          <w:tcPr>
            <w:tcW w:w="5435" w:type="dxa"/>
            <w:vMerge w:val="restart"/>
            <w:shd w:val="clear" w:color="auto" w:fill="FF6600"/>
          </w:tcPr>
          <w:p w14:paraId="3D979DD0" w14:textId="77777777" w:rsidR="00927594" w:rsidRDefault="00927594" w:rsidP="00927594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586F129D" w14:textId="03D2807B" w:rsidR="00927594" w:rsidRPr="00B11834" w:rsidRDefault="00927594" w:rsidP="00927594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927594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รายการท่องเที่ยว</w:t>
            </w:r>
          </w:p>
        </w:tc>
        <w:tc>
          <w:tcPr>
            <w:tcW w:w="2268" w:type="dxa"/>
            <w:gridSpan w:val="3"/>
            <w:shd w:val="clear" w:color="auto" w:fill="FF6600"/>
          </w:tcPr>
          <w:p w14:paraId="3829E841" w14:textId="6245AB9F" w:rsidR="00927594" w:rsidRPr="00B11834" w:rsidRDefault="00927594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อาหาร (0</w:t>
            </w:r>
            <w:r w:rsidR="0045451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4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มื้อ)</w:t>
            </w:r>
          </w:p>
        </w:tc>
        <w:tc>
          <w:tcPr>
            <w:tcW w:w="2783" w:type="dxa"/>
            <w:vMerge w:val="restart"/>
            <w:shd w:val="clear" w:color="auto" w:fill="FF6600"/>
          </w:tcPr>
          <w:p w14:paraId="3ABFC993" w14:textId="77777777" w:rsidR="00927594" w:rsidRPr="00B11834" w:rsidRDefault="00927594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โรงแรมที่พัก</w:t>
            </w:r>
          </w:p>
          <w:p w14:paraId="6AA4DC93" w14:textId="77777777" w:rsidR="00927594" w:rsidRPr="00832503" w:rsidRDefault="00927594" w:rsidP="000159F5">
            <w:pPr>
              <w:pStyle w:val="aa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หรือเทียบเท่า</w:t>
            </w:r>
          </w:p>
        </w:tc>
      </w:tr>
      <w:tr w:rsidR="00927594" w:rsidRPr="000D3999" w14:paraId="68C2157F" w14:textId="77777777" w:rsidTr="00C374AA">
        <w:trPr>
          <w:trHeight w:val="144"/>
        </w:trPr>
        <w:tc>
          <w:tcPr>
            <w:tcW w:w="1165" w:type="dxa"/>
            <w:vMerge/>
            <w:shd w:val="clear" w:color="auto" w:fill="0070C0"/>
          </w:tcPr>
          <w:p w14:paraId="2C3A6717" w14:textId="77777777" w:rsidR="00927594" w:rsidRPr="00B11834" w:rsidRDefault="00927594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</w:tc>
        <w:tc>
          <w:tcPr>
            <w:tcW w:w="5435" w:type="dxa"/>
            <w:vMerge/>
            <w:shd w:val="clear" w:color="auto" w:fill="9900FF"/>
          </w:tcPr>
          <w:p w14:paraId="42EBC0A8" w14:textId="77E1CB1F" w:rsidR="00927594" w:rsidRPr="00B11834" w:rsidRDefault="00927594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</w:tc>
        <w:tc>
          <w:tcPr>
            <w:tcW w:w="709" w:type="dxa"/>
          </w:tcPr>
          <w:p w14:paraId="694AB2B6" w14:textId="77777777" w:rsidR="00927594" w:rsidRPr="00B11834" w:rsidRDefault="00927594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เช้า</w:t>
            </w:r>
          </w:p>
        </w:tc>
        <w:tc>
          <w:tcPr>
            <w:tcW w:w="850" w:type="dxa"/>
          </w:tcPr>
          <w:p w14:paraId="71B6ED78" w14:textId="77777777" w:rsidR="00927594" w:rsidRPr="00B11834" w:rsidRDefault="00927594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เที่ยง</w:t>
            </w:r>
          </w:p>
        </w:tc>
        <w:tc>
          <w:tcPr>
            <w:tcW w:w="709" w:type="dxa"/>
          </w:tcPr>
          <w:p w14:paraId="11C11061" w14:textId="77777777" w:rsidR="00927594" w:rsidRPr="00B11834" w:rsidRDefault="00927594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เย็น</w:t>
            </w:r>
          </w:p>
        </w:tc>
        <w:tc>
          <w:tcPr>
            <w:tcW w:w="2783" w:type="dxa"/>
            <w:vMerge/>
            <w:shd w:val="clear" w:color="auto" w:fill="538135" w:themeFill="accent6" w:themeFillShade="BF"/>
          </w:tcPr>
          <w:p w14:paraId="369E0F6A" w14:textId="77777777" w:rsidR="00927594" w:rsidRPr="000D3999" w:rsidRDefault="00927594" w:rsidP="000159F5">
            <w:pPr>
              <w:pStyle w:val="aa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0159F5" w:rsidRPr="00463066" w14:paraId="2A68BB1E" w14:textId="77777777" w:rsidTr="008507E4">
        <w:trPr>
          <w:trHeight w:val="647"/>
        </w:trPr>
        <w:tc>
          <w:tcPr>
            <w:tcW w:w="1165" w:type="dxa"/>
            <w:shd w:val="clear" w:color="auto" w:fill="FFE599" w:themeFill="accent4" w:themeFillTint="66"/>
          </w:tcPr>
          <w:p w14:paraId="78BF879E" w14:textId="77777777" w:rsidR="000159F5" w:rsidRPr="00463066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63066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435" w:type="dxa"/>
            <w:shd w:val="clear" w:color="auto" w:fill="FFE599" w:themeFill="accent4" w:themeFillTint="66"/>
          </w:tcPr>
          <w:p w14:paraId="57789A62" w14:textId="625E1ADB" w:rsidR="000159F5" w:rsidRPr="00463066" w:rsidRDefault="00976812" w:rsidP="000159F5">
            <w:pPr>
              <w:pStyle w:val="aa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97681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สนามบิน</w:t>
            </w:r>
            <w:r w:rsidR="0059638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ดอนเมือง</w:t>
            </w:r>
            <w:r w:rsidR="00AE7AC9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กรุงเทพ</w:t>
            </w:r>
            <w:r w:rsidR="005746A5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br/>
            </w:r>
            <w:r w:rsidR="005746A5" w:rsidRPr="005746A5">
              <w:rPr>
                <w:rFonts w:ascii="Sarabun" w:hAnsi="Sarabun" w:cs="Sarabun" w:hint="cs"/>
                <w:b/>
                <w:bCs/>
                <w:color w:val="D10000"/>
                <w:sz w:val="24"/>
                <w:szCs w:val="24"/>
                <w:highlight w:val="yellow"/>
                <w:cs/>
              </w:rPr>
              <w:t>นัดหมาย 23.55 น.</w:t>
            </w:r>
          </w:p>
        </w:tc>
        <w:tc>
          <w:tcPr>
            <w:tcW w:w="709" w:type="dxa"/>
            <w:shd w:val="clear" w:color="auto" w:fill="FFE599" w:themeFill="accent4" w:themeFillTint="66"/>
          </w:tcPr>
          <w:p w14:paraId="48C7870E" w14:textId="77777777" w:rsidR="000159F5" w:rsidRPr="008507E4" w:rsidRDefault="000159F5" w:rsidP="000159F5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8507E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850" w:type="dxa"/>
            <w:shd w:val="clear" w:color="auto" w:fill="FFE599" w:themeFill="accent4" w:themeFillTint="66"/>
          </w:tcPr>
          <w:p w14:paraId="2994FBAE" w14:textId="77777777" w:rsidR="000159F5" w:rsidRPr="008507E4" w:rsidRDefault="000159F5" w:rsidP="000159F5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8507E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709" w:type="dxa"/>
            <w:shd w:val="clear" w:color="auto" w:fill="FFE599" w:themeFill="accent4" w:themeFillTint="66"/>
          </w:tcPr>
          <w:p w14:paraId="538802A6" w14:textId="77777777" w:rsidR="000159F5" w:rsidRPr="008507E4" w:rsidRDefault="000159F5" w:rsidP="000159F5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8507E4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23DA7C3D" w14:textId="77777777" w:rsidR="000159F5" w:rsidRPr="008507E4" w:rsidRDefault="000159F5" w:rsidP="000159F5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</w:p>
        </w:tc>
        <w:tc>
          <w:tcPr>
            <w:tcW w:w="2783" w:type="dxa"/>
            <w:shd w:val="clear" w:color="auto" w:fill="FFE599" w:themeFill="accent4" w:themeFillTint="66"/>
          </w:tcPr>
          <w:p w14:paraId="0FDCF326" w14:textId="77777777" w:rsidR="000159F5" w:rsidRPr="00463066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</w:tr>
      <w:tr w:rsidR="00141C9F" w:rsidRPr="00463066" w14:paraId="410925B6" w14:textId="77777777" w:rsidTr="006B54ED">
        <w:trPr>
          <w:trHeight w:val="923"/>
        </w:trPr>
        <w:tc>
          <w:tcPr>
            <w:tcW w:w="1165" w:type="dxa"/>
          </w:tcPr>
          <w:p w14:paraId="0EDF3E3A" w14:textId="77777777" w:rsidR="00141C9F" w:rsidRPr="00463066" w:rsidRDefault="00141C9F" w:rsidP="00141C9F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435" w:type="dxa"/>
          </w:tcPr>
          <w:p w14:paraId="7B75DA6B" w14:textId="270CCAD6" w:rsidR="00141C9F" w:rsidRDefault="00141C9F" w:rsidP="00141C9F">
            <w:pPr>
              <w:pStyle w:val="aa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สนามบินคันไซ-</w:t>
            </w:r>
            <w:r w:rsidR="006B54ED" w:rsidRPr="006B54E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ตลาดปลาอิ</w:t>
            </w:r>
            <w:proofErr w:type="spellStart"/>
            <w:r w:rsidR="006B54ED" w:rsidRPr="006B54E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ซุ</w:t>
            </w:r>
            <w:proofErr w:type="spellEnd"/>
            <w:r w:rsidR="006B54ED" w:rsidRPr="006B54E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มิซาโนะ</w:t>
            </w:r>
            <w:r w:rsidR="006B54ED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-</w:t>
            </w:r>
            <w:r w:rsidR="006B54ED" w:rsidRPr="006B54E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ปราสาทโอซาก</w:t>
            </w:r>
            <w:proofErr w:type="spellStart"/>
            <w:r w:rsidR="006B54ED" w:rsidRPr="006B54E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้า</w:t>
            </w:r>
            <w:proofErr w:type="spellEnd"/>
            <w:r w:rsidR="006B54ED" w:rsidRPr="006B54E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(</w:t>
            </w:r>
            <w:r w:rsidR="006B54E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ชม</w:t>
            </w:r>
            <w:r w:rsidR="008507E4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ภาย</w:t>
            </w:r>
            <w:r w:rsidR="006B54ED" w:rsidRPr="006B54E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นอก)</w:t>
            </w:r>
            <w:r w:rsidR="006B54E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-</w:t>
            </w:r>
            <w:r w:rsidR="006B54ED" w:rsidRPr="006B54E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ย่านชินเซไก</w:t>
            </w:r>
            <w:r w:rsidR="008507E4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-</w:t>
            </w:r>
            <w:r w:rsidR="008507E4" w:rsidRPr="008507E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หอคอย</w:t>
            </w:r>
            <w:proofErr w:type="spellStart"/>
            <w:r w:rsidR="008507E4" w:rsidRPr="008507E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สึ</w:t>
            </w:r>
            <w:proofErr w:type="spellEnd"/>
            <w:r w:rsidR="008507E4" w:rsidRPr="008507E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เท</w:t>
            </w:r>
            <w:proofErr w:type="spellStart"/>
            <w:r w:rsidR="008507E4" w:rsidRPr="008507E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็น</w:t>
            </w:r>
            <w:proofErr w:type="spellEnd"/>
            <w:r w:rsidR="008507E4" w:rsidRPr="008507E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คาคุ</w:t>
            </w:r>
          </w:p>
          <w:p w14:paraId="5D2EE127" w14:textId="2446D377" w:rsidR="0045451A" w:rsidRPr="0045451A" w:rsidRDefault="0045451A" w:rsidP="00141C9F">
            <w:pPr>
              <w:pStyle w:val="aa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709" w:type="dxa"/>
            <w:vAlign w:val="center"/>
          </w:tcPr>
          <w:p w14:paraId="502C1FA8" w14:textId="77777777" w:rsidR="004D110A" w:rsidRPr="008507E4" w:rsidRDefault="004D110A" w:rsidP="004D110A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8507E4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5ED01322" w14:textId="5C245175" w:rsidR="00141C9F" w:rsidRPr="008507E4" w:rsidRDefault="00141C9F" w:rsidP="00141C9F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850" w:type="dxa"/>
            <w:vAlign w:val="center"/>
          </w:tcPr>
          <w:p w14:paraId="2CC301E3" w14:textId="77777777" w:rsidR="004D110A" w:rsidRPr="008507E4" w:rsidRDefault="004D110A" w:rsidP="004D110A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8507E4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5BD04616" w14:textId="72E5275F" w:rsidR="00141C9F" w:rsidRPr="008507E4" w:rsidRDefault="00141C9F" w:rsidP="007621F7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926FBA0" w14:textId="5D381D6F" w:rsidR="00141C9F" w:rsidRPr="008507E4" w:rsidRDefault="00141C9F" w:rsidP="006B54ED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8507E4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6AA319B4" w14:textId="77777777" w:rsidR="00141C9F" w:rsidRPr="008507E4" w:rsidRDefault="00141C9F" w:rsidP="006B54ED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</w:p>
        </w:tc>
        <w:tc>
          <w:tcPr>
            <w:tcW w:w="2783" w:type="dxa"/>
          </w:tcPr>
          <w:p w14:paraId="753EA26D" w14:textId="77777777" w:rsidR="006B54ED" w:rsidRDefault="006B54ED" w:rsidP="00141C9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  <w:lang w:eastAsia="en-SG"/>
              </w:rPr>
            </w:pPr>
            <w:bookmarkStart w:id="1" w:name="_Hlk207371942"/>
            <w:r w:rsidRPr="006B54ED">
              <w:rPr>
                <w:rFonts w:ascii="Sarabun" w:hAnsi="Sarabun" w:cs="Sarabun"/>
                <w:sz w:val="24"/>
                <w:szCs w:val="24"/>
                <w:lang w:eastAsia="en-SG"/>
              </w:rPr>
              <w:t xml:space="preserve">HOTEL SEAGULL </w:t>
            </w:r>
          </w:p>
          <w:p w14:paraId="6E58001C" w14:textId="61A223DE" w:rsidR="00141C9F" w:rsidRPr="0045451A" w:rsidRDefault="00141C9F" w:rsidP="00141C9F">
            <w:pPr>
              <w:pStyle w:val="aa"/>
              <w:jc w:val="center"/>
              <w:rPr>
                <w:rFonts w:ascii="Sarabun" w:hAnsi="Sarabun"/>
                <w:sz w:val="24"/>
                <w:szCs w:val="24"/>
              </w:rPr>
            </w:pPr>
            <w:r w:rsidRPr="00976812">
              <w:rPr>
                <w:rFonts w:ascii="Sarabun" w:hAnsi="Sarabun" w:cs="Sarabun"/>
                <w:sz w:val="24"/>
                <w:szCs w:val="24"/>
                <w:cs/>
                <w:lang w:eastAsia="en-SG"/>
              </w:rPr>
              <w:t xml:space="preserve">หรือเทียบเท่า </w:t>
            </w:r>
            <w:r w:rsidRPr="00463066">
              <w:rPr>
                <w:rFonts w:ascii="Segoe UI Emoji" w:hAnsi="Segoe UI Emoji" w:cs="Segoe UI Emoji"/>
                <w:sz w:val="24"/>
                <w:szCs w:val="24"/>
              </w:rPr>
              <w:t>⭐⭐⭐</w:t>
            </w:r>
            <w:bookmarkEnd w:id="1"/>
            <w:r w:rsidR="0045451A">
              <w:rPr>
                <w:rFonts w:ascii="Segoe UI Emoji" w:hAnsi="Segoe UI Emoji"/>
                <w:sz w:val="24"/>
                <w:szCs w:val="24"/>
                <w:cs/>
              </w:rPr>
              <w:br/>
            </w:r>
            <w:r w:rsidR="0045451A" w:rsidRPr="0045451A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(โรงแรมพักใกล้ห้างดองกี้)</w:t>
            </w:r>
          </w:p>
        </w:tc>
      </w:tr>
      <w:tr w:rsidR="000159F5" w:rsidRPr="00463066" w14:paraId="16ED0C90" w14:textId="77777777" w:rsidTr="008507E4">
        <w:trPr>
          <w:trHeight w:val="923"/>
        </w:trPr>
        <w:tc>
          <w:tcPr>
            <w:tcW w:w="1165" w:type="dxa"/>
            <w:shd w:val="clear" w:color="auto" w:fill="FFE599" w:themeFill="accent4" w:themeFillTint="66"/>
          </w:tcPr>
          <w:p w14:paraId="16F8948E" w14:textId="77777777" w:rsidR="000159F5" w:rsidRPr="00463066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435" w:type="dxa"/>
            <w:shd w:val="clear" w:color="auto" w:fill="FFE599" w:themeFill="accent4" w:themeFillTint="66"/>
          </w:tcPr>
          <w:p w14:paraId="5967D278" w14:textId="1D35290F" w:rsidR="00596386" w:rsidRPr="006B54ED" w:rsidRDefault="006B54ED" w:rsidP="006B54ED">
            <w:pPr>
              <w:pStyle w:val="aa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6B54E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ศาลเจ้าฟูชิ</w:t>
            </w:r>
            <w:proofErr w:type="spellStart"/>
            <w:r w:rsidRPr="006B54E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มิอิ</w:t>
            </w:r>
            <w:proofErr w:type="spellEnd"/>
            <w:r w:rsidRPr="006B54E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นาริ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-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DUTY FREE </w:t>
            </w:r>
            <w:r w:rsidR="00A662CE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6B54E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ช้</w:t>
            </w:r>
            <w:proofErr w:type="spellEnd"/>
            <w:r w:rsidRPr="006B54E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อปปิ้งชินไซบาชิ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="00596386" w:rsidRPr="00596386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(</w:t>
            </w:r>
            <w:r w:rsidR="00141C9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เต็มอิ่มกับ</w:t>
            </w:r>
            <w:r w:rsidR="00596386" w:rsidRPr="00596386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ชา</w:t>
            </w:r>
            <w:proofErr w:type="spellStart"/>
            <w:r w:rsidR="00596386" w:rsidRPr="00596386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บู</w:t>
            </w:r>
            <w:proofErr w:type="spellEnd"/>
            <w:r w:rsidR="00596386" w:rsidRPr="00596386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บุฟเฟต์)</w:t>
            </w:r>
          </w:p>
        </w:tc>
        <w:tc>
          <w:tcPr>
            <w:tcW w:w="709" w:type="dxa"/>
            <w:shd w:val="clear" w:color="auto" w:fill="FFE599" w:themeFill="accent4" w:themeFillTint="66"/>
          </w:tcPr>
          <w:p w14:paraId="0E85821F" w14:textId="13D9E0E9" w:rsidR="000159F5" w:rsidRPr="008507E4" w:rsidRDefault="00596386" w:rsidP="00596386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8507E4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🍽</w:t>
            </w:r>
          </w:p>
        </w:tc>
        <w:tc>
          <w:tcPr>
            <w:tcW w:w="850" w:type="dxa"/>
            <w:shd w:val="clear" w:color="auto" w:fill="FFE599" w:themeFill="accent4" w:themeFillTint="66"/>
          </w:tcPr>
          <w:p w14:paraId="3D298F67" w14:textId="77777777" w:rsidR="006B54ED" w:rsidRPr="008507E4" w:rsidRDefault="006B54ED" w:rsidP="006B54ED">
            <w:pPr>
              <w:pStyle w:val="aa"/>
              <w:jc w:val="center"/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</w:pPr>
            <w:r w:rsidRPr="008507E4">
              <w:rPr>
                <w:rFonts w:ascii="Segoe UI Symbol" w:hAnsi="Segoe UI Symbol" w:cs="Segoe UI Symbol" w:hint="cs"/>
                <w:color w:val="000000" w:themeColor="text1"/>
                <w:sz w:val="36"/>
                <w:szCs w:val="36"/>
                <w:cs/>
              </w:rPr>
              <w:t>🍽</w:t>
            </w:r>
          </w:p>
          <w:p w14:paraId="7AA09F54" w14:textId="7E6F40E6" w:rsidR="000159F5" w:rsidRPr="008507E4" w:rsidRDefault="006B54ED" w:rsidP="006B54ED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8507E4">
              <w:rPr>
                <w:rFonts w:ascii="Segoe UI Symbol" w:hAnsi="Segoe UI Symbol" w:cs="Segoe UI Symbol"/>
                <w:color w:val="000000" w:themeColor="text1"/>
                <w:sz w:val="14"/>
                <w:szCs w:val="14"/>
              </w:rPr>
              <w:t>SHABU BUFFET</w:t>
            </w:r>
          </w:p>
        </w:tc>
        <w:tc>
          <w:tcPr>
            <w:tcW w:w="709" w:type="dxa"/>
            <w:shd w:val="clear" w:color="auto" w:fill="FFE599" w:themeFill="accent4" w:themeFillTint="66"/>
            <w:vAlign w:val="center"/>
          </w:tcPr>
          <w:p w14:paraId="0E973776" w14:textId="77777777" w:rsidR="006B54ED" w:rsidRPr="008507E4" w:rsidRDefault="006B54ED" w:rsidP="006B54ED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8507E4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-</w:t>
            </w:r>
          </w:p>
          <w:p w14:paraId="3B8018E3" w14:textId="444E6576" w:rsidR="00596386" w:rsidRPr="008507E4" w:rsidRDefault="00596386" w:rsidP="006B54ED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14"/>
                <w:szCs w:val="14"/>
              </w:rPr>
            </w:pPr>
          </w:p>
        </w:tc>
        <w:tc>
          <w:tcPr>
            <w:tcW w:w="2783" w:type="dxa"/>
            <w:shd w:val="clear" w:color="auto" w:fill="FFE599" w:themeFill="accent4" w:themeFillTint="66"/>
          </w:tcPr>
          <w:p w14:paraId="7738A1CC" w14:textId="77777777" w:rsidR="006B54ED" w:rsidRDefault="006B54ED" w:rsidP="00976812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B54ED">
              <w:rPr>
                <w:rFonts w:ascii="Sarabun" w:hAnsi="Sarabun" w:cs="Sarabun"/>
                <w:sz w:val="24"/>
                <w:szCs w:val="24"/>
              </w:rPr>
              <w:t xml:space="preserve">HOTEL SEAGULL </w:t>
            </w:r>
          </w:p>
          <w:p w14:paraId="359A014B" w14:textId="77777777" w:rsidR="000159F5" w:rsidRDefault="00976812" w:rsidP="00976812">
            <w:pPr>
              <w:pStyle w:val="aa"/>
              <w:jc w:val="center"/>
              <w:rPr>
                <w:rFonts w:ascii="Segoe UI Emoji" w:hAnsi="Segoe UI Emoji"/>
                <w:sz w:val="24"/>
                <w:szCs w:val="24"/>
              </w:rPr>
            </w:pPr>
            <w:r w:rsidRPr="00976812">
              <w:rPr>
                <w:rFonts w:ascii="Sarabun" w:hAnsi="Sarabun" w:cs="Sarabun"/>
                <w:sz w:val="24"/>
                <w:szCs w:val="24"/>
                <w:cs/>
              </w:rPr>
              <w:t xml:space="preserve">หรือเทียบเท่า </w:t>
            </w:r>
            <w:r w:rsidR="000159F5" w:rsidRPr="00463066">
              <w:rPr>
                <w:rFonts w:ascii="Segoe UI Emoji" w:hAnsi="Segoe UI Emoji" w:cs="Segoe UI Emoji"/>
                <w:sz w:val="24"/>
                <w:szCs w:val="24"/>
              </w:rPr>
              <w:t>⭐⭐⭐</w:t>
            </w:r>
          </w:p>
          <w:p w14:paraId="39DAB8B7" w14:textId="70306DB7" w:rsidR="0045451A" w:rsidRPr="0045451A" w:rsidRDefault="0045451A" w:rsidP="00976812">
            <w:pPr>
              <w:pStyle w:val="aa"/>
              <w:jc w:val="center"/>
              <w:rPr>
                <w:rFonts w:ascii="Sarabun" w:hAnsi="Sarabun"/>
                <w:sz w:val="24"/>
                <w:szCs w:val="24"/>
              </w:rPr>
            </w:pPr>
            <w:r w:rsidRPr="0045451A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(โรงแรมพักใกล้ห้างดองกี้)</w:t>
            </w:r>
          </w:p>
        </w:tc>
      </w:tr>
      <w:tr w:rsidR="000159F5" w:rsidRPr="00463066" w14:paraId="5EFFA302" w14:textId="77777777" w:rsidTr="00927594">
        <w:trPr>
          <w:trHeight w:val="923"/>
        </w:trPr>
        <w:tc>
          <w:tcPr>
            <w:tcW w:w="1165" w:type="dxa"/>
          </w:tcPr>
          <w:p w14:paraId="1F07C01D" w14:textId="77777777" w:rsidR="000159F5" w:rsidRPr="00463066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435" w:type="dxa"/>
          </w:tcPr>
          <w:p w14:paraId="506EA325" w14:textId="29449B18" w:rsidR="00596386" w:rsidRPr="00694EE2" w:rsidRDefault="004D110A" w:rsidP="000159F5">
            <w:pPr>
              <w:pStyle w:val="aa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อิสระฟรีเด</w:t>
            </w:r>
            <w:proofErr w:type="spellStart"/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ย์</w:t>
            </w:r>
            <w:proofErr w:type="spellEnd"/>
            <w:r w:rsidR="006B54E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หรือเลือกซื้อทัวร์เสริม </w:t>
            </w:r>
            <w:r w:rsidR="006B54ED" w:rsidRPr="006B54ED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Universal Studios Japan</w:t>
            </w:r>
            <w:r w:rsidR="006B54E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(</w:t>
            </w:r>
            <w:r w:rsidR="006B54ED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USJ</w:t>
            </w:r>
            <w:r w:rsidR="006B54E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)</w:t>
            </w:r>
          </w:p>
        </w:tc>
        <w:tc>
          <w:tcPr>
            <w:tcW w:w="709" w:type="dxa"/>
          </w:tcPr>
          <w:p w14:paraId="3F75AB31" w14:textId="7D4BEFC6" w:rsidR="000159F5" w:rsidRPr="008507E4" w:rsidRDefault="00596386" w:rsidP="000159F5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8507E4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🍽</w:t>
            </w:r>
          </w:p>
          <w:p w14:paraId="20354E18" w14:textId="77777777" w:rsidR="000159F5" w:rsidRPr="008507E4" w:rsidRDefault="000159F5" w:rsidP="000159F5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850" w:type="dxa"/>
          </w:tcPr>
          <w:p w14:paraId="217FE9CE" w14:textId="53331BA9" w:rsidR="000C3D9F" w:rsidRPr="008507E4" w:rsidRDefault="00596386" w:rsidP="000C3D9F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8507E4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-</w:t>
            </w:r>
          </w:p>
          <w:p w14:paraId="3801B9A6" w14:textId="69EC18CA" w:rsidR="000159F5" w:rsidRPr="008507E4" w:rsidRDefault="000159F5" w:rsidP="000159F5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709" w:type="dxa"/>
          </w:tcPr>
          <w:p w14:paraId="353BE15C" w14:textId="77777777" w:rsidR="000159F5" w:rsidRPr="008507E4" w:rsidRDefault="000159F5" w:rsidP="000159F5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8507E4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783" w:type="dxa"/>
          </w:tcPr>
          <w:p w14:paraId="221FAEA8" w14:textId="77777777" w:rsidR="006B54ED" w:rsidRDefault="006B54ED" w:rsidP="00976812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  <w:lang w:eastAsia="en-SG"/>
              </w:rPr>
            </w:pPr>
            <w:r w:rsidRPr="006B54ED">
              <w:rPr>
                <w:rFonts w:ascii="Sarabun" w:hAnsi="Sarabun" w:cs="Sarabun"/>
                <w:sz w:val="24"/>
                <w:szCs w:val="24"/>
                <w:lang w:eastAsia="en-SG"/>
              </w:rPr>
              <w:t xml:space="preserve">HOTEL SEAGULL </w:t>
            </w:r>
          </w:p>
          <w:p w14:paraId="1E9CC785" w14:textId="77777777" w:rsidR="000159F5" w:rsidRDefault="00976812" w:rsidP="00976812">
            <w:pPr>
              <w:pStyle w:val="aa"/>
              <w:jc w:val="center"/>
              <w:rPr>
                <w:rFonts w:ascii="Segoe UI Emoji" w:hAnsi="Segoe UI Emoji"/>
                <w:sz w:val="24"/>
                <w:szCs w:val="24"/>
              </w:rPr>
            </w:pPr>
            <w:r w:rsidRPr="00976812">
              <w:rPr>
                <w:rFonts w:ascii="Sarabun" w:hAnsi="Sarabun" w:cs="Sarabun"/>
                <w:sz w:val="24"/>
                <w:szCs w:val="24"/>
                <w:cs/>
                <w:lang w:eastAsia="en-SG"/>
              </w:rPr>
              <w:t xml:space="preserve">หรือเทียบเท่า </w:t>
            </w:r>
            <w:r w:rsidR="000159F5" w:rsidRPr="00463066">
              <w:rPr>
                <w:rFonts w:ascii="Segoe UI Emoji" w:hAnsi="Segoe UI Emoji" w:cs="Segoe UI Emoji"/>
                <w:sz w:val="24"/>
                <w:szCs w:val="24"/>
              </w:rPr>
              <w:t>⭐⭐⭐</w:t>
            </w:r>
          </w:p>
          <w:p w14:paraId="2BD32A04" w14:textId="7F9EEEA9" w:rsidR="0045451A" w:rsidRPr="0045451A" w:rsidRDefault="0045451A" w:rsidP="00976812">
            <w:pPr>
              <w:pStyle w:val="aa"/>
              <w:jc w:val="center"/>
              <w:rPr>
                <w:rFonts w:ascii="Sarabun" w:hAnsi="Sarabun"/>
                <w:sz w:val="24"/>
                <w:szCs w:val="24"/>
              </w:rPr>
            </w:pPr>
            <w:r w:rsidRPr="0045451A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(โรงแรมพักใกล้ห้างดองกี้)</w:t>
            </w:r>
          </w:p>
        </w:tc>
      </w:tr>
      <w:tr w:rsidR="008507E4" w:rsidRPr="00463066" w14:paraId="68798B90" w14:textId="77777777" w:rsidTr="008507E4">
        <w:trPr>
          <w:trHeight w:val="923"/>
        </w:trPr>
        <w:tc>
          <w:tcPr>
            <w:tcW w:w="1165" w:type="dxa"/>
            <w:shd w:val="clear" w:color="auto" w:fill="FFE599" w:themeFill="accent4" w:themeFillTint="66"/>
          </w:tcPr>
          <w:p w14:paraId="6B509221" w14:textId="6C40B7C8" w:rsidR="008507E4" w:rsidRDefault="008507E4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</w:p>
        </w:tc>
        <w:tc>
          <w:tcPr>
            <w:tcW w:w="5435" w:type="dxa"/>
            <w:shd w:val="clear" w:color="auto" w:fill="FFE599" w:themeFill="accent4" w:themeFillTint="66"/>
          </w:tcPr>
          <w:p w14:paraId="0D02DA67" w14:textId="341FC190" w:rsidR="008507E4" w:rsidRDefault="008507E4" w:rsidP="000159F5">
            <w:pPr>
              <w:pStyle w:val="aa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8507E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อิสระฟรีเด</w:t>
            </w:r>
            <w:proofErr w:type="spellStart"/>
            <w:r w:rsidRPr="008507E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ย์</w:t>
            </w:r>
            <w:proofErr w:type="spellEnd"/>
            <w:r w:rsidRPr="008507E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หรือเลือกซื้อทัวร์เสริม </w:t>
            </w:r>
            <w:r w:rsidRPr="008507E4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Universal Studios Japan (USJ)</w:t>
            </w:r>
          </w:p>
        </w:tc>
        <w:tc>
          <w:tcPr>
            <w:tcW w:w="709" w:type="dxa"/>
            <w:shd w:val="clear" w:color="auto" w:fill="FFE599" w:themeFill="accent4" w:themeFillTint="66"/>
          </w:tcPr>
          <w:p w14:paraId="41814FCC" w14:textId="62715EB4" w:rsidR="008507E4" w:rsidRPr="008507E4" w:rsidRDefault="008507E4" w:rsidP="008507E4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8507E4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🍽</w:t>
            </w:r>
          </w:p>
        </w:tc>
        <w:tc>
          <w:tcPr>
            <w:tcW w:w="850" w:type="dxa"/>
            <w:shd w:val="clear" w:color="auto" w:fill="FFE599" w:themeFill="accent4" w:themeFillTint="66"/>
          </w:tcPr>
          <w:p w14:paraId="18DF2FA9" w14:textId="501BFC20" w:rsidR="008507E4" w:rsidRPr="008507E4" w:rsidRDefault="008507E4" w:rsidP="000C3D9F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8507E4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709" w:type="dxa"/>
            <w:shd w:val="clear" w:color="auto" w:fill="FFE599" w:themeFill="accent4" w:themeFillTint="66"/>
          </w:tcPr>
          <w:p w14:paraId="4534251C" w14:textId="5CA4470B" w:rsidR="008507E4" w:rsidRPr="008507E4" w:rsidRDefault="008507E4" w:rsidP="000159F5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8507E4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2783" w:type="dxa"/>
            <w:shd w:val="clear" w:color="auto" w:fill="FFE599" w:themeFill="accent4" w:themeFillTint="66"/>
          </w:tcPr>
          <w:p w14:paraId="629014E0" w14:textId="77777777" w:rsidR="00E378A9" w:rsidRDefault="00E378A9" w:rsidP="00E378A9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  <w:lang w:eastAsia="en-SG"/>
              </w:rPr>
            </w:pPr>
            <w:r w:rsidRPr="006B54ED">
              <w:rPr>
                <w:rFonts w:ascii="Sarabun" w:hAnsi="Sarabun" w:cs="Sarabun"/>
                <w:sz w:val="24"/>
                <w:szCs w:val="24"/>
                <w:lang w:eastAsia="en-SG"/>
              </w:rPr>
              <w:t xml:space="preserve">HOTEL SEAGULL </w:t>
            </w:r>
          </w:p>
          <w:p w14:paraId="4C7DCD1C" w14:textId="77777777" w:rsidR="00E378A9" w:rsidRDefault="00E378A9" w:rsidP="00E378A9">
            <w:pPr>
              <w:pStyle w:val="aa"/>
              <w:jc w:val="center"/>
              <w:rPr>
                <w:rFonts w:ascii="Segoe UI Emoji" w:hAnsi="Segoe UI Emoji"/>
                <w:sz w:val="24"/>
                <w:szCs w:val="24"/>
              </w:rPr>
            </w:pPr>
            <w:r w:rsidRPr="00976812">
              <w:rPr>
                <w:rFonts w:ascii="Sarabun" w:hAnsi="Sarabun" w:cs="Sarabun"/>
                <w:sz w:val="24"/>
                <w:szCs w:val="24"/>
                <w:cs/>
                <w:lang w:eastAsia="en-SG"/>
              </w:rPr>
              <w:t xml:space="preserve">หรือเทียบเท่า </w:t>
            </w:r>
            <w:r w:rsidRPr="00463066">
              <w:rPr>
                <w:rFonts w:ascii="Segoe UI Emoji" w:hAnsi="Segoe UI Emoji" w:cs="Segoe UI Emoji"/>
                <w:sz w:val="24"/>
                <w:szCs w:val="24"/>
              </w:rPr>
              <w:t>⭐⭐⭐</w:t>
            </w:r>
          </w:p>
          <w:p w14:paraId="7C807E48" w14:textId="11328F0E" w:rsidR="008507E4" w:rsidRPr="006B54ED" w:rsidRDefault="00E378A9" w:rsidP="00E378A9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  <w:lang w:eastAsia="en-SG"/>
              </w:rPr>
            </w:pPr>
            <w:r w:rsidRPr="0045451A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(โรงแรมพักใกล้ห้างดองกี้)</w:t>
            </w:r>
          </w:p>
        </w:tc>
      </w:tr>
      <w:tr w:rsidR="008507E4" w:rsidRPr="00463066" w14:paraId="01417A0F" w14:textId="77777777" w:rsidTr="008507E4">
        <w:trPr>
          <w:trHeight w:val="647"/>
        </w:trPr>
        <w:tc>
          <w:tcPr>
            <w:tcW w:w="1165" w:type="dxa"/>
          </w:tcPr>
          <w:p w14:paraId="26ADAE15" w14:textId="6FBCBF85" w:rsidR="008507E4" w:rsidRDefault="008507E4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</w:p>
        </w:tc>
        <w:tc>
          <w:tcPr>
            <w:tcW w:w="5435" w:type="dxa"/>
          </w:tcPr>
          <w:p w14:paraId="6FFC2A73" w14:textId="453A7C3B" w:rsidR="008507E4" w:rsidRPr="008507E4" w:rsidRDefault="008507E4" w:rsidP="000159F5">
            <w:pPr>
              <w:pStyle w:val="aa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FREE TIME 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-สนามบินคันไซ-สนามบินดอนเมือง</w:t>
            </w:r>
          </w:p>
        </w:tc>
        <w:tc>
          <w:tcPr>
            <w:tcW w:w="709" w:type="dxa"/>
          </w:tcPr>
          <w:p w14:paraId="37F58147" w14:textId="0C772D32" w:rsidR="008507E4" w:rsidRPr="008507E4" w:rsidRDefault="008507E4" w:rsidP="000159F5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8507E4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850" w:type="dxa"/>
          </w:tcPr>
          <w:p w14:paraId="606D523D" w14:textId="530D94D4" w:rsidR="008507E4" w:rsidRPr="008507E4" w:rsidRDefault="008507E4" w:rsidP="000C3D9F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8507E4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709" w:type="dxa"/>
          </w:tcPr>
          <w:p w14:paraId="5CF8D902" w14:textId="4B1375A9" w:rsidR="008507E4" w:rsidRPr="008507E4" w:rsidRDefault="008507E4" w:rsidP="000159F5">
            <w:pPr>
              <w:pStyle w:val="aa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8507E4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-</w:t>
            </w:r>
          </w:p>
        </w:tc>
        <w:tc>
          <w:tcPr>
            <w:tcW w:w="2783" w:type="dxa"/>
          </w:tcPr>
          <w:p w14:paraId="51A9FC50" w14:textId="77777777" w:rsidR="008507E4" w:rsidRPr="006B54ED" w:rsidRDefault="008507E4" w:rsidP="00976812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  <w:lang w:eastAsia="en-SG"/>
              </w:rPr>
            </w:pPr>
          </w:p>
        </w:tc>
      </w:tr>
      <w:tr w:rsidR="000159F5" w:rsidRPr="00463066" w14:paraId="1067DE28" w14:textId="77777777" w:rsidTr="00AE492A">
        <w:trPr>
          <w:trHeight w:val="1457"/>
        </w:trPr>
        <w:tc>
          <w:tcPr>
            <w:tcW w:w="11651" w:type="dxa"/>
            <w:gridSpan w:val="6"/>
            <w:shd w:val="clear" w:color="auto" w:fill="FF6600"/>
          </w:tcPr>
          <w:p w14:paraId="1FB3E159" w14:textId="77777777" w:rsidR="005746A5" w:rsidRPr="009170C3" w:rsidRDefault="005746A5" w:rsidP="005746A5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9170C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*โปรแกรมอาจมีการสลับปรับเปลี่ยนได้ตามความเหมาะสมของ โดยไม่ต้องแจ้งให้ทราบล่วงหน้า</w:t>
            </w:r>
          </w:p>
          <w:p w14:paraId="431B7BC4" w14:textId="52D8C78E" w:rsidR="000159F5" w:rsidRPr="00463066" w:rsidRDefault="005746A5" w:rsidP="005746A5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170C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แต่จะคำนึงถึงผลประโยชน์ชองผู้เดินทางเป็นสำคัญ*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br/>
            </w:r>
            <w:r w:rsidRPr="00C82F8C">
              <w:rPr>
                <w:rFonts w:ascii="Sarabun" w:hAnsi="Sarabun" w:cs="Sarabun" w:hint="cs"/>
                <w:b/>
                <w:bCs/>
                <w:color w:val="FFFF00"/>
                <w:sz w:val="24"/>
                <w:szCs w:val="24"/>
                <w:cs/>
              </w:rPr>
              <w:t>กรณีที่ทางทัวร์ไม่สามารถเพิ่มอาหารบนเครื่องขาไปได้ ขอสงวนสิทธิ์ในการคืนเงินค่าอาหาร</w:t>
            </w:r>
            <w:r w:rsidRPr="00C82F8C">
              <w:rPr>
                <w:rFonts w:ascii="Sarabun" w:hAnsi="Sarabun" w:cs="Sarabun"/>
                <w:b/>
                <w:bCs/>
                <w:color w:val="FFFF00"/>
                <w:sz w:val="24"/>
                <w:szCs w:val="24"/>
                <w:cs/>
              </w:rPr>
              <w:br/>
            </w:r>
            <w:r w:rsidRPr="00C82F8C">
              <w:rPr>
                <w:rFonts w:ascii="Sarabun" w:hAnsi="Sarabun" w:cs="Sarabun" w:hint="cs"/>
                <w:b/>
                <w:bCs/>
                <w:color w:val="FFFF00"/>
                <w:sz w:val="24"/>
                <w:szCs w:val="24"/>
                <w:cs/>
              </w:rPr>
              <w:t>และทางทัวร์จะปรับเปลี่ยนมื้ออาหารบนเครื่องเป็นขากลับให้ทุกท่านโดยอัตโนมัติ</w:t>
            </w:r>
          </w:p>
        </w:tc>
      </w:tr>
    </w:tbl>
    <w:p w14:paraId="67AC41B1" w14:textId="77777777" w:rsidR="006B54ED" w:rsidRDefault="006B54ED" w:rsidP="00C96BCD">
      <w:pPr>
        <w:spacing w:line="240" w:lineRule="auto"/>
        <w:rPr>
          <w:rFonts w:ascii="Sarabun" w:eastAsia="Calibri" w:hAnsi="Sarabun" w:cs="Sarabun"/>
          <w:b/>
          <w:bCs/>
          <w:color w:val="FF0000"/>
          <w:sz w:val="48"/>
          <w:szCs w:val="48"/>
          <w:u w:val="single"/>
          <w:lang w:eastAsia="en-SG"/>
        </w:rPr>
      </w:pPr>
    </w:p>
    <w:p w14:paraId="23DD23EF" w14:textId="02426F79" w:rsidR="00C374AA" w:rsidRDefault="00C374AA" w:rsidP="003230CC">
      <w:pPr>
        <w:rPr>
          <w:noProof/>
        </w:rPr>
      </w:pPr>
    </w:p>
    <w:p w14:paraId="2BE8F49A" w14:textId="77777777" w:rsidR="008933FB" w:rsidRPr="00CE3100" w:rsidRDefault="008933FB" w:rsidP="008933FB">
      <w:pPr>
        <w:spacing w:line="240" w:lineRule="auto"/>
        <w:jc w:val="center"/>
        <w:rPr>
          <w:rFonts w:ascii="Sarabun" w:eastAsia="Calibri" w:hAnsi="Sarabun" w:cs="Sarabun"/>
          <w:b/>
          <w:bCs/>
          <w:color w:val="FF0000"/>
          <w:sz w:val="36"/>
          <w:szCs w:val="36"/>
          <w:u w:val="single"/>
          <w:cs/>
          <w:lang w:eastAsia="en-SG"/>
        </w:rPr>
      </w:pPr>
      <w:r>
        <w:rPr>
          <w:rFonts w:ascii="Sarabun" w:eastAsia="Calibri" w:hAnsi="Sarabun" w:cs="Sarabun" w:hint="cs"/>
          <w:b/>
          <w:bCs/>
          <w:color w:val="FF0000"/>
          <w:sz w:val="36"/>
          <w:szCs w:val="36"/>
          <w:u w:val="single"/>
          <w:cs/>
          <w:lang w:eastAsia="en-SG"/>
        </w:rPr>
        <w:lastRenderedPageBreak/>
        <w:t>อัตราค่าบริการ</w:t>
      </w:r>
    </w:p>
    <w:tbl>
      <w:tblPr>
        <w:tblStyle w:val="a6"/>
        <w:tblpPr w:leftFromText="180" w:rightFromText="180" w:vertAnchor="text" w:horzAnchor="margin" w:tblpX="-431" w:tblpY="229"/>
        <w:tblW w:w="11335" w:type="dxa"/>
        <w:tblLook w:val="04A0" w:firstRow="1" w:lastRow="0" w:firstColumn="1" w:lastColumn="0" w:noHBand="0" w:noVBand="1"/>
      </w:tblPr>
      <w:tblGrid>
        <w:gridCol w:w="4673"/>
        <w:gridCol w:w="2340"/>
        <w:gridCol w:w="2250"/>
        <w:gridCol w:w="2072"/>
      </w:tblGrid>
      <w:tr w:rsidR="008933FB" w:rsidRPr="003B62E0" w14:paraId="493C113B" w14:textId="77777777" w:rsidTr="008933FB">
        <w:trPr>
          <w:trHeight w:val="385"/>
        </w:trPr>
        <w:tc>
          <w:tcPr>
            <w:tcW w:w="4673" w:type="dxa"/>
            <w:shd w:val="clear" w:color="auto" w:fill="FF3300"/>
          </w:tcPr>
          <w:p w14:paraId="22FC7C22" w14:textId="77777777" w:rsidR="008933FB" w:rsidRPr="003B62E0" w:rsidRDefault="008933FB" w:rsidP="00870777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ช่วงเวลาเดินทาง</w:t>
            </w:r>
          </w:p>
        </w:tc>
        <w:tc>
          <w:tcPr>
            <w:tcW w:w="2340" w:type="dxa"/>
            <w:shd w:val="clear" w:color="auto" w:fill="FF3300"/>
          </w:tcPr>
          <w:p w14:paraId="4B32E311" w14:textId="77777777" w:rsidR="008933FB" w:rsidRPr="003B62E0" w:rsidRDefault="008933FB" w:rsidP="00870777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ราคาผู้ใหญ่</w:t>
            </w:r>
          </w:p>
        </w:tc>
        <w:tc>
          <w:tcPr>
            <w:tcW w:w="2250" w:type="dxa"/>
            <w:shd w:val="clear" w:color="auto" w:fill="FF3300"/>
          </w:tcPr>
          <w:p w14:paraId="7A3DDE49" w14:textId="77777777" w:rsidR="008933FB" w:rsidRPr="003B62E0" w:rsidRDefault="008933FB" w:rsidP="00870777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ราคาเด็ก </w:t>
            </w: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(2-18 </w:t>
            </w: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ปี)</w:t>
            </w:r>
          </w:p>
        </w:tc>
        <w:tc>
          <w:tcPr>
            <w:tcW w:w="2072" w:type="dxa"/>
            <w:shd w:val="clear" w:color="auto" w:fill="FF3300"/>
          </w:tcPr>
          <w:p w14:paraId="328591ED" w14:textId="77777777" w:rsidR="008933FB" w:rsidRPr="003B62E0" w:rsidRDefault="008933FB" w:rsidP="00870777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ราคาพักเดี่ยว</w:t>
            </w:r>
          </w:p>
        </w:tc>
      </w:tr>
      <w:tr w:rsidR="008933FB" w:rsidRPr="00CB6CC7" w14:paraId="775D43DF" w14:textId="77777777" w:rsidTr="008933FB">
        <w:trPr>
          <w:trHeight w:val="358"/>
        </w:trPr>
        <w:tc>
          <w:tcPr>
            <w:tcW w:w="11335" w:type="dxa"/>
            <w:gridSpan w:val="4"/>
            <w:shd w:val="clear" w:color="auto" w:fill="FBE4D5" w:themeFill="accent2" w:themeFillTint="33"/>
          </w:tcPr>
          <w:p w14:paraId="01F38C62" w14:textId="77777777" w:rsidR="008933FB" w:rsidRPr="00C374AA" w:rsidRDefault="008933FB" w:rsidP="00870777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8144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เดือนสิงหาคม 2569</w:t>
            </w:r>
          </w:p>
        </w:tc>
      </w:tr>
      <w:tr w:rsidR="00B320C0" w:rsidRPr="00CB6CC7" w14:paraId="1CF17F94" w14:textId="77777777" w:rsidTr="00870777">
        <w:trPr>
          <w:trHeight w:val="358"/>
        </w:trPr>
        <w:tc>
          <w:tcPr>
            <w:tcW w:w="4673" w:type="dxa"/>
          </w:tcPr>
          <w:p w14:paraId="077083FA" w14:textId="77777777" w:rsidR="00B320C0" w:rsidRPr="003D519D" w:rsidRDefault="00B320C0" w:rsidP="00B320C0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08-13 สิงหาคม 2569</w:t>
            </w:r>
          </w:p>
        </w:tc>
        <w:tc>
          <w:tcPr>
            <w:tcW w:w="2340" w:type="dxa"/>
          </w:tcPr>
          <w:p w14:paraId="0283C3B3" w14:textId="40E54346" w:rsidR="00B320C0" w:rsidRPr="003D519D" w:rsidRDefault="00B320C0" w:rsidP="00B320C0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19</w:t>
            </w: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13F74E25" w14:textId="14FCB6DB" w:rsidR="00B320C0" w:rsidRPr="003D519D" w:rsidRDefault="00B320C0" w:rsidP="00B320C0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15906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19</w:t>
            </w:r>
            <w:r w:rsidRPr="00915906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915906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117DAA0D" w14:textId="77777777" w:rsidR="00B320C0" w:rsidRPr="003D519D" w:rsidRDefault="00B320C0" w:rsidP="00B320C0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7</w:t>
            </w: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>,9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B320C0" w:rsidRPr="00CB6CC7" w14:paraId="41906EC0" w14:textId="77777777" w:rsidTr="00870777">
        <w:trPr>
          <w:trHeight w:val="358"/>
        </w:trPr>
        <w:tc>
          <w:tcPr>
            <w:tcW w:w="4673" w:type="dxa"/>
          </w:tcPr>
          <w:p w14:paraId="5D6B8F82" w14:textId="77777777" w:rsidR="00B320C0" w:rsidRPr="003D519D" w:rsidRDefault="00B320C0" w:rsidP="00B320C0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15-20 สิงหาคม 2569</w:t>
            </w:r>
          </w:p>
        </w:tc>
        <w:tc>
          <w:tcPr>
            <w:tcW w:w="2340" w:type="dxa"/>
          </w:tcPr>
          <w:p w14:paraId="026D5E2C" w14:textId="3247CE4B" w:rsidR="00B320C0" w:rsidRPr="003D519D" w:rsidRDefault="00B320C0" w:rsidP="00B320C0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19</w:t>
            </w: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38C27FB2" w14:textId="1631FE82" w:rsidR="00B320C0" w:rsidRPr="003D519D" w:rsidRDefault="00B320C0" w:rsidP="00B320C0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</w:rPr>
            </w:pPr>
            <w:r w:rsidRPr="00915906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19</w:t>
            </w:r>
            <w:r w:rsidRPr="00915906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915906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18A9B4F9" w14:textId="77777777" w:rsidR="00B320C0" w:rsidRPr="003D519D" w:rsidRDefault="00B320C0" w:rsidP="00B320C0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7</w:t>
            </w: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>,9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8933FB" w:rsidRPr="00CB6CC7" w14:paraId="767D6D7F" w14:textId="77777777" w:rsidTr="00870777">
        <w:trPr>
          <w:trHeight w:val="358"/>
        </w:trPr>
        <w:tc>
          <w:tcPr>
            <w:tcW w:w="4673" w:type="dxa"/>
          </w:tcPr>
          <w:p w14:paraId="6A1210FA" w14:textId="77777777" w:rsidR="008933FB" w:rsidRPr="003D519D" w:rsidRDefault="008933FB" w:rsidP="00870777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>24-29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 xml:space="preserve"> สิงหาคม 2569</w:t>
            </w:r>
          </w:p>
        </w:tc>
        <w:tc>
          <w:tcPr>
            <w:tcW w:w="2340" w:type="dxa"/>
          </w:tcPr>
          <w:p w14:paraId="52224692" w14:textId="48FEA8FE" w:rsidR="008933FB" w:rsidRPr="003D519D" w:rsidRDefault="00B320C0" w:rsidP="00870777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20</w:t>
            </w:r>
            <w:r w:rsidR="008933FB"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="008933FB"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07FA43A2" w14:textId="2CFCE2ED" w:rsidR="008933FB" w:rsidRPr="003D519D" w:rsidRDefault="00B320C0" w:rsidP="00870777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20</w:t>
            </w: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2701433E" w14:textId="77777777" w:rsidR="008933FB" w:rsidRPr="003D519D" w:rsidRDefault="008933FB" w:rsidP="00870777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7</w:t>
            </w: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>,9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8933FB" w:rsidRPr="00CB6CC7" w14:paraId="289BBEA0" w14:textId="77777777" w:rsidTr="008933FB">
        <w:trPr>
          <w:trHeight w:val="358"/>
        </w:trPr>
        <w:tc>
          <w:tcPr>
            <w:tcW w:w="11335" w:type="dxa"/>
            <w:gridSpan w:val="4"/>
            <w:shd w:val="clear" w:color="auto" w:fill="FBE4D5" w:themeFill="accent2" w:themeFillTint="33"/>
          </w:tcPr>
          <w:p w14:paraId="747787A5" w14:textId="77777777" w:rsidR="008933FB" w:rsidRPr="00C374AA" w:rsidRDefault="008933FB" w:rsidP="00870777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8144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เดือนกันยายน 2569</w:t>
            </w:r>
          </w:p>
        </w:tc>
      </w:tr>
      <w:tr w:rsidR="00B320C0" w:rsidRPr="00CB6CC7" w14:paraId="004ABB55" w14:textId="77777777" w:rsidTr="00870777">
        <w:trPr>
          <w:trHeight w:val="358"/>
        </w:trPr>
        <w:tc>
          <w:tcPr>
            <w:tcW w:w="4673" w:type="dxa"/>
          </w:tcPr>
          <w:p w14:paraId="79ECD95D" w14:textId="77777777" w:rsidR="00B320C0" w:rsidRPr="00312D6E" w:rsidRDefault="00B320C0" w:rsidP="00B320C0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05-10 กันยายน 2569</w:t>
            </w:r>
          </w:p>
        </w:tc>
        <w:tc>
          <w:tcPr>
            <w:tcW w:w="2340" w:type="dxa"/>
          </w:tcPr>
          <w:p w14:paraId="0E5BAB71" w14:textId="702288E4" w:rsidR="00B320C0" w:rsidRPr="00312D6E" w:rsidRDefault="00B320C0" w:rsidP="00B320C0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21</w:t>
            </w:r>
            <w:r w:rsidRPr="00CC3DF8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CC3DF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6DCCBBD4" w14:textId="5CE8D0E9" w:rsidR="00B320C0" w:rsidRPr="00312D6E" w:rsidRDefault="00B320C0" w:rsidP="00B320C0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4127B2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21</w:t>
            </w:r>
            <w:r w:rsidRPr="004127B2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4127B2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624EB38B" w14:textId="77777777" w:rsidR="00B320C0" w:rsidRPr="00312D6E" w:rsidRDefault="00B320C0" w:rsidP="00B320C0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D34F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7</w:t>
            </w:r>
            <w:r w:rsidRPr="009D34FE">
              <w:rPr>
                <w:rFonts w:ascii="Sarabun" w:hAnsi="Sarabun" w:cs="Sarabun"/>
                <w:b/>
                <w:bCs/>
                <w:color w:val="EE0000"/>
                <w:sz w:val="28"/>
              </w:rPr>
              <w:t>,9</w:t>
            </w:r>
            <w:r w:rsidRPr="009D34F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9D34F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9D34F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B320C0" w:rsidRPr="00CB6CC7" w14:paraId="6AE95124" w14:textId="77777777" w:rsidTr="00870777">
        <w:trPr>
          <w:trHeight w:val="358"/>
        </w:trPr>
        <w:tc>
          <w:tcPr>
            <w:tcW w:w="4673" w:type="dxa"/>
          </w:tcPr>
          <w:p w14:paraId="4E016B91" w14:textId="77777777" w:rsidR="00B320C0" w:rsidRPr="00312D6E" w:rsidRDefault="00B320C0" w:rsidP="00B320C0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28"/>
              </w:rPr>
              <w:t>07-12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 xml:space="preserve"> กันยายน 2569</w:t>
            </w:r>
          </w:p>
        </w:tc>
        <w:tc>
          <w:tcPr>
            <w:tcW w:w="2340" w:type="dxa"/>
          </w:tcPr>
          <w:p w14:paraId="278882A7" w14:textId="21856EEA" w:rsidR="00B320C0" w:rsidRPr="00312D6E" w:rsidRDefault="00B320C0" w:rsidP="00B320C0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DF72D4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21</w:t>
            </w:r>
            <w:r w:rsidRPr="00DF72D4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DF72D4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3B0914E3" w14:textId="1B1FFA5A" w:rsidR="00B320C0" w:rsidRPr="00312D6E" w:rsidRDefault="00B320C0" w:rsidP="00B320C0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4127B2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21</w:t>
            </w:r>
            <w:r w:rsidRPr="004127B2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4127B2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66732899" w14:textId="77777777" w:rsidR="00B320C0" w:rsidRPr="00312D6E" w:rsidRDefault="00B320C0" w:rsidP="00B320C0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D34F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7</w:t>
            </w:r>
            <w:r w:rsidRPr="009D34FE">
              <w:rPr>
                <w:rFonts w:ascii="Sarabun" w:hAnsi="Sarabun" w:cs="Sarabun"/>
                <w:b/>
                <w:bCs/>
                <w:color w:val="EE0000"/>
                <w:sz w:val="28"/>
              </w:rPr>
              <w:t>,9</w:t>
            </w:r>
            <w:r w:rsidRPr="009D34F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9D34F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9D34F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B320C0" w:rsidRPr="00CB6CC7" w14:paraId="19921F0B" w14:textId="77777777" w:rsidTr="00870777">
        <w:trPr>
          <w:trHeight w:val="358"/>
        </w:trPr>
        <w:tc>
          <w:tcPr>
            <w:tcW w:w="4673" w:type="dxa"/>
          </w:tcPr>
          <w:p w14:paraId="13DAD0EF" w14:textId="77777777" w:rsidR="00B320C0" w:rsidRPr="003D519D" w:rsidRDefault="00B320C0" w:rsidP="00B320C0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12-17 กันยายน 2569</w:t>
            </w:r>
          </w:p>
        </w:tc>
        <w:tc>
          <w:tcPr>
            <w:tcW w:w="2340" w:type="dxa"/>
          </w:tcPr>
          <w:p w14:paraId="4C8E283B" w14:textId="78E9D473" w:rsidR="00B320C0" w:rsidRPr="003D519D" w:rsidRDefault="00B320C0" w:rsidP="00B320C0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DF72D4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21</w:t>
            </w:r>
            <w:r w:rsidRPr="00DF72D4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DF72D4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04AA3D3F" w14:textId="490FEDDB" w:rsidR="00B320C0" w:rsidRPr="00312D6E" w:rsidRDefault="00B320C0" w:rsidP="00B320C0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4127B2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21</w:t>
            </w:r>
            <w:r w:rsidRPr="004127B2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4127B2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11FC5D40" w14:textId="77777777" w:rsidR="00B320C0" w:rsidRPr="00312D6E" w:rsidRDefault="00B320C0" w:rsidP="00B320C0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D34F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7</w:t>
            </w:r>
            <w:r w:rsidRPr="009D34FE">
              <w:rPr>
                <w:rFonts w:ascii="Sarabun" w:hAnsi="Sarabun" w:cs="Sarabun"/>
                <w:b/>
                <w:bCs/>
                <w:color w:val="EE0000"/>
                <w:sz w:val="28"/>
              </w:rPr>
              <w:t>,9</w:t>
            </w:r>
            <w:r w:rsidRPr="009D34F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9D34F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9D34F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B320C0" w:rsidRPr="00CB6CC7" w14:paraId="26D24713" w14:textId="77777777" w:rsidTr="00870777">
        <w:trPr>
          <w:trHeight w:val="358"/>
        </w:trPr>
        <w:tc>
          <w:tcPr>
            <w:tcW w:w="4673" w:type="dxa"/>
          </w:tcPr>
          <w:p w14:paraId="15BDA4B8" w14:textId="77777777" w:rsidR="00B320C0" w:rsidRPr="003D519D" w:rsidRDefault="00B320C0" w:rsidP="00B320C0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>14-19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 xml:space="preserve"> กันยายน 2569</w:t>
            </w:r>
          </w:p>
        </w:tc>
        <w:tc>
          <w:tcPr>
            <w:tcW w:w="2340" w:type="dxa"/>
          </w:tcPr>
          <w:p w14:paraId="2764D168" w14:textId="1BF1F4DA" w:rsidR="00B320C0" w:rsidRPr="003D519D" w:rsidRDefault="00B320C0" w:rsidP="00B320C0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22</w:t>
            </w: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61C23CD9" w14:textId="113208F8" w:rsidR="00B320C0" w:rsidRPr="00312D6E" w:rsidRDefault="00B320C0" w:rsidP="00B320C0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FC36F6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22</w:t>
            </w:r>
            <w:r w:rsidRPr="00FC36F6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FC36F6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73A54844" w14:textId="77777777" w:rsidR="00B320C0" w:rsidRPr="00312D6E" w:rsidRDefault="00B320C0" w:rsidP="00B320C0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D34F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7</w:t>
            </w:r>
            <w:r w:rsidRPr="009D34FE">
              <w:rPr>
                <w:rFonts w:ascii="Sarabun" w:hAnsi="Sarabun" w:cs="Sarabun"/>
                <w:b/>
                <w:bCs/>
                <w:color w:val="EE0000"/>
                <w:sz w:val="28"/>
              </w:rPr>
              <w:t>,9</w:t>
            </w:r>
            <w:r w:rsidRPr="009D34F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9D34F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9D34F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B320C0" w:rsidRPr="00CB6CC7" w14:paraId="54A4275E" w14:textId="77777777" w:rsidTr="00870777">
        <w:trPr>
          <w:trHeight w:val="358"/>
        </w:trPr>
        <w:tc>
          <w:tcPr>
            <w:tcW w:w="4673" w:type="dxa"/>
          </w:tcPr>
          <w:p w14:paraId="6BFD6CCE" w14:textId="77777777" w:rsidR="00B320C0" w:rsidRPr="003D519D" w:rsidRDefault="00B320C0" w:rsidP="00B320C0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19-24 กันยายน 2569</w:t>
            </w:r>
          </w:p>
        </w:tc>
        <w:tc>
          <w:tcPr>
            <w:tcW w:w="2340" w:type="dxa"/>
          </w:tcPr>
          <w:p w14:paraId="744410EC" w14:textId="04FAAB9F" w:rsidR="00B320C0" w:rsidRPr="003D519D" w:rsidRDefault="00B320C0" w:rsidP="00B320C0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E17710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22</w:t>
            </w:r>
            <w:r w:rsidRPr="00E17710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E17710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724A11C3" w14:textId="4D82E996" w:rsidR="00B320C0" w:rsidRPr="00312D6E" w:rsidRDefault="00B320C0" w:rsidP="00B320C0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FC36F6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22</w:t>
            </w:r>
            <w:r w:rsidRPr="00FC36F6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FC36F6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1E985290" w14:textId="77777777" w:rsidR="00B320C0" w:rsidRPr="00312D6E" w:rsidRDefault="00B320C0" w:rsidP="00B320C0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D34F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7</w:t>
            </w:r>
            <w:r w:rsidRPr="009D34FE">
              <w:rPr>
                <w:rFonts w:ascii="Sarabun" w:hAnsi="Sarabun" w:cs="Sarabun"/>
                <w:b/>
                <w:bCs/>
                <w:color w:val="EE0000"/>
                <w:sz w:val="28"/>
              </w:rPr>
              <w:t>,9</w:t>
            </w:r>
            <w:r w:rsidRPr="009D34F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9D34F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9D34F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B320C0" w:rsidRPr="00CB6CC7" w14:paraId="0AA80A13" w14:textId="77777777" w:rsidTr="00870777">
        <w:trPr>
          <w:trHeight w:val="358"/>
        </w:trPr>
        <w:tc>
          <w:tcPr>
            <w:tcW w:w="4673" w:type="dxa"/>
          </w:tcPr>
          <w:p w14:paraId="38871ECF" w14:textId="77777777" w:rsidR="00B320C0" w:rsidRPr="003D519D" w:rsidRDefault="00B320C0" w:rsidP="00B320C0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D519D">
              <w:rPr>
                <w:rFonts w:ascii="Sarabun" w:hAnsi="Sarabun" w:cs="Sarabun"/>
                <w:b/>
                <w:bCs/>
                <w:color w:val="EE0000"/>
                <w:sz w:val="28"/>
              </w:rPr>
              <w:t>21-26</w:t>
            </w:r>
            <w:r w:rsidRPr="003D519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 xml:space="preserve"> กันยายน 2569</w:t>
            </w:r>
          </w:p>
        </w:tc>
        <w:tc>
          <w:tcPr>
            <w:tcW w:w="2340" w:type="dxa"/>
          </w:tcPr>
          <w:p w14:paraId="32B5C6FD" w14:textId="710E386C" w:rsidR="00B320C0" w:rsidRPr="003D519D" w:rsidRDefault="00B320C0" w:rsidP="00B320C0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E17710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22</w:t>
            </w:r>
            <w:r w:rsidRPr="00E17710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E17710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029F9EF2" w14:textId="0FDE706A" w:rsidR="00B320C0" w:rsidRPr="00312D6E" w:rsidRDefault="00B320C0" w:rsidP="00B320C0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FC36F6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22</w:t>
            </w:r>
            <w:r w:rsidRPr="00FC36F6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FC36F6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40A164E2" w14:textId="77777777" w:rsidR="00B320C0" w:rsidRPr="00312D6E" w:rsidRDefault="00B320C0" w:rsidP="00B320C0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D34F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7</w:t>
            </w:r>
            <w:r w:rsidRPr="009D34FE">
              <w:rPr>
                <w:rFonts w:ascii="Sarabun" w:hAnsi="Sarabun" w:cs="Sarabun"/>
                <w:b/>
                <w:bCs/>
                <w:color w:val="EE0000"/>
                <w:sz w:val="28"/>
              </w:rPr>
              <w:t>,9</w:t>
            </w:r>
            <w:r w:rsidRPr="009D34F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9D34F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9D34F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8933FB" w:rsidRPr="00CB6CC7" w14:paraId="4DC60B59" w14:textId="77777777" w:rsidTr="00870777">
        <w:trPr>
          <w:trHeight w:val="358"/>
        </w:trPr>
        <w:tc>
          <w:tcPr>
            <w:tcW w:w="11335" w:type="dxa"/>
            <w:gridSpan w:val="4"/>
            <w:shd w:val="clear" w:color="auto" w:fill="FFF2CC" w:themeFill="accent4" w:themeFillTint="33"/>
          </w:tcPr>
          <w:p w14:paraId="6B972875" w14:textId="77777777" w:rsidR="008933FB" w:rsidRDefault="008933FB" w:rsidP="00870777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</w:p>
          <w:p w14:paraId="20F7FB21" w14:textId="77777777" w:rsidR="008933FB" w:rsidRDefault="008933FB" w:rsidP="00870777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C374AA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ราคาเด็กอายุไม่ถึง 2 ปี ณ วันเดินทาง (</w:t>
            </w:r>
            <w:r w:rsidRPr="00C374AA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 xml:space="preserve">Infant) </w:t>
            </w:r>
            <w:r w:rsidRPr="00C374AA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ท่านละ 10</w:t>
            </w:r>
            <w:r w:rsidRPr="00C374AA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,</w:t>
            </w:r>
            <w:r w:rsidRPr="00C374AA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000 บาท (ไม่มีที่นั่งบนเครื่องบิน)</w:t>
            </w:r>
          </w:p>
          <w:p w14:paraId="6469E6BF" w14:textId="77777777" w:rsidR="008933FB" w:rsidRPr="00C374AA" w:rsidRDefault="008933FB" w:rsidP="00870777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</w:p>
        </w:tc>
      </w:tr>
      <w:tr w:rsidR="008933FB" w:rsidRPr="00CB6CC7" w14:paraId="7C639DB3" w14:textId="77777777" w:rsidTr="00B320C0">
        <w:trPr>
          <w:trHeight w:val="2344"/>
        </w:trPr>
        <w:tc>
          <w:tcPr>
            <w:tcW w:w="11335" w:type="dxa"/>
            <w:gridSpan w:val="4"/>
            <w:shd w:val="clear" w:color="auto" w:fill="FF3300"/>
          </w:tcPr>
          <w:p w14:paraId="41AE26A1" w14:textId="77777777" w:rsidR="008933FB" w:rsidRPr="00C374AA" w:rsidRDefault="008933FB" w:rsidP="00B320C0">
            <w:pPr>
              <w:pStyle w:val="aa"/>
              <w:shd w:val="clear" w:color="auto" w:fill="FF3300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C374A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•กรณีถือหนังสือเดินทางต่างชาติบริษัทฯ ขอสงวนสิทธิ์เก็บค่าธรรมเนียมเพิ่มเติม </w:t>
            </w:r>
            <w:r w:rsidRPr="00C374AA">
              <w:rPr>
                <w:rFonts w:ascii="Sarabun" w:hAnsi="Sarabun" w:cs="Sarabun"/>
                <w:b/>
                <w:bCs/>
                <w:color w:val="FFFF00"/>
                <w:sz w:val="24"/>
                <w:szCs w:val="24"/>
                <w:cs/>
              </w:rPr>
              <w:t>ท่านละ 5,000 บาท</w:t>
            </w:r>
          </w:p>
          <w:p w14:paraId="510CCB66" w14:textId="77777777" w:rsidR="008933FB" w:rsidRPr="00C374AA" w:rsidRDefault="008933FB" w:rsidP="00B320C0">
            <w:pPr>
              <w:pStyle w:val="aa"/>
              <w:shd w:val="clear" w:color="auto" w:fill="FF3300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C374A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•ขอสงวนสิทธิในการเก็บค่าวีซ่าเพิ่มเติม หากมีการประกาศยกเลิกฟรีวีซ่าสำหรับพาสปอร์ตไทย</w:t>
            </w:r>
          </w:p>
          <w:p w14:paraId="72E3EAE2" w14:textId="77777777" w:rsidR="008933FB" w:rsidRPr="00C374AA" w:rsidRDefault="008933FB" w:rsidP="00B320C0">
            <w:pPr>
              <w:pStyle w:val="aa"/>
              <w:shd w:val="clear" w:color="auto" w:fill="FF3300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C374A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•กรณีต้องการจอยแลนด์ </w:t>
            </w:r>
            <w:r w:rsidRPr="00C374AA">
              <w:rPr>
                <w:rFonts w:ascii="Sarabun" w:hAnsi="Sarabun" w:cs="Sarabun"/>
                <w:b/>
                <w:bCs/>
                <w:color w:val="FFFF00"/>
                <w:sz w:val="24"/>
                <w:szCs w:val="24"/>
                <w:cs/>
              </w:rPr>
              <w:t xml:space="preserve">(ไม่ใช้ตั๋วเครื่องบิน) </w:t>
            </w:r>
            <w:r w:rsidRPr="00C374A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หักออกจากราคาทัวร์เต็ม</w:t>
            </w:r>
            <w:r w:rsidRPr="00C374AA">
              <w:rPr>
                <w:rFonts w:ascii="Sarabun" w:hAnsi="Sarabun" w:cs="Sarabun"/>
                <w:b/>
                <w:bCs/>
                <w:color w:val="FFFF00"/>
                <w:sz w:val="24"/>
                <w:szCs w:val="24"/>
                <w:cs/>
              </w:rPr>
              <w:t>ท่านละ 5,000 บาท</w:t>
            </w:r>
          </w:p>
          <w:p w14:paraId="2CB6D058" w14:textId="77777777" w:rsidR="008933FB" w:rsidRPr="00C374AA" w:rsidRDefault="008933FB" w:rsidP="00B320C0">
            <w:pPr>
              <w:pStyle w:val="aa"/>
              <w:shd w:val="clear" w:color="auto" w:fill="FF3300"/>
              <w:rPr>
                <w:rFonts w:ascii="Sarabun" w:hAnsi="Sarabun" w:cs="Sarabun"/>
                <w:sz w:val="24"/>
                <w:szCs w:val="24"/>
                <w:cs/>
              </w:rPr>
            </w:pPr>
            <w:r w:rsidRPr="00C374A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•</w:t>
            </w:r>
            <w:r w:rsidRPr="00C374AA">
              <w:rPr>
                <w:rFonts w:ascii="Sarabun" w:hAnsi="Sarabun" w:cs="Sarabun"/>
                <w:b/>
                <w:bCs/>
                <w:color w:val="FFFF00"/>
                <w:sz w:val="24"/>
                <w:szCs w:val="24"/>
                <w:cs/>
              </w:rPr>
              <w:t xml:space="preserve">รับเฉพาะผู้มีวัตถุประสงค์เพื่อการท่องเที่ยวเท่านั้น </w:t>
            </w:r>
            <w:r w:rsidRPr="00C374A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ค่าทัวร์ที่ชำระมานั้น เป็นการชำระจ่ายแบบขาด และทางผู้จัดได้ชำระให้กับสายการบินและสถานที่ต่างๆ ก่อนออกเดินทาง หากท่านไม่ได้ร่วมเดินทางหรือใช้บริการตามรายการไม่ว่าด้วยสาเหตุใด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ทางผู้จัดขอสงวนสิทธิการคืนเงินสดส่วนใดๆ รวมทั้งค่าตั๋วเครื่องบินให้แก่ท่าน</w:t>
            </w:r>
          </w:p>
        </w:tc>
      </w:tr>
      <w:tr w:rsidR="008933FB" w:rsidRPr="00CB6CC7" w14:paraId="396BFEEE" w14:textId="77777777" w:rsidTr="00870777">
        <w:trPr>
          <w:trHeight w:val="358"/>
        </w:trPr>
        <w:tc>
          <w:tcPr>
            <w:tcW w:w="11335" w:type="dxa"/>
            <w:gridSpan w:val="4"/>
            <w:shd w:val="clear" w:color="auto" w:fill="FFF2CC" w:themeFill="accent4" w:themeFillTint="33"/>
          </w:tcPr>
          <w:p w14:paraId="14A5E526" w14:textId="77777777" w:rsidR="008933FB" w:rsidRPr="00312EAB" w:rsidRDefault="008933FB" w:rsidP="00870777">
            <w:pPr>
              <w:pStyle w:val="aa"/>
              <w:jc w:val="center"/>
              <w:rPr>
                <w:rFonts w:ascii="Sarabun" w:hAnsi="Sarabun" w:cs="Sarabun"/>
                <w:sz w:val="28"/>
              </w:rPr>
            </w:pPr>
            <w:r w:rsidRPr="00312EAB">
              <w:rPr>
                <w:rFonts w:ascii="Sarabun" w:hAnsi="Sarabun" w:cs="Sarabun"/>
                <w:sz w:val="28"/>
                <w:cs/>
              </w:rPr>
              <w:t>ราคาทัวร์</w:t>
            </w:r>
            <w:r w:rsidRPr="00312EAB">
              <w:rPr>
                <w:rFonts w:ascii="Sarabun" w:hAnsi="Sarabun" w:cs="Sarabun"/>
                <w:b/>
                <w:bCs/>
                <w:color w:val="EE0000"/>
                <w:sz w:val="28"/>
                <w:highlight w:val="yellow"/>
                <w:u w:val="single"/>
                <w:cs/>
              </w:rPr>
              <w:t>ไม่รวมค่าทิปคนขับรถและไกด์ท้องถิ่นตามธรรมเนียม</w:t>
            </w:r>
            <w:r w:rsidRPr="00312EAB">
              <w:rPr>
                <w:rFonts w:ascii="Sarabun" w:hAnsi="Sarabun" w:cs="Sarabun"/>
                <w:color w:val="EE0000"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color w:val="EE0000"/>
                <w:sz w:val="28"/>
                <w:cs/>
              </w:rPr>
              <w:br/>
            </w:r>
            <w:r w:rsidRPr="00312EAB">
              <w:rPr>
                <w:rFonts w:ascii="Sarabun" w:hAnsi="Sarabun" w:cs="Sarabun"/>
                <w:sz w:val="28"/>
                <w:cs/>
              </w:rPr>
              <w:t>(ชำระทุกท่าน ยกเว้น ทารกอายุไม่เกิน 2 ปี ยกเว้นให้)</w:t>
            </w:r>
          </w:p>
          <w:p w14:paraId="3B54A5DE" w14:textId="77777777" w:rsidR="008933FB" w:rsidRPr="00C374AA" w:rsidRDefault="008933FB" w:rsidP="00870777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312EAB">
              <w:rPr>
                <w:rFonts w:ascii="Sarabun" w:hAnsi="Sarabun" w:cs="Sarabun"/>
                <w:sz w:val="28"/>
                <w:cs/>
              </w:rPr>
              <w:t xml:space="preserve">ขอสงวนสิทธิ์เก็บค่าทิปไกด์และคนขับรถ ณ สนามบินในวันเช็คอิน </w:t>
            </w:r>
            <w:r w:rsidRPr="00312EAB">
              <w:rPr>
                <w:rFonts w:ascii="Sarabun" w:hAnsi="Sarabun" w:cs="Sarabun"/>
                <w:b/>
                <w:bCs/>
                <w:color w:val="EE0000"/>
                <w:sz w:val="28"/>
                <w:highlight w:val="yellow"/>
                <w:cs/>
              </w:rPr>
              <w:t>ท่านละ 2</w:t>
            </w:r>
            <w:r w:rsidRPr="00312EAB">
              <w:rPr>
                <w:rFonts w:ascii="Sarabun" w:hAnsi="Sarabun" w:cs="Sarabun"/>
                <w:b/>
                <w:bCs/>
                <w:color w:val="EE0000"/>
                <w:sz w:val="28"/>
                <w:highlight w:val="yellow"/>
              </w:rPr>
              <w:t>,</w:t>
            </w:r>
            <w:r w:rsidRPr="00312EAB">
              <w:rPr>
                <w:rFonts w:ascii="Sarabun" w:hAnsi="Sarabun" w:cs="Sarabun"/>
                <w:b/>
                <w:bCs/>
                <w:color w:val="EE0000"/>
                <w:sz w:val="28"/>
                <w:highlight w:val="yellow"/>
                <w:cs/>
              </w:rPr>
              <w:t>000 บาท/ทริป/ท่าน</w:t>
            </w:r>
          </w:p>
        </w:tc>
      </w:tr>
    </w:tbl>
    <w:p w14:paraId="53AB7409" w14:textId="77777777" w:rsidR="00CF2E03" w:rsidRPr="008933FB" w:rsidRDefault="00CF2E03" w:rsidP="003230CC">
      <w:pPr>
        <w:rPr>
          <w:noProof/>
        </w:rPr>
      </w:pPr>
    </w:p>
    <w:p w14:paraId="291FC9C5" w14:textId="77777777" w:rsidR="00982257" w:rsidRDefault="00982257" w:rsidP="003230CC">
      <w:pPr>
        <w:rPr>
          <w:noProof/>
        </w:rPr>
      </w:pPr>
    </w:p>
    <w:p w14:paraId="036E3155" w14:textId="77777777" w:rsidR="008933FB" w:rsidRDefault="008933FB" w:rsidP="003230CC">
      <w:pPr>
        <w:rPr>
          <w:noProof/>
        </w:rPr>
      </w:pPr>
    </w:p>
    <w:p w14:paraId="210208BF" w14:textId="77777777" w:rsidR="008933FB" w:rsidRDefault="008933FB" w:rsidP="003230CC">
      <w:pPr>
        <w:rPr>
          <w:noProof/>
        </w:rPr>
      </w:pPr>
    </w:p>
    <w:p w14:paraId="022150D1" w14:textId="77777777" w:rsidR="008933FB" w:rsidRDefault="008933FB" w:rsidP="003230CC">
      <w:pPr>
        <w:rPr>
          <w:noProof/>
        </w:rPr>
      </w:pPr>
    </w:p>
    <w:p w14:paraId="780716F8" w14:textId="77777777" w:rsidR="008933FB" w:rsidRDefault="008933FB" w:rsidP="003230CC">
      <w:pPr>
        <w:rPr>
          <w:noProof/>
        </w:rPr>
      </w:pPr>
    </w:p>
    <w:p w14:paraId="23CB1B29" w14:textId="77777777" w:rsidR="008933FB" w:rsidRDefault="008933FB" w:rsidP="003230CC">
      <w:pPr>
        <w:rPr>
          <w:noProof/>
        </w:rPr>
      </w:pPr>
    </w:p>
    <w:p w14:paraId="740B03E6" w14:textId="77777777" w:rsidR="008933FB" w:rsidRDefault="008933FB" w:rsidP="003230CC">
      <w:pPr>
        <w:rPr>
          <w:noProof/>
        </w:rPr>
      </w:pPr>
    </w:p>
    <w:p w14:paraId="0061CC13" w14:textId="77777777" w:rsidR="008933FB" w:rsidRDefault="008933FB" w:rsidP="003230CC">
      <w:pPr>
        <w:rPr>
          <w:noProof/>
        </w:rPr>
      </w:pPr>
    </w:p>
    <w:p w14:paraId="72E5C34C" w14:textId="77777777" w:rsidR="008933FB" w:rsidRDefault="008933FB" w:rsidP="003230CC">
      <w:pPr>
        <w:rPr>
          <w:noProof/>
        </w:rPr>
      </w:pPr>
    </w:p>
    <w:p w14:paraId="4D9E887F" w14:textId="77777777" w:rsidR="008933FB" w:rsidRDefault="008933FB" w:rsidP="003230CC">
      <w:pPr>
        <w:rPr>
          <w:noProof/>
        </w:rPr>
      </w:pPr>
    </w:p>
    <w:p w14:paraId="563C0BA0" w14:textId="77777777" w:rsidR="008933FB" w:rsidRDefault="008933FB" w:rsidP="003230CC">
      <w:pPr>
        <w:rPr>
          <w:noProof/>
        </w:rPr>
      </w:pPr>
    </w:p>
    <w:p w14:paraId="379B85F3" w14:textId="767AD0DD" w:rsidR="00CC1BB4" w:rsidRDefault="00CC1BB4" w:rsidP="003230CC">
      <w:pPr>
        <w:rPr>
          <w:noProof/>
        </w:rPr>
      </w:pPr>
    </w:p>
    <w:p w14:paraId="60A14787" w14:textId="60FB0DD5" w:rsidR="00AC5FFE" w:rsidRDefault="007B70FC" w:rsidP="00210BFE">
      <w:pPr>
        <w:spacing w:before="240" w:line="276" w:lineRule="auto"/>
        <w:jc w:val="thaiDistribute"/>
        <w:rPr>
          <w:rFonts w:ascii="Sarabun" w:eastAsia="Times New Roman" w:hAnsi="Sarabun" w:cs="Sarabun"/>
          <w:color w:val="000000"/>
          <w:szCs w:val="22"/>
          <w:lang w:val="en-SG" w:eastAsia="en-SG"/>
        </w:rPr>
      </w:pPr>
      <w:bookmarkStart w:id="2" w:name="_Hlk191374116"/>
      <w:bookmarkEnd w:id="2"/>
      <w:r>
        <w:rPr>
          <w:rFonts w:ascii="Sarabun" w:eastAsia="Times New Roman" w:hAnsi="Sarabun" w:cs="Sarabun"/>
          <w:noProof/>
          <w:color w:val="000000"/>
          <w:szCs w:val="22"/>
          <w:lang w:val="en-SG" w:eastAsia="en-SG"/>
        </w:rPr>
        <w:lastRenderedPageBreak/>
        <w:drawing>
          <wp:anchor distT="0" distB="0" distL="114300" distR="114300" simplePos="0" relativeHeight="252235776" behindDoc="1" locked="0" layoutInCell="1" allowOverlap="1" wp14:anchorId="1A4E9333" wp14:editId="07A68DE9">
            <wp:simplePos x="0" y="0"/>
            <wp:positionH relativeFrom="column">
              <wp:posOffset>-438150</wp:posOffset>
            </wp:positionH>
            <wp:positionV relativeFrom="paragraph">
              <wp:posOffset>-8255</wp:posOffset>
            </wp:positionV>
            <wp:extent cx="7555454" cy="985400"/>
            <wp:effectExtent l="0" t="0" r="0" b="5715"/>
            <wp:wrapNone/>
            <wp:docPr id="1411958075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958075" name="รูปภาพ 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" r="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454" cy="985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30BB">
        <w:rPr>
          <w:rFonts w:ascii="Sarabun" w:eastAsia="Times New Roman" w:hAnsi="Sarabun" w:cs="Sarabun"/>
          <w:noProof/>
          <w:color w:val="000000"/>
          <w:szCs w:val="22"/>
          <w:lang w:val="en-SG" w:eastAsia="en-SG"/>
        </w:rPr>
        <mc:AlternateContent>
          <mc:Choice Requires="wps">
            <w:drawing>
              <wp:anchor distT="0" distB="0" distL="114300" distR="114300" simplePos="0" relativeHeight="252232704" behindDoc="0" locked="0" layoutInCell="1" allowOverlap="1" wp14:anchorId="4C172DDF" wp14:editId="7DA795A9">
                <wp:simplePos x="0" y="0"/>
                <wp:positionH relativeFrom="column">
                  <wp:posOffset>1343025</wp:posOffset>
                </wp:positionH>
                <wp:positionV relativeFrom="paragraph">
                  <wp:posOffset>258445</wp:posOffset>
                </wp:positionV>
                <wp:extent cx="3457575" cy="447675"/>
                <wp:effectExtent l="0" t="0" r="0" b="9525"/>
                <wp:wrapNone/>
                <wp:docPr id="70016995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E33041" w14:textId="1AB7F54D" w:rsidR="00C330BB" w:rsidRPr="00C330BB" w:rsidRDefault="00C330BB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76F63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สนามบิน</w:t>
                            </w:r>
                            <w:r w:rsidRPr="00676F63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ดอนเมือง กรุงเทพ</w:t>
                            </w:r>
                            <w:r w:rsidRPr="00C330BB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172DD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5.75pt;margin-top:20.35pt;width:272.25pt;height:35.25pt;z-index:25223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" filled="f" stroked="f">
                <v:textbox>
                  <w:txbxContent>
                    <w:p w14:paraId="13E33041" w14:textId="1AB7F54D" w:rsidR="00C330BB" w:rsidRPr="00C330BB" w:rsidRDefault="00C330BB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676F63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สนามบิน</w:t>
                      </w:r>
                      <w:r w:rsidRPr="00676F63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ดอนเมือง กรุงเทพ</w:t>
                      </w:r>
                      <w:r w:rsidRPr="00C330BB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4D4158B5" w14:textId="77777777" w:rsidR="00AC5FFE" w:rsidRDefault="00AC5FFE" w:rsidP="00210BFE">
      <w:pPr>
        <w:spacing w:before="240" w:line="276" w:lineRule="auto"/>
        <w:jc w:val="thaiDistribute"/>
        <w:rPr>
          <w:rFonts w:ascii="Sarabun" w:eastAsia="Times New Roman" w:hAnsi="Sarabun" w:cs="Sarabun"/>
          <w:color w:val="000000"/>
          <w:szCs w:val="22"/>
          <w:lang w:val="en-SG" w:eastAsia="en-SG"/>
        </w:rPr>
      </w:pPr>
    </w:p>
    <w:p w14:paraId="769BC15B" w14:textId="0DB11F8E" w:rsidR="00210BFE" w:rsidRDefault="00210BFE" w:rsidP="00C330BB">
      <w:pPr>
        <w:spacing w:after="0" w:line="240" w:lineRule="auto"/>
        <w:rPr>
          <w:rFonts w:ascii="Sarabun" w:eastAsia="Times New Roman" w:hAnsi="Sarabun" w:cs="Sarabun"/>
          <w:color w:val="000000"/>
          <w:szCs w:val="22"/>
          <w:lang w:val="en-SG" w:eastAsia="en-SG"/>
        </w:rPr>
      </w:pPr>
    </w:p>
    <w:p w14:paraId="38C9461D" w14:textId="599E8566" w:rsidR="00C330BB" w:rsidRDefault="00C330BB" w:rsidP="00C330BB">
      <w:pPr>
        <w:spacing w:after="0" w:line="240" w:lineRule="auto"/>
        <w:rPr>
          <w:rFonts w:ascii="Sarabun" w:eastAsia="Calibri" w:hAnsi="Sarabun" w:cs="Sarabun"/>
          <w:b/>
          <w:bCs/>
          <w:noProof/>
          <w:color w:val="DC3939"/>
          <w:sz w:val="24"/>
          <w:szCs w:val="24"/>
        </w:rPr>
      </w:pPr>
    </w:p>
    <w:p w14:paraId="6D7FDB52" w14:textId="32502D01" w:rsidR="00B86321" w:rsidRPr="00210BFE" w:rsidRDefault="00C30FEC" w:rsidP="00210BFE">
      <w:pPr>
        <w:spacing w:after="0" w:line="240" w:lineRule="auto"/>
        <w:ind w:left="1440" w:hanging="1440"/>
        <w:rPr>
          <w:rFonts w:ascii="Kanit Light" w:hAnsi="Kanit Light" w:cs="Kanit Light"/>
          <w:b/>
          <w:bCs/>
          <w:sz w:val="21"/>
          <w:szCs w:val="21"/>
        </w:rPr>
      </w:pPr>
      <w:r>
        <w:rPr>
          <w:rFonts w:ascii="Sarabun" w:eastAsia="Times New Roman" w:hAnsi="Sarabun" w:cs="Sarabun"/>
          <w:noProof/>
          <w:sz w:val="24"/>
          <w:szCs w:val="24"/>
          <w:lang w:eastAsia="en-SG"/>
        </w:rPr>
        <w:drawing>
          <wp:anchor distT="0" distB="0" distL="114300" distR="114300" simplePos="0" relativeHeight="252182528" behindDoc="0" locked="0" layoutInCell="1" allowOverlap="1" wp14:anchorId="45FF6231" wp14:editId="318B0E65">
            <wp:simplePos x="0" y="0"/>
            <wp:positionH relativeFrom="column">
              <wp:posOffset>-371475</wp:posOffset>
            </wp:positionH>
            <wp:positionV relativeFrom="paragraph">
              <wp:posOffset>542055</wp:posOffset>
            </wp:positionV>
            <wp:extent cx="7315282" cy="1396835"/>
            <wp:effectExtent l="0" t="0" r="0" b="0"/>
            <wp:wrapNone/>
            <wp:docPr id="41875717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757173" name="รูปภาพ 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82" cy="1396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432D" w:rsidRPr="002A5DFD"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  <w:t>2</w:t>
      </w:r>
      <w:r w:rsidR="00A94DEF" w:rsidRPr="002A5DFD">
        <w:rPr>
          <w:rFonts w:ascii="Sarabun" w:eastAsia="Calibri" w:hAnsi="Sarabun" w:cs="Sarabun" w:hint="cs"/>
          <w:b/>
          <w:bCs/>
          <w:noProof/>
          <w:color w:val="EE0000"/>
          <w:sz w:val="24"/>
          <w:szCs w:val="24"/>
          <w:cs/>
        </w:rPr>
        <w:t>3</w:t>
      </w:r>
      <w:r w:rsidR="00B86321" w:rsidRPr="002A5DFD"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  <w:t>.</w:t>
      </w:r>
      <w:r w:rsidR="003728DB">
        <w:rPr>
          <w:rFonts w:ascii="Sarabun" w:eastAsia="Calibri" w:hAnsi="Sarabun" w:cs="Sarabun" w:hint="cs"/>
          <w:b/>
          <w:bCs/>
          <w:noProof/>
          <w:color w:val="EE0000"/>
          <w:sz w:val="24"/>
          <w:szCs w:val="24"/>
          <w:cs/>
        </w:rPr>
        <w:t>55</w:t>
      </w:r>
      <w:r w:rsidR="00B86321" w:rsidRPr="002A5DFD">
        <w:rPr>
          <w:rFonts w:ascii="Sarabun" w:eastAsia="Calibri" w:hAnsi="Sarabun" w:cs="Sarabun"/>
          <w:b/>
          <w:bCs/>
          <w:color w:val="EE0000"/>
          <w:sz w:val="24"/>
          <w:szCs w:val="24"/>
          <w:cs/>
          <w:lang w:val="en-SG" w:eastAsia="en-SG"/>
        </w:rPr>
        <w:t xml:space="preserve"> </w:t>
      </w:r>
      <w:r w:rsidR="00B86321" w:rsidRPr="002A5DFD">
        <w:rPr>
          <w:rFonts w:ascii="Sarabun" w:eastAsia="Calibri" w:hAnsi="Sarabun" w:cs="Sarabun"/>
          <w:b/>
          <w:bCs/>
          <w:color w:val="EE0000"/>
          <w:sz w:val="24"/>
          <w:szCs w:val="24"/>
          <w:cs/>
          <w:lang w:eastAsia="en-SG"/>
        </w:rPr>
        <w:t>น.</w:t>
      </w:r>
      <w:r w:rsidR="00B86321" w:rsidRPr="003E6124">
        <w:rPr>
          <w:rFonts w:ascii="Sarabun" w:eastAsia="Calibri" w:hAnsi="Sarabun" w:cs="Sarabun"/>
          <w:color w:val="FF6699"/>
          <w:sz w:val="24"/>
          <w:szCs w:val="24"/>
          <w:lang w:eastAsia="en-SG"/>
        </w:rPr>
        <w:tab/>
      </w:r>
      <w:r w:rsidR="00B86321" w:rsidRPr="003E6124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 xml:space="preserve">คณะพร้อมกัน </w:t>
      </w:r>
      <w:r w:rsidR="00B86321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ณ</w:t>
      </w:r>
      <w:r w:rsidR="00B86321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lang w:eastAsia="en-SG"/>
        </w:rPr>
        <w:t xml:space="preserve"> </w:t>
      </w:r>
      <w:r w:rsidR="00B86321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สนามบ</w:t>
      </w:r>
      <w:r w:rsidR="007856E2">
        <w:rPr>
          <w:rFonts w:ascii="Sarabun" w:eastAsia="Times New Roman" w:hAnsi="Sarabun" w:cs="Sarabun" w:hint="cs"/>
          <w:b/>
          <w:bCs/>
          <w:color w:val="FF0000"/>
          <w:sz w:val="24"/>
          <w:szCs w:val="24"/>
          <w:cs/>
          <w:lang w:val="en-SG" w:eastAsia="en-SG"/>
        </w:rPr>
        <w:t>ิน</w:t>
      </w:r>
      <w:r w:rsidR="00145143">
        <w:rPr>
          <w:rFonts w:ascii="Sarabun" w:eastAsia="Times New Roman" w:hAnsi="Sarabun" w:cs="Sarabun" w:hint="cs"/>
          <w:b/>
          <w:bCs/>
          <w:color w:val="FF0000"/>
          <w:sz w:val="24"/>
          <w:szCs w:val="24"/>
          <w:cs/>
          <w:lang w:val="en-SG" w:eastAsia="en-SG"/>
        </w:rPr>
        <w:t>ดอนเมือง</w:t>
      </w:r>
      <w:r w:rsidR="00B86321" w:rsidRPr="003E6124">
        <w:rPr>
          <w:rFonts w:ascii="Sarabun" w:eastAsia="Times New Roman" w:hAnsi="Sarabun" w:cs="Sarabun"/>
          <w:color w:val="FF0000"/>
          <w:sz w:val="24"/>
          <w:szCs w:val="24"/>
          <w:lang w:eastAsia="en-SG"/>
        </w:rPr>
        <w:t xml:space="preserve"> </w:t>
      </w:r>
      <w:r w:rsidR="00B86321" w:rsidRPr="003E6124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มีเจ้าหน้าที่คอยดูแลบริการเพื่อคอยอำนวยความสะดวก ในการเช็คอิน เพื่อเดินทางไปยังประเทศญี่ปุ่น</w:t>
      </w:r>
      <w:r w:rsidR="003728DB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br/>
      </w:r>
    </w:p>
    <w:p w14:paraId="6CF69D4A" w14:textId="5286BA13" w:rsidR="00B17309" w:rsidRDefault="00B17309" w:rsidP="00B03852">
      <w:pPr>
        <w:spacing w:after="0" w:line="240" w:lineRule="auto"/>
        <w:ind w:left="1440" w:hanging="1440"/>
        <w:jc w:val="thaiDistribute"/>
        <w:rPr>
          <w:rFonts w:ascii="Sarabun" w:eastAsia="Times New Roman" w:hAnsi="Sarabun" w:cs="Sarabun"/>
          <w:noProof/>
          <w:sz w:val="24"/>
          <w:szCs w:val="24"/>
          <w:lang w:eastAsia="en-SG"/>
        </w:rPr>
      </w:pPr>
    </w:p>
    <w:p w14:paraId="4FFAE136" w14:textId="77777777" w:rsidR="00C30FEC" w:rsidRDefault="00C30FEC" w:rsidP="00B03852">
      <w:pPr>
        <w:spacing w:after="0" w:line="240" w:lineRule="auto"/>
        <w:ind w:left="1440" w:hanging="1440"/>
        <w:jc w:val="thaiDistribute"/>
        <w:rPr>
          <w:rFonts w:ascii="Sarabun" w:eastAsia="Times New Roman" w:hAnsi="Sarabun" w:cs="Sarabun"/>
          <w:noProof/>
          <w:sz w:val="24"/>
          <w:szCs w:val="24"/>
          <w:lang w:eastAsia="en-SG"/>
        </w:rPr>
      </w:pPr>
    </w:p>
    <w:p w14:paraId="22220973" w14:textId="71F900DF" w:rsidR="00C30FEC" w:rsidRDefault="00C30FEC" w:rsidP="00B03852">
      <w:pPr>
        <w:spacing w:after="0" w:line="240" w:lineRule="auto"/>
        <w:ind w:left="1440" w:hanging="1440"/>
        <w:jc w:val="thaiDistribute"/>
        <w:rPr>
          <w:rFonts w:ascii="Sarabun" w:eastAsia="Times New Roman" w:hAnsi="Sarabun" w:cs="Sarabun"/>
          <w:noProof/>
          <w:sz w:val="24"/>
          <w:szCs w:val="24"/>
          <w:lang w:eastAsia="en-SG"/>
        </w:rPr>
      </w:pPr>
    </w:p>
    <w:p w14:paraId="0DE7CF98" w14:textId="77777777" w:rsidR="00C30FEC" w:rsidRDefault="00C30FEC" w:rsidP="00B03852">
      <w:pPr>
        <w:spacing w:after="0" w:line="240" w:lineRule="auto"/>
        <w:ind w:left="1440" w:hanging="1440"/>
        <w:jc w:val="thaiDistribute"/>
        <w:rPr>
          <w:rFonts w:ascii="Sarabun" w:eastAsia="Times New Roman" w:hAnsi="Sarabun" w:cs="Sarabun"/>
          <w:noProof/>
          <w:sz w:val="24"/>
          <w:szCs w:val="24"/>
          <w:lang w:eastAsia="en-SG"/>
        </w:rPr>
      </w:pPr>
    </w:p>
    <w:p w14:paraId="3CEF80D5" w14:textId="77F18B94" w:rsidR="00C30FEC" w:rsidRDefault="00C30FEC" w:rsidP="00B03852">
      <w:pPr>
        <w:spacing w:after="0" w:line="240" w:lineRule="auto"/>
        <w:ind w:left="1440" w:hanging="1440"/>
        <w:jc w:val="thaiDistribute"/>
        <w:rPr>
          <w:rFonts w:ascii="Sarabun" w:eastAsia="Times New Roman" w:hAnsi="Sarabun" w:cs="Sarabun"/>
          <w:noProof/>
          <w:sz w:val="24"/>
          <w:szCs w:val="24"/>
          <w:lang w:eastAsia="en-SG"/>
        </w:rPr>
      </w:pPr>
    </w:p>
    <w:p w14:paraId="5BCC8BDB" w14:textId="27D423E6" w:rsidR="00C330BB" w:rsidRDefault="00C330BB" w:rsidP="003728DB">
      <w:pPr>
        <w:tabs>
          <w:tab w:val="left" w:pos="1080"/>
        </w:tabs>
        <w:rPr>
          <w:rFonts w:ascii="Sarabun" w:eastAsia="Times New Roman" w:hAnsi="Sarabun" w:cs="Sarabun"/>
          <w:noProof/>
          <w:sz w:val="24"/>
          <w:szCs w:val="24"/>
          <w:lang w:eastAsia="en-SG"/>
        </w:rPr>
      </w:pPr>
    </w:p>
    <w:p w14:paraId="7E96E071" w14:textId="0A4F1EF4" w:rsidR="007B70FC" w:rsidRDefault="00676F63" w:rsidP="003728DB">
      <w:pPr>
        <w:tabs>
          <w:tab w:val="left" w:pos="1080"/>
        </w:tabs>
        <w:rPr>
          <w:rFonts w:ascii="Sarabun" w:hAnsi="Sarabun" w:cs="Sarabun"/>
          <w:color w:val="FF0000"/>
          <w:sz w:val="24"/>
          <w:szCs w:val="24"/>
          <w:lang w:val="en-SG"/>
        </w:rPr>
      </w:pPr>
      <w:r>
        <w:rPr>
          <w:rFonts w:ascii="Sarabun" w:eastAsia="Times New Roman" w:hAnsi="Sarabun" w:cs="Sarabun"/>
          <w:noProof/>
          <w:color w:val="000000"/>
          <w:szCs w:val="22"/>
          <w:lang w:val="en-SG" w:eastAsia="en-SG"/>
        </w:rPr>
        <w:drawing>
          <wp:anchor distT="0" distB="0" distL="114300" distR="114300" simplePos="0" relativeHeight="252237824" behindDoc="1" locked="0" layoutInCell="1" allowOverlap="1" wp14:anchorId="6395D3CF" wp14:editId="3C387441">
            <wp:simplePos x="0" y="0"/>
            <wp:positionH relativeFrom="page">
              <wp:align>left</wp:align>
            </wp:positionH>
            <wp:positionV relativeFrom="paragraph">
              <wp:posOffset>321945</wp:posOffset>
            </wp:positionV>
            <wp:extent cx="7595239" cy="990600"/>
            <wp:effectExtent l="0" t="0" r="5715" b="0"/>
            <wp:wrapNone/>
            <wp:docPr id="1709182907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182907" name="รูปภาพ 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6" r="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5239" cy="990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15208A" w14:textId="18337D00" w:rsidR="00C30FEC" w:rsidRDefault="007B70FC" w:rsidP="003728DB">
      <w:pPr>
        <w:tabs>
          <w:tab w:val="left" w:pos="1080"/>
        </w:tabs>
        <w:rPr>
          <w:rFonts w:ascii="Sarabun" w:hAnsi="Sarabun" w:cs="Sarabun"/>
          <w:color w:val="FF0000"/>
          <w:sz w:val="24"/>
          <w:szCs w:val="24"/>
          <w:lang w:val="en-SG"/>
        </w:rPr>
      </w:pPr>
      <w:r>
        <w:rPr>
          <w:rFonts w:ascii="Sarabun" w:eastAsia="Times New Roman" w:hAnsi="Sarabun" w:cs="Sarabun"/>
          <w:noProof/>
          <w:color w:val="000000"/>
          <w:szCs w:val="22"/>
          <w:lang w:val="en-SG" w:eastAsia="en-SG"/>
        </w:rPr>
        <mc:AlternateContent>
          <mc:Choice Requires="wps">
            <w:drawing>
              <wp:anchor distT="0" distB="0" distL="114300" distR="114300" simplePos="0" relativeHeight="252234752" behindDoc="0" locked="0" layoutInCell="1" allowOverlap="1" wp14:anchorId="5B0FBC16" wp14:editId="6567446D">
                <wp:simplePos x="0" y="0"/>
                <wp:positionH relativeFrom="margin">
                  <wp:align>right</wp:align>
                </wp:positionH>
                <wp:positionV relativeFrom="paragraph">
                  <wp:posOffset>149225</wp:posOffset>
                </wp:positionV>
                <wp:extent cx="5410200" cy="914400"/>
                <wp:effectExtent l="0" t="0" r="0" b="0"/>
                <wp:wrapNone/>
                <wp:docPr id="5850130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126A31B" w14:textId="41B2D380" w:rsidR="00C330BB" w:rsidRPr="00676F63" w:rsidRDefault="00676F63" w:rsidP="00676F63">
                            <w:pPr>
                              <w:spacing w:line="276" w:lineRule="auto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676F63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สนามบินคันไซ-ตลาดปลาอิ</w:t>
                            </w:r>
                            <w:r w:rsidRPr="00676F63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ซุมิซาโนะ-ปราสาทโอซาก้า (ชมภายนอก)-ย่านชินเซไก-หอคอยสึเท็นคาคุ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FBC16" id="_x0000_s1027" type="#_x0000_t202" style="position:absolute;margin-left:374.8pt;margin-top:11.75pt;width:426pt;height:1in;z-index:252234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" filled="f" stroked="f">
                <v:textbox>
                  <w:txbxContent>
                    <w:p w14:paraId="0126A31B" w14:textId="41B2D380" w:rsidR="00C330BB" w:rsidRPr="00676F63" w:rsidRDefault="00676F63" w:rsidP="00676F63">
                      <w:pPr>
                        <w:spacing w:line="276" w:lineRule="auto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676F63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สนามบินคันไซ-ตลาดปลาอิ</w:t>
                      </w:r>
                      <w:r w:rsidRPr="00676F63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ซุมิซาโนะ-ปราสาทโอซาก้า (ชมภายนอก)-ย่านชินเซไก-หอคอยสึเท็นคาคุ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8922A6" w14:textId="77AEF78B" w:rsidR="00C30FEC" w:rsidRDefault="00C30FEC" w:rsidP="003728DB">
      <w:pPr>
        <w:tabs>
          <w:tab w:val="left" w:pos="1080"/>
        </w:tabs>
        <w:rPr>
          <w:rFonts w:ascii="Sarabun" w:hAnsi="Sarabun" w:cs="Sarabun"/>
          <w:color w:val="FF0000"/>
          <w:sz w:val="24"/>
          <w:szCs w:val="24"/>
          <w:lang w:val="en-SG"/>
        </w:rPr>
      </w:pPr>
    </w:p>
    <w:p w14:paraId="26E36516" w14:textId="77777777" w:rsidR="00C30FEC" w:rsidRDefault="00C30FEC" w:rsidP="003728DB">
      <w:pPr>
        <w:tabs>
          <w:tab w:val="left" w:pos="1080"/>
        </w:tabs>
        <w:rPr>
          <w:rFonts w:ascii="Sarabun" w:hAnsi="Sarabun" w:cs="Sarabun"/>
          <w:color w:val="FF0000"/>
          <w:sz w:val="24"/>
          <w:szCs w:val="24"/>
          <w:lang w:val="en-SG"/>
        </w:rPr>
      </w:pPr>
    </w:p>
    <w:p w14:paraId="19DD23FA" w14:textId="4E84090F" w:rsidR="00C30FEC" w:rsidRDefault="00A50349" w:rsidP="003728DB">
      <w:pPr>
        <w:tabs>
          <w:tab w:val="left" w:pos="1080"/>
        </w:tabs>
        <w:rPr>
          <w:rFonts w:ascii="Sarabun" w:hAnsi="Sarabun" w:cs="Sarabun"/>
          <w:color w:val="FF0000"/>
          <w:sz w:val="24"/>
          <w:szCs w:val="24"/>
          <w:lang w:val="en-SG"/>
        </w:rPr>
      </w:pPr>
      <w:r>
        <w:rPr>
          <w:rFonts w:ascii="Sarabun" w:hAnsi="Sarabun" w:cs="Sarabun"/>
          <w:noProof/>
          <w:color w:val="FF0000"/>
          <w:sz w:val="24"/>
          <w:szCs w:val="24"/>
          <w:lang w:val="en-SG"/>
        </w:rPr>
        <w:drawing>
          <wp:anchor distT="0" distB="0" distL="114300" distR="114300" simplePos="0" relativeHeight="252280832" behindDoc="0" locked="0" layoutInCell="1" allowOverlap="1" wp14:anchorId="7912CDFA" wp14:editId="352207BA">
            <wp:simplePos x="0" y="0"/>
            <wp:positionH relativeFrom="margin">
              <wp:align>center</wp:align>
            </wp:positionH>
            <wp:positionV relativeFrom="paragraph">
              <wp:posOffset>450215</wp:posOffset>
            </wp:positionV>
            <wp:extent cx="7436485" cy="3795395"/>
            <wp:effectExtent l="0" t="0" r="0" b="0"/>
            <wp:wrapSquare wrapText="bothSides"/>
            <wp:docPr id="777994667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994667" name="รูปภาพ 77799466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6485" cy="3795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5517A4" w14:textId="162EFA02" w:rsidR="00C30FEC" w:rsidRDefault="00C30FEC" w:rsidP="003728DB">
      <w:pPr>
        <w:tabs>
          <w:tab w:val="left" w:pos="1080"/>
        </w:tabs>
        <w:rPr>
          <w:rFonts w:ascii="Sarabun" w:hAnsi="Sarabun" w:cs="Sarabun"/>
          <w:color w:val="FF0000"/>
          <w:sz w:val="24"/>
          <w:szCs w:val="24"/>
          <w:lang w:val="en-SG"/>
        </w:rPr>
      </w:pPr>
    </w:p>
    <w:p w14:paraId="19DE8BDB" w14:textId="135F6A77" w:rsidR="00C30FEC" w:rsidRDefault="00C30FEC" w:rsidP="003728DB">
      <w:pPr>
        <w:tabs>
          <w:tab w:val="left" w:pos="1080"/>
        </w:tabs>
        <w:rPr>
          <w:rFonts w:ascii="Sarabun" w:hAnsi="Sarabun" w:cs="Sarabun"/>
          <w:color w:val="FF0000"/>
          <w:sz w:val="24"/>
          <w:szCs w:val="24"/>
          <w:lang w:val="en-SG"/>
        </w:rPr>
      </w:pPr>
    </w:p>
    <w:p w14:paraId="1D389788" w14:textId="7FD8ADC2" w:rsidR="00416657" w:rsidRDefault="00FF2B0A" w:rsidP="00312EAB">
      <w:pPr>
        <w:tabs>
          <w:tab w:val="left" w:pos="8400"/>
        </w:tabs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</w:pPr>
      <w:r>
        <w:rPr>
          <w:rFonts w:ascii="Sarabun" w:hAnsi="Sarabun" w:cs="Sarabun"/>
          <w:color w:val="FF0000"/>
          <w:sz w:val="24"/>
          <w:szCs w:val="24"/>
          <w:cs/>
          <w:lang w:val="en-SG"/>
        </w:rPr>
        <w:tab/>
      </w:r>
    </w:p>
    <w:p w14:paraId="1080C046" w14:textId="5475EC85" w:rsidR="00416657" w:rsidRDefault="00416657" w:rsidP="00FF2B0A">
      <w:pPr>
        <w:spacing w:after="0" w:line="240" w:lineRule="auto"/>
        <w:ind w:left="1440" w:hanging="1440"/>
        <w:jc w:val="thaiDistribute"/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</w:pPr>
    </w:p>
    <w:p w14:paraId="08D33116" w14:textId="77777777" w:rsidR="006E290A" w:rsidRDefault="006E290A" w:rsidP="00676F63">
      <w:pPr>
        <w:spacing w:after="0" w:line="240" w:lineRule="auto"/>
        <w:jc w:val="thaiDistribute"/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</w:pPr>
    </w:p>
    <w:p w14:paraId="35D2BFC5" w14:textId="11183EDF" w:rsidR="006E290A" w:rsidRDefault="00A50349" w:rsidP="00676F63">
      <w:pPr>
        <w:spacing w:after="0" w:line="240" w:lineRule="auto"/>
        <w:jc w:val="thaiDistribute"/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</w:pPr>
      <w:r>
        <w:rPr>
          <w:rFonts w:ascii="Sarabun" w:eastAsia="Calibri" w:hAnsi="Sarabun" w:cs="Sarabun" w:hint="cs"/>
          <w:b/>
          <w:bCs/>
          <w:noProof/>
          <w:color w:val="FFFF00"/>
          <w:sz w:val="24"/>
          <w:szCs w:val="24"/>
          <w:lang w:val="th-TH" w:eastAsia="en-SG"/>
        </w:rPr>
        <w:lastRenderedPageBreak/>
        <w:drawing>
          <wp:anchor distT="0" distB="0" distL="114300" distR="114300" simplePos="0" relativeHeight="252185600" behindDoc="0" locked="0" layoutInCell="1" allowOverlap="1" wp14:anchorId="692CF6F0" wp14:editId="2E6A0028">
            <wp:simplePos x="0" y="0"/>
            <wp:positionH relativeFrom="margin">
              <wp:posOffset>-257175</wp:posOffset>
            </wp:positionH>
            <wp:positionV relativeFrom="paragraph">
              <wp:posOffset>106045</wp:posOffset>
            </wp:positionV>
            <wp:extent cx="7105650" cy="1471914"/>
            <wp:effectExtent l="0" t="0" r="0" b="0"/>
            <wp:wrapNone/>
            <wp:docPr id="1654978149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889430" name="รูปภาพ 99888943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5650" cy="14719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3E76AA" w14:textId="4CBD3147" w:rsidR="006E290A" w:rsidRDefault="006E290A" w:rsidP="00FF2B0A">
      <w:pPr>
        <w:spacing w:after="0" w:line="240" w:lineRule="auto"/>
        <w:ind w:left="1440" w:hanging="1440"/>
        <w:jc w:val="thaiDistribute"/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</w:pPr>
    </w:p>
    <w:p w14:paraId="7A4BA61E" w14:textId="65BB0F89" w:rsidR="006E290A" w:rsidRDefault="006E290A" w:rsidP="00FF2B0A">
      <w:pPr>
        <w:spacing w:after="0" w:line="240" w:lineRule="auto"/>
        <w:ind w:left="1440" w:hanging="1440"/>
        <w:jc w:val="thaiDistribute"/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</w:pPr>
    </w:p>
    <w:p w14:paraId="3F31131C" w14:textId="62A1FF56" w:rsidR="006E290A" w:rsidRDefault="006E290A" w:rsidP="00FF2B0A">
      <w:pPr>
        <w:spacing w:after="0" w:line="240" w:lineRule="auto"/>
        <w:ind w:left="1440" w:hanging="1440"/>
        <w:jc w:val="thaiDistribute"/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</w:pPr>
    </w:p>
    <w:p w14:paraId="7E956040" w14:textId="77777777" w:rsidR="006E290A" w:rsidRDefault="006E290A" w:rsidP="00FF2B0A">
      <w:pPr>
        <w:spacing w:after="0" w:line="240" w:lineRule="auto"/>
        <w:ind w:left="1440" w:hanging="1440"/>
        <w:jc w:val="thaiDistribute"/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</w:pPr>
    </w:p>
    <w:p w14:paraId="149B34DC" w14:textId="239D9FB1" w:rsidR="006E290A" w:rsidRDefault="006E290A" w:rsidP="00FF2B0A">
      <w:pPr>
        <w:spacing w:after="0" w:line="240" w:lineRule="auto"/>
        <w:ind w:left="1440" w:hanging="1440"/>
        <w:jc w:val="thaiDistribute"/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</w:pPr>
    </w:p>
    <w:p w14:paraId="5055393C" w14:textId="77777777" w:rsidR="006E290A" w:rsidRDefault="006E290A" w:rsidP="00FF2B0A">
      <w:pPr>
        <w:spacing w:after="0" w:line="240" w:lineRule="auto"/>
        <w:ind w:left="1440" w:hanging="1440"/>
        <w:jc w:val="thaiDistribute"/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</w:pPr>
    </w:p>
    <w:p w14:paraId="018F225D" w14:textId="77777777" w:rsidR="006E290A" w:rsidRDefault="006E290A" w:rsidP="006E290A">
      <w:pPr>
        <w:spacing w:after="0" w:line="240" w:lineRule="auto"/>
        <w:jc w:val="thaiDistribute"/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</w:pPr>
    </w:p>
    <w:p w14:paraId="2AC26CE7" w14:textId="77777777" w:rsidR="006E290A" w:rsidRDefault="006E290A" w:rsidP="00FF2B0A">
      <w:pPr>
        <w:spacing w:after="0" w:line="240" w:lineRule="auto"/>
        <w:ind w:left="1440" w:hanging="1440"/>
        <w:jc w:val="thaiDistribute"/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</w:pPr>
    </w:p>
    <w:p w14:paraId="17C64722" w14:textId="2EBA2011" w:rsidR="00FF2B0A" w:rsidRDefault="00A94DEF" w:rsidP="00FF2B0A">
      <w:pPr>
        <w:spacing w:after="0" w:line="240" w:lineRule="auto"/>
        <w:ind w:left="1440" w:hanging="1440"/>
        <w:jc w:val="thaiDistribute"/>
        <w:rPr>
          <w:rFonts w:ascii="Sarabun" w:eastAsia="Times New Roman" w:hAnsi="Sarabun" w:cs="Sarabun"/>
          <w:sz w:val="24"/>
          <w:szCs w:val="24"/>
          <w:lang w:val="en-SG" w:eastAsia="en-SG"/>
        </w:rPr>
      </w:pPr>
      <w:r>
        <w:rPr>
          <w:rFonts w:ascii="Sarabun" w:eastAsia="Calibri" w:hAnsi="Sarabun" w:cs="Sarabun" w:hint="cs"/>
          <w:b/>
          <w:bCs/>
          <w:noProof/>
          <w:color w:val="EE0000"/>
          <w:sz w:val="24"/>
          <w:szCs w:val="24"/>
          <w:cs/>
        </w:rPr>
        <w:t>12</w:t>
      </w:r>
      <w:r w:rsidR="008B79B2" w:rsidRPr="00EA432D"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  <w:t>.30</w:t>
      </w:r>
      <w:r w:rsidR="000C0944" w:rsidRPr="00EA432D">
        <w:rPr>
          <w:rFonts w:ascii="Sarabun" w:eastAsia="Calibri" w:hAnsi="Sarabun" w:cs="Sarabun"/>
          <w:b/>
          <w:bCs/>
          <w:color w:val="EE0000"/>
          <w:sz w:val="24"/>
          <w:szCs w:val="24"/>
          <w:cs/>
          <w:lang w:val="en-SG" w:eastAsia="en-SG"/>
        </w:rPr>
        <w:t xml:space="preserve"> </w:t>
      </w:r>
      <w:r w:rsidR="000C0944" w:rsidRPr="00EA432D">
        <w:rPr>
          <w:rFonts w:ascii="Sarabun" w:eastAsia="Calibri" w:hAnsi="Sarabun" w:cs="Sarabun"/>
          <w:b/>
          <w:bCs/>
          <w:color w:val="EE0000"/>
          <w:sz w:val="24"/>
          <w:szCs w:val="24"/>
          <w:cs/>
          <w:lang w:eastAsia="en-SG"/>
        </w:rPr>
        <w:t>น.</w:t>
      </w:r>
      <w:r w:rsidR="000C0944" w:rsidRPr="003E6124">
        <w:rPr>
          <w:rFonts w:ascii="Sarabun" w:eastAsia="Calibri" w:hAnsi="Sarabun" w:cs="Sarabun"/>
          <w:color w:val="FF6699"/>
          <w:sz w:val="24"/>
          <w:szCs w:val="24"/>
          <w:lang w:eastAsia="en-SG"/>
        </w:rPr>
        <w:tab/>
      </w:r>
      <w:r w:rsidR="000C0944"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>นำท่านเดินทางถึงสนามบิน</w:t>
      </w:r>
      <w:r w:rsidR="00EA432D"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>คันไซ</w:t>
      </w:r>
      <w:r w:rsidR="000C0944"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 xml:space="preserve"> ประเทศญี่ปุ่น</w:t>
      </w:r>
      <w:r w:rsidR="00FF2B0A"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 xml:space="preserve"> </w:t>
      </w:r>
      <w:r w:rsidR="000C0944"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>นำท่านผ่านตรวจคนเข้าเมือง</w:t>
      </w:r>
      <w:r w:rsidR="003728DB"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 xml:space="preserve"> </w:t>
      </w:r>
    </w:p>
    <w:p w14:paraId="6724ACAC" w14:textId="4E17B4FA" w:rsidR="00A52BFC" w:rsidRPr="006E290A" w:rsidRDefault="003728DB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>จากนั้นนำท่านเดินทางสู่</w:t>
      </w:r>
      <w:r w:rsidR="006853BB">
        <w:rPr>
          <w:rFonts w:ascii="Sarabun" w:eastAsia="Times New Roman" w:hAnsi="Sarabun" w:cs="Sarabun"/>
          <w:sz w:val="24"/>
          <w:szCs w:val="24"/>
          <w:lang w:val="en-SG" w:eastAsia="en-SG"/>
        </w:rPr>
        <w:t xml:space="preserve"> </w:t>
      </w:r>
      <w:r w:rsidR="006853BB" w:rsidRPr="00676F63">
        <w:rPr>
          <w:rFonts w:ascii="Sarabun" w:hAnsi="Sarabun" w:cs="Sarabun"/>
          <w:b/>
          <w:bCs/>
          <w:color w:val="EE0000"/>
          <w:sz w:val="24"/>
          <w:szCs w:val="24"/>
          <w:cs/>
        </w:rPr>
        <w:t>ตลาดปลาอิ</w:t>
      </w:r>
      <w:proofErr w:type="spellStart"/>
      <w:r w:rsidR="006853BB" w:rsidRPr="00676F63">
        <w:rPr>
          <w:rFonts w:ascii="Sarabun" w:hAnsi="Sarabun" w:cs="Sarabun"/>
          <w:b/>
          <w:bCs/>
          <w:color w:val="EE0000"/>
          <w:sz w:val="24"/>
          <w:szCs w:val="24"/>
          <w:cs/>
        </w:rPr>
        <w:t>ซุ</w:t>
      </w:r>
      <w:proofErr w:type="spellEnd"/>
      <w:r w:rsidR="006853BB" w:rsidRPr="00676F63">
        <w:rPr>
          <w:rFonts w:ascii="Sarabun" w:hAnsi="Sarabun" w:cs="Sarabun"/>
          <w:b/>
          <w:bCs/>
          <w:color w:val="EE0000"/>
          <w:sz w:val="24"/>
          <w:szCs w:val="24"/>
          <w:cs/>
        </w:rPr>
        <w:t>มิซาโนะ</w:t>
      </w:r>
      <w:r w:rsidR="006E290A" w:rsidRPr="00676F63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 </w:t>
      </w:r>
      <w:r w:rsidR="006E290A" w:rsidRPr="006E290A">
        <w:rPr>
          <w:rFonts w:ascii="Sarabun" w:hAnsi="Sarabun" w:cs="Sarabun"/>
          <w:color w:val="000000" w:themeColor="text1"/>
          <w:sz w:val="24"/>
          <w:szCs w:val="24"/>
          <w:cs/>
        </w:rPr>
        <w:t>ตลาดปลาเก่าแก่ใกล้สนามบินคันไซ แหล่งรวมวัตถุดิบอาหารทะเลคุณภาพเยี่ยมของภูมิภาคคันไซ เพลิดเพลินกับการเลือกซื้ออาหารทะเลสด ผลิตภัณฑ์แปรรูป และของฝากนานาชนิด ท่ามกลางบรรยากาศตลาดท้องถิ่นอันเป็นเอกลักษณ์ของญี่ปุ่น</w:t>
      </w:r>
    </w:p>
    <w:p w14:paraId="64BBD4FF" w14:textId="7671091F" w:rsidR="00FF2B0A" w:rsidRDefault="006B30D4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239872" behindDoc="1" locked="0" layoutInCell="1" allowOverlap="1" wp14:anchorId="4D51A86A" wp14:editId="1F709C15">
            <wp:simplePos x="0" y="0"/>
            <wp:positionH relativeFrom="page">
              <wp:align>left</wp:align>
            </wp:positionH>
            <wp:positionV relativeFrom="paragraph">
              <wp:posOffset>66040</wp:posOffset>
            </wp:positionV>
            <wp:extent cx="7543165" cy="4333875"/>
            <wp:effectExtent l="0" t="0" r="635" b="9525"/>
            <wp:wrapNone/>
            <wp:docPr id="36814291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142912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3" t="8335" r="1252" b="5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165" cy="4333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51A291" w14:textId="1A6D8416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5BD24C8" w14:textId="41107BAE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0FBD7D8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E04C718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0359A120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741DD327" w14:textId="6DA6B0A2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63B9F0A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BE07291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C6E7865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0A6BC208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7A88DC9D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7F7F4E3" w14:textId="291EAC62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0FD6DA21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2C2CC40" w14:textId="1A8C411C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42458B4" w14:textId="08BE7416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F3DE9A8" w14:textId="02C6394E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221490F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64DEC27" w14:textId="72A1461A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080F78FC" w14:textId="28FF74BB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3065CA0" w14:textId="4867C8D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E9552E8" w14:textId="5B63A519" w:rsidR="00416657" w:rsidRDefault="00416657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28586F0" w14:textId="5090BCA4" w:rsidR="00416657" w:rsidRDefault="006B30D4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 w:rsidRPr="006B30D4">
        <w:rPr>
          <w:noProof/>
        </w:rPr>
        <w:drawing>
          <wp:anchor distT="0" distB="0" distL="114300" distR="114300" simplePos="0" relativeHeight="252240896" behindDoc="1" locked="0" layoutInCell="1" allowOverlap="1" wp14:anchorId="5A3AF22B" wp14:editId="5BA1C5EE">
            <wp:simplePos x="0" y="0"/>
            <wp:positionH relativeFrom="page">
              <wp:align>right</wp:align>
            </wp:positionH>
            <wp:positionV relativeFrom="paragraph">
              <wp:posOffset>162604</wp:posOffset>
            </wp:positionV>
            <wp:extent cx="7581265" cy="2828925"/>
            <wp:effectExtent l="0" t="0" r="635" b="9525"/>
            <wp:wrapNone/>
            <wp:docPr id="163723248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232487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90" b="6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265" cy="282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9E1CD4" w14:textId="2AB30910" w:rsidR="006E290A" w:rsidRDefault="006330A7" w:rsidP="006330A7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     </w:t>
      </w:r>
    </w:p>
    <w:p w14:paraId="73D50329" w14:textId="3C2CAA67" w:rsidR="006E290A" w:rsidRDefault="006E290A" w:rsidP="006330A7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6C64D33" w14:textId="1D73E50A" w:rsidR="006E290A" w:rsidRDefault="006E290A" w:rsidP="006330A7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4092E25" w14:textId="3F0518D4" w:rsidR="006E290A" w:rsidRDefault="006E290A" w:rsidP="006330A7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FCCEC61" w14:textId="171C087D" w:rsidR="006E290A" w:rsidRDefault="006E290A" w:rsidP="006330A7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10CDB4E" w14:textId="77777777" w:rsidR="006E290A" w:rsidRDefault="006E290A" w:rsidP="006330A7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7897BAB0" w14:textId="77777777" w:rsidR="006E290A" w:rsidRDefault="006E290A" w:rsidP="006330A7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797DD7B" w14:textId="77777777" w:rsidR="006E290A" w:rsidRDefault="006E290A" w:rsidP="006330A7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63A62B2" w14:textId="2E2F54FB" w:rsidR="00416657" w:rsidRDefault="006330A7" w:rsidP="006330A7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</w:t>
      </w:r>
    </w:p>
    <w:p w14:paraId="55ADBB3A" w14:textId="77777777" w:rsidR="006B30D4" w:rsidRDefault="006B30D4" w:rsidP="006330A7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4CCF099" w14:textId="77777777" w:rsidR="006B30D4" w:rsidRDefault="006B30D4" w:rsidP="006330A7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07A1E98" w14:textId="77777777" w:rsidR="00416657" w:rsidRDefault="00416657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62DFD3C" w14:textId="102335C7" w:rsidR="006B30D4" w:rsidRDefault="001324F7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/>
          <w:noProof/>
          <w:color w:val="000000" w:themeColor="text1"/>
          <w:sz w:val="24"/>
          <w:szCs w:val="24"/>
        </w:rPr>
        <w:lastRenderedPageBreak/>
        <w:drawing>
          <wp:anchor distT="0" distB="0" distL="114300" distR="114300" simplePos="0" relativeHeight="252241920" behindDoc="1" locked="0" layoutInCell="1" allowOverlap="1" wp14:anchorId="56847F72" wp14:editId="68A67627">
            <wp:simplePos x="0" y="0"/>
            <wp:positionH relativeFrom="margin">
              <wp:posOffset>-571500</wp:posOffset>
            </wp:positionH>
            <wp:positionV relativeFrom="paragraph">
              <wp:posOffset>-36830</wp:posOffset>
            </wp:positionV>
            <wp:extent cx="7697959" cy="4714875"/>
            <wp:effectExtent l="0" t="0" r="0" b="0"/>
            <wp:wrapNone/>
            <wp:docPr id="1194487448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487448" name="รูปภาพ 5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0" t="1121" r="1003" b="3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457" cy="4716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C07D76" w14:textId="6664BE2D" w:rsidR="006B30D4" w:rsidRDefault="006B30D4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C0AAE2F" w14:textId="461ADE50" w:rsidR="006B30D4" w:rsidRDefault="006B30D4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736717B6" w14:textId="77777777" w:rsidR="006B30D4" w:rsidRDefault="006B30D4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0FCBBB6" w14:textId="77777777" w:rsidR="006B30D4" w:rsidRDefault="006B30D4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118A4F1" w14:textId="77777777" w:rsidR="006B30D4" w:rsidRDefault="006B30D4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0B7734A1" w14:textId="2D62BDE8" w:rsidR="006B30D4" w:rsidRDefault="006B30D4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EC33AAD" w14:textId="77777777" w:rsidR="006B30D4" w:rsidRDefault="006B30D4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86B2D3A" w14:textId="33EED414" w:rsidR="006B30D4" w:rsidRDefault="006B30D4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998315C" w14:textId="62E77803" w:rsidR="006B30D4" w:rsidRDefault="006B30D4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CCC7E90" w14:textId="03C0142F" w:rsidR="006B30D4" w:rsidRDefault="006B30D4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96F59FF" w14:textId="77777777" w:rsidR="006B30D4" w:rsidRDefault="006B30D4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5AC454D" w14:textId="77777777" w:rsidR="006B30D4" w:rsidRDefault="006B30D4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02095F0F" w14:textId="77777777" w:rsidR="006B30D4" w:rsidRDefault="006B30D4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0DB26F25" w14:textId="775C5398" w:rsidR="006B30D4" w:rsidRDefault="006B30D4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7580A57C" w14:textId="77777777" w:rsidR="006B30D4" w:rsidRDefault="006B30D4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5C0F034" w14:textId="77777777" w:rsidR="001324F7" w:rsidRDefault="001324F7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88FF163" w14:textId="77777777" w:rsidR="001324F7" w:rsidRDefault="001324F7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0083B46" w14:textId="77777777" w:rsidR="001324F7" w:rsidRDefault="001324F7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4F1DFBC" w14:textId="2BB93E2E" w:rsidR="001324F7" w:rsidRDefault="001324F7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7B48AEDF" w14:textId="77777777" w:rsidR="001324F7" w:rsidRDefault="001324F7" w:rsidP="001324F7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360A37E" w14:textId="77777777" w:rsidR="001324F7" w:rsidRDefault="001324F7" w:rsidP="001324F7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71E75B29" w14:textId="77777777" w:rsidR="006316F6" w:rsidRDefault="006316F6" w:rsidP="001324F7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8644B54" w14:textId="77777777" w:rsidR="006316F6" w:rsidRDefault="006316F6" w:rsidP="001324F7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CB0F836" w14:textId="5C00DD8E" w:rsidR="006B30D4" w:rsidRPr="001324F7" w:rsidRDefault="006B30D4" w:rsidP="001324F7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 w:rsidRPr="006B30D4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นำท่านเดินทางสู่ </w:t>
      </w:r>
      <w:r w:rsidR="001324F7" w:rsidRPr="00676F63">
        <w:rPr>
          <w:rFonts w:ascii="Sarabun" w:hAnsi="Sarabun" w:cs="Sarabun"/>
          <w:b/>
          <w:bCs/>
          <w:color w:val="EE0000"/>
          <w:sz w:val="24"/>
          <w:szCs w:val="24"/>
          <w:cs/>
        </w:rPr>
        <w:t>ปราสาทโอซาก</w:t>
      </w:r>
      <w:proofErr w:type="spellStart"/>
      <w:r w:rsidR="001324F7" w:rsidRPr="00676F63">
        <w:rPr>
          <w:rFonts w:ascii="Sarabun" w:hAnsi="Sarabun" w:cs="Sarabun"/>
          <w:b/>
          <w:bCs/>
          <w:color w:val="EE0000"/>
          <w:sz w:val="24"/>
          <w:szCs w:val="24"/>
          <w:cs/>
        </w:rPr>
        <w:t>้า</w:t>
      </w:r>
      <w:proofErr w:type="spellEnd"/>
      <w:r w:rsidR="001324F7" w:rsidRPr="00676F63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(ชมภายนอก)</w:t>
      </w:r>
      <w:r w:rsidR="001324F7" w:rsidRPr="00676F63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 </w:t>
      </w:r>
      <w:r w:rsidR="001324F7" w:rsidRPr="001324F7">
        <w:rPr>
          <w:rFonts w:ascii="Sarabun" w:hAnsi="Sarabun" w:cs="Sarabun"/>
          <w:color w:val="000000" w:themeColor="text1"/>
          <w:sz w:val="24"/>
          <w:szCs w:val="24"/>
          <w:cs/>
        </w:rPr>
        <w:t>สัมผัสความยิ่งใหญ่ของปราสาทโอซาก</w:t>
      </w:r>
      <w:proofErr w:type="spellStart"/>
      <w:r w:rsidR="001324F7" w:rsidRPr="001324F7">
        <w:rPr>
          <w:rFonts w:ascii="Sarabun" w:hAnsi="Sarabun" w:cs="Sarabun"/>
          <w:color w:val="000000" w:themeColor="text1"/>
          <w:sz w:val="24"/>
          <w:szCs w:val="24"/>
          <w:cs/>
        </w:rPr>
        <w:t>้า</w:t>
      </w:r>
      <w:proofErr w:type="spellEnd"/>
      <w:r w:rsidR="001324F7" w:rsidRPr="001324F7">
        <w:rPr>
          <w:rFonts w:ascii="Sarabun" w:hAnsi="Sarabun" w:cs="Sarabun"/>
          <w:color w:val="000000" w:themeColor="text1"/>
          <w:sz w:val="24"/>
          <w:szCs w:val="24"/>
          <w:cs/>
        </w:rPr>
        <w:t xml:space="preserve"> หนึ่งในสถานที่ท่องเที่ยวที่มีชื่อเสียงของประเทศญี่ปุ่น อดีตศูนย์กลางทางการเมืองและประวัติศาสตร์ในยุคโทโยโทมิ </w:t>
      </w:r>
      <w:proofErr w:type="spellStart"/>
      <w:r w:rsidR="001324F7" w:rsidRPr="001324F7">
        <w:rPr>
          <w:rFonts w:ascii="Sarabun" w:hAnsi="Sarabun" w:cs="Sarabun"/>
          <w:color w:val="000000" w:themeColor="text1"/>
          <w:sz w:val="24"/>
          <w:szCs w:val="24"/>
          <w:cs/>
        </w:rPr>
        <w:t>ฮิ</w:t>
      </w:r>
      <w:proofErr w:type="spellEnd"/>
      <w:r w:rsidR="001324F7" w:rsidRPr="001324F7">
        <w:rPr>
          <w:rFonts w:ascii="Sarabun" w:hAnsi="Sarabun" w:cs="Sarabun"/>
          <w:color w:val="000000" w:themeColor="text1"/>
          <w:sz w:val="24"/>
          <w:szCs w:val="24"/>
          <w:cs/>
        </w:rPr>
        <w:t>เดโยชิ โดดเด่นด้วยตัวปราสาทสีขาวตัดกับหลังคาสีเขียวทองอันงดงาม เหมาะแก่การเก็บภาพความประทับใจในบรรยากาศอันเป็นเอกลักษณ์ของเมืองโอซาก</w:t>
      </w:r>
      <w:proofErr w:type="spellStart"/>
      <w:r w:rsidR="001324F7" w:rsidRPr="001324F7">
        <w:rPr>
          <w:rFonts w:ascii="Sarabun" w:hAnsi="Sarabun" w:cs="Sarabun"/>
          <w:color w:val="000000" w:themeColor="text1"/>
          <w:sz w:val="24"/>
          <w:szCs w:val="24"/>
          <w:cs/>
        </w:rPr>
        <w:t>้า</w:t>
      </w:r>
      <w:proofErr w:type="spellEnd"/>
    </w:p>
    <w:p w14:paraId="4143196E" w14:textId="01F7D806" w:rsidR="006B30D4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2243968" behindDoc="1" locked="0" layoutInCell="1" allowOverlap="1" wp14:anchorId="6E855B9B" wp14:editId="42429AC1">
            <wp:simplePos x="0" y="0"/>
            <wp:positionH relativeFrom="margin">
              <wp:posOffset>-504825</wp:posOffset>
            </wp:positionH>
            <wp:positionV relativeFrom="paragraph">
              <wp:posOffset>140335</wp:posOffset>
            </wp:positionV>
            <wp:extent cx="7633241" cy="3905250"/>
            <wp:effectExtent l="0" t="0" r="6350" b="0"/>
            <wp:wrapNone/>
            <wp:docPr id="858989677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487448" name="รูปภาพ 1194487448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84" t="47558" r="50143" b="34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6092" cy="39067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E835DE" w14:textId="749E8F99" w:rsidR="001324F7" w:rsidRDefault="001324F7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7F4BF82B" w14:textId="77777777" w:rsidR="001324F7" w:rsidRDefault="001324F7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669A242" w14:textId="64DB46DF" w:rsidR="001324F7" w:rsidRDefault="001324F7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7968CA0" w14:textId="2AEDAF56" w:rsidR="001324F7" w:rsidRDefault="001324F7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080AE6BE" w14:textId="77777777" w:rsidR="001324F7" w:rsidRDefault="001324F7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0AA0A1B2" w14:textId="77777777" w:rsidR="001324F7" w:rsidRDefault="001324F7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DE947C4" w14:textId="77777777" w:rsidR="001324F7" w:rsidRDefault="001324F7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02940BC" w14:textId="77777777" w:rsidR="001324F7" w:rsidRDefault="001324F7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09DEB23" w14:textId="77777777" w:rsidR="001324F7" w:rsidRDefault="001324F7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F7329C7" w14:textId="77777777" w:rsidR="001324F7" w:rsidRDefault="001324F7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C6739B9" w14:textId="77777777" w:rsidR="006B30D4" w:rsidRDefault="006B30D4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9489451" w14:textId="77777777" w:rsidR="006B30D4" w:rsidRDefault="006B30D4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0FC8EF9E" w14:textId="77777777" w:rsidR="006B30D4" w:rsidRDefault="006B30D4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71740FA5" w14:textId="77777777" w:rsidR="006B30D4" w:rsidRDefault="006B30D4" w:rsidP="001324F7">
      <w:pPr>
        <w:spacing w:after="0" w:line="240" w:lineRule="auto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7C046BC" w14:textId="77777777" w:rsidR="006B30D4" w:rsidRDefault="006B30D4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97EF313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D011ADA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7B89C1BA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B3ECFA0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3AEBBE7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EED8230" w14:textId="601EEE83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/>
          <w:noProof/>
          <w:color w:val="000000" w:themeColor="text1"/>
          <w:sz w:val="24"/>
          <w:szCs w:val="24"/>
        </w:rPr>
        <w:lastRenderedPageBreak/>
        <w:drawing>
          <wp:anchor distT="0" distB="0" distL="114300" distR="114300" simplePos="0" relativeHeight="252244992" behindDoc="1" locked="0" layoutInCell="1" allowOverlap="1" wp14:anchorId="512999AC" wp14:editId="33F4B322">
            <wp:simplePos x="0" y="0"/>
            <wp:positionH relativeFrom="page">
              <wp:align>left</wp:align>
            </wp:positionH>
            <wp:positionV relativeFrom="paragraph">
              <wp:posOffset>-8255</wp:posOffset>
            </wp:positionV>
            <wp:extent cx="7563184" cy="4162425"/>
            <wp:effectExtent l="0" t="0" r="0" b="0"/>
            <wp:wrapNone/>
            <wp:docPr id="46663048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630485" name="รูปภาพ 466630485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06" b="47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184" cy="4162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7CF440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5942635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3F1A674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1DAD02E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DB761BA" w14:textId="524A9F66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8BCC56D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0A150B82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43770BC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00B0C3F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3A3D7D1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F815DB5" w14:textId="4D4A4001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DAB3B69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D263B06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59F23DC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9768B57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670187A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0DA49780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2C8E12B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84F889D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A3059B5" w14:textId="77777777" w:rsidR="006316F6" w:rsidRDefault="006316F6" w:rsidP="006316F6">
      <w:pPr>
        <w:spacing w:after="0" w:line="240" w:lineRule="auto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0C79738" w14:textId="77777777" w:rsidR="006316F6" w:rsidRDefault="006316F6" w:rsidP="006316F6">
      <w:pPr>
        <w:spacing w:after="0" w:line="240" w:lineRule="auto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C844E70" w14:textId="5FA53D10" w:rsidR="006316F6" w:rsidRDefault="006316F6" w:rsidP="00676F63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>จากนั้น</w:t>
      </w:r>
      <w:r w:rsidRPr="006B30D4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นำท่านเดินทางสู่ </w:t>
      </w:r>
      <w:r w:rsidRPr="00F05BA2">
        <w:rPr>
          <w:rFonts w:ascii="Sarabun" w:hAnsi="Sarabun" w:cs="Sarabun"/>
          <w:b/>
          <w:bCs/>
          <w:color w:val="EE0000"/>
          <w:sz w:val="24"/>
          <w:szCs w:val="24"/>
          <w:cs/>
        </w:rPr>
        <w:t>ย่าน</w:t>
      </w:r>
      <w:proofErr w:type="spellStart"/>
      <w:r w:rsidRPr="00F05BA2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ช้</w:t>
      </w:r>
      <w:proofErr w:type="spellEnd"/>
      <w:r w:rsidRPr="00F05BA2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อปปิ้ง</w:t>
      </w:r>
      <w:r w:rsidRPr="00F05BA2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ชินเซไก </w:t>
      </w:r>
      <w:r w:rsidRPr="006316F6">
        <w:rPr>
          <w:rFonts w:ascii="Sarabun" w:hAnsi="Sarabun" w:cs="Sarabun"/>
          <w:color w:val="000000" w:themeColor="text1"/>
          <w:sz w:val="24"/>
          <w:szCs w:val="24"/>
          <w:cs/>
        </w:rPr>
        <w:t>หนึ่งในย่านยอดนิยมของเมืองโอซาก</w:t>
      </w:r>
      <w:proofErr w:type="spellStart"/>
      <w:r w:rsidRPr="006316F6">
        <w:rPr>
          <w:rFonts w:ascii="Sarabun" w:hAnsi="Sarabun" w:cs="Sarabun"/>
          <w:color w:val="000000" w:themeColor="text1"/>
          <w:sz w:val="24"/>
          <w:szCs w:val="24"/>
          <w:cs/>
        </w:rPr>
        <w:t>้า</w:t>
      </w:r>
      <w:proofErr w:type="spellEnd"/>
      <w:r w:rsidRPr="006316F6">
        <w:rPr>
          <w:rFonts w:ascii="Sarabun" w:hAnsi="Sarabun" w:cs="Sarabun"/>
          <w:color w:val="000000" w:themeColor="text1"/>
          <w:sz w:val="24"/>
          <w:szCs w:val="24"/>
          <w:cs/>
        </w:rPr>
        <w:t xml:space="preserve"> โดดเด่นด้วยบรรยากาศย้อนยุคสไตล์ญี่ปุ่น และหอคอย</w:t>
      </w:r>
      <w:proofErr w:type="spellStart"/>
      <w:r w:rsidRPr="006316F6">
        <w:rPr>
          <w:rFonts w:ascii="Sarabun" w:hAnsi="Sarabun" w:cs="Sarabun"/>
          <w:color w:val="000000" w:themeColor="text1"/>
          <w:sz w:val="24"/>
          <w:szCs w:val="24"/>
          <w:cs/>
        </w:rPr>
        <w:t>สึ</w:t>
      </w:r>
      <w:proofErr w:type="spellEnd"/>
      <w:r w:rsidRPr="006316F6">
        <w:rPr>
          <w:rFonts w:ascii="Sarabun" w:hAnsi="Sarabun" w:cs="Sarabun"/>
          <w:color w:val="000000" w:themeColor="text1"/>
          <w:sz w:val="24"/>
          <w:szCs w:val="24"/>
          <w:cs/>
        </w:rPr>
        <w:t>เท</w:t>
      </w:r>
      <w:proofErr w:type="spellStart"/>
      <w:r w:rsidRPr="006316F6">
        <w:rPr>
          <w:rFonts w:ascii="Sarabun" w:hAnsi="Sarabun" w:cs="Sarabun"/>
          <w:color w:val="000000" w:themeColor="text1"/>
          <w:sz w:val="24"/>
          <w:szCs w:val="24"/>
          <w:cs/>
        </w:rPr>
        <w:t>็น</w:t>
      </w:r>
      <w:proofErr w:type="spellEnd"/>
      <w:r w:rsidRPr="006316F6">
        <w:rPr>
          <w:rFonts w:ascii="Sarabun" w:hAnsi="Sarabun" w:cs="Sarabun"/>
          <w:color w:val="000000" w:themeColor="text1"/>
          <w:sz w:val="24"/>
          <w:szCs w:val="24"/>
          <w:cs/>
        </w:rPr>
        <w:t>คาคุอันเป็นสัญลักษณ์สำคัญของย่านแห่งนี้ เพลิดเพลินกับการเดินชมร้านค้า ร้านอาหารท้องถิ่น และลิ้มลองเมนูขึ้นชื่อของโอซาก</w:t>
      </w:r>
      <w:proofErr w:type="spellStart"/>
      <w:r w:rsidRPr="006316F6">
        <w:rPr>
          <w:rFonts w:ascii="Sarabun" w:hAnsi="Sarabun" w:cs="Sarabun"/>
          <w:color w:val="000000" w:themeColor="text1"/>
          <w:sz w:val="24"/>
          <w:szCs w:val="24"/>
          <w:cs/>
        </w:rPr>
        <w:t>้า</w:t>
      </w:r>
      <w:proofErr w:type="spellEnd"/>
      <w:r w:rsidRPr="006316F6">
        <w:rPr>
          <w:rFonts w:ascii="Sarabun" w:hAnsi="Sarabun" w:cs="Sarabun"/>
          <w:color w:val="000000" w:themeColor="text1"/>
          <w:sz w:val="24"/>
          <w:szCs w:val="24"/>
          <w:cs/>
        </w:rPr>
        <w:t>อย่าง</w:t>
      </w:r>
    </w:p>
    <w:p w14:paraId="1D309296" w14:textId="05EAF91D" w:rsidR="006316F6" w:rsidRDefault="006316F6" w:rsidP="00676F63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 w:rsidRPr="006316F6">
        <w:rPr>
          <w:rFonts w:ascii="Sarabun" w:hAnsi="Sarabun" w:cs="Sarabun"/>
          <w:color w:val="000000" w:themeColor="text1"/>
          <w:sz w:val="24"/>
          <w:szCs w:val="24"/>
          <w:cs/>
        </w:rPr>
        <w:t>คุ</w:t>
      </w:r>
      <w:proofErr w:type="spellStart"/>
      <w:r w:rsidRPr="006316F6">
        <w:rPr>
          <w:rFonts w:ascii="Sarabun" w:hAnsi="Sarabun" w:cs="Sarabun"/>
          <w:color w:val="000000" w:themeColor="text1"/>
          <w:sz w:val="24"/>
          <w:szCs w:val="24"/>
          <w:cs/>
        </w:rPr>
        <w:t>ชิคัตสึ</w:t>
      </w:r>
      <w:proofErr w:type="spellEnd"/>
      <w:r w:rsidRPr="006316F6">
        <w:rPr>
          <w:rFonts w:ascii="Sarabun" w:hAnsi="Sarabun" w:cs="Sarabun"/>
          <w:color w:val="000000" w:themeColor="text1"/>
          <w:sz w:val="24"/>
          <w:szCs w:val="24"/>
          <w:cs/>
        </w:rPr>
        <w:t xml:space="preserve"> (ของทอดเสียบไม้) ท่ามกลางสีสันและเสน่ห์อันเป็นเอกลักษณ์ที่ไม่ควรพลาด</w:t>
      </w:r>
    </w:p>
    <w:p w14:paraId="683D0C9A" w14:textId="57EAB5E2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2247040" behindDoc="1" locked="0" layoutInCell="1" allowOverlap="1" wp14:anchorId="505DC6FE" wp14:editId="4314CDCA">
            <wp:simplePos x="0" y="0"/>
            <wp:positionH relativeFrom="page">
              <wp:align>left</wp:align>
            </wp:positionH>
            <wp:positionV relativeFrom="paragraph">
              <wp:posOffset>147320</wp:posOffset>
            </wp:positionV>
            <wp:extent cx="7557402" cy="3590925"/>
            <wp:effectExtent l="0" t="0" r="5715" b="0"/>
            <wp:wrapNone/>
            <wp:docPr id="157856671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630485" name="รูปภาพ 466630485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016" b="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402" cy="3590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C2358C" w14:textId="7303128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5D71919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1B481AE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AA74BC0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085DF9F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D0B65C4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1C2E9B5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5CFA8DA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0F26F4F6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099047EE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BB314CC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B606428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5012218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1397050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1C4D1F3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EBB885C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6BE0271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7EED526E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22A3E54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7D7C0F0C" w14:textId="77777777" w:rsidR="00676F63" w:rsidRDefault="00676F63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71EBD61F" w14:textId="77777777" w:rsidR="00676F63" w:rsidRDefault="00676F63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5A7DB27" w14:textId="77777777" w:rsidR="00676F63" w:rsidRDefault="00676F63" w:rsidP="00815716">
      <w:pPr>
        <w:spacing w:after="0" w:line="240" w:lineRule="auto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7005AF4" w14:textId="4317A793" w:rsidR="00676F63" w:rsidRDefault="00F05BA2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/>
          <w:noProof/>
          <w:color w:val="000000" w:themeColor="text1"/>
          <w:sz w:val="24"/>
          <w:szCs w:val="24"/>
        </w:rPr>
        <w:lastRenderedPageBreak/>
        <w:drawing>
          <wp:anchor distT="0" distB="0" distL="114300" distR="114300" simplePos="0" relativeHeight="252281856" behindDoc="1" locked="0" layoutInCell="1" allowOverlap="1" wp14:anchorId="7D847C21" wp14:editId="35917198">
            <wp:simplePos x="0" y="0"/>
            <wp:positionH relativeFrom="column">
              <wp:posOffset>-447675</wp:posOffset>
            </wp:positionH>
            <wp:positionV relativeFrom="paragraph">
              <wp:posOffset>-36830</wp:posOffset>
            </wp:positionV>
            <wp:extent cx="7626985" cy="4152900"/>
            <wp:effectExtent l="0" t="0" r="0" b="0"/>
            <wp:wrapNone/>
            <wp:docPr id="776777072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777072" name="รูปภาพ 776777072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38" b="58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0770" cy="4154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0425F5" w14:textId="77777777" w:rsidR="00F05BA2" w:rsidRDefault="00F05BA2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0415C4A" w14:textId="77777777" w:rsidR="00F05BA2" w:rsidRDefault="00F05BA2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72B48BA" w14:textId="77777777" w:rsidR="00F05BA2" w:rsidRDefault="00F05BA2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006D573C" w14:textId="77777777" w:rsidR="00F05BA2" w:rsidRDefault="00F05BA2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40D9730" w14:textId="77777777" w:rsidR="00F05BA2" w:rsidRDefault="00F05BA2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9B25446" w14:textId="77777777" w:rsidR="00F05BA2" w:rsidRDefault="00F05BA2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FFE78A1" w14:textId="77777777" w:rsidR="00F05BA2" w:rsidRDefault="00F05BA2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7900EA4" w14:textId="77777777" w:rsidR="00F05BA2" w:rsidRDefault="00F05BA2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026CAA2" w14:textId="77777777" w:rsidR="00F05BA2" w:rsidRDefault="00F05BA2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0FD9D5B" w14:textId="77777777" w:rsidR="00F05BA2" w:rsidRDefault="00F05BA2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60F3EF4" w14:textId="77777777" w:rsidR="00F05BA2" w:rsidRDefault="00F05BA2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9668F81" w14:textId="77777777" w:rsidR="00F05BA2" w:rsidRDefault="00F05BA2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AD09981" w14:textId="77777777" w:rsidR="00F05BA2" w:rsidRDefault="00F05BA2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43B4D1D" w14:textId="77777777" w:rsidR="00F05BA2" w:rsidRDefault="00F05BA2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8CD6EF7" w14:textId="77777777" w:rsidR="00F05BA2" w:rsidRDefault="00F05BA2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730A97D" w14:textId="77777777" w:rsidR="00F05BA2" w:rsidRDefault="00F05BA2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7F3134B6" w14:textId="77777777" w:rsidR="00F05BA2" w:rsidRDefault="00F05BA2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F2D28A8" w14:textId="77777777" w:rsidR="00F05BA2" w:rsidRDefault="00F05BA2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7B321607" w14:textId="77777777" w:rsidR="00F05BA2" w:rsidRDefault="00F05BA2" w:rsidP="00F05BA2">
      <w:pPr>
        <w:spacing w:after="0" w:line="240" w:lineRule="auto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39FF2EE" w14:textId="77777777" w:rsidR="00F05BA2" w:rsidRDefault="00F05BA2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AAC9F29" w14:textId="38C682B0" w:rsidR="00676F63" w:rsidRDefault="00F05BA2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 w:rsidRPr="00F05BA2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นำท่านเดินทางสู่ </w:t>
      </w:r>
      <w:r w:rsidRPr="00F05BA2">
        <w:rPr>
          <w:rFonts w:ascii="Sarabun" w:hAnsi="Sarabun" w:cs="Sarabun"/>
          <w:b/>
          <w:bCs/>
          <w:color w:val="EE0000"/>
          <w:sz w:val="24"/>
          <w:szCs w:val="24"/>
          <w:cs/>
        </w:rPr>
        <w:t>จุดถ่ายภาพหอคอย</w:t>
      </w:r>
      <w:proofErr w:type="spellStart"/>
      <w:r w:rsidRPr="00F05BA2">
        <w:rPr>
          <w:rFonts w:ascii="Sarabun" w:hAnsi="Sarabun" w:cs="Sarabun"/>
          <w:b/>
          <w:bCs/>
          <w:color w:val="EE0000"/>
          <w:sz w:val="24"/>
          <w:szCs w:val="24"/>
          <w:cs/>
        </w:rPr>
        <w:t>สึ</w:t>
      </w:r>
      <w:proofErr w:type="spellEnd"/>
      <w:r w:rsidRPr="00F05BA2">
        <w:rPr>
          <w:rFonts w:ascii="Sarabun" w:hAnsi="Sarabun" w:cs="Sarabun"/>
          <w:b/>
          <w:bCs/>
          <w:color w:val="EE0000"/>
          <w:sz w:val="24"/>
          <w:szCs w:val="24"/>
          <w:cs/>
        </w:rPr>
        <w:t>เท</w:t>
      </w:r>
      <w:proofErr w:type="spellStart"/>
      <w:r w:rsidRPr="00F05BA2">
        <w:rPr>
          <w:rFonts w:ascii="Sarabun" w:hAnsi="Sarabun" w:cs="Sarabun"/>
          <w:b/>
          <w:bCs/>
          <w:color w:val="EE0000"/>
          <w:sz w:val="24"/>
          <w:szCs w:val="24"/>
          <w:cs/>
        </w:rPr>
        <w:t>็น</w:t>
      </w:r>
      <w:proofErr w:type="spellEnd"/>
      <w:r w:rsidRPr="00F05BA2">
        <w:rPr>
          <w:rFonts w:ascii="Sarabun" w:hAnsi="Sarabun" w:cs="Sarabun"/>
          <w:b/>
          <w:bCs/>
          <w:color w:val="EE0000"/>
          <w:sz w:val="24"/>
          <w:szCs w:val="24"/>
          <w:cs/>
        </w:rPr>
        <w:t>คาคุ</w:t>
      </w:r>
      <w:r w:rsidRPr="00F05BA2">
        <w:rPr>
          <w:rFonts w:ascii="Sarabun" w:hAnsi="Sarabun" w:cs="Sarabun"/>
          <w:color w:val="000000" w:themeColor="text1"/>
          <w:sz w:val="24"/>
          <w:szCs w:val="24"/>
          <w:cs/>
        </w:rPr>
        <w:t xml:space="preserve"> หอคอยสัญลักษณ์อันโดดเด่นของเมืองโอซาก</w:t>
      </w:r>
      <w:proofErr w:type="spellStart"/>
      <w:r w:rsidRPr="00F05BA2">
        <w:rPr>
          <w:rFonts w:ascii="Sarabun" w:hAnsi="Sarabun" w:cs="Sarabun"/>
          <w:color w:val="000000" w:themeColor="text1"/>
          <w:sz w:val="24"/>
          <w:szCs w:val="24"/>
          <w:cs/>
        </w:rPr>
        <w:t>้า</w:t>
      </w:r>
      <w:proofErr w:type="spellEnd"/>
      <w:r w:rsidRPr="00F05BA2">
        <w:rPr>
          <w:rFonts w:ascii="Sarabun" w:hAnsi="Sarabun" w:cs="Sarabun"/>
          <w:color w:val="000000" w:themeColor="text1"/>
          <w:sz w:val="24"/>
          <w:szCs w:val="24"/>
          <w:cs/>
        </w:rPr>
        <w:t>และแลนด์มาร์กสำคัญของย่านชินเซไก โดดเด่นด้วยสถาปัตยกรรมที่เป็นเอกลักษณ์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</w:t>
      </w:r>
      <w:r w:rsidRPr="00F05BA2">
        <w:rPr>
          <w:rFonts w:ascii="Sarabun" w:hAnsi="Sarabun" w:cs="Sarabun"/>
          <w:color w:val="000000" w:themeColor="text1"/>
          <w:sz w:val="24"/>
          <w:szCs w:val="24"/>
          <w:cs/>
        </w:rPr>
        <w:t>ให้ท่านได้เพลิดเพลินกับการถ่ายภาพและเก็บความประทับใจกับหนึ่งในสถานที่ยอดนิยมของนักท่องเที่ยว</w:t>
      </w:r>
    </w:p>
    <w:p w14:paraId="0ECCF579" w14:textId="5AB19ED4" w:rsidR="00676F63" w:rsidRDefault="00815716" w:rsidP="00F05BA2">
      <w:pPr>
        <w:spacing w:after="0" w:line="240" w:lineRule="auto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2283904" behindDoc="1" locked="0" layoutInCell="1" allowOverlap="1" wp14:anchorId="4FB6842D" wp14:editId="4C470FC9">
            <wp:simplePos x="0" y="0"/>
            <wp:positionH relativeFrom="page">
              <wp:align>left</wp:align>
            </wp:positionH>
            <wp:positionV relativeFrom="paragraph">
              <wp:posOffset>113665</wp:posOffset>
            </wp:positionV>
            <wp:extent cx="7593768" cy="3076575"/>
            <wp:effectExtent l="0" t="0" r="7620" b="0"/>
            <wp:wrapNone/>
            <wp:docPr id="79539845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777072" name="รูปภาพ 776777072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" t="47074" r="-138" b="24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9481" cy="3078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6096D7" w14:textId="71D8421C" w:rsidR="00F05BA2" w:rsidRDefault="00F05BA2" w:rsidP="00F05BA2">
      <w:pPr>
        <w:spacing w:after="0" w:line="240" w:lineRule="auto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644BF12" w14:textId="1B65A262" w:rsidR="00F05BA2" w:rsidRDefault="00F05BA2" w:rsidP="00F05BA2">
      <w:pPr>
        <w:spacing w:after="0" w:line="240" w:lineRule="auto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F6EAC6B" w14:textId="67E36545" w:rsidR="00F05BA2" w:rsidRDefault="00F05BA2" w:rsidP="00F05BA2">
      <w:pPr>
        <w:spacing w:after="0" w:line="240" w:lineRule="auto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0047D504" w14:textId="25BBB2FD" w:rsidR="00F05BA2" w:rsidRDefault="00F05BA2" w:rsidP="00F05BA2">
      <w:pPr>
        <w:spacing w:after="0" w:line="240" w:lineRule="auto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3227E94" w14:textId="75F5159B" w:rsidR="00F05BA2" w:rsidRDefault="00F05BA2" w:rsidP="00F05BA2">
      <w:pPr>
        <w:spacing w:after="0" w:line="240" w:lineRule="auto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470999E" w14:textId="0FB20CC9" w:rsidR="00F05BA2" w:rsidRDefault="00F05BA2" w:rsidP="00F05BA2">
      <w:pPr>
        <w:spacing w:after="0" w:line="240" w:lineRule="auto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615D51A" w14:textId="77777777" w:rsidR="00F05BA2" w:rsidRDefault="00F05BA2" w:rsidP="00F05BA2">
      <w:pPr>
        <w:spacing w:after="0" w:line="240" w:lineRule="auto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7CE3C293" w14:textId="77777777" w:rsidR="00F05BA2" w:rsidRDefault="00F05BA2" w:rsidP="00F05BA2">
      <w:pPr>
        <w:spacing w:after="0" w:line="240" w:lineRule="auto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EBDF492" w14:textId="2F10D0E8" w:rsidR="00F05BA2" w:rsidRDefault="00F05BA2" w:rsidP="00F05BA2">
      <w:pPr>
        <w:spacing w:after="0" w:line="240" w:lineRule="auto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06807FA7" w14:textId="77777777" w:rsidR="00F05BA2" w:rsidRDefault="00F05BA2" w:rsidP="00F05BA2">
      <w:pPr>
        <w:spacing w:after="0" w:line="240" w:lineRule="auto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B5FE23C" w14:textId="77777777" w:rsidR="00F05BA2" w:rsidRDefault="00F05BA2" w:rsidP="00F05BA2">
      <w:pPr>
        <w:spacing w:after="0" w:line="240" w:lineRule="auto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4C7DB68" w14:textId="34E545C0" w:rsidR="00F05BA2" w:rsidRDefault="00F05BA2" w:rsidP="00F05BA2">
      <w:pPr>
        <w:spacing w:after="0" w:line="240" w:lineRule="auto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EDAB374" w14:textId="77777777" w:rsidR="00F05BA2" w:rsidRDefault="00F05BA2" w:rsidP="00F05BA2">
      <w:pPr>
        <w:spacing w:after="0" w:line="240" w:lineRule="auto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CC80023" w14:textId="77777777" w:rsidR="00F05BA2" w:rsidRDefault="00F05BA2" w:rsidP="00F05BA2">
      <w:pPr>
        <w:spacing w:after="0" w:line="240" w:lineRule="auto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D6A3E01" w14:textId="77777777" w:rsidR="00F05BA2" w:rsidRDefault="00F05BA2" w:rsidP="00F05BA2">
      <w:pPr>
        <w:spacing w:after="0" w:line="240" w:lineRule="auto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77E4404A" w14:textId="77777777" w:rsidR="00F05BA2" w:rsidRPr="00F05BA2" w:rsidRDefault="00F05BA2" w:rsidP="00F05BA2">
      <w:pPr>
        <w:spacing w:after="0" w:line="240" w:lineRule="auto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33D025F" w14:textId="13500E0F" w:rsidR="008641AA" w:rsidRPr="000058C1" w:rsidRDefault="008641AA" w:rsidP="008641AA">
      <w:pPr>
        <w:pStyle w:val="aa"/>
        <w:shd w:val="clear" w:color="auto" w:fill="FFF2CC" w:themeFill="accent4" w:themeFillTint="33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กลางวันและ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เย็น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อิสระรับประทานอาหารกลางวันและเย็น มีไกด์แนะนำร้านอาหารให้ทุกท่าน</w:t>
      </w:r>
    </w:p>
    <w:p w14:paraId="3690CFAD" w14:textId="6274379E" w:rsidR="008641AA" w:rsidRDefault="008641AA" w:rsidP="008641AA">
      <w:pPr>
        <w:pStyle w:val="aa"/>
        <w:shd w:val="clear" w:color="auto" w:fill="FFF2CC" w:themeFill="accent4" w:themeFillTint="33"/>
        <w:spacing w:line="276" w:lineRule="auto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ที่พักคืนนี้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="006E290A" w:rsidRPr="006E290A">
        <w:rPr>
          <w:rFonts w:ascii="Sarabun" w:hAnsi="Sarabun" w:cs="Sarabun"/>
          <w:b/>
          <w:bCs/>
          <w:color w:val="EE0000"/>
          <w:sz w:val="24"/>
          <w:szCs w:val="24"/>
        </w:rPr>
        <w:t xml:space="preserve">HOTEL SEAGULL 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หรือเทียบเท่าระดับ 3 ดาว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</w:rPr>
        <w:t xml:space="preserve"> </w:t>
      </w:r>
      <w:r w:rsidRPr="000058C1">
        <w:rPr>
          <w:rFonts w:ascii="Segoe UI Emoji" w:hAnsi="Segoe UI Emoji" w:cs="Segoe UI Emoji"/>
          <w:b/>
          <w:bCs/>
          <w:color w:val="FFC000"/>
          <w:sz w:val="24"/>
          <w:szCs w:val="24"/>
        </w:rPr>
        <w:t>⭐⭐⭐</w:t>
      </w:r>
    </w:p>
    <w:p w14:paraId="7941C7D1" w14:textId="7204ECDB" w:rsidR="00DF4CB5" w:rsidRDefault="00DF4CB5" w:rsidP="00DF4CB5">
      <w:pPr>
        <w:pStyle w:val="aa"/>
        <w:spacing w:line="276" w:lineRule="auto"/>
        <w:ind w:left="144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448568F1" w14:textId="77777777" w:rsidR="00676F63" w:rsidRDefault="00676F63" w:rsidP="00DF4CB5">
      <w:pPr>
        <w:pStyle w:val="aa"/>
        <w:spacing w:line="276" w:lineRule="auto"/>
        <w:ind w:left="144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25C811F7" w14:textId="77777777" w:rsidR="00676F63" w:rsidRDefault="00676F63" w:rsidP="00DF4CB5">
      <w:pPr>
        <w:pStyle w:val="aa"/>
        <w:spacing w:line="276" w:lineRule="auto"/>
        <w:ind w:left="144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72FCE3BC" w14:textId="77777777" w:rsidR="00676F63" w:rsidRDefault="00676F63" w:rsidP="00815716">
      <w:pPr>
        <w:pStyle w:val="aa"/>
        <w:spacing w:line="276" w:lineRule="auto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6C91B063" w14:textId="77777777" w:rsidR="00676F63" w:rsidRDefault="00676F63" w:rsidP="00DF4CB5">
      <w:pPr>
        <w:pStyle w:val="aa"/>
        <w:spacing w:line="276" w:lineRule="auto"/>
        <w:ind w:left="144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14B80BE6" w14:textId="31EB5AA2" w:rsidR="00416657" w:rsidRDefault="00D96B88" w:rsidP="00DF4CB5">
      <w:pPr>
        <w:pStyle w:val="aa"/>
        <w:spacing w:line="276" w:lineRule="auto"/>
        <w:ind w:left="1440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eastAsia="Times New Roman" w:hAnsi="Sarabun" w:cs="Sarabun"/>
          <w:noProof/>
          <w:color w:val="000000"/>
          <w:szCs w:val="22"/>
          <w:lang w:val="en-SG" w:eastAsia="en-SG"/>
        </w:rPr>
        <w:lastRenderedPageBreak/>
        <mc:AlternateContent>
          <mc:Choice Requires="wps">
            <w:drawing>
              <wp:anchor distT="0" distB="0" distL="114300" distR="114300" simplePos="0" relativeHeight="252251136" behindDoc="0" locked="0" layoutInCell="1" allowOverlap="1" wp14:anchorId="4193E052" wp14:editId="24DBD53C">
                <wp:simplePos x="0" y="0"/>
                <wp:positionH relativeFrom="margin">
                  <wp:posOffset>1266825</wp:posOffset>
                </wp:positionH>
                <wp:positionV relativeFrom="paragraph">
                  <wp:posOffset>229870</wp:posOffset>
                </wp:positionV>
                <wp:extent cx="5010150" cy="495300"/>
                <wp:effectExtent l="0" t="0" r="0" b="0"/>
                <wp:wrapNone/>
                <wp:docPr id="19610487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15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1EF5223" w14:textId="2D00C5BB" w:rsidR="006316F6" w:rsidRPr="00676F63" w:rsidRDefault="00D96B88" w:rsidP="006316F6">
                            <w:pPr>
                              <w:spacing w:line="240" w:lineRule="auto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D96B88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ศาลเจ้าฟูชิ</w:t>
                            </w:r>
                            <w:r w:rsidRPr="00D96B88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มิอินาริ-</w:t>
                            </w:r>
                            <w:r w:rsidRPr="00D96B88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DUTY FREE -</w:t>
                            </w:r>
                            <w:r w:rsidRPr="00D96B88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ช้อปปิ้งชินไซบาชิ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3E052" id="_x0000_s1028" type="#_x0000_t202" style="position:absolute;left:0;text-align:left;margin-left:99.75pt;margin-top:18.1pt;width:394.5pt;height:39pt;z-index:252251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" filled="f" stroked="f">
                <v:textbox>
                  <w:txbxContent>
                    <w:p w14:paraId="41EF5223" w14:textId="2D00C5BB" w:rsidR="006316F6" w:rsidRPr="00676F63" w:rsidRDefault="00D96B88" w:rsidP="006316F6">
                      <w:pPr>
                        <w:spacing w:line="240" w:lineRule="auto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D96B88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ศาลเจ้าฟูชิ</w:t>
                      </w:r>
                      <w:r w:rsidRPr="00D96B88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มิอินาริ-</w:t>
                      </w:r>
                      <w:r w:rsidRPr="00D96B88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DUTY FREE -</w:t>
                      </w:r>
                      <w:r w:rsidRPr="00D96B88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ช้อปปิ้งชินไซบาชิ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76F63">
        <w:rPr>
          <w:rFonts w:ascii="Sarabun" w:eastAsia="Times New Roman" w:hAnsi="Sarabun" w:cs="Sarabun"/>
          <w:noProof/>
          <w:color w:val="000000"/>
          <w:szCs w:val="22"/>
          <w:lang w:val="en-SG" w:eastAsia="en-SG"/>
        </w:rPr>
        <w:drawing>
          <wp:anchor distT="0" distB="0" distL="114300" distR="114300" simplePos="0" relativeHeight="252249088" behindDoc="1" locked="0" layoutInCell="1" allowOverlap="1" wp14:anchorId="38D7D350" wp14:editId="4F6AF978">
            <wp:simplePos x="0" y="0"/>
            <wp:positionH relativeFrom="margin">
              <wp:align>center</wp:align>
            </wp:positionH>
            <wp:positionV relativeFrom="paragraph">
              <wp:posOffset>-74930</wp:posOffset>
            </wp:positionV>
            <wp:extent cx="7506643" cy="980440"/>
            <wp:effectExtent l="0" t="0" r="0" b="0"/>
            <wp:wrapNone/>
            <wp:docPr id="125187417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874170" name="รูปภาพ 4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0" r="2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6643" cy="980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0C65BA" w14:textId="71FE5385" w:rsidR="00416657" w:rsidRDefault="00416657" w:rsidP="00DF4CB5">
      <w:pPr>
        <w:pStyle w:val="aa"/>
        <w:spacing w:line="276" w:lineRule="auto"/>
        <w:ind w:left="144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44761B74" w14:textId="0A8B9F16" w:rsidR="00DE139A" w:rsidRDefault="00DE139A" w:rsidP="00384680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1FD5C40D" w14:textId="4F65DFBC" w:rsidR="00A94DEF" w:rsidRDefault="00A94DEF" w:rsidP="00384680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2AC34F1D" w14:textId="4379960D" w:rsidR="00A94DEF" w:rsidRDefault="00A94DEF" w:rsidP="00384680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2E8D1DEF" w14:textId="62E0BE64" w:rsidR="00A94DEF" w:rsidRPr="006316F6" w:rsidRDefault="006316F6" w:rsidP="006316F6">
      <w:pPr>
        <w:pStyle w:val="aa"/>
        <w:shd w:val="clear" w:color="auto" w:fill="FFF2CC" w:themeFill="accent4" w:themeFillTint="33"/>
        <w:rPr>
          <w:rFonts w:ascii="Sarabun" w:hAnsi="Sarabun" w:cs="Sarabun"/>
          <w:color w:val="010101"/>
          <w:sz w:val="24"/>
          <w:szCs w:val="24"/>
        </w:rPr>
      </w:pP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>เช้า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  <w:t xml:space="preserve"> 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รับประทานอาหารเช้า ณ ห้องอาหารของโรงแรม</w:t>
      </w:r>
    </w:p>
    <w:p w14:paraId="66B7CEE7" w14:textId="77777777" w:rsidR="006316F6" w:rsidRDefault="006316F6" w:rsidP="00251E5E">
      <w:pPr>
        <w:spacing w:after="0" w:line="240" w:lineRule="auto"/>
        <w:jc w:val="thaiDistribute"/>
        <w:rPr>
          <w:rFonts w:ascii="Sarabun" w:eastAsia="Times New Roman" w:hAnsi="Sarabun" w:cs="Sarabun"/>
          <w:sz w:val="24"/>
          <w:szCs w:val="24"/>
          <w:lang w:val="en-SG" w:eastAsia="en-SG"/>
        </w:rPr>
      </w:pPr>
    </w:p>
    <w:p w14:paraId="376E9906" w14:textId="62F4DC64" w:rsidR="006316F6" w:rsidRDefault="006316F6" w:rsidP="006316F6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>นำท่านสู่</w:t>
      </w:r>
      <w:r w:rsidRPr="00D96B88">
        <w:rPr>
          <w:rFonts w:ascii="Sarabun" w:hAnsi="Sarabun" w:cs="Sarabun"/>
          <w:b/>
          <w:bCs/>
          <w:color w:val="EE0000"/>
          <w:sz w:val="24"/>
          <w:szCs w:val="24"/>
          <w:cs/>
        </w:rPr>
        <w:t>ศาลเจ้าเทพเจ้าจิ้งจอกฟูชิ</w:t>
      </w:r>
      <w:proofErr w:type="spellStart"/>
      <w:r w:rsidRPr="00D96B88">
        <w:rPr>
          <w:rFonts w:ascii="Sarabun" w:hAnsi="Sarabun" w:cs="Sarabun"/>
          <w:b/>
          <w:bCs/>
          <w:color w:val="EE0000"/>
          <w:sz w:val="24"/>
          <w:szCs w:val="24"/>
          <w:cs/>
        </w:rPr>
        <w:t>มิอิ</w:t>
      </w:r>
      <w:proofErr w:type="spellEnd"/>
      <w:r w:rsidRPr="00D96B88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นาริ </w:t>
      </w:r>
      <w:r w:rsidRPr="008641AA">
        <w:rPr>
          <w:rFonts w:ascii="Sarabun" w:hAnsi="Sarabun" w:cs="Sarabun"/>
          <w:color w:val="000000" w:themeColor="text1"/>
          <w:sz w:val="24"/>
          <w:szCs w:val="24"/>
          <w:cs/>
        </w:rPr>
        <w:t>หรือที่คนไทย ชอบเรียกกันว่าศาลเจ้าแดง เป็นศาลเจ้าชินโต มีชื่อเสียงโด่งดังจาก ประตูโทริอิ (</w:t>
      </w:r>
      <w:r w:rsidRPr="008641AA">
        <w:rPr>
          <w:rFonts w:ascii="Sarabun" w:hAnsi="Sarabun" w:cs="Sarabun"/>
          <w:color w:val="000000" w:themeColor="text1"/>
          <w:sz w:val="24"/>
          <w:szCs w:val="24"/>
        </w:rPr>
        <w:t xml:space="preserve">Torii Gate) </w:t>
      </w:r>
      <w:r w:rsidRPr="008641AA">
        <w:rPr>
          <w:rFonts w:ascii="Sarabun" w:hAnsi="Sarabun" w:cs="Sarabun"/>
          <w:color w:val="000000" w:themeColor="text1"/>
          <w:sz w:val="24"/>
          <w:szCs w:val="24"/>
          <w:cs/>
        </w:rPr>
        <w:t>หรือ เสาสีแดง ที่เรียงตัวกันจำนวนหลายหมื่นต้นจนเป็นทางเดินได้ทั่วทั้งภูเขาอินาริ ที่ผู้คนเชื่อกันว่าเป็นภูเขาศักดิ์สิทธิ์ โดยเทพอินาริจะเป็นตัวแทนของความอุดมสมบูรณ์ การเก็บเกี่ยวข้าว รวมไปถึงพืชผลไร่นาต่างๆ และมักจะมีจิ้งจอกเป็นสัตว์คู่กายจึงสามารถพบเห็นรูปปั้นจิ้งจอกมากมายด้วยเช่นกัน</w:t>
      </w:r>
    </w:p>
    <w:p w14:paraId="12421E12" w14:textId="5A0DF15D" w:rsidR="00A94DEF" w:rsidRDefault="00251E5E" w:rsidP="00384680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  <w:r>
        <w:rPr>
          <w:rFonts w:ascii="Sarabun" w:hAnsi="Sarabun" w:cs="Sarabun"/>
          <w:noProof/>
          <w:color w:val="0000FF"/>
          <w:sz w:val="24"/>
          <w:szCs w:val="24"/>
        </w:rPr>
        <w:drawing>
          <wp:anchor distT="0" distB="0" distL="114300" distR="114300" simplePos="0" relativeHeight="252252160" behindDoc="1" locked="0" layoutInCell="1" allowOverlap="1" wp14:anchorId="060DFC43" wp14:editId="3C1F2A79">
            <wp:simplePos x="0" y="0"/>
            <wp:positionH relativeFrom="page">
              <wp:align>left</wp:align>
            </wp:positionH>
            <wp:positionV relativeFrom="paragraph">
              <wp:posOffset>98425</wp:posOffset>
            </wp:positionV>
            <wp:extent cx="7575396" cy="4029740"/>
            <wp:effectExtent l="0" t="0" r="6985" b="8890"/>
            <wp:wrapNone/>
            <wp:docPr id="225650723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650723" name="รูปภาพ 225650723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" t="3193" r="1273" b="39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396" cy="4029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9EDBAC" w14:textId="62EEE6A0" w:rsidR="00A94DEF" w:rsidRDefault="00A94DEF" w:rsidP="00384680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44FB5B81" w14:textId="2D7D2B16" w:rsidR="00FF2B0A" w:rsidRDefault="00FF2B0A" w:rsidP="00384680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7E0B51DC" w14:textId="57EE7083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0CC5FFA7" w14:textId="3F50E7AD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24D42FD1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28CA2F10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0A2EDF63" w14:textId="3E5EDA2B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032430E7" w14:textId="2114D6FE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7EB6622D" w14:textId="5D50E8C3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1E7CA8AA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724233B3" w14:textId="6E402E31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02A050B5" w14:textId="4EFB516E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7C66A4C3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0A63F4C1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05075E0B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14EDFFD0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65C20291" w14:textId="4E564F3A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385345AB" w14:textId="652E7CF0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5AD303CA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397F94E0" w14:textId="22332437" w:rsidR="00847136" w:rsidRDefault="00251E5E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  <w:r>
        <w:rPr>
          <w:rFonts w:ascii="Sarabun" w:hAnsi="Sarabun" w:cs="Sarabun"/>
          <w:noProof/>
          <w:color w:val="0000FF"/>
          <w:sz w:val="24"/>
          <w:szCs w:val="24"/>
        </w:rPr>
        <w:drawing>
          <wp:anchor distT="0" distB="0" distL="114300" distR="114300" simplePos="0" relativeHeight="252254208" behindDoc="1" locked="0" layoutInCell="1" allowOverlap="1" wp14:anchorId="72BC9B9A" wp14:editId="1F0115A5">
            <wp:simplePos x="0" y="0"/>
            <wp:positionH relativeFrom="page">
              <wp:align>left</wp:align>
            </wp:positionH>
            <wp:positionV relativeFrom="paragraph">
              <wp:posOffset>261191</wp:posOffset>
            </wp:positionV>
            <wp:extent cx="7766367" cy="2626242"/>
            <wp:effectExtent l="0" t="0" r="6350" b="3175"/>
            <wp:wrapNone/>
            <wp:docPr id="35078010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650723" name="รูปภาพ 225650723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2" t="61690" r="1273" b="1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6367" cy="26262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51AD85" w14:textId="34970F4F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20DF58EE" w14:textId="4D9B1AB2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066E7825" w14:textId="037175B5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4AE85511" w14:textId="664B686D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7B48925F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4BFED4B5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63230BC6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378C823E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126B0BBA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33D964BA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52EFFD30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7D825392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50F6448C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18374AF3" w14:textId="77777777" w:rsidR="00847136" w:rsidRDefault="00847136" w:rsidP="00251E5E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14497A8C" w14:textId="77777777" w:rsidR="00251E5E" w:rsidRDefault="00251E5E" w:rsidP="00251E5E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553CF40A" w14:textId="48513059" w:rsidR="00847136" w:rsidRDefault="00251E5E" w:rsidP="00251E5E">
      <w:pPr>
        <w:shd w:val="clear" w:color="auto" w:fill="FFF2CC" w:themeFill="accent4" w:themeFillTint="33"/>
        <w:spacing w:before="240" w:line="276" w:lineRule="auto"/>
        <w:ind w:left="870" w:hanging="870"/>
        <w:rPr>
          <w:rFonts w:ascii="Sarabun" w:hAnsi="Sarabun" w:cs="Sarabun"/>
          <w:color w:val="0000FF"/>
          <w:sz w:val="24"/>
          <w:szCs w:val="24"/>
          <w:lang w:val="en-SG"/>
        </w:rPr>
      </w:pPr>
      <w:r w:rsidRPr="00DE1D4F"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lastRenderedPageBreak/>
        <w:t>กลางวัน</w:t>
      </w:r>
      <w:r w:rsidRPr="00DE1D4F">
        <w:rPr>
          <w:rFonts w:ascii="Sarabun" w:hAnsi="Sarabun" w:cs="Sarabun"/>
          <w:b/>
          <w:bCs/>
          <w:color w:val="ED0000"/>
          <w:sz w:val="24"/>
          <w:szCs w:val="24"/>
        </w:rPr>
        <w:tab/>
      </w:r>
      <w:r w:rsidRPr="00DE1D4F">
        <w:rPr>
          <w:rFonts w:ascii="Sarabun" w:hAnsi="Sarabun" w:cs="Sarabun"/>
          <w:b/>
          <w:bCs/>
          <w:color w:val="ED0000"/>
          <w:sz w:val="24"/>
          <w:szCs w:val="24"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DE1D4F"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 xml:space="preserve"> </w:t>
      </w:r>
      <w:r w:rsidRPr="00251E5E">
        <w:rPr>
          <w:rFonts w:ascii="Sarabun" w:hAnsi="Sarabun" w:cs="Sarabun"/>
          <w:b/>
          <w:bCs/>
          <w:color w:val="ED0000"/>
          <w:sz w:val="24"/>
          <w:szCs w:val="24"/>
          <w:cs/>
        </w:rPr>
        <w:t>รับประทานอาหารกลางวัน เมนูชา</w:t>
      </w:r>
      <w:proofErr w:type="spellStart"/>
      <w:r w:rsidRPr="00251E5E">
        <w:rPr>
          <w:rFonts w:ascii="Sarabun" w:hAnsi="Sarabun" w:cs="Sarabun"/>
          <w:b/>
          <w:bCs/>
          <w:color w:val="ED0000"/>
          <w:sz w:val="24"/>
          <w:szCs w:val="24"/>
          <w:cs/>
        </w:rPr>
        <w:t>บู</w:t>
      </w:r>
      <w:proofErr w:type="spellEnd"/>
      <w:r w:rsidRPr="00251E5E">
        <w:rPr>
          <w:rFonts w:ascii="Sarabun" w:hAnsi="Sarabun" w:cs="Sarabun"/>
          <w:b/>
          <w:bCs/>
          <w:color w:val="ED0000"/>
          <w:sz w:val="24"/>
          <w:szCs w:val="24"/>
          <w:cs/>
        </w:rPr>
        <w:t>หมูแบบบุฟเฟต์ (</w:t>
      </w:r>
      <w:r w:rsidRPr="00251E5E">
        <w:rPr>
          <w:rFonts w:ascii="Sarabun" w:hAnsi="Sarabun" w:cs="Sarabun"/>
          <w:b/>
          <w:bCs/>
          <w:color w:val="ED0000"/>
          <w:sz w:val="24"/>
          <w:szCs w:val="24"/>
        </w:rPr>
        <w:t>Pork Shabu Buffet)</w:t>
      </w:r>
    </w:p>
    <w:p w14:paraId="2889BDF3" w14:textId="0300268F" w:rsidR="00847136" w:rsidRDefault="00251E5E" w:rsidP="00251E5E">
      <w:pPr>
        <w:spacing w:after="0" w:line="240" w:lineRule="auto"/>
        <w:ind w:left="1440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256256" behindDoc="1" locked="0" layoutInCell="1" allowOverlap="1" wp14:anchorId="27555DF7" wp14:editId="37D3DC3F">
            <wp:simplePos x="0" y="0"/>
            <wp:positionH relativeFrom="page">
              <wp:align>left</wp:align>
            </wp:positionH>
            <wp:positionV relativeFrom="paragraph">
              <wp:posOffset>300975</wp:posOffset>
            </wp:positionV>
            <wp:extent cx="7572021" cy="1974915"/>
            <wp:effectExtent l="0" t="0" r="0" b="6350"/>
            <wp:wrapNone/>
            <wp:docPr id="534596786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596786" name="รูปภาพ 534596786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7" r="1427" b="4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021" cy="1974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2B0A">
        <w:rPr>
          <w:rFonts w:ascii="Sarabun" w:hAnsi="Sarabun" w:cs="Sarabun" w:hint="cs"/>
          <w:noProof/>
          <w:sz w:val="24"/>
          <w:szCs w:val="24"/>
          <w:cs/>
        </w:rPr>
        <w:t xml:space="preserve">นำท่านเดินทางสู่ </w:t>
      </w:r>
      <w:r w:rsidRPr="00D96B88">
        <w:rPr>
          <w:rFonts w:ascii="Sarabun" w:hAnsi="Sarabun" w:cs="Sarabun"/>
          <w:b/>
          <w:bCs/>
          <w:noProof/>
          <w:color w:val="EE0000"/>
          <w:sz w:val="24"/>
          <w:szCs w:val="24"/>
        </w:rPr>
        <w:t>DOTON PLAZA</w:t>
      </w:r>
      <w:r w:rsidRPr="00D96B88">
        <w:rPr>
          <w:rFonts w:ascii="Sarabun" w:hAnsi="Sarabun" w:cs="Sarabun"/>
          <w:noProof/>
          <w:color w:val="EE0000"/>
          <w:sz w:val="24"/>
          <w:szCs w:val="24"/>
        </w:rPr>
        <w:t xml:space="preserve"> </w:t>
      </w:r>
      <w:r w:rsidRPr="00FF2B0A">
        <w:rPr>
          <w:rFonts w:ascii="Sarabun" w:hAnsi="Sarabun" w:cs="Sarabun" w:hint="cs"/>
          <w:noProof/>
          <w:sz w:val="24"/>
          <w:szCs w:val="24"/>
          <w:cs/>
        </w:rPr>
        <w:t xml:space="preserve">ให้ท่านได้ช้อปปิ้งสินค้า </w:t>
      </w:r>
      <w:r w:rsidRPr="00FF2B0A">
        <w:rPr>
          <w:rFonts w:ascii="Sarabun" w:hAnsi="Sarabun" w:cs="Sarabun"/>
          <w:noProof/>
          <w:sz w:val="24"/>
          <w:szCs w:val="24"/>
        </w:rPr>
        <w:t xml:space="preserve">DUTY FREE </w:t>
      </w:r>
      <w:r w:rsidRPr="00FF2B0A">
        <w:rPr>
          <w:rFonts w:ascii="Sarabun" w:hAnsi="Sarabun" w:cs="Sarabun" w:hint="cs"/>
          <w:noProof/>
          <w:sz w:val="24"/>
          <w:szCs w:val="24"/>
          <w:cs/>
        </w:rPr>
        <w:t>ตามอัธยาศัย</w:t>
      </w:r>
    </w:p>
    <w:p w14:paraId="5275B850" w14:textId="370F2C9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2C48272" w14:textId="71890CA0" w:rsidR="007B70FC" w:rsidRDefault="007B70FC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2FFA4ABC" w14:textId="304A7F50" w:rsidR="007B70FC" w:rsidRDefault="007B70FC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357CEC82" w14:textId="16EED09D" w:rsidR="007B70FC" w:rsidRDefault="007B70FC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0B98DA93" w14:textId="1E6D3D9F" w:rsidR="007B70FC" w:rsidRDefault="007B70FC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36383E1D" w14:textId="2CD9AF71" w:rsidR="007B70FC" w:rsidRDefault="007B70FC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54DDE445" w14:textId="1E7857E7" w:rsidR="007B70FC" w:rsidRDefault="007B70FC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72E08E9B" w14:textId="3502DEEE" w:rsidR="007B70FC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  <w:r>
        <w:rPr>
          <w:noProof/>
        </w:rPr>
        <w:drawing>
          <wp:anchor distT="0" distB="0" distL="114300" distR="114300" simplePos="0" relativeHeight="252258304" behindDoc="0" locked="0" layoutInCell="1" allowOverlap="1" wp14:anchorId="120A46EC" wp14:editId="39D48462">
            <wp:simplePos x="0" y="0"/>
            <wp:positionH relativeFrom="page">
              <wp:align>right</wp:align>
            </wp:positionH>
            <wp:positionV relativeFrom="paragraph">
              <wp:posOffset>174625</wp:posOffset>
            </wp:positionV>
            <wp:extent cx="7470906" cy="6453962"/>
            <wp:effectExtent l="0" t="0" r="0" b="4445"/>
            <wp:wrapNone/>
            <wp:docPr id="98984308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843086" name="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30" t="16519" r="24571" b="46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906" cy="64539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364CE8" w14:textId="77777777" w:rsidR="007B70FC" w:rsidRDefault="007B70FC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663EE10B" w14:textId="77777777" w:rsidR="007B70FC" w:rsidRDefault="007B70FC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2B4A9272" w14:textId="77777777" w:rsidR="007B70FC" w:rsidRDefault="007B70FC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5F59C933" w14:textId="77777777" w:rsidR="007B70FC" w:rsidRDefault="007B70FC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0C46AFC3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6982E446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04910E52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49A215FA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1858BA59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3529EEED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6B5E1072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1B30EC45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6953F7A8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1B463ED8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33A6C937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39D4FEC1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580C8DEA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308D15C8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465D299A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1FE83574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432324D9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39CF8D05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45EC87ED" w14:textId="7DEF296A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  <w:r>
        <w:rPr>
          <w:rFonts w:ascii="Sarabun" w:hAnsi="Sarabun" w:cs="Sarabun"/>
          <w:noProof/>
          <w:color w:val="0000FF"/>
          <w:sz w:val="24"/>
          <w:szCs w:val="24"/>
        </w:rPr>
        <w:lastRenderedPageBreak/>
        <w:drawing>
          <wp:anchor distT="0" distB="0" distL="114300" distR="114300" simplePos="0" relativeHeight="252260352" behindDoc="0" locked="0" layoutInCell="1" allowOverlap="1" wp14:anchorId="750691F8" wp14:editId="312741D5">
            <wp:simplePos x="0" y="0"/>
            <wp:positionH relativeFrom="page">
              <wp:align>left</wp:align>
            </wp:positionH>
            <wp:positionV relativeFrom="paragraph">
              <wp:posOffset>-65896</wp:posOffset>
            </wp:positionV>
            <wp:extent cx="7559014" cy="3636335"/>
            <wp:effectExtent l="0" t="0" r="4445" b="2540"/>
            <wp:wrapNone/>
            <wp:docPr id="239828376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828376" name="รูปภาพ 239828376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14" cy="3636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EB7A18" w14:textId="7292ABF0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3934EC0D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309CC49E" w14:textId="740D3FCB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05F592EF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162C65B1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58F89BAD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4375BBCB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4B61E9A4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56A5BA95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5C374F4D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42B8B5DC" w14:textId="6BE8C990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  <w:r>
        <w:rPr>
          <w:rFonts w:ascii="Sarabun" w:hAnsi="Sarabun" w:cs="Sarabun"/>
          <w:noProof/>
          <w:color w:val="0000FF"/>
          <w:sz w:val="24"/>
          <w:szCs w:val="24"/>
        </w:rPr>
        <w:drawing>
          <wp:anchor distT="0" distB="0" distL="114300" distR="114300" simplePos="0" relativeHeight="252262400" behindDoc="0" locked="0" layoutInCell="1" allowOverlap="1" wp14:anchorId="22116BC7" wp14:editId="20EA610B">
            <wp:simplePos x="0" y="0"/>
            <wp:positionH relativeFrom="page">
              <wp:align>right</wp:align>
            </wp:positionH>
            <wp:positionV relativeFrom="paragraph">
              <wp:posOffset>142803</wp:posOffset>
            </wp:positionV>
            <wp:extent cx="7551301" cy="1973879"/>
            <wp:effectExtent l="0" t="0" r="0" b="7620"/>
            <wp:wrapNone/>
            <wp:docPr id="416769534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828376" name="รูปภาพ 239828376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4" t="65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301" cy="19738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28B844" w14:textId="1F49C3C9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3BA55B87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2EE0733F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1008CDA3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02587BFA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606A2C89" w14:textId="155DEFF0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  <w:r>
        <w:rPr>
          <w:rFonts w:ascii="Sarabun" w:hAnsi="Sarabun" w:cs="Sarabun"/>
          <w:noProof/>
          <w:color w:val="0000FF"/>
          <w:sz w:val="24"/>
          <w:szCs w:val="24"/>
        </w:rPr>
        <w:drawing>
          <wp:anchor distT="0" distB="0" distL="114300" distR="114300" simplePos="0" relativeHeight="252264448" behindDoc="0" locked="0" layoutInCell="1" allowOverlap="1" wp14:anchorId="3036BA25" wp14:editId="4FCA8B3A">
            <wp:simplePos x="0" y="0"/>
            <wp:positionH relativeFrom="page">
              <wp:align>right</wp:align>
            </wp:positionH>
            <wp:positionV relativeFrom="paragraph">
              <wp:posOffset>286840</wp:posOffset>
            </wp:positionV>
            <wp:extent cx="7547862" cy="2385409"/>
            <wp:effectExtent l="0" t="0" r="0" b="0"/>
            <wp:wrapNone/>
            <wp:docPr id="1165545901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545901" name="รูปภาพ 1165545901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862" cy="23854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936104" w14:textId="1847CBB0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737D3B18" w14:textId="5FA3931D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09400D63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47DC774E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0EE172DF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006D0180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41403A52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306DDF15" w14:textId="77777777" w:rsidR="00251E5E" w:rsidRDefault="00251E5E" w:rsidP="00251E5E">
      <w:pPr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7FB84B02" w14:textId="77777777" w:rsidR="00251E5E" w:rsidRDefault="00251E5E" w:rsidP="00251E5E">
      <w:pPr>
        <w:spacing w:after="0"/>
        <w:ind w:left="870"/>
        <w:jc w:val="thaiDistribute"/>
        <w:rPr>
          <w:rFonts w:ascii="Sarabun" w:hAnsi="Sarabun" w:cs="Sarabun"/>
          <w:sz w:val="24"/>
          <w:szCs w:val="24"/>
        </w:rPr>
      </w:pPr>
      <w:r w:rsidRPr="00251E5E"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จากนั้นนำท่าน </w:t>
      </w:r>
      <w:r w:rsidRPr="00D96B88">
        <w:rPr>
          <w:rFonts w:ascii="Sarabun" w:hAnsi="Sarabun" w:cs="Sarabun"/>
          <w:b/>
          <w:bCs/>
          <w:color w:val="EE0000"/>
          <w:sz w:val="24"/>
          <w:szCs w:val="24"/>
          <w:cs/>
        </w:rPr>
        <w:t>อิสระ</w:t>
      </w:r>
      <w:proofErr w:type="spellStart"/>
      <w:r w:rsidRPr="00D96B88">
        <w:rPr>
          <w:rFonts w:ascii="Sarabun" w:hAnsi="Sarabun" w:cs="Sarabun"/>
          <w:b/>
          <w:bCs/>
          <w:color w:val="EE0000"/>
          <w:sz w:val="24"/>
          <w:szCs w:val="24"/>
          <w:cs/>
        </w:rPr>
        <w:t>ช้</w:t>
      </w:r>
      <w:proofErr w:type="spellEnd"/>
      <w:r w:rsidRPr="00D96B88">
        <w:rPr>
          <w:rFonts w:ascii="Sarabun" w:hAnsi="Sarabun" w:cs="Sarabun"/>
          <w:b/>
          <w:bCs/>
          <w:color w:val="EE0000"/>
          <w:sz w:val="24"/>
          <w:szCs w:val="24"/>
          <w:cs/>
        </w:rPr>
        <w:t>อปปิ้งย่านชินไซบาชิ</w:t>
      </w:r>
      <w:r w:rsidRPr="00D96B88">
        <w:rPr>
          <w:rFonts w:ascii="Sarabun" w:hAnsi="Sarabun" w:cs="Sarabun"/>
          <w:b/>
          <w:bCs/>
          <w:color w:val="EE0000"/>
          <w:sz w:val="24"/>
          <w:szCs w:val="24"/>
        </w:rPr>
        <w:t xml:space="preserve"> </w:t>
      </w:r>
      <w:r w:rsidRPr="006D457E">
        <w:rPr>
          <w:rFonts w:ascii="Sarabun" w:hAnsi="Sarabun" w:cs="Sarabun"/>
          <w:sz w:val="24"/>
          <w:szCs w:val="24"/>
          <w:cs/>
        </w:rPr>
        <w:t>บริเวณแหล่ง</w:t>
      </w:r>
      <w:proofErr w:type="spellStart"/>
      <w:r w:rsidRPr="006D457E">
        <w:rPr>
          <w:rFonts w:ascii="Sarabun" w:hAnsi="Sarabun" w:cs="Sarabun"/>
          <w:sz w:val="24"/>
          <w:szCs w:val="24"/>
          <w:cs/>
        </w:rPr>
        <w:t>ช้</w:t>
      </w:r>
      <w:proofErr w:type="spellEnd"/>
      <w:r w:rsidRPr="006D457E">
        <w:rPr>
          <w:rFonts w:ascii="Sarabun" w:hAnsi="Sarabun" w:cs="Sarabun"/>
          <w:sz w:val="24"/>
          <w:szCs w:val="24"/>
          <w:cs/>
        </w:rPr>
        <w:t xml:space="preserve">อปปิ้งแห่งนี้มีความยาวประมาณ </w:t>
      </w:r>
      <w:r w:rsidRPr="006D457E">
        <w:rPr>
          <w:rFonts w:ascii="Sarabun" w:hAnsi="Sarabun" w:cs="Sarabun"/>
          <w:sz w:val="24"/>
          <w:szCs w:val="24"/>
        </w:rPr>
        <w:t xml:space="preserve">600 </w:t>
      </w:r>
      <w:r w:rsidRPr="006D457E">
        <w:rPr>
          <w:rFonts w:ascii="Sarabun" w:hAnsi="Sarabun" w:cs="Sarabun"/>
          <w:sz w:val="24"/>
          <w:szCs w:val="24"/>
          <w:cs/>
        </w:rPr>
        <w:t>เมตร เต็มไปด้วยร้านค้าปลีก ร้าน</w:t>
      </w:r>
      <w:proofErr w:type="spellStart"/>
      <w:r w:rsidRPr="006D457E">
        <w:rPr>
          <w:rFonts w:ascii="Sarabun" w:hAnsi="Sarabun" w:cs="Sarabun"/>
          <w:sz w:val="24"/>
          <w:szCs w:val="24"/>
          <w:cs/>
        </w:rPr>
        <w:t>แฟ</w:t>
      </w:r>
      <w:proofErr w:type="spellEnd"/>
      <w:r w:rsidRPr="006D457E">
        <w:rPr>
          <w:rFonts w:ascii="Sarabun" w:hAnsi="Sarabun" w:cs="Sarabun"/>
          <w:sz w:val="24"/>
          <w:szCs w:val="24"/>
          <w:cs/>
        </w:rPr>
        <w:t>รนไช</w:t>
      </w:r>
      <w:proofErr w:type="spellStart"/>
      <w:r w:rsidRPr="006D457E">
        <w:rPr>
          <w:rFonts w:ascii="Sarabun" w:hAnsi="Sarabun" w:cs="Sarabun"/>
          <w:sz w:val="24"/>
          <w:szCs w:val="24"/>
          <w:cs/>
        </w:rPr>
        <w:t>ส์</w:t>
      </w:r>
      <w:proofErr w:type="spellEnd"/>
      <w:r w:rsidRPr="006D457E">
        <w:rPr>
          <w:rFonts w:ascii="Sarabun" w:hAnsi="Sarabun" w:cs="Sarabun"/>
          <w:sz w:val="24"/>
          <w:szCs w:val="24"/>
          <w:cs/>
        </w:rPr>
        <w:t xml:space="preserve"> ร้านเครื่องสำอาง ร้านรองเท้า กระเป๋านาฬิกา ร้านกาแฟ ร้านอาหาร ร้านขนม ร้านเสื้อผ้าสตรีทแบรนด์ทั้งญี่ปุ่นและต่างประเทศ</w:t>
      </w:r>
    </w:p>
    <w:p w14:paraId="54F20E28" w14:textId="77777777" w:rsidR="00251E5E" w:rsidRDefault="00251E5E" w:rsidP="00251E5E">
      <w:pPr>
        <w:spacing w:after="0"/>
        <w:ind w:left="870"/>
        <w:jc w:val="thaiDistribute"/>
        <w:rPr>
          <w:rFonts w:ascii="Sarabun" w:hAnsi="Sarabun" w:cs="Sarabun"/>
          <w:sz w:val="24"/>
          <w:szCs w:val="24"/>
        </w:rPr>
      </w:pPr>
    </w:p>
    <w:p w14:paraId="7761349E" w14:textId="15649ECC" w:rsidR="00251E5E" w:rsidRPr="000058C1" w:rsidRDefault="00251E5E" w:rsidP="00251E5E">
      <w:pPr>
        <w:pStyle w:val="aa"/>
        <w:shd w:val="clear" w:color="auto" w:fill="FFF2CC" w:themeFill="accent4" w:themeFillTint="33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เย็น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อิสระรับประทานอาหารกลางวันและเย็น มีไกด์แนะนำร้านอาหารให้ทุกท่าน</w:t>
      </w:r>
    </w:p>
    <w:p w14:paraId="672C9246" w14:textId="77777777" w:rsidR="00251E5E" w:rsidRDefault="00251E5E" w:rsidP="00251E5E">
      <w:pPr>
        <w:pStyle w:val="aa"/>
        <w:shd w:val="clear" w:color="auto" w:fill="FFF2CC" w:themeFill="accent4" w:themeFillTint="33"/>
        <w:spacing w:line="276" w:lineRule="auto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ที่พักคืนนี้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6E290A">
        <w:rPr>
          <w:rFonts w:ascii="Sarabun" w:hAnsi="Sarabun" w:cs="Sarabun"/>
          <w:b/>
          <w:bCs/>
          <w:color w:val="EE0000"/>
          <w:sz w:val="24"/>
          <w:szCs w:val="24"/>
        </w:rPr>
        <w:t xml:space="preserve">HOTEL SEAGULL 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หรือเทียบเท่าระดับ 3 ดาว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</w:rPr>
        <w:t xml:space="preserve"> </w:t>
      </w:r>
      <w:r w:rsidRPr="000058C1">
        <w:rPr>
          <w:rFonts w:ascii="Segoe UI Emoji" w:hAnsi="Segoe UI Emoji" w:cs="Segoe UI Emoji"/>
          <w:b/>
          <w:bCs/>
          <w:color w:val="FFC000"/>
          <w:sz w:val="24"/>
          <w:szCs w:val="24"/>
        </w:rPr>
        <w:t>⭐⭐⭐</w:t>
      </w:r>
    </w:p>
    <w:p w14:paraId="52C11D82" w14:textId="77777777" w:rsidR="00251E5E" w:rsidRP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74213C11" w14:textId="051EF9B1" w:rsidR="00251E5E" w:rsidRDefault="00D96B88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  <w:r>
        <w:rPr>
          <w:rFonts w:ascii="Sarabun" w:eastAsia="Times New Roman" w:hAnsi="Sarabun" w:cs="Sarabun"/>
          <w:noProof/>
          <w:color w:val="000000"/>
          <w:szCs w:val="22"/>
          <w:lang w:val="en-SG" w:eastAsia="en-SG"/>
        </w:rPr>
        <w:lastRenderedPageBreak/>
        <mc:AlternateContent>
          <mc:Choice Requires="wps">
            <w:drawing>
              <wp:anchor distT="0" distB="0" distL="114300" distR="114300" simplePos="0" relativeHeight="252270592" behindDoc="0" locked="0" layoutInCell="1" allowOverlap="1" wp14:anchorId="3D1C6D10" wp14:editId="0998F4E1">
                <wp:simplePos x="0" y="0"/>
                <wp:positionH relativeFrom="margin">
                  <wp:posOffset>1304925</wp:posOffset>
                </wp:positionH>
                <wp:positionV relativeFrom="paragraph">
                  <wp:posOffset>67945</wp:posOffset>
                </wp:positionV>
                <wp:extent cx="4752975" cy="805180"/>
                <wp:effectExtent l="0" t="0" r="0" b="0"/>
                <wp:wrapNone/>
                <wp:docPr id="115772625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2975" cy="805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14747FF" w14:textId="0A8D899E" w:rsidR="00251E5E" w:rsidRPr="00D96B88" w:rsidRDefault="004D110A" w:rsidP="00251E5E">
                            <w:pPr>
                              <w:spacing w:line="276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D96B88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อิสระฟรีเด</w:t>
                            </w:r>
                            <w:r w:rsidRPr="00D96B88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ย์</w:t>
                            </w:r>
                            <w:r w:rsidR="00251E5E" w:rsidRPr="00D96B88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51E5E" w:rsidRPr="00D96B88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หรือเลือกซื้อทัวร์เสริม </w:t>
                            </w:r>
                            <w:r w:rsidR="00251E5E" w:rsidRPr="00D96B88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Universal Studios Japan (USJ)</w:t>
                            </w:r>
                          </w:p>
                          <w:p w14:paraId="3AF10741" w14:textId="77777777" w:rsidR="004D3A81" w:rsidRPr="007B70FC" w:rsidRDefault="004D3A81" w:rsidP="00251E5E">
                            <w:pPr>
                              <w:spacing w:line="276" w:lineRule="auto"/>
                              <w:rPr>
                                <w:b/>
                                <w:bCs/>
                                <w:color w:val="00206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C6D10" id="_x0000_s1029" type="#_x0000_t202" style="position:absolute;left:0;text-align:left;margin-left:102.75pt;margin-top:5.35pt;width:374.25pt;height:63.4pt;z-index:252270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" filled="f" stroked="f">
                <v:textbox>
                  <w:txbxContent>
                    <w:p w14:paraId="214747FF" w14:textId="0A8D899E" w:rsidR="00251E5E" w:rsidRPr="00D96B88" w:rsidRDefault="004D110A" w:rsidP="00251E5E">
                      <w:pPr>
                        <w:spacing w:line="276" w:lineRule="auto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D96B88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อิสระฟรีเด</w:t>
                      </w:r>
                      <w:r w:rsidRPr="00D96B88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ย์</w:t>
                      </w:r>
                      <w:r w:rsidR="00251E5E" w:rsidRPr="00D96B88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 w:rsidR="00251E5E" w:rsidRPr="00D96B88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หรือเลือกซื้อทัวร์เสริม </w:t>
                      </w:r>
                      <w:r w:rsidR="00251E5E" w:rsidRPr="00D96B88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Universal Studios Japan (USJ)</w:t>
                      </w:r>
                    </w:p>
                    <w:p w14:paraId="3AF10741" w14:textId="77777777" w:rsidR="004D3A81" w:rsidRPr="007B70FC" w:rsidRDefault="004D3A81" w:rsidP="00251E5E">
                      <w:pPr>
                        <w:spacing w:line="276" w:lineRule="auto"/>
                        <w:rPr>
                          <w:b/>
                          <w:bCs/>
                          <w:color w:val="002060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Sarabun" w:eastAsia="Times New Roman" w:hAnsi="Sarabun" w:cs="Sarabun"/>
          <w:noProof/>
          <w:color w:val="000000"/>
          <w:szCs w:val="22"/>
          <w:lang w:val="en-SG" w:eastAsia="en-SG"/>
        </w:rPr>
        <w:drawing>
          <wp:anchor distT="0" distB="0" distL="114300" distR="114300" simplePos="0" relativeHeight="252266496" behindDoc="1" locked="0" layoutInCell="1" allowOverlap="1" wp14:anchorId="52CABECB" wp14:editId="692F3021">
            <wp:simplePos x="0" y="0"/>
            <wp:positionH relativeFrom="margin">
              <wp:posOffset>-426154</wp:posOffset>
            </wp:positionH>
            <wp:positionV relativeFrom="paragraph">
              <wp:posOffset>-65406</wp:posOffset>
            </wp:positionV>
            <wp:extent cx="7567930" cy="981075"/>
            <wp:effectExtent l="0" t="0" r="0" b="9525"/>
            <wp:wrapNone/>
            <wp:docPr id="128618700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187000" name="รูปภาพ 4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8" b="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627" cy="9827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FE66C6" w14:textId="56E6BC74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19D26160" w14:textId="77777777" w:rsidR="004D3A81" w:rsidRDefault="004D3A81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1EBE0ED5" w14:textId="77777777" w:rsidR="004D3A81" w:rsidRPr="006316F6" w:rsidRDefault="004D3A81" w:rsidP="004D3A81">
      <w:pPr>
        <w:pStyle w:val="aa"/>
        <w:shd w:val="clear" w:color="auto" w:fill="FFF2CC" w:themeFill="accent4" w:themeFillTint="33"/>
        <w:rPr>
          <w:rFonts w:ascii="Sarabun" w:hAnsi="Sarabun" w:cs="Sarabun"/>
          <w:color w:val="010101"/>
          <w:sz w:val="24"/>
          <w:szCs w:val="24"/>
        </w:rPr>
      </w:pP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>เช้า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  <w:t xml:space="preserve"> 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รับประทานอาหารเช้า ณ ห้องอาหารของโรงแรม</w:t>
      </w:r>
    </w:p>
    <w:p w14:paraId="35BD9B03" w14:textId="77777777" w:rsidR="004D3A81" w:rsidRDefault="004D3A81" w:rsidP="004D3A81">
      <w:pPr>
        <w:spacing w:after="0" w:line="256" w:lineRule="auto"/>
        <w:ind w:left="1440"/>
        <w:jc w:val="thaiDistribute"/>
        <w:rPr>
          <w:rFonts w:ascii="Sarabun" w:eastAsia="MS Mincho" w:hAnsi="Sarabun" w:cs="Sarabun"/>
          <w:b/>
          <w:bCs/>
          <w:color w:val="FF0000"/>
          <w:sz w:val="24"/>
          <w:szCs w:val="24"/>
        </w:rPr>
      </w:pPr>
    </w:p>
    <w:p w14:paraId="6420EBA2" w14:textId="3D4A8AF8" w:rsidR="004D3A81" w:rsidRPr="004D3A81" w:rsidRDefault="004D3A81" w:rsidP="004D3A81">
      <w:pPr>
        <w:spacing w:after="0" w:line="256" w:lineRule="auto"/>
        <w:ind w:left="1440"/>
        <w:jc w:val="thaiDistribute"/>
        <w:rPr>
          <w:rFonts w:ascii="Sarabun" w:eastAsia="MS Mincho" w:hAnsi="Sarabun" w:cs="Sarabun"/>
          <w:sz w:val="24"/>
          <w:szCs w:val="24"/>
        </w:rPr>
      </w:pPr>
      <w:r w:rsidRPr="00D96B88">
        <w:rPr>
          <w:rFonts w:ascii="Sarabun" w:eastAsia="MS Mincho" w:hAnsi="Sarabun" w:cs="Sarabun"/>
          <w:b/>
          <w:bCs/>
          <w:color w:val="EE0000"/>
          <w:sz w:val="24"/>
          <w:szCs w:val="24"/>
          <w:cs/>
        </w:rPr>
        <w:t>ยูนิ</w:t>
      </w:r>
      <w:proofErr w:type="spellStart"/>
      <w:r w:rsidRPr="00D96B88">
        <w:rPr>
          <w:rFonts w:ascii="Sarabun" w:eastAsia="MS Mincho" w:hAnsi="Sarabun" w:cs="Sarabun"/>
          <w:b/>
          <w:bCs/>
          <w:color w:val="EE0000"/>
          <w:sz w:val="24"/>
          <w:szCs w:val="24"/>
          <w:cs/>
        </w:rPr>
        <w:t>เวอร์</w:t>
      </w:r>
      <w:proofErr w:type="spellEnd"/>
      <w:r w:rsidRPr="00D96B88">
        <w:rPr>
          <w:rFonts w:ascii="Sarabun" w:eastAsia="MS Mincho" w:hAnsi="Sarabun" w:cs="Sarabun"/>
          <w:b/>
          <w:bCs/>
          <w:color w:val="EE0000"/>
          <w:sz w:val="24"/>
          <w:szCs w:val="24"/>
          <w:cs/>
        </w:rPr>
        <w:t xml:space="preserve">แซล สตูดิโอ เจแปน </w:t>
      </w:r>
      <w:r w:rsidRPr="004D3A81">
        <w:rPr>
          <w:rFonts w:ascii="Sarabun" w:eastAsia="MS Mincho" w:hAnsi="Sarabun" w:cs="Sarabun"/>
          <w:sz w:val="24"/>
          <w:szCs w:val="24"/>
          <w:cs/>
        </w:rPr>
        <w:t>สวนสนุกระดับเ</w:t>
      </w:r>
      <w:proofErr w:type="spellStart"/>
      <w:r w:rsidRPr="004D3A81">
        <w:rPr>
          <w:rFonts w:ascii="Sarabun" w:eastAsia="MS Mincho" w:hAnsi="Sarabun" w:cs="Sarabun"/>
          <w:sz w:val="24"/>
          <w:szCs w:val="24"/>
          <w:cs/>
        </w:rPr>
        <w:t>วิล์ด</w:t>
      </w:r>
      <w:proofErr w:type="spellEnd"/>
      <w:r w:rsidRPr="004D3A81">
        <w:rPr>
          <w:rFonts w:ascii="Sarabun" w:eastAsia="MS Mincho" w:hAnsi="Sarabun" w:cs="Sarabun"/>
          <w:sz w:val="24"/>
          <w:szCs w:val="24"/>
          <w:cs/>
        </w:rPr>
        <w:t>คลาส ที่ท่านจะได้เพลิดเพลินกับเครื่องเล่นมากมาย ที่จำลองมากจากฉากในภาพยนตร์</w:t>
      </w:r>
      <w:proofErr w:type="spellStart"/>
      <w:r w:rsidRPr="004D3A81">
        <w:rPr>
          <w:rFonts w:ascii="Sarabun" w:eastAsia="MS Mincho" w:hAnsi="Sarabun" w:cs="Sarabun"/>
          <w:sz w:val="24"/>
          <w:szCs w:val="24"/>
          <w:cs/>
        </w:rPr>
        <w:t>ฮอลลี</w:t>
      </w:r>
      <w:proofErr w:type="spellEnd"/>
      <w:r w:rsidRPr="004D3A81">
        <w:rPr>
          <w:rFonts w:ascii="Sarabun" w:eastAsia="MS Mincho" w:hAnsi="Sarabun" w:cs="Sarabun"/>
          <w:sz w:val="24"/>
          <w:szCs w:val="24"/>
          <w:cs/>
        </w:rPr>
        <w:t>วูด สร้างความสนุกสนานให้กับทุกท่าน ไม่ว่าจะเป็นผู้ชื่นชอบการชมภาพยนตร์หรือไม่ก็ตาม การตกแต่งภายในสวนสนุกแห่งนี้จะตกแต่งด้วยบรรยากาศราวกับว่าได้ร่วมแสดงหนังจริง ๆ</w:t>
      </w:r>
    </w:p>
    <w:p w14:paraId="59E72E1A" w14:textId="319B051D" w:rsidR="00251E5E" w:rsidRDefault="004D3A81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  <w:r>
        <w:rPr>
          <w:noProof/>
        </w:rPr>
        <w:drawing>
          <wp:anchor distT="0" distB="0" distL="114300" distR="114300" simplePos="0" relativeHeight="252273664" behindDoc="1" locked="0" layoutInCell="1" allowOverlap="1" wp14:anchorId="3A729601" wp14:editId="07184458">
            <wp:simplePos x="0" y="0"/>
            <wp:positionH relativeFrom="page">
              <wp:align>left</wp:align>
            </wp:positionH>
            <wp:positionV relativeFrom="paragraph">
              <wp:posOffset>29210</wp:posOffset>
            </wp:positionV>
            <wp:extent cx="7537840" cy="5133975"/>
            <wp:effectExtent l="0" t="0" r="6350" b="0"/>
            <wp:wrapNone/>
            <wp:docPr id="2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ภาพ 25"/>
                    <pic:cNvPicPr>
                      <a:picLocks noChangeAspect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484" cy="51344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1FE1C6" w14:textId="67548C66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55A30042" w14:textId="047A10AE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67BF7DDA" w14:textId="703F961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583BEFCC" w14:textId="35FD8534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4451F6D4" w14:textId="1A8027A9" w:rsidR="00251E5E" w:rsidRPr="004D3A81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3751F1CA" w14:textId="77777777" w:rsidR="004D3A81" w:rsidRDefault="004D3A81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1BA00F46" w14:textId="77777777" w:rsidR="004D3A81" w:rsidRDefault="004D3A81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707DACD2" w14:textId="77777777" w:rsidR="004D3A81" w:rsidRDefault="004D3A81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020FFF7D" w14:textId="77777777" w:rsidR="004D3A81" w:rsidRDefault="004D3A81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4E33297A" w14:textId="77777777" w:rsidR="004D3A81" w:rsidRDefault="004D3A81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56040B65" w14:textId="77777777" w:rsidR="004D3A81" w:rsidRDefault="004D3A81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56DF97FD" w14:textId="77777777" w:rsidR="004D3A81" w:rsidRDefault="004D3A81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7A15D512" w14:textId="77777777" w:rsidR="004D3A81" w:rsidRDefault="004D3A81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25A614B1" w14:textId="3C00BDCD" w:rsidR="004D3A81" w:rsidRDefault="004D3A81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6409E174" w14:textId="037E33E6" w:rsidR="004D3A81" w:rsidRDefault="005B2395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  <w:r>
        <w:rPr>
          <w:noProof/>
        </w:rPr>
        <w:drawing>
          <wp:anchor distT="0" distB="0" distL="114300" distR="114300" simplePos="0" relativeHeight="252274688" behindDoc="1" locked="0" layoutInCell="1" allowOverlap="1" wp14:anchorId="36EEF748" wp14:editId="460CA18E">
            <wp:simplePos x="0" y="0"/>
            <wp:positionH relativeFrom="page">
              <wp:align>right</wp:align>
            </wp:positionH>
            <wp:positionV relativeFrom="paragraph">
              <wp:posOffset>351790</wp:posOffset>
            </wp:positionV>
            <wp:extent cx="7645009" cy="1807535"/>
            <wp:effectExtent l="0" t="0" r="0" b="2540"/>
            <wp:wrapNone/>
            <wp:docPr id="3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ภาพ 30"/>
                    <pic:cNvPicPr>
                      <a:picLocks noChangeAspect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0" t="3049" r="1449" b="806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009" cy="1807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46EA68" w14:textId="698E928B" w:rsidR="004D3A81" w:rsidRDefault="004D3A81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4BAE1D1C" w14:textId="0C8234FB" w:rsidR="004D3A81" w:rsidRDefault="004D3A81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14A848CC" w14:textId="6B2D2EA0" w:rsidR="004D3A81" w:rsidRDefault="004D3A81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12FA69D3" w14:textId="77777777" w:rsidR="004D3A81" w:rsidRDefault="004D3A81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2AA4483B" w14:textId="77777777" w:rsidR="004D3A81" w:rsidRDefault="004D3A81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66B072C6" w14:textId="77777777" w:rsidR="005B2395" w:rsidRDefault="005B2395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088DF9C7" w14:textId="77777777" w:rsidR="005B2395" w:rsidRPr="000058C1" w:rsidRDefault="005B2395" w:rsidP="005B2395">
      <w:pPr>
        <w:pStyle w:val="aa"/>
        <w:shd w:val="clear" w:color="auto" w:fill="FFF2CC" w:themeFill="accent4" w:themeFillTint="33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กลางวันและ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เย็น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อิสระรับประทานอาหารกลางวันและเย็น มีไกด์แนะนำร้านอาหารให้ทุกท่าน</w:t>
      </w:r>
    </w:p>
    <w:p w14:paraId="345CE339" w14:textId="192C634B" w:rsidR="004D3A81" w:rsidRDefault="005B2395" w:rsidP="005B2395">
      <w:pPr>
        <w:pStyle w:val="aa"/>
        <w:shd w:val="clear" w:color="auto" w:fill="FFF2CC" w:themeFill="accent4" w:themeFillTint="33"/>
        <w:spacing w:line="276" w:lineRule="auto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ที่พักคืนนี้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6E290A">
        <w:rPr>
          <w:rFonts w:ascii="Sarabun" w:hAnsi="Sarabun" w:cs="Sarabun"/>
          <w:b/>
          <w:bCs/>
          <w:color w:val="EE0000"/>
          <w:sz w:val="24"/>
          <w:szCs w:val="24"/>
        </w:rPr>
        <w:t xml:space="preserve">HOTEL SEAGULL 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หรือเทียบเท่าระดับ 3 ดาว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</w:rPr>
        <w:t xml:space="preserve"> </w:t>
      </w:r>
      <w:r w:rsidRPr="000058C1">
        <w:rPr>
          <w:rFonts w:ascii="Segoe UI Emoji" w:hAnsi="Segoe UI Emoji" w:cs="Segoe UI Emoji"/>
          <w:b/>
          <w:bCs/>
          <w:color w:val="FFC000"/>
          <w:sz w:val="24"/>
          <w:szCs w:val="24"/>
        </w:rPr>
        <w:t>⭐⭐⭐</w:t>
      </w:r>
    </w:p>
    <w:p w14:paraId="289585F4" w14:textId="77777777" w:rsidR="004D3A81" w:rsidRDefault="004D3A81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522DF832" w14:textId="36C256F7" w:rsidR="00D96B88" w:rsidRDefault="00D96B88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  <w:r>
        <w:rPr>
          <w:rFonts w:ascii="Sarabun" w:eastAsia="Times New Roman" w:hAnsi="Sarabun" w:cs="Sarabun"/>
          <w:noProof/>
          <w:color w:val="000000"/>
          <w:szCs w:val="22"/>
          <w:lang w:val="en-SG" w:eastAsia="en-SG"/>
        </w:rPr>
        <w:lastRenderedPageBreak/>
        <mc:AlternateContent>
          <mc:Choice Requires="wps">
            <w:drawing>
              <wp:anchor distT="0" distB="0" distL="114300" distR="114300" simplePos="0" relativeHeight="252286976" behindDoc="0" locked="0" layoutInCell="1" allowOverlap="1" wp14:anchorId="588F0205" wp14:editId="7DDB6DD2">
                <wp:simplePos x="0" y="0"/>
                <wp:positionH relativeFrom="margin">
                  <wp:posOffset>1247775</wp:posOffset>
                </wp:positionH>
                <wp:positionV relativeFrom="paragraph">
                  <wp:posOffset>20320</wp:posOffset>
                </wp:positionV>
                <wp:extent cx="4752975" cy="805180"/>
                <wp:effectExtent l="0" t="0" r="0" b="0"/>
                <wp:wrapNone/>
                <wp:docPr id="106647104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2975" cy="805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BA5762A" w14:textId="77777777" w:rsidR="00D96B88" w:rsidRPr="00D96B88" w:rsidRDefault="00D96B88" w:rsidP="00D96B88">
                            <w:pPr>
                              <w:spacing w:line="276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D96B88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อิสระฟรีเด</w:t>
                            </w:r>
                            <w:r w:rsidRPr="00D96B88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ย์</w:t>
                            </w:r>
                            <w:r w:rsidRPr="00D96B88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96B88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หรือเลือกซื้อทัวร์เสริม </w:t>
                            </w:r>
                            <w:r w:rsidRPr="00D96B88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Universal Studios Japan (USJ)</w:t>
                            </w:r>
                          </w:p>
                          <w:p w14:paraId="35B2F0F7" w14:textId="77777777" w:rsidR="00D96B88" w:rsidRPr="007B70FC" w:rsidRDefault="00D96B88" w:rsidP="00D96B88">
                            <w:pPr>
                              <w:spacing w:line="276" w:lineRule="auto"/>
                              <w:rPr>
                                <w:b/>
                                <w:bCs/>
                                <w:color w:val="00206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F0205" id="_x0000_s1030" type="#_x0000_t202" style="position:absolute;left:0;text-align:left;margin-left:98.25pt;margin-top:1.6pt;width:374.25pt;height:63.4pt;z-index:25228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" filled="f" stroked="f">
                <v:textbox>
                  <w:txbxContent>
                    <w:p w14:paraId="1BA5762A" w14:textId="77777777" w:rsidR="00D96B88" w:rsidRPr="00D96B88" w:rsidRDefault="00D96B88" w:rsidP="00D96B88">
                      <w:pPr>
                        <w:spacing w:line="276" w:lineRule="auto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D96B88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อิสระฟรีเด</w:t>
                      </w:r>
                      <w:r w:rsidRPr="00D96B88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ย์</w:t>
                      </w:r>
                      <w:r w:rsidRPr="00D96B88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 w:rsidRPr="00D96B88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หรือเลือกซื้อทัวร์เสริม </w:t>
                      </w:r>
                      <w:r w:rsidRPr="00D96B88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Universal Studios Japan (USJ)</w:t>
                      </w:r>
                    </w:p>
                    <w:p w14:paraId="35B2F0F7" w14:textId="77777777" w:rsidR="00D96B88" w:rsidRPr="007B70FC" w:rsidRDefault="00D96B88" w:rsidP="00D96B88">
                      <w:pPr>
                        <w:spacing w:line="276" w:lineRule="auto"/>
                        <w:rPr>
                          <w:b/>
                          <w:bCs/>
                          <w:color w:val="002060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Sarabun" w:eastAsiaTheme="minorEastAsia" w:hAnsi="Sarabun" w:cs="Sarabun"/>
          <w:b/>
          <w:bCs/>
          <w:noProof/>
          <w:color w:val="EE0000"/>
          <w:sz w:val="24"/>
          <w:szCs w:val="24"/>
          <w:lang w:eastAsia="ja-JP"/>
        </w:rPr>
        <w:drawing>
          <wp:anchor distT="0" distB="0" distL="114300" distR="114300" simplePos="0" relativeHeight="252284928" behindDoc="1" locked="0" layoutInCell="1" allowOverlap="1" wp14:anchorId="53C737E4" wp14:editId="5DB1D35E">
            <wp:simplePos x="0" y="0"/>
            <wp:positionH relativeFrom="page">
              <wp:posOffset>-46745</wp:posOffset>
            </wp:positionH>
            <wp:positionV relativeFrom="paragraph">
              <wp:posOffset>-84456</wp:posOffset>
            </wp:positionV>
            <wp:extent cx="7607055" cy="1000125"/>
            <wp:effectExtent l="0" t="0" r="0" b="0"/>
            <wp:wrapNone/>
            <wp:docPr id="130587429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874290" name="รูปภาพ 1305874290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475" cy="10012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0C7862" w14:textId="564D5FA3" w:rsidR="00D96B88" w:rsidRDefault="00D96B88" w:rsidP="00D96B88">
      <w:pPr>
        <w:tabs>
          <w:tab w:val="left" w:pos="8145"/>
        </w:tabs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  <w:r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  <w:tab/>
      </w:r>
    </w:p>
    <w:p w14:paraId="7C881C4D" w14:textId="77777777" w:rsidR="00D96B88" w:rsidRDefault="00D96B88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33887783" w14:textId="48D9637D" w:rsidR="00D96B88" w:rsidRPr="006316F6" w:rsidRDefault="00D96B88" w:rsidP="00D96B88">
      <w:pPr>
        <w:pStyle w:val="aa"/>
        <w:shd w:val="clear" w:color="auto" w:fill="FFF2CC" w:themeFill="accent4" w:themeFillTint="33"/>
        <w:rPr>
          <w:rFonts w:ascii="Sarabun" w:hAnsi="Sarabun" w:cs="Sarabun"/>
          <w:color w:val="010101"/>
          <w:sz w:val="24"/>
          <w:szCs w:val="24"/>
        </w:rPr>
      </w:pP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>เช้า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  <w:t xml:space="preserve"> 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รับประทานอาหารเช้า ณ ห้องอาหารของโรงแรม</w:t>
      </w:r>
    </w:p>
    <w:p w14:paraId="3E5FD58B" w14:textId="715ADA63" w:rsidR="00D96B88" w:rsidRDefault="00D96B88" w:rsidP="00D96B88">
      <w:pPr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  <w:r>
        <w:rPr>
          <w:noProof/>
        </w:rPr>
        <w:drawing>
          <wp:anchor distT="0" distB="0" distL="114300" distR="114300" simplePos="0" relativeHeight="252277760" behindDoc="0" locked="0" layoutInCell="1" allowOverlap="1" wp14:anchorId="59BAE9C8" wp14:editId="5D6194D2">
            <wp:simplePos x="0" y="0"/>
            <wp:positionH relativeFrom="margin">
              <wp:align>center</wp:align>
            </wp:positionH>
            <wp:positionV relativeFrom="margin">
              <wp:posOffset>1258570</wp:posOffset>
            </wp:positionV>
            <wp:extent cx="5899710" cy="8001000"/>
            <wp:effectExtent l="0" t="0" r="6350" b="0"/>
            <wp:wrapNone/>
            <wp:docPr id="86530512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รูปภาพ 28"/>
                    <pic:cNvPicPr>
                      <a:picLocks noChangeAspect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710" cy="8001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A3EAB5" w14:textId="77777777" w:rsidR="00D96B88" w:rsidRDefault="00D96B88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0AAD519C" w14:textId="77777777" w:rsidR="00D96B88" w:rsidRDefault="00D96B88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194951FF" w14:textId="77777777" w:rsidR="00D96B88" w:rsidRDefault="00D96B88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756A880D" w14:textId="77777777" w:rsidR="00D96B88" w:rsidRDefault="00D96B88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72DCB2C7" w14:textId="77777777" w:rsidR="00D96B88" w:rsidRDefault="00D96B88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409790F4" w14:textId="77777777" w:rsidR="00D96B88" w:rsidRDefault="00D96B88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5B2514A0" w14:textId="77777777" w:rsidR="00D96B88" w:rsidRDefault="00D96B88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4D62F245" w14:textId="77777777" w:rsidR="00D96B88" w:rsidRDefault="00D96B88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40D9AAAB" w14:textId="77777777" w:rsidR="00D96B88" w:rsidRDefault="00D96B88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22F16DE0" w14:textId="77777777" w:rsidR="00D96B88" w:rsidRDefault="00D96B88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5C57A09F" w14:textId="77777777" w:rsidR="00D96B88" w:rsidRDefault="00D96B88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7B5C1B40" w14:textId="77777777" w:rsidR="00D96B88" w:rsidRDefault="00D96B88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4E1CB4F4" w14:textId="77777777" w:rsidR="00D96B88" w:rsidRDefault="00D96B88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25B19A09" w14:textId="77777777" w:rsidR="00D96B88" w:rsidRDefault="00D96B88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24D8F869" w14:textId="77777777" w:rsidR="00D96B88" w:rsidRDefault="00D96B88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5570AD63" w14:textId="77777777" w:rsidR="00D96B88" w:rsidRDefault="00D96B88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67B000A7" w14:textId="77777777" w:rsidR="00D96B88" w:rsidRDefault="00D96B88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74AB1AD9" w14:textId="77777777" w:rsidR="00D96B88" w:rsidRDefault="00D96B88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0B836C9D" w14:textId="77777777" w:rsidR="00D96B88" w:rsidRDefault="00D96B88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7D6F6A25" w14:textId="77777777" w:rsidR="00D96B88" w:rsidRDefault="00D96B88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05B61F51" w14:textId="77777777" w:rsidR="00D96B88" w:rsidRDefault="00D96B88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32764023" w14:textId="77777777" w:rsidR="00D96B88" w:rsidRDefault="00D96B88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4B9C79EC" w14:textId="77777777" w:rsidR="00D96B88" w:rsidRDefault="00D96B88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4F14C8A9" w14:textId="77777777" w:rsidR="00D96B88" w:rsidRDefault="00D96B88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3C27FDCB" w14:textId="77777777" w:rsidR="00D96B88" w:rsidRDefault="00D96B88" w:rsidP="00D96B88">
      <w:pPr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4CB1FB58" w14:textId="77777777" w:rsidR="004D3A81" w:rsidRPr="000058C1" w:rsidRDefault="004D3A81" w:rsidP="004D3A81">
      <w:pPr>
        <w:pStyle w:val="aa"/>
        <w:shd w:val="clear" w:color="auto" w:fill="FFF2CC" w:themeFill="accent4" w:themeFillTint="33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กลางวันและ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เย็น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อิสระรับประทานอาหารกลางวันและเย็น มีไกด์แนะนำร้านอาหารให้ทุกท่าน</w:t>
      </w:r>
    </w:p>
    <w:p w14:paraId="7E3BAC2C" w14:textId="0397226C" w:rsidR="004D3A81" w:rsidRDefault="004D3A81" w:rsidP="00D96B88">
      <w:pPr>
        <w:pStyle w:val="aa"/>
        <w:shd w:val="clear" w:color="auto" w:fill="FFF2CC" w:themeFill="accent4" w:themeFillTint="33"/>
        <w:spacing w:line="276" w:lineRule="auto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ที่พักคืนนี้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6E290A">
        <w:rPr>
          <w:rFonts w:ascii="Sarabun" w:hAnsi="Sarabun" w:cs="Sarabun"/>
          <w:b/>
          <w:bCs/>
          <w:color w:val="EE0000"/>
          <w:sz w:val="24"/>
          <w:szCs w:val="24"/>
        </w:rPr>
        <w:t xml:space="preserve">HOTEL SEAGULL 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หรือเทียบเท่าระดับ 3 ดาว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</w:rPr>
        <w:t xml:space="preserve"> </w:t>
      </w:r>
      <w:r w:rsidRPr="000058C1">
        <w:rPr>
          <w:rFonts w:ascii="Segoe UI Emoji" w:hAnsi="Segoe UI Emoji" w:cs="Segoe UI Emoji"/>
          <w:b/>
          <w:bCs/>
          <w:color w:val="FFC000"/>
          <w:sz w:val="24"/>
          <w:szCs w:val="24"/>
        </w:rPr>
        <w:t>⭐⭐⭐</w:t>
      </w:r>
    </w:p>
    <w:p w14:paraId="495F3FC9" w14:textId="00BBA515" w:rsidR="00251E5E" w:rsidRDefault="00D96B88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  <w:r>
        <w:rPr>
          <w:rFonts w:ascii="Sarabun" w:eastAsia="Times New Roman" w:hAnsi="Sarabun" w:cs="Sarabun"/>
          <w:noProof/>
          <w:color w:val="000000"/>
          <w:szCs w:val="22"/>
          <w:lang w:val="en-SG" w:eastAsia="en-SG"/>
        </w:rPr>
        <w:lastRenderedPageBreak/>
        <w:drawing>
          <wp:anchor distT="0" distB="0" distL="114300" distR="114300" simplePos="0" relativeHeight="252268544" behindDoc="1" locked="0" layoutInCell="1" allowOverlap="1" wp14:anchorId="7DF17949" wp14:editId="0FDD43F8">
            <wp:simplePos x="0" y="0"/>
            <wp:positionH relativeFrom="margin">
              <wp:posOffset>-438150</wp:posOffset>
            </wp:positionH>
            <wp:positionV relativeFrom="paragraph">
              <wp:posOffset>-74930</wp:posOffset>
            </wp:positionV>
            <wp:extent cx="7549844" cy="979120"/>
            <wp:effectExtent l="0" t="0" r="0" b="0"/>
            <wp:wrapNone/>
            <wp:docPr id="118470760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707608" name="รูปภาพ 4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5" b="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7155" cy="9852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3A81">
        <w:rPr>
          <w:rFonts w:ascii="Sarabun" w:eastAsia="Times New Roman" w:hAnsi="Sarabun" w:cs="Sarabun"/>
          <w:noProof/>
          <w:color w:val="000000"/>
          <w:szCs w:val="22"/>
          <w:lang w:val="en-SG" w:eastAsia="en-SG"/>
        </w:rPr>
        <mc:AlternateContent>
          <mc:Choice Requires="wps">
            <w:drawing>
              <wp:anchor distT="0" distB="0" distL="114300" distR="114300" simplePos="0" relativeHeight="252272640" behindDoc="0" locked="0" layoutInCell="1" allowOverlap="1" wp14:anchorId="0D5455DA" wp14:editId="2FEECF09">
                <wp:simplePos x="0" y="0"/>
                <wp:positionH relativeFrom="margin">
                  <wp:posOffset>1296197</wp:posOffset>
                </wp:positionH>
                <wp:positionV relativeFrom="paragraph">
                  <wp:posOffset>191446</wp:posOffset>
                </wp:positionV>
                <wp:extent cx="5231958" cy="499730"/>
                <wp:effectExtent l="0" t="0" r="0" b="0"/>
                <wp:wrapNone/>
                <wp:docPr id="29373923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1958" cy="499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BDABE1A" w14:textId="62B74F65" w:rsidR="004D3A81" w:rsidRPr="00D96B88" w:rsidRDefault="004D3A81" w:rsidP="004D3A81">
                            <w:pPr>
                              <w:spacing w:line="276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D96B88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FREE TIME -</w:t>
                            </w:r>
                            <w:r w:rsidRPr="00D96B88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สนามบินคันไซ</w:t>
                            </w:r>
                            <w:r w:rsidRPr="00D96B88">
                              <w:rPr>
                                <w:rFonts w:ascii="Sarabun" w:hAnsi="Sarabun" w:cs="Sarabun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Pr="00D96B88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สนามบินดอนเมือง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455DA" id="_x0000_s1031" type="#_x0000_t202" style="position:absolute;left:0;text-align:left;margin-left:102.05pt;margin-top:15.05pt;width:411.95pt;height:39.35pt;z-index:252272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" filled="f" stroked="f">
                <v:textbox>
                  <w:txbxContent>
                    <w:p w14:paraId="4BDABE1A" w14:textId="62B74F65" w:rsidR="004D3A81" w:rsidRPr="00D96B88" w:rsidRDefault="004D3A81" w:rsidP="004D3A81">
                      <w:pPr>
                        <w:spacing w:line="276" w:lineRule="auto"/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D96B88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FREE TIME -</w:t>
                      </w:r>
                      <w:r w:rsidRPr="00D96B88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สนามบินคันไซ</w:t>
                      </w:r>
                      <w:r w:rsidRPr="00D96B88">
                        <w:rPr>
                          <w:rFonts w:ascii="Sarabun" w:hAnsi="Sarabun" w:cs="Sarabun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-</w:t>
                      </w:r>
                      <w:r w:rsidRPr="00D96B88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สนามบินดอนเมือง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6429EC" w14:textId="3C92763B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3CED6BBA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6059A47A" w14:textId="2D8742C6" w:rsidR="00C57B4A" w:rsidRPr="00D96B88" w:rsidRDefault="004D3A81" w:rsidP="00D96B88">
      <w:pPr>
        <w:pStyle w:val="aa"/>
        <w:shd w:val="clear" w:color="auto" w:fill="FFF2CC" w:themeFill="accent4" w:themeFillTint="33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>เช้า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  <w:t xml:space="preserve"> 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รับประทานอาหารเช้า ณ ห้องอาหารของโรงแรม</w:t>
      </w:r>
    </w:p>
    <w:p w14:paraId="5B63B9EA" w14:textId="77777777" w:rsidR="00407BC8" w:rsidRDefault="00407BC8" w:rsidP="00C57B4A">
      <w:pPr>
        <w:ind w:left="720"/>
        <w:rPr>
          <w:rFonts w:ascii="Sarabun" w:eastAsia="MS Mincho" w:hAnsi="Sarabun" w:cs="Sarabun"/>
          <w:b/>
          <w:bCs/>
          <w:color w:val="EE0000"/>
          <w:sz w:val="24"/>
          <w:szCs w:val="24"/>
        </w:rPr>
      </w:pPr>
    </w:p>
    <w:p w14:paraId="14502359" w14:textId="387AD5AA" w:rsidR="004D3A81" w:rsidRPr="00C57B4A" w:rsidRDefault="00C57B4A" w:rsidP="00C57B4A">
      <w:pPr>
        <w:ind w:left="720"/>
        <w:rPr>
          <w:rFonts w:ascii="Sarabun" w:eastAsiaTheme="minorEastAsia" w:hAnsi="Sarabun" w:cs="Sarabun"/>
          <w:b/>
          <w:bCs/>
          <w:color w:val="EE0000"/>
          <w:sz w:val="34"/>
          <w:szCs w:val="34"/>
          <w:lang w:eastAsia="ja-JP"/>
        </w:rPr>
      </w:pPr>
      <w:r w:rsidRPr="00D96B88">
        <w:rPr>
          <w:rFonts w:ascii="Sarabun" w:eastAsia="MS Mincho" w:hAnsi="Sarabun" w:cs="Sarabun"/>
          <w:b/>
          <w:bCs/>
          <w:color w:val="EE0000"/>
          <w:sz w:val="24"/>
          <w:szCs w:val="24"/>
          <w:cs/>
        </w:rPr>
        <w:t>อิสระท่องเที่ยว</w:t>
      </w:r>
      <w:proofErr w:type="spellStart"/>
      <w:r w:rsidRPr="00D96B88">
        <w:rPr>
          <w:rFonts w:ascii="Sarabun" w:eastAsia="MS Mincho" w:hAnsi="Sarabun" w:cs="Sarabun"/>
          <w:b/>
          <w:bCs/>
          <w:color w:val="EE0000"/>
          <w:sz w:val="24"/>
          <w:szCs w:val="24"/>
          <w:cs/>
        </w:rPr>
        <w:t>หร</w:t>
      </w:r>
      <w:proofErr w:type="spellEnd"/>
      <w:r w:rsidRPr="00D96B88">
        <w:rPr>
          <w:rFonts w:ascii="Sarabun" w:eastAsia="MS Mincho" w:hAnsi="Sarabun" w:cs="Sarabun"/>
          <w:b/>
          <w:bCs/>
          <w:color w:val="EE0000"/>
          <w:sz w:val="24"/>
          <w:szCs w:val="24"/>
          <w:cs/>
        </w:rPr>
        <w:t>ื</w:t>
      </w:r>
      <w:proofErr w:type="spellStart"/>
      <w:r w:rsidRPr="00D96B88">
        <w:rPr>
          <w:rFonts w:ascii="Sarabun" w:eastAsia="MS Mincho" w:hAnsi="Sarabun" w:cs="Sarabun"/>
          <w:b/>
          <w:bCs/>
          <w:color w:val="EE0000"/>
          <w:sz w:val="24"/>
          <w:szCs w:val="24"/>
          <w:cs/>
        </w:rPr>
        <w:t>อช</w:t>
      </w:r>
      <w:proofErr w:type="spellEnd"/>
      <w:r w:rsidRPr="00D96B88">
        <w:rPr>
          <w:rFonts w:ascii="Sarabun" w:eastAsia="MS Mincho" w:hAnsi="Sarabun" w:cs="Sarabun"/>
          <w:b/>
          <w:bCs/>
          <w:color w:val="EE0000"/>
          <w:sz w:val="24"/>
          <w:szCs w:val="24"/>
          <w:cs/>
        </w:rPr>
        <w:t>้อปปิ้งตามอัธยาศัย</w:t>
      </w:r>
      <w:r w:rsidRPr="00D96B88">
        <w:rPr>
          <w:rFonts w:ascii="Sarabun" w:eastAsia="MS Mincho" w:hAnsi="Sarabun" w:cs="Sarabun" w:hint="cs"/>
          <w:b/>
          <w:bCs/>
          <w:color w:val="EE0000"/>
          <w:sz w:val="24"/>
          <w:szCs w:val="24"/>
          <w:cs/>
        </w:rPr>
        <w:t xml:space="preserve"> </w:t>
      </w:r>
      <w:r w:rsidRPr="00C57B4A">
        <w:rPr>
          <w:rFonts w:ascii="Sarabun" w:eastAsia="MS Mincho" w:hAnsi="Sarabun" w:cs="Sarabun"/>
          <w:sz w:val="24"/>
          <w:szCs w:val="24"/>
          <w:cs/>
        </w:rPr>
        <w:t>ให้ท่านได้ใช้เวลาตามอัธยาศัย เดินเล่น พักผ่อน หรือเลือกซื้อสินค้า ก่อนออกเดินทางสู่สนามบินเพื่อเตรียมตัวเดินทางกลับ</w:t>
      </w:r>
    </w:p>
    <w:p w14:paraId="35637DB8" w14:textId="5CD0EFD4" w:rsidR="00EF4FCA" w:rsidRDefault="00407BC8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34"/>
          <w:szCs w:val="34"/>
          <w:lang w:eastAsia="ja-JP"/>
        </w:rPr>
      </w:pPr>
      <w:r>
        <w:rPr>
          <w:noProof/>
        </w:rPr>
        <w:drawing>
          <wp:anchor distT="0" distB="0" distL="114300" distR="114300" simplePos="0" relativeHeight="252279808" behindDoc="1" locked="0" layoutInCell="1" allowOverlap="1" wp14:anchorId="0C19E8B0" wp14:editId="568D712E">
            <wp:simplePos x="0" y="0"/>
            <wp:positionH relativeFrom="page">
              <wp:align>right</wp:align>
            </wp:positionH>
            <wp:positionV relativeFrom="paragraph">
              <wp:posOffset>460375</wp:posOffset>
            </wp:positionV>
            <wp:extent cx="7546975" cy="3773805"/>
            <wp:effectExtent l="0" t="0" r="0" b="0"/>
            <wp:wrapNone/>
            <wp:docPr id="89620828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208289" name="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28" b="2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975" cy="3773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7823" w:rsidRPr="00CE7823">
        <w:rPr>
          <w:rFonts w:ascii="Sarabun" w:eastAsiaTheme="minorEastAsia" w:hAnsi="Sarabun" w:cs="Sarabun" w:hint="cs"/>
          <w:b/>
          <w:bCs/>
          <w:color w:val="EE0000"/>
          <w:sz w:val="34"/>
          <w:szCs w:val="34"/>
          <w:cs/>
          <w:lang w:eastAsia="ja-JP"/>
        </w:rPr>
        <w:t>ถึงเวลาอันสมควร นำทุกท่านเดินทางสู่ สนามบินคันไซ</w:t>
      </w:r>
    </w:p>
    <w:p w14:paraId="78D3C41F" w14:textId="4E63917B" w:rsidR="00C57B4A" w:rsidRDefault="00C57B4A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34"/>
          <w:szCs w:val="34"/>
          <w:lang w:eastAsia="ja-JP"/>
        </w:rPr>
      </w:pPr>
    </w:p>
    <w:p w14:paraId="01631788" w14:textId="0C7F0399" w:rsidR="00C57B4A" w:rsidRDefault="00C57B4A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34"/>
          <w:szCs w:val="34"/>
          <w:lang w:eastAsia="ja-JP"/>
        </w:rPr>
      </w:pPr>
    </w:p>
    <w:p w14:paraId="449D1DAD" w14:textId="77777777" w:rsidR="00C57B4A" w:rsidRDefault="00C57B4A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34"/>
          <w:szCs w:val="34"/>
          <w:lang w:eastAsia="ja-JP"/>
        </w:rPr>
      </w:pPr>
    </w:p>
    <w:p w14:paraId="38469D0D" w14:textId="77777777" w:rsidR="00C57B4A" w:rsidRDefault="00C57B4A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34"/>
          <w:szCs w:val="34"/>
          <w:lang w:eastAsia="ja-JP"/>
        </w:rPr>
      </w:pPr>
    </w:p>
    <w:p w14:paraId="17D113B8" w14:textId="77777777" w:rsidR="00C57B4A" w:rsidRDefault="00C57B4A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34"/>
          <w:szCs w:val="34"/>
          <w:lang w:eastAsia="ja-JP"/>
        </w:rPr>
      </w:pPr>
    </w:p>
    <w:p w14:paraId="2E3395A0" w14:textId="77777777" w:rsidR="00C57B4A" w:rsidRDefault="00C57B4A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34"/>
          <w:szCs w:val="34"/>
          <w:lang w:eastAsia="ja-JP"/>
        </w:rPr>
      </w:pPr>
    </w:p>
    <w:p w14:paraId="75235C60" w14:textId="77777777" w:rsidR="00C57B4A" w:rsidRDefault="00C57B4A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34"/>
          <w:szCs w:val="34"/>
          <w:lang w:eastAsia="ja-JP"/>
        </w:rPr>
      </w:pPr>
    </w:p>
    <w:p w14:paraId="3947C7E9" w14:textId="77777777" w:rsidR="00C57B4A" w:rsidRPr="00CE7823" w:rsidRDefault="00C57B4A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34"/>
          <w:szCs w:val="34"/>
          <w:lang w:eastAsia="ja-JP"/>
        </w:rPr>
      </w:pPr>
    </w:p>
    <w:p w14:paraId="4BA265C1" w14:textId="59D55DEA" w:rsidR="00EF4FCA" w:rsidRDefault="00EF4FCA" w:rsidP="004D3A81">
      <w:pPr>
        <w:jc w:val="center"/>
        <w:rPr>
          <w:lang w:eastAsia="ja-JP"/>
        </w:rPr>
      </w:pPr>
    </w:p>
    <w:p w14:paraId="51E7DD59" w14:textId="7274B639" w:rsidR="00C57B4A" w:rsidRDefault="00C57B4A" w:rsidP="00CE7823">
      <w:pPr>
        <w:rPr>
          <w:rFonts w:ascii="Sarabun" w:hAnsi="Sarabun" w:cs="Sarabun"/>
          <w:b/>
          <w:bCs/>
          <w:color w:val="EE0000"/>
          <w:sz w:val="24"/>
          <w:szCs w:val="24"/>
          <w:lang w:eastAsia="ja-JP"/>
        </w:rPr>
      </w:pPr>
    </w:p>
    <w:p w14:paraId="37FD725F" w14:textId="027FA2EB" w:rsidR="00C57B4A" w:rsidRDefault="00C57B4A" w:rsidP="00CE7823">
      <w:pPr>
        <w:rPr>
          <w:rFonts w:ascii="Sarabun" w:hAnsi="Sarabun" w:cs="Sarabun"/>
          <w:b/>
          <w:bCs/>
          <w:color w:val="EE0000"/>
          <w:sz w:val="24"/>
          <w:szCs w:val="24"/>
          <w:lang w:eastAsia="ja-JP"/>
        </w:rPr>
      </w:pPr>
      <w:r>
        <w:rPr>
          <w:noProof/>
          <w:lang w:eastAsia="ja-JP"/>
        </w:rPr>
        <w:drawing>
          <wp:anchor distT="0" distB="0" distL="114300" distR="114300" simplePos="0" relativeHeight="252278784" behindDoc="1" locked="0" layoutInCell="1" allowOverlap="1" wp14:anchorId="3D7F1AE4" wp14:editId="05B5BB0E">
            <wp:simplePos x="0" y="0"/>
            <wp:positionH relativeFrom="margin">
              <wp:posOffset>-198935</wp:posOffset>
            </wp:positionH>
            <wp:positionV relativeFrom="paragraph">
              <wp:posOffset>99695</wp:posOffset>
            </wp:positionV>
            <wp:extent cx="7060778" cy="3593805"/>
            <wp:effectExtent l="0" t="0" r="6985" b="6985"/>
            <wp:wrapNone/>
            <wp:docPr id="1215236965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236965" name="รูปภาพ 1215236965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0778" cy="3593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1EBCBA" w14:textId="77777777" w:rsidR="00C57B4A" w:rsidRDefault="00C57B4A" w:rsidP="00CE7823">
      <w:pPr>
        <w:rPr>
          <w:rFonts w:ascii="Sarabun" w:hAnsi="Sarabun" w:cs="Sarabun"/>
          <w:b/>
          <w:bCs/>
          <w:color w:val="EE0000"/>
          <w:sz w:val="24"/>
          <w:szCs w:val="24"/>
          <w:lang w:eastAsia="ja-JP"/>
        </w:rPr>
      </w:pPr>
    </w:p>
    <w:p w14:paraId="5D7A79CB" w14:textId="1F36A314" w:rsidR="00EF4FCA" w:rsidRDefault="006D7615" w:rsidP="00CE7823">
      <w:pPr>
        <w:rPr>
          <w:rFonts w:ascii="Sarabun" w:hAnsi="Sarabun" w:cs="Sarabun"/>
          <w:sz w:val="24"/>
          <w:szCs w:val="24"/>
          <w:lang w:eastAsia="ja-JP"/>
        </w:rPr>
      </w:pPr>
      <w:r>
        <w:rPr>
          <w:rFonts w:ascii="Sarabun" w:hAnsi="Sarabun" w:cs="Sarabun"/>
          <w:noProof/>
          <w:color w:val="0000FF"/>
          <w:sz w:val="24"/>
          <w:szCs w:val="24"/>
        </w:rPr>
        <w:lastRenderedPageBreak/>
        <w:drawing>
          <wp:anchor distT="0" distB="0" distL="114300" distR="114300" simplePos="0" relativeHeight="252170240" behindDoc="0" locked="0" layoutInCell="1" allowOverlap="1" wp14:anchorId="27D6F651" wp14:editId="3C9F4C00">
            <wp:simplePos x="0" y="0"/>
            <wp:positionH relativeFrom="margin">
              <wp:posOffset>-393700</wp:posOffset>
            </wp:positionH>
            <wp:positionV relativeFrom="paragraph">
              <wp:posOffset>266065</wp:posOffset>
            </wp:positionV>
            <wp:extent cx="7452995" cy="3234690"/>
            <wp:effectExtent l="0" t="0" r="0" b="3810"/>
            <wp:wrapSquare wrapText="bothSides"/>
            <wp:docPr id="72367344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67344" name="รูปภาพ 72367344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9" r="13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995" cy="3234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7823" w:rsidRPr="00CE7823">
        <w:rPr>
          <w:rFonts w:ascii="Sarabun" w:hAnsi="Sarabun" w:cs="Sarabun"/>
          <w:b/>
          <w:bCs/>
          <w:color w:val="EE0000"/>
          <w:sz w:val="24"/>
          <w:szCs w:val="24"/>
          <w:cs/>
          <w:lang w:eastAsia="ja-JP"/>
        </w:rPr>
        <w:t xml:space="preserve">19.30 </w:t>
      </w:r>
      <w:r w:rsidR="00CE7823" w:rsidRPr="00CE7823">
        <w:rPr>
          <w:rFonts w:ascii="Sarabun" w:hAnsi="Sarabun" w:cs="Sarabun"/>
          <w:b/>
          <w:bCs/>
          <w:color w:val="EE0000"/>
          <w:sz w:val="24"/>
          <w:szCs w:val="24"/>
          <w:cs/>
          <w:lang w:eastAsia="ja-JP"/>
        </w:rPr>
        <w:tab/>
      </w:r>
      <w:r w:rsidR="00CE7823">
        <w:rPr>
          <w:rFonts w:ascii="Sarabun" w:hAnsi="Sarabun" w:cs="Sarabun"/>
          <w:sz w:val="24"/>
          <w:szCs w:val="24"/>
          <w:cs/>
          <w:lang w:eastAsia="ja-JP"/>
        </w:rPr>
        <w:tab/>
      </w:r>
      <w:r w:rsidR="00CE7823" w:rsidRPr="00CE7823">
        <w:rPr>
          <w:rFonts w:ascii="Sarabun" w:hAnsi="Sarabun" w:cs="Sarabun"/>
          <w:sz w:val="24"/>
          <w:szCs w:val="24"/>
          <w:cs/>
          <w:lang w:eastAsia="ja-JP"/>
        </w:rPr>
        <w:t>เดินทางถึง</w:t>
      </w:r>
      <w:r>
        <w:rPr>
          <w:rFonts w:ascii="Sarabun" w:hAnsi="Sarabun" w:cs="Sarabun" w:hint="cs"/>
          <w:sz w:val="24"/>
          <w:szCs w:val="24"/>
          <w:cs/>
          <w:lang w:eastAsia="ja-JP"/>
        </w:rPr>
        <w:t xml:space="preserve"> </w:t>
      </w:r>
      <w:r w:rsidR="00CE7823" w:rsidRPr="00407BC8">
        <w:rPr>
          <w:rFonts w:ascii="Sarabun" w:hAnsi="Sarabun" w:cs="Sarabun"/>
          <w:b/>
          <w:bCs/>
          <w:color w:val="EE0000"/>
          <w:sz w:val="24"/>
          <w:szCs w:val="24"/>
          <w:cs/>
          <w:lang w:eastAsia="ja-JP"/>
        </w:rPr>
        <w:t>สนามบินดอนเมือง</w:t>
      </w:r>
      <w:r w:rsidR="00CE7823" w:rsidRPr="00407BC8">
        <w:rPr>
          <w:rFonts w:ascii="Sarabun" w:hAnsi="Sarabun" w:cs="Sarabun"/>
          <w:color w:val="EE0000"/>
          <w:sz w:val="24"/>
          <w:szCs w:val="24"/>
          <w:cs/>
          <w:lang w:eastAsia="ja-JP"/>
        </w:rPr>
        <w:t xml:space="preserve"> </w:t>
      </w:r>
      <w:r w:rsidR="00CE7823" w:rsidRPr="00CE7823">
        <w:rPr>
          <w:rFonts w:ascii="Sarabun" w:hAnsi="Sarabun" w:cs="Sarabun"/>
          <w:sz w:val="24"/>
          <w:szCs w:val="24"/>
          <w:cs/>
          <w:lang w:eastAsia="ja-JP"/>
        </w:rPr>
        <w:t>โดย</w:t>
      </w:r>
      <w:proofErr w:type="spellStart"/>
      <w:r w:rsidR="00CE7823" w:rsidRPr="00CE7823">
        <w:rPr>
          <w:rFonts w:ascii="Sarabun" w:hAnsi="Sarabun" w:cs="Sarabun"/>
          <w:sz w:val="24"/>
          <w:szCs w:val="24"/>
          <w:cs/>
          <w:lang w:eastAsia="ja-JP"/>
        </w:rPr>
        <w:t>สวั</w:t>
      </w:r>
      <w:proofErr w:type="spellEnd"/>
      <w:r w:rsidR="00CE7823" w:rsidRPr="00CE7823">
        <w:rPr>
          <w:rFonts w:ascii="Sarabun" w:hAnsi="Sarabun" w:cs="Sarabun"/>
          <w:sz w:val="24"/>
          <w:szCs w:val="24"/>
          <w:cs/>
          <w:lang w:eastAsia="ja-JP"/>
        </w:rPr>
        <w:t>สดิภาพ</w:t>
      </w:r>
    </w:p>
    <w:p w14:paraId="0C19A031" w14:textId="0E1AFE6D" w:rsidR="00122A33" w:rsidRPr="00CE7823" w:rsidRDefault="00C57B4A" w:rsidP="00CE7823">
      <w:pPr>
        <w:rPr>
          <w:rFonts w:ascii="Sarabun" w:hAnsi="Sarabun" w:cs="Sarabun"/>
          <w:sz w:val="24"/>
          <w:szCs w:val="24"/>
          <w:lang w:eastAsia="ja-JP"/>
        </w:rPr>
      </w:pPr>
      <w:r>
        <w:rPr>
          <w:rFonts w:ascii="Sarabun" w:hAnsi="Sarabun" w:cs="Sarabun"/>
          <w:noProof/>
          <w:sz w:val="24"/>
          <w:szCs w:val="24"/>
          <w:lang w:val="en-SG"/>
        </w:rPr>
        <w:drawing>
          <wp:anchor distT="0" distB="0" distL="114300" distR="114300" simplePos="0" relativeHeight="252194816" behindDoc="0" locked="0" layoutInCell="1" allowOverlap="1" wp14:anchorId="16F4EBCB" wp14:editId="4F278EF9">
            <wp:simplePos x="0" y="0"/>
            <wp:positionH relativeFrom="page">
              <wp:align>right</wp:align>
            </wp:positionH>
            <wp:positionV relativeFrom="paragraph">
              <wp:posOffset>3236505</wp:posOffset>
            </wp:positionV>
            <wp:extent cx="7593659" cy="4465675"/>
            <wp:effectExtent l="0" t="0" r="7620" b="0"/>
            <wp:wrapNone/>
            <wp:docPr id="200149374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416107" name="รูปภาพ 1821416107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3659" cy="4465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6EC8F3" w14:textId="071701CE" w:rsidR="00EF4FCA" w:rsidRDefault="00EF4FCA" w:rsidP="00EF4FCA">
      <w:pPr>
        <w:jc w:val="center"/>
        <w:rPr>
          <w:lang w:eastAsia="ja-JP"/>
        </w:rPr>
      </w:pPr>
    </w:p>
    <w:p w14:paraId="20607B24" w14:textId="77777777" w:rsidR="00DF4CB5" w:rsidRPr="00DF4CB5" w:rsidRDefault="00DF4CB5" w:rsidP="00384680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4D2732A2" w14:textId="072375F5" w:rsidR="00122A33" w:rsidRDefault="00122A33" w:rsidP="00FA0CFE">
      <w:pPr>
        <w:spacing w:before="240" w:line="276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35296E02" w14:textId="77777777" w:rsidR="00AF37A2" w:rsidRDefault="00AF37A2" w:rsidP="00FA0CFE">
      <w:pPr>
        <w:spacing w:before="240" w:line="276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7F775EE7" w14:textId="77777777" w:rsidR="00AF37A2" w:rsidRDefault="00AF37A2" w:rsidP="00FA0CFE">
      <w:pPr>
        <w:spacing w:before="240" w:line="276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61FC8182" w14:textId="77777777" w:rsidR="00AF37A2" w:rsidRDefault="00AF37A2" w:rsidP="00FA0CFE">
      <w:pPr>
        <w:spacing w:before="240" w:line="276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60DE2ED0" w14:textId="77777777" w:rsidR="00AF37A2" w:rsidRDefault="00AF37A2" w:rsidP="00FA0CFE">
      <w:pPr>
        <w:spacing w:before="240" w:line="276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6EC9A75A" w14:textId="77777777" w:rsidR="00AF37A2" w:rsidRDefault="00AF37A2" w:rsidP="00FA0CFE">
      <w:pPr>
        <w:spacing w:before="240" w:line="276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52F30C7C" w14:textId="77777777" w:rsidR="00AF37A2" w:rsidRDefault="00AF37A2" w:rsidP="00FA0CFE">
      <w:pPr>
        <w:spacing w:before="240" w:line="276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22FD6AE4" w14:textId="77777777" w:rsidR="00AF37A2" w:rsidRPr="00FA0CFE" w:rsidRDefault="00AF37A2" w:rsidP="00FA0CFE">
      <w:pPr>
        <w:spacing w:before="240" w:line="276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3BF23A08" w14:textId="6EFA75F5" w:rsidR="009B636E" w:rsidRPr="004B0496" w:rsidRDefault="009B636E" w:rsidP="000F4F22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b/>
          <w:bCs/>
          <w:color w:val="ED0000"/>
          <w:sz w:val="24"/>
          <w:szCs w:val="24"/>
          <w:lang w:val="en-SG"/>
        </w:rPr>
      </w:pPr>
    </w:p>
    <w:p w14:paraId="7E162307" w14:textId="198C1CA3" w:rsidR="00FA0CFE" w:rsidRDefault="00FA0CFE" w:rsidP="00FA0CFE">
      <w:pPr>
        <w:spacing w:after="0"/>
        <w:ind w:left="1418" w:hanging="1418"/>
        <w:rPr>
          <w:rFonts w:ascii="Sarabun" w:eastAsia="Times New Roman" w:hAnsi="Sarabun" w:cs="Sarabun"/>
          <w:sz w:val="24"/>
          <w:szCs w:val="24"/>
          <w:lang w:val="en-SG" w:eastAsia="en-SG"/>
        </w:rPr>
      </w:pPr>
    </w:p>
    <w:p w14:paraId="25669882" w14:textId="5DC17798" w:rsidR="00FA0CFE" w:rsidRDefault="00FA0CFE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1B3CA94" w14:textId="6215DBE8" w:rsidR="00FA0CFE" w:rsidRDefault="00FA0CFE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31F9B391" w14:textId="7BA23D60" w:rsidR="00FA0CFE" w:rsidRDefault="00FA0CFE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3CA61F93" w14:textId="1A1993DF" w:rsidR="00FA0CFE" w:rsidRDefault="00FA0CFE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056B5360" w14:textId="624A9F90" w:rsidR="00FA0CFE" w:rsidRDefault="00FA0CFE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27777EB5" w14:textId="77DF96F7" w:rsidR="00B26A3D" w:rsidRDefault="00B26A3D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03A5592A" w14:textId="77777777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5E04E55D" w14:textId="77777777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2F527697" w14:textId="77777777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0E639DA1" w14:textId="68AEBFD8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Sarabun" w:eastAsia="Times New Roman" w:hAnsi="Sarabun" w:cs="Sarabun"/>
          <w:noProof/>
          <w:sz w:val="24"/>
          <w:szCs w:val="24"/>
          <w:lang w:val="en-SG" w:eastAsia="en-SG"/>
        </w:rPr>
        <w:lastRenderedPageBreak/>
        <w:drawing>
          <wp:anchor distT="0" distB="0" distL="114300" distR="114300" simplePos="0" relativeHeight="252196864" behindDoc="0" locked="0" layoutInCell="1" allowOverlap="1" wp14:anchorId="224CC378" wp14:editId="3999FEC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172325" cy="10144125"/>
            <wp:effectExtent l="0" t="0" r="9525" b="9525"/>
            <wp:wrapSquare wrapText="bothSides"/>
            <wp:docPr id="206516071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160712" name="รูปภาพ 23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2325" cy="1014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AAD0EB" w14:textId="6E503A2D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Sarabun" w:hAnsi="Sarabun" w:cs="Sarabun"/>
          <w:b/>
          <w:bCs/>
          <w:noProof/>
          <w:color w:val="ED0000"/>
          <w:sz w:val="24"/>
          <w:szCs w:val="24"/>
          <w:lang w:val="en-SG"/>
        </w:rPr>
        <w:lastRenderedPageBreak/>
        <w:drawing>
          <wp:anchor distT="0" distB="0" distL="114300" distR="114300" simplePos="0" relativeHeight="252198912" behindDoc="0" locked="0" layoutInCell="1" allowOverlap="1" wp14:anchorId="7697814A" wp14:editId="540BFC87">
            <wp:simplePos x="0" y="0"/>
            <wp:positionH relativeFrom="margin">
              <wp:posOffset>-251927</wp:posOffset>
            </wp:positionH>
            <wp:positionV relativeFrom="paragraph">
              <wp:posOffset>233</wp:posOffset>
            </wp:positionV>
            <wp:extent cx="7146925" cy="10133045"/>
            <wp:effectExtent l="0" t="0" r="0" b="1905"/>
            <wp:wrapSquare wrapText="bothSides"/>
            <wp:docPr id="1119728484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728484" name="รูปภาพ 22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6925" cy="10133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CBEC17" w14:textId="76370FA3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00960" behindDoc="0" locked="0" layoutInCell="1" allowOverlap="1" wp14:anchorId="2B4150C2" wp14:editId="4CE9617B">
            <wp:simplePos x="0" y="0"/>
            <wp:positionH relativeFrom="page">
              <wp:posOffset>149290</wp:posOffset>
            </wp:positionH>
            <wp:positionV relativeFrom="paragraph">
              <wp:posOffset>233</wp:posOffset>
            </wp:positionV>
            <wp:extent cx="7240270" cy="10114384"/>
            <wp:effectExtent l="0" t="0" r="0" b="1270"/>
            <wp:wrapSquare wrapText="bothSides"/>
            <wp:docPr id="2021810681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810681" name="รูปภาพ 24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270" cy="101143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5A8CE6" w14:textId="0E40FB39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03008" behindDoc="0" locked="0" layoutInCell="1" allowOverlap="1" wp14:anchorId="1A296EC7" wp14:editId="15A43F62">
            <wp:simplePos x="0" y="0"/>
            <wp:positionH relativeFrom="page">
              <wp:posOffset>111966</wp:posOffset>
            </wp:positionH>
            <wp:positionV relativeFrom="paragraph">
              <wp:posOffset>233</wp:posOffset>
            </wp:positionV>
            <wp:extent cx="7296539" cy="10090785"/>
            <wp:effectExtent l="0" t="0" r="0" b="5715"/>
            <wp:wrapSquare wrapText="bothSides"/>
            <wp:docPr id="1476042346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042346" name="รูปภาพ 25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6539" cy="10090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A377E4" w14:textId="3BBF8E45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05056" behindDoc="0" locked="0" layoutInCell="1" allowOverlap="1" wp14:anchorId="2F4D2079" wp14:editId="73889AEE">
            <wp:simplePos x="0" y="0"/>
            <wp:positionH relativeFrom="margin">
              <wp:posOffset>-251927</wp:posOffset>
            </wp:positionH>
            <wp:positionV relativeFrom="paragraph">
              <wp:posOffset>233</wp:posOffset>
            </wp:positionV>
            <wp:extent cx="7146925" cy="10114384"/>
            <wp:effectExtent l="0" t="0" r="0" b="1270"/>
            <wp:wrapSquare wrapText="bothSides"/>
            <wp:docPr id="504709733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709733" name="รูปภาพ 26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6925" cy="101143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862EFC" w14:textId="32EDEFB4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07104" behindDoc="0" locked="0" layoutInCell="1" allowOverlap="1" wp14:anchorId="284D7A66" wp14:editId="4AE4016F">
            <wp:simplePos x="0" y="0"/>
            <wp:positionH relativeFrom="margin">
              <wp:posOffset>-195943</wp:posOffset>
            </wp:positionH>
            <wp:positionV relativeFrom="paragraph">
              <wp:posOffset>233</wp:posOffset>
            </wp:positionV>
            <wp:extent cx="7091265" cy="9955530"/>
            <wp:effectExtent l="0" t="0" r="0" b="7620"/>
            <wp:wrapSquare wrapText="bothSides"/>
            <wp:docPr id="20668466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846683" name="รูปภาพ 27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1265" cy="9955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F2331C" w14:textId="54D1DD90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09152" behindDoc="0" locked="0" layoutInCell="1" allowOverlap="1" wp14:anchorId="7B64D031" wp14:editId="397CC9A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019925" cy="9928860"/>
            <wp:effectExtent l="0" t="0" r="9525" b="0"/>
            <wp:wrapSquare wrapText="bothSides"/>
            <wp:docPr id="1451393975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393975" name="รูปภาพ 28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9925" cy="9928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B5DB5A" w14:textId="687B8C14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11200" behindDoc="0" locked="0" layoutInCell="1" allowOverlap="1" wp14:anchorId="0316E0E9" wp14:editId="66B9C36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143115" cy="10104120"/>
            <wp:effectExtent l="0" t="0" r="635" b="0"/>
            <wp:wrapSquare wrapText="bothSides"/>
            <wp:docPr id="414615792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615792" name="รูปภาพ 29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115" cy="10104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EB280A" w14:textId="3D18FF02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13248" behindDoc="0" locked="0" layoutInCell="1" allowOverlap="1" wp14:anchorId="332478F6" wp14:editId="3A70ECDE">
            <wp:simplePos x="0" y="0"/>
            <wp:positionH relativeFrom="page">
              <wp:posOffset>279919</wp:posOffset>
            </wp:positionH>
            <wp:positionV relativeFrom="paragraph">
              <wp:posOffset>0</wp:posOffset>
            </wp:positionV>
            <wp:extent cx="7067550" cy="9996170"/>
            <wp:effectExtent l="0" t="0" r="0" b="5080"/>
            <wp:wrapSquare wrapText="bothSides"/>
            <wp:docPr id="15076365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636530" name="รูปภาพ 30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0" cy="9996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171537" w14:textId="7A1E3218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15296" behindDoc="0" locked="0" layoutInCell="1" allowOverlap="1" wp14:anchorId="0D50E42E" wp14:editId="60CAE1F6">
            <wp:simplePos x="0" y="0"/>
            <wp:positionH relativeFrom="page">
              <wp:posOffset>192237</wp:posOffset>
            </wp:positionH>
            <wp:positionV relativeFrom="paragraph">
              <wp:posOffset>247</wp:posOffset>
            </wp:positionV>
            <wp:extent cx="7153275" cy="10117455"/>
            <wp:effectExtent l="0" t="0" r="9525" b="0"/>
            <wp:wrapSquare wrapText="bothSides"/>
            <wp:docPr id="497661649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661649" name="รูปภาพ 31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3275" cy="1011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0D1AD4" w14:textId="2C91CE4B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17344" behindDoc="0" locked="0" layoutInCell="1" allowOverlap="1" wp14:anchorId="23A5E399" wp14:editId="1C518714">
            <wp:simplePos x="0" y="0"/>
            <wp:positionH relativeFrom="page">
              <wp:posOffset>187571</wp:posOffset>
            </wp:positionH>
            <wp:positionV relativeFrom="paragraph">
              <wp:posOffset>0</wp:posOffset>
            </wp:positionV>
            <wp:extent cx="7267575" cy="10279380"/>
            <wp:effectExtent l="0" t="0" r="9525" b="7620"/>
            <wp:wrapSquare wrapText="bothSides"/>
            <wp:docPr id="67165296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652969" name="รูปภาพ 671652969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7575" cy="10279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F37A2" w:rsidSect="00A52BFC">
      <w:headerReference w:type="default" r:id="rId49"/>
      <w:pgSz w:w="11906" w:h="16838"/>
      <w:pgMar w:top="568" w:right="720" w:bottom="709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98F83" w14:textId="77777777" w:rsidR="00CD1C78" w:rsidRDefault="00CD1C78" w:rsidP="00A52BFC">
      <w:pPr>
        <w:spacing w:after="0" w:line="240" w:lineRule="auto"/>
      </w:pPr>
      <w:r>
        <w:separator/>
      </w:r>
    </w:p>
  </w:endnote>
  <w:endnote w:type="continuationSeparator" w:id="0">
    <w:p w14:paraId="6A12C654" w14:textId="77777777" w:rsidR="00CD1C78" w:rsidRDefault="00CD1C78" w:rsidP="00A52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581A6E88-FFD1-4899-9C90-3F8F15BC473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" w:subsetted="1" w:fontKey="{817A2310-8E48-4549-B781-6982C188980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3" w:fontKey="{2B242C2B-1D93-4E4C-A950-3564FD10AFBA}"/>
    <w:embedBold r:id="rId4" w:fontKey="{1385667D-89DC-4511-BCB9-AF6A5B69D3CD}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  <w:embedBold r:id="rId5" w:subsetted="1" w:fontKey="{3601C304-413E-463A-A7D9-CE19B64ABEDD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6" w:subsetted="1" w:fontKey="{BFA8A53A-C2E2-410F-A383-729579070FA1}"/>
    <w:embedBold r:id="rId7" w:subsetted="1" w:fontKey="{139101AE-3949-4B1C-BEF9-82225C38104E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8" w:subsetted="1" w:fontKey="{72885F92-CB5D-4DEB-B372-51EF74D63E2E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37F0D" w14:textId="77777777" w:rsidR="00CD1C78" w:rsidRDefault="00CD1C78" w:rsidP="00A52BFC">
      <w:pPr>
        <w:spacing w:after="0" w:line="240" w:lineRule="auto"/>
      </w:pPr>
      <w:r>
        <w:separator/>
      </w:r>
    </w:p>
  </w:footnote>
  <w:footnote w:type="continuationSeparator" w:id="0">
    <w:p w14:paraId="01A58AE4" w14:textId="77777777" w:rsidR="00CD1C78" w:rsidRDefault="00CD1C78" w:rsidP="00A52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31B16" w14:textId="7BA9FFFD" w:rsidR="00841792" w:rsidRDefault="007C2DFD">
    <w:pPr>
      <w:pStyle w:val="ad"/>
    </w:pPr>
    <w:r>
      <w:t>PJPKIX</w:t>
    </w:r>
    <w:r w:rsidR="00457F76">
      <w:t>0</w:t>
    </w:r>
    <w:r w:rsidR="008507E4">
      <w:t>4A</w:t>
    </w:r>
    <w:r w:rsidR="00457F76">
      <w:t>-SL</w:t>
    </w:r>
    <w:r w:rsidR="00AE053A">
      <w:rPr>
        <w:rFonts w:hint="cs"/>
        <w:cs/>
      </w:rPr>
      <w:t xml:space="preserve"> </w:t>
    </w:r>
    <w:r w:rsidR="00AE053A">
      <w:t>OSAKA FREE DAY SHOPPING 6D4N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636"/>
    <w:multiLevelType w:val="hybridMultilevel"/>
    <w:tmpl w:val="F2B21ECA"/>
    <w:lvl w:ilvl="0" w:tplc="972E5ED8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" w15:restartNumberingAfterBreak="0">
    <w:nsid w:val="02A068F9"/>
    <w:multiLevelType w:val="hybridMultilevel"/>
    <w:tmpl w:val="6D2C9D0E"/>
    <w:lvl w:ilvl="0" w:tplc="E6F28FC2">
      <w:numFmt w:val="bullet"/>
      <w:lvlText w:val="–"/>
      <w:lvlJc w:val="left"/>
      <w:pPr>
        <w:ind w:left="72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94AC8"/>
    <w:multiLevelType w:val="hybridMultilevel"/>
    <w:tmpl w:val="EC9CCDE0"/>
    <w:lvl w:ilvl="0" w:tplc="BCFEE338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9813ED"/>
    <w:multiLevelType w:val="hybridMultilevel"/>
    <w:tmpl w:val="B4C80916"/>
    <w:lvl w:ilvl="0" w:tplc="5A560ED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6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7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F0570A"/>
    <w:multiLevelType w:val="hybridMultilevel"/>
    <w:tmpl w:val="2C646DBA"/>
    <w:lvl w:ilvl="0" w:tplc="CB7838F2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9A6534"/>
    <w:multiLevelType w:val="hybridMultilevel"/>
    <w:tmpl w:val="1848F07A"/>
    <w:lvl w:ilvl="0" w:tplc="4C62AEB6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09912AF"/>
    <w:multiLevelType w:val="hybridMultilevel"/>
    <w:tmpl w:val="4E1E6884"/>
    <w:lvl w:ilvl="0" w:tplc="E9A4E56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2" w15:restartNumberingAfterBreak="0">
    <w:nsid w:val="76BD7247"/>
    <w:multiLevelType w:val="hybridMultilevel"/>
    <w:tmpl w:val="234A5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1524360">
    <w:abstractNumId w:val="3"/>
  </w:num>
  <w:num w:numId="2" w16cid:durableId="697858409">
    <w:abstractNumId w:val="9"/>
  </w:num>
  <w:num w:numId="3" w16cid:durableId="9110458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699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6250206">
    <w:abstractNumId w:val="9"/>
  </w:num>
  <w:num w:numId="6" w16cid:durableId="1936594858">
    <w:abstractNumId w:val="0"/>
  </w:num>
  <w:num w:numId="7" w16cid:durableId="1915237368">
    <w:abstractNumId w:val="10"/>
  </w:num>
  <w:num w:numId="8" w16cid:durableId="752581794">
    <w:abstractNumId w:val="1"/>
  </w:num>
  <w:num w:numId="9" w16cid:durableId="773012784">
    <w:abstractNumId w:val="11"/>
  </w:num>
  <w:num w:numId="10" w16cid:durableId="2086293500">
    <w:abstractNumId w:val="5"/>
  </w:num>
  <w:num w:numId="11" w16cid:durableId="1596667928">
    <w:abstractNumId w:val="8"/>
  </w:num>
  <w:num w:numId="12" w16cid:durableId="1302421359">
    <w:abstractNumId w:val="7"/>
  </w:num>
  <w:num w:numId="13" w16cid:durableId="1662349592">
    <w:abstractNumId w:val="12"/>
  </w:num>
  <w:num w:numId="14" w16cid:durableId="2115007401">
    <w:abstractNumId w:val="6"/>
  </w:num>
  <w:num w:numId="15" w16cid:durableId="1980650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370"/>
    <w:rsid w:val="00012111"/>
    <w:rsid w:val="000125AA"/>
    <w:rsid w:val="000159F5"/>
    <w:rsid w:val="00016984"/>
    <w:rsid w:val="00023328"/>
    <w:rsid w:val="000265FC"/>
    <w:rsid w:val="00027781"/>
    <w:rsid w:val="00027ECD"/>
    <w:rsid w:val="00032875"/>
    <w:rsid w:val="00035792"/>
    <w:rsid w:val="000359A7"/>
    <w:rsid w:val="00041078"/>
    <w:rsid w:val="0004141C"/>
    <w:rsid w:val="000415DD"/>
    <w:rsid w:val="00044595"/>
    <w:rsid w:val="00054ACB"/>
    <w:rsid w:val="000611DE"/>
    <w:rsid w:val="000617B4"/>
    <w:rsid w:val="00066E60"/>
    <w:rsid w:val="000707D5"/>
    <w:rsid w:val="00075F8A"/>
    <w:rsid w:val="00077069"/>
    <w:rsid w:val="0007767F"/>
    <w:rsid w:val="00077C7D"/>
    <w:rsid w:val="00080730"/>
    <w:rsid w:val="0008170C"/>
    <w:rsid w:val="0008227A"/>
    <w:rsid w:val="00082EF7"/>
    <w:rsid w:val="00084255"/>
    <w:rsid w:val="00084F0F"/>
    <w:rsid w:val="000862E6"/>
    <w:rsid w:val="0009112F"/>
    <w:rsid w:val="00097715"/>
    <w:rsid w:val="000A1AD5"/>
    <w:rsid w:val="000A2877"/>
    <w:rsid w:val="000A3423"/>
    <w:rsid w:val="000A63AF"/>
    <w:rsid w:val="000A6F8C"/>
    <w:rsid w:val="000B4165"/>
    <w:rsid w:val="000B6A81"/>
    <w:rsid w:val="000B7685"/>
    <w:rsid w:val="000C0944"/>
    <w:rsid w:val="000C2D56"/>
    <w:rsid w:val="000C31F4"/>
    <w:rsid w:val="000C370A"/>
    <w:rsid w:val="000C3D9F"/>
    <w:rsid w:val="000C4A08"/>
    <w:rsid w:val="000C7B29"/>
    <w:rsid w:val="000D5B65"/>
    <w:rsid w:val="000D5CDE"/>
    <w:rsid w:val="000E32F3"/>
    <w:rsid w:val="000E3823"/>
    <w:rsid w:val="000F08BC"/>
    <w:rsid w:val="000F4C24"/>
    <w:rsid w:val="000F4F22"/>
    <w:rsid w:val="000F680B"/>
    <w:rsid w:val="00103773"/>
    <w:rsid w:val="001041FC"/>
    <w:rsid w:val="00104D03"/>
    <w:rsid w:val="001118E0"/>
    <w:rsid w:val="00111969"/>
    <w:rsid w:val="00112236"/>
    <w:rsid w:val="00112289"/>
    <w:rsid w:val="001124DC"/>
    <w:rsid w:val="00113474"/>
    <w:rsid w:val="001176D9"/>
    <w:rsid w:val="00122A33"/>
    <w:rsid w:val="00122FC3"/>
    <w:rsid w:val="00123F8A"/>
    <w:rsid w:val="001278F7"/>
    <w:rsid w:val="00130C9C"/>
    <w:rsid w:val="001324F7"/>
    <w:rsid w:val="0013797F"/>
    <w:rsid w:val="001414D9"/>
    <w:rsid w:val="00141C25"/>
    <w:rsid w:val="00141C9F"/>
    <w:rsid w:val="00141DA3"/>
    <w:rsid w:val="00145143"/>
    <w:rsid w:val="001506BF"/>
    <w:rsid w:val="00150F8C"/>
    <w:rsid w:val="00152B43"/>
    <w:rsid w:val="00155FC1"/>
    <w:rsid w:val="0015673E"/>
    <w:rsid w:val="00157A47"/>
    <w:rsid w:val="001633A0"/>
    <w:rsid w:val="0016374A"/>
    <w:rsid w:val="0016468A"/>
    <w:rsid w:val="001649AB"/>
    <w:rsid w:val="00167EBF"/>
    <w:rsid w:val="00171584"/>
    <w:rsid w:val="0017167E"/>
    <w:rsid w:val="00171C25"/>
    <w:rsid w:val="00173A78"/>
    <w:rsid w:val="00173D9C"/>
    <w:rsid w:val="001742E5"/>
    <w:rsid w:val="0017590B"/>
    <w:rsid w:val="00176863"/>
    <w:rsid w:val="00180F43"/>
    <w:rsid w:val="00181670"/>
    <w:rsid w:val="00187BB7"/>
    <w:rsid w:val="00191536"/>
    <w:rsid w:val="001A0DDA"/>
    <w:rsid w:val="001A2FC8"/>
    <w:rsid w:val="001A3972"/>
    <w:rsid w:val="001A470F"/>
    <w:rsid w:val="001B1A3D"/>
    <w:rsid w:val="001B1D2F"/>
    <w:rsid w:val="001B35E1"/>
    <w:rsid w:val="001B42CC"/>
    <w:rsid w:val="001B73C6"/>
    <w:rsid w:val="001C172C"/>
    <w:rsid w:val="001C253F"/>
    <w:rsid w:val="001C3692"/>
    <w:rsid w:val="001D14AB"/>
    <w:rsid w:val="001D1864"/>
    <w:rsid w:val="001D1CFE"/>
    <w:rsid w:val="001D415B"/>
    <w:rsid w:val="001D42E3"/>
    <w:rsid w:val="001D7D79"/>
    <w:rsid w:val="001E1F5B"/>
    <w:rsid w:val="001E26B5"/>
    <w:rsid w:val="001E5BA3"/>
    <w:rsid w:val="001E6948"/>
    <w:rsid w:val="001E719B"/>
    <w:rsid w:val="001E7E72"/>
    <w:rsid w:val="001F05FC"/>
    <w:rsid w:val="001F1DDC"/>
    <w:rsid w:val="001F2370"/>
    <w:rsid w:val="001F2683"/>
    <w:rsid w:val="001F2AAF"/>
    <w:rsid w:val="001F2CBE"/>
    <w:rsid w:val="001F368B"/>
    <w:rsid w:val="001F3A0D"/>
    <w:rsid w:val="001F51B9"/>
    <w:rsid w:val="001F7D09"/>
    <w:rsid w:val="002013A7"/>
    <w:rsid w:val="00201EF9"/>
    <w:rsid w:val="00210BFE"/>
    <w:rsid w:val="00212A7F"/>
    <w:rsid w:val="00216BC0"/>
    <w:rsid w:val="0022034E"/>
    <w:rsid w:val="00220BFF"/>
    <w:rsid w:val="00222081"/>
    <w:rsid w:val="0022246E"/>
    <w:rsid w:val="002233B3"/>
    <w:rsid w:val="002270E8"/>
    <w:rsid w:val="00230EDE"/>
    <w:rsid w:val="002324D9"/>
    <w:rsid w:val="002349BF"/>
    <w:rsid w:val="0023501C"/>
    <w:rsid w:val="00235B25"/>
    <w:rsid w:val="00242F3C"/>
    <w:rsid w:val="00243CCF"/>
    <w:rsid w:val="00245271"/>
    <w:rsid w:val="002461DA"/>
    <w:rsid w:val="00246B0C"/>
    <w:rsid w:val="002514ED"/>
    <w:rsid w:val="00251E5E"/>
    <w:rsid w:val="002551E1"/>
    <w:rsid w:val="00261BE8"/>
    <w:rsid w:val="00264198"/>
    <w:rsid w:val="00264885"/>
    <w:rsid w:val="0026677D"/>
    <w:rsid w:val="002700E9"/>
    <w:rsid w:val="00270EC5"/>
    <w:rsid w:val="0027325F"/>
    <w:rsid w:val="0028058D"/>
    <w:rsid w:val="00281ACB"/>
    <w:rsid w:val="002820BE"/>
    <w:rsid w:val="0028443D"/>
    <w:rsid w:val="00286602"/>
    <w:rsid w:val="002A0BC4"/>
    <w:rsid w:val="002A4675"/>
    <w:rsid w:val="002A5DFD"/>
    <w:rsid w:val="002B213E"/>
    <w:rsid w:val="002B27EF"/>
    <w:rsid w:val="002B3469"/>
    <w:rsid w:val="002C0DF0"/>
    <w:rsid w:val="002C7EDC"/>
    <w:rsid w:val="002D228F"/>
    <w:rsid w:val="002D28E3"/>
    <w:rsid w:val="002D4759"/>
    <w:rsid w:val="002D4F07"/>
    <w:rsid w:val="002D63A7"/>
    <w:rsid w:val="002D69F1"/>
    <w:rsid w:val="002E1526"/>
    <w:rsid w:val="002E2836"/>
    <w:rsid w:val="002E4A89"/>
    <w:rsid w:val="002E6AF6"/>
    <w:rsid w:val="002F2304"/>
    <w:rsid w:val="002F44D5"/>
    <w:rsid w:val="002F508D"/>
    <w:rsid w:val="00300F69"/>
    <w:rsid w:val="003013EC"/>
    <w:rsid w:val="00302C5F"/>
    <w:rsid w:val="00302EC6"/>
    <w:rsid w:val="00303FD7"/>
    <w:rsid w:val="0030443A"/>
    <w:rsid w:val="00305460"/>
    <w:rsid w:val="003063C2"/>
    <w:rsid w:val="003075DC"/>
    <w:rsid w:val="00307641"/>
    <w:rsid w:val="00312D6E"/>
    <w:rsid w:val="00312EAB"/>
    <w:rsid w:val="003142D1"/>
    <w:rsid w:val="003149A7"/>
    <w:rsid w:val="003230CC"/>
    <w:rsid w:val="003245D3"/>
    <w:rsid w:val="00325044"/>
    <w:rsid w:val="00325C91"/>
    <w:rsid w:val="003300A2"/>
    <w:rsid w:val="00332401"/>
    <w:rsid w:val="00332807"/>
    <w:rsid w:val="003336FF"/>
    <w:rsid w:val="00333DA3"/>
    <w:rsid w:val="00335ED3"/>
    <w:rsid w:val="003368BC"/>
    <w:rsid w:val="0034062A"/>
    <w:rsid w:val="0034133E"/>
    <w:rsid w:val="0034336F"/>
    <w:rsid w:val="00354E18"/>
    <w:rsid w:val="00354E1B"/>
    <w:rsid w:val="00356152"/>
    <w:rsid w:val="00356B5B"/>
    <w:rsid w:val="00360589"/>
    <w:rsid w:val="00360665"/>
    <w:rsid w:val="003728DB"/>
    <w:rsid w:val="0037655B"/>
    <w:rsid w:val="00381F63"/>
    <w:rsid w:val="00384680"/>
    <w:rsid w:val="00385771"/>
    <w:rsid w:val="00390C4A"/>
    <w:rsid w:val="00391109"/>
    <w:rsid w:val="00392075"/>
    <w:rsid w:val="00394F3B"/>
    <w:rsid w:val="003A00E6"/>
    <w:rsid w:val="003A4170"/>
    <w:rsid w:val="003A675C"/>
    <w:rsid w:val="003A75D6"/>
    <w:rsid w:val="003C1843"/>
    <w:rsid w:val="003C191F"/>
    <w:rsid w:val="003C2E44"/>
    <w:rsid w:val="003C3F12"/>
    <w:rsid w:val="003C50B5"/>
    <w:rsid w:val="003C569D"/>
    <w:rsid w:val="003C629E"/>
    <w:rsid w:val="003C6605"/>
    <w:rsid w:val="003C6EEB"/>
    <w:rsid w:val="003D1AA6"/>
    <w:rsid w:val="003D2FFF"/>
    <w:rsid w:val="003D4377"/>
    <w:rsid w:val="003E10A4"/>
    <w:rsid w:val="003E1BBB"/>
    <w:rsid w:val="003E26FC"/>
    <w:rsid w:val="003E4839"/>
    <w:rsid w:val="003E57F4"/>
    <w:rsid w:val="003E6124"/>
    <w:rsid w:val="003E7022"/>
    <w:rsid w:val="003F0230"/>
    <w:rsid w:val="004033AC"/>
    <w:rsid w:val="00407BC8"/>
    <w:rsid w:val="004139D3"/>
    <w:rsid w:val="0041503B"/>
    <w:rsid w:val="004156B4"/>
    <w:rsid w:val="0041600E"/>
    <w:rsid w:val="00416657"/>
    <w:rsid w:val="00420A44"/>
    <w:rsid w:val="00420B01"/>
    <w:rsid w:val="004227E9"/>
    <w:rsid w:val="004230E9"/>
    <w:rsid w:val="004236E7"/>
    <w:rsid w:val="004238E4"/>
    <w:rsid w:val="004257DE"/>
    <w:rsid w:val="00427A7B"/>
    <w:rsid w:val="00430370"/>
    <w:rsid w:val="004317DA"/>
    <w:rsid w:val="00432F90"/>
    <w:rsid w:val="00437722"/>
    <w:rsid w:val="00440491"/>
    <w:rsid w:val="004424EF"/>
    <w:rsid w:val="00444C57"/>
    <w:rsid w:val="00445650"/>
    <w:rsid w:val="00445EB0"/>
    <w:rsid w:val="0044600C"/>
    <w:rsid w:val="00446B12"/>
    <w:rsid w:val="004525E4"/>
    <w:rsid w:val="004528DE"/>
    <w:rsid w:val="0045451A"/>
    <w:rsid w:val="004576CF"/>
    <w:rsid w:val="00457F76"/>
    <w:rsid w:val="004606F6"/>
    <w:rsid w:val="00466B2F"/>
    <w:rsid w:val="00467F53"/>
    <w:rsid w:val="004700C1"/>
    <w:rsid w:val="004706A3"/>
    <w:rsid w:val="00470AE3"/>
    <w:rsid w:val="0047205C"/>
    <w:rsid w:val="0047218B"/>
    <w:rsid w:val="004725B5"/>
    <w:rsid w:val="004748AB"/>
    <w:rsid w:val="00477781"/>
    <w:rsid w:val="004802ED"/>
    <w:rsid w:val="00481735"/>
    <w:rsid w:val="00481CE0"/>
    <w:rsid w:val="00483355"/>
    <w:rsid w:val="00483E1A"/>
    <w:rsid w:val="00497EDC"/>
    <w:rsid w:val="004A1728"/>
    <w:rsid w:val="004A3E48"/>
    <w:rsid w:val="004A539B"/>
    <w:rsid w:val="004B0496"/>
    <w:rsid w:val="004B2832"/>
    <w:rsid w:val="004B32E7"/>
    <w:rsid w:val="004B7089"/>
    <w:rsid w:val="004C297A"/>
    <w:rsid w:val="004C2A7A"/>
    <w:rsid w:val="004C6D9E"/>
    <w:rsid w:val="004D0FD4"/>
    <w:rsid w:val="004D110A"/>
    <w:rsid w:val="004D3A81"/>
    <w:rsid w:val="004D3E2F"/>
    <w:rsid w:val="004D7929"/>
    <w:rsid w:val="004D7A6C"/>
    <w:rsid w:val="004E3C3C"/>
    <w:rsid w:val="004E4289"/>
    <w:rsid w:val="004E46BB"/>
    <w:rsid w:val="004E59CE"/>
    <w:rsid w:val="004E7E74"/>
    <w:rsid w:val="004F2696"/>
    <w:rsid w:val="004F486B"/>
    <w:rsid w:val="004F4AF7"/>
    <w:rsid w:val="004F6BDE"/>
    <w:rsid w:val="004F752C"/>
    <w:rsid w:val="004F7771"/>
    <w:rsid w:val="0050025F"/>
    <w:rsid w:val="005041FF"/>
    <w:rsid w:val="0050581A"/>
    <w:rsid w:val="00505FF0"/>
    <w:rsid w:val="00506ED9"/>
    <w:rsid w:val="00511A7A"/>
    <w:rsid w:val="00511E86"/>
    <w:rsid w:val="00513582"/>
    <w:rsid w:val="0051503F"/>
    <w:rsid w:val="0051642C"/>
    <w:rsid w:val="00520F88"/>
    <w:rsid w:val="00524955"/>
    <w:rsid w:val="00524C83"/>
    <w:rsid w:val="005257F5"/>
    <w:rsid w:val="00525845"/>
    <w:rsid w:val="00527626"/>
    <w:rsid w:val="00533137"/>
    <w:rsid w:val="005335AD"/>
    <w:rsid w:val="00536755"/>
    <w:rsid w:val="00540833"/>
    <w:rsid w:val="00540CA1"/>
    <w:rsid w:val="0054140C"/>
    <w:rsid w:val="00541A5B"/>
    <w:rsid w:val="005427B2"/>
    <w:rsid w:val="005430E2"/>
    <w:rsid w:val="005550E8"/>
    <w:rsid w:val="00555174"/>
    <w:rsid w:val="00556A11"/>
    <w:rsid w:val="00560791"/>
    <w:rsid w:val="00560B6B"/>
    <w:rsid w:val="00560D1F"/>
    <w:rsid w:val="00570233"/>
    <w:rsid w:val="005741C8"/>
    <w:rsid w:val="005746A5"/>
    <w:rsid w:val="005753DD"/>
    <w:rsid w:val="0058202D"/>
    <w:rsid w:val="00587238"/>
    <w:rsid w:val="00590A2C"/>
    <w:rsid w:val="005962F5"/>
    <w:rsid w:val="00596386"/>
    <w:rsid w:val="005A03AC"/>
    <w:rsid w:val="005A6BC3"/>
    <w:rsid w:val="005B1FC1"/>
    <w:rsid w:val="005B2395"/>
    <w:rsid w:val="005B2B94"/>
    <w:rsid w:val="005B2FD4"/>
    <w:rsid w:val="005B3069"/>
    <w:rsid w:val="005B3898"/>
    <w:rsid w:val="005B521F"/>
    <w:rsid w:val="005C0382"/>
    <w:rsid w:val="005C1257"/>
    <w:rsid w:val="005C2407"/>
    <w:rsid w:val="005C2EEE"/>
    <w:rsid w:val="005D05D1"/>
    <w:rsid w:val="005D17E3"/>
    <w:rsid w:val="005D3619"/>
    <w:rsid w:val="005D464F"/>
    <w:rsid w:val="005D6FEA"/>
    <w:rsid w:val="005E25EA"/>
    <w:rsid w:val="005E2BDF"/>
    <w:rsid w:val="005E457E"/>
    <w:rsid w:val="005F2818"/>
    <w:rsid w:val="005F2DDF"/>
    <w:rsid w:val="005F3290"/>
    <w:rsid w:val="005F5298"/>
    <w:rsid w:val="005F7652"/>
    <w:rsid w:val="00602013"/>
    <w:rsid w:val="00603332"/>
    <w:rsid w:val="0060488D"/>
    <w:rsid w:val="00610DA3"/>
    <w:rsid w:val="00614371"/>
    <w:rsid w:val="00615CE5"/>
    <w:rsid w:val="00616A9B"/>
    <w:rsid w:val="006273D1"/>
    <w:rsid w:val="006316F6"/>
    <w:rsid w:val="00632B67"/>
    <w:rsid w:val="006330A7"/>
    <w:rsid w:val="00637091"/>
    <w:rsid w:val="0063717C"/>
    <w:rsid w:val="0063761B"/>
    <w:rsid w:val="006404E7"/>
    <w:rsid w:val="00641F98"/>
    <w:rsid w:val="00642114"/>
    <w:rsid w:val="00643815"/>
    <w:rsid w:val="00646B59"/>
    <w:rsid w:val="00650401"/>
    <w:rsid w:val="0065311E"/>
    <w:rsid w:val="00660881"/>
    <w:rsid w:val="006618E1"/>
    <w:rsid w:val="00673D46"/>
    <w:rsid w:val="006759F9"/>
    <w:rsid w:val="00675BD3"/>
    <w:rsid w:val="00676115"/>
    <w:rsid w:val="00676F63"/>
    <w:rsid w:val="006817FB"/>
    <w:rsid w:val="00683EB9"/>
    <w:rsid w:val="00684A9C"/>
    <w:rsid w:val="006853BB"/>
    <w:rsid w:val="00686F6A"/>
    <w:rsid w:val="006916B8"/>
    <w:rsid w:val="00692DE6"/>
    <w:rsid w:val="006932FF"/>
    <w:rsid w:val="006A1F1B"/>
    <w:rsid w:val="006A29DA"/>
    <w:rsid w:val="006B128B"/>
    <w:rsid w:val="006B30D4"/>
    <w:rsid w:val="006B54ED"/>
    <w:rsid w:val="006B632C"/>
    <w:rsid w:val="006C076A"/>
    <w:rsid w:val="006C1B7E"/>
    <w:rsid w:val="006C340E"/>
    <w:rsid w:val="006C6F7A"/>
    <w:rsid w:val="006D05EF"/>
    <w:rsid w:val="006D3CB1"/>
    <w:rsid w:val="006D63D2"/>
    <w:rsid w:val="006D7615"/>
    <w:rsid w:val="006E10EC"/>
    <w:rsid w:val="006E290A"/>
    <w:rsid w:val="006E3252"/>
    <w:rsid w:val="006E3932"/>
    <w:rsid w:val="006E3A49"/>
    <w:rsid w:val="006E3C2E"/>
    <w:rsid w:val="006E589A"/>
    <w:rsid w:val="006F168A"/>
    <w:rsid w:val="006F4EF1"/>
    <w:rsid w:val="007022EF"/>
    <w:rsid w:val="007061A5"/>
    <w:rsid w:val="00710787"/>
    <w:rsid w:val="0071301A"/>
    <w:rsid w:val="007138E3"/>
    <w:rsid w:val="0071399B"/>
    <w:rsid w:val="007163CC"/>
    <w:rsid w:val="00724720"/>
    <w:rsid w:val="00724758"/>
    <w:rsid w:val="0072799D"/>
    <w:rsid w:val="007323E5"/>
    <w:rsid w:val="00732A33"/>
    <w:rsid w:val="00732D64"/>
    <w:rsid w:val="00740E94"/>
    <w:rsid w:val="00741967"/>
    <w:rsid w:val="00741C03"/>
    <w:rsid w:val="00743217"/>
    <w:rsid w:val="00746059"/>
    <w:rsid w:val="00746417"/>
    <w:rsid w:val="00750E62"/>
    <w:rsid w:val="00750F67"/>
    <w:rsid w:val="00751922"/>
    <w:rsid w:val="00752BF4"/>
    <w:rsid w:val="007541D8"/>
    <w:rsid w:val="00757908"/>
    <w:rsid w:val="007621F7"/>
    <w:rsid w:val="007659ED"/>
    <w:rsid w:val="007667DE"/>
    <w:rsid w:val="00767035"/>
    <w:rsid w:val="0077061A"/>
    <w:rsid w:val="0077073A"/>
    <w:rsid w:val="00772729"/>
    <w:rsid w:val="0077364A"/>
    <w:rsid w:val="00781E9A"/>
    <w:rsid w:val="007849C1"/>
    <w:rsid w:val="007856E2"/>
    <w:rsid w:val="00786005"/>
    <w:rsid w:val="00790B12"/>
    <w:rsid w:val="00790C71"/>
    <w:rsid w:val="007917A1"/>
    <w:rsid w:val="0079270D"/>
    <w:rsid w:val="00793CAE"/>
    <w:rsid w:val="007952F1"/>
    <w:rsid w:val="007A0ED4"/>
    <w:rsid w:val="007A352B"/>
    <w:rsid w:val="007A585A"/>
    <w:rsid w:val="007A591E"/>
    <w:rsid w:val="007A6283"/>
    <w:rsid w:val="007A7E9B"/>
    <w:rsid w:val="007B158E"/>
    <w:rsid w:val="007B70FC"/>
    <w:rsid w:val="007C2DFD"/>
    <w:rsid w:val="007C322D"/>
    <w:rsid w:val="007D0649"/>
    <w:rsid w:val="007D0F74"/>
    <w:rsid w:val="007D499D"/>
    <w:rsid w:val="007D4AA6"/>
    <w:rsid w:val="007E15D7"/>
    <w:rsid w:val="007E3286"/>
    <w:rsid w:val="007E6077"/>
    <w:rsid w:val="007E786D"/>
    <w:rsid w:val="007F0BB4"/>
    <w:rsid w:val="007F4188"/>
    <w:rsid w:val="00801C37"/>
    <w:rsid w:val="00801DF7"/>
    <w:rsid w:val="0080271E"/>
    <w:rsid w:val="00804D32"/>
    <w:rsid w:val="00806038"/>
    <w:rsid w:val="008112D5"/>
    <w:rsid w:val="00815716"/>
    <w:rsid w:val="00816E24"/>
    <w:rsid w:val="00820550"/>
    <w:rsid w:val="008226E2"/>
    <w:rsid w:val="00823B72"/>
    <w:rsid w:val="00831EFB"/>
    <w:rsid w:val="00834554"/>
    <w:rsid w:val="00835C81"/>
    <w:rsid w:val="00836031"/>
    <w:rsid w:val="00836F30"/>
    <w:rsid w:val="00841028"/>
    <w:rsid w:val="00841792"/>
    <w:rsid w:val="00841BDB"/>
    <w:rsid w:val="00842069"/>
    <w:rsid w:val="00847136"/>
    <w:rsid w:val="00847CD1"/>
    <w:rsid w:val="008507E4"/>
    <w:rsid w:val="00851210"/>
    <w:rsid w:val="00851557"/>
    <w:rsid w:val="00855DFD"/>
    <w:rsid w:val="008560B7"/>
    <w:rsid w:val="008641AA"/>
    <w:rsid w:val="00866948"/>
    <w:rsid w:val="00870FDD"/>
    <w:rsid w:val="008828F6"/>
    <w:rsid w:val="008847C8"/>
    <w:rsid w:val="0088531B"/>
    <w:rsid w:val="00887E81"/>
    <w:rsid w:val="008933FB"/>
    <w:rsid w:val="008A0CB4"/>
    <w:rsid w:val="008B0135"/>
    <w:rsid w:val="008B194F"/>
    <w:rsid w:val="008B3F6D"/>
    <w:rsid w:val="008B49F6"/>
    <w:rsid w:val="008B79B2"/>
    <w:rsid w:val="008C0163"/>
    <w:rsid w:val="008C0190"/>
    <w:rsid w:val="008C43F3"/>
    <w:rsid w:val="008C48DB"/>
    <w:rsid w:val="008D07D2"/>
    <w:rsid w:val="008D2688"/>
    <w:rsid w:val="008D5778"/>
    <w:rsid w:val="008E0889"/>
    <w:rsid w:val="008E1E84"/>
    <w:rsid w:val="008E2E06"/>
    <w:rsid w:val="008E38D0"/>
    <w:rsid w:val="008E59FA"/>
    <w:rsid w:val="008F08BE"/>
    <w:rsid w:val="008F139C"/>
    <w:rsid w:val="008F5E14"/>
    <w:rsid w:val="008F70EB"/>
    <w:rsid w:val="008F710A"/>
    <w:rsid w:val="008F7F99"/>
    <w:rsid w:val="0090142B"/>
    <w:rsid w:val="00910FB4"/>
    <w:rsid w:val="00913DBE"/>
    <w:rsid w:val="00913DEA"/>
    <w:rsid w:val="00922F39"/>
    <w:rsid w:val="00924291"/>
    <w:rsid w:val="00924D8B"/>
    <w:rsid w:val="009255CE"/>
    <w:rsid w:val="00927594"/>
    <w:rsid w:val="00935E2D"/>
    <w:rsid w:val="009403AB"/>
    <w:rsid w:val="00943506"/>
    <w:rsid w:val="00944EBB"/>
    <w:rsid w:val="00945861"/>
    <w:rsid w:val="009470DE"/>
    <w:rsid w:val="00950E20"/>
    <w:rsid w:val="009541CD"/>
    <w:rsid w:val="00954642"/>
    <w:rsid w:val="009560E6"/>
    <w:rsid w:val="009609CA"/>
    <w:rsid w:val="0096332F"/>
    <w:rsid w:val="00965BEB"/>
    <w:rsid w:val="009678DD"/>
    <w:rsid w:val="00970DE7"/>
    <w:rsid w:val="00971470"/>
    <w:rsid w:val="00971F8B"/>
    <w:rsid w:val="00973ED6"/>
    <w:rsid w:val="0097424E"/>
    <w:rsid w:val="00974FF0"/>
    <w:rsid w:val="00976812"/>
    <w:rsid w:val="00981BF0"/>
    <w:rsid w:val="00982257"/>
    <w:rsid w:val="00982F8E"/>
    <w:rsid w:val="00986DA4"/>
    <w:rsid w:val="00987DC3"/>
    <w:rsid w:val="0099083D"/>
    <w:rsid w:val="00990C8C"/>
    <w:rsid w:val="00994597"/>
    <w:rsid w:val="00997B5C"/>
    <w:rsid w:val="009A5D8D"/>
    <w:rsid w:val="009A7805"/>
    <w:rsid w:val="009B1EB3"/>
    <w:rsid w:val="009B6326"/>
    <w:rsid w:val="009B636E"/>
    <w:rsid w:val="009C1F45"/>
    <w:rsid w:val="009C345C"/>
    <w:rsid w:val="009C4437"/>
    <w:rsid w:val="009C5671"/>
    <w:rsid w:val="009C7209"/>
    <w:rsid w:val="009D09E5"/>
    <w:rsid w:val="009D4E18"/>
    <w:rsid w:val="009D5041"/>
    <w:rsid w:val="009D6D51"/>
    <w:rsid w:val="009E21CE"/>
    <w:rsid w:val="009E32A7"/>
    <w:rsid w:val="009F0746"/>
    <w:rsid w:val="009F1BC8"/>
    <w:rsid w:val="009F33B2"/>
    <w:rsid w:val="009F7C68"/>
    <w:rsid w:val="00A011AC"/>
    <w:rsid w:val="00A03487"/>
    <w:rsid w:val="00A039C2"/>
    <w:rsid w:val="00A0477A"/>
    <w:rsid w:val="00A05BE6"/>
    <w:rsid w:val="00A101E9"/>
    <w:rsid w:val="00A10EBA"/>
    <w:rsid w:val="00A11EE7"/>
    <w:rsid w:val="00A177F6"/>
    <w:rsid w:val="00A204BF"/>
    <w:rsid w:val="00A21F26"/>
    <w:rsid w:val="00A21F86"/>
    <w:rsid w:val="00A254B1"/>
    <w:rsid w:val="00A27F9F"/>
    <w:rsid w:val="00A330C2"/>
    <w:rsid w:val="00A33665"/>
    <w:rsid w:val="00A42EA6"/>
    <w:rsid w:val="00A443ED"/>
    <w:rsid w:val="00A444E1"/>
    <w:rsid w:val="00A45B56"/>
    <w:rsid w:val="00A45DFA"/>
    <w:rsid w:val="00A5001A"/>
    <w:rsid w:val="00A50349"/>
    <w:rsid w:val="00A52BFC"/>
    <w:rsid w:val="00A5481A"/>
    <w:rsid w:val="00A54E46"/>
    <w:rsid w:val="00A56F86"/>
    <w:rsid w:val="00A57F40"/>
    <w:rsid w:val="00A57F6D"/>
    <w:rsid w:val="00A606F9"/>
    <w:rsid w:val="00A61667"/>
    <w:rsid w:val="00A63738"/>
    <w:rsid w:val="00A661D6"/>
    <w:rsid w:val="00A662CE"/>
    <w:rsid w:val="00A70A22"/>
    <w:rsid w:val="00A72771"/>
    <w:rsid w:val="00A76A05"/>
    <w:rsid w:val="00A80072"/>
    <w:rsid w:val="00A81F13"/>
    <w:rsid w:val="00A85245"/>
    <w:rsid w:val="00A870B4"/>
    <w:rsid w:val="00A905BF"/>
    <w:rsid w:val="00A90655"/>
    <w:rsid w:val="00A90BEF"/>
    <w:rsid w:val="00A92439"/>
    <w:rsid w:val="00A9425D"/>
    <w:rsid w:val="00A94DEF"/>
    <w:rsid w:val="00A967FE"/>
    <w:rsid w:val="00AA1353"/>
    <w:rsid w:val="00AA1780"/>
    <w:rsid w:val="00AA5DBC"/>
    <w:rsid w:val="00AB05B5"/>
    <w:rsid w:val="00AB2D4D"/>
    <w:rsid w:val="00AB4780"/>
    <w:rsid w:val="00AC1A03"/>
    <w:rsid w:val="00AC4451"/>
    <w:rsid w:val="00AC4E2A"/>
    <w:rsid w:val="00AC5FFE"/>
    <w:rsid w:val="00AD12AA"/>
    <w:rsid w:val="00AD20E0"/>
    <w:rsid w:val="00AD3C62"/>
    <w:rsid w:val="00AD54B7"/>
    <w:rsid w:val="00AD5587"/>
    <w:rsid w:val="00AD57E2"/>
    <w:rsid w:val="00AD7B37"/>
    <w:rsid w:val="00AE01DE"/>
    <w:rsid w:val="00AE053A"/>
    <w:rsid w:val="00AE492A"/>
    <w:rsid w:val="00AE4E04"/>
    <w:rsid w:val="00AE7AC9"/>
    <w:rsid w:val="00AF37A2"/>
    <w:rsid w:val="00AF4456"/>
    <w:rsid w:val="00AF6D1D"/>
    <w:rsid w:val="00B033B9"/>
    <w:rsid w:val="00B03852"/>
    <w:rsid w:val="00B072E7"/>
    <w:rsid w:val="00B10146"/>
    <w:rsid w:val="00B10217"/>
    <w:rsid w:val="00B109A1"/>
    <w:rsid w:val="00B117D6"/>
    <w:rsid w:val="00B138EA"/>
    <w:rsid w:val="00B17309"/>
    <w:rsid w:val="00B23B72"/>
    <w:rsid w:val="00B24210"/>
    <w:rsid w:val="00B261CE"/>
    <w:rsid w:val="00B26A3D"/>
    <w:rsid w:val="00B306C7"/>
    <w:rsid w:val="00B320C0"/>
    <w:rsid w:val="00B33340"/>
    <w:rsid w:val="00B3633C"/>
    <w:rsid w:val="00B439C9"/>
    <w:rsid w:val="00B447BE"/>
    <w:rsid w:val="00B459BC"/>
    <w:rsid w:val="00B47650"/>
    <w:rsid w:val="00B53D8D"/>
    <w:rsid w:val="00B548E6"/>
    <w:rsid w:val="00B5494D"/>
    <w:rsid w:val="00B5531B"/>
    <w:rsid w:val="00B5557F"/>
    <w:rsid w:val="00B56855"/>
    <w:rsid w:val="00B573C0"/>
    <w:rsid w:val="00B616E4"/>
    <w:rsid w:val="00B62749"/>
    <w:rsid w:val="00B63407"/>
    <w:rsid w:val="00B63B00"/>
    <w:rsid w:val="00B63C50"/>
    <w:rsid w:val="00B70358"/>
    <w:rsid w:val="00B70EE9"/>
    <w:rsid w:val="00B71B4E"/>
    <w:rsid w:val="00B724C2"/>
    <w:rsid w:val="00B73E43"/>
    <w:rsid w:val="00B77A16"/>
    <w:rsid w:val="00B811AA"/>
    <w:rsid w:val="00B820C8"/>
    <w:rsid w:val="00B84136"/>
    <w:rsid w:val="00B858F6"/>
    <w:rsid w:val="00B86096"/>
    <w:rsid w:val="00B86321"/>
    <w:rsid w:val="00B925F2"/>
    <w:rsid w:val="00B9317C"/>
    <w:rsid w:val="00B93712"/>
    <w:rsid w:val="00B945EB"/>
    <w:rsid w:val="00B947C4"/>
    <w:rsid w:val="00B95193"/>
    <w:rsid w:val="00B9670E"/>
    <w:rsid w:val="00BA6C44"/>
    <w:rsid w:val="00BB30B7"/>
    <w:rsid w:val="00BB4779"/>
    <w:rsid w:val="00BB573B"/>
    <w:rsid w:val="00BC0B4C"/>
    <w:rsid w:val="00BC1143"/>
    <w:rsid w:val="00BC13F1"/>
    <w:rsid w:val="00BC1D3A"/>
    <w:rsid w:val="00BC21BD"/>
    <w:rsid w:val="00BC5CF7"/>
    <w:rsid w:val="00BD2B9D"/>
    <w:rsid w:val="00BD5818"/>
    <w:rsid w:val="00BD6631"/>
    <w:rsid w:val="00BD7B32"/>
    <w:rsid w:val="00BE144D"/>
    <w:rsid w:val="00BE3718"/>
    <w:rsid w:val="00BE4284"/>
    <w:rsid w:val="00BF14FA"/>
    <w:rsid w:val="00BF1AA6"/>
    <w:rsid w:val="00C000F1"/>
    <w:rsid w:val="00C036B1"/>
    <w:rsid w:val="00C04017"/>
    <w:rsid w:val="00C076DA"/>
    <w:rsid w:val="00C13F09"/>
    <w:rsid w:val="00C14474"/>
    <w:rsid w:val="00C148BC"/>
    <w:rsid w:val="00C21B7D"/>
    <w:rsid w:val="00C21CC8"/>
    <w:rsid w:val="00C2355A"/>
    <w:rsid w:val="00C27AF5"/>
    <w:rsid w:val="00C30FEC"/>
    <w:rsid w:val="00C330BB"/>
    <w:rsid w:val="00C33C4D"/>
    <w:rsid w:val="00C36BDF"/>
    <w:rsid w:val="00C374AA"/>
    <w:rsid w:val="00C40A88"/>
    <w:rsid w:val="00C41050"/>
    <w:rsid w:val="00C47296"/>
    <w:rsid w:val="00C5110C"/>
    <w:rsid w:val="00C53601"/>
    <w:rsid w:val="00C54584"/>
    <w:rsid w:val="00C55592"/>
    <w:rsid w:val="00C57489"/>
    <w:rsid w:val="00C57B4A"/>
    <w:rsid w:val="00C629C4"/>
    <w:rsid w:val="00C656DB"/>
    <w:rsid w:val="00C7160E"/>
    <w:rsid w:val="00C7448A"/>
    <w:rsid w:val="00C80FD1"/>
    <w:rsid w:val="00C81E05"/>
    <w:rsid w:val="00C821D6"/>
    <w:rsid w:val="00C82878"/>
    <w:rsid w:val="00C83145"/>
    <w:rsid w:val="00C84813"/>
    <w:rsid w:val="00C852FE"/>
    <w:rsid w:val="00C85DB5"/>
    <w:rsid w:val="00C86336"/>
    <w:rsid w:val="00C90E32"/>
    <w:rsid w:val="00C9110D"/>
    <w:rsid w:val="00C965C9"/>
    <w:rsid w:val="00C96BCD"/>
    <w:rsid w:val="00CA70D7"/>
    <w:rsid w:val="00CB28F2"/>
    <w:rsid w:val="00CB74C6"/>
    <w:rsid w:val="00CC07C6"/>
    <w:rsid w:val="00CC0CAA"/>
    <w:rsid w:val="00CC1BB4"/>
    <w:rsid w:val="00CC26B0"/>
    <w:rsid w:val="00CC4064"/>
    <w:rsid w:val="00CC4AFE"/>
    <w:rsid w:val="00CD0377"/>
    <w:rsid w:val="00CD07E5"/>
    <w:rsid w:val="00CD1C78"/>
    <w:rsid w:val="00CD25E3"/>
    <w:rsid w:val="00CD471E"/>
    <w:rsid w:val="00CD4953"/>
    <w:rsid w:val="00CD52DE"/>
    <w:rsid w:val="00CD5842"/>
    <w:rsid w:val="00CE0C9D"/>
    <w:rsid w:val="00CE1F2F"/>
    <w:rsid w:val="00CE1FEC"/>
    <w:rsid w:val="00CE7823"/>
    <w:rsid w:val="00CF053D"/>
    <w:rsid w:val="00CF1ED4"/>
    <w:rsid w:val="00CF2E03"/>
    <w:rsid w:val="00CF438D"/>
    <w:rsid w:val="00CF6FE9"/>
    <w:rsid w:val="00D010AA"/>
    <w:rsid w:val="00D01C3E"/>
    <w:rsid w:val="00D0271C"/>
    <w:rsid w:val="00D02CF3"/>
    <w:rsid w:val="00D07F3F"/>
    <w:rsid w:val="00D1041C"/>
    <w:rsid w:val="00D129F3"/>
    <w:rsid w:val="00D14888"/>
    <w:rsid w:val="00D15A7E"/>
    <w:rsid w:val="00D207E0"/>
    <w:rsid w:val="00D212D9"/>
    <w:rsid w:val="00D235B1"/>
    <w:rsid w:val="00D23BBE"/>
    <w:rsid w:val="00D33120"/>
    <w:rsid w:val="00D33A01"/>
    <w:rsid w:val="00D34E55"/>
    <w:rsid w:val="00D43727"/>
    <w:rsid w:val="00D43BE9"/>
    <w:rsid w:val="00D4439D"/>
    <w:rsid w:val="00D51A90"/>
    <w:rsid w:val="00D5418D"/>
    <w:rsid w:val="00D5762B"/>
    <w:rsid w:val="00D6092D"/>
    <w:rsid w:val="00D62707"/>
    <w:rsid w:val="00D75CE0"/>
    <w:rsid w:val="00D76226"/>
    <w:rsid w:val="00D80FDC"/>
    <w:rsid w:val="00D865ED"/>
    <w:rsid w:val="00D87155"/>
    <w:rsid w:val="00D87AB7"/>
    <w:rsid w:val="00D90FBF"/>
    <w:rsid w:val="00D91D54"/>
    <w:rsid w:val="00D96061"/>
    <w:rsid w:val="00D96730"/>
    <w:rsid w:val="00D96B88"/>
    <w:rsid w:val="00DA3574"/>
    <w:rsid w:val="00DA371A"/>
    <w:rsid w:val="00DA3952"/>
    <w:rsid w:val="00DA552A"/>
    <w:rsid w:val="00DA59C8"/>
    <w:rsid w:val="00DB05F1"/>
    <w:rsid w:val="00DB105B"/>
    <w:rsid w:val="00DB1326"/>
    <w:rsid w:val="00DB2C10"/>
    <w:rsid w:val="00DB61DC"/>
    <w:rsid w:val="00DC08B5"/>
    <w:rsid w:val="00DD2C33"/>
    <w:rsid w:val="00DD368B"/>
    <w:rsid w:val="00DD5217"/>
    <w:rsid w:val="00DD5FD8"/>
    <w:rsid w:val="00DE139A"/>
    <w:rsid w:val="00DE780F"/>
    <w:rsid w:val="00DF0630"/>
    <w:rsid w:val="00DF1A81"/>
    <w:rsid w:val="00DF1D48"/>
    <w:rsid w:val="00DF1F65"/>
    <w:rsid w:val="00DF2185"/>
    <w:rsid w:val="00DF44BC"/>
    <w:rsid w:val="00DF4CB5"/>
    <w:rsid w:val="00DF7FD9"/>
    <w:rsid w:val="00E02269"/>
    <w:rsid w:val="00E025F6"/>
    <w:rsid w:val="00E06BDD"/>
    <w:rsid w:val="00E073D3"/>
    <w:rsid w:val="00E10417"/>
    <w:rsid w:val="00E1068D"/>
    <w:rsid w:val="00E12613"/>
    <w:rsid w:val="00E130F5"/>
    <w:rsid w:val="00E15606"/>
    <w:rsid w:val="00E160A1"/>
    <w:rsid w:val="00E17F09"/>
    <w:rsid w:val="00E20836"/>
    <w:rsid w:val="00E20C03"/>
    <w:rsid w:val="00E2197A"/>
    <w:rsid w:val="00E2316F"/>
    <w:rsid w:val="00E2578E"/>
    <w:rsid w:val="00E270F5"/>
    <w:rsid w:val="00E3384B"/>
    <w:rsid w:val="00E33C7F"/>
    <w:rsid w:val="00E378A9"/>
    <w:rsid w:val="00E509CA"/>
    <w:rsid w:val="00E52644"/>
    <w:rsid w:val="00E53479"/>
    <w:rsid w:val="00E53A17"/>
    <w:rsid w:val="00E5454F"/>
    <w:rsid w:val="00E568B3"/>
    <w:rsid w:val="00E61147"/>
    <w:rsid w:val="00E618EA"/>
    <w:rsid w:val="00E621FE"/>
    <w:rsid w:val="00E62B04"/>
    <w:rsid w:val="00E6585F"/>
    <w:rsid w:val="00E75C00"/>
    <w:rsid w:val="00E825AE"/>
    <w:rsid w:val="00E9185F"/>
    <w:rsid w:val="00E94A3D"/>
    <w:rsid w:val="00E9545F"/>
    <w:rsid w:val="00E955BC"/>
    <w:rsid w:val="00E95AB6"/>
    <w:rsid w:val="00E97059"/>
    <w:rsid w:val="00E973E0"/>
    <w:rsid w:val="00EA350A"/>
    <w:rsid w:val="00EA3B61"/>
    <w:rsid w:val="00EA432D"/>
    <w:rsid w:val="00EA6465"/>
    <w:rsid w:val="00EA671D"/>
    <w:rsid w:val="00EB49D1"/>
    <w:rsid w:val="00EB57D2"/>
    <w:rsid w:val="00EC1B9A"/>
    <w:rsid w:val="00EC267D"/>
    <w:rsid w:val="00EC7B73"/>
    <w:rsid w:val="00ED3487"/>
    <w:rsid w:val="00ED411D"/>
    <w:rsid w:val="00EE0395"/>
    <w:rsid w:val="00EE38F9"/>
    <w:rsid w:val="00EE475C"/>
    <w:rsid w:val="00EF4FCA"/>
    <w:rsid w:val="00EF57BD"/>
    <w:rsid w:val="00F02219"/>
    <w:rsid w:val="00F029E2"/>
    <w:rsid w:val="00F033F4"/>
    <w:rsid w:val="00F03DB5"/>
    <w:rsid w:val="00F0447F"/>
    <w:rsid w:val="00F05790"/>
    <w:rsid w:val="00F05BA2"/>
    <w:rsid w:val="00F12A12"/>
    <w:rsid w:val="00F143E3"/>
    <w:rsid w:val="00F15160"/>
    <w:rsid w:val="00F162F9"/>
    <w:rsid w:val="00F16A5E"/>
    <w:rsid w:val="00F20757"/>
    <w:rsid w:val="00F215E7"/>
    <w:rsid w:val="00F24D90"/>
    <w:rsid w:val="00F26AE9"/>
    <w:rsid w:val="00F3162E"/>
    <w:rsid w:val="00F34176"/>
    <w:rsid w:val="00F342D6"/>
    <w:rsid w:val="00F35467"/>
    <w:rsid w:val="00F373DE"/>
    <w:rsid w:val="00F420A0"/>
    <w:rsid w:val="00F44CF1"/>
    <w:rsid w:val="00F44F2E"/>
    <w:rsid w:val="00F455E0"/>
    <w:rsid w:val="00F47B63"/>
    <w:rsid w:val="00F55EEF"/>
    <w:rsid w:val="00F57FA9"/>
    <w:rsid w:val="00F57FE1"/>
    <w:rsid w:val="00F61724"/>
    <w:rsid w:val="00F62B2B"/>
    <w:rsid w:val="00F65C2F"/>
    <w:rsid w:val="00F73FA1"/>
    <w:rsid w:val="00F74C98"/>
    <w:rsid w:val="00F74D39"/>
    <w:rsid w:val="00F775D4"/>
    <w:rsid w:val="00F8172C"/>
    <w:rsid w:val="00F85D8D"/>
    <w:rsid w:val="00F92577"/>
    <w:rsid w:val="00F93D87"/>
    <w:rsid w:val="00F9647A"/>
    <w:rsid w:val="00FA08F5"/>
    <w:rsid w:val="00FA0CFE"/>
    <w:rsid w:val="00FA0E7A"/>
    <w:rsid w:val="00FB0C3E"/>
    <w:rsid w:val="00FB3B49"/>
    <w:rsid w:val="00FB3EE8"/>
    <w:rsid w:val="00FB4FD9"/>
    <w:rsid w:val="00FB6296"/>
    <w:rsid w:val="00FB69BB"/>
    <w:rsid w:val="00FB7577"/>
    <w:rsid w:val="00FB7BA5"/>
    <w:rsid w:val="00FC0BE1"/>
    <w:rsid w:val="00FC28D4"/>
    <w:rsid w:val="00FC3C56"/>
    <w:rsid w:val="00FD0DE2"/>
    <w:rsid w:val="00FD210A"/>
    <w:rsid w:val="00FD562D"/>
    <w:rsid w:val="00FE0423"/>
    <w:rsid w:val="00FE07DB"/>
    <w:rsid w:val="00FE23C0"/>
    <w:rsid w:val="00FE4484"/>
    <w:rsid w:val="00FE4DA1"/>
    <w:rsid w:val="00FE6053"/>
    <w:rsid w:val="00FE6EF3"/>
    <w:rsid w:val="00FF2B0A"/>
    <w:rsid w:val="00FF3633"/>
    <w:rsid w:val="00FF5427"/>
    <w:rsid w:val="00FF6254"/>
    <w:rsid w:val="00FF6FB2"/>
    <w:rsid w:val="00FF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11E8C4"/>
  <w15:chartTrackingRefBased/>
  <w15:docId w15:val="{D2150262-78CB-4F68-B176-C65926A30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DB5"/>
  </w:style>
  <w:style w:type="paragraph" w:styleId="1">
    <w:name w:val="heading 1"/>
    <w:basedOn w:val="a"/>
    <w:next w:val="a"/>
    <w:link w:val="10"/>
    <w:uiPriority w:val="9"/>
    <w:qFormat/>
    <w:rsid w:val="00EC1B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21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6EF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4">
    <w:name w:val="Strong"/>
    <w:basedOn w:val="a0"/>
    <w:uiPriority w:val="22"/>
    <w:qFormat/>
    <w:rsid w:val="00525845"/>
    <w:rPr>
      <w:b/>
      <w:bCs/>
    </w:rPr>
  </w:style>
  <w:style w:type="paragraph" w:styleId="a5">
    <w:name w:val="List Paragraph"/>
    <w:basedOn w:val="a"/>
    <w:uiPriority w:val="34"/>
    <w:qFormat/>
    <w:rsid w:val="00B9670E"/>
    <w:pPr>
      <w:spacing w:line="256" w:lineRule="auto"/>
      <w:ind w:left="720"/>
      <w:contextualSpacing/>
    </w:pPr>
  </w:style>
  <w:style w:type="table" w:customStyle="1" w:styleId="TableGrid1">
    <w:name w:val="Table Grid1"/>
    <w:basedOn w:val="a1"/>
    <w:next w:val="a6"/>
    <w:uiPriority w:val="59"/>
    <w:rsid w:val="000C3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0C3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Code"/>
    <w:basedOn w:val="a0"/>
    <w:uiPriority w:val="99"/>
    <w:semiHidden/>
    <w:unhideWhenUsed/>
    <w:rsid w:val="00FB3B49"/>
    <w:rPr>
      <w:rFonts w:ascii="Angsana New" w:eastAsia="Times New Roman" w:hAnsi="Angsana New" w:cs="Angsana New"/>
      <w:sz w:val="28"/>
      <w:szCs w:val="28"/>
    </w:rPr>
  </w:style>
  <w:style w:type="character" w:styleId="a7">
    <w:name w:val="Hyperlink"/>
    <w:basedOn w:val="a0"/>
    <w:uiPriority w:val="99"/>
    <w:unhideWhenUsed/>
    <w:rsid w:val="0047218B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7218B"/>
    <w:rPr>
      <w:color w:val="605E5C"/>
      <w:shd w:val="clear" w:color="auto" w:fill="E1DFDD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7218B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10">
    <w:name w:val="หัวเรื่อง 1 อักขระ"/>
    <w:basedOn w:val="a0"/>
    <w:link w:val="1"/>
    <w:uiPriority w:val="9"/>
    <w:rsid w:val="00EC1B9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styleId="a9">
    <w:name w:val="Emphasis"/>
    <w:basedOn w:val="a0"/>
    <w:uiPriority w:val="20"/>
    <w:qFormat/>
    <w:rsid w:val="00513582"/>
    <w:rPr>
      <w:i/>
      <w:iCs/>
    </w:rPr>
  </w:style>
  <w:style w:type="paragraph" w:styleId="aa">
    <w:name w:val="No Spacing"/>
    <w:link w:val="ab"/>
    <w:uiPriority w:val="1"/>
    <w:qFormat/>
    <w:rsid w:val="00F420A0"/>
    <w:pPr>
      <w:spacing w:after="0" w:line="240" w:lineRule="auto"/>
    </w:pPr>
    <w:rPr>
      <w:rFonts w:eastAsiaTheme="minorEastAsia"/>
      <w:lang w:eastAsia="ja-JP"/>
    </w:rPr>
  </w:style>
  <w:style w:type="character" w:customStyle="1" w:styleId="ab">
    <w:name w:val="ไม่มีการเว้นระยะห่าง อักขระ"/>
    <w:basedOn w:val="a0"/>
    <w:link w:val="aa"/>
    <w:uiPriority w:val="1"/>
    <w:rsid w:val="00F420A0"/>
    <w:rPr>
      <w:rFonts w:eastAsiaTheme="minorEastAsia"/>
      <w:lang w:eastAsia="ja-JP"/>
    </w:rPr>
  </w:style>
  <w:style w:type="character" w:styleId="ac">
    <w:name w:val="Subtle Emphasis"/>
    <w:uiPriority w:val="19"/>
    <w:qFormat/>
    <w:rsid w:val="00F420A0"/>
    <w:rPr>
      <w:i/>
      <w:iCs/>
      <w:color w:val="404040"/>
    </w:rPr>
  </w:style>
  <w:style w:type="table" w:styleId="2-5">
    <w:name w:val="Grid Table 2 Accent 5"/>
    <w:basedOn w:val="a1"/>
    <w:uiPriority w:val="47"/>
    <w:rsid w:val="00D207E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d">
    <w:name w:val="header"/>
    <w:basedOn w:val="a"/>
    <w:link w:val="ae"/>
    <w:uiPriority w:val="99"/>
    <w:unhideWhenUsed/>
    <w:rsid w:val="00A52B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e">
    <w:name w:val="หัวกระดาษ อักขระ"/>
    <w:basedOn w:val="a0"/>
    <w:link w:val="ad"/>
    <w:uiPriority w:val="99"/>
    <w:rsid w:val="00A52BFC"/>
  </w:style>
  <w:style w:type="paragraph" w:styleId="af">
    <w:name w:val="footer"/>
    <w:basedOn w:val="a"/>
    <w:link w:val="af0"/>
    <w:uiPriority w:val="99"/>
    <w:unhideWhenUsed/>
    <w:rsid w:val="00A52B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ท้ายกระดาษ อักขระ"/>
    <w:basedOn w:val="a0"/>
    <w:link w:val="af"/>
    <w:uiPriority w:val="99"/>
    <w:rsid w:val="00A52B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1" Type="http://schemas.openxmlformats.org/officeDocument/2006/relationships/image" Target="media/image4.png"/><Relationship Id="rId24" Type="http://schemas.openxmlformats.org/officeDocument/2006/relationships/image" Target="media/image17.jp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jpg"/><Relationship Id="rId49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image" Target="media/image1.jpe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E758A-FC77-48F2-B805-9987E7D8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26</Pages>
  <Words>1074</Words>
  <Characters>6125</Characters>
  <Application>Microsoft Office Word</Application>
  <DocSecurity>0</DocSecurity>
  <Lines>51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probooking</cp:lastModifiedBy>
  <cp:revision>64</cp:revision>
  <cp:lastPrinted>2026-07-07T05:28:00Z</cp:lastPrinted>
  <dcterms:created xsi:type="dcterms:W3CDTF">2026-02-10T09:49:00Z</dcterms:created>
  <dcterms:modified xsi:type="dcterms:W3CDTF">2026-08-04T04:20:00Z</dcterms:modified>
</cp:coreProperties>
</file>