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521AD" w14:textId="4A2072D2" w:rsidR="004033AC" w:rsidRDefault="0022246E" w:rsidP="003230C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228608" behindDoc="0" locked="0" layoutInCell="1" allowOverlap="1" wp14:anchorId="59E1D0A8" wp14:editId="47807C41">
            <wp:simplePos x="0" y="0"/>
            <wp:positionH relativeFrom="column">
              <wp:posOffset>-247650</wp:posOffset>
            </wp:positionH>
            <wp:positionV relativeFrom="paragraph">
              <wp:posOffset>10795</wp:posOffset>
            </wp:positionV>
            <wp:extent cx="7153275" cy="7153275"/>
            <wp:effectExtent l="0" t="0" r="9525" b="9525"/>
            <wp:wrapNone/>
            <wp:docPr id="4587057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705772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63464" w14:textId="2910B61C" w:rsidR="00312EAB" w:rsidRDefault="00312EAB" w:rsidP="003230CC">
      <w:pPr>
        <w:rPr>
          <w:noProof/>
        </w:rPr>
      </w:pPr>
    </w:p>
    <w:p w14:paraId="2A1275E2" w14:textId="12E28BE1" w:rsidR="00312EAB" w:rsidRDefault="00312EAB" w:rsidP="003230CC">
      <w:pPr>
        <w:rPr>
          <w:noProof/>
        </w:rPr>
      </w:pPr>
    </w:p>
    <w:p w14:paraId="5E888357" w14:textId="77777777" w:rsidR="00312EAB" w:rsidRDefault="00312EAB" w:rsidP="003230CC">
      <w:pPr>
        <w:rPr>
          <w:noProof/>
        </w:rPr>
      </w:pPr>
    </w:p>
    <w:p w14:paraId="0E840665" w14:textId="77777777" w:rsidR="00312EAB" w:rsidRDefault="00312EAB" w:rsidP="003230CC">
      <w:pPr>
        <w:rPr>
          <w:noProof/>
        </w:rPr>
      </w:pPr>
    </w:p>
    <w:p w14:paraId="6D587F4F" w14:textId="0EE734EE" w:rsidR="00312EAB" w:rsidRDefault="00312EAB" w:rsidP="003230CC">
      <w:pPr>
        <w:rPr>
          <w:noProof/>
        </w:rPr>
      </w:pPr>
    </w:p>
    <w:p w14:paraId="12327BF2" w14:textId="77777777" w:rsidR="00312EAB" w:rsidRDefault="00312EAB" w:rsidP="003230CC">
      <w:pPr>
        <w:rPr>
          <w:noProof/>
        </w:rPr>
      </w:pPr>
    </w:p>
    <w:p w14:paraId="16EC7A61" w14:textId="77777777" w:rsidR="00312EAB" w:rsidRDefault="00312EAB" w:rsidP="003230CC">
      <w:pPr>
        <w:rPr>
          <w:noProof/>
        </w:rPr>
      </w:pPr>
    </w:p>
    <w:p w14:paraId="1B091046" w14:textId="5B696842" w:rsidR="00312EAB" w:rsidRDefault="00312EAB" w:rsidP="003230CC">
      <w:pPr>
        <w:rPr>
          <w:noProof/>
        </w:rPr>
      </w:pPr>
    </w:p>
    <w:p w14:paraId="43106342" w14:textId="1BAD74D9" w:rsidR="00312EAB" w:rsidRDefault="00312EAB" w:rsidP="003230CC">
      <w:pPr>
        <w:rPr>
          <w:noProof/>
        </w:rPr>
      </w:pPr>
    </w:p>
    <w:p w14:paraId="6FBF4F9D" w14:textId="77777777" w:rsidR="00312EAB" w:rsidRDefault="00312EAB" w:rsidP="003230CC">
      <w:pPr>
        <w:rPr>
          <w:noProof/>
        </w:rPr>
      </w:pPr>
    </w:p>
    <w:p w14:paraId="4CE79F2F" w14:textId="48649C63" w:rsidR="00312EAB" w:rsidRDefault="00312EAB" w:rsidP="003230CC">
      <w:pPr>
        <w:rPr>
          <w:noProof/>
        </w:rPr>
      </w:pPr>
    </w:p>
    <w:p w14:paraId="6B690C2F" w14:textId="77777777" w:rsidR="00312EAB" w:rsidRDefault="00312EAB" w:rsidP="003230CC">
      <w:pPr>
        <w:rPr>
          <w:noProof/>
        </w:rPr>
      </w:pPr>
    </w:p>
    <w:p w14:paraId="3D8F57A2" w14:textId="77777777" w:rsidR="00312EAB" w:rsidRDefault="00312EAB" w:rsidP="003230CC">
      <w:pPr>
        <w:rPr>
          <w:noProof/>
        </w:rPr>
      </w:pPr>
    </w:p>
    <w:p w14:paraId="0BC5AB81" w14:textId="77777777" w:rsidR="00312EAB" w:rsidRDefault="00312EAB" w:rsidP="003230CC">
      <w:pPr>
        <w:rPr>
          <w:noProof/>
        </w:rPr>
      </w:pPr>
    </w:p>
    <w:p w14:paraId="77EC36F5" w14:textId="77777777" w:rsidR="00312EAB" w:rsidRDefault="00312EAB" w:rsidP="003230CC">
      <w:pPr>
        <w:rPr>
          <w:noProof/>
        </w:rPr>
      </w:pPr>
    </w:p>
    <w:p w14:paraId="32BF8E25" w14:textId="77777777" w:rsidR="00312EAB" w:rsidRDefault="00312EAB" w:rsidP="003230CC">
      <w:pPr>
        <w:rPr>
          <w:noProof/>
        </w:rPr>
      </w:pPr>
    </w:p>
    <w:p w14:paraId="5EFB8D9D" w14:textId="77777777" w:rsidR="00312EAB" w:rsidRDefault="00312EAB" w:rsidP="003230CC">
      <w:pPr>
        <w:rPr>
          <w:noProof/>
        </w:rPr>
      </w:pPr>
    </w:p>
    <w:p w14:paraId="6058FD55" w14:textId="3079234D" w:rsidR="00312EAB" w:rsidRDefault="00312EAB" w:rsidP="003230CC">
      <w:pPr>
        <w:rPr>
          <w:noProof/>
        </w:rPr>
      </w:pPr>
    </w:p>
    <w:p w14:paraId="5CA17908" w14:textId="77777777" w:rsidR="00312EAB" w:rsidRDefault="00312EAB" w:rsidP="003230CC">
      <w:pPr>
        <w:rPr>
          <w:noProof/>
        </w:rPr>
      </w:pPr>
    </w:p>
    <w:p w14:paraId="3CE990E7" w14:textId="77777777" w:rsidR="00312EAB" w:rsidRDefault="00312EAB" w:rsidP="003230CC">
      <w:pPr>
        <w:rPr>
          <w:noProof/>
        </w:rPr>
      </w:pPr>
    </w:p>
    <w:p w14:paraId="3BC997DF" w14:textId="77777777" w:rsidR="00312EAB" w:rsidRDefault="00312EAB" w:rsidP="003230CC">
      <w:pPr>
        <w:rPr>
          <w:noProof/>
        </w:rPr>
      </w:pPr>
    </w:p>
    <w:p w14:paraId="45D716E3" w14:textId="77777777" w:rsidR="00312EAB" w:rsidRDefault="00312EAB" w:rsidP="003230CC">
      <w:pPr>
        <w:rPr>
          <w:noProof/>
        </w:rPr>
      </w:pPr>
    </w:p>
    <w:p w14:paraId="7BD266C3" w14:textId="77777777" w:rsidR="00312EAB" w:rsidRDefault="00312EAB" w:rsidP="003230CC">
      <w:pPr>
        <w:rPr>
          <w:noProof/>
        </w:rPr>
      </w:pPr>
    </w:p>
    <w:p w14:paraId="6533048D" w14:textId="77777777" w:rsidR="00312EAB" w:rsidRDefault="00312EAB" w:rsidP="003230CC">
      <w:pPr>
        <w:rPr>
          <w:noProof/>
        </w:rPr>
      </w:pPr>
    </w:p>
    <w:p w14:paraId="208B3DDF" w14:textId="4CA2B2DD" w:rsidR="00312EAB" w:rsidRDefault="00312EAB" w:rsidP="003230CC">
      <w:pPr>
        <w:rPr>
          <w:noProof/>
        </w:rPr>
      </w:pPr>
    </w:p>
    <w:p w14:paraId="7963EA26" w14:textId="77777777" w:rsidR="00823B72" w:rsidRDefault="008828F6" w:rsidP="008828F6">
      <w:pPr>
        <w:spacing w:line="360" w:lineRule="auto"/>
        <w:jc w:val="center"/>
        <w:rPr>
          <w:rFonts w:ascii="Sarabun" w:hAnsi="Sarabun" w:cs="Sarabun"/>
          <w:b/>
          <w:bCs/>
          <w:noProof/>
          <w:color w:val="00AA48"/>
          <w:sz w:val="28"/>
          <w:szCs w:val="36"/>
        </w:rPr>
      </w:pPr>
      <w:r w:rsidRPr="00CF438D">
        <w:rPr>
          <w:rFonts w:ascii="Sarabun" w:hAnsi="Sarabun" w:cs="Sarabun" w:hint="cs"/>
          <w:b/>
          <w:bCs/>
          <w:noProof/>
          <w:color w:val="00AA48"/>
          <w:sz w:val="28"/>
          <w:szCs w:val="36"/>
          <w:cs/>
        </w:rPr>
        <w:t xml:space="preserve">เที่ยวโอซาก้า แบบจัดเต็ม </w:t>
      </w:r>
      <w:r w:rsidR="00823B72">
        <w:rPr>
          <w:rFonts w:ascii="Sarabun" w:hAnsi="Sarabun" w:cs="Sarabun" w:hint="cs"/>
          <w:b/>
          <w:bCs/>
          <w:noProof/>
          <w:color w:val="00AA48"/>
          <w:sz w:val="28"/>
          <w:szCs w:val="36"/>
          <w:cs/>
        </w:rPr>
        <w:t>มี</w:t>
      </w:r>
      <w:r w:rsidRPr="00CF438D">
        <w:rPr>
          <w:rFonts w:ascii="Sarabun" w:hAnsi="Sarabun" w:cs="Sarabun"/>
          <w:b/>
          <w:bCs/>
          <w:noProof/>
          <w:color w:val="00AA48"/>
          <w:sz w:val="28"/>
          <w:szCs w:val="36"/>
          <w:cs/>
        </w:rPr>
        <w:t>ฟรีเดย์</w:t>
      </w:r>
      <w:r w:rsidRPr="00CF438D">
        <w:rPr>
          <w:rFonts w:ascii="Sarabun" w:hAnsi="Sarabun" w:cs="Sarabun" w:hint="cs"/>
          <w:b/>
          <w:bCs/>
          <w:noProof/>
          <w:color w:val="00AA48"/>
          <w:sz w:val="28"/>
          <w:szCs w:val="36"/>
          <w:cs/>
        </w:rPr>
        <w:t xml:space="preserve"> เที่ยวคุ้ม คุณภาพครบ</w:t>
      </w:r>
    </w:p>
    <w:p w14:paraId="6C9E585E" w14:textId="44A16C81" w:rsidR="0071301A" w:rsidRDefault="00823B72" w:rsidP="008828F6">
      <w:pPr>
        <w:spacing w:line="360" w:lineRule="auto"/>
        <w:jc w:val="center"/>
        <w:rPr>
          <w:rFonts w:ascii="Sarabun" w:hAnsi="Sarabun" w:cs="Sarabun"/>
          <w:b/>
          <w:bCs/>
          <w:noProof/>
          <w:color w:val="004E9A"/>
          <w:sz w:val="28"/>
          <w:szCs w:val="36"/>
        </w:rPr>
      </w:pPr>
      <w:r w:rsidRPr="00B5531B">
        <w:rPr>
          <w:rFonts w:ascii="Sarabun" w:hAnsi="Sarabun" w:cs="Sarabun" w:hint="cs"/>
          <w:b/>
          <w:bCs/>
          <w:noProof/>
          <w:color w:val="EE0000"/>
          <w:sz w:val="28"/>
          <w:szCs w:val="36"/>
          <w:cs/>
        </w:rPr>
        <w:t>ช้อปปิ้งชินไซบาชิ</w:t>
      </w:r>
      <w:r w:rsidR="00B5531B" w:rsidRPr="00B5531B">
        <w:rPr>
          <w:rFonts w:ascii="Sarabun" w:hAnsi="Sarabun" w:cs="Sarabun" w:hint="cs"/>
          <w:b/>
          <w:bCs/>
          <w:noProof/>
          <w:color w:val="EE0000"/>
          <w:sz w:val="28"/>
          <w:szCs w:val="36"/>
          <w:cs/>
        </w:rPr>
        <w:t>-ดิวตี้ฟรี-ย่านชินเซไก</w:t>
      </w:r>
      <w:r w:rsidR="008828F6" w:rsidRPr="00CF438D">
        <w:rPr>
          <w:rFonts w:ascii="Sarabun" w:hAnsi="Sarabun" w:cs="Sarabun"/>
          <w:b/>
          <w:bCs/>
          <w:noProof/>
          <w:color w:val="00AA48"/>
          <w:sz w:val="28"/>
          <w:szCs w:val="36"/>
          <w:cs/>
        </w:rPr>
        <w:br/>
      </w:r>
      <w:r w:rsidR="0045451A">
        <w:rPr>
          <w:rFonts w:ascii="Sarabun" w:hAnsi="Sarabun" w:cs="Sarabun" w:hint="cs"/>
          <w:b/>
          <w:bCs/>
          <w:noProof/>
          <w:color w:val="002060"/>
          <w:sz w:val="28"/>
          <w:szCs w:val="36"/>
          <w:cs/>
        </w:rPr>
        <w:t xml:space="preserve">โรงแรมพักใกล้ดองกี้ </w:t>
      </w:r>
      <w:r w:rsidR="008828F6" w:rsidRPr="008828F6">
        <w:rPr>
          <w:rFonts w:ascii="Sarabun" w:hAnsi="Sarabun" w:cs="Sarabun" w:hint="cs"/>
          <w:b/>
          <w:bCs/>
          <w:noProof/>
          <w:color w:val="002060"/>
          <w:sz w:val="28"/>
          <w:szCs w:val="36"/>
          <w:cs/>
        </w:rPr>
        <w:t xml:space="preserve">บริการอาหาร </w:t>
      </w:r>
      <w:r w:rsidR="004D110A">
        <w:rPr>
          <w:rFonts w:ascii="Sarabun" w:hAnsi="Sarabun" w:cs="Sarabun" w:hint="cs"/>
          <w:b/>
          <w:bCs/>
          <w:noProof/>
          <w:color w:val="002060"/>
          <w:sz w:val="28"/>
          <w:szCs w:val="36"/>
          <w:cs/>
        </w:rPr>
        <w:t>4</w:t>
      </w:r>
      <w:r w:rsidR="008828F6" w:rsidRPr="008828F6">
        <w:rPr>
          <w:rFonts w:ascii="Sarabun" w:hAnsi="Sarabun" w:cs="Sarabun" w:hint="cs"/>
          <w:b/>
          <w:bCs/>
          <w:noProof/>
          <w:color w:val="002060"/>
          <w:sz w:val="28"/>
          <w:szCs w:val="36"/>
          <w:cs/>
        </w:rPr>
        <w:t xml:space="preserve"> มื้อ </w:t>
      </w:r>
      <w:r w:rsidR="004D110A">
        <w:rPr>
          <w:rFonts w:ascii="Sarabun" w:hAnsi="Sarabun" w:cs="Sarabun" w:hint="cs"/>
          <w:b/>
          <w:bCs/>
          <w:noProof/>
          <w:color w:val="002060"/>
          <w:sz w:val="28"/>
          <w:szCs w:val="36"/>
          <w:cs/>
        </w:rPr>
        <w:t>มีชาบู 1 มื้อ</w:t>
      </w:r>
      <w:r w:rsidR="008828F6" w:rsidRPr="008828F6">
        <w:rPr>
          <w:rFonts w:ascii="Sarabun" w:hAnsi="Sarabun" w:cs="Sarabun"/>
          <w:b/>
          <w:bCs/>
          <w:noProof/>
          <w:color w:val="002060"/>
          <w:sz w:val="28"/>
          <w:szCs w:val="36"/>
          <w:cs/>
        </w:rPr>
        <w:br/>
      </w:r>
      <w:r w:rsidR="008828F6" w:rsidRPr="008828F6">
        <w:rPr>
          <w:rFonts w:ascii="Sarabun" w:hAnsi="Sarabun" w:cs="Sarabun" w:hint="cs"/>
          <w:b/>
          <w:bCs/>
          <w:noProof/>
          <w:color w:val="EE0000"/>
          <w:sz w:val="28"/>
          <w:szCs w:val="36"/>
          <w:highlight w:val="yellow"/>
          <w:cs/>
        </w:rPr>
        <w:t>มีไกด์ รถ บริการทุกท่านตลอดการเดินทาง</w:t>
      </w:r>
      <w:r w:rsidR="008828F6" w:rsidRPr="008828F6">
        <w:rPr>
          <w:rFonts w:ascii="Sarabun" w:hAnsi="Sarabun" w:cs="Sarabun"/>
          <w:b/>
          <w:bCs/>
          <w:noProof/>
          <w:color w:val="EE0000"/>
          <w:sz w:val="28"/>
          <w:szCs w:val="36"/>
          <w:cs/>
        </w:rPr>
        <w:br/>
      </w:r>
    </w:p>
    <w:p w14:paraId="6108CC76" w14:textId="2D3E2C8A" w:rsidR="0071301A" w:rsidRDefault="00CF438D" w:rsidP="003230CC">
      <w:pPr>
        <w:rPr>
          <w:noProof/>
        </w:rPr>
      </w:pPr>
      <w:bookmarkStart w:id="0" w:name="_Hlk209787471"/>
      <w:bookmarkEnd w:id="0"/>
      <w:r>
        <w:rPr>
          <w:noProof/>
        </w:rPr>
        <w:lastRenderedPageBreak/>
        <w:drawing>
          <wp:anchor distT="0" distB="0" distL="114300" distR="114300" simplePos="0" relativeHeight="252227584" behindDoc="0" locked="0" layoutInCell="1" allowOverlap="1" wp14:anchorId="453F6819" wp14:editId="13FC0CB7">
            <wp:simplePos x="0" y="0"/>
            <wp:positionH relativeFrom="column">
              <wp:posOffset>-342900</wp:posOffset>
            </wp:positionH>
            <wp:positionV relativeFrom="paragraph">
              <wp:posOffset>67945</wp:posOffset>
            </wp:positionV>
            <wp:extent cx="7308257" cy="2085974"/>
            <wp:effectExtent l="0" t="0" r="6985" b="0"/>
            <wp:wrapNone/>
            <wp:docPr id="17677867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786718" name="รูปภาพ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8257" cy="2085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E1066" w14:textId="098EBF7C" w:rsidR="0071301A" w:rsidRDefault="0071301A" w:rsidP="003230CC">
      <w:pPr>
        <w:rPr>
          <w:noProof/>
        </w:rPr>
      </w:pPr>
    </w:p>
    <w:p w14:paraId="6C3D4E44" w14:textId="06DF00B1" w:rsidR="0071301A" w:rsidRDefault="0071301A" w:rsidP="003230CC">
      <w:pPr>
        <w:rPr>
          <w:noProof/>
        </w:rPr>
      </w:pPr>
    </w:p>
    <w:p w14:paraId="11F9B011" w14:textId="77777777" w:rsidR="00B71B4E" w:rsidRDefault="00B71B4E" w:rsidP="003230CC">
      <w:pPr>
        <w:rPr>
          <w:noProof/>
        </w:rPr>
      </w:pPr>
    </w:p>
    <w:p w14:paraId="640470EC" w14:textId="77777777" w:rsidR="00B71B4E" w:rsidRDefault="00B71B4E" w:rsidP="003230CC">
      <w:pPr>
        <w:rPr>
          <w:noProof/>
        </w:rPr>
      </w:pPr>
    </w:p>
    <w:p w14:paraId="04302ABB" w14:textId="77777777" w:rsidR="00B71B4E" w:rsidRDefault="00B71B4E" w:rsidP="003230CC">
      <w:pPr>
        <w:rPr>
          <w:noProof/>
        </w:rPr>
      </w:pPr>
    </w:p>
    <w:p w14:paraId="32CF0137" w14:textId="77777777" w:rsidR="00B71B4E" w:rsidRDefault="00B71B4E" w:rsidP="003230CC">
      <w:pPr>
        <w:rPr>
          <w:noProof/>
        </w:rPr>
      </w:pPr>
    </w:p>
    <w:p w14:paraId="087385C3" w14:textId="77777777" w:rsidR="00B71B4E" w:rsidRDefault="00B71B4E" w:rsidP="003230CC">
      <w:pPr>
        <w:rPr>
          <w:noProof/>
        </w:rPr>
      </w:pPr>
    </w:p>
    <w:tbl>
      <w:tblPr>
        <w:tblStyle w:val="a6"/>
        <w:tblpPr w:leftFromText="180" w:rightFromText="180" w:vertAnchor="text" w:horzAnchor="margin" w:tblpXSpec="center" w:tblpY="33"/>
        <w:tblW w:w="11615" w:type="dxa"/>
        <w:tblLook w:val="04A0" w:firstRow="1" w:lastRow="0" w:firstColumn="1" w:lastColumn="0" w:noHBand="0" w:noVBand="1"/>
      </w:tblPr>
      <w:tblGrid>
        <w:gridCol w:w="2435"/>
        <w:gridCol w:w="1350"/>
        <w:gridCol w:w="3870"/>
        <w:gridCol w:w="3960"/>
      </w:tblGrid>
      <w:tr w:rsidR="000159F5" w:rsidRPr="00B11834" w14:paraId="20C38E49" w14:textId="77777777" w:rsidTr="00C374AA">
        <w:trPr>
          <w:trHeight w:val="357"/>
        </w:trPr>
        <w:tc>
          <w:tcPr>
            <w:tcW w:w="7655" w:type="dxa"/>
            <w:gridSpan w:val="3"/>
            <w:tcBorders>
              <w:top w:val="nil"/>
            </w:tcBorders>
            <w:shd w:val="clear" w:color="auto" w:fill="0070C0"/>
          </w:tcPr>
          <w:p w14:paraId="64A7A6FA" w14:textId="4CCD3FE6" w:rsidR="000159F5" w:rsidRPr="00B11834" w:rsidRDefault="000159F5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โปรแกรมการเดินทาง </w:t>
            </w:r>
            <w:r w:rsidR="000C3D9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5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วัน </w:t>
            </w:r>
            <w:r w:rsidR="000C3D9F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3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คืน  </w:t>
            </w:r>
          </w:p>
        </w:tc>
        <w:tc>
          <w:tcPr>
            <w:tcW w:w="3960" w:type="dxa"/>
            <w:tcBorders>
              <w:top w:val="nil"/>
            </w:tcBorders>
            <w:shd w:val="clear" w:color="auto" w:fill="0070C0"/>
          </w:tcPr>
          <w:p w14:paraId="0EBDC1E1" w14:textId="058B1AA6" w:rsidR="000159F5" w:rsidRPr="00B11834" w:rsidRDefault="000159F5" w:rsidP="004B6D6D">
            <w:pPr>
              <w:pStyle w:val="aa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ช่วงเวลาเดินทาง 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14:ligatures w14:val="standardContextual"/>
              </w:rPr>
              <w:t>:</w:t>
            </w: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</w:t>
            </w:r>
            <w:r w:rsidR="009A5D8D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>ส.</w:t>
            </w:r>
            <w:r w:rsidR="00AC5FFE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>ค.</w:t>
            </w:r>
            <w:r w:rsidR="00B925F2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  <w:t xml:space="preserve"> 69 เป็นต้นไป</w:t>
            </w:r>
          </w:p>
        </w:tc>
      </w:tr>
      <w:tr w:rsidR="000159F5" w:rsidRPr="00B11834" w14:paraId="033B9C35" w14:textId="77777777" w:rsidTr="00C374AA">
        <w:trPr>
          <w:trHeight w:val="347"/>
        </w:trPr>
        <w:tc>
          <w:tcPr>
            <w:tcW w:w="11615" w:type="dxa"/>
            <w:gridSpan w:val="4"/>
            <w:shd w:val="clear" w:color="auto" w:fill="0070C0"/>
          </w:tcPr>
          <w:p w14:paraId="09364D2E" w14:textId="77777777" w:rsidR="000159F5" w:rsidRPr="00B11834" w:rsidRDefault="000159F5" w:rsidP="004B6D6D">
            <w:pPr>
              <w:pStyle w:val="aa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0159F5" w:rsidRPr="001E1B63" w14:paraId="49EFC5DD" w14:textId="77777777" w:rsidTr="00C374AA">
        <w:tc>
          <w:tcPr>
            <w:tcW w:w="2435" w:type="dxa"/>
            <w:shd w:val="clear" w:color="auto" w:fill="00B0F0"/>
          </w:tcPr>
          <w:p w14:paraId="20E43D1A" w14:textId="77777777" w:rsidR="000159F5" w:rsidRPr="00AE7AC9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AE7AC9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350" w:type="dxa"/>
            <w:shd w:val="clear" w:color="auto" w:fill="00B0F0"/>
          </w:tcPr>
          <w:p w14:paraId="6F08C97D" w14:textId="77777777" w:rsidR="000159F5" w:rsidRPr="00AE7AC9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AE7AC9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870" w:type="dxa"/>
            <w:shd w:val="clear" w:color="auto" w:fill="00B0F0"/>
          </w:tcPr>
          <w:p w14:paraId="3F26B659" w14:textId="77777777" w:rsidR="000159F5" w:rsidRPr="00AE7AC9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AE7AC9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00B0F0"/>
          </w:tcPr>
          <w:p w14:paraId="4B2E4A93" w14:textId="77777777" w:rsidR="000159F5" w:rsidRPr="00AE7AC9" w:rsidRDefault="000159F5" w:rsidP="004B6D6D">
            <w:pPr>
              <w:pStyle w:val="aa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14:ligatures w14:val="standardContextual"/>
              </w:rPr>
            </w:pPr>
            <w:r w:rsidRPr="00AE7AC9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</w:tr>
      <w:tr w:rsidR="000159F5" w:rsidRPr="003B4AB1" w14:paraId="3BD46321" w14:textId="77777777" w:rsidTr="00976812">
        <w:tc>
          <w:tcPr>
            <w:tcW w:w="2435" w:type="dxa"/>
          </w:tcPr>
          <w:p w14:paraId="0E868EAC" w14:textId="55B222BF" w:rsidR="000159F5" w:rsidRPr="008F4D77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:cs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2DEBDFAA" wp14:editId="4CF05446">
                  <wp:extent cx="1171575" cy="293126"/>
                  <wp:effectExtent l="0" t="0" r="0" b="0"/>
                  <wp:docPr id="109440730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5B1C18BA" w14:textId="46095685" w:rsidR="000159F5" w:rsidRPr="003B4AB1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SL396</w:t>
            </w:r>
          </w:p>
        </w:tc>
        <w:tc>
          <w:tcPr>
            <w:tcW w:w="3870" w:type="dxa"/>
          </w:tcPr>
          <w:p w14:paraId="5FED72E8" w14:textId="665B876D" w:rsidR="000159F5" w:rsidRPr="003B4AB1" w:rsidRDefault="00596386" w:rsidP="005746A5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-</w:t>
            </w:r>
            <w:r w:rsidR="00FC3C56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คันไซ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DMK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-</w:t>
            </w:r>
            <w:r w:rsidR="00FC3C56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KIX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335E183B" w14:textId="402BB288" w:rsidR="000159F5" w:rsidRPr="003B4AB1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03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</w:t>
            </w:r>
            <w:r w:rsid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0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– 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12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 w:rsid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30</w:t>
            </w:r>
            <w:r w:rsidR="00141C9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141C9F" w:rsidRPr="00B925F2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highlight w:val="yellow"/>
                <w:cs/>
                <w14:ligatures w14:val="standardContextual"/>
              </w:rPr>
              <w:t>(แวะพัก 1 ชั้วโมง)</w:t>
            </w:r>
          </w:p>
        </w:tc>
      </w:tr>
      <w:tr w:rsidR="000159F5" w:rsidRPr="003B4AB1" w14:paraId="6123648E" w14:textId="77777777" w:rsidTr="00976812">
        <w:tc>
          <w:tcPr>
            <w:tcW w:w="2435" w:type="dxa"/>
          </w:tcPr>
          <w:p w14:paraId="5DEBBEB4" w14:textId="1C08F179" w:rsidR="000159F5" w:rsidRPr="008F4D77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</w:pPr>
            <w:r w:rsidRPr="008F4D77">
              <w:rPr>
                <w:rFonts w:ascii="Sarabun" w:eastAsia="Cascadia Mono SemiBold" w:hAnsi="Sarabun" w:cs="Sarabun"/>
                <w:noProof/>
                <w:szCs w:val="22"/>
                <w14:ligatures w14:val="standardContextual"/>
              </w:rPr>
              <w:drawing>
                <wp:inline distT="0" distB="0" distL="0" distR="0" wp14:anchorId="1E245F4A" wp14:editId="7468536D">
                  <wp:extent cx="1171575" cy="293126"/>
                  <wp:effectExtent l="0" t="0" r="0" b="0"/>
                  <wp:docPr id="92451647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94156" name="รูปภาพ 128109415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692" cy="325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</w:tcPr>
          <w:p w14:paraId="37FFF7CD" w14:textId="2F1BEB23" w:rsidR="000159F5" w:rsidRPr="003B4AB1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SL397</w:t>
            </w:r>
          </w:p>
        </w:tc>
        <w:tc>
          <w:tcPr>
            <w:tcW w:w="3870" w:type="dxa"/>
          </w:tcPr>
          <w:p w14:paraId="71D24956" w14:textId="74142B04" w:rsidR="000159F5" w:rsidRPr="003B4AB1" w:rsidRDefault="00FC3C56" w:rsidP="005746A5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คันไซ</w:t>
            </w:r>
            <w:r w:rsidR="0009112F" w:rsidRP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 w:rsidR="00596386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ดอนเมือง</w:t>
            </w:r>
            <w:r w:rsidR="0009112F" w:rsidRP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KIX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-</w:t>
            </w:r>
            <w:r w:rsidR="00596386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DMK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2B546E97" w14:textId="207BE511" w:rsidR="000159F5" w:rsidRPr="003B4AB1" w:rsidRDefault="00596386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13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30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– </w:t>
            </w:r>
            <w:r w:rsidR="0009112F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1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9</w:t>
            </w:r>
            <w:r w:rsidR="000159F5"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3</w:t>
            </w:r>
            <w:r w:rsidR="000159F5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0</w:t>
            </w:r>
            <w:r w:rsidR="00141C9F"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="00141C9F" w:rsidRPr="00B925F2">
              <w:rPr>
                <w:rFonts w:ascii="Sarabun" w:eastAsia="Cascadia Mono SemiBold" w:hAnsi="Sarabun" w:cs="Sarabun" w:hint="cs"/>
                <w:b/>
                <w:bCs/>
                <w:noProof/>
                <w:color w:val="EE0000"/>
                <w:sz w:val="24"/>
                <w:szCs w:val="24"/>
                <w:highlight w:val="yellow"/>
                <w:cs/>
                <w14:ligatures w14:val="standardContextual"/>
              </w:rPr>
              <w:t>(แวะพัก 1 ชั้วโมง)</w:t>
            </w:r>
          </w:p>
        </w:tc>
      </w:tr>
      <w:tr w:rsidR="000159F5" w:rsidRPr="00CF50CE" w14:paraId="1054BE3B" w14:textId="77777777" w:rsidTr="00C374AA">
        <w:trPr>
          <w:trHeight w:val="437"/>
        </w:trPr>
        <w:tc>
          <w:tcPr>
            <w:tcW w:w="11615" w:type="dxa"/>
            <w:gridSpan w:val="4"/>
            <w:shd w:val="clear" w:color="auto" w:fill="0070C0"/>
          </w:tcPr>
          <w:p w14:paraId="25D5834A" w14:textId="77777777" w:rsidR="000159F5" w:rsidRDefault="000159F5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14:ligatures w14:val="standardContextual"/>
              </w:rPr>
            </w:pP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</w:p>
          <w:p w14:paraId="0B1A7059" w14:textId="77777777" w:rsidR="000159F5" w:rsidRPr="00CF50CE" w:rsidRDefault="000159F5" w:rsidP="004B6D6D">
            <w:pPr>
              <w:pStyle w:val="aa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Cs w:val="22"/>
                <w14:ligatures w14:val="standardContextual"/>
              </w:rPr>
            </w:pPr>
            <w:r w:rsidRPr="00CF50CE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szCs w:val="22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a6"/>
        <w:tblpPr w:leftFromText="180" w:rightFromText="180" w:vertAnchor="text" w:horzAnchor="margin" w:tblpXSpec="center" w:tblpY="3035"/>
        <w:tblW w:w="11651" w:type="dxa"/>
        <w:tblLayout w:type="fixed"/>
        <w:tblLook w:val="04A0" w:firstRow="1" w:lastRow="0" w:firstColumn="1" w:lastColumn="0" w:noHBand="0" w:noVBand="1"/>
      </w:tblPr>
      <w:tblGrid>
        <w:gridCol w:w="1165"/>
        <w:gridCol w:w="5435"/>
        <w:gridCol w:w="709"/>
        <w:gridCol w:w="850"/>
        <w:gridCol w:w="709"/>
        <w:gridCol w:w="2783"/>
      </w:tblGrid>
      <w:tr w:rsidR="000159F5" w:rsidRPr="00B11834" w14:paraId="67D4D43A" w14:textId="77777777" w:rsidTr="00C374AA">
        <w:trPr>
          <w:trHeight w:val="422"/>
        </w:trPr>
        <w:tc>
          <w:tcPr>
            <w:tcW w:w="11651" w:type="dxa"/>
            <w:gridSpan w:val="6"/>
            <w:shd w:val="clear" w:color="auto" w:fill="0070C0"/>
          </w:tcPr>
          <w:p w14:paraId="54D76F47" w14:textId="77777777" w:rsidR="000159F5" w:rsidRPr="00B11834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รายละเอียดโปรแกรมทัวร์</w:t>
            </w:r>
          </w:p>
        </w:tc>
      </w:tr>
      <w:tr w:rsidR="00927594" w:rsidRPr="00832503" w14:paraId="51AEDAE1" w14:textId="77777777" w:rsidTr="00C374AA">
        <w:trPr>
          <w:trHeight w:val="407"/>
        </w:trPr>
        <w:tc>
          <w:tcPr>
            <w:tcW w:w="1165" w:type="dxa"/>
            <w:vMerge w:val="restart"/>
            <w:shd w:val="clear" w:color="auto" w:fill="0070C0"/>
          </w:tcPr>
          <w:p w14:paraId="723E2667" w14:textId="77777777" w:rsidR="00927594" w:rsidRDefault="00927594" w:rsidP="0092759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0748833A" w14:textId="7C8E1810" w:rsidR="00927594" w:rsidRPr="00B11834" w:rsidRDefault="00927594" w:rsidP="0092759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shd w:val="clear" w:color="auto" w:fill="0070C0"/>
                <w:cs/>
              </w:rPr>
              <w:t>วันที่</w:t>
            </w:r>
          </w:p>
        </w:tc>
        <w:tc>
          <w:tcPr>
            <w:tcW w:w="5435" w:type="dxa"/>
            <w:vMerge w:val="restart"/>
            <w:shd w:val="clear" w:color="auto" w:fill="0070C0"/>
          </w:tcPr>
          <w:p w14:paraId="3D979DD0" w14:textId="77777777" w:rsidR="00927594" w:rsidRDefault="00927594" w:rsidP="0092759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</w:p>
          <w:p w14:paraId="586F129D" w14:textId="03D2807B" w:rsidR="00927594" w:rsidRPr="00B11834" w:rsidRDefault="00927594" w:rsidP="00927594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927594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รายการท่องเที่ยว</w:t>
            </w:r>
          </w:p>
        </w:tc>
        <w:tc>
          <w:tcPr>
            <w:tcW w:w="2268" w:type="dxa"/>
            <w:gridSpan w:val="3"/>
            <w:shd w:val="clear" w:color="auto" w:fill="0070C0"/>
          </w:tcPr>
          <w:p w14:paraId="3829E841" w14:textId="6245AB9F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อาหาร (0</w:t>
            </w:r>
            <w:r w:rsidR="0045451A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4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มื้อ)</w:t>
            </w:r>
          </w:p>
        </w:tc>
        <w:tc>
          <w:tcPr>
            <w:tcW w:w="2783" w:type="dxa"/>
            <w:vMerge w:val="restart"/>
            <w:shd w:val="clear" w:color="auto" w:fill="0070C0"/>
          </w:tcPr>
          <w:p w14:paraId="3ABFC993" w14:textId="77777777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โรงแรมที่พัก</w:t>
            </w:r>
          </w:p>
          <w:p w14:paraId="6AA4DC93" w14:textId="77777777" w:rsidR="00927594" w:rsidRPr="00832503" w:rsidRDefault="00927594" w:rsidP="000159F5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หรือเทียบเท่า</w:t>
            </w:r>
          </w:p>
        </w:tc>
      </w:tr>
      <w:tr w:rsidR="00927594" w:rsidRPr="000D3999" w14:paraId="68C2157F" w14:textId="77777777" w:rsidTr="00C374AA">
        <w:trPr>
          <w:trHeight w:val="144"/>
        </w:trPr>
        <w:tc>
          <w:tcPr>
            <w:tcW w:w="1165" w:type="dxa"/>
            <w:vMerge/>
            <w:shd w:val="clear" w:color="auto" w:fill="0070C0"/>
          </w:tcPr>
          <w:p w14:paraId="2C3A6717" w14:textId="77777777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5435" w:type="dxa"/>
            <w:vMerge/>
            <w:shd w:val="clear" w:color="auto" w:fill="9900FF"/>
          </w:tcPr>
          <w:p w14:paraId="42EBC0A8" w14:textId="77E1CB1F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</w:p>
        </w:tc>
        <w:tc>
          <w:tcPr>
            <w:tcW w:w="709" w:type="dxa"/>
          </w:tcPr>
          <w:p w14:paraId="694AB2B6" w14:textId="77777777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เช้า</w:t>
            </w:r>
          </w:p>
        </w:tc>
        <w:tc>
          <w:tcPr>
            <w:tcW w:w="850" w:type="dxa"/>
          </w:tcPr>
          <w:p w14:paraId="71B6ED78" w14:textId="77777777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เที่ยง</w:t>
            </w:r>
          </w:p>
        </w:tc>
        <w:tc>
          <w:tcPr>
            <w:tcW w:w="709" w:type="dxa"/>
          </w:tcPr>
          <w:p w14:paraId="11C11061" w14:textId="77777777" w:rsidR="00927594" w:rsidRPr="00B11834" w:rsidRDefault="00927594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B11834">
              <w:rPr>
                <w:rFonts w:ascii="Sarabun" w:hAnsi="Sarabun" w:cs="Sarabun"/>
                <w:color w:val="000000" w:themeColor="text1"/>
                <w:szCs w:val="22"/>
                <w:cs/>
              </w:rPr>
              <w:t>เย็น</w:t>
            </w:r>
          </w:p>
        </w:tc>
        <w:tc>
          <w:tcPr>
            <w:tcW w:w="2783" w:type="dxa"/>
            <w:vMerge/>
            <w:shd w:val="clear" w:color="auto" w:fill="538135" w:themeFill="accent6" w:themeFillShade="BF"/>
          </w:tcPr>
          <w:p w14:paraId="369E0F6A" w14:textId="77777777" w:rsidR="00927594" w:rsidRPr="000D3999" w:rsidRDefault="00927594" w:rsidP="000159F5">
            <w:pPr>
              <w:pStyle w:val="aa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0159F5" w:rsidRPr="00463066" w14:paraId="2A68BB1E" w14:textId="77777777" w:rsidTr="00C374AA">
        <w:trPr>
          <w:trHeight w:val="647"/>
        </w:trPr>
        <w:tc>
          <w:tcPr>
            <w:tcW w:w="1165" w:type="dxa"/>
            <w:shd w:val="clear" w:color="auto" w:fill="9CC2E5" w:themeFill="accent5" w:themeFillTint="99"/>
          </w:tcPr>
          <w:p w14:paraId="78BF879E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463066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35" w:type="dxa"/>
            <w:shd w:val="clear" w:color="auto" w:fill="9CC2E5" w:themeFill="accent5" w:themeFillTint="99"/>
          </w:tcPr>
          <w:p w14:paraId="57789A62" w14:textId="625E1ADB" w:rsidR="000159F5" w:rsidRPr="00463066" w:rsidRDefault="00976812" w:rsidP="000159F5">
            <w:pPr>
              <w:pStyle w:val="aa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7681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สนามบิน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ดอนเมือง</w:t>
            </w:r>
            <w:r w:rsidR="00AE7AC9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กรุงเทพ</w:t>
            </w:r>
            <w:r w:rsidR="005746A5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br/>
            </w:r>
            <w:r w:rsidR="005746A5" w:rsidRPr="005746A5">
              <w:rPr>
                <w:rFonts w:ascii="Sarabun" w:hAnsi="Sarabun" w:cs="Sarabun" w:hint="cs"/>
                <w:b/>
                <w:bCs/>
                <w:color w:val="D10000"/>
                <w:sz w:val="24"/>
                <w:szCs w:val="24"/>
                <w:highlight w:val="yellow"/>
                <w:cs/>
              </w:rPr>
              <w:t>นัดหมาย 23.55 น.</w:t>
            </w:r>
          </w:p>
        </w:tc>
        <w:tc>
          <w:tcPr>
            <w:tcW w:w="709" w:type="dxa"/>
            <w:shd w:val="clear" w:color="auto" w:fill="9CC2E5" w:themeFill="accent5" w:themeFillTint="99"/>
          </w:tcPr>
          <w:p w14:paraId="48C7870E" w14:textId="77777777" w:rsidR="000159F5" w:rsidRPr="00C374AA" w:rsidRDefault="000159F5" w:rsidP="000159F5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-</w:t>
            </w:r>
          </w:p>
        </w:tc>
        <w:tc>
          <w:tcPr>
            <w:tcW w:w="850" w:type="dxa"/>
            <w:shd w:val="clear" w:color="auto" w:fill="9CC2E5" w:themeFill="accent5" w:themeFillTint="99"/>
          </w:tcPr>
          <w:p w14:paraId="2994FBAE" w14:textId="77777777" w:rsidR="000159F5" w:rsidRPr="00C374AA" w:rsidRDefault="000159F5" w:rsidP="000159F5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9CC2E5" w:themeFill="accent5" w:themeFillTint="99"/>
          </w:tcPr>
          <w:p w14:paraId="538802A6" w14:textId="77777777" w:rsidR="000159F5" w:rsidRPr="00C374AA" w:rsidRDefault="000159F5" w:rsidP="000159F5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>-</w:t>
            </w:r>
          </w:p>
          <w:p w14:paraId="23DA7C3D" w14:textId="77777777" w:rsidR="000159F5" w:rsidRPr="00C374AA" w:rsidRDefault="000159F5" w:rsidP="000159F5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</w:p>
        </w:tc>
        <w:tc>
          <w:tcPr>
            <w:tcW w:w="2783" w:type="dxa"/>
            <w:shd w:val="clear" w:color="auto" w:fill="9CC2E5" w:themeFill="accent5" w:themeFillTint="99"/>
          </w:tcPr>
          <w:p w14:paraId="0FDCF326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</w:tr>
      <w:tr w:rsidR="00141C9F" w:rsidRPr="00463066" w14:paraId="410925B6" w14:textId="77777777" w:rsidTr="006B54ED">
        <w:trPr>
          <w:trHeight w:val="923"/>
        </w:trPr>
        <w:tc>
          <w:tcPr>
            <w:tcW w:w="1165" w:type="dxa"/>
          </w:tcPr>
          <w:p w14:paraId="0EDF3E3A" w14:textId="77777777" w:rsidR="00141C9F" w:rsidRPr="00463066" w:rsidRDefault="00141C9F" w:rsidP="00141C9F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435" w:type="dxa"/>
          </w:tcPr>
          <w:p w14:paraId="7B75DA6B" w14:textId="77777777" w:rsidR="00141C9F" w:rsidRDefault="00141C9F" w:rsidP="00141C9F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สนามบินคันไซ-</w:t>
            </w:r>
            <w:r w:rsidR="006B54ED" w:rsidRPr="006B54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ตลาดปลาอิซุมิซาโนะ</w:t>
            </w:r>
            <w:r w:rsidR="006B54E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-</w:t>
            </w:r>
            <w:r w:rsidR="006B54ED" w:rsidRPr="006B54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ปราสาทโอซาก้า (</w:t>
            </w:r>
            <w:r w:rsidR="006B54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ชม</w:t>
            </w:r>
            <w:r w:rsidR="006B54ED" w:rsidRPr="006B54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ด้านนอก)</w:t>
            </w:r>
            <w:r w:rsidR="006B54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  <w:r w:rsidR="006B54ED" w:rsidRPr="006B54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ย่านชินเซไก</w:t>
            </w:r>
          </w:p>
          <w:p w14:paraId="5D2EE127" w14:textId="2446D377" w:rsidR="0045451A" w:rsidRPr="0045451A" w:rsidRDefault="0045451A" w:rsidP="00141C9F">
            <w:pPr>
              <w:pStyle w:val="aa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709" w:type="dxa"/>
            <w:vAlign w:val="center"/>
          </w:tcPr>
          <w:p w14:paraId="502C1FA8" w14:textId="77777777" w:rsidR="004D110A" w:rsidRPr="00C374AA" w:rsidRDefault="004D110A" w:rsidP="004D110A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>-</w:t>
            </w:r>
          </w:p>
          <w:p w14:paraId="5ED01322" w14:textId="5C245175" w:rsidR="00141C9F" w:rsidRPr="00C374AA" w:rsidRDefault="00141C9F" w:rsidP="00141C9F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</w:p>
        </w:tc>
        <w:tc>
          <w:tcPr>
            <w:tcW w:w="850" w:type="dxa"/>
            <w:vAlign w:val="center"/>
          </w:tcPr>
          <w:p w14:paraId="2CC301E3" w14:textId="77777777" w:rsidR="004D110A" w:rsidRPr="00C374AA" w:rsidRDefault="004D110A" w:rsidP="004D110A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>-</w:t>
            </w:r>
          </w:p>
          <w:p w14:paraId="5BD04616" w14:textId="72E5275F" w:rsidR="00141C9F" w:rsidRPr="00C374AA" w:rsidRDefault="00141C9F" w:rsidP="007621F7">
            <w:pPr>
              <w:pStyle w:val="aa"/>
              <w:jc w:val="center"/>
              <w:rPr>
                <w:rFonts w:ascii="Sarabun" w:hAnsi="Sarabun" w:cs="Sarabun"/>
                <w:color w:val="00206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926FBA0" w14:textId="5D381D6F" w:rsidR="00141C9F" w:rsidRPr="00C374AA" w:rsidRDefault="00141C9F" w:rsidP="006B54ED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>-</w:t>
            </w:r>
          </w:p>
          <w:p w14:paraId="6AA319B4" w14:textId="77777777" w:rsidR="00141C9F" w:rsidRPr="00C374AA" w:rsidRDefault="00141C9F" w:rsidP="006B54ED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</w:p>
        </w:tc>
        <w:tc>
          <w:tcPr>
            <w:tcW w:w="2783" w:type="dxa"/>
          </w:tcPr>
          <w:p w14:paraId="753EA26D" w14:textId="77777777" w:rsidR="006B54ED" w:rsidRDefault="006B54ED" w:rsidP="00141C9F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bookmarkStart w:id="1" w:name="_Hlk207371942"/>
            <w:r w:rsidRPr="006B54ED">
              <w:rPr>
                <w:rFonts w:ascii="Sarabun" w:hAnsi="Sarabun" w:cs="Sarabun"/>
                <w:sz w:val="24"/>
                <w:szCs w:val="24"/>
                <w:lang w:eastAsia="en-SG"/>
              </w:rPr>
              <w:t xml:space="preserve">HOTEL SEAGULL </w:t>
            </w:r>
          </w:p>
          <w:p w14:paraId="6E58001C" w14:textId="61A223DE" w:rsidR="00141C9F" w:rsidRPr="0045451A" w:rsidRDefault="00141C9F" w:rsidP="00141C9F">
            <w:pPr>
              <w:pStyle w:val="aa"/>
              <w:jc w:val="center"/>
              <w:rPr>
                <w:rFonts w:ascii="Sarabun" w:hAnsi="Sarabun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  <w:lang w:eastAsia="en-SG"/>
              </w:rPr>
              <w:t xml:space="preserve">หรือเทียบเท่า </w:t>
            </w:r>
            <w:r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  <w:bookmarkEnd w:id="1"/>
            <w:r w:rsidR="0045451A">
              <w:rPr>
                <w:rFonts w:ascii="Segoe UI Emoji" w:hAnsi="Segoe UI Emoji"/>
                <w:sz w:val="24"/>
                <w:szCs w:val="24"/>
                <w:cs/>
              </w:rPr>
              <w:br/>
            </w:r>
            <w:r w:rsidR="0045451A" w:rsidRPr="0045451A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(โรงแรมพักใกล้ห้างดองกี้)</w:t>
            </w:r>
          </w:p>
        </w:tc>
      </w:tr>
      <w:tr w:rsidR="000159F5" w:rsidRPr="00463066" w14:paraId="16ED0C90" w14:textId="77777777" w:rsidTr="006B54ED">
        <w:trPr>
          <w:trHeight w:val="923"/>
        </w:trPr>
        <w:tc>
          <w:tcPr>
            <w:tcW w:w="1165" w:type="dxa"/>
            <w:shd w:val="clear" w:color="auto" w:fill="9CC2E5" w:themeFill="accent5" w:themeFillTint="99"/>
          </w:tcPr>
          <w:p w14:paraId="16F8948E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435" w:type="dxa"/>
            <w:shd w:val="clear" w:color="auto" w:fill="9CC2E5" w:themeFill="accent5" w:themeFillTint="99"/>
          </w:tcPr>
          <w:p w14:paraId="5967D278" w14:textId="637E0968" w:rsidR="00596386" w:rsidRPr="006B54ED" w:rsidRDefault="006B54ED" w:rsidP="006B54ED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6B54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ศาลเจ้าฟูชิมิอินาริ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DUTY FREE </w:t>
            </w:r>
            <w:r w:rsidR="00A662CE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-</w:t>
            </w:r>
            <w:r w:rsidRPr="006B54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ช้อปปิ้งชินไซบาชิ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596386" w:rsidRPr="0059638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</w:t>
            </w:r>
            <w:r w:rsidR="00141C9F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เต็มอิ่มกับ</w:t>
            </w:r>
            <w:r w:rsidR="00596386" w:rsidRPr="00596386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ชาบูบุฟเฟต์)</w:t>
            </w:r>
          </w:p>
        </w:tc>
        <w:tc>
          <w:tcPr>
            <w:tcW w:w="709" w:type="dxa"/>
            <w:shd w:val="clear" w:color="auto" w:fill="9CC2E5" w:themeFill="accent5" w:themeFillTint="99"/>
          </w:tcPr>
          <w:p w14:paraId="0E85821F" w14:textId="13D9E0E9" w:rsidR="000159F5" w:rsidRPr="00C374AA" w:rsidRDefault="00596386" w:rsidP="00596386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r w:rsidRPr="00C374AA">
              <w:rPr>
                <w:rFonts w:ascii="Segoe UI Symbol" w:hAnsi="Segoe UI Symbol" w:cs="Segoe UI Symbol"/>
                <w:color w:val="002060"/>
                <w:sz w:val="36"/>
                <w:szCs w:val="36"/>
              </w:rPr>
              <w:t>🍽</w:t>
            </w:r>
          </w:p>
        </w:tc>
        <w:tc>
          <w:tcPr>
            <w:tcW w:w="850" w:type="dxa"/>
            <w:shd w:val="clear" w:color="auto" w:fill="9CC2E5" w:themeFill="accent5" w:themeFillTint="99"/>
          </w:tcPr>
          <w:p w14:paraId="3D298F67" w14:textId="77777777" w:rsidR="006B54ED" w:rsidRPr="00C374AA" w:rsidRDefault="006B54ED" w:rsidP="006B54ED">
            <w:pPr>
              <w:pStyle w:val="aa"/>
              <w:jc w:val="center"/>
              <w:rPr>
                <w:rFonts w:ascii="Segoe UI Symbol" w:hAnsi="Segoe UI Symbol" w:cs="Segoe UI Symbol"/>
                <w:color w:val="002060"/>
                <w:sz w:val="36"/>
                <w:szCs w:val="36"/>
              </w:rPr>
            </w:pPr>
            <w:r w:rsidRPr="00C374AA">
              <w:rPr>
                <w:rFonts w:ascii="Segoe UI Symbol" w:hAnsi="Segoe UI Symbol" w:cs="Segoe UI Symbol" w:hint="cs"/>
                <w:color w:val="002060"/>
                <w:sz w:val="36"/>
                <w:szCs w:val="36"/>
                <w:cs/>
              </w:rPr>
              <w:t>🍽</w:t>
            </w:r>
          </w:p>
          <w:p w14:paraId="7AA09F54" w14:textId="7E6F40E6" w:rsidR="000159F5" w:rsidRPr="00C374AA" w:rsidRDefault="006B54ED" w:rsidP="006B54ED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r w:rsidRPr="00C374AA">
              <w:rPr>
                <w:rFonts w:ascii="Segoe UI Symbol" w:hAnsi="Segoe UI Symbol" w:cs="Segoe UI Symbol"/>
                <w:color w:val="002060"/>
                <w:sz w:val="14"/>
                <w:szCs w:val="14"/>
              </w:rPr>
              <w:t>SHABU BUFFET</w:t>
            </w:r>
          </w:p>
        </w:tc>
        <w:tc>
          <w:tcPr>
            <w:tcW w:w="709" w:type="dxa"/>
            <w:shd w:val="clear" w:color="auto" w:fill="9CC2E5" w:themeFill="accent5" w:themeFillTint="99"/>
            <w:vAlign w:val="center"/>
          </w:tcPr>
          <w:p w14:paraId="0E973776" w14:textId="77777777" w:rsidR="006B54ED" w:rsidRPr="00C374AA" w:rsidRDefault="006B54ED" w:rsidP="006B54ED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>-</w:t>
            </w:r>
          </w:p>
          <w:p w14:paraId="3B8018E3" w14:textId="444E6576" w:rsidR="00596386" w:rsidRPr="00C374AA" w:rsidRDefault="00596386" w:rsidP="006B54ED">
            <w:pPr>
              <w:pStyle w:val="aa"/>
              <w:jc w:val="center"/>
              <w:rPr>
                <w:rFonts w:ascii="Sarabun" w:hAnsi="Sarabun" w:cs="Sarabun"/>
                <w:color w:val="002060"/>
                <w:sz w:val="14"/>
                <w:szCs w:val="14"/>
              </w:rPr>
            </w:pPr>
          </w:p>
        </w:tc>
        <w:tc>
          <w:tcPr>
            <w:tcW w:w="2783" w:type="dxa"/>
            <w:shd w:val="clear" w:color="auto" w:fill="9CC2E5" w:themeFill="accent5" w:themeFillTint="99"/>
          </w:tcPr>
          <w:p w14:paraId="7738A1CC" w14:textId="77777777" w:rsidR="006B54ED" w:rsidRDefault="006B54ED" w:rsidP="00976812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6B54ED">
              <w:rPr>
                <w:rFonts w:ascii="Sarabun" w:hAnsi="Sarabun" w:cs="Sarabun"/>
                <w:sz w:val="24"/>
                <w:szCs w:val="24"/>
              </w:rPr>
              <w:t xml:space="preserve">HOTEL SEAGULL </w:t>
            </w:r>
          </w:p>
          <w:p w14:paraId="359A014B" w14:textId="77777777" w:rsidR="000159F5" w:rsidRDefault="00976812" w:rsidP="00976812">
            <w:pPr>
              <w:pStyle w:val="aa"/>
              <w:jc w:val="center"/>
              <w:rPr>
                <w:rFonts w:ascii="Segoe UI Emoji" w:hAnsi="Segoe UI Emoji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หรือเทียบเท่า </w:t>
            </w:r>
            <w:r w:rsidR="000159F5"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  <w:p w14:paraId="39DAB8B7" w14:textId="70306DB7" w:rsidR="0045451A" w:rsidRPr="0045451A" w:rsidRDefault="0045451A" w:rsidP="00976812">
            <w:pPr>
              <w:pStyle w:val="aa"/>
              <w:jc w:val="center"/>
              <w:rPr>
                <w:rFonts w:ascii="Sarabun" w:hAnsi="Sarabun"/>
                <w:sz w:val="24"/>
                <w:szCs w:val="24"/>
              </w:rPr>
            </w:pPr>
            <w:r w:rsidRPr="0045451A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(โรงแรมพักใกล้ห้างดองกี้)</w:t>
            </w:r>
          </w:p>
        </w:tc>
      </w:tr>
      <w:tr w:rsidR="000159F5" w:rsidRPr="00463066" w14:paraId="5EFFA302" w14:textId="77777777" w:rsidTr="00927594">
        <w:trPr>
          <w:trHeight w:val="923"/>
        </w:trPr>
        <w:tc>
          <w:tcPr>
            <w:tcW w:w="1165" w:type="dxa"/>
          </w:tcPr>
          <w:p w14:paraId="1F07C01D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435" w:type="dxa"/>
          </w:tcPr>
          <w:p w14:paraId="506EA325" w14:textId="29449B18" w:rsidR="00596386" w:rsidRPr="00694EE2" w:rsidRDefault="004D110A" w:rsidP="000159F5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อิสระฟรีเดย์</w:t>
            </w:r>
            <w:r w:rsidR="006B54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หรือเลือกซื้อทัวร์เสริม </w:t>
            </w:r>
            <w:r w:rsidR="006B54ED" w:rsidRPr="006B54E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Universal Studios Japan</w:t>
            </w:r>
            <w:r w:rsidR="006B54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(</w:t>
            </w:r>
            <w:r w:rsidR="006B54E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USJ</w:t>
            </w:r>
            <w:r w:rsidR="006B54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)</w:t>
            </w:r>
          </w:p>
        </w:tc>
        <w:tc>
          <w:tcPr>
            <w:tcW w:w="709" w:type="dxa"/>
          </w:tcPr>
          <w:p w14:paraId="3F75AB31" w14:textId="7D4BEFC6" w:rsidR="000159F5" w:rsidRPr="00C374AA" w:rsidRDefault="00596386" w:rsidP="000159F5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egoe UI Symbol" w:hAnsi="Segoe UI Symbol" w:cs="Segoe UI Symbol"/>
                <w:color w:val="002060"/>
                <w:sz w:val="36"/>
                <w:szCs w:val="36"/>
              </w:rPr>
              <w:t>🍽</w:t>
            </w:r>
          </w:p>
          <w:p w14:paraId="20354E18" w14:textId="77777777" w:rsidR="000159F5" w:rsidRPr="00C374AA" w:rsidRDefault="000159F5" w:rsidP="000159F5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</w:p>
        </w:tc>
        <w:tc>
          <w:tcPr>
            <w:tcW w:w="850" w:type="dxa"/>
          </w:tcPr>
          <w:p w14:paraId="217FE9CE" w14:textId="53331BA9" w:rsidR="000C3D9F" w:rsidRPr="00C374AA" w:rsidRDefault="00596386" w:rsidP="000C3D9F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color w:val="002060"/>
                <w:sz w:val="24"/>
                <w:szCs w:val="24"/>
              </w:rPr>
              <w:t>-</w:t>
            </w:r>
          </w:p>
          <w:p w14:paraId="3801B9A6" w14:textId="69EC18CA" w:rsidR="000159F5" w:rsidRPr="00C374AA" w:rsidRDefault="000159F5" w:rsidP="000159F5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</w:p>
        </w:tc>
        <w:tc>
          <w:tcPr>
            <w:tcW w:w="709" w:type="dxa"/>
          </w:tcPr>
          <w:p w14:paraId="353BE15C" w14:textId="77777777" w:rsidR="000159F5" w:rsidRPr="00C374AA" w:rsidRDefault="000159F5" w:rsidP="000159F5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color w:val="002060"/>
                <w:sz w:val="24"/>
                <w:szCs w:val="24"/>
              </w:rPr>
              <w:t>-</w:t>
            </w:r>
          </w:p>
        </w:tc>
        <w:tc>
          <w:tcPr>
            <w:tcW w:w="2783" w:type="dxa"/>
          </w:tcPr>
          <w:p w14:paraId="221FAEA8" w14:textId="77777777" w:rsidR="006B54ED" w:rsidRDefault="006B54ED" w:rsidP="00976812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lang w:eastAsia="en-SG"/>
              </w:rPr>
            </w:pPr>
            <w:r w:rsidRPr="006B54ED">
              <w:rPr>
                <w:rFonts w:ascii="Sarabun" w:hAnsi="Sarabun" w:cs="Sarabun"/>
                <w:sz w:val="24"/>
                <w:szCs w:val="24"/>
                <w:lang w:eastAsia="en-SG"/>
              </w:rPr>
              <w:t xml:space="preserve">HOTEL SEAGULL </w:t>
            </w:r>
          </w:p>
          <w:p w14:paraId="1E9CC785" w14:textId="77777777" w:rsidR="000159F5" w:rsidRDefault="00976812" w:rsidP="00976812">
            <w:pPr>
              <w:pStyle w:val="aa"/>
              <w:jc w:val="center"/>
              <w:rPr>
                <w:rFonts w:ascii="Segoe UI Emoji" w:hAnsi="Segoe UI Emoji"/>
                <w:sz w:val="24"/>
                <w:szCs w:val="24"/>
              </w:rPr>
            </w:pPr>
            <w:r w:rsidRPr="00976812">
              <w:rPr>
                <w:rFonts w:ascii="Sarabun" w:hAnsi="Sarabun" w:cs="Sarabun"/>
                <w:sz w:val="24"/>
                <w:szCs w:val="24"/>
                <w:cs/>
                <w:lang w:eastAsia="en-SG"/>
              </w:rPr>
              <w:t xml:space="preserve">หรือเทียบเท่า </w:t>
            </w:r>
            <w:r w:rsidR="000159F5" w:rsidRPr="00463066">
              <w:rPr>
                <w:rFonts w:ascii="Segoe UI Emoji" w:hAnsi="Segoe UI Emoji" w:cs="Segoe UI Emoji"/>
                <w:sz w:val="24"/>
                <w:szCs w:val="24"/>
              </w:rPr>
              <w:t>⭐⭐⭐</w:t>
            </w:r>
          </w:p>
          <w:p w14:paraId="2BD32A04" w14:textId="7F9EEEA9" w:rsidR="0045451A" w:rsidRPr="0045451A" w:rsidRDefault="0045451A" w:rsidP="00976812">
            <w:pPr>
              <w:pStyle w:val="aa"/>
              <w:jc w:val="center"/>
              <w:rPr>
                <w:rFonts w:ascii="Sarabun" w:hAnsi="Sarabun"/>
                <w:sz w:val="24"/>
                <w:szCs w:val="24"/>
              </w:rPr>
            </w:pPr>
            <w:r w:rsidRPr="0045451A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(โรงแรมพักใกล้ห้างดองกี้)</w:t>
            </w:r>
          </w:p>
        </w:tc>
      </w:tr>
      <w:tr w:rsidR="000159F5" w:rsidRPr="00463066" w14:paraId="71320219" w14:textId="77777777" w:rsidTr="00AD54B7">
        <w:trPr>
          <w:trHeight w:val="872"/>
        </w:trPr>
        <w:tc>
          <w:tcPr>
            <w:tcW w:w="1165" w:type="dxa"/>
            <w:shd w:val="clear" w:color="auto" w:fill="9CC2E5" w:themeFill="accent5" w:themeFillTint="99"/>
          </w:tcPr>
          <w:p w14:paraId="101D6F7A" w14:textId="77777777" w:rsidR="000159F5" w:rsidRPr="00463066" w:rsidRDefault="000159F5" w:rsidP="000159F5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5435" w:type="dxa"/>
            <w:shd w:val="clear" w:color="auto" w:fill="9CC2E5" w:themeFill="accent5" w:themeFillTint="99"/>
          </w:tcPr>
          <w:p w14:paraId="12F21A27" w14:textId="18A56CC7" w:rsidR="00596386" w:rsidRDefault="006B54ED" w:rsidP="000159F5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FREE TIME 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-</w:t>
            </w:r>
            <w:r w:rsidR="000C3D9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สนามบินคันไซ</w:t>
            </w:r>
          </w:p>
          <w:p w14:paraId="544A5670" w14:textId="708AFF14" w:rsidR="000159F5" w:rsidRPr="00694EE2" w:rsidRDefault="000C3D9F" w:rsidP="000159F5">
            <w:pPr>
              <w:pStyle w:val="aa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สนามบิน</w:t>
            </w:r>
            <w:r w:rsidR="00596386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ดอนเมือง</w:t>
            </w:r>
            <w:r w:rsidR="00AE7AC9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="00141C9F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กรุงเทพ</w:t>
            </w:r>
          </w:p>
        </w:tc>
        <w:tc>
          <w:tcPr>
            <w:tcW w:w="709" w:type="dxa"/>
            <w:shd w:val="clear" w:color="auto" w:fill="9CC2E5" w:themeFill="accent5" w:themeFillTint="99"/>
          </w:tcPr>
          <w:p w14:paraId="3F8411A3" w14:textId="77777777" w:rsidR="00596386" w:rsidRPr="00C374AA" w:rsidRDefault="00596386" w:rsidP="00596386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egoe UI Symbol" w:hAnsi="Segoe UI Symbol" w:cs="Segoe UI Symbol"/>
                <w:color w:val="002060"/>
                <w:sz w:val="36"/>
                <w:szCs w:val="36"/>
              </w:rPr>
              <w:t>🍽</w:t>
            </w:r>
          </w:p>
          <w:p w14:paraId="42E2EC97" w14:textId="51DAD3D1" w:rsidR="000159F5" w:rsidRPr="00C374AA" w:rsidRDefault="000159F5" w:rsidP="000159F5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</w:p>
          <w:p w14:paraId="169B37E5" w14:textId="77777777" w:rsidR="000159F5" w:rsidRPr="00C374AA" w:rsidRDefault="000159F5" w:rsidP="000159F5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</w:p>
        </w:tc>
        <w:tc>
          <w:tcPr>
            <w:tcW w:w="850" w:type="dxa"/>
            <w:shd w:val="clear" w:color="auto" w:fill="9CC2E5" w:themeFill="accent5" w:themeFillTint="99"/>
          </w:tcPr>
          <w:p w14:paraId="5BBC1A44" w14:textId="77777777" w:rsidR="000159F5" w:rsidRPr="00C374AA" w:rsidRDefault="000159F5" w:rsidP="000159F5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>-</w:t>
            </w:r>
          </w:p>
        </w:tc>
        <w:tc>
          <w:tcPr>
            <w:tcW w:w="709" w:type="dxa"/>
            <w:shd w:val="clear" w:color="auto" w:fill="9CC2E5" w:themeFill="accent5" w:themeFillTint="99"/>
          </w:tcPr>
          <w:p w14:paraId="5A4886E2" w14:textId="77777777" w:rsidR="000159F5" w:rsidRPr="00C374AA" w:rsidRDefault="000159F5" w:rsidP="000159F5">
            <w:pPr>
              <w:pStyle w:val="aa"/>
              <w:jc w:val="center"/>
              <w:rPr>
                <w:rFonts w:ascii="Sarabun" w:hAnsi="Sarabun" w:cs="Sarabun"/>
                <w:color w:val="002060"/>
                <w:sz w:val="24"/>
                <w:szCs w:val="24"/>
              </w:rPr>
            </w:pPr>
            <w:r w:rsidRPr="00C374AA"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>-</w:t>
            </w:r>
          </w:p>
        </w:tc>
        <w:tc>
          <w:tcPr>
            <w:tcW w:w="2783" w:type="dxa"/>
            <w:shd w:val="clear" w:color="auto" w:fill="9CC2E5" w:themeFill="accent5" w:themeFillTint="99"/>
          </w:tcPr>
          <w:p w14:paraId="2C987E4C" w14:textId="282C8AF7" w:rsidR="000159F5" w:rsidRPr="00463066" w:rsidRDefault="000159F5" w:rsidP="00AD54B7">
            <w:pPr>
              <w:pStyle w:val="aa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0159F5" w:rsidRPr="00463066" w14:paraId="1067DE28" w14:textId="77777777" w:rsidTr="00C374AA">
        <w:trPr>
          <w:trHeight w:val="1457"/>
        </w:trPr>
        <w:tc>
          <w:tcPr>
            <w:tcW w:w="11651" w:type="dxa"/>
            <w:gridSpan w:val="6"/>
            <w:shd w:val="clear" w:color="auto" w:fill="0070C0"/>
          </w:tcPr>
          <w:p w14:paraId="1FB3E159" w14:textId="77777777" w:rsidR="005746A5" w:rsidRPr="009170C3" w:rsidRDefault="005746A5" w:rsidP="005746A5">
            <w:pPr>
              <w:pStyle w:val="aa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9170C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*โปรแกรมอาจมีการสลับปรับเปลี่ยนได้ตามความเหมาะสมของ โดยไม่ต้องแจ้งให้ทราบล่วงหน้า</w:t>
            </w:r>
          </w:p>
          <w:p w14:paraId="431B7BC4" w14:textId="52D8C78E" w:rsidR="000159F5" w:rsidRPr="00463066" w:rsidRDefault="005746A5" w:rsidP="005746A5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170C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แต่จะคำนึงถึงผลประโยชน์ชองผู้เดินทางเป็นสำคัญ*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br/>
            </w:r>
            <w:r w:rsidRPr="00C82F8C">
              <w:rPr>
                <w:rFonts w:ascii="Sarabun" w:hAnsi="Sarabun" w:cs="Sarabun" w:hint="cs"/>
                <w:b/>
                <w:bCs/>
                <w:color w:val="FFFF00"/>
                <w:sz w:val="24"/>
                <w:szCs w:val="24"/>
                <w:cs/>
              </w:rPr>
              <w:t>กรณีที่ทางทัวร์ไม่สามารถเพิ่มอาหารบนเครื่องขาไปได้ ขอสงวนสิทธิ์ในการคืนเงินค่าอาหาร</w:t>
            </w:r>
            <w:r w:rsidRPr="00C82F8C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br/>
            </w:r>
            <w:r w:rsidRPr="00C82F8C">
              <w:rPr>
                <w:rFonts w:ascii="Sarabun" w:hAnsi="Sarabun" w:cs="Sarabun" w:hint="cs"/>
                <w:b/>
                <w:bCs/>
                <w:color w:val="FFFF00"/>
                <w:sz w:val="24"/>
                <w:szCs w:val="24"/>
                <w:cs/>
              </w:rPr>
              <w:t>และทางทัวร์จะปรับเปลี่ยนมื้ออาหารบนเครื่องเป็นขากลับให้ทุกท่านโดยอัตโนมัติ</w:t>
            </w:r>
          </w:p>
        </w:tc>
      </w:tr>
    </w:tbl>
    <w:p w14:paraId="1C53A773" w14:textId="21EFF448" w:rsidR="00FC3C56" w:rsidRDefault="00FC3C56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lang w:eastAsia="en-SG"/>
        </w:rPr>
      </w:pPr>
    </w:p>
    <w:p w14:paraId="67AC41B1" w14:textId="77777777" w:rsidR="006B54ED" w:rsidRDefault="006B54ED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48"/>
          <w:szCs w:val="48"/>
          <w:u w:val="single"/>
          <w:lang w:eastAsia="en-SG"/>
        </w:rPr>
      </w:pPr>
    </w:p>
    <w:p w14:paraId="59C645E5" w14:textId="17F9DD52" w:rsidR="000F680B" w:rsidRPr="00CE3100" w:rsidRDefault="000F680B" w:rsidP="000F680B">
      <w:pPr>
        <w:spacing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u w:val="single"/>
          <w:cs/>
          <w:lang w:eastAsia="en-SG"/>
        </w:rPr>
      </w:pPr>
      <w:r>
        <w:rPr>
          <w:rFonts w:ascii="Sarabun" w:eastAsia="Calibri" w:hAnsi="Sarabun" w:cs="Sarabun" w:hint="cs"/>
          <w:b/>
          <w:bCs/>
          <w:color w:val="FF0000"/>
          <w:sz w:val="36"/>
          <w:szCs w:val="36"/>
          <w:u w:val="single"/>
          <w:cs/>
          <w:lang w:eastAsia="en-SG"/>
        </w:rPr>
        <w:lastRenderedPageBreak/>
        <w:t>อัตราค่าบริการ</w:t>
      </w:r>
    </w:p>
    <w:tbl>
      <w:tblPr>
        <w:tblStyle w:val="a6"/>
        <w:tblpPr w:leftFromText="180" w:rightFromText="180" w:vertAnchor="text" w:horzAnchor="margin" w:tblpX="-431" w:tblpY="229"/>
        <w:tblW w:w="11335" w:type="dxa"/>
        <w:tblLook w:val="04A0" w:firstRow="1" w:lastRow="0" w:firstColumn="1" w:lastColumn="0" w:noHBand="0" w:noVBand="1"/>
      </w:tblPr>
      <w:tblGrid>
        <w:gridCol w:w="4673"/>
        <w:gridCol w:w="2340"/>
        <w:gridCol w:w="2250"/>
        <w:gridCol w:w="2072"/>
      </w:tblGrid>
      <w:tr w:rsidR="000F680B" w:rsidRPr="003B62E0" w14:paraId="77C1B9D2" w14:textId="77777777" w:rsidTr="00C374AA">
        <w:trPr>
          <w:trHeight w:val="385"/>
        </w:trPr>
        <w:tc>
          <w:tcPr>
            <w:tcW w:w="4673" w:type="dxa"/>
            <w:shd w:val="clear" w:color="auto" w:fill="0070C0"/>
          </w:tcPr>
          <w:p w14:paraId="53441B2F" w14:textId="59930556" w:rsidR="000F680B" w:rsidRPr="003B62E0" w:rsidRDefault="000F680B" w:rsidP="00B925F2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0070C0"/>
          </w:tcPr>
          <w:p w14:paraId="76D3AC1E" w14:textId="77777777" w:rsidR="000F680B" w:rsidRPr="003B62E0" w:rsidRDefault="000F680B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0070C0"/>
          </w:tcPr>
          <w:p w14:paraId="317EF721" w14:textId="77777777" w:rsidR="000F680B" w:rsidRPr="003B62E0" w:rsidRDefault="000F680B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072" w:type="dxa"/>
            <w:shd w:val="clear" w:color="auto" w:fill="0070C0"/>
          </w:tcPr>
          <w:p w14:paraId="6EDB8D1E" w14:textId="77777777" w:rsidR="000F680B" w:rsidRPr="003B62E0" w:rsidRDefault="000F680B" w:rsidP="004B6D6D">
            <w:pPr>
              <w:pStyle w:val="aa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tr w:rsidR="008828F6" w:rsidRPr="00CB6CC7" w14:paraId="3682D5F8" w14:textId="77777777" w:rsidTr="00CF438D">
        <w:trPr>
          <w:trHeight w:val="358"/>
        </w:trPr>
        <w:tc>
          <w:tcPr>
            <w:tcW w:w="11335" w:type="dxa"/>
            <w:gridSpan w:val="4"/>
            <w:shd w:val="clear" w:color="auto" w:fill="3399FF"/>
          </w:tcPr>
          <w:p w14:paraId="75A0D7C7" w14:textId="3D26DA16" w:rsidR="008828F6" w:rsidRPr="00C374AA" w:rsidRDefault="008828F6" w:rsidP="008828F6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เดือนสิงหาคม 2569</w:t>
            </w:r>
          </w:p>
        </w:tc>
      </w:tr>
      <w:tr w:rsidR="008E0889" w:rsidRPr="00CB6CC7" w14:paraId="78CDC1AC" w14:textId="77777777" w:rsidTr="00E52FEA">
        <w:trPr>
          <w:trHeight w:val="358"/>
        </w:trPr>
        <w:tc>
          <w:tcPr>
            <w:tcW w:w="4673" w:type="dxa"/>
          </w:tcPr>
          <w:p w14:paraId="69B5DEFA" w14:textId="2B4E4630" w:rsidR="008E0889" w:rsidRPr="00312D6E" w:rsidRDefault="008E0889" w:rsidP="008E0889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07-11 สิงหาคม 2569</w:t>
            </w:r>
          </w:p>
        </w:tc>
        <w:tc>
          <w:tcPr>
            <w:tcW w:w="2340" w:type="dxa"/>
          </w:tcPr>
          <w:p w14:paraId="013814B6" w14:textId="1AF7E974" w:rsidR="008E0889" w:rsidRPr="00312D6E" w:rsidRDefault="00CF2E03" w:rsidP="008E0889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19</w:t>
            </w:r>
            <w:r w:rsidR="008E0889" w:rsidRPr="00586CE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="008E0889" w:rsidRPr="00586CE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5F7F2F35" w14:textId="0FE05B99" w:rsidR="008E0889" w:rsidRPr="00312D6E" w:rsidRDefault="00CF2E03" w:rsidP="008E0889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19</w:t>
            </w:r>
            <w:r w:rsidRPr="00586CE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586CE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2D42DAB9" w14:textId="1EF46E29" w:rsidR="008E0889" w:rsidRPr="00312D6E" w:rsidRDefault="008E0889" w:rsidP="008E0889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CF2E03" w:rsidRPr="00CB6CC7" w14:paraId="7DCA9132" w14:textId="77777777" w:rsidTr="00E52FEA">
        <w:trPr>
          <w:trHeight w:val="358"/>
        </w:trPr>
        <w:tc>
          <w:tcPr>
            <w:tcW w:w="4673" w:type="dxa"/>
          </w:tcPr>
          <w:p w14:paraId="5EB6FDA1" w14:textId="74E77946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14-18 สิงหาคม 2569</w:t>
            </w:r>
          </w:p>
        </w:tc>
        <w:tc>
          <w:tcPr>
            <w:tcW w:w="2340" w:type="dxa"/>
          </w:tcPr>
          <w:p w14:paraId="2D2D02B9" w14:textId="279C764D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C53D1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20</w:t>
            </w:r>
            <w:r w:rsidRPr="009C53D1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C53D1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32CE4900" w14:textId="7EED4957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FC3C5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20</w:t>
            </w:r>
            <w:r w:rsidRPr="00FC3C5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FC3C5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2ED35E04" w14:textId="15B31B31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CF2E03" w:rsidRPr="00CB6CC7" w14:paraId="4E04EB87" w14:textId="77777777" w:rsidTr="00E52FEA">
        <w:trPr>
          <w:trHeight w:val="358"/>
        </w:trPr>
        <w:tc>
          <w:tcPr>
            <w:tcW w:w="4673" w:type="dxa"/>
          </w:tcPr>
          <w:p w14:paraId="6F603712" w14:textId="6F246A76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19-23 สิงหาคม 2569</w:t>
            </w:r>
          </w:p>
        </w:tc>
        <w:tc>
          <w:tcPr>
            <w:tcW w:w="2340" w:type="dxa"/>
          </w:tcPr>
          <w:p w14:paraId="592D90AB" w14:textId="3646960A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C53D1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20</w:t>
            </w:r>
            <w:r w:rsidRPr="009C53D1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C53D1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4413D5F3" w14:textId="1F91E84B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FC3C5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20</w:t>
            </w:r>
            <w:r w:rsidRPr="00FC3C5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FC3C5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8039F59" w14:textId="2CF422A3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CF2E03" w:rsidRPr="00CB6CC7" w14:paraId="55AEBC48" w14:textId="77777777" w:rsidTr="00E52FEA">
        <w:trPr>
          <w:trHeight w:val="358"/>
        </w:trPr>
        <w:tc>
          <w:tcPr>
            <w:tcW w:w="4673" w:type="dxa"/>
          </w:tcPr>
          <w:p w14:paraId="2DCC7DD9" w14:textId="631530C5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21-25 สิงหาคม 2569</w:t>
            </w:r>
          </w:p>
        </w:tc>
        <w:tc>
          <w:tcPr>
            <w:tcW w:w="2340" w:type="dxa"/>
          </w:tcPr>
          <w:p w14:paraId="1904C593" w14:textId="3530A912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C53D1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20</w:t>
            </w:r>
            <w:r w:rsidRPr="009C53D1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C53D1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671C66C6" w14:textId="1C124EB5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FC3C5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20</w:t>
            </w:r>
            <w:r w:rsidRPr="00FC3C5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FC3C5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79FB9FB" w14:textId="2CE18389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CF2E03" w:rsidRPr="00CB6CC7" w14:paraId="472860B9" w14:textId="77777777" w:rsidTr="00E52FEA">
        <w:trPr>
          <w:trHeight w:val="358"/>
        </w:trPr>
        <w:tc>
          <w:tcPr>
            <w:tcW w:w="4673" w:type="dxa"/>
          </w:tcPr>
          <w:p w14:paraId="2B79F7CA" w14:textId="3EFCD1CE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26-30 สิงหาคม 2569</w:t>
            </w:r>
          </w:p>
        </w:tc>
        <w:tc>
          <w:tcPr>
            <w:tcW w:w="2340" w:type="dxa"/>
          </w:tcPr>
          <w:p w14:paraId="0123CDDD" w14:textId="01E271B0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C53D1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20</w:t>
            </w:r>
            <w:r w:rsidRPr="009C53D1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C53D1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559D43B7" w14:textId="2327BED9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FC3C5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20</w:t>
            </w:r>
            <w:r w:rsidRPr="00FC3C5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FC3C5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0D3BB8AC" w14:textId="627FDAB6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CF2E03" w:rsidRPr="00CB6CC7" w14:paraId="2FD843C2" w14:textId="77777777" w:rsidTr="00E52FEA">
        <w:trPr>
          <w:trHeight w:val="358"/>
        </w:trPr>
        <w:tc>
          <w:tcPr>
            <w:tcW w:w="4673" w:type="dxa"/>
          </w:tcPr>
          <w:p w14:paraId="1852CE1A" w14:textId="04099652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28 สิงหาคม-01 กันยายน 2569</w:t>
            </w:r>
          </w:p>
        </w:tc>
        <w:tc>
          <w:tcPr>
            <w:tcW w:w="2340" w:type="dxa"/>
          </w:tcPr>
          <w:p w14:paraId="3BB9681A" w14:textId="3A898901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9C53D1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20</w:t>
            </w:r>
            <w:r w:rsidRPr="009C53D1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9C53D1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52DB912D" w14:textId="661C19AD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FC3C5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20</w:t>
            </w:r>
            <w:r w:rsidRPr="00FC3C5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FC3C5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C5D3C1F" w14:textId="5DF65DF1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12D6E" w:rsidRPr="00CB6CC7" w14:paraId="616BD0C0" w14:textId="77777777" w:rsidTr="00CF438D">
        <w:trPr>
          <w:trHeight w:val="358"/>
        </w:trPr>
        <w:tc>
          <w:tcPr>
            <w:tcW w:w="11335" w:type="dxa"/>
            <w:gridSpan w:val="4"/>
            <w:shd w:val="clear" w:color="auto" w:fill="3399FF"/>
          </w:tcPr>
          <w:p w14:paraId="0A39AB43" w14:textId="6A028673" w:rsidR="00312D6E" w:rsidRPr="00C374AA" w:rsidRDefault="00312D6E" w:rsidP="00312D6E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เดือนกันยายน 2569</w:t>
            </w:r>
          </w:p>
        </w:tc>
      </w:tr>
      <w:tr w:rsidR="00CF2E03" w:rsidRPr="00CB6CC7" w14:paraId="182688BE" w14:textId="77777777" w:rsidTr="00E52FEA">
        <w:trPr>
          <w:trHeight w:val="358"/>
        </w:trPr>
        <w:tc>
          <w:tcPr>
            <w:tcW w:w="4673" w:type="dxa"/>
          </w:tcPr>
          <w:p w14:paraId="20F5B3AB" w14:textId="5AC3B41F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02-06 กันยายน 2569</w:t>
            </w:r>
          </w:p>
        </w:tc>
        <w:tc>
          <w:tcPr>
            <w:tcW w:w="2340" w:type="dxa"/>
          </w:tcPr>
          <w:p w14:paraId="0CFA7247" w14:textId="12A55C51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21</w:t>
            </w:r>
            <w:r w:rsidRPr="00586CE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586CE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EFEC862" w14:textId="11D8B4D2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CD17D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21</w:t>
            </w:r>
            <w:r w:rsidRPr="00CD17D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CD17D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0F5A5975" w14:textId="5C79FFFB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CF2E03" w:rsidRPr="00CB6CC7" w14:paraId="7A6ECB69" w14:textId="77777777" w:rsidTr="00E52FEA">
        <w:trPr>
          <w:trHeight w:val="358"/>
        </w:trPr>
        <w:tc>
          <w:tcPr>
            <w:tcW w:w="4673" w:type="dxa"/>
          </w:tcPr>
          <w:p w14:paraId="69A8B8C1" w14:textId="2A0562BB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04-08 กันยายน 2569</w:t>
            </w:r>
          </w:p>
        </w:tc>
        <w:tc>
          <w:tcPr>
            <w:tcW w:w="2340" w:type="dxa"/>
          </w:tcPr>
          <w:p w14:paraId="08C4C525" w14:textId="017DB54A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575E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21</w:t>
            </w:r>
            <w:r w:rsidRPr="00575E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575E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7FCBC7AC" w14:textId="559B389F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CD17D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21</w:t>
            </w:r>
            <w:r w:rsidRPr="00CD17D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CD17D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47B80A45" w14:textId="6C941640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CF2E03" w:rsidRPr="00CB6CC7" w14:paraId="581E310A" w14:textId="77777777" w:rsidTr="00E52FEA">
        <w:trPr>
          <w:trHeight w:val="358"/>
        </w:trPr>
        <w:tc>
          <w:tcPr>
            <w:tcW w:w="4673" w:type="dxa"/>
          </w:tcPr>
          <w:p w14:paraId="58C18EA5" w14:textId="2BA96F36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09-13 กันยายน 2569</w:t>
            </w:r>
          </w:p>
        </w:tc>
        <w:tc>
          <w:tcPr>
            <w:tcW w:w="2340" w:type="dxa"/>
          </w:tcPr>
          <w:p w14:paraId="148A431C" w14:textId="00C711D2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575E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21</w:t>
            </w:r>
            <w:r w:rsidRPr="00575E93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575E93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173D439E" w14:textId="040D6C13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CD17D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21</w:t>
            </w:r>
            <w:r w:rsidRPr="00CD17D0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CD17D0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2457D1F4" w14:textId="463B6E9F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CF2E03" w:rsidRPr="00CB6CC7" w14:paraId="74667E4C" w14:textId="77777777" w:rsidTr="00E52FEA">
        <w:trPr>
          <w:trHeight w:val="358"/>
        </w:trPr>
        <w:tc>
          <w:tcPr>
            <w:tcW w:w="4673" w:type="dxa"/>
          </w:tcPr>
          <w:p w14:paraId="4BB40105" w14:textId="1E1C24D7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11-15 กันยายน 2569</w:t>
            </w:r>
          </w:p>
        </w:tc>
        <w:tc>
          <w:tcPr>
            <w:tcW w:w="2340" w:type="dxa"/>
          </w:tcPr>
          <w:p w14:paraId="5397F72E" w14:textId="6499223D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056FA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22</w:t>
            </w:r>
            <w:r w:rsidRPr="008056FA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056FA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07F27BCD" w14:textId="04ED14B0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C82CF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22</w:t>
            </w:r>
            <w:r w:rsidRPr="00C82CF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C82CF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7C842403" w14:textId="039DF08A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CF2E03" w:rsidRPr="00CB6CC7" w14:paraId="03ED84DF" w14:textId="77777777" w:rsidTr="00E52FEA">
        <w:trPr>
          <w:trHeight w:val="358"/>
        </w:trPr>
        <w:tc>
          <w:tcPr>
            <w:tcW w:w="4673" w:type="dxa"/>
          </w:tcPr>
          <w:p w14:paraId="788734E5" w14:textId="38BE04C1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16-20 กันยายน 2569</w:t>
            </w:r>
          </w:p>
        </w:tc>
        <w:tc>
          <w:tcPr>
            <w:tcW w:w="2340" w:type="dxa"/>
          </w:tcPr>
          <w:p w14:paraId="76053C83" w14:textId="1F139E2A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056FA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22</w:t>
            </w:r>
            <w:r w:rsidRPr="008056FA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056FA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41EF549E" w14:textId="180923AC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C82CF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22</w:t>
            </w:r>
            <w:r w:rsidRPr="00C82CF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C82CF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158E01F3" w14:textId="779DD9B0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CF2E03" w:rsidRPr="00CB6CC7" w14:paraId="04779E0E" w14:textId="77777777" w:rsidTr="00E52FEA">
        <w:trPr>
          <w:trHeight w:val="358"/>
        </w:trPr>
        <w:tc>
          <w:tcPr>
            <w:tcW w:w="4673" w:type="dxa"/>
          </w:tcPr>
          <w:p w14:paraId="4A0F1E53" w14:textId="6CC91FE0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18-22 กันยายน 2569</w:t>
            </w:r>
          </w:p>
        </w:tc>
        <w:tc>
          <w:tcPr>
            <w:tcW w:w="2340" w:type="dxa"/>
          </w:tcPr>
          <w:p w14:paraId="410B42A6" w14:textId="0945D5A6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056FA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22</w:t>
            </w:r>
            <w:r w:rsidRPr="008056FA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056FA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6808B4BE" w14:textId="6B9AA2B7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C82CF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22</w:t>
            </w:r>
            <w:r w:rsidRPr="00C82CF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C82CF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310AC014" w14:textId="7DB52388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CF2E03" w:rsidRPr="00CB6CC7" w14:paraId="588230B7" w14:textId="77777777" w:rsidTr="00E52FEA">
        <w:trPr>
          <w:trHeight w:val="358"/>
        </w:trPr>
        <w:tc>
          <w:tcPr>
            <w:tcW w:w="4673" w:type="dxa"/>
          </w:tcPr>
          <w:p w14:paraId="7BF729F1" w14:textId="7AD8C451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30 กันยายน-04 ตุลาคม 2569</w:t>
            </w:r>
          </w:p>
        </w:tc>
        <w:tc>
          <w:tcPr>
            <w:tcW w:w="2340" w:type="dxa"/>
          </w:tcPr>
          <w:p w14:paraId="5410FEDB" w14:textId="0D877A9E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8056FA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="00E130F5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 w:rsidRPr="008056FA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8056FA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2B0DFE96" w14:textId="0B746641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C82CF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</w:t>
            </w:r>
            <w:r w:rsidR="00E130F5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3</w:t>
            </w:r>
            <w:r w:rsidRPr="00C82CF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C82CF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52EC90F7" w14:textId="292101AF" w:rsidR="00CF2E03" w:rsidRPr="00312D6E" w:rsidRDefault="00CF2E03" w:rsidP="00CF2E03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12D6E" w:rsidRPr="00CB6CC7" w14:paraId="535A573D" w14:textId="77777777" w:rsidTr="00CF438D">
        <w:trPr>
          <w:trHeight w:val="358"/>
        </w:trPr>
        <w:tc>
          <w:tcPr>
            <w:tcW w:w="11335" w:type="dxa"/>
            <w:gridSpan w:val="4"/>
            <w:shd w:val="clear" w:color="auto" w:fill="3399FF"/>
          </w:tcPr>
          <w:p w14:paraId="04949665" w14:textId="5FD46550" w:rsidR="00312D6E" w:rsidRPr="00AC5FFE" w:rsidRDefault="00312D6E" w:rsidP="00312D6E">
            <w:pPr>
              <w:pStyle w:val="aa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ตุลาคม</w:t>
            </w:r>
            <w:r w:rsidRPr="00C374AA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2569</w:t>
            </w:r>
          </w:p>
        </w:tc>
      </w:tr>
      <w:tr w:rsidR="008E0889" w:rsidRPr="00CB6CC7" w14:paraId="3FC0A92B" w14:textId="77777777" w:rsidTr="00E52FEA">
        <w:trPr>
          <w:trHeight w:val="358"/>
        </w:trPr>
        <w:tc>
          <w:tcPr>
            <w:tcW w:w="4673" w:type="dxa"/>
          </w:tcPr>
          <w:p w14:paraId="428E7115" w14:textId="3A8B55BD" w:rsidR="008E0889" w:rsidRPr="00312D6E" w:rsidRDefault="008E0889" w:rsidP="008E0889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02-06 ตุลาคม 2569</w:t>
            </w:r>
          </w:p>
        </w:tc>
        <w:tc>
          <w:tcPr>
            <w:tcW w:w="2340" w:type="dxa"/>
          </w:tcPr>
          <w:p w14:paraId="6D950067" w14:textId="07B45D9E" w:rsidR="008E0889" w:rsidRPr="00312D6E" w:rsidRDefault="00CF2E03" w:rsidP="008E0889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23</w:t>
            </w:r>
            <w:r w:rsidR="008E0889" w:rsidRPr="00141DF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="008E0889" w:rsidRPr="00141DF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250" w:type="dxa"/>
          </w:tcPr>
          <w:p w14:paraId="083D5E17" w14:textId="65FABD65" w:rsidR="008E0889" w:rsidRPr="00312D6E" w:rsidRDefault="00CF2E03" w:rsidP="008E0889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23</w:t>
            </w:r>
            <w:r w:rsidRPr="00141DFD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,999 </w:t>
            </w:r>
            <w:r w:rsidRPr="00141DFD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  <w:tc>
          <w:tcPr>
            <w:tcW w:w="2072" w:type="dxa"/>
          </w:tcPr>
          <w:p w14:paraId="354F56C6" w14:textId="724A51FD" w:rsidR="008E0889" w:rsidRPr="00312D6E" w:rsidRDefault="008E0889" w:rsidP="008E0889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6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>,9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00</w:t>
            </w:r>
            <w:r w:rsidRPr="00312D6E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312D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</w:p>
        </w:tc>
      </w:tr>
      <w:tr w:rsidR="00312D6E" w:rsidRPr="00CB6CC7" w14:paraId="1027CE6F" w14:textId="77777777" w:rsidTr="00C374AA">
        <w:trPr>
          <w:trHeight w:val="358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4BBA90E0" w14:textId="77777777" w:rsidR="00312D6E" w:rsidRDefault="00312D6E" w:rsidP="00312D6E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</w:p>
          <w:p w14:paraId="1BE798BA" w14:textId="1EDAD217" w:rsidR="00312D6E" w:rsidRDefault="00312D6E" w:rsidP="00312D6E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ราคาเด็กอายุไม่ถึง 2 ปี ณ วันเดินทาง (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Infant) 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ท่านละ 10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,</w:t>
            </w:r>
            <w:r w:rsidRPr="00C374A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000 บาท (ไม่มีที่นั่งบนเครื่องบิน)</w:t>
            </w:r>
          </w:p>
          <w:p w14:paraId="23F1D93D" w14:textId="10312290" w:rsidR="00312D6E" w:rsidRPr="00C374AA" w:rsidRDefault="00312D6E" w:rsidP="00312D6E">
            <w:pPr>
              <w:pStyle w:val="aa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</w:p>
        </w:tc>
      </w:tr>
      <w:tr w:rsidR="00312D6E" w:rsidRPr="00CB6CC7" w14:paraId="555AC7ED" w14:textId="77777777" w:rsidTr="00B925F2">
        <w:trPr>
          <w:trHeight w:val="3497"/>
        </w:trPr>
        <w:tc>
          <w:tcPr>
            <w:tcW w:w="11335" w:type="dxa"/>
            <w:gridSpan w:val="4"/>
            <w:shd w:val="clear" w:color="auto" w:fill="0070C0"/>
          </w:tcPr>
          <w:p w14:paraId="55820407" w14:textId="1271D249" w:rsidR="00312D6E" w:rsidRPr="00C374AA" w:rsidRDefault="00312D6E" w:rsidP="00312D6E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•กรณีถือหนังสือเดินทางต่างชาติบริษัทฯ ขอสงวนสิทธิ์เก็บค่าธรรมเนียมเพิ่มเติม 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ท่านละ 5,000 บาท</w:t>
            </w:r>
          </w:p>
          <w:p w14:paraId="77E17714" w14:textId="339CF770" w:rsidR="00312D6E" w:rsidRPr="00C374AA" w:rsidRDefault="00312D6E" w:rsidP="00312D6E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•ขอสงวนสิทธิในการเก็บค่าวีซ่าเพิ่มเติม หากมีการประกาศยกเลิกฟรีวีซ่าสำหรับพาสปอร์ตไทย</w:t>
            </w:r>
          </w:p>
          <w:p w14:paraId="1FA221BE" w14:textId="27CD5104" w:rsidR="00312D6E" w:rsidRPr="00C374AA" w:rsidRDefault="00312D6E" w:rsidP="00312D6E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•กรณีต้องการจอยแลนด์ 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 xml:space="preserve">(ไม่ใช้ตั๋วเครื่องบิน) </w:t>
            </w: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หักออกจากราคาทัวร์เต็ม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ท่านละ 5,000 บาท</w:t>
            </w:r>
          </w:p>
          <w:p w14:paraId="29F54A05" w14:textId="76A41A45" w:rsidR="00312D6E" w:rsidRPr="00C374AA" w:rsidRDefault="00312D6E" w:rsidP="00312D6E">
            <w:pPr>
              <w:pStyle w:val="aa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•เนื่องจากโปรแกรมทัวร์เป็นช่วงคาบเกี่ยวกับฤดูหนาว การเข้าชมความงามของหิมะธรรมชาติ ขึ้นอยู่กับสภาพอากาศของวันนั้นๆ 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** กรณีเกิดเหตุหิมะตกหนักเป็นจำนวนมากจนมีการประกาศหรือสั่งปิดสถานที่ท่องเที่ยวฉุกเฉิน จนไม่สามารถเดินทางไปได้ ทางบริษัท 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 **</w:t>
            </w:r>
          </w:p>
          <w:p w14:paraId="67E4F368" w14:textId="2EE99321" w:rsidR="00312D6E" w:rsidRPr="00C374AA" w:rsidRDefault="00312D6E" w:rsidP="00312D6E">
            <w:pPr>
              <w:pStyle w:val="aa"/>
              <w:rPr>
                <w:rFonts w:ascii="Sarabun" w:hAnsi="Sarabun" w:cs="Sarabun"/>
                <w:sz w:val="24"/>
                <w:szCs w:val="24"/>
                <w:cs/>
              </w:rPr>
            </w:pP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•</w:t>
            </w:r>
            <w:r w:rsidRPr="00C374AA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 xml:space="preserve">รับเฉพาะผู้มีวัตถุประสงค์เพื่อการท่องเที่ยวเท่านั้น </w:t>
            </w:r>
            <w:r w:rsidRPr="00C374AA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312D6E" w:rsidRPr="00CB6CC7" w14:paraId="31DACE58" w14:textId="77777777" w:rsidTr="00C374AA">
        <w:trPr>
          <w:trHeight w:val="358"/>
        </w:trPr>
        <w:tc>
          <w:tcPr>
            <w:tcW w:w="11335" w:type="dxa"/>
            <w:gridSpan w:val="4"/>
            <w:shd w:val="clear" w:color="auto" w:fill="FFF2CC" w:themeFill="accent4" w:themeFillTint="33"/>
          </w:tcPr>
          <w:p w14:paraId="57298C4B" w14:textId="2D070997" w:rsidR="00312D6E" w:rsidRPr="00312EAB" w:rsidRDefault="00312D6E" w:rsidP="00312D6E">
            <w:pPr>
              <w:pStyle w:val="aa"/>
              <w:jc w:val="center"/>
              <w:rPr>
                <w:rFonts w:ascii="Sarabun" w:hAnsi="Sarabun" w:cs="Sarabun"/>
                <w:sz w:val="28"/>
              </w:rPr>
            </w:pPr>
            <w:r w:rsidRPr="00312EAB">
              <w:rPr>
                <w:rFonts w:ascii="Sarabun" w:hAnsi="Sarabun" w:cs="Sarabun"/>
                <w:sz w:val="28"/>
                <w:cs/>
              </w:rPr>
              <w:t>ราคาทัวร์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u w:val="single"/>
                <w:cs/>
              </w:rPr>
              <w:t>ไม่รวมค่าทิปคนขับรถและไกด์ท้องถิ่นตามธรรมเนียม</w:t>
            </w:r>
            <w:r w:rsidRPr="00312EAB">
              <w:rPr>
                <w:rFonts w:ascii="Sarabun" w:hAnsi="Sarabun" w:cs="Sarabun"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color w:val="EE0000"/>
                <w:sz w:val="28"/>
                <w:cs/>
              </w:rPr>
              <w:br/>
            </w:r>
            <w:r w:rsidRPr="00312EAB">
              <w:rPr>
                <w:rFonts w:ascii="Sarabun" w:hAnsi="Sarabun" w:cs="Sarabun"/>
                <w:sz w:val="28"/>
                <w:cs/>
              </w:rPr>
              <w:t>(ชำระทุกท่าน ยกเว้น ทารกอายุไม่เกิน 2 ปี ยกเว้นให้)</w:t>
            </w:r>
          </w:p>
          <w:p w14:paraId="7C430319" w14:textId="6FF80D15" w:rsidR="00312D6E" w:rsidRPr="00C374AA" w:rsidRDefault="00312D6E" w:rsidP="00312D6E">
            <w:pPr>
              <w:pStyle w:val="aa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312EAB">
              <w:rPr>
                <w:rFonts w:ascii="Sarabun" w:hAnsi="Sarabun" w:cs="Sarabun"/>
                <w:sz w:val="28"/>
                <w:cs/>
              </w:rPr>
              <w:t xml:space="preserve">ขอสงวนสิทธิ์เก็บค่าทิปไกด์และคนขับรถ ณ สนามบินในวันเช็คอิน 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ท่านละ 2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</w:rPr>
              <w:t>,</w:t>
            </w:r>
            <w:r w:rsidRPr="00312EAB">
              <w:rPr>
                <w:rFonts w:ascii="Sarabun" w:hAnsi="Sarabun" w:cs="Sarabun"/>
                <w:b/>
                <w:bCs/>
                <w:color w:val="EE0000"/>
                <w:sz w:val="28"/>
                <w:highlight w:val="yellow"/>
                <w:cs/>
              </w:rPr>
              <w:t>000 บาท/ทริป/ท่าน</w:t>
            </w:r>
          </w:p>
        </w:tc>
      </w:tr>
    </w:tbl>
    <w:p w14:paraId="65F212D9" w14:textId="39EE3CED" w:rsidR="00F03DB5" w:rsidRDefault="00F03DB5" w:rsidP="003230CC">
      <w:pPr>
        <w:rPr>
          <w:noProof/>
        </w:rPr>
      </w:pPr>
    </w:p>
    <w:p w14:paraId="23DD23EF" w14:textId="02426F79" w:rsidR="00C374AA" w:rsidRDefault="00C374AA" w:rsidP="003230CC">
      <w:pPr>
        <w:rPr>
          <w:noProof/>
        </w:rPr>
      </w:pPr>
    </w:p>
    <w:p w14:paraId="53AB7409" w14:textId="77777777" w:rsidR="00CF2E03" w:rsidRDefault="00CF2E03" w:rsidP="003230CC">
      <w:pPr>
        <w:rPr>
          <w:noProof/>
        </w:rPr>
      </w:pPr>
    </w:p>
    <w:p w14:paraId="291FC9C5" w14:textId="77777777" w:rsidR="00982257" w:rsidRDefault="00982257" w:rsidP="003230CC">
      <w:pPr>
        <w:rPr>
          <w:noProof/>
        </w:rPr>
      </w:pPr>
    </w:p>
    <w:p w14:paraId="379B85F3" w14:textId="767AD0DD" w:rsidR="00CC1BB4" w:rsidRDefault="00CC1BB4" w:rsidP="003230CC">
      <w:pPr>
        <w:rPr>
          <w:noProof/>
        </w:rPr>
      </w:pPr>
    </w:p>
    <w:p w14:paraId="60A14787" w14:textId="60FB0DD5" w:rsidR="00AC5FFE" w:rsidRDefault="007B70FC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  <w:bookmarkStart w:id="2" w:name="_Hlk191374116"/>
      <w:bookmarkEnd w:id="2"/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lastRenderedPageBreak/>
        <w:drawing>
          <wp:anchor distT="0" distB="0" distL="114300" distR="114300" simplePos="0" relativeHeight="252235776" behindDoc="1" locked="0" layoutInCell="1" allowOverlap="1" wp14:anchorId="1A4E9333" wp14:editId="76666F11">
            <wp:simplePos x="0" y="0"/>
            <wp:positionH relativeFrom="column">
              <wp:posOffset>-438150</wp:posOffset>
            </wp:positionH>
            <wp:positionV relativeFrom="paragraph">
              <wp:posOffset>-8255</wp:posOffset>
            </wp:positionV>
            <wp:extent cx="7512685" cy="979822"/>
            <wp:effectExtent l="0" t="0" r="0" b="0"/>
            <wp:wrapNone/>
            <wp:docPr id="141195807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958075" name="รูปภาพ 1411958075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1" b="87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454" cy="98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30BB"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4C172DDF" wp14:editId="7DA795A9">
                <wp:simplePos x="0" y="0"/>
                <wp:positionH relativeFrom="column">
                  <wp:posOffset>1343025</wp:posOffset>
                </wp:positionH>
                <wp:positionV relativeFrom="paragraph">
                  <wp:posOffset>258445</wp:posOffset>
                </wp:positionV>
                <wp:extent cx="3457575" cy="447675"/>
                <wp:effectExtent l="0" t="0" r="0" b="9525"/>
                <wp:wrapNone/>
                <wp:docPr id="7001699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E33041" w14:textId="1AB7F54D" w:rsidR="00C330BB" w:rsidRPr="00C330BB" w:rsidRDefault="00C330BB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B70FC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Pr="007B70FC">
                              <w:rPr>
                                <w:rFonts w:ascii="Sarabun" w:hAnsi="Sarabun" w:cs="Sarabun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ดอนเมือง กรุงเทพ</w:t>
                            </w:r>
                            <w:r w:rsidRPr="00C330BB">
                              <w:rPr>
                                <w:rFonts w:ascii="Sarabun" w:hAnsi="Sarabun" w:cs="Sarabun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172DD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5.75pt;margin-top:20.35pt;width:272.25pt;height:35.2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" filled="f" stroked="f">
                <v:textbox>
                  <w:txbxContent>
                    <w:p w14:paraId="13E33041" w14:textId="1AB7F54D" w:rsidR="00C330BB" w:rsidRPr="00C330BB" w:rsidRDefault="00C330BB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7B70FC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Pr="007B70FC">
                        <w:rPr>
                          <w:rFonts w:ascii="Sarabun" w:hAnsi="Sarabun" w:cs="Sarabun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ดอนเมือง กรุงเทพ</w:t>
                      </w:r>
                      <w:r w:rsidRPr="00C330BB">
                        <w:rPr>
                          <w:rFonts w:ascii="Sarabun" w:hAnsi="Sarabun" w:cs="Sarabun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D4158B5" w14:textId="77777777" w:rsidR="00AC5FFE" w:rsidRDefault="00AC5FFE" w:rsidP="00210BFE">
      <w:pPr>
        <w:spacing w:before="240" w:line="276" w:lineRule="auto"/>
        <w:jc w:val="thaiDistribute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769BC15B" w14:textId="0DB11F8E" w:rsidR="00210BFE" w:rsidRDefault="00210BFE" w:rsidP="00C330BB">
      <w:pPr>
        <w:spacing w:after="0" w:line="240" w:lineRule="auto"/>
        <w:rPr>
          <w:rFonts w:ascii="Sarabun" w:eastAsia="Times New Roman" w:hAnsi="Sarabun" w:cs="Sarabun"/>
          <w:color w:val="000000"/>
          <w:szCs w:val="22"/>
          <w:lang w:val="en-SG" w:eastAsia="en-SG"/>
        </w:rPr>
      </w:pPr>
    </w:p>
    <w:p w14:paraId="38C9461D" w14:textId="599E8566" w:rsidR="00C330BB" w:rsidRDefault="00C330BB" w:rsidP="00C330BB">
      <w:pPr>
        <w:spacing w:after="0" w:line="240" w:lineRule="auto"/>
        <w:rPr>
          <w:rFonts w:ascii="Sarabun" w:eastAsia="Calibri" w:hAnsi="Sarabun" w:cs="Sarabun"/>
          <w:b/>
          <w:bCs/>
          <w:noProof/>
          <w:color w:val="DC3939"/>
          <w:sz w:val="24"/>
          <w:szCs w:val="24"/>
        </w:rPr>
      </w:pPr>
    </w:p>
    <w:p w14:paraId="6D7FDB52" w14:textId="32502D01" w:rsidR="00B86321" w:rsidRPr="00210BFE" w:rsidRDefault="00C30FEC" w:rsidP="00210BFE">
      <w:pPr>
        <w:spacing w:after="0" w:line="240" w:lineRule="auto"/>
        <w:ind w:left="1440" w:hanging="1440"/>
        <w:rPr>
          <w:rFonts w:ascii="Kanit Light" w:hAnsi="Kanit Light" w:cs="Kanit Light"/>
          <w:b/>
          <w:bCs/>
          <w:sz w:val="21"/>
          <w:szCs w:val="21"/>
        </w:rPr>
      </w:pPr>
      <w:r>
        <w:rPr>
          <w:rFonts w:ascii="Sarabun" w:eastAsia="Times New Roman" w:hAnsi="Sarabun" w:cs="Sarabun"/>
          <w:noProof/>
          <w:sz w:val="24"/>
          <w:szCs w:val="24"/>
          <w:lang w:eastAsia="en-SG"/>
        </w:rPr>
        <w:drawing>
          <wp:anchor distT="0" distB="0" distL="114300" distR="114300" simplePos="0" relativeHeight="252182528" behindDoc="0" locked="0" layoutInCell="1" allowOverlap="1" wp14:anchorId="45FF6231" wp14:editId="63F70D2C">
            <wp:simplePos x="0" y="0"/>
            <wp:positionH relativeFrom="column">
              <wp:posOffset>-371475</wp:posOffset>
            </wp:positionH>
            <wp:positionV relativeFrom="paragraph">
              <wp:posOffset>513715</wp:posOffset>
            </wp:positionV>
            <wp:extent cx="7315282" cy="1457325"/>
            <wp:effectExtent l="0" t="0" r="0" b="0"/>
            <wp:wrapNone/>
            <wp:docPr id="41875717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757173" name="รูปภาพ 41875717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82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32D" w:rsidRPr="002A5DF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2</w:t>
      </w:r>
      <w:r w:rsidR="00A94DEF" w:rsidRPr="002A5DFD"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3</w:t>
      </w:r>
      <w:r w:rsidR="00B86321" w:rsidRPr="002A5DF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.</w:t>
      </w:r>
      <w:r w:rsidR="003728DB"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55</w:t>
      </w:r>
      <w:r w:rsidR="00B86321" w:rsidRPr="002A5DF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B86321" w:rsidRPr="002A5DF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 w:rsidR="00B86321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B86321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ณ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lang w:eastAsia="en-SG"/>
        </w:rPr>
        <w:t xml:space="preserve"> </w:t>
      </w:r>
      <w:r w:rsidR="00B86321" w:rsidRPr="004C2A7A">
        <w:rPr>
          <w:rFonts w:ascii="Sarabun" w:eastAsia="Times New Roman" w:hAnsi="Sarabun" w:cs="Sarabun"/>
          <w:b/>
          <w:bCs/>
          <w:color w:val="FF0000"/>
          <w:sz w:val="24"/>
          <w:szCs w:val="24"/>
          <w:cs/>
          <w:lang w:val="en-SG" w:eastAsia="en-SG"/>
        </w:rPr>
        <w:t>สนามบ</w:t>
      </w:r>
      <w:r w:rsidR="007856E2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ิน</w:t>
      </w:r>
      <w:r w:rsidR="00145143">
        <w:rPr>
          <w:rFonts w:ascii="Sarabun" w:eastAsia="Times New Roman" w:hAnsi="Sarabun" w:cs="Sarabun" w:hint="cs"/>
          <w:b/>
          <w:bCs/>
          <w:color w:val="FF0000"/>
          <w:sz w:val="24"/>
          <w:szCs w:val="24"/>
          <w:cs/>
          <w:lang w:val="en-SG" w:eastAsia="en-SG"/>
        </w:rPr>
        <w:t>ดอนเมือง</w:t>
      </w:r>
      <w:r w:rsidR="00B86321" w:rsidRPr="003E6124">
        <w:rPr>
          <w:rFonts w:ascii="Sarabun" w:eastAsia="Times New Roman" w:hAnsi="Sarabun" w:cs="Sarabun"/>
          <w:color w:val="FF0000"/>
          <w:sz w:val="24"/>
          <w:szCs w:val="24"/>
          <w:lang w:eastAsia="en-SG"/>
        </w:rPr>
        <w:t xml:space="preserve"> </w:t>
      </w:r>
      <w:r w:rsidR="00B86321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มีเจ้าหน้าที่คอยดูแลบริการเพื่อคอยอำนวยความสะดวก ในการเช็คอิน เพื่อเดินทางไปยังประเทศญี่ปุ่น</w:t>
      </w:r>
      <w:r w:rsidR="003728DB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br/>
      </w:r>
    </w:p>
    <w:p w14:paraId="6CF69D4A" w14:textId="5286BA13" w:rsidR="00B17309" w:rsidRDefault="00B17309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4FFAE136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22220973" w14:textId="71F900DF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0DE7CF98" w14:textId="77777777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3CEF80D5" w14:textId="77F18B94" w:rsidR="00C30FEC" w:rsidRDefault="00C30FEC" w:rsidP="00B03852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5BCC8BDB" w14:textId="27D423E6" w:rsidR="00C330BB" w:rsidRDefault="00C330BB" w:rsidP="003728DB">
      <w:pPr>
        <w:tabs>
          <w:tab w:val="left" w:pos="1080"/>
        </w:tabs>
        <w:rPr>
          <w:rFonts w:ascii="Sarabun" w:eastAsia="Times New Roman" w:hAnsi="Sarabun" w:cs="Sarabun"/>
          <w:noProof/>
          <w:sz w:val="24"/>
          <w:szCs w:val="24"/>
          <w:lang w:eastAsia="en-SG"/>
        </w:rPr>
      </w:pPr>
    </w:p>
    <w:p w14:paraId="7E96E071" w14:textId="69644004" w:rsidR="007B70FC" w:rsidRDefault="007B70F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drawing>
          <wp:anchor distT="0" distB="0" distL="114300" distR="114300" simplePos="0" relativeHeight="252237824" behindDoc="1" locked="0" layoutInCell="1" allowOverlap="1" wp14:anchorId="6395D3CF" wp14:editId="6DD641D5">
            <wp:simplePos x="0" y="0"/>
            <wp:positionH relativeFrom="page">
              <wp:posOffset>-35145</wp:posOffset>
            </wp:positionH>
            <wp:positionV relativeFrom="paragraph">
              <wp:posOffset>398145</wp:posOffset>
            </wp:positionV>
            <wp:extent cx="7595325" cy="990600"/>
            <wp:effectExtent l="0" t="0" r="5715" b="0"/>
            <wp:wrapNone/>
            <wp:docPr id="170918290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958075" name="รูปภาพ 1411958075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15691" r="2" b="75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568" cy="990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15208A" w14:textId="0E5B8C1B" w:rsidR="00C30FEC" w:rsidRDefault="007B70F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5B0FBC16" wp14:editId="643705C2">
                <wp:simplePos x="0" y="0"/>
                <wp:positionH relativeFrom="margin">
                  <wp:posOffset>1219200</wp:posOffset>
                </wp:positionH>
                <wp:positionV relativeFrom="paragraph">
                  <wp:posOffset>187325</wp:posOffset>
                </wp:positionV>
                <wp:extent cx="4724400" cy="914400"/>
                <wp:effectExtent l="0" t="0" r="0" b="0"/>
                <wp:wrapNone/>
                <wp:docPr id="5850130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428E08" w14:textId="77777777" w:rsidR="007B70FC" w:rsidRPr="007B70FC" w:rsidRDefault="007B70FC" w:rsidP="007B70FC">
                            <w:pPr>
                              <w:spacing w:line="24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7B70FC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สนามบินคันไซ-ตลาดปลาอิซุมิซาโนะ</w:t>
                            </w:r>
                          </w:p>
                          <w:p w14:paraId="0126A31B" w14:textId="4739536E" w:rsidR="00C330BB" w:rsidRPr="007B70FC" w:rsidRDefault="007B70FC" w:rsidP="007B70FC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7B70FC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ปราสาทโอซาก้า (ชมด้านนอก)-ย่านชินเซไก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FBC16" id="_x0000_s1027" type="#_x0000_t202" style="position:absolute;margin-left:96pt;margin-top:14.75pt;width:372pt;height:1in;z-index:25223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" filled="f" stroked="f">
                <v:textbox>
                  <w:txbxContent>
                    <w:p w14:paraId="7D428E08" w14:textId="77777777" w:rsidR="007B70FC" w:rsidRPr="007B70FC" w:rsidRDefault="007B70FC" w:rsidP="007B70FC">
                      <w:pPr>
                        <w:spacing w:line="240" w:lineRule="auto"/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</w:rPr>
                      </w:pPr>
                      <w:r w:rsidRPr="007B70FC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สนามบินคันไซ-ตลาดปลาอิซุมิซาโนะ</w:t>
                      </w:r>
                    </w:p>
                    <w:p w14:paraId="0126A31B" w14:textId="4739536E" w:rsidR="00C330BB" w:rsidRPr="007B70FC" w:rsidRDefault="007B70FC" w:rsidP="007B70FC">
                      <w:pPr>
                        <w:spacing w:line="240" w:lineRule="auto"/>
                        <w:rPr>
                          <w:b/>
                          <w:bCs/>
                          <w:color w:val="002060"/>
                          <w:sz w:val="36"/>
                          <w:szCs w:val="36"/>
                        </w:rPr>
                      </w:pPr>
                      <w:r w:rsidRPr="007B70FC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ปราสาทโอซาก้า (ชมด้านนอก)-ย่านชินเซไก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8922A6" w14:textId="77AEF78B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26E36516" w14:textId="77777777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9DD23FA" w14:textId="4E84090F" w:rsidR="00C30FEC" w:rsidRDefault="00A50349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  <w:r>
        <w:rPr>
          <w:rFonts w:ascii="Sarabun" w:hAnsi="Sarabun" w:cs="Sarabun"/>
          <w:noProof/>
          <w:color w:val="FF0000"/>
          <w:sz w:val="24"/>
          <w:szCs w:val="24"/>
          <w:lang w:val="en-SG"/>
        </w:rPr>
        <w:drawing>
          <wp:anchor distT="0" distB="0" distL="114300" distR="114300" simplePos="0" relativeHeight="252280832" behindDoc="0" locked="0" layoutInCell="1" allowOverlap="1" wp14:anchorId="7912CDFA" wp14:editId="352207BA">
            <wp:simplePos x="0" y="0"/>
            <wp:positionH relativeFrom="margin">
              <wp:align>center</wp:align>
            </wp:positionH>
            <wp:positionV relativeFrom="paragraph">
              <wp:posOffset>450215</wp:posOffset>
            </wp:positionV>
            <wp:extent cx="7436485" cy="3795395"/>
            <wp:effectExtent l="0" t="0" r="0" b="0"/>
            <wp:wrapSquare wrapText="bothSides"/>
            <wp:docPr id="777994667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94667" name="รูปภาพ 77799466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6485" cy="379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517A4" w14:textId="162EFA02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9DE8BDB" w14:textId="135F6A77" w:rsidR="00C30FEC" w:rsidRDefault="00C30FEC" w:rsidP="003728DB">
      <w:pPr>
        <w:tabs>
          <w:tab w:val="left" w:pos="1080"/>
        </w:tabs>
        <w:rPr>
          <w:rFonts w:ascii="Sarabun" w:hAnsi="Sarabun" w:cs="Sarabun"/>
          <w:color w:val="FF0000"/>
          <w:sz w:val="24"/>
          <w:szCs w:val="24"/>
          <w:lang w:val="en-SG"/>
        </w:rPr>
      </w:pPr>
    </w:p>
    <w:p w14:paraId="1D389788" w14:textId="7FD8ADC2" w:rsidR="00416657" w:rsidRDefault="00FF2B0A" w:rsidP="00312EAB">
      <w:pPr>
        <w:tabs>
          <w:tab w:val="left" w:pos="8400"/>
        </w:tabs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  <w:r>
        <w:rPr>
          <w:rFonts w:ascii="Sarabun" w:hAnsi="Sarabun" w:cs="Sarabun"/>
          <w:color w:val="FF0000"/>
          <w:sz w:val="24"/>
          <w:szCs w:val="24"/>
          <w:cs/>
          <w:lang w:val="en-SG"/>
        </w:rPr>
        <w:tab/>
      </w:r>
    </w:p>
    <w:p w14:paraId="1080C046" w14:textId="5475EC85" w:rsidR="00416657" w:rsidRDefault="00416657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52576BD0" w14:textId="77777777" w:rsidR="006E290A" w:rsidRDefault="006E290A" w:rsidP="00A50349">
      <w:pPr>
        <w:spacing w:after="0" w:line="240" w:lineRule="auto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08D33116" w14:textId="77777777" w:rsidR="006E290A" w:rsidRDefault="006E290A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35D2BFC5" w14:textId="11183EDF" w:rsidR="006E290A" w:rsidRDefault="00A50349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drawing>
          <wp:anchor distT="0" distB="0" distL="114300" distR="114300" simplePos="0" relativeHeight="252185600" behindDoc="0" locked="0" layoutInCell="1" allowOverlap="1" wp14:anchorId="692CF6F0" wp14:editId="2E6A0028">
            <wp:simplePos x="0" y="0"/>
            <wp:positionH relativeFrom="margin">
              <wp:posOffset>-257175</wp:posOffset>
            </wp:positionH>
            <wp:positionV relativeFrom="paragraph">
              <wp:posOffset>106045</wp:posOffset>
            </wp:positionV>
            <wp:extent cx="7105650" cy="1471914"/>
            <wp:effectExtent l="0" t="0" r="0" b="0"/>
            <wp:wrapNone/>
            <wp:docPr id="165497814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889430" name="รูปภาพ 99888943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1471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E76AA" w14:textId="4CBD3147" w:rsidR="006E290A" w:rsidRDefault="006E290A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7A4BA61E" w14:textId="65BB0F89" w:rsidR="006E290A" w:rsidRDefault="006E290A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3F31131C" w14:textId="62A1FF56" w:rsidR="006E290A" w:rsidRDefault="006E290A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7E956040" w14:textId="77777777" w:rsidR="006E290A" w:rsidRDefault="006E290A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149B34DC" w14:textId="239D9FB1" w:rsidR="006E290A" w:rsidRDefault="006E290A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5055393C" w14:textId="77777777" w:rsidR="006E290A" w:rsidRDefault="006E290A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018F225D" w14:textId="77777777" w:rsidR="006E290A" w:rsidRDefault="006E290A" w:rsidP="006E290A">
      <w:pPr>
        <w:spacing w:after="0" w:line="240" w:lineRule="auto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2AC26CE7" w14:textId="77777777" w:rsidR="006E290A" w:rsidRDefault="006E290A" w:rsidP="00FF2B0A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</w:pPr>
    </w:p>
    <w:p w14:paraId="17C64722" w14:textId="2EBA2011" w:rsidR="00FF2B0A" w:rsidRDefault="00A94DEF" w:rsidP="00FF2B0A">
      <w:pPr>
        <w:spacing w:after="0" w:line="240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Calibri" w:hAnsi="Sarabun" w:cs="Sarabun" w:hint="cs"/>
          <w:b/>
          <w:bCs/>
          <w:noProof/>
          <w:color w:val="EE0000"/>
          <w:sz w:val="24"/>
          <w:szCs w:val="24"/>
          <w:cs/>
        </w:rPr>
        <w:t>12</w:t>
      </w:r>
      <w:r w:rsidR="008B79B2" w:rsidRPr="00EA432D">
        <w:rPr>
          <w:rFonts w:ascii="Sarabun" w:eastAsia="Calibri" w:hAnsi="Sarabun" w:cs="Sarabun"/>
          <w:b/>
          <w:bCs/>
          <w:noProof/>
          <w:color w:val="EE0000"/>
          <w:sz w:val="24"/>
          <w:szCs w:val="24"/>
        </w:rPr>
        <w:t>.30</w:t>
      </w:r>
      <w:r w:rsidR="000C0944" w:rsidRPr="00EA43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val="en-SG" w:eastAsia="en-SG"/>
        </w:rPr>
        <w:t xml:space="preserve"> </w:t>
      </w:r>
      <w:r w:rsidR="000C0944" w:rsidRPr="00EA432D">
        <w:rPr>
          <w:rFonts w:ascii="Sarabun" w:eastAsia="Calibri" w:hAnsi="Sarabun" w:cs="Sarabun"/>
          <w:b/>
          <w:bCs/>
          <w:color w:val="EE0000"/>
          <w:sz w:val="24"/>
          <w:szCs w:val="24"/>
          <w:cs/>
          <w:lang w:eastAsia="en-SG"/>
        </w:rPr>
        <w:t>น.</w:t>
      </w:r>
      <w:r w:rsidR="000C0944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0C0944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นำท่านเดินทางถึงสนามบิน</w:t>
      </w:r>
      <w:r w:rsidR="00EA432D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คันไซ</w:t>
      </w:r>
      <w:r w:rsidR="000C0944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ประเทศญี่ปุ่น</w:t>
      </w:r>
      <w:r w:rsidR="00FF2B0A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</w:t>
      </w:r>
      <w:r w:rsidR="000C0944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นำท่านผ่านตรวจคนเข้าเมือง</w:t>
      </w:r>
      <w:r w:rsidR="003728DB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</w:t>
      </w:r>
    </w:p>
    <w:p w14:paraId="6724ACAC" w14:textId="4E17B4FA" w:rsidR="00A52BFC" w:rsidRPr="006E290A" w:rsidRDefault="003728DB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จากนั้นนำท่านเดินทางสู่</w:t>
      </w:r>
      <w:r w:rsidR="006853BB">
        <w:rPr>
          <w:rFonts w:ascii="Sarabun" w:eastAsia="Times New Roman" w:hAnsi="Sarabun" w:cs="Sarabun"/>
          <w:sz w:val="24"/>
          <w:szCs w:val="24"/>
          <w:lang w:val="en-SG" w:eastAsia="en-SG"/>
        </w:rPr>
        <w:t xml:space="preserve"> </w:t>
      </w:r>
      <w:r w:rsidR="006853BB" w:rsidRPr="006853BB">
        <w:rPr>
          <w:rFonts w:ascii="Sarabun" w:hAnsi="Sarabun" w:cs="Sarabun"/>
          <w:b/>
          <w:bCs/>
          <w:color w:val="0070C0"/>
          <w:sz w:val="24"/>
          <w:szCs w:val="24"/>
          <w:cs/>
        </w:rPr>
        <w:t>ตลาดปลาอิซุมิซาโนะ</w:t>
      </w:r>
      <w:r w:rsidR="006E290A"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="006E290A" w:rsidRPr="006E290A">
        <w:rPr>
          <w:rFonts w:ascii="Sarabun" w:hAnsi="Sarabun" w:cs="Sarabun"/>
          <w:color w:val="000000" w:themeColor="text1"/>
          <w:sz w:val="24"/>
          <w:szCs w:val="24"/>
          <w:cs/>
        </w:rPr>
        <w:t>ตลาดปลาเก่าแก่ใกล้สนามบินคันไซ แหล่งรวมวัตถุดิบอาหารทะเลคุณภาพเยี่ยมของภูมิภาคคันไซ เพลิดเพลินกับการเลือกซื้ออาหารทะเลสด ผลิตภัณฑ์แปรรูป และของฝากนานาชนิด ท่ามกลางบรรยากาศตลาดท้องถิ่นอันเป็นเอกลักษณ์ของญี่ปุ่น</w:t>
      </w:r>
    </w:p>
    <w:p w14:paraId="64BBD4FF" w14:textId="7671091F" w:rsidR="00FF2B0A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239872" behindDoc="1" locked="0" layoutInCell="1" allowOverlap="1" wp14:anchorId="4D51A86A" wp14:editId="1F709C15">
            <wp:simplePos x="0" y="0"/>
            <wp:positionH relativeFrom="page">
              <wp:align>left</wp:align>
            </wp:positionH>
            <wp:positionV relativeFrom="paragraph">
              <wp:posOffset>66040</wp:posOffset>
            </wp:positionV>
            <wp:extent cx="7543165" cy="4333875"/>
            <wp:effectExtent l="0" t="0" r="635" b="9525"/>
            <wp:wrapNone/>
            <wp:docPr id="3681429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142912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" t="8335" r="1252" b="5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165" cy="433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1A291" w14:textId="1A6D8416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5BD24C8" w14:textId="41107BAE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0FBD7D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E04C71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359A120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41DD327" w14:textId="6DA6B0A2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63B9F0A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BE07291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C6E7865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A6BC208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A88DC9D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7F7F4E3" w14:textId="291EAC62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FD6DA21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2C2CC40" w14:textId="1A8C411C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42458B4" w14:textId="08BE7416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F3DE9A8" w14:textId="02C6394E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221490F" w14:textId="7777777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64DEC27" w14:textId="72A1461A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80F78FC" w14:textId="28FF74BB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3065CA0" w14:textId="4867C8D7" w:rsidR="00FF2B0A" w:rsidRDefault="00FF2B0A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E9552E8" w14:textId="5B63A519" w:rsidR="00416657" w:rsidRDefault="0041665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28586F0" w14:textId="5090BCA4" w:rsidR="00416657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6B30D4">
        <w:rPr>
          <w:noProof/>
        </w:rPr>
        <w:drawing>
          <wp:anchor distT="0" distB="0" distL="114300" distR="114300" simplePos="0" relativeHeight="252240896" behindDoc="1" locked="0" layoutInCell="1" allowOverlap="1" wp14:anchorId="5A3AF22B" wp14:editId="5BA1C5EE">
            <wp:simplePos x="0" y="0"/>
            <wp:positionH relativeFrom="page">
              <wp:align>right</wp:align>
            </wp:positionH>
            <wp:positionV relativeFrom="paragraph">
              <wp:posOffset>162604</wp:posOffset>
            </wp:positionV>
            <wp:extent cx="7581265" cy="2828925"/>
            <wp:effectExtent l="0" t="0" r="635" b="9525"/>
            <wp:wrapNone/>
            <wp:docPr id="16372324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32487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90" b="6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E1CD4" w14:textId="2AB30910" w:rsidR="006E290A" w:rsidRDefault="006330A7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     </w:t>
      </w:r>
    </w:p>
    <w:p w14:paraId="73D50329" w14:textId="3C2CAA67" w:rsidR="006E290A" w:rsidRDefault="006E290A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6C64D33" w14:textId="1D73E50A" w:rsidR="006E290A" w:rsidRDefault="006E290A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4092E25" w14:textId="3F0518D4" w:rsidR="006E290A" w:rsidRDefault="006E290A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FCCEC61" w14:textId="171C087D" w:rsidR="006E290A" w:rsidRDefault="006E290A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10CDB4E" w14:textId="77777777" w:rsidR="006E290A" w:rsidRDefault="006E290A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897BAB0" w14:textId="77777777" w:rsidR="006E290A" w:rsidRDefault="006E290A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797DD7B" w14:textId="77777777" w:rsidR="006E290A" w:rsidRDefault="006E290A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63A62B2" w14:textId="2E2F54FB" w:rsidR="00416657" w:rsidRDefault="006330A7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</w:p>
    <w:p w14:paraId="55ADBB3A" w14:textId="77777777" w:rsidR="006B30D4" w:rsidRDefault="006B30D4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4CCF099" w14:textId="77777777" w:rsidR="006B30D4" w:rsidRDefault="006B30D4" w:rsidP="006330A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07A1E98" w14:textId="77777777" w:rsidR="00416657" w:rsidRDefault="0041665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62DFD3C" w14:textId="102335C7" w:rsidR="006B30D4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241920" behindDoc="1" locked="0" layoutInCell="1" allowOverlap="1" wp14:anchorId="56847F72" wp14:editId="68A67627">
            <wp:simplePos x="0" y="0"/>
            <wp:positionH relativeFrom="margin">
              <wp:posOffset>-571500</wp:posOffset>
            </wp:positionH>
            <wp:positionV relativeFrom="paragraph">
              <wp:posOffset>-36830</wp:posOffset>
            </wp:positionV>
            <wp:extent cx="7697959" cy="4714875"/>
            <wp:effectExtent l="0" t="0" r="0" b="0"/>
            <wp:wrapNone/>
            <wp:docPr id="119448744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487448" name="รูปภาพ 5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0" t="1121" r="1003" b="3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457" cy="4716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C07D76" w14:textId="6664BE2D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C0AAE2F" w14:textId="461ADE50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36717B6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0FCBBB6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118A4F1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B7734A1" w14:textId="2D62BDE8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EC33AAD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86B2D3A" w14:textId="33EED414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998315C" w14:textId="62E77803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CCC7E90" w14:textId="03C0142F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96F59FF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5AC454D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2095F0F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DB26F25" w14:textId="775C5398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580A57C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5C0F034" w14:textId="77777777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88FF163" w14:textId="77777777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0083B46" w14:textId="77777777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4F1DFBC" w14:textId="2BB93E2E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B48AEDF" w14:textId="77777777" w:rsidR="001324F7" w:rsidRDefault="001324F7" w:rsidP="001324F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360A37E" w14:textId="77777777" w:rsidR="001324F7" w:rsidRDefault="001324F7" w:rsidP="001324F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1E75B29" w14:textId="77777777" w:rsidR="006316F6" w:rsidRDefault="006316F6" w:rsidP="001324F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8644B54" w14:textId="77777777" w:rsidR="006316F6" w:rsidRDefault="006316F6" w:rsidP="001324F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CB0F836" w14:textId="5C00DD8E" w:rsidR="006B30D4" w:rsidRPr="001324F7" w:rsidRDefault="006B30D4" w:rsidP="001324F7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6B30D4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นำท่านเดินทางสู่ </w:t>
      </w:r>
      <w:r w:rsidR="001324F7" w:rsidRPr="001324F7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ปราสาทโอซาก้า </w:t>
      </w:r>
      <w:r w:rsidR="001324F7" w:rsidRPr="001324F7">
        <w:rPr>
          <w:rFonts w:ascii="Sarabun" w:hAnsi="Sarabun" w:cs="Sarabun"/>
          <w:b/>
          <w:bCs/>
          <w:color w:val="EE0000"/>
          <w:sz w:val="24"/>
          <w:szCs w:val="24"/>
          <w:cs/>
        </w:rPr>
        <w:t>(ชมภายนอก)</w:t>
      </w:r>
      <w:r w:rsidR="001324F7" w:rsidRPr="001324F7"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 xml:space="preserve"> </w:t>
      </w:r>
      <w:r w:rsidR="001324F7" w:rsidRPr="001324F7">
        <w:rPr>
          <w:rFonts w:ascii="Sarabun" w:hAnsi="Sarabun" w:cs="Sarabun"/>
          <w:color w:val="000000" w:themeColor="text1"/>
          <w:sz w:val="24"/>
          <w:szCs w:val="24"/>
          <w:cs/>
        </w:rPr>
        <w:t>สัมผัสความยิ่งใหญ่ของปราสาทโอซาก้า หนึ่งในสถานที่ท่องเที่ยวที่มีชื่อเสียงของประเทศญี่ปุ่น อดีตศูนย์กลางทางการเมืองและประวัติศาสตร์ในยุคโทโยโทมิ ฮิเดโยชิ โดดเด่นด้วยตัวปราสาทสีขาวตัดกับหลังคาสีเขียวทองอันงดงาม เหมาะแก่การเก็บภาพความประทับใจในบรรยากาศอันเป็นเอกลักษณ์ของเมืองโอซาก้า</w:t>
      </w:r>
    </w:p>
    <w:p w14:paraId="4143196E" w14:textId="01F7D806" w:rsidR="006B30D4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243968" behindDoc="1" locked="0" layoutInCell="1" allowOverlap="1" wp14:anchorId="6E855B9B" wp14:editId="42429AC1">
            <wp:simplePos x="0" y="0"/>
            <wp:positionH relativeFrom="margin">
              <wp:posOffset>-504825</wp:posOffset>
            </wp:positionH>
            <wp:positionV relativeFrom="paragraph">
              <wp:posOffset>140335</wp:posOffset>
            </wp:positionV>
            <wp:extent cx="7633241" cy="3905250"/>
            <wp:effectExtent l="0" t="0" r="6350" b="0"/>
            <wp:wrapNone/>
            <wp:docPr id="85898967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487448" name="รูปภาพ 119448744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4" t="47558" r="50143" b="34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6092" cy="3906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835DE" w14:textId="749E8F99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F4BF82B" w14:textId="77777777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669A242" w14:textId="64DB46DF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7968CA0" w14:textId="2AEDAF56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80AE6BE" w14:textId="77777777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AA0A1B2" w14:textId="77777777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DE947C4" w14:textId="77777777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02940BC" w14:textId="77777777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09DEB23" w14:textId="77777777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F7329C7" w14:textId="77777777" w:rsidR="001324F7" w:rsidRDefault="001324F7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C6739B9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9489451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FC8EF9E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1740FA5" w14:textId="77777777" w:rsidR="006B30D4" w:rsidRDefault="006B30D4" w:rsidP="001324F7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7C046BC" w14:textId="77777777" w:rsidR="006B30D4" w:rsidRDefault="006B30D4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97EF313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D011ADA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B89C1BA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B3ECFA0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3AEBBE7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EED8230" w14:textId="601EEE83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244992" behindDoc="1" locked="0" layoutInCell="1" allowOverlap="1" wp14:anchorId="512999AC" wp14:editId="33F4B322">
            <wp:simplePos x="0" y="0"/>
            <wp:positionH relativeFrom="page">
              <wp:align>left</wp:align>
            </wp:positionH>
            <wp:positionV relativeFrom="paragraph">
              <wp:posOffset>-8255</wp:posOffset>
            </wp:positionV>
            <wp:extent cx="7563184" cy="4162425"/>
            <wp:effectExtent l="0" t="0" r="0" b="0"/>
            <wp:wrapNone/>
            <wp:docPr id="46663048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630485" name="รูปภาพ 466630485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6" b="47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184" cy="416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CF440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5942635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3F1A674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1DAD02E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DB761BA" w14:textId="524A9F66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8BCC56D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A150B82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43770BC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00B0C3F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3A3D7D1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F815DB5" w14:textId="4D4A4001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DAB3B69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D263B06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59F23DC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9768B57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670187A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DA49780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2C8E12B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84F889D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A3059B5" w14:textId="77777777" w:rsidR="006316F6" w:rsidRDefault="006316F6" w:rsidP="006316F6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0C79738" w14:textId="77777777" w:rsidR="006316F6" w:rsidRDefault="006316F6" w:rsidP="006316F6">
      <w:pPr>
        <w:spacing w:after="0" w:line="240" w:lineRule="auto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C844E70" w14:textId="5FA53D10" w:rsidR="006316F6" w:rsidRDefault="006316F6" w:rsidP="006316F6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จากนั้น</w:t>
      </w:r>
      <w:r w:rsidRPr="006B30D4">
        <w:rPr>
          <w:rFonts w:ascii="Sarabun" w:hAnsi="Sarabun" w:cs="Sarabun"/>
          <w:color w:val="000000" w:themeColor="text1"/>
          <w:sz w:val="24"/>
          <w:szCs w:val="24"/>
          <w:cs/>
        </w:rPr>
        <w:t xml:space="preserve">นำท่านเดินทางสู่ </w:t>
      </w:r>
      <w:r w:rsidRPr="006316F6">
        <w:rPr>
          <w:rFonts w:ascii="Sarabun" w:hAnsi="Sarabun" w:cs="Sarabun"/>
          <w:b/>
          <w:bCs/>
          <w:color w:val="0070C0"/>
          <w:sz w:val="24"/>
          <w:szCs w:val="24"/>
          <w:cs/>
        </w:rPr>
        <w:t>ย่าน</w:t>
      </w:r>
      <w:r>
        <w:rPr>
          <w:rFonts w:ascii="Sarabun" w:hAnsi="Sarabun" w:cs="Sarabun" w:hint="cs"/>
          <w:b/>
          <w:bCs/>
          <w:color w:val="0070C0"/>
          <w:sz w:val="24"/>
          <w:szCs w:val="24"/>
          <w:cs/>
        </w:rPr>
        <w:t>ช้อปปิ้ง</w:t>
      </w:r>
      <w:r w:rsidRPr="006316F6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ชินเซไก </w:t>
      </w:r>
      <w:r w:rsidRPr="006316F6">
        <w:rPr>
          <w:rFonts w:ascii="Sarabun" w:hAnsi="Sarabun" w:cs="Sarabun"/>
          <w:color w:val="000000" w:themeColor="text1"/>
          <w:sz w:val="24"/>
          <w:szCs w:val="24"/>
          <w:cs/>
        </w:rPr>
        <w:t>หนึ่งในย่านยอดนิยมของเมืองโอซาก้า โดดเด่นด้วยบรรยากาศย้อนยุคสไตล์ญี่ปุ่น และหอคอยสึเท็นคาคุอันเป็นสัญลักษณ์สำคัญของย่านแห่งนี้ เพลิดเพลินกับการเดินชมร้านค้า ร้านอาหารท้องถิ่น และลิ้มลองเมนูขึ้นชื่อของโอซาก้าอย่าง</w:t>
      </w:r>
    </w:p>
    <w:p w14:paraId="1D309296" w14:textId="05EAF91D" w:rsidR="006316F6" w:rsidRDefault="006316F6" w:rsidP="006316F6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6316F6">
        <w:rPr>
          <w:rFonts w:ascii="Sarabun" w:hAnsi="Sarabun" w:cs="Sarabun"/>
          <w:color w:val="000000" w:themeColor="text1"/>
          <w:sz w:val="24"/>
          <w:szCs w:val="24"/>
          <w:cs/>
        </w:rPr>
        <w:t>คุชิคัตสึ (ของทอดเสียบไม้) ท่ามกลางสีสันและเสน่ห์อันเป็นเอกลักษณ์ที่ไม่ควรพลาด</w:t>
      </w:r>
    </w:p>
    <w:p w14:paraId="683D0C9A" w14:textId="57EAB5E2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2247040" behindDoc="1" locked="0" layoutInCell="1" allowOverlap="1" wp14:anchorId="505DC6FE" wp14:editId="4314CDCA">
            <wp:simplePos x="0" y="0"/>
            <wp:positionH relativeFrom="page">
              <wp:align>left</wp:align>
            </wp:positionH>
            <wp:positionV relativeFrom="paragraph">
              <wp:posOffset>147320</wp:posOffset>
            </wp:positionV>
            <wp:extent cx="7557402" cy="3590925"/>
            <wp:effectExtent l="0" t="0" r="5715" b="0"/>
            <wp:wrapNone/>
            <wp:docPr id="157856671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630485" name="รูปภาพ 466630485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016" b="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402" cy="359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C2358C" w14:textId="7303128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5D71919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1B481AE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AA74BC0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085DF9F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D0B65C4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1C2E9B5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5CFA8DA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F26F4F6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099047EE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2BB314CC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B606428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5012218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41397050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51C4D1F3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3EBB885C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6BE0271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7EED526E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22A3E54" w14:textId="77777777" w:rsidR="006316F6" w:rsidRDefault="006316F6" w:rsidP="00FF2B0A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633D025F" w14:textId="13500E0F" w:rsidR="008641AA" w:rsidRPr="000058C1" w:rsidRDefault="008641AA" w:rsidP="008641AA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กลางวันและ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อิสระรับประทานอาหารกลางวันและเย็น มีไกด์แนะนำร้านอาหารให้ทุกท่าน</w:t>
      </w:r>
    </w:p>
    <w:p w14:paraId="3690CFAD" w14:textId="6274379E" w:rsidR="008641AA" w:rsidRDefault="008641AA" w:rsidP="008641AA">
      <w:pPr>
        <w:pStyle w:val="aa"/>
        <w:shd w:val="clear" w:color="auto" w:fill="FFF2CC" w:themeFill="accent4" w:themeFillTint="33"/>
        <w:spacing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="006E290A" w:rsidRPr="006E290A">
        <w:rPr>
          <w:rFonts w:ascii="Sarabun" w:hAnsi="Sarabun" w:cs="Sarabun"/>
          <w:b/>
          <w:bCs/>
          <w:color w:val="EE0000"/>
          <w:sz w:val="24"/>
          <w:szCs w:val="24"/>
        </w:rPr>
        <w:t xml:space="preserve">HOTEL SEAGULL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egoe UI Emoji" w:hAnsi="Segoe UI Emoji" w:cs="Segoe UI Emoji"/>
          <w:b/>
          <w:bCs/>
          <w:color w:val="FFC000"/>
          <w:sz w:val="24"/>
          <w:szCs w:val="24"/>
        </w:rPr>
        <w:t>⭐⭐⭐</w:t>
      </w:r>
    </w:p>
    <w:p w14:paraId="7941C7D1" w14:textId="7204ECDB" w:rsidR="00DF4CB5" w:rsidRDefault="00DF4CB5" w:rsidP="00DF4CB5">
      <w:pPr>
        <w:pStyle w:val="aa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4B80BE6" w14:textId="1B111451" w:rsidR="00416657" w:rsidRDefault="006316F6" w:rsidP="00DF4CB5">
      <w:pPr>
        <w:pStyle w:val="aa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4193E052" wp14:editId="0D24D95E">
                <wp:simplePos x="0" y="0"/>
                <wp:positionH relativeFrom="margin">
                  <wp:posOffset>1266825</wp:posOffset>
                </wp:positionH>
                <wp:positionV relativeFrom="paragraph">
                  <wp:posOffset>229870</wp:posOffset>
                </wp:positionV>
                <wp:extent cx="5010150" cy="533400"/>
                <wp:effectExtent l="0" t="0" r="0" b="0"/>
                <wp:wrapNone/>
                <wp:docPr id="19610487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EF5223" w14:textId="0B0A124E" w:rsidR="006316F6" w:rsidRPr="007B70FC" w:rsidRDefault="006316F6" w:rsidP="006316F6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6316F6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ศาลเจ้าฟูชิมิอินาริ-</w:t>
                            </w:r>
                            <w:r w:rsidRPr="006316F6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DUTY FREE -</w:t>
                            </w:r>
                            <w:r w:rsidRPr="006316F6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ช้อปปิ้งชินไซบาชิ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3E052" id="_x0000_s1028" type="#_x0000_t202" style="position:absolute;left:0;text-align:left;margin-left:99.75pt;margin-top:18.1pt;width:394.5pt;height:42pt;z-index:25225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" filled="f" stroked="f">
                <v:textbox>
                  <w:txbxContent>
                    <w:p w14:paraId="41EF5223" w14:textId="0B0A124E" w:rsidR="006316F6" w:rsidRPr="007B70FC" w:rsidRDefault="006316F6" w:rsidP="006316F6">
                      <w:pPr>
                        <w:spacing w:line="240" w:lineRule="auto"/>
                        <w:rPr>
                          <w:b/>
                          <w:bCs/>
                          <w:color w:val="002060"/>
                          <w:sz w:val="36"/>
                          <w:szCs w:val="36"/>
                        </w:rPr>
                      </w:pPr>
                      <w:r w:rsidRPr="006316F6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ศาลเจ้าฟูชิมิอินาริ-</w:t>
                      </w:r>
                      <w:r w:rsidRPr="006316F6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</w:rPr>
                        <w:t>DUTY FREE -</w:t>
                      </w:r>
                      <w:r w:rsidRPr="006316F6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ช้อปปิ้งชินไซบาชิ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drawing>
          <wp:anchor distT="0" distB="0" distL="114300" distR="114300" simplePos="0" relativeHeight="252249088" behindDoc="1" locked="0" layoutInCell="1" allowOverlap="1" wp14:anchorId="38D7D350" wp14:editId="6DA404E1">
            <wp:simplePos x="0" y="0"/>
            <wp:positionH relativeFrom="margin">
              <wp:align>center</wp:align>
            </wp:positionH>
            <wp:positionV relativeFrom="paragraph">
              <wp:posOffset>-55880</wp:posOffset>
            </wp:positionV>
            <wp:extent cx="7492176" cy="1000125"/>
            <wp:effectExtent l="0" t="0" r="0" b="0"/>
            <wp:wrapNone/>
            <wp:docPr id="125187417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958075" name="รูปภาพ 1411958075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28187" r="2" b="62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176" cy="100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0C65BA" w14:textId="71FE5385" w:rsidR="00416657" w:rsidRDefault="00416657" w:rsidP="00DF4CB5">
      <w:pPr>
        <w:pStyle w:val="aa"/>
        <w:spacing w:line="276" w:lineRule="auto"/>
        <w:ind w:left="1440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4761B74" w14:textId="0A8B9F16" w:rsidR="00DE139A" w:rsidRDefault="00DE139A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FD5C40D" w14:textId="4F65DFBC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AC34F1D" w14:textId="4379960D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E8D1DEF" w14:textId="62E0BE64" w:rsidR="00A94DEF" w:rsidRPr="006316F6" w:rsidRDefault="006316F6" w:rsidP="006316F6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66B7CEE7" w14:textId="77777777" w:rsidR="006316F6" w:rsidRDefault="006316F6" w:rsidP="00251E5E">
      <w:pPr>
        <w:spacing w:after="0" w:line="240" w:lineRule="auto"/>
        <w:jc w:val="thaiDistribute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376E9906" w14:textId="62F4DC64" w:rsidR="006316F6" w:rsidRDefault="006316F6" w:rsidP="006316F6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>นำท่านสู่</w:t>
      </w:r>
      <w:r w:rsidRPr="008641AA">
        <w:rPr>
          <w:rFonts w:ascii="Sarabun" w:hAnsi="Sarabun" w:cs="Sarabun"/>
          <w:b/>
          <w:bCs/>
          <w:color w:val="0070C0"/>
          <w:sz w:val="24"/>
          <w:szCs w:val="24"/>
          <w:cs/>
        </w:rPr>
        <w:t xml:space="preserve">ศาลเจ้าเทพเจ้าจิ้งจอกฟูชิมิอินาริ </w:t>
      </w:r>
      <w:r w:rsidRPr="008641AA">
        <w:rPr>
          <w:rFonts w:ascii="Sarabun" w:hAnsi="Sarabun" w:cs="Sarabun"/>
          <w:color w:val="000000" w:themeColor="text1"/>
          <w:sz w:val="24"/>
          <w:szCs w:val="24"/>
          <w:cs/>
        </w:rPr>
        <w:t>หรือที่คนไทย ชอบเรียกกันว่าศาลเจ้าแดง เป็นศาลเจ้าชินโต มีชื่อเสียงโด่งดังจาก ประตูโทริอิ (</w:t>
      </w:r>
      <w:r w:rsidRPr="008641AA">
        <w:rPr>
          <w:rFonts w:ascii="Sarabun" w:hAnsi="Sarabun" w:cs="Sarabun"/>
          <w:color w:val="000000" w:themeColor="text1"/>
          <w:sz w:val="24"/>
          <w:szCs w:val="24"/>
        </w:rPr>
        <w:t xml:space="preserve">Torii Gate) </w:t>
      </w:r>
      <w:r w:rsidRPr="008641AA">
        <w:rPr>
          <w:rFonts w:ascii="Sarabun" w:hAnsi="Sarabun" w:cs="Sarabun"/>
          <w:color w:val="000000" w:themeColor="text1"/>
          <w:sz w:val="24"/>
          <w:szCs w:val="24"/>
          <w:cs/>
        </w:rPr>
        <w:t>หรือ เสาสีแดง ที่เรียงตัวกันจำนวนหลายหมื่นต้นจนเป็นทางเดินได้ทั่วทั้งภูเขาอินาริ ที่ผู้คนเชื่อกันว่าเป็นภูเขาศักดิ์สิทธิ์ โดยเทพอินาริจะเป็นตัวแทนของความอุดมสมบูรณ์ การเก็บเกี่ยวข้าว รวมไปถึงพืชผลไร่นาต่างๆ และมักจะมีจิ้งจอกเป็นสัตว์คู่กายจึงสามารถพบเห็นรูปปั้นจิ้งจอกมากมายด้วยเช่นกัน</w:t>
      </w:r>
    </w:p>
    <w:p w14:paraId="12421E12" w14:textId="5A0DF15D" w:rsidR="00A94DEF" w:rsidRDefault="00251E5E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252160" behindDoc="1" locked="0" layoutInCell="1" allowOverlap="1" wp14:anchorId="060DFC43" wp14:editId="3C1F2A79">
            <wp:simplePos x="0" y="0"/>
            <wp:positionH relativeFrom="page">
              <wp:align>left</wp:align>
            </wp:positionH>
            <wp:positionV relativeFrom="paragraph">
              <wp:posOffset>98425</wp:posOffset>
            </wp:positionV>
            <wp:extent cx="7575396" cy="4029740"/>
            <wp:effectExtent l="0" t="0" r="6985" b="8890"/>
            <wp:wrapNone/>
            <wp:docPr id="22565072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650723" name="รูปภาพ 225650723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" t="3193" r="1273" b="39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396" cy="4029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EDBAC" w14:textId="62EEE6A0" w:rsidR="00A94DEF" w:rsidRDefault="00A94DEF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44FB5B81" w14:textId="2D7D2B16" w:rsidR="00FF2B0A" w:rsidRDefault="00FF2B0A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E0B51DC" w14:textId="57EE7083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CC5FFA7" w14:textId="3F50E7AD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4D42FD1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8CA2F1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A2EDF63" w14:textId="3E5EDA2B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32430E7" w14:textId="2114D6FE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EB6622D" w14:textId="5D50E8C3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E7CA8AA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24233B3" w14:textId="6E402E31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2A050B5" w14:textId="4EFB516E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C66A4C3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A63F4C1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05075E0B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14EDFFD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5C20291" w14:textId="4E564F3A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85345AB" w14:textId="652E7CF0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5AD303CA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97F94E0" w14:textId="22332437" w:rsidR="00847136" w:rsidRDefault="00251E5E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254208" behindDoc="1" locked="0" layoutInCell="1" allowOverlap="1" wp14:anchorId="72BC9B9A" wp14:editId="1F0115A5">
            <wp:simplePos x="0" y="0"/>
            <wp:positionH relativeFrom="page">
              <wp:align>left</wp:align>
            </wp:positionH>
            <wp:positionV relativeFrom="paragraph">
              <wp:posOffset>261191</wp:posOffset>
            </wp:positionV>
            <wp:extent cx="7766367" cy="2626242"/>
            <wp:effectExtent l="0" t="0" r="6350" b="3175"/>
            <wp:wrapNone/>
            <wp:docPr id="35078010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650723" name="รูปภาพ 225650723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" t="61690" r="1273" b="1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367" cy="26262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51AD85" w14:textId="34970F4F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0DF58EE" w14:textId="4D9B1AB2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066E7825" w14:textId="037175B5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4AE85511" w14:textId="664B686D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7B48925F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4BFED4B5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63230BC6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378C823E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126B0BBA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33D964BA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52EFFD30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7D825392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50F6448C" w14:textId="77777777" w:rsidR="00847136" w:rsidRDefault="00847136" w:rsidP="00DA371A">
      <w:pPr>
        <w:spacing w:after="0" w:line="240" w:lineRule="auto"/>
        <w:ind w:left="1440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18374AF3" w14:textId="77777777" w:rsidR="00847136" w:rsidRDefault="00847136" w:rsidP="00251E5E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14497A8C" w14:textId="77777777" w:rsidR="00251E5E" w:rsidRDefault="00251E5E" w:rsidP="00251E5E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553CF40A" w14:textId="48513059" w:rsidR="00847136" w:rsidRDefault="00251E5E" w:rsidP="00251E5E">
      <w:pPr>
        <w:shd w:val="clear" w:color="auto" w:fill="FFF2CC" w:themeFill="accent4" w:themeFillTint="33"/>
        <w:spacing w:before="240" w:line="276" w:lineRule="auto"/>
        <w:ind w:left="870" w:hanging="870"/>
        <w:rPr>
          <w:rFonts w:ascii="Sarabun" w:hAnsi="Sarabun" w:cs="Sarabun"/>
          <w:color w:val="0000FF"/>
          <w:sz w:val="24"/>
          <w:szCs w:val="24"/>
          <w:lang w:val="en-SG"/>
        </w:rPr>
      </w:pPr>
      <w:r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lastRenderedPageBreak/>
        <w:t>กลางวัน</w:t>
      </w:r>
      <w:r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DE1D4F">
        <w:rPr>
          <w:rFonts w:ascii="Sarabun" w:hAnsi="Sarabun" w:cs="Sarabun"/>
          <w:b/>
          <w:bCs/>
          <w:color w:val="ED0000"/>
          <w:sz w:val="24"/>
          <w:szCs w:val="24"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DE1D4F">
        <w:rPr>
          <w:rFonts w:ascii="Sarabun" w:hAnsi="Sarabun" w:cs="Sarabun" w:hint="cs"/>
          <w:b/>
          <w:bCs/>
          <w:color w:val="ED0000"/>
          <w:sz w:val="24"/>
          <w:szCs w:val="24"/>
          <w:cs/>
        </w:rPr>
        <w:t xml:space="preserve"> </w:t>
      </w:r>
      <w:r w:rsidRPr="00251E5E">
        <w:rPr>
          <w:rFonts w:ascii="Sarabun" w:hAnsi="Sarabun" w:cs="Sarabun"/>
          <w:b/>
          <w:bCs/>
          <w:color w:val="ED0000"/>
          <w:sz w:val="24"/>
          <w:szCs w:val="24"/>
          <w:cs/>
        </w:rPr>
        <w:t>รับประทานอาหารกลางวัน เมนูชาบูหมูแบบบุฟเฟต์ (</w:t>
      </w:r>
      <w:r w:rsidRPr="00251E5E">
        <w:rPr>
          <w:rFonts w:ascii="Sarabun" w:hAnsi="Sarabun" w:cs="Sarabun"/>
          <w:b/>
          <w:bCs/>
          <w:color w:val="ED0000"/>
          <w:sz w:val="24"/>
          <w:szCs w:val="24"/>
        </w:rPr>
        <w:t>Pork Shabu Buffet)</w:t>
      </w:r>
    </w:p>
    <w:p w14:paraId="2889BDF3" w14:textId="0300268F" w:rsidR="00847136" w:rsidRDefault="00251E5E" w:rsidP="00251E5E">
      <w:pPr>
        <w:spacing w:after="0" w:line="240" w:lineRule="auto"/>
        <w:ind w:left="1440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2256256" behindDoc="1" locked="0" layoutInCell="1" allowOverlap="1" wp14:anchorId="27555DF7" wp14:editId="37D3DC3F">
            <wp:simplePos x="0" y="0"/>
            <wp:positionH relativeFrom="page">
              <wp:align>left</wp:align>
            </wp:positionH>
            <wp:positionV relativeFrom="paragraph">
              <wp:posOffset>300975</wp:posOffset>
            </wp:positionV>
            <wp:extent cx="7572021" cy="1974915"/>
            <wp:effectExtent l="0" t="0" r="0" b="6350"/>
            <wp:wrapNone/>
            <wp:docPr id="53459678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596786" name="รูปภาพ 534596786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7" r="1427" b="4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021" cy="1974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2B0A">
        <w:rPr>
          <w:rFonts w:ascii="Sarabun" w:hAnsi="Sarabun" w:cs="Sarabun" w:hint="cs"/>
          <w:noProof/>
          <w:sz w:val="24"/>
          <w:szCs w:val="24"/>
          <w:cs/>
        </w:rPr>
        <w:t xml:space="preserve">นำท่านเดินทางสู่ </w:t>
      </w:r>
      <w:r w:rsidRPr="00FF2B0A">
        <w:rPr>
          <w:rFonts w:ascii="Sarabun" w:hAnsi="Sarabun" w:cs="Sarabun"/>
          <w:b/>
          <w:bCs/>
          <w:noProof/>
          <w:color w:val="0000FF"/>
          <w:sz w:val="24"/>
          <w:szCs w:val="24"/>
        </w:rPr>
        <w:t>DOTON PLAZA</w:t>
      </w:r>
      <w:r w:rsidRPr="00FF2B0A">
        <w:rPr>
          <w:rFonts w:ascii="Sarabun" w:hAnsi="Sarabun" w:cs="Sarabun"/>
          <w:noProof/>
          <w:color w:val="007BB8"/>
          <w:sz w:val="24"/>
          <w:szCs w:val="24"/>
        </w:rPr>
        <w:t xml:space="preserve"> </w:t>
      </w:r>
      <w:r w:rsidRPr="00FF2B0A">
        <w:rPr>
          <w:rFonts w:ascii="Sarabun" w:hAnsi="Sarabun" w:cs="Sarabun" w:hint="cs"/>
          <w:noProof/>
          <w:sz w:val="24"/>
          <w:szCs w:val="24"/>
          <w:cs/>
        </w:rPr>
        <w:t xml:space="preserve">ให้ท่านได้ช้อปปิ้งสินค้า </w:t>
      </w:r>
      <w:r w:rsidRPr="00FF2B0A">
        <w:rPr>
          <w:rFonts w:ascii="Sarabun" w:hAnsi="Sarabun" w:cs="Sarabun"/>
          <w:noProof/>
          <w:sz w:val="24"/>
          <w:szCs w:val="24"/>
        </w:rPr>
        <w:t xml:space="preserve">DUTY FREE </w:t>
      </w:r>
      <w:r w:rsidRPr="00FF2B0A">
        <w:rPr>
          <w:rFonts w:ascii="Sarabun" w:hAnsi="Sarabun" w:cs="Sarabun" w:hint="cs"/>
          <w:noProof/>
          <w:sz w:val="24"/>
          <w:szCs w:val="24"/>
          <w:cs/>
        </w:rPr>
        <w:t>ตามอัธยาศัย</w:t>
      </w:r>
    </w:p>
    <w:p w14:paraId="5275B850" w14:textId="370F2C97" w:rsidR="00847136" w:rsidRDefault="00847136" w:rsidP="00A57F40">
      <w:pPr>
        <w:spacing w:after="0" w:line="24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</w:p>
    <w:p w14:paraId="12C48272" w14:textId="71890CA0" w:rsidR="007B70FC" w:rsidRDefault="007B70FC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FFA4ABC" w14:textId="304A7F50" w:rsidR="007B70FC" w:rsidRDefault="007B70FC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57CEC82" w14:textId="16EED09D" w:rsidR="007B70FC" w:rsidRDefault="007B70FC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B98DA93" w14:textId="1E6D3D9F" w:rsidR="007B70FC" w:rsidRDefault="007B70FC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6383E1D" w14:textId="2CD9AF71" w:rsidR="007B70FC" w:rsidRDefault="007B70FC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4DDE445" w14:textId="1E7857E7" w:rsidR="007B70FC" w:rsidRDefault="007B70FC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72E08E9B" w14:textId="3502DEEE" w:rsidR="007B70FC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2258304" behindDoc="0" locked="0" layoutInCell="1" allowOverlap="1" wp14:anchorId="120A46EC" wp14:editId="39D48462">
            <wp:simplePos x="0" y="0"/>
            <wp:positionH relativeFrom="page">
              <wp:align>right</wp:align>
            </wp:positionH>
            <wp:positionV relativeFrom="paragraph">
              <wp:posOffset>174625</wp:posOffset>
            </wp:positionV>
            <wp:extent cx="7470906" cy="6453962"/>
            <wp:effectExtent l="0" t="0" r="0" b="4445"/>
            <wp:wrapNone/>
            <wp:docPr id="9898430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43086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30" t="16519" r="24571" b="4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906" cy="6453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364CE8" w14:textId="77777777" w:rsidR="007B70FC" w:rsidRDefault="007B70FC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63EE10B" w14:textId="77777777" w:rsidR="007B70FC" w:rsidRDefault="007B70FC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B4A9272" w14:textId="77777777" w:rsidR="007B70FC" w:rsidRDefault="007B70FC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F59C933" w14:textId="77777777" w:rsidR="007B70FC" w:rsidRDefault="007B70FC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C46AFC3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982E446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4910E52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9A215FA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858BA59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529EEED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B5E1072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B30EC45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953F7A8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B463ED8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3A6C937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9D4FEC1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80C8DEA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08D15C8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65D299A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FE83574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32324D9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9CF8D05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5EC87ED" w14:textId="7DEF296A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2260352" behindDoc="0" locked="0" layoutInCell="1" allowOverlap="1" wp14:anchorId="750691F8" wp14:editId="312741D5">
            <wp:simplePos x="0" y="0"/>
            <wp:positionH relativeFrom="page">
              <wp:align>left</wp:align>
            </wp:positionH>
            <wp:positionV relativeFrom="paragraph">
              <wp:posOffset>-65896</wp:posOffset>
            </wp:positionV>
            <wp:extent cx="7559014" cy="3636335"/>
            <wp:effectExtent l="0" t="0" r="4445" b="2540"/>
            <wp:wrapNone/>
            <wp:docPr id="23982837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28376" name="รูปภาพ 239828376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14" cy="3636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EB7A18" w14:textId="7292ABF0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934EC0D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09CC49E" w14:textId="740D3FCB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5F592EF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62C65B1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8F89BAD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375BBCB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B61E9A4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6A5BA95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C374F4D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2B8B5DC" w14:textId="6BE8C990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262400" behindDoc="0" locked="0" layoutInCell="1" allowOverlap="1" wp14:anchorId="22116BC7" wp14:editId="20EA610B">
            <wp:simplePos x="0" y="0"/>
            <wp:positionH relativeFrom="page">
              <wp:align>right</wp:align>
            </wp:positionH>
            <wp:positionV relativeFrom="paragraph">
              <wp:posOffset>142803</wp:posOffset>
            </wp:positionV>
            <wp:extent cx="7551301" cy="1973879"/>
            <wp:effectExtent l="0" t="0" r="0" b="7620"/>
            <wp:wrapNone/>
            <wp:docPr id="41676953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28376" name="รูปภาพ 239828376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" t="65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301" cy="1973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8B844" w14:textId="1F49C3C9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BA55B87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EE0733F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008CDA3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2587BFA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06A2C89" w14:textId="155DEFF0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drawing>
          <wp:anchor distT="0" distB="0" distL="114300" distR="114300" simplePos="0" relativeHeight="252264448" behindDoc="0" locked="0" layoutInCell="1" allowOverlap="1" wp14:anchorId="3036BA25" wp14:editId="4FCA8B3A">
            <wp:simplePos x="0" y="0"/>
            <wp:positionH relativeFrom="page">
              <wp:align>right</wp:align>
            </wp:positionH>
            <wp:positionV relativeFrom="paragraph">
              <wp:posOffset>286840</wp:posOffset>
            </wp:positionV>
            <wp:extent cx="7547862" cy="2385409"/>
            <wp:effectExtent l="0" t="0" r="0" b="0"/>
            <wp:wrapNone/>
            <wp:docPr id="1165545901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545901" name="รูปภาพ 116554590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862" cy="2385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936104" w14:textId="1847CBB0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737D3B18" w14:textId="5FA3931D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9400D63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7DC774E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EE172DF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06D0180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1403A52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06DDF15" w14:textId="77777777" w:rsidR="00251E5E" w:rsidRDefault="00251E5E" w:rsidP="00251E5E">
      <w:pPr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7FB84B02" w14:textId="77777777" w:rsidR="00251E5E" w:rsidRDefault="00251E5E" w:rsidP="00251E5E">
      <w:pPr>
        <w:spacing w:after="0"/>
        <w:ind w:left="870"/>
        <w:jc w:val="thaiDistribute"/>
        <w:rPr>
          <w:rFonts w:ascii="Sarabun" w:hAnsi="Sarabun" w:cs="Sarabun"/>
          <w:sz w:val="24"/>
          <w:szCs w:val="24"/>
        </w:rPr>
      </w:pPr>
      <w:r w:rsidRPr="00251E5E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จากนั้นนำท่าน </w:t>
      </w:r>
      <w:r w:rsidRPr="00496F3A">
        <w:rPr>
          <w:rFonts w:ascii="Sarabun" w:hAnsi="Sarabun" w:cs="Sarabun"/>
          <w:b/>
          <w:bCs/>
          <w:color w:val="0070C0"/>
          <w:sz w:val="24"/>
          <w:szCs w:val="24"/>
          <w:cs/>
        </w:rPr>
        <w:t>อิสระช้อปปิ้งย่านชินไซบาชิ</w:t>
      </w:r>
      <w:r w:rsidRPr="00496F3A">
        <w:rPr>
          <w:rFonts w:ascii="Sarabun" w:hAnsi="Sarabun" w:cs="Sarabun"/>
          <w:b/>
          <w:bCs/>
          <w:color w:val="0070C0"/>
          <w:sz w:val="24"/>
          <w:szCs w:val="24"/>
        </w:rPr>
        <w:t xml:space="preserve"> </w:t>
      </w:r>
      <w:r w:rsidRPr="006D457E">
        <w:rPr>
          <w:rFonts w:ascii="Sarabun" w:hAnsi="Sarabun" w:cs="Sarabun"/>
          <w:sz w:val="24"/>
          <w:szCs w:val="24"/>
          <w:cs/>
        </w:rPr>
        <w:t xml:space="preserve">บริเวณแหล่งช้อปปิ้งแห่งนี้มีความยาวประมาณ </w:t>
      </w:r>
      <w:r w:rsidRPr="006D457E">
        <w:rPr>
          <w:rFonts w:ascii="Sarabun" w:hAnsi="Sarabun" w:cs="Sarabun"/>
          <w:sz w:val="24"/>
          <w:szCs w:val="24"/>
        </w:rPr>
        <w:t xml:space="preserve">600 </w:t>
      </w:r>
      <w:r w:rsidRPr="006D457E">
        <w:rPr>
          <w:rFonts w:ascii="Sarabun" w:hAnsi="Sarabun" w:cs="Sarabun"/>
          <w:sz w:val="24"/>
          <w:szCs w:val="24"/>
          <w:cs/>
        </w:rPr>
        <w:t>เมตร เต็มไปด้วยร้านค้าปลีก ร้านแฟรนไชส์ ร้านเครื่องสำอาง ร้านรองเท้า กระเป๋านาฬิกา ร้านกาแฟ ร้านอาหาร ร้านขนม ร้านเสื้อผ้าสตรีทแบรนด์ทั้งญี่ปุ่นและต่างประเทศ</w:t>
      </w:r>
    </w:p>
    <w:p w14:paraId="54F20E28" w14:textId="77777777" w:rsidR="00251E5E" w:rsidRDefault="00251E5E" w:rsidP="00251E5E">
      <w:pPr>
        <w:spacing w:after="0"/>
        <w:ind w:left="870"/>
        <w:jc w:val="thaiDistribute"/>
        <w:rPr>
          <w:rFonts w:ascii="Sarabun" w:hAnsi="Sarabun" w:cs="Sarabun"/>
          <w:sz w:val="24"/>
          <w:szCs w:val="24"/>
        </w:rPr>
      </w:pPr>
    </w:p>
    <w:p w14:paraId="7761349E" w14:textId="15649ECC" w:rsidR="00251E5E" w:rsidRPr="000058C1" w:rsidRDefault="00251E5E" w:rsidP="00251E5E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อิสระรับประทานอาหารกลางวันและเย็น มีไกด์แนะนำร้านอาหารให้ทุกท่าน</w:t>
      </w:r>
    </w:p>
    <w:p w14:paraId="672C9246" w14:textId="77777777" w:rsidR="00251E5E" w:rsidRDefault="00251E5E" w:rsidP="00251E5E">
      <w:pPr>
        <w:pStyle w:val="aa"/>
        <w:shd w:val="clear" w:color="auto" w:fill="FFF2CC" w:themeFill="accent4" w:themeFillTint="33"/>
        <w:spacing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6E290A">
        <w:rPr>
          <w:rFonts w:ascii="Sarabun" w:hAnsi="Sarabun" w:cs="Sarabun"/>
          <w:b/>
          <w:bCs/>
          <w:color w:val="EE0000"/>
          <w:sz w:val="24"/>
          <w:szCs w:val="24"/>
        </w:rPr>
        <w:t xml:space="preserve">HOTEL SEAGULL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egoe UI Emoji" w:hAnsi="Segoe UI Emoji" w:cs="Segoe UI Emoji"/>
          <w:b/>
          <w:bCs/>
          <w:color w:val="FFC000"/>
          <w:sz w:val="24"/>
          <w:szCs w:val="24"/>
        </w:rPr>
        <w:t>⭐⭐⭐</w:t>
      </w:r>
    </w:p>
    <w:p w14:paraId="52C11D82" w14:textId="77777777" w:rsidR="00251E5E" w:rsidRP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74213C11" w14:textId="4BFE519A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3D1C6D10" wp14:editId="6A2B9D63">
                <wp:simplePos x="0" y="0"/>
                <wp:positionH relativeFrom="margin">
                  <wp:posOffset>1196119</wp:posOffset>
                </wp:positionH>
                <wp:positionV relativeFrom="paragraph">
                  <wp:posOffset>76476</wp:posOffset>
                </wp:positionV>
                <wp:extent cx="5231958" cy="805218"/>
                <wp:effectExtent l="0" t="0" r="0" b="0"/>
                <wp:wrapNone/>
                <wp:docPr id="11577262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958" cy="8052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4747FF" w14:textId="0A8D899E" w:rsidR="00251E5E" w:rsidRDefault="004D110A" w:rsidP="00251E5E">
                            <w:pPr>
                              <w:spacing w:line="276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อิสระฟรีเดย์</w:t>
                            </w:r>
                            <w:r w:rsidR="00251E5E" w:rsidRPr="00251E5E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51E5E" w:rsidRPr="00251E5E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 xml:space="preserve">หรือเลือกซื้อทัวร์เสริม </w:t>
                            </w:r>
                            <w:r w:rsidR="00251E5E" w:rsidRPr="00251E5E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Universal Studios Japan (USJ)</w:t>
                            </w:r>
                          </w:p>
                          <w:p w14:paraId="3AF10741" w14:textId="77777777" w:rsidR="004D3A81" w:rsidRPr="007B70FC" w:rsidRDefault="004D3A81" w:rsidP="00251E5E">
                            <w:pPr>
                              <w:spacing w:line="276" w:lineRule="auto"/>
                              <w:rPr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6D10" id="_x0000_s1029" type="#_x0000_t202" style="position:absolute;left:0;text-align:left;margin-left:94.2pt;margin-top:6pt;width:411.95pt;height:63.4pt;z-index:25227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" filled="f" stroked="f">
                <v:textbox>
                  <w:txbxContent>
                    <w:p w14:paraId="214747FF" w14:textId="0A8D899E" w:rsidR="00251E5E" w:rsidRDefault="004D110A" w:rsidP="00251E5E">
                      <w:pPr>
                        <w:spacing w:line="276" w:lineRule="auto"/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อิสระฟรีเดย์</w:t>
                      </w:r>
                      <w:r w:rsidR="00251E5E" w:rsidRPr="00251E5E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</w:rPr>
                        <w:t xml:space="preserve"> </w:t>
                      </w:r>
                      <w:r w:rsidR="00251E5E" w:rsidRPr="00251E5E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 xml:space="preserve">หรือเลือกซื้อทัวร์เสริม </w:t>
                      </w:r>
                      <w:r w:rsidR="00251E5E" w:rsidRPr="00251E5E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</w:rPr>
                        <w:t>Universal Studios Japan (USJ)</w:t>
                      </w:r>
                    </w:p>
                    <w:p w14:paraId="3AF10741" w14:textId="77777777" w:rsidR="004D3A81" w:rsidRPr="007B70FC" w:rsidRDefault="004D3A81" w:rsidP="00251E5E">
                      <w:pPr>
                        <w:spacing w:line="276" w:lineRule="auto"/>
                        <w:rPr>
                          <w:b/>
                          <w:bCs/>
                          <w:color w:val="00206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drawing>
          <wp:anchor distT="0" distB="0" distL="114300" distR="114300" simplePos="0" relativeHeight="252266496" behindDoc="1" locked="0" layoutInCell="1" allowOverlap="1" wp14:anchorId="52CABECB" wp14:editId="285F1D01">
            <wp:simplePos x="0" y="0"/>
            <wp:positionH relativeFrom="page">
              <wp:posOffset>-43180</wp:posOffset>
            </wp:positionH>
            <wp:positionV relativeFrom="paragraph">
              <wp:posOffset>-50303</wp:posOffset>
            </wp:positionV>
            <wp:extent cx="7602599" cy="985962"/>
            <wp:effectExtent l="0" t="0" r="0" b="5080"/>
            <wp:wrapNone/>
            <wp:docPr id="128618700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958075" name="รูปภาพ 1411958075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41489" r="2" b="49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599" cy="985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E66C6" w14:textId="56E6BC74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9D26160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EBE0ED5" w14:textId="77777777" w:rsidR="004D3A81" w:rsidRPr="006316F6" w:rsidRDefault="004D3A81" w:rsidP="004D3A81">
      <w:pPr>
        <w:pStyle w:val="aa"/>
        <w:shd w:val="clear" w:color="auto" w:fill="FFF2CC" w:themeFill="accent4" w:themeFillTint="33"/>
        <w:rPr>
          <w:rFonts w:ascii="Sarabun" w:hAnsi="Sarabun" w:cs="Sarabun"/>
          <w:color w:val="010101"/>
          <w:sz w:val="24"/>
          <w:szCs w:val="24"/>
        </w:rPr>
      </w:pP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35BD9B03" w14:textId="77777777" w:rsidR="004D3A81" w:rsidRDefault="004D3A81" w:rsidP="004D3A81">
      <w:pPr>
        <w:spacing w:after="0" w:line="256" w:lineRule="auto"/>
        <w:ind w:left="1440"/>
        <w:jc w:val="thaiDistribute"/>
        <w:rPr>
          <w:rFonts w:ascii="Sarabun" w:eastAsia="MS Mincho" w:hAnsi="Sarabun" w:cs="Sarabun"/>
          <w:b/>
          <w:bCs/>
          <w:color w:val="FF0000"/>
          <w:sz w:val="24"/>
          <w:szCs w:val="24"/>
        </w:rPr>
      </w:pPr>
    </w:p>
    <w:p w14:paraId="6420EBA2" w14:textId="3D4A8AF8" w:rsidR="004D3A81" w:rsidRPr="004D3A81" w:rsidRDefault="004D3A81" w:rsidP="004D3A81">
      <w:pPr>
        <w:spacing w:after="0" w:line="256" w:lineRule="auto"/>
        <w:ind w:left="1440"/>
        <w:jc w:val="thaiDistribute"/>
        <w:rPr>
          <w:rFonts w:ascii="Sarabun" w:eastAsia="MS Mincho" w:hAnsi="Sarabun" w:cs="Sarabun"/>
          <w:sz w:val="24"/>
          <w:szCs w:val="24"/>
        </w:rPr>
      </w:pPr>
      <w:r w:rsidRPr="004D3A81">
        <w:rPr>
          <w:rFonts w:ascii="Sarabun" w:eastAsia="MS Mincho" w:hAnsi="Sarabun" w:cs="Sarabun"/>
          <w:b/>
          <w:bCs/>
          <w:color w:val="0070C0"/>
          <w:sz w:val="24"/>
          <w:szCs w:val="24"/>
          <w:cs/>
        </w:rPr>
        <w:t xml:space="preserve">ยูนิเวอร์แซล สตูดิโอ เจแปน </w:t>
      </w:r>
      <w:r w:rsidRPr="004D3A81">
        <w:rPr>
          <w:rFonts w:ascii="Sarabun" w:eastAsia="MS Mincho" w:hAnsi="Sarabun" w:cs="Sarabun"/>
          <w:sz w:val="24"/>
          <w:szCs w:val="24"/>
          <w:cs/>
        </w:rPr>
        <w:t>สวนสนุกระดับเวิล์ดคลาส ที่ท่านจะได้เพลิดเพลินกับเครื่องเล่นมากมาย ที่จำลองมากจากฉากในภาพยนตร์ฮอลลีวูด สร้างความสนุกสนานให้กับทุกท่าน ไม่ว่าจะเป็นผู้ชื่นชอบการชมภาพยนตร์หรือไม่ก็ตาม การตกแต่งภายในสวนสนุกแห่งนี้จะตกแต่งด้วยบรรยากาศราวกับว่าได้ร่วมแสดงหนังจริง ๆ</w:t>
      </w:r>
    </w:p>
    <w:p w14:paraId="59E72E1A" w14:textId="319B051D" w:rsidR="00251E5E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2273664" behindDoc="1" locked="0" layoutInCell="1" allowOverlap="1" wp14:anchorId="3A729601" wp14:editId="01F40405">
            <wp:simplePos x="0" y="0"/>
            <wp:positionH relativeFrom="page">
              <wp:align>left</wp:align>
            </wp:positionH>
            <wp:positionV relativeFrom="paragraph">
              <wp:posOffset>67871</wp:posOffset>
            </wp:positionV>
            <wp:extent cx="7538484" cy="5329375"/>
            <wp:effectExtent l="0" t="0" r="5715" b="5080"/>
            <wp:wrapNone/>
            <wp:docPr id="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088" cy="5337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1FE1C6" w14:textId="67548C66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5A30042" w14:textId="047A10AE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7BF7DDA" w14:textId="703F961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83BEFCC" w14:textId="35FD8534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451F6D4" w14:textId="1A8027A9" w:rsidR="00251E5E" w:rsidRPr="004D3A81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751F1CA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BA00F46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707DACD2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20FFF7D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E33297A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6040B65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6DF97FD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7A15D512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5A614B1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409E174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A46EA68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BAE1D1C" w14:textId="3F62A3E4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2274688" behindDoc="1" locked="0" layoutInCell="1" allowOverlap="1" wp14:anchorId="36EEF748" wp14:editId="0A4CC102">
            <wp:simplePos x="0" y="0"/>
            <wp:positionH relativeFrom="page">
              <wp:align>left</wp:align>
            </wp:positionH>
            <wp:positionV relativeFrom="paragraph">
              <wp:posOffset>193541</wp:posOffset>
            </wp:positionV>
            <wp:extent cx="7645009" cy="1807535"/>
            <wp:effectExtent l="0" t="0" r="0" b="2540"/>
            <wp:wrapNone/>
            <wp:docPr id="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>
                      <a:picLocks noChangeAspect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" t="3049" r="1449" b="80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009" cy="1807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A848CC" w14:textId="6B2D2EA0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2FA69D3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AA4483B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607283E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45CE339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89585F4" w14:textId="77777777" w:rsidR="004D3A81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D51093B" w14:textId="2101B64A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2277760" behindDoc="0" locked="0" layoutInCell="1" allowOverlap="1" wp14:anchorId="59BAE9C8" wp14:editId="0A821CAB">
            <wp:simplePos x="0" y="0"/>
            <wp:positionH relativeFrom="margin">
              <wp:align>center</wp:align>
            </wp:positionH>
            <wp:positionV relativeFrom="margin">
              <wp:posOffset>10363</wp:posOffset>
            </wp:positionV>
            <wp:extent cx="6337005" cy="8963938"/>
            <wp:effectExtent l="0" t="0" r="6985" b="8890"/>
            <wp:wrapNone/>
            <wp:docPr id="8653051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005" cy="89639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167203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13DD357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2724EFC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32A373A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761093C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5ED49BA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BF0F49C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71F65EF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83E384A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5E8A8B73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6E0A8B1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5B97C0E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46EE432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76FAECAD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7ED9A6E1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CE45EF4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7BFC731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2935008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A36518D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AC39189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CBD90F2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27D0653E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274D08E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10F2F3D2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01DF3975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D2C0BA9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49D7CB9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A7AC3E3" w14:textId="77777777" w:rsidR="004D3A81" w:rsidRDefault="004D3A81" w:rsidP="004D3A81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CB1FB58" w14:textId="77777777" w:rsidR="004D3A81" w:rsidRPr="000058C1" w:rsidRDefault="004D3A81" w:rsidP="004D3A81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กลางวันและ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เย็น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EE0000"/>
          <w:sz w:val="24"/>
          <w:szCs w:val="24"/>
          <w:cs/>
        </w:rPr>
        <w:t>อิสระรับประทานอาหารกลางวันและเย็น มีไกด์แนะนำร้านอาหารให้ทุกท่าน</w:t>
      </w:r>
    </w:p>
    <w:p w14:paraId="63043A6B" w14:textId="77777777" w:rsidR="004D3A81" w:rsidRDefault="004D3A81" w:rsidP="004D3A81">
      <w:pPr>
        <w:pStyle w:val="aa"/>
        <w:shd w:val="clear" w:color="auto" w:fill="FFF2CC" w:themeFill="accent4" w:themeFillTint="33"/>
        <w:spacing w:line="276" w:lineRule="auto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ที่พักคืนนี้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6E290A">
        <w:rPr>
          <w:rFonts w:ascii="Sarabun" w:hAnsi="Sarabun" w:cs="Sarabun"/>
          <w:b/>
          <w:bCs/>
          <w:color w:val="EE0000"/>
          <w:sz w:val="24"/>
          <w:szCs w:val="24"/>
        </w:rPr>
        <w:t xml:space="preserve">HOTEL SEAGULL 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  <w:cs/>
        </w:rPr>
        <w:t>หรือเทียบเท่าระดับ 3 ดาว</w:t>
      </w:r>
      <w:r w:rsidRPr="000058C1">
        <w:rPr>
          <w:rFonts w:ascii="Sarabun" w:hAnsi="Sarabun" w:cs="Sarabun"/>
          <w:b/>
          <w:bCs/>
          <w:color w:val="EE0000"/>
          <w:sz w:val="24"/>
          <w:szCs w:val="24"/>
        </w:rPr>
        <w:t xml:space="preserve"> </w:t>
      </w:r>
      <w:r w:rsidRPr="000058C1">
        <w:rPr>
          <w:rFonts w:ascii="Segoe UI Emoji" w:hAnsi="Segoe UI Emoji" w:cs="Segoe UI Emoji"/>
          <w:b/>
          <w:bCs/>
          <w:color w:val="FFC000"/>
          <w:sz w:val="24"/>
          <w:szCs w:val="24"/>
        </w:rPr>
        <w:t>⭐⭐⭐</w:t>
      </w:r>
    </w:p>
    <w:p w14:paraId="7E3BAC2C" w14:textId="69FE4A97" w:rsidR="004D3A81" w:rsidRDefault="004D3A81" w:rsidP="004D3A81">
      <w:pPr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495F3FC9" w14:textId="3C330BB1" w:rsidR="00251E5E" w:rsidRDefault="004D3A81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0D5455DA" wp14:editId="38574C78">
                <wp:simplePos x="0" y="0"/>
                <wp:positionH relativeFrom="margin">
                  <wp:posOffset>1296197</wp:posOffset>
                </wp:positionH>
                <wp:positionV relativeFrom="paragraph">
                  <wp:posOffset>191446</wp:posOffset>
                </wp:positionV>
                <wp:extent cx="5231958" cy="499730"/>
                <wp:effectExtent l="0" t="0" r="0" b="0"/>
                <wp:wrapNone/>
                <wp:docPr id="29373923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958" cy="49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DABE1A" w14:textId="62B74F65" w:rsidR="004D3A81" w:rsidRPr="004D3A81" w:rsidRDefault="004D3A81" w:rsidP="004D3A81">
                            <w:pPr>
                              <w:spacing w:line="276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4D3A81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FREE TIME -</w:t>
                            </w:r>
                            <w:r w:rsidRPr="004D3A81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สนามบินคันไซ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Pr="004D3A81">
                              <w:rPr>
                                <w:rFonts w:ascii="Sarabun" w:hAnsi="Sarabun" w:cs="Sarabun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</w:rPr>
                              <w:t xml:space="preserve">สนามบินดอนเมือง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455DA" id="_x0000_s1030" type="#_x0000_t202" style="position:absolute;left:0;text-align:left;margin-left:102.05pt;margin-top:15.05pt;width:411.95pt;height:39.35pt;z-index:25227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" filled="f" stroked="f">
                <v:textbox>
                  <w:txbxContent>
                    <w:p w14:paraId="4BDABE1A" w14:textId="62B74F65" w:rsidR="004D3A81" w:rsidRPr="004D3A81" w:rsidRDefault="004D3A81" w:rsidP="004D3A81">
                      <w:pPr>
                        <w:spacing w:line="276" w:lineRule="auto"/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</w:rPr>
                      </w:pPr>
                      <w:r w:rsidRPr="004D3A81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</w:rPr>
                        <w:t>FREE TIME -</w:t>
                      </w:r>
                      <w:r w:rsidRPr="004D3A81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สนามบินคันไซ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>-</w:t>
                      </w:r>
                      <w:r w:rsidRPr="004D3A81">
                        <w:rPr>
                          <w:rFonts w:ascii="Sarabun" w:hAnsi="Sarabun" w:cs="Sarabun"/>
                          <w:b/>
                          <w:bCs/>
                          <w:color w:val="002060"/>
                          <w:sz w:val="36"/>
                          <w:szCs w:val="36"/>
                          <w:cs/>
                        </w:rPr>
                        <w:t xml:space="preserve">สนามบินดอนเมือง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Sarabun" w:eastAsia="Times New Roman" w:hAnsi="Sarabun" w:cs="Sarabun"/>
          <w:noProof/>
          <w:color w:val="000000"/>
          <w:szCs w:val="22"/>
          <w:lang w:val="en-SG" w:eastAsia="en-SG"/>
        </w:rPr>
        <w:drawing>
          <wp:anchor distT="0" distB="0" distL="114300" distR="114300" simplePos="0" relativeHeight="252268544" behindDoc="1" locked="0" layoutInCell="1" allowOverlap="1" wp14:anchorId="7DF17949" wp14:editId="6A6AC19A">
            <wp:simplePos x="0" y="0"/>
            <wp:positionH relativeFrom="margin">
              <wp:align>center</wp:align>
            </wp:positionH>
            <wp:positionV relativeFrom="paragraph">
              <wp:posOffset>-67478</wp:posOffset>
            </wp:positionV>
            <wp:extent cx="7596997" cy="985236"/>
            <wp:effectExtent l="0" t="0" r="4445" b="5715"/>
            <wp:wrapNone/>
            <wp:docPr id="118470760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958075" name="รูปภาพ 1411958075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0" t="54164" r="450" b="36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997" cy="985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429EC" w14:textId="3C92763B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3CED6BBA" w14:textId="77777777" w:rsidR="00251E5E" w:rsidRDefault="00251E5E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24"/>
          <w:szCs w:val="24"/>
          <w:lang w:eastAsia="ja-JP"/>
        </w:rPr>
      </w:pPr>
    </w:p>
    <w:p w14:paraId="6F93305B" w14:textId="77777777" w:rsidR="004D3A81" w:rsidRDefault="004D3A81" w:rsidP="004D3A81">
      <w:pPr>
        <w:pStyle w:val="aa"/>
        <w:shd w:val="clear" w:color="auto" w:fill="FFF2CC" w:themeFill="accent4" w:themeFillTint="33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>เช้า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  <w:t xml:space="preserve"> 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ab/>
      </w:r>
      <w:r w:rsidRPr="00CF50CE">
        <w:rPr>
          <w:rFonts w:ascii="Segoe UI Symbol" w:hAnsi="Segoe UI Symbol" w:cs="Segoe UI Symbol" w:hint="cs"/>
          <w:color w:val="EE0000"/>
          <w:sz w:val="28"/>
          <w:cs/>
        </w:rPr>
        <w:t>🍽</w:t>
      </w:r>
      <w:r w:rsidRPr="00FB26EE">
        <w:rPr>
          <w:rFonts w:ascii="Sarabun" w:hAnsi="Sarabun" w:cs="Sarabun"/>
          <w:b/>
          <w:bCs/>
          <w:color w:val="EE0000"/>
          <w:sz w:val="24"/>
          <w:szCs w:val="24"/>
          <w:cs/>
        </w:rPr>
        <w:t xml:space="preserve"> รับประทานอาหารเช้า ณ ห้องอาหารของโรงแรม</w:t>
      </w:r>
    </w:p>
    <w:p w14:paraId="6059A47A" w14:textId="77777777" w:rsidR="00C57B4A" w:rsidRDefault="00C57B4A" w:rsidP="00C57B4A">
      <w:pPr>
        <w:rPr>
          <w:rFonts w:ascii="Sarabun" w:eastAsia="MS Mincho" w:hAnsi="Sarabun" w:cs="Sarabun"/>
          <w:b/>
          <w:bCs/>
          <w:color w:val="0070C0"/>
          <w:sz w:val="24"/>
          <w:szCs w:val="24"/>
        </w:rPr>
      </w:pPr>
    </w:p>
    <w:p w14:paraId="14502359" w14:textId="47F31B01" w:rsidR="004D3A81" w:rsidRPr="00C57B4A" w:rsidRDefault="00C57B4A" w:rsidP="00C57B4A">
      <w:pPr>
        <w:ind w:left="720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  <w:r w:rsidRPr="00C57B4A">
        <w:rPr>
          <w:rFonts w:ascii="Sarabun" w:eastAsia="MS Mincho" w:hAnsi="Sarabun" w:cs="Sarabun"/>
          <w:b/>
          <w:bCs/>
          <w:color w:val="0070C0"/>
          <w:sz w:val="24"/>
          <w:szCs w:val="24"/>
          <w:cs/>
        </w:rPr>
        <w:t>อิสระท่องเที่ยวหรือช้อปปิ้งตามอัธยาศัย</w:t>
      </w:r>
      <w:r>
        <w:rPr>
          <w:rFonts w:ascii="Sarabun" w:eastAsia="MS Mincho" w:hAnsi="Sarabun" w:cs="Sarabun" w:hint="cs"/>
          <w:b/>
          <w:bCs/>
          <w:color w:val="0070C0"/>
          <w:sz w:val="24"/>
          <w:szCs w:val="24"/>
          <w:cs/>
        </w:rPr>
        <w:t xml:space="preserve"> </w:t>
      </w:r>
      <w:r w:rsidRPr="00C57B4A">
        <w:rPr>
          <w:rFonts w:ascii="Sarabun" w:eastAsia="MS Mincho" w:hAnsi="Sarabun" w:cs="Sarabun"/>
          <w:sz w:val="24"/>
          <w:szCs w:val="24"/>
          <w:cs/>
        </w:rPr>
        <w:t>ให้ท่านได้ใช้เวลาตามอัธยาศัย เดินเล่น พักผ่อน หรือเลือกซื้อสินค้า ก่อนออกเดินทางสู่สนามบินเพื่อเตรียมตัวเดินทางกลับ</w:t>
      </w:r>
    </w:p>
    <w:p w14:paraId="35637DB8" w14:textId="4601C1A4" w:rsidR="00EF4FCA" w:rsidRDefault="00CE7823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  <w:r w:rsidRPr="00CE7823">
        <w:rPr>
          <w:rFonts w:ascii="Sarabun" w:eastAsiaTheme="minorEastAsia" w:hAnsi="Sarabun" w:cs="Sarabun" w:hint="cs"/>
          <w:b/>
          <w:bCs/>
          <w:color w:val="EE0000"/>
          <w:sz w:val="34"/>
          <w:szCs w:val="34"/>
          <w:cs/>
          <w:lang w:eastAsia="ja-JP"/>
        </w:rPr>
        <w:t>ถึงเวลาอันสมควร นำทุกท่านเดินทางสู่ สนามบินคันไซ</w:t>
      </w:r>
    </w:p>
    <w:p w14:paraId="78D3C41F" w14:textId="4C6E7DD4" w:rsidR="00C57B4A" w:rsidRDefault="00C57B4A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  <w:r>
        <w:rPr>
          <w:noProof/>
        </w:rPr>
        <w:drawing>
          <wp:anchor distT="0" distB="0" distL="114300" distR="114300" simplePos="0" relativeHeight="252279808" behindDoc="1" locked="0" layoutInCell="1" allowOverlap="1" wp14:anchorId="0C19E8B0" wp14:editId="2FE2430E">
            <wp:simplePos x="0" y="0"/>
            <wp:positionH relativeFrom="page">
              <wp:align>right</wp:align>
            </wp:positionH>
            <wp:positionV relativeFrom="paragraph">
              <wp:posOffset>141753</wp:posOffset>
            </wp:positionV>
            <wp:extent cx="7546975" cy="3773805"/>
            <wp:effectExtent l="0" t="0" r="0" b="0"/>
            <wp:wrapNone/>
            <wp:docPr id="8962082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208289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8" b="2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3773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31788" w14:textId="0C7F0399" w:rsidR="00C57B4A" w:rsidRDefault="00C57B4A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449D1DAD" w14:textId="77777777" w:rsidR="00C57B4A" w:rsidRDefault="00C57B4A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38469D0D" w14:textId="77777777" w:rsidR="00C57B4A" w:rsidRDefault="00C57B4A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17D113B8" w14:textId="77777777" w:rsidR="00C57B4A" w:rsidRDefault="00C57B4A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2E3395A0" w14:textId="77777777" w:rsidR="00C57B4A" w:rsidRDefault="00C57B4A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75235C60" w14:textId="77777777" w:rsidR="00C57B4A" w:rsidRDefault="00C57B4A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3947C7E9" w14:textId="77777777" w:rsidR="00C57B4A" w:rsidRPr="00CE7823" w:rsidRDefault="00C57B4A" w:rsidP="00CE7823">
      <w:pPr>
        <w:jc w:val="center"/>
        <w:rPr>
          <w:rFonts w:ascii="Sarabun" w:eastAsiaTheme="minorEastAsia" w:hAnsi="Sarabun" w:cs="Sarabun"/>
          <w:b/>
          <w:bCs/>
          <w:color w:val="EE0000"/>
          <w:sz w:val="34"/>
          <w:szCs w:val="34"/>
          <w:lang w:eastAsia="ja-JP"/>
        </w:rPr>
      </w:pPr>
    </w:p>
    <w:p w14:paraId="4BA265C1" w14:textId="59D55DEA" w:rsidR="00EF4FCA" w:rsidRDefault="00EF4FCA" w:rsidP="004D3A81">
      <w:pPr>
        <w:jc w:val="center"/>
        <w:rPr>
          <w:lang w:eastAsia="ja-JP"/>
        </w:rPr>
      </w:pPr>
    </w:p>
    <w:p w14:paraId="51E7DD59" w14:textId="7274B639" w:rsidR="00C57B4A" w:rsidRDefault="00C57B4A" w:rsidP="00CE7823">
      <w:pPr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37FD725F" w14:textId="027FA2EB" w:rsidR="00C57B4A" w:rsidRDefault="00C57B4A" w:rsidP="00CE7823">
      <w:pPr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  <w:r>
        <w:rPr>
          <w:noProof/>
          <w:lang w:eastAsia="ja-JP"/>
        </w:rPr>
        <w:drawing>
          <wp:anchor distT="0" distB="0" distL="114300" distR="114300" simplePos="0" relativeHeight="252278784" behindDoc="1" locked="0" layoutInCell="1" allowOverlap="1" wp14:anchorId="3D7F1AE4" wp14:editId="755754EE">
            <wp:simplePos x="0" y="0"/>
            <wp:positionH relativeFrom="margin">
              <wp:posOffset>-199390</wp:posOffset>
            </wp:positionH>
            <wp:positionV relativeFrom="paragraph">
              <wp:posOffset>195285</wp:posOffset>
            </wp:positionV>
            <wp:extent cx="7060778" cy="3593805"/>
            <wp:effectExtent l="0" t="0" r="6985" b="6985"/>
            <wp:wrapNone/>
            <wp:docPr id="1215236965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236965" name="รูปภาพ 121523696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0778" cy="3593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1EBCBA" w14:textId="77777777" w:rsidR="00C57B4A" w:rsidRDefault="00C57B4A" w:rsidP="00CE7823">
      <w:pPr>
        <w:rPr>
          <w:rFonts w:ascii="Sarabun" w:hAnsi="Sarabun" w:cs="Sarabun"/>
          <w:b/>
          <w:bCs/>
          <w:color w:val="EE0000"/>
          <w:sz w:val="24"/>
          <w:szCs w:val="24"/>
          <w:lang w:eastAsia="ja-JP"/>
        </w:rPr>
      </w:pPr>
    </w:p>
    <w:p w14:paraId="5D7A79CB" w14:textId="1F36A314" w:rsidR="00EF4FCA" w:rsidRDefault="006D7615" w:rsidP="00CE7823">
      <w:pPr>
        <w:rPr>
          <w:rFonts w:ascii="Sarabun" w:hAnsi="Sarabun" w:cs="Sarabun"/>
          <w:sz w:val="24"/>
          <w:szCs w:val="24"/>
          <w:lang w:eastAsia="ja-JP"/>
        </w:rPr>
      </w:pPr>
      <w:r>
        <w:rPr>
          <w:rFonts w:ascii="Sarabun" w:hAnsi="Sarabun" w:cs="Sarabun"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2170240" behindDoc="0" locked="0" layoutInCell="1" allowOverlap="1" wp14:anchorId="27D6F651" wp14:editId="3C9F4C00">
            <wp:simplePos x="0" y="0"/>
            <wp:positionH relativeFrom="margin">
              <wp:posOffset>-393700</wp:posOffset>
            </wp:positionH>
            <wp:positionV relativeFrom="paragraph">
              <wp:posOffset>266065</wp:posOffset>
            </wp:positionV>
            <wp:extent cx="7452995" cy="3234690"/>
            <wp:effectExtent l="0" t="0" r="0" b="3810"/>
            <wp:wrapSquare wrapText="bothSides"/>
            <wp:docPr id="7236734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67344" name="รูปภาพ 72367344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" r="1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995" cy="3234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823" w:rsidRPr="00CE7823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 xml:space="preserve">19.30 </w:t>
      </w:r>
      <w:r w:rsidR="00CE7823" w:rsidRPr="00CE7823">
        <w:rPr>
          <w:rFonts w:ascii="Sarabun" w:hAnsi="Sarabun" w:cs="Sarabun"/>
          <w:b/>
          <w:bCs/>
          <w:color w:val="EE0000"/>
          <w:sz w:val="24"/>
          <w:szCs w:val="24"/>
          <w:cs/>
          <w:lang w:eastAsia="ja-JP"/>
        </w:rPr>
        <w:tab/>
      </w:r>
      <w:r w:rsidR="00CE7823">
        <w:rPr>
          <w:rFonts w:ascii="Sarabun" w:hAnsi="Sarabun" w:cs="Sarabun"/>
          <w:sz w:val="24"/>
          <w:szCs w:val="24"/>
          <w:cs/>
          <w:lang w:eastAsia="ja-JP"/>
        </w:rPr>
        <w:tab/>
      </w:r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เดินทางถึง</w:t>
      </w:r>
      <w:r>
        <w:rPr>
          <w:rFonts w:ascii="Sarabun" w:hAnsi="Sarabun" w:cs="Sarabun" w:hint="cs"/>
          <w:sz w:val="24"/>
          <w:szCs w:val="24"/>
          <w:cs/>
          <w:lang w:eastAsia="ja-JP"/>
        </w:rPr>
        <w:t xml:space="preserve"> </w:t>
      </w:r>
      <w:r w:rsidR="00CE7823" w:rsidRPr="006D7615">
        <w:rPr>
          <w:rFonts w:ascii="Sarabun" w:hAnsi="Sarabun" w:cs="Sarabun"/>
          <w:b/>
          <w:bCs/>
          <w:color w:val="0070C0"/>
          <w:sz w:val="24"/>
          <w:szCs w:val="24"/>
          <w:cs/>
          <w:lang w:eastAsia="ja-JP"/>
        </w:rPr>
        <w:t>สนามบินดอนเมือง</w:t>
      </w:r>
      <w:r w:rsidR="00CE7823" w:rsidRPr="006D7615">
        <w:rPr>
          <w:rFonts w:ascii="Sarabun" w:hAnsi="Sarabun" w:cs="Sarabun"/>
          <w:color w:val="0070C0"/>
          <w:sz w:val="24"/>
          <w:szCs w:val="24"/>
          <w:cs/>
          <w:lang w:eastAsia="ja-JP"/>
        </w:rPr>
        <w:t xml:space="preserve"> </w:t>
      </w:r>
      <w:r w:rsidR="00CE7823" w:rsidRPr="00CE7823">
        <w:rPr>
          <w:rFonts w:ascii="Sarabun" w:hAnsi="Sarabun" w:cs="Sarabun"/>
          <w:sz w:val="24"/>
          <w:szCs w:val="24"/>
          <w:cs/>
          <w:lang w:eastAsia="ja-JP"/>
        </w:rPr>
        <w:t>โดยสวัสดิภาพ</w:t>
      </w:r>
    </w:p>
    <w:p w14:paraId="0C19A031" w14:textId="0E1AFE6D" w:rsidR="00122A33" w:rsidRPr="00CE7823" w:rsidRDefault="00C57B4A" w:rsidP="00CE7823">
      <w:pPr>
        <w:rPr>
          <w:rFonts w:ascii="Sarabun" w:hAnsi="Sarabun" w:cs="Sarabun"/>
          <w:sz w:val="24"/>
          <w:szCs w:val="24"/>
          <w:lang w:eastAsia="ja-JP"/>
        </w:rPr>
      </w:pPr>
      <w:r>
        <w:rPr>
          <w:rFonts w:ascii="Sarabun" w:hAnsi="Sarabun" w:cs="Sarabun"/>
          <w:noProof/>
          <w:sz w:val="24"/>
          <w:szCs w:val="24"/>
          <w:lang w:val="en-SG"/>
        </w:rPr>
        <w:drawing>
          <wp:anchor distT="0" distB="0" distL="114300" distR="114300" simplePos="0" relativeHeight="252194816" behindDoc="0" locked="0" layoutInCell="1" allowOverlap="1" wp14:anchorId="16F4EBCB" wp14:editId="4F278EF9">
            <wp:simplePos x="0" y="0"/>
            <wp:positionH relativeFrom="page">
              <wp:align>right</wp:align>
            </wp:positionH>
            <wp:positionV relativeFrom="paragraph">
              <wp:posOffset>3236505</wp:posOffset>
            </wp:positionV>
            <wp:extent cx="7593659" cy="4465675"/>
            <wp:effectExtent l="0" t="0" r="7620" b="0"/>
            <wp:wrapNone/>
            <wp:docPr id="20014937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416107" name="รูปภาพ 1821416107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3659" cy="446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EC8F3" w14:textId="071701CE" w:rsidR="00EF4FCA" w:rsidRDefault="00EF4FCA" w:rsidP="00EF4FCA">
      <w:pPr>
        <w:jc w:val="center"/>
        <w:rPr>
          <w:lang w:eastAsia="ja-JP"/>
        </w:rPr>
      </w:pPr>
    </w:p>
    <w:p w14:paraId="20607B24" w14:textId="77777777" w:rsidR="00DF4CB5" w:rsidRPr="00DF4CB5" w:rsidRDefault="00DF4CB5" w:rsidP="00384680">
      <w:pPr>
        <w:spacing w:after="0" w:line="240" w:lineRule="auto"/>
        <w:jc w:val="thaiDistribute"/>
        <w:rPr>
          <w:rFonts w:ascii="Sarabun" w:hAnsi="Sarabun" w:cs="Sarabun"/>
          <w:color w:val="0000FF"/>
          <w:sz w:val="24"/>
          <w:szCs w:val="24"/>
          <w:lang w:val="en-SG"/>
        </w:rPr>
      </w:pPr>
    </w:p>
    <w:p w14:paraId="4D2732A2" w14:textId="072375F5" w:rsidR="00122A33" w:rsidRDefault="00122A33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5296E02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7F775EE7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1FC8182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0DE2ED0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6EC9A75A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52F30C7C" w14:textId="77777777" w:rsidR="00AF37A2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22FD6AE4" w14:textId="77777777" w:rsidR="00AF37A2" w:rsidRPr="00FA0CFE" w:rsidRDefault="00AF37A2" w:rsidP="00FA0CFE">
      <w:pPr>
        <w:spacing w:before="240" w:line="276" w:lineRule="auto"/>
        <w:jc w:val="thaiDistribute"/>
        <w:rPr>
          <w:rFonts w:ascii="Sarabun" w:hAnsi="Sarabun" w:cs="Sarabun"/>
          <w:color w:val="0000FF"/>
          <w:sz w:val="24"/>
          <w:szCs w:val="24"/>
        </w:rPr>
      </w:pPr>
    </w:p>
    <w:p w14:paraId="3BF23A08" w14:textId="6EFA75F5" w:rsidR="009B636E" w:rsidRPr="004B0496" w:rsidRDefault="009B636E" w:rsidP="000F4F22">
      <w:pPr>
        <w:shd w:val="clear" w:color="auto" w:fill="FFFFFF" w:themeFill="background1"/>
        <w:spacing w:line="276" w:lineRule="auto"/>
        <w:jc w:val="thaiDistribute"/>
        <w:rPr>
          <w:rFonts w:ascii="Sarabun" w:hAnsi="Sarabun" w:cs="Sarabun"/>
          <w:b/>
          <w:bCs/>
          <w:color w:val="ED0000"/>
          <w:sz w:val="24"/>
          <w:szCs w:val="24"/>
          <w:lang w:val="en-SG"/>
        </w:rPr>
      </w:pPr>
    </w:p>
    <w:p w14:paraId="7E162307" w14:textId="198C1CA3" w:rsidR="00FA0CFE" w:rsidRDefault="00FA0CFE" w:rsidP="00FA0CFE">
      <w:pPr>
        <w:spacing w:after="0"/>
        <w:ind w:left="1418" w:hanging="1418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25669882" w14:textId="5DC17798" w:rsidR="00FA0CFE" w:rsidRDefault="00FA0CFE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1B3CA94" w14:textId="6215DBE8" w:rsidR="00FA0CFE" w:rsidRDefault="00FA0CFE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1F9B391" w14:textId="7BA23D60" w:rsidR="00FA0CFE" w:rsidRDefault="00FA0CFE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CA61F93" w14:textId="1A1993DF" w:rsidR="00FA0CFE" w:rsidRDefault="00FA0CFE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56B5360" w14:textId="624A9F90" w:rsidR="00FA0CFE" w:rsidRDefault="00FA0CFE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7777EB5" w14:textId="77DF96F7" w:rsidR="00B26A3D" w:rsidRDefault="00B26A3D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03A5592A" w14:textId="77777777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5E04E55D" w14:textId="77777777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2F527697" w14:textId="77777777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</w:p>
    <w:p w14:paraId="0E639DA1" w14:textId="68AEBFD8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lastRenderedPageBreak/>
        <w:drawing>
          <wp:anchor distT="0" distB="0" distL="114300" distR="114300" simplePos="0" relativeHeight="252196864" behindDoc="0" locked="0" layoutInCell="1" allowOverlap="1" wp14:anchorId="224CC378" wp14:editId="3999FEC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72325" cy="10144125"/>
            <wp:effectExtent l="0" t="0" r="9525" b="9525"/>
            <wp:wrapSquare wrapText="bothSides"/>
            <wp:docPr id="206516071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160712" name="รูปภาพ 2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014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AD0EB" w14:textId="6E503A2D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Sarabun" w:hAnsi="Sarabun" w:cs="Sarabun"/>
          <w:b/>
          <w:bCs/>
          <w:noProof/>
          <w:color w:val="ED0000"/>
          <w:sz w:val="24"/>
          <w:szCs w:val="24"/>
          <w:lang w:val="en-SG"/>
        </w:rPr>
        <w:lastRenderedPageBreak/>
        <w:drawing>
          <wp:anchor distT="0" distB="0" distL="114300" distR="114300" simplePos="0" relativeHeight="252198912" behindDoc="0" locked="0" layoutInCell="1" allowOverlap="1" wp14:anchorId="7697814A" wp14:editId="540BFC87">
            <wp:simplePos x="0" y="0"/>
            <wp:positionH relativeFrom="margin">
              <wp:posOffset>-251927</wp:posOffset>
            </wp:positionH>
            <wp:positionV relativeFrom="paragraph">
              <wp:posOffset>233</wp:posOffset>
            </wp:positionV>
            <wp:extent cx="7146925" cy="10133045"/>
            <wp:effectExtent l="0" t="0" r="0" b="1905"/>
            <wp:wrapSquare wrapText="bothSides"/>
            <wp:docPr id="111972848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28484" name="รูปภาพ 2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6925" cy="1013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BEC17" w14:textId="76370FA3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0960" behindDoc="0" locked="0" layoutInCell="1" allowOverlap="1" wp14:anchorId="2B4150C2" wp14:editId="4CE9617B">
            <wp:simplePos x="0" y="0"/>
            <wp:positionH relativeFrom="page">
              <wp:posOffset>149290</wp:posOffset>
            </wp:positionH>
            <wp:positionV relativeFrom="paragraph">
              <wp:posOffset>233</wp:posOffset>
            </wp:positionV>
            <wp:extent cx="7240270" cy="10114384"/>
            <wp:effectExtent l="0" t="0" r="0" b="1270"/>
            <wp:wrapSquare wrapText="bothSides"/>
            <wp:docPr id="202181068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810681" name="รูปภาพ 24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270" cy="10114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A8CE6" w14:textId="0E40FB39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3008" behindDoc="0" locked="0" layoutInCell="1" allowOverlap="1" wp14:anchorId="1A296EC7" wp14:editId="15A43F62">
            <wp:simplePos x="0" y="0"/>
            <wp:positionH relativeFrom="page">
              <wp:posOffset>111966</wp:posOffset>
            </wp:positionH>
            <wp:positionV relativeFrom="paragraph">
              <wp:posOffset>233</wp:posOffset>
            </wp:positionV>
            <wp:extent cx="7296539" cy="10090785"/>
            <wp:effectExtent l="0" t="0" r="0" b="5715"/>
            <wp:wrapSquare wrapText="bothSides"/>
            <wp:docPr id="14760423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042346" name="รูปภาพ 25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539" cy="1009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A377E4" w14:textId="3BBF8E45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5056" behindDoc="0" locked="0" layoutInCell="1" allowOverlap="1" wp14:anchorId="2F4D2079" wp14:editId="73889AEE">
            <wp:simplePos x="0" y="0"/>
            <wp:positionH relativeFrom="margin">
              <wp:posOffset>-251927</wp:posOffset>
            </wp:positionH>
            <wp:positionV relativeFrom="paragraph">
              <wp:posOffset>233</wp:posOffset>
            </wp:positionV>
            <wp:extent cx="7146925" cy="10114384"/>
            <wp:effectExtent l="0" t="0" r="0" b="1270"/>
            <wp:wrapSquare wrapText="bothSides"/>
            <wp:docPr id="504709733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709733" name="รูปภาพ 26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6925" cy="10114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62EFC" w14:textId="32EDEFB4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7104" behindDoc="0" locked="0" layoutInCell="1" allowOverlap="1" wp14:anchorId="284D7A66" wp14:editId="4AE4016F">
            <wp:simplePos x="0" y="0"/>
            <wp:positionH relativeFrom="margin">
              <wp:posOffset>-195943</wp:posOffset>
            </wp:positionH>
            <wp:positionV relativeFrom="paragraph">
              <wp:posOffset>233</wp:posOffset>
            </wp:positionV>
            <wp:extent cx="7091265" cy="9955530"/>
            <wp:effectExtent l="0" t="0" r="0" b="7620"/>
            <wp:wrapSquare wrapText="bothSides"/>
            <wp:docPr id="20668466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46683" name="รูปภาพ 27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1265" cy="995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2331C" w14:textId="54D1DD90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09152" behindDoc="0" locked="0" layoutInCell="1" allowOverlap="1" wp14:anchorId="7B64D031" wp14:editId="397CC9A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19925" cy="9928860"/>
            <wp:effectExtent l="0" t="0" r="9525" b="0"/>
            <wp:wrapSquare wrapText="bothSides"/>
            <wp:docPr id="1451393975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393975" name="รูปภาพ 28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992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B5DB5A" w14:textId="687B8C14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1200" behindDoc="0" locked="0" layoutInCell="1" allowOverlap="1" wp14:anchorId="0316E0E9" wp14:editId="66B9C36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43115" cy="10104120"/>
            <wp:effectExtent l="0" t="0" r="635" b="0"/>
            <wp:wrapSquare wrapText="bothSides"/>
            <wp:docPr id="414615792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15792" name="รูปภาพ 29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115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B280A" w14:textId="3D18FF02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3248" behindDoc="0" locked="0" layoutInCell="1" allowOverlap="1" wp14:anchorId="332478F6" wp14:editId="3A70ECDE">
            <wp:simplePos x="0" y="0"/>
            <wp:positionH relativeFrom="page">
              <wp:posOffset>279919</wp:posOffset>
            </wp:positionH>
            <wp:positionV relativeFrom="paragraph">
              <wp:posOffset>0</wp:posOffset>
            </wp:positionV>
            <wp:extent cx="7067550" cy="9996170"/>
            <wp:effectExtent l="0" t="0" r="0" b="5080"/>
            <wp:wrapSquare wrapText="bothSides"/>
            <wp:docPr id="15076365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636530" name="รูปภาพ 30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999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71537" w14:textId="7A1E3218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5296" behindDoc="0" locked="0" layoutInCell="1" allowOverlap="1" wp14:anchorId="0D50E42E" wp14:editId="60CAE1F6">
            <wp:simplePos x="0" y="0"/>
            <wp:positionH relativeFrom="page">
              <wp:posOffset>192237</wp:posOffset>
            </wp:positionH>
            <wp:positionV relativeFrom="paragraph">
              <wp:posOffset>247</wp:posOffset>
            </wp:positionV>
            <wp:extent cx="7153275" cy="10117455"/>
            <wp:effectExtent l="0" t="0" r="9525" b="0"/>
            <wp:wrapSquare wrapText="bothSides"/>
            <wp:docPr id="497661649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661649" name="รูปภาพ 31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11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D1AD4" w14:textId="2C91CE4B" w:rsidR="00AF37A2" w:rsidRDefault="00AF37A2" w:rsidP="00793CAE">
      <w:pPr>
        <w:spacing w:after="0"/>
        <w:jc w:val="thaiDistribute"/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217344" behindDoc="0" locked="0" layoutInCell="1" allowOverlap="1" wp14:anchorId="23A5E399" wp14:editId="1C518714">
            <wp:simplePos x="0" y="0"/>
            <wp:positionH relativeFrom="page">
              <wp:posOffset>187571</wp:posOffset>
            </wp:positionH>
            <wp:positionV relativeFrom="paragraph">
              <wp:posOffset>0</wp:posOffset>
            </wp:positionV>
            <wp:extent cx="7267575" cy="10279380"/>
            <wp:effectExtent l="0" t="0" r="9525" b="7620"/>
            <wp:wrapSquare wrapText="bothSides"/>
            <wp:docPr id="67165296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652969" name="รูปภาพ 671652969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7575" cy="10279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F37A2" w:rsidSect="00A52BFC">
      <w:headerReference w:type="default" r:id="rId43"/>
      <w:pgSz w:w="11906" w:h="16838"/>
      <w:pgMar w:top="568" w:right="720" w:bottom="709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ADA8E" w14:textId="77777777" w:rsidR="00E10417" w:rsidRDefault="00E10417" w:rsidP="00A52BFC">
      <w:pPr>
        <w:spacing w:after="0" w:line="240" w:lineRule="auto"/>
      </w:pPr>
      <w:r>
        <w:separator/>
      </w:r>
    </w:p>
  </w:endnote>
  <w:endnote w:type="continuationSeparator" w:id="0">
    <w:p w14:paraId="1116DF83" w14:textId="77777777" w:rsidR="00E10417" w:rsidRDefault="00E10417" w:rsidP="00A5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A6C73C6B-A154-46D4-878D-48235135867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2" w:fontKey="{754F97EF-4369-482D-BECD-E3AE5DBE12DC}"/>
    <w:embedBold r:id="rId3" w:fontKey="{2DBF18C6-1CE7-44B2-AFA2-817245C4F33E}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Bold r:id="rId4" w:subsetted="1" w:fontKey="{EFF57620-D868-4B4E-B4E2-A9A1EA14690F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5" w:subsetted="1" w:fontKey="{FFAFBCFB-9E35-4E12-9EF2-63686235039F}"/>
    <w:embedBold r:id="rId6" w:subsetted="1" w:fontKey="{DC6B1996-2DBC-4D0D-BBC7-84A2AF57B8E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99150E87-BE32-46DA-B71F-2140989F78FF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434D4" w14:textId="77777777" w:rsidR="00E10417" w:rsidRDefault="00E10417" w:rsidP="00A52BFC">
      <w:pPr>
        <w:spacing w:after="0" w:line="240" w:lineRule="auto"/>
      </w:pPr>
      <w:r>
        <w:separator/>
      </w:r>
    </w:p>
  </w:footnote>
  <w:footnote w:type="continuationSeparator" w:id="0">
    <w:p w14:paraId="656D4C1A" w14:textId="77777777" w:rsidR="00E10417" w:rsidRDefault="00E10417" w:rsidP="00A52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1B16" w14:textId="07144991" w:rsidR="00841792" w:rsidRDefault="007C2DFD">
    <w:pPr>
      <w:pStyle w:val="ad"/>
    </w:pPr>
    <w:r>
      <w:t>PJPKIX</w:t>
    </w:r>
    <w:r w:rsidR="00457F76">
      <w:t>0</w:t>
    </w:r>
    <w:r w:rsidR="00312EAB">
      <w:t>1</w:t>
    </w:r>
    <w:r w:rsidR="00DF2185">
      <w:t>A</w:t>
    </w:r>
    <w:r w:rsidR="00457F76">
      <w:t xml:space="preserve">-SL </w:t>
    </w:r>
    <w:r w:rsidR="00DF2185" w:rsidRPr="00DF2185">
      <w:t>OSAKA SUPER SAVE FREE DAY 5D3N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4AC8"/>
    <w:multiLevelType w:val="hybridMultilevel"/>
    <w:tmpl w:val="EC9CCDE0"/>
    <w:lvl w:ilvl="0" w:tplc="BCFEE33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2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524360">
    <w:abstractNumId w:val="3"/>
  </w:num>
  <w:num w:numId="2" w16cid:durableId="697858409">
    <w:abstractNumId w:val="9"/>
  </w:num>
  <w:num w:numId="3" w16cid:durableId="9110458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99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50206">
    <w:abstractNumId w:val="9"/>
  </w:num>
  <w:num w:numId="6" w16cid:durableId="1936594858">
    <w:abstractNumId w:val="0"/>
  </w:num>
  <w:num w:numId="7" w16cid:durableId="1915237368">
    <w:abstractNumId w:val="10"/>
  </w:num>
  <w:num w:numId="8" w16cid:durableId="752581794">
    <w:abstractNumId w:val="1"/>
  </w:num>
  <w:num w:numId="9" w16cid:durableId="773012784">
    <w:abstractNumId w:val="11"/>
  </w:num>
  <w:num w:numId="10" w16cid:durableId="2086293500">
    <w:abstractNumId w:val="5"/>
  </w:num>
  <w:num w:numId="11" w16cid:durableId="1596667928">
    <w:abstractNumId w:val="8"/>
  </w:num>
  <w:num w:numId="12" w16cid:durableId="1302421359">
    <w:abstractNumId w:val="7"/>
  </w:num>
  <w:num w:numId="13" w16cid:durableId="1662349592">
    <w:abstractNumId w:val="12"/>
  </w:num>
  <w:num w:numId="14" w16cid:durableId="2115007401">
    <w:abstractNumId w:val="6"/>
  </w:num>
  <w:num w:numId="15" w16cid:durableId="1980650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12111"/>
    <w:rsid w:val="000125AA"/>
    <w:rsid w:val="000159F5"/>
    <w:rsid w:val="00016984"/>
    <w:rsid w:val="00023328"/>
    <w:rsid w:val="000265FC"/>
    <w:rsid w:val="00027781"/>
    <w:rsid w:val="00027ECD"/>
    <w:rsid w:val="00032875"/>
    <w:rsid w:val="00035792"/>
    <w:rsid w:val="000359A7"/>
    <w:rsid w:val="00041078"/>
    <w:rsid w:val="0004141C"/>
    <w:rsid w:val="000415DD"/>
    <w:rsid w:val="00044595"/>
    <w:rsid w:val="00054ACB"/>
    <w:rsid w:val="000611DE"/>
    <w:rsid w:val="000617B4"/>
    <w:rsid w:val="00066E60"/>
    <w:rsid w:val="000707D5"/>
    <w:rsid w:val="00075F8A"/>
    <w:rsid w:val="00077069"/>
    <w:rsid w:val="0007767F"/>
    <w:rsid w:val="00077C7D"/>
    <w:rsid w:val="00080730"/>
    <w:rsid w:val="0008170C"/>
    <w:rsid w:val="0008227A"/>
    <w:rsid w:val="00082EF7"/>
    <w:rsid w:val="00084255"/>
    <w:rsid w:val="00084F0F"/>
    <w:rsid w:val="000862E6"/>
    <w:rsid w:val="0009112F"/>
    <w:rsid w:val="00097715"/>
    <w:rsid w:val="000A1AD5"/>
    <w:rsid w:val="000A2877"/>
    <w:rsid w:val="000A3423"/>
    <w:rsid w:val="000A63AF"/>
    <w:rsid w:val="000A6F8C"/>
    <w:rsid w:val="000B4165"/>
    <w:rsid w:val="000B6A81"/>
    <w:rsid w:val="000B7685"/>
    <w:rsid w:val="000C0944"/>
    <w:rsid w:val="000C2D56"/>
    <w:rsid w:val="000C31F4"/>
    <w:rsid w:val="000C370A"/>
    <w:rsid w:val="000C3D9F"/>
    <w:rsid w:val="000C4A08"/>
    <w:rsid w:val="000C7B29"/>
    <w:rsid w:val="000D5B65"/>
    <w:rsid w:val="000D5CDE"/>
    <w:rsid w:val="000E32F3"/>
    <w:rsid w:val="000E3823"/>
    <w:rsid w:val="000F08BC"/>
    <w:rsid w:val="000F4C24"/>
    <w:rsid w:val="000F4F22"/>
    <w:rsid w:val="000F680B"/>
    <w:rsid w:val="00103773"/>
    <w:rsid w:val="001041FC"/>
    <w:rsid w:val="00104D03"/>
    <w:rsid w:val="001118E0"/>
    <w:rsid w:val="00111969"/>
    <w:rsid w:val="00112236"/>
    <w:rsid w:val="00112289"/>
    <w:rsid w:val="001124DC"/>
    <w:rsid w:val="00113474"/>
    <w:rsid w:val="001176D9"/>
    <w:rsid w:val="00122A33"/>
    <w:rsid w:val="00122FC3"/>
    <w:rsid w:val="00123F8A"/>
    <w:rsid w:val="001278F7"/>
    <w:rsid w:val="00130C9C"/>
    <w:rsid w:val="001324F7"/>
    <w:rsid w:val="0013797F"/>
    <w:rsid w:val="001414D9"/>
    <w:rsid w:val="00141C25"/>
    <w:rsid w:val="00141C9F"/>
    <w:rsid w:val="00141DA3"/>
    <w:rsid w:val="00145143"/>
    <w:rsid w:val="001506BF"/>
    <w:rsid w:val="00150F8C"/>
    <w:rsid w:val="00152B43"/>
    <w:rsid w:val="00155FC1"/>
    <w:rsid w:val="0015673E"/>
    <w:rsid w:val="00157A47"/>
    <w:rsid w:val="001633A0"/>
    <w:rsid w:val="0016374A"/>
    <w:rsid w:val="0016468A"/>
    <w:rsid w:val="001649AB"/>
    <w:rsid w:val="00167EBF"/>
    <w:rsid w:val="00171584"/>
    <w:rsid w:val="0017167E"/>
    <w:rsid w:val="00171C25"/>
    <w:rsid w:val="00173A78"/>
    <w:rsid w:val="00173D9C"/>
    <w:rsid w:val="001742E5"/>
    <w:rsid w:val="0017590B"/>
    <w:rsid w:val="00176863"/>
    <w:rsid w:val="00180F43"/>
    <w:rsid w:val="00181670"/>
    <w:rsid w:val="00187BB7"/>
    <w:rsid w:val="00191536"/>
    <w:rsid w:val="001A0DDA"/>
    <w:rsid w:val="001A2FC8"/>
    <w:rsid w:val="001A3972"/>
    <w:rsid w:val="001A470F"/>
    <w:rsid w:val="001B1A3D"/>
    <w:rsid w:val="001B1D2F"/>
    <w:rsid w:val="001B35E1"/>
    <w:rsid w:val="001B42CC"/>
    <w:rsid w:val="001B73C6"/>
    <w:rsid w:val="001C172C"/>
    <w:rsid w:val="001C253F"/>
    <w:rsid w:val="001C3692"/>
    <w:rsid w:val="001D14AB"/>
    <w:rsid w:val="001D1864"/>
    <w:rsid w:val="001D1CFE"/>
    <w:rsid w:val="001D415B"/>
    <w:rsid w:val="001D42E3"/>
    <w:rsid w:val="001D7D79"/>
    <w:rsid w:val="001E1F5B"/>
    <w:rsid w:val="001E26B5"/>
    <w:rsid w:val="001E5BA3"/>
    <w:rsid w:val="001E6948"/>
    <w:rsid w:val="001E719B"/>
    <w:rsid w:val="001E7E72"/>
    <w:rsid w:val="001F05FC"/>
    <w:rsid w:val="001F1DDC"/>
    <w:rsid w:val="001F2370"/>
    <w:rsid w:val="001F2683"/>
    <w:rsid w:val="001F2AAF"/>
    <w:rsid w:val="001F2CBE"/>
    <w:rsid w:val="001F368B"/>
    <w:rsid w:val="001F3A0D"/>
    <w:rsid w:val="001F51B9"/>
    <w:rsid w:val="001F7D09"/>
    <w:rsid w:val="002013A7"/>
    <w:rsid w:val="00201EF9"/>
    <w:rsid w:val="00210BFE"/>
    <w:rsid w:val="00212A7F"/>
    <w:rsid w:val="00216BC0"/>
    <w:rsid w:val="0022034E"/>
    <w:rsid w:val="00220BFF"/>
    <w:rsid w:val="00222081"/>
    <w:rsid w:val="0022246E"/>
    <w:rsid w:val="002233B3"/>
    <w:rsid w:val="002270E8"/>
    <w:rsid w:val="00230EDE"/>
    <w:rsid w:val="002324D9"/>
    <w:rsid w:val="002349BF"/>
    <w:rsid w:val="0023501C"/>
    <w:rsid w:val="00235B25"/>
    <w:rsid w:val="00242F3C"/>
    <w:rsid w:val="00243CCF"/>
    <w:rsid w:val="00245271"/>
    <w:rsid w:val="002461DA"/>
    <w:rsid w:val="00246B0C"/>
    <w:rsid w:val="002514ED"/>
    <w:rsid w:val="00251E5E"/>
    <w:rsid w:val="002551E1"/>
    <w:rsid w:val="00261BE8"/>
    <w:rsid w:val="00264198"/>
    <w:rsid w:val="00264885"/>
    <w:rsid w:val="0026677D"/>
    <w:rsid w:val="002700E9"/>
    <w:rsid w:val="00270EC5"/>
    <w:rsid w:val="0027325F"/>
    <w:rsid w:val="0028058D"/>
    <w:rsid w:val="00281ACB"/>
    <w:rsid w:val="002820BE"/>
    <w:rsid w:val="0028443D"/>
    <w:rsid w:val="00286602"/>
    <w:rsid w:val="002A0BC4"/>
    <w:rsid w:val="002A4675"/>
    <w:rsid w:val="002A5DFD"/>
    <w:rsid w:val="002B213E"/>
    <w:rsid w:val="002B27EF"/>
    <w:rsid w:val="002B3469"/>
    <w:rsid w:val="002C0DF0"/>
    <w:rsid w:val="002C7EDC"/>
    <w:rsid w:val="002D228F"/>
    <w:rsid w:val="002D28E3"/>
    <w:rsid w:val="002D4759"/>
    <w:rsid w:val="002D4F07"/>
    <w:rsid w:val="002D63A7"/>
    <w:rsid w:val="002D69F1"/>
    <w:rsid w:val="002E1526"/>
    <w:rsid w:val="002E2836"/>
    <w:rsid w:val="002E4A89"/>
    <w:rsid w:val="002E6AF6"/>
    <w:rsid w:val="002F2304"/>
    <w:rsid w:val="002F44D5"/>
    <w:rsid w:val="002F508D"/>
    <w:rsid w:val="00300F69"/>
    <w:rsid w:val="003013EC"/>
    <w:rsid w:val="00302C5F"/>
    <w:rsid w:val="00302EC6"/>
    <w:rsid w:val="00303FD7"/>
    <w:rsid w:val="0030443A"/>
    <w:rsid w:val="00305460"/>
    <w:rsid w:val="003063C2"/>
    <w:rsid w:val="003075DC"/>
    <w:rsid w:val="00307641"/>
    <w:rsid w:val="00312D6E"/>
    <w:rsid w:val="00312EAB"/>
    <w:rsid w:val="003142D1"/>
    <w:rsid w:val="003149A7"/>
    <w:rsid w:val="003230CC"/>
    <w:rsid w:val="003245D3"/>
    <w:rsid w:val="00325044"/>
    <w:rsid w:val="00325C91"/>
    <w:rsid w:val="003300A2"/>
    <w:rsid w:val="00332401"/>
    <w:rsid w:val="00332807"/>
    <w:rsid w:val="003336FF"/>
    <w:rsid w:val="00333DA3"/>
    <w:rsid w:val="00335ED3"/>
    <w:rsid w:val="003368BC"/>
    <w:rsid w:val="0034062A"/>
    <w:rsid w:val="0034133E"/>
    <w:rsid w:val="0034336F"/>
    <w:rsid w:val="00354E18"/>
    <w:rsid w:val="00354E1B"/>
    <w:rsid w:val="00356152"/>
    <w:rsid w:val="00356B5B"/>
    <w:rsid w:val="00360589"/>
    <w:rsid w:val="00360665"/>
    <w:rsid w:val="003728DB"/>
    <w:rsid w:val="0037655B"/>
    <w:rsid w:val="00381F63"/>
    <w:rsid w:val="00384680"/>
    <w:rsid w:val="00385771"/>
    <w:rsid w:val="00390C4A"/>
    <w:rsid w:val="00391109"/>
    <w:rsid w:val="00392075"/>
    <w:rsid w:val="00394F3B"/>
    <w:rsid w:val="003A00E6"/>
    <w:rsid w:val="003A4170"/>
    <w:rsid w:val="003A675C"/>
    <w:rsid w:val="003A75D6"/>
    <w:rsid w:val="003C1843"/>
    <w:rsid w:val="003C191F"/>
    <w:rsid w:val="003C2E44"/>
    <w:rsid w:val="003C3F12"/>
    <w:rsid w:val="003C50B5"/>
    <w:rsid w:val="003C569D"/>
    <w:rsid w:val="003C629E"/>
    <w:rsid w:val="003C6605"/>
    <w:rsid w:val="003C6EEB"/>
    <w:rsid w:val="003D1AA6"/>
    <w:rsid w:val="003D2FFF"/>
    <w:rsid w:val="003D4377"/>
    <w:rsid w:val="003E10A4"/>
    <w:rsid w:val="003E1BBB"/>
    <w:rsid w:val="003E26FC"/>
    <w:rsid w:val="003E4839"/>
    <w:rsid w:val="003E57F4"/>
    <w:rsid w:val="003E6124"/>
    <w:rsid w:val="003E7022"/>
    <w:rsid w:val="003F0230"/>
    <w:rsid w:val="004033AC"/>
    <w:rsid w:val="004139D3"/>
    <w:rsid w:val="0041503B"/>
    <w:rsid w:val="004156B4"/>
    <w:rsid w:val="0041600E"/>
    <w:rsid w:val="00416657"/>
    <w:rsid w:val="00420A44"/>
    <w:rsid w:val="00420B01"/>
    <w:rsid w:val="004227E9"/>
    <w:rsid w:val="004230E9"/>
    <w:rsid w:val="004236E7"/>
    <w:rsid w:val="004238E4"/>
    <w:rsid w:val="004257DE"/>
    <w:rsid w:val="00427A7B"/>
    <w:rsid w:val="00430370"/>
    <w:rsid w:val="004317DA"/>
    <w:rsid w:val="00432F90"/>
    <w:rsid w:val="00440491"/>
    <w:rsid w:val="004424EF"/>
    <w:rsid w:val="00444C57"/>
    <w:rsid w:val="00445650"/>
    <w:rsid w:val="00445EB0"/>
    <w:rsid w:val="0044600C"/>
    <w:rsid w:val="00446B12"/>
    <w:rsid w:val="004525E4"/>
    <w:rsid w:val="004528DE"/>
    <w:rsid w:val="0045451A"/>
    <w:rsid w:val="004576CF"/>
    <w:rsid w:val="00457F76"/>
    <w:rsid w:val="004606F6"/>
    <w:rsid w:val="00466B2F"/>
    <w:rsid w:val="00467F53"/>
    <w:rsid w:val="004700C1"/>
    <w:rsid w:val="004706A3"/>
    <w:rsid w:val="00470AE3"/>
    <w:rsid w:val="0047205C"/>
    <w:rsid w:val="0047218B"/>
    <w:rsid w:val="004725B5"/>
    <w:rsid w:val="004748AB"/>
    <w:rsid w:val="00477781"/>
    <w:rsid w:val="004802ED"/>
    <w:rsid w:val="00481735"/>
    <w:rsid w:val="00481CE0"/>
    <w:rsid w:val="00483355"/>
    <w:rsid w:val="00483E1A"/>
    <w:rsid w:val="00497EDC"/>
    <w:rsid w:val="004A1728"/>
    <w:rsid w:val="004A3E48"/>
    <w:rsid w:val="004A539B"/>
    <w:rsid w:val="004B0496"/>
    <w:rsid w:val="004B2832"/>
    <w:rsid w:val="004B32E7"/>
    <w:rsid w:val="004B7089"/>
    <w:rsid w:val="004C297A"/>
    <w:rsid w:val="004C2A7A"/>
    <w:rsid w:val="004C6D9E"/>
    <w:rsid w:val="004D0FD4"/>
    <w:rsid w:val="004D110A"/>
    <w:rsid w:val="004D3A81"/>
    <w:rsid w:val="004D3E2F"/>
    <w:rsid w:val="004D7929"/>
    <w:rsid w:val="004D7A6C"/>
    <w:rsid w:val="004E3C3C"/>
    <w:rsid w:val="004E4289"/>
    <w:rsid w:val="004E46BB"/>
    <w:rsid w:val="004E59CE"/>
    <w:rsid w:val="004E7E74"/>
    <w:rsid w:val="004F2696"/>
    <w:rsid w:val="004F486B"/>
    <w:rsid w:val="004F4AF7"/>
    <w:rsid w:val="004F6BDE"/>
    <w:rsid w:val="004F752C"/>
    <w:rsid w:val="004F7771"/>
    <w:rsid w:val="0050025F"/>
    <w:rsid w:val="005041FF"/>
    <w:rsid w:val="0050581A"/>
    <w:rsid w:val="00505FF0"/>
    <w:rsid w:val="00506ED9"/>
    <w:rsid w:val="00511A7A"/>
    <w:rsid w:val="00511E86"/>
    <w:rsid w:val="00513582"/>
    <w:rsid w:val="0051503F"/>
    <w:rsid w:val="0051642C"/>
    <w:rsid w:val="00520F88"/>
    <w:rsid w:val="00524955"/>
    <w:rsid w:val="00524C83"/>
    <w:rsid w:val="005257F5"/>
    <w:rsid w:val="00525845"/>
    <w:rsid w:val="00527626"/>
    <w:rsid w:val="00533137"/>
    <w:rsid w:val="005335AD"/>
    <w:rsid w:val="00536755"/>
    <w:rsid w:val="00540833"/>
    <w:rsid w:val="00540CA1"/>
    <w:rsid w:val="0054140C"/>
    <w:rsid w:val="005427B2"/>
    <w:rsid w:val="005430E2"/>
    <w:rsid w:val="005550E8"/>
    <w:rsid w:val="00555174"/>
    <w:rsid w:val="00556A11"/>
    <w:rsid w:val="00560791"/>
    <w:rsid w:val="00560B6B"/>
    <w:rsid w:val="00560D1F"/>
    <w:rsid w:val="00570233"/>
    <w:rsid w:val="005741C8"/>
    <w:rsid w:val="005746A5"/>
    <w:rsid w:val="005753DD"/>
    <w:rsid w:val="0058202D"/>
    <w:rsid w:val="00587238"/>
    <w:rsid w:val="00590A2C"/>
    <w:rsid w:val="005962F5"/>
    <w:rsid w:val="00596386"/>
    <w:rsid w:val="005A03AC"/>
    <w:rsid w:val="005A6BC3"/>
    <w:rsid w:val="005B1FC1"/>
    <w:rsid w:val="005B2B94"/>
    <w:rsid w:val="005B2FD4"/>
    <w:rsid w:val="005B3069"/>
    <w:rsid w:val="005B3898"/>
    <w:rsid w:val="005B521F"/>
    <w:rsid w:val="005C0382"/>
    <w:rsid w:val="005C1257"/>
    <w:rsid w:val="005C2407"/>
    <w:rsid w:val="005C2EEE"/>
    <w:rsid w:val="005D05D1"/>
    <w:rsid w:val="005D17E3"/>
    <w:rsid w:val="005D3619"/>
    <w:rsid w:val="005D464F"/>
    <w:rsid w:val="005D6FEA"/>
    <w:rsid w:val="005E25EA"/>
    <w:rsid w:val="005E2BDF"/>
    <w:rsid w:val="005E457E"/>
    <w:rsid w:val="005F2818"/>
    <w:rsid w:val="005F2DDF"/>
    <w:rsid w:val="005F3290"/>
    <w:rsid w:val="005F5298"/>
    <w:rsid w:val="005F7652"/>
    <w:rsid w:val="00602013"/>
    <w:rsid w:val="00603332"/>
    <w:rsid w:val="0060488D"/>
    <w:rsid w:val="00610DA3"/>
    <w:rsid w:val="00614371"/>
    <w:rsid w:val="00615CE5"/>
    <w:rsid w:val="00616A9B"/>
    <w:rsid w:val="006273D1"/>
    <w:rsid w:val="006316F6"/>
    <w:rsid w:val="00632B67"/>
    <w:rsid w:val="006330A7"/>
    <w:rsid w:val="00637091"/>
    <w:rsid w:val="0063717C"/>
    <w:rsid w:val="0063761B"/>
    <w:rsid w:val="006404E7"/>
    <w:rsid w:val="00641F98"/>
    <w:rsid w:val="00642114"/>
    <w:rsid w:val="00643815"/>
    <w:rsid w:val="00646B59"/>
    <w:rsid w:val="00650401"/>
    <w:rsid w:val="0065311E"/>
    <w:rsid w:val="00660881"/>
    <w:rsid w:val="006618E1"/>
    <w:rsid w:val="00673D46"/>
    <w:rsid w:val="006759F9"/>
    <w:rsid w:val="00675BD3"/>
    <w:rsid w:val="00676115"/>
    <w:rsid w:val="006817FB"/>
    <w:rsid w:val="00683EB9"/>
    <w:rsid w:val="00684A9C"/>
    <w:rsid w:val="006853BB"/>
    <w:rsid w:val="00686F6A"/>
    <w:rsid w:val="006916B8"/>
    <w:rsid w:val="00692DE6"/>
    <w:rsid w:val="006932FF"/>
    <w:rsid w:val="006A1F1B"/>
    <w:rsid w:val="006A29DA"/>
    <w:rsid w:val="006B128B"/>
    <w:rsid w:val="006B30D4"/>
    <w:rsid w:val="006B54ED"/>
    <w:rsid w:val="006B632C"/>
    <w:rsid w:val="006C076A"/>
    <w:rsid w:val="006C1B7E"/>
    <w:rsid w:val="006C340E"/>
    <w:rsid w:val="006C6F7A"/>
    <w:rsid w:val="006D05EF"/>
    <w:rsid w:val="006D3CB1"/>
    <w:rsid w:val="006D63D2"/>
    <w:rsid w:val="006D7615"/>
    <w:rsid w:val="006E10EC"/>
    <w:rsid w:val="006E290A"/>
    <w:rsid w:val="006E3252"/>
    <w:rsid w:val="006E3932"/>
    <w:rsid w:val="006E3A49"/>
    <w:rsid w:val="006E3C2E"/>
    <w:rsid w:val="006E589A"/>
    <w:rsid w:val="006F168A"/>
    <w:rsid w:val="006F4EF1"/>
    <w:rsid w:val="007022EF"/>
    <w:rsid w:val="007061A5"/>
    <w:rsid w:val="00710787"/>
    <w:rsid w:val="0071301A"/>
    <w:rsid w:val="007138E3"/>
    <w:rsid w:val="0071399B"/>
    <w:rsid w:val="007163CC"/>
    <w:rsid w:val="00724720"/>
    <w:rsid w:val="00724758"/>
    <w:rsid w:val="0072799D"/>
    <w:rsid w:val="007323E5"/>
    <w:rsid w:val="00732A33"/>
    <w:rsid w:val="00732D64"/>
    <w:rsid w:val="00740E94"/>
    <w:rsid w:val="00741967"/>
    <w:rsid w:val="00741C03"/>
    <w:rsid w:val="00743217"/>
    <w:rsid w:val="00746059"/>
    <w:rsid w:val="00746417"/>
    <w:rsid w:val="00750E62"/>
    <w:rsid w:val="00750F67"/>
    <w:rsid w:val="00751922"/>
    <w:rsid w:val="00752BF4"/>
    <w:rsid w:val="007541D8"/>
    <w:rsid w:val="00757908"/>
    <w:rsid w:val="007621F7"/>
    <w:rsid w:val="007659ED"/>
    <w:rsid w:val="007667DE"/>
    <w:rsid w:val="00767035"/>
    <w:rsid w:val="0077061A"/>
    <w:rsid w:val="0077073A"/>
    <w:rsid w:val="00772729"/>
    <w:rsid w:val="0077364A"/>
    <w:rsid w:val="00781E9A"/>
    <w:rsid w:val="007849C1"/>
    <w:rsid w:val="007856E2"/>
    <w:rsid w:val="00786005"/>
    <w:rsid w:val="00790B12"/>
    <w:rsid w:val="00790C71"/>
    <w:rsid w:val="007917A1"/>
    <w:rsid w:val="0079270D"/>
    <w:rsid w:val="00793CAE"/>
    <w:rsid w:val="007952F1"/>
    <w:rsid w:val="007A0ED4"/>
    <w:rsid w:val="007A352B"/>
    <w:rsid w:val="007A585A"/>
    <w:rsid w:val="007A591E"/>
    <w:rsid w:val="007A6283"/>
    <w:rsid w:val="007A7E9B"/>
    <w:rsid w:val="007B158E"/>
    <w:rsid w:val="007B70FC"/>
    <w:rsid w:val="007C2DFD"/>
    <w:rsid w:val="007C322D"/>
    <w:rsid w:val="007D0649"/>
    <w:rsid w:val="007D0F74"/>
    <w:rsid w:val="007D499D"/>
    <w:rsid w:val="007D4AA6"/>
    <w:rsid w:val="007E15D7"/>
    <w:rsid w:val="007E3286"/>
    <w:rsid w:val="007E6077"/>
    <w:rsid w:val="007E786D"/>
    <w:rsid w:val="007F0BB4"/>
    <w:rsid w:val="007F4188"/>
    <w:rsid w:val="00801C37"/>
    <w:rsid w:val="00801DF7"/>
    <w:rsid w:val="0080271E"/>
    <w:rsid w:val="00804D32"/>
    <w:rsid w:val="00806038"/>
    <w:rsid w:val="008112D5"/>
    <w:rsid w:val="00816E24"/>
    <w:rsid w:val="00820550"/>
    <w:rsid w:val="008226E2"/>
    <w:rsid w:val="00823B72"/>
    <w:rsid w:val="00831EFB"/>
    <w:rsid w:val="00834554"/>
    <w:rsid w:val="00835C81"/>
    <w:rsid w:val="00836031"/>
    <w:rsid w:val="00836F30"/>
    <w:rsid w:val="00841028"/>
    <w:rsid w:val="00841792"/>
    <w:rsid w:val="00841BDB"/>
    <w:rsid w:val="00842069"/>
    <w:rsid w:val="00847136"/>
    <w:rsid w:val="00847CD1"/>
    <w:rsid w:val="00851210"/>
    <w:rsid w:val="00851557"/>
    <w:rsid w:val="00855DFD"/>
    <w:rsid w:val="008560B7"/>
    <w:rsid w:val="008641AA"/>
    <w:rsid w:val="00866948"/>
    <w:rsid w:val="00870FDD"/>
    <w:rsid w:val="008828F6"/>
    <w:rsid w:val="008847C8"/>
    <w:rsid w:val="0088531B"/>
    <w:rsid w:val="00887E81"/>
    <w:rsid w:val="008A0CB4"/>
    <w:rsid w:val="008B0135"/>
    <w:rsid w:val="008B194F"/>
    <w:rsid w:val="008B3F6D"/>
    <w:rsid w:val="008B49F6"/>
    <w:rsid w:val="008B79B2"/>
    <w:rsid w:val="008C0163"/>
    <w:rsid w:val="008C0190"/>
    <w:rsid w:val="008C43F3"/>
    <w:rsid w:val="008C48DB"/>
    <w:rsid w:val="008D07D2"/>
    <w:rsid w:val="008D2688"/>
    <w:rsid w:val="008D5778"/>
    <w:rsid w:val="008E0889"/>
    <w:rsid w:val="008E1E84"/>
    <w:rsid w:val="008E2E06"/>
    <w:rsid w:val="008E38D0"/>
    <w:rsid w:val="008E59FA"/>
    <w:rsid w:val="008F08BE"/>
    <w:rsid w:val="008F139C"/>
    <w:rsid w:val="008F5E14"/>
    <w:rsid w:val="008F710A"/>
    <w:rsid w:val="008F7F99"/>
    <w:rsid w:val="0090142B"/>
    <w:rsid w:val="00910FB4"/>
    <w:rsid w:val="00913DBE"/>
    <w:rsid w:val="00913DEA"/>
    <w:rsid w:val="00922F39"/>
    <w:rsid w:val="00924291"/>
    <w:rsid w:val="00924D8B"/>
    <w:rsid w:val="009255CE"/>
    <w:rsid w:val="00927594"/>
    <w:rsid w:val="00935E2D"/>
    <w:rsid w:val="009403AB"/>
    <w:rsid w:val="00943506"/>
    <w:rsid w:val="00944EBB"/>
    <w:rsid w:val="00945861"/>
    <w:rsid w:val="009470DE"/>
    <w:rsid w:val="00950E20"/>
    <w:rsid w:val="009541CD"/>
    <w:rsid w:val="00954642"/>
    <w:rsid w:val="009560E6"/>
    <w:rsid w:val="009609CA"/>
    <w:rsid w:val="0096332F"/>
    <w:rsid w:val="00965BEB"/>
    <w:rsid w:val="009678DD"/>
    <w:rsid w:val="00970DE7"/>
    <w:rsid w:val="00971470"/>
    <w:rsid w:val="00971F8B"/>
    <w:rsid w:val="00973ED6"/>
    <w:rsid w:val="0097424E"/>
    <w:rsid w:val="00974FF0"/>
    <w:rsid w:val="00976812"/>
    <w:rsid w:val="00981BF0"/>
    <w:rsid w:val="00982257"/>
    <w:rsid w:val="00982F8E"/>
    <w:rsid w:val="00986DA4"/>
    <w:rsid w:val="00987DC3"/>
    <w:rsid w:val="0099083D"/>
    <w:rsid w:val="00990C8C"/>
    <w:rsid w:val="00994597"/>
    <w:rsid w:val="00997B5C"/>
    <w:rsid w:val="009A5D8D"/>
    <w:rsid w:val="009A7805"/>
    <w:rsid w:val="009B6326"/>
    <w:rsid w:val="009B636E"/>
    <w:rsid w:val="009C1F45"/>
    <w:rsid w:val="009C345C"/>
    <w:rsid w:val="009C4437"/>
    <w:rsid w:val="009C5671"/>
    <w:rsid w:val="009C7209"/>
    <w:rsid w:val="009D09E5"/>
    <w:rsid w:val="009D4E18"/>
    <w:rsid w:val="009D5041"/>
    <w:rsid w:val="009D6D51"/>
    <w:rsid w:val="009E21CE"/>
    <w:rsid w:val="009E32A7"/>
    <w:rsid w:val="009F0746"/>
    <w:rsid w:val="009F1BC8"/>
    <w:rsid w:val="009F33B2"/>
    <w:rsid w:val="009F7C68"/>
    <w:rsid w:val="00A011AC"/>
    <w:rsid w:val="00A03487"/>
    <w:rsid w:val="00A039C2"/>
    <w:rsid w:val="00A0477A"/>
    <w:rsid w:val="00A05BE6"/>
    <w:rsid w:val="00A101E9"/>
    <w:rsid w:val="00A10EBA"/>
    <w:rsid w:val="00A11EE7"/>
    <w:rsid w:val="00A177F6"/>
    <w:rsid w:val="00A21F26"/>
    <w:rsid w:val="00A21F86"/>
    <w:rsid w:val="00A254B1"/>
    <w:rsid w:val="00A27F9F"/>
    <w:rsid w:val="00A330C2"/>
    <w:rsid w:val="00A33665"/>
    <w:rsid w:val="00A42EA6"/>
    <w:rsid w:val="00A443ED"/>
    <w:rsid w:val="00A444E1"/>
    <w:rsid w:val="00A45B56"/>
    <w:rsid w:val="00A45DFA"/>
    <w:rsid w:val="00A5001A"/>
    <w:rsid w:val="00A50349"/>
    <w:rsid w:val="00A52BFC"/>
    <w:rsid w:val="00A5481A"/>
    <w:rsid w:val="00A54E46"/>
    <w:rsid w:val="00A56F86"/>
    <w:rsid w:val="00A57F40"/>
    <w:rsid w:val="00A57F6D"/>
    <w:rsid w:val="00A606F9"/>
    <w:rsid w:val="00A61667"/>
    <w:rsid w:val="00A63738"/>
    <w:rsid w:val="00A661D6"/>
    <w:rsid w:val="00A662CE"/>
    <w:rsid w:val="00A70A22"/>
    <w:rsid w:val="00A72771"/>
    <w:rsid w:val="00A76A05"/>
    <w:rsid w:val="00A80072"/>
    <w:rsid w:val="00A81F13"/>
    <w:rsid w:val="00A85245"/>
    <w:rsid w:val="00A870B4"/>
    <w:rsid w:val="00A905BF"/>
    <w:rsid w:val="00A90655"/>
    <w:rsid w:val="00A90BEF"/>
    <w:rsid w:val="00A92439"/>
    <w:rsid w:val="00A9425D"/>
    <w:rsid w:val="00A94DEF"/>
    <w:rsid w:val="00AA1353"/>
    <w:rsid w:val="00AA1780"/>
    <w:rsid w:val="00AA5DBC"/>
    <w:rsid w:val="00AB05B5"/>
    <w:rsid w:val="00AB4780"/>
    <w:rsid w:val="00AC1A03"/>
    <w:rsid w:val="00AC4451"/>
    <w:rsid w:val="00AC4E2A"/>
    <w:rsid w:val="00AC5FFE"/>
    <w:rsid w:val="00AD12AA"/>
    <w:rsid w:val="00AD20E0"/>
    <w:rsid w:val="00AD3C62"/>
    <w:rsid w:val="00AD54B7"/>
    <w:rsid w:val="00AD5587"/>
    <w:rsid w:val="00AD57E2"/>
    <w:rsid w:val="00AD7B37"/>
    <w:rsid w:val="00AE01DE"/>
    <w:rsid w:val="00AE4E04"/>
    <w:rsid w:val="00AE7AC9"/>
    <w:rsid w:val="00AF37A2"/>
    <w:rsid w:val="00AF4456"/>
    <w:rsid w:val="00AF6D1D"/>
    <w:rsid w:val="00B033B9"/>
    <w:rsid w:val="00B03852"/>
    <w:rsid w:val="00B072E7"/>
    <w:rsid w:val="00B10146"/>
    <w:rsid w:val="00B10217"/>
    <w:rsid w:val="00B109A1"/>
    <w:rsid w:val="00B117D6"/>
    <w:rsid w:val="00B138EA"/>
    <w:rsid w:val="00B17309"/>
    <w:rsid w:val="00B23B72"/>
    <w:rsid w:val="00B24210"/>
    <w:rsid w:val="00B261CE"/>
    <w:rsid w:val="00B26A3D"/>
    <w:rsid w:val="00B306C7"/>
    <w:rsid w:val="00B33340"/>
    <w:rsid w:val="00B3633C"/>
    <w:rsid w:val="00B439C9"/>
    <w:rsid w:val="00B447BE"/>
    <w:rsid w:val="00B459BC"/>
    <w:rsid w:val="00B47650"/>
    <w:rsid w:val="00B53D8D"/>
    <w:rsid w:val="00B548E6"/>
    <w:rsid w:val="00B5494D"/>
    <w:rsid w:val="00B5531B"/>
    <w:rsid w:val="00B5557F"/>
    <w:rsid w:val="00B573C0"/>
    <w:rsid w:val="00B616E4"/>
    <w:rsid w:val="00B62749"/>
    <w:rsid w:val="00B63407"/>
    <w:rsid w:val="00B63B00"/>
    <w:rsid w:val="00B63C50"/>
    <w:rsid w:val="00B70358"/>
    <w:rsid w:val="00B70EE9"/>
    <w:rsid w:val="00B71B4E"/>
    <w:rsid w:val="00B724C2"/>
    <w:rsid w:val="00B73E43"/>
    <w:rsid w:val="00B77A16"/>
    <w:rsid w:val="00B811AA"/>
    <w:rsid w:val="00B820C8"/>
    <w:rsid w:val="00B84136"/>
    <w:rsid w:val="00B858F6"/>
    <w:rsid w:val="00B86096"/>
    <w:rsid w:val="00B86321"/>
    <w:rsid w:val="00B925F2"/>
    <w:rsid w:val="00B9317C"/>
    <w:rsid w:val="00B93712"/>
    <w:rsid w:val="00B945EB"/>
    <w:rsid w:val="00B95193"/>
    <w:rsid w:val="00B9670E"/>
    <w:rsid w:val="00BA6C44"/>
    <w:rsid w:val="00BB4779"/>
    <w:rsid w:val="00BB573B"/>
    <w:rsid w:val="00BC0B4C"/>
    <w:rsid w:val="00BC1143"/>
    <w:rsid w:val="00BC13F1"/>
    <w:rsid w:val="00BC21BD"/>
    <w:rsid w:val="00BC5CF7"/>
    <w:rsid w:val="00BD2B9D"/>
    <w:rsid w:val="00BD5818"/>
    <w:rsid w:val="00BD6631"/>
    <w:rsid w:val="00BD7B32"/>
    <w:rsid w:val="00BE144D"/>
    <w:rsid w:val="00BE3718"/>
    <w:rsid w:val="00BE4284"/>
    <w:rsid w:val="00BF14FA"/>
    <w:rsid w:val="00BF1AA6"/>
    <w:rsid w:val="00C000F1"/>
    <w:rsid w:val="00C036B1"/>
    <w:rsid w:val="00C04017"/>
    <w:rsid w:val="00C076DA"/>
    <w:rsid w:val="00C13F09"/>
    <w:rsid w:val="00C14474"/>
    <w:rsid w:val="00C148BC"/>
    <w:rsid w:val="00C21B7D"/>
    <w:rsid w:val="00C21CC8"/>
    <w:rsid w:val="00C2355A"/>
    <w:rsid w:val="00C27AF5"/>
    <w:rsid w:val="00C30FEC"/>
    <w:rsid w:val="00C330BB"/>
    <w:rsid w:val="00C33C4D"/>
    <w:rsid w:val="00C36BDF"/>
    <w:rsid w:val="00C374AA"/>
    <w:rsid w:val="00C40A88"/>
    <w:rsid w:val="00C41050"/>
    <w:rsid w:val="00C47296"/>
    <w:rsid w:val="00C5110C"/>
    <w:rsid w:val="00C53601"/>
    <w:rsid w:val="00C54584"/>
    <w:rsid w:val="00C55592"/>
    <w:rsid w:val="00C57489"/>
    <w:rsid w:val="00C57B4A"/>
    <w:rsid w:val="00C656DB"/>
    <w:rsid w:val="00C7160E"/>
    <w:rsid w:val="00C7448A"/>
    <w:rsid w:val="00C80FD1"/>
    <w:rsid w:val="00C81E05"/>
    <w:rsid w:val="00C821D6"/>
    <w:rsid w:val="00C82878"/>
    <w:rsid w:val="00C83145"/>
    <w:rsid w:val="00C84813"/>
    <w:rsid w:val="00C852FE"/>
    <w:rsid w:val="00C85DB5"/>
    <w:rsid w:val="00C86336"/>
    <w:rsid w:val="00C90E32"/>
    <w:rsid w:val="00C9110D"/>
    <w:rsid w:val="00C965C9"/>
    <w:rsid w:val="00CA70D7"/>
    <w:rsid w:val="00CB28F2"/>
    <w:rsid w:val="00CB74C6"/>
    <w:rsid w:val="00CC07C6"/>
    <w:rsid w:val="00CC0CAA"/>
    <w:rsid w:val="00CC1BB4"/>
    <w:rsid w:val="00CC26B0"/>
    <w:rsid w:val="00CC4064"/>
    <w:rsid w:val="00CC4AFE"/>
    <w:rsid w:val="00CD0377"/>
    <w:rsid w:val="00CD07E5"/>
    <w:rsid w:val="00CD25E3"/>
    <w:rsid w:val="00CD471E"/>
    <w:rsid w:val="00CD4953"/>
    <w:rsid w:val="00CD52DE"/>
    <w:rsid w:val="00CD5842"/>
    <w:rsid w:val="00CE0C9D"/>
    <w:rsid w:val="00CE1F2F"/>
    <w:rsid w:val="00CE1FEC"/>
    <w:rsid w:val="00CE7823"/>
    <w:rsid w:val="00CF053D"/>
    <w:rsid w:val="00CF1ED4"/>
    <w:rsid w:val="00CF2E03"/>
    <w:rsid w:val="00CF438D"/>
    <w:rsid w:val="00CF6FE9"/>
    <w:rsid w:val="00D010AA"/>
    <w:rsid w:val="00D01C3E"/>
    <w:rsid w:val="00D0271C"/>
    <w:rsid w:val="00D02CF3"/>
    <w:rsid w:val="00D07F3F"/>
    <w:rsid w:val="00D1041C"/>
    <w:rsid w:val="00D129F3"/>
    <w:rsid w:val="00D14888"/>
    <w:rsid w:val="00D15A7E"/>
    <w:rsid w:val="00D207E0"/>
    <w:rsid w:val="00D212D9"/>
    <w:rsid w:val="00D235B1"/>
    <w:rsid w:val="00D23BBE"/>
    <w:rsid w:val="00D33120"/>
    <w:rsid w:val="00D33A01"/>
    <w:rsid w:val="00D34E55"/>
    <w:rsid w:val="00D43727"/>
    <w:rsid w:val="00D43BE9"/>
    <w:rsid w:val="00D4439D"/>
    <w:rsid w:val="00D51A90"/>
    <w:rsid w:val="00D5418D"/>
    <w:rsid w:val="00D5762B"/>
    <w:rsid w:val="00D6092D"/>
    <w:rsid w:val="00D62707"/>
    <w:rsid w:val="00D75CE0"/>
    <w:rsid w:val="00D76226"/>
    <w:rsid w:val="00D80FDC"/>
    <w:rsid w:val="00D865ED"/>
    <w:rsid w:val="00D87155"/>
    <w:rsid w:val="00D87AB7"/>
    <w:rsid w:val="00D90FBF"/>
    <w:rsid w:val="00D91D54"/>
    <w:rsid w:val="00D96061"/>
    <w:rsid w:val="00D96730"/>
    <w:rsid w:val="00DA3574"/>
    <w:rsid w:val="00DA371A"/>
    <w:rsid w:val="00DA3952"/>
    <w:rsid w:val="00DA552A"/>
    <w:rsid w:val="00DA59C8"/>
    <w:rsid w:val="00DB05F1"/>
    <w:rsid w:val="00DB105B"/>
    <w:rsid w:val="00DB1326"/>
    <w:rsid w:val="00DB2C10"/>
    <w:rsid w:val="00DB61DC"/>
    <w:rsid w:val="00DC08B5"/>
    <w:rsid w:val="00DD2C33"/>
    <w:rsid w:val="00DD368B"/>
    <w:rsid w:val="00DD5217"/>
    <w:rsid w:val="00DD5FD8"/>
    <w:rsid w:val="00DE139A"/>
    <w:rsid w:val="00DE780F"/>
    <w:rsid w:val="00DF0630"/>
    <w:rsid w:val="00DF1A81"/>
    <w:rsid w:val="00DF1D48"/>
    <w:rsid w:val="00DF1F65"/>
    <w:rsid w:val="00DF2185"/>
    <w:rsid w:val="00DF44BC"/>
    <w:rsid w:val="00DF4CB5"/>
    <w:rsid w:val="00DF7FD9"/>
    <w:rsid w:val="00E02269"/>
    <w:rsid w:val="00E025F6"/>
    <w:rsid w:val="00E06BDD"/>
    <w:rsid w:val="00E073D3"/>
    <w:rsid w:val="00E10417"/>
    <w:rsid w:val="00E1068D"/>
    <w:rsid w:val="00E12613"/>
    <w:rsid w:val="00E130F5"/>
    <w:rsid w:val="00E15606"/>
    <w:rsid w:val="00E17F09"/>
    <w:rsid w:val="00E20836"/>
    <w:rsid w:val="00E20C03"/>
    <w:rsid w:val="00E2197A"/>
    <w:rsid w:val="00E2316F"/>
    <w:rsid w:val="00E2578E"/>
    <w:rsid w:val="00E270F5"/>
    <w:rsid w:val="00E3384B"/>
    <w:rsid w:val="00E33C7F"/>
    <w:rsid w:val="00E509CA"/>
    <w:rsid w:val="00E52644"/>
    <w:rsid w:val="00E53479"/>
    <w:rsid w:val="00E53A17"/>
    <w:rsid w:val="00E5454F"/>
    <w:rsid w:val="00E568B3"/>
    <w:rsid w:val="00E61147"/>
    <w:rsid w:val="00E618EA"/>
    <w:rsid w:val="00E621FE"/>
    <w:rsid w:val="00E62B04"/>
    <w:rsid w:val="00E6585F"/>
    <w:rsid w:val="00E75C00"/>
    <w:rsid w:val="00E825AE"/>
    <w:rsid w:val="00E9185F"/>
    <w:rsid w:val="00E94A3D"/>
    <w:rsid w:val="00E9545F"/>
    <w:rsid w:val="00E955BC"/>
    <w:rsid w:val="00E95AB6"/>
    <w:rsid w:val="00E97059"/>
    <w:rsid w:val="00E973E0"/>
    <w:rsid w:val="00EA350A"/>
    <w:rsid w:val="00EA3B61"/>
    <w:rsid w:val="00EA432D"/>
    <w:rsid w:val="00EA6465"/>
    <w:rsid w:val="00EA671D"/>
    <w:rsid w:val="00EB49D1"/>
    <w:rsid w:val="00EB57D2"/>
    <w:rsid w:val="00EC1B9A"/>
    <w:rsid w:val="00EC267D"/>
    <w:rsid w:val="00EC7B73"/>
    <w:rsid w:val="00ED3487"/>
    <w:rsid w:val="00ED411D"/>
    <w:rsid w:val="00EE0395"/>
    <w:rsid w:val="00EE38F9"/>
    <w:rsid w:val="00EE475C"/>
    <w:rsid w:val="00EF4FCA"/>
    <w:rsid w:val="00EF57BD"/>
    <w:rsid w:val="00F02219"/>
    <w:rsid w:val="00F029E2"/>
    <w:rsid w:val="00F033F4"/>
    <w:rsid w:val="00F03DB5"/>
    <w:rsid w:val="00F0447F"/>
    <w:rsid w:val="00F05790"/>
    <w:rsid w:val="00F12A12"/>
    <w:rsid w:val="00F143E3"/>
    <w:rsid w:val="00F15160"/>
    <w:rsid w:val="00F162F9"/>
    <w:rsid w:val="00F16A5E"/>
    <w:rsid w:val="00F20757"/>
    <w:rsid w:val="00F215E7"/>
    <w:rsid w:val="00F24D90"/>
    <w:rsid w:val="00F26AE9"/>
    <w:rsid w:val="00F3162E"/>
    <w:rsid w:val="00F34176"/>
    <w:rsid w:val="00F342D6"/>
    <w:rsid w:val="00F35467"/>
    <w:rsid w:val="00F373DE"/>
    <w:rsid w:val="00F420A0"/>
    <w:rsid w:val="00F44CF1"/>
    <w:rsid w:val="00F44F2E"/>
    <w:rsid w:val="00F455E0"/>
    <w:rsid w:val="00F47B63"/>
    <w:rsid w:val="00F55EEF"/>
    <w:rsid w:val="00F57FA9"/>
    <w:rsid w:val="00F57FE1"/>
    <w:rsid w:val="00F61724"/>
    <w:rsid w:val="00F62B2B"/>
    <w:rsid w:val="00F65C2F"/>
    <w:rsid w:val="00F73FA1"/>
    <w:rsid w:val="00F74C98"/>
    <w:rsid w:val="00F74D39"/>
    <w:rsid w:val="00F775D4"/>
    <w:rsid w:val="00F8172C"/>
    <w:rsid w:val="00F85D8D"/>
    <w:rsid w:val="00F92577"/>
    <w:rsid w:val="00F93D87"/>
    <w:rsid w:val="00F9647A"/>
    <w:rsid w:val="00FA08F5"/>
    <w:rsid w:val="00FA0CFE"/>
    <w:rsid w:val="00FA0E7A"/>
    <w:rsid w:val="00FB0C3E"/>
    <w:rsid w:val="00FB3B49"/>
    <w:rsid w:val="00FB3EE8"/>
    <w:rsid w:val="00FB4FD9"/>
    <w:rsid w:val="00FB6296"/>
    <w:rsid w:val="00FB69BB"/>
    <w:rsid w:val="00FB7577"/>
    <w:rsid w:val="00FB7BA5"/>
    <w:rsid w:val="00FC0BE1"/>
    <w:rsid w:val="00FC28D4"/>
    <w:rsid w:val="00FC3C56"/>
    <w:rsid w:val="00FD0DE2"/>
    <w:rsid w:val="00FD210A"/>
    <w:rsid w:val="00FD562D"/>
    <w:rsid w:val="00FE0423"/>
    <w:rsid w:val="00FE07DB"/>
    <w:rsid w:val="00FE23C0"/>
    <w:rsid w:val="00FE4484"/>
    <w:rsid w:val="00FE4DA1"/>
    <w:rsid w:val="00FE6053"/>
    <w:rsid w:val="00FE6EF3"/>
    <w:rsid w:val="00FF2B0A"/>
    <w:rsid w:val="00FF3633"/>
    <w:rsid w:val="00FF5427"/>
    <w:rsid w:val="00FF6254"/>
    <w:rsid w:val="00FF6FB2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DB5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styleId="aa">
    <w:name w:val="No Spacing"/>
    <w:link w:val="ab"/>
    <w:uiPriority w:val="1"/>
    <w:qFormat/>
    <w:rsid w:val="00F420A0"/>
    <w:pPr>
      <w:spacing w:after="0" w:line="240" w:lineRule="auto"/>
    </w:pPr>
    <w:rPr>
      <w:rFonts w:eastAsiaTheme="minorEastAsia"/>
      <w:lang w:eastAsia="ja-JP"/>
    </w:rPr>
  </w:style>
  <w:style w:type="character" w:customStyle="1" w:styleId="ab">
    <w:name w:val="ไม่มีการเว้นระยะห่าง อักขระ"/>
    <w:basedOn w:val="a0"/>
    <w:link w:val="aa"/>
    <w:uiPriority w:val="1"/>
    <w:rsid w:val="00F420A0"/>
    <w:rPr>
      <w:rFonts w:eastAsiaTheme="minorEastAsia"/>
      <w:lang w:eastAsia="ja-JP"/>
    </w:rPr>
  </w:style>
  <w:style w:type="character" w:styleId="ac">
    <w:name w:val="Subtle Emphasis"/>
    <w:uiPriority w:val="19"/>
    <w:qFormat/>
    <w:rsid w:val="00F420A0"/>
    <w:rPr>
      <w:i/>
      <w:iCs/>
      <w:color w:val="404040"/>
    </w:rPr>
  </w:style>
  <w:style w:type="table" w:styleId="2-5">
    <w:name w:val="Grid Table 2 Accent 5"/>
    <w:basedOn w:val="a1"/>
    <w:uiPriority w:val="47"/>
    <w:rsid w:val="00D207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d">
    <w:name w:val="header"/>
    <w:basedOn w:val="a"/>
    <w:link w:val="ae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หัวกระดาษ อักขระ"/>
    <w:basedOn w:val="a0"/>
    <w:link w:val="ad"/>
    <w:uiPriority w:val="99"/>
    <w:rsid w:val="00A52BFC"/>
  </w:style>
  <w:style w:type="paragraph" w:styleId="af">
    <w:name w:val="footer"/>
    <w:basedOn w:val="a"/>
    <w:link w:val="af0"/>
    <w:uiPriority w:val="99"/>
    <w:unhideWhenUsed/>
    <w:rsid w:val="00A5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ท้ายกระดาษ อักขระ"/>
    <w:basedOn w:val="a0"/>
    <w:link w:val="af"/>
    <w:uiPriority w:val="99"/>
    <w:rsid w:val="00A52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p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43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25</Pages>
  <Words>1076</Words>
  <Characters>6135</Characters>
  <Application>Microsoft Office Word</Application>
  <DocSecurity>0</DocSecurity>
  <Lines>51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probooking</cp:lastModifiedBy>
  <cp:revision>45</cp:revision>
  <cp:lastPrinted>2026-07-07T05:28:00Z</cp:lastPrinted>
  <dcterms:created xsi:type="dcterms:W3CDTF">2026-02-10T09:49:00Z</dcterms:created>
  <dcterms:modified xsi:type="dcterms:W3CDTF">2026-07-27T10:31:00Z</dcterms:modified>
</cp:coreProperties>
</file>