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EA50" w14:textId="0319006D" w:rsidR="008F4D77" w:rsidRDefault="00F61542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231953B9" wp14:editId="2A4BD846">
            <wp:simplePos x="0" y="0"/>
            <wp:positionH relativeFrom="column">
              <wp:posOffset>-211455</wp:posOffset>
            </wp:positionH>
            <wp:positionV relativeFrom="paragraph">
              <wp:posOffset>-17942</wp:posOffset>
            </wp:positionV>
            <wp:extent cx="7102549" cy="7102549"/>
            <wp:effectExtent l="0" t="0" r="3175" b="3175"/>
            <wp:wrapNone/>
            <wp:docPr id="768793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9384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549" cy="710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3E58E" w14:textId="0DF4CAE9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A81BAA4" w14:textId="2E922B21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3A00B9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457BC3D" w14:textId="77777777" w:rsidR="00F73A4B" w:rsidRDefault="00F73A4B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8081833" w14:textId="371D3623" w:rsidR="00F73A4B" w:rsidRDefault="00F73A4B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3AACB34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8B7E226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5BF1E357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6E633174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6BBB8BCA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27AB3F9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F175B51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19268AA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3C726A0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54CC98E" w14:textId="77777777" w:rsidR="00F61542" w:rsidRDefault="00F61542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E687758" w14:textId="522D7D22" w:rsidR="008C4109" w:rsidRDefault="008C4109" w:rsidP="008C4109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</w:pPr>
      <w:r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 xml:space="preserve">เที่ยวฮอกไกโด ซัปโปโร ชมใบไม้เปลี่ยนสี 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Pr="00160DBF">
        <w:rPr>
          <w:rFonts w:ascii="Sarabun" w:hAnsi="Sarabun" w:cs="Sarabun" w:hint="cs"/>
          <w:b/>
          <w:bCs/>
          <w:noProof/>
          <w:color w:val="538135" w:themeColor="accent6" w:themeShade="BF"/>
          <w:sz w:val="36"/>
          <w:szCs w:val="36"/>
          <w:cs/>
        </w:rPr>
        <w:t xml:space="preserve">เยือนโจซังเค ชมใบไม้เปลี่ยนสี </w:t>
      </w:r>
      <w:r w:rsidRPr="00160DBF">
        <w:rPr>
          <w:rFonts w:ascii="Sarabun" w:hAnsi="Sarabun" w:cs="Sarabun" w:hint="cs"/>
          <w:b/>
          <w:bCs/>
          <w:color w:val="538135" w:themeColor="accent6" w:themeShade="BF"/>
          <w:sz w:val="36"/>
          <w:szCs w:val="36"/>
          <w:cs/>
          <w:lang w:eastAsia="en-SG"/>
        </w:rPr>
        <w:t>บ่อน้ำพุร้อนโจซังเค</w:t>
      </w:r>
      <w:r>
        <w:rPr>
          <w:rFonts w:ascii="Sarabun" w:hAnsi="Sarabun" w:cs="Sarabun"/>
          <w:b/>
          <w:bCs/>
          <w:color w:val="538135" w:themeColor="accent6" w:themeShade="BF"/>
          <w:sz w:val="36"/>
          <w:szCs w:val="36"/>
          <w:cs/>
          <w:lang w:eastAsia="en-SG"/>
        </w:rPr>
        <w:br/>
      </w:r>
      <w:r w:rsidRPr="008C4109">
        <w:rPr>
          <w:rFonts w:ascii="Sarabun" w:hAnsi="Sarabun" w:cs="Sarabun" w:hint="cs"/>
          <w:b/>
          <w:bCs/>
          <w:color w:val="501000"/>
          <w:sz w:val="36"/>
          <w:szCs w:val="36"/>
          <w:cs/>
          <w:lang w:eastAsia="en-SG"/>
        </w:rPr>
        <w:t>สะพานแขวนฟุตามิ-ศาลเจ้าโจซังเค-เขื่อนโจซังเค</w:t>
      </w:r>
      <w:r w:rsidRPr="008C4109">
        <w:rPr>
          <w:rFonts w:ascii="Sarabun" w:hAnsi="Sarabun" w:cs="Sarabun"/>
          <w:b/>
          <w:bCs/>
          <w:noProof/>
          <w:color w:val="501000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E50000"/>
          <w:sz w:val="38"/>
          <w:szCs w:val="38"/>
          <w:cs/>
        </w:rPr>
        <w:t xml:space="preserve">ช้อปปิ้งตลาดปลาโจไก ร้านมือ2 </w:t>
      </w:r>
      <w:r w:rsidRPr="00D54533">
        <w:rPr>
          <w:rFonts w:ascii="Sarabun" w:hAnsi="Sarabun" w:cs="Sarabun"/>
          <w:b/>
          <w:bCs/>
          <w:noProof/>
          <w:color w:val="E50000"/>
          <w:sz w:val="38"/>
          <w:szCs w:val="38"/>
        </w:rPr>
        <w:t xml:space="preserve">DUTY FREE 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ช้อปปิ้งทานุกิโคจิ+</w:t>
      </w:r>
      <w:r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มิตซุยเอ้าท์เลต</w:t>
      </w:r>
      <w:r>
        <w:rPr>
          <w:rFonts w:ascii="Sarabun" w:hAnsi="Sarabun" w:cs="Sarabun"/>
          <w:b/>
          <w:bCs/>
          <w:noProof/>
          <w:color w:val="FF33CC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พักโรงแรม 3 ดาว บริการอาหาร </w:t>
      </w:r>
      <w:r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>7</w:t>
      </w:r>
      <w:r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 มื้อ</w:t>
      </w:r>
      <w:r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 มีบุฟเฟ่ต์ขาปู 1 มื้อ</w:t>
      </w:r>
    </w:p>
    <w:p w14:paraId="53974921" w14:textId="77777777" w:rsidR="00F61542" w:rsidRDefault="00F61542" w:rsidP="00D54533">
      <w:pPr>
        <w:spacing w:line="276" w:lineRule="auto"/>
        <w:jc w:val="center"/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</w:pPr>
    </w:p>
    <w:tbl>
      <w:tblPr>
        <w:tblStyle w:val="a6"/>
        <w:tblpPr w:leftFromText="180" w:rightFromText="180" w:vertAnchor="text" w:horzAnchor="margin" w:tblpXSpec="center" w:tblpY="3511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8F4D77" w:rsidRPr="0036655F" w14:paraId="2D32F504" w14:textId="77777777" w:rsidTr="003877FC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002465"/>
          </w:tcPr>
          <w:p w14:paraId="44816977" w14:textId="5100F0F8" w:rsidR="00977FAF" w:rsidRPr="00B11834" w:rsidRDefault="00977FAF" w:rsidP="00977FAF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โปรแกรมการเดินทาง</w:t>
            </w:r>
            <w:r w:rsidR="009A2F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9A2F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002465"/>
          </w:tcPr>
          <w:p w14:paraId="33B7CCA7" w14:textId="60864372" w:rsidR="00977FAF" w:rsidRPr="00B11834" w:rsidRDefault="00977FAF" w:rsidP="00977FAF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160DBF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ตุลาคม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2569</w:t>
            </w:r>
            <w:r w:rsidR="00461441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8F4D77" w:rsidRPr="00832503" w14:paraId="52C56BE1" w14:textId="77777777" w:rsidTr="003877FC">
        <w:trPr>
          <w:trHeight w:val="347"/>
        </w:trPr>
        <w:tc>
          <w:tcPr>
            <w:tcW w:w="11335" w:type="dxa"/>
            <w:gridSpan w:val="4"/>
            <w:shd w:val="clear" w:color="auto" w:fill="FFCC00"/>
          </w:tcPr>
          <w:p w14:paraId="16EE65D5" w14:textId="2F16F255" w:rsidR="00977FAF" w:rsidRPr="00B11834" w:rsidRDefault="00977FAF" w:rsidP="00977FAF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1A5370" w:rsidRPr="001E1B63" w14:paraId="54A443F5" w14:textId="77777777" w:rsidTr="00160DBF">
        <w:tc>
          <w:tcPr>
            <w:tcW w:w="2155" w:type="dxa"/>
            <w:shd w:val="clear" w:color="auto" w:fill="FFC6C6"/>
          </w:tcPr>
          <w:p w14:paraId="7AC865DC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6C6"/>
          </w:tcPr>
          <w:p w14:paraId="74F8A1EE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6C6"/>
          </w:tcPr>
          <w:p w14:paraId="01690ECB" w14:textId="056AA3BE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36692171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1A5370" w:rsidRPr="00ED6126" w14:paraId="5354B817" w14:textId="77777777" w:rsidTr="001A5370">
        <w:tc>
          <w:tcPr>
            <w:tcW w:w="2155" w:type="dxa"/>
          </w:tcPr>
          <w:p w14:paraId="48143D7F" w14:textId="286CAC50" w:rsidR="00CE3100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0944" behindDoc="0" locked="0" layoutInCell="1" allowOverlap="1" wp14:anchorId="34AC4B4C" wp14:editId="7C5D81D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34925</wp:posOffset>
                  </wp:positionV>
                  <wp:extent cx="1171575" cy="293126"/>
                  <wp:effectExtent l="0" t="0" r="0" b="0"/>
                  <wp:wrapNone/>
                  <wp:docPr id="128109415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CFE48C" w14:textId="348AA84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</w:p>
        </w:tc>
        <w:tc>
          <w:tcPr>
            <w:tcW w:w="1350" w:type="dxa"/>
          </w:tcPr>
          <w:p w14:paraId="0E7FA0D6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149DA47" w14:textId="098275C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 xml:space="preserve">ดอนเมือง -ชิโทเซ่ 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(DMK-CTS)</w:t>
            </w:r>
          </w:p>
        </w:tc>
        <w:tc>
          <w:tcPr>
            <w:tcW w:w="3960" w:type="dxa"/>
          </w:tcPr>
          <w:p w14:paraId="1947B9E6" w14:textId="28F63300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05.36 – 16.00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1A5370" w:rsidRPr="00ED6126" w14:paraId="21E8E2F5" w14:textId="77777777" w:rsidTr="001A5370">
        <w:tc>
          <w:tcPr>
            <w:tcW w:w="2155" w:type="dxa"/>
          </w:tcPr>
          <w:p w14:paraId="742725B1" w14:textId="0E5B0C44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2992" behindDoc="0" locked="0" layoutInCell="1" allowOverlap="1" wp14:anchorId="55F23BD5" wp14:editId="7D1727C4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36830</wp:posOffset>
                  </wp:positionV>
                  <wp:extent cx="1171575" cy="293126"/>
                  <wp:effectExtent l="0" t="0" r="0" b="0"/>
                  <wp:wrapNone/>
                  <wp:docPr id="166674952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DDE140" w14:textId="3C79EC8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</w:p>
        </w:tc>
        <w:tc>
          <w:tcPr>
            <w:tcW w:w="1350" w:type="dxa"/>
          </w:tcPr>
          <w:p w14:paraId="07172819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1E6A0460" w14:textId="2137CB9D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>ชิโทเซ่-ดอนเมือง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 xml:space="preserve"> (CTS-DMK)</w:t>
            </w:r>
          </w:p>
        </w:tc>
        <w:tc>
          <w:tcPr>
            <w:tcW w:w="3960" w:type="dxa"/>
          </w:tcPr>
          <w:p w14:paraId="6436A0AD" w14:textId="0FD67909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17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25+1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8F4D77" w:rsidRPr="000C5FF3" w14:paraId="02002C24" w14:textId="77777777" w:rsidTr="003877FC">
        <w:trPr>
          <w:trHeight w:val="437"/>
        </w:trPr>
        <w:tc>
          <w:tcPr>
            <w:tcW w:w="11335" w:type="dxa"/>
            <w:gridSpan w:val="4"/>
            <w:shd w:val="clear" w:color="auto" w:fill="002465"/>
          </w:tcPr>
          <w:p w14:paraId="7E579BC7" w14:textId="77135610" w:rsidR="00977FAF" w:rsidRPr="00CF50CE" w:rsidRDefault="00977FAF" w:rsidP="00CE3100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="00CE31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br/>
            </w: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="-455" w:tblpY="7338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01"/>
        <w:gridCol w:w="592"/>
        <w:gridCol w:w="762"/>
        <w:gridCol w:w="762"/>
        <w:gridCol w:w="3023"/>
      </w:tblGrid>
      <w:tr w:rsidR="008F4D77" w:rsidRPr="00832503" w14:paraId="0F851FFD" w14:textId="77777777" w:rsidTr="003877FC">
        <w:trPr>
          <w:trHeight w:val="422"/>
        </w:trPr>
        <w:tc>
          <w:tcPr>
            <w:tcW w:w="11425" w:type="dxa"/>
            <w:gridSpan w:val="6"/>
            <w:shd w:val="clear" w:color="auto" w:fill="002465"/>
          </w:tcPr>
          <w:p w14:paraId="6B4D4CB8" w14:textId="5F0D68D1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8F4D77" w:rsidRPr="00832503" w14:paraId="4AA06531" w14:textId="77777777" w:rsidTr="003877FC">
        <w:trPr>
          <w:trHeight w:val="407"/>
        </w:trPr>
        <w:tc>
          <w:tcPr>
            <w:tcW w:w="985" w:type="dxa"/>
            <w:vMerge w:val="restart"/>
            <w:shd w:val="clear" w:color="auto" w:fill="FFCC00"/>
          </w:tcPr>
          <w:p w14:paraId="5230C7BB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46B2CF2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615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01" w:type="dxa"/>
            <w:vMerge w:val="restart"/>
            <w:shd w:val="clear" w:color="auto" w:fill="FFCC00"/>
          </w:tcPr>
          <w:p w14:paraId="7692DD4C" w14:textId="77777777" w:rsidR="008F4D77" w:rsidRPr="00B11834" w:rsidRDefault="008F4D77" w:rsidP="00B11834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B40AA1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116" w:type="dxa"/>
            <w:gridSpan w:val="3"/>
            <w:shd w:val="clear" w:color="auto" w:fill="FFCC00"/>
          </w:tcPr>
          <w:p w14:paraId="7ACAFDF6" w14:textId="11E86BE5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F615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3023" w:type="dxa"/>
            <w:vMerge w:val="restart"/>
            <w:shd w:val="clear" w:color="auto" w:fill="FFCC00"/>
          </w:tcPr>
          <w:p w14:paraId="587DC811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C711E32" w14:textId="77777777" w:rsidR="008F4D77" w:rsidRPr="00832503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8F4D77" w:rsidRPr="000D3999" w14:paraId="64EA3986" w14:textId="77777777" w:rsidTr="00160DBF">
        <w:trPr>
          <w:trHeight w:val="144"/>
        </w:trPr>
        <w:tc>
          <w:tcPr>
            <w:tcW w:w="985" w:type="dxa"/>
            <w:vMerge/>
            <w:shd w:val="clear" w:color="auto" w:fill="FFC6C6"/>
          </w:tcPr>
          <w:p w14:paraId="0656DA8D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01" w:type="dxa"/>
            <w:vMerge/>
            <w:shd w:val="clear" w:color="auto" w:fill="9933FF"/>
          </w:tcPr>
          <w:p w14:paraId="4D0B0D3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92" w:type="dxa"/>
          </w:tcPr>
          <w:p w14:paraId="3C06E773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62" w:type="dxa"/>
          </w:tcPr>
          <w:p w14:paraId="6FE9F2E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62" w:type="dxa"/>
          </w:tcPr>
          <w:p w14:paraId="7D1876B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3023" w:type="dxa"/>
            <w:vMerge/>
            <w:shd w:val="clear" w:color="auto" w:fill="009999"/>
          </w:tcPr>
          <w:p w14:paraId="2E8FFD03" w14:textId="77777777" w:rsidR="008F4D77" w:rsidRPr="000D3999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76D0" w:rsidRPr="00A90CAD" w14:paraId="23478DF0" w14:textId="77777777" w:rsidTr="00AF20FB">
        <w:trPr>
          <w:trHeight w:val="923"/>
        </w:trPr>
        <w:tc>
          <w:tcPr>
            <w:tcW w:w="985" w:type="dxa"/>
            <w:shd w:val="clear" w:color="auto" w:fill="FFF2CC" w:themeFill="accent4" w:themeFillTint="33"/>
          </w:tcPr>
          <w:p w14:paraId="08ADB6EE" w14:textId="4200F63B" w:rsidR="003076D0" w:rsidRPr="000D3999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0B4F757F" w14:textId="7EA4740E" w:rsidR="003076D0" w:rsidRPr="00EA2CF5" w:rsidRDefault="003076D0" w:rsidP="003076D0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สนามบินดอนเมือง-สนามบินชิโทเซ่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กไกโด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ประเทศญี่ปุ่น-เมือง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โป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</w:p>
        </w:tc>
        <w:tc>
          <w:tcPr>
            <w:tcW w:w="592" w:type="dxa"/>
            <w:shd w:val="clear" w:color="auto" w:fill="FFF2CC" w:themeFill="accent4" w:themeFillTint="33"/>
          </w:tcPr>
          <w:p w14:paraId="025B42FC" w14:textId="7369FBFC" w:rsidR="003076D0" w:rsidRPr="008C4109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F2CC" w:themeFill="accent4" w:themeFillTint="33"/>
          </w:tcPr>
          <w:p w14:paraId="022579B8" w14:textId="230C6FCC" w:rsidR="003076D0" w:rsidRPr="008C4109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F2CC" w:themeFill="accent4" w:themeFillTint="33"/>
          </w:tcPr>
          <w:p w14:paraId="6D6A3AA6" w14:textId="77777777" w:rsidR="003076D0" w:rsidRPr="008C4109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30DCAE7" w14:textId="2F29B0A3" w:rsidR="003076D0" w:rsidRPr="008C4109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FFF2CC" w:themeFill="accent4" w:themeFillTint="33"/>
          </w:tcPr>
          <w:p w14:paraId="0A5C2176" w14:textId="77777777" w:rsidR="003076D0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0B7C63B1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539F59DE" w14:textId="03A718A0" w:rsidR="003076D0" w:rsidRPr="00A90CAD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2C7D8644" w14:textId="77777777" w:rsidTr="00D7593A">
        <w:trPr>
          <w:trHeight w:val="968"/>
        </w:trPr>
        <w:tc>
          <w:tcPr>
            <w:tcW w:w="985" w:type="dxa"/>
          </w:tcPr>
          <w:p w14:paraId="0EE0ECA8" w14:textId="0B597EC5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</w:rPr>
              <w:t>2</w:t>
            </w:r>
          </w:p>
        </w:tc>
        <w:tc>
          <w:tcPr>
            <w:tcW w:w="5301" w:type="dxa"/>
          </w:tcPr>
          <w:p w14:paraId="65E3B23C" w14:textId="31D93CCD" w:rsidR="00160DBF" w:rsidRPr="00F73A4B" w:rsidRDefault="00F73A4B" w:rsidP="00160DB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โรงงานช</w:t>
            </w:r>
            <w:r w:rsidR="007D071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อคโกแลต (ชมภายนอก)-ศาลเจ้าฮอกไกโดศาลาว่าการฮอกไกโด(หลังเก่า)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ผ่านชมหอนาฬิกา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ปิ้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ง</w:t>
            </w:r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</w:t>
            </w:r>
            <w:proofErr w:type="spellStart"/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ิว</w:t>
            </w:r>
            <w:proofErr w:type="spellEnd"/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ตี้ฟรี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proofErr w:type="spellStart"/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มิต</w:t>
            </w:r>
            <w:proofErr w:type="spellEnd"/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ซุย</w:t>
            </w:r>
            <w:proofErr w:type="spellStart"/>
            <w:r w:rsidR="009A2F52"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เอ้าท์เล็ต</w:t>
            </w:r>
            <w:proofErr w:type="spellEnd"/>
          </w:p>
        </w:tc>
        <w:tc>
          <w:tcPr>
            <w:tcW w:w="592" w:type="dxa"/>
          </w:tcPr>
          <w:p w14:paraId="4C20A578" w14:textId="77777777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6B399364" w14:textId="411B372E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03FF7AE3" w14:textId="013E2903" w:rsidR="00160DBF" w:rsidRPr="008C4109" w:rsidRDefault="00F73A4B" w:rsidP="00F73A4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AD85D3D" w14:textId="1B78CA8E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color w:val="000099"/>
                <w:sz w:val="32"/>
                <w:szCs w:val="32"/>
              </w:rPr>
            </w:pPr>
          </w:p>
        </w:tc>
        <w:tc>
          <w:tcPr>
            <w:tcW w:w="762" w:type="dxa"/>
          </w:tcPr>
          <w:p w14:paraId="797DB503" w14:textId="31720EEC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7CC70458" w14:textId="77777777" w:rsidR="00160DBF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79FE9602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66963BB5" w14:textId="36CDB640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73955E20" w14:textId="77777777" w:rsidTr="00AF20FB">
        <w:trPr>
          <w:trHeight w:val="887"/>
        </w:trPr>
        <w:tc>
          <w:tcPr>
            <w:tcW w:w="985" w:type="dxa"/>
            <w:shd w:val="clear" w:color="auto" w:fill="FFF2CC" w:themeFill="accent4" w:themeFillTint="33"/>
          </w:tcPr>
          <w:p w14:paraId="73C0276C" w14:textId="6225F256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2DB543F6" w14:textId="2C632E96" w:rsidR="00160DBF" w:rsidRPr="00160DBF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เมืองโจซังเค-บ่อน้ำพุร้อนโจซังเค-สะพานแขวน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ฟุตามิ-ศาลเจ้าโจซังเค-เขื่อนโจซังเค-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ช้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อปปิ้ง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ทานุ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กิ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โคจิ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</w:p>
        </w:tc>
        <w:tc>
          <w:tcPr>
            <w:tcW w:w="592" w:type="dxa"/>
            <w:shd w:val="clear" w:color="auto" w:fill="FFF2CC" w:themeFill="accent4" w:themeFillTint="33"/>
          </w:tcPr>
          <w:p w14:paraId="15E9B0C4" w14:textId="77777777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DFCF33C" w14:textId="5409C57A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43614090" w14:textId="77777777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 w:hint="cs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  <w:p w14:paraId="0C0C077D" w14:textId="412F01B4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4487ECD9" w14:textId="08BA265E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FFF2CC" w:themeFill="accent4" w:themeFillTint="33"/>
          </w:tcPr>
          <w:p w14:paraId="4B4B8D51" w14:textId="77777777" w:rsidR="00160DBF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2C793E35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2D9621A4" w14:textId="425452AB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9A2F52" w:rsidRPr="00A90CAD" w14:paraId="22761D8E" w14:textId="77777777" w:rsidTr="00AF20FB">
        <w:trPr>
          <w:trHeight w:val="887"/>
        </w:trPr>
        <w:tc>
          <w:tcPr>
            <w:tcW w:w="985" w:type="dxa"/>
          </w:tcPr>
          <w:p w14:paraId="3A5AE12B" w14:textId="28588F14" w:rsidR="009A2F52" w:rsidRDefault="009A2F52" w:rsidP="009A2F52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5301" w:type="dxa"/>
          </w:tcPr>
          <w:p w14:paraId="4B7D11D3" w14:textId="333F0A5C" w:rsidR="009A2F52" w:rsidRPr="00160DBF" w:rsidRDefault="00F73A4B" w:rsidP="009A2F52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อิสระท่องเที่ยว ตามอัธยาศัย</w:t>
            </w:r>
          </w:p>
        </w:tc>
        <w:tc>
          <w:tcPr>
            <w:tcW w:w="592" w:type="dxa"/>
          </w:tcPr>
          <w:p w14:paraId="45EAD4A6" w14:textId="77777777" w:rsidR="009A2F52" w:rsidRPr="008C4109" w:rsidRDefault="009A2F52" w:rsidP="009A2F52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821B860" w14:textId="77777777" w:rsidR="009A2F52" w:rsidRPr="008C4109" w:rsidRDefault="009A2F52" w:rsidP="009A2F52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</w:p>
        </w:tc>
        <w:tc>
          <w:tcPr>
            <w:tcW w:w="762" w:type="dxa"/>
          </w:tcPr>
          <w:p w14:paraId="60AB03DA" w14:textId="77777777" w:rsidR="009A2F52" w:rsidRPr="008C4109" w:rsidRDefault="009A2F52" w:rsidP="00F73A4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1BBFBF41" w14:textId="024A177A" w:rsidR="009A2F52" w:rsidRPr="008C4109" w:rsidRDefault="009A2F52" w:rsidP="009A2F52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3C352C59" w14:textId="77777777" w:rsidR="009A2F52" w:rsidRDefault="009A2F52" w:rsidP="009A2F52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5EF33516" w14:textId="77777777" w:rsidR="009A2F52" w:rsidRPr="00B33121" w:rsidRDefault="009A2F52" w:rsidP="009A2F52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2618DA29" w14:textId="33487644" w:rsidR="009A2F52" w:rsidRDefault="009A2F52" w:rsidP="009A2F52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5DE70764" w14:textId="77777777" w:rsidTr="00AF20FB">
        <w:trPr>
          <w:trHeight w:val="977"/>
        </w:trPr>
        <w:tc>
          <w:tcPr>
            <w:tcW w:w="985" w:type="dxa"/>
            <w:shd w:val="clear" w:color="auto" w:fill="FFF2CC" w:themeFill="accent4" w:themeFillTint="33"/>
          </w:tcPr>
          <w:p w14:paraId="32911580" w14:textId="0732DB5E" w:rsidR="00160DBF" w:rsidRPr="00B33121" w:rsidRDefault="009A2F52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02F29364" w14:textId="76BA3F29" w:rsidR="00160DBF" w:rsidRPr="00EA2CF5" w:rsidRDefault="00F73A4B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ตลาดปลา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โจไก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="00160DBF" w:rsidRPr="00EA2CF5">
              <w:rPr>
                <w:rFonts w:ascii="Sarabun" w:hAnsi="Sarabun" w:cs="Sarabun"/>
                <w:sz w:val="24"/>
                <w:szCs w:val="24"/>
                <w:cs/>
              </w:rPr>
              <w:t>คลองโอตารุ-</w:t>
            </w:r>
            <w:r w:rsidR="00160DBF" w:rsidRPr="00EA2CF5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พิพิธภัณฑ์กล่องดนตรีถนน</w:t>
            </w:r>
            <w:r w:rsidR="00160DBF" w:rsidRPr="00EA2CF5">
              <w:rPr>
                <w:rFonts w:ascii="Sarabun" w:hAnsi="Sarabun" w:cs="Sarabun"/>
                <w:sz w:val="24"/>
                <w:szCs w:val="24"/>
                <w:cs/>
              </w:rPr>
              <w:t>ซาไกมาจิ-สนามบินชิโทเซ่</w:t>
            </w:r>
          </w:p>
        </w:tc>
        <w:tc>
          <w:tcPr>
            <w:tcW w:w="592" w:type="dxa"/>
            <w:shd w:val="clear" w:color="auto" w:fill="FFF2CC" w:themeFill="accent4" w:themeFillTint="33"/>
          </w:tcPr>
          <w:p w14:paraId="32CB47A4" w14:textId="77777777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F0D062C" w14:textId="7FCB3C0A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215CFE00" w14:textId="77777777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1B28B39" w14:textId="5885D584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5993CDE4" w14:textId="69AD8605" w:rsidR="00160DBF" w:rsidRPr="008C4109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99"/>
                <w:sz w:val="32"/>
                <w:szCs w:val="32"/>
              </w:rPr>
            </w:pPr>
            <w:r w:rsidRPr="008C4109">
              <w:rPr>
                <w:rFonts w:ascii="Sarabun" w:hAnsi="Sarabun" w:cs="Sarabun"/>
                <w:b/>
                <w:bCs/>
                <w:color w:val="0000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FFF2CC" w:themeFill="accent4" w:themeFillTint="33"/>
          </w:tcPr>
          <w:p w14:paraId="164E88E9" w14:textId="15C2B099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160DBF" w:rsidRPr="00A90CAD" w14:paraId="321DD4B2" w14:textId="77777777" w:rsidTr="00AF20FB">
        <w:trPr>
          <w:trHeight w:val="842"/>
        </w:trPr>
        <w:tc>
          <w:tcPr>
            <w:tcW w:w="985" w:type="dxa"/>
          </w:tcPr>
          <w:p w14:paraId="4FD5E8E4" w14:textId="06163B02" w:rsidR="00160DBF" w:rsidRPr="00B33121" w:rsidRDefault="009A2F52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5301" w:type="dxa"/>
          </w:tcPr>
          <w:p w14:paraId="5C544EC4" w14:textId="2CA645A0" w:rsidR="00160DBF" w:rsidRPr="00EA2CF5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สนามบินดอนเมือง</w:t>
            </w:r>
          </w:p>
        </w:tc>
        <w:tc>
          <w:tcPr>
            <w:tcW w:w="592" w:type="dxa"/>
          </w:tcPr>
          <w:p w14:paraId="01C9DA41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70C0"/>
                <w:sz w:val="32"/>
                <w:szCs w:val="32"/>
              </w:rPr>
            </w:pPr>
          </w:p>
          <w:p w14:paraId="295E8A2C" w14:textId="77777777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2AE79313" w14:textId="74FD1C4C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1102189F" w14:textId="2D337DD5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</w:rPr>
            </w:pPr>
          </w:p>
        </w:tc>
        <w:tc>
          <w:tcPr>
            <w:tcW w:w="3023" w:type="dxa"/>
          </w:tcPr>
          <w:p w14:paraId="187741A3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160DBF" w:rsidRPr="00A90CAD" w14:paraId="0B3F9B2C" w14:textId="77777777" w:rsidTr="003877FC">
        <w:trPr>
          <w:trHeight w:val="820"/>
        </w:trPr>
        <w:tc>
          <w:tcPr>
            <w:tcW w:w="11425" w:type="dxa"/>
            <w:gridSpan w:val="6"/>
            <w:shd w:val="clear" w:color="auto" w:fill="002465"/>
          </w:tcPr>
          <w:p w14:paraId="0AEB9855" w14:textId="44A342DD" w:rsidR="00160DBF" w:rsidRPr="00CF50CE" w:rsidRDefault="00160DBF" w:rsidP="00160DB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3877F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*</w:t>
            </w:r>
            <w:r w:rsidRPr="003877F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*</w:t>
            </w:r>
            <w:r w:rsidRPr="003877F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</w:t>
            </w:r>
            <w:r w:rsidRPr="003877F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  <w:t>แต่จะคำนึงถึงผลประโยชน์ชองผู้เดินทางเป็นสำคัญ*</w:t>
            </w:r>
            <w:r w:rsidRPr="003877F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*</w:t>
            </w:r>
          </w:p>
        </w:tc>
      </w:tr>
    </w:tbl>
    <w:p w14:paraId="5DC37300" w14:textId="0F0A81CF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212291EE" wp14:editId="1EA6E4A5">
            <wp:simplePos x="0" y="0"/>
            <wp:positionH relativeFrom="column">
              <wp:posOffset>-297713</wp:posOffset>
            </wp:positionH>
            <wp:positionV relativeFrom="paragraph">
              <wp:posOffset>11460</wp:posOffset>
            </wp:positionV>
            <wp:extent cx="7190191" cy="2052083"/>
            <wp:effectExtent l="0" t="0" r="0" b="5715"/>
            <wp:wrapNone/>
            <wp:docPr id="16453105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1055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5075" cy="2056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FB96B" w14:textId="77777777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218FF5D" w14:textId="77777777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64093CD1" w14:textId="77777777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516F1A4E" w14:textId="77777777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E511042" w14:textId="77777777" w:rsidR="00F61542" w:rsidRDefault="00F61542" w:rsidP="00F61542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292C614" w14:textId="7990F389" w:rsidR="00CE3100" w:rsidRPr="00CE3100" w:rsidRDefault="003877FC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73EB2601" wp14:editId="317C9B74">
            <wp:simplePos x="0" y="0"/>
            <wp:positionH relativeFrom="page">
              <wp:posOffset>190500</wp:posOffset>
            </wp:positionH>
            <wp:positionV relativeFrom="paragraph">
              <wp:posOffset>5811520</wp:posOffset>
            </wp:positionV>
            <wp:extent cx="7210425" cy="4057650"/>
            <wp:effectExtent l="0" t="0" r="9525" b="0"/>
            <wp:wrapSquare wrapText="bothSides"/>
            <wp:docPr id="154894263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2633" name="รูปภาพ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100" w:rsidRPr="00CE3100"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t>กำหนดการเดินทาง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CE3100" w:rsidRPr="003B62E0" w14:paraId="379BFAE9" w14:textId="77777777" w:rsidTr="003877FC">
        <w:trPr>
          <w:trHeight w:val="385"/>
        </w:trPr>
        <w:tc>
          <w:tcPr>
            <w:tcW w:w="4673" w:type="dxa"/>
            <w:shd w:val="clear" w:color="auto" w:fill="002465"/>
          </w:tcPr>
          <w:p w14:paraId="491BE5B7" w14:textId="77777777" w:rsidR="00CE310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  <w:p w14:paraId="20BAAF75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002465"/>
          </w:tcPr>
          <w:p w14:paraId="34E9DF64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2465"/>
          </w:tcPr>
          <w:p w14:paraId="0B2BC889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002465"/>
          </w:tcPr>
          <w:p w14:paraId="29B8F501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CE3100" w:rsidRPr="00BF635E" w14:paraId="66E623E2" w14:textId="77777777" w:rsidTr="003877FC">
        <w:trPr>
          <w:trHeight w:val="323"/>
        </w:trPr>
        <w:tc>
          <w:tcPr>
            <w:tcW w:w="11335" w:type="dxa"/>
            <w:gridSpan w:val="4"/>
            <w:shd w:val="clear" w:color="auto" w:fill="FFCC00"/>
          </w:tcPr>
          <w:p w14:paraId="75F5846C" w14:textId="13FBFE9A" w:rsidR="00CE3100" w:rsidRPr="00BF635E" w:rsidRDefault="00CE3100" w:rsidP="00CE310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453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เดือน</w:t>
            </w:r>
            <w:r w:rsidR="00160DB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ตุลาคม</w:t>
            </w:r>
            <w:r w:rsidR="00A74E13"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44DDB" w:rsidRPr="00776961" w14:paraId="4A69105D" w14:textId="77777777" w:rsidTr="00EA69CC">
        <w:trPr>
          <w:trHeight w:val="358"/>
        </w:trPr>
        <w:tc>
          <w:tcPr>
            <w:tcW w:w="4673" w:type="dxa"/>
          </w:tcPr>
          <w:p w14:paraId="43482054" w14:textId="028F1427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26-31 ตุลาคม 2569</w:t>
            </w:r>
          </w:p>
        </w:tc>
        <w:tc>
          <w:tcPr>
            <w:tcW w:w="2340" w:type="dxa"/>
          </w:tcPr>
          <w:p w14:paraId="410D203D" w14:textId="39446A9B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>5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F9AA951" w14:textId="60AEE685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>5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B5E4424" w14:textId="1D69A3D9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776961" w14:paraId="72AF2B9A" w14:textId="77777777" w:rsidTr="003877FC">
        <w:trPr>
          <w:trHeight w:val="358"/>
        </w:trPr>
        <w:tc>
          <w:tcPr>
            <w:tcW w:w="11335" w:type="dxa"/>
            <w:gridSpan w:val="4"/>
            <w:shd w:val="clear" w:color="auto" w:fill="FFCC00"/>
          </w:tcPr>
          <w:p w14:paraId="2FC9FB01" w14:textId="2944A20E" w:rsidR="00344DDB" w:rsidRPr="00DE2420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44DDB" w:rsidRPr="00776961" w14:paraId="4BCA7081" w14:textId="77777777" w:rsidTr="00EA69CC">
        <w:trPr>
          <w:trHeight w:val="358"/>
        </w:trPr>
        <w:tc>
          <w:tcPr>
            <w:tcW w:w="4673" w:type="dxa"/>
          </w:tcPr>
          <w:p w14:paraId="065AB92D" w14:textId="5E5ABF01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02-07 พฤศจิกายน 2569</w:t>
            </w:r>
          </w:p>
        </w:tc>
        <w:tc>
          <w:tcPr>
            <w:tcW w:w="2340" w:type="dxa"/>
          </w:tcPr>
          <w:p w14:paraId="617EB6A2" w14:textId="0C9CACD6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>4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314309" w14:textId="2ADFAEE9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4,999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DE59678" w14:textId="429A742B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776961" w14:paraId="48EE59B5" w14:textId="77777777" w:rsidTr="00EA69CC">
        <w:trPr>
          <w:trHeight w:val="358"/>
        </w:trPr>
        <w:tc>
          <w:tcPr>
            <w:tcW w:w="4673" w:type="dxa"/>
          </w:tcPr>
          <w:p w14:paraId="343C8B0C" w14:textId="1AC3F758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09-14 พฤศจิกายน 2569</w:t>
            </w:r>
          </w:p>
        </w:tc>
        <w:tc>
          <w:tcPr>
            <w:tcW w:w="2340" w:type="dxa"/>
          </w:tcPr>
          <w:p w14:paraId="11AF17F0" w14:textId="075F9BCD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4,999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5361E18" w14:textId="79E8BC12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4,999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82D3246" w14:textId="3A677AA0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776961" w14:paraId="6A4A39DD" w14:textId="77777777" w:rsidTr="00EA69CC">
        <w:trPr>
          <w:trHeight w:val="358"/>
        </w:trPr>
        <w:tc>
          <w:tcPr>
            <w:tcW w:w="4673" w:type="dxa"/>
          </w:tcPr>
          <w:p w14:paraId="406BEAD0" w14:textId="7F742282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16-21 พฤศจิกายน 2569</w:t>
            </w:r>
          </w:p>
        </w:tc>
        <w:tc>
          <w:tcPr>
            <w:tcW w:w="2340" w:type="dxa"/>
          </w:tcPr>
          <w:p w14:paraId="071C13B2" w14:textId="1377BAB7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B2C36E1" w14:textId="62F95B6C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A423DD0" w14:textId="2ED82045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776961" w14:paraId="1EDB6068" w14:textId="77777777" w:rsidTr="00EA69CC">
        <w:trPr>
          <w:trHeight w:val="358"/>
        </w:trPr>
        <w:tc>
          <w:tcPr>
            <w:tcW w:w="4673" w:type="dxa"/>
          </w:tcPr>
          <w:p w14:paraId="5021556D" w14:textId="0AABE661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23-28 พฤศจิกายน 2569</w:t>
            </w:r>
          </w:p>
        </w:tc>
        <w:tc>
          <w:tcPr>
            <w:tcW w:w="2340" w:type="dxa"/>
          </w:tcPr>
          <w:p w14:paraId="29D70B7E" w14:textId="3F1D7478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>1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9E0B2E5" w14:textId="2B8E3D43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1,999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C3BD806" w14:textId="3078B199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776961" w14:paraId="46115D99" w14:textId="77777777" w:rsidTr="00EA69CC">
        <w:trPr>
          <w:trHeight w:val="358"/>
        </w:trPr>
        <w:tc>
          <w:tcPr>
            <w:tcW w:w="4673" w:type="dxa"/>
          </w:tcPr>
          <w:p w14:paraId="6D33329D" w14:textId="3D3062CE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30 พฤศจิกายน-05 ธันวาคม 2569</w:t>
            </w:r>
          </w:p>
        </w:tc>
        <w:tc>
          <w:tcPr>
            <w:tcW w:w="2340" w:type="dxa"/>
          </w:tcPr>
          <w:p w14:paraId="6029AEFD" w14:textId="2558169B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4,999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A2B06CA" w14:textId="133A33C3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4,999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FB035EC" w14:textId="1AF3471F" w:rsidR="00344DDB" w:rsidRPr="00344DDB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7</w:t>
            </w:r>
            <w:r w:rsidRPr="00344DDB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,900 </w:t>
            </w:r>
            <w:r w:rsidRPr="00344DD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บาท</w:t>
            </w:r>
          </w:p>
        </w:tc>
      </w:tr>
      <w:tr w:rsidR="00344DDB" w:rsidRPr="00CD2ECF" w14:paraId="27091392" w14:textId="77777777" w:rsidTr="00CE3100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7860722D" w14:textId="77777777" w:rsidR="00344DDB" w:rsidRPr="000F2647" w:rsidRDefault="00344DDB" w:rsidP="00344DDB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344DDB" w:rsidRPr="00B62D66" w14:paraId="1EA3AD33" w14:textId="77777777" w:rsidTr="003877FC">
        <w:trPr>
          <w:trHeight w:val="2212"/>
        </w:trPr>
        <w:tc>
          <w:tcPr>
            <w:tcW w:w="11335" w:type="dxa"/>
            <w:gridSpan w:val="4"/>
            <w:shd w:val="clear" w:color="auto" w:fill="2E74B5" w:themeFill="accent5" w:themeFillShade="BF"/>
          </w:tcPr>
          <w:p w14:paraId="060753C3" w14:textId="7AADD352" w:rsidR="00344DDB" w:rsidRPr="001D4006" w:rsidRDefault="00344DDB" w:rsidP="00344DDB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337F1B19" w14:textId="77777777" w:rsidR="00344DDB" w:rsidRDefault="00344DDB" w:rsidP="00344DDB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617FC2D" w14:textId="788222D4" w:rsidR="00344DDB" w:rsidRPr="00CE3100" w:rsidRDefault="00344DDB" w:rsidP="00344DDB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039FA5AE" w14:textId="4D94B99D" w:rsidR="00344DDB" w:rsidRPr="00CE3100" w:rsidRDefault="00344DDB" w:rsidP="00344DDB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344DDB" w:rsidRPr="003B62E0" w14:paraId="2F3575A7" w14:textId="77777777" w:rsidTr="00CE3100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AB9D3B0" w14:textId="633994F2" w:rsidR="00344DDB" w:rsidRDefault="00344DDB" w:rsidP="00344DDB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3BF4BF1" w14:textId="279643F5" w:rsidR="00344DDB" w:rsidRPr="001D4006" w:rsidRDefault="00344DDB" w:rsidP="00344DDB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CD1289A" w14:textId="77777777" w:rsidR="00344DDB" w:rsidRPr="003076D0" w:rsidRDefault="00344DDB" w:rsidP="00344DDB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076D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70CACD5E" w14:textId="77777777" w:rsidR="00344DDB" w:rsidRPr="003B62E0" w:rsidRDefault="00344DDB" w:rsidP="00344DDB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56E70DEA" w14:textId="6D0D6C3D" w:rsidR="003877FC" w:rsidRDefault="003877FC" w:rsidP="00AF20FB">
      <w:pPr>
        <w:spacing w:before="240" w:after="0" w:line="240" w:lineRule="auto"/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lastRenderedPageBreak/>
        <w:drawing>
          <wp:anchor distT="0" distB="0" distL="114300" distR="114300" simplePos="0" relativeHeight="251956224" behindDoc="0" locked="0" layoutInCell="1" allowOverlap="1" wp14:anchorId="050AD977" wp14:editId="042F3C03">
            <wp:simplePos x="0" y="0"/>
            <wp:positionH relativeFrom="margin">
              <wp:posOffset>-655608</wp:posOffset>
            </wp:positionH>
            <wp:positionV relativeFrom="paragraph">
              <wp:posOffset>-58755</wp:posOffset>
            </wp:positionV>
            <wp:extent cx="7721328" cy="1319841"/>
            <wp:effectExtent l="0" t="0" r="0" b="0"/>
            <wp:wrapNone/>
            <wp:docPr id="115654755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47556" name="รูปภาพ 11565475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328" cy="1319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3E8C7" w14:textId="36FE464A" w:rsidR="003877FC" w:rsidRDefault="003877FC" w:rsidP="00AF20FB">
      <w:pPr>
        <w:spacing w:before="240" w:after="0" w:line="240" w:lineRule="auto"/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</w:pPr>
      <w:r w:rsidRPr="00D54533">
        <w:rPr>
          <w:rFonts w:ascii="Sarabun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D17CE63" wp14:editId="39076FE2">
                <wp:simplePos x="0" y="0"/>
                <wp:positionH relativeFrom="margin">
                  <wp:posOffset>405130</wp:posOffset>
                </wp:positionH>
                <wp:positionV relativeFrom="paragraph">
                  <wp:posOffset>8890</wp:posOffset>
                </wp:positionV>
                <wp:extent cx="6290310" cy="546100"/>
                <wp:effectExtent l="0" t="0" r="0" b="0"/>
                <wp:wrapNone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70E00" w14:textId="75D45BC1" w:rsidR="008D3BDC" w:rsidRPr="008D3BDC" w:rsidRDefault="008D3BDC" w:rsidP="00D7593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-สนามบินชิโทเซ่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กไกโด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8"/>
                              </w:rPr>
                              <w:t>-</w:t>
                            </w:r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ซัป</w:t>
                            </w:r>
                            <w:proofErr w:type="spellEnd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โป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โร</w:t>
                            </w:r>
                            <w:proofErr w:type="spellEnd"/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1972E7" w:rsidRPr="00EA2CF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ประเทศญี่ปุ่น-เมือง </w:t>
                            </w:r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KURIYAMA</w:t>
                            </w:r>
                          </w:p>
                          <w:p w14:paraId="3FE0EC9E" w14:textId="77777777" w:rsidR="008D3BDC" w:rsidRPr="0039273A" w:rsidRDefault="008D3BDC" w:rsidP="00D7593A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7CE63" id="Rectangle: Rounded Corners 16" o:spid="_x0000_s1026" style="position:absolute;margin-left:31.9pt;margin-top:.7pt;width:495.3pt;height:43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" filled="f" stroked="f">
                <v:textbox>
                  <w:txbxContent>
                    <w:p w14:paraId="2BF70E00" w14:textId="75D45BC1" w:rsidR="008D3BDC" w:rsidRPr="008D3BDC" w:rsidRDefault="008D3BDC" w:rsidP="00D7593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ดอนเมือง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-สนามบินชิโทเซ่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กไกโด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8"/>
                        </w:rPr>
                        <w:t>-</w:t>
                      </w:r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เมือง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ซัป</w:t>
                      </w:r>
                      <w:proofErr w:type="spellEnd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โป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โร</w:t>
                      </w:r>
                      <w:proofErr w:type="spellEnd"/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="001972E7" w:rsidRPr="00EA2CF5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ประเทศญี่ปุ่น-เมือง </w:t>
                      </w:r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KURIYAMA</w:t>
                      </w:r>
                    </w:p>
                    <w:p w14:paraId="3FE0EC9E" w14:textId="77777777" w:rsidR="008D3BDC" w:rsidRPr="0039273A" w:rsidRDefault="008D3BDC" w:rsidP="00D7593A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FCB02A" w14:textId="056FF66D" w:rsidR="003877FC" w:rsidRDefault="003877FC" w:rsidP="00AF20FB">
      <w:pPr>
        <w:spacing w:before="240" w:after="0" w:line="240" w:lineRule="auto"/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</w:pPr>
    </w:p>
    <w:p w14:paraId="4B3D2FDF" w14:textId="77777777" w:rsidR="003877FC" w:rsidRDefault="003877FC" w:rsidP="00AF20FB">
      <w:pPr>
        <w:spacing w:before="240" w:after="0" w:line="240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27F082D" w14:textId="309170B6" w:rsidR="00CE3100" w:rsidRPr="00AF20FB" w:rsidRDefault="003877FC" w:rsidP="003877FC">
      <w:pPr>
        <w:spacing w:before="240" w:after="0" w:line="240" w:lineRule="auto"/>
        <w:ind w:left="2160" w:hanging="2160"/>
        <w:rPr>
          <w:rFonts w:ascii="Sarabun" w:hAnsi="Sarabun" w:cs="Sarabun"/>
          <w:b/>
          <w:bCs/>
          <w:color w:val="EE0000"/>
          <w:szCs w:val="22"/>
        </w:rPr>
      </w:pPr>
      <w:r w:rsidRPr="00D54533"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1737088" behindDoc="0" locked="0" layoutInCell="1" allowOverlap="1" wp14:anchorId="077A14C3" wp14:editId="569DC8FD">
            <wp:simplePos x="0" y="0"/>
            <wp:positionH relativeFrom="page">
              <wp:align>right</wp:align>
            </wp:positionH>
            <wp:positionV relativeFrom="paragraph">
              <wp:posOffset>6537715</wp:posOffset>
            </wp:positionV>
            <wp:extent cx="7458075" cy="1547691"/>
            <wp:effectExtent l="0" t="0" r="0" b="0"/>
            <wp:wrapNone/>
            <wp:docPr id="2338936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547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533">
        <w:rPr>
          <w:rFonts w:ascii="Sarabun" w:hAnsi="Sarabun" w:cs="Sarabun"/>
          <w:noProof/>
          <w:color w:val="010101"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7742B33D" wp14:editId="2157D2AC">
            <wp:simplePos x="0" y="0"/>
            <wp:positionH relativeFrom="page">
              <wp:align>right</wp:align>
            </wp:positionH>
            <wp:positionV relativeFrom="paragraph">
              <wp:posOffset>2461955</wp:posOffset>
            </wp:positionV>
            <wp:extent cx="7541895" cy="3995420"/>
            <wp:effectExtent l="0" t="0" r="1905" b="5080"/>
            <wp:wrapSquare wrapText="bothSides"/>
            <wp:docPr id="19687348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34823" name="รูปภาพ 196873482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4533"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820032" behindDoc="0" locked="0" layoutInCell="1" allowOverlap="1" wp14:anchorId="40A5B55F" wp14:editId="2AF7C683">
            <wp:simplePos x="0" y="0"/>
            <wp:positionH relativeFrom="page">
              <wp:align>left</wp:align>
            </wp:positionH>
            <wp:positionV relativeFrom="paragraph">
              <wp:posOffset>701244</wp:posOffset>
            </wp:positionV>
            <wp:extent cx="7473315" cy="1602105"/>
            <wp:effectExtent l="0" t="0" r="0" b="0"/>
            <wp:wrapSquare wrapText="bothSides"/>
            <wp:docPr id="2891698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69817" name="รูปภาพ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533" w:rsidRPr="00D54533">
        <w:rPr>
          <w:rFonts w:ascii="Sarabun" w:hAnsi="Sarabun" w:cs="Sarabun"/>
          <w:b/>
          <w:bCs/>
          <w:color w:val="EE0000"/>
          <w:sz w:val="24"/>
          <w:szCs w:val="24"/>
        </w:rPr>
        <w:t>0</w:t>
      </w:r>
      <w:r w:rsidR="00D7593A" w:rsidRPr="00D54533">
        <w:rPr>
          <w:rFonts w:ascii="Sarabun" w:hAnsi="Sarabun" w:cs="Sarabun"/>
          <w:b/>
          <w:bCs/>
          <w:color w:val="EE0000"/>
          <w:sz w:val="24"/>
          <w:szCs w:val="24"/>
          <w:cs/>
        </w:rPr>
        <w:t>2.00 น.</w:t>
      </w:r>
      <w:r w:rsidR="00D7593A" w:rsidRPr="00D545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(ตี 2</w:t>
      </w:r>
      <w:proofErr w:type="gramStart"/>
      <w:r w:rsidR="00D7593A" w:rsidRPr="00D545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 w:rsidR="00D7593A" w:rsidRPr="00D54533">
        <w:rPr>
          <w:rFonts w:ascii="Sarabun" w:hAnsi="Sarabun" w:cs="Sarabun" w:hint="cs"/>
          <w:b/>
          <w:bCs/>
          <w:color w:val="EE0000"/>
          <w:sz w:val="28"/>
          <w:cs/>
        </w:rPr>
        <w:t xml:space="preserve">  </w:t>
      </w:r>
      <w:r w:rsidR="003076D0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proofErr w:type="gramEnd"/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 xml:space="preserve">คณะพร้อมกัน </w:t>
      </w:r>
      <w:r w:rsidR="00D7593A"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ณ สนามบินดอนเมือง</w:t>
      </w:r>
      <w:r w:rsidR="00D7593A" w:rsidRPr="00CE3100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มีเจ้าหน้าที่คอยดูแลบริการเพื่อคอยอำนวย</w:t>
      </w:r>
      <w:r w:rsidR="003076D0">
        <w:rPr>
          <w:rFonts w:ascii="Sarabun" w:hAnsi="Sarabun" w:cs="Sarabun"/>
          <w:color w:val="010101"/>
          <w:sz w:val="24"/>
          <w:szCs w:val="24"/>
          <w:cs/>
        </w:rPr>
        <w:br/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ความสะดวก</w:t>
      </w:r>
      <w:r w:rsidR="00D7593A">
        <w:rPr>
          <w:rFonts w:ascii="Sarabun" w:hAnsi="Sarabun" w:cs="Sarabun" w:hint="cs"/>
          <w:color w:val="010101"/>
          <w:sz w:val="24"/>
          <w:szCs w:val="24"/>
          <w:cs/>
        </w:rPr>
        <w:t xml:space="preserve"> </w:t>
      </w:r>
      <w:r w:rsidR="003076D0" w:rsidRPr="00CE3100">
        <w:rPr>
          <w:rFonts w:ascii="Sarabun" w:hAnsi="Sarabun" w:cs="Sarabun"/>
          <w:color w:val="010101"/>
          <w:sz w:val="24"/>
          <w:szCs w:val="24"/>
          <w:cs/>
        </w:rPr>
        <w:t>ในการเช็คอินเพื่อเดินทางไปยังประเทศญี่ปุ่น</w:t>
      </w:r>
      <w:r w:rsidR="00D7593A">
        <w:rPr>
          <w:rFonts w:ascii="Sarabun" w:hAnsi="Sarabun" w:cs="Sarabun"/>
          <w:color w:val="010101"/>
          <w:sz w:val="24"/>
          <w:szCs w:val="24"/>
          <w:cs/>
        </w:rPr>
        <w:br/>
      </w:r>
    </w:p>
    <w:p w14:paraId="128240FD" w14:textId="27C0F55B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45F4C6E" w14:textId="71BEB6CF" w:rsidR="003877FC" w:rsidRDefault="003877FC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65B87F9" w14:textId="77777777" w:rsidR="003877FC" w:rsidRDefault="003877FC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8D04DDF" w14:textId="77777777" w:rsidR="003877FC" w:rsidRDefault="003877FC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 w:hint="cs"/>
          <w:b/>
          <w:bCs/>
          <w:color w:val="EE0000"/>
          <w:sz w:val="24"/>
          <w:szCs w:val="24"/>
        </w:rPr>
      </w:pPr>
    </w:p>
    <w:p w14:paraId="70C6F6D7" w14:textId="7777777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3C6D59A" w14:textId="77777777" w:rsidR="00D54533" w:rsidRDefault="00D54533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5C0E382" w14:textId="6A135E24" w:rsidR="00D068E7" w:rsidRDefault="00D068E7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16.00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เดินทางถึงสนามบินชิโทเซ่ เกาะฮอกไกโด ประเทศญี่ปุ่น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นำท่านผ่านตรวจคนเข้าเมือง</w:t>
      </w:r>
    </w:p>
    <w:p w14:paraId="7CBF16A1" w14:textId="66B8A920" w:rsidR="00CE3100" w:rsidRDefault="00CE3100" w:rsidP="00CE3100">
      <w:pPr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39136" behindDoc="0" locked="0" layoutInCell="1" allowOverlap="1" wp14:anchorId="67A7C30E" wp14:editId="65EC362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645910" cy="487045"/>
            <wp:effectExtent l="0" t="0" r="2540" b="8255"/>
            <wp:wrapNone/>
            <wp:docPr id="1293826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449A1" w14:textId="1B5444D0" w:rsidR="00AB7B09" w:rsidRPr="00650EDC" w:rsidRDefault="007D0713" w:rsidP="00650EDC">
      <w:pPr>
        <w:pStyle w:val="aa"/>
        <w:ind w:left="1440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bookmarkStart w:id="0" w:name="_Hlk206509525"/>
      <w:r>
        <w:rPr>
          <w:rFonts w:ascii="Sarabun" w:eastAsia="Calibri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929600" behindDoc="0" locked="0" layoutInCell="1" allowOverlap="1" wp14:anchorId="06428149" wp14:editId="14664106">
            <wp:simplePos x="0" y="0"/>
            <wp:positionH relativeFrom="page">
              <wp:posOffset>19050</wp:posOffset>
            </wp:positionH>
            <wp:positionV relativeFrom="paragraph">
              <wp:posOffset>252095</wp:posOffset>
            </wp:positionV>
            <wp:extent cx="7486015" cy="4457700"/>
            <wp:effectExtent l="0" t="0" r="635" b="0"/>
            <wp:wrapNone/>
            <wp:docPr id="8656485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8553" name="รูปภาพ 86564855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6" t="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BB858" w14:textId="739857B3" w:rsidR="007D0713" w:rsidRDefault="00D5453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color w:val="0070C0"/>
          <w:sz w:val="24"/>
          <w:szCs w:val="24"/>
          <w:cs/>
        </w:rPr>
        <w:br/>
      </w:r>
    </w:p>
    <w:p w14:paraId="48DBEBED" w14:textId="78095F6F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F8D16EF" w14:textId="37BFD520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6A5690A" w14:textId="1E77A461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444F0C4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AC75837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CFB25A1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6769D1E" w14:textId="5B76A65D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A514FAF" w14:textId="2017FE62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C8905C9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4DA3A5D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E866A50" w14:textId="3B3B959F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E63D84F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969388C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1EACE38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B116B78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34E6C0E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E84D5F9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D14A294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B442B7E" w14:textId="77777777" w:rsidR="007D0713" w:rsidRDefault="007D071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EF47CC5" w14:textId="77777777" w:rsidR="007D0713" w:rsidRDefault="007D0713" w:rsidP="007D0713">
      <w:pPr>
        <w:pStyle w:val="aa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1096900" w14:textId="77777777" w:rsidR="007D0713" w:rsidRDefault="007D0713" w:rsidP="007D0713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23AC32C" w14:textId="34C12732" w:rsidR="00BA2711" w:rsidRPr="00BA2711" w:rsidRDefault="0031029D" w:rsidP="007D0713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proofErr w:type="spellStart"/>
      <w:r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ฮอ</w:t>
      </w:r>
      <w:proofErr w:type="spellEnd"/>
      <w:r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กไกโดเป็นเกาะที่ตั้งอยู่ทางตอนเหนือของประเทศญี่ปุ่น</w:t>
      </w:r>
      <w:r w:rsidRPr="0031029D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31029D">
        <w:rPr>
          <w:rFonts w:ascii="Sarabun" w:hAnsi="Sarabun" w:cs="Sarabun"/>
          <w:color w:val="000000" w:themeColor="text1"/>
          <w:sz w:val="24"/>
          <w:szCs w:val="24"/>
          <w:cs/>
        </w:rPr>
        <w:t>มีชื่อเสียงในเรื่องธรรมชาติที่สวยงามและอากาศที่หนาวเย็นกว่าภูมิภาคอื่น ๆ ของญี่ปุ่น ที่นี่มีภูมิประเทศที่หลากหลาย เช่น ภูเขา ป่าไม้ ทะเลสาบ และชายฝั่งทะเลที่งดงาม นอกจากนี้ยังเป็นจุดหมายปลายทางยอดนิยมสำหรับการเล่นสกีและสโน</w:t>
      </w:r>
      <w:proofErr w:type="spellStart"/>
      <w:r w:rsidRPr="0031029D">
        <w:rPr>
          <w:rFonts w:ascii="Sarabun" w:hAnsi="Sarabun" w:cs="Sarabun"/>
          <w:color w:val="000000" w:themeColor="text1"/>
          <w:sz w:val="24"/>
          <w:szCs w:val="24"/>
          <w:cs/>
        </w:rPr>
        <w:t>ว์</w:t>
      </w:r>
      <w:proofErr w:type="spellEnd"/>
      <w:r w:rsidRPr="0031029D">
        <w:rPr>
          <w:rFonts w:ascii="Sarabun" w:hAnsi="Sarabun" w:cs="Sarabun"/>
          <w:color w:val="000000" w:themeColor="text1"/>
          <w:sz w:val="24"/>
          <w:szCs w:val="24"/>
          <w:cs/>
        </w:rPr>
        <w:t>บอร์ดในฤดูหนาว ช่วงฤดูร้อนก็มีทุ่งดอกไม้บานสะพรั่งสวยงาม</w:t>
      </w:r>
    </w:p>
    <w:p w14:paraId="1B2433E4" w14:textId="66897551" w:rsidR="0031029D" w:rsidRPr="00BA2711" w:rsidRDefault="0031029D" w:rsidP="0031029D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C478F6C" w14:textId="6CF2D0B5" w:rsidR="001202A6" w:rsidRPr="000058C1" w:rsidRDefault="001202A6" w:rsidP="00171AD7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</w:t>
      </w:r>
      <w:r w:rsidR="00BA271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ภัตตาคาร</w:t>
      </w:r>
      <w:r w:rsidR="00D43E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863174">
        <w:rPr>
          <w:rFonts w:ascii="Sarabun" w:hAnsi="Sarabun" w:cs="Sarabun"/>
          <w:b/>
          <w:bCs/>
          <w:color w:val="EE0000"/>
          <w:sz w:val="24"/>
          <w:szCs w:val="24"/>
        </w:rPr>
        <w:t>JP SET</w:t>
      </w:r>
    </w:p>
    <w:bookmarkEnd w:id="0"/>
    <w:p w14:paraId="3E56DFE3" w14:textId="10B071DA" w:rsidR="0031029D" w:rsidRPr="00171AD7" w:rsidRDefault="00791AB7" w:rsidP="00171AD7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71AD7" w:rsidRPr="00171AD7">
        <w:rPr>
          <w:rFonts w:ascii="Sarabun" w:hAnsi="Sarabun" w:cs="Sarabun"/>
          <w:b/>
          <w:bCs/>
          <w:color w:val="EE0000"/>
          <w:szCs w:val="22"/>
        </w:rPr>
        <w:t>HOTEL  SAPPORO</w:t>
      </w:r>
      <w:r w:rsidR="00171AD7"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="00BA2711"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</w:t>
      </w:r>
      <w:r w:rsidR="003076D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66274B32" w14:textId="3FEE812F" w:rsidR="00157CFB" w:rsidRPr="00171AD7" w:rsidRDefault="00171AD7" w:rsidP="00171AD7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23DF05D9" w14:textId="00BE8917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CCFEB4D" w14:textId="1E3C536F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3849841" w14:textId="2AEFC2D0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BFF2798" w14:textId="56DA257F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B1327" w14:textId="0DB2ED4F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59BB03E" w14:textId="367496EC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D97EB6B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E50CBB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2E19697" w14:textId="10087C85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20F6CD8" w14:textId="6AFB0480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68F9B" w14:textId="0FB58ABF" w:rsidR="00650EDC" w:rsidRPr="00FB26EE" w:rsidRDefault="003877FC" w:rsidP="00650ED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34720" behindDoc="0" locked="0" layoutInCell="1" allowOverlap="1" wp14:anchorId="76B89525" wp14:editId="1AAA5105">
            <wp:simplePos x="0" y="0"/>
            <wp:positionH relativeFrom="page">
              <wp:posOffset>35756</wp:posOffset>
            </wp:positionH>
            <wp:positionV relativeFrom="paragraph">
              <wp:posOffset>1697160</wp:posOffset>
            </wp:positionV>
            <wp:extent cx="7517765" cy="4238625"/>
            <wp:effectExtent l="0" t="0" r="6985" b="9525"/>
            <wp:wrapSquare wrapText="bothSides"/>
            <wp:docPr id="200231123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1233" name="รูปภาพ 1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8AF31C4" wp14:editId="6F32AD12">
                <wp:simplePos x="0" y="0"/>
                <wp:positionH relativeFrom="page">
                  <wp:posOffset>871757</wp:posOffset>
                </wp:positionH>
                <wp:positionV relativeFrom="paragraph">
                  <wp:posOffset>88900</wp:posOffset>
                </wp:positionV>
                <wp:extent cx="6181725" cy="1068705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20F4FE" w14:textId="77777777" w:rsidR="00112E37" w:rsidRDefault="00FB26EE" w:rsidP="007D0713">
                            <w:pPr>
                              <w:pStyle w:val="aa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7D0713"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โรงงานช็อคโกแลต (ชมภายนอก)-ศาลเจ้าฮอกไกโด</w:t>
                            </w:r>
                          </w:p>
                          <w:p w14:paraId="0F7E4BAB" w14:textId="71D9305B" w:rsidR="007D0713" w:rsidRPr="007D0713" w:rsidRDefault="007D0713" w:rsidP="00112E37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ศาลาว่าการฮอกไกโด(หลังเก่า)—ผ่านชมหอนาฬิกา</w:t>
                            </w:r>
                          </w:p>
                          <w:p w14:paraId="4B6561F3" w14:textId="7B2988A1" w:rsidR="00FB26EE" w:rsidRPr="008F599D" w:rsidRDefault="007D0713" w:rsidP="007D0713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proofErr w:type="spellStart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</w:t>
                            </w:r>
                            <w:proofErr w:type="spellStart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ปิ้</w:t>
                            </w:r>
                            <w:proofErr w:type="spellEnd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งด</w:t>
                            </w:r>
                            <w:proofErr w:type="spellStart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ิว</w:t>
                            </w:r>
                            <w:proofErr w:type="spellEnd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ตี้ฟรี-</w:t>
                            </w:r>
                            <w:proofErr w:type="spellStart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Pr="007D07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เอ้าท์เล็ต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F31C4" id="Rectangle: Rounded Corners 21" o:spid="_x0000_s1027" style="position:absolute;margin-left:68.65pt;margin-top:7pt;width:486.75pt;height:84.15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" filled="f" stroked="f">
                <v:textbox>
                  <w:txbxContent>
                    <w:p w14:paraId="3420F4FE" w14:textId="77777777" w:rsidR="00112E37" w:rsidRDefault="00FB26EE" w:rsidP="007D0713">
                      <w:pPr>
                        <w:pStyle w:val="aa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7D0713"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โรงงานช็อคโกแลต (ชมภายนอก)-ศาลเจ้าฮอกไกโด</w:t>
                      </w:r>
                    </w:p>
                    <w:p w14:paraId="0F7E4BAB" w14:textId="71D9305B" w:rsidR="007D0713" w:rsidRPr="007D0713" w:rsidRDefault="007D0713" w:rsidP="00112E37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ศาลาว่าการฮอกไกโด(หลังเก่า)—ผ่านชมหอนาฬิกา</w:t>
                      </w:r>
                    </w:p>
                    <w:p w14:paraId="4B6561F3" w14:textId="7B2988A1" w:rsidR="00FB26EE" w:rsidRPr="008F599D" w:rsidRDefault="007D0713" w:rsidP="007D0713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proofErr w:type="spellStart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</w:t>
                      </w:r>
                      <w:proofErr w:type="spellStart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ปิ้</w:t>
                      </w:r>
                      <w:proofErr w:type="spellEnd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งด</w:t>
                      </w:r>
                      <w:proofErr w:type="spellStart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ิว</w:t>
                      </w:r>
                      <w:proofErr w:type="spellEnd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ตี้ฟรี-</w:t>
                      </w:r>
                      <w:proofErr w:type="spellStart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Pr="007D07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เอ้าท์เล็ต</w:t>
                      </w:r>
                      <w:proofErr w:type="spellEnd"/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57759" behindDoc="1" locked="0" layoutInCell="1" allowOverlap="1" wp14:anchorId="1E4F7DF4" wp14:editId="439D16DD">
            <wp:simplePos x="0" y="0"/>
            <wp:positionH relativeFrom="page">
              <wp:align>right</wp:align>
            </wp:positionH>
            <wp:positionV relativeFrom="paragraph">
              <wp:posOffset>-8988</wp:posOffset>
            </wp:positionV>
            <wp:extent cx="7723065" cy="1320138"/>
            <wp:effectExtent l="0" t="0" r="0" b="0"/>
            <wp:wrapTopAndBottom/>
            <wp:docPr id="10491978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97869" name="รูปภาพ 104919786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065" cy="1320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D2D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4848" behindDoc="1" locked="0" layoutInCell="1" allowOverlap="1" wp14:anchorId="1D569330" wp14:editId="16F3A8CE">
            <wp:simplePos x="0" y="0"/>
            <wp:positionH relativeFrom="page">
              <wp:posOffset>7686675</wp:posOffset>
            </wp:positionH>
            <wp:positionV relativeFrom="paragraph">
              <wp:posOffset>-8255</wp:posOffset>
            </wp:positionV>
            <wp:extent cx="7648575" cy="4086225"/>
            <wp:effectExtent l="0" t="0" r="9525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 t="1520" r="1705" b="61887"/>
                    <a:stretch/>
                  </pic:blipFill>
                  <pic:spPr bwMode="auto">
                    <a:xfrm>
                      <a:off x="0" y="0"/>
                      <a:ext cx="764857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50EDC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F1FE17C" w14:textId="5BB1CD66" w:rsidR="008E40FB" w:rsidRPr="005E35C3" w:rsidRDefault="008E40FB" w:rsidP="008E40FB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36768" behindDoc="0" locked="0" layoutInCell="1" allowOverlap="1" wp14:anchorId="1500A4D3" wp14:editId="68A4A308">
            <wp:simplePos x="0" y="0"/>
            <wp:positionH relativeFrom="page">
              <wp:align>right</wp:align>
            </wp:positionH>
            <wp:positionV relativeFrom="paragraph">
              <wp:posOffset>5538080</wp:posOffset>
            </wp:positionV>
            <wp:extent cx="7512050" cy="2381250"/>
            <wp:effectExtent l="0" t="0" r="0" b="0"/>
            <wp:wrapSquare wrapText="bothSides"/>
            <wp:docPr id="17747576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57653" name="รูปภาพ 177475765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5C3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นำท่านเดินทางสู่ โรงงานช็อคโกแลต </w:t>
      </w:r>
      <w:r w:rsidRPr="005E35C3">
        <w:rPr>
          <w:rFonts w:ascii="Sarabun" w:hAnsi="Sarabun" w:cs="Sarabun"/>
          <w:b/>
          <w:bCs/>
          <w:color w:val="FF0066"/>
          <w:sz w:val="24"/>
          <w:szCs w:val="24"/>
        </w:rPr>
        <w:t>ISHIYA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5E35C3">
        <w:rPr>
          <w:rFonts w:ascii="Sarabun" w:hAnsi="Sarabun" w:cs="Sarabun"/>
          <w:b/>
          <w:bCs/>
          <w:color w:val="0070C0"/>
          <w:sz w:val="24"/>
          <w:szCs w:val="24"/>
        </w:rPr>
        <w:t>(</w:t>
      </w:r>
      <w:r w:rsidRPr="005E35C3">
        <w:rPr>
          <w:rFonts w:ascii="Sarabun" w:hAnsi="Sarabun" w:cs="Sarabun"/>
          <w:b/>
          <w:bCs/>
          <w:color w:val="0070C0"/>
          <w:sz w:val="24"/>
          <w:szCs w:val="24"/>
          <w:cs/>
        </w:rPr>
        <w:t>ชมบริเวณภายนอกไม่รวมค่าเข้าชม)</w:t>
      </w:r>
      <w:r w:rsidRPr="005E35C3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เป็นโรงงานที่ขึ้นชื่อของเมือง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โดยเฉพาะ </w:t>
      </w:r>
      <w:r w:rsidRPr="005E35C3">
        <w:rPr>
          <w:rFonts w:ascii="Sarabun" w:hAnsi="Sarabun" w:cs="Sarabun"/>
          <w:color w:val="000000" w:themeColor="text1"/>
          <w:sz w:val="24"/>
          <w:szCs w:val="24"/>
        </w:rPr>
        <w:t xml:space="preserve">SHIROI KOIBITO </w:t>
      </w:r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ขนมสอดไส้</w:t>
      </w:r>
      <w:proofErr w:type="spellStart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ชอ</w:t>
      </w:r>
      <w:proofErr w:type="spellEnd"/>
      <w:r w:rsidRPr="005E35C3">
        <w:rPr>
          <w:rFonts w:ascii="Sarabun" w:hAnsi="Sarabun" w:cs="Sarabun"/>
          <w:color w:val="000000" w:themeColor="text1"/>
          <w:sz w:val="24"/>
          <w:szCs w:val="24"/>
          <w:cs/>
        </w:rPr>
        <w:t>คโกแลตขาวที่เป็นที่นิยมทั่วทั้งเกาะฮอกไกโด แนะนำให้ท่านชิมชาหรือกาแฟร้อนของ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ที่นี่ 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</w:rPr>
        <w:t xml:space="preserve"> (</w:t>
      </w:r>
      <w:r w:rsidRPr="005E35C3">
        <w:rPr>
          <w:rFonts w:ascii="Sarabun" w:hAnsi="Sarabun" w:cs="Sarabun"/>
          <w:b/>
          <w:bCs/>
          <w:color w:val="EE0000"/>
          <w:sz w:val="24"/>
          <w:szCs w:val="24"/>
          <w:cs/>
        </w:rPr>
        <w:t>ค่าขนมและเครื่องดื่มไม่รวมในค่าทัวร์)</w:t>
      </w:r>
    </w:p>
    <w:p w14:paraId="760AEC65" w14:textId="1993F1D9" w:rsidR="00AB7B09" w:rsidRDefault="00F0246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color w:val="0070C0"/>
          <w:sz w:val="24"/>
          <w:szCs w:val="24"/>
          <w:cs/>
          <w:lang w:val="en-SG" w:eastAsia="en-SG"/>
        </w:rPr>
        <w:br/>
      </w:r>
    </w:p>
    <w:p w14:paraId="33DE65F5" w14:textId="0F0F55CE" w:rsidR="008E40FB" w:rsidRDefault="00112E37" w:rsidP="008E40F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937792" behindDoc="0" locked="0" layoutInCell="1" allowOverlap="1" wp14:anchorId="325AD58A" wp14:editId="5A5B88E4">
            <wp:simplePos x="0" y="0"/>
            <wp:positionH relativeFrom="page">
              <wp:posOffset>47625</wp:posOffset>
            </wp:positionH>
            <wp:positionV relativeFrom="paragraph">
              <wp:posOffset>1270</wp:posOffset>
            </wp:positionV>
            <wp:extent cx="7477125" cy="3429000"/>
            <wp:effectExtent l="0" t="0" r="9525" b="0"/>
            <wp:wrapSquare wrapText="bothSides"/>
            <wp:docPr id="38798588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5887" name="รูปภาพ 387985887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5" r="5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FB" w:rsidRPr="00BE1921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</w:t>
      </w:r>
      <w:r w:rsidR="008E40FB" w:rsidRPr="00BE1921">
        <w:rPr>
          <w:rFonts w:ascii="Sarabun" w:hAnsi="Sarabun" w:cs="Sarabun"/>
          <w:b/>
          <w:bCs/>
          <w:color w:val="FF0066"/>
          <w:sz w:val="24"/>
          <w:szCs w:val="24"/>
          <w:cs/>
        </w:rPr>
        <w:t>เดินทางสู่</w:t>
      </w:r>
      <w:r w:rsidR="008E40FB" w:rsidRPr="00BE1921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8E40FB" w:rsidRPr="00BE1921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ศาลเจ้าฮอกไกโด</w:t>
      </w:r>
      <w:r w:rsidR="008E40FB" w:rsidRPr="00BE192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8E40FB" w:rsidRPr="00BE1921">
        <w:rPr>
          <w:rFonts w:ascii="Sarabun" w:hAnsi="Sarabun" w:cs="Sarabun"/>
          <w:sz w:val="24"/>
          <w:szCs w:val="24"/>
          <w:cs/>
        </w:rPr>
        <w:t xml:space="preserve">เป็นศาลเจ้าของศาสนาพุทธนิกายชินโตประจำเกาะฮอกไกโด สร้างขึ้นในปี 1871 ยุคเริ่มพัฒนาเกาะ ได้อัญเชิญเทพมาประทับทั้งหมด 4 องค์ จากศาลเจ้ามีพื้นที่เชื่อมต่อกับสวนมารุยามะ ในฤดูใบไม้ผลิเหมาะแก่การชมดอกซากุระบาน ในฤดูร้อน วันที่ 14-16 มิถุนายนของทุกปี จะจัดเทศกาล </w:t>
      </w:r>
      <w:r w:rsidR="008E40FB" w:rsidRPr="00BE1921">
        <w:rPr>
          <w:rFonts w:ascii="Sarabun" w:hAnsi="Sarabun" w:cs="Sarabun"/>
          <w:sz w:val="24"/>
          <w:szCs w:val="24"/>
        </w:rPr>
        <w:t xml:space="preserve">Sapporo Festival </w:t>
      </w:r>
      <w:r w:rsidR="008E40FB" w:rsidRPr="00BE1921">
        <w:rPr>
          <w:rFonts w:ascii="Sarabun" w:hAnsi="Sarabun" w:cs="Sarabun"/>
          <w:sz w:val="24"/>
          <w:szCs w:val="24"/>
          <w:cs/>
        </w:rPr>
        <w:t xml:space="preserve">หรือ </w:t>
      </w:r>
      <w:r w:rsidR="008E40FB" w:rsidRPr="00BE1921">
        <w:rPr>
          <w:rFonts w:ascii="Sarabun" w:hAnsi="Sarabun" w:cs="Sarabun"/>
          <w:sz w:val="24"/>
          <w:szCs w:val="24"/>
        </w:rPr>
        <w:t xml:space="preserve">Sapporo Matsuri </w:t>
      </w:r>
      <w:r w:rsidR="008E40FB" w:rsidRPr="00BE1921">
        <w:rPr>
          <w:rFonts w:ascii="Sarabun" w:hAnsi="Sarabun" w:cs="Sarabun"/>
          <w:sz w:val="24"/>
          <w:szCs w:val="24"/>
          <w:cs/>
        </w:rPr>
        <w:t>ซึ่งจะแห่ขบวนไปตามถนน</w:t>
      </w:r>
    </w:p>
    <w:p w14:paraId="5D641F5C" w14:textId="48075260" w:rsidR="003877FC" w:rsidRPr="00CB3E2A" w:rsidRDefault="003877FC" w:rsidP="003877FC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60320" behindDoc="0" locked="0" layoutInCell="1" allowOverlap="1" wp14:anchorId="03E184BF" wp14:editId="566DA5E0">
            <wp:simplePos x="0" y="0"/>
            <wp:positionH relativeFrom="page">
              <wp:posOffset>53340</wp:posOffset>
            </wp:positionH>
            <wp:positionV relativeFrom="paragraph">
              <wp:posOffset>421738</wp:posOffset>
            </wp:positionV>
            <wp:extent cx="7448550" cy="4733925"/>
            <wp:effectExtent l="0" t="0" r="0" b="9525"/>
            <wp:wrapNone/>
            <wp:docPr id="158042816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28160" name="รูปภาพ 15804281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E2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CB3E2A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CB3E2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รับประทานอาหารกลางวัน ณ ภัตตาคาร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เมนูพิเศษ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: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ชา</w:t>
      </w:r>
      <w:proofErr w:type="spellStart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บู</w:t>
      </w:r>
      <w:proofErr w:type="spellEnd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หม้อไฟ+บุฟ</w:t>
      </w:r>
      <w:proofErr w:type="spellStart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เฟ่ต์</w:t>
      </w:r>
      <w:proofErr w:type="spellEnd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ขาปู 1 ชนิด</w:t>
      </w:r>
    </w:p>
    <w:p w14:paraId="3E705167" w14:textId="3653CDB4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A68C9AF" w14:textId="0C8EF9B8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04FF7862" w14:textId="2042E747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 w:hint="cs"/>
          <w:sz w:val="24"/>
          <w:szCs w:val="24"/>
          <w:cs/>
          <w:lang w:val="en-SG" w:eastAsia="en-SG"/>
        </w:rPr>
      </w:pPr>
    </w:p>
    <w:p w14:paraId="1202210C" w14:textId="229145C0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E228F14" w14:textId="34B5F74C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B522B39" w14:textId="459B5893" w:rsidR="00AF20FB" w:rsidRDefault="00AF20FB" w:rsidP="00AF20FB">
      <w:pPr>
        <w:spacing w:before="240" w:line="276" w:lineRule="auto"/>
        <w:ind w:left="870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942912" behindDoc="0" locked="0" layoutInCell="1" allowOverlap="1" wp14:anchorId="17A37B06" wp14:editId="73A1C66E">
            <wp:simplePos x="0" y="0"/>
            <wp:positionH relativeFrom="page">
              <wp:align>right</wp:align>
            </wp:positionH>
            <wp:positionV relativeFrom="paragraph">
              <wp:posOffset>4828190</wp:posOffset>
            </wp:positionV>
            <wp:extent cx="7496175" cy="3162300"/>
            <wp:effectExtent l="0" t="0" r="9525" b="0"/>
            <wp:wrapSquare wrapText="bothSides"/>
            <wp:docPr id="124911080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0809" name="รูปภาพ 124911080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40864" behindDoc="0" locked="0" layoutInCell="1" allowOverlap="1" wp14:anchorId="29D08442" wp14:editId="4AAC537A">
            <wp:simplePos x="0" y="0"/>
            <wp:positionH relativeFrom="page">
              <wp:align>right</wp:align>
            </wp:positionH>
            <wp:positionV relativeFrom="paragraph">
              <wp:posOffset>100</wp:posOffset>
            </wp:positionV>
            <wp:extent cx="7538720" cy="3929380"/>
            <wp:effectExtent l="0" t="0" r="5080" b="0"/>
            <wp:wrapSquare wrapText="bothSides"/>
            <wp:docPr id="135541208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12087" name="รูปภาพ 135541208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6C2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</w:t>
      </w:r>
      <w:r w:rsidRPr="007206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</w:rPr>
        <w:t>ผ่านชมหอนาฬิกาประจำเมือง (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</w:rPr>
        <w:t xml:space="preserve">CLOCK TOWER) </w:t>
      </w:r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หอนาฬิกาประจำเมือง เป็นหอนาฬิกาที่ดำรงอยู่ในฐานะสัญลักษณ์ของ</w:t>
      </w:r>
      <w:proofErr w:type="spellStart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มีหน้าปัดนาฬิกาทั้งสี่ด้านที่ทำจากอเมริกา ปัจจุบันถือเป็นหอนาฬิกาที่เก่าแก่ที่สุดของญี่ปุ่น และนิยมถ่ายรูปเป็นที่ระลึก</w:t>
      </w:r>
    </w:p>
    <w:p w14:paraId="445926CA" w14:textId="77777777" w:rsidR="00AF20FB" w:rsidRDefault="00AF20FB" w:rsidP="00AF20FB">
      <w:pPr>
        <w:spacing w:before="240" w:line="276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206C2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</w:t>
      </w:r>
      <w:r w:rsidRPr="007206C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</w:rPr>
        <w:t>ผ่านชมหอนาฬิกาประจำเมือง (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</w:rPr>
        <w:t xml:space="preserve">CLOCK TOWER) </w:t>
      </w:r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หอนาฬิกาประจำเมือง เป็นหอนาฬิกาที่ดำรงอยู่ในฐานะสัญลักษณ์ของ</w:t>
      </w:r>
      <w:proofErr w:type="spellStart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7206C2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มีหน้าปัดนาฬิกาทั้งสี่ด้านที่ทำจากอเมริกา ปัจจุบันถือเป็นหอนาฬิกาที่เก่าแก่ที่สุดของญี่ปุ่น และนิยมถ่ายรูปเป็นที่ระลึก</w:t>
      </w:r>
    </w:p>
    <w:p w14:paraId="0D466FC7" w14:textId="13BFF15E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53EFEE4" w14:textId="540D8F68" w:rsidR="008E40FB" w:rsidRPr="00AF2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11FA76EB" w14:textId="25A9A22E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797AFB5" w14:textId="338A54B2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6C004E0" w14:textId="7BB55305" w:rsidR="008E40FB" w:rsidRDefault="008E40F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2D1C1BD" w14:textId="236D37A3" w:rsidR="00AF20FB" w:rsidRDefault="00AF20FB" w:rsidP="00AF20FB">
      <w:pPr>
        <w:spacing w:before="240" w:line="276" w:lineRule="auto"/>
        <w:ind w:left="720" w:firstLine="72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44960" behindDoc="0" locked="0" layoutInCell="1" allowOverlap="1" wp14:anchorId="14E24977" wp14:editId="06F8CBA2">
            <wp:simplePos x="0" y="0"/>
            <wp:positionH relativeFrom="page">
              <wp:align>right</wp:align>
            </wp:positionH>
            <wp:positionV relativeFrom="paragraph">
              <wp:posOffset>234950</wp:posOffset>
            </wp:positionV>
            <wp:extent cx="7515225" cy="4170680"/>
            <wp:effectExtent l="0" t="0" r="9525" b="1270"/>
            <wp:wrapSquare wrapText="bothSides"/>
            <wp:docPr id="144362488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24882" name="รูปภาพ 144362488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996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 xml:space="preserve">นำท่านเยี่ยมชม </w:t>
      </w:r>
      <w:r w:rsidRPr="00E77996">
        <w:rPr>
          <w:rFonts w:ascii="Sarabun" w:hAnsi="Sarabun" w:cs="Sarabun"/>
          <w:b/>
          <w:bCs/>
          <w:noProof/>
          <w:color w:val="0070C0"/>
          <w:sz w:val="24"/>
          <w:szCs w:val="24"/>
        </w:rPr>
        <w:t>DUTY FREE</w:t>
      </w:r>
      <w:r w:rsidRPr="00E77996">
        <w:rPr>
          <w:rFonts w:ascii="Sarabun" w:hAnsi="Sarabun" w:cs="Sarabun"/>
          <w:noProof/>
          <w:sz w:val="24"/>
          <w:szCs w:val="24"/>
        </w:rPr>
        <w:t xml:space="preserve"> </w:t>
      </w:r>
      <w:r w:rsidRPr="00E77996">
        <w:rPr>
          <w:rFonts w:ascii="Sarabun" w:hAnsi="Sarabun" w:cs="Sarabun"/>
          <w:noProof/>
          <w:sz w:val="24"/>
          <w:szCs w:val="24"/>
          <w:cs/>
        </w:rPr>
        <w:t>จากนั้นอิสระให้ท่านได้เลือกซื้อของที่ระลึกตามอัธยาศัย</w:t>
      </w:r>
    </w:p>
    <w:p w14:paraId="643D20DF" w14:textId="77777777" w:rsidR="00AF20FB" w:rsidRDefault="00AF20FB" w:rsidP="00AF20FB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947008" behindDoc="0" locked="0" layoutInCell="1" allowOverlap="1" wp14:anchorId="124E819D" wp14:editId="7B8840CC">
            <wp:simplePos x="0" y="0"/>
            <wp:positionH relativeFrom="page">
              <wp:posOffset>60846</wp:posOffset>
            </wp:positionH>
            <wp:positionV relativeFrom="paragraph">
              <wp:posOffset>5225886</wp:posOffset>
            </wp:positionV>
            <wp:extent cx="7458075" cy="3514725"/>
            <wp:effectExtent l="0" t="0" r="9525" b="9525"/>
            <wp:wrapSquare wrapText="bothSides"/>
            <wp:docPr id="63284830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48300" name="รูปภาพ 1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5C3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นำทุกท่านเดินทางสู่ </w:t>
      </w:r>
      <w:proofErr w:type="spellStart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มิต</w:t>
      </w:r>
      <w:proofErr w:type="spellEnd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ซุย</w:t>
      </w:r>
      <w:proofErr w:type="spellStart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เอ้าท์เล</w:t>
      </w:r>
      <w:proofErr w:type="spellEnd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ท </w:t>
      </w:r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อปปิ้งที่รวมแบรนด์สินค้าต่าง ๆ ไว้มากมายในราคาที่ลดลงจากราคาปกติ ที่นี่คุณสามารถพบกับร้านแบรนด์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ทั้งเสื้อผ้า รองเท้า กระเป๋า และสินค้าต่าง ๆ ที่มีคุณภาพดี นอกจากนี้ยังมีร้านอาหารและคา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ให้บริการ เพื่อให้ผู้มาเยือนได้พักผ่อนและเพลิดเพลินกับการ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อปปิ้งอย่างเต็มที่ บรรยากาศภายใน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เอ้าท์เล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ทมีการตกแต่งที่ทันสมัยและสะดวกสบาย</w:t>
      </w:r>
    </w:p>
    <w:p w14:paraId="42F8FCF7" w14:textId="77777777" w:rsidR="00AF20FB" w:rsidRDefault="00292823" w:rsidP="00AF20FB">
      <w:pPr>
        <w:pStyle w:val="aa"/>
        <w:shd w:val="clear" w:color="auto" w:fill="FFF2CC" w:themeFill="accent4" w:themeFillTint="33"/>
        <w:spacing w:line="276" w:lineRule="auto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เย็น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egoe UI Symbol" w:eastAsia="MS Mincho" w:hAnsi="Segoe UI Symbol" w:cs="Segoe UI Symbol"/>
          <w:color w:val="EE0000"/>
          <w:sz w:val="36"/>
          <w:szCs w:val="36"/>
          <w:cs/>
        </w:rPr>
        <w:t>🍽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337CB26A" w14:textId="77777777" w:rsidR="00AF20FB" w:rsidRDefault="00292823" w:rsidP="00AF20FB">
      <w:pPr>
        <w:pStyle w:val="aa"/>
        <w:shd w:val="clear" w:color="auto" w:fill="FFF2CC" w:themeFill="accent4" w:themeFillTint="33"/>
        <w:spacing w:line="276" w:lineRule="auto"/>
        <w:jc w:val="thaiDistribute"/>
        <w:rPr>
          <w:rFonts w:ascii="Segoe UI Emoji" w:eastAsia="MS Mincho" w:hAnsi="Segoe UI Emoji"/>
          <w:b/>
          <w:bCs/>
          <w:color w:val="FFC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HOTEL </w:t>
      </w:r>
      <w:r>
        <w:rPr>
          <w:rFonts w:ascii="Sarabun" w:eastAsia="MS Mincho" w:hAnsi="Sarabun" w:cs="Sarabun"/>
          <w:b/>
          <w:bCs/>
          <w:color w:val="EE0000"/>
          <w:sz w:val="24"/>
          <w:szCs w:val="24"/>
        </w:rPr>
        <w:t>SAPPORO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3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8E407E">
        <w:rPr>
          <w:rFonts w:ascii="Segoe UI Emoji" w:eastAsia="MS Mincho" w:hAnsi="Segoe UI Emoji" w:cs="Segoe UI Emoji"/>
          <w:b/>
          <w:bCs/>
          <w:color w:val="FFC000"/>
          <w:sz w:val="24"/>
          <w:szCs w:val="24"/>
        </w:rPr>
        <w:t>⭐⭐⭐</w:t>
      </w:r>
    </w:p>
    <w:p w14:paraId="0691107D" w14:textId="60BE85B4" w:rsidR="00625439" w:rsidRPr="0085709F" w:rsidRDefault="008C4109" w:rsidP="00AF20FB">
      <w:pPr>
        <w:pStyle w:val="aa"/>
        <w:shd w:val="clear" w:color="auto" w:fill="FFF2CC" w:themeFill="accent4" w:themeFillTint="33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D611E78" wp14:editId="3D9ABB18">
                <wp:simplePos x="0" y="0"/>
                <wp:positionH relativeFrom="margin">
                  <wp:posOffset>274320</wp:posOffset>
                </wp:positionH>
                <wp:positionV relativeFrom="paragraph">
                  <wp:posOffset>164563</wp:posOffset>
                </wp:positionV>
                <wp:extent cx="6419850" cy="942975"/>
                <wp:effectExtent l="0" t="0" r="0" b="0"/>
                <wp:wrapSquare wrapText="bothSides"/>
                <wp:docPr id="94192917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E3396" w14:textId="4D4CD849" w:rsidR="00FC1AE8" w:rsidRPr="00436D60" w:rsidRDefault="0085709F" w:rsidP="0085709F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เมืองโจซังเค-บ่อน้ำพุร้อนโจซังเค-สะพานแขวนฟุตามิ</w:t>
                            </w:r>
                            <w:r w:rsidR="00436D60"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ศาลเจ้าโจซังเค</w:t>
                            </w:r>
                            <w:r w:rsidR="00436D60"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เขื่อนโจซังเค-</w:t>
                            </w:r>
                            <w:proofErr w:type="spellStart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อปปิ้งทานุ</w:t>
                            </w:r>
                            <w:proofErr w:type="spellStart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11E78" id="_x0000_s1028" style="position:absolute;left:0;text-align:left;margin-left:21.6pt;margin-top:12.95pt;width:505.5pt;height:74.2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" filled="f" stroked="f">
                <v:textbox>
                  <w:txbxContent>
                    <w:p w14:paraId="035E3396" w14:textId="4D4CD849" w:rsidR="00FC1AE8" w:rsidRPr="00436D60" w:rsidRDefault="0085709F" w:rsidP="0085709F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เมืองโจซังเค-บ่อน้ำพุร้อนโจซังเค-สะพานแขวนฟุตามิ</w:t>
                      </w:r>
                      <w:r w:rsidR="00436D60"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ศาลเจ้าโจซังเค</w:t>
                      </w:r>
                      <w:r w:rsidR="00436D60"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เขื่อนโจซังเค-</w:t>
                      </w:r>
                      <w:proofErr w:type="spellStart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อปปิ้งทานุ</w:t>
                      </w:r>
                      <w:proofErr w:type="spellStart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1961344" behindDoc="1" locked="0" layoutInCell="1" allowOverlap="1" wp14:anchorId="196D76FE" wp14:editId="1047B25F">
            <wp:simplePos x="0" y="0"/>
            <wp:positionH relativeFrom="column">
              <wp:posOffset>-583809</wp:posOffset>
            </wp:positionH>
            <wp:positionV relativeFrom="paragraph">
              <wp:posOffset>-65258</wp:posOffset>
            </wp:positionV>
            <wp:extent cx="7666892" cy="1310536"/>
            <wp:effectExtent l="0" t="0" r="0" b="4445"/>
            <wp:wrapNone/>
            <wp:docPr id="21348484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48415" name="รูปภาพ 213484841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8166" cy="1319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0FB">
        <w:rPr>
          <w:rFonts w:ascii="Sarabun" w:hAnsi="Sarabun" w:cs="Sarabun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1917312" behindDoc="0" locked="0" layoutInCell="1" allowOverlap="1" wp14:anchorId="1191A64F" wp14:editId="79C1EA3F">
            <wp:simplePos x="0" y="0"/>
            <wp:positionH relativeFrom="page">
              <wp:align>right</wp:align>
            </wp:positionH>
            <wp:positionV relativeFrom="paragraph">
              <wp:posOffset>1414338</wp:posOffset>
            </wp:positionV>
            <wp:extent cx="7524750" cy="4164965"/>
            <wp:effectExtent l="0" t="0" r="0" b="6985"/>
            <wp:wrapSquare wrapText="bothSides"/>
            <wp:docPr id="17833829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82993" name="รูปภาพ 178338299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7E"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64064" behindDoc="1" locked="0" layoutInCell="1" allowOverlap="1" wp14:anchorId="73E99393" wp14:editId="6819BC11">
            <wp:simplePos x="0" y="0"/>
            <wp:positionH relativeFrom="page">
              <wp:posOffset>7458075</wp:posOffset>
            </wp:positionH>
            <wp:positionV relativeFrom="paragraph">
              <wp:posOffset>5497195</wp:posOffset>
            </wp:positionV>
            <wp:extent cx="7832090" cy="2849880"/>
            <wp:effectExtent l="0" t="0" r="0" b="76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4" b="70817"/>
                    <a:stretch/>
                  </pic:blipFill>
                  <pic:spPr bwMode="auto">
                    <a:xfrm>
                      <a:off x="0" y="0"/>
                      <a:ext cx="783209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25439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B9D45B1" w14:textId="7A800F8D" w:rsidR="001B19E5" w:rsidRDefault="001B19E5" w:rsidP="00AF20FB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19360" behindDoc="0" locked="0" layoutInCell="1" allowOverlap="1" wp14:anchorId="1EC6886B" wp14:editId="70105BD0">
            <wp:simplePos x="0" y="0"/>
            <wp:positionH relativeFrom="page">
              <wp:align>right</wp:align>
            </wp:positionH>
            <wp:positionV relativeFrom="paragraph">
              <wp:posOffset>5345024</wp:posOffset>
            </wp:positionV>
            <wp:extent cx="7465695" cy="2409825"/>
            <wp:effectExtent l="0" t="0" r="1905" b="9525"/>
            <wp:wrapSquare wrapText="bothSides"/>
            <wp:docPr id="20791161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16161" name="รูปภาพ 207911616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20FB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AF4A06">
        <w:rPr>
          <w:rFonts w:ascii="Sarabun" w:hAnsi="Sarabun" w:cs="Sarabun"/>
          <w:b/>
          <w:bCs/>
          <w:color w:val="0070C0"/>
          <w:sz w:val="24"/>
          <w:szCs w:val="24"/>
          <w:cs/>
        </w:rPr>
        <w:t>โจซังเค</w:t>
      </w:r>
      <w:r w:rsidRPr="00AF4A06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proofErr w:type="spellStart"/>
      <w:r w:rsidRPr="00AF4A06">
        <w:rPr>
          <w:rFonts w:ascii="Sarabun" w:hAnsi="Sarabun" w:cs="Sarabun"/>
          <w:color w:val="000000" w:themeColor="text1"/>
          <w:sz w:val="24"/>
          <w:szCs w:val="24"/>
          <w:cs/>
        </w:rPr>
        <w:t>ออน</w:t>
      </w:r>
      <w:proofErr w:type="spellEnd"/>
      <w:r w:rsidRPr="00AF4A06">
        <w:rPr>
          <w:rFonts w:ascii="Sarabun" w:hAnsi="Sarabun" w:cs="Sarabun"/>
          <w:color w:val="000000" w:themeColor="text1"/>
          <w:sz w:val="24"/>
          <w:szCs w:val="24"/>
          <w:cs/>
        </w:rPr>
        <w:t>เซ็น เป็นแหล่งน้ำพุร้อนยอดนิยมที่ตั้งอยู่ในภูมิภาคฮอกไกโด ประเทศญี่ปุ่น โด่งดังเรื่องน้ำพุร้อนที่มีแร่ธาตุหลากหลาย ซึ่งถือว่ามีประโยชน์ต่อสุขภาพมากมาย บรรยากาศที่นี่เต็มไปด้วยธรรมชาติที่งดงาม ด้วยแม่น้ำ สะพาน และภูเขาที่ล้อมรอบ ทำให้เป็นสถานที่เหมาะสำหรับการพักผ่อนและผ่อนคลายจากความวุ่นวายของชีวิตประจำวัน</w:t>
      </w:r>
    </w:p>
    <w:p w14:paraId="667C839C" w14:textId="2924AFCD" w:rsidR="001B19E5" w:rsidRPr="00AF4A06" w:rsidRDefault="001B19E5" w:rsidP="001B19E5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ตามอัธยาศัย มีหัวหน้าทัวร์คอยแนะนำให้กับทุกท่าน</w:t>
      </w:r>
    </w:p>
    <w:p w14:paraId="6478B00D" w14:textId="2333B325" w:rsidR="001B19E5" w:rsidRPr="001B19E5" w:rsidRDefault="001B19E5" w:rsidP="001B19E5">
      <w:pPr>
        <w:pStyle w:val="aa"/>
        <w:spacing w:line="276" w:lineRule="auto"/>
        <w:ind w:left="1440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23456" behindDoc="0" locked="0" layoutInCell="1" allowOverlap="1" wp14:anchorId="4A5877A0" wp14:editId="513038C1">
            <wp:simplePos x="0" y="0"/>
            <wp:positionH relativeFrom="margin">
              <wp:align>center</wp:align>
            </wp:positionH>
            <wp:positionV relativeFrom="paragraph">
              <wp:posOffset>5080000</wp:posOffset>
            </wp:positionV>
            <wp:extent cx="7458075" cy="3667125"/>
            <wp:effectExtent l="0" t="0" r="9525" b="9525"/>
            <wp:wrapSquare wrapText="bothSides"/>
            <wp:docPr id="13905761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76134" name="รูปภาพ 1390576134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21408" behindDoc="0" locked="0" layoutInCell="1" allowOverlap="1" wp14:anchorId="517BB569" wp14:editId="10B2DBBB">
            <wp:simplePos x="0" y="0"/>
            <wp:positionH relativeFrom="page">
              <wp:posOffset>73660</wp:posOffset>
            </wp:positionH>
            <wp:positionV relativeFrom="paragraph">
              <wp:posOffset>1270</wp:posOffset>
            </wp:positionV>
            <wp:extent cx="7486650" cy="4038600"/>
            <wp:effectExtent l="0" t="0" r="0" b="0"/>
            <wp:wrapSquare wrapText="bothSides"/>
            <wp:docPr id="192726571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65712" name="รูปภาพ 1927265712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สะพานแขวนฟุตามิ</w:t>
      </w:r>
      <w:r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sz w:val="24"/>
          <w:szCs w:val="24"/>
          <w:cs/>
        </w:rPr>
        <w:t>เป็นสะพานที่มีความสวยงามและโดดเด่น ตั้งอยู่ในพื้นที่ที่มีธรรมชาติอุดมสมบูรณ์ สะพานนี้เชื่อมต่อระหว่างสองฝั่งของแม่น้ำและมักใช้เป็นเส้นทางเดินชมวิวสำหรับนักท่องเที่ยว จุดเด่นของสะพานคือการออกแบบที่ทันสมัยและวิวทิวทัศน์ที่สามารถมองเห็นได้จากสะพาน ไม่ว่าจะเป็นภูเขา แม่น้ำ หรือป่าไม้ที่ล้อมรอบ</w:t>
      </w:r>
    </w:p>
    <w:p w14:paraId="7561D4D3" w14:textId="23DEA083" w:rsidR="001B19E5" w:rsidRDefault="001B19E5" w:rsidP="001B19E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</w:t>
      </w:r>
      <w:r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เจ้าโจซังเค</w:t>
      </w:r>
      <w:r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sz w:val="24"/>
          <w:szCs w:val="24"/>
          <w:cs/>
        </w:rPr>
        <w:t>เป็นศาลเจ้าที่ตั้งอยู่ในเมือง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 xml:space="preserve"> จังหวัดฮอกไกโด ประเทศญี่ปุ่น ศาลเจ้านี้มีความสำคัญทางประวัติศาสตร์และวัฒนธรรม เป็นสถานที่ที่ผู้คนมักมาขอพรเพื่อความโชคดีและความสำเร็จ โอบล้อมด้วยธรรมชาติที่งดงาม โดยเฉพาะอย่างยิ่งในช่วงฤดูใบไม้ร่วงที่ใบไม้เปลี่ยนสี</w:t>
      </w:r>
      <w:r>
        <w:rPr>
          <w:rFonts w:ascii="Sarabun" w:hAnsi="Sarabun" w:cs="Sarabun" w:hint="cs"/>
          <w:sz w:val="24"/>
          <w:szCs w:val="24"/>
          <w:cs/>
        </w:rPr>
        <w:t>สวยงาม</w:t>
      </w:r>
    </w:p>
    <w:p w14:paraId="07AB4BEC" w14:textId="0E86689D" w:rsidR="001B19E5" w:rsidRDefault="001B19E5" w:rsidP="001B19E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1927552" behindDoc="0" locked="0" layoutInCell="1" allowOverlap="1" wp14:anchorId="2719A72D" wp14:editId="0AB0B378">
            <wp:simplePos x="0" y="0"/>
            <wp:positionH relativeFrom="page">
              <wp:align>right</wp:align>
            </wp:positionH>
            <wp:positionV relativeFrom="paragraph">
              <wp:posOffset>4455160</wp:posOffset>
            </wp:positionV>
            <wp:extent cx="7546340" cy="3429000"/>
            <wp:effectExtent l="0" t="0" r="0" b="0"/>
            <wp:wrapSquare wrapText="bothSides"/>
            <wp:docPr id="864687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87363" name="รูปภาพ 1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25504" behindDoc="0" locked="0" layoutInCell="1" allowOverlap="1" wp14:anchorId="010D57E6" wp14:editId="4B55F2D5">
            <wp:simplePos x="0" y="0"/>
            <wp:positionH relativeFrom="column">
              <wp:posOffset>-383540</wp:posOffset>
            </wp:positionH>
            <wp:positionV relativeFrom="paragraph">
              <wp:posOffset>0</wp:posOffset>
            </wp:positionV>
            <wp:extent cx="7477125" cy="3724275"/>
            <wp:effectExtent l="0" t="0" r="9525" b="9525"/>
            <wp:wrapSquare wrapText="bothSides"/>
            <wp:docPr id="46970571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05713" name="รูปภาพ 469705713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</w:t>
      </w:r>
      <w:r w:rsidR="00F0246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ผ่านชม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</w:rPr>
        <w:t>เขื่อนโจซังเค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9A5F2A">
        <w:rPr>
          <w:rFonts w:ascii="Sarabun" w:hAnsi="Sarabun" w:cs="Sarabun"/>
          <w:sz w:val="24"/>
          <w:szCs w:val="24"/>
          <w:cs/>
        </w:rPr>
        <w:t>ตั้งอยู่ในพื้นที่ฮอกไกโด ประเทศญี่ปุ่น เป็นเขื่อนที่สร้างขึ้นบนแม่น้ำโทโย</w:t>
      </w:r>
      <w:proofErr w:type="spellStart"/>
      <w:r w:rsidRPr="009A5F2A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9A5F2A">
        <w:rPr>
          <w:rFonts w:ascii="Sarabun" w:hAnsi="Sarabun" w:cs="Sarabun"/>
          <w:sz w:val="24"/>
          <w:szCs w:val="24"/>
          <w:cs/>
        </w:rPr>
        <w:t xml:space="preserve">ระ โดยมีวัตถุประสงค์หลักเพื่อควบคุมน้ำและผลิตพลังงานไฟฟ้า บริเวณรอบเขื่อนมีทิวทัศน์ธรรมชาติที่งดงาม โดยเฉพาะในช่วงฤดูใบไม้ร่วงที่ใบไม้เปลี่ยนสีสวยงาม </w:t>
      </w:r>
    </w:p>
    <w:p w14:paraId="02ECE36F" w14:textId="77777777" w:rsidR="001B19E5" w:rsidRDefault="001B19E5" w:rsidP="00F0246B">
      <w:pPr>
        <w:spacing w:before="240" w:line="276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>นำทุกท่าน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เดินทางสู่ ถนน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ทานู</w:t>
      </w:r>
      <w:proofErr w:type="spellStart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กิ</w:t>
      </w:r>
      <w:proofErr w:type="spellEnd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โคจิ</w:t>
      </w:r>
      <w:r w:rsidRPr="007206C2">
        <w:rPr>
          <w:rFonts w:ascii="Sarabun" w:hAnsi="Sarabun" w:cs="Sarabun"/>
          <w:color w:val="0070C0"/>
          <w:sz w:val="24"/>
          <w:szCs w:val="24"/>
          <w:cs/>
          <w:lang w:val="en-SG"/>
        </w:rPr>
        <w:t xml:space="preserve"> </w:t>
      </w:r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อปปิ้งเก่าแก่ที่สืบทอดมาตั้งแต่ยุคบุกเบิก เหมาะสำหรับจับจ่ายซื้อหาของฝากจากฮอกไกโดเป็นชุมชนร้านค้าประมาณ200ร้านค้า ทอดยาวกว่า 1 กิโลเมตรตลอดทิศตะวันออกและตะวันตกของใจกลางเมือง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เชื่อมต่อกันด้วยหลังคาโครงสร้างที่รองรับทุกสภาพอากาศจึงสามารถใช้งานได้โดยไม่ต้องกังวลถึงฝนหรือหิมะแสงแดดเป็น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อปปิ้งที่เต็มไปด้วยความคึกคักมีชีวิตชีวา</w:t>
      </w:r>
    </w:p>
    <w:p w14:paraId="0F1BF6DA" w14:textId="77777777" w:rsidR="001B19E5" w:rsidRPr="00AF2D3D" w:rsidRDefault="001B19E5" w:rsidP="001B19E5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998E578" w14:textId="754E2395" w:rsidR="00624F7A" w:rsidRDefault="001B19E5" w:rsidP="004D274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egoe UI Emoji" w:hAnsi="Segoe UI Emoji"/>
          <w:b/>
          <w:bCs/>
          <w:color w:val="FFC000"/>
          <w:szCs w:val="22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</w:t>
      </w:r>
      <w:r w:rsidRPr="008511EB">
        <w:rPr>
          <w:rFonts w:ascii="Sarabun" w:hAnsi="Sarabun" w:cs="Sarabun"/>
          <w:b/>
          <w:bCs/>
          <w:color w:val="EE0000"/>
          <w:sz w:val="24"/>
          <w:szCs w:val="24"/>
        </w:rPr>
        <w:t>S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APPORO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453197F6" w14:textId="77777777" w:rsidR="008C4109" w:rsidRDefault="008C4109" w:rsidP="008C4109">
      <w:pPr>
        <w:pStyle w:val="aa"/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noProof/>
          <w:color w:val="EE0000"/>
          <w:sz w:val="24"/>
          <w:szCs w:val="24"/>
          <w:lang w:val="th-TH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D7CE888" wp14:editId="77E0DF9A">
                <wp:simplePos x="0" y="0"/>
                <wp:positionH relativeFrom="margin">
                  <wp:align>right</wp:align>
                </wp:positionH>
                <wp:positionV relativeFrom="paragraph">
                  <wp:posOffset>488</wp:posOffset>
                </wp:positionV>
                <wp:extent cx="6419850" cy="677545"/>
                <wp:effectExtent l="0" t="0" r="0" b="0"/>
                <wp:wrapSquare wrapText="bothSides"/>
                <wp:docPr id="1741768673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677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EC537" w14:textId="64D7B1AE" w:rsidR="00CE3B82" w:rsidRPr="00436D60" w:rsidRDefault="00CE3B82" w:rsidP="00CE3B82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อิสระท่องเที่ยว ตามอัธยาศัย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7CE888" id="_x0000_s1029" style="position:absolute;left:0;text-align:left;margin-left:454.3pt;margin-top:.05pt;width:505.5pt;height:53.35pt;z-index:25196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" filled="f" stroked="f">
                <v:textbox>
                  <w:txbxContent>
                    <w:p w14:paraId="11BEC537" w14:textId="64D7B1AE" w:rsidR="00CE3B82" w:rsidRPr="00436D60" w:rsidRDefault="00CE3B82" w:rsidP="00CE3B82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อิสระท่องเที่ยว ตามอัธยาศัย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EE0000"/>
          <w:sz w:val="24"/>
          <w:szCs w:val="24"/>
          <w:lang w:val="th-TH"/>
        </w:rPr>
        <w:drawing>
          <wp:anchor distT="0" distB="0" distL="114300" distR="114300" simplePos="0" relativeHeight="251964416" behindDoc="0" locked="0" layoutInCell="1" allowOverlap="1" wp14:anchorId="0BD6DB10" wp14:editId="1444A5FA">
            <wp:simplePos x="0" y="0"/>
            <wp:positionH relativeFrom="page">
              <wp:posOffset>-196948</wp:posOffset>
            </wp:positionH>
            <wp:positionV relativeFrom="paragraph">
              <wp:posOffset>-234071</wp:posOffset>
            </wp:positionV>
            <wp:extent cx="7821004" cy="1336431"/>
            <wp:effectExtent l="0" t="0" r="0" b="0"/>
            <wp:wrapNone/>
            <wp:docPr id="19361229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2299" name="รูปภาพ 19361229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430" cy="1339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br/>
      </w:r>
    </w:p>
    <w:p w14:paraId="5C8FE4EE" w14:textId="75A7F391" w:rsidR="008C4109" w:rsidRPr="0085709F" w:rsidRDefault="008C4109" w:rsidP="008C4109">
      <w:pPr>
        <w:pStyle w:val="aa"/>
        <w:shd w:val="clear" w:color="auto" w:fill="FFF2CC" w:themeFill="accent4" w:themeFillTint="33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52128" behindDoc="1" locked="0" layoutInCell="1" allowOverlap="1" wp14:anchorId="6305D441" wp14:editId="4737F0CC">
            <wp:simplePos x="0" y="0"/>
            <wp:positionH relativeFrom="margin">
              <wp:align>center</wp:align>
            </wp:positionH>
            <wp:positionV relativeFrom="paragraph">
              <wp:posOffset>366444</wp:posOffset>
            </wp:positionV>
            <wp:extent cx="7263432" cy="8003569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432" cy="8003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338DDFEF" w14:textId="01820FE2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B4E4481" w14:textId="42182FB4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5F31BDA2" w14:textId="7B43D649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644C296" w14:textId="77C48B74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18CA5D80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23A64AB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1C70FBC3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34996D06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5B096E31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3309251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67B61EA2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0285338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2D4E1276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1D20084E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0F4C4AC7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57B161E8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3B777D24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F4D08FE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27EE5A58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6B3A6B8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90C0B23" w14:textId="77777777" w:rsidR="00AF20FB" w:rsidRDefault="00AF20FB" w:rsidP="00AF20FB">
      <w:pPr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8A679A1" w14:textId="613F5500" w:rsidR="00CE3B82" w:rsidRPr="00AF4A06" w:rsidRDefault="00CE3B82" w:rsidP="00CE3B82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ตามอัธยาศัย มีหัวหน้าทัวร์คอยแนะนำให้กับทุกท่าน</w:t>
      </w:r>
    </w:p>
    <w:p w14:paraId="62D76D19" w14:textId="1E1548AB" w:rsidR="00CE3B82" w:rsidRPr="00AF2D3D" w:rsidRDefault="00CE3B82" w:rsidP="00CE3B82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1953152" behindDoc="0" locked="0" layoutInCell="1" allowOverlap="1" wp14:anchorId="35D8E16E" wp14:editId="5C3E6B61">
            <wp:simplePos x="0" y="0"/>
            <wp:positionH relativeFrom="margin">
              <wp:align>center</wp:align>
            </wp:positionH>
            <wp:positionV relativeFrom="paragraph">
              <wp:posOffset>4381</wp:posOffset>
            </wp:positionV>
            <wp:extent cx="7407275" cy="9071610"/>
            <wp:effectExtent l="0" t="0" r="3175" b="0"/>
            <wp:wrapSquare wrapText="bothSides"/>
            <wp:docPr id="37104357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43579" name="รูปภาพ 37104357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49" cy="9072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741D09C0" w14:textId="61AA5DCD" w:rsidR="00AF20FB" w:rsidRPr="00CE3B82" w:rsidRDefault="00CE3B82" w:rsidP="00CE3B82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egoe UI Emoji" w:hAnsi="Segoe UI Emoji"/>
          <w:b/>
          <w:bCs/>
          <w:color w:val="FFC000"/>
          <w:szCs w:val="22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</w:t>
      </w:r>
      <w:r w:rsidRPr="008511EB">
        <w:rPr>
          <w:rFonts w:ascii="Sarabun" w:hAnsi="Sarabun" w:cs="Sarabun"/>
          <w:b/>
          <w:bCs/>
          <w:color w:val="EE0000"/>
          <w:sz w:val="24"/>
          <w:szCs w:val="24"/>
        </w:rPr>
        <w:t>S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APPORO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0FA08787" w14:textId="689DC84E" w:rsidR="006E6AFF" w:rsidRPr="00FB26EE" w:rsidRDefault="008C4109" w:rsidP="006E6AFF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2127666" wp14:editId="441F75A6">
                <wp:simplePos x="0" y="0"/>
                <wp:positionH relativeFrom="page">
                  <wp:posOffset>588010</wp:posOffset>
                </wp:positionH>
                <wp:positionV relativeFrom="paragraph">
                  <wp:posOffset>0</wp:posOffset>
                </wp:positionV>
                <wp:extent cx="6972300" cy="1085850"/>
                <wp:effectExtent l="0" t="0" r="0" b="0"/>
                <wp:wrapSquare wrapText="bothSides"/>
                <wp:docPr id="175851318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CCE16" w14:textId="01D6AE02" w:rsidR="006E6AFF" w:rsidRPr="006E6AFF" w:rsidRDefault="006E6AFF" w:rsidP="006E6AFF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โจไก-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คลองโอตารุ-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พิพิธภัณฑ์กล่องดนตรี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ซาไกมาจิ-สนามบินชิโทเซ่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27666" id="_x0000_s1030" style="position:absolute;margin-left:46.3pt;margin-top:0;width:549pt;height:85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" filled="f" stroked="f">
                <v:textbox>
                  <w:txbxContent>
                    <w:p w14:paraId="451CCE16" w14:textId="01D6AE02" w:rsidR="006E6AFF" w:rsidRPr="006E6AFF" w:rsidRDefault="006E6AFF" w:rsidP="006E6AFF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โจไก-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คลองโอตารุ-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พิพิธภัณฑ์กล่องดนตรี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ซาไกมาจิ-สนามบินชิโทเซ่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7391" behindDoc="1" locked="0" layoutInCell="1" allowOverlap="1" wp14:anchorId="5DD3BDD4" wp14:editId="21DA46F5">
            <wp:simplePos x="0" y="0"/>
            <wp:positionH relativeFrom="page">
              <wp:posOffset>-182880</wp:posOffset>
            </wp:positionH>
            <wp:positionV relativeFrom="paragraph">
              <wp:posOffset>-79326</wp:posOffset>
            </wp:positionV>
            <wp:extent cx="7723163" cy="1320266"/>
            <wp:effectExtent l="0" t="0" r="0" b="0"/>
            <wp:wrapNone/>
            <wp:docPr id="139024150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41504" name="รูปภาพ 139024150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3" cy="1322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E6AFF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05173DA9" w14:textId="1D238BC0" w:rsidR="006E6AFF" w:rsidRDefault="003154DD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06048" behindDoc="1" locked="0" layoutInCell="1" allowOverlap="1" wp14:anchorId="77B505C9" wp14:editId="6BD88ACA">
            <wp:simplePos x="0" y="0"/>
            <wp:positionH relativeFrom="margin">
              <wp:posOffset>-419100</wp:posOffset>
            </wp:positionH>
            <wp:positionV relativeFrom="paragraph">
              <wp:posOffset>193675</wp:posOffset>
            </wp:positionV>
            <wp:extent cx="7467600" cy="2455432"/>
            <wp:effectExtent l="0" t="0" r="0" b="2540"/>
            <wp:wrapNone/>
            <wp:docPr id="868692066" name="รูปภาพ 86869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4" b="72627"/>
                    <a:stretch/>
                  </pic:blipFill>
                  <pic:spPr bwMode="auto">
                    <a:xfrm>
                      <a:off x="0" y="0"/>
                      <a:ext cx="7493429" cy="246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3D924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0542D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1CF8FCD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9967195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1F1A2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BDA0EFB" w14:textId="77777777" w:rsidR="006E6AFF" w:rsidRP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F3DD1EB" w14:textId="0AB2069C" w:rsidR="003154DD" w:rsidRDefault="003154DD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color w:val="000000" w:themeColor="text1"/>
          <w:sz w:val="24"/>
          <w:szCs w:val="24"/>
          <w:lang w:val="en-SG"/>
        </w:rPr>
      </w:pPr>
      <w:r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br/>
      </w:r>
      <w:r w:rsidRPr="00E717A1">
        <w:rPr>
          <w:rFonts w:ascii="Sarabun" w:eastAsia="MS Mincho" w:hAnsi="Sarabun" w:cs="Sarabun"/>
          <w:b/>
          <w:bCs/>
          <w:color w:val="FF0066"/>
          <w:sz w:val="24"/>
          <w:szCs w:val="24"/>
          <w:cs/>
        </w:rPr>
        <w:t>นำทุกท่านเดินทางสู่</w:t>
      </w:r>
      <w:r w:rsidRPr="00E717A1">
        <w:rPr>
          <w:rFonts w:ascii="Sarabun" w:eastAsia="MS Mincho" w:hAnsi="Sarabun" w:cs="Sarabun"/>
          <w:b/>
          <w:bCs/>
          <w:color w:val="FF0066"/>
          <w:sz w:val="24"/>
          <w:szCs w:val="24"/>
          <w:cs/>
          <w:lang w:val="en-SG"/>
        </w:rPr>
        <w:t xml:space="preserve"> </w:t>
      </w:r>
      <w:r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 xml:space="preserve">ตลาดปลาโจไก </w:t>
      </w:r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มีร้านค้ามากกว่า 80 ร้าน แบ่งออกเป็นหลากหลายโซน ได้แก่ โซนผักผลไม้ โซนอาหารทะเล โซนอาหารตากแห้งและแปรรูป โซนร้านอาหาร เป็นหนึ่งในตลาดขายส่งที่ใหญ่ที่สุดในเมือง</w:t>
      </w:r>
      <w:proofErr w:type="spellStart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 xml:space="preserve">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นอกจากนี้ยังมีร้านอาหารที่ใช้ของทะเลสดๆเป็นวัตถุดิบหลักให้ทุกท่านได้ลิ้มลอง</w:t>
      </w:r>
    </w:p>
    <w:p w14:paraId="5E75627A" w14:textId="1298CCD9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31648" behindDoc="0" locked="0" layoutInCell="1" allowOverlap="1" wp14:anchorId="55392CE1" wp14:editId="603EF3AD">
            <wp:simplePos x="0" y="0"/>
            <wp:positionH relativeFrom="column">
              <wp:posOffset>-419100</wp:posOffset>
            </wp:positionH>
            <wp:positionV relativeFrom="paragraph">
              <wp:posOffset>62865</wp:posOffset>
            </wp:positionV>
            <wp:extent cx="7436129" cy="4343400"/>
            <wp:effectExtent l="0" t="0" r="0" b="0"/>
            <wp:wrapNone/>
            <wp:docPr id="63141316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13167" name="รูปภาพ 631413167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318" cy="434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F0D96" w14:textId="7056BEA9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1C95415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17896F7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1649BD76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6EAA57C5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58933478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0CCA15CE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56998EB1" w14:textId="77777777" w:rsidR="00436D60" w:rsidRPr="0094785C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4D16B322" w14:textId="2E83D540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EC9B221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FEA2549" w14:textId="6081600D" w:rsidR="00624F7A" w:rsidRDefault="00624F7A" w:rsidP="00624F7A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E717A1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lastRenderedPageBreak/>
        <w:t xml:space="preserve">นำทุกท่านเดินทางสู่ 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7DBD08A4" w14:textId="6D5162A3" w:rsidR="004D3AF5" w:rsidRDefault="004D3AF5" w:rsidP="004D3AF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JP SET</w:t>
      </w:r>
    </w:p>
    <w:p w14:paraId="0CFE32D0" w14:textId="0E1B8E1A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932672" behindDoc="0" locked="0" layoutInCell="1" allowOverlap="1" wp14:anchorId="52273849" wp14:editId="624D2AC3">
            <wp:simplePos x="0" y="0"/>
            <wp:positionH relativeFrom="column">
              <wp:posOffset>-419100</wp:posOffset>
            </wp:positionH>
            <wp:positionV relativeFrom="paragraph">
              <wp:posOffset>163830</wp:posOffset>
            </wp:positionV>
            <wp:extent cx="7479210" cy="2781300"/>
            <wp:effectExtent l="0" t="0" r="7620" b="0"/>
            <wp:wrapNone/>
            <wp:docPr id="145882774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27744" name="รูปภาพ 145882774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710" cy="2784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26DE6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98B95F9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8FAA82F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465E93A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E6D9975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17D2591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6016AAF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4F1FEC9" w14:textId="4F668082" w:rsidR="00066FFB" w:rsidRPr="00215BE8" w:rsidRDefault="00066FFB" w:rsidP="00436D60">
      <w:pPr>
        <w:spacing w:before="240" w:line="276" w:lineRule="auto"/>
        <w:ind w:left="144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9424" behindDoc="0" locked="0" layoutInCell="1" allowOverlap="1" wp14:anchorId="5DD2FA53" wp14:editId="79999073">
            <wp:simplePos x="0" y="0"/>
            <wp:positionH relativeFrom="margin">
              <wp:posOffset>-409575</wp:posOffset>
            </wp:positionH>
            <wp:positionV relativeFrom="paragraph">
              <wp:posOffset>1516380</wp:posOffset>
            </wp:positionV>
            <wp:extent cx="7473950" cy="2247900"/>
            <wp:effectExtent l="0" t="0" r="0" b="0"/>
            <wp:wrapSquare wrapText="bothSides"/>
            <wp:docPr id="102638729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91154" name="รูปภาพ 30269115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พิ</w:t>
      </w:r>
      <w:r w:rsidR="005B6C0F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พิ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ธภัณฑ์กล่องดนตรี (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</w:rPr>
        <w:t xml:space="preserve">MUSIC BOX)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1506BF">
        <w:rPr>
          <w:rFonts w:ascii="Sarabun" w:hAnsi="Sarabun" w:cs="Sarabun"/>
          <w:color w:val="000000" w:themeColor="text1"/>
          <w:sz w:val="24"/>
          <w:szCs w:val="24"/>
        </w:rPr>
        <w:t xml:space="preserve">3,000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มิก</w:t>
      </w:r>
      <w:proofErr w:type="spellEnd"/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้โดยตรงจากทางพิพิธภัณฑ์ ให้ท่านได้สัมผัสและชื่นชมกล่องดนตรีน่ารักมากมาย ให้ท่านได้ทำกล่องดนตรีน่ารักๆ ในแบบที่ท่านชื่นชอบด้วยตัวท่านเอ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ง</w:t>
      </w:r>
    </w:p>
    <w:p w14:paraId="418A6F70" w14:textId="0608B2FD" w:rsidR="00624F7A" w:rsidRDefault="00436D60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81472" behindDoc="1" locked="0" layoutInCell="1" allowOverlap="1" wp14:anchorId="22214792" wp14:editId="78D1DF03">
            <wp:simplePos x="0" y="0"/>
            <wp:positionH relativeFrom="page">
              <wp:posOffset>45085</wp:posOffset>
            </wp:positionH>
            <wp:positionV relativeFrom="paragraph">
              <wp:posOffset>4420870</wp:posOffset>
            </wp:positionV>
            <wp:extent cx="7505700" cy="3744595"/>
            <wp:effectExtent l="0" t="0" r="0" b="825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810" r="1667" b="64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374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7376" behindDoc="0" locked="0" layoutInCell="1" allowOverlap="1" wp14:anchorId="523BC6B7" wp14:editId="74F4A9C6">
            <wp:simplePos x="0" y="0"/>
            <wp:positionH relativeFrom="margin">
              <wp:posOffset>-409575</wp:posOffset>
            </wp:positionH>
            <wp:positionV relativeFrom="paragraph">
              <wp:posOffset>1270</wp:posOffset>
            </wp:positionV>
            <wp:extent cx="7467600" cy="4364990"/>
            <wp:effectExtent l="0" t="0" r="0" b="0"/>
            <wp:wrapSquare wrapText="bothSides"/>
            <wp:docPr id="134647396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9549" name="รูปภาพ 1404729549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r="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436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C1D3C" w14:textId="2C37541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6EDA6A5" w14:textId="6B4DEEB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C46AA9F" w14:textId="1BE86878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8FE68BC" w14:textId="6171F92F" w:rsidR="00066FFB" w:rsidRDefault="00066FFB" w:rsidP="009849FF">
      <w:pPr>
        <w:spacing w:before="240" w:line="276" w:lineRule="auto"/>
        <w:rPr>
          <w:rFonts w:ascii="Sarabun" w:hAnsi="Sarabun" w:cs="Sarabun"/>
          <w:noProof/>
          <w:sz w:val="24"/>
          <w:szCs w:val="24"/>
        </w:rPr>
      </w:pPr>
    </w:p>
    <w:p w14:paraId="19317186" w14:textId="7A31DCA8" w:rsidR="00624F7A" w:rsidRDefault="00624F7A" w:rsidP="00436D60">
      <w:pPr>
        <w:spacing w:before="240" w:line="276" w:lineRule="auto"/>
        <w:jc w:val="right"/>
        <w:rPr>
          <w:rFonts w:ascii="Kanit Light" w:hAnsi="Kanit Light" w:cs="Kanit Light"/>
          <w:noProof/>
          <w:szCs w:val="22"/>
        </w:rPr>
      </w:pPr>
    </w:p>
    <w:p w14:paraId="6C5FE06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5BD5FD2" w14:textId="3D8BD9C9" w:rsidR="00624F7A" w:rsidRDefault="00066FFB" w:rsidP="00066FFB">
      <w:pPr>
        <w:tabs>
          <w:tab w:val="left" w:pos="9030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49BB0EC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A6BA910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74AC7EE" w14:textId="77777777" w:rsidR="008C4109" w:rsidRDefault="008C4109" w:rsidP="00066FFB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7827EB2" w14:textId="4DE0E1FF" w:rsidR="00066FFB" w:rsidRPr="0019135D" w:rsidRDefault="003154DD" w:rsidP="00066FFB">
      <w:pPr>
        <w:spacing w:before="240"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อิสระตามอัธยาศัย</w:t>
      </w:r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  <w:cs/>
        </w:rPr>
        <w:t>ถนนซาไกมาจิ (</w:t>
      </w:r>
      <w:proofErr w:type="spellStart"/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</w:rPr>
        <w:t>Sakaimachi</w:t>
      </w:r>
      <w:proofErr w:type="spellEnd"/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</w:rPr>
        <w:t xml:space="preserve"> Street</w:t>
      </w:r>
      <w:r w:rsidR="00066FFB" w:rsidRPr="00665B23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="00066FFB"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ตั้งอยู่ในเมืองโอตารุ จังหวัดฮอกไกโด ประเทศญี่ปุ่น เป็นถนนที่มีชื่อเสียงด้านอาคารสไตล์ตะวันตกที่มีเสน่ห์และยังคงรักษาความเป็นเอกลักษณ์ของช่วงต้นศตวรรษที่ 20 ไว้ได้อย่างดี ที่นี่เคยเป็นศูนย์กลางการค้าและการขนส่งที่สำคัญ ปัจจุบันถนนซาไกมาจิเต็มไปด้วยร้านค้า ร้านอาหาร และคา</w:t>
      </w:r>
      <w:proofErr w:type="spellStart"/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ที่จำหน่ายของฝากและสินค้าท้องถิ่น เป็นสถานที่ท่องเที่ยวยอดนิยมที่สามารถเดินเล่นสัมผัสบรรยากาศและชมสถาปัตยกรรมที่สวยงาม</w:t>
      </w:r>
    </w:p>
    <w:p w14:paraId="7DC6BD4F" w14:textId="77777777" w:rsidR="003154DD" w:rsidRPr="000058C1" w:rsidRDefault="003154DD" w:rsidP="003154DD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4C28767F" w14:textId="77777777" w:rsidR="0094785C" w:rsidRDefault="0094785C" w:rsidP="003C09C4">
      <w:pPr>
        <w:rPr>
          <w:rFonts w:ascii="Kanit Light" w:hAnsi="Kanit Light" w:cs="Kanit Light"/>
          <w:szCs w:val="22"/>
        </w:rPr>
      </w:pPr>
    </w:p>
    <w:p w14:paraId="3EC9E35C" w14:textId="261E7B49" w:rsidR="0094785C" w:rsidRPr="003154DD" w:rsidRDefault="003154DD" w:rsidP="003154DD">
      <w:pPr>
        <w:pStyle w:val="aa"/>
        <w:spacing w:line="276" w:lineRule="auto"/>
        <w:ind w:left="720"/>
        <w:rPr>
          <w:rFonts w:ascii="Sarabun" w:hAnsi="Sarabun" w:cs="Sarabun"/>
          <w:b/>
          <w:bCs/>
          <w:color w:val="EE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5632" behindDoc="0" locked="0" layoutInCell="1" allowOverlap="1" wp14:anchorId="1F766033" wp14:editId="29E3C4DC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7458075" cy="3890010"/>
            <wp:effectExtent l="0" t="0" r="9525" b="0"/>
            <wp:wrapSquare wrapText="bothSides"/>
            <wp:docPr id="1288545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451" name="รูปภาพ 12885451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 xml:space="preserve">ถึงเวลาอันสมควร นำทุกท่านเดินทางกลับสู่สนามบินชิโทเซ่ </w:t>
      </w:r>
      <w:proofErr w:type="spellStart"/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>ฮอ</w:t>
      </w:r>
      <w:proofErr w:type="spellEnd"/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>กไกโด</w:t>
      </w:r>
    </w:p>
    <w:p w14:paraId="668129E3" w14:textId="53BC1693" w:rsidR="008C4109" w:rsidRDefault="008C4109" w:rsidP="003C09C4">
      <w:pPr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2"/>
        </w:rPr>
        <w:drawing>
          <wp:anchor distT="0" distB="0" distL="114300" distR="114300" simplePos="0" relativeHeight="251966464" behindDoc="1" locked="0" layoutInCell="1" allowOverlap="1" wp14:anchorId="325A9B40" wp14:editId="7D8E9ADA">
            <wp:simplePos x="0" y="0"/>
            <wp:positionH relativeFrom="column">
              <wp:posOffset>-611945</wp:posOffset>
            </wp:positionH>
            <wp:positionV relativeFrom="paragraph">
              <wp:posOffset>4084760</wp:posOffset>
            </wp:positionV>
            <wp:extent cx="7680960" cy="1312912"/>
            <wp:effectExtent l="0" t="0" r="0" b="1905"/>
            <wp:wrapNone/>
            <wp:docPr id="127678802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88023" name="รูปภาพ 127678802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78" cy="1321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52B7C" w14:textId="6A622F43" w:rsidR="008C4109" w:rsidRDefault="008C4109" w:rsidP="003C09C4">
      <w:pPr>
        <w:rPr>
          <w:rFonts w:ascii="Kanit Light" w:hAnsi="Kanit Light" w:cs="Kanit Light"/>
          <w:noProof/>
          <w:szCs w:val="22"/>
        </w:rPr>
      </w:pPr>
      <w:r w:rsidRPr="00032822">
        <w:rPr>
          <w:rFonts w:ascii="Sarabun" w:hAnsi="Sarabun" w:cs="Sarabun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C1D2BC" wp14:editId="7124B2BD">
                <wp:simplePos x="0" y="0"/>
                <wp:positionH relativeFrom="margin">
                  <wp:posOffset>403274</wp:posOffset>
                </wp:positionH>
                <wp:positionV relativeFrom="paragraph">
                  <wp:posOffset>14605</wp:posOffset>
                </wp:positionV>
                <wp:extent cx="4095750" cy="657225"/>
                <wp:effectExtent l="0" t="0" r="0" b="0"/>
                <wp:wrapSquare wrapText="bothSides"/>
                <wp:docPr id="85746574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AE4F8" w14:textId="6E536665" w:rsidR="007849DB" w:rsidRPr="008C4109" w:rsidRDefault="00032822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C4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849DB" w:rsidRPr="008C4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  <w:r w:rsidR="008C4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กรุงเทพ</w:t>
                            </w:r>
                          </w:p>
                          <w:p w14:paraId="218EC49A" w14:textId="6CC632E2" w:rsidR="007849DB" w:rsidRPr="008C4109" w:rsidRDefault="007849DB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1D2BC" id="_x0000_s1031" style="position:absolute;margin-left:31.75pt;margin-top:1.15pt;width:322.5pt;height:51.7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" filled="f" stroked="f">
                <v:textbox>
                  <w:txbxContent>
                    <w:p w14:paraId="0DDAE4F8" w14:textId="6E536665" w:rsidR="007849DB" w:rsidRPr="008C4109" w:rsidRDefault="00032822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C4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849DB" w:rsidRPr="008C4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  <w:r w:rsidR="008C4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กรุงเทพ</w:t>
                      </w:r>
                    </w:p>
                    <w:p w14:paraId="218EC49A" w14:textId="6CC632E2" w:rsidR="007849DB" w:rsidRPr="008C4109" w:rsidRDefault="007849DB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EE4380" w14:textId="77777777" w:rsidR="008C4109" w:rsidRDefault="008C4109" w:rsidP="003C09C4">
      <w:pPr>
        <w:rPr>
          <w:rFonts w:ascii="Kanit Light" w:hAnsi="Kanit Light" w:cs="Kanit Light"/>
          <w:noProof/>
          <w:szCs w:val="22"/>
        </w:rPr>
      </w:pPr>
    </w:p>
    <w:p w14:paraId="278E0B49" w14:textId="41D33EB9" w:rsidR="008C4109" w:rsidRDefault="008C4109" w:rsidP="003C09C4">
      <w:pPr>
        <w:rPr>
          <w:rFonts w:ascii="Kanit Light" w:hAnsi="Kanit Light" w:cs="Kanit Light"/>
          <w:noProof/>
          <w:szCs w:val="22"/>
        </w:rPr>
      </w:pPr>
    </w:p>
    <w:p w14:paraId="18C309BD" w14:textId="77777777" w:rsidR="008C4109" w:rsidRDefault="008C4109" w:rsidP="003C09C4">
      <w:pPr>
        <w:rPr>
          <w:rFonts w:ascii="Kanit Light" w:hAnsi="Kanit Light" w:cs="Kanit Light"/>
          <w:noProof/>
          <w:szCs w:val="22"/>
        </w:rPr>
      </w:pPr>
    </w:p>
    <w:p w14:paraId="1E232A35" w14:textId="10B2C652" w:rsidR="003154DD" w:rsidRDefault="003154DD" w:rsidP="003154DD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00.25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</w:t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สนามบินดอนเมือง ประเทศไทย โดย</w:t>
      </w:r>
      <w:proofErr w:type="spellStart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สวั</w:t>
      </w:r>
      <w:proofErr w:type="spellEnd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สดิภาพ</w:t>
      </w:r>
    </w:p>
    <w:p w14:paraId="0FE40C2D" w14:textId="4CD4C35C" w:rsidR="00032822" w:rsidRDefault="003154DD" w:rsidP="003154DD">
      <w:pPr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*******************************</w:t>
      </w:r>
    </w:p>
    <w:p w14:paraId="1D80D136" w14:textId="375745B3" w:rsidR="0094785C" w:rsidRDefault="003154DD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5C1B0D61" wp14:editId="04C450C4">
            <wp:simplePos x="0" y="0"/>
            <wp:positionH relativeFrom="page">
              <wp:posOffset>160367</wp:posOffset>
            </wp:positionH>
            <wp:positionV relativeFrom="paragraph">
              <wp:posOffset>187778</wp:posOffset>
            </wp:positionV>
            <wp:extent cx="7232937" cy="3098074"/>
            <wp:effectExtent l="0" t="0" r="6350" b="7620"/>
            <wp:wrapNone/>
            <wp:docPr id="1940256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56471" name="รูปภาพ 1940256471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" r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37" cy="309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74072" w14:textId="66201441" w:rsidR="0094785C" w:rsidRDefault="0094785C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7B1DFDA" w14:textId="20BB6ED9" w:rsidR="001F0D04" w:rsidRDefault="003154DD" w:rsidP="003154DD">
      <w:pPr>
        <w:tabs>
          <w:tab w:val="left" w:pos="930"/>
        </w:tabs>
        <w:spacing w:line="360" w:lineRule="auto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48704" behindDoc="0" locked="0" layoutInCell="1" allowOverlap="1" wp14:anchorId="5EE43A2B" wp14:editId="51983CB1">
            <wp:simplePos x="0" y="0"/>
            <wp:positionH relativeFrom="margin">
              <wp:align>center</wp:align>
            </wp:positionH>
            <wp:positionV relativeFrom="paragraph">
              <wp:posOffset>77016</wp:posOffset>
            </wp:positionV>
            <wp:extent cx="7524750" cy="2672080"/>
            <wp:effectExtent l="0" t="0" r="0" b="0"/>
            <wp:wrapSquare wrapText="bothSides"/>
            <wp:docPr id="6401581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58124" name="รูปภาพ 640158124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1849728" behindDoc="0" locked="0" layoutInCell="1" allowOverlap="1" wp14:anchorId="63923B61" wp14:editId="6EE7F2FD">
            <wp:simplePos x="0" y="0"/>
            <wp:positionH relativeFrom="page">
              <wp:posOffset>19050</wp:posOffset>
            </wp:positionH>
            <wp:positionV relativeFrom="paragraph">
              <wp:posOffset>2927350</wp:posOffset>
            </wp:positionV>
            <wp:extent cx="7515225" cy="3757295"/>
            <wp:effectExtent l="0" t="0" r="9525" b="0"/>
            <wp:wrapSquare wrapText="bothSides"/>
            <wp:docPr id="113257918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79188" name="รูปภาพ 1132579188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9C479" w14:textId="6B2BF1E8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42598773" w14:textId="77777777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94E132D" w14:textId="2B22EC57" w:rsidR="00032822" w:rsidRDefault="00032822" w:rsidP="00563E92">
      <w:pPr>
        <w:tabs>
          <w:tab w:val="left" w:pos="930"/>
        </w:tabs>
        <w:spacing w:line="360" w:lineRule="auto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7004C038" w14:textId="7422DB7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1708416" behindDoc="0" locked="0" layoutInCell="1" allowOverlap="1" wp14:anchorId="12A14B4C" wp14:editId="7E7E2DF8">
            <wp:simplePos x="0" y="0"/>
            <wp:positionH relativeFrom="margin">
              <wp:posOffset>-176530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5F76A" w14:textId="46D8FF62" w:rsidR="001F0D04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710464" behindDoc="0" locked="0" layoutInCell="1" allowOverlap="1" wp14:anchorId="5B4D5E9F" wp14:editId="64B17359">
            <wp:simplePos x="0" y="0"/>
            <wp:positionH relativeFrom="margin">
              <wp:posOffset>-176530</wp:posOffset>
            </wp:positionH>
            <wp:positionV relativeFrom="paragraph">
              <wp:posOffset>1270</wp:posOffset>
            </wp:positionV>
            <wp:extent cx="6981825" cy="9876155"/>
            <wp:effectExtent l="0" t="0" r="9525" b="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135C" w14:textId="42FC03E3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12512" behindDoc="0" locked="0" layoutInCell="1" allowOverlap="1" wp14:anchorId="592E05DD" wp14:editId="75C10CB1">
            <wp:simplePos x="0" y="0"/>
            <wp:positionH relativeFrom="margin">
              <wp:posOffset>-205105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56A64" w14:textId="592696B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4560" behindDoc="0" locked="0" layoutInCell="1" allowOverlap="1" wp14:anchorId="3871D0F0" wp14:editId="1E44BE3F">
            <wp:simplePos x="0" y="0"/>
            <wp:positionH relativeFrom="margin">
              <wp:posOffset>-184150</wp:posOffset>
            </wp:positionH>
            <wp:positionV relativeFrom="paragraph">
              <wp:posOffset>0</wp:posOffset>
            </wp:positionV>
            <wp:extent cx="7006590" cy="9910445"/>
            <wp:effectExtent l="0" t="0" r="3810" b="0"/>
            <wp:wrapSquare wrapText="bothSides"/>
            <wp:docPr id="148308651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86519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31B1B" w14:textId="2256C6DC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76179978" wp14:editId="1B02C499">
            <wp:simplePos x="0" y="0"/>
            <wp:positionH relativeFrom="margin">
              <wp:posOffset>-195580</wp:posOffset>
            </wp:positionH>
            <wp:positionV relativeFrom="paragraph">
              <wp:posOffset>0</wp:posOffset>
            </wp:positionV>
            <wp:extent cx="7029450" cy="9943465"/>
            <wp:effectExtent l="0" t="0" r="0" b="635"/>
            <wp:wrapSquare wrapText="bothSides"/>
            <wp:docPr id="11517547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4719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77A8F" w14:textId="62095812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8656" behindDoc="0" locked="0" layoutInCell="1" allowOverlap="1" wp14:anchorId="1B849444" wp14:editId="1B104E2B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7038340" cy="9955530"/>
            <wp:effectExtent l="0" t="0" r="0" b="7620"/>
            <wp:wrapSquare wrapText="bothSides"/>
            <wp:docPr id="137258630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86304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95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5DDD5" w14:textId="552A7326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58904F45" wp14:editId="2E5CB1B9">
            <wp:simplePos x="0" y="0"/>
            <wp:positionH relativeFrom="margin">
              <wp:posOffset>-210820</wp:posOffset>
            </wp:positionH>
            <wp:positionV relativeFrom="paragraph">
              <wp:posOffset>0</wp:posOffset>
            </wp:positionV>
            <wp:extent cx="7021195" cy="9931400"/>
            <wp:effectExtent l="0" t="0" r="8255" b="0"/>
            <wp:wrapSquare wrapText="bothSides"/>
            <wp:docPr id="16621280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8036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82DA" w14:textId="27DCA660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2752" behindDoc="0" locked="0" layoutInCell="1" allowOverlap="1" wp14:anchorId="56E7676C" wp14:editId="10ABDB26">
            <wp:simplePos x="0" y="0"/>
            <wp:positionH relativeFrom="margin">
              <wp:posOffset>-194945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86CB8" w14:textId="6C64930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4800" behindDoc="0" locked="0" layoutInCell="1" allowOverlap="1" wp14:anchorId="696A73EC" wp14:editId="63FF0B4C">
            <wp:simplePos x="0" y="0"/>
            <wp:positionH relativeFrom="margin">
              <wp:posOffset>-204470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B3427" w14:textId="57E9456D" w:rsidR="00563E92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6848" behindDoc="0" locked="0" layoutInCell="1" allowOverlap="1" wp14:anchorId="12BF7264" wp14:editId="4096433A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7228840" cy="10225405"/>
            <wp:effectExtent l="0" t="0" r="0" b="4445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03BA" w14:textId="79A9C207" w:rsidR="003451BB" w:rsidRPr="00B45597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50752" behindDoc="0" locked="0" layoutInCell="1" allowOverlap="1" wp14:anchorId="00858E78" wp14:editId="03A61F34">
            <wp:simplePos x="0" y="0"/>
            <wp:positionH relativeFrom="column">
              <wp:posOffset>-321310</wp:posOffset>
            </wp:positionH>
            <wp:positionV relativeFrom="paragraph">
              <wp:posOffset>0</wp:posOffset>
            </wp:positionV>
            <wp:extent cx="7270750" cy="10292715"/>
            <wp:effectExtent l="0" t="0" r="6350" b="0"/>
            <wp:wrapSquare wrapText="bothSides"/>
            <wp:docPr id="24341468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14683" name="รูปภาพ 33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029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1BB" w:rsidRPr="00B45597" w:rsidSect="00977FAF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7A33" w14:textId="77777777" w:rsidR="00983BCB" w:rsidRDefault="00983BCB" w:rsidP="00A52BFC">
      <w:pPr>
        <w:spacing w:after="0" w:line="240" w:lineRule="auto"/>
      </w:pPr>
      <w:r>
        <w:separator/>
      </w:r>
    </w:p>
  </w:endnote>
  <w:endnote w:type="continuationSeparator" w:id="0">
    <w:p w14:paraId="62B74E76" w14:textId="77777777" w:rsidR="00983BCB" w:rsidRDefault="00983BCB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75E863F-BA79-4745-91AF-F9CC2BE5F872}"/>
    <w:embedBold r:id="rId2" w:fontKey="{B955EA94-83CA-4ADE-B357-5629CFD516C9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3" w:subsetted="1" w:fontKey="{836D1096-1122-481D-9A9E-595A082D16A6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4" w:subsetted="1" w:fontKey="{DB449729-437F-4E9A-B68D-A3689E3DEF11}"/>
    <w:embedBold r:id="rId5" w:subsetted="1" w:fontKey="{2EEA2B05-9F14-4DAC-A9A3-EB14874D5E3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D3709211-4DDA-414B-A784-18EAAB8779C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FF1C" w14:textId="77777777" w:rsidR="00344DDB" w:rsidRDefault="00344D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0D8F" w14:textId="77777777" w:rsidR="00344DDB" w:rsidRDefault="00344DD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D5EC" w14:textId="77777777" w:rsidR="00344DDB" w:rsidRDefault="00344D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115E" w14:textId="77777777" w:rsidR="00983BCB" w:rsidRDefault="00983BCB" w:rsidP="00A52BFC">
      <w:pPr>
        <w:spacing w:after="0" w:line="240" w:lineRule="auto"/>
      </w:pPr>
      <w:r>
        <w:separator/>
      </w:r>
    </w:p>
  </w:footnote>
  <w:footnote w:type="continuationSeparator" w:id="0">
    <w:p w14:paraId="0C324E2E" w14:textId="77777777" w:rsidR="00983BCB" w:rsidRDefault="00983BCB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966A" w14:textId="77777777" w:rsidR="00344DDB" w:rsidRDefault="00344D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7C526273" w:rsidR="00841792" w:rsidRPr="00344DDB" w:rsidRDefault="00FE2081" w:rsidP="00FE2081">
    <w:pPr>
      <w:pStyle w:val="ad"/>
      <w:rPr>
        <w:rFonts w:ascii="Sarabun" w:hAnsi="Sarabun" w:cs="Sarabun"/>
        <w:sz w:val="24"/>
        <w:szCs w:val="24"/>
      </w:rPr>
    </w:pPr>
    <w:r w:rsidRPr="00344DDB">
      <w:rPr>
        <w:rFonts w:ascii="Sarabun" w:hAnsi="Sarabun" w:cs="Sarabun"/>
        <w:sz w:val="24"/>
        <w:szCs w:val="24"/>
      </w:rPr>
      <w:t>PJPCTS1</w:t>
    </w:r>
    <w:r w:rsidR="00F61542" w:rsidRPr="00344DDB">
      <w:rPr>
        <w:rFonts w:ascii="Sarabun" w:hAnsi="Sarabun" w:cs="Sarabun"/>
        <w:sz w:val="24"/>
        <w:szCs w:val="24"/>
        <w:cs/>
      </w:rPr>
      <w:t>5</w:t>
    </w:r>
    <w:r w:rsidR="00160DBF" w:rsidRPr="00344DDB">
      <w:rPr>
        <w:rFonts w:ascii="Sarabun" w:hAnsi="Sarabun" w:cs="Sarabun"/>
        <w:sz w:val="24"/>
        <w:szCs w:val="24"/>
      </w:rPr>
      <w:t>-</w:t>
    </w:r>
    <w:r w:rsidRPr="00344DDB">
      <w:rPr>
        <w:rFonts w:ascii="Sarabun" w:hAnsi="Sarabun" w:cs="Sarabun"/>
        <w:sz w:val="24"/>
        <w:szCs w:val="24"/>
      </w:rPr>
      <w:t>SL PRO HOKKAIDO</w:t>
    </w:r>
    <w:r w:rsidR="00160DBF" w:rsidRPr="00344DDB">
      <w:rPr>
        <w:rFonts w:ascii="Sarabun" w:hAnsi="Sarabun" w:cs="Sarabun"/>
        <w:sz w:val="24"/>
        <w:szCs w:val="24"/>
      </w:rPr>
      <w:t xml:space="preserve"> SAPPORO OTARU JOZENKEI BEAUTIFUL AUTUMN</w:t>
    </w:r>
    <w:r w:rsidR="00F61542" w:rsidRPr="00344DDB">
      <w:rPr>
        <w:rFonts w:ascii="Sarabun" w:hAnsi="Sarabun" w:cs="Sarabun"/>
        <w:sz w:val="24"/>
        <w:szCs w:val="24"/>
      </w:rPr>
      <w:t xml:space="preserve"> </w:t>
    </w:r>
    <w:r w:rsidR="00F61542" w:rsidRPr="00344DDB">
      <w:rPr>
        <w:rFonts w:ascii="Sarabun" w:hAnsi="Sarabun" w:cs="Sarabun"/>
        <w:sz w:val="24"/>
        <w:szCs w:val="24"/>
        <w:cs/>
      </w:rPr>
      <w:t>6</w:t>
    </w:r>
    <w:r w:rsidR="00F61542" w:rsidRPr="00344DDB">
      <w:rPr>
        <w:rFonts w:ascii="Sarabun" w:hAnsi="Sarabun" w:cs="Sarabun"/>
        <w:sz w:val="24"/>
        <w:szCs w:val="24"/>
      </w:rPr>
      <w:t>D4N</w:t>
    </w:r>
    <w:r w:rsidR="003076D0" w:rsidRPr="00344DDB">
      <w:rPr>
        <w:rFonts w:ascii="Sarabun" w:hAnsi="Sarabun" w:cs="Sarabu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6A0C" w14:textId="77777777" w:rsidR="00344DDB" w:rsidRDefault="00344D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551B8"/>
    <w:multiLevelType w:val="hybridMultilevel"/>
    <w:tmpl w:val="751E7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6987290D"/>
    <w:multiLevelType w:val="hybridMultilevel"/>
    <w:tmpl w:val="3C20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12"/>
  </w:num>
  <w:num w:numId="3" w16cid:durableId="911045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12"/>
  </w:num>
  <w:num w:numId="6" w16cid:durableId="1936594858">
    <w:abstractNumId w:val="0"/>
  </w:num>
  <w:num w:numId="7" w16cid:durableId="1915237368">
    <w:abstractNumId w:val="13"/>
  </w:num>
  <w:num w:numId="8" w16cid:durableId="752581794">
    <w:abstractNumId w:val="1"/>
  </w:num>
  <w:num w:numId="9" w16cid:durableId="773012784">
    <w:abstractNumId w:val="14"/>
  </w:num>
  <w:num w:numId="10" w16cid:durableId="2086293500">
    <w:abstractNumId w:val="7"/>
  </w:num>
  <w:num w:numId="11" w16cid:durableId="1596667928">
    <w:abstractNumId w:val="11"/>
  </w:num>
  <w:num w:numId="12" w16cid:durableId="1302421359">
    <w:abstractNumId w:val="10"/>
  </w:num>
  <w:num w:numId="13" w16cid:durableId="1662349592">
    <w:abstractNumId w:val="18"/>
  </w:num>
  <w:num w:numId="14" w16cid:durableId="2115007401">
    <w:abstractNumId w:val="9"/>
  </w:num>
  <w:num w:numId="15" w16cid:durableId="1980650404">
    <w:abstractNumId w:val="2"/>
  </w:num>
  <w:num w:numId="16" w16cid:durableId="1606885932">
    <w:abstractNumId w:val="8"/>
  </w:num>
  <w:num w:numId="17" w16cid:durableId="1697152642">
    <w:abstractNumId w:val="4"/>
  </w:num>
  <w:num w:numId="18" w16cid:durableId="1569800989">
    <w:abstractNumId w:val="16"/>
  </w:num>
  <w:num w:numId="19" w16cid:durableId="2091072014">
    <w:abstractNumId w:val="17"/>
  </w:num>
  <w:num w:numId="20" w16cid:durableId="1427341033">
    <w:abstractNumId w:val="5"/>
  </w:num>
  <w:num w:numId="21" w16cid:durableId="766653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05CEA"/>
    <w:rsid w:val="000105C6"/>
    <w:rsid w:val="00012111"/>
    <w:rsid w:val="0001291A"/>
    <w:rsid w:val="000140AD"/>
    <w:rsid w:val="00014ACD"/>
    <w:rsid w:val="00016984"/>
    <w:rsid w:val="000171A2"/>
    <w:rsid w:val="000265FC"/>
    <w:rsid w:val="00027781"/>
    <w:rsid w:val="00027ECD"/>
    <w:rsid w:val="00032822"/>
    <w:rsid w:val="00032875"/>
    <w:rsid w:val="00033CBB"/>
    <w:rsid w:val="00035792"/>
    <w:rsid w:val="000359A7"/>
    <w:rsid w:val="00041078"/>
    <w:rsid w:val="0004141C"/>
    <w:rsid w:val="000415DD"/>
    <w:rsid w:val="00043BCE"/>
    <w:rsid w:val="00044595"/>
    <w:rsid w:val="00054ACB"/>
    <w:rsid w:val="0006021C"/>
    <w:rsid w:val="000611DE"/>
    <w:rsid w:val="000617B4"/>
    <w:rsid w:val="00066675"/>
    <w:rsid w:val="00066E60"/>
    <w:rsid w:val="00066FFB"/>
    <w:rsid w:val="000707D5"/>
    <w:rsid w:val="00071722"/>
    <w:rsid w:val="00072976"/>
    <w:rsid w:val="00075F8A"/>
    <w:rsid w:val="0007694C"/>
    <w:rsid w:val="00077069"/>
    <w:rsid w:val="00077C7D"/>
    <w:rsid w:val="0008170C"/>
    <w:rsid w:val="0008227A"/>
    <w:rsid w:val="000841E0"/>
    <w:rsid w:val="00084255"/>
    <w:rsid w:val="00084F0F"/>
    <w:rsid w:val="000862E6"/>
    <w:rsid w:val="000A1AD5"/>
    <w:rsid w:val="000A2877"/>
    <w:rsid w:val="000A3423"/>
    <w:rsid w:val="000A5846"/>
    <w:rsid w:val="000A63AF"/>
    <w:rsid w:val="000A6F8C"/>
    <w:rsid w:val="000B4165"/>
    <w:rsid w:val="000C00EF"/>
    <w:rsid w:val="000C0944"/>
    <w:rsid w:val="000C0A7D"/>
    <w:rsid w:val="000C2D56"/>
    <w:rsid w:val="000C31F4"/>
    <w:rsid w:val="000C4A08"/>
    <w:rsid w:val="000C7B29"/>
    <w:rsid w:val="000D3EC5"/>
    <w:rsid w:val="000D5B65"/>
    <w:rsid w:val="000D5CDE"/>
    <w:rsid w:val="000E32F3"/>
    <w:rsid w:val="000E3823"/>
    <w:rsid w:val="000E429F"/>
    <w:rsid w:val="000E4A78"/>
    <w:rsid w:val="000F08BC"/>
    <w:rsid w:val="000F2647"/>
    <w:rsid w:val="000F2C45"/>
    <w:rsid w:val="000F4C24"/>
    <w:rsid w:val="000F4F22"/>
    <w:rsid w:val="00103773"/>
    <w:rsid w:val="001041FC"/>
    <w:rsid w:val="00104D03"/>
    <w:rsid w:val="001118E0"/>
    <w:rsid w:val="00111969"/>
    <w:rsid w:val="00112E37"/>
    <w:rsid w:val="001176D9"/>
    <w:rsid w:val="001202A6"/>
    <w:rsid w:val="00123F8A"/>
    <w:rsid w:val="001278F7"/>
    <w:rsid w:val="00130C9C"/>
    <w:rsid w:val="00141DA3"/>
    <w:rsid w:val="00142593"/>
    <w:rsid w:val="00142FC0"/>
    <w:rsid w:val="001438A4"/>
    <w:rsid w:val="00147D4F"/>
    <w:rsid w:val="00150F8C"/>
    <w:rsid w:val="00152674"/>
    <w:rsid w:val="00152B43"/>
    <w:rsid w:val="00155FC1"/>
    <w:rsid w:val="00157A47"/>
    <w:rsid w:val="00157CFB"/>
    <w:rsid w:val="00160DBF"/>
    <w:rsid w:val="001633A0"/>
    <w:rsid w:val="0016374A"/>
    <w:rsid w:val="001649AB"/>
    <w:rsid w:val="00167EBF"/>
    <w:rsid w:val="00170E82"/>
    <w:rsid w:val="0017167E"/>
    <w:rsid w:val="00171AD7"/>
    <w:rsid w:val="00171C25"/>
    <w:rsid w:val="00173A78"/>
    <w:rsid w:val="00173D9C"/>
    <w:rsid w:val="001742E5"/>
    <w:rsid w:val="0017590B"/>
    <w:rsid w:val="00176863"/>
    <w:rsid w:val="00181670"/>
    <w:rsid w:val="00183DE0"/>
    <w:rsid w:val="00187BB7"/>
    <w:rsid w:val="00190B95"/>
    <w:rsid w:val="001972E7"/>
    <w:rsid w:val="001A0DDA"/>
    <w:rsid w:val="001A2039"/>
    <w:rsid w:val="001A3972"/>
    <w:rsid w:val="001A470F"/>
    <w:rsid w:val="001A5370"/>
    <w:rsid w:val="001B0B23"/>
    <w:rsid w:val="001B162F"/>
    <w:rsid w:val="001B19E5"/>
    <w:rsid w:val="001B1A3D"/>
    <w:rsid w:val="001B35E1"/>
    <w:rsid w:val="001B42CC"/>
    <w:rsid w:val="001B5B43"/>
    <w:rsid w:val="001B73C6"/>
    <w:rsid w:val="001C172C"/>
    <w:rsid w:val="001C253F"/>
    <w:rsid w:val="001C3692"/>
    <w:rsid w:val="001D14AB"/>
    <w:rsid w:val="001D1CFE"/>
    <w:rsid w:val="001D4213"/>
    <w:rsid w:val="001D42E3"/>
    <w:rsid w:val="001D6049"/>
    <w:rsid w:val="001D7D79"/>
    <w:rsid w:val="001E1F5B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06E80"/>
    <w:rsid w:val="00210BFE"/>
    <w:rsid w:val="00212A4F"/>
    <w:rsid w:val="00212A7F"/>
    <w:rsid w:val="0021359A"/>
    <w:rsid w:val="00215BE8"/>
    <w:rsid w:val="00216BC0"/>
    <w:rsid w:val="0022034E"/>
    <w:rsid w:val="00222081"/>
    <w:rsid w:val="002233B3"/>
    <w:rsid w:val="00224854"/>
    <w:rsid w:val="002270E8"/>
    <w:rsid w:val="002324D9"/>
    <w:rsid w:val="002349BF"/>
    <w:rsid w:val="00234A1A"/>
    <w:rsid w:val="0023501C"/>
    <w:rsid w:val="00235498"/>
    <w:rsid w:val="00235B25"/>
    <w:rsid w:val="00242F3C"/>
    <w:rsid w:val="00243CCF"/>
    <w:rsid w:val="00245271"/>
    <w:rsid w:val="00246B0C"/>
    <w:rsid w:val="002514ED"/>
    <w:rsid w:val="002551E1"/>
    <w:rsid w:val="002556F2"/>
    <w:rsid w:val="00257B30"/>
    <w:rsid w:val="0026218B"/>
    <w:rsid w:val="00264198"/>
    <w:rsid w:val="0026428A"/>
    <w:rsid w:val="00264885"/>
    <w:rsid w:val="0026677D"/>
    <w:rsid w:val="002700E9"/>
    <w:rsid w:val="00270EC5"/>
    <w:rsid w:val="0027325F"/>
    <w:rsid w:val="0028058D"/>
    <w:rsid w:val="002820BE"/>
    <w:rsid w:val="002856F5"/>
    <w:rsid w:val="00286602"/>
    <w:rsid w:val="00292823"/>
    <w:rsid w:val="002A0BC4"/>
    <w:rsid w:val="002A6CE3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62B"/>
    <w:rsid w:val="002F12F5"/>
    <w:rsid w:val="002F2304"/>
    <w:rsid w:val="002F44D5"/>
    <w:rsid w:val="002F57AD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076D0"/>
    <w:rsid w:val="0031029D"/>
    <w:rsid w:val="003142D1"/>
    <w:rsid w:val="003149A7"/>
    <w:rsid w:val="003154DD"/>
    <w:rsid w:val="00321DF5"/>
    <w:rsid w:val="003230CC"/>
    <w:rsid w:val="00325044"/>
    <w:rsid w:val="00325C91"/>
    <w:rsid w:val="003300A2"/>
    <w:rsid w:val="00332401"/>
    <w:rsid w:val="00332807"/>
    <w:rsid w:val="003336FF"/>
    <w:rsid w:val="00333DA3"/>
    <w:rsid w:val="003368BC"/>
    <w:rsid w:val="0034133E"/>
    <w:rsid w:val="0034336F"/>
    <w:rsid w:val="00344DDB"/>
    <w:rsid w:val="003451BB"/>
    <w:rsid w:val="00354E18"/>
    <w:rsid w:val="00354E1B"/>
    <w:rsid w:val="00356152"/>
    <w:rsid w:val="00360665"/>
    <w:rsid w:val="0036243D"/>
    <w:rsid w:val="00365506"/>
    <w:rsid w:val="00373DBA"/>
    <w:rsid w:val="00375373"/>
    <w:rsid w:val="003754E1"/>
    <w:rsid w:val="0037655B"/>
    <w:rsid w:val="0038195E"/>
    <w:rsid w:val="00381F63"/>
    <w:rsid w:val="00385771"/>
    <w:rsid w:val="003877FC"/>
    <w:rsid w:val="00391109"/>
    <w:rsid w:val="003949F7"/>
    <w:rsid w:val="00397674"/>
    <w:rsid w:val="003A00E6"/>
    <w:rsid w:val="003A1C66"/>
    <w:rsid w:val="003A3F53"/>
    <w:rsid w:val="003A4276"/>
    <w:rsid w:val="003A675C"/>
    <w:rsid w:val="003A75D6"/>
    <w:rsid w:val="003B1045"/>
    <w:rsid w:val="003B3410"/>
    <w:rsid w:val="003B62E0"/>
    <w:rsid w:val="003B708F"/>
    <w:rsid w:val="003C09C4"/>
    <w:rsid w:val="003C1843"/>
    <w:rsid w:val="003C191F"/>
    <w:rsid w:val="003C3F12"/>
    <w:rsid w:val="003C569D"/>
    <w:rsid w:val="003C629E"/>
    <w:rsid w:val="003C6605"/>
    <w:rsid w:val="003D2DA5"/>
    <w:rsid w:val="003D2FFF"/>
    <w:rsid w:val="003D3B7C"/>
    <w:rsid w:val="003D4377"/>
    <w:rsid w:val="003D4FAE"/>
    <w:rsid w:val="003E10A4"/>
    <w:rsid w:val="003E1BBB"/>
    <w:rsid w:val="003E4839"/>
    <w:rsid w:val="003E57F4"/>
    <w:rsid w:val="003E6124"/>
    <w:rsid w:val="003E7022"/>
    <w:rsid w:val="003F0230"/>
    <w:rsid w:val="003F0787"/>
    <w:rsid w:val="003F1902"/>
    <w:rsid w:val="004139D3"/>
    <w:rsid w:val="0041503B"/>
    <w:rsid w:val="004156B4"/>
    <w:rsid w:val="00415CD9"/>
    <w:rsid w:val="0041600E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3555B"/>
    <w:rsid w:val="00436D60"/>
    <w:rsid w:val="00444412"/>
    <w:rsid w:val="00445650"/>
    <w:rsid w:val="0044600C"/>
    <w:rsid w:val="00446B12"/>
    <w:rsid w:val="00446FBB"/>
    <w:rsid w:val="004525E4"/>
    <w:rsid w:val="004528DE"/>
    <w:rsid w:val="004576CF"/>
    <w:rsid w:val="004577B8"/>
    <w:rsid w:val="004606F6"/>
    <w:rsid w:val="00461441"/>
    <w:rsid w:val="00461979"/>
    <w:rsid w:val="0046377B"/>
    <w:rsid w:val="00464346"/>
    <w:rsid w:val="00466B2F"/>
    <w:rsid w:val="00467F53"/>
    <w:rsid w:val="004706A3"/>
    <w:rsid w:val="00470AE3"/>
    <w:rsid w:val="0047205C"/>
    <w:rsid w:val="0047218B"/>
    <w:rsid w:val="004725B5"/>
    <w:rsid w:val="0047267F"/>
    <w:rsid w:val="00473A6A"/>
    <w:rsid w:val="004748AB"/>
    <w:rsid w:val="00474CF2"/>
    <w:rsid w:val="00477781"/>
    <w:rsid w:val="00481CE0"/>
    <w:rsid w:val="00483355"/>
    <w:rsid w:val="00495880"/>
    <w:rsid w:val="004A02D0"/>
    <w:rsid w:val="004A1728"/>
    <w:rsid w:val="004A28A4"/>
    <w:rsid w:val="004A3E48"/>
    <w:rsid w:val="004B2832"/>
    <w:rsid w:val="004B32E7"/>
    <w:rsid w:val="004B7089"/>
    <w:rsid w:val="004C2A7A"/>
    <w:rsid w:val="004C3DC4"/>
    <w:rsid w:val="004C4E47"/>
    <w:rsid w:val="004C6D9E"/>
    <w:rsid w:val="004C78FE"/>
    <w:rsid w:val="004D10A6"/>
    <w:rsid w:val="004D2743"/>
    <w:rsid w:val="004D3AF5"/>
    <w:rsid w:val="004D3E2F"/>
    <w:rsid w:val="004D4776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3DF2"/>
    <w:rsid w:val="0051401A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42DD"/>
    <w:rsid w:val="00536755"/>
    <w:rsid w:val="00540833"/>
    <w:rsid w:val="00540CA1"/>
    <w:rsid w:val="0054140C"/>
    <w:rsid w:val="00541A0C"/>
    <w:rsid w:val="005427B2"/>
    <w:rsid w:val="005430E2"/>
    <w:rsid w:val="0054468C"/>
    <w:rsid w:val="005455F2"/>
    <w:rsid w:val="005550E8"/>
    <w:rsid w:val="00555174"/>
    <w:rsid w:val="00556A11"/>
    <w:rsid w:val="00560791"/>
    <w:rsid w:val="00560D76"/>
    <w:rsid w:val="00563E92"/>
    <w:rsid w:val="00566751"/>
    <w:rsid w:val="00570233"/>
    <w:rsid w:val="005741C8"/>
    <w:rsid w:val="005753DD"/>
    <w:rsid w:val="0058137E"/>
    <w:rsid w:val="00587238"/>
    <w:rsid w:val="005962F5"/>
    <w:rsid w:val="005A03AC"/>
    <w:rsid w:val="005B1FC1"/>
    <w:rsid w:val="005B2B94"/>
    <w:rsid w:val="005B2FD4"/>
    <w:rsid w:val="005B3000"/>
    <w:rsid w:val="005B3069"/>
    <w:rsid w:val="005B521F"/>
    <w:rsid w:val="005B574F"/>
    <w:rsid w:val="005B6C0F"/>
    <w:rsid w:val="005B7A78"/>
    <w:rsid w:val="005C0382"/>
    <w:rsid w:val="005C1257"/>
    <w:rsid w:val="005C2407"/>
    <w:rsid w:val="005D05D1"/>
    <w:rsid w:val="005D17E3"/>
    <w:rsid w:val="005D3619"/>
    <w:rsid w:val="005D3A71"/>
    <w:rsid w:val="005D464F"/>
    <w:rsid w:val="005D6544"/>
    <w:rsid w:val="005D6FEA"/>
    <w:rsid w:val="005E0D2D"/>
    <w:rsid w:val="005E457E"/>
    <w:rsid w:val="005E4F47"/>
    <w:rsid w:val="005E5337"/>
    <w:rsid w:val="005E641B"/>
    <w:rsid w:val="005F2818"/>
    <w:rsid w:val="005F2DDF"/>
    <w:rsid w:val="005F3290"/>
    <w:rsid w:val="005F5298"/>
    <w:rsid w:val="00602013"/>
    <w:rsid w:val="00603332"/>
    <w:rsid w:val="0060488D"/>
    <w:rsid w:val="00606A05"/>
    <w:rsid w:val="00610DA3"/>
    <w:rsid w:val="00614371"/>
    <w:rsid w:val="00615CE5"/>
    <w:rsid w:val="0061631D"/>
    <w:rsid w:val="00616A9B"/>
    <w:rsid w:val="006203C3"/>
    <w:rsid w:val="006226BB"/>
    <w:rsid w:val="00624D2E"/>
    <w:rsid w:val="00624F7A"/>
    <w:rsid w:val="0062543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0EDC"/>
    <w:rsid w:val="0065311E"/>
    <w:rsid w:val="00660010"/>
    <w:rsid w:val="00660881"/>
    <w:rsid w:val="00664879"/>
    <w:rsid w:val="00673D46"/>
    <w:rsid w:val="006744A0"/>
    <w:rsid w:val="00674D25"/>
    <w:rsid w:val="00675BD3"/>
    <w:rsid w:val="00676115"/>
    <w:rsid w:val="00681533"/>
    <w:rsid w:val="006817FB"/>
    <w:rsid w:val="00683EB9"/>
    <w:rsid w:val="00684B4A"/>
    <w:rsid w:val="0068589D"/>
    <w:rsid w:val="00686F6A"/>
    <w:rsid w:val="006916B8"/>
    <w:rsid w:val="006931C0"/>
    <w:rsid w:val="006A1F1B"/>
    <w:rsid w:val="006A29DA"/>
    <w:rsid w:val="006B0AB4"/>
    <w:rsid w:val="006B0D84"/>
    <w:rsid w:val="006B128B"/>
    <w:rsid w:val="006B619F"/>
    <w:rsid w:val="006B6668"/>
    <w:rsid w:val="006B7459"/>
    <w:rsid w:val="006C04EB"/>
    <w:rsid w:val="006C076A"/>
    <w:rsid w:val="006C1099"/>
    <w:rsid w:val="006C1B7E"/>
    <w:rsid w:val="006C340E"/>
    <w:rsid w:val="006D05EF"/>
    <w:rsid w:val="006D4367"/>
    <w:rsid w:val="006D63D2"/>
    <w:rsid w:val="006E10EC"/>
    <w:rsid w:val="006E17F1"/>
    <w:rsid w:val="006E3252"/>
    <w:rsid w:val="006E3A49"/>
    <w:rsid w:val="006E3C2E"/>
    <w:rsid w:val="006E589A"/>
    <w:rsid w:val="006E6AFF"/>
    <w:rsid w:val="006F0BE1"/>
    <w:rsid w:val="006F1A03"/>
    <w:rsid w:val="006F4EF1"/>
    <w:rsid w:val="00700830"/>
    <w:rsid w:val="007022EF"/>
    <w:rsid w:val="0070351C"/>
    <w:rsid w:val="007059AC"/>
    <w:rsid w:val="007061A5"/>
    <w:rsid w:val="00710787"/>
    <w:rsid w:val="007138E3"/>
    <w:rsid w:val="007163CC"/>
    <w:rsid w:val="007208C6"/>
    <w:rsid w:val="00720E92"/>
    <w:rsid w:val="00723CCF"/>
    <w:rsid w:val="00724720"/>
    <w:rsid w:val="00724758"/>
    <w:rsid w:val="007323E5"/>
    <w:rsid w:val="00732A33"/>
    <w:rsid w:val="00732A75"/>
    <w:rsid w:val="00735313"/>
    <w:rsid w:val="00735BA4"/>
    <w:rsid w:val="007365DF"/>
    <w:rsid w:val="00741967"/>
    <w:rsid w:val="00741C03"/>
    <w:rsid w:val="00742571"/>
    <w:rsid w:val="00746059"/>
    <w:rsid w:val="00746417"/>
    <w:rsid w:val="007477A4"/>
    <w:rsid w:val="00750E62"/>
    <w:rsid w:val="00750F76"/>
    <w:rsid w:val="00751922"/>
    <w:rsid w:val="00752BF4"/>
    <w:rsid w:val="00753403"/>
    <w:rsid w:val="007541D8"/>
    <w:rsid w:val="00757908"/>
    <w:rsid w:val="007659ED"/>
    <w:rsid w:val="007667DE"/>
    <w:rsid w:val="00767035"/>
    <w:rsid w:val="0077061A"/>
    <w:rsid w:val="0077065C"/>
    <w:rsid w:val="0077073A"/>
    <w:rsid w:val="007719F7"/>
    <w:rsid w:val="0077364A"/>
    <w:rsid w:val="00776961"/>
    <w:rsid w:val="00781E9A"/>
    <w:rsid w:val="007849DB"/>
    <w:rsid w:val="007856E2"/>
    <w:rsid w:val="00790B12"/>
    <w:rsid w:val="00790C71"/>
    <w:rsid w:val="007917A1"/>
    <w:rsid w:val="00791AB7"/>
    <w:rsid w:val="0079270D"/>
    <w:rsid w:val="007942AB"/>
    <w:rsid w:val="007952F1"/>
    <w:rsid w:val="007A0ED4"/>
    <w:rsid w:val="007A352B"/>
    <w:rsid w:val="007A585A"/>
    <w:rsid w:val="007A591E"/>
    <w:rsid w:val="007A6283"/>
    <w:rsid w:val="007B6752"/>
    <w:rsid w:val="007B70EA"/>
    <w:rsid w:val="007C143A"/>
    <w:rsid w:val="007C1C4F"/>
    <w:rsid w:val="007C322D"/>
    <w:rsid w:val="007C7A0C"/>
    <w:rsid w:val="007D0649"/>
    <w:rsid w:val="007D0713"/>
    <w:rsid w:val="007D0F74"/>
    <w:rsid w:val="007D499D"/>
    <w:rsid w:val="007D4AA6"/>
    <w:rsid w:val="007E15D7"/>
    <w:rsid w:val="007E3286"/>
    <w:rsid w:val="007E6077"/>
    <w:rsid w:val="007E786D"/>
    <w:rsid w:val="007F0BB4"/>
    <w:rsid w:val="007F2C87"/>
    <w:rsid w:val="007F4188"/>
    <w:rsid w:val="007F7130"/>
    <w:rsid w:val="007F7523"/>
    <w:rsid w:val="00801C37"/>
    <w:rsid w:val="008038D2"/>
    <w:rsid w:val="00804D32"/>
    <w:rsid w:val="00806038"/>
    <w:rsid w:val="008112D5"/>
    <w:rsid w:val="00814015"/>
    <w:rsid w:val="00820550"/>
    <w:rsid w:val="00821EB0"/>
    <w:rsid w:val="00825CE4"/>
    <w:rsid w:val="00831CCE"/>
    <w:rsid w:val="00834554"/>
    <w:rsid w:val="008358C2"/>
    <w:rsid w:val="00835C81"/>
    <w:rsid w:val="00836031"/>
    <w:rsid w:val="00836F30"/>
    <w:rsid w:val="008409AE"/>
    <w:rsid w:val="00841028"/>
    <w:rsid w:val="00841792"/>
    <w:rsid w:val="00842069"/>
    <w:rsid w:val="00847CD1"/>
    <w:rsid w:val="00851210"/>
    <w:rsid w:val="00851557"/>
    <w:rsid w:val="00855DFD"/>
    <w:rsid w:val="008560B7"/>
    <w:rsid w:val="0085709F"/>
    <w:rsid w:val="00860E4C"/>
    <w:rsid w:val="00861C29"/>
    <w:rsid w:val="00863174"/>
    <w:rsid w:val="00866948"/>
    <w:rsid w:val="00870FDD"/>
    <w:rsid w:val="00871209"/>
    <w:rsid w:val="0088531B"/>
    <w:rsid w:val="00886C83"/>
    <w:rsid w:val="00887E81"/>
    <w:rsid w:val="008A0CB4"/>
    <w:rsid w:val="008A280B"/>
    <w:rsid w:val="008A72B5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1945"/>
    <w:rsid w:val="008C4109"/>
    <w:rsid w:val="008C48DB"/>
    <w:rsid w:val="008D07D2"/>
    <w:rsid w:val="008D3BDC"/>
    <w:rsid w:val="008D7271"/>
    <w:rsid w:val="008D7B60"/>
    <w:rsid w:val="008E1E84"/>
    <w:rsid w:val="008E2E06"/>
    <w:rsid w:val="008E2FEF"/>
    <w:rsid w:val="008E407E"/>
    <w:rsid w:val="008E40FB"/>
    <w:rsid w:val="008E59FA"/>
    <w:rsid w:val="008E7436"/>
    <w:rsid w:val="008F08BE"/>
    <w:rsid w:val="008F08D5"/>
    <w:rsid w:val="008F139C"/>
    <w:rsid w:val="008F1758"/>
    <w:rsid w:val="008F1C71"/>
    <w:rsid w:val="008F4D77"/>
    <w:rsid w:val="008F599D"/>
    <w:rsid w:val="008F5E14"/>
    <w:rsid w:val="008F5ECE"/>
    <w:rsid w:val="008F710A"/>
    <w:rsid w:val="00912B5A"/>
    <w:rsid w:val="00913DBE"/>
    <w:rsid w:val="00913DEA"/>
    <w:rsid w:val="00913E88"/>
    <w:rsid w:val="00917B8C"/>
    <w:rsid w:val="00922F39"/>
    <w:rsid w:val="00924291"/>
    <w:rsid w:val="00924D8B"/>
    <w:rsid w:val="009255CE"/>
    <w:rsid w:val="00933D53"/>
    <w:rsid w:val="00934861"/>
    <w:rsid w:val="00935E2D"/>
    <w:rsid w:val="009403AB"/>
    <w:rsid w:val="00943506"/>
    <w:rsid w:val="00944EBB"/>
    <w:rsid w:val="00945861"/>
    <w:rsid w:val="009470DE"/>
    <w:rsid w:val="00947275"/>
    <w:rsid w:val="0094785C"/>
    <w:rsid w:val="00947BDE"/>
    <w:rsid w:val="00950E20"/>
    <w:rsid w:val="009541CD"/>
    <w:rsid w:val="009560E6"/>
    <w:rsid w:val="009579FD"/>
    <w:rsid w:val="009609CA"/>
    <w:rsid w:val="0096332F"/>
    <w:rsid w:val="00965BEB"/>
    <w:rsid w:val="009678DD"/>
    <w:rsid w:val="0096792A"/>
    <w:rsid w:val="00970DE7"/>
    <w:rsid w:val="00971470"/>
    <w:rsid w:val="00971F8B"/>
    <w:rsid w:val="0097348F"/>
    <w:rsid w:val="0097424E"/>
    <w:rsid w:val="00974FF0"/>
    <w:rsid w:val="00977FAF"/>
    <w:rsid w:val="00981BF0"/>
    <w:rsid w:val="00982F8E"/>
    <w:rsid w:val="00983BCB"/>
    <w:rsid w:val="009849FF"/>
    <w:rsid w:val="00986DA4"/>
    <w:rsid w:val="0099083D"/>
    <w:rsid w:val="00990C8C"/>
    <w:rsid w:val="0099423E"/>
    <w:rsid w:val="009966C6"/>
    <w:rsid w:val="00996CB2"/>
    <w:rsid w:val="00997B5C"/>
    <w:rsid w:val="009A2F52"/>
    <w:rsid w:val="009A7805"/>
    <w:rsid w:val="009B6326"/>
    <w:rsid w:val="009B636E"/>
    <w:rsid w:val="009C1F45"/>
    <w:rsid w:val="009C4437"/>
    <w:rsid w:val="009C5671"/>
    <w:rsid w:val="009C6441"/>
    <w:rsid w:val="009C7209"/>
    <w:rsid w:val="009D09E5"/>
    <w:rsid w:val="009D5041"/>
    <w:rsid w:val="009D6D51"/>
    <w:rsid w:val="009E1E96"/>
    <w:rsid w:val="009E21CE"/>
    <w:rsid w:val="009E7CBE"/>
    <w:rsid w:val="009F0746"/>
    <w:rsid w:val="009F1BC8"/>
    <w:rsid w:val="009F33B2"/>
    <w:rsid w:val="00A011AC"/>
    <w:rsid w:val="00A03487"/>
    <w:rsid w:val="00A039C2"/>
    <w:rsid w:val="00A0477A"/>
    <w:rsid w:val="00A052CA"/>
    <w:rsid w:val="00A05AAD"/>
    <w:rsid w:val="00A05BE6"/>
    <w:rsid w:val="00A101E9"/>
    <w:rsid w:val="00A10EED"/>
    <w:rsid w:val="00A11EE7"/>
    <w:rsid w:val="00A12D44"/>
    <w:rsid w:val="00A15834"/>
    <w:rsid w:val="00A1775B"/>
    <w:rsid w:val="00A177F6"/>
    <w:rsid w:val="00A21F26"/>
    <w:rsid w:val="00A21F86"/>
    <w:rsid w:val="00A248A7"/>
    <w:rsid w:val="00A254B1"/>
    <w:rsid w:val="00A27F9F"/>
    <w:rsid w:val="00A330C2"/>
    <w:rsid w:val="00A33665"/>
    <w:rsid w:val="00A42EA6"/>
    <w:rsid w:val="00A444E1"/>
    <w:rsid w:val="00A45B56"/>
    <w:rsid w:val="00A45E72"/>
    <w:rsid w:val="00A503E1"/>
    <w:rsid w:val="00A52BFC"/>
    <w:rsid w:val="00A5481A"/>
    <w:rsid w:val="00A54E46"/>
    <w:rsid w:val="00A5640B"/>
    <w:rsid w:val="00A56F86"/>
    <w:rsid w:val="00A57F6D"/>
    <w:rsid w:val="00A606F9"/>
    <w:rsid w:val="00A61667"/>
    <w:rsid w:val="00A661D6"/>
    <w:rsid w:val="00A70A22"/>
    <w:rsid w:val="00A72771"/>
    <w:rsid w:val="00A74E13"/>
    <w:rsid w:val="00A769B8"/>
    <w:rsid w:val="00A76A05"/>
    <w:rsid w:val="00A8089E"/>
    <w:rsid w:val="00A821B4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5DBC"/>
    <w:rsid w:val="00AB4780"/>
    <w:rsid w:val="00AB7B09"/>
    <w:rsid w:val="00AC1A03"/>
    <w:rsid w:val="00AC4451"/>
    <w:rsid w:val="00AC4E2A"/>
    <w:rsid w:val="00AC6F54"/>
    <w:rsid w:val="00AD3C62"/>
    <w:rsid w:val="00AD5587"/>
    <w:rsid w:val="00AD57E2"/>
    <w:rsid w:val="00AD7B37"/>
    <w:rsid w:val="00AE01DE"/>
    <w:rsid w:val="00AE6D84"/>
    <w:rsid w:val="00AF20FB"/>
    <w:rsid w:val="00AF23AB"/>
    <w:rsid w:val="00AF6D1D"/>
    <w:rsid w:val="00B01779"/>
    <w:rsid w:val="00B033B9"/>
    <w:rsid w:val="00B072E7"/>
    <w:rsid w:val="00B0799D"/>
    <w:rsid w:val="00B10146"/>
    <w:rsid w:val="00B10217"/>
    <w:rsid w:val="00B109A1"/>
    <w:rsid w:val="00B111E0"/>
    <w:rsid w:val="00B11834"/>
    <w:rsid w:val="00B138EA"/>
    <w:rsid w:val="00B24210"/>
    <w:rsid w:val="00B26A3D"/>
    <w:rsid w:val="00B275AB"/>
    <w:rsid w:val="00B306C7"/>
    <w:rsid w:val="00B327C0"/>
    <w:rsid w:val="00B33121"/>
    <w:rsid w:val="00B33340"/>
    <w:rsid w:val="00B3616E"/>
    <w:rsid w:val="00B3633C"/>
    <w:rsid w:val="00B439C9"/>
    <w:rsid w:val="00B45597"/>
    <w:rsid w:val="00B459BC"/>
    <w:rsid w:val="00B53D8D"/>
    <w:rsid w:val="00B5494D"/>
    <w:rsid w:val="00B5557F"/>
    <w:rsid w:val="00B573C0"/>
    <w:rsid w:val="00B57564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2222"/>
    <w:rsid w:val="00B84136"/>
    <w:rsid w:val="00B858F6"/>
    <w:rsid w:val="00B86096"/>
    <w:rsid w:val="00B86321"/>
    <w:rsid w:val="00B9317C"/>
    <w:rsid w:val="00B93712"/>
    <w:rsid w:val="00B95193"/>
    <w:rsid w:val="00B9670E"/>
    <w:rsid w:val="00BA2711"/>
    <w:rsid w:val="00BA6C44"/>
    <w:rsid w:val="00BB0CC0"/>
    <w:rsid w:val="00BB3FA2"/>
    <w:rsid w:val="00BB4779"/>
    <w:rsid w:val="00BC0B4C"/>
    <w:rsid w:val="00BC1143"/>
    <w:rsid w:val="00BC13F1"/>
    <w:rsid w:val="00BC5C95"/>
    <w:rsid w:val="00BC5CF7"/>
    <w:rsid w:val="00BD2B9D"/>
    <w:rsid w:val="00BD6631"/>
    <w:rsid w:val="00BD7B32"/>
    <w:rsid w:val="00BE00BE"/>
    <w:rsid w:val="00BE144D"/>
    <w:rsid w:val="00BE3718"/>
    <w:rsid w:val="00BE6719"/>
    <w:rsid w:val="00BE717E"/>
    <w:rsid w:val="00BF221A"/>
    <w:rsid w:val="00BF5C39"/>
    <w:rsid w:val="00BF635E"/>
    <w:rsid w:val="00BF6903"/>
    <w:rsid w:val="00C000F1"/>
    <w:rsid w:val="00C036B1"/>
    <w:rsid w:val="00C04017"/>
    <w:rsid w:val="00C13F09"/>
    <w:rsid w:val="00C14474"/>
    <w:rsid w:val="00C21CC8"/>
    <w:rsid w:val="00C2355A"/>
    <w:rsid w:val="00C2755A"/>
    <w:rsid w:val="00C27AF5"/>
    <w:rsid w:val="00C33C4D"/>
    <w:rsid w:val="00C36BDF"/>
    <w:rsid w:val="00C41050"/>
    <w:rsid w:val="00C42733"/>
    <w:rsid w:val="00C43257"/>
    <w:rsid w:val="00C4591F"/>
    <w:rsid w:val="00C46F8F"/>
    <w:rsid w:val="00C47296"/>
    <w:rsid w:val="00C5110C"/>
    <w:rsid w:val="00C53601"/>
    <w:rsid w:val="00C541F4"/>
    <w:rsid w:val="00C54584"/>
    <w:rsid w:val="00C55592"/>
    <w:rsid w:val="00C653FB"/>
    <w:rsid w:val="00C7160E"/>
    <w:rsid w:val="00C72DB5"/>
    <w:rsid w:val="00C7448A"/>
    <w:rsid w:val="00C76A15"/>
    <w:rsid w:val="00C76EBD"/>
    <w:rsid w:val="00C80FD1"/>
    <w:rsid w:val="00C81E05"/>
    <w:rsid w:val="00C821D6"/>
    <w:rsid w:val="00C82878"/>
    <w:rsid w:val="00C84813"/>
    <w:rsid w:val="00C852FE"/>
    <w:rsid w:val="00C85DB5"/>
    <w:rsid w:val="00C86336"/>
    <w:rsid w:val="00C87E4A"/>
    <w:rsid w:val="00C90E32"/>
    <w:rsid w:val="00C9110D"/>
    <w:rsid w:val="00C965C9"/>
    <w:rsid w:val="00C966D2"/>
    <w:rsid w:val="00CA5D78"/>
    <w:rsid w:val="00CB28F2"/>
    <w:rsid w:val="00CB3B38"/>
    <w:rsid w:val="00CB3E2A"/>
    <w:rsid w:val="00CB614E"/>
    <w:rsid w:val="00CC07C6"/>
    <w:rsid w:val="00CC0CAA"/>
    <w:rsid w:val="00CC26B0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C9D"/>
    <w:rsid w:val="00CE151E"/>
    <w:rsid w:val="00CE1F2F"/>
    <w:rsid w:val="00CE3100"/>
    <w:rsid w:val="00CE3B82"/>
    <w:rsid w:val="00CE3F80"/>
    <w:rsid w:val="00CF053D"/>
    <w:rsid w:val="00CF1AED"/>
    <w:rsid w:val="00CF1ED4"/>
    <w:rsid w:val="00CF50CE"/>
    <w:rsid w:val="00CF6FE9"/>
    <w:rsid w:val="00CF768D"/>
    <w:rsid w:val="00D010AA"/>
    <w:rsid w:val="00D0271C"/>
    <w:rsid w:val="00D02CF3"/>
    <w:rsid w:val="00D068E7"/>
    <w:rsid w:val="00D129F3"/>
    <w:rsid w:val="00D12F79"/>
    <w:rsid w:val="00D1510E"/>
    <w:rsid w:val="00D207E0"/>
    <w:rsid w:val="00D212D9"/>
    <w:rsid w:val="00D235B1"/>
    <w:rsid w:val="00D23BBE"/>
    <w:rsid w:val="00D24628"/>
    <w:rsid w:val="00D264D9"/>
    <w:rsid w:val="00D277D4"/>
    <w:rsid w:val="00D30414"/>
    <w:rsid w:val="00D33A01"/>
    <w:rsid w:val="00D34E55"/>
    <w:rsid w:val="00D43727"/>
    <w:rsid w:val="00D43E1F"/>
    <w:rsid w:val="00D4439D"/>
    <w:rsid w:val="00D5418D"/>
    <w:rsid w:val="00D54533"/>
    <w:rsid w:val="00D568F6"/>
    <w:rsid w:val="00D575D3"/>
    <w:rsid w:val="00D5762B"/>
    <w:rsid w:val="00D6092D"/>
    <w:rsid w:val="00D62707"/>
    <w:rsid w:val="00D67E18"/>
    <w:rsid w:val="00D7593A"/>
    <w:rsid w:val="00D75CE0"/>
    <w:rsid w:val="00D76226"/>
    <w:rsid w:val="00D7732B"/>
    <w:rsid w:val="00D8138C"/>
    <w:rsid w:val="00D865ED"/>
    <w:rsid w:val="00D87AB7"/>
    <w:rsid w:val="00D90FBF"/>
    <w:rsid w:val="00D96061"/>
    <w:rsid w:val="00DA3574"/>
    <w:rsid w:val="00DA552A"/>
    <w:rsid w:val="00DA59C8"/>
    <w:rsid w:val="00DA705F"/>
    <w:rsid w:val="00DB05F1"/>
    <w:rsid w:val="00DB105B"/>
    <w:rsid w:val="00DB1326"/>
    <w:rsid w:val="00DB2C10"/>
    <w:rsid w:val="00DB61DC"/>
    <w:rsid w:val="00DB6436"/>
    <w:rsid w:val="00DC08B5"/>
    <w:rsid w:val="00DD368B"/>
    <w:rsid w:val="00DD5217"/>
    <w:rsid w:val="00DD5FD8"/>
    <w:rsid w:val="00DE2420"/>
    <w:rsid w:val="00DE4596"/>
    <w:rsid w:val="00DE5BCD"/>
    <w:rsid w:val="00DE780F"/>
    <w:rsid w:val="00DF0630"/>
    <w:rsid w:val="00DF1A81"/>
    <w:rsid w:val="00DF1D48"/>
    <w:rsid w:val="00DF1F65"/>
    <w:rsid w:val="00DF44BC"/>
    <w:rsid w:val="00DF4618"/>
    <w:rsid w:val="00DF7FD9"/>
    <w:rsid w:val="00E02269"/>
    <w:rsid w:val="00E025F6"/>
    <w:rsid w:val="00E06BDD"/>
    <w:rsid w:val="00E12613"/>
    <w:rsid w:val="00E15606"/>
    <w:rsid w:val="00E17F09"/>
    <w:rsid w:val="00E20836"/>
    <w:rsid w:val="00E20C03"/>
    <w:rsid w:val="00E213C4"/>
    <w:rsid w:val="00E2197A"/>
    <w:rsid w:val="00E2316F"/>
    <w:rsid w:val="00E2578E"/>
    <w:rsid w:val="00E270F5"/>
    <w:rsid w:val="00E331B9"/>
    <w:rsid w:val="00E3384B"/>
    <w:rsid w:val="00E33C7F"/>
    <w:rsid w:val="00E41DE1"/>
    <w:rsid w:val="00E44FE8"/>
    <w:rsid w:val="00E509CA"/>
    <w:rsid w:val="00E52644"/>
    <w:rsid w:val="00E5454F"/>
    <w:rsid w:val="00E568B3"/>
    <w:rsid w:val="00E572E7"/>
    <w:rsid w:val="00E61147"/>
    <w:rsid w:val="00E618EA"/>
    <w:rsid w:val="00E62B04"/>
    <w:rsid w:val="00E6585F"/>
    <w:rsid w:val="00E717A1"/>
    <w:rsid w:val="00E75C00"/>
    <w:rsid w:val="00E825AE"/>
    <w:rsid w:val="00E8264B"/>
    <w:rsid w:val="00E84601"/>
    <w:rsid w:val="00E90D0B"/>
    <w:rsid w:val="00E9185F"/>
    <w:rsid w:val="00E94A3D"/>
    <w:rsid w:val="00E955BC"/>
    <w:rsid w:val="00E95AB6"/>
    <w:rsid w:val="00E97059"/>
    <w:rsid w:val="00EA118E"/>
    <w:rsid w:val="00EA2CF5"/>
    <w:rsid w:val="00EA317C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C6FB9"/>
    <w:rsid w:val="00ED3487"/>
    <w:rsid w:val="00ED3EB4"/>
    <w:rsid w:val="00ED411D"/>
    <w:rsid w:val="00ED74A8"/>
    <w:rsid w:val="00EE0395"/>
    <w:rsid w:val="00EE475C"/>
    <w:rsid w:val="00EF1085"/>
    <w:rsid w:val="00F02219"/>
    <w:rsid w:val="00F0246B"/>
    <w:rsid w:val="00F02926"/>
    <w:rsid w:val="00F029E2"/>
    <w:rsid w:val="00F033F4"/>
    <w:rsid w:val="00F0447F"/>
    <w:rsid w:val="00F05790"/>
    <w:rsid w:val="00F143E3"/>
    <w:rsid w:val="00F15160"/>
    <w:rsid w:val="00F162F9"/>
    <w:rsid w:val="00F20757"/>
    <w:rsid w:val="00F24D90"/>
    <w:rsid w:val="00F26AE9"/>
    <w:rsid w:val="00F27264"/>
    <w:rsid w:val="00F34176"/>
    <w:rsid w:val="00F342D6"/>
    <w:rsid w:val="00F35467"/>
    <w:rsid w:val="00F373DE"/>
    <w:rsid w:val="00F37782"/>
    <w:rsid w:val="00F420A0"/>
    <w:rsid w:val="00F44CF1"/>
    <w:rsid w:val="00F455E0"/>
    <w:rsid w:val="00F4685E"/>
    <w:rsid w:val="00F477B1"/>
    <w:rsid w:val="00F54A4A"/>
    <w:rsid w:val="00F55187"/>
    <w:rsid w:val="00F57FA9"/>
    <w:rsid w:val="00F57FE1"/>
    <w:rsid w:val="00F61542"/>
    <w:rsid w:val="00F61724"/>
    <w:rsid w:val="00F65C2F"/>
    <w:rsid w:val="00F73A4B"/>
    <w:rsid w:val="00F7488A"/>
    <w:rsid w:val="00F74D39"/>
    <w:rsid w:val="00F775D4"/>
    <w:rsid w:val="00F8172C"/>
    <w:rsid w:val="00F8720F"/>
    <w:rsid w:val="00F92577"/>
    <w:rsid w:val="00F93D87"/>
    <w:rsid w:val="00F94EB0"/>
    <w:rsid w:val="00F9517D"/>
    <w:rsid w:val="00F9647A"/>
    <w:rsid w:val="00FA08F5"/>
    <w:rsid w:val="00FA0CFE"/>
    <w:rsid w:val="00FA0E7A"/>
    <w:rsid w:val="00FA6AA0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1AE8"/>
    <w:rsid w:val="00FC28D4"/>
    <w:rsid w:val="00FC3955"/>
    <w:rsid w:val="00FD562D"/>
    <w:rsid w:val="00FD6442"/>
    <w:rsid w:val="00FE0423"/>
    <w:rsid w:val="00FE07DB"/>
    <w:rsid w:val="00FE0990"/>
    <w:rsid w:val="00FE2081"/>
    <w:rsid w:val="00FE23C0"/>
    <w:rsid w:val="00FE4DA1"/>
    <w:rsid w:val="00FE6053"/>
    <w:rsid w:val="00FE6EF3"/>
    <w:rsid w:val="00FF274C"/>
    <w:rsid w:val="00FF363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3">
    <w:name w:val="Subtitle"/>
    <w:basedOn w:val="a"/>
    <w:next w:val="a"/>
    <w:link w:val="af4"/>
    <w:uiPriority w:val="11"/>
    <w:qFormat/>
    <w:rsid w:val="00CE31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CE3100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g"/><Relationship Id="rId59" Type="http://schemas.openxmlformats.org/officeDocument/2006/relationships/image" Target="media/image52.png"/><Relationship Id="rId67" Type="http://schemas.openxmlformats.org/officeDocument/2006/relationships/footer" Target="footer3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9" Type="http://schemas.openxmlformats.org/officeDocument/2006/relationships/image" Target="media/image32.png"/><Relationship Id="rId34" Type="http://schemas.openxmlformats.org/officeDocument/2006/relationships/image" Target="media/image27.jp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1484</Words>
  <Characters>8461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2</cp:revision>
  <cp:lastPrinted>2026-07-14T03:41:00Z</cp:lastPrinted>
  <dcterms:created xsi:type="dcterms:W3CDTF">2026-07-14T11:07:00Z</dcterms:created>
  <dcterms:modified xsi:type="dcterms:W3CDTF">2026-07-14T11:07:00Z</dcterms:modified>
</cp:coreProperties>
</file>