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EA50" w14:textId="1EEF5867" w:rsidR="008F4D77" w:rsidRDefault="00D54533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907072" behindDoc="0" locked="0" layoutInCell="1" allowOverlap="1" wp14:anchorId="5F1F3AF6" wp14:editId="29334FC8">
            <wp:simplePos x="0" y="0"/>
            <wp:positionH relativeFrom="column">
              <wp:posOffset>-268515</wp:posOffset>
            </wp:positionH>
            <wp:positionV relativeFrom="paragraph">
              <wp:posOffset>2176</wp:posOffset>
            </wp:positionV>
            <wp:extent cx="7155543" cy="7155543"/>
            <wp:effectExtent l="0" t="0" r="7620" b="7620"/>
            <wp:wrapNone/>
            <wp:docPr id="2449850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98501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9598" cy="7159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E90DB" w14:textId="777B43C8" w:rsidR="008F599D" w:rsidRDefault="008F599D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5C42A6BD" w14:textId="3211719D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  <w:bookmarkStart w:id="0" w:name="_Hlk191374116"/>
      <w:bookmarkEnd w:id="0"/>
    </w:p>
    <w:p w14:paraId="6D73C1BC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9F3E58E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A81BAA4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03A00B92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EC35CE0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14685310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54F0A7F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A50A581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3D10D412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5CB72DF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680606D6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4C923B20" w14:textId="2F64FBB6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7513C8E4" w14:textId="77777777" w:rsidR="00A821B4" w:rsidRDefault="00A821B4" w:rsidP="00375373">
      <w:pPr>
        <w:rPr>
          <w:rFonts w:ascii="Sarabun" w:hAnsi="Sarabun" w:cs="Sarabun"/>
          <w:b/>
          <w:bCs/>
          <w:noProof/>
          <w:color w:val="0000FF"/>
          <w:sz w:val="38"/>
          <w:szCs w:val="38"/>
        </w:rPr>
      </w:pPr>
    </w:p>
    <w:p w14:paraId="26CF9D24" w14:textId="4E928859" w:rsidR="00A821B4" w:rsidRDefault="003076D0" w:rsidP="00D54533">
      <w:pPr>
        <w:spacing w:line="276" w:lineRule="auto"/>
        <w:jc w:val="center"/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</w:pPr>
      <w:r>
        <w:rPr>
          <w:rFonts w:ascii="Sarabun" w:hAnsi="Sarabun" w:cs="Sarabun"/>
          <w:b/>
          <w:bCs/>
          <w:noProof/>
          <w:color w:val="0000FF"/>
          <w:sz w:val="38"/>
          <w:szCs w:val="38"/>
        </w:rPr>
        <w:br/>
      </w:r>
      <w:r w:rsidR="00D54533">
        <w:rPr>
          <w:rFonts w:ascii="Sarabun" w:hAnsi="Sarabun" w:cs="Sarabun" w:hint="cs"/>
          <w:b/>
          <w:bCs/>
          <w:noProof/>
          <w:color w:val="0000FF"/>
          <w:sz w:val="38"/>
          <w:szCs w:val="38"/>
          <w:cs/>
        </w:rPr>
        <w:t>เที่ยวฮอกไกโด ซัปโปโร อาซาฮิคาวะ เที่ยวเต็ม ไม่มีฟรีเดย์</w:t>
      </w:r>
      <w:r w:rsidR="00D54533"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="00D54533" w:rsidRPr="00D54533">
        <w:rPr>
          <w:rFonts w:ascii="Sarabun" w:hAnsi="Sarabun" w:cs="Sarabun" w:hint="cs"/>
          <w:b/>
          <w:bCs/>
          <w:noProof/>
          <w:color w:val="009EDE"/>
          <w:sz w:val="38"/>
          <w:szCs w:val="38"/>
          <w:cs/>
        </w:rPr>
        <w:t>เที่ยวชมหมู่บ้านเทพนิยาย หมู่บ้านราเมน สวนสัตว์</w:t>
      </w:r>
      <w:r w:rsidR="00D54533"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="00D54533" w:rsidRPr="00D54533">
        <w:rPr>
          <w:rFonts w:ascii="Sarabun" w:hAnsi="Sarabun" w:cs="Sarabun" w:hint="cs"/>
          <w:b/>
          <w:bCs/>
          <w:noProof/>
          <w:color w:val="538135" w:themeColor="accent6" w:themeShade="BF"/>
          <w:sz w:val="38"/>
          <w:szCs w:val="38"/>
          <w:cs/>
        </w:rPr>
        <w:t>เล่นหิมะฟินๆที่ลานสกีชิกิไซ เช็คอินคลองโอตารุ</w:t>
      </w:r>
      <w:r w:rsidR="00D54533" w:rsidRPr="00D54533">
        <w:rPr>
          <w:rFonts w:ascii="Sarabun" w:hAnsi="Sarabun" w:cs="Sarabun"/>
          <w:b/>
          <w:bCs/>
          <w:noProof/>
          <w:color w:val="538135" w:themeColor="accent6" w:themeShade="BF"/>
          <w:sz w:val="38"/>
          <w:szCs w:val="38"/>
          <w:cs/>
        </w:rPr>
        <w:br/>
      </w:r>
      <w:r w:rsidR="00D54533" w:rsidRPr="00D54533">
        <w:rPr>
          <w:rFonts w:ascii="Sarabun" w:hAnsi="Sarabun" w:cs="Sarabun" w:hint="cs"/>
          <w:b/>
          <w:bCs/>
          <w:noProof/>
          <w:color w:val="E50000"/>
          <w:sz w:val="38"/>
          <w:szCs w:val="38"/>
          <w:cs/>
        </w:rPr>
        <w:t xml:space="preserve">ช้อปปิ้งตลาดปลาโจไก ร้านมือ2 </w:t>
      </w:r>
      <w:r w:rsidR="00D54533" w:rsidRPr="00D54533">
        <w:rPr>
          <w:rFonts w:ascii="Sarabun" w:hAnsi="Sarabun" w:cs="Sarabun"/>
          <w:b/>
          <w:bCs/>
          <w:noProof/>
          <w:color w:val="E50000"/>
          <w:sz w:val="38"/>
          <w:szCs w:val="38"/>
        </w:rPr>
        <w:t xml:space="preserve">DUTY FREE </w:t>
      </w:r>
      <w:r w:rsidR="00D54533">
        <w:rPr>
          <w:rFonts w:ascii="Sarabun" w:hAnsi="Sarabun" w:cs="Sarabun"/>
          <w:b/>
          <w:bCs/>
          <w:noProof/>
          <w:color w:val="0000FF"/>
          <w:sz w:val="38"/>
          <w:szCs w:val="38"/>
          <w:cs/>
        </w:rPr>
        <w:br/>
      </w:r>
      <w:r w:rsidR="00D54533" w:rsidRPr="00D54533">
        <w:rPr>
          <w:rFonts w:ascii="Sarabun" w:hAnsi="Sarabun" w:cs="Sarabun" w:hint="cs"/>
          <w:b/>
          <w:bCs/>
          <w:noProof/>
          <w:color w:val="FF33CC"/>
          <w:sz w:val="38"/>
          <w:szCs w:val="38"/>
          <w:cs/>
        </w:rPr>
        <w:t>ช้อปปิ้งทานุกิโคจิ+อิออนมอลล์</w:t>
      </w:r>
      <w:r w:rsidR="00D54533">
        <w:rPr>
          <w:rFonts w:ascii="Sarabun" w:hAnsi="Sarabun" w:cs="Sarabun"/>
          <w:b/>
          <w:bCs/>
          <w:noProof/>
          <w:color w:val="FF33CC"/>
          <w:sz w:val="38"/>
          <w:szCs w:val="38"/>
          <w:cs/>
        </w:rPr>
        <w:br/>
      </w:r>
      <w:r w:rsidR="00D54533" w:rsidRPr="00D54533">
        <w:rPr>
          <w:rFonts w:ascii="Sarabun" w:hAnsi="Sarabun" w:cs="Sarabun" w:hint="cs"/>
          <w:b/>
          <w:bCs/>
          <w:noProof/>
          <w:color w:val="C45911" w:themeColor="accent2" w:themeShade="BF"/>
          <w:sz w:val="38"/>
          <w:szCs w:val="38"/>
          <w:cs/>
        </w:rPr>
        <w:t>พักโรงแรม 3 ดาว บริการอาหาร 6 มื้อ</w:t>
      </w:r>
    </w:p>
    <w:tbl>
      <w:tblPr>
        <w:tblStyle w:val="a6"/>
        <w:tblpPr w:leftFromText="180" w:rightFromText="180" w:vertAnchor="text" w:horzAnchor="margin" w:tblpXSpec="center" w:tblpY="3511"/>
        <w:tblW w:w="11335" w:type="dxa"/>
        <w:tblLook w:val="04A0" w:firstRow="1" w:lastRow="0" w:firstColumn="1" w:lastColumn="0" w:noHBand="0" w:noVBand="1"/>
      </w:tblPr>
      <w:tblGrid>
        <w:gridCol w:w="2155"/>
        <w:gridCol w:w="1350"/>
        <w:gridCol w:w="3870"/>
        <w:gridCol w:w="3960"/>
      </w:tblGrid>
      <w:tr w:rsidR="008F4D77" w:rsidRPr="0036655F" w14:paraId="2D32F504" w14:textId="77777777" w:rsidTr="00664879">
        <w:trPr>
          <w:trHeight w:val="357"/>
        </w:trPr>
        <w:tc>
          <w:tcPr>
            <w:tcW w:w="7375" w:type="dxa"/>
            <w:gridSpan w:val="3"/>
            <w:tcBorders>
              <w:top w:val="single" w:sz="4" w:space="0" w:color="auto"/>
            </w:tcBorders>
            <w:shd w:val="clear" w:color="auto" w:fill="002060"/>
          </w:tcPr>
          <w:p w14:paraId="44816977" w14:textId="60F82DA2" w:rsidR="00977FAF" w:rsidRPr="00B11834" w:rsidRDefault="00977FAF" w:rsidP="00977FAF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 xml:space="preserve">โปรแกรมการเดินทาง 5 วัน 3 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002060"/>
          </w:tcPr>
          <w:p w14:paraId="33B7CCA7" w14:textId="0BE73F43" w:rsidR="00977FAF" w:rsidRPr="00B11834" w:rsidRDefault="00977FAF" w:rsidP="00977FAF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3076D0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ธันวาคม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2569</w:t>
            </w:r>
            <w:r w:rsidR="00461441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เป็นต้นไป</w:t>
            </w:r>
          </w:p>
        </w:tc>
      </w:tr>
      <w:tr w:rsidR="008F4D77" w:rsidRPr="00832503" w14:paraId="52C56BE1" w14:textId="77777777" w:rsidTr="00664879">
        <w:trPr>
          <w:trHeight w:val="347"/>
        </w:trPr>
        <w:tc>
          <w:tcPr>
            <w:tcW w:w="11335" w:type="dxa"/>
            <w:gridSpan w:val="4"/>
            <w:shd w:val="clear" w:color="auto" w:fill="002060"/>
          </w:tcPr>
          <w:p w14:paraId="16EE65D5" w14:textId="2F16F255" w:rsidR="00977FAF" w:rsidRPr="00B11834" w:rsidRDefault="00977FAF" w:rsidP="00977FAF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1A5370" w:rsidRPr="001E1B63" w14:paraId="54A443F5" w14:textId="77777777" w:rsidTr="00664879">
        <w:tc>
          <w:tcPr>
            <w:tcW w:w="2155" w:type="dxa"/>
            <w:shd w:val="clear" w:color="auto" w:fill="DEEAF6" w:themeFill="accent5" w:themeFillTint="33"/>
          </w:tcPr>
          <w:p w14:paraId="7AC865DC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DEEAF6" w:themeFill="accent5" w:themeFillTint="33"/>
          </w:tcPr>
          <w:p w14:paraId="74F8A1EE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DEEAF6" w:themeFill="accent5" w:themeFillTint="33"/>
          </w:tcPr>
          <w:p w14:paraId="01690ECB" w14:textId="056AA3BE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DEEAF6" w:themeFill="accent5" w:themeFillTint="33"/>
          </w:tcPr>
          <w:p w14:paraId="36692171" w14:textId="77777777" w:rsidR="001A5370" w:rsidRPr="001E1B63" w:rsidRDefault="001A5370" w:rsidP="00977FAF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1A5370" w:rsidRPr="00ED6126" w14:paraId="5354B817" w14:textId="77777777" w:rsidTr="001A5370">
        <w:tc>
          <w:tcPr>
            <w:tcW w:w="2155" w:type="dxa"/>
          </w:tcPr>
          <w:p w14:paraId="48143D7F" w14:textId="4666B510" w:rsidR="00CE3100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730944" behindDoc="0" locked="0" layoutInCell="1" allowOverlap="1" wp14:anchorId="34AC4B4C" wp14:editId="2E221316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34925</wp:posOffset>
                  </wp:positionV>
                  <wp:extent cx="1171575" cy="293126"/>
                  <wp:effectExtent l="0" t="0" r="0" b="0"/>
                  <wp:wrapNone/>
                  <wp:docPr id="128109415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CFE48C" w14:textId="348AA849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</w:p>
        </w:tc>
        <w:tc>
          <w:tcPr>
            <w:tcW w:w="1350" w:type="dxa"/>
          </w:tcPr>
          <w:p w14:paraId="0E7FA0D6" w14:textId="77777777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>SL392</w:t>
            </w:r>
          </w:p>
        </w:tc>
        <w:tc>
          <w:tcPr>
            <w:tcW w:w="3870" w:type="dxa"/>
          </w:tcPr>
          <w:p w14:paraId="5149DA47" w14:textId="098275C7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  <w:t xml:space="preserve">ดอนเมือง -ชิโทเซ่ </w:t>
            </w: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>(DMK-CTS)</w:t>
            </w:r>
          </w:p>
        </w:tc>
        <w:tc>
          <w:tcPr>
            <w:tcW w:w="3960" w:type="dxa"/>
          </w:tcPr>
          <w:p w14:paraId="1947B9E6" w14:textId="28F63300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05.36 – 16.00</w:t>
            </w:r>
            <w:r w:rsidR="008E2FEF">
              <w:rPr>
                <w:rFonts w:ascii="Sarabun" w:eastAsia="Cascadia Mono SemiBold" w:hAnsi="Sarabun" w:cs="Sarabun" w:hint="cs"/>
                <w:noProof/>
                <w:szCs w:val="22"/>
                <w:cs/>
                <w14:ligatures w14:val="standardContextual"/>
              </w:rPr>
              <w:t xml:space="preserve"> </w:t>
            </w:r>
            <w:r w:rsidR="008E2FEF" w:rsidRPr="005E4F4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>(แวะพัก 1 ชั่วโมง)</w:t>
            </w:r>
          </w:p>
        </w:tc>
      </w:tr>
      <w:tr w:rsidR="001A5370" w:rsidRPr="00ED6126" w14:paraId="21E8E2F5" w14:textId="77777777" w:rsidTr="001A5370">
        <w:tc>
          <w:tcPr>
            <w:tcW w:w="2155" w:type="dxa"/>
          </w:tcPr>
          <w:p w14:paraId="742725B1" w14:textId="0E5B0C44" w:rsidR="001A5370" w:rsidRPr="008F4D77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1732992" behindDoc="0" locked="0" layoutInCell="1" allowOverlap="1" wp14:anchorId="55F23BD5" wp14:editId="4F092D7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36830</wp:posOffset>
                  </wp:positionV>
                  <wp:extent cx="1171575" cy="293126"/>
                  <wp:effectExtent l="0" t="0" r="0" b="0"/>
                  <wp:wrapNone/>
                  <wp:docPr id="1666749525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DDE140" w14:textId="3C79EC89" w:rsidR="001A5370" w:rsidRPr="008F4D77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</w:p>
        </w:tc>
        <w:tc>
          <w:tcPr>
            <w:tcW w:w="1350" w:type="dxa"/>
          </w:tcPr>
          <w:p w14:paraId="07172819" w14:textId="77777777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>SL393</w:t>
            </w:r>
          </w:p>
        </w:tc>
        <w:tc>
          <w:tcPr>
            <w:tcW w:w="3870" w:type="dxa"/>
          </w:tcPr>
          <w:p w14:paraId="1E6A0460" w14:textId="2137CB9D" w:rsidR="001A5370" w:rsidRPr="00152674" w:rsidRDefault="001A537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</w:pPr>
            <w:r w:rsidRPr="00152674">
              <w:rPr>
                <w:rFonts w:ascii="Sarabun" w:eastAsia="Cascadia Mono SemiBold" w:hAnsi="Sarabun" w:cs="Sarabun"/>
                <w:noProof/>
                <w:sz w:val="28"/>
                <w:cs/>
                <w14:ligatures w14:val="standardContextual"/>
              </w:rPr>
              <w:t>ชิโทเซ่-ดอนเมือง</w:t>
            </w:r>
            <w:r w:rsidRPr="00152674">
              <w:rPr>
                <w:rFonts w:ascii="Sarabun" w:eastAsia="Cascadia Mono SemiBold" w:hAnsi="Sarabun" w:cs="Sarabun"/>
                <w:noProof/>
                <w:sz w:val="28"/>
                <w14:ligatures w14:val="standardContextual"/>
              </w:rPr>
              <w:t xml:space="preserve"> (CTS-DMK)</w:t>
            </w:r>
          </w:p>
        </w:tc>
        <w:tc>
          <w:tcPr>
            <w:tcW w:w="3960" w:type="dxa"/>
          </w:tcPr>
          <w:p w14:paraId="6436A0AD" w14:textId="0FD67909" w:rsidR="001A5370" w:rsidRPr="008F4D77" w:rsidRDefault="00CE3100" w:rsidP="00CE3100">
            <w:pPr>
              <w:pStyle w:val="aa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17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00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00</w:t>
            </w: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t>25+1</w:t>
            </w:r>
            <w:r w:rsidR="008E2FEF">
              <w:rPr>
                <w:rFonts w:ascii="Sarabun" w:eastAsia="Cascadia Mono SemiBold" w:hAnsi="Sarabun" w:cs="Sarabun" w:hint="cs"/>
                <w:noProof/>
                <w:szCs w:val="22"/>
                <w:cs/>
                <w14:ligatures w14:val="standardContextual"/>
              </w:rPr>
              <w:t xml:space="preserve"> </w:t>
            </w:r>
            <w:r w:rsidR="008E2FEF" w:rsidRPr="005E4F4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>(แวะพัก 1 ชั่วโมง)</w:t>
            </w:r>
          </w:p>
        </w:tc>
      </w:tr>
      <w:tr w:rsidR="008F4D77" w:rsidRPr="000C5FF3" w14:paraId="02002C24" w14:textId="77777777" w:rsidTr="00664879">
        <w:trPr>
          <w:trHeight w:val="437"/>
        </w:trPr>
        <w:tc>
          <w:tcPr>
            <w:tcW w:w="11335" w:type="dxa"/>
            <w:gridSpan w:val="4"/>
            <w:shd w:val="clear" w:color="auto" w:fill="002060"/>
          </w:tcPr>
          <w:p w14:paraId="7E579BC7" w14:textId="520DA953" w:rsidR="00977FAF" w:rsidRPr="00CF50CE" w:rsidRDefault="00977FAF" w:rsidP="00CE3100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="00CE31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br/>
            </w: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="-455" w:tblpY="7338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01"/>
        <w:gridCol w:w="592"/>
        <w:gridCol w:w="762"/>
        <w:gridCol w:w="762"/>
        <w:gridCol w:w="3023"/>
      </w:tblGrid>
      <w:tr w:rsidR="008F4D77" w:rsidRPr="00832503" w14:paraId="0F851FFD" w14:textId="77777777" w:rsidTr="00664879">
        <w:trPr>
          <w:trHeight w:val="422"/>
        </w:trPr>
        <w:tc>
          <w:tcPr>
            <w:tcW w:w="11425" w:type="dxa"/>
            <w:gridSpan w:val="6"/>
            <w:shd w:val="clear" w:color="auto" w:fill="002060"/>
          </w:tcPr>
          <w:p w14:paraId="6B4D4CB8" w14:textId="5F0D68D1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8F4D77" w:rsidRPr="00832503" w14:paraId="4AA06531" w14:textId="77777777" w:rsidTr="00664879">
        <w:trPr>
          <w:trHeight w:val="407"/>
        </w:trPr>
        <w:tc>
          <w:tcPr>
            <w:tcW w:w="985" w:type="dxa"/>
            <w:vMerge w:val="restart"/>
            <w:shd w:val="clear" w:color="auto" w:fill="002060"/>
          </w:tcPr>
          <w:p w14:paraId="5230C7BB" w14:textId="77777777" w:rsidR="008F4D77" w:rsidRPr="00B11834" w:rsidRDefault="008F4D77" w:rsidP="00B1183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46B2CF2" w14:textId="77777777" w:rsidR="008F4D77" w:rsidRPr="00B11834" w:rsidRDefault="008F4D77" w:rsidP="00B1183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64879">
              <w:rPr>
                <w:rFonts w:ascii="Sarabun" w:hAnsi="Sarabun" w:cs="Sarabun"/>
                <w:b/>
                <w:bCs/>
                <w:color w:val="FFFFFF" w:themeColor="background1"/>
                <w:szCs w:val="22"/>
                <w:shd w:val="clear" w:color="auto" w:fill="002060"/>
                <w:cs/>
              </w:rPr>
              <w:t>วันที่</w:t>
            </w:r>
          </w:p>
        </w:tc>
        <w:tc>
          <w:tcPr>
            <w:tcW w:w="5301" w:type="dxa"/>
            <w:vMerge w:val="restart"/>
            <w:shd w:val="clear" w:color="auto" w:fill="002060"/>
          </w:tcPr>
          <w:p w14:paraId="7692DD4C" w14:textId="77777777" w:rsidR="008F4D77" w:rsidRPr="00B11834" w:rsidRDefault="008F4D77" w:rsidP="00B11834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7B40AA1C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116" w:type="dxa"/>
            <w:gridSpan w:val="3"/>
            <w:shd w:val="clear" w:color="auto" w:fill="002060"/>
          </w:tcPr>
          <w:p w14:paraId="7ACAFDF6" w14:textId="183C4592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D5453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3023" w:type="dxa"/>
            <w:vMerge w:val="restart"/>
            <w:shd w:val="clear" w:color="auto" w:fill="002060"/>
          </w:tcPr>
          <w:p w14:paraId="587DC811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C711E32" w14:textId="77777777" w:rsidR="008F4D77" w:rsidRPr="00832503" w:rsidRDefault="008F4D77" w:rsidP="008F4D7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8F4D77" w:rsidRPr="000D3999" w14:paraId="64EA3986" w14:textId="77777777" w:rsidTr="00664879">
        <w:trPr>
          <w:trHeight w:val="144"/>
        </w:trPr>
        <w:tc>
          <w:tcPr>
            <w:tcW w:w="985" w:type="dxa"/>
            <w:vMerge/>
            <w:shd w:val="clear" w:color="auto" w:fill="002060"/>
          </w:tcPr>
          <w:p w14:paraId="0656DA8D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01" w:type="dxa"/>
            <w:vMerge/>
            <w:shd w:val="clear" w:color="auto" w:fill="9933FF"/>
          </w:tcPr>
          <w:p w14:paraId="4D0B0D37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92" w:type="dxa"/>
          </w:tcPr>
          <w:p w14:paraId="3C06E773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762" w:type="dxa"/>
          </w:tcPr>
          <w:p w14:paraId="6FE9F2E7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62" w:type="dxa"/>
          </w:tcPr>
          <w:p w14:paraId="7D1876BC" w14:textId="77777777" w:rsidR="008F4D77" w:rsidRPr="00B11834" w:rsidRDefault="008F4D77" w:rsidP="008F4D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3023" w:type="dxa"/>
            <w:vMerge/>
            <w:shd w:val="clear" w:color="auto" w:fill="009999"/>
          </w:tcPr>
          <w:p w14:paraId="2E8FFD03" w14:textId="77777777" w:rsidR="008F4D77" w:rsidRPr="000D3999" w:rsidRDefault="008F4D77" w:rsidP="008F4D77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76D0" w:rsidRPr="00A90CAD" w14:paraId="23478DF0" w14:textId="77777777" w:rsidTr="00664879">
        <w:trPr>
          <w:trHeight w:val="923"/>
        </w:trPr>
        <w:tc>
          <w:tcPr>
            <w:tcW w:w="985" w:type="dxa"/>
            <w:shd w:val="clear" w:color="auto" w:fill="DEEAF6" w:themeFill="accent5" w:themeFillTint="33"/>
          </w:tcPr>
          <w:p w14:paraId="08ADB6EE" w14:textId="4200F63B" w:rsidR="003076D0" w:rsidRPr="000D3999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01" w:type="dxa"/>
            <w:shd w:val="clear" w:color="auto" w:fill="DEEAF6" w:themeFill="accent5" w:themeFillTint="33"/>
          </w:tcPr>
          <w:p w14:paraId="0B4F757F" w14:textId="7EA4740E" w:rsidR="003076D0" w:rsidRPr="00EA2CF5" w:rsidRDefault="003076D0" w:rsidP="003076D0">
            <w:pPr>
              <w:pStyle w:val="aa"/>
              <w:rPr>
                <w:rFonts w:ascii="Sarabun" w:hAnsi="Sarabun" w:cs="Sarabun" w:hint="cs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สนามบินดอนเมือง-สนามบินชิโทเซ่</w:t>
            </w: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ฮอกไกโด</w:t>
            </w:r>
            <w:r w:rsidRPr="00EA2CF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EA2CF5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ประเทศญี่ปุ่น-เมือง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ซัปโปโร</w:t>
            </w:r>
          </w:p>
        </w:tc>
        <w:tc>
          <w:tcPr>
            <w:tcW w:w="592" w:type="dxa"/>
            <w:shd w:val="clear" w:color="auto" w:fill="DEEAF6" w:themeFill="accent5" w:themeFillTint="33"/>
          </w:tcPr>
          <w:p w14:paraId="025B42FC" w14:textId="7369FBFC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  <w:shd w:val="clear" w:color="auto" w:fill="DEEAF6" w:themeFill="accent5" w:themeFillTint="33"/>
          </w:tcPr>
          <w:p w14:paraId="022579B8" w14:textId="230C6FCC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  <w:t>-</w:t>
            </w:r>
          </w:p>
        </w:tc>
        <w:tc>
          <w:tcPr>
            <w:tcW w:w="762" w:type="dxa"/>
            <w:shd w:val="clear" w:color="auto" w:fill="DEEAF6" w:themeFill="accent5" w:themeFillTint="33"/>
          </w:tcPr>
          <w:p w14:paraId="6D6A3AA6" w14:textId="77777777" w:rsidR="003076D0" w:rsidRPr="003076D0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4F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30DCAE7" w14:textId="2F29B0A3" w:rsidR="003076D0" w:rsidRPr="003076D0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00204F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DEEAF6" w:themeFill="accent5" w:themeFillTint="33"/>
          </w:tcPr>
          <w:p w14:paraId="0A5C2176" w14:textId="77777777" w:rsidR="003076D0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 SAPPORO</w:t>
            </w:r>
          </w:p>
          <w:p w14:paraId="0B7C63B1" w14:textId="77777777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539F59DE" w14:textId="03A718A0" w:rsidR="003076D0" w:rsidRPr="00A90CAD" w:rsidRDefault="003076D0" w:rsidP="003076D0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3076D0" w:rsidRPr="00A90CAD" w14:paraId="2C7D8644" w14:textId="77777777" w:rsidTr="00D7593A">
        <w:trPr>
          <w:trHeight w:val="968"/>
        </w:trPr>
        <w:tc>
          <w:tcPr>
            <w:tcW w:w="985" w:type="dxa"/>
          </w:tcPr>
          <w:p w14:paraId="0EE0ECA8" w14:textId="0B597EC5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</w:rPr>
              <w:t>2</w:t>
            </w:r>
          </w:p>
        </w:tc>
        <w:tc>
          <w:tcPr>
            <w:tcW w:w="5301" w:type="dxa"/>
          </w:tcPr>
          <w:p w14:paraId="231B1B1C" w14:textId="77777777" w:rsidR="003076D0" w:rsidRDefault="003076D0" w:rsidP="003076D0">
            <w:pPr>
              <w:pStyle w:val="aa"/>
              <w:rPr>
                <w:rFonts w:ascii="Sarabun" w:hAnsi="Sarabun" w:cs="Sarabun"/>
                <w:sz w:val="24"/>
                <w:szCs w:val="24"/>
              </w:rPr>
            </w:pPr>
            <w:bookmarkStart w:id="1" w:name="_Hlk206507539"/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หมู่บ้านเทพนิยาย นิงเกิ้ลเทอเรส-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>หมู่บ้านราเมน</w:t>
            </w:r>
          </w:p>
          <w:p w14:paraId="65E3B23C" w14:textId="38800A62" w:rsidR="003076D0" w:rsidRPr="00EA2CF5" w:rsidRDefault="003076D0" w:rsidP="003076D0">
            <w:pPr>
              <w:pStyle w:val="aa"/>
              <w:rPr>
                <w:rFonts w:ascii="Sarabun" w:hAnsi="Sarabun" w:cs="Sarabun"/>
                <w:color w:val="000000" w:themeColor="text1"/>
                <w:szCs w:val="22"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สวนสัตว์อาซาฮิยามะ-ช้อปปิ้งเฮวะ-อิออนมอลล์</w:t>
            </w:r>
            <w:bookmarkEnd w:id="1"/>
          </w:p>
        </w:tc>
        <w:tc>
          <w:tcPr>
            <w:tcW w:w="592" w:type="dxa"/>
          </w:tcPr>
          <w:p w14:paraId="4C20A578" w14:textId="77777777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4F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6B399364" w14:textId="411B372E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03FF7AE3" w14:textId="77777777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4F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AD85D3D" w14:textId="1B78CA8E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color w:val="00204F"/>
                <w:sz w:val="32"/>
                <w:szCs w:val="32"/>
              </w:rPr>
            </w:pPr>
          </w:p>
        </w:tc>
        <w:tc>
          <w:tcPr>
            <w:tcW w:w="762" w:type="dxa"/>
          </w:tcPr>
          <w:p w14:paraId="797DB503" w14:textId="31720EEC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</w:tcPr>
          <w:p w14:paraId="1A526D7E" w14:textId="021E36D6" w:rsidR="003076D0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/>
                <w:szCs w:val="22"/>
              </w:rPr>
              <w:t>ASAHIKAWA</w:t>
            </w:r>
          </w:p>
          <w:p w14:paraId="673F4B9E" w14:textId="77777777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66963BB5" w14:textId="0244EC3B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3076D0" w:rsidRPr="00A90CAD" w14:paraId="73955E20" w14:textId="77777777" w:rsidTr="00664879">
        <w:trPr>
          <w:trHeight w:val="887"/>
        </w:trPr>
        <w:tc>
          <w:tcPr>
            <w:tcW w:w="985" w:type="dxa"/>
            <w:shd w:val="clear" w:color="auto" w:fill="DEEAF6" w:themeFill="accent5" w:themeFillTint="33"/>
          </w:tcPr>
          <w:p w14:paraId="73C0276C" w14:textId="6225F256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3</w:t>
            </w:r>
          </w:p>
        </w:tc>
        <w:tc>
          <w:tcPr>
            <w:tcW w:w="5301" w:type="dxa"/>
            <w:shd w:val="clear" w:color="auto" w:fill="DEEAF6" w:themeFill="accent5" w:themeFillTint="33"/>
          </w:tcPr>
          <w:p w14:paraId="2B94E96F" w14:textId="77777777" w:rsidR="003076D0" w:rsidRDefault="003076D0" w:rsidP="003076D0">
            <w:pPr>
              <w:pStyle w:val="aa"/>
              <w:rPr>
                <w:rFonts w:ascii="Sarabun" w:hAnsi="Sarabun" w:cs="Sarabun"/>
                <w:sz w:val="24"/>
                <w:szCs w:val="24"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ลานสกีชิกิไซ-โรงงานช็อคโกแลต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>(ชมภายนอก)</w:t>
            </w:r>
          </w:p>
          <w:p w14:paraId="2DB543F6" w14:textId="03BF647C" w:rsidR="003076D0" w:rsidRPr="00EA2CF5" w:rsidRDefault="003076D0" w:rsidP="003076D0">
            <w:pPr>
              <w:pStyle w:val="aa"/>
              <w:rPr>
                <w:rFonts w:ascii="Sarabun" w:hAnsi="Sarabun" w:cs="Sarabun" w:hint="cs"/>
                <w:color w:val="000000" w:themeColor="text1"/>
                <w:szCs w:val="22"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 xml:space="preserve">ร้านมือ 2 </w:t>
            </w:r>
            <w:r w:rsidRPr="00EA2CF5">
              <w:rPr>
                <w:rFonts w:ascii="Sarabun" w:hAnsi="Sarabun" w:cs="Sarabun"/>
                <w:szCs w:val="22"/>
              </w:rPr>
              <w:t>HARD OFF</w:t>
            </w:r>
            <w:r>
              <w:rPr>
                <w:rFonts w:ascii="Sarabun" w:hAnsi="Sarabun" w:cs="Sarabun" w:hint="cs"/>
                <w:szCs w:val="22"/>
                <w:cs/>
              </w:rPr>
              <w:t>-</w:t>
            </w:r>
            <w:r w:rsidRPr="00EA2CF5">
              <w:rPr>
                <w:rFonts w:ascii="Sarabun" w:hAnsi="Sarabun" w:cs="Sarabun"/>
                <w:sz w:val="24"/>
                <w:szCs w:val="24"/>
              </w:rPr>
              <w:t>DUTY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A2CF5">
              <w:rPr>
                <w:rFonts w:ascii="Sarabun" w:hAnsi="Sarabun" w:cs="Sarabun"/>
                <w:sz w:val="24"/>
                <w:szCs w:val="24"/>
              </w:rPr>
              <w:t>FREE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สินค้าปลอดภาษี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ช้อปปิ้ง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>ย่าน</w:t>
            </w:r>
            <w:r w:rsidR="006E6AFF">
              <w:rPr>
                <w:rFonts w:ascii="Sarabun" w:hAnsi="Sarabun" w:cs="Sarabun" w:hint="cs"/>
                <w:sz w:val="24"/>
                <w:szCs w:val="24"/>
                <w:cs/>
              </w:rPr>
              <w:t>ทานุกิโคจิ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</w:p>
        </w:tc>
        <w:tc>
          <w:tcPr>
            <w:tcW w:w="592" w:type="dxa"/>
            <w:shd w:val="clear" w:color="auto" w:fill="DEEAF6" w:themeFill="accent5" w:themeFillTint="33"/>
          </w:tcPr>
          <w:p w14:paraId="15E9B0C4" w14:textId="77777777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4F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1DFCF33C" w14:textId="5409C57A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DEEAF6" w:themeFill="accent5" w:themeFillTint="33"/>
          </w:tcPr>
          <w:p w14:paraId="43614090" w14:textId="77777777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w:rFonts w:ascii="Sarabun" w:hAnsi="Sarabun" w:cs="Sarabun" w:hint="cs"/>
                <w:b/>
                <w:bCs/>
                <w:color w:val="00204F"/>
                <w:sz w:val="32"/>
                <w:szCs w:val="32"/>
                <w:cs/>
              </w:rPr>
              <w:t>-</w:t>
            </w:r>
          </w:p>
          <w:p w14:paraId="0C0C077D" w14:textId="412F01B4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DEEAF6" w:themeFill="accent5" w:themeFillTint="33"/>
          </w:tcPr>
          <w:p w14:paraId="4487ECD9" w14:textId="08BA265E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  <w:shd w:val="clear" w:color="auto" w:fill="DEEAF6" w:themeFill="accent5" w:themeFillTint="33"/>
          </w:tcPr>
          <w:p w14:paraId="4B4B8D51" w14:textId="77777777" w:rsidR="003076D0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HOTEL SAPPORO</w:t>
            </w:r>
          </w:p>
          <w:p w14:paraId="2C793E35" w14:textId="77777777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arabun" w:hAnsi="Sarabun" w:cs="Sarabun"/>
                <w:szCs w:val="22"/>
                <w:cs/>
              </w:rPr>
              <w:t>หรือเทียบเท่า</w:t>
            </w:r>
          </w:p>
          <w:p w14:paraId="2D9621A4" w14:textId="425452AB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 w:rsidRPr="00B33121">
              <w:rPr>
                <w:rFonts w:ascii="Segoe UI Emoji" w:hAnsi="Segoe UI Emoji" w:cs="Segoe UI Emoji"/>
                <w:szCs w:val="22"/>
              </w:rPr>
              <w:t>⭐⭐⭐</w:t>
            </w:r>
          </w:p>
        </w:tc>
      </w:tr>
      <w:tr w:rsidR="003076D0" w:rsidRPr="00A90CAD" w14:paraId="5DE70764" w14:textId="77777777" w:rsidTr="00D7593A">
        <w:trPr>
          <w:trHeight w:val="977"/>
        </w:trPr>
        <w:tc>
          <w:tcPr>
            <w:tcW w:w="985" w:type="dxa"/>
          </w:tcPr>
          <w:p w14:paraId="32911580" w14:textId="777A9174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4</w:t>
            </w:r>
          </w:p>
        </w:tc>
        <w:tc>
          <w:tcPr>
            <w:tcW w:w="5301" w:type="dxa"/>
          </w:tcPr>
          <w:p w14:paraId="02F29364" w14:textId="0DD58315" w:rsidR="003076D0" w:rsidRPr="00EA2CF5" w:rsidRDefault="003076D0" w:rsidP="003076D0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ตลาดปลา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>โจไก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คลองโอตารุ-</w:t>
            </w:r>
            <w:r w:rsidRPr="00EA2CF5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พิพิธภัณฑ์กล่องดนตรีถนน</w:t>
            </w: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ซาไกมาจิ-สนามบินชิโทเซ่</w:t>
            </w:r>
          </w:p>
        </w:tc>
        <w:tc>
          <w:tcPr>
            <w:tcW w:w="592" w:type="dxa"/>
          </w:tcPr>
          <w:p w14:paraId="32CB47A4" w14:textId="77777777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4F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F0D062C" w14:textId="7FCB3C0A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215CFE00" w14:textId="77777777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00204F"/>
                <w:sz w:val="32"/>
                <w:szCs w:val="32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1B28B39" w14:textId="5885D584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</w:pPr>
          </w:p>
        </w:tc>
        <w:tc>
          <w:tcPr>
            <w:tcW w:w="762" w:type="dxa"/>
          </w:tcPr>
          <w:p w14:paraId="5993CDE4" w14:textId="69AD8605" w:rsidR="003076D0" w:rsidRPr="003076D0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204F"/>
                <w:sz w:val="32"/>
                <w:szCs w:val="32"/>
              </w:rPr>
            </w:pPr>
            <w:r w:rsidRPr="003076D0">
              <w:rPr>
                <w:rFonts w:ascii="Sarabun" w:hAnsi="Sarabun" w:cs="Sarabun"/>
                <w:b/>
                <w:bCs/>
                <w:color w:val="00204F"/>
                <w:sz w:val="32"/>
                <w:szCs w:val="32"/>
                <w:cs/>
              </w:rPr>
              <w:t>-</w:t>
            </w:r>
          </w:p>
        </w:tc>
        <w:tc>
          <w:tcPr>
            <w:tcW w:w="3023" w:type="dxa"/>
          </w:tcPr>
          <w:p w14:paraId="164E88E9" w14:textId="15C2B099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3076D0" w:rsidRPr="00A90CAD" w14:paraId="321DD4B2" w14:textId="77777777" w:rsidTr="00664879">
        <w:trPr>
          <w:trHeight w:val="842"/>
        </w:trPr>
        <w:tc>
          <w:tcPr>
            <w:tcW w:w="985" w:type="dxa"/>
            <w:shd w:val="clear" w:color="auto" w:fill="DEEAF6" w:themeFill="accent5" w:themeFillTint="33"/>
          </w:tcPr>
          <w:p w14:paraId="4FD5E8E4" w14:textId="079BF44C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5</w:t>
            </w:r>
          </w:p>
        </w:tc>
        <w:tc>
          <w:tcPr>
            <w:tcW w:w="5301" w:type="dxa"/>
            <w:shd w:val="clear" w:color="auto" w:fill="DEEAF6" w:themeFill="accent5" w:themeFillTint="33"/>
          </w:tcPr>
          <w:p w14:paraId="5C544EC4" w14:textId="2CA645A0" w:rsidR="003076D0" w:rsidRPr="00EA2CF5" w:rsidRDefault="003076D0" w:rsidP="003076D0">
            <w:pPr>
              <w:pStyle w:val="aa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EA2CF5">
              <w:rPr>
                <w:rFonts w:ascii="Sarabun" w:hAnsi="Sarabun" w:cs="Sarabun"/>
                <w:sz w:val="24"/>
                <w:szCs w:val="24"/>
                <w:cs/>
              </w:rPr>
              <w:t>สนามบินดอนเมือง</w:t>
            </w:r>
          </w:p>
        </w:tc>
        <w:tc>
          <w:tcPr>
            <w:tcW w:w="592" w:type="dxa"/>
            <w:shd w:val="clear" w:color="auto" w:fill="DEEAF6" w:themeFill="accent5" w:themeFillTint="33"/>
          </w:tcPr>
          <w:p w14:paraId="01C9DA41" w14:textId="77777777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70C0"/>
                <w:sz w:val="32"/>
                <w:szCs w:val="32"/>
              </w:rPr>
            </w:pPr>
          </w:p>
          <w:p w14:paraId="295E8A2C" w14:textId="77777777" w:rsidR="003076D0" w:rsidRPr="00D7593A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DEEAF6" w:themeFill="accent5" w:themeFillTint="33"/>
          </w:tcPr>
          <w:p w14:paraId="2AE79313" w14:textId="74FD1C4C" w:rsidR="003076D0" w:rsidRPr="00D7593A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  <w:cs/>
              </w:rPr>
            </w:pPr>
          </w:p>
        </w:tc>
        <w:tc>
          <w:tcPr>
            <w:tcW w:w="762" w:type="dxa"/>
            <w:shd w:val="clear" w:color="auto" w:fill="DEEAF6" w:themeFill="accent5" w:themeFillTint="33"/>
          </w:tcPr>
          <w:p w14:paraId="1102189F" w14:textId="2D337DD5" w:rsidR="003076D0" w:rsidRPr="00D7593A" w:rsidRDefault="003076D0" w:rsidP="003076D0">
            <w:pPr>
              <w:pStyle w:val="aa"/>
              <w:jc w:val="center"/>
              <w:rPr>
                <w:rFonts w:ascii="Sarabun" w:hAnsi="Sarabun" w:cs="Sarabun"/>
                <w:b/>
                <w:bCs/>
                <w:color w:val="9900FF"/>
                <w:sz w:val="32"/>
                <w:szCs w:val="32"/>
              </w:rPr>
            </w:pPr>
          </w:p>
        </w:tc>
        <w:tc>
          <w:tcPr>
            <w:tcW w:w="3023" w:type="dxa"/>
            <w:shd w:val="clear" w:color="auto" w:fill="DEEAF6" w:themeFill="accent5" w:themeFillTint="33"/>
          </w:tcPr>
          <w:p w14:paraId="187741A3" w14:textId="77777777" w:rsidR="003076D0" w:rsidRPr="00B33121" w:rsidRDefault="003076D0" w:rsidP="003076D0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3076D0" w:rsidRPr="00A90CAD" w14:paraId="0B3F9B2C" w14:textId="77777777" w:rsidTr="00664879">
        <w:trPr>
          <w:trHeight w:val="820"/>
        </w:trPr>
        <w:tc>
          <w:tcPr>
            <w:tcW w:w="11425" w:type="dxa"/>
            <w:gridSpan w:val="6"/>
            <w:shd w:val="clear" w:color="auto" w:fill="002060"/>
          </w:tcPr>
          <w:p w14:paraId="0AEB9855" w14:textId="44A342DD" w:rsidR="003076D0" w:rsidRPr="00CF50CE" w:rsidRDefault="003076D0" w:rsidP="003076D0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  <w:r w:rsidRPr="006D436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*</w:t>
            </w:r>
            <w:r w:rsidRPr="006D436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</w:t>
            </w:r>
            <w:r w:rsidRPr="006D436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br/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*</w:t>
            </w:r>
          </w:p>
        </w:tc>
      </w:tr>
    </w:tbl>
    <w:p w14:paraId="24E756A3" w14:textId="62229E7F" w:rsidR="00EA2CF5" w:rsidRDefault="00D54533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  <w:r>
        <w:rPr>
          <w:noProof/>
        </w:rPr>
        <w:drawing>
          <wp:anchor distT="0" distB="0" distL="114300" distR="114300" simplePos="0" relativeHeight="251908096" behindDoc="0" locked="0" layoutInCell="1" allowOverlap="1" wp14:anchorId="41E21C1F" wp14:editId="7A08A610">
            <wp:simplePos x="0" y="0"/>
            <wp:positionH relativeFrom="column">
              <wp:posOffset>-267970</wp:posOffset>
            </wp:positionH>
            <wp:positionV relativeFrom="paragraph">
              <wp:posOffset>45176</wp:posOffset>
            </wp:positionV>
            <wp:extent cx="7155543" cy="2042194"/>
            <wp:effectExtent l="0" t="0" r="7620" b="0"/>
            <wp:wrapNone/>
            <wp:docPr id="3513361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3614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543" cy="2042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4DEA7" w14:textId="71FBC0DC" w:rsidR="008F4D77" w:rsidRPr="008F4D77" w:rsidRDefault="008F4D77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65D4ACD6" w14:textId="77777777" w:rsidR="00CE3100" w:rsidRDefault="00CE3100" w:rsidP="008F4D77">
      <w:pPr>
        <w:spacing w:before="240" w:line="276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61B6F83E" w14:textId="77777777" w:rsidR="00814015" w:rsidRDefault="00814015" w:rsidP="008F4D77">
      <w:pPr>
        <w:spacing w:before="240" w:line="276" w:lineRule="auto"/>
        <w:rPr>
          <w:rFonts w:ascii="Sarabun" w:eastAsia="Calibri" w:hAnsi="Sarabun" w:cs="Sarabun" w:hint="cs"/>
          <w:b/>
          <w:bCs/>
          <w:color w:val="FF0000"/>
          <w:sz w:val="36"/>
          <w:szCs w:val="36"/>
          <w:lang w:eastAsia="en-SG"/>
        </w:rPr>
      </w:pPr>
    </w:p>
    <w:p w14:paraId="205331B1" w14:textId="77777777" w:rsidR="006B7459" w:rsidRDefault="006B7459" w:rsidP="006B7459">
      <w:pPr>
        <w:spacing w:line="240" w:lineRule="auto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</w:p>
    <w:p w14:paraId="080C59EA" w14:textId="77777777" w:rsidR="003949F7" w:rsidRDefault="003949F7" w:rsidP="00F477B1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12E8C7AF" w14:textId="77777777" w:rsidR="008F599D" w:rsidRDefault="000F2647" w:rsidP="00F477B1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  <w:r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  <w:br/>
      </w:r>
    </w:p>
    <w:p w14:paraId="3292C614" w14:textId="3580F744" w:rsidR="00CE3100" w:rsidRPr="00CE3100" w:rsidRDefault="00CE3100" w:rsidP="00F477B1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  <w:r w:rsidRPr="00CE3100"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กำหนดการเดินทาง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CE3100" w:rsidRPr="003B62E0" w14:paraId="379BFAE9" w14:textId="77777777" w:rsidTr="00664879">
        <w:trPr>
          <w:trHeight w:val="385"/>
        </w:trPr>
        <w:tc>
          <w:tcPr>
            <w:tcW w:w="4673" w:type="dxa"/>
            <w:shd w:val="clear" w:color="auto" w:fill="002060"/>
          </w:tcPr>
          <w:p w14:paraId="491BE5B7" w14:textId="77777777" w:rsidR="00CE310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  <w:p w14:paraId="20BAAF75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002060"/>
          </w:tcPr>
          <w:p w14:paraId="34E9DF64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002060"/>
          </w:tcPr>
          <w:p w14:paraId="0B2BC889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002060"/>
          </w:tcPr>
          <w:p w14:paraId="29B8F501" w14:textId="77777777" w:rsidR="00CE3100" w:rsidRPr="003B62E0" w:rsidRDefault="00CE3100" w:rsidP="00EA69CC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CE3100" w:rsidRPr="00BF635E" w14:paraId="66E623E2" w14:textId="77777777" w:rsidTr="00664879">
        <w:trPr>
          <w:trHeight w:val="323"/>
        </w:trPr>
        <w:tc>
          <w:tcPr>
            <w:tcW w:w="11335" w:type="dxa"/>
            <w:gridSpan w:val="4"/>
            <w:shd w:val="clear" w:color="auto" w:fill="DEEAF6" w:themeFill="accent5" w:themeFillTint="33"/>
          </w:tcPr>
          <w:p w14:paraId="75F5846C" w14:textId="559D5284" w:rsidR="00CE3100" w:rsidRPr="00BF635E" w:rsidRDefault="00CE3100" w:rsidP="00CE310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5453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เดือน</w:t>
            </w:r>
            <w:r w:rsidR="008E7436"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ธันวาคม</w:t>
            </w:r>
            <w:r w:rsidR="00A74E13"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152674" w:rsidRPr="00776961" w14:paraId="4A69105D" w14:textId="77777777" w:rsidTr="00EA69CC">
        <w:trPr>
          <w:trHeight w:val="358"/>
        </w:trPr>
        <w:tc>
          <w:tcPr>
            <w:tcW w:w="4673" w:type="dxa"/>
          </w:tcPr>
          <w:p w14:paraId="43482054" w14:textId="0A784A89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04-08 ธันวาคม 2569</w:t>
            </w:r>
          </w:p>
        </w:tc>
        <w:tc>
          <w:tcPr>
            <w:tcW w:w="2340" w:type="dxa"/>
          </w:tcPr>
          <w:p w14:paraId="410D203D" w14:textId="2AB5645B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2F9AA951" w14:textId="7022A87C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5B5E4424" w14:textId="08487302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10B0DCA1" w14:textId="77777777" w:rsidTr="00EA69CC">
        <w:trPr>
          <w:trHeight w:val="358"/>
        </w:trPr>
        <w:tc>
          <w:tcPr>
            <w:tcW w:w="4673" w:type="dxa"/>
          </w:tcPr>
          <w:p w14:paraId="5300C64B" w14:textId="5675559F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11-15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340" w:type="dxa"/>
          </w:tcPr>
          <w:p w14:paraId="5FC40DC6" w14:textId="022AC337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7F515FA9" w14:textId="3D8FCE14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6FCFC476" w14:textId="3036B4A7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1DE0DE3C" w14:textId="77777777" w:rsidTr="00EA69CC">
        <w:trPr>
          <w:trHeight w:val="358"/>
        </w:trPr>
        <w:tc>
          <w:tcPr>
            <w:tcW w:w="4673" w:type="dxa"/>
          </w:tcPr>
          <w:p w14:paraId="0FCE4B17" w14:textId="7267844B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18-22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340" w:type="dxa"/>
          </w:tcPr>
          <w:p w14:paraId="78237191" w14:textId="1BD71A16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02C8BB12" w14:textId="62CC1882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69BD4A86" w14:textId="7CD8ABFA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72AF2B9A" w14:textId="77777777" w:rsidTr="00664879">
        <w:trPr>
          <w:trHeight w:val="358"/>
        </w:trPr>
        <w:tc>
          <w:tcPr>
            <w:tcW w:w="11335" w:type="dxa"/>
            <w:gridSpan w:val="4"/>
            <w:shd w:val="clear" w:color="auto" w:fill="DEEAF6" w:themeFill="accent5" w:themeFillTint="33"/>
          </w:tcPr>
          <w:p w14:paraId="2FC9FB01" w14:textId="15B9E29D" w:rsidR="00152674" w:rsidRPr="00DE2420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เดือนมกราคม 2569</w:t>
            </w:r>
          </w:p>
        </w:tc>
      </w:tr>
      <w:tr w:rsidR="00152674" w:rsidRPr="00776961" w14:paraId="4BCA7081" w14:textId="77777777" w:rsidTr="00EA69CC">
        <w:trPr>
          <w:trHeight w:val="358"/>
        </w:trPr>
        <w:tc>
          <w:tcPr>
            <w:tcW w:w="4673" w:type="dxa"/>
          </w:tcPr>
          <w:p w14:paraId="065AB92D" w14:textId="3D2CEC29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08-12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2340" w:type="dxa"/>
          </w:tcPr>
          <w:p w14:paraId="617EB6A2" w14:textId="537EB67B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55314309" w14:textId="40B0447E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5DE59678" w14:textId="1C11572F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48EE59B5" w14:textId="77777777" w:rsidTr="00EA69CC">
        <w:trPr>
          <w:trHeight w:val="358"/>
        </w:trPr>
        <w:tc>
          <w:tcPr>
            <w:tcW w:w="4673" w:type="dxa"/>
          </w:tcPr>
          <w:p w14:paraId="343C8B0C" w14:textId="6CDABFAF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15-19 มกราคม 2570</w:t>
            </w:r>
          </w:p>
        </w:tc>
        <w:tc>
          <w:tcPr>
            <w:tcW w:w="2340" w:type="dxa"/>
          </w:tcPr>
          <w:p w14:paraId="11AF17F0" w14:textId="3F2B5DC2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05361E18" w14:textId="45407DEC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082D3246" w14:textId="604A623D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6A4A39DD" w14:textId="77777777" w:rsidTr="00EA69CC">
        <w:trPr>
          <w:trHeight w:val="358"/>
        </w:trPr>
        <w:tc>
          <w:tcPr>
            <w:tcW w:w="4673" w:type="dxa"/>
          </w:tcPr>
          <w:p w14:paraId="406BEAD0" w14:textId="41DA1918" w:rsidR="00152674" w:rsidRPr="00152674" w:rsidRDefault="00152674" w:rsidP="00152674">
            <w:pPr>
              <w:pStyle w:val="aa"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22-26 มกราคม 2570</w:t>
            </w:r>
          </w:p>
        </w:tc>
        <w:tc>
          <w:tcPr>
            <w:tcW w:w="2340" w:type="dxa"/>
          </w:tcPr>
          <w:p w14:paraId="071C13B2" w14:textId="7DB8A37B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5B2C36E1" w14:textId="562BB301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4A423DD0" w14:textId="20A7B8E5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1EDB6068" w14:textId="77777777" w:rsidTr="00EA69CC">
        <w:trPr>
          <w:trHeight w:val="358"/>
        </w:trPr>
        <w:tc>
          <w:tcPr>
            <w:tcW w:w="4673" w:type="dxa"/>
          </w:tcPr>
          <w:p w14:paraId="5021556D" w14:textId="0CDAC2E7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29 มกราคม-02 กุมภาพันธ์ 2570</w:t>
            </w:r>
          </w:p>
        </w:tc>
        <w:tc>
          <w:tcPr>
            <w:tcW w:w="2340" w:type="dxa"/>
          </w:tcPr>
          <w:p w14:paraId="29D70B7E" w14:textId="2F6494E1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39E0B2E5" w14:textId="657F1942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7C3BD806" w14:textId="5D6CF0E5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1152B04A" w14:textId="77777777" w:rsidTr="00664879">
        <w:trPr>
          <w:trHeight w:val="358"/>
        </w:trPr>
        <w:tc>
          <w:tcPr>
            <w:tcW w:w="11335" w:type="dxa"/>
            <w:gridSpan w:val="4"/>
            <w:shd w:val="clear" w:color="auto" w:fill="DEEAF6" w:themeFill="accent5" w:themeFillTint="33"/>
          </w:tcPr>
          <w:p w14:paraId="248EB216" w14:textId="60C0458D" w:rsidR="00152674" w:rsidRPr="00DE2420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เดือนกุมภาพันธ์ 2569</w:t>
            </w:r>
          </w:p>
        </w:tc>
      </w:tr>
      <w:tr w:rsidR="00152674" w:rsidRPr="00776961" w14:paraId="4FC4AB0E" w14:textId="77777777" w:rsidTr="00EA69CC">
        <w:trPr>
          <w:trHeight w:val="358"/>
        </w:trPr>
        <w:tc>
          <w:tcPr>
            <w:tcW w:w="4673" w:type="dxa"/>
          </w:tcPr>
          <w:p w14:paraId="29CE9855" w14:textId="3EF13F2F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12-16 กุมภาพันธ์ 2570</w:t>
            </w:r>
          </w:p>
        </w:tc>
        <w:tc>
          <w:tcPr>
            <w:tcW w:w="2340" w:type="dxa"/>
          </w:tcPr>
          <w:p w14:paraId="75B6C520" w14:textId="6CE72BB7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7FB54B11" w14:textId="3BC3A1AB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690DC17C" w14:textId="72719D66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659F3EC0" w14:textId="77777777" w:rsidTr="00EA69CC">
        <w:trPr>
          <w:trHeight w:val="358"/>
        </w:trPr>
        <w:tc>
          <w:tcPr>
            <w:tcW w:w="4673" w:type="dxa"/>
          </w:tcPr>
          <w:p w14:paraId="7A50E5F1" w14:textId="6D93C927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19-23 กุมภาพันธ์ 2570</w:t>
            </w:r>
          </w:p>
        </w:tc>
        <w:tc>
          <w:tcPr>
            <w:tcW w:w="2340" w:type="dxa"/>
          </w:tcPr>
          <w:p w14:paraId="0C924371" w14:textId="71D8829C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62320750" w14:textId="1A177DA8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344F69EB" w14:textId="0BB042FA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26824D31" w14:textId="77777777" w:rsidTr="00EA69CC">
        <w:trPr>
          <w:trHeight w:val="358"/>
        </w:trPr>
        <w:tc>
          <w:tcPr>
            <w:tcW w:w="4673" w:type="dxa"/>
          </w:tcPr>
          <w:p w14:paraId="508B0446" w14:textId="07047E96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26 กุมภาพันธ์-02 มีนาคม 2570</w:t>
            </w:r>
          </w:p>
        </w:tc>
        <w:tc>
          <w:tcPr>
            <w:tcW w:w="2340" w:type="dxa"/>
          </w:tcPr>
          <w:p w14:paraId="002FD23E" w14:textId="49115365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45A13BB6" w14:textId="2D7B8246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557C8EE2" w14:textId="04061A1C" w:rsidR="00152674" w:rsidRPr="00152674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152674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152674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02A41732" w14:textId="77777777" w:rsidTr="00664879">
        <w:trPr>
          <w:trHeight w:val="358"/>
        </w:trPr>
        <w:tc>
          <w:tcPr>
            <w:tcW w:w="11335" w:type="dxa"/>
            <w:gridSpan w:val="4"/>
            <w:shd w:val="clear" w:color="auto" w:fill="DEEAF6" w:themeFill="accent5" w:themeFillTint="33"/>
          </w:tcPr>
          <w:p w14:paraId="1AE9490C" w14:textId="545D584A" w:rsidR="00152674" w:rsidRPr="00DE2420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5453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เดือนมีนาคม 2569</w:t>
            </w:r>
          </w:p>
        </w:tc>
      </w:tr>
      <w:tr w:rsidR="00152674" w:rsidRPr="00776961" w14:paraId="654CF587" w14:textId="77777777" w:rsidTr="00EA69CC">
        <w:trPr>
          <w:trHeight w:val="358"/>
        </w:trPr>
        <w:tc>
          <w:tcPr>
            <w:tcW w:w="4673" w:type="dxa"/>
          </w:tcPr>
          <w:p w14:paraId="41B7CF15" w14:textId="723B6DE8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05-09 มีนาคม 2570</w:t>
            </w:r>
          </w:p>
        </w:tc>
        <w:tc>
          <w:tcPr>
            <w:tcW w:w="2340" w:type="dxa"/>
          </w:tcPr>
          <w:p w14:paraId="4390377D" w14:textId="126A03FA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29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0EAD8E9B" w14:textId="797BBB86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29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33447BC5" w14:textId="4206C71F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D54533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798AF30C" w14:textId="77777777" w:rsidTr="00EA69CC">
        <w:trPr>
          <w:trHeight w:val="358"/>
        </w:trPr>
        <w:tc>
          <w:tcPr>
            <w:tcW w:w="4673" w:type="dxa"/>
          </w:tcPr>
          <w:p w14:paraId="79110F74" w14:textId="751AD6B8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12-16 มีนาคม 2570</w:t>
            </w:r>
          </w:p>
        </w:tc>
        <w:tc>
          <w:tcPr>
            <w:tcW w:w="2340" w:type="dxa"/>
          </w:tcPr>
          <w:p w14:paraId="1E8AD665" w14:textId="1022FD76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4F4FA0E8" w14:textId="33404F90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3CDCB14F" w14:textId="1911BB45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D54533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7A7B1FDA" w14:textId="77777777" w:rsidTr="00EA69CC">
        <w:trPr>
          <w:trHeight w:val="358"/>
        </w:trPr>
        <w:tc>
          <w:tcPr>
            <w:tcW w:w="4673" w:type="dxa"/>
          </w:tcPr>
          <w:p w14:paraId="6B7CA0B5" w14:textId="6AF30800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19-23 มีนาคม 2570</w:t>
            </w:r>
          </w:p>
        </w:tc>
        <w:tc>
          <w:tcPr>
            <w:tcW w:w="2340" w:type="dxa"/>
          </w:tcPr>
          <w:p w14:paraId="272E2F2D" w14:textId="75B7C685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31D488B9" w14:textId="2B378AD8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418DDD99" w14:textId="5849F2B9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D54533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776961" w14:paraId="7A73876A" w14:textId="77777777" w:rsidTr="00EA69CC">
        <w:trPr>
          <w:trHeight w:val="358"/>
        </w:trPr>
        <w:tc>
          <w:tcPr>
            <w:tcW w:w="4673" w:type="dxa"/>
          </w:tcPr>
          <w:p w14:paraId="033D1494" w14:textId="382E1FBE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26-30 มีนาคม 2570</w:t>
            </w:r>
          </w:p>
        </w:tc>
        <w:tc>
          <w:tcPr>
            <w:tcW w:w="2340" w:type="dxa"/>
          </w:tcPr>
          <w:p w14:paraId="594B22C4" w14:textId="0CD65032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250" w:type="dxa"/>
          </w:tcPr>
          <w:p w14:paraId="3281B177" w14:textId="14CF4BD5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  <w:tc>
          <w:tcPr>
            <w:tcW w:w="2072" w:type="dxa"/>
          </w:tcPr>
          <w:p w14:paraId="3482012A" w14:textId="27F186F0" w:rsidR="00152674" w:rsidRPr="00D54533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 w:rsidRPr="00D54533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 xml:space="preserve">,900 </w:t>
            </w:r>
            <w:r w:rsidRPr="00D54533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บาท</w:t>
            </w:r>
          </w:p>
        </w:tc>
      </w:tr>
      <w:tr w:rsidR="00152674" w:rsidRPr="00CD2ECF" w14:paraId="27091392" w14:textId="77777777" w:rsidTr="00CE3100">
        <w:trPr>
          <w:trHeight w:val="54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7860722D" w14:textId="77777777" w:rsidR="00152674" w:rsidRPr="000F2647" w:rsidRDefault="00152674" w:rsidP="00152674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ราคาเด็กอายุไม่ถึง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ปี ณ วันเดินทาง (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Infant)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ท่านละ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10,000 </w:t>
            </w:r>
            <w:r w:rsidRPr="00D54533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บาท (ไม่มีที่นั่งบนเครื่องบิน)</w:t>
            </w:r>
          </w:p>
        </w:tc>
      </w:tr>
      <w:tr w:rsidR="00152674" w:rsidRPr="00B62D66" w14:paraId="1EA3AD33" w14:textId="77777777" w:rsidTr="00664879">
        <w:trPr>
          <w:trHeight w:val="2212"/>
        </w:trPr>
        <w:tc>
          <w:tcPr>
            <w:tcW w:w="11335" w:type="dxa"/>
            <w:gridSpan w:val="4"/>
            <w:shd w:val="clear" w:color="auto" w:fill="002060"/>
          </w:tcPr>
          <w:p w14:paraId="060753C3" w14:textId="77777777" w:rsidR="00152674" w:rsidRPr="001D4006" w:rsidRDefault="00152674" w:rsidP="00152674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ท่านละ 5,000 บาท</w:t>
            </w:r>
          </w:p>
          <w:p w14:paraId="337F1B19" w14:textId="77777777" w:rsidR="00152674" w:rsidRDefault="00152674" w:rsidP="00152674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4617FC2D" w14:textId="788222D4" w:rsidR="00152674" w:rsidRPr="00CE3100" w:rsidRDefault="00152674" w:rsidP="00152674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ท่านละ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5,000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บาท</w:t>
            </w:r>
          </w:p>
          <w:p w14:paraId="62D67AF7" w14:textId="5EE7E442" w:rsidR="00152674" w:rsidRDefault="00152674" w:rsidP="00152674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**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</w:t>
            </w:r>
            <w:r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**</w:t>
            </w:r>
          </w:p>
          <w:p w14:paraId="039FA5AE" w14:textId="4D94B99D" w:rsidR="00152674" w:rsidRPr="00CE3100" w:rsidRDefault="00152674" w:rsidP="00152674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152674" w:rsidRPr="003B62E0" w14:paraId="2F3575A7" w14:textId="77777777" w:rsidTr="00CE3100">
        <w:trPr>
          <w:trHeight w:val="937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4AB9D3B0" w14:textId="77777777" w:rsidR="00152674" w:rsidRDefault="00152674" w:rsidP="00152674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33BF4BF1" w14:textId="279643F5" w:rsidR="00152674" w:rsidRPr="001D4006" w:rsidRDefault="00152674" w:rsidP="00152674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ราคาทัวร์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1D4006">
              <w:rPr>
                <w:rFonts w:ascii="Sarabun" w:hAnsi="Sarabun" w:cs="Sarabun"/>
                <w:b/>
                <w:bCs/>
                <w:color w:val="DD0000"/>
                <w:szCs w:val="22"/>
                <w:u w:val="single"/>
                <w:cs/>
              </w:rPr>
              <w:t xml:space="preserve"> </w:t>
            </w:r>
            <w:r w:rsidRPr="001D4006">
              <w:rPr>
                <w:rFonts w:ascii="Sarabun" w:hAnsi="Sarabun" w:cs="Sarabun"/>
                <w:b/>
                <w:bCs/>
                <w:szCs w:val="22"/>
                <w:cs/>
              </w:rPr>
              <w:t>(ชำระทุกท่าน ยกเว้น ทารกอายุไม่เกิน 2 ปี ยกเว้นให้)</w:t>
            </w:r>
          </w:p>
          <w:p w14:paraId="4CD1289A" w14:textId="77777777" w:rsidR="00152674" w:rsidRPr="003076D0" w:rsidRDefault="00152674" w:rsidP="00152674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3076D0">
              <w:rPr>
                <w:rFonts w:ascii="Sarabun" w:hAnsi="Sarabun" w:cs="Sarabun"/>
                <w:b/>
                <w:bCs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076D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076D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076D0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  <w:p w14:paraId="70CACD5E" w14:textId="77777777" w:rsidR="00152674" w:rsidRPr="003B62E0" w:rsidRDefault="00152674" w:rsidP="00152674">
            <w:pPr>
              <w:pStyle w:val="aa"/>
              <w:spacing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</w:tr>
    </w:tbl>
    <w:p w14:paraId="1C2A7699" w14:textId="02B59DD7" w:rsidR="00CE3100" w:rsidRDefault="00CE3100" w:rsidP="00CE3100">
      <w:pPr>
        <w:spacing w:before="240" w:after="0" w:line="240" w:lineRule="auto"/>
        <w:ind w:left="1440" w:hanging="1440"/>
        <w:rPr>
          <w:rFonts w:ascii="Sarabun" w:hAnsi="Sarabun" w:cs="Sarabun"/>
          <w:b/>
          <w:bCs/>
          <w:color w:val="EE0000"/>
          <w:szCs w:val="22"/>
        </w:rPr>
      </w:pPr>
    </w:p>
    <w:p w14:paraId="327F082D" w14:textId="2442E562" w:rsidR="00CE3100" w:rsidRDefault="003076D0" w:rsidP="003076D0">
      <w:pPr>
        <w:spacing w:before="240" w:after="0" w:line="276" w:lineRule="auto"/>
        <w:ind w:left="2160" w:hanging="2160"/>
        <w:rPr>
          <w:rFonts w:ascii="Sarabun" w:hAnsi="Sarabun" w:cs="Sarabun"/>
          <w:color w:val="010101"/>
          <w:sz w:val="24"/>
          <w:szCs w:val="24"/>
        </w:rPr>
      </w:pPr>
      <w:r w:rsidRPr="00D54533"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lastRenderedPageBreak/>
        <w:drawing>
          <wp:anchor distT="0" distB="0" distL="114300" distR="114300" simplePos="0" relativeHeight="251737088" behindDoc="0" locked="0" layoutInCell="1" allowOverlap="1" wp14:anchorId="077A14C3" wp14:editId="2FD8D3A8">
            <wp:simplePos x="0" y="0"/>
            <wp:positionH relativeFrom="page">
              <wp:align>left</wp:align>
            </wp:positionH>
            <wp:positionV relativeFrom="paragraph">
              <wp:posOffset>7408545</wp:posOffset>
            </wp:positionV>
            <wp:extent cx="7458075" cy="1547691"/>
            <wp:effectExtent l="0" t="0" r="0" b="0"/>
            <wp:wrapNone/>
            <wp:docPr id="23389362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547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879" w:rsidRPr="00D54533">
        <w:rPr>
          <w:rFonts w:ascii="TH SarabunPSK" w:hAnsi="TH SarabunPSK" w:cs="TH SarabunPSK"/>
          <w:b/>
          <w:bCs/>
          <w:noProof/>
          <w:color w:val="010101"/>
          <w:sz w:val="24"/>
          <w:szCs w:val="24"/>
        </w:rPr>
        <w:drawing>
          <wp:anchor distT="0" distB="0" distL="114300" distR="114300" simplePos="0" relativeHeight="251820032" behindDoc="0" locked="0" layoutInCell="1" allowOverlap="1" wp14:anchorId="40A5B55F" wp14:editId="06449151">
            <wp:simplePos x="0" y="0"/>
            <wp:positionH relativeFrom="page">
              <wp:posOffset>38100</wp:posOffset>
            </wp:positionH>
            <wp:positionV relativeFrom="paragraph">
              <wp:posOffset>1572895</wp:posOffset>
            </wp:positionV>
            <wp:extent cx="7473315" cy="1602228"/>
            <wp:effectExtent l="0" t="0" r="0" b="0"/>
            <wp:wrapSquare wrapText="bothSides"/>
            <wp:docPr id="2891698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69817" name="รูปภาพ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315" cy="1602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89D" w:rsidRPr="00D54533">
        <w:rPr>
          <w:rFonts w:ascii="TH SarabunPSK" w:hAnsi="TH SarabunPSK" w:cs="TH SarabunPSK"/>
          <w:b/>
          <w:bCs/>
          <w:noProof/>
          <w:color w:val="010101"/>
          <w:sz w:val="24"/>
          <w:szCs w:val="24"/>
        </w:rPr>
        <w:drawing>
          <wp:anchor distT="0" distB="0" distL="114300" distR="114300" simplePos="0" relativeHeight="251817984" behindDoc="0" locked="0" layoutInCell="1" allowOverlap="1" wp14:anchorId="74ADD635" wp14:editId="4308322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532370" cy="1015365"/>
            <wp:effectExtent l="0" t="0" r="0" b="0"/>
            <wp:wrapSquare wrapText="bothSides"/>
            <wp:docPr id="1467308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0895" name="รูปภาพ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1015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B09" w:rsidRPr="00D54533">
        <w:rPr>
          <w:rFonts w:ascii="Sarabun" w:hAnsi="Sarabun" w:cs="Sarabun"/>
          <w:noProof/>
          <w:color w:val="010101"/>
          <w:sz w:val="24"/>
          <w:szCs w:val="24"/>
        </w:rPr>
        <w:drawing>
          <wp:anchor distT="0" distB="0" distL="114300" distR="114300" simplePos="0" relativeHeight="251821056" behindDoc="0" locked="0" layoutInCell="1" allowOverlap="1" wp14:anchorId="7742B33D" wp14:editId="137DD552">
            <wp:simplePos x="0" y="0"/>
            <wp:positionH relativeFrom="page">
              <wp:posOffset>9525</wp:posOffset>
            </wp:positionH>
            <wp:positionV relativeFrom="paragraph">
              <wp:posOffset>3315970</wp:posOffset>
            </wp:positionV>
            <wp:extent cx="7541895" cy="3995420"/>
            <wp:effectExtent l="0" t="0" r="1905" b="5080"/>
            <wp:wrapSquare wrapText="bothSides"/>
            <wp:docPr id="196873482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34823" name="รูปภาพ 196873482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93A" w:rsidRPr="00D54533">
        <w:rPr>
          <w:rFonts w:ascii="Sarabun" w:hAnsi="Sarabun" w:cs="Sarabun"/>
          <w:b/>
          <w:bCs/>
          <w:noProof/>
          <w:color w:val="DC393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D17CE63" wp14:editId="1E498828">
                <wp:simplePos x="0" y="0"/>
                <wp:positionH relativeFrom="page">
                  <wp:posOffset>981075</wp:posOffset>
                </wp:positionH>
                <wp:positionV relativeFrom="paragraph">
                  <wp:posOffset>298450</wp:posOffset>
                </wp:positionV>
                <wp:extent cx="5762625" cy="470535"/>
                <wp:effectExtent l="0" t="0" r="0" b="0"/>
                <wp:wrapSquare wrapText="bothSides"/>
                <wp:docPr id="69495250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F70E00" w14:textId="75D45BC1" w:rsidR="008D3BDC" w:rsidRPr="008D3BDC" w:rsidRDefault="008D3BDC" w:rsidP="00D7593A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D3BDC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-สนามบินชิโทเซ่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ฮอกไกโด</w:t>
                            </w:r>
                            <w:r w:rsidR="001972E7" w:rsidRPr="001972E7"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8"/>
                              </w:rPr>
                              <w:t>-</w:t>
                            </w:r>
                            <w:r w:rsidR="001972E7" w:rsidRPr="001972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เมือง</w:t>
                            </w:r>
                            <w:r w:rsidR="008F08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/>
                                <w:sz w:val="28"/>
                                <w:cs/>
                              </w:rPr>
                              <w:t>ซัปโปโร</w:t>
                            </w:r>
                            <w:r w:rsidR="001972E7" w:rsidRPr="00EA2CF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1972E7" w:rsidRPr="00EA2CF5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ประเทศญี่ปุ่น-เมือง </w:t>
                            </w:r>
                            <w:r w:rsidR="001972E7" w:rsidRPr="00EA2CF5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KURIYAMA</w:t>
                            </w:r>
                          </w:p>
                          <w:p w14:paraId="3FE0EC9E" w14:textId="77777777" w:rsidR="008D3BDC" w:rsidRPr="0039273A" w:rsidRDefault="008D3BDC" w:rsidP="00D7593A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7CE63" id="Rectangle: Rounded Corners 16" o:spid="_x0000_s1026" style="position:absolute;left:0;text-align:left;margin-left:77.25pt;margin-top:23.5pt;width:453.75pt;height:37.0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" filled="f" stroked="f">
                <v:textbox>
                  <w:txbxContent>
                    <w:p w14:paraId="2BF70E00" w14:textId="75D45BC1" w:rsidR="008D3BDC" w:rsidRPr="008D3BDC" w:rsidRDefault="008D3BDC" w:rsidP="00D7593A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D3BDC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ดอนเมือง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-สนามบินชิโทเซ่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กไกโด</w:t>
                      </w:r>
                      <w:r w:rsidR="001972E7" w:rsidRPr="001972E7"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8"/>
                        </w:rPr>
                        <w:t>-</w:t>
                      </w:r>
                      <w:r w:rsidR="001972E7" w:rsidRPr="001972E7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เมือง</w:t>
                      </w:r>
                      <w:proofErr w:type="spellStart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ซัป</w:t>
                      </w:r>
                      <w:proofErr w:type="spellEnd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โป</w:t>
                      </w:r>
                      <w:proofErr w:type="spellStart"/>
                      <w:r w:rsidR="008F08D5">
                        <w:rPr>
                          <w:rFonts w:ascii="Sarabun" w:hAnsi="Sarabun" w:cs="Sarabun" w:hint="cs"/>
                          <w:b/>
                          <w:bCs/>
                          <w:color w:val="FFFFFF"/>
                          <w:sz w:val="28"/>
                          <w:cs/>
                        </w:rPr>
                        <w:t>โร</w:t>
                      </w:r>
                      <w:proofErr w:type="spellEnd"/>
                      <w:r w:rsidR="001972E7" w:rsidRPr="00EA2CF5"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br/>
                      </w:r>
                      <w:r w:rsidR="001972E7" w:rsidRPr="00EA2CF5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ประเทศญี่ปุ่น-เมือง </w:t>
                      </w:r>
                      <w:r w:rsidR="001972E7" w:rsidRPr="00EA2CF5"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>KURIYAMA</w:t>
                      </w:r>
                    </w:p>
                    <w:p w14:paraId="3FE0EC9E" w14:textId="77777777" w:rsidR="008D3BDC" w:rsidRPr="0039273A" w:rsidRDefault="008D3BDC" w:rsidP="00D7593A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D54533" w:rsidRPr="00D54533">
        <w:rPr>
          <w:rFonts w:ascii="Sarabun" w:hAnsi="Sarabun" w:cs="Sarabun"/>
          <w:b/>
          <w:bCs/>
          <w:color w:val="EE0000"/>
          <w:sz w:val="24"/>
          <w:szCs w:val="24"/>
        </w:rPr>
        <w:t>0</w:t>
      </w:r>
      <w:r w:rsidR="00D7593A" w:rsidRPr="00D54533">
        <w:rPr>
          <w:rFonts w:ascii="Sarabun" w:hAnsi="Sarabun" w:cs="Sarabun"/>
          <w:b/>
          <w:bCs/>
          <w:color w:val="EE0000"/>
          <w:sz w:val="24"/>
          <w:szCs w:val="24"/>
          <w:cs/>
        </w:rPr>
        <w:t>2.00 น.</w:t>
      </w:r>
      <w:r w:rsidR="00D7593A" w:rsidRPr="00D5453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(ตี 2)</w:t>
      </w:r>
      <w:r w:rsidR="00D7593A" w:rsidRPr="00D54533">
        <w:rPr>
          <w:rFonts w:ascii="Sarabun" w:hAnsi="Sarabun" w:cs="Sarabun" w:hint="cs"/>
          <w:b/>
          <w:bCs/>
          <w:color w:val="EE0000"/>
          <w:sz w:val="28"/>
          <w:cs/>
        </w:rPr>
        <w:t xml:space="preserve">  </w:t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 xml:space="preserve">คณะพร้อมกัน </w:t>
      </w:r>
      <w:r w:rsidR="00D7593A"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ณ สนามบินดอนเมือง</w:t>
      </w:r>
      <w:r w:rsidR="00D7593A" w:rsidRPr="00CE3100">
        <w:rPr>
          <w:rFonts w:ascii="Sarabun" w:hAnsi="Sarabun" w:cs="Sarabun"/>
          <w:color w:val="EE0000"/>
          <w:sz w:val="24"/>
          <w:szCs w:val="24"/>
          <w:cs/>
        </w:rPr>
        <w:t xml:space="preserve"> </w:t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>มีเจ้าหน้าที่คอยดูแลบริการเพื่อคอยอำนวย</w:t>
      </w:r>
      <w:r>
        <w:rPr>
          <w:rFonts w:ascii="Sarabun" w:hAnsi="Sarabun" w:cs="Sarabun"/>
          <w:color w:val="010101"/>
          <w:sz w:val="24"/>
          <w:szCs w:val="24"/>
          <w:cs/>
        </w:rPr>
        <w:br/>
      </w:r>
      <w:r w:rsidR="00D7593A" w:rsidRPr="00CE3100">
        <w:rPr>
          <w:rFonts w:ascii="Sarabun" w:hAnsi="Sarabun" w:cs="Sarabun"/>
          <w:color w:val="010101"/>
          <w:sz w:val="24"/>
          <w:szCs w:val="24"/>
          <w:cs/>
        </w:rPr>
        <w:t>ความสะดวก</w:t>
      </w:r>
      <w:r w:rsidR="00D7593A">
        <w:rPr>
          <w:rFonts w:ascii="Sarabun" w:hAnsi="Sarabun" w:cs="Sarabun" w:hint="cs"/>
          <w:color w:val="010101"/>
          <w:sz w:val="24"/>
          <w:szCs w:val="24"/>
          <w:cs/>
        </w:rPr>
        <w:t xml:space="preserve"> </w:t>
      </w:r>
      <w:r w:rsidRPr="00CE3100">
        <w:rPr>
          <w:rFonts w:ascii="Sarabun" w:hAnsi="Sarabun" w:cs="Sarabun"/>
          <w:color w:val="010101"/>
          <w:sz w:val="24"/>
          <w:szCs w:val="24"/>
          <w:cs/>
        </w:rPr>
        <w:t>ในการเช็คอินเพื่อเดินทางไปยังประเทศญี่ปุ่น</w:t>
      </w:r>
      <w:r w:rsidR="00D7593A">
        <w:rPr>
          <w:rFonts w:ascii="Sarabun" w:hAnsi="Sarabun" w:cs="Sarabun"/>
          <w:color w:val="010101"/>
          <w:sz w:val="24"/>
          <w:szCs w:val="24"/>
          <w:cs/>
        </w:rPr>
        <w:br/>
      </w:r>
    </w:p>
    <w:p w14:paraId="0A951205" w14:textId="622810C0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C13D8E1" w14:textId="77777777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FD0F6BA" w14:textId="60554A47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28240FD" w14:textId="5E0B7420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0C6F6D7" w14:textId="77777777" w:rsidR="003076D0" w:rsidRDefault="003076D0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3C6D59A" w14:textId="77777777" w:rsidR="00D54533" w:rsidRDefault="00D54533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917CE74" w14:textId="77777777" w:rsidR="00D54533" w:rsidRDefault="00D54533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 w:hint="cs"/>
          <w:b/>
          <w:bCs/>
          <w:color w:val="EE0000"/>
          <w:sz w:val="24"/>
          <w:szCs w:val="24"/>
        </w:rPr>
      </w:pPr>
    </w:p>
    <w:p w14:paraId="45C0E382" w14:textId="705BB41F" w:rsidR="00D068E7" w:rsidRDefault="00D068E7" w:rsidP="00CE3100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16.00 น.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ab/>
        <w:t>นำท่าน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เดินทางถึงสนามบินชิโทเซ่ เกาะฮอกไกโด ประเทศญี่ปุ่น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นำท่านผ่านตรวจคนเข้าเมือง</w:t>
      </w:r>
    </w:p>
    <w:p w14:paraId="7CBF16A1" w14:textId="48439D68" w:rsidR="00CE3100" w:rsidRDefault="00CE3100" w:rsidP="00CE3100">
      <w:pPr>
        <w:ind w:left="1418" w:hanging="1418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sz w:val="36"/>
          <w:szCs w:val="36"/>
        </w:rPr>
        <w:drawing>
          <wp:anchor distT="0" distB="0" distL="114300" distR="114300" simplePos="0" relativeHeight="251739136" behindDoc="0" locked="0" layoutInCell="1" allowOverlap="1" wp14:anchorId="67A7C30E" wp14:editId="7634B17A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6645910" cy="487045"/>
            <wp:effectExtent l="0" t="0" r="2540" b="8255"/>
            <wp:wrapNone/>
            <wp:docPr id="12938266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82668" name="รูปภาพ 12938266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449A1" w14:textId="3E24DAE7" w:rsidR="00AB7B09" w:rsidRPr="00650EDC" w:rsidRDefault="00D54533" w:rsidP="00650EDC">
      <w:pPr>
        <w:pStyle w:val="aa"/>
        <w:ind w:left="1440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  <w:bookmarkStart w:id="2" w:name="_Hlk206509525"/>
      <w:r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1822080" behindDoc="0" locked="0" layoutInCell="1" allowOverlap="1" wp14:anchorId="73EB2601" wp14:editId="145E0774">
            <wp:simplePos x="0" y="0"/>
            <wp:positionH relativeFrom="margin">
              <wp:posOffset>-310606</wp:posOffset>
            </wp:positionH>
            <wp:positionV relativeFrom="paragraph">
              <wp:posOffset>339635</wp:posOffset>
            </wp:positionV>
            <wp:extent cx="7286625" cy="4608195"/>
            <wp:effectExtent l="0" t="0" r="9525" b="1905"/>
            <wp:wrapSquare wrapText="bothSides"/>
            <wp:docPr id="154894263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42633" name="รูปภาพ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AC32C" w14:textId="76509E4A" w:rsidR="00BA2711" w:rsidRPr="00BA2711" w:rsidRDefault="00D54533" w:rsidP="00BA2711">
      <w:pPr>
        <w:pStyle w:val="aa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color w:val="0070C0"/>
          <w:sz w:val="24"/>
          <w:szCs w:val="24"/>
          <w:cs/>
        </w:rPr>
        <w:br/>
      </w:r>
      <w:r w:rsidR="0031029D" w:rsidRPr="0031029D">
        <w:rPr>
          <w:rFonts w:ascii="Sarabun" w:hAnsi="Sarabun" w:cs="Sarabun"/>
          <w:b/>
          <w:bCs/>
          <w:color w:val="0070C0"/>
          <w:sz w:val="24"/>
          <w:szCs w:val="24"/>
          <w:cs/>
        </w:rPr>
        <w:t>ฮอกไกโดเป็นเกาะที่ตั้งอยู่ทางตอนเหนือของประเทศญี่ปุ่น</w:t>
      </w:r>
      <w:r w:rsidR="0031029D" w:rsidRPr="0031029D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="0031029D" w:rsidRPr="0031029D">
        <w:rPr>
          <w:rFonts w:ascii="Sarabun" w:hAnsi="Sarabun" w:cs="Sarabun"/>
          <w:color w:val="000000" w:themeColor="text1"/>
          <w:sz w:val="24"/>
          <w:szCs w:val="24"/>
          <w:cs/>
        </w:rPr>
        <w:t>มีชื่อเสียงในเรื่องธรรมชาติที่สวยงามและอากาศที่หนาวเย็นกว่าภูมิภาคอื่น ๆ ของญี่ปุ่น ที่นี่มีภูมิประเทศที่หลากหลาย เช่น ภูเขา ป่าไม้ ทะเลสาบ และชายฝั่งทะเลที่งดงาม นอกจากนี้ยังเป็นจุดหมายปลายทางยอดนิยมสำหรับการเล่นสกีและสโนว์บอร์ดในฤดูหนาว ช่วงฤดูร้อนก็มีทุ่งดอกไม้บานสะพรั่งสวยงาม</w:t>
      </w:r>
    </w:p>
    <w:p w14:paraId="1B2433E4" w14:textId="77777777" w:rsidR="0031029D" w:rsidRPr="00BA2711" w:rsidRDefault="0031029D" w:rsidP="0031029D">
      <w:pPr>
        <w:pStyle w:val="aa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C478F6C" w14:textId="6CF2D0B5" w:rsidR="001202A6" w:rsidRPr="000058C1" w:rsidRDefault="001202A6" w:rsidP="00171AD7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รับประทานอาหารเย็น ณ </w:t>
      </w:r>
      <w:r w:rsidR="00BA271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ภัตตาคาร</w:t>
      </w:r>
      <w:r w:rsidR="00D43E1F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863174">
        <w:rPr>
          <w:rFonts w:ascii="Sarabun" w:hAnsi="Sarabun" w:cs="Sarabun"/>
          <w:b/>
          <w:bCs/>
          <w:color w:val="EE0000"/>
          <w:sz w:val="24"/>
          <w:szCs w:val="24"/>
        </w:rPr>
        <w:t>JP SET</w:t>
      </w:r>
    </w:p>
    <w:bookmarkEnd w:id="2"/>
    <w:p w14:paraId="3E56DFE3" w14:textId="384BC429" w:rsidR="0031029D" w:rsidRPr="00171AD7" w:rsidRDefault="00791AB7" w:rsidP="00171AD7">
      <w:pPr>
        <w:pStyle w:val="aa"/>
        <w:shd w:val="clear" w:color="auto" w:fill="FFF2CC" w:themeFill="accent4" w:themeFillTint="33"/>
        <w:rPr>
          <w:rFonts w:ascii="Sarabun" w:hAnsi="Sarabun"/>
          <w:b/>
          <w:bCs/>
          <w:color w:val="EE0000"/>
          <w:sz w:val="24"/>
          <w:szCs w:val="24"/>
          <w:cs/>
        </w:rPr>
      </w:pP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171AD7" w:rsidRPr="00171AD7">
        <w:rPr>
          <w:rFonts w:ascii="Sarabun" w:hAnsi="Sarabun" w:cs="Sarabun"/>
          <w:b/>
          <w:bCs/>
          <w:color w:val="EE0000"/>
          <w:szCs w:val="22"/>
        </w:rPr>
        <w:t>HOTEL  SAPPORO</w:t>
      </w:r>
      <w:r w:rsidR="00171AD7" w:rsidRPr="00171AD7">
        <w:rPr>
          <w:rFonts w:ascii="Sarabun" w:hAnsi="Sarabun" w:cs="Sarabun" w:hint="cs"/>
          <w:b/>
          <w:bCs/>
          <w:color w:val="EE0000"/>
          <w:szCs w:val="22"/>
          <w:cs/>
        </w:rPr>
        <w:t xml:space="preserve"> </w:t>
      </w:r>
      <w:r w:rsidR="00BA2711"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</w:t>
      </w:r>
      <w:r w:rsidR="003076D0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3 ดาว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</w:rPr>
        <w:t xml:space="preserve">  </w:t>
      </w:r>
      <w:r w:rsidRPr="00171AD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66274B32" w14:textId="638723C7" w:rsidR="00157CFB" w:rsidRPr="00171AD7" w:rsidRDefault="00171AD7" w:rsidP="00171AD7">
      <w:pPr>
        <w:shd w:val="clear" w:color="auto" w:fill="FFF2CC" w:themeFill="accent4" w:themeFillTint="33"/>
        <w:spacing w:after="0" w:line="240" w:lineRule="auto"/>
        <w:ind w:right="-11" w:firstLine="720"/>
        <w:jc w:val="thaiDistribute"/>
        <w:rPr>
          <w:rFonts w:ascii="Sarabun" w:eastAsia="Calibri" w:hAnsi="Sarabun" w:cs="Sarabun"/>
          <w:b/>
          <w:bCs/>
          <w:sz w:val="24"/>
          <w:szCs w:val="24"/>
          <w:lang w:eastAsia="en-SG"/>
        </w:rPr>
      </w:pPr>
      <w:r w:rsidRPr="00171AD7">
        <w:rPr>
          <w:rFonts w:ascii="Sarabun" w:eastAsia="Calibri" w:hAnsi="Sarabun" w:cs="Sarabun"/>
          <w:sz w:val="24"/>
          <w:szCs w:val="24"/>
          <w:lang w:eastAsia="en-SG"/>
        </w:rPr>
        <w:t xml:space="preserve"> </w:t>
      </w:r>
      <w:r>
        <w:rPr>
          <w:rFonts w:ascii="Sarabun" w:eastAsia="Calibri" w:hAnsi="Sarabun" w:cs="Sarabun"/>
          <w:sz w:val="24"/>
          <w:szCs w:val="24"/>
          <w:cs/>
          <w:lang w:eastAsia="en-SG"/>
        </w:rPr>
        <w:tab/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lang w:eastAsia="en-SG"/>
        </w:rPr>
        <w:t>(</w:t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>ชื่อโรงแรมที่พัก ทางบริษัทจะ</w:t>
      </w:r>
      <w:r w:rsidRPr="00171AD7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แจ้งคอนเฟิร์ม 5-7 วัน ก่อนเดินทาง)</w:t>
      </w:r>
    </w:p>
    <w:p w14:paraId="23DF05D9" w14:textId="77777777" w:rsidR="00157CFB" w:rsidRDefault="00157CF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CCFEB4D" w14:textId="282412F5" w:rsidR="00157CFB" w:rsidRDefault="00157CFB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3849841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BFF2798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D2B1327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59BB03E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6D97EB6B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E50CBB8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2E19697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20F6CD8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D268F9B" w14:textId="51B2A38D" w:rsidR="00650EDC" w:rsidRPr="00FB26EE" w:rsidRDefault="006E6AFF" w:rsidP="00650EDC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hAnsi="Sarabun" w:cs="Sarabun"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1851776" behindDoc="0" locked="0" layoutInCell="1" allowOverlap="1" wp14:anchorId="218AA388" wp14:editId="7A6176C2">
            <wp:simplePos x="0" y="0"/>
            <wp:positionH relativeFrom="column">
              <wp:posOffset>-264160</wp:posOffset>
            </wp:positionH>
            <wp:positionV relativeFrom="paragraph">
              <wp:posOffset>1391920</wp:posOffset>
            </wp:positionV>
            <wp:extent cx="7188200" cy="4362450"/>
            <wp:effectExtent l="0" t="0" r="0" b="0"/>
            <wp:wrapSquare wrapText="bothSides"/>
            <wp:docPr id="128786663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66635" name="รูปภาพ 1287866635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596">
        <w:rPr>
          <w:rFonts w:ascii="Sarabun" w:eastAsia="Calibri" w:hAnsi="Sarabun" w:cs="Sarabu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1823104" behindDoc="0" locked="0" layoutInCell="1" allowOverlap="1" wp14:anchorId="10166F74" wp14:editId="09A039CE">
            <wp:simplePos x="0" y="0"/>
            <wp:positionH relativeFrom="margin">
              <wp:posOffset>-443230</wp:posOffset>
            </wp:positionH>
            <wp:positionV relativeFrom="paragraph">
              <wp:posOffset>7602</wp:posOffset>
            </wp:positionV>
            <wp:extent cx="7524750" cy="1025560"/>
            <wp:effectExtent l="0" t="0" r="0" b="3175"/>
            <wp:wrapSquare wrapText="bothSides"/>
            <wp:docPr id="183797586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75864" name="รูปภาพ 1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2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D2D"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1854848" behindDoc="1" locked="0" layoutInCell="1" allowOverlap="1" wp14:anchorId="1D569330" wp14:editId="4FF0F77F">
            <wp:simplePos x="0" y="0"/>
            <wp:positionH relativeFrom="page">
              <wp:posOffset>7686675</wp:posOffset>
            </wp:positionH>
            <wp:positionV relativeFrom="paragraph">
              <wp:posOffset>-8255</wp:posOffset>
            </wp:positionV>
            <wp:extent cx="7648575" cy="4086225"/>
            <wp:effectExtent l="0" t="0" r="9525" b="952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8" t="1520" r="1705" b="61887"/>
                    <a:stretch/>
                  </pic:blipFill>
                  <pic:spPr bwMode="auto">
                    <a:xfrm>
                      <a:off x="0" y="0"/>
                      <a:ext cx="7648575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EDC"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8AF31C4" wp14:editId="7EB6AFC4">
                <wp:simplePos x="0" y="0"/>
                <wp:positionH relativeFrom="page">
                  <wp:posOffset>638175</wp:posOffset>
                </wp:positionH>
                <wp:positionV relativeFrom="paragraph">
                  <wp:posOffset>46990</wp:posOffset>
                </wp:positionV>
                <wp:extent cx="6181725" cy="933450"/>
                <wp:effectExtent l="0" t="0" r="0" b="0"/>
                <wp:wrapSquare wrapText="bothSides"/>
                <wp:docPr id="95122906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6561F3" w14:textId="4FFC3C6C" w:rsidR="00FB26EE" w:rsidRPr="008F599D" w:rsidRDefault="00FB26EE" w:rsidP="003076D0">
                            <w:pPr>
                              <w:pStyle w:val="aa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36243D"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หมู่บ้านเทพนิยาย นิงเกิ้ลเทอเรส-หมู่บ้านราเม</w:t>
                            </w:r>
                            <w:r w:rsidR="009478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r w:rsidR="003076D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36243D" w:rsidRPr="003624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สวนสัตว์อาซาฮิยามะ-ช้อปปิ้งเฮวะ-อิออนมอลล์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AF31C4" id="Rectangle: Rounded Corners 21" o:spid="_x0000_s1027" style="position:absolute;margin-left:50.25pt;margin-top:3.7pt;width:486.75pt;height:73.5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" filled="f" stroked="f">
                <v:textbox>
                  <w:txbxContent>
                    <w:p w14:paraId="4B6561F3" w14:textId="4FFC3C6C" w:rsidR="00FB26EE" w:rsidRPr="008F599D" w:rsidRDefault="00FB26EE" w:rsidP="003076D0">
                      <w:pPr>
                        <w:pStyle w:val="aa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36243D"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หมู่บ้านเทพนิยาย นิงเกิ้ลเทอเรส-หมู่บ้านราเม</w:t>
                      </w:r>
                      <w:r w:rsidR="009478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ง</w:t>
                      </w:r>
                      <w:r w:rsidR="003076D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  <w:r w:rsidR="0036243D" w:rsidRPr="003624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สวนสัตว์อาซาฮิยามะ-ช้อปปิ้งเฮวะ-อิออนมอลล์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50EDC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50EDC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760AEC65" w14:textId="085209B8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C3F75A1" w14:textId="1A29596B" w:rsidR="00B57564" w:rsidRDefault="00B57564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  <w:r w:rsidRPr="00EB0B1B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นำท่านเดินทางสู่</w:t>
      </w:r>
      <w:r w:rsidR="003076D0">
        <w:rPr>
          <w:rFonts w:ascii="Sarabun" w:hAnsi="Sarabun" w:cs="Sarabun" w:hint="cs"/>
          <w:b/>
          <w:bCs/>
          <w:color w:val="0070C0"/>
          <w:sz w:val="24"/>
          <w:szCs w:val="24"/>
          <w:cs/>
          <w:lang w:val="en-SG"/>
        </w:rPr>
        <w:t xml:space="preserve"> </w:t>
      </w:r>
      <w:r w:rsidRPr="00EB0B1B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หมู่บ้านเทพนิยายนิงเกิลเทอเรส</w:t>
      </w:r>
      <w:r w:rsidR="003076D0">
        <w:rPr>
          <w:rFonts w:ascii="Sarabun" w:hAnsi="Sarabun" w:cs="Sarabun" w:hint="cs"/>
          <w:b/>
          <w:bCs/>
          <w:color w:val="0070C0"/>
          <w:sz w:val="24"/>
          <w:szCs w:val="24"/>
          <w:cs/>
          <w:lang w:val="en-SG"/>
        </w:rPr>
        <w:t xml:space="preserve"> </w:t>
      </w:r>
      <w:r w:rsidRPr="00EB0B1B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มีบรรยากาศที่เหมือนเทพนิยาย โดยเฉพาะในฤดูหนาวที่หิมะปกคลุมต้นไม้รอบ ๆ ทางเดินนี้เรียงรายไปด้วยกระท่อมไม้ซุงเล็ก ๆ ที่อบอุ่น ซึ่งเป็นที่ตั้งของร้านค้าศิลป</w:t>
      </w:r>
      <w:r w:rsidR="003076D0">
        <w:rPr>
          <w:rFonts w:ascii="Sarabun" w:hAnsi="Sarabun" w:cs="Sarabun" w:hint="cs"/>
          <w:color w:val="000000" w:themeColor="text1"/>
          <w:sz w:val="24"/>
          <w:szCs w:val="24"/>
          <w:cs/>
          <w:lang w:val="en-SG"/>
        </w:rPr>
        <w:t xml:space="preserve">ะ </w:t>
      </w:r>
      <w:r w:rsidRPr="00EB0B1B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หัตถกรรมหลากหลาย ขายสินค้าทำมือและผลิตภัณฑ์ท้องถิ่น สามารถเดินเล่นไปตามทาง เพลิดเพลินกับความงามของธรรมชาติที่เงียบสงบและงานฝีมือที่มีเอกลักษณ์</w:t>
      </w:r>
      <w:r w:rsidR="003076D0">
        <w:rPr>
          <w:rFonts w:ascii="Sarabun" w:hAnsi="Sarabun" w:cs="Sarabun" w:hint="cs"/>
          <w:color w:val="000000" w:themeColor="text1"/>
          <w:sz w:val="24"/>
          <w:szCs w:val="24"/>
          <w:cs/>
          <w:lang w:val="en-SG"/>
        </w:rPr>
        <w:t xml:space="preserve"> </w:t>
      </w:r>
      <w:r w:rsidR="003076D0" w:rsidRPr="003076D0">
        <w:rPr>
          <w:rFonts w:ascii="Sarabun" w:hAnsi="Sarabun" w:cs="Sarabun" w:hint="cs"/>
          <w:color w:val="E50000"/>
          <w:sz w:val="24"/>
          <w:szCs w:val="24"/>
          <w:highlight w:val="yellow"/>
          <w:cs/>
          <w:lang w:val="en-SG"/>
        </w:rPr>
        <w:t>(กรณีที่หมู่บ้านปิด-ทางเข้าปิด-ไม่สามารถเข้าไปได้</w:t>
      </w:r>
      <w:r w:rsidR="007B6752">
        <w:rPr>
          <w:rFonts w:ascii="Sarabun" w:hAnsi="Sarabun" w:cs="Sarabun" w:hint="cs"/>
          <w:color w:val="E50000"/>
          <w:sz w:val="24"/>
          <w:szCs w:val="24"/>
          <w:highlight w:val="yellow"/>
          <w:cs/>
          <w:lang w:val="en-SG"/>
        </w:rPr>
        <w:t xml:space="preserve"> ทางทัวร์จะ</w:t>
      </w:r>
      <w:r w:rsidR="003076D0" w:rsidRPr="003076D0">
        <w:rPr>
          <w:rFonts w:ascii="Sarabun" w:hAnsi="Sarabun" w:cs="Sarabun" w:hint="cs"/>
          <w:color w:val="E50000"/>
          <w:sz w:val="24"/>
          <w:szCs w:val="24"/>
          <w:highlight w:val="yellow"/>
          <w:cs/>
          <w:lang w:val="en-SG"/>
        </w:rPr>
        <w:t>นำท่านเดินทางไปยังจุดท่องเที่ยวอื่น ขึ้นกับสถานการณ์หน้างาน สามารถเปลี่ยนแปลงได้ โดยไม่ต้องแจ้งให้ทราบล่วงหน้า)</w:t>
      </w:r>
    </w:p>
    <w:p w14:paraId="14E26821" w14:textId="3F5815FE" w:rsidR="003076D0" w:rsidRDefault="006E6AFF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EE0000"/>
          <w:sz w:val="24"/>
          <w:szCs w:val="24"/>
        </w:rPr>
        <w:drawing>
          <wp:anchor distT="0" distB="0" distL="114300" distR="114300" simplePos="0" relativeHeight="251852800" behindDoc="0" locked="0" layoutInCell="1" allowOverlap="1" wp14:anchorId="7C932AE1" wp14:editId="4C0B706D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7209693" cy="2394023"/>
            <wp:effectExtent l="0" t="0" r="0" b="6350"/>
            <wp:wrapNone/>
            <wp:docPr id="69061184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11847" name="รูปภาพ 69061184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9693" cy="2394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9482E" w14:textId="77777777" w:rsidR="003076D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</w:p>
    <w:p w14:paraId="6D7A49F2" w14:textId="77777777" w:rsidR="003076D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</w:p>
    <w:p w14:paraId="7D22F63B" w14:textId="77777777" w:rsidR="003076D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</w:p>
    <w:p w14:paraId="4B711021" w14:textId="77777777" w:rsidR="003076D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  <w:lang w:val="en-SG"/>
        </w:rPr>
      </w:pPr>
    </w:p>
    <w:p w14:paraId="3A26FC82" w14:textId="77777777" w:rsidR="003076D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 w:hint="cs"/>
          <w:color w:val="000000" w:themeColor="text1"/>
          <w:sz w:val="24"/>
          <w:szCs w:val="24"/>
          <w:lang w:val="en-SG"/>
        </w:rPr>
      </w:pPr>
    </w:p>
    <w:p w14:paraId="5BB8A4B1" w14:textId="77777777" w:rsidR="003076D0" w:rsidRDefault="003076D0" w:rsidP="00B57564">
      <w:pPr>
        <w:shd w:val="clear" w:color="auto" w:fill="FFFFFF" w:themeFill="background1"/>
        <w:spacing w:line="276" w:lineRule="auto"/>
        <w:ind w:left="1440"/>
        <w:jc w:val="thaiDistribute"/>
        <w:rPr>
          <w:rFonts w:ascii="Sarabun" w:hAnsi="Sarabun" w:cs="Sarabun" w:hint="cs"/>
          <w:b/>
          <w:bCs/>
          <w:color w:val="ED0000"/>
          <w:sz w:val="24"/>
          <w:szCs w:val="24"/>
          <w:lang w:val="en-SG"/>
        </w:rPr>
      </w:pPr>
    </w:p>
    <w:p w14:paraId="1B67F58E" w14:textId="32EB3324" w:rsidR="005E0D2D" w:rsidRDefault="005E0D2D" w:rsidP="00650EDC">
      <w:pPr>
        <w:spacing w:after="0" w:line="276" w:lineRule="auto"/>
        <w:ind w:left="1440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lastRenderedPageBreak/>
        <w:drawing>
          <wp:anchor distT="0" distB="0" distL="114300" distR="114300" simplePos="0" relativeHeight="251856896" behindDoc="0" locked="0" layoutInCell="1" allowOverlap="1" wp14:anchorId="6EA21D1E" wp14:editId="1ADEB3A6">
            <wp:simplePos x="0" y="0"/>
            <wp:positionH relativeFrom="page">
              <wp:posOffset>152400</wp:posOffset>
            </wp:positionH>
            <wp:positionV relativeFrom="paragraph">
              <wp:posOffset>39370</wp:posOffset>
            </wp:positionV>
            <wp:extent cx="7276793" cy="4019550"/>
            <wp:effectExtent l="0" t="0" r="635" b="0"/>
            <wp:wrapNone/>
            <wp:docPr id="1741158803" name="รูปภาพ 1741158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" t="1520" r="1705" b="62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448" cy="4021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6BE3D" w14:textId="22730DF5" w:rsidR="00B57564" w:rsidRDefault="00B57564" w:rsidP="00650EDC">
      <w:pPr>
        <w:spacing w:after="0" w:line="276" w:lineRule="auto"/>
        <w:ind w:left="1440"/>
        <w:rPr>
          <w:rFonts w:ascii="Sarabun" w:hAnsi="Sarabun" w:cs="Sarabun"/>
          <w:noProof/>
          <w:color w:val="EE0000"/>
          <w:sz w:val="24"/>
          <w:szCs w:val="24"/>
        </w:rPr>
      </w:pPr>
    </w:p>
    <w:p w14:paraId="6AEBC8EA" w14:textId="76F69406" w:rsidR="00650EDC" w:rsidRPr="00D30414" w:rsidRDefault="00650EDC" w:rsidP="00650EDC">
      <w:pPr>
        <w:spacing w:after="0" w:line="276" w:lineRule="auto"/>
        <w:ind w:left="1440"/>
        <w:rPr>
          <w:rFonts w:ascii="Sarabun" w:hAnsi="Sarabun" w:cs="Sarabun"/>
          <w:color w:val="EE0000"/>
          <w:sz w:val="24"/>
          <w:szCs w:val="24"/>
        </w:rPr>
      </w:pPr>
    </w:p>
    <w:p w14:paraId="5665002C" w14:textId="119122ED" w:rsidR="00CF768D" w:rsidRDefault="00CF768D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</w:p>
    <w:p w14:paraId="755C7C43" w14:textId="2576C256" w:rsidR="00AB7B09" w:rsidRDefault="00AB7B09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5C9F7E67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26589BC6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2B7AE1E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7108DEC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1667DCF0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1E66A52A" w14:textId="77777777" w:rsidR="0036243D" w:rsidRDefault="0036243D" w:rsidP="006E6AFF">
      <w:pPr>
        <w:spacing w:after="0" w:line="240" w:lineRule="auto"/>
        <w:ind w:right="-11"/>
        <w:jc w:val="center"/>
        <w:rPr>
          <w:rFonts w:ascii="Sarabun" w:hAnsi="Sarabun" w:cs="Sarabun"/>
          <w:sz w:val="24"/>
          <w:szCs w:val="24"/>
        </w:rPr>
      </w:pPr>
    </w:p>
    <w:p w14:paraId="06B8539E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245DE84D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A8F49D1" w14:textId="77777777" w:rsidR="0036243D" w:rsidRDefault="0036243D" w:rsidP="005E0D2D">
      <w:pPr>
        <w:spacing w:after="0" w:line="240" w:lineRule="auto"/>
        <w:ind w:right="-11"/>
        <w:jc w:val="center"/>
        <w:rPr>
          <w:rFonts w:ascii="Sarabun" w:hAnsi="Sarabun" w:cs="Sarabun"/>
          <w:sz w:val="24"/>
          <w:szCs w:val="24"/>
        </w:rPr>
      </w:pPr>
    </w:p>
    <w:p w14:paraId="0EC73160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3575364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4B1E888B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2CFDB51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2D325E0C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681C87CB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CDAE63C" w14:textId="77777777" w:rsidR="00170E82" w:rsidRDefault="00170E82" w:rsidP="005E0D2D">
      <w:pPr>
        <w:spacing w:after="0" w:line="276" w:lineRule="auto"/>
        <w:ind w:left="720"/>
        <w:jc w:val="thaiDistribute"/>
        <w:rPr>
          <w:rFonts w:ascii="Sarabun" w:eastAsia="Times New Roman" w:hAnsi="Sarabun" w:cs="Sarabun"/>
          <w:b/>
          <w:bCs/>
          <w:color w:val="0070C0"/>
          <w:sz w:val="24"/>
          <w:szCs w:val="24"/>
          <w:lang w:eastAsia="en-SG"/>
        </w:rPr>
      </w:pPr>
    </w:p>
    <w:p w14:paraId="7B72D263" w14:textId="783DFB34" w:rsidR="005E0D2D" w:rsidRPr="005E0D2D" w:rsidRDefault="005E0D2D" w:rsidP="005E0D2D">
      <w:pPr>
        <w:spacing w:after="0" w:line="276" w:lineRule="auto"/>
        <w:ind w:left="720"/>
        <w:jc w:val="thaiDistribute"/>
        <w:rPr>
          <w:rFonts w:ascii="Sarabun" w:eastAsia="MS Mincho" w:hAnsi="Sarabun" w:cs="Sarabun"/>
          <w:b/>
          <w:bCs/>
          <w:color w:val="0070C0"/>
          <w:sz w:val="24"/>
          <w:szCs w:val="24"/>
        </w:rPr>
      </w:pPr>
      <w:r w:rsidRPr="005E0D2D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นำทุกท่านเดินทางสู่</w:t>
      </w:r>
      <w:r w:rsidRPr="005E0D2D">
        <w:rPr>
          <w:rFonts w:ascii="Sarabun" w:eastAsia="Times New Roman" w:hAnsi="Sarabun" w:cs="Sarabun"/>
          <w:color w:val="0070C0"/>
          <w:sz w:val="24"/>
          <w:szCs w:val="24"/>
          <w:cs/>
          <w:lang w:eastAsia="en-SG"/>
        </w:rPr>
        <w:t xml:space="preserve"> </w:t>
      </w:r>
      <w:r w:rsidRPr="005E0D2D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หมู่บ้านราเมง อาซาฮิกาวะ</w:t>
      </w:r>
      <w:r w:rsidRPr="005E0D2D">
        <w:rPr>
          <w:rFonts w:ascii="Sarabun" w:eastAsia="Times New Roman" w:hAnsi="Sarabun" w:cs="Sarabun"/>
          <w:color w:val="0070C0"/>
          <w:sz w:val="24"/>
          <w:szCs w:val="24"/>
          <w:cs/>
          <w:lang w:eastAsia="en-SG"/>
        </w:rPr>
        <w:t xml:space="preserve"> </w:t>
      </w:r>
      <w:r w:rsidRPr="005E0D2D">
        <w:rPr>
          <w:rFonts w:ascii="Sarabun" w:eastAsia="Times New Roman" w:hAnsi="Sarabun" w:cs="Sarabun"/>
          <w:sz w:val="24"/>
          <w:szCs w:val="24"/>
          <w:cs/>
          <w:lang w:eastAsia="en-SG"/>
        </w:rPr>
        <w:t>เป็นสถานที่ที่น่าสนใจและเต็มไปด้วยบรรยากาศที่มีเสน่ห์ของอาหารญี่ปุ่น ที่นี่มีร้านราเมนหลากหลายให้เลือกลอง แต่ละร้านมีสูตรและรสชาติที่เป็นเอกลักษณ์ของตัวเอง ทำให้นักชิมสามารถสัมผัสกับรสชาติราเมนที่แตกต่างกันไปในแต่ละร้าน นอกจากการลิ้มลองราเมนอร่อย ๆ แล้ว หมู่บ้านราเมนยังตกแต่งด้วยสไตล์ญี่ปุ่นดั้งเดิม นอกจากนี้ยังมีโอกาสได้เรียนรู้เกี่ยวกับประวัติและวัฒนธรรมของราเมนอีกด้วย เป็นสถานที่ที่เหมาะสำหรับคนรักอาหารญี่ปุ่นและผู้ที่ต้องการสัมผัสประสบการณ์การกินที่แปลกใหม่</w:t>
      </w:r>
    </w:p>
    <w:p w14:paraId="727FCD1E" w14:textId="63CD5DC6" w:rsidR="0036243D" w:rsidRDefault="005E0D2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1858944" behindDoc="1" locked="0" layoutInCell="1" allowOverlap="1" wp14:anchorId="6CCB8329" wp14:editId="33B1CC1E">
            <wp:simplePos x="0" y="0"/>
            <wp:positionH relativeFrom="page">
              <wp:posOffset>190500</wp:posOffset>
            </wp:positionH>
            <wp:positionV relativeFrom="paragraph">
              <wp:posOffset>127000</wp:posOffset>
            </wp:positionV>
            <wp:extent cx="7216197" cy="1895475"/>
            <wp:effectExtent l="0" t="0" r="381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" t="38957" r="1705" b="45732"/>
                    <a:stretch/>
                  </pic:blipFill>
                  <pic:spPr bwMode="auto">
                    <a:xfrm>
                      <a:off x="0" y="0"/>
                      <a:ext cx="7221535" cy="1896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839DA" w14:textId="091AA2D0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7526346" w14:textId="427A2AEB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50750BD7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5DB7CEB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A7D9DEA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61E0EE29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FF9FA80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417C08D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B49A8F4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6ABB1D8" w14:textId="77777777" w:rsidR="00170E82" w:rsidRDefault="00170E82" w:rsidP="00170E82">
      <w:pPr>
        <w:pStyle w:val="aa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9F1806A" w14:textId="072721F4" w:rsidR="00170E82" w:rsidRPr="000058C1" w:rsidRDefault="00170E82" w:rsidP="007B6752">
      <w:pPr>
        <w:pStyle w:val="aa"/>
        <w:ind w:left="1440" w:hanging="1440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7B6752">
        <w:rPr>
          <w:rFonts w:ascii="Sarabun" w:hAnsi="Sarabun" w:cs="Sarabun" w:hint="cs"/>
          <w:b/>
          <w:bCs/>
          <w:color w:val="EE0000"/>
          <w:sz w:val="24"/>
          <w:szCs w:val="24"/>
          <w:shd w:val="clear" w:color="auto" w:fill="FFFF99"/>
          <w:cs/>
        </w:rPr>
        <w:t>กลางวัน</w:t>
      </w:r>
      <w:r w:rsidRPr="007B6752">
        <w:rPr>
          <w:rFonts w:ascii="Sarabun" w:hAnsi="Sarabun" w:cs="Sarabun"/>
          <w:b/>
          <w:bCs/>
          <w:color w:val="EE0000"/>
          <w:sz w:val="24"/>
          <w:szCs w:val="24"/>
          <w:shd w:val="clear" w:color="auto" w:fill="FFFF99"/>
          <w:cs/>
        </w:rPr>
        <w:tab/>
      </w:r>
      <w:r w:rsidRPr="007B6752">
        <w:rPr>
          <w:rFonts w:ascii="Segoe UI Symbol" w:hAnsi="Segoe UI Symbol" w:cs="Segoe UI Symbol" w:hint="cs"/>
          <w:color w:val="EE0000"/>
          <w:sz w:val="28"/>
          <w:shd w:val="clear" w:color="auto" w:fill="FFFF99"/>
          <w:cs/>
        </w:rPr>
        <w:t>🍽</w:t>
      </w:r>
      <w:r w:rsidRPr="007B6752">
        <w:rPr>
          <w:rFonts w:ascii="Sarabun" w:hAnsi="Sarabun" w:cs="Sarabun"/>
          <w:b/>
          <w:bCs/>
          <w:color w:val="EE0000"/>
          <w:sz w:val="24"/>
          <w:szCs w:val="24"/>
          <w:shd w:val="clear" w:color="auto" w:fill="FFFF99"/>
          <w:cs/>
        </w:rPr>
        <w:t xml:space="preserve"> </w:t>
      </w:r>
      <w:r w:rsidRPr="007B6752">
        <w:rPr>
          <w:rFonts w:ascii="Sarabun" w:hAnsi="Sarabun" w:cs="Sarabun" w:hint="cs"/>
          <w:b/>
          <w:bCs/>
          <w:color w:val="EE0000"/>
          <w:sz w:val="24"/>
          <w:szCs w:val="24"/>
          <w:shd w:val="clear" w:color="auto" w:fill="FFFF99"/>
          <w:cs/>
        </w:rPr>
        <w:t>รับประทานอาหารกลางวัน</w:t>
      </w:r>
      <w:r w:rsidR="007B6752" w:rsidRPr="007B6752">
        <w:rPr>
          <w:rFonts w:ascii="Sarabun" w:hAnsi="Sarabun" w:cs="Sarabun" w:hint="cs"/>
          <w:b/>
          <w:bCs/>
          <w:color w:val="EE0000"/>
          <w:sz w:val="24"/>
          <w:szCs w:val="24"/>
          <w:shd w:val="clear" w:color="auto" w:fill="FFFF99"/>
          <w:cs/>
        </w:rPr>
        <w:t xml:space="preserve"> ให้ท่านเลือกชิมราเมนต้นตำรับ</w:t>
      </w:r>
      <w:r w:rsidR="007B6752" w:rsidRPr="007B6752">
        <w:rPr>
          <w:rFonts w:ascii="Sarabun" w:hAnsi="Sarabun" w:cs="Sarabun"/>
          <w:b/>
          <w:bCs/>
          <w:color w:val="EE0000"/>
          <w:sz w:val="24"/>
          <w:szCs w:val="24"/>
          <w:shd w:val="clear" w:color="auto" w:fill="FFFF99"/>
          <w:cs/>
        </w:rPr>
        <w:br/>
      </w:r>
      <w:r w:rsidR="007B6752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(ทางทัวร์จะ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แจกคูปองให้</w:t>
      </w:r>
      <w:r w:rsidR="007B6752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ทุก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ท่าน</w:t>
      </w:r>
      <w:r w:rsidR="007B6752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ท่าน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ละ 1000 เยน</w:t>
      </w:r>
      <w:r w:rsidR="007B6752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)</w:t>
      </w:r>
    </w:p>
    <w:p w14:paraId="5E965AC4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2856F6CD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564B1A9C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5395F47" w14:textId="77777777" w:rsidR="0036243D" w:rsidRPr="007B6752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BF02D63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0190D493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735A5B9F" w14:textId="77777777" w:rsidR="0036243D" w:rsidRPr="007B6752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1A2BE935" w14:textId="77777777" w:rsidR="0036243D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4E7B8724" w14:textId="79A11CD1" w:rsidR="007B6752" w:rsidRPr="007B6752" w:rsidRDefault="006E6AFF" w:rsidP="007B6752">
      <w:pPr>
        <w:spacing w:before="240" w:line="276" w:lineRule="auto"/>
        <w:ind w:left="1440"/>
        <w:rPr>
          <w:rFonts w:ascii="Sarabun" w:hAnsi="Sarabun" w:cs="Sarabun" w:hint="cs"/>
          <w:b/>
          <w:bCs/>
          <w:color w:val="EE0000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94784" behindDoc="0" locked="0" layoutInCell="1" allowOverlap="1" wp14:anchorId="4D1EAE1D" wp14:editId="56AA4022">
            <wp:simplePos x="0" y="0"/>
            <wp:positionH relativeFrom="page">
              <wp:posOffset>95250</wp:posOffset>
            </wp:positionH>
            <wp:positionV relativeFrom="paragraph">
              <wp:posOffset>1820545</wp:posOffset>
            </wp:positionV>
            <wp:extent cx="7362825" cy="2581275"/>
            <wp:effectExtent l="0" t="0" r="9525" b="9525"/>
            <wp:wrapSquare wrapText="bothSides"/>
            <wp:docPr id="58917179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71796" name="รูปภาพ 58917179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752">
        <w:rPr>
          <w:rFonts w:ascii="Sarabun" w:eastAsia="Calibri" w:hAnsi="Sarabun" w:cs="Sarabu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1862016" behindDoc="0" locked="0" layoutInCell="1" allowOverlap="1" wp14:anchorId="56A82F6E" wp14:editId="558A8A26">
            <wp:simplePos x="0" y="0"/>
            <wp:positionH relativeFrom="page">
              <wp:posOffset>152400</wp:posOffset>
            </wp:positionH>
            <wp:positionV relativeFrom="paragraph">
              <wp:posOffset>4420870</wp:posOffset>
            </wp:positionV>
            <wp:extent cx="7267575" cy="3888105"/>
            <wp:effectExtent l="0" t="0" r="9525" b="0"/>
            <wp:wrapSquare wrapText="bothSides"/>
            <wp:docPr id="115165154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51549" name="รูปภาพ 115165154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07E"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864064" behindDoc="1" locked="0" layoutInCell="1" allowOverlap="1" wp14:anchorId="73E99393" wp14:editId="628B59D3">
            <wp:simplePos x="0" y="0"/>
            <wp:positionH relativeFrom="page">
              <wp:posOffset>7458075</wp:posOffset>
            </wp:positionH>
            <wp:positionV relativeFrom="paragraph">
              <wp:posOffset>5497195</wp:posOffset>
            </wp:positionV>
            <wp:extent cx="7832090" cy="2849880"/>
            <wp:effectExtent l="0" t="0" r="0" b="762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4" b="70817"/>
                    <a:stretch/>
                  </pic:blipFill>
                  <pic:spPr bwMode="auto">
                    <a:xfrm>
                      <a:off x="0" y="0"/>
                      <a:ext cx="7832090" cy="284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5337" w:rsidRPr="00FC1AE8">
        <w:rPr>
          <w:rFonts w:ascii="Sarabun" w:hAnsi="Sarabun" w:cs="Sarabun"/>
          <w:b/>
          <w:bCs/>
          <w:color w:val="0070C0"/>
          <w:sz w:val="24"/>
          <w:szCs w:val="24"/>
          <w:cs/>
        </w:rPr>
        <w:t>สวนสัตว์อาซาฮิยามะ (</w:t>
      </w:r>
      <w:r w:rsidR="005E5337" w:rsidRPr="00FC1AE8">
        <w:rPr>
          <w:rFonts w:ascii="Sarabun" w:hAnsi="Sarabun" w:cs="Sarabun"/>
          <w:b/>
          <w:bCs/>
          <w:color w:val="0070C0"/>
          <w:sz w:val="24"/>
          <w:szCs w:val="24"/>
        </w:rPr>
        <w:t>Asahiyama Zoo</w:t>
      </w:r>
      <w:r w:rsidR="005E5337">
        <w:rPr>
          <w:rFonts w:ascii="Sarabun" w:hAnsi="Sarabun" w:cs="Sarabun"/>
          <w:b/>
          <w:bCs/>
          <w:color w:val="0070C0"/>
          <w:sz w:val="24"/>
          <w:szCs w:val="24"/>
        </w:rPr>
        <w:t>)</w:t>
      </w:r>
      <w:r w:rsidR="005E5337" w:rsidRPr="00AE06C2">
        <w:rPr>
          <w:rFonts w:ascii="Sarabun" w:hAnsi="Sarabun" w:cs="Sarabun"/>
          <w:sz w:val="24"/>
          <w:szCs w:val="24"/>
          <w:cs/>
        </w:rPr>
        <w:t xml:space="preserve"> เป็นหนึ่งในสวนสัตว์ที่มีชื่อเสียงที่สุดในญี่ปุ่น ด้วยการจัดแสดงสัตว์ที่มีเอกลักษณ์และสร้างสรรค์ สวนสัตว์นี้เน้นการให้สัตว์มีพื้นที่กว้างขวางและสภาพแวดล้อมที่ใกล้เคียงกับธรรมชาติ เพื่อให้สัตว์สามารถแสดงพฤติกรรมตามธรรมชาติได้อย่างเต็มที่ นอกจากนี้ สวนสัตว์อาซาฮิยามะยังมีจุดเด่นที่จัดแสดงสัตว์ในรูปแบบ "พาโนรามา" เช่น อุโมงค์แก้วในส่วนของหมีขั้วโลก </w:t>
      </w:r>
      <w:r w:rsidR="005E5337" w:rsidRPr="007B6752">
        <w:rPr>
          <w:rFonts w:ascii="Sarabun" w:hAnsi="Sarabun" w:cs="Sarabun"/>
          <w:b/>
          <w:bCs/>
          <w:color w:val="EE0000"/>
          <w:szCs w:val="22"/>
          <w:highlight w:val="yellow"/>
          <w:cs/>
        </w:rPr>
        <w:t>(</w:t>
      </w:r>
      <w:r w:rsidR="007B6752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>ขบวนพาเหรดแพนกวินจะเริ่มประมาณกลางเดือนธันวาคม</w:t>
      </w:r>
      <w:r w:rsidR="007B6752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lang w:eastAsia="en-SG"/>
        </w:rPr>
        <w:t xml:space="preserve"> </w:t>
      </w:r>
      <w:r w:rsidR="007B6752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>จนถึงมีนาคม</w:t>
      </w:r>
      <w:r w:rsidR="007B6752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lang w:eastAsia="en-SG"/>
        </w:rPr>
        <w:t xml:space="preserve"> </w:t>
      </w:r>
      <w:r w:rsidR="007B6752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 xml:space="preserve">และรอบเดินในช่วงเช้าจะอยู่ที่ประมาณ </w:t>
      </w:r>
      <w:r w:rsidR="007B6752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lang w:eastAsia="en-SG"/>
        </w:rPr>
        <w:t>11.00</w:t>
      </w:r>
      <w:r w:rsidR="007B6752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 xml:space="preserve"> </w:t>
      </w:r>
      <w:r w:rsidR="007B6752" w:rsidRPr="007B6752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และรอบเดินช่วงบ่ายประมาณ 15.00  </w:t>
      </w:r>
      <w:r w:rsidR="007B6752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>กำหนดการอาจจะปรับเปลี่ยน</w:t>
      </w:r>
      <w:r w:rsidR="007B6752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 เปลี่ยน</w:t>
      </w:r>
      <w:r w:rsidR="007B6752" w:rsidRP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t>แปลงตามสภาพอากาศ หิมะ</w:t>
      </w:r>
      <w:r w:rsidR="007B6752" w:rsidRPr="007B6752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 </w:t>
      </w:r>
      <w:r w:rsidR="007B6752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วันหยุด </w:t>
      </w:r>
      <w:r w:rsidR="007B6752" w:rsidRPr="007B6752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>ทางสวนสัตว์เป็นผู้กำหนด</w:t>
      </w:r>
      <w:r w:rsidR="007B6752" w:rsidRPr="007B6752">
        <w:rPr>
          <w:rFonts w:ascii="Sarabun" w:eastAsia="Times New Roman" w:hAnsi="Sarabun" w:cs="Sarabun" w:hint="cs"/>
          <w:b/>
          <w:bCs/>
          <w:color w:val="EE0000"/>
          <w:szCs w:val="22"/>
          <w:highlight w:val="yellow"/>
          <w:cs/>
          <w:lang w:eastAsia="en-SG"/>
        </w:rPr>
        <w:t xml:space="preserve"> </w:t>
      </w:r>
      <w:r w:rsidR="007B6752">
        <w:rPr>
          <w:rFonts w:ascii="Sarabun" w:eastAsia="Times New Roman" w:hAnsi="Sarabun" w:cs="Sarabun"/>
          <w:b/>
          <w:bCs/>
          <w:color w:val="EE0000"/>
          <w:szCs w:val="22"/>
          <w:highlight w:val="yellow"/>
          <w:cs/>
          <w:lang w:eastAsia="en-SG"/>
        </w:rPr>
        <w:br/>
      </w:r>
      <w:r w:rsidR="005E5337" w:rsidRPr="007B6752">
        <w:rPr>
          <w:rFonts w:ascii="Sarabun" w:hAnsi="Sarabun" w:cs="Sarabun" w:hint="cs"/>
          <w:b/>
          <w:bCs/>
          <w:color w:val="EE0000"/>
          <w:szCs w:val="22"/>
          <w:highlight w:val="yellow"/>
          <w:cs/>
        </w:rPr>
        <w:t>ขอสงวนสิทธิ์ในการคืนเงิน</w:t>
      </w:r>
      <w:r w:rsidR="007B6752">
        <w:rPr>
          <w:rFonts w:ascii="Sarabun" w:hAnsi="Sarabun" w:cs="Sarabun" w:hint="cs"/>
          <w:b/>
          <w:bCs/>
          <w:color w:val="EE0000"/>
          <w:szCs w:val="22"/>
          <w:highlight w:val="yellow"/>
          <w:cs/>
        </w:rPr>
        <w:t xml:space="preserve"> และสามารถเปลี่ยนแปลงสถานที่ได้ โดยไม่ต้องแจ้งให้ทราบล่วงหน้า</w:t>
      </w:r>
      <w:r w:rsidR="005E5337" w:rsidRPr="007B6752">
        <w:rPr>
          <w:rFonts w:ascii="Sarabun" w:hAnsi="Sarabun" w:cs="Sarabun"/>
          <w:b/>
          <w:bCs/>
          <w:color w:val="EE0000"/>
          <w:szCs w:val="22"/>
          <w:highlight w:val="yellow"/>
          <w:cs/>
        </w:rPr>
        <w:t>)</w:t>
      </w:r>
    </w:p>
    <w:p w14:paraId="7436781F" w14:textId="514133B3" w:rsidR="0036243D" w:rsidRPr="007B6752" w:rsidRDefault="0036243D" w:rsidP="00BA2711">
      <w:pPr>
        <w:spacing w:after="0" w:line="240" w:lineRule="auto"/>
        <w:ind w:right="-11"/>
        <w:jc w:val="thaiDistribute"/>
        <w:rPr>
          <w:rFonts w:ascii="Sarabun" w:hAnsi="Sarabun" w:cs="Sarabun"/>
          <w:sz w:val="24"/>
          <w:szCs w:val="24"/>
        </w:rPr>
      </w:pPr>
    </w:p>
    <w:p w14:paraId="3409A3E9" w14:textId="030D709D" w:rsidR="008E407E" w:rsidRDefault="008E407E" w:rsidP="008E407E">
      <w:pPr>
        <w:spacing w:after="0" w:line="276" w:lineRule="auto"/>
        <w:ind w:left="720"/>
        <w:jc w:val="thaiDistribute"/>
        <w:rPr>
          <w:rFonts w:ascii="Sarabun" w:eastAsia="MS Mincho" w:hAnsi="Sarabun" w:cs="Sarabun"/>
          <w:color w:val="000000" w:themeColor="text1"/>
          <w:sz w:val="24"/>
          <w:szCs w:val="24"/>
        </w:rPr>
      </w:pPr>
      <w:r w:rsidRPr="008E407E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นำทุกท่านเดินทางสู่</w:t>
      </w:r>
      <w:r w:rsidRPr="008E407E">
        <w:rPr>
          <w:rFonts w:ascii="Sarabun" w:eastAsia="Times New Roman" w:hAnsi="Sarabun" w:cs="Sarabun"/>
          <w:color w:val="0070C0"/>
          <w:sz w:val="24"/>
          <w:szCs w:val="24"/>
          <w:cs/>
          <w:lang w:eastAsia="en-SG"/>
        </w:rPr>
        <w:t xml:space="preserve"> </w:t>
      </w:r>
      <w:r w:rsidRPr="008E407E">
        <w:rPr>
          <w:rFonts w:ascii="Sarabun" w:eastAsia="Times New Roman" w:hAnsi="Sarabun" w:cs="Sarabun"/>
          <w:b/>
          <w:bCs/>
          <w:color w:val="0070C0"/>
          <w:sz w:val="24"/>
          <w:szCs w:val="24"/>
          <w:cs/>
          <w:lang w:eastAsia="en-SG"/>
        </w:rPr>
        <w:t>ถนนคนเดินเฮวะ</w:t>
      </w:r>
      <w:r w:rsidRPr="008E407E">
        <w:rPr>
          <w:rFonts w:ascii="Sarabun" w:eastAsia="MS Mincho" w:hAnsi="Sarabun" w:cs="Sarabun"/>
          <w:b/>
          <w:bCs/>
          <w:color w:val="0070C0"/>
          <w:sz w:val="24"/>
          <w:szCs w:val="24"/>
        </w:rPr>
        <w:t xml:space="preserve">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 xml:space="preserve">เป็นถนนคนเดินชื่อดังใจกลางเมืองอาซาฮิกาวะ จังหวัดฮอกไกโด และถือเป็นถนนคนเดินถาวรแห่งแรกของประเทศญี่ปุ่น เปิดใช้งานมาตั้งแต่ปี ค.ศ.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</w:rPr>
        <w:t xml:space="preserve">1972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 xml:space="preserve">โดยทอดยาวจากสถานี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</w:rPr>
        <w:t xml:space="preserve">JR Asahikawa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 xml:space="preserve">เป็นระยะทางประมาณ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</w:rPr>
        <w:t xml:space="preserve">1 </w:t>
      </w:r>
      <w:r w:rsidRPr="008E407E">
        <w:rPr>
          <w:rFonts w:ascii="Sarabun" w:eastAsia="MS Mincho" w:hAnsi="Sarabun" w:cs="Sarabun"/>
          <w:color w:val="000000" w:themeColor="text1"/>
          <w:sz w:val="24"/>
          <w:szCs w:val="24"/>
          <w:cs/>
        </w:rPr>
        <w:t>กิโลเมตร ตลอดสองข้างทางรายล้อมด้วยร้านค้า ร้านอาหาร คาเฟ่ ห้างสรรพสินค้า และพื้นที่พักผ่อน พร้อมประติมากรรมตกแต่งที่สะท้อนเอกลักษณ์ของเมือง ให้ท่านได้เดินเล่น ช้อปปิ้ง และสัมผัสบรรยากาศท้องถิ่นของชาวฮอกไกโดอย่างเพลิดเพลิน</w:t>
      </w:r>
    </w:p>
    <w:p w14:paraId="77F54668" w14:textId="77777777" w:rsidR="007B6752" w:rsidRPr="008E407E" w:rsidRDefault="007B6752" w:rsidP="008E407E">
      <w:pPr>
        <w:spacing w:after="0" w:line="276" w:lineRule="auto"/>
        <w:ind w:left="720"/>
        <w:jc w:val="thaiDistribute"/>
        <w:rPr>
          <w:rFonts w:ascii="Sarabun" w:eastAsia="Times New Roman" w:hAnsi="Sarabun" w:cs="Sarabun" w:hint="cs"/>
          <w:b/>
          <w:bCs/>
          <w:color w:val="009999"/>
          <w:sz w:val="24"/>
          <w:szCs w:val="24"/>
          <w:cs/>
          <w:lang w:eastAsia="en-SG"/>
        </w:rPr>
      </w:pPr>
    </w:p>
    <w:p w14:paraId="7DEE9D40" w14:textId="6F430B85" w:rsidR="00CF768D" w:rsidRDefault="008E407E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noProof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1866112" behindDoc="1" locked="0" layoutInCell="1" allowOverlap="1" wp14:anchorId="3BE4848F" wp14:editId="2924913B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7305675" cy="2806065"/>
            <wp:effectExtent l="0" t="0" r="9525" b="0"/>
            <wp:wrapNone/>
            <wp:docPr id="1359162017" name="รูปภาพ 135916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9" t="3454" r="1271" b="70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280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45B2D" w14:textId="24E76F00" w:rsidR="008E407E" w:rsidRDefault="008E407E" w:rsidP="00CF768D">
      <w:pPr>
        <w:ind w:left="1440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</w:p>
    <w:p w14:paraId="263C95B5" w14:textId="259564A6" w:rsidR="00CF768D" w:rsidRPr="00D30414" w:rsidRDefault="00CF768D" w:rsidP="00CF768D">
      <w:pPr>
        <w:ind w:left="1440"/>
        <w:rPr>
          <w:rFonts w:ascii="Sarabun" w:hAnsi="Sarabun" w:cs="Sarabun"/>
          <w:sz w:val="24"/>
          <w:szCs w:val="24"/>
        </w:rPr>
      </w:pPr>
    </w:p>
    <w:p w14:paraId="79F14242" w14:textId="208F68F1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71D962AA" w14:textId="1626421F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2949E2CF" w14:textId="2DB00BF2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0E938D3C" w14:textId="0081B4DA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00B9BC3" w14:textId="69BEC23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392B306D" w14:textId="0D7C488C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5C165F5F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2D4A7376" w14:textId="77777777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4F80134C" w14:textId="3A509C80" w:rsidR="00AB7B09" w:rsidRDefault="00AB7B09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4D07DE8" w14:textId="7B71CD65" w:rsidR="00650EDC" w:rsidRDefault="00650EDC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0F002EA" w14:textId="77777777" w:rsidR="00650EDC" w:rsidRDefault="00650EDC" w:rsidP="00BA2711">
      <w:pPr>
        <w:spacing w:after="0" w:line="240" w:lineRule="auto"/>
        <w:ind w:right="-11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772EC8E7" w14:textId="77777777" w:rsidR="008E407E" w:rsidRPr="008E407E" w:rsidRDefault="008E407E" w:rsidP="008E407E">
      <w:pPr>
        <w:ind w:left="1418"/>
        <w:rPr>
          <w:rFonts w:ascii="Sarabun" w:eastAsia="MS Mincho" w:hAnsi="Sarabun" w:cs="Sarabun"/>
          <w:b/>
          <w:bCs/>
          <w:sz w:val="24"/>
          <w:szCs w:val="24"/>
        </w:rPr>
      </w:pPr>
      <w:r w:rsidRPr="008E407E"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t xml:space="preserve">นำท่านเดินทางสู่ </w:t>
      </w:r>
      <w:r w:rsidRPr="008E407E">
        <w:rPr>
          <w:rFonts w:ascii="Sarabun" w:eastAsia="MS Mincho" w:hAnsi="Sarabun" w:cs="Sarabun"/>
          <w:b/>
          <w:bCs/>
          <w:color w:val="0070C0"/>
          <w:sz w:val="24"/>
          <w:szCs w:val="24"/>
        </w:rPr>
        <w:t xml:space="preserve">AEON TOWN SHOPPING MALL </w:t>
      </w:r>
      <w:r w:rsidRPr="008E407E">
        <w:rPr>
          <w:rFonts w:ascii="Sarabun" w:eastAsia="MS Mincho" w:hAnsi="Sarabun" w:cs="Sarabun"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>อาหารว่าง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>ของเล่น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>กระเป๋า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>รองเท้า</w:t>
      </w:r>
      <w:r w:rsidRPr="008E407E">
        <w:rPr>
          <w:rFonts w:ascii="Sarabun" w:eastAsia="MS Mincho" w:hAnsi="Sarabun" w:cs="Sarabun"/>
          <w:sz w:val="24"/>
          <w:szCs w:val="24"/>
        </w:rPr>
        <w:t xml:space="preserve">, </w:t>
      </w:r>
      <w:r w:rsidRPr="008E407E">
        <w:rPr>
          <w:rFonts w:ascii="Sarabun" w:eastAsia="MS Mincho" w:hAnsi="Sarabun" w:cs="Sarabun"/>
          <w:sz w:val="24"/>
          <w:szCs w:val="24"/>
          <w:cs/>
        </w:rPr>
        <w:t xml:space="preserve">เสื้อผ้า </w:t>
      </w:r>
    </w:p>
    <w:p w14:paraId="2EEA472A" w14:textId="77777777" w:rsidR="008E407E" w:rsidRPr="008E407E" w:rsidRDefault="008E407E" w:rsidP="008E407E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เย็น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ab/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ab/>
      </w:r>
      <w:r w:rsidRPr="008E407E">
        <w:rPr>
          <w:rFonts w:ascii="Segoe UI Symbol" w:eastAsia="MS Mincho" w:hAnsi="Segoe UI Symbol" w:cs="Segoe UI Symbol"/>
          <w:color w:val="EE0000"/>
          <w:sz w:val="36"/>
          <w:szCs w:val="36"/>
          <w:cs/>
        </w:rPr>
        <w:t>🍽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6CB8DE30" w14:textId="77777777" w:rsidR="008E407E" w:rsidRPr="008E407E" w:rsidRDefault="008E407E" w:rsidP="008E407E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ab/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HOTEL ASAHIKAWA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</w:rPr>
        <w:t xml:space="preserve">3 </w:t>
      </w:r>
      <w:r w:rsidRPr="008E407E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ดาว </w:t>
      </w:r>
      <w:r w:rsidRPr="008E407E">
        <w:rPr>
          <w:rFonts w:ascii="Segoe UI Emoji" w:eastAsia="MS Mincho" w:hAnsi="Segoe UI Emoji" w:cs="Segoe UI Emoji"/>
          <w:b/>
          <w:bCs/>
          <w:color w:val="FFC000"/>
          <w:sz w:val="24"/>
          <w:szCs w:val="24"/>
        </w:rPr>
        <w:t>⭐⭐⭐</w:t>
      </w:r>
    </w:p>
    <w:p w14:paraId="50B4F39C" w14:textId="5848B91F" w:rsidR="00444412" w:rsidRDefault="006E6AFF" w:rsidP="003C09C4">
      <w:pPr>
        <w:rPr>
          <w:rFonts w:ascii="Kanit Light" w:hAnsi="Kanit Light" w:cs="Kanit Light"/>
          <w:szCs w:val="22"/>
        </w:rPr>
      </w:pPr>
      <w:r w:rsidRPr="009C1EF5">
        <w:rPr>
          <w:b/>
          <w:bCs/>
          <w:noProof/>
          <w:color w:val="FF0000"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D611E78" wp14:editId="000BA260">
                <wp:simplePos x="0" y="0"/>
                <wp:positionH relativeFrom="margin">
                  <wp:align>right</wp:align>
                </wp:positionH>
                <wp:positionV relativeFrom="paragraph">
                  <wp:posOffset>489585</wp:posOffset>
                </wp:positionV>
                <wp:extent cx="6419850" cy="828675"/>
                <wp:effectExtent l="0" t="0" r="0" b="0"/>
                <wp:wrapSquare wrapText="bothSides"/>
                <wp:docPr id="94192917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5E3396" w14:textId="2662374D" w:rsidR="00FC1AE8" w:rsidRPr="006E6AFF" w:rsidRDefault="006E6AFF" w:rsidP="006E6AFF">
                            <w:pPr>
                              <w:pStyle w:val="aa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ลานสกีชิกิไซ-โรงงานช็อคโกแลต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(ชมภายนอก)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ร้านมือ 2 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HARD OFF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br/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DUTY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FREE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สินค้าปลอดภาษี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ช้อปปิ้ง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ย่าน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ทานุกิโคจิ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11E78" id="_x0000_s1028" style="position:absolute;margin-left:454.3pt;margin-top:38.55pt;width:505.5pt;height:65.25pt;z-index:251831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" filled="f" stroked="f">
                <v:textbox>
                  <w:txbxContent>
                    <w:p w14:paraId="035E3396" w14:textId="2662374D" w:rsidR="00FC1AE8" w:rsidRPr="006E6AFF" w:rsidRDefault="006E6AFF" w:rsidP="006E6AFF">
                      <w:pPr>
                        <w:pStyle w:val="aa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ลานสกีชิกิไซ-โรงงานช็อคโกแลต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(ชมภายนอก)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ร้านมือ 2 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HARD OFF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br/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DUTY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FREE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สินค้าปลอดภาษี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ช้อปปิ้ง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ย่าน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ทานุกิโคจิ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691107D" w14:textId="01E1ACD7" w:rsidR="00625439" w:rsidRPr="00624F7A" w:rsidRDefault="00624F7A" w:rsidP="00625439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30272" behindDoc="0" locked="0" layoutInCell="1" allowOverlap="1" wp14:anchorId="159E4C4F" wp14:editId="78DE2C5E">
            <wp:simplePos x="0" y="0"/>
            <wp:positionH relativeFrom="margin">
              <wp:posOffset>-421640</wp:posOffset>
            </wp:positionH>
            <wp:positionV relativeFrom="paragraph">
              <wp:posOffset>84455</wp:posOffset>
            </wp:positionV>
            <wp:extent cx="7523480" cy="1042670"/>
            <wp:effectExtent l="0" t="0" r="1270" b="5080"/>
            <wp:wrapSquare wrapText="bothSides"/>
            <wp:docPr id="116465798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57984" name="รูปภาพ 1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25439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625439"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59CA3BC8" w14:textId="680410CA" w:rsidR="006E6AFF" w:rsidRPr="00684B4A" w:rsidRDefault="006E6AFF" w:rsidP="006E6AFF">
      <w:pPr>
        <w:pStyle w:val="aa"/>
        <w:spacing w:line="276" w:lineRule="auto"/>
        <w:ind w:left="1440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br/>
      </w:r>
      <w:r w:rsidRPr="00684B4A">
        <w:rPr>
          <w:rFonts w:ascii="Sarabun" w:hAnsi="Sarabun" w:cs="Sarabun"/>
          <w:b/>
          <w:bCs/>
          <w:color w:val="2E74B5" w:themeColor="accent5" w:themeShade="BF"/>
          <w:sz w:val="24"/>
          <w:szCs w:val="24"/>
          <w:cs/>
        </w:rPr>
        <w:t>นำทุกท่านเดินทางสู่ ลานสกีชิกิไซ</w:t>
      </w:r>
      <w:r w:rsidRPr="00684B4A">
        <w:rPr>
          <w:rFonts w:ascii="Sarabun" w:hAnsi="Sarabun" w:cs="Sarabun"/>
          <w:color w:val="010101"/>
          <w:sz w:val="24"/>
          <w:szCs w:val="24"/>
          <w:cs/>
        </w:rPr>
        <w:t xml:space="preserve"> เป็นสถานที่ท่องเที่ยวยอดนิยมในช่วงฤดูหนาวที่มีหิมะปกคลุมอย่างงดงาม เหมาะสำหรับการเล่นสกีและสโนว์บอร์ด ความงดงามของทิวทัศน์รอบๆ ทำให้ที่นี่เป็นที่นิยมสำหรับนักท่องเที่ยวที่ต้องการสัมผัสธรรมชาติและวิวที่สวยงาม </w:t>
      </w:r>
      <w:r>
        <w:rPr>
          <w:rFonts w:ascii="Sarabun" w:hAnsi="Sarabun" w:cs="Sarabun"/>
          <w:color w:val="010101"/>
          <w:sz w:val="24"/>
          <w:szCs w:val="24"/>
          <w:cs/>
        </w:rPr>
        <w:br/>
      </w:r>
      <w:r w:rsidRPr="00684B4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(ราคาไม่รวมค่าอุปกรณ์และเครื่องเล่นต่างๆ</w:t>
      </w:r>
      <w:r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 xml:space="preserve"> กรณีที่ลานสกิยังไม่เปิดให้บริการ ทางทัวร์จะนำท่านไปยังสถานที่อื่น ขึ้นกับสถานการณ์หน้างาน</w:t>
      </w:r>
      <w:r w:rsidRPr="00684B4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)</w:t>
      </w:r>
    </w:p>
    <w:p w14:paraId="790B588E" w14:textId="6DA0EA8F" w:rsidR="00625439" w:rsidRDefault="006E6AFF" w:rsidP="006E6AFF">
      <w:pPr>
        <w:ind w:left="1440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96832" behindDoc="0" locked="0" layoutInCell="1" allowOverlap="1" wp14:anchorId="1200B419" wp14:editId="51535C12">
            <wp:simplePos x="0" y="0"/>
            <wp:positionH relativeFrom="margin">
              <wp:align>center</wp:align>
            </wp:positionH>
            <wp:positionV relativeFrom="paragraph">
              <wp:posOffset>117475</wp:posOffset>
            </wp:positionV>
            <wp:extent cx="7304405" cy="2487295"/>
            <wp:effectExtent l="0" t="0" r="0" b="8255"/>
            <wp:wrapNone/>
            <wp:docPr id="64623649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36497" name="รูปภาพ 64623649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4405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3D1A7" w14:textId="30B011A0" w:rsidR="00625439" w:rsidRDefault="00625439" w:rsidP="003C09C4">
      <w:pPr>
        <w:rPr>
          <w:rFonts w:ascii="Kanit Light" w:hAnsi="Kanit Light" w:cs="Kanit Light"/>
          <w:szCs w:val="22"/>
        </w:rPr>
      </w:pPr>
    </w:p>
    <w:p w14:paraId="0277A7BB" w14:textId="7667A75C" w:rsidR="00625439" w:rsidRDefault="00625439" w:rsidP="003C09C4">
      <w:pPr>
        <w:rPr>
          <w:rFonts w:ascii="Kanit Light" w:hAnsi="Kanit Light" w:cs="Kanit Light"/>
          <w:szCs w:val="22"/>
        </w:rPr>
      </w:pPr>
    </w:p>
    <w:p w14:paraId="61AF57EF" w14:textId="6D044F08" w:rsidR="00625439" w:rsidRDefault="00625439" w:rsidP="003C09C4">
      <w:pPr>
        <w:rPr>
          <w:rFonts w:ascii="Kanit Light" w:hAnsi="Kanit Light" w:cs="Kanit Light"/>
          <w:szCs w:val="22"/>
        </w:rPr>
      </w:pPr>
    </w:p>
    <w:p w14:paraId="3AE8172B" w14:textId="77777777" w:rsidR="009849FF" w:rsidRDefault="009849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F08D98C" w14:textId="33F7125F" w:rsidR="00624F7A" w:rsidRDefault="00624F7A" w:rsidP="00624F7A">
      <w:pPr>
        <w:tabs>
          <w:tab w:val="left" w:pos="6195"/>
        </w:tabs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  <w:cs/>
        </w:rPr>
        <w:tab/>
      </w:r>
    </w:p>
    <w:p w14:paraId="135BFE0C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8B1D5E5" w14:textId="2B53044F" w:rsidR="00624F7A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1870208" behindDoc="1" locked="0" layoutInCell="1" allowOverlap="1" wp14:anchorId="1D49BB77" wp14:editId="48CD31F6">
            <wp:simplePos x="0" y="0"/>
            <wp:positionH relativeFrom="margin">
              <wp:posOffset>-295276</wp:posOffset>
            </wp:positionH>
            <wp:positionV relativeFrom="paragraph">
              <wp:posOffset>10795</wp:posOffset>
            </wp:positionV>
            <wp:extent cx="7343775" cy="2454077"/>
            <wp:effectExtent l="0" t="0" r="0" b="381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" t="61756" b="15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717" cy="2457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D38A2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FBEF20B" w14:textId="05FF3FB6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0831DBD1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B14CE94" w14:textId="77777777" w:rsidR="00624F7A" w:rsidRDefault="00624F7A" w:rsidP="00624F7A">
      <w:pPr>
        <w:spacing w:before="240" w:line="276" w:lineRule="auto"/>
        <w:ind w:left="1418"/>
        <w:jc w:val="thaiDistribute"/>
        <w:rPr>
          <w:rFonts w:ascii="Kanit Light" w:hAnsi="Kanit Light" w:cs="Kanit Light"/>
          <w:noProof/>
          <w:szCs w:val="22"/>
        </w:rPr>
      </w:pPr>
    </w:p>
    <w:p w14:paraId="193F43BE" w14:textId="1EEBE297" w:rsidR="00624F7A" w:rsidRPr="00624F7A" w:rsidRDefault="00624F7A" w:rsidP="00624F7A">
      <w:pPr>
        <w:spacing w:before="240" w:line="276" w:lineRule="auto"/>
        <w:ind w:left="1418"/>
        <w:jc w:val="thaiDistribute"/>
        <w:rPr>
          <w:rFonts w:ascii="Sarabun" w:eastAsia="MS Mincho" w:hAnsi="Sarabun" w:cs="Sarabun"/>
          <w:color w:val="000000" w:themeColor="text1"/>
          <w:sz w:val="24"/>
          <w:szCs w:val="24"/>
        </w:rPr>
      </w:pPr>
    </w:p>
    <w:p w14:paraId="557DA3E5" w14:textId="7D029243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D4333E6" w14:textId="0D204DBD" w:rsidR="00624F7A" w:rsidRDefault="00624F7A" w:rsidP="00624F7A">
      <w:pPr>
        <w:tabs>
          <w:tab w:val="left" w:pos="6630"/>
        </w:tabs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  <w:cs/>
        </w:rPr>
        <w:tab/>
      </w:r>
    </w:p>
    <w:p w14:paraId="07D5C8BF" w14:textId="73FE1F44" w:rsidR="00624F7A" w:rsidRDefault="006E6AFF" w:rsidP="006E6AFF">
      <w:pPr>
        <w:spacing w:before="240" w:line="276" w:lineRule="auto"/>
        <w:ind w:left="720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จากนั้น</w:t>
      </w:r>
      <w:r w:rsidRPr="00624F7A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นำท่านเดินทางสู่ โรง</w:t>
      </w:r>
      <w:r w:rsidRPr="00A10511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งานช็อคโกแลต </w:t>
      </w:r>
      <w:r w:rsidRPr="00A10511">
        <w:rPr>
          <w:rFonts w:ascii="Sarabun" w:hAnsi="Sarabun" w:cs="Sarabun"/>
          <w:b/>
          <w:bCs/>
          <w:color w:val="0070C0"/>
          <w:sz w:val="24"/>
          <w:szCs w:val="24"/>
        </w:rPr>
        <w:t>ISHIYA (</w:t>
      </w:r>
      <w:r w:rsidRPr="00A10511">
        <w:rPr>
          <w:rFonts w:ascii="Sarabun" w:hAnsi="Sarabun" w:cs="Sarabun"/>
          <w:b/>
          <w:bCs/>
          <w:color w:val="0070C0"/>
          <w:sz w:val="24"/>
          <w:szCs w:val="24"/>
          <w:cs/>
        </w:rPr>
        <w:t>ชมบริเวณภายนอกไม่รวมค่าเข้าชม)</w:t>
      </w:r>
      <w:r w:rsidRPr="00A1051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เป็นโรงงานที่ขึ้นชื่อของเมืองซัปโปโร โดยเฉพาะ </w:t>
      </w:r>
      <w:r w:rsidRPr="00A10511">
        <w:rPr>
          <w:rFonts w:ascii="Sarabun" w:hAnsi="Sarabun" w:cs="Sarabun"/>
          <w:color w:val="000000" w:themeColor="text1"/>
          <w:sz w:val="24"/>
          <w:szCs w:val="24"/>
        </w:rPr>
        <w:t xml:space="preserve">SHIROI KOIBITO </w:t>
      </w:r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>ขนมสอดไส้ช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็</w:t>
      </w:r>
      <w:r w:rsidRPr="00A10511">
        <w:rPr>
          <w:rFonts w:ascii="Sarabun" w:hAnsi="Sarabun" w:cs="Sarabun"/>
          <w:color w:val="000000" w:themeColor="text1"/>
          <w:sz w:val="24"/>
          <w:szCs w:val="24"/>
          <w:cs/>
        </w:rPr>
        <w:t>อคโกแลตขาวที่เป็นที่นิยมทั่วทั้งเกาะฮอกไกโด แนะนำให้ท่านชิมชาหรือกาแฟร้อนของที่นี่</w:t>
      </w:r>
      <w:r w:rsidRPr="00A1051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 w:rsidRPr="00A1051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br/>
      </w:r>
      <w:r w:rsidRPr="00A10511">
        <w:rPr>
          <w:rFonts w:ascii="Sarabun" w:hAnsi="Sarabun" w:cs="Sarabun"/>
          <w:b/>
          <w:bCs/>
          <w:color w:val="EE0000"/>
          <w:sz w:val="24"/>
          <w:szCs w:val="24"/>
        </w:rPr>
        <w:t>(</w:t>
      </w:r>
      <w:r w:rsidRPr="00A10511">
        <w:rPr>
          <w:rFonts w:ascii="Sarabun" w:hAnsi="Sarabun" w:cs="Sarabun"/>
          <w:b/>
          <w:bCs/>
          <w:color w:val="EE0000"/>
          <w:sz w:val="24"/>
          <w:szCs w:val="24"/>
          <w:cs/>
        </w:rPr>
        <w:t>ค่าขนมและเครื่องดื่มไม่รวมในค่าทัวร์)</w:t>
      </w:r>
    </w:p>
    <w:p w14:paraId="51DE3F6D" w14:textId="608F495B" w:rsidR="00624F7A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872256" behindDoc="1" locked="0" layoutInCell="1" allowOverlap="1" wp14:anchorId="0018DE94" wp14:editId="3E7A3EC3">
            <wp:simplePos x="0" y="0"/>
            <wp:positionH relativeFrom="page">
              <wp:posOffset>114299</wp:posOffset>
            </wp:positionH>
            <wp:positionV relativeFrom="paragraph">
              <wp:posOffset>3175</wp:posOffset>
            </wp:positionV>
            <wp:extent cx="7305675" cy="4163010"/>
            <wp:effectExtent l="0" t="0" r="0" b="952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" t="1216" r="2161" b="61700"/>
                    <a:stretch/>
                  </pic:blipFill>
                  <pic:spPr bwMode="auto">
                    <a:xfrm>
                      <a:off x="0" y="0"/>
                      <a:ext cx="7318442" cy="4170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7700F" w14:textId="0F41A48D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BB647A0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7F24F01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E834D86" w14:textId="1E8045B4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D1A3C01" w14:textId="79DE4F25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6FDCC38" w14:textId="7600BAFC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E5BCD06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96C4151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7EEC8CF" w14:textId="536944B4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901DEE4" w14:textId="745491A4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BF96ABD" w14:textId="3A3B9BF8" w:rsidR="00624F7A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1874304" behindDoc="1" locked="0" layoutInCell="1" allowOverlap="1" wp14:anchorId="76A68E78" wp14:editId="7D023D70">
            <wp:simplePos x="0" y="0"/>
            <wp:positionH relativeFrom="margin">
              <wp:posOffset>-342900</wp:posOffset>
            </wp:positionH>
            <wp:positionV relativeFrom="paragraph">
              <wp:posOffset>338455</wp:posOffset>
            </wp:positionV>
            <wp:extent cx="7315200" cy="1897380"/>
            <wp:effectExtent l="0" t="0" r="0" b="762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" t="39821" r="2161" b="43948"/>
                    <a:stretch/>
                  </pic:blipFill>
                  <pic:spPr bwMode="auto">
                    <a:xfrm>
                      <a:off x="0" y="0"/>
                      <a:ext cx="7315355" cy="189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51723" w14:textId="012FCA7A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E0FD4C3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1823B21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9508557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AC012A5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EC9A89D" w14:textId="60DA21D6" w:rsidR="006E6AFF" w:rsidRPr="00624F7A" w:rsidRDefault="006E6AFF" w:rsidP="006E6AFF">
      <w:pPr>
        <w:spacing w:before="240" w:line="276" w:lineRule="auto"/>
        <w:ind w:left="1440"/>
        <w:rPr>
          <w:rFonts w:ascii="Kanit Light" w:hAnsi="Kanit Light" w:cs="Kanit Light"/>
          <w:noProof/>
          <w:szCs w:val="22"/>
        </w:rPr>
      </w:pPr>
      <w:r w:rsidRPr="0019135D">
        <w:rPr>
          <w:rFonts w:ascii="Sarabun" w:hAnsi="Sarabun" w:cs="Sarabun"/>
          <w:b/>
          <w:bCs/>
          <w:color w:val="007976"/>
          <w:sz w:val="24"/>
          <w:szCs w:val="24"/>
          <w:cs/>
        </w:rPr>
        <w:lastRenderedPageBreak/>
        <w:t xml:space="preserve">จากนั้นนำท่านเดินทางสู่ </w:t>
      </w:r>
      <w:r w:rsidRPr="00665B23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ร้าน </w:t>
      </w:r>
      <w:r w:rsidRPr="00665B23">
        <w:rPr>
          <w:rFonts w:ascii="Sarabun" w:hAnsi="Sarabun" w:cs="Sarabun"/>
          <w:b/>
          <w:bCs/>
          <w:color w:val="0070C0"/>
          <w:sz w:val="24"/>
          <w:szCs w:val="24"/>
        </w:rPr>
        <w:t>HARD OFF</w:t>
      </w:r>
      <w:r w:rsidRPr="00665B23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19135D">
        <w:rPr>
          <w:rFonts w:ascii="Sarabun" w:hAnsi="Sarabun" w:cs="Sarabun"/>
          <w:sz w:val="24"/>
          <w:szCs w:val="24"/>
          <w:cs/>
        </w:rPr>
        <w:t xml:space="preserve">ร้านขายของมือ 2 อิสระให้ท่านเลือกซื้อสินค้ามือ 2 ตามอัธยาศัย ประกอบไปด้วยของใช้ต่างๆ เสื้อผ้าแบรนเนม ตุ้กตา อุปกรณ์กีฬาต่างๆ เป็นต้น </w:t>
      </w:r>
      <w:r w:rsidRPr="0019135D">
        <w:rPr>
          <w:rFonts w:ascii="Sarabun" w:hAnsi="Sarabun" w:cs="Sarabun" w:hint="cs"/>
          <w:sz w:val="24"/>
          <w:szCs w:val="24"/>
          <w:cs/>
        </w:rPr>
        <w:t xml:space="preserve"> </w:t>
      </w:r>
      <w:r w:rsidRPr="0019135D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(ให้ท่านใช้เวลาประมาณ 30-45 นาที)</w:t>
      </w:r>
    </w:p>
    <w:p w14:paraId="707E4106" w14:textId="40CB96FB" w:rsidR="00624F7A" w:rsidRDefault="006E6AFF" w:rsidP="00624F7A">
      <w:pPr>
        <w:spacing w:before="240" w:line="276" w:lineRule="auto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 w:hint="cs"/>
          <w:b/>
          <w:bCs/>
          <w:noProof/>
          <w:color w:val="ED0000"/>
          <w:sz w:val="24"/>
          <w:szCs w:val="24"/>
        </w:rPr>
        <w:drawing>
          <wp:anchor distT="0" distB="0" distL="114300" distR="114300" simplePos="0" relativeHeight="251898880" behindDoc="1" locked="0" layoutInCell="1" allowOverlap="1" wp14:anchorId="5DF578D3" wp14:editId="4003C98B">
            <wp:simplePos x="0" y="0"/>
            <wp:positionH relativeFrom="margin">
              <wp:posOffset>-333829</wp:posOffset>
            </wp:positionH>
            <wp:positionV relativeFrom="paragraph">
              <wp:posOffset>1089</wp:posOffset>
            </wp:positionV>
            <wp:extent cx="7335339" cy="2427800"/>
            <wp:effectExtent l="0" t="0" r="0" b="0"/>
            <wp:wrapNone/>
            <wp:docPr id="10363827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660488" name="รูปภาพ 1550660488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6" b="12494"/>
                    <a:stretch/>
                  </pic:blipFill>
                  <pic:spPr bwMode="auto">
                    <a:xfrm>
                      <a:off x="0" y="0"/>
                      <a:ext cx="7335339" cy="242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7369B" w14:textId="47F918DC" w:rsidR="00624F7A" w:rsidRPr="00A10511" w:rsidRDefault="00624F7A" w:rsidP="00624F7A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2467FBB" w14:textId="31DFE0EC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1FAA36D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702B98EA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35EBE29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C5E129D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E74B44C" w14:textId="5C05772C" w:rsidR="006E6AFF" w:rsidRPr="0094785C" w:rsidRDefault="006E6AFF" w:rsidP="006E6AFF">
      <w:pPr>
        <w:spacing w:before="240" w:line="276" w:lineRule="auto"/>
        <w:ind w:left="720" w:firstLine="720"/>
        <w:rPr>
          <w:rFonts w:ascii="Sarabun" w:eastAsia="MS Mincho" w:hAnsi="Sarabun" w:cs="Sarabun"/>
          <w:noProof/>
          <w:sz w:val="24"/>
          <w:szCs w:val="24"/>
        </w:rPr>
      </w:pPr>
      <w:r w:rsidRPr="0094785C">
        <w:rPr>
          <w:rFonts w:ascii="Sarabun" w:eastAsia="MS Mincho" w:hAnsi="Sarabun" w:cs="Sarabun"/>
          <w:b/>
          <w:bCs/>
          <w:noProof/>
          <w:color w:val="0070C0"/>
          <w:sz w:val="24"/>
          <w:szCs w:val="24"/>
          <w:cs/>
        </w:rPr>
        <w:t xml:space="preserve">นำท่านเยี่ยมชม </w:t>
      </w:r>
      <w:r w:rsidRPr="0094785C">
        <w:rPr>
          <w:rFonts w:ascii="Sarabun" w:eastAsia="MS Mincho" w:hAnsi="Sarabun" w:cs="Sarabun"/>
          <w:b/>
          <w:bCs/>
          <w:noProof/>
          <w:color w:val="0070C0"/>
          <w:sz w:val="24"/>
          <w:szCs w:val="24"/>
        </w:rPr>
        <w:t>DUTY FREE</w:t>
      </w:r>
      <w:r w:rsidRPr="0094785C">
        <w:rPr>
          <w:rFonts w:ascii="Sarabun" w:eastAsia="MS Mincho" w:hAnsi="Sarabun" w:cs="Sarabun"/>
          <w:noProof/>
          <w:color w:val="0070C0"/>
          <w:sz w:val="24"/>
          <w:szCs w:val="24"/>
        </w:rPr>
        <w:t xml:space="preserve"> </w:t>
      </w:r>
      <w:r w:rsidRPr="0094785C">
        <w:rPr>
          <w:rFonts w:ascii="Sarabun" w:eastAsia="MS Mincho" w:hAnsi="Sarabun" w:cs="Sarabun"/>
          <w:noProof/>
          <w:sz w:val="24"/>
          <w:szCs w:val="24"/>
          <w:cs/>
        </w:rPr>
        <w:t>จากนั้นอิสระให้ท่านได้เลือกซื้อของที่ระลึกตามอัธยาศัย</w:t>
      </w:r>
    </w:p>
    <w:p w14:paraId="3D25CA81" w14:textId="58B9BC2F" w:rsidR="006E6AFF" w:rsidRDefault="006E6AFF" w:rsidP="006E6AFF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10101"/>
          <w:sz w:val="24"/>
          <w:szCs w:val="24"/>
        </w:rPr>
      </w:pPr>
      <w:r w:rsidRPr="000E429F">
        <w:rPr>
          <w:rFonts w:ascii="Sarabun" w:hAnsi="Sarabun" w:cs="Sarabun"/>
          <w:b/>
          <w:bCs/>
          <w:color w:val="EE0000"/>
          <w:sz w:val="24"/>
          <w:szCs w:val="24"/>
          <w:cs/>
        </w:rPr>
        <w:t>ท่านเดินทางสู่</w:t>
      </w:r>
      <w:r w:rsidRPr="000E429F">
        <w:rPr>
          <w:rFonts w:ascii="Sarabun" w:hAnsi="Sarabun" w:cs="Sarabun"/>
          <w:color w:val="EE0000"/>
          <w:sz w:val="24"/>
          <w:szCs w:val="24"/>
          <w:cs/>
        </w:rPr>
        <w:t xml:space="preserve"> </w:t>
      </w:r>
      <w:r w:rsidRPr="00032822">
        <w:rPr>
          <w:rFonts w:ascii="Sarabun" w:hAnsi="Sarabun" w:cs="Sarabun"/>
          <w:b/>
          <w:bCs/>
          <w:color w:val="0070C0"/>
          <w:sz w:val="24"/>
          <w:szCs w:val="24"/>
          <w:cs/>
        </w:rPr>
        <w:t>ถนนทานูกิโคจิ</w:t>
      </w:r>
      <w:r w:rsidRPr="00032822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032822">
        <w:rPr>
          <w:rFonts w:ascii="Sarabun" w:hAnsi="Sarabun" w:cs="Sarabun"/>
          <w:color w:val="010101"/>
          <w:sz w:val="24"/>
          <w:szCs w:val="24"/>
          <w:cs/>
        </w:rPr>
        <w:t>แหล่งช้อปปิ้งเก่าแก่ที่สืบทอดมาตั้งแต่ยุคบุกเบิก เหมาะสำหรับจับจ่ายซื้อหาของฝากจากฮอกไกโดเป็นชุมชนร้านค้าประมาณ200ร้านค้า ทอดยาวกว่า 1 กิโลเมตรตลอดทิศตะวันออกและตะวันตกของใจกลางเมืองซัปโปโรเชื่อมต่อกันด้วยหลังคาโครงสร้างที่รองรับทุกสภาพอากาศจึงสามารถใช้งานได้โดยไม่ต้องกังวลถึงฝนหรือหิมะแสงแดดเป็นแหล่งช้อปปิ้งที่เต็มไปด้วยความคึกคักมีชีวิตชีวา</w:t>
      </w:r>
    </w:p>
    <w:p w14:paraId="7304D120" w14:textId="31AD31D5" w:rsidR="003154DD" w:rsidRDefault="003154DD" w:rsidP="006E6AFF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10101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Cs w:val="22"/>
        </w:rPr>
        <w:drawing>
          <wp:anchor distT="0" distB="0" distL="114300" distR="114300" simplePos="0" relativeHeight="251900928" behindDoc="0" locked="0" layoutInCell="1" allowOverlap="1" wp14:anchorId="7F86CFC3" wp14:editId="5C5D8B53">
            <wp:simplePos x="0" y="0"/>
            <wp:positionH relativeFrom="margin">
              <wp:align>center</wp:align>
            </wp:positionH>
            <wp:positionV relativeFrom="paragraph">
              <wp:posOffset>135527</wp:posOffset>
            </wp:positionV>
            <wp:extent cx="7253447" cy="2569029"/>
            <wp:effectExtent l="0" t="0" r="5080" b="3175"/>
            <wp:wrapNone/>
            <wp:docPr id="1202394470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94470" name="รูปภาพ 120239447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3447" cy="2569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FC2AD" w14:textId="125571AF" w:rsidR="003154DD" w:rsidRDefault="003154DD" w:rsidP="006E6AFF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1DE3A268" w14:textId="56F742ED" w:rsidR="003154DD" w:rsidRDefault="003154DD" w:rsidP="006E6AFF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1002590D" w14:textId="25AA1F54" w:rsidR="003154DD" w:rsidRDefault="003154DD" w:rsidP="006E6AFF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51527CCB" w14:textId="11533DB5" w:rsidR="003154DD" w:rsidRDefault="003154DD" w:rsidP="006E6AFF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297158C7" w14:textId="5FA6A924" w:rsidR="003154DD" w:rsidRDefault="003154DD" w:rsidP="006E6AFF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10101"/>
          <w:sz w:val="24"/>
          <w:szCs w:val="24"/>
        </w:rPr>
      </w:pPr>
    </w:p>
    <w:p w14:paraId="2D24F424" w14:textId="77777777" w:rsidR="003154DD" w:rsidRDefault="003154DD" w:rsidP="006E6AFF">
      <w:pPr>
        <w:pStyle w:val="aa"/>
        <w:spacing w:line="276" w:lineRule="auto"/>
        <w:ind w:left="1440"/>
        <w:jc w:val="thaiDistribute"/>
        <w:rPr>
          <w:rFonts w:ascii="Sarabun" w:hAnsi="Sarabun" w:cs="Sarabun" w:hint="cs"/>
          <w:color w:val="010101"/>
          <w:sz w:val="24"/>
          <w:szCs w:val="24"/>
        </w:rPr>
      </w:pPr>
    </w:p>
    <w:p w14:paraId="47D0A242" w14:textId="76478B05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B6D1886" w14:textId="2C741204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EB23436" w14:textId="1C066CE2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F62A69F" w14:textId="77777777" w:rsidR="003154DD" w:rsidRPr="000058C1" w:rsidRDefault="003154DD" w:rsidP="003154DD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มีไกด์แนะนำร้านอาหารให้กับทุกท่าน</w:t>
      </w:r>
    </w:p>
    <w:p w14:paraId="669EFF58" w14:textId="77777777" w:rsidR="003154DD" w:rsidRPr="00171AD7" w:rsidRDefault="003154DD" w:rsidP="003154DD">
      <w:pPr>
        <w:pStyle w:val="aa"/>
        <w:shd w:val="clear" w:color="auto" w:fill="FFF2CC" w:themeFill="accent4" w:themeFillTint="33"/>
        <w:rPr>
          <w:rFonts w:ascii="Sarabun" w:hAnsi="Sarabun"/>
          <w:b/>
          <w:bCs/>
          <w:color w:val="EE0000"/>
          <w:sz w:val="24"/>
          <w:szCs w:val="24"/>
          <w:cs/>
        </w:rPr>
      </w:pP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171AD7">
        <w:rPr>
          <w:rFonts w:ascii="Sarabun" w:hAnsi="Sarabun" w:cs="Sarabun"/>
          <w:b/>
          <w:bCs/>
          <w:color w:val="EE0000"/>
          <w:szCs w:val="22"/>
        </w:rPr>
        <w:t>HOTEL SAPPORO</w:t>
      </w:r>
      <w:r w:rsidRPr="00171AD7">
        <w:rPr>
          <w:rFonts w:ascii="Sarabun" w:hAnsi="Sarabun" w:cs="Sarabun" w:hint="cs"/>
          <w:b/>
          <w:bCs/>
          <w:color w:val="EE0000"/>
          <w:szCs w:val="22"/>
          <w:cs/>
        </w:rPr>
        <w:t xml:space="preserve"> 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หรือเทียบเท่า3 ดาว</w:t>
      </w:r>
      <w:r w:rsidRPr="00171AD7">
        <w:rPr>
          <w:rFonts w:ascii="Sarabun" w:hAnsi="Sarabun" w:cs="Sarabun"/>
          <w:b/>
          <w:bCs/>
          <w:color w:val="EE0000"/>
          <w:sz w:val="24"/>
          <w:szCs w:val="24"/>
        </w:rPr>
        <w:t xml:space="preserve">  </w:t>
      </w:r>
      <w:r w:rsidRPr="00171AD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171AD7">
        <w:rPr>
          <w:rFonts w:ascii="Segoe UI Emoji" w:hAnsi="Segoe UI Emoji" w:cs="Segoe UI Emoji"/>
          <w:b/>
          <w:bCs/>
          <w:color w:val="EE0000"/>
          <w:sz w:val="24"/>
          <w:szCs w:val="24"/>
        </w:rPr>
        <w:t>⭐⭐⭐</w:t>
      </w:r>
    </w:p>
    <w:p w14:paraId="7CB6CE26" w14:textId="77777777" w:rsidR="003154DD" w:rsidRPr="00171AD7" w:rsidRDefault="003154DD" w:rsidP="003154DD">
      <w:pPr>
        <w:shd w:val="clear" w:color="auto" w:fill="FFF2CC" w:themeFill="accent4" w:themeFillTint="33"/>
        <w:spacing w:after="0" w:line="240" w:lineRule="auto"/>
        <w:ind w:right="-11" w:firstLine="720"/>
        <w:jc w:val="thaiDistribute"/>
        <w:rPr>
          <w:rFonts w:ascii="Sarabun" w:eastAsia="Calibri" w:hAnsi="Sarabun" w:cs="Sarabun"/>
          <w:b/>
          <w:bCs/>
          <w:sz w:val="24"/>
          <w:szCs w:val="24"/>
          <w:lang w:eastAsia="en-SG"/>
        </w:rPr>
      </w:pPr>
      <w:r w:rsidRPr="00171AD7">
        <w:rPr>
          <w:rFonts w:ascii="Sarabun" w:eastAsia="Calibri" w:hAnsi="Sarabun" w:cs="Sarabun"/>
          <w:sz w:val="24"/>
          <w:szCs w:val="24"/>
          <w:lang w:eastAsia="en-SG"/>
        </w:rPr>
        <w:t xml:space="preserve"> </w:t>
      </w:r>
      <w:r>
        <w:rPr>
          <w:rFonts w:ascii="Sarabun" w:eastAsia="Calibri" w:hAnsi="Sarabun" w:cs="Sarabun"/>
          <w:sz w:val="24"/>
          <w:szCs w:val="24"/>
          <w:cs/>
          <w:lang w:eastAsia="en-SG"/>
        </w:rPr>
        <w:tab/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lang w:eastAsia="en-SG"/>
        </w:rPr>
        <w:t>(</w:t>
      </w:r>
      <w:r w:rsidRPr="00171AD7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>ชื่อโรงแรมที่พัก ทางบริษัทจะ</w:t>
      </w:r>
      <w:r w:rsidRPr="00171AD7">
        <w:rPr>
          <w:rFonts w:ascii="Sarabun" w:eastAsia="Calibri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t>แจ้งคอนเฟิร์ม 5-7 วัน ก่อนเดินทาง)</w:t>
      </w:r>
    </w:p>
    <w:p w14:paraId="45A7DFF0" w14:textId="639FAFCE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A5B1812" w14:textId="27EBEBF6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998E578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0FA08787" w14:textId="02469120" w:rsidR="006E6AFF" w:rsidRPr="00FB26EE" w:rsidRDefault="006E6AFF" w:rsidP="006E6AFF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9C1EF5">
        <w:rPr>
          <w:b/>
          <w:bCs/>
          <w:noProof/>
          <w:color w:val="FF0000"/>
          <w:sz w:val="32"/>
          <w:szCs w:val="3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2127666" wp14:editId="1BE85987">
                <wp:simplePos x="0" y="0"/>
                <wp:positionH relativeFrom="page">
                  <wp:posOffset>588101</wp:posOffset>
                </wp:positionH>
                <wp:positionV relativeFrom="paragraph">
                  <wp:posOffset>91</wp:posOffset>
                </wp:positionV>
                <wp:extent cx="6972300" cy="1085850"/>
                <wp:effectExtent l="0" t="0" r="0" b="0"/>
                <wp:wrapSquare wrapText="bothSides"/>
                <wp:docPr id="175851318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1CCE16" w14:textId="01D6AE02" w:rsidR="006E6AFF" w:rsidRPr="006E6AFF" w:rsidRDefault="006E6AFF" w:rsidP="006E6AFF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FB26E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ตลาดปลา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โจไก-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คลองโอตารุ-</w:t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พิพิธภัณฑ์กล่องดนตรี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6E6A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</w:t>
                            </w:r>
                            <w:r w:rsidRPr="006E6A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ซาไกมาจิ-สนามบินชิโทเซ่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127666" id="_x0000_s1029" style="position:absolute;margin-left:46.3pt;margin-top:0;width:549pt;height:85.5pt;z-index: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" filled="f" stroked="f">
                <v:textbox>
                  <w:txbxContent>
                    <w:p w14:paraId="451CCE16" w14:textId="01D6AE02" w:rsidR="006E6AFF" w:rsidRPr="006E6AFF" w:rsidRDefault="006E6AFF" w:rsidP="006E6AFF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FB26E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ตลาดปลา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โจไก-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คลองโอตารุ-</w:t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พิพิธภัณฑ์กล่องดนตรี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</w:r>
                      <w:r w:rsidRPr="006E6A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</w:t>
                      </w:r>
                      <w:r w:rsidRPr="006E6A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ซาไกมาจิ-สนามบินชิโทเซ่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02976" behindDoc="0" locked="0" layoutInCell="1" allowOverlap="1" wp14:anchorId="1C7C025D" wp14:editId="683A33E4">
            <wp:simplePos x="0" y="0"/>
            <wp:positionH relativeFrom="column">
              <wp:posOffset>-419100</wp:posOffset>
            </wp:positionH>
            <wp:positionV relativeFrom="paragraph">
              <wp:posOffset>635</wp:posOffset>
            </wp:positionV>
            <wp:extent cx="7477125" cy="1042670"/>
            <wp:effectExtent l="0" t="0" r="9525" b="5080"/>
            <wp:wrapSquare wrapText="bothSides"/>
            <wp:docPr id="1161091484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14643" name="รูปภาพ 2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05173DA9" w14:textId="1D238BC0" w:rsidR="006E6AFF" w:rsidRDefault="003154DD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906048" behindDoc="1" locked="0" layoutInCell="1" allowOverlap="1" wp14:anchorId="77B505C9" wp14:editId="285B2C40">
            <wp:simplePos x="0" y="0"/>
            <wp:positionH relativeFrom="margin">
              <wp:align>center</wp:align>
            </wp:positionH>
            <wp:positionV relativeFrom="paragraph">
              <wp:posOffset>174988</wp:posOffset>
            </wp:positionV>
            <wp:extent cx="7138401" cy="2455558"/>
            <wp:effectExtent l="0" t="0" r="5715" b="1905"/>
            <wp:wrapNone/>
            <wp:docPr id="868692066" name="รูปภาพ 868692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4" b="72627"/>
                    <a:stretch/>
                  </pic:blipFill>
                  <pic:spPr bwMode="auto">
                    <a:xfrm>
                      <a:off x="0" y="0"/>
                      <a:ext cx="7138401" cy="245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3D924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60542DF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1CF8FCD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9967195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61F1A2F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BDA0EFB" w14:textId="77777777" w:rsidR="006E6AFF" w:rsidRP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F3DD1EB" w14:textId="7AF52EEC" w:rsidR="003154DD" w:rsidRPr="0094785C" w:rsidRDefault="003154DD" w:rsidP="003154DD">
      <w:pPr>
        <w:spacing w:before="240" w:line="276" w:lineRule="auto"/>
        <w:ind w:left="1440"/>
        <w:jc w:val="thaiDistribute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40512" behindDoc="0" locked="0" layoutInCell="1" allowOverlap="1" wp14:anchorId="16A0BC57" wp14:editId="51202DE6">
            <wp:simplePos x="0" y="0"/>
            <wp:positionH relativeFrom="margin">
              <wp:posOffset>-236129</wp:posOffset>
            </wp:positionH>
            <wp:positionV relativeFrom="paragraph">
              <wp:posOffset>1520190</wp:posOffset>
            </wp:positionV>
            <wp:extent cx="7110095" cy="3700780"/>
            <wp:effectExtent l="0" t="0" r="0" b="0"/>
            <wp:wrapSquare wrapText="bothSides"/>
            <wp:docPr id="162872111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21114" name="รูปภาพ 2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7" b="5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095" cy="370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br/>
      </w:r>
      <w:r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t>นำทุกท่านเดินทางสู่</w:t>
      </w:r>
      <w:r w:rsidRPr="0094785C">
        <w:rPr>
          <w:rFonts w:ascii="Sarabun" w:eastAsia="MS Mincho" w:hAnsi="Sarabun" w:cs="Sarabun"/>
          <w:b/>
          <w:bCs/>
          <w:color w:val="0070C0"/>
          <w:sz w:val="24"/>
          <w:szCs w:val="24"/>
          <w:cs/>
          <w:lang w:val="en-SG"/>
        </w:rPr>
        <w:t xml:space="preserve"> ตลาดปลาโจไก </w:t>
      </w:r>
      <w:r w:rsidRPr="0094785C">
        <w:rPr>
          <w:rFonts w:ascii="Sarabun" w:eastAsia="MS Mincho" w:hAnsi="Sarabun" w:cs="Sarabun"/>
          <w:color w:val="000000" w:themeColor="text1"/>
          <w:sz w:val="24"/>
          <w:szCs w:val="24"/>
          <w:cs/>
          <w:lang w:val="en-SG"/>
        </w:rPr>
        <w:t>มีร้านค้ามากกว่า 80 ร้าน แบ่งออกเป็นหลากหลายโซน ได้แก่ โซนผักผลไม้ โซนอาหารทะเล โซนอาหารตากแห้งและแปรรูป โซนร้านอาหาร เป็นหนึ่งในตลาดขายส่งที่ใหญ่ที่สุดในเมืองซัปโปโร ทุกเช้าจะมีผัก ผลไม้และของทะเลสด โดยเฉพาะปลาและปู จากทั่วเมืองฮอกไกโดมาส่งที่ตลาดนี้ในตอนเช้าของทุกๆวัน นอกจากนี้ยังมีร้านอาหารที่ใช้ของทะเลสดๆเป็นวัตถุดิบหลักให้ทุกท่านได้ลิ้มลอง</w:t>
      </w:r>
    </w:p>
    <w:p w14:paraId="4D16B322" w14:textId="518D77D1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EC9B221" w14:textId="77777777" w:rsidR="006E6AFF" w:rsidRDefault="006E6AFF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3FEA2549" w14:textId="6081600D" w:rsidR="00624F7A" w:rsidRDefault="00624F7A" w:rsidP="00624F7A">
      <w:pPr>
        <w:spacing w:before="240" w:line="276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 w:rsidRPr="008A72B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lastRenderedPageBreak/>
        <w:t xml:space="preserve">นำทุกท่านเดินทางสู่ </w:t>
      </w:r>
      <w:r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เมืองโอตารุ</w:t>
      </w:r>
      <w:r w:rsidRPr="008A72B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F85D8D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เมืองท่าที่เจริญรุ่งเรืองในฐานะที่เป็นเมืองค้าขายในช่วงปลายศตวรรษที่ 19 ถึง 20และยังเป็นเมืองมีชื่อเสียงเกี่ยวกับการทำเครื่องแก้วที่สวยงาม และมีสไตล์รูปทรงอันเป็นเอกลักษณ์คลองโอตารุ สัญลักษณ์ของเมืองโอตารุที่ได้รับความนิยมถ่ายภาพ มีฉากหลังเป็นหลังคาอาคารก่ออิฐแดง โดยคลองโอตารุสร้างเสร็จในปี 1923 ถือว่าเป็นคลองที่เกิดจากการถมทะเล ใช้เป็นเส้นทางขนถ่าย สินค้าจากเรือใหญ่ ลงสู่เรือขนถ่าย แล้วนำสินค้ามาเก็บไว้ภายในโกดัง แต่ภายหลังได้เลิกใช้และถมคลองครึ่งหนึ่งทำเป็นถนนหลวงสาย 17 ส่วนที่เหลือไว้ครึ่งหนึ่งก็ได้ทำการปรับปรุงเป็นสถานที่ท่องเที่ยว ทั้งยังปรับปรุงทางเดินเลียบคลองด้วยอิฐสีแดง </w:t>
      </w:r>
    </w:p>
    <w:p w14:paraId="7DBD08A4" w14:textId="4CAF0AD1" w:rsidR="004D3AF5" w:rsidRDefault="003154DD" w:rsidP="004D3AF5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75328" behindDoc="0" locked="0" layoutInCell="1" allowOverlap="1" wp14:anchorId="6B97741E" wp14:editId="56DBA5E9">
            <wp:simplePos x="0" y="0"/>
            <wp:positionH relativeFrom="margin">
              <wp:posOffset>-268605</wp:posOffset>
            </wp:positionH>
            <wp:positionV relativeFrom="paragraph">
              <wp:posOffset>366395</wp:posOffset>
            </wp:positionV>
            <wp:extent cx="7207250" cy="3265170"/>
            <wp:effectExtent l="0" t="0" r="0" b="0"/>
            <wp:wrapSquare wrapText="bothSides"/>
            <wp:docPr id="107034254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342541" name="รูปภาพ 107034254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5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AF5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="004D3AF5"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4D3AF5"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="004D3AF5"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</w:t>
      </w:r>
      <w:r w:rsidR="004D3AF5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 ณ ภัตตาคาร</w:t>
      </w:r>
      <w:r w:rsidR="004D3AF5">
        <w:rPr>
          <w:rFonts w:ascii="Sarabun" w:hAnsi="Sarabun" w:cs="Sarabun"/>
          <w:b/>
          <w:bCs/>
          <w:color w:val="EE0000"/>
          <w:sz w:val="24"/>
          <w:szCs w:val="24"/>
        </w:rPr>
        <w:t xml:space="preserve"> JP SET</w:t>
      </w:r>
    </w:p>
    <w:p w14:paraId="64F1FEC9" w14:textId="2EF373D2" w:rsidR="00066FFB" w:rsidRPr="00215BE8" w:rsidRDefault="00066FFB" w:rsidP="003154DD">
      <w:pPr>
        <w:spacing w:before="240" w:line="276" w:lineRule="auto"/>
        <w:ind w:left="720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79424" behindDoc="0" locked="0" layoutInCell="1" allowOverlap="1" wp14:anchorId="5DD2FA53" wp14:editId="627BEBE9">
            <wp:simplePos x="0" y="0"/>
            <wp:positionH relativeFrom="margin">
              <wp:posOffset>-258445</wp:posOffset>
            </wp:positionH>
            <wp:positionV relativeFrom="paragraph">
              <wp:posOffset>4919799</wp:posOffset>
            </wp:positionV>
            <wp:extent cx="7155180" cy="2152015"/>
            <wp:effectExtent l="0" t="0" r="7620" b="635"/>
            <wp:wrapSquare wrapText="bothSides"/>
            <wp:docPr id="102638729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91154" name="รูปภาพ 30269115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72B5">
        <w:rPr>
          <w:rFonts w:ascii="Sarabun" w:hAnsi="Sarabun" w:cs="Sarabun"/>
          <w:b/>
          <w:bCs/>
          <w:color w:val="0070C0"/>
          <w:sz w:val="24"/>
          <w:szCs w:val="24"/>
          <w:cs/>
        </w:rPr>
        <w:t>พิธภัณฑ์กล่องดนตรี (</w:t>
      </w:r>
      <w:r w:rsidRPr="008A72B5">
        <w:rPr>
          <w:rFonts w:ascii="Sarabun" w:hAnsi="Sarabun" w:cs="Sarabun"/>
          <w:b/>
          <w:bCs/>
          <w:color w:val="0070C0"/>
          <w:sz w:val="24"/>
          <w:szCs w:val="24"/>
        </w:rPr>
        <w:t xml:space="preserve">MUSIC BOX) </w:t>
      </w:r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ท่านจะได้ชมกล่องดนตรีมากมายหลายหลายแบบน่ารักๆ เต็มไปหมดมากกว่า </w:t>
      </w:r>
      <w:r w:rsidRPr="001506BF">
        <w:rPr>
          <w:rFonts w:ascii="Sarabun" w:hAnsi="Sarabun" w:cs="Sarabun"/>
          <w:color w:val="000000" w:themeColor="text1"/>
          <w:sz w:val="24"/>
          <w:szCs w:val="24"/>
        </w:rPr>
        <w:t xml:space="preserve">3,000 </w:t>
      </w:r>
      <w:r w:rsidRPr="001506BF">
        <w:rPr>
          <w:rFonts w:ascii="Sarabun" w:hAnsi="Sarabun" w:cs="Sarabun"/>
          <w:color w:val="000000" w:themeColor="text1"/>
          <w:sz w:val="24"/>
          <w:szCs w:val="24"/>
          <w:cs/>
        </w:rPr>
        <w:t>แบบ รวมถึงท่านยังสามารถเลือกทำกล่องดนตรีแบบที่ท่านต้องการได้ด้วย ท่านสามารถเลือกกล่องใส่ ตุ๊กตาเซรามิกและเพลงมาประกอบกัน มีบริการนำเพลงกล่องดนตรีทั้งเพลงญี่ปุ่นและเพลงสากลมาอัดเป็นซีดีโปสการ์ดส่งได้โดยตรงจากทางพิพิธภัณฑ์ ให้ท่านได้สัมผัสและชื่นชมกล่องดนตรีน่ารักมากมาย ให้ท่านได้ทำกล่องดนตรีน่ารักๆ ในแบบที่ท่านชื่นชอบด้วยตัวท่านเอ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ง</w:t>
      </w:r>
    </w:p>
    <w:p w14:paraId="418A6F70" w14:textId="6C715E08" w:rsidR="00624F7A" w:rsidRDefault="003154DD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81472" behindDoc="1" locked="0" layoutInCell="1" allowOverlap="1" wp14:anchorId="22214792" wp14:editId="30D3BC31">
            <wp:simplePos x="0" y="0"/>
            <wp:positionH relativeFrom="page">
              <wp:align>right</wp:align>
            </wp:positionH>
            <wp:positionV relativeFrom="paragraph">
              <wp:posOffset>4632235</wp:posOffset>
            </wp:positionV>
            <wp:extent cx="7393454" cy="3744686"/>
            <wp:effectExtent l="0" t="0" r="0" b="8255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" t="1810" b="64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454" cy="374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77376" behindDoc="0" locked="0" layoutInCell="1" allowOverlap="1" wp14:anchorId="523BC6B7" wp14:editId="351AD9D0">
            <wp:simplePos x="0" y="0"/>
            <wp:positionH relativeFrom="margin">
              <wp:align>center</wp:align>
            </wp:positionH>
            <wp:positionV relativeFrom="paragraph">
              <wp:posOffset>59962</wp:posOffset>
            </wp:positionV>
            <wp:extent cx="7211060" cy="4364990"/>
            <wp:effectExtent l="0" t="0" r="8890" b="0"/>
            <wp:wrapSquare wrapText="bothSides"/>
            <wp:docPr id="134647396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29549" name="รูปภาพ 1404729549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" r="8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060" cy="4364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3C1D3C" w14:textId="2C37541E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6EDA6A5" w14:textId="6B4DEEBE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C46AA9F" w14:textId="1BE86878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58FE68BC" w14:textId="6171F92F" w:rsidR="00066FFB" w:rsidRDefault="00066FFB" w:rsidP="009849FF">
      <w:pPr>
        <w:spacing w:before="240" w:line="276" w:lineRule="auto"/>
        <w:rPr>
          <w:rFonts w:ascii="Sarabun" w:hAnsi="Sarabun" w:cs="Sarabun"/>
          <w:noProof/>
          <w:sz w:val="24"/>
          <w:szCs w:val="24"/>
        </w:rPr>
      </w:pPr>
    </w:p>
    <w:p w14:paraId="19317186" w14:textId="7A31DCA8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6C5FE063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15BD5FD2" w14:textId="3D8BD9C9" w:rsidR="00624F7A" w:rsidRDefault="00066FFB" w:rsidP="00066FFB">
      <w:pPr>
        <w:tabs>
          <w:tab w:val="left" w:pos="9030"/>
        </w:tabs>
        <w:spacing w:before="240" w:line="276" w:lineRule="auto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  <w:cs/>
        </w:rPr>
        <w:tab/>
      </w:r>
    </w:p>
    <w:p w14:paraId="49BB0EC3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2A6BA910" w14:textId="77777777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0FECBF2B" w14:textId="41789019" w:rsidR="00624F7A" w:rsidRDefault="00624F7A" w:rsidP="009849FF">
      <w:pPr>
        <w:spacing w:before="240" w:line="276" w:lineRule="auto"/>
        <w:rPr>
          <w:rFonts w:ascii="Kanit Light" w:hAnsi="Kanit Light" w:cs="Kanit Light"/>
          <w:noProof/>
          <w:szCs w:val="22"/>
        </w:rPr>
      </w:pPr>
    </w:p>
    <w:p w14:paraId="47827EB2" w14:textId="3D9BEB42" w:rsidR="00066FFB" w:rsidRPr="0019135D" w:rsidRDefault="003154DD" w:rsidP="00066FFB">
      <w:pPr>
        <w:spacing w:before="240" w:line="276" w:lineRule="auto"/>
        <w:ind w:left="1440"/>
        <w:jc w:val="thaiDistribute"/>
        <w:rPr>
          <w:rFonts w:ascii="Sarabun" w:hAnsi="Sarabun" w:cs="Sarabun" w:hint="cs"/>
          <w:color w:val="000000" w:themeColor="text1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อิสระตามอัธยาศัย </w:t>
      </w:r>
      <w:r w:rsidR="00066FFB" w:rsidRPr="00066FFB">
        <w:rPr>
          <w:rFonts w:ascii="Sarabun" w:hAnsi="Sarabun" w:cs="Sarabun"/>
          <w:b/>
          <w:bCs/>
          <w:color w:val="0070C0"/>
          <w:sz w:val="24"/>
          <w:szCs w:val="24"/>
          <w:cs/>
        </w:rPr>
        <w:t>ถนนซาไกมาจิ (</w:t>
      </w:r>
      <w:r w:rsidR="00066FFB" w:rsidRPr="00066FFB">
        <w:rPr>
          <w:rFonts w:ascii="Sarabun" w:hAnsi="Sarabun" w:cs="Sarabun"/>
          <w:b/>
          <w:bCs/>
          <w:color w:val="0070C0"/>
          <w:sz w:val="24"/>
          <w:szCs w:val="24"/>
        </w:rPr>
        <w:t>Sakaimachi Street</w:t>
      </w:r>
      <w:r w:rsidR="00066FFB" w:rsidRPr="00665B23">
        <w:rPr>
          <w:rFonts w:ascii="Sarabun" w:hAnsi="Sarabun" w:cs="Sarabun"/>
          <w:b/>
          <w:bCs/>
          <w:color w:val="0070C0"/>
          <w:sz w:val="24"/>
          <w:szCs w:val="24"/>
        </w:rPr>
        <w:t>)</w:t>
      </w:r>
      <w:r w:rsidR="00066FFB" w:rsidRPr="00665B23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066FFB" w:rsidRPr="00581CB2">
        <w:rPr>
          <w:rFonts w:ascii="Sarabun" w:hAnsi="Sarabun" w:cs="Sarabun"/>
          <w:color w:val="000000" w:themeColor="text1"/>
          <w:sz w:val="24"/>
          <w:szCs w:val="24"/>
          <w:cs/>
        </w:rPr>
        <w:t>ตั้งอยู่ในเมืองโอตารุ จังหวัดฮอกไกโด ประเทศญี่ปุ่น เป็นถนนที่มีชื่อเสียงด้านอาคารสไตล์ตะวันตกที่มีเสน่ห์และยังคงรักษาความเป็นเอกลักษณ์ของช่วงต้นศตวรรษที่ 20 ไว้ได้อย่างดี ที่นี่เคยเป็นศูนย์กลางการค้าและการขนส่งที่สำคัญ ปัจจุบันถนนซาไกมาจิเต็มไปด้วยร้านค้า ร้านอาหาร และคาเฟ่ที่จำหน่ายของฝากและสินค้าท้องถิ่น เป็นสถานที่ท่องเที่ยวยอดนิยมที่สามารถเดินเล่นสัมผัสบรรยากาศและชมสถาปัตยกรรมที่สวยงาม</w:t>
      </w:r>
    </w:p>
    <w:p w14:paraId="7DC6BD4F" w14:textId="77777777" w:rsidR="003154DD" w:rsidRPr="000058C1" w:rsidRDefault="003154DD" w:rsidP="003154DD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lastRenderedPageBreak/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มีไกด์แนะนำร้านอาหารให้กับทุกท่าน</w:t>
      </w:r>
    </w:p>
    <w:p w14:paraId="4C28767F" w14:textId="77777777" w:rsidR="0094785C" w:rsidRDefault="0094785C" w:rsidP="003C09C4">
      <w:pPr>
        <w:rPr>
          <w:rFonts w:ascii="Kanit Light" w:hAnsi="Kanit Light" w:cs="Kanit Light"/>
          <w:szCs w:val="22"/>
        </w:rPr>
      </w:pPr>
    </w:p>
    <w:p w14:paraId="3EC9E35C" w14:textId="5F507349" w:rsidR="0094785C" w:rsidRPr="003154DD" w:rsidRDefault="003154DD" w:rsidP="003154DD">
      <w:pPr>
        <w:pStyle w:val="aa"/>
        <w:spacing w:line="276" w:lineRule="auto"/>
        <w:ind w:left="720"/>
        <w:rPr>
          <w:rFonts w:ascii="Sarabun" w:hAnsi="Sarabun" w:cs="Sarabun"/>
          <w:b/>
          <w:bCs/>
          <w:color w:val="EE0000"/>
          <w:sz w:val="32"/>
          <w:szCs w:val="3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45632" behindDoc="0" locked="0" layoutInCell="1" allowOverlap="1" wp14:anchorId="1F766033" wp14:editId="2C63927C">
            <wp:simplePos x="0" y="0"/>
            <wp:positionH relativeFrom="margin">
              <wp:align>center</wp:align>
            </wp:positionH>
            <wp:positionV relativeFrom="paragraph">
              <wp:posOffset>366395</wp:posOffset>
            </wp:positionV>
            <wp:extent cx="7458075" cy="3890010"/>
            <wp:effectExtent l="0" t="0" r="9525" b="0"/>
            <wp:wrapSquare wrapText="bothSides"/>
            <wp:docPr id="1288545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451" name="รูปภาพ 12885451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85C" w:rsidRPr="003154DD">
        <w:rPr>
          <w:rFonts w:ascii="Sarabun" w:hAnsi="Sarabun" w:cs="Sarabun"/>
          <w:b/>
          <w:bCs/>
          <w:color w:val="EE0000"/>
          <w:sz w:val="32"/>
          <w:szCs w:val="32"/>
          <w:highlight w:val="yellow"/>
          <w:cs/>
        </w:rPr>
        <w:t>ถึงเวลาอันสมควร นำทุกท่านเดินทางกลับสู่สนามบินชิโทเซ่ ฮอกไกโด</w:t>
      </w:r>
    </w:p>
    <w:p w14:paraId="29DBBB3E" w14:textId="0DD5143E" w:rsidR="0094785C" w:rsidRDefault="003154DD" w:rsidP="003C09C4">
      <w:pPr>
        <w:rPr>
          <w:rFonts w:ascii="Kanit Light" w:hAnsi="Kanit Light" w:cs="Kanit Light"/>
          <w:szCs w:val="22"/>
        </w:rPr>
      </w:pPr>
      <w:r w:rsidRPr="00032822">
        <w:rPr>
          <w:rFonts w:ascii="Sarabun" w:hAnsi="Sarabun" w:cs="Sarabun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7C1D2BC" wp14:editId="090F3519">
                <wp:simplePos x="0" y="0"/>
                <wp:positionH relativeFrom="margin">
                  <wp:posOffset>404223</wp:posOffset>
                </wp:positionH>
                <wp:positionV relativeFrom="paragraph">
                  <wp:posOffset>4411073</wp:posOffset>
                </wp:positionV>
                <wp:extent cx="4095750" cy="657225"/>
                <wp:effectExtent l="0" t="0" r="0" b="0"/>
                <wp:wrapSquare wrapText="bothSides"/>
                <wp:docPr id="857465747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DAE4F8" w14:textId="4D55BA0E" w:rsidR="007849DB" w:rsidRPr="00E44FE8" w:rsidRDefault="00032822" w:rsidP="00215BE8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849DB" w:rsidRPr="007849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</w:t>
                            </w:r>
                          </w:p>
                          <w:p w14:paraId="218EC49A" w14:textId="6CC632E2" w:rsidR="007849DB" w:rsidRPr="00FB26EE" w:rsidRDefault="007849DB" w:rsidP="00215BE8">
                            <w:pPr>
                              <w:spacing w:before="24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C1D2BC" id="_x0000_s1030" style="position:absolute;margin-left:31.85pt;margin-top:347.35pt;width:322.5pt;height:51.75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" filled="f" stroked="f">
                <v:textbox>
                  <w:txbxContent>
                    <w:p w14:paraId="0DDAE4F8" w14:textId="4D55BA0E" w:rsidR="007849DB" w:rsidRPr="00E44FE8" w:rsidRDefault="00032822" w:rsidP="00215BE8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849DB" w:rsidRPr="007849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</w:t>
                      </w:r>
                    </w:p>
                    <w:p w14:paraId="218EC49A" w14:textId="6CC632E2" w:rsidR="007849DB" w:rsidRPr="00FB26EE" w:rsidRDefault="007849DB" w:rsidP="00215BE8">
                      <w:pPr>
                        <w:spacing w:before="24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46656" behindDoc="0" locked="0" layoutInCell="1" allowOverlap="1" wp14:anchorId="308E7CC9" wp14:editId="3EE8571D">
            <wp:simplePos x="0" y="0"/>
            <wp:positionH relativeFrom="page">
              <wp:align>right</wp:align>
            </wp:positionH>
            <wp:positionV relativeFrom="paragraph">
              <wp:posOffset>4330791</wp:posOffset>
            </wp:positionV>
            <wp:extent cx="7534275" cy="1078865"/>
            <wp:effectExtent l="0" t="0" r="9525" b="6985"/>
            <wp:wrapSquare wrapText="bothSides"/>
            <wp:docPr id="117994364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43645" name="รูปภาพ 3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32A35" w14:textId="3A41302C" w:rsidR="003154DD" w:rsidRDefault="003154DD" w:rsidP="003154DD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00.25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น.</w:t>
      </w:r>
      <w:r w:rsidRPr="00D068E7">
        <w:rPr>
          <w:rFonts w:ascii="Sarabun" w:hAnsi="Sarabun" w:cs="Sarabun"/>
          <w:color w:val="000000" w:themeColor="text1"/>
          <w:sz w:val="24"/>
          <w:szCs w:val="24"/>
          <w:cs/>
        </w:rPr>
        <w:tab/>
        <w:t>นำท่าน</w:t>
      </w:r>
      <w:r w:rsidRPr="00CE3100">
        <w:rPr>
          <w:rFonts w:ascii="Sarabun" w:hAnsi="Sarabun" w:cs="Sarabun"/>
          <w:b/>
          <w:bCs/>
          <w:color w:val="EE0000"/>
          <w:sz w:val="24"/>
          <w:szCs w:val="24"/>
          <w:cs/>
        </w:rPr>
        <w:t>เดินทางถึง</w:t>
      </w:r>
      <w:r w:rsidRPr="00032822">
        <w:rPr>
          <w:rFonts w:ascii="Sarabun" w:hAnsi="Sarabun" w:cs="Sarabun"/>
          <w:b/>
          <w:bCs/>
          <w:color w:val="EE0000"/>
          <w:sz w:val="24"/>
          <w:szCs w:val="24"/>
          <w:cs/>
        </w:rPr>
        <w:t>สนามบินดอนเมือง ประเทศไทย โดยสวัสดิภาพ</w:t>
      </w:r>
    </w:p>
    <w:p w14:paraId="0FE40C2D" w14:textId="4CD4C35C" w:rsidR="00032822" w:rsidRDefault="003154DD" w:rsidP="003154DD">
      <w:pPr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*******************************</w:t>
      </w:r>
    </w:p>
    <w:p w14:paraId="1D80D136" w14:textId="375745B3" w:rsidR="0094785C" w:rsidRDefault="003154DD" w:rsidP="00032822">
      <w:pPr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1891712" behindDoc="0" locked="0" layoutInCell="1" allowOverlap="1" wp14:anchorId="5C1B0D61" wp14:editId="04C450C4">
            <wp:simplePos x="0" y="0"/>
            <wp:positionH relativeFrom="page">
              <wp:posOffset>160367</wp:posOffset>
            </wp:positionH>
            <wp:positionV relativeFrom="paragraph">
              <wp:posOffset>187778</wp:posOffset>
            </wp:positionV>
            <wp:extent cx="7232937" cy="3098074"/>
            <wp:effectExtent l="0" t="0" r="6350" b="7620"/>
            <wp:wrapNone/>
            <wp:docPr id="194025647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56471" name="รูปภาพ 1940256471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7" r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37" cy="309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74072" w14:textId="66201441" w:rsidR="0094785C" w:rsidRDefault="0094785C" w:rsidP="00032822">
      <w:pPr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7B1DFDA" w14:textId="20BB6ED9" w:rsidR="001F0D04" w:rsidRDefault="003154DD" w:rsidP="003154DD">
      <w:pPr>
        <w:tabs>
          <w:tab w:val="left" w:pos="930"/>
        </w:tabs>
        <w:spacing w:line="360" w:lineRule="auto"/>
        <w:rPr>
          <w:rFonts w:ascii="Sarabun" w:hAnsi="Sarabun" w:cs="Sarabun" w:hint="cs"/>
          <w:sz w:val="24"/>
          <w:szCs w:val="24"/>
          <w:lang w:val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lastRenderedPageBreak/>
        <w:drawing>
          <wp:anchor distT="0" distB="0" distL="114300" distR="114300" simplePos="0" relativeHeight="251848704" behindDoc="0" locked="0" layoutInCell="1" allowOverlap="1" wp14:anchorId="5EE43A2B" wp14:editId="51983CB1">
            <wp:simplePos x="0" y="0"/>
            <wp:positionH relativeFrom="margin">
              <wp:align>center</wp:align>
            </wp:positionH>
            <wp:positionV relativeFrom="paragraph">
              <wp:posOffset>77016</wp:posOffset>
            </wp:positionV>
            <wp:extent cx="7524750" cy="2672080"/>
            <wp:effectExtent l="0" t="0" r="0" b="0"/>
            <wp:wrapSquare wrapText="bothSides"/>
            <wp:docPr id="64015812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158124" name="รูปภาพ 64015812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85C"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1849728" behindDoc="0" locked="0" layoutInCell="1" allowOverlap="1" wp14:anchorId="63923B61" wp14:editId="6EE7F2FD">
            <wp:simplePos x="0" y="0"/>
            <wp:positionH relativeFrom="page">
              <wp:posOffset>19050</wp:posOffset>
            </wp:positionH>
            <wp:positionV relativeFrom="paragraph">
              <wp:posOffset>2927350</wp:posOffset>
            </wp:positionV>
            <wp:extent cx="7515225" cy="3757295"/>
            <wp:effectExtent l="0" t="0" r="9525" b="0"/>
            <wp:wrapSquare wrapText="bothSides"/>
            <wp:docPr id="1132579188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79188" name="รูปภาพ 113257918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9C479" w14:textId="6B2BF1E8" w:rsidR="00032822" w:rsidRDefault="00032822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42598773" w14:textId="77777777" w:rsidR="00032822" w:rsidRDefault="00032822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094E132D" w14:textId="2B22EC57" w:rsidR="00032822" w:rsidRDefault="00032822" w:rsidP="00563E92">
      <w:pPr>
        <w:tabs>
          <w:tab w:val="left" w:pos="930"/>
        </w:tabs>
        <w:spacing w:line="360" w:lineRule="auto"/>
        <w:jc w:val="thaiDistribute"/>
        <w:rPr>
          <w:rFonts w:ascii="Sarabun" w:hAnsi="Sarabun" w:cs="Sarabun"/>
          <w:sz w:val="24"/>
          <w:szCs w:val="24"/>
          <w:lang w:val="en-SG"/>
        </w:rPr>
      </w:pPr>
    </w:p>
    <w:p w14:paraId="7004C038" w14:textId="7422DB74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1708416" behindDoc="0" locked="0" layoutInCell="1" allowOverlap="1" wp14:anchorId="12A14B4C" wp14:editId="7E7E2DF8">
            <wp:simplePos x="0" y="0"/>
            <wp:positionH relativeFrom="margin">
              <wp:posOffset>-176530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5F76A" w14:textId="46D8FF62" w:rsidR="001F0D04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1710464" behindDoc="0" locked="0" layoutInCell="1" allowOverlap="1" wp14:anchorId="5B4D5E9F" wp14:editId="64B17359">
            <wp:simplePos x="0" y="0"/>
            <wp:positionH relativeFrom="margin">
              <wp:posOffset>-176530</wp:posOffset>
            </wp:positionH>
            <wp:positionV relativeFrom="paragraph">
              <wp:posOffset>1270</wp:posOffset>
            </wp:positionV>
            <wp:extent cx="6981825" cy="9876155"/>
            <wp:effectExtent l="0" t="0" r="9525" b="0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87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2135C" w14:textId="42FC03E3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12512" behindDoc="0" locked="0" layoutInCell="1" allowOverlap="1" wp14:anchorId="592E05DD" wp14:editId="75C10CB1">
            <wp:simplePos x="0" y="0"/>
            <wp:positionH relativeFrom="margin">
              <wp:posOffset>-205105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56A64" w14:textId="592696B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4560" behindDoc="0" locked="0" layoutInCell="1" allowOverlap="1" wp14:anchorId="3871D0F0" wp14:editId="1E44BE3F">
            <wp:simplePos x="0" y="0"/>
            <wp:positionH relativeFrom="margin">
              <wp:posOffset>-184150</wp:posOffset>
            </wp:positionH>
            <wp:positionV relativeFrom="paragraph">
              <wp:posOffset>0</wp:posOffset>
            </wp:positionV>
            <wp:extent cx="7006590" cy="9910445"/>
            <wp:effectExtent l="0" t="0" r="3810" b="0"/>
            <wp:wrapSquare wrapText="bothSides"/>
            <wp:docPr id="148308651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86519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590" cy="991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31B1B" w14:textId="2256C6DC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6608" behindDoc="0" locked="0" layoutInCell="1" allowOverlap="1" wp14:anchorId="76179978" wp14:editId="1B02C499">
            <wp:simplePos x="0" y="0"/>
            <wp:positionH relativeFrom="margin">
              <wp:posOffset>-195580</wp:posOffset>
            </wp:positionH>
            <wp:positionV relativeFrom="paragraph">
              <wp:posOffset>0</wp:posOffset>
            </wp:positionV>
            <wp:extent cx="7029450" cy="9943465"/>
            <wp:effectExtent l="0" t="0" r="0" b="635"/>
            <wp:wrapSquare wrapText="bothSides"/>
            <wp:docPr id="1151754719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54719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4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77A8F" w14:textId="62095812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8656" behindDoc="0" locked="0" layoutInCell="1" allowOverlap="1" wp14:anchorId="1B849444" wp14:editId="1B104E2B">
            <wp:simplePos x="0" y="0"/>
            <wp:positionH relativeFrom="margin">
              <wp:posOffset>-219075</wp:posOffset>
            </wp:positionH>
            <wp:positionV relativeFrom="paragraph">
              <wp:posOffset>0</wp:posOffset>
            </wp:positionV>
            <wp:extent cx="7038340" cy="9955530"/>
            <wp:effectExtent l="0" t="0" r="0" b="7620"/>
            <wp:wrapSquare wrapText="bothSides"/>
            <wp:docPr id="137258630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86304" name="รูปภาพ 2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995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5DDD5" w14:textId="552A7326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TH SarabunPSK" w:eastAsia="Calibri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0704" behindDoc="0" locked="0" layoutInCell="1" allowOverlap="1" wp14:anchorId="58904F45" wp14:editId="2E5CB1B9">
            <wp:simplePos x="0" y="0"/>
            <wp:positionH relativeFrom="margin">
              <wp:posOffset>-210820</wp:posOffset>
            </wp:positionH>
            <wp:positionV relativeFrom="paragraph">
              <wp:posOffset>0</wp:posOffset>
            </wp:positionV>
            <wp:extent cx="7021195" cy="9931400"/>
            <wp:effectExtent l="0" t="0" r="8255" b="0"/>
            <wp:wrapSquare wrapText="bothSides"/>
            <wp:docPr id="166212803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28036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93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782DA" w14:textId="27DCA660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2752" behindDoc="0" locked="0" layoutInCell="1" allowOverlap="1" wp14:anchorId="56E7676C" wp14:editId="10ABDB26">
            <wp:simplePos x="0" y="0"/>
            <wp:positionH relativeFrom="margin">
              <wp:posOffset>-194945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86CB8" w14:textId="6C64930E" w:rsidR="003451BB" w:rsidRDefault="003451BB" w:rsidP="00B45597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4800" behindDoc="0" locked="0" layoutInCell="1" allowOverlap="1" wp14:anchorId="696A73EC" wp14:editId="63FF0B4C">
            <wp:simplePos x="0" y="0"/>
            <wp:positionH relativeFrom="margin">
              <wp:posOffset>-204470</wp:posOffset>
            </wp:positionH>
            <wp:positionV relativeFrom="paragraph">
              <wp:posOffset>0</wp:posOffset>
            </wp:positionV>
            <wp:extent cx="7009130" cy="9914255"/>
            <wp:effectExtent l="0" t="0" r="1270" b="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130" cy="991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B3427" w14:textId="57E9456D" w:rsidR="00563E92" w:rsidRDefault="00563E92" w:rsidP="003451BB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726848" behindDoc="0" locked="0" layoutInCell="1" allowOverlap="1" wp14:anchorId="12BF7264" wp14:editId="4096433A">
            <wp:simplePos x="0" y="0"/>
            <wp:positionH relativeFrom="page">
              <wp:posOffset>152400</wp:posOffset>
            </wp:positionH>
            <wp:positionV relativeFrom="paragraph">
              <wp:posOffset>0</wp:posOffset>
            </wp:positionV>
            <wp:extent cx="7228840" cy="10225405"/>
            <wp:effectExtent l="0" t="0" r="0" b="4445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840" cy="1022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D03BA" w14:textId="79A9C207" w:rsidR="003451BB" w:rsidRPr="00B45597" w:rsidRDefault="00563E92" w:rsidP="003451BB">
      <w:pPr>
        <w:tabs>
          <w:tab w:val="left" w:pos="930"/>
        </w:tabs>
        <w:spacing w:line="360" w:lineRule="auto"/>
        <w:ind w:left="930"/>
        <w:jc w:val="thaiDistribute"/>
        <w:rPr>
          <w:rFonts w:ascii="Sarabun" w:hAnsi="Sarabun" w:cs="Sarabun"/>
          <w:sz w:val="24"/>
          <w:szCs w:val="24"/>
          <w:lang w:val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lastRenderedPageBreak/>
        <w:drawing>
          <wp:anchor distT="0" distB="0" distL="114300" distR="114300" simplePos="0" relativeHeight="251850752" behindDoc="0" locked="0" layoutInCell="1" allowOverlap="1" wp14:anchorId="00858E78" wp14:editId="03A61F34">
            <wp:simplePos x="0" y="0"/>
            <wp:positionH relativeFrom="column">
              <wp:posOffset>-321310</wp:posOffset>
            </wp:positionH>
            <wp:positionV relativeFrom="paragraph">
              <wp:posOffset>0</wp:posOffset>
            </wp:positionV>
            <wp:extent cx="7270750" cy="10292715"/>
            <wp:effectExtent l="0" t="0" r="6350" b="0"/>
            <wp:wrapSquare wrapText="bothSides"/>
            <wp:docPr id="24341468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14683" name="รูปภาพ 33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0" cy="1029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51BB" w:rsidRPr="00B45597" w:rsidSect="00977FAF">
      <w:headerReference w:type="default" r:id="rId53"/>
      <w:pgSz w:w="11906" w:h="16838"/>
      <w:pgMar w:top="568" w:right="720" w:bottom="709" w:left="720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DF838" w14:textId="77777777" w:rsidR="003D4FAE" w:rsidRDefault="003D4FAE" w:rsidP="00A52BFC">
      <w:pPr>
        <w:spacing w:after="0" w:line="240" w:lineRule="auto"/>
      </w:pPr>
      <w:r>
        <w:separator/>
      </w:r>
    </w:p>
  </w:endnote>
  <w:endnote w:type="continuationSeparator" w:id="0">
    <w:p w14:paraId="64F7145F" w14:textId="77777777" w:rsidR="003D4FAE" w:rsidRDefault="003D4FAE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A8773AB-2FAE-45EE-B098-019CF9D216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96A66537-CD35-41C0-B3EC-DE17C32CE9F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4677DB79-3F28-4B0F-B1DE-DE55899FC612}"/>
    <w:embedBold r:id="rId4" w:fontKey="{C92C49C0-5326-476C-B660-2DDF6EE91D05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subsetted="1" w:fontKey="{9021A684-59AF-4C56-8D90-F555E051A840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6" w:subsetted="1" w:fontKey="{C4828D3F-2AAF-429E-8F59-5D716FDDFD92}"/>
    <w:embedBold r:id="rId7" w:subsetted="1" w:fontKey="{87242302-5DA3-4D1E-A211-97ECE41FA98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E387D50F-B4DB-439C-AD55-42BDA9FCED3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3CE7" w14:textId="77777777" w:rsidR="003D4FAE" w:rsidRDefault="003D4FAE" w:rsidP="00A52BFC">
      <w:pPr>
        <w:spacing w:after="0" w:line="240" w:lineRule="auto"/>
      </w:pPr>
      <w:r>
        <w:separator/>
      </w:r>
    </w:p>
  </w:footnote>
  <w:footnote w:type="continuationSeparator" w:id="0">
    <w:p w14:paraId="3381921D" w14:textId="77777777" w:rsidR="003D4FAE" w:rsidRDefault="003D4FAE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20A65653" w:rsidR="00841792" w:rsidRPr="00FE2081" w:rsidRDefault="00FE2081" w:rsidP="00FE2081">
    <w:pPr>
      <w:pStyle w:val="ad"/>
    </w:pPr>
    <w:r w:rsidRPr="00FE2081">
      <w:t>PJPCTS1</w:t>
    </w:r>
    <w:r>
      <w:rPr>
        <w:rFonts w:hint="cs"/>
        <w:cs/>
      </w:rPr>
      <w:t>3</w:t>
    </w:r>
    <w:r w:rsidRPr="00FE2081">
      <w:t>-SL PRO HOKKAIDO</w:t>
    </w:r>
    <w:r w:rsidR="003076D0">
      <w:t xml:space="preserve"> SAPPORO</w:t>
    </w:r>
    <w:r w:rsidRPr="00FE2081">
      <w:t xml:space="preserve"> ASAHI</w:t>
    </w:r>
    <w:r w:rsidR="007B70EA">
      <w:t>KAWA</w:t>
    </w:r>
    <w:r w:rsidRPr="00FE2081">
      <w:t xml:space="preserve"> SKI WINTER</w:t>
    </w:r>
    <w:r w:rsidR="003076D0">
      <w:t xml:space="preserve"> FULL DAY</w:t>
    </w:r>
    <w:r w:rsidRPr="00FE2081">
      <w:t xml:space="preserve"> 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3073B"/>
    <w:multiLevelType w:val="hybridMultilevel"/>
    <w:tmpl w:val="3A38D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1551B8"/>
    <w:multiLevelType w:val="hybridMultilevel"/>
    <w:tmpl w:val="751E7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1DDF294D"/>
    <w:multiLevelType w:val="hybridMultilevel"/>
    <w:tmpl w:val="A0D80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6987290D"/>
    <w:multiLevelType w:val="hybridMultilevel"/>
    <w:tmpl w:val="3C200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62558"/>
    <w:multiLevelType w:val="hybridMultilevel"/>
    <w:tmpl w:val="BEBA888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 w15:restartNumberingAfterBreak="0">
    <w:nsid w:val="742B5C53"/>
    <w:multiLevelType w:val="hybridMultilevel"/>
    <w:tmpl w:val="7038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12"/>
  </w:num>
  <w:num w:numId="3" w16cid:durableId="911045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12"/>
  </w:num>
  <w:num w:numId="6" w16cid:durableId="1936594858">
    <w:abstractNumId w:val="0"/>
  </w:num>
  <w:num w:numId="7" w16cid:durableId="1915237368">
    <w:abstractNumId w:val="13"/>
  </w:num>
  <w:num w:numId="8" w16cid:durableId="752581794">
    <w:abstractNumId w:val="1"/>
  </w:num>
  <w:num w:numId="9" w16cid:durableId="773012784">
    <w:abstractNumId w:val="14"/>
  </w:num>
  <w:num w:numId="10" w16cid:durableId="2086293500">
    <w:abstractNumId w:val="7"/>
  </w:num>
  <w:num w:numId="11" w16cid:durableId="1596667928">
    <w:abstractNumId w:val="11"/>
  </w:num>
  <w:num w:numId="12" w16cid:durableId="1302421359">
    <w:abstractNumId w:val="10"/>
  </w:num>
  <w:num w:numId="13" w16cid:durableId="1662349592">
    <w:abstractNumId w:val="18"/>
  </w:num>
  <w:num w:numId="14" w16cid:durableId="2115007401">
    <w:abstractNumId w:val="9"/>
  </w:num>
  <w:num w:numId="15" w16cid:durableId="1980650404">
    <w:abstractNumId w:val="2"/>
  </w:num>
  <w:num w:numId="16" w16cid:durableId="1606885932">
    <w:abstractNumId w:val="8"/>
  </w:num>
  <w:num w:numId="17" w16cid:durableId="1697152642">
    <w:abstractNumId w:val="4"/>
  </w:num>
  <w:num w:numId="18" w16cid:durableId="1569800989">
    <w:abstractNumId w:val="16"/>
  </w:num>
  <w:num w:numId="19" w16cid:durableId="2091072014">
    <w:abstractNumId w:val="17"/>
  </w:num>
  <w:num w:numId="20" w16cid:durableId="1427341033">
    <w:abstractNumId w:val="5"/>
  </w:num>
  <w:num w:numId="21" w16cid:durableId="7666533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0D0D"/>
    <w:rsid w:val="00005719"/>
    <w:rsid w:val="000058C1"/>
    <w:rsid w:val="000105C6"/>
    <w:rsid w:val="00012111"/>
    <w:rsid w:val="0001291A"/>
    <w:rsid w:val="000140AD"/>
    <w:rsid w:val="00014ACD"/>
    <w:rsid w:val="00016984"/>
    <w:rsid w:val="000171A2"/>
    <w:rsid w:val="000265FC"/>
    <w:rsid w:val="00027781"/>
    <w:rsid w:val="00027ECD"/>
    <w:rsid w:val="00032822"/>
    <w:rsid w:val="00032875"/>
    <w:rsid w:val="00033CBB"/>
    <w:rsid w:val="00035792"/>
    <w:rsid w:val="000359A7"/>
    <w:rsid w:val="00041078"/>
    <w:rsid w:val="0004141C"/>
    <w:rsid w:val="000415DD"/>
    <w:rsid w:val="00043BCE"/>
    <w:rsid w:val="00044595"/>
    <w:rsid w:val="00054ACB"/>
    <w:rsid w:val="0006021C"/>
    <w:rsid w:val="000611DE"/>
    <w:rsid w:val="000617B4"/>
    <w:rsid w:val="00066675"/>
    <w:rsid w:val="00066E60"/>
    <w:rsid w:val="00066FFB"/>
    <w:rsid w:val="000707D5"/>
    <w:rsid w:val="00071722"/>
    <w:rsid w:val="00072976"/>
    <w:rsid w:val="00075F8A"/>
    <w:rsid w:val="0007694C"/>
    <w:rsid w:val="00077069"/>
    <w:rsid w:val="00077C7D"/>
    <w:rsid w:val="0008170C"/>
    <w:rsid w:val="0008227A"/>
    <w:rsid w:val="000841E0"/>
    <w:rsid w:val="00084255"/>
    <w:rsid w:val="00084F0F"/>
    <w:rsid w:val="000862E6"/>
    <w:rsid w:val="000A1AD5"/>
    <w:rsid w:val="000A2877"/>
    <w:rsid w:val="000A3423"/>
    <w:rsid w:val="000A5846"/>
    <w:rsid w:val="000A63AF"/>
    <w:rsid w:val="000A6F8C"/>
    <w:rsid w:val="000B4165"/>
    <w:rsid w:val="000C00EF"/>
    <w:rsid w:val="000C0944"/>
    <w:rsid w:val="000C0A7D"/>
    <w:rsid w:val="000C2D56"/>
    <w:rsid w:val="000C31F4"/>
    <w:rsid w:val="000C4A08"/>
    <w:rsid w:val="000C7B29"/>
    <w:rsid w:val="000D3EC5"/>
    <w:rsid w:val="000D5B65"/>
    <w:rsid w:val="000D5CDE"/>
    <w:rsid w:val="000E32F3"/>
    <w:rsid w:val="000E3823"/>
    <w:rsid w:val="000E429F"/>
    <w:rsid w:val="000E4A78"/>
    <w:rsid w:val="000F08BC"/>
    <w:rsid w:val="000F2647"/>
    <w:rsid w:val="000F2C45"/>
    <w:rsid w:val="000F4C24"/>
    <w:rsid w:val="000F4F22"/>
    <w:rsid w:val="00103773"/>
    <w:rsid w:val="001041FC"/>
    <w:rsid w:val="00104D03"/>
    <w:rsid w:val="001118E0"/>
    <w:rsid w:val="00111969"/>
    <w:rsid w:val="001176D9"/>
    <w:rsid w:val="001202A6"/>
    <w:rsid w:val="00123F8A"/>
    <w:rsid w:val="001278F7"/>
    <w:rsid w:val="00130C9C"/>
    <w:rsid w:val="00141DA3"/>
    <w:rsid w:val="00142593"/>
    <w:rsid w:val="00142FC0"/>
    <w:rsid w:val="001438A4"/>
    <w:rsid w:val="00147D4F"/>
    <w:rsid w:val="00150F8C"/>
    <w:rsid w:val="00152674"/>
    <w:rsid w:val="00152B43"/>
    <w:rsid w:val="00155FC1"/>
    <w:rsid w:val="00157A47"/>
    <w:rsid w:val="00157CFB"/>
    <w:rsid w:val="001633A0"/>
    <w:rsid w:val="0016374A"/>
    <w:rsid w:val="001649AB"/>
    <w:rsid w:val="00167EBF"/>
    <w:rsid w:val="00170E82"/>
    <w:rsid w:val="0017167E"/>
    <w:rsid w:val="00171AD7"/>
    <w:rsid w:val="00171C25"/>
    <w:rsid w:val="00173A78"/>
    <w:rsid w:val="00173D9C"/>
    <w:rsid w:val="001742E5"/>
    <w:rsid w:val="0017590B"/>
    <w:rsid w:val="00176863"/>
    <w:rsid w:val="00181670"/>
    <w:rsid w:val="00183DE0"/>
    <w:rsid w:val="00187BB7"/>
    <w:rsid w:val="00190B95"/>
    <w:rsid w:val="001972E7"/>
    <w:rsid w:val="001A0DDA"/>
    <w:rsid w:val="001A2039"/>
    <w:rsid w:val="001A3972"/>
    <w:rsid w:val="001A470F"/>
    <w:rsid w:val="001A5370"/>
    <w:rsid w:val="001B0B23"/>
    <w:rsid w:val="001B162F"/>
    <w:rsid w:val="001B1A3D"/>
    <w:rsid w:val="001B35E1"/>
    <w:rsid w:val="001B42CC"/>
    <w:rsid w:val="001B5B43"/>
    <w:rsid w:val="001B73C6"/>
    <w:rsid w:val="001C172C"/>
    <w:rsid w:val="001C253F"/>
    <w:rsid w:val="001C3692"/>
    <w:rsid w:val="001D14AB"/>
    <w:rsid w:val="001D1CFE"/>
    <w:rsid w:val="001D4213"/>
    <w:rsid w:val="001D42E3"/>
    <w:rsid w:val="001D6049"/>
    <w:rsid w:val="001D7D79"/>
    <w:rsid w:val="001E1F5B"/>
    <w:rsid w:val="001E26B5"/>
    <w:rsid w:val="001E5BA3"/>
    <w:rsid w:val="001E719B"/>
    <w:rsid w:val="001E7E72"/>
    <w:rsid w:val="001F05FC"/>
    <w:rsid w:val="001F0D04"/>
    <w:rsid w:val="001F1DDC"/>
    <w:rsid w:val="001F2370"/>
    <w:rsid w:val="001F368B"/>
    <w:rsid w:val="001F3A0D"/>
    <w:rsid w:val="001F51B9"/>
    <w:rsid w:val="001F7D09"/>
    <w:rsid w:val="002013A7"/>
    <w:rsid w:val="00201EF9"/>
    <w:rsid w:val="00206E80"/>
    <w:rsid w:val="00210BFE"/>
    <w:rsid w:val="00212A4F"/>
    <w:rsid w:val="00212A7F"/>
    <w:rsid w:val="0021359A"/>
    <w:rsid w:val="00215BE8"/>
    <w:rsid w:val="00216BC0"/>
    <w:rsid w:val="0022034E"/>
    <w:rsid w:val="00222081"/>
    <w:rsid w:val="002233B3"/>
    <w:rsid w:val="00224854"/>
    <w:rsid w:val="002270E8"/>
    <w:rsid w:val="002324D9"/>
    <w:rsid w:val="002349BF"/>
    <w:rsid w:val="00234A1A"/>
    <w:rsid w:val="0023501C"/>
    <w:rsid w:val="00235498"/>
    <w:rsid w:val="00235B25"/>
    <w:rsid w:val="00242F3C"/>
    <w:rsid w:val="00243CCF"/>
    <w:rsid w:val="00245271"/>
    <w:rsid w:val="00246B0C"/>
    <w:rsid w:val="002514ED"/>
    <w:rsid w:val="002551E1"/>
    <w:rsid w:val="002556F2"/>
    <w:rsid w:val="00257B30"/>
    <w:rsid w:val="0026218B"/>
    <w:rsid w:val="00264198"/>
    <w:rsid w:val="0026428A"/>
    <w:rsid w:val="00264885"/>
    <w:rsid w:val="0026677D"/>
    <w:rsid w:val="002700E9"/>
    <w:rsid w:val="00270EC5"/>
    <w:rsid w:val="0027325F"/>
    <w:rsid w:val="0028058D"/>
    <w:rsid w:val="002820BE"/>
    <w:rsid w:val="002856F5"/>
    <w:rsid w:val="00286602"/>
    <w:rsid w:val="002A0BC4"/>
    <w:rsid w:val="002A6CE3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62B"/>
    <w:rsid w:val="002F12F5"/>
    <w:rsid w:val="002F2304"/>
    <w:rsid w:val="002F44D5"/>
    <w:rsid w:val="00300F69"/>
    <w:rsid w:val="003013EC"/>
    <w:rsid w:val="00302C5F"/>
    <w:rsid w:val="00303FD7"/>
    <w:rsid w:val="0030443A"/>
    <w:rsid w:val="00305460"/>
    <w:rsid w:val="00305556"/>
    <w:rsid w:val="003063C2"/>
    <w:rsid w:val="003075DC"/>
    <w:rsid w:val="00307641"/>
    <w:rsid w:val="003076D0"/>
    <w:rsid w:val="0031029D"/>
    <w:rsid w:val="003142D1"/>
    <w:rsid w:val="003149A7"/>
    <w:rsid w:val="003154DD"/>
    <w:rsid w:val="00321DF5"/>
    <w:rsid w:val="003230CC"/>
    <w:rsid w:val="00325044"/>
    <w:rsid w:val="00325C91"/>
    <w:rsid w:val="003300A2"/>
    <w:rsid w:val="00332401"/>
    <w:rsid w:val="00332807"/>
    <w:rsid w:val="003336FF"/>
    <w:rsid w:val="00333DA3"/>
    <w:rsid w:val="003368BC"/>
    <w:rsid w:val="0034133E"/>
    <w:rsid w:val="0034336F"/>
    <w:rsid w:val="003451BB"/>
    <w:rsid w:val="00354E18"/>
    <w:rsid w:val="00354E1B"/>
    <w:rsid w:val="00356152"/>
    <w:rsid w:val="00360665"/>
    <w:rsid w:val="0036243D"/>
    <w:rsid w:val="00365506"/>
    <w:rsid w:val="00373DBA"/>
    <w:rsid w:val="00375373"/>
    <w:rsid w:val="003754E1"/>
    <w:rsid w:val="0037655B"/>
    <w:rsid w:val="0038195E"/>
    <w:rsid w:val="00381F63"/>
    <w:rsid w:val="00385771"/>
    <w:rsid w:val="00391109"/>
    <w:rsid w:val="003949F7"/>
    <w:rsid w:val="00397674"/>
    <w:rsid w:val="003A00E6"/>
    <w:rsid w:val="003A1C66"/>
    <w:rsid w:val="003A3F53"/>
    <w:rsid w:val="003A4276"/>
    <w:rsid w:val="003A675C"/>
    <w:rsid w:val="003A75D6"/>
    <w:rsid w:val="003B1045"/>
    <w:rsid w:val="003B3410"/>
    <w:rsid w:val="003B62E0"/>
    <w:rsid w:val="003B708F"/>
    <w:rsid w:val="003C09C4"/>
    <w:rsid w:val="003C1843"/>
    <w:rsid w:val="003C191F"/>
    <w:rsid w:val="003C3F12"/>
    <w:rsid w:val="003C569D"/>
    <w:rsid w:val="003C629E"/>
    <w:rsid w:val="003C6605"/>
    <w:rsid w:val="003D2DA5"/>
    <w:rsid w:val="003D2FFF"/>
    <w:rsid w:val="003D3B7C"/>
    <w:rsid w:val="003D4377"/>
    <w:rsid w:val="003D4FAE"/>
    <w:rsid w:val="003E10A4"/>
    <w:rsid w:val="003E1BBB"/>
    <w:rsid w:val="003E4839"/>
    <w:rsid w:val="003E57F4"/>
    <w:rsid w:val="003E6124"/>
    <w:rsid w:val="003E7022"/>
    <w:rsid w:val="003F0230"/>
    <w:rsid w:val="003F0787"/>
    <w:rsid w:val="003F1902"/>
    <w:rsid w:val="004139D3"/>
    <w:rsid w:val="0041503B"/>
    <w:rsid w:val="004156B4"/>
    <w:rsid w:val="0041600E"/>
    <w:rsid w:val="00420A44"/>
    <w:rsid w:val="00420B01"/>
    <w:rsid w:val="004227E9"/>
    <w:rsid w:val="004230E9"/>
    <w:rsid w:val="004236E7"/>
    <w:rsid w:val="004238E4"/>
    <w:rsid w:val="004257DE"/>
    <w:rsid w:val="00430370"/>
    <w:rsid w:val="004317DA"/>
    <w:rsid w:val="0043555B"/>
    <w:rsid w:val="00444412"/>
    <w:rsid w:val="00445650"/>
    <w:rsid w:val="0044600C"/>
    <w:rsid w:val="00446B12"/>
    <w:rsid w:val="00446FBB"/>
    <w:rsid w:val="004525E4"/>
    <w:rsid w:val="004528DE"/>
    <w:rsid w:val="004576CF"/>
    <w:rsid w:val="004577B8"/>
    <w:rsid w:val="004606F6"/>
    <w:rsid w:val="00461441"/>
    <w:rsid w:val="0046377B"/>
    <w:rsid w:val="00464346"/>
    <w:rsid w:val="00466B2F"/>
    <w:rsid w:val="00467F53"/>
    <w:rsid w:val="004706A3"/>
    <w:rsid w:val="00470AE3"/>
    <w:rsid w:val="0047205C"/>
    <w:rsid w:val="0047218B"/>
    <w:rsid w:val="004725B5"/>
    <w:rsid w:val="0047267F"/>
    <w:rsid w:val="00473A6A"/>
    <w:rsid w:val="004748AB"/>
    <w:rsid w:val="00474CF2"/>
    <w:rsid w:val="00477781"/>
    <w:rsid w:val="00481CE0"/>
    <w:rsid w:val="00483355"/>
    <w:rsid w:val="00495880"/>
    <w:rsid w:val="004A02D0"/>
    <w:rsid w:val="004A1728"/>
    <w:rsid w:val="004A28A4"/>
    <w:rsid w:val="004A3E48"/>
    <w:rsid w:val="004B2832"/>
    <w:rsid w:val="004B32E7"/>
    <w:rsid w:val="004B7089"/>
    <w:rsid w:val="004C2A7A"/>
    <w:rsid w:val="004C6D9E"/>
    <w:rsid w:val="004C78FE"/>
    <w:rsid w:val="004D10A6"/>
    <w:rsid w:val="004D3AF5"/>
    <w:rsid w:val="004D3E2F"/>
    <w:rsid w:val="004D4776"/>
    <w:rsid w:val="004D7929"/>
    <w:rsid w:val="004D7A6C"/>
    <w:rsid w:val="004E3C3C"/>
    <w:rsid w:val="004E4289"/>
    <w:rsid w:val="004E59CE"/>
    <w:rsid w:val="004E7E74"/>
    <w:rsid w:val="004F486B"/>
    <w:rsid w:val="004F6BDE"/>
    <w:rsid w:val="0050025F"/>
    <w:rsid w:val="005041FF"/>
    <w:rsid w:val="0050581A"/>
    <w:rsid w:val="00506ED9"/>
    <w:rsid w:val="00507270"/>
    <w:rsid w:val="00511A7A"/>
    <w:rsid w:val="00513582"/>
    <w:rsid w:val="0051401A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42DD"/>
    <w:rsid w:val="00536755"/>
    <w:rsid w:val="00540833"/>
    <w:rsid w:val="00540CA1"/>
    <w:rsid w:val="0054140C"/>
    <w:rsid w:val="00541A0C"/>
    <w:rsid w:val="005427B2"/>
    <w:rsid w:val="005430E2"/>
    <w:rsid w:val="0054468C"/>
    <w:rsid w:val="005455F2"/>
    <w:rsid w:val="005550E8"/>
    <w:rsid w:val="00555174"/>
    <w:rsid w:val="00556A11"/>
    <w:rsid w:val="00560791"/>
    <w:rsid w:val="00560D76"/>
    <w:rsid w:val="00563E92"/>
    <w:rsid w:val="00566751"/>
    <w:rsid w:val="00570233"/>
    <w:rsid w:val="005741C8"/>
    <w:rsid w:val="005753DD"/>
    <w:rsid w:val="00587238"/>
    <w:rsid w:val="005962F5"/>
    <w:rsid w:val="005A03AC"/>
    <w:rsid w:val="005B1FC1"/>
    <w:rsid w:val="005B2B94"/>
    <w:rsid w:val="005B2FD4"/>
    <w:rsid w:val="005B3000"/>
    <w:rsid w:val="005B3069"/>
    <w:rsid w:val="005B521F"/>
    <w:rsid w:val="005B574F"/>
    <w:rsid w:val="005B7A78"/>
    <w:rsid w:val="005C0382"/>
    <w:rsid w:val="005C1257"/>
    <w:rsid w:val="005C2407"/>
    <w:rsid w:val="005D05D1"/>
    <w:rsid w:val="005D17E3"/>
    <w:rsid w:val="005D3619"/>
    <w:rsid w:val="005D3A71"/>
    <w:rsid w:val="005D464F"/>
    <w:rsid w:val="005D6544"/>
    <w:rsid w:val="005D6FEA"/>
    <w:rsid w:val="005E0D2D"/>
    <w:rsid w:val="005E457E"/>
    <w:rsid w:val="005E4F47"/>
    <w:rsid w:val="005E5337"/>
    <w:rsid w:val="005E641B"/>
    <w:rsid w:val="005F2818"/>
    <w:rsid w:val="005F2DDF"/>
    <w:rsid w:val="005F3290"/>
    <w:rsid w:val="005F5298"/>
    <w:rsid w:val="00602013"/>
    <w:rsid w:val="00603332"/>
    <w:rsid w:val="0060488D"/>
    <w:rsid w:val="00606A05"/>
    <w:rsid w:val="00610DA3"/>
    <w:rsid w:val="00614371"/>
    <w:rsid w:val="00615CE5"/>
    <w:rsid w:val="0061631D"/>
    <w:rsid w:val="00616A9B"/>
    <w:rsid w:val="006203C3"/>
    <w:rsid w:val="006226BB"/>
    <w:rsid w:val="00624D2E"/>
    <w:rsid w:val="00624F7A"/>
    <w:rsid w:val="00625439"/>
    <w:rsid w:val="00632B67"/>
    <w:rsid w:val="00637091"/>
    <w:rsid w:val="0063717C"/>
    <w:rsid w:val="0063761B"/>
    <w:rsid w:val="006404E7"/>
    <w:rsid w:val="00641F98"/>
    <w:rsid w:val="00646B59"/>
    <w:rsid w:val="00646BF3"/>
    <w:rsid w:val="00650401"/>
    <w:rsid w:val="00650EDC"/>
    <w:rsid w:val="0065311E"/>
    <w:rsid w:val="00660010"/>
    <w:rsid w:val="00660881"/>
    <w:rsid w:val="00664879"/>
    <w:rsid w:val="00673D46"/>
    <w:rsid w:val="006744A0"/>
    <w:rsid w:val="00674D25"/>
    <w:rsid w:val="00675BD3"/>
    <w:rsid w:val="00676115"/>
    <w:rsid w:val="00681533"/>
    <w:rsid w:val="006817FB"/>
    <w:rsid w:val="00683EB9"/>
    <w:rsid w:val="00684B4A"/>
    <w:rsid w:val="0068589D"/>
    <w:rsid w:val="00686F6A"/>
    <w:rsid w:val="006916B8"/>
    <w:rsid w:val="006931C0"/>
    <w:rsid w:val="006A1F1B"/>
    <w:rsid w:val="006A29DA"/>
    <w:rsid w:val="006B0AB4"/>
    <w:rsid w:val="006B0D84"/>
    <w:rsid w:val="006B128B"/>
    <w:rsid w:val="006B619F"/>
    <w:rsid w:val="006B6668"/>
    <w:rsid w:val="006B7459"/>
    <w:rsid w:val="006C04EB"/>
    <w:rsid w:val="006C076A"/>
    <w:rsid w:val="006C1099"/>
    <w:rsid w:val="006C1B7E"/>
    <w:rsid w:val="006C340E"/>
    <w:rsid w:val="006D05EF"/>
    <w:rsid w:val="006D4367"/>
    <w:rsid w:val="006D63D2"/>
    <w:rsid w:val="006E10EC"/>
    <w:rsid w:val="006E17F1"/>
    <w:rsid w:val="006E3252"/>
    <w:rsid w:val="006E3A49"/>
    <w:rsid w:val="006E3C2E"/>
    <w:rsid w:val="006E589A"/>
    <w:rsid w:val="006E6AFF"/>
    <w:rsid w:val="006F0BE1"/>
    <w:rsid w:val="006F1A03"/>
    <w:rsid w:val="006F4EF1"/>
    <w:rsid w:val="007022EF"/>
    <w:rsid w:val="0070351C"/>
    <w:rsid w:val="007059AC"/>
    <w:rsid w:val="007061A5"/>
    <w:rsid w:val="00710787"/>
    <w:rsid w:val="007138E3"/>
    <w:rsid w:val="007163CC"/>
    <w:rsid w:val="007208C6"/>
    <w:rsid w:val="00720E92"/>
    <w:rsid w:val="00723CCF"/>
    <w:rsid w:val="00724720"/>
    <w:rsid w:val="00724758"/>
    <w:rsid w:val="007323E5"/>
    <w:rsid w:val="00732A33"/>
    <w:rsid w:val="00732A75"/>
    <w:rsid w:val="00735313"/>
    <w:rsid w:val="00735BA4"/>
    <w:rsid w:val="007365DF"/>
    <w:rsid w:val="00741967"/>
    <w:rsid w:val="00741C03"/>
    <w:rsid w:val="00742571"/>
    <w:rsid w:val="00746059"/>
    <w:rsid w:val="00746417"/>
    <w:rsid w:val="007477A4"/>
    <w:rsid w:val="00750E62"/>
    <w:rsid w:val="00750F76"/>
    <w:rsid w:val="00751922"/>
    <w:rsid w:val="00752BF4"/>
    <w:rsid w:val="00753403"/>
    <w:rsid w:val="007541D8"/>
    <w:rsid w:val="00757908"/>
    <w:rsid w:val="007659ED"/>
    <w:rsid w:val="007667DE"/>
    <w:rsid w:val="00767035"/>
    <w:rsid w:val="0077061A"/>
    <w:rsid w:val="0077065C"/>
    <w:rsid w:val="0077073A"/>
    <w:rsid w:val="007719F7"/>
    <w:rsid w:val="0077364A"/>
    <w:rsid w:val="00776961"/>
    <w:rsid w:val="00781E9A"/>
    <w:rsid w:val="007849DB"/>
    <w:rsid w:val="007856E2"/>
    <w:rsid w:val="00790B12"/>
    <w:rsid w:val="00790C71"/>
    <w:rsid w:val="007917A1"/>
    <w:rsid w:val="00791AB7"/>
    <w:rsid w:val="0079270D"/>
    <w:rsid w:val="007942AB"/>
    <w:rsid w:val="007952F1"/>
    <w:rsid w:val="007A0ED4"/>
    <w:rsid w:val="007A352B"/>
    <w:rsid w:val="007A585A"/>
    <w:rsid w:val="007A591E"/>
    <w:rsid w:val="007A6283"/>
    <w:rsid w:val="007B6752"/>
    <w:rsid w:val="007B70EA"/>
    <w:rsid w:val="007C1C4F"/>
    <w:rsid w:val="007C322D"/>
    <w:rsid w:val="007C7A0C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2C87"/>
    <w:rsid w:val="007F4188"/>
    <w:rsid w:val="007F7130"/>
    <w:rsid w:val="007F7523"/>
    <w:rsid w:val="00801C37"/>
    <w:rsid w:val="008038D2"/>
    <w:rsid w:val="00804D32"/>
    <w:rsid w:val="00806038"/>
    <w:rsid w:val="008112D5"/>
    <w:rsid w:val="00814015"/>
    <w:rsid w:val="00820550"/>
    <w:rsid w:val="00821EB0"/>
    <w:rsid w:val="00825CE4"/>
    <w:rsid w:val="00831CCE"/>
    <w:rsid w:val="00834554"/>
    <w:rsid w:val="008358C2"/>
    <w:rsid w:val="00835C81"/>
    <w:rsid w:val="00836031"/>
    <w:rsid w:val="00836F30"/>
    <w:rsid w:val="008409AE"/>
    <w:rsid w:val="00841028"/>
    <w:rsid w:val="00841792"/>
    <w:rsid w:val="00842069"/>
    <w:rsid w:val="00847CD1"/>
    <w:rsid w:val="00851210"/>
    <w:rsid w:val="00851557"/>
    <w:rsid w:val="00855DFD"/>
    <w:rsid w:val="008560B7"/>
    <w:rsid w:val="00860E4C"/>
    <w:rsid w:val="00861C29"/>
    <w:rsid w:val="00863174"/>
    <w:rsid w:val="00866948"/>
    <w:rsid w:val="00870FDD"/>
    <w:rsid w:val="0088531B"/>
    <w:rsid w:val="00886C83"/>
    <w:rsid w:val="00887E81"/>
    <w:rsid w:val="008A0CB4"/>
    <w:rsid w:val="008A280B"/>
    <w:rsid w:val="008A72B5"/>
    <w:rsid w:val="008B0135"/>
    <w:rsid w:val="008B194F"/>
    <w:rsid w:val="008B3F6D"/>
    <w:rsid w:val="008B49F6"/>
    <w:rsid w:val="008B5C01"/>
    <w:rsid w:val="008B798D"/>
    <w:rsid w:val="008B79B2"/>
    <w:rsid w:val="008C0163"/>
    <w:rsid w:val="008C0190"/>
    <w:rsid w:val="008C1945"/>
    <w:rsid w:val="008C48DB"/>
    <w:rsid w:val="008D07D2"/>
    <w:rsid w:val="008D3BDC"/>
    <w:rsid w:val="008D7271"/>
    <w:rsid w:val="008D7B60"/>
    <w:rsid w:val="008E1E84"/>
    <w:rsid w:val="008E2E06"/>
    <w:rsid w:val="008E2FEF"/>
    <w:rsid w:val="008E407E"/>
    <w:rsid w:val="008E59FA"/>
    <w:rsid w:val="008E7436"/>
    <w:rsid w:val="008F08BE"/>
    <w:rsid w:val="008F08D5"/>
    <w:rsid w:val="008F139C"/>
    <w:rsid w:val="008F1758"/>
    <w:rsid w:val="008F1C71"/>
    <w:rsid w:val="008F4D77"/>
    <w:rsid w:val="008F599D"/>
    <w:rsid w:val="008F5E14"/>
    <w:rsid w:val="008F5ECE"/>
    <w:rsid w:val="008F710A"/>
    <w:rsid w:val="00912B5A"/>
    <w:rsid w:val="00913DBE"/>
    <w:rsid w:val="00913DEA"/>
    <w:rsid w:val="00913E88"/>
    <w:rsid w:val="00917B8C"/>
    <w:rsid w:val="00922F39"/>
    <w:rsid w:val="00924291"/>
    <w:rsid w:val="00924D8B"/>
    <w:rsid w:val="009255CE"/>
    <w:rsid w:val="00933D53"/>
    <w:rsid w:val="00935E2D"/>
    <w:rsid w:val="009403AB"/>
    <w:rsid w:val="00943506"/>
    <w:rsid w:val="00944EBB"/>
    <w:rsid w:val="00945861"/>
    <w:rsid w:val="009470DE"/>
    <w:rsid w:val="0094785C"/>
    <w:rsid w:val="00947BDE"/>
    <w:rsid w:val="00950E20"/>
    <w:rsid w:val="009541CD"/>
    <w:rsid w:val="009560E6"/>
    <w:rsid w:val="009579FD"/>
    <w:rsid w:val="009609CA"/>
    <w:rsid w:val="0096332F"/>
    <w:rsid w:val="00965BEB"/>
    <w:rsid w:val="009678DD"/>
    <w:rsid w:val="00970DE7"/>
    <w:rsid w:val="00971470"/>
    <w:rsid w:val="00971F8B"/>
    <w:rsid w:val="0097348F"/>
    <w:rsid w:val="0097424E"/>
    <w:rsid w:val="00974FF0"/>
    <w:rsid w:val="00977FAF"/>
    <w:rsid w:val="00981BF0"/>
    <w:rsid w:val="00982F8E"/>
    <w:rsid w:val="009849FF"/>
    <w:rsid w:val="00986DA4"/>
    <w:rsid w:val="0099083D"/>
    <w:rsid w:val="00990C8C"/>
    <w:rsid w:val="009966C6"/>
    <w:rsid w:val="00996CB2"/>
    <w:rsid w:val="00997B5C"/>
    <w:rsid w:val="009A7805"/>
    <w:rsid w:val="009B6326"/>
    <w:rsid w:val="009B636E"/>
    <w:rsid w:val="009C1F45"/>
    <w:rsid w:val="009C4437"/>
    <w:rsid w:val="009C5671"/>
    <w:rsid w:val="009C6441"/>
    <w:rsid w:val="009C7209"/>
    <w:rsid w:val="009D09E5"/>
    <w:rsid w:val="009D5041"/>
    <w:rsid w:val="009D6D51"/>
    <w:rsid w:val="009E1E96"/>
    <w:rsid w:val="009E21CE"/>
    <w:rsid w:val="009E7CBE"/>
    <w:rsid w:val="009F0746"/>
    <w:rsid w:val="009F1BC8"/>
    <w:rsid w:val="009F33B2"/>
    <w:rsid w:val="00A011AC"/>
    <w:rsid w:val="00A03487"/>
    <w:rsid w:val="00A039C2"/>
    <w:rsid w:val="00A0477A"/>
    <w:rsid w:val="00A052CA"/>
    <w:rsid w:val="00A05AAD"/>
    <w:rsid w:val="00A05BE6"/>
    <w:rsid w:val="00A101E9"/>
    <w:rsid w:val="00A10EED"/>
    <w:rsid w:val="00A11EE7"/>
    <w:rsid w:val="00A12D44"/>
    <w:rsid w:val="00A1775B"/>
    <w:rsid w:val="00A177F6"/>
    <w:rsid w:val="00A21F26"/>
    <w:rsid w:val="00A21F86"/>
    <w:rsid w:val="00A248A7"/>
    <w:rsid w:val="00A254B1"/>
    <w:rsid w:val="00A27F9F"/>
    <w:rsid w:val="00A330C2"/>
    <w:rsid w:val="00A33665"/>
    <w:rsid w:val="00A42EA6"/>
    <w:rsid w:val="00A444E1"/>
    <w:rsid w:val="00A45B56"/>
    <w:rsid w:val="00A45E72"/>
    <w:rsid w:val="00A503E1"/>
    <w:rsid w:val="00A52BFC"/>
    <w:rsid w:val="00A5481A"/>
    <w:rsid w:val="00A54E46"/>
    <w:rsid w:val="00A5640B"/>
    <w:rsid w:val="00A56F86"/>
    <w:rsid w:val="00A57F6D"/>
    <w:rsid w:val="00A606F9"/>
    <w:rsid w:val="00A61667"/>
    <w:rsid w:val="00A661D6"/>
    <w:rsid w:val="00A70A22"/>
    <w:rsid w:val="00A72771"/>
    <w:rsid w:val="00A74E13"/>
    <w:rsid w:val="00A769B8"/>
    <w:rsid w:val="00A76A05"/>
    <w:rsid w:val="00A8089E"/>
    <w:rsid w:val="00A821B4"/>
    <w:rsid w:val="00A83275"/>
    <w:rsid w:val="00A85245"/>
    <w:rsid w:val="00A858BB"/>
    <w:rsid w:val="00A870B4"/>
    <w:rsid w:val="00A905BF"/>
    <w:rsid w:val="00A90BEF"/>
    <w:rsid w:val="00A92439"/>
    <w:rsid w:val="00A9425D"/>
    <w:rsid w:val="00A9457C"/>
    <w:rsid w:val="00AA1353"/>
    <w:rsid w:val="00AA1617"/>
    <w:rsid w:val="00AA1780"/>
    <w:rsid w:val="00AA5DBC"/>
    <w:rsid w:val="00AB4780"/>
    <w:rsid w:val="00AB7B09"/>
    <w:rsid w:val="00AC1A03"/>
    <w:rsid w:val="00AC4451"/>
    <w:rsid w:val="00AC4E2A"/>
    <w:rsid w:val="00AC6F54"/>
    <w:rsid w:val="00AD3C62"/>
    <w:rsid w:val="00AD5587"/>
    <w:rsid w:val="00AD57E2"/>
    <w:rsid w:val="00AD7B37"/>
    <w:rsid w:val="00AE01DE"/>
    <w:rsid w:val="00AE6D84"/>
    <w:rsid w:val="00AF23AB"/>
    <w:rsid w:val="00AF6D1D"/>
    <w:rsid w:val="00B01779"/>
    <w:rsid w:val="00B033B9"/>
    <w:rsid w:val="00B072E7"/>
    <w:rsid w:val="00B0799D"/>
    <w:rsid w:val="00B10146"/>
    <w:rsid w:val="00B10217"/>
    <w:rsid w:val="00B109A1"/>
    <w:rsid w:val="00B111E0"/>
    <w:rsid w:val="00B11834"/>
    <w:rsid w:val="00B138EA"/>
    <w:rsid w:val="00B24210"/>
    <w:rsid w:val="00B26A3D"/>
    <w:rsid w:val="00B275AB"/>
    <w:rsid w:val="00B306C7"/>
    <w:rsid w:val="00B327C0"/>
    <w:rsid w:val="00B33121"/>
    <w:rsid w:val="00B33340"/>
    <w:rsid w:val="00B3616E"/>
    <w:rsid w:val="00B3633C"/>
    <w:rsid w:val="00B439C9"/>
    <w:rsid w:val="00B45597"/>
    <w:rsid w:val="00B459BC"/>
    <w:rsid w:val="00B53D8D"/>
    <w:rsid w:val="00B5494D"/>
    <w:rsid w:val="00B5557F"/>
    <w:rsid w:val="00B573C0"/>
    <w:rsid w:val="00B57564"/>
    <w:rsid w:val="00B612D1"/>
    <w:rsid w:val="00B616E4"/>
    <w:rsid w:val="00B62749"/>
    <w:rsid w:val="00B63407"/>
    <w:rsid w:val="00B63B00"/>
    <w:rsid w:val="00B63C50"/>
    <w:rsid w:val="00B63FBF"/>
    <w:rsid w:val="00B70358"/>
    <w:rsid w:val="00B70EE9"/>
    <w:rsid w:val="00B724C2"/>
    <w:rsid w:val="00B76800"/>
    <w:rsid w:val="00B77A16"/>
    <w:rsid w:val="00B82222"/>
    <w:rsid w:val="00B84136"/>
    <w:rsid w:val="00B858F6"/>
    <w:rsid w:val="00B86096"/>
    <w:rsid w:val="00B86321"/>
    <w:rsid w:val="00B9317C"/>
    <w:rsid w:val="00B93712"/>
    <w:rsid w:val="00B95193"/>
    <w:rsid w:val="00B9670E"/>
    <w:rsid w:val="00BA2711"/>
    <w:rsid w:val="00BA6C44"/>
    <w:rsid w:val="00BB0CC0"/>
    <w:rsid w:val="00BB3FA2"/>
    <w:rsid w:val="00BB4779"/>
    <w:rsid w:val="00BC0B4C"/>
    <w:rsid w:val="00BC1143"/>
    <w:rsid w:val="00BC13F1"/>
    <w:rsid w:val="00BC5C95"/>
    <w:rsid w:val="00BC5CF7"/>
    <w:rsid w:val="00BD2B9D"/>
    <w:rsid w:val="00BD6631"/>
    <w:rsid w:val="00BD7B32"/>
    <w:rsid w:val="00BE00BE"/>
    <w:rsid w:val="00BE144D"/>
    <w:rsid w:val="00BE3718"/>
    <w:rsid w:val="00BE6719"/>
    <w:rsid w:val="00BE717E"/>
    <w:rsid w:val="00BF5C39"/>
    <w:rsid w:val="00BF635E"/>
    <w:rsid w:val="00BF6903"/>
    <w:rsid w:val="00C000F1"/>
    <w:rsid w:val="00C036B1"/>
    <w:rsid w:val="00C04017"/>
    <w:rsid w:val="00C13F09"/>
    <w:rsid w:val="00C14474"/>
    <w:rsid w:val="00C21CC8"/>
    <w:rsid w:val="00C2355A"/>
    <w:rsid w:val="00C2755A"/>
    <w:rsid w:val="00C27AF5"/>
    <w:rsid w:val="00C33C4D"/>
    <w:rsid w:val="00C36BDF"/>
    <w:rsid w:val="00C41050"/>
    <w:rsid w:val="00C42733"/>
    <w:rsid w:val="00C43257"/>
    <w:rsid w:val="00C4591F"/>
    <w:rsid w:val="00C46F8F"/>
    <w:rsid w:val="00C47296"/>
    <w:rsid w:val="00C5110C"/>
    <w:rsid w:val="00C53601"/>
    <w:rsid w:val="00C54584"/>
    <w:rsid w:val="00C55592"/>
    <w:rsid w:val="00C653FB"/>
    <w:rsid w:val="00C7160E"/>
    <w:rsid w:val="00C72DB5"/>
    <w:rsid w:val="00C7448A"/>
    <w:rsid w:val="00C76A15"/>
    <w:rsid w:val="00C76EBD"/>
    <w:rsid w:val="00C80FD1"/>
    <w:rsid w:val="00C81E05"/>
    <w:rsid w:val="00C821D6"/>
    <w:rsid w:val="00C82878"/>
    <w:rsid w:val="00C84813"/>
    <w:rsid w:val="00C852FE"/>
    <w:rsid w:val="00C85DB5"/>
    <w:rsid w:val="00C86336"/>
    <w:rsid w:val="00C87E4A"/>
    <w:rsid w:val="00C90E32"/>
    <w:rsid w:val="00C9110D"/>
    <w:rsid w:val="00C965C9"/>
    <w:rsid w:val="00C966D2"/>
    <w:rsid w:val="00CA5D78"/>
    <w:rsid w:val="00CB28F2"/>
    <w:rsid w:val="00CB3B38"/>
    <w:rsid w:val="00CB614E"/>
    <w:rsid w:val="00CC07C6"/>
    <w:rsid w:val="00CC0CAA"/>
    <w:rsid w:val="00CC26B0"/>
    <w:rsid w:val="00CC4064"/>
    <w:rsid w:val="00CC4AFE"/>
    <w:rsid w:val="00CD0377"/>
    <w:rsid w:val="00CD07E5"/>
    <w:rsid w:val="00CD167D"/>
    <w:rsid w:val="00CD25E3"/>
    <w:rsid w:val="00CD2ECF"/>
    <w:rsid w:val="00CD36D1"/>
    <w:rsid w:val="00CD471E"/>
    <w:rsid w:val="00CD4953"/>
    <w:rsid w:val="00CD5842"/>
    <w:rsid w:val="00CE0C9D"/>
    <w:rsid w:val="00CE151E"/>
    <w:rsid w:val="00CE1F2F"/>
    <w:rsid w:val="00CE3100"/>
    <w:rsid w:val="00CE3F80"/>
    <w:rsid w:val="00CF053D"/>
    <w:rsid w:val="00CF1AED"/>
    <w:rsid w:val="00CF1ED4"/>
    <w:rsid w:val="00CF50CE"/>
    <w:rsid w:val="00CF6FE9"/>
    <w:rsid w:val="00CF768D"/>
    <w:rsid w:val="00D010AA"/>
    <w:rsid w:val="00D0271C"/>
    <w:rsid w:val="00D02CF3"/>
    <w:rsid w:val="00D068E7"/>
    <w:rsid w:val="00D129F3"/>
    <w:rsid w:val="00D12F79"/>
    <w:rsid w:val="00D1510E"/>
    <w:rsid w:val="00D207E0"/>
    <w:rsid w:val="00D212D9"/>
    <w:rsid w:val="00D235B1"/>
    <w:rsid w:val="00D23BBE"/>
    <w:rsid w:val="00D24628"/>
    <w:rsid w:val="00D264D9"/>
    <w:rsid w:val="00D277D4"/>
    <w:rsid w:val="00D30414"/>
    <w:rsid w:val="00D33A01"/>
    <w:rsid w:val="00D34E55"/>
    <w:rsid w:val="00D43727"/>
    <w:rsid w:val="00D43E1F"/>
    <w:rsid w:val="00D4439D"/>
    <w:rsid w:val="00D5418D"/>
    <w:rsid w:val="00D54533"/>
    <w:rsid w:val="00D568F6"/>
    <w:rsid w:val="00D575D3"/>
    <w:rsid w:val="00D5762B"/>
    <w:rsid w:val="00D6092D"/>
    <w:rsid w:val="00D62707"/>
    <w:rsid w:val="00D67E18"/>
    <w:rsid w:val="00D7593A"/>
    <w:rsid w:val="00D75CE0"/>
    <w:rsid w:val="00D76226"/>
    <w:rsid w:val="00D7732B"/>
    <w:rsid w:val="00D8138C"/>
    <w:rsid w:val="00D865ED"/>
    <w:rsid w:val="00D87AB7"/>
    <w:rsid w:val="00D90FBF"/>
    <w:rsid w:val="00D96061"/>
    <w:rsid w:val="00DA3574"/>
    <w:rsid w:val="00DA552A"/>
    <w:rsid w:val="00DA59C8"/>
    <w:rsid w:val="00DA705F"/>
    <w:rsid w:val="00DB05F1"/>
    <w:rsid w:val="00DB105B"/>
    <w:rsid w:val="00DB1326"/>
    <w:rsid w:val="00DB2C10"/>
    <w:rsid w:val="00DB61DC"/>
    <w:rsid w:val="00DB6436"/>
    <w:rsid w:val="00DC08B5"/>
    <w:rsid w:val="00DD368B"/>
    <w:rsid w:val="00DD5217"/>
    <w:rsid w:val="00DD5FD8"/>
    <w:rsid w:val="00DE2420"/>
    <w:rsid w:val="00DE4596"/>
    <w:rsid w:val="00DE5BCD"/>
    <w:rsid w:val="00DE780F"/>
    <w:rsid w:val="00DF0630"/>
    <w:rsid w:val="00DF1A81"/>
    <w:rsid w:val="00DF1D48"/>
    <w:rsid w:val="00DF1F65"/>
    <w:rsid w:val="00DF44BC"/>
    <w:rsid w:val="00DF4618"/>
    <w:rsid w:val="00DF7FD9"/>
    <w:rsid w:val="00E02269"/>
    <w:rsid w:val="00E025F6"/>
    <w:rsid w:val="00E06BDD"/>
    <w:rsid w:val="00E12613"/>
    <w:rsid w:val="00E15606"/>
    <w:rsid w:val="00E17F09"/>
    <w:rsid w:val="00E20836"/>
    <w:rsid w:val="00E20C03"/>
    <w:rsid w:val="00E213C4"/>
    <w:rsid w:val="00E2197A"/>
    <w:rsid w:val="00E2316F"/>
    <w:rsid w:val="00E2578E"/>
    <w:rsid w:val="00E270F5"/>
    <w:rsid w:val="00E331B9"/>
    <w:rsid w:val="00E3384B"/>
    <w:rsid w:val="00E33C7F"/>
    <w:rsid w:val="00E41DE1"/>
    <w:rsid w:val="00E44FE8"/>
    <w:rsid w:val="00E509CA"/>
    <w:rsid w:val="00E52644"/>
    <w:rsid w:val="00E5454F"/>
    <w:rsid w:val="00E568B3"/>
    <w:rsid w:val="00E572E7"/>
    <w:rsid w:val="00E61147"/>
    <w:rsid w:val="00E618EA"/>
    <w:rsid w:val="00E62B04"/>
    <w:rsid w:val="00E6585F"/>
    <w:rsid w:val="00E75C00"/>
    <w:rsid w:val="00E825AE"/>
    <w:rsid w:val="00E8264B"/>
    <w:rsid w:val="00E84601"/>
    <w:rsid w:val="00E90D0B"/>
    <w:rsid w:val="00E9185F"/>
    <w:rsid w:val="00E94A3D"/>
    <w:rsid w:val="00E955BC"/>
    <w:rsid w:val="00E95AB6"/>
    <w:rsid w:val="00E97059"/>
    <w:rsid w:val="00EA118E"/>
    <w:rsid w:val="00EA2CF5"/>
    <w:rsid w:val="00EA317C"/>
    <w:rsid w:val="00EA37A3"/>
    <w:rsid w:val="00EA3B61"/>
    <w:rsid w:val="00EA6465"/>
    <w:rsid w:val="00EA671D"/>
    <w:rsid w:val="00EB0B1B"/>
    <w:rsid w:val="00EB49D1"/>
    <w:rsid w:val="00EB57D2"/>
    <w:rsid w:val="00EC11CC"/>
    <w:rsid w:val="00EC1B9A"/>
    <w:rsid w:val="00EC267D"/>
    <w:rsid w:val="00EC6FB9"/>
    <w:rsid w:val="00ED3487"/>
    <w:rsid w:val="00ED411D"/>
    <w:rsid w:val="00ED74A8"/>
    <w:rsid w:val="00EE0395"/>
    <w:rsid w:val="00EE475C"/>
    <w:rsid w:val="00EF1085"/>
    <w:rsid w:val="00F02219"/>
    <w:rsid w:val="00F02926"/>
    <w:rsid w:val="00F029E2"/>
    <w:rsid w:val="00F033F4"/>
    <w:rsid w:val="00F0447F"/>
    <w:rsid w:val="00F05790"/>
    <w:rsid w:val="00F143E3"/>
    <w:rsid w:val="00F15160"/>
    <w:rsid w:val="00F162F9"/>
    <w:rsid w:val="00F20757"/>
    <w:rsid w:val="00F24D90"/>
    <w:rsid w:val="00F26AE9"/>
    <w:rsid w:val="00F27264"/>
    <w:rsid w:val="00F34176"/>
    <w:rsid w:val="00F342D6"/>
    <w:rsid w:val="00F35467"/>
    <w:rsid w:val="00F373DE"/>
    <w:rsid w:val="00F37782"/>
    <w:rsid w:val="00F420A0"/>
    <w:rsid w:val="00F44CF1"/>
    <w:rsid w:val="00F455E0"/>
    <w:rsid w:val="00F4685E"/>
    <w:rsid w:val="00F477B1"/>
    <w:rsid w:val="00F54A4A"/>
    <w:rsid w:val="00F55187"/>
    <w:rsid w:val="00F57FA9"/>
    <w:rsid w:val="00F57FE1"/>
    <w:rsid w:val="00F61724"/>
    <w:rsid w:val="00F65C2F"/>
    <w:rsid w:val="00F7488A"/>
    <w:rsid w:val="00F74D39"/>
    <w:rsid w:val="00F775D4"/>
    <w:rsid w:val="00F8172C"/>
    <w:rsid w:val="00F8720F"/>
    <w:rsid w:val="00F92577"/>
    <w:rsid w:val="00F93D87"/>
    <w:rsid w:val="00F94EB0"/>
    <w:rsid w:val="00F9647A"/>
    <w:rsid w:val="00FA08F5"/>
    <w:rsid w:val="00FA0CFE"/>
    <w:rsid w:val="00FA0E7A"/>
    <w:rsid w:val="00FA6AA0"/>
    <w:rsid w:val="00FB0C3E"/>
    <w:rsid w:val="00FB26EE"/>
    <w:rsid w:val="00FB3B49"/>
    <w:rsid w:val="00FB3EE8"/>
    <w:rsid w:val="00FB4FD9"/>
    <w:rsid w:val="00FB6296"/>
    <w:rsid w:val="00FB69BB"/>
    <w:rsid w:val="00FB7577"/>
    <w:rsid w:val="00FC0BE1"/>
    <w:rsid w:val="00FC1AE8"/>
    <w:rsid w:val="00FC28D4"/>
    <w:rsid w:val="00FC3955"/>
    <w:rsid w:val="00FD562D"/>
    <w:rsid w:val="00FD6442"/>
    <w:rsid w:val="00FE0423"/>
    <w:rsid w:val="00FE07DB"/>
    <w:rsid w:val="00FE0990"/>
    <w:rsid w:val="00FE2081"/>
    <w:rsid w:val="00FE23C0"/>
    <w:rsid w:val="00FE4DA1"/>
    <w:rsid w:val="00FE6053"/>
    <w:rsid w:val="00FE6EF3"/>
    <w:rsid w:val="00FF274C"/>
    <w:rsid w:val="00FF3633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17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  <w:style w:type="paragraph" w:styleId="af1">
    <w:name w:val="Title"/>
    <w:basedOn w:val="a"/>
    <w:next w:val="a"/>
    <w:link w:val="af2"/>
    <w:uiPriority w:val="10"/>
    <w:qFormat/>
    <w:rsid w:val="008F4D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2">
    <w:name w:val="ชื่อเรื่อง อักขระ"/>
    <w:basedOn w:val="a0"/>
    <w:link w:val="af1"/>
    <w:uiPriority w:val="10"/>
    <w:rsid w:val="008F4D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3">
    <w:name w:val="Subtitle"/>
    <w:basedOn w:val="a"/>
    <w:next w:val="a"/>
    <w:link w:val="af4"/>
    <w:uiPriority w:val="11"/>
    <w:qFormat/>
    <w:rsid w:val="00CE310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f4">
    <w:name w:val="ชื่อเรื่องรอง อักขระ"/>
    <w:basedOn w:val="a0"/>
    <w:link w:val="af3"/>
    <w:uiPriority w:val="11"/>
    <w:rsid w:val="00CE3100"/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27</Pages>
  <Words>1631</Words>
  <Characters>9297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3</cp:revision>
  <cp:lastPrinted>2026-07-13T06:57:00Z</cp:lastPrinted>
  <dcterms:created xsi:type="dcterms:W3CDTF">2026-07-13T06:46:00Z</dcterms:created>
  <dcterms:modified xsi:type="dcterms:W3CDTF">2026-07-13T07:13:00Z</dcterms:modified>
</cp:coreProperties>
</file>