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A6BD" w14:textId="2FD79B7A" w:rsidR="00A821B4" w:rsidRDefault="00012FC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7D747161" wp14:editId="0B8556C1">
            <wp:simplePos x="0" y="0"/>
            <wp:positionH relativeFrom="column">
              <wp:posOffset>-257810</wp:posOffset>
            </wp:positionH>
            <wp:positionV relativeFrom="paragraph">
              <wp:posOffset>1641</wp:posOffset>
            </wp:positionV>
            <wp:extent cx="7168551" cy="7168551"/>
            <wp:effectExtent l="0" t="0" r="0" b="0"/>
            <wp:wrapNone/>
            <wp:docPr id="1221137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372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51" cy="716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3C1BC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9F3E58E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A81BAA4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3A00B9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EC35CE0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4685310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54F0A7F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A50A581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D10D41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5CB72DF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680606D6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C923B20" w14:textId="2F64FBB6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513C8E4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6CF9D24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CB25BE3" w14:textId="77777777" w:rsidR="00461533" w:rsidRDefault="00461533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113CCF8" w14:textId="303E8C01" w:rsidR="00461533" w:rsidRDefault="00012FCB" w:rsidP="00012FCB">
      <w:pPr>
        <w:spacing w:line="276" w:lineRule="auto"/>
        <w:jc w:val="center"/>
        <w:rPr>
          <w:rFonts w:ascii="Sarabun" w:hAnsi="Sarabun" w:cs="Sarabun" w:hint="cs"/>
          <w:b/>
          <w:bCs/>
          <w:noProof/>
          <w:color w:val="0000FF"/>
          <w:sz w:val="38"/>
          <w:szCs w:val="38"/>
        </w:rPr>
      </w:pPr>
      <w:r>
        <w:rPr>
          <w:rFonts w:ascii="Sarabun" w:hAnsi="Sarabun" w:cs="Sarabun"/>
          <w:b/>
          <w:bCs/>
          <w:noProof/>
          <w:color w:val="0000FF"/>
          <w:sz w:val="38"/>
          <w:szCs w:val="38"/>
        </w:rPr>
        <w:br/>
      </w:r>
      <w:r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>เที่ยวฮอกไกโด</w:t>
      </w:r>
      <w:r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>หน้าหนาว</w:t>
      </w:r>
      <w:r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 xml:space="preserve"> ซัปโปโร อาซาฮิคาวะ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</w:rPr>
        <w:t xml:space="preserve"> 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009EDE"/>
          <w:sz w:val="38"/>
          <w:szCs w:val="38"/>
          <w:cs/>
        </w:rPr>
        <w:t>เที่ยวชมหมู่บ้านเทพนิยาย หมู่บ้านราเมน สวนสัตว์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538135" w:themeColor="accent6" w:themeShade="BF"/>
          <w:sz w:val="38"/>
          <w:szCs w:val="38"/>
          <w:cs/>
        </w:rPr>
        <w:t>เล่นหิมะฟินๆที่ลานสกีชิกิไซ เช็คอินคลองโอตารุ</w:t>
      </w:r>
      <w:r w:rsidRPr="00D54533">
        <w:rPr>
          <w:rFonts w:ascii="Sarabun" w:hAnsi="Sarabun" w:cs="Sarabun"/>
          <w:b/>
          <w:bCs/>
          <w:noProof/>
          <w:color w:val="538135" w:themeColor="accent6" w:themeShade="BF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E50000"/>
          <w:sz w:val="38"/>
          <w:szCs w:val="38"/>
          <w:cs/>
        </w:rPr>
        <w:t xml:space="preserve">ช้อปปิ้งตลาดปลาโจไก ร้านมือ2 </w:t>
      </w:r>
      <w:r w:rsidRPr="00D54533">
        <w:rPr>
          <w:rFonts w:ascii="Sarabun" w:hAnsi="Sarabun" w:cs="Sarabun"/>
          <w:b/>
          <w:bCs/>
          <w:noProof/>
          <w:color w:val="E50000"/>
          <w:sz w:val="38"/>
          <w:szCs w:val="38"/>
        </w:rPr>
        <w:t xml:space="preserve">DUTY FREE </w:t>
      </w:r>
      <w:r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ช้อปปิ้งอิออนมอลล์</w:t>
      </w:r>
      <w:r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+มิตซุยเอ้าท์เลต</w:t>
      </w:r>
      <w:r>
        <w:rPr>
          <w:rFonts w:ascii="Sarabun" w:hAnsi="Sarabun" w:cs="Sarabun"/>
          <w:b/>
          <w:bCs/>
          <w:noProof/>
          <w:color w:val="FF33CC"/>
          <w:sz w:val="38"/>
          <w:szCs w:val="38"/>
          <w:cs/>
        </w:rPr>
        <w:br/>
      </w:r>
      <w:r w:rsidRPr="00012FCB">
        <w:rPr>
          <w:rFonts w:ascii="Sarabun" w:hAnsi="Sarabun" w:cs="Sarabun" w:hint="cs"/>
          <w:b/>
          <w:bCs/>
          <w:noProof/>
          <w:color w:val="590000"/>
          <w:sz w:val="38"/>
          <w:szCs w:val="38"/>
          <w:cs/>
        </w:rPr>
        <w:t>มีอิสระฟรีเดย์ 1 วัน ให้ท่านช้อปปิ้งตามอัธยาศัย</w:t>
      </w:r>
      <w:r w:rsidRPr="00012FCB">
        <w:rPr>
          <w:rFonts w:ascii="Sarabun" w:hAnsi="Sarabun" w:cs="Sarabun"/>
          <w:b/>
          <w:bCs/>
          <w:noProof/>
          <w:color w:val="590000"/>
          <w:sz w:val="38"/>
          <w:szCs w:val="38"/>
          <w:cs/>
        </w:rPr>
        <w:br/>
      </w:r>
      <w:r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พักโรงแรม 3 ดาว บริการอาหาร </w:t>
      </w:r>
      <w:r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>7</w:t>
      </w:r>
      <w:r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 มื้อ</w:t>
      </w:r>
    </w:p>
    <w:tbl>
      <w:tblPr>
        <w:tblStyle w:val="a6"/>
        <w:tblpPr w:leftFromText="180" w:rightFromText="180" w:vertAnchor="text" w:horzAnchor="margin" w:tblpXSpec="center" w:tblpY="3511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8F4D77" w:rsidRPr="0036655F" w14:paraId="2D32F504" w14:textId="77777777" w:rsidTr="001A7542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FF6699"/>
          </w:tcPr>
          <w:p w14:paraId="44816977" w14:textId="49129392" w:rsidR="00977FAF" w:rsidRPr="00B11834" w:rsidRDefault="00977FAF" w:rsidP="00977FAF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โปรแกรมการเดินทาง </w:t>
            </w:r>
            <w:r w:rsidR="001D5A05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1D5A05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6699"/>
          </w:tcPr>
          <w:p w14:paraId="33B7CCA7" w14:textId="720FB76F" w:rsidR="00977FAF" w:rsidRPr="00B11834" w:rsidRDefault="00977FAF" w:rsidP="00977FAF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012FC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ธันวาคม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2569</w:t>
            </w:r>
            <w:r w:rsidR="00461441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8F4D77" w:rsidRPr="00832503" w14:paraId="52C56BE1" w14:textId="77777777" w:rsidTr="001A7542">
        <w:trPr>
          <w:trHeight w:val="347"/>
        </w:trPr>
        <w:tc>
          <w:tcPr>
            <w:tcW w:w="11335" w:type="dxa"/>
            <w:gridSpan w:val="4"/>
            <w:shd w:val="clear" w:color="auto" w:fill="FF6699"/>
          </w:tcPr>
          <w:p w14:paraId="16EE65D5" w14:textId="2F16F255" w:rsidR="00977FAF" w:rsidRPr="00B11834" w:rsidRDefault="00977FAF" w:rsidP="00977FAF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1A5370" w:rsidRPr="001E1B63" w14:paraId="54A443F5" w14:textId="77777777" w:rsidTr="00111D13">
        <w:tc>
          <w:tcPr>
            <w:tcW w:w="2155" w:type="dxa"/>
            <w:shd w:val="clear" w:color="auto" w:fill="FFD966" w:themeFill="accent4" w:themeFillTint="99"/>
          </w:tcPr>
          <w:p w14:paraId="7AC865DC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D966" w:themeFill="accent4" w:themeFillTint="99"/>
          </w:tcPr>
          <w:p w14:paraId="74F8A1EE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D966" w:themeFill="accent4" w:themeFillTint="99"/>
          </w:tcPr>
          <w:p w14:paraId="01690ECB" w14:textId="056AA3BE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D966" w:themeFill="accent4" w:themeFillTint="99"/>
          </w:tcPr>
          <w:p w14:paraId="36692171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1A5370" w:rsidRPr="00ED6126" w14:paraId="5354B817" w14:textId="77777777" w:rsidTr="001A5370">
        <w:tc>
          <w:tcPr>
            <w:tcW w:w="2155" w:type="dxa"/>
          </w:tcPr>
          <w:p w14:paraId="48143D7F" w14:textId="4666B510" w:rsidR="00CE3100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0944" behindDoc="0" locked="0" layoutInCell="1" allowOverlap="1" wp14:anchorId="34AC4B4C" wp14:editId="0CE8F64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34925</wp:posOffset>
                  </wp:positionV>
                  <wp:extent cx="1171575" cy="293126"/>
                  <wp:effectExtent l="0" t="0" r="0" b="0"/>
                  <wp:wrapNone/>
                  <wp:docPr id="128109415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CFE48C" w14:textId="348AA84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</w:p>
        </w:tc>
        <w:tc>
          <w:tcPr>
            <w:tcW w:w="1350" w:type="dxa"/>
          </w:tcPr>
          <w:p w14:paraId="0E7FA0D6" w14:textId="77777777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149DA47" w14:textId="098275C7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  <w:t xml:space="preserve">ดอนเมือง -ชิโทเซ่ 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(DMK-CTS)</w:t>
            </w:r>
          </w:p>
        </w:tc>
        <w:tc>
          <w:tcPr>
            <w:tcW w:w="3960" w:type="dxa"/>
          </w:tcPr>
          <w:p w14:paraId="1947B9E6" w14:textId="28F63300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05.36 – 16.00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1A5370" w:rsidRPr="00ED6126" w14:paraId="21E8E2F5" w14:textId="77777777" w:rsidTr="001A5370">
        <w:tc>
          <w:tcPr>
            <w:tcW w:w="2155" w:type="dxa"/>
          </w:tcPr>
          <w:p w14:paraId="742725B1" w14:textId="0E5B0C44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2992" behindDoc="0" locked="0" layoutInCell="1" allowOverlap="1" wp14:anchorId="55F23BD5" wp14:editId="676AF294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36830</wp:posOffset>
                  </wp:positionV>
                  <wp:extent cx="1171575" cy="293126"/>
                  <wp:effectExtent l="0" t="0" r="0" b="0"/>
                  <wp:wrapNone/>
                  <wp:docPr id="166674952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DDE140" w14:textId="3C79EC8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</w:p>
        </w:tc>
        <w:tc>
          <w:tcPr>
            <w:tcW w:w="1350" w:type="dxa"/>
          </w:tcPr>
          <w:p w14:paraId="07172819" w14:textId="77777777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1E6A0460" w14:textId="2137CB9D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  <w:t>ชิโทเซ่-ดอนเมือง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 xml:space="preserve"> (CTS-DMK)</w:t>
            </w:r>
          </w:p>
        </w:tc>
        <w:tc>
          <w:tcPr>
            <w:tcW w:w="3960" w:type="dxa"/>
          </w:tcPr>
          <w:p w14:paraId="6436A0AD" w14:textId="0FD67909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17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25+1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8F4D77" w:rsidRPr="000C5FF3" w14:paraId="02002C24" w14:textId="77777777" w:rsidTr="001A7542">
        <w:trPr>
          <w:trHeight w:val="437"/>
        </w:trPr>
        <w:tc>
          <w:tcPr>
            <w:tcW w:w="11335" w:type="dxa"/>
            <w:gridSpan w:val="4"/>
            <w:shd w:val="clear" w:color="auto" w:fill="FF6699"/>
          </w:tcPr>
          <w:p w14:paraId="7E579BC7" w14:textId="520DA953" w:rsidR="00977FAF" w:rsidRPr="00CF50CE" w:rsidRDefault="00977FAF" w:rsidP="00CE3100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="00CE31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br/>
            </w: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="-455" w:tblpY="7338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01"/>
        <w:gridCol w:w="592"/>
        <w:gridCol w:w="762"/>
        <w:gridCol w:w="762"/>
        <w:gridCol w:w="3023"/>
      </w:tblGrid>
      <w:tr w:rsidR="008F4D77" w:rsidRPr="00832503" w14:paraId="0F851FFD" w14:textId="77777777" w:rsidTr="001A7542">
        <w:trPr>
          <w:trHeight w:val="422"/>
        </w:trPr>
        <w:tc>
          <w:tcPr>
            <w:tcW w:w="11425" w:type="dxa"/>
            <w:gridSpan w:val="6"/>
            <w:shd w:val="clear" w:color="auto" w:fill="FF6699"/>
          </w:tcPr>
          <w:p w14:paraId="6B4D4CB8" w14:textId="5F0D68D1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8F4D77" w:rsidRPr="00832503" w14:paraId="4AA06531" w14:textId="77777777" w:rsidTr="001A7542">
        <w:trPr>
          <w:trHeight w:val="407"/>
        </w:trPr>
        <w:tc>
          <w:tcPr>
            <w:tcW w:w="985" w:type="dxa"/>
            <w:vMerge w:val="restart"/>
            <w:shd w:val="clear" w:color="auto" w:fill="FF6699"/>
          </w:tcPr>
          <w:p w14:paraId="5230C7BB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46B2CF2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A7542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FF6699"/>
                <w:cs/>
              </w:rPr>
              <w:t>วันที่</w:t>
            </w:r>
          </w:p>
        </w:tc>
        <w:tc>
          <w:tcPr>
            <w:tcW w:w="5301" w:type="dxa"/>
            <w:vMerge w:val="restart"/>
            <w:shd w:val="clear" w:color="auto" w:fill="FF6699"/>
          </w:tcPr>
          <w:p w14:paraId="7692DD4C" w14:textId="77777777" w:rsidR="008F4D77" w:rsidRPr="00B11834" w:rsidRDefault="008F4D77" w:rsidP="00B11834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B40AA1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116" w:type="dxa"/>
            <w:gridSpan w:val="3"/>
            <w:shd w:val="clear" w:color="auto" w:fill="FF6699"/>
          </w:tcPr>
          <w:p w14:paraId="7ACAFDF6" w14:textId="540197AC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1252E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3023" w:type="dxa"/>
            <w:vMerge w:val="restart"/>
            <w:shd w:val="clear" w:color="auto" w:fill="FF6699"/>
          </w:tcPr>
          <w:p w14:paraId="587DC811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C711E32" w14:textId="77777777" w:rsidR="008F4D77" w:rsidRPr="00832503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8F4D77" w:rsidRPr="000D3999" w14:paraId="64EA3986" w14:textId="77777777" w:rsidTr="00664879">
        <w:trPr>
          <w:trHeight w:val="144"/>
        </w:trPr>
        <w:tc>
          <w:tcPr>
            <w:tcW w:w="985" w:type="dxa"/>
            <w:vMerge/>
            <w:shd w:val="clear" w:color="auto" w:fill="002060"/>
          </w:tcPr>
          <w:p w14:paraId="0656DA8D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01" w:type="dxa"/>
            <w:vMerge/>
            <w:shd w:val="clear" w:color="auto" w:fill="9933FF"/>
          </w:tcPr>
          <w:p w14:paraId="4D0B0D3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92" w:type="dxa"/>
          </w:tcPr>
          <w:p w14:paraId="3C06E773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62" w:type="dxa"/>
          </w:tcPr>
          <w:p w14:paraId="6FE9F2E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62" w:type="dxa"/>
          </w:tcPr>
          <w:p w14:paraId="7D1876B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3023" w:type="dxa"/>
            <w:vMerge/>
            <w:shd w:val="clear" w:color="auto" w:fill="009999"/>
          </w:tcPr>
          <w:p w14:paraId="2E8FFD03" w14:textId="77777777" w:rsidR="008F4D77" w:rsidRPr="000D3999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E4F47" w:rsidRPr="00A90CAD" w14:paraId="23478DF0" w14:textId="77777777" w:rsidTr="00F11219">
        <w:trPr>
          <w:trHeight w:val="923"/>
        </w:trPr>
        <w:tc>
          <w:tcPr>
            <w:tcW w:w="985" w:type="dxa"/>
            <w:shd w:val="clear" w:color="auto" w:fill="FFE599" w:themeFill="accent4" w:themeFillTint="66"/>
          </w:tcPr>
          <w:p w14:paraId="08ADB6EE" w14:textId="36FC89D4" w:rsidR="005E4F47" w:rsidRPr="000D3999" w:rsidRDefault="005E4F47" w:rsidP="005E4F4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01" w:type="dxa"/>
            <w:shd w:val="clear" w:color="auto" w:fill="FFE599" w:themeFill="accent4" w:themeFillTint="66"/>
          </w:tcPr>
          <w:p w14:paraId="0B4F757F" w14:textId="0CB1117D" w:rsidR="005E4F47" w:rsidRPr="00EA2CF5" w:rsidRDefault="005E4F47" w:rsidP="005E4F47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สนามบินดอนเมือง-สนามบินชิโทเซ่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กไกโด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ประเทศญี่ปุ่น</w:t>
            </w:r>
            <w:r w:rsidR="004614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proofErr w:type="spellStart"/>
            <w:r w:rsidR="004614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="004614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โป</w:t>
            </w:r>
            <w:proofErr w:type="spellStart"/>
            <w:r w:rsidR="004614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</w:p>
        </w:tc>
        <w:tc>
          <w:tcPr>
            <w:tcW w:w="592" w:type="dxa"/>
            <w:shd w:val="clear" w:color="auto" w:fill="FFE599" w:themeFill="accent4" w:themeFillTint="66"/>
          </w:tcPr>
          <w:p w14:paraId="025B42FC" w14:textId="34B4F9AC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022579B8" w14:textId="763BA070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130DCAE7" w14:textId="1D7CBF80" w:rsidR="005E4F47" w:rsidRPr="00E35E48" w:rsidRDefault="005E4F47" w:rsidP="005E4F4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23" w:type="dxa"/>
            <w:shd w:val="clear" w:color="auto" w:fill="FFE599" w:themeFill="accent4" w:themeFillTint="66"/>
          </w:tcPr>
          <w:p w14:paraId="5959AE0B" w14:textId="4EFCFFB6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</w:rPr>
              <w:t>HOTEL SAPPORO</w:t>
            </w:r>
          </w:p>
          <w:p w14:paraId="6076C02C" w14:textId="77777777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  <w:cs/>
              </w:rPr>
              <w:t xml:space="preserve"> หรือเทียบเท่า</w:t>
            </w:r>
          </w:p>
          <w:p w14:paraId="539F59DE" w14:textId="46B75291" w:rsidR="005E4F47" w:rsidRPr="00A90CAD" w:rsidRDefault="005E4F47" w:rsidP="005E4F4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5E4F47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5E4F47" w:rsidRPr="00A90CAD" w14:paraId="2C7D8644" w14:textId="77777777" w:rsidTr="00D7593A">
        <w:trPr>
          <w:trHeight w:val="968"/>
        </w:trPr>
        <w:tc>
          <w:tcPr>
            <w:tcW w:w="985" w:type="dxa"/>
          </w:tcPr>
          <w:p w14:paraId="0EE0ECA8" w14:textId="2FA7B828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</w:rPr>
              <w:t>2</w:t>
            </w:r>
          </w:p>
        </w:tc>
        <w:tc>
          <w:tcPr>
            <w:tcW w:w="5301" w:type="dxa"/>
          </w:tcPr>
          <w:p w14:paraId="6FFAD476" w14:textId="77777777" w:rsidR="0094785C" w:rsidRDefault="00D1510E" w:rsidP="005E4F47">
            <w:pPr>
              <w:pStyle w:val="aa"/>
              <w:rPr>
                <w:rFonts w:ascii="Sarabun" w:hAnsi="Sarabun" w:cs="Sarabun"/>
                <w:sz w:val="24"/>
                <w:szCs w:val="24"/>
              </w:rPr>
            </w:pPr>
            <w:bookmarkStart w:id="0" w:name="_Hlk206507539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หมู่บ้านเทพนิยาย นิงเก</w:t>
            </w:r>
            <w:proofErr w:type="spellStart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ิ้ล</w:t>
            </w:r>
            <w:proofErr w:type="spellEnd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เทอเรส-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หมู่บ้านราเม</w:t>
            </w:r>
            <w:r w:rsidR="0094785C"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</w:p>
          <w:p w14:paraId="65E3B23C" w14:textId="6F49742D" w:rsidR="005E4F47" w:rsidRPr="00EA2CF5" w:rsidRDefault="00D1510E" w:rsidP="005E4F47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สวนสัตว์อาซา</w:t>
            </w:r>
            <w:proofErr w:type="spellStart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ยามะ-</w:t>
            </w:r>
            <w:proofErr w:type="spellStart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อปปิ้งเฮวะ-อิออนมอ</w:t>
            </w:r>
            <w:proofErr w:type="spellStart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ลล์</w:t>
            </w:r>
            <w:bookmarkEnd w:id="0"/>
            <w:proofErr w:type="spellEnd"/>
          </w:p>
        </w:tc>
        <w:tc>
          <w:tcPr>
            <w:tcW w:w="592" w:type="dxa"/>
          </w:tcPr>
          <w:p w14:paraId="6B399364" w14:textId="14674EE5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2" w:type="dxa"/>
          </w:tcPr>
          <w:p w14:paraId="53836B74" w14:textId="77777777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18"/>
                <w:szCs w:val="18"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/>
                <w:color w:val="000000" w:themeColor="text1"/>
                <w:sz w:val="18"/>
                <w:szCs w:val="18"/>
              </w:rPr>
              <w:t xml:space="preserve"> </w:t>
            </w:r>
          </w:p>
          <w:p w14:paraId="1AD85D3D" w14:textId="775E1F6E" w:rsidR="00A248A7" w:rsidRPr="00E35E48" w:rsidRDefault="00A248A7" w:rsidP="005E4F47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color w:val="000000" w:themeColor="text1"/>
                <w:sz w:val="14"/>
                <w:szCs w:val="14"/>
              </w:rPr>
              <w:t>COUPON</w:t>
            </w:r>
          </w:p>
        </w:tc>
        <w:tc>
          <w:tcPr>
            <w:tcW w:w="762" w:type="dxa"/>
          </w:tcPr>
          <w:p w14:paraId="797DB503" w14:textId="476C549C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6143D6D3" w14:textId="0DE54937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</w:rPr>
              <w:t xml:space="preserve">HOTEL </w:t>
            </w:r>
            <w:r w:rsidR="00206E80">
              <w:rPr>
                <w:rFonts w:ascii="Sarabun" w:hAnsi="Sarabun" w:cs="Sarabun"/>
                <w:szCs w:val="22"/>
              </w:rPr>
              <w:t>ASAHIKAWA</w:t>
            </w:r>
          </w:p>
          <w:p w14:paraId="029548C7" w14:textId="77777777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  <w:cs/>
              </w:rPr>
              <w:t xml:space="preserve"> หรือเทียบเท่า</w:t>
            </w:r>
          </w:p>
          <w:p w14:paraId="66963BB5" w14:textId="3415B1E4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5E4F47" w:rsidRPr="00A90CAD" w14:paraId="73955E20" w14:textId="77777777" w:rsidTr="00F11219">
        <w:trPr>
          <w:trHeight w:val="887"/>
        </w:trPr>
        <w:tc>
          <w:tcPr>
            <w:tcW w:w="985" w:type="dxa"/>
            <w:shd w:val="clear" w:color="auto" w:fill="FFE599" w:themeFill="accent4" w:themeFillTint="66"/>
          </w:tcPr>
          <w:p w14:paraId="73C0276C" w14:textId="1E59CFB2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5301" w:type="dxa"/>
            <w:shd w:val="clear" w:color="auto" w:fill="FFE599" w:themeFill="accent4" w:themeFillTint="66"/>
          </w:tcPr>
          <w:p w14:paraId="2DB543F6" w14:textId="5C63F9A5" w:rsidR="005E4F47" w:rsidRPr="00EA2CF5" w:rsidRDefault="00D1510E" w:rsidP="005E4F47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>ลานสกีชิ</w:t>
            </w:r>
            <w:proofErr w:type="spellStart"/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>กิ</w:t>
            </w:r>
            <w:proofErr w:type="spellEnd"/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>ไซ-โรงงานช็อคโกแลต(ชมภายนอก)</w:t>
            </w:r>
            <w:r w:rsidR="00461533">
              <w:rPr>
                <w:rFonts w:ascii="Sarabun" w:hAnsi="Sarabun" w:cs="Sarabun"/>
                <w:color w:val="000000" w:themeColor="text1"/>
                <w:szCs w:val="22"/>
                <w:cs/>
              </w:rPr>
              <w:br/>
            </w:r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ร้านมือ </w:t>
            </w:r>
            <w:r w:rsidRPr="00D1510E">
              <w:rPr>
                <w:rFonts w:ascii="Sarabun" w:hAnsi="Sarabun" w:cs="Sarabun"/>
                <w:color w:val="000000" w:themeColor="text1"/>
                <w:szCs w:val="22"/>
              </w:rPr>
              <w:t>2 HARD OFF</w:t>
            </w:r>
            <w:r w:rsidR="00461533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-</w:t>
            </w:r>
            <w:r w:rsidR="00461533">
              <w:rPr>
                <w:rFonts w:ascii="Sarabun" w:hAnsi="Sarabun" w:cs="Sarabun"/>
                <w:color w:val="000000" w:themeColor="text1"/>
                <w:szCs w:val="22"/>
              </w:rPr>
              <w:t xml:space="preserve">DUTY FREE </w:t>
            </w:r>
            <w:r w:rsidR="00461533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สินค้าปลอดภาษี</w:t>
            </w:r>
          </w:p>
        </w:tc>
        <w:tc>
          <w:tcPr>
            <w:tcW w:w="592" w:type="dxa"/>
            <w:shd w:val="clear" w:color="auto" w:fill="FFE599" w:themeFill="accent4" w:themeFillTint="66"/>
          </w:tcPr>
          <w:p w14:paraId="1DFCF33C" w14:textId="7875C22D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0C0C077D" w14:textId="40270A6D" w:rsidR="005E4F47" w:rsidRPr="00E35E48" w:rsidRDefault="00DE763B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4487ECD9" w14:textId="14181AA4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FFE599" w:themeFill="accent4" w:themeFillTint="66"/>
          </w:tcPr>
          <w:p w14:paraId="251334C3" w14:textId="7E81DD6D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</w:rPr>
              <w:t>HOTEL SAPPORO</w:t>
            </w:r>
          </w:p>
          <w:p w14:paraId="6CDBF555" w14:textId="77777777" w:rsidR="005E4F47" w:rsidRPr="005E4F47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  <w:cs/>
              </w:rPr>
              <w:t xml:space="preserve"> หรือเทียบเท่า</w:t>
            </w:r>
          </w:p>
          <w:p w14:paraId="2D9621A4" w14:textId="4D5F9C37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11D13" w:rsidRPr="00A90CAD" w14:paraId="5C5FCAD0" w14:textId="77777777" w:rsidTr="00111D13">
        <w:trPr>
          <w:trHeight w:val="887"/>
        </w:trPr>
        <w:tc>
          <w:tcPr>
            <w:tcW w:w="985" w:type="dxa"/>
          </w:tcPr>
          <w:p w14:paraId="2499058D" w14:textId="61F48572" w:rsidR="00111D13" w:rsidRDefault="00111D13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4</w:t>
            </w:r>
          </w:p>
        </w:tc>
        <w:tc>
          <w:tcPr>
            <w:tcW w:w="5301" w:type="dxa"/>
          </w:tcPr>
          <w:p w14:paraId="1D76ACBE" w14:textId="0B854B35" w:rsidR="00111D13" w:rsidRPr="00111D13" w:rsidRDefault="00111D13" w:rsidP="005E4F47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111D1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อิสระท่องเที่ยว </w:t>
            </w:r>
            <w:proofErr w:type="spellStart"/>
            <w:r w:rsidRPr="00111D1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</w:t>
            </w:r>
            <w:proofErr w:type="spellEnd"/>
            <w:r w:rsidRPr="00111D1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ื</w:t>
            </w:r>
            <w:proofErr w:type="spellStart"/>
            <w:r w:rsidRPr="00111D1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อช</w:t>
            </w:r>
            <w:proofErr w:type="spellEnd"/>
            <w:r w:rsidRPr="00111D1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้อปปิ้งตามอัธยาศัย</w:t>
            </w:r>
          </w:p>
        </w:tc>
        <w:tc>
          <w:tcPr>
            <w:tcW w:w="592" w:type="dxa"/>
          </w:tcPr>
          <w:p w14:paraId="6CCDC98A" w14:textId="33D63B6E" w:rsidR="00111D13" w:rsidRPr="00E35E48" w:rsidRDefault="00111D13" w:rsidP="005E4F47">
            <w:pPr>
              <w:pStyle w:val="aa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762" w:type="dxa"/>
          </w:tcPr>
          <w:p w14:paraId="2DB9AF24" w14:textId="6B6623E6" w:rsidR="00111D13" w:rsidRPr="00E35E48" w:rsidRDefault="00111D13" w:rsidP="005E4F47">
            <w:pPr>
              <w:pStyle w:val="aa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</w:tcPr>
          <w:p w14:paraId="4780C33B" w14:textId="487C20D2" w:rsidR="00111D13" w:rsidRPr="00E35E48" w:rsidRDefault="00111D13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20DCD153" w14:textId="77777777" w:rsidR="00111D13" w:rsidRPr="005E4F47" w:rsidRDefault="00111D13" w:rsidP="00111D13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</w:rPr>
              <w:t>HOTEL SAPPORO</w:t>
            </w:r>
          </w:p>
          <w:p w14:paraId="52572921" w14:textId="77777777" w:rsidR="00111D13" w:rsidRPr="005E4F47" w:rsidRDefault="00111D13" w:rsidP="00111D13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arabun" w:hAnsi="Sarabun" w:cs="Sarabun"/>
                <w:szCs w:val="22"/>
                <w:cs/>
              </w:rPr>
              <w:t xml:space="preserve"> หรือเทียบเท่า</w:t>
            </w:r>
          </w:p>
          <w:p w14:paraId="31CE8F64" w14:textId="74D1B7DE" w:rsidR="00111D13" w:rsidRPr="005E4F47" w:rsidRDefault="00111D13" w:rsidP="00111D13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5E4F47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5E4F47" w:rsidRPr="00A90CAD" w14:paraId="5DE70764" w14:textId="77777777" w:rsidTr="00F11219">
        <w:trPr>
          <w:trHeight w:val="977"/>
        </w:trPr>
        <w:tc>
          <w:tcPr>
            <w:tcW w:w="985" w:type="dxa"/>
            <w:shd w:val="clear" w:color="auto" w:fill="FFE599" w:themeFill="accent4" w:themeFillTint="66"/>
          </w:tcPr>
          <w:p w14:paraId="32911580" w14:textId="1435A5E7" w:rsidR="005E4F47" w:rsidRPr="00B33121" w:rsidRDefault="00111D13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5301" w:type="dxa"/>
            <w:shd w:val="clear" w:color="auto" w:fill="FFE599" w:themeFill="accent4" w:themeFillTint="66"/>
          </w:tcPr>
          <w:p w14:paraId="02F29364" w14:textId="5389C582" w:rsidR="005E4F47" w:rsidRPr="00EA2CF5" w:rsidRDefault="00461533" w:rsidP="00461533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ตลาดปลาโจไก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-</w:t>
            </w:r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>คลองโอตารุ-พิพิธภัณฑ์กล่องดนตรี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br/>
            </w:r>
            <w:r w:rsidRPr="00D1510E">
              <w:rPr>
                <w:rFonts w:ascii="Sarabun" w:hAnsi="Sarabun" w:cs="Sarabun"/>
                <w:color w:val="000000" w:themeColor="text1"/>
                <w:szCs w:val="22"/>
                <w:cs/>
              </w:rPr>
              <w:t>ถนนซาไกมาจิ</w:t>
            </w:r>
            <w:r w:rsidR="00A248A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-สนามบินชิโทเซ่</w:t>
            </w:r>
          </w:p>
        </w:tc>
        <w:tc>
          <w:tcPr>
            <w:tcW w:w="592" w:type="dxa"/>
            <w:shd w:val="clear" w:color="auto" w:fill="FFE599" w:themeFill="accent4" w:themeFillTint="66"/>
          </w:tcPr>
          <w:p w14:paraId="2F0D062C" w14:textId="20DF13A6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21B28B39" w14:textId="3BC2EDF5" w:rsidR="005E4F47" w:rsidRPr="00E35E48" w:rsidRDefault="00DE763B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35E48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  <w:r w:rsidRPr="00E35E48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E4F47"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2" w:type="dxa"/>
            <w:shd w:val="clear" w:color="auto" w:fill="FFE599" w:themeFill="accent4" w:themeFillTint="66"/>
          </w:tcPr>
          <w:p w14:paraId="5993CDE4" w14:textId="2643CA68" w:rsidR="005E4F47" w:rsidRPr="00E35E48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E35E48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FFE599" w:themeFill="accent4" w:themeFillTint="66"/>
          </w:tcPr>
          <w:p w14:paraId="164E88E9" w14:textId="15C2B099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5E4F47" w:rsidRPr="00A90CAD" w14:paraId="321DD4B2" w14:textId="77777777" w:rsidTr="00111D13">
        <w:trPr>
          <w:trHeight w:val="842"/>
        </w:trPr>
        <w:tc>
          <w:tcPr>
            <w:tcW w:w="985" w:type="dxa"/>
          </w:tcPr>
          <w:p w14:paraId="4FD5E8E4" w14:textId="18CE4580" w:rsidR="005E4F47" w:rsidRPr="00B33121" w:rsidRDefault="00111D13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5301" w:type="dxa"/>
          </w:tcPr>
          <w:p w14:paraId="5C544EC4" w14:textId="13B5E541" w:rsidR="005E4F47" w:rsidRPr="00EA2CF5" w:rsidRDefault="005E4F47" w:rsidP="005E4F47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สนามบินดอนเมือง</w:t>
            </w:r>
          </w:p>
        </w:tc>
        <w:tc>
          <w:tcPr>
            <w:tcW w:w="592" w:type="dxa"/>
          </w:tcPr>
          <w:p w14:paraId="746B61EA" w14:textId="298F2EA4" w:rsidR="005E4F47" w:rsidRPr="00D7593A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</w:rPr>
            </w:pPr>
          </w:p>
          <w:p w14:paraId="295E8A2C" w14:textId="77777777" w:rsidR="005E4F47" w:rsidRPr="00D7593A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2AE79313" w14:textId="74FD1C4C" w:rsidR="005E4F47" w:rsidRPr="00D7593A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1102189F" w14:textId="2D337DD5" w:rsidR="005E4F47" w:rsidRPr="00D7593A" w:rsidRDefault="005E4F47" w:rsidP="005E4F47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</w:rPr>
            </w:pPr>
          </w:p>
        </w:tc>
        <w:tc>
          <w:tcPr>
            <w:tcW w:w="3023" w:type="dxa"/>
          </w:tcPr>
          <w:p w14:paraId="187741A3" w14:textId="77777777" w:rsidR="005E4F47" w:rsidRPr="00B33121" w:rsidRDefault="005E4F47" w:rsidP="005E4F47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5E4F47" w:rsidRPr="00A90CAD" w14:paraId="0B3F9B2C" w14:textId="77777777" w:rsidTr="001A7542">
        <w:trPr>
          <w:trHeight w:val="820"/>
        </w:trPr>
        <w:tc>
          <w:tcPr>
            <w:tcW w:w="11425" w:type="dxa"/>
            <w:gridSpan w:val="6"/>
            <w:shd w:val="clear" w:color="auto" w:fill="FF6699"/>
          </w:tcPr>
          <w:p w14:paraId="0AEB9855" w14:textId="44A342DD" w:rsidR="005E4F47" w:rsidRPr="00CF50CE" w:rsidRDefault="00664879" w:rsidP="005E4F47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="005E4F47"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  <w:r w:rsidR="005E4F47"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</w:t>
            </w:r>
            <w:r w:rsidR="005E4F47"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</w:tr>
    </w:tbl>
    <w:p w14:paraId="24E756A3" w14:textId="2EA15EE1" w:rsidR="00EA2CF5" w:rsidRDefault="0055783F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919360" behindDoc="0" locked="0" layoutInCell="1" allowOverlap="1" wp14:anchorId="7FC1A66A" wp14:editId="0C544462">
            <wp:simplePos x="0" y="0"/>
            <wp:positionH relativeFrom="column">
              <wp:posOffset>-286547</wp:posOffset>
            </wp:positionH>
            <wp:positionV relativeFrom="paragraph">
              <wp:posOffset>11430</wp:posOffset>
            </wp:positionV>
            <wp:extent cx="7190191" cy="2052083"/>
            <wp:effectExtent l="0" t="0" r="0" b="5715"/>
            <wp:wrapNone/>
            <wp:docPr id="9131493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4936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191" cy="2052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4DEA7" w14:textId="41F7C3AC" w:rsidR="008F4D77" w:rsidRPr="008F4D77" w:rsidRDefault="008F4D77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5D4ACD6" w14:textId="77777777" w:rsidR="00CE3100" w:rsidRDefault="00CE3100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1B6F83E" w14:textId="77777777" w:rsidR="00814015" w:rsidRDefault="00814015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205331B1" w14:textId="77777777" w:rsidR="006B7459" w:rsidRDefault="006B7459" w:rsidP="006B7459">
      <w:pPr>
        <w:spacing w:line="240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080C59EA" w14:textId="77777777" w:rsidR="003949F7" w:rsidRDefault="003949F7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6D468E6D" w14:textId="6E0BC90C" w:rsidR="008F599D" w:rsidRDefault="008F599D" w:rsidP="00111D13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3292C614" w14:textId="3580F744" w:rsidR="00CE3100" w:rsidRPr="00CE3100" w:rsidRDefault="00CE3100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  <w:r w:rsidRPr="00CE3100"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กำหนดการเดินทาง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CE3100" w:rsidRPr="003B62E0" w14:paraId="379BFAE9" w14:textId="77777777" w:rsidTr="001A7542">
        <w:trPr>
          <w:trHeight w:val="385"/>
        </w:trPr>
        <w:tc>
          <w:tcPr>
            <w:tcW w:w="4673" w:type="dxa"/>
            <w:shd w:val="clear" w:color="auto" w:fill="FF6699"/>
          </w:tcPr>
          <w:p w14:paraId="491BE5B7" w14:textId="77777777" w:rsidR="00CE310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  <w:p w14:paraId="20BAAF75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6699"/>
          </w:tcPr>
          <w:p w14:paraId="34E9DF64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6699"/>
          </w:tcPr>
          <w:p w14:paraId="0B2BC889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FF6699"/>
          </w:tcPr>
          <w:p w14:paraId="29B8F501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CE3100" w:rsidRPr="00BF635E" w14:paraId="66E623E2" w14:textId="77777777" w:rsidTr="00111D13">
        <w:trPr>
          <w:trHeight w:val="323"/>
        </w:trPr>
        <w:tc>
          <w:tcPr>
            <w:tcW w:w="11335" w:type="dxa"/>
            <w:gridSpan w:val="4"/>
            <w:shd w:val="clear" w:color="auto" w:fill="FFD966" w:themeFill="accent4" w:themeFillTint="99"/>
          </w:tcPr>
          <w:p w14:paraId="75F5846C" w14:textId="2CF00547" w:rsidR="00CE3100" w:rsidRPr="00BF635E" w:rsidRDefault="00CE3100" w:rsidP="00CE310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F63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เดือน</w:t>
            </w:r>
            <w:r w:rsidR="00CC3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ธันวาคม</w:t>
            </w:r>
            <w:r w:rsidR="00A74E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</w:tr>
      <w:tr w:rsidR="007208C6" w:rsidRPr="00776961" w14:paraId="4A69105D" w14:textId="77777777" w:rsidTr="00EA69CC">
        <w:trPr>
          <w:trHeight w:val="358"/>
        </w:trPr>
        <w:tc>
          <w:tcPr>
            <w:tcW w:w="4673" w:type="dxa"/>
          </w:tcPr>
          <w:p w14:paraId="43482054" w14:textId="66DF5C70" w:rsidR="007208C6" w:rsidRPr="00776961" w:rsidRDefault="00AA1608" w:rsidP="007208C6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07-12 ธันวาคม 2569</w:t>
            </w:r>
          </w:p>
        </w:tc>
        <w:tc>
          <w:tcPr>
            <w:tcW w:w="2340" w:type="dxa"/>
          </w:tcPr>
          <w:p w14:paraId="410D203D" w14:textId="77C0EFC8" w:rsidR="007208C6" w:rsidRPr="00776961" w:rsidRDefault="00F5716A" w:rsidP="007208C6">
            <w:pPr>
              <w:pStyle w:val="aa"/>
              <w:jc w:val="center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37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F9AA951" w14:textId="16B95399" w:rsidR="007208C6" w:rsidRPr="00776961" w:rsidRDefault="00F5716A" w:rsidP="007208C6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37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B5E4424" w14:textId="079F09E8" w:rsidR="007208C6" w:rsidRPr="00776961" w:rsidRDefault="00DE763B" w:rsidP="007208C6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="00A821B4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="00A821B4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DE763B" w:rsidRPr="00776961" w14:paraId="10B0DCA1" w14:textId="77777777" w:rsidTr="00EA69CC">
        <w:trPr>
          <w:trHeight w:val="358"/>
        </w:trPr>
        <w:tc>
          <w:tcPr>
            <w:tcW w:w="4673" w:type="dxa"/>
          </w:tcPr>
          <w:p w14:paraId="5300C64B" w14:textId="542EA401" w:rsidR="00DE763B" w:rsidRPr="00776961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14-19 ธันวาคม 2569</w:t>
            </w:r>
          </w:p>
        </w:tc>
        <w:tc>
          <w:tcPr>
            <w:tcW w:w="2340" w:type="dxa"/>
          </w:tcPr>
          <w:p w14:paraId="5FC40DC6" w14:textId="5EC8CE80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37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F515FA9" w14:textId="58A6EDFF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37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6FCFC476" w14:textId="35CBDE28" w:rsidR="00DE763B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57A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F557AC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F557AC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1DE0DE3C" w14:textId="77777777" w:rsidTr="00EA69CC">
        <w:trPr>
          <w:trHeight w:val="358"/>
        </w:trPr>
        <w:tc>
          <w:tcPr>
            <w:tcW w:w="4673" w:type="dxa"/>
          </w:tcPr>
          <w:p w14:paraId="0FCE4B17" w14:textId="10403E8C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21-26 ธันวาคม 2569</w:t>
            </w:r>
          </w:p>
        </w:tc>
        <w:tc>
          <w:tcPr>
            <w:tcW w:w="2340" w:type="dxa"/>
          </w:tcPr>
          <w:p w14:paraId="78237191" w14:textId="47E5614E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6B0B">
              <w:rPr>
                <w:rFonts w:ascii="Sarabun" w:hAnsi="Sarabun" w:cs="Sarabun"/>
                <w:sz w:val="24"/>
                <w:szCs w:val="24"/>
              </w:rPr>
              <w:t xml:space="preserve">39,999 </w:t>
            </w:r>
            <w:r w:rsidRPr="00B76B0B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2C8BB12" w14:textId="449CBF16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6B0B">
              <w:rPr>
                <w:rFonts w:ascii="Sarabun" w:hAnsi="Sarabun" w:cs="Sarabun"/>
                <w:sz w:val="24"/>
                <w:szCs w:val="24"/>
              </w:rPr>
              <w:t xml:space="preserve">39,999 </w:t>
            </w:r>
            <w:r w:rsidRPr="00B76B0B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69BD4A86" w14:textId="1D9C23F7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57A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F557AC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F557AC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A74E13" w:rsidRPr="00776961" w14:paraId="72AF2B9A" w14:textId="77777777" w:rsidTr="00111D13">
        <w:trPr>
          <w:trHeight w:val="358"/>
        </w:trPr>
        <w:tc>
          <w:tcPr>
            <w:tcW w:w="11335" w:type="dxa"/>
            <w:gridSpan w:val="4"/>
            <w:shd w:val="clear" w:color="auto" w:fill="FFD966" w:themeFill="accent4" w:themeFillTint="99"/>
          </w:tcPr>
          <w:p w14:paraId="2FC9FB01" w14:textId="755D8232" w:rsidR="00A74E13" w:rsidRPr="00DE2420" w:rsidRDefault="00A74E13" w:rsidP="007208C6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</w:t>
            </w:r>
            <w:r w:rsidR="00CC3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มกราคม</w:t>
            </w: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 w:rsidR="00CC3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DE763B" w:rsidRPr="00776961" w14:paraId="4BCA7081" w14:textId="77777777" w:rsidTr="00EA69CC">
        <w:trPr>
          <w:trHeight w:val="358"/>
        </w:trPr>
        <w:tc>
          <w:tcPr>
            <w:tcW w:w="4673" w:type="dxa"/>
          </w:tcPr>
          <w:p w14:paraId="065AB92D" w14:textId="766BFF69" w:rsidR="00DE763B" w:rsidRPr="00776961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11-16 มกราคม 2570</w:t>
            </w:r>
          </w:p>
        </w:tc>
        <w:tc>
          <w:tcPr>
            <w:tcW w:w="2340" w:type="dxa"/>
          </w:tcPr>
          <w:p w14:paraId="617EB6A2" w14:textId="0243F8CC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5314309" w14:textId="63EB1107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DE59678" w14:textId="0EF97585" w:rsidR="00DE763B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62365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DE763B" w:rsidRPr="00776961" w14:paraId="48EE59B5" w14:textId="77777777" w:rsidTr="00EA69CC">
        <w:trPr>
          <w:trHeight w:val="358"/>
        </w:trPr>
        <w:tc>
          <w:tcPr>
            <w:tcW w:w="4673" w:type="dxa"/>
          </w:tcPr>
          <w:p w14:paraId="343C8B0C" w14:textId="3DA968B4" w:rsidR="00DE763B" w:rsidRPr="00776961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18-23 มกราคม 2570</w:t>
            </w:r>
          </w:p>
        </w:tc>
        <w:tc>
          <w:tcPr>
            <w:tcW w:w="2340" w:type="dxa"/>
          </w:tcPr>
          <w:p w14:paraId="11AF17F0" w14:textId="07D97E02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5361E18" w14:textId="3DC3D09E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082D3246" w14:textId="0620F7CF" w:rsidR="00DE763B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62365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DE763B" w:rsidRPr="00776961" w14:paraId="6A4A39DD" w14:textId="77777777" w:rsidTr="00EA69CC">
        <w:trPr>
          <w:trHeight w:val="358"/>
        </w:trPr>
        <w:tc>
          <w:tcPr>
            <w:tcW w:w="4673" w:type="dxa"/>
          </w:tcPr>
          <w:p w14:paraId="406BEAD0" w14:textId="00A07813" w:rsidR="00DE763B" w:rsidRPr="00776961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25-30 มกราคม 2570</w:t>
            </w:r>
          </w:p>
        </w:tc>
        <w:tc>
          <w:tcPr>
            <w:tcW w:w="2340" w:type="dxa"/>
          </w:tcPr>
          <w:p w14:paraId="071C13B2" w14:textId="6D60F346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B2C36E1" w14:textId="2FA1D988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4A423DD0" w14:textId="685E90F4" w:rsidR="00DE763B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62365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62365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171AD7" w:rsidRPr="00776961" w14:paraId="1152B04A" w14:textId="77777777" w:rsidTr="00111D13">
        <w:trPr>
          <w:trHeight w:val="358"/>
        </w:trPr>
        <w:tc>
          <w:tcPr>
            <w:tcW w:w="11335" w:type="dxa"/>
            <w:gridSpan w:val="4"/>
            <w:shd w:val="clear" w:color="auto" w:fill="FFD966" w:themeFill="accent4" w:themeFillTint="99"/>
          </w:tcPr>
          <w:p w14:paraId="248EB216" w14:textId="09734848" w:rsidR="00171AD7" w:rsidRPr="00DE2420" w:rsidRDefault="00171AD7" w:rsidP="00171AD7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</w:t>
            </w:r>
            <w:r w:rsidR="00CC3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กุมภาพันธ์</w:t>
            </w: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 w:rsidR="00CC3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DE763B" w:rsidRPr="00776961" w14:paraId="4FC4AB0E" w14:textId="77777777" w:rsidTr="00EA69CC">
        <w:trPr>
          <w:trHeight w:val="358"/>
        </w:trPr>
        <w:tc>
          <w:tcPr>
            <w:tcW w:w="4673" w:type="dxa"/>
          </w:tcPr>
          <w:p w14:paraId="29CE9855" w14:textId="23BDFCA2" w:rsidR="00DE763B" w:rsidRPr="00776961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01-06 กุมภาพันธ์ 2570</w:t>
            </w:r>
          </w:p>
        </w:tc>
        <w:tc>
          <w:tcPr>
            <w:tcW w:w="2340" w:type="dxa"/>
          </w:tcPr>
          <w:p w14:paraId="75B6C520" w14:textId="71E111E3" w:rsidR="00DE763B" w:rsidRDefault="00F5716A" w:rsidP="00DE763B">
            <w:pPr>
              <w:pStyle w:val="aa"/>
              <w:jc w:val="center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39,999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FB54B11" w14:textId="020F8FE4" w:rsidR="00DE763B" w:rsidRDefault="00F5716A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39,999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690DC17C" w14:textId="46B21D84" w:rsidR="00DE763B" w:rsidRDefault="00DE763B" w:rsidP="00DE763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C31B1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659F3EC0" w14:textId="77777777" w:rsidTr="00EA69CC">
        <w:trPr>
          <w:trHeight w:val="358"/>
        </w:trPr>
        <w:tc>
          <w:tcPr>
            <w:tcW w:w="4673" w:type="dxa"/>
          </w:tcPr>
          <w:p w14:paraId="7A50E5F1" w14:textId="0E3D8230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15-20 กุมภาพันธ์ 2570</w:t>
            </w:r>
          </w:p>
        </w:tc>
        <w:tc>
          <w:tcPr>
            <w:tcW w:w="2340" w:type="dxa"/>
          </w:tcPr>
          <w:p w14:paraId="0C924371" w14:textId="0F5A7BC7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62320750" w14:textId="1D4B2F60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344F69EB" w14:textId="6F871DF0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C31B1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26824D31" w14:textId="77777777" w:rsidTr="00EA69CC">
        <w:trPr>
          <w:trHeight w:val="358"/>
        </w:trPr>
        <w:tc>
          <w:tcPr>
            <w:tcW w:w="4673" w:type="dxa"/>
          </w:tcPr>
          <w:p w14:paraId="508B0446" w14:textId="621BBF15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22-27 กุมภาพันธ์ 2570</w:t>
            </w:r>
          </w:p>
        </w:tc>
        <w:tc>
          <w:tcPr>
            <w:tcW w:w="2340" w:type="dxa"/>
          </w:tcPr>
          <w:p w14:paraId="002FD23E" w14:textId="4447EAFB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5A13BB6" w14:textId="41E16866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57C8EE2" w14:textId="3142B9CA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C31B1E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31B1E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02A41732" w14:textId="77777777" w:rsidTr="00111D13">
        <w:trPr>
          <w:trHeight w:val="358"/>
        </w:trPr>
        <w:tc>
          <w:tcPr>
            <w:tcW w:w="11335" w:type="dxa"/>
            <w:gridSpan w:val="4"/>
            <w:shd w:val="clear" w:color="auto" w:fill="FFD966" w:themeFill="accent4" w:themeFillTint="99"/>
          </w:tcPr>
          <w:p w14:paraId="1AE9490C" w14:textId="0EE8A25A" w:rsidR="00F5716A" w:rsidRPr="00DE2420" w:rsidRDefault="00F5716A" w:rsidP="00F5716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มีนาคม</w:t>
            </w:r>
            <w:r w:rsidRPr="00DE24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F5716A" w:rsidRPr="00776961" w14:paraId="654CF587" w14:textId="77777777" w:rsidTr="00EA69CC">
        <w:trPr>
          <w:trHeight w:val="358"/>
        </w:trPr>
        <w:tc>
          <w:tcPr>
            <w:tcW w:w="4673" w:type="dxa"/>
          </w:tcPr>
          <w:p w14:paraId="41B7CF15" w14:textId="31B6E579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01-06 มีนาคม 2570</w:t>
            </w:r>
          </w:p>
        </w:tc>
        <w:tc>
          <w:tcPr>
            <w:tcW w:w="2340" w:type="dxa"/>
          </w:tcPr>
          <w:p w14:paraId="4390377D" w14:textId="55FD793F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1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EAD8E9B" w14:textId="0A6D4BE6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33447BC5" w14:textId="6439009B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B45C2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798AF30C" w14:textId="77777777" w:rsidTr="00EA69CC">
        <w:trPr>
          <w:trHeight w:val="358"/>
        </w:trPr>
        <w:tc>
          <w:tcPr>
            <w:tcW w:w="4673" w:type="dxa"/>
          </w:tcPr>
          <w:p w14:paraId="79110F74" w14:textId="63FF611F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08-13 มีนาคม 2570</w:t>
            </w:r>
          </w:p>
        </w:tc>
        <w:tc>
          <w:tcPr>
            <w:tcW w:w="2340" w:type="dxa"/>
          </w:tcPr>
          <w:p w14:paraId="1E8AD665" w14:textId="0B9033F6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F4FA0E8" w14:textId="0B335269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3CDCB14F" w14:textId="1BA9BC28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B45C2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776961" w14:paraId="7A7B1FDA" w14:textId="77777777" w:rsidTr="00EA69CC">
        <w:trPr>
          <w:trHeight w:val="358"/>
        </w:trPr>
        <w:tc>
          <w:tcPr>
            <w:tcW w:w="4673" w:type="dxa"/>
          </w:tcPr>
          <w:p w14:paraId="6B7CA0B5" w14:textId="4DBB0779" w:rsidR="00F5716A" w:rsidRPr="00776961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15-20 มีนาคม 2570</w:t>
            </w:r>
          </w:p>
        </w:tc>
        <w:tc>
          <w:tcPr>
            <w:tcW w:w="2340" w:type="dxa"/>
          </w:tcPr>
          <w:p w14:paraId="272E2F2D" w14:textId="4AED3892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1D488B9" w14:textId="09A01C3F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2,999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418DDD99" w14:textId="035A2425" w:rsidR="00F5716A" w:rsidRDefault="00F5716A" w:rsidP="00F5716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B45C2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7B45C2">
              <w:rPr>
                <w:rFonts w:ascii="Sarabun" w:hAnsi="Sarabun" w:cs="Sarabun" w:hint="cs"/>
                <w:sz w:val="24"/>
                <w:szCs w:val="24"/>
                <w:cs/>
              </w:rPr>
              <w:t>บาท</w:t>
            </w:r>
          </w:p>
        </w:tc>
      </w:tr>
      <w:tr w:rsidR="00F5716A" w:rsidRPr="00CD2ECF" w14:paraId="27091392" w14:textId="77777777" w:rsidTr="00CE3100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7860722D" w14:textId="77777777" w:rsidR="00F5716A" w:rsidRPr="000F2647" w:rsidRDefault="00F5716A" w:rsidP="00F5716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ราคาเด็กอายุไม่ถึง 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 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ปี ณ วันเดินทาง (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ท่านละ 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10,000 </w:t>
            </w:r>
            <w:r w:rsidRPr="000F264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บาท (ไม่มีที่นั่งบนเครื่องบิน)</w:t>
            </w:r>
          </w:p>
        </w:tc>
      </w:tr>
      <w:tr w:rsidR="00F5716A" w:rsidRPr="00B62D66" w14:paraId="1EA3AD33" w14:textId="77777777" w:rsidTr="001A7542">
        <w:trPr>
          <w:trHeight w:val="2212"/>
        </w:trPr>
        <w:tc>
          <w:tcPr>
            <w:tcW w:w="11335" w:type="dxa"/>
            <w:gridSpan w:val="4"/>
            <w:shd w:val="clear" w:color="auto" w:fill="FF6699"/>
          </w:tcPr>
          <w:p w14:paraId="060753C3" w14:textId="77777777" w:rsidR="00F5716A" w:rsidRPr="001D4006" w:rsidRDefault="00F5716A" w:rsidP="00F5716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337F1B19" w14:textId="77777777" w:rsidR="00F5716A" w:rsidRDefault="00F5716A" w:rsidP="00F5716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617FC2D" w14:textId="788222D4" w:rsidR="00F5716A" w:rsidRPr="00CE3100" w:rsidRDefault="00F5716A" w:rsidP="00F5716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62D67AF7" w14:textId="5EE7E442" w:rsidR="00F5716A" w:rsidRDefault="00F5716A" w:rsidP="00F5716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**</w:t>
            </w:r>
          </w:p>
          <w:p w14:paraId="039FA5AE" w14:textId="4D94B99D" w:rsidR="00F5716A" w:rsidRPr="00CE3100" w:rsidRDefault="00F5716A" w:rsidP="00F5716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F5716A" w:rsidRPr="003B62E0" w14:paraId="2F3575A7" w14:textId="77777777" w:rsidTr="00CE3100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AB9D3B0" w14:textId="77777777" w:rsidR="00F5716A" w:rsidRDefault="00F5716A" w:rsidP="00F5716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3BF4BF1" w14:textId="279643F5" w:rsidR="00F5716A" w:rsidRPr="001D4006" w:rsidRDefault="00F5716A" w:rsidP="00F5716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CD1289A" w14:textId="77777777" w:rsidR="00F5716A" w:rsidRPr="00DE763B" w:rsidRDefault="00F5716A" w:rsidP="00F5716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E763B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DE763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DE763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DE763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70CACD5E" w14:textId="77777777" w:rsidR="00F5716A" w:rsidRPr="003B62E0" w:rsidRDefault="00F5716A" w:rsidP="00F5716A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1C2A7699" w14:textId="02B59DD7" w:rsidR="00CE3100" w:rsidRDefault="00CE3100" w:rsidP="00CE3100">
      <w:pPr>
        <w:spacing w:before="240" w:after="0" w:line="240" w:lineRule="auto"/>
        <w:ind w:left="1440" w:hanging="1440"/>
        <w:rPr>
          <w:rFonts w:ascii="Sarabun" w:hAnsi="Sarabun" w:cs="Sarabun"/>
          <w:b/>
          <w:bCs/>
          <w:color w:val="EE0000"/>
          <w:szCs w:val="22"/>
        </w:rPr>
      </w:pPr>
    </w:p>
    <w:p w14:paraId="1E95D643" w14:textId="0F60F603" w:rsidR="00D7593A" w:rsidRDefault="00D7593A" w:rsidP="00CE3100">
      <w:pPr>
        <w:spacing w:before="240" w:after="0" w:line="240" w:lineRule="auto"/>
        <w:ind w:left="1440" w:hanging="1440"/>
        <w:rPr>
          <w:rFonts w:ascii="Sarabun" w:hAnsi="Sarabun" w:cs="Sarabun"/>
          <w:b/>
          <w:bCs/>
          <w:color w:val="EE0000"/>
          <w:szCs w:val="22"/>
        </w:rPr>
      </w:pPr>
    </w:p>
    <w:p w14:paraId="6D802BBA" w14:textId="484BDF46" w:rsidR="00D7593A" w:rsidRPr="00157CFB" w:rsidRDefault="00D7593A" w:rsidP="00157CFB">
      <w:pPr>
        <w:rPr>
          <w:rFonts w:ascii="Sarabun" w:hAnsi="Sarabun" w:cs="Sarabun"/>
          <w:sz w:val="24"/>
          <w:szCs w:val="24"/>
        </w:rPr>
      </w:pPr>
    </w:p>
    <w:p w14:paraId="5CDCB161" w14:textId="08C87D7D" w:rsidR="00D7593A" w:rsidRDefault="001A7542" w:rsidP="00D7593A">
      <w:pPr>
        <w:spacing w:before="240" w:after="0" w:line="276" w:lineRule="auto"/>
        <w:ind w:left="1440" w:hanging="1440"/>
        <w:rPr>
          <w:rFonts w:ascii="Sarabun" w:hAnsi="Sarabun" w:cs="Sarabun"/>
          <w:color w:val="010101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color w:val="010101"/>
          <w:sz w:val="32"/>
          <w:szCs w:val="32"/>
        </w:rPr>
        <w:lastRenderedPageBreak/>
        <w:drawing>
          <wp:anchor distT="0" distB="0" distL="114300" distR="114300" simplePos="0" relativeHeight="251817984" behindDoc="0" locked="0" layoutInCell="1" allowOverlap="1" wp14:anchorId="74ADD635" wp14:editId="197EF536">
            <wp:simplePos x="0" y="0"/>
            <wp:positionH relativeFrom="margin">
              <wp:posOffset>-438150</wp:posOffset>
            </wp:positionH>
            <wp:positionV relativeFrom="paragraph">
              <wp:posOffset>0</wp:posOffset>
            </wp:positionV>
            <wp:extent cx="7513955" cy="1015365"/>
            <wp:effectExtent l="0" t="0" r="0" b="0"/>
            <wp:wrapSquare wrapText="bothSides"/>
            <wp:docPr id="1467308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0895" name="รูปภาพ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879">
        <w:rPr>
          <w:rFonts w:ascii="TH SarabunPSK" w:hAnsi="TH SarabunPSK" w:cs="TH SarabunPSK"/>
          <w:b/>
          <w:bCs/>
          <w:noProof/>
          <w:color w:val="010101"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40A5B55F" wp14:editId="0E82E779">
            <wp:simplePos x="0" y="0"/>
            <wp:positionH relativeFrom="page">
              <wp:posOffset>38100</wp:posOffset>
            </wp:positionH>
            <wp:positionV relativeFrom="paragraph">
              <wp:posOffset>1572895</wp:posOffset>
            </wp:positionV>
            <wp:extent cx="7473315" cy="1602228"/>
            <wp:effectExtent l="0" t="0" r="0" b="0"/>
            <wp:wrapSquare wrapText="bothSides"/>
            <wp:docPr id="2891698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69817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60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B09">
        <w:rPr>
          <w:rFonts w:ascii="Sarabun" w:hAnsi="Sarabun" w:cs="Sarabun"/>
          <w:noProof/>
          <w:color w:val="010101"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7742B33D" wp14:editId="137DD552">
            <wp:simplePos x="0" y="0"/>
            <wp:positionH relativeFrom="page">
              <wp:posOffset>9525</wp:posOffset>
            </wp:positionH>
            <wp:positionV relativeFrom="paragraph">
              <wp:posOffset>3315970</wp:posOffset>
            </wp:positionV>
            <wp:extent cx="7541895" cy="3995420"/>
            <wp:effectExtent l="0" t="0" r="1905" b="5080"/>
            <wp:wrapSquare wrapText="bothSides"/>
            <wp:docPr id="19687348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34823" name="รูปภาพ 19687348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93A" w:rsidRPr="008D3BDC">
        <w:rPr>
          <w:rFonts w:ascii="Sarabun" w:hAnsi="Sarabun" w:cs="Sarabun"/>
          <w:b/>
          <w:bCs/>
          <w:noProof/>
          <w:color w:val="DC3939"/>
          <w:szCs w:val="2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17CE63" wp14:editId="1E498828">
                <wp:simplePos x="0" y="0"/>
                <wp:positionH relativeFrom="page">
                  <wp:posOffset>981075</wp:posOffset>
                </wp:positionH>
                <wp:positionV relativeFrom="paragraph">
                  <wp:posOffset>298450</wp:posOffset>
                </wp:positionV>
                <wp:extent cx="5762625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70E00" w14:textId="75D45BC1" w:rsidR="008D3BDC" w:rsidRPr="008D3BDC" w:rsidRDefault="008D3BDC" w:rsidP="00D7593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-สนามบินชิโทเซ่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กไกโด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8"/>
                              </w:rPr>
                              <w:t>-</w:t>
                            </w:r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ซัป</w:t>
                            </w:r>
                            <w:proofErr w:type="spellEnd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โป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โร</w:t>
                            </w:r>
                            <w:proofErr w:type="spellEnd"/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1972E7" w:rsidRPr="00EA2CF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ประเทศญี่ปุ่น-เมือง </w:t>
                            </w:r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KURIYAMA</w:t>
                            </w:r>
                          </w:p>
                          <w:p w14:paraId="3FE0EC9E" w14:textId="77777777" w:rsidR="008D3BDC" w:rsidRPr="0039273A" w:rsidRDefault="008D3BDC" w:rsidP="00D7593A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7CE63" id="Rectangle: Rounded Corners 16" o:spid="_x0000_s1026" style="position:absolute;left:0;text-align:left;margin-left:77.25pt;margin-top:23.5pt;width:453.75pt;height:37.0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" filled="f" stroked="f">
                <v:textbox>
                  <w:txbxContent>
                    <w:p w14:paraId="2BF70E00" w14:textId="75D45BC1" w:rsidR="008D3BDC" w:rsidRPr="008D3BDC" w:rsidRDefault="008D3BDC" w:rsidP="00D7593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ดอนเมือง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-สนามบินชิโทเซ่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กไกโด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8"/>
                        </w:rPr>
                        <w:t>-</w:t>
                      </w:r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เมือง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ซัป</w:t>
                      </w:r>
                      <w:proofErr w:type="spellEnd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โป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โร</w:t>
                      </w:r>
                      <w:proofErr w:type="spellEnd"/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="001972E7" w:rsidRPr="00EA2CF5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ประเทศญี่ปุ่น-เมือง </w:t>
                      </w:r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KURIYAMA</w:t>
                      </w:r>
                    </w:p>
                    <w:p w14:paraId="3FE0EC9E" w14:textId="77777777" w:rsidR="008D3BDC" w:rsidRPr="0039273A" w:rsidRDefault="008D3BDC" w:rsidP="00D7593A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7593A" w:rsidRPr="008D3BDC">
        <w:rPr>
          <w:rFonts w:ascii="Sarabun" w:hAnsi="Sarabun" w:cs="Sarabun"/>
          <w:b/>
          <w:bCs/>
          <w:color w:val="EE0000"/>
          <w:szCs w:val="22"/>
          <w:cs/>
        </w:rPr>
        <w:t>0</w:t>
      </w:r>
      <w:r w:rsidR="00D7593A"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2.00 น.</w:t>
      </w:r>
      <w:r w:rsidR="00D759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(ตี 2) 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 xml:space="preserve">คณะพร้อมกัน </w:t>
      </w:r>
      <w:r w:rsidR="00D7593A"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ณ สนามบินดอนเมือง</w:t>
      </w:r>
      <w:r w:rsidR="00D7593A" w:rsidRPr="00CE3100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มีเจ้าหน้าที่คอยดูแลบริการเพื่อคอยอำนวยความสะดวก</w:t>
      </w:r>
      <w:r w:rsidR="00D7593A">
        <w:rPr>
          <w:rFonts w:ascii="Sarabun" w:hAnsi="Sarabun" w:cs="Sarabun" w:hint="cs"/>
          <w:color w:val="010101"/>
          <w:sz w:val="24"/>
          <w:szCs w:val="24"/>
          <w:cs/>
        </w:rPr>
        <w:t xml:space="preserve"> </w:t>
      </w:r>
      <w:r w:rsidR="00D7593A">
        <w:rPr>
          <w:rFonts w:ascii="Sarabun" w:hAnsi="Sarabun" w:cs="Sarabun"/>
          <w:color w:val="010101"/>
          <w:sz w:val="24"/>
          <w:szCs w:val="24"/>
          <w:cs/>
        </w:rPr>
        <w:br/>
      </w:r>
      <w:r w:rsidR="00D7593A">
        <w:rPr>
          <w:rFonts w:ascii="Sarabun" w:hAnsi="Sarabun" w:cs="Sarabun" w:hint="cs"/>
          <w:color w:val="010101"/>
          <w:sz w:val="24"/>
          <w:szCs w:val="24"/>
          <w:cs/>
        </w:rPr>
        <w:t xml:space="preserve"> 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ในการเช็คอินเพื่อเดินทางไปยังประเทศญี่ปุ่น</w:t>
      </w:r>
    </w:p>
    <w:p w14:paraId="5383DCC0" w14:textId="359A6B65" w:rsidR="00CE3100" w:rsidRDefault="00AB7B09" w:rsidP="00CE3100">
      <w:pPr>
        <w:spacing w:before="240" w:after="0" w:line="240" w:lineRule="auto"/>
        <w:ind w:left="1440" w:hanging="1440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1737088" behindDoc="0" locked="0" layoutInCell="1" allowOverlap="1" wp14:anchorId="077A14C3" wp14:editId="0B9E584F">
            <wp:simplePos x="0" y="0"/>
            <wp:positionH relativeFrom="margin">
              <wp:posOffset>-371475</wp:posOffset>
            </wp:positionH>
            <wp:positionV relativeFrom="paragraph">
              <wp:posOffset>5901830</wp:posOffset>
            </wp:positionV>
            <wp:extent cx="7397115" cy="2418874"/>
            <wp:effectExtent l="0" t="0" r="0" b="635"/>
            <wp:wrapNone/>
            <wp:docPr id="2338936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93627" name="รูปภาพ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115" cy="2418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05372" w14:textId="7B4381AD" w:rsidR="00CE3100" w:rsidRDefault="00CE310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0311361A" w14:textId="0A2F04AD" w:rsidR="00D7593A" w:rsidRDefault="00D7593A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4CCFDCED" w14:textId="77777777" w:rsidR="00D7593A" w:rsidRDefault="00D7593A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14F08E2D" w14:textId="77777777" w:rsidR="00D7593A" w:rsidRDefault="00D7593A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5391EEF7" w14:textId="77777777" w:rsidR="00D7593A" w:rsidRDefault="00D7593A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327F082D" w14:textId="77777777" w:rsidR="00CE3100" w:rsidRDefault="00CE310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45C0E382" w14:textId="3C7AB9D5" w:rsidR="00D068E7" w:rsidRDefault="00D068E7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16.00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เดินทางถึงสนามบินชิโทเซ่ เกาะฮอกไกโด ประเทศญี่ปุ่น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นำท่านผ่านตรวจคนเข้าเมือง</w:t>
      </w:r>
    </w:p>
    <w:p w14:paraId="7CBF16A1" w14:textId="1AFFBD0B" w:rsidR="00CE3100" w:rsidRDefault="00CE3100" w:rsidP="00CE3100">
      <w:pPr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39136" behindDoc="0" locked="0" layoutInCell="1" allowOverlap="1" wp14:anchorId="67A7C30E" wp14:editId="142A95C8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6645910" cy="487045"/>
            <wp:effectExtent l="0" t="0" r="2540" b="8255"/>
            <wp:wrapNone/>
            <wp:docPr id="1293826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449A1" w14:textId="55598499" w:rsidR="00AB7B09" w:rsidRPr="00650EDC" w:rsidRDefault="00AB7B09" w:rsidP="00650EDC">
      <w:pPr>
        <w:pStyle w:val="aa"/>
        <w:ind w:left="1440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bookmarkStart w:id="1" w:name="_Hlk206509525"/>
    </w:p>
    <w:p w14:paraId="605CF711" w14:textId="6640D3D8" w:rsidR="00AB7B09" w:rsidRDefault="005B4EA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1822080" behindDoc="0" locked="0" layoutInCell="1" allowOverlap="1" wp14:anchorId="73EB2601" wp14:editId="1A7142A3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7223125" cy="4568825"/>
            <wp:effectExtent l="0" t="0" r="0" b="3175"/>
            <wp:wrapSquare wrapText="bothSides"/>
            <wp:docPr id="154894263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2633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12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AC32C" w14:textId="061624E2" w:rsidR="00BA2711" w:rsidRPr="00BA2711" w:rsidRDefault="005B4EA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color w:val="0070C0"/>
          <w:sz w:val="24"/>
          <w:szCs w:val="24"/>
          <w:cs/>
        </w:rPr>
        <w:br/>
      </w:r>
      <w:proofErr w:type="spellStart"/>
      <w:r w:rsidR="0031029D"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ฮอ</w:t>
      </w:r>
      <w:proofErr w:type="spellEnd"/>
      <w:r w:rsidR="0031029D"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กไกโดเป็นเกาะที่ตั้งอยู่ทางตอนเหนือของประเทศญี่ปุ่น</w:t>
      </w:r>
      <w:r w:rsidR="0031029D" w:rsidRPr="0031029D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มีชื่อเสียงในเรื่องธรรมชาติที่สวยงามและอากาศที่หนาวเย็นกว่าภูมิภาคอื่น ๆ ของญี่ปุ่น ที่นี่มีภูมิประเทศที่หลากหลาย เช่น ภูเขา ป่าไม้ ทะเลสาบ และชายฝั่งทะเลที่งดงาม นอกจากนี้ยังเป็นจุดหมายปลายทางยอดนิยมสำหรับการเล่นสกีและสโน</w:t>
      </w:r>
      <w:proofErr w:type="spellStart"/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ว์</w:t>
      </w:r>
      <w:proofErr w:type="spellEnd"/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บอร์ดในฤดูหนาว ช่วงฤดูร้อนก็มีทุ่งดอกไม้บานสะพรั่งสวยงาม</w:t>
      </w:r>
    </w:p>
    <w:p w14:paraId="1B2433E4" w14:textId="77777777" w:rsidR="0031029D" w:rsidRPr="00BA2711" w:rsidRDefault="0031029D" w:rsidP="0031029D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C478F6C" w14:textId="6CF2D0B5" w:rsidR="001202A6" w:rsidRPr="000058C1" w:rsidRDefault="001202A6" w:rsidP="00171AD7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</w:t>
      </w:r>
      <w:r w:rsidR="00BA271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ภัตตาคาร</w:t>
      </w:r>
      <w:r w:rsidR="00D43E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863174">
        <w:rPr>
          <w:rFonts w:ascii="Sarabun" w:hAnsi="Sarabun" w:cs="Sarabun"/>
          <w:b/>
          <w:bCs/>
          <w:color w:val="EE0000"/>
          <w:sz w:val="24"/>
          <w:szCs w:val="24"/>
        </w:rPr>
        <w:t>JP SET</w:t>
      </w:r>
    </w:p>
    <w:bookmarkEnd w:id="1"/>
    <w:p w14:paraId="3E56DFE3" w14:textId="6682DD05" w:rsidR="0031029D" w:rsidRPr="00171AD7" w:rsidRDefault="00791AB7" w:rsidP="00171AD7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71AD7" w:rsidRPr="00171AD7">
        <w:rPr>
          <w:rFonts w:ascii="Sarabun" w:hAnsi="Sarabun" w:cs="Sarabun"/>
          <w:b/>
          <w:bCs/>
          <w:color w:val="EE0000"/>
          <w:szCs w:val="22"/>
        </w:rPr>
        <w:t>HOTEL  SAPPORO</w:t>
      </w:r>
      <w:r w:rsidR="00171AD7"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="00BA2711"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66274B32" w14:textId="638723C7" w:rsidR="00157CFB" w:rsidRPr="00171AD7" w:rsidRDefault="00171AD7" w:rsidP="00171AD7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23DF05D9" w14:textId="77777777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CCFEB4D" w14:textId="282412F5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3849841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BFF279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B1327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59BB03E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D97EB6B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E50CBB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2E19697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20F6CD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51C17C2F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68F9B" w14:textId="56B1D5CE" w:rsidR="00650EDC" w:rsidRPr="00FB26EE" w:rsidRDefault="005B4EA3" w:rsidP="00650ED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1851776" behindDoc="0" locked="0" layoutInCell="1" allowOverlap="1" wp14:anchorId="218AA388" wp14:editId="46484513">
            <wp:simplePos x="0" y="0"/>
            <wp:positionH relativeFrom="column">
              <wp:posOffset>-285750</wp:posOffset>
            </wp:positionH>
            <wp:positionV relativeFrom="paragraph">
              <wp:posOffset>1410970</wp:posOffset>
            </wp:positionV>
            <wp:extent cx="7239000" cy="4392930"/>
            <wp:effectExtent l="0" t="0" r="0" b="7620"/>
            <wp:wrapSquare wrapText="bothSides"/>
            <wp:docPr id="128786663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66635" name="รูปภาพ 128786663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39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596">
        <w:rPr>
          <w:rFonts w:ascii="Sarabun" w:eastAsia="Calibri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823104" behindDoc="0" locked="0" layoutInCell="1" allowOverlap="1" wp14:anchorId="10166F74" wp14:editId="34877009">
            <wp:simplePos x="0" y="0"/>
            <wp:positionH relativeFrom="margin">
              <wp:posOffset>-419100</wp:posOffset>
            </wp:positionH>
            <wp:positionV relativeFrom="paragraph">
              <wp:posOffset>6985</wp:posOffset>
            </wp:positionV>
            <wp:extent cx="7468870" cy="1025525"/>
            <wp:effectExtent l="0" t="0" r="0" b="3175"/>
            <wp:wrapSquare wrapText="bothSides"/>
            <wp:docPr id="18379758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75864" name="รูปภาพ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87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2D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4848" behindDoc="1" locked="0" layoutInCell="1" allowOverlap="1" wp14:anchorId="1D569330" wp14:editId="144E5B3C">
            <wp:simplePos x="0" y="0"/>
            <wp:positionH relativeFrom="page">
              <wp:posOffset>7686675</wp:posOffset>
            </wp:positionH>
            <wp:positionV relativeFrom="paragraph">
              <wp:posOffset>-8255</wp:posOffset>
            </wp:positionV>
            <wp:extent cx="7648575" cy="4086225"/>
            <wp:effectExtent l="0" t="0" r="9525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 t="1520" r="1705" b="61887"/>
                    <a:stretch/>
                  </pic:blipFill>
                  <pic:spPr bwMode="auto">
                    <a:xfrm>
                      <a:off x="0" y="0"/>
                      <a:ext cx="764857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EDC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8AF31C4" wp14:editId="7EB6AFC4">
                <wp:simplePos x="0" y="0"/>
                <wp:positionH relativeFrom="page">
                  <wp:posOffset>638175</wp:posOffset>
                </wp:positionH>
                <wp:positionV relativeFrom="paragraph">
                  <wp:posOffset>46990</wp:posOffset>
                </wp:positionV>
                <wp:extent cx="6181725" cy="933450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5155C4" w14:textId="447E9E84" w:rsidR="003F0787" w:rsidRDefault="00FB26EE" w:rsidP="008F599D">
                            <w:pPr>
                              <w:pStyle w:val="aa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หมู่บ้านเทพนิยาย นิงเก</w:t>
                            </w:r>
                            <w:proofErr w:type="spellStart"/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ิ้ล</w:t>
                            </w:r>
                            <w:proofErr w:type="spellEnd"/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เทอเรส-หมู่บ้านราเม</w:t>
                            </w:r>
                            <w:r w:rsidR="009478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3F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สวนสัตว์</w:t>
                            </w:r>
                          </w:p>
                          <w:p w14:paraId="4B6561F3" w14:textId="110E7954" w:rsidR="00FB26EE" w:rsidRPr="008F599D" w:rsidRDefault="0036243D" w:rsidP="003F0787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อาซา</w:t>
                            </w:r>
                            <w:proofErr w:type="spellStart"/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ยามะ-</w:t>
                            </w:r>
                            <w:proofErr w:type="spellStart"/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อปปิ้งเฮวะ-อิออนมอ</w:t>
                            </w:r>
                            <w:proofErr w:type="spellStart"/>
                            <w:r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F31C4" id="Rectangle: Rounded Corners 21" o:spid="_x0000_s1027" style="position:absolute;margin-left:50.25pt;margin-top:3.7pt;width:486.75pt;height:73.5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" filled="f" stroked="f">
                <v:textbox>
                  <w:txbxContent>
                    <w:p w14:paraId="735155C4" w14:textId="447E9E84" w:rsidR="003F0787" w:rsidRDefault="00FB26EE" w:rsidP="008F599D">
                      <w:pPr>
                        <w:pStyle w:val="aa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หมู่บ้านเทพนิยาย นิงเก</w:t>
                      </w:r>
                      <w:proofErr w:type="spellStart"/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ิ้ล</w:t>
                      </w:r>
                      <w:proofErr w:type="spellEnd"/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เทอเรส-หมู่บ้านราเม</w:t>
                      </w:r>
                      <w:r w:rsidR="009478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</w:t>
                      </w:r>
                      <w:r w:rsidR="003F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สวนสัตว์</w:t>
                      </w:r>
                    </w:p>
                    <w:p w14:paraId="4B6561F3" w14:textId="110E7954" w:rsidR="00FB26EE" w:rsidRPr="008F599D" w:rsidRDefault="0036243D" w:rsidP="003F0787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อาซา</w:t>
                      </w:r>
                      <w:proofErr w:type="spellStart"/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ยามะ-</w:t>
                      </w:r>
                      <w:proofErr w:type="spellStart"/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อปปิ้งเฮวะ-อิออนมอ</w:t>
                      </w:r>
                      <w:proofErr w:type="spellStart"/>
                      <w:r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50EDC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760AEC65" w14:textId="085209B8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58E55F0" w14:textId="77777777" w:rsidR="005B4EA3" w:rsidRDefault="00B57564" w:rsidP="005B4EA3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EE0000"/>
          <w:sz w:val="24"/>
          <w:szCs w:val="24"/>
        </w:rPr>
        <w:drawing>
          <wp:anchor distT="0" distB="0" distL="114300" distR="114300" simplePos="0" relativeHeight="251852800" behindDoc="0" locked="0" layoutInCell="1" allowOverlap="1" wp14:anchorId="7C932AE1" wp14:editId="50597DED">
            <wp:simplePos x="0" y="0"/>
            <wp:positionH relativeFrom="margin">
              <wp:align>center</wp:align>
            </wp:positionH>
            <wp:positionV relativeFrom="paragraph">
              <wp:posOffset>1430020</wp:posOffset>
            </wp:positionV>
            <wp:extent cx="7210425" cy="2437130"/>
            <wp:effectExtent l="0" t="0" r="9525" b="1270"/>
            <wp:wrapSquare wrapText="bothSides"/>
            <wp:docPr id="69061184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11847" name="รูปภาพ 69061184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EA3"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นำท่านเดินทางสู่</w:t>
      </w:r>
      <w:r w:rsidR="005B4EA3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 xml:space="preserve"> </w:t>
      </w:r>
      <w:r w:rsidR="005B4EA3"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หมู่บ้านเทพนิยายนิงเก</w:t>
      </w:r>
      <w:proofErr w:type="spellStart"/>
      <w:r w:rsidR="005B4EA3"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ิล</w:t>
      </w:r>
      <w:proofErr w:type="spellEnd"/>
      <w:r w:rsidR="005B4EA3"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เทอเรส</w:t>
      </w:r>
      <w:r w:rsidR="005B4EA3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 xml:space="preserve"> </w:t>
      </w:r>
      <w:r w:rsidR="005B4EA3" w:rsidRPr="00EB0B1B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มีบรรยากาศที่เหมือนเทพนิยาย โดยเฉพาะในฤดูหนาวที่หิมะปกคลุมต้นไม้รอบ ๆ ทางเดินนี้เรียงรายไปด้วยกระท่อมไม้ซุงเล็ก ๆ ที่อบอุ่น ซึ่งเป็นที่ตั้งของร้านค้าศิลป</w:t>
      </w:r>
      <w:r w:rsidR="005B4EA3"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 xml:space="preserve">ะ </w:t>
      </w:r>
      <w:r w:rsidR="005B4EA3" w:rsidRPr="00EB0B1B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หัตถกรรมหลากหลาย ขายสินค้าทำมือและผลิตภัณฑ์ท้องถิ่น สามารถเดินเล่นไปตามทาง เพลิดเพลินกับความงามของธรรมชาติที่เงียบสงบและงานฝีมือที่มีเอกลักษณ์</w:t>
      </w:r>
      <w:r w:rsidR="005B4EA3"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 xml:space="preserve"> </w:t>
      </w:r>
      <w:r w:rsidR="005B4EA3" w:rsidRPr="003076D0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>(กรณีที่หมู่บ้านปิด-ทางเข้าปิด-ไม่สามารถเข้าไปได้</w:t>
      </w:r>
      <w:r w:rsidR="005B4EA3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 xml:space="preserve"> ทางทัวร์จะ</w:t>
      </w:r>
      <w:r w:rsidR="005B4EA3" w:rsidRPr="003076D0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>นำท่านเดินทางไปยังจุดท่องเที่ยวอื่น ขึ้นกับสถานการณ์หน้างาน สามารถเปลี่ยนแปลงได้ โดยไม่ต้องแจ้งให้ทราบล่วงหน้า)</w:t>
      </w:r>
    </w:p>
    <w:p w14:paraId="1B67F58E" w14:textId="2083B600" w:rsidR="005E0D2D" w:rsidRDefault="005E0D2D" w:rsidP="005B4EA3">
      <w:pPr>
        <w:shd w:val="clear" w:color="auto" w:fill="FFFFFF" w:themeFill="background1"/>
        <w:spacing w:line="276" w:lineRule="auto"/>
        <w:jc w:val="thaiDistribute"/>
        <w:rPr>
          <w:rFonts w:ascii="Sarabun" w:eastAsia="Times New Roman" w:hAnsi="Sarabun" w:cs="Sarabun" w:hint="cs"/>
          <w:noProof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1856896" behindDoc="0" locked="0" layoutInCell="1" allowOverlap="1" wp14:anchorId="6EA21D1E" wp14:editId="309BA5A0">
            <wp:simplePos x="0" y="0"/>
            <wp:positionH relativeFrom="margin">
              <wp:posOffset>-276225</wp:posOffset>
            </wp:positionH>
            <wp:positionV relativeFrom="paragraph">
              <wp:posOffset>10795</wp:posOffset>
            </wp:positionV>
            <wp:extent cx="7259549" cy="4010025"/>
            <wp:effectExtent l="0" t="0" r="0" b="0"/>
            <wp:wrapNone/>
            <wp:docPr id="1741158803" name="รูปภาพ 1741158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" t="1520" r="1705" b="6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549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6BE3D" w14:textId="22730DF5" w:rsidR="00B57564" w:rsidRDefault="00B57564" w:rsidP="00650EDC">
      <w:pPr>
        <w:spacing w:after="0" w:line="276" w:lineRule="auto"/>
        <w:ind w:left="1440"/>
        <w:rPr>
          <w:rFonts w:ascii="Sarabun" w:hAnsi="Sarabun" w:cs="Sarabun"/>
          <w:noProof/>
          <w:color w:val="EE0000"/>
          <w:sz w:val="24"/>
          <w:szCs w:val="24"/>
        </w:rPr>
      </w:pPr>
    </w:p>
    <w:p w14:paraId="6AEBC8EA" w14:textId="76F69406" w:rsidR="00650EDC" w:rsidRPr="00D30414" w:rsidRDefault="00650EDC" w:rsidP="005B4EA3">
      <w:pPr>
        <w:spacing w:after="0" w:line="276" w:lineRule="auto"/>
        <w:ind w:left="1440"/>
        <w:jc w:val="center"/>
        <w:rPr>
          <w:rFonts w:ascii="Sarabun" w:hAnsi="Sarabun" w:cs="Sarabun"/>
          <w:color w:val="EE0000"/>
          <w:sz w:val="24"/>
          <w:szCs w:val="24"/>
        </w:rPr>
      </w:pPr>
    </w:p>
    <w:p w14:paraId="5665002C" w14:textId="119122ED" w:rsidR="00CF768D" w:rsidRDefault="00CF768D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755C7C43" w14:textId="2576C256" w:rsidR="00AB7B09" w:rsidRDefault="00AB7B09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C9F7E67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6589BC6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2B7AE1E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7108DE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667DCF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E66A52A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6B8539E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45DE84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A8F49D1" w14:textId="77777777" w:rsidR="0036243D" w:rsidRDefault="0036243D" w:rsidP="005E0D2D">
      <w:pPr>
        <w:spacing w:after="0" w:line="240" w:lineRule="auto"/>
        <w:ind w:right="-11"/>
        <w:jc w:val="center"/>
        <w:rPr>
          <w:rFonts w:ascii="Sarabun" w:hAnsi="Sarabun" w:cs="Sarabun"/>
          <w:sz w:val="24"/>
          <w:szCs w:val="24"/>
        </w:rPr>
      </w:pPr>
    </w:p>
    <w:p w14:paraId="0EC7316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357536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4B1E888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2CFDB51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D325E0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681C87C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CDAE63C" w14:textId="77777777" w:rsidR="00170E82" w:rsidRDefault="00170E82" w:rsidP="005E0D2D">
      <w:pPr>
        <w:spacing w:after="0" w:line="276" w:lineRule="auto"/>
        <w:ind w:left="720"/>
        <w:jc w:val="thaiDistribute"/>
        <w:rPr>
          <w:rFonts w:ascii="Sarabun" w:eastAsia="Times New Roman" w:hAnsi="Sarabun" w:cs="Sarabun"/>
          <w:b/>
          <w:bCs/>
          <w:color w:val="0070C0"/>
          <w:sz w:val="24"/>
          <w:szCs w:val="24"/>
          <w:lang w:eastAsia="en-SG"/>
        </w:rPr>
      </w:pPr>
    </w:p>
    <w:p w14:paraId="7B72D263" w14:textId="783DFB34" w:rsidR="005E0D2D" w:rsidRPr="005E0D2D" w:rsidRDefault="005E0D2D" w:rsidP="005E0D2D">
      <w:pPr>
        <w:spacing w:after="0" w:line="276" w:lineRule="auto"/>
        <w:ind w:left="720"/>
        <w:jc w:val="thaiDistribute"/>
        <w:rPr>
          <w:rFonts w:ascii="Sarabun" w:eastAsia="MS Mincho" w:hAnsi="Sarabun" w:cs="Sarabun"/>
          <w:b/>
          <w:bCs/>
          <w:color w:val="0070C0"/>
          <w:sz w:val="24"/>
          <w:szCs w:val="24"/>
        </w:rPr>
      </w:pPr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นำทุกท่านเดินทางสู่</w:t>
      </w:r>
      <w:r w:rsidRPr="005E0D2D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หมู่บ้านราเมง อาซา</w:t>
      </w:r>
      <w:proofErr w:type="spellStart"/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ฮิ</w:t>
      </w:r>
      <w:proofErr w:type="spellEnd"/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กาวะ</w:t>
      </w:r>
      <w:r w:rsidRPr="005E0D2D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5E0D2D">
        <w:rPr>
          <w:rFonts w:ascii="Sarabun" w:eastAsia="Times New Roman" w:hAnsi="Sarabun" w:cs="Sarabun"/>
          <w:sz w:val="24"/>
          <w:szCs w:val="24"/>
          <w:cs/>
          <w:lang w:eastAsia="en-SG"/>
        </w:rPr>
        <w:t>เป็นสถานที่ที่น่าสนใจและเต็มไปด้วยบรรยากาศที่มีเสน่ห์ของอาหารญี่ปุ่น ที่นี่มีร้านราเมนหลากหลายให้เลือกลอง แต่ละร้านมีสูตรและรสชาติที่เป็นเอกลักษณ์ของตัวเอง ทำให้นักชิมสามารถสัมผัสกับรสชาติราเมนที่แตกต่างกันไปในแต่ละร้าน นอกจากการลิ้มลองราเมนอร่อย ๆ แล้ว หมู่บ้านราเมนยังตกแต่งด้วยสไตล์ญี่ปุ่นดั้งเดิม นอกจากนี้ยังมีโอกาสได้เรียนรู้เกี่ยวกับประวัติและวัฒนธรรมของราเมนอีกด้วย เป็นสถานที่ที่เหมาะสำหรับคนรักอาหารญี่ปุ่นและผู้ที่ต้องการสัมผัสประสบการณ์การกินที่แปลกใหม่</w:t>
      </w:r>
    </w:p>
    <w:p w14:paraId="727FCD1E" w14:textId="63CD5DC6" w:rsidR="0036243D" w:rsidRDefault="005E0D2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8944" behindDoc="1" locked="0" layoutInCell="1" allowOverlap="1" wp14:anchorId="6CCB8329" wp14:editId="4EC7A4B0">
            <wp:simplePos x="0" y="0"/>
            <wp:positionH relativeFrom="page">
              <wp:posOffset>190500</wp:posOffset>
            </wp:positionH>
            <wp:positionV relativeFrom="paragraph">
              <wp:posOffset>184150</wp:posOffset>
            </wp:positionV>
            <wp:extent cx="7216199" cy="1895475"/>
            <wp:effectExtent l="0" t="0" r="381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" t="38957" r="1705" b="45732"/>
                    <a:stretch/>
                  </pic:blipFill>
                  <pic:spPr bwMode="auto">
                    <a:xfrm>
                      <a:off x="0" y="0"/>
                      <a:ext cx="7220256" cy="189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839DA" w14:textId="091AA2D0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7526346" w14:textId="427A2AEB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0750BD7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5DB7CE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A7D9DEA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61E0EE29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FF9FA8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417C08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B49A8F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6ABB1D8" w14:textId="77777777" w:rsidR="00170E82" w:rsidRDefault="00170E82" w:rsidP="00170E82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9F1806A" w14:textId="7A3C1E49" w:rsidR="00170E82" w:rsidRPr="000058C1" w:rsidRDefault="00170E82" w:rsidP="00170E82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รับประทานอาหารกลางวัน แจกคูปองให้ท่านละ 1000 เยน</w:t>
      </w:r>
    </w:p>
    <w:p w14:paraId="5E965AC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856F6C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64B1A9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5395F47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BF02D63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190D493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35A5B9F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A2BE935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6652C7A5" w14:textId="48FFA581" w:rsidR="005B4EA3" w:rsidRPr="007B6752" w:rsidRDefault="008E407E" w:rsidP="005B4EA3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864064" behindDoc="1" locked="0" layoutInCell="1" allowOverlap="1" wp14:anchorId="73E99393" wp14:editId="127D2ED7">
            <wp:simplePos x="0" y="0"/>
            <wp:positionH relativeFrom="page">
              <wp:posOffset>7458075</wp:posOffset>
            </wp:positionH>
            <wp:positionV relativeFrom="paragraph">
              <wp:posOffset>5497195</wp:posOffset>
            </wp:positionV>
            <wp:extent cx="7832090" cy="2849880"/>
            <wp:effectExtent l="0" t="0" r="0" b="76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4" b="70817"/>
                    <a:stretch/>
                  </pic:blipFill>
                  <pic:spPr bwMode="auto">
                    <a:xfrm>
                      <a:off x="0" y="0"/>
                      <a:ext cx="783209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EA3" w:rsidRPr="00FC1AE8">
        <w:rPr>
          <w:rFonts w:ascii="Sarabun" w:hAnsi="Sarabun" w:cs="Sarabun"/>
          <w:b/>
          <w:bCs/>
          <w:color w:val="0070C0"/>
          <w:sz w:val="24"/>
          <w:szCs w:val="24"/>
          <w:cs/>
        </w:rPr>
        <w:t>สวนสัตว์อาซา</w:t>
      </w:r>
      <w:proofErr w:type="spellStart"/>
      <w:r w:rsidR="005B4EA3" w:rsidRPr="00FC1AE8">
        <w:rPr>
          <w:rFonts w:ascii="Sarabun" w:hAnsi="Sarabun" w:cs="Sarabun"/>
          <w:b/>
          <w:bCs/>
          <w:color w:val="0070C0"/>
          <w:sz w:val="24"/>
          <w:szCs w:val="24"/>
          <w:cs/>
        </w:rPr>
        <w:t>ฮิ</w:t>
      </w:r>
      <w:proofErr w:type="spellEnd"/>
      <w:r w:rsidR="005B4EA3" w:rsidRPr="00FC1AE8">
        <w:rPr>
          <w:rFonts w:ascii="Sarabun" w:hAnsi="Sarabun" w:cs="Sarabun"/>
          <w:b/>
          <w:bCs/>
          <w:color w:val="0070C0"/>
          <w:sz w:val="24"/>
          <w:szCs w:val="24"/>
          <w:cs/>
        </w:rPr>
        <w:t>ยามะ (</w:t>
      </w:r>
      <w:proofErr w:type="spellStart"/>
      <w:r w:rsidR="005B4EA3" w:rsidRPr="00FC1AE8">
        <w:rPr>
          <w:rFonts w:ascii="Sarabun" w:hAnsi="Sarabun" w:cs="Sarabun"/>
          <w:b/>
          <w:bCs/>
          <w:color w:val="0070C0"/>
          <w:sz w:val="24"/>
          <w:szCs w:val="24"/>
        </w:rPr>
        <w:t>Asahiyama</w:t>
      </w:r>
      <w:proofErr w:type="spellEnd"/>
      <w:r w:rsidR="005B4EA3" w:rsidRPr="00FC1AE8">
        <w:rPr>
          <w:rFonts w:ascii="Sarabun" w:hAnsi="Sarabun" w:cs="Sarabun"/>
          <w:b/>
          <w:bCs/>
          <w:color w:val="0070C0"/>
          <w:sz w:val="24"/>
          <w:szCs w:val="24"/>
        </w:rPr>
        <w:t xml:space="preserve"> Zoo</w:t>
      </w:r>
      <w:r w:rsidR="005B4EA3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="005B4EA3" w:rsidRPr="00AE06C2">
        <w:rPr>
          <w:rFonts w:ascii="Sarabun" w:hAnsi="Sarabun" w:cs="Sarabun"/>
          <w:sz w:val="24"/>
          <w:szCs w:val="24"/>
          <w:cs/>
        </w:rPr>
        <w:t xml:space="preserve"> เป็นหนึ่งในสวนสัตว์ที่มีชื่อเสียงที่สุดในญี่ปุ่น ด้วยการจัดแสดงสัตว์ที่มีเอกลักษณ์และสร้างสรรค์ สวนสัตว์นี้เน้นการให้สัตว์มีพื้นที่กว้างขวางและสภาพแวดล้อมที่ใกล้เคียงกับธรรมชาติ เพื่อให้สัตว์สามารถแสดงพฤติกรรมตามธรรมชาติได้อย่างเต็มที่ นอกจากนี้ สวนสัตว์อาซา</w:t>
      </w:r>
      <w:proofErr w:type="spellStart"/>
      <w:r w:rsidR="005B4EA3" w:rsidRPr="00AE06C2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="005B4EA3" w:rsidRPr="00AE06C2">
        <w:rPr>
          <w:rFonts w:ascii="Sarabun" w:hAnsi="Sarabun" w:cs="Sarabun"/>
          <w:sz w:val="24"/>
          <w:szCs w:val="24"/>
          <w:cs/>
        </w:rPr>
        <w:t xml:space="preserve">ยามะยังมีจุดเด่นที่จัดแสดงสัตว์ในรูปแบบ "พาโนรามา" เช่น อุโมงค์แก้วในส่วนของหมีขั้วโลก </w:t>
      </w:r>
      <w:r w:rsidR="005B4EA3" w:rsidRPr="007B6752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(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ขบวนพาเหรดแพนกวินจะเริ่มประมาณกลางเดือนธันวาคม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 xml:space="preserve"> 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จนถึงมีนาคม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 xml:space="preserve"> 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 xml:space="preserve">และรอบเดินในช่วงเช้าจะอยู่ที่ประมาณ 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>11.00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 xml:space="preserve"> </w:t>
      </w:r>
      <w:r w:rsidR="005B4EA3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และรอบเดินช่วงบ่ายประมาณ 15.00  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กำหนดการอาจจะปรับเปลี่ยน</w:t>
      </w:r>
      <w:r w:rsidR="005B4EA3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 เปลี่ยน</w:t>
      </w:r>
      <w:r w:rsidR="005B4EA3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แปลงตามสภาพอากาศ หิมะ</w:t>
      </w:r>
      <w:r w:rsidR="005B4EA3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 </w:t>
      </w:r>
      <w:r w:rsidR="005B4EA3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วันหยุด </w:t>
      </w:r>
      <w:r w:rsidR="005B4EA3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ทางสวนสัตว์เป็นผู้กำหนด </w:t>
      </w:r>
      <w:r w:rsidR="005B4EA3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br/>
      </w:r>
      <w:r w:rsidR="005B4EA3" w:rsidRPr="007B6752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>ขอสงวนสิทธิ์ในการคืนเงิน</w:t>
      </w:r>
      <w:r w:rsidR="005B4EA3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 xml:space="preserve"> และสามารถเปลี่ยนแปลงสถานที่ได้ โดยไม่ต้องแจ้งให้ทราบล่วงหน้า</w:t>
      </w:r>
      <w:r w:rsidR="005B4EA3" w:rsidRPr="007B6752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)</w:t>
      </w:r>
    </w:p>
    <w:p w14:paraId="7436781F" w14:textId="3FCA8831" w:rsidR="0036243D" w:rsidRDefault="00C72699" w:rsidP="005B4EA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18336" behindDoc="0" locked="0" layoutInCell="1" allowOverlap="1" wp14:anchorId="3E36D0B0" wp14:editId="2E699129">
            <wp:simplePos x="0" y="0"/>
            <wp:positionH relativeFrom="column">
              <wp:posOffset>-284672</wp:posOffset>
            </wp:positionH>
            <wp:positionV relativeFrom="paragraph">
              <wp:posOffset>66411</wp:posOffset>
            </wp:positionV>
            <wp:extent cx="7255890" cy="4149306"/>
            <wp:effectExtent l="0" t="0" r="2540" b="3810"/>
            <wp:wrapNone/>
            <wp:docPr id="12225212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21253" name="รูปภาพ 122252125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07" b="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56" cy="415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0E7C7" w14:textId="363A5A9A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60C2B81" w14:textId="0C25CDDB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00A00C3" w14:textId="7FE643F8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A44677A" w14:textId="18D8DDBB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7041692" w14:textId="18FC7F0B" w:rsidR="0036243D" w:rsidRDefault="0036243D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6C43C17C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2935ABEB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284914C8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528F3F62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1EA10609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710F1335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1C01846E" w14:textId="77777777" w:rsid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6638B91A" w14:textId="77777777" w:rsidR="00DE763B" w:rsidRPr="00DE763B" w:rsidRDefault="00DE763B" w:rsidP="00BA2711">
      <w:pPr>
        <w:spacing w:after="0" w:line="240" w:lineRule="auto"/>
        <w:ind w:right="-11"/>
        <w:jc w:val="thaiDistribute"/>
        <w:rPr>
          <w:rFonts w:ascii="Sarabun" w:eastAsia="Calibri" w:hAnsi="Sarabun" w:cs="Sarabun" w:hint="cs"/>
          <w:sz w:val="24"/>
          <w:szCs w:val="24"/>
          <w:lang w:eastAsia="en-SG"/>
        </w:rPr>
      </w:pPr>
    </w:p>
    <w:p w14:paraId="4D179BD6" w14:textId="641898DD" w:rsidR="00AB7B09" w:rsidRPr="00CF768D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eastAsia="en-SG"/>
        </w:rPr>
      </w:pPr>
    </w:p>
    <w:p w14:paraId="3D48CF14" w14:textId="00E890A6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BE36404" w14:textId="7C8523BE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B9091C9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B732037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5109B01C" w14:textId="77777777" w:rsidR="00C72699" w:rsidRDefault="00C7269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3CDD705" w14:textId="77777777" w:rsidR="00C72699" w:rsidRDefault="00C7269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72EC8E7" w14:textId="4AFD0A16" w:rsidR="008E407E" w:rsidRPr="008E407E" w:rsidRDefault="008E407E" w:rsidP="00C72699">
      <w:pPr>
        <w:spacing w:after="0" w:line="276" w:lineRule="auto"/>
        <w:ind w:left="1418"/>
        <w:jc w:val="thaiDistribute"/>
        <w:rPr>
          <w:rFonts w:ascii="Sarabun" w:eastAsia="MS Mincho" w:hAnsi="Sarabun" w:cs="Sarabun"/>
          <w:b/>
          <w:bCs/>
          <w:sz w:val="24"/>
          <w:szCs w:val="24"/>
        </w:rPr>
      </w:pPr>
      <w:r w:rsidRPr="008E407E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นำทุกท่านเดินทางสู่</w:t>
      </w:r>
      <w:r w:rsidRPr="008E407E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8E407E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ถนนคนเดินเฮวะ</w:t>
      </w: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</w:rPr>
        <w:t xml:space="preserve">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เป็นถนนคนเดินชื่อดังใจกลางเมืองอาซา</w:t>
      </w:r>
      <w:proofErr w:type="spellStart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ฮิ</w:t>
      </w:r>
      <w:proofErr w:type="spellEnd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กาวะ จังหวัด</w:t>
      </w:r>
      <w:r w:rsidR="00C72699">
        <w:rPr>
          <w:rFonts w:ascii="Sarabun" w:eastAsia="MS Mincho" w:hAnsi="Sarabun" w:cs="Sarabun"/>
          <w:color w:val="000000" w:themeColor="text1"/>
          <w:sz w:val="24"/>
          <w:szCs w:val="24"/>
        </w:rPr>
        <w:br/>
      </w:r>
      <w:proofErr w:type="spellStart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ฮอ</w:t>
      </w:r>
      <w:proofErr w:type="spellEnd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กไกโด และถือเป็นถนนคนเดินถาวรแห่งแรกของประเทศญี่ปุ่น เปิดใช้งานมาตั้งแต่ปี ค.ศ.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1972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โดยทอดยาวจากสถานี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JR Asahikawa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เป็นระยะทางประมาณ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1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กิโลเมตร ตลอดสองข้างทางรายล้อมด้วยร้านค้า ร้านอาหาร คา</w:t>
      </w:r>
      <w:proofErr w:type="spellStart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 ห้างสรรพสินค้า และพื้นที่พักผ่อน พร้อมประติมากรรมตกแต่งที่สะท้อนเอกลักษณ์ของเมือง ให้ท่านได้เดินเล่น </w:t>
      </w:r>
      <w:proofErr w:type="spellStart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อปปิ้ง และสัมผัสบรรยากาศท้องถิ่นของชาวฮอกไกโดอย่างเพลิดเพลิน</w:t>
      </w:r>
      <w:r w:rsidR="00C72699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 </w:t>
      </w: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</w:rPr>
        <w:t xml:space="preserve">AEON TOWN SHOPPING MALL </w:t>
      </w:r>
      <w:r w:rsidRPr="008E407E">
        <w:rPr>
          <w:rFonts w:ascii="Sarabun" w:eastAsia="MS Mincho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อาหารว่าง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ของเล่น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กระเป๋า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รองเท้า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 xml:space="preserve">เสื้อผ้า </w:t>
      </w:r>
    </w:p>
    <w:p w14:paraId="2EEA472A" w14:textId="77777777" w:rsidR="008E407E" w:rsidRPr="008E407E" w:rsidRDefault="008E407E" w:rsidP="008E407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เย็น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egoe UI Symbol" w:eastAsia="MS Mincho" w:hAnsi="Segoe UI Symbol" w:cs="Segoe UI Symbol"/>
          <w:color w:val="EE0000"/>
          <w:sz w:val="36"/>
          <w:szCs w:val="36"/>
          <w:cs/>
        </w:rPr>
        <w:t>🍽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6CB8DE30" w14:textId="77777777" w:rsidR="008E407E" w:rsidRPr="008E407E" w:rsidRDefault="008E407E" w:rsidP="008E407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HOTEL ASAHIKAWA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3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8E407E">
        <w:rPr>
          <w:rFonts w:ascii="Segoe UI Emoji" w:eastAsia="MS Mincho" w:hAnsi="Segoe UI Emoji" w:cs="Segoe UI Emoji"/>
          <w:b/>
          <w:bCs/>
          <w:color w:val="FFC000"/>
          <w:sz w:val="24"/>
          <w:szCs w:val="24"/>
        </w:rPr>
        <w:t>⭐⭐⭐</w:t>
      </w:r>
    </w:p>
    <w:p w14:paraId="0691107D" w14:textId="66711D78" w:rsidR="00625439" w:rsidRPr="00624F7A" w:rsidRDefault="00DE763B" w:rsidP="00625439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D611E78" wp14:editId="1940F383">
                <wp:simplePos x="0" y="0"/>
                <wp:positionH relativeFrom="margin">
                  <wp:posOffset>226060</wp:posOffset>
                </wp:positionH>
                <wp:positionV relativeFrom="paragraph">
                  <wp:posOffset>0</wp:posOffset>
                </wp:positionV>
                <wp:extent cx="6419850" cy="1266825"/>
                <wp:effectExtent l="0" t="0" r="0" b="0"/>
                <wp:wrapSquare wrapText="bothSides"/>
                <wp:docPr id="94192917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E3396" w14:textId="5736A552" w:rsidR="00FC1AE8" w:rsidRPr="00DE763B" w:rsidRDefault="00FC1AE8" w:rsidP="002A6CE3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ลานสกีชิ</w:t>
                            </w:r>
                            <w:proofErr w:type="spellStart"/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ไซ-โรงงานช็อคโกแลต(ชมภายนอก)</w:t>
                            </w:r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ร้านมือ </w:t>
                            </w:r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 HARD OFF</w:t>
                            </w:r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DE763B" w:rsidRPr="00DE76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proofErr w:type="spellStart"/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</w:t>
                            </w:r>
                            <w:proofErr w:type="spellEnd"/>
                            <w:r w:rsidR="00DE763B" w:rsidRPr="00DE76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เลตปาร์ค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11E78" id="_x0000_s1028" style="position:absolute;margin-left:17.8pt;margin-top:0;width:505.5pt;height:99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" filled="f" stroked="f">
                <v:textbox>
                  <w:txbxContent>
                    <w:p w14:paraId="035E3396" w14:textId="5736A552" w:rsidR="00FC1AE8" w:rsidRPr="00DE763B" w:rsidRDefault="00FC1AE8" w:rsidP="002A6CE3">
                      <w:pPr>
                        <w:spacing w:before="240"/>
                        <w:ind w:left="1440" w:hanging="1440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ลานสกีชิ</w:t>
                      </w:r>
                      <w:proofErr w:type="spellStart"/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ไซ-โรงงานช็อคโกแลต(ชมภายนอก)</w:t>
                      </w:r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  <w:t xml:space="preserve">ร้านมือ </w:t>
                      </w:r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 HARD OFF</w:t>
                      </w:r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DE763B" w:rsidRPr="00DE76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proofErr w:type="spellStart"/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</w:t>
                      </w:r>
                      <w:proofErr w:type="spellEnd"/>
                      <w:r w:rsidR="00DE763B" w:rsidRPr="00DE76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เลตปาร์ค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24F7A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30272" behindDoc="0" locked="0" layoutInCell="1" allowOverlap="1" wp14:anchorId="159E4C4F" wp14:editId="06F32315">
            <wp:simplePos x="0" y="0"/>
            <wp:positionH relativeFrom="margin">
              <wp:posOffset>-426085</wp:posOffset>
            </wp:positionH>
            <wp:positionV relativeFrom="paragraph">
              <wp:posOffset>88265</wp:posOffset>
            </wp:positionV>
            <wp:extent cx="7523480" cy="1026795"/>
            <wp:effectExtent l="0" t="0" r="1270" b="1905"/>
            <wp:wrapSquare wrapText="bothSides"/>
            <wp:docPr id="11646579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7984" name="รูปภาพ 1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25439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790B588E" w14:textId="4D37801F" w:rsidR="00625439" w:rsidRDefault="00DE763B" w:rsidP="003C09C4">
      <w:pPr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04000" behindDoc="0" locked="0" layoutInCell="1" allowOverlap="1" wp14:anchorId="059BCEB7" wp14:editId="466A82C1">
            <wp:simplePos x="0" y="0"/>
            <wp:positionH relativeFrom="margin">
              <wp:align>center</wp:align>
            </wp:positionH>
            <wp:positionV relativeFrom="paragraph">
              <wp:posOffset>147320</wp:posOffset>
            </wp:positionV>
            <wp:extent cx="7304405" cy="2596551"/>
            <wp:effectExtent l="0" t="0" r="0" b="0"/>
            <wp:wrapNone/>
            <wp:docPr id="64623649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36497" name="รูปภาพ 64623649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1950" cy="259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D1A7" w14:textId="125E783D" w:rsidR="00625439" w:rsidRDefault="00625439" w:rsidP="003C09C4">
      <w:pPr>
        <w:rPr>
          <w:rFonts w:ascii="Kanit Light" w:hAnsi="Kanit Light" w:cs="Kanit Light"/>
          <w:szCs w:val="22"/>
        </w:rPr>
      </w:pPr>
    </w:p>
    <w:p w14:paraId="0277A7BB" w14:textId="0FE961A6" w:rsidR="00625439" w:rsidRDefault="00625439" w:rsidP="003C09C4">
      <w:pPr>
        <w:rPr>
          <w:rFonts w:ascii="Kanit Light" w:hAnsi="Kanit Light" w:cs="Kanit Light"/>
          <w:szCs w:val="22"/>
        </w:rPr>
      </w:pPr>
    </w:p>
    <w:p w14:paraId="61AF57EF" w14:textId="496833DA" w:rsidR="00625439" w:rsidRDefault="00625439" w:rsidP="003C09C4">
      <w:pPr>
        <w:rPr>
          <w:rFonts w:ascii="Kanit Light" w:hAnsi="Kanit Light" w:cs="Kanit Light"/>
          <w:szCs w:val="22"/>
        </w:rPr>
      </w:pPr>
    </w:p>
    <w:p w14:paraId="3AE8172B" w14:textId="05444A0E" w:rsidR="009849FF" w:rsidRDefault="009849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F08D98C" w14:textId="33F7125F" w:rsidR="00624F7A" w:rsidRDefault="00624F7A" w:rsidP="00624F7A">
      <w:pPr>
        <w:tabs>
          <w:tab w:val="left" w:pos="6195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135BFE0C" w14:textId="0471C146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8B1D5E5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57DA3E5" w14:textId="57E26ED2" w:rsidR="00624F7A" w:rsidRDefault="000453F0" w:rsidP="000453F0">
      <w:pPr>
        <w:spacing w:before="240" w:line="276" w:lineRule="auto"/>
        <w:ind w:left="1418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70208" behindDoc="0" locked="0" layoutInCell="1" allowOverlap="1" wp14:anchorId="1D49BB77" wp14:editId="249DA67E">
            <wp:simplePos x="0" y="0"/>
            <wp:positionH relativeFrom="page">
              <wp:posOffset>137160</wp:posOffset>
            </wp:positionH>
            <wp:positionV relativeFrom="paragraph">
              <wp:posOffset>1448543</wp:posOffset>
            </wp:positionV>
            <wp:extent cx="7351969" cy="2363638"/>
            <wp:effectExtent l="0" t="0" r="1905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" t="61756" b="1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969" cy="2363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63B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br/>
      </w:r>
      <w:r w:rsidRPr="00684B4A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นำทุกท่านเดินทางสู่ ลานสกีชิ</w:t>
      </w:r>
      <w:proofErr w:type="spellStart"/>
      <w:r w:rsidRPr="00684B4A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กิ</w:t>
      </w:r>
      <w:proofErr w:type="spellEnd"/>
      <w:r w:rsidRPr="00684B4A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ไซ</w:t>
      </w:r>
      <w:r w:rsidRPr="00684B4A">
        <w:rPr>
          <w:rFonts w:ascii="Sarabun" w:hAnsi="Sarabun" w:cs="Sarabun"/>
          <w:color w:val="010101"/>
          <w:sz w:val="24"/>
          <w:szCs w:val="24"/>
          <w:cs/>
        </w:rPr>
        <w:t xml:space="preserve"> เป็นสถานที่ท่องเที่ยวยอดนิยมในช่วงฤดูหนาวที่มีหิมะปกคลุมอย่างงดงาม เหมาะสำหรับการเล่นสกีและสโน</w:t>
      </w:r>
      <w:proofErr w:type="spellStart"/>
      <w:r w:rsidRPr="00684B4A">
        <w:rPr>
          <w:rFonts w:ascii="Sarabun" w:hAnsi="Sarabun" w:cs="Sarabun"/>
          <w:color w:val="010101"/>
          <w:sz w:val="24"/>
          <w:szCs w:val="24"/>
          <w:cs/>
        </w:rPr>
        <w:t>ว์</w:t>
      </w:r>
      <w:proofErr w:type="spellEnd"/>
      <w:r w:rsidRPr="00684B4A">
        <w:rPr>
          <w:rFonts w:ascii="Sarabun" w:hAnsi="Sarabun" w:cs="Sarabun"/>
          <w:color w:val="010101"/>
          <w:sz w:val="24"/>
          <w:szCs w:val="24"/>
          <w:cs/>
        </w:rPr>
        <w:t xml:space="preserve">บอร์ด ความงดงามของทิวทัศน์รอบๆ ทำให้ที่นี่เป็นที่นิยมสำหรับนักท่องเที่ยวที่ต้องการสัมผัสธรรมชาติและวิวที่สวยงาม </w:t>
      </w:r>
      <w:r>
        <w:rPr>
          <w:rFonts w:ascii="Sarabun" w:hAnsi="Sarabun" w:cs="Sarabun"/>
          <w:color w:val="010101"/>
          <w:sz w:val="24"/>
          <w:szCs w:val="24"/>
          <w:cs/>
        </w:rPr>
        <w:br/>
      </w:r>
      <w:r w:rsidRPr="00684B4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(ราคาไม่รวมค่าอุปกรณ์และเครื่องเล่นต่างๆ</w:t>
      </w: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กรณีที่ลานส</w:t>
      </w:r>
      <w:proofErr w:type="spellStart"/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กิ</w:t>
      </w:r>
      <w:proofErr w:type="spellEnd"/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ยังไม่เปิดให้บริการ ทางทัวร์จะนำท่านไปยังสถานที่อื่น ขึ้นกับสถานการณ์หน้างาน</w:t>
      </w:r>
      <w:r w:rsidRPr="00684B4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)</w:t>
      </w:r>
    </w:p>
    <w:p w14:paraId="7D4333E6" w14:textId="5A667956" w:rsidR="00624F7A" w:rsidRDefault="00624F7A" w:rsidP="00624F7A">
      <w:pPr>
        <w:tabs>
          <w:tab w:val="left" w:pos="6630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07D5C8BF" w14:textId="1DFF305B" w:rsidR="00624F7A" w:rsidRDefault="000453F0" w:rsidP="000453F0">
      <w:pPr>
        <w:tabs>
          <w:tab w:val="left" w:pos="7309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</w:rPr>
        <w:tab/>
      </w:r>
    </w:p>
    <w:p w14:paraId="51DE3F6D" w14:textId="1DE644A9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877700F" w14:textId="4E5AB736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BB647A0" w14:textId="67A69389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7F24F01" w14:textId="4970C2D9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E834D86" w14:textId="299F654B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D1A3C01" w14:textId="32D2C63B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C04A8C7" w14:textId="37CC45C8" w:rsidR="0055783F" w:rsidRPr="000058C1" w:rsidRDefault="0055783F" w:rsidP="0055783F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มีไกด์แนะนำร้านอาหารให้กับทุกท่าน</w:t>
      </w:r>
    </w:p>
    <w:p w14:paraId="389A1CF4" w14:textId="77777777" w:rsidR="00DE763B" w:rsidRDefault="00DE763B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A758124" w14:textId="77777777" w:rsidR="00DE763B" w:rsidRDefault="00DE763B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099FD75" w14:textId="77777777" w:rsidR="00DE763B" w:rsidRDefault="00DE763B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6FDCC38" w14:textId="5657C4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872256" behindDoc="1" locked="0" layoutInCell="1" allowOverlap="1" wp14:anchorId="0018DE94" wp14:editId="71A6022C">
            <wp:simplePos x="0" y="0"/>
            <wp:positionH relativeFrom="margin">
              <wp:align>center</wp:align>
            </wp:positionH>
            <wp:positionV relativeFrom="paragraph">
              <wp:posOffset>-79360</wp:posOffset>
            </wp:positionV>
            <wp:extent cx="7253605" cy="3934046"/>
            <wp:effectExtent l="0" t="0" r="4445" b="952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" t="1217" r="2161" b="63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05" cy="393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BCD06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96C415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7EEC8CF" w14:textId="329DEB97" w:rsidR="00624F7A" w:rsidRDefault="0055783F" w:rsidP="0055783F">
      <w:pPr>
        <w:tabs>
          <w:tab w:val="left" w:pos="6028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5901DEE4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BF96ABD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865172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E0FD4C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1823B2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9508557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AC012A5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E27369B" w14:textId="43D8D55E" w:rsidR="00624F7A" w:rsidRPr="00A10511" w:rsidRDefault="00624F7A" w:rsidP="00624F7A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74304" behindDoc="1" locked="0" layoutInCell="1" allowOverlap="1" wp14:anchorId="76A68E78" wp14:editId="1C20518C">
            <wp:simplePos x="0" y="0"/>
            <wp:positionH relativeFrom="page">
              <wp:posOffset>152401</wp:posOffset>
            </wp:positionH>
            <wp:positionV relativeFrom="paragraph">
              <wp:posOffset>1024255</wp:posOffset>
            </wp:positionV>
            <wp:extent cx="7217410" cy="1847761"/>
            <wp:effectExtent l="0" t="0" r="2540" b="63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" t="39821" r="2161" b="43948"/>
                    <a:stretch/>
                  </pic:blipFill>
                  <pic:spPr bwMode="auto">
                    <a:xfrm>
                      <a:off x="0" y="0"/>
                      <a:ext cx="7234844" cy="185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4F7A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 โรง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งานช็อคโกแลต 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</w:rPr>
        <w:t>ISHIYA (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  <w:cs/>
        </w:rPr>
        <w:t>ชมบริเวณภายนอกไม่รวมค่าเข้าชม)</w:t>
      </w:r>
      <w:r w:rsidRPr="00A1051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เป็นโรงงานที่ขึ้นชื่อของเมือง</w:t>
      </w:r>
      <w:proofErr w:type="spellStart"/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โดยเฉพาะ </w:t>
      </w:r>
      <w:r w:rsidRPr="00A10511">
        <w:rPr>
          <w:rFonts w:ascii="Sarabun" w:hAnsi="Sarabun" w:cs="Sarabun"/>
          <w:color w:val="000000" w:themeColor="text1"/>
          <w:sz w:val="24"/>
          <w:szCs w:val="24"/>
        </w:rPr>
        <w:t xml:space="preserve">SHIROI KOIBITO 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ขนมสอดไส้ช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็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อคโกแลตขาวที่เป็นที่นิยมทั่วทั้งเกาะฮอกไกโด แนะนำให้ท่านชิมชาหรือกาแฟร้อนของที่นี่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</w:rPr>
        <w:t xml:space="preserve"> (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  <w:cs/>
        </w:rPr>
        <w:t>ค่าขนมและเครื่องดื่มไม่รวมในค่าทัวร์)</w:t>
      </w:r>
    </w:p>
    <w:p w14:paraId="52467FBB" w14:textId="31DFE0EC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1FAA36D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02B98EA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35EBE29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C5E129D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2A44E17" w14:textId="77777777" w:rsidR="005B4EA3" w:rsidRPr="0094785C" w:rsidRDefault="005B4EA3" w:rsidP="005B4EA3">
      <w:pPr>
        <w:spacing w:before="240" w:line="276" w:lineRule="auto"/>
        <w:ind w:left="720" w:firstLine="720"/>
        <w:rPr>
          <w:rFonts w:ascii="Sarabun" w:eastAsia="MS Mincho" w:hAnsi="Sarabun" w:cs="Sarabun"/>
          <w:noProof/>
          <w:sz w:val="24"/>
          <w:szCs w:val="24"/>
        </w:rPr>
      </w:pPr>
      <w:r w:rsidRPr="0094785C">
        <w:rPr>
          <w:rFonts w:ascii="Sarabun" w:eastAsia="MS Mincho" w:hAnsi="Sarabun" w:cs="Sarabun"/>
          <w:b/>
          <w:bCs/>
          <w:noProof/>
          <w:color w:val="0070C0"/>
          <w:sz w:val="24"/>
          <w:szCs w:val="24"/>
          <w:cs/>
        </w:rPr>
        <w:t xml:space="preserve">นำท่านเยี่ยมชม </w:t>
      </w:r>
      <w:r w:rsidRPr="0094785C">
        <w:rPr>
          <w:rFonts w:ascii="Sarabun" w:eastAsia="MS Mincho" w:hAnsi="Sarabun" w:cs="Sarabun"/>
          <w:b/>
          <w:bCs/>
          <w:noProof/>
          <w:color w:val="0070C0"/>
          <w:sz w:val="24"/>
          <w:szCs w:val="24"/>
        </w:rPr>
        <w:t>DUTY FREE</w:t>
      </w:r>
      <w:r w:rsidRPr="0094785C">
        <w:rPr>
          <w:rFonts w:ascii="Sarabun" w:eastAsia="MS Mincho" w:hAnsi="Sarabun" w:cs="Sarabun"/>
          <w:noProof/>
          <w:color w:val="0070C0"/>
          <w:sz w:val="24"/>
          <w:szCs w:val="24"/>
        </w:rPr>
        <w:t xml:space="preserve"> </w:t>
      </w:r>
      <w:r w:rsidRPr="0094785C">
        <w:rPr>
          <w:rFonts w:ascii="Sarabun" w:eastAsia="MS Mincho" w:hAnsi="Sarabun" w:cs="Sarabun"/>
          <w:noProof/>
          <w:sz w:val="24"/>
          <w:szCs w:val="24"/>
          <w:cs/>
        </w:rPr>
        <w:t>จากนั้นอิสระให้ท่านได้เลือกซื้อของที่ระลึกตามอัธยาศัย</w:t>
      </w:r>
    </w:p>
    <w:p w14:paraId="41AB5099" w14:textId="1AB39560" w:rsidR="005B4EA3" w:rsidRPr="00624F7A" w:rsidRDefault="005B4EA3" w:rsidP="005B4EA3">
      <w:pPr>
        <w:spacing w:before="240" w:line="276" w:lineRule="auto"/>
        <w:ind w:left="1440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 w:hint="cs"/>
          <w:b/>
          <w:bCs/>
          <w:noProof/>
          <w:color w:val="ED0000"/>
          <w:sz w:val="24"/>
          <w:szCs w:val="24"/>
        </w:rPr>
        <w:drawing>
          <wp:anchor distT="0" distB="0" distL="114300" distR="114300" simplePos="0" relativeHeight="251906048" behindDoc="1" locked="0" layoutInCell="1" allowOverlap="1" wp14:anchorId="3AFCD199" wp14:editId="13A122B4">
            <wp:simplePos x="0" y="0"/>
            <wp:positionH relativeFrom="margin">
              <wp:posOffset>-350874</wp:posOffset>
            </wp:positionH>
            <wp:positionV relativeFrom="paragraph">
              <wp:posOffset>793602</wp:posOffset>
            </wp:positionV>
            <wp:extent cx="7332234" cy="2232838"/>
            <wp:effectExtent l="0" t="0" r="2540" b="0"/>
            <wp:wrapNone/>
            <wp:docPr id="10363827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660488" name="รูปภาพ 1550660488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6" b="12494"/>
                    <a:stretch/>
                  </pic:blipFill>
                  <pic:spPr bwMode="auto">
                    <a:xfrm>
                      <a:off x="0" y="0"/>
                      <a:ext cx="7348172" cy="223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35D">
        <w:rPr>
          <w:rFonts w:ascii="Sarabun" w:hAnsi="Sarabun" w:cs="Sarabun"/>
          <w:b/>
          <w:bCs/>
          <w:color w:val="007976"/>
          <w:sz w:val="24"/>
          <w:szCs w:val="24"/>
          <w:cs/>
        </w:rPr>
        <w:t xml:space="preserve">จากนั้นนำท่านเดินทางสู่ </w:t>
      </w:r>
      <w:r w:rsidRPr="00665B23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ร้าน </w:t>
      </w:r>
      <w:r w:rsidRPr="00665B23">
        <w:rPr>
          <w:rFonts w:ascii="Sarabun" w:hAnsi="Sarabun" w:cs="Sarabun"/>
          <w:b/>
          <w:bCs/>
          <w:color w:val="0070C0"/>
          <w:sz w:val="24"/>
          <w:szCs w:val="24"/>
        </w:rPr>
        <w:t>HARD OFF</w:t>
      </w:r>
      <w:r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19135D">
        <w:rPr>
          <w:rFonts w:ascii="Sarabun" w:hAnsi="Sarabun" w:cs="Sarabun"/>
          <w:sz w:val="24"/>
          <w:szCs w:val="24"/>
          <w:cs/>
        </w:rPr>
        <w:t>ร้านขายของมือ 2 อิสระให้ท่านเลือกซื้อสินค้ามือ 2 ตามอัธยาศัย ประกอบไปด้วยของใช้ต่างๆ เสื้อผ้าแบรน</w:t>
      </w:r>
      <w:proofErr w:type="spellStart"/>
      <w:r w:rsidRPr="0019135D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19135D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Pr="0019135D">
        <w:rPr>
          <w:rFonts w:ascii="Sarabun" w:hAnsi="Sarabun" w:cs="Sarabun"/>
          <w:sz w:val="24"/>
          <w:szCs w:val="24"/>
          <w:cs/>
        </w:rPr>
        <w:t>ตุ้ก</w:t>
      </w:r>
      <w:proofErr w:type="spellEnd"/>
      <w:r w:rsidRPr="0019135D">
        <w:rPr>
          <w:rFonts w:ascii="Sarabun" w:hAnsi="Sarabun" w:cs="Sarabun"/>
          <w:sz w:val="24"/>
          <w:szCs w:val="24"/>
          <w:cs/>
        </w:rPr>
        <w:t xml:space="preserve">ตา อุปกรณ์กีฬาต่างๆ เป็นต้น </w:t>
      </w:r>
      <w:r w:rsidRPr="0019135D">
        <w:rPr>
          <w:rFonts w:ascii="Sarabun" w:hAnsi="Sarabun" w:cs="Sarabun" w:hint="cs"/>
          <w:sz w:val="24"/>
          <w:szCs w:val="24"/>
          <w:cs/>
        </w:rPr>
        <w:t xml:space="preserve"> </w:t>
      </w:r>
      <w:r w:rsidRPr="0019135D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(ให้ท่านใช้เวลาประมาณ 30-45 นาที)</w:t>
      </w:r>
    </w:p>
    <w:p w14:paraId="59C05C99" w14:textId="16E2ED3A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88331EB" w14:textId="10CB79EF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B6CDF2F" w14:textId="46312F16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9C84E16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46C8E32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4BA15BB" w14:textId="5C936D30" w:rsidR="005B4EA3" w:rsidRDefault="005B4EA3" w:rsidP="005B4EA3">
      <w:pPr>
        <w:pStyle w:val="aa"/>
        <w:spacing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noProof/>
          <w:color w:val="010101"/>
          <w:sz w:val="24"/>
          <w:szCs w:val="24"/>
          <w:lang w:val="th-TH"/>
        </w:rPr>
        <w:lastRenderedPageBreak/>
        <w:drawing>
          <wp:anchor distT="0" distB="0" distL="114300" distR="114300" simplePos="0" relativeHeight="251908096" behindDoc="0" locked="0" layoutInCell="1" allowOverlap="1" wp14:anchorId="2CBE2655" wp14:editId="13691560">
            <wp:simplePos x="0" y="0"/>
            <wp:positionH relativeFrom="margin">
              <wp:posOffset>-323850</wp:posOffset>
            </wp:positionH>
            <wp:positionV relativeFrom="paragraph">
              <wp:posOffset>1258570</wp:posOffset>
            </wp:positionV>
            <wp:extent cx="7264400" cy="3676650"/>
            <wp:effectExtent l="0" t="0" r="0" b="0"/>
            <wp:wrapSquare wrapText="bothSides"/>
            <wp:docPr id="106175216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52162" name="รูปภาพ 20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proofErr w:type="spellStart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มิต</w:t>
      </w:r>
      <w:proofErr w:type="spellEnd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ซุย</w:t>
      </w:r>
      <w:proofErr w:type="spellStart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เอ้าท์เล</w:t>
      </w:r>
      <w:proofErr w:type="spellEnd"/>
      <w:r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ท </w:t>
      </w:r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อปปิ้งที่รวมแบรนด์สินค้าต่าง ๆ ไว้มากมายในราคาที่ลดลงจากราคาปกติ ที่นี่คุณสามารถพบกับร้านแบรนด์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ทั้งเสื้อผ้า รองเท้า กระเป๋า และสินค้าต่าง ๆ ที่มีคุณภาพดี นอกจากนี้ยังมีร้านอาหารและคา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ให้บริการ เพื่อให้ผู้มาเยือนได้พักผ่อนและเพลิดเพลินกับการ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อปปิ้งอย่างเต็มที่ บรรยากาศภายใน</w:t>
      </w:r>
      <w:proofErr w:type="spellStart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เอ้าท์เล</w:t>
      </w:r>
      <w:proofErr w:type="spellEnd"/>
      <w:r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ทมีการตกแต่งที่ทันสมัยและสะดวกสบาย</w:t>
      </w:r>
    </w:p>
    <w:p w14:paraId="77AF8934" w14:textId="77777777" w:rsidR="005B4EA3" w:rsidRPr="000058C1" w:rsidRDefault="005B4EA3" w:rsidP="005B4EA3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242F85C1" w14:textId="77777777" w:rsidR="005B4EA3" w:rsidRPr="00171AD7" w:rsidRDefault="005B4EA3" w:rsidP="005B4EA3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71AD7">
        <w:rPr>
          <w:rFonts w:ascii="Sarabun" w:hAnsi="Sarabun" w:cs="Sarabun"/>
          <w:b/>
          <w:bCs/>
          <w:color w:val="EE0000"/>
          <w:szCs w:val="22"/>
        </w:rPr>
        <w:t>HOTEL SAPPORO</w:t>
      </w:r>
      <w:r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4E2B0C50" w14:textId="77777777" w:rsidR="005B4EA3" w:rsidRPr="00171AD7" w:rsidRDefault="005B4EA3" w:rsidP="005B4EA3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435805E5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40EBD2F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2E5662D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FA45C62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94B1CD3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8322224" w14:textId="77777777" w:rsidR="005B4EA3" w:rsidRDefault="005B4EA3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9D6BA86" w14:textId="77777777" w:rsidR="005B4EA3" w:rsidRDefault="005B4EA3" w:rsidP="009849FF">
      <w:pPr>
        <w:spacing w:before="240" w:line="276" w:lineRule="auto"/>
        <w:rPr>
          <w:rFonts w:ascii="Kanit Light" w:hAnsi="Kanit Light" w:cs="Kanit Light" w:hint="cs"/>
          <w:noProof/>
          <w:szCs w:val="22"/>
        </w:rPr>
      </w:pPr>
    </w:p>
    <w:p w14:paraId="1B6D1886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EB23436" w14:textId="77777777" w:rsidR="00624F7A" w:rsidRDefault="00624F7A" w:rsidP="009849FF">
      <w:pPr>
        <w:spacing w:before="240" w:line="276" w:lineRule="auto"/>
        <w:rPr>
          <w:rFonts w:ascii="Kanit Light" w:hAnsi="Kanit Light" w:cs="Kanit Light" w:hint="cs"/>
          <w:noProof/>
          <w:szCs w:val="22"/>
          <w:cs/>
        </w:rPr>
      </w:pPr>
    </w:p>
    <w:p w14:paraId="35A34619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C9756E0" w14:textId="6A8DE3CF" w:rsidR="000F2C45" w:rsidRDefault="000F2C45" w:rsidP="003C09C4">
      <w:pPr>
        <w:rPr>
          <w:rFonts w:ascii="Kanit Light" w:hAnsi="Kanit Light" w:cs="Kanit Light"/>
          <w:noProof/>
          <w:szCs w:val="22"/>
        </w:rPr>
      </w:pPr>
    </w:p>
    <w:p w14:paraId="7AAD0EB4" w14:textId="41347AC9" w:rsidR="00111D13" w:rsidRPr="00FB26EE" w:rsidRDefault="000453F0" w:rsidP="00111D13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1897856" behindDoc="0" locked="0" layoutInCell="1" allowOverlap="1" wp14:anchorId="49743265" wp14:editId="3F8F9E46">
            <wp:simplePos x="0" y="0"/>
            <wp:positionH relativeFrom="margin">
              <wp:align>center</wp:align>
            </wp:positionH>
            <wp:positionV relativeFrom="paragraph">
              <wp:posOffset>1339182</wp:posOffset>
            </wp:positionV>
            <wp:extent cx="7234555" cy="9079230"/>
            <wp:effectExtent l="0" t="0" r="4445" b="7620"/>
            <wp:wrapNone/>
            <wp:docPr id="91832249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22490" name="รูปภาพ 91832249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4555" cy="907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542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93760" behindDoc="0" locked="0" layoutInCell="1" allowOverlap="1" wp14:anchorId="7FF17BCF" wp14:editId="7F3FFE76">
            <wp:simplePos x="0" y="0"/>
            <wp:positionH relativeFrom="margin">
              <wp:posOffset>-415290</wp:posOffset>
            </wp:positionH>
            <wp:positionV relativeFrom="paragraph">
              <wp:posOffset>7620</wp:posOffset>
            </wp:positionV>
            <wp:extent cx="7477125" cy="1019810"/>
            <wp:effectExtent l="0" t="0" r="9525" b="8890"/>
            <wp:wrapSquare wrapText="bothSides"/>
            <wp:docPr id="117637381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73817" name="รูปภาพ 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D13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9D7C79" wp14:editId="3779C9CB">
                <wp:simplePos x="0" y="0"/>
                <wp:positionH relativeFrom="page">
                  <wp:posOffset>657225</wp:posOffset>
                </wp:positionH>
                <wp:positionV relativeFrom="paragraph">
                  <wp:posOffset>113665</wp:posOffset>
                </wp:positionV>
                <wp:extent cx="5400675" cy="866775"/>
                <wp:effectExtent l="0" t="0" r="0" b="0"/>
                <wp:wrapSquare wrapText="bothSides"/>
                <wp:docPr id="41123188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E5173F" w14:textId="072328BB" w:rsidR="00111D13" w:rsidRPr="00FB26EE" w:rsidRDefault="00111D13" w:rsidP="00111D13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111D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</w:t>
                            </w:r>
                            <w:proofErr w:type="spellStart"/>
                            <w:r w:rsidRPr="00111D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</w:t>
                            </w:r>
                            <w:proofErr w:type="spellEnd"/>
                            <w:r w:rsidRPr="00111D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ื</w:t>
                            </w:r>
                            <w:proofErr w:type="spellStart"/>
                            <w:r w:rsidRPr="00111D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อช</w:t>
                            </w:r>
                            <w:proofErr w:type="spellEnd"/>
                            <w:r w:rsidRPr="00111D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้อปปิ้งตาม</w:t>
                            </w:r>
                            <w:r w:rsidRPr="005B4E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D7C79" id="_x0000_s1029" style="position:absolute;margin-left:51.75pt;margin-top:8.95pt;width:425.25pt;height:68.2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" filled="f" stroked="f">
                <v:textbox>
                  <w:txbxContent>
                    <w:p w14:paraId="4BE5173F" w14:textId="072328BB" w:rsidR="00111D13" w:rsidRPr="00FB26EE" w:rsidRDefault="00111D13" w:rsidP="00111D13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111D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อิสระท่องเที่ยว </w:t>
                      </w:r>
                      <w:proofErr w:type="spellStart"/>
                      <w:r w:rsidRPr="00111D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</w:t>
                      </w:r>
                      <w:proofErr w:type="spellEnd"/>
                      <w:r w:rsidRPr="00111D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ื</w:t>
                      </w:r>
                      <w:proofErr w:type="spellStart"/>
                      <w:r w:rsidRPr="00111D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อช</w:t>
                      </w:r>
                      <w:proofErr w:type="spellEnd"/>
                      <w:r w:rsidRPr="00111D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้อปปิ้งตาม</w:t>
                      </w:r>
                      <w:r w:rsidRPr="005B4E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อัธยาศัย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11D13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111D13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111D13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11D13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111D13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777E1B8E" w14:textId="093E705A" w:rsidR="00111D13" w:rsidRPr="000058C1" w:rsidRDefault="00111D13" w:rsidP="00111D13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1899904" behindDoc="0" locked="0" layoutInCell="1" allowOverlap="1" wp14:anchorId="4EA91D6D" wp14:editId="3B68E80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14235" cy="8912860"/>
            <wp:effectExtent l="0" t="0" r="5715" b="2540"/>
            <wp:wrapSquare wrapText="bothSides"/>
            <wp:docPr id="1125989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8944" name="รูปภาพ 11259894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235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3BF41E35" w14:textId="13F36B4F" w:rsidR="00111D13" w:rsidRPr="00171AD7" w:rsidRDefault="00111D13" w:rsidP="00111D13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71AD7">
        <w:rPr>
          <w:rFonts w:ascii="Sarabun" w:hAnsi="Sarabun" w:cs="Sarabun"/>
          <w:b/>
          <w:bCs/>
          <w:color w:val="EE0000"/>
          <w:szCs w:val="22"/>
        </w:rPr>
        <w:t>HOTEL SAPPORO</w:t>
      </w:r>
      <w:r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1F37A867" w14:textId="1105C257" w:rsidR="00111D13" w:rsidRPr="00171AD7" w:rsidRDefault="00111D13" w:rsidP="00111D13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4D3EAB8A" w14:textId="77777777" w:rsidR="00111D13" w:rsidRDefault="00111D13" w:rsidP="003C09C4">
      <w:pPr>
        <w:rPr>
          <w:rFonts w:ascii="Kanit Light" w:hAnsi="Kanit Light" w:cs="Kanit Light"/>
          <w:noProof/>
          <w:szCs w:val="22"/>
        </w:rPr>
      </w:pPr>
    </w:p>
    <w:p w14:paraId="23066A03" w14:textId="405F30B7" w:rsidR="00917B8C" w:rsidRPr="00FB26EE" w:rsidRDefault="00DE4596" w:rsidP="00917B8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838464" behindDoc="0" locked="0" layoutInCell="1" allowOverlap="1" wp14:anchorId="649866B7" wp14:editId="0E06551A">
            <wp:simplePos x="0" y="0"/>
            <wp:positionH relativeFrom="column">
              <wp:posOffset>-415290</wp:posOffset>
            </wp:positionH>
            <wp:positionV relativeFrom="paragraph">
              <wp:posOffset>16510</wp:posOffset>
            </wp:positionV>
            <wp:extent cx="7477125" cy="1015365"/>
            <wp:effectExtent l="0" t="0" r="9525" b="0"/>
            <wp:wrapSquare wrapText="bothSides"/>
            <wp:docPr id="78901464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14643" name="รูปภาพ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B8C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1DFFE14" wp14:editId="1EDCB50C">
                <wp:simplePos x="0" y="0"/>
                <wp:positionH relativeFrom="page">
                  <wp:posOffset>588010</wp:posOffset>
                </wp:positionH>
                <wp:positionV relativeFrom="paragraph">
                  <wp:posOffset>1270</wp:posOffset>
                </wp:positionV>
                <wp:extent cx="6972300" cy="1085850"/>
                <wp:effectExtent l="0" t="0" r="0" b="0"/>
                <wp:wrapSquare wrapText="bothSides"/>
                <wp:docPr id="176303691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AA47F7" w14:textId="2B196542" w:rsidR="008A72B5" w:rsidRPr="005B4EA3" w:rsidRDefault="008A72B5" w:rsidP="005B4EA3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B4E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5B4EA3" w:rsidRPr="005B4E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ตลาดปลาโจไก-</w:t>
                            </w:r>
                            <w:r w:rsidR="005B4EA3" w:rsidRPr="005B4E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คลองโอตารุ-พิพิธภัณฑ์กล่องดนตรี</w:t>
                            </w:r>
                            <w:r w:rsidR="005B4EA3" w:rsidRPr="005B4E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  <w:t>ถนนซาไกมาจิ</w:t>
                            </w:r>
                            <w:r w:rsidR="005B4EA3" w:rsidRPr="005B4E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-สนามบินชิโทเซ่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DFFE14" id="_x0000_s1030" style="position:absolute;margin-left:46.3pt;margin-top:.1pt;width:549pt;height:85.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" filled="f" stroked="f">
                <v:textbox>
                  <w:txbxContent>
                    <w:p w14:paraId="2AAA47F7" w14:textId="2B196542" w:rsidR="008A72B5" w:rsidRPr="005B4EA3" w:rsidRDefault="008A72B5" w:rsidP="005B4EA3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B4E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5B4EA3" w:rsidRPr="005B4E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ตลาดปลาโจไก-</w:t>
                      </w:r>
                      <w:r w:rsidR="005B4EA3" w:rsidRPr="005B4E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คลองโอตารุ-พิพิธภัณฑ์กล่องดนตรี</w:t>
                      </w:r>
                      <w:r w:rsidR="005B4EA3" w:rsidRPr="005B4E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  <w:t>ถนนซาไกมาจิ</w:t>
                      </w:r>
                      <w:r w:rsidR="005B4EA3" w:rsidRPr="005B4E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-สนามบินชิโทเซ่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917B8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917B8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917B8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917B8C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17B8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B81A4B2" w14:textId="6DBC7B7F" w:rsidR="0094785C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color w:val="000000" w:themeColor="text1"/>
          <w:sz w:val="24"/>
          <w:szCs w:val="24"/>
          <w:lang w:val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886592" behindDoc="1" locked="0" layoutInCell="1" allowOverlap="1" wp14:anchorId="6E39CC3B" wp14:editId="2ACCCB97">
            <wp:simplePos x="0" y="0"/>
            <wp:positionH relativeFrom="margin">
              <wp:posOffset>-277495</wp:posOffset>
            </wp:positionH>
            <wp:positionV relativeFrom="paragraph">
              <wp:posOffset>1607928</wp:posOffset>
            </wp:positionV>
            <wp:extent cx="7198360" cy="2475865"/>
            <wp:effectExtent l="0" t="0" r="2540" b="63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4" b="72627"/>
                    <a:stretch/>
                  </pic:blipFill>
                  <pic:spPr bwMode="auto">
                    <a:xfrm>
                      <a:off x="0" y="0"/>
                      <a:ext cx="7198360" cy="2475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>นำทุกท่านเดินทางสู่</w:t>
      </w:r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 xml:space="preserve"> ตลาดปลาโจไก หรือ ตลาด</w:t>
      </w:r>
      <w:proofErr w:type="spellStart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>ซัป</w:t>
      </w:r>
      <w:proofErr w:type="spellEnd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>โป</w:t>
      </w:r>
      <w:proofErr w:type="spellStart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>โร</w:t>
      </w:r>
      <w:proofErr w:type="spellEnd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>โจไก (</w:t>
      </w:r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lang w:val="en-SG"/>
        </w:rPr>
        <w:t xml:space="preserve">Sapporo </w:t>
      </w:r>
      <w:proofErr w:type="spellStart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lang w:val="en-SG"/>
        </w:rPr>
        <w:t>Jogai</w:t>
      </w:r>
      <w:proofErr w:type="spellEnd"/>
      <w:r w:rsidR="0094785C"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lang w:val="en-SG"/>
        </w:rPr>
        <w:t xml:space="preserve"> Market)</w:t>
      </w:r>
      <w:r w:rsidR="0094785C" w:rsidRPr="0094785C">
        <w:rPr>
          <w:rFonts w:ascii="Sarabun" w:eastAsia="MS Mincho" w:hAnsi="Sarabun" w:cs="Sarabun"/>
          <w:color w:val="0070C0"/>
          <w:sz w:val="24"/>
          <w:szCs w:val="24"/>
          <w:lang w:val="en-SG"/>
        </w:rPr>
        <w:t xml:space="preserve"> </w:t>
      </w:r>
      <w:r w:rsidR="0094785C"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มีร้านค้ามากกว่า 80 ร้าน แบ่งออกเป็นหลากหลายโซน ได้แก่ โซนผักผลไม้ โซนอาหารทะเล โซนอาหารตากแห้งและแปรรูป โซนร้านอาหาร เป็นหนึ่งในตลาดขายส่งที่ใหญ่ที่สุดในเมือง</w:t>
      </w:r>
      <w:proofErr w:type="spellStart"/>
      <w:r w:rsidR="0094785C"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="0094785C"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="0094785C"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="0094785C"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 xml:space="preserve">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นอกจากนี้ยังมีร้านอาหารที่ใช้ของทะเลสดๆเป็นวัตถุดิบหลักให้ทุกท่านได้ลิ้มลอง</w:t>
      </w:r>
    </w:p>
    <w:p w14:paraId="673E4EE1" w14:textId="00D10514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ABAF4E6" w14:textId="4A144ECE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1D771570" w14:textId="77777777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10CF3C4A" w14:textId="7286B40B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73077EB5" w14:textId="6941BCA7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48B9B494" w14:textId="77777777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8DF1EDA" w14:textId="77777777" w:rsidR="005B4EA3" w:rsidRDefault="005B4EA3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5B1370C3" w14:textId="49489045" w:rsidR="005B4EA3" w:rsidRDefault="005B4EA3" w:rsidP="005B4EA3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6D4B59B7" w14:textId="7FD380E7" w:rsidR="005B4EA3" w:rsidRDefault="0045680A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12192" behindDoc="0" locked="0" layoutInCell="1" allowOverlap="1" wp14:anchorId="12E0B9E5" wp14:editId="4DE3F7A9">
            <wp:simplePos x="0" y="0"/>
            <wp:positionH relativeFrom="page">
              <wp:posOffset>154940</wp:posOffset>
            </wp:positionH>
            <wp:positionV relativeFrom="paragraph">
              <wp:posOffset>66567</wp:posOffset>
            </wp:positionV>
            <wp:extent cx="7206990" cy="2691346"/>
            <wp:effectExtent l="0" t="0" r="0" b="0"/>
            <wp:wrapNone/>
            <wp:docPr id="107034254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42541" name="รูปภาพ 10703425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990" cy="269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D4F08" w14:textId="77777777" w:rsidR="000453F0" w:rsidRDefault="000453F0" w:rsidP="005B4EA3">
      <w:pPr>
        <w:spacing w:before="240" w:line="276" w:lineRule="auto"/>
        <w:ind w:left="144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7518B708" w14:textId="0BBA94DB" w:rsidR="005B4EA3" w:rsidRPr="0094785C" w:rsidRDefault="005B4EA3" w:rsidP="005B4EA3">
      <w:pPr>
        <w:spacing w:before="240" w:line="276" w:lineRule="auto"/>
        <w:ind w:left="1440"/>
        <w:rPr>
          <w:rFonts w:ascii="Sarabun" w:eastAsia="MS Mincho" w:hAnsi="Sarabun" w:cs="Sarabun" w:hint="cs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10144" behindDoc="0" locked="0" layoutInCell="1" allowOverlap="1" wp14:anchorId="7F3CED79" wp14:editId="1D4F714F">
            <wp:simplePos x="0" y="0"/>
            <wp:positionH relativeFrom="margin">
              <wp:posOffset>-248920</wp:posOffset>
            </wp:positionH>
            <wp:positionV relativeFrom="paragraph">
              <wp:posOffset>72390</wp:posOffset>
            </wp:positionV>
            <wp:extent cx="7110095" cy="3673475"/>
            <wp:effectExtent l="0" t="0" r="0" b="3175"/>
            <wp:wrapSquare wrapText="bothSides"/>
            <wp:docPr id="162872111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21114" name="รูปภาพ 2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7" b="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367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1C17A" w14:textId="3BD1E186" w:rsidR="0094785C" w:rsidRPr="0094785C" w:rsidRDefault="0045680A" w:rsidP="0045680A">
      <w:pPr>
        <w:pStyle w:val="aa"/>
        <w:shd w:val="clear" w:color="auto" w:fill="FFF2CC" w:themeFill="accent4" w:themeFillTint="33"/>
        <w:rPr>
          <w:rFonts w:ascii="Kanit Light" w:hAnsi="Kanit Light" w:cs="Kanit Light"/>
          <w:szCs w:val="22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รับประทานอาหารกลางวัน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ณ ภัตตาคาร 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JP SET</w:t>
      </w:r>
    </w:p>
    <w:p w14:paraId="34A10D28" w14:textId="0B369839" w:rsidR="0045680A" w:rsidRDefault="000453F0" w:rsidP="0045680A">
      <w:pPr>
        <w:spacing w:before="240" w:line="276" w:lineRule="auto"/>
        <w:ind w:left="72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14240" behindDoc="0" locked="0" layoutInCell="1" allowOverlap="1" wp14:anchorId="47B00C3D" wp14:editId="487A7C2D">
            <wp:simplePos x="0" y="0"/>
            <wp:positionH relativeFrom="margin">
              <wp:align>center</wp:align>
            </wp:positionH>
            <wp:positionV relativeFrom="paragraph">
              <wp:posOffset>1352149</wp:posOffset>
            </wp:positionV>
            <wp:extent cx="7211060" cy="4140200"/>
            <wp:effectExtent l="0" t="0" r="8890" b="0"/>
            <wp:wrapNone/>
            <wp:docPr id="134647396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9549" name="รูปภาพ 1404729549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r="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60" cy="414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80A"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พิ</w:t>
      </w:r>
      <w:r w:rsidR="0045680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พิ</w:t>
      </w:r>
      <w:r w:rsidR="0045680A"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ธภัณฑ์กล่องดนตรี (</w:t>
      </w:r>
      <w:r w:rsidR="0045680A" w:rsidRPr="008A72B5">
        <w:rPr>
          <w:rFonts w:ascii="Sarabun" w:hAnsi="Sarabun" w:cs="Sarabun"/>
          <w:b/>
          <w:bCs/>
          <w:color w:val="0070C0"/>
          <w:sz w:val="24"/>
          <w:szCs w:val="24"/>
        </w:rPr>
        <w:t xml:space="preserve">MUSIC BOX) </w:t>
      </w:r>
      <w:r w:rsidR="0045680A" w:rsidRPr="001506B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="0045680A" w:rsidRPr="001506BF">
        <w:rPr>
          <w:rFonts w:ascii="Sarabun" w:hAnsi="Sarabun" w:cs="Sarabun"/>
          <w:color w:val="000000" w:themeColor="text1"/>
          <w:sz w:val="24"/>
          <w:szCs w:val="24"/>
        </w:rPr>
        <w:t xml:space="preserve">3,000 </w:t>
      </w:r>
      <w:r w:rsidR="0045680A"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="0045680A" w:rsidRPr="001506BF">
        <w:rPr>
          <w:rFonts w:ascii="Sarabun" w:hAnsi="Sarabun" w:cs="Sarabun"/>
          <w:color w:val="000000" w:themeColor="text1"/>
          <w:sz w:val="24"/>
          <w:szCs w:val="24"/>
          <w:cs/>
        </w:rPr>
        <w:t>มิก</w:t>
      </w:r>
      <w:proofErr w:type="spellEnd"/>
      <w:r w:rsidR="0045680A"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้โดยตรงจากทางพิพิธภัณฑ์ ให้ท่านได้สัมผัสและชื่นชมกล่องดนตรีน่ารักมากมาย ให้ท่านได้ทำกล่องดนตรีน่ารักๆ ในแบบที่ท่านชื่นชอบด้วยตัวท่านเอ</w:t>
      </w:r>
      <w:r w:rsidR="0045680A">
        <w:rPr>
          <w:rFonts w:ascii="Sarabun" w:hAnsi="Sarabun" w:cs="Sarabun" w:hint="cs"/>
          <w:color w:val="000000" w:themeColor="text1"/>
          <w:sz w:val="24"/>
          <w:szCs w:val="24"/>
          <w:cs/>
        </w:rPr>
        <w:t>ง</w:t>
      </w:r>
    </w:p>
    <w:p w14:paraId="26C6A132" w14:textId="107DACED" w:rsidR="000453F0" w:rsidRPr="00215BE8" w:rsidRDefault="000453F0" w:rsidP="0045680A">
      <w:pPr>
        <w:spacing w:before="240" w:line="276" w:lineRule="auto"/>
        <w:ind w:left="720"/>
        <w:rPr>
          <w:rFonts w:ascii="Kanit Light" w:hAnsi="Kanit Light" w:cs="Kanit Light" w:hint="cs"/>
          <w:szCs w:val="22"/>
        </w:rPr>
      </w:pPr>
    </w:p>
    <w:p w14:paraId="4C28767F" w14:textId="7A5ADF54" w:rsidR="0094785C" w:rsidRDefault="0094785C" w:rsidP="003C09C4">
      <w:pPr>
        <w:rPr>
          <w:rFonts w:ascii="Kanit Light" w:hAnsi="Kanit Light" w:cs="Kanit Light"/>
          <w:szCs w:val="22"/>
        </w:rPr>
      </w:pPr>
    </w:p>
    <w:p w14:paraId="687C8F8E" w14:textId="10B32FAF" w:rsidR="0094785C" w:rsidRDefault="0094785C" w:rsidP="003C09C4">
      <w:pPr>
        <w:rPr>
          <w:rFonts w:ascii="Kanit Light" w:hAnsi="Kanit Light" w:cs="Kanit Light"/>
          <w:szCs w:val="22"/>
        </w:rPr>
      </w:pPr>
    </w:p>
    <w:p w14:paraId="0A56BF30" w14:textId="0D7FD6F7" w:rsidR="0094785C" w:rsidRDefault="0094785C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0140E8B7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7DC45823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00FAB492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425D9ADD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6BF6960C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5D9742E2" w14:textId="77777777" w:rsidR="005B4EA3" w:rsidRDefault="005B4EA3" w:rsidP="0094785C">
      <w:pPr>
        <w:ind w:left="1440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54D80249" w14:textId="77777777" w:rsidR="005B4EA3" w:rsidRDefault="005B4EA3" w:rsidP="0094785C">
      <w:pPr>
        <w:ind w:left="1440"/>
        <w:rPr>
          <w:rFonts w:ascii="Kanit Light" w:hAnsi="Kanit Light" w:cs="Kanit Light" w:hint="cs"/>
          <w:szCs w:val="22"/>
        </w:rPr>
      </w:pPr>
    </w:p>
    <w:p w14:paraId="2D9802D3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18217AFE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34999BEA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70B732DF" w14:textId="34356A57" w:rsidR="005B4EA3" w:rsidRDefault="0045680A" w:rsidP="0094785C">
      <w:pPr>
        <w:ind w:left="1440"/>
        <w:rPr>
          <w:rFonts w:ascii="Kanit Light" w:hAnsi="Kanit Light" w:cs="Kanit Light"/>
          <w:szCs w:val="22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16288" behindDoc="1" locked="0" layoutInCell="1" allowOverlap="1" wp14:anchorId="003D490E" wp14:editId="3D5DA583">
            <wp:simplePos x="0" y="0"/>
            <wp:positionH relativeFrom="page">
              <wp:posOffset>198408</wp:posOffset>
            </wp:positionH>
            <wp:positionV relativeFrom="paragraph">
              <wp:posOffset>-17888</wp:posOffset>
            </wp:positionV>
            <wp:extent cx="7393454" cy="3744686"/>
            <wp:effectExtent l="0" t="0" r="0" b="825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810" b="64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454" cy="374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80947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4AD8F962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4449365F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6D7A9EBC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70D72948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03A7517B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68D0871B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701E0340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38E09156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64D13C16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40326F77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799B489C" w14:textId="77777777" w:rsidR="005B4EA3" w:rsidRDefault="005B4EA3" w:rsidP="0094785C">
      <w:pPr>
        <w:ind w:left="1440"/>
        <w:rPr>
          <w:rFonts w:ascii="Kanit Light" w:hAnsi="Kanit Light" w:cs="Kanit Light"/>
          <w:szCs w:val="22"/>
        </w:rPr>
      </w:pPr>
    </w:p>
    <w:p w14:paraId="4734872F" w14:textId="17809D11" w:rsidR="0045680A" w:rsidRPr="0019135D" w:rsidRDefault="0045680A" w:rsidP="0045680A">
      <w:pPr>
        <w:spacing w:before="240"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อิสระตามอัธยาศัย </w:t>
      </w:r>
      <w:r w:rsidRPr="00066FFB">
        <w:rPr>
          <w:rFonts w:ascii="Sarabun" w:hAnsi="Sarabun" w:cs="Sarabun"/>
          <w:b/>
          <w:bCs/>
          <w:color w:val="0070C0"/>
          <w:sz w:val="24"/>
          <w:szCs w:val="24"/>
          <w:cs/>
        </w:rPr>
        <w:t>ถนนซาไกมาจิ (</w:t>
      </w:r>
      <w:proofErr w:type="spellStart"/>
      <w:r w:rsidRPr="00066FFB">
        <w:rPr>
          <w:rFonts w:ascii="Sarabun" w:hAnsi="Sarabun" w:cs="Sarabun"/>
          <w:b/>
          <w:bCs/>
          <w:color w:val="0070C0"/>
          <w:sz w:val="24"/>
          <w:szCs w:val="24"/>
        </w:rPr>
        <w:t>Sakaimachi</w:t>
      </w:r>
      <w:proofErr w:type="spellEnd"/>
      <w:r w:rsidRPr="00066FFB">
        <w:rPr>
          <w:rFonts w:ascii="Sarabun" w:hAnsi="Sarabun" w:cs="Sarabun"/>
          <w:b/>
          <w:bCs/>
          <w:color w:val="0070C0"/>
          <w:sz w:val="24"/>
          <w:szCs w:val="24"/>
        </w:rPr>
        <w:t xml:space="preserve"> Street</w:t>
      </w:r>
      <w:r w:rsidRPr="00665B23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581CB2">
        <w:rPr>
          <w:rFonts w:ascii="Sarabun" w:hAnsi="Sarabun" w:cs="Sarabun"/>
          <w:color w:val="000000" w:themeColor="text1"/>
          <w:sz w:val="24"/>
          <w:szCs w:val="24"/>
          <w:cs/>
        </w:rPr>
        <w:t>ตั้งอยู่ในเมืองโอตารุ จังหวัดฮอกไกโด ประเทศญี่ปุ่น เป็นถนนที่มีชื่อเสียงด้านอาคารสไตล์ตะวันตกที่มีเสน่ห์และยังคงรักษาความเป็นเอกลักษณ์ของช่วงต้นศตวรรษที่ 20 ไว้ได้อย่างดี ที่นี่เคยเป็นศูนย์กลางการค้าและการขนส่งที่สำคัญ ปัจจุบันถนนซาไกมาจิเต็มไปด้วยร้านค้า ร้านอาหาร และคา</w:t>
      </w:r>
      <w:proofErr w:type="spellStart"/>
      <w:r w:rsidRPr="00581CB2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Pr="00581CB2">
        <w:rPr>
          <w:rFonts w:ascii="Sarabun" w:hAnsi="Sarabun" w:cs="Sarabun"/>
          <w:color w:val="000000" w:themeColor="text1"/>
          <w:sz w:val="24"/>
          <w:szCs w:val="24"/>
          <w:cs/>
        </w:rPr>
        <w:t>ที่จำหน่ายของฝากและสินค้าท้องถิ่น เป็นสถานที่ท่องเที่ยวยอดนิยมที่สามารถเดินเล่นสัมผัสบรรยากาศและชมสถาปัตยกรรมที่สวยงาม</w:t>
      </w:r>
    </w:p>
    <w:p w14:paraId="4532F11D" w14:textId="4BAAB7CD" w:rsidR="0045680A" w:rsidRPr="000058C1" w:rsidRDefault="0045680A" w:rsidP="0045680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3EC9E35C" w14:textId="58E206C5" w:rsidR="0094785C" w:rsidRPr="00F37782" w:rsidRDefault="0045680A" w:rsidP="0094785C">
      <w:pPr>
        <w:pStyle w:val="aa"/>
        <w:spacing w:line="276" w:lineRule="auto"/>
        <w:ind w:left="720" w:firstLine="720"/>
        <w:jc w:val="thaiDistribute"/>
        <w:rPr>
          <w:rFonts w:ascii="Sarabun" w:hAnsi="Sarabun" w:cs="Sarabun"/>
          <w:b/>
          <w:bCs/>
          <w:color w:val="EE0000"/>
          <w:sz w:val="28"/>
        </w:rPr>
      </w:pPr>
      <w:r w:rsidRPr="0045680A">
        <w:rPr>
          <w:rFonts w:ascii="Kanit Light" w:hAnsi="Kanit Light" w:cs="Kanit Light"/>
          <w:noProof/>
          <w:szCs w:val="22"/>
          <w:highlight w:val="yellow"/>
        </w:rPr>
        <w:drawing>
          <wp:anchor distT="0" distB="0" distL="114300" distR="114300" simplePos="0" relativeHeight="251845632" behindDoc="0" locked="0" layoutInCell="1" allowOverlap="1" wp14:anchorId="1F766033" wp14:editId="722A866F">
            <wp:simplePos x="0" y="0"/>
            <wp:positionH relativeFrom="margin">
              <wp:align>center</wp:align>
            </wp:positionH>
            <wp:positionV relativeFrom="paragraph">
              <wp:posOffset>410210</wp:posOffset>
            </wp:positionV>
            <wp:extent cx="7243445" cy="3778250"/>
            <wp:effectExtent l="0" t="0" r="0" b="0"/>
            <wp:wrapSquare wrapText="bothSides"/>
            <wp:docPr id="1288545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451" name="รูปภาพ 1288545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 w:rsidRPr="0045680A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 xml:space="preserve">ถึงเวลาอันสมควร นำทุกท่านเดินทางกลับสู่สนามบินชิโทเซ่ </w:t>
      </w:r>
      <w:proofErr w:type="spellStart"/>
      <w:r w:rsidR="0094785C" w:rsidRPr="0045680A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ฮอ</w:t>
      </w:r>
      <w:proofErr w:type="spellEnd"/>
      <w:r w:rsidR="0094785C" w:rsidRPr="0045680A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กไกโด</w:t>
      </w:r>
    </w:p>
    <w:p w14:paraId="29DBBB3E" w14:textId="5B66EEFD" w:rsidR="0094785C" w:rsidRDefault="0045680A" w:rsidP="003C09C4">
      <w:pPr>
        <w:rPr>
          <w:rFonts w:ascii="Kanit Light" w:hAnsi="Kanit Light" w:cs="Kanit Light"/>
          <w:szCs w:val="22"/>
        </w:rPr>
      </w:pPr>
      <w:r w:rsidRPr="00032822">
        <w:rPr>
          <w:rFonts w:ascii="Sarabun" w:hAnsi="Sarabun" w:cs="Sarabun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C1D2BC" wp14:editId="3582C73B">
                <wp:simplePos x="0" y="0"/>
                <wp:positionH relativeFrom="page">
                  <wp:posOffset>883920</wp:posOffset>
                </wp:positionH>
                <wp:positionV relativeFrom="paragraph">
                  <wp:posOffset>527</wp:posOffset>
                </wp:positionV>
                <wp:extent cx="4095750" cy="657225"/>
                <wp:effectExtent l="0" t="0" r="0" b="0"/>
                <wp:wrapSquare wrapText="bothSides"/>
                <wp:docPr id="85746574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AE4F8" w14:textId="4D55BA0E" w:rsidR="007849DB" w:rsidRPr="00E44FE8" w:rsidRDefault="00032822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849DB" w:rsidRPr="007849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218EC49A" w14:textId="6CC632E2" w:rsidR="007849DB" w:rsidRPr="00FB26EE" w:rsidRDefault="007849DB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1D2BC" id="_x0000_s1031" style="position:absolute;margin-left:69.6pt;margin-top:.05pt;width:322.5pt;height:51.7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" filled="f" stroked="f">
                <v:textbox>
                  <w:txbxContent>
                    <w:p w14:paraId="0DDAE4F8" w14:textId="4D55BA0E" w:rsidR="007849DB" w:rsidRPr="00E44FE8" w:rsidRDefault="00032822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849DB" w:rsidRPr="007849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</w:p>
                    <w:p w14:paraId="218EC49A" w14:textId="6CC632E2" w:rsidR="007849DB" w:rsidRPr="00FB26EE" w:rsidRDefault="007849DB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6656" behindDoc="0" locked="0" layoutInCell="1" allowOverlap="1" wp14:anchorId="308E7CC9" wp14:editId="6EE31595">
            <wp:simplePos x="0" y="0"/>
            <wp:positionH relativeFrom="page">
              <wp:align>right</wp:align>
            </wp:positionH>
            <wp:positionV relativeFrom="paragraph">
              <wp:posOffset>263</wp:posOffset>
            </wp:positionV>
            <wp:extent cx="7483475" cy="1036955"/>
            <wp:effectExtent l="0" t="0" r="3175" b="0"/>
            <wp:wrapSquare wrapText="bothSides"/>
            <wp:docPr id="117994364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3645" name="รูปภาพ 3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47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40C2D" w14:textId="0135F37F" w:rsidR="00032822" w:rsidRDefault="00032822" w:rsidP="0045680A">
      <w:pPr>
        <w:pStyle w:val="aa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3282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00.</w:t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2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5</w:t>
      </w:r>
      <w:r w:rsidR="0045680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น</w:t>
      </w:r>
      <w:r w:rsidR="00735313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45680A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นำ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ทุก</w:t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ท่านเดินทางถึงสนามบินดอนเมือง ประเทศไทย โดย</w:t>
      </w:r>
      <w:proofErr w:type="spellStart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สวั</w:t>
      </w:r>
      <w:proofErr w:type="spellEnd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สดิภาพ</w:t>
      </w:r>
    </w:p>
    <w:p w14:paraId="1D80D136" w14:textId="0DCAF13C" w:rsidR="0094785C" w:rsidRDefault="0045680A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5C1B0D61" wp14:editId="0701E98F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7193915" cy="3081655"/>
            <wp:effectExtent l="0" t="0" r="6985" b="4445"/>
            <wp:wrapSquare wrapText="bothSides"/>
            <wp:docPr id="1940256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56471" name="รูปภาพ 1940256471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" r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308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E7449" w14:textId="6B1E1E8A" w:rsidR="0094785C" w:rsidRPr="00215BE8" w:rsidRDefault="0094785C" w:rsidP="00032822">
      <w:pPr>
        <w:rPr>
          <w:rFonts w:ascii="Kanit Light" w:hAnsi="Kanit Light" w:cs="Kanit Light"/>
          <w:szCs w:val="22"/>
        </w:rPr>
      </w:pPr>
    </w:p>
    <w:p w14:paraId="05BC969C" w14:textId="3C8AF4C0" w:rsidR="00032822" w:rsidRDefault="00563E92" w:rsidP="00032822">
      <w:pPr>
        <w:tabs>
          <w:tab w:val="left" w:pos="930"/>
        </w:tabs>
        <w:spacing w:line="360" w:lineRule="auto"/>
        <w:ind w:left="930"/>
        <w:jc w:val="center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1848704" behindDoc="0" locked="0" layoutInCell="1" allowOverlap="1" wp14:anchorId="5EE43A2B" wp14:editId="51958F7A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7107555" cy="2524125"/>
            <wp:effectExtent l="0" t="0" r="0" b="9525"/>
            <wp:wrapSquare wrapText="bothSides"/>
            <wp:docPr id="6401581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58124" name="รูปภาพ 64015812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55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822">
        <w:rPr>
          <w:rFonts w:ascii="Sarabun" w:hAnsi="Sarabun" w:cs="Sarabun" w:hint="cs"/>
          <w:sz w:val="24"/>
          <w:szCs w:val="24"/>
          <w:cs/>
          <w:lang w:val="en-SG"/>
        </w:rPr>
        <w:t>**********************************</w:t>
      </w:r>
    </w:p>
    <w:p w14:paraId="27B1DFDA" w14:textId="6FD4CB78" w:rsidR="001F0D04" w:rsidRDefault="001F0D04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5CB9C479" w14:textId="6B2BF1E8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42598773" w14:textId="72B05CF2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94E132D" w14:textId="15FAB1E7" w:rsidR="00032822" w:rsidRDefault="00032822" w:rsidP="00563E92">
      <w:pPr>
        <w:tabs>
          <w:tab w:val="left" w:pos="930"/>
        </w:tabs>
        <w:spacing w:line="360" w:lineRule="auto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7004C038" w14:textId="7422DB7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1708416" behindDoc="0" locked="0" layoutInCell="1" allowOverlap="1" wp14:anchorId="12A14B4C" wp14:editId="7E7E2DF8">
            <wp:simplePos x="0" y="0"/>
            <wp:positionH relativeFrom="margin">
              <wp:posOffset>-176530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5F76A" w14:textId="46D8FF62" w:rsidR="001F0D04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710464" behindDoc="0" locked="0" layoutInCell="1" allowOverlap="1" wp14:anchorId="5B4D5E9F" wp14:editId="64B17359">
            <wp:simplePos x="0" y="0"/>
            <wp:positionH relativeFrom="margin">
              <wp:posOffset>-176530</wp:posOffset>
            </wp:positionH>
            <wp:positionV relativeFrom="paragraph">
              <wp:posOffset>1270</wp:posOffset>
            </wp:positionV>
            <wp:extent cx="6981825" cy="9876155"/>
            <wp:effectExtent l="0" t="0" r="9525" b="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135C" w14:textId="42FC03E3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12512" behindDoc="0" locked="0" layoutInCell="1" allowOverlap="1" wp14:anchorId="592E05DD" wp14:editId="75C10CB1">
            <wp:simplePos x="0" y="0"/>
            <wp:positionH relativeFrom="margin">
              <wp:posOffset>-205105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56A64" w14:textId="592696B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4560" behindDoc="0" locked="0" layoutInCell="1" allowOverlap="1" wp14:anchorId="3871D0F0" wp14:editId="1E44BE3F">
            <wp:simplePos x="0" y="0"/>
            <wp:positionH relativeFrom="margin">
              <wp:posOffset>-184150</wp:posOffset>
            </wp:positionH>
            <wp:positionV relativeFrom="paragraph">
              <wp:posOffset>0</wp:posOffset>
            </wp:positionV>
            <wp:extent cx="7006590" cy="9910445"/>
            <wp:effectExtent l="0" t="0" r="3810" b="0"/>
            <wp:wrapSquare wrapText="bothSides"/>
            <wp:docPr id="148308651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86519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31B1B" w14:textId="2256C6DC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76179978" wp14:editId="1B02C499">
            <wp:simplePos x="0" y="0"/>
            <wp:positionH relativeFrom="margin">
              <wp:posOffset>-195580</wp:posOffset>
            </wp:positionH>
            <wp:positionV relativeFrom="paragraph">
              <wp:posOffset>0</wp:posOffset>
            </wp:positionV>
            <wp:extent cx="7029450" cy="9943465"/>
            <wp:effectExtent l="0" t="0" r="0" b="635"/>
            <wp:wrapSquare wrapText="bothSides"/>
            <wp:docPr id="11517547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4719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77A8F" w14:textId="62095812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8656" behindDoc="0" locked="0" layoutInCell="1" allowOverlap="1" wp14:anchorId="1B849444" wp14:editId="1B104E2B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7038340" cy="9955530"/>
            <wp:effectExtent l="0" t="0" r="0" b="7620"/>
            <wp:wrapSquare wrapText="bothSides"/>
            <wp:docPr id="137258630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86304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95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5DDD5" w14:textId="552A7326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58904F45" wp14:editId="2E5CB1B9">
            <wp:simplePos x="0" y="0"/>
            <wp:positionH relativeFrom="margin">
              <wp:posOffset>-210820</wp:posOffset>
            </wp:positionH>
            <wp:positionV relativeFrom="paragraph">
              <wp:posOffset>0</wp:posOffset>
            </wp:positionV>
            <wp:extent cx="7021195" cy="9931400"/>
            <wp:effectExtent l="0" t="0" r="8255" b="0"/>
            <wp:wrapSquare wrapText="bothSides"/>
            <wp:docPr id="16621280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8036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82DA" w14:textId="27DCA660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2752" behindDoc="0" locked="0" layoutInCell="1" allowOverlap="1" wp14:anchorId="56E7676C" wp14:editId="10ABDB26">
            <wp:simplePos x="0" y="0"/>
            <wp:positionH relativeFrom="margin">
              <wp:posOffset>-194945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86CB8" w14:textId="6C64930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4800" behindDoc="0" locked="0" layoutInCell="1" allowOverlap="1" wp14:anchorId="696A73EC" wp14:editId="63FF0B4C">
            <wp:simplePos x="0" y="0"/>
            <wp:positionH relativeFrom="margin">
              <wp:posOffset>-204470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B3427" w14:textId="57E9456D" w:rsidR="00563E92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6848" behindDoc="0" locked="0" layoutInCell="1" allowOverlap="1" wp14:anchorId="12BF7264" wp14:editId="4096433A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7228840" cy="10225405"/>
            <wp:effectExtent l="0" t="0" r="0" b="4445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03BA" w14:textId="79A9C207" w:rsidR="003451BB" w:rsidRPr="00B45597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50752" behindDoc="0" locked="0" layoutInCell="1" allowOverlap="1" wp14:anchorId="00858E78" wp14:editId="03A61F34">
            <wp:simplePos x="0" y="0"/>
            <wp:positionH relativeFrom="column">
              <wp:posOffset>-321310</wp:posOffset>
            </wp:positionH>
            <wp:positionV relativeFrom="paragraph">
              <wp:posOffset>0</wp:posOffset>
            </wp:positionV>
            <wp:extent cx="7270750" cy="10292715"/>
            <wp:effectExtent l="0" t="0" r="6350" b="0"/>
            <wp:wrapSquare wrapText="bothSides"/>
            <wp:docPr id="24341468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14683" name="รูปภาพ 3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029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1BB" w:rsidRPr="00B45597" w:rsidSect="00977FAF">
      <w:headerReference w:type="default" r:id="rId53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B4548" w14:textId="77777777" w:rsidR="009B1748" w:rsidRDefault="009B1748" w:rsidP="00A52BFC">
      <w:pPr>
        <w:spacing w:after="0" w:line="240" w:lineRule="auto"/>
      </w:pPr>
      <w:r>
        <w:separator/>
      </w:r>
    </w:p>
  </w:endnote>
  <w:endnote w:type="continuationSeparator" w:id="0">
    <w:p w14:paraId="23F995CF" w14:textId="77777777" w:rsidR="009B1748" w:rsidRDefault="009B1748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B45CA48-C268-4143-8DD7-6D0B052368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23BAC1E-2714-4975-A7AC-68E60FF6BCED}"/>
    <w:embedBold r:id="rId3" w:fontKey="{36681725-AD0E-4934-9BA4-78D3CC03B0E9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80D26AAE-A9AE-4732-8639-5044C85DBC2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E643B948-C708-4BFF-821E-B1DB992D2679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C20182B4-D417-445C-A4B2-ACA4BCE31EDC}"/>
    <w:embedBold r:id="rId7" w:subsetted="1" w:fontKey="{8BFCB4BE-13F2-4F80-BF09-EFAFDB781A9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A94A" w14:textId="77777777" w:rsidR="009B1748" w:rsidRDefault="009B1748" w:rsidP="00A52BFC">
      <w:pPr>
        <w:spacing w:after="0" w:line="240" w:lineRule="auto"/>
      </w:pPr>
      <w:r>
        <w:separator/>
      </w:r>
    </w:p>
  </w:footnote>
  <w:footnote w:type="continuationSeparator" w:id="0">
    <w:p w14:paraId="2B3A48A6" w14:textId="77777777" w:rsidR="009B1748" w:rsidRDefault="009B1748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09C07B2E" w:rsidR="00841792" w:rsidRPr="00F624EF" w:rsidRDefault="00F624EF" w:rsidP="00F624EF">
    <w:pPr>
      <w:pStyle w:val="ad"/>
    </w:pPr>
    <w:r>
      <w:t>PJPCTS16-SL</w:t>
    </w:r>
    <w:r w:rsidRPr="00F624EF">
      <w:t xml:space="preserve"> </w:t>
    </w:r>
    <w:r>
      <w:t>PRO</w:t>
    </w:r>
    <w:r w:rsidRPr="00F624EF">
      <w:t xml:space="preserve"> </w:t>
    </w:r>
    <w:r>
      <w:t>HOKKAIDO</w:t>
    </w:r>
    <w:r w:rsidRPr="00F624EF">
      <w:t xml:space="preserve"> </w:t>
    </w:r>
    <w:r>
      <w:t>SAPPORO</w:t>
    </w:r>
    <w:r w:rsidRPr="00F624EF">
      <w:t xml:space="preserve"> </w:t>
    </w:r>
    <w:r w:rsidR="00012FCB">
      <w:t>ASAHIKAWA WINTER SNOW FREE DAY</w:t>
    </w:r>
    <w:r w:rsidRPr="00F624EF">
      <w:t xml:space="preserve"> </w:t>
    </w:r>
    <w:r>
      <w:t>6D4N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551B8"/>
    <w:multiLevelType w:val="hybridMultilevel"/>
    <w:tmpl w:val="751E7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6987290D"/>
    <w:multiLevelType w:val="hybridMultilevel"/>
    <w:tmpl w:val="3C20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12"/>
  </w:num>
  <w:num w:numId="3" w16cid:durableId="911045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12"/>
  </w:num>
  <w:num w:numId="6" w16cid:durableId="1936594858">
    <w:abstractNumId w:val="0"/>
  </w:num>
  <w:num w:numId="7" w16cid:durableId="1915237368">
    <w:abstractNumId w:val="13"/>
  </w:num>
  <w:num w:numId="8" w16cid:durableId="752581794">
    <w:abstractNumId w:val="1"/>
  </w:num>
  <w:num w:numId="9" w16cid:durableId="773012784">
    <w:abstractNumId w:val="14"/>
  </w:num>
  <w:num w:numId="10" w16cid:durableId="2086293500">
    <w:abstractNumId w:val="7"/>
  </w:num>
  <w:num w:numId="11" w16cid:durableId="1596667928">
    <w:abstractNumId w:val="11"/>
  </w:num>
  <w:num w:numId="12" w16cid:durableId="1302421359">
    <w:abstractNumId w:val="10"/>
  </w:num>
  <w:num w:numId="13" w16cid:durableId="1662349592">
    <w:abstractNumId w:val="18"/>
  </w:num>
  <w:num w:numId="14" w16cid:durableId="2115007401">
    <w:abstractNumId w:val="9"/>
  </w:num>
  <w:num w:numId="15" w16cid:durableId="1980650404">
    <w:abstractNumId w:val="2"/>
  </w:num>
  <w:num w:numId="16" w16cid:durableId="1606885932">
    <w:abstractNumId w:val="8"/>
  </w:num>
  <w:num w:numId="17" w16cid:durableId="1697152642">
    <w:abstractNumId w:val="4"/>
  </w:num>
  <w:num w:numId="18" w16cid:durableId="1569800989">
    <w:abstractNumId w:val="16"/>
  </w:num>
  <w:num w:numId="19" w16cid:durableId="2091072014">
    <w:abstractNumId w:val="17"/>
  </w:num>
  <w:num w:numId="20" w16cid:durableId="1427341033">
    <w:abstractNumId w:val="5"/>
  </w:num>
  <w:num w:numId="21" w16cid:durableId="766653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105C6"/>
    <w:rsid w:val="00012111"/>
    <w:rsid w:val="0001291A"/>
    <w:rsid w:val="00012FCB"/>
    <w:rsid w:val="000140AD"/>
    <w:rsid w:val="00014ACD"/>
    <w:rsid w:val="00016984"/>
    <w:rsid w:val="000171A2"/>
    <w:rsid w:val="000265FC"/>
    <w:rsid w:val="00027781"/>
    <w:rsid w:val="00027ECD"/>
    <w:rsid w:val="00032822"/>
    <w:rsid w:val="00032875"/>
    <w:rsid w:val="00033CBB"/>
    <w:rsid w:val="00035792"/>
    <w:rsid w:val="000359A7"/>
    <w:rsid w:val="00041078"/>
    <w:rsid w:val="0004141C"/>
    <w:rsid w:val="000415DD"/>
    <w:rsid w:val="00043BCE"/>
    <w:rsid w:val="00044595"/>
    <w:rsid w:val="000453F0"/>
    <w:rsid w:val="00054ACB"/>
    <w:rsid w:val="0006021C"/>
    <w:rsid w:val="000611DE"/>
    <w:rsid w:val="000617B4"/>
    <w:rsid w:val="00066675"/>
    <w:rsid w:val="00066E60"/>
    <w:rsid w:val="00066FFB"/>
    <w:rsid w:val="000707D5"/>
    <w:rsid w:val="00071722"/>
    <w:rsid w:val="00072976"/>
    <w:rsid w:val="00075F8A"/>
    <w:rsid w:val="0007694C"/>
    <w:rsid w:val="00077069"/>
    <w:rsid w:val="00077C7D"/>
    <w:rsid w:val="0008170C"/>
    <w:rsid w:val="0008227A"/>
    <w:rsid w:val="000841E0"/>
    <w:rsid w:val="00084255"/>
    <w:rsid w:val="00084F0F"/>
    <w:rsid w:val="000862E6"/>
    <w:rsid w:val="000A1AD5"/>
    <w:rsid w:val="000A2877"/>
    <w:rsid w:val="000A3423"/>
    <w:rsid w:val="000A5846"/>
    <w:rsid w:val="000A63AF"/>
    <w:rsid w:val="000A6F8C"/>
    <w:rsid w:val="000B4165"/>
    <w:rsid w:val="000C00EF"/>
    <w:rsid w:val="000C0944"/>
    <w:rsid w:val="000C0A7D"/>
    <w:rsid w:val="000C2D56"/>
    <w:rsid w:val="000C31F4"/>
    <w:rsid w:val="000C4A08"/>
    <w:rsid w:val="000C7B29"/>
    <w:rsid w:val="000D3EC5"/>
    <w:rsid w:val="000D5B65"/>
    <w:rsid w:val="000D5CDE"/>
    <w:rsid w:val="000E32F3"/>
    <w:rsid w:val="000E3823"/>
    <w:rsid w:val="000E429F"/>
    <w:rsid w:val="000E4A78"/>
    <w:rsid w:val="000E70B8"/>
    <w:rsid w:val="000F08BC"/>
    <w:rsid w:val="000F2647"/>
    <w:rsid w:val="000F2C45"/>
    <w:rsid w:val="000F4C24"/>
    <w:rsid w:val="000F4F22"/>
    <w:rsid w:val="00103773"/>
    <w:rsid w:val="001041FC"/>
    <w:rsid w:val="00104D03"/>
    <w:rsid w:val="001118E0"/>
    <w:rsid w:val="00111969"/>
    <w:rsid w:val="00111D13"/>
    <w:rsid w:val="001176D9"/>
    <w:rsid w:val="001202A6"/>
    <w:rsid w:val="00123F8A"/>
    <w:rsid w:val="001252E6"/>
    <w:rsid w:val="001278F7"/>
    <w:rsid w:val="00130C9C"/>
    <w:rsid w:val="00141DA3"/>
    <w:rsid w:val="00142593"/>
    <w:rsid w:val="00142FC0"/>
    <w:rsid w:val="001438A4"/>
    <w:rsid w:val="00147D4F"/>
    <w:rsid w:val="00150F8C"/>
    <w:rsid w:val="00152B43"/>
    <w:rsid w:val="00155FC1"/>
    <w:rsid w:val="00157A47"/>
    <w:rsid w:val="00157CFB"/>
    <w:rsid w:val="001633A0"/>
    <w:rsid w:val="0016374A"/>
    <w:rsid w:val="001649AB"/>
    <w:rsid w:val="00167EBF"/>
    <w:rsid w:val="00170E82"/>
    <w:rsid w:val="0017167E"/>
    <w:rsid w:val="00171AD7"/>
    <w:rsid w:val="00171C25"/>
    <w:rsid w:val="00173A78"/>
    <w:rsid w:val="00173D9C"/>
    <w:rsid w:val="001742E5"/>
    <w:rsid w:val="0017590B"/>
    <w:rsid w:val="00176863"/>
    <w:rsid w:val="00181670"/>
    <w:rsid w:val="00183DE0"/>
    <w:rsid w:val="00187BB7"/>
    <w:rsid w:val="00190561"/>
    <w:rsid w:val="00190B95"/>
    <w:rsid w:val="001972E7"/>
    <w:rsid w:val="001A0DDA"/>
    <w:rsid w:val="001A2039"/>
    <w:rsid w:val="001A3972"/>
    <w:rsid w:val="001A470F"/>
    <w:rsid w:val="001A5370"/>
    <w:rsid w:val="001A7542"/>
    <w:rsid w:val="001B0B23"/>
    <w:rsid w:val="001B162F"/>
    <w:rsid w:val="001B1A3D"/>
    <w:rsid w:val="001B35E1"/>
    <w:rsid w:val="001B42CC"/>
    <w:rsid w:val="001B5B43"/>
    <w:rsid w:val="001B73C6"/>
    <w:rsid w:val="001C172C"/>
    <w:rsid w:val="001C253F"/>
    <w:rsid w:val="001C3692"/>
    <w:rsid w:val="001D14AB"/>
    <w:rsid w:val="001D1CFE"/>
    <w:rsid w:val="001D4213"/>
    <w:rsid w:val="001D42E3"/>
    <w:rsid w:val="001D5A05"/>
    <w:rsid w:val="001D6049"/>
    <w:rsid w:val="001D7D79"/>
    <w:rsid w:val="001E1F5B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06E80"/>
    <w:rsid w:val="00210BFE"/>
    <w:rsid w:val="00212A4F"/>
    <w:rsid w:val="00212A7F"/>
    <w:rsid w:val="0021359A"/>
    <w:rsid w:val="00215BE8"/>
    <w:rsid w:val="00216BC0"/>
    <w:rsid w:val="0022034E"/>
    <w:rsid w:val="00222081"/>
    <w:rsid w:val="002233B3"/>
    <w:rsid w:val="00224854"/>
    <w:rsid w:val="002270E8"/>
    <w:rsid w:val="002324D9"/>
    <w:rsid w:val="002349BF"/>
    <w:rsid w:val="00234A1A"/>
    <w:rsid w:val="0023501C"/>
    <w:rsid w:val="00235498"/>
    <w:rsid w:val="00235B25"/>
    <w:rsid w:val="00242F3C"/>
    <w:rsid w:val="00243CCF"/>
    <w:rsid w:val="00245271"/>
    <w:rsid w:val="00246B0C"/>
    <w:rsid w:val="002514ED"/>
    <w:rsid w:val="002551E1"/>
    <w:rsid w:val="002556F2"/>
    <w:rsid w:val="00257B30"/>
    <w:rsid w:val="0026218B"/>
    <w:rsid w:val="00264198"/>
    <w:rsid w:val="0026428A"/>
    <w:rsid w:val="00264885"/>
    <w:rsid w:val="0026677D"/>
    <w:rsid w:val="002700E9"/>
    <w:rsid w:val="00270EC5"/>
    <w:rsid w:val="0027325F"/>
    <w:rsid w:val="0028058D"/>
    <w:rsid w:val="002820BE"/>
    <w:rsid w:val="002856F5"/>
    <w:rsid w:val="00286602"/>
    <w:rsid w:val="002A0BC4"/>
    <w:rsid w:val="002A6CE3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62B"/>
    <w:rsid w:val="002F12F5"/>
    <w:rsid w:val="002F2304"/>
    <w:rsid w:val="002F44D5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1029D"/>
    <w:rsid w:val="003142D1"/>
    <w:rsid w:val="003149A7"/>
    <w:rsid w:val="00321DF5"/>
    <w:rsid w:val="003230CC"/>
    <w:rsid w:val="00325044"/>
    <w:rsid w:val="00325C91"/>
    <w:rsid w:val="003300A2"/>
    <w:rsid w:val="00332401"/>
    <w:rsid w:val="00332807"/>
    <w:rsid w:val="003336FF"/>
    <w:rsid w:val="00333DA3"/>
    <w:rsid w:val="003368BC"/>
    <w:rsid w:val="0034133E"/>
    <w:rsid w:val="0034336F"/>
    <w:rsid w:val="003451BB"/>
    <w:rsid w:val="00354E18"/>
    <w:rsid w:val="00354E1B"/>
    <w:rsid w:val="00356152"/>
    <w:rsid w:val="00360665"/>
    <w:rsid w:val="0036243D"/>
    <w:rsid w:val="00365506"/>
    <w:rsid w:val="00373DBA"/>
    <w:rsid w:val="00375373"/>
    <w:rsid w:val="003754E1"/>
    <w:rsid w:val="0037655B"/>
    <w:rsid w:val="0038195E"/>
    <w:rsid w:val="00381F63"/>
    <w:rsid w:val="00385771"/>
    <w:rsid w:val="00391109"/>
    <w:rsid w:val="003949F7"/>
    <w:rsid w:val="00397674"/>
    <w:rsid w:val="003A00E6"/>
    <w:rsid w:val="003A3F53"/>
    <w:rsid w:val="003A4276"/>
    <w:rsid w:val="003A675C"/>
    <w:rsid w:val="003A75D6"/>
    <w:rsid w:val="003B1045"/>
    <w:rsid w:val="003B3410"/>
    <w:rsid w:val="003B4EE7"/>
    <w:rsid w:val="003B62E0"/>
    <w:rsid w:val="003B708F"/>
    <w:rsid w:val="003C09C4"/>
    <w:rsid w:val="003C1843"/>
    <w:rsid w:val="003C191F"/>
    <w:rsid w:val="003C3F12"/>
    <w:rsid w:val="003C569D"/>
    <w:rsid w:val="003C629E"/>
    <w:rsid w:val="003C6605"/>
    <w:rsid w:val="003D2DA5"/>
    <w:rsid w:val="003D2FFF"/>
    <w:rsid w:val="003D3B7C"/>
    <w:rsid w:val="003D4377"/>
    <w:rsid w:val="003E10A4"/>
    <w:rsid w:val="003E1BBB"/>
    <w:rsid w:val="003E4839"/>
    <w:rsid w:val="003E57F4"/>
    <w:rsid w:val="003E6124"/>
    <w:rsid w:val="003E7022"/>
    <w:rsid w:val="003F0230"/>
    <w:rsid w:val="003F0787"/>
    <w:rsid w:val="003F1902"/>
    <w:rsid w:val="003F6B31"/>
    <w:rsid w:val="004139D3"/>
    <w:rsid w:val="0041503B"/>
    <w:rsid w:val="004156B4"/>
    <w:rsid w:val="0041600E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3555B"/>
    <w:rsid w:val="00444412"/>
    <w:rsid w:val="00445650"/>
    <w:rsid w:val="0044600C"/>
    <w:rsid w:val="00446B12"/>
    <w:rsid w:val="00446FBB"/>
    <w:rsid w:val="004525E4"/>
    <w:rsid w:val="004528DE"/>
    <w:rsid w:val="0045680A"/>
    <w:rsid w:val="004576CF"/>
    <w:rsid w:val="004577B8"/>
    <w:rsid w:val="004606F6"/>
    <w:rsid w:val="00461441"/>
    <w:rsid w:val="00461533"/>
    <w:rsid w:val="0046377B"/>
    <w:rsid w:val="00464346"/>
    <w:rsid w:val="00466B2F"/>
    <w:rsid w:val="00467F53"/>
    <w:rsid w:val="004706A3"/>
    <w:rsid w:val="00470AE3"/>
    <w:rsid w:val="0047205C"/>
    <w:rsid w:val="0047218B"/>
    <w:rsid w:val="004725B5"/>
    <w:rsid w:val="0047267F"/>
    <w:rsid w:val="00473A6A"/>
    <w:rsid w:val="004748AB"/>
    <w:rsid w:val="00474CF2"/>
    <w:rsid w:val="00477781"/>
    <w:rsid w:val="00481CE0"/>
    <w:rsid w:val="00483355"/>
    <w:rsid w:val="004911E5"/>
    <w:rsid w:val="00495880"/>
    <w:rsid w:val="004A02D0"/>
    <w:rsid w:val="004A1728"/>
    <w:rsid w:val="004A28A4"/>
    <w:rsid w:val="004A3E48"/>
    <w:rsid w:val="004B2832"/>
    <w:rsid w:val="004B32E7"/>
    <w:rsid w:val="004B7089"/>
    <w:rsid w:val="004C2A7A"/>
    <w:rsid w:val="004C6D9E"/>
    <w:rsid w:val="004C78FE"/>
    <w:rsid w:val="004D10A6"/>
    <w:rsid w:val="004D3AF5"/>
    <w:rsid w:val="004D3E2F"/>
    <w:rsid w:val="004D4776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401A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42DD"/>
    <w:rsid w:val="00536755"/>
    <w:rsid w:val="00540833"/>
    <w:rsid w:val="00540CA1"/>
    <w:rsid w:val="0054140C"/>
    <w:rsid w:val="00541A0C"/>
    <w:rsid w:val="005427B2"/>
    <w:rsid w:val="005430E2"/>
    <w:rsid w:val="0054468C"/>
    <w:rsid w:val="005455F2"/>
    <w:rsid w:val="005550E8"/>
    <w:rsid w:val="00555174"/>
    <w:rsid w:val="00556A11"/>
    <w:rsid w:val="0055783F"/>
    <w:rsid w:val="00560791"/>
    <w:rsid w:val="00560D76"/>
    <w:rsid w:val="00563E92"/>
    <w:rsid w:val="00566751"/>
    <w:rsid w:val="00570233"/>
    <w:rsid w:val="005741C8"/>
    <w:rsid w:val="005753DD"/>
    <w:rsid w:val="00587238"/>
    <w:rsid w:val="005962F5"/>
    <w:rsid w:val="005A03AC"/>
    <w:rsid w:val="005B1FC1"/>
    <w:rsid w:val="005B2B94"/>
    <w:rsid w:val="005B2FD4"/>
    <w:rsid w:val="005B3000"/>
    <w:rsid w:val="005B3069"/>
    <w:rsid w:val="005B4EA3"/>
    <w:rsid w:val="005B521F"/>
    <w:rsid w:val="005B574F"/>
    <w:rsid w:val="005B7A78"/>
    <w:rsid w:val="005C0382"/>
    <w:rsid w:val="005C1257"/>
    <w:rsid w:val="005C2407"/>
    <w:rsid w:val="005D05D1"/>
    <w:rsid w:val="005D17E3"/>
    <w:rsid w:val="005D3619"/>
    <w:rsid w:val="005D3A71"/>
    <w:rsid w:val="005D464F"/>
    <w:rsid w:val="005D6544"/>
    <w:rsid w:val="005D6FEA"/>
    <w:rsid w:val="005E0D2D"/>
    <w:rsid w:val="005E457E"/>
    <w:rsid w:val="005E4F47"/>
    <w:rsid w:val="005E5337"/>
    <w:rsid w:val="005E641B"/>
    <w:rsid w:val="005F2818"/>
    <w:rsid w:val="005F2DDF"/>
    <w:rsid w:val="005F3290"/>
    <w:rsid w:val="005F5298"/>
    <w:rsid w:val="00602013"/>
    <w:rsid w:val="00603332"/>
    <w:rsid w:val="0060488D"/>
    <w:rsid w:val="00606A05"/>
    <w:rsid w:val="00610DA3"/>
    <w:rsid w:val="00614371"/>
    <w:rsid w:val="00615CE5"/>
    <w:rsid w:val="0061631D"/>
    <w:rsid w:val="00616A9B"/>
    <w:rsid w:val="006203C3"/>
    <w:rsid w:val="006226BB"/>
    <w:rsid w:val="00624D2E"/>
    <w:rsid w:val="00624F7A"/>
    <w:rsid w:val="00625439"/>
    <w:rsid w:val="00632B67"/>
    <w:rsid w:val="00637091"/>
    <w:rsid w:val="0063717C"/>
    <w:rsid w:val="0063761B"/>
    <w:rsid w:val="006404E7"/>
    <w:rsid w:val="00641F98"/>
    <w:rsid w:val="0064479F"/>
    <w:rsid w:val="00646B59"/>
    <w:rsid w:val="00646BF3"/>
    <w:rsid w:val="00650401"/>
    <w:rsid w:val="00650EDC"/>
    <w:rsid w:val="0065311E"/>
    <w:rsid w:val="00660010"/>
    <w:rsid w:val="00660881"/>
    <w:rsid w:val="00664879"/>
    <w:rsid w:val="00673D46"/>
    <w:rsid w:val="006744A0"/>
    <w:rsid w:val="00675BD3"/>
    <w:rsid w:val="00676115"/>
    <w:rsid w:val="00681533"/>
    <w:rsid w:val="006817FB"/>
    <w:rsid w:val="00683EB9"/>
    <w:rsid w:val="00684B4A"/>
    <w:rsid w:val="0068589D"/>
    <w:rsid w:val="00686F6A"/>
    <w:rsid w:val="006916B8"/>
    <w:rsid w:val="006A1F1B"/>
    <w:rsid w:val="006A29DA"/>
    <w:rsid w:val="006B0AB4"/>
    <w:rsid w:val="006B0D84"/>
    <w:rsid w:val="006B128B"/>
    <w:rsid w:val="006B619F"/>
    <w:rsid w:val="006B6668"/>
    <w:rsid w:val="006B7459"/>
    <w:rsid w:val="006C04EB"/>
    <w:rsid w:val="006C076A"/>
    <w:rsid w:val="006C1099"/>
    <w:rsid w:val="006C1B7E"/>
    <w:rsid w:val="006C340E"/>
    <w:rsid w:val="006D05EF"/>
    <w:rsid w:val="006D4367"/>
    <w:rsid w:val="006D63D2"/>
    <w:rsid w:val="006E10EC"/>
    <w:rsid w:val="006E17F1"/>
    <w:rsid w:val="006E3252"/>
    <w:rsid w:val="006E3A49"/>
    <w:rsid w:val="006E3C2E"/>
    <w:rsid w:val="006E589A"/>
    <w:rsid w:val="006F0BE1"/>
    <w:rsid w:val="006F1A03"/>
    <w:rsid w:val="006F4EF1"/>
    <w:rsid w:val="007022EF"/>
    <w:rsid w:val="0070351C"/>
    <w:rsid w:val="007061A5"/>
    <w:rsid w:val="00710787"/>
    <w:rsid w:val="007138E3"/>
    <w:rsid w:val="007163CC"/>
    <w:rsid w:val="007208C6"/>
    <w:rsid w:val="00720E92"/>
    <w:rsid w:val="00723CCF"/>
    <w:rsid w:val="00724720"/>
    <w:rsid w:val="00724758"/>
    <w:rsid w:val="007323E5"/>
    <w:rsid w:val="00732A33"/>
    <w:rsid w:val="00732A75"/>
    <w:rsid w:val="00735313"/>
    <w:rsid w:val="00735BA4"/>
    <w:rsid w:val="007365DF"/>
    <w:rsid w:val="00741967"/>
    <w:rsid w:val="00741C03"/>
    <w:rsid w:val="00742571"/>
    <w:rsid w:val="00742905"/>
    <w:rsid w:val="00746059"/>
    <w:rsid w:val="00746417"/>
    <w:rsid w:val="007477A4"/>
    <w:rsid w:val="00750E62"/>
    <w:rsid w:val="00750F76"/>
    <w:rsid w:val="00751922"/>
    <w:rsid w:val="00752BF4"/>
    <w:rsid w:val="00753403"/>
    <w:rsid w:val="007541D8"/>
    <w:rsid w:val="00757908"/>
    <w:rsid w:val="007659ED"/>
    <w:rsid w:val="007667DE"/>
    <w:rsid w:val="00767035"/>
    <w:rsid w:val="0077061A"/>
    <w:rsid w:val="0077065C"/>
    <w:rsid w:val="0077073A"/>
    <w:rsid w:val="007719F7"/>
    <w:rsid w:val="0077364A"/>
    <w:rsid w:val="00776961"/>
    <w:rsid w:val="00781E9A"/>
    <w:rsid w:val="007849DB"/>
    <w:rsid w:val="007856E2"/>
    <w:rsid w:val="00790B12"/>
    <w:rsid w:val="00790C71"/>
    <w:rsid w:val="007917A1"/>
    <w:rsid w:val="00791AB7"/>
    <w:rsid w:val="0079270D"/>
    <w:rsid w:val="007942AB"/>
    <w:rsid w:val="007952F1"/>
    <w:rsid w:val="007A0ED4"/>
    <w:rsid w:val="007A352B"/>
    <w:rsid w:val="007A585A"/>
    <w:rsid w:val="007A591E"/>
    <w:rsid w:val="007A6283"/>
    <w:rsid w:val="007C322D"/>
    <w:rsid w:val="007C7A0C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2C87"/>
    <w:rsid w:val="007F4188"/>
    <w:rsid w:val="007F7130"/>
    <w:rsid w:val="007F7523"/>
    <w:rsid w:val="00801C37"/>
    <w:rsid w:val="008038D2"/>
    <w:rsid w:val="00804D32"/>
    <w:rsid w:val="00806038"/>
    <w:rsid w:val="008112D5"/>
    <w:rsid w:val="00814015"/>
    <w:rsid w:val="00820550"/>
    <w:rsid w:val="00821EB0"/>
    <w:rsid w:val="00825CE4"/>
    <w:rsid w:val="00831CCE"/>
    <w:rsid w:val="00834554"/>
    <w:rsid w:val="008358C2"/>
    <w:rsid w:val="00835C81"/>
    <w:rsid w:val="00836031"/>
    <w:rsid w:val="00836F30"/>
    <w:rsid w:val="008409AE"/>
    <w:rsid w:val="00841028"/>
    <w:rsid w:val="00841792"/>
    <w:rsid w:val="00842069"/>
    <w:rsid w:val="00847CD1"/>
    <w:rsid w:val="00851210"/>
    <w:rsid w:val="00851557"/>
    <w:rsid w:val="00855625"/>
    <w:rsid w:val="00855DFD"/>
    <w:rsid w:val="008560B7"/>
    <w:rsid w:val="00860E4C"/>
    <w:rsid w:val="00861B8B"/>
    <w:rsid w:val="00861C29"/>
    <w:rsid w:val="00863174"/>
    <w:rsid w:val="00866948"/>
    <w:rsid w:val="00870FDD"/>
    <w:rsid w:val="0088531B"/>
    <w:rsid w:val="00886C83"/>
    <w:rsid w:val="00887E81"/>
    <w:rsid w:val="008A0CB4"/>
    <w:rsid w:val="008A280B"/>
    <w:rsid w:val="008A72B5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1945"/>
    <w:rsid w:val="008C48DB"/>
    <w:rsid w:val="008D07D2"/>
    <w:rsid w:val="008D3BDC"/>
    <w:rsid w:val="008D7271"/>
    <w:rsid w:val="008D7B60"/>
    <w:rsid w:val="008E1E84"/>
    <w:rsid w:val="008E2E06"/>
    <w:rsid w:val="008E2FEF"/>
    <w:rsid w:val="008E407E"/>
    <w:rsid w:val="008E59FA"/>
    <w:rsid w:val="008F08BE"/>
    <w:rsid w:val="008F08D5"/>
    <w:rsid w:val="008F139C"/>
    <w:rsid w:val="008F1758"/>
    <w:rsid w:val="008F1C71"/>
    <w:rsid w:val="008F2B50"/>
    <w:rsid w:val="008F4D77"/>
    <w:rsid w:val="008F599D"/>
    <w:rsid w:val="008F5E14"/>
    <w:rsid w:val="008F5ECE"/>
    <w:rsid w:val="008F710A"/>
    <w:rsid w:val="00912B5A"/>
    <w:rsid w:val="00913DBE"/>
    <w:rsid w:val="00913DEA"/>
    <w:rsid w:val="00913E88"/>
    <w:rsid w:val="00917B8C"/>
    <w:rsid w:val="00922F39"/>
    <w:rsid w:val="00924291"/>
    <w:rsid w:val="00924D8B"/>
    <w:rsid w:val="009255CE"/>
    <w:rsid w:val="00933D53"/>
    <w:rsid w:val="00934861"/>
    <w:rsid w:val="00935E2D"/>
    <w:rsid w:val="009403AB"/>
    <w:rsid w:val="00943506"/>
    <w:rsid w:val="00944EBB"/>
    <w:rsid w:val="00945861"/>
    <w:rsid w:val="009470DE"/>
    <w:rsid w:val="0094785C"/>
    <w:rsid w:val="00947BDE"/>
    <w:rsid w:val="00950E20"/>
    <w:rsid w:val="009541CD"/>
    <w:rsid w:val="009560E6"/>
    <w:rsid w:val="009579FD"/>
    <w:rsid w:val="009609CA"/>
    <w:rsid w:val="0096332F"/>
    <w:rsid w:val="00965BEB"/>
    <w:rsid w:val="009678DD"/>
    <w:rsid w:val="00970DE7"/>
    <w:rsid w:val="00971470"/>
    <w:rsid w:val="00971F8B"/>
    <w:rsid w:val="0097348F"/>
    <w:rsid w:val="0097424E"/>
    <w:rsid w:val="00974FF0"/>
    <w:rsid w:val="00977FAF"/>
    <w:rsid w:val="00981BF0"/>
    <w:rsid w:val="00982F8E"/>
    <w:rsid w:val="009849FF"/>
    <w:rsid w:val="00986DA4"/>
    <w:rsid w:val="0099083D"/>
    <w:rsid w:val="00990C8C"/>
    <w:rsid w:val="009966C6"/>
    <w:rsid w:val="00996CB2"/>
    <w:rsid w:val="00997B5C"/>
    <w:rsid w:val="009A7805"/>
    <w:rsid w:val="009B1748"/>
    <w:rsid w:val="009B6326"/>
    <w:rsid w:val="009B636E"/>
    <w:rsid w:val="009C1F45"/>
    <w:rsid w:val="009C4437"/>
    <w:rsid w:val="009C5671"/>
    <w:rsid w:val="009C6441"/>
    <w:rsid w:val="009C7209"/>
    <w:rsid w:val="009D09E5"/>
    <w:rsid w:val="009D5041"/>
    <w:rsid w:val="009D6D51"/>
    <w:rsid w:val="009E1E96"/>
    <w:rsid w:val="009E21CE"/>
    <w:rsid w:val="009E7CBE"/>
    <w:rsid w:val="009F0746"/>
    <w:rsid w:val="009F1BC8"/>
    <w:rsid w:val="009F33B2"/>
    <w:rsid w:val="00A011AC"/>
    <w:rsid w:val="00A03487"/>
    <w:rsid w:val="00A039C2"/>
    <w:rsid w:val="00A0477A"/>
    <w:rsid w:val="00A052CA"/>
    <w:rsid w:val="00A05AAD"/>
    <w:rsid w:val="00A05BE6"/>
    <w:rsid w:val="00A101E9"/>
    <w:rsid w:val="00A10EED"/>
    <w:rsid w:val="00A11EE7"/>
    <w:rsid w:val="00A12D44"/>
    <w:rsid w:val="00A1775B"/>
    <w:rsid w:val="00A177F6"/>
    <w:rsid w:val="00A21F26"/>
    <w:rsid w:val="00A21F86"/>
    <w:rsid w:val="00A248A7"/>
    <w:rsid w:val="00A254B1"/>
    <w:rsid w:val="00A27F9F"/>
    <w:rsid w:val="00A330C2"/>
    <w:rsid w:val="00A33665"/>
    <w:rsid w:val="00A42EA6"/>
    <w:rsid w:val="00A444E1"/>
    <w:rsid w:val="00A45B56"/>
    <w:rsid w:val="00A45E72"/>
    <w:rsid w:val="00A503E1"/>
    <w:rsid w:val="00A52BFC"/>
    <w:rsid w:val="00A5481A"/>
    <w:rsid w:val="00A54E46"/>
    <w:rsid w:val="00A5640B"/>
    <w:rsid w:val="00A56F86"/>
    <w:rsid w:val="00A57F6D"/>
    <w:rsid w:val="00A606F9"/>
    <w:rsid w:val="00A61667"/>
    <w:rsid w:val="00A661D6"/>
    <w:rsid w:val="00A70A22"/>
    <w:rsid w:val="00A72771"/>
    <w:rsid w:val="00A74E13"/>
    <w:rsid w:val="00A769B8"/>
    <w:rsid w:val="00A76A05"/>
    <w:rsid w:val="00A8089E"/>
    <w:rsid w:val="00A821B4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08"/>
    <w:rsid w:val="00AA1617"/>
    <w:rsid w:val="00AA1780"/>
    <w:rsid w:val="00AA5DBC"/>
    <w:rsid w:val="00AB4780"/>
    <w:rsid w:val="00AB7B09"/>
    <w:rsid w:val="00AC1A03"/>
    <w:rsid w:val="00AC4451"/>
    <w:rsid w:val="00AC4E2A"/>
    <w:rsid w:val="00AC6F54"/>
    <w:rsid w:val="00AD3C62"/>
    <w:rsid w:val="00AD5587"/>
    <w:rsid w:val="00AD57E2"/>
    <w:rsid w:val="00AD7B37"/>
    <w:rsid w:val="00AE01DE"/>
    <w:rsid w:val="00AE6D84"/>
    <w:rsid w:val="00AF23AB"/>
    <w:rsid w:val="00AF6D1D"/>
    <w:rsid w:val="00B01779"/>
    <w:rsid w:val="00B033B9"/>
    <w:rsid w:val="00B05749"/>
    <w:rsid w:val="00B072E7"/>
    <w:rsid w:val="00B0799D"/>
    <w:rsid w:val="00B10146"/>
    <w:rsid w:val="00B10217"/>
    <w:rsid w:val="00B109A1"/>
    <w:rsid w:val="00B111E0"/>
    <w:rsid w:val="00B11834"/>
    <w:rsid w:val="00B138EA"/>
    <w:rsid w:val="00B24210"/>
    <w:rsid w:val="00B26A3D"/>
    <w:rsid w:val="00B275AB"/>
    <w:rsid w:val="00B306C7"/>
    <w:rsid w:val="00B327C0"/>
    <w:rsid w:val="00B33121"/>
    <w:rsid w:val="00B33340"/>
    <w:rsid w:val="00B3616E"/>
    <w:rsid w:val="00B3633C"/>
    <w:rsid w:val="00B439C9"/>
    <w:rsid w:val="00B45597"/>
    <w:rsid w:val="00B459BC"/>
    <w:rsid w:val="00B53D8D"/>
    <w:rsid w:val="00B5494D"/>
    <w:rsid w:val="00B5557F"/>
    <w:rsid w:val="00B573C0"/>
    <w:rsid w:val="00B57564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2222"/>
    <w:rsid w:val="00B84136"/>
    <w:rsid w:val="00B858F6"/>
    <w:rsid w:val="00B86096"/>
    <w:rsid w:val="00B86321"/>
    <w:rsid w:val="00B86442"/>
    <w:rsid w:val="00B9317C"/>
    <w:rsid w:val="00B93712"/>
    <w:rsid w:val="00B95193"/>
    <w:rsid w:val="00B9670E"/>
    <w:rsid w:val="00BA2711"/>
    <w:rsid w:val="00BA6C44"/>
    <w:rsid w:val="00BB0CC0"/>
    <w:rsid w:val="00BB3FA2"/>
    <w:rsid w:val="00BB4779"/>
    <w:rsid w:val="00BC0B4C"/>
    <w:rsid w:val="00BC1143"/>
    <w:rsid w:val="00BC13F1"/>
    <w:rsid w:val="00BC5C95"/>
    <w:rsid w:val="00BC5CF7"/>
    <w:rsid w:val="00BD2B9D"/>
    <w:rsid w:val="00BD6631"/>
    <w:rsid w:val="00BD7B32"/>
    <w:rsid w:val="00BE00BE"/>
    <w:rsid w:val="00BE144D"/>
    <w:rsid w:val="00BE3718"/>
    <w:rsid w:val="00BE6719"/>
    <w:rsid w:val="00BE717E"/>
    <w:rsid w:val="00BF5C39"/>
    <w:rsid w:val="00BF635E"/>
    <w:rsid w:val="00BF6903"/>
    <w:rsid w:val="00C000F1"/>
    <w:rsid w:val="00C036B1"/>
    <w:rsid w:val="00C04017"/>
    <w:rsid w:val="00C13F09"/>
    <w:rsid w:val="00C14474"/>
    <w:rsid w:val="00C21CC8"/>
    <w:rsid w:val="00C2355A"/>
    <w:rsid w:val="00C2755A"/>
    <w:rsid w:val="00C27AF5"/>
    <w:rsid w:val="00C33C4D"/>
    <w:rsid w:val="00C36BDF"/>
    <w:rsid w:val="00C41050"/>
    <w:rsid w:val="00C42733"/>
    <w:rsid w:val="00C43257"/>
    <w:rsid w:val="00C4591F"/>
    <w:rsid w:val="00C47296"/>
    <w:rsid w:val="00C5110C"/>
    <w:rsid w:val="00C53601"/>
    <w:rsid w:val="00C54584"/>
    <w:rsid w:val="00C55592"/>
    <w:rsid w:val="00C653FB"/>
    <w:rsid w:val="00C7160E"/>
    <w:rsid w:val="00C72699"/>
    <w:rsid w:val="00C72DB5"/>
    <w:rsid w:val="00C7448A"/>
    <w:rsid w:val="00C76A15"/>
    <w:rsid w:val="00C76EBD"/>
    <w:rsid w:val="00C80FD1"/>
    <w:rsid w:val="00C81E05"/>
    <w:rsid w:val="00C821D6"/>
    <w:rsid w:val="00C82878"/>
    <w:rsid w:val="00C84813"/>
    <w:rsid w:val="00C852FE"/>
    <w:rsid w:val="00C85DB5"/>
    <w:rsid w:val="00C86336"/>
    <w:rsid w:val="00C87E4A"/>
    <w:rsid w:val="00C90E32"/>
    <w:rsid w:val="00C9110D"/>
    <w:rsid w:val="00C965C9"/>
    <w:rsid w:val="00C966D2"/>
    <w:rsid w:val="00CA5D78"/>
    <w:rsid w:val="00CB28F2"/>
    <w:rsid w:val="00CB3B38"/>
    <w:rsid w:val="00CB614E"/>
    <w:rsid w:val="00CC07C6"/>
    <w:rsid w:val="00CC0CAA"/>
    <w:rsid w:val="00CC26B0"/>
    <w:rsid w:val="00CC3F79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C9D"/>
    <w:rsid w:val="00CE151E"/>
    <w:rsid w:val="00CE1F2F"/>
    <w:rsid w:val="00CE3100"/>
    <w:rsid w:val="00CE3F80"/>
    <w:rsid w:val="00CF053D"/>
    <w:rsid w:val="00CF1AED"/>
    <w:rsid w:val="00CF1ED4"/>
    <w:rsid w:val="00CF50CE"/>
    <w:rsid w:val="00CF6FE9"/>
    <w:rsid w:val="00CF768D"/>
    <w:rsid w:val="00D010AA"/>
    <w:rsid w:val="00D0271C"/>
    <w:rsid w:val="00D02CF3"/>
    <w:rsid w:val="00D068E7"/>
    <w:rsid w:val="00D129F3"/>
    <w:rsid w:val="00D12F79"/>
    <w:rsid w:val="00D1510E"/>
    <w:rsid w:val="00D207E0"/>
    <w:rsid w:val="00D212D9"/>
    <w:rsid w:val="00D235B1"/>
    <w:rsid w:val="00D23BBE"/>
    <w:rsid w:val="00D24628"/>
    <w:rsid w:val="00D264D9"/>
    <w:rsid w:val="00D277D4"/>
    <w:rsid w:val="00D30414"/>
    <w:rsid w:val="00D33A01"/>
    <w:rsid w:val="00D34E55"/>
    <w:rsid w:val="00D43727"/>
    <w:rsid w:val="00D43E1F"/>
    <w:rsid w:val="00D4439D"/>
    <w:rsid w:val="00D5418D"/>
    <w:rsid w:val="00D568F6"/>
    <w:rsid w:val="00D575D3"/>
    <w:rsid w:val="00D5762B"/>
    <w:rsid w:val="00D6092D"/>
    <w:rsid w:val="00D62707"/>
    <w:rsid w:val="00D67E18"/>
    <w:rsid w:val="00D7593A"/>
    <w:rsid w:val="00D75CE0"/>
    <w:rsid w:val="00D76226"/>
    <w:rsid w:val="00D7732B"/>
    <w:rsid w:val="00D8138C"/>
    <w:rsid w:val="00D865ED"/>
    <w:rsid w:val="00D87AB7"/>
    <w:rsid w:val="00D90FBF"/>
    <w:rsid w:val="00D96061"/>
    <w:rsid w:val="00DA3574"/>
    <w:rsid w:val="00DA552A"/>
    <w:rsid w:val="00DA59C8"/>
    <w:rsid w:val="00DA705F"/>
    <w:rsid w:val="00DB05F1"/>
    <w:rsid w:val="00DB105B"/>
    <w:rsid w:val="00DB1326"/>
    <w:rsid w:val="00DB2C10"/>
    <w:rsid w:val="00DB61DC"/>
    <w:rsid w:val="00DB6436"/>
    <w:rsid w:val="00DC08B5"/>
    <w:rsid w:val="00DD368B"/>
    <w:rsid w:val="00DD5217"/>
    <w:rsid w:val="00DD5FD8"/>
    <w:rsid w:val="00DE2420"/>
    <w:rsid w:val="00DE4596"/>
    <w:rsid w:val="00DE5BCD"/>
    <w:rsid w:val="00DE763B"/>
    <w:rsid w:val="00DE780F"/>
    <w:rsid w:val="00DF0630"/>
    <w:rsid w:val="00DF1A81"/>
    <w:rsid w:val="00DF1D48"/>
    <w:rsid w:val="00DF1F65"/>
    <w:rsid w:val="00DF2282"/>
    <w:rsid w:val="00DF393F"/>
    <w:rsid w:val="00DF44BC"/>
    <w:rsid w:val="00DF4618"/>
    <w:rsid w:val="00DF7FD9"/>
    <w:rsid w:val="00E02269"/>
    <w:rsid w:val="00E025F6"/>
    <w:rsid w:val="00E06BDD"/>
    <w:rsid w:val="00E12613"/>
    <w:rsid w:val="00E15606"/>
    <w:rsid w:val="00E17F09"/>
    <w:rsid w:val="00E20836"/>
    <w:rsid w:val="00E20C03"/>
    <w:rsid w:val="00E213C4"/>
    <w:rsid w:val="00E2197A"/>
    <w:rsid w:val="00E2316F"/>
    <w:rsid w:val="00E2578E"/>
    <w:rsid w:val="00E270F5"/>
    <w:rsid w:val="00E331B9"/>
    <w:rsid w:val="00E3384B"/>
    <w:rsid w:val="00E33C7F"/>
    <w:rsid w:val="00E35E48"/>
    <w:rsid w:val="00E41DE1"/>
    <w:rsid w:val="00E44FE8"/>
    <w:rsid w:val="00E509CA"/>
    <w:rsid w:val="00E52644"/>
    <w:rsid w:val="00E5454F"/>
    <w:rsid w:val="00E568B3"/>
    <w:rsid w:val="00E572E7"/>
    <w:rsid w:val="00E61147"/>
    <w:rsid w:val="00E618EA"/>
    <w:rsid w:val="00E62B04"/>
    <w:rsid w:val="00E6585F"/>
    <w:rsid w:val="00E75C00"/>
    <w:rsid w:val="00E825AE"/>
    <w:rsid w:val="00E8264B"/>
    <w:rsid w:val="00E84601"/>
    <w:rsid w:val="00E90D0B"/>
    <w:rsid w:val="00E9185F"/>
    <w:rsid w:val="00E94A3D"/>
    <w:rsid w:val="00E94AF9"/>
    <w:rsid w:val="00E955BC"/>
    <w:rsid w:val="00E95AB6"/>
    <w:rsid w:val="00E97059"/>
    <w:rsid w:val="00EA118E"/>
    <w:rsid w:val="00EA2CF5"/>
    <w:rsid w:val="00EA317C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C6FB9"/>
    <w:rsid w:val="00ED3487"/>
    <w:rsid w:val="00ED411D"/>
    <w:rsid w:val="00EE0395"/>
    <w:rsid w:val="00EE475C"/>
    <w:rsid w:val="00EF1085"/>
    <w:rsid w:val="00F02219"/>
    <w:rsid w:val="00F02926"/>
    <w:rsid w:val="00F029E2"/>
    <w:rsid w:val="00F033F4"/>
    <w:rsid w:val="00F0447F"/>
    <w:rsid w:val="00F05790"/>
    <w:rsid w:val="00F11219"/>
    <w:rsid w:val="00F143E3"/>
    <w:rsid w:val="00F15160"/>
    <w:rsid w:val="00F162F9"/>
    <w:rsid w:val="00F20757"/>
    <w:rsid w:val="00F24D90"/>
    <w:rsid w:val="00F26AE9"/>
    <w:rsid w:val="00F27264"/>
    <w:rsid w:val="00F34176"/>
    <w:rsid w:val="00F342D6"/>
    <w:rsid w:val="00F35467"/>
    <w:rsid w:val="00F373DE"/>
    <w:rsid w:val="00F37782"/>
    <w:rsid w:val="00F420A0"/>
    <w:rsid w:val="00F44CF1"/>
    <w:rsid w:val="00F455E0"/>
    <w:rsid w:val="00F4685E"/>
    <w:rsid w:val="00F477B1"/>
    <w:rsid w:val="00F54A4A"/>
    <w:rsid w:val="00F55187"/>
    <w:rsid w:val="00F5716A"/>
    <w:rsid w:val="00F57FA9"/>
    <w:rsid w:val="00F57FE1"/>
    <w:rsid w:val="00F61724"/>
    <w:rsid w:val="00F624EF"/>
    <w:rsid w:val="00F65C2F"/>
    <w:rsid w:val="00F7488A"/>
    <w:rsid w:val="00F74D39"/>
    <w:rsid w:val="00F775D4"/>
    <w:rsid w:val="00F8172C"/>
    <w:rsid w:val="00F8720F"/>
    <w:rsid w:val="00F92577"/>
    <w:rsid w:val="00F93D87"/>
    <w:rsid w:val="00F94EB0"/>
    <w:rsid w:val="00F9647A"/>
    <w:rsid w:val="00FA08F5"/>
    <w:rsid w:val="00FA0CFE"/>
    <w:rsid w:val="00FA0E7A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1AE8"/>
    <w:rsid w:val="00FC28D4"/>
    <w:rsid w:val="00FC3955"/>
    <w:rsid w:val="00FD562D"/>
    <w:rsid w:val="00FD6442"/>
    <w:rsid w:val="00FE0423"/>
    <w:rsid w:val="00FE07DB"/>
    <w:rsid w:val="00FE0990"/>
    <w:rsid w:val="00FE2081"/>
    <w:rsid w:val="00FE23C0"/>
    <w:rsid w:val="00FE4DA1"/>
    <w:rsid w:val="00FE6053"/>
    <w:rsid w:val="00FE6EF3"/>
    <w:rsid w:val="00FF363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3">
    <w:name w:val="Subtitle"/>
    <w:basedOn w:val="a"/>
    <w:next w:val="a"/>
    <w:link w:val="af4"/>
    <w:uiPriority w:val="11"/>
    <w:qFormat/>
    <w:rsid w:val="00CE31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CE3100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1675</Words>
  <Characters>9551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4</cp:revision>
  <cp:lastPrinted>2026-07-13T08:24:00Z</cp:lastPrinted>
  <dcterms:created xsi:type="dcterms:W3CDTF">2026-07-13T08:27:00Z</dcterms:created>
  <dcterms:modified xsi:type="dcterms:W3CDTF">2026-07-13T08:34:00Z</dcterms:modified>
</cp:coreProperties>
</file>