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7551" w14:textId="6980CA65" w:rsidR="00AD70C2" w:rsidRDefault="00762E07" w:rsidP="003230C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8459" behindDoc="0" locked="0" layoutInCell="1" allowOverlap="1" wp14:anchorId="0CE174A3" wp14:editId="1C6BCCB4">
            <wp:simplePos x="0" y="0"/>
            <wp:positionH relativeFrom="column">
              <wp:posOffset>-171451</wp:posOffset>
            </wp:positionH>
            <wp:positionV relativeFrom="paragraph">
              <wp:posOffset>78104</wp:posOffset>
            </wp:positionV>
            <wp:extent cx="7000875" cy="7000875"/>
            <wp:effectExtent l="0" t="0" r="9525" b="9525"/>
            <wp:wrapNone/>
            <wp:docPr id="11976064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0648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FC2D7" w14:textId="600D9E78" w:rsidR="00A04657" w:rsidRDefault="00A04657" w:rsidP="003230CC">
      <w:pPr>
        <w:rPr>
          <w:noProof/>
        </w:rPr>
      </w:pPr>
    </w:p>
    <w:p w14:paraId="465ECF09" w14:textId="3C33FFE7" w:rsidR="00A04657" w:rsidRDefault="00A04657" w:rsidP="003230CC">
      <w:pPr>
        <w:rPr>
          <w:noProof/>
        </w:rPr>
      </w:pPr>
      <w:bookmarkStart w:id="0" w:name="_Hlk218862012"/>
      <w:bookmarkEnd w:id="0"/>
    </w:p>
    <w:p w14:paraId="3A7C7871" w14:textId="54254C6F" w:rsidR="00A04657" w:rsidRDefault="00A04657" w:rsidP="003230CC">
      <w:pPr>
        <w:rPr>
          <w:noProof/>
        </w:rPr>
      </w:pPr>
    </w:p>
    <w:p w14:paraId="35F21FCF" w14:textId="24BB07BE" w:rsidR="00A04657" w:rsidRDefault="00A04657" w:rsidP="003230CC">
      <w:pPr>
        <w:rPr>
          <w:noProof/>
        </w:rPr>
      </w:pPr>
    </w:p>
    <w:p w14:paraId="3624B8B3" w14:textId="3136F356" w:rsidR="00A04657" w:rsidRDefault="00A04657" w:rsidP="003230CC">
      <w:pPr>
        <w:rPr>
          <w:noProof/>
        </w:rPr>
      </w:pPr>
    </w:p>
    <w:p w14:paraId="4108BEA0" w14:textId="0785D459" w:rsidR="00A04657" w:rsidRDefault="00A04657" w:rsidP="003230CC">
      <w:pPr>
        <w:rPr>
          <w:noProof/>
        </w:rPr>
      </w:pPr>
    </w:p>
    <w:p w14:paraId="3430141A" w14:textId="693CA56B" w:rsidR="00A04657" w:rsidRDefault="00A04657" w:rsidP="003230CC">
      <w:pPr>
        <w:rPr>
          <w:noProof/>
        </w:rPr>
      </w:pPr>
    </w:p>
    <w:p w14:paraId="0053C318" w14:textId="291BBE00" w:rsidR="00AD70C2" w:rsidRDefault="00AD70C2" w:rsidP="003230CC">
      <w:pPr>
        <w:rPr>
          <w:noProof/>
        </w:rPr>
      </w:pPr>
    </w:p>
    <w:p w14:paraId="6F9E96DF" w14:textId="7C77B28F" w:rsidR="00AD70C2" w:rsidRDefault="00AD70C2" w:rsidP="003230CC">
      <w:pPr>
        <w:rPr>
          <w:noProof/>
        </w:rPr>
      </w:pPr>
    </w:p>
    <w:p w14:paraId="7F4409AD" w14:textId="5BE60C97" w:rsidR="00AD70C2" w:rsidRDefault="00AD70C2" w:rsidP="003230CC">
      <w:pPr>
        <w:rPr>
          <w:noProof/>
        </w:rPr>
      </w:pPr>
    </w:p>
    <w:p w14:paraId="1AFB6AB8" w14:textId="2728C8D5" w:rsidR="00AD70C2" w:rsidRDefault="00AD70C2" w:rsidP="003230CC">
      <w:pPr>
        <w:rPr>
          <w:noProof/>
        </w:rPr>
      </w:pPr>
    </w:p>
    <w:p w14:paraId="58BDA151" w14:textId="77777777" w:rsidR="00AD70C2" w:rsidRDefault="00AD70C2" w:rsidP="003230CC">
      <w:pPr>
        <w:rPr>
          <w:noProof/>
        </w:rPr>
      </w:pPr>
    </w:p>
    <w:p w14:paraId="7816EABB" w14:textId="77777777" w:rsidR="00AD70C2" w:rsidRDefault="00AD70C2" w:rsidP="003230CC">
      <w:pPr>
        <w:rPr>
          <w:noProof/>
        </w:rPr>
      </w:pPr>
    </w:p>
    <w:p w14:paraId="5727A04B" w14:textId="77777777" w:rsidR="00AD70C2" w:rsidRDefault="00AD70C2" w:rsidP="003230CC">
      <w:pPr>
        <w:rPr>
          <w:noProof/>
        </w:rPr>
      </w:pPr>
    </w:p>
    <w:p w14:paraId="16EFA7BA" w14:textId="77777777" w:rsidR="00AD70C2" w:rsidRDefault="00AD70C2" w:rsidP="003230CC">
      <w:pPr>
        <w:rPr>
          <w:noProof/>
        </w:rPr>
      </w:pPr>
    </w:p>
    <w:p w14:paraId="07978999" w14:textId="77777777" w:rsidR="00AD70C2" w:rsidRDefault="00AD70C2" w:rsidP="003230CC">
      <w:pPr>
        <w:rPr>
          <w:noProof/>
        </w:rPr>
      </w:pPr>
    </w:p>
    <w:p w14:paraId="4BC4701C" w14:textId="77777777" w:rsidR="00AD70C2" w:rsidRDefault="00AD70C2" w:rsidP="003230CC">
      <w:pPr>
        <w:rPr>
          <w:noProof/>
        </w:rPr>
      </w:pPr>
    </w:p>
    <w:p w14:paraId="0BA21463" w14:textId="77777777" w:rsidR="00AD70C2" w:rsidRDefault="00AD70C2" w:rsidP="003230CC">
      <w:pPr>
        <w:rPr>
          <w:noProof/>
        </w:rPr>
      </w:pPr>
    </w:p>
    <w:p w14:paraId="417479FB" w14:textId="77777777" w:rsidR="00AD70C2" w:rsidRDefault="00AD70C2" w:rsidP="003230CC">
      <w:pPr>
        <w:rPr>
          <w:noProof/>
        </w:rPr>
      </w:pPr>
    </w:p>
    <w:p w14:paraId="23FFE667" w14:textId="3DA240D0" w:rsidR="00AD70C2" w:rsidRDefault="00AD70C2" w:rsidP="003230CC">
      <w:pPr>
        <w:rPr>
          <w:noProof/>
        </w:rPr>
      </w:pPr>
    </w:p>
    <w:p w14:paraId="77279312" w14:textId="77777777" w:rsidR="00ED35C8" w:rsidRDefault="00ED35C8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2"/>
          <w:szCs w:val="32"/>
          <w:highlight w:val="blue"/>
          <w:lang w:eastAsia="en-SG"/>
        </w:rPr>
      </w:pPr>
    </w:p>
    <w:p w14:paraId="36E25FC5" w14:textId="77777777" w:rsidR="00ED35C8" w:rsidRDefault="00ED35C8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2"/>
          <w:szCs w:val="32"/>
          <w:highlight w:val="blue"/>
          <w:lang w:eastAsia="en-SG"/>
        </w:rPr>
      </w:pPr>
    </w:p>
    <w:p w14:paraId="53AB352F" w14:textId="215EA7FB" w:rsidR="00206971" w:rsidRDefault="00206971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2"/>
          <w:szCs w:val="32"/>
          <w:highlight w:val="blue"/>
          <w:lang w:eastAsia="en-SG"/>
        </w:rPr>
      </w:pPr>
    </w:p>
    <w:p w14:paraId="04FCDAF4" w14:textId="7DEEF01B" w:rsidR="00501047" w:rsidRDefault="00501047" w:rsidP="00762E07">
      <w:pPr>
        <w:shd w:val="clear" w:color="auto" w:fill="C00000"/>
        <w:spacing w:before="240" w:after="0" w:line="276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cs/>
          <w:lang w:eastAsia="en-SG"/>
        </w:rPr>
      </w:pPr>
      <w:r w:rsidRPr="00762E07">
        <w:rPr>
          <w:rFonts w:ascii="Sarabun" w:eastAsia="Calibri" w:hAnsi="Sarabun" w:cs="Sarabun"/>
          <w:b/>
          <w:bCs/>
          <w:color w:val="FFFF00"/>
          <w:sz w:val="36"/>
          <w:szCs w:val="36"/>
          <w:lang w:eastAsia="en-SG"/>
        </w:rPr>
        <w:t xml:space="preserve">PRO VIETNAM </w:t>
      </w:r>
      <w:r w:rsidR="00556FE0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>3</w:t>
      </w:r>
      <w:r w:rsidR="003655E2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>วัน</w:t>
      </w:r>
      <w:r w:rsidR="00556FE0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>2</w:t>
      </w:r>
      <w:r w:rsidR="003655E2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>คืน ดาน</w:t>
      </w:r>
      <w:proofErr w:type="spellStart"/>
      <w:r w:rsidR="003655E2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>ัง</w:t>
      </w:r>
      <w:proofErr w:type="spellEnd"/>
      <w:r w:rsidR="003655E2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 xml:space="preserve"> </w:t>
      </w:r>
      <w:proofErr w:type="spellStart"/>
      <w:r w:rsidR="003655E2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>ฮอ</w:t>
      </w:r>
      <w:proofErr w:type="spellEnd"/>
      <w:r w:rsidR="003655E2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>ยอ</w:t>
      </w:r>
      <w:proofErr w:type="spellStart"/>
      <w:r w:rsidR="003655E2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>ัน</w:t>
      </w:r>
      <w:proofErr w:type="spellEnd"/>
      <w:r w:rsidR="003655E2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 xml:space="preserve"> </w:t>
      </w:r>
      <w:r w:rsidR="00333B6B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>เที่ยว</w:t>
      </w:r>
      <w:r w:rsidR="003655E2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>บานาฮิลล์</w:t>
      </w:r>
      <w:r w:rsidR="00333B6B" w:rsidRPr="00762E07">
        <w:rPr>
          <w:rFonts w:ascii="Sarabun" w:eastAsia="Calibri" w:hAnsi="Sarabun" w:cs="Sarabun" w:hint="cs"/>
          <w:b/>
          <w:bCs/>
          <w:color w:val="FFFF00"/>
          <w:sz w:val="36"/>
          <w:szCs w:val="36"/>
          <w:cs/>
          <w:lang w:eastAsia="en-SG"/>
        </w:rPr>
        <w:t>เต็มวัน</w:t>
      </w:r>
    </w:p>
    <w:p w14:paraId="736879C9" w14:textId="44219CE5" w:rsidR="00501047" w:rsidRPr="002C067F" w:rsidRDefault="003528F1" w:rsidP="00EC2DB1">
      <w:pPr>
        <w:spacing w:line="276" w:lineRule="auto"/>
        <w:jc w:val="center"/>
        <w:rPr>
          <w:rFonts w:ascii="Sarabun" w:eastAsia="Calibri" w:hAnsi="Sarabun" w:cs="Sarabun"/>
          <w:b/>
          <w:bCs/>
          <w:color w:val="212121"/>
          <w:sz w:val="34"/>
          <w:szCs w:val="34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212121"/>
          <w:sz w:val="34"/>
          <w:szCs w:val="34"/>
          <w:cs/>
          <w:lang w:eastAsia="en-SG"/>
        </w:rPr>
        <w:t xml:space="preserve">เที่ยวเวียดนามกลาง เมืองมรดกโลก </w:t>
      </w:r>
      <w:r w:rsidR="00936406">
        <w:rPr>
          <w:rFonts w:ascii="Sarabun" w:eastAsia="Calibri" w:hAnsi="Sarabun" w:cs="Sarabun" w:hint="cs"/>
          <w:b/>
          <w:bCs/>
          <w:color w:val="212121"/>
          <w:sz w:val="34"/>
          <w:szCs w:val="34"/>
          <w:cs/>
          <w:lang w:eastAsia="en-SG"/>
        </w:rPr>
        <w:t>เที่ยวคุ้ม บินเช้ากลับเย็น</w:t>
      </w:r>
    </w:p>
    <w:p w14:paraId="0A15083D" w14:textId="5DE5D5F6" w:rsidR="00501047" w:rsidRPr="00EC2DB1" w:rsidRDefault="003528F1" w:rsidP="00EC2DB1">
      <w:pPr>
        <w:spacing w:line="276" w:lineRule="auto"/>
        <w:jc w:val="center"/>
        <w:rPr>
          <w:rFonts w:ascii="Sarabun" w:eastAsia="Calibri" w:hAnsi="Sarabun" w:cs="Sarabun"/>
          <w:b/>
          <w:bCs/>
          <w:color w:val="EE0000"/>
          <w:sz w:val="34"/>
          <w:szCs w:val="34"/>
          <w:lang w:eastAsia="en-SG"/>
        </w:rPr>
      </w:pPr>
      <w:r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 xml:space="preserve">พักหรู 4 ดาว </w:t>
      </w:r>
      <w:r w:rsidR="00333B6B"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>2</w:t>
      </w:r>
      <w:r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 xml:space="preserve"> คืน </w:t>
      </w:r>
      <w:r w:rsidR="00333B6B"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>เมืองดาน</w:t>
      </w:r>
      <w:proofErr w:type="spellStart"/>
      <w:r w:rsidR="00333B6B"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>ัง</w:t>
      </w:r>
      <w:proofErr w:type="spellEnd"/>
    </w:p>
    <w:p w14:paraId="7CB9F85E" w14:textId="076BC775" w:rsidR="00501047" w:rsidRPr="002C067F" w:rsidRDefault="003528F1" w:rsidP="00EC2DB1">
      <w:pPr>
        <w:spacing w:line="276" w:lineRule="auto"/>
        <w:jc w:val="center"/>
        <w:rPr>
          <w:rFonts w:ascii="Sarabun" w:eastAsia="Calibri" w:hAnsi="Sarabun" w:cs="Sarabun"/>
          <w:b/>
          <w:bCs/>
          <w:color w:val="3F0065"/>
          <w:sz w:val="34"/>
          <w:szCs w:val="34"/>
          <w:lang w:eastAsia="en-SG"/>
        </w:rPr>
      </w:pPr>
      <w:r>
        <w:rPr>
          <w:rFonts w:ascii="Sarabun" w:eastAsia="Calibri" w:hAnsi="Sarabun" w:cs="Sarabun" w:hint="cs"/>
          <w:b/>
          <w:bCs/>
          <w:color w:val="3F0065"/>
          <w:sz w:val="34"/>
          <w:szCs w:val="34"/>
          <w:cs/>
          <w:lang w:eastAsia="en-SG"/>
        </w:rPr>
        <w:t>เยือนเมืองเก่า</w:t>
      </w:r>
      <w:proofErr w:type="spellStart"/>
      <w:r>
        <w:rPr>
          <w:rFonts w:ascii="Sarabun" w:eastAsia="Calibri" w:hAnsi="Sarabun" w:cs="Sarabun" w:hint="cs"/>
          <w:b/>
          <w:bCs/>
          <w:color w:val="3F0065"/>
          <w:sz w:val="34"/>
          <w:szCs w:val="34"/>
          <w:cs/>
          <w:lang w:eastAsia="en-SG"/>
        </w:rPr>
        <w:t>ฮอ</w:t>
      </w:r>
      <w:proofErr w:type="spellEnd"/>
      <w:r>
        <w:rPr>
          <w:rFonts w:ascii="Sarabun" w:eastAsia="Calibri" w:hAnsi="Sarabun" w:cs="Sarabun" w:hint="cs"/>
          <w:b/>
          <w:bCs/>
          <w:color w:val="3F0065"/>
          <w:sz w:val="34"/>
          <w:szCs w:val="34"/>
          <w:cs/>
          <w:lang w:eastAsia="en-SG"/>
        </w:rPr>
        <w:t>ยอ</w:t>
      </w:r>
      <w:proofErr w:type="spellStart"/>
      <w:r>
        <w:rPr>
          <w:rFonts w:ascii="Sarabun" w:eastAsia="Calibri" w:hAnsi="Sarabun" w:cs="Sarabun" w:hint="cs"/>
          <w:b/>
          <w:bCs/>
          <w:color w:val="3F0065"/>
          <w:sz w:val="34"/>
          <w:szCs w:val="34"/>
          <w:cs/>
          <w:lang w:eastAsia="en-SG"/>
        </w:rPr>
        <w:t>ัน</w:t>
      </w:r>
      <w:proofErr w:type="spellEnd"/>
      <w:r>
        <w:rPr>
          <w:rFonts w:ascii="Sarabun" w:eastAsia="Calibri" w:hAnsi="Sarabun" w:cs="Sarabun" w:hint="cs"/>
          <w:b/>
          <w:bCs/>
          <w:color w:val="3F0065"/>
          <w:sz w:val="34"/>
          <w:szCs w:val="34"/>
          <w:cs/>
          <w:lang w:eastAsia="en-SG"/>
        </w:rPr>
        <w:t xml:space="preserve"> นั่งเรือกระด้งสุดมัน</w:t>
      </w:r>
      <w:proofErr w:type="spellStart"/>
      <w:r>
        <w:rPr>
          <w:rFonts w:ascii="Sarabun" w:eastAsia="Calibri" w:hAnsi="Sarabun" w:cs="Sarabun" w:hint="cs"/>
          <w:b/>
          <w:bCs/>
          <w:color w:val="3F0065"/>
          <w:sz w:val="34"/>
          <w:szCs w:val="34"/>
          <w:cs/>
          <w:lang w:eastAsia="en-SG"/>
        </w:rPr>
        <w:t>ส์</w:t>
      </w:r>
      <w:proofErr w:type="spellEnd"/>
    </w:p>
    <w:p w14:paraId="2DDA81C0" w14:textId="2104A476" w:rsidR="00E63B69" w:rsidRDefault="00501047" w:rsidP="002C067F">
      <w:pPr>
        <w:spacing w:line="276" w:lineRule="auto"/>
        <w:jc w:val="center"/>
        <w:rPr>
          <w:rFonts w:ascii="Sarabun" w:eastAsia="Malgun Gothic" w:hAnsi="Sarabun" w:cs="Sarabun"/>
          <w:b/>
          <w:bCs/>
          <w:color w:val="FF0000"/>
          <w:sz w:val="32"/>
          <w:szCs w:val="32"/>
          <w:highlight w:val="yellow"/>
          <w:lang w:eastAsia="ko-KR"/>
        </w:rPr>
      </w:pPr>
      <w:r w:rsidRPr="00F975C2">
        <w:rPr>
          <w:rFonts w:ascii="Sarabun" w:eastAsia="Calibri" w:hAnsi="Sarabun" w:cs="Sarabun" w:hint="cs"/>
          <w:b/>
          <w:bCs/>
          <w:color w:val="FF0000"/>
          <w:sz w:val="32"/>
          <w:szCs w:val="32"/>
          <w:highlight w:val="yellow"/>
          <w:cs/>
          <w:lang w:eastAsia="en-SG"/>
        </w:rPr>
        <w:t xml:space="preserve">เมนูพิเศษ </w:t>
      </w:r>
      <w:r w:rsidR="003528F1" w:rsidRPr="00F975C2">
        <w:rPr>
          <w:rFonts w:ascii="Sarabun" w:eastAsia="Calibri" w:hAnsi="Sarabun" w:cs="Sarabun" w:hint="cs"/>
          <w:b/>
          <w:bCs/>
          <w:color w:val="FF0000"/>
          <w:sz w:val="32"/>
          <w:szCs w:val="32"/>
          <w:highlight w:val="yellow"/>
          <w:cs/>
          <w:lang w:eastAsia="en-SG"/>
        </w:rPr>
        <w:t xml:space="preserve">อาหารเวียดนามต้นตำรับ </w:t>
      </w:r>
      <w:r w:rsidR="00762E07">
        <w:rPr>
          <w:rFonts w:ascii="Sarabun" w:eastAsia="Calibri" w:hAnsi="Sarabun" w:cs="Sarabun" w:hint="cs"/>
          <w:b/>
          <w:bCs/>
          <w:color w:val="FF0000"/>
          <w:sz w:val="32"/>
          <w:szCs w:val="32"/>
          <w:highlight w:val="yellow"/>
          <w:cs/>
          <w:lang w:eastAsia="en-SG"/>
        </w:rPr>
        <w:t xml:space="preserve">หม้อไฟทะเล </w:t>
      </w:r>
      <w:r w:rsidR="00F975C2" w:rsidRPr="00F975C2">
        <w:rPr>
          <w:rFonts w:ascii="Sarabun" w:eastAsia="Malgun Gothic" w:hAnsi="Sarabun" w:cs="Sarabun" w:hint="cs"/>
          <w:b/>
          <w:bCs/>
          <w:color w:val="FF0000"/>
          <w:sz w:val="32"/>
          <w:szCs w:val="32"/>
          <w:highlight w:val="yellow"/>
          <w:cs/>
          <w:lang w:eastAsia="ko-KR"/>
        </w:rPr>
        <w:t xml:space="preserve">และ </w:t>
      </w:r>
      <w:r w:rsidR="00F975C2" w:rsidRPr="00F975C2">
        <w:rPr>
          <w:rFonts w:ascii="Sarabun" w:eastAsia="Malgun Gothic" w:hAnsi="Sarabun" w:cs="Sarabun" w:hint="eastAsia"/>
          <w:b/>
          <w:bCs/>
          <w:color w:val="FF0000"/>
          <w:sz w:val="32"/>
          <w:szCs w:val="32"/>
          <w:highlight w:val="yellow"/>
          <w:lang w:eastAsia="ko-KR"/>
        </w:rPr>
        <w:t>B</w:t>
      </w:r>
      <w:r w:rsidR="00F975C2" w:rsidRPr="00F975C2">
        <w:rPr>
          <w:rFonts w:ascii="Sarabun" w:eastAsia="Malgun Gothic" w:hAnsi="Sarabun" w:cs="Sarabun"/>
          <w:b/>
          <w:bCs/>
          <w:color w:val="FF0000"/>
          <w:sz w:val="32"/>
          <w:szCs w:val="32"/>
          <w:highlight w:val="yellow"/>
          <w:lang w:eastAsia="ko-KR"/>
        </w:rPr>
        <w:t>BQ BUFFET</w:t>
      </w:r>
      <w:r w:rsidR="003528F1" w:rsidRPr="00F975C2">
        <w:rPr>
          <w:rFonts w:ascii="Sarabun" w:eastAsia="Malgun Gothic" w:hAnsi="Sarabun" w:cs="Sarabun" w:hint="cs"/>
          <w:b/>
          <w:bCs/>
          <w:color w:val="FF0000"/>
          <w:sz w:val="32"/>
          <w:szCs w:val="32"/>
          <w:highlight w:val="yellow"/>
          <w:cs/>
          <w:lang w:eastAsia="ko-KR"/>
        </w:rPr>
        <w:t xml:space="preserve"> </w:t>
      </w:r>
    </w:p>
    <w:p w14:paraId="12BA430E" w14:textId="77777777" w:rsidR="00F975C2" w:rsidRPr="00F975C2" w:rsidRDefault="00F975C2" w:rsidP="002C067F">
      <w:pPr>
        <w:spacing w:line="276" w:lineRule="auto"/>
        <w:jc w:val="center"/>
        <w:rPr>
          <w:rFonts w:ascii="Sarabun" w:eastAsia="Malgun Gothic" w:hAnsi="Sarabun" w:cs="Sarabun"/>
          <w:b/>
          <w:bCs/>
          <w:color w:val="FF0000"/>
          <w:sz w:val="32"/>
          <w:szCs w:val="32"/>
          <w:highlight w:val="yellow"/>
          <w:lang w:eastAsia="ko-KR"/>
        </w:rPr>
      </w:pPr>
    </w:p>
    <w:p w14:paraId="5D353A3A" w14:textId="24F1CD87" w:rsidR="00DC22F1" w:rsidRDefault="00471E5E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34"/>
          <w:szCs w:val="34"/>
          <w:lang w:eastAsia="en-SG"/>
        </w:rPr>
        <w:lastRenderedPageBreak/>
        <w:drawing>
          <wp:anchor distT="0" distB="0" distL="114300" distR="114300" simplePos="0" relativeHeight="251736107" behindDoc="0" locked="0" layoutInCell="1" allowOverlap="1" wp14:anchorId="5CA6F030" wp14:editId="59D81071">
            <wp:simplePos x="0" y="0"/>
            <wp:positionH relativeFrom="column">
              <wp:posOffset>-371475</wp:posOffset>
            </wp:positionH>
            <wp:positionV relativeFrom="page">
              <wp:posOffset>399415</wp:posOffset>
            </wp:positionV>
            <wp:extent cx="7375525" cy="2105025"/>
            <wp:effectExtent l="0" t="0" r="0" b="9525"/>
            <wp:wrapNone/>
            <wp:docPr id="18446848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84810" name="รูปภาพ 18446848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55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DA4C0" w14:textId="6A2EEAC7" w:rsidR="00DC22F1" w:rsidRDefault="00DC22F1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</w:p>
    <w:p w14:paraId="30E9374B" w14:textId="77777777" w:rsidR="00762E07" w:rsidRDefault="00762E07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</w:p>
    <w:p w14:paraId="0B976EDF" w14:textId="77777777" w:rsidR="00762E07" w:rsidRDefault="00762E07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</w:p>
    <w:p w14:paraId="4C83C4AB" w14:textId="77777777" w:rsidR="00762E07" w:rsidRPr="00471E5E" w:rsidRDefault="00762E07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cs/>
          <w:lang w:eastAsia="en-SG"/>
        </w:rPr>
      </w:pPr>
    </w:p>
    <w:tbl>
      <w:tblPr>
        <w:tblStyle w:val="a6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520"/>
        <w:gridCol w:w="3700"/>
        <w:gridCol w:w="3960"/>
      </w:tblGrid>
      <w:tr w:rsidR="00E6560E" w:rsidRPr="00B11834" w14:paraId="1EA7732D" w14:textId="77777777" w:rsidTr="00762E07">
        <w:trPr>
          <w:trHeight w:val="357"/>
        </w:trPr>
        <w:tc>
          <w:tcPr>
            <w:tcW w:w="7655" w:type="dxa"/>
            <w:gridSpan w:val="3"/>
            <w:tcBorders>
              <w:top w:val="single" w:sz="4" w:space="0" w:color="auto"/>
            </w:tcBorders>
            <w:shd w:val="clear" w:color="auto" w:fill="EE0000"/>
          </w:tcPr>
          <w:p w14:paraId="79B56277" w14:textId="3D82A570" w:rsidR="00E6560E" w:rsidRPr="00B11834" w:rsidRDefault="00E6560E" w:rsidP="00526E38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โปรแกรมการเดินทาง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="00556F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556F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2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EE0000"/>
          </w:tcPr>
          <w:p w14:paraId="3E8F6877" w14:textId="56B0FCA0" w:rsidR="00E6560E" w:rsidRPr="00B11834" w:rsidRDefault="00E6560E" w:rsidP="00526E38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ช่วงเวลาเดินทาง 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 </w:t>
            </w:r>
            <w:r w:rsidR="00A86800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ส.ค. 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>6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>9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 เป็นต้นไป</w:t>
            </w:r>
          </w:p>
        </w:tc>
      </w:tr>
      <w:tr w:rsidR="00E6560E" w:rsidRPr="00B11834" w14:paraId="5459D1B1" w14:textId="77777777" w:rsidTr="00762E07">
        <w:trPr>
          <w:trHeight w:val="357"/>
        </w:trPr>
        <w:tc>
          <w:tcPr>
            <w:tcW w:w="11615" w:type="dxa"/>
            <w:gridSpan w:val="4"/>
            <w:shd w:val="clear" w:color="auto" w:fill="EE0000"/>
          </w:tcPr>
          <w:p w14:paraId="18FA45F0" w14:textId="77777777" w:rsidR="00E6560E" w:rsidRPr="00B11834" w:rsidRDefault="00E6560E" w:rsidP="00526E38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E6560E" w:rsidRPr="001E1B63" w14:paraId="373C5FE2" w14:textId="77777777" w:rsidTr="00762E07">
        <w:tc>
          <w:tcPr>
            <w:tcW w:w="2435" w:type="dxa"/>
            <w:shd w:val="clear" w:color="auto" w:fill="000000" w:themeFill="text1"/>
          </w:tcPr>
          <w:p w14:paraId="14CE5469" w14:textId="35F7D0BB" w:rsidR="00E6560E" w:rsidRPr="00B73883" w:rsidRDefault="00E6560E" w:rsidP="00526E38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0" w:type="dxa"/>
            <w:shd w:val="clear" w:color="auto" w:fill="000000" w:themeFill="text1"/>
          </w:tcPr>
          <w:p w14:paraId="4A890334" w14:textId="77777777" w:rsidR="00E6560E" w:rsidRPr="00B73883" w:rsidRDefault="00E6560E" w:rsidP="00526E38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700" w:type="dxa"/>
            <w:shd w:val="clear" w:color="auto" w:fill="000000" w:themeFill="text1"/>
          </w:tcPr>
          <w:p w14:paraId="054CD18A" w14:textId="77777777" w:rsidR="00E6560E" w:rsidRPr="00B73883" w:rsidRDefault="00E6560E" w:rsidP="00526E38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000000" w:themeFill="text1"/>
          </w:tcPr>
          <w:p w14:paraId="6F0F40F8" w14:textId="77777777" w:rsidR="00E6560E" w:rsidRPr="00B73883" w:rsidRDefault="00E6560E" w:rsidP="00526E38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E6560E" w:rsidRPr="003B4AB1" w14:paraId="1A7BD95F" w14:textId="77777777" w:rsidTr="0094284F">
        <w:trPr>
          <w:trHeight w:val="560"/>
        </w:trPr>
        <w:tc>
          <w:tcPr>
            <w:tcW w:w="2435" w:type="dxa"/>
          </w:tcPr>
          <w:p w14:paraId="22372942" w14:textId="0EA8D884" w:rsidR="00E6560E" w:rsidRPr="008F4D77" w:rsidRDefault="0094284F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>
              <w:rPr>
                <w:rFonts w:ascii="Sarabun" w:eastAsia="Calibri" w:hAnsi="Sarabun" w:cs="Sarabun"/>
                <w:noProof/>
                <w:color w:val="FF0000"/>
                <w:sz w:val="34"/>
                <w:szCs w:val="34"/>
                <w:cs/>
                <w:lang w:eastAsia="en-SG"/>
              </w:rPr>
              <w:drawing>
                <wp:anchor distT="0" distB="0" distL="114300" distR="114300" simplePos="0" relativeHeight="251658255" behindDoc="0" locked="0" layoutInCell="1" allowOverlap="1" wp14:anchorId="1F407451" wp14:editId="002D0358">
                  <wp:simplePos x="0" y="0"/>
                  <wp:positionH relativeFrom="column">
                    <wp:posOffset>172389</wp:posOffset>
                  </wp:positionH>
                  <wp:positionV relativeFrom="paragraph">
                    <wp:posOffset>17145</wp:posOffset>
                  </wp:positionV>
                  <wp:extent cx="1055896" cy="294198"/>
                  <wp:effectExtent l="0" t="0" r="0" b="0"/>
                  <wp:wrapNone/>
                  <wp:docPr id="24" name="รูปภาพ 24" descr="รูปภาพประกอบด้วย ตัวอักษร, ข้อความ, เครื่องหมาย, 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 descr="รูปภาพประกอบด้วย ตัวอักษร, ข้อความ, เครื่องหมาย, 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0" b="25654"/>
                          <a:stretch/>
                        </pic:blipFill>
                        <pic:spPr bwMode="auto">
                          <a:xfrm>
                            <a:off x="0" y="0"/>
                            <a:ext cx="1055896" cy="294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20" w:type="dxa"/>
          </w:tcPr>
          <w:p w14:paraId="39369FBF" w14:textId="438AC5E6" w:rsidR="00E6560E" w:rsidRPr="003B4AB1" w:rsidRDefault="00991990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VZ96</w:t>
            </w:r>
            <w:r w:rsidR="0093640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4</w:t>
            </w:r>
          </w:p>
        </w:tc>
        <w:tc>
          <w:tcPr>
            <w:tcW w:w="3700" w:type="dxa"/>
          </w:tcPr>
          <w:p w14:paraId="7F9B22E5" w14:textId="7DBD2B2B" w:rsidR="00E6560E" w:rsidRPr="003B4AB1" w:rsidRDefault="003F109F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 w:rsidR="00E6560E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991990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ดานัง</w:t>
            </w:r>
            <w:r w:rsidR="00E6560E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E6560E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BKK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="00991990">
              <w:rPr>
                <w:rFonts w:ascii="Sarabun" w:eastAsia="Malgun Gothic" w:hAnsi="Sarabun" w:cs="Sarabun" w:hint="eastAsia"/>
                <w:b/>
                <w:bCs/>
                <w:noProof/>
                <w:color w:val="EE0000"/>
                <w:sz w:val="24"/>
                <w:szCs w:val="24"/>
                <w:lang w:eastAsia="ko-KR"/>
                <w14:ligatures w14:val="standardContextual"/>
              </w:rPr>
              <w:t>D</w:t>
            </w:r>
            <w:r w:rsidR="00991990">
              <w:rPr>
                <w:rFonts w:ascii="Sarabun" w:eastAsia="Malgun Gothic" w:hAnsi="Sarabun" w:cs="Sarabun"/>
                <w:b/>
                <w:bCs/>
                <w:noProof/>
                <w:color w:val="EE0000"/>
                <w:sz w:val="24"/>
                <w:szCs w:val="24"/>
                <w:lang w:eastAsia="ko-KR"/>
                <w14:ligatures w14:val="standardContextual"/>
              </w:rPr>
              <w:t>AD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7D96BA73" w14:textId="506E72B4" w:rsidR="00E6560E" w:rsidRPr="003B4AB1" w:rsidRDefault="006D4780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08.15-09.55</w:t>
            </w:r>
            <w:r w:rsidR="00EF418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="00EF4188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น</w:t>
            </w:r>
          </w:p>
        </w:tc>
      </w:tr>
      <w:tr w:rsidR="00E6560E" w:rsidRPr="003B4AB1" w14:paraId="0C308B87" w14:textId="77777777" w:rsidTr="0094284F">
        <w:trPr>
          <w:trHeight w:val="533"/>
        </w:trPr>
        <w:tc>
          <w:tcPr>
            <w:tcW w:w="2435" w:type="dxa"/>
          </w:tcPr>
          <w:p w14:paraId="1C4ED446" w14:textId="022F8D02" w:rsidR="00E6560E" w:rsidRPr="008F4D77" w:rsidRDefault="0094284F" w:rsidP="00BA0067">
            <w:pPr>
              <w:pStyle w:val="ae"/>
              <w:spacing w:line="276" w:lineRule="auto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>
              <w:rPr>
                <w:rFonts w:ascii="Sarabun" w:eastAsia="Calibri" w:hAnsi="Sarabun" w:cs="Sarabun"/>
                <w:noProof/>
                <w:color w:val="FF0000"/>
                <w:sz w:val="34"/>
                <w:szCs w:val="34"/>
                <w:cs/>
                <w:lang w:eastAsia="en-SG"/>
              </w:rPr>
              <w:drawing>
                <wp:anchor distT="0" distB="0" distL="114300" distR="114300" simplePos="0" relativeHeight="251658256" behindDoc="0" locked="0" layoutInCell="1" allowOverlap="1" wp14:anchorId="7541389A" wp14:editId="6F8EE436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13031</wp:posOffset>
                  </wp:positionV>
                  <wp:extent cx="1055896" cy="294198"/>
                  <wp:effectExtent l="0" t="0" r="0" b="0"/>
                  <wp:wrapNone/>
                  <wp:docPr id="3" name="รูปภาพ 3" descr="รูปภาพประกอบด้วย ตัวอักษร, ข้อความ, เครื่องหมาย, 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 descr="รูปภาพประกอบด้วย ตัวอักษร, ข้อความ, เครื่องหมาย, 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0" b="25654"/>
                          <a:stretch/>
                        </pic:blipFill>
                        <pic:spPr bwMode="auto">
                          <a:xfrm>
                            <a:off x="0" y="0"/>
                            <a:ext cx="1055896" cy="294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20" w:type="dxa"/>
          </w:tcPr>
          <w:p w14:paraId="17325534" w14:textId="750BED24" w:rsidR="00E6560E" w:rsidRPr="003B4AB1" w:rsidRDefault="00991990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VZ96</w:t>
            </w:r>
            <w:r w:rsidR="0093640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3</w:t>
            </w:r>
          </w:p>
        </w:tc>
        <w:tc>
          <w:tcPr>
            <w:tcW w:w="3700" w:type="dxa"/>
          </w:tcPr>
          <w:p w14:paraId="00FB6238" w14:textId="51B22B52" w:rsidR="00E6560E" w:rsidRPr="003B4AB1" w:rsidRDefault="00991990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ดานัง</w:t>
            </w:r>
            <w:r w:rsidR="00E6560E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3F10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 w:rsidR="003F109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DAD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="003F109F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BKK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46F3A5E8" w14:textId="5E652A67" w:rsidR="00E6560E" w:rsidRPr="003B4AB1" w:rsidRDefault="006D4780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18.10-19.55</w:t>
            </w:r>
            <w:r w:rsidR="00EF4188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น</w:t>
            </w:r>
          </w:p>
        </w:tc>
      </w:tr>
      <w:tr w:rsidR="00E6560E" w:rsidRPr="00CF50CE" w14:paraId="37437EBF" w14:textId="77777777" w:rsidTr="00762E07">
        <w:trPr>
          <w:trHeight w:val="470"/>
        </w:trPr>
        <w:tc>
          <w:tcPr>
            <w:tcW w:w="11615" w:type="dxa"/>
            <w:gridSpan w:val="4"/>
            <w:shd w:val="clear" w:color="auto" w:fill="EE0000"/>
          </w:tcPr>
          <w:p w14:paraId="3D657B9B" w14:textId="40E51A04" w:rsidR="00E6560E" w:rsidRPr="003F1367" w:rsidRDefault="00E6560E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3F1367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7943C0AC" w14:textId="77777777" w:rsidR="00E6560E" w:rsidRPr="00CF50CE" w:rsidRDefault="00E6560E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3F1367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4-1"/>
        <w:tblpPr w:leftFromText="180" w:rightFromText="180" w:vertAnchor="page" w:horzAnchor="margin" w:tblpXSpec="center" w:tblpY="7126"/>
        <w:tblW w:w="11610" w:type="dxa"/>
        <w:tblLayout w:type="fixed"/>
        <w:tblLook w:val="04A0" w:firstRow="1" w:lastRow="0" w:firstColumn="1" w:lastColumn="0" w:noHBand="0" w:noVBand="1"/>
      </w:tblPr>
      <w:tblGrid>
        <w:gridCol w:w="990"/>
        <w:gridCol w:w="5850"/>
        <w:gridCol w:w="900"/>
        <w:gridCol w:w="900"/>
        <w:gridCol w:w="990"/>
        <w:gridCol w:w="1980"/>
      </w:tblGrid>
      <w:tr w:rsidR="002C067F" w:rsidRPr="00365547" w14:paraId="5BFDB898" w14:textId="77777777" w:rsidTr="00762E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 w:val="restart"/>
            <w:shd w:val="clear" w:color="auto" w:fill="C00000"/>
          </w:tcPr>
          <w:p w14:paraId="41F4B273" w14:textId="77777777" w:rsidR="002C067F" w:rsidRDefault="002C067F" w:rsidP="002C067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14:paraId="636EBA85" w14:textId="77777777" w:rsidR="002C067F" w:rsidRPr="00365547" w:rsidRDefault="002C067F" w:rsidP="002C06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01F9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850" w:type="dxa"/>
            <w:vMerge w:val="restart"/>
            <w:shd w:val="clear" w:color="auto" w:fill="C00000"/>
          </w:tcPr>
          <w:p w14:paraId="29F66ADE" w14:textId="77777777" w:rsidR="002C067F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14:paraId="6D6E855C" w14:textId="77777777" w:rsidR="002C067F" w:rsidRPr="00365547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790" w:type="dxa"/>
            <w:gridSpan w:val="3"/>
            <w:shd w:val="clear" w:color="auto" w:fill="C00000"/>
          </w:tcPr>
          <w:p w14:paraId="43FF1BE6" w14:textId="77777777" w:rsidR="002C067F" w:rsidRPr="00365547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365547">
              <w:rPr>
                <w:rFonts w:ascii="TH SarabunPSK" w:hAnsi="TH SarabunPSK" w:cs="TH SarabunPSK" w:hint="cs"/>
                <w:sz w:val="28"/>
                <w:cs/>
              </w:rPr>
              <w:t xml:space="preserve">รายละเอียดมื้ออาหาร </w:t>
            </w:r>
          </w:p>
          <w:p w14:paraId="2CDE1B9A" w14:textId="3CEDD884" w:rsidR="002C067F" w:rsidRPr="00365547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365547">
              <w:rPr>
                <w:rFonts w:ascii="TH SarabunPSK" w:hAnsi="TH SarabunPSK" w:cs="TH SarabunPSK" w:hint="cs"/>
                <w:sz w:val="28"/>
                <w:cs/>
              </w:rPr>
              <w:t xml:space="preserve">จำนวน </w:t>
            </w:r>
            <w:r w:rsidR="00A86800">
              <w:rPr>
                <w:rFonts w:ascii="TH SarabunPSK" w:hAnsi="TH SarabunPSK" w:cs="TH SarabunPSK"/>
                <w:sz w:val="28"/>
              </w:rPr>
              <w:t>7</w:t>
            </w:r>
            <w:r w:rsidRPr="00365547">
              <w:rPr>
                <w:rFonts w:ascii="TH SarabunPSK" w:hAnsi="TH SarabunPSK" w:cs="TH SarabunPSK" w:hint="cs"/>
                <w:sz w:val="28"/>
                <w:cs/>
              </w:rPr>
              <w:t xml:space="preserve"> มื้อ</w:t>
            </w:r>
          </w:p>
        </w:tc>
        <w:tc>
          <w:tcPr>
            <w:tcW w:w="1980" w:type="dxa"/>
            <w:vMerge w:val="restart"/>
            <w:shd w:val="clear" w:color="auto" w:fill="C00000"/>
          </w:tcPr>
          <w:p w14:paraId="5FD59CA3" w14:textId="77777777" w:rsidR="002C067F" w:rsidRPr="00365547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  <w:p w14:paraId="20E7142D" w14:textId="77777777" w:rsidR="002C067F" w:rsidRPr="004C4792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2C067F" w:rsidRPr="00365547" w14:paraId="3EA03305" w14:textId="77777777" w:rsidTr="00762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vMerge/>
            <w:shd w:val="clear" w:color="auto" w:fill="ED7D31" w:themeFill="accent2"/>
          </w:tcPr>
          <w:p w14:paraId="2F9F8C8A" w14:textId="77777777" w:rsidR="002C067F" w:rsidRPr="00365547" w:rsidRDefault="002C067F" w:rsidP="002C06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50" w:type="dxa"/>
            <w:vMerge/>
            <w:shd w:val="clear" w:color="auto" w:fill="ED7D31" w:themeFill="accent2"/>
          </w:tcPr>
          <w:p w14:paraId="16DF6480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FFC000"/>
          </w:tcPr>
          <w:p w14:paraId="131F383A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900" w:type="dxa"/>
            <w:shd w:val="clear" w:color="auto" w:fill="FFC000"/>
          </w:tcPr>
          <w:p w14:paraId="2FBCC59D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990" w:type="dxa"/>
            <w:shd w:val="clear" w:color="auto" w:fill="FFC000"/>
          </w:tcPr>
          <w:p w14:paraId="77F5E8E1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1980" w:type="dxa"/>
            <w:vMerge/>
            <w:shd w:val="clear" w:color="auto" w:fill="ED7D31" w:themeFill="accent2"/>
          </w:tcPr>
          <w:p w14:paraId="2FF3FF91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C067F" w:rsidRPr="00365547" w14:paraId="75B6288B" w14:textId="77777777" w:rsidTr="00762E07">
        <w:trPr>
          <w:trHeight w:val="1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22D21C63" w14:textId="77777777" w:rsidR="002C067F" w:rsidRPr="00365547" w:rsidRDefault="002C067F" w:rsidP="002C06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850" w:type="dxa"/>
          </w:tcPr>
          <w:p w14:paraId="2759CA2B" w14:textId="2615CE88" w:rsidR="00104424" w:rsidRDefault="002C067F" w:rsidP="009319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C63755">
              <w:rPr>
                <w:rFonts w:ascii="Sarabun" w:hAnsi="Sarabun" w:cs="Sarabun"/>
                <w:b/>
                <w:bCs/>
                <w:szCs w:val="24"/>
                <w:cs/>
              </w:rPr>
              <w:t>สนามบิน</w:t>
            </w:r>
            <w:r w:rsidR="00FA533A">
              <w:rPr>
                <w:rFonts w:ascii="Sarabun" w:hAnsi="Sarabun" w:cs="Sarabun" w:hint="cs"/>
                <w:b/>
                <w:bCs/>
                <w:szCs w:val="24"/>
                <w:cs/>
              </w:rPr>
              <w:t>สุวรรณภูมิ</w:t>
            </w:r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FA533A">
              <w:rPr>
                <w:rFonts w:ascii="Sarabun" w:hAnsi="Sarabun" w:cs="Sarabun" w:hint="cs"/>
                <w:b/>
                <w:bCs/>
                <w:szCs w:val="24"/>
                <w:cs/>
              </w:rPr>
              <w:t>สนามบินดาน</w:t>
            </w:r>
            <w:proofErr w:type="spellStart"/>
            <w:r w:rsidR="00FA533A">
              <w:rPr>
                <w:rFonts w:ascii="Sarabun" w:hAnsi="Sarabun" w:cs="Sarabun" w:hint="cs"/>
                <w:b/>
                <w:bCs/>
                <w:szCs w:val="24"/>
                <w:cs/>
              </w:rPr>
              <w:t>ัง</w:t>
            </w:r>
            <w:proofErr w:type="spellEnd"/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104424" w:rsidRPr="00104424"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เมืองมรดกโลก</w:t>
            </w:r>
          </w:p>
          <w:p w14:paraId="25622435" w14:textId="46F32111" w:rsidR="009319D3" w:rsidRPr="00E2245B" w:rsidRDefault="00104424" w:rsidP="009319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proofErr w:type="spellStart"/>
            <w:r w:rsidRPr="00104424">
              <w:rPr>
                <w:rFonts w:ascii="Sarabun" w:hAnsi="Sarabun" w:cs="Sarabun" w:hint="cs"/>
                <w:b/>
                <w:bCs/>
                <w:szCs w:val="24"/>
                <w:cs/>
              </w:rPr>
              <w:t>ฮอ</w:t>
            </w:r>
            <w:proofErr w:type="spellEnd"/>
            <w:r w:rsidRPr="00104424">
              <w:rPr>
                <w:rFonts w:ascii="Sarabun" w:hAnsi="Sarabun" w:cs="Sarabun" w:hint="cs"/>
                <w:b/>
                <w:bCs/>
                <w:szCs w:val="24"/>
                <w:cs/>
              </w:rPr>
              <w:t>ยอ</w:t>
            </w:r>
            <w:proofErr w:type="spellStart"/>
            <w:r w:rsidRPr="00104424">
              <w:rPr>
                <w:rFonts w:ascii="Sarabun" w:hAnsi="Sarabun" w:cs="Sarabun" w:hint="cs"/>
                <w:b/>
                <w:bCs/>
                <w:szCs w:val="24"/>
                <w:cs/>
              </w:rPr>
              <w:t>ัน</w:t>
            </w:r>
            <w:proofErr w:type="spellEnd"/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F975C2">
              <w:rPr>
                <w:rFonts w:ascii="Sarabun" w:hAnsi="Sarabun" w:cs="Sarabun" w:hint="cs"/>
                <w:b/>
                <w:bCs/>
                <w:szCs w:val="24"/>
                <w:cs/>
              </w:rPr>
              <w:t>หมู่บ้านแกะสลักหินอ่อน</w:t>
            </w:r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F975C2">
              <w:rPr>
                <w:rFonts w:ascii="Sarabun" w:hAnsi="Sarabun" w:cs="Sarabun" w:hint="cs"/>
                <w:b/>
                <w:bCs/>
                <w:szCs w:val="24"/>
                <w:cs/>
              </w:rPr>
              <w:t>ล่องเรือกระด้ง</w:t>
            </w:r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F975C2">
              <w:rPr>
                <w:rFonts w:ascii="Sarabun" w:hAnsi="Sarabun" w:cs="Sarabun" w:hint="cs"/>
                <w:b/>
                <w:bCs/>
                <w:szCs w:val="24"/>
                <w:cs/>
              </w:rPr>
              <w:t>ดาน</w:t>
            </w:r>
            <w:proofErr w:type="spellStart"/>
            <w:r w:rsidR="00F975C2">
              <w:rPr>
                <w:rFonts w:ascii="Sarabun" w:hAnsi="Sarabun" w:cs="Sarabun" w:hint="cs"/>
                <w:b/>
                <w:bCs/>
                <w:szCs w:val="24"/>
                <w:cs/>
              </w:rPr>
              <w:t>ัง</w:t>
            </w:r>
            <w:proofErr w:type="spellEnd"/>
          </w:p>
          <w:p w14:paraId="7197C612" w14:textId="724ECF85" w:rsidR="002C067F" w:rsidRPr="00E2245B" w:rsidRDefault="002C067F" w:rsidP="00536F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00" w:type="dxa"/>
          </w:tcPr>
          <w:p w14:paraId="3C454353" w14:textId="5825B9F0" w:rsidR="002C067F" w:rsidRPr="00E2245B" w:rsidRDefault="00E63B69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  <w:p w14:paraId="48349BD2" w14:textId="77777777" w:rsidR="002C067F" w:rsidRPr="00365547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254AAADF" w14:textId="77777777" w:rsidR="002C067F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C89EFD9" w14:textId="77777777" w:rsidR="002C067F" w:rsidRPr="00365547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12C33293" w14:textId="77777777" w:rsidR="002C067F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577E39A" w14:textId="56AAB7F7" w:rsidR="002C067F" w:rsidRPr="000C173F" w:rsidRDefault="009319D3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6"/>
                <w:szCs w:val="16"/>
                <w:cs/>
              </w:rPr>
              <w:t>หม้อไฟทะเล</w:t>
            </w:r>
          </w:p>
        </w:tc>
        <w:tc>
          <w:tcPr>
            <w:tcW w:w="1980" w:type="dxa"/>
          </w:tcPr>
          <w:p w14:paraId="1EF94598" w14:textId="77777777" w:rsidR="009319D3" w:rsidRDefault="009319D3" w:rsidP="009319D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lang w:eastAsia="en-SG"/>
              </w:rPr>
            </w:pPr>
            <w:r>
              <w:rPr>
                <w:rFonts w:ascii="Sarabun" w:hAnsi="Sarabun" w:cs="Sarabun"/>
                <w:b/>
                <w:bCs/>
                <w:szCs w:val="24"/>
                <w:lang w:eastAsia="en-SG"/>
              </w:rPr>
              <w:t>SEA GARDEN HOTEL</w:t>
            </w:r>
          </w:p>
          <w:p w14:paraId="5B235664" w14:textId="001FDD1A" w:rsidR="002C067F" w:rsidRPr="00D95375" w:rsidRDefault="00FA533A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A4199">
              <w:rPr>
                <w:rFonts w:ascii="Sarabun" w:eastAsia="Sarabun" w:hAnsi="Sarabun" w:cs="Sarabun"/>
                <w:b/>
                <w:noProof/>
                <w:color w:val="262626"/>
                <w:sz w:val="30"/>
                <w:cs/>
              </w:rPr>
              <w:drawing>
                <wp:anchor distT="0" distB="0" distL="114300" distR="114300" simplePos="0" relativeHeight="251658257" behindDoc="0" locked="0" layoutInCell="1" allowOverlap="1" wp14:anchorId="6171CD9D" wp14:editId="63C4D7FF">
                  <wp:simplePos x="0" y="0"/>
                  <wp:positionH relativeFrom="column">
                    <wp:posOffset>296435</wp:posOffset>
                  </wp:positionH>
                  <wp:positionV relativeFrom="paragraph">
                    <wp:posOffset>244254</wp:posOffset>
                  </wp:positionV>
                  <wp:extent cx="601345" cy="119380"/>
                  <wp:effectExtent l="0" t="0" r="0" b="0"/>
                  <wp:wrapNone/>
                  <wp:docPr id="540000649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562" b="-48"/>
                          <a:stretch/>
                        </pic:blipFill>
                        <pic:spPr bwMode="auto">
                          <a:xfrm>
                            <a:off x="0" y="0"/>
                            <a:ext cx="60134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067F" w:rsidRPr="00BC5ADA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2C067F" w:rsidRPr="00365547" w14:paraId="2E56A7B5" w14:textId="77777777" w:rsidTr="00762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FFFFFF" w:themeFill="background1"/>
          </w:tcPr>
          <w:p w14:paraId="683E641D" w14:textId="77777777" w:rsidR="002C067F" w:rsidRPr="00365547" w:rsidRDefault="002C067F" w:rsidP="002C06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850" w:type="dxa"/>
            <w:shd w:val="clear" w:color="auto" w:fill="FFFFFF" w:themeFill="background1"/>
          </w:tcPr>
          <w:p w14:paraId="07092F56" w14:textId="7826417F" w:rsidR="002C067F" w:rsidRPr="001660B9" w:rsidRDefault="007D1F6A" w:rsidP="00A26DE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ร้านหยกอ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ัญ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มณี</w:t>
            </w:r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9319D3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นั่งกระเช้าลอยฟ้าสู่ยอดเขาบานาฮิลล์ </w:t>
            </w:r>
            <w:r w:rsidR="009319D3" w:rsidRPr="00EB09E1">
              <w:rPr>
                <w:rFonts w:ascii="Sarabun" w:hAnsi="Sarabun" w:cs="Sarabun" w:hint="cs"/>
                <w:b/>
                <w:bCs/>
                <w:szCs w:val="24"/>
                <w:cs/>
              </w:rPr>
              <w:t>(สะพานมือทองคำ-สวนดอกไม้นั่งรถราง-ปราสาทพระจันทร์-สวนสนุกแฟนตาซีพาร์ค)</w:t>
            </w:r>
            <w:r w:rsidR="00EB09E1" w:rsidRPr="00EB09E1">
              <w:rPr>
                <w:rFonts w:ascii="Sarabun" w:hAnsi="Sarabun" w:cs="Sarabun"/>
                <w:b/>
                <w:bCs/>
                <w:szCs w:val="24"/>
              </w:rPr>
              <w:t>-</w:t>
            </w:r>
            <w:r w:rsidR="009319D3">
              <w:rPr>
                <w:rFonts w:ascii="Sarabun" w:hAnsi="Sarabun" w:cs="Sarabun" w:hint="cs"/>
                <w:b/>
                <w:bCs/>
                <w:szCs w:val="24"/>
                <w:cs/>
              </w:rPr>
              <w:t>ดาน</w:t>
            </w:r>
            <w:proofErr w:type="spellStart"/>
            <w:r w:rsidR="009319D3">
              <w:rPr>
                <w:rFonts w:ascii="Sarabun" w:hAnsi="Sarabun" w:cs="Sarabun" w:hint="cs"/>
                <w:b/>
                <w:bCs/>
                <w:szCs w:val="24"/>
                <w:cs/>
              </w:rPr>
              <w:t>ัง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0669BAF5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00" w:type="dxa"/>
            <w:shd w:val="clear" w:color="auto" w:fill="FFFFFF" w:themeFill="background1"/>
          </w:tcPr>
          <w:p w14:paraId="2CA2C932" w14:textId="64A3EF1C" w:rsidR="002C067F" w:rsidRPr="00F318CC" w:rsidRDefault="00A86800" w:rsidP="00F31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</w:tc>
        <w:tc>
          <w:tcPr>
            <w:tcW w:w="990" w:type="dxa"/>
            <w:shd w:val="clear" w:color="auto" w:fill="FFFFFF" w:themeFill="background1"/>
          </w:tcPr>
          <w:p w14:paraId="7C0D5AD4" w14:textId="77777777" w:rsidR="002C067F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76264CA" w14:textId="6F1243F9" w:rsidR="002C067F" w:rsidRPr="00C562DF" w:rsidRDefault="009319D3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>
              <w:rPr>
                <w:rFonts w:ascii="Sarabun" w:hAnsi="Sarabun" w:cs="Sarabun"/>
                <w:b/>
                <w:bCs/>
                <w:sz w:val="16"/>
                <w:szCs w:val="16"/>
              </w:rPr>
              <w:t xml:space="preserve">BBQ BUFFET </w:t>
            </w:r>
          </w:p>
        </w:tc>
        <w:tc>
          <w:tcPr>
            <w:tcW w:w="1980" w:type="dxa"/>
            <w:shd w:val="clear" w:color="auto" w:fill="FFFFFF" w:themeFill="background1"/>
          </w:tcPr>
          <w:p w14:paraId="099C1A67" w14:textId="77777777" w:rsidR="000B6B90" w:rsidRDefault="000B6B90" w:rsidP="000B6B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lang w:eastAsia="en-SG"/>
              </w:rPr>
            </w:pPr>
            <w:r>
              <w:rPr>
                <w:rFonts w:ascii="Sarabun" w:hAnsi="Sarabun" w:cs="Sarabun"/>
                <w:b/>
                <w:bCs/>
                <w:szCs w:val="24"/>
                <w:lang w:eastAsia="en-SG"/>
              </w:rPr>
              <w:t>SEA GARDEN HOTEL</w:t>
            </w:r>
          </w:p>
          <w:p w14:paraId="07499E9D" w14:textId="1FB12680" w:rsidR="002C067F" w:rsidRPr="00E2245B" w:rsidRDefault="001A41C7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noProof/>
                <w:color w:val="262626"/>
                <w:sz w:val="28"/>
                <w:cs/>
              </w:rPr>
            </w:pPr>
            <w:r w:rsidRPr="00BA4199">
              <w:rPr>
                <w:rFonts w:ascii="Sarabun" w:eastAsia="Sarabun" w:hAnsi="Sarabun" w:cs="Sarabun"/>
                <w:b/>
                <w:noProof/>
                <w:color w:val="262626"/>
                <w:sz w:val="30"/>
                <w:cs/>
              </w:rPr>
              <w:drawing>
                <wp:anchor distT="0" distB="0" distL="114300" distR="114300" simplePos="0" relativeHeight="251658258" behindDoc="0" locked="0" layoutInCell="1" allowOverlap="1" wp14:anchorId="6A1EB5BE" wp14:editId="7579FBFC">
                  <wp:simplePos x="0" y="0"/>
                  <wp:positionH relativeFrom="column">
                    <wp:posOffset>312116</wp:posOffset>
                  </wp:positionH>
                  <wp:positionV relativeFrom="paragraph">
                    <wp:posOffset>237490</wp:posOffset>
                  </wp:positionV>
                  <wp:extent cx="601345" cy="119380"/>
                  <wp:effectExtent l="0" t="0" r="0" b="0"/>
                  <wp:wrapNone/>
                  <wp:docPr id="5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562" b="-48"/>
                          <a:stretch/>
                        </pic:blipFill>
                        <pic:spPr bwMode="auto">
                          <a:xfrm>
                            <a:off x="0" y="0"/>
                            <a:ext cx="60134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067F" w:rsidRPr="00F67169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2C067F" w:rsidRPr="00AB37EC">
              <w:rPr>
                <w:rFonts w:ascii="TH SarabunPSK" w:eastAsia="Sarabun" w:hAnsi="TH SarabunPSK" w:cs="TH SarabunPSK"/>
                <w:bCs/>
                <w:noProof/>
                <w:color w:val="262626"/>
                <w:sz w:val="28"/>
                <w:cs/>
              </w:rPr>
              <w:t>หรือเทียบเท่า</w:t>
            </w:r>
          </w:p>
        </w:tc>
      </w:tr>
      <w:tr w:rsidR="002C067F" w:rsidRPr="00365547" w14:paraId="50BEDE25" w14:textId="77777777" w:rsidTr="00762E07">
        <w:trPr>
          <w:trHeight w:val="1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4D6C86D9" w14:textId="77777777" w:rsidR="002C067F" w:rsidRPr="00365547" w:rsidRDefault="002C067F" w:rsidP="002C06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850" w:type="dxa"/>
          </w:tcPr>
          <w:p w14:paraId="17DBC9A1" w14:textId="4264C917" w:rsidR="002C067F" w:rsidRPr="00804CA0" w:rsidRDefault="00F222A6" w:rsidP="002C0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วัดลิง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ห์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อึ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๋ง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เจ้าแม่กวนอ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ิม</w:t>
            </w:r>
            <w:proofErr w:type="spellEnd"/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9319D3">
              <w:rPr>
                <w:rFonts w:ascii="Sarabun" w:hAnsi="Sarabun" w:cs="Sarabun" w:hint="cs"/>
                <w:b/>
                <w:bCs/>
                <w:szCs w:val="24"/>
                <w:cs/>
              </w:rPr>
              <w:t>ร้านผ้าไหม</w:t>
            </w:r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3E77FF">
              <w:rPr>
                <w:rFonts w:ascii="Sarabun" w:hAnsi="Sarabun" w:cs="Sarabun" w:hint="cs"/>
                <w:b/>
                <w:bCs/>
                <w:szCs w:val="24"/>
                <w:cs/>
              </w:rPr>
              <w:t>สวน</w:t>
            </w:r>
            <w:proofErr w:type="spellStart"/>
            <w:r w:rsidR="003E77FF">
              <w:rPr>
                <w:rFonts w:ascii="Sarabun" w:hAnsi="Sarabun" w:cs="Sarabun" w:hint="cs"/>
                <w:b/>
                <w:bCs/>
                <w:szCs w:val="24"/>
                <w:cs/>
              </w:rPr>
              <w:t>เอเปค</w:t>
            </w:r>
            <w:proofErr w:type="spellEnd"/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9319D3">
              <w:rPr>
                <w:rFonts w:ascii="Sarabun" w:hAnsi="Sarabun" w:cs="Sarabun"/>
                <w:b/>
                <w:bCs/>
                <w:szCs w:val="24"/>
              </w:rPr>
              <w:t>CAFÉ PALM BEACH</w:t>
            </w:r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9319D3">
              <w:rPr>
                <w:rFonts w:ascii="Sarabun" w:hAnsi="Sarabun" w:cs="Sarabun" w:hint="cs"/>
                <w:b/>
                <w:bCs/>
                <w:szCs w:val="24"/>
                <w:cs/>
              </w:rPr>
              <w:t>สะพานมังกร</w:t>
            </w:r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9319D3">
              <w:rPr>
                <w:rFonts w:ascii="Sarabun" w:hAnsi="Sarabun" w:cs="Sarabun" w:hint="cs"/>
                <w:b/>
                <w:bCs/>
                <w:szCs w:val="24"/>
                <w:cs/>
              </w:rPr>
              <w:t>สะพานแห่งความรัก</w:t>
            </w:r>
            <w:r w:rsidR="003E77FF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(คา</w:t>
            </w:r>
            <w:proofErr w:type="spellStart"/>
            <w:r w:rsidR="003E77FF">
              <w:rPr>
                <w:rFonts w:ascii="Sarabun" w:hAnsi="Sarabun" w:cs="Sarabun" w:hint="cs"/>
                <w:b/>
                <w:bCs/>
                <w:szCs w:val="24"/>
                <w:cs/>
              </w:rPr>
              <w:t>ร์ฟด</w:t>
            </w:r>
            <w:proofErr w:type="spellEnd"/>
            <w:r w:rsidR="003E77FF">
              <w:rPr>
                <w:rFonts w:ascii="Sarabun" w:hAnsi="Sarabun" w:cs="Sarabun" w:hint="cs"/>
                <w:b/>
                <w:bCs/>
                <w:szCs w:val="24"/>
                <w:cs/>
              </w:rPr>
              <w:t>ราก้อน)</w:t>
            </w:r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ตลาดฮาน</w:t>
            </w:r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สนามบินดาน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ัง</w:t>
            </w:r>
            <w:proofErr w:type="spellEnd"/>
            <w:r w:rsidR="001F572B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สนามบินสุวรรณภูมิ</w:t>
            </w:r>
          </w:p>
        </w:tc>
        <w:tc>
          <w:tcPr>
            <w:tcW w:w="900" w:type="dxa"/>
          </w:tcPr>
          <w:p w14:paraId="65D2D212" w14:textId="77777777" w:rsidR="002C067F" w:rsidRPr="00365547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00" w:type="dxa"/>
          </w:tcPr>
          <w:p w14:paraId="02D301A2" w14:textId="77777777" w:rsidR="000B6B90" w:rsidRDefault="000B6B90" w:rsidP="000B6B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48A33DF" w14:textId="662232EA" w:rsidR="002C067F" w:rsidRPr="00365547" w:rsidRDefault="002C067F" w:rsidP="000B6B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76A07829" w14:textId="77777777" w:rsidR="002F45F6" w:rsidRDefault="002F45F6" w:rsidP="002F4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7556B66" w14:textId="052EA340" w:rsidR="002C067F" w:rsidRPr="00810CE7" w:rsidRDefault="002F45F6" w:rsidP="002F4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C558A7">
              <w:rPr>
                <w:rFonts w:ascii="Sarabun" w:eastAsia="Malgun Gothic" w:hAnsi="Sarabun" w:cs="Sarabun"/>
                <w:b/>
                <w:bCs/>
                <w:sz w:val="16"/>
                <w:szCs w:val="16"/>
                <w:lang w:eastAsia="ko-KR"/>
              </w:rPr>
              <w:t>BANH MI</w:t>
            </w:r>
          </w:p>
        </w:tc>
        <w:tc>
          <w:tcPr>
            <w:tcW w:w="1980" w:type="dxa"/>
          </w:tcPr>
          <w:p w14:paraId="5613CD7B" w14:textId="02EDF3B3" w:rsidR="002C067F" w:rsidRPr="00365547" w:rsidRDefault="002C067F" w:rsidP="000B6B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C067F" w:rsidRPr="00365547" w14:paraId="58DC0C12" w14:textId="77777777" w:rsidTr="00762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0" w:type="dxa"/>
            <w:gridSpan w:val="6"/>
            <w:shd w:val="clear" w:color="auto" w:fill="C00000"/>
          </w:tcPr>
          <w:p w14:paraId="5C1C6D45" w14:textId="176A1C53" w:rsidR="00B6380F" w:rsidRPr="00B6380F" w:rsidRDefault="00B6380F" w:rsidP="00B6380F">
            <w:pPr>
              <w:jc w:val="center"/>
              <w:rPr>
                <w:rFonts w:ascii="Sarabun" w:eastAsia="STFangsong" w:hAnsi="Sarabun" w:cs="Sarabun"/>
                <w:sz w:val="23"/>
                <w:szCs w:val="23"/>
              </w:rPr>
            </w:pPr>
            <w:r>
              <w:rPr>
                <w:rFonts w:ascii="Sarabun" w:eastAsia="STFangsong" w:hAnsi="Sarabun" w:cs="Sarabun"/>
                <w:sz w:val="23"/>
                <w:szCs w:val="23"/>
              </w:rPr>
              <w:t>*</w:t>
            </w:r>
            <w:r>
              <w:rPr>
                <w:rFonts w:ascii="Sarabun" w:eastAsia="STFangsong" w:hAnsi="Sarabun" w:cs="Sarabun" w:hint="cs"/>
                <w:sz w:val="23"/>
                <w:szCs w:val="23"/>
                <w:cs/>
              </w:rPr>
              <w:t>โปรแกรมอาจมีการสลับ</w:t>
            </w:r>
            <w:r w:rsidRPr="00B6380F">
              <w:rPr>
                <w:rFonts w:ascii="Sarabun" w:eastAsia="STFangsong" w:hAnsi="Sarabun" w:cs="Sarabun"/>
                <w:sz w:val="23"/>
                <w:szCs w:val="23"/>
                <w:cs/>
              </w:rPr>
              <w:t>ปรับเปลี่ยนได้ตามความเหมาะสมของโดยไม่ต้องแจ้งให้ทราบล่วงหน้า</w:t>
            </w:r>
          </w:p>
          <w:p w14:paraId="7262F19D" w14:textId="4998CA48" w:rsidR="002C067F" w:rsidRPr="004B30E6" w:rsidRDefault="00B6380F" w:rsidP="00B6380F">
            <w:pPr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B6380F">
              <w:rPr>
                <w:rFonts w:ascii="Sarabun" w:eastAsia="STFangsong" w:hAnsi="Sarabun" w:cs="Sarabun"/>
                <w:sz w:val="23"/>
                <w:szCs w:val="23"/>
                <w:cs/>
              </w:rPr>
              <w:t>แต่จะคำนึงถึงผลประโยชน์ชองผู้เดินทางเป็นสำคัญ*</w:t>
            </w:r>
          </w:p>
        </w:tc>
      </w:tr>
    </w:tbl>
    <w:p w14:paraId="13039950" w14:textId="77777777" w:rsidR="002C067F" w:rsidRDefault="002C067F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highlight w:val="red"/>
          <w:lang w:eastAsia="en-SG"/>
        </w:rPr>
      </w:pPr>
    </w:p>
    <w:p w14:paraId="0514BB59" w14:textId="773DA583" w:rsidR="006C65E9" w:rsidRDefault="00173A78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8"/>
          <w:highlight w:val="red"/>
          <w:lang w:eastAsia="en-SG"/>
        </w:rPr>
      </w:pPr>
      <w:r w:rsidRPr="00173A78">
        <w:rPr>
          <w:rFonts w:ascii="Sarabun" w:eastAsia="Calibri" w:hAnsi="Sarabun" w:cs="Sarabun" w:hint="cs"/>
          <w:b/>
          <w:bCs/>
          <w:color w:val="FFFF00"/>
          <w:sz w:val="24"/>
          <w:szCs w:val="24"/>
          <w:highlight w:val="red"/>
          <w:cs/>
          <w:lang w:eastAsia="en-SG"/>
        </w:rPr>
        <w:t xml:space="preserve"> </w:t>
      </w:r>
      <w:r w:rsidRPr="009233B7">
        <w:rPr>
          <w:rFonts w:ascii="Sarabun" w:eastAsia="Calibri" w:hAnsi="Sarabun" w:cs="Sarabun"/>
          <w:b/>
          <w:bCs/>
          <w:color w:val="FFFF00"/>
          <w:sz w:val="28"/>
          <w:highlight w:val="red"/>
          <w:lang w:eastAsia="en-SG"/>
        </w:rPr>
        <w:t xml:space="preserve">** </w:t>
      </w:r>
      <w:r w:rsidRPr="009233B7">
        <w:rPr>
          <w:rFonts w:ascii="Sarabun" w:eastAsia="Calibri" w:hAnsi="Sarabun" w:cs="Sarabun" w:hint="cs"/>
          <w:b/>
          <w:bCs/>
          <w:color w:val="FFFF00"/>
          <w:sz w:val="28"/>
          <w:highlight w:val="red"/>
          <w:cs/>
          <w:lang w:eastAsia="en-SG"/>
        </w:rPr>
        <w:t>รายการทัวร์สามารถปรับเปลี</w:t>
      </w:r>
      <w:r w:rsidR="00C22759">
        <w:rPr>
          <w:rFonts w:ascii="Sarabun" w:eastAsia="Calibri" w:hAnsi="Sarabun" w:cs="Sarabun" w:hint="cs"/>
          <w:b/>
          <w:bCs/>
          <w:color w:val="FFFF00"/>
          <w:sz w:val="28"/>
          <w:highlight w:val="red"/>
          <w:cs/>
          <w:lang w:eastAsia="en-SG"/>
        </w:rPr>
        <w:t>่</w:t>
      </w:r>
      <w:r w:rsidRPr="009233B7">
        <w:rPr>
          <w:rFonts w:ascii="Sarabun" w:eastAsia="Calibri" w:hAnsi="Sarabun" w:cs="Sarabun" w:hint="cs"/>
          <w:b/>
          <w:bCs/>
          <w:color w:val="FFFF00"/>
          <w:sz w:val="28"/>
          <w:highlight w:val="red"/>
          <w:cs/>
          <w:lang w:eastAsia="en-SG"/>
        </w:rPr>
        <w:t>ยนได้ตามความเหมาะสม โดยไม่ต้องแจ้งให้ทราบล่วงหน้า</w:t>
      </w:r>
      <w:r w:rsidRPr="009233B7">
        <w:rPr>
          <w:rFonts w:ascii="Sarabun" w:eastAsia="Calibri" w:hAnsi="Sarabun" w:cs="Sarabun"/>
          <w:b/>
          <w:bCs/>
          <w:color w:val="FFFF00"/>
          <w:sz w:val="28"/>
          <w:highlight w:val="red"/>
          <w:lang w:eastAsia="en-SG"/>
        </w:rPr>
        <w:t>**</w:t>
      </w:r>
    </w:p>
    <w:p w14:paraId="6D05A2D5" w14:textId="7F675375" w:rsidR="00433AAB" w:rsidRDefault="00433AAB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highlight w:val="red"/>
          <w:lang w:eastAsia="en-SG"/>
        </w:rPr>
      </w:pPr>
    </w:p>
    <w:p w14:paraId="75B7B362" w14:textId="77777777" w:rsidR="000B6B90" w:rsidRDefault="000B6B90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highlight w:val="red"/>
          <w:lang w:eastAsia="en-SG"/>
        </w:rPr>
      </w:pPr>
    </w:p>
    <w:p w14:paraId="32026912" w14:textId="77777777" w:rsidR="00A86800" w:rsidRDefault="00A86800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highlight w:val="red"/>
          <w:lang w:eastAsia="en-SG"/>
        </w:rPr>
      </w:pPr>
    </w:p>
    <w:p w14:paraId="1F0FBDA4" w14:textId="77777777" w:rsidR="00A86800" w:rsidRDefault="00A86800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highlight w:val="red"/>
          <w:lang w:eastAsia="en-SG"/>
        </w:rPr>
      </w:pPr>
    </w:p>
    <w:p w14:paraId="29DBCB7B" w14:textId="77777777" w:rsidR="000B6B90" w:rsidRDefault="000B6B90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highlight w:val="red"/>
          <w:lang w:eastAsia="en-SG"/>
        </w:rPr>
      </w:pPr>
    </w:p>
    <w:tbl>
      <w:tblPr>
        <w:tblStyle w:val="a6"/>
        <w:tblpPr w:leftFromText="180" w:rightFromText="180" w:vertAnchor="text" w:horzAnchor="margin" w:tblpX="-431" w:tblpY="12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EF4188" w:rsidRPr="004531B9" w14:paraId="65DF85A0" w14:textId="77777777" w:rsidTr="00762E07">
        <w:trPr>
          <w:trHeight w:val="532"/>
        </w:trPr>
        <w:tc>
          <w:tcPr>
            <w:tcW w:w="11335" w:type="dxa"/>
            <w:gridSpan w:val="4"/>
            <w:shd w:val="clear" w:color="auto" w:fill="C00000"/>
          </w:tcPr>
          <w:p w14:paraId="652F626B" w14:textId="77777777" w:rsidR="00EF4188" w:rsidRPr="004531B9" w:rsidRDefault="00EF4188" w:rsidP="0054048F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อัตราค่าบริการ </w:t>
            </w:r>
          </w:p>
        </w:tc>
      </w:tr>
      <w:tr w:rsidR="00EF4188" w:rsidRPr="003B62E0" w14:paraId="6E152B5C" w14:textId="77777777" w:rsidTr="00762E07">
        <w:trPr>
          <w:trHeight w:val="532"/>
        </w:trPr>
        <w:tc>
          <w:tcPr>
            <w:tcW w:w="4390" w:type="dxa"/>
            <w:shd w:val="clear" w:color="auto" w:fill="C00000"/>
          </w:tcPr>
          <w:p w14:paraId="4B163466" w14:textId="77777777" w:rsidR="00EF4188" w:rsidRPr="003B62E0" w:rsidRDefault="00EF4188" w:rsidP="00EF41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C00000"/>
          </w:tcPr>
          <w:p w14:paraId="2DE50EC3" w14:textId="77777777" w:rsidR="00EF4188" w:rsidRPr="003B62E0" w:rsidRDefault="00EF4188" w:rsidP="00EF41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C00000"/>
          </w:tcPr>
          <w:p w14:paraId="47742349" w14:textId="77777777" w:rsidR="00EF4188" w:rsidRPr="003B62E0" w:rsidRDefault="00EF4188" w:rsidP="00EF41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C00000"/>
          </w:tcPr>
          <w:p w14:paraId="4D7A7632" w14:textId="77777777" w:rsidR="00EF4188" w:rsidRPr="003B62E0" w:rsidRDefault="00EF4188" w:rsidP="00EF41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4B1759" w:rsidRPr="00B42812" w14:paraId="71E29535" w14:textId="77777777" w:rsidTr="00762E07">
        <w:trPr>
          <w:trHeight w:val="368"/>
        </w:trPr>
        <w:tc>
          <w:tcPr>
            <w:tcW w:w="11335" w:type="dxa"/>
            <w:gridSpan w:val="4"/>
            <w:shd w:val="clear" w:color="auto" w:fill="00204F"/>
          </w:tcPr>
          <w:p w14:paraId="37B690ED" w14:textId="7C4558F4" w:rsidR="004B1759" w:rsidRPr="00A82154" w:rsidRDefault="004B1759" w:rsidP="004B1759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สิงหาคม</w:t>
            </w:r>
          </w:p>
        </w:tc>
      </w:tr>
      <w:tr w:rsidR="00A617C8" w:rsidRPr="00B42812" w14:paraId="1940FD12" w14:textId="77777777" w:rsidTr="0054048F">
        <w:trPr>
          <w:trHeight w:val="368"/>
        </w:trPr>
        <w:tc>
          <w:tcPr>
            <w:tcW w:w="4390" w:type="dxa"/>
          </w:tcPr>
          <w:p w14:paraId="1C830C8A" w14:textId="2A92634C" w:rsidR="00A617C8" w:rsidRPr="00B42812" w:rsidRDefault="00A617C8" w:rsidP="00A617C8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01-03 สิงหาคม 2569</w:t>
            </w:r>
          </w:p>
        </w:tc>
        <w:tc>
          <w:tcPr>
            <w:tcW w:w="2340" w:type="dxa"/>
          </w:tcPr>
          <w:p w14:paraId="6A84CE64" w14:textId="42F8BA06" w:rsidR="00A617C8" w:rsidRDefault="007E5FF1" w:rsidP="00A617C8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13</w:t>
            </w:r>
            <w:r w:rsidR="00A617C8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,999 </w:t>
            </w:r>
            <w:r w:rsidR="00A617C8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03EEBE61" w14:textId="4FB0BE87" w:rsidR="00A617C8" w:rsidRDefault="007E5FF1" w:rsidP="00A617C8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13,999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90A3FDD" w14:textId="4F4A526F" w:rsidR="00A617C8" w:rsidRPr="00A82154" w:rsidRDefault="00A617C8" w:rsidP="00A617C8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550C88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2</w:t>
            </w:r>
            <w:r w:rsidRPr="00550C88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,</w:t>
            </w:r>
            <w:r w:rsidRPr="00550C88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5</w:t>
            </w:r>
            <w:r w:rsidRPr="00550C88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00 </w:t>
            </w:r>
            <w:r w:rsidRPr="00550C88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B76F6C" w:rsidRPr="00B42812" w14:paraId="3980D1F1" w14:textId="77777777" w:rsidTr="0054048F">
        <w:trPr>
          <w:trHeight w:val="368"/>
        </w:trPr>
        <w:tc>
          <w:tcPr>
            <w:tcW w:w="4390" w:type="dxa"/>
          </w:tcPr>
          <w:p w14:paraId="4801A781" w14:textId="7E7DDC39" w:rsidR="00B76F6C" w:rsidRPr="00B42812" w:rsidRDefault="00B76F6C" w:rsidP="00B76F6C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11-13 สิงหาคม 2569</w:t>
            </w:r>
          </w:p>
        </w:tc>
        <w:tc>
          <w:tcPr>
            <w:tcW w:w="2340" w:type="dxa"/>
          </w:tcPr>
          <w:p w14:paraId="0283E518" w14:textId="318EE6BF" w:rsidR="00B76F6C" w:rsidRDefault="00B76F6C" w:rsidP="00B76F6C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1</w:t>
            </w:r>
            <w:r w:rsidR="007E5FF1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2</w:t>
            </w: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18F88C68" w14:textId="0E0D6FAE" w:rsidR="00B76F6C" w:rsidRDefault="007E5FF1" w:rsidP="00B76F6C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122F3E97" w14:textId="0968C373" w:rsidR="00B76F6C" w:rsidRPr="00A82154" w:rsidRDefault="00B76F6C" w:rsidP="00B76F6C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550C88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2</w:t>
            </w:r>
            <w:r w:rsidRPr="00550C88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,</w:t>
            </w:r>
            <w:r w:rsidRPr="00550C88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5</w:t>
            </w:r>
            <w:r w:rsidRPr="00550C88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00 </w:t>
            </w:r>
            <w:r w:rsidRPr="00550C88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7E5FF1" w:rsidRPr="00B42812" w14:paraId="504E9296" w14:textId="77777777" w:rsidTr="0054048F">
        <w:trPr>
          <w:trHeight w:val="368"/>
        </w:trPr>
        <w:tc>
          <w:tcPr>
            <w:tcW w:w="4390" w:type="dxa"/>
          </w:tcPr>
          <w:p w14:paraId="27837FD0" w14:textId="766A2EC2" w:rsidR="007E5FF1" w:rsidRPr="007E5FF1" w:rsidRDefault="007E5FF1" w:rsidP="007E5FF1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7E5FF1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17-19 </w:t>
            </w:r>
            <w:r w:rsidRPr="007E5FF1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สิงหาคม 2569</w:t>
            </w:r>
          </w:p>
        </w:tc>
        <w:tc>
          <w:tcPr>
            <w:tcW w:w="2340" w:type="dxa"/>
          </w:tcPr>
          <w:p w14:paraId="7ACB0CAD" w14:textId="14D553F5" w:rsidR="007E5FF1" w:rsidRPr="007E5FF1" w:rsidRDefault="007E5FF1" w:rsidP="007E5FF1">
            <w:pPr>
              <w:pStyle w:val="ae"/>
              <w:jc w:val="center"/>
              <w:rPr>
                <w:rFonts w:ascii="Sarabun" w:eastAsia="Malgun Gothic" w:hAnsi="Sarabun" w:cs="Sarabun"/>
                <w:b/>
                <w:bCs/>
                <w:color w:val="EE0000"/>
                <w:szCs w:val="22"/>
                <w:lang w:eastAsia="ko-KR"/>
              </w:rPr>
            </w:pPr>
            <w:r w:rsidRPr="007E5FF1">
              <w:rPr>
                <w:rFonts w:ascii="Sarabun" w:eastAsia="Malgun Gothic" w:hAnsi="Sarabun" w:cs="Sarabun"/>
                <w:b/>
                <w:bCs/>
                <w:color w:val="EE0000"/>
                <w:szCs w:val="22"/>
                <w:lang w:eastAsia="ko-KR"/>
              </w:rPr>
              <w:t>9</w:t>
            </w:r>
            <w:r w:rsidRPr="007E5FF1">
              <w:rPr>
                <w:rFonts w:ascii="Sarabun" w:eastAsia="Malgun Gothic" w:hAnsi="Sarabun" w:cs="Sarabun"/>
                <w:b/>
                <w:bCs/>
                <w:color w:val="EE0000"/>
                <w:szCs w:val="22"/>
                <w:lang w:eastAsia="ko-KR"/>
              </w:rPr>
              <w:t xml:space="preserve">,999 </w:t>
            </w:r>
            <w:r w:rsidRPr="007E5FF1">
              <w:rPr>
                <w:rFonts w:ascii="Sarabun" w:eastAsia="Malgun Gothic" w:hAnsi="Sarabun" w:cs="Sarabun" w:hint="cs"/>
                <w:b/>
                <w:bCs/>
                <w:color w:val="EE0000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5AB238F0" w14:textId="62AA6DE9" w:rsidR="007E5FF1" w:rsidRPr="007E5FF1" w:rsidRDefault="007E5FF1" w:rsidP="007E5FF1">
            <w:pPr>
              <w:pStyle w:val="ae"/>
              <w:jc w:val="center"/>
              <w:rPr>
                <w:rFonts w:ascii="Sarabun" w:eastAsia="Malgun Gothic" w:hAnsi="Sarabun" w:cs="Sarabun"/>
                <w:b/>
                <w:bCs/>
                <w:color w:val="EE0000"/>
                <w:szCs w:val="22"/>
                <w:lang w:eastAsia="ko-KR"/>
              </w:rPr>
            </w:pPr>
            <w:r w:rsidRPr="007E5FF1">
              <w:rPr>
                <w:rFonts w:ascii="Sarabun" w:eastAsia="Malgun Gothic" w:hAnsi="Sarabun" w:cs="Sarabun"/>
                <w:b/>
                <w:bCs/>
                <w:color w:val="EE0000"/>
                <w:szCs w:val="22"/>
                <w:lang w:eastAsia="ko-KR"/>
              </w:rPr>
              <w:t xml:space="preserve">9,999 </w:t>
            </w:r>
            <w:r w:rsidRPr="007E5FF1">
              <w:rPr>
                <w:rFonts w:ascii="Sarabun" w:eastAsia="Malgun Gothic" w:hAnsi="Sarabun" w:cs="Sarabun" w:hint="cs"/>
                <w:b/>
                <w:bCs/>
                <w:color w:val="EE0000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023F4534" w14:textId="24845700" w:rsidR="007E5FF1" w:rsidRPr="007E5FF1" w:rsidRDefault="007E5FF1" w:rsidP="007E5FF1">
            <w:pPr>
              <w:pStyle w:val="ae"/>
              <w:jc w:val="center"/>
              <w:rPr>
                <w:rFonts w:ascii="Sarabun" w:eastAsia="Malgun Gothic" w:hAnsi="Sarabun" w:cs="Sarabun" w:hint="cs"/>
                <w:b/>
                <w:bCs/>
                <w:color w:val="EE0000"/>
                <w:szCs w:val="22"/>
                <w:cs/>
                <w:lang w:eastAsia="ko-KR"/>
              </w:rPr>
            </w:pPr>
            <w:r w:rsidRPr="007E5FF1">
              <w:rPr>
                <w:rFonts w:ascii="Sarabun" w:eastAsia="Malgun Gothic" w:hAnsi="Sarabun" w:cs="Sarabun" w:hint="cs"/>
                <w:b/>
                <w:bCs/>
                <w:color w:val="EE0000"/>
                <w:szCs w:val="22"/>
                <w:cs/>
                <w:lang w:eastAsia="ko-KR"/>
              </w:rPr>
              <w:t>2</w:t>
            </w:r>
            <w:r w:rsidRPr="007E5FF1">
              <w:rPr>
                <w:rFonts w:ascii="Sarabun" w:eastAsia="Malgun Gothic" w:hAnsi="Sarabun" w:cs="Sarabun"/>
                <w:b/>
                <w:bCs/>
                <w:color w:val="EE0000"/>
                <w:szCs w:val="22"/>
                <w:lang w:eastAsia="ko-KR"/>
              </w:rPr>
              <w:t>,</w:t>
            </w:r>
            <w:r w:rsidRPr="007E5FF1">
              <w:rPr>
                <w:rFonts w:ascii="Sarabun" w:eastAsia="Malgun Gothic" w:hAnsi="Sarabun" w:cs="Sarabun" w:hint="cs"/>
                <w:b/>
                <w:bCs/>
                <w:color w:val="EE0000"/>
                <w:szCs w:val="22"/>
                <w:cs/>
                <w:lang w:eastAsia="ko-KR"/>
              </w:rPr>
              <w:t>5</w:t>
            </w:r>
            <w:r w:rsidRPr="007E5FF1">
              <w:rPr>
                <w:rFonts w:ascii="Sarabun" w:eastAsia="Malgun Gothic" w:hAnsi="Sarabun" w:cs="Sarabun"/>
                <w:b/>
                <w:bCs/>
                <w:color w:val="EE0000"/>
                <w:szCs w:val="22"/>
                <w:lang w:eastAsia="ko-KR"/>
              </w:rPr>
              <w:t xml:space="preserve">00 </w:t>
            </w:r>
            <w:r w:rsidRPr="007E5FF1">
              <w:rPr>
                <w:rFonts w:ascii="Sarabun" w:eastAsia="Malgun Gothic" w:hAnsi="Sarabun" w:cs="Sarabun" w:hint="cs"/>
                <w:b/>
                <w:bCs/>
                <w:color w:val="EE0000"/>
                <w:szCs w:val="22"/>
                <w:cs/>
                <w:lang w:eastAsia="ko-KR"/>
              </w:rPr>
              <w:t>บาท</w:t>
            </w:r>
          </w:p>
        </w:tc>
      </w:tr>
      <w:tr w:rsidR="007E5FF1" w:rsidRPr="00B42812" w14:paraId="137C742C" w14:textId="77777777" w:rsidTr="0054048F">
        <w:trPr>
          <w:trHeight w:val="368"/>
        </w:trPr>
        <w:tc>
          <w:tcPr>
            <w:tcW w:w="4390" w:type="dxa"/>
          </w:tcPr>
          <w:p w14:paraId="6FAE2407" w14:textId="12874C3F" w:rsidR="007E5FF1" w:rsidRPr="00B42812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30</w:t>
            </w:r>
            <w:r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สิงหาคม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-01 กันยายน 2569</w:t>
            </w:r>
          </w:p>
        </w:tc>
        <w:tc>
          <w:tcPr>
            <w:tcW w:w="2340" w:type="dxa"/>
          </w:tcPr>
          <w:p w14:paraId="06A90447" w14:textId="5E446231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10,999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1D15C248" w14:textId="4D592728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10,999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66CAF741" w14:textId="45BD344D" w:rsidR="007E5FF1" w:rsidRPr="00A82154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550C88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2</w:t>
            </w:r>
            <w:r w:rsidRPr="00550C88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,</w:t>
            </w:r>
            <w:r w:rsidRPr="00550C88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5</w:t>
            </w:r>
            <w:r w:rsidRPr="00550C88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00 </w:t>
            </w:r>
            <w:r w:rsidRPr="00550C88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7E5FF1" w:rsidRPr="00B42812" w14:paraId="445DBDD4" w14:textId="77777777" w:rsidTr="00762E07">
        <w:trPr>
          <w:trHeight w:val="368"/>
        </w:trPr>
        <w:tc>
          <w:tcPr>
            <w:tcW w:w="11335" w:type="dxa"/>
            <w:gridSpan w:val="4"/>
            <w:shd w:val="clear" w:color="auto" w:fill="00204F"/>
          </w:tcPr>
          <w:p w14:paraId="449C89C2" w14:textId="3DDF897B" w:rsidR="007E5FF1" w:rsidRPr="00A82154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กันยายน</w:t>
            </w:r>
          </w:p>
        </w:tc>
      </w:tr>
      <w:tr w:rsidR="007E5FF1" w:rsidRPr="00B42812" w14:paraId="0F2233DA" w14:textId="77777777" w:rsidTr="0054048F">
        <w:trPr>
          <w:trHeight w:val="368"/>
        </w:trPr>
        <w:tc>
          <w:tcPr>
            <w:tcW w:w="4390" w:type="dxa"/>
          </w:tcPr>
          <w:p w14:paraId="3AA1DD1F" w14:textId="7C04C5ED" w:rsidR="007E5FF1" w:rsidRPr="00BC0EED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12-14</w:t>
            </w:r>
            <w:r w:rsidRPr="00BC0EED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6EACB06C" w14:textId="60EB3AE9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11,999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71F907FB" w14:textId="438B896D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11,999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9B425FC" w14:textId="4DD78287" w:rsidR="007E5FF1" w:rsidRPr="00A82154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4C5792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2</w:t>
            </w:r>
            <w:r w:rsidRPr="004C5792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,</w:t>
            </w:r>
            <w:r w:rsidRPr="004C5792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5</w:t>
            </w:r>
            <w:r w:rsidRPr="004C5792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00 </w:t>
            </w:r>
            <w:r w:rsidRPr="004C5792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7E5FF1" w:rsidRPr="00B42812" w14:paraId="36E5F1B9" w14:textId="77777777" w:rsidTr="0054048F">
        <w:trPr>
          <w:trHeight w:val="368"/>
        </w:trPr>
        <w:tc>
          <w:tcPr>
            <w:tcW w:w="4390" w:type="dxa"/>
          </w:tcPr>
          <w:p w14:paraId="7E3A4F7F" w14:textId="4F54D46F" w:rsidR="007E5FF1" w:rsidRPr="00BC0EED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20-22</w:t>
            </w:r>
            <w:r w:rsidRPr="00BC0EED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1E08C1DC" w14:textId="65D69368" w:rsidR="007E5FF1" w:rsidRPr="0075118A" w:rsidRDefault="007E5FF1" w:rsidP="007E5FF1">
            <w:pPr>
              <w:pStyle w:val="ae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11,999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5101DF2D" w14:textId="3D68BB9A" w:rsidR="007E5FF1" w:rsidRPr="0075118A" w:rsidRDefault="007E5FF1" w:rsidP="007E5FF1">
            <w:pPr>
              <w:pStyle w:val="ae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11,999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4FDB9B69" w14:textId="3227A33A" w:rsidR="007E5FF1" w:rsidRPr="00A82154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94739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2</w:t>
            </w:r>
            <w:r w:rsidRPr="00947391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,</w:t>
            </w:r>
            <w:r w:rsidRPr="0094739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5</w:t>
            </w:r>
            <w:r w:rsidRPr="00947391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00 </w:t>
            </w:r>
            <w:r w:rsidRPr="0094739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7E5FF1" w:rsidRPr="00B42812" w14:paraId="5E93EA6E" w14:textId="77777777" w:rsidTr="0054048F">
        <w:trPr>
          <w:trHeight w:val="368"/>
        </w:trPr>
        <w:tc>
          <w:tcPr>
            <w:tcW w:w="4390" w:type="dxa"/>
          </w:tcPr>
          <w:p w14:paraId="278D8C0E" w14:textId="659405E0" w:rsidR="007E5FF1" w:rsidRPr="00BC0EED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26-28</w:t>
            </w:r>
            <w:r w:rsidRPr="00BC0EED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7C42C7A7" w14:textId="0EB2AF5C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11,999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28F25851" w14:textId="6BBCD94E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11,999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432DEA2" w14:textId="6B906C69" w:rsidR="007E5FF1" w:rsidRPr="00A82154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94739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2</w:t>
            </w:r>
            <w:r w:rsidRPr="00947391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,</w:t>
            </w:r>
            <w:r w:rsidRPr="0094739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5</w:t>
            </w:r>
            <w:r w:rsidRPr="00947391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00 </w:t>
            </w:r>
            <w:r w:rsidRPr="0094739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7E5FF1" w:rsidRPr="00B42812" w14:paraId="2B807628" w14:textId="77777777" w:rsidTr="00762E07">
        <w:trPr>
          <w:trHeight w:val="368"/>
        </w:trPr>
        <w:tc>
          <w:tcPr>
            <w:tcW w:w="11335" w:type="dxa"/>
            <w:gridSpan w:val="4"/>
            <w:shd w:val="clear" w:color="auto" w:fill="00204F"/>
          </w:tcPr>
          <w:p w14:paraId="709BFE87" w14:textId="70ED8168" w:rsidR="007E5FF1" w:rsidRPr="00A82154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ตุลาคม</w:t>
            </w:r>
          </w:p>
        </w:tc>
      </w:tr>
      <w:tr w:rsidR="007E5FF1" w:rsidRPr="00B42812" w14:paraId="19A20242" w14:textId="77777777" w:rsidTr="0054048F">
        <w:trPr>
          <w:trHeight w:val="368"/>
        </w:trPr>
        <w:tc>
          <w:tcPr>
            <w:tcW w:w="4390" w:type="dxa"/>
          </w:tcPr>
          <w:p w14:paraId="79950FE3" w14:textId="357EBD19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04-06 ตุลาคม 2569</w:t>
            </w:r>
          </w:p>
        </w:tc>
        <w:tc>
          <w:tcPr>
            <w:tcW w:w="2340" w:type="dxa"/>
          </w:tcPr>
          <w:p w14:paraId="668F7ABD" w14:textId="079DD1EB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2964877E" w14:textId="12D8ADE2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10AEB6A8" w14:textId="145B8670" w:rsidR="007E5FF1" w:rsidRPr="00A82154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D71FFA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2</w:t>
            </w:r>
            <w:r w:rsidRPr="00D71FFA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,</w:t>
            </w:r>
            <w:r w:rsidRPr="00D71FFA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5</w:t>
            </w:r>
            <w:r w:rsidRPr="00D71FFA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00 </w:t>
            </w:r>
            <w:r w:rsidRPr="00D71FFA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7E5FF1" w:rsidRPr="00B42812" w14:paraId="3A94DAF9" w14:textId="77777777" w:rsidTr="0054048F">
        <w:trPr>
          <w:trHeight w:val="368"/>
        </w:trPr>
        <w:tc>
          <w:tcPr>
            <w:tcW w:w="4390" w:type="dxa"/>
          </w:tcPr>
          <w:p w14:paraId="7E7AEE82" w14:textId="7A929C74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17-19 ตุลาคม 2569</w:t>
            </w:r>
          </w:p>
        </w:tc>
        <w:tc>
          <w:tcPr>
            <w:tcW w:w="2340" w:type="dxa"/>
          </w:tcPr>
          <w:p w14:paraId="4D1CED28" w14:textId="3CE5107F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13,999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69C30227" w14:textId="12068CC4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13,999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9367E36" w14:textId="717409EB" w:rsidR="007E5FF1" w:rsidRPr="00A82154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D71FFA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2</w:t>
            </w:r>
            <w:r w:rsidRPr="00D71FFA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,</w:t>
            </w:r>
            <w:r w:rsidRPr="00D71FFA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5</w:t>
            </w:r>
            <w:r w:rsidRPr="00D71FFA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00 </w:t>
            </w:r>
            <w:r w:rsidRPr="00D71FFA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7E5FF1" w:rsidRPr="00B42812" w14:paraId="37643A5B" w14:textId="77777777" w:rsidTr="0054048F">
        <w:trPr>
          <w:trHeight w:val="368"/>
        </w:trPr>
        <w:tc>
          <w:tcPr>
            <w:tcW w:w="4390" w:type="dxa"/>
          </w:tcPr>
          <w:p w14:paraId="35423678" w14:textId="25B006B6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21-23 ตุลาคม 2569</w:t>
            </w:r>
          </w:p>
        </w:tc>
        <w:tc>
          <w:tcPr>
            <w:tcW w:w="2340" w:type="dxa"/>
          </w:tcPr>
          <w:p w14:paraId="483057EF" w14:textId="0332834E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14,999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01AA4A76" w14:textId="1AA1402E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14,999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CF75426" w14:textId="22076614" w:rsidR="007E5FF1" w:rsidRPr="00A82154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D71FFA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2</w:t>
            </w:r>
            <w:r w:rsidRPr="00D71FFA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,</w:t>
            </w:r>
            <w:r w:rsidRPr="00D71FFA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5</w:t>
            </w:r>
            <w:r w:rsidRPr="00D71FFA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00 </w:t>
            </w:r>
            <w:r w:rsidRPr="00D71FFA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7E5FF1" w:rsidRPr="00B42812" w14:paraId="229CFFB1" w14:textId="77777777" w:rsidTr="0054048F">
        <w:trPr>
          <w:trHeight w:val="368"/>
        </w:trPr>
        <w:tc>
          <w:tcPr>
            <w:tcW w:w="4390" w:type="dxa"/>
          </w:tcPr>
          <w:p w14:paraId="5B8323CA" w14:textId="28C26E63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25-27 ตุลาคม 2569</w:t>
            </w:r>
          </w:p>
        </w:tc>
        <w:tc>
          <w:tcPr>
            <w:tcW w:w="2340" w:type="dxa"/>
          </w:tcPr>
          <w:p w14:paraId="5100DB04" w14:textId="2BF3F458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13,999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28DF121B" w14:textId="7A83316B" w:rsidR="007E5FF1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13,999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10C64DA2" w14:textId="183569BB" w:rsidR="007E5FF1" w:rsidRPr="00A82154" w:rsidRDefault="007E5FF1" w:rsidP="007E5FF1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D71FFA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2</w:t>
            </w:r>
            <w:r w:rsidRPr="00D71FFA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>,</w:t>
            </w:r>
            <w:r w:rsidRPr="00D71FFA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5</w:t>
            </w:r>
            <w:r w:rsidRPr="00D71FFA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00 </w:t>
            </w:r>
            <w:r w:rsidRPr="00D71FFA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7E5FF1" w:rsidRPr="00E64693" w14:paraId="7371E4E2" w14:textId="77777777" w:rsidTr="00762E07">
        <w:trPr>
          <w:trHeight w:val="368"/>
        </w:trPr>
        <w:tc>
          <w:tcPr>
            <w:tcW w:w="11335" w:type="dxa"/>
            <w:gridSpan w:val="4"/>
            <w:shd w:val="clear" w:color="auto" w:fill="C00000"/>
          </w:tcPr>
          <w:p w14:paraId="595A2CB4" w14:textId="34EFB6D4" w:rsidR="007E5FF1" w:rsidRPr="00E64693" w:rsidRDefault="007E5FF1" w:rsidP="007E5FF1">
            <w:pPr>
              <w:pStyle w:val="ae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</w:pP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ราคาเด็กอายุไม่ถึง 2 ปี ณ วันเดินทาง (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Infant) 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ท่านละ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9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00 บาท (ไม่มีที่นั่งบนเครื่องบิน)</w:t>
            </w:r>
          </w:p>
        </w:tc>
      </w:tr>
      <w:tr w:rsidR="007E5FF1" w:rsidRPr="00E64693" w14:paraId="14514938" w14:textId="77777777" w:rsidTr="003F1367">
        <w:trPr>
          <w:trHeight w:val="368"/>
        </w:trPr>
        <w:tc>
          <w:tcPr>
            <w:tcW w:w="11335" w:type="dxa"/>
            <w:gridSpan w:val="4"/>
            <w:shd w:val="clear" w:color="auto" w:fill="FFD966" w:themeFill="accent4" w:themeFillTint="99"/>
          </w:tcPr>
          <w:p w14:paraId="35E97FCB" w14:textId="6D40285E" w:rsidR="007E5FF1" w:rsidRPr="0097493E" w:rsidRDefault="007E5FF1" w:rsidP="007E5FF1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bookmarkStart w:id="1" w:name="_Hlk221609422"/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E64693">
              <w:rPr>
                <w:rFonts w:ascii="Sarabun" w:hAnsi="Sarabun" w:cs="Sarabun"/>
                <w:color w:val="FF3300"/>
                <w:szCs w:val="22"/>
                <w:cs/>
              </w:rPr>
              <w:t>ท่านละ 5,000 บาท</w:t>
            </w:r>
          </w:p>
          <w:p w14:paraId="1A8AFF39" w14:textId="77777777" w:rsidR="007E5FF1" w:rsidRPr="00E64693" w:rsidRDefault="007E5FF1" w:rsidP="007E5FF1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กรณีต้องการจอยแลนด์ (ไม่ใช้ตั๋วเครื่องบิน) </w:t>
            </w:r>
            <w:r w:rsidRPr="00E64693">
              <w:rPr>
                <w:rFonts w:ascii="Sarabun" w:hAnsi="Sarabun" w:cs="Sarabun"/>
                <w:color w:val="FF3300"/>
                <w:szCs w:val="22"/>
                <w:cs/>
              </w:rPr>
              <w:t xml:space="preserve">หักออกจากราคาทัวร์เต็มท่านละ </w:t>
            </w:r>
            <w:r>
              <w:rPr>
                <w:rFonts w:ascii="Sarabun" w:hAnsi="Sarabun" w:cs="Sarabun" w:hint="cs"/>
                <w:color w:val="FF3300"/>
                <w:szCs w:val="22"/>
                <w:cs/>
              </w:rPr>
              <w:t>3</w:t>
            </w:r>
            <w:r w:rsidRPr="00E64693">
              <w:rPr>
                <w:rFonts w:ascii="Sarabun" w:hAnsi="Sarabun" w:cs="Sarabun"/>
                <w:color w:val="FF3300"/>
                <w:szCs w:val="22"/>
                <w:cs/>
              </w:rPr>
              <w:t>,000 บาท</w:t>
            </w:r>
          </w:p>
          <w:p w14:paraId="616DED18" w14:textId="77777777" w:rsidR="007E5FF1" w:rsidRPr="00E64693" w:rsidRDefault="007E5FF1" w:rsidP="007E5FF1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540664AE" w14:textId="512DA52F" w:rsidR="007E5FF1" w:rsidRPr="00E64693" w:rsidRDefault="007E5FF1" w:rsidP="007E5FF1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</w:t>
            </w:r>
            <w:r>
              <w:rPr>
                <w:rFonts w:ascii="Sarabun" w:hAnsi="Sarabun" w:cs="Sarabun" w:hint="cs"/>
                <w:szCs w:val="22"/>
                <w:cs/>
              </w:rPr>
              <w:t>เวียดนาม</w:t>
            </w:r>
            <w:r w:rsidRPr="00E64693">
              <w:rPr>
                <w:rFonts w:ascii="Sarabun" w:hAnsi="Sarabun" w:cs="Sarabun"/>
                <w:szCs w:val="22"/>
                <w:cs/>
              </w:rPr>
              <w:t xml:space="preserve">) </w:t>
            </w:r>
            <w:r>
              <w:rPr>
                <w:rFonts w:ascii="Sarabun" w:hAnsi="Sarabun" w:cs="Sarabun"/>
                <w:szCs w:val="22"/>
                <w:cs/>
              </w:rPr>
              <w:br/>
            </w:r>
            <w:r w:rsidRPr="00E64693">
              <w:rPr>
                <w:rFonts w:ascii="Sarabun" w:hAnsi="Sarabun" w:cs="Sarabun"/>
                <w:szCs w:val="22"/>
                <w:cs/>
              </w:rPr>
              <w:t>ทางผู้จัดขอสงวนสิทธิการคืนเงินสดส่วนใดๆ รวมทั้งค่าตั๋วเครื่องบินให้แก่ท่าน</w:t>
            </w:r>
            <w:bookmarkEnd w:id="1"/>
          </w:p>
        </w:tc>
      </w:tr>
    </w:tbl>
    <w:p w14:paraId="7C371C9C" w14:textId="7974A85F" w:rsidR="00D02B09" w:rsidRDefault="00272359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658281" behindDoc="0" locked="0" layoutInCell="1" allowOverlap="1" wp14:anchorId="0C3BA848" wp14:editId="0A004C19">
            <wp:simplePos x="0" y="0"/>
            <wp:positionH relativeFrom="margin">
              <wp:posOffset>-333375</wp:posOffset>
            </wp:positionH>
            <wp:positionV relativeFrom="paragraph">
              <wp:posOffset>7074535</wp:posOffset>
            </wp:positionV>
            <wp:extent cx="7381875" cy="2982595"/>
            <wp:effectExtent l="0" t="0" r="9525" b="8255"/>
            <wp:wrapNone/>
            <wp:docPr id="11" name="รูปภาพ 11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11341" w:type="dxa"/>
        <w:tblInd w:w="-431" w:type="dxa"/>
        <w:tblLook w:val="04A0" w:firstRow="1" w:lastRow="0" w:firstColumn="1" w:lastColumn="0" w:noHBand="0" w:noVBand="1"/>
      </w:tblPr>
      <w:tblGrid>
        <w:gridCol w:w="11341"/>
      </w:tblGrid>
      <w:tr w:rsidR="0057186D" w14:paraId="51C839A0" w14:textId="77777777" w:rsidTr="00762E07">
        <w:trPr>
          <w:trHeight w:val="1272"/>
        </w:trPr>
        <w:tc>
          <w:tcPr>
            <w:tcW w:w="11341" w:type="dxa"/>
            <w:shd w:val="clear" w:color="auto" w:fill="C00000"/>
            <w:vAlign w:val="center"/>
          </w:tcPr>
          <w:p w14:paraId="13468BCF" w14:textId="77777777" w:rsidR="0057186D" w:rsidRPr="0057186D" w:rsidRDefault="0057186D" w:rsidP="0057186D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57186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ราคาทัวร์ ไม่รวมค่าทิป</w:t>
            </w:r>
            <w:proofErr w:type="spellStart"/>
            <w:r w:rsidRPr="0057186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ส์</w:t>
            </w:r>
            <w:proofErr w:type="spellEnd"/>
            <w:r w:rsidRPr="0057186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คนขับรถและไกด์ท้องถิ่นตามธรรมเนียม (ชำระทุกท่าน ยกเว้น ทารกอายุไม่เกิน 2 ปี ยกเว้นให้)</w:t>
            </w:r>
          </w:p>
          <w:p w14:paraId="1ADE008F" w14:textId="146E4610" w:rsidR="0057186D" w:rsidRPr="0057186D" w:rsidRDefault="0057186D" w:rsidP="0057186D">
            <w:pPr>
              <w:pStyle w:val="ae"/>
              <w:jc w:val="center"/>
              <w:rPr>
                <w:rFonts w:ascii="Kanit Light" w:hAnsi="Kanit Light" w:cs="Angsana New"/>
                <w:sz w:val="21"/>
                <w:szCs w:val="26"/>
              </w:rPr>
            </w:pPr>
            <w:r w:rsidRPr="0057186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ขอสงวนสิทธิ์เก็บค่าทิปไกด์และคนขับรถท้องถิ่น ณ สนามบินในวันเช็คอิน ท่านละ 2</w:t>
            </w:r>
            <w:r w:rsidRPr="0057186D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,</w:t>
            </w:r>
            <w:r w:rsidRPr="0057186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000 บาท/ทริป/ท่าน</w:t>
            </w:r>
          </w:p>
        </w:tc>
      </w:tr>
    </w:tbl>
    <w:p w14:paraId="390B7AB2" w14:textId="3DEE4909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1DD0F16B" w14:textId="7D2E56F6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6498084" w14:textId="7D4DB74A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15AB7D5" w14:textId="43412D1F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60FFC09E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21879A75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484D8587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1A89DD28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88E8EB1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69BF909C" w14:textId="149CCBC1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FC830CB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13F6A158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2A48D7A4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6753D39D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329546A" w14:textId="56C47B83" w:rsidR="006679E4" w:rsidRDefault="00B7028E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  <w:r>
        <w:rPr>
          <w:rFonts w:ascii="Kanit Light" w:hAnsi="Kanit Light" w:cs="Angsana New"/>
          <w:b/>
          <w:bCs/>
          <w:noProof/>
          <w:sz w:val="21"/>
          <w:szCs w:val="26"/>
        </w:rPr>
        <w:lastRenderedPageBreak/>
        <w:drawing>
          <wp:anchor distT="0" distB="0" distL="114300" distR="114300" simplePos="0" relativeHeight="251703339" behindDoc="0" locked="0" layoutInCell="1" allowOverlap="1" wp14:anchorId="08DF1BD8" wp14:editId="3F5AA473">
            <wp:simplePos x="0" y="0"/>
            <wp:positionH relativeFrom="margin">
              <wp:posOffset>-628651</wp:posOffset>
            </wp:positionH>
            <wp:positionV relativeFrom="paragraph">
              <wp:posOffset>40004</wp:posOffset>
            </wp:positionV>
            <wp:extent cx="7861353" cy="1343025"/>
            <wp:effectExtent l="0" t="0" r="6350" b="0"/>
            <wp:wrapNone/>
            <wp:docPr id="347877003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77003" name="รูปภาพ 34787700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1979" cy="1343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B9B79" w14:textId="39358F3A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144B78C8" w14:textId="3FE9AADD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7ECB3452" w14:textId="3BF19FD0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116A5A3" w14:textId="33C701FC" w:rsidR="00952ADE" w:rsidRDefault="00952ADE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59723429" w14:textId="77777777" w:rsidR="00952ADE" w:rsidRDefault="00952ADE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19F4966B" w14:textId="54811A10" w:rsidR="00952ADE" w:rsidRDefault="00952ADE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798B3968" w14:textId="0FFC2B25" w:rsidR="00EF4188" w:rsidRDefault="00EF4188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2C8BD288" w14:textId="6770E450" w:rsidR="00212A9E" w:rsidRPr="00525744" w:rsidRDefault="00212A9E" w:rsidP="00212A9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  <w:r w:rsidRPr="00BA62E2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</w:t>
      </w:r>
      <w:r w:rsidR="00C9209D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eastAsia="en-SG"/>
        </w:rPr>
        <w:t>5</w:t>
      </w:r>
      <w:r w:rsidRPr="00BA62E2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.</w:t>
      </w:r>
      <w:r w:rsidR="00875AF2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eastAsia="en-SG"/>
        </w:rPr>
        <w:t>0</w:t>
      </w:r>
      <w:r w:rsidRPr="00BA62E2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</w:t>
      </w:r>
      <w:r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Pr="00BA62E2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Pr="00BA62E2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Pr="00BA62E2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B85DBC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สุวรรณภูมิ</w:t>
      </w:r>
      <w:r w:rsidRPr="00BA62E2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ท่านจะพบกับเจ้าหน้าที่ส่งทัวร์และหัวหน้าทัวร์ของบริษัท คอยให้การบริการต้อนรับอย่างอบอุ่น แจกเอกสารการเดินทาง และอำนวยความสะดวกให้กับทุกท่าน</w:t>
      </w:r>
      <w:r>
        <w:rPr>
          <w:rFonts w:ascii="Sarabun" w:eastAsia="Times New Roman" w:hAnsi="Sarabun" w:cs="Sarabun"/>
          <w:sz w:val="24"/>
          <w:szCs w:val="24"/>
          <w:lang w:eastAsia="en-SG"/>
        </w:rPr>
        <w:t xml:space="preserve"> </w:t>
      </w:r>
      <w:r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นำคณะท่านเช็คอินและโหลดสัมภาระ</w:t>
      </w:r>
    </w:p>
    <w:p w14:paraId="2C513294" w14:textId="3366FAD4" w:rsidR="00CD04F5" w:rsidRDefault="00525744" w:rsidP="00FE6437">
      <w:pPr>
        <w:tabs>
          <w:tab w:val="left" w:pos="8280"/>
        </w:tabs>
      </w:pPr>
      <w:r>
        <w:rPr>
          <w:rFonts w:hint="cs"/>
          <w:cs/>
        </w:rPr>
        <w:t xml:space="preserve"> </w:t>
      </w:r>
      <w:r w:rsidR="00FE6437">
        <w:t xml:space="preserve">                                                                                                 </w:t>
      </w:r>
      <w:r w:rsidR="00FE6437">
        <w:rPr>
          <w:rFonts w:hint="cs"/>
          <w:cs/>
        </w:rPr>
        <w:t xml:space="preserve">   </w:t>
      </w:r>
    </w:p>
    <w:p w14:paraId="4092A207" w14:textId="729F43B2" w:rsidR="00FE6437" w:rsidRDefault="00712959" w:rsidP="00A969E8">
      <w:pPr>
        <w:tabs>
          <w:tab w:val="left" w:pos="8280"/>
        </w:tabs>
        <w:rPr>
          <w:rFonts w:cs="FreesiaUPC"/>
          <w:b/>
          <w:bCs/>
          <w:sz w:val="48"/>
          <w:szCs w:val="48"/>
        </w:rPr>
      </w:pPr>
      <w:r>
        <w:rPr>
          <w:noProof/>
          <w:lang w:val="th-TH"/>
        </w:rPr>
        <w:drawing>
          <wp:inline distT="0" distB="0" distL="0" distR="0" wp14:anchorId="62F504D7" wp14:editId="0FDB787B">
            <wp:extent cx="6645910" cy="1343660"/>
            <wp:effectExtent l="0" t="0" r="2540" b="8890"/>
            <wp:docPr id="115400970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009704" name="รูปภาพ 115400970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37">
        <w:rPr>
          <w:cs/>
        </w:rPr>
        <w:tab/>
      </w:r>
    </w:p>
    <w:p w14:paraId="4F220C92" w14:textId="35A38A60" w:rsidR="00A969E8" w:rsidRDefault="004E2FFE" w:rsidP="00525744">
      <w:pPr>
        <w:spacing w:after="0"/>
        <w:rPr>
          <w:rStyle w:val="oypena"/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08.15</w:t>
      </w:r>
      <w:r w:rsidR="00A969E8"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A969E8"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A969E8" w:rsidRPr="00A969E8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ab/>
      </w:r>
      <w:r w:rsidR="00525744" w:rsidRPr="00A969E8">
        <w:rPr>
          <w:rStyle w:val="oypena"/>
          <w:rFonts w:ascii="Sarabun" w:hAnsi="Sarabun" w:cs="Sarabun"/>
          <w:b/>
          <w:bCs/>
          <w:color w:val="010101"/>
          <w:sz w:val="24"/>
          <w:szCs w:val="24"/>
          <w:cs/>
        </w:rPr>
        <w:t>เดินทาง</w:t>
      </w:r>
      <w:r w:rsidR="009B1CBF">
        <w:rPr>
          <w:rStyle w:val="oypena"/>
          <w:rFonts w:ascii="Sarabun" w:hAnsi="Sarabun" w:cs="Sarabun" w:hint="cs"/>
          <w:b/>
          <w:bCs/>
          <w:color w:val="010101"/>
          <w:sz w:val="24"/>
          <w:szCs w:val="24"/>
          <w:cs/>
        </w:rPr>
        <w:t>สู่สนามบินดาน</w:t>
      </w:r>
      <w:proofErr w:type="spellStart"/>
      <w:r w:rsidR="009B1CBF">
        <w:rPr>
          <w:rStyle w:val="oypena"/>
          <w:rFonts w:ascii="Sarabun" w:hAnsi="Sarabun" w:cs="Sarabun" w:hint="cs"/>
          <w:b/>
          <w:bCs/>
          <w:color w:val="010101"/>
          <w:sz w:val="24"/>
          <w:szCs w:val="24"/>
          <w:cs/>
        </w:rPr>
        <w:t>ัง</w:t>
      </w:r>
      <w:proofErr w:type="spellEnd"/>
      <w:r w:rsidR="009B1CBF">
        <w:rPr>
          <w:rStyle w:val="oypena"/>
          <w:rFonts w:ascii="Sarabun" w:hAnsi="Sarabun" w:cs="Sarabun" w:hint="cs"/>
          <w:b/>
          <w:bCs/>
          <w:color w:val="010101"/>
          <w:sz w:val="24"/>
          <w:szCs w:val="24"/>
          <w:cs/>
        </w:rPr>
        <w:t xml:space="preserve"> ประเทศเวียดนาม โดย</w:t>
      </w:r>
      <w:r w:rsidR="00706E3B">
        <w:rPr>
          <w:rStyle w:val="oypena"/>
          <w:rFonts w:ascii="Sarabun" w:hAnsi="Sarabun" w:cs="Sarabun" w:hint="cs"/>
          <w:b/>
          <w:bCs/>
          <w:color w:val="010101"/>
          <w:sz w:val="24"/>
          <w:szCs w:val="24"/>
          <w:cs/>
        </w:rPr>
        <w:t xml:space="preserve">เที่ยวบินที่ </w:t>
      </w:r>
      <w:r w:rsidR="00706E3B" w:rsidRPr="00706E3B">
        <w:rPr>
          <w:rStyle w:val="oypena"/>
          <w:rFonts w:ascii="Sarabun" w:eastAsia="Malgun Gothic" w:hAnsi="Sarabun" w:cs="Sarabun" w:hint="eastAsia"/>
          <w:b/>
          <w:bCs/>
          <w:color w:val="FF0000"/>
          <w:sz w:val="24"/>
          <w:szCs w:val="24"/>
          <w:lang w:eastAsia="ko-KR"/>
        </w:rPr>
        <w:t>V</w:t>
      </w:r>
      <w:r w:rsidR="00706E3B" w:rsidRPr="00706E3B">
        <w:rPr>
          <w:rStyle w:val="oypena"/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  <w:t>Z96</w:t>
      </w:r>
      <w:r>
        <w:rPr>
          <w:rStyle w:val="oypena"/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  <w:t>4</w:t>
      </w:r>
    </w:p>
    <w:p w14:paraId="00A565DC" w14:textId="77777777" w:rsidR="00712959" w:rsidRDefault="00712959" w:rsidP="00525744">
      <w:pPr>
        <w:spacing w:after="0"/>
        <w:rPr>
          <w:rStyle w:val="oypena"/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</w:pPr>
    </w:p>
    <w:p w14:paraId="37636AAE" w14:textId="2C2C3529" w:rsidR="00712959" w:rsidRDefault="00B7028E" w:rsidP="00525744">
      <w:pPr>
        <w:spacing w:after="0"/>
        <w:rPr>
          <w:rStyle w:val="oypena"/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</w:pPr>
      <w:r>
        <w:rPr>
          <w:rFonts w:ascii="Sarabun" w:eastAsia="Malgun Gothic" w:hAnsi="Sarabun" w:cs="Sarabun"/>
          <w:b/>
          <w:bCs/>
          <w:noProof/>
          <w:color w:val="FF0000"/>
          <w:sz w:val="24"/>
          <w:szCs w:val="24"/>
          <w:lang w:eastAsia="ko-KR"/>
        </w:rPr>
        <w:drawing>
          <wp:inline distT="0" distB="0" distL="0" distR="0" wp14:anchorId="3700402F" wp14:editId="3E720766">
            <wp:extent cx="6645910" cy="3392170"/>
            <wp:effectExtent l="0" t="0" r="2540" b="0"/>
            <wp:docPr id="27559757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97577" name="รูปภาพ 27559757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DF6A" w14:textId="7237884E" w:rsidR="001B445D" w:rsidRPr="00A969E8" w:rsidRDefault="004E2FFE" w:rsidP="00A969E8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09.55</w:t>
      </w:r>
      <w:r w:rsidR="00A969E8"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A969E8"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A969E8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A969E8" w:rsidRPr="00A969E8"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t>เดินทางถึง</w:t>
      </w:r>
      <w:r w:rsidR="00A969E8" w:rsidRPr="00A969E8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 xml:space="preserve"> </w:t>
      </w:r>
      <w:r w:rsidR="00A969E8" w:rsidRPr="00BA62E2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706E3B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ดาน</w:t>
      </w:r>
      <w:proofErr w:type="spellStart"/>
      <w:r w:rsidR="00706E3B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ัง</w:t>
      </w:r>
      <w:proofErr w:type="spellEnd"/>
      <w:r w:rsidR="00A969E8" w:rsidRPr="00BA62E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A969E8" w:rsidRPr="00A969E8"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t>นำท่านผ่านพิธีการตรวจคนเข้าเมือง</w:t>
      </w:r>
    </w:p>
    <w:p w14:paraId="7C9B8981" w14:textId="63ACBAF7" w:rsidR="002C7AFA" w:rsidRDefault="002C7AFA" w:rsidP="00913DEA">
      <w:pPr>
        <w:spacing w:after="0" w:line="240" w:lineRule="auto"/>
        <w:ind w:left="1440" w:hanging="1440"/>
        <w:jc w:val="thaiDistribute"/>
        <w:rPr>
          <w:rFonts w:ascii="Kanit Light" w:hAnsi="Kanit Light" w:cs="Kanit Light"/>
          <w:szCs w:val="22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inline distT="0" distB="0" distL="0" distR="0" wp14:anchorId="5501A842" wp14:editId="55D25ED5">
            <wp:extent cx="6645910" cy="1200785"/>
            <wp:effectExtent l="0" t="0" r="2540" b="0"/>
            <wp:docPr id="190708143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63052" name="รูปภาพ 156546305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0074F" w14:textId="77777777" w:rsidR="00712959" w:rsidRDefault="0071295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sz w:val="28"/>
          <w:highlight w:val="yellow"/>
        </w:rPr>
      </w:pPr>
    </w:p>
    <w:p w14:paraId="7232EF93" w14:textId="77777777" w:rsidR="008D4D60" w:rsidRPr="00B7028E" w:rsidRDefault="008D4D60" w:rsidP="004E4396">
      <w:pPr>
        <w:spacing w:before="240" w:after="0" w:line="480" w:lineRule="auto"/>
        <w:ind w:left="1440" w:hanging="1440"/>
        <w:jc w:val="thaiDistribute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7E6E021C" w14:textId="5301414C" w:rsidR="004A7445" w:rsidRDefault="00056F54" w:rsidP="004E4396">
      <w:pPr>
        <w:spacing w:before="240" w:after="0" w:line="480" w:lineRule="auto"/>
        <w:ind w:left="1440" w:hanging="1440"/>
        <w:jc w:val="thaiDistribute"/>
        <w:rPr>
          <w:rFonts w:ascii="Sarabun" w:hAnsi="Sarabun" w:cs="Sarabun"/>
          <w:b/>
          <w:bCs/>
          <w:sz w:val="28"/>
        </w:rPr>
      </w:pPr>
      <w:r w:rsidRPr="00056F54">
        <w:rPr>
          <w:rFonts w:ascii="Sarabun" w:hAnsi="Sarabun" w:cs="Sarabun" w:hint="cs"/>
          <w:b/>
          <w:bCs/>
          <w:sz w:val="28"/>
          <w:highlight w:val="yellow"/>
          <w:cs/>
        </w:rPr>
        <w:t>กลางวัน</w:t>
      </w:r>
      <w:r w:rsidRPr="00056F54">
        <w:rPr>
          <w:rFonts w:ascii="Sarabun" w:hAnsi="Sarabun" w:cs="Sarabun"/>
          <w:b/>
          <w:bCs/>
          <w:sz w:val="28"/>
          <w:highlight w:val="yellow"/>
          <w:cs/>
        </w:rPr>
        <w:tab/>
      </w:r>
      <w:r w:rsidRPr="00056F54">
        <w:rPr>
          <w:rFonts w:ascii="Sarabun" w:hAnsi="Sarabun" w:cs="Sarabun" w:hint="cs"/>
          <w:b/>
          <w:bCs/>
          <w:sz w:val="28"/>
          <w:highlight w:val="yellow"/>
          <w:cs/>
        </w:rPr>
        <w:t>รับประทานอาหารกลางวัน</w:t>
      </w:r>
      <w:r w:rsidRPr="00056F54">
        <w:rPr>
          <w:rFonts w:ascii="Sarabun" w:hAnsi="Sarabun" w:cs="Sarabun"/>
          <w:b/>
          <w:bCs/>
          <w:sz w:val="28"/>
          <w:highlight w:val="yellow"/>
          <w:cs/>
        </w:rPr>
        <w:t xml:space="preserve"> </w:t>
      </w:r>
      <w:r w:rsidRPr="00056F54">
        <w:rPr>
          <w:rFonts w:ascii="Sarabun" w:hAnsi="Sarabun" w:cs="Sarabun" w:hint="cs"/>
          <w:b/>
          <w:bCs/>
          <w:sz w:val="28"/>
          <w:highlight w:val="yellow"/>
          <w:cs/>
        </w:rPr>
        <w:t>มื้อที่</w:t>
      </w:r>
      <w:r w:rsidRPr="00056F54">
        <w:rPr>
          <w:rFonts w:ascii="Sarabun" w:hAnsi="Sarabun" w:cs="Sarabun"/>
          <w:b/>
          <w:bCs/>
          <w:sz w:val="28"/>
          <w:highlight w:val="yellow"/>
          <w:cs/>
        </w:rPr>
        <w:t xml:space="preserve"> 1</w:t>
      </w:r>
      <w:r w:rsidRPr="00056F54">
        <w:rPr>
          <w:rFonts w:ascii="Sarabun" w:hAnsi="Sarabun" w:cs="Sarabun"/>
          <w:b/>
          <w:bCs/>
          <w:sz w:val="28"/>
          <w:highlight w:val="yellow"/>
        </w:rPr>
        <w:t xml:space="preserve"> #</w:t>
      </w:r>
      <w:r w:rsidRPr="00056F54">
        <w:rPr>
          <w:rFonts w:ascii="Sarabun" w:hAnsi="Sarabun" w:cs="Sarabun" w:hint="cs"/>
          <w:b/>
          <w:bCs/>
          <w:sz w:val="28"/>
          <w:highlight w:val="yellow"/>
          <w:cs/>
        </w:rPr>
        <w:t>ภัตตาคารอาหารท้องถิ่น</w:t>
      </w:r>
    </w:p>
    <w:p w14:paraId="3423759E" w14:textId="0A4A69DD" w:rsidR="006E1173" w:rsidRDefault="00712959" w:rsidP="006E117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00267" behindDoc="0" locked="0" layoutInCell="1" allowOverlap="1" wp14:anchorId="7AF72666" wp14:editId="067025B2">
            <wp:simplePos x="0" y="0"/>
            <wp:positionH relativeFrom="margin">
              <wp:align>right</wp:align>
            </wp:positionH>
            <wp:positionV relativeFrom="paragraph">
              <wp:posOffset>1384935</wp:posOffset>
            </wp:positionV>
            <wp:extent cx="6645910" cy="3587750"/>
            <wp:effectExtent l="0" t="0" r="2540" b="0"/>
            <wp:wrapNone/>
            <wp:docPr id="179299757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997574" name="รูปภาพ 179299757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173">
        <w:rPr>
          <w:rFonts w:ascii="Sarabun" w:hAnsi="Sarabun" w:cs="Sarabun" w:hint="cs"/>
          <w:sz w:val="24"/>
          <w:szCs w:val="24"/>
          <w:cs/>
        </w:rPr>
        <w:t>จ</w:t>
      </w:r>
      <w:r w:rsidR="006E1173" w:rsidRPr="004E10B0">
        <w:rPr>
          <w:rFonts w:ascii="Sarabun" w:hAnsi="Sarabun" w:cs="Sarabun" w:hint="cs"/>
          <w:sz w:val="24"/>
          <w:szCs w:val="24"/>
          <w:cs/>
        </w:rPr>
        <w:t>ากนั้นนำท่าน</w:t>
      </w:r>
      <w:r w:rsidR="006E1173">
        <w:rPr>
          <w:rFonts w:ascii="Sarabun" w:hAnsi="Sarabun" w:cs="Sarabun" w:hint="cs"/>
          <w:sz w:val="24"/>
          <w:szCs w:val="24"/>
          <w:cs/>
        </w:rPr>
        <w:t xml:space="preserve"> </w:t>
      </w:r>
      <w:r w:rsidR="006E1173"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ชมเมืองมรดกโลก</w:t>
      </w:r>
      <w:proofErr w:type="spellStart"/>
      <w:r w:rsidR="006E1173"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ฮอ</w:t>
      </w:r>
      <w:proofErr w:type="spellEnd"/>
      <w:r w:rsidR="006E1173"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ยอ</w:t>
      </w:r>
      <w:proofErr w:type="spellStart"/>
      <w:r w:rsidR="006E1173"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ัน</w:t>
      </w:r>
      <w:proofErr w:type="spellEnd"/>
      <w:r w:rsidR="006E1173" w:rsidRPr="00F043BB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6E1173" w:rsidRPr="004E10B0">
        <w:rPr>
          <w:rFonts w:ascii="Sarabun" w:hAnsi="Sarabun" w:cs="Sarabun"/>
          <w:sz w:val="24"/>
          <w:szCs w:val="24"/>
          <w:cs/>
        </w:rPr>
        <w:t>เมืองที่มีศิลปะและวัฒนธรรมไม่ซ้ำกับที่ใด ชมย่านการค้าเมืองท่าค้าขายสมัยโบราณ แล้วขอพรวัดกวางตุ้ง</w:t>
      </w:r>
      <w:r w:rsidR="006E1173" w:rsidRPr="004E10B0">
        <w:rPr>
          <w:rFonts w:ascii="Sarabun" w:hAnsi="Sarabun" w:cs="Sarabun"/>
          <w:sz w:val="24"/>
          <w:szCs w:val="24"/>
        </w:rPr>
        <w:t xml:space="preserve"> </w:t>
      </w:r>
      <w:r w:rsidR="006E1173" w:rsidRPr="004E10B0">
        <w:rPr>
          <w:rFonts w:ascii="Sarabun" w:hAnsi="Sarabun" w:cs="Sarabun"/>
          <w:sz w:val="24"/>
          <w:szCs w:val="24"/>
          <w:cs/>
        </w:rPr>
        <w:t>ภายในจะมีองค์กวนอู ให้ท่านเคารพนับถือ เพื่อความเป็นสิริมงคล นำท่านชมพิพิธภัณฑ์ประวัติศาสตร์</w:t>
      </w:r>
      <w:r w:rsidR="006E1173" w:rsidRPr="004E10B0">
        <w:rPr>
          <w:rFonts w:ascii="Sarabun" w:hAnsi="Sarabun" w:cs="Sarabun"/>
          <w:sz w:val="24"/>
          <w:szCs w:val="24"/>
        </w:rPr>
        <w:t xml:space="preserve"> </w:t>
      </w:r>
      <w:r w:rsidR="006E1173" w:rsidRPr="004E10B0">
        <w:rPr>
          <w:rFonts w:ascii="Sarabun" w:hAnsi="Sarabun" w:cs="Sarabun"/>
          <w:sz w:val="24"/>
          <w:szCs w:val="24"/>
          <w:cs/>
        </w:rPr>
        <w:t>สะพานญี่ปุ่นต่อด้วยการ</w:t>
      </w:r>
      <w:proofErr w:type="spellStart"/>
      <w:r w:rsidR="006E1173" w:rsidRPr="004E10B0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="006E1173" w:rsidRPr="004E10B0">
        <w:rPr>
          <w:rFonts w:ascii="Sarabun" w:hAnsi="Sarabun" w:cs="Sarabun"/>
          <w:sz w:val="24"/>
          <w:szCs w:val="24"/>
          <w:cs/>
        </w:rPr>
        <w:t>อปปิ้งสินค้าพื้นเมือง เช่น ภาพผ้าปักมืออันวิจิตร โคมไฟซึ่งเป็นสัญลักษณ์เมือง</w:t>
      </w:r>
      <w:proofErr w:type="spellStart"/>
      <w:r w:rsidR="006E1173" w:rsidRPr="004E10B0">
        <w:rPr>
          <w:rFonts w:ascii="Sarabun" w:hAnsi="Sarabun" w:cs="Sarabun"/>
          <w:sz w:val="24"/>
          <w:szCs w:val="24"/>
          <w:cs/>
        </w:rPr>
        <w:t>ฮอ</w:t>
      </w:r>
      <w:proofErr w:type="spellEnd"/>
      <w:r w:rsidR="006E1173" w:rsidRPr="004E10B0">
        <w:rPr>
          <w:rFonts w:ascii="Sarabun" w:hAnsi="Sarabun" w:cs="Sarabun"/>
          <w:sz w:val="24"/>
          <w:szCs w:val="24"/>
          <w:cs/>
        </w:rPr>
        <w:t>ยอ</w:t>
      </w:r>
      <w:proofErr w:type="spellStart"/>
      <w:r w:rsidR="006E1173" w:rsidRPr="004E10B0">
        <w:rPr>
          <w:rFonts w:ascii="Sarabun" w:hAnsi="Sarabun" w:cs="Sarabun"/>
          <w:sz w:val="24"/>
          <w:szCs w:val="24"/>
          <w:cs/>
        </w:rPr>
        <w:t>ัน</w:t>
      </w:r>
      <w:proofErr w:type="spellEnd"/>
      <w:r w:rsidR="006E1173" w:rsidRPr="004E10B0">
        <w:rPr>
          <w:rFonts w:ascii="Sarabun" w:hAnsi="Sarabun" w:cs="Sarabun"/>
          <w:sz w:val="24"/>
          <w:szCs w:val="24"/>
          <w:cs/>
        </w:rPr>
        <w:t xml:space="preserve"> เสื้อปัก กระเป๋าปัก ผ้าพันคอ ตะเกียบไม้แกะสลัก ชุดอ</w:t>
      </w:r>
      <w:proofErr w:type="spellStart"/>
      <w:r w:rsidR="006E1173" w:rsidRPr="004E10B0">
        <w:rPr>
          <w:rFonts w:ascii="Sarabun" w:hAnsi="Sarabun" w:cs="Sarabun"/>
          <w:sz w:val="24"/>
          <w:szCs w:val="24"/>
          <w:cs/>
        </w:rPr>
        <w:t>๋าวห</w:t>
      </w:r>
      <w:proofErr w:type="spellEnd"/>
      <w:r w:rsidR="006E1173" w:rsidRPr="004E10B0">
        <w:rPr>
          <w:rFonts w:ascii="Sarabun" w:hAnsi="Sarabun" w:cs="Sarabun"/>
          <w:sz w:val="24"/>
          <w:szCs w:val="24"/>
          <w:cs/>
        </w:rPr>
        <w:t>ย่าย</w:t>
      </w:r>
      <w:r w:rsidR="006E1173" w:rsidRPr="004E10B0">
        <w:rPr>
          <w:rFonts w:ascii="Sarabun" w:hAnsi="Sarabun" w:cs="Sarabun"/>
          <w:sz w:val="24"/>
          <w:szCs w:val="24"/>
        </w:rPr>
        <w:t xml:space="preserve"> (</w:t>
      </w:r>
      <w:r w:rsidR="006E1173" w:rsidRPr="004E10B0">
        <w:rPr>
          <w:rFonts w:ascii="Sarabun" w:hAnsi="Sarabun" w:cs="Sarabun"/>
          <w:sz w:val="24"/>
          <w:szCs w:val="24"/>
          <w:cs/>
        </w:rPr>
        <w:t>ชุดประจำชาติเวียดนาม)</w:t>
      </w:r>
      <w:r w:rsidR="006E1173" w:rsidRPr="004E10B0">
        <w:rPr>
          <w:rFonts w:ascii="Sarabun" w:hAnsi="Sarabun" w:cs="Sarabun"/>
          <w:sz w:val="24"/>
          <w:szCs w:val="24"/>
        </w:rPr>
        <w:t xml:space="preserve"> </w:t>
      </w:r>
    </w:p>
    <w:p w14:paraId="6D2C49A2" w14:textId="4A0704A7" w:rsidR="006E1173" w:rsidRDefault="006E1173" w:rsidP="0055302C">
      <w:pPr>
        <w:spacing w:before="24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EB129DC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0738F79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A33A2D6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1A65764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91F8C6A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F3A6F85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28D2502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09D291B" w14:textId="77777777" w:rsidR="006E1173" w:rsidRDefault="006E1173" w:rsidP="0055302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CF6A835" w14:textId="77777777" w:rsidR="006E1173" w:rsidRDefault="006E1173" w:rsidP="0055302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3DD8724" w14:textId="4A2F358F" w:rsidR="006E1173" w:rsidRPr="00712959" w:rsidRDefault="00C1575B" w:rsidP="0055302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712959">
        <w:rPr>
          <w:rFonts w:ascii="Sarabun" w:hAnsi="Sarabun" w:cs="Sarabun"/>
          <w:sz w:val="24"/>
          <w:szCs w:val="24"/>
          <w:cs/>
        </w:rPr>
        <w:t>จากนั้นนำท่านไปยัง</w:t>
      </w:r>
      <w:r w:rsidRPr="00712959">
        <w:rPr>
          <w:rFonts w:ascii="Sarabun" w:hAnsi="Sarabun" w:cs="Sarabun" w:hint="cs"/>
          <w:sz w:val="24"/>
          <w:szCs w:val="24"/>
          <w:cs/>
        </w:rPr>
        <w:t xml:space="preserve"> </w:t>
      </w:r>
      <w:r w:rsidRPr="00712959">
        <w:rPr>
          <w:rFonts w:ascii="Sarabun" w:hAnsi="Sarabun" w:cs="Sarabun"/>
          <w:b/>
          <w:bCs/>
          <w:color w:val="EE0000"/>
          <w:sz w:val="24"/>
          <w:szCs w:val="24"/>
          <w:cs/>
        </w:rPr>
        <w:t>หมู่บ้านแกะสลักหินอ่อน</w:t>
      </w:r>
      <w:r w:rsidRPr="00712959">
        <w:rPr>
          <w:rFonts w:ascii="Sarabun" w:hAnsi="Sarabun" w:cs="Sarabun"/>
          <w:color w:val="EE0000"/>
          <w:sz w:val="24"/>
          <w:szCs w:val="24"/>
        </w:rPr>
        <w:t xml:space="preserve"> </w:t>
      </w:r>
      <w:r w:rsidR="00712959" w:rsidRPr="00712959">
        <w:rPr>
          <w:rFonts w:ascii="Sarabun" w:hAnsi="Sarabun" w:cs="Sarabun" w:hint="cs"/>
          <w:sz w:val="24"/>
          <w:szCs w:val="24"/>
          <w:cs/>
        </w:rPr>
        <w:t>ให้ท่านเลือกดูสินค้าตามอัธยาศัย</w:t>
      </w:r>
    </w:p>
    <w:p w14:paraId="30634A2E" w14:textId="16E27DEE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drawing>
          <wp:anchor distT="0" distB="0" distL="114300" distR="114300" simplePos="0" relativeHeight="251701291" behindDoc="0" locked="0" layoutInCell="1" allowOverlap="1" wp14:anchorId="0A05CE95" wp14:editId="242734E2">
            <wp:simplePos x="0" y="0"/>
            <wp:positionH relativeFrom="margin">
              <wp:align>right</wp:align>
            </wp:positionH>
            <wp:positionV relativeFrom="paragraph">
              <wp:posOffset>104775</wp:posOffset>
            </wp:positionV>
            <wp:extent cx="6657975" cy="3387725"/>
            <wp:effectExtent l="0" t="0" r="9525" b="3175"/>
            <wp:wrapNone/>
            <wp:docPr id="1395064229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064229" name="รูปภาพ 1395064229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38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6C61B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0E7435CE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FA444FF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94AE43C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44D13ED9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CDBDE30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AC1E8EE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7B08DDF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E084327" w14:textId="77777777" w:rsidR="00712959" w:rsidRDefault="00712959" w:rsidP="0055302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FD6291A" w14:textId="7D261F0B" w:rsidR="0055302C" w:rsidRDefault="007074C8" w:rsidP="0055302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br/>
      </w:r>
      <w:r w:rsidR="0055302C" w:rsidRPr="004E10B0">
        <w:rPr>
          <w:rFonts w:ascii="Sarabun" w:hAnsi="Sarabun" w:cs="Sarabun"/>
          <w:sz w:val="24"/>
          <w:szCs w:val="24"/>
          <w:cs/>
        </w:rPr>
        <w:t>จากนั้นนำท่านสู่หมู่บ้าน</w:t>
      </w:r>
      <w:proofErr w:type="spellStart"/>
      <w:r w:rsidR="0055302C" w:rsidRPr="004E10B0">
        <w:rPr>
          <w:rFonts w:ascii="Sarabun" w:hAnsi="Sarabun" w:cs="Sarabun"/>
          <w:sz w:val="24"/>
          <w:szCs w:val="24"/>
          <w:cs/>
        </w:rPr>
        <w:t>กั๊ม</w:t>
      </w:r>
      <w:proofErr w:type="spellEnd"/>
      <w:r w:rsidR="0055302C" w:rsidRPr="004E10B0">
        <w:rPr>
          <w:rFonts w:ascii="Sarabun" w:hAnsi="Sarabun" w:cs="Sarabun"/>
          <w:sz w:val="24"/>
          <w:szCs w:val="24"/>
          <w:cs/>
        </w:rPr>
        <w:t>ทาน</w:t>
      </w:r>
      <w:r w:rsidR="0055302C" w:rsidRPr="004E10B0">
        <w:rPr>
          <w:rFonts w:ascii="Sarabun" w:hAnsi="Sarabun" w:cs="Sarabun"/>
          <w:sz w:val="24"/>
          <w:szCs w:val="24"/>
        </w:rPr>
        <w:t xml:space="preserve"> </w:t>
      </w:r>
      <w:r w:rsidR="0055302C" w:rsidRPr="004E10B0">
        <w:rPr>
          <w:rFonts w:ascii="Sarabun" w:hAnsi="Sarabun" w:cs="Sarabun"/>
          <w:sz w:val="24"/>
          <w:szCs w:val="24"/>
          <w:cs/>
        </w:rPr>
        <w:t>ให้ท่านสัมผัสกับประสบการณ์น่าตื่นเต้น สนุกไปกับกิจกรรม</w:t>
      </w:r>
      <w:r w:rsidR="0055302C" w:rsidRPr="002A273C">
        <w:rPr>
          <w:rFonts w:ascii="Sarabun" w:hAnsi="Sarabun" w:cs="Sarabun"/>
          <w:b/>
          <w:bCs/>
          <w:color w:val="FF0000"/>
          <w:sz w:val="24"/>
          <w:szCs w:val="24"/>
          <w:cs/>
        </w:rPr>
        <w:t>ล่องเรือกระด้ง</w:t>
      </w:r>
      <w:r w:rsidR="0055302C" w:rsidRPr="002A273C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55302C" w:rsidRPr="004E10B0">
        <w:rPr>
          <w:rFonts w:ascii="Sarabun" w:hAnsi="Sarabun" w:cs="Sarabun"/>
          <w:sz w:val="24"/>
          <w:szCs w:val="24"/>
          <w:cs/>
        </w:rPr>
        <w:t>ระหว่างที่ล่องเรือกระด้ง ชาวบ้านที่นี่ก็จะมีการขับร้องเพลงพื้นเมือง และนำไม้พายเรือมาเคาะเพื่อประกอบเป็นจังหวะดนตรี</w:t>
      </w:r>
      <w:r w:rsidR="0055302C">
        <w:rPr>
          <w:rFonts w:ascii="Sarabun" w:hAnsi="Sarabun" w:cs="Sarabun" w:hint="cs"/>
          <w:sz w:val="24"/>
          <w:szCs w:val="24"/>
          <w:cs/>
        </w:rPr>
        <w:t xml:space="preserve"> </w:t>
      </w:r>
      <w:r w:rsidR="0055302C" w:rsidRPr="004E10B0">
        <w:rPr>
          <w:rFonts w:ascii="Sarabun" w:hAnsi="Sarabun" w:cs="Sarabun"/>
          <w:b/>
          <w:bCs/>
          <w:color w:val="ED0000"/>
          <w:sz w:val="24"/>
          <w:szCs w:val="24"/>
        </w:rPr>
        <w:t>(</w:t>
      </w:r>
      <w:r w:rsidR="0055302C" w:rsidRPr="004E10B0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ค่าทิปสำหรับคนพายเรือกระด้ง ท่านละ </w:t>
      </w:r>
      <w:r w:rsidR="0055302C" w:rsidRPr="004E10B0">
        <w:rPr>
          <w:rFonts w:ascii="Sarabun" w:hAnsi="Sarabun" w:cs="Sarabun"/>
          <w:b/>
          <w:bCs/>
          <w:color w:val="ED0000"/>
          <w:sz w:val="24"/>
          <w:szCs w:val="24"/>
        </w:rPr>
        <w:t xml:space="preserve">50 </w:t>
      </w:r>
      <w:r w:rsidR="0055302C" w:rsidRPr="004E10B0">
        <w:rPr>
          <w:rFonts w:ascii="Sarabun" w:hAnsi="Sarabun" w:cs="Sarabun"/>
          <w:b/>
          <w:bCs/>
          <w:color w:val="ED0000"/>
          <w:sz w:val="24"/>
          <w:szCs w:val="24"/>
          <w:cs/>
        </w:rPr>
        <w:t>บาท หรือแล้วแต่ท่านพึงพอใจ ไม่รวมในค่าทัวร์)</w:t>
      </w:r>
    </w:p>
    <w:p w14:paraId="68BEF374" w14:textId="242E1AA9" w:rsidR="008D4D60" w:rsidRDefault="008D4D60" w:rsidP="0055302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02315" behindDoc="0" locked="0" layoutInCell="1" allowOverlap="1" wp14:anchorId="0554E1D5" wp14:editId="297419C5">
            <wp:simplePos x="0" y="0"/>
            <wp:positionH relativeFrom="margin">
              <wp:align>right</wp:align>
            </wp:positionH>
            <wp:positionV relativeFrom="paragraph">
              <wp:posOffset>56515</wp:posOffset>
            </wp:positionV>
            <wp:extent cx="6638290" cy="3625090"/>
            <wp:effectExtent l="0" t="0" r="0" b="0"/>
            <wp:wrapNone/>
            <wp:docPr id="145829230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92300" name="รูปภาพ 1458292300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3625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9E4F9" w14:textId="736B3FE8" w:rsidR="008D4D60" w:rsidRDefault="008D4D60" w:rsidP="0055302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26C2E15A" w14:textId="7B84794B" w:rsidR="00E005BF" w:rsidRDefault="00E005BF" w:rsidP="0055302C">
      <w:pPr>
        <w:spacing w:before="24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21C481A" w14:textId="77777777" w:rsidR="008D4D60" w:rsidRDefault="008D4D60" w:rsidP="0055302C">
      <w:pPr>
        <w:spacing w:before="24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06528DE" w14:textId="77777777" w:rsidR="008D4D60" w:rsidRDefault="008D4D60" w:rsidP="0055302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09379039" w14:textId="77777777" w:rsidR="00E005BF" w:rsidRDefault="00E005BF" w:rsidP="0055302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4B796C8A" w14:textId="77777777" w:rsidR="00E005BF" w:rsidRDefault="00E005BF" w:rsidP="0055302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6A84C440" w14:textId="77777777" w:rsidR="00E005BF" w:rsidRDefault="00E005BF" w:rsidP="0055302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2B3CA607" w14:textId="77777777" w:rsidR="00E005BF" w:rsidRDefault="00E005BF" w:rsidP="0055302C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</w:p>
    <w:p w14:paraId="0FC0DB94" w14:textId="77777777" w:rsidR="00E005BF" w:rsidRDefault="00E005BF" w:rsidP="0055302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F669D56" w14:textId="11A8F514" w:rsidR="008D4D60" w:rsidRDefault="008D4D60" w:rsidP="005F3DB5">
      <w:pPr>
        <w:spacing w:before="240" w:line="240" w:lineRule="auto"/>
        <w:rPr>
          <w:rFonts w:ascii="Sarabun" w:hAnsi="Sarabun" w:cs="Sarabun"/>
          <w:b/>
          <w:bCs/>
          <w:sz w:val="28"/>
          <w:highlight w:val="yellow"/>
        </w:rPr>
      </w:pPr>
      <w:r>
        <w:rPr>
          <w:rFonts w:ascii="Sarabun" w:hAnsi="Sarabun" w:cs="Sarabun"/>
          <w:b/>
          <w:bCs/>
          <w:noProof/>
          <w:sz w:val="28"/>
        </w:rPr>
        <w:drawing>
          <wp:inline distT="0" distB="0" distL="0" distR="0" wp14:anchorId="19CEBE16" wp14:editId="7117FF15">
            <wp:extent cx="6657975" cy="3601462"/>
            <wp:effectExtent l="0" t="0" r="0" b="0"/>
            <wp:docPr id="755159984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59984" name="รูปภาพ 755159984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617" cy="360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BDD62" w14:textId="4F1CE951" w:rsidR="00CF1216" w:rsidRPr="00C22759" w:rsidRDefault="005F3DB5" w:rsidP="005F3DB5">
      <w:pPr>
        <w:spacing w:before="240" w:line="240" w:lineRule="auto"/>
        <w:rPr>
          <w:rFonts w:ascii="Sarabun" w:hAnsi="Sarabun" w:cs="Sarabun"/>
          <w:b/>
          <w:bCs/>
          <w:sz w:val="28"/>
          <w:cs/>
        </w:rPr>
      </w:pPr>
      <w:r w:rsidRPr="00C22759">
        <w:rPr>
          <w:rFonts w:ascii="Sarabun" w:hAnsi="Sarabun" w:cs="Sarabun" w:hint="cs"/>
          <w:b/>
          <w:bCs/>
          <w:sz w:val="28"/>
          <w:highlight w:val="yellow"/>
          <w:cs/>
        </w:rPr>
        <w:t>เย็น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ab/>
        <w:t xml:space="preserve">รับประทานอาหารเย็น มื้อที่ </w:t>
      </w:r>
      <w:r>
        <w:rPr>
          <w:rFonts w:ascii="Sarabun" w:hAnsi="Sarabun" w:cs="Sarabun"/>
          <w:b/>
          <w:bCs/>
          <w:sz w:val="28"/>
          <w:highlight w:val="yellow"/>
        </w:rPr>
        <w:t>2</w:t>
      </w:r>
      <w:r w:rsidRPr="00C22759">
        <w:rPr>
          <w:rFonts w:ascii="Sarabun" w:hAnsi="Sarabun" w:cs="Sarabun"/>
          <w:b/>
          <w:bCs/>
          <w:sz w:val="28"/>
          <w:highlight w:val="yellow"/>
        </w:rPr>
        <w:t xml:space="preserve"> #</w:t>
      </w:r>
      <w:r w:rsidR="00CF1216" w:rsidRPr="00CF1216">
        <w:rPr>
          <w:rFonts w:ascii="Sarabun" w:hAnsi="Sarabun" w:cs="Sarabun" w:hint="cs"/>
          <w:b/>
          <w:bCs/>
          <w:sz w:val="28"/>
          <w:highlight w:val="yellow"/>
          <w:cs/>
        </w:rPr>
        <w:t>หม้อไฟทะเล</w:t>
      </w:r>
    </w:p>
    <w:p w14:paraId="74A7FBE0" w14:textId="7CD33820" w:rsidR="00834144" w:rsidRDefault="005F3DB5" w:rsidP="00484F72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  <w:r w:rsidRPr="006A1B7C">
        <w:rPr>
          <w:rFonts w:ascii="Sarabun" w:hAnsi="Sarabun" w:cs="Sarabun" w:hint="cs"/>
          <w:b/>
          <w:bCs/>
          <w:color w:val="EE0000"/>
          <w:sz w:val="28"/>
          <w:highlight w:val="cyan"/>
          <w:cs/>
        </w:rPr>
        <w:t>ที่พักคืนนี้</w:t>
      </w:r>
      <w:r w:rsidRPr="006A1B7C">
        <w:rPr>
          <w:rFonts w:ascii="Sarabun" w:hAnsi="Sarabun" w:cs="Sarabun"/>
          <w:b/>
          <w:bCs/>
          <w:color w:val="EE0000"/>
          <w:sz w:val="28"/>
          <w:highlight w:val="cyan"/>
          <w:cs/>
        </w:rPr>
        <w:tab/>
      </w:r>
      <w:r w:rsidR="00CF1216">
        <w:rPr>
          <w:rFonts w:ascii="Sarabun" w:hAnsi="Sarabun" w:cs="Sarabun"/>
          <w:b/>
          <w:bCs/>
          <w:color w:val="EE0000"/>
          <w:sz w:val="28"/>
          <w:highlight w:val="cyan"/>
        </w:rPr>
        <w:t>SEA GARDEN</w:t>
      </w:r>
      <w:r w:rsidRPr="006A1B7C">
        <w:rPr>
          <w:rFonts w:ascii="Sarabun" w:hAnsi="Sarabun" w:cs="Sarabun"/>
          <w:b/>
          <w:bCs/>
          <w:color w:val="EE0000"/>
          <w:sz w:val="28"/>
          <w:highlight w:val="cyan"/>
        </w:rPr>
        <w:t xml:space="preserve"> HOTEL </w:t>
      </w:r>
      <w:r w:rsidR="00CF1216" w:rsidRPr="006E0C03">
        <w:rPr>
          <w:rFonts w:ascii="Sarabun" w:hAnsi="Sarabun" w:cs="Sarabun"/>
          <w:b/>
          <w:bCs/>
          <w:sz w:val="28"/>
          <w:highlight w:val="cyan"/>
          <w:cs/>
        </w:rPr>
        <w:t xml:space="preserve">หรือเทียบเท่าระดับ </w:t>
      </w:r>
      <w:r w:rsidR="00CF1216" w:rsidRPr="006E0C03">
        <w:rPr>
          <w:rFonts w:ascii="Sarabun" w:hAnsi="Sarabun" w:cs="Sarabun"/>
          <w:b/>
          <w:bCs/>
          <w:sz w:val="28"/>
          <w:highlight w:val="cyan"/>
        </w:rPr>
        <w:t xml:space="preserve">4 </w:t>
      </w:r>
      <w:r w:rsidR="00CF1216" w:rsidRPr="006E0C03">
        <w:rPr>
          <w:rFonts w:ascii="Sarabun" w:hAnsi="Sarabun" w:cs="Sarabun"/>
          <w:b/>
          <w:bCs/>
          <w:sz w:val="28"/>
          <w:highlight w:val="cyan"/>
          <w:cs/>
        </w:rPr>
        <w:t>ดาว</w:t>
      </w:r>
    </w:p>
    <w:p w14:paraId="498DB3C4" w14:textId="113C9ED2" w:rsidR="008D4D60" w:rsidRDefault="00B7028E" w:rsidP="005B601C">
      <w:pPr>
        <w:spacing w:before="240" w:after="0" w:line="480" w:lineRule="auto"/>
        <w:ind w:left="1440" w:hanging="1440"/>
        <w:jc w:val="thaiDistribute"/>
        <w:rPr>
          <w:rFonts w:ascii="Sarabun" w:hAnsi="Sarabun" w:cs="Sarabun"/>
          <w:b/>
          <w:bCs/>
          <w:sz w:val="44"/>
          <w:szCs w:val="44"/>
          <w:highlight w:val="yellow"/>
        </w:rPr>
      </w:pPr>
      <w:r>
        <w:rPr>
          <w:rFonts w:ascii="Sarabun" w:hAnsi="Sarabun" w:cs="Sarabun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704363" behindDoc="0" locked="0" layoutInCell="1" allowOverlap="1" wp14:anchorId="5DA5949C" wp14:editId="1818D071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7715250" cy="1318802"/>
            <wp:effectExtent l="0" t="0" r="0" b="0"/>
            <wp:wrapNone/>
            <wp:docPr id="107285988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5988" name="รูปภาพ 10728598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0" cy="1318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18468" w14:textId="77777777" w:rsidR="00B7028E" w:rsidRDefault="00B7028E" w:rsidP="00A969E8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3403DBA6" w14:textId="334977C8" w:rsidR="00756C34" w:rsidRDefault="00756C34" w:rsidP="00A969E8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  <w:r w:rsidRPr="00C22759">
        <w:rPr>
          <w:rFonts w:ascii="Sarabun" w:hAnsi="Sarabun" w:cs="Sarabun" w:hint="cs"/>
          <w:b/>
          <w:bCs/>
          <w:sz w:val="28"/>
          <w:highlight w:val="yellow"/>
          <w:cs/>
        </w:rPr>
        <w:t>เช้า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="00A969E8">
        <w:rPr>
          <w:rFonts w:ascii="Sarabun" w:hAnsi="Sarabun" w:cs="Sarabun"/>
          <w:b/>
          <w:bCs/>
          <w:sz w:val="28"/>
          <w:highlight w:val="yellow"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รับประทานอาหารเช้า ม</w:t>
      </w:r>
      <w:r w:rsidR="006D7836">
        <w:rPr>
          <w:rFonts w:ascii="Sarabun" w:hAnsi="Sarabun" w:cs="Sarabun" w:hint="cs"/>
          <w:b/>
          <w:bCs/>
          <w:sz w:val="28"/>
          <w:highlight w:val="yellow"/>
          <w:cs/>
        </w:rPr>
        <w:t>ื้</w:t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อที่</w:t>
      </w:r>
      <w:r w:rsidR="00B953AB">
        <w:rPr>
          <w:rFonts w:ascii="Sarabun" w:hAnsi="Sarabun" w:cs="Sarabun"/>
          <w:b/>
          <w:bCs/>
          <w:sz w:val="28"/>
          <w:highlight w:val="yellow"/>
        </w:rPr>
        <w:t xml:space="preserve"> </w:t>
      </w:r>
      <w:r w:rsidR="00452CF9">
        <w:rPr>
          <w:rFonts w:ascii="Sarabun" w:hAnsi="Sarabun" w:cs="Sarabun" w:hint="cs"/>
          <w:b/>
          <w:bCs/>
          <w:sz w:val="28"/>
          <w:highlight w:val="yellow"/>
          <w:cs/>
        </w:rPr>
        <w:t>3</w:t>
      </w:r>
      <w:r w:rsidR="00B953AB">
        <w:rPr>
          <w:rFonts w:ascii="Sarabun" w:hAnsi="Sarabun" w:cs="Sarabun"/>
          <w:b/>
          <w:bCs/>
          <w:sz w:val="28"/>
          <w:highlight w:val="yellow"/>
        </w:rPr>
        <w:t xml:space="preserve"> </w:t>
      </w:r>
      <w:r w:rsidRPr="00C22759">
        <w:rPr>
          <w:rFonts w:ascii="Sarabun" w:hAnsi="Sarabun" w:cs="Sarabun"/>
          <w:b/>
          <w:bCs/>
          <w:sz w:val="28"/>
          <w:highlight w:val="yellow"/>
        </w:rPr>
        <w:t>#</w:t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ห้องอาหารโรงแรม</w:t>
      </w:r>
    </w:p>
    <w:p w14:paraId="4545981C" w14:textId="2D9B5D58" w:rsidR="00FB527A" w:rsidRDefault="00185D83" w:rsidP="007201CB">
      <w:pPr>
        <w:spacing w:before="240" w:line="276" w:lineRule="auto"/>
        <w:ind w:left="144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05387" behindDoc="0" locked="0" layoutInCell="1" allowOverlap="1" wp14:anchorId="6ECB06C4" wp14:editId="1D882DEC">
            <wp:simplePos x="0" y="0"/>
            <wp:positionH relativeFrom="margin">
              <wp:posOffset>-323850</wp:posOffset>
            </wp:positionH>
            <wp:positionV relativeFrom="paragraph">
              <wp:posOffset>423545</wp:posOffset>
            </wp:positionV>
            <wp:extent cx="7296150" cy="3609153"/>
            <wp:effectExtent l="0" t="0" r="0" b="0"/>
            <wp:wrapNone/>
            <wp:docPr id="1939926522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926522" name="รูปภาพ 1939926522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588" cy="3613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4D2" w:rsidRPr="002A54D2">
        <w:rPr>
          <w:rStyle w:val="oypena"/>
          <w:rFonts w:ascii="Sarabun" w:hAnsi="Sarabun" w:cs="Sarabun" w:hint="cs"/>
          <w:color w:val="000000"/>
          <w:sz w:val="24"/>
          <w:szCs w:val="24"/>
          <w:highlight w:val="green"/>
          <w:cs/>
        </w:rPr>
        <w:t>นำท่านชมร้านค้ารัฐบาล</w:t>
      </w:r>
      <w:r w:rsidR="002A54D2" w:rsidRPr="002A54D2">
        <w:rPr>
          <w:rStyle w:val="oypena"/>
          <w:rFonts w:ascii="Sarabun" w:hAnsi="Sarabun" w:cs="Sarabun"/>
          <w:color w:val="000000"/>
          <w:sz w:val="24"/>
          <w:szCs w:val="24"/>
          <w:highlight w:val="green"/>
          <w:cs/>
        </w:rPr>
        <w:t xml:space="preserve"> </w:t>
      </w:r>
      <w:r w:rsidR="002A54D2" w:rsidRPr="002A54D2">
        <w:rPr>
          <w:rStyle w:val="oypena"/>
          <w:rFonts w:ascii="Sarabun" w:hAnsi="Sarabun" w:cs="Sarabun" w:hint="cs"/>
          <w:color w:val="000000"/>
          <w:sz w:val="24"/>
          <w:szCs w:val="24"/>
          <w:highlight w:val="green"/>
          <w:cs/>
        </w:rPr>
        <w:t>ตามนโยบายส่งเสริมร้านค้าพื้นเมืองของประเทศเวียดนาม</w:t>
      </w:r>
      <w:r w:rsidR="002A54D2" w:rsidRPr="002A54D2">
        <w:rPr>
          <w:rStyle w:val="oypena"/>
          <w:rFonts w:ascii="Sarabun" w:hAnsi="Sarabun" w:cs="Sarabun"/>
          <w:b/>
          <w:bCs/>
          <w:color w:val="000000"/>
          <w:sz w:val="24"/>
          <w:szCs w:val="24"/>
          <w:highlight w:val="green"/>
          <w:cs/>
        </w:rPr>
        <w:t xml:space="preserve"> </w:t>
      </w:r>
      <w:r w:rsidR="002A54D2" w:rsidRPr="002A54D2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highlight w:val="green"/>
          <w:cs/>
        </w:rPr>
        <w:t>ร้</w:t>
      </w:r>
      <w:r w:rsidR="002A54D2" w:rsidRPr="007201CB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highlight w:val="green"/>
          <w:cs/>
        </w:rPr>
        <w:t>าน</w:t>
      </w:r>
      <w:r w:rsidR="007201CB" w:rsidRPr="007201CB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highlight w:val="green"/>
          <w:cs/>
        </w:rPr>
        <w:t>หยก</w:t>
      </w:r>
      <w:r w:rsidR="00FB527A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br/>
      </w:r>
    </w:p>
    <w:p w14:paraId="6FD89F97" w14:textId="386FA1B5" w:rsidR="00B7028E" w:rsidRDefault="00B7028E" w:rsidP="007201CB">
      <w:pPr>
        <w:spacing w:before="240" w:line="276" w:lineRule="auto"/>
        <w:ind w:left="144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</w:p>
    <w:p w14:paraId="208F42ED" w14:textId="77777777" w:rsidR="00B7028E" w:rsidRDefault="00B7028E" w:rsidP="007201CB">
      <w:pPr>
        <w:spacing w:before="240" w:line="276" w:lineRule="auto"/>
        <w:ind w:left="144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</w:p>
    <w:p w14:paraId="36F43B57" w14:textId="77777777" w:rsidR="00B7028E" w:rsidRDefault="00B7028E" w:rsidP="007201CB">
      <w:pPr>
        <w:spacing w:before="240" w:line="276" w:lineRule="auto"/>
        <w:ind w:left="144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</w:p>
    <w:p w14:paraId="45F30C4D" w14:textId="77777777" w:rsidR="00B7028E" w:rsidRDefault="00B7028E" w:rsidP="007201CB">
      <w:pPr>
        <w:spacing w:before="240" w:line="276" w:lineRule="auto"/>
        <w:ind w:left="144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</w:p>
    <w:p w14:paraId="617E7F54" w14:textId="77777777" w:rsidR="00B7028E" w:rsidRDefault="00B7028E" w:rsidP="007201CB">
      <w:pPr>
        <w:spacing w:before="240" w:line="276" w:lineRule="auto"/>
        <w:ind w:left="144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</w:p>
    <w:p w14:paraId="6C68AC14" w14:textId="77777777" w:rsidR="00B7028E" w:rsidRDefault="00B7028E" w:rsidP="007201CB">
      <w:pPr>
        <w:spacing w:before="240" w:line="276" w:lineRule="auto"/>
        <w:ind w:left="144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</w:p>
    <w:p w14:paraId="36AFB83D" w14:textId="77777777" w:rsidR="00185D83" w:rsidRDefault="00185D83" w:rsidP="007201CB">
      <w:pPr>
        <w:spacing w:before="240" w:line="276" w:lineRule="auto"/>
        <w:ind w:left="144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</w:p>
    <w:p w14:paraId="37FC3A7B" w14:textId="77777777" w:rsidR="00185D83" w:rsidRDefault="00185D83" w:rsidP="007201CB">
      <w:pPr>
        <w:spacing w:before="240" w:line="276" w:lineRule="auto"/>
        <w:ind w:left="144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</w:p>
    <w:p w14:paraId="0A322D91" w14:textId="77777777" w:rsidR="00185D83" w:rsidRDefault="00185D83" w:rsidP="007201CB">
      <w:pPr>
        <w:spacing w:before="240" w:line="276" w:lineRule="auto"/>
        <w:ind w:left="144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</w:p>
    <w:p w14:paraId="18CCF6D7" w14:textId="3CDE4A49" w:rsidR="0027714A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br/>
      </w:r>
      <w:r w:rsidR="00FB527A" w:rsidRPr="00756C34">
        <w:rPr>
          <w:rFonts w:ascii="Sarabun" w:hAnsi="Sarabun" w:cs="Sarabun"/>
          <w:sz w:val="24"/>
          <w:szCs w:val="24"/>
          <w:cs/>
        </w:rPr>
        <w:t>นำท่าน</w:t>
      </w:r>
      <w:r w:rsidR="00FB527A">
        <w:rPr>
          <w:rFonts w:ascii="Sarabun" w:hAnsi="Sarabun" w:cs="Sarabun" w:hint="cs"/>
          <w:sz w:val="24"/>
          <w:szCs w:val="24"/>
          <w:cs/>
        </w:rPr>
        <w:t xml:space="preserve"> </w:t>
      </w:r>
      <w:r w:rsidR="00FB527A"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นั่งกระเช้าไฟฟ้า</w:t>
      </w:r>
      <w:r w:rsidR="00FB527A" w:rsidRPr="00F043BB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FB527A" w:rsidRPr="00A51E6C">
        <w:rPr>
          <w:rFonts w:ascii="Sarabun" w:hAnsi="Sarabun" w:cs="Sarabun"/>
          <w:sz w:val="24"/>
          <w:szCs w:val="24"/>
          <w:cs/>
        </w:rPr>
        <w:t>ที่ยาวที่สุดในโลกขึ้นสู่</w:t>
      </w:r>
      <w:r w:rsidR="00FB527A">
        <w:rPr>
          <w:rFonts w:ascii="Sarabun" w:hAnsi="Sarabun" w:cs="Sarabun" w:hint="cs"/>
          <w:sz w:val="24"/>
          <w:szCs w:val="24"/>
          <w:cs/>
        </w:rPr>
        <w:t xml:space="preserve"> </w:t>
      </w:r>
      <w:r w:rsidR="00FB527A"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ยอดเขาบนบานาฮิลล์</w:t>
      </w:r>
    </w:p>
    <w:p w14:paraId="01306F9A" w14:textId="5CACB1DD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  <w:r>
        <w:rPr>
          <w:rFonts w:ascii="Sarabun" w:hAnsi="Sarabun" w:cs="Sarabun"/>
          <w:b/>
          <w:bCs/>
          <w:noProof/>
          <w:sz w:val="28"/>
        </w:rPr>
        <w:drawing>
          <wp:anchor distT="0" distB="0" distL="114300" distR="114300" simplePos="0" relativeHeight="251737131" behindDoc="0" locked="0" layoutInCell="1" allowOverlap="1" wp14:anchorId="4BEFBE9B" wp14:editId="43502EDA">
            <wp:simplePos x="0" y="0"/>
            <wp:positionH relativeFrom="margin">
              <wp:align>center</wp:align>
            </wp:positionH>
            <wp:positionV relativeFrom="paragraph">
              <wp:posOffset>99060</wp:posOffset>
            </wp:positionV>
            <wp:extent cx="7219950" cy="3678866"/>
            <wp:effectExtent l="0" t="0" r="0" b="0"/>
            <wp:wrapNone/>
            <wp:docPr id="99964394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43941" name="รูปภาพ 999643941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3678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B50A7" w14:textId="33DDBD1C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200BDD4A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4AFD8D88" w14:textId="44BA0286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299063A4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1D38BB7A" w14:textId="1DF6351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6B7B7569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0BAE5D7F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77C62CA2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29782D07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5B28410A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5BE0F496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79C01FD3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2622C7E2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7C0948B8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7285BEE5" w14:textId="1CE4CCA9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6BFF2AFC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</w:p>
    <w:p w14:paraId="068DA39B" w14:textId="77777777" w:rsidR="007074C8" w:rsidRDefault="007074C8" w:rsidP="007201CB">
      <w:pPr>
        <w:spacing w:before="240" w:line="276" w:lineRule="auto"/>
        <w:ind w:left="1440"/>
        <w:rPr>
          <w:rFonts w:ascii="Sarabun" w:hAnsi="Sarabun" w:cs="Sarabun" w:hint="cs"/>
          <w:b/>
          <w:bCs/>
          <w:sz w:val="2"/>
          <w:szCs w:val="2"/>
          <w:highlight w:val="yellow"/>
        </w:rPr>
      </w:pPr>
    </w:p>
    <w:p w14:paraId="79D9B923" w14:textId="155556C6" w:rsidR="0027714A" w:rsidRDefault="0027714A" w:rsidP="0027714A">
      <w:pPr>
        <w:spacing w:before="240" w:line="276" w:lineRule="auto"/>
        <w:rPr>
          <w:rFonts w:ascii="Sarabun" w:hAnsi="Sarabun" w:cs="Sarabun"/>
          <w:b/>
          <w:bCs/>
          <w:sz w:val="28"/>
        </w:rPr>
      </w:pPr>
    </w:p>
    <w:p w14:paraId="23CA2407" w14:textId="77777777" w:rsidR="007074C8" w:rsidRDefault="007074C8" w:rsidP="00014A06">
      <w:pPr>
        <w:spacing w:before="240" w:line="276" w:lineRule="auto"/>
        <w:ind w:left="1440" w:hanging="1440"/>
        <w:rPr>
          <w:rFonts w:ascii="Sarabun" w:hAnsi="Sarabun" w:cs="Sarabun"/>
          <w:b/>
          <w:bCs/>
          <w:sz w:val="28"/>
        </w:rPr>
      </w:pPr>
    </w:p>
    <w:p w14:paraId="6FF7C9AA" w14:textId="63CF226B" w:rsidR="00BB4E9F" w:rsidRPr="00272359" w:rsidRDefault="00BA6B58" w:rsidP="00014A06">
      <w:pPr>
        <w:spacing w:before="240" w:line="276" w:lineRule="auto"/>
        <w:ind w:left="1440" w:hanging="1440"/>
        <w:rPr>
          <w:rFonts w:ascii="Sarabun" w:hAnsi="Sarabun" w:cs="Sarabun" w:hint="cs"/>
          <w:b/>
          <w:bCs/>
          <w:color w:val="EE0000"/>
          <w:sz w:val="24"/>
          <w:szCs w:val="24"/>
          <w:cs/>
        </w:rPr>
      </w:pPr>
      <w:r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  <w:drawing>
          <wp:anchor distT="0" distB="0" distL="114300" distR="114300" simplePos="0" relativeHeight="251706411" behindDoc="0" locked="0" layoutInCell="1" allowOverlap="1" wp14:anchorId="7DE5D5ED" wp14:editId="3F2315BA">
            <wp:simplePos x="0" y="0"/>
            <wp:positionH relativeFrom="column">
              <wp:posOffset>-638175</wp:posOffset>
            </wp:positionH>
            <wp:positionV relativeFrom="paragraph">
              <wp:posOffset>919480</wp:posOffset>
            </wp:positionV>
            <wp:extent cx="7653020" cy="4333875"/>
            <wp:effectExtent l="0" t="0" r="5080" b="9525"/>
            <wp:wrapNone/>
            <wp:docPr id="615543678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43678" name="รูปภาพ 61554367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302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27A" w:rsidRPr="00C22759">
        <w:rPr>
          <w:rFonts w:ascii="Sarabun" w:hAnsi="Sarabun" w:cs="Sarabun"/>
          <w:b/>
          <w:bCs/>
          <w:sz w:val="28"/>
          <w:highlight w:val="yellow"/>
          <w:cs/>
        </w:rPr>
        <w:t>กลางวั</w:t>
      </w:r>
      <w:r w:rsidR="00FB527A">
        <w:rPr>
          <w:rFonts w:ascii="Sarabun" w:hAnsi="Sarabun" w:cs="Sarabun" w:hint="cs"/>
          <w:b/>
          <w:bCs/>
          <w:sz w:val="28"/>
          <w:highlight w:val="yellow"/>
          <w:cs/>
        </w:rPr>
        <w:t>น</w:t>
      </w:r>
      <w:r w:rsidR="00FB527A">
        <w:rPr>
          <w:rFonts w:ascii="Sarabun" w:hAnsi="Sarabun" w:cs="Sarabun"/>
          <w:b/>
          <w:bCs/>
          <w:sz w:val="28"/>
          <w:highlight w:val="yellow"/>
          <w:cs/>
        </w:rPr>
        <w:tab/>
      </w:r>
      <w:r w:rsidR="00185D83">
        <w:rPr>
          <w:rFonts w:ascii="Sarabun" w:hAnsi="Sarabun" w:cs="Sarabun" w:hint="cs"/>
          <w:b/>
          <w:bCs/>
          <w:sz w:val="28"/>
          <w:highlight w:val="yellow"/>
          <w:cs/>
        </w:rPr>
        <w:t>อิสระ</w:t>
      </w:r>
      <w:r w:rsidR="00FB527A" w:rsidRPr="00C22759">
        <w:rPr>
          <w:rFonts w:ascii="Sarabun" w:hAnsi="Sarabun" w:cs="Sarabun"/>
          <w:b/>
          <w:bCs/>
          <w:sz w:val="28"/>
          <w:highlight w:val="yellow"/>
          <w:cs/>
        </w:rPr>
        <w:t>รับประทานอาหารกลางวัน</w:t>
      </w:r>
      <w:r w:rsidR="00014A06">
        <w:rPr>
          <w:rFonts w:ascii="Sarabun" w:hAnsi="Sarabun" w:cs="Sarabun"/>
          <w:b/>
          <w:bCs/>
          <w:sz w:val="28"/>
          <w:highlight w:val="yellow"/>
        </w:rPr>
        <w:t xml:space="preserve"> </w:t>
      </w:r>
      <w:r w:rsidR="00014A06">
        <w:rPr>
          <w:rFonts w:ascii="Sarabun" w:hAnsi="Sarabun" w:cs="Sarabun" w:hint="cs"/>
          <w:b/>
          <w:bCs/>
          <w:sz w:val="28"/>
          <w:highlight w:val="yellow"/>
          <w:cs/>
        </w:rPr>
        <w:t>มีหัวหน้าทัวร์แนะนำร้านอาหารให้กับทุกท่าน</w:t>
      </w:r>
      <w:r w:rsidR="00014A06">
        <w:rPr>
          <w:rFonts w:ascii="Sarabun" w:hAnsi="Sarabun" w:cs="Sarabun"/>
          <w:b/>
          <w:bCs/>
          <w:sz w:val="28"/>
          <w:highlight w:val="yellow"/>
          <w:cs/>
        </w:rPr>
        <w:br/>
      </w:r>
      <w:r w:rsidR="00014A06">
        <w:rPr>
          <w:rFonts w:ascii="Sarabun" w:hAnsi="Sarabun" w:cs="Sarabun" w:hint="cs"/>
          <w:b/>
          <w:bCs/>
          <w:sz w:val="28"/>
          <w:highlight w:val="yellow"/>
          <w:cs/>
        </w:rPr>
        <w:t xml:space="preserve">หรือเลือกซื้อ </w:t>
      </w:r>
      <w:r w:rsidR="00014A06">
        <w:rPr>
          <w:rFonts w:ascii="Sarabun" w:hAnsi="Sarabun" w:cs="Sarabun"/>
          <w:b/>
          <w:bCs/>
          <w:sz w:val="28"/>
          <w:highlight w:val="yellow"/>
        </w:rPr>
        <w:t xml:space="preserve">OPTION </w:t>
      </w:r>
      <w:r w:rsidR="00014A06">
        <w:rPr>
          <w:rFonts w:ascii="Sarabun" w:hAnsi="Sarabun" w:cs="Sarabun" w:hint="cs"/>
          <w:b/>
          <w:bCs/>
          <w:sz w:val="28"/>
          <w:highlight w:val="yellow"/>
          <w:cs/>
        </w:rPr>
        <w:t>บุฟ</w:t>
      </w:r>
      <w:proofErr w:type="spellStart"/>
      <w:r w:rsidR="00014A06">
        <w:rPr>
          <w:rFonts w:ascii="Sarabun" w:hAnsi="Sarabun" w:cs="Sarabun" w:hint="cs"/>
          <w:b/>
          <w:bCs/>
          <w:sz w:val="28"/>
          <w:highlight w:val="yellow"/>
          <w:cs/>
        </w:rPr>
        <w:t>เฟ่ต์</w:t>
      </w:r>
      <w:proofErr w:type="spellEnd"/>
      <w:r w:rsidR="00014A06">
        <w:rPr>
          <w:rFonts w:ascii="Sarabun" w:hAnsi="Sarabun" w:cs="Sarabun" w:hint="cs"/>
          <w:b/>
          <w:bCs/>
          <w:sz w:val="28"/>
          <w:highlight w:val="yellow"/>
          <w:cs/>
        </w:rPr>
        <w:t>นานาชาติ 590 บาท/ท่าน</w:t>
      </w:r>
      <w:r w:rsidR="00FB527A" w:rsidRPr="00C22759">
        <w:rPr>
          <w:rFonts w:ascii="Sarabun" w:hAnsi="Sarabun" w:cs="Sarabun"/>
          <w:b/>
          <w:bCs/>
          <w:sz w:val="28"/>
          <w:highlight w:val="yellow"/>
          <w:cs/>
        </w:rPr>
        <w:t xml:space="preserve"> </w:t>
      </w:r>
      <w:r w:rsidR="00272359">
        <w:rPr>
          <w:rFonts w:ascii="Sarabun" w:hAnsi="Sarabun" w:cs="Sarabun"/>
          <w:b/>
          <w:bCs/>
          <w:sz w:val="28"/>
        </w:rPr>
        <w:br/>
      </w:r>
      <w:r w:rsidR="00272359" w:rsidRPr="00272359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>(หากต้องการซื้อบุฟ</w:t>
      </w:r>
      <w:proofErr w:type="spellStart"/>
      <w:r w:rsidR="00272359" w:rsidRPr="00272359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>เฟ่ต์</w:t>
      </w:r>
      <w:proofErr w:type="spellEnd"/>
      <w:r w:rsidR="00272359" w:rsidRPr="00272359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>บนบานาฮิลล์ แจ้งล่วงหน้าก่อนเดินทาง 3-5 วัน)</w:t>
      </w:r>
    </w:p>
    <w:p w14:paraId="33E9FFC7" w14:textId="701FC60D" w:rsidR="00FB527A" w:rsidRDefault="00FB527A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6D95D6E9" w14:textId="611C0FD4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5B5A42C8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715A9FD2" w14:textId="53521A5E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1B0EB4A1" w14:textId="291D404A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55876290" w14:textId="4EC45DA1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4E65D11F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306D1FAA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5B8B4470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4B93C726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1E088C00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2B9EF321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781F0188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5F51A650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1C631AED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025E69B4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3FCB4598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64C1377F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0124F351" w14:textId="0D22D3E2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1C82C2AE" w14:textId="5263B849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675AFE71" w14:textId="63F412E1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36E46FC9" w14:textId="6D153776" w:rsidR="00185D83" w:rsidRDefault="00BA6B58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  <w:r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  <w:drawing>
          <wp:anchor distT="0" distB="0" distL="114300" distR="114300" simplePos="0" relativeHeight="251707435" behindDoc="0" locked="0" layoutInCell="1" allowOverlap="1" wp14:anchorId="76CE1DF2" wp14:editId="13A08084">
            <wp:simplePos x="0" y="0"/>
            <wp:positionH relativeFrom="margin">
              <wp:posOffset>-342900</wp:posOffset>
            </wp:positionH>
            <wp:positionV relativeFrom="paragraph">
              <wp:posOffset>219075</wp:posOffset>
            </wp:positionV>
            <wp:extent cx="7425055" cy="4286250"/>
            <wp:effectExtent l="0" t="0" r="4445" b="0"/>
            <wp:wrapNone/>
            <wp:docPr id="114694573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45730" name="รูปภาพ 114694573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298" cy="428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E3A4F" w14:textId="7FA97A0E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33178AFD" w14:textId="31D5AB31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7A7F41B2" w14:textId="38956A28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789702F7" w14:textId="3AAC4D0A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121788BB" w14:textId="09F774FB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0F22F79F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62C8E693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23D71F7A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277B72A2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2A18E9E2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2E4FB01E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04973161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48DD1762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243FE6A1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2D791FE9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5168EA6B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373C6A4B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15E007AD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7E200A43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018C0D6C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0FACF0AE" w14:textId="77777777" w:rsidR="00185D83" w:rsidRDefault="00185D83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275281D5" w14:textId="77777777" w:rsidR="00185D83" w:rsidRDefault="00185D83" w:rsidP="001F6718">
      <w:pPr>
        <w:spacing w:after="0" w:line="240" w:lineRule="auto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313CD50C" w14:textId="40055025" w:rsidR="003C4AD9" w:rsidRDefault="003C4AD9" w:rsidP="003C4AD9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>อิสระให้ท่านชมวิวทิวทัศน์</w:t>
      </w:r>
      <w:r>
        <w:rPr>
          <w:rFonts w:ascii="Sarabun" w:eastAsia="Calibri" w:hAnsi="Sarabun" w:cs="Sarabun" w:hint="cs"/>
          <w:b/>
          <w:bCs/>
          <w:noProof/>
          <w:color w:val="FF0000"/>
          <w:sz w:val="24"/>
          <w:szCs w:val="24"/>
          <w:cs/>
          <w:lang w:eastAsia="en-SG"/>
        </w:rPr>
        <w:t xml:space="preserve"> </w:t>
      </w:r>
      <w:r w:rsidRPr="00E11F2A">
        <w:rPr>
          <w:rFonts w:ascii="Sarabun" w:eastAsia="Calibri" w:hAnsi="Sarabun" w:cs="Sarabun" w:hint="cs"/>
          <w:b/>
          <w:bCs/>
          <w:noProof/>
          <w:color w:val="FF0000"/>
          <w:sz w:val="24"/>
          <w:szCs w:val="24"/>
          <w:cs/>
          <w:lang w:eastAsia="en-SG"/>
        </w:rPr>
        <w:t>สะพานมือทองคำ</w:t>
      </w:r>
      <w:r w:rsidRPr="00F043BB">
        <w:rPr>
          <w:rFonts w:ascii="Sarabun" w:eastAsia="Calibri" w:hAnsi="Sarabun" w:cs="Sarabun"/>
          <w:noProof/>
          <w:color w:val="FF0000"/>
          <w:sz w:val="24"/>
          <w:szCs w:val="24"/>
          <w:cs/>
          <w:lang w:eastAsia="en-SG"/>
        </w:rPr>
        <w:t xml:space="preserve">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>เป็นสถานที่ท่องเที่ยวที่ตั้งโดดเด่นเป็นเอกลักษณ์อย่างสวยงาม จุดเด่นของสะพานนี้คือสะพานถูกทอดผ่านอุ้งมือหินขนาดยักษ์สองมือ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</w:t>
      </w:r>
      <w:r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  <w:t xml:space="preserve"> </w:t>
      </w:r>
      <w:r>
        <w:rPr>
          <w:rFonts w:ascii="Sarabun" w:eastAsia="Calibri" w:hAnsi="Sarabun" w:cs="Sarabun" w:hint="cs"/>
          <w:noProof/>
          <w:color w:val="000000" w:themeColor="text1"/>
          <w:sz w:val="24"/>
          <w:szCs w:val="24"/>
          <w:cs/>
          <w:lang w:eastAsia="en-SG"/>
        </w:rPr>
        <w:t>นำท่าน</w:t>
      </w:r>
      <w:r w:rsidRPr="0076026B">
        <w:rPr>
          <w:rFonts w:ascii="Sarabun" w:eastAsia="Calibri" w:hAnsi="Sarabun" w:cs="Sarabun" w:hint="cs"/>
          <w:noProof/>
          <w:color w:val="000000" w:themeColor="text1"/>
          <w:sz w:val="24"/>
          <w:szCs w:val="24"/>
          <w:cs/>
          <w:lang w:eastAsia="en-SG"/>
        </w:rPr>
        <w:t>ชม</w:t>
      </w:r>
      <w:r>
        <w:rPr>
          <w:rFonts w:ascii="Sarabun" w:eastAsia="Calibri" w:hAnsi="Sarabun" w:cs="Sarabun" w:hint="cs"/>
          <w:b/>
          <w:bCs/>
          <w:noProof/>
          <w:color w:val="FF0000"/>
          <w:sz w:val="24"/>
          <w:szCs w:val="24"/>
          <w:cs/>
          <w:lang w:eastAsia="en-SG"/>
        </w:rPr>
        <w:t xml:space="preserve"> </w:t>
      </w:r>
      <w:r w:rsidRPr="00F043BB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cs/>
          <w:lang w:eastAsia="en-SG"/>
        </w:rPr>
        <w:t>สวนดอกไม้สไตล์ฝรั่งเศส</w:t>
      </w:r>
      <w:r w:rsidRPr="00F043BB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lang w:eastAsia="en-SG"/>
        </w:rPr>
        <w:t xml:space="preserve"> Le Jardin D'Amour</w:t>
      </w:r>
      <w:r w:rsidRPr="00F043BB">
        <w:rPr>
          <w:rFonts w:ascii="Sarabun" w:eastAsia="Calibri" w:hAnsi="Sarabun" w:cs="Sarabun"/>
          <w:noProof/>
          <w:color w:val="FF0000"/>
          <w:sz w:val="24"/>
          <w:szCs w:val="24"/>
          <w:lang w:eastAsia="en-SG"/>
        </w:rPr>
        <w:t xml:space="preserve">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>มีดอกไม้หลากหลายพันธุ์ถูกจัดเป็นสัดส่วนอย่างสวยงาม มีมุมถ่ายรูปน่ารักๆให้ท่านได้เลือกถ่ายภาพอย่างจุใจ</w:t>
      </w:r>
    </w:p>
    <w:p w14:paraId="05C5E94E" w14:textId="77777777" w:rsidR="003C4AD9" w:rsidRDefault="003C4AD9" w:rsidP="003C4AD9">
      <w:pPr>
        <w:spacing w:before="240" w:line="276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>อิสระให้ท่าน</w:t>
      </w:r>
      <w:r w:rsidRPr="0076026B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>ชม</w:t>
      </w:r>
      <w:r>
        <w:rPr>
          <w:rFonts w:ascii="Sarabun" w:eastAsia="Calibri" w:hAnsi="Sarabun" w:cs="Sarabun" w:hint="cs"/>
          <w:b/>
          <w:bCs/>
          <w:noProof/>
          <w:color w:val="FF0000"/>
          <w:sz w:val="24"/>
          <w:szCs w:val="24"/>
          <w:cs/>
          <w:lang w:eastAsia="en-SG"/>
        </w:rPr>
        <w:t xml:space="preserve"> </w:t>
      </w:r>
      <w:r w:rsidRPr="00F043BB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cs/>
          <w:lang w:eastAsia="en-SG"/>
        </w:rPr>
        <w:t xml:space="preserve">ประสาทพระจันทร์ </w:t>
      </w:r>
      <w:r w:rsidRPr="00F043BB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lang w:eastAsia="en-SG"/>
        </w:rPr>
        <w:t>LUNAR CASTLE</w:t>
      </w:r>
      <w:r w:rsidRPr="00F043BB">
        <w:rPr>
          <w:rFonts w:ascii="Sarabun" w:eastAsia="Calibri" w:hAnsi="Sarabun" w:cs="Sarabun"/>
          <w:noProof/>
          <w:color w:val="FF0000"/>
          <w:sz w:val="24"/>
          <w:szCs w:val="24"/>
          <w:lang w:eastAsia="en-SG"/>
        </w:rPr>
        <w:t xml:space="preserve">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 xml:space="preserve">โซนใหม่ล่าสุดบนบานาฮิลล์ ประสาทสไตล์เทพนิยาย โดยปราสาทนี้ตั้งอยู่บนยอดเขาเพิ่งสร้างขึ้นมาใหม่ได้ไม่นาน ปราสาทจันทรามีพื้นที่กว่า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  <w:t xml:space="preserve">38,000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 xml:space="preserve">ตร.ม. จำนวนทั้งสิ้น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  <w:t xml:space="preserve">4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 xml:space="preserve">ชั้นด้วยธีมที่แตกต่างกัน: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  <w:t xml:space="preserve">Dragon Cave, Power Wolf, Tinh Anh Owl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 xml:space="preserve">และ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  <w:t xml:space="preserve">Moonlight Square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>โดยจะคล้ายกับเข้าไปในเทพนิยายลึกลับ</w:t>
      </w:r>
    </w:p>
    <w:p w14:paraId="149414CE" w14:textId="77777777" w:rsidR="003C4AD9" w:rsidRDefault="003C4AD9" w:rsidP="003C4AD9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นำท่านชม </w:t>
      </w:r>
      <w:r w:rsidRPr="00F043BB">
        <w:rPr>
          <w:rFonts w:ascii="Sarabun" w:hAnsi="Sarabun" w:cs="Sarabun"/>
          <w:b/>
          <w:bCs/>
          <w:color w:val="FF0000"/>
          <w:sz w:val="24"/>
          <w:szCs w:val="24"/>
        </w:rPr>
        <w:t xml:space="preserve">FANTASY PARK </w:t>
      </w:r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สวนสนุกแฟนตาซี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พาร์ค</w:t>
      </w:r>
      <w:r w:rsidRPr="00F043BB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8E00FA">
        <w:rPr>
          <w:rFonts w:ascii="Sarabun" w:hAnsi="Sarabun" w:cs="Sarabun"/>
          <w:sz w:val="24"/>
          <w:szCs w:val="24"/>
          <w:cs/>
        </w:rPr>
        <w:t>เครื่องเล่นในสวนสนุกของบานาฮิลล์มีหลากหลายรูปแบบให้ท่านเลือกอาทิเช่นโรงภาพยนต์</w:t>
      </w:r>
      <w:r w:rsidRPr="008E00FA">
        <w:rPr>
          <w:rFonts w:ascii="Sarabun" w:hAnsi="Sarabun" w:cs="Sarabun"/>
          <w:sz w:val="24"/>
          <w:szCs w:val="24"/>
        </w:rPr>
        <w:t>4D</w:t>
      </w:r>
      <w:r w:rsidRPr="008E00FA">
        <w:rPr>
          <w:rFonts w:ascii="Sarabun" w:hAnsi="Sarabun" w:cs="Sarabun"/>
          <w:sz w:val="24"/>
          <w:szCs w:val="24"/>
          <w:cs/>
        </w:rPr>
        <w:t>โลกของไดโนเสาร์</w:t>
      </w:r>
      <w:r w:rsidRPr="008E00FA">
        <w:rPr>
          <w:rFonts w:ascii="Sarabun" w:hAnsi="Sarabun" w:cs="Sarabun"/>
          <w:sz w:val="24"/>
          <w:szCs w:val="24"/>
        </w:rPr>
        <w:t xml:space="preserve">, </w:t>
      </w:r>
      <w:r w:rsidRPr="008E00FA">
        <w:rPr>
          <w:rFonts w:ascii="Sarabun" w:hAnsi="Sarabun" w:cs="Sarabun"/>
          <w:sz w:val="24"/>
          <w:szCs w:val="24"/>
          <w:cs/>
        </w:rPr>
        <w:t>รถไฟเหาะแมงมุมที่ชวนให้ทุกท่านระทึกขวัญไปกับเครื่องเล่น รถราง บ้านผีสิง และอีกมากมาย นอกจากนี้ยังมีร้าน</w:t>
      </w:r>
      <w:proofErr w:type="spellStart"/>
      <w:r w:rsidRPr="008E00FA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8E00FA">
        <w:rPr>
          <w:rFonts w:ascii="Sarabun" w:hAnsi="Sarabun" w:cs="Sarabun"/>
          <w:sz w:val="24"/>
          <w:szCs w:val="24"/>
          <w:cs/>
        </w:rPr>
        <w:t>อปปิ้งให้ท่านได้เลือกซื้อของที่ระลึกภายในสวนสนุกตามอัธยาศัย ราคาทัวร์รวมค่าเครื่องเล่นภายในสวนสนุกทุกเครื่องเล่น</w:t>
      </w:r>
      <w:r w:rsidRPr="008E00FA">
        <w:rPr>
          <w:rFonts w:ascii="Sarabun" w:hAnsi="Sarabun" w:cs="Sarabun"/>
          <w:sz w:val="24"/>
          <w:szCs w:val="24"/>
        </w:rPr>
        <w:t xml:space="preserve"> </w:t>
      </w:r>
      <w:r w:rsidRPr="00F90A23">
        <w:rPr>
          <w:rFonts w:ascii="Sarabun" w:hAnsi="Sarabun" w:cs="Sarabun"/>
          <w:color w:val="FF0000"/>
          <w:sz w:val="24"/>
          <w:szCs w:val="24"/>
        </w:rPr>
        <w:t>(</w:t>
      </w:r>
      <w:r w:rsidRPr="00F90A23">
        <w:rPr>
          <w:rFonts w:ascii="Sarabun" w:hAnsi="Sarabun" w:cs="Sarabun"/>
          <w:color w:val="FF0000"/>
          <w:sz w:val="24"/>
          <w:szCs w:val="24"/>
          <w:cs/>
        </w:rPr>
        <w:t>ยกเว้นพิพิธภัณฑ์หุ่นขี้ผึ้ง และเครื่องเล่นที่ใช้ระบบหยอดเหรียญ)</w:t>
      </w:r>
    </w:p>
    <w:p w14:paraId="7E92792C" w14:textId="778B36A5" w:rsidR="00F872D0" w:rsidRDefault="00735235" w:rsidP="00BF0606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89003" behindDoc="0" locked="0" layoutInCell="1" allowOverlap="1" wp14:anchorId="32BC6016" wp14:editId="57BBE3D7">
            <wp:simplePos x="0" y="0"/>
            <wp:positionH relativeFrom="margin">
              <wp:posOffset>-295276</wp:posOffset>
            </wp:positionH>
            <wp:positionV relativeFrom="paragraph">
              <wp:posOffset>4445</wp:posOffset>
            </wp:positionV>
            <wp:extent cx="7267575" cy="2994510"/>
            <wp:effectExtent l="0" t="0" r="0" b="0"/>
            <wp:wrapNone/>
            <wp:docPr id="29" name="รูปภาพ 19" descr="รูปภาพประกอบด้วย นั่ง, ศิลปะ, สวนสนุก, ม้าหมุ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101044" name="รูปภาพ 19" descr="รูปภาพประกอบด้วย นั่ง, ศิลปะ, สวนสนุก, ม้าหมุน&#10;&#10;คำอธิบายที่สร้างโดยอัตโนมัติ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5778" cy="300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42205" w14:textId="77777777" w:rsidR="00F872D0" w:rsidRDefault="00F872D0" w:rsidP="00BF0606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ED94FFE" w14:textId="77777777" w:rsidR="00F872D0" w:rsidRDefault="00F872D0" w:rsidP="00BF0606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4E7CB94" w14:textId="77777777" w:rsidR="00F872D0" w:rsidRDefault="00F872D0" w:rsidP="00BF0606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7C27121" w14:textId="77777777" w:rsidR="00F872D0" w:rsidRDefault="00F872D0" w:rsidP="00BF0606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1C2055" w14:textId="77777777" w:rsidR="00F872D0" w:rsidRDefault="00F872D0" w:rsidP="00BF0606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3CBDE40" w14:textId="77777777" w:rsidR="00F872D0" w:rsidRDefault="00F872D0" w:rsidP="00BF0606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3C163E4" w14:textId="77777777" w:rsidR="00F872D0" w:rsidRDefault="00F872D0" w:rsidP="00BF0606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E438814" w14:textId="299C1C09" w:rsidR="00F872D0" w:rsidRDefault="001F243A" w:rsidP="00BF0606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8E00FA">
        <w:rPr>
          <w:rFonts w:ascii="Sarabun" w:hAnsi="Sarabun" w:cs="Sarabun" w:hint="cs"/>
          <w:sz w:val="24"/>
          <w:szCs w:val="24"/>
          <w:cs/>
        </w:rPr>
        <w:t>อิสระให้ท่าน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F043BB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เล่น</w:t>
      </w:r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รถราง</w:t>
      </w:r>
      <w:r w:rsidRPr="00F043BB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8E00FA">
        <w:rPr>
          <w:rFonts w:ascii="Sarabun" w:hAnsi="Sarabun" w:cs="Sarabun"/>
          <w:sz w:val="24"/>
          <w:szCs w:val="24"/>
          <w:cs/>
        </w:rPr>
        <w:t>เครื่องเล่นขึ้นชื่อของประเทศเวียดนาม เป็นรถไฟเหาะขนาดเล็ก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E00FA">
        <w:rPr>
          <w:rFonts w:ascii="Sarabun" w:hAnsi="Sarabun" w:cs="Sarabun"/>
          <w:sz w:val="24"/>
          <w:szCs w:val="24"/>
          <w:cs/>
        </w:rPr>
        <w:t xml:space="preserve">เป็นรถไฟเหาะที่บังคับด้วยมือ จะไปช้าหรือเร็วขึ้นอยู่กับการควบคุมของเราเอง การเล่นรถไฟเหาะไม่อนุญาตให้นำกล้อง หรือมือถือขึ้นมาถ่ายภาพ ทางเจ้าหน้าที่จะมีจุดบริการถ่ายภาพ </w:t>
      </w:r>
      <w:r w:rsidRPr="008E00FA">
        <w:rPr>
          <w:rFonts w:ascii="Sarabun" w:hAnsi="Sarabun" w:cs="Sarabun"/>
          <w:sz w:val="24"/>
          <w:szCs w:val="24"/>
        </w:rPr>
        <w:t xml:space="preserve">2 </w:t>
      </w:r>
      <w:r w:rsidRPr="008E00FA">
        <w:rPr>
          <w:rFonts w:ascii="Sarabun" w:hAnsi="Sarabun" w:cs="Sarabun"/>
          <w:sz w:val="24"/>
          <w:szCs w:val="24"/>
          <w:cs/>
        </w:rPr>
        <w:t xml:space="preserve">จุด ท่านสามารถเลือกซื้อภาพตนเองไว้เป็นที่ระลึกได้ในราคาประมาณ </w:t>
      </w:r>
      <w:r w:rsidRPr="008E00FA">
        <w:rPr>
          <w:rFonts w:ascii="Sarabun" w:hAnsi="Sarabun" w:cs="Sarabun"/>
          <w:sz w:val="24"/>
          <w:szCs w:val="24"/>
        </w:rPr>
        <w:t xml:space="preserve">50,000-60,000 </w:t>
      </w:r>
      <w:r w:rsidRPr="008E00FA">
        <w:rPr>
          <w:rFonts w:ascii="Sarabun" w:hAnsi="Sarabun" w:cs="Sarabun"/>
          <w:sz w:val="24"/>
          <w:szCs w:val="24"/>
          <w:cs/>
        </w:rPr>
        <w:t>ดอง ณ จุดบริการนักท่องเที่ยว</w:t>
      </w:r>
      <w:r w:rsidR="00A010E8">
        <w:rPr>
          <w:rFonts w:ascii="Sarabun" w:hAnsi="Sarabun" w:cs="Sarabun" w:hint="cs"/>
          <w:sz w:val="24"/>
          <w:szCs w:val="24"/>
          <w:cs/>
        </w:rPr>
        <w:t xml:space="preserve"> ได้เวลาอันสมควรนำท่าน </w:t>
      </w:r>
      <w:r w:rsidR="00A010E8" w:rsidRPr="006D259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นั่งกระเช้าลงจากยอดบานาฮิลล์</w:t>
      </w:r>
    </w:p>
    <w:p w14:paraId="6607BBAA" w14:textId="1DD9C487" w:rsidR="00FD5935" w:rsidRDefault="00FD5935" w:rsidP="00A010E8">
      <w:pPr>
        <w:spacing w:before="240" w:line="276" w:lineRule="auto"/>
        <w:jc w:val="thaiDistribute"/>
        <w:rPr>
          <w:rFonts w:ascii="Sarabun" w:hAnsi="Sarabun" w:cs="Sarabun"/>
          <w:b/>
          <w:bCs/>
          <w:color w:val="EE0000"/>
          <w:sz w:val="28"/>
        </w:rPr>
      </w:pPr>
      <w:r w:rsidRPr="00C22759">
        <w:rPr>
          <w:rFonts w:ascii="Sarabun" w:hAnsi="Sarabun" w:cs="Sarabun" w:hint="cs"/>
          <w:b/>
          <w:bCs/>
          <w:sz w:val="28"/>
          <w:highlight w:val="yellow"/>
          <w:cs/>
        </w:rPr>
        <w:t>เย็น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ab/>
        <w:t>รับประทาน</w:t>
      </w:r>
      <w:r w:rsidRPr="0023624B">
        <w:rPr>
          <w:rFonts w:ascii="Sarabun" w:hAnsi="Sarabun" w:cs="Sarabun"/>
          <w:b/>
          <w:bCs/>
          <w:sz w:val="28"/>
          <w:highlight w:val="yellow"/>
          <w:cs/>
        </w:rPr>
        <w:t>อาหารเย็น มื้อ</w:t>
      </w:r>
      <w:r w:rsidRPr="00DF4C6B">
        <w:rPr>
          <w:rFonts w:ascii="Sarabun" w:hAnsi="Sarabun" w:cs="Sarabun"/>
          <w:b/>
          <w:bCs/>
          <w:sz w:val="28"/>
          <w:highlight w:val="yellow"/>
          <w:cs/>
        </w:rPr>
        <w:t xml:space="preserve">ที่ </w:t>
      </w:r>
      <w:r w:rsidR="006D7836">
        <w:rPr>
          <w:rFonts w:ascii="Sarabun" w:hAnsi="Sarabun" w:cs="Sarabun" w:hint="cs"/>
          <w:b/>
          <w:bCs/>
          <w:sz w:val="28"/>
          <w:highlight w:val="yellow"/>
          <w:cs/>
        </w:rPr>
        <w:t>4</w:t>
      </w:r>
      <w:r w:rsidRPr="00C22759">
        <w:rPr>
          <w:rFonts w:ascii="Sarabun" w:hAnsi="Sarabun" w:cs="Sarabun"/>
          <w:b/>
          <w:bCs/>
          <w:sz w:val="28"/>
          <w:highlight w:val="yellow"/>
        </w:rPr>
        <w:t xml:space="preserve"> #</w:t>
      </w:r>
      <w:r w:rsidR="008863BC" w:rsidRPr="008863BC">
        <w:rPr>
          <w:rFonts w:ascii="Sarabun" w:hAnsi="Sarabun" w:cs="Sarabun"/>
          <w:b/>
          <w:bCs/>
          <w:sz w:val="28"/>
          <w:highlight w:val="yellow"/>
        </w:rPr>
        <w:t xml:space="preserve"> </w:t>
      </w:r>
      <w:r w:rsidR="008863BC">
        <w:rPr>
          <w:rFonts w:ascii="Sarabun" w:hAnsi="Sarabun" w:cs="Sarabun"/>
          <w:b/>
          <w:bCs/>
          <w:sz w:val="28"/>
          <w:highlight w:val="yellow"/>
        </w:rPr>
        <w:t>BBQ BUFFET</w:t>
      </w:r>
    </w:p>
    <w:p w14:paraId="3E37E566" w14:textId="5B5875B2" w:rsidR="009E68FD" w:rsidRDefault="00550B70" w:rsidP="00890E57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  <w:r w:rsidRPr="006E0C03">
        <w:rPr>
          <w:rFonts w:ascii="Sarabun" w:hAnsi="Sarabun" w:cs="Sarabun"/>
          <w:b/>
          <w:bCs/>
          <w:sz w:val="28"/>
          <w:highlight w:val="cyan"/>
          <w:cs/>
        </w:rPr>
        <w:t>ที่พักคืนนี้</w:t>
      </w:r>
      <w:r w:rsidRPr="006E0C03">
        <w:rPr>
          <w:rFonts w:ascii="Sarabun" w:hAnsi="Sarabun" w:cs="Sarabun"/>
          <w:b/>
          <w:bCs/>
          <w:sz w:val="28"/>
          <w:highlight w:val="cyan"/>
          <w:cs/>
        </w:rPr>
        <w:tab/>
      </w:r>
      <w:r w:rsidRPr="006E0C03">
        <w:rPr>
          <w:rFonts w:ascii="Sarabun" w:hAnsi="Sarabun" w:cs="Sarabun"/>
          <w:b/>
          <w:bCs/>
          <w:sz w:val="28"/>
          <w:highlight w:val="cyan"/>
        </w:rPr>
        <w:t xml:space="preserve">SEA GARDEN  HOTEL </w:t>
      </w:r>
      <w:r w:rsidRPr="006E0C03">
        <w:rPr>
          <w:rFonts w:ascii="Sarabun" w:hAnsi="Sarabun" w:cs="Sarabun"/>
          <w:b/>
          <w:bCs/>
          <w:sz w:val="28"/>
          <w:highlight w:val="cyan"/>
          <w:cs/>
        </w:rPr>
        <w:t xml:space="preserve">หรือเทียบเท่าระดับ </w:t>
      </w:r>
      <w:r w:rsidRPr="006E0C03">
        <w:rPr>
          <w:rFonts w:ascii="Sarabun" w:hAnsi="Sarabun" w:cs="Sarabun"/>
          <w:b/>
          <w:bCs/>
          <w:sz w:val="28"/>
          <w:highlight w:val="cyan"/>
        </w:rPr>
        <w:t xml:space="preserve">4 </w:t>
      </w:r>
      <w:r w:rsidRPr="006E0C03">
        <w:rPr>
          <w:rFonts w:ascii="Sarabun" w:hAnsi="Sarabun" w:cs="Sarabun"/>
          <w:b/>
          <w:bCs/>
          <w:sz w:val="28"/>
          <w:highlight w:val="cyan"/>
          <w:cs/>
        </w:rPr>
        <w:t>ดาว</w:t>
      </w:r>
    </w:p>
    <w:p w14:paraId="1FE3966A" w14:textId="573C52E5" w:rsidR="00A010E8" w:rsidRDefault="00A010E8" w:rsidP="00890E57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</w:p>
    <w:p w14:paraId="2E468385" w14:textId="207457DC" w:rsidR="00A010E8" w:rsidRDefault="00A010E8" w:rsidP="00890E57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</w:p>
    <w:p w14:paraId="1514F5E0" w14:textId="4496F282" w:rsidR="00550B70" w:rsidRDefault="00550B70" w:rsidP="00890E57">
      <w:pPr>
        <w:spacing w:before="240" w:line="276" w:lineRule="auto"/>
        <w:ind w:left="870" w:hanging="870"/>
        <w:rPr>
          <w:rFonts w:ascii="Sarabun" w:hAnsi="Sarabun" w:cs="Sarabun"/>
          <w:b/>
          <w:bCs/>
          <w:sz w:val="10"/>
          <w:szCs w:val="10"/>
        </w:rPr>
      </w:pPr>
    </w:p>
    <w:p w14:paraId="660900E2" w14:textId="398100CA" w:rsidR="00B7028E" w:rsidRPr="00550B70" w:rsidRDefault="00B45DC2" w:rsidP="00B45DC2">
      <w:pPr>
        <w:spacing w:before="240" w:line="276" w:lineRule="auto"/>
        <w:ind w:left="870" w:hanging="870"/>
        <w:rPr>
          <w:rFonts w:ascii="Sarabun" w:hAnsi="Sarabun" w:cs="Sarabun"/>
          <w:b/>
          <w:bCs/>
          <w:sz w:val="10"/>
          <w:szCs w:val="10"/>
        </w:rPr>
      </w:pPr>
      <w:r>
        <w:rPr>
          <w:rFonts w:ascii="Sarabun" w:hAnsi="Sarabun" w:cs="Sarabun"/>
          <w:b/>
          <w:bCs/>
          <w:noProof/>
          <w:sz w:val="10"/>
          <w:szCs w:val="10"/>
        </w:rPr>
        <w:lastRenderedPageBreak/>
        <w:drawing>
          <wp:anchor distT="0" distB="0" distL="114300" distR="114300" simplePos="0" relativeHeight="251709483" behindDoc="0" locked="0" layoutInCell="1" allowOverlap="1" wp14:anchorId="51E0E73C" wp14:editId="620172EE">
            <wp:simplePos x="0" y="0"/>
            <wp:positionH relativeFrom="column">
              <wp:posOffset>-438150</wp:posOffset>
            </wp:positionH>
            <wp:positionV relativeFrom="paragraph">
              <wp:posOffset>154305</wp:posOffset>
            </wp:positionV>
            <wp:extent cx="7499985" cy="981075"/>
            <wp:effectExtent l="0" t="0" r="5715" b="9525"/>
            <wp:wrapSquare wrapText="bothSides"/>
            <wp:docPr id="106658698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86984" name="รูปภาพ 106658698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998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FF2D7" w14:textId="4F27CB4D" w:rsidR="00825737" w:rsidRPr="00825737" w:rsidRDefault="00DF4C6B" w:rsidP="00825737">
      <w:pPr>
        <w:spacing w:before="240" w:line="276" w:lineRule="auto"/>
        <w:rPr>
          <w:rFonts w:ascii="Sarabun" w:hAnsi="Sarabun" w:cs="Sarabun"/>
          <w:b/>
          <w:bCs/>
          <w:sz w:val="28"/>
        </w:rPr>
      </w:pPr>
      <w:r w:rsidRPr="00C22759">
        <w:rPr>
          <w:rFonts w:ascii="Sarabun" w:hAnsi="Sarabun" w:cs="Sarabun" w:hint="cs"/>
          <w:b/>
          <w:bCs/>
          <w:sz w:val="28"/>
          <w:highlight w:val="yellow"/>
          <w:cs/>
        </w:rPr>
        <w:t>เช้า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="005A4727">
        <w:rPr>
          <w:rFonts w:ascii="Sarabun" w:hAnsi="Sarabun" w:cs="Sarabun"/>
          <w:b/>
          <w:bCs/>
          <w:sz w:val="28"/>
          <w:highlight w:val="yellow"/>
          <w:cs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รับประทานอาหารเช้า มื้อที่</w:t>
      </w:r>
      <w:r w:rsidR="00B953AB">
        <w:rPr>
          <w:rFonts w:ascii="Sarabun" w:hAnsi="Sarabun" w:cs="Sarabun"/>
          <w:b/>
          <w:bCs/>
          <w:sz w:val="28"/>
          <w:highlight w:val="yellow"/>
        </w:rPr>
        <w:t xml:space="preserve"> </w:t>
      </w:r>
      <w:r w:rsidR="006D7836">
        <w:rPr>
          <w:rFonts w:ascii="Sarabun" w:hAnsi="Sarabun" w:cs="Sarabun" w:hint="cs"/>
          <w:b/>
          <w:bCs/>
          <w:sz w:val="28"/>
          <w:highlight w:val="yellow"/>
          <w:cs/>
        </w:rPr>
        <w:t>5</w:t>
      </w:r>
      <w:r w:rsidR="00B953AB">
        <w:rPr>
          <w:rFonts w:ascii="Sarabun" w:hAnsi="Sarabun" w:cs="Sarabun"/>
          <w:b/>
          <w:bCs/>
          <w:sz w:val="28"/>
          <w:highlight w:val="yellow"/>
        </w:rPr>
        <w:t xml:space="preserve"> </w:t>
      </w:r>
      <w:r w:rsidRPr="00C22759">
        <w:rPr>
          <w:rFonts w:ascii="Sarabun" w:hAnsi="Sarabun" w:cs="Sarabun"/>
          <w:b/>
          <w:bCs/>
          <w:sz w:val="28"/>
          <w:highlight w:val="yellow"/>
        </w:rPr>
        <w:t>#</w:t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ห้องอาหารโรงแรม</w:t>
      </w:r>
    </w:p>
    <w:p w14:paraId="772F661A" w14:textId="208D36E7" w:rsidR="00550B70" w:rsidRDefault="00825737" w:rsidP="00550B70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200A94">
        <w:rPr>
          <w:rFonts w:ascii="Sarabun" w:hAnsi="Sarabun" w:cs="Sarabun"/>
          <w:noProof/>
          <w:sz w:val="24"/>
          <w:szCs w:val="24"/>
          <w:cs/>
        </w:rPr>
        <w:drawing>
          <wp:anchor distT="0" distB="0" distL="114300" distR="114300" simplePos="0" relativeHeight="251658274" behindDoc="0" locked="0" layoutInCell="1" allowOverlap="1" wp14:anchorId="262D3BC2" wp14:editId="07F36DC9">
            <wp:simplePos x="0" y="0"/>
            <wp:positionH relativeFrom="column">
              <wp:posOffset>-314326</wp:posOffset>
            </wp:positionH>
            <wp:positionV relativeFrom="paragraph">
              <wp:posOffset>1219835</wp:posOffset>
            </wp:positionV>
            <wp:extent cx="7248525" cy="3332979"/>
            <wp:effectExtent l="0" t="0" r="0" b="127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092" cy="3338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B70" w:rsidRPr="00C86336"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r w:rsidR="00550B70"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วัดลิง</w:t>
      </w:r>
      <w:proofErr w:type="spellStart"/>
      <w:r w:rsidR="00550B70"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ห์</w:t>
      </w:r>
      <w:proofErr w:type="spellEnd"/>
      <w:r w:rsidR="00550B70"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อึ</w:t>
      </w:r>
      <w:proofErr w:type="spellStart"/>
      <w:r w:rsidR="00550B70"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๋ง</w:t>
      </w:r>
      <w:proofErr w:type="spellEnd"/>
      <w:r w:rsidR="00550B70" w:rsidRPr="00F043BB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50B70" w:rsidRPr="00E46FE2">
        <w:rPr>
          <w:rFonts w:ascii="Sarabun" w:hAnsi="Sarabun" w:cs="Sarabun"/>
          <w:sz w:val="24"/>
          <w:szCs w:val="24"/>
          <w:cs/>
        </w:rPr>
        <w:t>สักการะองค์เจ้าแม่กวนอ</w:t>
      </w:r>
      <w:proofErr w:type="spellStart"/>
      <w:r w:rsidR="00550B70" w:rsidRPr="00E46FE2">
        <w:rPr>
          <w:rFonts w:ascii="Sarabun" w:hAnsi="Sarabun" w:cs="Sarabun"/>
          <w:sz w:val="24"/>
          <w:szCs w:val="24"/>
          <w:cs/>
        </w:rPr>
        <w:t>ิม</w:t>
      </w:r>
      <w:proofErr w:type="spellEnd"/>
      <w:r w:rsidR="00550B70" w:rsidRPr="00E46FE2">
        <w:rPr>
          <w:rFonts w:ascii="Sarabun" w:hAnsi="Sarabun" w:cs="Sarabun"/>
          <w:sz w:val="24"/>
          <w:szCs w:val="24"/>
          <w:cs/>
        </w:rPr>
        <w:t xml:space="preserve"> ณ วัดลิง</w:t>
      </w:r>
      <w:proofErr w:type="spellStart"/>
      <w:r w:rsidR="00550B70" w:rsidRPr="00E46FE2">
        <w:rPr>
          <w:rFonts w:ascii="Sarabun" w:hAnsi="Sarabun" w:cs="Sarabun"/>
          <w:sz w:val="24"/>
          <w:szCs w:val="24"/>
          <w:cs/>
        </w:rPr>
        <w:t>ห์</w:t>
      </w:r>
      <w:proofErr w:type="spellEnd"/>
      <w:r w:rsidR="00550B70" w:rsidRPr="00E46FE2">
        <w:rPr>
          <w:rFonts w:ascii="Sarabun" w:hAnsi="Sarabun" w:cs="Sarabun"/>
          <w:sz w:val="24"/>
          <w:szCs w:val="24"/>
          <w:cs/>
        </w:rPr>
        <w:t>อึ</w:t>
      </w:r>
      <w:proofErr w:type="spellStart"/>
      <w:r w:rsidR="00550B70" w:rsidRPr="00E46FE2">
        <w:rPr>
          <w:rFonts w:ascii="Sarabun" w:hAnsi="Sarabun" w:cs="Sarabun"/>
          <w:sz w:val="24"/>
          <w:szCs w:val="24"/>
          <w:cs/>
        </w:rPr>
        <w:t>๋ง</w:t>
      </w:r>
      <w:proofErr w:type="spellEnd"/>
      <w:r w:rsidR="00550B70" w:rsidRPr="00E46FE2">
        <w:rPr>
          <w:rFonts w:ascii="Sarabun" w:hAnsi="Sarabun" w:cs="Sarabun"/>
          <w:sz w:val="24"/>
          <w:szCs w:val="24"/>
        </w:rPr>
        <w:t xml:space="preserve"> </w:t>
      </w:r>
      <w:r w:rsidR="00550B70" w:rsidRPr="00E46FE2">
        <w:rPr>
          <w:rFonts w:ascii="Sarabun" w:hAnsi="Sarabun" w:cs="Sarabun"/>
          <w:sz w:val="24"/>
          <w:szCs w:val="24"/>
          <w:cs/>
        </w:rPr>
        <w:t>ซึ่งตั้งอยู่แหลมเซินจร่า เป็นวัดที่ใหญ่ที่สุดของเมืองดาน</w:t>
      </w:r>
      <w:proofErr w:type="spellStart"/>
      <w:r w:rsidR="00550B70" w:rsidRPr="00E46FE2">
        <w:rPr>
          <w:rFonts w:ascii="Sarabun" w:hAnsi="Sarabun" w:cs="Sarabun"/>
          <w:sz w:val="24"/>
          <w:szCs w:val="24"/>
          <w:cs/>
        </w:rPr>
        <w:t>ัง</w:t>
      </w:r>
      <w:proofErr w:type="spellEnd"/>
      <w:r w:rsidR="00550B70" w:rsidRPr="00E46FE2">
        <w:rPr>
          <w:rFonts w:ascii="Sarabun" w:hAnsi="Sarabun" w:cs="Sarabun"/>
          <w:sz w:val="24"/>
          <w:szCs w:val="24"/>
          <w:cs/>
        </w:rPr>
        <w:t xml:space="preserve"> เป็นสถานที่ศักดิ์สิทธิ์ ที่รวบรวมความเชื่อและความศรัทธาของชาวเวียดนามนอกจากนี้ยังมีรูปปั้นเจ้าแม่กวนอ</w:t>
      </w:r>
      <w:proofErr w:type="spellStart"/>
      <w:r w:rsidR="00550B70" w:rsidRPr="00E46FE2">
        <w:rPr>
          <w:rFonts w:ascii="Sarabun" w:hAnsi="Sarabun" w:cs="Sarabun"/>
          <w:sz w:val="24"/>
          <w:szCs w:val="24"/>
          <w:cs/>
        </w:rPr>
        <w:t>ิม</w:t>
      </w:r>
      <w:proofErr w:type="spellEnd"/>
      <w:r w:rsidR="00550B70" w:rsidRPr="00E46FE2">
        <w:rPr>
          <w:rFonts w:ascii="Sarabun" w:hAnsi="Sarabun" w:cs="Sarabun"/>
          <w:sz w:val="24"/>
          <w:szCs w:val="24"/>
          <w:cs/>
        </w:rPr>
        <w:t xml:space="preserve">ที่มีความสูงถึง </w:t>
      </w:r>
      <w:r w:rsidR="00550B70" w:rsidRPr="00E46FE2">
        <w:rPr>
          <w:rFonts w:ascii="Sarabun" w:hAnsi="Sarabun" w:cs="Sarabun"/>
          <w:sz w:val="24"/>
          <w:szCs w:val="24"/>
        </w:rPr>
        <w:t xml:space="preserve">67 </w:t>
      </w:r>
      <w:r w:rsidR="00550B70" w:rsidRPr="00E46FE2">
        <w:rPr>
          <w:rFonts w:ascii="Sarabun" w:hAnsi="Sarabun" w:cs="Sarabun"/>
          <w:sz w:val="24"/>
          <w:szCs w:val="24"/>
          <w:cs/>
        </w:rPr>
        <w:t xml:space="preserve">เมตร กว้าง </w:t>
      </w:r>
      <w:r w:rsidR="00550B70" w:rsidRPr="00E46FE2">
        <w:rPr>
          <w:rFonts w:ascii="Sarabun" w:hAnsi="Sarabun" w:cs="Sarabun"/>
          <w:sz w:val="24"/>
          <w:szCs w:val="24"/>
        </w:rPr>
        <w:t xml:space="preserve">35 </w:t>
      </w:r>
      <w:r w:rsidR="00550B70" w:rsidRPr="00E46FE2">
        <w:rPr>
          <w:rFonts w:ascii="Sarabun" w:hAnsi="Sarabun" w:cs="Sarabun"/>
          <w:sz w:val="24"/>
          <w:szCs w:val="24"/>
          <w:cs/>
        </w:rPr>
        <w:t>เมตร ตั้งอยู่บนฐานดอกบัว ยืนหันหลังให้ภูเขาและหันหน้าออกทะเลตามความเชื่อท่านจะคอยปกป้องคุ้มครองชาวประมงที่ออกไปหาปลานอกชายฝั่งและยังเป็นจุดชมวิวที่สวยงามของเมืองดาน</w:t>
      </w:r>
      <w:proofErr w:type="spellStart"/>
      <w:r w:rsidR="00550B70" w:rsidRPr="00E46FE2">
        <w:rPr>
          <w:rFonts w:ascii="Sarabun" w:hAnsi="Sarabun" w:cs="Sarabun"/>
          <w:sz w:val="24"/>
          <w:szCs w:val="24"/>
          <w:cs/>
        </w:rPr>
        <w:t>ัง</w:t>
      </w:r>
      <w:proofErr w:type="spellEnd"/>
    </w:p>
    <w:p w14:paraId="368AF1CC" w14:textId="681D46C6" w:rsidR="00992D28" w:rsidRDefault="00992D28" w:rsidP="00550B70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sz w:val="28"/>
        </w:rPr>
      </w:pPr>
    </w:p>
    <w:p w14:paraId="7A2C70E3" w14:textId="1FB4776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3ED1B39D" w14:textId="7777777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0DBCB633" w14:textId="7777777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777F6C24" w14:textId="7777777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256F5A33" w14:textId="7777777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37CAC9BE" w14:textId="7777777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18071B26" w14:textId="77777777" w:rsidR="00825737" w:rsidRDefault="00825737" w:rsidP="00825737">
      <w:pPr>
        <w:spacing w:before="240" w:after="0" w:line="276" w:lineRule="auto"/>
        <w:jc w:val="thaiDistribute"/>
        <w:rPr>
          <w:rFonts w:ascii="Sarabun" w:hAnsi="Sarabun" w:cs="Sarabun"/>
          <w:sz w:val="24"/>
          <w:szCs w:val="24"/>
          <w:highlight w:val="green"/>
        </w:rPr>
      </w:pPr>
    </w:p>
    <w:p w14:paraId="29F61E27" w14:textId="38068785" w:rsidR="003E13F4" w:rsidRPr="00384D1C" w:rsidRDefault="003E13F4" w:rsidP="003E13F4">
      <w:pPr>
        <w:spacing w:before="240" w:after="0" w:line="276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 w:rsidRPr="00A24FAE">
        <w:rPr>
          <w:rFonts w:ascii="Sarabun" w:hAnsi="Sarabun" w:cs="Sarabun"/>
          <w:sz w:val="24"/>
          <w:szCs w:val="24"/>
          <w:highlight w:val="green"/>
          <w:cs/>
        </w:rPr>
        <w:t>นำท่านชมร้านค้ารัฐบาล ตามนโยบายส่งเสริมร้านค้าพื้นเมืองของประเทศเวียดนาม</w:t>
      </w:r>
      <w:r w:rsidRPr="00A24FAE">
        <w:rPr>
          <w:rFonts w:ascii="Sarabun" w:hAnsi="Sarabun" w:cs="Sarabun"/>
          <w:sz w:val="24"/>
          <w:szCs w:val="24"/>
          <w:highlight w:val="green"/>
        </w:rPr>
        <w:t xml:space="preserve"> </w:t>
      </w:r>
      <w:r w:rsidRPr="00A24FAE">
        <w:rPr>
          <w:rFonts w:ascii="Sarabun" w:hAnsi="Sarabun" w:cs="Sarabun"/>
          <w:b/>
          <w:bCs/>
          <w:color w:val="FF0000"/>
          <w:sz w:val="24"/>
          <w:szCs w:val="24"/>
          <w:highlight w:val="green"/>
          <w:cs/>
        </w:rPr>
        <w:t>ร้าน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green"/>
          <w:cs/>
        </w:rPr>
        <w:t>ผ้าไหม</w:t>
      </w:r>
    </w:p>
    <w:p w14:paraId="45C91061" w14:textId="0F0AE966" w:rsidR="0027359E" w:rsidRDefault="0027359E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</w:rPr>
      </w:pP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กลางวัน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รับประทานอาหารกลางวัน มื้อที่</w:t>
      </w:r>
      <w:r>
        <w:rPr>
          <w:rFonts w:ascii="Sarabun" w:hAnsi="Sarabun" w:cs="Sarabun" w:hint="cs"/>
          <w:b/>
          <w:bCs/>
          <w:sz w:val="28"/>
          <w:highlight w:val="yellow"/>
          <w:cs/>
        </w:rPr>
        <w:t xml:space="preserve"> </w:t>
      </w:r>
      <w:r w:rsidR="006D7836">
        <w:rPr>
          <w:rFonts w:ascii="Sarabun" w:hAnsi="Sarabun" w:cs="Sarabun" w:hint="cs"/>
          <w:b/>
          <w:bCs/>
          <w:sz w:val="28"/>
          <w:highlight w:val="yellow"/>
          <w:cs/>
        </w:rPr>
        <w:t>6</w:t>
      </w:r>
      <w:r w:rsidRPr="00C22759">
        <w:rPr>
          <w:rFonts w:ascii="Sarabun" w:hAnsi="Sarabun" w:cs="Sarabun"/>
          <w:b/>
          <w:bCs/>
          <w:sz w:val="28"/>
          <w:highlight w:val="yellow"/>
        </w:rPr>
        <w:t xml:space="preserve"> #</w:t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ภัตตาคารอาหารท้องถิ่น</w:t>
      </w:r>
    </w:p>
    <w:p w14:paraId="27E91678" w14:textId="7834B53C" w:rsidR="009164C4" w:rsidRDefault="009164C4" w:rsidP="009164C4">
      <w:pPr>
        <w:spacing w:before="240" w:after="0" w:line="276" w:lineRule="auto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E10B0"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 w:hint="cs"/>
          <w:sz w:val="24"/>
          <w:szCs w:val="24"/>
          <w:cs/>
        </w:rPr>
        <w:t xml:space="preserve">ชม </w:t>
      </w:r>
      <w:r w:rsidRPr="003A509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สวน</w:t>
      </w:r>
      <w:proofErr w:type="spellStart"/>
      <w:r w:rsidRPr="003A509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เอเปค</w:t>
      </w:r>
      <w:proofErr w:type="spellEnd"/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340CA9">
        <w:rPr>
          <w:rStyle w:val="oypena"/>
          <w:rFonts w:ascii="Sarabun" w:hAnsi="Sarabun" w:cs="Sarabun"/>
          <w:color w:val="061A34"/>
          <w:sz w:val="24"/>
          <w:szCs w:val="24"/>
          <w:cs/>
        </w:rPr>
        <w:t>สวนสาธารณะริมแม่น้ำฮาน สถานที่นี้เต็มไปด้วยสถาปัตยกรรมสวยงามที่สามารถให้เราไปหามุมถ่ายรูป</w:t>
      </w:r>
      <w:proofErr w:type="spellStart"/>
      <w:r w:rsidRPr="00340CA9">
        <w:rPr>
          <w:rStyle w:val="oypena"/>
          <w:rFonts w:ascii="Sarabun" w:hAnsi="Sarabun" w:cs="Sarabun"/>
          <w:color w:val="061A34"/>
          <w:sz w:val="24"/>
          <w:szCs w:val="24"/>
          <w:cs/>
        </w:rPr>
        <w:t>ชิคๆ</w:t>
      </w:r>
      <w:proofErr w:type="spellEnd"/>
      <w:r w:rsidRPr="00340CA9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ของคนชอบงานอาร์ต โดยมีพื้นที่กว้างถึง </w:t>
      </w:r>
      <w:r w:rsidRPr="00340CA9">
        <w:rPr>
          <w:rStyle w:val="oypena"/>
          <w:rFonts w:ascii="Sarabun" w:hAnsi="Sarabun" w:cs="Sarabun"/>
          <w:color w:val="061A34"/>
          <w:sz w:val="24"/>
          <w:szCs w:val="24"/>
        </w:rPr>
        <w:t xml:space="preserve">8,668 </w:t>
      </w:r>
      <w:r w:rsidRPr="00340CA9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ตร.ม. จุดเด่นของสถานที่นี้ มีทั้งหมด </w:t>
      </w:r>
      <w:r w:rsidRPr="00340CA9">
        <w:rPr>
          <w:rStyle w:val="oypena"/>
          <w:rFonts w:ascii="Sarabun" w:hAnsi="Sarabun" w:cs="Sarabun"/>
          <w:color w:val="061A34"/>
          <w:sz w:val="24"/>
          <w:szCs w:val="24"/>
        </w:rPr>
        <w:t xml:space="preserve">3 </w:t>
      </w:r>
      <w:r w:rsidRPr="00340CA9">
        <w:rPr>
          <w:rStyle w:val="oypena"/>
          <w:rFonts w:ascii="Sarabun" w:hAnsi="Sarabun" w:cs="Sarabun"/>
          <w:color w:val="061A34"/>
          <w:sz w:val="24"/>
          <w:szCs w:val="24"/>
          <w:cs/>
        </w:rPr>
        <w:t>ชั้น โดยชั้นแรกเป็นโซนขายของที่ระลึก ชั้นสองเป็นโดมสีขาว</w:t>
      </w:r>
    </w:p>
    <w:p w14:paraId="4C17EEDF" w14:textId="1919AA66" w:rsidR="009270A4" w:rsidRDefault="00825737" w:rsidP="000F7766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8"/>
        </w:rPr>
        <w:drawing>
          <wp:anchor distT="0" distB="0" distL="114300" distR="114300" simplePos="0" relativeHeight="251711531" behindDoc="0" locked="0" layoutInCell="1" allowOverlap="1" wp14:anchorId="4400CDC1" wp14:editId="761169F3">
            <wp:simplePos x="0" y="0"/>
            <wp:positionH relativeFrom="column">
              <wp:posOffset>-295275</wp:posOffset>
            </wp:positionH>
            <wp:positionV relativeFrom="paragraph">
              <wp:posOffset>50800</wp:posOffset>
            </wp:positionV>
            <wp:extent cx="7229475" cy="2543175"/>
            <wp:effectExtent l="0" t="0" r="9525" b="9525"/>
            <wp:wrapNone/>
            <wp:docPr id="124307469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074693" name="รูปภาพ 1243074693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8" b="6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B12E5" w14:textId="63C3450E" w:rsidR="0059409C" w:rsidRDefault="0059409C" w:rsidP="00550B70">
      <w:pPr>
        <w:spacing w:before="240" w:line="276" w:lineRule="auto"/>
        <w:jc w:val="thaiDistribute"/>
        <w:rPr>
          <w:rFonts w:ascii="Sarabun" w:hAnsi="Sarabun" w:cs="Sarabun"/>
          <w:b/>
          <w:bCs/>
          <w:sz w:val="28"/>
        </w:rPr>
      </w:pPr>
    </w:p>
    <w:p w14:paraId="390B0E62" w14:textId="65B5127B" w:rsidR="00004284" w:rsidRDefault="0000428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426746B" w14:textId="685F3745" w:rsidR="00B45DC2" w:rsidRDefault="00B45DC2" w:rsidP="00B33C46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  <w:highlight w:val="green"/>
        </w:rPr>
      </w:pPr>
    </w:p>
    <w:p w14:paraId="4A2233CC" w14:textId="77777777" w:rsidR="00825737" w:rsidRDefault="00825737" w:rsidP="00825737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  <w:highlight w:val="green"/>
        </w:rPr>
      </w:pPr>
    </w:p>
    <w:p w14:paraId="186AC3F2" w14:textId="77777777" w:rsidR="00825737" w:rsidRDefault="00825737" w:rsidP="00825737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  <w:highlight w:val="green"/>
        </w:rPr>
      </w:pPr>
    </w:p>
    <w:p w14:paraId="79961A1D" w14:textId="6109A595" w:rsidR="00B33C46" w:rsidRPr="00D96C49" w:rsidRDefault="00B33C46" w:rsidP="00B33C46">
      <w:pPr>
        <w:spacing w:before="240" w:line="276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 w:rsidRPr="00992D28">
        <w:rPr>
          <w:rFonts w:ascii="Sarabun" w:hAnsi="Sarabun" w:cs="Sarabun" w:hint="cs"/>
          <w:sz w:val="24"/>
          <w:szCs w:val="24"/>
          <w:highlight w:val="green"/>
          <w:cs/>
        </w:rPr>
        <w:t>นำท่านชมร้านค้ารัฐบาล</w:t>
      </w:r>
      <w:r w:rsidRPr="00992D28">
        <w:rPr>
          <w:rFonts w:ascii="Sarabun" w:hAnsi="Sarabun" w:cs="Sarabun"/>
          <w:sz w:val="24"/>
          <w:szCs w:val="24"/>
          <w:highlight w:val="green"/>
          <w:cs/>
        </w:rPr>
        <w:t xml:space="preserve"> </w:t>
      </w:r>
      <w:r w:rsidRPr="00992D28">
        <w:rPr>
          <w:rFonts w:ascii="Sarabun" w:hAnsi="Sarabun" w:cs="Sarabun" w:hint="cs"/>
          <w:sz w:val="24"/>
          <w:szCs w:val="24"/>
          <w:highlight w:val="green"/>
          <w:cs/>
        </w:rPr>
        <w:t>ตามนโยบายส่งเสริมร้านค้าพื้นเมืองของประเทศ</w:t>
      </w:r>
      <w:r w:rsidRPr="00165D85">
        <w:rPr>
          <w:rFonts w:ascii="Sarabun" w:hAnsi="Sarabun" w:cs="Sarabun" w:hint="cs"/>
          <w:sz w:val="24"/>
          <w:szCs w:val="24"/>
          <w:highlight w:val="green"/>
          <w:cs/>
        </w:rPr>
        <w:t>เวียดนาม</w:t>
      </w:r>
      <w:r w:rsidRPr="00165D85">
        <w:rPr>
          <w:rFonts w:ascii="Sarabun" w:hAnsi="Sarabun" w:cs="Sarabun"/>
          <w:b/>
          <w:bCs/>
          <w:sz w:val="28"/>
          <w:highlight w:val="green"/>
          <w:cs/>
        </w:rPr>
        <w:t xml:space="preserve"> </w:t>
      </w:r>
      <w:r w:rsidRPr="00165D85">
        <w:rPr>
          <w:rFonts w:ascii="Sarabun" w:hAnsi="Sarabun" w:cs="Sarabun"/>
          <w:b/>
          <w:bCs/>
          <w:color w:val="FF0000"/>
          <w:sz w:val="24"/>
          <w:szCs w:val="24"/>
          <w:highlight w:val="green"/>
        </w:rPr>
        <w:t>CAFÉ PALM BEACH</w:t>
      </w:r>
      <w:r w:rsidRPr="00165D85">
        <w:rPr>
          <w:rFonts w:ascii="Sarabun" w:hAnsi="Sarabun" w:cs="Sarabun" w:hint="cs"/>
          <w:color w:val="FF0000"/>
          <w:sz w:val="24"/>
          <w:szCs w:val="24"/>
          <w:highlight w:val="green"/>
          <w:cs/>
        </w:rPr>
        <w:t xml:space="preserve"> </w:t>
      </w:r>
      <w:r>
        <w:rPr>
          <w:rFonts w:ascii="Sarabun" w:hAnsi="Sarabun" w:cs="Sarabun" w:hint="cs"/>
          <w:color w:val="000000" w:themeColor="text1"/>
          <w:sz w:val="24"/>
          <w:szCs w:val="24"/>
          <w:highlight w:val="green"/>
          <w:cs/>
        </w:rPr>
        <w:t>ชม</w:t>
      </w:r>
      <w:r w:rsidRPr="00165D85">
        <w:rPr>
          <w:rFonts w:ascii="Sarabun" w:hAnsi="Sarabun" w:cs="Sarabun" w:hint="cs"/>
          <w:color w:val="000000" w:themeColor="text1"/>
          <w:sz w:val="24"/>
          <w:szCs w:val="24"/>
          <w:highlight w:val="green"/>
          <w:cs/>
        </w:rPr>
        <w:t>ของขึ้นชื่อของประเทศเวียดนาม เพราะเวียดนามเป็นประเทศที่ผลิตและส่งออกกาแฟติดอันดับต้นๆของโลก จึงเป็นที่รู้จักว่ากาแฟที่นี่มีรสชาติเข้มข้น หอมอร่อย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</w:p>
    <w:p w14:paraId="46E45D58" w14:textId="01CC4557" w:rsidR="00BA6B58" w:rsidRDefault="00C668AB" w:rsidP="00BA6B58">
      <w:pPr>
        <w:spacing w:after="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4E10B0">
        <w:rPr>
          <w:rFonts w:ascii="Sarabun" w:hAnsi="Sarabun" w:cs="Sarabun"/>
          <w:sz w:val="24"/>
          <w:szCs w:val="24"/>
          <w:cs/>
        </w:rPr>
        <w:t>นำท่านเดินทางชม</w:t>
      </w:r>
      <w:r w:rsidRPr="004E10B0">
        <w:rPr>
          <w:rFonts w:ascii="Sarabun" w:hAnsi="Sarabun" w:cs="Sarabun"/>
          <w:sz w:val="24"/>
          <w:szCs w:val="24"/>
        </w:rPr>
        <w:t xml:space="preserve"> </w:t>
      </w:r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สะพานมังกร</w:t>
      </w:r>
      <w:r w:rsidRPr="00F043BB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Pr="004E10B0">
        <w:rPr>
          <w:rFonts w:ascii="Sarabun" w:hAnsi="Sarabun" w:cs="Sarabun"/>
          <w:sz w:val="24"/>
          <w:szCs w:val="24"/>
          <w:cs/>
        </w:rPr>
        <w:t>สัญลักษณ์แห่งใหม่ของเมืองดาน</w:t>
      </w:r>
      <w:proofErr w:type="spellStart"/>
      <w:r w:rsidRPr="004E10B0">
        <w:rPr>
          <w:rFonts w:ascii="Sarabun" w:hAnsi="Sarabun" w:cs="Sarabun"/>
          <w:sz w:val="24"/>
          <w:szCs w:val="24"/>
          <w:cs/>
        </w:rPr>
        <w:t>ัง</w:t>
      </w:r>
      <w:proofErr w:type="spellEnd"/>
      <w:r w:rsidRPr="004E10B0">
        <w:rPr>
          <w:rFonts w:ascii="Sarabun" w:hAnsi="Sarabun" w:cs="Sarabun"/>
          <w:sz w:val="24"/>
          <w:szCs w:val="24"/>
          <w:cs/>
        </w:rPr>
        <w:t>ที่สร้างขึ้นในโอกาสครบรอบ</w:t>
      </w:r>
      <w:r w:rsidRPr="004E10B0">
        <w:rPr>
          <w:rFonts w:ascii="Sarabun" w:hAnsi="Sarabun" w:cs="Sarabun"/>
          <w:sz w:val="24"/>
          <w:szCs w:val="24"/>
        </w:rPr>
        <w:t>38</w:t>
      </w:r>
      <w:r w:rsidRPr="004E10B0">
        <w:rPr>
          <w:rFonts w:ascii="Sarabun" w:hAnsi="Sarabun" w:cs="Sarabun"/>
          <w:sz w:val="24"/>
          <w:szCs w:val="24"/>
          <w:cs/>
        </w:rPr>
        <w:t>ปีที่เมืองดาน</w:t>
      </w:r>
      <w:proofErr w:type="spellStart"/>
      <w:r w:rsidRPr="004E10B0">
        <w:rPr>
          <w:rFonts w:ascii="Sarabun" w:hAnsi="Sarabun" w:cs="Sarabun"/>
          <w:sz w:val="24"/>
          <w:szCs w:val="24"/>
          <w:cs/>
        </w:rPr>
        <w:t>ัง</w:t>
      </w:r>
      <w:proofErr w:type="spellEnd"/>
      <w:r w:rsidRPr="004E10B0">
        <w:rPr>
          <w:rFonts w:ascii="Sarabun" w:hAnsi="Sarabun" w:cs="Sarabun"/>
          <w:sz w:val="24"/>
          <w:szCs w:val="24"/>
          <w:cs/>
        </w:rPr>
        <w:t>ได้รับอิสรภาพเป็นสถานที่ที่นักท่องเที่ยวส่วนใหญ่ที่มาเมืองดาน</w:t>
      </w:r>
      <w:proofErr w:type="spellStart"/>
      <w:r w:rsidRPr="004E10B0">
        <w:rPr>
          <w:rFonts w:ascii="Sarabun" w:hAnsi="Sarabun" w:cs="Sarabun"/>
          <w:sz w:val="24"/>
          <w:szCs w:val="24"/>
          <w:cs/>
        </w:rPr>
        <w:t>ัง</w:t>
      </w:r>
      <w:proofErr w:type="spellEnd"/>
      <w:r w:rsidRPr="004E10B0">
        <w:rPr>
          <w:rFonts w:ascii="Sarabun" w:hAnsi="Sarabun" w:cs="Sarabun"/>
          <w:sz w:val="24"/>
          <w:szCs w:val="24"/>
          <w:cs/>
        </w:rPr>
        <w:t xml:space="preserve"> ต้อง</w:t>
      </w:r>
      <w:proofErr w:type="spellStart"/>
      <w:r w:rsidRPr="004E10B0">
        <w:rPr>
          <w:rFonts w:ascii="Sarabun" w:hAnsi="Sarabun" w:cs="Sarabun"/>
          <w:sz w:val="24"/>
          <w:szCs w:val="24"/>
          <w:cs/>
        </w:rPr>
        <w:t>เเวะ</w:t>
      </w:r>
      <w:proofErr w:type="spellEnd"/>
      <w:r w:rsidRPr="004E10B0">
        <w:rPr>
          <w:rFonts w:ascii="Sarabun" w:hAnsi="Sarabun" w:cs="Sarabun"/>
          <w:sz w:val="24"/>
          <w:szCs w:val="24"/>
          <w:cs/>
        </w:rPr>
        <w:t>ชมความสวยงามใกล้กับสะพานมังกร</w:t>
      </w:r>
    </w:p>
    <w:p w14:paraId="2D97A9F3" w14:textId="25C3BF90" w:rsidR="00C668AB" w:rsidRDefault="00C668AB" w:rsidP="00C668AB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proofErr w:type="spellStart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เเวะ</w:t>
      </w:r>
      <w:proofErr w:type="spellEnd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ชมคา</w:t>
      </w:r>
      <w:proofErr w:type="spellStart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ร์ฟด</w:t>
      </w:r>
      <w:proofErr w:type="spellEnd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ราก้อน</w:t>
      </w:r>
      <w:r w:rsidRPr="00F043BB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4E10B0">
        <w:rPr>
          <w:rFonts w:ascii="Sarabun" w:hAnsi="Sarabun" w:cs="Sarabun"/>
          <w:sz w:val="24"/>
          <w:szCs w:val="24"/>
          <w:cs/>
        </w:rPr>
        <w:t>มังกรทองเป็นสัตว์ในตำนานที่พ่นน้ำจากปากเป็นอนุสาวรีย์ต้อนรับแขกบ้าน</w:t>
      </w:r>
      <w:proofErr w:type="spellStart"/>
      <w:r w:rsidRPr="004E10B0">
        <w:rPr>
          <w:rFonts w:ascii="Sarabun" w:hAnsi="Sarabun" w:cs="Sarabun"/>
          <w:sz w:val="24"/>
          <w:szCs w:val="24"/>
          <w:cs/>
        </w:rPr>
        <w:t>เเข</w:t>
      </w:r>
      <w:proofErr w:type="spellEnd"/>
      <w:r w:rsidRPr="004E10B0">
        <w:rPr>
          <w:rFonts w:ascii="Sarabun" w:hAnsi="Sarabun" w:cs="Sarabun"/>
          <w:sz w:val="24"/>
          <w:szCs w:val="24"/>
          <w:cs/>
        </w:rPr>
        <w:t>กเมืองที่มาเมืองดาน</w:t>
      </w:r>
      <w:proofErr w:type="spellStart"/>
      <w:r w:rsidRPr="004E10B0">
        <w:rPr>
          <w:rFonts w:ascii="Sarabun" w:hAnsi="Sarabun" w:cs="Sarabun"/>
          <w:sz w:val="24"/>
          <w:szCs w:val="24"/>
          <w:cs/>
        </w:rPr>
        <w:t>ัง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4E10B0">
        <w:rPr>
          <w:rFonts w:ascii="Sarabun" w:hAnsi="Sarabun" w:cs="Sarabun"/>
          <w:sz w:val="24"/>
          <w:szCs w:val="24"/>
          <w:cs/>
        </w:rPr>
        <w:t>จากนั้นแวะชมความสวยงามของ</w:t>
      </w:r>
      <w:r w:rsidRPr="004E10B0">
        <w:rPr>
          <w:rFonts w:ascii="Sarabun" w:hAnsi="Sarabun" w:cs="Sarabun"/>
          <w:sz w:val="24"/>
          <w:szCs w:val="24"/>
        </w:rPr>
        <w:t xml:space="preserve"> </w:t>
      </w:r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สะพานแห่งความรัก</w:t>
      </w:r>
      <w:r w:rsidRPr="00F043BB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Pr="004E10B0">
        <w:rPr>
          <w:rFonts w:ascii="Sarabun" w:hAnsi="Sarabun" w:cs="Sarabun"/>
          <w:sz w:val="24"/>
          <w:szCs w:val="24"/>
          <w:cs/>
        </w:rPr>
        <w:t>เป็นสะพานที่คู่รักนิยมมาเขียนชื่อพร้อมคล้อง</w:t>
      </w:r>
      <w:proofErr w:type="spellStart"/>
      <w:r w:rsidRPr="004E10B0">
        <w:rPr>
          <w:rFonts w:ascii="Sarabun" w:hAnsi="Sarabun" w:cs="Sarabun"/>
          <w:sz w:val="24"/>
          <w:szCs w:val="24"/>
          <w:cs/>
        </w:rPr>
        <w:t>กุญเเจ</w:t>
      </w:r>
      <w:proofErr w:type="spellEnd"/>
    </w:p>
    <w:p w14:paraId="6F5EA4E2" w14:textId="148CBEB9" w:rsidR="00004284" w:rsidRDefault="00BA6B58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drawing>
          <wp:anchor distT="0" distB="0" distL="114300" distR="114300" simplePos="0" relativeHeight="251691051" behindDoc="0" locked="0" layoutInCell="1" allowOverlap="1" wp14:anchorId="0867EDBF" wp14:editId="4FC62321">
            <wp:simplePos x="0" y="0"/>
            <wp:positionH relativeFrom="margin">
              <wp:posOffset>-295276</wp:posOffset>
            </wp:positionH>
            <wp:positionV relativeFrom="paragraph">
              <wp:posOffset>47625</wp:posOffset>
            </wp:positionV>
            <wp:extent cx="7229475" cy="3692525"/>
            <wp:effectExtent l="0" t="0" r="9525" b="3175"/>
            <wp:wrapNone/>
            <wp:docPr id="3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21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37" b="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369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6AEEE" w14:textId="47BB98F3" w:rsidR="00004284" w:rsidRDefault="0000428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8C33827" w14:textId="405052DD" w:rsidR="003E13F4" w:rsidRDefault="003E13F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D1A0BFC" w14:textId="612DB73B" w:rsidR="003E13F4" w:rsidRDefault="003E13F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3B5694E" w14:textId="477176D3" w:rsidR="003E13F4" w:rsidRDefault="003E13F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9B29D63" w14:textId="776EB124" w:rsidR="003E13F4" w:rsidRDefault="003E13F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405EC8F" w14:textId="1CAA2623" w:rsidR="00004284" w:rsidRDefault="0000428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675FF2B" w14:textId="6A565E5B" w:rsidR="00825737" w:rsidRDefault="00825737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60B654B" w14:textId="4B468E31" w:rsidR="00825737" w:rsidRDefault="00825737" w:rsidP="00825737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3979BA98" w14:textId="4685D445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12555" behindDoc="0" locked="0" layoutInCell="1" allowOverlap="1" wp14:anchorId="5B2A2FF4" wp14:editId="43291045">
            <wp:simplePos x="0" y="0"/>
            <wp:positionH relativeFrom="column">
              <wp:posOffset>-276225</wp:posOffset>
            </wp:positionH>
            <wp:positionV relativeFrom="page">
              <wp:posOffset>6829425</wp:posOffset>
            </wp:positionV>
            <wp:extent cx="7200900" cy="3711575"/>
            <wp:effectExtent l="0" t="0" r="0" b="3175"/>
            <wp:wrapNone/>
            <wp:docPr id="3957712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7127" name="รูปภาพ 3957712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5B306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F45C8B8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6468BF4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5F6C635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C824F80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E450DA3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671B71A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A12E6DF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F48ABE8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EE48907" w14:textId="2141A48C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12D08D5" w14:textId="6E524867" w:rsidR="00BA6B58" w:rsidRDefault="00BA6B58" w:rsidP="00BA6B58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1658275" behindDoc="0" locked="0" layoutInCell="1" allowOverlap="1" wp14:anchorId="13D517F3" wp14:editId="16BD7284">
            <wp:simplePos x="0" y="0"/>
            <wp:positionH relativeFrom="margin">
              <wp:posOffset>-333375</wp:posOffset>
            </wp:positionH>
            <wp:positionV relativeFrom="paragraph">
              <wp:posOffset>748665</wp:posOffset>
            </wp:positionV>
            <wp:extent cx="7277100" cy="3977005"/>
            <wp:effectExtent l="0" t="0" r="0" b="4445"/>
            <wp:wrapNone/>
            <wp:docPr id="2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5698" cy="3981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45B" w:rsidRPr="00E46FE2">
        <w:rPr>
          <w:rFonts w:ascii="Sarabun" w:hAnsi="Sarabun" w:cs="Sarabun"/>
          <w:sz w:val="24"/>
          <w:szCs w:val="24"/>
          <w:cs/>
        </w:rPr>
        <w:t>จากนั้นนำท่านไปยัง</w:t>
      </w:r>
      <w:r w:rsidR="0012645B">
        <w:rPr>
          <w:rFonts w:ascii="Sarabun" w:hAnsi="Sarabun" w:cs="Sarabun" w:hint="cs"/>
          <w:sz w:val="24"/>
          <w:szCs w:val="24"/>
          <w:cs/>
        </w:rPr>
        <w:t xml:space="preserve"> </w:t>
      </w:r>
      <w:r w:rsidR="0012645B" w:rsidRPr="00F66BF0">
        <w:rPr>
          <w:rFonts w:ascii="Sarabun" w:hAnsi="Sarabun" w:cs="Sarabun"/>
          <w:b/>
          <w:bCs/>
          <w:color w:val="FF0000"/>
          <w:sz w:val="24"/>
          <w:szCs w:val="24"/>
          <w:cs/>
        </w:rPr>
        <w:t>ตลาดฮาน</w:t>
      </w:r>
      <w:r w:rsidR="0012645B" w:rsidRPr="00F66BF0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12645B" w:rsidRPr="00E46FE2">
        <w:rPr>
          <w:rFonts w:ascii="Sarabun" w:hAnsi="Sarabun" w:cs="Sarabun"/>
          <w:sz w:val="24"/>
          <w:szCs w:val="24"/>
          <w:cs/>
        </w:rPr>
        <w:t>เป็นตลาดที่รวบรวมสินค้ามากมายเป็นที่นิยมทั้งชาวเวียดนามและชาวไทย อาทิ เสื้อเวียดนาม หมวก รองเท้า กระเป๋า สินค้าพื้นเมือง โคมไฟ ผ้าปัก กระเป๋าปัก ตะเกี</w:t>
      </w:r>
      <w:r w:rsidR="0012645B" w:rsidRPr="00E46FE2">
        <w:rPr>
          <w:rFonts w:ascii="Tahoma" w:hAnsi="Tahoma" w:cs="Tahoma" w:hint="cs"/>
          <w:sz w:val="24"/>
          <w:szCs w:val="24"/>
          <w:cs/>
        </w:rPr>
        <w:t>﻿</w:t>
      </w:r>
      <w:r w:rsidR="0012645B" w:rsidRPr="00E46FE2">
        <w:rPr>
          <w:rFonts w:ascii="Sarabun" w:hAnsi="Sarabun" w:cs="Sarabun" w:hint="cs"/>
          <w:sz w:val="24"/>
          <w:szCs w:val="24"/>
          <w:cs/>
        </w:rPr>
        <w:t>ยบไม้แกะสลัก</w:t>
      </w:r>
      <w:r w:rsidR="0012645B" w:rsidRPr="00E46FE2">
        <w:rPr>
          <w:rFonts w:ascii="Sarabun" w:hAnsi="Sarabun" w:cs="Sarabun"/>
          <w:sz w:val="24"/>
          <w:szCs w:val="24"/>
          <w:cs/>
        </w:rPr>
        <w:t xml:space="preserve"> </w:t>
      </w:r>
      <w:r w:rsidR="0012645B" w:rsidRPr="00E46FE2">
        <w:rPr>
          <w:rFonts w:ascii="Sarabun" w:hAnsi="Sarabun" w:cs="Sarabun" w:hint="cs"/>
          <w:sz w:val="24"/>
          <w:szCs w:val="24"/>
          <w:cs/>
        </w:rPr>
        <w:t>ฯลฯ</w:t>
      </w:r>
      <w:r w:rsidR="0012645B" w:rsidRPr="00E46FE2">
        <w:rPr>
          <w:rFonts w:ascii="Sarabun" w:hAnsi="Sarabun" w:cs="Sarabun"/>
          <w:sz w:val="24"/>
          <w:szCs w:val="24"/>
          <w:cs/>
        </w:rPr>
        <w:t xml:space="preserve"> </w:t>
      </w:r>
      <w:r w:rsidR="0012645B" w:rsidRPr="00E46FE2">
        <w:rPr>
          <w:rFonts w:ascii="Sarabun" w:hAnsi="Sarabun" w:cs="Sarabun" w:hint="cs"/>
          <w:sz w:val="24"/>
          <w:szCs w:val="24"/>
          <w:cs/>
        </w:rPr>
        <w:t>ให้ท่านอิสระ</w:t>
      </w:r>
      <w:proofErr w:type="spellStart"/>
      <w:r w:rsidR="0012645B" w:rsidRPr="00E46FE2"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 w:rsidR="0012645B" w:rsidRPr="00E46FE2">
        <w:rPr>
          <w:rFonts w:ascii="Sarabun" w:hAnsi="Sarabun" w:cs="Sarabun" w:hint="cs"/>
          <w:sz w:val="24"/>
          <w:szCs w:val="24"/>
          <w:cs/>
        </w:rPr>
        <w:t>อปปิ้ง</w:t>
      </w:r>
      <w:r w:rsidR="0012645B" w:rsidRPr="00E46FE2">
        <w:rPr>
          <w:rFonts w:ascii="Sarabun" w:hAnsi="Sarabun" w:cs="Sarabun"/>
          <w:sz w:val="24"/>
          <w:szCs w:val="24"/>
        </w:rPr>
        <w:t xml:space="preserve"> </w:t>
      </w:r>
    </w:p>
    <w:p w14:paraId="344CDE55" w14:textId="7C02EA9B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2B8C7DA" w14:textId="645B303E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22128C7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073AE07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0E3CC50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E46097A" w14:textId="4FA86FED" w:rsidR="00386EC7" w:rsidRDefault="00386EC7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2C4A757" w14:textId="6D36231B" w:rsidR="00D8215A" w:rsidRDefault="00D8215A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1F94B62" w14:textId="77777777" w:rsidR="00D8215A" w:rsidRDefault="00D8215A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B5CF8C0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4B273A5" w14:textId="77777777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FD5A19E" w14:textId="3B8EEB4B" w:rsidR="00BA6B58" w:rsidRDefault="00BA6B58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056023F" w14:textId="5320EF5C" w:rsidR="00BA6B58" w:rsidRDefault="003E13F4" w:rsidP="00BA6B58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color w:val="EE0000"/>
          <w:sz w:val="30"/>
          <w:szCs w:val="30"/>
        </w:rPr>
      </w:pPr>
      <w:r>
        <w:rPr>
          <w:rFonts w:ascii="Sarabun" w:hAnsi="Sarabun" w:cs="Sarabun" w:hint="cs"/>
          <w:b/>
          <w:bCs/>
          <w:sz w:val="28"/>
          <w:highlight w:val="yellow"/>
          <w:cs/>
        </w:rPr>
        <w:t>เย็น</w:t>
      </w:r>
      <w:r>
        <w:rPr>
          <w:rFonts w:ascii="Sarabun" w:hAnsi="Sarabun" w:cs="Sarabun"/>
          <w:b/>
          <w:bCs/>
          <w:sz w:val="28"/>
          <w:highlight w:val="yellow"/>
          <w:cs/>
        </w:rPr>
        <w:tab/>
      </w:r>
      <w:r w:rsidR="00261AD4"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="00CB6F3F">
        <w:rPr>
          <w:rFonts w:ascii="Sarabun" w:hAnsi="Sarabun" w:cs="Sarabun" w:hint="cs"/>
          <w:b/>
          <w:bCs/>
          <w:sz w:val="28"/>
          <w:highlight w:val="yellow"/>
          <w:cs/>
        </w:rPr>
        <w:t>บริการขนมปังเวียดนามให้ทุกท่าน ท่านละ 1 ชิ้น มื้</w:t>
      </w:r>
      <w:r w:rsidR="00261AD4" w:rsidRPr="00C22759">
        <w:rPr>
          <w:rFonts w:ascii="Sarabun" w:hAnsi="Sarabun" w:cs="Sarabun"/>
          <w:b/>
          <w:bCs/>
          <w:sz w:val="28"/>
          <w:highlight w:val="yellow"/>
          <w:cs/>
        </w:rPr>
        <w:t xml:space="preserve">อที่ </w:t>
      </w:r>
      <w:r w:rsidR="006D7836">
        <w:rPr>
          <w:rFonts w:ascii="Sarabun" w:hAnsi="Sarabun" w:cs="Sarabun" w:hint="cs"/>
          <w:b/>
          <w:bCs/>
          <w:sz w:val="28"/>
          <w:highlight w:val="yellow"/>
          <w:cs/>
        </w:rPr>
        <w:t>7</w:t>
      </w:r>
      <w:r w:rsidR="00261AD4" w:rsidRPr="00C22759">
        <w:rPr>
          <w:rFonts w:ascii="Sarabun" w:hAnsi="Sarabun" w:cs="Sarabun"/>
          <w:b/>
          <w:bCs/>
          <w:sz w:val="28"/>
          <w:highlight w:val="yellow"/>
        </w:rPr>
        <w:t xml:space="preserve"> </w:t>
      </w:r>
      <w:r w:rsidR="00FB527A">
        <w:rPr>
          <w:rFonts w:ascii="Sarabun" w:hAnsi="Sarabun" w:cs="Sarabun"/>
          <w:b/>
          <w:bCs/>
          <w:color w:val="EE0000"/>
          <w:sz w:val="30"/>
          <w:szCs w:val="30"/>
          <w:cs/>
        </w:rPr>
        <w:br/>
      </w:r>
    </w:p>
    <w:p w14:paraId="5DBA7C6C" w14:textId="3E706CA8" w:rsidR="00812627" w:rsidRPr="00BA6B58" w:rsidRDefault="001427A7" w:rsidP="00BA6B58">
      <w:pPr>
        <w:spacing w:before="240" w:after="0" w:line="276" w:lineRule="auto"/>
        <w:jc w:val="center"/>
        <w:rPr>
          <w:rFonts w:ascii="Sarabun" w:hAnsi="Sarabun" w:cs="Sarabun"/>
          <w:b/>
          <w:bCs/>
          <w:sz w:val="28"/>
        </w:rPr>
      </w:pPr>
      <w:r>
        <w:rPr>
          <w:rFonts w:ascii="Sarabun" w:hAnsi="Sarabun" w:cs="Sarabun" w:hint="cs"/>
          <w:b/>
          <w:bCs/>
          <w:color w:val="EE0000"/>
          <w:sz w:val="30"/>
          <w:szCs w:val="30"/>
          <w:cs/>
        </w:rPr>
        <w:t>นำท่าน</w:t>
      </w:r>
      <w:r w:rsidR="005C10A8" w:rsidRPr="00421A75">
        <w:rPr>
          <w:rFonts w:ascii="Sarabun" w:hAnsi="Sarabun" w:cs="Sarabun"/>
          <w:b/>
          <w:bCs/>
          <w:color w:val="EE0000"/>
          <w:sz w:val="30"/>
          <w:szCs w:val="30"/>
          <w:cs/>
        </w:rPr>
        <w:t>เดินทางสู่สนามบิน</w:t>
      </w:r>
      <w:r>
        <w:rPr>
          <w:rFonts w:ascii="Sarabun" w:hAnsi="Sarabun" w:cs="Sarabun" w:hint="cs"/>
          <w:b/>
          <w:bCs/>
          <w:color w:val="EE0000"/>
          <w:sz w:val="30"/>
          <w:szCs w:val="30"/>
          <w:cs/>
        </w:rPr>
        <w:t>ดาน</w:t>
      </w:r>
      <w:proofErr w:type="spellStart"/>
      <w:r>
        <w:rPr>
          <w:rFonts w:ascii="Sarabun" w:hAnsi="Sarabun" w:cs="Sarabun" w:hint="cs"/>
          <w:b/>
          <w:bCs/>
          <w:color w:val="EE0000"/>
          <w:sz w:val="30"/>
          <w:szCs w:val="30"/>
          <w:cs/>
        </w:rPr>
        <w:t>ัง</w:t>
      </w:r>
      <w:proofErr w:type="spellEnd"/>
      <w:r w:rsidR="005C10A8" w:rsidRPr="00421A75">
        <w:rPr>
          <w:rFonts w:ascii="Sarabun" w:hAnsi="Sarabun" w:cs="Sarabun" w:hint="cs"/>
          <w:b/>
          <w:bCs/>
          <w:color w:val="EE0000"/>
          <w:sz w:val="30"/>
          <w:szCs w:val="30"/>
          <w:cs/>
        </w:rPr>
        <w:t xml:space="preserve"> </w:t>
      </w:r>
      <w:r w:rsidR="005C10A8" w:rsidRPr="00421A75">
        <w:rPr>
          <w:rFonts w:ascii="Sarabun" w:hAnsi="Sarabun" w:cs="Sarabun"/>
          <w:b/>
          <w:bCs/>
          <w:color w:val="EE0000"/>
          <w:sz w:val="30"/>
          <w:szCs w:val="30"/>
          <w:cs/>
        </w:rPr>
        <w:t>เพื่อเดินทางกลับสู่กรุงเทพฯ ประเทศไทย</w:t>
      </w:r>
    </w:p>
    <w:p w14:paraId="41905D92" w14:textId="7A054437" w:rsidR="00CB514D" w:rsidRDefault="007074C8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  <w:r w:rsidRPr="00982D18">
        <w:rPr>
          <w:rFonts w:ascii="Sarabun" w:eastAsia="Times New Roman" w:hAnsi="Sarabun" w:cs="Sarabun"/>
          <w:b/>
          <w:bCs/>
          <w:noProof/>
          <w:sz w:val="32"/>
          <w:szCs w:val="32"/>
          <w:cs/>
          <w:lang w:val="en-SG" w:eastAsia="en-SG"/>
        </w:rPr>
        <w:drawing>
          <wp:anchor distT="0" distB="0" distL="114300" distR="114300" simplePos="0" relativeHeight="251714603" behindDoc="0" locked="0" layoutInCell="1" allowOverlap="1" wp14:anchorId="0C198C1E" wp14:editId="0938F110">
            <wp:simplePos x="0" y="0"/>
            <wp:positionH relativeFrom="column">
              <wp:posOffset>-323850</wp:posOffset>
            </wp:positionH>
            <wp:positionV relativeFrom="paragraph">
              <wp:posOffset>130175</wp:posOffset>
            </wp:positionV>
            <wp:extent cx="7304405" cy="3733025"/>
            <wp:effectExtent l="0" t="0" r="0" b="127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339" cy="3748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EBBE3" w14:textId="2DB77B53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43038E17" w14:textId="644D6100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0D526E09" w14:textId="5A9E02D8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675EF20A" w14:textId="77777777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654A9661" w14:textId="1E52977A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0A66A6E2" w14:textId="77777777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34DEDE3A" w14:textId="77777777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52DCF244" w14:textId="77777777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243DA463" w14:textId="77777777" w:rsidR="00E80F8B" w:rsidRDefault="00E80F8B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06803B64" w14:textId="28D67457" w:rsidR="00386EC7" w:rsidRDefault="00386EC7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26454B2E" w14:textId="77777777" w:rsidR="00386EC7" w:rsidRDefault="00386EC7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1D8EFAEF" w14:textId="1819A5AE" w:rsidR="00386EC7" w:rsidRDefault="00386EC7" w:rsidP="00BA6B58">
      <w:pPr>
        <w:spacing w:after="0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0B74D8C2" w14:textId="3065F42D" w:rsidR="00FC34AF" w:rsidRPr="00A11B72" w:rsidRDefault="00FC34AF" w:rsidP="00FC34AF">
      <w:pPr>
        <w:spacing w:after="0"/>
        <w:rPr>
          <w:rFonts w:ascii="Sarabun" w:hAnsi="Sarabun" w:cs="Sarabun"/>
          <w:b/>
          <w:bCs/>
          <w:color w:val="010101"/>
          <w:sz w:val="24"/>
          <w:szCs w:val="24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1</w:t>
      </w:r>
      <w:r w:rsidR="003A2D37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eastAsia="en-SG"/>
        </w:rPr>
        <w:t xml:space="preserve">8.10 </w:t>
      </w:r>
      <w:r w:rsidRPr="00A11B7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Pr="00A969E8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ab/>
      </w:r>
      <w:r w:rsidRPr="00A969E8">
        <w:rPr>
          <w:rStyle w:val="oypena"/>
          <w:rFonts w:ascii="Sarabun" w:hAnsi="Sarabun" w:cs="Sarabun"/>
          <w:b/>
          <w:bCs/>
          <w:color w:val="010101"/>
          <w:sz w:val="24"/>
          <w:szCs w:val="24"/>
          <w:cs/>
        </w:rPr>
        <w:t xml:space="preserve">เดินทางจาก </w:t>
      </w:r>
      <w:r w:rsidRPr="00A11B72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cs/>
        </w:rPr>
        <w:t>สนามบิน</w:t>
      </w:r>
      <w:r w:rsidRPr="00A11B7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ดาน</w:t>
      </w:r>
      <w:proofErr w:type="spellStart"/>
      <w:r w:rsidRPr="00A11B7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ัง</w:t>
      </w:r>
      <w:proofErr w:type="spellEnd"/>
      <w:r w:rsidRPr="00A11B72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A969E8">
        <w:rPr>
          <w:rStyle w:val="oypena"/>
          <w:rFonts w:ascii="Sarabun" w:hAnsi="Sarabun" w:cs="Sarabun"/>
          <w:b/>
          <w:bCs/>
          <w:color w:val="010101"/>
          <w:sz w:val="24"/>
          <w:szCs w:val="24"/>
          <w:cs/>
        </w:rPr>
        <w:t>ประเทศ</w:t>
      </w:r>
      <w:r>
        <w:rPr>
          <w:rStyle w:val="oypena"/>
          <w:rFonts w:ascii="Sarabun" w:hAnsi="Sarabun" w:cs="Sarabun" w:hint="cs"/>
          <w:b/>
          <w:bCs/>
          <w:color w:val="010101"/>
          <w:sz w:val="24"/>
          <w:szCs w:val="24"/>
          <w:cs/>
        </w:rPr>
        <w:t>เวียดนาม</w:t>
      </w:r>
      <w:r w:rsidRPr="00A969E8">
        <w:rPr>
          <w:rStyle w:val="oypena"/>
          <w:rFonts w:ascii="Sarabun" w:hAnsi="Sarabun" w:cs="Sarabun"/>
          <w:b/>
          <w:bCs/>
          <w:color w:val="010101"/>
          <w:sz w:val="24"/>
          <w:szCs w:val="24"/>
          <w:cs/>
        </w:rPr>
        <w:t xml:space="preserve">สู่ </w:t>
      </w:r>
      <w:r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>สุวรรณภูมิ</w:t>
      </w:r>
    </w:p>
    <w:p w14:paraId="1CAC442D" w14:textId="5F7D9F86" w:rsidR="00FC34AF" w:rsidRDefault="00FC34AF" w:rsidP="00FC34AF">
      <w:pPr>
        <w:spacing w:after="0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7C02095" w14:textId="674A31CD" w:rsidR="00FC34AF" w:rsidRDefault="00FC34AF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  <w:r w:rsidRPr="00A11B72"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  <w:t>1</w:t>
      </w:r>
      <w:r w:rsidR="003A2D37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9</w:t>
      </w:r>
      <w:r w:rsidRPr="00A11B72"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  <w:t>.</w:t>
      </w:r>
      <w:r w:rsidR="003A2D37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55</w:t>
      </w:r>
      <w:r w:rsidRPr="00A11B7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Pr="00A11B7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>
        <w:rPr>
          <w:rFonts w:ascii="Sarabun" w:eastAsia="Calibri" w:hAnsi="Sarabun" w:cs="Sarabun"/>
          <w:sz w:val="24"/>
          <w:szCs w:val="24"/>
          <w:lang w:eastAsia="en-SG"/>
        </w:rPr>
        <w:tab/>
      </w:r>
      <w:r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Pr="00AC7D0F"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t>เดินทางถึง</w:t>
      </w:r>
      <w:r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 xml:space="preserve"> </w:t>
      </w:r>
      <w:r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>สุวรรณภูมิ</w:t>
      </w: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ประเทศไทย </w:t>
      </w:r>
      <w:r w:rsidRPr="00FA0CFE">
        <w:rPr>
          <w:rFonts w:ascii="Sarabun" w:hAnsi="Sarabun" w:cs="Sarabun"/>
          <w:b/>
          <w:bCs/>
          <w:sz w:val="24"/>
          <w:szCs w:val="24"/>
          <w:cs/>
        </w:rPr>
        <w:t>โดย</w:t>
      </w:r>
      <w:proofErr w:type="spellStart"/>
      <w:r w:rsidRPr="00FA0CFE">
        <w:rPr>
          <w:rFonts w:ascii="Sarabun" w:hAnsi="Sarabun" w:cs="Sarabun"/>
          <w:b/>
          <w:bCs/>
          <w:sz w:val="24"/>
          <w:szCs w:val="24"/>
          <w:cs/>
        </w:rPr>
        <w:t>สวั</w:t>
      </w:r>
      <w:proofErr w:type="spellEnd"/>
      <w:r w:rsidRPr="00FA0CFE">
        <w:rPr>
          <w:rFonts w:ascii="Sarabun" w:hAnsi="Sarabun" w:cs="Sarabun"/>
          <w:b/>
          <w:bCs/>
          <w:sz w:val="24"/>
          <w:szCs w:val="24"/>
          <w:cs/>
        </w:rPr>
        <w:t>สดิภาพ</w:t>
      </w:r>
    </w:p>
    <w:p w14:paraId="27BE6595" w14:textId="2AF5AFF8" w:rsidR="00982D18" w:rsidRDefault="004A07FF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  <w:r w:rsidRPr="001A2FDC">
        <w:rPr>
          <w:rFonts w:ascii="Sarabun" w:hAnsi="Sarabun" w:cs="Sarabun"/>
          <w:b/>
          <w:bCs/>
          <w:noProof/>
          <w:sz w:val="24"/>
          <w:szCs w:val="24"/>
          <w:cs/>
        </w:rPr>
        <w:drawing>
          <wp:anchor distT="0" distB="0" distL="114300" distR="114300" simplePos="0" relativeHeight="251716651" behindDoc="0" locked="0" layoutInCell="1" allowOverlap="1" wp14:anchorId="111E243C" wp14:editId="7E08F07F">
            <wp:simplePos x="0" y="0"/>
            <wp:positionH relativeFrom="margin">
              <wp:posOffset>-304800</wp:posOffset>
            </wp:positionH>
            <wp:positionV relativeFrom="paragraph">
              <wp:posOffset>85090</wp:posOffset>
            </wp:positionV>
            <wp:extent cx="7256780" cy="5209841"/>
            <wp:effectExtent l="0" t="0" r="1270" b="0"/>
            <wp:wrapNone/>
            <wp:docPr id="1516729690" name="รูปภาพ 1516729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362" cy="5223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9C05C" w14:textId="5A5FD62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20D3673F" w14:textId="1DAC7680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6EBE065C" w14:textId="0B211DFC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2131D6AC" w14:textId="2FB3C166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33324AB0" w14:textId="631CC7D3" w:rsidR="00982D18" w:rsidRDefault="00FB527A" w:rsidP="00FB527A">
      <w:pPr>
        <w:spacing w:after="0"/>
        <w:ind w:left="1418" w:hanging="1418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.........................</w:t>
      </w:r>
    </w:p>
    <w:p w14:paraId="5143F264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1C7E1D38" w14:textId="4F4E23E0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30544DF9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0CABB96B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7C9BF551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71E73C2A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35459C69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4BD17163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065DE4A9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08871EDA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0E36909D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39AAAE26" w14:textId="4272B3C6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1122241E" w14:textId="77777777" w:rsidR="004A07FF" w:rsidRDefault="004A07FF" w:rsidP="00770097">
      <w:pPr>
        <w:spacing w:before="240" w:after="0" w:line="276" w:lineRule="auto"/>
        <w:jc w:val="thaiDistribute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</w:p>
    <w:p w14:paraId="0264FFD6" w14:textId="77777777" w:rsidR="004A07FF" w:rsidRDefault="004A07FF" w:rsidP="00770097">
      <w:pPr>
        <w:spacing w:before="240" w:after="0" w:line="276" w:lineRule="auto"/>
        <w:jc w:val="thaiDistribute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</w:p>
    <w:p w14:paraId="509C2FBC" w14:textId="77777777" w:rsidR="004A07FF" w:rsidRDefault="004A07FF" w:rsidP="00770097">
      <w:pPr>
        <w:spacing w:before="240" w:after="0" w:line="276" w:lineRule="auto"/>
        <w:jc w:val="thaiDistribute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</w:p>
    <w:p w14:paraId="41072663" w14:textId="12E024D4" w:rsidR="00770097" w:rsidRPr="00C9414D" w:rsidRDefault="00FB527A" w:rsidP="00770097">
      <w:pPr>
        <w:spacing w:before="240" w:after="0" w:line="276" w:lineRule="auto"/>
        <w:jc w:val="thaiDistribute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br/>
      </w:r>
      <w:r w:rsidR="00770097" w:rsidRPr="00C9414D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>หมายเหตุ</w:t>
      </w:r>
      <w:r w:rsidR="00770097" w:rsidRPr="00C9414D">
        <w:rPr>
          <w:rFonts w:ascii="Sarabun" w:eastAsia="Times New Roman" w:hAnsi="Sarabun" w:cs="Sarabun"/>
          <w:b/>
          <w:bCs/>
          <w:sz w:val="24"/>
          <w:szCs w:val="24"/>
          <w:lang w:eastAsia="en-SG"/>
        </w:rPr>
        <w:t xml:space="preserve">: </w:t>
      </w:r>
      <w:r w:rsidR="00770097"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อนึ่ง บริษัทฯ จะคอน</w:t>
      </w:r>
      <w:proofErr w:type="spellStart"/>
      <w:r w:rsidR="00770097"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เฟิร์</w:t>
      </w:r>
      <w:proofErr w:type="spellEnd"/>
      <w:r w:rsidR="00770097"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มกรุ</w:t>
      </w:r>
      <w:proofErr w:type="spellStart"/>
      <w:r w:rsidR="00770097"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้ป</w:t>
      </w:r>
      <w:proofErr w:type="spellEnd"/>
      <w:r w:rsidR="00770097"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 ประมาณ </w:t>
      </w:r>
      <w:r w:rsidR="00770097" w:rsidRPr="00C9414D">
        <w:rPr>
          <w:rFonts w:ascii="Sarabun" w:eastAsia="Times New Roman" w:hAnsi="Sarabun" w:cs="Sarabun"/>
          <w:sz w:val="24"/>
          <w:szCs w:val="24"/>
          <w:lang w:eastAsia="en-SG"/>
        </w:rPr>
        <w:t xml:space="preserve">5-7 </w:t>
      </w:r>
      <w:r w:rsidR="00770097"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5748FEBC" w14:textId="24CE55BD" w:rsidR="00FA0CFE" w:rsidRPr="00FA0CFE" w:rsidRDefault="00FA0CFE" w:rsidP="004A07FF">
      <w:pPr>
        <w:shd w:val="clear" w:color="auto" w:fill="FFFFFF" w:themeFill="background1"/>
        <w:spacing w:before="240" w:line="276" w:lineRule="auto"/>
        <w:jc w:val="thaiDistribute"/>
        <w:rPr>
          <w:rFonts w:ascii="Tahoma" w:eastAsia="Calibri" w:hAnsi="Tahoma" w:cs="Tahoma"/>
          <w:b/>
          <w:bCs/>
          <w:color w:val="ED0000"/>
          <w:szCs w:val="22"/>
          <w:lang w:eastAsia="en-SG"/>
        </w:rPr>
      </w:pP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ประกาศสำคัญ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</w:rPr>
        <w:t xml:space="preserve">: 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รับเฉพาะผู้มีวัตถุประสงค์เพื่อการท่องเที่ยวเท่านั้น ค่าทัวร์ที่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 xml:space="preserve">ชำระมานั้น 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เป็นการชำระ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จ่าย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แบบขาด และ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ทาง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ว่า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ด้วยสาเหตุใด หรือได้รับการปฏิเสธการเข้าหรือออกนอกเมืองจากประเทศในรายการ (ประเทศไทยและประเทศ</w:t>
      </w:r>
      <w:r w:rsidR="00C9414D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เวียดนาม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)  ทางผู้จัดขอสงวนสิทธิการคืนเงินสดส่วนใดๆ รวมทั้งค่าตั๋วเครื่องบินให้แก่ท่าน</w:t>
      </w:r>
    </w:p>
    <w:p w14:paraId="35A99790" w14:textId="448D920A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0F8C0F3" w14:textId="46925565" w:rsidR="000F4F22" w:rsidRDefault="004A07FF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18699" behindDoc="0" locked="0" layoutInCell="1" allowOverlap="1" wp14:anchorId="547C826B" wp14:editId="7FE49A94">
            <wp:simplePos x="0" y="0"/>
            <wp:positionH relativeFrom="column">
              <wp:posOffset>-304801</wp:posOffset>
            </wp:positionH>
            <wp:positionV relativeFrom="paragraph">
              <wp:posOffset>192405</wp:posOffset>
            </wp:positionV>
            <wp:extent cx="7248525" cy="9876155"/>
            <wp:effectExtent l="0" t="0" r="9525" b="0"/>
            <wp:wrapNone/>
            <wp:docPr id="189275186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51867" name="รูปภาพ 1892751867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0720" cy="9879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DE530" w14:textId="67EB3D0F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402EE79" w14:textId="1ABBF91F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D13DA6D" w14:textId="331AD9BC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9CCF34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</w:pPr>
    </w:p>
    <w:p w14:paraId="7F8644F9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DF5BB48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E050F69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3200D50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D7F136C" w14:textId="3A8AAB66" w:rsidR="00142D26" w:rsidRDefault="00142D2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271D176" w14:textId="74DE365A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1107BCC" w14:textId="20A9AEFB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5676BF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4CA7CE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E574698" w14:textId="18067A0E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4BC7596F" w14:textId="28AAA229" w:rsidR="00A51B7C" w:rsidRDefault="00A51B7C" w:rsidP="00B26A3D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765FD20B" w14:textId="77777777" w:rsidR="00A51B7C" w:rsidRDefault="00A51B7C" w:rsidP="00B26A3D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79EBDF4A" w14:textId="77777777" w:rsidR="00A51B7C" w:rsidRDefault="00A51B7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751FB37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20B93C0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6ED4966" w14:textId="351BC39B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185547A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F105C5D" w14:textId="59D8F7DF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5D642D5F" w14:textId="77777777" w:rsidR="00816995" w:rsidRDefault="00816995" w:rsidP="00B26A3D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7E3999A5" w14:textId="052BDA71" w:rsidR="00816995" w:rsidRDefault="00816995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80FDD18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403F061" w14:textId="77777777" w:rsidR="004A7445" w:rsidRDefault="004A7445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BE7CE2D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8FE2BE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D9F3BA3" w14:textId="77777777" w:rsidR="004A7445" w:rsidRDefault="004A7445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30907AA" w14:textId="77777777" w:rsidR="004A7445" w:rsidRPr="009F6BA2" w:rsidRDefault="004A7445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</w:rPr>
      </w:pPr>
    </w:p>
    <w:p w14:paraId="2D1CB5FC" w14:textId="7E67DF50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6EC79AA" w14:textId="1A9C44E6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44248AE" w14:textId="5778454C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9CDBC5C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03CA6AF" w14:textId="2BF76F20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D87CAAE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DA60D8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E7247D0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0AF6018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16F6E17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3993737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A69738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2C8F7F8" w14:textId="50D39814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EE474A6" w14:textId="7CA386BB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EA43B48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B0914F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C0BF360" w14:textId="77777777" w:rsidR="004A7445" w:rsidRDefault="004A7445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96BF09C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CAA02B7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1401312" w14:textId="46766847" w:rsidR="00AE23FA" w:rsidRDefault="004A07FF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0747" behindDoc="0" locked="0" layoutInCell="1" allowOverlap="1" wp14:anchorId="1EB3E6B4" wp14:editId="255735B1">
            <wp:simplePos x="0" y="0"/>
            <wp:positionH relativeFrom="column">
              <wp:posOffset>-238125</wp:posOffset>
            </wp:positionH>
            <wp:positionV relativeFrom="page">
              <wp:posOffset>508635</wp:posOffset>
            </wp:positionV>
            <wp:extent cx="7104538" cy="10048875"/>
            <wp:effectExtent l="0" t="0" r="1270" b="0"/>
            <wp:wrapNone/>
            <wp:docPr id="18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2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4538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79604" w14:textId="3A28B361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F80D6E3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9D66D6B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BAA486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7D575CF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0AE6F62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9CD4A3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2546394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5BC6EF3" w14:textId="218F4379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821F3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ECF37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B8B9659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BE8C3DD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26E49C2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0D1BFD3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6C8BFEA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3B59B34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EFB78AD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63ECBA6" w14:textId="77777777" w:rsidR="00FD01C3" w:rsidRDefault="00FD01C3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9C5EFA9" w14:textId="77777777" w:rsidR="00FD01C3" w:rsidRDefault="00FD01C3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B73550C" w14:textId="77777777" w:rsidR="00FD01C3" w:rsidRDefault="00FD01C3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9178FAF" w14:textId="77777777" w:rsidR="00FD01C3" w:rsidRDefault="00FD01C3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E4FA0E3" w14:textId="77777777" w:rsidR="00FD01C3" w:rsidRDefault="00FD01C3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5394DB3" w14:textId="77777777" w:rsidR="00FD01C3" w:rsidRDefault="00FD01C3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82F6B3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0DCA28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88DD739" w14:textId="28F8FA1E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2A4DFE7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F59ED80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B4D1A9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36E36A7" w14:textId="7D5D3161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C6D023C" w14:textId="2A11E59B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60F99ED" w14:textId="4E552C4D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2CA724B" w14:textId="0082C073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57E5E0B" w14:textId="04DEE386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3A99743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224C452" w14:textId="4FF8176A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0B7FB06" w14:textId="790E71D5" w:rsidR="004A07FF" w:rsidRDefault="004A07FF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3A31E1A7" w14:textId="77777777" w:rsidR="004A07FF" w:rsidRDefault="004A07FF">
      <w:pPr>
        <w:rPr>
          <w:rFonts w:ascii="Tahoma" w:eastAsia="Calibri" w:hAnsi="Tahoma" w:cs="Tahoma"/>
          <w:szCs w:val="22"/>
          <w:lang w:eastAsia="en-SG"/>
        </w:rPr>
      </w:pPr>
      <w:r>
        <w:rPr>
          <w:rFonts w:ascii="Tahoma" w:eastAsia="Calibri" w:hAnsi="Tahoma" w:cs="Tahoma"/>
          <w:szCs w:val="22"/>
          <w:lang w:eastAsia="en-SG"/>
        </w:rPr>
        <w:br w:type="page"/>
      </w:r>
    </w:p>
    <w:p w14:paraId="2A81ABB7" w14:textId="3E69C2D2" w:rsidR="004A07FF" w:rsidRDefault="004A07FF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2795" behindDoc="0" locked="0" layoutInCell="1" allowOverlap="1" wp14:anchorId="0A5C9F78" wp14:editId="37785ABA">
            <wp:simplePos x="0" y="0"/>
            <wp:positionH relativeFrom="column">
              <wp:posOffset>-228600</wp:posOffset>
            </wp:positionH>
            <wp:positionV relativeFrom="paragraph">
              <wp:posOffset>199390</wp:posOffset>
            </wp:positionV>
            <wp:extent cx="7070783" cy="10001250"/>
            <wp:effectExtent l="0" t="0" r="0" b="0"/>
            <wp:wrapNone/>
            <wp:docPr id="1750120118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20118" name="รูปภาพ 2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0783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75957" w14:textId="4A551DEC" w:rsidR="004A07FF" w:rsidRDefault="004A07FF">
      <w:pPr>
        <w:rPr>
          <w:rFonts w:ascii="Tahoma" w:eastAsia="Calibri" w:hAnsi="Tahoma" w:cs="Tahoma"/>
          <w:szCs w:val="22"/>
          <w:lang w:eastAsia="en-SG"/>
        </w:rPr>
      </w:pPr>
      <w:r>
        <w:rPr>
          <w:rFonts w:ascii="Tahoma" w:eastAsia="Calibri" w:hAnsi="Tahoma" w:cs="Tahoma"/>
          <w:szCs w:val="22"/>
          <w:lang w:eastAsia="en-SG"/>
        </w:rPr>
        <w:br w:type="page"/>
      </w:r>
    </w:p>
    <w:p w14:paraId="0C963225" w14:textId="4F708269" w:rsidR="004A07FF" w:rsidRDefault="004A07FF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4843" behindDoc="0" locked="0" layoutInCell="1" allowOverlap="1" wp14:anchorId="03592671" wp14:editId="76142690">
            <wp:simplePos x="0" y="0"/>
            <wp:positionH relativeFrom="column">
              <wp:posOffset>-190500</wp:posOffset>
            </wp:positionH>
            <wp:positionV relativeFrom="page">
              <wp:posOffset>445135</wp:posOffset>
            </wp:positionV>
            <wp:extent cx="7037201" cy="9953608"/>
            <wp:effectExtent l="0" t="0" r="0" b="0"/>
            <wp:wrapNone/>
            <wp:docPr id="77119520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95205" name="รูปภาพ 27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7201" cy="9953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ECF3F5" w14:textId="0DEC05F9" w:rsidR="004A07FF" w:rsidRDefault="004A07FF">
      <w:pPr>
        <w:rPr>
          <w:rFonts w:ascii="Tahoma" w:eastAsia="Calibri" w:hAnsi="Tahoma" w:cs="Tahoma"/>
          <w:szCs w:val="22"/>
          <w:lang w:eastAsia="en-SG"/>
        </w:rPr>
      </w:pPr>
      <w:r>
        <w:rPr>
          <w:rFonts w:ascii="Tahoma" w:eastAsia="Calibri" w:hAnsi="Tahoma" w:cs="Tahoma"/>
          <w:szCs w:val="22"/>
          <w:lang w:eastAsia="en-SG"/>
        </w:rPr>
        <w:br w:type="page"/>
      </w:r>
    </w:p>
    <w:p w14:paraId="35BEFB74" w14:textId="6A6AD165" w:rsidR="004A07FF" w:rsidRDefault="004A07FF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6891" behindDoc="0" locked="0" layoutInCell="1" allowOverlap="1" wp14:anchorId="780E3379" wp14:editId="17750815">
            <wp:simplePos x="0" y="0"/>
            <wp:positionH relativeFrom="column">
              <wp:posOffset>-209550</wp:posOffset>
            </wp:positionH>
            <wp:positionV relativeFrom="paragraph">
              <wp:posOffset>151765</wp:posOffset>
            </wp:positionV>
            <wp:extent cx="7065645" cy="9993841"/>
            <wp:effectExtent l="0" t="0" r="1905" b="7620"/>
            <wp:wrapNone/>
            <wp:docPr id="33010956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09568" name="รูปภาพ 28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5645" cy="9993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17672" w14:textId="5E01140B" w:rsidR="004A07FF" w:rsidRDefault="004A07FF">
      <w:pPr>
        <w:rPr>
          <w:rFonts w:ascii="Tahoma" w:eastAsia="Calibri" w:hAnsi="Tahoma" w:cs="Tahoma"/>
          <w:szCs w:val="22"/>
          <w:lang w:eastAsia="en-SG"/>
        </w:rPr>
      </w:pPr>
      <w:r>
        <w:rPr>
          <w:rFonts w:ascii="Tahoma" w:eastAsia="Calibri" w:hAnsi="Tahoma" w:cs="Tahoma"/>
          <w:szCs w:val="22"/>
          <w:lang w:eastAsia="en-SG"/>
        </w:rPr>
        <w:br w:type="page"/>
      </w:r>
    </w:p>
    <w:p w14:paraId="282230AF" w14:textId="73E824A4" w:rsidR="00016206" w:rsidRDefault="00016206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cs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th-TH"/>
        </w:rPr>
        <w:lastRenderedPageBreak/>
        <w:drawing>
          <wp:anchor distT="0" distB="0" distL="114300" distR="114300" simplePos="0" relativeHeight="251728939" behindDoc="0" locked="0" layoutInCell="1" allowOverlap="1" wp14:anchorId="653F239D" wp14:editId="6123F42E">
            <wp:simplePos x="0" y="0"/>
            <wp:positionH relativeFrom="column">
              <wp:posOffset>-209550</wp:posOffset>
            </wp:positionH>
            <wp:positionV relativeFrom="paragraph">
              <wp:posOffset>113665</wp:posOffset>
            </wp:positionV>
            <wp:extent cx="7070595" cy="10001250"/>
            <wp:effectExtent l="0" t="0" r="0" b="0"/>
            <wp:wrapNone/>
            <wp:docPr id="118100635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006358" name="รูปภาพ 118100635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0595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F75A7" w14:textId="77777777" w:rsidR="00016206" w:rsidRDefault="00016206">
      <w:pPr>
        <w:rPr>
          <w:rFonts w:ascii="Tahoma" w:eastAsia="Calibri" w:hAnsi="Tahoma" w:cs="Tahoma"/>
          <w:szCs w:val="22"/>
          <w:cs/>
          <w:lang w:eastAsia="en-SG"/>
        </w:rPr>
      </w:pPr>
      <w:r>
        <w:rPr>
          <w:rFonts w:ascii="Tahoma" w:eastAsia="Calibri" w:hAnsi="Tahoma" w:cs="Tahoma"/>
          <w:szCs w:val="22"/>
          <w:cs/>
          <w:lang w:eastAsia="en-SG"/>
        </w:rPr>
        <w:br w:type="page"/>
      </w:r>
    </w:p>
    <w:p w14:paraId="6811C476" w14:textId="2BD296A0" w:rsidR="00016206" w:rsidRDefault="00016206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cs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cs/>
          <w:lang w:val="en-SG"/>
        </w:rPr>
        <w:lastRenderedPageBreak/>
        <w:drawing>
          <wp:anchor distT="0" distB="0" distL="114300" distR="114300" simplePos="0" relativeHeight="251730987" behindDoc="0" locked="0" layoutInCell="1" allowOverlap="1" wp14:anchorId="1FB8F002" wp14:editId="584CE40F">
            <wp:simplePos x="0" y="0"/>
            <wp:positionH relativeFrom="column">
              <wp:posOffset>-219075</wp:posOffset>
            </wp:positionH>
            <wp:positionV relativeFrom="paragraph">
              <wp:posOffset>132715</wp:posOffset>
            </wp:positionV>
            <wp:extent cx="7037070" cy="9953647"/>
            <wp:effectExtent l="0" t="0" r="0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070" cy="995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C66F9" w14:textId="094AA9A8" w:rsidR="00016206" w:rsidRDefault="00016206">
      <w:pPr>
        <w:rPr>
          <w:rFonts w:ascii="Tahoma" w:eastAsia="Calibri" w:hAnsi="Tahoma" w:cs="Tahoma"/>
          <w:szCs w:val="22"/>
          <w:cs/>
          <w:lang w:eastAsia="en-SG"/>
        </w:rPr>
      </w:pPr>
      <w:r>
        <w:rPr>
          <w:rFonts w:ascii="Tahoma" w:eastAsia="Calibri" w:hAnsi="Tahoma" w:cs="Tahoma"/>
          <w:szCs w:val="22"/>
          <w:cs/>
          <w:lang w:eastAsia="en-SG"/>
        </w:rPr>
        <w:br w:type="page"/>
      </w:r>
    </w:p>
    <w:p w14:paraId="226360DC" w14:textId="105B36AD" w:rsidR="00016206" w:rsidRDefault="00016206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cs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33035" behindDoc="0" locked="0" layoutInCell="1" allowOverlap="1" wp14:anchorId="4258E7E7" wp14:editId="6A4863CB">
            <wp:simplePos x="0" y="0"/>
            <wp:positionH relativeFrom="column">
              <wp:posOffset>-295275</wp:posOffset>
            </wp:positionH>
            <wp:positionV relativeFrom="paragraph">
              <wp:posOffset>9525</wp:posOffset>
            </wp:positionV>
            <wp:extent cx="7219036" cy="10210800"/>
            <wp:effectExtent l="0" t="0" r="1270" b="0"/>
            <wp:wrapNone/>
            <wp:docPr id="114317830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78308" name="รูปภาพ 30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036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58D83" w14:textId="521369BE" w:rsidR="00016206" w:rsidRDefault="00016206">
      <w:pPr>
        <w:rPr>
          <w:rFonts w:ascii="Tahoma" w:eastAsia="Calibri" w:hAnsi="Tahoma" w:cs="Tahoma"/>
          <w:szCs w:val="22"/>
          <w:cs/>
          <w:lang w:eastAsia="en-SG"/>
        </w:rPr>
      </w:pPr>
      <w:r>
        <w:rPr>
          <w:rFonts w:ascii="Tahoma" w:eastAsia="Calibri" w:hAnsi="Tahoma" w:cs="Tahoma"/>
          <w:szCs w:val="22"/>
          <w:cs/>
          <w:lang w:eastAsia="en-SG"/>
        </w:rPr>
        <w:br w:type="page"/>
      </w:r>
    </w:p>
    <w:p w14:paraId="1D008F25" w14:textId="6922FCE5" w:rsidR="000F4F22" w:rsidRDefault="00016206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35083" behindDoc="0" locked="0" layoutInCell="1" allowOverlap="1" wp14:anchorId="7E4CCE54" wp14:editId="47F9340C">
            <wp:simplePos x="0" y="0"/>
            <wp:positionH relativeFrom="margin">
              <wp:posOffset>-295275</wp:posOffset>
            </wp:positionH>
            <wp:positionV relativeFrom="paragraph">
              <wp:posOffset>47625</wp:posOffset>
            </wp:positionV>
            <wp:extent cx="7211942" cy="10201275"/>
            <wp:effectExtent l="0" t="0" r="8255" b="0"/>
            <wp:wrapNone/>
            <wp:docPr id="4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0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942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F22" w:rsidSect="006A0C35">
      <w:headerReference w:type="default" r:id="rId44"/>
      <w:pgSz w:w="11906" w:h="16838"/>
      <w:pgMar w:top="143" w:right="720" w:bottom="709" w:left="720" w:header="1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A0FB0" w14:textId="77777777" w:rsidR="00071446" w:rsidRDefault="00071446" w:rsidP="006A0C35">
      <w:pPr>
        <w:spacing w:after="0" w:line="240" w:lineRule="auto"/>
      </w:pPr>
      <w:r>
        <w:separator/>
      </w:r>
    </w:p>
  </w:endnote>
  <w:endnote w:type="continuationSeparator" w:id="0">
    <w:p w14:paraId="65B18569" w14:textId="77777777" w:rsidR="00071446" w:rsidRDefault="00071446" w:rsidP="006A0C35">
      <w:pPr>
        <w:spacing w:after="0" w:line="240" w:lineRule="auto"/>
      </w:pPr>
      <w:r>
        <w:continuationSeparator/>
      </w:r>
    </w:p>
  </w:endnote>
  <w:endnote w:type="continuationNotice" w:id="1">
    <w:p w14:paraId="5924D69A" w14:textId="77777777" w:rsidR="00071446" w:rsidRDefault="000714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9C0475E-FCA8-451E-8EC0-A7B3B556E06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subsetted="1" w:fontKey="{71E00307-A317-4997-A6E1-CBB8ACCBB3A5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B8977169-87CC-4689-BCA7-481B54F4688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6CA0252A-A7A6-4311-A70C-EA7BF1BB0AB3}"/>
    <w:embedBold r:id="rId5" w:fontKey="{653AB281-5124-4399-9C3C-0E6B2BB7AD14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6" w:fontKey="{4886129D-2EBD-431B-9D1E-0DDA32490C36}"/>
    <w:embedBold r:id="rId7" w:fontKey="{36D84916-A0B7-4B2D-8145-0716E41CFB6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97C58DC0-048A-4077-951E-7FA641C530F9}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1A6C3" w14:textId="77777777" w:rsidR="00071446" w:rsidRDefault="00071446" w:rsidP="006A0C35">
      <w:pPr>
        <w:spacing w:after="0" w:line="240" w:lineRule="auto"/>
      </w:pPr>
      <w:r>
        <w:separator/>
      </w:r>
    </w:p>
  </w:footnote>
  <w:footnote w:type="continuationSeparator" w:id="0">
    <w:p w14:paraId="01A2E82D" w14:textId="77777777" w:rsidR="00071446" w:rsidRDefault="00071446" w:rsidP="006A0C35">
      <w:pPr>
        <w:spacing w:after="0" w:line="240" w:lineRule="auto"/>
      </w:pPr>
      <w:r>
        <w:continuationSeparator/>
      </w:r>
    </w:p>
  </w:footnote>
  <w:footnote w:type="continuationNotice" w:id="1">
    <w:p w14:paraId="7B019C03" w14:textId="77777777" w:rsidR="00071446" w:rsidRDefault="000714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8E13" w14:textId="5556011E" w:rsidR="006A0C35" w:rsidRPr="00BF096E" w:rsidRDefault="00BF096E" w:rsidP="00BF096E">
    <w:pPr>
      <w:pStyle w:val="aa"/>
      <w:rPr>
        <w:cs/>
      </w:rPr>
    </w:pPr>
    <w:r w:rsidRPr="00BF096E">
      <w:rPr>
        <w:rFonts w:ascii="Sarabun" w:hAnsi="Sarabun" w:cs="Sarabun"/>
        <w:sz w:val="24"/>
        <w:szCs w:val="24"/>
      </w:rPr>
      <w:t>PVNDAD2</w:t>
    </w:r>
    <w:r w:rsidR="000449B4">
      <w:rPr>
        <w:rFonts w:ascii="Sarabun" w:hAnsi="Sarabun" w:cs="Sarabun" w:hint="cs"/>
        <w:sz w:val="24"/>
        <w:szCs w:val="24"/>
        <w:cs/>
      </w:rPr>
      <w:t>0</w:t>
    </w:r>
    <w:r w:rsidR="008D4D60">
      <w:rPr>
        <w:rFonts w:ascii="Sarabun" w:hAnsi="Sarabun" w:cs="Sarabun"/>
        <w:sz w:val="24"/>
        <w:szCs w:val="24"/>
      </w:rPr>
      <w:t>2</w:t>
    </w:r>
    <w:r w:rsidRPr="00BF096E">
      <w:rPr>
        <w:rFonts w:ascii="Sarabun" w:hAnsi="Sarabun" w:cs="Sarabun"/>
        <w:sz w:val="24"/>
        <w:szCs w:val="24"/>
      </w:rPr>
      <w:t xml:space="preserve">-VZ </w:t>
    </w:r>
    <w:r w:rsidRPr="00BF096E">
      <w:rPr>
        <w:rFonts w:ascii="Sarabun" w:hAnsi="Sarabun" w:cs="Sarabun" w:hint="cs"/>
        <w:sz w:val="24"/>
        <w:szCs w:val="24"/>
        <w:cs/>
      </w:rPr>
      <w:t>ดาน</w:t>
    </w:r>
    <w:proofErr w:type="spellStart"/>
    <w:r w:rsidRPr="00BF096E">
      <w:rPr>
        <w:rFonts w:ascii="Sarabun" w:hAnsi="Sarabun" w:cs="Sarabun" w:hint="cs"/>
        <w:sz w:val="24"/>
        <w:szCs w:val="24"/>
        <w:cs/>
      </w:rPr>
      <w:t>ัง</w:t>
    </w:r>
    <w:proofErr w:type="spellEnd"/>
    <w:r w:rsidRPr="00BF096E">
      <w:rPr>
        <w:rFonts w:ascii="Sarabun" w:hAnsi="Sarabun" w:cs="Sarabun"/>
        <w:sz w:val="24"/>
        <w:szCs w:val="24"/>
        <w:cs/>
      </w:rPr>
      <w:t xml:space="preserve"> </w:t>
    </w:r>
    <w:proofErr w:type="spellStart"/>
    <w:r w:rsidRPr="00BF096E">
      <w:rPr>
        <w:rFonts w:ascii="Sarabun" w:hAnsi="Sarabun" w:cs="Sarabun" w:hint="cs"/>
        <w:sz w:val="24"/>
        <w:szCs w:val="24"/>
        <w:cs/>
      </w:rPr>
      <w:t>ฮอ</w:t>
    </w:r>
    <w:proofErr w:type="spellEnd"/>
    <w:r w:rsidRPr="00BF096E">
      <w:rPr>
        <w:rFonts w:ascii="Sarabun" w:hAnsi="Sarabun" w:cs="Sarabun" w:hint="cs"/>
        <w:sz w:val="24"/>
        <w:szCs w:val="24"/>
        <w:cs/>
      </w:rPr>
      <w:t>ยอ</w:t>
    </w:r>
    <w:proofErr w:type="spellStart"/>
    <w:r w:rsidRPr="00BF096E">
      <w:rPr>
        <w:rFonts w:ascii="Sarabun" w:hAnsi="Sarabun" w:cs="Sarabun" w:hint="cs"/>
        <w:sz w:val="24"/>
        <w:szCs w:val="24"/>
        <w:cs/>
      </w:rPr>
      <w:t>ัน</w:t>
    </w:r>
    <w:proofErr w:type="spellEnd"/>
    <w:r w:rsidRPr="00BF096E">
      <w:rPr>
        <w:rFonts w:ascii="Sarabun" w:hAnsi="Sarabun" w:cs="Sarabun"/>
        <w:sz w:val="24"/>
        <w:szCs w:val="24"/>
        <w:cs/>
      </w:rPr>
      <w:t xml:space="preserve"> </w:t>
    </w:r>
    <w:r w:rsidR="000449B4">
      <w:rPr>
        <w:rFonts w:ascii="Sarabun" w:hAnsi="Sarabun" w:cs="Sarabun" w:hint="cs"/>
        <w:sz w:val="24"/>
        <w:szCs w:val="24"/>
        <w:cs/>
      </w:rPr>
      <w:t>เที่ยว</w:t>
    </w:r>
    <w:r w:rsidRPr="00BF096E">
      <w:rPr>
        <w:rFonts w:ascii="Sarabun" w:hAnsi="Sarabun" w:cs="Sarabun" w:hint="cs"/>
        <w:sz w:val="24"/>
        <w:szCs w:val="24"/>
        <w:cs/>
      </w:rPr>
      <w:t>บานาฮิลล์</w:t>
    </w:r>
    <w:r w:rsidR="000449B4">
      <w:rPr>
        <w:rFonts w:ascii="Sarabun" w:hAnsi="Sarabun" w:cs="Sarabun" w:hint="cs"/>
        <w:sz w:val="24"/>
        <w:szCs w:val="24"/>
        <w:cs/>
      </w:rPr>
      <w:t>เต็มวัน</w:t>
    </w:r>
    <w:r w:rsidRPr="00BF096E">
      <w:rPr>
        <w:rFonts w:ascii="Sarabun" w:hAnsi="Sarabun" w:cs="Sarabun"/>
        <w:sz w:val="24"/>
        <w:szCs w:val="24"/>
        <w:cs/>
      </w:rPr>
      <w:t xml:space="preserve"> </w:t>
    </w:r>
    <w:r w:rsidRPr="00BF096E">
      <w:rPr>
        <w:rFonts w:ascii="Sarabun" w:hAnsi="Sarabun" w:cs="Sarabun"/>
        <w:sz w:val="24"/>
        <w:szCs w:val="24"/>
      </w:rPr>
      <w:t>3</w:t>
    </w:r>
    <w:r w:rsidRPr="00BF096E">
      <w:rPr>
        <w:rFonts w:ascii="Sarabun" w:hAnsi="Sarabun" w:cs="Sarabun" w:hint="cs"/>
        <w:sz w:val="24"/>
        <w:szCs w:val="24"/>
        <w:cs/>
      </w:rPr>
      <w:t>วัน</w:t>
    </w:r>
    <w:r w:rsidRPr="00BF096E">
      <w:rPr>
        <w:rFonts w:ascii="Sarabun" w:hAnsi="Sarabun" w:cs="Sarabun"/>
        <w:sz w:val="24"/>
        <w:szCs w:val="24"/>
      </w:rPr>
      <w:t>2</w:t>
    </w:r>
    <w:r w:rsidRPr="00BF096E">
      <w:rPr>
        <w:rFonts w:ascii="Sarabun" w:hAnsi="Sarabun" w:cs="Sarabun" w:hint="cs"/>
        <w:sz w:val="24"/>
        <w:szCs w:val="24"/>
        <w:cs/>
      </w:rPr>
      <w:t>คืน</w:t>
    </w:r>
    <w:r w:rsidRPr="00BF096E">
      <w:rPr>
        <w:rFonts w:ascii="Sarabun" w:hAnsi="Sarabun" w:cs="Sarabun"/>
        <w:sz w:val="24"/>
        <w:szCs w:val="24"/>
        <w:cs/>
      </w:rPr>
      <w:t xml:space="preserve"> (</w:t>
    </w:r>
    <w:r w:rsidRPr="00BF096E">
      <w:rPr>
        <w:rFonts w:ascii="Sarabun" w:hAnsi="Sarabun" w:cs="Sarabun" w:hint="cs"/>
        <w:sz w:val="24"/>
        <w:szCs w:val="24"/>
        <w:cs/>
      </w:rPr>
      <w:t>บินเช้า</w:t>
    </w:r>
    <w:r w:rsidRPr="00BF096E">
      <w:rPr>
        <w:rFonts w:ascii="Sarabun" w:hAnsi="Sarabun" w:cs="Sarabun"/>
        <w:sz w:val="24"/>
        <w:szCs w:val="24"/>
        <w:cs/>
      </w:rPr>
      <w:t>-</w:t>
    </w:r>
    <w:r w:rsidRPr="00BF096E">
      <w:rPr>
        <w:rFonts w:ascii="Sarabun" w:hAnsi="Sarabun" w:cs="Sarabun" w:hint="cs"/>
        <w:sz w:val="24"/>
        <w:szCs w:val="24"/>
        <w:cs/>
      </w:rPr>
      <w:t>กลับเย็น</w:t>
    </w:r>
    <w:r w:rsidRPr="00BF096E">
      <w:rPr>
        <w:rFonts w:ascii="Sarabun" w:hAnsi="Sarabun" w:cs="Sarabun"/>
        <w:sz w:val="24"/>
        <w:szCs w:val="24"/>
        <w:cs/>
      </w:rPr>
      <w:t>)</w:t>
    </w:r>
    <w:r w:rsidR="008D4D60">
      <w:rPr>
        <w:rFonts w:ascii="Sarabun" w:hAnsi="Sarabun" w:cs="Sarabun"/>
        <w:sz w:val="24"/>
        <w:szCs w:val="24"/>
      </w:rPr>
      <w:t xml:space="preserve"> </w:t>
    </w:r>
    <w:r w:rsidR="008D4D60">
      <w:rPr>
        <w:rFonts w:ascii="Sarabun" w:hAnsi="Sarabun" w:cs="Sarabun" w:hint="cs"/>
        <w:sz w:val="24"/>
        <w:szCs w:val="24"/>
        <w:cs/>
      </w:rPr>
      <w:t>เดินทาง ส.ค. 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73060295"/>
    <w:multiLevelType w:val="hybridMultilevel"/>
    <w:tmpl w:val="6A885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2"/>
  </w:num>
  <w:num w:numId="2" w16cid:durableId="697858409">
    <w:abstractNumId w:val="8"/>
  </w:num>
  <w:num w:numId="3" w16cid:durableId="911045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8"/>
  </w:num>
  <w:num w:numId="6" w16cid:durableId="1936594858">
    <w:abstractNumId w:val="0"/>
  </w:num>
  <w:num w:numId="7" w16cid:durableId="1915237368">
    <w:abstractNumId w:val="9"/>
  </w:num>
  <w:num w:numId="8" w16cid:durableId="752581794">
    <w:abstractNumId w:val="1"/>
  </w:num>
  <w:num w:numId="9" w16cid:durableId="773012784">
    <w:abstractNumId w:val="10"/>
  </w:num>
  <w:num w:numId="10" w16cid:durableId="2086293500">
    <w:abstractNumId w:val="4"/>
  </w:num>
  <w:num w:numId="11" w16cid:durableId="1596667928">
    <w:abstractNumId w:val="7"/>
  </w:num>
  <w:num w:numId="12" w16cid:durableId="1302421359">
    <w:abstractNumId w:val="6"/>
  </w:num>
  <w:num w:numId="13" w16cid:durableId="1662349592">
    <w:abstractNumId w:val="12"/>
  </w:num>
  <w:num w:numId="14" w16cid:durableId="2115007401">
    <w:abstractNumId w:val="5"/>
  </w:num>
  <w:num w:numId="15" w16cid:durableId="7937168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27E1"/>
    <w:rsid w:val="00003C71"/>
    <w:rsid w:val="00004284"/>
    <w:rsid w:val="00012111"/>
    <w:rsid w:val="00012397"/>
    <w:rsid w:val="000130A5"/>
    <w:rsid w:val="000131F5"/>
    <w:rsid w:val="00014A06"/>
    <w:rsid w:val="00016206"/>
    <w:rsid w:val="00016984"/>
    <w:rsid w:val="00022FB2"/>
    <w:rsid w:val="000265FC"/>
    <w:rsid w:val="00027781"/>
    <w:rsid w:val="00027ECD"/>
    <w:rsid w:val="00030420"/>
    <w:rsid w:val="000322D8"/>
    <w:rsid w:val="00032875"/>
    <w:rsid w:val="00034B4A"/>
    <w:rsid w:val="00035792"/>
    <w:rsid w:val="000359A7"/>
    <w:rsid w:val="00035BD6"/>
    <w:rsid w:val="00041078"/>
    <w:rsid w:val="0004141C"/>
    <w:rsid w:val="000415DD"/>
    <w:rsid w:val="00041684"/>
    <w:rsid w:val="00044595"/>
    <w:rsid w:val="000449B4"/>
    <w:rsid w:val="00046309"/>
    <w:rsid w:val="00054ACB"/>
    <w:rsid w:val="00056D3D"/>
    <w:rsid w:val="00056F01"/>
    <w:rsid w:val="00056F54"/>
    <w:rsid w:val="000617B4"/>
    <w:rsid w:val="00064137"/>
    <w:rsid w:val="00066E60"/>
    <w:rsid w:val="00071446"/>
    <w:rsid w:val="000762A2"/>
    <w:rsid w:val="00076F1E"/>
    <w:rsid w:val="00077069"/>
    <w:rsid w:val="00077C7D"/>
    <w:rsid w:val="0008099F"/>
    <w:rsid w:val="00080A84"/>
    <w:rsid w:val="00080DB3"/>
    <w:rsid w:val="0008170C"/>
    <w:rsid w:val="0008227A"/>
    <w:rsid w:val="00084F0F"/>
    <w:rsid w:val="00084FF5"/>
    <w:rsid w:val="000862E6"/>
    <w:rsid w:val="00091282"/>
    <w:rsid w:val="00091DB1"/>
    <w:rsid w:val="00094A0B"/>
    <w:rsid w:val="00095C8C"/>
    <w:rsid w:val="000A2877"/>
    <w:rsid w:val="000A2F39"/>
    <w:rsid w:val="000A3423"/>
    <w:rsid w:val="000A53DF"/>
    <w:rsid w:val="000A5C85"/>
    <w:rsid w:val="000A63AF"/>
    <w:rsid w:val="000B0101"/>
    <w:rsid w:val="000B1BD4"/>
    <w:rsid w:val="000B4847"/>
    <w:rsid w:val="000B6B90"/>
    <w:rsid w:val="000C1FDA"/>
    <w:rsid w:val="000C2D56"/>
    <w:rsid w:val="000C31F4"/>
    <w:rsid w:val="000C3591"/>
    <w:rsid w:val="000C4A08"/>
    <w:rsid w:val="000C4E74"/>
    <w:rsid w:val="000C7B29"/>
    <w:rsid w:val="000D5CDE"/>
    <w:rsid w:val="000D7431"/>
    <w:rsid w:val="000E32F3"/>
    <w:rsid w:val="000E3823"/>
    <w:rsid w:val="000F08BC"/>
    <w:rsid w:val="000F3B58"/>
    <w:rsid w:val="000F4C24"/>
    <w:rsid w:val="000F4F22"/>
    <w:rsid w:val="000F71C4"/>
    <w:rsid w:val="000F7766"/>
    <w:rsid w:val="00100570"/>
    <w:rsid w:val="00103773"/>
    <w:rsid w:val="001037FB"/>
    <w:rsid w:val="001041FC"/>
    <w:rsid w:val="00104424"/>
    <w:rsid w:val="00104724"/>
    <w:rsid w:val="00104D03"/>
    <w:rsid w:val="00111969"/>
    <w:rsid w:val="001120F1"/>
    <w:rsid w:val="00112972"/>
    <w:rsid w:val="00114117"/>
    <w:rsid w:val="001176D9"/>
    <w:rsid w:val="0012062C"/>
    <w:rsid w:val="00123F8A"/>
    <w:rsid w:val="0012643F"/>
    <w:rsid w:val="0012645B"/>
    <w:rsid w:val="00126869"/>
    <w:rsid w:val="0012745C"/>
    <w:rsid w:val="001278F7"/>
    <w:rsid w:val="00130C9C"/>
    <w:rsid w:val="00133C09"/>
    <w:rsid w:val="00137B3A"/>
    <w:rsid w:val="00140926"/>
    <w:rsid w:val="00141DA3"/>
    <w:rsid w:val="001427A7"/>
    <w:rsid w:val="00142D26"/>
    <w:rsid w:val="00142E87"/>
    <w:rsid w:val="001454D7"/>
    <w:rsid w:val="00145D18"/>
    <w:rsid w:val="0015038A"/>
    <w:rsid w:val="00150C56"/>
    <w:rsid w:val="00152B43"/>
    <w:rsid w:val="001540E5"/>
    <w:rsid w:val="00155FC1"/>
    <w:rsid w:val="00157414"/>
    <w:rsid w:val="00157A47"/>
    <w:rsid w:val="001633A0"/>
    <w:rsid w:val="0016374A"/>
    <w:rsid w:val="001649AB"/>
    <w:rsid w:val="0017167E"/>
    <w:rsid w:val="0017186B"/>
    <w:rsid w:val="00171C25"/>
    <w:rsid w:val="00171FA4"/>
    <w:rsid w:val="00173A78"/>
    <w:rsid w:val="00173D9C"/>
    <w:rsid w:val="001742E5"/>
    <w:rsid w:val="00176863"/>
    <w:rsid w:val="00176DB3"/>
    <w:rsid w:val="0018013D"/>
    <w:rsid w:val="00181224"/>
    <w:rsid w:val="001844FB"/>
    <w:rsid w:val="0018450C"/>
    <w:rsid w:val="00184F60"/>
    <w:rsid w:val="0018522E"/>
    <w:rsid w:val="00185D83"/>
    <w:rsid w:val="00186418"/>
    <w:rsid w:val="00187BB7"/>
    <w:rsid w:val="001A0DDA"/>
    <w:rsid w:val="001A2FDC"/>
    <w:rsid w:val="001A3F7E"/>
    <w:rsid w:val="001A41C7"/>
    <w:rsid w:val="001A470F"/>
    <w:rsid w:val="001A6C09"/>
    <w:rsid w:val="001A7FFC"/>
    <w:rsid w:val="001B0411"/>
    <w:rsid w:val="001B1A3D"/>
    <w:rsid w:val="001B35E1"/>
    <w:rsid w:val="001B42CC"/>
    <w:rsid w:val="001B445D"/>
    <w:rsid w:val="001C24FF"/>
    <w:rsid w:val="001C253F"/>
    <w:rsid w:val="001C3692"/>
    <w:rsid w:val="001C5B35"/>
    <w:rsid w:val="001D14AB"/>
    <w:rsid w:val="001D1CFE"/>
    <w:rsid w:val="001D411F"/>
    <w:rsid w:val="001D7D79"/>
    <w:rsid w:val="001E1F5B"/>
    <w:rsid w:val="001E26B5"/>
    <w:rsid w:val="001E2B55"/>
    <w:rsid w:val="001E3189"/>
    <w:rsid w:val="001E33D6"/>
    <w:rsid w:val="001E39F3"/>
    <w:rsid w:val="001E5BA3"/>
    <w:rsid w:val="001E719B"/>
    <w:rsid w:val="001E754C"/>
    <w:rsid w:val="001E7E72"/>
    <w:rsid w:val="001F05FC"/>
    <w:rsid w:val="001F1CA4"/>
    <w:rsid w:val="001F1DDC"/>
    <w:rsid w:val="001F2370"/>
    <w:rsid w:val="001F243A"/>
    <w:rsid w:val="001F2F1E"/>
    <w:rsid w:val="001F368B"/>
    <w:rsid w:val="001F3A0D"/>
    <w:rsid w:val="001F572B"/>
    <w:rsid w:val="001F6718"/>
    <w:rsid w:val="00200A94"/>
    <w:rsid w:val="002013A7"/>
    <w:rsid w:val="00201EF9"/>
    <w:rsid w:val="00204C72"/>
    <w:rsid w:val="00206971"/>
    <w:rsid w:val="00212A7F"/>
    <w:rsid w:val="00212A9E"/>
    <w:rsid w:val="002169F3"/>
    <w:rsid w:val="00216B25"/>
    <w:rsid w:val="00216BC0"/>
    <w:rsid w:val="0022034E"/>
    <w:rsid w:val="00222081"/>
    <w:rsid w:val="002233B3"/>
    <w:rsid w:val="00226396"/>
    <w:rsid w:val="002270E8"/>
    <w:rsid w:val="00231A71"/>
    <w:rsid w:val="002324D9"/>
    <w:rsid w:val="002343B4"/>
    <w:rsid w:val="00234645"/>
    <w:rsid w:val="002346ED"/>
    <w:rsid w:val="002349BF"/>
    <w:rsid w:val="00234A98"/>
    <w:rsid w:val="00235B25"/>
    <w:rsid w:val="0023624B"/>
    <w:rsid w:val="00242F3C"/>
    <w:rsid w:val="00243CCF"/>
    <w:rsid w:val="00245271"/>
    <w:rsid w:val="00250D2E"/>
    <w:rsid w:val="002514ED"/>
    <w:rsid w:val="00253C2B"/>
    <w:rsid w:val="002551E1"/>
    <w:rsid w:val="00260C68"/>
    <w:rsid w:val="0026198D"/>
    <w:rsid w:val="00261AD4"/>
    <w:rsid w:val="00263DE8"/>
    <w:rsid w:val="00264198"/>
    <w:rsid w:val="00264885"/>
    <w:rsid w:val="00265CED"/>
    <w:rsid w:val="0026677D"/>
    <w:rsid w:val="00267A64"/>
    <w:rsid w:val="00270E71"/>
    <w:rsid w:val="00270EC5"/>
    <w:rsid w:val="00272359"/>
    <w:rsid w:val="0027325F"/>
    <w:rsid w:val="0027359E"/>
    <w:rsid w:val="0027714A"/>
    <w:rsid w:val="002771B1"/>
    <w:rsid w:val="0028058D"/>
    <w:rsid w:val="002805C3"/>
    <w:rsid w:val="0028171C"/>
    <w:rsid w:val="002820BE"/>
    <w:rsid w:val="00286602"/>
    <w:rsid w:val="00291E50"/>
    <w:rsid w:val="002A0BC4"/>
    <w:rsid w:val="002A32AF"/>
    <w:rsid w:val="002A3693"/>
    <w:rsid w:val="002A54D2"/>
    <w:rsid w:val="002A78DA"/>
    <w:rsid w:val="002B2207"/>
    <w:rsid w:val="002B3469"/>
    <w:rsid w:val="002B6B5F"/>
    <w:rsid w:val="002C067F"/>
    <w:rsid w:val="002C0D2D"/>
    <w:rsid w:val="002C0DF0"/>
    <w:rsid w:val="002C7AFA"/>
    <w:rsid w:val="002C7EDC"/>
    <w:rsid w:val="002D228F"/>
    <w:rsid w:val="002D28E3"/>
    <w:rsid w:val="002D4759"/>
    <w:rsid w:val="002D4F07"/>
    <w:rsid w:val="002D63A7"/>
    <w:rsid w:val="002E250E"/>
    <w:rsid w:val="002E2836"/>
    <w:rsid w:val="002E57C7"/>
    <w:rsid w:val="002E6C3B"/>
    <w:rsid w:val="002F2304"/>
    <w:rsid w:val="002F27F6"/>
    <w:rsid w:val="002F44D5"/>
    <w:rsid w:val="002F45F6"/>
    <w:rsid w:val="00300F69"/>
    <w:rsid w:val="003013EC"/>
    <w:rsid w:val="00302C5F"/>
    <w:rsid w:val="00303528"/>
    <w:rsid w:val="00303FD7"/>
    <w:rsid w:val="0030443A"/>
    <w:rsid w:val="003063C2"/>
    <w:rsid w:val="00306B97"/>
    <w:rsid w:val="00307137"/>
    <w:rsid w:val="003075DC"/>
    <w:rsid w:val="00307641"/>
    <w:rsid w:val="00311058"/>
    <w:rsid w:val="003142D1"/>
    <w:rsid w:val="003149A7"/>
    <w:rsid w:val="003230CC"/>
    <w:rsid w:val="00325044"/>
    <w:rsid w:val="00325C91"/>
    <w:rsid w:val="003300A2"/>
    <w:rsid w:val="00332807"/>
    <w:rsid w:val="003336FF"/>
    <w:rsid w:val="00333B6B"/>
    <w:rsid w:val="00333DA3"/>
    <w:rsid w:val="0033451B"/>
    <w:rsid w:val="003368BC"/>
    <w:rsid w:val="0034336F"/>
    <w:rsid w:val="00344141"/>
    <w:rsid w:val="003528F1"/>
    <w:rsid w:val="00353515"/>
    <w:rsid w:val="00354447"/>
    <w:rsid w:val="00354E18"/>
    <w:rsid w:val="00356152"/>
    <w:rsid w:val="00360449"/>
    <w:rsid w:val="00360665"/>
    <w:rsid w:val="0036180F"/>
    <w:rsid w:val="003652A4"/>
    <w:rsid w:val="003655E2"/>
    <w:rsid w:val="00371E74"/>
    <w:rsid w:val="003739CF"/>
    <w:rsid w:val="0037655B"/>
    <w:rsid w:val="00376EB0"/>
    <w:rsid w:val="0037708E"/>
    <w:rsid w:val="00377E97"/>
    <w:rsid w:val="00380902"/>
    <w:rsid w:val="003837B0"/>
    <w:rsid w:val="00384D1C"/>
    <w:rsid w:val="00385771"/>
    <w:rsid w:val="00386EC7"/>
    <w:rsid w:val="00391109"/>
    <w:rsid w:val="00394B2C"/>
    <w:rsid w:val="003952E7"/>
    <w:rsid w:val="003A00E6"/>
    <w:rsid w:val="003A2D37"/>
    <w:rsid w:val="003A675C"/>
    <w:rsid w:val="003C07D0"/>
    <w:rsid w:val="003C1843"/>
    <w:rsid w:val="003C191F"/>
    <w:rsid w:val="003C3F12"/>
    <w:rsid w:val="003C4AD9"/>
    <w:rsid w:val="003C569D"/>
    <w:rsid w:val="003C629E"/>
    <w:rsid w:val="003D20D9"/>
    <w:rsid w:val="003D24B7"/>
    <w:rsid w:val="003D2FFF"/>
    <w:rsid w:val="003D4377"/>
    <w:rsid w:val="003E13F4"/>
    <w:rsid w:val="003E1BBB"/>
    <w:rsid w:val="003E3FC0"/>
    <w:rsid w:val="003E4839"/>
    <w:rsid w:val="003E4D70"/>
    <w:rsid w:val="003E57F4"/>
    <w:rsid w:val="003E6124"/>
    <w:rsid w:val="003E77FF"/>
    <w:rsid w:val="003F109F"/>
    <w:rsid w:val="003F1367"/>
    <w:rsid w:val="003F4EDD"/>
    <w:rsid w:val="0040086C"/>
    <w:rsid w:val="00401D66"/>
    <w:rsid w:val="004073CD"/>
    <w:rsid w:val="004112E6"/>
    <w:rsid w:val="00411CC7"/>
    <w:rsid w:val="00412EC1"/>
    <w:rsid w:val="004139D3"/>
    <w:rsid w:val="0041503B"/>
    <w:rsid w:val="0041600E"/>
    <w:rsid w:val="00416611"/>
    <w:rsid w:val="004174A9"/>
    <w:rsid w:val="00420A44"/>
    <w:rsid w:val="00420B01"/>
    <w:rsid w:val="0042199B"/>
    <w:rsid w:val="00421A75"/>
    <w:rsid w:val="0042232B"/>
    <w:rsid w:val="004227E9"/>
    <w:rsid w:val="004230E9"/>
    <w:rsid w:val="004236E7"/>
    <w:rsid w:val="00425458"/>
    <w:rsid w:val="004257DE"/>
    <w:rsid w:val="00426419"/>
    <w:rsid w:val="00430370"/>
    <w:rsid w:val="004303B9"/>
    <w:rsid w:val="004317DA"/>
    <w:rsid w:val="00433AAB"/>
    <w:rsid w:val="004361A3"/>
    <w:rsid w:val="004424BD"/>
    <w:rsid w:val="00443210"/>
    <w:rsid w:val="00445650"/>
    <w:rsid w:val="0044600C"/>
    <w:rsid w:val="00446B12"/>
    <w:rsid w:val="00447903"/>
    <w:rsid w:val="0045012D"/>
    <w:rsid w:val="00451803"/>
    <w:rsid w:val="004525E4"/>
    <w:rsid w:val="00452CF9"/>
    <w:rsid w:val="00453E70"/>
    <w:rsid w:val="004576CF"/>
    <w:rsid w:val="004606F6"/>
    <w:rsid w:val="00461A95"/>
    <w:rsid w:val="00463814"/>
    <w:rsid w:val="00464B96"/>
    <w:rsid w:val="00466B2F"/>
    <w:rsid w:val="00467B0F"/>
    <w:rsid w:val="00467F53"/>
    <w:rsid w:val="004706A3"/>
    <w:rsid w:val="00471E5E"/>
    <w:rsid w:val="0047205C"/>
    <w:rsid w:val="0047218B"/>
    <w:rsid w:val="004725B5"/>
    <w:rsid w:val="004748AB"/>
    <w:rsid w:val="00475B6C"/>
    <w:rsid w:val="00475FAA"/>
    <w:rsid w:val="00477284"/>
    <w:rsid w:val="00477781"/>
    <w:rsid w:val="00481CE0"/>
    <w:rsid w:val="00483355"/>
    <w:rsid w:val="0048468F"/>
    <w:rsid w:val="00484F72"/>
    <w:rsid w:val="004855B6"/>
    <w:rsid w:val="00485F7A"/>
    <w:rsid w:val="004872A7"/>
    <w:rsid w:val="00493B7C"/>
    <w:rsid w:val="00494EA6"/>
    <w:rsid w:val="00497762"/>
    <w:rsid w:val="004A07FF"/>
    <w:rsid w:val="004A1728"/>
    <w:rsid w:val="004A3D07"/>
    <w:rsid w:val="004A3E48"/>
    <w:rsid w:val="004A7445"/>
    <w:rsid w:val="004B1759"/>
    <w:rsid w:val="004B2832"/>
    <w:rsid w:val="004B30E6"/>
    <w:rsid w:val="004B32E7"/>
    <w:rsid w:val="004B7089"/>
    <w:rsid w:val="004C2A7A"/>
    <w:rsid w:val="004C5A51"/>
    <w:rsid w:val="004C6D1E"/>
    <w:rsid w:val="004C6D9E"/>
    <w:rsid w:val="004D30D8"/>
    <w:rsid w:val="004D7929"/>
    <w:rsid w:val="004D7A6C"/>
    <w:rsid w:val="004E10B0"/>
    <w:rsid w:val="004E12BF"/>
    <w:rsid w:val="004E2FFE"/>
    <w:rsid w:val="004E3190"/>
    <w:rsid w:val="004E3C3C"/>
    <w:rsid w:val="004E4304"/>
    <w:rsid w:val="004E4396"/>
    <w:rsid w:val="004E4C90"/>
    <w:rsid w:val="004E705A"/>
    <w:rsid w:val="004F04D1"/>
    <w:rsid w:val="004F5497"/>
    <w:rsid w:val="004F6BDE"/>
    <w:rsid w:val="0050025F"/>
    <w:rsid w:val="00500A46"/>
    <w:rsid w:val="00501047"/>
    <w:rsid w:val="00502653"/>
    <w:rsid w:val="005041FF"/>
    <w:rsid w:val="0050581A"/>
    <w:rsid w:val="00511A7A"/>
    <w:rsid w:val="00512728"/>
    <w:rsid w:val="00513582"/>
    <w:rsid w:val="0051642C"/>
    <w:rsid w:val="00520F88"/>
    <w:rsid w:val="00524C83"/>
    <w:rsid w:val="005254B2"/>
    <w:rsid w:val="00525744"/>
    <w:rsid w:val="005257F5"/>
    <w:rsid w:val="00525845"/>
    <w:rsid w:val="005264BD"/>
    <w:rsid w:val="0052727F"/>
    <w:rsid w:val="00527626"/>
    <w:rsid w:val="00527C2A"/>
    <w:rsid w:val="00532E07"/>
    <w:rsid w:val="00533137"/>
    <w:rsid w:val="00533471"/>
    <w:rsid w:val="005335AD"/>
    <w:rsid w:val="00534327"/>
    <w:rsid w:val="00536755"/>
    <w:rsid w:val="00536FE1"/>
    <w:rsid w:val="00540833"/>
    <w:rsid w:val="00540CA1"/>
    <w:rsid w:val="0054140C"/>
    <w:rsid w:val="005427B2"/>
    <w:rsid w:val="005430E2"/>
    <w:rsid w:val="0054566E"/>
    <w:rsid w:val="005479D4"/>
    <w:rsid w:val="00550B70"/>
    <w:rsid w:val="0055302C"/>
    <w:rsid w:val="0055493C"/>
    <w:rsid w:val="00554EF0"/>
    <w:rsid w:val="00555174"/>
    <w:rsid w:val="00556A11"/>
    <w:rsid w:val="00556FE0"/>
    <w:rsid w:val="00560791"/>
    <w:rsid w:val="005639C8"/>
    <w:rsid w:val="00564940"/>
    <w:rsid w:val="00564F3D"/>
    <w:rsid w:val="00564FCE"/>
    <w:rsid w:val="0056679B"/>
    <w:rsid w:val="00570233"/>
    <w:rsid w:val="00570EB4"/>
    <w:rsid w:val="0057186D"/>
    <w:rsid w:val="00574EFE"/>
    <w:rsid w:val="00575EA0"/>
    <w:rsid w:val="00576C5F"/>
    <w:rsid w:val="00582C6D"/>
    <w:rsid w:val="00582F2F"/>
    <w:rsid w:val="0058694B"/>
    <w:rsid w:val="00587238"/>
    <w:rsid w:val="00592517"/>
    <w:rsid w:val="0059409C"/>
    <w:rsid w:val="005962F5"/>
    <w:rsid w:val="00596EAF"/>
    <w:rsid w:val="0059723B"/>
    <w:rsid w:val="005A03AC"/>
    <w:rsid w:val="005A1320"/>
    <w:rsid w:val="005A4727"/>
    <w:rsid w:val="005B1FC1"/>
    <w:rsid w:val="005B2B94"/>
    <w:rsid w:val="005B2FD4"/>
    <w:rsid w:val="005B3069"/>
    <w:rsid w:val="005B4742"/>
    <w:rsid w:val="005B521F"/>
    <w:rsid w:val="005B601C"/>
    <w:rsid w:val="005B6E4F"/>
    <w:rsid w:val="005C0382"/>
    <w:rsid w:val="005C10A8"/>
    <w:rsid w:val="005C2407"/>
    <w:rsid w:val="005C3F08"/>
    <w:rsid w:val="005C72BC"/>
    <w:rsid w:val="005D05D1"/>
    <w:rsid w:val="005D17E3"/>
    <w:rsid w:val="005D3619"/>
    <w:rsid w:val="005D5A01"/>
    <w:rsid w:val="005D6FEA"/>
    <w:rsid w:val="005E2CB8"/>
    <w:rsid w:val="005E310F"/>
    <w:rsid w:val="005E457E"/>
    <w:rsid w:val="005F04FA"/>
    <w:rsid w:val="005F1450"/>
    <w:rsid w:val="005F2DDF"/>
    <w:rsid w:val="005F3290"/>
    <w:rsid w:val="005F3876"/>
    <w:rsid w:val="005F3DB5"/>
    <w:rsid w:val="005F5298"/>
    <w:rsid w:val="00602013"/>
    <w:rsid w:val="00603332"/>
    <w:rsid w:val="0060488D"/>
    <w:rsid w:val="00606166"/>
    <w:rsid w:val="0061311D"/>
    <w:rsid w:val="00614371"/>
    <w:rsid w:val="0061471D"/>
    <w:rsid w:val="00615CE5"/>
    <w:rsid w:val="00615DBA"/>
    <w:rsid w:val="006202D3"/>
    <w:rsid w:val="00624BCD"/>
    <w:rsid w:val="00630352"/>
    <w:rsid w:val="00632B67"/>
    <w:rsid w:val="00637091"/>
    <w:rsid w:val="0063717C"/>
    <w:rsid w:val="0063761B"/>
    <w:rsid w:val="006442A6"/>
    <w:rsid w:val="0064578F"/>
    <w:rsid w:val="00646B59"/>
    <w:rsid w:val="00650401"/>
    <w:rsid w:val="0065311E"/>
    <w:rsid w:val="00657DC9"/>
    <w:rsid w:val="00660881"/>
    <w:rsid w:val="0066322F"/>
    <w:rsid w:val="00664C18"/>
    <w:rsid w:val="006659DF"/>
    <w:rsid w:val="006679E4"/>
    <w:rsid w:val="00673D46"/>
    <w:rsid w:val="00675BD3"/>
    <w:rsid w:val="00676115"/>
    <w:rsid w:val="00680B5F"/>
    <w:rsid w:val="006817FB"/>
    <w:rsid w:val="00683EB9"/>
    <w:rsid w:val="006843CE"/>
    <w:rsid w:val="00686F6A"/>
    <w:rsid w:val="006916B8"/>
    <w:rsid w:val="00692C57"/>
    <w:rsid w:val="006A0C35"/>
    <w:rsid w:val="006A1B7C"/>
    <w:rsid w:val="006A1F1B"/>
    <w:rsid w:val="006A29DA"/>
    <w:rsid w:val="006B128B"/>
    <w:rsid w:val="006B1C93"/>
    <w:rsid w:val="006B7604"/>
    <w:rsid w:val="006C340E"/>
    <w:rsid w:val="006C438C"/>
    <w:rsid w:val="006C65E9"/>
    <w:rsid w:val="006D4780"/>
    <w:rsid w:val="006D63D2"/>
    <w:rsid w:val="006D7836"/>
    <w:rsid w:val="006E0C03"/>
    <w:rsid w:val="006E10EC"/>
    <w:rsid w:val="006E1173"/>
    <w:rsid w:val="006E3252"/>
    <w:rsid w:val="006E3A49"/>
    <w:rsid w:val="006E3C2E"/>
    <w:rsid w:val="006F4EF1"/>
    <w:rsid w:val="007022EF"/>
    <w:rsid w:val="00705BD4"/>
    <w:rsid w:val="007061A5"/>
    <w:rsid w:val="00706E3B"/>
    <w:rsid w:val="007074C8"/>
    <w:rsid w:val="00710787"/>
    <w:rsid w:val="00712959"/>
    <w:rsid w:val="007138E3"/>
    <w:rsid w:val="007163C4"/>
    <w:rsid w:val="007201CB"/>
    <w:rsid w:val="007241D7"/>
    <w:rsid w:val="00724720"/>
    <w:rsid w:val="00724758"/>
    <w:rsid w:val="00731A8B"/>
    <w:rsid w:val="007323E5"/>
    <w:rsid w:val="00732A33"/>
    <w:rsid w:val="00734B0F"/>
    <w:rsid w:val="00734BC3"/>
    <w:rsid w:val="00735235"/>
    <w:rsid w:val="00735833"/>
    <w:rsid w:val="00740556"/>
    <w:rsid w:val="00741C03"/>
    <w:rsid w:val="00746059"/>
    <w:rsid w:val="00746417"/>
    <w:rsid w:val="00750262"/>
    <w:rsid w:val="0075118A"/>
    <w:rsid w:val="00751404"/>
    <w:rsid w:val="00752BF4"/>
    <w:rsid w:val="007533F1"/>
    <w:rsid w:val="007541D8"/>
    <w:rsid w:val="00754D19"/>
    <w:rsid w:val="00756C34"/>
    <w:rsid w:val="00757908"/>
    <w:rsid w:val="0076026B"/>
    <w:rsid w:val="007608B7"/>
    <w:rsid w:val="00760B90"/>
    <w:rsid w:val="00761A8B"/>
    <w:rsid w:val="007625C8"/>
    <w:rsid w:val="00762E07"/>
    <w:rsid w:val="00764633"/>
    <w:rsid w:val="007659ED"/>
    <w:rsid w:val="00766EC1"/>
    <w:rsid w:val="00770097"/>
    <w:rsid w:val="007702C5"/>
    <w:rsid w:val="0077061A"/>
    <w:rsid w:val="007713E7"/>
    <w:rsid w:val="00772053"/>
    <w:rsid w:val="0077364A"/>
    <w:rsid w:val="0077524E"/>
    <w:rsid w:val="00776C63"/>
    <w:rsid w:val="007779AB"/>
    <w:rsid w:val="00781E9A"/>
    <w:rsid w:val="00782A22"/>
    <w:rsid w:val="00790B12"/>
    <w:rsid w:val="00790C71"/>
    <w:rsid w:val="007917A1"/>
    <w:rsid w:val="0079270D"/>
    <w:rsid w:val="007952F1"/>
    <w:rsid w:val="00797412"/>
    <w:rsid w:val="007A02CF"/>
    <w:rsid w:val="007A0ED4"/>
    <w:rsid w:val="007A32D9"/>
    <w:rsid w:val="007A352B"/>
    <w:rsid w:val="007A585A"/>
    <w:rsid w:val="007A6283"/>
    <w:rsid w:val="007A7470"/>
    <w:rsid w:val="007B7AC3"/>
    <w:rsid w:val="007C28C4"/>
    <w:rsid w:val="007C322D"/>
    <w:rsid w:val="007C4CBD"/>
    <w:rsid w:val="007C6D50"/>
    <w:rsid w:val="007C7386"/>
    <w:rsid w:val="007D0649"/>
    <w:rsid w:val="007D0F74"/>
    <w:rsid w:val="007D1F6A"/>
    <w:rsid w:val="007D22C4"/>
    <w:rsid w:val="007D28D6"/>
    <w:rsid w:val="007D499D"/>
    <w:rsid w:val="007D4AA6"/>
    <w:rsid w:val="007E15D7"/>
    <w:rsid w:val="007E264E"/>
    <w:rsid w:val="007E3BB0"/>
    <w:rsid w:val="007E5FF1"/>
    <w:rsid w:val="007E786D"/>
    <w:rsid w:val="007F0BB4"/>
    <w:rsid w:val="007F4188"/>
    <w:rsid w:val="007F4DDF"/>
    <w:rsid w:val="00801C37"/>
    <w:rsid w:val="00802AB1"/>
    <w:rsid w:val="00804CA0"/>
    <w:rsid w:val="00806038"/>
    <w:rsid w:val="00807594"/>
    <w:rsid w:val="008112D5"/>
    <w:rsid w:val="00812627"/>
    <w:rsid w:val="00813A1F"/>
    <w:rsid w:val="00816995"/>
    <w:rsid w:val="00820550"/>
    <w:rsid w:val="00825737"/>
    <w:rsid w:val="00827FE4"/>
    <w:rsid w:val="008325E1"/>
    <w:rsid w:val="00834144"/>
    <w:rsid w:val="00834554"/>
    <w:rsid w:val="00834FAA"/>
    <w:rsid w:val="00836031"/>
    <w:rsid w:val="008365EF"/>
    <w:rsid w:val="00836F30"/>
    <w:rsid w:val="00840985"/>
    <w:rsid w:val="00841028"/>
    <w:rsid w:val="00842069"/>
    <w:rsid w:val="00844A13"/>
    <w:rsid w:val="00847CD1"/>
    <w:rsid w:val="00851210"/>
    <w:rsid w:val="00851557"/>
    <w:rsid w:val="00852C87"/>
    <w:rsid w:val="00855DFD"/>
    <w:rsid w:val="008560B7"/>
    <w:rsid w:val="0085685F"/>
    <w:rsid w:val="00857E55"/>
    <w:rsid w:val="0086350B"/>
    <w:rsid w:val="00863591"/>
    <w:rsid w:val="00864993"/>
    <w:rsid w:val="00866948"/>
    <w:rsid w:val="00870F2C"/>
    <w:rsid w:val="00875AF2"/>
    <w:rsid w:val="008851C4"/>
    <w:rsid w:val="0088531B"/>
    <w:rsid w:val="008863BC"/>
    <w:rsid w:val="00887AB8"/>
    <w:rsid w:val="00887E81"/>
    <w:rsid w:val="00890E57"/>
    <w:rsid w:val="00894E3D"/>
    <w:rsid w:val="008A00B2"/>
    <w:rsid w:val="008A094D"/>
    <w:rsid w:val="008A0CB4"/>
    <w:rsid w:val="008B0135"/>
    <w:rsid w:val="008B1CE1"/>
    <w:rsid w:val="008B3F6D"/>
    <w:rsid w:val="008C0163"/>
    <w:rsid w:val="008C0190"/>
    <w:rsid w:val="008C48DB"/>
    <w:rsid w:val="008C48FE"/>
    <w:rsid w:val="008C610B"/>
    <w:rsid w:val="008C7200"/>
    <w:rsid w:val="008C7BCC"/>
    <w:rsid w:val="008D07D2"/>
    <w:rsid w:val="008D4D60"/>
    <w:rsid w:val="008E00FA"/>
    <w:rsid w:val="008E130E"/>
    <w:rsid w:val="008E1A6D"/>
    <w:rsid w:val="008E1E84"/>
    <w:rsid w:val="008E27D9"/>
    <w:rsid w:val="008E2E06"/>
    <w:rsid w:val="008E40E7"/>
    <w:rsid w:val="008E59FA"/>
    <w:rsid w:val="008F08BE"/>
    <w:rsid w:val="008F224F"/>
    <w:rsid w:val="008F5E14"/>
    <w:rsid w:val="008F710A"/>
    <w:rsid w:val="0090301C"/>
    <w:rsid w:val="00911AF6"/>
    <w:rsid w:val="00913DBE"/>
    <w:rsid w:val="00913DEA"/>
    <w:rsid w:val="009164C4"/>
    <w:rsid w:val="00916621"/>
    <w:rsid w:val="00916F8A"/>
    <w:rsid w:val="009233B7"/>
    <w:rsid w:val="00924D8B"/>
    <w:rsid w:val="009270A4"/>
    <w:rsid w:val="009319D3"/>
    <w:rsid w:val="00935E2D"/>
    <w:rsid w:val="00936406"/>
    <w:rsid w:val="0094284F"/>
    <w:rsid w:val="00943588"/>
    <w:rsid w:val="00944EBB"/>
    <w:rsid w:val="009525F1"/>
    <w:rsid w:val="00952ADE"/>
    <w:rsid w:val="00953658"/>
    <w:rsid w:val="009541CD"/>
    <w:rsid w:val="009569D7"/>
    <w:rsid w:val="009609CA"/>
    <w:rsid w:val="00963BE3"/>
    <w:rsid w:val="0096519B"/>
    <w:rsid w:val="00965BEB"/>
    <w:rsid w:val="009678DD"/>
    <w:rsid w:val="00970DE7"/>
    <w:rsid w:val="00971470"/>
    <w:rsid w:val="00971F8B"/>
    <w:rsid w:val="0097424E"/>
    <w:rsid w:val="0097493E"/>
    <w:rsid w:val="00974FF0"/>
    <w:rsid w:val="0098130D"/>
    <w:rsid w:val="00981BF0"/>
    <w:rsid w:val="00982516"/>
    <w:rsid w:val="00982D18"/>
    <w:rsid w:val="00982F8E"/>
    <w:rsid w:val="00984C13"/>
    <w:rsid w:val="00986DA4"/>
    <w:rsid w:val="00987433"/>
    <w:rsid w:val="00990C8C"/>
    <w:rsid w:val="00991990"/>
    <w:rsid w:val="00991CCF"/>
    <w:rsid w:val="00992D28"/>
    <w:rsid w:val="00994517"/>
    <w:rsid w:val="00996180"/>
    <w:rsid w:val="00997B5C"/>
    <w:rsid w:val="009A3049"/>
    <w:rsid w:val="009A44E6"/>
    <w:rsid w:val="009A7805"/>
    <w:rsid w:val="009B04B7"/>
    <w:rsid w:val="009B1A48"/>
    <w:rsid w:val="009B1CBF"/>
    <w:rsid w:val="009B41DE"/>
    <w:rsid w:val="009B6326"/>
    <w:rsid w:val="009C39C1"/>
    <w:rsid w:val="009C3D6E"/>
    <w:rsid w:val="009C4437"/>
    <w:rsid w:val="009C474A"/>
    <w:rsid w:val="009C5671"/>
    <w:rsid w:val="009C7209"/>
    <w:rsid w:val="009D09E5"/>
    <w:rsid w:val="009D161F"/>
    <w:rsid w:val="009D4A54"/>
    <w:rsid w:val="009D6D51"/>
    <w:rsid w:val="009D7F0A"/>
    <w:rsid w:val="009E68FD"/>
    <w:rsid w:val="009F04BD"/>
    <w:rsid w:val="009F0746"/>
    <w:rsid w:val="009F07A4"/>
    <w:rsid w:val="009F1BC8"/>
    <w:rsid w:val="009F33B2"/>
    <w:rsid w:val="009F47D1"/>
    <w:rsid w:val="009F6BA2"/>
    <w:rsid w:val="00A010E8"/>
    <w:rsid w:val="00A011AC"/>
    <w:rsid w:val="00A01372"/>
    <w:rsid w:val="00A03487"/>
    <w:rsid w:val="00A039C2"/>
    <w:rsid w:val="00A04657"/>
    <w:rsid w:val="00A0477A"/>
    <w:rsid w:val="00A05BE6"/>
    <w:rsid w:val="00A07F7E"/>
    <w:rsid w:val="00A10561"/>
    <w:rsid w:val="00A2135D"/>
    <w:rsid w:val="00A21F26"/>
    <w:rsid w:val="00A21F86"/>
    <w:rsid w:val="00A223BE"/>
    <w:rsid w:val="00A24C09"/>
    <w:rsid w:val="00A24FAE"/>
    <w:rsid w:val="00A254B1"/>
    <w:rsid w:val="00A26DE4"/>
    <w:rsid w:val="00A27F9F"/>
    <w:rsid w:val="00A31594"/>
    <w:rsid w:val="00A31B7C"/>
    <w:rsid w:val="00A34318"/>
    <w:rsid w:val="00A42EA6"/>
    <w:rsid w:val="00A444E1"/>
    <w:rsid w:val="00A44B5F"/>
    <w:rsid w:val="00A45B56"/>
    <w:rsid w:val="00A50F92"/>
    <w:rsid w:val="00A51B7C"/>
    <w:rsid w:val="00A51E6C"/>
    <w:rsid w:val="00A5481A"/>
    <w:rsid w:val="00A54E46"/>
    <w:rsid w:val="00A568D9"/>
    <w:rsid w:val="00A569BB"/>
    <w:rsid w:val="00A56F86"/>
    <w:rsid w:val="00A57F6D"/>
    <w:rsid w:val="00A61667"/>
    <w:rsid w:val="00A617C8"/>
    <w:rsid w:val="00A661D6"/>
    <w:rsid w:val="00A66E8C"/>
    <w:rsid w:val="00A70A22"/>
    <w:rsid w:val="00A76A05"/>
    <w:rsid w:val="00A82D86"/>
    <w:rsid w:val="00A836DE"/>
    <w:rsid w:val="00A85245"/>
    <w:rsid w:val="00A854FE"/>
    <w:rsid w:val="00A85C19"/>
    <w:rsid w:val="00A86800"/>
    <w:rsid w:val="00A870B4"/>
    <w:rsid w:val="00A87710"/>
    <w:rsid w:val="00A905BF"/>
    <w:rsid w:val="00A90BEF"/>
    <w:rsid w:val="00A917F5"/>
    <w:rsid w:val="00A9425D"/>
    <w:rsid w:val="00A969E8"/>
    <w:rsid w:val="00A97BED"/>
    <w:rsid w:val="00AA1353"/>
    <w:rsid w:val="00AA1780"/>
    <w:rsid w:val="00AA5DBC"/>
    <w:rsid w:val="00AA6124"/>
    <w:rsid w:val="00AB248F"/>
    <w:rsid w:val="00AB4780"/>
    <w:rsid w:val="00AB5813"/>
    <w:rsid w:val="00AB6DEB"/>
    <w:rsid w:val="00AC4451"/>
    <w:rsid w:val="00AC4E2A"/>
    <w:rsid w:val="00AD3C62"/>
    <w:rsid w:val="00AD5587"/>
    <w:rsid w:val="00AD57E2"/>
    <w:rsid w:val="00AD5B59"/>
    <w:rsid w:val="00AD6665"/>
    <w:rsid w:val="00AD70C2"/>
    <w:rsid w:val="00AD7B37"/>
    <w:rsid w:val="00AE0B11"/>
    <w:rsid w:val="00AE126A"/>
    <w:rsid w:val="00AE23FA"/>
    <w:rsid w:val="00AF1986"/>
    <w:rsid w:val="00AF4F53"/>
    <w:rsid w:val="00AF6D1D"/>
    <w:rsid w:val="00AF6E57"/>
    <w:rsid w:val="00B033B9"/>
    <w:rsid w:val="00B058FD"/>
    <w:rsid w:val="00B072E7"/>
    <w:rsid w:val="00B10146"/>
    <w:rsid w:val="00B10217"/>
    <w:rsid w:val="00B109A1"/>
    <w:rsid w:val="00B10B75"/>
    <w:rsid w:val="00B11568"/>
    <w:rsid w:val="00B126CE"/>
    <w:rsid w:val="00B1337A"/>
    <w:rsid w:val="00B156CC"/>
    <w:rsid w:val="00B23DAE"/>
    <w:rsid w:val="00B24210"/>
    <w:rsid w:val="00B26A3D"/>
    <w:rsid w:val="00B306C7"/>
    <w:rsid w:val="00B309DC"/>
    <w:rsid w:val="00B33340"/>
    <w:rsid w:val="00B33C46"/>
    <w:rsid w:val="00B3633C"/>
    <w:rsid w:val="00B439C9"/>
    <w:rsid w:val="00B459BC"/>
    <w:rsid w:val="00B45DC2"/>
    <w:rsid w:val="00B53D8D"/>
    <w:rsid w:val="00B573C0"/>
    <w:rsid w:val="00B60A7C"/>
    <w:rsid w:val="00B616E4"/>
    <w:rsid w:val="00B6380F"/>
    <w:rsid w:val="00B63B00"/>
    <w:rsid w:val="00B63C50"/>
    <w:rsid w:val="00B64476"/>
    <w:rsid w:val="00B671BE"/>
    <w:rsid w:val="00B701F1"/>
    <w:rsid w:val="00B7028E"/>
    <w:rsid w:val="00B70358"/>
    <w:rsid w:val="00B70EE9"/>
    <w:rsid w:val="00B724C2"/>
    <w:rsid w:val="00B74373"/>
    <w:rsid w:val="00B76F6C"/>
    <w:rsid w:val="00B776FB"/>
    <w:rsid w:val="00B82E66"/>
    <w:rsid w:val="00B83894"/>
    <w:rsid w:val="00B84136"/>
    <w:rsid w:val="00B854C3"/>
    <w:rsid w:val="00B858F6"/>
    <w:rsid w:val="00B85DBC"/>
    <w:rsid w:val="00B8601B"/>
    <w:rsid w:val="00B86096"/>
    <w:rsid w:val="00B87388"/>
    <w:rsid w:val="00B93712"/>
    <w:rsid w:val="00B94866"/>
    <w:rsid w:val="00B95193"/>
    <w:rsid w:val="00B953AB"/>
    <w:rsid w:val="00B9670E"/>
    <w:rsid w:val="00BA0067"/>
    <w:rsid w:val="00BA167B"/>
    <w:rsid w:val="00BA552F"/>
    <w:rsid w:val="00BA62E2"/>
    <w:rsid w:val="00BA6B58"/>
    <w:rsid w:val="00BA6C44"/>
    <w:rsid w:val="00BB4779"/>
    <w:rsid w:val="00BB4E9F"/>
    <w:rsid w:val="00BC0EED"/>
    <w:rsid w:val="00BC1143"/>
    <w:rsid w:val="00BC13F1"/>
    <w:rsid w:val="00BC2B7D"/>
    <w:rsid w:val="00BC2E46"/>
    <w:rsid w:val="00BC480A"/>
    <w:rsid w:val="00BC5FC5"/>
    <w:rsid w:val="00BD2B9D"/>
    <w:rsid w:val="00BD6631"/>
    <w:rsid w:val="00BD74A6"/>
    <w:rsid w:val="00BD7B32"/>
    <w:rsid w:val="00BE3718"/>
    <w:rsid w:val="00BF0606"/>
    <w:rsid w:val="00BF096E"/>
    <w:rsid w:val="00BF3471"/>
    <w:rsid w:val="00BF4973"/>
    <w:rsid w:val="00BF4A0F"/>
    <w:rsid w:val="00C000F1"/>
    <w:rsid w:val="00C007D6"/>
    <w:rsid w:val="00C0346D"/>
    <w:rsid w:val="00C036B1"/>
    <w:rsid w:val="00C04017"/>
    <w:rsid w:val="00C0576A"/>
    <w:rsid w:val="00C10DF5"/>
    <w:rsid w:val="00C13F09"/>
    <w:rsid w:val="00C14474"/>
    <w:rsid w:val="00C14556"/>
    <w:rsid w:val="00C1575B"/>
    <w:rsid w:val="00C20C41"/>
    <w:rsid w:val="00C22759"/>
    <w:rsid w:val="00C2355A"/>
    <w:rsid w:val="00C258D5"/>
    <w:rsid w:val="00C27AF5"/>
    <w:rsid w:val="00C33C4D"/>
    <w:rsid w:val="00C34C87"/>
    <w:rsid w:val="00C3568C"/>
    <w:rsid w:val="00C36BDF"/>
    <w:rsid w:val="00C377A6"/>
    <w:rsid w:val="00C40242"/>
    <w:rsid w:val="00C41050"/>
    <w:rsid w:val="00C462ED"/>
    <w:rsid w:val="00C47296"/>
    <w:rsid w:val="00C5107A"/>
    <w:rsid w:val="00C5110C"/>
    <w:rsid w:val="00C534F1"/>
    <w:rsid w:val="00C53601"/>
    <w:rsid w:val="00C54B38"/>
    <w:rsid w:val="00C55592"/>
    <w:rsid w:val="00C558A7"/>
    <w:rsid w:val="00C562DF"/>
    <w:rsid w:val="00C63755"/>
    <w:rsid w:val="00C668AB"/>
    <w:rsid w:val="00C7160E"/>
    <w:rsid w:val="00C73498"/>
    <w:rsid w:val="00C73B08"/>
    <w:rsid w:val="00C7448A"/>
    <w:rsid w:val="00C80FD1"/>
    <w:rsid w:val="00C821D6"/>
    <w:rsid w:val="00C82878"/>
    <w:rsid w:val="00C838BE"/>
    <w:rsid w:val="00C84813"/>
    <w:rsid w:val="00C852FE"/>
    <w:rsid w:val="00C86336"/>
    <w:rsid w:val="00C90E32"/>
    <w:rsid w:val="00C9110D"/>
    <w:rsid w:val="00C91490"/>
    <w:rsid w:val="00C9209D"/>
    <w:rsid w:val="00C9414D"/>
    <w:rsid w:val="00C965C9"/>
    <w:rsid w:val="00C96980"/>
    <w:rsid w:val="00CA28CA"/>
    <w:rsid w:val="00CA61FF"/>
    <w:rsid w:val="00CA7048"/>
    <w:rsid w:val="00CB26D9"/>
    <w:rsid w:val="00CB28F2"/>
    <w:rsid w:val="00CB4C41"/>
    <w:rsid w:val="00CB514D"/>
    <w:rsid w:val="00CB6F3F"/>
    <w:rsid w:val="00CC07C6"/>
    <w:rsid w:val="00CC0CAA"/>
    <w:rsid w:val="00CC26B0"/>
    <w:rsid w:val="00CC4064"/>
    <w:rsid w:val="00CC5B11"/>
    <w:rsid w:val="00CC6361"/>
    <w:rsid w:val="00CD0377"/>
    <w:rsid w:val="00CD04F5"/>
    <w:rsid w:val="00CD06B6"/>
    <w:rsid w:val="00CD07E5"/>
    <w:rsid w:val="00CD0F9B"/>
    <w:rsid w:val="00CD25E3"/>
    <w:rsid w:val="00CD471E"/>
    <w:rsid w:val="00CD4953"/>
    <w:rsid w:val="00CD5674"/>
    <w:rsid w:val="00CD5842"/>
    <w:rsid w:val="00CE0C9D"/>
    <w:rsid w:val="00CE1F2F"/>
    <w:rsid w:val="00CF053D"/>
    <w:rsid w:val="00CF1216"/>
    <w:rsid w:val="00CF16FE"/>
    <w:rsid w:val="00CF1ED4"/>
    <w:rsid w:val="00CF57D5"/>
    <w:rsid w:val="00CF6FE9"/>
    <w:rsid w:val="00D0271C"/>
    <w:rsid w:val="00D02B09"/>
    <w:rsid w:val="00D02CF3"/>
    <w:rsid w:val="00D04A48"/>
    <w:rsid w:val="00D11D98"/>
    <w:rsid w:val="00D129F3"/>
    <w:rsid w:val="00D1311C"/>
    <w:rsid w:val="00D13F9D"/>
    <w:rsid w:val="00D212D9"/>
    <w:rsid w:val="00D235B1"/>
    <w:rsid w:val="00D23BBE"/>
    <w:rsid w:val="00D25CF8"/>
    <w:rsid w:val="00D30DAD"/>
    <w:rsid w:val="00D3141D"/>
    <w:rsid w:val="00D324C7"/>
    <w:rsid w:val="00D33A01"/>
    <w:rsid w:val="00D33DBF"/>
    <w:rsid w:val="00D34E55"/>
    <w:rsid w:val="00D366AA"/>
    <w:rsid w:val="00D43727"/>
    <w:rsid w:val="00D4439D"/>
    <w:rsid w:val="00D5418D"/>
    <w:rsid w:val="00D54B2B"/>
    <w:rsid w:val="00D5726C"/>
    <w:rsid w:val="00D5762B"/>
    <w:rsid w:val="00D6092D"/>
    <w:rsid w:val="00D61F3C"/>
    <w:rsid w:val="00D62707"/>
    <w:rsid w:val="00D647FF"/>
    <w:rsid w:val="00D66A4C"/>
    <w:rsid w:val="00D674D1"/>
    <w:rsid w:val="00D75CE0"/>
    <w:rsid w:val="00D76226"/>
    <w:rsid w:val="00D76495"/>
    <w:rsid w:val="00D8215A"/>
    <w:rsid w:val="00D865ED"/>
    <w:rsid w:val="00D86891"/>
    <w:rsid w:val="00D87AB7"/>
    <w:rsid w:val="00D87C98"/>
    <w:rsid w:val="00D90FBF"/>
    <w:rsid w:val="00D93CBC"/>
    <w:rsid w:val="00D94697"/>
    <w:rsid w:val="00D95375"/>
    <w:rsid w:val="00D95D86"/>
    <w:rsid w:val="00D96061"/>
    <w:rsid w:val="00D971A6"/>
    <w:rsid w:val="00DA290F"/>
    <w:rsid w:val="00DA3574"/>
    <w:rsid w:val="00DA552A"/>
    <w:rsid w:val="00DB05F1"/>
    <w:rsid w:val="00DB105B"/>
    <w:rsid w:val="00DB1326"/>
    <w:rsid w:val="00DB1EE6"/>
    <w:rsid w:val="00DB2C10"/>
    <w:rsid w:val="00DB5205"/>
    <w:rsid w:val="00DB643C"/>
    <w:rsid w:val="00DC08B5"/>
    <w:rsid w:val="00DC22F1"/>
    <w:rsid w:val="00DD119B"/>
    <w:rsid w:val="00DD3384"/>
    <w:rsid w:val="00DD5217"/>
    <w:rsid w:val="00DD5FD8"/>
    <w:rsid w:val="00DE4DBC"/>
    <w:rsid w:val="00DF02EE"/>
    <w:rsid w:val="00DF0630"/>
    <w:rsid w:val="00DF1A81"/>
    <w:rsid w:val="00DF1D48"/>
    <w:rsid w:val="00DF1F65"/>
    <w:rsid w:val="00DF4C6B"/>
    <w:rsid w:val="00DF4CC2"/>
    <w:rsid w:val="00DF4E37"/>
    <w:rsid w:val="00DF7FD9"/>
    <w:rsid w:val="00E005BF"/>
    <w:rsid w:val="00E025F6"/>
    <w:rsid w:val="00E06BDD"/>
    <w:rsid w:val="00E11F2A"/>
    <w:rsid w:val="00E12613"/>
    <w:rsid w:val="00E154A5"/>
    <w:rsid w:val="00E15606"/>
    <w:rsid w:val="00E20836"/>
    <w:rsid w:val="00E20C03"/>
    <w:rsid w:val="00E2197A"/>
    <w:rsid w:val="00E2245B"/>
    <w:rsid w:val="00E233E7"/>
    <w:rsid w:val="00E25149"/>
    <w:rsid w:val="00E2578E"/>
    <w:rsid w:val="00E270F5"/>
    <w:rsid w:val="00E3384B"/>
    <w:rsid w:val="00E3742D"/>
    <w:rsid w:val="00E46FE2"/>
    <w:rsid w:val="00E509CA"/>
    <w:rsid w:val="00E52644"/>
    <w:rsid w:val="00E5454F"/>
    <w:rsid w:val="00E568B3"/>
    <w:rsid w:val="00E5703D"/>
    <w:rsid w:val="00E618EA"/>
    <w:rsid w:val="00E62B04"/>
    <w:rsid w:val="00E63A59"/>
    <w:rsid w:val="00E63B69"/>
    <w:rsid w:val="00E6560E"/>
    <w:rsid w:val="00E70BBA"/>
    <w:rsid w:val="00E7463F"/>
    <w:rsid w:val="00E75C00"/>
    <w:rsid w:val="00E76771"/>
    <w:rsid w:val="00E77741"/>
    <w:rsid w:val="00E80F8B"/>
    <w:rsid w:val="00E825AE"/>
    <w:rsid w:val="00E82A6D"/>
    <w:rsid w:val="00E8732A"/>
    <w:rsid w:val="00E9185F"/>
    <w:rsid w:val="00E94A3D"/>
    <w:rsid w:val="00E955BC"/>
    <w:rsid w:val="00E95AB6"/>
    <w:rsid w:val="00E95B43"/>
    <w:rsid w:val="00E97059"/>
    <w:rsid w:val="00EA1A46"/>
    <w:rsid w:val="00EA3B61"/>
    <w:rsid w:val="00EA4291"/>
    <w:rsid w:val="00EA50B6"/>
    <w:rsid w:val="00EA6465"/>
    <w:rsid w:val="00EA6922"/>
    <w:rsid w:val="00EA7D9C"/>
    <w:rsid w:val="00EB09E1"/>
    <w:rsid w:val="00EB30DC"/>
    <w:rsid w:val="00EB338E"/>
    <w:rsid w:val="00EB44E5"/>
    <w:rsid w:val="00EB49D1"/>
    <w:rsid w:val="00EC147A"/>
    <w:rsid w:val="00EC1B9A"/>
    <w:rsid w:val="00EC1FBC"/>
    <w:rsid w:val="00EC267D"/>
    <w:rsid w:val="00EC2DB1"/>
    <w:rsid w:val="00EC4ED2"/>
    <w:rsid w:val="00EC4FFF"/>
    <w:rsid w:val="00ED3487"/>
    <w:rsid w:val="00ED35C8"/>
    <w:rsid w:val="00ED411D"/>
    <w:rsid w:val="00EE0395"/>
    <w:rsid w:val="00EE475C"/>
    <w:rsid w:val="00EF4188"/>
    <w:rsid w:val="00F029E2"/>
    <w:rsid w:val="00F033F4"/>
    <w:rsid w:val="00F06244"/>
    <w:rsid w:val="00F11734"/>
    <w:rsid w:val="00F13C88"/>
    <w:rsid w:val="00F15160"/>
    <w:rsid w:val="00F176F8"/>
    <w:rsid w:val="00F222A6"/>
    <w:rsid w:val="00F23C18"/>
    <w:rsid w:val="00F24D90"/>
    <w:rsid w:val="00F26072"/>
    <w:rsid w:val="00F26AE9"/>
    <w:rsid w:val="00F318CC"/>
    <w:rsid w:val="00F34176"/>
    <w:rsid w:val="00F342D6"/>
    <w:rsid w:val="00F34A6F"/>
    <w:rsid w:val="00F35467"/>
    <w:rsid w:val="00F373DE"/>
    <w:rsid w:val="00F42648"/>
    <w:rsid w:val="00F44CF1"/>
    <w:rsid w:val="00F455E0"/>
    <w:rsid w:val="00F457D8"/>
    <w:rsid w:val="00F4787A"/>
    <w:rsid w:val="00F50D46"/>
    <w:rsid w:val="00F524C0"/>
    <w:rsid w:val="00F57FE1"/>
    <w:rsid w:val="00F64A59"/>
    <w:rsid w:val="00F64E2D"/>
    <w:rsid w:val="00F65487"/>
    <w:rsid w:val="00F65C2F"/>
    <w:rsid w:val="00F70346"/>
    <w:rsid w:val="00F72494"/>
    <w:rsid w:val="00F74D39"/>
    <w:rsid w:val="00F775D4"/>
    <w:rsid w:val="00F8172C"/>
    <w:rsid w:val="00F86E9B"/>
    <w:rsid w:val="00F872D0"/>
    <w:rsid w:val="00F90200"/>
    <w:rsid w:val="00F90A23"/>
    <w:rsid w:val="00F92577"/>
    <w:rsid w:val="00F93D87"/>
    <w:rsid w:val="00F975C2"/>
    <w:rsid w:val="00F97B29"/>
    <w:rsid w:val="00FA03A3"/>
    <w:rsid w:val="00FA08F5"/>
    <w:rsid w:val="00FA0CFE"/>
    <w:rsid w:val="00FA0E7A"/>
    <w:rsid w:val="00FA5012"/>
    <w:rsid w:val="00FA52D3"/>
    <w:rsid w:val="00FA533A"/>
    <w:rsid w:val="00FA7CBD"/>
    <w:rsid w:val="00FB0C3E"/>
    <w:rsid w:val="00FB3A47"/>
    <w:rsid w:val="00FB3B49"/>
    <w:rsid w:val="00FB3EE8"/>
    <w:rsid w:val="00FB4FD9"/>
    <w:rsid w:val="00FB527A"/>
    <w:rsid w:val="00FB6296"/>
    <w:rsid w:val="00FB7577"/>
    <w:rsid w:val="00FC0BE1"/>
    <w:rsid w:val="00FC28D4"/>
    <w:rsid w:val="00FC34AF"/>
    <w:rsid w:val="00FC551A"/>
    <w:rsid w:val="00FC6B68"/>
    <w:rsid w:val="00FD01C3"/>
    <w:rsid w:val="00FD259E"/>
    <w:rsid w:val="00FD562D"/>
    <w:rsid w:val="00FD5935"/>
    <w:rsid w:val="00FD6177"/>
    <w:rsid w:val="00FD6710"/>
    <w:rsid w:val="00FE0423"/>
    <w:rsid w:val="00FE07DB"/>
    <w:rsid w:val="00FE1ACE"/>
    <w:rsid w:val="00FE23C0"/>
    <w:rsid w:val="00FE4DA1"/>
    <w:rsid w:val="00FE6053"/>
    <w:rsid w:val="00FE6437"/>
    <w:rsid w:val="00FE69E3"/>
    <w:rsid w:val="00FE6EF3"/>
    <w:rsid w:val="00FF07F0"/>
    <w:rsid w:val="00FF5427"/>
    <w:rsid w:val="00FF63B9"/>
    <w:rsid w:val="00FF6FB2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E8C4"/>
  <w15:chartTrackingRefBased/>
  <w15:docId w15:val="{D389E768-AEB3-4C4D-9B71-7FD28A08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86D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character" w:customStyle="1" w:styleId="oypena">
    <w:name w:val="oypena"/>
    <w:basedOn w:val="a0"/>
    <w:rsid w:val="00C63755"/>
  </w:style>
  <w:style w:type="paragraph" w:customStyle="1" w:styleId="cvgsua">
    <w:name w:val="cvgsua"/>
    <w:basedOn w:val="a"/>
    <w:rsid w:val="00A82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sh-content-headername-en">
    <w:name w:val="mush-content-header__name-en"/>
    <w:basedOn w:val="a0"/>
    <w:rsid w:val="004C5A51"/>
  </w:style>
  <w:style w:type="table" w:customStyle="1" w:styleId="4-62">
    <w:name w:val="ตารางที่มีเส้น 4 - เน้น 62"/>
    <w:basedOn w:val="a1"/>
    <w:next w:val="4-6"/>
    <w:uiPriority w:val="49"/>
    <w:rsid w:val="001F1CA4"/>
    <w:pPr>
      <w:spacing w:after="0" w:line="240" w:lineRule="auto"/>
    </w:pPr>
    <w:rPr>
      <w:rFonts w:eastAsia="Calibri"/>
      <w:kern w:val="2"/>
      <w14:ligatures w14:val="standardContextual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4-1">
    <w:name w:val="Grid Table 4 Accent 1"/>
    <w:basedOn w:val="a1"/>
    <w:uiPriority w:val="49"/>
    <w:rsid w:val="001F1CA4"/>
    <w:pPr>
      <w:spacing w:after="0" w:line="240" w:lineRule="auto"/>
    </w:pPr>
    <w:rPr>
      <w:rFonts w:eastAsiaTheme="minorEastAsia"/>
      <w:kern w:val="2"/>
      <w:sz w:val="24"/>
      <w:szCs w:val="30"/>
      <w:lang w:eastAsia="zh-CN"/>
      <w14:ligatures w14:val="standardContextua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6">
    <w:name w:val="Grid Table 4 Accent 6"/>
    <w:basedOn w:val="a1"/>
    <w:uiPriority w:val="49"/>
    <w:rsid w:val="001F1CA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4">
    <w:name w:val="Grid Table 4 Accent 4"/>
    <w:basedOn w:val="a1"/>
    <w:uiPriority w:val="49"/>
    <w:rsid w:val="00D9537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3">
    <w:name w:val="Grid Table 4 Accent 3"/>
    <w:basedOn w:val="a1"/>
    <w:uiPriority w:val="49"/>
    <w:rsid w:val="00525744"/>
    <w:pPr>
      <w:spacing w:after="0" w:line="240" w:lineRule="auto"/>
    </w:pPr>
    <w:rPr>
      <w:rFonts w:eastAsiaTheme="minorEastAsia"/>
      <w:kern w:val="2"/>
      <w:sz w:val="24"/>
      <w:szCs w:val="30"/>
      <w:lang w:eastAsia="zh-CN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gcmg">
    <w:name w:val="a_gcmg"/>
    <w:basedOn w:val="a0"/>
    <w:rsid w:val="00464B96"/>
  </w:style>
  <w:style w:type="paragraph" w:styleId="aa">
    <w:name w:val="header"/>
    <w:basedOn w:val="a"/>
    <w:link w:val="ab"/>
    <w:uiPriority w:val="99"/>
    <w:unhideWhenUsed/>
    <w:rsid w:val="006A0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6A0C35"/>
  </w:style>
  <w:style w:type="paragraph" w:styleId="ac">
    <w:name w:val="footer"/>
    <w:basedOn w:val="a"/>
    <w:link w:val="ad"/>
    <w:uiPriority w:val="99"/>
    <w:unhideWhenUsed/>
    <w:rsid w:val="006A0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6A0C35"/>
  </w:style>
  <w:style w:type="paragraph" w:styleId="ae">
    <w:name w:val="No Spacing"/>
    <w:link w:val="af"/>
    <w:uiPriority w:val="1"/>
    <w:qFormat/>
    <w:rsid w:val="00E6560E"/>
    <w:pPr>
      <w:spacing w:after="0" w:line="240" w:lineRule="auto"/>
    </w:pPr>
    <w:rPr>
      <w:rFonts w:eastAsiaTheme="minorEastAsia"/>
      <w:lang w:eastAsia="ja-JP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E6560E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4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1520</Words>
  <Characters>8669</Characters>
  <Application>Microsoft Office Word</Application>
  <DocSecurity>0</DocSecurity>
  <Lines>72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3</cp:revision>
  <cp:lastPrinted>2026-07-13T02:42:00Z</cp:lastPrinted>
  <dcterms:created xsi:type="dcterms:W3CDTF">2026-07-13T03:20:00Z</dcterms:created>
  <dcterms:modified xsi:type="dcterms:W3CDTF">2026-07-13T03:21:00Z</dcterms:modified>
</cp:coreProperties>
</file>