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16095C36" w:rsidR="004033AC" w:rsidRDefault="00D8144B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28608" behindDoc="0" locked="0" layoutInCell="1" allowOverlap="1" wp14:anchorId="002335AC" wp14:editId="3A061953">
            <wp:simplePos x="0" y="0"/>
            <wp:positionH relativeFrom="column">
              <wp:posOffset>-247650</wp:posOffset>
            </wp:positionH>
            <wp:positionV relativeFrom="paragraph">
              <wp:posOffset>1270</wp:posOffset>
            </wp:positionV>
            <wp:extent cx="7143750" cy="7143750"/>
            <wp:effectExtent l="0" t="0" r="0" b="0"/>
            <wp:wrapNone/>
            <wp:docPr id="415366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6676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3464" w14:textId="2910B61C" w:rsidR="00312EAB" w:rsidRDefault="00312EAB" w:rsidP="003230CC">
      <w:pPr>
        <w:rPr>
          <w:noProof/>
        </w:rPr>
      </w:pPr>
    </w:p>
    <w:p w14:paraId="2A1275E2" w14:textId="12E28BE1" w:rsidR="00312EAB" w:rsidRDefault="00312EAB" w:rsidP="003230CC">
      <w:pPr>
        <w:rPr>
          <w:noProof/>
        </w:rPr>
      </w:pPr>
    </w:p>
    <w:p w14:paraId="5E888357" w14:textId="77777777" w:rsidR="00312EAB" w:rsidRDefault="00312EAB" w:rsidP="003230CC">
      <w:pPr>
        <w:rPr>
          <w:noProof/>
        </w:rPr>
      </w:pPr>
    </w:p>
    <w:p w14:paraId="0E840665" w14:textId="77777777" w:rsidR="00312EAB" w:rsidRDefault="00312EAB" w:rsidP="003230CC">
      <w:pPr>
        <w:rPr>
          <w:noProof/>
        </w:rPr>
      </w:pPr>
    </w:p>
    <w:p w14:paraId="6D587F4F" w14:textId="0EE734EE" w:rsidR="00312EAB" w:rsidRDefault="00312EAB" w:rsidP="003230CC">
      <w:pPr>
        <w:rPr>
          <w:noProof/>
        </w:rPr>
      </w:pPr>
    </w:p>
    <w:p w14:paraId="12327BF2" w14:textId="77777777" w:rsidR="00312EAB" w:rsidRDefault="00312EAB" w:rsidP="003230CC">
      <w:pPr>
        <w:rPr>
          <w:noProof/>
        </w:rPr>
      </w:pPr>
    </w:p>
    <w:p w14:paraId="16EC7A61" w14:textId="77777777" w:rsidR="00312EAB" w:rsidRDefault="00312EAB" w:rsidP="003230CC">
      <w:pPr>
        <w:rPr>
          <w:noProof/>
        </w:rPr>
      </w:pPr>
    </w:p>
    <w:p w14:paraId="1B091046" w14:textId="5B696842" w:rsidR="00312EAB" w:rsidRDefault="00312EAB" w:rsidP="003230CC">
      <w:pPr>
        <w:rPr>
          <w:noProof/>
        </w:rPr>
      </w:pPr>
    </w:p>
    <w:p w14:paraId="43106342" w14:textId="1BAD74D9" w:rsidR="00312EAB" w:rsidRDefault="00312EAB" w:rsidP="003230CC">
      <w:pPr>
        <w:rPr>
          <w:noProof/>
        </w:rPr>
      </w:pPr>
    </w:p>
    <w:p w14:paraId="6FBF4F9D" w14:textId="77777777" w:rsidR="00312EAB" w:rsidRDefault="00312EAB" w:rsidP="003230CC">
      <w:pPr>
        <w:rPr>
          <w:noProof/>
        </w:rPr>
      </w:pPr>
    </w:p>
    <w:p w14:paraId="4CE79F2F" w14:textId="48649C63" w:rsidR="00312EAB" w:rsidRDefault="00312EAB" w:rsidP="003230CC">
      <w:pPr>
        <w:rPr>
          <w:noProof/>
        </w:rPr>
      </w:pPr>
    </w:p>
    <w:p w14:paraId="6B690C2F" w14:textId="77777777" w:rsidR="00312EAB" w:rsidRDefault="00312EAB" w:rsidP="003230CC">
      <w:pPr>
        <w:rPr>
          <w:noProof/>
        </w:rPr>
      </w:pPr>
    </w:p>
    <w:p w14:paraId="3D8F57A2" w14:textId="77777777" w:rsidR="00312EAB" w:rsidRDefault="00312EAB" w:rsidP="003230CC">
      <w:pPr>
        <w:rPr>
          <w:noProof/>
        </w:rPr>
      </w:pPr>
    </w:p>
    <w:p w14:paraId="0BC5AB81" w14:textId="77777777" w:rsidR="00312EAB" w:rsidRDefault="00312EAB" w:rsidP="003230CC">
      <w:pPr>
        <w:rPr>
          <w:noProof/>
        </w:rPr>
      </w:pPr>
    </w:p>
    <w:p w14:paraId="77EC36F5" w14:textId="77777777" w:rsidR="00312EAB" w:rsidRDefault="00312EAB" w:rsidP="003230CC">
      <w:pPr>
        <w:rPr>
          <w:noProof/>
        </w:rPr>
      </w:pPr>
    </w:p>
    <w:p w14:paraId="32BF8E25" w14:textId="77777777" w:rsidR="00312EAB" w:rsidRDefault="00312EAB" w:rsidP="003230CC">
      <w:pPr>
        <w:rPr>
          <w:noProof/>
        </w:rPr>
      </w:pPr>
    </w:p>
    <w:p w14:paraId="5EFB8D9D" w14:textId="77777777" w:rsidR="00312EAB" w:rsidRDefault="00312EAB" w:rsidP="003230CC">
      <w:pPr>
        <w:rPr>
          <w:noProof/>
        </w:rPr>
      </w:pPr>
    </w:p>
    <w:p w14:paraId="6058FD55" w14:textId="3079234D" w:rsidR="00312EAB" w:rsidRDefault="00312EAB" w:rsidP="003230CC">
      <w:pPr>
        <w:rPr>
          <w:noProof/>
        </w:rPr>
      </w:pPr>
    </w:p>
    <w:p w14:paraId="5CA17908" w14:textId="77777777" w:rsidR="00312EAB" w:rsidRDefault="00312EAB" w:rsidP="003230CC">
      <w:pPr>
        <w:rPr>
          <w:noProof/>
        </w:rPr>
      </w:pPr>
    </w:p>
    <w:p w14:paraId="3CE990E7" w14:textId="77777777" w:rsidR="00312EAB" w:rsidRDefault="00312EAB" w:rsidP="003230CC">
      <w:pPr>
        <w:rPr>
          <w:noProof/>
        </w:rPr>
      </w:pPr>
    </w:p>
    <w:p w14:paraId="3BC997DF" w14:textId="77777777" w:rsidR="00312EAB" w:rsidRDefault="00312EAB" w:rsidP="003230CC">
      <w:pPr>
        <w:rPr>
          <w:noProof/>
        </w:rPr>
      </w:pPr>
    </w:p>
    <w:p w14:paraId="45D716E3" w14:textId="77777777" w:rsidR="00312EAB" w:rsidRDefault="00312EAB" w:rsidP="003230CC">
      <w:pPr>
        <w:rPr>
          <w:noProof/>
        </w:rPr>
      </w:pPr>
    </w:p>
    <w:p w14:paraId="7BD266C3" w14:textId="77777777" w:rsidR="00312EAB" w:rsidRDefault="00312EAB" w:rsidP="003230CC">
      <w:pPr>
        <w:rPr>
          <w:noProof/>
        </w:rPr>
      </w:pPr>
    </w:p>
    <w:p w14:paraId="541AB8B8" w14:textId="77777777" w:rsidR="00F01838" w:rsidRDefault="00F01838" w:rsidP="003230CC">
      <w:pPr>
        <w:rPr>
          <w:noProof/>
        </w:rPr>
      </w:pPr>
    </w:p>
    <w:p w14:paraId="042699F3" w14:textId="77777777" w:rsidR="00F01838" w:rsidRDefault="00F01838" w:rsidP="003230CC">
      <w:pPr>
        <w:rPr>
          <w:rFonts w:hint="cs"/>
          <w:noProof/>
        </w:rPr>
      </w:pPr>
    </w:p>
    <w:p w14:paraId="498AD241" w14:textId="33E0834C" w:rsidR="00D8144B" w:rsidRDefault="00D8144B" w:rsidP="00D8144B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bookmarkStart w:id="0" w:name="_Hlk209787471"/>
      <w:bookmarkEnd w:id="0"/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>มีฟรีเดย์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เที่ยวคุ้ม คุณภาพครบ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 xml:space="preserve">พักออนเซน 1 คืน พักใกล้แหล่งช้อปปิ้ง </w:t>
      </w:r>
      <w:r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2</w:t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 xml:space="preserve"> คืน พักกิฟุ 1 คืน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</w:t>
      </w:r>
      <w:r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>7</w:t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 มื้อ (รวมบนเครื่อง) </w:t>
      </w:r>
      <w:r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>** พาเช็คอินจุดใหม่ ขึ้นกระเช้าที่ทะเลสาบมิคะตะ **</w:t>
      </w:r>
    </w:p>
    <w:p w14:paraId="2DB1893A" w14:textId="77777777" w:rsidR="00D8144B" w:rsidRDefault="00D8144B" w:rsidP="003230CC">
      <w:pPr>
        <w:rPr>
          <w:noProof/>
        </w:rPr>
      </w:pPr>
    </w:p>
    <w:p w14:paraId="44B5F46C" w14:textId="77777777" w:rsidR="00D8144B" w:rsidRDefault="00D8144B" w:rsidP="003230CC">
      <w:pPr>
        <w:rPr>
          <w:noProof/>
        </w:rPr>
      </w:pPr>
    </w:p>
    <w:p w14:paraId="1A96052F" w14:textId="6439CC26" w:rsidR="00D8144B" w:rsidRDefault="00F01838" w:rsidP="003230C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229632" behindDoc="0" locked="0" layoutInCell="1" allowOverlap="1" wp14:anchorId="63400C06" wp14:editId="62A1800D">
            <wp:simplePos x="0" y="0"/>
            <wp:positionH relativeFrom="margin">
              <wp:align>center</wp:align>
            </wp:positionH>
            <wp:positionV relativeFrom="paragraph">
              <wp:posOffset>28946</wp:posOffset>
            </wp:positionV>
            <wp:extent cx="7308850" cy="2182483"/>
            <wp:effectExtent l="0" t="0" r="6350" b="8890"/>
            <wp:wrapNone/>
            <wp:docPr id="1345564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642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0" cy="2182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8CC76" w14:textId="63C052EA" w:rsidR="0071301A" w:rsidRDefault="0071301A" w:rsidP="003230CC">
      <w:pPr>
        <w:rPr>
          <w:noProof/>
        </w:rPr>
      </w:pPr>
    </w:p>
    <w:p w14:paraId="648E1066" w14:textId="098EBF7C" w:rsidR="0071301A" w:rsidRDefault="0071301A" w:rsidP="003230CC">
      <w:pPr>
        <w:rPr>
          <w:noProof/>
        </w:rPr>
      </w:pP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640470EC" w14:textId="77777777" w:rsidR="00B71B4E" w:rsidRDefault="00B71B4E" w:rsidP="003230CC">
      <w:pPr>
        <w:rPr>
          <w:noProof/>
        </w:rPr>
      </w:pPr>
    </w:p>
    <w:p w14:paraId="04302ABB" w14:textId="77777777" w:rsidR="00B71B4E" w:rsidRDefault="00B71B4E" w:rsidP="003230CC">
      <w:pPr>
        <w:rPr>
          <w:noProof/>
        </w:rPr>
      </w:pPr>
    </w:p>
    <w:p w14:paraId="087385C3" w14:textId="77777777" w:rsidR="00B71B4E" w:rsidRDefault="00B71B4E" w:rsidP="003230CC">
      <w:pPr>
        <w:rPr>
          <w:noProof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D8144B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00B050"/>
          </w:tcPr>
          <w:p w14:paraId="64A7A6FA" w14:textId="4CCD3FE6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00B050"/>
          </w:tcPr>
          <w:p w14:paraId="0EBDC1E1" w14:textId="3B84ACDD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AC5FFE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ก.ค.</w:t>
            </w:r>
            <w:r w:rsidR="00B925F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0159F5" w:rsidRPr="00B11834" w14:paraId="033B9C35" w14:textId="77777777" w:rsidTr="00D8144B">
        <w:trPr>
          <w:trHeight w:val="347"/>
        </w:trPr>
        <w:tc>
          <w:tcPr>
            <w:tcW w:w="11615" w:type="dxa"/>
            <w:gridSpan w:val="4"/>
            <w:shd w:val="clear" w:color="auto" w:fill="99FF33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D8144B">
              <w:rPr>
                <w:rFonts w:ascii="Sarabun" w:eastAsia="Cascadia Mono SemiBold" w:hAnsi="Sarabun" w:cs="Sarabun"/>
                <w:b/>
                <w:bCs/>
                <w:noProof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D8144B">
        <w:tc>
          <w:tcPr>
            <w:tcW w:w="2435" w:type="dxa"/>
            <w:shd w:val="clear" w:color="auto" w:fill="005E00"/>
          </w:tcPr>
          <w:p w14:paraId="20E43D1A" w14:textId="77777777" w:rsidR="000159F5" w:rsidRPr="00D8144B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8144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005E00"/>
          </w:tcPr>
          <w:p w14:paraId="6F08C97D" w14:textId="77777777" w:rsidR="000159F5" w:rsidRPr="00D8144B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8144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005E00"/>
          </w:tcPr>
          <w:p w14:paraId="3F26B659" w14:textId="77777777" w:rsidR="000159F5" w:rsidRPr="00D8144B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8144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005E00"/>
          </w:tcPr>
          <w:p w14:paraId="4B2E4A93" w14:textId="77777777" w:rsidR="000159F5" w:rsidRPr="00D8144B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8144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55B222BF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2DEBDFAA" wp14:editId="4CF05446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6095685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870" w:type="dxa"/>
          </w:tcPr>
          <w:p w14:paraId="5FED72E8" w14:textId="665B876D" w:rsidR="000159F5" w:rsidRPr="003B4AB1" w:rsidRDefault="0059638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D8144B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</w:t>
            </w:r>
            <w:r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DMK</w:t>
            </w:r>
            <w:r w:rsidR="000159F5"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FC3C56"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KIX</w:t>
            </w:r>
            <w:r w:rsidR="000159F5"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02BB288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1C08F179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245F4A" wp14:editId="7468536D">
                  <wp:extent cx="1171575" cy="293126"/>
                  <wp:effectExtent l="0" t="0" r="0" b="0"/>
                  <wp:docPr id="9245164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2F1BEB23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870" w:type="dxa"/>
          </w:tcPr>
          <w:p w14:paraId="71D24956" w14:textId="74142B04" w:rsidR="000159F5" w:rsidRPr="003B4AB1" w:rsidRDefault="00FC3C5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D8144B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</w:t>
            </w:r>
            <w:r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KIX</w:t>
            </w:r>
            <w:r w:rsidR="000159F5"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596386"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DMK</w:t>
            </w:r>
            <w:r w:rsidR="000159F5" w:rsidRPr="00D8144B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07BE511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CF50CE" w14:paraId="1054BE3B" w14:textId="77777777" w:rsidTr="00D8144B">
        <w:trPr>
          <w:trHeight w:val="437"/>
        </w:trPr>
        <w:tc>
          <w:tcPr>
            <w:tcW w:w="11615" w:type="dxa"/>
            <w:gridSpan w:val="4"/>
            <w:shd w:val="clear" w:color="auto" w:fill="005E00"/>
          </w:tcPr>
          <w:p w14:paraId="25D5834A" w14:textId="77777777" w:rsidR="000159F5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165"/>
        <w:gridCol w:w="5435"/>
        <w:gridCol w:w="709"/>
        <w:gridCol w:w="850"/>
        <w:gridCol w:w="709"/>
        <w:gridCol w:w="2783"/>
      </w:tblGrid>
      <w:tr w:rsidR="000159F5" w:rsidRPr="00B11834" w14:paraId="67D4D43A" w14:textId="77777777" w:rsidTr="00D8144B">
        <w:trPr>
          <w:trHeight w:val="422"/>
        </w:trPr>
        <w:tc>
          <w:tcPr>
            <w:tcW w:w="11651" w:type="dxa"/>
            <w:gridSpan w:val="6"/>
            <w:shd w:val="clear" w:color="auto" w:fill="005E0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927594" w:rsidRPr="00832503" w14:paraId="51AEDAE1" w14:textId="77777777" w:rsidTr="00D8144B">
        <w:trPr>
          <w:trHeight w:val="407"/>
        </w:trPr>
        <w:tc>
          <w:tcPr>
            <w:tcW w:w="1165" w:type="dxa"/>
            <w:vMerge w:val="restart"/>
            <w:shd w:val="clear" w:color="auto" w:fill="005E00"/>
          </w:tcPr>
          <w:p w14:paraId="723E2667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748833A" w14:textId="7C8E1810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814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shd w:val="clear" w:color="auto" w:fill="005E00"/>
                <w:cs/>
              </w:rPr>
              <w:t>วันที่</w:t>
            </w:r>
          </w:p>
        </w:tc>
        <w:tc>
          <w:tcPr>
            <w:tcW w:w="5435" w:type="dxa"/>
            <w:vMerge w:val="restart"/>
            <w:shd w:val="clear" w:color="auto" w:fill="005E00"/>
          </w:tcPr>
          <w:p w14:paraId="3D979DD0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86F129D" w14:textId="03D2807B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759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005E00"/>
          </w:tcPr>
          <w:p w14:paraId="3829E841" w14:textId="3A041A58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B429C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005E00"/>
          </w:tcPr>
          <w:p w14:paraId="3ABFC993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927594" w:rsidRPr="00832503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927594" w:rsidRPr="000D3999" w14:paraId="68C2157F" w14:textId="77777777" w:rsidTr="00C374AA">
        <w:trPr>
          <w:trHeight w:val="144"/>
        </w:trPr>
        <w:tc>
          <w:tcPr>
            <w:tcW w:w="1165" w:type="dxa"/>
            <w:vMerge/>
            <w:shd w:val="clear" w:color="auto" w:fill="0070C0"/>
          </w:tcPr>
          <w:p w14:paraId="2C3A6717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435" w:type="dxa"/>
            <w:vMerge/>
            <w:shd w:val="clear" w:color="auto" w:fill="9900FF"/>
          </w:tcPr>
          <w:p w14:paraId="42EBC0A8" w14:textId="77E1CB1F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927594" w:rsidRPr="000D3999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D8144B">
        <w:trPr>
          <w:trHeight w:val="647"/>
        </w:trPr>
        <w:tc>
          <w:tcPr>
            <w:tcW w:w="1165" w:type="dxa"/>
            <w:shd w:val="clear" w:color="auto" w:fill="E2EFD9" w:themeFill="accent6" w:themeFillTint="33"/>
          </w:tcPr>
          <w:p w14:paraId="78BF879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5" w:type="dxa"/>
            <w:shd w:val="clear" w:color="auto" w:fill="E2EFD9" w:themeFill="accent6" w:themeFillTint="33"/>
          </w:tcPr>
          <w:p w14:paraId="57789A62" w14:textId="625E1ADB" w:rsidR="000159F5" w:rsidRPr="00463066" w:rsidRDefault="00976812" w:rsidP="000159F5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5746A5">
              <w:rPr>
                <w:rFonts w:ascii="Sarabun" w:hAnsi="Sarabun" w:cs="Sarabun" w:hint="cs"/>
                <w:b/>
                <w:bCs/>
                <w:color w:val="D10000"/>
                <w:sz w:val="24"/>
                <w:szCs w:val="24"/>
                <w:highlight w:val="yellow"/>
                <w:cs/>
              </w:rPr>
              <w:t>นัดหมาย 23.55 น.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8C7870E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994FBAE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38802A6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23DA7C3D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E2EFD9" w:themeFill="accent6" w:themeFillTint="33"/>
          </w:tcPr>
          <w:p w14:paraId="0FDCF326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927594">
        <w:trPr>
          <w:trHeight w:val="923"/>
        </w:trPr>
        <w:tc>
          <w:tcPr>
            <w:tcW w:w="1165" w:type="dxa"/>
          </w:tcPr>
          <w:p w14:paraId="0EDF3E3A" w14:textId="77777777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5" w:type="dxa"/>
          </w:tcPr>
          <w:p w14:paraId="5D2EE127" w14:textId="00E4B9E7" w:rsidR="00141C9F" w:rsidRPr="00EA4360" w:rsidRDefault="00141C9F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วโต-ศาลเจ้าฟูชิ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มิอิ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นาริ-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ฟุ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ู</w:t>
            </w:r>
            <w:proofErr w:type="spellStart"/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เปอร์</w:t>
            </w:r>
            <w:proofErr w:type="spellEnd"/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มา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ร์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เก็ต</w:t>
            </w:r>
          </w:p>
        </w:tc>
        <w:tc>
          <w:tcPr>
            <w:tcW w:w="709" w:type="dxa"/>
            <w:vAlign w:val="center"/>
          </w:tcPr>
          <w:p w14:paraId="5ED01322" w14:textId="582BF946" w:rsidR="00141C9F" w:rsidRPr="00F01838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01838">
              <w:rPr>
                <w:rFonts w:ascii="Sarabun" w:hAnsi="Sarabun" w:cs="Sarabun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850" w:type="dxa"/>
            <w:vAlign w:val="center"/>
          </w:tcPr>
          <w:p w14:paraId="5BD04616" w14:textId="2A06CA06" w:rsidR="00141C9F" w:rsidRPr="00F01838" w:rsidRDefault="00141C9F" w:rsidP="00141C9F">
            <w:pPr>
              <w:pStyle w:val="aa"/>
              <w:rPr>
                <w:rFonts w:ascii="Sarabun" w:hAnsi="Sarabun" w:cs="Sarabun"/>
                <w:sz w:val="18"/>
                <w:szCs w:val="18"/>
              </w:rPr>
            </w:pPr>
            <w:r w:rsidRPr="00F01838">
              <w:rPr>
                <w:rFonts w:ascii="Sarabun" w:hAnsi="Sarabun" w:cs="Sarabun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709" w:type="dxa"/>
          </w:tcPr>
          <w:p w14:paraId="3926FBA0" w14:textId="5D381D6F" w:rsidR="00141C9F" w:rsidRPr="00F01838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  <w:p w14:paraId="6AA319B4" w14:textId="77777777" w:rsidR="00141C9F" w:rsidRPr="00F01838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783" w:type="dxa"/>
          </w:tcPr>
          <w:p w14:paraId="74468B98" w14:textId="6F9AB6FB" w:rsidR="00141C9F" w:rsidRPr="00976812" w:rsidRDefault="00AC5FFE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1" w:name="_Hlk207371942"/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KOYO HOTEL</w:t>
            </w:r>
          </w:p>
          <w:p w14:paraId="6E58001C" w14:textId="5C2F5C63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1"/>
          </w:p>
        </w:tc>
      </w:tr>
      <w:tr w:rsidR="000159F5" w:rsidRPr="00463066" w14:paraId="16ED0C90" w14:textId="77777777" w:rsidTr="00D8144B">
        <w:trPr>
          <w:trHeight w:val="923"/>
        </w:trPr>
        <w:tc>
          <w:tcPr>
            <w:tcW w:w="1165" w:type="dxa"/>
            <w:shd w:val="clear" w:color="auto" w:fill="E2EFD9" w:themeFill="accent6" w:themeFillTint="33"/>
          </w:tcPr>
          <w:p w14:paraId="16F8948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5" w:type="dxa"/>
            <w:shd w:val="clear" w:color="auto" w:fill="E2EFD9" w:themeFill="accent6" w:themeFillTint="33"/>
          </w:tcPr>
          <w:p w14:paraId="012FFB00" w14:textId="4F758B60" w:rsidR="00C83145" w:rsidRDefault="00141C9F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2" w:name="_Hlk209776927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หมู่บ้านมรดกโลก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ชิราคาวาโกะ-เมืองเก่าทาคายาม</w:t>
            </w:r>
            <w:proofErr w:type="spellStart"/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่า</w:t>
            </w:r>
            <w:bookmarkEnd w:id="2"/>
            <w:proofErr w:type="spellEnd"/>
            <w:r w:rsidR="00505F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C83145" w:rsidRPr="00C8314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ศาลเจ้าเฮเซ็นจิ ฮาคุซัง</w:t>
            </w:r>
          </w:p>
          <w:p w14:paraId="5967D278" w14:textId="714BBA1E" w:rsidR="00596386" w:rsidRPr="00596386" w:rsidRDefault="00596386" w:rsidP="00141C9F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141C9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เต็มอิ่มกับ</w:t>
            </w:r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ชา</w:t>
            </w:r>
            <w:proofErr w:type="spellStart"/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บู</w:t>
            </w:r>
            <w:proofErr w:type="spellEnd"/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บุฟเฟต์)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E85821F" w14:textId="13D9E0E9" w:rsidR="000159F5" w:rsidRPr="00F01838" w:rsidRDefault="00596386" w:rsidP="00596386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01838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85CA5BE" w14:textId="33E157EA" w:rsidR="00976812" w:rsidRPr="00F01838" w:rsidRDefault="000C3D9F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7AA09F54" w14:textId="77777777" w:rsidR="000159F5" w:rsidRPr="00F01838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51315244" w14:textId="77777777" w:rsidR="000159F5" w:rsidRPr="00F01838" w:rsidRDefault="00596386" w:rsidP="000159F5">
            <w:pPr>
              <w:pStyle w:val="aa"/>
              <w:jc w:val="center"/>
              <w:rPr>
                <w:rFonts w:ascii="Segoe UI Symbol" w:hAnsi="Segoe UI Symbol" w:cs="Segoe UI Symbol"/>
                <w:sz w:val="36"/>
                <w:szCs w:val="36"/>
              </w:rPr>
            </w:pPr>
            <w:r w:rsidRPr="00F01838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  <w:p w14:paraId="3B8018E3" w14:textId="3731D352" w:rsidR="00596386" w:rsidRPr="00F01838" w:rsidRDefault="00596386" w:rsidP="000159F5">
            <w:pPr>
              <w:pStyle w:val="aa"/>
              <w:jc w:val="center"/>
              <w:rPr>
                <w:rFonts w:ascii="Sarabun" w:hAnsi="Sarabun" w:cs="Sarabun"/>
                <w:sz w:val="14"/>
                <w:szCs w:val="14"/>
              </w:rPr>
            </w:pPr>
            <w:r w:rsidRPr="00F01838">
              <w:rPr>
                <w:rFonts w:ascii="Segoe UI Symbol" w:hAnsi="Segoe UI Symbol" w:cs="Segoe UI Symbol"/>
                <w:sz w:val="14"/>
                <w:szCs w:val="14"/>
              </w:rPr>
              <w:t>SHABU BUFFET</w:t>
            </w:r>
          </w:p>
        </w:tc>
        <w:tc>
          <w:tcPr>
            <w:tcW w:w="2783" w:type="dxa"/>
            <w:shd w:val="clear" w:color="auto" w:fill="E2EFD9" w:themeFill="accent6" w:themeFillTint="33"/>
          </w:tcPr>
          <w:p w14:paraId="4A703653" w14:textId="00CCF0F4" w:rsidR="00976812" w:rsidRPr="00976812" w:rsidRDefault="00596386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KATSUYAMA NEW </w:t>
            </w:r>
            <w:r w:rsidR="000C370A">
              <w:rPr>
                <w:rFonts w:ascii="Sarabun" w:hAnsi="Sarabun" w:cs="Sarabun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5746A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ONSEN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  <w:p w14:paraId="39DAB8B7" w14:textId="4BE0551D" w:rsidR="000159F5" w:rsidRPr="00463066" w:rsidRDefault="00976812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5EFFA302" w14:textId="77777777" w:rsidTr="00927594">
        <w:trPr>
          <w:trHeight w:val="923"/>
        </w:trPr>
        <w:tc>
          <w:tcPr>
            <w:tcW w:w="1165" w:type="dxa"/>
          </w:tcPr>
          <w:p w14:paraId="1F07C01D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35" w:type="dxa"/>
          </w:tcPr>
          <w:p w14:paraId="506EA325" w14:textId="5C245DCA" w:rsidR="00596386" w:rsidRPr="00694EE2" w:rsidRDefault="00A90655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ฟุ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คุอิ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596386" w:rsidRPr="0059638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ทะเลสาบ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มิคะตะ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(ขึ้นกระเช้า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ชม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ทะเลสาบ)</w:t>
            </w:r>
            <w:r w:rsidR="00AC5FF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ตลาดปลา</w:t>
            </w:r>
            <w:proofErr w:type="spellStart"/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นิฮง</w:t>
            </w:r>
            <w:proofErr w:type="spellEnd"/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ไค-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</w:t>
            </w:r>
            <w:proofErr w:type="spellStart"/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ทง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พลาซ่า-</w:t>
            </w:r>
            <w:proofErr w:type="spellStart"/>
            <w:r w:rsidR="00C8314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="00C8314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อปปิ้งย่าน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ชินไซบาชิ</w:t>
            </w:r>
          </w:p>
        </w:tc>
        <w:tc>
          <w:tcPr>
            <w:tcW w:w="709" w:type="dxa"/>
          </w:tcPr>
          <w:p w14:paraId="3F75AB31" w14:textId="7D4BEFC6" w:rsidR="000159F5" w:rsidRPr="00F01838" w:rsidRDefault="00596386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20354E18" w14:textId="77777777" w:rsidR="000159F5" w:rsidRPr="00F01838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F01838" w:rsidRDefault="00596386" w:rsidP="000C3D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3801B9A6" w14:textId="69EC18CA" w:rsidR="000159F5" w:rsidRPr="00F01838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F01838" w:rsidRDefault="000159F5" w:rsidP="000159F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71962594" w14:textId="1A5F59EB" w:rsidR="000C370A" w:rsidRDefault="00596386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CITY ROUTE HOTEL</w:t>
            </w:r>
          </w:p>
          <w:p w14:paraId="2BD32A04" w14:textId="782E188B" w:rsidR="000159F5" w:rsidRPr="00463066" w:rsidRDefault="00976812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D8144B" w:rsidRPr="00463066" w14:paraId="119A2878" w14:textId="77777777" w:rsidTr="00D8144B">
        <w:trPr>
          <w:trHeight w:val="749"/>
        </w:trPr>
        <w:tc>
          <w:tcPr>
            <w:tcW w:w="1165" w:type="dxa"/>
            <w:shd w:val="clear" w:color="auto" w:fill="E2EFD9" w:themeFill="accent6" w:themeFillTint="33"/>
          </w:tcPr>
          <w:p w14:paraId="4974D18F" w14:textId="6E82DC9C" w:rsidR="00D8144B" w:rsidRDefault="00D8144B" w:rsidP="00D8144B">
            <w:pPr>
              <w:pStyle w:val="aa"/>
              <w:jc w:val="center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35" w:type="dxa"/>
            <w:shd w:val="clear" w:color="auto" w:fill="E2EFD9" w:themeFill="accent6" w:themeFillTint="33"/>
          </w:tcPr>
          <w:p w14:paraId="219846D9" w14:textId="3F995DC3" w:rsidR="00D8144B" w:rsidRDefault="00D8144B" w:rsidP="00D8144B">
            <w:pPr>
              <w:pStyle w:val="aa"/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อิสระท่องเที่ยวตามอัธยาศัย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</w:t>
            </w:r>
            <w:r w:rsidRPr="0092706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เลือกซื้อทัวร์เสริม </w:t>
            </w:r>
            <w:r w:rsidRPr="0092706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UNIVERSAL STUDIO JAPAN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BC3EAF2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69E2BBE3" w14:textId="77777777" w:rsidR="00D8144B" w:rsidRPr="00F01838" w:rsidRDefault="00D8144B" w:rsidP="00D8144B">
            <w:pPr>
              <w:pStyle w:val="aa"/>
              <w:jc w:val="center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361926B9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3A4ED120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7CB99469" w14:textId="7DEF54C1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 w:hint="cs"/>
                <w:sz w:val="24"/>
                <w:szCs w:val="24"/>
                <w:cs/>
              </w:rPr>
            </w:pPr>
            <w:r w:rsidRPr="00F01838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783" w:type="dxa"/>
            <w:shd w:val="clear" w:color="auto" w:fill="E2EFD9" w:themeFill="accent6" w:themeFillTint="33"/>
          </w:tcPr>
          <w:p w14:paraId="3FB1DF53" w14:textId="77777777" w:rsidR="00D8144B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CITY ROUTE HOTEL</w:t>
            </w:r>
          </w:p>
          <w:p w14:paraId="767F6D89" w14:textId="25D138EA" w:rsidR="00D8144B" w:rsidRPr="00463066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D8144B" w:rsidRPr="00463066" w14:paraId="71320219" w14:textId="77777777" w:rsidTr="00D8144B">
        <w:trPr>
          <w:trHeight w:val="749"/>
        </w:trPr>
        <w:tc>
          <w:tcPr>
            <w:tcW w:w="1165" w:type="dxa"/>
            <w:shd w:val="clear" w:color="auto" w:fill="E2EFD9" w:themeFill="accent6" w:themeFillTint="33"/>
          </w:tcPr>
          <w:p w14:paraId="101D6F7A" w14:textId="7A7ED373" w:rsidR="00D8144B" w:rsidRPr="00463066" w:rsidRDefault="00D8144B" w:rsidP="00D8144B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35" w:type="dxa"/>
            <w:shd w:val="clear" w:color="auto" w:fill="E2EFD9" w:themeFill="accent6" w:themeFillTint="33"/>
          </w:tcPr>
          <w:p w14:paraId="12F21A27" w14:textId="4938E8CE" w:rsidR="00D8144B" w:rsidRDefault="00D8144B" w:rsidP="00D8144B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อปปิ้งริง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กุอิออน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-สนามบินคันไซ</w:t>
            </w:r>
          </w:p>
          <w:p w14:paraId="544A5670" w14:textId="708AFF14" w:rsidR="00D8144B" w:rsidRPr="00694EE2" w:rsidRDefault="00D8144B" w:rsidP="00D8144B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กรุงเทพ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F8411A3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42E2EC97" w14:textId="51DAD3D1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169B37E5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5BBC1A44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0183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A4886E2" w14:textId="77777777" w:rsidR="00D8144B" w:rsidRPr="00F01838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01838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E2EFD9" w:themeFill="accent6" w:themeFillTint="33"/>
          </w:tcPr>
          <w:p w14:paraId="2C987E4C" w14:textId="282C8AF7" w:rsidR="00D8144B" w:rsidRPr="00463066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D8144B" w:rsidRPr="00463066" w14:paraId="1067DE28" w14:textId="77777777" w:rsidTr="00D8144B">
        <w:trPr>
          <w:trHeight w:val="1457"/>
        </w:trPr>
        <w:tc>
          <w:tcPr>
            <w:tcW w:w="11651" w:type="dxa"/>
            <w:gridSpan w:val="6"/>
            <w:shd w:val="clear" w:color="auto" w:fill="385623" w:themeFill="accent6" w:themeFillShade="80"/>
          </w:tcPr>
          <w:p w14:paraId="1FB3E159" w14:textId="77777777" w:rsidR="00D8144B" w:rsidRPr="009170C3" w:rsidRDefault="00D8144B" w:rsidP="00D8144B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D8144B" w:rsidRPr="00463066" w:rsidRDefault="00D8144B" w:rsidP="00D8144B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1C53A773" w14:textId="21EFF448" w:rsidR="00FC3C56" w:rsidRDefault="00FC3C56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16B63E91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D8144B">
        <w:trPr>
          <w:trHeight w:val="385"/>
        </w:trPr>
        <w:tc>
          <w:tcPr>
            <w:tcW w:w="4673" w:type="dxa"/>
            <w:shd w:val="clear" w:color="auto" w:fill="385623" w:themeFill="accent6" w:themeFillShade="80"/>
          </w:tcPr>
          <w:p w14:paraId="53441B2F" w14:textId="59930556" w:rsidR="000F680B" w:rsidRPr="003B62E0" w:rsidRDefault="000F680B" w:rsidP="00B925F2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385623" w:themeFill="accent6" w:themeFillShade="80"/>
          </w:tcPr>
          <w:p w14:paraId="76D3AC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385623" w:themeFill="accent6" w:themeFillShade="80"/>
          </w:tcPr>
          <w:p w14:paraId="317EF721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385623" w:themeFill="accent6" w:themeFillShade="80"/>
          </w:tcPr>
          <w:p w14:paraId="6EDB8D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828F6" w:rsidRPr="00CB6CC7" w14:paraId="3146AAAC" w14:textId="77777777" w:rsidTr="00D8144B">
        <w:trPr>
          <w:trHeight w:val="358"/>
        </w:trPr>
        <w:tc>
          <w:tcPr>
            <w:tcW w:w="11335" w:type="dxa"/>
            <w:gridSpan w:val="4"/>
            <w:shd w:val="clear" w:color="auto" w:fill="66FF33"/>
          </w:tcPr>
          <w:p w14:paraId="6EE06319" w14:textId="63CBBB58" w:rsidR="008828F6" w:rsidRPr="00C374AA" w:rsidRDefault="008828F6" w:rsidP="008828F6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4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เดือนกรกฎาคม 2569</w:t>
            </w:r>
          </w:p>
        </w:tc>
      </w:tr>
      <w:tr w:rsidR="00B429C9" w:rsidRPr="00CB6CC7" w14:paraId="4ED419F1" w14:textId="77777777" w:rsidTr="00E52FEA">
        <w:trPr>
          <w:trHeight w:val="358"/>
        </w:trPr>
        <w:tc>
          <w:tcPr>
            <w:tcW w:w="4673" w:type="dxa"/>
          </w:tcPr>
          <w:p w14:paraId="1E698673" w14:textId="1CF72B52" w:rsidR="00B429C9" w:rsidRPr="00312D6E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7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กรกฎาคม - 0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1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 2569</w:t>
            </w:r>
          </w:p>
        </w:tc>
        <w:tc>
          <w:tcPr>
            <w:tcW w:w="2340" w:type="dxa"/>
          </w:tcPr>
          <w:p w14:paraId="5157A4AC" w14:textId="3A46743C" w:rsidR="00B429C9" w:rsidRPr="00312D6E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A552B7C" w14:textId="745E4BCE" w:rsidR="00B429C9" w:rsidRPr="00312D6E" w:rsidRDefault="003D519D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071F516" w14:textId="4A88C7AC" w:rsidR="00B429C9" w:rsidRPr="00312D6E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429C9" w:rsidRPr="00CB6CC7" w14:paraId="3682D5F8" w14:textId="77777777" w:rsidTr="00D8144B">
        <w:trPr>
          <w:trHeight w:val="358"/>
        </w:trPr>
        <w:tc>
          <w:tcPr>
            <w:tcW w:w="11335" w:type="dxa"/>
            <w:gridSpan w:val="4"/>
            <w:shd w:val="clear" w:color="auto" w:fill="66FF33"/>
          </w:tcPr>
          <w:p w14:paraId="75A0D7C7" w14:textId="3D26DA16" w:rsidR="00B429C9" w:rsidRPr="00C374AA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4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เดือนสิงหาคม 2569</w:t>
            </w:r>
          </w:p>
        </w:tc>
      </w:tr>
      <w:tr w:rsidR="00B429C9" w:rsidRPr="00CB6CC7" w14:paraId="581F0F5B" w14:textId="77777777" w:rsidTr="00E52FEA">
        <w:trPr>
          <w:trHeight w:val="358"/>
        </w:trPr>
        <w:tc>
          <w:tcPr>
            <w:tcW w:w="4673" w:type="dxa"/>
          </w:tcPr>
          <w:p w14:paraId="4395ADB9" w14:textId="39C0DEFD" w:rsidR="00B429C9" w:rsidRPr="003D519D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01-06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สิงหาคม 2569</w:t>
            </w:r>
          </w:p>
        </w:tc>
        <w:tc>
          <w:tcPr>
            <w:tcW w:w="2340" w:type="dxa"/>
          </w:tcPr>
          <w:p w14:paraId="603674BC" w14:textId="6687CBCC" w:rsidR="00B429C9" w:rsidRPr="003D519D" w:rsidRDefault="00B429C9" w:rsidP="00B429C9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4294B08" w14:textId="29F9006D" w:rsidR="00B429C9" w:rsidRPr="003D519D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F30399C" w14:textId="200382B2" w:rsidR="00B429C9" w:rsidRPr="003D519D" w:rsidRDefault="00B429C9" w:rsidP="00B429C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78CDC1AC" w14:textId="77777777" w:rsidTr="00E52FEA">
        <w:trPr>
          <w:trHeight w:val="358"/>
        </w:trPr>
        <w:tc>
          <w:tcPr>
            <w:tcW w:w="4673" w:type="dxa"/>
          </w:tcPr>
          <w:p w14:paraId="69B5DEFA" w14:textId="373774FD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03-08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 2569</w:t>
            </w:r>
          </w:p>
        </w:tc>
        <w:tc>
          <w:tcPr>
            <w:tcW w:w="2340" w:type="dxa"/>
          </w:tcPr>
          <w:p w14:paraId="013814B6" w14:textId="3ECEAF20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F7F2F35" w14:textId="05B6F378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D42DAB9" w14:textId="09411E68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7DCA9132" w14:textId="77777777" w:rsidTr="00E52FEA">
        <w:trPr>
          <w:trHeight w:val="358"/>
        </w:trPr>
        <w:tc>
          <w:tcPr>
            <w:tcW w:w="4673" w:type="dxa"/>
          </w:tcPr>
          <w:p w14:paraId="5EB6FDA1" w14:textId="658FE905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08-13 สิงหาคม 2569</w:t>
            </w:r>
          </w:p>
        </w:tc>
        <w:tc>
          <w:tcPr>
            <w:tcW w:w="2340" w:type="dxa"/>
          </w:tcPr>
          <w:p w14:paraId="2D2D02B9" w14:textId="5B821A32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8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2CE4900" w14:textId="45463E1A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8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ED35E04" w14:textId="62BE6E86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4E04EB87" w14:textId="77777777" w:rsidTr="00E52FEA">
        <w:trPr>
          <w:trHeight w:val="358"/>
        </w:trPr>
        <w:tc>
          <w:tcPr>
            <w:tcW w:w="4673" w:type="dxa"/>
          </w:tcPr>
          <w:p w14:paraId="6F603712" w14:textId="5CEB6039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10-15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 2569</w:t>
            </w:r>
          </w:p>
        </w:tc>
        <w:tc>
          <w:tcPr>
            <w:tcW w:w="2340" w:type="dxa"/>
          </w:tcPr>
          <w:p w14:paraId="592D90AB" w14:textId="1389C557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38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413D5F3" w14:textId="4E7BC8A5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38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8039F59" w14:textId="0BCF00DA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34C4F24B" w14:textId="77777777" w:rsidTr="00E52FEA">
        <w:trPr>
          <w:trHeight w:val="358"/>
        </w:trPr>
        <w:tc>
          <w:tcPr>
            <w:tcW w:w="4673" w:type="dxa"/>
          </w:tcPr>
          <w:p w14:paraId="1A340528" w14:textId="4CD74AC4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15-20 สิงหาคม 2569</w:t>
            </w:r>
          </w:p>
        </w:tc>
        <w:tc>
          <w:tcPr>
            <w:tcW w:w="2340" w:type="dxa"/>
          </w:tcPr>
          <w:p w14:paraId="58B685C7" w14:textId="1CE17375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D37109C" w14:textId="617CC326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4853165" w14:textId="1F60621F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00E5F118" w14:textId="77777777" w:rsidTr="00E52FEA">
        <w:trPr>
          <w:trHeight w:val="358"/>
        </w:trPr>
        <w:tc>
          <w:tcPr>
            <w:tcW w:w="4673" w:type="dxa"/>
          </w:tcPr>
          <w:p w14:paraId="6725F13D" w14:textId="7A5C15CB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17-22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 2569</w:t>
            </w:r>
          </w:p>
        </w:tc>
        <w:tc>
          <w:tcPr>
            <w:tcW w:w="2340" w:type="dxa"/>
          </w:tcPr>
          <w:p w14:paraId="35A4ADEB" w14:textId="76D45BEC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9B0D469" w14:textId="4BD7625F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FD170EC" w14:textId="4FA0F835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4B20FB64" w14:textId="77777777" w:rsidTr="00E52FEA">
        <w:trPr>
          <w:trHeight w:val="358"/>
        </w:trPr>
        <w:tc>
          <w:tcPr>
            <w:tcW w:w="4673" w:type="dxa"/>
          </w:tcPr>
          <w:p w14:paraId="105ED3A7" w14:textId="39BD0FB9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22-27 สิงหาคม 2569</w:t>
            </w:r>
          </w:p>
        </w:tc>
        <w:tc>
          <w:tcPr>
            <w:tcW w:w="2340" w:type="dxa"/>
          </w:tcPr>
          <w:p w14:paraId="20EA6E69" w14:textId="106698ED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C9A6EB9" w14:textId="4B058740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B9696B9" w14:textId="6D5EE4E4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55AEBC48" w14:textId="77777777" w:rsidTr="00E52FEA">
        <w:trPr>
          <w:trHeight w:val="358"/>
        </w:trPr>
        <w:tc>
          <w:tcPr>
            <w:tcW w:w="4673" w:type="dxa"/>
          </w:tcPr>
          <w:p w14:paraId="2DCC7DD9" w14:textId="2510F32B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24-29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 2569</w:t>
            </w:r>
          </w:p>
        </w:tc>
        <w:tc>
          <w:tcPr>
            <w:tcW w:w="2340" w:type="dxa"/>
          </w:tcPr>
          <w:p w14:paraId="1904C593" w14:textId="2DA91D36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71C66C6" w14:textId="4BD2791B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9FB9FB" w14:textId="007F803F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472860B9" w14:textId="77777777" w:rsidTr="00E52FEA">
        <w:trPr>
          <w:trHeight w:val="358"/>
        </w:trPr>
        <w:tc>
          <w:tcPr>
            <w:tcW w:w="4673" w:type="dxa"/>
          </w:tcPr>
          <w:p w14:paraId="2B79F7CA" w14:textId="164D6CA0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 สิงหาคม-03 กันยายน 2569</w:t>
            </w:r>
          </w:p>
        </w:tc>
        <w:tc>
          <w:tcPr>
            <w:tcW w:w="2340" w:type="dxa"/>
          </w:tcPr>
          <w:p w14:paraId="0123CDDD" w14:textId="702A443C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59D43B7" w14:textId="67CEA4C7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D3BB8AC" w14:textId="42CE41CD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2FD843C2" w14:textId="77777777" w:rsidTr="00E52FEA">
        <w:trPr>
          <w:trHeight w:val="358"/>
        </w:trPr>
        <w:tc>
          <w:tcPr>
            <w:tcW w:w="4673" w:type="dxa"/>
          </w:tcPr>
          <w:p w14:paraId="1852CE1A" w14:textId="47CF6EFF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สิงหาคม-0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5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3BB9681A" w14:textId="7D944C91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2DB912D" w14:textId="3D4A548E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C5D3C1F" w14:textId="2A4A8474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616BD0C0" w14:textId="77777777" w:rsidTr="00D8144B">
        <w:trPr>
          <w:trHeight w:val="358"/>
        </w:trPr>
        <w:tc>
          <w:tcPr>
            <w:tcW w:w="11335" w:type="dxa"/>
            <w:gridSpan w:val="4"/>
            <w:shd w:val="clear" w:color="auto" w:fill="66FF33"/>
          </w:tcPr>
          <w:p w14:paraId="0A39AB43" w14:textId="6A028673" w:rsidR="003D519D" w:rsidRPr="00C374AA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4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เดือนกันยายน 2569</w:t>
            </w:r>
          </w:p>
        </w:tc>
      </w:tr>
      <w:tr w:rsidR="003D519D" w:rsidRPr="00CB6CC7" w14:paraId="182688BE" w14:textId="77777777" w:rsidTr="00E52FEA">
        <w:trPr>
          <w:trHeight w:val="358"/>
        </w:trPr>
        <w:tc>
          <w:tcPr>
            <w:tcW w:w="4673" w:type="dxa"/>
          </w:tcPr>
          <w:p w14:paraId="20F5B3AB" w14:textId="58DF2303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05-10 กันยายน 2569</w:t>
            </w:r>
          </w:p>
        </w:tc>
        <w:tc>
          <w:tcPr>
            <w:tcW w:w="2340" w:type="dxa"/>
          </w:tcPr>
          <w:p w14:paraId="0CFA7247" w14:textId="642D9CE2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CC3DF8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EFEC862" w14:textId="749A586B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CC3DF8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F5A5975" w14:textId="152779EC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7A6ECB69" w14:textId="77777777" w:rsidTr="00E52FEA">
        <w:trPr>
          <w:trHeight w:val="358"/>
        </w:trPr>
        <w:tc>
          <w:tcPr>
            <w:tcW w:w="4673" w:type="dxa"/>
          </w:tcPr>
          <w:p w14:paraId="69A8B8C1" w14:textId="034F21E7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07-12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08C4C525" w14:textId="44E87B05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CC3DF8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FCBC7AC" w14:textId="603EF5C2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CC3DF8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B80A45" w14:textId="286394C3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581E310A" w14:textId="77777777" w:rsidTr="00E52FEA">
        <w:trPr>
          <w:trHeight w:val="358"/>
        </w:trPr>
        <w:tc>
          <w:tcPr>
            <w:tcW w:w="4673" w:type="dxa"/>
          </w:tcPr>
          <w:p w14:paraId="58C18EA5" w14:textId="0DD45F68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12-17 กันยายน 2569</w:t>
            </w:r>
          </w:p>
        </w:tc>
        <w:tc>
          <w:tcPr>
            <w:tcW w:w="2340" w:type="dxa"/>
          </w:tcPr>
          <w:p w14:paraId="148A431C" w14:textId="25C43E64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73D439E" w14:textId="6A66FB1A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CC3DF8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457D1F4" w14:textId="5A9230CB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74667E4C" w14:textId="77777777" w:rsidTr="00E52FEA">
        <w:trPr>
          <w:trHeight w:val="358"/>
        </w:trPr>
        <w:tc>
          <w:tcPr>
            <w:tcW w:w="4673" w:type="dxa"/>
          </w:tcPr>
          <w:p w14:paraId="4BB40105" w14:textId="275CCD03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14-19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5397F72E" w14:textId="1833CB7E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7F27BCD" w14:textId="7EB12193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C842403" w14:textId="41062504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03ED84DF" w14:textId="77777777" w:rsidTr="00E52FEA">
        <w:trPr>
          <w:trHeight w:val="358"/>
        </w:trPr>
        <w:tc>
          <w:tcPr>
            <w:tcW w:w="4673" w:type="dxa"/>
          </w:tcPr>
          <w:p w14:paraId="788734E5" w14:textId="2E31A75C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19-24 กันยายน 2569</w:t>
            </w:r>
          </w:p>
        </w:tc>
        <w:tc>
          <w:tcPr>
            <w:tcW w:w="2340" w:type="dxa"/>
          </w:tcPr>
          <w:p w14:paraId="76053C83" w14:textId="3D7E44C7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1EF549E" w14:textId="7E192C0C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58E01F3" w14:textId="2175B44E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04779E0E" w14:textId="77777777" w:rsidTr="00E52FEA">
        <w:trPr>
          <w:trHeight w:val="358"/>
        </w:trPr>
        <w:tc>
          <w:tcPr>
            <w:tcW w:w="4673" w:type="dxa"/>
          </w:tcPr>
          <w:p w14:paraId="4A0F1E53" w14:textId="41EE41E6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21-26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410B42A6" w14:textId="26BBD3F4" w:rsidR="003D519D" w:rsidRP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808B4BE" w14:textId="0EBEFA68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10AC014" w14:textId="0DEAAFFB" w:rsidR="003D519D" w:rsidRPr="00312D6E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D519D" w:rsidRPr="00CB6CC7" w14:paraId="1027CE6F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BBA90E0" w14:textId="77777777" w:rsid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  <w:p w14:paraId="1BE798BA" w14:textId="1EDAD217" w:rsidR="003D519D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10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000 บาท (ไม่มีที่นั่งบนเครื่องบิน)</w:t>
            </w:r>
          </w:p>
          <w:p w14:paraId="23F1D93D" w14:textId="10312290" w:rsidR="003D519D" w:rsidRPr="00C374AA" w:rsidRDefault="003D519D" w:rsidP="003D519D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</w:tr>
      <w:tr w:rsidR="003D519D" w:rsidRPr="00CB6CC7" w14:paraId="555AC7ED" w14:textId="77777777" w:rsidTr="003D519D">
        <w:trPr>
          <w:trHeight w:val="2344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55820407" w14:textId="1271D249" w:rsidR="003D519D" w:rsidRPr="00C374AA" w:rsidRDefault="003D519D" w:rsidP="003D519D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•กรณีถือหนังสือเดินทางต่างชาติบริษัทฯ ขอสงวนสิทธิ์เก็บค่าธรรมเนียมเพิ่มเติม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77E17714" w14:textId="339CF770" w:rsidR="003D519D" w:rsidRPr="00C374AA" w:rsidRDefault="003D519D" w:rsidP="003D519D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FA221BE" w14:textId="27CD5104" w:rsidR="003D519D" w:rsidRPr="00C374AA" w:rsidRDefault="003D519D" w:rsidP="003D519D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•กรณีต้องการจอยแลนด์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(ไม่ใช้ตั๋วเครื่องบิน)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หักออกจากราคาทัวร์เต็ม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67E4F368" w14:textId="2EE99321" w:rsidR="003D519D" w:rsidRPr="00C374AA" w:rsidRDefault="003D519D" w:rsidP="003D519D">
            <w:pPr>
              <w:pStyle w:val="aa"/>
              <w:rPr>
                <w:rFonts w:ascii="Sarabun" w:hAnsi="Sarabun" w:cs="Sarabun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รับเฉพาะผู้มีวัตถุประสงค์เพื่อการท่องเที่ยวเท่านั้น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3D519D" w:rsidRPr="00CB6CC7" w14:paraId="31DACE58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57298C4B" w14:textId="2D070997" w:rsidR="003D519D" w:rsidRPr="00312EAB" w:rsidRDefault="003D519D" w:rsidP="003D519D">
            <w:pPr>
              <w:pStyle w:val="aa"/>
              <w:jc w:val="center"/>
              <w:rPr>
                <w:rFonts w:ascii="Sarabun" w:hAnsi="Sarabun" w:cs="Sarabun"/>
                <w:sz w:val="28"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>ราคาทัวร์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312EAB">
              <w:rPr>
                <w:rFonts w:ascii="Sarabun" w:hAnsi="Sarabun" w:cs="Sarabun"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color w:val="EE0000"/>
                <w:sz w:val="28"/>
                <w:cs/>
              </w:rPr>
              <w:br/>
            </w:r>
            <w:r w:rsidRPr="00312EAB">
              <w:rPr>
                <w:rFonts w:ascii="Sarabun" w:hAnsi="Sarabun" w:cs="Sarabun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7C430319" w14:textId="6FF80D15" w:rsidR="003D519D" w:rsidRPr="00C374AA" w:rsidRDefault="003D519D" w:rsidP="003D519D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</w:tc>
      </w:tr>
    </w:tbl>
    <w:p w14:paraId="65F212D9" w14:textId="39EE3CED" w:rsidR="00F03DB5" w:rsidRDefault="00F03DB5" w:rsidP="003230CC">
      <w:pPr>
        <w:rPr>
          <w:noProof/>
        </w:rPr>
      </w:pPr>
    </w:p>
    <w:p w14:paraId="23DD23EF" w14:textId="02426F79" w:rsidR="00C374AA" w:rsidRDefault="00C374AA" w:rsidP="003230CC">
      <w:pPr>
        <w:rPr>
          <w:noProof/>
        </w:rPr>
      </w:pPr>
    </w:p>
    <w:p w14:paraId="13297E0E" w14:textId="77777777" w:rsidR="003D519D" w:rsidRDefault="003D519D" w:rsidP="003230CC">
      <w:pPr>
        <w:rPr>
          <w:noProof/>
        </w:rPr>
      </w:pPr>
    </w:p>
    <w:p w14:paraId="5549E31B" w14:textId="77777777" w:rsidR="003D519D" w:rsidRDefault="003D519D" w:rsidP="003230CC">
      <w:pPr>
        <w:rPr>
          <w:rFonts w:hint="cs"/>
          <w:noProof/>
        </w:rPr>
      </w:pPr>
    </w:p>
    <w:p w14:paraId="3CD3A685" w14:textId="77777777" w:rsidR="00767169" w:rsidRDefault="00767169" w:rsidP="003230CC">
      <w:pPr>
        <w:rPr>
          <w:rFonts w:hint="cs"/>
          <w:noProof/>
        </w:rPr>
      </w:pPr>
    </w:p>
    <w:p w14:paraId="60A14787" w14:textId="021ADB7A" w:rsidR="00AC5FFE" w:rsidRDefault="00F01838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bookmarkStart w:id="3" w:name="_Hlk191374116"/>
      <w:bookmarkEnd w:id="3"/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30656" behindDoc="0" locked="0" layoutInCell="1" allowOverlap="1" wp14:anchorId="5B627F2E" wp14:editId="224E9256">
            <wp:simplePos x="0" y="0"/>
            <wp:positionH relativeFrom="margin">
              <wp:align>center</wp:align>
            </wp:positionH>
            <wp:positionV relativeFrom="paragraph">
              <wp:posOffset>-8255</wp:posOffset>
            </wp:positionV>
            <wp:extent cx="8046788" cy="1453896"/>
            <wp:effectExtent l="0" t="0" r="0" b="0"/>
            <wp:wrapNone/>
            <wp:docPr id="11896195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19517" name="รูปภาพ 11896195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158B5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47DD60E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1B98A39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69BC15B" w14:textId="0DB11F8E" w:rsidR="00210BFE" w:rsidRDefault="00210BFE" w:rsidP="00210BFE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6D7FDB52" w14:textId="32502D01" w:rsidR="00B86321" w:rsidRPr="00210BFE" w:rsidRDefault="00C30FEC" w:rsidP="00210BFE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82528" behindDoc="0" locked="0" layoutInCell="1" allowOverlap="1" wp14:anchorId="45FF6231" wp14:editId="77486580">
            <wp:simplePos x="0" y="0"/>
            <wp:positionH relativeFrom="column">
              <wp:posOffset>-371475</wp:posOffset>
            </wp:positionH>
            <wp:positionV relativeFrom="paragraph">
              <wp:posOffset>513715</wp:posOffset>
            </wp:positionV>
            <wp:extent cx="7315282" cy="145732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4187571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2D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2</w:t>
      </w:r>
      <w:r w:rsidR="00A94DEF" w:rsidRPr="002A5DF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B86321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3728DB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55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 w:rsidR="0014514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6CF69D4A" w14:textId="5E77BB10" w:rsidR="00B17309" w:rsidRDefault="00B17309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FFAE136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22220973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0DE7CF98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3CEF80D5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AD7335C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169FF484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386FB6A" w14:textId="1B0234B6" w:rsidR="00C30FEC" w:rsidRDefault="00F01838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231680" behindDoc="0" locked="0" layoutInCell="1" allowOverlap="1" wp14:anchorId="3EACF92B" wp14:editId="18D63103">
            <wp:simplePos x="0" y="0"/>
            <wp:positionH relativeFrom="margin">
              <wp:align>center</wp:align>
            </wp:positionH>
            <wp:positionV relativeFrom="paragraph">
              <wp:posOffset>328930</wp:posOffset>
            </wp:positionV>
            <wp:extent cx="8046788" cy="1453896"/>
            <wp:effectExtent l="0" t="0" r="0" b="0"/>
            <wp:wrapNone/>
            <wp:docPr id="8376207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20745" name="รูปภาพ 83762074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5208A" w14:textId="09F5702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7F8922A6" w14:textId="0DC5670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26E36516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D23FA" w14:textId="07CE9648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F5517A4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E8BDB" w14:textId="1B8662D8" w:rsidR="00C30FEC" w:rsidRDefault="00FF2B0A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85600" behindDoc="0" locked="0" layoutInCell="1" allowOverlap="1" wp14:anchorId="692CF6F0" wp14:editId="32788AE4">
            <wp:simplePos x="0" y="0"/>
            <wp:positionH relativeFrom="margin">
              <wp:align>right</wp:align>
            </wp:positionH>
            <wp:positionV relativeFrom="paragraph">
              <wp:posOffset>3272790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inline distT="0" distB="0" distL="0" distR="0" wp14:anchorId="7912CDFA" wp14:editId="5823838B">
            <wp:extent cx="6645910" cy="3392170"/>
            <wp:effectExtent l="0" t="0" r="2540" b="0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2F18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cs/>
          <w:lang w:val="en-SG"/>
        </w:rPr>
      </w:pPr>
    </w:p>
    <w:p w14:paraId="4D5342CD" w14:textId="2BB8A25D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D389788" w14:textId="0207A686" w:rsidR="00416657" w:rsidRDefault="00FF2B0A" w:rsidP="00312EAB">
      <w:pPr>
        <w:tabs>
          <w:tab w:val="left" w:pos="8400"/>
        </w:tabs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  <w:cs/>
          <w:lang w:val="en-SG"/>
        </w:rPr>
        <w:lastRenderedPageBreak/>
        <w:tab/>
      </w:r>
      <w:r w:rsidR="00416657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inline distT="0" distB="0" distL="0" distR="0" wp14:anchorId="0D3A286C" wp14:editId="042A8675">
            <wp:extent cx="6645910" cy="1698171"/>
            <wp:effectExtent l="0" t="0" r="2540" b="0"/>
            <wp:docPr id="16148784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78460" name="รูปภาพ 161487846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0C046" w14:textId="77777777" w:rsidR="00416657" w:rsidRDefault="00416657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7C64722" w14:textId="5D4DE616" w:rsidR="00FF2B0A" w:rsidRDefault="00A94DEF" w:rsidP="00FF2B0A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คันไซ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ประเทศญี่ปุ่น</w:t>
      </w:r>
      <w:r w:rsidR="00FF2B0A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นำท่านผ่านตรวจคนเข้าเมือง</w:t>
      </w:r>
      <w:r w:rsidR="003728DB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</w:p>
    <w:p w14:paraId="6724ACAC" w14:textId="2CA3A909" w:rsidR="00A52BFC" w:rsidRDefault="003728DB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</w:t>
      </w:r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สู่เมือง</w:t>
      </w:r>
      <w:proofErr w:type="spellStart"/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เกีย</w:t>
      </w:r>
      <w:proofErr w:type="spellEnd"/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วโต</w:t>
      </w:r>
      <w:r w:rsidRPr="00416657">
        <w:rPr>
          <w:rFonts w:ascii="Sarabun" w:eastAsia="Times New Roman" w:hAnsi="Sarabun" w:cs="Sarabun" w:hint="cs"/>
          <w:color w:val="007BB8"/>
          <w:sz w:val="24"/>
          <w:szCs w:val="24"/>
          <w:cs/>
          <w:lang w:val="en-SG" w:eastAsia="en-SG"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ศาลเจ้าเทพเจ้าจิ้งจอกฟูชิ</w:t>
      </w:r>
      <w:proofErr w:type="spellStart"/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มิอิ</w:t>
      </w:r>
      <w:proofErr w:type="spellEnd"/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นาริ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64BBD4FF" w14:textId="3065A7BD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186624" behindDoc="0" locked="0" layoutInCell="1" allowOverlap="1" wp14:anchorId="3528D484" wp14:editId="56CA0CA6">
            <wp:simplePos x="0" y="0"/>
            <wp:positionH relativeFrom="column">
              <wp:posOffset>-350322</wp:posOffset>
            </wp:positionH>
            <wp:positionV relativeFrom="paragraph">
              <wp:posOffset>85221</wp:posOffset>
            </wp:positionV>
            <wp:extent cx="7476241" cy="4298867"/>
            <wp:effectExtent l="0" t="0" r="0" b="6985"/>
            <wp:wrapNone/>
            <wp:docPr id="9599990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99046" name="รูปภาพ 95999904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395" cy="4311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1A291" w14:textId="3BCFA10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BD24C8" w14:textId="41107BA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FBD7D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04C71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359A12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41DD3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63B9F0A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BE0729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C6E7865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6BC20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A88DC9D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F7F4E3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D6DA2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C2CC4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2458B4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3DE9A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1490F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DEC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F78FC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065CA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9552E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8586F0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3A62B2" w14:textId="55C69E9C" w:rsidR="00416657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      </w:t>
      </w:r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ก่อนเข้าโรงแรมพาทุกท่านแวะซื้ออาหารเย็น ขนม เครื่องดื่มที่ซู</w:t>
      </w:r>
      <w:proofErr w:type="spellStart"/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เปอร์</w:t>
      </w:r>
      <w:proofErr w:type="spellEnd"/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มาร์เก็ต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ตามอัธยาศัย</w:t>
      </w:r>
    </w:p>
    <w:p w14:paraId="107A1E9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3D025F" w14:textId="13500E0F" w:rsidR="008641AA" w:rsidRPr="000058C1" w:rsidRDefault="008641AA" w:rsidP="008641A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690CFAD" w14:textId="42C0F700" w:rsidR="008641AA" w:rsidRDefault="008641AA" w:rsidP="008641AA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FF2B0A">
        <w:rPr>
          <w:rFonts w:ascii="Sarabun" w:hAnsi="Sarabun" w:cs="Sarabun"/>
          <w:b/>
          <w:bCs/>
          <w:color w:val="EE0000"/>
          <w:sz w:val="24"/>
          <w:szCs w:val="24"/>
        </w:rPr>
        <w:t>KOYO HOTEL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941C7D1" w14:textId="7204ECDB" w:rsidR="00DF4CB5" w:rsidRDefault="00DF4CB5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B80BE6" w14:textId="77777777" w:rsidR="00416657" w:rsidRDefault="00416657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0C65BA" w14:textId="77777777" w:rsidR="00416657" w:rsidRDefault="00416657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761B74" w14:textId="36A7FF81" w:rsidR="00DE139A" w:rsidRDefault="00F01838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232704" behindDoc="0" locked="0" layoutInCell="1" allowOverlap="1" wp14:anchorId="6601C689" wp14:editId="554EFDC7">
            <wp:simplePos x="0" y="0"/>
            <wp:positionH relativeFrom="margin">
              <wp:align>center</wp:align>
            </wp:positionH>
            <wp:positionV relativeFrom="paragraph">
              <wp:posOffset>-55880</wp:posOffset>
            </wp:positionV>
            <wp:extent cx="8046788" cy="1453896"/>
            <wp:effectExtent l="0" t="0" r="0" b="0"/>
            <wp:wrapNone/>
            <wp:docPr id="19661474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47418" name="รูปภาพ 196614741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5C40D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C34F1D" w14:textId="77777777" w:rsidR="00A94DEF" w:rsidRPr="008641AA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E8D1DEF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2421E12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9EDBAC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FB5B81" w14:textId="77777777" w:rsidR="00FF2B0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F4623CE" w14:textId="2CF06E15" w:rsidR="00DA371A" w:rsidRPr="00FB26EE" w:rsidRDefault="00DA371A" w:rsidP="00DA371A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40AF1BCF" w14:textId="769A0894" w:rsidR="00A94DEF" w:rsidRDefault="00DA371A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จากนั้นนำท่านเดินทางสู่ </w:t>
      </w:r>
      <w:r w:rsidRPr="00F14644">
        <w:rPr>
          <w:rFonts w:ascii="Sarabun" w:hAnsi="Sarabun" w:cs="Sarabun"/>
          <w:b/>
          <w:bCs/>
          <w:color w:val="0070C0"/>
          <w:sz w:val="24"/>
          <w:szCs w:val="24"/>
          <w:cs/>
        </w:rPr>
        <w:t>หมู่บ้านมรดกโลกชิราคาวาโกะ</w:t>
      </w:r>
      <w:r w:rsidRPr="00F14644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 xml:space="preserve"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</w:t>
      </w:r>
      <w:r w:rsidRPr="003C7FF0">
        <w:rPr>
          <w:rFonts w:ascii="Sarabun" w:hAnsi="Sarabun" w:cs="Sarabun"/>
          <w:sz w:val="24"/>
          <w:szCs w:val="24"/>
        </w:rPr>
        <w:t xml:space="preserve">1995 </w:t>
      </w:r>
      <w:r w:rsidRPr="003C7FF0">
        <w:rPr>
          <w:rFonts w:ascii="Sarabun" w:hAnsi="Sarabun" w:cs="Sarabun"/>
          <w:sz w:val="24"/>
          <w:szCs w:val="24"/>
          <w:cs/>
        </w:rPr>
        <w:t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 “</w:t>
      </w:r>
      <w:proofErr w:type="spellStart"/>
      <w:r w:rsidRPr="003C7FF0">
        <w:rPr>
          <w:rFonts w:ascii="Sarabun" w:hAnsi="Sarabun" w:cs="Sarabun"/>
          <w:sz w:val="24"/>
          <w:szCs w:val="24"/>
          <w:cs/>
        </w:rPr>
        <w:t>กัสโช</w:t>
      </w:r>
      <w:proofErr w:type="spellEnd"/>
      <w:r w:rsidRPr="003C7FF0">
        <w:rPr>
          <w:rFonts w:ascii="Sarabun" w:hAnsi="Sarabun" w:cs="Sarabun"/>
          <w:sz w:val="24"/>
          <w:szCs w:val="24"/>
          <w:cs/>
        </w:rPr>
        <w:t xml:space="preserve">” และมีผู้คนจากทั่วทุกมุมโลกหลั่งไหลไปชมความงามในแต่ละปีไม่ต่ำกว่า </w:t>
      </w:r>
      <w:r w:rsidRPr="003C7FF0">
        <w:rPr>
          <w:rFonts w:ascii="Sarabun" w:hAnsi="Sarabun" w:cs="Sarabun"/>
          <w:sz w:val="24"/>
          <w:szCs w:val="24"/>
        </w:rPr>
        <w:t xml:space="preserve">680,000 </w:t>
      </w:r>
      <w:r w:rsidRPr="003C7FF0">
        <w:rPr>
          <w:rFonts w:ascii="Sarabun" w:hAnsi="Sarabun" w:cs="Sarabun"/>
          <w:sz w:val="24"/>
          <w:szCs w:val="24"/>
          <w:cs/>
        </w:rPr>
        <w:t>คน เลยทีเดียว</w:t>
      </w:r>
    </w:p>
    <w:p w14:paraId="7E689DDF" w14:textId="3044504F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18368" behindDoc="0" locked="0" layoutInCell="1" allowOverlap="1" wp14:anchorId="52A0F661" wp14:editId="01D8DEE1">
            <wp:simplePos x="0" y="0"/>
            <wp:positionH relativeFrom="column">
              <wp:posOffset>-362198</wp:posOffset>
            </wp:positionH>
            <wp:positionV relativeFrom="paragraph">
              <wp:posOffset>101369</wp:posOffset>
            </wp:positionV>
            <wp:extent cx="7500719" cy="3645725"/>
            <wp:effectExtent l="0" t="0" r="5080" b="0"/>
            <wp:wrapNone/>
            <wp:docPr id="15104668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66880" name="รูปภาพ 151046688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492" cy="364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B51DC" w14:textId="74BDCBE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CC5FFA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D42FD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8CA2F1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2EDF6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2430E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B6622D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E7CA8A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24233B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A050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C66A4C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63F4C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075E0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EDFFD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5C2029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5345A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AD303C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97F94E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F51AD8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798EE47" w14:textId="2DB9A592" w:rsidR="00F73FA1" w:rsidRPr="00F73FA1" w:rsidRDefault="00FF2B0A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58976" behindDoc="0" locked="0" layoutInCell="1" allowOverlap="1" wp14:anchorId="427BA812" wp14:editId="3EAC94FB">
            <wp:simplePos x="0" y="0"/>
            <wp:positionH relativeFrom="margin">
              <wp:posOffset>-295275</wp:posOffset>
            </wp:positionH>
            <wp:positionV relativeFrom="paragraph">
              <wp:posOffset>4312285</wp:posOffset>
            </wp:positionV>
            <wp:extent cx="7344686" cy="2428875"/>
            <wp:effectExtent l="0" t="0" r="8890" b="0"/>
            <wp:wrapSquare wrapText="bothSides"/>
            <wp:docPr id="171472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24" name="รูปภาพ 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962" cy="2428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FA1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="00F73FA1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F73FA1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F73FA1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F73FA1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20E37C03" w14:textId="32198734" w:rsidR="00DA371A" w:rsidRDefault="00DA371A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นำทุกท่าน</w:t>
      </w:r>
      <w:r w:rsidR="0084713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สู่ 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เมืองเก่า</w:t>
      </w:r>
      <w:r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ทาคายาม</w:t>
      </w:r>
      <w:proofErr w:type="spellStart"/>
      <w:r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่า</w:t>
      </w:r>
      <w:proofErr w:type="spellEnd"/>
      <w:r w:rsidRPr="00A24CF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>เป็นสิ่งที่พลาดไม่ได้เมื่อมาเยือนเมืองทาคายาม</w:t>
      </w:r>
      <w:proofErr w:type="spellStart"/>
      <w:r w:rsidRPr="003C7FF0">
        <w:rPr>
          <w:rFonts w:ascii="Sarabun" w:hAnsi="Sarabun" w:cs="Sarabun"/>
          <w:sz w:val="24"/>
          <w:szCs w:val="24"/>
          <w:cs/>
        </w:rPr>
        <w:t>่า</w:t>
      </w:r>
      <w:proofErr w:type="spellEnd"/>
      <w:r w:rsidRPr="003C7FF0">
        <w:rPr>
          <w:rFonts w:ascii="Sarabun" w:hAnsi="Sarabun" w:cs="Sarabun"/>
          <w:sz w:val="24"/>
          <w:szCs w:val="24"/>
          <w:cs/>
        </w:rPr>
        <w:t xml:space="preserve"> บรรยากาศการค้าขายของที่นี่นั้นจะแตกต่างจากเมืองใหญ่ๆมากทีเดียว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แถมราคายังกันเองกว่าไปซื้อในห้างใหญ่ๆอีกด้วย</w:t>
      </w:r>
    </w:p>
    <w:p w14:paraId="79018B5D" w14:textId="169F15D9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0000FF"/>
          <w:sz w:val="24"/>
          <w:szCs w:val="24"/>
          <w:lang w:val="en-SG"/>
        </w:rPr>
        <w:drawing>
          <wp:anchor distT="0" distB="0" distL="114300" distR="114300" simplePos="0" relativeHeight="252219392" behindDoc="0" locked="0" layoutInCell="1" allowOverlap="1" wp14:anchorId="0DF0D7F1" wp14:editId="45572798">
            <wp:simplePos x="0" y="0"/>
            <wp:positionH relativeFrom="column">
              <wp:posOffset>-350323</wp:posOffset>
            </wp:positionH>
            <wp:positionV relativeFrom="paragraph">
              <wp:posOffset>93748</wp:posOffset>
            </wp:positionV>
            <wp:extent cx="7338951" cy="3817433"/>
            <wp:effectExtent l="0" t="0" r="0" b="0"/>
            <wp:wrapNone/>
            <wp:docPr id="138365223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52231" name="รูปภาพ 138365223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2150" cy="382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0ECCF" w14:textId="64B1DE03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B2A6529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15C90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20DF58EE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66E782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AE8551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B48925F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BFED4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3230BC6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78C823E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6B0B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3D964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2EFFD3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D825392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0F6448C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A0BA61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628B97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8374AF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53CF40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EF78F07" w14:textId="77ADA0BC" w:rsidR="00356B5B" w:rsidRDefault="00847136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57952" behindDoc="0" locked="0" layoutInCell="1" allowOverlap="1" wp14:anchorId="5AF7522F" wp14:editId="603CE6D2">
            <wp:simplePos x="0" y="0"/>
            <wp:positionH relativeFrom="page">
              <wp:posOffset>115760</wp:posOffset>
            </wp:positionH>
            <wp:positionV relativeFrom="paragraph">
              <wp:posOffset>1067435</wp:posOffset>
            </wp:positionV>
            <wp:extent cx="7362825" cy="3324225"/>
            <wp:effectExtent l="0" t="0" r="9525" b="9525"/>
            <wp:wrapSquare wrapText="bothSides"/>
            <wp:docPr id="18568344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34441" name="รูปภาพ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8E1" w:rsidRPr="00F73FA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นำทุกท่านเดินทางสู่</w:t>
      </w:r>
      <w:r w:rsidR="006618E1" w:rsidRPr="00F73FA1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356B5B" w:rsidRPr="00356B5B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ศาลเจ้าเฮเซ็นจิ ฮาคุซัง</w:t>
      </w:r>
      <w:r w:rsidR="00356B5B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="00356B5B" w:rsidRPr="00356B5B">
        <w:rPr>
          <w:rFonts w:ascii="Sarabun" w:hAnsi="Sarabun" w:cs="Sarabun"/>
          <w:color w:val="000000" w:themeColor="text1"/>
          <w:sz w:val="24"/>
          <w:szCs w:val="24"/>
          <w:cs/>
        </w:rPr>
        <w:t>ศาลเจ้าเฮเซ็นจิ ฮาคุซัง เป็นศาลเจ้าที่มีความสำคัญทางประวัติศาสตร์และวัฒนธรรมญี่ปุ่น ตั้งอยู่บนภูเขาฮาคุซัง ซึ่งถือว่าเป็นหนึ่งในสามภูเขาศักดิ์สิทธิ์ของญี่ปุ่น ศาลเจ้าแห่งนี้มีความสวยงามด้วยสถาปัตยกรรมที่โดดเด่นและทิวทัศน์ธรรมชาติที่งดงามสามารถสัมผัสกับบรรยากาศสงบเงียบและเรียนรู้เกี่ยวกับประวัติศาสตร์ยาวนานของสถานที่นี้</w:t>
      </w:r>
    </w:p>
    <w:p w14:paraId="4BD08C98" w14:textId="0AC66216" w:rsidR="00FF2B0A" w:rsidRPr="003E26FC" w:rsidRDefault="00FF2B0A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3FE00A58" w14:textId="10FF6944" w:rsidR="00122A33" w:rsidRDefault="006618E1" w:rsidP="003E26FC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รับประทานอาหารเย็น เมนูพิเศษ ชา</w:t>
      </w:r>
      <w:proofErr w:type="spellStart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บู</w:t>
      </w:r>
      <w:proofErr w:type="spellEnd"/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บุฟเฟต์</w:t>
      </w:r>
    </w:p>
    <w:p w14:paraId="08A70AE3" w14:textId="5C0D2466" w:rsidR="006618E1" w:rsidRDefault="006618E1" w:rsidP="003E26FC">
      <w:pPr>
        <w:pStyle w:val="aa"/>
        <w:shd w:val="clear" w:color="auto" w:fill="FFF2CC" w:themeFill="accent4" w:themeFillTint="33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KUTSUYAMA NEW HOTEL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13267D8B" w14:textId="5CE44583" w:rsidR="00356B5B" w:rsidRDefault="00F01838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FFC000"/>
          <w:sz w:val="24"/>
          <w:szCs w:val="24"/>
        </w:rPr>
        <w:lastRenderedPageBreak/>
        <w:drawing>
          <wp:anchor distT="0" distB="0" distL="114300" distR="114300" simplePos="0" relativeHeight="252233728" behindDoc="0" locked="0" layoutInCell="1" allowOverlap="1" wp14:anchorId="3C4B94E5" wp14:editId="65E79BA1">
            <wp:simplePos x="0" y="0"/>
            <wp:positionH relativeFrom="margin">
              <wp:align>center</wp:align>
            </wp:positionH>
            <wp:positionV relativeFrom="paragraph">
              <wp:posOffset>-46275</wp:posOffset>
            </wp:positionV>
            <wp:extent cx="8044679" cy="1285875"/>
            <wp:effectExtent l="0" t="0" r="0" b="0"/>
            <wp:wrapNone/>
            <wp:docPr id="20015193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19375" name="รูปภาพ 2001519375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679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81A5" w14:textId="77777777" w:rsidR="00FF2B0A" w:rsidRDefault="00FF2B0A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D6D402A" w14:textId="77777777" w:rsidR="00FF2B0A" w:rsidRDefault="00FF2B0A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7B8A41C0" w14:textId="77777777" w:rsidR="00FF2B0A" w:rsidRPr="00B925F2" w:rsidRDefault="00FF2B0A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BD4DCE2" w14:textId="77777777" w:rsidR="00356B5B" w:rsidRDefault="00356B5B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0DDC99ED" w14:textId="77777777" w:rsidR="00356B5B" w:rsidRDefault="00356B5B" w:rsidP="003E26FC">
      <w:pPr>
        <w:pStyle w:val="aa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1FB61764" w14:textId="4E1E4480" w:rsidR="006B632C" w:rsidRPr="00FB26EE" w:rsidRDefault="006B632C" w:rsidP="006B632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bookmarkStart w:id="4" w:name="_Hlk209781217"/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bookmarkEnd w:id="4"/>
    <w:p w14:paraId="732455A6" w14:textId="67FEAF36" w:rsidR="006618E1" w:rsidRDefault="006B632C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นำทุกท่านเดินทางสู่ </w:t>
      </w:r>
      <w:r w:rsidRPr="006B632C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ทะเลสาบมิคะตะ</w:t>
      </w:r>
      <w:r w:rsidRPr="006B632C">
        <w:rPr>
          <w:rFonts w:ascii="Sarabun" w:hAnsi="Sarabun" w:cs="Sarabun" w:hint="cs"/>
          <w:b/>
          <w:bCs/>
          <w:color w:val="2E74B5" w:themeColor="accent5" w:themeShade="BF"/>
          <w:sz w:val="24"/>
          <w:szCs w:val="24"/>
          <w:cs/>
        </w:rPr>
        <w:t xml:space="preserve"> </w:t>
      </w:r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เป็นทะเลสาบที่ตั้งอยู่ในจังหวัดฟุ</w:t>
      </w:r>
      <w:proofErr w:type="spellStart"/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กุอิ</w:t>
      </w:r>
      <w:proofErr w:type="spellEnd"/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ประเทศญี่ปุ่น เป็นส่วนหนึ่งของกลุ่มทะเลสาบมิคาตะโกะ ซึ่งประกอบด้วยห้าทะเลสาบที่มีความเชื่อมโยงกัน ลักษณะเด่นของทะเลสาบมิคะตะคือความงดงามของธรรมชาติรอบด้าน</w:t>
      </w:r>
      <w:r w:rsidR="00E9545F">
        <w:rPr>
          <w:rFonts w:ascii="Sarabun" w:hAnsi="Sarabun" w:cs="Sarabun" w:hint="cs"/>
          <w:color w:val="000000" w:themeColor="text1"/>
          <w:sz w:val="24"/>
          <w:szCs w:val="24"/>
          <w:cs/>
        </w:rPr>
        <w:t>และให้ทุกท่านได้ขึ้นกระเช้าเพื่อชมวิวความสวยงามของทะเลสาบมิคาตะอย่างสวยงาม</w:t>
      </w:r>
      <w:r w:rsidR="00C076D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กรณีกระเช้าปิด เนื่องด้วยสภาพอากาศ หรือ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กระเช้า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ปรับปรุง ขอสงวนสิทธิ์ในการคืนเงิน</w:t>
      </w:r>
      <w:r w:rsidR="008C43F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ทุกกรณี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และนำทุกท่านชมวิวทะเลสาบมิคาตะแทน โดยไม่ต้องแจ้ง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ให้ทราบ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ล่วงหน้า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</w:p>
    <w:p w14:paraId="5008A761" w14:textId="4726C4C1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20416" behindDoc="0" locked="0" layoutInCell="1" allowOverlap="1" wp14:anchorId="34243A75" wp14:editId="6D96812C">
            <wp:simplePos x="0" y="0"/>
            <wp:positionH relativeFrom="column">
              <wp:posOffset>-1110112</wp:posOffset>
            </wp:positionH>
            <wp:positionV relativeFrom="paragraph">
              <wp:posOffset>176027</wp:posOffset>
            </wp:positionV>
            <wp:extent cx="8042566" cy="6151418"/>
            <wp:effectExtent l="0" t="0" r="0" b="1905"/>
            <wp:wrapNone/>
            <wp:docPr id="13495037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03720" name="รูปภาพ 134950372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566" cy="6151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079CF" w14:textId="1A2CE3AB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D81778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483E6E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1F2767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38FA4F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A5908B8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7A7F9D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E876F2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B572002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527DC5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31B9EF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8FBDDCA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18E380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9F2DE4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96493F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D2BA4C6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F0D0FB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C3317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E75D85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5E5C2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4F6BC6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A43E1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BB278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5D2D39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1A8E5C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8E08D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D5681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5A0965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893BE0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6AA9FE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1C9F4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FEB6F31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4F47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269BE6" w14:textId="46157C53" w:rsidR="00A94DEF" w:rsidRDefault="00A57F40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A57F4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A57F40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ตลาดปลา</w:t>
      </w:r>
      <w:proofErr w:type="spellStart"/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นิฮง</w:t>
      </w:r>
      <w:proofErr w:type="spellEnd"/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ไค</w:t>
      </w:r>
      <w:r w:rsidRPr="00A57F40">
        <w:rPr>
          <w:rFonts w:ascii="Sarabun" w:hAnsi="Sarabun" w:cs="Sarabun" w:hint="cs"/>
          <w:color w:val="2E74B5" w:themeColor="accent5" w:themeShade="BF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เป็นสถานที่ที่มีชื่อเสียงในการค้าปลาและอาหารทะเลสดใหม่ มีหลากหลายชนิดของปลาและอาหารทะเลที่ถูกจับมาจากทะเลญี่ปุ่น บรรยากาศที่ตลาดเต็มไปด้วยความคึกคักของผู้คนที่มาซื้อของและนักท่องเที่ยวที่มาเยี่ยมชม คุณสามารถพบกับร้านค้าที่ขายปลาสด ซูชิ และซาชิมิที่ทำจากวัตถุดิบที่ดีที่สุด อีกทั้งยังมีร้านอาหารที่เสิร์ฟอาหารทะเลแสนอร่อยให้คุณได้ลิ้มลอง</w:t>
      </w:r>
    </w:p>
    <w:p w14:paraId="3D05D3FB" w14:textId="5A4B333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21440" behindDoc="0" locked="0" layoutInCell="1" allowOverlap="1" wp14:anchorId="3B6E2D4E" wp14:editId="5AE4E73B">
            <wp:simplePos x="0" y="0"/>
            <wp:positionH relativeFrom="column">
              <wp:posOffset>-362197</wp:posOffset>
            </wp:positionH>
            <wp:positionV relativeFrom="paragraph">
              <wp:posOffset>85634</wp:posOffset>
            </wp:positionV>
            <wp:extent cx="7368602" cy="1698172"/>
            <wp:effectExtent l="0" t="0" r="3810" b="0"/>
            <wp:wrapNone/>
            <wp:docPr id="128881969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19699" name="รูปภาพ 128881969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018" cy="1699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09045" w14:textId="2AFD1D46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16C507" w14:textId="3261501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2204B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294F4D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350FF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5DD07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889BDF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275B85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97961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64F5B1" w14:textId="2AA063B6" w:rsidR="0090142B" w:rsidRPr="00F73FA1" w:rsidRDefault="00122A33" w:rsidP="0090142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90142B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90142B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62A8969B" w14:textId="42CF2D55" w:rsidR="00A94DEF" w:rsidRP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FF2B0A">
        <w:rPr>
          <w:rFonts w:ascii="Sarabun" w:hAnsi="Sarabun" w:cs="Sarabun"/>
          <w:noProof/>
          <w:sz w:val="24"/>
          <w:szCs w:val="24"/>
        </w:rPr>
        <w:tab/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FF2B0A">
        <w:rPr>
          <w:rFonts w:ascii="Sarabun" w:hAnsi="Sarabun" w:cs="Sarabun"/>
          <w:b/>
          <w:bCs/>
          <w:noProof/>
          <w:color w:val="0000FF"/>
          <w:sz w:val="24"/>
          <w:szCs w:val="24"/>
        </w:rPr>
        <w:t>DOTON PLAZA</w:t>
      </w:r>
      <w:r w:rsidRPr="00FF2B0A">
        <w:rPr>
          <w:rFonts w:ascii="Sarabun" w:hAnsi="Sarabun" w:cs="Sarabun"/>
          <w:noProof/>
          <w:color w:val="007BB8"/>
          <w:sz w:val="24"/>
          <w:szCs w:val="24"/>
        </w:rPr>
        <w:t xml:space="preserve">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ให้ท่านได้ช้อปปิ้งสินค้า </w:t>
      </w:r>
      <w:r w:rsidRPr="00FF2B0A">
        <w:rPr>
          <w:rFonts w:ascii="Sarabun" w:hAnsi="Sarabun" w:cs="Sarabun"/>
          <w:noProof/>
          <w:sz w:val="24"/>
          <w:szCs w:val="24"/>
        </w:rPr>
        <w:t xml:space="preserve">DUTY FREE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>ตามอัธยาศัย</w:t>
      </w:r>
    </w:p>
    <w:p w14:paraId="4C8B4FC5" w14:textId="3AAFFBF4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0720" behindDoc="1" locked="0" layoutInCell="1" allowOverlap="1" wp14:anchorId="1F0E07F9" wp14:editId="1044841A">
            <wp:simplePos x="0" y="0"/>
            <wp:positionH relativeFrom="page">
              <wp:posOffset>59378</wp:posOffset>
            </wp:positionH>
            <wp:positionV relativeFrom="paragraph">
              <wp:posOffset>194986</wp:posOffset>
            </wp:positionV>
            <wp:extent cx="7486526" cy="1864360"/>
            <wp:effectExtent l="0" t="0" r="635" b="254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8"/>
                    <a:stretch/>
                  </pic:blipFill>
                  <pic:spPr bwMode="auto">
                    <a:xfrm>
                      <a:off x="0" y="0"/>
                      <a:ext cx="7487490" cy="186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E0B21" w14:textId="29F1A81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A7F376" w14:textId="485D3466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C3EF7C6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4C51A4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74C69B7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D79E7C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2691F51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AA69C8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A4B95E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36E76F4" w14:textId="3A3EC875" w:rsidR="00FF2B0A" w:rsidRDefault="00847136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22464" behindDoc="0" locked="0" layoutInCell="1" allowOverlap="1" wp14:anchorId="3AFE1ED6" wp14:editId="7928CA36">
            <wp:simplePos x="0" y="0"/>
            <wp:positionH relativeFrom="margin">
              <wp:align>center</wp:align>
            </wp:positionH>
            <wp:positionV relativeFrom="paragraph">
              <wp:posOffset>125474</wp:posOffset>
            </wp:positionV>
            <wp:extent cx="5225143" cy="4514146"/>
            <wp:effectExtent l="0" t="0" r="0" b="1270"/>
            <wp:wrapNone/>
            <wp:docPr id="989843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086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0" t="16519" r="24571" b="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43" cy="4514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3C3F6" w14:textId="551FA661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673EA0E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03571F5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FA19650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D70C0C8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FD0676E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F178A68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BB8733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21A78FA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E2BE75F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37997E6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FD3F1A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1F94A89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4E2D910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DF8B2B3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A57FC26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FD1DF7C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CEE957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CC8B927" w14:textId="21776E4B" w:rsidR="00AF37A2" w:rsidRDefault="00AF37A2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  <w:r w:rsidRPr="00496F3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จากนั้นนำท่าน</w:t>
      </w:r>
      <w:r w:rsidRPr="00496F3A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อิสระ</w:t>
      </w:r>
      <w:proofErr w:type="spellStart"/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ช้</w:t>
      </w:r>
      <w:proofErr w:type="spellEnd"/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อปปิ้งย่านชินไซบาชิ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Pr="006D457E">
        <w:rPr>
          <w:rFonts w:ascii="Sarabun" w:hAnsi="Sarabun" w:cs="Sarabun"/>
          <w:sz w:val="24"/>
          <w:szCs w:val="24"/>
          <w:cs/>
        </w:rPr>
        <w:t>บริเวณแหล่ง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 xml:space="preserve">อปปิ้งแห่งนี้มีความยาวประมาณ </w:t>
      </w:r>
      <w:r w:rsidRPr="006D457E">
        <w:rPr>
          <w:rFonts w:ascii="Sarabun" w:hAnsi="Sarabun" w:cs="Sarabun"/>
          <w:sz w:val="24"/>
          <w:szCs w:val="24"/>
        </w:rPr>
        <w:t xml:space="preserve">600 </w:t>
      </w:r>
      <w:r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แฟ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>รนไช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 xml:space="preserve">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2310AF61" w14:textId="77777777" w:rsidR="00312EAB" w:rsidRDefault="00312EAB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</w:p>
    <w:p w14:paraId="712A40EE" w14:textId="26299295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91744" behindDoc="0" locked="0" layoutInCell="1" allowOverlap="1" wp14:anchorId="1929728C" wp14:editId="461EBA59">
            <wp:simplePos x="0" y="0"/>
            <wp:positionH relativeFrom="column">
              <wp:posOffset>-314325</wp:posOffset>
            </wp:positionH>
            <wp:positionV relativeFrom="paragraph">
              <wp:posOffset>114300</wp:posOffset>
            </wp:positionV>
            <wp:extent cx="7258050" cy="5543550"/>
            <wp:effectExtent l="0" t="0" r="0" b="0"/>
            <wp:wrapNone/>
            <wp:docPr id="2398283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8348F" w14:textId="08C5C52A" w:rsidR="00FF2B0A" w:rsidRPr="00AF37A2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144D85" w14:textId="16988EAD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0FBB01B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7CB9EDF" w14:textId="36AE0ACE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2A10502" w14:textId="18FAA1CA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92DA697" w14:textId="135EC3DB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C6264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4BEB5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9ED408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F31D34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23AE77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07390B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A47D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2C4AF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A098DB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81E376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FE3896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CEEB4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EA2192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831FF5C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BDCD4F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1F5EBE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55BD102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A1AB699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22BBBD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411474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658C75B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8F2CA2" w14:textId="3711B0D9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E3B801" w14:textId="3CBA350C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23488" behindDoc="0" locked="0" layoutInCell="1" allowOverlap="1" wp14:anchorId="7C74C382" wp14:editId="4A97D104">
            <wp:simplePos x="0" y="0"/>
            <wp:positionH relativeFrom="column">
              <wp:posOffset>-266700</wp:posOffset>
            </wp:positionH>
            <wp:positionV relativeFrom="paragraph">
              <wp:posOffset>106045</wp:posOffset>
            </wp:positionV>
            <wp:extent cx="7203175" cy="2276475"/>
            <wp:effectExtent l="0" t="0" r="0" b="0"/>
            <wp:wrapNone/>
            <wp:docPr id="11655459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5901" name="รูปภาพ 116554590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879" cy="228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9B42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649053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3D315D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1B6FC71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742B7F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1162D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1BA4E8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62C65D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698680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567314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17B1444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5C6E9C0" w14:textId="77777777" w:rsidR="00312EAB" w:rsidRPr="0090142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50CA93C7" w14:textId="1A1564C8" w:rsidR="00497EDC" w:rsidRPr="000058C1" w:rsidRDefault="00497EDC" w:rsidP="00497EDC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มีไกด์แนะนำร้านอาหารให้ทุกท่าน</w:t>
      </w:r>
    </w:p>
    <w:p w14:paraId="13FCBB9A" w14:textId="4108815E" w:rsidR="00497EDC" w:rsidRDefault="00497EDC" w:rsidP="00497EDC">
      <w:pPr>
        <w:pStyle w:val="aa"/>
        <w:shd w:val="clear" w:color="auto" w:fill="FFF2CC" w:themeFill="accent4" w:themeFillTint="33"/>
        <w:spacing w:line="276" w:lineRule="auto"/>
        <w:rPr>
          <w:rFonts w:ascii="Segoe UI Emoji" w:hAnsi="Segoe UI Emoji" w:cs="Segoe UI Emoji"/>
          <w:b/>
          <w:bCs/>
          <w:color w:val="DD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CITY ROUTE HOTEL 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DD0000"/>
          <w:sz w:val="24"/>
          <w:szCs w:val="24"/>
        </w:rPr>
        <w:t>⭐⭐⭐</w:t>
      </w:r>
    </w:p>
    <w:p w14:paraId="6DA27EB6" w14:textId="77777777" w:rsidR="00312EAB" w:rsidRDefault="00312EAB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B0D5AA3" w14:textId="1DF6BEA2" w:rsidR="00767169" w:rsidRDefault="00F01838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DD0000"/>
          <w:sz w:val="24"/>
          <w:szCs w:val="24"/>
        </w:rPr>
        <w:lastRenderedPageBreak/>
        <w:drawing>
          <wp:anchor distT="0" distB="0" distL="114300" distR="114300" simplePos="0" relativeHeight="252234752" behindDoc="0" locked="0" layoutInCell="1" allowOverlap="1" wp14:anchorId="1DFC0C78" wp14:editId="11D304C2">
            <wp:simplePos x="0" y="0"/>
            <wp:positionH relativeFrom="margin">
              <wp:align>center</wp:align>
            </wp:positionH>
            <wp:positionV relativeFrom="paragraph">
              <wp:posOffset>-8255</wp:posOffset>
            </wp:positionV>
            <wp:extent cx="8044679" cy="1314450"/>
            <wp:effectExtent l="0" t="0" r="0" b="0"/>
            <wp:wrapNone/>
            <wp:docPr id="9349087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08713" name="รูปภาพ 93490871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88" cy="131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B1315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E47BCD1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D6AD5B0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DE302DA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9D2908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CD523BB" w14:textId="77777777" w:rsidR="00F01838" w:rsidRPr="00FB26EE" w:rsidRDefault="00F01838" w:rsidP="00F01838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37C88949" w14:textId="77777777" w:rsidR="00F01838" w:rsidRDefault="00F01838" w:rsidP="00F01838">
      <w:pPr>
        <w:spacing w:after="0"/>
        <w:ind w:left="1440"/>
        <w:rPr>
          <w:rFonts w:ascii="Sarabun" w:hAnsi="Sarabun" w:cs="Sarabun"/>
          <w:sz w:val="24"/>
          <w:szCs w:val="24"/>
        </w:rPr>
      </w:pPr>
      <w:r w:rsidRPr="00312105">
        <w:rPr>
          <w:rFonts w:ascii="Sarabun" w:hAnsi="Sarabun" w:cs="Sarabun"/>
          <w:b/>
          <w:bCs/>
          <w:color w:val="FF0000"/>
          <w:sz w:val="24"/>
          <w:szCs w:val="24"/>
          <w:cs/>
        </w:rPr>
        <w:t>ยูนิ</w:t>
      </w:r>
      <w:proofErr w:type="spellStart"/>
      <w:r w:rsidRPr="00312105">
        <w:rPr>
          <w:rFonts w:ascii="Sarabun" w:hAnsi="Sarabun" w:cs="Sarabun"/>
          <w:b/>
          <w:bCs/>
          <w:color w:val="FF0000"/>
          <w:sz w:val="24"/>
          <w:szCs w:val="24"/>
          <w:cs/>
        </w:rPr>
        <w:t>เวอร์</w:t>
      </w:r>
      <w:proofErr w:type="spellEnd"/>
      <w:r w:rsidRPr="0031210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แซล สตูดิโอ เจแปน </w:t>
      </w:r>
      <w:r w:rsidRPr="00312105">
        <w:rPr>
          <w:rFonts w:ascii="Sarabun" w:hAnsi="Sarabun" w:cs="Sarabun"/>
          <w:sz w:val="24"/>
          <w:szCs w:val="24"/>
          <w:cs/>
        </w:rPr>
        <w:t>สวนสนุกระดับเ</w:t>
      </w:r>
      <w:proofErr w:type="spellStart"/>
      <w:r w:rsidRPr="00312105">
        <w:rPr>
          <w:rFonts w:ascii="Sarabun" w:hAnsi="Sarabun" w:cs="Sarabun"/>
          <w:sz w:val="24"/>
          <w:szCs w:val="24"/>
          <w:cs/>
        </w:rPr>
        <w:t>วิล์ด</w:t>
      </w:r>
      <w:proofErr w:type="spellEnd"/>
      <w:r w:rsidRPr="00312105">
        <w:rPr>
          <w:rFonts w:ascii="Sarabun" w:hAnsi="Sarabun" w:cs="Sarabun"/>
          <w:sz w:val="24"/>
          <w:szCs w:val="24"/>
          <w:cs/>
        </w:rPr>
        <w:t>คลาส ที่ท่านจะได้เพลิดเพลินกับเครื่องเล่นมากมาย ที่จำลองมากจากฉากในภาพยนตร์</w:t>
      </w:r>
      <w:proofErr w:type="spellStart"/>
      <w:r w:rsidRPr="00312105">
        <w:rPr>
          <w:rFonts w:ascii="Sarabun" w:hAnsi="Sarabun" w:cs="Sarabun"/>
          <w:sz w:val="24"/>
          <w:szCs w:val="24"/>
          <w:cs/>
        </w:rPr>
        <w:t>ฮอลลี</w:t>
      </w:r>
      <w:proofErr w:type="spellEnd"/>
      <w:r w:rsidRPr="00312105">
        <w:rPr>
          <w:rFonts w:ascii="Sarabun" w:hAnsi="Sarabun" w:cs="Sarabun"/>
          <w:sz w:val="24"/>
          <w:szCs w:val="24"/>
          <w:cs/>
        </w:rPr>
        <w:t>วูด สร้างความสนุกสนานให้กับทุกท่าน ไม่ว่าจะเป็นผู้ชื่นชอบการชมภาพยนตร์หรือไม่ก็ตาม การตกแต่งภายในสวนสนุกแห่งนี้จะตกแต่งด้วยบรรยากาศราวกับว่าได้ร่วมแสดงหนังจริง ๆ</w:t>
      </w:r>
    </w:p>
    <w:p w14:paraId="7A973AB8" w14:textId="31271809" w:rsidR="00767169" w:rsidRDefault="00F01838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7824" behindDoc="0" locked="0" layoutInCell="1" allowOverlap="1" wp14:anchorId="5C96068F" wp14:editId="302D62D5">
            <wp:simplePos x="0" y="0"/>
            <wp:positionH relativeFrom="column">
              <wp:posOffset>-415925</wp:posOffset>
            </wp:positionH>
            <wp:positionV relativeFrom="paragraph">
              <wp:posOffset>66040</wp:posOffset>
            </wp:positionV>
            <wp:extent cx="7444717" cy="5263087"/>
            <wp:effectExtent l="0" t="0" r="444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717" cy="526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B24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EBB0792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FEF51EE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21D707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1AC8FE5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EF314FF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0F24F5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75E32D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A1BB4D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26BC5B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90A52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18F52B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0F515C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B73168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E4973E7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134FD3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10C5C4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66046FE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FB5A70D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C8A82E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FFD5E8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4254D81" w14:textId="525ECFBD" w:rsidR="00767169" w:rsidRDefault="00F01838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eastAsia="Times New Roman" w:hAnsi="Sarabun" w:cs="Sarabun"/>
          <w:noProof/>
          <w:color w:val="C00000"/>
          <w:sz w:val="24"/>
          <w:szCs w:val="24"/>
          <w:lang w:eastAsia="en-SG"/>
        </w:rPr>
        <w:drawing>
          <wp:anchor distT="0" distB="0" distL="114300" distR="114300" simplePos="0" relativeHeight="252238848" behindDoc="0" locked="0" layoutInCell="1" allowOverlap="1" wp14:anchorId="7CDD06FB" wp14:editId="13842E28">
            <wp:simplePos x="0" y="0"/>
            <wp:positionH relativeFrom="column">
              <wp:posOffset>-504825</wp:posOffset>
            </wp:positionH>
            <wp:positionV relativeFrom="paragraph">
              <wp:posOffset>307340</wp:posOffset>
            </wp:positionV>
            <wp:extent cx="7595235" cy="1746885"/>
            <wp:effectExtent l="0" t="0" r="5715" b="571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9" b="80691"/>
                    <a:stretch/>
                  </pic:blipFill>
                  <pic:spPr bwMode="auto">
                    <a:xfrm>
                      <a:off x="0" y="0"/>
                      <a:ext cx="7595235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3F91D" w14:textId="7D2D6A95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74CBB2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1BF1300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3D5CCE2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64E72EF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FE01A4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67221E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305FA3F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0F997CF" w14:textId="5ED23B5F" w:rsidR="00767169" w:rsidRDefault="00F01838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lastRenderedPageBreak/>
        <w:drawing>
          <wp:anchor distT="0" distB="0" distL="114300" distR="114300" simplePos="0" relativeHeight="252240896" behindDoc="0" locked="0" layoutInCell="1" allowOverlap="1" wp14:anchorId="423C90F7" wp14:editId="44EF286E">
            <wp:simplePos x="0" y="0"/>
            <wp:positionH relativeFrom="margin">
              <wp:posOffset>-257175</wp:posOffset>
            </wp:positionH>
            <wp:positionV relativeFrom="paragraph">
              <wp:posOffset>-10160</wp:posOffset>
            </wp:positionV>
            <wp:extent cx="7124131" cy="10077410"/>
            <wp:effectExtent l="0" t="0" r="635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131" cy="1007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843D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C0E892A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DBC04AD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A0F67D1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CDC284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48E5C23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4EDEB1E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BB637A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E6353E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3B758F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C711B41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7C7DE51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BCD5157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41C0D0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5A571C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0142E8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D45D0EE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96AF4C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EE03650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3D5E89A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D0F9D5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0E809E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A9457B1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B3C924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0EBDFA3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526B4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2E4AE1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FCA87F0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D990013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17C0D7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C5A04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9E31AD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8063FF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ACF09A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1985D7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35F15BE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A01AAF3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31CB56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871F437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F4CD672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085888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0B3C184" w14:textId="00861D76" w:rsidR="00767169" w:rsidRDefault="00F01838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lastRenderedPageBreak/>
        <w:drawing>
          <wp:anchor distT="0" distB="0" distL="114300" distR="114300" simplePos="0" relativeHeight="252242944" behindDoc="0" locked="0" layoutInCell="1" allowOverlap="1" wp14:anchorId="1A1289FC" wp14:editId="3424D55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7130294" cy="10085696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294" cy="10085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688BD" w14:textId="0AFBFF84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827A0E1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19E952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863D42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070BE5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AE445C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F9EAB3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035667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F798A2D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084BB72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329049A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C4EC507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A622A1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0E19AF7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D964F85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DA29E6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900D8F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FE4290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B8E5A5D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0E6640A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3FCC96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00823E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2C4449F6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AF9A6A9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199C96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B50CD2D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77505A3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69C71F5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DB249DD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643FCFC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1AF3BD4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4A5E1CE5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FDA6BC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C041DC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E1F6418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4442273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D229C1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D4D07CA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5EE61B0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BB68F5B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611EEE2F" w14:textId="77777777" w:rsidR="00767169" w:rsidRDefault="00767169" w:rsidP="00312EAB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7230A7D" w14:textId="0D221C70" w:rsidR="00AF37A2" w:rsidRDefault="00F01838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DD0000"/>
          <w:sz w:val="24"/>
          <w:szCs w:val="24"/>
        </w:rPr>
        <w:lastRenderedPageBreak/>
        <w:drawing>
          <wp:anchor distT="0" distB="0" distL="114300" distR="114300" simplePos="0" relativeHeight="252235776" behindDoc="0" locked="0" layoutInCell="1" allowOverlap="1" wp14:anchorId="70A99AAC" wp14:editId="5E002D80">
            <wp:simplePos x="0" y="0"/>
            <wp:positionH relativeFrom="margin">
              <wp:align>center</wp:align>
            </wp:positionH>
            <wp:positionV relativeFrom="paragraph">
              <wp:posOffset>-8255</wp:posOffset>
            </wp:positionV>
            <wp:extent cx="8044679" cy="1257300"/>
            <wp:effectExtent l="0" t="0" r="0" b="0"/>
            <wp:wrapNone/>
            <wp:docPr id="9840849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84939" name="รูปภาพ 984084939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679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5AB5E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DAC201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76A64CB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62701C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DE6B1ED" w14:textId="77777777" w:rsidR="00AF37A2" w:rsidRDefault="00AF37A2" w:rsidP="00AF37A2">
      <w:pPr>
        <w:pStyle w:val="aa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EB1CD7" w14:textId="6CB71325" w:rsidR="00DF4CB5" w:rsidRDefault="00EF4FCA" w:rsidP="00EF4FC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6A96A4B" w14:textId="4C41D2DD" w:rsidR="00F74C98" w:rsidRDefault="00AF37A2" w:rsidP="00F74C98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3CFEFCA3" wp14:editId="3ED153F0">
                <wp:simplePos x="0" y="0"/>
                <wp:positionH relativeFrom="margin">
                  <wp:posOffset>1085850</wp:posOffset>
                </wp:positionH>
                <wp:positionV relativeFrom="paragraph">
                  <wp:posOffset>701675</wp:posOffset>
                </wp:positionV>
                <wp:extent cx="5736590" cy="45085"/>
                <wp:effectExtent l="0" t="0" r="16510" b="12065"/>
                <wp:wrapSquare wrapText="bothSides"/>
                <wp:docPr id="61658069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736590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39C8C" w14:textId="5BDBD933" w:rsidR="00DF4CB5" w:rsidRPr="00D971E4" w:rsidRDefault="00DF4CB5" w:rsidP="00C374AA">
                            <w:pPr>
                              <w:shd w:val="clear" w:color="auto" w:fill="0070C0"/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อปปิ้งริง</w:t>
                            </w:r>
                            <w:proofErr w:type="spellStart"/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กุ</w:t>
                            </w:r>
                            <w:r w:rsidR="008027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</w:t>
                            </w:r>
                            <w:proofErr w:type="spellEnd"/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F6E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สนามบินคันไซ โอซาก</w:t>
                            </w:r>
                            <w:proofErr w:type="spellStart"/>
                            <w:r w:rsidRPr="004F6E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proofErr w:type="spellEnd"/>
                            <w:r w:rsidRPr="004F6E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62F95FBB" w14:textId="77777777" w:rsidR="00DF4CB5" w:rsidRPr="00FB26EE" w:rsidRDefault="00DF4CB5" w:rsidP="00C374AA">
                            <w:pPr>
                              <w:shd w:val="clear" w:color="auto" w:fill="0070C0"/>
                              <w:spacing w:before="2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EFCA3" id="Rectangle: Rounded Corners 21" o:spid="_x0000_s1026" style="position:absolute;left:0;text-align:left;margin-left:85.5pt;margin-top:55.25pt;width:451.7pt;height:3.5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" fillcolor="#0070c0" strokecolor="#0070c0">
                <v:textbox>
                  <w:txbxContent>
                    <w:p w14:paraId="1CE39C8C" w14:textId="5BDBD933" w:rsidR="00DF4CB5" w:rsidRPr="00D971E4" w:rsidRDefault="00DF4CB5" w:rsidP="00C374AA">
                      <w:pPr>
                        <w:shd w:val="clear" w:color="auto" w:fill="0070C0"/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อปปิ้งริง</w:t>
                      </w:r>
                      <w:proofErr w:type="spellStart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กุ</w:t>
                      </w:r>
                      <w:r w:rsidR="008027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</w:t>
                      </w:r>
                      <w:proofErr w:type="spellEnd"/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สนามบินคันไซ โอซาก</w:t>
                      </w:r>
                      <w:proofErr w:type="spellStart"/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ดอนเมือง</w:t>
                      </w:r>
                    </w:p>
                    <w:p w14:paraId="62F95FBB" w14:textId="77777777" w:rsidR="00DF4CB5" w:rsidRPr="00FB26EE" w:rsidRDefault="00DF4CB5" w:rsidP="00C374AA">
                      <w:pPr>
                        <w:shd w:val="clear" w:color="auto" w:fill="0070C0"/>
                        <w:spacing w:before="2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4C98">
        <w:rPr>
          <w:noProof/>
          <w:lang w:eastAsia="ja-JP"/>
        </w:rPr>
        <w:drawing>
          <wp:anchor distT="0" distB="0" distL="114300" distR="114300" simplePos="0" relativeHeight="252168192" behindDoc="0" locked="0" layoutInCell="1" allowOverlap="1" wp14:anchorId="5AB08768" wp14:editId="4B1009BF">
            <wp:simplePos x="0" y="0"/>
            <wp:positionH relativeFrom="margin">
              <wp:posOffset>-209550</wp:posOffset>
            </wp:positionH>
            <wp:positionV relativeFrom="paragraph">
              <wp:posOffset>441325</wp:posOffset>
            </wp:positionV>
            <wp:extent cx="7143750" cy="3075940"/>
            <wp:effectExtent l="0" t="0" r="0" b="0"/>
            <wp:wrapSquare wrapText="bothSides"/>
            <wp:docPr id="14718332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33216" name="รูปภาพ 1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>นำท่านเดินทางสู่</w:t>
      </w:r>
      <w:r w:rsidR="00B925F2">
        <w:rPr>
          <w:rFonts w:ascii="Sarabun" w:hAnsi="Sarabun" w:cs="Sarabun" w:hint="cs"/>
          <w:b/>
          <w:bCs/>
          <w:color w:val="EE0000"/>
          <w:sz w:val="24"/>
          <w:szCs w:val="24"/>
          <w:cs/>
          <w:lang w:eastAsia="ja-JP"/>
        </w:rPr>
        <w:t>ริงกุ</w:t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 </w:t>
      </w:r>
      <w:r w:rsidR="00F74C98" w:rsidRPr="00F74C98">
        <w:rPr>
          <w:rFonts w:ascii="Sarabun" w:hAnsi="Sarabun" w:cs="Sarabun"/>
          <w:b/>
          <w:bCs/>
          <w:color w:val="0070C0"/>
          <w:sz w:val="24"/>
          <w:szCs w:val="24"/>
          <w:lang w:eastAsia="ja-JP"/>
        </w:rPr>
        <w:t xml:space="preserve">AEON TOWN SHOPPING MALL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ท่านสามารถอิสระซื้อสินค้าทั่วไปของญี่ปุ่นเช่น ขนม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อาหารว่าง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ของเล่น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กระเป๋า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รองเท้า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เสื้อผ้า รวมถึงร้านร้อยเยน</w:t>
      </w:r>
    </w:p>
    <w:p w14:paraId="1D8403DA" w14:textId="5F3C6901" w:rsidR="00122A33" w:rsidRPr="00F73FA1" w:rsidRDefault="00122A33" w:rsidP="00F74C98">
      <w:pPr>
        <w:shd w:val="clear" w:color="auto" w:fill="FFF2CC" w:themeFill="accent4" w:themeFillTint="33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35637DB8" w14:textId="0F494D67" w:rsidR="00EF4FCA" w:rsidRPr="00CE7823" w:rsidRDefault="00CE7823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1DDF3B7C" w14:textId="01448A6D" w:rsidR="00EF4FCA" w:rsidRDefault="00AF37A2" w:rsidP="00EF4FCA">
      <w:pPr>
        <w:jc w:val="center"/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3D7F1AE4" wp14:editId="03BAAFDB">
            <wp:extent cx="6645910" cy="3382645"/>
            <wp:effectExtent l="0" t="0" r="2540" b="8255"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F5A3" w14:textId="776A6639" w:rsidR="00EF4FCA" w:rsidRDefault="00EF4FCA" w:rsidP="00EF4FCA">
      <w:pPr>
        <w:jc w:val="center"/>
        <w:rPr>
          <w:lang w:eastAsia="ja-JP"/>
        </w:rPr>
      </w:pPr>
    </w:p>
    <w:p w14:paraId="4BA265C1" w14:textId="32601DB6" w:rsidR="00EF4FCA" w:rsidRDefault="00EF4FCA" w:rsidP="00EF4FCA">
      <w:pPr>
        <w:jc w:val="center"/>
        <w:rPr>
          <w:lang w:eastAsia="ja-JP"/>
        </w:rPr>
      </w:pPr>
    </w:p>
    <w:p w14:paraId="5D7A79CB" w14:textId="25EFEE6C" w:rsidR="00EF4FCA" w:rsidRDefault="006D7615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170240" behindDoc="0" locked="0" layoutInCell="1" allowOverlap="1" wp14:anchorId="27D6F651" wp14:editId="1C1D0176">
            <wp:simplePos x="0" y="0"/>
            <wp:positionH relativeFrom="page">
              <wp:posOffset>227965</wp:posOffset>
            </wp:positionH>
            <wp:positionV relativeFrom="paragraph">
              <wp:posOffset>287020</wp:posOffset>
            </wp:positionV>
            <wp:extent cx="7191375" cy="3054985"/>
            <wp:effectExtent l="0" t="0" r="9525" b="0"/>
            <wp:wrapSquare wrapText="bothSides"/>
            <wp:docPr id="7236734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344" name="รูปภาพ 7236734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6D7615">
        <w:rPr>
          <w:rFonts w:ascii="Sarabun" w:hAnsi="Sarabun" w:cs="Sarabun"/>
          <w:b/>
          <w:bCs/>
          <w:color w:val="0070C0"/>
          <w:sz w:val="24"/>
          <w:szCs w:val="24"/>
          <w:cs/>
          <w:lang w:eastAsia="ja-JP"/>
        </w:rPr>
        <w:t>สนามบินดอนเมือง</w:t>
      </w:r>
      <w:r w:rsidR="00CE7823" w:rsidRPr="006D7615">
        <w:rPr>
          <w:rFonts w:ascii="Sarabun" w:hAnsi="Sarabun" w:cs="Sarabun"/>
          <w:color w:val="0070C0"/>
          <w:sz w:val="24"/>
          <w:szCs w:val="24"/>
          <w:cs/>
          <w:lang w:eastAsia="ja-JP"/>
        </w:rPr>
        <w:t xml:space="preserve">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</w:t>
      </w:r>
      <w:proofErr w:type="spellStart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สวั</w:t>
      </w:r>
      <w:proofErr w:type="spellEnd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สดิภาพ</w:t>
      </w:r>
    </w:p>
    <w:p w14:paraId="0C19A031" w14:textId="37E4BBCF" w:rsidR="00122A33" w:rsidRPr="00CE7823" w:rsidRDefault="00F01838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244992" behindDoc="0" locked="0" layoutInCell="1" allowOverlap="1" wp14:anchorId="5D05B563" wp14:editId="003CDD65">
            <wp:simplePos x="0" y="0"/>
            <wp:positionH relativeFrom="page">
              <wp:posOffset>45085</wp:posOffset>
            </wp:positionH>
            <wp:positionV relativeFrom="paragraph">
              <wp:posOffset>3283585</wp:posOffset>
            </wp:positionV>
            <wp:extent cx="7458075" cy="2658110"/>
            <wp:effectExtent l="0" t="0" r="9525" b="8890"/>
            <wp:wrapNone/>
            <wp:docPr id="11377312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31286" name="รูปภาพ 113773128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EC8F3" w14:textId="071701CE" w:rsidR="00EF4FCA" w:rsidRDefault="00EF4FCA" w:rsidP="00EF4FCA">
      <w:pPr>
        <w:jc w:val="center"/>
        <w:rPr>
          <w:lang w:eastAsia="ja-JP"/>
        </w:rPr>
      </w:pPr>
    </w:p>
    <w:p w14:paraId="20607B24" w14:textId="77777777" w:rsidR="00DF4CB5" w:rsidRPr="00DF4CB5" w:rsidRDefault="00DF4CB5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D2732A2" w14:textId="072375F5" w:rsidR="00122A33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5296E0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775EE7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1FC818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0DE2ED0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C9A75A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2F30C7C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2FD6AE4" w14:textId="77777777" w:rsidR="00AF37A2" w:rsidRPr="00FA0CFE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BF23A08" w14:textId="6EFA75F5" w:rsidR="009B636E" w:rsidRPr="004B0496" w:rsidRDefault="009B636E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E162307" w14:textId="198C1CA3" w:rsidR="00FA0CFE" w:rsidRDefault="00FA0CFE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5669882" w14:textId="5DC1779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B3CA94" w14:textId="6215DBE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1F9B391" w14:textId="7BA23D6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CA61F93" w14:textId="1A1993DF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56B5360" w14:textId="624A9F9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7777EB5" w14:textId="77DF96F7" w:rsidR="00B26A3D" w:rsidRDefault="00B26A3D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3A5592A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E04E55D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70EE444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527697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E639DA1" w14:textId="68AEBFD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96864" behindDoc="0" locked="0" layoutInCell="1" allowOverlap="1" wp14:anchorId="224CC378" wp14:editId="3999FE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D0EB" w14:textId="6E503A2D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98912" behindDoc="0" locked="0" layoutInCell="1" allowOverlap="1" wp14:anchorId="7697814A" wp14:editId="540BFC87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33045"/>
            <wp:effectExtent l="0" t="0" r="0" b="1905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3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BEC17" w14:textId="76370FA3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0" locked="0" layoutInCell="1" allowOverlap="1" wp14:anchorId="2B4150C2" wp14:editId="4CE9617B">
            <wp:simplePos x="0" y="0"/>
            <wp:positionH relativeFrom="page">
              <wp:posOffset>149290</wp:posOffset>
            </wp:positionH>
            <wp:positionV relativeFrom="paragraph">
              <wp:posOffset>233</wp:posOffset>
            </wp:positionV>
            <wp:extent cx="7240270" cy="10114384"/>
            <wp:effectExtent l="0" t="0" r="0" b="127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8CE6" w14:textId="0E40FB39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0" locked="0" layoutInCell="1" allowOverlap="1" wp14:anchorId="1A296EC7" wp14:editId="15A43F62">
            <wp:simplePos x="0" y="0"/>
            <wp:positionH relativeFrom="page">
              <wp:posOffset>111966</wp:posOffset>
            </wp:positionH>
            <wp:positionV relativeFrom="paragraph">
              <wp:posOffset>233</wp:posOffset>
            </wp:positionV>
            <wp:extent cx="7296539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539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377E4" w14:textId="3BBF8E45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5056" behindDoc="0" locked="0" layoutInCell="1" allowOverlap="1" wp14:anchorId="2F4D2079" wp14:editId="73889AEE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14384"/>
            <wp:effectExtent l="0" t="0" r="0" b="1270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62EFC" w14:textId="32EDEFB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7104" behindDoc="0" locked="0" layoutInCell="1" allowOverlap="1" wp14:anchorId="284D7A66" wp14:editId="4AE4016F">
            <wp:simplePos x="0" y="0"/>
            <wp:positionH relativeFrom="margin">
              <wp:posOffset>-195943</wp:posOffset>
            </wp:positionH>
            <wp:positionV relativeFrom="paragraph">
              <wp:posOffset>233</wp:posOffset>
            </wp:positionV>
            <wp:extent cx="7091265" cy="9955530"/>
            <wp:effectExtent l="0" t="0" r="0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26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2331C" w14:textId="54D1DD90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9152" behindDoc="0" locked="0" layoutInCell="1" allowOverlap="1" wp14:anchorId="7B64D031" wp14:editId="397CC9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5DB5A" w14:textId="687B8C1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1200" behindDoc="0" locked="0" layoutInCell="1" allowOverlap="1" wp14:anchorId="0316E0E9" wp14:editId="66B9C3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B280A" w14:textId="3D18FF02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3248" behindDoc="0" locked="0" layoutInCell="1" allowOverlap="1" wp14:anchorId="332478F6" wp14:editId="3A70ECDE">
            <wp:simplePos x="0" y="0"/>
            <wp:positionH relativeFrom="page">
              <wp:posOffset>279919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71537" w14:textId="7A1E321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5296" behindDoc="0" locked="0" layoutInCell="1" allowOverlap="1" wp14:anchorId="0D50E42E" wp14:editId="60CAE1F6">
            <wp:simplePos x="0" y="0"/>
            <wp:positionH relativeFrom="page">
              <wp:posOffset>192237</wp:posOffset>
            </wp:positionH>
            <wp:positionV relativeFrom="paragraph">
              <wp:posOffset>247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1AD4" w14:textId="2C91CE4B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7344" behindDoc="0" locked="0" layoutInCell="1" allowOverlap="1" wp14:anchorId="23A5E399" wp14:editId="1C518714">
            <wp:simplePos x="0" y="0"/>
            <wp:positionH relativeFrom="page">
              <wp:posOffset>187571</wp:posOffset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7A2" w:rsidSect="00A52BFC">
      <w:headerReference w:type="default" r:id="rId51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AF8E" w14:textId="77777777" w:rsidR="00770275" w:rsidRDefault="00770275" w:rsidP="00A52BFC">
      <w:pPr>
        <w:spacing w:after="0" w:line="240" w:lineRule="auto"/>
      </w:pPr>
      <w:r>
        <w:separator/>
      </w:r>
    </w:p>
  </w:endnote>
  <w:endnote w:type="continuationSeparator" w:id="0">
    <w:p w14:paraId="0EEA3652" w14:textId="77777777" w:rsidR="00770275" w:rsidRDefault="00770275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5558995-7FC3-4C3D-A344-62FD3B6D41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7E5A7D1C-3EB9-4E07-BE04-C783639ADEB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178C4060-6FC2-48D3-8761-A82EACC6FE76}"/>
    <w:embedBold r:id="rId4" w:fontKey="{4202EBC8-BFB2-4A4E-97EB-CFFEC5D201A5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CF050737-8E6D-4A02-AD1E-B0632A94A786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E8C449C6-9F1E-4C9B-9B4A-91D09F7BAB03}"/>
    <w:embedBold r:id="rId7" w:subsetted="1" w:fontKey="{4D4E4C43-E236-4389-BB19-3BE2AF9ECAF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DF0F331F-4C82-427C-9E1A-BED5B78DFBF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3343" w14:textId="77777777" w:rsidR="00770275" w:rsidRDefault="00770275" w:rsidP="00A52BFC">
      <w:pPr>
        <w:spacing w:after="0" w:line="240" w:lineRule="auto"/>
      </w:pPr>
      <w:r>
        <w:separator/>
      </w:r>
    </w:p>
  </w:footnote>
  <w:footnote w:type="continuationSeparator" w:id="0">
    <w:p w14:paraId="64E66A30" w14:textId="77777777" w:rsidR="00770275" w:rsidRDefault="00770275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7BCCBEDE" w:rsidR="00841792" w:rsidRDefault="007C2DFD">
    <w:pPr>
      <w:pStyle w:val="ad"/>
    </w:pPr>
    <w:r>
      <w:t>PJPKIX</w:t>
    </w:r>
    <w:r w:rsidR="00457F76">
      <w:t>0</w:t>
    </w:r>
    <w:r w:rsidR="00D8144B">
      <w:rPr>
        <w:rFonts w:hint="cs"/>
        <w:cs/>
      </w:rPr>
      <w:t>4</w:t>
    </w:r>
    <w:r w:rsidR="00457F76">
      <w:t xml:space="preserve">-SL </w:t>
    </w:r>
    <w:r w:rsidR="00D8144B">
      <w:t xml:space="preserve">PRO OSAKA </w:t>
    </w:r>
    <w:r w:rsidR="00312EAB" w:rsidRPr="00312EAB">
      <w:t>TAKAYAMA SHIRAKAWAKO</w:t>
    </w:r>
    <w:r w:rsidR="00D8144B">
      <w:t xml:space="preserve"> KYOTO</w:t>
    </w:r>
    <w:r w:rsidR="00312EAB" w:rsidRPr="00312EAB">
      <w:t xml:space="preserve"> </w:t>
    </w:r>
    <w:r w:rsidR="00D8144B">
      <w:t>SUMMER</w:t>
    </w:r>
    <w:r w:rsidR="00312EAB">
      <w:t xml:space="preserve"> </w:t>
    </w:r>
    <w:r w:rsidR="00D8144B">
      <w:t>6</w:t>
    </w:r>
    <w:r w:rsidR="00390C4A">
      <w:t>D</w:t>
    </w:r>
    <w:r w:rsidR="00D8144B">
      <w:t>4</w:t>
    </w:r>
    <w:r w:rsidR="00390C4A"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7685"/>
    <w:rsid w:val="000C0944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0E76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78F7"/>
    <w:rsid w:val="00130C9C"/>
    <w:rsid w:val="0013797F"/>
    <w:rsid w:val="001414D9"/>
    <w:rsid w:val="00141C25"/>
    <w:rsid w:val="00141C9F"/>
    <w:rsid w:val="00141DA3"/>
    <w:rsid w:val="00145143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584"/>
    <w:rsid w:val="0017167E"/>
    <w:rsid w:val="00171C25"/>
    <w:rsid w:val="00173A78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223C"/>
    <w:rsid w:val="001A2FC8"/>
    <w:rsid w:val="001A3972"/>
    <w:rsid w:val="001A470F"/>
    <w:rsid w:val="001B1A3D"/>
    <w:rsid w:val="001B1D2F"/>
    <w:rsid w:val="001B35E1"/>
    <w:rsid w:val="001B42CC"/>
    <w:rsid w:val="001B73C6"/>
    <w:rsid w:val="001C172C"/>
    <w:rsid w:val="001C253F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2AAF"/>
    <w:rsid w:val="001F368B"/>
    <w:rsid w:val="001F3A0D"/>
    <w:rsid w:val="001F51B9"/>
    <w:rsid w:val="001F7D09"/>
    <w:rsid w:val="002013A7"/>
    <w:rsid w:val="00201EF9"/>
    <w:rsid w:val="00210BFE"/>
    <w:rsid w:val="00212A7F"/>
    <w:rsid w:val="00216BC0"/>
    <w:rsid w:val="0022034E"/>
    <w:rsid w:val="00222081"/>
    <w:rsid w:val="0022246E"/>
    <w:rsid w:val="002233B3"/>
    <w:rsid w:val="002270E8"/>
    <w:rsid w:val="00230EDE"/>
    <w:rsid w:val="002324D9"/>
    <w:rsid w:val="002349BF"/>
    <w:rsid w:val="0023501C"/>
    <w:rsid w:val="00235B25"/>
    <w:rsid w:val="00242F3C"/>
    <w:rsid w:val="00243CCF"/>
    <w:rsid w:val="00245271"/>
    <w:rsid w:val="00246B0C"/>
    <w:rsid w:val="002514ED"/>
    <w:rsid w:val="002551E1"/>
    <w:rsid w:val="00261BE8"/>
    <w:rsid w:val="00264198"/>
    <w:rsid w:val="00264885"/>
    <w:rsid w:val="0026677D"/>
    <w:rsid w:val="002700E9"/>
    <w:rsid w:val="00270EC5"/>
    <w:rsid w:val="0027325F"/>
    <w:rsid w:val="0028058D"/>
    <w:rsid w:val="00281ACB"/>
    <w:rsid w:val="002820BE"/>
    <w:rsid w:val="0028443D"/>
    <w:rsid w:val="00286602"/>
    <w:rsid w:val="002A0BC4"/>
    <w:rsid w:val="002A5DFD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AF6"/>
    <w:rsid w:val="002F2304"/>
    <w:rsid w:val="002F44D5"/>
    <w:rsid w:val="002F508D"/>
    <w:rsid w:val="00300F69"/>
    <w:rsid w:val="003013EC"/>
    <w:rsid w:val="00302C5F"/>
    <w:rsid w:val="00302EC6"/>
    <w:rsid w:val="00303FD7"/>
    <w:rsid w:val="0030443A"/>
    <w:rsid w:val="00305460"/>
    <w:rsid w:val="003063C2"/>
    <w:rsid w:val="003075DC"/>
    <w:rsid w:val="00307641"/>
    <w:rsid w:val="00312D6E"/>
    <w:rsid w:val="00312EAB"/>
    <w:rsid w:val="003142D1"/>
    <w:rsid w:val="003149A7"/>
    <w:rsid w:val="003230CC"/>
    <w:rsid w:val="003245D3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2380"/>
    <w:rsid w:val="0034336F"/>
    <w:rsid w:val="00354E18"/>
    <w:rsid w:val="00354E1B"/>
    <w:rsid w:val="00356152"/>
    <w:rsid w:val="00356B5B"/>
    <w:rsid w:val="00356F7E"/>
    <w:rsid w:val="00360589"/>
    <w:rsid w:val="00360665"/>
    <w:rsid w:val="003728DB"/>
    <w:rsid w:val="0037655B"/>
    <w:rsid w:val="00381F63"/>
    <w:rsid w:val="00384680"/>
    <w:rsid w:val="00385771"/>
    <w:rsid w:val="00390C4A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1AA6"/>
    <w:rsid w:val="003D2FFF"/>
    <w:rsid w:val="003D4377"/>
    <w:rsid w:val="003D519D"/>
    <w:rsid w:val="003E10A4"/>
    <w:rsid w:val="003E1BBB"/>
    <w:rsid w:val="003E26FC"/>
    <w:rsid w:val="003E4839"/>
    <w:rsid w:val="003E57F4"/>
    <w:rsid w:val="003E6124"/>
    <w:rsid w:val="003E7022"/>
    <w:rsid w:val="003F0230"/>
    <w:rsid w:val="004033AC"/>
    <w:rsid w:val="004139D3"/>
    <w:rsid w:val="0041503B"/>
    <w:rsid w:val="004156B4"/>
    <w:rsid w:val="0041600E"/>
    <w:rsid w:val="00416657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40491"/>
    <w:rsid w:val="004424EF"/>
    <w:rsid w:val="00444C57"/>
    <w:rsid w:val="00445650"/>
    <w:rsid w:val="00445EB0"/>
    <w:rsid w:val="0044600C"/>
    <w:rsid w:val="00446B12"/>
    <w:rsid w:val="004525E4"/>
    <w:rsid w:val="004528DE"/>
    <w:rsid w:val="004576CF"/>
    <w:rsid w:val="00457F76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02ED"/>
    <w:rsid w:val="00481735"/>
    <w:rsid w:val="00481CE0"/>
    <w:rsid w:val="00483355"/>
    <w:rsid w:val="00483E1A"/>
    <w:rsid w:val="00497EDC"/>
    <w:rsid w:val="004A1728"/>
    <w:rsid w:val="004A3E48"/>
    <w:rsid w:val="004A539B"/>
    <w:rsid w:val="004B0496"/>
    <w:rsid w:val="004B2832"/>
    <w:rsid w:val="004B32E7"/>
    <w:rsid w:val="004B7089"/>
    <w:rsid w:val="004C297A"/>
    <w:rsid w:val="004C2A7A"/>
    <w:rsid w:val="004C6D9E"/>
    <w:rsid w:val="004D3E2F"/>
    <w:rsid w:val="004D7929"/>
    <w:rsid w:val="004D7A6C"/>
    <w:rsid w:val="004E3C3C"/>
    <w:rsid w:val="004E4289"/>
    <w:rsid w:val="004E46BB"/>
    <w:rsid w:val="004E59CE"/>
    <w:rsid w:val="004E7E74"/>
    <w:rsid w:val="004F2696"/>
    <w:rsid w:val="004F486B"/>
    <w:rsid w:val="004F4AF7"/>
    <w:rsid w:val="004F6BDE"/>
    <w:rsid w:val="004F7771"/>
    <w:rsid w:val="0050025F"/>
    <w:rsid w:val="005041FF"/>
    <w:rsid w:val="0050581A"/>
    <w:rsid w:val="00505FF0"/>
    <w:rsid w:val="00506ED9"/>
    <w:rsid w:val="00511A7A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50E8"/>
    <w:rsid w:val="00555174"/>
    <w:rsid w:val="00556A11"/>
    <w:rsid w:val="00560791"/>
    <w:rsid w:val="00560B6B"/>
    <w:rsid w:val="00560D1F"/>
    <w:rsid w:val="00570233"/>
    <w:rsid w:val="005741C8"/>
    <w:rsid w:val="005746A5"/>
    <w:rsid w:val="005753DD"/>
    <w:rsid w:val="0058202D"/>
    <w:rsid w:val="00587238"/>
    <w:rsid w:val="00590A2C"/>
    <w:rsid w:val="005962F5"/>
    <w:rsid w:val="00596386"/>
    <w:rsid w:val="005A03AC"/>
    <w:rsid w:val="005A6BC3"/>
    <w:rsid w:val="005B1FC1"/>
    <w:rsid w:val="005B2B94"/>
    <w:rsid w:val="005B2FD4"/>
    <w:rsid w:val="005B3069"/>
    <w:rsid w:val="005B3898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2B67"/>
    <w:rsid w:val="006330A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73D46"/>
    <w:rsid w:val="006759F9"/>
    <w:rsid w:val="00675BD3"/>
    <w:rsid w:val="00676115"/>
    <w:rsid w:val="006817FB"/>
    <w:rsid w:val="00683EB9"/>
    <w:rsid w:val="00684A9C"/>
    <w:rsid w:val="00686F6A"/>
    <w:rsid w:val="006916B8"/>
    <w:rsid w:val="00692DE6"/>
    <w:rsid w:val="006932FF"/>
    <w:rsid w:val="006A1F1B"/>
    <w:rsid w:val="006A29DA"/>
    <w:rsid w:val="006B128B"/>
    <w:rsid w:val="006B632C"/>
    <w:rsid w:val="006C076A"/>
    <w:rsid w:val="006C1B7E"/>
    <w:rsid w:val="006C340E"/>
    <w:rsid w:val="006C6F7A"/>
    <w:rsid w:val="006D05EF"/>
    <w:rsid w:val="006D3CB1"/>
    <w:rsid w:val="006D63D2"/>
    <w:rsid w:val="006D7615"/>
    <w:rsid w:val="006E10EC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301A"/>
    <w:rsid w:val="007138E3"/>
    <w:rsid w:val="0071399B"/>
    <w:rsid w:val="007163CC"/>
    <w:rsid w:val="00724720"/>
    <w:rsid w:val="00724758"/>
    <w:rsid w:val="0072799D"/>
    <w:rsid w:val="007323E5"/>
    <w:rsid w:val="00732A33"/>
    <w:rsid w:val="00732D64"/>
    <w:rsid w:val="00740E94"/>
    <w:rsid w:val="00741967"/>
    <w:rsid w:val="00741C03"/>
    <w:rsid w:val="00743217"/>
    <w:rsid w:val="00746059"/>
    <w:rsid w:val="00746417"/>
    <w:rsid w:val="00750E62"/>
    <w:rsid w:val="00750F67"/>
    <w:rsid w:val="00751922"/>
    <w:rsid w:val="00752BF4"/>
    <w:rsid w:val="007541D8"/>
    <w:rsid w:val="00757908"/>
    <w:rsid w:val="007659ED"/>
    <w:rsid w:val="007667DE"/>
    <w:rsid w:val="00767035"/>
    <w:rsid w:val="00767169"/>
    <w:rsid w:val="00770275"/>
    <w:rsid w:val="0077061A"/>
    <w:rsid w:val="0077073A"/>
    <w:rsid w:val="00772729"/>
    <w:rsid w:val="0077364A"/>
    <w:rsid w:val="00781E9A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85A"/>
    <w:rsid w:val="007A591E"/>
    <w:rsid w:val="007A6283"/>
    <w:rsid w:val="007A7E9B"/>
    <w:rsid w:val="007B158E"/>
    <w:rsid w:val="007C2DFD"/>
    <w:rsid w:val="007C322D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4188"/>
    <w:rsid w:val="00801C37"/>
    <w:rsid w:val="00801DF7"/>
    <w:rsid w:val="0080271E"/>
    <w:rsid w:val="00804D32"/>
    <w:rsid w:val="00806038"/>
    <w:rsid w:val="008112D5"/>
    <w:rsid w:val="00816E24"/>
    <w:rsid w:val="00820550"/>
    <w:rsid w:val="008226E2"/>
    <w:rsid w:val="00831EFB"/>
    <w:rsid w:val="00834554"/>
    <w:rsid w:val="00835C81"/>
    <w:rsid w:val="00836031"/>
    <w:rsid w:val="00836F30"/>
    <w:rsid w:val="00841028"/>
    <w:rsid w:val="00841792"/>
    <w:rsid w:val="00841BDB"/>
    <w:rsid w:val="00842069"/>
    <w:rsid w:val="00847136"/>
    <w:rsid w:val="00847CD1"/>
    <w:rsid w:val="00851210"/>
    <w:rsid w:val="00851557"/>
    <w:rsid w:val="00855DFD"/>
    <w:rsid w:val="008560B7"/>
    <w:rsid w:val="008641AA"/>
    <w:rsid w:val="00866948"/>
    <w:rsid w:val="00870FDD"/>
    <w:rsid w:val="008828F6"/>
    <w:rsid w:val="008847C8"/>
    <w:rsid w:val="0088531B"/>
    <w:rsid w:val="00887E81"/>
    <w:rsid w:val="008A0CB4"/>
    <w:rsid w:val="008B0135"/>
    <w:rsid w:val="008B194F"/>
    <w:rsid w:val="008B3F6D"/>
    <w:rsid w:val="008B49F6"/>
    <w:rsid w:val="008B79B2"/>
    <w:rsid w:val="008C0163"/>
    <w:rsid w:val="008C0190"/>
    <w:rsid w:val="008C43F3"/>
    <w:rsid w:val="008C48DB"/>
    <w:rsid w:val="008D07D2"/>
    <w:rsid w:val="008D2688"/>
    <w:rsid w:val="008D5778"/>
    <w:rsid w:val="008E1E84"/>
    <w:rsid w:val="008E2E06"/>
    <w:rsid w:val="008E38D0"/>
    <w:rsid w:val="008E59FA"/>
    <w:rsid w:val="008F08BE"/>
    <w:rsid w:val="008F139C"/>
    <w:rsid w:val="008F5E14"/>
    <w:rsid w:val="008F710A"/>
    <w:rsid w:val="008F7F99"/>
    <w:rsid w:val="0090142B"/>
    <w:rsid w:val="00910FB4"/>
    <w:rsid w:val="00913DBE"/>
    <w:rsid w:val="00913DEA"/>
    <w:rsid w:val="00922F39"/>
    <w:rsid w:val="00924291"/>
    <w:rsid w:val="00924D8B"/>
    <w:rsid w:val="009255CE"/>
    <w:rsid w:val="00927594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3ED6"/>
    <w:rsid w:val="0097424E"/>
    <w:rsid w:val="00974FF0"/>
    <w:rsid w:val="00976812"/>
    <w:rsid w:val="00981BF0"/>
    <w:rsid w:val="00982F8E"/>
    <w:rsid w:val="00986DA4"/>
    <w:rsid w:val="00987DC3"/>
    <w:rsid w:val="0099083D"/>
    <w:rsid w:val="00990C8C"/>
    <w:rsid w:val="00994597"/>
    <w:rsid w:val="00997B5C"/>
    <w:rsid w:val="009A7805"/>
    <w:rsid w:val="009B6326"/>
    <w:rsid w:val="009B636E"/>
    <w:rsid w:val="009C1F45"/>
    <w:rsid w:val="009C345C"/>
    <w:rsid w:val="009C4437"/>
    <w:rsid w:val="009C5671"/>
    <w:rsid w:val="009C7209"/>
    <w:rsid w:val="009D09E5"/>
    <w:rsid w:val="009D4E18"/>
    <w:rsid w:val="009D5041"/>
    <w:rsid w:val="009D6D51"/>
    <w:rsid w:val="009E21CE"/>
    <w:rsid w:val="009E32A7"/>
    <w:rsid w:val="009F0746"/>
    <w:rsid w:val="009F1BC8"/>
    <w:rsid w:val="009F33B2"/>
    <w:rsid w:val="00A011AC"/>
    <w:rsid w:val="00A03487"/>
    <w:rsid w:val="00A039C2"/>
    <w:rsid w:val="00A0477A"/>
    <w:rsid w:val="00A05BE6"/>
    <w:rsid w:val="00A101E9"/>
    <w:rsid w:val="00A10EBA"/>
    <w:rsid w:val="00A11EE7"/>
    <w:rsid w:val="00A177F6"/>
    <w:rsid w:val="00A21F26"/>
    <w:rsid w:val="00A21F86"/>
    <w:rsid w:val="00A254B1"/>
    <w:rsid w:val="00A27F9F"/>
    <w:rsid w:val="00A330C2"/>
    <w:rsid w:val="00A33665"/>
    <w:rsid w:val="00A42EA6"/>
    <w:rsid w:val="00A443ED"/>
    <w:rsid w:val="00A444E1"/>
    <w:rsid w:val="00A45B56"/>
    <w:rsid w:val="00A5001A"/>
    <w:rsid w:val="00A52BFC"/>
    <w:rsid w:val="00A5481A"/>
    <w:rsid w:val="00A54E46"/>
    <w:rsid w:val="00A56F86"/>
    <w:rsid w:val="00A57F40"/>
    <w:rsid w:val="00A57F6D"/>
    <w:rsid w:val="00A606F9"/>
    <w:rsid w:val="00A61667"/>
    <w:rsid w:val="00A63738"/>
    <w:rsid w:val="00A661D6"/>
    <w:rsid w:val="00A70A22"/>
    <w:rsid w:val="00A72771"/>
    <w:rsid w:val="00A76A05"/>
    <w:rsid w:val="00A776CA"/>
    <w:rsid w:val="00A80072"/>
    <w:rsid w:val="00A81F13"/>
    <w:rsid w:val="00A85245"/>
    <w:rsid w:val="00A870B4"/>
    <w:rsid w:val="00A905BF"/>
    <w:rsid w:val="00A90655"/>
    <w:rsid w:val="00A90BEF"/>
    <w:rsid w:val="00A92439"/>
    <w:rsid w:val="00A9425D"/>
    <w:rsid w:val="00A94DEF"/>
    <w:rsid w:val="00AA1353"/>
    <w:rsid w:val="00AA1780"/>
    <w:rsid w:val="00AA5DBC"/>
    <w:rsid w:val="00AB05B5"/>
    <w:rsid w:val="00AB4780"/>
    <w:rsid w:val="00AC1A03"/>
    <w:rsid w:val="00AC4451"/>
    <w:rsid w:val="00AC4E2A"/>
    <w:rsid w:val="00AC5FFE"/>
    <w:rsid w:val="00AD12AA"/>
    <w:rsid w:val="00AD20E0"/>
    <w:rsid w:val="00AD3C62"/>
    <w:rsid w:val="00AD5587"/>
    <w:rsid w:val="00AD57E2"/>
    <w:rsid w:val="00AD7B37"/>
    <w:rsid w:val="00AE01DE"/>
    <w:rsid w:val="00AE4E04"/>
    <w:rsid w:val="00AE7AC9"/>
    <w:rsid w:val="00AF37A2"/>
    <w:rsid w:val="00AF4456"/>
    <w:rsid w:val="00AF6D1D"/>
    <w:rsid w:val="00B033B9"/>
    <w:rsid w:val="00B03852"/>
    <w:rsid w:val="00B072E7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29C9"/>
    <w:rsid w:val="00B439C9"/>
    <w:rsid w:val="00B447BE"/>
    <w:rsid w:val="00B459BC"/>
    <w:rsid w:val="00B53D8D"/>
    <w:rsid w:val="00B548E6"/>
    <w:rsid w:val="00B5494D"/>
    <w:rsid w:val="00B5557F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20C8"/>
    <w:rsid w:val="00B84136"/>
    <w:rsid w:val="00B858F6"/>
    <w:rsid w:val="00B86096"/>
    <w:rsid w:val="00B86321"/>
    <w:rsid w:val="00B925F2"/>
    <w:rsid w:val="00B9317C"/>
    <w:rsid w:val="00B93712"/>
    <w:rsid w:val="00B945EB"/>
    <w:rsid w:val="00B95193"/>
    <w:rsid w:val="00B9670E"/>
    <w:rsid w:val="00BA6C44"/>
    <w:rsid w:val="00BB4779"/>
    <w:rsid w:val="00BB573B"/>
    <w:rsid w:val="00BC0B4C"/>
    <w:rsid w:val="00BC1143"/>
    <w:rsid w:val="00BC13F1"/>
    <w:rsid w:val="00BC21BD"/>
    <w:rsid w:val="00BC5CF7"/>
    <w:rsid w:val="00BD2B9D"/>
    <w:rsid w:val="00BD5818"/>
    <w:rsid w:val="00BD6631"/>
    <w:rsid w:val="00BD7B32"/>
    <w:rsid w:val="00BE144D"/>
    <w:rsid w:val="00BE3718"/>
    <w:rsid w:val="00BE4284"/>
    <w:rsid w:val="00BF14FA"/>
    <w:rsid w:val="00BF1AA6"/>
    <w:rsid w:val="00C000F1"/>
    <w:rsid w:val="00C036B1"/>
    <w:rsid w:val="00C04017"/>
    <w:rsid w:val="00C076DA"/>
    <w:rsid w:val="00C13F09"/>
    <w:rsid w:val="00C14474"/>
    <w:rsid w:val="00C148BC"/>
    <w:rsid w:val="00C21B7D"/>
    <w:rsid w:val="00C21CC8"/>
    <w:rsid w:val="00C2355A"/>
    <w:rsid w:val="00C27AF5"/>
    <w:rsid w:val="00C30FEC"/>
    <w:rsid w:val="00C33C4D"/>
    <w:rsid w:val="00C36BDF"/>
    <w:rsid w:val="00C374AA"/>
    <w:rsid w:val="00C40A88"/>
    <w:rsid w:val="00C41050"/>
    <w:rsid w:val="00C47296"/>
    <w:rsid w:val="00C5110C"/>
    <w:rsid w:val="00C53601"/>
    <w:rsid w:val="00C54584"/>
    <w:rsid w:val="00C55592"/>
    <w:rsid w:val="00C57489"/>
    <w:rsid w:val="00C7160E"/>
    <w:rsid w:val="00C7448A"/>
    <w:rsid w:val="00C80FD1"/>
    <w:rsid w:val="00C81E05"/>
    <w:rsid w:val="00C821D6"/>
    <w:rsid w:val="00C82878"/>
    <w:rsid w:val="00C83145"/>
    <w:rsid w:val="00C84813"/>
    <w:rsid w:val="00C852FE"/>
    <w:rsid w:val="00C85DB5"/>
    <w:rsid w:val="00C86336"/>
    <w:rsid w:val="00C90E32"/>
    <w:rsid w:val="00C9110D"/>
    <w:rsid w:val="00C965C9"/>
    <w:rsid w:val="00CA70D7"/>
    <w:rsid w:val="00CB28F2"/>
    <w:rsid w:val="00CB74C6"/>
    <w:rsid w:val="00CC07C6"/>
    <w:rsid w:val="00CC0CAA"/>
    <w:rsid w:val="00CC26B0"/>
    <w:rsid w:val="00CC4064"/>
    <w:rsid w:val="00CC4AFE"/>
    <w:rsid w:val="00CD0377"/>
    <w:rsid w:val="00CD07E5"/>
    <w:rsid w:val="00CD25E3"/>
    <w:rsid w:val="00CD471E"/>
    <w:rsid w:val="00CD4953"/>
    <w:rsid w:val="00CD52DE"/>
    <w:rsid w:val="00CD5842"/>
    <w:rsid w:val="00CE0C9D"/>
    <w:rsid w:val="00CE1F2F"/>
    <w:rsid w:val="00CE1FEC"/>
    <w:rsid w:val="00CE7823"/>
    <w:rsid w:val="00CF053D"/>
    <w:rsid w:val="00CF1ED4"/>
    <w:rsid w:val="00CF35DF"/>
    <w:rsid w:val="00CF438D"/>
    <w:rsid w:val="00CF6FE9"/>
    <w:rsid w:val="00D010AA"/>
    <w:rsid w:val="00D01C3E"/>
    <w:rsid w:val="00D0271C"/>
    <w:rsid w:val="00D02CF3"/>
    <w:rsid w:val="00D07F3F"/>
    <w:rsid w:val="00D1041C"/>
    <w:rsid w:val="00D129F3"/>
    <w:rsid w:val="00D14888"/>
    <w:rsid w:val="00D15A7E"/>
    <w:rsid w:val="00D207E0"/>
    <w:rsid w:val="00D212D9"/>
    <w:rsid w:val="00D235B1"/>
    <w:rsid w:val="00D23BBE"/>
    <w:rsid w:val="00D33120"/>
    <w:rsid w:val="00D33A01"/>
    <w:rsid w:val="00D34E55"/>
    <w:rsid w:val="00D43727"/>
    <w:rsid w:val="00D43BE9"/>
    <w:rsid w:val="00D4439D"/>
    <w:rsid w:val="00D51A90"/>
    <w:rsid w:val="00D5418D"/>
    <w:rsid w:val="00D5762B"/>
    <w:rsid w:val="00D6092D"/>
    <w:rsid w:val="00D62707"/>
    <w:rsid w:val="00D75CE0"/>
    <w:rsid w:val="00D76226"/>
    <w:rsid w:val="00D80FDC"/>
    <w:rsid w:val="00D8144B"/>
    <w:rsid w:val="00D865ED"/>
    <w:rsid w:val="00D87155"/>
    <w:rsid w:val="00D87AB7"/>
    <w:rsid w:val="00D90FBF"/>
    <w:rsid w:val="00D91D54"/>
    <w:rsid w:val="00D96061"/>
    <w:rsid w:val="00DA3574"/>
    <w:rsid w:val="00DA371A"/>
    <w:rsid w:val="00DA3952"/>
    <w:rsid w:val="00DA552A"/>
    <w:rsid w:val="00DA59C8"/>
    <w:rsid w:val="00DB05F1"/>
    <w:rsid w:val="00DB105B"/>
    <w:rsid w:val="00DB1326"/>
    <w:rsid w:val="00DB2C10"/>
    <w:rsid w:val="00DB61DC"/>
    <w:rsid w:val="00DC08B5"/>
    <w:rsid w:val="00DD2C33"/>
    <w:rsid w:val="00DD368B"/>
    <w:rsid w:val="00DD5217"/>
    <w:rsid w:val="00DD5FD8"/>
    <w:rsid w:val="00DE139A"/>
    <w:rsid w:val="00DE780F"/>
    <w:rsid w:val="00DF0630"/>
    <w:rsid w:val="00DF1A81"/>
    <w:rsid w:val="00DF1D48"/>
    <w:rsid w:val="00DF1F65"/>
    <w:rsid w:val="00DF44BC"/>
    <w:rsid w:val="00DF4CB5"/>
    <w:rsid w:val="00DF7FD9"/>
    <w:rsid w:val="00E02269"/>
    <w:rsid w:val="00E025F6"/>
    <w:rsid w:val="00E06BDD"/>
    <w:rsid w:val="00E073D3"/>
    <w:rsid w:val="00E1068D"/>
    <w:rsid w:val="00E12613"/>
    <w:rsid w:val="00E15606"/>
    <w:rsid w:val="00E17F09"/>
    <w:rsid w:val="00E20836"/>
    <w:rsid w:val="00E20C03"/>
    <w:rsid w:val="00E2197A"/>
    <w:rsid w:val="00E2316F"/>
    <w:rsid w:val="00E2578E"/>
    <w:rsid w:val="00E270F5"/>
    <w:rsid w:val="00E3384B"/>
    <w:rsid w:val="00E33C7F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45F"/>
    <w:rsid w:val="00E955BC"/>
    <w:rsid w:val="00E95AB6"/>
    <w:rsid w:val="00E97059"/>
    <w:rsid w:val="00E973E0"/>
    <w:rsid w:val="00EA350A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3487"/>
    <w:rsid w:val="00ED411D"/>
    <w:rsid w:val="00EE0395"/>
    <w:rsid w:val="00EE475C"/>
    <w:rsid w:val="00EF4FCA"/>
    <w:rsid w:val="00EF57BD"/>
    <w:rsid w:val="00F01838"/>
    <w:rsid w:val="00F02219"/>
    <w:rsid w:val="00F029E2"/>
    <w:rsid w:val="00F033F4"/>
    <w:rsid w:val="00F03DB5"/>
    <w:rsid w:val="00F0447F"/>
    <w:rsid w:val="00F05790"/>
    <w:rsid w:val="00F12A12"/>
    <w:rsid w:val="00F143E3"/>
    <w:rsid w:val="00F15160"/>
    <w:rsid w:val="00F162F9"/>
    <w:rsid w:val="00F16A5E"/>
    <w:rsid w:val="00F20757"/>
    <w:rsid w:val="00F215E7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C3C56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2B0A"/>
    <w:rsid w:val="00FF3633"/>
    <w:rsid w:val="00FF5427"/>
    <w:rsid w:val="00FF6254"/>
    <w:rsid w:val="00FF6FB2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B5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1258</Words>
  <Characters>7174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2</cp:revision>
  <cp:lastPrinted>2026-07-07T11:21:00Z</cp:lastPrinted>
  <dcterms:created xsi:type="dcterms:W3CDTF">2026-07-07T11:35:00Z</dcterms:created>
  <dcterms:modified xsi:type="dcterms:W3CDTF">2026-07-07T11:35:00Z</dcterms:modified>
</cp:coreProperties>
</file>