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1AD" w14:textId="4A2072D2" w:rsidR="004033AC" w:rsidRDefault="0022246E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28608" behindDoc="0" locked="0" layoutInCell="1" allowOverlap="1" wp14:anchorId="59E1D0A8" wp14:editId="55F4EFE9">
            <wp:simplePos x="0" y="0"/>
            <wp:positionH relativeFrom="column">
              <wp:posOffset>-247650</wp:posOffset>
            </wp:positionH>
            <wp:positionV relativeFrom="paragraph">
              <wp:posOffset>10160</wp:posOffset>
            </wp:positionV>
            <wp:extent cx="7153275" cy="7153275"/>
            <wp:effectExtent l="0" t="0" r="9525" b="9525"/>
            <wp:wrapNone/>
            <wp:docPr id="4587057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0577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63464" w14:textId="2910B61C" w:rsidR="00312EAB" w:rsidRDefault="00312EAB" w:rsidP="003230CC">
      <w:pPr>
        <w:rPr>
          <w:noProof/>
        </w:rPr>
      </w:pPr>
    </w:p>
    <w:p w14:paraId="2A1275E2" w14:textId="12E28BE1" w:rsidR="00312EAB" w:rsidRDefault="00312EAB" w:rsidP="003230CC">
      <w:pPr>
        <w:rPr>
          <w:noProof/>
        </w:rPr>
      </w:pPr>
    </w:p>
    <w:p w14:paraId="5E888357" w14:textId="77777777" w:rsidR="00312EAB" w:rsidRDefault="00312EAB" w:rsidP="003230CC">
      <w:pPr>
        <w:rPr>
          <w:noProof/>
        </w:rPr>
      </w:pPr>
    </w:p>
    <w:p w14:paraId="0E840665" w14:textId="77777777" w:rsidR="00312EAB" w:rsidRDefault="00312EAB" w:rsidP="003230CC">
      <w:pPr>
        <w:rPr>
          <w:noProof/>
        </w:rPr>
      </w:pPr>
    </w:p>
    <w:p w14:paraId="6D587F4F" w14:textId="0EE734EE" w:rsidR="00312EAB" w:rsidRDefault="00312EAB" w:rsidP="003230CC">
      <w:pPr>
        <w:rPr>
          <w:noProof/>
        </w:rPr>
      </w:pPr>
    </w:p>
    <w:p w14:paraId="12327BF2" w14:textId="77777777" w:rsidR="00312EAB" w:rsidRDefault="00312EAB" w:rsidP="003230CC">
      <w:pPr>
        <w:rPr>
          <w:noProof/>
        </w:rPr>
      </w:pPr>
    </w:p>
    <w:p w14:paraId="16EC7A61" w14:textId="77777777" w:rsidR="00312EAB" w:rsidRDefault="00312EAB" w:rsidP="003230CC">
      <w:pPr>
        <w:rPr>
          <w:noProof/>
        </w:rPr>
      </w:pPr>
    </w:p>
    <w:p w14:paraId="1B091046" w14:textId="5B696842" w:rsidR="00312EAB" w:rsidRDefault="00312EAB" w:rsidP="003230CC">
      <w:pPr>
        <w:rPr>
          <w:noProof/>
        </w:rPr>
      </w:pPr>
    </w:p>
    <w:p w14:paraId="43106342" w14:textId="1BAD74D9" w:rsidR="00312EAB" w:rsidRDefault="00312EAB" w:rsidP="003230CC">
      <w:pPr>
        <w:rPr>
          <w:noProof/>
        </w:rPr>
      </w:pPr>
    </w:p>
    <w:p w14:paraId="6FBF4F9D" w14:textId="77777777" w:rsidR="00312EAB" w:rsidRDefault="00312EAB" w:rsidP="003230CC">
      <w:pPr>
        <w:rPr>
          <w:noProof/>
        </w:rPr>
      </w:pPr>
    </w:p>
    <w:p w14:paraId="4CE79F2F" w14:textId="48649C63" w:rsidR="00312EAB" w:rsidRDefault="00312EAB" w:rsidP="003230CC">
      <w:pPr>
        <w:rPr>
          <w:noProof/>
        </w:rPr>
      </w:pPr>
    </w:p>
    <w:p w14:paraId="6B690C2F" w14:textId="77777777" w:rsidR="00312EAB" w:rsidRDefault="00312EAB" w:rsidP="003230CC">
      <w:pPr>
        <w:rPr>
          <w:noProof/>
        </w:rPr>
      </w:pPr>
    </w:p>
    <w:p w14:paraId="3D8F57A2" w14:textId="77777777" w:rsidR="00312EAB" w:rsidRDefault="00312EAB" w:rsidP="003230CC">
      <w:pPr>
        <w:rPr>
          <w:noProof/>
        </w:rPr>
      </w:pPr>
    </w:p>
    <w:p w14:paraId="0BC5AB81" w14:textId="77777777" w:rsidR="00312EAB" w:rsidRDefault="00312EAB" w:rsidP="003230CC">
      <w:pPr>
        <w:rPr>
          <w:noProof/>
        </w:rPr>
      </w:pPr>
    </w:p>
    <w:p w14:paraId="77EC36F5" w14:textId="77777777" w:rsidR="00312EAB" w:rsidRDefault="00312EAB" w:rsidP="003230CC">
      <w:pPr>
        <w:rPr>
          <w:noProof/>
        </w:rPr>
      </w:pPr>
    </w:p>
    <w:p w14:paraId="32BF8E25" w14:textId="77777777" w:rsidR="00312EAB" w:rsidRDefault="00312EAB" w:rsidP="003230CC">
      <w:pPr>
        <w:rPr>
          <w:noProof/>
        </w:rPr>
      </w:pPr>
    </w:p>
    <w:p w14:paraId="5EFB8D9D" w14:textId="77777777" w:rsidR="00312EAB" w:rsidRDefault="00312EAB" w:rsidP="003230CC">
      <w:pPr>
        <w:rPr>
          <w:noProof/>
        </w:rPr>
      </w:pPr>
    </w:p>
    <w:p w14:paraId="6058FD55" w14:textId="3079234D" w:rsidR="00312EAB" w:rsidRDefault="00312EAB" w:rsidP="003230CC">
      <w:pPr>
        <w:rPr>
          <w:noProof/>
        </w:rPr>
      </w:pPr>
    </w:p>
    <w:p w14:paraId="5CA17908" w14:textId="77777777" w:rsidR="00312EAB" w:rsidRDefault="00312EAB" w:rsidP="003230CC">
      <w:pPr>
        <w:rPr>
          <w:noProof/>
        </w:rPr>
      </w:pPr>
    </w:p>
    <w:p w14:paraId="3CE990E7" w14:textId="77777777" w:rsidR="00312EAB" w:rsidRDefault="00312EAB" w:rsidP="003230CC">
      <w:pPr>
        <w:rPr>
          <w:noProof/>
        </w:rPr>
      </w:pPr>
    </w:p>
    <w:p w14:paraId="3BC997DF" w14:textId="77777777" w:rsidR="00312EAB" w:rsidRDefault="00312EAB" w:rsidP="003230CC">
      <w:pPr>
        <w:rPr>
          <w:noProof/>
        </w:rPr>
      </w:pPr>
    </w:p>
    <w:p w14:paraId="45D716E3" w14:textId="77777777" w:rsidR="00312EAB" w:rsidRDefault="00312EAB" w:rsidP="003230CC">
      <w:pPr>
        <w:rPr>
          <w:noProof/>
        </w:rPr>
      </w:pPr>
    </w:p>
    <w:p w14:paraId="7BD266C3" w14:textId="77777777" w:rsidR="00312EAB" w:rsidRDefault="00312EAB" w:rsidP="003230CC">
      <w:pPr>
        <w:rPr>
          <w:noProof/>
        </w:rPr>
      </w:pPr>
    </w:p>
    <w:p w14:paraId="6533048D" w14:textId="77777777" w:rsidR="00312EAB" w:rsidRDefault="00312EAB" w:rsidP="003230CC">
      <w:pPr>
        <w:rPr>
          <w:noProof/>
        </w:rPr>
      </w:pPr>
    </w:p>
    <w:p w14:paraId="208B3DDF" w14:textId="4CA2B2DD" w:rsidR="00312EAB" w:rsidRDefault="00312EAB" w:rsidP="003230CC">
      <w:pPr>
        <w:rPr>
          <w:noProof/>
        </w:rPr>
      </w:pPr>
    </w:p>
    <w:p w14:paraId="6C9E585E" w14:textId="72E3ECF9" w:rsidR="0071301A" w:rsidRDefault="008828F6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เที่ยวโอซาก้า แบบจัดเต็ม 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t>เที่ยวเต็ม ไม่มีฟรีเดย์</w:t>
      </w: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 เที่ยวคุ้ม คุณภาพครบ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พักออนเซน 1 คืน พักใกล้แหล่งช้อปปิ้ง 1 คืน พักกิฟุ 1 คืน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บริการอาหาร 6 มื้อ (รวมบนเครื่อง) </w:t>
      </w:r>
      <w:r w:rsidRPr="008828F6">
        <w:rPr>
          <w:rFonts w:ascii="Sarabun" w:hAnsi="Sarabun" w:cs="Sarabun"/>
          <w:b/>
          <w:bCs/>
          <w:noProof/>
          <w:color w:val="00206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highlight w:val="yellow"/>
          <w:cs/>
        </w:rPr>
        <w:t>มีไกด์ รถ บริการทุกท่านตลอดการเดินทาง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="00312EAB" w:rsidRPr="00312EAB"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>** พาเช็คอินจุดใหม่ ขึ้นกระเช้าที่ทะเลสาบมิคะตะ **</w:t>
      </w:r>
    </w:p>
    <w:p w14:paraId="6108CC76" w14:textId="2D3E2C8A" w:rsidR="0071301A" w:rsidRDefault="00CF438D" w:rsidP="003230CC">
      <w:pPr>
        <w:rPr>
          <w:noProof/>
        </w:rPr>
      </w:pPr>
      <w:bookmarkStart w:id="0" w:name="_Hlk209787471"/>
      <w:bookmarkEnd w:id="0"/>
      <w:r>
        <w:rPr>
          <w:noProof/>
        </w:rPr>
        <w:lastRenderedPageBreak/>
        <w:drawing>
          <wp:anchor distT="0" distB="0" distL="114300" distR="114300" simplePos="0" relativeHeight="252227584" behindDoc="0" locked="0" layoutInCell="1" allowOverlap="1" wp14:anchorId="453F6819" wp14:editId="2788B0A4">
            <wp:simplePos x="0" y="0"/>
            <wp:positionH relativeFrom="column">
              <wp:posOffset>-342900</wp:posOffset>
            </wp:positionH>
            <wp:positionV relativeFrom="paragraph">
              <wp:posOffset>67945</wp:posOffset>
            </wp:positionV>
            <wp:extent cx="7308944" cy="2085975"/>
            <wp:effectExtent l="0" t="0" r="6350" b="0"/>
            <wp:wrapNone/>
            <wp:docPr id="1767786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8671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944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E1066" w14:textId="098EBF7C" w:rsidR="0071301A" w:rsidRDefault="0071301A" w:rsidP="003230CC">
      <w:pPr>
        <w:rPr>
          <w:noProof/>
        </w:rPr>
      </w:pPr>
    </w:p>
    <w:p w14:paraId="6C3D4E44" w14:textId="06DF00B1" w:rsidR="0071301A" w:rsidRDefault="0071301A" w:rsidP="003230CC">
      <w:pPr>
        <w:rPr>
          <w:noProof/>
        </w:rPr>
      </w:pPr>
    </w:p>
    <w:p w14:paraId="11F9B011" w14:textId="77777777" w:rsidR="00B71B4E" w:rsidRDefault="00B71B4E" w:rsidP="003230CC">
      <w:pPr>
        <w:rPr>
          <w:noProof/>
        </w:rPr>
      </w:pPr>
    </w:p>
    <w:p w14:paraId="640470EC" w14:textId="77777777" w:rsidR="00B71B4E" w:rsidRDefault="00B71B4E" w:rsidP="003230CC">
      <w:pPr>
        <w:rPr>
          <w:noProof/>
        </w:rPr>
      </w:pPr>
    </w:p>
    <w:p w14:paraId="04302ABB" w14:textId="77777777" w:rsidR="00B71B4E" w:rsidRDefault="00B71B4E" w:rsidP="003230CC">
      <w:pPr>
        <w:rPr>
          <w:noProof/>
        </w:rPr>
      </w:pPr>
    </w:p>
    <w:p w14:paraId="32CF0137" w14:textId="77777777" w:rsidR="00B71B4E" w:rsidRDefault="00B71B4E" w:rsidP="003230CC">
      <w:pPr>
        <w:rPr>
          <w:noProof/>
        </w:rPr>
      </w:pPr>
    </w:p>
    <w:p w14:paraId="087385C3" w14:textId="77777777" w:rsidR="00B71B4E" w:rsidRDefault="00B71B4E" w:rsidP="003230CC">
      <w:pPr>
        <w:rPr>
          <w:noProof/>
        </w:rPr>
      </w:pPr>
    </w:p>
    <w:tbl>
      <w:tblPr>
        <w:tblStyle w:val="TableGrid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C374AA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0070C0"/>
          </w:tcPr>
          <w:p w14:paraId="64A7A6FA" w14:textId="4CCD3FE6" w:rsidR="000159F5" w:rsidRPr="00B11834" w:rsidRDefault="000159F5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0070C0"/>
          </w:tcPr>
          <w:p w14:paraId="0EBDC1E1" w14:textId="3B84ACDD" w:rsidR="000159F5" w:rsidRPr="00B11834" w:rsidRDefault="000159F5" w:rsidP="004B6D6D">
            <w:pPr>
              <w:pStyle w:val="NoSpacing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AC5FFE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ก.ค.</w:t>
            </w:r>
            <w:r w:rsidR="00B925F2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เป็นต้นไป</w:t>
            </w:r>
          </w:p>
        </w:tc>
      </w:tr>
      <w:tr w:rsidR="000159F5" w:rsidRPr="00B11834" w14:paraId="033B9C35" w14:textId="77777777" w:rsidTr="00C374AA">
        <w:trPr>
          <w:trHeight w:val="347"/>
        </w:trPr>
        <w:tc>
          <w:tcPr>
            <w:tcW w:w="11615" w:type="dxa"/>
            <w:gridSpan w:val="4"/>
            <w:shd w:val="clear" w:color="auto" w:fill="0070C0"/>
          </w:tcPr>
          <w:p w14:paraId="09364D2E" w14:textId="77777777" w:rsidR="000159F5" w:rsidRPr="00B11834" w:rsidRDefault="000159F5" w:rsidP="004B6D6D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C374AA">
        <w:tc>
          <w:tcPr>
            <w:tcW w:w="2435" w:type="dxa"/>
            <w:shd w:val="clear" w:color="auto" w:fill="00B0F0"/>
          </w:tcPr>
          <w:p w14:paraId="20E43D1A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00B0F0"/>
          </w:tcPr>
          <w:p w14:paraId="6F08C97D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00B0F0"/>
          </w:tcPr>
          <w:p w14:paraId="3F26B659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00B0F0"/>
          </w:tcPr>
          <w:p w14:paraId="4B2E4A93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55B222BF" w:rsidR="000159F5" w:rsidRPr="008F4D77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2DEBDFAA" wp14:editId="4CF05446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B1C18BA" w14:textId="46095685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SL396</w:t>
            </w:r>
          </w:p>
        </w:tc>
        <w:tc>
          <w:tcPr>
            <w:tcW w:w="3870" w:type="dxa"/>
          </w:tcPr>
          <w:p w14:paraId="5FED72E8" w14:textId="665B876D" w:rsidR="000159F5" w:rsidRPr="003B4AB1" w:rsidRDefault="00596386" w:rsidP="005746A5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FC3C5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คันไซ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FC3C5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402BB288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1C08F179" w:rsidR="000159F5" w:rsidRPr="008F4D77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1E245F4A" wp14:editId="7468536D">
                  <wp:extent cx="1171575" cy="293126"/>
                  <wp:effectExtent l="0" t="0" r="0" b="0"/>
                  <wp:docPr id="9245164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7FFF7CD" w14:textId="2F1BEB23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SL397</w:t>
            </w:r>
          </w:p>
        </w:tc>
        <w:tc>
          <w:tcPr>
            <w:tcW w:w="3870" w:type="dxa"/>
          </w:tcPr>
          <w:p w14:paraId="71D24956" w14:textId="74142B04" w:rsidR="000159F5" w:rsidRPr="003B4AB1" w:rsidRDefault="00FC3C56" w:rsidP="005746A5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07BE511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9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CF50CE" w14:paraId="1054BE3B" w14:textId="77777777" w:rsidTr="00C374AA">
        <w:trPr>
          <w:trHeight w:val="437"/>
        </w:trPr>
        <w:tc>
          <w:tcPr>
            <w:tcW w:w="11615" w:type="dxa"/>
            <w:gridSpan w:val="4"/>
            <w:shd w:val="clear" w:color="auto" w:fill="0070C0"/>
          </w:tcPr>
          <w:p w14:paraId="25D5834A" w14:textId="77777777" w:rsidR="000159F5" w:rsidRDefault="000159F5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1165"/>
        <w:gridCol w:w="5435"/>
        <w:gridCol w:w="709"/>
        <w:gridCol w:w="850"/>
        <w:gridCol w:w="709"/>
        <w:gridCol w:w="2783"/>
      </w:tblGrid>
      <w:tr w:rsidR="000159F5" w:rsidRPr="00B11834" w14:paraId="67D4D43A" w14:textId="77777777" w:rsidTr="00C374AA">
        <w:trPr>
          <w:trHeight w:val="422"/>
        </w:trPr>
        <w:tc>
          <w:tcPr>
            <w:tcW w:w="11651" w:type="dxa"/>
            <w:gridSpan w:val="6"/>
            <w:shd w:val="clear" w:color="auto" w:fill="0070C0"/>
          </w:tcPr>
          <w:p w14:paraId="54D76F47" w14:textId="77777777" w:rsidR="000159F5" w:rsidRPr="00B11834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927594" w:rsidRPr="00832503" w14:paraId="51AEDAE1" w14:textId="77777777" w:rsidTr="00C374AA">
        <w:trPr>
          <w:trHeight w:val="407"/>
        </w:trPr>
        <w:tc>
          <w:tcPr>
            <w:tcW w:w="1165" w:type="dxa"/>
            <w:vMerge w:val="restart"/>
            <w:shd w:val="clear" w:color="auto" w:fill="0070C0"/>
          </w:tcPr>
          <w:p w14:paraId="723E2667" w14:textId="77777777" w:rsidR="0092759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748833A" w14:textId="7C8E1810" w:rsidR="00927594" w:rsidRPr="00B1183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shd w:val="clear" w:color="auto" w:fill="0070C0"/>
                <w:cs/>
              </w:rPr>
              <w:t>วันที่</w:t>
            </w:r>
          </w:p>
        </w:tc>
        <w:tc>
          <w:tcPr>
            <w:tcW w:w="5435" w:type="dxa"/>
            <w:vMerge w:val="restart"/>
            <w:shd w:val="clear" w:color="auto" w:fill="0070C0"/>
          </w:tcPr>
          <w:p w14:paraId="3D979DD0" w14:textId="77777777" w:rsidR="0092759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86F129D" w14:textId="03D2807B" w:rsidR="00927594" w:rsidRPr="00B1183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759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0070C0"/>
          </w:tcPr>
          <w:p w14:paraId="3829E841" w14:textId="415D2A59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0070C0"/>
          </w:tcPr>
          <w:p w14:paraId="3ABFC993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927594" w:rsidRPr="00832503" w:rsidRDefault="00927594" w:rsidP="000159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927594" w:rsidRPr="000D3999" w14:paraId="68C2157F" w14:textId="77777777" w:rsidTr="00C374AA">
        <w:trPr>
          <w:trHeight w:val="144"/>
        </w:trPr>
        <w:tc>
          <w:tcPr>
            <w:tcW w:w="1165" w:type="dxa"/>
            <w:vMerge/>
            <w:shd w:val="clear" w:color="auto" w:fill="0070C0"/>
          </w:tcPr>
          <w:p w14:paraId="2C3A6717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435" w:type="dxa"/>
            <w:vMerge/>
            <w:shd w:val="clear" w:color="auto" w:fill="9900FF"/>
          </w:tcPr>
          <w:p w14:paraId="42EBC0A8" w14:textId="77E1CB1F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94AB2B6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71B6ED78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927594" w:rsidRPr="000D3999" w:rsidRDefault="00927594" w:rsidP="000159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C374AA">
        <w:trPr>
          <w:trHeight w:val="647"/>
        </w:trPr>
        <w:tc>
          <w:tcPr>
            <w:tcW w:w="1165" w:type="dxa"/>
            <w:shd w:val="clear" w:color="auto" w:fill="9CC2E5" w:themeFill="accent5" w:themeFillTint="99"/>
          </w:tcPr>
          <w:p w14:paraId="78BF879E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306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35" w:type="dxa"/>
            <w:shd w:val="clear" w:color="auto" w:fill="9CC2E5" w:themeFill="accent5" w:themeFillTint="99"/>
          </w:tcPr>
          <w:p w14:paraId="57789A62" w14:textId="625E1ADB" w:rsidR="000159F5" w:rsidRPr="00463066" w:rsidRDefault="00976812" w:rsidP="000159F5">
            <w:pPr>
              <w:pStyle w:val="NoSpacing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6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กรุงเทพ</w:t>
            </w:r>
            <w:r w:rsidR="005746A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5746A5" w:rsidRPr="005746A5">
              <w:rPr>
                <w:rFonts w:ascii="Sarabun" w:hAnsi="Sarabun" w:cs="Sarabun" w:hint="cs"/>
                <w:b/>
                <w:bCs/>
                <w:color w:val="D10000"/>
                <w:sz w:val="24"/>
                <w:szCs w:val="24"/>
                <w:highlight w:val="yellow"/>
                <w:cs/>
              </w:rPr>
              <w:t>นัดหมาย 23.55 น.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48C7870E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9CC2E5" w:themeFill="accent5" w:themeFillTint="99"/>
          </w:tcPr>
          <w:p w14:paraId="2994FBAE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538802A6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23DA7C3D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9CC2E5" w:themeFill="accent5" w:themeFillTint="99"/>
          </w:tcPr>
          <w:p w14:paraId="0FDCF326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41C9F" w:rsidRPr="00463066" w14:paraId="410925B6" w14:textId="77777777" w:rsidTr="00927594">
        <w:trPr>
          <w:trHeight w:val="923"/>
        </w:trPr>
        <w:tc>
          <w:tcPr>
            <w:tcW w:w="1165" w:type="dxa"/>
          </w:tcPr>
          <w:p w14:paraId="0EDF3E3A" w14:textId="77777777" w:rsidR="00141C9F" w:rsidRPr="00463066" w:rsidRDefault="00141C9F" w:rsidP="00141C9F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35" w:type="dxa"/>
          </w:tcPr>
          <w:p w14:paraId="5D2EE127" w14:textId="00E4B9E7" w:rsidR="00141C9F" w:rsidRPr="00EA4360" w:rsidRDefault="00141C9F" w:rsidP="00141C9F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สนามบินคันไซ-เกียวโต-ศาลเจ้าฟูชิมิอินาริ-กิฟุ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ู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เปอร์มา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ร์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เก็ต</w:t>
            </w:r>
          </w:p>
        </w:tc>
        <w:tc>
          <w:tcPr>
            <w:tcW w:w="709" w:type="dxa"/>
            <w:vAlign w:val="center"/>
          </w:tcPr>
          <w:p w14:paraId="5ED01322" w14:textId="582BF946" w:rsidR="00141C9F" w:rsidRPr="00C374AA" w:rsidRDefault="00141C9F" w:rsidP="00141C9F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/>
                <w:color w:val="002060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850" w:type="dxa"/>
            <w:vAlign w:val="center"/>
          </w:tcPr>
          <w:p w14:paraId="5BD04616" w14:textId="2A06CA06" w:rsidR="00141C9F" w:rsidRPr="00C374AA" w:rsidRDefault="00141C9F" w:rsidP="00141C9F">
            <w:pPr>
              <w:pStyle w:val="NoSpacing"/>
              <w:rPr>
                <w:rFonts w:ascii="Sarabun" w:hAnsi="Sarabun" w:cs="Sarabun"/>
                <w:color w:val="002060"/>
                <w:sz w:val="18"/>
                <w:szCs w:val="18"/>
              </w:rPr>
            </w:pPr>
            <w:r w:rsidRPr="00C374AA">
              <w:rPr>
                <w:rFonts w:ascii="Sarabun" w:hAnsi="Sarabun" w:cs="Sarabun"/>
                <w:color w:val="002060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709" w:type="dxa"/>
          </w:tcPr>
          <w:p w14:paraId="3926FBA0" w14:textId="5D381D6F" w:rsidR="00141C9F" w:rsidRPr="00C374AA" w:rsidRDefault="00141C9F" w:rsidP="00141C9F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6AA319B4" w14:textId="77777777" w:rsidR="00141C9F" w:rsidRPr="00C374AA" w:rsidRDefault="00141C9F" w:rsidP="00141C9F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</w:tc>
        <w:tc>
          <w:tcPr>
            <w:tcW w:w="2783" w:type="dxa"/>
          </w:tcPr>
          <w:p w14:paraId="74468B98" w14:textId="6F9AB6FB" w:rsidR="00141C9F" w:rsidRPr="00976812" w:rsidRDefault="00AC5FFE" w:rsidP="00141C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bookmarkStart w:id="1" w:name="_Hlk207371942"/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KOYO HOTEL</w:t>
            </w:r>
          </w:p>
          <w:p w14:paraId="6E58001C" w14:textId="5C2F5C63" w:rsidR="00141C9F" w:rsidRPr="00463066" w:rsidRDefault="00141C9F" w:rsidP="00141C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  <w:bookmarkEnd w:id="1"/>
          </w:p>
        </w:tc>
      </w:tr>
      <w:tr w:rsidR="000159F5" w:rsidRPr="00463066" w14:paraId="16ED0C90" w14:textId="77777777" w:rsidTr="00C374AA">
        <w:trPr>
          <w:trHeight w:val="923"/>
        </w:trPr>
        <w:tc>
          <w:tcPr>
            <w:tcW w:w="1165" w:type="dxa"/>
            <w:shd w:val="clear" w:color="auto" w:fill="9CC2E5" w:themeFill="accent5" w:themeFillTint="99"/>
          </w:tcPr>
          <w:p w14:paraId="16F8948E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35" w:type="dxa"/>
            <w:shd w:val="clear" w:color="auto" w:fill="9CC2E5" w:themeFill="accent5" w:themeFillTint="99"/>
          </w:tcPr>
          <w:p w14:paraId="012FFB00" w14:textId="4F758B60" w:rsidR="00C83145" w:rsidRDefault="00141C9F" w:rsidP="00141C9F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bookmarkStart w:id="2" w:name="_Hlk209776927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หมู่บ้านมรดกโลก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ชิราคาวาโกะ-เมืองเก่าทาคายาม่า</w:t>
            </w:r>
            <w:bookmarkEnd w:id="2"/>
            <w:r w:rsidR="00505FF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C83145" w:rsidRPr="00C8314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ศาลเจ้าเฮเซ็นจิ ฮาคุซัง</w:t>
            </w:r>
          </w:p>
          <w:p w14:paraId="5967D278" w14:textId="714BBA1E" w:rsidR="00596386" w:rsidRPr="00596386" w:rsidRDefault="00596386" w:rsidP="00141C9F">
            <w:pPr>
              <w:pStyle w:val="NoSpacing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="00141C9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เต็มอิ่มกับ</w:t>
            </w:r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ชาบูบุฟเฟต์)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0E85821F" w14:textId="13D9E0E9" w:rsidR="000159F5" w:rsidRPr="00C374AA" w:rsidRDefault="00596386" w:rsidP="00596386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9CC2E5" w:themeFill="accent5" w:themeFillTint="99"/>
          </w:tcPr>
          <w:p w14:paraId="485CA5BE" w14:textId="33E157EA" w:rsidR="00976812" w:rsidRPr="00C374AA" w:rsidRDefault="000C3D9F" w:rsidP="00976812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</w:rPr>
              <w:t>-</w:t>
            </w:r>
          </w:p>
          <w:p w14:paraId="7AA09F54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9CC2E5" w:themeFill="accent5" w:themeFillTint="99"/>
          </w:tcPr>
          <w:p w14:paraId="51315244" w14:textId="77777777" w:rsidR="000159F5" w:rsidRPr="00C374AA" w:rsidRDefault="00596386" w:rsidP="000159F5">
            <w:pPr>
              <w:pStyle w:val="NoSpacing"/>
              <w:jc w:val="center"/>
              <w:rPr>
                <w:rFonts w:ascii="Segoe UI Symbol" w:hAnsi="Segoe UI Symbol" w:cs="Segoe UI Symbol"/>
                <w:color w:val="002060"/>
                <w:sz w:val="36"/>
                <w:szCs w:val="36"/>
              </w:rPr>
            </w:pPr>
            <w:r w:rsidRPr="00C374AA">
              <w:rPr>
                <w:rFonts w:ascii="Segoe UI Symbol" w:hAnsi="Segoe UI Symbol" w:cs="Segoe UI Symbol" w:hint="cs"/>
                <w:color w:val="002060"/>
                <w:sz w:val="36"/>
                <w:szCs w:val="36"/>
                <w:cs/>
              </w:rPr>
              <w:t>🍽</w:t>
            </w:r>
          </w:p>
          <w:p w14:paraId="3B8018E3" w14:textId="3731D352" w:rsidR="00596386" w:rsidRPr="00C374AA" w:rsidRDefault="00596386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14"/>
                <w:szCs w:val="14"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14"/>
                <w:szCs w:val="14"/>
              </w:rPr>
              <w:t>SHABU BUFFET</w:t>
            </w:r>
          </w:p>
        </w:tc>
        <w:tc>
          <w:tcPr>
            <w:tcW w:w="2783" w:type="dxa"/>
            <w:shd w:val="clear" w:color="auto" w:fill="9CC2E5" w:themeFill="accent5" w:themeFillTint="99"/>
          </w:tcPr>
          <w:p w14:paraId="4A703653" w14:textId="00CCF0F4" w:rsidR="00976812" w:rsidRPr="00976812" w:rsidRDefault="00596386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KATSUYAMA NEW </w:t>
            </w:r>
            <w:r w:rsidR="000C370A">
              <w:rPr>
                <w:rFonts w:ascii="Sarabun" w:hAnsi="Sarabun" w:cs="Sarabun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5746A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ONSEN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</w:p>
          <w:p w14:paraId="39DAB8B7" w14:textId="4BE0551D" w:rsidR="000159F5" w:rsidRPr="00463066" w:rsidRDefault="00976812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5EFFA302" w14:textId="77777777" w:rsidTr="00927594">
        <w:trPr>
          <w:trHeight w:val="923"/>
        </w:trPr>
        <w:tc>
          <w:tcPr>
            <w:tcW w:w="1165" w:type="dxa"/>
          </w:tcPr>
          <w:p w14:paraId="1F07C01D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35" w:type="dxa"/>
          </w:tcPr>
          <w:p w14:paraId="506EA325" w14:textId="5C245DCA" w:rsidR="00596386" w:rsidRPr="00694EE2" w:rsidRDefault="00A90655" w:rsidP="000159F5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ฟุคุอิ-</w:t>
            </w:r>
            <w:r w:rsidR="00596386" w:rsidRPr="0059638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ทะเลสาบ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มิคะตะ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(ขึ้นกระเช้า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ชม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ทะเลสาบ)</w:t>
            </w:r>
            <w:r w:rsidR="00AC5FF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ตลาดปลานิฮงไค-</w:t>
            </w:r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โดทง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พลาซ่า-</w:t>
            </w:r>
            <w:r w:rsidR="00C8314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ช้อปปิ้งย่าน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ชินไซบาชิ</w:t>
            </w:r>
          </w:p>
        </w:tc>
        <w:tc>
          <w:tcPr>
            <w:tcW w:w="709" w:type="dxa"/>
          </w:tcPr>
          <w:p w14:paraId="3F75AB31" w14:textId="7D4BEFC6" w:rsidR="000159F5" w:rsidRPr="00C374AA" w:rsidRDefault="00596386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36"/>
                <w:szCs w:val="36"/>
              </w:rPr>
              <w:t>🍽</w:t>
            </w:r>
          </w:p>
          <w:p w14:paraId="20354E18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217FE9CE" w14:textId="53331BA9" w:rsidR="000C3D9F" w:rsidRPr="00C374AA" w:rsidRDefault="00596386" w:rsidP="000C3D9F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</w:rPr>
              <w:t>-</w:t>
            </w:r>
          </w:p>
          <w:p w14:paraId="3801B9A6" w14:textId="69EC18CA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53BE15C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71962594" w14:textId="1A5F59EB" w:rsidR="000C370A" w:rsidRDefault="00596386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CITY ROUTE HOTEL</w:t>
            </w:r>
          </w:p>
          <w:p w14:paraId="2BD32A04" w14:textId="782E188B" w:rsidR="000159F5" w:rsidRPr="00463066" w:rsidRDefault="00976812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71320219" w14:textId="77777777" w:rsidTr="00C374AA">
        <w:trPr>
          <w:trHeight w:val="749"/>
        </w:trPr>
        <w:tc>
          <w:tcPr>
            <w:tcW w:w="1165" w:type="dxa"/>
            <w:shd w:val="clear" w:color="auto" w:fill="9CC2E5" w:themeFill="accent5" w:themeFillTint="99"/>
          </w:tcPr>
          <w:p w14:paraId="101D6F7A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435" w:type="dxa"/>
            <w:shd w:val="clear" w:color="auto" w:fill="9CC2E5" w:themeFill="accent5" w:themeFillTint="99"/>
          </w:tcPr>
          <w:p w14:paraId="12F21A27" w14:textId="4938E8CE" w:rsidR="00596386" w:rsidRDefault="00596386" w:rsidP="000159F5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ช้อปปิ้งริง</w:t>
            </w:r>
            <w:r w:rsidR="00CE1FE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กุ</w:t>
            </w:r>
            <w:r w:rsidR="00BC21B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อิออน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0C3D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</w:t>
            </w:r>
          </w:p>
          <w:p w14:paraId="544A5670" w14:textId="708AFF14" w:rsidR="000159F5" w:rsidRPr="00694EE2" w:rsidRDefault="000C3D9F" w:rsidP="000159F5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กรุงเทพ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3F8411A3" w14:textId="77777777" w:rsidR="00596386" w:rsidRPr="00C374AA" w:rsidRDefault="00596386" w:rsidP="00596386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36"/>
                <w:szCs w:val="36"/>
              </w:rPr>
              <w:t>🍽</w:t>
            </w:r>
          </w:p>
          <w:p w14:paraId="42E2EC97" w14:textId="51DAD3D1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  <w:p w14:paraId="169B37E5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850" w:type="dxa"/>
            <w:shd w:val="clear" w:color="auto" w:fill="9CC2E5" w:themeFill="accent5" w:themeFillTint="99"/>
          </w:tcPr>
          <w:p w14:paraId="5BBC1A44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5A4886E2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9CC2E5" w:themeFill="accent5" w:themeFillTint="99"/>
          </w:tcPr>
          <w:p w14:paraId="2C987E4C" w14:textId="282C8AF7" w:rsidR="000159F5" w:rsidRPr="00463066" w:rsidRDefault="000159F5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0159F5" w:rsidRPr="00463066" w14:paraId="1067DE28" w14:textId="77777777" w:rsidTr="00C374AA">
        <w:trPr>
          <w:trHeight w:val="1457"/>
        </w:trPr>
        <w:tc>
          <w:tcPr>
            <w:tcW w:w="11651" w:type="dxa"/>
            <w:gridSpan w:val="6"/>
            <w:shd w:val="clear" w:color="auto" w:fill="0070C0"/>
          </w:tcPr>
          <w:p w14:paraId="1FB3E159" w14:textId="77777777" w:rsidR="005746A5" w:rsidRPr="009170C3" w:rsidRDefault="005746A5" w:rsidP="005746A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2D8C78E" w:rsidR="000159F5" w:rsidRPr="00463066" w:rsidRDefault="005746A5" w:rsidP="005746A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กรณีที่ทางทัวร์ไม่สามารถเพิ่มอาหารบนเครื่องขาไปได้ ขอสงวนสิทธิ์ในการคืนเงินค่าอาหาร</w:t>
            </w:r>
            <w:r w:rsidRPr="00C82F8C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และทางทัวร์จะปรับเปลี่ยนมื้ออาหารบนเครื่องเป็นขากลับให้ทุกท่านโดยอัตโนมัติ</w:t>
            </w:r>
          </w:p>
        </w:tc>
      </w:tr>
    </w:tbl>
    <w:p w14:paraId="1C53A773" w14:textId="21EFF448" w:rsidR="00FC3C56" w:rsidRDefault="00FC3C56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74561ABC" w14:textId="6CCA904F" w:rsidR="008828F6" w:rsidRDefault="00444C57" w:rsidP="00444C57">
      <w:pPr>
        <w:tabs>
          <w:tab w:val="left" w:pos="3350"/>
        </w:tabs>
        <w:spacing w:line="240" w:lineRule="auto"/>
        <w:rPr>
          <w:rFonts w:ascii="Sarabun" w:eastAsia="Calibri" w:hAnsi="Sarabun" w:cs="Sarabun"/>
          <w:b/>
          <w:bCs/>
          <w:color w:val="FF0000"/>
          <w:sz w:val="48"/>
          <w:szCs w:val="48"/>
          <w:u w:val="single"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48"/>
          <w:szCs w:val="48"/>
          <w:u w:val="single"/>
          <w:cs/>
          <w:lang w:eastAsia="en-SG"/>
        </w:rPr>
        <w:tab/>
      </w:r>
    </w:p>
    <w:p w14:paraId="59C645E5" w14:textId="40B3191C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TableGrid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C374AA">
        <w:trPr>
          <w:trHeight w:val="385"/>
        </w:trPr>
        <w:tc>
          <w:tcPr>
            <w:tcW w:w="4673" w:type="dxa"/>
            <w:shd w:val="clear" w:color="auto" w:fill="0070C0"/>
          </w:tcPr>
          <w:p w14:paraId="53441B2F" w14:textId="59930556" w:rsidR="000F680B" w:rsidRPr="003B62E0" w:rsidRDefault="000F680B" w:rsidP="00B925F2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0070C0"/>
          </w:tcPr>
          <w:p w14:paraId="76D3AC1E" w14:textId="77777777" w:rsidR="000F680B" w:rsidRPr="003B62E0" w:rsidRDefault="000F680B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70C0"/>
          </w:tcPr>
          <w:p w14:paraId="317EF721" w14:textId="77777777" w:rsidR="000F680B" w:rsidRPr="003B62E0" w:rsidRDefault="000F680B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0070C0"/>
          </w:tcPr>
          <w:p w14:paraId="6EDB8D1E" w14:textId="77777777" w:rsidR="000F680B" w:rsidRPr="003B62E0" w:rsidRDefault="000F680B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8828F6" w:rsidRPr="00CB6CC7" w14:paraId="3146AAAC" w14:textId="77777777" w:rsidTr="00CF438D">
        <w:trPr>
          <w:trHeight w:val="358"/>
        </w:trPr>
        <w:tc>
          <w:tcPr>
            <w:tcW w:w="11335" w:type="dxa"/>
            <w:gridSpan w:val="4"/>
            <w:shd w:val="clear" w:color="auto" w:fill="3399FF"/>
          </w:tcPr>
          <w:p w14:paraId="6EE06319" w14:textId="63CBBB58" w:rsidR="008828F6" w:rsidRPr="00C374AA" w:rsidRDefault="008828F6" w:rsidP="008828F6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เดือนกรกฎาคม 2569</w:t>
            </w:r>
          </w:p>
        </w:tc>
      </w:tr>
      <w:tr w:rsidR="00AC5FFE" w:rsidRPr="00CB6CC7" w14:paraId="4ED419F1" w14:textId="77777777" w:rsidTr="00E52FEA">
        <w:trPr>
          <w:trHeight w:val="358"/>
        </w:trPr>
        <w:tc>
          <w:tcPr>
            <w:tcW w:w="4673" w:type="dxa"/>
          </w:tcPr>
          <w:p w14:paraId="1E698673" w14:textId="406A3699" w:rsidR="00AC5FFE" w:rsidRPr="00312D6E" w:rsidRDefault="00AC5FF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 กรกฎาคม - 02 สิงหาคม 2569</w:t>
            </w:r>
          </w:p>
        </w:tc>
        <w:tc>
          <w:tcPr>
            <w:tcW w:w="2340" w:type="dxa"/>
          </w:tcPr>
          <w:p w14:paraId="5157A4AC" w14:textId="31A1C01E" w:rsidR="00AC5FFE" w:rsidRPr="00312D6E" w:rsidRDefault="00312D6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A552B7C" w14:textId="2576E5A5" w:rsidR="00AC5FFE" w:rsidRPr="00312D6E" w:rsidRDefault="00312D6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071F516" w14:textId="5129A9DF" w:rsidR="00AC5FFE" w:rsidRPr="00312D6E" w:rsidRDefault="00AC5FF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438D" w:rsidRPr="00CB6CC7" w14:paraId="299B491C" w14:textId="77777777" w:rsidTr="00E52FEA">
        <w:trPr>
          <w:trHeight w:val="358"/>
        </w:trPr>
        <w:tc>
          <w:tcPr>
            <w:tcW w:w="4673" w:type="dxa"/>
          </w:tcPr>
          <w:p w14:paraId="29909268" w14:textId="61B4D1EE" w:rsidR="00CF438D" w:rsidRPr="00312D6E" w:rsidRDefault="00CF438D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31 กรกฎาคม - 04 สิงหาคม 2569</w:t>
            </w:r>
          </w:p>
        </w:tc>
        <w:tc>
          <w:tcPr>
            <w:tcW w:w="2340" w:type="dxa"/>
          </w:tcPr>
          <w:p w14:paraId="2A4D63F8" w14:textId="4DFEF751" w:rsidR="00CF438D" w:rsidRPr="00312D6E" w:rsidRDefault="00312D6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2224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600DFCE" w14:textId="6C326FA3" w:rsidR="00CF438D" w:rsidRPr="00312D6E" w:rsidRDefault="00312D6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2224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A96E351" w14:textId="0A39C25E" w:rsidR="00CF438D" w:rsidRPr="00312D6E" w:rsidRDefault="00CF438D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8828F6" w:rsidRPr="00CB6CC7" w14:paraId="3682D5F8" w14:textId="77777777" w:rsidTr="00CF438D">
        <w:trPr>
          <w:trHeight w:val="358"/>
        </w:trPr>
        <w:tc>
          <w:tcPr>
            <w:tcW w:w="11335" w:type="dxa"/>
            <w:gridSpan w:val="4"/>
            <w:shd w:val="clear" w:color="auto" w:fill="3399FF"/>
          </w:tcPr>
          <w:p w14:paraId="75A0D7C7" w14:textId="3D26DA16" w:rsidR="008828F6" w:rsidRPr="00C374AA" w:rsidRDefault="008828F6" w:rsidP="008828F6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เดือนสิงหาคม 2569</w:t>
            </w:r>
          </w:p>
        </w:tc>
      </w:tr>
      <w:tr w:rsidR="00312D6E" w:rsidRPr="00CB6CC7" w14:paraId="581F0F5B" w14:textId="77777777" w:rsidTr="00E52FEA">
        <w:trPr>
          <w:trHeight w:val="358"/>
        </w:trPr>
        <w:tc>
          <w:tcPr>
            <w:tcW w:w="4673" w:type="dxa"/>
          </w:tcPr>
          <w:p w14:paraId="4395ADB9" w14:textId="1873C3B1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05-09 สิงหาคม 2569</w:t>
            </w:r>
          </w:p>
        </w:tc>
        <w:tc>
          <w:tcPr>
            <w:tcW w:w="2340" w:type="dxa"/>
          </w:tcPr>
          <w:p w14:paraId="603674BC" w14:textId="06D9F5C3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2224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4294B08" w14:textId="48722D31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2224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F30399C" w14:textId="7DF74AF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78CDC1AC" w14:textId="77777777" w:rsidTr="00E52FEA">
        <w:trPr>
          <w:trHeight w:val="358"/>
        </w:trPr>
        <w:tc>
          <w:tcPr>
            <w:tcW w:w="4673" w:type="dxa"/>
          </w:tcPr>
          <w:p w14:paraId="69B5DEFA" w14:textId="2B4E4630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07-11 สิงหาคม 2569</w:t>
            </w:r>
          </w:p>
        </w:tc>
        <w:tc>
          <w:tcPr>
            <w:tcW w:w="2340" w:type="dxa"/>
          </w:tcPr>
          <w:p w14:paraId="013814B6" w14:textId="31FE3779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2224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F7F2F35" w14:textId="0636498B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2224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D42DAB9" w14:textId="1EF46E29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7DCA9132" w14:textId="77777777" w:rsidTr="00E52FEA">
        <w:trPr>
          <w:trHeight w:val="358"/>
        </w:trPr>
        <w:tc>
          <w:tcPr>
            <w:tcW w:w="4673" w:type="dxa"/>
          </w:tcPr>
          <w:p w14:paraId="5EB6FDA1" w14:textId="74E77946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14-18 สิงหาคม 2569</w:t>
            </w:r>
          </w:p>
        </w:tc>
        <w:tc>
          <w:tcPr>
            <w:tcW w:w="2340" w:type="dxa"/>
          </w:tcPr>
          <w:p w14:paraId="2D2D02B9" w14:textId="71A81BE4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2CE4900" w14:textId="69C28007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ED35E04" w14:textId="15B31B31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4E04EB87" w14:textId="77777777" w:rsidTr="00E52FEA">
        <w:trPr>
          <w:trHeight w:val="358"/>
        </w:trPr>
        <w:tc>
          <w:tcPr>
            <w:tcW w:w="4673" w:type="dxa"/>
          </w:tcPr>
          <w:p w14:paraId="6F603712" w14:textId="6F246A76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19-23 สิงหาคม 2569</w:t>
            </w:r>
          </w:p>
        </w:tc>
        <w:tc>
          <w:tcPr>
            <w:tcW w:w="2340" w:type="dxa"/>
          </w:tcPr>
          <w:p w14:paraId="592D90AB" w14:textId="5942E13A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413D5F3" w14:textId="65B68A32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8039F59" w14:textId="2CF422A3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55AEBC48" w14:textId="77777777" w:rsidTr="00E52FEA">
        <w:trPr>
          <w:trHeight w:val="358"/>
        </w:trPr>
        <w:tc>
          <w:tcPr>
            <w:tcW w:w="4673" w:type="dxa"/>
          </w:tcPr>
          <w:p w14:paraId="2DCC7DD9" w14:textId="631530C5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21-25 สิงหาคม 2569</w:t>
            </w:r>
          </w:p>
        </w:tc>
        <w:tc>
          <w:tcPr>
            <w:tcW w:w="2340" w:type="dxa"/>
          </w:tcPr>
          <w:p w14:paraId="1904C593" w14:textId="75C76162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71C66C6" w14:textId="26E09175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9FB9FB" w14:textId="2CE18389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472860B9" w14:textId="77777777" w:rsidTr="00E52FEA">
        <w:trPr>
          <w:trHeight w:val="358"/>
        </w:trPr>
        <w:tc>
          <w:tcPr>
            <w:tcW w:w="4673" w:type="dxa"/>
          </w:tcPr>
          <w:p w14:paraId="2B79F7CA" w14:textId="3EFCD1CE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26-30 สิงหาคม 2569</w:t>
            </w:r>
          </w:p>
        </w:tc>
        <w:tc>
          <w:tcPr>
            <w:tcW w:w="2340" w:type="dxa"/>
          </w:tcPr>
          <w:p w14:paraId="0123CDDD" w14:textId="7CEFDB58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59D43B7" w14:textId="1039018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D3BB8AC" w14:textId="627FDAB6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2FD843C2" w14:textId="77777777" w:rsidTr="00E52FEA">
        <w:trPr>
          <w:trHeight w:val="358"/>
        </w:trPr>
        <w:tc>
          <w:tcPr>
            <w:tcW w:w="4673" w:type="dxa"/>
          </w:tcPr>
          <w:p w14:paraId="1852CE1A" w14:textId="04099652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28 สิงหาคม-01 กันยายน 2569</w:t>
            </w:r>
          </w:p>
        </w:tc>
        <w:tc>
          <w:tcPr>
            <w:tcW w:w="2340" w:type="dxa"/>
          </w:tcPr>
          <w:p w14:paraId="3BB9681A" w14:textId="18BEAACB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2DB912D" w14:textId="75FD8C6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C5D3C1F" w14:textId="5DF65DF1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616BD0C0" w14:textId="77777777" w:rsidTr="00CF438D">
        <w:trPr>
          <w:trHeight w:val="358"/>
        </w:trPr>
        <w:tc>
          <w:tcPr>
            <w:tcW w:w="11335" w:type="dxa"/>
            <w:gridSpan w:val="4"/>
            <w:shd w:val="clear" w:color="auto" w:fill="3399FF"/>
          </w:tcPr>
          <w:p w14:paraId="0A39AB43" w14:textId="6A028673" w:rsidR="00312D6E" w:rsidRPr="00C374AA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เดือนกันยายน 2569</w:t>
            </w:r>
          </w:p>
        </w:tc>
      </w:tr>
      <w:tr w:rsidR="00312D6E" w:rsidRPr="00CB6CC7" w14:paraId="182688BE" w14:textId="77777777" w:rsidTr="00E52FEA">
        <w:trPr>
          <w:trHeight w:val="358"/>
        </w:trPr>
        <w:tc>
          <w:tcPr>
            <w:tcW w:w="4673" w:type="dxa"/>
          </w:tcPr>
          <w:p w14:paraId="20F5B3AB" w14:textId="5AC3B41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02-06 กันยายน 2569</w:t>
            </w:r>
          </w:p>
        </w:tc>
        <w:tc>
          <w:tcPr>
            <w:tcW w:w="2340" w:type="dxa"/>
          </w:tcPr>
          <w:p w14:paraId="0CFA7247" w14:textId="06695680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EFEC862" w14:textId="6137FAF5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F5A5975" w14:textId="5C79FFFB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7A6ECB69" w14:textId="77777777" w:rsidTr="00E52FEA">
        <w:trPr>
          <w:trHeight w:val="358"/>
        </w:trPr>
        <w:tc>
          <w:tcPr>
            <w:tcW w:w="4673" w:type="dxa"/>
          </w:tcPr>
          <w:p w14:paraId="69A8B8C1" w14:textId="2A0562BB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04-08 กันยายน 2569</w:t>
            </w:r>
          </w:p>
        </w:tc>
        <w:tc>
          <w:tcPr>
            <w:tcW w:w="2340" w:type="dxa"/>
          </w:tcPr>
          <w:p w14:paraId="08C4C525" w14:textId="12280E23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FCBC7AC" w14:textId="3BA36D2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B80A45" w14:textId="6C941640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581E310A" w14:textId="77777777" w:rsidTr="00E52FEA">
        <w:trPr>
          <w:trHeight w:val="358"/>
        </w:trPr>
        <w:tc>
          <w:tcPr>
            <w:tcW w:w="4673" w:type="dxa"/>
          </w:tcPr>
          <w:p w14:paraId="58C18EA5" w14:textId="2BA96F36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09-13 กันยายน 2569</w:t>
            </w:r>
          </w:p>
        </w:tc>
        <w:tc>
          <w:tcPr>
            <w:tcW w:w="2340" w:type="dxa"/>
          </w:tcPr>
          <w:p w14:paraId="148A431C" w14:textId="25B30E4A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73D439E" w14:textId="07A0784C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28,999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457D1F4" w14:textId="463B6E9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74667E4C" w14:textId="77777777" w:rsidTr="00E52FEA">
        <w:trPr>
          <w:trHeight w:val="358"/>
        </w:trPr>
        <w:tc>
          <w:tcPr>
            <w:tcW w:w="4673" w:type="dxa"/>
          </w:tcPr>
          <w:p w14:paraId="4BB40105" w14:textId="1E1C24D7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11-15 กันยายน 2569</w:t>
            </w:r>
          </w:p>
        </w:tc>
        <w:tc>
          <w:tcPr>
            <w:tcW w:w="2340" w:type="dxa"/>
          </w:tcPr>
          <w:p w14:paraId="5397F72E" w14:textId="273101F7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7F27BCD" w14:textId="244B2884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C842403" w14:textId="039DF08A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03ED84DF" w14:textId="77777777" w:rsidTr="00E52FEA">
        <w:trPr>
          <w:trHeight w:val="358"/>
        </w:trPr>
        <w:tc>
          <w:tcPr>
            <w:tcW w:w="4673" w:type="dxa"/>
          </w:tcPr>
          <w:p w14:paraId="788734E5" w14:textId="38BE04C1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16-20 กันยายน 2569</w:t>
            </w:r>
          </w:p>
        </w:tc>
        <w:tc>
          <w:tcPr>
            <w:tcW w:w="2340" w:type="dxa"/>
          </w:tcPr>
          <w:p w14:paraId="76053C83" w14:textId="725E0E5E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1EF549E" w14:textId="1D5A11C1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58E01F3" w14:textId="779DD9B0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04779E0E" w14:textId="77777777" w:rsidTr="00E52FEA">
        <w:trPr>
          <w:trHeight w:val="358"/>
        </w:trPr>
        <w:tc>
          <w:tcPr>
            <w:tcW w:w="4673" w:type="dxa"/>
          </w:tcPr>
          <w:p w14:paraId="4A0F1E53" w14:textId="6CC91FE0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18-22 กันยายน 2569</w:t>
            </w:r>
          </w:p>
        </w:tc>
        <w:tc>
          <w:tcPr>
            <w:tcW w:w="2340" w:type="dxa"/>
          </w:tcPr>
          <w:p w14:paraId="410B42A6" w14:textId="2367D848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808B4BE" w14:textId="61E0FA5A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9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10AC014" w14:textId="7DB52388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588230B7" w14:textId="77777777" w:rsidTr="00E52FEA">
        <w:trPr>
          <w:trHeight w:val="358"/>
        </w:trPr>
        <w:tc>
          <w:tcPr>
            <w:tcW w:w="4673" w:type="dxa"/>
          </w:tcPr>
          <w:p w14:paraId="7BF729F1" w14:textId="7AD8C451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 กันยายน-04 ตุลาคม 2569</w:t>
            </w:r>
          </w:p>
        </w:tc>
        <w:tc>
          <w:tcPr>
            <w:tcW w:w="2340" w:type="dxa"/>
          </w:tcPr>
          <w:p w14:paraId="5410FEDB" w14:textId="62A60633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B0DFE96" w14:textId="16993A40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2EC90F7" w14:textId="292101A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535A573D" w14:textId="77777777" w:rsidTr="00CF438D">
        <w:trPr>
          <w:trHeight w:val="358"/>
        </w:trPr>
        <w:tc>
          <w:tcPr>
            <w:tcW w:w="11335" w:type="dxa"/>
            <w:gridSpan w:val="4"/>
            <w:shd w:val="clear" w:color="auto" w:fill="3399FF"/>
          </w:tcPr>
          <w:p w14:paraId="04949665" w14:textId="5FD46550" w:rsidR="00312D6E" w:rsidRPr="00AC5FF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</w:tc>
      </w:tr>
      <w:tr w:rsidR="00312D6E" w:rsidRPr="00CB6CC7" w14:paraId="3FC0A92B" w14:textId="77777777" w:rsidTr="00E52FEA">
        <w:trPr>
          <w:trHeight w:val="358"/>
        </w:trPr>
        <w:tc>
          <w:tcPr>
            <w:tcW w:w="4673" w:type="dxa"/>
          </w:tcPr>
          <w:p w14:paraId="428E7115" w14:textId="3A8B55BD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02-06 ตุลาคม 2569</w:t>
            </w:r>
          </w:p>
        </w:tc>
        <w:tc>
          <w:tcPr>
            <w:tcW w:w="2340" w:type="dxa"/>
          </w:tcPr>
          <w:p w14:paraId="6D950067" w14:textId="6C7C956F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31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83D5E17" w14:textId="2DFF4100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31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54F56C6" w14:textId="724A51FD" w:rsidR="00312D6E" w:rsidRP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1027CE6F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BBA90E0" w14:textId="77777777" w:rsid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  <w:p w14:paraId="1BE798BA" w14:textId="1EDAD217" w:rsidR="00312D6E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ราคาเด็กอายุไม่ถึง 2 ปี ณ วันเดินทาง (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ท่านละ 10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000 บาท (ไม่มีที่นั่งบนเครื่องบิน)</w:t>
            </w:r>
          </w:p>
          <w:p w14:paraId="23F1D93D" w14:textId="10312290" w:rsidR="00312D6E" w:rsidRPr="00C374AA" w:rsidRDefault="00312D6E" w:rsidP="00312D6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</w:tr>
      <w:tr w:rsidR="00312D6E" w:rsidRPr="00CB6CC7" w14:paraId="555AC7ED" w14:textId="77777777" w:rsidTr="00B925F2">
        <w:trPr>
          <w:trHeight w:val="3497"/>
        </w:trPr>
        <w:tc>
          <w:tcPr>
            <w:tcW w:w="11335" w:type="dxa"/>
            <w:gridSpan w:val="4"/>
            <w:shd w:val="clear" w:color="auto" w:fill="0070C0"/>
          </w:tcPr>
          <w:p w14:paraId="55820407" w14:textId="1271D249" w:rsidR="00312D6E" w:rsidRPr="00C374AA" w:rsidRDefault="00312D6E" w:rsidP="00312D6E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•กรณีถือหนังสือเดินทางต่างชาติบริษัทฯ ขอสงวนสิทธิ์เก็บค่าธรรมเนียมเพิ่มเติม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77E17714" w14:textId="339CF770" w:rsidR="00312D6E" w:rsidRPr="00C374AA" w:rsidRDefault="00312D6E" w:rsidP="00312D6E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1FA221BE" w14:textId="27CD5104" w:rsidR="00312D6E" w:rsidRPr="00C374AA" w:rsidRDefault="00312D6E" w:rsidP="00312D6E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•กรณีต้องการจอยแลนด์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(ไม่ใช้ตั๋วเครื่องบิน)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หักออกจากราคาทัวร์เต็ม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29F54A05" w14:textId="76A41A45" w:rsidR="00312D6E" w:rsidRPr="00C374AA" w:rsidRDefault="00312D6E" w:rsidP="00312D6E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7E4F368" w14:textId="2EE99321" w:rsidR="00312D6E" w:rsidRPr="00C374AA" w:rsidRDefault="00312D6E" w:rsidP="00312D6E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รับเฉพาะผู้มีวัตถุประสงค์เพื่อการท่องเที่ยวเท่านั้น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312D6E" w:rsidRPr="00CB6CC7" w14:paraId="31DACE58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57298C4B" w14:textId="2D070997" w:rsidR="00312D6E" w:rsidRPr="00312EAB" w:rsidRDefault="00312D6E" w:rsidP="00312D6E">
            <w:pPr>
              <w:pStyle w:val="NoSpacing"/>
              <w:jc w:val="center"/>
              <w:rPr>
                <w:rFonts w:ascii="Sarabun" w:hAnsi="Sarabun" w:cs="Sarabun"/>
                <w:sz w:val="28"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>ราคาทัวร์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312EAB">
              <w:rPr>
                <w:rFonts w:ascii="Sarabun" w:hAnsi="Sarabun" w:cs="Sarabun"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color w:val="EE0000"/>
                <w:sz w:val="28"/>
                <w:cs/>
              </w:rPr>
              <w:br/>
            </w:r>
            <w:r w:rsidRPr="00312EAB">
              <w:rPr>
                <w:rFonts w:ascii="Sarabun" w:hAnsi="Sarabun" w:cs="Sarabun"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7C430319" w14:textId="6FF80D15" w:rsidR="00312D6E" w:rsidRPr="00C374AA" w:rsidRDefault="00312D6E" w:rsidP="00312D6E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</w:tc>
      </w:tr>
    </w:tbl>
    <w:p w14:paraId="65F212D9" w14:textId="39EE3CED" w:rsidR="00F03DB5" w:rsidRDefault="00F03DB5" w:rsidP="003230CC">
      <w:pPr>
        <w:rPr>
          <w:noProof/>
        </w:rPr>
      </w:pPr>
    </w:p>
    <w:p w14:paraId="23DD23EF" w14:textId="02426F79" w:rsidR="00C374AA" w:rsidRDefault="00C374AA" w:rsidP="003230CC">
      <w:pPr>
        <w:rPr>
          <w:noProof/>
        </w:rPr>
      </w:pPr>
    </w:p>
    <w:p w14:paraId="60A14787" w14:textId="6358E517" w:rsidR="00AC5FFE" w:rsidRDefault="00C30FEC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bookmarkStart w:id="3" w:name="_Hlk191374116"/>
      <w:bookmarkEnd w:id="3"/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181504" behindDoc="0" locked="0" layoutInCell="1" allowOverlap="1" wp14:anchorId="6459892E" wp14:editId="0FBD7FED">
            <wp:simplePos x="0" y="0"/>
            <wp:positionH relativeFrom="column">
              <wp:posOffset>-695325</wp:posOffset>
            </wp:positionH>
            <wp:positionV relativeFrom="paragraph">
              <wp:posOffset>-8255</wp:posOffset>
            </wp:positionV>
            <wp:extent cx="8046789" cy="1453896"/>
            <wp:effectExtent l="0" t="0" r="0" b="0"/>
            <wp:wrapNone/>
            <wp:docPr id="208406176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61762" name="รูปภาพ 208406176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9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158B5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47DD60E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31B98A39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69BC15B" w14:textId="0DB11F8E" w:rsidR="00210BFE" w:rsidRDefault="00210BFE" w:rsidP="00210BFE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6D7FDB52" w14:textId="32502D01" w:rsidR="00B86321" w:rsidRPr="00210BFE" w:rsidRDefault="00C30FEC" w:rsidP="00210BFE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82528" behindDoc="0" locked="0" layoutInCell="1" allowOverlap="1" wp14:anchorId="45FF6231" wp14:editId="77486580">
            <wp:simplePos x="0" y="0"/>
            <wp:positionH relativeFrom="column">
              <wp:posOffset>-371475</wp:posOffset>
            </wp:positionH>
            <wp:positionV relativeFrom="paragraph">
              <wp:posOffset>513715</wp:posOffset>
            </wp:positionV>
            <wp:extent cx="7315282" cy="1457325"/>
            <wp:effectExtent l="0" t="0" r="0" b="0"/>
            <wp:wrapNone/>
            <wp:docPr id="418757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7173" name="รูปภาพ 4187571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8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2D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2</w:t>
      </w:r>
      <w:r w:rsidR="00A94DEF" w:rsidRPr="002A5DF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3</w:t>
      </w:r>
      <w:r w:rsidR="00B86321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3728DB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55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 w:rsidR="0014514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  <w:r w:rsidR="003728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</w:p>
    <w:p w14:paraId="6CF69D4A" w14:textId="5E77BB10" w:rsidR="00B17309" w:rsidRDefault="00B17309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FFAE136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22220973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0DE7CF98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3CEF80D5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AD7335C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169FF484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386FB6A" w14:textId="690DCAF5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183552" behindDoc="0" locked="0" layoutInCell="1" allowOverlap="1" wp14:anchorId="654377A4" wp14:editId="11B94D20">
            <wp:simplePos x="0" y="0"/>
            <wp:positionH relativeFrom="page">
              <wp:posOffset>-238125</wp:posOffset>
            </wp:positionH>
            <wp:positionV relativeFrom="paragraph">
              <wp:posOffset>347980</wp:posOffset>
            </wp:positionV>
            <wp:extent cx="8065766" cy="1457325"/>
            <wp:effectExtent l="0" t="0" r="0" b="0"/>
            <wp:wrapNone/>
            <wp:docPr id="158220106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01068" name="รูปภาพ 158220106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5766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5208A" w14:textId="09F5702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7F8922A6" w14:textId="0DC5670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26E36516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D23FA" w14:textId="07CE9648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F5517A4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E8BDB" w14:textId="1B8662D8" w:rsidR="00C30FEC" w:rsidRDefault="00FF2B0A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185600" behindDoc="0" locked="0" layoutInCell="1" allowOverlap="1" wp14:anchorId="692CF6F0" wp14:editId="32788AE4">
            <wp:simplePos x="0" y="0"/>
            <wp:positionH relativeFrom="margin">
              <wp:align>right</wp:align>
            </wp:positionH>
            <wp:positionV relativeFrom="paragraph">
              <wp:posOffset>3272790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inline distT="0" distB="0" distL="0" distR="0" wp14:anchorId="7912CDFA" wp14:editId="5823838B">
            <wp:extent cx="6645910" cy="3392170"/>
            <wp:effectExtent l="0" t="0" r="2540" b="0"/>
            <wp:docPr id="7779946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667" name="รูปภาพ 77799466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2F18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cs/>
          <w:lang w:val="en-SG"/>
        </w:rPr>
      </w:pPr>
    </w:p>
    <w:p w14:paraId="4D5342CD" w14:textId="2BB8A25D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D389788" w14:textId="0207A686" w:rsidR="00416657" w:rsidRDefault="00FF2B0A" w:rsidP="00312EAB">
      <w:pPr>
        <w:tabs>
          <w:tab w:val="left" w:pos="8400"/>
        </w:tabs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  <w:cs/>
          <w:lang w:val="en-SG"/>
        </w:rPr>
        <w:lastRenderedPageBreak/>
        <w:tab/>
      </w:r>
      <w:r w:rsidR="00416657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inline distT="0" distB="0" distL="0" distR="0" wp14:anchorId="0D3A286C" wp14:editId="042A8675">
            <wp:extent cx="6645910" cy="1698171"/>
            <wp:effectExtent l="0" t="0" r="2540" b="0"/>
            <wp:docPr id="16148784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78460" name="รูปภาพ 1614878460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0C046" w14:textId="77777777" w:rsidR="00416657" w:rsidRDefault="00416657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7C64722" w14:textId="5D4DE616" w:rsidR="00FF2B0A" w:rsidRDefault="00A94DEF" w:rsidP="00FF2B0A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12</w:t>
      </w:r>
      <w:r w:rsidR="008B79B2"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.30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นำท่านเดินทางถึงสนามบิน</w:t>
      </w:r>
      <w:r w:rsidR="00EA432D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คันไซ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ประเทศญี่ปุ่น</w:t>
      </w:r>
      <w:r w:rsidR="00FF2B0A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นำท่านผ่านตรวจคนเข้าเมือง</w:t>
      </w:r>
      <w:r w:rsidR="003728DB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</w:p>
    <w:p w14:paraId="6724ACAC" w14:textId="2CA3A909" w:rsidR="00A52BFC" w:rsidRDefault="003728DB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จากนั้นนำท่านเดินทาง</w:t>
      </w:r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สู่เมืองเกียวโต</w:t>
      </w:r>
      <w:r w:rsidRPr="00416657">
        <w:rPr>
          <w:rFonts w:ascii="Sarabun" w:eastAsia="Times New Roman" w:hAnsi="Sarabun" w:cs="Sarabun" w:hint="cs"/>
          <w:color w:val="007BB8"/>
          <w:sz w:val="24"/>
          <w:szCs w:val="24"/>
          <w:cs/>
          <w:lang w:val="en-SG" w:eastAsia="en-SG"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นำท่านสู่</w:t>
      </w:r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ศาลเจ้าเทพเจ้าจิ้งจอกฟูชิมิอินาริ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หรือที่คนไทย ชอบเรียกกันว่าศาลเจ้าแดง เป็นศาลเจ้าชินโต มีชื่อเสียงโด่งดังจาก ประตูโทริอิ (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</w:rPr>
        <w:t xml:space="preserve">Torii Gate)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 เสาสีแดง ที่เรียงตัวกันจำนวนหลายหมื่นต้นจนเป็นทางเดินได้ทั่วทั้งภูเขาอินาริ ที่ผู้คนเชื่อกันว่าเป็นภูเขาศักดิ์สิทธิ์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และมักจะมีจิ้งจอกเป็นสัตว์คู่กายจึงสามารถพบเห็นรูปปั้นจิ้งจอกมากมายด้วยเช่นกัน</w:t>
      </w:r>
    </w:p>
    <w:p w14:paraId="64BBD4FF" w14:textId="3065A7BD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186624" behindDoc="0" locked="0" layoutInCell="1" allowOverlap="1" wp14:anchorId="3528D484" wp14:editId="56CA0CA6">
            <wp:simplePos x="0" y="0"/>
            <wp:positionH relativeFrom="column">
              <wp:posOffset>-350322</wp:posOffset>
            </wp:positionH>
            <wp:positionV relativeFrom="paragraph">
              <wp:posOffset>85221</wp:posOffset>
            </wp:positionV>
            <wp:extent cx="7476241" cy="4298867"/>
            <wp:effectExtent l="0" t="0" r="0" b="6985"/>
            <wp:wrapNone/>
            <wp:docPr id="95999904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99046" name="รูปภาพ 95999904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395" cy="4311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1A291" w14:textId="3BCFA10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BD24C8" w14:textId="41107BA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FBD7D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04C71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359A12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41DD3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63B9F0A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BE0729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C6E7865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6BC20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A88DC9D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F7F4E3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D6DA2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C2CC4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2458B4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3DE9A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1490F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4DEC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F78FC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065CA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9552E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8586F0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3A62B2" w14:textId="55C69E9C" w:rsidR="00416657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         </w:t>
      </w:r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ก่อนเข้าโรงแรมพาทุกท่านแวะซื้ออาหารเย็น ขนม เครื่องดื่มที่ซูเปอร์มาร์เก็ต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ตามอัธยาศัย</w:t>
      </w:r>
    </w:p>
    <w:p w14:paraId="107A1E9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3D025F" w14:textId="13500E0F" w:rsidR="008641AA" w:rsidRPr="000058C1" w:rsidRDefault="008641AA" w:rsidP="008641AA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3690CFAD" w14:textId="42C0F700" w:rsidR="008641AA" w:rsidRDefault="008641AA" w:rsidP="008641AA">
      <w:pPr>
        <w:pStyle w:val="NoSpacing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FF2B0A">
        <w:rPr>
          <w:rFonts w:ascii="Sarabun" w:hAnsi="Sarabun" w:cs="Sarabun"/>
          <w:b/>
          <w:bCs/>
          <w:color w:val="EE0000"/>
          <w:sz w:val="24"/>
          <w:szCs w:val="24"/>
        </w:rPr>
        <w:t>KOYO HOTEL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941C7D1" w14:textId="7204ECDB" w:rsidR="00DF4CB5" w:rsidRDefault="00DF4CB5" w:rsidP="00DF4CB5">
      <w:pPr>
        <w:pStyle w:val="NoSpacing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4B80BE6" w14:textId="77777777" w:rsidR="00416657" w:rsidRDefault="00416657" w:rsidP="00DF4CB5">
      <w:pPr>
        <w:pStyle w:val="NoSpacing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80C65BA" w14:textId="77777777" w:rsidR="00416657" w:rsidRDefault="00416657" w:rsidP="00DF4CB5">
      <w:pPr>
        <w:pStyle w:val="NoSpacing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4761B74" w14:textId="308D118F" w:rsidR="00DE139A" w:rsidRDefault="00FF2B0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187648" behindDoc="0" locked="0" layoutInCell="1" allowOverlap="1" wp14:anchorId="2EE76FFF" wp14:editId="4221FCEA">
            <wp:simplePos x="0" y="0"/>
            <wp:positionH relativeFrom="margin">
              <wp:align>center</wp:align>
            </wp:positionH>
            <wp:positionV relativeFrom="paragraph">
              <wp:posOffset>-27305</wp:posOffset>
            </wp:positionV>
            <wp:extent cx="8046785" cy="1453896"/>
            <wp:effectExtent l="0" t="0" r="0" b="0"/>
            <wp:wrapNone/>
            <wp:docPr id="126981530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15301" name="รูปภาพ 126981530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5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5C40D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AC34F1D" w14:textId="77777777" w:rsidR="00A94DEF" w:rsidRPr="008641AA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E8D1DEF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2421E12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9EDBAC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FB5B81" w14:textId="77777777" w:rsidR="00FF2B0A" w:rsidRDefault="00FF2B0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F4623CE" w14:textId="2CF06E15" w:rsidR="00DA371A" w:rsidRPr="00FB26EE" w:rsidRDefault="00DA371A" w:rsidP="00DA371A">
      <w:pPr>
        <w:pStyle w:val="NoSpacing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40AF1BCF" w14:textId="769A0894" w:rsidR="00A94DEF" w:rsidRDefault="00DA371A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จากนั้นนำท่านเดินทางสู่ </w:t>
      </w:r>
      <w:r w:rsidRPr="00F14644">
        <w:rPr>
          <w:rFonts w:ascii="Sarabun" w:hAnsi="Sarabun" w:cs="Sarabun"/>
          <w:b/>
          <w:bCs/>
          <w:color w:val="0070C0"/>
          <w:sz w:val="24"/>
          <w:szCs w:val="24"/>
          <w:cs/>
        </w:rPr>
        <w:t>หมู่บ้านมรดกโลกชิราคาวาโกะ</w:t>
      </w:r>
      <w:r w:rsidRPr="00F14644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3C7FF0">
        <w:rPr>
          <w:rFonts w:ascii="Sarabun" w:hAnsi="Sarabun" w:cs="Sarabun"/>
          <w:sz w:val="24"/>
          <w:szCs w:val="24"/>
          <w:cs/>
        </w:rPr>
        <w:t xml:space="preserve">ที่ยังคงอนุรักษ์บ้านสไตล์ญี่ปุ่นขนานแท้ดั้งเดิม และยังได้รับเลือกจากองค์การยูเนสโกให้เป็นมรดกโลก ในเดือนธันวาคม </w:t>
      </w:r>
      <w:r w:rsidRPr="003C7FF0">
        <w:rPr>
          <w:rFonts w:ascii="Sarabun" w:hAnsi="Sarabun" w:cs="Sarabun"/>
          <w:sz w:val="24"/>
          <w:szCs w:val="24"/>
        </w:rPr>
        <w:t xml:space="preserve">1995 </w:t>
      </w:r>
      <w:r w:rsidRPr="003C7FF0">
        <w:rPr>
          <w:rFonts w:ascii="Sarabun" w:hAnsi="Sarabun" w:cs="Sarabun"/>
          <w:sz w:val="24"/>
          <w:szCs w:val="24"/>
          <w:cs/>
        </w:rPr>
        <w:t xml:space="preserve">โครงสร้างของบ้านสามารถรองรับหิมะที่ตกหนักในช่วงฤดูหนาวได้ดี และรูปร่างของหลังคาเหมือนกับสองมือพนมของพระเจ้า จึงเรียกหมู่บ้านสไตล์นี้ว่า “กัสโช” และมีผู้คนจากทั่วทุกมุมโลกหลั่งไหลไปชมความงามในแต่ละปีไม่ต่ำกว่า </w:t>
      </w:r>
      <w:r w:rsidRPr="003C7FF0">
        <w:rPr>
          <w:rFonts w:ascii="Sarabun" w:hAnsi="Sarabun" w:cs="Sarabun"/>
          <w:sz w:val="24"/>
          <w:szCs w:val="24"/>
        </w:rPr>
        <w:t xml:space="preserve">680,000 </w:t>
      </w:r>
      <w:r w:rsidRPr="003C7FF0">
        <w:rPr>
          <w:rFonts w:ascii="Sarabun" w:hAnsi="Sarabun" w:cs="Sarabun"/>
          <w:sz w:val="24"/>
          <w:szCs w:val="24"/>
          <w:cs/>
        </w:rPr>
        <w:t>คน เลยทีเดียว</w:t>
      </w:r>
    </w:p>
    <w:p w14:paraId="7E689DDF" w14:textId="3044504F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18368" behindDoc="0" locked="0" layoutInCell="1" allowOverlap="1" wp14:anchorId="52A0F661" wp14:editId="01D8DEE1">
            <wp:simplePos x="0" y="0"/>
            <wp:positionH relativeFrom="column">
              <wp:posOffset>-362198</wp:posOffset>
            </wp:positionH>
            <wp:positionV relativeFrom="paragraph">
              <wp:posOffset>101369</wp:posOffset>
            </wp:positionV>
            <wp:extent cx="7500719" cy="3645725"/>
            <wp:effectExtent l="0" t="0" r="5080" b="0"/>
            <wp:wrapNone/>
            <wp:docPr id="15104668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66880" name="รูปภาพ 151046688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492" cy="364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B51DC" w14:textId="74BDCBE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CC5FFA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4D42FD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8CA2F1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2EDF6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2430E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B6622D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E7CA8A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24233B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2A050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C66A4C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63F4C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5075E0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4EDFFD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5C2029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5345A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AD303C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97F94E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F51AD8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798EE47" w14:textId="2DB9A592" w:rsidR="00F73FA1" w:rsidRPr="00F73FA1" w:rsidRDefault="00FF2B0A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58976" behindDoc="0" locked="0" layoutInCell="1" allowOverlap="1" wp14:anchorId="427BA812" wp14:editId="3EAC94FB">
            <wp:simplePos x="0" y="0"/>
            <wp:positionH relativeFrom="margin">
              <wp:posOffset>-295275</wp:posOffset>
            </wp:positionH>
            <wp:positionV relativeFrom="paragraph">
              <wp:posOffset>4312285</wp:posOffset>
            </wp:positionV>
            <wp:extent cx="7344686" cy="2428875"/>
            <wp:effectExtent l="0" t="0" r="8890" b="0"/>
            <wp:wrapSquare wrapText="bothSides"/>
            <wp:docPr id="171472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24" name="รูปภาพ 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962" cy="2428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FA1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="00F73FA1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F73FA1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F73FA1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F73FA1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20E37C03" w14:textId="32198734" w:rsidR="00DA371A" w:rsidRDefault="00DA371A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นำทุกท่าน</w:t>
      </w:r>
      <w:r w:rsidR="0084713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สู่ </w:t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เมืองเก่า</w:t>
      </w:r>
      <w:r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ทาคายาม่า</w:t>
      </w:r>
      <w:r w:rsidRPr="00A24CF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3C7FF0">
        <w:rPr>
          <w:rFonts w:ascii="Sarabun" w:hAnsi="Sarabun" w:cs="Sarabun"/>
          <w:sz w:val="24"/>
          <w:szCs w:val="24"/>
          <w:cs/>
        </w:rPr>
        <w:t>เป็นสิ่งที่พลาดไม่ได้เมื่อมาเยือนเมืองทาคายาม่า บรรยากาศการค้าขายของที่นี่นั้นจะแตกต่างจากเมืองใหญ่ๆมากทีเดียว ด้วยความเป็นเมืองที่ยังคงความเป็นชนบทอยู่มาก ทำให้แลดูเป็นกันเองมากกว่า แถมราคายังกันเองกว่าไปซื้อในห้างใหญ่ๆอีกด้วย</w:t>
      </w:r>
    </w:p>
    <w:p w14:paraId="79018B5D" w14:textId="169F15D9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0000FF"/>
          <w:sz w:val="24"/>
          <w:szCs w:val="24"/>
          <w:lang w:val="en-SG"/>
        </w:rPr>
        <w:drawing>
          <wp:anchor distT="0" distB="0" distL="114300" distR="114300" simplePos="0" relativeHeight="252219392" behindDoc="0" locked="0" layoutInCell="1" allowOverlap="1" wp14:anchorId="0DF0D7F1" wp14:editId="45572798">
            <wp:simplePos x="0" y="0"/>
            <wp:positionH relativeFrom="column">
              <wp:posOffset>-350323</wp:posOffset>
            </wp:positionH>
            <wp:positionV relativeFrom="paragraph">
              <wp:posOffset>93748</wp:posOffset>
            </wp:positionV>
            <wp:extent cx="7338951" cy="3817433"/>
            <wp:effectExtent l="0" t="0" r="0" b="0"/>
            <wp:wrapNone/>
            <wp:docPr id="138365223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52231" name="รูปภาพ 138365223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2150" cy="3824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0ECCF" w14:textId="64B1DE03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B2A6529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15C90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20DF58EE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66E782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AE8551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B48925F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BFED4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3230BC6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78C823E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6B0B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3D964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2EFFD3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D825392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0F6448C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A0BA61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628B97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8374AF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53CF40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EF78F07" w14:textId="77ADA0BC" w:rsidR="00356B5B" w:rsidRDefault="00847136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57952" behindDoc="0" locked="0" layoutInCell="1" allowOverlap="1" wp14:anchorId="5AF7522F" wp14:editId="603CE6D2">
            <wp:simplePos x="0" y="0"/>
            <wp:positionH relativeFrom="page">
              <wp:posOffset>115760</wp:posOffset>
            </wp:positionH>
            <wp:positionV relativeFrom="paragraph">
              <wp:posOffset>1067435</wp:posOffset>
            </wp:positionV>
            <wp:extent cx="7362825" cy="3324225"/>
            <wp:effectExtent l="0" t="0" r="9525" b="9525"/>
            <wp:wrapSquare wrapText="bothSides"/>
            <wp:docPr id="18568344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34441" name="รูปภาพ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8E1" w:rsidRPr="00F73FA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นำทุกท่านเดินทางสู่</w:t>
      </w:r>
      <w:r w:rsidR="006618E1" w:rsidRPr="00F73FA1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="00356B5B" w:rsidRPr="00356B5B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ศาลเจ้าเฮเซ็นจิ ฮาคุซัง</w:t>
      </w:r>
      <w:r w:rsidR="00356B5B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="00356B5B" w:rsidRPr="00356B5B">
        <w:rPr>
          <w:rFonts w:ascii="Sarabun" w:hAnsi="Sarabun" w:cs="Sarabun"/>
          <w:color w:val="000000" w:themeColor="text1"/>
          <w:sz w:val="24"/>
          <w:szCs w:val="24"/>
          <w:cs/>
        </w:rPr>
        <w:t>ศาลเจ้าเฮเซ็นจิ ฮาคุซัง เป็นศาลเจ้าที่มีความสำคัญทางประวัติศาสตร์และวัฒนธรรมญี่ปุ่น ตั้งอยู่บนภูเขาฮาคุซัง ซึ่งถือว่าเป็นหนึ่งในสามภูเขาศักดิ์สิทธิ์ของญี่ปุ่น ศาลเจ้าแห่งนี้มีความสวยงามด้วยสถาปัตยกรรมที่โดดเด่นและทิวทัศน์ธรรมชาติที่งดงามสามารถสัมผัสกับบรรยากาศสงบเงียบและเรียนรู้เกี่ยวกับประวัติศาสตร์ยาวนานของสถานที่นี้</w:t>
      </w:r>
    </w:p>
    <w:p w14:paraId="4BD08C98" w14:textId="0AC66216" w:rsidR="00FF2B0A" w:rsidRPr="003E26FC" w:rsidRDefault="00FF2B0A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3FE00A58" w14:textId="10FF6944" w:rsidR="00122A33" w:rsidRDefault="006618E1" w:rsidP="003E26FC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รับประทานอาหารเย็น เมนูพิเศษ ชาบูบุฟเฟต์</w:t>
      </w:r>
    </w:p>
    <w:p w14:paraId="08A70AE3" w14:textId="5C0D2466" w:rsidR="006618E1" w:rsidRDefault="006618E1" w:rsidP="003E26FC">
      <w:pPr>
        <w:pStyle w:val="NoSpacing"/>
        <w:shd w:val="clear" w:color="auto" w:fill="FFF2CC" w:themeFill="accent4" w:themeFillTint="33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KUTSUYAMA NEW HOTEL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ONSEN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13267D8B" w14:textId="1E610249" w:rsidR="00356B5B" w:rsidRDefault="00A90655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FFC000"/>
          <w:sz w:val="24"/>
          <w:szCs w:val="24"/>
        </w:rPr>
        <w:lastRenderedPageBreak/>
        <w:drawing>
          <wp:anchor distT="0" distB="0" distL="114300" distR="114300" simplePos="0" relativeHeight="252225536" behindDoc="0" locked="0" layoutInCell="1" allowOverlap="1" wp14:anchorId="0AA15E99" wp14:editId="66AB990E">
            <wp:simplePos x="0" y="0"/>
            <wp:positionH relativeFrom="margin">
              <wp:align>center</wp:align>
            </wp:positionH>
            <wp:positionV relativeFrom="paragraph">
              <wp:posOffset>-113030</wp:posOffset>
            </wp:positionV>
            <wp:extent cx="8046788" cy="1453896"/>
            <wp:effectExtent l="0" t="0" r="0" b="0"/>
            <wp:wrapNone/>
            <wp:docPr id="179972190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21907" name="รูปภาพ 179972190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881A5" w14:textId="77777777" w:rsidR="00FF2B0A" w:rsidRDefault="00FF2B0A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D6D402A" w14:textId="77777777" w:rsidR="00FF2B0A" w:rsidRDefault="00FF2B0A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7B8A41C0" w14:textId="77777777" w:rsidR="00FF2B0A" w:rsidRPr="00B925F2" w:rsidRDefault="00FF2B0A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BD4DCE2" w14:textId="77777777" w:rsidR="00356B5B" w:rsidRDefault="00356B5B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0DDC99ED" w14:textId="77777777" w:rsidR="00356B5B" w:rsidRDefault="00356B5B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1FB61764" w14:textId="4E1E4480" w:rsidR="006B632C" w:rsidRPr="00FB26EE" w:rsidRDefault="006B632C" w:rsidP="006B632C">
      <w:pPr>
        <w:pStyle w:val="NoSpacing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bookmarkStart w:id="4" w:name="_Hlk209781217"/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bookmarkEnd w:id="4"/>
    <w:p w14:paraId="732455A6" w14:textId="67FEAF36" w:rsidR="006618E1" w:rsidRDefault="006B632C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นำทุกท่านเดินทางสู่ </w:t>
      </w:r>
      <w:r w:rsidRPr="006B632C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ทะเลสาบมิคะตะ</w:t>
      </w:r>
      <w:r w:rsidRPr="006B632C">
        <w:rPr>
          <w:rFonts w:ascii="Sarabun" w:hAnsi="Sarabun" w:cs="Sarabun" w:hint="cs"/>
          <w:b/>
          <w:bCs/>
          <w:color w:val="2E74B5" w:themeColor="accent5" w:themeShade="BF"/>
          <w:sz w:val="24"/>
          <w:szCs w:val="24"/>
          <w:cs/>
        </w:rPr>
        <w:t xml:space="preserve"> </w:t>
      </w:r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เป็นทะเลสาบที่ตั้งอยู่ในจังหวัดฟุกุอิ ประเทศญี่ปุ่น เป็นส่วนหนึ่งของกลุ่มทะเลสาบมิคาตะโกะ ซึ่งประกอบด้วยห้าทะเลสาบที่มีความเชื่อมโยงกัน ลักษณะเด่นของทะเลสาบมิคะตะคือความงดงามของธรรมชาติรอบด้าน</w:t>
      </w:r>
      <w:r w:rsidR="00E9545F">
        <w:rPr>
          <w:rFonts w:ascii="Sarabun" w:hAnsi="Sarabun" w:cs="Sarabun" w:hint="cs"/>
          <w:color w:val="000000" w:themeColor="text1"/>
          <w:sz w:val="24"/>
          <w:szCs w:val="24"/>
          <w:cs/>
        </w:rPr>
        <w:t>และให้ทุกท่านได้ขึ้นกระเช้าเพื่อชมวิวความสวยงามของทะเลสาบมิคาตะอย่างสวยงาม</w:t>
      </w:r>
      <w:r w:rsidR="00C076D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กรณีกระเช้าปิด เนื่องด้วยสภาพอากาศ หรือ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กระเช้า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ปรับปรุง ขอสงวนสิทธิ์ในการคืนเงิน</w:t>
      </w:r>
      <w:r w:rsidR="008C43F3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ทุกกรณี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และนำทุกท่านชมวิวทะเลสาบมิคาตะแทน โดยไม่ต้องแจ้ง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ให้ทราบ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ล่วงหน้า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</w:p>
    <w:p w14:paraId="5008A761" w14:textId="4726C4C1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20416" behindDoc="0" locked="0" layoutInCell="1" allowOverlap="1" wp14:anchorId="34243A75" wp14:editId="6D96812C">
            <wp:simplePos x="0" y="0"/>
            <wp:positionH relativeFrom="column">
              <wp:posOffset>-1110112</wp:posOffset>
            </wp:positionH>
            <wp:positionV relativeFrom="paragraph">
              <wp:posOffset>176027</wp:posOffset>
            </wp:positionV>
            <wp:extent cx="8042566" cy="6151418"/>
            <wp:effectExtent l="0" t="0" r="0" b="1905"/>
            <wp:wrapNone/>
            <wp:docPr id="134950372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03720" name="รูปภาพ 134950372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566" cy="6151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079CF" w14:textId="1A2CE3AB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D81778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483E6E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1F2767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38FA4F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A5908B8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7A7F9D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E876F2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B572002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527DC5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31B9EF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8FBDDCA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18E380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9F2DE4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96493F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D2BA4C6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F0D0FB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C3317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E75D85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E5E5C2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4F6BC6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7A43E1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BB278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5D2D39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1A8E5C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8E08D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D5681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5A0965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893BE0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6AA9FE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1C9F4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FEB6F31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4F47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269BE6" w14:textId="46157C53" w:rsidR="00A94DEF" w:rsidRDefault="00A57F40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A57F4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A57F40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ตลาดปลานิฮงไค</w:t>
      </w:r>
      <w:r w:rsidRPr="00A57F40">
        <w:rPr>
          <w:rFonts w:ascii="Sarabun" w:hAnsi="Sarabun" w:cs="Sarabun" w:hint="cs"/>
          <w:color w:val="2E74B5" w:themeColor="accent5" w:themeShade="BF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เป็นสถานที่ที่มีชื่อเสียงในการค้าปลาและอาหารทะเลสดใหม่ มีหลากหลายชนิดของปลาและอาหารทะเลที่ถูกจับมาจากทะเลญี่ปุ่น บรรยากาศที่ตลาดเต็มไปด้วยความคึกคักของผู้คนที่มาซื้อของและนักท่องเที่ยวที่มาเยี่ยมชม คุณสามารถพบกับร้านค้าที่ขายปลาสด ซูชิ และซาชิมิที่ทำจากวัตถุดิบที่ดีที่สุด อีกทั้งยังมีร้านอาหารที่เสิร์ฟอาหารทะเลแสนอร่อยให้คุณได้ลิ้มลอง</w:t>
      </w:r>
    </w:p>
    <w:p w14:paraId="3D05D3FB" w14:textId="5A4B333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21440" behindDoc="0" locked="0" layoutInCell="1" allowOverlap="1" wp14:anchorId="3B6E2D4E" wp14:editId="5AE4E73B">
            <wp:simplePos x="0" y="0"/>
            <wp:positionH relativeFrom="column">
              <wp:posOffset>-362197</wp:posOffset>
            </wp:positionH>
            <wp:positionV relativeFrom="paragraph">
              <wp:posOffset>85634</wp:posOffset>
            </wp:positionV>
            <wp:extent cx="7368602" cy="1698172"/>
            <wp:effectExtent l="0" t="0" r="3810" b="0"/>
            <wp:wrapNone/>
            <wp:docPr id="128881969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19699" name="รูปภาพ 128881969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018" cy="1699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09045" w14:textId="2AFD1D46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16C507" w14:textId="3261501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2204B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294F4D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350FF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5DD07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889BDF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275B85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97961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64F5B1" w14:textId="2AA063B6" w:rsidR="0090142B" w:rsidRPr="00F73FA1" w:rsidRDefault="00122A33" w:rsidP="0090142B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="0090142B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90142B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62A8969B" w14:textId="42CF2D55" w:rsidR="00A94DEF" w:rsidRP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FF2B0A">
        <w:rPr>
          <w:rFonts w:ascii="Sarabun" w:hAnsi="Sarabun" w:cs="Sarabun"/>
          <w:noProof/>
          <w:sz w:val="24"/>
          <w:szCs w:val="24"/>
        </w:rPr>
        <w:tab/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FF2B0A">
        <w:rPr>
          <w:rFonts w:ascii="Sarabun" w:hAnsi="Sarabun" w:cs="Sarabun"/>
          <w:b/>
          <w:bCs/>
          <w:noProof/>
          <w:color w:val="0000FF"/>
          <w:sz w:val="24"/>
          <w:szCs w:val="24"/>
        </w:rPr>
        <w:t>DOTON PLAZA</w:t>
      </w:r>
      <w:r w:rsidRPr="00FF2B0A">
        <w:rPr>
          <w:rFonts w:ascii="Sarabun" w:hAnsi="Sarabun" w:cs="Sarabun"/>
          <w:noProof/>
          <w:color w:val="007BB8"/>
          <w:sz w:val="24"/>
          <w:szCs w:val="24"/>
        </w:rPr>
        <w:t xml:space="preserve">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ให้ท่านได้ช้อปปิ้งสินค้า </w:t>
      </w:r>
      <w:r w:rsidRPr="00FF2B0A">
        <w:rPr>
          <w:rFonts w:ascii="Sarabun" w:hAnsi="Sarabun" w:cs="Sarabun"/>
          <w:noProof/>
          <w:sz w:val="24"/>
          <w:szCs w:val="24"/>
        </w:rPr>
        <w:t xml:space="preserve">DUTY FREE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>ตามอัธยาศัย</w:t>
      </w:r>
    </w:p>
    <w:p w14:paraId="4C8B4FC5" w14:textId="3AAFFBF4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90720" behindDoc="1" locked="0" layoutInCell="1" allowOverlap="1" wp14:anchorId="1F0E07F9" wp14:editId="1044841A">
            <wp:simplePos x="0" y="0"/>
            <wp:positionH relativeFrom="page">
              <wp:posOffset>59378</wp:posOffset>
            </wp:positionH>
            <wp:positionV relativeFrom="paragraph">
              <wp:posOffset>194986</wp:posOffset>
            </wp:positionV>
            <wp:extent cx="7486526" cy="1864360"/>
            <wp:effectExtent l="0" t="0" r="635" b="254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8"/>
                    <a:stretch/>
                  </pic:blipFill>
                  <pic:spPr bwMode="auto">
                    <a:xfrm>
                      <a:off x="0" y="0"/>
                      <a:ext cx="7487490" cy="186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E0B21" w14:textId="29F1A81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A7F376" w14:textId="485D3466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C3EF7C6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4C51A4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74C69B7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D79E7C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2691F51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AA69C8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A4B95E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36E76F4" w14:textId="3A3EC875" w:rsidR="00FF2B0A" w:rsidRDefault="00847136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22464" behindDoc="0" locked="0" layoutInCell="1" allowOverlap="1" wp14:anchorId="3AFE1ED6" wp14:editId="7928CA36">
            <wp:simplePos x="0" y="0"/>
            <wp:positionH relativeFrom="margin">
              <wp:align>center</wp:align>
            </wp:positionH>
            <wp:positionV relativeFrom="paragraph">
              <wp:posOffset>125474</wp:posOffset>
            </wp:positionV>
            <wp:extent cx="5225143" cy="4514146"/>
            <wp:effectExtent l="0" t="0" r="0" b="1270"/>
            <wp:wrapNone/>
            <wp:docPr id="989843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086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0" t="16519" r="24571" b="4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43" cy="4514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3C3F6" w14:textId="551FA661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673EA0E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03571F5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FA19650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D70C0C8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FD0676E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F178A68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8BB8733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21A78FA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E2BE75F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37997E6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7FD3F1A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1F94A89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4E2D910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DF8B2B3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A57FC26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FD1DF7C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CEE957" w14:textId="77777777" w:rsidR="00847136" w:rsidRDefault="00847136" w:rsidP="00AF37A2">
      <w:pPr>
        <w:spacing w:after="0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CC8B927" w14:textId="21776E4B" w:rsidR="00AF37A2" w:rsidRDefault="00AF37A2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  <w:r w:rsidRPr="00496F3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จากนั้นนำท่าน</w:t>
      </w:r>
      <w:r w:rsidRPr="00496F3A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อิสระช้อปปิ้งย่านชินไซบาชิ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Pr="006D457E">
        <w:rPr>
          <w:rFonts w:ascii="Sarabun" w:hAnsi="Sarabun" w:cs="Sarabun"/>
          <w:sz w:val="24"/>
          <w:szCs w:val="24"/>
          <w:cs/>
        </w:rPr>
        <w:t xml:space="preserve">บริเวณแหล่งช้อปปิ้งแห่งนี้มีความยาวประมาณ </w:t>
      </w:r>
      <w:r w:rsidRPr="006D457E">
        <w:rPr>
          <w:rFonts w:ascii="Sarabun" w:hAnsi="Sarabun" w:cs="Sarabun"/>
          <w:sz w:val="24"/>
          <w:szCs w:val="24"/>
        </w:rPr>
        <w:t xml:space="preserve">600 </w:t>
      </w:r>
      <w:r w:rsidRPr="006D457E">
        <w:rPr>
          <w:rFonts w:ascii="Sarabun" w:hAnsi="Sarabun" w:cs="Sarabun"/>
          <w:sz w:val="24"/>
          <w:szCs w:val="24"/>
          <w:cs/>
        </w:rPr>
        <w:t>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2310AF61" w14:textId="77777777" w:rsidR="00312EAB" w:rsidRDefault="00312EAB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</w:p>
    <w:p w14:paraId="712A40EE" w14:textId="26299295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91744" behindDoc="0" locked="0" layoutInCell="1" allowOverlap="1" wp14:anchorId="1929728C" wp14:editId="461EBA59">
            <wp:simplePos x="0" y="0"/>
            <wp:positionH relativeFrom="column">
              <wp:posOffset>-314325</wp:posOffset>
            </wp:positionH>
            <wp:positionV relativeFrom="paragraph">
              <wp:posOffset>114300</wp:posOffset>
            </wp:positionV>
            <wp:extent cx="7258050" cy="5543550"/>
            <wp:effectExtent l="0" t="0" r="0" b="0"/>
            <wp:wrapNone/>
            <wp:docPr id="2398283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8348F" w14:textId="08C5C52A" w:rsidR="00FF2B0A" w:rsidRPr="00AF37A2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144D85" w14:textId="16988EAD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0FBB01B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7CB9EDF" w14:textId="36AE0ACE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2A10502" w14:textId="18FAA1CA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92DA697" w14:textId="135EC3DB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C6264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4BEB5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9ED408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F31D34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23AE77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07390B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A47D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2C4AF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A098DB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81E376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FE3896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CEEB4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EA2192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831FF5C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BDCD4F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1F5EBE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55BD102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A1AB699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22BBBD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411474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658C75B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8F2CA2" w14:textId="3711B0D9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E3B801" w14:textId="3CBA350C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23488" behindDoc="0" locked="0" layoutInCell="1" allowOverlap="1" wp14:anchorId="7C74C382" wp14:editId="4A97D104">
            <wp:simplePos x="0" y="0"/>
            <wp:positionH relativeFrom="column">
              <wp:posOffset>-266700</wp:posOffset>
            </wp:positionH>
            <wp:positionV relativeFrom="paragraph">
              <wp:posOffset>106045</wp:posOffset>
            </wp:positionV>
            <wp:extent cx="7203175" cy="2276475"/>
            <wp:effectExtent l="0" t="0" r="0" b="0"/>
            <wp:wrapNone/>
            <wp:docPr id="116554590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45901" name="รูปภาพ 116554590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879" cy="228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9B42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649053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3D315D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1B6FC71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742B7F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1162D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1BA4E8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62C65D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698680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567314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17B1444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5C6E9C0" w14:textId="77777777" w:rsidR="00312EAB" w:rsidRPr="0090142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</w:p>
    <w:p w14:paraId="50CA93C7" w14:textId="1A1564C8" w:rsidR="00497EDC" w:rsidRPr="000058C1" w:rsidRDefault="00497EDC" w:rsidP="00497EDC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มีไกด์แนะนำร้านอาหารให้ทุกท่าน</w:t>
      </w:r>
    </w:p>
    <w:p w14:paraId="13FCBB9A" w14:textId="4108815E" w:rsidR="00497EDC" w:rsidRDefault="00497EDC" w:rsidP="00497EDC">
      <w:pPr>
        <w:pStyle w:val="NoSpacing"/>
        <w:shd w:val="clear" w:color="auto" w:fill="FFF2CC" w:themeFill="accent4" w:themeFillTint="33"/>
        <w:spacing w:line="276" w:lineRule="auto"/>
        <w:rPr>
          <w:rFonts w:ascii="Segoe UI Emoji" w:hAnsi="Segoe UI Emoji" w:cs="Segoe UI Emoji"/>
          <w:b/>
          <w:bCs/>
          <w:color w:val="DD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CITY ROUTE HOTEL 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DD0000"/>
          <w:sz w:val="24"/>
          <w:szCs w:val="24"/>
        </w:rPr>
        <w:t>⭐⭐⭐</w:t>
      </w:r>
    </w:p>
    <w:p w14:paraId="6DA27EB6" w14:textId="77777777" w:rsidR="00312EAB" w:rsidRDefault="00312EAB" w:rsidP="00312EAB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7230A7D" w14:textId="4B5C3229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DD0000"/>
          <w:sz w:val="24"/>
          <w:szCs w:val="24"/>
        </w:rPr>
        <w:lastRenderedPageBreak/>
        <w:drawing>
          <wp:anchor distT="0" distB="0" distL="114300" distR="114300" simplePos="0" relativeHeight="252192768" behindDoc="0" locked="0" layoutInCell="1" allowOverlap="1" wp14:anchorId="2AFD1C72" wp14:editId="597C43FE">
            <wp:simplePos x="0" y="0"/>
            <wp:positionH relativeFrom="margin">
              <wp:align>center</wp:align>
            </wp:positionH>
            <wp:positionV relativeFrom="paragraph">
              <wp:posOffset>-46355</wp:posOffset>
            </wp:positionV>
            <wp:extent cx="8046788" cy="1453896"/>
            <wp:effectExtent l="0" t="0" r="0" b="0"/>
            <wp:wrapNone/>
            <wp:docPr id="18697045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04568" name="รูปภาพ 186970456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5AB5E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DAC201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76A64CB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62701C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3DE6B1ED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BEB1CD7" w14:textId="6CB71325" w:rsidR="00DF4CB5" w:rsidRDefault="00EF4FCA" w:rsidP="00EF4FCA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6A96A4B" w14:textId="4C41D2DD" w:rsidR="00F74C98" w:rsidRDefault="00AF37A2" w:rsidP="00F74C98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3CFEFCA3" wp14:editId="3ED153F0">
                <wp:simplePos x="0" y="0"/>
                <wp:positionH relativeFrom="margin">
                  <wp:posOffset>1085850</wp:posOffset>
                </wp:positionH>
                <wp:positionV relativeFrom="paragraph">
                  <wp:posOffset>701675</wp:posOffset>
                </wp:positionV>
                <wp:extent cx="5736590" cy="45085"/>
                <wp:effectExtent l="0" t="0" r="16510" b="12065"/>
                <wp:wrapSquare wrapText="bothSides"/>
                <wp:docPr id="616580696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736590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39C8C" w14:textId="5BDBD933" w:rsidR="00DF4CB5" w:rsidRPr="00D971E4" w:rsidRDefault="00DF4CB5" w:rsidP="00C374AA">
                            <w:pPr>
                              <w:shd w:val="clear" w:color="auto" w:fill="0070C0"/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ช้อปปิ้งริงกุ</w:t>
                            </w:r>
                            <w:r w:rsidR="008027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</w:t>
                            </w:r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F6E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สนามบินคันไซ โอซาก้า-สนามบิน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</w:p>
                          <w:p w14:paraId="62F95FBB" w14:textId="77777777" w:rsidR="00DF4CB5" w:rsidRPr="00FB26EE" w:rsidRDefault="00DF4CB5" w:rsidP="00C374AA">
                            <w:pPr>
                              <w:shd w:val="clear" w:color="auto" w:fill="0070C0"/>
                              <w:spacing w:before="2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EFCA3" id="Rectangle: Rounded Corners 21" o:spid="_x0000_s1026" style="position:absolute;left:0;text-align:left;margin-left:85.5pt;margin-top:55.25pt;width:451.7pt;height:3.55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" fillcolor="#0070c0" strokecolor="#0070c0">
                <v:textbox>
                  <w:txbxContent>
                    <w:p w14:paraId="1CE39C8C" w14:textId="5BDBD933" w:rsidR="00DF4CB5" w:rsidRPr="00D971E4" w:rsidRDefault="00DF4CB5" w:rsidP="00C374AA">
                      <w:pPr>
                        <w:shd w:val="clear" w:color="auto" w:fill="0070C0"/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ช้อปปิ้งริงกุ</w:t>
                      </w:r>
                      <w:r w:rsidR="008027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</w:t>
                      </w:r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สนามบินคันไซ โอซาก้า-สนามบิน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ดอนเมือง</w:t>
                      </w:r>
                    </w:p>
                    <w:p w14:paraId="62F95FBB" w14:textId="77777777" w:rsidR="00DF4CB5" w:rsidRPr="00FB26EE" w:rsidRDefault="00DF4CB5" w:rsidP="00C374AA">
                      <w:pPr>
                        <w:shd w:val="clear" w:color="auto" w:fill="0070C0"/>
                        <w:spacing w:before="2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74C98">
        <w:rPr>
          <w:noProof/>
          <w:lang w:eastAsia="ja-JP"/>
        </w:rPr>
        <w:drawing>
          <wp:anchor distT="0" distB="0" distL="114300" distR="114300" simplePos="0" relativeHeight="252168192" behindDoc="0" locked="0" layoutInCell="1" allowOverlap="1" wp14:anchorId="5AB08768" wp14:editId="4B1009BF">
            <wp:simplePos x="0" y="0"/>
            <wp:positionH relativeFrom="margin">
              <wp:posOffset>-209550</wp:posOffset>
            </wp:positionH>
            <wp:positionV relativeFrom="paragraph">
              <wp:posOffset>441325</wp:posOffset>
            </wp:positionV>
            <wp:extent cx="7143750" cy="3075940"/>
            <wp:effectExtent l="0" t="0" r="0" b="0"/>
            <wp:wrapSquare wrapText="bothSides"/>
            <wp:docPr id="147183321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33216" name="รูปภาพ 1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>นำท่านเดินทางสู่</w:t>
      </w:r>
      <w:r w:rsidR="00B925F2">
        <w:rPr>
          <w:rFonts w:ascii="Sarabun" w:hAnsi="Sarabun" w:cs="Sarabun" w:hint="cs"/>
          <w:b/>
          <w:bCs/>
          <w:color w:val="EE0000"/>
          <w:sz w:val="24"/>
          <w:szCs w:val="24"/>
          <w:cs/>
          <w:lang w:eastAsia="ja-JP"/>
        </w:rPr>
        <w:t>ริงกุ</w:t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 </w:t>
      </w:r>
      <w:r w:rsidR="00F74C98" w:rsidRPr="00F74C98">
        <w:rPr>
          <w:rFonts w:ascii="Sarabun" w:hAnsi="Sarabun" w:cs="Sarabun"/>
          <w:b/>
          <w:bCs/>
          <w:color w:val="0070C0"/>
          <w:sz w:val="24"/>
          <w:szCs w:val="24"/>
          <w:lang w:eastAsia="ja-JP"/>
        </w:rPr>
        <w:t xml:space="preserve">AEON TOWN SHOPPING MALL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ท่านสามารถอิสระซื้อสินค้าทั่วไปของญี่ปุ่นเช่น ขนม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อาหารว่าง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ของเล่น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กระเป๋า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รองเท้า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เสื้อผ้า รวมถึงร้านร้อยเยน</w:t>
      </w:r>
    </w:p>
    <w:p w14:paraId="1D8403DA" w14:textId="5F3C6901" w:rsidR="00122A33" w:rsidRPr="00F73FA1" w:rsidRDefault="00122A33" w:rsidP="00F74C98">
      <w:pPr>
        <w:shd w:val="clear" w:color="auto" w:fill="FFF2CC" w:themeFill="accent4" w:themeFillTint="33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35637DB8" w14:textId="0F494D67" w:rsidR="00EF4FCA" w:rsidRPr="00CE7823" w:rsidRDefault="00CE7823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CE7823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1DDF3B7C" w14:textId="01448A6D" w:rsidR="00EF4FCA" w:rsidRDefault="00AF37A2" w:rsidP="00EF4FCA">
      <w:pPr>
        <w:jc w:val="center"/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3D7F1AE4" wp14:editId="03BAAFDB">
            <wp:extent cx="6645910" cy="3382645"/>
            <wp:effectExtent l="0" t="0" r="2540" b="8255"/>
            <wp:docPr id="1215236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6965" name="รูปภาพ 121523696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F5A3" w14:textId="776A6639" w:rsidR="00EF4FCA" w:rsidRDefault="00EF4FCA" w:rsidP="00EF4FCA">
      <w:pPr>
        <w:jc w:val="center"/>
        <w:rPr>
          <w:lang w:eastAsia="ja-JP"/>
        </w:rPr>
      </w:pPr>
    </w:p>
    <w:p w14:paraId="4BA265C1" w14:textId="32601DB6" w:rsidR="00EF4FCA" w:rsidRDefault="00EF4FCA" w:rsidP="00EF4FCA">
      <w:pPr>
        <w:jc w:val="center"/>
        <w:rPr>
          <w:lang w:eastAsia="ja-JP"/>
        </w:rPr>
      </w:pPr>
    </w:p>
    <w:p w14:paraId="5D7A79CB" w14:textId="25EFEE6C" w:rsidR="00EF4FCA" w:rsidRDefault="006D7615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170240" behindDoc="0" locked="0" layoutInCell="1" allowOverlap="1" wp14:anchorId="27D6F651" wp14:editId="1C1D0176">
            <wp:simplePos x="0" y="0"/>
            <wp:positionH relativeFrom="page">
              <wp:posOffset>227965</wp:posOffset>
            </wp:positionH>
            <wp:positionV relativeFrom="paragraph">
              <wp:posOffset>287020</wp:posOffset>
            </wp:positionV>
            <wp:extent cx="7191375" cy="3054985"/>
            <wp:effectExtent l="0" t="0" r="9525" b="0"/>
            <wp:wrapSquare wrapText="bothSides"/>
            <wp:docPr id="7236734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344" name="รูปภาพ 7236734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19.30 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CE7823">
        <w:rPr>
          <w:rFonts w:ascii="Sarabun" w:hAnsi="Sarabun" w:cs="Sarabun"/>
          <w:sz w:val="24"/>
          <w:szCs w:val="24"/>
          <w:cs/>
          <w:lang w:eastAsia="ja-JP"/>
        </w:rPr>
        <w:tab/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เดินทางถึง</w:t>
      </w:r>
      <w:r>
        <w:rPr>
          <w:rFonts w:ascii="Sarabun" w:hAnsi="Sarabun" w:cs="Sarabun" w:hint="cs"/>
          <w:sz w:val="24"/>
          <w:szCs w:val="24"/>
          <w:cs/>
          <w:lang w:eastAsia="ja-JP"/>
        </w:rPr>
        <w:t xml:space="preserve"> </w:t>
      </w:r>
      <w:r w:rsidR="00CE7823" w:rsidRPr="006D7615">
        <w:rPr>
          <w:rFonts w:ascii="Sarabun" w:hAnsi="Sarabun" w:cs="Sarabun"/>
          <w:b/>
          <w:bCs/>
          <w:color w:val="0070C0"/>
          <w:sz w:val="24"/>
          <w:szCs w:val="24"/>
          <w:cs/>
          <w:lang w:eastAsia="ja-JP"/>
        </w:rPr>
        <w:t>สนามบินดอนเมือง</w:t>
      </w:r>
      <w:r w:rsidR="00CE7823" w:rsidRPr="006D7615">
        <w:rPr>
          <w:rFonts w:ascii="Sarabun" w:hAnsi="Sarabun" w:cs="Sarabun"/>
          <w:color w:val="0070C0"/>
          <w:sz w:val="24"/>
          <w:szCs w:val="24"/>
          <w:cs/>
          <w:lang w:eastAsia="ja-JP"/>
        </w:rPr>
        <w:t xml:space="preserve"> </w:t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โดยสวัสดิภาพ</w:t>
      </w:r>
    </w:p>
    <w:p w14:paraId="0C19A031" w14:textId="7670FC30" w:rsidR="00122A33" w:rsidRPr="00CE7823" w:rsidRDefault="00AF37A2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2194816" behindDoc="0" locked="0" layoutInCell="1" allowOverlap="1" wp14:anchorId="16F4EBCB" wp14:editId="5F71DC37">
            <wp:simplePos x="0" y="0"/>
            <wp:positionH relativeFrom="margin">
              <wp:posOffset>-258445</wp:posOffset>
            </wp:positionH>
            <wp:positionV relativeFrom="paragraph">
              <wp:posOffset>3173095</wp:posOffset>
            </wp:positionV>
            <wp:extent cx="7191375" cy="4229100"/>
            <wp:effectExtent l="0" t="0" r="9525" b="0"/>
            <wp:wrapNone/>
            <wp:docPr id="2001493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6107" name="รูปภาพ 182141610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EC8F3" w14:textId="071701CE" w:rsidR="00EF4FCA" w:rsidRDefault="00EF4FCA" w:rsidP="00EF4FCA">
      <w:pPr>
        <w:jc w:val="center"/>
        <w:rPr>
          <w:lang w:eastAsia="ja-JP"/>
        </w:rPr>
      </w:pPr>
    </w:p>
    <w:p w14:paraId="20607B24" w14:textId="77777777" w:rsidR="00DF4CB5" w:rsidRPr="00DF4CB5" w:rsidRDefault="00DF4CB5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D2732A2" w14:textId="072375F5" w:rsidR="00122A33" w:rsidRDefault="00122A33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5296E0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775EE7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1FC818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0DE2ED0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C9A75A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2F30C7C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2FD6AE4" w14:textId="77777777" w:rsidR="00AF37A2" w:rsidRPr="00FA0CFE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BF23A08" w14:textId="6EFA75F5" w:rsidR="009B636E" w:rsidRPr="004B0496" w:rsidRDefault="009B636E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E162307" w14:textId="198C1CA3" w:rsidR="00FA0CFE" w:rsidRDefault="00FA0CFE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5669882" w14:textId="5DC1779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B3CA94" w14:textId="6215DBE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1F9B391" w14:textId="7BA23D6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CA61F93" w14:textId="1A1993DF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56B5360" w14:textId="624A9F9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7777EB5" w14:textId="77DF96F7" w:rsidR="00B26A3D" w:rsidRDefault="00B26A3D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3A5592A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5E04E55D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370EE444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527697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E639DA1" w14:textId="68AEBFD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96864" behindDoc="0" locked="0" layoutInCell="1" allowOverlap="1" wp14:anchorId="224CC378" wp14:editId="3999FE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D0EB" w14:textId="6E503A2D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98912" behindDoc="0" locked="0" layoutInCell="1" allowOverlap="1" wp14:anchorId="7697814A" wp14:editId="540BFC87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33045"/>
            <wp:effectExtent l="0" t="0" r="0" b="1905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3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BEC17" w14:textId="76370FA3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0960" behindDoc="0" locked="0" layoutInCell="1" allowOverlap="1" wp14:anchorId="2B4150C2" wp14:editId="4CE9617B">
            <wp:simplePos x="0" y="0"/>
            <wp:positionH relativeFrom="page">
              <wp:posOffset>149290</wp:posOffset>
            </wp:positionH>
            <wp:positionV relativeFrom="paragraph">
              <wp:posOffset>233</wp:posOffset>
            </wp:positionV>
            <wp:extent cx="7240270" cy="10114384"/>
            <wp:effectExtent l="0" t="0" r="0" b="127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A8CE6" w14:textId="0E40FB39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3008" behindDoc="0" locked="0" layoutInCell="1" allowOverlap="1" wp14:anchorId="1A296EC7" wp14:editId="15A43F62">
            <wp:simplePos x="0" y="0"/>
            <wp:positionH relativeFrom="page">
              <wp:posOffset>111966</wp:posOffset>
            </wp:positionH>
            <wp:positionV relativeFrom="paragraph">
              <wp:posOffset>233</wp:posOffset>
            </wp:positionV>
            <wp:extent cx="7296539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539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377E4" w14:textId="3BBF8E45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5056" behindDoc="0" locked="0" layoutInCell="1" allowOverlap="1" wp14:anchorId="2F4D2079" wp14:editId="73889AEE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14384"/>
            <wp:effectExtent l="0" t="0" r="0" b="1270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62EFC" w14:textId="32EDEFB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7104" behindDoc="0" locked="0" layoutInCell="1" allowOverlap="1" wp14:anchorId="284D7A66" wp14:editId="4AE4016F">
            <wp:simplePos x="0" y="0"/>
            <wp:positionH relativeFrom="margin">
              <wp:posOffset>-195943</wp:posOffset>
            </wp:positionH>
            <wp:positionV relativeFrom="paragraph">
              <wp:posOffset>233</wp:posOffset>
            </wp:positionV>
            <wp:extent cx="7091265" cy="9955530"/>
            <wp:effectExtent l="0" t="0" r="0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26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2331C" w14:textId="54D1DD90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9152" behindDoc="0" locked="0" layoutInCell="1" allowOverlap="1" wp14:anchorId="7B64D031" wp14:editId="397CC9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5DB5A" w14:textId="687B8C1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1200" behindDoc="0" locked="0" layoutInCell="1" allowOverlap="1" wp14:anchorId="0316E0E9" wp14:editId="66B9C3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B280A" w14:textId="3D18FF02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3248" behindDoc="0" locked="0" layoutInCell="1" allowOverlap="1" wp14:anchorId="332478F6" wp14:editId="3A70ECDE">
            <wp:simplePos x="0" y="0"/>
            <wp:positionH relativeFrom="page">
              <wp:posOffset>279919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71537" w14:textId="7A1E321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5296" behindDoc="0" locked="0" layoutInCell="1" allowOverlap="1" wp14:anchorId="0D50E42E" wp14:editId="60CAE1F6">
            <wp:simplePos x="0" y="0"/>
            <wp:positionH relativeFrom="page">
              <wp:posOffset>192237</wp:posOffset>
            </wp:positionH>
            <wp:positionV relativeFrom="paragraph">
              <wp:posOffset>247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1AD4" w14:textId="2C91CE4B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7344" behindDoc="0" locked="0" layoutInCell="1" allowOverlap="1" wp14:anchorId="23A5E399" wp14:editId="1C518714">
            <wp:simplePos x="0" y="0"/>
            <wp:positionH relativeFrom="page">
              <wp:posOffset>187571</wp:posOffset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7A2" w:rsidSect="00A52BFC">
      <w:headerReference w:type="default" r:id="rId46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7F811" w14:textId="77777777" w:rsidR="00FB798C" w:rsidRDefault="00FB798C" w:rsidP="00A52BFC">
      <w:pPr>
        <w:spacing w:after="0" w:line="240" w:lineRule="auto"/>
      </w:pPr>
      <w:r>
        <w:separator/>
      </w:r>
    </w:p>
  </w:endnote>
  <w:endnote w:type="continuationSeparator" w:id="0">
    <w:p w14:paraId="26419AF5" w14:textId="77777777" w:rsidR="00FB798C" w:rsidRDefault="00FB798C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449134F4-7A3E-491A-82EE-116671CCCAB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A2DAC987-74FD-4A34-82F5-4DE9BB59E66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8D7B37AA-84D1-464D-A5E5-3B3E2EEB0776}"/>
    <w:embedBold r:id="rId4" w:fontKey="{6534E15F-809F-4A4F-B3B0-C8BFBF95964A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5" w:subsetted="1" w:fontKey="{E1872B53-6DA0-4FEB-8F7D-B709596D5DA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126D1D7A-BDFF-4D80-B712-CF0812EBA782}"/>
    <w:embedBold r:id="rId7" w:subsetted="1" w:fontKey="{90511FA0-9EF9-4E0E-A55F-DA5B4DA01A8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853B41E8-6BDF-444D-88A2-F166CD90859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F91A" w14:textId="77777777" w:rsidR="00FB798C" w:rsidRDefault="00FB798C" w:rsidP="00A52BFC">
      <w:pPr>
        <w:spacing w:after="0" w:line="240" w:lineRule="auto"/>
      </w:pPr>
      <w:r>
        <w:separator/>
      </w:r>
    </w:p>
  </w:footnote>
  <w:footnote w:type="continuationSeparator" w:id="0">
    <w:p w14:paraId="3E728830" w14:textId="77777777" w:rsidR="00FB798C" w:rsidRDefault="00FB798C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600D131E" w:rsidR="00841792" w:rsidRDefault="007C2DFD">
    <w:pPr>
      <w:pStyle w:val="Header"/>
    </w:pPr>
    <w:r>
      <w:t>PJPKIX</w:t>
    </w:r>
    <w:r w:rsidR="00457F76">
      <w:t>0</w:t>
    </w:r>
    <w:r w:rsidR="00312EAB">
      <w:t>1</w:t>
    </w:r>
    <w:r w:rsidR="00457F76">
      <w:t xml:space="preserve">-SL </w:t>
    </w:r>
    <w:r w:rsidR="00312EAB" w:rsidRPr="00312EAB">
      <w:t>KYOTO GIFU TAKAYAMA SHIRAKAWAKO FUKUI</w:t>
    </w:r>
    <w:r w:rsidR="00312EAB">
      <w:rPr>
        <w:rFonts w:hint="cs"/>
        <w:cs/>
      </w:rPr>
      <w:t xml:space="preserve"> </w:t>
    </w:r>
    <w:r w:rsidR="00312EAB">
      <w:t xml:space="preserve">FULL DAY </w:t>
    </w:r>
    <w:r w:rsidR="00390C4A">
      <w:t>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5AA"/>
    <w:rsid w:val="000159F5"/>
    <w:rsid w:val="00016984"/>
    <w:rsid w:val="00023328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67F"/>
    <w:rsid w:val="00077C7D"/>
    <w:rsid w:val="00080730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7685"/>
    <w:rsid w:val="000C0944"/>
    <w:rsid w:val="000C2D56"/>
    <w:rsid w:val="000C31F4"/>
    <w:rsid w:val="000C370A"/>
    <w:rsid w:val="000C3D9F"/>
    <w:rsid w:val="000C4A08"/>
    <w:rsid w:val="000C7B29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76D9"/>
    <w:rsid w:val="00122A33"/>
    <w:rsid w:val="00122FC3"/>
    <w:rsid w:val="00123F8A"/>
    <w:rsid w:val="001278F7"/>
    <w:rsid w:val="00130C9C"/>
    <w:rsid w:val="0013797F"/>
    <w:rsid w:val="001414D9"/>
    <w:rsid w:val="00141C25"/>
    <w:rsid w:val="00141C9F"/>
    <w:rsid w:val="00141DA3"/>
    <w:rsid w:val="00145143"/>
    <w:rsid w:val="001506BF"/>
    <w:rsid w:val="00150F8C"/>
    <w:rsid w:val="00152B43"/>
    <w:rsid w:val="00155FC1"/>
    <w:rsid w:val="0015673E"/>
    <w:rsid w:val="00157A47"/>
    <w:rsid w:val="001633A0"/>
    <w:rsid w:val="0016374A"/>
    <w:rsid w:val="0016468A"/>
    <w:rsid w:val="001649AB"/>
    <w:rsid w:val="00167EBF"/>
    <w:rsid w:val="00171584"/>
    <w:rsid w:val="0017167E"/>
    <w:rsid w:val="00171C25"/>
    <w:rsid w:val="00173A78"/>
    <w:rsid w:val="00173D9C"/>
    <w:rsid w:val="001742E5"/>
    <w:rsid w:val="0017590B"/>
    <w:rsid w:val="00176863"/>
    <w:rsid w:val="00180F43"/>
    <w:rsid w:val="00181670"/>
    <w:rsid w:val="00187BB7"/>
    <w:rsid w:val="00191536"/>
    <w:rsid w:val="001A0DDA"/>
    <w:rsid w:val="001A2FC8"/>
    <w:rsid w:val="001A3972"/>
    <w:rsid w:val="001A470F"/>
    <w:rsid w:val="001B1A3D"/>
    <w:rsid w:val="001B1D2F"/>
    <w:rsid w:val="001B35E1"/>
    <w:rsid w:val="001B42CC"/>
    <w:rsid w:val="001B73C6"/>
    <w:rsid w:val="001C172C"/>
    <w:rsid w:val="001C253F"/>
    <w:rsid w:val="001C3692"/>
    <w:rsid w:val="001D14AB"/>
    <w:rsid w:val="001D1864"/>
    <w:rsid w:val="001D1CFE"/>
    <w:rsid w:val="001D415B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2AAF"/>
    <w:rsid w:val="001F368B"/>
    <w:rsid w:val="001F3A0D"/>
    <w:rsid w:val="001F51B9"/>
    <w:rsid w:val="001F7D09"/>
    <w:rsid w:val="002013A7"/>
    <w:rsid w:val="00201EF9"/>
    <w:rsid w:val="00210BFE"/>
    <w:rsid w:val="00212A7F"/>
    <w:rsid w:val="00216BC0"/>
    <w:rsid w:val="0022034E"/>
    <w:rsid w:val="00222081"/>
    <w:rsid w:val="0022246E"/>
    <w:rsid w:val="002233B3"/>
    <w:rsid w:val="002270E8"/>
    <w:rsid w:val="00230EDE"/>
    <w:rsid w:val="002324D9"/>
    <w:rsid w:val="002349BF"/>
    <w:rsid w:val="0023501C"/>
    <w:rsid w:val="00235B25"/>
    <w:rsid w:val="00242F3C"/>
    <w:rsid w:val="00243CCF"/>
    <w:rsid w:val="00245271"/>
    <w:rsid w:val="00246B0C"/>
    <w:rsid w:val="002514ED"/>
    <w:rsid w:val="002551E1"/>
    <w:rsid w:val="00261BE8"/>
    <w:rsid w:val="00264198"/>
    <w:rsid w:val="00264885"/>
    <w:rsid w:val="0026677D"/>
    <w:rsid w:val="002700E9"/>
    <w:rsid w:val="00270EC5"/>
    <w:rsid w:val="0027325F"/>
    <w:rsid w:val="0028058D"/>
    <w:rsid w:val="00281ACB"/>
    <w:rsid w:val="002820BE"/>
    <w:rsid w:val="0028443D"/>
    <w:rsid w:val="00286602"/>
    <w:rsid w:val="002A0BC4"/>
    <w:rsid w:val="002A5DFD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AF6"/>
    <w:rsid w:val="002F2304"/>
    <w:rsid w:val="002F44D5"/>
    <w:rsid w:val="002F508D"/>
    <w:rsid w:val="00300F69"/>
    <w:rsid w:val="003013EC"/>
    <w:rsid w:val="00302C5F"/>
    <w:rsid w:val="00302EC6"/>
    <w:rsid w:val="00303FD7"/>
    <w:rsid w:val="0030443A"/>
    <w:rsid w:val="00305460"/>
    <w:rsid w:val="003063C2"/>
    <w:rsid w:val="003075DC"/>
    <w:rsid w:val="00307641"/>
    <w:rsid w:val="00312D6E"/>
    <w:rsid w:val="00312EAB"/>
    <w:rsid w:val="003142D1"/>
    <w:rsid w:val="003149A7"/>
    <w:rsid w:val="003230CC"/>
    <w:rsid w:val="003245D3"/>
    <w:rsid w:val="00325044"/>
    <w:rsid w:val="00325C91"/>
    <w:rsid w:val="003300A2"/>
    <w:rsid w:val="00332401"/>
    <w:rsid w:val="00332807"/>
    <w:rsid w:val="003336FF"/>
    <w:rsid w:val="00333DA3"/>
    <w:rsid w:val="00335ED3"/>
    <w:rsid w:val="003368BC"/>
    <w:rsid w:val="0034062A"/>
    <w:rsid w:val="0034133E"/>
    <w:rsid w:val="0034336F"/>
    <w:rsid w:val="00354E18"/>
    <w:rsid w:val="00354E1B"/>
    <w:rsid w:val="00356152"/>
    <w:rsid w:val="00356B5B"/>
    <w:rsid w:val="00360589"/>
    <w:rsid w:val="00360665"/>
    <w:rsid w:val="003728DB"/>
    <w:rsid w:val="0037655B"/>
    <w:rsid w:val="00381F63"/>
    <w:rsid w:val="00384680"/>
    <w:rsid w:val="00385771"/>
    <w:rsid w:val="00390C4A"/>
    <w:rsid w:val="00391109"/>
    <w:rsid w:val="00392075"/>
    <w:rsid w:val="00394F3B"/>
    <w:rsid w:val="003A00E6"/>
    <w:rsid w:val="003A4170"/>
    <w:rsid w:val="003A675C"/>
    <w:rsid w:val="003A75D6"/>
    <w:rsid w:val="003C1843"/>
    <w:rsid w:val="003C191F"/>
    <w:rsid w:val="003C2E44"/>
    <w:rsid w:val="003C3F12"/>
    <w:rsid w:val="003C50B5"/>
    <w:rsid w:val="003C569D"/>
    <w:rsid w:val="003C629E"/>
    <w:rsid w:val="003C6605"/>
    <w:rsid w:val="003C6EEB"/>
    <w:rsid w:val="003D1AA6"/>
    <w:rsid w:val="003D2FFF"/>
    <w:rsid w:val="003D4377"/>
    <w:rsid w:val="003E10A4"/>
    <w:rsid w:val="003E1BBB"/>
    <w:rsid w:val="003E26FC"/>
    <w:rsid w:val="003E4839"/>
    <w:rsid w:val="003E57F4"/>
    <w:rsid w:val="003E6124"/>
    <w:rsid w:val="003E7022"/>
    <w:rsid w:val="003F0230"/>
    <w:rsid w:val="004033AC"/>
    <w:rsid w:val="004139D3"/>
    <w:rsid w:val="0041503B"/>
    <w:rsid w:val="004156B4"/>
    <w:rsid w:val="0041600E"/>
    <w:rsid w:val="00416657"/>
    <w:rsid w:val="00420A44"/>
    <w:rsid w:val="00420B01"/>
    <w:rsid w:val="004227E9"/>
    <w:rsid w:val="004230E9"/>
    <w:rsid w:val="004236E7"/>
    <w:rsid w:val="004238E4"/>
    <w:rsid w:val="004257DE"/>
    <w:rsid w:val="00427A7B"/>
    <w:rsid w:val="00430370"/>
    <w:rsid w:val="004317DA"/>
    <w:rsid w:val="00440491"/>
    <w:rsid w:val="004424EF"/>
    <w:rsid w:val="00444C57"/>
    <w:rsid w:val="00445650"/>
    <w:rsid w:val="00445EB0"/>
    <w:rsid w:val="0044600C"/>
    <w:rsid w:val="00446B12"/>
    <w:rsid w:val="004525E4"/>
    <w:rsid w:val="004528DE"/>
    <w:rsid w:val="004576CF"/>
    <w:rsid w:val="00457F76"/>
    <w:rsid w:val="004606F6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02ED"/>
    <w:rsid w:val="00481735"/>
    <w:rsid w:val="00481CE0"/>
    <w:rsid w:val="00483355"/>
    <w:rsid w:val="00483E1A"/>
    <w:rsid w:val="00497EDC"/>
    <w:rsid w:val="004A1728"/>
    <w:rsid w:val="004A3E48"/>
    <w:rsid w:val="004A539B"/>
    <w:rsid w:val="004B0496"/>
    <w:rsid w:val="004B2832"/>
    <w:rsid w:val="004B32E7"/>
    <w:rsid w:val="004B7089"/>
    <w:rsid w:val="004C297A"/>
    <w:rsid w:val="004C2A7A"/>
    <w:rsid w:val="004C6D9E"/>
    <w:rsid w:val="004D3E2F"/>
    <w:rsid w:val="004D7929"/>
    <w:rsid w:val="004D7A6C"/>
    <w:rsid w:val="004E3C3C"/>
    <w:rsid w:val="004E4289"/>
    <w:rsid w:val="004E46BB"/>
    <w:rsid w:val="004E59CE"/>
    <w:rsid w:val="004E7E74"/>
    <w:rsid w:val="004F2696"/>
    <w:rsid w:val="004F486B"/>
    <w:rsid w:val="004F4AF7"/>
    <w:rsid w:val="004F6BDE"/>
    <w:rsid w:val="004F7771"/>
    <w:rsid w:val="0050025F"/>
    <w:rsid w:val="005041FF"/>
    <w:rsid w:val="0050581A"/>
    <w:rsid w:val="00505FF0"/>
    <w:rsid w:val="00506ED9"/>
    <w:rsid w:val="00511A7A"/>
    <w:rsid w:val="00513582"/>
    <w:rsid w:val="0051503F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50E8"/>
    <w:rsid w:val="00555174"/>
    <w:rsid w:val="00556A11"/>
    <w:rsid w:val="00560791"/>
    <w:rsid w:val="00560B6B"/>
    <w:rsid w:val="00560D1F"/>
    <w:rsid w:val="00570233"/>
    <w:rsid w:val="005741C8"/>
    <w:rsid w:val="005746A5"/>
    <w:rsid w:val="005753DD"/>
    <w:rsid w:val="0058202D"/>
    <w:rsid w:val="00587238"/>
    <w:rsid w:val="00590A2C"/>
    <w:rsid w:val="005962F5"/>
    <w:rsid w:val="00596386"/>
    <w:rsid w:val="005A03AC"/>
    <w:rsid w:val="005A6BC3"/>
    <w:rsid w:val="005B1FC1"/>
    <w:rsid w:val="005B2B94"/>
    <w:rsid w:val="005B2FD4"/>
    <w:rsid w:val="005B3069"/>
    <w:rsid w:val="005B3898"/>
    <w:rsid w:val="005B521F"/>
    <w:rsid w:val="005C0382"/>
    <w:rsid w:val="005C1257"/>
    <w:rsid w:val="005C2407"/>
    <w:rsid w:val="005C2EEE"/>
    <w:rsid w:val="005D05D1"/>
    <w:rsid w:val="005D17E3"/>
    <w:rsid w:val="005D3619"/>
    <w:rsid w:val="005D464F"/>
    <w:rsid w:val="005D6FEA"/>
    <w:rsid w:val="005E25EA"/>
    <w:rsid w:val="005E2BDF"/>
    <w:rsid w:val="005E457E"/>
    <w:rsid w:val="005F2818"/>
    <w:rsid w:val="005F2DDF"/>
    <w:rsid w:val="005F3290"/>
    <w:rsid w:val="005F5298"/>
    <w:rsid w:val="005F7652"/>
    <w:rsid w:val="00602013"/>
    <w:rsid w:val="00603332"/>
    <w:rsid w:val="0060488D"/>
    <w:rsid w:val="00610DA3"/>
    <w:rsid w:val="00614371"/>
    <w:rsid w:val="00615CE5"/>
    <w:rsid w:val="00616A9B"/>
    <w:rsid w:val="006273D1"/>
    <w:rsid w:val="00632B67"/>
    <w:rsid w:val="006330A7"/>
    <w:rsid w:val="00637091"/>
    <w:rsid w:val="0063717C"/>
    <w:rsid w:val="0063761B"/>
    <w:rsid w:val="006404E7"/>
    <w:rsid w:val="00641F98"/>
    <w:rsid w:val="00642114"/>
    <w:rsid w:val="00643815"/>
    <w:rsid w:val="00646B59"/>
    <w:rsid w:val="00650401"/>
    <w:rsid w:val="0065311E"/>
    <w:rsid w:val="00660881"/>
    <w:rsid w:val="006618E1"/>
    <w:rsid w:val="00673D46"/>
    <w:rsid w:val="006759F9"/>
    <w:rsid w:val="00675BD3"/>
    <w:rsid w:val="00676115"/>
    <w:rsid w:val="006817FB"/>
    <w:rsid w:val="00683EB9"/>
    <w:rsid w:val="00684A9C"/>
    <w:rsid w:val="00686F6A"/>
    <w:rsid w:val="006916B8"/>
    <w:rsid w:val="00692DE6"/>
    <w:rsid w:val="006932FF"/>
    <w:rsid w:val="006A1F1B"/>
    <w:rsid w:val="006A29DA"/>
    <w:rsid w:val="006B128B"/>
    <w:rsid w:val="006B632C"/>
    <w:rsid w:val="006C076A"/>
    <w:rsid w:val="006C1B7E"/>
    <w:rsid w:val="006C340E"/>
    <w:rsid w:val="006C6F7A"/>
    <w:rsid w:val="006D05EF"/>
    <w:rsid w:val="006D3CB1"/>
    <w:rsid w:val="006D63D2"/>
    <w:rsid w:val="006D7615"/>
    <w:rsid w:val="006E10EC"/>
    <w:rsid w:val="006E3252"/>
    <w:rsid w:val="006E3932"/>
    <w:rsid w:val="006E3A49"/>
    <w:rsid w:val="006E3C2E"/>
    <w:rsid w:val="006E589A"/>
    <w:rsid w:val="006F168A"/>
    <w:rsid w:val="006F4EF1"/>
    <w:rsid w:val="007022EF"/>
    <w:rsid w:val="007061A5"/>
    <w:rsid w:val="00710787"/>
    <w:rsid w:val="0071301A"/>
    <w:rsid w:val="007138E3"/>
    <w:rsid w:val="0071399B"/>
    <w:rsid w:val="007163CC"/>
    <w:rsid w:val="00724720"/>
    <w:rsid w:val="00724758"/>
    <w:rsid w:val="0072799D"/>
    <w:rsid w:val="007323E5"/>
    <w:rsid w:val="00732A33"/>
    <w:rsid w:val="00732D64"/>
    <w:rsid w:val="00740E94"/>
    <w:rsid w:val="00741967"/>
    <w:rsid w:val="00741C03"/>
    <w:rsid w:val="00743217"/>
    <w:rsid w:val="00746059"/>
    <w:rsid w:val="00746417"/>
    <w:rsid w:val="00750E62"/>
    <w:rsid w:val="00750F67"/>
    <w:rsid w:val="00751922"/>
    <w:rsid w:val="00752BF4"/>
    <w:rsid w:val="007541D8"/>
    <w:rsid w:val="00757908"/>
    <w:rsid w:val="007659ED"/>
    <w:rsid w:val="007667DE"/>
    <w:rsid w:val="00767035"/>
    <w:rsid w:val="0077061A"/>
    <w:rsid w:val="0077073A"/>
    <w:rsid w:val="00772729"/>
    <w:rsid w:val="0077364A"/>
    <w:rsid w:val="00781E9A"/>
    <w:rsid w:val="007849C1"/>
    <w:rsid w:val="007856E2"/>
    <w:rsid w:val="00786005"/>
    <w:rsid w:val="00790B12"/>
    <w:rsid w:val="00790C71"/>
    <w:rsid w:val="007917A1"/>
    <w:rsid w:val="0079270D"/>
    <w:rsid w:val="00793CAE"/>
    <w:rsid w:val="007952F1"/>
    <w:rsid w:val="007A0ED4"/>
    <w:rsid w:val="007A352B"/>
    <w:rsid w:val="007A585A"/>
    <w:rsid w:val="007A591E"/>
    <w:rsid w:val="007A6283"/>
    <w:rsid w:val="007A7E9B"/>
    <w:rsid w:val="007B158E"/>
    <w:rsid w:val="007C2DFD"/>
    <w:rsid w:val="007C322D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4188"/>
    <w:rsid w:val="00801C37"/>
    <w:rsid w:val="00801DF7"/>
    <w:rsid w:val="0080271E"/>
    <w:rsid w:val="00804D32"/>
    <w:rsid w:val="00806038"/>
    <w:rsid w:val="008112D5"/>
    <w:rsid w:val="00816E24"/>
    <w:rsid w:val="00820550"/>
    <w:rsid w:val="008226E2"/>
    <w:rsid w:val="00831EFB"/>
    <w:rsid w:val="00834554"/>
    <w:rsid w:val="00835C81"/>
    <w:rsid w:val="00836031"/>
    <w:rsid w:val="00836F30"/>
    <w:rsid w:val="00841028"/>
    <w:rsid w:val="00841792"/>
    <w:rsid w:val="00841BDB"/>
    <w:rsid w:val="00842069"/>
    <w:rsid w:val="00847136"/>
    <w:rsid w:val="00847CD1"/>
    <w:rsid w:val="00851210"/>
    <w:rsid w:val="00851557"/>
    <w:rsid w:val="00855DFD"/>
    <w:rsid w:val="008560B7"/>
    <w:rsid w:val="008641AA"/>
    <w:rsid w:val="00866948"/>
    <w:rsid w:val="00870FDD"/>
    <w:rsid w:val="008828F6"/>
    <w:rsid w:val="008847C8"/>
    <w:rsid w:val="0088531B"/>
    <w:rsid w:val="00887E81"/>
    <w:rsid w:val="008A0CB4"/>
    <w:rsid w:val="008B0135"/>
    <w:rsid w:val="008B194F"/>
    <w:rsid w:val="008B3F6D"/>
    <w:rsid w:val="008B49F6"/>
    <w:rsid w:val="008B79B2"/>
    <w:rsid w:val="008C0163"/>
    <w:rsid w:val="008C0190"/>
    <w:rsid w:val="008C43F3"/>
    <w:rsid w:val="008C48DB"/>
    <w:rsid w:val="008D07D2"/>
    <w:rsid w:val="008D2688"/>
    <w:rsid w:val="008D5778"/>
    <w:rsid w:val="008E1E84"/>
    <w:rsid w:val="008E2E06"/>
    <w:rsid w:val="008E38D0"/>
    <w:rsid w:val="008E59FA"/>
    <w:rsid w:val="008F08BE"/>
    <w:rsid w:val="008F139C"/>
    <w:rsid w:val="008F5E14"/>
    <w:rsid w:val="008F710A"/>
    <w:rsid w:val="008F7F99"/>
    <w:rsid w:val="0090142B"/>
    <w:rsid w:val="00910FB4"/>
    <w:rsid w:val="00913DBE"/>
    <w:rsid w:val="00913DEA"/>
    <w:rsid w:val="00922F39"/>
    <w:rsid w:val="00924291"/>
    <w:rsid w:val="00924D8B"/>
    <w:rsid w:val="009255CE"/>
    <w:rsid w:val="00927594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DE7"/>
    <w:rsid w:val="00971470"/>
    <w:rsid w:val="00971F8B"/>
    <w:rsid w:val="00973ED6"/>
    <w:rsid w:val="0097424E"/>
    <w:rsid w:val="00974FF0"/>
    <w:rsid w:val="00976812"/>
    <w:rsid w:val="00981BF0"/>
    <w:rsid w:val="00982F8E"/>
    <w:rsid w:val="00986DA4"/>
    <w:rsid w:val="00987DC3"/>
    <w:rsid w:val="0099083D"/>
    <w:rsid w:val="00990C8C"/>
    <w:rsid w:val="00994597"/>
    <w:rsid w:val="00997B5C"/>
    <w:rsid w:val="009A7805"/>
    <w:rsid w:val="009B6326"/>
    <w:rsid w:val="009B636E"/>
    <w:rsid w:val="009C1F45"/>
    <w:rsid w:val="009C345C"/>
    <w:rsid w:val="009C4437"/>
    <w:rsid w:val="009C5671"/>
    <w:rsid w:val="009C7209"/>
    <w:rsid w:val="009D09E5"/>
    <w:rsid w:val="009D4E18"/>
    <w:rsid w:val="009D5041"/>
    <w:rsid w:val="009D6D51"/>
    <w:rsid w:val="009E21CE"/>
    <w:rsid w:val="009E32A7"/>
    <w:rsid w:val="009F0746"/>
    <w:rsid w:val="009F1BC8"/>
    <w:rsid w:val="009F33B2"/>
    <w:rsid w:val="00A011AC"/>
    <w:rsid w:val="00A03487"/>
    <w:rsid w:val="00A039C2"/>
    <w:rsid w:val="00A0477A"/>
    <w:rsid w:val="00A05BE6"/>
    <w:rsid w:val="00A101E9"/>
    <w:rsid w:val="00A10EBA"/>
    <w:rsid w:val="00A11EE7"/>
    <w:rsid w:val="00A177F6"/>
    <w:rsid w:val="00A21F26"/>
    <w:rsid w:val="00A21F86"/>
    <w:rsid w:val="00A254B1"/>
    <w:rsid w:val="00A257E4"/>
    <w:rsid w:val="00A27F9F"/>
    <w:rsid w:val="00A330C2"/>
    <w:rsid w:val="00A33665"/>
    <w:rsid w:val="00A42EA6"/>
    <w:rsid w:val="00A443ED"/>
    <w:rsid w:val="00A444E1"/>
    <w:rsid w:val="00A45B56"/>
    <w:rsid w:val="00A5001A"/>
    <w:rsid w:val="00A52BFC"/>
    <w:rsid w:val="00A5481A"/>
    <w:rsid w:val="00A54E46"/>
    <w:rsid w:val="00A56F86"/>
    <w:rsid w:val="00A57F40"/>
    <w:rsid w:val="00A57F6D"/>
    <w:rsid w:val="00A606F9"/>
    <w:rsid w:val="00A61667"/>
    <w:rsid w:val="00A63738"/>
    <w:rsid w:val="00A661D6"/>
    <w:rsid w:val="00A70A22"/>
    <w:rsid w:val="00A72771"/>
    <w:rsid w:val="00A76A05"/>
    <w:rsid w:val="00A80072"/>
    <w:rsid w:val="00A81F13"/>
    <w:rsid w:val="00A85245"/>
    <w:rsid w:val="00A870B4"/>
    <w:rsid w:val="00A905BF"/>
    <w:rsid w:val="00A90655"/>
    <w:rsid w:val="00A90BEF"/>
    <w:rsid w:val="00A92439"/>
    <w:rsid w:val="00A9425D"/>
    <w:rsid w:val="00A94DEF"/>
    <w:rsid w:val="00AA1353"/>
    <w:rsid w:val="00AA1780"/>
    <w:rsid w:val="00AA5DBC"/>
    <w:rsid w:val="00AB05B5"/>
    <w:rsid w:val="00AB4780"/>
    <w:rsid w:val="00AC1A03"/>
    <w:rsid w:val="00AC4451"/>
    <w:rsid w:val="00AC4E2A"/>
    <w:rsid w:val="00AC5FFE"/>
    <w:rsid w:val="00AD12AA"/>
    <w:rsid w:val="00AD20E0"/>
    <w:rsid w:val="00AD3C62"/>
    <w:rsid w:val="00AD5587"/>
    <w:rsid w:val="00AD57E2"/>
    <w:rsid w:val="00AD7B37"/>
    <w:rsid w:val="00AE01DE"/>
    <w:rsid w:val="00AE4E04"/>
    <w:rsid w:val="00AE7AC9"/>
    <w:rsid w:val="00AF37A2"/>
    <w:rsid w:val="00AF4456"/>
    <w:rsid w:val="00AF6D1D"/>
    <w:rsid w:val="00B033B9"/>
    <w:rsid w:val="00B03852"/>
    <w:rsid w:val="00B072E7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3340"/>
    <w:rsid w:val="00B3633C"/>
    <w:rsid w:val="00B439C9"/>
    <w:rsid w:val="00B447BE"/>
    <w:rsid w:val="00B459BC"/>
    <w:rsid w:val="00B53D8D"/>
    <w:rsid w:val="00B548E6"/>
    <w:rsid w:val="00B5494D"/>
    <w:rsid w:val="00B5557F"/>
    <w:rsid w:val="00B573C0"/>
    <w:rsid w:val="00B616E4"/>
    <w:rsid w:val="00B62749"/>
    <w:rsid w:val="00B63407"/>
    <w:rsid w:val="00B63B00"/>
    <w:rsid w:val="00B63C50"/>
    <w:rsid w:val="00B70358"/>
    <w:rsid w:val="00B70EE9"/>
    <w:rsid w:val="00B71B4E"/>
    <w:rsid w:val="00B724C2"/>
    <w:rsid w:val="00B73E43"/>
    <w:rsid w:val="00B77A16"/>
    <w:rsid w:val="00B820C8"/>
    <w:rsid w:val="00B84136"/>
    <w:rsid w:val="00B858F6"/>
    <w:rsid w:val="00B86096"/>
    <w:rsid w:val="00B86321"/>
    <w:rsid w:val="00B925F2"/>
    <w:rsid w:val="00B9317C"/>
    <w:rsid w:val="00B93712"/>
    <w:rsid w:val="00B945EB"/>
    <w:rsid w:val="00B95193"/>
    <w:rsid w:val="00B9670E"/>
    <w:rsid w:val="00BA6C44"/>
    <w:rsid w:val="00BB4779"/>
    <w:rsid w:val="00BB573B"/>
    <w:rsid w:val="00BC0B4C"/>
    <w:rsid w:val="00BC1143"/>
    <w:rsid w:val="00BC13F1"/>
    <w:rsid w:val="00BC21BD"/>
    <w:rsid w:val="00BC5CF7"/>
    <w:rsid w:val="00BC7449"/>
    <w:rsid w:val="00BD2B9D"/>
    <w:rsid w:val="00BD5818"/>
    <w:rsid w:val="00BD6631"/>
    <w:rsid w:val="00BD7B32"/>
    <w:rsid w:val="00BE144D"/>
    <w:rsid w:val="00BE3718"/>
    <w:rsid w:val="00BE4284"/>
    <w:rsid w:val="00BF14FA"/>
    <w:rsid w:val="00BF1AA6"/>
    <w:rsid w:val="00C000F1"/>
    <w:rsid w:val="00C036B1"/>
    <w:rsid w:val="00C04017"/>
    <w:rsid w:val="00C076DA"/>
    <w:rsid w:val="00C13F09"/>
    <w:rsid w:val="00C14474"/>
    <w:rsid w:val="00C148BC"/>
    <w:rsid w:val="00C21B7D"/>
    <w:rsid w:val="00C21CC8"/>
    <w:rsid w:val="00C2355A"/>
    <w:rsid w:val="00C27AF5"/>
    <w:rsid w:val="00C30FEC"/>
    <w:rsid w:val="00C33C4D"/>
    <w:rsid w:val="00C36BDF"/>
    <w:rsid w:val="00C374AA"/>
    <w:rsid w:val="00C40A88"/>
    <w:rsid w:val="00C41050"/>
    <w:rsid w:val="00C47296"/>
    <w:rsid w:val="00C5110C"/>
    <w:rsid w:val="00C53601"/>
    <w:rsid w:val="00C54584"/>
    <w:rsid w:val="00C55592"/>
    <w:rsid w:val="00C57489"/>
    <w:rsid w:val="00C7160E"/>
    <w:rsid w:val="00C7448A"/>
    <w:rsid w:val="00C80FD1"/>
    <w:rsid w:val="00C81E05"/>
    <w:rsid w:val="00C821D6"/>
    <w:rsid w:val="00C82878"/>
    <w:rsid w:val="00C83145"/>
    <w:rsid w:val="00C84813"/>
    <w:rsid w:val="00C852FE"/>
    <w:rsid w:val="00C85DB5"/>
    <w:rsid w:val="00C86336"/>
    <w:rsid w:val="00C90E32"/>
    <w:rsid w:val="00C9110D"/>
    <w:rsid w:val="00C965C9"/>
    <w:rsid w:val="00CA70D7"/>
    <w:rsid w:val="00CB28F2"/>
    <w:rsid w:val="00CB74C6"/>
    <w:rsid w:val="00CC07C6"/>
    <w:rsid w:val="00CC0CAA"/>
    <w:rsid w:val="00CC26B0"/>
    <w:rsid w:val="00CC4064"/>
    <w:rsid w:val="00CC4AFE"/>
    <w:rsid w:val="00CD0377"/>
    <w:rsid w:val="00CD07E5"/>
    <w:rsid w:val="00CD25E3"/>
    <w:rsid w:val="00CD471E"/>
    <w:rsid w:val="00CD4953"/>
    <w:rsid w:val="00CD52DE"/>
    <w:rsid w:val="00CD5842"/>
    <w:rsid w:val="00CE0C9D"/>
    <w:rsid w:val="00CE1F2F"/>
    <w:rsid w:val="00CE1FEC"/>
    <w:rsid w:val="00CE7823"/>
    <w:rsid w:val="00CF053D"/>
    <w:rsid w:val="00CF1ED4"/>
    <w:rsid w:val="00CF438D"/>
    <w:rsid w:val="00CF6FE9"/>
    <w:rsid w:val="00D010AA"/>
    <w:rsid w:val="00D01C3E"/>
    <w:rsid w:val="00D0271C"/>
    <w:rsid w:val="00D02CF3"/>
    <w:rsid w:val="00D07F3F"/>
    <w:rsid w:val="00D1041C"/>
    <w:rsid w:val="00D129F3"/>
    <w:rsid w:val="00D14888"/>
    <w:rsid w:val="00D15A7E"/>
    <w:rsid w:val="00D207E0"/>
    <w:rsid w:val="00D212D9"/>
    <w:rsid w:val="00D235B1"/>
    <w:rsid w:val="00D23BBE"/>
    <w:rsid w:val="00D33120"/>
    <w:rsid w:val="00D33A01"/>
    <w:rsid w:val="00D34E55"/>
    <w:rsid w:val="00D43727"/>
    <w:rsid w:val="00D43BE9"/>
    <w:rsid w:val="00D4439D"/>
    <w:rsid w:val="00D51A90"/>
    <w:rsid w:val="00D5418D"/>
    <w:rsid w:val="00D5762B"/>
    <w:rsid w:val="00D6092D"/>
    <w:rsid w:val="00D62707"/>
    <w:rsid w:val="00D75CE0"/>
    <w:rsid w:val="00D76226"/>
    <w:rsid w:val="00D80FDC"/>
    <w:rsid w:val="00D865ED"/>
    <w:rsid w:val="00D87155"/>
    <w:rsid w:val="00D87AB7"/>
    <w:rsid w:val="00D90FBF"/>
    <w:rsid w:val="00D91D54"/>
    <w:rsid w:val="00D96061"/>
    <w:rsid w:val="00DA3574"/>
    <w:rsid w:val="00DA371A"/>
    <w:rsid w:val="00DA3952"/>
    <w:rsid w:val="00DA552A"/>
    <w:rsid w:val="00DA59C8"/>
    <w:rsid w:val="00DB05F1"/>
    <w:rsid w:val="00DB105B"/>
    <w:rsid w:val="00DB1326"/>
    <w:rsid w:val="00DB2C10"/>
    <w:rsid w:val="00DB61DC"/>
    <w:rsid w:val="00DC08B5"/>
    <w:rsid w:val="00DD2C33"/>
    <w:rsid w:val="00DD368B"/>
    <w:rsid w:val="00DD5217"/>
    <w:rsid w:val="00DD5FD8"/>
    <w:rsid w:val="00DE139A"/>
    <w:rsid w:val="00DE780F"/>
    <w:rsid w:val="00DF0630"/>
    <w:rsid w:val="00DF1A81"/>
    <w:rsid w:val="00DF1D48"/>
    <w:rsid w:val="00DF1F65"/>
    <w:rsid w:val="00DF44BC"/>
    <w:rsid w:val="00DF4CB5"/>
    <w:rsid w:val="00DF7FD9"/>
    <w:rsid w:val="00E02269"/>
    <w:rsid w:val="00E025F6"/>
    <w:rsid w:val="00E06BDD"/>
    <w:rsid w:val="00E073D3"/>
    <w:rsid w:val="00E1068D"/>
    <w:rsid w:val="00E12613"/>
    <w:rsid w:val="00E15606"/>
    <w:rsid w:val="00E17F09"/>
    <w:rsid w:val="00E20836"/>
    <w:rsid w:val="00E20C03"/>
    <w:rsid w:val="00E2197A"/>
    <w:rsid w:val="00E2316F"/>
    <w:rsid w:val="00E2578E"/>
    <w:rsid w:val="00E270F5"/>
    <w:rsid w:val="00E3384B"/>
    <w:rsid w:val="00E33C7F"/>
    <w:rsid w:val="00E509CA"/>
    <w:rsid w:val="00E52644"/>
    <w:rsid w:val="00E53479"/>
    <w:rsid w:val="00E53A17"/>
    <w:rsid w:val="00E5454F"/>
    <w:rsid w:val="00E568B3"/>
    <w:rsid w:val="00E61147"/>
    <w:rsid w:val="00E618EA"/>
    <w:rsid w:val="00E621FE"/>
    <w:rsid w:val="00E62B04"/>
    <w:rsid w:val="00E6585F"/>
    <w:rsid w:val="00E75C00"/>
    <w:rsid w:val="00E825AE"/>
    <w:rsid w:val="00E9185F"/>
    <w:rsid w:val="00E94A3D"/>
    <w:rsid w:val="00E9545F"/>
    <w:rsid w:val="00E955BC"/>
    <w:rsid w:val="00E95AB6"/>
    <w:rsid w:val="00E97059"/>
    <w:rsid w:val="00E973E0"/>
    <w:rsid w:val="00EA350A"/>
    <w:rsid w:val="00EA3B61"/>
    <w:rsid w:val="00EA432D"/>
    <w:rsid w:val="00EA6465"/>
    <w:rsid w:val="00EA671D"/>
    <w:rsid w:val="00EB49D1"/>
    <w:rsid w:val="00EB57D2"/>
    <w:rsid w:val="00EC1B9A"/>
    <w:rsid w:val="00EC267D"/>
    <w:rsid w:val="00EC7B73"/>
    <w:rsid w:val="00ED3487"/>
    <w:rsid w:val="00ED411D"/>
    <w:rsid w:val="00EE0395"/>
    <w:rsid w:val="00EE475C"/>
    <w:rsid w:val="00EF4FCA"/>
    <w:rsid w:val="00EF57BD"/>
    <w:rsid w:val="00F02219"/>
    <w:rsid w:val="00F029E2"/>
    <w:rsid w:val="00F033F4"/>
    <w:rsid w:val="00F03DB5"/>
    <w:rsid w:val="00F0447F"/>
    <w:rsid w:val="00F05790"/>
    <w:rsid w:val="00F12A12"/>
    <w:rsid w:val="00F143E3"/>
    <w:rsid w:val="00F15160"/>
    <w:rsid w:val="00F162F9"/>
    <w:rsid w:val="00F16A5E"/>
    <w:rsid w:val="00F20757"/>
    <w:rsid w:val="00F215E7"/>
    <w:rsid w:val="00F24D90"/>
    <w:rsid w:val="00F26AE9"/>
    <w:rsid w:val="00F3162E"/>
    <w:rsid w:val="00F34176"/>
    <w:rsid w:val="00F342D6"/>
    <w:rsid w:val="00F35467"/>
    <w:rsid w:val="00F373DE"/>
    <w:rsid w:val="00F420A0"/>
    <w:rsid w:val="00F44CF1"/>
    <w:rsid w:val="00F44F2E"/>
    <w:rsid w:val="00F455E0"/>
    <w:rsid w:val="00F47B63"/>
    <w:rsid w:val="00F55EEF"/>
    <w:rsid w:val="00F57FA9"/>
    <w:rsid w:val="00F57FE1"/>
    <w:rsid w:val="00F61724"/>
    <w:rsid w:val="00F62B2B"/>
    <w:rsid w:val="00F65C2F"/>
    <w:rsid w:val="00F73FA1"/>
    <w:rsid w:val="00F74C98"/>
    <w:rsid w:val="00F74D39"/>
    <w:rsid w:val="00F775D4"/>
    <w:rsid w:val="00F8172C"/>
    <w:rsid w:val="00F85D8D"/>
    <w:rsid w:val="00F92577"/>
    <w:rsid w:val="00F93D87"/>
    <w:rsid w:val="00F9647A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98C"/>
    <w:rsid w:val="00FB7BA5"/>
    <w:rsid w:val="00FC0BE1"/>
    <w:rsid w:val="00FC28D4"/>
    <w:rsid w:val="00FC3C56"/>
    <w:rsid w:val="00FD0DE2"/>
    <w:rsid w:val="00FD562D"/>
    <w:rsid w:val="00FE0423"/>
    <w:rsid w:val="00FE07DB"/>
    <w:rsid w:val="00FE23C0"/>
    <w:rsid w:val="00FE4484"/>
    <w:rsid w:val="00FE4DA1"/>
    <w:rsid w:val="00FE6053"/>
    <w:rsid w:val="00FE6EF3"/>
    <w:rsid w:val="00FF2B0A"/>
    <w:rsid w:val="00FF3633"/>
    <w:rsid w:val="00FF5427"/>
    <w:rsid w:val="00FF6254"/>
    <w:rsid w:val="00FF6FB2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DB5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513582"/>
    <w:rPr>
      <w:i/>
      <w:iCs/>
    </w:rPr>
  </w:style>
  <w:style w:type="paragraph" w:styleId="NoSpacing">
    <w:name w:val="No Spacing"/>
    <w:link w:val="NoSpacingChar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420A0"/>
    <w:rPr>
      <w:rFonts w:eastAsiaTheme="minorEastAsia"/>
      <w:lang w:eastAsia="ja-JP"/>
    </w:rPr>
  </w:style>
  <w:style w:type="character" w:styleId="SubtleEmphasis">
    <w:name w:val="Subtle Emphasis"/>
    <w:uiPriority w:val="19"/>
    <w:qFormat/>
    <w:rsid w:val="00F420A0"/>
    <w:rPr>
      <w:i/>
      <w:iCs/>
      <w:color w:val="404040"/>
    </w:rPr>
  </w:style>
  <w:style w:type="table" w:styleId="GridTable2-Accent5">
    <w:name w:val="Grid Table 2 Accent 5"/>
    <w:basedOn w:val="TableNormal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BFC"/>
  </w:style>
  <w:style w:type="paragraph" w:styleId="Footer">
    <w:name w:val="footer"/>
    <w:basedOn w:val="Normal"/>
    <w:link w:val="FooterChar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jpg"/><Relationship Id="rId41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1231</Words>
  <Characters>7023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2026-07-07T05:28:00Z</cp:lastPrinted>
  <dcterms:created xsi:type="dcterms:W3CDTF">2026-07-07T10:48:00Z</dcterms:created>
  <dcterms:modified xsi:type="dcterms:W3CDTF">2026-07-07T10:48:00Z</dcterms:modified>
</cp:coreProperties>
</file>