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AAE23" w14:textId="4B37ACA0" w:rsidR="00480F09" w:rsidRDefault="004606ED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2217344" behindDoc="0" locked="0" layoutInCell="1" allowOverlap="1" wp14:anchorId="31E66565" wp14:editId="0B12CA68">
            <wp:simplePos x="0" y="0"/>
            <wp:positionH relativeFrom="column">
              <wp:posOffset>-122830</wp:posOffset>
            </wp:positionH>
            <wp:positionV relativeFrom="paragraph">
              <wp:posOffset>95534</wp:posOffset>
            </wp:positionV>
            <wp:extent cx="6898944" cy="6898944"/>
            <wp:effectExtent l="0" t="0" r="0" b="0"/>
            <wp:wrapNone/>
            <wp:docPr id="16638684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86841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150" cy="690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930F5" w14:textId="578E6D08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44BB8D5E" w14:textId="3501EE8F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165731FF" w14:textId="77777777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061C4C1F" w14:textId="7C333F20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68B43E80" w14:textId="66E071B8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44F47AB4" w14:textId="77777777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07EB30DF" w14:textId="72D94B13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7CD7A9CE" w14:textId="2E793423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4EBE6192" w14:textId="77777777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61E35D5A" w14:textId="00C09C4B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79C8783A" w14:textId="77777777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02851BF0" w14:textId="08C3D093" w:rsidR="00EE3B76" w:rsidRPr="004606ED" w:rsidRDefault="00130A09" w:rsidP="001C6DDC">
      <w:pPr>
        <w:spacing w:before="240" w:line="360" w:lineRule="auto"/>
        <w:jc w:val="center"/>
        <w:rPr>
          <w:rFonts w:ascii="Sarabun" w:hAnsi="Sarabun" w:cs="Sarabun"/>
          <w:b/>
          <w:bCs/>
          <w:color w:val="EE0000"/>
          <w:sz w:val="36"/>
          <w:szCs w:val="36"/>
        </w:rPr>
      </w:pPr>
      <w:r w:rsidRPr="00EE2F83">
        <w:rPr>
          <w:rFonts w:ascii="Sarabun" w:hAnsi="Sarabun" w:cs="Sarabun" w:hint="cs"/>
          <w:b/>
          <w:bCs/>
          <w:color w:val="590000"/>
          <w:sz w:val="40"/>
          <w:szCs w:val="40"/>
          <w:cs/>
        </w:rPr>
        <w:t>โตเกียว</w:t>
      </w:r>
      <w:r w:rsidR="00EE2F83" w:rsidRPr="00EE2F83">
        <w:rPr>
          <w:rFonts w:ascii="Sarabun" w:hAnsi="Sarabun" w:cs="Sarabun" w:hint="cs"/>
          <w:b/>
          <w:bCs/>
          <w:color w:val="590000"/>
          <w:sz w:val="40"/>
          <w:szCs w:val="40"/>
          <w:cs/>
        </w:rPr>
        <w:t xml:space="preserve"> ฟูจิ เที่ยวเต็ม ไม่มีฟรีเดย์</w:t>
      </w:r>
      <w:r w:rsidR="00EE2F83" w:rsidRPr="00EE2F83">
        <w:rPr>
          <w:rFonts w:ascii="Sarabun" w:hAnsi="Sarabun" w:cs="Sarabun"/>
          <w:b/>
          <w:bCs/>
          <w:color w:val="590000"/>
          <w:sz w:val="40"/>
          <w:szCs w:val="40"/>
        </w:rPr>
        <w:t xml:space="preserve"> </w:t>
      </w:r>
      <w:r w:rsidR="00EE2F83" w:rsidRPr="00EE2F83">
        <w:rPr>
          <w:rFonts w:ascii="Sarabun" w:hAnsi="Sarabun" w:cs="Sarabun" w:hint="cs"/>
          <w:b/>
          <w:bCs/>
          <w:color w:val="590000"/>
          <w:sz w:val="40"/>
          <w:szCs w:val="40"/>
          <w:cs/>
        </w:rPr>
        <w:t>มีไกด์ มีรถ พาเที่ยวครบทุกวัน</w:t>
      </w:r>
      <w:r w:rsidR="00EE2F83" w:rsidRPr="00EE2F83">
        <w:rPr>
          <w:rFonts w:ascii="Sarabun" w:hAnsi="Sarabun" w:cs="Sarabun"/>
          <w:b/>
          <w:bCs/>
          <w:color w:val="590000"/>
          <w:sz w:val="40"/>
          <w:szCs w:val="40"/>
          <w:cs/>
        </w:rPr>
        <w:br/>
      </w:r>
      <w:r w:rsidRPr="004606ED">
        <w:rPr>
          <w:rFonts w:ascii="Sarabun" w:hAnsi="Sarabun" w:cs="Sarabun" w:hint="cs"/>
          <w:b/>
          <w:bCs/>
          <w:color w:val="0066FF"/>
          <w:sz w:val="40"/>
          <w:szCs w:val="40"/>
          <w:cs/>
        </w:rPr>
        <w:t>ขอพร</w:t>
      </w:r>
      <w:r w:rsidR="00D95CFC" w:rsidRPr="004606ED">
        <w:rPr>
          <w:rFonts w:ascii="Sarabun" w:hAnsi="Sarabun" w:cs="Sarabun" w:hint="cs"/>
          <w:b/>
          <w:bCs/>
          <w:color w:val="0066FF"/>
          <w:sz w:val="40"/>
          <w:szCs w:val="40"/>
          <w:cs/>
        </w:rPr>
        <w:t>วัดอาซากุสะ</w:t>
      </w:r>
      <w:r w:rsidR="00EE3B76" w:rsidRPr="004606ED">
        <w:rPr>
          <w:rFonts w:ascii="Sarabun" w:hAnsi="Sarabun" w:cs="Sarabun" w:hint="cs"/>
          <w:b/>
          <w:bCs/>
          <w:color w:val="0066FF"/>
          <w:sz w:val="40"/>
          <w:szCs w:val="40"/>
          <w:cs/>
        </w:rPr>
        <w:t xml:space="preserve"> ถ่ายรูปกับโคมแดง</w:t>
      </w:r>
      <w:r w:rsidR="00EE2F83" w:rsidRPr="004606ED">
        <w:rPr>
          <w:rFonts w:ascii="Sarabun" w:hAnsi="Sarabun" w:cs="Sarabun" w:hint="cs"/>
          <w:b/>
          <w:bCs/>
          <w:color w:val="0066FF"/>
          <w:sz w:val="40"/>
          <w:szCs w:val="40"/>
          <w:cs/>
        </w:rPr>
        <w:t xml:space="preserve"> </w:t>
      </w:r>
      <w:r w:rsidR="00EE2F83" w:rsidRPr="004606ED">
        <w:rPr>
          <w:rFonts w:ascii="Sarabun" w:hAnsi="Sarabun" w:cs="Sarabun"/>
          <w:b/>
          <w:bCs/>
          <w:color w:val="0066FF"/>
          <w:sz w:val="40"/>
          <w:szCs w:val="40"/>
          <w:cs/>
        </w:rPr>
        <w:br/>
      </w:r>
      <w:r w:rsidR="00EE2F83" w:rsidRPr="004606ED">
        <w:rPr>
          <w:rFonts w:ascii="Sarabun" w:hAnsi="Sarabun" w:cs="Sarabun" w:hint="cs"/>
          <w:b/>
          <w:bCs/>
          <w:color w:val="00AA48"/>
          <w:sz w:val="40"/>
          <w:szCs w:val="40"/>
          <w:cs/>
        </w:rPr>
        <w:t>ชมความสวยงามหมู่บ้านน้ำใส ขึ้นฟูจิ ชั้น 5 ผ่านชมอุโมงค์เมเบิ้ล</w:t>
      </w:r>
      <w:r w:rsidRPr="004606ED">
        <w:rPr>
          <w:rFonts w:ascii="Sarabun" w:hAnsi="Sarabun" w:cs="Sarabun"/>
          <w:b/>
          <w:bCs/>
          <w:color w:val="00AA48"/>
          <w:sz w:val="40"/>
          <w:szCs w:val="40"/>
          <w:cs/>
        </w:rPr>
        <w:br/>
      </w:r>
      <w:r w:rsidRPr="004606ED">
        <w:rPr>
          <w:rFonts w:ascii="Sarabun" w:hAnsi="Sarabun" w:cs="Sarabun" w:hint="cs"/>
          <w:b/>
          <w:bCs/>
          <w:color w:val="C45911" w:themeColor="accent2" w:themeShade="BF"/>
          <w:sz w:val="40"/>
          <w:szCs w:val="40"/>
          <w:cs/>
        </w:rPr>
        <w:t>ช้อ</w:t>
      </w:r>
      <w:r w:rsidR="00D95CFC" w:rsidRPr="004606ED">
        <w:rPr>
          <w:rFonts w:ascii="Sarabun" w:hAnsi="Sarabun" w:cs="Sarabun" w:hint="cs"/>
          <w:b/>
          <w:bCs/>
          <w:color w:val="C45911" w:themeColor="accent2" w:themeShade="BF"/>
          <w:sz w:val="40"/>
          <w:szCs w:val="40"/>
          <w:cs/>
        </w:rPr>
        <w:t xml:space="preserve">ปปิ้ง </w:t>
      </w:r>
      <w:r w:rsidR="00D95CFC" w:rsidRPr="004606ED">
        <w:rPr>
          <w:rFonts w:ascii="Sarabun" w:hAnsi="Sarabun" w:cs="Sarabun"/>
          <w:b/>
          <w:bCs/>
          <w:color w:val="C45911" w:themeColor="accent2" w:themeShade="BF"/>
          <w:sz w:val="40"/>
          <w:szCs w:val="40"/>
        </w:rPr>
        <w:t>DUTY FREE</w:t>
      </w:r>
      <w:r w:rsidR="00EE3B76" w:rsidRPr="004606ED">
        <w:rPr>
          <w:rFonts w:ascii="Sarabun" w:hAnsi="Sarabun" w:cs="Sarabun" w:hint="cs"/>
          <w:b/>
          <w:bCs/>
          <w:color w:val="C45911" w:themeColor="accent2" w:themeShade="BF"/>
          <w:sz w:val="40"/>
          <w:szCs w:val="40"/>
          <w:cs/>
        </w:rPr>
        <w:t xml:space="preserve"> </w:t>
      </w:r>
      <w:r w:rsidR="00ED7407" w:rsidRPr="004606ED">
        <w:rPr>
          <w:rFonts w:ascii="Sarabun" w:hAnsi="Sarabun" w:cs="Sarabun"/>
          <w:b/>
          <w:bCs/>
          <w:color w:val="C45911" w:themeColor="accent2" w:themeShade="BF"/>
          <w:sz w:val="40"/>
          <w:szCs w:val="40"/>
        </w:rPr>
        <w:t xml:space="preserve">+ </w:t>
      </w:r>
      <w:r w:rsidR="00EE3B76" w:rsidRPr="004606ED">
        <w:rPr>
          <w:rFonts w:ascii="Sarabun" w:hAnsi="Sarabun" w:cs="Sarabun" w:hint="cs"/>
          <w:b/>
          <w:bCs/>
          <w:color w:val="C45911" w:themeColor="accent2" w:themeShade="BF"/>
          <w:sz w:val="40"/>
          <w:szCs w:val="40"/>
          <w:cs/>
        </w:rPr>
        <w:t xml:space="preserve">ชินจูกุ </w:t>
      </w:r>
      <w:r w:rsidR="00ED7407" w:rsidRPr="004606ED">
        <w:rPr>
          <w:rFonts w:ascii="Sarabun" w:hAnsi="Sarabun" w:cs="Sarabun"/>
          <w:b/>
          <w:bCs/>
          <w:color w:val="C45911" w:themeColor="accent2" w:themeShade="BF"/>
          <w:sz w:val="40"/>
          <w:szCs w:val="40"/>
        </w:rPr>
        <w:t xml:space="preserve">+ </w:t>
      </w:r>
      <w:r w:rsidR="00D95CFC" w:rsidRPr="004606ED">
        <w:rPr>
          <w:rFonts w:ascii="Sarabun" w:hAnsi="Sarabun" w:cs="Sarabun" w:hint="cs"/>
          <w:b/>
          <w:bCs/>
          <w:color w:val="C45911" w:themeColor="accent2" w:themeShade="BF"/>
          <w:sz w:val="40"/>
          <w:szCs w:val="40"/>
          <w:cs/>
        </w:rPr>
        <w:t xml:space="preserve">โอไดบะ ไดเวอร์ซิตี้ </w:t>
      </w:r>
      <w:r w:rsidR="00EE2F83" w:rsidRPr="004606ED">
        <w:rPr>
          <w:rFonts w:ascii="Sarabun" w:hAnsi="Sarabun" w:cs="Sarabun" w:hint="cs"/>
          <w:b/>
          <w:bCs/>
          <w:color w:val="C45911" w:themeColor="accent2" w:themeShade="BF"/>
          <w:sz w:val="40"/>
          <w:szCs w:val="40"/>
          <w:cs/>
        </w:rPr>
        <w:t>+ มิตซุย</w:t>
      </w:r>
      <w:r w:rsidRPr="004606ED">
        <w:rPr>
          <w:rFonts w:ascii="Sarabun" w:hAnsi="Sarabun" w:cs="Sarabun"/>
          <w:b/>
          <w:bCs/>
          <w:color w:val="C45911" w:themeColor="accent2" w:themeShade="BF"/>
          <w:sz w:val="40"/>
          <w:szCs w:val="40"/>
        </w:rPr>
        <w:br/>
      </w:r>
      <w:r w:rsidR="00EE3B76" w:rsidRPr="004606ED">
        <w:rPr>
          <w:rFonts w:ascii="Sarabun" w:hAnsi="Sarabun" w:cs="Sarabun" w:hint="cs"/>
          <w:b/>
          <w:bCs/>
          <w:color w:val="EE0000"/>
          <w:sz w:val="36"/>
          <w:szCs w:val="36"/>
          <w:highlight w:val="yellow"/>
          <w:cs/>
        </w:rPr>
        <w:t xml:space="preserve">บริการอาหาร </w:t>
      </w:r>
      <w:r w:rsidR="00B6760D" w:rsidRPr="004606ED">
        <w:rPr>
          <w:rFonts w:ascii="Sarabun" w:hAnsi="Sarabun" w:cs="Sarabun" w:hint="cs"/>
          <w:b/>
          <w:bCs/>
          <w:color w:val="EE0000"/>
          <w:sz w:val="36"/>
          <w:szCs w:val="36"/>
          <w:highlight w:val="yellow"/>
          <w:cs/>
        </w:rPr>
        <w:t>5</w:t>
      </w:r>
      <w:r w:rsidR="00EE3B76" w:rsidRPr="004606ED">
        <w:rPr>
          <w:rFonts w:ascii="Sarabun" w:hAnsi="Sarabun" w:cs="Sarabun"/>
          <w:b/>
          <w:bCs/>
          <w:color w:val="EE0000"/>
          <w:sz w:val="36"/>
          <w:szCs w:val="36"/>
          <w:highlight w:val="yellow"/>
        </w:rPr>
        <w:t xml:space="preserve"> </w:t>
      </w:r>
      <w:r w:rsidR="00EE3B76" w:rsidRPr="004606ED">
        <w:rPr>
          <w:rFonts w:ascii="Sarabun" w:hAnsi="Sarabun" w:cs="Sarabun" w:hint="cs"/>
          <w:b/>
          <w:bCs/>
          <w:color w:val="EE0000"/>
          <w:sz w:val="36"/>
          <w:szCs w:val="36"/>
          <w:highlight w:val="yellow"/>
          <w:cs/>
        </w:rPr>
        <w:t xml:space="preserve">มื้อ พักนาริตะระดับ </w:t>
      </w:r>
      <w:r w:rsidR="00EE3B76" w:rsidRPr="004606ED">
        <w:rPr>
          <w:rFonts w:ascii="Sarabun" w:hAnsi="Sarabun" w:cs="Sarabun"/>
          <w:b/>
          <w:bCs/>
          <w:color w:val="EE0000"/>
          <w:sz w:val="36"/>
          <w:szCs w:val="36"/>
          <w:highlight w:val="yellow"/>
        </w:rPr>
        <w:t xml:space="preserve">3 </w:t>
      </w:r>
      <w:r w:rsidR="00EE3B76" w:rsidRPr="004606ED">
        <w:rPr>
          <w:rFonts w:ascii="Sarabun" w:hAnsi="Sarabun" w:cs="Sarabun" w:hint="cs"/>
          <w:b/>
          <w:bCs/>
          <w:color w:val="EE0000"/>
          <w:sz w:val="36"/>
          <w:szCs w:val="36"/>
          <w:highlight w:val="yellow"/>
          <w:cs/>
        </w:rPr>
        <w:t xml:space="preserve">ดาว </w:t>
      </w:r>
      <w:r w:rsidR="00EE2F83" w:rsidRPr="004606ED">
        <w:rPr>
          <w:rFonts w:ascii="Sarabun" w:hAnsi="Sarabun" w:cs="Sarabun" w:hint="cs"/>
          <w:b/>
          <w:bCs/>
          <w:color w:val="EE0000"/>
          <w:sz w:val="36"/>
          <w:szCs w:val="36"/>
          <w:highlight w:val="yellow"/>
          <w:cs/>
        </w:rPr>
        <w:t>2</w:t>
      </w:r>
      <w:r w:rsidR="00EE3B76" w:rsidRPr="004606ED">
        <w:rPr>
          <w:rFonts w:ascii="Sarabun" w:hAnsi="Sarabun" w:cs="Sarabun"/>
          <w:b/>
          <w:bCs/>
          <w:color w:val="EE0000"/>
          <w:sz w:val="36"/>
          <w:szCs w:val="36"/>
          <w:highlight w:val="yellow"/>
        </w:rPr>
        <w:t xml:space="preserve"> </w:t>
      </w:r>
      <w:r w:rsidR="00EE3B76" w:rsidRPr="004606ED">
        <w:rPr>
          <w:rFonts w:ascii="Sarabun" w:hAnsi="Sarabun" w:cs="Sarabun" w:hint="cs"/>
          <w:b/>
          <w:bCs/>
          <w:color w:val="EE0000"/>
          <w:sz w:val="36"/>
          <w:szCs w:val="36"/>
          <w:highlight w:val="yellow"/>
          <w:cs/>
        </w:rPr>
        <w:t>คืน</w:t>
      </w:r>
      <w:r w:rsidRPr="004606ED">
        <w:rPr>
          <w:rFonts w:ascii="Sarabun" w:hAnsi="Sarabun" w:cs="Sarabun"/>
          <w:b/>
          <w:bCs/>
          <w:color w:val="EE0000"/>
          <w:sz w:val="36"/>
          <w:szCs w:val="36"/>
          <w:highlight w:val="yellow"/>
        </w:rPr>
        <w:t xml:space="preserve"> </w:t>
      </w:r>
      <w:r w:rsidR="00ED7407" w:rsidRPr="004606ED">
        <w:rPr>
          <w:rFonts w:ascii="Sarabun" w:hAnsi="Sarabun" w:cs="Sarabun"/>
          <w:b/>
          <w:bCs/>
          <w:color w:val="EE0000"/>
          <w:sz w:val="36"/>
          <w:szCs w:val="36"/>
          <w:highlight w:val="yellow"/>
        </w:rPr>
        <w:t xml:space="preserve">+ </w:t>
      </w:r>
      <w:r w:rsidRPr="004606ED">
        <w:rPr>
          <w:rFonts w:ascii="Sarabun" w:hAnsi="Sarabun" w:cs="Sarabun" w:hint="cs"/>
          <w:b/>
          <w:bCs/>
          <w:color w:val="EE0000"/>
          <w:sz w:val="36"/>
          <w:szCs w:val="36"/>
          <w:highlight w:val="yellow"/>
          <w:cs/>
        </w:rPr>
        <w:t xml:space="preserve">พักออนเซน </w:t>
      </w:r>
      <w:r w:rsidRPr="004606ED">
        <w:rPr>
          <w:rFonts w:ascii="Sarabun" w:hAnsi="Sarabun" w:cs="Sarabun"/>
          <w:b/>
          <w:bCs/>
          <w:color w:val="EE0000"/>
          <w:sz w:val="36"/>
          <w:szCs w:val="36"/>
          <w:highlight w:val="yellow"/>
        </w:rPr>
        <w:t xml:space="preserve">1 </w:t>
      </w:r>
      <w:r w:rsidRPr="004606ED">
        <w:rPr>
          <w:rFonts w:ascii="Sarabun" w:hAnsi="Sarabun" w:cs="Sarabun" w:hint="cs"/>
          <w:b/>
          <w:bCs/>
          <w:color w:val="EE0000"/>
          <w:sz w:val="36"/>
          <w:szCs w:val="36"/>
          <w:highlight w:val="yellow"/>
          <w:cs/>
        </w:rPr>
        <w:t>คื</w:t>
      </w:r>
      <w:r w:rsidR="00ED7407" w:rsidRPr="004606ED">
        <w:rPr>
          <w:rFonts w:ascii="Sarabun" w:hAnsi="Sarabun" w:cs="Sarabun" w:hint="cs"/>
          <w:b/>
          <w:bCs/>
          <w:color w:val="EE0000"/>
          <w:sz w:val="36"/>
          <w:szCs w:val="36"/>
          <w:highlight w:val="yellow"/>
          <w:cs/>
        </w:rPr>
        <w:t>น</w:t>
      </w:r>
    </w:p>
    <w:p w14:paraId="65AD7E8E" w14:textId="4ABE9BE9" w:rsidR="00F85164" w:rsidRDefault="004606ED" w:rsidP="001C6DDC">
      <w:pPr>
        <w:spacing w:before="240" w:line="360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2216320" behindDoc="0" locked="0" layoutInCell="1" allowOverlap="1" wp14:anchorId="0D70063A" wp14:editId="69254D40">
            <wp:simplePos x="0" y="0"/>
            <wp:positionH relativeFrom="column">
              <wp:posOffset>-204716</wp:posOffset>
            </wp:positionH>
            <wp:positionV relativeFrom="paragraph">
              <wp:posOffset>6824</wp:posOffset>
            </wp:positionV>
            <wp:extent cx="7060565" cy="2135875"/>
            <wp:effectExtent l="0" t="0" r="6985" b="0"/>
            <wp:wrapNone/>
            <wp:docPr id="15603909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39099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5249" cy="2155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DE3A5F" w14:textId="7752A996" w:rsidR="00A45043" w:rsidRPr="00A45043" w:rsidRDefault="00A45043" w:rsidP="001C6DDC">
      <w:pPr>
        <w:spacing w:before="240" w:line="360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</w:rPr>
      </w:pPr>
    </w:p>
    <w:p w14:paraId="2BA2AF95" w14:textId="297EBC2B" w:rsidR="00130A09" w:rsidRDefault="00130A09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8"/>
          <w:lang w:val="th-TH" w:eastAsia="en-SG"/>
        </w:rPr>
      </w:pPr>
    </w:p>
    <w:p w14:paraId="42022AED" w14:textId="77777777" w:rsidR="00E41B11" w:rsidRDefault="00E41B11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8"/>
          <w:lang w:val="th-TH" w:eastAsia="en-SG"/>
        </w:rPr>
      </w:pPr>
    </w:p>
    <w:p w14:paraId="78840F52" w14:textId="77777777" w:rsidR="00E41B11" w:rsidRPr="00EE2F83" w:rsidRDefault="00E41B11" w:rsidP="00E41B11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"/>
          <w:szCs w:val="2"/>
          <w:lang w:eastAsia="en-SG"/>
        </w:rPr>
      </w:pPr>
    </w:p>
    <w:tbl>
      <w:tblPr>
        <w:tblStyle w:val="TableGrid"/>
        <w:tblpPr w:leftFromText="180" w:rightFromText="180" w:vertAnchor="text" w:horzAnchor="margin" w:tblpXSpec="center" w:tblpY="500"/>
        <w:tblW w:w="11335" w:type="dxa"/>
        <w:tblLook w:val="04A0" w:firstRow="1" w:lastRow="0" w:firstColumn="1" w:lastColumn="0" w:noHBand="0" w:noVBand="1"/>
      </w:tblPr>
      <w:tblGrid>
        <w:gridCol w:w="2155"/>
        <w:gridCol w:w="1526"/>
        <w:gridCol w:w="3694"/>
        <w:gridCol w:w="3960"/>
      </w:tblGrid>
      <w:tr w:rsidR="00E41B11" w:rsidRPr="00A92F0D" w14:paraId="70EF9911" w14:textId="77777777" w:rsidTr="00E70780">
        <w:trPr>
          <w:trHeight w:val="357"/>
        </w:trPr>
        <w:tc>
          <w:tcPr>
            <w:tcW w:w="7375" w:type="dxa"/>
            <w:gridSpan w:val="3"/>
            <w:tcBorders>
              <w:top w:val="nil"/>
            </w:tcBorders>
            <w:shd w:val="clear" w:color="auto" w:fill="EE0000"/>
          </w:tcPr>
          <w:p w14:paraId="34F069FE" w14:textId="10776D95" w:rsidR="00E41B11" w:rsidRPr="00B11834" w:rsidRDefault="00E41B11" w:rsidP="00AB301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โปรแกรมการเดินทาง </w:t>
            </w:r>
            <w:r w:rsidR="00D32A4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5</w:t>
            </w: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วัน </w:t>
            </w:r>
            <w:r w:rsidR="00D32A4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</w:t>
            </w:r>
            <w:r w:rsidR="00AF5B1E" w:rsidRPr="007F43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คืน  </w:t>
            </w:r>
          </w:p>
        </w:tc>
        <w:tc>
          <w:tcPr>
            <w:tcW w:w="3960" w:type="dxa"/>
            <w:tcBorders>
              <w:top w:val="nil"/>
            </w:tcBorders>
            <w:shd w:val="clear" w:color="auto" w:fill="EE0000"/>
          </w:tcPr>
          <w:p w14:paraId="061F1184" w14:textId="19F8AE9C" w:rsidR="00E41B11" w:rsidRPr="007F4300" w:rsidRDefault="00E41B11" w:rsidP="00AB301A">
            <w:pPr>
              <w:pStyle w:val="NoSpacing"/>
              <w:rPr>
                <w:rFonts w:ascii="Sarabun" w:eastAsia="Cascadia Mono SemiBold" w:hAnsi="Sarabun" w:cs="Sarabun"/>
                <w:b/>
                <w:bCs/>
                <w:noProof/>
                <w:color w:val="FF6600"/>
                <w:sz w:val="21"/>
                <w:szCs w:val="21"/>
                <w:cs/>
                <w14:ligatures w14:val="standardContextual"/>
              </w:rPr>
            </w:pP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ช่วงเวลาเดินทาง 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14:ligatures w14:val="standardContextual"/>
              </w:rPr>
              <w:t>: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 </w:t>
            </w:r>
            <w:r w:rsidR="005F499A">
              <w:rPr>
                <w:rFonts w:ascii="Sarabun" w:eastAsia="Cascadia Mono SemiBold" w:hAnsi="Sarabun" w:cs="Sarabun" w:hint="cs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>ต</w:t>
            </w:r>
            <w:r w:rsidR="007F4300" w:rsidRPr="007F4300">
              <w:rPr>
                <w:rFonts w:ascii="Sarabun" w:eastAsia="Cascadia Mono SemiBold" w:hAnsi="Sarabun" w:cs="Sarabun" w:hint="cs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>.ค.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 2569</w:t>
            </w:r>
            <w:r w:rsidR="007F4300" w:rsidRPr="007F4300">
              <w:rPr>
                <w:rFonts w:ascii="Sarabun" w:eastAsia="Cascadia Mono SemiBold" w:hAnsi="Sarabun" w:cs="Sarabun" w:hint="cs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 เป็นต้นไป</w:t>
            </w:r>
          </w:p>
        </w:tc>
      </w:tr>
      <w:tr w:rsidR="00E41B11" w:rsidRPr="00B11834" w14:paraId="730835BA" w14:textId="77777777" w:rsidTr="00E70780">
        <w:trPr>
          <w:trHeight w:val="347"/>
        </w:trPr>
        <w:tc>
          <w:tcPr>
            <w:tcW w:w="11335" w:type="dxa"/>
            <w:gridSpan w:val="4"/>
            <w:shd w:val="clear" w:color="auto" w:fill="EE0000"/>
          </w:tcPr>
          <w:p w14:paraId="32D01025" w14:textId="77777777" w:rsidR="00E41B11" w:rsidRPr="00B11834" w:rsidRDefault="00E41B11" w:rsidP="00AB301A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E41B11" w:rsidRPr="00A92F0D" w14:paraId="147179D8" w14:textId="77777777" w:rsidTr="00E70780">
        <w:tc>
          <w:tcPr>
            <w:tcW w:w="2155" w:type="dxa"/>
            <w:shd w:val="clear" w:color="auto" w:fill="FF8F8F"/>
          </w:tcPr>
          <w:p w14:paraId="1D021C0E" w14:textId="77777777" w:rsidR="00E41B11" w:rsidRPr="001C6DDC" w:rsidRDefault="00E41B11" w:rsidP="00AB301A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สายการบิน</w:t>
            </w:r>
          </w:p>
        </w:tc>
        <w:tc>
          <w:tcPr>
            <w:tcW w:w="1526" w:type="dxa"/>
            <w:shd w:val="clear" w:color="auto" w:fill="FF8F8F"/>
          </w:tcPr>
          <w:p w14:paraId="74FB05BF" w14:textId="77777777" w:rsidR="00E41B11" w:rsidRPr="001C6DDC" w:rsidRDefault="00E41B11" w:rsidP="00AB301A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694" w:type="dxa"/>
            <w:shd w:val="clear" w:color="auto" w:fill="FF8F8F"/>
          </w:tcPr>
          <w:p w14:paraId="5D186739" w14:textId="77777777" w:rsidR="00E41B11" w:rsidRPr="001C6DDC" w:rsidRDefault="00E41B11" w:rsidP="00AB301A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FF8F8F"/>
          </w:tcPr>
          <w:p w14:paraId="0C3CD2D9" w14:textId="77777777" w:rsidR="00E41B11" w:rsidRPr="001C6DDC" w:rsidRDefault="00E41B11" w:rsidP="00AB301A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เวลาบิน</w:t>
            </w:r>
          </w:p>
        </w:tc>
      </w:tr>
      <w:tr w:rsidR="00E41B11" w:rsidRPr="003B4AB1" w14:paraId="51B213B6" w14:textId="77777777" w:rsidTr="001C6DDC">
        <w:tc>
          <w:tcPr>
            <w:tcW w:w="2155" w:type="dxa"/>
          </w:tcPr>
          <w:p w14:paraId="605C10FC" w14:textId="687564A4" w:rsidR="00E41B11" w:rsidRPr="008F4D77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7AA2C469" wp14:editId="5155F25F">
                  <wp:extent cx="1171575" cy="293126"/>
                  <wp:effectExtent l="0" t="0" r="0" b="0"/>
                  <wp:docPr id="1094407306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</w:tcPr>
          <w:p w14:paraId="47047242" w14:textId="25DB897C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SL394</w:t>
            </w:r>
          </w:p>
        </w:tc>
        <w:tc>
          <w:tcPr>
            <w:tcW w:w="3694" w:type="dxa"/>
          </w:tcPr>
          <w:p w14:paraId="10A0183C" w14:textId="64D427F4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นาริตะ 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DMK-NRT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68CE697F" w14:textId="3185CE0B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06.20-16.30</w:t>
            </w:r>
            <w:r w:rsidR="008A426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8A426F" w:rsidRPr="00EE2F83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(แวะพัก1ชั่วโมง)</w:t>
            </w:r>
          </w:p>
        </w:tc>
      </w:tr>
      <w:tr w:rsidR="00E41B11" w:rsidRPr="003B4AB1" w14:paraId="0820708C" w14:textId="77777777" w:rsidTr="001C6DDC">
        <w:tc>
          <w:tcPr>
            <w:tcW w:w="2155" w:type="dxa"/>
          </w:tcPr>
          <w:p w14:paraId="37AB2082" w14:textId="0155824A" w:rsidR="00E41B11" w:rsidRPr="008F4D77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487402B6" wp14:editId="2598D1F1">
                  <wp:extent cx="1171575" cy="293126"/>
                  <wp:effectExtent l="0" t="0" r="0" b="0"/>
                  <wp:docPr id="613431348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</w:tcPr>
          <w:p w14:paraId="3B0AEA94" w14:textId="240A01A7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SL395</w:t>
            </w:r>
          </w:p>
        </w:tc>
        <w:tc>
          <w:tcPr>
            <w:tcW w:w="3694" w:type="dxa"/>
          </w:tcPr>
          <w:p w14:paraId="2CD5F0F4" w14:textId="02023E21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นาริตะ-ดอนเมือง 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NRT-DMK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26899B88" w14:textId="3AAE64E0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17.30-00.20+1</w:t>
            </w:r>
            <w:r w:rsidR="008A426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8A426F" w:rsidRPr="00EE2F83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(แวะพัก1ชั่วโมง)</w:t>
            </w:r>
          </w:p>
        </w:tc>
      </w:tr>
      <w:tr w:rsidR="00E41B11" w:rsidRPr="00CF50CE" w14:paraId="5D1ABAD7" w14:textId="77777777" w:rsidTr="00E70780">
        <w:trPr>
          <w:trHeight w:val="437"/>
        </w:trPr>
        <w:tc>
          <w:tcPr>
            <w:tcW w:w="11335" w:type="dxa"/>
            <w:gridSpan w:val="4"/>
            <w:shd w:val="clear" w:color="auto" w:fill="EE0000"/>
          </w:tcPr>
          <w:p w14:paraId="5F8A70EA" w14:textId="77777777" w:rsidR="00E41B11" w:rsidRPr="00CF50CE" w:rsidRDefault="00E41B11" w:rsidP="00AB301A">
            <w:pPr>
              <w:pStyle w:val="NoSpacing"/>
              <w:spacing w:before="240" w:line="360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E7078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  <w:r w:rsidRPr="00E7078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8"/>
                <w14:ligatures w14:val="standardContextual"/>
              </w:rPr>
              <w:br/>
            </w:r>
            <w:r w:rsidRPr="00E7078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4530"/>
        <w:tblW w:w="11425" w:type="dxa"/>
        <w:tblLayout w:type="fixed"/>
        <w:tblLook w:val="04A0" w:firstRow="1" w:lastRow="0" w:firstColumn="1" w:lastColumn="0" w:noHBand="0" w:noVBand="1"/>
      </w:tblPr>
      <w:tblGrid>
        <w:gridCol w:w="985"/>
        <w:gridCol w:w="5389"/>
        <w:gridCol w:w="709"/>
        <w:gridCol w:w="850"/>
        <w:gridCol w:w="709"/>
        <w:gridCol w:w="2783"/>
      </w:tblGrid>
      <w:tr w:rsidR="00E41B11" w:rsidRPr="00832503" w14:paraId="3528BFB9" w14:textId="77777777" w:rsidTr="00E70780">
        <w:trPr>
          <w:trHeight w:val="422"/>
        </w:trPr>
        <w:tc>
          <w:tcPr>
            <w:tcW w:w="11425" w:type="dxa"/>
            <w:gridSpan w:val="6"/>
            <w:shd w:val="clear" w:color="auto" w:fill="EE0000"/>
          </w:tcPr>
          <w:p w14:paraId="3A1E3D77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E41B11" w:rsidRPr="00832503" w14:paraId="7D8EBDBF" w14:textId="77777777" w:rsidTr="00E70780">
        <w:trPr>
          <w:trHeight w:val="407"/>
        </w:trPr>
        <w:tc>
          <w:tcPr>
            <w:tcW w:w="985" w:type="dxa"/>
            <w:vMerge w:val="restart"/>
            <w:shd w:val="clear" w:color="auto" w:fill="EE0000"/>
          </w:tcPr>
          <w:p w14:paraId="774FDD3E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4DE786D6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4531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</w:p>
        </w:tc>
        <w:tc>
          <w:tcPr>
            <w:tcW w:w="5389" w:type="dxa"/>
            <w:vMerge w:val="restart"/>
            <w:shd w:val="clear" w:color="auto" w:fill="EE0000"/>
          </w:tcPr>
          <w:p w14:paraId="462CAE90" w14:textId="77777777" w:rsidR="00E41B11" w:rsidRPr="00B11834" w:rsidRDefault="00E41B11" w:rsidP="00E41B11">
            <w:pPr>
              <w:pStyle w:val="NoSpacing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3B319697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EE0000"/>
          </w:tcPr>
          <w:p w14:paraId="786AF53F" w14:textId="2739CCA0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 w:rsidR="00B6760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มื้อ)</w:t>
            </w:r>
          </w:p>
        </w:tc>
        <w:tc>
          <w:tcPr>
            <w:tcW w:w="2783" w:type="dxa"/>
            <w:vMerge w:val="restart"/>
            <w:shd w:val="clear" w:color="auto" w:fill="EE0000"/>
          </w:tcPr>
          <w:p w14:paraId="3A4F5C49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119433AA" w14:textId="77777777" w:rsidR="00E41B11" w:rsidRPr="00832503" w:rsidRDefault="00E41B11" w:rsidP="00E41B1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E41B11" w:rsidRPr="000D3999" w14:paraId="6F708677" w14:textId="77777777" w:rsidTr="00E41B11">
        <w:trPr>
          <w:trHeight w:val="144"/>
        </w:trPr>
        <w:tc>
          <w:tcPr>
            <w:tcW w:w="985" w:type="dxa"/>
            <w:vMerge/>
            <w:shd w:val="clear" w:color="auto" w:fill="008DF6"/>
          </w:tcPr>
          <w:p w14:paraId="6812430B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5389" w:type="dxa"/>
            <w:vMerge/>
            <w:shd w:val="clear" w:color="auto" w:fill="538135" w:themeFill="accent6" w:themeFillShade="BF"/>
          </w:tcPr>
          <w:p w14:paraId="1FA2E42D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47184A65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850" w:type="dxa"/>
          </w:tcPr>
          <w:p w14:paraId="09EAD970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09" w:type="dxa"/>
          </w:tcPr>
          <w:p w14:paraId="11A461E0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2783" w:type="dxa"/>
            <w:vMerge/>
            <w:shd w:val="clear" w:color="auto" w:fill="538135" w:themeFill="accent6" w:themeFillShade="BF"/>
          </w:tcPr>
          <w:p w14:paraId="6A4B8D16" w14:textId="77777777" w:rsidR="00E41B11" w:rsidRPr="000D3999" w:rsidRDefault="00E41B11" w:rsidP="00E41B1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00A08" w:rsidRPr="00A90CAD" w14:paraId="69D2BB96" w14:textId="77777777" w:rsidTr="00E70780">
        <w:trPr>
          <w:trHeight w:val="923"/>
        </w:trPr>
        <w:tc>
          <w:tcPr>
            <w:tcW w:w="985" w:type="dxa"/>
            <w:shd w:val="clear" w:color="auto" w:fill="FF8F8F"/>
          </w:tcPr>
          <w:p w14:paraId="4AE37EA3" w14:textId="77777777" w:rsidR="00900A08" w:rsidRPr="00E64693" w:rsidRDefault="00900A08" w:rsidP="00900A08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9" w:type="dxa"/>
            <w:shd w:val="clear" w:color="auto" w:fill="FF8F8F"/>
          </w:tcPr>
          <w:p w14:paraId="147E135A" w14:textId="6C13F2EB" w:rsidR="00900A08" w:rsidRPr="00E64693" w:rsidRDefault="00900A08" w:rsidP="00900A08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ดอนเมือง</w:t>
            </w: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กรุงเทพ</w:t>
            </w:r>
            <w:r w:rsidRPr="0003045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-สนามบินนาริตะ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โรงแรม</w:t>
            </w:r>
          </w:p>
          <w:p w14:paraId="43B918E5" w14:textId="2953C8A6" w:rsidR="00900A08" w:rsidRPr="00E64693" w:rsidRDefault="00900A08" w:rsidP="00900A08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8516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นัดหมาย 03.00 น. (ตี 3</w:t>
            </w:r>
            <w:r w:rsidRPr="00F8516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09" w:type="dxa"/>
            <w:shd w:val="clear" w:color="auto" w:fill="FF8F8F"/>
          </w:tcPr>
          <w:p w14:paraId="2EFCE1AF" w14:textId="3F8BC1F2" w:rsidR="00900A08" w:rsidRPr="00E35EAF" w:rsidRDefault="00900A08" w:rsidP="00900A08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850" w:type="dxa"/>
            <w:shd w:val="clear" w:color="auto" w:fill="FF8F8F"/>
          </w:tcPr>
          <w:p w14:paraId="366ABDE8" w14:textId="571F5471" w:rsidR="00900A08" w:rsidRPr="00E35EAF" w:rsidRDefault="00900A08" w:rsidP="00900A08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8F8F"/>
          </w:tcPr>
          <w:p w14:paraId="38044420" w14:textId="147EA1D0" w:rsidR="00900A08" w:rsidRPr="00E35EAF" w:rsidRDefault="00900A08" w:rsidP="00900A08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8F8F"/>
          </w:tcPr>
          <w:p w14:paraId="15E64967" w14:textId="3E21F290" w:rsidR="00900A08" w:rsidRPr="00F74159" w:rsidRDefault="00900A08" w:rsidP="00900A08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NARITA HOTEL</w:t>
            </w:r>
          </w:p>
          <w:p w14:paraId="5987A088" w14:textId="77777777" w:rsidR="00900A08" w:rsidRDefault="00900A08" w:rsidP="00900A08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</w:pP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</w:p>
          <w:p w14:paraId="16B6471C" w14:textId="4326564D" w:rsidR="00900A08" w:rsidRPr="00E64693" w:rsidRDefault="00900A08" w:rsidP="00900A08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E41B11" w:rsidRPr="00A90CAD" w14:paraId="6FE382E1" w14:textId="77777777" w:rsidTr="00E35EAF">
        <w:trPr>
          <w:trHeight w:val="968"/>
        </w:trPr>
        <w:tc>
          <w:tcPr>
            <w:tcW w:w="985" w:type="dxa"/>
            <w:shd w:val="clear" w:color="auto" w:fill="FFFFFF" w:themeFill="background1"/>
          </w:tcPr>
          <w:p w14:paraId="54734F18" w14:textId="77777777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89" w:type="dxa"/>
            <w:shd w:val="clear" w:color="auto" w:fill="FFFFFF" w:themeFill="background1"/>
          </w:tcPr>
          <w:p w14:paraId="66AE313F" w14:textId="2A221131" w:rsidR="00E41B11" w:rsidRPr="00E64693" w:rsidRDefault="007A3520" w:rsidP="00E23EE8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โตเกียว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วัดอาซากุสะ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ถนนนากามิเซะ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ผ่านชมโตเกียวสกายทรี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โอไดบะ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ไดเวอร์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ซิตี้</w:t>
            </w:r>
            <w:r w:rsidR="00E23EE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-หมู่บ้านน้ำใสโอชิโนะฮักไก </w:t>
            </w:r>
            <w:r w:rsidRPr="004A42D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>(</w:t>
            </w:r>
            <w:r w:rsidRPr="004A42D5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มื้อพิเศษ</w:t>
            </w:r>
            <w:r w:rsidRPr="004A42D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: </w:t>
            </w:r>
            <w:r w:rsidR="00F7284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ขาปูบุฟเฟ่ต์+ออนเซน</w:t>
            </w:r>
            <w:r w:rsidRPr="004A42D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</w:tcPr>
          <w:p w14:paraId="43A41C72" w14:textId="3E4A27C1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FFFF" w:themeFill="background1"/>
          </w:tcPr>
          <w:p w14:paraId="09E42419" w14:textId="5FC78D97" w:rsidR="00E41B11" w:rsidRPr="00E35EAF" w:rsidRDefault="00E23EE8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10498F07" w14:textId="77777777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2783" w:type="dxa"/>
            <w:shd w:val="clear" w:color="auto" w:fill="FFFFFF" w:themeFill="background1"/>
          </w:tcPr>
          <w:p w14:paraId="44AC83CC" w14:textId="1FC038FC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0" w:name="_Hlk207032625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FUJI HOTEL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(ONSEN) </w:t>
            </w: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  <w:bookmarkEnd w:id="0"/>
          <w:p w14:paraId="2948FB75" w14:textId="77777777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E41B11" w:rsidRPr="00A90CAD" w14:paraId="1B6EEDF2" w14:textId="77777777" w:rsidTr="00E70780">
        <w:trPr>
          <w:trHeight w:val="887"/>
        </w:trPr>
        <w:tc>
          <w:tcPr>
            <w:tcW w:w="985" w:type="dxa"/>
            <w:shd w:val="clear" w:color="auto" w:fill="FF8F8F"/>
          </w:tcPr>
          <w:p w14:paraId="0620E79B" w14:textId="77777777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89" w:type="dxa"/>
            <w:shd w:val="clear" w:color="auto" w:fill="FF8F8F"/>
          </w:tcPr>
          <w:p w14:paraId="3761CE25" w14:textId="765135C5" w:rsidR="00E41B11" w:rsidRPr="00BD46D2" w:rsidRDefault="00E23EE8" w:rsidP="00E23EE8">
            <w:pPr>
              <w:pStyle w:val="NoSpacing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ภูเขาไฟฟูจิชั้น 5-</w:t>
            </w:r>
            <w:r w:rsidR="00EE2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ผ่านชม</w:t>
            </w:r>
            <w:r w:rsidR="00E707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อุโมงค์ใบเมเปิ้ล โมมิจิไคโร</w:t>
            </w:r>
            <w:r w:rsidR="00EE2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พิพิธภัณฑ์แผ่นดินไหว-</w:t>
            </w:r>
            <w:r w:rsidR="00E70780">
              <w:rPr>
                <w:rFonts w:ascii="Sarabun" w:hAnsi="Sarabun" w:cs="Sarabun"/>
                <w:b/>
                <w:bCs/>
                <w:sz w:val="24"/>
                <w:szCs w:val="24"/>
              </w:rPr>
              <w:t>DUTY FREE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</w:t>
            </w:r>
            <w:r w:rsidR="00E707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ช้อปปิ้งชินจุกุ</w:t>
            </w:r>
            <w:r w:rsidR="00900A0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="008D1751" w:rsidRPr="009E257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(ที่พักคืนนี้</w:t>
            </w:r>
            <w:r w:rsidR="008D1751" w:rsidRPr="009E257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 xml:space="preserve">: </w:t>
            </w:r>
            <w:r w:rsidR="008D1751" w:rsidRPr="009E257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บริการใส่ชุดยูกะตะฟรี</w:t>
            </w:r>
            <w:r w:rsidR="008D175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 xml:space="preserve"> !!!</w:t>
            </w:r>
            <w:r w:rsidR="008D1751" w:rsidRPr="009E257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)</w:t>
            </w:r>
          </w:p>
        </w:tc>
        <w:tc>
          <w:tcPr>
            <w:tcW w:w="709" w:type="dxa"/>
            <w:shd w:val="clear" w:color="auto" w:fill="FF8F8F"/>
          </w:tcPr>
          <w:p w14:paraId="3E2E3B0E" w14:textId="77777777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8F8F"/>
          </w:tcPr>
          <w:p w14:paraId="0E9C6B38" w14:textId="1D165EEC" w:rsidR="00E41B11" w:rsidRPr="00E70780" w:rsidRDefault="00E23EE8" w:rsidP="00E41B11">
            <w:pPr>
              <w:pStyle w:val="NoSpacing"/>
              <w:jc w:val="center"/>
              <w:rPr>
                <w:rFonts w:ascii="Sarabun" w:hAnsi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 xml:space="preserve"> </w:t>
            </w:r>
          </w:p>
        </w:tc>
        <w:tc>
          <w:tcPr>
            <w:tcW w:w="709" w:type="dxa"/>
            <w:shd w:val="clear" w:color="auto" w:fill="FF8F8F"/>
          </w:tcPr>
          <w:p w14:paraId="21CA02BC" w14:textId="61C52984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8F8F"/>
          </w:tcPr>
          <w:p w14:paraId="1AA92A7A" w14:textId="77777777" w:rsidR="008D1751" w:rsidRDefault="008D1751" w:rsidP="008D175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</w:pPr>
            <w:r w:rsidRPr="00FB1A9B"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J</w:t>
            </w:r>
            <w:r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UN RESORT HOTEL</w:t>
            </w: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</w:p>
          <w:p w14:paraId="370A265F" w14:textId="66CF3D1F" w:rsidR="00E41B11" w:rsidRPr="00E64693" w:rsidRDefault="008D1751" w:rsidP="008D175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E41B11" w:rsidRPr="00A90CAD" w14:paraId="68FFC7C1" w14:textId="77777777" w:rsidTr="00E35EAF">
        <w:trPr>
          <w:trHeight w:val="977"/>
        </w:trPr>
        <w:tc>
          <w:tcPr>
            <w:tcW w:w="985" w:type="dxa"/>
            <w:shd w:val="clear" w:color="auto" w:fill="FFFFFF" w:themeFill="background1"/>
          </w:tcPr>
          <w:p w14:paraId="09AB11D1" w14:textId="77777777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89" w:type="dxa"/>
            <w:shd w:val="clear" w:color="auto" w:fill="FFFFFF" w:themeFill="background1"/>
          </w:tcPr>
          <w:p w14:paraId="34843A93" w14:textId="77777777" w:rsidR="00E23EE8" w:rsidRDefault="00E23EE8" w:rsidP="00E23EE8">
            <w:pPr>
              <w:pStyle w:val="NoSpacing"/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ว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ั</w:t>
            </w: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ดนาริตะซัน</w:t>
            </w:r>
            <w:r w:rsidRPr="007A3520"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-</w:t>
            </w: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มิตซุยเอ้าท์เลต</w:t>
            </w:r>
            <w:r w:rsidRPr="007A3520"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-</w:t>
            </w: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อิออนมอลล์</w:t>
            </w:r>
          </w:p>
          <w:p w14:paraId="02D73B8C" w14:textId="4FC7E6F4" w:rsidR="00E41B11" w:rsidRPr="00075DEA" w:rsidRDefault="00E23EE8" w:rsidP="00E23EE8">
            <w:pPr>
              <w:pStyle w:val="NoSpacing"/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พิพิธภัณฑ์กลางแจ้ง-</w:t>
            </w: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สนามบินนาริตะ</w:t>
            </w:r>
          </w:p>
        </w:tc>
        <w:tc>
          <w:tcPr>
            <w:tcW w:w="709" w:type="dxa"/>
            <w:shd w:val="clear" w:color="auto" w:fill="FFFFFF" w:themeFill="background1"/>
          </w:tcPr>
          <w:p w14:paraId="16141B51" w14:textId="77777777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FFFF" w:themeFill="background1"/>
          </w:tcPr>
          <w:p w14:paraId="1C68A169" w14:textId="2A56096B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7504FF59" w14:textId="34FD1E77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FFFF" w:themeFill="background1"/>
          </w:tcPr>
          <w:p w14:paraId="2BB56566" w14:textId="587D30EC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E41B11" w:rsidRPr="00A90CAD" w14:paraId="365A56B7" w14:textId="77777777" w:rsidTr="00E70780">
        <w:trPr>
          <w:trHeight w:val="842"/>
        </w:trPr>
        <w:tc>
          <w:tcPr>
            <w:tcW w:w="985" w:type="dxa"/>
            <w:shd w:val="clear" w:color="auto" w:fill="FF8F8F"/>
          </w:tcPr>
          <w:p w14:paraId="379F1ED1" w14:textId="77777777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5389" w:type="dxa"/>
            <w:shd w:val="clear" w:color="auto" w:fill="FF8F8F"/>
          </w:tcPr>
          <w:p w14:paraId="6E6DFA62" w14:textId="7DAC1A98" w:rsidR="00E41B11" w:rsidRPr="00E64693" w:rsidRDefault="007A3520" w:rsidP="00E41B11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สนามบินดอนเมือง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ประเทศไทย</w:t>
            </w:r>
          </w:p>
        </w:tc>
        <w:tc>
          <w:tcPr>
            <w:tcW w:w="709" w:type="dxa"/>
            <w:shd w:val="clear" w:color="auto" w:fill="FF8F8F"/>
          </w:tcPr>
          <w:p w14:paraId="7CC92606" w14:textId="6239A509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7A3520"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850" w:type="dxa"/>
            <w:shd w:val="clear" w:color="auto" w:fill="FF8F8F"/>
          </w:tcPr>
          <w:p w14:paraId="4BC4B4E8" w14:textId="170DA868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8F8F"/>
          </w:tcPr>
          <w:p w14:paraId="545D0484" w14:textId="2DE8A32B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8F8F"/>
          </w:tcPr>
          <w:p w14:paraId="0F832CCC" w14:textId="77777777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</w:tbl>
    <w:p w14:paraId="10956767" w14:textId="77777777" w:rsidR="00E41B11" w:rsidRDefault="00E41B11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Cs w:val="22"/>
          <w:lang w:eastAsia="en-SG"/>
        </w:rPr>
      </w:pPr>
    </w:p>
    <w:p w14:paraId="60F7C54D" w14:textId="77777777" w:rsidR="009E2574" w:rsidRDefault="009E2574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Cs w:val="22"/>
          <w:lang w:eastAsia="en-SG"/>
        </w:rPr>
      </w:pPr>
    </w:p>
    <w:tbl>
      <w:tblPr>
        <w:tblStyle w:val="TableGrid"/>
        <w:tblpPr w:leftFromText="180" w:rightFromText="180" w:vertAnchor="text" w:horzAnchor="margin" w:tblpX="-431" w:tblpY="12"/>
        <w:tblW w:w="11335" w:type="dxa"/>
        <w:tblLayout w:type="fixed"/>
        <w:tblLook w:val="04A0" w:firstRow="1" w:lastRow="0" w:firstColumn="1" w:lastColumn="0" w:noHBand="0" w:noVBand="1"/>
      </w:tblPr>
      <w:tblGrid>
        <w:gridCol w:w="4390"/>
        <w:gridCol w:w="2340"/>
        <w:gridCol w:w="2250"/>
        <w:gridCol w:w="2355"/>
      </w:tblGrid>
      <w:tr w:rsidR="005513B9" w:rsidRPr="003B62E0" w14:paraId="14B20E68" w14:textId="77777777" w:rsidTr="001A5AE7">
        <w:trPr>
          <w:trHeight w:val="349"/>
        </w:trPr>
        <w:tc>
          <w:tcPr>
            <w:tcW w:w="11335" w:type="dxa"/>
            <w:gridSpan w:val="4"/>
            <w:shd w:val="clear" w:color="auto" w:fill="FF3300"/>
          </w:tcPr>
          <w:p w14:paraId="39267DBA" w14:textId="77777777" w:rsidR="005513B9" w:rsidRPr="004531B9" w:rsidRDefault="005513B9" w:rsidP="00AB301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bookmarkStart w:id="1" w:name="_Hlk207028712"/>
            <w:r w:rsidRPr="00FD10E1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 xml:space="preserve">อัตราค่าบริการ </w:t>
            </w:r>
          </w:p>
        </w:tc>
      </w:tr>
      <w:tr w:rsidR="005513B9" w:rsidRPr="003B62E0" w14:paraId="61412431" w14:textId="77777777" w:rsidTr="001A5AE7">
        <w:trPr>
          <w:trHeight w:val="503"/>
        </w:trPr>
        <w:tc>
          <w:tcPr>
            <w:tcW w:w="4390" w:type="dxa"/>
            <w:shd w:val="clear" w:color="auto" w:fill="FF9966"/>
          </w:tcPr>
          <w:p w14:paraId="0DDF6A5A" w14:textId="77777777" w:rsidR="005513B9" w:rsidRPr="003B62E0" w:rsidRDefault="005513B9" w:rsidP="001A5AE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FF9966"/>
          </w:tcPr>
          <w:p w14:paraId="4EFFA582" w14:textId="77777777" w:rsidR="005513B9" w:rsidRPr="003B62E0" w:rsidRDefault="005513B9" w:rsidP="001A5AE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FF9966"/>
          </w:tcPr>
          <w:p w14:paraId="407D4983" w14:textId="77777777" w:rsidR="005513B9" w:rsidRPr="003B62E0" w:rsidRDefault="005513B9" w:rsidP="001A5AE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355" w:type="dxa"/>
            <w:shd w:val="clear" w:color="auto" w:fill="FF9966"/>
          </w:tcPr>
          <w:p w14:paraId="217A05E7" w14:textId="77777777" w:rsidR="005513B9" w:rsidRPr="003B62E0" w:rsidRDefault="005513B9" w:rsidP="001A5AE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bookmarkEnd w:id="1"/>
      <w:tr w:rsidR="005513B9" w:rsidRPr="00B42812" w14:paraId="57A732D3" w14:textId="77777777" w:rsidTr="00625421">
        <w:trPr>
          <w:trHeight w:val="435"/>
        </w:trPr>
        <w:tc>
          <w:tcPr>
            <w:tcW w:w="11335" w:type="dxa"/>
            <w:gridSpan w:val="4"/>
            <w:shd w:val="clear" w:color="auto" w:fill="FF6600"/>
          </w:tcPr>
          <w:p w14:paraId="674B87D7" w14:textId="6755F0AF" w:rsidR="005513B9" w:rsidRPr="00480F09" w:rsidRDefault="005513B9" w:rsidP="00E022D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3300"/>
                <w:szCs w:val="22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เดือน </w:t>
            </w:r>
            <w:r w:rsidR="00984B3B" w:rsidRPr="006254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ตุลาคม</w:t>
            </w:r>
            <w:r w:rsidRPr="006254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256</w:t>
            </w:r>
            <w:r w:rsidR="001A5AE7" w:rsidRPr="006254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9</w:t>
            </w:r>
          </w:p>
        </w:tc>
      </w:tr>
      <w:tr w:rsidR="004606ED" w:rsidRPr="00B42812" w14:paraId="6F73C9B9" w14:textId="77777777" w:rsidTr="005513B9">
        <w:trPr>
          <w:trHeight w:val="358"/>
        </w:trPr>
        <w:tc>
          <w:tcPr>
            <w:tcW w:w="4390" w:type="dxa"/>
          </w:tcPr>
          <w:p w14:paraId="44559BD3" w14:textId="4A458BF3" w:rsidR="004606ED" w:rsidRPr="00625421" w:rsidRDefault="004606ED" w:rsidP="004606ED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02-06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ตุลาคม 2569</w:t>
            </w:r>
          </w:p>
        </w:tc>
        <w:tc>
          <w:tcPr>
            <w:tcW w:w="2340" w:type="dxa"/>
          </w:tcPr>
          <w:p w14:paraId="2347B8F5" w14:textId="386A105A" w:rsidR="004606ED" w:rsidRPr="00625421" w:rsidRDefault="004606ED" w:rsidP="004606ED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28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118F578A" w14:textId="414310E0" w:rsidR="004606ED" w:rsidRPr="00625421" w:rsidRDefault="004606ED" w:rsidP="004606ED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28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431DF604" w14:textId="720B595A" w:rsidR="004606ED" w:rsidRPr="00625421" w:rsidRDefault="004606ED" w:rsidP="004606ED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4606ED" w:rsidRPr="00B42812" w14:paraId="5835B617" w14:textId="77777777" w:rsidTr="005513B9">
        <w:trPr>
          <w:trHeight w:val="358"/>
        </w:trPr>
        <w:tc>
          <w:tcPr>
            <w:tcW w:w="4390" w:type="dxa"/>
          </w:tcPr>
          <w:p w14:paraId="480EA8FB" w14:textId="34C1E251" w:rsidR="004606ED" w:rsidRPr="00625421" w:rsidRDefault="004606ED" w:rsidP="004606ED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03-07 ตุลาคม 2569</w:t>
            </w:r>
          </w:p>
        </w:tc>
        <w:tc>
          <w:tcPr>
            <w:tcW w:w="2340" w:type="dxa"/>
          </w:tcPr>
          <w:p w14:paraId="757578E0" w14:textId="62BE87C5" w:rsidR="004606ED" w:rsidRPr="00625421" w:rsidRDefault="004606ED" w:rsidP="004606ED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28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36AB2575" w14:textId="10BB6E1A" w:rsidR="004606ED" w:rsidRPr="00625421" w:rsidRDefault="004606ED" w:rsidP="004606ED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28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5EC8CB8D" w14:textId="7CEF6B09" w:rsidR="004606ED" w:rsidRPr="00625421" w:rsidRDefault="004606ED" w:rsidP="004606ED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AB2B2A" w:rsidRPr="00B42812" w14:paraId="05711BEE" w14:textId="77777777" w:rsidTr="005513B9">
        <w:trPr>
          <w:trHeight w:val="358"/>
        </w:trPr>
        <w:tc>
          <w:tcPr>
            <w:tcW w:w="4390" w:type="dxa"/>
          </w:tcPr>
          <w:p w14:paraId="1F977057" w14:textId="135A1967" w:rsidR="00AB2B2A" w:rsidRPr="00625421" w:rsidRDefault="00AB2B2A" w:rsidP="00AB2B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05-09 ตุลาคม 2569</w:t>
            </w:r>
          </w:p>
        </w:tc>
        <w:tc>
          <w:tcPr>
            <w:tcW w:w="2340" w:type="dxa"/>
          </w:tcPr>
          <w:p w14:paraId="0FBD873C" w14:textId="59328CA7" w:rsidR="00AB2B2A" w:rsidRPr="00625421" w:rsidRDefault="00AB2B2A" w:rsidP="00AB2B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</w:t>
            </w:r>
            <w:r w:rsidR="004606ED"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74F9C32A" w14:textId="66062F32" w:rsidR="00AB2B2A" w:rsidRPr="00625421" w:rsidRDefault="00AB2B2A" w:rsidP="00AB2B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</w:t>
            </w:r>
            <w:r w:rsidR="004606ED"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2CC10F34" w14:textId="400F457F" w:rsidR="00AB2B2A" w:rsidRPr="00625421" w:rsidRDefault="00AB2B2A" w:rsidP="00AB2B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AB2B2A" w:rsidRPr="00B42812" w14:paraId="490E9578" w14:textId="77777777" w:rsidTr="005513B9">
        <w:trPr>
          <w:trHeight w:val="358"/>
        </w:trPr>
        <w:tc>
          <w:tcPr>
            <w:tcW w:w="4390" w:type="dxa"/>
          </w:tcPr>
          <w:p w14:paraId="3C33A694" w14:textId="593D6EE7" w:rsidR="00AB2B2A" w:rsidRPr="00625421" w:rsidRDefault="00AB2B2A" w:rsidP="00AB2B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06-10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 xml:space="preserve"> ตุลาคม 2569</w:t>
            </w:r>
          </w:p>
        </w:tc>
        <w:tc>
          <w:tcPr>
            <w:tcW w:w="2340" w:type="dxa"/>
          </w:tcPr>
          <w:p w14:paraId="248A4BF1" w14:textId="201E370A" w:rsidR="00AB2B2A" w:rsidRPr="00625421" w:rsidRDefault="00AB2B2A" w:rsidP="00AB2B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68901DA9" w14:textId="1A70363A" w:rsidR="00AB2B2A" w:rsidRPr="00625421" w:rsidRDefault="00AB2B2A" w:rsidP="00AB2B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7BCED6AD" w14:textId="24E9F381" w:rsidR="00AB2B2A" w:rsidRPr="00625421" w:rsidRDefault="00AB2B2A" w:rsidP="00AB2B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AB2B2A" w:rsidRPr="00B42812" w14:paraId="66F4E3E2" w14:textId="77777777" w:rsidTr="005513B9">
        <w:trPr>
          <w:trHeight w:val="358"/>
        </w:trPr>
        <w:tc>
          <w:tcPr>
            <w:tcW w:w="4390" w:type="dxa"/>
          </w:tcPr>
          <w:p w14:paraId="5F492B5D" w14:textId="09833D75" w:rsidR="00AB2B2A" w:rsidRPr="00625421" w:rsidRDefault="00AB2B2A" w:rsidP="00AB2B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07-11 ตุลาคม 2569</w:t>
            </w:r>
          </w:p>
        </w:tc>
        <w:tc>
          <w:tcPr>
            <w:tcW w:w="2340" w:type="dxa"/>
          </w:tcPr>
          <w:p w14:paraId="15116794" w14:textId="39FCE451" w:rsidR="00AB2B2A" w:rsidRPr="00625421" w:rsidRDefault="00AB2B2A" w:rsidP="00AB2B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28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57BF559B" w14:textId="00FACB1D" w:rsidR="00AB2B2A" w:rsidRPr="00625421" w:rsidRDefault="00AB2B2A" w:rsidP="00AB2B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28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62440807" w14:textId="3859CA66" w:rsidR="00AB2B2A" w:rsidRPr="00625421" w:rsidRDefault="00AB2B2A" w:rsidP="00AB2B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56E8CD05" w14:textId="77777777" w:rsidTr="005513B9">
        <w:trPr>
          <w:trHeight w:val="368"/>
        </w:trPr>
        <w:tc>
          <w:tcPr>
            <w:tcW w:w="4390" w:type="dxa"/>
          </w:tcPr>
          <w:p w14:paraId="3448079B" w14:textId="4DFCE11D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09-13 ตุลาคม 2569</w:t>
            </w:r>
          </w:p>
        </w:tc>
        <w:tc>
          <w:tcPr>
            <w:tcW w:w="2340" w:type="dxa"/>
          </w:tcPr>
          <w:p w14:paraId="4A58A13F" w14:textId="6C27C3C0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31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452EC2DB" w14:textId="03B33C97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31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2DF624A6" w14:textId="5EBC2661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0E6E24AB" w14:textId="77777777" w:rsidTr="005513B9">
        <w:trPr>
          <w:trHeight w:val="368"/>
        </w:trPr>
        <w:tc>
          <w:tcPr>
            <w:tcW w:w="4390" w:type="dxa"/>
          </w:tcPr>
          <w:p w14:paraId="3C0E150E" w14:textId="04080B45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10-14 ตุลาคม 2569</w:t>
            </w:r>
          </w:p>
        </w:tc>
        <w:tc>
          <w:tcPr>
            <w:tcW w:w="2340" w:type="dxa"/>
          </w:tcPr>
          <w:p w14:paraId="034A8492" w14:textId="670EC5E7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5CCC7748" w14:textId="5809DEE2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2B08DF60" w14:textId="2D8A23BE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5D64FC32" w14:textId="77777777" w:rsidTr="005513B9">
        <w:trPr>
          <w:trHeight w:val="368"/>
        </w:trPr>
        <w:tc>
          <w:tcPr>
            <w:tcW w:w="4390" w:type="dxa"/>
          </w:tcPr>
          <w:p w14:paraId="32816FD7" w14:textId="615F1874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12-16 ตุลาคม 2569</w:t>
            </w:r>
          </w:p>
        </w:tc>
        <w:tc>
          <w:tcPr>
            <w:tcW w:w="2340" w:type="dxa"/>
          </w:tcPr>
          <w:p w14:paraId="2AAC5C08" w14:textId="513C192C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30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315358FA" w14:textId="099E8328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30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65893FE4" w14:textId="73A3CC3C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4C959EC1" w14:textId="77777777" w:rsidTr="005513B9">
        <w:trPr>
          <w:trHeight w:val="368"/>
        </w:trPr>
        <w:tc>
          <w:tcPr>
            <w:tcW w:w="4390" w:type="dxa"/>
          </w:tcPr>
          <w:p w14:paraId="062BF95D" w14:textId="03D0F729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13-17 ตุลาคม 2569</w:t>
            </w:r>
          </w:p>
        </w:tc>
        <w:tc>
          <w:tcPr>
            <w:tcW w:w="2340" w:type="dxa"/>
          </w:tcPr>
          <w:p w14:paraId="600A072D" w14:textId="211A44AA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30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7BC2317F" w14:textId="07C8EAE7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30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63F1C168" w14:textId="1F12B07F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7AD1278F" w14:textId="77777777" w:rsidTr="005513B9">
        <w:trPr>
          <w:trHeight w:val="368"/>
        </w:trPr>
        <w:tc>
          <w:tcPr>
            <w:tcW w:w="4390" w:type="dxa"/>
          </w:tcPr>
          <w:p w14:paraId="22F82224" w14:textId="5A727004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14-18 ตุลาคม 2569</w:t>
            </w:r>
          </w:p>
        </w:tc>
        <w:tc>
          <w:tcPr>
            <w:tcW w:w="2340" w:type="dxa"/>
          </w:tcPr>
          <w:p w14:paraId="24427242" w14:textId="7D8575A0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242603C7" w14:textId="4F7A9520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616BACCD" w14:textId="2EFDA135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73B358D0" w14:textId="77777777" w:rsidTr="005513B9">
        <w:trPr>
          <w:trHeight w:val="368"/>
        </w:trPr>
        <w:tc>
          <w:tcPr>
            <w:tcW w:w="4390" w:type="dxa"/>
          </w:tcPr>
          <w:p w14:paraId="44E79927" w14:textId="550EE701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16-20 ตุลาคม 2569</w:t>
            </w:r>
          </w:p>
        </w:tc>
        <w:tc>
          <w:tcPr>
            <w:tcW w:w="2340" w:type="dxa"/>
          </w:tcPr>
          <w:p w14:paraId="03EB3EEB" w14:textId="6B5D4F14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30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72D9775D" w14:textId="7C483185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30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1BC51B41" w14:textId="47B5C0F3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7D647D86" w14:textId="77777777" w:rsidTr="005513B9">
        <w:trPr>
          <w:trHeight w:val="368"/>
        </w:trPr>
        <w:tc>
          <w:tcPr>
            <w:tcW w:w="4390" w:type="dxa"/>
          </w:tcPr>
          <w:p w14:paraId="036294A1" w14:textId="469F8251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17-21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ตุลาคม 2569</w:t>
            </w:r>
          </w:p>
        </w:tc>
        <w:tc>
          <w:tcPr>
            <w:tcW w:w="2340" w:type="dxa"/>
          </w:tcPr>
          <w:p w14:paraId="77EC98C9" w14:textId="720C537B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30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4AAE4EFB" w14:textId="2DBD5266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30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1C18C5AF" w14:textId="068E9B14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424CAEE6" w14:textId="77777777" w:rsidTr="005513B9">
        <w:trPr>
          <w:trHeight w:val="368"/>
        </w:trPr>
        <w:tc>
          <w:tcPr>
            <w:tcW w:w="4390" w:type="dxa"/>
          </w:tcPr>
          <w:p w14:paraId="13306B4E" w14:textId="6D701ABE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19-23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ตุลาคม 2569</w:t>
            </w:r>
          </w:p>
        </w:tc>
        <w:tc>
          <w:tcPr>
            <w:tcW w:w="2340" w:type="dxa"/>
          </w:tcPr>
          <w:p w14:paraId="439138EC" w14:textId="763DBAA6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3541884E" w14:textId="76F6284E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2E16F89F" w14:textId="55D83CE7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5731ABCB" w14:textId="77777777" w:rsidTr="005513B9">
        <w:trPr>
          <w:trHeight w:val="368"/>
        </w:trPr>
        <w:tc>
          <w:tcPr>
            <w:tcW w:w="4390" w:type="dxa"/>
          </w:tcPr>
          <w:p w14:paraId="12DE7DCE" w14:textId="4FC0CB0A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20-24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ตุลาคม 2569</w:t>
            </w:r>
          </w:p>
        </w:tc>
        <w:tc>
          <w:tcPr>
            <w:tcW w:w="2340" w:type="dxa"/>
          </w:tcPr>
          <w:p w14:paraId="7C8D0FEA" w14:textId="466A4836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4AA87A2B" w14:textId="167469FD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3C63AEB2" w14:textId="59A0530E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6C6FEC4B" w14:textId="77777777" w:rsidTr="005513B9">
        <w:trPr>
          <w:trHeight w:val="368"/>
        </w:trPr>
        <w:tc>
          <w:tcPr>
            <w:tcW w:w="4390" w:type="dxa"/>
          </w:tcPr>
          <w:p w14:paraId="27986F60" w14:textId="2D4EB2E6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21-25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ตุลาคม 2569</w:t>
            </w:r>
          </w:p>
        </w:tc>
        <w:tc>
          <w:tcPr>
            <w:tcW w:w="2340" w:type="dxa"/>
          </w:tcPr>
          <w:p w14:paraId="1DF58D8B" w14:textId="530EDD88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30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7043D4E6" w14:textId="7C55995F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30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754B7FBA" w14:textId="54A63D3F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487A905D" w14:textId="77777777" w:rsidTr="005513B9">
        <w:trPr>
          <w:trHeight w:val="368"/>
        </w:trPr>
        <w:tc>
          <w:tcPr>
            <w:tcW w:w="4390" w:type="dxa"/>
          </w:tcPr>
          <w:p w14:paraId="57F5927C" w14:textId="04BE5B01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</w:rPr>
              <w:t>22-26</w:t>
            </w: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ตุลาคม 2569</w:t>
            </w:r>
          </w:p>
        </w:tc>
        <w:tc>
          <w:tcPr>
            <w:tcW w:w="2340" w:type="dxa"/>
          </w:tcPr>
          <w:p w14:paraId="03018AA6" w14:textId="77379E5B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6D30BAF3" w14:textId="716D01EF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0180E269" w14:textId="08887A9F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5DC2ADF3" w14:textId="77777777" w:rsidTr="005513B9">
        <w:trPr>
          <w:trHeight w:val="368"/>
        </w:trPr>
        <w:tc>
          <w:tcPr>
            <w:tcW w:w="4390" w:type="dxa"/>
          </w:tcPr>
          <w:p w14:paraId="1CC8DE7A" w14:textId="0F4776FA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24-28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ตุลาคม 2569</w:t>
            </w:r>
          </w:p>
        </w:tc>
        <w:tc>
          <w:tcPr>
            <w:tcW w:w="2340" w:type="dxa"/>
          </w:tcPr>
          <w:p w14:paraId="610BB114" w14:textId="7F00984B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1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18954667" w14:textId="1B70111D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1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31BA93BE" w14:textId="617BC9DA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25420595" w14:textId="77777777" w:rsidTr="005513B9">
        <w:trPr>
          <w:trHeight w:val="368"/>
        </w:trPr>
        <w:tc>
          <w:tcPr>
            <w:tcW w:w="4390" w:type="dxa"/>
          </w:tcPr>
          <w:p w14:paraId="44C86645" w14:textId="666206E6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27-31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ตุลาคม 2569</w:t>
            </w:r>
          </w:p>
        </w:tc>
        <w:tc>
          <w:tcPr>
            <w:tcW w:w="2340" w:type="dxa"/>
          </w:tcPr>
          <w:p w14:paraId="570838C3" w14:textId="7C0FB2C1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7176668E" w14:textId="7ED37646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66494DFE" w14:textId="245AE55F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7EE125B4" w14:textId="77777777" w:rsidTr="005513B9">
        <w:trPr>
          <w:trHeight w:val="368"/>
        </w:trPr>
        <w:tc>
          <w:tcPr>
            <w:tcW w:w="4390" w:type="dxa"/>
          </w:tcPr>
          <w:p w14:paraId="70DCE5B7" w14:textId="0AD018FB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28 ตุลาคม - 01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65658D59" w14:textId="1AE7B520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03EC7085" w14:textId="461C4F50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20A541FC" w14:textId="7590D3D2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7F10D6D0" w14:textId="77777777" w:rsidTr="005513B9">
        <w:trPr>
          <w:trHeight w:val="368"/>
        </w:trPr>
        <w:tc>
          <w:tcPr>
            <w:tcW w:w="4390" w:type="dxa"/>
          </w:tcPr>
          <w:p w14:paraId="537563EF" w14:textId="56CDC1EB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>2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</w:rPr>
              <w:t>9</w:t>
            </w: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 ตุลาคม - 0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</w:rPr>
              <w:t>2</w:t>
            </w: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5987B478" w14:textId="471B7CDD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462347F8" w14:textId="04920B19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528CCFE8" w14:textId="501B0DF5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3214C1" w14:paraId="056234F7" w14:textId="77777777" w:rsidTr="005513B9">
        <w:trPr>
          <w:trHeight w:val="368"/>
        </w:trPr>
        <w:tc>
          <w:tcPr>
            <w:tcW w:w="4390" w:type="dxa"/>
          </w:tcPr>
          <w:p w14:paraId="1E705D55" w14:textId="55E85A92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>31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 ตุลาคม - 0</w:t>
            </w: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>4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 พฤศจิกายน 2569</w:t>
            </w:r>
          </w:p>
        </w:tc>
        <w:tc>
          <w:tcPr>
            <w:tcW w:w="2340" w:type="dxa"/>
          </w:tcPr>
          <w:p w14:paraId="57B951EE" w14:textId="71C06544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7B88FF4F" w14:textId="7CF9E1D4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51B77076" w14:textId="6A086242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0F7C8A31" w14:textId="5AE1FECC" w:rsidTr="00625421">
        <w:trPr>
          <w:trHeight w:val="444"/>
        </w:trPr>
        <w:tc>
          <w:tcPr>
            <w:tcW w:w="11335" w:type="dxa"/>
            <w:gridSpan w:val="4"/>
            <w:shd w:val="clear" w:color="auto" w:fill="FF6600"/>
          </w:tcPr>
          <w:p w14:paraId="2EBC790C" w14:textId="6064EE3C" w:rsidR="00625421" w:rsidRPr="00D32A40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เดือน พฤศจิกายน 2569</w:t>
            </w:r>
          </w:p>
        </w:tc>
      </w:tr>
      <w:tr w:rsidR="00625421" w:rsidRPr="00B42812" w14:paraId="2611543E" w14:textId="77777777" w:rsidTr="005513B9">
        <w:trPr>
          <w:trHeight w:val="368"/>
        </w:trPr>
        <w:tc>
          <w:tcPr>
            <w:tcW w:w="4390" w:type="dxa"/>
          </w:tcPr>
          <w:p w14:paraId="0869B02D" w14:textId="2740307D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01-05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59986A84" w14:textId="110ABF15" w:rsidR="00625421" w:rsidRPr="00625421" w:rsidRDefault="00625421" w:rsidP="00625421">
            <w:pPr>
              <w:pStyle w:val="NoSpacing"/>
              <w:jc w:val="center"/>
              <w:rPr>
                <w:rFonts w:ascii="Sarabun" w:eastAsia="Times New Roman" w:hAnsi="Sarabun" w:cs="Sarabun"/>
                <w:b/>
                <w:bCs/>
                <w:color w:val="EE0000"/>
                <w:sz w:val="26"/>
                <w:szCs w:val="26"/>
                <w:lang w:eastAsia="en-SG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473B1E53" w14:textId="645135CF" w:rsidR="00625421" w:rsidRPr="00625421" w:rsidRDefault="00625421" w:rsidP="00625421">
            <w:pPr>
              <w:pStyle w:val="NoSpacing"/>
              <w:jc w:val="center"/>
              <w:rPr>
                <w:rFonts w:ascii="Sarabun" w:eastAsia="Times New Roman" w:hAnsi="Sarabun" w:cs="Sarabun"/>
                <w:b/>
                <w:bCs/>
                <w:color w:val="EE0000"/>
                <w:sz w:val="26"/>
                <w:szCs w:val="26"/>
                <w:lang w:eastAsia="en-SG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42071DDC" w14:textId="419C85B6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4C65225C" w14:textId="77777777" w:rsidTr="005513B9">
        <w:trPr>
          <w:trHeight w:val="368"/>
        </w:trPr>
        <w:tc>
          <w:tcPr>
            <w:tcW w:w="4390" w:type="dxa"/>
          </w:tcPr>
          <w:p w14:paraId="237F2FFA" w14:textId="10AB2F3C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03-07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616044CA" w14:textId="53CB6CD6" w:rsidR="00625421" w:rsidRPr="00625421" w:rsidRDefault="00625421" w:rsidP="00625421">
            <w:pPr>
              <w:pStyle w:val="NoSpacing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6"/>
                <w:szCs w:val="26"/>
                <w:lang w:eastAsia="en-SG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28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453BD159" w14:textId="362B89E0" w:rsidR="00625421" w:rsidRPr="00625421" w:rsidRDefault="00625421" w:rsidP="00625421">
            <w:pPr>
              <w:pStyle w:val="NoSpacing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6"/>
                <w:szCs w:val="26"/>
                <w:lang w:eastAsia="en-SG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28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22DB269D" w14:textId="379739A8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72B0A353" w14:textId="77777777" w:rsidTr="005513B9">
        <w:trPr>
          <w:trHeight w:val="368"/>
        </w:trPr>
        <w:tc>
          <w:tcPr>
            <w:tcW w:w="4390" w:type="dxa"/>
          </w:tcPr>
          <w:p w14:paraId="37CE428F" w14:textId="6FE487A6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 xml:space="preserve">04-08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7EDC29BC" w14:textId="23AA3B49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5F39FD91" w14:textId="54B12FEB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4EC18FA6" w14:textId="6B23F4AD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2E94541D" w14:textId="77777777" w:rsidTr="005513B9">
        <w:trPr>
          <w:trHeight w:val="368"/>
        </w:trPr>
        <w:tc>
          <w:tcPr>
            <w:tcW w:w="4390" w:type="dxa"/>
          </w:tcPr>
          <w:p w14:paraId="1F05F762" w14:textId="14743B35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05-09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 xml:space="preserve">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42F03C6C" w14:textId="1EB120CF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154AE290" w14:textId="0C446F15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74E2744B" w14:textId="5D6E929F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4377E99C" w14:textId="77777777" w:rsidTr="005513B9">
        <w:trPr>
          <w:trHeight w:val="368"/>
        </w:trPr>
        <w:tc>
          <w:tcPr>
            <w:tcW w:w="4390" w:type="dxa"/>
          </w:tcPr>
          <w:p w14:paraId="7D76A70D" w14:textId="4E776015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 xml:space="preserve">07-11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4BF3A053" w14:textId="38662FDA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5C5A5AB4" w14:textId="43469304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1156A155" w14:textId="5834B8C9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309274EE" w14:textId="77777777" w:rsidTr="005513B9">
        <w:trPr>
          <w:trHeight w:val="368"/>
        </w:trPr>
        <w:tc>
          <w:tcPr>
            <w:tcW w:w="4390" w:type="dxa"/>
          </w:tcPr>
          <w:p w14:paraId="6A49D432" w14:textId="084F9A32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 xml:space="preserve">08-12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2D5E69CB" w14:textId="65DB4EAA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28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1A0D4C3E" w14:textId="3D5316CE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28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0B32A28B" w14:textId="4F4C5FCD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0EB15782" w14:textId="77777777" w:rsidTr="005513B9">
        <w:trPr>
          <w:trHeight w:val="368"/>
        </w:trPr>
        <w:tc>
          <w:tcPr>
            <w:tcW w:w="4390" w:type="dxa"/>
          </w:tcPr>
          <w:p w14:paraId="7D9C9E68" w14:textId="7EE67E9D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 xml:space="preserve">10-14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7C75F4B6" w14:textId="3E7DE588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28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5439F0EA" w14:textId="42FCBCC0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28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4DDC1228" w14:textId="788CE5E7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3214C1" w14:paraId="3577E585" w14:textId="77777777" w:rsidTr="005513B9">
        <w:trPr>
          <w:trHeight w:val="368"/>
        </w:trPr>
        <w:tc>
          <w:tcPr>
            <w:tcW w:w="4390" w:type="dxa"/>
          </w:tcPr>
          <w:p w14:paraId="4476DAF0" w14:textId="7593B74A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 xml:space="preserve">11-15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1EB9F252" w14:textId="7773EF3A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5E91F20E" w14:textId="35AD8A6B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1FFFDAC1" w14:textId="127FF5A7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60D024E5" w14:textId="77777777" w:rsidTr="005513B9">
        <w:trPr>
          <w:trHeight w:val="368"/>
        </w:trPr>
        <w:tc>
          <w:tcPr>
            <w:tcW w:w="4390" w:type="dxa"/>
          </w:tcPr>
          <w:p w14:paraId="06A1D2DD" w14:textId="0C4908B0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12-16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 xml:space="preserve">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09231E2A" w14:textId="0ABBDF66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2348D560" w14:textId="6475FF01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3C2E8C7B" w14:textId="51FFB4ED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611766E9" w14:textId="77777777" w:rsidTr="005513B9">
        <w:trPr>
          <w:trHeight w:val="368"/>
        </w:trPr>
        <w:tc>
          <w:tcPr>
            <w:tcW w:w="4390" w:type="dxa"/>
          </w:tcPr>
          <w:p w14:paraId="53ACFD20" w14:textId="3C60F8E1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 xml:space="preserve">14-18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2E779E5A" w14:textId="1DC4B6FC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3E02A17C" w14:textId="1EACB16C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05F9F422" w14:textId="1D8F7901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24BD1268" w14:textId="77777777" w:rsidTr="005513B9">
        <w:trPr>
          <w:trHeight w:val="368"/>
        </w:trPr>
        <w:tc>
          <w:tcPr>
            <w:tcW w:w="4390" w:type="dxa"/>
          </w:tcPr>
          <w:p w14:paraId="59D3D913" w14:textId="0A975B31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 xml:space="preserve">15-19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2F3BA557" w14:textId="0E63C3D7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1E42C29D" w14:textId="245CD132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0230C9DF" w14:textId="3F622747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424DA321" w14:textId="77777777" w:rsidTr="005513B9">
        <w:trPr>
          <w:trHeight w:val="368"/>
        </w:trPr>
        <w:tc>
          <w:tcPr>
            <w:tcW w:w="4390" w:type="dxa"/>
          </w:tcPr>
          <w:p w14:paraId="20C02E94" w14:textId="521EF5C4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17-21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07C7B01F" w14:textId="047D72CE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28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12BC4C43" w14:textId="20A9589C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28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5CC66641" w14:textId="4459120A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6935374B" w14:textId="77777777" w:rsidTr="005513B9">
        <w:trPr>
          <w:trHeight w:val="368"/>
        </w:trPr>
        <w:tc>
          <w:tcPr>
            <w:tcW w:w="4390" w:type="dxa"/>
          </w:tcPr>
          <w:p w14:paraId="377808D3" w14:textId="2ABB975B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18-22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12F74658" w14:textId="2262847C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33526095" w14:textId="388158B2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7A4FF9F5" w14:textId="6A852D79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158B64CE" w14:textId="77777777" w:rsidTr="005513B9">
        <w:trPr>
          <w:trHeight w:val="368"/>
        </w:trPr>
        <w:tc>
          <w:tcPr>
            <w:tcW w:w="4390" w:type="dxa"/>
          </w:tcPr>
          <w:p w14:paraId="5483A8E4" w14:textId="31029F8C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</w:rPr>
              <w:t>19-23</w:t>
            </w: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59F3192E" w14:textId="4AA1773D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5E19D832" w14:textId="2F682A04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2087D1E1" w14:textId="122E6249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32D53377" w14:textId="77777777" w:rsidTr="005513B9">
        <w:trPr>
          <w:trHeight w:val="368"/>
        </w:trPr>
        <w:tc>
          <w:tcPr>
            <w:tcW w:w="4390" w:type="dxa"/>
          </w:tcPr>
          <w:p w14:paraId="39972BDC" w14:textId="6B60D46A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21-25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777A7B2C" w14:textId="3109B078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30D44889" w14:textId="5BC3C595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5AEF8BDB" w14:textId="1A86315E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6780BD1D" w14:textId="77777777" w:rsidTr="005513B9">
        <w:trPr>
          <w:trHeight w:val="368"/>
        </w:trPr>
        <w:tc>
          <w:tcPr>
            <w:tcW w:w="4390" w:type="dxa"/>
          </w:tcPr>
          <w:p w14:paraId="38242D14" w14:textId="0E770BD0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lastRenderedPageBreak/>
              <w:t xml:space="preserve">22-26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5EE231BA" w14:textId="255E2544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269AA821" w14:textId="27C861B2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1630C19F" w14:textId="2629128E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2B25926B" w14:textId="77777777" w:rsidTr="005513B9">
        <w:trPr>
          <w:trHeight w:val="368"/>
        </w:trPr>
        <w:tc>
          <w:tcPr>
            <w:tcW w:w="4390" w:type="dxa"/>
          </w:tcPr>
          <w:p w14:paraId="50E3DEE5" w14:textId="7438938A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24-28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50EADD78" w14:textId="4D58A1C9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5D3F1C1C" w14:textId="5C4377BB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59263E01" w14:textId="3C71179A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6D46CC34" w14:textId="77777777" w:rsidTr="005513B9">
        <w:trPr>
          <w:trHeight w:val="368"/>
        </w:trPr>
        <w:tc>
          <w:tcPr>
            <w:tcW w:w="4390" w:type="dxa"/>
          </w:tcPr>
          <w:p w14:paraId="3E0E7D8D" w14:textId="552C2A4F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 xml:space="preserve">25-29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4CF350F4" w14:textId="2355275D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2D758C77" w14:textId="14D3D9E1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119A7352" w14:textId="649FC18E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159621F0" w14:textId="77777777" w:rsidTr="005513B9">
        <w:trPr>
          <w:trHeight w:val="368"/>
        </w:trPr>
        <w:tc>
          <w:tcPr>
            <w:tcW w:w="4390" w:type="dxa"/>
          </w:tcPr>
          <w:p w14:paraId="407169E8" w14:textId="6865D29B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26-30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 xml:space="preserve">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59F8B0E9" w14:textId="4C37A114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30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34A7CD5C" w14:textId="1E3F1619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30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247E1FC9" w14:textId="5FD1623D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6553B277" w14:textId="77777777" w:rsidTr="005513B9">
        <w:trPr>
          <w:trHeight w:val="368"/>
        </w:trPr>
        <w:tc>
          <w:tcPr>
            <w:tcW w:w="4390" w:type="dxa"/>
          </w:tcPr>
          <w:p w14:paraId="7D0BAFAF" w14:textId="76A2E1BB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 xml:space="preserve">28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พฤศจิกายน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- 02 ธันวาคม 2569</w:t>
            </w:r>
          </w:p>
        </w:tc>
        <w:tc>
          <w:tcPr>
            <w:tcW w:w="2340" w:type="dxa"/>
          </w:tcPr>
          <w:p w14:paraId="445FD492" w14:textId="17889EE1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30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2B6AB297" w14:textId="20E46C0F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30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3752249F" w14:textId="2801C132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29AA30A4" w14:textId="77777777" w:rsidTr="005513B9">
        <w:trPr>
          <w:trHeight w:val="368"/>
        </w:trPr>
        <w:tc>
          <w:tcPr>
            <w:tcW w:w="4390" w:type="dxa"/>
          </w:tcPr>
          <w:p w14:paraId="72DFD12D" w14:textId="6FB14002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  <w:t>2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  <w:t xml:space="preserve"> พฤศจิกายน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 xml:space="preserve">- 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  <w:t>0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  <w:t xml:space="preserve"> ธันวาคม 2569</w:t>
            </w:r>
          </w:p>
        </w:tc>
        <w:tc>
          <w:tcPr>
            <w:tcW w:w="2340" w:type="dxa"/>
          </w:tcPr>
          <w:p w14:paraId="0F688DCF" w14:textId="19C6453F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30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250" w:type="dxa"/>
          </w:tcPr>
          <w:p w14:paraId="3914E563" w14:textId="35342E07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30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,999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</w:tc>
        <w:tc>
          <w:tcPr>
            <w:tcW w:w="2355" w:type="dxa"/>
          </w:tcPr>
          <w:p w14:paraId="71B0E0BA" w14:textId="26BB22F0" w:rsidR="00625421" w:rsidRP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625421" w:rsidRPr="00B42812" w14:paraId="73A0F3FC" w14:textId="77777777" w:rsidTr="001A5AE7">
        <w:trPr>
          <w:trHeight w:val="1007"/>
        </w:trPr>
        <w:tc>
          <w:tcPr>
            <w:tcW w:w="11335" w:type="dxa"/>
            <w:gridSpan w:val="4"/>
            <w:shd w:val="clear" w:color="auto" w:fill="FF6600"/>
          </w:tcPr>
          <w:p w14:paraId="512C95F0" w14:textId="77777777" w:rsidR="00625421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01995D67" w14:textId="7453E2B1" w:rsidR="00625421" w:rsidRPr="00176B58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ราคาเด็กอายุไม่ถึง 2 ปี ณ วันเดินทาง (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Infant) 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ท่านละ 10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>,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000 บาท (ไม่มีที่นั่งบนเครื่องบิน)</w:t>
            </w:r>
          </w:p>
        </w:tc>
      </w:tr>
      <w:tr w:rsidR="00625421" w:rsidRPr="00B42812" w14:paraId="56888E07" w14:textId="77777777" w:rsidTr="003454C0">
        <w:trPr>
          <w:trHeight w:val="1007"/>
        </w:trPr>
        <w:tc>
          <w:tcPr>
            <w:tcW w:w="11335" w:type="dxa"/>
            <w:gridSpan w:val="4"/>
            <w:shd w:val="clear" w:color="auto" w:fill="FF9999"/>
          </w:tcPr>
          <w:p w14:paraId="265600B7" w14:textId="77777777" w:rsidR="00625421" w:rsidRPr="00E64693" w:rsidRDefault="00625421" w:rsidP="00625421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>ท่านละ 5,000 บาท</w:t>
            </w:r>
          </w:p>
          <w:p w14:paraId="4C6622E1" w14:textId="77777777" w:rsidR="00625421" w:rsidRPr="00E64693" w:rsidRDefault="00625421" w:rsidP="00625421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0554E6A3" w14:textId="77777777" w:rsidR="00625421" w:rsidRPr="00E64693" w:rsidRDefault="00625421" w:rsidP="00625421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กรณีต้องการจอยแลนด์ (ไม่ใช้ตั๋วเครื่องบิน) 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 xml:space="preserve">หักออกจากราคาทัวร์เต็มท่านละ </w:t>
            </w:r>
            <w:r>
              <w:rPr>
                <w:rFonts w:ascii="Sarabun" w:hAnsi="Sarabun" w:cs="Sarabun" w:hint="cs"/>
                <w:color w:val="FF3300"/>
                <w:szCs w:val="22"/>
                <w:highlight w:val="yellow"/>
                <w:cs/>
              </w:rPr>
              <w:t>5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>,000 บาท</w:t>
            </w:r>
          </w:p>
          <w:p w14:paraId="2520A6FA" w14:textId="77777777" w:rsidR="00625421" w:rsidRPr="00647277" w:rsidRDefault="00625421" w:rsidP="00625421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เนื่องจากโปรแกรมทัวร์เป็นช่วงคาบเกี่ยวกับฤดูหนาว การเข้าชมความงามของหิมะธรรมชาติ ขึ้นอยู่กับสภาพอากาศของวันนั้นๆ ** กรณีเกิดเหตุหิมะตกหนักเป็นจำนวนมากจนมีการประกาศหรือสั่งปิดสถานที่ท่องเที่ยวฉุกเฉิน จนไม่สามารถเดินทางไปได้ ทางบริษัท ขอสงวนสิทธิ์ปรับโปรแกรมตามความเหมาะสมโดยคำนึงถึงความปลอดภัยเป็นหลักและไม่ต้องแจ้งให้ท่านทราบล่วงหน้าทุกกรณี **</w:t>
            </w:r>
          </w:p>
          <w:p w14:paraId="6DCFC369" w14:textId="60ABBDAF" w:rsidR="00625421" w:rsidRPr="00647277" w:rsidRDefault="00625421" w:rsidP="00625421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647277">
              <w:rPr>
                <w:rFonts w:ascii="Sarabun" w:hAnsi="Sarabun" w:cs="Sarabun"/>
                <w:szCs w:val="22"/>
                <w:cs/>
              </w:rPr>
              <w:t>รับเฉพาะผู้มีวัตถุประสงค์เพื่อการท่องเที่ยวเท่านั้น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</w:t>
            </w:r>
            <w:r w:rsidRPr="00647277">
              <w:rPr>
                <w:rFonts w:ascii="Sarabun" w:hAnsi="Sarabun" w:cs="Sarabun" w:hint="cs"/>
                <w:szCs w:val="22"/>
                <w:cs/>
              </w:rPr>
              <w:t>ด</w:t>
            </w:r>
            <w:r w:rsidRPr="00647277">
              <w:rPr>
                <w:rFonts w:ascii="Sarabun" w:hAnsi="Sarabun" w:cs="Sarabun"/>
                <w:szCs w:val="22"/>
                <w:cs/>
              </w:rPr>
              <w:t>ส่วนใดๆ รวมทั้งค่าตั๋วเครื่องบินให้แก่ท่าน</w:t>
            </w:r>
          </w:p>
        </w:tc>
      </w:tr>
      <w:tr w:rsidR="00625421" w:rsidRPr="00B42812" w14:paraId="0C5662C3" w14:textId="77777777" w:rsidTr="001A5AE7">
        <w:trPr>
          <w:trHeight w:val="1007"/>
        </w:trPr>
        <w:tc>
          <w:tcPr>
            <w:tcW w:w="11335" w:type="dxa"/>
            <w:gridSpan w:val="4"/>
            <w:shd w:val="clear" w:color="auto" w:fill="EE0000"/>
          </w:tcPr>
          <w:p w14:paraId="38793AB1" w14:textId="2BBEF9A9" w:rsidR="00625421" w:rsidRPr="001A5AE7" w:rsidRDefault="00625421" w:rsidP="00625421">
            <w:pPr>
              <w:pStyle w:val="NoSpacing"/>
              <w:shd w:val="clear" w:color="auto" w:fill="EE0000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Cs w:val="22"/>
              </w:rPr>
            </w:pPr>
            <w:r w:rsidRPr="001A5AE7"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  <w:t>ราคาทัวร์ ไม่รวมค่าทิปคนขับรถและไกด์ท้องถิ่นตามธรรมเนียม (ชำระทุกท่าน ยกเว้น ทารกอายุไม่เกิน 2 ปี ยกเว้นให้)</w:t>
            </w:r>
          </w:p>
          <w:p w14:paraId="5BDB6FA1" w14:textId="1643618A" w:rsidR="00625421" w:rsidRPr="001A5AE7" w:rsidRDefault="00625421" w:rsidP="00625421">
            <w:pPr>
              <w:pStyle w:val="NoSpacing"/>
              <w:ind w:left="720"/>
              <w:rPr>
                <w:rFonts w:ascii="Sarabun" w:hAnsi="Sarabun" w:cs="Sarabun"/>
                <w:szCs w:val="22"/>
                <w:cs/>
              </w:rPr>
            </w:pPr>
            <w:r w:rsidRPr="001A5AE7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shd w:val="clear" w:color="auto" w:fill="EE0000"/>
                <w:cs/>
              </w:rPr>
              <w:t>ขอสงวนสิทธิ์เก็บค่าทิปไกด์และคนขับรถท้องถิ่น ณ สนามบินในวันเช็คอิน ท่านละ 2</w:t>
            </w:r>
            <w:r w:rsidRPr="001A5AE7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shd w:val="clear" w:color="auto" w:fill="EE0000"/>
              </w:rPr>
              <w:t>,</w:t>
            </w:r>
            <w:r w:rsidRPr="001A5AE7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shd w:val="clear" w:color="auto" w:fill="EE0000"/>
                <w:cs/>
              </w:rPr>
              <w:t>000 บาท/ทริป/ท่าน</w:t>
            </w:r>
          </w:p>
        </w:tc>
      </w:tr>
    </w:tbl>
    <w:p w14:paraId="3748AA40" w14:textId="0D12FC4A" w:rsidR="00E41B11" w:rsidRPr="00A91240" w:rsidRDefault="00E23EE8" w:rsidP="003454C0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drawing>
          <wp:anchor distT="0" distB="0" distL="114300" distR="114300" simplePos="0" relativeHeight="252129280" behindDoc="0" locked="0" layoutInCell="1" allowOverlap="1" wp14:anchorId="622E7922" wp14:editId="081D3484">
            <wp:simplePos x="0" y="0"/>
            <wp:positionH relativeFrom="margin">
              <wp:posOffset>-304800</wp:posOffset>
            </wp:positionH>
            <wp:positionV relativeFrom="paragraph">
              <wp:posOffset>5047615</wp:posOffset>
            </wp:positionV>
            <wp:extent cx="7275195" cy="2828925"/>
            <wp:effectExtent l="0" t="0" r="1905" b="9525"/>
            <wp:wrapSquare wrapText="bothSides"/>
            <wp:docPr id="30576649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66499" name="รูปภาพ 30576649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519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83F74" w14:textId="77777777" w:rsidR="0024699F" w:rsidRDefault="0024699F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556317C2" w14:textId="5A6C7009" w:rsidR="0024699F" w:rsidRDefault="0024699F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0D186C21" w14:textId="77777777" w:rsidR="0024699F" w:rsidRDefault="0024699F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72CEC552" w14:textId="77777777" w:rsidR="0024699F" w:rsidRDefault="0024699F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7BFF08A3" w14:textId="77777777" w:rsidR="0024699F" w:rsidRDefault="0024699F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6EF634C1" w14:textId="77777777" w:rsidR="00E23EE8" w:rsidRDefault="00E23EE8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5D34BD0A" w14:textId="77777777" w:rsidR="00E23EE8" w:rsidRDefault="00E23EE8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61AD8446" w14:textId="3E8CD1F3" w:rsidR="0024699F" w:rsidRDefault="008D1751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56E584DC" wp14:editId="6E89EB2B">
                <wp:simplePos x="0" y="0"/>
                <wp:positionH relativeFrom="column">
                  <wp:posOffset>1356995</wp:posOffset>
                </wp:positionH>
                <wp:positionV relativeFrom="paragraph">
                  <wp:posOffset>84455</wp:posOffset>
                </wp:positionV>
                <wp:extent cx="4143375" cy="869315"/>
                <wp:effectExtent l="0" t="0" r="0" b="69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75" cy="869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44922" w14:textId="77777777" w:rsidR="0024699F" w:rsidRPr="008D1751" w:rsidRDefault="0024699F">
                            <w:pPr>
                              <w:rPr>
                                <w:rFonts w:ascii="Sarabun" w:eastAsia="Cascadia Mono SemiBold" w:hAnsi="Sarabun" w:cs="Sarabun"/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  <w14:ligatures w14:val="standardContextual"/>
                              </w:rPr>
                            </w:pPr>
                            <w:r w:rsidRPr="008D175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สนามบินดอนเมือง-สนามบินนาริตะ</w:t>
                            </w:r>
                            <w:r w:rsidRPr="008D175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7995EF1E" w14:textId="52F66DEF" w:rsidR="0024699F" w:rsidRPr="008D1751" w:rsidRDefault="0024699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D1751">
                              <w:rPr>
                                <w:rFonts w:ascii="Sarabun" w:eastAsia="Cascadia Mono SemiBold" w:hAnsi="Sarabun" w:cs="Sarabun" w:hint="cs"/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  <w14:ligatures w14:val="standardContextual"/>
                              </w:rPr>
                              <w:t>(แวะพักไต้หวัน1ชั่วโมง)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584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6.85pt;margin-top:6.65pt;width:326.25pt;height:68.4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" filled="f" stroked="f">
                <v:textbox>
                  <w:txbxContent>
                    <w:p w14:paraId="52E44922" w14:textId="77777777" w:rsidR="0024699F" w:rsidRPr="008D1751" w:rsidRDefault="0024699F">
                      <w:pPr>
                        <w:rPr>
                          <w:rFonts w:ascii="Sarabun" w:eastAsia="Cascadia Mono SemiBold" w:hAnsi="Sarabun" w:cs="Sarabun"/>
                          <w:b/>
                          <w:bCs/>
                          <w:noProof/>
                          <w:color w:val="FFFFFF" w:themeColor="background1"/>
                          <w:sz w:val="32"/>
                          <w:szCs w:val="32"/>
                          <w14:ligatures w14:val="standardContextual"/>
                        </w:rPr>
                      </w:pPr>
                      <w:r w:rsidRPr="008D175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สนามบินดอนเมือง-สนามบินนาริตะ</w:t>
                      </w:r>
                      <w:r w:rsidRPr="008D175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7995EF1E" w14:textId="52F66DEF" w:rsidR="0024699F" w:rsidRPr="008D1751" w:rsidRDefault="0024699F">
                      <w:pPr>
                        <w:rPr>
                          <w:sz w:val="32"/>
                          <w:szCs w:val="32"/>
                        </w:rPr>
                      </w:pPr>
                      <w:r w:rsidRPr="008D1751">
                        <w:rPr>
                          <w:rFonts w:ascii="Sarabun" w:eastAsia="Cascadia Mono SemiBold" w:hAnsi="Sarabun" w:cs="Sarabun" w:hint="cs"/>
                          <w:b/>
                          <w:bCs/>
                          <w:noProof/>
                          <w:color w:val="FFFFFF" w:themeColor="background1"/>
                          <w:sz w:val="32"/>
                          <w:szCs w:val="32"/>
                          <w:cs/>
                          <w14:ligatures w14:val="standardContextual"/>
                        </w:rPr>
                        <w:t>(แวะพักไต้หวัน1ชั่วโมง)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156928" behindDoc="1" locked="0" layoutInCell="1" allowOverlap="1" wp14:anchorId="5E38B1D8" wp14:editId="3B5F3277">
            <wp:simplePos x="0" y="0"/>
            <wp:positionH relativeFrom="column">
              <wp:posOffset>-428625</wp:posOffset>
            </wp:positionH>
            <wp:positionV relativeFrom="paragraph">
              <wp:posOffset>0</wp:posOffset>
            </wp:positionV>
            <wp:extent cx="7552055" cy="9525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0" b="88043"/>
                    <a:stretch/>
                  </pic:blipFill>
                  <pic:spPr bwMode="auto">
                    <a:xfrm>
                      <a:off x="0" y="0"/>
                      <a:ext cx="7552055" cy="95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13920" w14:textId="77777777" w:rsidR="0024699F" w:rsidRDefault="0024699F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472302DC" w14:textId="77777777" w:rsidR="0024699F" w:rsidRDefault="0024699F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7A49D84F" w14:textId="77777777" w:rsidR="0024699F" w:rsidRDefault="0024699F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51B3F987" w14:textId="77777777" w:rsidR="0024699F" w:rsidRDefault="0024699F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151D9E17" w14:textId="10DF3002" w:rsidR="00385771" w:rsidRDefault="00903F47" w:rsidP="0024699F">
      <w:pPr>
        <w:spacing w:after="0" w:line="240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t>0</w:t>
      </w:r>
      <w:r w:rsidR="0006559F" w:rsidRPr="00C9448D"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t>3.00</w:t>
      </w:r>
      <w:r w:rsidR="00385771" w:rsidRPr="00C9448D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="00385771" w:rsidRPr="00C9448D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="00385771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BD7B32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BD7B32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="00BD7B32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="00BD7B32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="0006559F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ดอนเมือง</w:t>
      </w:r>
      <w:r w:rsidR="00BD7B32" w:rsidRPr="003E6124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="00BD7B32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มีเจ้าหน้าที่คอยดูแลบริการเพื่อคอยอำนวยความสะดวก ในการเช็คอิน เพื่อเดินทางไปยังประเทศญี่ปุ่น</w:t>
      </w:r>
    </w:p>
    <w:p w14:paraId="62037E82" w14:textId="211352E8" w:rsidR="00C9448D" w:rsidRPr="00646556" w:rsidRDefault="00646556" w:rsidP="00646556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  <w:lang w:eastAsia="en-SG"/>
        </w:rPr>
      </w:pPr>
      <w:r>
        <w:rPr>
          <w:rFonts w:ascii="Sarabun" w:hAnsi="Sarabun" w:cs="Sarabun"/>
          <w:i/>
          <w:iCs/>
          <w:noProof/>
          <w:color w:val="FF0000"/>
          <w:sz w:val="24"/>
          <w:szCs w:val="24"/>
          <w:lang w:val="en-SG"/>
        </w:rPr>
        <w:drawing>
          <wp:anchor distT="0" distB="0" distL="114300" distR="114300" simplePos="0" relativeHeight="252130304" behindDoc="0" locked="0" layoutInCell="1" allowOverlap="1" wp14:anchorId="46B67DAF" wp14:editId="40B678EF">
            <wp:simplePos x="0" y="0"/>
            <wp:positionH relativeFrom="page">
              <wp:posOffset>26035</wp:posOffset>
            </wp:positionH>
            <wp:positionV relativeFrom="paragraph">
              <wp:posOffset>1617345</wp:posOffset>
            </wp:positionV>
            <wp:extent cx="7515225" cy="3863340"/>
            <wp:effectExtent l="0" t="0" r="9525" b="3810"/>
            <wp:wrapSquare wrapText="bothSides"/>
            <wp:docPr id="138848389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483893" name="รูปภาพ 138848389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59F"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inline distT="0" distB="0" distL="0" distR="0" wp14:anchorId="008CE802" wp14:editId="0AA4460A">
            <wp:extent cx="6781800" cy="1462624"/>
            <wp:effectExtent l="0" t="0" r="0" b="4445"/>
            <wp:docPr id="137946472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464725" name="รูปภาพ 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46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E1D11" w14:textId="7D6060B3" w:rsidR="00136DDD" w:rsidRDefault="0024699F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anchor distT="0" distB="0" distL="114300" distR="114300" simplePos="0" relativeHeight="252044288" behindDoc="1" locked="0" layoutInCell="1" allowOverlap="1" wp14:anchorId="62215E00" wp14:editId="4047BBC3">
            <wp:simplePos x="0" y="0"/>
            <wp:positionH relativeFrom="margin">
              <wp:posOffset>-2540</wp:posOffset>
            </wp:positionH>
            <wp:positionV relativeFrom="paragraph">
              <wp:posOffset>4011295</wp:posOffset>
            </wp:positionV>
            <wp:extent cx="6645910" cy="1376680"/>
            <wp:effectExtent l="0" t="0" r="2540" b="0"/>
            <wp:wrapNone/>
            <wp:docPr id="16549781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9430" name="รูปภาพ 99888943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5130A" w14:textId="40EAC136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8131591" w14:textId="6D2F7A60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4975313" w14:textId="74A2BDBE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0C56936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AF95B39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A492CF0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4EDD7AD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cs/>
          <w:lang w:val="en-SG"/>
        </w:rPr>
      </w:pPr>
    </w:p>
    <w:p w14:paraId="59C4A748" w14:textId="5898B7C3" w:rsidR="00C9448D" w:rsidRPr="00282795" w:rsidRDefault="00C9448D" w:rsidP="00742AF0">
      <w:pPr>
        <w:shd w:val="clear" w:color="auto" w:fill="CCECFF"/>
        <w:spacing w:before="240" w:line="276" w:lineRule="auto"/>
        <w:ind w:left="870" w:hanging="870"/>
        <w:rPr>
          <w:rFonts w:ascii="Sarabun" w:hAnsi="Sarabun" w:cs="Sarabun"/>
          <w:b/>
          <w:bCs/>
          <w:color w:val="0070C0"/>
          <w:sz w:val="24"/>
          <w:szCs w:val="24"/>
        </w:rPr>
      </w:pPr>
      <w:r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เย็น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282795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="006B574C" w:rsidRPr="00282795">
        <w:rPr>
          <w:rFonts w:ascii="Segoe UI Symbol" w:hAnsi="Segoe UI Symbol" w:cs="Segoe UI Symbol" w:hint="cs"/>
          <w:color w:val="0070C0"/>
          <w:sz w:val="36"/>
          <w:szCs w:val="36"/>
          <w:cs/>
        </w:rPr>
        <w:t>🍽</w:t>
      </w:r>
      <w:r w:rsidR="006B574C"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อิสระอาหารเย็นตามอัธยาศัย มีหัวหน้าทัวร์คอยแนะนำให้กับทุกท่าน</w:t>
      </w:r>
    </w:p>
    <w:p w14:paraId="3F4EC62D" w14:textId="251AB2FC" w:rsidR="00136DDD" w:rsidRDefault="00C9448D" w:rsidP="00742AF0">
      <w:pPr>
        <w:shd w:val="clear" w:color="auto" w:fill="CCECFF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>ที่พักคืนนี้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</w:r>
      <w:r w:rsidRPr="00282795">
        <w:rPr>
          <w:rFonts w:ascii="Sarabun" w:hAnsi="Sarabun" w:cs="Sarabun"/>
          <w:b/>
          <w:bCs/>
          <w:color w:val="0070C0"/>
          <w:sz w:val="24"/>
          <w:szCs w:val="24"/>
        </w:rPr>
        <w:t xml:space="preserve">NARITA HOTEL 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หรือเทียบเท่าระดับ 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</w:rPr>
        <w:t xml:space="preserve">3 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>ดาว</w:t>
      </w:r>
      <w:r w:rsidR="006B574C"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="006B574C" w:rsidRPr="006B574C">
        <w:rPr>
          <w:rFonts w:ascii="Segoe UI Emoji" w:hAnsi="Segoe UI Emoji" w:cs="Segoe UI Emoji"/>
          <w:b/>
          <w:bCs/>
          <w:sz w:val="24"/>
          <w:szCs w:val="24"/>
        </w:rPr>
        <w:t>⭐⭐⭐</w:t>
      </w:r>
    </w:p>
    <w:p w14:paraId="1896E374" w14:textId="77777777" w:rsidR="00646556" w:rsidRDefault="00646556" w:rsidP="00136DDD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A713FC5" w14:textId="7B93A9C4" w:rsidR="0024699F" w:rsidRDefault="008D1751" w:rsidP="0024699F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3DCEBB5B" wp14:editId="68FBE200">
                <wp:simplePos x="0" y="0"/>
                <wp:positionH relativeFrom="margin">
                  <wp:posOffset>1140460</wp:posOffset>
                </wp:positionH>
                <wp:positionV relativeFrom="paragraph">
                  <wp:posOffset>95250</wp:posOffset>
                </wp:positionV>
                <wp:extent cx="5457825" cy="80962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331CC0" w14:textId="2A1C7C2D" w:rsidR="0024699F" w:rsidRPr="008D1751" w:rsidRDefault="008D1751" w:rsidP="0024699F">
                            <w:pPr>
                              <w:spacing w:line="360" w:lineRule="auto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D175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โตเกียว</w:t>
                            </w:r>
                            <w:r w:rsidRPr="008D175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8D175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วัดอาซากุสะ</w:t>
                            </w:r>
                            <w:r w:rsidRPr="008D175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8D175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ถนนนากามิเซะ</w:t>
                            </w:r>
                            <w:r w:rsidRPr="008D175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8D175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ผ่านชมโตเกียวสกายทรี</w:t>
                            </w:r>
                            <w:r w:rsidRPr="008D175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8D175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โอไดบะ</w:t>
                            </w:r>
                            <w:r w:rsidRPr="008D175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D175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ไดเวอร์</w:t>
                            </w:r>
                            <w:r w:rsidRPr="008D175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D175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ซิตี้-หมู่บ้านน้ำใสโอชิโนะฮักไก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EBB5B" id="Text Box 4" o:spid="_x0000_s1027" type="#_x0000_t202" style="position:absolute;left:0;text-align:left;margin-left:89.8pt;margin-top:7.5pt;width:429.75pt;height:63.75pt;z-index:252162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" filled="f" stroked="f">
                <v:textbox>
                  <w:txbxContent>
                    <w:p w14:paraId="50331CC0" w14:textId="2A1C7C2D" w:rsidR="0024699F" w:rsidRPr="008D1751" w:rsidRDefault="008D1751" w:rsidP="0024699F">
                      <w:pPr>
                        <w:spacing w:line="360" w:lineRule="auto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8D175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โตเกียว</w:t>
                      </w:r>
                      <w:r w:rsidRPr="008D175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8D175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วัดอาซากุสะ</w:t>
                      </w:r>
                      <w:r w:rsidRPr="008D175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8D175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ถนนนากามิเซะ</w:t>
                      </w:r>
                      <w:r w:rsidRPr="008D175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8D175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ผ่านชมโตเกียวสกายทรี</w:t>
                      </w:r>
                      <w:r w:rsidRPr="008D175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br/>
                      </w:r>
                      <w:r w:rsidRPr="008D175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โอไดบะ</w:t>
                      </w:r>
                      <w:r w:rsidRPr="008D175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D175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ไดเวอร์</w:t>
                      </w:r>
                      <w:r w:rsidRPr="008D175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D175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ซิตี้-หมู่บ้านน้ำใสโอชิโนะฮักไก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699F"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160000" behindDoc="1" locked="0" layoutInCell="1" allowOverlap="1" wp14:anchorId="30B7971B" wp14:editId="56223909">
            <wp:simplePos x="0" y="0"/>
            <wp:positionH relativeFrom="column">
              <wp:posOffset>-487680</wp:posOffset>
            </wp:positionH>
            <wp:positionV relativeFrom="paragraph">
              <wp:posOffset>-19050</wp:posOffset>
            </wp:positionV>
            <wp:extent cx="7552055" cy="100965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44" b="76004"/>
                    <a:stretch/>
                  </pic:blipFill>
                  <pic:spPr bwMode="auto">
                    <a:xfrm>
                      <a:off x="0" y="0"/>
                      <a:ext cx="7552055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E02343" w14:textId="5123BA8B" w:rsidR="0024699F" w:rsidRDefault="0024699F" w:rsidP="00136DDD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E604317" w14:textId="77777777" w:rsidR="0024699F" w:rsidRDefault="0024699F" w:rsidP="0024699F">
      <w:pPr>
        <w:spacing w:before="240"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A2AFC7D" w14:textId="2FC42C3D" w:rsidR="002D196A" w:rsidRPr="00282795" w:rsidRDefault="0024699F" w:rsidP="00282795">
      <w:pPr>
        <w:shd w:val="clear" w:color="auto" w:fill="CCECFF"/>
        <w:spacing w:before="240" w:line="276" w:lineRule="auto"/>
        <w:ind w:left="870" w:hanging="870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2131328" behindDoc="0" locked="0" layoutInCell="1" allowOverlap="1" wp14:anchorId="23DF8792" wp14:editId="07562BDD">
            <wp:simplePos x="0" y="0"/>
            <wp:positionH relativeFrom="page">
              <wp:posOffset>47625</wp:posOffset>
            </wp:positionH>
            <wp:positionV relativeFrom="paragraph">
              <wp:posOffset>447675</wp:posOffset>
            </wp:positionV>
            <wp:extent cx="7439025" cy="4231640"/>
            <wp:effectExtent l="0" t="0" r="9525" b="0"/>
            <wp:wrapSquare wrapText="bothSides"/>
            <wp:docPr id="17703851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385175" name="รูปภาพ 177038517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423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96A"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เช้า</w:t>
      </w:r>
      <w:r w:rsidR="002D196A" w:rsidRPr="00282795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="00282795" w:rsidRPr="00282795">
        <w:rPr>
          <w:rFonts w:ascii="Segoe UI Symbol" w:hAnsi="Segoe UI Symbol" w:cs="Segoe UI Symbol" w:hint="cs"/>
          <w:color w:val="0070C0"/>
          <w:sz w:val="36"/>
          <w:szCs w:val="36"/>
          <w:cs/>
        </w:rPr>
        <w:t>🍽</w:t>
      </w:r>
      <w:r w:rsidR="00282795"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</w:t>
      </w:r>
      <w:r w:rsidR="002D196A"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>รับประทานอาหารเช้า ณ ห้องอาหารโรงแรม</w:t>
      </w:r>
    </w:p>
    <w:p w14:paraId="108C8676" w14:textId="5680D1A4" w:rsidR="002D196A" w:rsidRPr="006A22EC" w:rsidRDefault="008657FC" w:rsidP="00A6141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anchor distT="0" distB="0" distL="114300" distR="114300" simplePos="0" relativeHeight="252132352" behindDoc="0" locked="0" layoutInCell="1" allowOverlap="1" wp14:anchorId="105663D2" wp14:editId="61218AA4">
            <wp:simplePos x="0" y="0"/>
            <wp:positionH relativeFrom="margin">
              <wp:align>center</wp:align>
            </wp:positionH>
            <wp:positionV relativeFrom="paragraph">
              <wp:posOffset>6507480</wp:posOffset>
            </wp:positionV>
            <wp:extent cx="7473950" cy="1771650"/>
            <wp:effectExtent l="0" t="0" r="0" b="0"/>
            <wp:wrapSquare wrapText="bothSides"/>
            <wp:docPr id="178421333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213338" name="รูปภาพ 178421333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39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96A" w:rsidRPr="00A27B51">
        <w:rPr>
          <w:rFonts w:ascii="Sarabun" w:hAnsi="Sarabun" w:cs="Sarabun"/>
          <w:b/>
          <w:bCs/>
          <w:color w:val="0070C0"/>
          <w:sz w:val="24"/>
          <w:szCs w:val="24"/>
          <w:cs/>
        </w:rPr>
        <w:t>นำท่านเดินทางสู่</w:t>
      </w:r>
      <w:r w:rsidR="002D196A" w:rsidRPr="00A27B51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="002D196A" w:rsidRPr="00155D06">
        <w:rPr>
          <w:rFonts w:ascii="Sarabun" w:hAnsi="Sarabun" w:cs="Sarabun"/>
          <w:b/>
          <w:bCs/>
          <w:color w:val="FF0066"/>
          <w:sz w:val="24"/>
          <w:szCs w:val="24"/>
          <w:cs/>
        </w:rPr>
        <w:t>“มหานครโตเกียว”</w:t>
      </w:r>
      <w:r w:rsidR="002D196A" w:rsidRPr="00614446">
        <w:rPr>
          <w:rFonts w:ascii="Sarabun" w:hAnsi="Sarabun" w:cs="Sarabun"/>
          <w:color w:val="FF0066"/>
          <w:sz w:val="24"/>
          <w:szCs w:val="24"/>
          <w:cs/>
        </w:rPr>
        <w:t xml:space="preserve"> </w:t>
      </w:r>
      <w:r w:rsidR="002D196A" w:rsidRPr="00614446">
        <w:rPr>
          <w:rFonts w:ascii="Sarabun" w:hAnsi="Sarabun" w:cs="Sarabun"/>
          <w:sz w:val="24"/>
          <w:szCs w:val="24"/>
          <w:cs/>
        </w:rPr>
        <w:t>เพื่อนมัสการเจ้าแม่กวนอิมทองคำ ณ</w:t>
      </w:r>
      <w:r w:rsidR="002D196A" w:rsidRPr="00614446">
        <w:rPr>
          <w:rFonts w:ascii="Sarabun" w:hAnsi="Sarabun" w:cs="Sarabun"/>
          <w:sz w:val="24"/>
          <w:szCs w:val="24"/>
        </w:rPr>
        <w:t xml:space="preserve"> </w:t>
      </w:r>
      <w:r w:rsidR="002D196A" w:rsidRPr="00155D06">
        <w:rPr>
          <w:rFonts w:ascii="Sarabun" w:hAnsi="Sarabun" w:cs="Sarabun"/>
          <w:b/>
          <w:bCs/>
          <w:color w:val="FF0066"/>
          <w:sz w:val="24"/>
          <w:szCs w:val="24"/>
          <w:cs/>
        </w:rPr>
        <w:t>“วัดอาซากุสะ”</w:t>
      </w:r>
      <w:r w:rsidR="002D196A" w:rsidRPr="00614446">
        <w:rPr>
          <w:rFonts w:ascii="Sarabun" w:hAnsi="Sarabun" w:cs="Sarabun"/>
          <w:color w:val="FF0066"/>
          <w:sz w:val="24"/>
          <w:szCs w:val="24"/>
          <w:cs/>
        </w:rPr>
        <w:t xml:space="preserve"> </w:t>
      </w:r>
      <w:r w:rsidR="002D196A">
        <w:rPr>
          <w:rFonts w:ascii="Sarabun" w:hAnsi="Sarabun" w:cs="Sarabun"/>
          <w:color w:val="FF0066"/>
          <w:sz w:val="24"/>
          <w:szCs w:val="24"/>
        </w:rPr>
        <w:t xml:space="preserve">    </w:t>
      </w:r>
      <w:r w:rsidR="002D196A" w:rsidRPr="00614446">
        <w:rPr>
          <w:rFonts w:ascii="Sarabun" w:hAnsi="Sarabun" w:cs="Sarabun"/>
          <w:sz w:val="24"/>
          <w:szCs w:val="24"/>
          <w:cs/>
        </w:rPr>
        <w:t xml:space="preserve">วัดที่ได้ชื่อว่าเป็นวัดที่มีความศักดิ์สิทธิ์ และได้รับความเคารพนับถือมากที่สุดแห่งหนึ่งในกรุงโตเกียว ภายในประดิษฐานองค์เจ้าแม่กวนอิมทองคำที่ศักดิ์สิทธิ์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</w:t>
      </w:r>
      <w:r w:rsidR="002D196A" w:rsidRPr="00155D06">
        <w:rPr>
          <w:rFonts w:ascii="Sarabun" w:hAnsi="Sarabun" w:cs="Sarabun"/>
          <w:b/>
          <w:bCs/>
          <w:color w:val="92D050"/>
          <w:sz w:val="24"/>
          <w:szCs w:val="24"/>
          <w:cs/>
        </w:rPr>
        <w:t>“ประตูฟ้าคำรณ”</w:t>
      </w:r>
      <w:r w:rsidR="002D196A" w:rsidRPr="00614446">
        <w:rPr>
          <w:rFonts w:ascii="Sarabun" w:hAnsi="Sarabun" w:cs="Sarabun"/>
          <w:color w:val="92D050"/>
          <w:sz w:val="24"/>
          <w:szCs w:val="24"/>
          <w:cs/>
        </w:rPr>
        <w:t xml:space="preserve">   </w:t>
      </w:r>
      <w:r w:rsidR="002D196A" w:rsidRPr="00614446">
        <w:rPr>
          <w:rFonts w:ascii="Sarabun" w:hAnsi="Sarabun" w:cs="Sarabun"/>
          <w:sz w:val="24"/>
          <w:szCs w:val="24"/>
          <w:cs/>
        </w:rPr>
        <w:t xml:space="preserve">ถนนนากามิเสะ หรือที่หลายๆคนรู้จักกันว่า </w:t>
      </w:r>
      <w:r w:rsidR="002D196A" w:rsidRPr="00155D06">
        <w:rPr>
          <w:rFonts w:ascii="Sarabun" w:hAnsi="Sarabun" w:cs="Sarabun"/>
          <w:b/>
          <w:bCs/>
          <w:color w:val="FF0066"/>
          <w:sz w:val="24"/>
          <w:szCs w:val="24"/>
          <w:cs/>
        </w:rPr>
        <w:t>“ถนนช้อปปิ้งนากามิเซะ”</w:t>
      </w:r>
      <w:r w:rsidR="002D196A" w:rsidRPr="00614446">
        <w:rPr>
          <w:rFonts w:ascii="Sarabun" w:hAnsi="Sarabun" w:cs="Sarabun"/>
          <w:color w:val="FF0066"/>
          <w:sz w:val="24"/>
          <w:szCs w:val="24"/>
          <w:cs/>
        </w:rPr>
        <w:t xml:space="preserve"> </w:t>
      </w:r>
      <w:r w:rsidR="002D196A" w:rsidRPr="00614446">
        <w:rPr>
          <w:rFonts w:ascii="Sarabun" w:hAnsi="Sarabun" w:cs="Sarabun"/>
          <w:sz w:val="24"/>
          <w:szCs w:val="24"/>
          <w:cs/>
        </w:rPr>
        <w:t>เป็นทางเดินทอดยาวจากถนนหลักที่รถวิ่งเข้าสู่พื้นที่ภายในของวัดนั่นแหล่ะค่ะเนื่องจากวัดอาซากุสะเป็นวัดยอดนิยมของโตเกียวจึงทำให้ถนนเส้นนี้เป็นถนนเส้นที่คึกคักเกือบตลอดเวลา ทั้งสองฝั่งของถนนเต็มไปด้วยร้านค้ามากมาย ทั้งของกินกับของที่ระลึก ไม่ว่าจะเป็นชุดยูกาตะ</w:t>
      </w:r>
      <w:r w:rsidR="002D196A" w:rsidRPr="00614446">
        <w:rPr>
          <w:rFonts w:ascii="Sarabun" w:hAnsi="Sarabun" w:cs="Sarabun"/>
          <w:sz w:val="24"/>
          <w:szCs w:val="24"/>
        </w:rPr>
        <w:t xml:space="preserve">, </w:t>
      </w:r>
      <w:r w:rsidR="002D196A" w:rsidRPr="00614446">
        <w:rPr>
          <w:rFonts w:ascii="Sarabun" w:hAnsi="Sarabun" w:cs="Sarabun"/>
          <w:sz w:val="24"/>
          <w:szCs w:val="24"/>
          <w:cs/>
        </w:rPr>
        <w:t>ร่มพับ</w:t>
      </w:r>
      <w:r w:rsidR="002D196A" w:rsidRPr="00614446">
        <w:rPr>
          <w:rFonts w:ascii="Sarabun" w:hAnsi="Sarabun" w:cs="Sarabun"/>
          <w:sz w:val="24"/>
          <w:szCs w:val="24"/>
        </w:rPr>
        <w:t xml:space="preserve">, </w:t>
      </w:r>
      <w:r w:rsidR="002D196A" w:rsidRPr="00614446">
        <w:rPr>
          <w:rFonts w:ascii="Sarabun" w:hAnsi="Sarabun" w:cs="Sarabun"/>
          <w:sz w:val="24"/>
          <w:szCs w:val="24"/>
          <w:cs/>
        </w:rPr>
        <w:t>ขนมขบเคี้ยวหลากหลายชนิด โดยร้านค้าต่างๆมักจะให้เราชิมก่อนที่จะซื้อได้</w:t>
      </w:r>
      <w:r w:rsidR="002D196A">
        <w:rPr>
          <w:rFonts w:ascii="Sarabun" w:hAnsi="Sarabun" w:cs="Sarabun"/>
          <w:sz w:val="24"/>
          <w:szCs w:val="24"/>
        </w:rPr>
        <w:br/>
      </w:r>
      <w:r w:rsidR="00E81B9C"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2094464" behindDoc="1" locked="0" layoutInCell="1" allowOverlap="1" wp14:anchorId="24609BA4" wp14:editId="5A6DF153">
            <wp:simplePos x="0" y="0"/>
            <wp:positionH relativeFrom="margin">
              <wp:posOffset>3282315</wp:posOffset>
            </wp:positionH>
            <wp:positionV relativeFrom="paragraph">
              <wp:posOffset>6985</wp:posOffset>
            </wp:positionV>
            <wp:extent cx="3522345" cy="2257425"/>
            <wp:effectExtent l="0" t="0" r="1905" b="9525"/>
            <wp:wrapTight wrapText="bothSides">
              <wp:wrapPolygon edited="0">
                <wp:start x="467" y="0"/>
                <wp:lineTo x="350" y="21509"/>
                <wp:lineTo x="13317" y="21509"/>
                <wp:lineTo x="13317" y="20780"/>
                <wp:lineTo x="21495" y="20597"/>
                <wp:lineTo x="21495" y="0"/>
                <wp:lineTo x="467" y="0"/>
              </wp:wrapPolygon>
            </wp:wrapTight>
            <wp:docPr id="940895237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794833" name="รูปภาพ 2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34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96A" w:rsidRPr="00A27B51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นำท่าน</w:t>
      </w:r>
      <w:r w:rsidR="002D196A">
        <w:rPr>
          <w:rFonts w:ascii="Sarabun" w:hAnsi="Sarabun" w:cs="Sarabun" w:hint="cs"/>
          <w:sz w:val="24"/>
          <w:szCs w:val="24"/>
          <w:cs/>
        </w:rPr>
        <w:t xml:space="preserve"> </w:t>
      </w:r>
      <w:r w:rsidR="002D196A" w:rsidRPr="00A27B51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ผ่านชม </w:t>
      </w:r>
      <w:r w:rsidR="002D196A" w:rsidRPr="00A27B51">
        <w:rPr>
          <w:rFonts w:ascii="Sarabun" w:hAnsi="Sarabun" w:cs="Sarabun"/>
          <w:b/>
          <w:bCs/>
          <w:color w:val="FF3399"/>
          <w:sz w:val="24"/>
          <w:szCs w:val="24"/>
        </w:rPr>
        <w:t>“</w:t>
      </w:r>
      <w:r w:rsidR="002D196A" w:rsidRPr="00A27B51">
        <w:rPr>
          <w:rFonts w:ascii="Sarabun" w:hAnsi="Sarabun" w:cs="Sarabun"/>
          <w:b/>
          <w:bCs/>
          <w:color w:val="FF3399"/>
          <w:sz w:val="24"/>
          <w:szCs w:val="24"/>
          <w:cs/>
        </w:rPr>
        <w:t>โตเกียวสกายทรี”</w:t>
      </w:r>
      <w:r w:rsidR="002D196A" w:rsidRPr="00A27B51">
        <w:rPr>
          <w:rFonts w:ascii="Sarabun" w:hAnsi="Sarabun" w:cs="Sarabun"/>
          <w:color w:val="FF3399"/>
          <w:sz w:val="24"/>
          <w:szCs w:val="24"/>
          <w:cs/>
        </w:rPr>
        <w:t xml:space="preserve"> </w:t>
      </w:r>
      <w:r w:rsidR="002D196A">
        <w:rPr>
          <w:rFonts w:ascii="Sarabun" w:hAnsi="Sarabun" w:cs="Sarabun"/>
          <w:color w:val="FF0000"/>
          <w:sz w:val="24"/>
          <w:szCs w:val="24"/>
          <w:cs/>
        </w:rPr>
        <w:br/>
      </w:r>
      <w:r w:rsidR="002D196A" w:rsidRPr="00A27B51">
        <w:rPr>
          <w:rFonts w:ascii="Sarabun" w:hAnsi="Sarabun" w:cs="Sarabun"/>
          <w:b/>
          <w:bCs/>
          <w:color w:val="EE0000"/>
          <w:sz w:val="24"/>
          <w:szCs w:val="24"/>
          <w:cs/>
        </w:rPr>
        <w:t>(</w:t>
      </w:r>
      <w:r w:rsidR="002D196A" w:rsidRPr="00A27B51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ราคาทัวร์</w:t>
      </w:r>
      <w:r w:rsidR="002D196A" w:rsidRPr="00A27B51">
        <w:rPr>
          <w:rFonts w:ascii="Sarabun" w:hAnsi="Sarabun" w:cs="Sarabun"/>
          <w:b/>
          <w:bCs/>
          <w:color w:val="EE0000"/>
          <w:sz w:val="24"/>
          <w:szCs w:val="24"/>
          <w:cs/>
        </w:rPr>
        <w:t>ไม่รวมค่าเข้าชม)</w:t>
      </w:r>
      <w:r w:rsidR="002D196A" w:rsidRPr="00E27DC8">
        <w:rPr>
          <w:rFonts w:ascii="Sarabun" w:hAnsi="Sarabun" w:cs="Sarabun"/>
          <w:color w:val="EE0000"/>
          <w:sz w:val="24"/>
          <w:szCs w:val="24"/>
        </w:rPr>
        <w:t xml:space="preserve"> </w:t>
      </w:r>
      <w:r w:rsidR="002D196A" w:rsidRPr="006A22EC">
        <w:rPr>
          <w:rFonts w:ascii="Sarabun" w:hAnsi="Sarabun" w:cs="Sarabun" w:hint="cs"/>
          <w:sz w:val="24"/>
          <w:szCs w:val="24"/>
          <w:cs/>
        </w:rPr>
        <w:t>ให้ท่าน</w:t>
      </w:r>
      <w:r w:rsidR="002D196A" w:rsidRPr="006A22EC">
        <w:rPr>
          <w:rFonts w:ascii="Sarabun" w:hAnsi="Sarabun" w:cs="Sarabun"/>
          <w:sz w:val="24"/>
          <w:szCs w:val="24"/>
          <w:cs/>
        </w:rPr>
        <w:t xml:space="preserve">มองเห็นได้จากทุกหนทุกแห่งของเมือง </w:t>
      </w:r>
      <w:r w:rsidR="002D196A" w:rsidRPr="006A22EC">
        <w:rPr>
          <w:rFonts w:ascii="Sarabun" w:hAnsi="Sarabun" w:cs="Sarabun" w:hint="cs"/>
          <w:sz w:val="24"/>
          <w:szCs w:val="24"/>
          <w:cs/>
        </w:rPr>
        <w:t>ที่นี่คือ</w:t>
      </w:r>
      <w:r w:rsidR="002D196A" w:rsidRPr="006A22EC">
        <w:rPr>
          <w:rFonts w:ascii="Sarabun" w:hAnsi="Sarabun" w:cs="Sarabun"/>
          <w:sz w:val="24"/>
          <w:szCs w:val="24"/>
          <w:cs/>
        </w:rPr>
        <w:t>สัญลักษณ์ใหม่ของเมืองหลวงญี่ปุ่นแทน “โตเกียวทาวเวอร์” หากขึ้นไปชั้นบนสุด จะสามารถชมวิวเมืองและมองเห็นไปจนถึงที่ที่อยู่ไกลออกไป ถ้าเป็นวันอากาศดี จะมองเห็นภูเขาไฟฟูจิอยู่ไกลๆ ได้อย่างชัดเจนด้วย บริเวณด้านล่างของโตเกียวสกายทรีล้อมรอบไปด้วยโตเกียว โซรามาจิซึ่งเป็นห้างสรรพสินค้าขนาดใหญ่</w:t>
      </w:r>
      <w:r w:rsidR="00CC5B23">
        <w:rPr>
          <w:rFonts w:ascii="Sarabun" w:hAnsi="Sarabun" w:cs="Sarabun" w:hint="cs"/>
          <w:sz w:val="24"/>
          <w:szCs w:val="24"/>
          <w:cs/>
        </w:rPr>
        <w:t xml:space="preserve"> </w:t>
      </w:r>
      <w:r w:rsidR="002D196A" w:rsidRPr="006A22EC">
        <w:rPr>
          <w:rFonts w:ascii="Sarabun" w:hAnsi="Sarabun" w:cs="Sarabun"/>
          <w:sz w:val="24"/>
          <w:szCs w:val="24"/>
          <w:cs/>
        </w:rPr>
        <w:t>พิพิธภัณฑ์แบบอินเตอร์แอคทีฟที่มีสิ่งน่าสนใจมากมาย</w:t>
      </w:r>
    </w:p>
    <w:p w14:paraId="7A0F094C" w14:textId="367D8AE9" w:rsidR="002D196A" w:rsidRPr="00282795" w:rsidRDefault="00EB58C0" w:rsidP="00D7364F">
      <w:pPr>
        <w:shd w:val="clear" w:color="auto" w:fill="CCECFF"/>
        <w:spacing w:before="240" w:line="276" w:lineRule="auto"/>
        <w:rPr>
          <w:rFonts w:ascii="Sarabun" w:hAnsi="Sarabun" w:cs="Sarabun"/>
          <w:color w:val="0070C0"/>
          <w:sz w:val="24"/>
          <w:szCs w:val="24"/>
          <w:cs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33376" behindDoc="0" locked="0" layoutInCell="1" allowOverlap="1" wp14:anchorId="46C862C4" wp14:editId="6D8913B6">
            <wp:simplePos x="0" y="0"/>
            <wp:positionH relativeFrom="page">
              <wp:posOffset>0</wp:posOffset>
            </wp:positionH>
            <wp:positionV relativeFrom="paragraph">
              <wp:posOffset>447675</wp:posOffset>
            </wp:positionV>
            <wp:extent cx="7553325" cy="3954145"/>
            <wp:effectExtent l="0" t="0" r="9525" b="8255"/>
            <wp:wrapSquare wrapText="bothSides"/>
            <wp:docPr id="36931356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313569" name="รูปภาพ 36931356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96A"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กลางวัน</w:t>
      </w:r>
      <w:r w:rsidR="002D196A" w:rsidRPr="00282795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="00D7364F" w:rsidRPr="00282795">
        <w:rPr>
          <w:rFonts w:ascii="Segoe UI Symbol" w:hAnsi="Segoe UI Symbol" w:cs="Segoe UI Symbol" w:hint="cs"/>
          <w:color w:val="0070C0"/>
          <w:sz w:val="36"/>
          <w:szCs w:val="36"/>
          <w:cs/>
        </w:rPr>
        <w:t>🍽</w:t>
      </w:r>
      <w:r w:rsidR="00D7364F"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="000E1F77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รับประทานอาหารเย็น ณ ภัตตาคาร</w:t>
      </w:r>
    </w:p>
    <w:p w14:paraId="36F8A141" w14:textId="657CF403" w:rsidR="00E81B9C" w:rsidRDefault="00E81B9C" w:rsidP="00E81B9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A27B51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นำท่าน</w:t>
      </w:r>
      <w:r w:rsidRPr="00A27B51">
        <w:rPr>
          <w:rFonts w:ascii="Sarabun" w:hAnsi="Sarabun" w:cs="Sarabun"/>
          <w:b/>
          <w:bCs/>
          <w:color w:val="0070C0"/>
          <w:sz w:val="24"/>
          <w:szCs w:val="24"/>
          <w:cs/>
        </w:rPr>
        <w:t>เดินทางสู่</w:t>
      </w:r>
      <w:r w:rsidRPr="00A27B51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Pr="00203051">
        <w:rPr>
          <w:rFonts w:ascii="Sarabun" w:hAnsi="Sarabun" w:cs="Sarabun"/>
          <w:b/>
          <w:bCs/>
          <w:color w:val="FF0066"/>
          <w:sz w:val="24"/>
          <w:szCs w:val="24"/>
          <w:cs/>
        </w:rPr>
        <w:t>ย่านโอไดบะ (</w:t>
      </w:r>
      <w:r w:rsidRPr="00203051">
        <w:rPr>
          <w:rFonts w:ascii="Sarabun" w:hAnsi="Sarabun" w:cs="Sarabun"/>
          <w:b/>
          <w:bCs/>
          <w:color w:val="FF0066"/>
          <w:sz w:val="24"/>
          <w:szCs w:val="24"/>
        </w:rPr>
        <w:t>Odaiba)</w:t>
      </w:r>
      <w:r w:rsidRPr="00203051">
        <w:rPr>
          <w:rFonts w:ascii="Sarabun" w:hAnsi="Sarabun" w:cs="Sarabun"/>
          <w:color w:val="FF0066"/>
          <w:sz w:val="24"/>
          <w:szCs w:val="24"/>
        </w:rPr>
        <w:t xml:space="preserve"> </w:t>
      </w:r>
      <w:r w:rsidRPr="00203051">
        <w:rPr>
          <w:rFonts w:ascii="Sarabun" w:hAnsi="Sarabun" w:cs="Sarabun"/>
          <w:sz w:val="24"/>
          <w:szCs w:val="24"/>
          <w:cs/>
        </w:rPr>
        <w:t xml:space="preserve">เกาะที่สร้างขึ้นไว้เป็นแหล่งช้อปปิ้ง และแหล่งบันเทิงต่างๆ ในอ่าวโตเกียว ได้รับการปรับปรุงให้มีชื่อเสียงและเป็นที่นิยมในช่วงหลังของปี </w:t>
      </w:r>
      <w:r w:rsidRPr="00203051">
        <w:rPr>
          <w:rFonts w:ascii="Sarabun" w:hAnsi="Sarabun" w:cs="Sarabun"/>
          <w:sz w:val="24"/>
          <w:szCs w:val="24"/>
        </w:rPr>
        <w:t xml:space="preserve">1990 </w:t>
      </w:r>
      <w:r w:rsidRPr="00203051">
        <w:rPr>
          <w:rFonts w:ascii="Sarabun" w:hAnsi="Sarabun" w:cs="Sarabun"/>
          <w:sz w:val="24"/>
          <w:szCs w:val="24"/>
          <w:cs/>
        </w:rPr>
        <w:t>นอกจากมีสถาปัตยกรรมที่สวยงามตั้งอยู่มากมายแล้ว แต่ก็ยังคงความเป็นธรรมชาติไว้ด้วยความอุดมสมบูรณ์ของพื้นที่สีเขียว ไดเวอร์ซิตี้ โตเกียว พลาซ่า (</w:t>
      </w:r>
      <w:r w:rsidRPr="00203051">
        <w:rPr>
          <w:rFonts w:ascii="Sarabun" w:hAnsi="Sarabun" w:cs="Sarabun"/>
          <w:sz w:val="24"/>
          <w:szCs w:val="24"/>
        </w:rPr>
        <w:t xml:space="preserve">DiverCity Tokyo Plaza) </w:t>
      </w:r>
      <w:r w:rsidRPr="00203051">
        <w:rPr>
          <w:rFonts w:ascii="Sarabun" w:hAnsi="Sarabun" w:cs="Sarabun"/>
          <w:sz w:val="24"/>
          <w:szCs w:val="24"/>
          <w:cs/>
        </w:rPr>
        <w:t>เป็นห้างดังอีกห้างหนึ่ง ที่อยู่บนเกาะโอไดบะ จุดเด่นของห้างนี้ก็คือ หุ่นยนต์กันดั้ม ขนาดเท่าของจริง ซึ่งมีขนาดใหญ่มาก ในบริเวณห้าง ก็จะมีร้านค้าสำหรับคอกันดั้ม อย่างเช่น กันดั้มคาเฟ่ (</w:t>
      </w:r>
      <w:r w:rsidRPr="00203051">
        <w:rPr>
          <w:rFonts w:ascii="Sarabun" w:hAnsi="Sarabun" w:cs="Sarabun"/>
          <w:sz w:val="24"/>
          <w:szCs w:val="24"/>
        </w:rPr>
        <w:t xml:space="preserve">Gundam Cafe) </w:t>
      </w:r>
      <w:r w:rsidRPr="00203051">
        <w:rPr>
          <w:rFonts w:ascii="Sarabun" w:hAnsi="Sarabun" w:cs="Sarabun"/>
          <w:sz w:val="24"/>
          <w:szCs w:val="24"/>
          <w:cs/>
        </w:rPr>
        <w:t>และถ้าอยากเข้าไปดูนิทรรศกาลกันดั้ม ก็ต้องไปที่ กันดั้มฟรอนท์ (</w:t>
      </w:r>
      <w:r w:rsidRPr="00203051">
        <w:rPr>
          <w:rFonts w:ascii="Sarabun" w:hAnsi="Sarabun" w:cs="Sarabun"/>
          <w:sz w:val="24"/>
          <w:szCs w:val="24"/>
        </w:rPr>
        <w:t xml:space="preserve">Gundam Front) </w:t>
      </w:r>
      <w:r w:rsidRPr="00203051">
        <w:rPr>
          <w:rFonts w:ascii="Sarabun" w:hAnsi="Sarabun" w:cs="Sarabun"/>
          <w:sz w:val="24"/>
          <w:szCs w:val="24"/>
          <w:cs/>
        </w:rPr>
        <w:t>ซึ่งอยู่ในบริเวณห้าง ไดเวอร์ซิตี้</w:t>
      </w:r>
    </w:p>
    <w:p w14:paraId="06B83865" w14:textId="77777777" w:rsidR="00E23EE8" w:rsidRDefault="00E23EE8" w:rsidP="00E81B9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25016407" w14:textId="77777777" w:rsidR="00E23EE8" w:rsidRDefault="00E23EE8" w:rsidP="00E81B9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E2E9728" w14:textId="15FC7849" w:rsidR="008D1751" w:rsidRDefault="008D1751" w:rsidP="008D1751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  <w:r w:rsidRPr="00DC2D9D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lastRenderedPageBreak/>
        <w:t>นำทุกท่านเดินทางสู่</w:t>
      </w:r>
      <w:r w:rsidRPr="00DC2D9D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Pr="00DC2D9D">
        <w:rPr>
          <w:rFonts w:ascii="Sarabun" w:hAnsi="Sarabun" w:cs="Sarabun"/>
          <w:b/>
          <w:bCs/>
          <w:color w:val="FF0066"/>
          <w:sz w:val="24"/>
          <w:szCs w:val="24"/>
          <w:cs/>
        </w:rPr>
        <w:t>หมู่บ้านน้ำใสโอชิโนะฮักไก</w:t>
      </w:r>
      <w:r w:rsidRPr="00DC2D9D">
        <w:rPr>
          <w:rFonts w:ascii="Sarabun" w:hAnsi="Sarabun" w:cs="Sarabun" w:hint="cs"/>
          <w:color w:val="FF0066"/>
          <w:sz w:val="24"/>
          <w:szCs w:val="24"/>
          <w:cs/>
        </w:rPr>
        <w:t xml:space="preserve"> </w:t>
      </w:r>
      <w:r w:rsidRPr="00DC2D9D">
        <w:rPr>
          <w:rFonts w:ascii="Sarabun" w:hAnsi="Sarabun" w:cs="Sarabun"/>
          <w:sz w:val="24"/>
          <w:szCs w:val="24"/>
          <w:cs/>
        </w:rPr>
        <w:t>เป็นสถานที่ท่องเที่ยวที่มีชื่อเสียงในจังหวัดยามานาชิ ประเทศญี่ปุ่น ตั้งอยู่ใกล้ภูเขาไฟฟูจิ หมู่บ้านนี้มีชื่อเสียงเพราะบ่อน้ำใสธรรมชาติที่เกิดจากน้ำจากภูเขาไฟฟูจิละลายและไหลผ่านชั้นหินลาวา ทำให้มีความใสและบริสุทธิ์มาก บริเวณหมู่บ้านมีทิวทัศน์ที่งดงามล้อมรอบไปด้วยธรรมชาติ และยังมีบ้านเรือนแบบดั้งเดิมที่ให้บรรยากาศของชนบทญี่ปุ่นดั้งเดิ</w:t>
      </w:r>
      <w:r>
        <w:rPr>
          <w:rFonts w:ascii="Sarabun" w:hAnsi="Sarabun" w:cs="Sarabun" w:hint="cs"/>
          <w:sz w:val="24"/>
          <w:szCs w:val="24"/>
          <w:cs/>
        </w:rPr>
        <w:t>ม</w:t>
      </w:r>
    </w:p>
    <w:p w14:paraId="4598D623" w14:textId="119F3D33" w:rsidR="00B051FC" w:rsidRDefault="008D1751" w:rsidP="0024699F">
      <w:pPr>
        <w:spacing w:before="240" w:line="276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214272" behindDoc="0" locked="0" layoutInCell="1" allowOverlap="1" wp14:anchorId="655D4620" wp14:editId="7D89ACE9">
            <wp:simplePos x="0" y="0"/>
            <wp:positionH relativeFrom="page">
              <wp:posOffset>137160</wp:posOffset>
            </wp:positionH>
            <wp:positionV relativeFrom="paragraph">
              <wp:posOffset>24130</wp:posOffset>
            </wp:positionV>
            <wp:extent cx="7301865" cy="4069080"/>
            <wp:effectExtent l="0" t="0" r="0" b="7620"/>
            <wp:wrapNone/>
            <wp:docPr id="114633013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217448" name="รูปภาพ 112121744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1865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8259BE" w14:textId="77777777" w:rsidR="0024699F" w:rsidRDefault="0024699F" w:rsidP="00E81B9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313EA868" w14:textId="77777777" w:rsidR="0024699F" w:rsidRDefault="0024699F" w:rsidP="00E81B9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21895D3" w14:textId="77777777" w:rsidR="0024699F" w:rsidRDefault="0024699F" w:rsidP="00E81B9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012D7A69" w14:textId="77777777" w:rsidR="0024699F" w:rsidRDefault="0024699F" w:rsidP="00E81B9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34604F6D" w14:textId="77777777" w:rsidR="0024699F" w:rsidRDefault="0024699F" w:rsidP="008D1751">
      <w:pPr>
        <w:spacing w:before="240" w:line="276" w:lineRule="auto"/>
        <w:ind w:left="1440"/>
        <w:jc w:val="center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1BD15B9" w14:textId="77777777" w:rsidR="0024699F" w:rsidRDefault="0024699F" w:rsidP="00E81B9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139F538D" w14:textId="77777777" w:rsidR="0024699F" w:rsidRDefault="0024699F" w:rsidP="00E81B9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428B297" w14:textId="77777777" w:rsidR="0024699F" w:rsidRDefault="0024699F" w:rsidP="00E81B9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4B533214" w14:textId="0FB9A321" w:rsidR="0024699F" w:rsidRDefault="00EE2F83" w:rsidP="00E81B9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134400" behindDoc="0" locked="0" layoutInCell="1" allowOverlap="1" wp14:anchorId="3CBF36D4" wp14:editId="63528D64">
            <wp:simplePos x="0" y="0"/>
            <wp:positionH relativeFrom="margin">
              <wp:posOffset>-304800</wp:posOffset>
            </wp:positionH>
            <wp:positionV relativeFrom="paragraph">
              <wp:posOffset>808355</wp:posOffset>
            </wp:positionV>
            <wp:extent cx="7254240" cy="4328160"/>
            <wp:effectExtent l="0" t="0" r="3810" b="0"/>
            <wp:wrapSquare wrapText="bothSides"/>
            <wp:docPr id="1654772137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772137" name="รูปภาพ 165477213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853F7" w14:textId="42E4ACDA" w:rsidR="002D196A" w:rsidRDefault="00EE2F83" w:rsidP="00563CEB">
      <w:pPr>
        <w:spacing w:before="240" w:line="360" w:lineRule="auto"/>
        <w:ind w:left="1440"/>
        <w:rPr>
          <w:rFonts w:ascii="Sarabun" w:hAnsi="Sarabun" w:cs="Sarabun"/>
          <w:b/>
          <w:bCs/>
          <w:color w:val="FF3399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lastRenderedPageBreak/>
        <w:drawing>
          <wp:anchor distT="0" distB="0" distL="114300" distR="114300" simplePos="0" relativeHeight="252135424" behindDoc="0" locked="0" layoutInCell="1" allowOverlap="1" wp14:anchorId="6FC57096" wp14:editId="59C7F1F9">
            <wp:simplePos x="0" y="0"/>
            <wp:positionH relativeFrom="page">
              <wp:align>right</wp:align>
            </wp:positionH>
            <wp:positionV relativeFrom="paragraph">
              <wp:posOffset>652780</wp:posOffset>
            </wp:positionV>
            <wp:extent cx="7532370" cy="1952625"/>
            <wp:effectExtent l="0" t="0" r="0" b="9525"/>
            <wp:wrapSquare wrapText="bothSides"/>
            <wp:docPr id="64234900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49001" name="รูปภาพ 64234900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237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96A" w:rsidRPr="00282795">
        <w:rPr>
          <w:rFonts w:ascii="Sarabun" w:hAnsi="Sarabun" w:cs="Sarabun"/>
          <w:b/>
          <w:bCs/>
          <w:color w:val="FF3399"/>
          <w:sz w:val="24"/>
          <w:szCs w:val="24"/>
          <w:cs/>
        </w:rPr>
        <w:t>จากนั้นให้ท่านได้ผ่อนคลายกับการแช่น้ำแร่ธรรมชาติ</w:t>
      </w:r>
      <w:r w:rsidR="002D196A" w:rsidRPr="0028279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 </w:t>
      </w:r>
      <w:r w:rsidR="002D196A" w:rsidRPr="00282795">
        <w:rPr>
          <w:rFonts w:ascii="Sarabun" w:hAnsi="Sarabun" w:cs="Sarabun"/>
          <w:b/>
          <w:bCs/>
          <w:color w:val="FF3399"/>
          <w:sz w:val="24"/>
          <w:szCs w:val="24"/>
          <w:cs/>
        </w:rPr>
        <w:t>น้ำแร่ในสไตล์ญี่ปุ่น</w:t>
      </w:r>
      <w:r w:rsidR="002D196A" w:rsidRPr="0028279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 </w:t>
      </w:r>
      <w:r w:rsidR="002D196A" w:rsidRPr="00282795">
        <w:rPr>
          <w:rFonts w:ascii="Sarabun" w:hAnsi="Sarabun" w:cs="Sarabun"/>
          <w:b/>
          <w:bCs/>
          <w:color w:val="FF3399"/>
          <w:sz w:val="24"/>
          <w:szCs w:val="24"/>
          <w:cs/>
        </w:rPr>
        <w:t>ชาวญี่ปุ่นเชื่อว่าถ้าได้แช่น้ำแร่แล้วจะทำให้ผิวพรรณสวยงาม และช่วยให้ระบบหมุนเวียนโลหิต</w:t>
      </w:r>
    </w:p>
    <w:p w14:paraId="5A09E613" w14:textId="30DDC242" w:rsidR="002D196A" w:rsidRPr="00282795" w:rsidRDefault="002D196A" w:rsidP="00563CEB">
      <w:pPr>
        <w:shd w:val="clear" w:color="auto" w:fill="CCECFF"/>
        <w:spacing w:before="240" w:line="276" w:lineRule="auto"/>
        <w:ind w:left="870" w:hanging="870"/>
        <w:rPr>
          <w:rFonts w:ascii="Sarabun" w:hAnsi="Sarabun" w:cs="Sarabun"/>
          <w:b/>
          <w:bCs/>
          <w:color w:val="0070C0"/>
          <w:sz w:val="24"/>
          <w:szCs w:val="24"/>
        </w:rPr>
      </w:pPr>
      <w:r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เย็น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282795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="00563CEB" w:rsidRPr="00282795">
        <w:rPr>
          <w:rFonts w:ascii="Segoe UI Symbol" w:hAnsi="Segoe UI Symbol" w:cs="Segoe UI Symbol" w:hint="cs"/>
          <w:color w:val="0070C0"/>
          <w:sz w:val="36"/>
          <w:szCs w:val="36"/>
          <w:cs/>
        </w:rPr>
        <w:t>🍽</w:t>
      </w:r>
      <w:r w:rsidR="00563CEB"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>รับประทานอาหารเย็น ณ ห้องอาหารของโรงแรม</w:t>
      </w:r>
      <w:r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>เมนูพิเศษ !! บุฟเฟ่ต์ขาปู</w:t>
      </w:r>
    </w:p>
    <w:p w14:paraId="73304CDF" w14:textId="02E2F29D" w:rsidR="001D3F71" w:rsidRPr="00291014" w:rsidRDefault="00EE2F83" w:rsidP="00291014">
      <w:pPr>
        <w:shd w:val="clear" w:color="auto" w:fill="CCECFF"/>
        <w:spacing w:before="240" w:line="276" w:lineRule="auto"/>
        <w:ind w:left="870" w:hanging="870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164096" behindDoc="1" locked="0" layoutInCell="1" allowOverlap="1" wp14:anchorId="1EFB8836" wp14:editId="0637B6F6">
            <wp:simplePos x="0" y="0"/>
            <wp:positionH relativeFrom="page">
              <wp:posOffset>9525</wp:posOffset>
            </wp:positionH>
            <wp:positionV relativeFrom="paragraph">
              <wp:posOffset>434340</wp:posOffset>
            </wp:positionV>
            <wp:extent cx="7550785" cy="984885"/>
            <wp:effectExtent l="0" t="0" r="0" b="571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96" b="64778"/>
                    <a:stretch/>
                  </pic:blipFill>
                  <pic:spPr bwMode="auto">
                    <a:xfrm>
                      <a:off x="0" y="0"/>
                      <a:ext cx="7550785" cy="984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96A"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>ที่พักคืนนี้</w:t>
      </w:r>
      <w:r w:rsidR="002D196A"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</w:r>
      <w:r w:rsidR="002D196A" w:rsidRPr="00282795">
        <w:rPr>
          <w:rFonts w:ascii="Sarabun" w:hAnsi="Sarabun" w:cs="Sarabun"/>
          <w:b/>
          <w:bCs/>
          <w:color w:val="0070C0"/>
          <w:sz w:val="24"/>
          <w:szCs w:val="24"/>
        </w:rPr>
        <w:t>FUJI HOTEL</w:t>
      </w:r>
      <w:r w:rsidR="002D196A"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="002D196A"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หรือเทียบเท่าระดับ </w:t>
      </w:r>
      <w:r w:rsidR="002D196A" w:rsidRPr="00282795">
        <w:rPr>
          <w:rFonts w:ascii="Sarabun" w:hAnsi="Sarabun" w:cs="Sarabun"/>
          <w:b/>
          <w:bCs/>
          <w:color w:val="0070C0"/>
          <w:sz w:val="24"/>
          <w:szCs w:val="24"/>
        </w:rPr>
        <w:t xml:space="preserve">3 </w:t>
      </w:r>
      <w:r w:rsidR="002D196A"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>ดาว</w:t>
      </w:r>
      <w:r w:rsidR="002D196A"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(</w:t>
      </w:r>
      <w:r w:rsidR="002D196A" w:rsidRPr="00282795">
        <w:rPr>
          <w:rFonts w:ascii="Sarabun" w:hAnsi="Sarabun" w:cs="Sarabun"/>
          <w:b/>
          <w:bCs/>
          <w:color w:val="0070C0"/>
          <w:sz w:val="24"/>
          <w:szCs w:val="24"/>
        </w:rPr>
        <w:t>ONSEN</w:t>
      </w:r>
      <w:r w:rsidR="002D196A"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)</w:t>
      </w:r>
      <w:r w:rsid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="00282795" w:rsidRPr="006B574C">
        <w:rPr>
          <w:rFonts w:ascii="Segoe UI Emoji" w:hAnsi="Segoe UI Emoji" w:cs="Segoe UI Emoji"/>
          <w:b/>
          <w:bCs/>
          <w:sz w:val="24"/>
          <w:szCs w:val="24"/>
        </w:rPr>
        <w:t>⭐⭐⭐</w:t>
      </w:r>
      <w:r w:rsidR="001D3F71" w:rsidRPr="0035748C">
        <w:rPr>
          <w:rFonts w:ascii="Sarabun" w:hAnsi="Sarabun" w:cs="Sarabun"/>
          <w:b/>
          <w:bCs/>
          <w:color w:val="0070C0"/>
          <w:sz w:val="24"/>
          <w:szCs w:val="24"/>
        </w:rPr>
        <w:t xml:space="preserve"> </w:t>
      </w:r>
    </w:p>
    <w:p w14:paraId="13B111A8" w14:textId="32D079F1" w:rsidR="008D1751" w:rsidRDefault="008D1751" w:rsidP="001D3F71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Cs w:val="22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080920BC" wp14:editId="162D5E7A">
                <wp:simplePos x="0" y="0"/>
                <wp:positionH relativeFrom="column">
                  <wp:posOffset>1208405</wp:posOffset>
                </wp:positionH>
                <wp:positionV relativeFrom="paragraph">
                  <wp:posOffset>104775</wp:posOffset>
                </wp:positionV>
                <wp:extent cx="5524500" cy="9144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2CD3BF" w14:textId="0D0D1EB2" w:rsidR="00291014" w:rsidRPr="008D1751" w:rsidRDefault="008D1751" w:rsidP="008D1751">
                            <w:pPr>
                              <w:spacing w:line="360" w:lineRule="auto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D175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ภูเขาไฟฟูจิชั้น 5-</w:t>
                            </w:r>
                            <w:r w:rsidR="00EE2F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ผ่านชม</w:t>
                            </w:r>
                            <w:r w:rsidRPr="008D175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อุโมงค์ใบเมเปิ้ล โมมิจิไคโร</w:t>
                            </w:r>
                            <w:r w:rsidR="00EE2F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EE2F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พิพิธภัณฑ์แผ่นดินไหว-</w:t>
                            </w:r>
                            <w:r w:rsidRPr="008D175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JTC DUTY FREE</w:t>
                            </w:r>
                            <w:r w:rsidR="00EE2F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r w:rsidRPr="008D175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อปปิ้งชินจุกุ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920BC" id="Text Box 6" o:spid="_x0000_s1028" type="#_x0000_t202" style="position:absolute;left:0;text-align:left;margin-left:95.15pt;margin-top:8.25pt;width:435pt;height:1in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" filled="f" stroked="f">
                <v:textbox>
                  <w:txbxContent>
                    <w:p w14:paraId="5C2CD3BF" w14:textId="0D0D1EB2" w:rsidR="00291014" w:rsidRPr="008D1751" w:rsidRDefault="008D1751" w:rsidP="008D1751">
                      <w:pPr>
                        <w:spacing w:line="360" w:lineRule="auto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8D175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ภูเขาไฟฟูจิชั้น 5-</w:t>
                      </w:r>
                      <w:r w:rsidR="00EE2F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ผ่านชม</w:t>
                      </w:r>
                      <w:r w:rsidRPr="008D175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อุโมงค์ใบเมเปิ้ล โมมิจิไคโร</w:t>
                      </w:r>
                      <w:r w:rsidR="00EE2F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br/>
                      </w:r>
                      <w:r w:rsidR="00EE2F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พิพิธภัณฑ์แผ่นดินไหว-</w:t>
                      </w:r>
                      <w:r w:rsidRPr="008D175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JTC DUTY FREE</w:t>
                      </w:r>
                      <w:r w:rsidR="00EE2F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r w:rsidRPr="008D175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อปปิ้งชินจุกุ</w:t>
                      </w:r>
                    </w:p>
                  </w:txbxContent>
                </v:textbox>
              </v:shape>
            </w:pict>
          </mc:Fallback>
        </mc:AlternateContent>
      </w:r>
    </w:p>
    <w:p w14:paraId="77231579" w14:textId="57F28FDD" w:rsidR="008D1751" w:rsidRDefault="008D1751" w:rsidP="001D3F71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Cs w:val="22"/>
        </w:rPr>
      </w:pPr>
    </w:p>
    <w:p w14:paraId="2CB7D8E4" w14:textId="1A349D38" w:rsidR="008D1751" w:rsidRDefault="008D1751" w:rsidP="001D3F71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Cs w:val="22"/>
        </w:rPr>
      </w:pPr>
    </w:p>
    <w:p w14:paraId="70255C46" w14:textId="0531B641" w:rsidR="00291014" w:rsidRDefault="00291014" w:rsidP="00291014">
      <w:pPr>
        <w:shd w:val="clear" w:color="auto" w:fill="CCECFF"/>
        <w:spacing w:before="240" w:line="276" w:lineRule="auto"/>
        <w:rPr>
          <w:rFonts w:ascii="Sarabun" w:hAnsi="Sarabun" w:cs="Sarabun"/>
          <w:b/>
          <w:bCs/>
          <w:color w:val="0070C0"/>
          <w:sz w:val="24"/>
          <w:szCs w:val="24"/>
        </w:rPr>
      </w:pPr>
      <w:r w:rsidRPr="0035748C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เช้า</w:t>
      </w:r>
      <w:r w:rsidRPr="0035748C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35748C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</w:r>
      <w:r w:rsidRPr="00282795">
        <w:rPr>
          <w:rFonts w:ascii="Segoe UI Symbol" w:hAnsi="Segoe UI Symbol" w:cs="Segoe UI Symbol" w:hint="cs"/>
          <w:color w:val="0070C0"/>
          <w:sz w:val="36"/>
          <w:szCs w:val="36"/>
          <w:cs/>
        </w:rPr>
        <w:t>🍽</w:t>
      </w:r>
      <w:r w:rsidRPr="0035748C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รับประทานอาหารเช้า ณ ห้องอาหารโรงแรม</w:t>
      </w:r>
    </w:p>
    <w:p w14:paraId="125904E5" w14:textId="7432823E" w:rsidR="008D1751" w:rsidRDefault="00EE2F83" w:rsidP="008D1751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2150784" behindDoc="1" locked="0" layoutInCell="1" allowOverlap="1" wp14:anchorId="70092319" wp14:editId="0BC30F91">
            <wp:simplePos x="0" y="0"/>
            <wp:positionH relativeFrom="margin">
              <wp:posOffset>-410845</wp:posOffset>
            </wp:positionH>
            <wp:positionV relativeFrom="paragraph">
              <wp:posOffset>1689735</wp:posOffset>
            </wp:positionV>
            <wp:extent cx="7459980" cy="3523615"/>
            <wp:effectExtent l="0" t="0" r="7620" b="635"/>
            <wp:wrapNone/>
            <wp:docPr id="13273086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0865" name="รูปภาพ 13273086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9980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1751" w:rsidRPr="007F2503">
        <w:rPr>
          <w:rFonts w:ascii="Sarabun" w:hAnsi="Sarabun" w:cs="Sarabun"/>
          <w:b/>
          <w:bCs/>
          <w:color w:val="0070C0"/>
          <w:sz w:val="24"/>
          <w:szCs w:val="24"/>
          <w:cs/>
        </w:rPr>
        <w:t>จากนั้นนำท่านไปยัง</w:t>
      </w:r>
      <w:r w:rsidR="008D1751" w:rsidRPr="007F2503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="008D1751" w:rsidRPr="007F2503">
        <w:rPr>
          <w:rFonts w:ascii="Sarabun" w:hAnsi="Sarabun" w:cs="Sarabun"/>
          <w:b/>
          <w:bCs/>
          <w:color w:val="FF0066"/>
          <w:sz w:val="24"/>
          <w:szCs w:val="24"/>
          <w:cs/>
        </w:rPr>
        <w:t>ภูเขาไฟฟูจิ</w:t>
      </w:r>
      <w:r w:rsidR="008D1751" w:rsidRPr="007F2503">
        <w:rPr>
          <w:rFonts w:ascii="Sarabun" w:hAnsi="Sarabun" w:cs="Sarabun"/>
          <w:sz w:val="24"/>
          <w:szCs w:val="24"/>
          <w:cs/>
        </w:rPr>
        <w:t xml:space="preserve"> เป็นภูเขาที่สูงที่สุดในญี่ปุ่น รอบๆ ภูเขาเต็มไปด้วยธรรมชาติอันงดงามที่ลงตัว ความสูงเหนือจากระดับน้ำทะเล </w:t>
      </w:r>
      <w:r w:rsidR="008D1751" w:rsidRPr="007F2503">
        <w:rPr>
          <w:rFonts w:ascii="Sarabun" w:hAnsi="Sarabun" w:cs="Sarabun"/>
          <w:sz w:val="24"/>
          <w:szCs w:val="24"/>
        </w:rPr>
        <w:t xml:space="preserve">3,776 </w:t>
      </w:r>
      <w:r w:rsidR="008D1751" w:rsidRPr="007F2503">
        <w:rPr>
          <w:rFonts w:ascii="Sarabun" w:hAnsi="Sarabun" w:cs="Sarabun"/>
          <w:sz w:val="24"/>
          <w:szCs w:val="24"/>
          <w:cs/>
        </w:rPr>
        <w:t xml:space="preserve">เมตรซึ่งเป็นสัญลักษณ์สำคัญของประเทศญี่ปุ่น นำท่านขึ้นสู่ชั้นที่ </w:t>
      </w:r>
      <w:r w:rsidR="008D1751" w:rsidRPr="007F2503">
        <w:rPr>
          <w:rFonts w:ascii="Sarabun" w:hAnsi="Sarabun" w:cs="Sarabun"/>
          <w:sz w:val="24"/>
          <w:szCs w:val="24"/>
        </w:rPr>
        <w:t xml:space="preserve">5 </w:t>
      </w:r>
      <w:r w:rsidR="008D1751" w:rsidRPr="007F2503">
        <w:rPr>
          <w:rFonts w:ascii="Sarabun" w:hAnsi="Sarabun" w:cs="Sarabun"/>
          <w:sz w:val="24"/>
          <w:szCs w:val="24"/>
          <w:cs/>
        </w:rPr>
        <w:t>ของภูเขาไฟฟูจิ (ขอสงวนสิทธิ์ไม่ขึ้น ในกรณีที่อากาศไม่เอื้ออำนวย หรือ ทางขึ้นปิด) เพื่อชมทัศนียภาพของภูเขาไฟ ทุกท่านจะได้เห็นถึงความสวยงามของตัวภูเขาและวิวโดยรอบของภูเขาไฟฟูจิซึ่งเป็นภูเขาไฟที่ยังดับไม่สนิท และสัมผัสกับความหนาวเย็น ให้ทุกท่านได้ถ่ายภาพความประทับใจเก็บไว้ และเลือกซื้อสินค้าของที่ระลึกซึ่งเป็นสัญลักษณ์รูปภูเขาไฟฟูจิในหลากหลายบรรยากาศได้อีกด้วย</w:t>
      </w:r>
    </w:p>
    <w:p w14:paraId="0B9743D0" w14:textId="608BF492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41B47F66" w14:textId="05DAE44D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39A3A2BD" w14:textId="11A215B4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FE879C0" w14:textId="65820209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38EC7C6" w14:textId="77777777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6E24E608" w14:textId="08DD654D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5C0292D2" w14:textId="13267B4A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FB054F7" w14:textId="38459F56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2763E85C" w14:textId="44469C04" w:rsidR="008D1751" w:rsidRDefault="008D1751" w:rsidP="008D1751">
      <w:pPr>
        <w:spacing w:before="240"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lastRenderedPageBreak/>
        <w:t>นำทุกท่าน</w:t>
      </w:r>
      <w:r w:rsidR="00EE2F83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ผ่านชม </w:t>
      </w:r>
      <w:r w:rsidRPr="00E52571"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 xml:space="preserve">อุโมงค์เมเปิ้ลโมมิจิไคโร </w:t>
      </w:r>
      <w:r w:rsidRPr="00E52571">
        <w:rPr>
          <w:rFonts w:ascii="Sarabun" w:hAnsi="Sarabun" w:cs="Sarabun"/>
          <w:color w:val="000000" w:themeColor="text1"/>
          <w:sz w:val="24"/>
          <w:szCs w:val="24"/>
          <w:cs/>
        </w:rPr>
        <w:t xml:space="preserve">เป็นสถานที่ท่องเที่ยวที่มีชื่อเสียงในญี่ปุ่น โดยเฉพาะในช่วงฤดูใบไม้ร่วง ที่นี่จะมีต้นเมเปิ้ลจำนวนมากเรียงรายเป็นอุโมงค์ยาว เมื่อถึงฤดูกาลใบไม้เปลี่ยนสี ใบเมเปิ้ลจะเปลี่ยนเป็นสีแดง สีส้ม และสีเหลือง สร้างภาพที่งดงามเหมือนภาพวาด </w:t>
      </w:r>
      <w:r w:rsidR="00EE2F83">
        <w:rPr>
          <w:rFonts w:ascii="Sarabun" w:hAnsi="Sarabun" w:cs="Sarabun"/>
          <w:color w:val="000000" w:themeColor="text1"/>
          <w:sz w:val="24"/>
          <w:szCs w:val="24"/>
          <w:cs/>
        </w:rPr>
        <w:br/>
      </w:r>
      <w:r w:rsidRPr="00E52571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**ภาพเพื่อการโฆษณา จำนวนใบไม้เปลี่ยนสีขึ้นอยู่กับสภาพอากาศ ณ วันนั้นๆ**</w:t>
      </w:r>
    </w:p>
    <w:p w14:paraId="7EB06504" w14:textId="38660C93" w:rsidR="008D1751" w:rsidRDefault="00EE2F83" w:rsidP="008D1751">
      <w:pPr>
        <w:spacing w:before="240" w:line="276" w:lineRule="auto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0070C0"/>
          <w:sz w:val="24"/>
          <w:szCs w:val="24"/>
          <w:lang w:val="th-TH"/>
        </w:rPr>
        <w:drawing>
          <wp:anchor distT="0" distB="0" distL="114300" distR="114300" simplePos="0" relativeHeight="252170240" behindDoc="1" locked="0" layoutInCell="1" allowOverlap="1" wp14:anchorId="2F9D0DE0" wp14:editId="3DFD451C">
            <wp:simplePos x="0" y="0"/>
            <wp:positionH relativeFrom="page">
              <wp:align>right</wp:align>
            </wp:positionH>
            <wp:positionV relativeFrom="paragraph">
              <wp:posOffset>53340</wp:posOffset>
            </wp:positionV>
            <wp:extent cx="7488877" cy="2345235"/>
            <wp:effectExtent l="0" t="0" r="0" b="0"/>
            <wp:wrapNone/>
            <wp:docPr id="32968610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86105" name="รูปภาพ 32968610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877" cy="2345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398FCC" w14:textId="77A4BC46" w:rsidR="008D1751" w:rsidRDefault="008D1751" w:rsidP="008D1751">
      <w:pPr>
        <w:spacing w:before="240" w:line="276" w:lineRule="auto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5920DF9" w14:textId="362C0437" w:rsidR="008D1751" w:rsidRDefault="008D1751" w:rsidP="008D1751">
      <w:pPr>
        <w:spacing w:before="240" w:line="276" w:lineRule="auto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1B05F7EF" w14:textId="077541B2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9A1C465" w14:textId="1E2CD024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60B63944" w14:textId="77777777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6852F980" w14:textId="2E25AC5B" w:rsidR="008D1751" w:rsidRDefault="00EE2F83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Sarabun" w:hAnsi="Sarabun" w:cs="Sarabun"/>
          <w:b/>
          <w:bCs/>
          <w:noProof/>
          <w:color w:val="0070C0"/>
          <w:sz w:val="24"/>
          <w:szCs w:val="24"/>
        </w:rPr>
        <w:drawing>
          <wp:anchor distT="0" distB="0" distL="114300" distR="114300" simplePos="0" relativeHeight="252168192" behindDoc="1" locked="0" layoutInCell="1" allowOverlap="1" wp14:anchorId="04159F61" wp14:editId="7651FAD8">
            <wp:simplePos x="0" y="0"/>
            <wp:positionH relativeFrom="page">
              <wp:align>right</wp:align>
            </wp:positionH>
            <wp:positionV relativeFrom="paragraph">
              <wp:posOffset>285750</wp:posOffset>
            </wp:positionV>
            <wp:extent cx="7499822" cy="4678878"/>
            <wp:effectExtent l="0" t="0" r="6350" b="7620"/>
            <wp:wrapNone/>
            <wp:docPr id="209037710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377107" name="รูปภาพ 8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6317"/>
                    <a:stretch/>
                  </pic:blipFill>
                  <pic:spPr bwMode="auto">
                    <a:xfrm>
                      <a:off x="0" y="0"/>
                      <a:ext cx="7499822" cy="4678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462003" w14:textId="0AC721EA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2C8FCFD" w14:textId="43485938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EDE998B" w14:textId="119F7A5B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9A6FF55" w14:textId="59129F7E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6AEEA97E" w14:textId="3221EA94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6F6BE11D" w14:textId="77777777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3A461FE" w14:textId="77777777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ED1998D" w14:textId="5B04CF7A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46F9E31" w14:textId="4061EA45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42C00625" w14:textId="319A0914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F213FBE" w14:textId="3F8E4D31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4AC0585B" w14:textId="500A7845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3CB4C768" w14:textId="32E52593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685A6006" w14:textId="77777777" w:rsidR="001A5AE7" w:rsidRDefault="001A5AE7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451EE66C" w14:textId="77777777" w:rsidR="001A5AE7" w:rsidRDefault="001A5AE7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4447716" w14:textId="77777777" w:rsidR="001A5AE7" w:rsidRDefault="001A5AE7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68F6018C" w14:textId="77777777" w:rsidR="00EE2F83" w:rsidRPr="0035748C" w:rsidRDefault="00EE2F83" w:rsidP="00EE2F83">
      <w:pPr>
        <w:shd w:val="clear" w:color="auto" w:fill="CCECFF"/>
        <w:spacing w:before="240" w:line="276" w:lineRule="auto"/>
        <w:rPr>
          <w:rFonts w:ascii="Sarabun" w:hAnsi="Sarabun" w:cs="Sarabun"/>
          <w:color w:val="0070C0"/>
          <w:sz w:val="24"/>
          <w:szCs w:val="24"/>
        </w:rPr>
      </w:pPr>
      <w:r w:rsidRPr="0035748C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lastRenderedPageBreak/>
        <w:t>กลางวัน</w:t>
      </w:r>
      <w:r w:rsidRPr="0035748C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35748C">
        <w:rPr>
          <w:rFonts w:ascii="Segoe UI Symbol" w:hAnsi="Segoe UI Symbol" w:cs="Segoe UI Symbol" w:hint="cs"/>
          <w:color w:val="0070C0"/>
          <w:sz w:val="36"/>
          <w:szCs w:val="36"/>
          <w:cs/>
        </w:rPr>
        <w:t>🍽</w:t>
      </w:r>
      <w:r w:rsidRPr="0035748C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รับประทานอาหาร</w:t>
      </w:r>
      <w:r w:rsidRPr="0035748C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กลางวัน</w:t>
      </w:r>
      <w:r w:rsidRPr="0035748C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ณ </w:t>
      </w:r>
      <w:r w:rsidRPr="0035748C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ภัตตาคาร</w:t>
      </w:r>
      <w:r w:rsidRPr="0035748C">
        <w:rPr>
          <w:rFonts w:ascii="Sarabun" w:hAnsi="Sarabun" w:cs="Sarabun"/>
          <w:b/>
          <w:bCs/>
          <w:color w:val="0070C0"/>
          <w:sz w:val="24"/>
          <w:szCs w:val="24"/>
        </w:rPr>
        <w:t xml:space="preserve"> </w:t>
      </w:r>
    </w:p>
    <w:p w14:paraId="18C304D0" w14:textId="21A1E86E" w:rsidR="00291014" w:rsidRDefault="00291014" w:rsidP="00291014">
      <w:pPr>
        <w:spacing w:before="240" w:line="276" w:lineRule="auto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72288" behindDoc="1" locked="0" layoutInCell="1" allowOverlap="1" wp14:anchorId="384B7340" wp14:editId="062B3B46">
            <wp:simplePos x="0" y="0"/>
            <wp:positionH relativeFrom="page">
              <wp:posOffset>55880</wp:posOffset>
            </wp:positionH>
            <wp:positionV relativeFrom="paragraph">
              <wp:posOffset>-40005</wp:posOffset>
            </wp:positionV>
            <wp:extent cx="7486650" cy="4240530"/>
            <wp:effectExtent l="0" t="0" r="0" b="7620"/>
            <wp:wrapNone/>
            <wp:docPr id="212634196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341968" name="รูปภาพ 212634196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424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5AC18" w14:textId="20D448A2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4413D489" w14:textId="034C17B8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936B301" w14:textId="0ECD882A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DED6216" w14:textId="16D8D3FD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7495D44" w14:textId="748BB0B3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2E06A94E" w14:textId="5099ECED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3C2326E6" w14:textId="2B98277D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72FA966" w14:textId="4A82705E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91D967A" w14:textId="4F226F01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7096B67" w14:textId="3F6A39CA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3EEF5791" w14:textId="77777777" w:rsidR="00291014" w:rsidRDefault="00291014" w:rsidP="00291014">
      <w:pPr>
        <w:spacing w:before="240" w:line="276" w:lineRule="auto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698E7DBD" w14:textId="29B4C261" w:rsidR="00291014" w:rsidRPr="000D6EAC" w:rsidRDefault="00291014" w:rsidP="00291014">
      <w:pPr>
        <w:spacing w:before="240" w:line="276" w:lineRule="auto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74336" behindDoc="1" locked="0" layoutInCell="1" allowOverlap="1" wp14:anchorId="108A8282" wp14:editId="645014EB">
            <wp:simplePos x="0" y="0"/>
            <wp:positionH relativeFrom="page">
              <wp:posOffset>42677</wp:posOffset>
            </wp:positionH>
            <wp:positionV relativeFrom="paragraph">
              <wp:posOffset>777727</wp:posOffset>
            </wp:positionV>
            <wp:extent cx="7515225" cy="2971800"/>
            <wp:effectExtent l="0" t="0" r="9525" b="0"/>
            <wp:wrapNone/>
            <wp:docPr id="53459678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596786" name="รูปภาพ 53459678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8EB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</w:t>
      </w:r>
      <w:r w:rsidRPr="002F28EB">
        <w:rPr>
          <w:rFonts w:ascii="Sarabun" w:hAnsi="Sarabun" w:cs="Sarabun"/>
          <w:b/>
          <w:bCs/>
          <w:color w:val="0070C0"/>
          <w:sz w:val="24"/>
          <w:szCs w:val="24"/>
          <w:cs/>
        </w:rPr>
        <w:t>ท่านเยี่ยมชม</w:t>
      </w:r>
      <w:r w:rsidRPr="002F28EB">
        <w:rPr>
          <w:rFonts w:ascii="Sarabun" w:hAnsi="Sarabun" w:cs="Sarabun"/>
          <w:color w:val="0070C0"/>
          <w:sz w:val="24"/>
          <w:szCs w:val="24"/>
        </w:rPr>
        <w:t xml:space="preserve"> </w:t>
      </w:r>
      <w:r w:rsidRPr="002F28EB">
        <w:rPr>
          <w:rFonts w:ascii="Sarabun" w:hAnsi="Sarabun" w:cs="Sarabun"/>
          <w:b/>
          <w:bCs/>
          <w:color w:val="FF3399"/>
          <w:sz w:val="24"/>
          <w:szCs w:val="24"/>
          <w:cs/>
        </w:rPr>
        <w:t>พิพิธภัณฑ์แผ่นดินไหว</w:t>
      </w:r>
      <w:r w:rsidRPr="002F28EB">
        <w:rPr>
          <w:rFonts w:ascii="Sarabun" w:hAnsi="Sarabun" w:cs="Sarabun"/>
          <w:b/>
          <w:bCs/>
          <w:color w:val="FF3399"/>
          <w:sz w:val="24"/>
          <w:szCs w:val="24"/>
        </w:rPr>
        <w:t xml:space="preserve"> (EARTH QUAKE MUSEUM)</w:t>
      </w:r>
      <w:r w:rsidRPr="002F28EB">
        <w:rPr>
          <w:rFonts w:ascii="Sarabun" w:hAnsi="Sarabun" w:cs="Sarabun"/>
          <w:color w:val="FF3399"/>
          <w:sz w:val="24"/>
          <w:szCs w:val="24"/>
        </w:rPr>
        <w:t xml:space="preserve"> </w:t>
      </w:r>
      <w:r w:rsidRPr="00A265C5">
        <w:rPr>
          <w:rFonts w:ascii="Sarabun" w:hAnsi="Sarabun" w:cs="Sarabun"/>
          <w:sz w:val="24"/>
          <w:szCs w:val="24"/>
          <w:cs/>
        </w:rPr>
        <w:t>ที่จำลองเรื่องราวของภูเขาไฟฟูจิและให้ท่านได้สัมผัสกับบรรยากาศของ การจำลองเรื่องราวเกี่ยวกับแผ่นดินไหวที่เกิดขึ้นในประเทศญี่ปุ่น</w:t>
      </w:r>
      <w:r w:rsidRPr="00A265C5">
        <w:rPr>
          <w:rFonts w:ascii="Sarabun" w:hAnsi="Sarabun" w:cs="Sarabun"/>
          <w:sz w:val="24"/>
          <w:szCs w:val="24"/>
        </w:rPr>
        <w:t xml:space="preserve"> </w:t>
      </w:r>
      <w:r w:rsidRPr="00A265C5">
        <w:rPr>
          <w:rFonts w:ascii="Sarabun" w:hAnsi="Sarabun" w:cs="Sarabun"/>
          <w:sz w:val="24"/>
          <w:szCs w:val="24"/>
          <w:cs/>
        </w:rPr>
        <w:t>จากนั้นอิสระให้ท่านได้เลือกซื้อของที่ระลึก</w:t>
      </w:r>
      <w:r>
        <w:rPr>
          <w:rFonts w:ascii="Sarabun" w:hAnsi="Sarabun" w:cs="Sarabun" w:hint="cs"/>
          <w:sz w:val="24"/>
          <w:szCs w:val="24"/>
          <w:cs/>
        </w:rPr>
        <w:t xml:space="preserve">ที่ </w:t>
      </w:r>
      <w:r w:rsidRPr="002F28EB">
        <w:rPr>
          <w:rFonts w:ascii="Sarabun" w:hAnsi="Sarabun" w:cs="Sarabun"/>
          <w:b/>
          <w:bCs/>
          <w:color w:val="538135" w:themeColor="accent6" w:themeShade="BF"/>
          <w:sz w:val="24"/>
          <w:szCs w:val="24"/>
        </w:rPr>
        <w:t>DUTY FREE</w:t>
      </w:r>
      <w:r w:rsidRPr="002F28EB">
        <w:rPr>
          <w:rFonts w:ascii="Sarabun" w:hAnsi="Sarabun" w:cs="Sarabun"/>
          <w:color w:val="538135" w:themeColor="accent6" w:themeShade="BF"/>
          <w:sz w:val="24"/>
          <w:szCs w:val="24"/>
        </w:rPr>
        <w:t xml:space="preserve"> </w:t>
      </w:r>
      <w:r w:rsidRPr="00A265C5">
        <w:rPr>
          <w:rFonts w:ascii="Sarabun" w:hAnsi="Sarabun" w:cs="Sarabun"/>
          <w:sz w:val="24"/>
          <w:szCs w:val="24"/>
          <w:cs/>
        </w:rPr>
        <w:t>ตามอัธยาศัย</w:t>
      </w:r>
    </w:p>
    <w:p w14:paraId="3B214E3A" w14:textId="597E59F3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5F4DA4F4" w14:textId="414E4E7E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4260911" w14:textId="7236D473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3C81229C" w14:textId="411984A0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B01D2AF" w14:textId="5FFC2DE8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687A0F2C" w14:textId="2DA4E86C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2A753E1E" w14:textId="6EDCD84B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29629575" w14:textId="460C65AC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42847C06" w14:textId="1D970ACA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4E5FB00D" w14:textId="77777777" w:rsidR="00EE2F83" w:rsidRDefault="00EE2F83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1FA51472" w14:textId="77777777" w:rsidR="00EE2F83" w:rsidRDefault="00EE2F83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17DA85DE" w14:textId="454BC620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82528" behindDoc="1" locked="0" layoutInCell="1" allowOverlap="1" wp14:anchorId="1CAC7FFD" wp14:editId="65E76285">
            <wp:simplePos x="0" y="0"/>
            <wp:positionH relativeFrom="page">
              <wp:posOffset>106878</wp:posOffset>
            </wp:positionH>
            <wp:positionV relativeFrom="paragraph">
              <wp:posOffset>-101493</wp:posOffset>
            </wp:positionV>
            <wp:extent cx="7418705" cy="5000625"/>
            <wp:effectExtent l="0" t="0" r="0" b="9525"/>
            <wp:wrapNone/>
            <wp:docPr id="1517885044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885044" name="รูปภาพ 1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870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F386D3" w14:textId="77777777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5BC6B220" w14:textId="77777777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14049D80" w14:textId="0A1E90B5" w:rsidR="00291014" w:rsidRDefault="00291014" w:rsidP="00FA0CFE">
      <w:pPr>
        <w:spacing w:before="240" w:line="276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1A236B6" w14:textId="41007879" w:rsidR="00291014" w:rsidRDefault="00291014" w:rsidP="00FA0CFE">
      <w:pPr>
        <w:spacing w:before="240" w:line="276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4A1A8ACE" w14:textId="774BDA4C" w:rsidR="00291014" w:rsidRDefault="00291014" w:rsidP="00FA0CFE">
      <w:pPr>
        <w:spacing w:before="240" w:line="276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402912B" w14:textId="6187E653" w:rsidR="00291014" w:rsidRDefault="00291014" w:rsidP="00FA0CFE">
      <w:pPr>
        <w:spacing w:before="240" w:line="276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59BF7D6" w14:textId="3B7FA5FB" w:rsidR="00291014" w:rsidRDefault="00291014" w:rsidP="00FA0CFE">
      <w:pPr>
        <w:spacing w:before="240" w:line="276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B0F74D6" w14:textId="0B0209BE" w:rsidR="00291014" w:rsidRDefault="00291014" w:rsidP="00FA0CFE">
      <w:pPr>
        <w:spacing w:before="240" w:line="276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83C62E3" w14:textId="6FAA8663" w:rsidR="00291014" w:rsidRDefault="00291014" w:rsidP="00FA0CFE">
      <w:pPr>
        <w:spacing w:before="240" w:line="276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7BF281B1" w14:textId="21665BB6" w:rsidR="00291014" w:rsidRDefault="00291014" w:rsidP="00FA0CFE">
      <w:pPr>
        <w:spacing w:before="240" w:line="276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ED92B0F" w14:textId="1C55C567" w:rsidR="00291014" w:rsidRDefault="00291014" w:rsidP="00FA0CFE">
      <w:pPr>
        <w:spacing w:before="240" w:line="276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182CA13" w14:textId="318F0396" w:rsidR="00291014" w:rsidRDefault="00291014" w:rsidP="00FA0CFE">
      <w:pPr>
        <w:spacing w:before="240" w:line="276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C416317" w14:textId="42F8733C" w:rsidR="00291014" w:rsidRDefault="00291014" w:rsidP="00291014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  <w:r w:rsidRPr="00AD0CF5">
        <w:rPr>
          <w:rFonts w:ascii="Sarabun" w:hAnsi="Sarabun" w:cs="Sarabun"/>
          <w:b/>
          <w:bCs/>
          <w:color w:val="0070C0"/>
          <w:sz w:val="24"/>
          <w:szCs w:val="24"/>
          <w:cs/>
        </w:rPr>
        <w:t>นำท่านสู่</w:t>
      </w:r>
      <w:r w:rsidRPr="00AD0CF5">
        <w:rPr>
          <w:rFonts w:ascii="Sarabun" w:hAnsi="Sarabun" w:cs="Sarabun"/>
          <w:color w:val="0070C0"/>
          <w:sz w:val="24"/>
          <w:szCs w:val="24"/>
        </w:rPr>
        <w:t xml:space="preserve"> </w:t>
      </w:r>
      <w:r w:rsidRPr="00AD0CF5">
        <w:rPr>
          <w:rFonts w:ascii="Sarabun" w:hAnsi="Sarabun" w:cs="Sarabun"/>
          <w:b/>
          <w:bCs/>
          <w:color w:val="FF3399"/>
          <w:sz w:val="24"/>
          <w:szCs w:val="24"/>
          <w:cs/>
        </w:rPr>
        <w:t>ย่านช้อปปิ้งชินจุกุ</w:t>
      </w:r>
      <w:r w:rsidRPr="00AD0CF5">
        <w:rPr>
          <w:rFonts w:ascii="Sarabun" w:hAnsi="Sarabun" w:cs="Sarabun"/>
          <w:color w:val="FF3399"/>
          <w:sz w:val="24"/>
          <w:szCs w:val="24"/>
        </w:rPr>
        <w:t xml:space="preserve"> </w:t>
      </w:r>
      <w:r w:rsidRPr="00CE674D">
        <w:rPr>
          <w:rFonts w:ascii="Sarabun" w:hAnsi="Sarabun" w:cs="Sarabun"/>
          <w:sz w:val="24"/>
          <w:szCs w:val="24"/>
          <w:cs/>
        </w:rPr>
        <w:t xml:space="preserve"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 หรือสินค้าที่จะเอาใจคุณผู้หญิงด้วย กระเป๋า รองเท้า เสื้อผ้า แบรนด์เนม เสื้อผ้าแฟชั่นสสำหรับวัยรุ่น เครื่องสำอางยี่ห้อดังของญี่ปุ่นไม่ว่าจะเป็น </w:t>
      </w:r>
      <w:r w:rsidRPr="00CE674D">
        <w:rPr>
          <w:rFonts w:ascii="Sarabun" w:hAnsi="Sarabun" w:cs="Sarabun"/>
          <w:sz w:val="24"/>
          <w:szCs w:val="24"/>
        </w:rPr>
        <w:t xml:space="preserve">KOSE, KANEBO, SKII, SHISEDO </w:t>
      </w:r>
      <w:r w:rsidRPr="00CE674D">
        <w:rPr>
          <w:rFonts w:ascii="Sarabun" w:hAnsi="Sarabun" w:cs="Sarabun"/>
          <w:sz w:val="24"/>
          <w:szCs w:val="24"/>
          <w:cs/>
        </w:rPr>
        <w:t>และอื่นๆ อีกมากมาย</w:t>
      </w:r>
    </w:p>
    <w:p w14:paraId="06B63FCE" w14:textId="5069A275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84576" behindDoc="1" locked="0" layoutInCell="1" allowOverlap="1" wp14:anchorId="7F8E0A7E" wp14:editId="79A7D84D">
            <wp:simplePos x="0" y="0"/>
            <wp:positionH relativeFrom="page">
              <wp:posOffset>1905</wp:posOffset>
            </wp:positionH>
            <wp:positionV relativeFrom="paragraph">
              <wp:posOffset>46099</wp:posOffset>
            </wp:positionV>
            <wp:extent cx="7558985" cy="2048963"/>
            <wp:effectExtent l="0" t="0" r="4445" b="8890"/>
            <wp:wrapNone/>
            <wp:docPr id="35536618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366185" name="รูปภาพ 35536618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985" cy="2048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C6153" w14:textId="3EFECE5C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2DDD6A96" w14:textId="77777777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56894C4F" w14:textId="10908192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12C76F0C" w14:textId="124A0E91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6A759B95" w14:textId="77777777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15F2ACC7" w14:textId="77777777" w:rsidR="00291014" w:rsidRPr="00AD0CF5" w:rsidRDefault="00291014" w:rsidP="00291014">
      <w:pPr>
        <w:shd w:val="clear" w:color="auto" w:fill="CCECFF"/>
        <w:spacing w:before="240" w:line="276" w:lineRule="auto"/>
        <w:ind w:left="1418" w:hanging="1418"/>
        <w:rPr>
          <w:rFonts w:ascii="Sarabun" w:hAnsi="Sarabun" w:cs="Sarabun"/>
          <w:b/>
          <w:bCs/>
          <w:color w:val="0070C0"/>
          <w:sz w:val="24"/>
          <w:szCs w:val="24"/>
        </w:rPr>
      </w:pPr>
      <w:r w:rsidRPr="00AD0CF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เย็น</w:t>
      </w:r>
      <w:r w:rsidRPr="00AD0CF5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</w:r>
      <w:r w:rsidRPr="00AD0CF5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</w:r>
      <w:r w:rsidRPr="00AD0CF5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</w:r>
      <w:r w:rsidRPr="00AD0CF5">
        <w:rPr>
          <w:rFonts w:ascii="Segoe UI Symbol" w:hAnsi="Segoe UI Symbol" w:cs="Segoe UI Symbol" w:hint="cs"/>
          <w:color w:val="0070C0"/>
          <w:sz w:val="36"/>
          <w:szCs w:val="36"/>
          <w:cs/>
        </w:rPr>
        <w:t>🍽</w:t>
      </w:r>
      <w:r w:rsidRPr="00AD0CF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อิสระอาหารเย็นตามอัธยาศัย มีหัวหน้าทัวร์คอยแนะนำให้กับทุกท่าน</w:t>
      </w:r>
    </w:p>
    <w:p w14:paraId="19DB0BF6" w14:textId="77777777" w:rsidR="00291014" w:rsidRPr="00AD0CF5" w:rsidRDefault="00291014" w:rsidP="00291014">
      <w:pPr>
        <w:shd w:val="clear" w:color="auto" w:fill="CCECFF"/>
        <w:spacing w:before="240" w:line="276" w:lineRule="auto"/>
        <w:ind w:left="2160" w:hanging="2160"/>
        <w:rPr>
          <w:rFonts w:ascii="Segoe UI Emoji" w:hAnsi="Segoe UI Emoji" w:cs="Segoe UI Emoji"/>
          <w:b/>
          <w:bCs/>
          <w:sz w:val="24"/>
          <w:szCs w:val="24"/>
        </w:rPr>
      </w:pPr>
      <w:r w:rsidRPr="00AD0CF5">
        <w:rPr>
          <w:rFonts w:ascii="Sarabun" w:hAnsi="Sarabun" w:cs="Sarabun"/>
          <w:b/>
          <w:bCs/>
          <w:color w:val="0070C0"/>
          <w:sz w:val="24"/>
          <w:szCs w:val="24"/>
          <w:cs/>
        </w:rPr>
        <w:t>ที่พักคืนนี้</w:t>
      </w:r>
      <w:r w:rsidRPr="00AD0CF5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AD0CF5">
        <w:rPr>
          <w:rFonts w:ascii="Sarabun" w:hAnsi="Sarabun" w:cs="Sarabun"/>
          <w:b/>
          <w:bCs/>
          <w:color w:val="0070C0"/>
          <w:sz w:val="24"/>
          <w:szCs w:val="24"/>
        </w:rPr>
        <w:t>JUN RESORT HOTEL</w:t>
      </w:r>
      <w:r w:rsidRPr="00AD0CF5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หรือเทียบเท่าระดับ </w:t>
      </w:r>
      <w:r w:rsidRPr="00AD0CF5">
        <w:rPr>
          <w:rFonts w:ascii="Sarabun" w:hAnsi="Sarabun" w:cs="Sarabun"/>
          <w:b/>
          <w:bCs/>
          <w:color w:val="0070C0"/>
          <w:sz w:val="24"/>
          <w:szCs w:val="24"/>
        </w:rPr>
        <w:t xml:space="preserve">3 </w:t>
      </w:r>
      <w:r w:rsidRPr="00AD0CF5">
        <w:rPr>
          <w:rFonts w:ascii="Sarabun" w:hAnsi="Sarabun" w:cs="Sarabun"/>
          <w:b/>
          <w:bCs/>
          <w:color w:val="0070C0"/>
          <w:sz w:val="24"/>
          <w:szCs w:val="24"/>
          <w:cs/>
        </w:rPr>
        <w:t>ดาว</w:t>
      </w:r>
      <w:r w:rsidRPr="006B574C">
        <w:rPr>
          <w:rFonts w:ascii="Segoe UI Emoji" w:hAnsi="Segoe UI Emoji" w:cs="Segoe UI Emoji"/>
          <w:b/>
          <w:bCs/>
          <w:sz w:val="24"/>
          <w:szCs w:val="24"/>
        </w:rPr>
        <w:t>⭐⭐⭐</w:t>
      </w:r>
      <w:r>
        <w:rPr>
          <w:rFonts w:ascii="Segoe UI Emoji" w:hAnsi="Segoe UI Emoji" w:cs="Segoe UI Emoji"/>
          <w:b/>
          <w:bCs/>
          <w:sz w:val="24"/>
          <w:szCs w:val="24"/>
        </w:rPr>
        <w:t xml:space="preserve">                                                                        </w:t>
      </w:r>
      <w:r w:rsidRPr="00AD0CF5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    </w:t>
      </w:r>
      <w:r w:rsidRPr="00EE2F83">
        <w:rPr>
          <w:rFonts w:ascii="Sarabun" w:hAnsi="Sarabun" w:cs="Sarabun" w:hint="cs"/>
          <w:b/>
          <w:bCs/>
          <w:color w:val="0070C0"/>
          <w:szCs w:val="22"/>
          <w:highlight w:val="yellow"/>
          <w:cs/>
        </w:rPr>
        <w:t>(ทางโรงแรมมีบริการใส่ชุดยูกะตะฟรี )</w:t>
      </w:r>
    </w:p>
    <w:p w14:paraId="01CADE74" w14:textId="6710A84B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5E3D5618" wp14:editId="7E2EB00B">
                <wp:simplePos x="0" y="0"/>
                <wp:positionH relativeFrom="column">
                  <wp:posOffset>1359148</wp:posOffset>
                </wp:positionH>
                <wp:positionV relativeFrom="paragraph">
                  <wp:posOffset>109179</wp:posOffset>
                </wp:positionV>
                <wp:extent cx="4191990" cy="831272"/>
                <wp:effectExtent l="0" t="0" r="0" b="698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990" cy="8312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B36BC7" w14:textId="77777777" w:rsidR="006D341B" w:rsidRDefault="00291014" w:rsidP="00291014">
                            <w:pPr>
                              <w:spacing w:line="24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910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วัดนาริตะซัน</w:t>
                            </w:r>
                            <w:r w:rsidRPr="002910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910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มิตซุยเอ้าท์เลต</w:t>
                            </w:r>
                            <w:r w:rsidRPr="002910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910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อิออนมอลล์</w:t>
                            </w:r>
                          </w:p>
                          <w:p w14:paraId="51D1A7F1" w14:textId="4F8A0374" w:rsidR="00291014" w:rsidRPr="0024699F" w:rsidRDefault="00291014" w:rsidP="00291014">
                            <w:pPr>
                              <w:spacing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2910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พิพิธภัณฑ์กลางแจ้ง   สนามบินนาริตะ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D5618" id="Text Box 10" o:spid="_x0000_s1029" type="#_x0000_t202" style="position:absolute;left:0;text-align:left;margin-left:107pt;margin-top:8.6pt;width:330.1pt;height:65.4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" filled="f" stroked="f">
                <v:textbox>
                  <w:txbxContent>
                    <w:p w14:paraId="7CB36BC7" w14:textId="77777777" w:rsidR="006D341B" w:rsidRDefault="00291014" w:rsidP="00291014">
                      <w:pPr>
                        <w:spacing w:line="24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910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วัดนาริตะซัน</w:t>
                      </w:r>
                      <w:r w:rsidRPr="002910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910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มิตซุยเอ้าท์เลต</w:t>
                      </w:r>
                      <w:r w:rsidRPr="002910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910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อิออนมอลล์</w:t>
                      </w:r>
                    </w:p>
                    <w:p w14:paraId="51D1A7F1" w14:textId="4F8A0374" w:rsidR="00291014" w:rsidRPr="0024699F" w:rsidRDefault="00291014" w:rsidP="00291014">
                      <w:pPr>
                        <w:spacing w:line="240" w:lineRule="auto"/>
                        <w:rPr>
                          <w:sz w:val="32"/>
                          <w:szCs w:val="32"/>
                        </w:rPr>
                      </w:pPr>
                      <w:r w:rsidRPr="002910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พิพิธภัณฑ์กลางแจ้ง   สนามบินนาริตะ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186624" behindDoc="1" locked="0" layoutInCell="1" allowOverlap="1" wp14:anchorId="01CFBA16" wp14:editId="62A8FA24">
            <wp:simplePos x="0" y="0"/>
            <wp:positionH relativeFrom="column">
              <wp:posOffset>-432435</wp:posOffset>
            </wp:positionH>
            <wp:positionV relativeFrom="paragraph">
              <wp:posOffset>-56045</wp:posOffset>
            </wp:positionV>
            <wp:extent cx="7548781" cy="1020676"/>
            <wp:effectExtent l="0" t="0" r="0" b="825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79" b="52757"/>
                    <a:stretch/>
                  </pic:blipFill>
                  <pic:spPr bwMode="auto">
                    <a:xfrm>
                      <a:off x="0" y="0"/>
                      <a:ext cx="7548781" cy="1020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6FAD4C" w14:textId="08F8B722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050EAF34" w14:textId="5A30E5B9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5A6C5D4E" w14:textId="42C9387A" w:rsidR="006D341B" w:rsidRPr="006D0C70" w:rsidRDefault="006D341B" w:rsidP="006D341B">
      <w:pPr>
        <w:shd w:val="clear" w:color="auto" w:fill="CCECFF"/>
        <w:spacing w:after="0" w:line="240" w:lineRule="auto"/>
        <w:ind w:left="1440" w:hanging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  <w:r w:rsidRPr="006D0C70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เช้า</w:t>
      </w:r>
      <w:r w:rsidRPr="006D0C70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AD0CF5">
        <w:rPr>
          <w:rFonts w:ascii="Segoe UI Symbol" w:hAnsi="Segoe UI Symbol" w:cs="Segoe UI Symbol" w:hint="cs"/>
          <w:color w:val="0070C0"/>
          <w:sz w:val="36"/>
          <w:szCs w:val="36"/>
          <w:cs/>
        </w:rPr>
        <w:t>🍽</w:t>
      </w:r>
      <w:r w:rsidRPr="006D0C70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รับประทานอาหารเช้า ณ ห้องอาหารโรงแรม</w:t>
      </w:r>
    </w:p>
    <w:p w14:paraId="5D936DF7" w14:textId="3C886ABA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90720" behindDoc="1" locked="0" layoutInCell="1" allowOverlap="1" wp14:anchorId="22D1D082" wp14:editId="18AA1CA2">
            <wp:simplePos x="0" y="0"/>
            <wp:positionH relativeFrom="page">
              <wp:posOffset>35272</wp:posOffset>
            </wp:positionH>
            <wp:positionV relativeFrom="paragraph">
              <wp:posOffset>154940</wp:posOffset>
            </wp:positionV>
            <wp:extent cx="7496175" cy="3957320"/>
            <wp:effectExtent l="0" t="0" r="9525" b="5080"/>
            <wp:wrapNone/>
            <wp:docPr id="2134139622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139622" name="รูปภาพ 213413962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53B55" w14:textId="77777777" w:rsidR="006D341B" w:rsidRDefault="006D341B" w:rsidP="006D341B">
      <w:pPr>
        <w:spacing w:before="240" w:after="0" w:line="276" w:lineRule="auto"/>
        <w:ind w:left="1418" w:firstLine="22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488BA887" w14:textId="77777777" w:rsidR="006D341B" w:rsidRDefault="006D341B" w:rsidP="006D341B">
      <w:pPr>
        <w:spacing w:before="240" w:after="0" w:line="276" w:lineRule="auto"/>
        <w:ind w:left="1418" w:firstLine="22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46950A63" w14:textId="77777777" w:rsidR="006D341B" w:rsidRDefault="006D341B" w:rsidP="006D341B">
      <w:pPr>
        <w:spacing w:before="240" w:after="0" w:line="276" w:lineRule="auto"/>
        <w:ind w:left="1418" w:firstLine="22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A55F519" w14:textId="77777777" w:rsidR="006D341B" w:rsidRDefault="006D341B" w:rsidP="006D341B">
      <w:pPr>
        <w:spacing w:before="240" w:after="0" w:line="276" w:lineRule="auto"/>
        <w:ind w:left="1418" w:firstLine="22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3AEE21F4" w14:textId="77777777" w:rsidR="006D341B" w:rsidRDefault="006D341B" w:rsidP="006D341B">
      <w:pPr>
        <w:spacing w:before="240" w:after="0" w:line="276" w:lineRule="auto"/>
        <w:ind w:left="1418" w:firstLine="22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044EC96B" w14:textId="77777777" w:rsidR="006D341B" w:rsidRDefault="006D341B" w:rsidP="006D341B">
      <w:pPr>
        <w:spacing w:before="240" w:after="0" w:line="276" w:lineRule="auto"/>
        <w:ind w:left="1418" w:firstLine="22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3DDE0C0B" w14:textId="77777777" w:rsidR="006D341B" w:rsidRDefault="006D341B" w:rsidP="006D341B">
      <w:pPr>
        <w:spacing w:before="240" w:after="0" w:line="276" w:lineRule="auto"/>
        <w:ind w:left="1418" w:firstLine="22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0DF7017A" w14:textId="77777777" w:rsidR="006D341B" w:rsidRDefault="006D341B" w:rsidP="006D341B">
      <w:pPr>
        <w:spacing w:before="240" w:after="0" w:line="276" w:lineRule="auto"/>
        <w:ind w:left="1418" w:firstLine="22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23BC5E73" w14:textId="143B6EA7" w:rsidR="006D341B" w:rsidRDefault="006D341B" w:rsidP="006D341B">
      <w:pPr>
        <w:spacing w:before="240" w:after="0" w:line="276" w:lineRule="auto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4710ADAC" w14:textId="77777777" w:rsidR="006D341B" w:rsidRDefault="006D341B" w:rsidP="006D341B">
      <w:pPr>
        <w:spacing w:before="240" w:after="0" w:line="276" w:lineRule="auto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405CC08" w14:textId="20C39016" w:rsidR="006D341B" w:rsidRDefault="006D341B" w:rsidP="006D341B">
      <w:pPr>
        <w:spacing w:before="240" w:after="0" w:line="276" w:lineRule="auto"/>
        <w:ind w:left="1418" w:firstLine="22"/>
        <w:rPr>
          <w:rFonts w:ascii="Sarabun" w:hAnsi="Sarabun" w:cs="Sarabun"/>
          <w:sz w:val="24"/>
          <w:szCs w:val="24"/>
        </w:rPr>
      </w:pPr>
      <w:r w:rsidRPr="006D0C70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จากนั้น</w:t>
      </w:r>
      <w:r w:rsidRPr="006D0C70">
        <w:rPr>
          <w:rFonts w:ascii="Sarabun" w:hAnsi="Sarabun" w:cs="Sarabun"/>
          <w:b/>
          <w:bCs/>
          <w:color w:val="0070C0"/>
          <w:sz w:val="24"/>
          <w:szCs w:val="24"/>
          <w:cs/>
        </w:rPr>
        <w:t>นำท่านเดินทางสู่</w:t>
      </w:r>
      <w:r w:rsidRPr="006D0C70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Pr="00A34EF4">
        <w:rPr>
          <w:rFonts w:ascii="Sarabun" w:hAnsi="Sarabun" w:cs="Sarabun"/>
          <w:b/>
          <w:bCs/>
          <w:color w:val="FF0066"/>
          <w:sz w:val="24"/>
          <w:szCs w:val="24"/>
          <w:cs/>
        </w:rPr>
        <w:t xml:space="preserve">วัดนาริตะซันชินโชจิ </w:t>
      </w:r>
      <w:r w:rsidRPr="00A34EF4">
        <w:rPr>
          <w:rFonts w:ascii="Sarabun" w:hAnsi="Sarabun" w:cs="Sarabun"/>
          <w:sz w:val="24"/>
          <w:szCs w:val="24"/>
          <w:cs/>
        </w:rPr>
        <w:t xml:space="preserve">ตั้งอยู่ในเมืองนาริตะ จังหวัดชิบะ วัดแห่งนี้มีรูปเคารพขององค์ฟุโดเมียวโอ ที่มีชื่อเรียกขานกันมาตั้งแต่สมัยโบราณว่า "นาริตะฟุโด" ประดิษฐานเป็นองค์พระประธาน </w:t>
      </w:r>
      <w:r>
        <w:rPr>
          <w:rFonts w:ascii="Sarabun" w:hAnsi="Sarabun" w:cs="Sarabun" w:hint="cs"/>
          <w:sz w:val="24"/>
          <w:szCs w:val="24"/>
          <w:cs/>
        </w:rPr>
        <w:t>ให้ท่านขอพรตามอัธยาศัย</w:t>
      </w:r>
    </w:p>
    <w:p w14:paraId="097B6D4B" w14:textId="4292B1EE" w:rsidR="006D341B" w:rsidRDefault="006D341B" w:rsidP="006D341B">
      <w:pPr>
        <w:spacing w:before="240" w:after="0" w:line="276" w:lineRule="auto"/>
        <w:ind w:left="1418" w:firstLine="22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0070C0"/>
          <w:sz w:val="24"/>
          <w:szCs w:val="24"/>
          <w:lang w:val="th-TH"/>
        </w:rPr>
        <w:drawing>
          <wp:anchor distT="0" distB="0" distL="114300" distR="114300" simplePos="0" relativeHeight="252192768" behindDoc="1" locked="0" layoutInCell="1" allowOverlap="1" wp14:anchorId="10C0D547" wp14:editId="4FED8E12">
            <wp:simplePos x="0" y="0"/>
            <wp:positionH relativeFrom="column">
              <wp:posOffset>-420881</wp:posOffset>
            </wp:positionH>
            <wp:positionV relativeFrom="paragraph">
              <wp:posOffset>100965</wp:posOffset>
            </wp:positionV>
            <wp:extent cx="7448550" cy="2540000"/>
            <wp:effectExtent l="0" t="0" r="0" b="0"/>
            <wp:wrapNone/>
            <wp:docPr id="190562600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62600" name="รูปภาพ 190562600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522A93" w14:textId="1C3839A6" w:rsidR="006D341B" w:rsidRDefault="006D341B" w:rsidP="006D341B">
      <w:pPr>
        <w:spacing w:before="240" w:after="0" w:line="276" w:lineRule="auto"/>
        <w:ind w:left="1418" w:firstLine="22"/>
        <w:rPr>
          <w:rFonts w:ascii="Sarabun" w:hAnsi="Sarabun" w:cs="Sarabun"/>
          <w:sz w:val="24"/>
          <w:szCs w:val="24"/>
        </w:rPr>
      </w:pPr>
    </w:p>
    <w:p w14:paraId="34084C87" w14:textId="3D6CABDD" w:rsidR="006D341B" w:rsidRDefault="006D341B" w:rsidP="006D341B">
      <w:pPr>
        <w:spacing w:before="240" w:after="0" w:line="276" w:lineRule="auto"/>
        <w:ind w:left="1418" w:firstLine="22"/>
        <w:rPr>
          <w:rFonts w:ascii="Sarabun" w:hAnsi="Sarabun" w:cs="Sarabun"/>
          <w:sz w:val="24"/>
          <w:szCs w:val="24"/>
        </w:rPr>
      </w:pPr>
    </w:p>
    <w:p w14:paraId="0D0A0871" w14:textId="54F291A5" w:rsidR="006D341B" w:rsidRDefault="006D341B" w:rsidP="006D341B">
      <w:pPr>
        <w:spacing w:before="240" w:after="0" w:line="276" w:lineRule="auto"/>
        <w:ind w:left="1418" w:firstLine="22"/>
        <w:rPr>
          <w:rFonts w:ascii="Sarabun" w:hAnsi="Sarabun" w:cs="Sarabun"/>
          <w:sz w:val="24"/>
          <w:szCs w:val="24"/>
        </w:rPr>
      </w:pPr>
    </w:p>
    <w:p w14:paraId="78CA426D" w14:textId="0263477D" w:rsidR="006D341B" w:rsidRDefault="006D341B" w:rsidP="006D341B">
      <w:pPr>
        <w:spacing w:before="240" w:after="0" w:line="276" w:lineRule="auto"/>
        <w:ind w:left="1418" w:firstLine="22"/>
        <w:rPr>
          <w:rFonts w:ascii="Sarabun" w:hAnsi="Sarabun" w:cs="Sarabun"/>
          <w:sz w:val="24"/>
          <w:szCs w:val="24"/>
        </w:rPr>
      </w:pPr>
    </w:p>
    <w:p w14:paraId="35BA2B80" w14:textId="4223A3F8" w:rsidR="006D341B" w:rsidRDefault="006D341B" w:rsidP="006D341B">
      <w:pPr>
        <w:spacing w:before="240" w:after="0" w:line="276" w:lineRule="auto"/>
        <w:ind w:left="1418" w:firstLine="22"/>
        <w:rPr>
          <w:rFonts w:ascii="Sarabun" w:hAnsi="Sarabun" w:cs="Sarabun"/>
          <w:sz w:val="24"/>
          <w:szCs w:val="24"/>
        </w:rPr>
      </w:pPr>
    </w:p>
    <w:p w14:paraId="6C564319" w14:textId="77777777" w:rsidR="006D341B" w:rsidRPr="001D6D97" w:rsidRDefault="006D341B" w:rsidP="006D341B">
      <w:pPr>
        <w:spacing w:before="240" w:after="0" w:line="276" w:lineRule="auto"/>
        <w:ind w:left="1418" w:firstLine="22"/>
        <w:rPr>
          <w:rFonts w:ascii="Sarabun" w:hAnsi="Sarabun" w:cs="Sarabun"/>
          <w:sz w:val="24"/>
          <w:szCs w:val="24"/>
        </w:rPr>
      </w:pPr>
    </w:p>
    <w:p w14:paraId="1B484B0D" w14:textId="77777777" w:rsidR="006D341B" w:rsidRPr="006D0C70" w:rsidRDefault="006D341B" w:rsidP="006D341B">
      <w:pPr>
        <w:shd w:val="clear" w:color="auto" w:fill="CCECFF"/>
        <w:spacing w:before="240" w:line="276" w:lineRule="auto"/>
        <w:ind w:left="1418" w:hanging="1418"/>
        <w:rPr>
          <w:rFonts w:ascii="Sarabun" w:hAnsi="Sarabun" w:cs="Sarabun"/>
          <w:b/>
          <w:bCs/>
          <w:color w:val="0070C0"/>
          <w:sz w:val="24"/>
          <w:szCs w:val="24"/>
        </w:rPr>
      </w:pPr>
      <w:r w:rsidRPr="006D0C70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กลางวันและเย็น</w:t>
      </w:r>
      <w:r w:rsidRPr="006D0C70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</w:r>
      <w:r w:rsidRPr="006D0C70">
        <w:rPr>
          <w:rFonts w:ascii="Segoe UI Symbol" w:hAnsi="Segoe UI Symbol" w:cs="Segoe UI Symbol" w:hint="cs"/>
          <w:color w:val="0070C0"/>
          <w:sz w:val="36"/>
          <w:szCs w:val="36"/>
          <w:cs/>
        </w:rPr>
        <w:t>🍽</w:t>
      </w:r>
      <w:r w:rsidRPr="006D0C70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อิสระอาหารกลางวันและเย็นตามอัธยาศัย มีหัวหน้าทัวร์คอยแนะนำให้กับทุกท่าน</w:t>
      </w:r>
    </w:p>
    <w:p w14:paraId="1272CB8D" w14:textId="161F6C86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  <w:r>
        <w:rPr>
          <w:rFonts w:ascii="Sarabun" w:hAnsi="Sarabun" w:cs="Sarabun"/>
          <w:b/>
          <w:bCs/>
          <w:noProof/>
          <w:color w:val="DC3939"/>
          <w:sz w:val="32"/>
          <w:szCs w:val="32"/>
        </w:rPr>
        <w:lastRenderedPageBreak/>
        <w:drawing>
          <wp:anchor distT="0" distB="0" distL="114300" distR="114300" simplePos="0" relativeHeight="252194816" behindDoc="1" locked="0" layoutInCell="1" allowOverlap="1" wp14:anchorId="6F6872AA" wp14:editId="3EA0C0B9">
            <wp:simplePos x="0" y="0"/>
            <wp:positionH relativeFrom="page">
              <wp:posOffset>635</wp:posOffset>
            </wp:positionH>
            <wp:positionV relativeFrom="paragraph">
              <wp:posOffset>-54692</wp:posOffset>
            </wp:positionV>
            <wp:extent cx="7584636" cy="3373698"/>
            <wp:effectExtent l="0" t="0" r="0" b="0"/>
            <wp:wrapNone/>
            <wp:docPr id="19863549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54970" name="รูปภาพ 16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636" cy="3373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3213FA" w14:textId="21785D35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4BDBE91E" w14:textId="1996EAA1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48206BB5" w14:textId="01D8AD35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4D684D03" w14:textId="5D6214F4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21B19CA7" w14:textId="1BA58351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0F0FF0EB" w14:textId="4D31C0E2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43BF1D91" w14:textId="77777777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0D3DC672" w14:textId="4E93073A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02A1B8FC" w14:textId="77777777" w:rsidR="006D341B" w:rsidRPr="00F96945" w:rsidRDefault="006D341B" w:rsidP="006D341B">
      <w:pPr>
        <w:ind w:left="1418" w:firstLine="22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14256E5" w14:textId="77777777" w:rsidR="006D341B" w:rsidRDefault="006D341B" w:rsidP="006D341B">
      <w:pPr>
        <w:ind w:left="1418" w:firstLine="22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96864" behindDoc="1" locked="0" layoutInCell="1" allowOverlap="1" wp14:anchorId="390C3D47" wp14:editId="5552E968">
            <wp:simplePos x="0" y="0"/>
            <wp:positionH relativeFrom="page">
              <wp:posOffset>0</wp:posOffset>
            </wp:positionH>
            <wp:positionV relativeFrom="paragraph">
              <wp:posOffset>534670</wp:posOffset>
            </wp:positionV>
            <wp:extent cx="7543800" cy="5080000"/>
            <wp:effectExtent l="0" t="0" r="0" b="6350"/>
            <wp:wrapNone/>
            <wp:docPr id="115108066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080661" name="รูปภาพ 115108066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694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นำท่านเดินทางสู่ </w:t>
      </w:r>
      <w:r w:rsidRPr="00614446">
        <w:rPr>
          <w:rFonts w:ascii="Sarabun" w:hAnsi="Sarabun" w:cs="Sarabun"/>
          <w:b/>
          <w:bCs/>
          <w:color w:val="FF0066"/>
          <w:sz w:val="24"/>
          <w:szCs w:val="24"/>
        </w:rPr>
        <w:t xml:space="preserve">AEON TOWN SHOPPING MALL </w:t>
      </w:r>
      <w:r w:rsidRPr="00F96945">
        <w:rPr>
          <w:rFonts w:ascii="Sarabun" w:hAnsi="Sarabun" w:cs="Sarabun"/>
          <w:sz w:val="24"/>
          <w:szCs w:val="24"/>
          <w:cs/>
        </w:rPr>
        <w:t>ท่านสามารถอิสระซื้อสินค้าทั่วไปของญี่ปุ่นเช่น ขนม</w:t>
      </w:r>
      <w:r w:rsidRPr="00F96945">
        <w:rPr>
          <w:rFonts w:ascii="Sarabun" w:hAnsi="Sarabun" w:cs="Sarabun"/>
          <w:sz w:val="24"/>
          <w:szCs w:val="24"/>
        </w:rPr>
        <w:t xml:space="preserve">, </w:t>
      </w:r>
      <w:r w:rsidRPr="00F96945">
        <w:rPr>
          <w:rFonts w:ascii="Sarabun" w:hAnsi="Sarabun" w:cs="Sarabun"/>
          <w:sz w:val="24"/>
          <w:szCs w:val="24"/>
          <w:cs/>
        </w:rPr>
        <w:t>อาหารว่าง</w:t>
      </w:r>
      <w:r w:rsidRPr="00F96945">
        <w:rPr>
          <w:rFonts w:ascii="Sarabun" w:hAnsi="Sarabun" w:cs="Sarabun"/>
          <w:sz w:val="24"/>
          <w:szCs w:val="24"/>
        </w:rPr>
        <w:t xml:space="preserve">, </w:t>
      </w:r>
      <w:r w:rsidRPr="00F96945">
        <w:rPr>
          <w:rFonts w:ascii="Sarabun" w:hAnsi="Sarabun" w:cs="Sarabun"/>
          <w:sz w:val="24"/>
          <w:szCs w:val="24"/>
          <w:cs/>
        </w:rPr>
        <w:t>ของเล่น</w:t>
      </w:r>
      <w:r w:rsidRPr="00F96945">
        <w:rPr>
          <w:rFonts w:ascii="Sarabun" w:hAnsi="Sarabun" w:cs="Sarabun"/>
          <w:sz w:val="24"/>
          <w:szCs w:val="24"/>
        </w:rPr>
        <w:t xml:space="preserve">, </w:t>
      </w:r>
      <w:r w:rsidRPr="00F96945">
        <w:rPr>
          <w:rFonts w:ascii="Sarabun" w:hAnsi="Sarabun" w:cs="Sarabun"/>
          <w:sz w:val="24"/>
          <w:szCs w:val="24"/>
          <w:cs/>
        </w:rPr>
        <w:t>กระเป๋า</w:t>
      </w:r>
      <w:r w:rsidRPr="00F96945">
        <w:rPr>
          <w:rFonts w:ascii="Sarabun" w:hAnsi="Sarabun" w:cs="Sarabun"/>
          <w:sz w:val="24"/>
          <w:szCs w:val="24"/>
        </w:rPr>
        <w:t xml:space="preserve">, </w:t>
      </w:r>
      <w:r w:rsidRPr="00F96945">
        <w:rPr>
          <w:rFonts w:ascii="Sarabun" w:hAnsi="Sarabun" w:cs="Sarabun"/>
          <w:sz w:val="24"/>
          <w:szCs w:val="24"/>
          <w:cs/>
        </w:rPr>
        <w:t>รองเท้า</w:t>
      </w:r>
      <w:r w:rsidRPr="00F96945">
        <w:rPr>
          <w:rFonts w:ascii="Sarabun" w:hAnsi="Sarabun" w:cs="Sarabun"/>
          <w:sz w:val="24"/>
          <w:szCs w:val="24"/>
        </w:rPr>
        <w:t xml:space="preserve">, </w:t>
      </w:r>
      <w:r w:rsidRPr="00F96945">
        <w:rPr>
          <w:rFonts w:ascii="Sarabun" w:hAnsi="Sarabun" w:cs="Sarabun"/>
          <w:sz w:val="24"/>
          <w:szCs w:val="24"/>
          <w:cs/>
        </w:rPr>
        <w:t>เสื้อผ้า รวมถึงร้านร้อยเยน</w:t>
      </w:r>
    </w:p>
    <w:p w14:paraId="79891EE6" w14:textId="68D12733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3AD9C95D" w14:textId="500EB599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5F598CFD" w14:textId="0982C105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7833A100" w14:textId="6FB46213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76237473" w14:textId="4937623A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6CC02E0C" w14:textId="23B3808A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3857037A" w14:textId="7D2D34E3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4A52D2F0" w14:textId="66731F5F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698765B6" w14:textId="0A55EE08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1D996680" w14:textId="20FDFBD1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4AB2470F" w14:textId="345CE4E4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6AC5BB85" w14:textId="3EB7BC1A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29B802BF" w14:textId="134E0FF0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34C626A8" w14:textId="30C5C4E9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2E1FFC3B" w14:textId="1C1C3841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01A6E0C5" w14:textId="4C2FCE80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2198912" behindDoc="1" locked="0" layoutInCell="1" allowOverlap="1" wp14:anchorId="6111EB13" wp14:editId="1A6D330A">
            <wp:simplePos x="0" y="0"/>
            <wp:positionH relativeFrom="page">
              <wp:posOffset>0</wp:posOffset>
            </wp:positionH>
            <wp:positionV relativeFrom="paragraph">
              <wp:posOffset>17722</wp:posOffset>
            </wp:positionV>
            <wp:extent cx="7516495" cy="3848100"/>
            <wp:effectExtent l="0" t="0" r="8255" b="0"/>
            <wp:wrapNone/>
            <wp:docPr id="705025912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025912" name="รูปภาพ 70502591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649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522062" w14:textId="0FB12CBE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1B0E2009" w14:textId="5A2F5DC6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662D6984" w14:textId="7735DF11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68BB8184" w14:textId="7C6485FB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3774F701" w14:textId="1D34AEEB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092720C7" w14:textId="3D2116A2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396E225D" w14:textId="512917A3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307C977E" w14:textId="36CC76FE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5CFDCD48" w14:textId="0FB92949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23634170" w14:textId="77777777" w:rsidR="006D341B" w:rsidRDefault="006D341B" w:rsidP="006D341B">
      <w:pPr>
        <w:ind w:left="1418" w:firstLine="22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1AF16A29" w14:textId="05DF75F8" w:rsidR="006D341B" w:rsidRPr="001A5AE7" w:rsidRDefault="006D341B" w:rsidP="006D341B">
      <w:pPr>
        <w:ind w:left="1418" w:firstLine="22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DC3939"/>
          <w:sz w:val="32"/>
          <w:szCs w:val="32"/>
        </w:rPr>
        <w:drawing>
          <wp:anchor distT="0" distB="0" distL="114300" distR="114300" simplePos="0" relativeHeight="252200960" behindDoc="0" locked="0" layoutInCell="1" allowOverlap="1" wp14:anchorId="79E80FEE" wp14:editId="1B74B7FD">
            <wp:simplePos x="0" y="0"/>
            <wp:positionH relativeFrom="page">
              <wp:posOffset>3365</wp:posOffset>
            </wp:positionH>
            <wp:positionV relativeFrom="paragraph">
              <wp:posOffset>1929708</wp:posOffset>
            </wp:positionV>
            <wp:extent cx="7545070" cy="2486025"/>
            <wp:effectExtent l="0" t="0" r="0" b="9525"/>
            <wp:wrapSquare wrapText="bothSides"/>
            <wp:docPr id="146065991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659918" name="รูปภาพ 1460659918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694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นำท่านเดินทางสู่ </w:t>
      </w:r>
      <w:r w:rsidRPr="00F96945">
        <w:rPr>
          <w:rFonts w:ascii="Sarabun" w:hAnsi="Sarabun" w:cs="Sarabun"/>
          <w:b/>
          <w:bCs/>
          <w:color w:val="FF3399"/>
          <w:sz w:val="24"/>
          <w:szCs w:val="24"/>
          <w:cs/>
        </w:rPr>
        <w:t>พิพิธภัณฑ์กลางแจ้งโบโซโนมูระ</w:t>
      </w:r>
      <w:r w:rsidRPr="00F9694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 </w:t>
      </w:r>
      <w:r w:rsidRPr="00E2790B">
        <w:rPr>
          <w:rFonts w:ascii="Sarabun" w:hAnsi="Sarabun" w:cs="Sarabun"/>
          <w:sz w:val="24"/>
          <w:szCs w:val="24"/>
          <w:cs/>
        </w:rPr>
        <w:t>เป็นพิพิธภัณฑ์กลางแจ้ง</w:t>
      </w:r>
      <w:r>
        <w:rPr>
          <w:rFonts w:ascii="Sarabun" w:hAnsi="Sarabun" w:cs="Sarabun" w:hint="cs"/>
          <w:sz w:val="24"/>
          <w:szCs w:val="24"/>
          <w:cs/>
        </w:rPr>
        <w:t>ที่</w:t>
      </w:r>
      <w:r w:rsidRPr="00E2790B">
        <w:rPr>
          <w:rFonts w:ascii="Sarabun" w:hAnsi="Sarabun" w:cs="Sarabun"/>
          <w:sz w:val="24"/>
          <w:szCs w:val="24"/>
          <w:cs/>
        </w:rPr>
        <w:t>มีการจัดแสดงเกี่ยวกับการดำเนินชีวิตท้องถิ่นแบบดั้งเดิม และงานฝีมือของภูมิภาคโบโซของจังหวัดชิบะ อีกทั้งรูปแบบการสร้างของที่นี่ก็ค่อนข้างมีเอกลักษณ์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2790B">
        <w:rPr>
          <w:rFonts w:ascii="Sarabun" w:hAnsi="Sarabun" w:cs="Sarabun"/>
          <w:sz w:val="24"/>
          <w:szCs w:val="24"/>
          <w:cs/>
        </w:rPr>
        <w:t>มีการดีไซน์ให้เป็นเหมือนหมู่บ้านในสมัยเอโดะ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2790B">
        <w:rPr>
          <w:rFonts w:ascii="Sarabun" w:hAnsi="Sarabun" w:cs="Sarabun"/>
          <w:sz w:val="24"/>
          <w:szCs w:val="24"/>
          <w:cs/>
        </w:rPr>
        <w:t>โดย</w:t>
      </w:r>
      <w:r>
        <w:rPr>
          <w:rFonts w:ascii="Sarabun" w:hAnsi="Sarabun" w:cs="Sarabun" w:hint="cs"/>
          <w:sz w:val="24"/>
          <w:szCs w:val="24"/>
          <w:cs/>
        </w:rPr>
        <w:t>ที่นี่</w:t>
      </w:r>
      <w:r w:rsidRPr="00E2790B">
        <w:rPr>
          <w:rFonts w:ascii="Sarabun" w:hAnsi="Sarabun" w:cs="Sarabun"/>
          <w:sz w:val="24"/>
          <w:szCs w:val="24"/>
          <w:cs/>
        </w:rPr>
        <w:t>มีทั้งกิจกรรมแนวงานฝีมือต่างๆไม่ว่าจะเป็นการผลิตกระดาษแบบดั้งเดิม การตีเหล็ก พิธีชงชา และสวมชุดเกราะญี่ปุ่น ส่วนกิจกรรมในฟาร์มขึ้นอยู่กับฤดูกาลเก็บเกี่ยวผลผลิต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2790B">
        <w:rPr>
          <w:rFonts w:ascii="Sarabun" w:hAnsi="Sarabun" w:cs="Sarabun"/>
          <w:sz w:val="24"/>
          <w:szCs w:val="24"/>
          <w:cs/>
        </w:rPr>
        <w:t>นอกจากนี้ยังมีพิพิธภัณฑ์โบราณคดีฟูโดกิโนโอกะชิเรียวคัง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2790B">
        <w:rPr>
          <w:rFonts w:ascii="Sarabun" w:hAnsi="Sarabun" w:cs="Sarabun"/>
          <w:sz w:val="24"/>
          <w:szCs w:val="24"/>
          <w:cs/>
        </w:rPr>
        <w:t xml:space="preserve">ตั้งอยู่ใกล้ๆ ภายในจัดแสดงสิ่งประดิษฐ์ที่ขุดพบได้รอบๆจังหวัดชิบะ ถัดจากพิพิธภัณฑ์เป็นที่ตั้งของอาคารประวัติศาสตร์ </w:t>
      </w:r>
      <w:r w:rsidRPr="00E2790B">
        <w:rPr>
          <w:rFonts w:ascii="Sarabun" w:hAnsi="Sarabun" w:cs="Sarabun"/>
          <w:sz w:val="24"/>
          <w:szCs w:val="24"/>
        </w:rPr>
        <w:t xml:space="preserve">3 </w:t>
      </w:r>
      <w:r w:rsidRPr="00E2790B">
        <w:rPr>
          <w:rFonts w:ascii="Sarabun" w:hAnsi="Sarabun" w:cs="Sarabun"/>
          <w:sz w:val="24"/>
          <w:szCs w:val="24"/>
          <w:cs/>
        </w:rPr>
        <w:t xml:space="preserve">หลัง </w:t>
      </w:r>
      <w:r w:rsidRPr="00E2790B">
        <w:rPr>
          <w:rFonts w:ascii="Sarabun" w:hAnsi="Sarabun" w:cs="Sarabun"/>
          <w:sz w:val="24"/>
          <w:szCs w:val="24"/>
        </w:rPr>
        <w:t xml:space="preserve">2 </w:t>
      </w:r>
      <w:r w:rsidRPr="00E2790B">
        <w:rPr>
          <w:rFonts w:ascii="Sarabun" w:hAnsi="Sarabun" w:cs="Sarabun"/>
          <w:sz w:val="24"/>
          <w:szCs w:val="24"/>
          <w:cs/>
        </w:rPr>
        <w:t xml:space="preserve">หลังเป็นบ้านพักในสมัยเอโดะ และอีก </w:t>
      </w:r>
      <w:r w:rsidRPr="00E2790B">
        <w:rPr>
          <w:rFonts w:ascii="Sarabun" w:hAnsi="Sarabun" w:cs="Sarabun"/>
          <w:sz w:val="24"/>
          <w:szCs w:val="24"/>
        </w:rPr>
        <w:t xml:space="preserve">1 </w:t>
      </w:r>
      <w:r w:rsidRPr="00E2790B">
        <w:rPr>
          <w:rFonts w:ascii="Sarabun" w:hAnsi="Sarabun" w:cs="Sarabun"/>
          <w:sz w:val="24"/>
          <w:szCs w:val="24"/>
          <w:cs/>
        </w:rPr>
        <w:t>หลังเป็นโรงเรียนในสมัยเมจิ</w:t>
      </w:r>
      <w:r w:rsidR="001A5AE7">
        <w:rPr>
          <w:rFonts w:ascii="Sarabun" w:hAnsi="Sarabun" w:cs="Sarabun" w:hint="cs"/>
          <w:sz w:val="24"/>
          <w:szCs w:val="24"/>
          <w:cs/>
        </w:rPr>
        <w:t xml:space="preserve"> </w:t>
      </w:r>
      <w:r w:rsidR="001A5AE7" w:rsidRPr="001A5AE7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(กรณีที่พิพิธภัณฑ์ปิดทำการ ทางบริษัทขอเปลี่ยนนำท่านเป็นเพิ่มเวลาในการช้อปปิ้งที่เอ้าท์เลตเพิ่ม)</w:t>
      </w:r>
    </w:p>
    <w:p w14:paraId="109D5153" w14:textId="77777777" w:rsidR="006D341B" w:rsidRDefault="006D341B" w:rsidP="006D341B">
      <w:pPr>
        <w:spacing w:before="240" w:line="276" w:lineRule="auto"/>
        <w:rPr>
          <w:rFonts w:ascii="Sarabun" w:hAnsi="Sarabun" w:cs="Sarabun"/>
          <w:b/>
          <w:bCs/>
          <w:color w:val="DC3939"/>
          <w:sz w:val="32"/>
          <w:szCs w:val="32"/>
        </w:rPr>
      </w:pPr>
    </w:p>
    <w:p w14:paraId="7E459DF6" w14:textId="67C332D5" w:rsidR="006D341B" w:rsidRDefault="006D341B" w:rsidP="006D341B">
      <w:pPr>
        <w:spacing w:before="240" w:line="276" w:lineRule="auto"/>
        <w:jc w:val="center"/>
        <w:rPr>
          <w:rFonts w:ascii="Sarabun" w:hAnsi="Sarabun" w:cs="Sarabun"/>
          <w:noProof/>
          <w:color w:val="EE0000"/>
          <w:sz w:val="24"/>
          <w:szCs w:val="24"/>
        </w:rPr>
      </w:pPr>
      <w:r w:rsidRPr="002B6AAC">
        <w:rPr>
          <w:rFonts w:ascii="Sarabun" w:hAnsi="Sarabun" w:cs="Sarabun"/>
          <w:b/>
          <w:bCs/>
          <w:color w:val="EE0000"/>
          <w:sz w:val="32"/>
          <w:szCs w:val="32"/>
          <w:cs/>
        </w:rPr>
        <w:t>ถึงเวลาอันสมควร นำทุกท่านเดินทางกลับสู่สนามบินนาริตะ</w:t>
      </w:r>
    </w:p>
    <w:p w14:paraId="468211FC" w14:textId="06F8CD03" w:rsidR="006D341B" w:rsidRDefault="006D341B" w:rsidP="006D341B">
      <w:pPr>
        <w:spacing w:before="240" w:line="276" w:lineRule="auto"/>
        <w:jc w:val="center"/>
        <w:rPr>
          <w:rFonts w:ascii="Sarabun" w:hAnsi="Sarabun" w:cs="Sarabun"/>
          <w:noProof/>
          <w:color w:val="EE0000"/>
          <w:sz w:val="24"/>
          <w:szCs w:val="24"/>
        </w:rPr>
      </w:pPr>
    </w:p>
    <w:p w14:paraId="11DDA51D" w14:textId="1E980C41" w:rsidR="006D341B" w:rsidRPr="002B6AAC" w:rsidRDefault="006D341B" w:rsidP="006D341B">
      <w:pPr>
        <w:spacing w:before="240" w:line="276" w:lineRule="auto"/>
        <w:jc w:val="center"/>
        <w:rPr>
          <w:rFonts w:ascii="Sarabun" w:hAnsi="Sarabun" w:cs="Sarabun"/>
          <w:noProof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203008" behindDoc="1" locked="0" layoutInCell="1" allowOverlap="1" wp14:anchorId="4A1AEB36" wp14:editId="26EB08EE">
            <wp:simplePos x="0" y="0"/>
            <wp:positionH relativeFrom="column">
              <wp:posOffset>-325120</wp:posOffset>
            </wp:positionH>
            <wp:positionV relativeFrom="paragraph">
              <wp:posOffset>124468</wp:posOffset>
            </wp:positionV>
            <wp:extent cx="7384964" cy="4144488"/>
            <wp:effectExtent l="0" t="0" r="6985" b="8890"/>
            <wp:wrapNone/>
            <wp:docPr id="85815787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157874" name="รูปภาพ 858157874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4964" cy="4144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19F19" w14:textId="39C8A84C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61ED40A7" w14:textId="65D626B9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6398822A" w14:textId="6CC661DE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11A56EF9" w14:textId="129EFA89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77FE1675" w14:textId="69B08BA6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34EA56F7" w14:textId="1D171EA5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1AFF5C69" w14:textId="5188F206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0DB9ADC5" w14:textId="274C0D06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2B9C6A56" w14:textId="2AA81FD6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0EDA303C" w14:textId="3C92BA58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37BF3A75" w14:textId="64038986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2205056" behindDoc="0" locked="0" layoutInCell="1" allowOverlap="1" wp14:anchorId="682C2831" wp14:editId="6F4A422A">
            <wp:simplePos x="0" y="0"/>
            <wp:positionH relativeFrom="page">
              <wp:posOffset>0</wp:posOffset>
            </wp:positionH>
            <wp:positionV relativeFrom="paragraph">
              <wp:posOffset>433787</wp:posOffset>
            </wp:positionV>
            <wp:extent cx="7534275" cy="5055870"/>
            <wp:effectExtent l="0" t="0" r="9525" b="0"/>
            <wp:wrapSquare wrapText="bothSides"/>
            <wp:docPr id="107560149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601498" name="รูปภาพ 1075601498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505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24CB76" w14:textId="21C26004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38EA2CDB" w14:textId="68335188" w:rsidR="006D341B" w:rsidRDefault="00925265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13CBCA0A" wp14:editId="66AFFDD2">
                <wp:simplePos x="0" y="0"/>
                <wp:positionH relativeFrom="column">
                  <wp:posOffset>1430597</wp:posOffset>
                </wp:positionH>
                <wp:positionV relativeFrom="paragraph">
                  <wp:posOffset>278650</wp:posOffset>
                </wp:positionV>
                <wp:extent cx="4191990" cy="498763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990" cy="4987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74642A" w14:textId="6590D2E8" w:rsidR="00925265" w:rsidRPr="00925265" w:rsidRDefault="00925265" w:rsidP="00925265">
                            <w:pPr>
                              <w:spacing w:line="24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252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สนามบินดอนเมือง </w:t>
                            </w:r>
                            <w:r w:rsidRPr="009252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BCA0A" id="Text Box 12" o:spid="_x0000_s1030" type="#_x0000_t202" style="position:absolute;left:0;text-align:left;margin-left:112.65pt;margin-top:21.95pt;width:330.1pt;height:39.2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" filled="f" stroked="f">
                <v:textbox>
                  <w:txbxContent>
                    <w:p w14:paraId="0C74642A" w14:textId="6590D2E8" w:rsidR="00925265" w:rsidRPr="00925265" w:rsidRDefault="00925265" w:rsidP="00925265">
                      <w:pPr>
                        <w:spacing w:line="24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252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สนามบินดอนเมือง </w:t>
                      </w:r>
                      <w:r w:rsidRPr="009252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</w:t>
                      </w:r>
                    </w:p>
                  </w:txbxContent>
                </v:textbox>
              </v:shape>
            </w:pict>
          </mc:Fallback>
        </mc:AlternateContent>
      </w:r>
      <w:r w:rsidR="006D341B"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207104" behindDoc="1" locked="0" layoutInCell="1" allowOverlap="1" wp14:anchorId="03C40B56" wp14:editId="7E90382B">
            <wp:simplePos x="0" y="0"/>
            <wp:positionH relativeFrom="column">
              <wp:posOffset>-469463</wp:posOffset>
            </wp:positionH>
            <wp:positionV relativeFrom="paragraph">
              <wp:posOffset>-30480</wp:posOffset>
            </wp:positionV>
            <wp:extent cx="7546752" cy="1044930"/>
            <wp:effectExtent l="0" t="0" r="0" b="317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812" b="40394"/>
                    <a:stretch/>
                  </pic:blipFill>
                  <pic:spPr bwMode="auto">
                    <a:xfrm>
                      <a:off x="0" y="0"/>
                      <a:ext cx="7546752" cy="1044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9C0"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t xml:space="preserve"> </w:t>
      </w:r>
    </w:p>
    <w:p w14:paraId="4DCFDC76" w14:textId="3A498185" w:rsidR="00CB7DFE" w:rsidRDefault="00CB7DF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30FA9F50" w14:textId="19BE8B4B" w:rsidR="00CB7DFE" w:rsidRDefault="00CB7DF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7788D019" w14:textId="2906B20D" w:rsidR="00CB7DFE" w:rsidRDefault="00CB7DFE" w:rsidP="00CB7DFE">
      <w:pPr>
        <w:spacing w:before="240" w:line="276" w:lineRule="auto"/>
        <w:ind w:left="870" w:hanging="870"/>
        <w:rPr>
          <w:rFonts w:ascii="Sarabun" w:hAnsi="Sarabun" w:cs="Sarabun"/>
          <w:b/>
          <w:bCs/>
          <w:sz w:val="24"/>
          <w:szCs w:val="24"/>
        </w:rPr>
      </w:pPr>
      <w:r w:rsidRPr="00B95F70">
        <w:rPr>
          <w:rFonts w:ascii="Sarabun" w:eastAsia="Calibri" w:hAnsi="Sarabun" w:cs="Sarabun"/>
          <w:b/>
          <w:bCs/>
          <w:color w:val="DC3939"/>
          <w:sz w:val="24"/>
          <w:szCs w:val="24"/>
          <w:lang w:val="en-SG" w:eastAsia="en-SG"/>
        </w:rPr>
        <w:t>00.20</w:t>
      </w:r>
      <w:r w:rsidRPr="00B95F70">
        <w:rPr>
          <w:rFonts w:ascii="Sarabun" w:eastAsia="Calibri" w:hAnsi="Sarabun" w:cs="Sarabun"/>
          <w:b/>
          <w:bCs/>
          <w:color w:val="DC3939"/>
          <w:sz w:val="24"/>
          <w:szCs w:val="24"/>
          <w:cs/>
          <w:lang w:val="en-SG" w:eastAsia="en-SG"/>
        </w:rPr>
        <w:t xml:space="preserve"> </w:t>
      </w:r>
      <w:r w:rsidRPr="00B95F70">
        <w:rPr>
          <w:rFonts w:ascii="Sarabun" w:eastAsia="Calibri" w:hAnsi="Sarabun" w:cs="Sarabun"/>
          <w:b/>
          <w:bCs/>
          <w:color w:val="DC3939"/>
          <w:sz w:val="24"/>
          <w:szCs w:val="24"/>
          <w:cs/>
          <w:lang w:eastAsia="en-SG"/>
        </w:rPr>
        <w:t>น.</w:t>
      </w:r>
      <w:r>
        <w:rPr>
          <w:rFonts w:ascii="Sarabun" w:eastAsia="Calibri" w:hAnsi="Sarabun" w:cs="Sarabun"/>
          <w:sz w:val="24"/>
          <w:szCs w:val="24"/>
          <w:lang w:eastAsia="en-SG"/>
        </w:rPr>
        <w:tab/>
      </w:r>
      <w:r w:rsidRPr="004C2A7A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เดินทางถึง</w:t>
      </w:r>
      <w:r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ดอนเมือง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</w:rPr>
        <w:t xml:space="preserve">ประเทศไทย </w:t>
      </w:r>
      <w:r w:rsidRPr="00FA0CFE">
        <w:rPr>
          <w:rFonts w:ascii="Sarabun" w:hAnsi="Sarabun" w:cs="Sarabun"/>
          <w:b/>
          <w:bCs/>
          <w:sz w:val="24"/>
          <w:szCs w:val="24"/>
          <w:cs/>
        </w:rPr>
        <w:t>โดยสวัสดิภาพ</w:t>
      </w:r>
    </w:p>
    <w:p w14:paraId="56A43C40" w14:textId="77777777" w:rsidR="00CB7DFE" w:rsidRDefault="00CB7DFE" w:rsidP="00CB7DFE">
      <w:pPr>
        <w:spacing w:after="0"/>
        <w:ind w:left="1418" w:hanging="1418"/>
        <w:rPr>
          <w:rFonts w:ascii="Sarabun" w:eastAsia="Times New Roman" w:hAnsi="Sarabun" w:cs="Sarabun"/>
          <w:noProof/>
          <w:sz w:val="24"/>
          <w:szCs w:val="24"/>
          <w:lang w:val="en-SG" w:eastAsia="en-SG"/>
        </w:rPr>
      </w:pPr>
    </w:p>
    <w:p w14:paraId="75A8561D" w14:textId="77777777" w:rsidR="00CB7DFE" w:rsidRDefault="00CB7DFE" w:rsidP="00CB7DFE">
      <w:pPr>
        <w:spacing w:after="0"/>
        <w:ind w:left="1418" w:hanging="1418"/>
        <w:jc w:val="center"/>
        <w:rPr>
          <w:rFonts w:ascii="Sarabun" w:eastAsia="Times New Roman" w:hAnsi="Sarabun" w:cs="Sarabun"/>
          <w:noProof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t>********</w:t>
      </w:r>
    </w:p>
    <w:p w14:paraId="69669D92" w14:textId="4810715D" w:rsidR="00CB7DFE" w:rsidRDefault="00CB7DF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  <w:r>
        <w:rPr>
          <w:rFonts w:ascii="Sarabun" w:hAnsi="Sarabun" w:cs="Sarabun"/>
          <w:noProof/>
          <w:sz w:val="24"/>
          <w:szCs w:val="24"/>
          <w:lang w:val="en-SG"/>
        </w:rPr>
        <w:drawing>
          <wp:anchor distT="0" distB="0" distL="114300" distR="114300" simplePos="0" relativeHeight="252209152" behindDoc="1" locked="0" layoutInCell="1" allowOverlap="1" wp14:anchorId="2E008A79" wp14:editId="698DD778">
            <wp:simplePos x="0" y="0"/>
            <wp:positionH relativeFrom="margin">
              <wp:posOffset>-302375</wp:posOffset>
            </wp:positionH>
            <wp:positionV relativeFrom="paragraph">
              <wp:posOffset>126670</wp:posOffset>
            </wp:positionV>
            <wp:extent cx="7191375" cy="4229100"/>
            <wp:effectExtent l="0" t="0" r="9525" b="0"/>
            <wp:wrapNone/>
            <wp:docPr id="200149374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416107" name="รูปภาพ 1821416107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9CD39" w14:textId="230A0A49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53395894" w14:textId="5A07F93C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7EF159F8" w14:textId="0C1583DF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3070B065" w14:textId="6E2BD6E0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22DF3475" w14:textId="67EC2154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68C76F87" w14:textId="460E69FB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32049727" w14:textId="75278C41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093C98B2" w14:textId="74BA9A89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35C76A9D" w14:textId="3E51D1CA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63EA1A88" w14:textId="2708BFAE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15AE3BBF" w14:textId="5836D771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4AF3E7B6" w14:textId="0A0D0CE8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31B4E751" w14:textId="041AC966" w:rsidR="00CB7DFE" w:rsidRDefault="00CB7DFE" w:rsidP="00CB7DFE">
      <w:pPr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11D8B350" w14:textId="77777777" w:rsidR="00CB7DFE" w:rsidRPr="007776C3" w:rsidRDefault="00CB7DFE" w:rsidP="00CB7D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EE0000"/>
          <w:sz w:val="24"/>
          <w:szCs w:val="24"/>
          <w:lang w:val="en-SG" w:eastAsia="en-SG"/>
        </w:rPr>
      </w:pPr>
      <w:r w:rsidRPr="007776C3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หมายเหตุ</w:t>
      </w:r>
      <w:r w:rsidRPr="007776C3">
        <w:rPr>
          <w:rFonts w:ascii="Sarabun" w:eastAsia="Times New Roman" w:hAnsi="Sarabun" w:cs="Sarabun"/>
          <w:b/>
          <w:bCs/>
          <w:color w:val="EE0000"/>
          <w:sz w:val="24"/>
          <w:szCs w:val="24"/>
          <w:lang w:eastAsia="en-SG"/>
        </w:rPr>
        <w:t xml:space="preserve"> </w:t>
      </w:r>
      <w:r w:rsidRPr="007776C3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เวลาในการเดินทางอาจมีการเปลี่ยนแปลงได้ ขึ้นอยู่กับกรมท่า และสภาพอากาศ 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ทางเจ้าหน้าที่ก่อนทำการจองและขอความกรุณาให้ท่านซื้อตั๋วเครื่องบินประเภทที่สามารถเลื่อนวันและเวลาเดินทางได้ อันเนื่องมาจากหากเกิดความผิดพลาดจากทางสายการบิน ไม่ว่าจะเป็นการยกเลิกเที่ยวบิน การล่าช้าของสายการบิน การยุบเที่ยวบินรวมกัน ตารางการเดินทางมีการเปลี่ยนแปลง ซึ่ง สายการบินพิจารณาสถานการณ์แล้วพบว่าอยู่เหนือการความคุมของทางสายการบิน หรือจะเป็นเหตุผลเชิงพาณิชย์ หรือเป็นเหตุผลด้านความปลอดภัย ดังนั้นเหตุผลเหล่านี้ อยู่เหนือการควบคุมของบริษัทฯ บริษัทฯ ขอสงวนสิทธิ์ที่จะไม่รับผิดชอบและไม่คืนค่าใช้จ่ายใดๆ ทั้งสิ้น </w:t>
      </w:r>
      <w:r w:rsidRPr="007776C3">
        <w:rPr>
          <w:rFonts w:ascii="Sarabun" w:eastAsia="Times New Roman" w:hAnsi="Sarabun" w:cs="Sarabun"/>
          <w:color w:val="EE0000"/>
          <w:sz w:val="24"/>
          <w:szCs w:val="24"/>
          <w:cs/>
          <w:lang w:val="en-SG" w:eastAsia="en-SG"/>
        </w:rPr>
        <w:t xml:space="preserve">อนึ่ง บริษัทฯ จะคอนเฟิร์มกรุ้ป ประมาณ </w:t>
      </w:r>
      <w:r w:rsidRPr="007776C3">
        <w:rPr>
          <w:rFonts w:ascii="Sarabun" w:eastAsia="Times New Roman" w:hAnsi="Sarabun" w:cs="Sarabun"/>
          <w:color w:val="EE0000"/>
          <w:sz w:val="24"/>
          <w:szCs w:val="24"/>
          <w:lang w:eastAsia="en-SG"/>
        </w:rPr>
        <w:t xml:space="preserve">5-7 </w:t>
      </w:r>
      <w:r w:rsidRPr="007776C3">
        <w:rPr>
          <w:rFonts w:ascii="Sarabun" w:eastAsia="Times New Roman" w:hAnsi="Sarabun" w:cs="Sarabun"/>
          <w:color w:val="EE0000"/>
          <w:sz w:val="24"/>
          <w:szCs w:val="24"/>
          <w:cs/>
          <w:lang w:val="en-SG" w:eastAsia="en-SG"/>
        </w:rPr>
        <w:t>วันก่อนเดินทาง ขออภัยในความไม่สะดวก</w:t>
      </w:r>
    </w:p>
    <w:p w14:paraId="12ACFFA9" w14:textId="3519B740" w:rsidR="00CB7DFE" w:rsidRPr="00CB7DFE" w:rsidRDefault="00CB7DFE" w:rsidP="00CB7DFE">
      <w:pPr>
        <w:spacing w:before="240"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 w:rsidRPr="006A3669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>**</w:t>
      </w:r>
      <w:r w:rsidRPr="006A3669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 xml:space="preserve"> ตามกฎหมายของประเทศญี่ปุ่น สามารถให้บริการ</w:t>
      </w:r>
      <w:r w:rsidRPr="006A3669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รถบัส</w:t>
      </w:r>
      <w:r w:rsidRPr="006A3669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สูงสุดวันละไม่เกิน 10 ชั่วโมง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 เพื่อเป็นการเผื่อเวลาให้คนขับรถถึงที่หมายปลายทางนั้นๆ แล้วเวลารวมทั้งสิ้นไม่เกินเวลา 10 ชม. ตามที่กฎหมายกำหนดบังคับ</w:t>
      </w:r>
    </w:p>
    <w:p w14:paraId="144B899F" w14:textId="35DEC2A1" w:rsidR="00EF576C" w:rsidRDefault="00EF576C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2078080" behindDoc="0" locked="0" layoutInCell="1" allowOverlap="1" wp14:anchorId="163692D1" wp14:editId="3DEDE4E0">
            <wp:simplePos x="0" y="0"/>
            <wp:positionH relativeFrom="page">
              <wp:posOffset>190500</wp:posOffset>
            </wp:positionH>
            <wp:positionV relativeFrom="paragraph">
              <wp:posOffset>0</wp:posOffset>
            </wp:positionV>
            <wp:extent cx="7172325" cy="10144125"/>
            <wp:effectExtent l="0" t="0" r="9525" b="9525"/>
            <wp:wrapSquare wrapText="bothSides"/>
            <wp:docPr id="206516071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60712" name="รูปภาพ 2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014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63EE5" w14:textId="2F12FE04" w:rsidR="00EF576C" w:rsidRDefault="00EF576C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2077056" behindDoc="0" locked="0" layoutInCell="1" allowOverlap="1" wp14:anchorId="483B3966" wp14:editId="01BF3FA9">
            <wp:simplePos x="0" y="0"/>
            <wp:positionH relativeFrom="page">
              <wp:posOffset>266700</wp:posOffset>
            </wp:positionH>
            <wp:positionV relativeFrom="paragraph">
              <wp:posOffset>0</wp:posOffset>
            </wp:positionV>
            <wp:extent cx="7000240" cy="9902190"/>
            <wp:effectExtent l="0" t="0" r="0" b="3810"/>
            <wp:wrapSquare wrapText="bothSides"/>
            <wp:docPr id="111972848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28484" name="รูปภาพ 22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40" cy="990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7726F" w14:textId="19D16431" w:rsidR="00CE674D" w:rsidRDefault="00EF576C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79104" behindDoc="0" locked="0" layoutInCell="1" allowOverlap="1" wp14:anchorId="2DB99A3A" wp14:editId="027D6DF8">
            <wp:simplePos x="0" y="0"/>
            <wp:positionH relativeFrom="page">
              <wp:posOffset>295275</wp:posOffset>
            </wp:positionH>
            <wp:positionV relativeFrom="paragraph">
              <wp:posOffset>0</wp:posOffset>
            </wp:positionV>
            <wp:extent cx="7000240" cy="9900920"/>
            <wp:effectExtent l="0" t="0" r="0" b="5080"/>
            <wp:wrapSquare wrapText="bothSides"/>
            <wp:docPr id="202181068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10681" name="รูปภาพ 24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40" cy="9900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62307" w14:textId="6AF5C542" w:rsidR="00FA0CFE" w:rsidRDefault="00EF576C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0128" behindDoc="0" locked="0" layoutInCell="1" allowOverlap="1" wp14:anchorId="7510A92A" wp14:editId="5BFEC7B1">
            <wp:simplePos x="0" y="0"/>
            <wp:positionH relativeFrom="page">
              <wp:posOffset>228600</wp:posOffset>
            </wp:positionH>
            <wp:positionV relativeFrom="paragraph">
              <wp:posOffset>0</wp:posOffset>
            </wp:positionV>
            <wp:extent cx="7133590" cy="10090785"/>
            <wp:effectExtent l="0" t="0" r="0" b="5715"/>
            <wp:wrapSquare wrapText="bothSides"/>
            <wp:docPr id="14760423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042346" name="รูปภาพ 25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590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D6A46" w14:textId="6F1A88A0" w:rsidR="00FA0CFE" w:rsidRDefault="00EF576C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1152" behindDoc="0" locked="0" layoutInCell="1" allowOverlap="1" wp14:anchorId="17EF20BA" wp14:editId="4F3F2C47">
            <wp:simplePos x="0" y="0"/>
            <wp:positionH relativeFrom="margin">
              <wp:posOffset>-228600</wp:posOffset>
            </wp:positionH>
            <wp:positionV relativeFrom="paragraph">
              <wp:posOffset>0</wp:posOffset>
            </wp:positionV>
            <wp:extent cx="7029450" cy="9942195"/>
            <wp:effectExtent l="0" t="0" r="0" b="1905"/>
            <wp:wrapSquare wrapText="bothSides"/>
            <wp:docPr id="50470973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09733" name="รูปภาพ 26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94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69882" w14:textId="47137638" w:rsidR="00FA0CFE" w:rsidRDefault="00EF576C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2176" behindDoc="0" locked="0" layoutInCell="1" allowOverlap="1" wp14:anchorId="34BEBC5E" wp14:editId="0B798EA6">
            <wp:simplePos x="0" y="0"/>
            <wp:positionH relativeFrom="page">
              <wp:posOffset>266700</wp:posOffset>
            </wp:positionH>
            <wp:positionV relativeFrom="paragraph">
              <wp:posOffset>0</wp:posOffset>
            </wp:positionV>
            <wp:extent cx="7038975" cy="9955530"/>
            <wp:effectExtent l="0" t="0" r="9525" b="7620"/>
            <wp:wrapSquare wrapText="bothSides"/>
            <wp:docPr id="20668466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846683" name="รูปภาพ 27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995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3CA94" w14:textId="44D81D7A" w:rsidR="00FA0CFE" w:rsidRDefault="00EF576C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3200" behindDoc="0" locked="0" layoutInCell="1" allowOverlap="1" wp14:anchorId="70CF986B" wp14:editId="3F0EE223">
            <wp:simplePos x="0" y="0"/>
            <wp:positionH relativeFrom="margin">
              <wp:posOffset>-171450</wp:posOffset>
            </wp:positionH>
            <wp:positionV relativeFrom="paragraph">
              <wp:posOffset>0</wp:posOffset>
            </wp:positionV>
            <wp:extent cx="7019925" cy="9928860"/>
            <wp:effectExtent l="0" t="0" r="9525" b="0"/>
            <wp:wrapSquare wrapText="bothSides"/>
            <wp:docPr id="1451393975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393975" name="รูปภาพ 28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992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9B391" w14:textId="502EF9FB" w:rsidR="00FA0CFE" w:rsidRDefault="00EF576C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4224" behindDoc="0" locked="0" layoutInCell="1" allowOverlap="1" wp14:anchorId="7F2E89FE" wp14:editId="115DB29F">
            <wp:simplePos x="0" y="0"/>
            <wp:positionH relativeFrom="page">
              <wp:posOffset>190500</wp:posOffset>
            </wp:positionH>
            <wp:positionV relativeFrom="paragraph">
              <wp:posOffset>0</wp:posOffset>
            </wp:positionV>
            <wp:extent cx="7143115" cy="10104120"/>
            <wp:effectExtent l="0" t="0" r="635" b="0"/>
            <wp:wrapSquare wrapText="bothSides"/>
            <wp:docPr id="414615792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15792" name="รูปภาพ 29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115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61F93" w14:textId="596F47DB" w:rsidR="00FA0CFE" w:rsidRDefault="00EF576C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5248" behindDoc="0" locked="0" layoutInCell="1" allowOverlap="1" wp14:anchorId="7DAF272A" wp14:editId="262138F8">
            <wp:simplePos x="0" y="0"/>
            <wp:positionH relativeFrom="page">
              <wp:posOffset>190500</wp:posOffset>
            </wp:positionH>
            <wp:positionV relativeFrom="paragraph">
              <wp:posOffset>0</wp:posOffset>
            </wp:positionV>
            <wp:extent cx="7067550" cy="9996170"/>
            <wp:effectExtent l="0" t="0" r="0" b="5080"/>
            <wp:wrapSquare wrapText="bothSides"/>
            <wp:docPr id="15076365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36530" name="รูปภาพ 30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999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0CB391" w14:textId="13B41432" w:rsidR="00456FB8" w:rsidRDefault="00456FB8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6272" behindDoc="0" locked="0" layoutInCell="1" allowOverlap="1" wp14:anchorId="678A680E" wp14:editId="37382AF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53275" cy="10117455"/>
            <wp:effectExtent l="0" t="0" r="0" b="0"/>
            <wp:wrapSquare wrapText="bothSides"/>
            <wp:docPr id="49766164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61649" name="รูปภาพ 31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3ABF3" w14:textId="5EF132FF" w:rsidR="000F4F22" w:rsidRPr="00EF576C" w:rsidRDefault="00456FB8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2224" behindDoc="0" locked="0" layoutInCell="1" allowOverlap="1" wp14:anchorId="663E3B13" wp14:editId="6CF9C795">
            <wp:simplePos x="0" y="0"/>
            <wp:positionH relativeFrom="column">
              <wp:posOffset>-248285</wp:posOffset>
            </wp:positionH>
            <wp:positionV relativeFrom="paragraph">
              <wp:posOffset>0</wp:posOffset>
            </wp:positionV>
            <wp:extent cx="7210425" cy="10198735"/>
            <wp:effectExtent l="0" t="0" r="9525" b="0"/>
            <wp:wrapSquare wrapText="bothSides"/>
            <wp:docPr id="87148167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481679" name="รูปภาพ 871481679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10198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4F22" w:rsidRPr="00EF576C" w:rsidSect="00ED7407">
      <w:headerReference w:type="default" r:id="rId50"/>
      <w:pgSz w:w="11906" w:h="16838"/>
      <w:pgMar w:top="720" w:right="720" w:bottom="568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5E711" w14:textId="77777777" w:rsidR="00DD7457" w:rsidRDefault="00DD7457" w:rsidP="00EC7C67">
      <w:pPr>
        <w:spacing w:after="0" w:line="240" w:lineRule="auto"/>
      </w:pPr>
      <w:r>
        <w:separator/>
      </w:r>
    </w:p>
  </w:endnote>
  <w:endnote w:type="continuationSeparator" w:id="0">
    <w:p w14:paraId="692BE152" w14:textId="77777777" w:rsidR="00DD7457" w:rsidRDefault="00DD7457" w:rsidP="00EC7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84158A68-8983-41AC-984A-54C1B33B469C}"/>
    <w:embedBold r:id="rId2" w:fontKey="{0304490B-25C7-4840-9328-53C2FBA48121}"/>
    <w:embedItalic r:id="rId3" w:fontKey="{BB6E79A3-BA93-4168-8199-5F8946F4CC7A}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F7F49866-F477-429E-A6B1-AF06CBA2F450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5" w:subsetted="1" w:fontKey="{821FD46E-335B-477E-A864-42ADEE5AAFC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27D7A" w14:textId="77777777" w:rsidR="00DD7457" w:rsidRDefault="00DD7457" w:rsidP="00EC7C67">
      <w:pPr>
        <w:spacing w:after="0" w:line="240" w:lineRule="auto"/>
      </w:pPr>
      <w:r>
        <w:separator/>
      </w:r>
    </w:p>
  </w:footnote>
  <w:footnote w:type="continuationSeparator" w:id="0">
    <w:p w14:paraId="08CB22E0" w14:textId="77777777" w:rsidR="00DD7457" w:rsidRDefault="00DD7457" w:rsidP="00EC7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9D13" w14:textId="4D7D552A" w:rsidR="00EC7C67" w:rsidRPr="00EE2F83" w:rsidRDefault="00EC7C67">
    <w:pPr>
      <w:pStyle w:val="Header"/>
      <w:rPr>
        <w:rFonts w:ascii="Sarabun" w:hAnsi="Sarabun" w:cs="Sarabun"/>
        <w:sz w:val="24"/>
        <w:szCs w:val="32"/>
      </w:rPr>
    </w:pPr>
    <w:r w:rsidRPr="00EE2F83">
      <w:rPr>
        <w:rFonts w:ascii="Sarabun" w:hAnsi="Sarabun" w:cs="Sarabun"/>
        <w:sz w:val="24"/>
        <w:szCs w:val="32"/>
      </w:rPr>
      <w:t>PJPNRT</w:t>
    </w:r>
    <w:r w:rsidR="003214C1" w:rsidRPr="00EE2F83">
      <w:rPr>
        <w:rFonts w:ascii="Sarabun" w:hAnsi="Sarabun" w:cs="Sarabun"/>
        <w:sz w:val="24"/>
        <w:szCs w:val="32"/>
      </w:rPr>
      <w:t>22</w:t>
    </w:r>
    <w:r w:rsidRPr="00EE2F83">
      <w:rPr>
        <w:rFonts w:ascii="Sarabun" w:hAnsi="Sarabun" w:cs="Sarabun"/>
        <w:sz w:val="24"/>
        <w:szCs w:val="32"/>
      </w:rPr>
      <w:t>-SL PRO</w:t>
    </w:r>
    <w:r w:rsidR="003214C1" w:rsidRPr="00EE2F83">
      <w:rPr>
        <w:rFonts w:ascii="Sarabun" w:hAnsi="Sarabun" w:cs="Sarabun"/>
        <w:sz w:val="24"/>
        <w:szCs w:val="32"/>
      </w:rPr>
      <w:t xml:space="preserve"> TOKYO FUJI AUTUMN MOMIJIKAIRO FULL DAY 5D3N</w:t>
    </w:r>
    <w:r w:rsidRPr="00EE2F83">
      <w:rPr>
        <w:rFonts w:ascii="Sarabun" w:hAnsi="Sarabun" w:cs="Sarabun"/>
        <w:sz w:val="24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42151"/>
    <w:multiLevelType w:val="hybridMultilevel"/>
    <w:tmpl w:val="90966F3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1C0345A9"/>
    <w:multiLevelType w:val="hybridMultilevel"/>
    <w:tmpl w:val="4440A9F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1C812823"/>
    <w:multiLevelType w:val="hybridMultilevel"/>
    <w:tmpl w:val="FA0C5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AA6068"/>
    <w:multiLevelType w:val="hybridMultilevel"/>
    <w:tmpl w:val="79BA67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5" w15:restartNumberingAfterBreak="0">
    <w:nsid w:val="73060295"/>
    <w:multiLevelType w:val="hybridMultilevel"/>
    <w:tmpl w:val="0FD23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809074">
    <w:abstractNumId w:val="3"/>
  </w:num>
  <w:num w:numId="2" w16cid:durableId="1644966686">
    <w:abstractNumId w:val="12"/>
  </w:num>
  <w:num w:numId="3" w16cid:durableId="3361525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4426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703893">
    <w:abstractNumId w:val="12"/>
  </w:num>
  <w:num w:numId="6" w16cid:durableId="1349914295">
    <w:abstractNumId w:val="0"/>
  </w:num>
  <w:num w:numId="7" w16cid:durableId="1979873826">
    <w:abstractNumId w:val="13"/>
  </w:num>
  <w:num w:numId="8" w16cid:durableId="1674450986">
    <w:abstractNumId w:val="1"/>
  </w:num>
  <w:num w:numId="9" w16cid:durableId="1906524912">
    <w:abstractNumId w:val="14"/>
  </w:num>
  <w:num w:numId="10" w16cid:durableId="1050346541">
    <w:abstractNumId w:val="5"/>
  </w:num>
  <w:num w:numId="11" w16cid:durableId="1252472925">
    <w:abstractNumId w:val="10"/>
  </w:num>
  <w:num w:numId="12" w16cid:durableId="858852554">
    <w:abstractNumId w:val="9"/>
  </w:num>
  <w:num w:numId="13" w16cid:durableId="1991401728">
    <w:abstractNumId w:val="16"/>
  </w:num>
  <w:num w:numId="14" w16cid:durableId="1806778952">
    <w:abstractNumId w:val="8"/>
  </w:num>
  <w:num w:numId="15" w16cid:durableId="322661692">
    <w:abstractNumId w:val="15"/>
  </w:num>
  <w:num w:numId="16" w16cid:durableId="1833908122">
    <w:abstractNumId w:val="7"/>
  </w:num>
  <w:num w:numId="17" w16cid:durableId="1192452971">
    <w:abstractNumId w:val="11"/>
  </w:num>
  <w:num w:numId="18" w16cid:durableId="332875083">
    <w:abstractNumId w:val="2"/>
  </w:num>
  <w:num w:numId="19" w16cid:durableId="7226326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06504"/>
    <w:rsid w:val="00011A91"/>
    <w:rsid w:val="00012111"/>
    <w:rsid w:val="00016984"/>
    <w:rsid w:val="00021F6F"/>
    <w:rsid w:val="000265FC"/>
    <w:rsid w:val="00027781"/>
    <w:rsid w:val="00027ECD"/>
    <w:rsid w:val="0003045B"/>
    <w:rsid w:val="000304B1"/>
    <w:rsid w:val="00032875"/>
    <w:rsid w:val="00035792"/>
    <w:rsid w:val="000359A7"/>
    <w:rsid w:val="00036748"/>
    <w:rsid w:val="000405DC"/>
    <w:rsid w:val="00041078"/>
    <w:rsid w:val="0004141C"/>
    <w:rsid w:val="000415DD"/>
    <w:rsid w:val="000423FB"/>
    <w:rsid w:val="00044595"/>
    <w:rsid w:val="00054ACB"/>
    <w:rsid w:val="000617B4"/>
    <w:rsid w:val="0006559F"/>
    <w:rsid w:val="00066E60"/>
    <w:rsid w:val="00075DEA"/>
    <w:rsid w:val="00076FBC"/>
    <w:rsid w:val="00077069"/>
    <w:rsid w:val="00077C7D"/>
    <w:rsid w:val="0008170C"/>
    <w:rsid w:val="0008227A"/>
    <w:rsid w:val="00084F0F"/>
    <w:rsid w:val="000862E6"/>
    <w:rsid w:val="000A2272"/>
    <w:rsid w:val="000A2877"/>
    <w:rsid w:val="000A3423"/>
    <w:rsid w:val="000A63AF"/>
    <w:rsid w:val="000C2D56"/>
    <w:rsid w:val="000C31F4"/>
    <w:rsid w:val="000C37F1"/>
    <w:rsid w:val="000C4A08"/>
    <w:rsid w:val="000C7B29"/>
    <w:rsid w:val="000D08B4"/>
    <w:rsid w:val="000D12CC"/>
    <w:rsid w:val="000D5CDE"/>
    <w:rsid w:val="000D6EAC"/>
    <w:rsid w:val="000E1F77"/>
    <w:rsid w:val="000E32F3"/>
    <w:rsid w:val="000E3823"/>
    <w:rsid w:val="000F08BC"/>
    <w:rsid w:val="000F4C24"/>
    <w:rsid w:val="000F4F22"/>
    <w:rsid w:val="000F51E7"/>
    <w:rsid w:val="00103773"/>
    <w:rsid w:val="001041FC"/>
    <w:rsid w:val="00104D03"/>
    <w:rsid w:val="00111969"/>
    <w:rsid w:val="00115080"/>
    <w:rsid w:val="001176D9"/>
    <w:rsid w:val="00123F8A"/>
    <w:rsid w:val="001278F7"/>
    <w:rsid w:val="00130A09"/>
    <w:rsid w:val="00130C9C"/>
    <w:rsid w:val="00136DDD"/>
    <w:rsid w:val="001376CE"/>
    <w:rsid w:val="00141DA3"/>
    <w:rsid w:val="00152B43"/>
    <w:rsid w:val="00155D06"/>
    <w:rsid w:val="00155FC1"/>
    <w:rsid w:val="0015739F"/>
    <w:rsid w:val="00157A47"/>
    <w:rsid w:val="001633A0"/>
    <w:rsid w:val="0016374A"/>
    <w:rsid w:val="001649AB"/>
    <w:rsid w:val="00171623"/>
    <w:rsid w:val="0017167E"/>
    <w:rsid w:val="00171C25"/>
    <w:rsid w:val="00173A78"/>
    <w:rsid w:val="00173D9C"/>
    <w:rsid w:val="001742E5"/>
    <w:rsid w:val="00176863"/>
    <w:rsid w:val="00176B58"/>
    <w:rsid w:val="00184E44"/>
    <w:rsid w:val="00187296"/>
    <w:rsid w:val="00187BB7"/>
    <w:rsid w:val="001A0DDA"/>
    <w:rsid w:val="001A470F"/>
    <w:rsid w:val="001A5AE7"/>
    <w:rsid w:val="001B1A3D"/>
    <w:rsid w:val="001B1B84"/>
    <w:rsid w:val="001B35E1"/>
    <w:rsid w:val="001B42CC"/>
    <w:rsid w:val="001B7392"/>
    <w:rsid w:val="001C253F"/>
    <w:rsid w:val="001C3692"/>
    <w:rsid w:val="001C6DDC"/>
    <w:rsid w:val="001D14AB"/>
    <w:rsid w:val="001D1CFE"/>
    <w:rsid w:val="001D3F71"/>
    <w:rsid w:val="001D6D97"/>
    <w:rsid w:val="001D7D79"/>
    <w:rsid w:val="001E1F5B"/>
    <w:rsid w:val="001E26B5"/>
    <w:rsid w:val="001E2B52"/>
    <w:rsid w:val="001E5BA3"/>
    <w:rsid w:val="001E719B"/>
    <w:rsid w:val="001E7902"/>
    <w:rsid w:val="001E7E72"/>
    <w:rsid w:val="001F05FC"/>
    <w:rsid w:val="001F1DDC"/>
    <w:rsid w:val="001F2370"/>
    <w:rsid w:val="001F368B"/>
    <w:rsid w:val="001F3A0D"/>
    <w:rsid w:val="001F4EA6"/>
    <w:rsid w:val="001F57DE"/>
    <w:rsid w:val="002013A7"/>
    <w:rsid w:val="00201EF9"/>
    <w:rsid w:val="00203051"/>
    <w:rsid w:val="00211050"/>
    <w:rsid w:val="00212A7F"/>
    <w:rsid w:val="00216BC0"/>
    <w:rsid w:val="0022034E"/>
    <w:rsid w:val="00222081"/>
    <w:rsid w:val="002233B3"/>
    <w:rsid w:val="002270E8"/>
    <w:rsid w:val="002273B4"/>
    <w:rsid w:val="0022764A"/>
    <w:rsid w:val="002324D9"/>
    <w:rsid w:val="002349BF"/>
    <w:rsid w:val="00235B25"/>
    <w:rsid w:val="00242F3C"/>
    <w:rsid w:val="00243CCF"/>
    <w:rsid w:val="00245271"/>
    <w:rsid w:val="0024699F"/>
    <w:rsid w:val="002514ED"/>
    <w:rsid w:val="002551E1"/>
    <w:rsid w:val="00264198"/>
    <w:rsid w:val="00264885"/>
    <w:rsid w:val="0026677D"/>
    <w:rsid w:val="00270EC5"/>
    <w:rsid w:val="0027230E"/>
    <w:rsid w:val="0027325F"/>
    <w:rsid w:val="00273C77"/>
    <w:rsid w:val="0028058D"/>
    <w:rsid w:val="00282019"/>
    <w:rsid w:val="002820BE"/>
    <w:rsid w:val="00282795"/>
    <w:rsid w:val="0028403F"/>
    <w:rsid w:val="00286602"/>
    <w:rsid w:val="002903F0"/>
    <w:rsid w:val="00291014"/>
    <w:rsid w:val="002A0BC4"/>
    <w:rsid w:val="002A22E3"/>
    <w:rsid w:val="002A4D59"/>
    <w:rsid w:val="002B3469"/>
    <w:rsid w:val="002B6AAC"/>
    <w:rsid w:val="002C0DF0"/>
    <w:rsid w:val="002C7EDC"/>
    <w:rsid w:val="002D196A"/>
    <w:rsid w:val="002D228F"/>
    <w:rsid w:val="002D28E3"/>
    <w:rsid w:val="002D4759"/>
    <w:rsid w:val="002D4F07"/>
    <w:rsid w:val="002D63A7"/>
    <w:rsid w:val="002E2836"/>
    <w:rsid w:val="002F0811"/>
    <w:rsid w:val="002F2304"/>
    <w:rsid w:val="002F28EB"/>
    <w:rsid w:val="002F44D5"/>
    <w:rsid w:val="002F6311"/>
    <w:rsid w:val="00300F69"/>
    <w:rsid w:val="003013EC"/>
    <w:rsid w:val="00302C5F"/>
    <w:rsid w:val="00303FD7"/>
    <w:rsid w:val="0030443A"/>
    <w:rsid w:val="003063C2"/>
    <w:rsid w:val="003075DC"/>
    <w:rsid w:val="00307641"/>
    <w:rsid w:val="003142D1"/>
    <w:rsid w:val="003149A7"/>
    <w:rsid w:val="003214C1"/>
    <w:rsid w:val="003230CC"/>
    <w:rsid w:val="00325044"/>
    <w:rsid w:val="003250F0"/>
    <w:rsid w:val="00325C91"/>
    <w:rsid w:val="003300A2"/>
    <w:rsid w:val="00332807"/>
    <w:rsid w:val="003336FF"/>
    <w:rsid w:val="00333DA3"/>
    <w:rsid w:val="003368BC"/>
    <w:rsid w:val="0034336F"/>
    <w:rsid w:val="003454C0"/>
    <w:rsid w:val="00354E18"/>
    <w:rsid w:val="00355F4F"/>
    <w:rsid w:val="00356152"/>
    <w:rsid w:val="0035748C"/>
    <w:rsid w:val="00360665"/>
    <w:rsid w:val="0036397F"/>
    <w:rsid w:val="00375ECE"/>
    <w:rsid w:val="0037655B"/>
    <w:rsid w:val="00385771"/>
    <w:rsid w:val="003876C1"/>
    <w:rsid w:val="00390A07"/>
    <w:rsid w:val="00391109"/>
    <w:rsid w:val="003A00E6"/>
    <w:rsid w:val="003A675C"/>
    <w:rsid w:val="003C1843"/>
    <w:rsid w:val="003C191F"/>
    <w:rsid w:val="003C3F12"/>
    <w:rsid w:val="003C569D"/>
    <w:rsid w:val="003C629E"/>
    <w:rsid w:val="003D1E75"/>
    <w:rsid w:val="003D2FFF"/>
    <w:rsid w:val="003D4377"/>
    <w:rsid w:val="003D68FD"/>
    <w:rsid w:val="003E1BBB"/>
    <w:rsid w:val="003E2F9D"/>
    <w:rsid w:val="003E4839"/>
    <w:rsid w:val="003E57F4"/>
    <w:rsid w:val="003E6124"/>
    <w:rsid w:val="003F3DC1"/>
    <w:rsid w:val="004139D3"/>
    <w:rsid w:val="0041503B"/>
    <w:rsid w:val="0041600E"/>
    <w:rsid w:val="00420A44"/>
    <w:rsid w:val="00420B01"/>
    <w:rsid w:val="004227E9"/>
    <w:rsid w:val="004230E9"/>
    <w:rsid w:val="004236E7"/>
    <w:rsid w:val="00423A4A"/>
    <w:rsid w:val="004257DE"/>
    <w:rsid w:val="00430370"/>
    <w:rsid w:val="004317DA"/>
    <w:rsid w:val="0043442E"/>
    <w:rsid w:val="0043749F"/>
    <w:rsid w:val="00445650"/>
    <w:rsid w:val="0044600C"/>
    <w:rsid w:val="00446B12"/>
    <w:rsid w:val="00446BC2"/>
    <w:rsid w:val="004525E4"/>
    <w:rsid w:val="00456FB8"/>
    <w:rsid w:val="004576CF"/>
    <w:rsid w:val="004606ED"/>
    <w:rsid w:val="004606F6"/>
    <w:rsid w:val="004657CC"/>
    <w:rsid w:val="00466B2F"/>
    <w:rsid w:val="00467F53"/>
    <w:rsid w:val="004706A3"/>
    <w:rsid w:val="0047205C"/>
    <w:rsid w:val="0047218B"/>
    <w:rsid w:val="004725B5"/>
    <w:rsid w:val="004748AB"/>
    <w:rsid w:val="0047702A"/>
    <w:rsid w:val="00477781"/>
    <w:rsid w:val="00480F09"/>
    <w:rsid w:val="00481CE0"/>
    <w:rsid w:val="00483355"/>
    <w:rsid w:val="004A0E40"/>
    <w:rsid w:val="004A1728"/>
    <w:rsid w:val="004A3E48"/>
    <w:rsid w:val="004A42D5"/>
    <w:rsid w:val="004B1159"/>
    <w:rsid w:val="004B2832"/>
    <w:rsid w:val="004B32E7"/>
    <w:rsid w:val="004B7089"/>
    <w:rsid w:val="004C2A7A"/>
    <w:rsid w:val="004C6D9E"/>
    <w:rsid w:val="004D11BA"/>
    <w:rsid w:val="004D2EB1"/>
    <w:rsid w:val="004D4214"/>
    <w:rsid w:val="004D7929"/>
    <w:rsid w:val="004D7A6C"/>
    <w:rsid w:val="004E3C3C"/>
    <w:rsid w:val="004F6BDE"/>
    <w:rsid w:val="0050025F"/>
    <w:rsid w:val="00500672"/>
    <w:rsid w:val="005041FF"/>
    <w:rsid w:val="0050581A"/>
    <w:rsid w:val="00511A7A"/>
    <w:rsid w:val="00513582"/>
    <w:rsid w:val="00515FFC"/>
    <w:rsid w:val="0051642C"/>
    <w:rsid w:val="00517FEB"/>
    <w:rsid w:val="00520F88"/>
    <w:rsid w:val="00524C83"/>
    <w:rsid w:val="005257F5"/>
    <w:rsid w:val="00525845"/>
    <w:rsid w:val="00527626"/>
    <w:rsid w:val="00533137"/>
    <w:rsid w:val="005335AD"/>
    <w:rsid w:val="005343C6"/>
    <w:rsid w:val="00536755"/>
    <w:rsid w:val="00537D68"/>
    <w:rsid w:val="00540833"/>
    <w:rsid w:val="00540CA1"/>
    <w:rsid w:val="0054140C"/>
    <w:rsid w:val="005427B2"/>
    <w:rsid w:val="005430E2"/>
    <w:rsid w:val="00550790"/>
    <w:rsid w:val="005513B9"/>
    <w:rsid w:val="00555174"/>
    <w:rsid w:val="00556A11"/>
    <w:rsid w:val="00560791"/>
    <w:rsid w:val="00563CEB"/>
    <w:rsid w:val="00566829"/>
    <w:rsid w:val="00570233"/>
    <w:rsid w:val="00577333"/>
    <w:rsid w:val="00585C4B"/>
    <w:rsid w:val="00587238"/>
    <w:rsid w:val="005962F5"/>
    <w:rsid w:val="005A03AC"/>
    <w:rsid w:val="005B1FC1"/>
    <w:rsid w:val="005B2959"/>
    <w:rsid w:val="005B2B94"/>
    <w:rsid w:val="005B2FD4"/>
    <w:rsid w:val="005B3069"/>
    <w:rsid w:val="005B521F"/>
    <w:rsid w:val="005C0382"/>
    <w:rsid w:val="005C2407"/>
    <w:rsid w:val="005D05D1"/>
    <w:rsid w:val="005D17E3"/>
    <w:rsid w:val="005D3619"/>
    <w:rsid w:val="005D6FEA"/>
    <w:rsid w:val="005E033E"/>
    <w:rsid w:val="005E457E"/>
    <w:rsid w:val="005F2DDF"/>
    <w:rsid w:val="005F3290"/>
    <w:rsid w:val="005F468D"/>
    <w:rsid w:val="005F499A"/>
    <w:rsid w:val="005F5298"/>
    <w:rsid w:val="00602013"/>
    <w:rsid w:val="00603332"/>
    <w:rsid w:val="0060488D"/>
    <w:rsid w:val="006055B6"/>
    <w:rsid w:val="00614371"/>
    <w:rsid w:val="00614446"/>
    <w:rsid w:val="00615CE5"/>
    <w:rsid w:val="00624421"/>
    <w:rsid w:val="00625421"/>
    <w:rsid w:val="006309BD"/>
    <w:rsid w:val="00632B67"/>
    <w:rsid w:val="0063471B"/>
    <w:rsid w:val="00637091"/>
    <w:rsid w:val="0063717C"/>
    <w:rsid w:val="0063761B"/>
    <w:rsid w:val="00646556"/>
    <w:rsid w:val="00646B59"/>
    <w:rsid w:val="00647277"/>
    <w:rsid w:val="00650401"/>
    <w:rsid w:val="0065311E"/>
    <w:rsid w:val="006567A3"/>
    <w:rsid w:val="00660881"/>
    <w:rsid w:val="00664A81"/>
    <w:rsid w:val="006678E8"/>
    <w:rsid w:val="00673D46"/>
    <w:rsid w:val="0067459C"/>
    <w:rsid w:val="00675BD3"/>
    <w:rsid w:val="00676115"/>
    <w:rsid w:val="006817FB"/>
    <w:rsid w:val="00683EB9"/>
    <w:rsid w:val="00686F6A"/>
    <w:rsid w:val="006916B8"/>
    <w:rsid w:val="00697F66"/>
    <w:rsid w:val="006A00FF"/>
    <w:rsid w:val="006A1F1B"/>
    <w:rsid w:val="006A200D"/>
    <w:rsid w:val="006A22EC"/>
    <w:rsid w:val="006A29DA"/>
    <w:rsid w:val="006A3669"/>
    <w:rsid w:val="006A386B"/>
    <w:rsid w:val="006B128B"/>
    <w:rsid w:val="006B469C"/>
    <w:rsid w:val="006B574C"/>
    <w:rsid w:val="006C340E"/>
    <w:rsid w:val="006C51ED"/>
    <w:rsid w:val="006D0C70"/>
    <w:rsid w:val="006D341B"/>
    <w:rsid w:val="006D3B6F"/>
    <w:rsid w:val="006D63D2"/>
    <w:rsid w:val="006D6747"/>
    <w:rsid w:val="006E10EC"/>
    <w:rsid w:val="006E246E"/>
    <w:rsid w:val="006E3252"/>
    <w:rsid w:val="006E3A49"/>
    <w:rsid w:val="006E3C2E"/>
    <w:rsid w:val="006F4EF1"/>
    <w:rsid w:val="00700AD1"/>
    <w:rsid w:val="007022EF"/>
    <w:rsid w:val="007061A5"/>
    <w:rsid w:val="00710787"/>
    <w:rsid w:val="007138E3"/>
    <w:rsid w:val="00724720"/>
    <w:rsid w:val="00724758"/>
    <w:rsid w:val="00724AC3"/>
    <w:rsid w:val="007323E5"/>
    <w:rsid w:val="00732A33"/>
    <w:rsid w:val="00736AFF"/>
    <w:rsid w:val="00740988"/>
    <w:rsid w:val="00741C03"/>
    <w:rsid w:val="00742AF0"/>
    <w:rsid w:val="00746059"/>
    <w:rsid w:val="00746417"/>
    <w:rsid w:val="00752BF4"/>
    <w:rsid w:val="00753B9A"/>
    <w:rsid w:val="007541D8"/>
    <w:rsid w:val="00755242"/>
    <w:rsid w:val="00757908"/>
    <w:rsid w:val="007659ED"/>
    <w:rsid w:val="0077061A"/>
    <w:rsid w:val="0077364A"/>
    <w:rsid w:val="007776C3"/>
    <w:rsid w:val="00781859"/>
    <w:rsid w:val="00781E9A"/>
    <w:rsid w:val="007823A4"/>
    <w:rsid w:val="00790B12"/>
    <w:rsid w:val="00790C71"/>
    <w:rsid w:val="007917A1"/>
    <w:rsid w:val="0079270D"/>
    <w:rsid w:val="007952F1"/>
    <w:rsid w:val="007960C6"/>
    <w:rsid w:val="007A0ED4"/>
    <w:rsid w:val="007A3520"/>
    <w:rsid w:val="007A352B"/>
    <w:rsid w:val="007A3CA7"/>
    <w:rsid w:val="007A585A"/>
    <w:rsid w:val="007A6283"/>
    <w:rsid w:val="007B070C"/>
    <w:rsid w:val="007C1A70"/>
    <w:rsid w:val="007C322D"/>
    <w:rsid w:val="007D0649"/>
    <w:rsid w:val="007D0F74"/>
    <w:rsid w:val="007D2FC3"/>
    <w:rsid w:val="007D499D"/>
    <w:rsid w:val="007D4AA6"/>
    <w:rsid w:val="007E15D7"/>
    <w:rsid w:val="007E5E2C"/>
    <w:rsid w:val="007E5EEE"/>
    <w:rsid w:val="007E786D"/>
    <w:rsid w:val="007F0BB4"/>
    <w:rsid w:val="007F2503"/>
    <w:rsid w:val="007F4188"/>
    <w:rsid w:val="007F4300"/>
    <w:rsid w:val="00801C37"/>
    <w:rsid w:val="00806038"/>
    <w:rsid w:val="008112D5"/>
    <w:rsid w:val="008118FF"/>
    <w:rsid w:val="00820550"/>
    <w:rsid w:val="00834554"/>
    <w:rsid w:val="00836031"/>
    <w:rsid w:val="00836F30"/>
    <w:rsid w:val="00841028"/>
    <w:rsid w:val="00842069"/>
    <w:rsid w:val="00847CD1"/>
    <w:rsid w:val="00851210"/>
    <w:rsid w:val="00851557"/>
    <w:rsid w:val="00855DFD"/>
    <w:rsid w:val="008560B7"/>
    <w:rsid w:val="00861BBD"/>
    <w:rsid w:val="008657FC"/>
    <w:rsid w:val="0086620D"/>
    <w:rsid w:val="00866948"/>
    <w:rsid w:val="00872AE1"/>
    <w:rsid w:val="00882B09"/>
    <w:rsid w:val="0088531B"/>
    <w:rsid w:val="008873D4"/>
    <w:rsid w:val="00887E81"/>
    <w:rsid w:val="008977E8"/>
    <w:rsid w:val="008A0CB4"/>
    <w:rsid w:val="008A426F"/>
    <w:rsid w:val="008A4DF6"/>
    <w:rsid w:val="008B0135"/>
    <w:rsid w:val="008B3F6D"/>
    <w:rsid w:val="008C0163"/>
    <w:rsid w:val="008C0190"/>
    <w:rsid w:val="008C48DB"/>
    <w:rsid w:val="008D07D2"/>
    <w:rsid w:val="008D1751"/>
    <w:rsid w:val="008E1E84"/>
    <w:rsid w:val="008E2E06"/>
    <w:rsid w:val="008E59FA"/>
    <w:rsid w:val="008F08BE"/>
    <w:rsid w:val="008F5E14"/>
    <w:rsid w:val="008F5EC8"/>
    <w:rsid w:val="008F710A"/>
    <w:rsid w:val="00900A08"/>
    <w:rsid w:val="00903F47"/>
    <w:rsid w:val="00913DBE"/>
    <w:rsid w:val="00913DEA"/>
    <w:rsid w:val="009169A5"/>
    <w:rsid w:val="00924D8B"/>
    <w:rsid w:val="00925265"/>
    <w:rsid w:val="0092770B"/>
    <w:rsid w:val="00935E2D"/>
    <w:rsid w:val="00940941"/>
    <w:rsid w:val="00944EBB"/>
    <w:rsid w:val="009541CD"/>
    <w:rsid w:val="00955D04"/>
    <w:rsid w:val="009609CA"/>
    <w:rsid w:val="00965BEB"/>
    <w:rsid w:val="009678DD"/>
    <w:rsid w:val="00970DE7"/>
    <w:rsid w:val="00971470"/>
    <w:rsid w:val="00971F8B"/>
    <w:rsid w:val="0097424E"/>
    <w:rsid w:val="00974FF0"/>
    <w:rsid w:val="00981BF0"/>
    <w:rsid w:val="00982F8E"/>
    <w:rsid w:val="00984B3B"/>
    <w:rsid w:val="00986DA4"/>
    <w:rsid w:val="00987A02"/>
    <w:rsid w:val="00990C8C"/>
    <w:rsid w:val="00997B5C"/>
    <w:rsid w:val="009A7200"/>
    <w:rsid w:val="009A7805"/>
    <w:rsid w:val="009B3AD8"/>
    <w:rsid w:val="009B6326"/>
    <w:rsid w:val="009C4437"/>
    <w:rsid w:val="009C5671"/>
    <w:rsid w:val="009C7209"/>
    <w:rsid w:val="009D09E5"/>
    <w:rsid w:val="009D6D51"/>
    <w:rsid w:val="009E2574"/>
    <w:rsid w:val="009E528B"/>
    <w:rsid w:val="009F0564"/>
    <w:rsid w:val="009F0746"/>
    <w:rsid w:val="009F1BC8"/>
    <w:rsid w:val="009F33B2"/>
    <w:rsid w:val="009F7ECA"/>
    <w:rsid w:val="00A011AC"/>
    <w:rsid w:val="00A03487"/>
    <w:rsid w:val="00A039C2"/>
    <w:rsid w:val="00A0477A"/>
    <w:rsid w:val="00A05624"/>
    <w:rsid w:val="00A05BE6"/>
    <w:rsid w:val="00A21F26"/>
    <w:rsid w:val="00A21F86"/>
    <w:rsid w:val="00A254B1"/>
    <w:rsid w:val="00A265C5"/>
    <w:rsid w:val="00A27B51"/>
    <w:rsid w:val="00A27F9F"/>
    <w:rsid w:val="00A34EF4"/>
    <w:rsid w:val="00A40147"/>
    <w:rsid w:val="00A410F1"/>
    <w:rsid w:val="00A42386"/>
    <w:rsid w:val="00A42EA6"/>
    <w:rsid w:val="00A444E1"/>
    <w:rsid w:val="00A45043"/>
    <w:rsid w:val="00A45B56"/>
    <w:rsid w:val="00A46546"/>
    <w:rsid w:val="00A5134E"/>
    <w:rsid w:val="00A5481A"/>
    <w:rsid w:val="00A54E46"/>
    <w:rsid w:val="00A56F86"/>
    <w:rsid w:val="00A57F6D"/>
    <w:rsid w:val="00A60FA9"/>
    <w:rsid w:val="00A6141A"/>
    <w:rsid w:val="00A61667"/>
    <w:rsid w:val="00A6269C"/>
    <w:rsid w:val="00A64D14"/>
    <w:rsid w:val="00A661D6"/>
    <w:rsid w:val="00A70A22"/>
    <w:rsid w:val="00A7455B"/>
    <w:rsid w:val="00A76A05"/>
    <w:rsid w:val="00A85245"/>
    <w:rsid w:val="00A870B4"/>
    <w:rsid w:val="00A905BF"/>
    <w:rsid w:val="00A90BEF"/>
    <w:rsid w:val="00A91240"/>
    <w:rsid w:val="00A91E52"/>
    <w:rsid w:val="00A9425D"/>
    <w:rsid w:val="00AA1353"/>
    <w:rsid w:val="00AA1780"/>
    <w:rsid w:val="00AA5DBC"/>
    <w:rsid w:val="00AB2B2A"/>
    <w:rsid w:val="00AB4780"/>
    <w:rsid w:val="00AB7A56"/>
    <w:rsid w:val="00AB7B53"/>
    <w:rsid w:val="00AC4451"/>
    <w:rsid w:val="00AC4E2A"/>
    <w:rsid w:val="00AD0CF5"/>
    <w:rsid w:val="00AD3C62"/>
    <w:rsid w:val="00AD5587"/>
    <w:rsid w:val="00AD57E2"/>
    <w:rsid w:val="00AD67D5"/>
    <w:rsid w:val="00AD7B37"/>
    <w:rsid w:val="00AE0A1C"/>
    <w:rsid w:val="00AF5B1E"/>
    <w:rsid w:val="00AF6D1D"/>
    <w:rsid w:val="00B02917"/>
    <w:rsid w:val="00B033B9"/>
    <w:rsid w:val="00B051FC"/>
    <w:rsid w:val="00B072E7"/>
    <w:rsid w:val="00B10146"/>
    <w:rsid w:val="00B10217"/>
    <w:rsid w:val="00B109A1"/>
    <w:rsid w:val="00B161C5"/>
    <w:rsid w:val="00B24210"/>
    <w:rsid w:val="00B26A3D"/>
    <w:rsid w:val="00B306C7"/>
    <w:rsid w:val="00B33340"/>
    <w:rsid w:val="00B3633C"/>
    <w:rsid w:val="00B439C9"/>
    <w:rsid w:val="00B459BC"/>
    <w:rsid w:val="00B45C02"/>
    <w:rsid w:val="00B53D8D"/>
    <w:rsid w:val="00B573C0"/>
    <w:rsid w:val="00B616E4"/>
    <w:rsid w:val="00B63B00"/>
    <w:rsid w:val="00B63C50"/>
    <w:rsid w:val="00B6760D"/>
    <w:rsid w:val="00B70358"/>
    <w:rsid w:val="00B70EE9"/>
    <w:rsid w:val="00B716F6"/>
    <w:rsid w:val="00B724C2"/>
    <w:rsid w:val="00B75E60"/>
    <w:rsid w:val="00B84136"/>
    <w:rsid w:val="00B858F6"/>
    <w:rsid w:val="00B86096"/>
    <w:rsid w:val="00B93712"/>
    <w:rsid w:val="00B9507A"/>
    <w:rsid w:val="00B95193"/>
    <w:rsid w:val="00B95F70"/>
    <w:rsid w:val="00B9670E"/>
    <w:rsid w:val="00BA6C44"/>
    <w:rsid w:val="00BB4779"/>
    <w:rsid w:val="00BB50E7"/>
    <w:rsid w:val="00BC07C3"/>
    <w:rsid w:val="00BC1143"/>
    <w:rsid w:val="00BC13F1"/>
    <w:rsid w:val="00BC1616"/>
    <w:rsid w:val="00BD02A8"/>
    <w:rsid w:val="00BD2B9D"/>
    <w:rsid w:val="00BD2CE2"/>
    <w:rsid w:val="00BD6631"/>
    <w:rsid w:val="00BD7B32"/>
    <w:rsid w:val="00BE3718"/>
    <w:rsid w:val="00BE3C02"/>
    <w:rsid w:val="00BF53E0"/>
    <w:rsid w:val="00C000F1"/>
    <w:rsid w:val="00C036B1"/>
    <w:rsid w:val="00C04017"/>
    <w:rsid w:val="00C13F09"/>
    <w:rsid w:val="00C14474"/>
    <w:rsid w:val="00C2355A"/>
    <w:rsid w:val="00C27AF5"/>
    <w:rsid w:val="00C3329B"/>
    <w:rsid w:val="00C33C4D"/>
    <w:rsid w:val="00C36BDF"/>
    <w:rsid w:val="00C41050"/>
    <w:rsid w:val="00C46968"/>
    <w:rsid w:val="00C47296"/>
    <w:rsid w:val="00C50F92"/>
    <w:rsid w:val="00C5110C"/>
    <w:rsid w:val="00C52EF2"/>
    <w:rsid w:val="00C53601"/>
    <w:rsid w:val="00C55592"/>
    <w:rsid w:val="00C64F27"/>
    <w:rsid w:val="00C7160E"/>
    <w:rsid w:val="00C7448A"/>
    <w:rsid w:val="00C747AC"/>
    <w:rsid w:val="00C74B6D"/>
    <w:rsid w:val="00C80FD1"/>
    <w:rsid w:val="00C821D6"/>
    <w:rsid w:val="00C82878"/>
    <w:rsid w:val="00C84813"/>
    <w:rsid w:val="00C852FE"/>
    <w:rsid w:val="00C86336"/>
    <w:rsid w:val="00C86CE6"/>
    <w:rsid w:val="00C90E32"/>
    <w:rsid w:val="00C9110D"/>
    <w:rsid w:val="00C9448D"/>
    <w:rsid w:val="00C965C9"/>
    <w:rsid w:val="00CA2946"/>
    <w:rsid w:val="00CB28F2"/>
    <w:rsid w:val="00CB7DFE"/>
    <w:rsid w:val="00CC07C6"/>
    <w:rsid w:val="00CC0CAA"/>
    <w:rsid w:val="00CC26B0"/>
    <w:rsid w:val="00CC4064"/>
    <w:rsid w:val="00CC5B23"/>
    <w:rsid w:val="00CD0377"/>
    <w:rsid w:val="00CD07E5"/>
    <w:rsid w:val="00CD1E23"/>
    <w:rsid w:val="00CD25E3"/>
    <w:rsid w:val="00CD471E"/>
    <w:rsid w:val="00CD4953"/>
    <w:rsid w:val="00CD5842"/>
    <w:rsid w:val="00CE0C9D"/>
    <w:rsid w:val="00CE1F2F"/>
    <w:rsid w:val="00CE674D"/>
    <w:rsid w:val="00CF053D"/>
    <w:rsid w:val="00CF1ED4"/>
    <w:rsid w:val="00CF6FE9"/>
    <w:rsid w:val="00D0271C"/>
    <w:rsid w:val="00D02CF3"/>
    <w:rsid w:val="00D129F3"/>
    <w:rsid w:val="00D20333"/>
    <w:rsid w:val="00D212D9"/>
    <w:rsid w:val="00D235B1"/>
    <w:rsid w:val="00D23BBE"/>
    <w:rsid w:val="00D32A40"/>
    <w:rsid w:val="00D33A01"/>
    <w:rsid w:val="00D34C0A"/>
    <w:rsid w:val="00D34D30"/>
    <w:rsid w:val="00D34E55"/>
    <w:rsid w:val="00D43727"/>
    <w:rsid w:val="00D4439D"/>
    <w:rsid w:val="00D5093A"/>
    <w:rsid w:val="00D5418D"/>
    <w:rsid w:val="00D5762B"/>
    <w:rsid w:val="00D6092D"/>
    <w:rsid w:val="00D62707"/>
    <w:rsid w:val="00D6698D"/>
    <w:rsid w:val="00D7364F"/>
    <w:rsid w:val="00D75CE0"/>
    <w:rsid w:val="00D76226"/>
    <w:rsid w:val="00D865ED"/>
    <w:rsid w:val="00D87AB7"/>
    <w:rsid w:val="00D90FBF"/>
    <w:rsid w:val="00D95C35"/>
    <w:rsid w:val="00D95CFC"/>
    <w:rsid w:val="00D96061"/>
    <w:rsid w:val="00D964D6"/>
    <w:rsid w:val="00D96E53"/>
    <w:rsid w:val="00DA3574"/>
    <w:rsid w:val="00DA4F53"/>
    <w:rsid w:val="00DA552A"/>
    <w:rsid w:val="00DB05F1"/>
    <w:rsid w:val="00DB105B"/>
    <w:rsid w:val="00DB1326"/>
    <w:rsid w:val="00DB2C10"/>
    <w:rsid w:val="00DB4F82"/>
    <w:rsid w:val="00DC08B5"/>
    <w:rsid w:val="00DC0969"/>
    <w:rsid w:val="00DC2D9D"/>
    <w:rsid w:val="00DC6C0C"/>
    <w:rsid w:val="00DD3666"/>
    <w:rsid w:val="00DD5217"/>
    <w:rsid w:val="00DD5FD8"/>
    <w:rsid w:val="00DD7457"/>
    <w:rsid w:val="00DF0630"/>
    <w:rsid w:val="00DF1A81"/>
    <w:rsid w:val="00DF1D48"/>
    <w:rsid w:val="00DF1F65"/>
    <w:rsid w:val="00DF64F2"/>
    <w:rsid w:val="00DF7FD9"/>
    <w:rsid w:val="00E022D4"/>
    <w:rsid w:val="00E025F6"/>
    <w:rsid w:val="00E05E18"/>
    <w:rsid w:val="00E06BDD"/>
    <w:rsid w:val="00E12613"/>
    <w:rsid w:val="00E15606"/>
    <w:rsid w:val="00E20836"/>
    <w:rsid w:val="00E20C03"/>
    <w:rsid w:val="00E2197A"/>
    <w:rsid w:val="00E23EE8"/>
    <w:rsid w:val="00E2578E"/>
    <w:rsid w:val="00E270F5"/>
    <w:rsid w:val="00E2790B"/>
    <w:rsid w:val="00E27DC8"/>
    <w:rsid w:val="00E3384B"/>
    <w:rsid w:val="00E35EAF"/>
    <w:rsid w:val="00E41B11"/>
    <w:rsid w:val="00E43F98"/>
    <w:rsid w:val="00E467A1"/>
    <w:rsid w:val="00E509CA"/>
    <w:rsid w:val="00E52571"/>
    <w:rsid w:val="00E52644"/>
    <w:rsid w:val="00E5454F"/>
    <w:rsid w:val="00E568B3"/>
    <w:rsid w:val="00E618EA"/>
    <w:rsid w:val="00E62B04"/>
    <w:rsid w:val="00E70780"/>
    <w:rsid w:val="00E75C00"/>
    <w:rsid w:val="00E77767"/>
    <w:rsid w:val="00E779C0"/>
    <w:rsid w:val="00E81B9C"/>
    <w:rsid w:val="00E825AE"/>
    <w:rsid w:val="00E83B44"/>
    <w:rsid w:val="00E907AE"/>
    <w:rsid w:val="00E9185F"/>
    <w:rsid w:val="00E94A3D"/>
    <w:rsid w:val="00E955BC"/>
    <w:rsid w:val="00E95AB6"/>
    <w:rsid w:val="00E97059"/>
    <w:rsid w:val="00EA3B61"/>
    <w:rsid w:val="00EA6465"/>
    <w:rsid w:val="00EB49D1"/>
    <w:rsid w:val="00EB58C0"/>
    <w:rsid w:val="00EB7503"/>
    <w:rsid w:val="00EC1B9A"/>
    <w:rsid w:val="00EC267D"/>
    <w:rsid w:val="00EC7C67"/>
    <w:rsid w:val="00ED3487"/>
    <w:rsid w:val="00ED411D"/>
    <w:rsid w:val="00ED7407"/>
    <w:rsid w:val="00EE0395"/>
    <w:rsid w:val="00EE2F83"/>
    <w:rsid w:val="00EE3B76"/>
    <w:rsid w:val="00EE475C"/>
    <w:rsid w:val="00EF576C"/>
    <w:rsid w:val="00F029E2"/>
    <w:rsid w:val="00F033F4"/>
    <w:rsid w:val="00F12232"/>
    <w:rsid w:val="00F15160"/>
    <w:rsid w:val="00F20353"/>
    <w:rsid w:val="00F20839"/>
    <w:rsid w:val="00F24D90"/>
    <w:rsid w:val="00F26AE9"/>
    <w:rsid w:val="00F34176"/>
    <w:rsid w:val="00F342D6"/>
    <w:rsid w:val="00F35467"/>
    <w:rsid w:val="00F373DE"/>
    <w:rsid w:val="00F42BCF"/>
    <w:rsid w:val="00F42C9A"/>
    <w:rsid w:val="00F43B90"/>
    <w:rsid w:val="00F44CF1"/>
    <w:rsid w:val="00F455E0"/>
    <w:rsid w:val="00F57FE1"/>
    <w:rsid w:val="00F6448A"/>
    <w:rsid w:val="00F65C2F"/>
    <w:rsid w:val="00F706C3"/>
    <w:rsid w:val="00F7284A"/>
    <w:rsid w:val="00F74159"/>
    <w:rsid w:val="00F74D39"/>
    <w:rsid w:val="00F775D4"/>
    <w:rsid w:val="00F8172C"/>
    <w:rsid w:val="00F81DAA"/>
    <w:rsid w:val="00F83C87"/>
    <w:rsid w:val="00F85164"/>
    <w:rsid w:val="00F8628A"/>
    <w:rsid w:val="00F92577"/>
    <w:rsid w:val="00F9260B"/>
    <w:rsid w:val="00F93D87"/>
    <w:rsid w:val="00F96945"/>
    <w:rsid w:val="00FA08F5"/>
    <w:rsid w:val="00FA0CFE"/>
    <w:rsid w:val="00FA0E7A"/>
    <w:rsid w:val="00FB0C3E"/>
    <w:rsid w:val="00FB1A9B"/>
    <w:rsid w:val="00FB3B49"/>
    <w:rsid w:val="00FB3EE8"/>
    <w:rsid w:val="00FB4705"/>
    <w:rsid w:val="00FB4FD9"/>
    <w:rsid w:val="00FB58CC"/>
    <w:rsid w:val="00FB6296"/>
    <w:rsid w:val="00FB68EC"/>
    <w:rsid w:val="00FB7577"/>
    <w:rsid w:val="00FC0BE1"/>
    <w:rsid w:val="00FC28D4"/>
    <w:rsid w:val="00FD562D"/>
    <w:rsid w:val="00FE0423"/>
    <w:rsid w:val="00FE07DB"/>
    <w:rsid w:val="00FE23C0"/>
    <w:rsid w:val="00FE4DA1"/>
    <w:rsid w:val="00FE6053"/>
    <w:rsid w:val="00FE6EF3"/>
    <w:rsid w:val="00FF3197"/>
    <w:rsid w:val="00FF5381"/>
    <w:rsid w:val="00FF5427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E9A"/>
  </w:style>
  <w:style w:type="paragraph" w:styleId="Heading1">
    <w:name w:val="heading 1"/>
    <w:basedOn w:val="Normal"/>
    <w:next w:val="Normal"/>
    <w:link w:val="Heading1Char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525845"/>
    <w:rPr>
      <w:b/>
      <w:bCs/>
    </w:rPr>
  </w:style>
  <w:style w:type="paragraph" w:styleId="ListParagraph">
    <w:name w:val="List Paragraph"/>
    <w:basedOn w:val="Normal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DefaultParagraphFont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721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Emphasis">
    <w:name w:val="Emphasis"/>
    <w:basedOn w:val="DefaultParagraphFont"/>
    <w:uiPriority w:val="20"/>
    <w:qFormat/>
    <w:rsid w:val="0051358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C7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C67"/>
  </w:style>
  <w:style w:type="paragraph" w:styleId="Footer">
    <w:name w:val="footer"/>
    <w:basedOn w:val="Normal"/>
    <w:link w:val="FooterChar"/>
    <w:uiPriority w:val="99"/>
    <w:unhideWhenUsed/>
    <w:rsid w:val="00EC7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C67"/>
  </w:style>
  <w:style w:type="paragraph" w:styleId="NoSpacing">
    <w:name w:val="No Spacing"/>
    <w:link w:val="NoSpacingChar"/>
    <w:uiPriority w:val="1"/>
    <w:qFormat/>
    <w:rsid w:val="00E41B11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E41B11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2.jpg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49" Type="http://schemas.openxmlformats.org/officeDocument/2006/relationships/image" Target="media/image42.pn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4" Type="http://schemas.openxmlformats.org/officeDocument/2006/relationships/image" Target="media/image37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jp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1895</Words>
  <Characters>10804</Characters>
  <Application>Microsoft Office Word</Application>
  <DocSecurity>0</DocSecurity>
  <Lines>90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2026-07-06T07:58:00Z</cp:lastPrinted>
  <dcterms:created xsi:type="dcterms:W3CDTF">2026-07-07T11:09:00Z</dcterms:created>
  <dcterms:modified xsi:type="dcterms:W3CDTF">2026-07-07T11:09:00Z</dcterms:modified>
</cp:coreProperties>
</file>