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AE23" w14:textId="04769B0A" w:rsidR="00480F09" w:rsidRDefault="00F76EB6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171264" behindDoc="0" locked="0" layoutInCell="1" allowOverlap="1" wp14:anchorId="55269271" wp14:editId="64A17F46">
            <wp:simplePos x="0" y="0"/>
            <wp:positionH relativeFrom="column">
              <wp:posOffset>-180975</wp:posOffset>
            </wp:positionH>
            <wp:positionV relativeFrom="paragraph">
              <wp:posOffset>56515</wp:posOffset>
            </wp:positionV>
            <wp:extent cx="7019925" cy="7019925"/>
            <wp:effectExtent l="0" t="0" r="9525" b="9525"/>
            <wp:wrapNone/>
            <wp:docPr id="14752460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4607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930F5" w14:textId="578E6D0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BB8D5E" w14:textId="3501EE8F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165731FF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61C4C1F" w14:textId="7C333F20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8B43E80" w14:textId="66E071B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F47AB4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7EB30DF" w14:textId="72D94B1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CD7A9CE" w14:textId="2E79342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EBE6192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1E35D5A" w14:textId="00C09C4B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9C8783A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2851BF0" w14:textId="4EA97FBE" w:rsidR="00EE3B76" w:rsidRDefault="00480F09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  <w:r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เ</w:t>
      </w:r>
      <w:r w:rsidR="003D68FD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ที่</w:t>
      </w:r>
      <w:r w:rsidR="00130A09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ยวโตเกียว ขอพร</w:t>
      </w:r>
      <w:r w:rsidR="00D95CFC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วัดอาซากุสะ</w:t>
      </w:r>
      <w:r w:rsidR="00EE3B76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 xml:space="preserve"> ถ่ายรูปกับโคมแดง</w:t>
      </w:r>
      <w:r w:rsidR="00130A09" w:rsidRPr="001C6DDC">
        <w:rPr>
          <w:rFonts w:ascii="Sarabun" w:hAnsi="Sarabun" w:cs="Sarabun"/>
          <w:b/>
          <w:bCs/>
          <w:color w:val="C45911" w:themeColor="accent2" w:themeShade="BF"/>
          <w:sz w:val="40"/>
          <w:szCs w:val="40"/>
          <w:cs/>
        </w:rPr>
        <w:br/>
      </w:r>
      <w:r w:rsidR="00130A09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ช้อ</w:t>
      </w:r>
      <w:r w:rsidR="00D95CFC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ปปิ้ง </w:t>
      </w:r>
      <w:r w:rsidR="00D95CFC" w:rsidRPr="001C6DDC">
        <w:rPr>
          <w:rFonts w:ascii="Sarabun" w:hAnsi="Sarabun" w:cs="Sarabun"/>
          <w:b/>
          <w:bCs/>
          <w:color w:val="009900"/>
          <w:sz w:val="40"/>
          <w:szCs w:val="40"/>
        </w:rPr>
        <w:t>DUTY FREE</w:t>
      </w:r>
      <w:r w:rsidR="00EE3B76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 </w:t>
      </w:r>
      <w:r w:rsidR="00ED7407"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="00EE3B76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ชินจูกุ </w:t>
      </w:r>
      <w:r w:rsidR="00ED7407"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="00D95CFC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โอไดบะ ไดเวอร์ซิตี้</w:t>
      </w:r>
      <w:r w:rsidR="00D95CFC" w:rsidRPr="001C6DDC">
        <w:rPr>
          <w:rFonts w:ascii="Sarabun" w:hAnsi="Sarabun" w:cs="Sarabun" w:hint="cs"/>
          <w:b/>
          <w:bCs/>
          <w:color w:val="EE0000"/>
          <w:sz w:val="40"/>
          <w:szCs w:val="40"/>
          <w:cs/>
        </w:rPr>
        <w:t xml:space="preserve"> </w:t>
      </w:r>
      <w:r w:rsidR="00130A09" w:rsidRPr="001C6DDC">
        <w:rPr>
          <w:rFonts w:ascii="Sarabun" w:hAnsi="Sarabun" w:cs="Sarabun"/>
          <w:b/>
          <w:bCs/>
          <w:color w:val="009EDE"/>
          <w:sz w:val="40"/>
          <w:szCs w:val="40"/>
        </w:rPr>
        <w:br/>
      </w:r>
      <w:r w:rsidR="006E246E">
        <w:rPr>
          <w:rFonts w:ascii="Sarabun" w:hAnsi="Sarabun" w:cs="Sarabun" w:hint="cs"/>
          <w:b/>
          <w:bCs/>
          <w:color w:val="00204F"/>
          <w:sz w:val="36"/>
          <w:szCs w:val="36"/>
          <w:cs/>
        </w:rPr>
        <w:t xml:space="preserve">เที่ยวเต็มไม่มีฟรีเดย์ </w:t>
      </w:r>
      <w:r w:rsidR="00F76EB6">
        <w:rPr>
          <w:rFonts w:ascii="Sarabun" w:hAnsi="Sarabun" w:cs="Sarabun" w:hint="cs"/>
          <w:b/>
          <w:bCs/>
          <w:color w:val="00204F"/>
          <w:sz w:val="36"/>
          <w:szCs w:val="36"/>
          <w:cs/>
        </w:rPr>
        <w:t>มีรถ มีไกด์พาเที่ยวทุกวัน</w:t>
      </w:r>
      <w:r w:rsidR="00FB1A9B">
        <w:rPr>
          <w:rFonts w:ascii="Sarabun" w:hAnsi="Sarabun" w:cs="Sarabun"/>
          <w:b/>
          <w:bCs/>
          <w:color w:val="00204F"/>
          <w:sz w:val="36"/>
          <w:szCs w:val="36"/>
        </w:rPr>
        <w:t xml:space="preserve"> </w:t>
      </w:r>
      <w:r w:rsidR="00FB1A9B" w:rsidRPr="00343BA8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พิเศษ</w:t>
      </w:r>
      <w:r w:rsidR="00FB1A9B" w:rsidRPr="00343BA8">
        <w:rPr>
          <w:rFonts w:ascii="Sarabun" w:hAnsi="Sarabun" w:cs="Sarabun"/>
          <w:b/>
          <w:bCs/>
          <w:color w:val="EE0000"/>
          <w:sz w:val="36"/>
          <w:szCs w:val="36"/>
          <w:highlight w:val="yellow"/>
        </w:rPr>
        <w:t>:</w:t>
      </w:r>
      <w:r w:rsidR="00FB1A9B" w:rsidRPr="00343BA8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ใส่ชุดยูกะตะฟรี</w:t>
      </w:r>
      <w:r w:rsidR="00EE3B76" w:rsidRPr="001C6DDC">
        <w:rPr>
          <w:rFonts w:ascii="Sarabun" w:hAnsi="Sarabun" w:cs="Sarabun"/>
          <w:b/>
          <w:bCs/>
          <w:color w:val="00204F"/>
          <w:sz w:val="40"/>
          <w:szCs w:val="40"/>
          <w:cs/>
        </w:rPr>
        <w:br/>
      </w:r>
      <w:r w:rsidR="00EE3B76"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บริการอาหาร </w:t>
      </w:r>
      <w:r w:rsidR="00B6760D"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5</w:t>
      </w:r>
      <w:r w:rsidR="00EE3B76"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</w:t>
      </w:r>
      <w:r w:rsidR="00EE3B76"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มื้อ พักนาริตะระดับ </w:t>
      </w:r>
      <w:r w:rsidR="00EE3B76"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3 </w:t>
      </w:r>
      <w:r w:rsidR="00EE3B76"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ดาว </w:t>
      </w:r>
      <w:r w:rsidR="00F76EB6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2</w:t>
      </w:r>
      <w:r w:rsidR="00EE3B76"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</w:t>
      </w:r>
      <w:r w:rsidR="00EE3B76"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คืน</w:t>
      </w:r>
      <w:r w:rsidR="00130A09"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</w:t>
      </w:r>
      <w:r w:rsidR="00ED7407"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+ </w:t>
      </w:r>
      <w:r w:rsidR="00130A09"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พักออนเซน </w:t>
      </w:r>
      <w:r w:rsidR="00130A09"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1 </w:t>
      </w:r>
      <w:r w:rsidR="00130A09"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คื</w:t>
      </w:r>
      <w:r w:rsidR="00ED7407"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น</w:t>
      </w:r>
    </w:p>
    <w:p w14:paraId="65AD7E8E" w14:textId="77777777" w:rsidR="00F85164" w:rsidRDefault="00F85164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2BA2AF95" w14:textId="45BD042B" w:rsidR="00130A09" w:rsidRDefault="009C6562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170240" behindDoc="0" locked="0" layoutInCell="1" allowOverlap="1" wp14:anchorId="7F55C740" wp14:editId="2C14F4F1">
            <wp:simplePos x="0" y="0"/>
            <wp:positionH relativeFrom="column">
              <wp:posOffset>-266700</wp:posOffset>
            </wp:positionH>
            <wp:positionV relativeFrom="paragraph">
              <wp:posOffset>47625</wp:posOffset>
            </wp:positionV>
            <wp:extent cx="7174865" cy="2114550"/>
            <wp:effectExtent l="0" t="0" r="6985" b="0"/>
            <wp:wrapNone/>
            <wp:docPr id="5116712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7122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7659" cy="2115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22AED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p w14:paraId="5C67AE8C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8840F52" w14:textId="77777777" w:rsidR="00E41B11" w:rsidRPr="00E41B11" w:rsidRDefault="00E41B11" w:rsidP="00E41B11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tbl>
      <w:tblPr>
        <w:tblStyle w:val="TableGrid"/>
        <w:tblpPr w:leftFromText="180" w:rightFromText="180" w:vertAnchor="text" w:horzAnchor="margin" w:tblpXSpec="center" w:tblpY="500"/>
        <w:tblW w:w="11335" w:type="dxa"/>
        <w:tblLook w:val="04A0" w:firstRow="1" w:lastRow="0" w:firstColumn="1" w:lastColumn="0" w:noHBand="0" w:noVBand="1"/>
      </w:tblPr>
      <w:tblGrid>
        <w:gridCol w:w="2155"/>
        <w:gridCol w:w="1526"/>
        <w:gridCol w:w="3694"/>
        <w:gridCol w:w="3960"/>
      </w:tblGrid>
      <w:tr w:rsidR="00E41B11" w:rsidRPr="00A92F0D" w14:paraId="70EF9911" w14:textId="77777777" w:rsidTr="00F76EB6">
        <w:trPr>
          <w:trHeight w:val="357"/>
        </w:trPr>
        <w:tc>
          <w:tcPr>
            <w:tcW w:w="7375" w:type="dxa"/>
            <w:gridSpan w:val="3"/>
            <w:tcBorders>
              <w:top w:val="single" w:sz="4" w:space="0" w:color="auto"/>
            </w:tcBorders>
            <w:shd w:val="clear" w:color="auto" w:fill="FF6699"/>
          </w:tcPr>
          <w:p w14:paraId="34F069FE" w14:textId="10776D95" w:rsidR="00E41B11" w:rsidRPr="00B11834" w:rsidRDefault="00E41B11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="00AF5B1E" w:rsidRPr="007F43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FF6699"/>
          </w:tcPr>
          <w:p w14:paraId="061F1184" w14:textId="06D52D71" w:rsidR="00E41B11" w:rsidRPr="007F4300" w:rsidRDefault="00E41B11" w:rsidP="00AB301A">
            <w:pPr>
              <w:pStyle w:val="NoSpacing"/>
              <w:rPr>
                <w:rFonts w:ascii="Sarabun" w:eastAsia="Cascadia Mono SemiBold" w:hAnsi="Sarabun" w:cs="Sarabun"/>
                <w:b/>
                <w:bCs/>
                <w:noProof/>
                <w:color w:val="FF6600"/>
                <w:sz w:val="21"/>
                <w:szCs w:val="21"/>
                <w:cs/>
                <w14:ligatures w14:val="standardContextual"/>
              </w:rPr>
            </w:pP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ช่วงเวลาเดินทาง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14:ligatures w14:val="standardContextual"/>
              </w:rPr>
              <w:t>: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E05E18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ก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.ค.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2569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เป็นต้นไป</w:t>
            </w:r>
          </w:p>
        </w:tc>
      </w:tr>
      <w:tr w:rsidR="00E41B11" w:rsidRPr="00B11834" w14:paraId="730835BA" w14:textId="77777777" w:rsidTr="00F76EB6">
        <w:trPr>
          <w:trHeight w:val="347"/>
        </w:trPr>
        <w:tc>
          <w:tcPr>
            <w:tcW w:w="11335" w:type="dxa"/>
            <w:gridSpan w:val="4"/>
            <w:shd w:val="clear" w:color="auto" w:fill="FF6699"/>
          </w:tcPr>
          <w:p w14:paraId="32D01025" w14:textId="77777777" w:rsidR="00E41B11" w:rsidRPr="00B11834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41B11" w:rsidRPr="00A92F0D" w14:paraId="147179D8" w14:textId="77777777" w:rsidTr="00F76EB6">
        <w:tc>
          <w:tcPr>
            <w:tcW w:w="2155" w:type="dxa"/>
            <w:shd w:val="clear" w:color="auto" w:fill="FFC6C6"/>
          </w:tcPr>
          <w:p w14:paraId="1D021C0E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6" w:type="dxa"/>
            <w:shd w:val="clear" w:color="auto" w:fill="FFC6C6"/>
          </w:tcPr>
          <w:p w14:paraId="74FB05BF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694" w:type="dxa"/>
            <w:shd w:val="clear" w:color="auto" w:fill="FFC6C6"/>
          </w:tcPr>
          <w:p w14:paraId="5D186739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6C6"/>
          </w:tcPr>
          <w:p w14:paraId="0C3CD2D9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41B11" w:rsidRPr="003B4AB1" w14:paraId="51B213B6" w14:textId="77777777" w:rsidTr="00F76EB6">
        <w:tc>
          <w:tcPr>
            <w:tcW w:w="2155" w:type="dxa"/>
          </w:tcPr>
          <w:p w14:paraId="605C10FC" w14:textId="687564A4" w:rsidR="00E41B11" w:rsidRPr="008F4D77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7AA2C469" wp14:editId="5155F25F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47047242" w14:textId="25DB897C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SL394</w:t>
            </w:r>
          </w:p>
        </w:tc>
        <w:tc>
          <w:tcPr>
            <w:tcW w:w="3694" w:type="dxa"/>
          </w:tcPr>
          <w:p w14:paraId="10A0183C" w14:textId="64D427F4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DMK-NRT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68CE697F" w14:textId="3185CE0B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06.20-16.30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F76EB6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3B4AB1" w14:paraId="0820708C" w14:textId="77777777" w:rsidTr="00F76EB6">
        <w:tc>
          <w:tcPr>
            <w:tcW w:w="2155" w:type="dxa"/>
          </w:tcPr>
          <w:p w14:paraId="37AB2082" w14:textId="0155824A" w:rsidR="00E41B11" w:rsidRPr="008F4D77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487402B6" wp14:editId="2598D1F1">
                  <wp:extent cx="1171575" cy="293126"/>
                  <wp:effectExtent l="0" t="0" r="0" b="0"/>
                  <wp:docPr id="613431348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3B0AEA94" w14:textId="240A01A7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SL395</w:t>
            </w:r>
          </w:p>
        </w:tc>
        <w:tc>
          <w:tcPr>
            <w:tcW w:w="3694" w:type="dxa"/>
          </w:tcPr>
          <w:p w14:paraId="2CD5F0F4" w14:textId="02023E21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นาริตะ-ดอนเมือง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NRT-DMK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6899B88" w14:textId="3AAE64E0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17.30-00.20+1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F76EB6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CF50CE" w14:paraId="5D1ABAD7" w14:textId="77777777" w:rsidTr="00F76EB6">
        <w:trPr>
          <w:trHeight w:val="437"/>
        </w:trPr>
        <w:tc>
          <w:tcPr>
            <w:tcW w:w="11335" w:type="dxa"/>
            <w:gridSpan w:val="4"/>
            <w:shd w:val="clear" w:color="auto" w:fill="FFC6C6"/>
          </w:tcPr>
          <w:p w14:paraId="5F8A70EA" w14:textId="77777777" w:rsidR="00E41B11" w:rsidRPr="00CF50CE" w:rsidRDefault="00E41B11" w:rsidP="00AB301A">
            <w:pPr>
              <w:pStyle w:val="NoSpacing"/>
              <w:spacing w:before="240"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14:ligatures w14:val="standardContextual"/>
              </w:rPr>
              <w:br/>
            </w: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530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783"/>
      </w:tblGrid>
      <w:tr w:rsidR="00E41B11" w:rsidRPr="00832503" w14:paraId="3528BFB9" w14:textId="77777777" w:rsidTr="00E05E18">
        <w:trPr>
          <w:trHeight w:val="422"/>
        </w:trPr>
        <w:tc>
          <w:tcPr>
            <w:tcW w:w="11425" w:type="dxa"/>
            <w:gridSpan w:val="6"/>
            <w:shd w:val="clear" w:color="auto" w:fill="FF6699"/>
          </w:tcPr>
          <w:p w14:paraId="3A1E3D77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E41B11" w:rsidRPr="00832503" w14:paraId="7D8EBDBF" w14:textId="77777777" w:rsidTr="00480F09">
        <w:trPr>
          <w:trHeight w:val="407"/>
        </w:trPr>
        <w:tc>
          <w:tcPr>
            <w:tcW w:w="985" w:type="dxa"/>
            <w:vMerge w:val="restart"/>
            <w:shd w:val="clear" w:color="auto" w:fill="FF6699"/>
          </w:tcPr>
          <w:p w14:paraId="774FDD3E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4DE786D6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531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FF6699"/>
          </w:tcPr>
          <w:p w14:paraId="462CAE90" w14:textId="77777777" w:rsidR="00E41B11" w:rsidRPr="00B11834" w:rsidRDefault="00E41B11" w:rsidP="00E41B11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B319697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F6699"/>
          </w:tcPr>
          <w:p w14:paraId="786AF53F" w14:textId="2739CCA0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B6760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มื้อ)</w:t>
            </w:r>
          </w:p>
        </w:tc>
        <w:tc>
          <w:tcPr>
            <w:tcW w:w="2783" w:type="dxa"/>
            <w:vMerge w:val="restart"/>
            <w:shd w:val="clear" w:color="auto" w:fill="FF6699"/>
          </w:tcPr>
          <w:p w14:paraId="3A4F5C49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119433AA" w14:textId="77777777" w:rsidR="00E41B11" w:rsidRPr="00832503" w:rsidRDefault="00E41B11" w:rsidP="00E41B1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E41B11" w:rsidRPr="000D3999" w14:paraId="6F708677" w14:textId="77777777" w:rsidTr="00E41B11">
        <w:trPr>
          <w:trHeight w:val="144"/>
        </w:trPr>
        <w:tc>
          <w:tcPr>
            <w:tcW w:w="985" w:type="dxa"/>
            <w:vMerge/>
            <w:shd w:val="clear" w:color="auto" w:fill="008DF6"/>
          </w:tcPr>
          <w:p w14:paraId="6812430B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1FA2E42D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47184A65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09EAD970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A461E0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6A4B8D16" w14:textId="77777777" w:rsidR="00E41B11" w:rsidRPr="000D3999" w:rsidRDefault="00E41B11" w:rsidP="00E41B1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00A08" w:rsidRPr="00A90CAD" w14:paraId="69D2BB96" w14:textId="77777777" w:rsidTr="00E35EAF">
        <w:trPr>
          <w:trHeight w:val="923"/>
        </w:trPr>
        <w:tc>
          <w:tcPr>
            <w:tcW w:w="985" w:type="dxa"/>
            <w:shd w:val="clear" w:color="auto" w:fill="FFA7A7"/>
          </w:tcPr>
          <w:p w14:paraId="4AE37EA3" w14:textId="77777777" w:rsidR="00900A08" w:rsidRPr="00E64693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FFA7A7"/>
          </w:tcPr>
          <w:p w14:paraId="147E135A" w14:textId="6C13F2EB" w:rsidR="00900A08" w:rsidRPr="00E64693" w:rsidRDefault="00900A08" w:rsidP="00900A0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กรุงเทพ</w:t>
            </w:r>
            <w:r w:rsidRPr="000304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-สนามบินนาริตะ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</w:t>
            </w:r>
          </w:p>
          <w:p w14:paraId="43B918E5" w14:textId="2953C8A6" w:rsidR="00900A08" w:rsidRPr="00E64693" w:rsidRDefault="00900A08" w:rsidP="00900A0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851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นัดหมาย 03.00 น. (ตี 3</w:t>
            </w:r>
            <w:r w:rsidRPr="00F8516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A7A7"/>
          </w:tcPr>
          <w:p w14:paraId="2EFCE1AF" w14:textId="3F8BC1F2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A7A7"/>
          </w:tcPr>
          <w:p w14:paraId="366ABDE8" w14:textId="571F5471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A7A7"/>
          </w:tcPr>
          <w:p w14:paraId="38044420" w14:textId="147EA1D0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A7A7"/>
          </w:tcPr>
          <w:p w14:paraId="15E64967" w14:textId="638C6230" w:rsidR="00900A08" w:rsidRPr="00F74159" w:rsidRDefault="00900A08" w:rsidP="00900A0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NARITA</w:t>
            </w:r>
            <w:r w:rsidR="00F76E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HOTEL</w:t>
            </w:r>
          </w:p>
          <w:p w14:paraId="5987A088" w14:textId="77777777" w:rsidR="00900A08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16B6471C" w14:textId="4326564D" w:rsidR="00900A08" w:rsidRPr="00E64693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FE382E1" w14:textId="77777777" w:rsidTr="00E35EAF">
        <w:trPr>
          <w:trHeight w:val="968"/>
        </w:trPr>
        <w:tc>
          <w:tcPr>
            <w:tcW w:w="985" w:type="dxa"/>
            <w:shd w:val="clear" w:color="auto" w:fill="FFFFFF" w:themeFill="background1"/>
          </w:tcPr>
          <w:p w14:paraId="54734F18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FFFF" w:themeFill="background1"/>
          </w:tcPr>
          <w:p w14:paraId="66AE313F" w14:textId="27F016C0" w:rsidR="00E41B11" w:rsidRPr="00E64693" w:rsidRDefault="007A3520" w:rsidP="00E41B11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วัดอาซากุสะ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ถนนนากามิเซะ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ผ่านชมโตเกียวสกายทรี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กันดั้มตัวใหญ่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โอไดบะ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ไดเวอร์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ซิตี้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4A42D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มื้อพิเศษ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: </w:t>
            </w:r>
            <w:r w:rsidR="00F7284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ขาปูบุฟเฟ่ต์+ออนเซน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  <w:r w:rsidR="00AF5B1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43A41C72" w14:textId="3E4A27C1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09E42419" w14:textId="6DDBC416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0498F07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2783" w:type="dxa"/>
            <w:shd w:val="clear" w:color="auto" w:fill="FFFFFF" w:themeFill="background1"/>
          </w:tcPr>
          <w:p w14:paraId="44AC83CC" w14:textId="1FC038FC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207032625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FUJI HOTEL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(ONSEN) 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bookmarkEnd w:id="0"/>
          <w:p w14:paraId="2948FB75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1B6EEDF2" w14:textId="77777777" w:rsidTr="00E35EAF">
        <w:trPr>
          <w:trHeight w:val="887"/>
        </w:trPr>
        <w:tc>
          <w:tcPr>
            <w:tcW w:w="985" w:type="dxa"/>
            <w:shd w:val="clear" w:color="auto" w:fill="FFA7A7"/>
          </w:tcPr>
          <w:p w14:paraId="0620E79B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FFA7A7"/>
          </w:tcPr>
          <w:p w14:paraId="3761CE25" w14:textId="56F62211" w:rsidR="00E41B11" w:rsidRPr="00BD46D2" w:rsidRDefault="003D702D" w:rsidP="00E41B11">
            <w:pPr>
              <w:pStyle w:val="NoSpacing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หมู่บ้านน้ำใส โอชิโนะฮักไก-</w:t>
            </w:r>
            <w:r w:rsidR="007A3520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พิพิธภัณฑ์แผ่นดินไหว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900A0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ช้อปปิ้ง</w:t>
            </w:r>
            <w:r w:rsidR="007A3520"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7A3520" w:rsidRPr="007A3520">
              <w:rPr>
                <w:rFonts w:ascii="Sarabun" w:hAnsi="Sarabun" w:cs="Sarabun"/>
                <w:b/>
                <w:bCs/>
                <w:sz w:val="24"/>
                <w:szCs w:val="24"/>
              </w:rPr>
              <w:t>DUTY FREE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="007A3520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ช้อปปิ้งชินจูกุ</w:t>
            </w:r>
            <w:r w:rsidR="00900A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9E2574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(ที่พักคืนนี้</w:t>
            </w:r>
            <w:r w:rsidR="009E2574" w:rsidRPr="009E25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: </w:t>
            </w:r>
            <w:r w:rsidR="009E2574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บริการใส่ชุดยูกะตะฟรี</w:t>
            </w:r>
            <w:r w:rsidR="009E25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 !!!</w:t>
            </w:r>
            <w:r w:rsidR="009E2574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  <w:r w:rsidR="00343BA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</w:p>
        </w:tc>
        <w:tc>
          <w:tcPr>
            <w:tcW w:w="709" w:type="dxa"/>
            <w:shd w:val="clear" w:color="auto" w:fill="FFA7A7"/>
          </w:tcPr>
          <w:p w14:paraId="3E2E3B0E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A7A7"/>
          </w:tcPr>
          <w:p w14:paraId="0E9C6B38" w14:textId="5264607E" w:rsidR="00E41B11" w:rsidRPr="00E35EAF" w:rsidRDefault="00E41B11" w:rsidP="00E41B11">
            <w:pPr>
              <w:pStyle w:val="NoSpacing"/>
              <w:jc w:val="center"/>
              <w:rPr>
                <w:rFonts w:ascii="Sarabun" w:hAnsi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709" w:type="dxa"/>
            <w:shd w:val="clear" w:color="auto" w:fill="FFA7A7"/>
          </w:tcPr>
          <w:p w14:paraId="21CA02BC" w14:textId="61C52984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A7A7"/>
          </w:tcPr>
          <w:p w14:paraId="0796DAD6" w14:textId="750AFBCF" w:rsidR="00E41B11" w:rsidRDefault="00FB1A9B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B1A9B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J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UN RESORT HOTEL</w:t>
            </w:r>
            <w:r w:rsidR="00E41B11"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="00E41B11"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370A265F" w14:textId="41560B99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8FFC7C1" w14:textId="77777777" w:rsidTr="00E35EAF">
        <w:trPr>
          <w:trHeight w:val="977"/>
        </w:trPr>
        <w:tc>
          <w:tcPr>
            <w:tcW w:w="985" w:type="dxa"/>
            <w:shd w:val="clear" w:color="auto" w:fill="FFFFFF" w:themeFill="background1"/>
          </w:tcPr>
          <w:p w14:paraId="09AB11D1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  <w:shd w:val="clear" w:color="auto" w:fill="FFFFFF" w:themeFill="background1"/>
          </w:tcPr>
          <w:p w14:paraId="76C5D544" w14:textId="77777777" w:rsidR="00BD2CE2" w:rsidRDefault="007A3520" w:rsidP="007A3520">
            <w:pPr>
              <w:pStyle w:val="NoSpacing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ว</w:t>
            </w:r>
            <w:r w:rsidR="00BD2CE2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ั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ดนาริตะซัน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มิตซุยเอ้าท์เลต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อิออนมอลล์</w:t>
            </w:r>
          </w:p>
          <w:p w14:paraId="02D73B8C" w14:textId="55BAB530" w:rsidR="00E41B11" w:rsidRPr="00075DEA" w:rsidRDefault="00BD2CE2" w:rsidP="007A3520">
            <w:pPr>
              <w:pStyle w:val="NoSpacing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พิพิธภัณฑ์กลางแจ้ง</w:t>
            </w:r>
            <w:r w:rsidR="00075DEA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="007A3520"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สนามบินนาริตะ</w:t>
            </w:r>
          </w:p>
        </w:tc>
        <w:tc>
          <w:tcPr>
            <w:tcW w:w="709" w:type="dxa"/>
            <w:shd w:val="clear" w:color="auto" w:fill="FFFFFF" w:themeFill="background1"/>
          </w:tcPr>
          <w:p w14:paraId="16141B51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1C68A169" w14:textId="2A56096B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504FF59" w14:textId="34FD1E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2BB56566" w14:textId="587D30EC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E41B11" w:rsidRPr="00A90CAD" w14:paraId="365A56B7" w14:textId="77777777" w:rsidTr="00E35EAF">
        <w:trPr>
          <w:trHeight w:val="842"/>
        </w:trPr>
        <w:tc>
          <w:tcPr>
            <w:tcW w:w="985" w:type="dxa"/>
            <w:shd w:val="clear" w:color="auto" w:fill="FFA7A7"/>
          </w:tcPr>
          <w:p w14:paraId="379F1ED1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  <w:shd w:val="clear" w:color="auto" w:fill="FFA7A7"/>
          </w:tcPr>
          <w:p w14:paraId="6E6DFA62" w14:textId="7DAC1A98" w:rsidR="00E41B11" w:rsidRPr="00E64693" w:rsidRDefault="007A3520" w:rsidP="00E41B11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สนามบินดอนเมือง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ประเทศไทย</w:t>
            </w:r>
          </w:p>
        </w:tc>
        <w:tc>
          <w:tcPr>
            <w:tcW w:w="709" w:type="dxa"/>
            <w:shd w:val="clear" w:color="auto" w:fill="FFA7A7"/>
          </w:tcPr>
          <w:p w14:paraId="7CC92606" w14:textId="6239A509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A3520"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A7A7"/>
          </w:tcPr>
          <w:p w14:paraId="4BC4B4E8" w14:textId="170DA868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A7A7"/>
          </w:tcPr>
          <w:p w14:paraId="545D0484" w14:textId="2DE8A32B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A7A7"/>
          </w:tcPr>
          <w:p w14:paraId="0F832CCC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10956767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p w14:paraId="60F7C54D" w14:textId="77777777" w:rsidR="009E2574" w:rsidRDefault="009E2574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tbl>
      <w:tblPr>
        <w:tblStyle w:val="TableGrid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5513B9" w:rsidRPr="003B62E0" w14:paraId="14B20E68" w14:textId="77777777" w:rsidTr="00E05E18">
        <w:trPr>
          <w:trHeight w:val="349"/>
        </w:trPr>
        <w:tc>
          <w:tcPr>
            <w:tcW w:w="11335" w:type="dxa"/>
            <w:gridSpan w:val="4"/>
            <w:shd w:val="clear" w:color="auto" w:fill="FF6699"/>
          </w:tcPr>
          <w:p w14:paraId="39267DBA" w14:textId="731BBFAB" w:rsidR="005513B9" w:rsidRPr="004531B9" w:rsidRDefault="009C5990" w:rsidP="009C5990">
            <w:pPr>
              <w:pStyle w:val="NoSpacing"/>
              <w:tabs>
                <w:tab w:val="center" w:pos="5559"/>
                <w:tab w:val="left" w:pos="7410"/>
              </w:tabs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bookmarkStart w:id="1" w:name="_Hlk207028712"/>
            <w:r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ab/>
            </w:r>
            <w:r w:rsidR="005513B9"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อัตราค่าบริการ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  <w:tab/>
            </w:r>
          </w:p>
        </w:tc>
      </w:tr>
      <w:tr w:rsidR="005513B9" w:rsidRPr="003B62E0" w14:paraId="61412431" w14:textId="77777777" w:rsidTr="00E05E18">
        <w:trPr>
          <w:trHeight w:val="385"/>
        </w:trPr>
        <w:tc>
          <w:tcPr>
            <w:tcW w:w="4390" w:type="dxa"/>
            <w:shd w:val="clear" w:color="auto" w:fill="FF6699"/>
          </w:tcPr>
          <w:p w14:paraId="0DDF6A5A" w14:textId="77777777" w:rsidR="005513B9" w:rsidRPr="003B62E0" w:rsidRDefault="005513B9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6699"/>
          </w:tcPr>
          <w:p w14:paraId="4EFFA582" w14:textId="77777777" w:rsidR="005513B9" w:rsidRPr="003B62E0" w:rsidRDefault="005513B9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6699"/>
          </w:tcPr>
          <w:p w14:paraId="407D4983" w14:textId="77777777" w:rsidR="005513B9" w:rsidRPr="003B62E0" w:rsidRDefault="005513B9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FF6699"/>
          </w:tcPr>
          <w:p w14:paraId="217A05E7" w14:textId="77777777" w:rsidR="005513B9" w:rsidRPr="003B62E0" w:rsidRDefault="005513B9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1"/>
      <w:tr w:rsidR="005513B9" w:rsidRPr="00B42812" w14:paraId="57A732D3" w14:textId="77777777" w:rsidTr="00E05E18">
        <w:trPr>
          <w:trHeight w:val="358"/>
        </w:trPr>
        <w:tc>
          <w:tcPr>
            <w:tcW w:w="11335" w:type="dxa"/>
            <w:gridSpan w:val="4"/>
            <w:shd w:val="clear" w:color="auto" w:fill="FFA7A7"/>
          </w:tcPr>
          <w:p w14:paraId="674B87D7" w14:textId="2B5C704E" w:rsidR="005513B9" w:rsidRPr="00480F09" w:rsidRDefault="005513B9" w:rsidP="00E022D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3300"/>
                <w:szCs w:val="22"/>
              </w:rPr>
            </w:pPr>
            <w:r w:rsidRPr="00700AD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เดือน กรกฎาคม 2568</w:t>
            </w:r>
          </w:p>
        </w:tc>
      </w:tr>
      <w:tr w:rsidR="00E8172A" w:rsidRPr="00B42812" w14:paraId="1CC5B195" w14:textId="77777777" w:rsidTr="005513B9">
        <w:trPr>
          <w:trHeight w:val="368"/>
        </w:trPr>
        <w:tc>
          <w:tcPr>
            <w:tcW w:w="4390" w:type="dxa"/>
          </w:tcPr>
          <w:p w14:paraId="1E546C85" w14:textId="342827D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E817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7-31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กรกฎาคม 2569</w:t>
            </w:r>
          </w:p>
        </w:tc>
        <w:tc>
          <w:tcPr>
            <w:tcW w:w="2340" w:type="dxa"/>
          </w:tcPr>
          <w:p w14:paraId="27D3FEB0" w14:textId="7F8CC1D0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ADE6DA6" w14:textId="55F4495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2212644" w14:textId="17AF57E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E8172A" w:rsidRPr="00B42812" w14:paraId="56FC4F3F" w14:textId="77777777" w:rsidTr="005513B9">
        <w:trPr>
          <w:trHeight w:val="368"/>
        </w:trPr>
        <w:tc>
          <w:tcPr>
            <w:tcW w:w="4390" w:type="dxa"/>
          </w:tcPr>
          <w:p w14:paraId="23968FE5" w14:textId="57667F5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28 กรกฎาคม - 01 สิงหาคม 2569</w:t>
            </w:r>
          </w:p>
        </w:tc>
        <w:tc>
          <w:tcPr>
            <w:tcW w:w="2340" w:type="dxa"/>
          </w:tcPr>
          <w:p w14:paraId="621B0574" w14:textId="483A9B7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1AD14FF" w14:textId="522822C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80B5D05" w14:textId="173354C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E8172A" w:rsidRPr="00B42812" w14:paraId="70EF64FB" w14:textId="77777777" w:rsidTr="005513B9">
        <w:trPr>
          <w:trHeight w:val="368"/>
        </w:trPr>
        <w:tc>
          <w:tcPr>
            <w:tcW w:w="4390" w:type="dxa"/>
          </w:tcPr>
          <w:p w14:paraId="64CBE5D8" w14:textId="2D74E18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E817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กรกฎาคม</w:t>
            </w:r>
            <w:r w:rsidRPr="00E817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- 0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E817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สิงหาคม</w:t>
            </w:r>
            <w:r w:rsidRPr="00E817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D3D6A5A" w14:textId="6EDEB11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8260B90" w14:textId="7B226A2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696595F" w14:textId="451D20F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E8172A" w:rsidRPr="00B42812" w14:paraId="54A76E53" w14:textId="77777777" w:rsidTr="005513B9">
        <w:trPr>
          <w:trHeight w:val="368"/>
        </w:trPr>
        <w:tc>
          <w:tcPr>
            <w:tcW w:w="4390" w:type="dxa"/>
          </w:tcPr>
          <w:p w14:paraId="65288586" w14:textId="6D6B431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กรกฎาคม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- 0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E975BFD" w14:textId="283D3B6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7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6FB0F1D8" w14:textId="1645816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7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23ACBC0" w14:textId="42B0FADE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0F7C8A31" w14:textId="5AE1FECC" w:rsidTr="00E05E18">
        <w:trPr>
          <w:trHeight w:val="368"/>
        </w:trPr>
        <w:tc>
          <w:tcPr>
            <w:tcW w:w="11335" w:type="dxa"/>
            <w:gridSpan w:val="4"/>
            <w:shd w:val="clear" w:color="auto" w:fill="FFA7A7"/>
          </w:tcPr>
          <w:p w14:paraId="2EBC790C" w14:textId="1E950305" w:rsidR="00E8172A" w:rsidRPr="00D32A40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</w:pPr>
            <w:r w:rsidRPr="00700AD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เดือน สิงหาคม 2569</w:t>
            </w:r>
          </w:p>
        </w:tc>
      </w:tr>
      <w:tr w:rsidR="00E8172A" w:rsidRPr="00B42812" w14:paraId="2611543E" w14:textId="77777777" w:rsidTr="005513B9">
        <w:trPr>
          <w:trHeight w:val="368"/>
        </w:trPr>
        <w:tc>
          <w:tcPr>
            <w:tcW w:w="4390" w:type="dxa"/>
          </w:tcPr>
          <w:p w14:paraId="0869B02D" w14:textId="7A394CA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01-05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9986A84" w14:textId="6F717A68" w:rsidR="00E8172A" w:rsidRPr="00E8172A" w:rsidRDefault="00E8172A" w:rsidP="00E8172A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szCs w:val="22"/>
                <w:lang w:eastAsia="en-SG"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73B1E53" w14:textId="71D0F931" w:rsidR="00E8172A" w:rsidRPr="00E8172A" w:rsidRDefault="00E8172A" w:rsidP="00E8172A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szCs w:val="22"/>
                <w:lang w:eastAsia="en-SG"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2071DDC" w14:textId="532F8B93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4C65225C" w14:textId="77777777" w:rsidTr="005513B9">
        <w:trPr>
          <w:trHeight w:val="368"/>
        </w:trPr>
        <w:tc>
          <w:tcPr>
            <w:tcW w:w="4390" w:type="dxa"/>
          </w:tcPr>
          <w:p w14:paraId="237F2FFA" w14:textId="1F56ADE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-0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616044CA" w14:textId="6CB92247" w:rsidR="00E8172A" w:rsidRPr="00E8172A" w:rsidRDefault="00E8172A" w:rsidP="00E8172A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szCs w:val="22"/>
                <w:lang w:eastAsia="en-SG"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53BD159" w14:textId="59D66668" w:rsidR="00E8172A" w:rsidRPr="00E8172A" w:rsidRDefault="00E8172A" w:rsidP="00E8172A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szCs w:val="22"/>
                <w:lang w:eastAsia="en-SG"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2DB269D" w14:textId="1AD0605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72B0A353" w14:textId="77777777" w:rsidTr="005513B9">
        <w:trPr>
          <w:trHeight w:val="368"/>
        </w:trPr>
        <w:tc>
          <w:tcPr>
            <w:tcW w:w="4390" w:type="dxa"/>
          </w:tcPr>
          <w:p w14:paraId="37CE428F" w14:textId="56F4D61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04-08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EDC29BC" w14:textId="4B8E0DCF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F39FD91" w14:textId="6014820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EC18FA6" w14:textId="71CA2D10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4377E99C" w14:textId="77777777" w:rsidTr="005513B9">
        <w:trPr>
          <w:trHeight w:val="368"/>
        </w:trPr>
        <w:tc>
          <w:tcPr>
            <w:tcW w:w="4390" w:type="dxa"/>
          </w:tcPr>
          <w:p w14:paraId="7D76A70D" w14:textId="0616C73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05-09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4BF3A053" w14:textId="55E7A71F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C5A5AB4" w14:textId="1C8F8C5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156A155" w14:textId="00126230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309274EE" w14:textId="77777777" w:rsidTr="005513B9">
        <w:trPr>
          <w:trHeight w:val="368"/>
        </w:trPr>
        <w:tc>
          <w:tcPr>
            <w:tcW w:w="4390" w:type="dxa"/>
          </w:tcPr>
          <w:p w14:paraId="6A49D432" w14:textId="00E0553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-1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D5E69CB" w14:textId="216CE6D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A0D4C3E" w14:textId="434BAF6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B32A28B" w14:textId="5A886B5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0EB15782" w14:textId="77777777" w:rsidTr="005513B9">
        <w:trPr>
          <w:trHeight w:val="368"/>
        </w:trPr>
        <w:tc>
          <w:tcPr>
            <w:tcW w:w="4390" w:type="dxa"/>
          </w:tcPr>
          <w:p w14:paraId="7D9C9E68" w14:textId="5377112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08-12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C75F4B6" w14:textId="6CE4FA7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439F0EA" w14:textId="3AF6122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DDC1228" w14:textId="327904C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3577E585" w14:textId="77777777" w:rsidTr="005513B9">
        <w:trPr>
          <w:trHeight w:val="368"/>
        </w:trPr>
        <w:tc>
          <w:tcPr>
            <w:tcW w:w="4390" w:type="dxa"/>
          </w:tcPr>
          <w:p w14:paraId="4476DAF0" w14:textId="2C7D6AC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10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-1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1EB9F252" w14:textId="597B161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E91F20E" w14:textId="715EF0C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FFFDAC1" w14:textId="492BB08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611766E9" w14:textId="77777777" w:rsidTr="005513B9">
        <w:trPr>
          <w:trHeight w:val="368"/>
        </w:trPr>
        <w:tc>
          <w:tcPr>
            <w:tcW w:w="4390" w:type="dxa"/>
          </w:tcPr>
          <w:p w14:paraId="53ACFD20" w14:textId="2FD2448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11-15 สิงหาคม</w:t>
            </w:r>
            <w:r w:rsidRPr="00E817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E779E5A" w14:textId="3BDF113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E02A17C" w14:textId="7E96035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5F9F422" w14:textId="49DB63BE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E8172A" w:rsidRPr="00B42812" w14:paraId="24BD1268" w14:textId="77777777" w:rsidTr="005513B9">
        <w:trPr>
          <w:trHeight w:val="368"/>
        </w:trPr>
        <w:tc>
          <w:tcPr>
            <w:tcW w:w="4390" w:type="dxa"/>
          </w:tcPr>
          <w:p w14:paraId="59D3D913" w14:textId="358E15A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12-16 สิงหาคม</w:t>
            </w:r>
            <w:r w:rsidRPr="00E817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F3BA557" w14:textId="6B44B10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E42C29D" w14:textId="7420647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29,999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230C9DF" w14:textId="28379F1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E8172A" w:rsidRPr="00B42812" w14:paraId="424DA321" w14:textId="77777777" w:rsidTr="005513B9">
        <w:trPr>
          <w:trHeight w:val="368"/>
        </w:trPr>
        <w:tc>
          <w:tcPr>
            <w:tcW w:w="4390" w:type="dxa"/>
          </w:tcPr>
          <w:p w14:paraId="20C02E94" w14:textId="5F8B52E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-1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8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07C7B01F" w14:textId="44B7CF0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2BC4C43" w14:textId="2B870CAC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CC66641" w14:textId="0525579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6935374B" w14:textId="77777777" w:rsidTr="005513B9">
        <w:trPr>
          <w:trHeight w:val="368"/>
        </w:trPr>
        <w:tc>
          <w:tcPr>
            <w:tcW w:w="4390" w:type="dxa"/>
          </w:tcPr>
          <w:p w14:paraId="377808D3" w14:textId="5CB8240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15-19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12F74658" w14:textId="469E3E7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3526095" w14:textId="497B674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A4FF9F5" w14:textId="05C291F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32D53377" w14:textId="77777777" w:rsidTr="005513B9">
        <w:trPr>
          <w:trHeight w:val="368"/>
        </w:trPr>
        <w:tc>
          <w:tcPr>
            <w:tcW w:w="4390" w:type="dxa"/>
          </w:tcPr>
          <w:p w14:paraId="39972BDC" w14:textId="3CCA59F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-2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77A7B2C" w14:textId="2A19F14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0D44889" w14:textId="5DF4D2F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AEF8BDB" w14:textId="0BCE2B4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6780BD1D" w14:textId="77777777" w:rsidTr="005513B9">
        <w:trPr>
          <w:trHeight w:val="368"/>
        </w:trPr>
        <w:tc>
          <w:tcPr>
            <w:tcW w:w="4390" w:type="dxa"/>
          </w:tcPr>
          <w:p w14:paraId="38242D14" w14:textId="3869C60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18-22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EE231BA" w14:textId="5676B5B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69AA821" w14:textId="7BAD514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630C19F" w14:textId="77FEA8C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2B25926B" w14:textId="77777777" w:rsidTr="005513B9">
        <w:trPr>
          <w:trHeight w:val="368"/>
        </w:trPr>
        <w:tc>
          <w:tcPr>
            <w:tcW w:w="4390" w:type="dxa"/>
          </w:tcPr>
          <w:p w14:paraId="50E3DEE5" w14:textId="40A6C42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19-23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0EADD78" w14:textId="74FF7D3C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D3F1C1C" w14:textId="75EDADBE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9263E01" w14:textId="42C6002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621BFCE5" w14:textId="77777777" w:rsidTr="005513B9">
        <w:trPr>
          <w:trHeight w:val="368"/>
        </w:trPr>
        <w:tc>
          <w:tcPr>
            <w:tcW w:w="4390" w:type="dxa"/>
          </w:tcPr>
          <w:p w14:paraId="5B6ED57B" w14:textId="1A3AF01F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-2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4600BBE1" w14:textId="6B6E4AB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5348BAB" w14:textId="396E3380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BDEEC4B" w14:textId="33AFF59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049D358A" w14:textId="77777777" w:rsidTr="005513B9">
        <w:trPr>
          <w:trHeight w:val="368"/>
        </w:trPr>
        <w:tc>
          <w:tcPr>
            <w:tcW w:w="4390" w:type="dxa"/>
          </w:tcPr>
          <w:p w14:paraId="66C1BC93" w14:textId="5691BC1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22-26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316C3602" w14:textId="06E3C2A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F60C611" w14:textId="6D09247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E9B3DC2" w14:textId="61937E33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28428EC4" w14:textId="77777777" w:rsidTr="005513B9">
        <w:trPr>
          <w:trHeight w:val="368"/>
        </w:trPr>
        <w:tc>
          <w:tcPr>
            <w:tcW w:w="4390" w:type="dxa"/>
          </w:tcPr>
          <w:p w14:paraId="1E1B9E7D" w14:textId="7E1B4E7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-2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8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49BF375" w14:textId="29F1965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DD7A560" w14:textId="00845A0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4F00D7F" w14:textId="192BA2A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43A46CB4" w14:textId="77777777" w:rsidTr="005513B9">
        <w:trPr>
          <w:trHeight w:val="368"/>
        </w:trPr>
        <w:tc>
          <w:tcPr>
            <w:tcW w:w="4390" w:type="dxa"/>
          </w:tcPr>
          <w:p w14:paraId="1C6BAF93" w14:textId="52BCB43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25-29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6A3B60FC" w14:textId="6231F25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3048170" w14:textId="436E48FC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EE649A7" w14:textId="1629260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406A7611" w14:textId="77777777" w:rsidTr="005513B9">
        <w:trPr>
          <w:trHeight w:val="368"/>
        </w:trPr>
        <w:tc>
          <w:tcPr>
            <w:tcW w:w="4390" w:type="dxa"/>
          </w:tcPr>
          <w:p w14:paraId="4AC4C3C5" w14:textId="6D230EE3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26-30 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9974038" w14:textId="0CAC4B7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A879483" w14:textId="2B79A89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E593C47" w14:textId="06E1B64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70D4F35E" w14:textId="77777777" w:rsidTr="005513B9">
        <w:trPr>
          <w:trHeight w:val="368"/>
        </w:trPr>
        <w:tc>
          <w:tcPr>
            <w:tcW w:w="4390" w:type="dxa"/>
          </w:tcPr>
          <w:p w14:paraId="4F4030D5" w14:textId="6F8BB35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8 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สิงหาคม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01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กันยายน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6C9E403B" w14:textId="42FCB7C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E130402" w14:textId="683870B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A8D7BD9" w14:textId="77CFB02E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7EA28147" w14:textId="77777777" w:rsidTr="005513B9">
        <w:trPr>
          <w:trHeight w:val="368"/>
        </w:trPr>
        <w:tc>
          <w:tcPr>
            <w:tcW w:w="4390" w:type="dxa"/>
          </w:tcPr>
          <w:p w14:paraId="34895E8D" w14:textId="741F35AE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29 สิงหาคม - 02 กันยายน 2569</w:t>
            </w:r>
          </w:p>
        </w:tc>
        <w:tc>
          <w:tcPr>
            <w:tcW w:w="2340" w:type="dxa"/>
          </w:tcPr>
          <w:p w14:paraId="14FD1560" w14:textId="19F8812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C29C8A9" w14:textId="3B1D949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A03CB7D" w14:textId="46AC800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4E62573A" w14:textId="77777777" w:rsidTr="00E8172A">
        <w:trPr>
          <w:trHeight w:val="443"/>
        </w:trPr>
        <w:tc>
          <w:tcPr>
            <w:tcW w:w="4390" w:type="dxa"/>
          </w:tcPr>
          <w:p w14:paraId="3B467F33" w14:textId="782D6A1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สิงหาคม - 0</w:t>
            </w:r>
            <w:r w:rsidRPr="00E8172A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1A8A8B7D" w14:textId="209BD82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0160A95" w14:textId="0EB8541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8A0DD9A" w14:textId="1EC0E53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49197393" w14:textId="77777777" w:rsidTr="00E05E18">
        <w:trPr>
          <w:trHeight w:val="368"/>
        </w:trPr>
        <w:tc>
          <w:tcPr>
            <w:tcW w:w="11335" w:type="dxa"/>
            <w:gridSpan w:val="4"/>
            <w:shd w:val="clear" w:color="auto" w:fill="FFA7A7"/>
          </w:tcPr>
          <w:p w14:paraId="6E3A2E91" w14:textId="33BF1180" w:rsidR="00E8172A" w:rsidRPr="00B02128" w:rsidRDefault="00E8172A" w:rsidP="00E8172A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 w:rsidRPr="00700AD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เดือน กันยายน 2569</w:t>
            </w:r>
          </w:p>
        </w:tc>
      </w:tr>
      <w:tr w:rsidR="00E8172A" w:rsidRPr="00B42812" w14:paraId="244BC517" w14:textId="77777777" w:rsidTr="005513B9">
        <w:trPr>
          <w:trHeight w:val="368"/>
        </w:trPr>
        <w:tc>
          <w:tcPr>
            <w:tcW w:w="4390" w:type="dxa"/>
          </w:tcPr>
          <w:p w14:paraId="7073B4D4" w14:textId="7B900D6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01-05 กันยายน 2569</w:t>
            </w:r>
          </w:p>
        </w:tc>
        <w:tc>
          <w:tcPr>
            <w:tcW w:w="2340" w:type="dxa"/>
          </w:tcPr>
          <w:p w14:paraId="21ED0E79" w14:textId="5AF669D3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E50E956" w14:textId="41AD411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114569F" w14:textId="64B777C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1803D4AB" w14:textId="77777777" w:rsidTr="005513B9">
        <w:trPr>
          <w:trHeight w:val="368"/>
        </w:trPr>
        <w:tc>
          <w:tcPr>
            <w:tcW w:w="4390" w:type="dxa"/>
          </w:tcPr>
          <w:p w14:paraId="09D4C718" w14:textId="2EA6982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02-06 กันยายน 2569</w:t>
            </w:r>
          </w:p>
        </w:tc>
        <w:tc>
          <w:tcPr>
            <w:tcW w:w="2340" w:type="dxa"/>
          </w:tcPr>
          <w:p w14:paraId="42E69EFD" w14:textId="3349DC1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46E1D63" w14:textId="4941E3E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F6A31C3" w14:textId="095C689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14C165D9" w14:textId="77777777" w:rsidTr="005513B9">
        <w:trPr>
          <w:trHeight w:val="368"/>
        </w:trPr>
        <w:tc>
          <w:tcPr>
            <w:tcW w:w="4390" w:type="dxa"/>
          </w:tcPr>
          <w:p w14:paraId="66025AE4" w14:textId="5DB66CD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04-08 กันยายน 2569</w:t>
            </w:r>
          </w:p>
        </w:tc>
        <w:tc>
          <w:tcPr>
            <w:tcW w:w="2340" w:type="dxa"/>
          </w:tcPr>
          <w:p w14:paraId="0365D491" w14:textId="5F1AB323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4987C30" w14:textId="136D2DB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8E14283" w14:textId="4BE2925E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1260174E" w14:textId="77777777" w:rsidTr="005513B9">
        <w:trPr>
          <w:trHeight w:val="368"/>
        </w:trPr>
        <w:tc>
          <w:tcPr>
            <w:tcW w:w="4390" w:type="dxa"/>
          </w:tcPr>
          <w:p w14:paraId="5A6CE988" w14:textId="60BB5E5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05-09 กันยายน 2569</w:t>
            </w:r>
          </w:p>
        </w:tc>
        <w:tc>
          <w:tcPr>
            <w:tcW w:w="2340" w:type="dxa"/>
          </w:tcPr>
          <w:p w14:paraId="1F47ECFC" w14:textId="3F8289C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55B4C93" w14:textId="4CDDC25F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A9572C1" w14:textId="4A16982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040B8DAE" w14:textId="77777777" w:rsidTr="005513B9">
        <w:trPr>
          <w:trHeight w:val="368"/>
        </w:trPr>
        <w:tc>
          <w:tcPr>
            <w:tcW w:w="4390" w:type="dxa"/>
          </w:tcPr>
          <w:p w14:paraId="0B6ABFDD" w14:textId="53D672C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07-11 กันยายน 2569</w:t>
            </w:r>
          </w:p>
        </w:tc>
        <w:tc>
          <w:tcPr>
            <w:tcW w:w="2340" w:type="dxa"/>
          </w:tcPr>
          <w:p w14:paraId="194F416D" w14:textId="2778BF3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08DB8A9" w14:textId="4B80309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7F1D881" w14:textId="733FE2BC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377E2EE5" w14:textId="77777777" w:rsidTr="005513B9">
        <w:trPr>
          <w:trHeight w:val="368"/>
        </w:trPr>
        <w:tc>
          <w:tcPr>
            <w:tcW w:w="4390" w:type="dxa"/>
          </w:tcPr>
          <w:p w14:paraId="4A470442" w14:textId="2D0A276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08-12 กันยายน 2569</w:t>
            </w:r>
          </w:p>
        </w:tc>
        <w:tc>
          <w:tcPr>
            <w:tcW w:w="2340" w:type="dxa"/>
          </w:tcPr>
          <w:p w14:paraId="217B2CB9" w14:textId="581B8B3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D6F7965" w14:textId="4CD7B87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890D669" w14:textId="4177D60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73163A64" w14:textId="77777777" w:rsidTr="005513B9">
        <w:trPr>
          <w:trHeight w:val="368"/>
        </w:trPr>
        <w:tc>
          <w:tcPr>
            <w:tcW w:w="4390" w:type="dxa"/>
          </w:tcPr>
          <w:p w14:paraId="7ED9DC3B" w14:textId="1571B56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09-13 กันยายน 2569</w:t>
            </w:r>
          </w:p>
        </w:tc>
        <w:tc>
          <w:tcPr>
            <w:tcW w:w="2340" w:type="dxa"/>
          </w:tcPr>
          <w:p w14:paraId="06E2C9DC" w14:textId="12AD2A3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566AB4D" w14:textId="48F8696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EC69386" w14:textId="325A824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54A23100" w14:textId="77777777" w:rsidTr="005513B9">
        <w:trPr>
          <w:trHeight w:val="368"/>
        </w:trPr>
        <w:tc>
          <w:tcPr>
            <w:tcW w:w="4390" w:type="dxa"/>
          </w:tcPr>
          <w:p w14:paraId="36CB0FCE" w14:textId="72D1191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11-15 กันยายน 2569</w:t>
            </w:r>
          </w:p>
        </w:tc>
        <w:tc>
          <w:tcPr>
            <w:tcW w:w="2340" w:type="dxa"/>
          </w:tcPr>
          <w:p w14:paraId="272A26E2" w14:textId="34D2F38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72265CD" w14:textId="5232C29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DA817B5" w14:textId="6314440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0BE294F3" w14:textId="77777777" w:rsidTr="005513B9">
        <w:trPr>
          <w:trHeight w:val="368"/>
        </w:trPr>
        <w:tc>
          <w:tcPr>
            <w:tcW w:w="4390" w:type="dxa"/>
          </w:tcPr>
          <w:p w14:paraId="6D3EBA51" w14:textId="13BC6B3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12-16 กันยายน 2569</w:t>
            </w:r>
          </w:p>
        </w:tc>
        <w:tc>
          <w:tcPr>
            <w:tcW w:w="2340" w:type="dxa"/>
          </w:tcPr>
          <w:p w14:paraId="1A7EB628" w14:textId="5B7AE1E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A1ED269" w14:textId="6A016059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B7AAA42" w14:textId="371B291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659D791B" w14:textId="77777777" w:rsidTr="005513B9">
        <w:trPr>
          <w:trHeight w:val="368"/>
        </w:trPr>
        <w:tc>
          <w:tcPr>
            <w:tcW w:w="4390" w:type="dxa"/>
          </w:tcPr>
          <w:p w14:paraId="0E78E222" w14:textId="612D67D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14-18 กันยายน 2569</w:t>
            </w:r>
          </w:p>
        </w:tc>
        <w:tc>
          <w:tcPr>
            <w:tcW w:w="2340" w:type="dxa"/>
          </w:tcPr>
          <w:p w14:paraId="4E87DA23" w14:textId="567E066A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CC85BDD" w14:textId="2526B1C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D78FD62" w14:textId="05A78B2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3585264B" w14:textId="77777777" w:rsidTr="005513B9">
        <w:trPr>
          <w:trHeight w:val="368"/>
        </w:trPr>
        <w:tc>
          <w:tcPr>
            <w:tcW w:w="4390" w:type="dxa"/>
          </w:tcPr>
          <w:p w14:paraId="653BFF36" w14:textId="2394A0C3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15-19 กันยายน 2569</w:t>
            </w:r>
          </w:p>
        </w:tc>
        <w:tc>
          <w:tcPr>
            <w:tcW w:w="2340" w:type="dxa"/>
          </w:tcPr>
          <w:p w14:paraId="49BAA4DE" w14:textId="10CF8BA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853A1DB" w14:textId="5691180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B7513CA" w14:textId="7478B44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58CA6FBB" w14:textId="77777777" w:rsidTr="005513B9">
        <w:trPr>
          <w:trHeight w:val="368"/>
        </w:trPr>
        <w:tc>
          <w:tcPr>
            <w:tcW w:w="4390" w:type="dxa"/>
          </w:tcPr>
          <w:p w14:paraId="501AD307" w14:textId="22982E2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16-20 กันยายน 2569</w:t>
            </w:r>
          </w:p>
        </w:tc>
        <w:tc>
          <w:tcPr>
            <w:tcW w:w="2340" w:type="dxa"/>
          </w:tcPr>
          <w:p w14:paraId="301E8DD5" w14:textId="6505C8B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F33F980" w14:textId="5A800F62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7F7642A" w14:textId="554FAA0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0FCBC1D9" w14:textId="77777777" w:rsidTr="005513B9">
        <w:trPr>
          <w:trHeight w:val="368"/>
        </w:trPr>
        <w:tc>
          <w:tcPr>
            <w:tcW w:w="4390" w:type="dxa"/>
          </w:tcPr>
          <w:p w14:paraId="692D35EB" w14:textId="6F1CEA9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18-22 กันยายน 2569</w:t>
            </w:r>
          </w:p>
        </w:tc>
        <w:tc>
          <w:tcPr>
            <w:tcW w:w="2340" w:type="dxa"/>
          </w:tcPr>
          <w:p w14:paraId="067A622C" w14:textId="54CD0DC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014F7BF" w14:textId="73888205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F7111FB" w14:textId="757DC5F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135C8B6D" w14:textId="77777777" w:rsidTr="005513B9">
        <w:trPr>
          <w:trHeight w:val="368"/>
        </w:trPr>
        <w:tc>
          <w:tcPr>
            <w:tcW w:w="4390" w:type="dxa"/>
          </w:tcPr>
          <w:p w14:paraId="5DA84FED" w14:textId="20CCAE0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19-23 กันยายน 2569</w:t>
            </w:r>
          </w:p>
        </w:tc>
        <w:tc>
          <w:tcPr>
            <w:tcW w:w="2340" w:type="dxa"/>
          </w:tcPr>
          <w:p w14:paraId="1D0F0F24" w14:textId="178B5A7F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65C49BF6" w14:textId="2EE7361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2A01BF0" w14:textId="409D60C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158C4016" w14:textId="77777777" w:rsidTr="005513B9">
        <w:trPr>
          <w:trHeight w:val="368"/>
        </w:trPr>
        <w:tc>
          <w:tcPr>
            <w:tcW w:w="4390" w:type="dxa"/>
          </w:tcPr>
          <w:p w14:paraId="605D81C7" w14:textId="118A9CDC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21-25 กันยายน 2569</w:t>
            </w:r>
          </w:p>
        </w:tc>
        <w:tc>
          <w:tcPr>
            <w:tcW w:w="2340" w:type="dxa"/>
          </w:tcPr>
          <w:p w14:paraId="7E489D6F" w14:textId="7C93503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2CCABFA" w14:textId="7DE9DD83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0EE6B04" w14:textId="32E1BFE1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1D9BB62D" w14:textId="77777777" w:rsidTr="005513B9">
        <w:trPr>
          <w:trHeight w:val="368"/>
        </w:trPr>
        <w:tc>
          <w:tcPr>
            <w:tcW w:w="4390" w:type="dxa"/>
          </w:tcPr>
          <w:p w14:paraId="40835858" w14:textId="22E274DB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22-26 กันยายน 2569</w:t>
            </w:r>
          </w:p>
        </w:tc>
        <w:tc>
          <w:tcPr>
            <w:tcW w:w="2340" w:type="dxa"/>
          </w:tcPr>
          <w:p w14:paraId="09E10555" w14:textId="028DC6A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8964DCC" w14:textId="187FCD6D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9333C43" w14:textId="50AB01A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175F2A00" w14:textId="77777777" w:rsidTr="005513B9">
        <w:trPr>
          <w:trHeight w:val="368"/>
        </w:trPr>
        <w:tc>
          <w:tcPr>
            <w:tcW w:w="4390" w:type="dxa"/>
          </w:tcPr>
          <w:p w14:paraId="79A89C09" w14:textId="17A11F7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23-27 กันยายน 2569</w:t>
            </w:r>
          </w:p>
        </w:tc>
        <w:tc>
          <w:tcPr>
            <w:tcW w:w="2340" w:type="dxa"/>
          </w:tcPr>
          <w:p w14:paraId="5476EE3E" w14:textId="71CC34B7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19EACCB" w14:textId="5FB6E56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24,999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F57D3A4" w14:textId="38C5811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521F007B" w14:textId="77777777" w:rsidTr="005513B9">
        <w:trPr>
          <w:trHeight w:val="368"/>
        </w:trPr>
        <w:tc>
          <w:tcPr>
            <w:tcW w:w="4390" w:type="dxa"/>
          </w:tcPr>
          <w:p w14:paraId="7252DC58" w14:textId="04F88334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28 กันยายน - 02 ตุลาคม 2569</w:t>
            </w:r>
          </w:p>
        </w:tc>
        <w:tc>
          <w:tcPr>
            <w:tcW w:w="2340" w:type="dxa"/>
          </w:tcPr>
          <w:p w14:paraId="6FDC0038" w14:textId="3A3EDFD8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>
              <w:rPr>
                <w:rFonts w:ascii="Sarabun" w:hAnsi="Sarabun" w:cs="Sarabun"/>
                <w:b/>
                <w:bCs/>
                <w:szCs w:val="22"/>
              </w:rPr>
              <w:t>7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6601660B" w14:textId="34D979C6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8172A">
              <w:rPr>
                <w:rFonts w:ascii="Sarabun" w:hAnsi="Sarabun" w:cs="Sarabun"/>
                <w:b/>
                <w:bCs/>
                <w:szCs w:val="22"/>
              </w:rPr>
              <w:t>2</w:t>
            </w:r>
            <w:r>
              <w:rPr>
                <w:rFonts w:ascii="Sarabun" w:hAnsi="Sarabun" w:cs="Sarabun"/>
                <w:b/>
                <w:bCs/>
                <w:szCs w:val="22"/>
              </w:rPr>
              <w:t>7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,999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EB49E05" w14:textId="68C07990" w:rsidR="00E8172A" w:rsidRP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E8172A">
              <w:rPr>
                <w:rFonts w:ascii="Sarabun" w:hAnsi="Sarabun" w:cs="Sarabun"/>
                <w:b/>
                <w:bCs/>
                <w:szCs w:val="22"/>
              </w:rPr>
              <w:t>,9</w:t>
            </w:r>
            <w:r w:rsidRPr="00E8172A">
              <w:rPr>
                <w:rFonts w:ascii="Sarabun" w:hAnsi="Sarabun" w:cs="Sarabun" w:hint="cs"/>
                <w:b/>
                <w:bCs/>
                <w:szCs w:val="22"/>
                <w:cs/>
              </w:rPr>
              <w:t>00 บาท</w:t>
            </w:r>
          </w:p>
        </w:tc>
      </w:tr>
      <w:tr w:rsidR="00E8172A" w:rsidRPr="00B42812" w14:paraId="73A0F3FC" w14:textId="77777777" w:rsidTr="00C86CE6">
        <w:trPr>
          <w:trHeight w:val="1007"/>
        </w:trPr>
        <w:tc>
          <w:tcPr>
            <w:tcW w:w="11335" w:type="dxa"/>
            <w:gridSpan w:val="4"/>
            <w:shd w:val="clear" w:color="auto" w:fill="FF6699"/>
          </w:tcPr>
          <w:p w14:paraId="512C95F0" w14:textId="418F9840" w:rsidR="00E8172A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01995D67" w14:textId="7453E2B1" w:rsidR="00E8172A" w:rsidRPr="00176B58" w:rsidRDefault="00E8172A" w:rsidP="00E8172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ท่านละ 10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000 บาท (ไม่มีที่นั่งบนเครื่องบิน)</w:t>
            </w:r>
          </w:p>
        </w:tc>
      </w:tr>
      <w:tr w:rsidR="00E8172A" w:rsidRPr="00E64693" w14:paraId="14DD887B" w14:textId="77777777" w:rsidTr="00C86CE6">
        <w:trPr>
          <w:trHeight w:val="368"/>
        </w:trPr>
        <w:tc>
          <w:tcPr>
            <w:tcW w:w="11335" w:type="dxa"/>
            <w:gridSpan w:val="4"/>
            <w:shd w:val="clear" w:color="auto" w:fill="FFA7A7"/>
          </w:tcPr>
          <w:p w14:paraId="62EBBFE3" w14:textId="77777777" w:rsidR="00E8172A" w:rsidRPr="00E64693" w:rsidRDefault="00E8172A" w:rsidP="00E8172A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092D637A" w14:textId="77777777" w:rsidR="00E8172A" w:rsidRPr="00E64693" w:rsidRDefault="00E8172A" w:rsidP="00E8172A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2D4DE409" w14:textId="77777777" w:rsidR="00E8172A" w:rsidRPr="00E64693" w:rsidRDefault="00E8172A" w:rsidP="00E8172A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highlight w:val="yellow"/>
                <w:cs/>
              </w:rPr>
              <w:t>5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,000 บาท</w:t>
            </w:r>
          </w:p>
          <w:p w14:paraId="1D3D8B63" w14:textId="3E8A9C04" w:rsidR="00E8172A" w:rsidRDefault="00E8172A" w:rsidP="00E8172A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6A3BD815" w14:textId="3DC3D7E0" w:rsidR="00E8172A" w:rsidRPr="00C86CE6" w:rsidRDefault="00E8172A" w:rsidP="00E8172A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86CE6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E8172A" w:rsidRPr="00E64693" w14:paraId="102270AB" w14:textId="77777777" w:rsidTr="00C86CE6">
        <w:trPr>
          <w:trHeight w:val="1118"/>
        </w:trPr>
        <w:tc>
          <w:tcPr>
            <w:tcW w:w="11335" w:type="dxa"/>
            <w:gridSpan w:val="4"/>
            <w:shd w:val="clear" w:color="auto" w:fill="FF6699"/>
          </w:tcPr>
          <w:p w14:paraId="39F535C2" w14:textId="77777777" w:rsidR="00E8172A" w:rsidRPr="00EB0D77" w:rsidRDefault="00E8172A" w:rsidP="00E8172A">
            <w:pPr>
              <w:pStyle w:val="NoSpacing"/>
              <w:shd w:val="clear" w:color="auto" w:fill="FF6699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</w:rPr>
            </w:pPr>
            <w:r w:rsidRPr="00EB0D77">
              <w:rPr>
                <w:rFonts w:ascii="Sarabun" w:hAnsi="Sarabun" w:cs="Sarabun"/>
                <w:b/>
                <w:bCs/>
                <w:color w:val="FFFFFF"/>
                <w:sz w:val="10"/>
                <w:szCs w:val="10"/>
              </w:rPr>
              <w:br/>
            </w:r>
            <w:r w:rsidRPr="00EB0D77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263D1384" w14:textId="3D24CDE8" w:rsidR="00E8172A" w:rsidRPr="00E64693" w:rsidRDefault="00E8172A" w:rsidP="00E8172A">
            <w:pPr>
              <w:pStyle w:val="NoSpacing"/>
              <w:shd w:val="clear" w:color="auto" w:fill="FF6699"/>
              <w:jc w:val="center"/>
              <w:rPr>
                <w:rFonts w:ascii="Sarabun" w:hAnsi="Sarabun" w:cs="Sarabun"/>
                <w:szCs w:val="22"/>
                <w:cs/>
              </w:rPr>
            </w:pPr>
            <w:r w:rsidRPr="00C86CE6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FF6699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C86CE6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FF6699"/>
              </w:rPr>
              <w:t>,</w:t>
            </w:r>
            <w:r w:rsidRPr="00C86CE6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FF6699"/>
                <w:cs/>
              </w:rPr>
              <w:t>000 บาท/ทริป/ท่าน</w:t>
            </w:r>
          </w:p>
        </w:tc>
      </w:tr>
    </w:tbl>
    <w:p w14:paraId="5A7F0828" w14:textId="2B417FF6" w:rsidR="009C5990" w:rsidRDefault="009C5990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AEBC636" w14:textId="77777777" w:rsidR="00E8172A" w:rsidRDefault="00E8172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6575C06" w14:textId="77777777" w:rsidR="00E8172A" w:rsidRDefault="00E8172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0DEEBE6B" w14:textId="77777777" w:rsidR="00E8172A" w:rsidRDefault="00E8172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FA125AF" w14:textId="77777777" w:rsidR="00E8172A" w:rsidRDefault="00E8172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3AE12BBF" w14:textId="77777777" w:rsidR="00E8172A" w:rsidRDefault="00E8172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AF179E9" w14:textId="77777777" w:rsidR="00E8172A" w:rsidRDefault="00E8172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6CC63BC" w14:textId="77777777" w:rsidR="00E8172A" w:rsidRDefault="00E8172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C284E72" w14:textId="77777777" w:rsidR="00E8172A" w:rsidRDefault="00E8172A" w:rsidP="003D702D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0297A54" w14:textId="77777777" w:rsidR="009C5990" w:rsidRDefault="009C5990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0959D6C5" w14:textId="1F4AD5BF" w:rsidR="009C5990" w:rsidRDefault="00343BA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23F2E809" wp14:editId="2A89166F">
                <wp:simplePos x="0" y="0"/>
                <wp:positionH relativeFrom="column">
                  <wp:posOffset>1326515</wp:posOffset>
                </wp:positionH>
                <wp:positionV relativeFrom="paragraph">
                  <wp:posOffset>-19050</wp:posOffset>
                </wp:positionV>
                <wp:extent cx="4619625" cy="85026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B79DC" w14:textId="77777777" w:rsidR="009C5990" w:rsidRPr="009C5990" w:rsidRDefault="009C5990" w:rsidP="009C5990">
                            <w:pPr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599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สนามบินดอนเมือง-สนามบินนาริตะ</w:t>
                            </w:r>
                            <w:r w:rsidRPr="009C59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778685C" w14:textId="3D445AC8" w:rsidR="009C5990" w:rsidRPr="009C5990" w:rsidRDefault="009C5990" w:rsidP="009C5990">
                            <w:pPr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9C5990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  <w14:ligatures w14:val="standardContextual"/>
                              </w:rPr>
                              <w:t>(แวะพักไต้หวัน1ชั่วโมง)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2E8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4.45pt;margin-top:-1.5pt;width:363.75pt;height:66.95pt;z-index:252150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" filled="f" stroked="f">
                <v:textbox>
                  <w:txbxContent>
                    <w:p w14:paraId="025B79DC" w14:textId="77777777" w:rsidR="009C5990" w:rsidRPr="009C5990" w:rsidRDefault="009C5990" w:rsidP="009C5990">
                      <w:pPr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599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สนามบินดอนเมือง-สนามบินนาริตะ</w:t>
                      </w:r>
                      <w:r w:rsidRPr="009C59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778685C" w14:textId="3D445AC8" w:rsidR="009C5990" w:rsidRPr="009C5990" w:rsidRDefault="009C5990" w:rsidP="009C5990">
                      <w:pPr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9C5990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cs/>
                          <w14:ligatures w14:val="standardContextual"/>
                        </w:rPr>
                        <w:t>(แวะพักไต้หวัน1ชั่วโมง)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49760" behindDoc="1" locked="0" layoutInCell="1" allowOverlap="1" wp14:anchorId="584AFC43" wp14:editId="15E896E1">
            <wp:simplePos x="0" y="0"/>
            <wp:positionH relativeFrom="column">
              <wp:posOffset>-601980</wp:posOffset>
            </wp:positionH>
            <wp:positionV relativeFrom="paragraph">
              <wp:posOffset>-72390</wp:posOffset>
            </wp:positionV>
            <wp:extent cx="7533449" cy="1025718"/>
            <wp:effectExtent l="0" t="0" r="0" b="317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9" b="87436"/>
                    <a:stretch/>
                  </pic:blipFill>
                  <pic:spPr bwMode="auto">
                    <a:xfrm>
                      <a:off x="0" y="0"/>
                      <a:ext cx="7533449" cy="1025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C9E71" w14:textId="77777777" w:rsidR="009C5990" w:rsidRDefault="009C5990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778AFCE" w14:textId="77777777" w:rsidR="009C5990" w:rsidRDefault="009C5990" w:rsidP="009C5990">
      <w:pPr>
        <w:spacing w:after="0" w:line="240" w:lineRule="auto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72B3949" w14:textId="77777777" w:rsidR="00343BA8" w:rsidRDefault="00343BA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B4CC344" w14:textId="77777777" w:rsidR="00343BA8" w:rsidRDefault="00343BA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37DC104A" w14:textId="77777777" w:rsidR="00343BA8" w:rsidRDefault="00343BA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51D9E17" w14:textId="2AEBEC7C" w:rsidR="00385771" w:rsidRDefault="00903F47" w:rsidP="003D68FD">
      <w:pPr>
        <w:spacing w:after="0" w:line="240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0</w:t>
      </w:r>
      <w:r w:rsidR="0006559F" w:rsidRPr="00C9448D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3.00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38577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06559F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D7B32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62037E82" w14:textId="1F3ED085" w:rsidR="00C9448D" w:rsidRPr="00646556" w:rsidRDefault="0006559F" w:rsidP="00646556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51808" behindDoc="1" locked="0" layoutInCell="1" allowOverlap="1" wp14:anchorId="008CE802" wp14:editId="053A82EB">
            <wp:simplePos x="0" y="0"/>
            <wp:positionH relativeFrom="column">
              <wp:posOffset>3810</wp:posOffset>
            </wp:positionH>
            <wp:positionV relativeFrom="paragraph">
              <wp:posOffset>175564</wp:posOffset>
            </wp:positionV>
            <wp:extent cx="6781800" cy="1462405"/>
            <wp:effectExtent l="0" t="0" r="0" b="4445"/>
            <wp:wrapNone/>
            <wp:docPr id="13794647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64725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E1D11" w14:textId="699F00B7" w:rsidR="00136DDD" w:rsidRDefault="00136DD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235130A" w14:textId="204E0B70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131591" w14:textId="6B09E15C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975313" w14:textId="2A790C5A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0C56936" w14:textId="4CE7CAE8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AF95B39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A492CF0" w14:textId="49A477B8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EDD7AD" w14:textId="23B75FED" w:rsidR="00C9448D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130304" behindDoc="1" locked="0" layoutInCell="1" allowOverlap="1" wp14:anchorId="46B67DAF" wp14:editId="4727BD75">
            <wp:simplePos x="0" y="0"/>
            <wp:positionH relativeFrom="page">
              <wp:posOffset>24765</wp:posOffset>
            </wp:positionH>
            <wp:positionV relativeFrom="paragraph">
              <wp:posOffset>188567</wp:posOffset>
            </wp:positionV>
            <wp:extent cx="7515225" cy="3863340"/>
            <wp:effectExtent l="0" t="0" r="9525" b="3810"/>
            <wp:wrapNone/>
            <wp:docPr id="138848389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83893" name="รูปภาพ 138848389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AB453" w14:textId="3D4C1D14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6D9C2F0B" w14:textId="1BC5BD3F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BF9E44B" w14:textId="0CB7D2E3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3220671" w14:textId="4B5DC476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6746D189" w14:textId="22E1707A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3DA4CDE4" w14:textId="767B67EF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74F404B" w14:textId="366282D8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C426D36" w14:textId="1B649B2B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DA17F7C" w14:textId="37A4A119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1C50909" w14:textId="3EF866A7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A86D9FA" w14:textId="02652656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D7C74E6" w14:textId="2A9D9C96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B8CE8CD" w14:textId="67CBF728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16D5AEF2" w14:textId="43A469B1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56B9D3A" w14:textId="09C6E7C3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3D92700C" w14:textId="6584872A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09AD55E" w14:textId="362D1E44" w:rsidR="009C5990" w:rsidRDefault="00A7540B" w:rsidP="00A7540B">
      <w:pPr>
        <w:tabs>
          <w:tab w:val="left" w:pos="7800"/>
        </w:tabs>
        <w:spacing w:after="0" w:line="240" w:lineRule="auto"/>
        <w:ind w:left="1440" w:hanging="1440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  <w:tab/>
      </w:r>
    </w:p>
    <w:p w14:paraId="385ABBEF" w14:textId="1F0A912D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345387B" w14:textId="002E2AF8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370C649" w14:textId="74ADB1E9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044288" behindDoc="1" locked="0" layoutInCell="1" allowOverlap="1" wp14:anchorId="62215E00" wp14:editId="73C482BB">
            <wp:simplePos x="0" y="0"/>
            <wp:positionH relativeFrom="margin">
              <wp:posOffset>3810</wp:posOffset>
            </wp:positionH>
            <wp:positionV relativeFrom="paragraph">
              <wp:posOffset>27222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0DCAF" w14:textId="69F199FF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7AD7206" w14:textId="43FC24D9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3B1E7C6A" w14:textId="1B97B159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57B57B5" w14:textId="07E09353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D807F17" w14:textId="55986813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2DD8F1F" w14:textId="18C87985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DEAB450" w14:textId="77777777" w:rsidR="009C5990" w:rsidRDefault="009C5990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9C4A748" w14:textId="5898B7C3" w:rsidR="00C9448D" w:rsidRPr="00282795" w:rsidRDefault="00C9448D" w:rsidP="00742AF0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6B574C"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6B574C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F4EC62D" w14:textId="1B9FA7D4" w:rsidR="00136DDD" w:rsidRDefault="00C9448D" w:rsidP="00742AF0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>NARITA</w:t>
      </w:r>
      <w:r w:rsidR="003D702D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 xml:space="preserve">HOTEL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  <w:r w:rsidR="006B574C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6B574C"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7F8400F1" w14:textId="78738F09" w:rsidR="00646556" w:rsidRDefault="009C5990" w:rsidP="009C5990">
      <w:pPr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059977A7" wp14:editId="5B4B642C">
                <wp:simplePos x="0" y="0"/>
                <wp:positionH relativeFrom="column">
                  <wp:posOffset>1248410</wp:posOffset>
                </wp:positionH>
                <wp:positionV relativeFrom="paragraph">
                  <wp:posOffset>111125</wp:posOffset>
                </wp:positionV>
                <wp:extent cx="5462270" cy="70739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27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F2DE0B" w14:textId="10185EA4" w:rsidR="009C5990" w:rsidRPr="009C5990" w:rsidRDefault="009C5990" w:rsidP="009C5990">
                            <w:pPr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9C59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โตเกียว</w:t>
                            </w:r>
                            <w:r w:rsidRPr="009C599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C59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วัดอาซากุสะ</w:t>
                            </w:r>
                            <w:r w:rsidRPr="009C599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C59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ถนนนากามิเซะ</w:t>
                            </w:r>
                            <w:r w:rsidRPr="009C599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C59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ผ่านชมโตเกียวสกายทรีกันดั้มตัวใหญ่</w:t>
                            </w:r>
                            <w:r w:rsidRPr="009C599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C59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โอไดบะ</w:t>
                            </w:r>
                            <w:r w:rsidRPr="009C599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C59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ไดเวอร์</w:t>
                            </w:r>
                            <w:r w:rsidRPr="009C599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C59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ซิตี้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977A7" id="Text Box 4" o:spid="_x0000_s1027" type="#_x0000_t202" style="position:absolute;margin-left:98.3pt;margin-top:8.75pt;width:430.1pt;height:55.7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" filled="f" stroked="f">
                <v:textbox>
                  <w:txbxContent>
                    <w:p w14:paraId="39F2DE0B" w14:textId="10185EA4" w:rsidR="009C5990" w:rsidRPr="009C5990" w:rsidRDefault="009C5990" w:rsidP="009C5990">
                      <w:pPr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9C59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โตเกียว</w:t>
                      </w:r>
                      <w:r w:rsidRPr="009C599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C59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วัดอาซากุสะ</w:t>
                      </w:r>
                      <w:r w:rsidRPr="009C599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C59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ถนนนากามิเซะ</w:t>
                      </w:r>
                      <w:r w:rsidRPr="009C599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C59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ผ่านชมโตเกียวสกายทรีกันดั้มตัวใหญ่</w:t>
                      </w:r>
                      <w:r w:rsidRPr="009C599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C59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โอไดบะ</w:t>
                      </w:r>
                      <w:r w:rsidRPr="009C599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C59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ไดเวอร์</w:t>
                      </w:r>
                      <w:r w:rsidRPr="009C599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C59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ซิตี้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53856" behindDoc="1" locked="0" layoutInCell="1" allowOverlap="1" wp14:anchorId="643399E8" wp14:editId="5D04D07B">
            <wp:simplePos x="0" y="0"/>
            <wp:positionH relativeFrom="column">
              <wp:posOffset>-460951</wp:posOffset>
            </wp:positionH>
            <wp:positionV relativeFrom="paragraph">
              <wp:posOffset>-54562</wp:posOffset>
            </wp:positionV>
            <wp:extent cx="7530465" cy="1001395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0" b="76389"/>
                    <a:stretch/>
                  </pic:blipFill>
                  <pic:spPr bwMode="auto">
                    <a:xfrm>
                      <a:off x="0" y="0"/>
                      <a:ext cx="7530465" cy="100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70F26" w14:textId="76E7386F" w:rsidR="009C5990" w:rsidRDefault="009C5990" w:rsidP="009C5990">
      <w:pPr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21009EC" w14:textId="417D99AF" w:rsidR="009C5990" w:rsidRDefault="009C5990" w:rsidP="009C5990">
      <w:pPr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A2AFC7D" w14:textId="3FA0D7FC" w:rsidR="002D196A" w:rsidRPr="00282795" w:rsidRDefault="00D67709" w:rsidP="00282795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131328" behindDoc="1" locked="0" layoutInCell="1" allowOverlap="1" wp14:anchorId="23DF8792" wp14:editId="017730C6">
            <wp:simplePos x="0" y="0"/>
            <wp:positionH relativeFrom="page">
              <wp:posOffset>40943</wp:posOffset>
            </wp:positionH>
            <wp:positionV relativeFrom="paragraph">
              <wp:posOffset>476117</wp:posOffset>
            </wp:positionV>
            <wp:extent cx="7473950" cy="4123273"/>
            <wp:effectExtent l="0" t="0" r="0" b="0"/>
            <wp:wrapNone/>
            <wp:docPr id="17703851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85175" name="รูปภาพ 177038517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12"/>
                    <a:stretch/>
                  </pic:blipFill>
                  <pic:spPr bwMode="auto">
                    <a:xfrm>
                      <a:off x="0" y="0"/>
                      <a:ext cx="7475875" cy="4124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282795"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282795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รับประทานอาหารเช้า ณ ห้องอาหารโรงแรม</w:t>
      </w:r>
    </w:p>
    <w:p w14:paraId="45C7DAF5" w14:textId="2C23C983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12BC401" w14:textId="53723028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6962144" w14:textId="0587A3BA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F2DB1B0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D14B882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5C8F911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49EBCDB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9E9FA20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C5835E0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7C8A9EF" w14:textId="188AA7FB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A5AFBF6" w14:textId="77777777" w:rsidR="00D67709" w:rsidRDefault="00D67709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E7C2FFD" w14:textId="53AF82A4" w:rsidR="002D196A" w:rsidRPr="008657FC" w:rsidRDefault="008657FC" w:rsidP="008657F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2132352" behindDoc="1" locked="0" layoutInCell="1" allowOverlap="1" wp14:anchorId="105663D2" wp14:editId="6A384F26">
            <wp:simplePos x="0" y="0"/>
            <wp:positionH relativeFrom="margin">
              <wp:posOffset>-416560</wp:posOffset>
            </wp:positionH>
            <wp:positionV relativeFrom="paragraph">
              <wp:posOffset>2420269</wp:posOffset>
            </wp:positionV>
            <wp:extent cx="7473950" cy="1771650"/>
            <wp:effectExtent l="0" t="0" r="0" b="0"/>
            <wp:wrapNone/>
            <wp:docPr id="178421333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13338" name="รูปภาพ 17842133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A27B51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นำท่านเดินทางสู่</w:t>
      </w:r>
      <w:r w:rsidR="002D196A" w:rsidRPr="00A27B5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2D196A"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“มหานครโตเกียว”</w:t>
      </w:r>
      <w:r w:rsidR="002D196A"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="002D196A" w:rsidRPr="00614446">
        <w:rPr>
          <w:rFonts w:ascii="Sarabun" w:hAnsi="Sarabun" w:cs="Sarabun"/>
          <w:sz w:val="24"/>
          <w:szCs w:val="24"/>
          <w:cs/>
        </w:rPr>
        <w:t>เพื่อนมัสการเจ้าแม่กวนอิมทองคำ ณ</w:t>
      </w:r>
      <w:r w:rsidR="002D196A" w:rsidRPr="00614446">
        <w:rPr>
          <w:rFonts w:ascii="Sarabun" w:hAnsi="Sarabun" w:cs="Sarabun"/>
          <w:sz w:val="24"/>
          <w:szCs w:val="24"/>
        </w:rPr>
        <w:t xml:space="preserve"> </w:t>
      </w:r>
      <w:r w:rsidR="002D196A"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“วัดอาซากุสะ”</w:t>
      </w:r>
      <w:r w:rsidR="002D196A"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="002D196A">
        <w:rPr>
          <w:rFonts w:ascii="Sarabun" w:hAnsi="Sarabun" w:cs="Sarabun"/>
          <w:color w:val="FF0066"/>
          <w:sz w:val="24"/>
          <w:szCs w:val="24"/>
        </w:rPr>
        <w:t xml:space="preserve">    </w:t>
      </w:r>
      <w:r w:rsidR="002D196A" w:rsidRPr="00614446">
        <w:rPr>
          <w:rFonts w:ascii="Sarabun" w:hAnsi="Sarabun" w:cs="Sarabun"/>
          <w:sz w:val="24"/>
          <w:szCs w:val="24"/>
          <w:cs/>
        </w:rPr>
        <w:t xml:space="preserve">วัดที่ได้ชื่อว่าเป็นวัดที่มีความศักดิ์สิทธิ์ และได้รับความเคารพนับถือมากที่สุดแห่งหนึ่งในกรุงโตเกียว ภายในประดิษฐานองค์เจ้าแม่กวนอิมทองคำที่ศักดิ์สิทธิ์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</w:t>
      </w:r>
      <w:r w:rsidR="002D196A" w:rsidRPr="00155D06">
        <w:rPr>
          <w:rFonts w:ascii="Sarabun" w:hAnsi="Sarabun" w:cs="Sarabun"/>
          <w:b/>
          <w:bCs/>
          <w:color w:val="92D050"/>
          <w:sz w:val="24"/>
          <w:szCs w:val="24"/>
          <w:cs/>
        </w:rPr>
        <w:t>“ประตูฟ้าคำรณ”</w:t>
      </w:r>
      <w:r w:rsidR="002D196A" w:rsidRPr="00614446">
        <w:rPr>
          <w:rFonts w:ascii="Sarabun" w:hAnsi="Sarabun" w:cs="Sarabun"/>
          <w:color w:val="92D050"/>
          <w:sz w:val="24"/>
          <w:szCs w:val="24"/>
          <w:cs/>
        </w:rPr>
        <w:t xml:space="preserve">   </w:t>
      </w:r>
      <w:r w:rsidR="002D196A" w:rsidRPr="00614446">
        <w:rPr>
          <w:rFonts w:ascii="Sarabun" w:hAnsi="Sarabun" w:cs="Sarabun"/>
          <w:sz w:val="24"/>
          <w:szCs w:val="24"/>
          <w:cs/>
        </w:rPr>
        <w:t xml:space="preserve">ถนนนากามิเสะ หรือที่หลายๆคนรู้จักกันว่า </w:t>
      </w:r>
      <w:r w:rsidR="002D196A"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“ถนนช้อปปิ้งนากามิเซะ”</w:t>
      </w:r>
      <w:r w:rsidR="002D196A"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="002D196A" w:rsidRPr="00614446">
        <w:rPr>
          <w:rFonts w:ascii="Sarabun" w:hAnsi="Sarabun" w:cs="Sarabun"/>
          <w:sz w:val="24"/>
          <w:szCs w:val="24"/>
          <w:cs/>
        </w:rPr>
        <w:t>เป็นทางเดินทอดยาวจากถนนหลักที่รถวิ่งเข้าสู่พื้นที่ภายในของวัดนั่นแหล่ะค่ะเนื่องจากวัดอาซากุสะเป็นวัดยอดนิยมของโตเกียวจึงทำให้ถนนเส้นนี้เป็นถนนเส้นที่คึกคักเกือบตลอดเวลา ทั้งสองฝั่งของถนนเต็มไปด้วยร้านค้ามากมาย ทั้งของกินกับของที่ระลึก ไม่ว่าจะเป็นชุดยูกาตะ</w:t>
      </w:r>
      <w:r w:rsidR="002D196A" w:rsidRPr="00614446">
        <w:rPr>
          <w:rFonts w:ascii="Sarabun" w:hAnsi="Sarabun" w:cs="Sarabun"/>
          <w:sz w:val="24"/>
          <w:szCs w:val="24"/>
        </w:rPr>
        <w:t xml:space="preserve">, </w:t>
      </w:r>
      <w:r w:rsidR="002D196A" w:rsidRPr="00614446">
        <w:rPr>
          <w:rFonts w:ascii="Sarabun" w:hAnsi="Sarabun" w:cs="Sarabun"/>
          <w:sz w:val="24"/>
          <w:szCs w:val="24"/>
          <w:cs/>
        </w:rPr>
        <w:t>ร่มพับ</w:t>
      </w:r>
      <w:r w:rsidR="002D196A" w:rsidRPr="00614446">
        <w:rPr>
          <w:rFonts w:ascii="Sarabun" w:hAnsi="Sarabun" w:cs="Sarabun"/>
          <w:sz w:val="24"/>
          <w:szCs w:val="24"/>
        </w:rPr>
        <w:t xml:space="preserve">, </w:t>
      </w:r>
      <w:r w:rsidR="002D196A" w:rsidRPr="00614446">
        <w:rPr>
          <w:rFonts w:ascii="Sarabun" w:hAnsi="Sarabun" w:cs="Sarabun"/>
          <w:sz w:val="24"/>
          <w:szCs w:val="24"/>
          <w:cs/>
        </w:rPr>
        <w:t>ขนมขบเคี้ยวหลากหลายชนิด โดยร้านค้าต่างๆมักจะให้เราชิมก่อนที่จะซื้อได้</w:t>
      </w:r>
      <w:r w:rsidR="002D196A">
        <w:rPr>
          <w:rFonts w:ascii="Sarabun" w:hAnsi="Sarabun" w:cs="Sarabun"/>
          <w:sz w:val="24"/>
          <w:szCs w:val="24"/>
        </w:rPr>
        <w:br/>
      </w:r>
    </w:p>
    <w:p w14:paraId="108C8676" w14:textId="7429149D" w:rsidR="002D196A" w:rsidRPr="006A22EC" w:rsidRDefault="00E81B9C" w:rsidP="00A6141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2094464" behindDoc="1" locked="0" layoutInCell="1" allowOverlap="1" wp14:anchorId="24609BA4" wp14:editId="02B61888">
            <wp:simplePos x="0" y="0"/>
            <wp:positionH relativeFrom="margin">
              <wp:posOffset>3282315</wp:posOffset>
            </wp:positionH>
            <wp:positionV relativeFrom="paragraph">
              <wp:posOffset>6985</wp:posOffset>
            </wp:positionV>
            <wp:extent cx="3522345" cy="2257425"/>
            <wp:effectExtent l="0" t="0" r="1905" b="9525"/>
            <wp:wrapTight wrapText="bothSides">
              <wp:wrapPolygon edited="0">
                <wp:start x="467" y="0"/>
                <wp:lineTo x="350" y="21509"/>
                <wp:lineTo x="13317" y="21509"/>
                <wp:lineTo x="13317" y="20780"/>
                <wp:lineTo x="21495" y="20597"/>
                <wp:lineTo x="21495" y="0"/>
                <wp:lineTo x="467" y="0"/>
              </wp:wrapPolygon>
            </wp:wrapTight>
            <wp:docPr id="94089523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94833" name="รูปภาพ 2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A27B51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นำท่าน</w:t>
      </w:r>
      <w:r w:rsidR="002D196A">
        <w:rPr>
          <w:rFonts w:ascii="Sarabun" w:hAnsi="Sarabun" w:cs="Sarabun" w:hint="cs"/>
          <w:sz w:val="24"/>
          <w:szCs w:val="24"/>
          <w:cs/>
        </w:rPr>
        <w:t xml:space="preserve"> </w:t>
      </w:r>
      <w:r w:rsidR="002D196A" w:rsidRPr="00A27B51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ผ่านชม </w:t>
      </w:r>
      <w:r w:rsidR="002D196A" w:rsidRPr="00A27B51">
        <w:rPr>
          <w:rFonts w:ascii="Sarabun" w:hAnsi="Sarabun" w:cs="Sarabun"/>
          <w:b/>
          <w:bCs/>
          <w:color w:val="FF3399"/>
          <w:sz w:val="24"/>
          <w:szCs w:val="24"/>
        </w:rPr>
        <w:t>“</w:t>
      </w:r>
      <w:r w:rsidR="002D196A" w:rsidRPr="00A27B51">
        <w:rPr>
          <w:rFonts w:ascii="Sarabun" w:hAnsi="Sarabun" w:cs="Sarabun"/>
          <w:b/>
          <w:bCs/>
          <w:color w:val="FF3399"/>
          <w:sz w:val="24"/>
          <w:szCs w:val="24"/>
          <w:cs/>
        </w:rPr>
        <w:t>โตเกียวสกายทรี”</w:t>
      </w:r>
      <w:r w:rsidR="002D196A" w:rsidRPr="00A27B51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="002D196A">
        <w:rPr>
          <w:rFonts w:ascii="Sarabun" w:hAnsi="Sarabun" w:cs="Sarabun"/>
          <w:color w:val="FF0000"/>
          <w:sz w:val="24"/>
          <w:szCs w:val="24"/>
          <w:cs/>
        </w:rPr>
        <w:br/>
      </w:r>
      <w:r w:rsidR="002D196A" w:rsidRPr="00A27B51">
        <w:rPr>
          <w:rFonts w:ascii="Sarabun" w:hAnsi="Sarabun" w:cs="Sarabun"/>
          <w:b/>
          <w:bCs/>
          <w:color w:val="EE0000"/>
          <w:sz w:val="24"/>
          <w:szCs w:val="24"/>
          <w:cs/>
        </w:rPr>
        <w:t>(</w:t>
      </w:r>
      <w:r w:rsidR="002D196A" w:rsidRPr="00A27B5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ราคาทัวร์</w:t>
      </w:r>
      <w:r w:rsidR="002D196A" w:rsidRPr="00A27B51">
        <w:rPr>
          <w:rFonts w:ascii="Sarabun" w:hAnsi="Sarabun" w:cs="Sarabun"/>
          <w:b/>
          <w:bCs/>
          <w:color w:val="EE0000"/>
          <w:sz w:val="24"/>
          <w:szCs w:val="24"/>
          <w:cs/>
        </w:rPr>
        <w:t>ไม่รวมค่าเข้าชม)</w:t>
      </w:r>
      <w:r w:rsidR="002D196A" w:rsidRPr="00E27DC8">
        <w:rPr>
          <w:rFonts w:ascii="Sarabun" w:hAnsi="Sarabun" w:cs="Sarabun"/>
          <w:color w:val="EE0000"/>
          <w:sz w:val="24"/>
          <w:szCs w:val="24"/>
        </w:rPr>
        <w:t xml:space="preserve"> </w:t>
      </w:r>
      <w:r w:rsidR="002D196A" w:rsidRPr="006A22EC">
        <w:rPr>
          <w:rFonts w:ascii="Sarabun" w:hAnsi="Sarabun" w:cs="Sarabun" w:hint="cs"/>
          <w:sz w:val="24"/>
          <w:szCs w:val="24"/>
          <w:cs/>
        </w:rPr>
        <w:t>ให้ท่าน</w:t>
      </w:r>
      <w:r w:rsidR="002D196A" w:rsidRPr="006A22EC">
        <w:rPr>
          <w:rFonts w:ascii="Sarabun" w:hAnsi="Sarabun" w:cs="Sarabun"/>
          <w:sz w:val="24"/>
          <w:szCs w:val="24"/>
          <w:cs/>
        </w:rPr>
        <w:t xml:space="preserve">มองเห็นได้จากทุกหนทุกแห่งของเมือง </w:t>
      </w:r>
      <w:r w:rsidR="002D196A" w:rsidRPr="006A22EC">
        <w:rPr>
          <w:rFonts w:ascii="Sarabun" w:hAnsi="Sarabun" w:cs="Sarabun" w:hint="cs"/>
          <w:sz w:val="24"/>
          <w:szCs w:val="24"/>
          <w:cs/>
        </w:rPr>
        <w:t>ที่นี่คือ</w:t>
      </w:r>
      <w:r w:rsidR="002D196A" w:rsidRPr="006A22EC">
        <w:rPr>
          <w:rFonts w:ascii="Sarabun" w:hAnsi="Sarabun" w:cs="Sarabun"/>
          <w:sz w:val="24"/>
          <w:szCs w:val="24"/>
          <w:cs/>
        </w:rPr>
        <w:t>สัญลักษณ์ใหม่ของเมืองหลวงญี่ปุ่นแทน “โตเกียวทาวเวอร์” หากขึ้นไปชั้นบนสุด จะสามารถชมวิวเมืองและมองเห็นไปจนถึงที่ที่อยู่ไกลออกไป ถ้าเป็นวันอากาศดี จะมองเห็นภูเขาไฟฟูจิอยู่ไกลๆ ได้อย่างชัดเจนด้วย บริเวณด้านล่างของโตเกียวสกายทรีล้อมรอบไปด้วยโตเกียว โซรามาจิซึ่งเป็นห้างสรรพสินค้าขนาดใหญ่</w:t>
      </w:r>
      <w:r w:rsidR="00CC5B23">
        <w:rPr>
          <w:rFonts w:ascii="Sarabun" w:hAnsi="Sarabun" w:cs="Sarabun" w:hint="cs"/>
          <w:sz w:val="24"/>
          <w:szCs w:val="24"/>
          <w:cs/>
        </w:rPr>
        <w:t xml:space="preserve"> </w:t>
      </w:r>
      <w:r w:rsidR="002D196A" w:rsidRPr="006A22EC">
        <w:rPr>
          <w:rFonts w:ascii="Sarabun" w:hAnsi="Sarabun" w:cs="Sarabun"/>
          <w:sz w:val="24"/>
          <w:szCs w:val="24"/>
          <w:cs/>
        </w:rPr>
        <w:t>พิพิธภัณฑ์แบบอินเตอร์แอคทีฟที่มีสิ่งน่าสนใจมากมาย</w:t>
      </w:r>
    </w:p>
    <w:p w14:paraId="7A0F094C" w14:textId="70DC2D59" w:rsidR="002D196A" w:rsidRPr="00282795" w:rsidRDefault="00EB58C0" w:rsidP="00D7364F">
      <w:pPr>
        <w:shd w:val="clear" w:color="auto" w:fill="CCECFF"/>
        <w:spacing w:before="240" w:line="276" w:lineRule="auto"/>
        <w:rPr>
          <w:rFonts w:ascii="Sarabun" w:hAnsi="Sarabun" w:cs="Sarabun"/>
          <w:color w:val="0070C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33376" behindDoc="0" locked="0" layoutInCell="1" allowOverlap="1" wp14:anchorId="46C862C4" wp14:editId="2D889CAE">
            <wp:simplePos x="0" y="0"/>
            <wp:positionH relativeFrom="page">
              <wp:posOffset>0</wp:posOffset>
            </wp:positionH>
            <wp:positionV relativeFrom="paragraph">
              <wp:posOffset>447675</wp:posOffset>
            </wp:positionV>
            <wp:extent cx="7553325" cy="3954145"/>
            <wp:effectExtent l="0" t="0" r="9525" b="8255"/>
            <wp:wrapSquare wrapText="bothSides"/>
            <wp:docPr id="36931356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13569" name="รูปภาพ 36931356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</w:t>
      </w:r>
      <w:r w:rsidR="002D196A"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D7364F"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D7364F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2D196A"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อิสระอาหารกลางวัน มีหัวหน้าทัวร์คอยแนะนำให้กับทุกท่าน</w:t>
      </w:r>
    </w:p>
    <w:p w14:paraId="36F8A141" w14:textId="657CF403" w:rsidR="00E81B9C" w:rsidRDefault="00E81B9C" w:rsidP="00E81B9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27B51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นำท่าน</w:t>
      </w:r>
      <w:r w:rsidRPr="00A27B51">
        <w:rPr>
          <w:rFonts w:ascii="Sarabun" w:hAnsi="Sarabun" w:cs="Sarabun"/>
          <w:b/>
          <w:bCs/>
          <w:color w:val="0070C0"/>
          <w:sz w:val="24"/>
          <w:szCs w:val="24"/>
          <w:cs/>
        </w:rPr>
        <w:t>เดินทางสู่</w:t>
      </w:r>
      <w:r w:rsidRPr="00A27B5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  <w:cs/>
        </w:rPr>
        <w:t>ย่านโอไดบะ (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</w:rPr>
        <w:t>Odaiba)</w:t>
      </w:r>
      <w:r w:rsidRPr="00203051">
        <w:rPr>
          <w:rFonts w:ascii="Sarabun" w:hAnsi="Sarabun" w:cs="Sarabun"/>
          <w:color w:val="FF0066"/>
          <w:sz w:val="24"/>
          <w:szCs w:val="24"/>
        </w:rPr>
        <w:t xml:space="preserve"> </w:t>
      </w:r>
      <w:r w:rsidRPr="00203051">
        <w:rPr>
          <w:rFonts w:ascii="Sarabun" w:hAnsi="Sarabun" w:cs="Sarabun"/>
          <w:sz w:val="24"/>
          <w:szCs w:val="24"/>
          <w:cs/>
        </w:rPr>
        <w:t xml:space="preserve">เกาะที่สร้างขึ้นไว้เป็นแหล่งช้อปปิ้ง และแหล่งบันเทิงต่างๆ ในอ่าวโตเกียว ได้รับการปรับปรุงให้มีชื่อเสียงและเป็นที่นิยมในช่วงหลังของปี </w:t>
      </w:r>
      <w:r w:rsidRPr="00203051">
        <w:rPr>
          <w:rFonts w:ascii="Sarabun" w:hAnsi="Sarabun" w:cs="Sarabun"/>
          <w:sz w:val="24"/>
          <w:szCs w:val="24"/>
        </w:rPr>
        <w:t xml:space="preserve">1990 </w:t>
      </w:r>
      <w:r w:rsidRPr="00203051">
        <w:rPr>
          <w:rFonts w:ascii="Sarabun" w:hAnsi="Sarabun" w:cs="Sarabun"/>
          <w:sz w:val="24"/>
          <w:szCs w:val="24"/>
          <w:cs/>
        </w:rPr>
        <w:t>นอกจากมีสถาปัตยกรรมที่สวยงามตั้งอยู่มากมายแล้ว แต่ก็ยังคงความเป็นธรรมชาติไว้ด้วยความอุดมสมบูรณ์ของพื้นที่สีเขียว ไดเวอร์ซิตี้ โตเกียว พลาซ่า (</w:t>
      </w:r>
      <w:r w:rsidRPr="00203051">
        <w:rPr>
          <w:rFonts w:ascii="Sarabun" w:hAnsi="Sarabun" w:cs="Sarabun"/>
          <w:sz w:val="24"/>
          <w:szCs w:val="24"/>
        </w:rPr>
        <w:t xml:space="preserve">DiverCity Tokyo Plaza) </w:t>
      </w:r>
      <w:r w:rsidRPr="00203051">
        <w:rPr>
          <w:rFonts w:ascii="Sarabun" w:hAnsi="Sarabun" w:cs="Sarabun"/>
          <w:sz w:val="24"/>
          <w:szCs w:val="24"/>
          <w:cs/>
        </w:rPr>
        <w:t>เป็นห้างดังอีกห้างหนึ่ง ที่อยู่บนเกาะโอไดบะ จุดเด่นของห้างนี้ก็คือ หุ่นยนต์กันดั้ม ขนาดเท่าของจริง ซึ่งมีขนาดใหญ่มาก ในบริเวณห้าง ก็จะมีร้านค้าสำหรับคอกันดั้ม อย่างเช่น กันดั้มคาเฟ่ (</w:t>
      </w:r>
      <w:r w:rsidRPr="00203051">
        <w:rPr>
          <w:rFonts w:ascii="Sarabun" w:hAnsi="Sarabun" w:cs="Sarabun"/>
          <w:sz w:val="24"/>
          <w:szCs w:val="24"/>
        </w:rPr>
        <w:t xml:space="preserve">Gundam Cafe) </w:t>
      </w:r>
      <w:r w:rsidRPr="00203051">
        <w:rPr>
          <w:rFonts w:ascii="Sarabun" w:hAnsi="Sarabun" w:cs="Sarabun"/>
          <w:sz w:val="24"/>
          <w:szCs w:val="24"/>
          <w:cs/>
        </w:rPr>
        <w:t>และถ้าอยากเข้าไปดูนิทรรศกาลกันดั้ม ก็ต้องไปที่ กันดั้มฟรอนท์ (</w:t>
      </w:r>
      <w:r w:rsidRPr="00203051">
        <w:rPr>
          <w:rFonts w:ascii="Sarabun" w:hAnsi="Sarabun" w:cs="Sarabun"/>
          <w:sz w:val="24"/>
          <w:szCs w:val="24"/>
        </w:rPr>
        <w:t xml:space="preserve">Gundam Front) </w:t>
      </w:r>
      <w:r w:rsidRPr="00203051">
        <w:rPr>
          <w:rFonts w:ascii="Sarabun" w:hAnsi="Sarabun" w:cs="Sarabun"/>
          <w:sz w:val="24"/>
          <w:szCs w:val="24"/>
          <w:cs/>
        </w:rPr>
        <w:t>ซึ่งอยู่ในบริเวณห้าง ไดเวอร์ซิตี้</w:t>
      </w:r>
    </w:p>
    <w:p w14:paraId="058853F7" w14:textId="469DAB0B" w:rsidR="002D196A" w:rsidRPr="00282795" w:rsidRDefault="00563CEB" w:rsidP="00563CEB">
      <w:pPr>
        <w:spacing w:before="240" w:line="360" w:lineRule="auto"/>
        <w:ind w:left="1440"/>
        <w:rPr>
          <w:rFonts w:ascii="Sarabun" w:hAnsi="Sarabun" w:cs="Sarabun"/>
          <w:b/>
          <w:bCs/>
          <w:color w:val="FF3399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135424" behindDoc="0" locked="0" layoutInCell="1" allowOverlap="1" wp14:anchorId="6FC57096" wp14:editId="61E8EFFC">
            <wp:simplePos x="0" y="0"/>
            <wp:positionH relativeFrom="page">
              <wp:posOffset>27940</wp:posOffset>
            </wp:positionH>
            <wp:positionV relativeFrom="paragraph">
              <wp:posOffset>7067550</wp:posOffset>
            </wp:positionV>
            <wp:extent cx="7532370" cy="1952625"/>
            <wp:effectExtent l="0" t="0" r="0" b="9525"/>
            <wp:wrapSquare wrapText="bothSides"/>
            <wp:docPr id="64234900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49001" name="รูปภาพ 64234900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36448" behindDoc="0" locked="0" layoutInCell="1" allowOverlap="1" wp14:anchorId="0F8F7200" wp14:editId="672251EE">
            <wp:simplePos x="0" y="0"/>
            <wp:positionH relativeFrom="column">
              <wp:posOffset>-438785</wp:posOffset>
            </wp:positionH>
            <wp:positionV relativeFrom="paragraph">
              <wp:posOffset>3971925</wp:posOffset>
            </wp:positionV>
            <wp:extent cx="7515225" cy="2433320"/>
            <wp:effectExtent l="0" t="0" r="9525" b="5080"/>
            <wp:wrapSquare wrapText="bothSides"/>
            <wp:docPr id="512712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126" name="รูปภาพ 512712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34400" behindDoc="0" locked="0" layoutInCell="1" allowOverlap="1" wp14:anchorId="3CBF36D4" wp14:editId="7A5AF963">
            <wp:simplePos x="0" y="0"/>
            <wp:positionH relativeFrom="page">
              <wp:align>left</wp:align>
            </wp:positionH>
            <wp:positionV relativeFrom="paragraph">
              <wp:posOffset>635</wp:posOffset>
            </wp:positionV>
            <wp:extent cx="7553325" cy="4008755"/>
            <wp:effectExtent l="0" t="0" r="9525" b="0"/>
            <wp:wrapSquare wrapText="bothSides"/>
            <wp:docPr id="165477213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72137" name="รูปภาพ 165477213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จากนั้นให้ท่านได้ผ่อนคลายกับการแช่น้ำแร่ธรรมชาติ</w:t>
      </w:r>
      <w:r w:rsidR="002D196A" w:rsidRPr="0028279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="002D196A"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น้ำแร่ในสไตล์ญี่ปุ่น</w:t>
      </w:r>
      <w:r w:rsidR="002D196A" w:rsidRPr="0028279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="002D196A" w:rsidRPr="00282795">
        <w:rPr>
          <w:rFonts w:ascii="Sarabun" w:hAnsi="Sarabun" w:cs="Sarabun"/>
          <w:b/>
          <w:bCs/>
          <w:color w:val="FF3399"/>
          <w:sz w:val="24"/>
          <w:szCs w:val="24"/>
          <w:cs/>
        </w:rPr>
        <w:t>ชาวญี่ปุ่นเชื่อว่าถ้าได้แช่น้ำแร่แล้วจะทำให้ผิวพรรณสวยงาม และช่วยให้ระบบหมุนเวียนโลหิต</w:t>
      </w:r>
    </w:p>
    <w:p w14:paraId="5A09E613" w14:textId="6A44536F" w:rsidR="002D196A" w:rsidRPr="00282795" w:rsidRDefault="002D196A" w:rsidP="00563CEB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563CEB"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563CEB"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รับประทานอาหารเย็น ณ ห้องอาหารของโรงแรม</w:t>
      </w: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เมนูพิเศษ !! บุฟเฟ่ต์ขาปู</w:t>
      </w:r>
    </w:p>
    <w:p w14:paraId="39910F97" w14:textId="69D5015E" w:rsidR="00D67709" w:rsidRDefault="002D196A" w:rsidP="00D67709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>FUJI HOTEL</w:t>
      </w: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(</w:t>
      </w:r>
      <w:r w:rsidRPr="00282795">
        <w:rPr>
          <w:rFonts w:ascii="Sarabun" w:hAnsi="Sarabun" w:cs="Sarabun"/>
          <w:b/>
          <w:bCs/>
          <w:color w:val="0070C0"/>
          <w:sz w:val="24"/>
          <w:szCs w:val="24"/>
        </w:rPr>
        <w:t>ONSEN</w:t>
      </w:r>
      <w:r w:rsidRP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)</w:t>
      </w:r>
      <w:r w:rsidR="0028279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282795"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012FF5EB" w14:textId="5E8FBCBE" w:rsidR="00D67709" w:rsidRDefault="00AF5DAD" w:rsidP="0035748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4B48BC3C" wp14:editId="732AFE25">
                <wp:simplePos x="0" y="0"/>
                <wp:positionH relativeFrom="column">
                  <wp:posOffset>1343025</wp:posOffset>
                </wp:positionH>
                <wp:positionV relativeFrom="paragraph">
                  <wp:posOffset>76200</wp:posOffset>
                </wp:positionV>
                <wp:extent cx="5462270" cy="75247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27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4015C3" w14:textId="3CD31EAB" w:rsidR="00AF5DAD" w:rsidRPr="003D702D" w:rsidRDefault="003D702D" w:rsidP="00AF5DAD">
                            <w:pPr>
                              <w:spacing w:line="276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D70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หมู่บ้านน้ำใส โอชิโนะฮักไก-พิพิธภัณฑ์แผ่นดินไหว</w:t>
                            </w:r>
                            <w:r w:rsidRPr="003D70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3D70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</w:t>
                            </w:r>
                            <w:r w:rsidRPr="003D70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D70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</w:t>
                            </w:r>
                            <w:r w:rsidRPr="003D70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-ช้อปปิ้งชินจูกุ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BC3C" id="Text Box 8" o:spid="_x0000_s1028" type="#_x0000_t202" style="position:absolute;left:0;text-align:left;margin-left:105.75pt;margin-top:6pt;width:430.1pt;height:59.2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" filled="f" stroked="f">
                <v:textbox>
                  <w:txbxContent>
                    <w:p w14:paraId="3D4015C3" w14:textId="3CD31EAB" w:rsidR="00AF5DAD" w:rsidRPr="003D702D" w:rsidRDefault="003D702D" w:rsidP="00AF5DAD">
                      <w:pPr>
                        <w:spacing w:line="276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3D70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หมู่บ้านน้ำใส โอชิโนะฮักไก-พิพิธภัณฑ์แผ่นดินไหว</w:t>
                      </w:r>
                      <w:r w:rsidRPr="003D70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  <w:r w:rsidRPr="003D70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</w:t>
                      </w:r>
                      <w:r w:rsidRPr="003D70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D70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</w:t>
                      </w:r>
                      <w:r w:rsidRPr="003D70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-ช้อปปิ้งชินจูกุ</w:t>
                      </w:r>
                    </w:p>
                  </w:txbxContent>
                </v:textbox>
              </v:shape>
            </w:pict>
          </mc:Fallback>
        </mc:AlternateContent>
      </w:r>
      <w:r w:rsidR="00D67709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57952" behindDoc="1" locked="0" layoutInCell="1" allowOverlap="1" wp14:anchorId="44288FD3" wp14:editId="1EB88028">
            <wp:simplePos x="0" y="0"/>
            <wp:positionH relativeFrom="column">
              <wp:posOffset>-430530</wp:posOffset>
            </wp:positionH>
            <wp:positionV relativeFrom="paragraph">
              <wp:posOffset>-48146</wp:posOffset>
            </wp:positionV>
            <wp:extent cx="7529195" cy="100965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58" b="65162"/>
                    <a:stretch/>
                  </pic:blipFill>
                  <pic:spPr bwMode="auto">
                    <a:xfrm>
                      <a:off x="0" y="0"/>
                      <a:ext cx="752919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C9288" w14:textId="16AF85F2" w:rsidR="00D67709" w:rsidRDefault="00D67709" w:rsidP="0035748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75EA2E6" w14:textId="75A72B66" w:rsidR="00D67709" w:rsidRDefault="00D67709" w:rsidP="0035748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C2CBABC" w14:textId="439314F8" w:rsidR="00D67709" w:rsidRDefault="00D67709" w:rsidP="00D67709">
      <w:pPr>
        <w:shd w:val="clear" w:color="auto" w:fill="CCECFF"/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28279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49AE3503" w14:textId="197B9890" w:rsidR="00AF5DAD" w:rsidRDefault="00E339EF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Pr="00E339EF">
        <w:rPr>
          <w:rFonts w:ascii="Sarabun" w:hAnsi="Sarabun" w:cs="Sarabun"/>
          <w:sz w:val="24"/>
          <w:szCs w:val="24"/>
          <w:cs/>
        </w:rPr>
        <w:t>หมู่บ้านน้ำใสโอชิโนะฮักไก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339EF">
        <w:rPr>
          <w:rFonts w:ascii="Sarabun" w:hAnsi="Sarabun" w:cs="Sarabun"/>
          <w:sz w:val="24"/>
          <w:szCs w:val="24"/>
          <w:cs/>
        </w:rPr>
        <w:t>เป็นสถานที่ท่องเที่ยวที่มีชื่อเสียงในจังหวัดยามานาชิ ตั้งอยู่ใกล้ภูเขาไฟฟูจิ หมู่บ้านนี้มีชื่อเสียงเพราะบ่อน้ำใสธรรมชาติที่เกิดจากน้ำจากภูเขาไฟฟูจิละลายและไหลผ่านชั้นหินลาวา ทำให้มีความใสและบริสุทธิ์มาก บริเวณหมู่บ้านมีทิวทัศน์ที่งดงามล้อมรอบไปด้วยธรรมชาติ และยังมีบ้านเรือนแบบดั้งเดิมที่ให้บรรยากาศของชนบทญี่ปุ่นดั้งเดิม นักท่องเที่ยวสามารถเดินเล่นชมวิวและสัมผัสกับวัฒนธรรมท้องถิ่นได้อย่างเต็มที่</w:t>
      </w:r>
    </w:p>
    <w:p w14:paraId="6D4F1170" w14:textId="3984965D" w:rsidR="00AF5DAD" w:rsidRDefault="00E339EF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72288" behindDoc="0" locked="0" layoutInCell="1" allowOverlap="1" wp14:anchorId="2E892E4D" wp14:editId="4CB43390">
            <wp:simplePos x="0" y="0"/>
            <wp:positionH relativeFrom="column">
              <wp:posOffset>-371475</wp:posOffset>
            </wp:positionH>
            <wp:positionV relativeFrom="paragraph">
              <wp:posOffset>107315</wp:posOffset>
            </wp:positionV>
            <wp:extent cx="7334250" cy="4283802"/>
            <wp:effectExtent l="0" t="0" r="0" b="2540"/>
            <wp:wrapNone/>
            <wp:docPr id="14945589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58926" name="รูปภาพ 149455892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8645" cy="4286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6694A" w14:textId="34323024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788AE69" w14:textId="7BD836B1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5938A12" w14:textId="567E4830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8D42540" w14:textId="4A8EB717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012C505" w14:textId="0CD5A6D2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B6D8201" w14:textId="332157A6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12C5BBD" w14:textId="3DC832BC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44F1E4E" w14:textId="2A4A5F2B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231BD61" w14:textId="493AF406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5B07673" w14:textId="15EFFF54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BFF4E0D" w14:textId="04541770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1029C89" w14:textId="2FC29D0C" w:rsidR="00E339EF" w:rsidRDefault="00E339EF" w:rsidP="00E339EF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38496" behindDoc="1" locked="0" layoutInCell="1" allowOverlap="1" wp14:anchorId="41124C12" wp14:editId="043A22E0">
            <wp:simplePos x="0" y="0"/>
            <wp:positionH relativeFrom="page">
              <wp:posOffset>66675</wp:posOffset>
            </wp:positionH>
            <wp:positionV relativeFrom="paragraph">
              <wp:posOffset>744855</wp:posOffset>
            </wp:positionV>
            <wp:extent cx="7439025" cy="1864360"/>
            <wp:effectExtent l="0" t="0" r="9525" b="2540"/>
            <wp:wrapNone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88"/>
                    <a:stretch/>
                  </pic:blipFill>
                  <pic:spPr bwMode="auto">
                    <a:xfrm>
                      <a:off x="0" y="0"/>
                      <a:ext cx="7439025" cy="1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จากนั้น</w:t>
      </w:r>
      <w:r w:rsidRPr="002F28EB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</w:t>
      </w:r>
      <w:r w:rsidRPr="002F28EB">
        <w:rPr>
          <w:rFonts w:ascii="Sarabun" w:hAnsi="Sarabun" w:cs="Sarabun"/>
          <w:b/>
          <w:bCs/>
          <w:color w:val="0070C0"/>
          <w:sz w:val="24"/>
          <w:szCs w:val="24"/>
          <w:cs/>
        </w:rPr>
        <w:t>ท่านเยี่ยมชม</w:t>
      </w:r>
      <w:r w:rsidRPr="002F28EB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2F28EB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พิพิธภัณฑ์แผ่นดินไหว</w:t>
      </w:r>
      <w:r w:rsidRPr="002F28EB">
        <w:rPr>
          <w:rFonts w:ascii="Sarabun" w:hAnsi="Sarabun" w:cs="Sarabun"/>
          <w:b/>
          <w:bCs/>
          <w:color w:val="FF3399"/>
          <w:sz w:val="24"/>
          <w:szCs w:val="24"/>
        </w:rPr>
        <w:t xml:space="preserve"> (EARTH QUAKE MUSEUM)</w:t>
      </w:r>
      <w:r w:rsidRPr="002F28EB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ที่จำลองเรื่องราวของภูเขาไฟฟูจิและให้ท่านได้สัมผัสกับบรรยากาศของ การจำลองเรื่องราวเกี่ยวกับแผ่นดินไหวที่เกิดขึ้นในประเทศญี่ปุ่น</w:t>
      </w:r>
      <w:r w:rsidRPr="00A265C5">
        <w:rPr>
          <w:rFonts w:ascii="Sarabun" w:hAnsi="Sarabun" w:cs="Sarabun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จากนั้นอิสระให้ท่านได้เลือกซื้อของที่ระลึก</w:t>
      </w:r>
      <w:r>
        <w:rPr>
          <w:rFonts w:ascii="Sarabun" w:hAnsi="Sarabun" w:cs="Sarabun" w:hint="cs"/>
          <w:sz w:val="24"/>
          <w:szCs w:val="24"/>
          <w:cs/>
        </w:rPr>
        <w:t xml:space="preserve">ที่ </w:t>
      </w:r>
      <w:r w:rsidRPr="002F28EB">
        <w:rPr>
          <w:rFonts w:ascii="Sarabun" w:hAnsi="Sarabun" w:cs="Sarabun"/>
          <w:b/>
          <w:bCs/>
          <w:color w:val="538135" w:themeColor="accent6" w:themeShade="BF"/>
          <w:sz w:val="24"/>
          <w:szCs w:val="24"/>
        </w:rPr>
        <w:t>DUTY FREE</w:t>
      </w:r>
      <w:r w:rsidRPr="002F28EB">
        <w:rPr>
          <w:rFonts w:ascii="Sarabun" w:hAnsi="Sarabun" w:cs="Sarabun"/>
          <w:color w:val="538135" w:themeColor="accent6" w:themeShade="BF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ตามอัธยาศัย</w:t>
      </w:r>
    </w:p>
    <w:p w14:paraId="3343AA72" w14:textId="5FF0B0FC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2898FE7" w14:textId="32D47AF1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B01FF47" w14:textId="41C624A3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A0D86B1" w14:textId="23F51B1B" w:rsidR="00AF5DAD" w:rsidRDefault="00AF5DA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D1D9661" w14:textId="39D915A8" w:rsidR="00AF5DAD" w:rsidRDefault="00E339EF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137472" behindDoc="1" locked="0" layoutInCell="1" allowOverlap="1" wp14:anchorId="037BB3B1" wp14:editId="014A8C40">
            <wp:simplePos x="0" y="0"/>
            <wp:positionH relativeFrom="page">
              <wp:posOffset>45085</wp:posOffset>
            </wp:positionH>
            <wp:positionV relativeFrom="paragraph">
              <wp:posOffset>8255</wp:posOffset>
            </wp:positionV>
            <wp:extent cx="7486650" cy="4240530"/>
            <wp:effectExtent l="0" t="0" r="0" b="7620"/>
            <wp:wrapNone/>
            <wp:docPr id="212634196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41968" name="รูปภาพ 212634196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A66D0" w14:textId="5523FAA5" w:rsidR="00E339EF" w:rsidRDefault="00E339EF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C291452" w14:textId="744F651A" w:rsidR="00E339EF" w:rsidRDefault="00E339EF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8EAEF44" w14:textId="3E5DB15F" w:rsidR="00E339EF" w:rsidRDefault="00E339EF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EFC2AFA" w14:textId="77777777" w:rsidR="003D702D" w:rsidRDefault="003D702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DCCDB36" w14:textId="367822BA" w:rsidR="003D702D" w:rsidRDefault="003D702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FC5C235" w14:textId="77777777" w:rsidR="003D702D" w:rsidRDefault="003D702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CF9A4F2" w14:textId="77777777" w:rsidR="003D702D" w:rsidRDefault="003D702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F093A6F" w14:textId="77777777" w:rsidR="003D702D" w:rsidRDefault="003D702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92D93D5" w14:textId="77777777" w:rsidR="003D702D" w:rsidRDefault="003D702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B27A0FF" w14:textId="77777777" w:rsidR="003D702D" w:rsidRDefault="003D702D" w:rsidP="003574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B5119C0" w14:textId="77777777" w:rsidR="00E339EF" w:rsidRPr="00E339EF" w:rsidRDefault="00E339EF" w:rsidP="0035748C">
      <w:pPr>
        <w:spacing w:before="240" w:line="276" w:lineRule="auto"/>
        <w:ind w:left="1440"/>
        <w:rPr>
          <w:rFonts w:ascii="Sarabun" w:hAnsi="Sarabun" w:cs="Sarabun"/>
          <w:sz w:val="2"/>
          <w:szCs w:val="2"/>
        </w:rPr>
      </w:pPr>
    </w:p>
    <w:p w14:paraId="73304CDF" w14:textId="79652FFC" w:rsidR="001D3F71" w:rsidRPr="0035748C" w:rsidRDefault="00E339EF" w:rsidP="0035748C">
      <w:pPr>
        <w:shd w:val="clear" w:color="auto" w:fill="CCECFF"/>
        <w:spacing w:before="240" w:line="276" w:lineRule="auto"/>
        <w:rPr>
          <w:rFonts w:ascii="Sarabun" w:hAnsi="Sarabun" w:cs="Sarabun"/>
          <w:color w:val="0070C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39520" behindDoc="1" locked="0" layoutInCell="1" allowOverlap="1" wp14:anchorId="5E7BEED6" wp14:editId="5068E7AB">
            <wp:simplePos x="0" y="0"/>
            <wp:positionH relativeFrom="page">
              <wp:posOffset>28575</wp:posOffset>
            </wp:positionH>
            <wp:positionV relativeFrom="paragraph">
              <wp:posOffset>541020</wp:posOffset>
            </wp:positionV>
            <wp:extent cx="7505700" cy="5000625"/>
            <wp:effectExtent l="0" t="0" r="0" b="9525"/>
            <wp:wrapNone/>
            <wp:docPr id="151788504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85044" name="รูปภาพ 151788504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F71"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</w:t>
      </w:r>
      <w:r w:rsidR="001D3F71" w:rsidRPr="0035748C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35748C" w:rsidRPr="0035748C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35748C"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="001D3F71"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>รับประทานอาหาร</w:t>
      </w:r>
      <w:r w:rsidR="001D3F71"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</w:t>
      </w:r>
      <w:r w:rsidR="001D3F71"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ณ </w:t>
      </w:r>
      <w:r w:rsidR="001D3F71"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ภัตตาคาร</w:t>
      </w:r>
      <w:r w:rsidR="001D3F71" w:rsidRPr="0035748C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</w:p>
    <w:p w14:paraId="182BF3FB" w14:textId="730DF461" w:rsidR="007A3520" w:rsidRDefault="007A3520" w:rsidP="00AF5DAD">
      <w:pPr>
        <w:spacing w:before="240" w:line="276" w:lineRule="auto"/>
        <w:rPr>
          <w:rFonts w:ascii="Sarabun" w:hAnsi="Sarabun" w:cs="Sarabun"/>
          <w:sz w:val="24"/>
          <w:szCs w:val="24"/>
        </w:rPr>
      </w:pPr>
    </w:p>
    <w:p w14:paraId="5589A2E6" w14:textId="77777777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65583D9" w14:textId="77777777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94094E8" w14:textId="77777777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796AA49" w14:textId="77777777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C07F676" w14:textId="77777777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DE5561E" w14:textId="263ECFEC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5E6CFEA" w14:textId="065D5A61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E29CFE0" w14:textId="092B92C9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7AC2D00" w14:textId="68AD7023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30233E3" w14:textId="6A429725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EC0F60A" w14:textId="398212B3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0BD5375" w14:textId="77777777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FC74CB1" w14:textId="682BC2BC" w:rsidR="004D2EB1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140544" behindDoc="1" locked="0" layoutInCell="1" allowOverlap="1" wp14:anchorId="34B5D4C5" wp14:editId="3A8C0066">
            <wp:simplePos x="0" y="0"/>
            <wp:positionH relativeFrom="page">
              <wp:posOffset>0</wp:posOffset>
            </wp:positionH>
            <wp:positionV relativeFrom="paragraph">
              <wp:posOffset>1039495</wp:posOffset>
            </wp:positionV>
            <wp:extent cx="7552055" cy="2046605"/>
            <wp:effectExtent l="0" t="0" r="0" b="0"/>
            <wp:wrapNone/>
            <wp:docPr id="35536618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66185" name="รูปภาพ 35536618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B9C"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นำท่านสู่</w:t>
      </w:r>
      <w:r w:rsidR="00E81B9C" w:rsidRPr="00AD0CF5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E81B9C" w:rsidRPr="00AD0CF5">
        <w:rPr>
          <w:rFonts w:ascii="Sarabun" w:hAnsi="Sarabun" w:cs="Sarabun"/>
          <w:b/>
          <w:bCs/>
          <w:color w:val="FF3399"/>
          <w:sz w:val="24"/>
          <w:szCs w:val="24"/>
          <w:cs/>
        </w:rPr>
        <w:t>ย่านช้อปปิ้งชินจุกุ</w:t>
      </w:r>
      <w:r w:rsidR="00E81B9C" w:rsidRPr="00AD0CF5">
        <w:rPr>
          <w:rFonts w:ascii="Sarabun" w:hAnsi="Sarabun" w:cs="Sarabun"/>
          <w:color w:val="FF3399"/>
          <w:sz w:val="24"/>
          <w:szCs w:val="24"/>
        </w:rPr>
        <w:t xml:space="preserve"> </w:t>
      </w:r>
      <w:r w:rsidR="00E81B9C" w:rsidRPr="00CE674D">
        <w:rPr>
          <w:rFonts w:ascii="Sarabun" w:hAnsi="Sarabun" w:cs="Sarabun"/>
          <w:sz w:val="24"/>
          <w:szCs w:val="24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แบรนด์เนม เสื้อผ้าแฟชั่นสสำหรับวัยรุ่น เครื่องสำอางยี่ห้อดังของญี่ปุ่นไม่ว่าจะเป็น </w:t>
      </w:r>
      <w:r w:rsidR="00E81B9C" w:rsidRPr="00CE674D">
        <w:rPr>
          <w:rFonts w:ascii="Sarabun" w:hAnsi="Sarabun" w:cs="Sarabun"/>
          <w:sz w:val="24"/>
          <w:szCs w:val="24"/>
        </w:rPr>
        <w:t xml:space="preserve">KOSE, KANEBO, SKII, SHISEDO </w:t>
      </w:r>
      <w:r w:rsidR="00E81B9C" w:rsidRPr="00CE674D">
        <w:rPr>
          <w:rFonts w:ascii="Sarabun" w:hAnsi="Sarabun" w:cs="Sarabun"/>
          <w:sz w:val="24"/>
          <w:szCs w:val="24"/>
          <w:cs/>
        </w:rPr>
        <w:t>และอื่นๆ อีกมากมาย</w:t>
      </w:r>
    </w:p>
    <w:p w14:paraId="1437FC4A" w14:textId="7FCCA03A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41276224" w14:textId="1EECC9A2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7D001B6C" w14:textId="0828FAB2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272626E7" w14:textId="7DAF3425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4570738A" w14:textId="060D57F8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48F4689C" w14:textId="77777777" w:rsidR="00AF5DAD" w:rsidRDefault="00AF5DAD" w:rsidP="00AD0CF5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55AC173A" w14:textId="5C6D7682" w:rsidR="00E81B9C" w:rsidRPr="00AD0CF5" w:rsidRDefault="00E81B9C" w:rsidP="00AD0CF5">
      <w:pPr>
        <w:shd w:val="clear" w:color="auto" w:fill="CCECFF"/>
        <w:spacing w:before="240" w:line="276" w:lineRule="auto"/>
        <w:ind w:left="1418" w:hanging="1418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AD0CF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="00AD0CF5" w:rsidRPr="00AD0CF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AD0CF5" w:rsidRPr="00AD0CF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AD0CF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7809FB0" w14:textId="78937881" w:rsidR="00585C4B" w:rsidRPr="00AD0CF5" w:rsidRDefault="00E81B9C" w:rsidP="00AD0CF5">
      <w:pPr>
        <w:shd w:val="clear" w:color="auto" w:fill="CCECFF"/>
        <w:spacing w:before="240" w:line="276" w:lineRule="auto"/>
        <w:ind w:left="2160" w:hanging="2160"/>
        <w:rPr>
          <w:rFonts w:ascii="Segoe UI Emoji" w:hAnsi="Segoe UI Emoji" w:cs="Segoe UI Emoji"/>
          <w:b/>
          <w:bCs/>
          <w:sz w:val="24"/>
          <w:szCs w:val="24"/>
        </w:rPr>
      </w:pP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Pr="00AD0CF5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184E44" w:rsidRPr="00AD0CF5">
        <w:rPr>
          <w:rFonts w:ascii="Sarabun" w:hAnsi="Sarabun" w:cs="Sarabun"/>
          <w:b/>
          <w:bCs/>
          <w:color w:val="0070C0"/>
          <w:sz w:val="24"/>
          <w:szCs w:val="24"/>
        </w:rPr>
        <w:t>JUN RESORT HOTEL</w:t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AD0CF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  <w:r w:rsidR="00AD0CF5"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  <w:r w:rsidR="00AD0CF5">
        <w:rPr>
          <w:rFonts w:ascii="Segoe UI Emoji" w:hAnsi="Segoe UI Emoji" w:cs="Segoe UI Emoji"/>
          <w:b/>
          <w:bCs/>
          <w:sz w:val="24"/>
          <w:szCs w:val="24"/>
        </w:rPr>
        <w:t xml:space="preserve">                                                                        </w:t>
      </w:r>
      <w:r w:rsidR="00184E44" w:rsidRPr="00AD0CF5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AD0CF5">
        <w:rPr>
          <w:rFonts w:ascii="Sarabun" w:hAnsi="Sarabun" w:cs="Sarabun"/>
          <w:b/>
          <w:bCs/>
          <w:color w:val="EE0000"/>
          <w:sz w:val="24"/>
          <w:szCs w:val="24"/>
        </w:rPr>
        <w:t xml:space="preserve">    </w:t>
      </w:r>
      <w:r w:rsidR="00184E44" w:rsidRPr="00E339EF">
        <w:rPr>
          <w:rFonts w:ascii="Sarabun" w:hAnsi="Sarabun" w:cs="Sarabun" w:hint="cs"/>
          <w:b/>
          <w:bCs/>
          <w:color w:val="0070C0"/>
          <w:szCs w:val="22"/>
          <w:highlight w:val="yellow"/>
          <w:cs/>
        </w:rPr>
        <w:t>(ทางโรงแรมมีบริการใส่ชุดยูกะตะฟรี )</w:t>
      </w:r>
    </w:p>
    <w:p w14:paraId="20ED338F" w14:textId="21951DA6" w:rsidR="00D67709" w:rsidRDefault="00AF5DAD" w:rsidP="001D3F71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709F20E6" wp14:editId="62CD74FD">
                <wp:simplePos x="0" y="0"/>
                <wp:positionH relativeFrom="column">
                  <wp:posOffset>1286540</wp:posOffset>
                </wp:positionH>
                <wp:positionV relativeFrom="paragraph">
                  <wp:posOffset>138223</wp:posOffset>
                </wp:positionV>
                <wp:extent cx="4210493" cy="852864"/>
                <wp:effectExtent l="0" t="0" r="0" b="44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493" cy="852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ACAB8E" w14:textId="77777777" w:rsidR="00AF5DAD" w:rsidRDefault="00AF5DAD" w:rsidP="00AF5DAD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F5D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วัดนาริตะซัน</w:t>
                            </w:r>
                            <w:r w:rsidRPr="00AF5DA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AF5D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มิตซุยเอ้าท์เลต</w:t>
                            </w:r>
                            <w:r w:rsidRPr="00AF5DA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AF5D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อิออนมอลล์</w:t>
                            </w:r>
                          </w:p>
                          <w:p w14:paraId="4BDE133E" w14:textId="320FD190" w:rsidR="00AF5DAD" w:rsidRPr="009C5990" w:rsidRDefault="00AF5DAD" w:rsidP="00AF5DAD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AF5D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พิพิธภัณฑ์กลางแจ้ง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AF5D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F20E6" id="Text Box 9" o:spid="_x0000_s1029" type="#_x0000_t202" style="position:absolute;left:0;text-align:left;margin-left:101.3pt;margin-top:10.9pt;width:331.55pt;height:67.1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" filled="f" stroked="f">
                <v:textbox>
                  <w:txbxContent>
                    <w:p w14:paraId="3EACAB8E" w14:textId="77777777" w:rsidR="00AF5DAD" w:rsidRDefault="00AF5DAD" w:rsidP="00AF5DAD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F5D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วัดนาริตะซัน</w:t>
                      </w:r>
                      <w:r w:rsidRPr="00AF5DA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AF5D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มิตซุยเอ้าท์เลต</w:t>
                      </w:r>
                      <w:r w:rsidRPr="00AF5DA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AF5D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อิออนมอลล์</w:t>
                      </w:r>
                    </w:p>
                    <w:p w14:paraId="4BDE133E" w14:textId="320FD190" w:rsidR="00AF5DAD" w:rsidRPr="009C5990" w:rsidRDefault="00AF5DAD" w:rsidP="00AF5DAD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AF5D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พิพิธภัณฑ์กลางแจ้ง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AF5D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สนามบินนาริตะ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60000" behindDoc="1" locked="0" layoutInCell="1" allowOverlap="1" wp14:anchorId="2E4B2B10" wp14:editId="41DD96DD">
            <wp:simplePos x="0" y="0"/>
            <wp:positionH relativeFrom="column">
              <wp:posOffset>-448253</wp:posOffset>
            </wp:positionH>
            <wp:positionV relativeFrom="paragraph">
              <wp:posOffset>-34527</wp:posOffset>
            </wp:positionV>
            <wp:extent cx="7527925" cy="1022985"/>
            <wp:effectExtent l="0" t="0" r="0" b="571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79" b="54011"/>
                    <a:stretch/>
                  </pic:blipFill>
                  <pic:spPr bwMode="auto">
                    <a:xfrm>
                      <a:off x="0" y="0"/>
                      <a:ext cx="7527925" cy="102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58008" w14:textId="791BBA4B" w:rsidR="00AF5DAD" w:rsidRDefault="00AF5DAD" w:rsidP="006A386B">
      <w:pPr>
        <w:spacing w:before="240" w:line="276" w:lineRule="auto"/>
        <w:rPr>
          <w:rFonts w:ascii="Sarabun" w:hAnsi="Sarabun" w:cs="Sarabun"/>
          <w:b/>
          <w:bCs/>
          <w:color w:val="EE0000"/>
          <w:szCs w:val="22"/>
        </w:rPr>
      </w:pPr>
    </w:p>
    <w:p w14:paraId="37C6CEA0" w14:textId="77777777" w:rsidR="00AF5DAD" w:rsidRPr="00184E44" w:rsidRDefault="00AF5DAD" w:rsidP="006A386B">
      <w:pPr>
        <w:spacing w:before="240" w:line="276" w:lineRule="auto"/>
        <w:rPr>
          <w:rFonts w:ascii="Sarabun" w:hAnsi="Sarabun" w:cs="Sarabun"/>
          <w:b/>
          <w:bCs/>
          <w:color w:val="EE0000"/>
          <w:szCs w:val="22"/>
        </w:rPr>
      </w:pPr>
    </w:p>
    <w:p w14:paraId="28079351" w14:textId="34451F38" w:rsidR="006D0C70" w:rsidRPr="006D0C70" w:rsidRDefault="006D0C70" w:rsidP="006D0C70">
      <w:pPr>
        <w:shd w:val="clear" w:color="auto" w:fill="CCECFF"/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  <w:bookmarkStart w:id="2" w:name="_Hlk194488794"/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41568" behindDoc="0" locked="0" layoutInCell="1" allowOverlap="1" wp14:anchorId="58BAC397" wp14:editId="06423057">
            <wp:simplePos x="0" y="0"/>
            <wp:positionH relativeFrom="page">
              <wp:posOffset>35560</wp:posOffset>
            </wp:positionH>
            <wp:positionV relativeFrom="paragraph">
              <wp:posOffset>354330</wp:posOffset>
            </wp:positionV>
            <wp:extent cx="7496175" cy="3957320"/>
            <wp:effectExtent l="0" t="0" r="9525" b="5080"/>
            <wp:wrapSquare wrapText="bothSides"/>
            <wp:docPr id="213413962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39622" name="รูปภาพ 213413962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77"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="00273C77" w:rsidRPr="006D0C70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AD0CF5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6D0C70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="00273C77" w:rsidRPr="006D0C70">
        <w:rPr>
          <w:rFonts w:ascii="Sarabun" w:hAnsi="Sarabun" w:cs="Sarabun"/>
          <w:b/>
          <w:bCs/>
          <w:color w:val="0070C0"/>
          <w:sz w:val="24"/>
          <w:szCs w:val="24"/>
          <w:cs/>
        </w:rPr>
        <w:t>รับประทานอาหารเช้า ณ ห้องอาหารโรงแรม</w:t>
      </w:r>
      <w:bookmarkEnd w:id="2"/>
    </w:p>
    <w:p w14:paraId="59AEEBB2" w14:textId="711B5FB5" w:rsidR="006D0C70" w:rsidRPr="001D6D97" w:rsidRDefault="00E81B9C" w:rsidP="001D6D97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  <w:r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lastRenderedPageBreak/>
        <w:t>จากนั้น</w:t>
      </w:r>
      <w:r w:rsidRPr="006D0C70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นำท่านเดินทางสู่</w:t>
      </w:r>
      <w:r w:rsidRPr="006D0C7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A34EF4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วัดนาริตะซันชินโชจิ </w:t>
      </w:r>
      <w:r w:rsidRPr="00A34EF4">
        <w:rPr>
          <w:rFonts w:ascii="Sarabun" w:hAnsi="Sarabun" w:cs="Sarabun"/>
          <w:sz w:val="24"/>
          <w:szCs w:val="24"/>
          <w:cs/>
        </w:rPr>
        <w:t xml:space="preserve">ตั้งอยู่ในเมืองนาริตะ จังหวัดชิบะ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</w:t>
      </w:r>
      <w:r>
        <w:rPr>
          <w:rFonts w:ascii="Sarabun" w:hAnsi="Sarabun" w:cs="Sarabun" w:hint="cs"/>
          <w:sz w:val="24"/>
          <w:szCs w:val="24"/>
          <w:cs/>
        </w:rPr>
        <w:t>ให้ท่านขอพรตามอัธยาศัย</w:t>
      </w:r>
    </w:p>
    <w:p w14:paraId="7BB2901C" w14:textId="6A1CAB14" w:rsidR="00E81B9C" w:rsidRPr="006D0C70" w:rsidRDefault="00E339EF" w:rsidP="006D0C70">
      <w:pPr>
        <w:shd w:val="clear" w:color="auto" w:fill="CCECFF"/>
        <w:spacing w:before="240" w:line="276" w:lineRule="auto"/>
        <w:ind w:left="1418" w:hanging="1418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2142592" behindDoc="0" locked="0" layoutInCell="1" allowOverlap="1" wp14:anchorId="205FBA4E" wp14:editId="5BEEFCC7">
            <wp:simplePos x="0" y="0"/>
            <wp:positionH relativeFrom="column">
              <wp:posOffset>-409575</wp:posOffset>
            </wp:positionH>
            <wp:positionV relativeFrom="paragraph">
              <wp:posOffset>643255</wp:posOffset>
            </wp:positionV>
            <wp:extent cx="7448550" cy="2540000"/>
            <wp:effectExtent l="0" t="0" r="0" b="0"/>
            <wp:wrapSquare wrapText="bothSides"/>
            <wp:docPr id="19056260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2600" name="รูปภาพ 19056260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B9C"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กลางวันและเย็น</w:t>
      </w:r>
      <w:r w:rsidR="00E81B9C" w:rsidRPr="006D0C70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="006D0C70" w:rsidRPr="006D0C70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="006D0C70"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E81B9C"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อิสระอาหารกลางวันและเย็นตามอัธยาศัย มีหัวหน้าทัวร์คอยแนะนำให้กับทุกท่าน</w:t>
      </w:r>
    </w:p>
    <w:p w14:paraId="39DEAFBE" w14:textId="7F098651" w:rsidR="00F96945" w:rsidRDefault="00F96945" w:rsidP="00F96945">
      <w:pPr>
        <w:ind w:left="1418" w:firstLine="22"/>
        <w:rPr>
          <w:rFonts w:ascii="Sarabun" w:hAnsi="Sarabun" w:cs="Sarabun"/>
          <w:sz w:val="24"/>
          <w:szCs w:val="24"/>
        </w:rPr>
      </w:pP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นำทุกท่านเดินทางสู่ </w:t>
      </w:r>
      <w:r w:rsidR="00184E44"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มิตซุยเอ้าท์เลต</w:t>
      </w:r>
      <w:r w:rsidR="00184E44" w:rsidRPr="00F96945">
        <w:rPr>
          <w:rFonts w:ascii="Sarabun" w:hAnsi="Sarabun" w:cs="Sarabun"/>
          <w:b/>
          <w:bCs/>
          <w:color w:val="FF3399"/>
          <w:sz w:val="24"/>
          <w:szCs w:val="24"/>
          <w:cs/>
        </w:rPr>
        <w:t xml:space="preserve"> </w:t>
      </w:r>
      <w:r w:rsidR="00184E44"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คิซาราสึ</w:t>
      </w:r>
      <w:r w:rsidR="00184E44" w:rsidRPr="00F96945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เป็นศูนย์การค้าที่ตั้งอยู่ในเมืองคิซาราสึ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จังหวัดชิบะ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ที่นี่มีร้านค้าแบรนด์ดังมากมายที่จำหน่ายสินค้าในราคาลดพิเศษ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นอกจากจะมีเสื้อผ้าและสินค้าหลากหลายให้เลือกซื้อแล้ว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เอ้าท์เลตยังมีร้านอาหารและคาเฟ่ให้บริการ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ทำให้เป็นสถานที่ยอดนิยมสำหรับนักช้อปและนักท่องเที่ยวที่ต้องการผ่อนคลายและเพลิดเพลินกับการช้อปปิ้งในบรรยากาศที่สะดวกสบาย</w:t>
      </w:r>
    </w:p>
    <w:p w14:paraId="68EBFDE3" w14:textId="5754E4A1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43616" behindDoc="0" locked="0" layoutInCell="1" allowOverlap="1" wp14:anchorId="1015E777" wp14:editId="6ED3E388">
            <wp:simplePos x="0" y="0"/>
            <wp:positionH relativeFrom="page">
              <wp:align>left</wp:align>
            </wp:positionH>
            <wp:positionV relativeFrom="paragraph">
              <wp:posOffset>210820</wp:posOffset>
            </wp:positionV>
            <wp:extent cx="7562850" cy="3876675"/>
            <wp:effectExtent l="0" t="0" r="0" b="9525"/>
            <wp:wrapNone/>
            <wp:docPr id="8261209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2091" name="รูปภาพ 8261209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A36D2" w14:textId="4DE9187E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F6A5514" w14:textId="3C55401D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00422A" w14:textId="2377FDCA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679735D" w14:textId="3405A342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DCF2FA4" w14:textId="4AD207E9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6BD9DF6" w14:textId="26219D5D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9849281" w14:textId="0120D8EA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FCD0E41" w14:textId="12D41BF7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F0F5377" w14:textId="16EA0498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63BA2BC" w14:textId="35FDA606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34D5551" w14:textId="486734E3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498F836" w14:textId="446358D0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E2BDC47" w14:textId="77777777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0405544" w14:textId="6227226A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9D80C97" w14:textId="6D27679D" w:rsidR="00E339EF" w:rsidRDefault="00E339EF" w:rsidP="00F96945">
      <w:pPr>
        <w:ind w:left="1418" w:firstLine="22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DC3939"/>
          <w:sz w:val="32"/>
          <w:szCs w:val="32"/>
        </w:rPr>
        <w:lastRenderedPageBreak/>
        <w:drawing>
          <wp:anchor distT="0" distB="0" distL="114300" distR="114300" simplePos="0" relativeHeight="252112896" behindDoc="0" locked="0" layoutInCell="1" allowOverlap="1" wp14:anchorId="30EC5D07" wp14:editId="032150C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3359785"/>
            <wp:effectExtent l="0" t="0" r="9525" b="0"/>
            <wp:wrapSquare wrapText="bothSides"/>
            <wp:docPr id="19863549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4970" name="รูปภาพ 1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8DC33" w14:textId="32A98C19" w:rsidR="00F96945" w:rsidRDefault="00E339EF" w:rsidP="00F96945">
      <w:pPr>
        <w:ind w:left="1418" w:firstLine="22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44640" behindDoc="0" locked="0" layoutInCell="1" allowOverlap="1" wp14:anchorId="7C377322" wp14:editId="641ED531">
            <wp:simplePos x="0" y="0"/>
            <wp:positionH relativeFrom="page">
              <wp:posOffset>35560</wp:posOffset>
            </wp:positionH>
            <wp:positionV relativeFrom="paragraph">
              <wp:posOffset>706120</wp:posOffset>
            </wp:positionV>
            <wp:extent cx="7516495" cy="3848100"/>
            <wp:effectExtent l="0" t="0" r="8255" b="0"/>
            <wp:wrapSquare wrapText="bothSides"/>
            <wp:docPr id="70502591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25912" name="รูปภาพ 70502591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49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945"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="00F96945" w:rsidRPr="00614446">
        <w:rPr>
          <w:rFonts w:ascii="Sarabun" w:hAnsi="Sarabun" w:cs="Sarabun"/>
          <w:b/>
          <w:bCs/>
          <w:color w:val="FF0066"/>
          <w:sz w:val="24"/>
          <w:szCs w:val="24"/>
        </w:rPr>
        <w:t xml:space="preserve">AEON TOWN SHOPPING MALL </w:t>
      </w:r>
      <w:r w:rsidR="00F96945" w:rsidRPr="00F96945">
        <w:rPr>
          <w:rFonts w:ascii="Sarabun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="00F96945" w:rsidRPr="00F96945">
        <w:rPr>
          <w:rFonts w:ascii="Sarabun" w:hAnsi="Sarabun" w:cs="Sarabun"/>
          <w:sz w:val="24"/>
          <w:szCs w:val="24"/>
        </w:rPr>
        <w:t xml:space="preserve">, </w:t>
      </w:r>
      <w:r w:rsidR="00F96945" w:rsidRPr="00F96945">
        <w:rPr>
          <w:rFonts w:ascii="Sarabun" w:hAnsi="Sarabun" w:cs="Sarabun"/>
          <w:sz w:val="24"/>
          <w:szCs w:val="24"/>
          <w:cs/>
        </w:rPr>
        <w:t>อาหารว่าง</w:t>
      </w:r>
      <w:r w:rsidR="00F96945" w:rsidRPr="00F96945">
        <w:rPr>
          <w:rFonts w:ascii="Sarabun" w:hAnsi="Sarabun" w:cs="Sarabun"/>
          <w:sz w:val="24"/>
          <w:szCs w:val="24"/>
        </w:rPr>
        <w:t xml:space="preserve">, </w:t>
      </w:r>
      <w:r w:rsidR="00F96945" w:rsidRPr="00F96945">
        <w:rPr>
          <w:rFonts w:ascii="Sarabun" w:hAnsi="Sarabun" w:cs="Sarabun"/>
          <w:sz w:val="24"/>
          <w:szCs w:val="24"/>
          <w:cs/>
        </w:rPr>
        <w:t>ของเล่น</w:t>
      </w:r>
      <w:r w:rsidR="00F96945" w:rsidRPr="00F96945">
        <w:rPr>
          <w:rFonts w:ascii="Sarabun" w:hAnsi="Sarabun" w:cs="Sarabun"/>
          <w:sz w:val="24"/>
          <w:szCs w:val="24"/>
        </w:rPr>
        <w:t xml:space="preserve">, </w:t>
      </w:r>
      <w:r w:rsidR="00F96945" w:rsidRPr="00F96945">
        <w:rPr>
          <w:rFonts w:ascii="Sarabun" w:hAnsi="Sarabun" w:cs="Sarabun"/>
          <w:sz w:val="24"/>
          <w:szCs w:val="24"/>
          <w:cs/>
        </w:rPr>
        <w:t>กระเป๋า</w:t>
      </w:r>
      <w:r w:rsidR="00F96945" w:rsidRPr="00F96945">
        <w:rPr>
          <w:rFonts w:ascii="Sarabun" w:hAnsi="Sarabun" w:cs="Sarabun"/>
          <w:sz w:val="24"/>
          <w:szCs w:val="24"/>
        </w:rPr>
        <w:t xml:space="preserve">, </w:t>
      </w:r>
      <w:r w:rsidR="00F96945" w:rsidRPr="00F96945">
        <w:rPr>
          <w:rFonts w:ascii="Sarabun" w:hAnsi="Sarabun" w:cs="Sarabun"/>
          <w:sz w:val="24"/>
          <w:szCs w:val="24"/>
          <w:cs/>
        </w:rPr>
        <w:t>รองเท้า</w:t>
      </w:r>
      <w:r w:rsidR="00F96945" w:rsidRPr="00F96945">
        <w:rPr>
          <w:rFonts w:ascii="Sarabun" w:hAnsi="Sarabun" w:cs="Sarabun"/>
          <w:sz w:val="24"/>
          <w:szCs w:val="24"/>
        </w:rPr>
        <w:t xml:space="preserve">, </w:t>
      </w:r>
      <w:r w:rsidR="00F96945" w:rsidRPr="00F96945">
        <w:rPr>
          <w:rFonts w:ascii="Sarabun" w:hAnsi="Sarabun" w:cs="Sarabun"/>
          <w:sz w:val="24"/>
          <w:szCs w:val="24"/>
          <w:cs/>
        </w:rPr>
        <w:t>เสื้อผ้า รวมถึงร้านร้อยเยน</w:t>
      </w:r>
    </w:p>
    <w:p w14:paraId="3BD4FF96" w14:textId="4A532B6E" w:rsidR="006D0C70" w:rsidRDefault="006D0C70" w:rsidP="00E81B9C">
      <w:pPr>
        <w:ind w:left="1418" w:firstLine="22"/>
        <w:rPr>
          <w:rFonts w:ascii="Sarabun" w:hAnsi="Sarabun" w:cs="Sarabun"/>
          <w:sz w:val="24"/>
          <w:szCs w:val="24"/>
        </w:rPr>
      </w:pPr>
    </w:p>
    <w:p w14:paraId="2D401395" w14:textId="36401E26" w:rsidR="006D0C70" w:rsidRPr="00E339EF" w:rsidRDefault="006D0C70" w:rsidP="00E81B9C">
      <w:pPr>
        <w:ind w:left="1418" w:firstLine="22"/>
        <w:rPr>
          <w:rFonts w:ascii="Sarabun" w:hAnsi="Sarabun" w:cs="Sarabun"/>
          <w:sz w:val="24"/>
          <w:szCs w:val="24"/>
        </w:rPr>
      </w:pPr>
    </w:p>
    <w:p w14:paraId="316D863C" w14:textId="0B879209" w:rsidR="006D0C70" w:rsidRDefault="006D0C70" w:rsidP="00E81B9C">
      <w:pPr>
        <w:ind w:left="1418" w:firstLine="22"/>
        <w:rPr>
          <w:rFonts w:ascii="Sarabun" w:hAnsi="Sarabun" w:cs="Sarabun"/>
          <w:sz w:val="24"/>
          <w:szCs w:val="24"/>
        </w:rPr>
      </w:pPr>
    </w:p>
    <w:p w14:paraId="5A67F88B" w14:textId="67C89505" w:rsidR="00075DEA" w:rsidRPr="00F96945" w:rsidRDefault="00E339EF" w:rsidP="00F96945">
      <w:pPr>
        <w:ind w:left="1418" w:firstLine="22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DC3939"/>
          <w:sz w:val="32"/>
          <w:szCs w:val="32"/>
        </w:rPr>
        <w:lastRenderedPageBreak/>
        <w:drawing>
          <wp:anchor distT="0" distB="0" distL="114300" distR="114300" simplePos="0" relativeHeight="252145664" behindDoc="0" locked="0" layoutInCell="1" allowOverlap="1" wp14:anchorId="6210B5D8" wp14:editId="361AF0B3">
            <wp:simplePos x="0" y="0"/>
            <wp:positionH relativeFrom="page">
              <wp:align>right</wp:align>
            </wp:positionH>
            <wp:positionV relativeFrom="paragraph">
              <wp:posOffset>1800225</wp:posOffset>
            </wp:positionV>
            <wp:extent cx="7545070" cy="2486025"/>
            <wp:effectExtent l="0" t="0" r="0" b="9525"/>
            <wp:wrapSquare wrapText="bothSides"/>
            <wp:docPr id="14606599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59918" name="รูปภาพ 146065991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DEA"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="00075DEA" w:rsidRPr="00F96945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พิพิธภัณฑ์กลางแจ้งโบโซโนมูระ</w:t>
      </w:r>
      <w:r w:rsidR="00075DEA"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="00075DEA" w:rsidRPr="00E2790B">
        <w:rPr>
          <w:rFonts w:ascii="Sarabun" w:hAnsi="Sarabun" w:cs="Sarabun"/>
          <w:sz w:val="24"/>
          <w:szCs w:val="24"/>
          <w:cs/>
        </w:rPr>
        <w:t>เป็นพิพิธภัณฑ์กลางแจ้ง</w:t>
      </w:r>
      <w:r w:rsidR="00075DEA">
        <w:rPr>
          <w:rFonts w:ascii="Sarabun" w:hAnsi="Sarabun" w:cs="Sarabun" w:hint="cs"/>
          <w:sz w:val="24"/>
          <w:szCs w:val="24"/>
          <w:cs/>
        </w:rPr>
        <w:t>ที่</w:t>
      </w:r>
      <w:r w:rsidR="00075DEA" w:rsidRPr="00E2790B">
        <w:rPr>
          <w:rFonts w:ascii="Sarabun" w:hAnsi="Sarabun" w:cs="Sarabun"/>
          <w:sz w:val="24"/>
          <w:szCs w:val="24"/>
          <w:cs/>
        </w:rPr>
        <w:t>มีการจัดแสดงเกี่ยวกับการดำเนินชีวิตท้องถิ่นแบบดั้งเดิม และงานฝีมือของภูมิภาคโบโซของจังหวัดชิบะ อีกทั้งรูปแบบการสร้างของที่นี่ก็ค่อนข้างมีเอกลักษณ์</w:t>
      </w:r>
      <w:r w:rsidR="00075DEA">
        <w:rPr>
          <w:rFonts w:ascii="Sarabun" w:hAnsi="Sarabun" w:cs="Sarabun" w:hint="cs"/>
          <w:sz w:val="24"/>
          <w:szCs w:val="24"/>
          <w:cs/>
        </w:rPr>
        <w:t xml:space="preserve"> </w:t>
      </w:r>
      <w:r w:rsidR="00075DEA" w:rsidRPr="00E2790B">
        <w:rPr>
          <w:rFonts w:ascii="Sarabun" w:hAnsi="Sarabun" w:cs="Sarabun"/>
          <w:sz w:val="24"/>
          <w:szCs w:val="24"/>
          <w:cs/>
        </w:rPr>
        <w:t>มีการดีไซน์ให้เป็นเหมือนหมู่บ้านในสมัยเอโดะ</w:t>
      </w:r>
      <w:r w:rsidR="00075DEA">
        <w:rPr>
          <w:rFonts w:ascii="Sarabun" w:hAnsi="Sarabun" w:cs="Sarabun" w:hint="cs"/>
          <w:sz w:val="24"/>
          <w:szCs w:val="24"/>
          <w:cs/>
        </w:rPr>
        <w:t xml:space="preserve"> </w:t>
      </w:r>
      <w:r w:rsidR="00075DEA" w:rsidRPr="00E2790B">
        <w:rPr>
          <w:rFonts w:ascii="Sarabun" w:hAnsi="Sarabun" w:cs="Sarabun"/>
          <w:sz w:val="24"/>
          <w:szCs w:val="24"/>
          <w:cs/>
        </w:rPr>
        <w:t>โดย</w:t>
      </w:r>
      <w:r w:rsidR="00075DEA">
        <w:rPr>
          <w:rFonts w:ascii="Sarabun" w:hAnsi="Sarabun" w:cs="Sarabun" w:hint="cs"/>
          <w:sz w:val="24"/>
          <w:szCs w:val="24"/>
          <w:cs/>
        </w:rPr>
        <w:t>ที่นี่</w:t>
      </w:r>
      <w:r w:rsidR="00075DEA" w:rsidRPr="00E2790B">
        <w:rPr>
          <w:rFonts w:ascii="Sarabun" w:hAnsi="Sarabun" w:cs="Sarabun"/>
          <w:sz w:val="24"/>
          <w:szCs w:val="24"/>
          <w:cs/>
        </w:rPr>
        <w:t>มีทั้งกิจกรรมแนวงานฝีมือต่างๆไม่ว่าจะเป็นการผลิตกระดาษแบบดั้งเดิม การตีเหล็ก พิธีชงชา และสวมชุดเกราะญี่ปุ่น ส่วนกิจกรรมในฟาร์มขึ้นอยู่กับฤดูกาลเก็บเกี่ยวผลผลิต</w:t>
      </w:r>
      <w:r w:rsidR="00075DEA">
        <w:rPr>
          <w:rFonts w:ascii="Sarabun" w:hAnsi="Sarabun" w:cs="Sarabun" w:hint="cs"/>
          <w:sz w:val="24"/>
          <w:szCs w:val="24"/>
          <w:cs/>
        </w:rPr>
        <w:t xml:space="preserve"> </w:t>
      </w:r>
      <w:r w:rsidR="00075DEA" w:rsidRPr="00E2790B">
        <w:rPr>
          <w:rFonts w:ascii="Sarabun" w:hAnsi="Sarabun" w:cs="Sarabun"/>
          <w:sz w:val="24"/>
          <w:szCs w:val="24"/>
          <w:cs/>
        </w:rPr>
        <w:t>นอกจากนี้ยังมีพิพิธภัณฑ์โบราณคดีฟูโดกิโนโอกะชิเรียวคัง</w:t>
      </w:r>
      <w:r w:rsidR="00075DEA">
        <w:rPr>
          <w:rFonts w:ascii="Sarabun" w:hAnsi="Sarabun" w:cs="Sarabun" w:hint="cs"/>
          <w:sz w:val="24"/>
          <w:szCs w:val="24"/>
          <w:cs/>
        </w:rPr>
        <w:t xml:space="preserve"> </w:t>
      </w:r>
      <w:r w:rsidR="00075DEA" w:rsidRPr="00E2790B">
        <w:rPr>
          <w:rFonts w:ascii="Sarabun" w:hAnsi="Sarabun" w:cs="Sarabun"/>
          <w:sz w:val="24"/>
          <w:szCs w:val="24"/>
          <w:cs/>
        </w:rPr>
        <w:t xml:space="preserve">ตั้งอยู่ใกล้ๆ ภายในจัดแสดงสิ่งประดิษฐ์ที่ขุดพบได้รอบๆจังหวัดชิบะ ถัดจากพิพิธภัณฑ์เป็นที่ตั้งของอาคารประวัติศาสตร์ </w:t>
      </w:r>
      <w:r w:rsidR="00075DEA" w:rsidRPr="00E2790B">
        <w:rPr>
          <w:rFonts w:ascii="Sarabun" w:hAnsi="Sarabun" w:cs="Sarabun"/>
          <w:sz w:val="24"/>
          <w:szCs w:val="24"/>
        </w:rPr>
        <w:t xml:space="preserve">3 </w:t>
      </w:r>
      <w:r w:rsidR="00075DEA" w:rsidRPr="00E2790B">
        <w:rPr>
          <w:rFonts w:ascii="Sarabun" w:hAnsi="Sarabun" w:cs="Sarabun"/>
          <w:sz w:val="24"/>
          <w:szCs w:val="24"/>
          <w:cs/>
        </w:rPr>
        <w:t xml:space="preserve">หลัง </w:t>
      </w:r>
      <w:r w:rsidR="00075DEA" w:rsidRPr="00E2790B">
        <w:rPr>
          <w:rFonts w:ascii="Sarabun" w:hAnsi="Sarabun" w:cs="Sarabun"/>
          <w:sz w:val="24"/>
          <w:szCs w:val="24"/>
        </w:rPr>
        <w:t xml:space="preserve">2 </w:t>
      </w:r>
      <w:r w:rsidR="00075DEA" w:rsidRPr="00E2790B">
        <w:rPr>
          <w:rFonts w:ascii="Sarabun" w:hAnsi="Sarabun" w:cs="Sarabun"/>
          <w:sz w:val="24"/>
          <w:szCs w:val="24"/>
          <w:cs/>
        </w:rPr>
        <w:t xml:space="preserve">หลังเป็นบ้านพักในสมัยเอโดะ และอีก </w:t>
      </w:r>
      <w:r w:rsidR="00075DEA" w:rsidRPr="00E2790B">
        <w:rPr>
          <w:rFonts w:ascii="Sarabun" w:hAnsi="Sarabun" w:cs="Sarabun"/>
          <w:sz w:val="24"/>
          <w:szCs w:val="24"/>
        </w:rPr>
        <w:t xml:space="preserve">1 </w:t>
      </w:r>
      <w:r w:rsidR="00075DEA" w:rsidRPr="00E2790B">
        <w:rPr>
          <w:rFonts w:ascii="Sarabun" w:hAnsi="Sarabun" w:cs="Sarabun"/>
          <w:sz w:val="24"/>
          <w:szCs w:val="24"/>
          <w:cs/>
        </w:rPr>
        <w:t>หลังเป็นโรงเรียนในสมัยเมจิ</w:t>
      </w:r>
    </w:p>
    <w:p w14:paraId="03171DD9" w14:textId="77777777" w:rsidR="00E339EF" w:rsidRDefault="00E339EF" w:rsidP="002B6AAC">
      <w:pPr>
        <w:spacing w:before="240" w:line="276" w:lineRule="auto"/>
        <w:rPr>
          <w:rFonts w:ascii="Sarabun" w:hAnsi="Sarabun" w:cs="Sarabun"/>
          <w:b/>
          <w:bCs/>
          <w:color w:val="DC3939"/>
          <w:sz w:val="32"/>
          <w:szCs w:val="32"/>
        </w:rPr>
      </w:pPr>
    </w:p>
    <w:p w14:paraId="57FB9C67" w14:textId="1AC3C873" w:rsidR="002273B4" w:rsidRPr="002B6AAC" w:rsidRDefault="00E81B9C" w:rsidP="002B6AAC">
      <w:pPr>
        <w:spacing w:before="240" w:line="276" w:lineRule="auto"/>
        <w:jc w:val="center"/>
        <w:rPr>
          <w:rFonts w:ascii="Sarabun" w:hAnsi="Sarabun" w:cs="Sarabun"/>
          <w:noProof/>
          <w:color w:val="EE0000"/>
          <w:sz w:val="24"/>
          <w:szCs w:val="24"/>
        </w:rPr>
      </w:pPr>
      <w:r w:rsidRPr="002B6AAC">
        <w:rPr>
          <w:rFonts w:ascii="Sarabun" w:hAnsi="Sarabun" w:cs="Sarabun"/>
          <w:b/>
          <w:bCs/>
          <w:color w:val="EE0000"/>
          <w:sz w:val="32"/>
          <w:szCs w:val="32"/>
          <w:cs/>
        </w:rPr>
        <w:t>ถึงเวลาอันสมควร นำทุกท่านเดินทางกลับสู่สนามบินนาริตะ</w:t>
      </w:r>
    </w:p>
    <w:p w14:paraId="5F6D9583" w14:textId="0E627F68" w:rsidR="00F42BCF" w:rsidRPr="00E81B9C" w:rsidRDefault="00F42BCF" w:rsidP="00E81B9C">
      <w:pPr>
        <w:spacing w:before="240" w:line="276" w:lineRule="auto"/>
        <w:ind w:left="720" w:firstLine="720"/>
        <w:rPr>
          <w:rFonts w:ascii="Sarabun" w:hAnsi="Sarabun" w:cs="Sarabun"/>
          <w:b/>
          <w:bCs/>
          <w:color w:val="DC3939"/>
          <w:sz w:val="32"/>
          <w:szCs w:val="32"/>
        </w:rPr>
      </w:pPr>
    </w:p>
    <w:p w14:paraId="29B6681F" w14:textId="3735C66B" w:rsidR="00F42BCF" w:rsidRPr="00E339EF" w:rsidRDefault="00F42BCF" w:rsidP="00F42BCF">
      <w:pPr>
        <w:spacing w:before="240" w:line="276" w:lineRule="auto"/>
        <w:ind w:left="1418" w:hanging="1418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2DB317CF" w14:textId="78D16304" w:rsidR="00E2790B" w:rsidRDefault="004A0E40" w:rsidP="00F42BCF">
      <w:pPr>
        <w:spacing w:before="240" w:line="276" w:lineRule="auto"/>
        <w:ind w:left="1418" w:hanging="1418"/>
        <w:rPr>
          <w:rFonts w:ascii="Sarabun" w:hAnsi="Sarabun" w:cs="Sarabun"/>
          <w:b/>
          <w:bCs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47712" behindDoc="0" locked="0" layoutInCell="1" allowOverlap="1" wp14:anchorId="24D1B33C" wp14:editId="2AAB0609">
            <wp:simplePos x="0" y="0"/>
            <wp:positionH relativeFrom="page">
              <wp:align>right</wp:align>
            </wp:positionH>
            <wp:positionV relativeFrom="paragraph">
              <wp:posOffset>4248150</wp:posOffset>
            </wp:positionV>
            <wp:extent cx="7534275" cy="5055870"/>
            <wp:effectExtent l="0" t="0" r="9525" b="0"/>
            <wp:wrapSquare wrapText="bothSides"/>
            <wp:docPr id="107560149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01498" name="รูปภาพ 107560149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05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146688" behindDoc="0" locked="0" layoutInCell="1" allowOverlap="1" wp14:anchorId="574CEFBC" wp14:editId="0A2F4EF6">
            <wp:simplePos x="0" y="0"/>
            <wp:positionH relativeFrom="column">
              <wp:posOffset>-419100</wp:posOffset>
            </wp:positionH>
            <wp:positionV relativeFrom="paragraph">
              <wp:posOffset>0</wp:posOffset>
            </wp:positionV>
            <wp:extent cx="7454265" cy="4183380"/>
            <wp:effectExtent l="0" t="0" r="0" b="7620"/>
            <wp:wrapSquare wrapText="bothSides"/>
            <wp:docPr id="8581578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57874" name="รูปภาพ 85815787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265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8C7AC" w14:textId="52C00E00" w:rsidR="002B6AAC" w:rsidRDefault="00AF5DAD" w:rsidP="004A0E40">
      <w:pPr>
        <w:spacing w:after="0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166144" behindDoc="1" locked="0" layoutInCell="1" allowOverlap="1" wp14:anchorId="53835A27" wp14:editId="62850C78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7526655" cy="1019175"/>
            <wp:effectExtent l="0" t="0" r="0" b="952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65" b="42854"/>
                    <a:stretch/>
                  </pic:blipFill>
                  <pic:spPr bwMode="auto">
                    <a:xfrm>
                      <a:off x="0" y="0"/>
                      <a:ext cx="752665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BC85F" w14:textId="2CE5E68D" w:rsidR="00AF5DAD" w:rsidRDefault="00AF5DAD" w:rsidP="004A0E40">
      <w:pPr>
        <w:spacing w:after="0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34B292BD" wp14:editId="034909A9">
                <wp:simplePos x="0" y="0"/>
                <wp:positionH relativeFrom="column">
                  <wp:posOffset>1333500</wp:posOffset>
                </wp:positionH>
                <wp:positionV relativeFrom="paragraph">
                  <wp:posOffset>5080</wp:posOffset>
                </wp:positionV>
                <wp:extent cx="421005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F5B2B6" w14:textId="2D746D53" w:rsidR="00AF5DAD" w:rsidRPr="009C5990" w:rsidRDefault="00AF5DAD" w:rsidP="00AF5DAD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AF5D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 </w:t>
                            </w:r>
                            <w:r w:rsidRPr="00AF5DA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292BD" id="Text Box 11" o:spid="_x0000_s1030" type="#_x0000_t202" style="position:absolute;margin-left:105pt;margin-top:.4pt;width:331.5pt;height:34.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" filled="f" stroked="f">
                <v:textbox>
                  <w:txbxContent>
                    <w:p w14:paraId="0AF5B2B6" w14:textId="2D746D53" w:rsidR="00AF5DAD" w:rsidRPr="009C5990" w:rsidRDefault="00AF5DAD" w:rsidP="00AF5DAD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AF5D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สนามบินดอนเมือง </w:t>
                      </w:r>
                      <w:r w:rsidRPr="00AF5DA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</w:t>
                      </w:r>
                    </w:p>
                  </w:txbxContent>
                </v:textbox>
              </v:shape>
            </w:pict>
          </mc:Fallback>
        </mc:AlternateContent>
      </w:r>
    </w:p>
    <w:p w14:paraId="47A578C7" w14:textId="787D62F9" w:rsidR="00AF5DAD" w:rsidRDefault="00AF5DAD" w:rsidP="004A0E40">
      <w:pPr>
        <w:spacing w:after="0"/>
        <w:rPr>
          <w:rFonts w:ascii="Sarabun" w:hAnsi="Sarabun" w:cs="Sarabun"/>
          <w:b/>
          <w:bCs/>
          <w:sz w:val="24"/>
          <w:szCs w:val="24"/>
        </w:rPr>
      </w:pPr>
    </w:p>
    <w:p w14:paraId="411963F9" w14:textId="77A73B6E" w:rsidR="00AF5DAD" w:rsidRDefault="00AF5DAD" w:rsidP="004A0E40">
      <w:pPr>
        <w:spacing w:after="0"/>
        <w:rPr>
          <w:rFonts w:ascii="Sarabun" w:hAnsi="Sarabun" w:cs="Sarabun"/>
          <w:b/>
          <w:bCs/>
          <w:sz w:val="24"/>
          <w:szCs w:val="24"/>
        </w:rPr>
      </w:pPr>
    </w:p>
    <w:p w14:paraId="252545DC" w14:textId="24044C79" w:rsidR="00FA0CFE" w:rsidRDefault="00B95F70" w:rsidP="00AF5DAD">
      <w:pPr>
        <w:spacing w:before="240" w:line="276" w:lineRule="auto"/>
        <w:rPr>
          <w:rFonts w:ascii="Sarabun" w:hAnsi="Sarabun" w:cs="Sarabun"/>
          <w:b/>
          <w:bCs/>
          <w:sz w:val="24"/>
          <w:szCs w:val="24"/>
        </w:rPr>
      </w:pPr>
      <w:r w:rsidRPr="00B95F70"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>00.20</w:t>
      </w:r>
      <w:r w:rsidR="00FA0C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val="en-SG" w:eastAsia="en-SG"/>
        </w:rPr>
        <w:t xml:space="preserve"> </w:t>
      </w:r>
      <w:r w:rsidR="00FA0C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eastAsia="en-SG"/>
        </w:rPr>
        <w:t>น.</w:t>
      </w:r>
      <w:r w:rsidR="00FA0CFE">
        <w:rPr>
          <w:rFonts w:ascii="Sarabun" w:eastAsia="Calibri" w:hAnsi="Sarabun" w:cs="Sarabun"/>
          <w:sz w:val="24"/>
          <w:szCs w:val="24"/>
          <w:lang w:eastAsia="en-SG"/>
        </w:rPr>
        <w:tab/>
      </w:r>
      <w:r w:rsidR="00FA0CFE"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="00FA0CFE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ดอนเมือง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ประเทศไทย </w:t>
      </w:r>
      <w:r w:rsidR="00FA0CFE" w:rsidRPr="00FA0CFE">
        <w:rPr>
          <w:rFonts w:ascii="Sarabun" w:hAnsi="Sarabun" w:cs="Sarabun"/>
          <w:b/>
          <w:bCs/>
          <w:sz w:val="24"/>
          <w:szCs w:val="24"/>
          <w:cs/>
        </w:rPr>
        <w:t>โดยสวัสดิภาพ</w:t>
      </w:r>
    </w:p>
    <w:p w14:paraId="17899FE4" w14:textId="7B97BCC3" w:rsidR="00EF576C" w:rsidRDefault="00EF576C" w:rsidP="00FA0CFE">
      <w:pPr>
        <w:spacing w:after="0"/>
        <w:ind w:left="1418" w:hanging="1418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</w:p>
    <w:p w14:paraId="2AB70EA4" w14:textId="303931C4" w:rsidR="00EF576C" w:rsidRDefault="00AF5B1E" w:rsidP="00AF5B1E">
      <w:pPr>
        <w:spacing w:after="0"/>
        <w:ind w:left="1418" w:hanging="1418"/>
        <w:jc w:val="center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t>********</w:t>
      </w:r>
    </w:p>
    <w:p w14:paraId="3310999E" w14:textId="50DE280A" w:rsidR="00FA0CFE" w:rsidRDefault="00AF5B1E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2120064" behindDoc="0" locked="0" layoutInCell="1" allowOverlap="1" wp14:anchorId="3C7E3FAA" wp14:editId="7A723FB0">
            <wp:simplePos x="0" y="0"/>
            <wp:positionH relativeFrom="margin">
              <wp:posOffset>-257175</wp:posOffset>
            </wp:positionH>
            <wp:positionV relativeFrom="paragraph">
              <wp:posOffset>214630</wp:posOffset>
            </wp:positionV>
            <wp:extent cx="7191375" cy="4229100"/>
            <wp:effectExtent l="0" t="0" r="9525" b="0"/>
            <wp:wrapNone/>
            <wp:docPr id="2001493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16107" name="รูปภาพ 182141610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9C237" w14:textId="77777777" w:rsidR="00184E44" w:rsidRDefault="00184E44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5084F21" w14:textId="77777777" w:rsidR="00184E44" w:rsidRDefault="00184E44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8046BA3" w14:textId="1800D772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1EE6C06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D351B9C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CFD4101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0E3134B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233A3C2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414D787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C16B74E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E47F1F0" w14:textId="77777777" w:rsidR="00076FBC" w:rsidRDefault="00076FB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271A814" w14:textId="77777777" w:rsidR="00076FBC" w:rsidRDefault="00076FB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39D2167" w14:textId="77777777" w:rsidR="00AF5B1E" w:rsidRPr="007776C3" w:rsidRDefault="00AF5B1E" w:rsidP="00AF5B1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  <w:r w:rsidRPr="007776C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หมายเหตุ</w:t>
      </w:r>
      <w:r w:rsidRPr="007776C3">
        <w:rPr>
          <w:rFonts w:ascii="Sarabun" w:eastAsia="Times New Roman" w:hAnsi="Sarabun" w:cs="Sarabun"/>
          <w:b/>
          <w:bCs/>
          <w:color w:val="EE0000"/>
          <w:sz w:val="24"/>
          <w:szCs w:val="24"/>
          <w:lang w:eastAsia="en-SG"/>
        </w:rPr>
        <w:t xml:space="preserve"> </w:t>
      </w:r>
      <w:r w:rsidRPr="007776C3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 xml:space="preserve">อนึ่ง บริษัทฯ จะคอนเฟิร์มกรุ้ป ประมาณ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5-7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1386A352" w14:textId="77777777" w:rsidR="00AF5B1E" w:rsidRPr="006A3669" w:rsidRDefault="00AF5B1E" w:rsidP="00AF5B1E">
      <w:pPr>
        <w:spacing w:before="240"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**</w:t>
      </w: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</w:t>
      </w:r>
      <w:r w:rsidRPr="006A3669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รถบัส</w:t>
      </w: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45DE1374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44B899F" w14:textId="5F490042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078080" behindDoc="0" locked="0" layoutInCell="1" allowOverlap="1" wp14:anchorId="163692D1" wp14:editId="0A03F931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63EE5" w14:textId="2F12FE04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077056" behindDoc="0" locked="0" layoutInCell="1" allowOverlap="1" wp14:anchorId="483B3966" wp14:editId="0021CDD9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7726F" w14:textId="19D16431" w:rsidR="00CE674D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79104" behindDoc="0" locked="0" layoutInCell="1" allowOverlap="1" wp14:anchorId="2DB99A3A" wp14:editId="7AC34138">
            <wp:simplePos x="0" y="0"/>
            <wp:positionH relativeFrom="page">
              <wp:posOffset>295275</wp:posOffset>
            </wp:positionH>
            <wp:positionV relativeFrom="paragraph">
              <wp:posOffset>0</wp:posOffset>
            </wp:positionV>
            <wp:extent cx="7000240" cy="9900920"/>
            <wp:effectExtent l="0" t="0" r="0" b="508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6AF5C542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0128" behindDoc="0" locked="0" layoutInCell="1" allowOverlap="1" wp14:anchorId="7510A92A" wp14:editId="55FCDD71">
            <wp:simplePos x="0" y="0"/>
            <wp:positionH relativeFrom="page">
              <wp:posOffset>228600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6F1A88A0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1152" behindDoc="0" locked="0" layoutInCell="1" allowOverlap="1" wp14:anchorId="17EF20BA" wp14:editId="652DBC0A">
            <wp:simplePos x="0" y="0"/>
            <wp:positionH relativeFrom="margin">
              <wp:posOffset>-228600</wp:posOffset>
            </wp:positionH>
            <wp:positionV relativeFrom="paragraph">
              <wp:posOffset>0</wp:posOffset>
            </wp:positionV>
            <wp:extent cx="7029450" cy="9942195"/>
            <wp:effectExtent l="0" t="0" r="0" b="1905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94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47137638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2176" behindDoc="0" locked="0" layoutInCell="1" allowOverlap="1" wp14:anchorId="34BEBC5E" wp14:editId="0637B685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38975" cy="9955530"/>
            <wp:effectExtent l="0" t="0" r="9525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44D81D7A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3200" behindDoc="0" locked="0" layoutInCell="1" allowOverlap="1" wp14:anchorId="70CF986B" wp14:editId="1C40F253">
            <wp:simplePos x="0" y="0"/>
            <wp:positionH relativeFrom="margin">
              <wp:posOffset>-171450</wp:posOffset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502EF9F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4224" behindDoc="0" locked="0" layoutInCell="1" allowOverlap="1" wp14:anchorId="7F2E89FE" wp14:editId="3FA843A7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596F47D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5248" behindDoc="0" locked="0" layoutInCell="1" allowOverlap="1" wp14:anchorId="7DAF272A" wp14:editId="72C22B1B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067550" cy="9996170"/>
            <wp:effectExtent l="0" t="0" r="0" b="508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D335A" w14:textId="24720FC1" w:rsidR="00B63C8B" w:rsidRDefault="00B63C8B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6272" behindDoc="0" locked="0" layoutInCell="1" allowOverlap="1" wp14:anchorId="678A680E" wp14:editId="0270C83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3ABF3" w14:textId="4B31C1C9" w:rsidR="000F4F22" w:rsidRPr="00EF576C" w:rsidRDefault="00B63C8B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69216" behindDoc="0" locked="0" layoutInCell="1" allowOverlap="1" wp14:anchorId="4EE41C3A" wp14:editId="1C7CABF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67575" cy="10279380"/>
            <wp:effectExtent l="0" t="0" r="9525" b="7620"/>
            <wp:wrapSquare wrapText="bothSides"/>
            <wp:docPr id="6716529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2969" name="รูปภาพ 671652969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4F22" w:rsidRPr="00EF576C" w:rsidSect="00ED7407">
      <w:headerReference w:type="default" r:id="rId47"/>
      <w:pgSz w:w="11906" w:h="16838"/>
      <w:pgMar w:top="720" w:right="720" w:bottom="568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C0D8" w14:textId="77777777" w:rsidR="00B95A57" w:rsidRDefault="00B95A57" w:rsidP="00EC7C67">
      <w:pPr>
        <w:spacing w:after="0" w:line="240" w:lineRule="auto"/>
      </w:pPr>
      <w:r>
        <w:separator/>
      </w:r>
    </w:p>
  </w:endnote>
  <w:endnote w:type="continuationSeparator" w:id="0">
    <w:p w14:paraId="195EC36C" w14:textId="77777777" w:rsidR="00B95A57" w:rsidRDefault="00B95A57" w:rsidP="00EC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DAFB9FCC-C18B-44E3-88C8-F52AD59EB467}"/>
    <w:embedBold r:id="rId2" w:fontKey="{68668F8A-4B84-4E9B-AD3D-9AC6A10AB86E}"/>
    <w:embedItalic r:id="rId3" w:fontKey="{4D86797F-878D-40CC-BDEF-4E62FDE046C6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8CEBFC11-C66F-49C4-A337-DE8987F21625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5" w:subsetted="1" w:fontKey="{568F1478-D0FA-49E3-BC67-615D769A38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7FF71" w14:textId="77777777" w:rsidR="00B95A57" w:rsidRDefault="00B95A57" w:rsidP="00EC7C67">
      <w:pPr>
        <w:spacing w:after="0" w:line="240" w:lineRule="auto"/>
      </w:pPr>
      <w:r>
        <w:separator/>
      </w:r>
    </w:p>
  </w:footnote>
  <w:footnote w:type="continuationSeparator" w:id="0">
    <w:p w14:paraId="168E16A5" w14:textId="77777777" w:rsidR="00B95A57" w:rsidRDefault="00B95A57" w:rsidP="00EC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9D13" w14:textId="74C732FE" w:rsidR="00EC7C67" w:rsidRPr="00480F09" w:rsidRDefault="00EC7C67">
    <w:pPr>
      <w:pStyle w:val="Header"/>
      <w:rPr>
        <w:rFonts w:ascii="Sarabun" w:hAnsi="Sarabun" w:cs="Sarabun"/>
        <w:sz w:val="20"/>
        <w:szCs w:val="24"/>
      </w:rPr>
    </w:pPr>
    <w:r w:rsidRPr="00480F09">
      <w:rPr>
        <w:rFonts w:ascii="Sarabun" w:hAnsi="Sarabun" w:cs="Sarabun"/>
        <w:sz w:val="20"/>
        <w:szCs w:val="24"/>
      </w:rPr>
      <w:t>PJPNRT</w:t>
    </w:r>
    <w:r w:rsidR="006E246E">
      <w:rPr>
        <w:rFonts w:ascii="Sarabun" w:hAnsi="Sarabun" w:cs="Sarabun"/>
        <w:sz w:val="20"/>
        <w:szCs w:val="24"/>
      </w:rPr>
      <w:t>2</w:t>
    </w:r>
    <w:r w:rsidR="00E8172A">
      <w:rPr>
        <w:rFonts w:ascii="Sarabun" w:hAnsi="Sarabun" w:cs="Sarabun"/>
        <w:sz w:val="20"/>
        <w:szCs w:val="24"/>
      </w:rPr>
      <w:t>0</w:t>
    </w:r>
    <w:r w:rsidRPr="00480F09">
      <w:rPr>
        <w:rFonts w:ascii="Sarabun" w:hAnsi="Sarabun" w:cs="Sarabun"/>
        <w:sz w:val="20"/>
        <w:szCs w:val="24"/>
      </w:rPr>
      <w:t xml:space="preserve">-SL PRO TOKYO </w:t>
    </w:r>
    <w:r w:rsidR="00F76EB6">
      <w:rPr>
        <w:rFonts w:ascii="Sarabun" w:hAnsi="Sarabun" w:cs="Sarabun"/>
        <w:sz w:val="20"/>
        <w:szCs w:val="24"/>
      </w:rPr>
      <w:t xml:space="preserve">SUMMER </w:t>
    </w:r>
    <w:r w:rsidRPr="00480F09">
      <w:rPr>
        <w:rFonts w:ascii="Sarabun" w:hAnsi="Sarabun" w:cs="Sarabun"/>
        <w:sz w:val="20"/>
        <w:szCs w:val="24"/>
      </w:rPr>
      <w:t>FUJI</w:t>
    </w:r>
    <w:r w:rsidR="00F76EB6">
      <w:rPr>
        <w:rFonts w:ascii="Sarabun" w:hAnsi="Sarabun" w:cs="Sarabun"/>
        <w:sz w:val="20"/>
        <w:szCs w:val="24"/>
      </w:rPr>
      <w:t xml:space="preserve"> PRO COME BACK FULL DAY </w:t>
    </w:r>
    <w:r w:rsidR="000405DC">
      <w:rPr>
        <w:rFonts w:ascii="Sarabun" w:hAnsi="Sarabun" w:cs="Sarabun"/>
        <w:sz w:val="20"/>
        <w:szCs w:val="24"/>
      </w:rPr>
      <w:t>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2151"/>
    <w:multiLevelType w:val="hybridMultilevel"/>
    <w:tmpl w:val="90966F3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1C0345A9"/>
    <w:multiLevelType w:val="hybridMultilevel"/>
    <w:tmpl w:val="4440A9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C812823"/>
    <w:multiLevelType w:val="hybridMultilevel"/>
    <w:tmpl w:val="FA0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A6068"/>
    <w:multiLevelType w:val="hybridMultilevel"/>
    <w:tmpl w:val="79BA6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73060295"/>
    <w:multiLevelType w:val="hybridMultilevel"/>
    <w:tmpl w:val="76AE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962839">
    <w:abstractNumId w:val="3"/>
  </w:num>
  <w:num w:numId="2" w16cid:durableId="2138713333">
    <w:abstractNumId w:val="12"/>
  </w:num>
  <w:num w:numId="3" w16cid:durableId="21046459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44884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93718">
    <w:abstractNumId w:val="12"/>
  </w:num>
  <w:num w:numId="6" w16cid:durableId="1261984460">
    <w:abstractNumId w:val="0"/>
  </w:num>
  <w:num w:numId="7" w16cid:durableId="1009716748">
    <w:abstractNumId w:val="13"/>
  </w:num>
  <w:num w:numId="8" w16cid:durableId="709257945">
    <w:abstractNumId w:val="1"/>
  </w:num>
  <w:num w:numId="9" w16cid:durableId="738475805">
    <w:abstractNumId w:val="14"/>
  </w:num>
  <w:num w:numId="10" w16cid:durableId="151678974">
    <w:abstractNumId w:val="5"/>
  </w:num>
  <w:num w:numId="11" w16cid:durableId="1493446871">
    <w:abstractNumId w:val="10"/>
  </w:num>
  <w:num w:numId="12" w16cid:durableId="353387801">
    <w:abstractNumId w:val="9"/>
  </w:num>
  <w:num w:numId="13" w16cid:durableId="918752580">
    <w:abstractNumId w:val="16"/>
  </w:num>
  <w:num w:numId="14" w16cid:durableId="108624557">
    <w:abstractNumId w:val="8"/>
  </w:num>
  <w:num w:numId="15" w16cid:durableId="45178508">
    <w:abstractNumId w:val="15"/>
  </w:num>
  <w:num w:numId="16" w16cid:durableId="236088520">
    <w:abstractNumId w:val="7"/>
  </w:num>
  <w:num w:numId="17" w16cid:durableId="2034307516">
    <w:abstractNumId w:val="11"/>
  </w:num>
  <w:num w:numId="18" w16cid:durableId="1531532632">
    <w:abstractNumId w:val="2"/>
  </w:num>
  <w:num w:numId="19" w16cid:durableId="84615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6984"/>
    <w:rsid w:val="00021F6F"/>
    <w:rsid w:val="000265FC"/>
    <w:rsid w:val="00027781"/>
    <w:rsid w:val="00027ECD"/>
    <w:rsid w:val="0003045B"/>
    <w:rsid w:val="000304B1"/>
    <w:rsid w:val="00032875"/>
    <w:rsid w:val="00035792"/>
    <w:rsid w:val="000359A7"/>
    <w:rsid w:val="000405DC"/>
    <w:rsid w:val="00041078"/>
    <w:rsid w:val="0004141C"/>
    <w:rsid w:val="000415DD"/>
    <w:rsid w:val="000423FB"/>
    <w:rsid w:val="00044595"/>
    <w:rsid w:val="00054ACB"/>
    <w:rsid w:val="000617B4"/>
    <w:rsid w:val="0006559F"/>
    <w:rsid w:val="00066E60"/>
    <w:rsid w:val="00075DEA"/>
    <w:rsid w:val="00076FBC"/>
    <w:rsid w:val="00077069"/>
    <w:rsid w:val="00077C7D"/>
    <w:rsid w:val="0008170C"/>
    <w:rsid w:val="0008227A"/>
    <w:rsid w:val="00084F0F"/>
    <w:rsid w:val="000862E6"/>
    <w:rsid w:val="000A2272"/>
    <w:rsid w:val="000A2877"/>
    <w:rsid w:val="000A3423"/>
    <w:rsid w:val="000A63AF"/>
    <w:rsid w:val="000C2D56"/>
    <w:rsid w:val="000C31F4"/>
    <w:rsid w:val="000C37F1"/>
    <w:rsid w:val="000C4A08"/>
    <w:rsid w:val="000C7B29"/>
    <w:rsid w:val="000D08B4"/>
    <w:rsid w:val="000D5CDE"/>
    <w:rsid w:val="000E32F3"/>
    <w:rsid w:val="000E3823"/>
    <w:rsid w:val="000F08BC"/>
    <w:rsid w:val="000F4C24"/>
    <w:rsid w:val="000F4F22"/>
    <w:rsid w:val="000F51E7"/>
    <w:rsid w:val="00103773"/>
    <w:rsid w:val="001041FC"/>
    <w:rsid w:val="00104D03"/>
    <w:rsid w:val="00111969"/>
    <w:rsid w:val="00115080"/>
    <w:rsid w:val="001176D9"/>
    <w:rsid w:val="00123F8A"/>
    <w:rsid w:val="001278F7"/>
    <w:rsid w:val="00130A09"/>
    <w:rsid w:val="00130C9C"/>
    <w:rsid w:val="00136DDD"/>
    <w:rsid w:val="00141DA3"/>
    <w:rsid w:val="00152B43"/>
    <w:rsid w:val="00155D06"/>
    <w:rsid w:val="00155FC1"/>
    <w:rsid w:val="00157A47"/>
    <w:rsid w:val="001633A0"/>
    <w:rsid w:val="0016374A"/>
    <w:rsid w:val="001649AB"/>
    <w:rsid w:val="00171623"/>
    <w:rsid w:val="0017167E"/>
    <w:rsid w:val="00171C25"/>
    <w:rsid w:val="00173A78"/>
    <w:rsid w:val="00173D9C"/>
    <w:rsid w:val="001742E5"/>
    <w:rsid w:val="00176863"/>
    <w:rsid w:val="00176B58"/>
    <w:rsid w:val="00184E44"/>
    <w:rsid w:val="00187296"/>
    <w:rsid w:val="00187BB7"/>
    <w:rsid w:val="001A0DDA"/>
    <w:rsid w:val="001A470F"/>
    <w:rsid w:val="001B1A3D"/>
    <w:rsid w:val="001B1B84"/>
    <w:rsid w:val="001B35E1"/>
    <w:rsid w:val="001B42CC"/>
    <w:rsid w:val="001B7392"/>
    <w:rsid w:val="001C253F"/>
    <w:rsid w:val="001C3692"/>
    <w:rsid w:val="001C6DDC"/>
    <w:rsid w:val="001D14AB"/>
    <w:rsid w:val="001D1CFE"/>
    <w:rsid w:val="001D3F71"/>
    <w:rsid w:val="001D6D97"/>
    <w:rsid w:val="001D7D79"/>
    <w:rsid w:val="001E1F5B"/>
    <w:rsid w:val="001E26B5"/>
    <w:rsid w:val="001E2B52"/>
    <w:rsid w:val="001E5BA3"/>
    <w:rsid w:val="001E719B"/>
    <w:rsid w:val="001E7E72"/>
    <w:rsid w:val="001F05FC"/>
    <w:rsid w:val="001F1DDC"/>
    <w:rsid w:val="001F2370"/>
    <w:rsid w:val="001F368B"/>
    <w:rsid w:val="001F3A0D"/>
    <w:rsid w:val="002013A7"/>
    <w:rsid w:val="00201EF9"/>
    <w:rsid w:val="00203051"/>
    <w:rsid w:val="00211050"/>
    <w:rsid w:val="00212A7F"/>
    <w:rsid w:val="00216BC0"/>
    <w:rsid w:val="0022034E"/>
    <w:rsid w:val="00222081"/>
    <w:rsid w:val="002233B3"/>
    <w:rsid w:val="002270E8"/>
    <w:rsid w:val="002273B4"/>
    <w:rsid w:val="0022764A"/>
    <w:rsid w:val="002324D9"/>
    <w:rsid w:val="002349BF"/>
    <w:rsid w:val="00235B25"/>
    <w:rsid w:val="00242F3C"/>
    <w:rsid w:val="00243CCF"/>
    <w:rsid w:val="00245271"/>
    <w:rsid w:val="002514ED"/>
    <w:rsid w:val="002551E1"/>
    <w:rsid w:val="002570BB"/>
    <w:rsid w:val="00264198"/>
    <w:rsid w:val="00264885"/>
    <w:rsid w:val="0026677D"/>
    <w:rsid w:val="002674E2"/>
    <w:rsid w:val="00270EC5"/>
    <w:rsid w:val="0027230E"/>
    <w:rsid w:val="0027325F"/>
    <w:rsid w:val="00273C77"/>
    <w:rsid w:val="0028058D"/>
    <w:rsid w:val="00282019"/>
    <w:rsid w:val="002820BE"/>
    <w:rsid w:val="00282795"/>
    <w:rsid w:val="0028403F"/>
    <w:rsid w:val="00286602"/>
    <w:rsid w:val="002903F0"/>
    <w:rsid w:val="002A0BC4"/>
    <w:rsid w:val="002A22E3"/>
    <w:rsid w:val="002A4D59"/>
    <w:rsid w:val="002B3469"/>
    <w:rsid w:val="002B6AAC"/>
    <w:rsid w:val="002C0DF0"/>
    <w:rsid w:val="002C7EDC"/>
    <w:rsid w:val="002D196A"/>
    <w:rsid w:val="002D228F"/>
    <w:rsid w:val="002D28E3"/>
    <w:rsid w:val="002D4759"/>
    <w:rsid w:val="002D4F07"/>
    <w:rsid w:val="002D63A7"/>
    <w:rsid w:val="002E2836"/>
    <w:rsid w:val="002F0811"/>
    <w:rsid w:val="002F2304"/>
    <w:rsid w:val="002F28EB"/>
    <w:rsid w:val="002F44D5"/>
    <w:rsid w:val="002F6311"/>
    <w:rsid w:val="00300F69"/>
    <w:rsid w:val="003013EC"/>
    <w:rsid w:val="00302C5F"/>
    <w:rsid w:val="00303FD7"/>
    <w:rsid w:val="0030443A"/>
    <w:rsid w:val="003063C2"/>
    <w:rsid w:val="00306AB3"/>
    <w:rsid w:val="003075DC"/>
    <w:rsid w:val="00307641"/>
    <w:rsid w:val="003142D1"/>
    <w:rsid w:val="003149A7"/>
    <w:rsid w:val="003230CC"/>
    <w:rsid w:val="00325044"/>
    <w:rsid w:val="003250F0"/>
    <w:rsid w:val="00325C91"/>
    <w:rsid w:val="003300A2"/>
    <w:rsid w:val="00332807"/>
    <w:rsid w:val="003336FF"/>
    <w:rsid w:val="00333DA3"/>
    <w:rsid w:val="003368BC"/>
    <w:rsid w:val="0034336F"/>
    <w:rsid w:val="00343BA8"/>
    <w:rsid w:val="00354E18"/>
    <w:rsid w:val="00355F4F"/>
    <w:rsid w:val="00356152"/>
    <w:rsid w:val="0035748C"/>
    <w:rsid w:val="00360665"/>
    <w:rsid w:val="00375ECE"/>
    <w:rsid w:val="0037655B"/>
    <w:rsid w:val="00385771"/>
    <w:rsid w:val="003876C1"/>
    <w:rsid w:val="00391109"/>
    <w:rsid w:val="003A00E6"/>
    <w:rsid w:val="003A675C"/>
    <w:rsid w:val="003C1843"/>
    <w:rsid w:val="003C191F"/>
    <w:rsid w:val="003C3F12"/>
    <w:rsid w:val="003C569D"/>
    <w:rsid w:val="003C629E"/>
    <w:rsid w:val="003D1E75"/>
    <w:rsid w:val="003D2FFF"/>
    <w:rsid w:val="003D4377"/>
    <w:rsid w:val="003D68FD"/>
    <w:rsid w:val="003D702D"/>
    <w:rsid w:val="003E1BBB"/>
    <w:rsid w:val="003E2F9D"/>
    <w:rsid w:val="003E4839"/>
    <w:rsid w:val="003E57F4"/>
    <w:rsid w:val="003E6124"/>
    <w:rsid w:val="004139D3"/>
    <w:rsid w:val="0041503B"/>
    <w:rsid w:val="0041600E"/>
    <w:rsid w:val="00420A44"/>
    <w:rsid w:val="00420B01"/>
    <w:rsid w:val="004227E9"/>
    <w:rsid w:val="004230E9"/>
    <w:rsid w:val="004236E7"/>
    <w:rsid w:val="00423A4A"/>
    <w:rsid w:val="004257DE"/>
    <w:rsid w:val="00430370"/>
    <w:rsid w:val="004317DA"/>
    <w:rsid w:val="0043442E"/>
    <w:rsid w:val="0043749F"/>
    <w:rsid w:val="00445650"/>
    <w:rsid w:val="0044600C"/>
    <w:rsid w:val="00446B12"/>
    <w:rsid w:val="00446BC2"/>
    <w:rsid w:val="004525E4"/>
    <w:rsid w:val="004576CF"/>
    <w:rsid w:val="004606F6"/>
    <w:rsid w:val="004657CC"/>
    <w:rsid w:val="00466B2F"/>
    <w:rsid w:val="00467F53"/>
    <w:rsid w:val="004706A3"/>
    <w:rsid w:val="0047205C"/>
    <w:rsid w:val="0047218B"/>
    <w:rsid w:val="004725B5"/>
    <w:rsid w:val="004748AB"/>
    <w:rsid w:val="00477781"/>
    <w:rsid w:val="00480F09"/>
    <w:rsid w:val="00481CE0"/>
    <w:rsid w:val="00483355"/>
    <w:rsid w:val="004A0E40"/>
    <w:rsid w:val="004A0E5E"/>
    <w:rsid w:val="004A1728"/>
    <w:rsid w:val="004A3E48"/>
    <w:rsid w:val="004A42D5"/>
    <w:rsid w:val="004B1159"/>
    <w:rsid w:val="004B2832"/>
    <w:rsid w:val="004B32E7"/>
    <w:rsid w:val="004B7089"/>
    <w:rsid w:val="004C2A7A"/>
    <w:rsid w:val="004C6D9E"/>
    <w:rsid w:val="004D11BA"/>
    <w:rsid w:val="004D2EB1"/>
    <w:rsid w:val="004D4214"/>
    <w:rsid w:val="004D7929"/>
    <w:rsid w:val="004D7A6C"/>
    <w:rsid w:val="004E3C3C"/>
    <w:rsid w:val="004F6BDE"/>
    <w:rsid w:val="0050025F"/>
    <w:rsid w:val="005041FF"/>
    <w:rsid w:val="0050581A"/>
    <w:rsid w:val="00511A7A"/>
    <w:rsid w:val="00513582"/>
    <w:rsid w:val="00515FFC"/>
    <w:rsid w:val="0051642C"/>
    <w:rsid w:val="00517FEB"/>
    <w:rsid w:val="00520F88"/>
    <w:rsid w:val="00524C83"/>
    <w:rsid w:val="005257F5"/>
    <w:rsid w:val="00525845"/>
    <w:rsid w:val="00527626"/>
    <w:rsid w:val="00533137"/>
    <w:rsid w:val="005335AD"/>
    <w:rsid w:val="00536755"/>
    <w:rsid w:val="00537D68"/>
    <w:rsid w:val="00540833"/>
    <w:rsid w:val="00540CA1"/>
    <w:rsid w:val="0054140C"/>
    <w:rsid w:val="005427B2"/>
    <w:rsid w:val="005430E2"/>
    <w:rsid w:val="00550790"/>
    <w:rsid w:val="005513B9"/>
    <w:rsid w:val="00551846"/>
    <w:rsid w:val="00551BFE"/>
    <w:rsid w:val="00555174"/>
    <w:rsid w:val="00556A11"/>
    <w:rsid w:val="00560791"/>
    <w:rsid w:val="00563CEB"/>
    <w:rsid w:val="00570233"/>
    <w:rsid w:val="00577333"/>
    <w:rsid w:val="00585C4B"/>
    <w:rsid w:val="00587238"/>
    <w:rsid w:val="005962F5"/>
    <w:rsid w:val="005A03AC"/>
    <w:rsid w:val="005B1FC1"/>
    <w:rsid w:val="005B2959"/>
    <w:rsid w:val="005B2B94"/>
    <w:rsid w:val="005B2FD4"/>
    <w:rsid w:val="005B3069"/>
    <w:rsid w:val="005B521F"/>
    <w:rsid w:val="005C0382"/>
    <w:rsid w:val="005C2407"/>
    <w:rsid w:val="005D05D1"/>
    <w:rsid w:val="005D17E3"/>
    <w:rsid w:val="005D3619"/>
    <w:rsid w:val="005D6FEA"/>
    <w:rsid w:val="005E033E"/>
    <w:rsid w:val="005E457E"/>
    <w:rsid w:val="005F2DDF"/>
    <w:rsid w:val="005F3290"/>
    <w:rsid w:val="005F468D"/>
    <w:rsid w:val="005F5298"/>
    <w:rsid w:val="005F6A5F"/>
    <w:rsid w:val="00602013"/>
    <w:rsid w:val="00603332"/>
    <w:rsid w:val="0060488D"/>
    <w:rsid w:val="006055B6"/>
    <w:rsid w:val="00614371"/>
    <w:rsid w:val="00614446"/>
    <w:rsid w:val="00615CE5"/>
    <w:rsid w:val="00624421"/>
    <w:rsid w:val="006309BD"/>
    <w:rsid w:val="00632B67"/>
    <w:rsid w:val="0063471B"/>
    <w:rsid w:val="00637091"/>
    <w:rsid w:val="0063717C"/>
    <w:rsid w:val="0063761B"/>
    <w:rsid w:val="00646556"/>
    <w:rsid w:val="00646B59"/>
    <w:rsid w:val="00650401"/>
    <w:rsid w:val="0065311E"/>
    <w:rsid w:val="006567A3"/>
    <w:rsid w:val="00660881"/>
    <w:rsid w:val="00664A81"/>
    <w:rsid w:val="006678E8"/>
    <w:rsid w:val="00673D46"/>
    <w:rsid w:val="0067459C"/>
    <w:rsid w:val="00675BD3"/>
    <w:rsid w:val="00676115"/>
    <w:rsid w:val="006817FB"/>
    <w:rsid w:val="00683EB9"/>
    <w:rsid w:val="00686F6A"/>
    <w:rsid w:val="006916B8"/>
    <w:rsid w:val="00697F66"/>
    <w:rsid w:val="006A00FF"/>
    <w:rsid w:val="006A1F1B"/>
    <w:rsid w:val="006A22EC"/>
    <w:rsid w:val="006A29DA"/>
    <w:rsid w:val="006A3669"/>
    <w:rsid w:val="006A386B"/>
    <w:rsid w:val="006B128B"/>
    <w:rsid w:val="006B469C"/>
    <w:rsid w:val="006B574C"/>
    <w:rsid w:val="006C340E"/>
    <w:rsid w:val="006C51ED"/>
    <w:rsid w:val="006D0C70"/>
    <w:rsid w:val="006D3B6F"/>
    <w:rsid w:val="006D63D2"/>
    <w:rsid w:val="006D6747"/>
    <w:rsid w:val="006E10EC"/>
    <w:rsid w:val="006E246E"/>
    <w:rsid w:val="006E3252"/>
    <w:rsid w:val="006E3A49"/>
    <w:rsid w:val="006E3C2E"/>
    <w:rsid w:val="006F4EF1"/>
    <w:rsid w:val="00700AD1"/>
    <w:rsid w:val="007022EF"/>
    <w:rsid w:val="007061A5"/>
    <w:rsid w:val="00710787"/>
    <w:rsid w:val="007138E3"/>
    <w:rsid w:val="00724720"/>
    <w:rsid w:val="00724758"/>
    <w:rsid w:val="00724AC3"/>
    <w:rsid w:val="007323E5"/>
    <w:rsid w:val="00732A33"/>
    <w:rsid w:val="00736AFF"/>
    <w:rsid w:val="00741C03"/>
    <w:rsid w:val="00742AF0"/>
    <w:rsid w:val="00746059"/>
    <w:rsid w:val="00746417"/>
    <w:rsid w:val="00752BF4"/>
    <w:rsid w:val="00753B9A"/>
    <w:rsid w:val="007541D8"/>
    <w:rsid w:val="00755242"/>
    <w:rsid w:val="00757908"/>
    <w:rsid w:val="007659ED"/>
    <w:rsid w:val="0077061A"/>
    <w:rsid w:val="0077364A"/>
    <w:rsid w:val="007776C3"/>
    <w:rsid w:val="00781859"/>
    <w:rsid w:val="00781E9A"/>
    <w:rsid w:val="007823A4"/>
    <w:rsid w:val="00790B12"/>
    <w:rsid w:val="00790C71"/>
    <w:rsid w:val="007917A1"/>
    <w:rsid w:val="0079270D"/>
    <w:rsid w:val="007952F1"/>
    <w:rsid w:val="007960C6"/>
    <w:rsid w:val="007A0ED4"/>
    <w:rsid w:val="007A3520"/>
    <w:rsid w:val="007A352B"/>
    <w:rsid w:val="007A3CA7"/>
    <w:rsid w:val="007A585A"/>
    <w:rsid w:val="007A6283"/>
    <w:rsid w:val="007B070C"/>
    <w:rsid w:val="007C1A70"/>
    <w:rsid w:val="007C322D"/>
    <w:rsid w:val="007D0649"/>
    <w:rsid w:val="007D0F74"/>
    <w:rsid w:val="007D2FC3"/>
    <w:rsid w:val="007D499D"/>
    <w:rsid w:val="007D4AA6"/>
    <w:rsid w:val="007E15D7"/>
    <w:rsid w:val="007E5E2C"/>
    <w:rsid w:val="007E5EEE"/>
    <w:rsid w:val="007E786D"/>
    <w:rsid w:val="007F0BB4"/>
    <w:rsid w:val="007F4188"/>
    <w:rsid w:val="007F4300"/>
    <w:rsid w:val="00801C37"/>
    <w:rsid w:val="00806038"/>
    <w:rsid w:val="008112D5"/>
    <w:rsid w:val="008118FF"/>
    <w:rsid w:val="00820550"/>
    <w:rsid w:val="00834554"/>
    <w:rsid w:val="00836031"/>
    <w:rsid w:val="00836F30"/>
    <w:rsid w:val="00841028"/>
    <w:rsid w:val="00842069"/>
    <w:rsid w:val="00847CD1"/>
    <w:rsid w:val="00851210"/>
    <w:rsid w:val="00851557"/>
    <w:rsid w:val="00855DFD"/>
    <w:rsid w:val="008560B7"/>
    <w:rsid w:val="00861BBD"/>
    <w:rsid w:val="008657FC"/>
    <w:rsid w:val="00866948"/>
    <w:rsid w:val="00872AE1"/>
    <w:rsid w:val="0088531B"/>
    <w:rsid w:val="008873D4"/>
    <w:rsid w:val="00887E81"/>
    <w:rsid w:val="008977E8"/>
    <w:rsid w:val="008A0CB4"/>
    <w:rsid w:val="008A426F"/>
    <w:rsid w:val="008A4DF6"/>
    <w:rsid w:val="008B0135"/>
    <w:rsid w:val="008B3F6D"/>
    <w:rsid w:val="008C0163"/>
    <w:rsid w:val="008C0190"/>
    <w:rsid w:val="008C48DB"/>
    <w:rsid w:val="008D07D2"/>
    <w:rsid w:val="008E1E84"/>
    <w:rsid w:val="008E2E06"/>
    <w:rsid w:val="008E59FA"/>
    <w:rsid w:val="008F08BE"/>
    <w:rsid w:val="008F5E14"/>
    <w:rsid w:val="008F710A"/>
    <w:rsid w:val="00900A08"/>
    <w:rsid w:val="00903F47"/>
    <w:rsid w:val="00913DBE"/>
    <w:rsid w:val="00913DEA"/>
    <w:rsid w:val="009169A5"/>
    <w:rsid w:val="00924D8B"/>
    <w:rsid w:val="0092770B"/>
    <w:rsid w:val="009315FF"/>
    <w:rsid w:val="00935E2D"/>
    <w:rsid w:val="00940941"/>
    <w:rsid w:val="00944EBB"/>
    <w:rsid w:val="009541CD"/>
    <w:rsid w:val="00955D04"/>
    <w:rsid w:val="009609CA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6DA4"/>
    <w:rsid w:val="00987A02"/>
    <w:rsid w:val="00990C8C"/>
    <w:rsid w:val="00997B5C"/>
    <w:rsid w:val="009A7805"/>
    <w:rsid w:val="009B3AD8"/>
    <w:rsid w:val="009B6326"/>
    <w:rsid w:val="009C4437"/>
    <w:rsid w:val="009C5671"/>
    <w:rsid w:val="009C5990"/>
    <w:rsid w:val="009C6562"/>
    <w:rsid w:val="009C7209"/>
    <w:rsid w:val="009D09E5"/>
    <w:rsid w:val="009D6D51"/>
    <w:rsid w:val="009D7EE4"/>
    <w:rsid w:val="009E2574"/>
    <w:rsid w:val="009E3326"/>
    <w:rsid w:val="009E528B"/>
    <w:rsid w:val="009F0564"/>
    <w:rsid w:val="009F0746"/>
    <w:rsid w:val="009F1BC8"/>
    <w:rsid w:val="009F33B2"/>
    <w:rsid w:val="009F7ECA"/>
    <w:rsid w:val="00A011AC"/>
    <w:rsid w:val="00A03487"/>
    <w:rsid w:val="00A039C2"/>
    <w:rsid w:val="00A0477A"/>
    <w:rsid w:val="00A05624"/>
    <w:rsid w:val="00A05BE6"/>
    <w:rsid w:val="00A21F26"/>
    <w:rsid w:val="00A21F86"/>
    <w:rsid w:val="00A254B1"/>
    <w:rsid w:val="00A265C5"/>
    <w:rsid w:val="00A27B51"/>
    <w:rsid w:val="00A27F9F"/>
    <w:rsid w:val="00A34EF4"/>
    <w:rsid w:val="00A40147"/>
    <w:rsid w:val="00A410F1"/>
    <w:rsid w:val="00A42386"/>
    <w:rsid w:val="00A42EA6"/>
    <w:rsid w:val="00A444E1"/>
    <w:rsid w:val="00A45B56"/>
    <w:rsid w:val="00A5134E"/>
    <w:rsid w:val="00A5481A"/>
    <w:rsid w:val="00A54E46"/>
    <w:rsid w:val="00A56F86"/>
    <w:rsid w:val="00A57F6D"/>
    <w:rsid w:val="00A60FA9"/>
    <w:rsid w:val="00A6141A"/>
    <w:rsid w:val="00A61667"/>
    <w:rsid w:val="00A6269C"/>
    <w:rsid w:val="00A64D14"/>
    <w:rsid w:val="00A661D6"/>
    <w:rsid w:val="00A70A22"/>
    <w:rsid w:val="00A7455B"/>
    <w:rsid w:val="00A7540B"/>
    <w:rsid w:val="00A76A05"/>
    <w:rsid w:val="00A80C7B"/>
    <w:rsid w:val="00A85245"/>
    <w:rsid w:val="00A870B4"/>
    <w:rsid w:val="00A905BF"/>
    <w:rsid w:val="00A90BEF"/>
    <w:rsid w:val="00A91240"/>
    <w:rsid w:val="00A91E52"/>
    <w:rsid w:val="00A9425D"/>
    <w:rsid w:val="00AA1353"/>
    <w:rsid w:val="00AA1780"/>
    <w:rsid w:val="00AA5DBC"/>
    <w:rsid w:val="00AB4780"/>
    <w:rsid w:val="00AB7A56"/>
    <w:rsid w:val="00AB7B53"/>
    <w:rsid w:val="00AC4451"/>
    <w:rsid w:val="00AC4E2A"/>
    <w:rsid w:val="00AD0CF5"/>
    <w:rsid w:val="00AD3C62"/>
    <w:rsid w:val="00AD5587"/>
    <w:rsid w:val="00AD57E2"/>
    <w:rsid w:val="00AD67D5"/>
    <w:rsid w:val="00AD7B37"/>
    <w:rsid w:val="00AE0A1C"/>
    <w:rsid w:val="00AF5B1E"/>
    <w:rsid w:val="00AF5DAD"/>
    <w:rsid w:val="00AF6D1D"/>
    <w:rsid w:val="00B02917"/>
    <w:rsid w:val="00B033B9"/>
    <w:rsid w:val="00B072E7"/>
    <w:rsid w:val="00B10146"/>
    <w:rsid w:val="00B10217"/>
    <w:rsid w:val="00B109A1"/>
    <w:rsid w:val="00B161C5"/>
    <w:rsid w:val="00B24210"/>
    <w:rsid w:val="00B26A3D"/>
    <w:rsid w:val="00B306C7"/>
    <w:rsid w:val="00B33340"/>
    <w:rsid w:val="00B3633C"/>
    <w:rsid w:val="00B439C9"/>
    <w:rsid w:val="00B459BC"/>
    <w:rsid w:val="00B45C02"/>
    <w:rsid w:val="00B53D8D"/>
    <w:rsid w:val="00B573C0"/>
    <w:rsid w:val="00B616E4"/>
    <w:rsid w:val="00B63B00"/>
    <w:rsid w:val="00B63C50"/>
    <w:rsid w:val="00B63C8B"/>
    <w:rsid w:val="00B6760D"/>
    <w:rsid w:val="00B70358"/>
    <w:rsid w:val="00B70EE9"/>
    <w:rsid w:val="00B716F6"/>
    <w:rsid w:val="00B724C2"/>
    <w:rsid w:val="00B84136"/>
    <w:rsid w:val="00B858F6"/>
    <w:rsid w:val="00B86096"/>
    <w:rsid w:val="00B93712"/>
    <w:rsid w:val="00B9507A"/>
    <w:rsid w:val="00B95193"/>
    <w:rsid w:val="00B95A57"/>
    <w:rsid w:val="00B95F70"/>
    <w:rsid w:val="00B9670E"/>
    <w:rsid w:val="00BA6C44"/>
    <w:rsid w:val="00BB4779"/>
    <w:rsid w:val="00BC07C3"/>
    <w:rsid w:val="00BC1143"/>
    <w:rsid w:val="00BC13F1"/>
    <w:rsid w:val="00BC1616"/>
    <w:rsid w:val="00BD02A8"/>
    <w:rsid w:val="00BD2B9D"/>
    <w:rsid w:val="00BD2CE2"/>
    <w:rsid w:val="00BD6631"/>
    <w:rsid w:val="00BD7B32"/>
    <w:rsid w:val="00BE3718"/>
    <w:rsid w:val="00BE3C02"/>
    <w:rsid w:val="00BF53E0"/>
    <w:rsid w:val="00C000F1"/>
    <w:rsid w:val="00C036B1"/>
    <w:rsid w:val="00C04017"/>
    <w:rsid w:val="00C13F09"/>
    <w:rsid w:val="00C14474"/>
    <w:rsid w:val="00C2355A"/>
    <w:rsid w:val="00C27AF5"/>
    <w:rsid w:val="00C3329B"/>
    <w:rsid w:val="00C33C4D"/>
    <w:rsid w:val="00C36BDF"/>
    <w:rsid w:val="00C41050"/>
    <w:rsid w:val="00C46968"/>
    <w:rsid w:val="00C47296"/>
    <w:rsid w:val="00C50F92"/>
    <w:rsid w:val="00C5110C"/>
    <w:rsid w:val="00C52EF2"/>
    <w:rsid w:val="00C53601"/>
    <w:rsid w:val="00C55592"/>
    <w:rsid w:val="00C64F27"/>
    <w:rsid w:val="00C7160E"/>
    <w:rsid w:val="00C7448A"/>
    <w:rsid w:val="00C74B6D"/>
    <w:rsid w:val="00C80FD1"/>
    <w:rsid w:val="00C821D6"/>
    <w:rsid w:val="00C82878"/>
    <w:rsid w:val="00C84813"/>
    <w:rsid w:val="00C852FE"/>
    <w:rsid w:val="00C86336"/>
    <w:rsid w:val="00C86CE6"/>
    <w:rsid w:val="00C90E32"/>
    <w:rsid w:val="00C9110D"/>
    <w:rsid w:val="00C9448D"/>
    <w:rsid w:val="00C965C9"/>
    <w:rsid w:val="00CA2946"/>
    <w:rsid w:val="00CB28F2"/>
    <w:rsid w:val="00CC07C6"/>
    <w:rsid w:val="00CC0CAA"/>
    <w:rsid w:val="00CC26B0"/>
    <w:rsid w:val="00CC4064"/>
    <w:rsid w:val="00CC5B23"/>
    <w:rsid w:val="00CD0377"/>
    <w:rsid w:val="00CD07E5"/>
    <w:rsid w:val="00CD1E23"/>
    <w:rsid w:val="00CD25E3"/>
    <w:rsid w:val="00CD471E"/>
    <w:rsid w:val="00CD4953"/>
    <w:rsid w:val="00CD5842"/>
    <w:rsid w:val="00CE0C9D"/>
    <w:rsid w:val="00CE1F2F"/>
    <w:rsid w:val="00CE674D"/>
    <w:rsid w:val="00CF053D"/>
    <w:rsid w:val="00CF1ED4"/>
    <w:rsid w:val="00CF6FE9"/>
    <w:rsid w:val="00D0271C"/>
    <w:rsid w:val="00D02CF3"/>
    <w:rsid w:val="00D129F3"/>
    <w:rsid w:val="00D20333"/>
    <w:rsid w:val="00D212D9"/>
    <w:rsid w:val="00D235B1"/>
    <w:rsid w:val="00D23BBE"/>
    <w:rsid w:val="00D32A40"/>
    <w:rsid w:val="00D33A01"/>
    <w:rsid w:val="00D34D30"/>
    <w:rsid w:val="00D34E55"/>
    <w:rsid w:val="00D43727"/>
    <w:rsid w:val="00D4439D"/>
    <w:rsid w:val="00D5093A"/>
    <w:rsid w:val="00D5418D"/>
    <w:rsid w:val="00D5762B"/>
    <w:rsid w:val="00D6092D"/>
    <w:rsid w:val="00D62707"/>
    <w:rsid w:val="00D6698D"/>
    <w:rsid w:val="00D67709"/>
    <w:rsid w:val="00D7364F"/>
    <w:rsid w:val="00D75CE0"/>
    <w:rsid w:val="00D76226"/>
    <w:rsid w:val="00D82D1F"/>
    <w:rsid w:val="00D865ED"/>
    <w:rsid w:val="00D87AB7"/>
    <w:rsid w:val="00D90FBF"/>
    <w:rsid w:val="00D95C35"/>
    <w:rsid w:val="00D95CFC"/>
    <w:rsid w:val="00D96061"/>
    <w:rsid w:val="00D964D6"/>
    <w:rsid w:val="00DA3574"/>
    <w:rsid w:val="00DA4F53"/>
    <w:rsid w:val="00DA552A"/>
    <w:rsid w:val="00DB05F1"/>
    <w:rsid w:val="00DB105B"/>
    <w:rsid w:val="00DB1326"/>
    <w:rsid w:val="00DB2C10"/>
    <w:rsid w:val="00DB4F82"/>
    <w:rsid w:val="00DC08B5"/>
    <w:rsid w:val="00DC0969"/>
    <w:rsid w:val="00DD3666"/>
    <w:rsid w:val="00DD5217"/>
    <w:rsid w:val="00DD5FD8"/>
    <w:rsid w:val="00DF0630"/>
    <w:rsid w:val="00DF1A81"/>
    <w:rsid w:val="00DF1D48"/>
    <w:rsid w:val="00DF1F65"/>
    <w:rsid w:val="00DF64F2"/>
    <w:rsid w:val="00DF7FD9"/>
    <w:rsid w:val="00E022D4"/>
    <w:rsid w:val="00E025F6"/>
    <w:rsid w:val="00E05E18"/>
    <w:rsid w:val="00E06BDD"/>
    <w:rsid w:val="00E12613"/>
    <w:rsid w:val="00E15606"/>
    <w:rsid w:val="00E20836"/>
    <w:rsid w:val="00E20C03"/>
    <w:rsid w:val="00E2197A"/>
    <w:rsid w:val="00E2578E"/>
    <w:rsid w:val="00E270F5"/>
    <w:rsid w:val="00E2790B"/>
    <w:rsid w:val="00E27DC8"/>
    <w:rsid w:val="00E3384B"/>
    <w:rsid w:val="00E339EF"/>
    <w:rsid w:val="00E35EAF"/>
    <w:rsid w:val="00E41B11"/>
    <w:rsid w:val="00E43F98"/>
    <w:rsid w:val="00E467A1"/>
    <w:rsid w:val="00E509CA"/>
    <w:rsid w:val="00E52644"/>
    <w:rsid w:val="00E5454F"/>
    <w:rsid w:val="00E568B3"/>
    <w:rsid w:val="00E618EA"/>
    <w:rsid w:val="00E62B04"/>
    <w:rsid w:val="00E75C00"/>
    <w:rsid w:val="00E77767"/>
    <w:rsid w:val="00E8172A"/>
    <w:rsid w:val="00E81B9C"/>
    <w:rsid w:val="00E825AE"/>
    <w:rsid w:val="00E83B44"/>
    <w:rsid w:val="00E907AE"/>
    <w:rsid w:val="00E9185F"/>
    <w:rsid w:val="00E94A3D"/>
    <w:rsid w:val="00E955BC"/>
    <w:rsid w:val="00E95AB6"/>
    <w:rsid w:val="00E97059"/>
    <w:rsid w:val="00EA3B61"/>
    <w:rsid w:val="00EA6465"/>
    <w:rsid w:val="00EB49D1"/>
    <w:rsid w:val="00EB58C0"/>
    <w:rsid w:val="00EC1B9A"/>
    <w:rsid w:val="00EC267D"/>
    <w:rsid w:val="00EC7C67"/>
    <w:rsid w:val="00ED3487"/>
    <w:rsid w:val="00ED411D"/>
    <w:rsid w:val="00ED7407"/>
    <w:rsid w:val="00EE0395"/>
    <w:rsid w:val="00EE3B76"/>
    <w:rsid w:val="00EE475C"/>
    <w:rsid w:val="00EF576C"/>
    <w:rsid w:val="00F029E2"/>
    <w:rsid w:val="00F033F4"/>
    <w:rsid w:val="00F12232"/>
    <w:rsid w:val="00F15160"/>
    <w:rsid w:val="00F20353"/>
    <w:rsid w:val="00F24D90"/>
    <w:rsid w:val="00F26AE9"/>
    <w:rsid w:val="00F34176"/>
    <w:rsid w:val="00F342D6"/>
    <w:rsid w:val="00F35467"/>
    <w:rsid w:val="00F373DE"/>
    <w:rsid w:val="00F42BCF"/>
    <w:rsid w:val="00F42C9A"/>
    <w:rsid w:val="00F43B90"/>
    <w:rsid w:val="00F44CF1"/>
    <w:rsid w:val="00F455E0"/>
    <w:rsid w:val="00F57FE1"/>
    <w:rsid w:val="00F6448A"/>
    <w:rsid w:val="00F65C2F"/>
    <w:rsid w:val="00F706C3"/>
    <w:rsid w:val="00F7284A"/>
    <w:rsid w:val="00F74159"/>
    <w:rsid w:val="00F74D39"/>
    <w:rsid w:val="00F76EB6"/>
    <w:rsid w:val="00F775D4"/>
    <w:rsid w:val="00F8172C"/>
    <w:rsid w:val="00F83C87"/>
    <w:rsid w:val="00F85164"/>
    <w:rsid w:val="00F8628A"/>
    <w:rsid w:val="00F92577"/>
    <w:rsid w:val="00F9260B"/>
    <w:rsid w:val="00F93D87"/>
    <w:rsid w:val="00F96945"/>
    <w:rsid w:val="00FA08F5"/>
    <w:rsid w:val="00FA0CFE"/>
    <w:rsid w:val="00FA0E7A"/>
    <w:rsid w:val="00FB0C3E"/>
    <w:rsid w:val="00FB1A9B"/>
    <w:rsid w:val="00FB3B49"/>
    <w:rsid w:val="00FB3EE8"/>
    <w:rsid w:val="00FB4705"/>
    <w:rsid w:val="00FB4FD9"/>
    <w:rsid w:val="00FB58CC"/>
    <w:rsid w:val="00FB6296"/>
    <w:rsid w:val="00FB68EC"/>
    <w:rsid w:val="00FB7577"/>
    <w:rsid w:val="00FC0BE1"/>
    <w:rsid w:val="00FC28D4"/>
    <w:rsid w:val="00FD562D"/>
    <w:rsid w:val="00FE0423"/>
    <w:rsid w:val="00FE07DB"/>
    <w:rsid w:val="00FE23C0"/>
    <w:rsid w:val="00FE4DA1"/>
    <w:rsid w:val="00FE6053"/>
    <w:rsid w:val="00FE6EF3"/>
    <w:rsid w:val="00FF3197"/>
    <w:rsid w:val="00FF5381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9A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51358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67"/>
  </w:style>
  <w:style w:type="paragraph" w:styleId="Footer">
    <w:name w:val="footer"/>
    <w:basedOn w:val="Normal"/>
    <w:link w:val="FooterChar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67"/>
  </w:style>
  <w:style w:type="paragraph" w:styleId="NoSpacing">
    <w:name w:val="No Spacing"/>
    <w:link w:val="NoSpacingChar"/>
    <w:uiPriority w:val="1"/>
    <w:qFormat/>
    <w:rsid w:val="00E41B11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41B11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1815</Words>
  <Characters>10348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2026-07-06T05:20:00Z</cp:lastPrinted>
  <dcterms:created xsi:type="dcterms:W3CDTF">2026-07-07T11:31:00Z</dcterms:created>
  <dcterms:modified xsi:type="dcterms:W3CDTF">2026-07-07T11:31:00Z</dcterms:modified>
</cp:coreProperties>
</file>