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3C913EE4" w:rsidR="00F03A9B" w:rsidRDefault="00F03A9B" w:rsidP="00802676">
            <w:pPr>
              <w:pStyle w:val="af2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764BE9E3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1514475</wp:posOffset>
                  </wp:positionV>
                  <wp:extent cx="6904990" cy="690499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990" cy="690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00D9BF6C" w:rsidR="00286465" w:rsidRPr="004764F8" w:rsidRDefault="00286465" w:rsidP="00802676">
      <w:pPr>
        <w:pStyle w:val="af2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</w:p>
    <w:tbl>
      <w:tblPr>
        <w:tblStyle w:val="af3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3677"/>
        <w:gridCol w:w="1763"/>
        <w:gridCol w:w="2089"/>
        <w:gridCol w:w="1682"/>
        <w:gridCol w:w="2129"/>
      </w:tblGrid>
      <w:tr w:rsidR="00587891" w14:paraId="08620F9C" w14:textId="77777777" w:rsidTr="00587891">
        <w:trPr>
          <w:trHeight w:val="93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4229F0" w14:textId="2337DCFA" w:rsidR="005D185A" w:rsidRDefault="005D185A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5FA578E" w14:textId="33E6CC96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2083200" behindDoc="0" locked="0" layoutInCell="1" allowOverlap="1" wp14:anchorId="4D2038F5" wp14:editId="2F482965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162560</wp:posOffset>
                  </wp:positionV>
                  <wp:extent cx="7210369" cy="2058034"/>
                  <wp:effectExtent l="0" t="0" r="0" b="0"/>
                  <wp:wrapNone/>
                  <wp:docPr id="80410601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06013" name="รูปภาพ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0369" cy="2058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2A0AA2" w14:textId="77777777" w:rsidR="00C84720" w:rsidRDefault="00C84720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97A6832" w14:textId="7F246FED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A04F85B" w14:textId="77777777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76F1DF1" w14:textId="3B589707" w:rsidR="008B54E3" w:rsidRDefault="009A062D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  <w:tab/>
            </w:r>
          </w:p>
          <w:p w14:paraId="11FFB076" w14:textId="7608B8A6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2E8BE9B4" w14:textId="6E8B4693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0C294A5D" w14:textId="661ADB7D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30675CDB" w14:textId="30656C35" w:rsidR="00587891" w:rsidRPr="000455D4" w:rsidRDefault="00587891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  <w:tr w:rsidR="00D537BB" w:rsidRPr="004D22FB" w14:paraId="0D23582B" w14:textId="77777777" w:rsidTr="00103777">
        <w:tc>
          <w:tcPr>
            <w:tcW w:w="7529" w:type="dxa"/>
            <w:gridSpan w:val="3"/>
            <w:tcBorders>
              <w:top w:val="single" w:sz="4" w:space="0" w:color="auto"/>
            </w:tcBorders>
            <w:shd w:val="clear" w:color="auto" w:fill="2F5496" w:themeFill="accent1" w:themeFillShade="BF"/>
          </w:tcPr>
          <w:p w14:paraId="5C70CB81" w14:textId="2AF09440" w:rsidR="00587891" w:rsidRPr="00DB0744" w:rsidRDefault="00587891" w:rsidP="005D185A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10377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A07A99"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="00B24FB5"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วัน </w:t>
            </w:r>
            <w:r w:rsidR="00A07A99"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3 </w:t>
            </w:r>
            <w:r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คืน</w:t>
            </w:r>
            <w:r w:rsidRPr="0010377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9A062D"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เซี่ยงไฮ้</w:t>
            </w:r>
            <w:r w:rsidR="009A062D" w:rsidRPr="0010377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FB2276"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ดิสนีย์แลนด์</w:t>
            </w:r>
            <w:r w:rsidR="009A062D" w:rsidRPr="00103777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B24FB5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(</w:t>
            </w:r>
            <w:r w:rsidRPr="00B24FB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ทัวร์</w:t>
            </w:r>
            <w:r w:rsidR="00FB2276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ไม่</w:t>
            </w:r>
            <w:r w:rsidRPr="00B24FB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ลงร้านค้ารัฐบาล</w:t>
            </w:r>
            <w:r w:rsidRPr="00B24FB5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</w:tcBorders>
            <w:shd w:val="clear" w:color="auto" w:fill="2F5496" w:themeFill="accent1" w:themeFillShade="BF"/>
          </w:tcPr>
          <w:p w14:paraId="6E3BF498" w14:textId="43E4ACEA" w:rsidR="00587891" w:rsidRPr="00F42155" w:rsidRDefault="00587891" w:rsidP="00BB2C4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</w:pPr>
            <w:r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ช่วงเวลาเดินทาง </w:t>
            </w:r>
            <w:r w:rsidR="00E75062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ตุลาคม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14:ligatures w14:val="standardContextual"/>
              </w:rPr>
              <w:t xml:space="preserve"> 2569</w:t>
            </w:r>
            <w:r w:rsidR="004D22FB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 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–</w:t>
            </w:r>
            <w:r w:rsidR="005A7C2B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 </w:t>
            </w:r>
            <w:r w:rsidR="00BB2C45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มีนาคม</w:t>
            </w:r>
            <w:r w:rsidR="005A7C2B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 25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14:ligatures w14:val="standardContextual"/>
              </w:rPr>
              <w:t>70</w:t>
            </w:r>
          </w:p>
        </w:tc>
      </w:tr>
      <w:tr w:rsidR="00DB3DB4" w:rsidRPr="00DB3DB4" w14:paraId="59DC1283" w14:textId="77777777" w:rsidTr="00103777">
        <w:tc>
          <w:tcPr>
            <w:tcW w:w="11340" w:type="dxa"/>
            <w:gridSpan w:val="5"/>
            <w:shd w:val="clear" w:color="auto" w:fill="2F5496" w:themeFill="accent1" w:themeFillShade="BF"/>
          </w:tcPr>
          <w:p w14:paraId="1FFA214C" w14:textId="77777777" w:rsidR="00587891" w:rsidRPr="00DB0744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03777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D537BB" w14:paraId="215D1B27" w14:textId="77777777" w:rsidTr="00103777">
        <w:tc>
          <w:tcPr>
            <w:tcW w:w="3677" w:type="dxa"/>
            <w:shd w:val="clear" w:color="auto" w:fill="D9E2F3" w:themeFill="accent1" w:themeFillTint="33"/>
          </w:tcPr>
          <w:p w14:paraId="6ABF0461" w14:textId="6FB49CE4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0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763" w:type="dxa"/>
            <w:shd w:val="clear" w:color="auto" w:fill="D9E2F3" w:themeFill="accent1" w:themeFillTint="33"/>
          </w:tcPr>
          <w:p w14:paraId="3D17E072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089" w:type="dxa"/>
            <w:shd w:val="clear" w:color="auto" w:fill="D9E2F3" w:themeFill="accent1" w:themeFillTint="33"/>
          </w:tcPr>
          <w:p w14:paraId="580A3BC5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682" w:type="dxa"/>
            <w:shd w:val="clear" w:color="auto" w:fill="D9E2F3" w:themeFill="accent1" w:themeFillTint="33"/>
          </w:tcPr>
          <w:p w14:paraId="1BA3E3EA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9" w:type="dxa"/>
            <w:shd w:val="clear" w:color="auto" w:fill="D9E2F3" w:themeFill="accent1" w:themeFillTint="33"/>
          </w:tcPr>
          <w:p w14:paraId="796B3855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E70ECA" w14:paraId="3084F3CF" w14:textId="77777777" w:rsidTr="00E70ECA">
        <w:trPr>
          <w:trHeight w:val="813"/>
        </w:trPr>
        <w:tc>
          <w:tcPr>
            <w:tcW w:w="3677" w:type="dxa"/>
          </w:tcPr>
          <w:p w14:paraId="3E0E3DFC" w14:textId="0371B46F" w:rsidR="00E75062" w:rsidRPr="00E75062" w:rsidRDefault="00E75062" w:rsidP="00E75062">
            <w:pPr>
              <w:pStyle w:val="af2"/>
              <w:jc w:val="center"/>
              <w:rPr>
                <w:rFonts w:ascii="Webdings" w:eastAsia="SimSun" w:hAnsi="Webdings" w:cs="Angsana New" w:hint="eastAsia"/>
                <w:sz w:val="28"/>
                <w:lang w:eastAsia="zh-CN"/>
              </w:rPr>
            </w:pPr>
            <w:bookmarkStart w:id="1" w:name="_Hlk230781724"/>
            <w:bookmarkEnd w:id="0"/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80128" behindDoc="0" locked="0" layoutInCell="1" allowOverlap="1" wp14:anchorId="3137977D" wp14:editId="5118589F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118745</wp:posOffset>
                  </wp:positionV>
                  <wp:extent cx="1464983" cy="276225"/>
                  <wp:effectExtent l="0" t="0" r="1905" b="0"/>
                  <wp:wrapNone/>
                  <wp:docPr id="73424541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83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E75062">
              <w:rPr>
                <w:rFonts w:ascii="Webdings" w:eastAsia="SimSun" w:hAnsi="Webdings" w:cs="Angsana New"/>
                <w:sz w:val="28"/>
                <w:lang w:eastAsia="zh-CN"/>
              </w:rPr>
              <w:t xml:space="preserve"> </w:t>
            </w:r>
          </w:p>
          <w:p w14:paraId="32DF987C" w14:textId="77777777" w:rsidR="00E75062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</w:p>
          <w:p w14:paraId="0BE76DD4" w14:textId="31175902" w:rsidR="00E70ECA" w:rsidRPr="00E61191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VIETJET AIR 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(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)</w:t>
            </w:r>
            <w:bookmarkEnd w:id="1"/>
          </w:p>
        </w:tc>
        <w:tc>
          <w:tcPr>
            <w:tcW w:w="1763" w:type="dxa"/>
          </w:tcPr>
          <w:p w14:paraId="486D1C81" w14:textId="12ECF2E9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VZ3524</w:t>
            </w:r>
          </w:p>
        </w:tc>
        <w:tc>
          <w:tcPr>
            <w:tcW w:w="2089" w:type="dxa"/>
          </w:tcPr>
          <w:p w14:paraId="07CE54E6" w14:textId="7359C437" w:rsidR="003E42E7" w:rsidRPr="00E75062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สุวรรณภูมิ </w:t>
            </w:r>
            <w:r w:rsidR="00E70ECA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="00F9497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เซี่ยงไฮ้</w:t>
            </w:r>
          </w:p>
          <w:p w14:paraId="1CEB6D70" w14:textId="3795AC8B" w:rsidR="00E70ECA" w:rsidRPr="003E42E7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</w:t>
            </w:r>
            <w:r w:rsidR="00E75062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K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-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PVG)</w:t>
            </w:r>
          </w:p>
        </w:tc>
        <w:tc>
          <w:tcPr>
            <w:tcW w:w="1682" w:type="dxa"/>
          </w:tcPr>
          <w:p w14:paraId="0ED21CBC" w14:textId="25B9AE40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20:05 - 01:40 +1</w:t>
            </w:r>
          </w:p>
        </w:tc>
        <w:tc>
          <w:tcPr>
            <w:tcW w:w="2129" w:type="dxa"/>
          </w:tcPr>
          <w:p w14:paraId="2DA510DF" w14:textId="26EAFC08" w:rsidR="00E70ECA" w:rsidRPr="00E61191" w:rsidRDefault="00E70ECA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</w:pP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4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 w:rsidR="004F2D0E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35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E70ECA" w14:paraId="104BED2A" w14:textId="77777777" w:rsidTr="00E70ECA">
        <w:trPr>
          <w:trHeight w:val="838"/>
        </w:trPr>
        <w:tc>
          <w:tcPr>
            <w:tcW w:w="3677" w:type="dxa"/>
          </w:tcPr>
          <w:p w14:paraId="672ED787" w14:textId="0D8B3F72" w:rsidR="00E75062" w:rsidRDefault="00E75062" w:rsidP="00E75062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82176" behindDoc="0" locked="0" layoutInCell="1" allowOverlap="1" wp14:anchorId="6AF92B4F" wp14:editId="0E1EDD3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35560</wp:posOffset>
                  </wp:positionV>
                  <wp:extent cx="1464983" cy="276225"/>
                  <wp:effectExtent l="0" t="0" r="1905" b="0"/>
                  <wp:wrapNone/>
                  <wp:docPr id="1570219070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83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</w:p>
          <w:p w14:paraId="778A19E6" w14:textId="3D87D44F" w:rsidR="00E70ECA" w:rsidRPr="00E61191" w:rsidRDefault="00E75062" w:rsidP="00E70ECA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VIETJET AIR 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(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763" w:type="dxa"/>
          </w:tcPr>
          <w:p w14:paraId="08107442" w14:textId="28BFEF0C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VZ3525</w:t>
            </w:r>
          </w:p>
        </w:tc>
        <w:tc>
          <w:tcPr>
            <w:tcW w:w="2089" w:type="dxa"/>
          </w:tcPr>
          <w:p w14:paraId="1A325321" w14:textId="586D1990" w:rsidR="003E42E7" w:rsidRPr="00E75062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เซี่ยงไฮ้</w:t>
            </w:r>
            <w:r w:rsidR="00E7506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="00E7506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สุวรรณภูมิ</w:t>
            </w:r>
          </w:p>
          <w:p w14:paraId="7A48CA6F" w14:textId="13A4B061" w:rsidR="00E70ECA" w:rsidRPr="00587891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(PVG-</w:t>
            </w:r>
            <w:r w:rsidR="00E75062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BKK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)</w:t>
            </w:r>
          </w:p>
        </w:tc>
        <w:tc>
          <w:tcPr>
            <w:tcW w:w="1682" w:type="dxa"/>
          </w:tcPr>
          <w:p w14:paraId="558B08F2" w14:textId="32F5D8D3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02:40 - 06:10</w:t>
            </w:r>
          </w:p>
        </w:tc>
        <w:tc>
          <w:tcPr>
            <w:tcW w:w="2129" w:type="dxa"/>
          </w:tcPr>
          <w:p w14:paraId="51E3193C" w14:textId="4C70B914" w:rsidR="00E70ECA" w:rsidRPr="00E61191" w:rsidRDefault="004F2D0E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="00E70ECA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="00E70ECA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</w:t>
            </w:r>
            <w:r w:rsidR="00E70ECA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0 นาที</w:t>
            </w:r>
          </w:p>
        </w:tc>
      </w:tr>
      <w:tr w:rsidR="00587891" w14:paraId="6FAF9516" w14:textId="77777777" w:rsidTr="00103777">
        <w:trPr>
          <w:trHeight w:val="408"/>
        </w:trPr>
        <w:tc>
          <w:tcPr>
            <w:tcW w:w="11340" w:type="dxa"/>
            <w:gridSpan w:val="5"/>
            <w:shd w:val="clear" w:color="auto" w:fill="D9E2F3" w:themeFill="accent1" w:themeFillTint="33"/>
          </w:tcPr>
          <w:p w14:paraId="4BD619FB" w14:textId="77777777" w:rsidR="00587891" w:rsidRPr="007B0248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D537B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4774F5" w14:textId="102BBF1D" w:rsidR="00832503" w:rsidRPr="004764F8" w:rsidRDefault="00D16C0D" w:rsidP="00802676">
      <w:pPr>
        <w:pStyle w:val="af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2C0F9D">
        <w:rPr>
          <w:rFonts w:ascii="TH SarabunPSK" w:hAnsi="TH SarabunPSK" w:cs="TH SarabunPSK" w:hint="cs"/>
          <w:sz w:val="24"/>
          <w:szCs w:val="24"/>
          <w:cs/>
        </w:rPr>
        <w:t xml:space="preserve">  </w:t>
      </w:r>
    </w:p>
    <w:tbl>
      <w:tblPr>
        <w:tblStyle w:val="af3"/>
        <w:tblW w:w="11340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850"/>
        <w:gridCol w:w="709"/>
        <w:gridCol w:w="3123"/>
      </w:tblGrid>
      <w:tr w:rsidR="00832503" w:rsidRPr="000D3999" w14:paraId="561FB47B" w14:textId="77777777" w:rsidTr="00103777">
        <w:trPr>
          <w:trHeight w:val="53"/>
        </w:trPr>
        <w:tc>
          <w:tcPr>
            <w:tcW w:w="11340" w:type="dxa"/>
            <w:gridSpan w:val="6"/>
            <w:shd w:val="clear" w:color="auto" w:fill="2F5496" w:themeFill="accent1" w:themeFillShade="BF"/>
          </w:tcPr>
          <w:p w14:paraId="06D5E0DA" w14:textId="69014B5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B8398B" w:rsidRPr="000D3999" w14:paraId="0E643BF3" w14:textId="77777777" w:rsidTr="00103777">
        <w:tc>
          <w:tcPr>
            <w:tcW w:w="562" w:type="dxa"/>
            <w:vMerge w:val="restart"/>
            <w:shd w:val="clear" w:color="auto" w:fill="2F5496" w:themeFill="accent1" w:themeFillShade="BF"/>
          </w:tcPr>
          <w:p w14:paraId="2FBE36A3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101824C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1234874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FA68D9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3DCFE78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0676D6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A5EFE7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DED9DE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E8304A8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17376B8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08FE202" w14:textId="23565123" w:rsidR="00802676" w:rsidRPr="00103777" w:rsidRDefault="00802676" w:rsidP="0083250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2F5496" w:themeFill="accent1" w:themeFillShade="BF"/>
          </w:tcPr>
          <w:p w14:paraId="239E5904" w14:textId="17288363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B9E691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57D488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E5D6C2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96404DD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2703C6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76CD7AB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D7B37C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A44E20E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339F216" w14:textId="77777777" w:rsidR="00832503" w:rsidRPr="00103777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DE4091" w14:textId="6FA11F48" w:rsidR="00802676" w:rsidRPr="00103777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2F5496" w:themeFill="accent1" w:themeFillShade="BF"/>
          </w:tcPr>
          <w:p w14:paraId="7B5FCC58" w14:textId="6AEC2AD5" w:rsidR="00802676" w:rsidRPr="00103777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 w:rsidR="00C67EDA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70ECA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2F2B71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23" w:type="dxa"/>
            <w:vMerge w:val="restart"/>
            <w:shd w:val="clear" w:color="auto" w:fill="2F5496" w:themeFill="accent1" w:themeFillShade="BF"/>
          </w:tcPr>
          <w:p w14:paraId="252F4BB9" w14:textId="77777777" w:rsidR="00802676" w:rsidRPr="00103777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2278C682" w14:textId="77777777" w:rsidR="00802676" w:rsidRPr="00103777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832503" w:rsidRPr="000D3999" w14:paraId="5F8AC11B" w14:textId="77777777" w:rsidTr="00103777">
        <w:tc>
          <w:tcPr>
            <w:tcW w:w="562" w:type="dxa"/>
            <w:vMerge/>
            <w:shd w:val="clear" w:color="auto" w:fill="FFC000"/>
          </w:tcPr>
          <w:p w14:paraId="365CA122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shd w:val="clear" w:color="auto" w:fill="FFC000"/>
          </w:tcPr>
          <w:p w14:paraId="1A9E769C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4C390FAB" w14:textId="57E8A343" w:rsidR="00832503" w:rsidRPr="003F00D5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41AFA86" w14:textId="3A2D518A" w:rsidR="00832503" w:rsidRPr="003F00D5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A09B3A1" w14:textId="024A4071" w:rsidR="00832503" w:rsidRPr="003F00D5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123" w:type="dxa"/>
            <w:vMerge/>
            <w:shd w:val="clear" w:color="auto" w:fill="FFC000"/>
          </w:tcPr>
          <w:p w14:paraId="413D163C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9799E" w:rsidRPr="000D3999" w14:paraId="36C991F6" w14:textId="77777777" w:rsidTr="00177591">
        <w:trPr>
          <w:trHeight w:val="1067"/>
        </w:trPr>
        <w:tc>
          <w:tcPr>
            <w:tcW w:w="562" w:type="dxa"/>
          </w:tcPr>
          <w:p w14:paraId="0DC44E9D" w14:textId="6DF167BA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14:paraId="3F089994" w14:textId="52EB173F" w:rsidR="00E64B9D" w:rsidRPr="00817920" w:rsidRDefault="00177591" w:rsidP="00235396">
            <w:pPr>
              <w:pStyle w:val="af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</w:t>
            </w:r>
            <w:r w:rsidR="00540F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  <w:r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นัดหมายเวลา </w:t>
            </w:r>
            <w:r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1</w:t>
            </w:r>
            <w:r w:rsidR="00C4776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7</w:t>
            </w:r>
            <w:r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.</w:t>
            </w:r>
            <w:r w:rsidR="00C4776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00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น.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)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</w:t>
            </w:r>
            <w:r w:rsid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ท่าอากาศยานนานาชาติซ่างไห่</w:t>
            </w:r>
            <w:proofErr w:type="spellStart"/>
            <w:r w:rsidR="00817920" w:rsidRP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ผู่</w:t>
            </w:r>
            <w:proofErr w:type="spellEnd"/>
            <w:r w:rsidR="00817920" w:rsidRP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ตง</w:t>
            </w:r>
            <w:r w:rsid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B388A" w:rsidRPr="000C0319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>(VZ3524 / BKK-PVG / 20:05 - 01:40 +1)</w:t>
            </w:r>
          </w:p>
        </w:tc>
        <w:tc>
          <w:tcPr>
            <w:tcW w:w="709" w:type="dxa"/>
          </w:tcPr>
          <w:p w14:paraId="1C9B4E17" w14:textId="77777777" w:rsidR="00C21DAC" w:rsidRPr="00103777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4EC84514" w14:textId="7506B003" w:rsidR="00E9799E" w:rsidRPr="00103777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</w:tc>
        <w:tc>
          <w:tcPr>
            <w:tcW w:w="850" w:type="dxa"/>
          </w:tcPr>
          <w:p w14:paraId="2841D2B4" w14:textId="77777777" w:rsidR="00C21DAC" w:rsidRPr="00103777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740EF9D6" w14:textId="0D0F8A85" w:rsidR="00E9799E" w:rsidRPr="00103777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</w:tc>
        <w:tc>
          <w:tcPr>
            <w:tcW w:w="709" w:type="dxa"/>
          </w:tcPr>
          <w:p w14:paraId="43357681" w14:textId="77777777" w:rsidR="00C21DAC" w:rsidRPr="00103777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11494EB2" w14:textId="003D1AB0" w:rsidR="00E9799E" w:rsidRPr="00103777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</w:tcPr>
          <w:p w14:paraId="2C953B04" w14:textId="77777777" w:rsidR="00FB2276" w:rsidRDefault="00FB2276" w:rsidP="005D185A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LU’AN GARDEN HOTEL / </w:t>
            </w:r>
          </w:p>
          <w:p w14:paraId="2D20639B" w14:textId="44F2AAF4" w:rsidR="005224FF" w:rsidRDefault="005D185A" w:rsidP="005D185A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62437765" w14:textId="7E841B83" w:rsidR="005D185A" w:rsidRPr="00770E46" w:rsidRDefault="005D185A" w:rsidP="005D185A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445CCA4C" w14:textId="51484624" w:rsidR="00E9799E" w:rsidRPr="006B0D93" w:rsidRDefault="005D185A" w:rsidP="005D185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9799E" w:rsidRPr="000D3999" w14:paraId="15C752BF" w14:textId="77777777" w:rsidTr="00103777">
        <w:trPr>
          <w:trHeight w:val="1123"/>
        </w:trPr>
        <w:tc>
          <w:tcPr>
            <w:tcW w:w="562" w:type="dxa"/>
            <w:shd w:val="clear" w:color="auto" w:fill="D9E2F3" w:themeFill="accent1" w:themeFillTint="33"/>
          </w:tcPr>
          <w:p w14:paraId="691F0352" w14:textId="1416257E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387" w:type="dxa"/>
            <w:shd w:val="clear" w:color="auto" w:fill="D9E2F3" w:themeFill="accent1" w:themeFillTint="33"/>
          </w:tcPr>
          <w:p w14:paraId="339A7C49" w14:textId="0E0E7611" w:rsidR="00CA2817" w:rsidRDefault="00787F3E" w:rsidP="00EA458F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เมืองโบราณ</w:t>
            </w:r>
            <w:r w:rsidR="0016421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จูเจ</w:t>
            </w:r>
            <w:proofErr w:type="spellStart"/>
            <w:r w:rsidR="0016421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ีย</w:t>
            </w:r>
            <w:proofErr w:type="spellEnd"/>
            <w:r w:rsidR="0016421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เจียว </w:t>
            </w:r>
            <w:r w:rsidR="0016421F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576E9E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รวม</w:t>
            </w:r>
            <w:r w:rsidR="0016421F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ล่องเรือ)</w:t>
            </w:r>
            <w:r w:rsidRPr="00EB388A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="007E099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ถนนอู่คัง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CA2817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C75E839" w14:textId="3523A5C0" w:rsidR="00E9799E" w:rsidRPr="007A3B6B" w:rsidRDefault="0016421F" w:rsidP="00EA458F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ตลาดเฉ</w:t>
            </w:r>
            <w:proofErr w:type="spellStart"/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ิน</w:t>
            </w:r>
            <w:proofErr w:type="spellEnd"/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หวังเมี</w:t>
            </w:r>
            <w:proofErr w:type="spellStart"/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่ยว</w:t>
            </w:r>
            <w:proofErr w:type="spellEnd"/>
          </w:p>
        </w:tc>
        <w:tc>
          <w:tcPr>
            <w:tcW w:w="709" w:type="dxa"/>
            <w:shd w:val="clear" w:color="auto" w:fill="D9E2F3" w:themeFill="accent1" w:themeFillTint="33"/>
          </w:tcPr>
          <w:p w14:paraId="325ACAAB" w14:textId="1F24A977" w:rsidR="00E9799E" w:rsidRPr="00103777" w:rsidRDefault="00E70ECA" w:rsidP="009A062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6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8AE96EB" w14:textId="77777777" w:rsidR="00E9799E" w:rsidRPr="00103777" w:rsidRDefault="00E9799E" w:rsidP="00A07A99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  <w:r w:rsidRPr="00103777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6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6C8CCF25" w14:textId="4C38E454" w:rsidR="009A062D" w:rsidRPr="00103777" w:rsidRDefault="00817920" w:rsidP="009A062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18"/>
                <w:szCs w:val="18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18"/>
                <w:szCs w:val="18"/>
                <w:cs/>
              </w:rPr>
              <w:t>หมูน้ำแดง</w:t>
            </w:r>
          </w:p>
          <w:p w14:paraId="601DD48A" w14:textId="7266CD96" w:rsidR="00E9799E" w:rsidRPr="00103777" w:rsidRDefault="00E9799E" w:rsidP="00A07A99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736FAAD7" w14:textId="48541D9C" w:rsidR="00E9799E" w:rsidRPr="00103777" w:rsidRDefault="00EB388A" w:rsidP="00A07A99">
            <w:pPr>
              <w:pStyle w:val="af2"/>
              <w:spacing w:before="100"/>
              <w:jc w:val="center"/>
              <w:rPr>
                <w:rFonts w:ascii="TH SarabunPSK" w:hAnsi="TH SarabunPSK" w:cstheme="minorBidi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  <w:shd w:val="clear" w:color="auto" w:fill="D9E2F3" w:themeFill="accent1" w:themeFillTint="33"/>
          </w:tcPr>
          <w:p w14:paraId="63E8AAF2" w14:textId="77777777" w:rsidR="00FB2276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LU’AN GARDEN HOTEL / </w:t>
            </w:r>
          </w:p>
          <w:p w14:paraId="6FF2ED76" w14:textId="77777777" w:rsidR="00FB2276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58CC91E" w14:textId="77777777" w:rsidR="00FB2276" w:rsidRPr="00770E46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17D9B37C" w14:textId="150C6A7A" w:rsidR="006B0D93" w:rsidRPr="006B0D93" w:rsidRDefault="00FB2276" w:rsidP="00FB2276">
            <w:pPr>
              <w:pStyle w:val="af2"/>
              <w:spacing w:after="40"/>
              <w:jc w:val="center"/>
              <w:rPr>
                <w:rFonts w:ascii="Segoe UI Emoji" w:hAnsi="Segoe UI Emoji" w:cs="Segoe UI Emoji"/>
                <w:b/>
                <w:bCs/>
                <w:sz w:val="20"/>
                <w:szCs w:val="20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9799E" w:rsidRPr="000D3999" w14:paraId="1D225DBB" w14:textId="77777777" w:rsidTr="009A062D">
        <w:trPr>
          <w:trHeight w:val="1271"/>
        </w:trPr>
        <w:tc>
          <w:tcPr>
            <w:tcW w:w="562" w:type="dxa"/>
          </w:tcPr>
          <w:p w14:paraId="1ABE33CB" w14:textId="62EB0E2F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14:paraId="0DD5B463" w14:textId="6D8A8E5E" w:rsidR="005D185A" w:rsidRPr="003A530C" w:rsidRDefault="003A530C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SHANGHAI DISNEYLAND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(รวมรถรับ-ส่ง และบริการไกด์ท้องถิ่น)</w:t>
            </w:r>
          </w:p>
        </w:tc>
        <w:tc>
          <w:tcPr>
            <w:tcW w:w="709" w:type="dxa"/>
          </w:tcPr>
          <w:p w14:paraId="315D52B3" w14:textId="77777777" w:rsidR="00A07A99" w:rsidRPr="00103777" w:rsidRDefault="00A07A99" w:rsidP="00927BB4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5A75F1EF" w14:textId="636B95C3" w:rsidR="00E9799E" w:rsidRPr="00103777" w:rsidRDefault="00E9799E" w:rsidP="00927BB4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  <w:r w:rsidRPr="00103777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6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</w:tcPr>
          <w:p w14:paraId="7227BB60" w14:textId="77777777" w:rsidR="009A062D" w:rsidRPr="00103777" w:rsidRDefault="009A062D" w:rsidP="009A062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79CF51F6" w14:textId="14E94F05" w:rsidR="009A062D" w:rsidRPr="00103777" w:rsidRDefault="00EC3082" w:rsidP="00054A7C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18"/>
                <w:szCs w:val="18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</w:tcPr>
          <w:p w14:paraId="4212CC84" w14:textId="77777777" w:rsidR="00A07A99" w:rsidRPr="00103777" w:rsidRDefault="00A07A99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7978F8F5" w14:textId="55893D5E" w:rsidR="002664FA" w:rsidRPr="00103777" w:rsidRDefault="00EC3082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4"/>
                <w:szCs w:val="24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3123" w:type="dxa"/>
          </w:tcPr>
          <w:p w14:paraId="598400AE" w14:textId="77777777" w:rsidR="00FB2276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LU’AN GARDEN HOTEL / </w:t>
            </w:r>
          </w:p>
          <w:p w14:paraId="381AFAC3" w14:textId="77777777" w:rsidR="00FB2276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E12E5B9" w14:textId="77777777" w:rsidR="00FB2276" w:rsidRPr="00770E46" w:rsidRDefault="00FB2276" w:rsidP="00FB2276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162178C2" w14:textId="3603F713" w:rsidR="00E9799E" w:rsidRPr="000D3999" w:rsidRDefault="00FB2276" w:rsidP="00FB22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C3082" w:rsidRPr="000D3999" w14:paraId="3897AF64" w14:textId="77777777" w:rsidTr="00103777">
        <w:trPr>
          <w:trHeight w:val="1007"/>
        </w:trPr>
        <w:tc>
          <w:tcPr>
            <w:tcW w:w="562" w:type="dxa"/>
            <w:shd w:val="clear" w:color="auto" w:fill="D9E2F3" w:themeFill="accent1" w:themeFillTint="33"/>
          </w:tcPr>
          <w:p w14:paraId="4A728BB3" w14:textId="5984B264" w:rsidR="00EC3082" w:rsidRPr="009A062D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387" w:type="dxa"/>
            <w:shd w:val="clear" w:color="auto" w:fill="D9E2F3" w:themeFill="accent1" w:themeFillTint="33"/>
          </w:tcPr>
          <w:p w14:paraId="49CF9D3F" w14:textId="58427322" w:rsidR="00453767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วัดพระหยกขาว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อาคารพันไม้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Starbucks Reserve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เรือหรู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The </w:t>
            </w:r>
            <w:proofErr w:type="spellStart"/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>Loius</w:t>
            </w:r>
            <w:proofErr w:type="spellEnd"/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Shanghai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หอไข่มุก </w:t>
            </w:r>
            <w:r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9D63AD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ผ่านชม</w:t>
            </w:r>
            <w:r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)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60F9021" w14:textId="4DDE2521" w:rsidR="00EC3082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หาดไว่ทาน - ถนนหนาน</w:t>
            </w:r>
            <w:proofErr w:type="spellStart"/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กิง</w:t>
            </w:r>
            <w:proofErr w:type="spellEnd"/>
            <w:r w:rsidR="004537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+ </w:t>
            </w:r>
            <w:proofErr w:type="spellStart"/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ช้</w:t>
            </w:r>
            <w:proofErr w:type="spellEnd"/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อปปิ้ง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>Pop Mart</w:t>
            </w:r>
            <w:r w:rsidRPr="007A3B6B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 </w:t>
            </w:r>
            <w:r w:rsidR="00EB388A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– </w:t>
            </w:r>
            <w:r w:rsidR="00EB388A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เข้าสู่สนามบิน</w:t>
            </w:r>
          </w:p>
          <w:p w14:paraId="1776C0C3" w14:textId="4E25F7AE" w:rsidR="00EC3082" w:rsidRPr="007A3B6B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6D7FF592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41CDA8CB" w14:textId="2B80EF9B" w:rsidR="00EC3082" w:rsidRPr="00103777" w:rsidRDefault="00576E9E" w:rsidP="00EC3082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 xml:space="preserve"> </w:t>
            </w:r>
            <w:r w:rsidRPr="00103777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6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1212F07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5115FF4D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  <w:r w:rsidRPr="00103777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60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9D1572E" w14:textId="5CE3B30F" w:rsidR="00EC3082" w:rsidRPr="00103777" w:rsidRDefault="00817920" w:rsidP="00EC3082">
            <w:pPr>
              <w:jc w:val="center"/>
              <w:rPr>
                <w:rFonts w:hint="eastAsia"/>
                <w:color w:val="002060"/>
                <w:lang w:eastAsia="en-US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18"/>
                <w:szCs w:val="18"/>
                <w:cs/>
              </w:rPr>
              <w:t>เสี่ยวหลงเปา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B0B622F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3F0A349C" w14:textId="74243F53" w:rsidR="00EC3082" w:rsidRPr="00103777" w:rsidRDefault="00F94972" w:rsidP="00EC3082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4"/>
                <w:szCs w:val="24"/>
                <w:cs/>
              </w:rPr>
              <w:t xml:space="preserve">    -</w:t>
            </w:r>
          </w:p>
        </w:tc>
        <w:tc>
          <w:tcPr>
            <w:tcW w:w="3123" w:type="dxa"/>
            <w:shd w:val="clear" w:color="auto" w:fill="D9E2F3" w:themeFill="accent1" w:themeFillTint="33"/>
          </w:tcPr>
          <w:p w14:paraId="383BFE47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2CAB097C" w14:textId="3D27BAF4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</w:tc>
      </w:tr>
      <w:tr w:rsidR="00EC3082" w:rsidRPr="000D3999" w14:paraId="6B89FD22" w14:textId="77777777" w:rsidTr="001E718A">
        <w:trPr>
          <w:trHeight w:val="764"/>
        </w:trPr>
        <w:tc>
          <w:tcPr>
            <w:tcW w:w="562" w:type="dxa"/>
            <w:shd w:val="clear" w:color="auto" w:fill="FFFFFF" w:themeFill="background1"/>
          </w:tcPr>
          <w:p w14:paraId="2964500E" w14:textId="66E14C1D" w:rsidR="00EC3082" w:rsidRPr="009A062D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87" w:type="dxa"/>
            <w:shd w:val="clear" w:color="auto" w:fill="FFFFFF" w:themeFill="background1"/>
          </w:tcPr>
          <w:p w14:paraId="3E6625CD" w14:textId="31FB1C31" w:rsidR="0003724C" w:rsidRDefault="00EC3082" w:rsidP="0003724C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ท่าอากาศยานนานาชาติซ่างไห่</w:t>
            </w:r>
            <w:proofErr w:type="spellStart"/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ผู่</w:t>
            </w:r>
            <w:proofErr w:type="spellEnd"/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ตง</w:t>
            </w:r>
            <w:r w:rsidR="004537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537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540FE1"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</w:t>
            </w:r>
            <w:r w:rsidR="00540F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</w:p>
          <w:p w14:paraId="085FE21C" w14:textId="60A7E393" w:rsidR="00EC3082" w:rsidRPr="00453767" w:rsidRDefault="00EB388A" w:rsidP="0003724C">
            <w:pPr>
              <w:pStyle w:val="af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C0319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>(VZ3525 / PVG-BKK / 02:40 - 06:10)</w:t>
            </w:r>
          </w:p>
        </w:tc>
        <w:tc>
          <w:tcPr>
            <w:tcW w:w="709" w:type="dxa"/>
            <w:shd w:val="clear" w:color="auto" w:fill="FFFFFF" w:themeFill="background1"/>
          </w:tcPr>
          <w:p w14:paraId="2C3BAD1B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086CB91B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  <w:p w14:paraId="6172086A" w14:textId="0D8010B5" w:rsidR="00EC3082" w:rsidRPr="00103777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E06018C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57762F4D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  <w:p w14:paraId="6EB9A5D8" w14:textId="4C622C33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  <w: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127CEB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534F05AF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  <w:p w14:paraId="631C396A" w14:textId="6C0175D6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6629906C" w14:textId="77777777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5"/>
                <w:szCs w:val="25"/>
              </w:rPr>
            </w:pPr>
          </w:p>
          <w:p w14:paraId="4CD391B7" w14:textId="1B31F24F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002060"/>
                <w:sz w:val="25"/>
                <w:szCs w:val="25"/>
                <w:cs/>
              </w:rPr>
              <w:t>-</w:t>
            </w:r>
          </w:p>
        </w:tc>
      </w:tr>
      <w:tr w:rsidR="00EC3082" w:rsidRPr="006B0D93" w14:paraId="00C65F80" w14:textId="77777777" w:rsidTr="00103777">
        <w:trPr>
          <w:trHeight w:val="193"/>
        </w:trPr>
        <w:tc>
          <w:tcPr>
            <w:tcW w:w="11340" w:type="dxa"/>
            <w:gridSpan w:val="6"/>
            <w:shd w:val="clear" w:color="auto" w:fill="2F5496" w:themeFill="accent1" w:themeFillShade="BF"/>
          </w:tcPr>
          <w:p w14:paraId="12AFE3E4" w14:textId="16EFED7A" w:rsidR="00EC3082" w:rsidRPr="00103777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</w:pPr>
            <w:r w:rsidRPr="00103777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03777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03777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2AC1E2A5" w14:textId="77777777" w:rsidR="00066D6B" w:rsidRPr="00097559" w:rsidRDefault="00066D6B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tbl>
      <w:tblPr>
        <w:tblStyle w:val="af3"/>
        <w:tblW w:w="0" w:type="auto"/>
        <w:tblInd w:w="-10" w:type="dxa"/>
        <w:tblLook w:val="04A0" w:firstRow="1" w:lastRow="0" w:firstColumn="1" w:lastColumn="0" w:noHBand="0" w:noVBand="1"/>
      </w:tblPr>
      <w:tblGrid>
        <w:gridCol w:w="4045"/>
        <w:gridCol w:w="2430"/>
        <w:gridCol w:w="2520"/>
        <w:gridCol w:w="2335"/>
      </w:tblGrid>
      <w:tr w:rsidR="00E61191" w:rsidRPr="00E61191" w14:paraId="76290960" w14:textId="77777777" w:rsidTr="00103777">
        <w:trPr>
          <w:trHeight w:val="419"/>
        </w:trPr>
        <w:tc>
          <w:tcPr>
            <w:tcW w:w="11330" w:type="dxa"/>
            <w:gridSpan w:val="4"/>
            <w:shd w:val="clear" w:color="auto" w:fill="1F4E79" w:themeFill="accent5" w:themeFillShade="80"/>
          </w:tcPr>
          <w:p w14:paraId="4C9473BD" w14:textId="0EC12D4E" w:rsidR="004B6BA4" w:rsidRPr="003E1F0F" w:rsidRDefault="00FB6210" w:rsidP="00FB6210">
            <w:pPr>
              <w:pStyle w:val="af2"/>
              <w:tabs>
                <w:tab w:val="center" w:pos="5557"/>
                <w:tab w:val="left" w:pos="9444"/>
              </w:tabs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3E1F0F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lastRenderedPageBreak/>
              <w:tab/>
            </w:r>
            <w:r w:rsidR="004B6BA4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อัตราค่าบริการ </w:t>
            </w:r>
            <w:r w:rsidR="004B6BA4" w:rsidRPr="003E1F0F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="004B6BA4" w:rsidRPr="003E1F0F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ทัวร์</w:t>
            </w:r>
            <w:r w:rsidR="00FB2276" w:rsidRPr="003E1F0F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ไม่</w:t>
            </w:r>
            <w:r w:rsidR="004B6BA4" w:rsidRPr="003E1F0F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ลงร้านค้าท้องถิ่น</w:t>
            </w:r>
            <w:r w:rsidR="004B6BA4" w:rsidRPr="003E1F0F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Pr="003E1F0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ab/>
            </w:r>
          </w:p>
        </w:tc>
      </w:tr>
      <w:tr w:rsidR="00E61191" w:rsidRPr="00E61191" w14:paraId="70545397" w14:textId="77777777" w:rsidTr="00103777">
        <w:trPr>
          <w:trHeight w:val="374"/>
        </w:trPr>
        <w:tc>
          <w:tcPr>
            <w:tcW w:w="4045" w:type="dxa"/>
            <w:shd w:val="clear" w:color="auto" w:fill="1F4E79" w:themeFill="accent5" w:themeFillShade="80"/>
          </w:tcPr>
          <w:p w14:paraId="1F59A169" w14:textId="77777777" w:rsidR="004B6BA4" w:rsidRPr="00103777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1F4E79" w:themeFill="accent5" w:themeFillShade="80"/>
          </w:tcPr>
          <w:p w14:paraId="4C920499" w14:textId="77777777" w:rsidR="004B6BA4" w:rsidRPr="00103777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520" w:type="dxa"/>
            <w:shd w:val="clear" w:color="auto" w:fill="1F4E79" w:themeFill="accent5" w:themeFillShade="80"/>
          </w:tcPr>
          <w:p w14:paraId="18C7380D" w14:textId="1FAAA2C9" w:rsidR="004B6BA4" w:rsidRPr="00103777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(2-</w:t>
            </w:r>
            <w:r w:rsidR="00C84720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2335" w:type="dxa"/>
            <w:shd w:val="clear" w:color="auto" w:fill="1F4E79" w:themeFill="accent5" w:themeFillShade="80"/>
          </w:tcPr>
          <w:p w14:paraId="2DBE15BA" w14:textId="77777777" w:rsidR="004B6BA4" w:rsidRPr="00103777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C34C9F" w:rsidRPr="00407F35" w14:paraId="2758BEAE" w14:textId="77777777" w:rsidTr="00103777">
        <w:tc>
          <w:tcPr>
            <w:tcW w:w="11330" w:type="dxa"/>
            <w:gridSpan w:val="4"/>
            <w:shd w:val="clear" w:color="auto" w:fill="D9E2F3" w:themeFill="accent1" w:themeFillTint="33"/>
          </w:tcPr>
          <w:p w14:paraId="42ADF9E6" w14:textId="6094B564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</w:tr>
      <w:tr w:rsidR="000C296A" w:rsidRPr="00407F35" w14:paraId="48AA4C76" w14:textId="77777777" w:rsidTr="00EC3082">
        <w:tc>
          <w:tcPr>
            <w:tcW w:w="4045" w:type="dxa"/>
          </w:tcPr>
          <w:p w14:paraId="0433740E" w14:textId="26F614BE" w:rsidR="000C296A" w:rsidRDefault="000C296A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C7A3E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C7A3E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27 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C7A3E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C7A3E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C7A3E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31 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44F7EFD0" w14:textId="6DC3C701" w:rsidR="000C296A" w:rsidRPr="006706A7" w:rsidRDefault="003A530C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="000C296A"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6B7D746" w14:textId="3D98496F" w:rsidR="000C296A" w:rsidRPr="000C296A" w:rsidRDefault="003A530C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5CA9B09" w14:textId="4A09A77D" w:rsidR="000C296A" w:rsidRPr="005E00F5" w:rsidRDefault="000C296A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362B83EE" w14:textId="77777777" w:rsidTr="00103777">
        <w:tc>
          <w:tcPr>
            <w:tcW w:w="11330" w:type="dxa"/>
            <w:gridSpan w:val="4"/>
            <w:shd w:val="clear" w:color="auto" w:fill="D9E2F3" w:themeFill="accent1" w:themeFillTint="33"/>
          </w:tcPr>
          <w:p w14:paraId="15D20C38" w14:textId="1B740F4B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</w:tr>
      <w:tr w:rsidR="00C34C9F" w:rsidRPr="00407F35" w14:paraId="1CC831F5" w14:textId="77777777" w:rsidTr="00EC3082">
        <w:tc>
          <w:tcPr>
            <w:tcW w:w="4045" w:type="dxa"/>
          </w:tcPr>
          <w:p w14:paraId="4E5ED053" w14:textId="77777777" w:rsidR="00C34C9F" w:rsidRPr="00BF1ADC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31CD2FE0" w14:textId="266AE7A1" w:rsidR="00C34C9F" w:rsidRPr="005224FF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</w:rPr>
              <w:t>Promotion)</w:t>
            </w:r>
          </w:p>
        </w:tc>
        <w:tc>
          <w:tcPr>
            <w:tcW w:w="2430" w:type="dxa"/>
          </w:tcPr>
          <w:p w14:paraId="27B27AFE" w14:textId="3C1B6F1D" w:rsidR="00C34C9F" w:rsidRPr="00860552" w:rsidRDefault="003A530C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20</w:t>
            </w:r>
            <w:r w:rsidR="00C34C9F"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253B38" w14:textId="280FF530" w:rsidR="00C34C9F" w:rsidRPr="00860552" w:rsidRDefault="003A530C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20</w:t>
            </w:r>
            <w:r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05D77C3" w14:textId="45C88EFD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05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3,500</w:t>
            </w:r>
            <w:r w:rsidRPr="008605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017531A7" w14:textId="77777777" w:rsidTr="00EC3082">
        <w:tc>
          <w:tcPr>
            <w:tcW w:w="4045" w:type="dxa"/>
          </w:tcPr>
          <w:p w14:paraId="0A3AE270" w14:textId="6E44DF68" w:rsidR="003A530C" w:rsidRPr="009316ED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14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100DAA8C" w14:textId="6D8F0779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75477C0" w14:textId="68F49D04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E82F81B" w14:textId="2BBBEC75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2643551B" w14:textId="77777777" w:rsidTr="00EC3082">
        <w:tc>
          <w:tcPr>
            <w:tcW w:w="4045" w:type="dxa"/>
          </w:tcPr>
          <w:p w14:paraId="3D61400D" w14:textId="633B8367" w:rsidR="003A530C" w:rsidRPr="00ED3E91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56E2FEC6" w14:textId="440CB2FF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5D54D9C7" w14:textId="2C5C6CC5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1B339E0F" w14:textId="65CB4EC4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1C2AD0D9" w14:textId="77777777" w:rsidTr="00EC3082">
        <w:tc>
          <w:tcPr>
            <w:tcW w:w="4045" w:type="dxa"/>
          </w:tcPr>
          <w:p w14:paraId="3448EF2D" w14:textId="7D2CF289" w:rsidR="003A530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24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28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6D0C6A49" w14:textId="5475E511" w:rsidR="003A530C" w:rsidRPr="00C34C9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105663AA" w14:textId="6EFAFFA8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D3A2F06" w14:textId="52C3F8E4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7C41DA4B" w14:textId="77777777" w:rsidTr="00103777">
        <w:tc>
          <w:tcPr>
            <w:tcW w:w="11330" w:type="dxa"/>
            <w:gridSpan w:val="4"/>
            <w:shd w:val="clear" w:color="auto" w:fill="D9E2F3" w:themeFill="accent1" w:themeFillTint="33"/>
          </w:tcPr>
          <w:p w14:paraId="3B27ADC3" w14:textId="212EEA98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</w:tr>
      <w:tr w:rsidR="003A530C" w:rsidRPr="00407F35" w14:paraId="676025DC" w14:textId="77777777" w:rsidTr="00EC3082">
        <w:tc>
          <w:tcPr>
            <w:tcW w:w="4045" w:type="dxa"/>
          </w:tcPr>
          <w:p w14:paraId="7A42701F" w14:textId="77777777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05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6B8B1AA3" w14:textId="61D442F4" w:rsidR="003A530C" w:rsidRPr="005224F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วันพ่อ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5289CBEF" w14:textId="37CB4448" w:rsidR="003A530C" w:rsidRPr="00C34C9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B617F3F" w14:textId="0EE1D92B" w:rsidR="003A530C" w:rsidRPr="00C34C9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365B4B2F" w14:textId="1CDD3951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43D2B985" w14:textId="77777777" w:rsidTr="00EC3082">
        <w:tc>
          <w:tcPr>
            <w:tcW w:w="4045" w:type="dxa"/>
          </w:tcPr>
          <w:p w14:paraId="2CABB7B1" w14:textId="77777777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2D1DB191" w14:textId="52B2DB70" w:rsidR="003A530C" w:rsidRPr="005224F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วันหยุดชดเชยและวันรัฐธรรมนูญ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731DDEB" w14:textId="7A64CB3F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F1B5CD4" w14:textId="3DB802D9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7C536C3" w14:textId="1F5FA350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0CD83F3C" w14:textId="77777777" w:rsidTr="00EC3082">
        <w:tc>
          <w:tcPr>
            <w:tcW w:w="4045" w:type="dxa"/>
          </w:tcPr>
          <w:p w14:paraId="60398D91" w14:textId="1966CFDE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6B2288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6B2288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4D7CD1D9" w14:textId="18413CE3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วันรัฐธรรมนูญ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488B3D5C" w14:textId="43D56ED2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20BDCFDC" w14:textId="728BC967" w:rsidR="003A530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2CDBF1CE" w14:textId="45585DAF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3ED031E4" w14:textId="77777777" w:rsidTr="00EC3082">
        <w:tc>
          <w:tcPr>
            <w:tcW w:w="4045" w:type="dxa"/>
          </w:tcPr>
          <w:p w14:paraId="25F3673D" w14:textId="6CA3530E" w:rsidR="003A530C" w:rsidRPr="00F64E36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14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05CC609C" w14:textId="5F3E43D7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CA30529" w14:textId="677E3CF0" w:rsidR="003A530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6509AA1E" w14:textId="75D3C935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75EB46C5" w14:textId="77777777" w:rsidTr="00EC3082">
        <w:tc>
          <w:tcPr>
            <w:tcW w:w="4045" w:type="dxa"/>
          </w:tcPr>
          <w:p w14:paraId="1BE71784" w14:textId="1EDB4565" w:rsidR="003A530C" w:rsidRPr="009316ED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15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0B7DDA7B" w14:textId="63953398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63344A5" w14:textId="26702514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27DD7557" w14:textId="5A9B2B31" w:rsidR="003A530C" w:rsidRPr="00860552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28A8D11F" w14:textId="77777777" w:rsidTr="00EC3082">
        <w:tc>
          <w:tcPr>
            <w:tcW w:w="4045" w:type="dxa"/>
          </w:tcPr>
          <w:p w14:paraId="4545D967" w14:textId="4BB08AA0" w:rsidR="003A530C" w:rsidRPr="009D63AD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23B22F58" w14:textId="32C61ACA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CEFE2A" w14:textId="63C89861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0F957C3" w14:textId="600701EF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106214D5" w14:textId="77777777" w:rsidTr="00EC3082">
        <w:tc>
          <w:tcPr>
            <w:tcW w:w="4045" w:type="dxa"/>
          </w:tcPr>
          <w:p w14:paraId="1D5B1EED" w14:textId="77777777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673215A0" w14:textId="4BBE1B07" w:rsidR="003A530C" w:rsidRPr="005224F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วันคริสต์มาส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077495A3" w14:textId="2B3B914A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1E9D4105" w14:textId="1B9190C7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11D41624" w14:textId="0E45CF5E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55EAF5D3" w14:textId="77777777" w:rsidTr="00EC3082">
        <w:tc>
          <w:tcPr>
            <w:tcW w:w="4045" w:type="dxa"/>
          </w:tcPr>
          <w:p w14:paraId="711AEA62" w14:textId="77777777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28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0C1453BF" w14:textId="309EB088" w:rsidR="00F64E36" w:rsidRPr="005224F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วันสิ้นปีและวันขึ้นปีใหม่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02DD779E" w14:textId="3B7050FB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237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0542A8D7" w14:textId="41A3059C" w:rsidR="00F64E36" w:rsidRPr="000C296A" w:rsidRDefault="009237C2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6953FBAC" w14:textId="110802C0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C6650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C6650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7D9737E9" w14:textId="77777777" w:rsidTr="00EC3082">
        <w:tc>
          <w:tcPr>
            <w:tcW w:w="4045" w:type="dxa"/>
          </w:tcPr>
          <w:p w14:paraId="7E842FCC" w14:textId="77777777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3A125721" w14:textId="302AAF6E" w:rsidR="003A530C" w:rsidRPr="005224F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วันสิ้นปีและวันขึ้นปีใหม่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CA55ECF" w14:textId="57EF1EC4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1F331287" w14:textId="3604608C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055A8B1B" w14:textId="3C22B7C6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C6650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C6650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42FC3C92" w14:textId="77777777" w:rsidTr="00103777">
        <w:tc>
          <w:tcPr>
            <w:tcW w:w="11330" w:type="dxa"/>
            <w:gridSpan w:val="4"/>
            <w:shd w:val="clear" w:color="auto" w:fill="D9E2F3" w:themeFill="accent1" w:themeFillTint="33"/>
          </w:tcPr>
          <w:p w14:paraId="0018658B" w14:textId="29D86C92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เดือน มกราคม 2570</w:t>
            </w:r>
          </w:p>
        </w:tc>
      </w:tr>
      <w:tr w:rsidR="003A530C" w:rsidRPr="00407F35" w14:paraId="4C198C46" w14:textId="77777777" w:rsidTr="00EC3082">
        <w:tc>
          <w:tcPr>
            <w:tcW w:w="4045" w:type="dxa"/>
          </w:tcPr>
          <w:p w14:paraId="1E45A121" w14:textId="25DE6D8B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704332F2" w14:textId="06095701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5D066473" w14:textId="6527D08C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9487767" w14:textId="00D249A1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06652AFD" w14:textId="77777777" w:rsidTr="00EC3082">
        <w:tc>
          <w:tcPr>
            <w:tcW w:w="4045" w:type="dxa"/>
          </w:tcPr>
          <w:p w14:paraId="7D6CD7EF" w14:textId="69596757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53A4F4A4" w14:textId="4A3E14E7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A4A2B7D" w14:textId="158F00DA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A735A8B" w14:textId="3A12D92B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1F67EEDF" w14:textId="77777777" w:rsidTr="00EC3082">
        <w:tc>
          <w:tcPr>
            <w:tcW w:w="4045" w:type="dxa"/>
          </w:tcPr>
          <w:p w14:paraId="323F45F8" w14:textId="5CC414A8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30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406C0A12" w14:textId="39CB0EF4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BCB1940" w14:textId="0A00B7DF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9947562" w14:textId="3E21A088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345CBF08" w14:textId="77777777" w:rsidTr="00103777">
        <w:tc>
          <w:tcPr>
            <w:tcW w:w="11330" w:type="dxa"/>
            <w:gridSpan w:val="4"/>
            <w:shd w:val="clear" w:color="auto" w:fill="D9E2F3" w:themeFill="accent1" w:themeFillTint="33"/>
          </w:tcPr>
          <w:p w14:paraId="4D11865F" w14:textId="3A4EA2FA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เดือน กุมภาพันธ์ 2570</w:t>
            </w:r>
          </w:p>
        </w:tc>
      </w:tr>
      <w:tr w:rsidR="003A530C" w:rsidRPr="00407F35" w14:paraId="2E1DDE3B" w14:textId="77777777" w:rsidTr="00EC3082">
        <w:tc>
          <w:tcPr>
            <w:tcW w:w="4045" w:type="dxa"/>
          </w:tcPr>
          <w:p w14:paraId="29FBA921" w14:textId="0E58FF64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369412B5" w14:textId="6618CF18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699E7AAD" w14:textId="4C974DA5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FD51F47" w14:textId="5841640E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51ED85FD" w14:textId="77777777" w:rsidTr="00EC3082">
        <w:tc>
          <w:tcPr>
            <w:tcW w:w="4045" w:type="dxa"/>
          </w:tcPr>
          <w:p w14:paraId="18B0A994" w14:textId="3B68F33B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7BDEC935" w14:textId="4C665F0B" w:rsidR="003A530C" w:rsidRPr="005224F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วันหยุดชดเชยวันมาฆบูชา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2CD9E41A" w14:textId="58B5413D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3E107803" w14:textId="2DCE6C5E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18D8D845" w14:textId="64F9726F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65AA8B51" w14:textId="77777777" w:rsidTr="00103777">
        <w:tc>
          <w:tcPr>
            <w:tcW w:w="11330" w:type="dxa"/>
            <w:gridSpan w:val="4"/>
            <w:shd w:val="clear" w:color="auto" w:fill="D9E2F3" w:themeFill="accent1" w:themeFillTint="33"/>
          </w:tcPr>
          <w:p w14:paraId="74CFDEFD" w14:textId="5509FD59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เดือน มีนาคม 2570</w:t>
            </w:r>
          </w:p>
        </w:tc>
      </w:tr>
      <w:tr w:rsidR="003A530C" w:rsidRPr="00407F35" w14:paraId="260EF99C" w14:textId="77777777" w:rsidTr="00EC3082">
        <w:tc>
          <w:tcPr>
            <w:tcW w:w="4045" w:type="dxa"/>
          </w:tcPr>
          <w:p w14:paraId="00291235" w14:textId="77777777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07AF81A7" w14:textId="42AC28E3" w:rsidR="003A530C" w:rsidRPr="005224FF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</w:rPr>
              <w:t>Promotion)</w:t>
            </w:r>
          </w:p>
        </w:tc>
        <w:tc>
          <w:tcPr>
            <w:tcW w:w="2430" w:type="dxa"/>
          </w:tcPr>
          <w:p w14:paraId="730D921F" w14:textId="349E52E1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20</w:t>
            </w:r>
            <w:r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6AABA0C7" w14:textId="45B9AAF2" w:rsidR="003A530C" w:rsidRPr="006706A7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20</w:t>
            </w:r>
            <w:r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543D353" w14:textId="5A1567D1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74F6A238" w14:textId="77777777" w:rsidTr="00EC3082">
        <w:tc>
          <w:tcPr>
            <w:tcW w:w="4045" w:type="dxa"/>
          </w:tcPr>
          <w:p w14:paraId="0D23C1FB" w14:textId="4125986F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2FD56B90" w14:textId="6EE0DB0C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298C41B0" w14:textId="13A71BDC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4C0D6A1" w14:textId="023CA9A7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10A0F8A5" w14:textId="77777777" w:rsidTr="00EC3082">
        <w:tc>
          <w:tcPr>
            <w:tcW w:w="4045" w:type="dxa"/>
          </w:tcPr>
          <w:p w14:paraId="40F2DF0F" w14:textId="5A559FC8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40641C24" w14:textId="09630694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5B9854D0" w14:textId="18586F12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DFA9131" w14:textId="707C4803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3A530C" w:rsidRPr="00407F35" w14:paraId="30D56E5B" w14:textId="77777777" w:rsidTr="00EC3082">
        <w:tc>
          <w:tcPr>
            <w:tcW w:w="4045" w:type="dxa"/>
          </w:tcPr>
          <w:p w14:paraId="50E9EA48" w14:textId="21DFA41C" w:rsidR="003A530C" w:rsidRPr="00BF1ADC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38CDAAB7" w14:textId="14918958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451B1129" w14:textId="1C6FBA44" w:rsidR="003A530C" w:rsidRPr="000C296A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3A6E3433" w14:textId="72440678" w:rsidR="003A530C" w:rsidRPr="005E00F5" w:rsidRDefault="003A530C" w:rsidP="003A530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16E89" w14:paraId="5950E90A" w14:textId="77777777" w:rsidTr="000C296A">
        <w:trPr>
          <w:trHeight w:val="383"/>
        </w:trPr>
        <w:tc>
          <w:tcPr>
            <w:tcW w:w="11330" w:type="dxa"/>
            <w:gridSpan w:val="4"/>
            <w:shd w:val="clear" w:color="auto" w:fill="FFFF00"/>
          </w:tcPr>
          <w:p w14:paraId="0CE571F1" w14:textId="3BE1C58A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lastRenderedPageBreak/>
              <w:t>ราคาเด็กอายุไม่ถึง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2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ปี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ณ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วันเดินทาง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Infant)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ท่านละ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57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000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บาท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ไม่มีที่นั่งบนเครื่องบิน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F64E36" w:rsidRPr="00416E89" w14:paraId="66B68FAE" w14:textId="77777777" w:rsidTr="00EC3082">
        <w:tc>
          <w:tcPr>
            <w:tcW w:w="11330" w:type="dxa"/>
            <w:gridSpan w:val="4"/>
            <w:shd w:val="clear" w:color="auto" w:fill="FFF2CC" w:themeFill="accent4" w:themeFillTint="33"/>
          </w:tcPr>
          <w:p w14:paraId="04B2FD33" w14:textId="77777777" w:rsidR="00F64E36" w:rsidRPr="004B663F" w:rsidRDefault="00F64E36" w:rsidP="00F64E36">
            <w:pPr>
              <w:pStyle w:val="af2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• 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ท่านละ </w:t>
            </w:r>
            <w:r w:rsidRPr="004B663F">
              <w:rPr>
                <w:rFonts w:ascii="TH SarabunPSK" w:hAnsi="TH SarabunPSK" w:cs="TH SarabunPSK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4B663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 xml:space="preserve">,000 </w:t>
            </w:r>
            <w:r w:rsidRPr="004B663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  <w:p w14:paraId="59F352A6" w14:textId="77ADB27A" w:rsidR="00F64E36" w:rsidRPr="003A530C" w:rsidRDefault="00F64E36" w:rsidP="00F64E36">
            <w:pPr>
              <w:pStyle w:val="af2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 • 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64E36" w:rsidRPr="00416E89" w14:paraId="72444272" w14:textId="77777777" w:rsidTr="00EC3082">
        <w:tc>
          <w:tcPr>
            <w:tcW w:w="11330" w:type="dxa"/>
            <w:gridSpan w:val="4"/>
            <w:shd w:val="clear" w:color="auto" w:fill="FFF2CC" w:themeFill="accent4" w:themeFillTint="33"/>
          </w:tcPr>
          <w:p w14:paraId="629BE383" w14:textId="77777777" w:rsidR="00F64E36" w:rsidRPr="009D63AD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ไม่รวมค่าทิป</w:t>
            </w:r>
            <w:proofErr w:type="spellStart"/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ส์</w:t>
            </w:r>
            <w:proofErr w:type="spellEnd"/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คนขับรถและไกด์ท้องถิ่นตามธรรมเนียม 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B4DC9D1" w14:textId="5CB8B0A9" w:rsidR="00F64E36" w:rsidRPr="004B663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cs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3A530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1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 w:rsidR="003A530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5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00 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ทริป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</w:p>
        </w:tc>
      </w:tr>
    </w:tbl>
    <w:p w14:paraId="31CC5828" w14:textId="77777777" w:rsidR="00E97795" w:rsidRDefault="00E97795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270AADE" w14:textId="3C90B1BB" w:rsidR="009D63AD" w:rsidRPr="009D63AD" w:rsidRDefault="009D63AD" w:rsidP="009D63AD">
      <w:pPr>
        <w:pStyle w:val="af2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หมายเหตุ*</w:t>
      </w:r>
      <w:r w:rsidR="00FB5EDC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โปรแกรมการเดินทางอาจเปลี่ยนแปลงตามความเหมาะสม บริษัทฯ ขอสงวนสิทธิ</w:t>
      </w:r>
      <w:r w:rsidR="00491668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์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์ในการปรับเปลี่ยนราคา </w:t>
      </w:r>
    </w:p>
    <w:p w14:paraId="04BCA15A" w14:textId="77777777" w:rsidR="009D63AD" w:rsidRPr="009D63AD" w:rsidRDefault="009D63AD" w:rsidP="009D63AD">
      <w:pPr>
        <w:pStyle w:val="af2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หากมีการปรับขึ้นของภาษีน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้ำ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มันของสายบินหรือการเปลี่ยนแปลงกฎการเข้าประเทศ ที่มีค่าใช้จ่ายเพิ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่ม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เติม</w:t>
      </w:r>
    </w:p>
    <w:p w14:paraId="1345B45F" w14:textId="0777B762" w:rsidR="005224FF" w:rsidRPr="009D63AD" w:rsidRDefault="009D63AD" w:rsidP="009D63AD">
      <w:pPr>
        <w:pStyle w:val="af2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รวมถึงการปรับเพ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ิ่ม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ราคาค่าบัตร เข้าชมสถานที่ท่องเที่ยว (ตามประกาศของสถานที่ท่องเที่ยวนั้นๆ หลังการจองทัวร์)</w:t>
      </w:r>
    </w:p>
    <w:p w14:paraId="55E8F008" w14:textId="77777777" w:rsidR="005224FF" w:rsidRDefault="005224FF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676A1E" w14:paraId="492C6516" w14:textId="77777777" w:rsidTr="00103777">
        <w:trPr>
          <w:trHeight w:val="744"/>
        </w:trPr>
        <w:tc>
          <w:tcPr>
            <w:tcW w:w="1345" w:type="dxa"/>
            <w:shd w:val="clear" w:color="auto" w:fill="1F4E79" w:themeFill="accent5" w:themeFillShade="80"/>
          </w:tcPr>
          <w:p w14:paraId="20B367BD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9F7ACE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A36ECB5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823943F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1 </w:t>
            </w:r>
          </w:p>
        </w:tc>
        <w:tc>
          <w:tcPr>
            <w:tcW w:w="8460" w:type="dxa"/>
            <w:shd w:val="clear" w:color="auto" w:fill="1F4E79" w:themeFill="accent5" w:themeFillShade="80"/>
          </w:tcPr>
          <w:p w14:paraId="07FB3372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F147F2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61FD36" w14:textId="77777777" w:rsidR="00676A1E" w:rsidRPr="00103777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99692BF" w14:textId="77777777" w:rsidR="00A1416D" w:rsidRPr="00103777" w:rsidRDefault="00676A1E" w:rsidP="00A1416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</w:t>
            </w:r>
            <w:r w:rsidR="00A1416D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</w:t>
            </w:r>
            <w:proofErr w:type="spellStart"/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ผู่</w:t>
            </w:r>
            <w:proofErr w:type="spellEnd"/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ตง</w:t>
            </w:r>
            <w:r w:rsidR="00A1416D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A1416D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(VZ3524 /</w:t>
            </w:r>
          </w:p>
          <w:p w14:paraId="3B3BC27B" w14:textId="60C1E5B7" w:rsidR="00676A1E" w:rsidRPr="00103777" w:rsidRDefault="00A1416D" w:rsidP="00A1416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BKK-PVG / 20:05 - 01:40 +1)</w:t>
            </w:r>
          </w:p>
        </w:tc>
        <w:tc>
          <w:tcPr>
            <w:tcW w:w="1525" w:type="dxa"/>
            <w:shd w:val="clear" w:color="auto" w:fill="1F4E79" w:themeFill="accent5" w:themeFillShade="80"/>
          </w:tcPr>
          <w:p w14:paraId="7EA0B58E" w14:textId="77777777" w:rsidR="00676A1E" w:rsidRPr="00103777" w:rsidRDefault="00676A1E" w:rsidP="00B6368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66216B9" w14:textId="77777777" w:rsidR="00676A1E" w:rsidRPr="00103777" w:rsidRDefault="00676A1E" w:rsidP="00B6368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C0EA714" w14:textId="77777777" w:rsidR="00676A1E" w:rsidRPr="00103777" w:rsidRDefault="00676A1E" w:rsidP="00B6368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 / - / -</w:t>
            </w:r>
          </w:p>
        </w:tc>
      </w:tr>
    </w:tbl>
    <w:p w14:paraId="472EC705" w14:textId="77777777" w:rsidR="00676A1E" w:rsidRPr="004764F8" w:rsidRDefault="00676A1E" w:rsidP="00676A1E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5BB55B38" w14:textId="7828A6B7" w:rsidR="000C2878" w:rsidRDefault="00EC3082" w:rsidP="000C2878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17.</w:t>
      </w:r>
      <w:r w:rsidR="00C4776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="00676A1E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676A1E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676A1E" w:rsidRPr="00F50F98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676A1E" w:rsidRPr="00F50F98">
        <w:rPr>
          <w:rFonts w:ascii="TH SarabunPSK" w:hAnsi="TH SarabunPSK" w:cs="TH SarabunPSK" w:hint="cs"/>
          <w:b/>
          <w:bCs/>
          <w:sz w:val="32"/>
          <w:szCs w:val="32"/>
          <w:cs/>
        </w:rPr>
        <w:t>นานาชาติ</w:t>
      </w:r>
      <w:r w:rsidR="00D710A3" w:rsidRPr="00F50F98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710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6A1E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676A1E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676A1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676A1E" w:rsidRPr="00082F5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เคาน์เตอร์ </w:t>
      </w:r>
      <w:r w:rsidR="00676A1E" w:rsidRPr="00082F5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0C2878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VIETJET</w:t>
      </w:r>
      <w:r w:rsidR="00676A1E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 xml:space="preserve"> A</w:t>
      </w:r>
      <w:r w:rsidR="00550DE8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IR</w:t>
      </w:r>
      <w:r w:rsidR="00676A1E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 xml:space="preserve"> (</w:t>
      </w:r>
      <w:r w:rsidR="000C2878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VZ</w:t>
      </w:r>
      <w:r w:rsidR="00676A1E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)</w:t>
      </w:r>
      <w:r w:rsidR="00676A1E" w:rsidRPr="00082F5C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  <w:r w:rsidR="00676A1E" w:rsidRPr="00082F5C">
        <w:rPr>
          <w:rFonts w:ascii="TH SarabunPSK" w:hAnsi="TH SarabunPSK" w:cs="TH SarabunPSK" w:hint="cs"/>
          <w:color w:val="EE0000"/>
          <w:spacing w:val="-10"/>
          <w:sz w:val="32"/>
          <w:szCs w:val="32"/>
          <w:cs/>
        </w:rPr>
        <w:t xml:space="preserve"> </w:t>
      </w:r>
      <w:r w:rsidR="00676A1E">
        <w:rPr>
          <w:rFonts w:ascii="TH SarabunPSK" w:hAnsi="TH SarabunPSK" w:cs="TH SarabunPSK" w:hint="cs"/>
          <w:spacing w:val="-10"/>
          <w:sz w:val="32"/>
          <w:szCs w:val="32"/>
          <w:cs/>
        </w:rPr>
        <w:t>*เคา</w:t>
      </w:r>
      <w:proofErr w:type="spellStart"/>
      <w:r w:rsidR="00676A1E">
        <w:rPr>
          <w:rFonts w:ascii="TH SarabunPSK" w:hAnsi="TH SarabunPSK" w:cs="TH SarabunPSK" w:hint="cs"/>
          <w:spacing w:val="-10"/>
          <w:sz w:val="32"/>
          <w:szCs w:val="32"/>
          <w:cs/>
        </w:rPr>
        <w:t>ท์เต</w:t>
      </w:r>
      <w:proofErr w:type="spellEnd"/>
      <w:r w:rsidR="00676A1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อร์เช็คอินอาจมีการเปลี่ยนแปลง โปรดตรวจสอบในบัดหมายการเดินทางอีกครั้ง </w:t>
      </w:r>
      <w:r w:rsidR="00676A1E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 w:rsidR="00676A1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241300" w14:textId="43D4F485" w:rsidR="00341F9D" w:rsidRDefault="00676A1E" w:rsidP="000C2878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2796BAFA" w14:textId="77777777" w:rsidR="00676A1E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C8FE2BC" w14:textId="77777777" w:rsidR="00676A1E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6FA1EF1" w14:textId="4D54B4B4" w:rsidR="00676A1E" w:rsidRPr="000455D4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af3"/>
        <w:tblW w:w="11335" w:type="dxa"/>
        <w:tblLook w:val="04A0" w:firstRow="1" w:lastRow="0" w:firstColumn="1" w:lastColumn="0" w:noHBand="0" w:noVBand="1"/>
      </w:tblPr>
      <w:tblGrid>
        <w:gridCol w:w="2530"/>
        <w:gridCol w:w="1440"/>
        <w:gridCol w:w="3185"/>
        <w:gridCol w:w="2097"/>
        <w:gridCol w:w="2083"/>
      </w:tblGrid>
      <w:tr w:rsidR="00676A1E" w:rsidRPr="009B6943" w14:paraId="4EA8011A" w14:textId="77777777" w:rsidTr="00B6368C">
        <w:trPr>
          <w:trHeight w:val="2119"/>
        </w:trPr>
        <w:tc>
          <w:tcPr>
            <w:tcW w:w="1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CC369" w14:textId="7C34F41D" w:rsidR="00341F9D" w:rsidRDefault="00550DE8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072960" behindDoc="0" locked="0" layoutInCell="1" allowOverlap="1" wp14:anchorId="272F1EDB" wp14:editId="43911BEC">
                  <wp:simplePos x="0" y="0"/>
                  <wp:positionH relativeFrom="column">
                    <wp:posOffset>350520</wp:posOffset>
                  </wp:positionH>
                  <wp:positionV relativeFrom="page">
                    <wp:posOffset>-47625</wp:posOffset>
                  </wp:positionV>
                  <wp:extent cx="6262370" cy="2225675"/>
                  <wp:effectExtent l="0" t="0" r="5080" b="3175"/>
                  <wp:wrapNone/>
                  <wp:docPr id="17759544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954487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" t="41687" r="-491" b="33185"/>
                          <a:stretch/>
                        </pic:blipFill>
                        <pic:spPr bwMode="auto">
                          <a:xfrm>
                            <a:off x="0" y="0"/>
                            <a:ext cx="6262370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828EE5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A7AE02D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5BF9E9E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0DA0AB2" w14:textId="22965483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E5EA349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2929890" w14:textId="650EC04B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FE7716E" w14:textId="77777777" w:rsidR="00676A1E" w:rsidRDefault="00676A1E" w:rsidP="00550DE8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481B275" w14:textId="79294A7D" w:rsidR="00550DE8" w:rsidRPr="001E1B63" w:rsidRDefault="00550DE8" w:rsidP="00550DE8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</w:tr>
      <w:tr w:rsidR="00676A1E" w:rsidRPr="001E1B63" w14:paraId="2C5FF974" w14:textId="77777777" w:rsidTr="002B069A">
        <w:tc>
          <w:tcPr>
            <w:tcW w:w="2530" w:type="dxa"/>
            <w:tcBorders>
              <w:top w:val="single" w:sz="4" w:space="0" w:color="auto"/>
            </w:tcBorders>
            <w:shd w:val="clear" w:color="auto" w:fill="FFFFCC"/>
          </w:tcPr>
          <w:p w14:paraId="1E3F310B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CC"/>
          </w:tcPr>
          <w:p w14:paraId="79492A5D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3185" w:type="dxa"/>
            <w:tcBorders>
              <w:top w:val="single" w:sz="4" w:space="0" w:color="auto"/>
            </w:tcBorders>
            <w:shd w:val="clear" w:color="auto" w:fill="FFFFCC"/>
          </w:tcPr>
          <w:p w14:paraId="06EB3AE8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FCC"/>
          </w:tcPr>
          <w:p w14:paraId="093F9959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CC"/>
          </w:tcPr>
          <w:p w14:paraId="67EA8E3F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0C2878" w:rsidRPr="001E1B63" w14:paraId="0C751D96" w14:textId="77777777" w:rsidTr="000C2878">
        <w:trPr>
          <w:trHeight w:val="1013"/>
        </w:trPr>
        <w:tc>
          <w:tcPr>
            <w:tcW w:w="2530" w:type="dxa"/>
          </w:tcPr>
          <w:p w14:paraId="78F1A690" w14:textId="19230DA4" w:rsidR="000C2878" w:rsidRPr="000C2878" w:rsidRDefault="000C2878" w:rsidP="000C2878">
            <w:pPr>
              <w:pStyle w:val="af2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00608" behindDoc="1" locked="0" layoutInCell="1" allowOverlap="1" wp14:anchorId="0336CFB5" wp14:editId="6F7C0553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66675</wp:posOffset>
                  </wp:positionV>
                  <wp:extent cx="1469390" cy="280670"/>
                  <wp:effectExtent l="0" t="0" r="0" b="5080"/>
                  <wp:wrapTight wrapText="bothSides">
                    <wp:wrapPolygon edited="0">
                      <wp:start x="5041" y="0"/>
                      <wp:lineTo x="0" y="1466"/>
                      <wp:lineTo x="0" y="20525"/>
                      <wp:lineTo x="4761" y="20525"/>
                      <wp:lineTo x="7001" y="20525"/>
                      <wp:lineTo x="21283" y="19059"/>
                      <wp:lineTo x="21283" y="1466"/>
                      <wp:lineTo x="11201" y="0"/>
                      <wp:lineTo x="5041" y="0"/>
                    </wp:wrapPolygon>
                  </wp:wrapTight>
                  <wp:docPr id="26126721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C2878">
              <w:rPr>
                <w:rFonts w:hint="eastAsia"/>
                <w:noProof/>
              </w:rPr>
              <w:t>VIETJET A</w:t>
            </w:r>
            <w:r w:rsidR="00550DE8">
              <w:rPr>
                <w:noProof/>
              </w:rPr>
              <w:t>IR</w:t>
            </w:r>
            <w:r w:rsidRPr="000C2878">
              <w:rPr>
                <w:rFonts w:hint="eastAsia"/>
                <w:noProof/>
              </w:rPr>
              <w:t xml:space="preserve"> (VZ)</w:t>
            </w:r>
          </w:p>
        </w:tc>
        <w:tc>
          <w:tcPr>
            <w:tcW w:w="1440" w:type="dxa"/>
          </w:tcPr>
          <w:p w14:paraId="698FD0D4" w14:textId="315B8B95" w:rsidR="000C2878" w:rsidRPr="001E1B63" w:rsidRDefault="000C2878" w:rsidP="000C2878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32"/>
                <w:szCs w:val="32"/>
                <w14:ligatures w14:val="standardContextual"/>
              </w:rPr>
              <w:t>VZ3524</w:t>
            </w:r>
          </w:p>
        </w:tc>
        <w:tc>
          <w:tcPr>
            <w:tcW w:w="3185" w:type="dxa"/>
          </w:tcPr>
          <w:p w14:paraId="2882D3BE" w14:textId="77777777" w:rsidR="00A1416D" w:rsidRDefault="00A1416D" w:rsidP="00A1416D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4D4B5238" w14:textId="6566B4B9" w:rsidR="000C2878" w:rsidRPr="000C2878" w:rsidRDefault="000C2878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สุวรรณภูมิ 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เซี่ยงไฮ้</w:t>
            </w:r>
            <w:r w:rsidR="00C572FA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PVG)</w:t>
            </w:r>
          </w:p>
        </w:tc>
        <w:tc>
          <w:tcPr>
            <w:tcW w:w="2097" w:type="dxa"/>
          </w:tcPr>
          <w:p w14:paraId="5D9E1C30" w14:textId="13A6CD2B" w:rsidR="000C2878" w:rsidRPr="000C2878" w:rsidRDefault="000C2878" w:rsidP="000C2878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20:05 - 01:40 +1</w:t>
            </w:r>
          </w:p>
        </w:tc>
        <w:tc>
          <w:tcPr>
            <w:tcW w:w="2083" w:type="dxa"/>
          </w:tcPr>
          <w:p w14:paraId="15AC4238" w14:textId="4F5450EF" w:rsidR="000C2878" w:rsidRPr="000C2878" w:rsidRDefault="000C2878" w:rsidP="000C2878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4 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35 นาที</w:t>
            </w:r>
          </w:p>
        </w:tc>
      </w:tr>
    </w:tbl>
    <w:p w14:paraId="332F20A6" w14:textId="77777777" w:rsidR="00973ED5" w:rsidRDefault="00973ED5" w:rsidP="00676A1E">
      <w:pPr>
        <w:pStyle w:val="af2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1845D48A" w14:textId="118B9711" w:rsidR="00676A1E" w:rsidRPr="0048185B" w:rsidRDefault="00676A1E" w:rsidP="00676A1E">
      <w:pPr>
        <w:pStyle w:val="af2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20.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0C2878"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สุวรรณภูมิ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F50F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0F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ท่าอากาศยานนานาชาติซ่างไห่</w:t>
      </w:r>
      <w:proofErr w:type="spellStart"/>
      <w:r w:rsidRPr="00F50F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ผู่</w:t>
      </w:r>
      <w:proofErr w:type="spellEnd"/>
      <w:r w:rsidRPr="00F50F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ตง</w:t>
      </w:r>
    </w:p>
    <w:p w14:paraId="3446B4BB" w14:textId="5C11D512" w:rsidR="00676A1E" w:rsidRPr="0048185B" w:rsidRDefault="00676A1E" w:rsidP="00676A1E">
      <w:pPr>
        <w:pStyle w:val="af2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Pr="00F50F9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 w:rsidR="00F50F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ใช้เวลาในการเดินทาง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4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6C422B">
        <w:rPr>
          <w:rFonts w:ascii="TH SarabunPSK" w:hAnsi="TH SarabunPSK" w:cs="TH SarabunPSK" w:hint="cs"/>
          <w:sz w:val="32"/>
          <w:szCs w:val="32"/>
          <w:cs/>
        </w:rPr>
        <w:t xml:space="preserve"> 35 นาที </w:t>
      </w:r>
      <w:r w:rsidR="006C422B" w:rsidRPr="006C422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(ไม่มีอาหารบริการบนเครื่อง)</w:t>
      </w:r>
      <w:r w:rsidRPr="006C422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17903E02" w14:textId="5C1EB508" w:rsidR="00676A1E" w:rsidRPr="0048185B" w:rsidRDefault="00676A1E" w:rsidP="00676A1E">
      <w:pPr>
        <w:pStyle w:val="af2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01.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+1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</w:t>
      </w:r>
      <w:r w:rsidRPr="00F50F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</w:t>
      </w:r>
      <w:r w:rsidRPr="00F50F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ประเทศจีนเมืองเซ</w:t>
      </w:r>
      <w:proofErr w:type="spellStart"/>
      <w:r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</w:t>
      </w:r>
      <w:proofErr w:type="spellEnd"/>
      <w:r w:rsidRPr="00F50F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ท่าอากาศยานนานาชาติซ่างไห่</w:t>
      </w:r>
      <w:proofErr w:type="spellStart"/>
      <w:r w:rsidRPr="00F50F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ผู่</w:t>
      </w:r>
      <w:proofErr w:type="spellEnd"/>
      <w:r w:rsidRPr="00F50F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ตง</w:t>
      </w:r>
      <w:r w:rsidR="00E6651F" w:rsidRPr="00F50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0F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นำทุกท่านผ่าน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กรมศุลกากร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B52CFD" w14:textId="32043FFF" w:rsidR="00973ED5" w:rsidRPr="0048185B" w:rsidRDefault="00676A1E" w:rsidP="00973ED5">
      <w:pPr>
        <w:pStyle w:val="af2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24FD0923" w14:textId="397AE1F5" w:rsidR="00103777" w:rsidRDefault="00676A1E" w:rsidP="00F5535A">
      <w:pPr>
        <w:pStyle w:val="af2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ที่</w:t>
      </w:r>
      <w:r w:rsidRPr="00103777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พัก</w:t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="00D710A3"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LU’AN GARDEN HOTEL </w:t>
      </w:r>
      <w:r w:rsidR="00F5535A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/ </w:t>
      </w:r>
      <w:r w:rsidR="002D0897"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HOLIDAY INN EXPRESS SHANGHAI</w:t>
      </w:r>
      <w:r w:rsidR="002D0897"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 หรือเทียบเท่า</w:t>
      </w:r>
      <w:r w:rsidR="002D0897" w:rsidRPr="00103777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</w:p>
    <w:p w14:paraId="23F4F5BF" w14:textId="1A544A9A" w:rsidR="00FB5EDC" w:rsidRDefault="002D0897" w:rsidP="00103777">
      <w:pPr>
        <w:pStyle w:val="af2"/>
        <w:ind w:left="720" w:firstLine="720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(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ระดับมาตรฐาน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4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>ดาวประเทศจีน)</w:t>
      </w:r>
    </w:p>
    <w:p w14:paraId="3E3AEDBD" w14:textId="77777777" w:rsidR="00E261AE" w:rsidRDefault="00E261AE" w:rsidP="00103777">
      <w:pPr>
        <w:pStyle w:val="af2"/>
        <w:ind w:left="720" w:firstLine="720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</w:p>
    <w:p w14:paraId="1C7FD775" w14:textId="77777777" w:rsidR="009D63AD" w:rsidRDefault="009D63AD" w:rsidP="009D63AD">
      <w:pPr>
        <w:pStyle w:val="af2"/>
        <w:rPr>
          <w:rFonts w:ascii="TH SarabunPSK" w:eastAsia="Cordia New" w:hAnsi="TH SarabunPSK" w:cs="TH SarabunPSK" w:hint="cs"/>
          <w:sz w:val="10"/>
          <w:szCs w:val="1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61191" w:rsidRPr="00E61191" w14:paraId="5E534C11" w14:textId="77777777" w:rsidTr="00103777">
        <w:trPr>
          <w:trHeight w:val="627"/>
        </w:trPr>
        <w:tc>
          <w:tcPr>
            <w:tcW w:w="1345" w:type="dxa"/>
            <w:shd w:val="clear" w:color="auto" w:fill="1F4E79" w:themeFill="accent5" w:themeFillShade="80"/>
          </w:tcPr>
          <w:p w14:paraId="27A5C541" w14:textId="77777777" w:rsidR="00137CB7" w:rsidRPr="00103777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8D211D" w14:textId="77777777" w:rsidR="00137CB7" w:rsidRPr="00103777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C087C" w14:textId="77777777" w:rsidR="00137CB7" w:rsidRPr="00103777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1E6AAA" w14:textId="43CB85AB" w:rsidR="00137CB7" w:rsidRPr="00103777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2 </w:t>
            </w:r>
          </w:p>
        </w:tc>
        <w:tc>
          <w:tcPr>
            <w:tcW w:w="8460" w:type="dxa"/>
            <w:shd w:val="clear" w:color="auto" w:fill="1F4E79" w:themeFill="accent5" w:themeFillShade="80"/>
          </w:tcPr>
          <w:p w14:paraId="35EEF1FF" w14:textId="77777777" w:rsidR="00137CB7" w:rsidRPr="00103777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C68F64" w14:textId="77777777" w:rsidR="00137CB7" w:rsidRPr="00103777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8374046" w14:textId="0752BDCE" w:rsidR="00FD5301" w:rsidRPr="00103777" w:rsidRDefault="00FD5301" w:rsidP="002A47F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</w:t>
            </w:r>
            <w:proofErr w:type="spellStart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ผู่</w:t>
            </w:r>
            <w:proofErr w:type="spellEnd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ตง - </w:t>
            </w:r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</w:t>
            </w:r>
            <w:proofErr w:type="spellStart"/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  <w:proofErr w:type="spellEnd"/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="007E099F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103777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7E099F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เมืองโบราณจูเจ</w:t>
            </w:r>
            <w:proofErr w:type="spellStart"/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เจียว</w:t>
            </w:r>
            <w:r w:rsidR="007E099F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7E099F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รวมล่องเรือ</w:t>
            </w:r>
            <w:r w:rsidR="007E099F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2598037" w14:textId="53D994DC" w:rsidR="00137CB7" w:rsidRPr="00103777" w:rsidRDefault="007E099F" w:rsidP="002A47F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ถนนอู่คัง</w:t>
            </w:r>
            <w:r w:rsidR="001F6481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ตลาดเฉ</w:t>
            </w:r>
            <w:proofErr w:type="spellStart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</w:t>
            </w:r>
            <w:proofErr w:type="spellEnd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หวังเมี</w:t>
            </w:r>
            <w:proofErr w:type="spellStart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่ยว</w:t>
            </w:r>
            <w:proofErr w:type="spellEnd"/>
          </w:p>
        </w:tc>
        <w:tc>
          <w:tcPr>
            <w:tcW w:w="1525" w:type="dxa"/>
            <w:shd w:val="clear" w:color="auto" w:fill="1F4E79" w:themeFill="accent5" w:themeFillShade="80"/>
          </w:tcPr>
          <w:p w14:paraId="6E98B8DC" w14:textId="77777777" w:rsidR="00137CB7" w:rsidRPr="00103777" w:rsidRDefault="00137CB7" w:rsidP="007D7D5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3F8CBED" w14:textId="77777777" w:rsidR="00137CB7" w:rsidRPr="00103777" w:rsidRDefault="00137CB7" w:rsidP="007D7D5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B4349E" w14:textId="4B8895CF" w:rsidR="00137CB7" w:rsidRPr="00103777" w:rsidRDefault="00137CB7" w:rsidP="007D7D5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95549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A1E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9C9B104" w14:textId="1AF5EBEB" w:rsidR="00E55CD2" w:rsidRDefault="00E55CD2" w:rsidP="00B8398B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159D1141" w14:textId="1461844E" w:rsidR="00BF4C23" w:rsidRPr="00103777" w:rsidRDefault="00676A1E" w:rsidP="000A2F30">
      <w:pPr>
        <w:pStyle w:val="af2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เช้า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ab/>
      </w:r>
      <w:r w:rsidRPr="0010377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F4E79" w:themeColor="accent5" w:themeShade="8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03777">
        <w:rPr>
          <w:rFonts w:ascii="TH SarabunPSK" w:hAnsi="TH SarabunPSK" w:cs="TH SarabunPSK"/>
          <w:b/>
          <w:bCs/>
          <w:color w:val="1F4E79" w:themeColor="accent5" w:themeShade="80"/>
          <w:sz w:val="28"/>
        </w:rPr>
        <w:t xml:space="preserve"> 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28"/>
          <w:cs/>
        </w:rPr>
        <w:t xml:space="preserve"> (1)</w:t>
      </w:r>
    </w:p>
    <w:p w14:paraId="179AAD72" w14:textId="77777777" w:rsidR="000A2F30" w:rsidRPr="00BF4C23" w:rsidRDefault="000A2F30" w:rsidP="000A2F30">
      <w:pPr>
        <w:pStyle w:val="af2"/>
        <w:rPr>
          <w:rFonts w:ascii="TH SarabunPSK" w:hAnsi="TH SarabunPSK" w:cs="TH SarabunPSK"/>
          <w:b/>
          <w:bCs/>
          <w:color w:val="F32582"/>
          <w:sz w:val="28"/>
        </w:rPr>
      </w:pPr>
    </w:p>
    <w:p w14:paraId="3D69ABB5" w14:textId="2F3B139C" w:rsidR="00D72E21" w:rsidRDefault="000D4E9E" w:rsidP="00DA146F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17AA2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CE7E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03777">
        <w:rPr>
          <w:rFonts w:ascii="TH SarabunPSK" w:hAnsi="TH SarabunPSK" w:cs="TH SarabunPSK"/>
          <w:b/>
          <w:bCs/>
          <w:noProof/>
          <w:color w:val="1F4E79" w:themeColor="accent5" w:themeShade="8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เมืองโบราณจูเจียเจี่ยว</w:t>
      </w:r>
      <w:r w:rsidRPr="00103777">
        <w:rPr>
          <w:rFonts w:ascii="TH SarabunPSK" w:hAnsi="TH SarabunPSK" w:cs="TH SarabunPSK"/>
          <w:noProof/>
          <w:color w:val="1F4E79" w:themeColor="accent5" w:themeShade="8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550DE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รวมล่องเรือ</w:t>
      </w:r>
      <w:r w:rsidRPr="00550DE8">
        <w:rPr>
          <w:rFonts w:ascii="TH SarabunPSK" w:hAnsi="TH SarabunPSK" w:cs="TH SarabunPSK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D0897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เวนิสแห่งตะวันออก กับเมืองโบราณที่มีความเก่าแก่กว่า </w:t>
      </w:r>
      <w:r w:rsidRPr="00C949EF">
        <w:rPr>
          <w:rFonts w:ascii="TH SarabunPSK" w:hAnsi="TH SarabunPSK" w:cs="TH SarabunPSK"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1,700 </w:t>
      </w: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ปี เป็นเมืองเล็กๆ ตั้งอยู่ริมน้ำ ที่ยังคงเอกลักษณ์และความเป็นชุมชนไว้เป็นอย่างดี ไม่ว่าจะเป็นสะพานหินอันเก่าแก่ หรืออาคารบ้านเรือนต่างๆ รอบๆ เต็มไปด้วยตรอกซอกซอย ที่เป็นแหล่งของฝากชั้นดี มีให้เลือกหลากหลาย ทั้งยังมีร้านอาหารจีนอร่อยๆ มากมาย ให้เลือกสรรกันได้ตามใจชอบ</w:t>
      </w:r>
      <w:r w:rsidRPr="00C949EF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23E7B21" w14:textId="77777777" w:rsidR="00445625" w:rsidRDefault="005C48DB" w:rsidP="00445625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445625">
        <w:rPr>
          <w:rFonts w:ascii="TH SarabunPSK" w:hAnsi="TH SarabunPSK" w:cs="TH SarabunPSK" w:hint="cs"/>
          <w:b/>
          <w:bCs/>
          <w:noProof/>
          <w:color w:val="EE0000"/>
          <w:sz w:val="28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45625">
        <w:rPr>
          <w:rFonts w:ascii="TH SarabunPSK" w:hAnsi="TH SarabunPSK" w:cs="TH SarabunPSK"/>
          <w:b/>
          <w:bCs/>
          <w:noProof/>
          <w:color w:val="EE0000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445625" w:rsidRPr="00445625">
        <w:rPr>
          <w:rFonts w:ascii="TH SarabunPSK" w:hAnsi="TH SarabunPSK" w:cs="TH SarabunPSK"/>
          <w:b/>
          <w:bCs/>
          <w:noProof/>
          <w:color w:val="EE0000"/>
          <w:sz w:val="28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กรณีมีเหตุจำเป็นอันเนื่องมาจากสภาพอากาศ หรือการปิดปรับปรุงพื้นที่ชั่วคราวตามประกาศของเมืองโบราณ </w:t>
      </w:r>
    </w:p>
    <w:p w14:paraId="68E5FFE3" w14:textId="77777777" w:rsidR="004F4492" w:rsidRDefault="00445625" w:rsidP="00445625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445625">
        <w:rPr>
          <w:rFonts w:ascii="TH SarabunPSK" w:hAnsi="TH SarabunPSK" w:cs="TH SarabunPSK"/>
          <w:b/>
          <w:bCs/>
          <w:noProof/>
          <w:color w:val="EE0000"/>
          <w:sz w:val="28"/>
          <w:cs/>
          <w14:textOutline w14:w="0" w14:cap="flat" w14:cmpd="sng" w14:algn="ctr">
            <w14:noFill/>
            <w14:prstDash w14:val="solid"/>
            <w14:round/>
          </w14:textOutline>
        </w:rPr>
        <w:t>ซึ่งทำให้ไม่สามารถล่องเรือหรือเข้าชมสถานที่ได้ ทางบริษัทฯ ขอสงวนสิทธิ์ในการปรับเปลี่ยนแผนการเดินทาง</w:t>
      </w:r>
    </w:p>
    <w:p w14:paraId="31E66177" w14:textId="5A96960F" w:rsidR="00B11C6C" w:rsidRDefault="00445625" w:rsidP="004F4492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445625">
        <w:rPr>
          <w:rFonts w:ascii="TH SarabunPSK" w:hAnsi="TH SarabunPSK" w:cs="TH SarabunPSK"/>
          <w:b/>
          <w:bCs/>
          <w:noProof/>
          <w:color w:val="EE0000"/>
          <w:sz w:val="28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หรือจัดหากิจกรรมอื่นทดแทนตามความเหมาะสม โดยคำนึงถึงความปลอดภัยและความพึงพอใจของท่านเป็นสำคัญ </w:t>
      </w:r>
    </w:p>
    <w:p w14:paraId="5A329C28" w14:textId="4B70652E" w:rsidR="00497279" w:rsidRPr="00445625" w:rsidRDefault="00445625" w:rsidP="00B11C6C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445625">
        <w:rPr>
          <w:rFonts w:ascii="TH SarabunPSK" w:hAnsi="TH SarabunPSK" w:cs="TH SarabunPSK"/>
          <w:b/>
          <w:bCs/>
          <w:noProof/>
          <w:color w:val="EE0000"/>
          <w:sz w:val="28"/>
          <w:cs/>
          <w14:textOutline w14:w="0" w14:cap="flat" w14:cmpd="sng" w14:algn="ctr">
            <w14:noFill/>
            <w14:prstDash w14:val="solid"/>
            <w14:round/>
          </w14:textOutline>
        </w:rPr>
        <w:t>ทั้งนี้ เหตุการณ์ดังกล่าวถือเป็นเหตุสุดวิสัยที่อยู่นอกเหนือการควบคุม</w:t>
      </w:r>
      <w:r>
        <w:rPr>
          <w:rFonts w:ascii="TH SarabunPSK" w:hAnsi="TH SarabunPSK" w:cs="TH SarabunPSK"/>
          <w:b/>
          <w:bCs/>
          <w:noProof/>
          <w:color w:val="EE0000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45625">
        <w:rPr>
          <w:rFonts w:ascii="TH SarabunPSK" w:hAnsi="TH SarabunPSK" w:cs="TH SarabunPSK"/>
          <w:b/>
          <w:bCs/>
          <w:noProof/>
          <w:color w:val="EE0000"/>
          <w:sz w:val="28"/>
          <w:cs/>
          <w14:textOutline w14:w="0" w14:cap="flat" w14:cmpd="sng" w14:algn="ctr">
            <w14:noFill/>
            <w14:prstDash w14:val="solid"/>
            <w14:round/>
          </w14:textOutline>
        </w:rPr>
        <w:t>บริษัทฯ จึงขอสงวนสิทธิ์ในการคืนเงินค่าบริการในส่วนนี้</w:t>
      </w:r>
    </w:p>
    <w:p w14:paraId="00407843" w14:textId="0A0AB743" w:rsidR="00445625" w:rsidRDefault="00445625" w:rsidP="00445625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4224" behindDoc="0" locked="0" layoutInCell="1" allowOverlap="1" wp14:anchorId="4E7A212A" wp14:editId="361F48D0">
            <wp:simplePos x="0" y="0"/>
            <wp:positionH relativeFrom="margin">
              <wp:posOffset>-209550</wp:posOffset>
            </wp:positionH>
            <wp:positionV relativeFrom="paragraph">
              <wp:posOffset>198755</wp:posOffset>
            </wp:positionV>
            <wp:extent cx="7637780" cy="2854325"/>
            <wp:effectExtent l="0" t="0" r="1270" b="3175"/>
            <wp:wrapNone/>
            <wp:docPr id="1537885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85109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" t="48930" r="42054" b="8525"/>
                    <a:stretch/>
                  </pic:blipFill>
                  <pic:spPr bwMode="auto">
                    <a:xfrm>
                      <a:off x="0" y="0"/>
                      <a:ext cx="763778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9794E" w14:textId="6BE8DF3D" w:rsidR="00445625" w:rsidRDefault="00445625" w:rsidP="00445625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047FE0B" w14:textId="3529451F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A820FF2" w14:textId="2E4A16F0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ABFA1F5" w14:textId="3ACF193A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D331323" w14:textId="0BADE00E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E716741" w14:textId="3735D5B1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0C18824" w14:textId="4E3A3820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4247C4A" w14:textId="77777777" w:rsidR="00497279" w:rsidRDefault="00497279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9837552" w14:textId="059155D3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CA3A219" w14:textId="73B286CC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B35A5F4" w14:textId="45DD9D16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B5BEF49" w14:textId="0CB8F87E" w:rsidR="00BF4C23" w:rsidRPr="009D63AD" w:rsidRDefault="00BF4C23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EFCE112" w14:textId="2A964338" w:rsidR="000C296A" w:rsidRPr="00103777" w:rsidRDefault="007E3ED7" w:rsidP="00A1416D">
      <w:pPr>
        <w:pStyle w:val="af2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เที่ยง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F4E79" w:themeColor="accent5" w:themeShade="8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ร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ับประทาน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อาหารกลางวัน ณ ภัตตาคาร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อาหารมื้อพิเศษ </w:t>
      </w:r>
      <w:r w:rsidR="009B36FC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หมูน้ำแดง </w:t>
      </w:r>
      <w:r w:rsidRPr="00103777">
        <w:rPr>
          <w:rFonts w:ascii="TH SarabunPSK" w:eastAsia="Times New Roman" w:hAnsi="TH SarabunPSK" w:cs="TH SarabunPSK" w:hint="eastAsia"/>
          <w:b/>
          <w:bCs/>
          <w:color w:val="1F4E79" w:themeColor="accent5" w:themeShade="80"/>
          <w:sz w:val="32"/>
          <w:szCs w:val="32"/>
        </w:rPr>
        <w:t>(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2</w:t>
      </w:r>
      <w:r w:rsidRPr="00103777">
        <w:rPr>
          <w:rFonts w:ascii="TH SarabunPSK" w:eastAsia="Times New Roman" w:hAnsi="TH SarabunPSK" w:cs="TH SarabunPSK" w:hint="eastAsia"/>
          <w:b/>
          <w:bCs/>
          <w:color w:val="1F4E79" w:themeColor="accent5" w:themeShade="80"/>
          <w:sz w:val="32"/>
          <w:szCs w:val="32"/>
        </w:rPr>
        <w:t>)</w:t>
      </w:r>
    </w:p>
    <w:p w14:paraId="426CF140" w14:textId="77777777" w:rsidR="00497279" w:rsidRDefault="00497279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DA8FF6E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2CE4F53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2775F4C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8FD0552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1577E40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05EABE3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42AA50E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9DB8786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F35A449" w14:textId="77777777" w:rsidR="005C48DB" w:rsidRDefault="005C48D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78BCEA3" w14:textId="6454191E" w:rsidR="005C1F8B" w:rsidRDefault="0003375C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นำท่านสู่</w:t>
      </w:r>
      <w:r w:rsidRPr="001F64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ถนนอู่คัง</w:t>
      </w:r>
      <w:r w:rsidRPr="00103777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เป็นถนนสายเก่าแก่และมีเสน่ห์อย่างยิ่งในนครเซ</w:t>
      </w:r>
      <w:proofErr w:type="spellStart"/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ถนนสายนี้มีความยาวไม่มากนัก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แต่เปี่ยมไปด้วยประวัติศาสตร์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สถาปัตยกรรมสไตล์ยุโรปยุคเก่า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และบรรยากาศที่ร่มรื่นเงียบสงบสองข้างทางเต็มไปด้วยอาคารเก่าอายุเกือบร้อยปี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ทั้งแบบฝรั่งเศสโก</w:t>
      </w:r>
      <w:proofErr w:type="spellStart"/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ธิก</w:t>
      </w:r>
      <w:proofErr w:type="spellEnd"/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และอาร์ตเดโค</w:t>
      </w:r>
    </w:p>
    <w:p w14:paraId="76CC809B" w14:textId="324AA87A" w:rsidR="00DE5FB6" w:rsidRDefault="00DE5FB6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85248" behindDoc="0" locked="0" layoutInCell="1" allowOverlap="1" wp14:anchorId="2D61F210" wp14:editId="05571521">
            <wp:simplePos x="0" y="0"/>
            <wp:positionH relativeFrom="page">
              <wp:posOffset>-57151</wp:posOffset>
            </wp:positionH>
            <wp:positionV relativeFrom="paragraph">
              <wp:posOffset>97155</wp:posOffset>
            </wp:positionV>
            <wp:extent cx="7707505" cy="2819400"/>
            <wp:effectExtent l="0" t="0" r="8255" b="0"/>
            <wp:wrapNone/>
            <wp:docPr id="55577620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76207" name="รูปภาพ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" t="49114" r="42309" b="9507"/>
                    <a:stretch/>
                  </pic:blipFill>
                  <pic:spPr bwMode="auto">
                    <a:xfrm>
                      <a:off x="0" y="0"/>
                      <a:ext cx="7708623" cy="281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906AB" w14:textId="31CA206C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A3D45A" w14:textId="21BC9511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25D7C53" w14:textId="41D4B490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949BA1" w14:textId="3791D438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A99747" w14:textId="277DE2F8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56F69B" w14:textId="0BDD722F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81CD3D" w14:textId="2D36AC4B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F69240" w14:textId="1CBC24F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E0FC98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FE819E" w14:textId="5BD2ADEE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7659E5" w14:textId="77777777" w:rsidR="003A530C" w:rsidRPr="00497279" w:rsidRDefault="003A530C" w:rsidP="00497279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4AA7D72" w14:textId="34185540" w:rsidR="0003375C" w:rsidRDefault="0003375C" w:rsidP="00DA146F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73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ตลาดเฉ</w:t>
      </w:r>
      <w:proofErr w:type="spellStart"/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ิ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น</w:t>
      </w:r>
      <w:proofErr w:type="spellEnd"/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หวั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ง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เมี</w:t>
      </w:r>
      <w:proofErr w:type="spellStart"/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่ยว</w:t>
      </w:r>
      <w:proofErr w:type="spellEnd"/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หรือ ตลาดร้อยปี</w:t>
      </w:r>
      <w:r w:rsidRPr="00103777">
        <w:rPr>
          <w:rFonts w:ascii="TH SarabunPSK" w:eastAsia="Times New Roman" w:hAnsi="TH SarabunPSK" w:cs="TH SarabunPSK"/>
          <w:color w:val="1F4E79" w:themeColor="accent5" w:themeShade="80"/>
          <w:sz w:val="32"/>
          <w:szCs w:val="32"/>
          <w:cs/>
        </w:rPr>
        <w:t xml:space="preserve"> </w:t>
      </w:r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เซ</w:t>
      </w:r>
      <w:proofErr w:type="spellStart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ี่</w:t>
      </w:r>
      <w:proofErr w:type="spellEnd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ยง</w:t>
      </w:r>
      <w:proofErr w:type="spellStart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ไฮ้</w:t>
      </w:r>
      <w:proofErr w:type="spellEnd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เป็นตลาดเก่าของ</w:t>
      </w:r>
      <w:proofErr w:type="spellStart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ผู่</w:t>
      </w:r>
      <w:proofErr w:type="spellEnd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ตง เมืองเซ</w:t>
      </w:r>
      <w:proofErr w:type="spellStart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ี่</w:t>
      </w:r>
      <w:proofErr w:type="spellEnd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ยง</w:t>
      </w:r>
      <w:proofErr w:type="spellStart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ไฮ้</w:t>
      </w:r>
      <w:proofErr w:type="spellEnd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 xml:space="preserve"> อาคารบ้านเรือนบริเวณนี้เป็นสถาปัตยกรรมโบราณสมัยราชวงศ์ห</w:t>
      </w:r>
      <w:proofErr w:type="spellStart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มิง</w:t>
      </w:r>
      <w:proofErr w:type="spellEnd"/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และชิง</w:t>
      </w:r>
      <w:r w:rsidR="00CA2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3373F">
        <w:rPr>
          <w:rFonts w:ascii="TH SarabunPSK" w:eastAsia="Times New Roman" w:hAnsi="TH SarabunPSK" w:cs="TH SarabunPSK"/>
          <w:sz w:val="32"/>
          <w:szCs w:val="32"/>
          <w:cs/>
        </w:rPr>
        <w:t xml:space="preserve">ตกแต่งสไตล์สถาปัตยกรรมแบบโบราณจีน และเก่ากว่าร้อยปี ที่ยังคงความงดงาม ทั้งร้านขายอาหาร </w:t>
      </w:r>
    </w:p>
    <w:p w14:paraId="4EA8BB99" w14:textId="35659A6D" w:rsidR="007E27B0" w:rsidRDefault="007E27B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78141236" wp14:editId="67931815">
            <wp:simplePos x="0" y="0"/>
            <wp:positionH relativeFrom="page">
              <wp:posOffset>0</wp:posOffset>
            </wp:positionH>
            <wp:positionV relativeFrom="paragraph">
              <wp:posOffset>181638</wp:posOffset>
            </wp:positionV>
            <wp:extent cx="7702475" cy="2828646"/>
            <wp:effectExtent l="0" t="0" r="0" b="0"/>
            <wp:wrapNone/>
            <wp:docPr id="20687468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4681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" b="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475" cy="28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E2E7F" w14:textId="4713D17E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5E36E0A" w14:textId="1A105662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0EA3A1" w14:textId="7EBC3AC4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D87948A" w14:textId="259DC9DB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6B96341" w14:textId="4F0093B4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629E4E" w14:textId="17F7F94A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4385EA" w14:textId="77777777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6F6013" w14:textId="77777777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8AC384" w14:textId="77777777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5E1FE8" w14:textId="498D2E63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313C3A" w14:textId="6B187D42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DE2F14" w14:textId="4C63B9C3" w:rsidR="000A2F30" w:rsidRPr="005D0BBA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75A9648" w14:textId="45894D3B" w:rsidR="007E27B0" w:rsidRPr="00DE5FB6" w:rsidRDefault="004A490A" w:rsidP="00676A1E">
      <w:pPr>
        <w:jc w:val="thaiDistribute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ค่ำ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="00676A1E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="00676A1E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มื้อค่ำ</w:t>
      </w:r>
      <w:r w:rsidR="00676A1E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อิสระตามอัธยาศัย</w:t>
      </w:r>
      <w:r w:rsidR="00C4776F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ณ ตลาดร้อยปี</w:t>
      </w:r>
    </w:p>
    <w:p w14:paraId="52749C14" w14:textId="77777777" w:rsidR="00F5535A" w:rsidRDefault="00D710A3" w:rsidP="00F5535A">
      <w:pPr>
        <w:pStyle w:val="af2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ที่</w:t>
      </w:r>
      <w:r w:rsidRPr="00103777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พัก</w:t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="00F5535A"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LU’AN GARDEN HOTEL </w:t>
      </w:r>
      <w:r w:rsidR="00F5535A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/ </w:t>
      </w:r>
      <w:r w:rsidR="00F5535A"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HOLIDAY INN EXPRESS SHANGHAI</w:t>
      </w:r>
      <w:r w:rsidR="00F5535A"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 หรือเทียบเท่า</w:t>
      </w:r>
      <w:r w:rsidR="00F5535A" w:rsidRPr="00103777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</w:p>
    <w:p w14:paraId="5E947FB5" w14:textId="77777777" w:rsidR="00F5535A" w:rsidRPr="00103777" w:rsidRDefault="00F5535A" w:rsidP="00F5535A">
      <w:pPr>
        <w:pStyle w:val="af2"/>
        <w:ind w:left="720" w:firstLine="720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(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ระดับมาตรฐาน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4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>ดาวประเทศจีน)</w:t>
      </w:r>
    </w:p>
    <w:p w14:paraId="06C9BD36" w14:textId="01F437CC" w:rsidR="00550DE8" w:rsidRDefault="00550DE8" w:rsidP="00F5535A">
      <w:pPr>
        <w:pStyle w:val="af2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51551B61" w14:textId="77777777" w:rsidR="00550DE8" w:rsidRDefault="00550DE8" w:rsidP="004A490A">
      <w:pPr>
        <w:pStyle w:val="af2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067371ED" w14:textId="77777777" w:rsidR="00FB5EDC" w:rsidRDefault="00FB5EDC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tbl>
      <w:tblPr>
        <w:tblStyle w:val="af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EC3082" w:rsidRPr="00EC604D" w14:paraId="133AA0A5" w14:textId="77777777" w:rsidTr="00103777">
        <w:trPr>
          <w:trHeight w:val="645"/>
        </w:trPr>
        <w:tc>
          <w:tcPr>
            <w:tcW w:w="1344" w:type="dxa"/>
            <w:shd w:val="clear" w:color="auto" w:fill="1F4E79" w:themeFill="accent5" w:themeFillShade="80"/>
          </w:tcPr>
          <w:p w14:paraId="786A8BB5" w14:textId="77777777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7E961E" w14:textId="77777777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551BE03" w14:textId="77777777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F34D03" w14:textId="4BE10493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3 </w:t>
            </w:r>
          </w:p>
        </w:tc>
        <w:tc>
          <w:tcPr>
            <w:tcW w:w="8452" w:type="dxa"/>
            <w:shd w:val="clear" w:color="auto" w:fill="1F4E79" w:themeFill="accent5" w:themeFillShade="80"/>
          </w:tcPr>
          <w:p w14:paraId="7FDE3059" w14:textId="29D164CE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9F1B262" w14:textId="77777777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8550A62" w14:textId="77777777" w:rsidR="00EC3082" w:rsidRPr="00103777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F48B183" w14:textId="2A0918AA" w:rsidR="00EC3082" w:rsidRPr="00103777" w:rsidRDefault="003A530C" w:rsidP="002D089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SHANGHAI DISNEYLAND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(รวมรถรับ-ส่ง และบริการไกด์ท้องถิ่น)</w:t>
            </w:r>
          </w:p>
        </w:tc>
        <w:tc>
          <w:tcPr>
            <w:tcW w:w="1524" w:type="dxa"/>
            <w:shd w:val="clear" w:color="auto" w:fill="1F4E79" w:themeFill="accent5" w:themeFillShade="80"/>
          </w:tcPr>
          <w:p w14:paraId="02CED5B2" w14:textId="77777777" w:rsidR="00EC3082" w:rsidRPr="00103777" w:rsidRDefault="00EC3082" w:rsidP="005C6CF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3E8BEBE" w14:textId="77777777" w:rsidR="00EC3082" w:rsidRPr="00103777" w:rsidRDefault="00EC3082" w:rsidP="005C6CF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2EA57E5" w14:textId="77777777" w:rsidR="00EC3082" w:rsidRPr="00103777" w:rsidRDefault="00EC3082" w:rsidP="005C6CF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- /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3D7D5143" w14:textId="77777777" w:rsidR="006454A7" w:rsidRPr="00103777" w:rsidRDefault="00EC3082" w:rsidP="003A530C">
      <w:pPr>
        <w:pStyle w:val="af2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เช้า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ab/>
      </w:r>
      <w:r w:rsidRPr="0010377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F4E79" w:themeColor="accent5" w:themeShade="8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03777">
        <w:rPr>
          <w:rFonts w:ascii="TH SarabunPSK" w:hAnsi="TH SarabunPSK" w:cs="TH SarabunPSK"/>
          <w:b/>
          <w:bCs/>
          <w:color w:val="1F4E79" w:themeColor="accent5" w:themeShade="80"/>
          <w:sz w:val="28"/>
        </w:rPr>
        <w:t xml:space="preserve"> 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28"/>
          <w:cs/>
        </w:rPr>
        <w:t xml:space="preserve"> (</w:t>
      </w:r>
      <w:r w:rsidR="000A6689" w:rsidRPr="00103777">
        <w:rPr>
          <w:rFonts w:ascii="TH SarabunPSK" w:hAnsi="TH SarabunPSK" w:cs="TH SarabunPSK"/>
          <w:b/>
          <w:bCs/>
          <w:color w:val="1F4E79" w:themeColor="accent5" w:themeShade="80"/>
          <w:sz w:val="28"/>
        </w:rPr>
        <w:t>3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28"/>
          <w:cs/>
        </w:rPr>
        <w:t>)</w:t>
      </w:r>
    </w:p>
    <w:p w14:paraId="0BA34844" w14:textId="303A795F" w:rsidR="006454A7" w:rsidRPr="00DE5FB6" w:rsidRDefault="006454A7" w:rsidP="006454A7">
      <w:pPr>
        <w:jc w:val="center"/>
        <w:rPr>
          <w:rFonts w:ascii="TH SarabunPSK" w:hAnsi="TH SarabunPSK" w:cs="TH SarabunPSK"/>
          <w:color w:val="1F4E79" w:themeColor="accent5" w:themeShade="80"/>
          <w:sz w:val="32"/>
          <w:szCs w:val="32"/>
        </w:rPr>
      </w:pPr>
      <w:r w:rsidRPr="00DE5FB6">
        <w:rPr>
          <w:rFonts w:ascii="TH SarabunPSK" w:hAnsi="TH SarabunPSK" w:cs="TH SarabunPSK"/>
          <w:sz w:val="32"/>
          <w:szCs w:val="32"/>
          <w:cs/>
        </w:rPr>
        <w:t>หลังรับประทานอาหาร น</w:t>
      </w:r>
      <w:r w:rsidRPr="00DE5FB6">
        <w:rPr>
          <w:rFonts w:ascii="TH SarabunPSK" w:hAnsi="TH SarabunPSK" w:cs="TH SarabunPSK" w:hint="cs"/>
          <w:sz w:val="32"/>
          <w:szCs w:val="32"/>
          <w:cs/>
        </w:rPr>
        <w:t>ำ</w:t>
      </w:r>
      <w:r w:rsidRPr="00DE5FB6">
        <w:rPr>
          <w:rFonts w:ascii="TH SarabunPSK" w:hAnsi="TH SarabunPSK" w:cs="TH SarabunPSK"/>
          <w:sz w:val="32"/>
          <w:szCs w:val="32"/>
          <w:cs/>
        </w:rPr>
        <w:t>ท่านเข้าสู่</w:t>
      </w:r>
      <w:r w:rsidRPr="00DE5F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5FB6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</w:rPr>
        <w:t xml:space="preserve">SHANGHAI DISNEYLAND </w:t>
      </w:r>
      <w:r w:rsidRPr="00DE5FB6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>สวนสนุกดิสนีย์แลนด์ เซ</w:t>
      </w:r>
      <w:proofErr w:type="spellStart"/>
      <w:r w:rsidRPr="00DE5FB6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>ี่</w:t>
      </w:r>
      <w:proofErr w:type="spellEnd"/>
      <w:r w:rsidRPr="00DE5FB6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>ยง</w:t>
      </w:r>
      <w:proofErr w:type="spellStart"/>
      <w:r w:rsidRPr="00DE5FB6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>ไฮ้</w:t>
      </w:r>
      <w:proofErr w:type="spellEnd"/>
    </w:p>
    <w:p w14:paraId="05007B62" w14:textId="3845F8FA" w:rsidR="00595BB0" w:rsidRPr="00595BB0" w:rsidRDefault="006454A7" w:rsidP="00595BB0">
      <w:pPr>
        <w:pStyle w:val="af2"/>
        <w:jc w:val="center"/>
        <w:rPr>
          <w:rFonts w:ascii="TH SarabunPSK" w:hAnsi="TH SarabunPSK" w:cs="TH SarabunPSK"/>
          <w:b/>
          <w:bCs/>
          <w:noProof/>
          <w:color w:val="F32582"/>
          <w:sz w:val="160"/>
          <w:szCs w:val="160"/>
        </w:rPr>
      </w:pPr>
      <w:r w:rsidRPr="00DE5FB6">
        <w:rPr>
          <w:rFonts w:ascii="TH SarabunPSK" w:hAnsi="TH SarabunPSK" w:cs="TH SarabunPSK"/>
          <w:sz w:val="32"/>
          <w:szCs w:val="32"/>
          <w:cs/>
        </w:rPr>
        <w:t>ให้ท</w:t>
      </w:r>
      <w:r w:rsidRPr="00DE5FB6">
        <w:rPr>
          <w:rFonts w:ascii="TH SarabunPSK" w:hAnsi="TH SarabunPSK" w:cs="TH SarabunPSK" w:hint="cs"/>
          <w:sz w:val="32"/>
          <w:szCs w:val="32"/>
          <w:cs/>
        </w:rPr>
        <w:t>่าน</w:t>
      </w:r>
      <w:r w:rsidRPr="00DE5FB6">
        <w:rPr>
          <w:rFonts w:ascii="TH SarabunPSK" w:hAnsi="TH SarabunPSK" w:cs="TH SarabunPSK"/>
          <w:sz w:val="32"/>
          <w:szCs w:val="32"/>
          <w:cs/>
        </w:rPr>
        <w:t>ได้เพลิดเพลินกับเครื่องเล่นในสวนสนุกเต็มวัน</w:t>
      </w:r>
      <w:r w:rsidRPr="00DE5F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(รวมค</w:t>
      </w:r>
      <w:r w:rsidRPr="00103777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่าเข้า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บัตรเข</w:t>
      </w:r>
      <w:r w:rsidRPr="00103777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้า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สวนสนุก-บริ</w:t>
      </w:r>
      <w:r w:rsidRPr="00103777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การ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รับส่งพร้อมคณะ)</w:t>
      </w:r>
    </w:p>
    <w:p w14:paraId="113C5CF7" w14:textId="56328E8D" w:rsidR="00550DE8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595BB0"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2120064" behindDoc="0" locked="0" layoutInCell="1" allowOverlap="1" wp14:anchorId="6832A53E" wp14:editId="6C8C58DF">
            <wp:simplePos x="0" y="0"/>
            <wp:positionH relativeFrom="page">
              <wp:align>right</wp:align>
            </wp:positionH>
            <wp:positionV relativeFrom="paragraph">
              <wp:posOffset>178822</wp:posOffset>
            </wp:positionV>
            <wp:extent cx="7553739" cy="4207239"/>
            <wp:effectExtent l="0" t="0" r="0" b="3175"/>
            <wp:wrapNone/>
            <wp:docPr id="883452891" name="รูปภาพ 1" descr="รูปภาพประกอบด้วย การ์ตูน, ภาพหน้าจอ, เกมพีซี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52891" name="รูปภาพ 1" descr="รูปภาพประกอบด้วย การ์ตูน, ภาพหน้าจอ, เกมพีซี, ท้องฟ้า&#10;&#10;คำอธิบายที่สร้างโดยอัตโนมัติ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"/>
                    <a:stretch/>
                  </pic:blipFill>
                  <pic:spPr bwMode="auto">
                    <a:xfrm>
                      <a:off x="0" y="0"/>
                      <a:ext cx="7553739" cy="4207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5257D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66DEE9BF" w14:textId="5F0EA50B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50571B08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10D4583B" w14:textId="02356A10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47A03CC8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24062804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15F23164" w14:textId="1FD3D383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2CCE0B5E" w14:textId="141A8A86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6F92A8AC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705F183C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0CAA1521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3BA9C512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64ED4A73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0A6DA19A" w14:textId="77777777" w:rsidR="00595BB0" w:rsidRDefault="00595BB0" w:rsidP="006454A7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</w:pPr>
    </w:p>
    <w:p w14:paraId="11A4D251" w14:textId="77777777" w:rsidR="00595BB0" w:rsidRDefault="00595BB0" w:rsidP="00550DE8">
      <w:pPr>
        <w:ind w:left="1440"/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2BD73519" w14:textId="1B27EAC8" w:rsidR="003F01F9" w:rsidRPr="00550DE8" w:rsidRDefault="003F01F9" w:rsidP="005C48DB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550DE8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รถรับส่ง</w:t>
      </w:r>
      <w:r w:rsidR="00550DE8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DE8"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5C48DB"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เวลาในการรับ-ส่ง </w:t>
      </w:r>
      <w:r w:rsid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//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08.00</w:t>
      </w:r>
      <w:r w:rsidR="00C572FA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C572FA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20.00</w:t>
      </w:r>
      <w:r w:rsidR="00C572FA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น. </w:t>
      </w:r>
      <w:r w:rsidRPr="00063F4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(อยู่ถึงแสดงจุดพลุ)</w:t>
      </w:r>
    </w:p>
    <w:p w14:paraId="77066DA2" w14:textId="34120FE9" w:rsidR="003F01F9" w:rsidRPr="00550DE8" w:rsidRDefault="003F01F9" w:rsidP="005C48DB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550DE8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ตั๋ว</w:t>
      </w:r>
      <w:r w:rsidR="00550DE8" w:rsidRPr="00550DE8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DE8" w:rsidRPr="00550DE8"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550DE8" w:rsidRPr="00550DE8"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8DB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C48DB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ตั๋วดิสนีย์แลนด์ เนื่องจากเป็นบริการรวมรถรับ-ส่ง ทางบริษัทขอสงวนสิทธิ์ในการออกตั๋วแบบ 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GROUP TOUR</w:t>
      </w:r>
    </w:p>
    <w:p w14:paraId="1D4F1E48" w14:textId="5458372A" w:rsidR="003F01F9" w:rsidRPr="00550DE8" w:rsidRDefault="003F01F9" w:rsidP="005C48DB">
      <w:pPr>
        <w:ind w:left="720" w:firstLine="720"/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550D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550DE8" w:rsidRPr="00550D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ข้อดีคือ จะแยกแถวเฉพาะกรุ๊ปทัวร์ ใช้เวลาน้อยกว่า</w:t>
      </w:r>
      <w:r w:rsidR="00550DE8" w:rsidRPr="00550D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*</w:t>
      </w:r>
    </w:p>
    <w:p w14:paraId="05347B29" w14:textId="77777777" w:rsidR="005C48DB" w:rsidRDefault="003F01F9" w:rsidP="005C48DB">
      <w:pPr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DA146F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="00550DE8" w:rsidRPr="00DA146F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DE8" w:rsidRPr="00DA146F"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5C48DB"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ต้องเช็คอินพร้อมกัน ไม่สามารถซื้อบัตร </w:t>
      </w:r>
      <w:r w:rsid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arly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เสริมได้ แต่สามารถซื้อแบบ</w:t>
      </w:r>
      <w:r w:rsid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ccess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 </w:t>
      </w:r>
      <w:r w:rsid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plication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ด้วยตนเอง</w:t>
      </w:r>
      <w:r w:rsid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506680" w14:textId="3BD21320" w:rsidR="00550DE8" w:rsidRDefault="00550DE8" w:rsidP="005C48DB">
      <w:pPr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(ในวันที่เดินทางเข้าสวนสนุก)</w:t>
      </w:r>
    </w:p>
    <w:p w14:paraId="44DF2CCD" w14:textId="77777777" w:rsidR="00003BFF" w:rsidRDefault="00003BFF" w:rsidP="005C48DB">
      <w:pPr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A6B7A77" w14:textId="77777777" w:rsidR="00003BFF" w:rsidRDefault="00003BFF" w:rsidP="00595BB0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A565A83" w14:textId="77777777" w:rsidR="00595BB0" w:rsidRDefault="00595BB0" w:rsidP="00595BB0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F504545" w14:textId="77777777" w:rsidR="00595BB0" w:rsidRPr="00003BFF" w:rsidRDefault="00595BB0" w:rsidP="00595BB0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385E310" w14:textId="77777777" w:rsidR="00595BB0" w:rsidRDefault="00595BB0" w:rsidP="00595BB0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E958134" w14:textId="3DB31C82" w:rsidR="003A530C" w:rsidRPr="00550DE8" w:rsidRDefault="003A530C" w:rsidP="00D710A3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3967B49" w14:textId="360314D9" w:rsidR="002535C0" w:rsidRDefault="00003BFF" w:rsidP="005C48DB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103777">
        <w:rPr>
          <w:b/>
          <w:bCs/>
          <w:noProof/>
          <w:color w:val="1F4E79" w:themeColor="accent5" w:themeShade="80"/>
          <w14:ligatures w14:val="standardContextual"/>
        </w:rPr>
        <w:lastRenderedPageBreak/>
        <w:drawing>
          <wp:anchor distT="0" distB="0" distL="114300" distR="114300" simplePos="0" relativeHeight="252076032" behindDoc="0" locked="0" layoutInCell="1" allowOverlap="1" wp14:anchorId="1AB6E923" wp14:editId="062AD07E">
            <wp:simplePos x="0" y="0"/>
            <wp:positionH relativeFrom="page">
              <wp:posOffset>-66675</wp:posOffset>
            </wp:positionH>
            <wp:positionV relativeFrom="page">
              <wp:posOffset>2512695</wp:posOffset>
            </wp:positionV>
            <wp:extent cx="7671435" cy="2470785"/>
            <wp:effectExtent l="0" t="0" r="5715" b="5715"/>
            <wp:wrapSquare wrapText="bothSides"/>
            <wp:docPr id="10533208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20865" name="รูปภาพ 105332086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3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8DB" w:rsidRPr="00103777">
        <w:rPr>
          <w:b/>
          <w:bCs/>
          <w:noProof/>
          <w:color w:val="1F4E79" w:themeColor="accent5" w:themeShade="80"/>
          <w14:ligatures w14:val="standardContextual"/>
        </w:rPr>
        <w:drawing>
          <wp:anchor distT="0" distB="0" distL="114300" distR="114300" simplePos="0" relativeHeight="252077056" behindDoc="1" locked="0" layoutInCell="1" allowOverlap="1" wp14:anchorId="44BE3C73" wp14:editId="5AA3805E">
            <wp:simplePos x="0" y="0"/>
            <wp:positionH relativeFrom="margin">
              <wp:posOffset>-404495</wp:posOffset>
            </wp:positionH>
            <wp:positionV relativeFrom="page">
              <wp:posOffset>4798060</wp:posOffset>
            </wp:positionV>
            <wp:extent cx="7992745" cy="3912870"/>
            <wp:effectExtent l="0" t="0" r="8255" b="0"/>
            <wp:wrapNone/>
            <wp:docPr id="3220014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01443" name="รูปภาพ 32200144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2745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082" w:rsidRPr="00103777">
        <w:rPr>
          <w:rFonts w:ascii="TH SarabunPSK" w:hAnsi="TH SarabunPSK" w:cs="TH SarabunPSK"/>
          <w:b/>
          <w:bCs/>
          <w:noProof/>
          <w:color w:val="1F4E79" w:themeColor="accent5" w:themeShade="8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DISNEYLAND SHANGHAI </w:t>
      </w:r>
      <w:r w:rsidR="00EC3082" w:rsidRPr="00103777">
        <w:rPr>
          <w:rFonts w:ascii="TH SarabunPSK" w:hAnsi="TH SarabunPSK" w:cs="TH SarabunPSK"/>
          <w:b/>
          <w:bCs/>
          <w:noProof/>
          <w:color w:val="1F4E79" w:themeColor="accent5" w:themeShade="8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ดิสนีย์แลนด์เซี่ยงไฮ</w:t>
      </w:r>
      <w:r w:rsidR="00EC3082" w:rsidRPr="00103777">
        <w:rPr>
          <w:rFonts w:ascii="TH SarabunPSK" w:hAnsi="TH SarabunPSK" w:cs="TH SarabunPSK" w:hint="cs"/>
          <w:b/>
          <w:bCs/>
          <w:noProof/>
          <w:color w:val="1F4E79" w:themeColor="accent5" w:themeShade="8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="007B3169" w:rsidRPr="00103777">
        <w:rPr>
          <w:rFonts w:ascii="TH SarabunPSK" w:hAnsi="TH SarabunPSK" w:cs="TH SarabunPSK" w:hint="cs"/>
          <w:noProof/>
          <w:color w:val="1F4E79" w:themeColor="accent5" w:themeShade="8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สวนสนุกแห่งที่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ของดิสนีย์ฯ มีขนาดใหญ่อันดับ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ของโลก รองจากดิสนีย์แลนด์ในออร์แลนโด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ในเอเชีย สวนสนุกเซี่ยงไฮ้ดิสนีย์แลนด์ มีขนาดใหญ่กว่าฮ่องกงดิสนีย์แลนด์ถึง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เท่า ใช้เวลาร่วม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ปีในการก่อสร้าง โดยใช้งบทั้งสิ้นราว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5.5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พันล้านเหรียญ หรือราว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180,000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ล้านบาท สวนสนุกแห่งนี้เป็นทรัพย์สินของดิสนีย์ร้อยละ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43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ในสวนสนุกมีไฮไลท์ประกอบด้วย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Enchanted Storybook Castle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ปราสาทดิสนีย์ที่ใหญ่ที่สุดในโลก และมีทั้งหมด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ธีมพาร์คด้วยกัน ทั้ง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Adventure Isle, Mickey Avenue, Gardens of ImaginationTomorrowland, Treasure Cove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Fantasyland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มีสารพัดเครื่องเล่นหวาดเสียว และแหล่งรวมความบันเทิงที่น่าสนใจ</w:t>
      </w:r>
    </w:p>
    <w:p w14:paraId="7820682D" w14:textId="036C8668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B8DD43E" w14:textId="0C13B2E2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FA2465A" w14:textId="0AA601AB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CE93248" w14:textId="502E24F0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348FD2A" w14:textId="301ED4C3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03C220B" w14:textId="45918BBA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69EEF4E" w14:textId="77777777" w:rsidR="00595BB0" w:rsidRDefault="00595BB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574E0DA" w14:textId="39AD88A3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8315FA7" w14:textId="73EFAD71" w:rsidR="00D42D04" w:rsidRDefault="00D42D04" w:rsidP="007B3169">
      <w:pPr>
        <w:ind w:left="1440"/>
        <w:rPr>
          <w:rFonts w:ascii="TH SarabunPSK" w:hAnsi="TH SarabunPSK" w:cs="TH SarabunPSK"/>
          <w:b/>
          <w:bCs/>
          <w:noProof/>
          <w:color w:val="F32582"/>
          <w:sz w:val="32"/>
          <w:szCs w:val="32"/>
        </w:rPr>
      </w:pPr>
    </w:p>
    <w:p w14:paraId="1B855DF5" w14:textId="36CFFF2E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78F5773" w14:textId="5D5A8D16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B563F70" w14:textId="21F2B557" w:rsidR="00FB5EDC" w:rsidRDefault="00FB5EDC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62C3993" w14:textId="77777777" w:rsidR="00595BB0" w:rsidRDefault="00595BB0" w:rsidP="00D710A3">
      <w:pPr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68011DF" w14:textId="178C8ADC" w:rsidR="002535C0" w:rsidRPr="0078591A" w:rsidRDefault="002535C0" w:rsidP="0078591A">
      <w:pPr>
        <w:rPr>
          <w:rFonts w:hint="eastAsia"/>
          <w:b/>
          <w:bCs/>
          <w:noProof/>
          <w14:ligatures w14:val="standardContextual"/>
        </w:rPr>
      </w:pPr>
    </w:p>
    <w:tbl>
      <w:tblPr>
        <w:tblStyle w:val="af3"/>
        <w:tblW w:w="1190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3"/>
      </w:tblGrid>
      <w:tr w:rsidR="00EC3082" w:rsidRPr="00EE76ED" w14:paraId="68ECA692" w14:textId="77777777" w:rsidTr="00C572FA">
        <w:trPr>
          <w:trHeight w:val="511"/>
        </w:trPr>
        <w:tc>
          <w:tcPr>
            <w:tcW w:w="11903" w:type="dxa"/>
            <w:shd w:val="clear" w:color="auto" w:fill="FFFF00"/>
          </w:tcPr>
          <w:p w14:paraId="6C753E87" w14:textId="67413516" w:rsidR="00EC3082" w:rsidRPr="00D710A3" w:rsidRDefault="00EC3082" w:rsidP="00D710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หมายเหตุ</w:t>
            </w:r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</w:rPr>
              <w:t xml:space="preserve">: </w:t>
            </w:r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ทางบริษัทฯ ขอสงวนสิทธิ์ในการปรับเปลี่ยนหรือสลับวันเข้าชมเซ</w:t>
            </w:r>
            <w:proofErr w:type="spellStart"/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ี่</w:t>
            </w:r>
            <w:proofErr w:type="spellEnd"/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ยง</w:t>
            </w:r>
            <w:proofErr w:type="spellStart"/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>ไฮ้</w:t>
            </w:r>
            <w:proofErr w:type="spellEnd"/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 xml:space="preserve"> ดิสนีย์แลนด์ ตามความเหมาะสม อันเนื่องมาจากข้อจำกัดด้านการสำรองบัตรเข้าชมประเภทหมู่คณะ (ตั๋วกรุ๊ป) หรือกรณีที่วันเข้าชมตรงกับช่วงวันหยุดเสาร์-อาทิตย์ วันหยุดราชการจีน และเทศกาลพิเศษต่างๆ </w:t>
            </w:r>
            <w:r w:rsidR="00C572FA"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br/>
              <w:t>ทั้งนี้ เพื่อหลีกเลี่ยงความแออัดและรักษาผลประโยชน์สูงสุดของท่านในการเข้าใช้บริการสวนสนุก</w:t>
            </w:r>
          </w:p>
        </w:tc>
      </w:tr>
    </w:tbl>
    <w:p w14:paraId="3F054369" w14:textId="77777777" w:rsidR="00103777" w:rsidRDefault="00103777" w:rsidP="005C48DB">
      <w:pPr>
        <w:pStyle w:val="af2"/>
        <w:jc w:val="center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</w:p>
    <w:p w14:paraId="5D2BF4A2" w14:textId="47F7E33E" w:rsidR="005C48DB" w:rsidRPr="00103777" w:rsidRDefault="00EC3082" w:rsidP="00103777">
      <w:pPr>
        <w:pStyle w:val="af2"/>
        <w:jc w:val="center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="003415A9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มื้อกลางวันและ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มื้อ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ค่ำ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อิสระตามอัธยาศัย</w:t>
      </w:r>
    </w:p>
    <w:p w14:paraId="78A4AA08" w14:textId="77777777" w:rsidR="00F5535A" w:rsidRDefault="00F5535A" w:rsidP="00C01DA5">
      <w:pPr>
        <w:pStyle w:val="af2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ที่</w:t>
      </w:r>
      <w:r w:rsidRPr="00103777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พัก</w:t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LU’AN GARDEN HOTEL </w:t>
      </w:r>
      <w:r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/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HOLIDAY INN EXPRESS SHANGHAI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 หรือเทียบเท่า</w:t>
      </w:r>
      <w:r w:rsidRPr="00103777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</w:p>
    <w:p w14:paraId="601BE945" w14:textId="77777777" w:rsidR="00F5535A" w:rsidRPr="00103777" w:rsidRDefault="00F5535A" w:rsidP="00F5535A">
      <w:pPr>
        <w:pStyle w:val="af2"/>
        <w:ind w:left="720" w:firstLine="720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(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ระดับมาตรฐาน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4 </w:t>
      </w:r>
      <w:r w:rsidRPr="00103777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>ดาวประเทศจีน)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394"/>
      </w:tblGrid>
      <w:tr w:rsidR="004A490A" w:rsidRPr="00DB3DB4" w14:paraId="16CB5F3E" w14:textId="77777777" w:rsidTr="00103777">
        <w:trPr>
          <w:trHeight w:val="843"/>
        </w:trPr>
        <w:tc>
          <w:tcPr>
            <w:tcW w:w="1345" w:type="dxa"/>
            <w:shd w:val="clear" w:color="auto" w:fill="1F4E79" w:themeFill="accent5" w:themeFillShade="80"/>
          </w:tcPr>
          <w:p w14:paraId="52D545D6" w14:textId="77777777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E4F670" w14:textId="77777777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CCEFC68" w14:textId="77777777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BB5F3D4" w14:textId="5822E656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EC3082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</w:p>
        </w:tc>
        <w:tc>
          <w:tcPr>
            <w:tcW w:w="8460" w:type="dxa"/>
            <w:shd w:val="clear" w:color="auto" w:fill="1F4E79" w:themeFill="accent5" w:themeFillShade="80"/>
          </w:tcPr>
          <w:p w14:paraId="1E57E1E3" w14:textId="77777777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C817B16" w14:textId="77777777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E5BC89D" w14:textId="77777777" w:rsidR="004A490A" w:rsidRPr="00103777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0FDD7CC" w14:textId="754C54D2" w:rsidR="00103777" w:rsidRDefault="007E099F" w:rsidP="007E099F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อาคารพันไม้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3375C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Starbucks Reserve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เรือหรู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The </w:t>
            </w:r>
            <w:proofErr w:type="spellStart"/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Loius</w:t>
            </w:r>
            <w:proofErr w:type="spellEnd"/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Shanghai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</w:p>
          <w:p w14:paraId="15257D03" w14:textId="227581B6" w:rsidR="004A490A" w:rsidRPr="00103777" w:rsidRDefault="007E099F" w:rsidP="007E099F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หอไข่มุก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9D63AD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103777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หาดไว่ทาน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-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</w:t>
            </w:r>
            <w:proofErr w:type="spellStart"/>
            <w:r w:rsidR="00EF3D1D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proofErr w:type="spellEnd"/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+ </w:t>
            </w:r>
            <w:proofErr w:type="spellStart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อปปิ้ง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  <w:r w:rsidR="009D63AD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D63AD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9D63AD"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เข้าสู่สนามบิน</w:t>
            </w:r>
          </w:p>
        </w:tc>
        <w:tc>
          <w:tcPr>
            <w:tcW w:w="1394" w:type="dxa"/>
            <w:shd w:val="clear" w:color="auto" w:fill="1F4E79" w:themeFill="accent5" w:themeFillShade="80"/>
          </w:tcPr>
          <w:p w14:paraId="5A399A94" w14:textId="77777777" w:rsidR="004A490A" w:rsidRPr="00103777" w:rsidRDefault="004A490A" w:rsidP="0083150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EEC0C56" w14:textId="77777777" w:rsidR="004A490A" w:rsidRPr="00103777" w:rsidRDefault="004A490A" w:rsidP="0083150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0A220A5" w14:textId="58A7B2B2" w:rsidR="004A490A" w:rsidRPr="00103777" w:rsidRDefault="004A490A" w:rsidP="0083150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D710A3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3118666" w14:textId="77777777" w:rsidR="004A490A" w:rsidRDefault="004A490A" w:rsidP="004A490A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225DA55D" w14:textId="7CAEEA12" w:rsidR="004A490A" w:rsidRPr="00103777" w:rsidRDefault="004A490A" w:rsidP="004A490A">
      <w:pPr>
        <w:pStyle w:val="af2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เช้า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ab/>
      </w:r>
      <w:r w:rsidRPr="0010377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F4E79" w:themeColor="accent5" w:themeShade="8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03777">
        <w:rPr>
          <w:rFonts w:ascii="TH SarabunPSK" w:hAnsi="TH SarabunPSK" w:cs="TH SarabunPSK"/>
          <w:b/>
          <w:bCs/>
          <w:color w:val="1F4E79" w:themeColor="accent5" w:themeShade="80"/>
          <w:sz w:val="28"/>
        </w:rPr>
        <w:t xml:space="preserve"> 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28"/>
          <w:cs/>
        </w:rPr>
        <w:t xml:space="preserve"> (</w:t>
      </w:r>
      <w:r w:rsidR="000A6689" w:rsidRPr="00103777">
        <w:rPr>
          <w:rFonts w:ascii="TH SarabunPSK" w:hAnsi="TH SarabunPSK" w:cs="TH SarabunPSK"/>
          <w:b/>
          <w:bCs/>
          <w:color w:val="1F4E79" w:themeColor="accent5" w:themeShade="80"/>
          <w:sz w:val="28"/>
        </w:rPr>
        <w:t>4</w:t>
      </w:r>
      <w:r w:rsidRPr="00103777">
        <w:rPr>
          <w:rFonts w:ascii="TH SarabunPSK" w:hAnsi="TH SarabunPSK" w:cs="TH SarabunPSK" w:hint="cs"/>
          <w:b/>
          <w:bCs/>
          <w:color w:val="1F4E79" w:themeColor="accent5" w:themeShade="80"/>
          <w:sz w:val="28"/>
          <w:cs/>
        </w:rPr>
        <w:t>)</w:t>
      </w:r>
    </w:p>
    <w:p w14:paraId="2C978CF0" w14:textId="3B00A09C" w:rsidR="005C1F8B" w:rsidRPr="00550DE8" w:rsidRDefault="00DA146F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F0066"/>
          <w:sz w:val="28"/>
        </w:rPr>
      </w:pPr>
      <w:r w:rsidRPr="00550DE8"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2087296" behindDoc="0" locked="0" layoutInCell="1" allowOverlap="1" wp14:anchorId="6987F1B9" wp14:editId="6F3264CE">
            <wp:simplePos x="0" y="0"/>
            <wp:positionH relativeFrom="page">
              <wp:align>right</wp:align>
            </wp:positionH>
            <wp:positionV relativeFrom="paragraph">
              <wp:posOffset>113500</wp:posOffset>
            </wp:positionV>
            <wp:extent cx="7665085" cy="2872105"/>
            <wp:effectExtent l="0" t="0" r="0" b="4445"/>
            <wp:wrapNone/>
            <wp:docPr id="3879065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0655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" r="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8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E6DFF" w14:textId="0C23A9DB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683437B2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F194B18" w14:textId="3C558B56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0B73C172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54B0FABF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51042653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BC46EB8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E4B99DD" w14:textId="2F23D863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0FE32AD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6D1FDF3A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F01E91C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4F8D1590" w14:textId="77777777" w:rsidR="00D42D04" w:rsidRPr="006B3812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782C5C6" w14:textId="6D94E72C" w:rsidR="00DA391C" w:rsidRPr="005D0BBA" w:rsidRDefault="00DA391C" w:rsidP="005D0BBA">
      <w:pPr>
        <w:pStyle w:val="af2"/>
        <w:tabs>
          <w:tab w:val="left" w:pos="1545"/>
        </w:tabs>
        <w:rPr>
          <w:rFonts w:ascii="TH SarabunPSK" w:hAnsi="TH SarabunPSK" w:cs="TH SarabunPSK"/>
          <w:b/>
          <w:bCs/>
          <w:color w:val="7800A2"/>
          <w:sz w:val="28"/>
        </w:rPr>
      </w:pPr>
    </w:p>
    <w:p w14:paraId="284D325D" w14:textId="49C3F6C7" w:rsidR="007E099F" w:rsidRDefault="000D4E9E" w:rsidP="00550DE8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2F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ED2F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03777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>วัดพระหยก</w:t>
      </w:r>
      <w:r w:rsidRPr="00103777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เป็นสถานที่ศักดิ์สิทธิ์ที่ไม่ได้มีเพียงแค่ความสวยงามทางสถาปัตยกรรมเท่านั้น แต่ยังเป็นศูนย์กลางทางจิตวิญญาณที่สำคัญของชาวพุทธในภูมิภาคนี้ โดยวัดพระหยกสร้างขึ้นในปี ค.ศ.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1882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ในสมัยราชวงศ์ชิง โดยมีประวัติที่เชื่อถือได้ว่ามีการเชิญพระพุทธรูปหยกสององค์จากพม่ามาประดิษฐานยังเมืองเซ</w:t>
      </w:r>
      <w:proofErr w:type="spellStart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พระพุทธรูปหยกขาวที่ประดิษฐานอยู่ในวัดเป็นพระพุทธรูปขนาดใหญ่ที่แกะสลักจากหยกคุณภาพดีที่สุด โดยมีความเชื่อว่า พระพุทธรูปนี้มีความศักดิ์สิทธิ์ และเป็นตัวแทนของการนำพาความสงบสุข </w:t>
      </w:r>
    </w:p>
    <w:p w14:paraId="7431E0BC" w14:textId="48B57254" w:rsidR="006B3812" w:rsidRDefault="006B3812" w:rsidP="006B3812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FA6D90" w14:textId="7A406EFC" w:rsidR="006B3812" w:rsidRDefault="00EC3310" w:rsidP="002442B4">
      <w:pPr>
        <w:pStyle w:val="af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38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096512" behindDoc="1" locked="0" layoutInCell="1" allowOverlap="1" wp14:anchorId="63EDB068" wp14:editId="19D0B657">
            <wp:simplePos x="0" y="0"/>
            <wp:positionH relativeFrom="page">
              <wp:posOffset>1381125</wp:posOffset>
            </wp:positionH>
            <wp:positionV relativeFrom="paragraph">
              <wp:posOffset>5080</wp:posOffset>
            </wp:positionV>
            <wp:extent cx="4621530" cy="1095375"/>
            <wp:effectExtent l="0" t="0" r="7620" b="9525"/>
            <wp:wrapTight wrapText="bothSides">
              <wp:wrapPolygon edited="0">
                <wp:start x="0" y="0"/>
                <wp:lineTo x="0" y="21412"/>
                <wp:lineTo x="21547" y="21412"/>
                <wp:lineTo x="21547" y="0"/>
                <wp:lineTo x="0" y="0"/>
              </wp:wrapPolygon>
            </wp:wrapTight>
            <wp:docPr id="2117005050" name="รูปภาพ 1" descr="รูปภาพประกอบด้วย ข้อความ, ภาพหน้าจ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05050" name="รูปภาพ 1" descr="รูปภาพประกอบด้วย ข้อความ, ภาพหน้าจอ, ตัวอักษร&#10;&#10;คำอธิบายที่สร้างโดยอัตโนมัติ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" t="3705" r="760" b="6689"/>
                    <a:stretch/>
                  </pic:blipFill>
                  <pic:spPr bwMode="auto">
                    <a:xfrm>
                      <a:off x="0" y="0"/>
                      <a:ext cx="4621530" cy="10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4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</w:p>
    <w:p w14:paraId="3970481C" w14:textId="58B370C9" w:rsidR="005C1F8B" w:rsidRDefault="005C1F8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BA1D345" w14:textId="77777777" w:rsidR="00DA391C" w:rsidRDefault="00DA391C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546B163" w14:textId="2EE8BDB2" w:rsidR="00DA391C" w:rsidRDefault="00DA391C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6F19F18" w14:textId="11FB3ACB" w:rsidR="00DA391C" w:rsidRPr="00A1416D" w:rsidRDefault="00DA391C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25B3B6F" w14:textId="6E0B2A8D" w:rsidR="00771D3D" w:rsidRDefault="00D710A3" w:rsidP="0029159E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97536" behindDoc="1" locked="0" layoutInCell="1" allowOverlap="1" wp14:anchorId="17D6711C" wp14:editId="4295903F">
            <wp:simplePos x="0" y="0"/>
            <wp:positionH relativeFrom="margin">
              <wp:posOffset>1469086</wp:posOffset>
            </wp:positionH>
            <wp:positionV relativeFrom="paragraph">
              <wp:posOffset>101130</wp:posOffset>
            </wp:positionV>
            <wp:extent cx="4396105" cy="1887855"/>
            <wp:effectExtent l="0" t="0" r="4445" b="0"/>
            <wp:wrapTight wrapText="bothSides">
              <wp:wrapPolygon edited="0">
                <wp:start x="0" y="0"/>
                <wp:lineTo x="0" y="21360"/>
                <wp:lineTo x="21528" y="21360"/>
                <wp:lineTo x="21528" y="0"/>
                <wp:lineTo x="0" y="0"/>
              </wp:wrapPolygon>
            </wp:wrapTight>
            <wp:docPr id="16497962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" r="3616" b="3402"/>
                    <a:stretch/>
                  </pic:blipFill>
                  <pic:spPr bwMode="auto">
                    <a:xfrm>
                      <a:off x="0" y="0"/>
                      <a:ext cx="439610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653F8" w14:textId="77777777" w:rsidR="00771D3D" w:rsidRDefault="00771D3D" w:rsidP="0029159E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16DA0F6B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36D571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1E2910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6E6361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D7A052" w14:textId="77777777" w:rsidR="00550DE8" w:rsidRDefault="00550DE8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21E837" w14:textId="77777777" w:rsidR="00550DE8" w:rsidRPr="00550DE8" w:rsidRDefault="00550DE8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535B78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CA05D6" w14:textId="77777777" w:rsidR="00FB2276" w:rsidRDefault="00FB2276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1DF7FB" w14:textId="22450D5C" w:rsidR="00D710A3" w:rsidRDefault="00D710A3" w:rsidP="00D710A3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88320" behindDoc="1" locked="0" layoutInCell="1" allowOverlap="1" wp14:anchorId="187AF782" wp14:editId="6B819191">
            <wp:simplePos x="0" y="0"/>
            <wp:positionH relativeFrom="page">
              <wp:posOffset>0</wp:posOffset>
            </wp:positionH>
            <wp:positionV relativeFrom="paragraph">
              <wp:posOffset>1199515</wp:posOffset>
            </wp:positionV>
            <wp:extent cx="7540625" cy="3057525"/>
            <wp:effectExtent l="0" t="0" r="3175" b="9525"/>
            <wp:wrapTight wrapText="bothSides">
              <wp:wrapPolygon edited="0">
                <wp:start x="0" y="0"/>
                <wp:lineTo x="0" y="21533"/>
                <wp:lineTo x="21555" y="21533"/>
                <wp:lineTo x="21555" y="0"/>
                <wp:lineTo x="0" y="0"/>
              </wp:wrapPolygon>
            </wp:wrapTight>
            <wp:docPr id="11347873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87360" name="รูปภาพ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2" b="-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90A" w:rsidRPr="001F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4A490A" w:rsidRPr="008700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50DE8"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อาคารพันต้นไม้ หรือ </w:t>
      </w:r>
      <w:r w:rsidR="004A490A"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เทียนอัน</w:t>
      </w:r>
      <w:proofErr w:type="spellStart"/>
      <w:r w:rsidR="004A490A" w:rsidRPr="00103777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เชียนซู่</w:t>
      </w:r>
      <w:proofErr w:type="spellEnd"/>
      <w:r w:rsidR="004A490A" w:rsidRPr="00103777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โครงการสถาปัตยกรรมสุดล้ำริมแม่น้ำซูโจวในเซี่ย</w:t>
      </w:r>
      <w:proofErr w:type="spellStart"/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งไฮ้</w:t>
      </w:r>
      <w:proofErr w:type="spellEnd"/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ออกแบบโดยโท</w:t>
      </w:r>
      <w:proofErr w:type="spellStart"/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มัส</w:t>
      </w:r>
      <w:proofErr w:type="spellEnd"/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เฮ</w:t>
      </w:r>
      <w:proofErr w:type="spellStart"/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เธ</w:t>
      </w:r>
      <w:proofErr w:type="spellEnd"/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อร์วิก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สถาปนิกชาวอังกฤษ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ตัวอาคารมีพื้นที่กว่า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และประดับ</w:t>
      </w:r>
      <w:r w:rsidR="00DA39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ด้วยต้นไม้กว่า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ซึ่งสามารถดูดซับคาร์บอนไดออกไซด์ได้ถึง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21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ตันต่อปี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ได้รับแรงบันดาลใจจากเขาหวงซาน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และได้รับการยกย่องว่าเป็นสิ่งมหัศจรรย์ของโลกสมัยใหม่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เปรียบได้กับสวนลอยแห่งบาบิโลนโบราณ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587E28E" w14:textId="7FA9307C" w:rsidR="00132B65" w:rsidRDefault="00132B65" w:rsidP="00DA391C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87F3DB" w14:textId="56CCF727" w:rsidR="00132B65" w:rsidRPr="00103777" w:rsidRDefault="00A1416D" w:rsidP="00132B65">
      <w:pPr>
        <w:pStyle w:val="af2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เที่ยง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ab/>
      </w:r>
      <w:r w:rsidRPr="0010377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F4E79" w:themeColor="accent5" w:themeShade="8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ร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ับประทาน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อาหารกลางวัน ณ ภัตตาคาร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อาหารมื้อพิเศษ </w:t>
      </w:r>
      <w:r w:rsidR="009B36FC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เสี่ยวหลงเปา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 w:hint="eastAsia"/>
          <w:b/>
          <w:bCs/>
          <w:color w:val="1F4E79" w:themeColor="accent5" w:themeShade="80"/>
          <w:sz w:val="32"/>
          <w:szCs w:val="32"/>
        </w:rPr>
        <w:t>(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>5</w:t>
      </w:r>
      <w:r w:rsidRPr="00103777">
        <w:rPr>
          <w:rFonts w:ascii="TH SarabunPSK" w:eastAsia="Times New Roman" w:hAnsi="TH SarabunPSK" w:cs="TH SarabunPSK" w:hint="eastAsia"/>
          <w:b/>
          <w:bCs/>
          <w:color w:val="1F4E79" w:themeColor="accent5" w:themeShade="80"/>
          <w:sz w:val="32"/>
          <w:szCs w:val="32"/>
        </w:rPr>
        <w:t>)</w:t>
      </w:r>
    </w:p>
    <w:p w14:paraId="29475F2C" w14:textId="77777777" w:rsidR="00132B65" w:rsidRPr="00DA391C" w:rsidRDefault="00132B65" w:rsidP="00DA391C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14197C5" w14:textId="67315DC0" w:rsidR="00805175" w:rsidRDefault="00805175" w:rsidP="00DA146F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 w:rsidR="00DA39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ณ </w:t>
      </w: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ร้าน</w:t>
      </w:r>
      <w:r w:rsidRPr="00EA42F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กาแฟ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>Starbucks Reserve Roastery</w:t>
      </w:r>
      <w:r w:rsidRPr="00103777">
        <w:rPr>
          <w:rFonts w:ascii="TH SarabunPSK" w:eastAsia="Times New Roman" w:hAnsi="TH SarabunPSK" w:cs="TH SarabunPSK"/>
          <w:color w:val="1F4E79" w:themeColor="accent5" w:themeShade="80"/>
          <w:sz w:val="32"/>
          <w:szCs w:val="32"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แห่งแรกในประเทศจีน</w:t>
      </w:r>
      <w:proofErr w:type="spellStart"/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เเละ</w:t>
      </w:r>
      <w:proofErr w:type="spellEnd"/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เป็นสาขาที่ใหญ่ที่สุดในโลกมีพื้นที่การคั่วกาแฟที่เปิดเผยต่อสายตาลูกค้า เพื่อให้ผู้มาเยือนสามารถเห็นกระบวนการคั่วกาแฟสด</w:t>
      </w:r>
      <w:r w:rsidR="00550DE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="00550DE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ด้วยตัวเองทำให้สามารถสัมผัสประสบการณ์การผลิตกาแฟระดับพรีเมียมได้อย่างเต็มที่</w:t>
      </w:r>
      <w:r w:rsidR="00063F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63F49" w:rsidRPr="00063F4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(ไม่รวมค่าเครื่องดื่ม)</w:t>
      </w:r>
    </w:p>
    <w:p w14:paraId="1D31BF15" w14:textId="53AE5406" w:rsidR="00771D3D" w:rsidRDefault="00DA146F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89344" behindDoc="1" locked="0" layoutInCell="1" allowOverlap="1" wp14:anchorId="7B6914AB" wp14:editId="5DEEFADE">
            <wp:simplePos x="0" y="0"/>
            <wp:positionH relativeFrom="page">
              <wp:align>left</wp:align>
            </wp:positionH>
            <wp:positionV relativeFrom="paragraph">
              <wp:posOffset>291575</wp:posOffset>
            </wp:positionV>
            <wp:extent cx="7574915" cy="2799080"/>
            <wp:effectExtent l="0" t="0" r="6985" b="1270"/>
            <wp:wrapTight wrapText="bothSides">
              <wp:wrapPolygon edited="0">
                <wp:start x="0" y="0"/>
                <wp:lineTo x="0" y="21463"/>
                <wp:lineTo x="21566" y="21463"/>
                <wp:lineTo x="21566" y="0"/>
                <wp:lineTo x="0" y="0"/>
              </wp:wrapPolygon>
            </wp:wrapTight>
            <wp:docPr id="13354911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9116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" r="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B154E" w14:textId="600AB472" w:rsidR="00771D3D" w:rsidRDefault="00771D3D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CF2F74" w14:textId="77777777" w:rsidR="00132B65" w:rsidRDefault="00132B65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E18DEE" w14:textId="08EC8803" w:rsidR="00132B65" w:rsidRDefault="00132B65" w:rsidP="005C1F8B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0069764" w14:textId="5DAA3D47" w:rsidR="005C1F8B" w:rsidRPr="005C1F8B" w:rsidRDefault="007E3ED7" w:rsidP="00550DE8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นำท่านเดินทาง</w:t>
      </w:r>
      <w:r w:rsidR="00550DE8" w:rsidRPr="00550DE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ถ่ายภาพด้านนอก</w:t>
      </w:r>
      <w:r w:rsidRPr="00550DE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เรือหรู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The </w:t>
      </w:r>
      <w:proofErr w:type="spellStart"/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>Loius</w:t>
      </w:r>
      <w:proofErr w:type="spellEnd"/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Shanghai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แลนด์มาร์กใหม่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แหล่งรวมทั้งร้านค้า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นิทรรศการ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เวิร์</w:t>
      </w:r>
      <w:proofErr w:type="spellEnd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กช็อป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และร้านอาหารของแบรนด์ในที่เดียว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สำหรับโครงสร้างอาคารภายนอกของเรือจะมีการออกแบบด้วย</w:t>
      </w:r>
    </w:p>
    <w:p w14:paraId="2B736928" w14:textId="01F756C1" w:rsidR="005C1F8B" w:rsidRDefault="00DA146F" w:rsidP="00DA146F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90368" behindDoc="1" locked="0" layoutInCell="1" allowOverlap="1" wp14:anchorId="6924A755" wp14:editId="08C7D6B3">
            <wp:simplePos x="0" y="0"/>
            <wp:positionH relativeFrom="page">
              <wp:align>left</wp:align>
            </wp:positionH>
            <wp:positionV relativeFrom="paragraph">
              <wp:posOffset>670229</wp:posOffset>
            </wp:positionV>
            <wp:extent cx="7556500" cy="2785745"/>
            <wp:effectExtent l="0" t="0" r="6350" b="0"/>
            <wp:wrapSquare wrapText="bothSides"/>
            <wp:docPr id="9667260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26025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" b="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โมโนแกรมโลหะเหมือนกับโครงสร้างท</w:t>
      </w:r>
      <w:proofErr w:type="spellStart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รั</w:t>
      </w:r>
      <w:proofErr w:type="spellEnd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งก</w:t>
      </w:r>
      <w:proofErr w:type="spellStart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์ฃ</w:t>
      </w:r>
      <w:proofErr w:type="spellEnd"/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พร้อมกับมีดาดฟ้าหน้าลำเรือ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และพื้นที่ใช้สอยด้านในจะกินพื้นที่ทั้งหมดกว่า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17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850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ตารางฟุต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และครอบคลุมถึงสามชั้นและจะถูกแบ่งออกอย่างชัดเจน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</w:t>
      </w:r>
    </w:p>
    <w:p w14:paraId="7A0A0105" w14:textId="77777777" w:rsidR="00132B65" w:rsidRDefault="00132B65" w:rsidP="005C48DB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A5E55D2" w14:textId="052DFFE2" w:rsidR="004A490A" w:rsidRDefault="004A490A" w:rsidP="00DA146F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F6481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9D63AD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ผ่านชม</w:t>
      </w:r>
      <w:r w:rsidR="00132B65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>หอไข่มุก</w:t>
      </w:r>
      <w:r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หนึ่งในแลนด์มาร์คสำคัญของนครเซ</w:t>
      </w:r>
      <w:proofErr w:type="spellStart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ี่</w:t>
      </w:r>
      <w:proofErr w:type="spellEnd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ยง</w:t>
      </w:r>
      <w:proofErr w:type="spellStart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ไฮ้</w:t>
      </w:r>
      <w:proofErr w:type="spellEnd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 xml:space="preserve">และประเทศจีน หอไข่มุกหรือหอส่งสัญญาณวิทยุโทรทัศน์ที่สูงที่สุดในโลก โดยมีระดับความสูงที่ </w:t>
      </w:r>
      <w:r w:rsidRPr="0087008B">
        <w:rPr>
          <w:rFonts w:ascii="TH SarabunPSK" w:eastAsia="Times New Roman" w:hAnsi="TH SarabunPSK" w:cs="TH SarabunPSK"/>
          <w:sz w:val="32"/>
          <w:szCs w:val="32"/>
        </w:rPr>
        <w:t xml:space="preserve">468 </w:t>
      </w:r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เมตร ตั้งตระหง่านอยู่ในย่าน</w:t>
      </w:r>
      <w:proofErr w:type="spellStart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ผู่</w:t>
      </w:r>
      <w:proofErr w:type="spellEnd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ตง ริมแม่น้ำหวง</w:t>
      </w:r>
      <w:proofErr w:type="spellStart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ผู่</w:t>
      </w:r>
      <w:proofErr w:type="spellEnd"/>
      <w:r w:rsidRPr="0087008B">
        <w:rPr>
          <w:rFonts w:ascii="TH SarabunPSK" w:eastAsia="Times New Roman" w:hAnsi="TH SarabunPSK" w:cs="TH SarabunPSK"/>
          <w:sz w:val="32"/>
          <w:szCs w:val="32"/>
          <w:cs/>
        </w:rPr>
        <w:t xml:space="preserve"> โดยรูปลักษณ์ของหอไข่มุก โดดเด่นแปลกตาตรงที่มีไข่มุกสีแดงไล่ขนาดที่วางเรียงตัวขึ้นสู่ตัวตึก การผสมผสานสถาปัตยกรรมอันทันสมัยแห่งโลกอนาคตกับศิลปกรรมจีนโบราณเอาไว้อย่างลงตัว</w:t>
      </w:r>
    </w:p>
    <w:p w14:paraId="69C04155" w14:textId="50BE41EA" w:rsidR="00771D3D" w:rsidRPr="005C1F8B" w:rsidRDefault="00DA146F" w:rsidP="005C48DB">
      <w:pPr>
        <w:pStyle w:val="af2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91392" behindDoc="1" locked="0" layoutInCell="1" allowOverlap="1" wp14:anchorId="2435A1F7" wp14:editId="0BD62282">
            <wp:simplePos x="0" y="0"/>
            <wp:positionH relativeFrom="page">
              <wp:align>left</wp:align>
            </wp:positionH>
            <wp:positionV relativeFrom="paragraph">
              <wp:posOffset>367665</wp:posOffset>
            </wp:positionV>
            <wp:extent cx="7710805" cy="2847975"/>
            <wp:effectExtent l="0" t="0" r="4445" b="0"/>
            <wp:wrapTight wrapText="bothSides">
              <wp:wrapPolygon edited="0">
                <wp:start x="0" y="0"/>
                <wp:lineTo x="0" y="21383"/>
                <wp:lineTo x="21559" y="21383"/>
                <wp:lineTo x="21559" y="0"/>
                <wp:lineTo x="0" y="0"/>
              </wp:wrapPolygon>
            </wp:wrapTight>
            <wp:docPr id="175032668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26682" name="รูปภาพ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" t="2355" r="41880" b="55817"/>
                    <a:stretch/>
                  </pic:blipFill>
                  <pic:spPr bwMode="auto">
                    <a:xfrm>
                      <a:off x="0" y="0"/>
                      <a:ext cx="7715091" cy="28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8CC1F" w14:textId="34798861" w:rsidR="00771D3D" w:rsidRDefault="00771D3D" w:rsidP="005C1F8B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</w:pPr>
    </w:p>
    <w:p w14:paraId="66E3C2CE" w14:textId="189CDCC0" w:rsidR="00132B65" w:rsidRDefault="00132B65" w:rsidP="00132B65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</w:pPr>
    </w:p>
    <w:p w14:paraId="670F3A32" w14:textId="77777777" w:rsidR="00132B65" w:rsidRDefault="00132B65" w:rsidP="00132B65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</w:pPr>
    </w:p>
    <w:p w14:paraId="1403A696" w14:textId="77777777" w:rsidR="00DA146F" w:rsidRDefault="00DA146F" w:rsidP="00132B65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</w:pPr>
    </w:p>
    <w:p w14:paraId="3B9B0BAC" w14:textId="7709B343" w:rsidR="005C1F8B" w:rsidRPr="005C48DB" w:rsidRDefault="004A490A" w:rsidP="005C48DB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color w:val="FF0066"/>
          <w:sz w:val="32"/>
          <w:szCs w:val="32"/>
        </w:rPr>
      </w:pP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จากนั้นนำท่านเดินทางสู่</w:t>
      </w:r>
      <w:r w:rsidRPr="00ED2F8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 xml:space="preserve">The Bund </w:t>
      </w:r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หรือที่เรียกว่า</w:t>
      </w:r>
      <w:r w:rsidR="005C1F8B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5C48D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หาด</w:t>
      </w:r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ไว่ทาน</w:t>
      </w:r>
      <w:r w:rsidR="005C1F8B" w:rsidRPr="00103777">
        <w:rPr>
          <w:rFonts w:ascii="TH SarabunPSK" w:eastAsia="Times New Roman" w:hAnsi="TH SarabunPSK" w:cs="TH SarabunPSK"/>
          <w:color w:val="1F4E79" w:themeColor="accent5" w:themeShade="80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ตั้งอยู่ที่เมืองเซ</w:t>
      </w:r>
      <w:proofErr w:type="spellStart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เป็นบริเวณของจุดชมวิวและทางเดินที่อยู่เลียบแม่น้ำหวง</w:t>
      </w:r>
      <w:proofErr w:type="spellStart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ผู่</w:t>
      </w:r>
      <w:proofErr w:type="spellEnd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แม่น้ำสายสำคัญของเซ</w:t>
      </w:r>
      <w:proofErr w:type="spellStart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อีกทั้งขึ้นชื่อได้ว่าเป็นสถานที่ท่องเที่ยวยอดนิยมของนักท่องเที่ยว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เพราะบริเวณนี้สามารถเห็นความสวยงามของหอคอยไข่มุกที่ตั้งอยู่ฝั่งตรงข้ามได้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28D11B85" w14:textId="3BFFB11B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92416" behindDoc="0" locked="0" layoutInCell="1" allowOverlap="1" wp14:anchorId="02B23414" wp14:editId="5F42367A">
            <wp:simplePos x="0" y="0"/>
            <wp:positionH relativeFrom="page">
              <wp:align>right</wp:align>
            </wp:positionH>
            <wp:positionV relativeFrom="paragraph">
              <wp:posOffset>113693</wp:posOffset>
            </wp:positionV>
            <wp:extent cx="7615220" cy="2840019"/>
            <wp:effectExtent l="0" t="0" r="5080" b="0"/>
            <wp:wrapNone/>
            <wp:docPr id="26318064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8064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" r="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220" cy="284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0629C" w14:textId="78C3886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CA9A8D" w14:textId="04DA4738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3D472B" w14:textId="0D7DD09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FFEB96" w14:textId="75EA8C9D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0367F9" w14:textId="77777777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98098D" w14:textId="41A59C2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83F2AC" w14:textId="357A65C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B8342F7" w14:textId="6BD46D4C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8CBF1D" w14:textId="33A00209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6DD3FE" w14:textId="2207CCD5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4E0D00C" w14:textId="5792AE27" w:rsidR="00D710A3" w:rsidRDefault="00D710A3" w:rsidP="005C48DB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1C23B2D" w14:textId="70FD36B4" w:rsidR="005C1F8B" w:rsidRDefault="005C48DB" w:rsidP="00DA146F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E0737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094464" behindDoc="1" locked="0" layoutInCell="1" allowOverlap="1" wp14:anchorId="461B9D4D" wp14:editId="52A131F6">
            <wp:simplePos x="0" y="0"/>
            <wp:positionH relativeFrom="page">
              <wp:posOffset>0</wp:posOffset>
            </wp:positionH>
            <wp:positionV relativeFrom="paragraph">
              <wp:posOffset>1570355</wp:posOffset>
            </wp:positionV>
            <wp:extent cx="7554595" cy="2763520"/>
            <wp:effectExtent l="0" t="0" r="8255" b="0"/>
            <wp:wrapTight wrapText="bothSides">
              <wp:wrapPolygon edited="0">
                <wp:start x="0" y="0"/>
                <wp:lineTo x="0" y="21441"/>
                <wp:lineTo x="21569" y="21441"/>
                <wp:lineTo x="21569" y="0"/>
                <wp:lineTo x="0" y="0"/>
              </wp:wrapPolygon>
            </wp:wrapTight>
            <wp:docPr id="892304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04258" name="รูปภาพ 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" t="3212" r="41945" b="55214"/>
                    <a:stretch/>
                  </pic:blipFill>
                  <pic:spPr bwMode="auto">
                    <a:xfrm>
                      <a:off x="0" y="0"/>
                      <a:ext cx="7554595" cy="276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F8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ถนนหนาน</w:t>
      </w:r>
      <w:proofErr w:type="spellStart"/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จิง</w:t>
      </w:r>
      <w:proofErr w:type="spellEnd"/>
      <w:r w:rsidR="005C1F8B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หรือ</w:t>
      </w:r>
      <w:r w:rsidR="005C1F8B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หนาน</w:t>
      </w:r>
      <w:proofErr w:type="spellStart"/>
      <w:r w:rsidR="005C1F8B" w:rsidRPr="00103777">
        <w:rPr>
          <w:rFonts w:ascii="TH SarabunPSK" w:eastAsia="Times New Roman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>กิง</w:t>
      </w:r>
      <w:proofErr w:type="spellEnd"/>
      <w:r w:rsidR="005C1F8B"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5C1F8B"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ย่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าน</w:t>
      </w:r>
      <w:proofErr w:type="spellStart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อปปิ้งที่เก่าแก่และมีชื่อเสียงที่สุดในเซ</w:t>
      </w:r>
      <w:proofErr w:type="spellStart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มีประวัติศาสตร์ยาวนานกว่าร้อยปี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ในอดีตเป็นเมืองหลวงเก่าแก่ถึง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10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ราชวงศ์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จึงเต็มไปด้วยโบราณสถานที่สะท้อนความเป็นมาและความรุ่งเรืองในอดีตโดยปัจจุบันกลายเป็นแหล่ง</w:t>
      </w:r>
      <w:proofErr w:type="spellStart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อปปิ้งขนาดใหญ่ที่ผสมผสานระหว่างศูนย์การค้ากับร้านค้าริมถนนแบบดั้งเดิมได้อย่างลงตัว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มีสถานที่สำคัญทางประวัติศาสตร์มากมาย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หอศิลปะ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พิพิธภัณฑ์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ในตอนเย็นจะเป็นช่วงที่ร้านค้าและบาร์ต่างๆ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กำลังคึกคัก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มีนักดนตรีริมถนน</w:t>
      </w:r>
      <w:r w:rsidR="005C1F8B"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เต็มไปด้วยแสงสีเสียงเหมาะกับการเดิน</w:t>
      </w:r>
      <w:bookmarkStart w:id="2" w:name="_Hlk232763886"/>
      <w:r w:rsidR="005C1F8B"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เล่นชมบรรยากาศ</w:t>
      </w:r>
      <w:bookmarkEnd w:id="2"/>
    </w:p>
    <w:p w14:paraId="0D348749" w14:textId="773CC277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59EEA64" w14:textId="03346A2F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B0B1DCF" w14:textId="7CC44739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DA05BB6" w14:textId="77777777" w:rsidR="005C48DB" w:rsidRDefault="005C48DB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83EA122" w14:textId="77777777" w:rsidR="005C48DB" w:rsidRDefault="005C48DB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8D68DCB" w14:textId="77777777" w:rsidR="005C48DB" w:rsidRPr="00260847" w:rsidRDefault="005C48DB" w:rsidP="005C48DB">
      <w:pPr>
        <w:pStyle w:val="af2"/>
        <w:ind w:left="1440"/>
        <w:jc w:val="thaiDistribute"/>
        <w:rPr>
          <w:rFonts w:ascii="TH SarabunPSK" w:eastAsia="Times New Roman" w:hAnsi="TH SarabunPSK" w:cstheme="minorBidi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นอกจากนี้ทุกท่านยังสามารถได้เลือกซื้อสินค้าจาก </w:t>
      </w:r>
      <w:r w:rsidRPr="00103777"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  <w:t>POPMART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Art Toy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ขนาดใหญ่กับ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Global Flagship store</w:t>
      </w:r>
    </w:p>
    <w:p w14:paraId="13CF6D25" w14:textId="074BAD49" w:rsidR="005C48DB" w:rsidRPr="005C48DB" w:rsidRDefault="005C48DB" w:rsidP="005C48DB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ร้านตั้งอยู่ที่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หนาน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จิง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ทุกท่านจะได้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พบกับ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POP Mart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อยู่กลางถนนระหว่างสี่แยกไฟแดง ร้านขนาดใหญ่จัดเต็มทุก </w:t>
      </w:r>
      <w:proofErr w:type="spellStart"/>
      <w:r w:rsidRPr="00260847">
        <w:rPr>
          <w:rFonts w:ascii="TH SarabunPSK" w:eastAsia="Times New Roman" w:hAnsi="TH SarabunPSK" w:cs="TH SarabunPSK"/>
          <w:sz w:val="32"/>
          <w:szCs w:val="32"/>
        </w:rPr>
        <w:t>Charecter</w:t>
      </w:r>
      <w:proofErr w:type="spellEnd"/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ที่หาในประเทศอื่นยากมาก หรือคอ</w:t>
      </w:r>
      <w:proofErr w:type="spellStart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ลเ</w:t>
      </w:r>
      <w:proofErr w:type="spellEnd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ลกชันใหม่ ๆ ที่เพิ่งเปิดตัว บางคอ</w:t>
      </w:r>
      <w:proofErr w:type="spellStart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ลเ</w:t>
      </w:r>
      <w:proofErr w:type="spellEnd"/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ลกชันที่นี่เป็นแบบ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Limited Edition 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ที่มีเฉพาะในจีนเท่านั้น หรืออาจเปิดตัวที่นี่ก่อนประเทศอื่น ๆ อีกด้วย</w:t>
      </w:r>
    </w:p>
    <w:p w14:paraId="2D557AAC" w14:textId="7D437C3E" w:rsidR="00153282" w:rsidRDefault="005C48DB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  <w:drawing>
          <wp:anchor distT="0" distB="0" distL="114300" distR="114300" simplePos="0" relativeHeight="252118016" behindDoc="0" locked="0" layoutInCell="1" allowOverlap="1" wp14:anchorId="2F70FBE1" wp14:editId="1B01BCEC">
            <wp:simplePos x="0" y="0"/>
            <wp:positionH relativeFrom="margin">
              <wp:posOffset>-226726</wp:posOffset>
            </wp:positionH>
            <wp:positionV relativeFrom="paragraph">
              <wp:posOffset>99695</wp:posOffset>
            </wp:positionV>
            <wp:extent cx="7620000" cy="3190124"/>
            <wp:effectExtent l="0" t="0" r="0" b="0"/>
            <wp:wrapNone/>
            <wp:docPr id="13594090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190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B3F7B" w14:textId="67F0ACE9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527307A" w14:textId="0C4C7080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D4CEFF5" w14:textId="546208B2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597B342" w14:textId="77777777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9DAE5BC" w14:textId="77777777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2BDAC08" w14:textId="77777777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AF91644" w14:textId="77777777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11645D2" w14:textId="77777777" w:rsidR="00153282" w:rsidRDefault="00153282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CBB66F0" w14:textId="77777777" w:rsidR="00E54457" w:rsidRDefault="00E54457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0D3239A" w14:textId="77777777" w:rsidR="00E54457" w:rsidRDefault="00E54457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C7FCD2B" w14:textId="77777777" w:rsidR="00E54457" w:rsidRDefault="00E54457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512F3859" w14:textId="77777777" w:rsidR="00E54457" w:rsidRDefault="00E54457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24D79C9" w14:textId="659DE22A" w:rsidR="000A2F30" w:rsidRPr="00103777" w:rsidRDefault="001A603D" w:rsidP="000A2F30">
      <w:pPr>
        <w:pStyle w:val="af2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ค่ำ</w:t>
      </w:r>
      <w:r w:rsidRPr="00103777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ab/>
      </w:r>
      <w:r w:rsidRPr="00103777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ab/>
      </w:r>
      <w:r w:rsidRPr="0010377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206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03777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3415A9" w:rsidRPr="00103777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="003415A9"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มื้อค่ำ</w:t>
      </w:r>
      <w:r w:rsidR="003415A9" w:rsidRPr="00103777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>อิสระตามอัธยาศัย</w:t>
      </w:r>
      <w:r w:rsidR="003415A9"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ที่</w:t>
      </w:r>
      <w:r w:rsidR="00FB5EDC"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3415A9"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ถนนหนาน</w:t>
      </w:r>
      <w:proofErr w:type="spellStart"/>
      <w:r w:rsidR="003415A9"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กิง</w:t>
      </w:r>
      <w:proofErr w:type="spellEnd"/>
      <w:r w:rsidR="003415A9" w:rsidRPr="00103777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33DF3846" w14:textId="77777777" w:rsidR="00765C76" w:rsidRPr="000A2F30" w:rsidRDefault="00765C76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742A81E" w14:textId="6EB06300" w:rsidR="00E54457" w:rsidRDefault="005E4F05" w:rsidP="005C48DB">
      <w:pPr>
        <w:pStyle w:val="af2"/>
        <w:ind w:left="1440" w:right="141" w:hanging="1440"/>
        <w:jc w:val="center"/>
        <w:rPr>
          <w:rFonts w:ascii="TH SarabunPSK" w:eastAsia="Times New Roman" w:hAnsi="TH SarabunPSK" w:cs="TH SarabunPSK"/>
          <w:b/>
          <w:bCs/>
          <w:color w:val="EE0000"/>
          <w:sz w:val="40"/>
          <w:szCs w:val="40"/>
        </w:rPr>
      </w:pP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ถึงเวลาอันสมควรนำคณะเดินทางไป</w:t>
      </w:r>
      <w:r w:rsidRPr="009D63AD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ท่าอากาศยานนานาชาติซ่างไห่</w:t>
      </w:r>
      <w:proofErr w:type="spellStart"/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ผู่</w:t>
      </w:r>
      <w:proofErr w:type="spellEnd"/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ตง</w:t>
      </w:r>
    </w:p>
    <w:p w14:paraId="5F353A2E" w14:textId="3F5DA9AA" w:rsidR="00780E07" w:rsidRPr="009D63AD" w:rsidRDefault="005E4F05" w:rsidP="002D0897">
      <w:pPr>
        <w:pStyle w:val="af2"/>
        <w:ind w:left="1440" w:right="141" w:hanging="1440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นำคณะเช็คอิน</w:t>
      </w:r>
      <w:r w:rsidRPr="009D63AD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เพื่อเตรียมตัวเดินทางกลับประเทศไทย</w:t>
      </w:r>
    </w:p>
    <w:p w14:paraId="786D3084" w14:textId="3308D214" w:rsidR="00780E07" w:rsidRDefault="00780E07" w:rsidP="00E071D7">
      <w:pPr>
        <w:pStyle w:val="af2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af3"/>
        <w:tblW w:w="11106" w:type="dxa"/>
        <w:tblLook w:val="04A0" w:firstRow="1" w:lastRow="0" w:firstColumn="1" w:lastColumn="0" w:noHBand="0" w:noVBand="1"/>
      </w:tblPr>
      <w:tblGrid>
        <w:gridCol w:w="2830"/>
        <w:gridCol w:w="1418"/>
        <w:gridCol w:w="2901"/>
        <w:gridCol w:w="2047"/>
        <w:gridCol w:w="1910"/>
      </w:tblGrid>
      <w:tr w:rsidR="00DB09D0" w:rsidRPr="001E1B63" w14:paraId="4A473050" w14:textId="77777777" w:rsidTr="002B069A">
        <w:trPr>
          <w:trHeight w:val="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FFFCC"/>
          </w:tcPr>
          <w:p w14:paraId="16097963" w14:textId="759E399A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CC"/>
          </w:tcPr>
          <w:p w14:paraId="048276CD" w14:textId="77777777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FFFFCC"/>
          </w:tcPr>
          <w:p w14:paraId="1C1453EB" w14:textId="1DD04B6A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FFFFCC"/>
          </w:tcPr>
          <w:p w14:paraId="52E40FBF" w14:textId="77777777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CC"/>
          </w:tcPr>
          <w:p w14:paraId="123D0721" w14:textId="77777777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A1416D" w:rsidRPr="001E1B63" w14:paraId="475CBB8A" w14:textId="77777777" w:rsidTr="00DD3ED2">
        <w:trPr>
          <w:trHeight w:val="11"/>
        </w:trPr>
        <w:tc>
          <w:tcPr>
            <w:tcW w:w="2830" w:type="dxa"/>
            <w:tcBorders>
              <w:bottom w:val="single" w:sz="4" w:space="0" w:color="auto"/>
            </w:tcBorders>
          </w:tcPr>
          <w:p w14:paraId="29363ADF" w14:textId="5214BA03" w:rsidR="00A1416D" w:rsidRDefault="00FB5EDC" w:rsidP="00A1416D">
            <w:pPr>
              <w:pStyle w:val="af2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05728" behindDoc="0" locked="0" layoutInCell="1" allowOverlap="1" wp14:anchorId="1F59A7F2" wp14:editId="441D451B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66040</wp:posOffset>
                  </wp:positionV>
                  <wp:extent cx="1469390" cy="280670"/>
                  <wp:effectExtent l="0" t="0" r="0" b="5080"/>
                  <wp:wrapNone/>
                  <wp:docPr id="125780316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F71181B" w14:textId="77777777" w:rsidR="00FB5EDC" w:rsidRDefault="00FB5EDC" w:rsidP="00A1416D">
            <w:pPr>
              <w:pStyle w:val="af2"/>
              <w:jc w:val="center"/>
              <w:rPr>
                <w:noProof/>
              </w:rPr>
            </w:pPr>
          </w:p>
          <w:p w14:paraId="66EA8584" w14:textId="1514864E" w:rsidR="00A1416D" w:rsidRPr="001E1B63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hint="eastAsia"/>
                <w:noProof/>
              </w:rPr>
              <w:t>VIETJET A</w:t>
            </w:r>
            <w:r w:rsidR="00FB5EDC">
              <w:rPr>
                <w:noProof/>
              </w:rPr>
              <w:t>IR</w:t>
            </w:r>
            <w:r w:rsidRPr="000C2878">
              <w:rPr>
                <w:rFonts w:hint="eastAsia"/>
                <w:noProof/>
              </w:rPr>
              <w:t xml:space="preserve"> (VZ)</w:t>
            </w:r>
          </w:p>
        </w:tc>
        <w:tc>
          <w:tcPr>
            <w:tcW w:w="1418" w:type="dxa"/>
          </w:tcPr>
          <w:p w14:paraId="4E11121D" w14:textId="51A80AEB" w:rsidR="00A1416D" w:rsidRPr="00FB5EDC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VZ3525</w:t>
            </w:r>
          </w:p>
        </w:tc>
        <w:tc>
          <w:tcPr>
            <w:tcW w:w="2901" w:type="dxa"/>
          </w:tcPr>
          <w:p w14:paraId="7244501C" w14:textId="0E657B22" w:rsidR="00A1416D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</w:p>
          <w:p w14:paraId="7FF0B15B" w14:textId="1F5746D0" w:rsidR="00A1416D" w:rsidRPr="00FB5EDC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29"/>
                <w:szCs w:val="29"/>
                <w:cs/>
                <w14:ligatures w14:val="standardContextual"/>
              </w:rPr>
              <w:t xml:space="preserve">เซี่ยงไฮ้ </w:t>
            </w: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:cs/>
                <w14:ligatures w14:val="standardContextual"/>
              </w:rPr>
              <w:t>–</w:t>
            </w: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29"/>
                <w:szCs w:val="29"/>
                <w:cs/>
                <w14:ligatures w14:val="standardContextual"/>
              </w:rPr>
              <w:t xml:space="preserve"> สุวรรณภูมิ </w:t>
            </w: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14:ligatures w14:val="standardContextual"/>
              </w:rPr>
              <w:t>(PVG-BKK)</w:t>
            </w:r>
          </w:p>
        </w:tc>
        <w:tc>
          <w:tcPr>
            <w:tcW w:w="2047" w:type="dxa"/>
          </w:tcPr>
          <w:p w14:paraId="4FD0F38F" w14:textId="6AF15109" w:rsidR="00A1416D" w:rsidRPr="00FB5EDC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02:40 - 06:10</w:t>
            </w:r>
          </w:p>
        </w:tc>
        <w:tc>
          <w:tcPr>
            <w:tcW w:w="1910" w:type="dxa"/>
          </w:tcPr>
          <w:p w14:paraId="1E1C8666" w14:textId="103DA1FA" w:rsidR="00A1416D" w:rsidRPr="00FB5EDC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4</w:t>
            </w: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ชั่วโมง </w:t>
            </w:r>
            <w:r w:rsidR="00D710A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3</w:t>
            </w: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0 นาที</w:t>
            </w:r>
          </w:p>
        </w:tc>
      </w:tr>
      <w:tr w:rsidR="00A1416D" w:rsidRPr="001E1B63" w14:paraId="7364BED5" w14:textId="77777777" w:rsidTr="00B6368C">
        <w:trPr>
          <w:trHeight w:val="4161"/>
        </w:trPr>
        <w:tc>
          <w:tcPr>
            <w:tcW w:w="11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377B9" w14:textId="74FA46D0" w:rsidR="00A1416D" w:rsidRPr="001E1B63" w:rsidRDefault="00E256FE" w:rsidP="00A1416D">
            <w:pPr>
              <w:pStyle w:val="af2"/>
              <w:spacing w:before="300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02656" behindDoc="0" locked="0" layoutInCell="1" allowOverlap="1" wp14:anchorId="1E81E89F" wp14:editId="19FBAA9B">
                  <wp:simplePos x="0" y="0"/>
                  <wp:positionH relativeFrom="column">
                    <wp:posOffset>331470</wp:posOffset>
                  </wp:positionH>
                  <wp:positionV relativeFrom="page">
                    <wp:posOffset>334645</wp:posOffset>
                  </wp:positionV>
                  <wp:extent cx="6438900" cy="2238375"/>
                  <wp:effectExtent l="0" t="0" r="0" b="9525"/>
                  <wp:wrapSquare wrapText="bothSides"/>
                  <wp:docPr id="2022916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916557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" t="42352" r="-358" b="33070"/>
                          <a:stretch/>
                        </pic:blipFill>
                        <pic:spPr bwMode="auto">
                          <a:xfrm>
                            <a:off x="0" y="0"/>
                            <a:ext cx="643890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33014E" w14:textId="77777777" w:rsidR="00074F56" w:rsidRDefault="00074F56" w:rsidP="005C48DB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3"/>
        <w:tblpPr w:leftFromText="180" w:rightFromText="180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276"/>
        <w:gridCol w:w="8930"/>
        <w:gridCol w:w="1124"/>
      </w:tblGrid>
      <w:tr w:rsidR="00780E07" w:rsidRPr="001B1A94" w14:paraId="046A3A6B" w14:textId="77777777" w:rsidTr="00103777">
        <w:trPr>
          <w:trHeight w:val="988"/>
        </w:trPr>
        <w:tc>
          <w:tcPr>
            <w:tcW w:w="1276" w:type="dxa"/>
            <w:shd w:val="clear" w:color="auto" w:fill="1F4E79" w:themeFill="accent5" w:themeFillShade="80"/>
          </w:tcPr>
          <w:p w14:paraId="05D2E410" w14:textId="77777777" w:rsidR="00780E07" w:rsidRPr="00103777" w:rsidRDefault="00780E07" w:rsidP="00B6368C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83F23D" w14:textId="3572A960" w:rsidR="00780E07" w:rsidRPr="00103777" w:rsidRDefault="00780E07" w:rsidP="005D0BB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EC3082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</w:p>
        </w:tc>
        <w:tc>
          <w:tcPr>
            <w:tcW w:w="8930" w:type="dxa"/>
            <w:shd w:val="clear" w:color="auto" w:fill="1F4E79" w:themeFill="accent5" w:themeFillShade="80"/>
          </w:tcPr>
          <w:p w14:paraId="0EF0B906" w14:textId="6443558C" w:rsidR="00780E07" w:rsidRPr="00103777" w:rsidRDefault="00780E07" w:rsidP="00B6368C">
            <w:pPr>
              <w:pStyle w:val="af2"/>
              <w:spacing w:before="40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B8B7A4" w14:textId="7BEA2D6B" w:rsidR="00373AF1" w:rsidRPr="00103777" w:rsidRDefault="00780E07" w:rsidP="0079534E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</w:t>
            </w:r>
            <w:proofErr w:type="spellStart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ผู่</w:t>
            </w:r>
            <w:proofErr w:type="spellEnd"/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ตง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</w:t>
            </w:r>
            <w:r w:rsidR="00074F56"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</w:p>
          <w:p w14:paraId="6DCD5B6D" w14:textId="3A69C50D" w:rsidR="00780E07" w:rsidRPr="00103777" w:rsidRDefault="0079534E" w:rsidP="0079534E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(VZ3525 / PVG-BKK / 02:40 - 06:10)</w:t>
            </w:r>
          </w:p>
        </w:tc>
        <w:tc>
          <w:tcPr>
            <w:tcW w:w="1124" w:type="dxa"/>
            <w:shd w:val="clear" w:color="auto" w:fill="1F4E79" w:themeFill="accent5" w:themeFillShade="80"/>
          </w:tcPr>
          <w:p w14:paraId="7A395476" w14:textId="77777777" w:rsidR="00780E07" w:rsidRPr="00103777" w:rsidRDefault="00780E07" w:rsidP="00B6368C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/ - / </w:t>
            </w:r>
            <w:r w:rsidRPr="001037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3A0DD27D" w14:textId="102AA47C" w:rsidR="000D4E9E" w:rsidRDefault="000D4E9E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7730E8DE" w14:textId="52FB724A" w:rsidR="00780E07" w:rsidRPr="003E1F0F" w:rsidRDefault="00780E07" w:rsidP="00780E07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02.40</w:t>
      </w:r>
      <w:r w:rsidRPr="000372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</w:t>
      </w:r>
      <w:r w:rsidRPr="000372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.</w:t>
      </w:r>
      <w:r w:rsidRPr="0003724C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</w:t>
      </w:r>
      <w:r w:rsidR="003E1F0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ท่าอากาศยานนานาชาติซ่างไห่</w:t>
      </w:r>
      <w:proofErr w:type="spellStart"/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ผู่</w:t>
      </w:r>
      <w:proofErr w:type="spellEnd"/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ตง</w:t>
      </w:r>
      <w:r w:rsidRPr="003E1F0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ประเทศจีน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</w:t>
      </w:r>
      <w:r w:rsidR="003E1F0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</w:t>
      </w:r>
      <w:r w:rsidR="0079534E"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50126151" w14:textId="14C7451A" w:rsidR="00A1416D" w:rsidRPr="006C422B" w:rsidRDefault="00780E07" w:rsidP="00780E07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 w:rsidRPr="003E1F0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3E1F0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D645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นาที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C422B" w:rsidRPr="006C422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(ไม่มีอาหารบริการบนเครื่อง)</w:t>
      </w:r>
    </w:p>
    <w:p w14:paraId="18BA241D" w14:textId="589B622E" w:rsidR="000D4E9E" w:rsidRDefault="00780E07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06.10</w:t>
      </w:r>
      <w:r w:rsidR="00373AF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น.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</w:t>
      </w:r>
      <w:r w:rsidR="0079534E"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Pr="003E1F0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="003E1F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proofErr w:type="spellStart"/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สวั</w:t>
      </w:r>
      <w:proofErr w:type="spellEnd"/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สดิภาพพร้อมความประทับใจ</w:t>
      </w:r>
    </w:p>
    <w:p w14:paraId="3FA7EDED" w14:textId="77777777" w:rsidR="000A2F30" w:rsidRPr="00535F81" w:rsidRDefault="000A2F30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103777">
        <w:trPr>
          <w:trHeight w:val="273"/>
        </w:trPr>
        <w:tc>
          <w:tcPr>
            <w:tcW w:w="11330" w:type="dxa"/>
            <w:shd w:val="clear" w:color="auto" w:fill="1F4E79" w:themeFill="accent5" w:themeFillShade="80"/>
          </w:tcPr>
          <w:p w14:paraId="1490500D" w14:textId="4F98F3C3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37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5F6C707B" w:rsidR="00A712D7" w:rsidRPr="00A712D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294C08F1" w:rsidR="00A712D7" w:rsidRPr="00A712D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</w:t>
      </w:r>
      <w:proofErr w:type="spellStart"/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เฟิร์</w:t>
      </w:r>
      <w:proofErr w:type="spellEnd"/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23BFEE9E" w14:textId="235C0FDA" w:rsidR="009D483F" w:rsidRPr="009D483F" w:rsidRDefault="00A712D7" w:rsidP="00A712D7">
      <w:pPr>
        <w:pStyle w:val="a9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ถ้าหากเป็นราคาโปรโมชั่น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ไม่สามารถยกเลิกการเดินทางได้</w:t>
      </w:r>
    </w:p>
    <w:p w14:paraId="60F9A894" w14:textId="5CB28359" w:rsidR="00F31A82" w:rsidRPr="00A712D7" w:rsidRDefault="005C48DB" w:rsidP="009D483F">
      <w:pPr>
        <w:pStyle w:val="a9"/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64402">
        <w:rPr>
          <w:rFonts w:ascii="Sarabun" w:hAnsi="Sarabun" w:cs="Sarabun"/>
          <w:noProof/>
          <w:sz w:val="28"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781C5044">
            <wp:simplePos x="0" y="0"/>
            <wp:positionH relativeFrom="margin">
              <wp:posOffset>421640</wp:posOffset>
            </wp:positionH>
            <wp:positionV relativeFrom="margin">
              <wp:posOffset>5535295</wp:posOffset>
            </wp:positionV>
            <wp:extent cx="6457183" cy="3023286"/>
            <wp:effectExtent l="0" t="0" r="1270" b="5715"/>
            <wp:wrapNone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183" cy="302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2D7" w:rsidRPr="00A712D7">
        <w:rPr>
          <w:rFonts w:ascii="TH SarabunPSK" w:hAnsi="TH SarabunPSK" w:cs="TH SarabunPSK"/>
          <w:b/>
          <w:bCs/>
          <w:sz w:val="32"/>
          <w:szCs w:val="32"/>
        </w:rPr>
        <w:t>(</w:t>
      </w:r>
      <w:r w:rsidR="00A712D7"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แต่สามารถเปลี่ยนผู้เดินทางได้ตามเงื่อนไขของสายการบิน</w:t>
      </w:r>
      <w:r w:rsidR="00A712D7" w:rsidRPr="00A712D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9D483F" w14:paraId="5615A628" w14:textId="77777777" w:rsidTr="009D483F">
        <w:trPr>
          <w:trHeight w:val="2244"/>
        </w:trPr>
        <w:tc>
          <w:tcPr>
            <w:tcW w:w="11330" w:type="dxa"/>
          </w:tcPr>
          <w:p w14:paraId="409CAFEB" w14:textId="1582F9B6" w:rsidR="009D483F" w:rsidRDefault="009D483F" w:rsidP="00802676">
            <w:pPr>
              <w:pStyle w:val="af2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D6CD3AA" w14:textId="6DDB2264" w:rsidR="00FB2553" w:rsidRDefault="00FB2553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B3BBC87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4D2E632C" w14:textId="77777777" w:rsidR="00B8462F" w:rsidRDefault="00B8462F" w:rsidP="00B8462F">
      <w:pPr>
        <w:rPr>
          <w:rFonts w:hint="eastAsia"/>
          <w:lang w:eastAsia="en-US"/>
        </w:rPr>
      </w:pPr>
    </w:p>
    <w:p w14:paraId="34E95A96" w14:textId="77777777" w:rsidR="00765C76" w:rsidRDefault="00765C76" w:rsidP="00B8462F">
      <w:pPr>
        <w:rPr>
          <w:rFonts w:hint="eastAsia"/>
          <w:lang w:eastAsia="en-US"/>
        </w:rPr>
      </w:pPr>
    </w:p>
    <w:p w14:paraId="75EBF849" w14:textId="77777777" w:rsidR="00765C76" w:rsidRDefault="00765C76" w:rsidP="00B8462F">
      <w:pPr>
        <w:rPr>
          <w:rFonts w:hint="eastAsia"/>
          <w:lang w:eastAsia="en-US"/>
        </w:rPr>
      </w:pPr>
    </w:p>
    <w:p w14:paraId="5431BA74" w14:textId="77777777" w:rsidR="00765C76" w:rsidRDefault="00765C76" w:rsidP="00B8462F">
      <w:pPr>
        <w:rPr>
          <w:rFonts w:hint="eastAsia"/>
          <w:lang w:eastAsia="en-US"/>
        </w:rPr>
      </w:pPr>
    </w:p>
    <w:p w14:paraId="0B9D0D38" w14:textId="77777777" w:rsidR="00765C76" w:rsidRDefault="00765C76" w:rsidP="00B8462F">
      <w:pPr>
        <w:rPr>
          <w:rFonts w:hint="eastAsia"/>
          <w:lang w:eastAsia="en-US"/>
        </w:rPr>
      </w:pPr>
    </w:p>
    <w:p w14:paraId="5658E345" w14:textId="77777777" w:rsidR="00765C76" w:rsidRDefault="00765C76" w:rsidP="00B8462F">
      <w:pPr>
        <w:rPr>
          <w:rFonts w:hint="eastAsia"/>
          <w:lang w:eastAsia="en-US"/>
        </w:rPr>
      </w:pPr>
    </w:p>
    <w:p w14:paraId="3044D11B" w14:textId="77777777" w:rsidR="00765C76" w:rsidRDefault="00765C76" w:rsidP="00B8462F">
      <w:pPr>
        <w:rPr>
          <w:rFonts w:hint="eastAsia"/>
          <w:lang w:eastAsia="en-US"/>
        </w:rPr>
      </w:pPr>
    </w:p>
    <w:p w14:paraId="1140AE28" w14:textId="77777777" w:rsidR="00765C76" w:rsidRDefault="00765C76" w:rsidP="00B8462F">
      <w:pPr>
        <w:rPr>
          <w:rFonts w:hint="eastAsia"/>
          <w:lang w:eastAsia="en-US"/>
        </w:rPr>
      </w:pPr>
    </w:p>
    <w:p w14:paraId="59597A2B" w14:textId="77777777" w:rsidR="00765C76" w:rsidRDefault="00765C76" w:rsidP="00B8462F">
      <w:pPr>
        <w:rPr>
          <w:rFonts w:hint="eastAsia"/>
          <w:lang w:eastAsia="en-US"/>
        </w:rPr>
      </w:pPr>
    </w:p>
    <w:p w14:paraId="0C0578FD" w14:textId="77777777" w:rsidR="00765C76" w:rsidRDefault="00765C76" w:rsidP="00B8462F">
      <w:pPr>
        <w:rPr>
          <w:rFonts w:hint="eastAsia"/>
          <w:lang w:eastAsia="en-US"/>
        </w:rPr>
      </w:pPr>
    </w:p>
    <w:p w14:paraId="030E98DD" w14:textId="77777777" w:rsidR="00765C76" w:rsidRDefault="00765C76" w:rsidP="00B8462F">
      <w:pPr>
        <w:rPr>
          <w:rFonts w:hint="eastAsia"/>
          <w:lang w:eastAsia="en-US"/>
        </w:rPr>
      </w:pPr>
    </w:p>
    <w:p w14:paraId="5BD5D746" w14:textId="77777777" w:rsidR="00765C76" w:rsidRDefault="00765C76" w:rsidP="00B8462F">
      <w:pPr>
        <w:rPr>
          <w:rFonts w:hint="eastAsia"/>
          <w:lang w:eastAsia="en-US"/>
        </w:rPr>
      </w:pPr>
    </w:p>
    <w:p w14:paraId="4D4D708A" w14:textId="77777777" w:rsidR="00765C76" w:rsidRDefault="00765C76" w:rsidP="00B8462F">
      <w:pPr>
        <w:rPr>
          <w:rFonts w:hint="eastAsia"/>
          <w:lang w:eastAsia="en-US"/>
        </w:rPr>
      </w:pPr>
    </w:p>
    <w:p w14:paraId="5ED5B265" w14:textId="77777777" w:rsidR="00765C76" w:rsidRDefault="00765C76" w:rsidP="00B8462F">
      <w:pPr>
        <w:rPr>
          <w:rFonts w:hint="eastAsia"/>
          <w:lang w:eastAsia="en-US"/>
        </w:rPr>
      </w:pPr>
    </w:p>
    <w:p w14:paraId="2450DC4C" w14:textId="77777777" w:rsidR="00765C76" w:rsidRDefault="00765C76" w:rsidP="00B8462F">
      <w:pPr>
        <w:rPr>
          <w:rFonts w:hint="eastAsia"/>
          <w:lang w:eastAsia="en-US"/>
        </w:rPr>
      </w:pPr>
    </w:p>
    <w:p w14:paraId="603753C2" w14:textId="21EEF5AD" w:rsidR="00765C76" w:rsidRDefault="00723A8F" w:rsidP="00B8462F">
      <w:pPr>
        <w:rPr>
          <w:rFonts w:hint="eastAsia"/>
          <w:lang w:eastAsia="en-US"/>
        </w:rPr>
      </w:pPr>
      <w:r>
        <w:rPr>
          <w:rFonts w:hint="eastAsia"/>
          <w:noProof/>
          <w:lang w:val="th-TH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7B58BBB6">
            <wp:simplePos x="0" y="0"/>
            <wp:positionH relativeFrom="margin">
              <wp:posOffset>-66040</wp:posOffset>
            </wp:positionH>
            <wp:positionV relativeFrom="margin">
              <wp:posOffset>-228448</wp:posOffset>
            </wp:positionV>
            <wp:extent cx="7286734" cy="10134600"/>
            <wp:effectExtent l="0" t="0" r="9525" b="0"/>
            <wp:wrapNone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734" cy="1013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EAC74" w14:textId="77777777" w:rsidR="00765C76" w:rsidRDefault="00765C76" w:rsidP="00B8462F">
      <w:pPr>
        <w:rPr>
          <w:rFonts w:hint="eastAsia"/>
          <w:lang w:eastAsia="en-US"/>
        </w:rPr>
      </w:pPr>
    </w:p>
    <w:p w14:paraId="7002CCB7" w14:textId="77777777" w:rsidR="00765C76" w:rsidRDefault="00765C76" w:rsidP="00B8462F">
      <w:pPr>
        <w:rPr>
          <w:rFonts w:hint="eastAsia"/>
          <w:lang w:eastAsia="en-US"/>
        </w:rPr>
      </w:pPr>
    </w:p>
    <w:p w14:paraId="2CF1F2AC" w14:textId="77777777" w:rsidR="00765C76" w:rsidRDefault="00765C76" w:rsidP="00B8462F">
      <w:pPr>
        <w:rPr>
          <w:rFonts w:hint="eastAsia"/>
          <w:lang w:eastAsia="en-US"/>
        </w:rPr>
      </w:pPr>
    </w:p>
    <w:p w14:paraId="2C097DBF" w14:textId="77777777" w:rsidR="00765C76" w:rsidRDefault="00765C76" w:rsidP="00B8462F">
      <w:pPr>
        <w:rPr>
          <w:rFonts w:hint="eastAsia"/>
          <w:lang w:eastAsia="en-US"/>
        </w:rPr>
      </w:pPr>
    </w:p>
    <w:p w14:paraId="787F80C0" w14:textId="77777777" w:rsidR="00765C76" w:rsidRDefault="00765C76" w:rsidP="00B8462F">
      <w:pPr>
        <w:rPr>
          <w:rFonts w:hint="eastAsia"/>
          <w:lang w:eastAsia="en-US"/>
        </w:rPr>
      </w:pPr>
    </w:p>
    <w:p w14:paraId="664C5786" w14:textId="77777777" w:rsidR="00765C76" w:rsidRDefault="00765C76" w:rsidP="00B8462F">
      <w:pPr>
        <w:rPr>
          <w:rFonts w:hint="eastAsia"/>
          <w:lang w:eastAsia="en-US"/>
        </w:rPr>
      </w:pPr>
    </w:p>
    <w:p w14:paraId="730648EC" w14:textId="77777777" w:rsidR="00765C76" w:rsidRDefault="00765C76" w:rsidP="00B8462F">
      <w:pPr>
        <w:rPr>
          <w:rFonts w:hint="eastAsia"/>
          <w:lang w:eastAsia="en-US"/>
        </w:rPr>
      </w:pPr>
    </w:p>
    <w:p w14:paraId="52CCCF59" w14:textId="77777777" w:rsidR="00765C76" w:rsidRDefault="00765C76" w:rsidP="00B8462F">
      <w:pPr>
        <w:rPr>
          <w:rFonts w:hint="eastAsia"/>
          <w:lang w:eastAsia="en-US"/>
        </w:rPr>
      </w:pPr>
    </w:p>
    <w:p w14:paraId="7FC87B9C" w14:textId="77777777" w:rsidR="00765C76" w:rsidRDefault="00765C76" w:rsidP="00B8462F">
      <w:pPr>
        <w:rPr>
          <w:rFonts w:hint="eastAsia"/>
          <w:lang w:eastAsia="en-US"/>
        </w:rPr>
      </w:pPr>
    </w:p>
    <w:p w14:paraId="78B4C35D" w14:textId="77777777" w:rsidR="00765C76" w:rsidRDefault="00765C76" w:rsidP="00B8462F">
      <w:pPr>
        <w:rPr>
          <w:rFonts w:hint="eastAsia"/>
          <w:lang w:eastAsia="en-US"/>
        </w:rPr>
      </w:pPr>
    </w:p>
    <w:p w14:paraId="2AA7463E" w14:textId="77777777" w:rsidR="00765C76" w:rsidRDefault="00765C76" w:rsidP="00B8462F">
      <w:pPr>
        <w:rPr>
          <w:rFonts w:hint="eastAsia"/>
          <w:lang w:eastAsia="en-US"/>
        </w:rPr>
      </w:pPr>
    </w:p>
    <w:p w14:paraId="6E5A0FCC" w14:textId="2FF9EC67" w:rsidR="00765C76" w:rsidRDefault="00765C76" w:rsidP="00B8462F">
      <w:pPr>
        <w:rPr>
          <w:rFonts w:hint="eastAsia"/>
          <w:lang w:eastAsia="en-US"/>
        </w:rPr>
      </w:pPr>
    </w:p>
    <w:p w14:paraId="3FA49663" w14:textId="64096021" w:rsidR="00765C76" w:rsidRDefault="00765C76" w:rsidP="00B8462F">
      <w:pPr>
        <w:rPr>
          <w:rFonts w:hint="eastAsia"/>
          <w:lang w:eastAsia="en-US"/>
        </w:rPr>
      </w:pPr>
    </w:p>
    <w:p w14:paraId="724F0A7C" w14:textId="77777777" w:rsidR="00765C76" w:rsidRDefault="00765C76" w:rsidP="00B8462F">
      <w:pPr>
        <w:rPr>
          <w:rFonts w:hint="eastAsia"/>
          <w:lang w:eastAsia="en-US"/>
        </w:rPr>
      </w:pPr>
    </w:p>
    <w:p w14:paraId="328F2D12" w14:textId="77777777" w:rsidR="00765C76" w:rsidRDefault="00765C76" w:rsidP="00B8462F">
      <w:pPr>
        <w:rPr>
          <w:rFonts w:hint="eastAsia"/>
          <w:lang w:eastAsia="en-US"/>
        </w:rPr>
      </w:pPr>
    </w:p>
    <w:p w14:paraId="34BFD35B" w14:textId="77777777" w:rsidR="00765C76" w:rsidRDefault="00765C76" w:rsidP="00B8462F">
      <w:pPr>
        <w:rPr>
          <w:rFonts w:hint="eastAsia"/>
          <w:lang w:eastAsia="en-US"/>
        </w:rPr>
      </w:pPr>
    </w:p>
    <w:p w14:paraId="572CF0A6" w14:textId="77777777" w:rsidR="00765C76" w:rsidRDefault="00765C76" w:rsidP="00B8462F">
      <w:pPr>
        <w:rPr>
          <w:rFonts w:hint="eastAsia"/>
          <w:lang w:eastAsia="en-US"/>
        </w:rPr>
      </w:pPr>
    </w:p>
    <w:p w14:paraId="447BD557" w14:textId="77777777" w:rsidR="00765C76" w:rsidRDefault="00765C76" w:rsidP="00B8462F">
      <w:pPr>
        <w:rPr>
          <w:rFonts w:hint="eastAsia"/>
          <w:lang w:eastAsia="en-US"/>
        </w:rPr>
      </w:pPr>
    </w:p>
    <w:p w14:paraId="6961C7AF" w14:textId="77777777" w:rsidR="00765C76" w:rsidRDefault="00765C76" w:rsidP="00B8462F">
      <w:pPr>
        <w:rPr>
          <w:rFonts w:hint="eastAsia"/>
          <w:lang w:eastAsia="en-US"/>
        </w:rPr>
      </w:pPr>
    </w:p>
    <w:p w14:paraId="30D8A03E" w14:textId="77777777" w:rsidR="00765C76" w:rsidRDefault="00765C76" w:rsidP="00B8462F">
      <w:pPr>
        <w:rPr>
          <w:rFonts w:hint="eastAsia"/>
          <w:lang w:eastAsia="en-US"/>
        </w:rPr>
      </w:pPr>
    </w:p>
    <w:p w14:paraId="62EA3E82" w14:textId="77777777" w:rsidR="00765C76" w:rsidRDefault="00765C76" w:rsidP="00B8462F">
      <w:pPr>
        <w:rPr>
          <w:rFonts w:hint="eastAsia"/>
          <w:lang w:eastAsia="en-US"/>
        </w:rPr>
      </w:pPr>
    </w:p>
    <w:p w14:paraId="210856B0" w14:textId="77777777" w:rsidR="00765C76" w:rsidRDefault="00765C76" w:rsidP="00B8462F">
      <w:pPr>
        <w:rPr>
          <w:rFonts w:hint="eastAsia"/>
          <w:lang w:eastAsia="en-US"/>
        </w:rPr>
      </w:pPr>
    </w:p>
    <w:p w14:paraId="0B0C88ED" w14:textId="77777777" w:rsidR="00765C76" w:rsidRDefault="00765C76" w:rsidP="00B8462F">
      <w:pPr>
        <w:rPr>
          <w:rFonts w:hint="eastAsia"/>
          <w:lang w:eastAsia="en-US"/>
        </w:rPr>
      </w:pPr>
    </w:p>
    <w:p w14:paraId="0A8DEAE1" w14:textId="77777777" w:rsidR="00765C76" w:rsidRDefault="00765C76" w:rsidP="00B8462F">
      <w:pPr>
        <w:rPr>
          <w:rFonts w:hint="eastAsia"/>
          <w:lang w:eastAsia="en-US"/>
        </w:rPr>
      </w:pPr>
    </w:p>
    <w:p w14:paraId="024DBC50" w14:textId="77777777" w:rsidR="00765C76" w:rsidRDefault="00765C76" w:rsidP="00B8462F">
      <w:pPr>
        <w:rPr>
          <w:rFonts w:hint="eastAsia"/>
          <w:lang w:eastAsia="en-US"/>
        </w:rPr>
      </w:pPr>
    </w:p>
    <w:p w14:paraId="15DFC25B" w14:textId="77777777" w:rsidR="00765C76" w:rsidRDefault="00765C76" w:rsidP="00B8462F">
      <w:pPr>
        <w:rPr>
          <w:rFonts w:hint="eastAsia"/>
          <w:lang w:eastAsia="en-US"/>
        </w:rPr>
      </w:pPr>
    </w:p>
    <w:p w14:paraId="7B8210DE" w14:textId="77777777" w:rsidR="00765C76" w:rsidRDefault="00765C76" w:rsidP="00B8462F">
      <w:pPr>
        <w:rPr>
          <w:rFonts w:hint="eastAsia"/>
          <w:lang w:eastAsia="en-US"/>
        </w:rPr>
      </w:pPr>
    </w:p>
    <w:p w14:paraId="4595DCE0" w14:textId="77777777" w:rsidR="00765C76" w:rsidRDefault="00765C76" w:rsidP="00B8462F">
      <w:pPr>
        <w:rPr>
          <w:rFonts w:hint="eastAsia"/>
          <w:lang w:eastAsia="en-US"/>
        </w:rPr>
      </w:pPr>
    </w:p>
    <w:p w14:paraId="4B0EB1F3" w14:textId="77777777" w:rsidR="00765C76" w:rsidRDefault="00765C76" w:rsidP="00B8462F">
      <w:pPr>
        <w:rPr>
          <w:rFonts w:hint="eastAsia"/>
          <w:lang w:eastAsia="en-US"/>
        </w:rPr>
      </w:pPr>
    </w:p>
    <w:p w14:paraId="24F9BE68" w14:textId="77777777" w:rsidR="00765C76" w:rsidRDefault="00765C76" w:rsidP="00B8462F">
      <w:pPr>
        <w:rPr>
          <w:rFonts w:hint="eastAsia"/>
          <w:lang w:eastAsia="en-US"/>
        </w:rPr>
      </w:pPr>
    </w:p>
    <w:p w14:paraId="5322020D" w14:textId="77777777" w:rsidR="00765C76" w:rsidRDefault="00765C76" w:rsidP="00B8462F">
      <w:pPr>
        <w:rPr>
          <w:rFonts w:hint="eastAsia"/>
          <w:lang w:eastAsia="en-US"/>
        </w:rPr>
      </w:pPr>
    </w:p>
    <w:p w14:paraId="03E6523C" w14:textId="77777777" w:rsidR="00765C76" w:rsidRDefault="00765C76" w:rsidP="00B8462F">
      <w:pPr>
        <w:rPr>
          <w:rFonts w:hint="eastAsia"/>
          <w:lang w:eastAsia="en-US"/>
        </w:rPr>
      </w:pPr>
    </w:p>
    <w:p w14:paraId="72572155" w14:textId="77777777" w:rsidR="00765C76" w:rsidRDefault="00765C76" w:rsidP="00B8462F">
      <w:pPr>
        <w:rPr>
          <w:rFonts w:hint="eastAsia"/>
          <w:lang w:eastAsia="en-US"/>
        </w:rPr>
      </w:pPr>
    </w:p>
    <w:p w14:paraId="7C5D7EE5" w14:textId="77777777" w:rsidR="00765C76" w:rsidRDefault="00765C76" w:rsidP="00B8462F">
      <w:pPr>
        <w:rPr>
          <w:rFonts w:hint="eastAsia"/>
          <w:lang w:eastAsia="en-US"/>
        </w:rPr>
      </w:pPr>
    </w:p>
    <w:p w14:paraId="2E55F44D" w14:textId="77777777" w:rsidR="00765C76" w:rsidRDefault="00765C76" w:rsidP="00B8462F">
      <w:pPr>
        <w:rPr>
          <w:rFonts w:hint="eastAsia"/>
          <w:lang w:eastAsia="en-US"/>
        </w:rPr>
      </w:pPr>
    </w:p>
    <w:p w14:paraId="707AD4D9" w14:textId="77777777" w:rsidR="00765C76" w:rsidRDefault="00765C76" w:rsidP="00B8462F">
      <w:pPr>
        <w:rPr>
          <w:rFonts w:hint="eastAsia"/>
          <w:lang w:eastAsia="en-US"/>
        </w:rPr>
      </w:pPr>
    </w:p>
    <w:p w14:paraId="6791CCB5" w14:textId="77777777" w:rsidR="00765C76" w:rsidRDefault="00765C76" w:rsidP="00B8462F">
      <w:pPr>
        <w:rPr>
          <w:rFonts w:hint="eastAsia"/>
          <w:lang w:eastAsia="en-US"/>
        </w:rPr>
      </w:pPr>
    </w:p>
    <w:p w14:paraId="1271C5D9" w14:textId="77777777" w:rsidR="00765C76" w:rsidRDefault="00765C76" w:rsidP="00B8462F">
      <w:pPr>
        <w:rPr>
          <w:rFonts w:hint="eastAsia"/>
          <w:lang w:eastAsia="en-US"/>
        </w:rPr>
      </w:pPr>
    </w:p>
    <w:p w14:paraId="278BF700" w14:textId="77777777" w:rsidR="00765C76" w:rsidRDefault="00765C76" w:rsidP="00B8462F">
      <w:pPr>
        <w:rPr>
          <w:rFonts w:hint="eastAsia"/>
          <w:lang w:eastAsia="en-US"/>
        </w:rPr>
      </w:pPr>
    </w:p>
    <w:p w14:paraId="7EE11538" w14:textId="77777777" w:rsidR="00765C76" w:rsidRDefault="00765C76" w:rsidP="00B8462F">
      <w:pPr>
        <w:rPr>
          <w:rFonts w:hint="eastAsia"/>
          <w:lang w:eastAsia="en-US"/>
        </w:rPr>
      </w:pPr>
    </w:p>
    <w:p w14:paraId="138C8DF5" w14:textId="77777777" w:rsidR="00765C76" w:rsidRDefault="00765C76" w:rsidP="00B8462F">
      <w:pPr>
        <w:rPr>
          <w:rFonts w:hint="eastAsia"/>
          <w:lang w:eastAsia="en-US"/>
        </w:rPr>
      </w:pPr>
    </w:p>
    <w:p w14:paraId="25E2ED96" w14:textId="77777777" w:rsidR="00765C76" w:rsidRDefault="00765C76" w:rsidP="00B8462F">
      <w:pPr>
        <w:rPr>
          <w:rFonts w:hint="eastAsia"/>
          <w:lang w:eastAsia="en-US"/>
        </w:rPr>
      </w:pPr>
    </w:p>
    <w:p w14:paraId="4C78B67F" w14:textId="77777777" w:rsidR="00765C76" w:rsidRDefault="00765C76" w:rsidP="00B8462F">
      <w:pPr>
        <w:rPr>
          <w:rFonts w:hint="eastAsia"/>
          <w:lang w:eastAsia="en-US"/>
        </w:rPr>
      </w:pPr>
    </w:p>
    <w:p w14:paraId="24380CA8" w14:textId="77777777" w:rsidR="00765C76" w:rsidRDefault="00765C76" w:rsidP="00B8462F">
      <w:pPr>
        <w:rPr>
          <w:rFonts w:hint="eastAsia"/>
          <w:lang w:eastAsia="en-US"/>
        </w:rPr>
      </w:pPr>
    </w:p>
    <w:p w14:paraId="617DB9A8" w14:textId="77777777" w:rsidR="00765C76" w:rsidRDefault="00765C76" w:rsidP="00B8462F">
      <w:pPr>
        <w:rPr>
          <w:rFonts w:hint="eastAsia"/>
          <w:lang w:eastAsia="en-US"/>
        </w:rPr>
      </w:pPr>
    </w:p>
    <w:p w14:paraId="03D12D4C" w14:textId="77777777" w:rsidR="00765C76" w:rsidRDefault="00765C76" w:rsidP="00B8462F">
      <w:pPr>
        <w:rPr>
          <w:rFonts w:hint="eastAsia"/>
          <w:lang w:eastAsia="en-US"/>
        </w:rPr>
      </w:pPr>
    </w:p>
    <w:p w14:paraId="05373E9C" w14:textId="77777777" w:rsidR="00765C76" w:rsidRDefault="00765C76" w:rsidP="00B8462F">
      <w:pPr>
        <w:rPr>
          <w:rFonts w:hint="eastAsia"/>
          <w:lang w:eastAsia="en-US"/>
        </w:rPr>
      </w:pPr>
    </w:p>
    <w:p w14:paraId="75A49177" w14:textId="77777777" w:rsidR="00765C76" w:rsidRDefault="00765C76" w:rsidP="00B8462F">
      <w:pPr>
        <w:rPr>
          <w:rFonts w:hint="eastAsia"/>
          <w:lang w:eastAsia="en-US"/>
        </w:rPr>
      </w:pPr>
    </w:p>
    <w:p w14:paraId="133AA4A2" w14:textId="77777777" w:rsidR="00765C76" w:rsidRDefault="00765C76" w:rsidP="00B8462F">
      <w:pPr>
        <w:rPr>
          <w:rFonts w:hint="eastAsia"/>
          <w:lang w:eastAsia="en-US"/>
        </w:rPr>
      </w:pPr>
    </w:p>
    <w:p w14:paraId="3389AC49" w14:textId="77777777" w:rsidR="00765C76" w:rsidRDefault="00765C76" w:rsidP="00B8462F">
      <w:pPr>
        <w:rPr>
          <w:rFonts w:hint="eastAsia"/>
          <w:lang w:eastAsia="en-US"/>
        </w:rPr>
      </w:pPr>
    </w:p>
    <w:p w14:paraId="68117D23" w14:textId="77777777" w:rsidR="00765C76" w:rsidRDefault="00765C76" w:rsidP="00B8462F">
      <w:pPr>
        <w:rPr>
          <w:rFonts w:hint="eastAsia"/>
          <w:lang w:eastAsia="en-US"/>
        </w:rPr>
      </w:pPr>
    </w:p>
    <w:p w14:paraId="05F4EBF9" w14:textId="77777777" w:rsidR="00765C76" w:rsidRDefault="00765C76" w:rsidP="00B8462F">
      <w:pPr>
        <w:rPr>
          <w:rFonts w:hint="eastAsia"/>
          <w:lang w:eastAsia="en-US"/>
        </w:rPr>
      </w:pPr>
    </w:p>
    <w:p w14:paraId="7089A7F5" w14:textId="77777777" w:rsidR="00765C76" w:rsidRPr="00B8462F" w:rsidRDefault="00765C76" w:rsidP="00B8462F">
      <w:pPr>
        <w:rPr>
          <w:rFonts w:hint="eastAsia"/>
          <w:lang w:eastAsia="en-US"/>
        </w:rPr>
      </w:pPr>
    </w:p>
    <w:p w14:paraId="0A1AB19A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7B986A43" w14:textId="3A9F75F1" w:rsidR="00B8462F" w:rsidRPr="00B8462F" w:rsidRDefault="00074F56" w:rsidP="00B8462F">
      <w:pPr>
        <w:rPr>
          <w:rFonts w:hint="eastAsia"/>
          <w:lang w:eastAsia="en-US"/>
        </w:rPr>
      </w:pPr>
      <w:r>
        <w:rPr>
          <w:rFonts w:hint="eastAsia"/>
          <w:noProof/>
          <w:lang w:val="th-TH"/>
        </w:rPr>
        <w:lastRenderedPageBreak/>
        <w:drawing>
          <wp:anchor distT="0" distB="0" distL="114300" distR="114300" simplePos="0" relativeHeight="252116992" behindDoc="0" locked="0" layoutInCell="1" allowOverlap="1" wp14:anchorId="64288ECC" wp14:editId="4AD8D4DF">
            <wp:simplePos x="0" y="0"/>
            <wp:positionH relativeFrom="margin">
              <wp:align>right</wp:align>
            </wp:positionH>
            <wp:positionV relativeFrom="paragraph">
              <wp:posOffset>-130175</wp:posOffset>
            </wp:positionV>
            <wp:extent cx="7094855" cy="10035540"/>
            <wp:effectExtent l="0" t="0" r="0" b="3810"/>
            <wp:wrapNone/>
            <wp:docPr id="20420615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61556" name="รูปภาพ 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126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8608E" w14:textId="15F03149" w:rsidR="00B8462F" w:rsidRDefault="00423656" w:rsidP="003F09F1">
      <w:pPr>
        <w:pStyle w:val="af2"/>
        <w:rPr>
          <w:cs/>
        </w:rPr>
      </w:pPr>
      <w:r>
        <w:rPr>
          <w:rFonts w:hint="eastAsia"/>
          <w:noProof/>
          <w:lang w:val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558CD6B4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34E66462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34E66462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cs/>
        </w:rPr>
        <w:br w:type="page"/>
      </w:r>
      <w:r w:rsidR="003F09F1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2114944" behindDoc="1" locked="0" layoutInCell="1" allowOverlap="1" wp14:anchorId="460AFFD4" wp14:editId="5D8854A3">
                <wp:simplePos x="0" y="0"/>
                <wp:positionH relativeFrom="column">
                  <wp:posOffset>5251823</wp:posOffset>
                </wp:positionH>
                <wp:positionV relativeFrom="paragraph">
                  <wp:posOffset>7885878</wp:posOffset>
                </wp:positionV>
                <wp:extent cx="1720850" cy="698500"/>
                <wp:effectExtent l="0" t="0" r="0" b="6350"/>
                <wp:wrapTight wrapText="bothSides">
                  <wp:wrapPolygon edited="0">
                    <wp:start x="717" y="0"/>
                    <wp:lineTo x="717" y="21207"/>
                    <wp:lineTo x="20803" y="21207"/>
                    <wp:lineTo x="20803" y="0"/>
                    <wp:lineTo x="717" y="0"/>
                  </wp:wrapPolygon>
                </wp:wrapTight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2E366" w14:textId="0205A85A" w:rsidR="003F09F1" w:rsidRPr="003F09F1" w:rsidRDefault="003F09F1" w:rsidP="003F09F1">
                            <w:pPr>
                              <w:pStyle w:val="af2"/>
                              <w:rPr>
                                <w:rFonts w:ascii="TH SarabunPSK" w:hAnsi="TH SarabunPSK" w:cs="TH SarabunPSK"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AFFD4" id="กล่องข้อความ 2" o:spid="_x0000_s1027" type="#_x0000_t202" style="position:absolute;margin-left:413.55pt;margin-top:620.95pt;width:135.5pt;height:55pt;z-index:-25120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" filled="f" stroked="f">
                <v:textbox>
                  <w:txbxContent>
                    <w:p w14:paraId="7572E366" w14:textId="0205A85A" w:rsidR="003F09F1" w:rsidRPr="003F09F1" w:rsidRDefault="003F09F1" w:rsidP="003F09F1">
                      <w:pPr>
                        <w:pStyle w:val="af2"/>
                        <w:rPr>
                          <w:rFonts w:ascii="TH SarabunPSK" w:hAnsi="TH SarabunPSK" w:cs="TH SarabunPSK"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E8D7B30" w14:textId="51ABAFE5" w:rsidR="00B8462F" w:rsidRDefault="00765C76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417C21EE">
            <wp:simplePos x="0" y="0"/>
            <wp:positionH relativeFrom="column">
              <wp:posOffset>-35560</wp:posOffset>
            </wp:positionH>
            <wp:positionV relativeFrom="page">
              <wp:posOffset>455930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768325AE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3ED86EC6">
            <wp:simplePos x="0" y="0"/>
            <wp:positionH relativeFrom="column">
              <wp:posOffset>2540</wp:posOffset>
            </wp:positionH>
            <wp:positionV relativeFrom="page">
              <wp:posOffset>438150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50B220A5" w14:textId="2815A231" w:rsidR="00CA2768" w:rsidRDefault="00CA2768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0A1A3829">
            <wp:simplePos x="0" y="0"/>
            <wp:positionH relativeFrom="page">
              <wp:posOffset>149087</wp:posOffset>
            </wp:positionH>
            <wp:positionV relativeFrom="page">
              <wp:posOffset>377687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" r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10CE48" w14:textId="13C40AAA" w:rsidR="00771D3D" w:rsidRDefault="005C28C9" w:rsidP="00166AAD">
      <w:pPr>
        <w:rPr>
          <w:rFonts w:hint="eastAsia"/>
          <w:noProof/>
          <w:lang w:eastAsia="en-US"/>
          <w14:ligatures w14:val="standardContextual"/>
        </w:rPr>
      </w:pPr>
      <w:r>
        <w:rPr>
          <w:noProof/>
          <w:lang w:eastAsia="en-US"/>
          <w14:ligatures w14:val="standardContextual"/>
        </w:rPr>
        <w:lastRenderedPageBreak/>
        <w:drawing>
          <wp:anchor distT="0" distB="0" distL="114300" distR="114300" simplePos="0" relativeHeight="252121088" behindDoc="0" locked="0" layoutInCell="1" allowOverlap="1" wp14:anchorId="62D9D9DF" wp14:editId="4834B93F">
            <wp:simplePos x="0" y="0"/>
            <wp:positionH relativeFrom="margin">
              <wp:posOffset>-21590</wp:posOffset>
            </wp:positionH>
            <wp:positionV relativeFrom="paragraph">
              <wp:posOffset>-173741</wp:posOffset>
            </wp:positionV>
            <wp:extent cx="7200900" cy="10086009"/>
            <wp:effectExtent l="0" t="0" r="0" b="0"/>
            <wp:wrapNone/>
            <wp:docPr id="401411797" name="รูปภาพ 3" descr="รูปภาพประกอบด้วย ข้อความ, ภาพหน้าจอ, การโฆษณาออนไลน์, โบรชัว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11797" name="รูปภาพ 3" descr="รูปภาพประกอบด้วย ข้อความ, ภาพหน้าจอ, การโฆษณาออนไลน์, โบรชัวร์&#10;&#10;คำอธิบายที่สร้างโดยอัตโนมัติ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"/>
                    <a:stretch/>
                  </pic:blipFill>
                  <pic:spPr bwMode="auto">
                    <a:xfrm>
                      <a:off x="0" y="0"/>
                      <a:ext cx="7200900" cy="10086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9DC2A7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438A6593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45F1AD1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40C918A8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56EEE02B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DF97F78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1D67730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03C2A1E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67F970E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E9FDE57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75F32FA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98FD689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40DFE14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444B09ED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49E48AD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51C9D12A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CE94A66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1BEC358E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0817278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F50A4C2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2975D83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E3AE05B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9C3ABC5" w14:textId="63EDC16E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478FB9F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4621B3E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1C70DD6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2E5320A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D88A6AD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47316D55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6A63003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16941608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AA0D4CF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3C7E469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79FF540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233CB325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28883DB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4DB7625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2EBC584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1EC34940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DFDD2A8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27A435D0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4016779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A907B34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105D33A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5C48A445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5A70750F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1447711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7278486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1CC0FE34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0DAFD76D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FAB2855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6ED3AAD8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54624294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326B98A1" w14:textId="77777777" w:rsidR="005C28C9" w:rsidRDefault="005C28C9" w:rsidP="00166AAD">
      <w:pPr>
        <w:rPr>
          <w:rFonts w:hint="eastAsia"/>
          <w:noProof/>
          <w:lang w:eastAsia="en-US"/>
          <w14:ligatures w14:val="standardContextual"/>
        </w:rPr>
      </w:pPr>
    </w:p>
    <w:p w14:paraId="7FDB64FC" w14:textId="27C9CD3F" w:rsidR="00765C76" w:rsidRDefault="00765C76" w:rsidP="00166AAD">
      <w:pPr>
        <w:rPr>
          <w:rFonts w:hint="eastAsia"/>
          <w:noProof/>
          <w:lang w:eastAsia="en-US"/>
          <w14:ligatures w14:val="standardContextual"/>
        </w:rPr>
      </w:pPr>
      <w:r>
        <w:rPr>
          <w:noProof/>
          <w:lang w:eastAsia="en-US"/>
          <w14:ligatures w14:val="standardContextual"/>
        </w:rPr>
        <w:lastRenderedPageBreak/>
        <w:drawing>
          <wp:anchor distT="0" distB="0" distL="114300" distR="114300" simplePos="0" relativeHeight="252115968" behindDoc="0" locked="0" layoutInCell="1" allowOverlap="1" wp14:anchorId="7043A879" wp14:editId="1CAAC177">
            <wp:simplePos x="0" y="0"/>
            <wp:positionH relativeFrom="margin">
              <wp:posOffset>-65847</wp:posOffset>
            </wp:positionH>
            <wp:positionV relativeFrom="paragraph">
              <wp:posOffset>-95664</wp:posOffset>
            </wp:positionV>
            <wp:extent cx="7372350" cy="9764702"/>
            <wp:effectExtent l="0" t="0" r="0" b="8255"/>
            <wp:wrapNone/>
            <wp:doc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927" r="132" b="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976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C08D3" w14:textId="3E158586" w:rsidR="00765C76" w:rsidRDefault="00765C76" w:rsidP="00166AAD">
      <w:pPr>
        <w:rPr>
          <w:rFonts w:hint="eastAsia"/>
          <w:noProof/>
          <w:lang w:eastAsia="en-US"/>
          <w14:ligatures w14:val="standardContextual"/>
        </w:rPr>
      </w:pPr>
    </w:p>
    <w:p w14:paraId="11A9875F" w14:textId="3A569CCA" w:rsidR="00166AAD" w:rsidRDefault="00166AAD" w:rsidP="00166AAD">
      <w:pPr>
        <w:rPr>
          <w:rFonts w:hint="eastAsia"/>
          <w:lang w:eastAsia="en-US"/>
        </w:rPr>
      </w:pPr>
    </w:p>
    <w:p w14:paraId="1C55B0C2" w14:textId="2BBA645F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64CEA542">
            <wp:simplePos x="0" y="0"/>
            <wp:positionH relativeFrom="margin">
              <wp:posOffset>12700</wp:posOffset>
            </wp:positionH>
            <wp:positionV relativeFrom="margin">
              <wp:posOffset>-171450</wp:posOffset>
            </wp:positionV>
            <wp:extent cx="7146925" cy="9896475"/>
            <wp:effectExtent l="0" t="0" r="0" b="0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1316" b="1316"/>
                    <a:stretch/>
                  </pic:blipFill>
                  <pic:spPr bwMode="auto">
                    <a:xfrm>
                      <a:off x="0" y="0"/>
                      <a:ext cx="7146925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1904D" w14:textId="6D0D1AE8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1BB728EC">
            <wp:simplePos x="0" y="0"/>
            <wp:positionH relativeFrom="page">
              <wp:posOffset>182880</wp:posOffset>
            </wp:positionH>
            <wp:positionV relativeFrom="page">
              <wp:posOffset>451821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" b="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A2768" w:rsidRPr="00CA2768" w:rsidSect="00E256FE">
      <w:headerReference w:type="default" r:id="rId39"/>
      <w:footerReference w:type="default" r:id="rId40"/>
      <w:pgSz w:w="11906" w:h="16838"/>
      <w:pgMar w:top="426" w:right="282" w:bottom="284" w:left="284" w:header="27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6629" w14:textId="77777777" w:rsidR="00AE2768" w:rsidRDefault="00AE2768" w:rsidP="00896BC7">
      <w:pPr>
        <w:rPr>
          <w:rFonts w:hint="eastAsia"/>
        </w:rPr>
      </w:pPr>
      <w:r>
        <w:separator/>
      </w:r>
    </w:p>
  </w:endnote>
  <w:endnote w:type="continuationSeparator" w:id="0">
    <w:p w14:paraId="56D95D12" w14:textId="77777777" w:rsidR="00AE2768" w:rsidRDefault="00AE2768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2DC6B08D" w:rsidR="00A4416B" w:rsidRPr="00A4416B" w:rsidRDefault="00A4416B" w:rsidP="00A4416B">
    <w:pPr>
      <w:pStyle w:val="af0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proofErr w:type="spellStart"/>
    <w:r w:rsidR="007B0248">
      <w:rPr>
        <w:rFonts w:ascii="TH SarabunPSK" w:hAnsi="TH SarabunPSK" w:cs="TH SarabunPSK" w:hint="cs"/>
        <w:sz w:val="20"/>
        <w:szCs w:val="20"/>
        <w:cs/>
      </w:rPr>
      <w:t>เวอร์ชั่น</w:t>
    </w:r>
    <w:proofErr w:type="spellEnd"/>
    <w:r w:rsidR="005C48DB">
      <w:rPr>
        <w:rFonts w:ascii="TH SarabunPSK" w:hAnsi="TH SarabunPSK" w:cs="TH SarabunPSK" w:hint="cs"/>
        <w:sz w:val="20"/>
        <w:szCs w:val="20"/>
        <w:cs/>
      </w:rPr>
      <w:t xml:space="preserve"> 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5C48DB">
      <w:rPr>
        <w:rFonts w:ascii="TH SarabunPSK" w:hAnsi="TH SarabunPSK" w:cs="TH SarabunPSK" w:hint="cs"/>
        <w:sz w:val="20"/>
        <w:szCs w:val="20"/>
        <w:cs/>
      </w:rPr>
      <w:t>23</w:t>
    </w:r>
    <w:r w:rsidR="007E099F">
      <w:rPr>
        <w:rFonts w:ascii="TH SarabunPSK" w:hAnsi="TH SarabunPSK" w:cs="TH SarabunPSK" w:hint="cs"/>
        <w:sz w:val="20"/>
        <w:szCs w:val="20"/>
        <w:cs/>
      </w:rPr>
      <w:t xml:space="preserve"> </w:t>
    </w:r>
    <w:r w:rsidR="009B36FC">
      <w:rPr>
        <w:rFonts w:ascii="TH SarabunPSK" w:hAnsi="TH SarabunPSK" w:cs="TH SarabunPSK" w:hint="cs"/>
        <w:sz w:val="20"/>
        <w:szCs w:val="20"/>
        <w:cs/>
      </w:rPr>
      <w:t>มิ.ย.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256</w:t>
    </w:r>
    <w:r w:rsidR="009B36FC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560D23">
      <w:rPr>
        <w:rFonts w:ascii="TH SarabunPSK" w:hAnsi="TH SarabunPSK" w:cs="TH SarabunPSK" w:hint="cs"/>
        <w:sz w:val="20"/>
        <w:szCs w:val="20"/>
        <w:cs/>
      </w:rPr>
      <w:t>1</w:t>
    </w:r>
    <w:r w:rsidR="005C48DB">
      <w:rPr>
        <w:rFonts w:ascii="TH SarabunPSK" w:hAnsi="TH SarabunPSK" w:cs="TH SarabunPSK" w:hint="cs"/>
        <w:sz w:val="20"/>
        <w:szCs w:val="20"/>
        <w:cs/>
      </w:rPr>
      <w:t>5</w:t>
    </w:r>
    <w:r w:rsidR="00373AF1">
      <w:rPr>
        <w:rFonts w:ascii="TH SarabunPSK" w:hAnsi="TH SarabunPSK" w:cs="TH SarabunPSK"/>
        <w:sz w:val="20"/>
        <w:szCs w:val="20"/>
      </w:rPr>
      <w:t>.</w:t>
    </w:r>
    <w:r w:rsidR="00E7199C">
      <w:rPr>
        <w:rFonts w:ascii="TH SarabunPSK" w:hAnsi="TH SarabunPSK" w:cs="TH SarabunPSK" w:hint="cs"/>
        <w:sz w:val="20"/>
        <w:szCs w:val="20"/>
        <w:cs/>
      </w:rPr>
      <w:t>00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D2F5" w14:textId="77777777" w:rsidR="00AE2768" w:rsidRDefault="00AE2768" w:rsidP="00896BC7">
      <w:pPr>
        <w:rPr>
          <w:rFonts w:hint="eastAsia"/>
        </w:rPr>
      </w:pPr>
      <w:r>
        <w:separator/>
      </w:r>
    </w:p>
  </w:footnote>
  <w:footnote w:type="continuationSeparator" w:id="0">
    <w:p w14:paraId="65916301" w14:textId="77777777" w:rsidR="00AE2768" w:rsidRDefault="00AE2768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6F864A46" w:rsidR="00A4416B" w:rsidRPr="00896BC7" w:rsidRDefault="00497279" w:rsidP="00757DCC">
    <w:pPr>
      <w:tabs>
        <w:tab w:val="left" w:pos="2220"/>
        <w:tab w:val="right" w:pos="11340"/>
      </w:tabs>
      <w:rPr>
        <w:rFonts w:ascii="TH SarabunPSK" w:hAnsi="TH SarabunPSK" w:cs="TH SarabunPSK"/>
        <w:b/>
        <w:bCs/>
        <w:szCs w:val="24"/>
      </w:rPr>
    </w:pPr>
    <w:r w:rsidRPr="00497279">
      <w:rPr>
        <w:rFonts w:ascii="TH SarabunPSK" w:hAnsi="TH SarabunPSK" w:cs="TH SarabunPSK"/>
        <w:b/>
        <w:bCs/>
        <w:szCs w:val="24"/>
      </w:rPr>
      <w:t xml:space="preserve">PCN-PVG58O-VZ </w:t>
    </w:r>
    <w:r w:rsidRPr="00497279">
      <w:rPr>
        <w:rFonts w:ascii="TH SarabunPSK" w:hAnsi="TH SarabunPSK" w:cs="TH SarabunPSK"/>
        <w:b/>
        <w:bCs/>
        <w:szCs w:val="24"/>
        <w:cs/>
      </w:rPr>
      <w:t>เซ</w:t>
    </w:r>
    <w:proofErr w:type="spellStart"/>
    <w:r w:rsidRPr="00497279">
      <w:rPr>
        <w:rFonts w:ascii="TH SarabunPSK" w:hAnsi="TH SarabunPSK" w:cs="TH SarabunPSK"/>
        <w:b/>
        <w:bCs/>
        <w:szCs w:val="24"/>
        <w:cs/>
      </w:rPr>
      <w:t>ี่</w:t>
    </w:r>
    <w:proofErr w:type="spellEnd"/>
    <w:r w:rsidRPr="00497279">
      <w:rPr>
        <w:rFonts w:ascii="TH SarabunPSK" w:hAnsi="TH SarabunPSK" w:cs="TH SarabunPSK"/>
        <w:b/>
        <w:bCs/>
        <w:szCs w:val="24"/>
        <w:cs/>
      </w:rPr>
      <w:t>ยง</w:t>
    </w:r>
    <w:proofErr w:type="spellStart"/>
    <w:r w:rsidRPr="00497279">
      <w:rPr>
        <w:rFonts w:ascii="TH SarabunPSK" w:hAnsi="TH SarabunPSK" w:cs="TH SarabunPSK"/>
        <w:b/>
        <w:bCs/>
        <w:szCs w:val="24"/>
        <w:cs/>
      </w:rPr>
      <w:t>ไฮ้</w:t>
    </w:r>
    <w:proofErr w:type="spellEnd"/>
    <w:r w:rsidRPr="00497279">
      <w:rPr>
        <w:rFonts w:ascii="TH SarabunPSK" w:hAnsi="TH SarabunPSK" w:cs="TH SarabunPSK"/>
        <w:b/>
        <w:bCs/>
        <w:szCs w:val="24"/>
        <w:cs/>
      </w:rPr>
      <w:t xml:space="preserve"> ดิสนีย์แลนด์ ล่องเรือเมืองโบราณจูเจ</w:t>
    </w:r>
    <w:proofErr w:type="spellStart"/>
    <w:r w:rsidRPr="00497279">
      <w:rPr>
        <w:rFonts w:ascii="TH SarabunPSK" w:hAnsi="TH SarabunPSK" w:cs="TH SarabunPSK"/>
        <w:b/>
        <w:bCs/>
        <w:szCs w:val="24"/>
        <w:cs/>
      </w:rPr>
      <w:t>ีย</w:t>
    </w:r>
    <w:proofErr w:type="spellEnd"/>
    <w:r w:rsidRPr="00497279">
      <w:rPr>
        <w:rFonts w:ascii="TH SarabunPSK" w:hAnsi="TH SarabunPSK" w:cs="TH SarabunPSK"/>
        <w:b/>
        <w:bCs/>
        <w:szCs w:val="24"/>
        <w:cs/>
      </w:rPr>
      <w:t xml:space="preserve">เจียว </w:t>
    </w:r>
    <w:r w:rsidRPr="00497279">
      <w:rPr>
        <w:rFonts w:ascii="TH SarabunPSK" w:hAnsi="TH SarabunPSK" w:cs="TH SarabunPSK"/>
        <w:b/>
        <w:bCs/>
        <w:szCs w:val="24"/>
      </w:rPr>
      <w:t>5D3N BY VZ (</w:t>
    </w:r>
    <w:r w:rsidRPr="00497279">
      <w:rPr>
        <w:rFonts w:ascii="TH SarabunPSK" w:hAnsi="TH SarabunPSK" w:cs="TH SarabunPSK"/>
        <w:b/>
        <w:bCs/>
        <w:szCs w:val="24"/>
        <w:cs/>
      </w:rPr>
      <w:t>ทัวร์ไม่ลงร้าน)</w:t>
    </w:r>
    <w:r w:rsidR="00B74BB7"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EndPr/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59DB"/>
    <w:multiLevelType w:val="hybridMultilevel"/>
    <w:tmpl w:val="3508F428"/>
    <w:lvl w:ilvl="0" w:tplc="AA82ABE0">
      <w:start w:val="6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6"/>
  </w:num>
  <w:num w:numId="2" w16cid:durableId="765346128">
    <w:abstractNumId w:val="9"/>
  </w:num>
  <w:num w:numId="3" w16cid:durableId="284511235">
    <w:abstractNumId w:val="10"/>
  </w:num>
  <w:num w:numId="4" w16cid:durableId="1595286443">
    <w:abstractNumId w:val="7"/>
  </w:num>
  <w:num w:numId="5" w16cid:durableId="1697152642">
    <w:abstractNumId w:val="0"/>
  </w:num>
  <w:num w:numId="6" w16cid:durableId="280653286">
    <w:abstractNumId w:val="4"/>
  </w:num>
  <w:num w:numId="7" w16cid:durableId="430903850">
    <w:abstractNumId w:val="1"/>
  </w:num>
  <w:num w:numId="8" w16cid:durableId="339698144">
    <w:abstractNumId w:val="3"/>
  </w:num>
  <w:num w:numId="9" w16cid:durableId="1646006716">
    <w:abstractNumId w:val="8"/>
  </w:num>
  <w:num w:numId="10" w16cid:durableId="249851090">
    <w:abstractNumId w:val="2"/>
  </w:num>
  <w:num w:numId="11" w16cid:durableId="1681546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3BFF"/>
    <w:rsid w:val="0000603D"/>
    <w:rsid w:val="00007152"/>
    <w:rsid w:val="00011327"/>
    <w:rsid w:val="00013184"/>
    <w:rsid w:val="000160FA"/>
    <w:rsid w:val="00024449"/>
    <w:rsid w:val="0003375C"/>
    <w:rsid w:val="00034615"/>
    <w:rsid w:val="00034AC6"/>
    <w:rsid w:val="0003724C"/>
    <w:rsid w:val="000445CC"/>
    <w:rsid w:val="000455D4"/>
    <w:rsid w:val="000478C2"/>
    <w:rsid w:val="0005051A"/>
    <w:rsid w:val="00050C29"/>
    <w:rsid w:val="00054A7C"/>
    <w:rsid w:val="0005528E"/>
    <w:rsid w:val="00056E42"/>
    <w:rsid w:val="00060B40"/>
    <w:rsid w:val="00062B76"/>
    <w:rsid w:val="00063F49"/>
    <w:rsid w:val="00066D6B"/>
    <w:rsid w:val="00067B31"/>
    <w:rsid w:val="00071AC7"/>
    <w:rsid w:val="0007446B"/>
    <w:rsid w:val="00074F56"/>
    <w:rsid w:val="00077FCD"/>
    <w:rsid w:val="00082F5C"/>
    <w:rsid w:val="00083B1B"/>
    <w:rsid w:val="00084362"/>
    <w:rsid w:val="00094999"/>
    <w:rsid w:val="00097559"/>
    <w:rsid w:val="000A04C0"/>
    <w:rsid w:val="000A2810"/>
    <w:rsid w:val="000A2F30"/>
    <w:rsid w:val="000A30F2"/>
    <w:rsid w:val="000A3598"/>
    <w:rsid w:val="000A6689"/>
    <w:rsid w:val="000B2EC3"/>
    <w:rsid w:val="000B363D"/>
    <w:rsid w:val="000B5ECC"/>
    <w:rsid w:val="000C11EC"/>
    <w:rsid w:val="000C2878"/>
    <w:rsid w:val="000C296A"/>
    <w:rsid w:val="000C455F"/>
    <w:rsid w:val="000C5FF3"/>
    <w:rsid w:val="000C63A3"/>
    <w:rsid w:val="000D04A7"/>
    <w:rsid w:val="000D04F1"/>
    <w:rsid w:val="000D3999"/>
    <w:rsid w:val="000D42EF"/>
    <w:rsid w:val="000D4E9E"/>
    <w:rsid w:val="000F50A0"/>
    <w:rsid w:val="000F71FE"/>
    <w:rsid w:val="00100595"/>
    <w:rsid w:val="00100F87"/>
    <w:rsid w:val="00103777"/>
    <w:rsid w:val="00107739"/>
    <w:rsid w:val="001124D1"/>
    <w:rsid w:val="00113E28"/>
    <w:rsid w:val="00117600"/>
    <w:rsid w:val="0012249D"/>
    <w:rsid w:val="00130AB7"/>
    <w:rsid w:val="001311AA"/>
    <w:rsid w:val="00132B65"/>
    <w:rsid w:val="00132F26"/>
    <w:rsid w:val="00133C68"/>
    <w:rsid w:val="00134B18"/>
    <w:rsid w:val="00137CB7"/>
    <w:rsid w:val="001404C0"/>
    <w:rsid w:val="00150942"/>
    <w:rsid w:val="001523B2"/>
    <w:rsid w:val="00153282"/>
    <w:rsid w:val="001569F2"/>
    <w:rsid w:val="00160425"/>
    <w:rsid w:val="001618F0"/>
    <w:rsid w:val="0016421F"/>
    <w:rsid w:val="00164B0B"/>
    <w:rsid w:val="00166AAD"/>
    <w:rsid w:val="001706C9"/>
    <w:rsid w:val="00171231"/>
    <w:rsid w:val="0017434A"/>
    <w:rsid w:val="00174573"/>
    <w:rsid w:val="00175219"/>
    <w:rsid w:val="00176A37"/>
    <w:rsid w:val="00177591"/>
    <w:rsid w:val="00186496"/>
    <w:rsid w:val="001866C8"/>
    <w:rsid w:val="001915B7"/>
    <w:rsid w:val="001932C3"/>
    <w:rsid w:val="0019593A"/>
    <w:rsid w:val="00196AAB"/>
    <w:rsid w:val="00197DCE"/>
    <w:rsid w:val="001A177B"/>
    <w:rsid w:val="001A2143"/>
    <w:rsid w:val="001A4847"/>
    <w:rsid w:val="001A4EF0"/>
    <w:rsid w:val="001A603D"/>
    <w:rsid w:val="001A6CB9"/>
    <w:rsid w:val="001B1A94"/>
    <w:rsid w:val="001B1FDF"/>
    <w:rsid w:val="001B25BC"/>
    <w:rsid w:val="001B2AD7"/>
    <w:rsid w:val="001B4AB6"/>
    <w:rsid w:val="001C0A3C"/>
    <w:rsid w:val="001C3273"/>
    <w:rsid w:val="001C5898"/>
    <w:rsid w:val="001C658E"/>
    <w:rsid w:val="001C7494"/>
    <w:rsid w:val="001E1B63"/>
    <w:rsid w:val="001E718A"/>
    <w:rsid w:val="001F6481"/>
    <w:rsid w:val="001F6529"/>
    <w:rsid w:val="001F70B7"/>
    <w:rsid w:val="00205E43"/>
    <w:rsid w:val="00210549"/>
    <w:rsid w:val="00221186"/>
    <w:rsid w:val="00223469"/>
    <w:rsid w:val="00230E5A"/>
    <w:rsid w:val="00235396"/>
    <w:rsid w:val="002360F1"/>
    <w:rsid w:val="00241A58"/>
    <w:rsid w:val="002421B6"/>
    <w:rsid w:val="002434B8"/>
    <w:rsid w:val="002442B4"/>
    <w:rsid w:val="0024683D"/>
    <w:rsid w:val="00246FC9"/>
    <w:rsid w:val="002502A3"/>
    <w:rsid w:val="002505E9"/>
    <w:rsid w:val="002535C0"/>
    <w:rsid w:val="00253769"/>
    <w:rsid w:val="00256C23"/>
    <w:rsid w:val="00262442"/>
    <w:rsid w:val="002638A5"/>
    <w:rsid w:val="002640E1"/>
    <w:rsid w:val="00264916"/>
    <w:rsid w:val="002664FA"/>
    <w:rsid w:val="00280336"/>
    <w:rsid w:val="00281A98"/>
    <w:rsid w:val="00286208"/>
    <w:rsid w:val="00286465"/>
    <w:rsid w:val="0028714B"/>
    <w:rsid w:val="0029159E"/>
    <w:rsid w:val="0029545D"/>
    <w:rsid w:val="002A014E"/>
    <w:rsid w:val="002A0A3B"/>
    <w:rsid w:val="002A243F"/>
    <w:rsid w:val="002A47F7"/>
    <w:rsid w:val="002A79CF"/>
    <w:rsid w:val="002B069A"/>
    <w:rsid w:val="002B6DB2"/>
    <w:rsid w:val="002C08AB"/>
    <w:rsid w:val="002C0F9D"/>
    <w:rsid w:val="002C3D83"/>
    <w:rsid w:val="002D0897"/>
    <w:rsid w:val="002D568E"/>
    <w:rsid w:val="002E43CC"/>
    <w:rsid w:val="002E550F"/>
    <w:rsid w:val="002E56FD"/>
    <w:rsid w:val="002F161B"/>
    <w:rsid w:val="002F1DAC"/>
    <w:rsid w:val="002F2B71"/>
    <w:rsid w:val="003115CC"/>
    <w:rsid w:val="003116B9"/>
    <w:rsid w:val="00317AA2"/>
    <w:rsid w:val="00326479"/>
    <w:rsid w:val="003329AC"/>
    <w:rsid w:val="00337101"/>
    <w:rsid w:val="003415A9"/>
    <w:rsid w:val="00341F9D"/>
    <w:rsid w:val="0034355D"/>
    <w:rsid w:val="0034534F"/>
    <w:rsid w:val="00347E18"/>
    <w:rsid w:val="00371373"/>
    <w:rsid w:val="00373AF1"/>
    <w:rsid w:val="0038165A"/>
    <w:rsid w:val="00382031"/>
    <w:rsid w:val="00394F2B"/>
    <w:rsid w:val="003A530C"/>
    <w:rsid w:val="003A71F3"/>
    <w:rsid w:val="003B5908"/>
    <w:rsid w:val="003B6DEB"/>
    <w:rsid w:val="003B708F"/>
    <w:rsid w:val="003B798F"/>
    <w:rsid w:val="003C5E24"/>
    <w:rsid w:val="003C65DC"/>
    <w:rsid w:val="003C734C"/>
    <w:rsid w:val="003D45D4"/>
    <w:rsid w:val="003D4C6E"/>
    <w:rsid w:val="003D4DF1"/>
    <w:rsid w:val="003E1F0F"/>
    <w:rsid w:val="003E24A2"/>
    <w:rsid w:val="003E42E7"/>
    <w:rsid w:val="003F00D5"/>
    <w:rsid w:val="003F01F9"/>
    <w:rsid w:val="003F0837"/>
    <w:rsid w:val="003F09F1"/>
    <w:rsid w:val="00402350"/>
    <w:rsid w:val="004028AA"/>
    <w:rsid w:val="0040573E"/>
    <w:rsid w:val="00405FF9"/>
    <w:rsid w:val="00407F35"/>
    <w:rsid w:val="004111CC"/>
    <w:rsid w:val="004167D5"/>
    <w:rsid w:val="00416E89"/>
    <w:rsid w:val="00423656"/>
    <w:rsid w:val="00423C38"/>
    <w:rsid w:val="004270F0"/>
    <w:rsid w:val="00427E61"/>
    <w:rsid w:val="00433078"/>
    <w:rsid w:val="0043307C"/>
    <w:rsid w:val="00433939"/>
    <w:rsid w:val="00434B14"/>
    <w:rsid w:val="00435727"/>
    <w:rsid w:val="00436D32"/>
    <w:rsid w:val="0043795A"/>
    <w:rsid w:val="00437C27"/>
    <w:rsid w:val="00445625"/>
    <w:rsid w:val="004465F4"/>
    <w:rsid w:val="0045171D"/>
    <w:rsid w:val="00452D76"/>
    <w:rsid w:val="00453767"/>
    <w:rsid w:val="00453B59"/>
    <w:rsid w:val="0045519F"/>
    <w:rsid w:val="00457800"/>
    <w:rsid w:val="00463764"/>
    <w:rsid w:val="00470735"/>
    <w:rsid w:val="00474BC7"/>
    <w:rsid w:val="004764F8"/>
    <w:rsid w:val="0048185B"/>
    <w:rsid w:val="004822BF"/>
    <w:rsid w:val="00484906"/>
    <w:rsid w:val="00484CF2"/>
    <w:rsid w:val="00486316"/>
    <w:rsid w:val="00486D09"/>
    <w:rsid w:val="004913B2"/>
    <w:rsid w:val="00491668"/>
    <w:rsid w:val="00496B72"/>
    <w:rsid w:val="00497279"/>
    <w:rsid w:val="00497853"/>
    <w:rsid w:val="004A1A27"/>
    <w:rsid w:val="004A490A"/>
    <w:rsid w:val="004A6775"/>
    <w:rsid w:val="004A6AB2"/>
    <w:rsid w:val="004B4147"/>
    <w:rsid w:val="004B663F"/>
    <w:rsid w:val="004B6BA4"/>
    <w:rsid w:val="004C2AEF"/>
    <w:rsid w:val="004D0BD8"/>
    <w:rsid w:val="004D0E3C"/>
    <w:rsid w:val="004D22FB"/>
    <w:rsid w:val="004D2476"/>
    <w:rsid w:val="004D6697"/>
    <w:rsid w:val="004E017C"/>
    <w:rsid w:val="004E1413"/>
    <w:rsid w:val="004F11E9"/>
    <w:rsid w:val="004F2347"/>
    <w:rsid w:val="004F2D0E"/>
    <w:rsid w:val="004F2F02"/>
    <w:rsid w:val="004F4492"/>
    <w:rsid w:val="004F5303"/>
    <w:rsid w:val="004F7E24"/>
    <w:rsid w:val="0050091C"/>
    <w:rsid w:val="005021DA"/>
    <w:rsid w:val="00502C4E"/>
    <w:rsid w:val="00511A4B"/>
    <w:rsid w:val="005224FF"/>
    <w:rsid w:val="0052735A"/>
    <w:rsid w:val="00527D50"/>
    <w:rsid w:val="00535F81"/>
    <w:rsid w:val="00540FE1"/>
    <w:rsid w:val="0054472D"/>
    <w:rsid w:val="00545079"/>
    <w:rsid w:val="00547F7C"/>
    <w:rsid w:val="00550DE8"/>
    <w:rsid w:val="00554E59"/>
    <w:rsid w:val="00556854"/>
    <w:rsid w:val="00556E9F"/>
    <w:rsid w:val="00560D23"/>
    <w:rsid w:val="005636F1"/>
    <w:rsid w:val="00564AD9"/>
    <w:rsid w:val="005661FC"/>
    <w:rsid w:val="00571EBB"/>
    <w:rsid w:val="005730E9"/>
    <w:rsid w:val="00576E9E"/>
    <w:rsid w:val="00583E7C"/>
    <w:rsid w:val="005842BB"/>
    <w:rsid w:val="00587891"/>
    <w:rsid w:val="0059020B"/>
    <w:rsid w:val="00595BB0"/>
    <w:rsid w:val="005A0C97"/>
    <w:rsid w:val="005A18A4"/>
    <w:rsid w:val="005A7C2B"/>
    <w:rsid w:val="005B79F3"/>
    <w:rsid w:val="005C1F8B"/>
    <w:rsid w:val="005C28C9"/>
    <w:rsid w:val="005C48DB"/>
    <w:rsid w:val="005D0BBA"/>
    <w:rsid w:val="005D13D6"/>
    <w:rsid w:val="005D185A"/>
    <w:rsid w:val="005D5193"/>
    <w:rsid w:val="005D55A1"/>
    <w:rsid w:val="005E01E3"/>
    <w:rsid w:val="005E29DA"/>
    <w:rsid w:val="005E4F05"/>
    <w:rsid w:val="005E61FF"/>
    <w:rsid w:val="005F2F5A"/>
    <w:rsid w:val="005F74F5"/>
    <w:rsid w:val="00602D10"/>
    <w:rsid w:val="00606095"/>
    <w:rsid w:val="0061288B"/>
    <w:rsid w:val="006147B4"/>
    <w:rsid w:val="00614822"/>
    <w:rsid w:val="00615444"/>
    <w:rsid w:val="00622F81"/>
    <w:rsid w:val="00631786"/>
    <w:rsid w:val="006363A8"/>
    <w:rsid w:val="00636EC8"/>
    <w:rsid w:val="006454A7"/>
    <w:rsid w:val="00647AAB"/>
    <w:rsid w:val="006515F4"/>
    <w:rsid w:val="00652329"/>
    <w:rsid w:val="006535B5"/>
    <w:rsid w:val="006543D9"/>
    <w:rsid w:val="00664464"/>
    <w:rsid w:val="00664809"/>
    <w:rsid w:val="0066573A"/>
    <w:rsid w:val="006706A7"/>
    <w:rsid w:val="00672945"/>
    <w:rsid w:val="00676079"/>
    <w:rsid w:val="00676A1E"/>
    <w:rsid w:val="006840E5"/>
    <w:rsid w:val="00690886"/>
    <w:rsid w:val="0069376F"/>
    <w:rsid w:val="00697E83"/>
    <w:rsid w:val="006A06A1"/>
    <w:rsid w:val="006A77CA"/>
    <w:rsid w:val="006B0D93"/>
    <w:rsid w:val="006B2288"/>
    <w:rsid w:val="006B3812"/>
    <w:rsid w:val="006B7245"/>
    <w:rsid w:val="006C3A4A"/>
    <w:rsid w:val="006C422B"/>
    <w:rsid w:val="006E479D"/>
    <w:rsid w:val="006E5A91"/>
    <w:rsid w:val="006F12C9"/>
    <w:rsid w:val="006F2405"/>
    <w:rsid w:val="006F5DE2"/>
    <w:rsid w:val="006F7073"/>
    <w:rsid w:val="00704E1B"/>
    <w:rsid w:val="00705A83"/>
    <w:rsid w:val="007100A5"/>
    <w:rsid w:val="00712E42"/>
    <w:rsid w:val="00716741"/>
    <w:rsid w:val="00723A8F"/>
    <w:rsid w:val="00730712"/>
    <w:rsid w:val="00730DD9"/>
    <w:rsid w:val="007325CB"/>
    <w:rsid w:val="00732CD6"/>
    <w:rsid w:val="00757075"/>
    <w:rsid w:val="00757DCC"/>
    <w:rsid w:val="00765C76"/>
    <w:rsid w:val="00766D16"/>
    <w:rsid w:val="00770741"/>
    <w:rsid w:val="00770E46"/>
    <w:rsid w:val="00771D3D"/>
    <w:rsid w:val="00771D93"/>
    <w:rsid w:val="00772B3D"/>
    <w:rsid w:val="00776395"/>
    <w:rsid w:val="00777F96"/>
    <w:rsid w:val="00780E07"/>
    <w:rsid w:val="0078591A"/>
    <w:rsid w:val="00787F3E"/>
    <w:rsid w:val="007952F8"/>
    <w:rsid w:val="0079534E"/>
    <w:rsid w:val="007A3471"/>
    <w:rsid w:val="007A3B6B"/>
    <w:rsid w:val="007A5331"/>
    <w:rsid w:val="007A56A7"/>
    <w:rsid w:val="007A5C3C"/>
    <w:rsid w:val="007B0248"/>
    <w:rsid w:val="007B3169"/>
    <w:rsid w:val="007B3964"/>
    <w:rsid w:val="007C0E66"/>
    <w:rsid w:val="007C387B"/>
    <w:rsid w:val="007C664F"/>
    <w:rsid w:val="007D0D02"/>
    <w:rsid w:val="007D2653"/>
    <w:rsid w:val="007D2968"/>
    <w:rsid w:val="007E099F"/>
    <w:rsid w:val="007E27B0"/>
    <w:rsid w:val="007E3ED7"/>
    <w:rsid w:val="00802676"/>
    <w:rsid w:val="00805175"/>
    <w:rsid w:val="0080788E"/>
    <w:rsid w:val="008106F3"/>
    <w:rsid w:val="00811ECB"/>
    <w:rsid w:val="00813229"/>
    <w:rsid w:val="00817920"/>
    <w:rsid w:val="008253EA"/>
    <w:rsid w:val="00826D45"/>
    <w:rsid w:val="00832503"/>
    <w:rsid w:val="008377D4"/>
    <w:rsid w:val="0084404C"/>
    <w:rsid w:val="008453B8"/>
    <w:rsid w:val="00846058"/>
    <w:rsid w:val="00860552"/>
    <w:rsid w:val="0086296C"/>
    <w:rsid w:val="00865855"/>
    <w:rsid w:val="0087008B"/>
    <w:rsid w:val="00873B3D"/>
    <w:rsid w:val="0087509D"/>
    <w:rsid w:val="00877664"/>
    <w:rsid w:val="00887C09"/>
    <w:rsid w:val="0089384B"/>
    <w:rsid w:val="00896BC7"/>
    <w:rsid w:val="00897469"/>
    <w:rsid w:val="008A0306"/>
    <w:rsid w:val="008B197E"/>
    <w:rsid w:val="008B3922"/>
    <w:rsid w:val="008B52F5"/>
    <w:rsid w:val="008B54E3"/>
    <w:rsid w:val="008B7DB5"/>
    <w:rsid w:val="008C5C47"/>
    <w:rsid w:val="008D1E40"/>
    <w:rsid w:val="008E0C0C"/>
    <w:rsid w:val="008E7AAB"/>
    <w:rsid w:val="008F4DB1"/>
    <w:rsid w:val="0090353C"/>
    <w:rsid w:val="00903679"/>
    <w:rsid w:val="00907370"/>
    <w:rsid w:val="0091216E"/>
    <w:rsid w:val="00912AF0"/>
    <w:rsid w:val="00913BC6"/>
    <w:rsid w:val="00916571"/>
    <w:rsid w:val="009237C2"/>
    <w:rsid w:val="0092432C"/>
    <w:rsid w:val="00927BB4"/>
    <w:rsid w:val="00927DB3"/>
    <w:rsid w:val="00930BFF"/>
    <w:rsid w:val="009316ED"/>
    <w:rsid w:val="00934999"/>
    <w:rsid w:val="00936987"/>
    <w:rsid w:val="009376E5"/>
    <w:rsid w:val="00945EB7"/>
    <w:rsid w:val="009501FD"/>
    <w:rsid w:val="00952FC4"/>
    <w:rsid w:val="00953DB8"/>
    <w:rsid w:val="0095568E"/>
    <w:rsid w:val="009576B3"/>
    <w:rsid w:val="00960E30"/>
    <w:rsid w:val="00961515"/>
    <w:rsid w:val="00962C6C"/>
    <w:rsid w:val="00965A2B"/>
    <w:rsid w:val="0097290E"/>
    <w:rsid w:val="009735DA"/>
    <w:rsid w:val="00973ED5"/>
    <w:rsid w:val="00974F94"/>
    <w:rsid w:val="00985562"/>
    <w:rsid w:val="00993657"/>
    <w:rsid w:val="009942D5"/>
    <w:rsid w:val="00995E08"/>
    <w:rsid w:val="009A062D"/>
    <w:rsid w:val="009A4A4F"/>
    <w:rsid w:val="009A4D35"/>
    <w:rsid w:val="009A74D0"/>
    <w:rsid w:val="009B178A"/>
    <w:rsid w:val="009B25D8"/>
    <w:rsid w:val="009B36FC"/>
    <w:rsid w:val="009B5401"/>
    <w:rsid w:val="009B6943"/>
    <w:rsid w:val="009C493E"/>
    <w:rsid w:val="009D483F"/>
    <w:rsid w:val="009D6278"/>
    <w:rsid w:val="009D63AD"/>
    <w:rsid w:val="009F2099"/>
    <w:rsid w:val="009F27AB"/>
    <w:rsid w:val="00A02BE0"/>
    <w:rsid w:val="00A07A99"/>
    <w:rsid w:val="00A11B4A"/>
    <w:rsid w:val="00A1320C"/>
    <w:rsid w:val="00A1416D"/>
    <w:rsid w:val="00A1450A"/>
    <w:rsid w:val="00A27FDA"/>
    <w:rsid w:val="00A30644"/>
    <w:rsid w:val="00A30F23"/>
    <w:rsid w:val="00A3282E"/>
    <w:rsid w:val="00A32B58"/>
    <w:rsid w:val="00A3366C"/>
    <w:rsid w:val="00A35FE4"/>
    <w:rsid w:val="00A36324"/>
    <w:rsid w:val="00A40CB7"/>
    <w:rsid w:val="00A43CEC"/>
    <w:rsid w:val="00A4416B"/>
    <w:rsid w:val="00A52F9A"/>
    <w:rsid w:val="00A55ECF"/>
    <w:rsid w:val="00A56B7E"/>
    <w:rsid w:val="00A57854"/>
    <w:rsid w:val="00A57DB2"/>
    <w:rsid w:val="00A6176D"/>
    <w:rsid w:val="00A618B4"/>
    <w:rsid w:val="00A67BF6"/>
    <w:rsid w:val="00A7063C"/>
    <w:rsid w:val="00A7078E"/>
    <w:rsid w:val="00A712D7"/>
    <w:rsid w:val="00A7608C"/>
    <w:rsid w:val="00A81298"/>
    <w:rsid w:val="00A849D6"/>
    <w:rsid w:val="00A85860"/>
    <w:rsid w:val="00A85FCC"/>
    <w:rsid w:val="00A9385D"/>
    <w:rsid w:val="00A976A5"/>
    <w:rsid w:val="00AB229E"/>
    <w:rsid w:val="00AB3ED4"/>
    <w:rsid w:val="00AB475A"/>
    <w:rsid w:val="00AB54C6"/>
    <w:rsid w:val="00AC46AB"/>
    <w:rsid w:val="00AC6634"/>
    <w:rsid w:val="00AD06AC"/>
    <w:rsid w:val="00AD1164"/>
    <w:rsid w:val="00AD3DEB"/>
    <w:rsid w:val="00AD6287"/>
    <w:rsid w:val="00AE2768"/>
    <w:rsid w:val="00AE43E8"/>
    <w:rsid w:val="00AF7FA5"/>
    <w:rsid w:val="00B066E4"/>
    <w:rsid w:val="00B11C6C"/>
    <w:rsid w:val="00B15BB3"/>
    <w:rsid w:val="00B211BF"/>
    <w:rsid w:val="00B2131E"/>
    <w:rsid w:val="00B22C59"/>
    <w:rsid w:val="00B24FB5"/>
    <w:rsid w:val="00B402A1"/>
    <w:rsid w:val="00B43563"/>
    <w:rsid w:val="00B44DDC"/>
    <w:rsid w:val="00B46C25"/>
    <w:rsid w:val="00B51F83"/>
    <w:rsid w:val="00B5401E"/>
    <w:rsid w:val="00B57F68"/>
    <w:rsid w:val="00B60000"/>
    <w:rsid w:val="00B609D6"/>
    <w:rsid w:val="00B60C2F"/>
    <w:rsid w:val="00B618F2"/>
    <w:rsid w:val="00B65CE4"/>
    <w:rsid w:val="00B74BB7"/>
    <w:rsid w:val="00B770DC"/>
    <w:rsid w:val="00B8398B"/>
    <w:rsid w:val="00B8462F"/>
    <w:rsid w:val="00B856C2"/>
    <w:rsid w:val="00B86C3A"/>
    <w:rsid w:val="00B91F0F"/>
    <w:rsid w:val="00B96D7A"/>
    <w:rsid w:val="00BA314D"/>
    <w:rsid w:val="00BA4EEE"/>
    <w:rsid w:val="00BA556E"/>
    <w:rsid w:val="00BA75A3"/>
    <w:rsid w:val="00BB2C45"/>
    <w:rsid w:val="00BB6EF0"/>
    <w:rsid w:val="00BB74EA"/>
    <w:rsid w:val="00BC1D25"/>
    <w:rsid w:val="00BC7A3E"/>
    <w:rsid w:val="00BC7B2D"/>
    <w:rsid w:val="00BD3155"/>
    <w:rsid w:val="00BD3D30"/>
    <w:rsid w:val="00BD48B0"/>
    <w:rsid w:val="00BD571F"/>
    <w:rsid w:val="00BD5748"/>
    <w:rsid w:val="00BD5E70"/>
    <w:rsid w:val="00BD5F73"/>
    <w:rsid w:val="00BD5F9B"/>
    <w:rsid w:val="00BD6456"/>
    <w:rsid w:val="00BE3771"/>
    <w:rsid w:val="00BE7373"/>
    <w:rsid w:val="00BF1A64"/>
    <w:rsid w:val="00BF1ADC"/>
    <w:rsid w:val="00BF2855"/>
    <w:rsid w:val="00BF2A26"/>
    <w:rsid w:val="00BF4C23"/>
    <w:rsid w:val="00BF652B"/>
    <w:rsid w:val="00BF6CD2"/>
    <w:rsid w:val="00BF763B"/>
    <w:rsid w:val="00C12A25"/>
    <w:rsid w:val="00C21623"/>
    <w:rsid w:val="00C21DAC"/>
    <w:rsid w:val="00C23E02"/>
    <w:rsid w:val="00C34738"/>
    <w:rsid w:val="00C34C9F"/>
    <w:rsid w:val="00C43EBE"/>
    <w:rsid w:val="00C451D2"/>
    <w:rsid w:val="00C4776F"/>
    <w:rsid w:val="00C500FA"/>
    <w:rsid w:val="00C536D4"/>
    <w:rsid w:val="00C546B5"/>
    <w:rsid w:val="00C56214"/>
    <w:rsid w:val="00C572FA"/>
    <w:rsid w:val="00C638B1"/>
    <w:rsid w:val="00C63D38"/>
    <w:rsid w:val="00C6730F"/>
    <w:rsid w:val="00C67EDA"/>
    <w:rsid w:val="00C8027E"/>
    <w:rsid w:val="00C84720"/>
    <w:rsid w:val="00C8565A"/>
    <w:rsid w:val="00C86FCB"/>
    <w:rsid w:val="00C92A1B"/>
    <w:rsid w:val="00C970D9"/>
    <w:rsid w:val="00CA0C79"/>
    <w:rsid w:val="00CA2768"/>
    <w:rsid w:val="00CA2817"/>
    <w:rsid w:val="00CA2FDC"/>
    <w:rsid w:val="00CA7A60"/>
    <w:rsid w:val="00CB0644"/>
    <w:rsid w:val="00CC2645"/>
    <w:rsid w:val="00CC70EB"/>
    <w:rsid w:val="00CD2AE0"/>
    <w:rsid w:val="00CD7387"/>
    <w:rsid w:val="00CD794D"/>
    <w:rsid w:val="00CE1729"/>
    <w:rsid w:val="00CE79C0"/>
    <w:rsid w:val="00CE7EAB"/>
    <w:rsid w:val="00CF2D47"/>
    <w:rsid w:val="00CF3173"/>
    <w:rsid w:val="00CF3774"/>
    <w:rsid w:val="00CF4F4D"/>
    <w:rsid w:val="00D04DC9"/>
    <w:rsid w:val="00D1562E"/>
    <w:rsid w:val="00D16C0D"/>
    <w:rsid w:val="00D2262A"/>
    <w:rsid w:val="00D233B1"/>
    <w:rsid w:val="00D2357F"/>
    <w:rsid w:val="00D25E4B"/>
    <w:rsid w:val="00D308FF"/>
    <w:rsid w:val="00D3100A"/>
    <w:rsid w:val="00D42D04"/>
    <w:rsid w:val="00D43940"/>
    <w:rsid w:val="00D47DBE"/>
    <w:rsid w:val="00D505A1"/>
    <w:rsid w:val="00D53146"/>
    <w:rsid w:val="00D537BB"/>
    <w:rsid w:val="00D56D78"/>
    <w:rsid w:val="00D56FD0"/>
    <w:rsid w:val="00D57196"/>
    <w:rsid w:val="00D64FA2"/>
    <w:rsid w:val="00D710A3"/>
    <w:rsid w:val="00D72E21"/>
    <w:rsid w:val="00D8046F"/>
    <w:rsid w:val="00D90EEA"/>
    <w:rsid w:val="00DA012C"/>
    <w:rsid w:val="00DA146F"/>
    <w:rsid w:val="00DA30C2"/>
    <w:rsid w:val="00DA391C"/>
    <w:rsid w:val="00DB0744"/>
    <w:rsid w:val="00DB09D0"/>
    <w:rsid w:val="00DB3DB4"/>
    <w:rsid w:val="00DB72FF"/>
    <w:rsid w:val="00DD1AD8"/>
    <w:rsid w:val="00DE22FA"/>
    <w:rsid w:val="00DE2E06"/>
    <w:rsid w:val="00DE3804"/>
    <w:rsid w:val="00DE5FB6"/>
    <w:rsid w:val="00DE7117"/>
    <w:rsid w:val="00DE71D9"/>
    <w:rsid w:val="00DF083E"/>
    <w:rsid w:val="00DF2235"/>
    <w:rsid w:val="00DF4676"/>
    <w:rsid w:val="00E026FF"/>
    <w:rsid w:val="00E052AD"/>
    <w:rsid w:val="00E071D7"/>
    <w:rsid w:val="00E12859"/>
    <w:rsid w:val="00E16773"/>
    <w:rsid w:val="00E256FE"/>
    <w:rsid w:val="00E25B45"/>
    <w:rsid w:val="00E261AE"/>
    <w:rsid w:val="00E277A4"/>
    <w:rsid w:val="00E32581"/>
    <w:rsid w:val="00E32891"/>
    <w:rsid w:val="00E34667"/>
    <w:rsid w:val="00E37752"/>
    <w:rsid w:val="00E42764"/>
    <w:rsid w:val="00E42E55"/>
    <w:rsid w:val="00E54457"/>
    <w:rsid w:val="00E55CD2"/>
    <w:rsid w:val="00E61191"/>
    <w:rsid w:val="00E64B9D"/>
    <w:rsid w:val="00E6651F"/>
    <w:rsid w:val="00E704D7"/>
    <w:rsid w:val="00E70ECA"/>
    <w:rsid w:val="00E7199C"/>
    <w:rsid w:val="00E75062"/>
    <w:rsid w:val="00E77C63"/>
    <w:rsid w:val="00E8220A"/>
    <w:rsid w:val="00E91FD1"/>
    <w:rsid w:val="00E95549"/>
    <w:rsid w:val="00E97795"/>
    <w:rsid w:val="00E9799E"/>
    <w:rsid w:val="00EA42F1"/>
    <w:rsid w:val="00EA458F"/>
    <w:rsid w:val="00EA4B1D"/>
    <w:rsid w:val="00EA6584"/>
    <w:rsid w:val="00EA7910"/>
    <w:rsid w:val="00EB05C9"/>
    <w:rsid w:val="00EB3281"/>
    <w:rsid w:val="00EB388A"/>
    <w:rsid w:val="00EC0320"/>
    <w:rsid w:val="00EC3082"/>
    <w:rsid w:val="00EC3310"/>
    <w:rsid w:val="00EC604D"/>
    <w:rsid w:val="00EC6262"/>
    <w:rsid w:val="00ED2F8E"/>
    <w:rsid w:val="00EE3F77"/>
    <w:rsid w:val="00EE76ED"/>
    <w:rsid w:val="00EF3D1D"/>
    <w:rsid w:val="00EF78E4"/>
    <w:rsid w:val="00F03A9B"/>
    <w:rsid w:val="00F0404B"/>
    <w:rsid w:val="00F2691E"/>
    <w:rsid w:val="00F31A82"/>
    <w:rsid w:val="00F35469"/>
    <w:rsid w:val="00F36734"/>
    <w:rsid w:val="00F37B85"/>
    <w:rsid w:val="00F42155"/>
    <w:rsid w:val="00F45E93"/>
    <w:rsid w:val="00F460D5"/>
    <w:rsid w:val="00F5069A"/>
    <w:rsid w:val="00F50F98"/>
    <w:rsid w:val="00F5535A"/>
    <w:rsid w:val="00F55EDE"/>
    <w:rsid w:val="00F64E36"/>
    <w:rsid w:val="00F71773"/>
    <w:rsid w:val="00F74C33"/>
    <w:rsid w:val="00F761A6"/>
    <w:rsid w:val="00F77E7B"/>
    <w:rsid w:val="00F805B0"/>
    <w:rsid w:val="00F94972"/>
    <w:rsid w:val="00F95857"/>
    <w:rsid w:val="00F95ED0"/>
    <w:rsid w:val="00FA4FC0"/>
    <w:rsid w:val="00FB2276"/>
    <w:rsid w:val="00FB2553"/>
    <w:rsid w:val="00FB27A2"/>
    <w:rsid w:val="00FB3C67"/>
    <w:rsid w:val="00FB5EDC"/>
    <w:rsid w:val="00FB6210"/>
    <w:rsid w:val="00FB72A7"/>
    <w:rsid w:val="00FC1734"/>
    <w:rsid w:val="00FC53E3"/>
    <w:rsid w:val="00FC625C"/>
    <w:rsid w:val="00FD312B"/>
    <w:rsid w:val="00FD410A"/>
    <w:rsid w:val="00FD5301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3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">
    <w:name w:val="HTML Preformatted"/>
    <w:basedOn w:val="a"/>
    <w:link w:val="HTML0"/>
    <w:rsid w:val="003329AC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af4">
    <w:name w:val="Normal (Web)"/>
    <w:basedOn w:val="a"/>
    <w:uiPriority w:val="99"/>
    <w:semiHidden/>
    <w:unhideWhenUsed/>
    <w:rsid w:val="00A43CEC"/>
    <w:rPr>
      <w:rFonts w:ascii="Times New Roman" w:hAnsi="Times New Roman"/>
      <w:sz w:val="24"/>
      <w:szCs w:val="30"/>
    </w:rPr>
  </w:style>
  <w:style w:type="character" w:styleId="HTML1">
    <w:name w:val="HTML Typewriter"/>
    <w:rsid w:val="003F0837"/>
    <w:rPr>
      <w:rFonts w:ascii="Arial Unicode MS" w:eastAsia="Arial Unicode MS" w:hAnsi="Arial Unicode MS" w:cs="Arial Unicode MS"/>
      <w:sz w:val="18"/>
      <w:szCs w:val="18"/>
    </w:rPr>
  </w:style>
  <w:style w:type="table" w:styleId="1-1">
    <w:name w:val="Grid Table 1 Light Accent 1"/>
    <w:basedOn w:val="a1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">
    <w:name w:val="Grid Table 1 Light"/>
    <w:basedOn w:val="a1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vgsua">
    <w:name w:val="cvgsua"/>
    <w:basedOn w:val="a"/>
    <w:rsid w:val="003F01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gcmg">
    <w:name w:val="a_gcmg"/>
    <w:basedOn w:val="a0"/>
    <w:rsid w:val="003F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23</Pages>
  <Words>2143</Words>
  <Characters>12221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JESSSS ELNYXCI</cp:lastModifiedBy>
  <cp:revision>65</cp:revision>
  <cp:lastPrinted>2026-06-23T08:07:00Z</cp:lastPrinted>
  <dcterms:created xsi:type="dcterms:W3CDTF">2026-06-19T07:27:00Z</dcterms:created>
  <dcterms:modified xsi:type="dcterms:W3CDTF">2026-06-23T08:16:00Z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