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430E2CE6" w:rsidR="00480F09" w:rsidRDefault="001C6DDC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2121088" behindDoc="0" locked="0" layoutInCell="1" allowOverlap="1" wp14:anchorId="5BEDA648" wp14:editId="0352DF10">
            <wp:simplePos x="0" y="0"/>
            <wp:positionH relativeFrom="column">
              <wp:posOffset>-190501</wp:posOffset>
            </wp:positionH>
            <wp:positionV relativeFrom="paragraph">
              <wp:posOffset>38100</wp:posOffset>
            </wp:positionV>
            <wp:extent cx="7038975" cy="6991350"/>
            <wp:effectExtent l="0" t="0" r="9525" b="0"/>
            <wp:wrapNone/>
            <wp:docPr id="12021121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12128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578E6D0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3501EE8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7C333F20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7EB30DF" w14:textId="72D94B1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CD7A9CE" w14:textId="2E79342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EBE6192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1E35D5A" w14:textId="00C09C4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2851BF0" w14:textId="1C066D85" w:rsidR="00EE3B76" w:rsidRDefault="00480F09" w:rsidP="001C6DDC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เ</w:t>
      </w:r>
      <w:r w:rsidR="003D68FD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ที่</w:t>
      </w:r>
      <w:r w:rsidR="00130A09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ยวโตเกียว ขอพร</w:t>
      </w:r>
      <w:r w:rsidR="00D95CFC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วัดอาซากุสะ</w:t>
      </w:r>
      <w:r w:rsidR="00EE3B76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 xml:space="preserve"> ถ่ายรูปกับโคมแดง </w:t>
      </w:r>
      <w:r w:rsidR="00EE3B76" w:rsidRPr="001C6DDC">
        <w:rPr>
          <w:rFonts w:ascii="Sarabun" w:hAnsi="Sarabun" w:cs="Sarabun"/>
          <w:b/>
          <w:bCs/>
          <w:color w:val="FF0000"/>
          <w:sz w:val="40"/>
          <w:szCs w:val="40"/>
          <w:cs/>
        </w:rPr>
        <w:br/>
      </w:r>
      <w:r w:rsidR="006E246E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>ชมวิวฟูจิยาม่า ทาวเวอร์</w:t>
      </w:r>
      <w:r w:rsidR="00EC7C67" w:rsidRPr="001C6DDC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EC7C67"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</w:rPr>
        <w:t xml:space="preserve"> </w:t>
      </w:r>
      <w:r w:rsidR="006E246E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>สวนสนุกฟูจิคิว</w:t>
      </w:r>
      <w:r w:rsidR="00130A09" w:rsidRPr="001C6DDC">
        <w:rPr>
          <w:rFonts w:ascii="Sarabun" w:hAnsi="Sarabun" w:cs="Sarabun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130A09"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  <w:cs/>
        </w:rPr>
        <w:br/>
      </w:r>
      <w:r w:rsidR="00130A09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ช้อ</w:t>
      </w:r>
      <w:r w:rsidR="00D95CFC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ปปิ้ง </w:t>
      </w:r>
      <w:r w:rsidR="00D95CFC" w:rsidRPr="001C6DDC">
        <w:rPr>
          <w:rFonts w:ascii="Sarabun" w:hAnsi="Sarabun" w:cs="Sarabun"/>
          <w:b/>
          <w:bCs/>
          <w:color w:val="009900"/>
          <w:sz w:val="40"/>
          <w:szCs w:val="40"/>
        </w:rPr>
        <w:t>DUTY FREE</w:t>
      </w:r>
      <w:r w:rsidR="00EE3B76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r w:rsidR="00ED7407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EE3B76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ชินจูกุ </w:t>
      </w:r>
      <w:r w:rsidR="00ED7407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D95CFC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โอไดบะ ไดเวอร์ซิตี้</w:t>
      </w:r>
      <w:r w:rsidR="00D95CFC" w:rsidRPr="001C6DDC">
        <w:rPr>
          <w:rFonts w:ascii="Sarabun" w:hAnsi="Sarabun" w:cs="Sarabun" w:hint="cs"/>
          <w:b/>
          <w:bCs/>
          <w:color w:val="EE0000"/>
          <w:sz w:val="40"/>
          <w:szCs w:val="40"/>
          <w:cs/>
        </w:rPr>
        <w:t xml:space="preserve"> </w:t>
      </w:r>
      <w:r w:rsidR="00130A09" w:rsidRPr="001C6DDC">
        <w:rPr>
          <w:rFonts w:ascii="Sarabun" w:hAnsi="Sarabun" w:cs="Sarabun"/>
          <w:b/>
          <w:bCs/>
          <w:color w:val="009EDE"/>
          <w:sz w:val="40"/>
          <w:szCs w:val="40"/>
        </w:rPr>
        <w:br/>
      </w:r>
      <w:r w:rsidR="006E246E"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 xml:space="preserve">เที่ยวเต็มไม่มีฟรีเดย์ </w:t>
      </w:r>
      <w:r w:rsidR="00D32A40"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>คุ้มกว่านี้ ไม่มีอีกแล้ว</w:t>
      </w:r>
      <w:r w:rsidR="00FB1A9B">
        <w:rPr>
          <w:rFonts w:ascii="Sarabun" w:hAnsi="Sarabun" w:cs="Sarabun"/>
          <w:b/>
          <w:bCs/>
          <w:color w:val="00204F"/>
          <w:sz w:val="36"/>
          <w:szCs w:val="36"/>
        </w:rPr>
        <w:t xml:space="preserve"> </w:t>
      </w:r>
      <w:r w:rsidR="00FB1A9B" w:rsidRPr="00FB1A9B">
        <w:rPr>
          <w:rFonts w:ascii="Sarabun" w:hAnsi="Sarabun" w:cs="Sarabun" w:hint="cs"/>
          <w:b/>
          <w:bCs/>
          <w:color w:val="00204F"/>
          <w:sz w:val="36"/>
          <w:szCs w:val="36"/>
          <w:highlight w:val="yellow"/>
          <w:cs/>
        </w:rPr>
        <w:t>พิเศษ</w:t>
      </w:r>
      <w:r w:rsidR="00FB1A9B" w:rsidRPr="00FB1A9B">
        <w:rPr>
          <w:rFonts w:ascii="Sarabun" w:hAnsi="Sarabun" w:cs="Sarabun"/>
          <w:b/>
          <w:bCs/>
          <w:color w:val="00204F"/>
          <w:sz w:val="36"/>
          <w:szCs w:val="36"/>
          <w:highlight w:val="yellow"/>
        </w:rPr>
        <w:t>:</w:t>
      </w:r>
      <w:r w:rsidR="00FB1A9B" w:rsidRPr="00FB1A9B">
        <w:rPr>
          <w:rFonts w:ascii="Sarabun" w:hAnsi="Sarabun" w:cs="Sarabun" w:hint="cs"/>
          <w:b/>
          <w:bCs/>
          <w:color w:val="00204F"/>
          <w:sz w:val="36"/>
          <w:szCs w:val="36"/>
          <w:highlight w:val="yellow"/>
          <w:cs/>
        </w:rPr>
        <w:t>ใส่ชุดยูกะตะฟรี</w:t>
      </w:r>
      <w:r w:rsidR="00EE3B76" w:rsidRPr="001C6DDC">
        <w:rPr>
          <w:rFonts w:ascii="Sarabun" w:hAnsi="Sarabun" w:cs="Sarabun"/>
          <w:b/>
          <w:bCs/>
          <w:color w:val="00204F"/>
          <w:sz w:val="40"/>
          <w:szCs w:val="40"/>
          <w:cs/>
        </w:rPr>
        <w:br/>
      </w:r>
      <w:r w:rsidR="00EE3B76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บริการอาหาร </w:t>
      </w:r>
      <w:r w:rsidR="00B6760D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5</w:t>
      </w:r>
      <w:r w:rsidR="00EE3B76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 </w:t>
      </w:r>
      <w:r w:rsidR="00EE3B76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มื้อ พักนาริตะระดับ </w:t>
      </w:r>
      <w:r w:rsidR="00EE3B76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3 </w:t>
      </w:r>
      <w:r w:rsidR="00EE3B76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ดาว </w:t>
      </w:r>
      <w:r w:rsidR="004D4214" w:rsidRPr="001C6DDC">
        <w:rPr>
          <w:rFonts w:ascii="Sarabun" w:hAnsi="Sarabun" w:cs="Sarabun"/>
          <w:b/>
          <w:bCs/>
          <w:color w:val="7030A0"/>
          <w:sz w:val="36"/>
          <w:szCs w:val="36"/>
        </w:rPr>
        <w:t>3</w:t>
      </w:r>
      <w:r w:rsidR="00EE3B76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 </w:t>
      </w:r>
      <w:r w:rsidR="00EE3B76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คืน</w:t>
      </w:r>
      <w:r w:rsidR="00130A09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 </w:t>
      </w:r>
      <w:r w:rsidR="00ED7407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+ </w:t>
      </w:r>
      <w:r w:rsidR="00130A09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พักออนเซน </w:t>
      </w:r>
      <w:r w:rsidR="00130A09" w:rsidRPr="001C6DDC">
        <w:rPr>
          <w:rFonts w:ascii="Sarabun" w:hAnsi="Sarabun" w:cs="Sarabun"/>
          <w:b/>
          <w:bCs/>
          <w:color w:val="7030A0"/>
          <w:sz w:val="36"/>
          <w:szCs w:val="36"/>
        </w:rPr>
        <w:t xml:space="preserve">1 </w:t>
      </w:r>
      <w:r w:rsidR="00130A09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คื</w:t>
      </w:r>
      <w:r w:rsidR="00ED7407" w:rsidRPr="001C6DDC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น</w:t>
      </w:r>
    </w:p>
    <w:p w14:paraId="2BA2AF95" w14:textId="36AEB610" w:rsidR="00130A09" w:rsidRDefault="00480F09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18016" behindDoc="0" locked="0" layoutInCell="1" allowOverlap="1" wp14:anchorId="678B64B1" wp14:editId="25D35743">
            <wp:simplePos x="0" y="0"/>
            <wp:positionH relativeFrom="column">
              <wp:posOffset>-257175</wp:posOffset>
            </wp:positionH>
            <wp:positionV relativeFrom="paragraph">
              <wp:posOffset>56140</wp:posOffset>
            </wp:positionV>
            <wp:extent cx="7181850" cy="2049894"/>
            <wp:effectExtent l="0" t="0" r="0" b="7620"/>
            <wp:wrapNone/>
            <wp:docPr id="7458901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90147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2049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22AED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5C67AE8C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8840F52" w14:textId="77777777" w:rsidR="00E41B11" w:rsidRPr="00E41B11" w:rsidRDefault="00E41B11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tbl>
      <w:tblPr>
        <w:tblStyle w:val="a6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7F4300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FF5050"/>
          </w:tcPr>
          <w:p w14:paraId="34F069FE" w14:textId="10776D95" w:rsidR="00E41B11" w:rsidRPr="00B11834" w:rsidRDefault="00E41B11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5050"/>
          </w:tcPr>
          <w:p w14:paraId="061F1184" w14:textId="780EDD88" w:rsidR="00E41B11" w:rsidRPr="007F4300" w:rsidRDefault="00E41B11" w:rsidP="00AB301A">
            <w:pPr>
              <w:pStyle w:val="ae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พ.ค.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480F09">
        <w:trPr>
          <w:trHeight w:val="347"/>
        </w:trPr>
        <w:tc>
          <w:tcPr>
            <w:tcW w:w="11335" w:type="dxa"/>
            <w:gridSpan w:val="4"/>
            <w:shd w:val="clear" w:color="auto" w:fill="FF6699"/>
          </w:tcPr>
          <w:p w14:paraId="32D01025" w14:textId="77777777" w:rsidR="00E41B11" w:rsidRPr="00B11834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1C6DDC">
        <w:tc>
          <w:tcPr>
            <w:tcW w:w="2155" w:type="dxa"/>
            <w:shd w:val="clear" w:color="auto" w:fill="FFC6C6"/>
          </w:tcPr>
          <w:p w14:paraId="1D021C0E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C6C6"/>
          </w:tcPr>
          <w:p w14:paraId="74FB05BF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C6C6"/>
          </w:tcPr>
          <w:p w14:paraId="5D18673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0C3CD2D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1C6DDC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5155F25F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64D427F4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3185CE0B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06.20-16.30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(แวะพัก1ชั่วโมง)</w:t>
            </w:r>
          </w:p>
        </w:tc>
      </w:tr>
      <w:tr w:rsidR="00E41B11" w:rsidRPr="003B4AB1" w14:paraId="0820708C" w14:textId="77777777" w:rsidTr="001C6DDC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2598D1F1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3AAE64E0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17.30-00.20+1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(แวะพัก1ชั่วโมง)</w:t>
            </w:r>
          </w:p>
        </w:tc>
      </w:tr>
      <w:tr w:rsidR="00E41B11" w:rsidRPr="00CF50CE" w14:paraId="5D1ABAD7" w14:textId="77777777" w:rsidTr="00AB301A">
        <w:trPr>
          <w:trHeight w:val="437"/>
        </w:trPr>
        <w:tc>
          <w:tcPr>
            <w:tcW w:w="11335" w:type="dxa"/>
            <w:gridSpan w:val="4"/>
            <w:shd w:val="clear" w:color="auto" w:fill="FFC6C6"/>
          </w:tcPr>
          <w:p w14:paraId="5F8A70EA" w14:textId="77777777" w:rsidR="00E41B11" w:rsidRPr="00CF50CE" w:rsidRDefault="00E41B11" w:rsidP="00AB301A">
            <w:pPr>
              <w:pStyle w:val="ae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14:ligatures w14:val="standardContextual"/>
              </w:rPr>
              <w:br/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7F4300">
        <w:trPr>
          <w:trHeight w:val="422"/>
        </w:trPr>
        <w:tc>
          <w:tcPr>
            <w:tcW w:w="11425" w:type="dxa"/>
            <w:gridSpan w:val="6"/>
            <w:shd w:val="clear" w:color="auto" w:fill="FF5050"/>
          </w:tcPr>
          <w:p w14:paraId="3A1E3D7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480F09">
        <w:trPr>
          <w:trHeight w:val="407"/>
        </w:trPr>
        <w:tc>
          <w:tcPr>
            <w:tcW w:w="985" w:type="dxa"/>
            <w:vMerge w:val="restart"/>
            <w:shd w:val="clear" w:color="auto" w:fill="FF6699"/>
          </w:tcPr>
          <w:p w14:paraId="774FDD3E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FF6699"/>
          </w:tcPr>
          <w:p w14:paraId="462CAE90" w14:textId="77777777" w:rsidR="00E41B11" w:rsidRPr="00B11834" w:rsidRDefault="00E41B11" w:rsidP="00E41B11">
            <w:pPr>
              <w:pStyle w:val="a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99"/>
          </w:tcPr>
          <w:p w14:paraId="786AF53F" w14:textId="2739CCA0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B6760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FF6699"/>
          </w:tcPr>
          <w:p w14:paraId="3A4F5C49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E41B11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6812430B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E41B11">
        <w:trPr>
          <w:trHeight w:val="923"/>
        </w:trPr>
        <w:tc>
          <w:tcPr>
            <w:tcW w:w="985" w:type="dxa"/>
          </w:tcPr>
          <w:p w14:paraId="4AE37EA3" w14:textId="77777777" w:rsidR="00900A08" w:rsidRPr="00E64693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14:paraId="147E135A" w14:textId="6C13F2EB" w:rsidR="00900A08" w:rsidRPr="00E64693" w:rsidRDefault="00900A08" w:rsidP="00900A08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  <w:p w14:paraId="43B918E5" w14:textId="2953C8A6" w:rsidR="00900A08" w:rsidRPr="00E64693" w:rsidRDefault="00900A08" w:rsidP="00900A08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57E0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นัดหมาย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03.00 </w:t>
            </w:r>
            <w:r w:rsidRPr="00657E0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(ตี 3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2EFCE1AF" w14:textId="3F8BC1F2" w:rsidR="00900A08" w:rsidRPr="00657E07" w:rsidRDefault="00900A08" w:rsidP="00900A08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711A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850" w:type="dxa"/>
          </w:tcPr>
          <w:p w14:paraId="366ABDE8" w14:textId="571F5471" w:rsidR="00900A08" w:rsidRPr="00657E07" w:rsidRDefault="00900A08" w:rsidP="00900A08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711A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709" w:type="dxa"/>
          </w:tcPr>
          <w:p w14:paraId="38044420" w14:textId="147EA1D0" w:rsidR="00900A08" w:rsidRPr="00657E07" w:rsidRDefault="00900A08" w:rsidP="00900A08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711A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2783" w:type="dxa"/>
          </w:tcPr>
          <w:p w14:paraId="15E64967" w14:textId="3E21F290" w:rsidR="00900A08" w:rsidRPr="00F74159" w:rsidRDefault="00900A08" w:rsidP="00900A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 HOTEL</w:t>
            </w:r>
          </w:p>
          <w:p w14:paraId="5987A088" w14:textId="77777777" w:rsidR="00900A08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480F09">
        <w:trPr>
          <w:trHeight w:val="968"/>
        </w:trPr>
        <w:tc>
          <w:tcPr>
            <w:tcW w:w="985" w:type="dxa"/>
            <w:shd w:val="clear" w:color="auto" w:fill="FFC6C6"/>
          </w:tcPr>
          <w:p w14:paraId="54734F18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C6C6"/>
          </w:tcPr>
          <w:p w14:paraId="66AE313F" w14:textId="27F016C0" w:rsidR="00E41B11" w:rsidRPr="00E64693" w:rsidRDefault="007A3520" w:rsidP="00E41B11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ถนนนากามิเซะ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กันดั้มตัวใหญ่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โอไดบะ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="00F7284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ขาปูบุฟเฟ่ต์+ออนเซน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  <w:r w:rsidR="00AF5B1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</w:p>
        </w:tc>
        <w:tc>
          <w:tcPr>
            <w:tcW w:w="709" w:type="dxa"/>
            <w:shd w:val="clear" w:color="auto" w:fill="FFC6C6"/>
          </w:tcPr>
          <w:p w14:paraId="43A41C72" w14:textId="3E4A27C1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57E0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6C6"/>
          </w:tcPr>
          <w:p w14:paraId="09E42419" w14:textId="6DDBC416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C6C6"/>
          </w:tcPr>
          <w:p w14:paraId="10498F07" w14:textId="77777777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57E0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</w:tc>
        <w:tc>
          <w:tcPr>
            <w:tcW w:w="2783" w:type="dxa"/>
            <w:shd w:val="clear" w:color="auto" w:fill="FFC6C6"/>
          </w:tcPr>
          <w:p w14:paraId="44AC83CC" w14:textId="1FC038FC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1B6EEDF2" w14:textId="77777777" w:rsidTr="00E41B11">
        <w:trPr>
          <w:trHeight w:val="887"/>
        </w:trPr>
        <w:tc>
          <w:tcPr>
            <w:tcW w:w="985" w:type="dxa"/>
          </w:tcPr>
          <w:p w14:paraId="0620E79B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14:paraId="3761CE25" w14:textId="40027BFD" w:rsidR="00E41B11" w:rsidRPr="00BD46D2" w:rsidRDefault="007A3520" w:rsidP="00E41B11">
            <w:pPr>
              <w:pStyle w:val="a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</w:t>
            </w:r>
            <w:r w:rsidR="00900A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-ช้อปปิ้ง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 w:rsidR="00900A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FUJI Q HIGHLANDXBUTTER</w:t>
            </w:r>
            <w:r w:rsidR="00900A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BEAR</w:t>
            </w:r>
            <w:r w:rsidR="00900A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ชมวิว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</w:rPr>
              <w:t>FUJIYAMA TOWER</w:t>
            </w:r>
            <w:r w:rsidR="009E25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ช้อปปิ้งชินจูกุ</w:t>
            </w:r>
            <w:r w:rsidR="00900A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(ที่พักคืนนี้</w:t>
            </w:r>
            <w:r w:rsidR="009E2574" w:rsidRP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บริการใส่ชุดยูกะตะฟรี</w:t>
            </w:r>
            <w:r w:rsid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!!!</w:t>
            </w:r>
            <w:r w:rsidR="009E2574"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709" w:type="dxa"/>
          </w:tcPr>
          <w:p w14:paraId="3E2E3B0E" w14:textId="77777777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57E0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</w:tcPr>
          <w:p w14:paraId="0E9C6B38" w14:textId="5264607E" w:rsidR="00E41B11" w:rsidRPr="00657E07" w:rsidRDefault="00E41B11" w:rsidP="00E41B11">
            <w:pPr>
              <w:pStyle w:val="ae"/>
              <w:jc w:val="center"/>
              <w:rPr>
                <w:rFonts w:ascii="Sarabun" w:hAnsi="Sarabun"/>
                <w:sz w:val="24"/>
                <w:szCs w:val="24"/>
                <w:cs/>
              </w:rPr>
            </w:pPr>
            <w:r w:rsidRPr="00657E0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</w:tcPr>
          <w:p w14:paraId="21CA02BC" w14:textId="61C52984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2783" w:type="dxa"/>
          </w:tcPr>
          <w:p w14:paraId="0796DAD6" w14:textId="750AFBCF" w:rsidR="00E41B11" w:rsidRDefault="00FB1A9B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B1A9B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J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UN RESORT HOTEL</w:t>
            </w:r>
            <w:r w:rsidR="00E41B11"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="00E41B11"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41560B99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8FFC7C1" w14:textId="77777777" w:rsidTr="00480F09">
        <w:trPr>
          <w:trHeight w:val="977"/>
        </w:trPr>
        <w:tc>
          <w:tcPr>
            <w:tcW w:w="985" w:type="dxa"/>
            <w:shd w:val="clear" w:color="auto" w:fill="FFC6C6"/>
          </w:tcPr>
          <w:p w14:paraId="09AB11D1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C6C6"/>
          </w:tcPr>
          <w:p w14:paraId="6A7A5E88" w14:textId="77777777" w:rsidR="007A3520" w:rsidRPr="007A3520" w:rsidRDefault="007A3520" w:rsidP="007A3520">
            <w:pPr>
              <w:pStyle w:val="ae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วัดนาริตะซัน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มิตซุยเอ้าท์เลต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อิออนมอลล์</w:t>
            </w:r>
          </w:p>
          <w:p w14:paraId="02D73B8C" w14:textId="73896F8E" w:rsidR="00E41B11" w:rsidRPr="00E64693" w:rsidRDefault="007A3520" w:rsidP="007A3520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สนามบินนาริตะ</w:t>
            </w:r>
          </w:p>
        </w:tc>
        <w:tc>
          <w:tcPr>
            <w:tcW w:w="709" w:type="dxa"/>
            <w:shd w:val="clear" w:color="auto" w:fill="FFC6C6"/>
          </w:tcPr>
          <w:p w14:paraId="16141B51" w14:textId="77777777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57E07">
              <w:rPr>
                <w:rFonts w:ascii="Segoe UI Symbol" w:hAnsi="Segoe UI Symbol" w:cs="Segoe UI Symbol" w:hint="cs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6C6"/>
          </w:tcPr>
          <w:p w14:paraId="1C68A169" w14:textId="2A56096B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02505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C6C6"/>
          </w:tcPr>
          <w:p w14:paraId="7504FF59" w14:textId="34FD1E77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02505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C6C6"/>
          </w:tcPr>
          <w:p w14:paraId="2BB56566" w14:textId="587D30EC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E41B11" w:rsidRPr="00A90CAD" w14:paraId="365A56B7" w14:textId="77777777" w:rsidTr="00E41B11">
        <w:trPr>
          <w:trHeight w:val="842"/>
        </w:trPr>
        <w:tc>
          <w:tcPr>
            <w:tcW w:w="985" w:type="dxa"/>
          </w:tcPr>
          <w:p w14:paraId="379F1ED1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</w:tcPr>
          <w:p w14:paraId="6E6DFA62" w14:textId="7DAC1A98" w:rsidR="00E41B11" w:rsidRPr="00E64693" w:rsidRDefault="007A3520" w:rsidP="00E41B11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</w:tcPr>
          <w:p w14:paraId="7CC92606" w14:textId="6239A509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57E0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A3520" w:rsidRPr="00302505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850" w:type="dxa"/>
          </w:tcPr>
          <w:p w14:paraId="4BC4B4E8" w14:textId="170DA868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02505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709" w:type="dxa"/>
          </w:tcPr>
          <w:p w14:paraId="545D0484" w14:textId="2DE8A32B" w:rsidR="00E41B11" w:rsidRPr="00657E07" w:rsidRDefault="00E41B11" w:rsidP="00E41B11">
            <w:pPr>
              <w:pStyle w:val="ae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02505">
              <w:rPr>
                <w:rFonts w:ascii="Segoe UI Symbol" w:hAnsi="Segoe UI Symbol" w:cs="Segoe UI Symbol"/>
                <w:sz w:val="36"/>
                <w:szCs w:val="36"/>
              </w:rPr>
              <w:t>-</w:t>
            </w:r>
          </w:p>
        </w:tc>
        <w:tc>
          <w:tcPr>
            <w:tcW w:w="2783" w:type="dxa"/>
          </w:tcPr>
          <w:p w14:paraId="0F832CCC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10956767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60F7C54D" w14:textId="77777777" w:rsidR="009E2574" w:rsidRDefault="009E2574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5513B9">
        <w:trPr>
          <w:trHeight w:val="349"/>
        </w:trPr>
        <w:tc>
          <w:tcPr>
            <w:tcW w:w="11335" w:type="dxa"/>
            <w:gridSpan w:val="4"/>
            <w:shd w:val="clear" w:color="auto" w:fill="FF0066"/>
          </w:tcPr>
          <w:p w14:paraId="39267DBA" w14:textId="77777777" w:rsidR="005513B9" w:rsidRPr="004531B9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1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5513B9" w:rsidRPr="003B62E0" w14:paraId="61412431" w14:textId="77777777" w:rsidTr="005513B9">
        <w:trPr>
          <w:trHeight w:val="385"/>
        </w:trPr>
        <w:tc>
          <w:tcPr>
            <w:tcW w:w="4390" w:type="dxa"/>
            <w:shd w:val="clear" w:color="auto" w:fill="005E00"/>
          </w:tcPr>
          <w:p w14:paraId="0DDF6A5A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5E00"/>
          </w:tcPr>
          <w:p w14:paraId="4EFFA582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5E00"/>
          </w:tcPr>
          <w:p w14:paraId="407D4983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005E00"/>
          </w:tcPr>
          <w:p w14:paraId="217A05E7" w14:textId="77777777" w:rsidR="005513B9" w:rsidRPr="003B62E0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1"/>
      <w:tr w:rsidR="005513B9" w:rsidRPr="00B42812" w14:paraId="41520C8D" w14:textId="77777777" w:rsidTr="005513B9">
        <w:trPr>
          <w:trHeight w:val="368"/>
        </w:trPr>
        <w:tc>
          <w:tcPr>
            <w:tcW w:w="11335" w:type="dxa"/>
            <w:gridSpan w:val="4"/>
            <w:shd w:val="clear" w:color="auto" w:fill="E50000"/>
          </w:tcPr>
          <w:p w14:paraId="1B164B43" w14:textId="58969B5C" w:rsidR="005513B9" w:rsidRPr="00184E44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184E44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เดือน พฤษภาคม 2568</w:t>
            </w:r>
          </w:p>
        </w:tc>
      </w:tr>
      <w:tr w:rsidR="005513B9" w:rsidRPr="00B42812" w14:paraId="5321B9E7" w14:textId="77777777" w:rsidTr="005513B9">
        <w:trPr>
          <w:trHeight w:val="358"/>
        </w:trPr>
        <w:tc>
          <w:tcPr>
            <w:tcW w:w="4390" w:type="dxa"/>
          </w:tcPr>
          <w:p w14:paraId="4768F39C" w14:textId="08816740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26-30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พฤษภาคม 2569</w:t>
            </w:r>
          </w:p>
        </w:tc>
        <w:tc>
          <w:tcPr>
            <w:tcW w:w="2340" w:type="dxa"/>
          </w:tcPr>
          <w:p w14:paraId="2056753A" w14:textId="117D6A4B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FDBE579" w14:textId="6A1F4B55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1FF1DAA" w14:textId="03B570D6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9C088F9" w14:textId="77777777" w:rsidTr="005513B9">
        <w:trPr>
          <w:trHeight w:val="358"/>
        </w:trPr>
        <w:tc>
          <w:tcPr>
            <w:tcW w:w="4390" w:type="dxa"/>
          </w:tcPr>
          <w:p w14:paraId="4FE5C722" w14:textId="3E047495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27-31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พฤษภาคม 2569</w:t>
            </w:r>
          </w:p>
        </w:tc>
        <w:tc>
          <w:tcPr>
            <w:tcW w:w="2340" w:type="dxa"/>
          </w:tcPr>
          <w:p w14:paraId="3D1532A0" w14:textId="53E743C2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14404B4" w14:textId="4D99DE42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97572C3" w14:textId="4D3858D9" w:rsidR="005513B9" w:rsidRPr="00E022D4" w:rsidRDefault="005513B9" w:rsidP="00D32A40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227A9B6" w14:textId="77777777" w:rsidTr="005513B9">
        <w:trPr>
          <w:trHeight w:val="358"/>
        </w:trPr>
        <w:tc>
          <w:tcPr>
            <w:tcW w:w="4390" w:type="dxa"/>
          </w:tcPr>
          <w:p w14:paraId="1A78E521" w14:textId="7B6B600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28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พฤษภาคม 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-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01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มิถุนายน 2569</w:t>
            </w:r>
          </w:p>
        </w:tc>
        <w:tc>
          <w:tcPr>
            <w:tcW w:w="2340" w:type="dxa"/>
          </w:tcPr>
          <w:p w14:paraId="2AFAE467" w14:textId="377B6E8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6190CD8" w14:textId="154B09E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A0EBAF9" w14:textId="7AC6CD5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E59CB07" w14:textId="77777777" w:rsidTr="005513B9">
        <w:trPr>
          <w:trHeight w:val="358"/>
        </w:trPr>
        <w:tc>
          <w:tcPr>
            <w:tcW w:w="4390" w:type="dxa"/>
          </w:tcPr>
          <w:p w14:paraId="486DD5C2" w14:textId="6150A6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30 พฤษภาคม 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–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03 มิถุนายน 2569</w:t>
            </w:r>
          </w:p>
        </w:tc>
        <w:tc>
          <w:tcPr>
            <w:tcW w:w="2340" w:type="dxa"/>
          </w:tcPr>
          <w:p w14:paraId="38AE4932" w14:textId="4F43068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13AD537" w14:textId="0593D5E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9124E7D" w14:textId="741399E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2A84FE2" w14:textId="77777777" w:rsidTr="005513B9">
        <w:trPr>
          <w:trHeight w:val="358"/>
        </w:trPr>
        <w:tc>
          <w:tcPr>
            <w:tcW w:w="4390" w:type="dxa"/>
          </w:tcPr>
          <w:p w14:paraId="0F044692" w14:textId="6E1B8C1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พฤษภาคม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– 0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มิถุนายน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3214055D" w14:textId="20890F1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1E8EB6" w14:textId="755D47F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055B25C" w14:textId="6960AB5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BD96529" w14:textId="77777777" w:rsidTr="005513B9">
        <w:trPr>
          <w:trHeight w:val="358"/>
        </w:trPr>
        <w:tc>
          <w:tcPr>
            <w:tcW w:w="11335" w:type="dxa"/>
            <w:gridSpan w:val="4"/>
            <w:shd w:val="clear" w:color="auto" w:fill="E50000"/>
          </w:tcPr>
          <w:p w14:paraId="3CD8FFC8" w14:textId="4B849FDE" w:rsidR="005513B9" w:rsidRPr="00480F09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  <w:cs/>
              </w:rPr>
            </w:pPr>
            <w:r w:rsidRPr="00184E44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มิถุนายน</w:t>
            </w:r>
            <w:r w:rsidRPr="00184E44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 2568</w:t>
            </w:r>
          </w:p>
        </w:tc>
      </w:tr>
      <w:tr w:rsidR="005513B9" w:rsidRPr="00B42812" w14:paraId="4FABFA3B" w14:textId="77777777" w:rsidTr="005513B9">
        <w:trPr>
          <w:trHeight w:val="358"/>
        </w:trPr>
        <w:tc>
          <w:tcPr>
            <w:tcW w:w="4390" w:type="dxa"/>
          </w:tcPr>
          <w:p w14:paraId="0CB021D3" w14:textId="09B1E8F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02-06 มิถุนายน 2569</w:t>
            </w:r>
          </w:p>
        </w:tc>
        <w:tc>
          <w:tcPr>
            <w:tcW w:w="2340" w:type="dxa"/>
          </w:tcPr>
          <w:p w14:paraId="5C0E5F03" w14:textId="45E5F84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E5FDB3F" w14:textId="2272431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E6ABB9B" w14:textId="1483880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435AD52" w14:textId="77777777" w:rsidTr="005513B9">
        <w:trPr>
          <w:trHeight w:val="358"/>
        </w:trPr>
        <w:tc>
          <w:tcPr>
            <w:tcW w:w="4390" w:type="dxa"/>
          </w:tcPr>
          <w:p w14:paraId="13AB89DF" w14:textId="0943DF3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03-07 มิถุนายน 2569</w:t>
            </w:r>
          </w:p>
        </w:tc>
        <w:tc>
          <w:tcPr>
            <w:tcW w:w="2340" w:type="dxa"/>
          </w:tcPr>
          <w:p w14:paraId="36D4DAB9" w14:textId="1506CF9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ED7B337" w14:textId="4155785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4030DCF" w14:textId="06F58D5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B60AE29" w14:textId="77777777" w:rsidTr="005513B9">
        <w:trPr>
          <w:trHeight w:val="358"/>
        </w:trPr>
        <w:tc>
          <w:tcPr>
            <w:tcW w:w="4390" w:type="dxa"/>
          </w:tcPr>
          <w:p w14:paraId="6B90CBE2" w14:textId="0BD8233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04-08 มิถุนายน 2569</w:t>
            </w:r>
          </w:p>
        </w:tc>
        <w:tc>
          <w:tcPr>
            <w:tcW w:w="2340" w:type="dxa"/>
          </w:tcPr>
          <w:p w14:paraId="2CEA7E5C" w14:textId="153B711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AFE6092" w14:textId="246E1AD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BCB9003" w14:textId="2F09107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F8CD6E8" w14:textId="77777777" w:rsidTr="005513B9">
        <w:trPr>
          <w:trHeight w:val="358"/>
        </w:trPr>
        <w:tc>
          <w:tcPr>
            <w:tcW w:w="4390" w:type="dxa"/>
          </w:tcPr>
          <w:p w14:paraId="20DF47B2" w14:textId="7DCCD39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06-10 มิถุนายน 2569</w:t>
            </w:r>
          </w:p>
        </w:tc>
        <w:tc>
          <w:tcPr>
            <w:tcW w:w="2340" w:type="dxa"/>
          </w:tcPr>
          <w:p w14:paraId="30CE2D17" w14:textId="09C85A1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0A49DE3" w14:textId="663560D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649FD71" w14:textId="28D24B8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4487E52" w14:textId="77777777" w:rsidTr="005513B9">
        <w:trPr>
          <w:trHeight w:val="358"/>
        </w:trPr>
        <w:tc>
          <w:tcPr>
            <w:tcW w:w="4390" w:type="dxa"/>
          </w:tcPr>
          <w:p w14:paraId="19195D7D" w14:textId="35DD5DE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07-11 มิถุนายน 2569</w:t>
            </w:r>
          </w:p>
        </w:tc>
        <w:tc>
          <w:tcPr>
            <w:tcW w:w="2340" w:type="dxa"/>
          </w:tcPr>
          <w:p w14:paraId="7D243F13" w14:textId="26A7CE2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294C4B8" w14:textId="0E9BDDA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04BBAC2" w14:textId="0C91EC7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578664B" w14:textId="77777777" w:rsidTr="005513B9">
        <w:trPr>
          <w:trHeight w:val="358"/>
        </w:trPr>
        <w:tc>
          <w:tcPr>
            <w:tcW w:w="4390" w:type="dxa"/>
          </w:tcPr>
          <w:p w14:paraId="55E3E176" w14:textId="6C76C22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09-13 มิถุนายน 2569</w:t>
            </w:r>
          </w:p>
        </w:tc>
        <w:tc>
          <w:tcPr>
            <w:tcW w:w="2340" w:type="dxa"/>
          </w:tcPr>
          <w:p w14:paraId="224D5FA2" w14:textId="34D9CB3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D5A95AF" w14:textId="2256D72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72D0728" w14:textId="7888AD8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7EFE94E" w14:textId="77777777" w:rsidTr="005513B9">
        <w:trPr>
          <w:trHeight w:val="358"/>
        </w:trPr>
        <w:tc>
          <w:tcPr>
            <w:tcW w:w="4390" w:type="dxa"/>
          </w:tcPr>
          <w:p w14:paraId="36F92024" w14:textId="6C4FF64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10-14 มิถุนายน 2569</w:t>
            </w:r>
          </w:p>
        </w:tc>
        <w:tc>
          <w:tcPr>
            <w:tcW w:w="2340" w:type="dxa"/>
          </w:tcPr>
          <w:p w14:paraId="0E52D734" w14:textId="7CF3272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B169C5E" w14:textId="3007287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D7977A6" w14:textId="7146E44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391C91F" w14:textId="77777777" w:rsidTr="005513B9">
        <w:trPr>
          <w:trHeight w:val="358"/>
        </w:trPr>
        <w:tc>
          <w:tcPr>
            <w:tcW w:w="4390" w:type="dxa"/>
          </w:tcPr>
          <w:p w14:paraId="59D6328C" w14:textId="3BFC2EA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11-15 มิถุนายน 2569</w:t>
            </w:r>
          </w:p>
        </w:tc>
        <w:tc>
          <w:tcPr>
            <w:tcW w:w="2340" w:type="dxa"/>
          </w:tcPr>
          <w:p w14:paraId="095DFD34" w14:textId="1135876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5C76D48" w14:textId="4E1CEAF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EB8689A" w14:textId="0AE2BC2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20F2151" w14:textId="77777777" w:rsidTr="005513B9">
        <w:trPr>
          <w:trHeight w:val="358"/>
        </w:trPr>
        <w:tc>
          <w:tcPr>
            <w:tcW w:w="4390" w:type="dxa"/>
          </w:tcPr>
          <w:p w14:paraId="0ADD5067" w14:textId="62EAC2B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13-17 มิถุนายน 2569</w:t>
            </w:r>
          </w:p>
        </w:tc>
        <w:tc>
          <w:tcPr>
            <w:tcW w:w="2340" w:type="dxa"/>
          </w:tcPr>
          <w:p w14:paraId="6762445A" w14:textId="5F15E70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FE50EBB" w14:textId="664E1AF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172F433" w14:textId="5D6E555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6E82556" w14:textId="77777777" w:rsidTr="005513B9">
        <w:trPr>
          <w:trHeight w:val="358"/>
        </w:trPr>
        <w:tc>
          <w:tcPr>
            <w:tcW w:w="4390" w:type="dxa"/>
          </w:tcPr>
          <w:p w14:paraId="597E03A1" w14:textId="0A1E69E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14-18 มิถุนายน 2569</w:t>
            </w:r>
          </w:p>
        </w:tc>
        <w:tc>
          <w:tcPr>
            <w:tcW w:w="2340" w:type="dxa"/>
          </w:tcPr>
          <w:p w14:paraId="525E2435" w14:textId="38E19D4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09FF49A" w14:textId="425CB42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3776847" w14:textId="7977D51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F1CDE54" w14:textId="77777777" w:rsidTr="005513B9">
        <w:trPr>
          <w:trHeight w:val="358"/>
        </w:trPr>
        <w:tc>
          <w:tcPr>
            <w:tcW w:w="4390" w:type="dxa"/>
          </w:tcPr>
          <w:p w14:paraId="72ED4CC3" w14:textId="76DA46F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16-20 มิถุนายน 2569</w:t>
            </w:r>
          </w:p>
        </w:tc>
        <w:tc>
          <w:tcPr>
            <w:tcW w:w="2340" w:type="dxa"/>
          </w:tcPr>
          <w:p w14:paraId="14A6C862" w14:textId="1962A51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D620EAC" w14:textId="7864BF3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5D9C9BC" w14:textId="4C07B87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39D1840" w14:textId="77777777" w:rsidTr="005513B9">
        <w:trPr>
          <w:trHeight w:val="358"/>
        </w:trPr>
        <w:tc>
          <w:tcPr>
            <w:tcW w:w="4390" w:type="dxa"/>
          </w:tcPr>
          <w:p w14:paraId="718A1CB9" w14:textId="4A9B488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17-21 มิถุนายน 2569</w:t>
            </w:r>
          </w:p>
        </w:tc>
        <w:tc>
          <w:tcPr>
            <w:tcW w:w="2340" w:type="dxa"/>
          </w:tcPr>
          <w:p w14:paraId="5A7CC7BD" w14:textId="4E8C4C9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007721C" w14:textId="2C8D7D5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8B1447C" w14:textId="588CB93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25DF59B" w14:textId="77777777" w:rsidTr="005513B9">
        <w:trPr>
          <w:trHeight w:val="358"/>
        </w:trPr>
        <w:tc>
          <w:tcPr>
            <w:tcW w:w="4390" w:type="dxa"/>
          </w:tcPr>
          <w:p w14:paraId="3CB81023" w14:textId="365ABB8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18-22 มิถุนายน 2569</w:t>
            </w:r>
          </w:p>
        </w:tc>
        <w:tc>
          <w:tcPr>
            <w:tcW w:w="2340" w:type="dxa"/>
          </w:tcPr>
          <w:p w14:paraId="7C4FF417" w14:textId="5F8E06E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2540D58" w14:textId="66AB93F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D90AD88" w14:textId="5F5993C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A350F06" w14:textId="77777777" w:rsidTr="005513B9">
        <w:trPr>
          <w:trHeight w:val="358"/>
        </w:trPr>
        <w:tc>
          <w:tcPr>
            <w:tcW w:w="4390" w:type="dxa"/>
          </w:tcPr>
          <w:p w14:paraId="69A3DB73" w14:textId="4123F46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20-24 มิถุนายน 2569</w:t>
            </w:r>
          </w:p>
        </w:tc>
        <w:tc>
          <w:tcPr>
            <w:tcW w:w="2340" w:type="dxa"/>
          </w:tcPr>
          <w:p w14:paraId="4E26C80F" w14:textId="0A87E41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0D5CCE7" w14:textId="1A46C85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5229182" w14:textId="28804DA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E1A57D1" w14:textId="77777777" w:rsidTr="005513B9">
        <w:trPr>
          <w:trHeight w:val="358"/>
        </w:trPr>
        <w:tc>
          <w:tcPr>
            <w:tcW w:w="4390" w:type="dxa"/>
          </w:tcPr>
          <w:p w14:paraId="75200DC8" w14:textId="7BF5AE4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21-25 มิถุนายน 2569</w:t>
            </w:r>
          </w:p>
        </w:tc>
        <w:tc>
          <w:tcPr>
            <w:tcW w:w="2340" w:type="dxa"/>
          </w:tcPr>
          <w:p w14:paraId="69BD97A2" w14:textId="4E3301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96F03EF" w14:textId="15D87F3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2F6B8C0" w14:textId="2D95633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AA7230" w14:paraId="4462DBF8" w14:textId="77777777" w:rsidTr="005513B9">
        <w:trPr>
          <w:trHeight w:val="358"/>
        </w:trPr>
        <w:tc>
          <w:tcPr>
            <w:tcW w:w="4390" w:type="dxa"/>
          </w:tcPr>
          <w:p w14:paraId="77AEBEAC" w14:textId="7777777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23-27 มิถุนายน 2569</w:t>
            </w:r>
          </w:p>
        </w:tc>
        <w:tc>
          <w:tcPr>
            <w:tcW w:w="2340" w:type="dxa"/>
          </w:tcPr>
          <w:p w14:paraId="05D5BD8E" w14:textId="74FD799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3D5A7CE" w14:textId="3B2F7B5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6938504" w14:textId="279B837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88B5FDE" w14:textId="77777777" w:rsidTr="005513B9">
        <w:trPr>
          <w:trHeight w:val="358"/>
        </w:trPr>
        <w:tc>
          <w:tcPr>
            <w:tcW w:w="4390" w:type="dxa"/>
          </w:tcPr>
          <w:p w14:paraId="03A7E45E" w14:textId="105E757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-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28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มิถุนายน 2569</w:t>
            </w:r>
          </w:p>
        </w:tc>
        <w:tc>
          <w:tcPr>
            <w:tcW w:w="2340" w:type="dxa"/>
          </w:tcPr>
          <w:p w14:paraId="5AF08BF1" w14:textId="455FDFA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9357351" w14:textId="0A13E28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295D14D" w14:textId="37E6659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EA55E0A" w14:textId="77777777" w:rsidTr="005513B9">
        <w:trPr>
          <w:trHeight w:val="358"/>
        </w:trPr>
        <w:tc>
          <w:tcPr>
            <w:tcW w:w="4390" w:type="dxa"/>
          </w:tcPr>
          <w:p w14:paraId="15E9D33E" w14:textId="7F8FFF1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25-29 มิถุนายน 2569</w:t>
            </w:r>
          </w:p>
        </w:tc>
        <w:tc>
          <w:tcPr>
            <w:tcW w:w="2340" w:type="dxa"/>
          </w:tcPr>
          <w:p w14:paraId="4659B449" w14:textId="19143AB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A662849" w14:textId="381E4E1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C247B92" w14:textId="7DA66B4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F10EB16" w14:textId="77777777" w:rsidTr="005513B9">
        <w:trPr>
          <w:trHeight w:val="358"/>
        </w:trPr>
        <w:tc>
          <w:tcPr>
            <w:tcW w:w="4390" w:type="dxa"/>
          </w:tcPr>
          <w:p w14:paraId="091582D9" w14:textId="430800A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27-31 มิถุนายน 2569</w:t>
            </w:r>
          </w:p>
        </w:tc>
        <w:tc>
          <w:tcPr>
            <w:tcW w:w="2340" w:type="dxa"/>
          </w:tcPr>
          <w:p w14:paraId="194970D0" w14:textId="746E28A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17994F5" w14:textId="41199E5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0545A17" w14:textId="0EDCB1E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4E35C27" w14:textId="77777777" w:rsidTr="005513B9">
        <w:trPr>
          <w:trHeight w:val="358"/>
        </w:trPr>
        <w:tc>
          <w:tcPr>
            <w:tcW w:w="4390" w:type="dxa"/>
          </w:tcPr>
          <w:p w14:paraId="271796D1" w14:textId="0493799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28 มิถุนายน - 02 กรกฎาคม 2569</w:t>
            </w:r>
          </w:p>
        </w:tc>
        <w:tc>
          <w:tcPr>
            <w:tcW w:w="2340" w:type="dxa"/>
          </w:tcPr>
          <w:p w14:paraId="4F019203" w14:textId="2F4AC64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A4B5EE0" w14:textId="62A5657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8836C6E" w14:textId="7E33422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B6F5AC8" w14:textId="77777777" w:rsidTr="005513B9">
        <w:trPr>
          <w:trHeight w:val="358"/>
        </w:trPr>
        <w:tc>
          <w:tcPr>
            <w:tcW w:w="4390" w:type="dxa"/>
          </w:tcPr>
          <w:p w14:paraId="115313BF" w14:textId="6434CB5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30 มิถุนายน - 04 กรกฎาคม 2569</w:t>
            </w:r>
          </w:p>
        </w:tc>
        <w:tc>
          <w:tcPr>
            <w:tcW w:w="2340" w:type="dxa"/>
          </w:tcPr>
          <w:p w14:paraId="3B29361E" w14:textId="2B7BF3F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70DEB6D" w14:textId="4D4A18A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C0D75DD" w14:textId="2E9F952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7A732D3" w14:textId="77777777" w:rsidTr="005513B9">
        <w:trPr>
          <w:trHeight w:val="358"/>
        </w:trPr>
        <w:tc>
          <w:tcPr>
            <w:tcW w:w="11335" w:type="dxa"/>
            <w:gridSpan w:val="4"/>
            <w:shd w:val="clear" w:color="auto" w:fill="E50000"/>
          </w:tcPr>
          <w:p w14:paraId="674B87D7" w14:textId="2B5C704E" w:rsidR="005513B9" w:rsidRPr="00480F09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184E44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เดือน กรกฎาคม 2568</w:t>
            </w:r>
          </w:p>
        </w:tc>
      </w:tr>
      <w:tr w:rsidR="005513B9" w:rsidRPr="00B42812" w14:paraId="6F73C9B9" w14:textId="77777777" w:rsidTr="005513B9">
        <w:trPr>
          <w:trHeight w:val="358"/>
        </w:trPr>
        <w:tc>
          <w:tcPr>
            <w:tcW w:w="4390" w:type="dxa"/>
          </w:tcPr>
          <w:p w14:paraId="44559BD3" w14:textId="46B4FD6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01-05 กรกฎาคม 2569</w:t>
            </w:r>
          </w:p>
        </w:tc>
        <w:tc>
          <w:tcPr>
            <w:tcW w:w="2340" w:type="dxa"/>
          </w:tcPr>
          <w:p w14:paraId="2347B8F5" w14:textId="2282DC7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18F578A" w14:textId="11512BD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31DF604" w14:textId="720B595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835B617" w14:textId="77777777" w:rsidTr="005513B9">
        <w:trPr>
          <w:trHeight w:val="358"/>
        </w:trPr>
        <w:tc>
          <w:tcPr>
            <w:tcW w:w="4390" w:type="dxa"/>
          </w:tcPr>
          <w:p w14:paraId="480EA8FB" w14:textId="6576C6E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02-06 กรกฎาคม 2569</w:t>
            </w:r>
          </w:p>
        </w:tc>
        <w:tc>
          <w:tcPr>
            <w:tcW w:w="2340" w:type="dxa"/>
          </w:tcPr>
          <w:p w14:paraId="757578E0" w14:textId="5E79579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6AB2575" w14:textId="70217F5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C8CB8D" w14:textId="501E02E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5711BEE" w14:textId="77777777" w:rsidTr="005513B9">
        <w:trPr>
          <w:trHeight w:val="358"/>
        </w:trPr>
        <w:tc>
          <w:tcPr>
            <w:tcW w:w="4390" w:type="dxa"/>
          </w:tcPr>
          <w:p w14:paraId="1F977057" w14:textId="4865C2B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04-08 กรกฎาคม 2569</w:t>
            </w:r>
          </w:p>
        </w:tc>
        <w:tc>
          <w:tcPr>
            <w:tcW w:w="2340" w:type="dxa"/>
          </w:tcPr>
          <w:p w14:paraId="0FBD873C" w14:textId="2A61D52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4F9C32A" w14:textId="063AD10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CC10F34" w14:textId="1970975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6F4E3E2" w14:textId="77777777" w:rsidTr="005513B9">
        <w:trPr>
          <w:trHeight w:val="358"/>
        </w:trPr>
        <w:tc>
          <w:tcPr>
            <w:tcW w:w="4390" w:type="dxa"/>
          </w:tcPr>
          <w:p w14:paraId="5F492B5D" w14:textId="7EABEE6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05-09 กรกฎาคม 2569</w:t>
            </w:r>
          </w:p>
        </w:tc>
        <w:tc>
          <w:tcPr>
            <w:tcW w:w="2340" w:type="dxa"/>
          </w:tcPr>
          <w:p w14:paraId="15116794" w14:textId="41E4617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7BF559B" w14:textId="717C0BD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2440807" w14:textId="3EDF096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6E8CD05" w14:textId="77777777" w:rsidTr="005513B9">
        <w:trPr>
          <w:trHeight w:val="368"/>
        </w:trPr>
        <w:tc>
          <w:tcPr>
            <w:tcW w:w="4390" w:type="dxa"/>
          </w:tcPr>
          <w:p w14:paraId="3448079B" w14:textId="2CA871B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07-11 กรกฎาคม 2569</w:t>
            </w:r>
          </w:p>
        </w:tc>
        <w:tc>
          <w:tcPr>
            <w:tcW w:w="2340" w:type="dxa"/>
          </w:tcPr>
          <w:p w14:paraId="4A58A13F" w14:textId="32A28CF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2EC2DB" w14:textId="210738B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DF624A6" w14:textId="2D17EC3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E6E24AB" w14:textId="77777777" w:rsidTr="005513B9">
        <w:trPr>
          <w:trHeight w:val="368"/>
        </w:trPr>
        <w:tc>
          <w:tcPr>
            <w:tcW w:w="4390" w:type="dxa"/>
          </w:tcPr>
          <w:p w14:paraId="3C0E150E" w14:textId="2136422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08-12 กรกฎาคม 2569</w:t>
            </w:r>
          </w:p>
        </w:tc>
        <w:tc>
          <w:tcPr>
            <w:tcW w:w="2340" w:type="dxa"/>
          </w:tcPr>
          <w:p w14:paraId="034A8492" w14:textId="7564032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CCC7748" w14:textId="18DA803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B08DF60" w14:textId="1175473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D64FC32" w14:textId="77777777" w:rsidTr="005513B9">
        <w:trPr>
          <w:trHeight w:val="368"/>
        </w:trPr>
        <w:tc>
          <w:tcPr>
            <w:tcW w:w="4390" w:type="dxa"/>
          </w:tcPr>
          <w:p w14:paraId="32816FD7" w14:textId="2444E6C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09-13 กรกฎาคม 2569</w:t>
            </w:r>
          </w:p>
        </w:tc>
        <w:tc>
          <w:tcPr>
            <w:tcW w:w="2340" w:type="dxa"/>
          </w:tcPr>
          <w:p w14:paraId="2AAC5C08" w14:textId="036B719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15358FA" w14:textId="4BF0655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5893FE4" w14:textId="606CDE7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C959EC1" w14:textId="77777777" w:rsidTr="005513B9">
        <w:trPr>
          <w:trHeight w:val="368"/>
        </w:trPr>
        <w:tc>
          <w:tcPr>
            <w:tcW w:w="4390" w:type="dxa"/>
          </w:tcPr>
          <w:p w14:paraId="062BF95D" w14:textId="18DBEF1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11-15 กรกฎาคม 2569</w:t>
            </w:r>
          </w:p>
        </w:tc>
        <w:tc>
          <w:tcPr>
            <w:tcW w:w="2340" w:type="dxa"/>
          </w:tcPr>
          <w:p w14:paraId="600A072D" w14:textId="21D5BDD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BC2317F" w14:textId="1FE087D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3F1C168" w14:textId="03C83F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AD1278F" w14:textId="77777777" w:rsidTr="005513B9">
        <w:trPr>
          <w:trHeight w:val="368"/>
        </w:trPr>
        <w:tc>
          <w:tcPr>
            <w:tcW w:w="4390" w:type="dxa"/>
          </w:tcPr>
          <w:p w14:paraId="22F82224" w14:textId="7EA950E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12-16 กรกฎาคม 2569</w:t>
            </w:r>
          </w:p>
        </w:tc>
        <w:tc>
          <w:tcPr>
            <w:tcW w:w="2340" w:type="dxa"/>
          </w:tcPr>
          <w:p w14:paraId="24427242" w14:textId="2AFC272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42603C7" w14:textId="2677355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16BACCD" w14:textId="46466EE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3B358D0" w14:textId="77777777" w:rsidTr="005513B9">
        <w:trPr>
          <w:trHeight w:val="368"/>
        </w:trPr>
        <w:tc>
          <w:tcPr>
            <w:tcW w:w="4390" w:type="dxa"/>
          </w:tcPr>
          <w:p w14:paraId="44E79927" w14:textId="6ADAA6D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14-18 กรกฎาคม 2569</w:t>
            </w:r>
          </w:p>
        </w:tc>
        <w:tc>
          <w:tcPr>
            <w:tcW w:w="2340" w:type="dxa"/>
          </w:tcPr>
          <w:p w14:paraId="03EB3EEB" w14:textId="687040C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2D9775D" w14:textId="357192F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BC51B41" w14:textId="611FFFE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D647D86" w14:textId="77777777" w:rsidTr="005513B9">
        <w:trPr>
          <w:trHeight w:val="368"/>
        </w:trPr>
        <w:tc>
          <w:tcPr>
            <w:tcW w:w="4390" w:type="dxa"/>
          </w:tcPr>
          <w:p w14:paraId="036294A1" w14:textId="3C6D2EA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15-19 กรกฎาคม 2569</w:t>
            </w:r>
          </w:p>
        </w:tc>
        <w:tc>
          <w:tcPr>
            <w:tcW w:w="2340" w:type="dxa"/>
          </w:tcPr>
          <w:p w14:paraId="77EC98C9" w14:textId="330D36F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AAE4EFB" w14:textId="1D034A7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C18C5AF" w14:textId="224BDCA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24CAEE6" w14:textId="77777777" w:rsidTr="005513B9">
        <w:trPr>
          <w:trHeight w:val="368"/>
        </w:trPr>
        <w:tc>
          <w:tcPr>
            <w:tcW w:w="4390" w:type="dxa"/>
          </w:tcPr>
          <w:p w14:paraId="13306B4E" w14:textId="23EA759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16-20กรกฎาคม 2569</w:t>
            </w:r>
          </w:p>
        </w:tc>
        <w:tc>
          <w:tcPr>
            <w:tcW w:w="2340" w:type="dxa"/>
          </w:tcPr>
          <w:p w14:paraId="439138EC" w14:textId="7C46E1E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541884E" w14:textId="46568E8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E16F89F" w14:textId="01A7937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731ABCB" w14:textId="77777777" w:rsidTr="005513B9">
        <w:trPr>
          <w:trHeight w:val="368"/>
        </w:trPr>
        <w:tc>
          <w:tcPr>
            <w:tcW w:w="4390" w:type="dxa"/>
          </w:tcPr>
          <w:p w14:paraId="12DE7DCE" w14:textId="1557CFA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18-22 กรกฎาคม 2569</w:t>
            </w:r>
          </w:p>
        </w:tc>
        <w:tc>
          <w:tcPr>
            <w:tcW w:w="2340" w:type="dxa"/>
          </w:tcPr>
          <w:p w14:paraId="7C8D0FEA" w14:textId="14D0E05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AA87A2B" w14:textId="2C3B7EF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C63AEB2" w14:textId="0181A2E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C6FEC4B" w14:textId="77777777" w:rsidTr="005513B9">
        <w:trPr>
          <w:trHeight w:val="368"/>
        </w:trPr>
        <w:tc>
          <w:tcPr>
            <w:tcW w:w="4390" w:type="dxa"/>
          </w:tcPr>
          <w:p w14:paraId="27986F60" w14:textId="56DBAAC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19-23 กรกฎาคม 2569</w:t>
            </w:r>
          </w:p>
        </w:tc>
        <w:tc>
          <w:tcPr>
            <w:tcW w:w="2340" w:type="dxa"/>
          </w:tcPr>
          <w:p w14:paraId="1DF58D8B" w14:textId="41DA401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043D4E6" w14:textId="6CDAB96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54B7FBA" w14:textId="1E07A3F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DC2ADF3" w14:textId="77777777" w:rsidTr="005513B9">
        <w:trPr>
          <w:trHeight w:val="368"/>
        </w:trPr>
        <w:tc>
          <w:tcPr>
            <w:tcW w:w="4390" w:type="dxa"/>
          </w:tcPr>
          <w:p w14:paraId="1CC8DE7A" w14:textId="4E805C5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21-25 กรกฎาคม 2569</w:t>
            </w:r>
          </w:p>
        </w:tc>
        <w:tc>
          <w:tcPr>
            <w:tcW w:w="2340" w:type="dxa"/>
          </w:tcPr>
          <w:p w14:paraId="610BB114" w14:textId="0ABF0BD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8954667" w14:textId="5E36A70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1BA93BE" w14:textId="71B2828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24D2C47B" w14:textId="77777777" w:rsidTr="005513B9">
        <w:trPr>
          <w:trHeight w:val="368"/>
        </w:trPr>
        <w:tc>
          <w:tcPr>
            <w:tcW w:w="4390" w:type="dxa"/>
          </w:tcPr>
          <w:p w14:paraId="10981986" w14:textId="743591D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22-26 กรกฎาคม 2569</w:t>
            </w:r>
          </w:p>
        </w:tc>
        <w:tc>
          <w:tcPr>
            <w:tcW w:w="2340" w:type="dxa"/>
          </w:tcPr>
          <w:p w14:paraId="3617DFC7" w14:textId="037DBA6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CF0B4AD" w14:textId="09655C3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9503374" w14:textId="108F461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25420595" w14:textId="77777777" w:rsidTr="005513B9">
        <w:trPr>
          <w:trHeight w:val="368"/>
        </w:trPr>
        <w:tc>
          <w:tcPr>
            <w:tcW w:w="4390" w:type="dxa"/>
          </w:tcPr>
          <w:p w14:paraId="44C86645" w14:textId="3111C73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23-27 กรกฎาคม 2569</w:t>
            </w:r>
          </w:p>
        </w:tc>
        <w:tc>
          <w:tcPr>
            <w:tcW w:w="2340" w:type="dxa"/>
          </w:tcPr>
          <w:p w14:paraId="570838C3" w14:textId="35953A3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176668E" w14:textId="38E62F4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6494DFE" w14:textId="71AFDF6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EE125B4" w14:textId="77777777" w:rsidTr="005513B9">
        <w:trPr>
          <w:trHeight w:val="368"/>
        </w:trPr>
        <w:tc>
          <w:tcPr>
            <w:tcW w:w="4390" w:type="dxa"/>
          </w:tcPr>
          <w:p w14:paraId="70DCE5B7" w14:textId="53F1769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25-29 กรกฎาคม 2569</w:t>
            </w:r>
          </w:p>
        </w:tc>
        <w:tc>
          <w:tcPr>
            <w:tcW w:w="2340" w:type="dxa"/>
          </w:tcPr>
          <w:p w14:paraId="65658D59" w14:textId="32AF7CC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3EC7085" w14:textId="11538C5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0A541FC" w14:textId="4D3B6AC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56234F7" w14:textId="77777777" w:rsidTr="005513B9">
        <w:trPr>
          <w:trHeight w:val="368"/>
        </w:trPr>
        <w:tc>
          <w:tcPr>
            <w:tcW w:w="4390" w:type="dxa"/>
          </w:tcPr>
          <w:p w14:paraId="1E705D55" w14:textId="1EFFB24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26-30 กรกฎาคม 2569</w:t>
            </w:r>
          </w:p>
        </w:tc>
        <w:tc>
          <w:tcPr>
            <w:tcW w:w="2340" w:type="dxa"/>
          </w:tcPr>
          <w:p w14:paraId="57B951EE" w14:textId="7B7C1C3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B88FF4F" w14:textId="63539EE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1B77076" w14:textId="1A0503C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6FC4F3F" w14:textId="77777777" w:rsidTr="005513B9">
        <w:trPr>
          <w:trHeight w:val="368"/>
        </w:trPr>
        <w:tc>
          <w:tcPr>
            <w:tcW w:w="4390" w:type="dxa"/>
          </w:tcPr>
          <w:p w14:paraId="23968FE5" w14:textId="57667F5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28 กรกฎาคม - 01 สิงหาคม 2569</w:t>
            </w:r>
          </w:p>
        </w:tc>
        <w:tc>
          <w:tcPr>
            <w:tcW w:w="2340" w:type="dxa"/>
          </w:tcPr>
          <w:p w14:paraId="621B0574" w14:textId="4D6EB1A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1AD14FF" w14:textId="2AA2FF2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80B5D05" w14:textId="4A237C0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0EF64FB" w14:textId="77777777" w:rsidTr="005513B9">
        <w:trPr>
          <w:trHeight w:val="368"/>
        </w:trPr>
        <w:tc>
          <w:tcPr>
            <w:tcW w:w="4390" w:type="dxa"/>
          </w:tcPr>
          <w:p w14:paraId="64CBE5D8" w14:textId="2D74E18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กรกฎาคม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- 0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D3D6A5A" w14:textId="4E5A9C0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8260B90" w14:textId="0520467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696595F" w14:textId="423CAE4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4A76E53" w14:textId="77777777" w:rsidTr="005513B9">
        <w:trPr>
          <w:trHeight w:val="368"/>
        </w:trPr>
        <w:tc>
          <w:tcPr>
            <w:tcW w:w="4390" w:type="dxa"/>
          </w:tcPr>
          <w:p w14:paraId="65288586" w14:textId="511FEF2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30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กรกฎาคม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- 0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E975BFD" w14:textId="2CF6D29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FB0F1D8" w14:textId="13F94A1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23ACBC0" w14:textId="5D9D05E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F7C8A31" w14:textId="5AE1FECC" w:rsidTr="005513B9">
        <w:trPr>
          <w:trHeight w:val="368"/>
        </w:trPr>
        <w:tc>
          <w:tcPr>
            <w:tcW w:w="11335" w:type="dxa"/>
            <w:gridSpan w:val="4"/>
            <w:shd w:val="clear" w:color="auto" w:fill="E50000"/>
          </w:tcPr>
          <w:p w14:paraId="2EBC790C" w14:textId="1E950305" w:rsidR="005513B9" w:rsidRPr="00D32A40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D32A4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เดือน สิงหาคม 2569</w:t>
            </w:r>
          </w:p>
        </w:tc>
      </w:tr>
      <w:tr w:rsidR="005513B9" w:rsidRPr="00B42812" w14:paraId="2611543E" w14:textId="77777777" w:rsidTr="005513B9">
        <w:trPr>
          <w:trHeight w:val="368"/>
        </w:trPr>
        <w:tc>
          <w:tcPr>
            <w:tcW w:w="4390" w:type="dxa"/>
          </w:tcPr>
          <w:p w14:paraId="0869B02D" w14:textId="7A394CA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01-05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9986A84" w14:textId="63EA4165" w:rsidR="005513B9" w:rsidRPr="00E022D4" w:rsidRDefault="005513B9" w:rsidP="00E022D4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Cs w:val="22"/>
                <w:lang w:eastAsia="en-SG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73B1E53" w14:textId="2CDBBB40" w:rsidR="005513B9" w:rsidRPr="00E022D4" w:rsidRDefault="005513B9" w:rsidP="00E022D4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Cs w:val="22"/>
                <w:lang w:eastAsia="en-SG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2071DDC" w14:textId="04AB4DE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C65225C" w14:textId="77777777" w:rsidTr="005513B9">
        <w:trPr>
          <w:trHeight w:val="368"/>
        </w:trPr>
        <w:tc>
          <w:tcPr>
            <w:tcW w:w="4390" w:type="dxa"/>
          </w:tcPr>
          <w:p w14:paraId="237F2FFA" w14:textId="758CEA2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02-06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16044CA" w14:textId="3AD7A374" w:rsidR="005513B9" w:rsidRPr="00E022D4" w:rsidRDefault="005513B9" w:rsidP="00E022D4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Cs w:val="22"/>
                <w:lang w:eastAsia="en-SG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3BD159" w14:textId="7DA6767F" w:rsidR="005513B9" w:rsidRPr="00E022D4" w:rsidRDefault="005513B9" w:rsidP="00E022D4">
            <w:pPr>
              <w:pStyle w:val="ae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Cs w:val="22"/>
                <w:lang w:eastAsia="en-SG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2DB269D" w14:textId="761CF2C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2B0A353" w14:textId="77777777" w:rsidTr="005513B9">
        <w:trPr>
          <w:trHeight w:val="368"/>
        </w:trPr>
        <w:tc>
          <w:tcPr>
            <w:tcW w:w="4390" w:type="dxa"/>
          </w:tcPr>
          <w:p w14:paraId="37CE428F" w14:textId="56F4D61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04-08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EDC29BC" w14:textId="0CA0091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F39FD91" w14:textId="7289AEB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EC18FA6" w14:textId="270089E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377E99C" w14:textId="77777777" w:rsidTr="005513B9">
        <w:trPr>
          <w:trHeight w:val="368"/>
        </w:trPr>
        <w:tc>
          <w:tcPr>
            <w:tcW w:w="4390" w:type="dxa"/>
          </w:tcPr>
          <w:p w14:paraId="7D76A70D" w14:textId="0616C73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05-09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4BF3A053" w14:textId="2346F9C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C5A5AB4" w14:textId="74E8740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156A155" w14:textId="14B8D1C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09274EE" w14:textId="77777777" w:rsidTr="005513B9">
        <w:trPr>
          <w:trHeight w:val="368"/>
        </w:trPr>
        <w:tc>
          <w:tcPr>
            <w:tcW w:w="4390" w:type="dxa"/>
          </w:tcPr>
          <w:p w14:paraId="6A49D432" w14:textId="570FFD4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06-10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D5E69CB" w14:textId="32CA312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A0D4C3E" w14:textId="11CBFDD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B32A28B" w14:textId="59D5A05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EB15782" w14:textId="77777777" w:rsidTr="005513B9">
        <w:trPr>
          <w:trHeight w:val="368"/>
        </w:trPr>
        <w:tc>
          <w:tcPr>
            <w:tcW w:w="4390" w:type="dxa"/>
          </w:tcPr>
          <w:p w14:paraId="7D9C9E68" w14:textId="5377112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08-12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C75F4B6" w14:textId="301899F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439F0EA" w14:textId="3AD6563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DDC1228" w14:textId="4BB6678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577E585" w14:textId="77777777" w:rsidTr="005513B9">
        <w:trPr>
          <w:trHeight w:val="368"/>
        </w:trPr>
        <w:tc>
          <w:tcPr>
            <w:tcW w:w="4390" w:type="dxa"/>
          </w:tcPr>
          <w:p w14:paraId="4476DAF0" w14:textId="6904FFD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09-13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1EB9F252" w14:textId="3FF8E12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E91F20E" w14:textId="2EED44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FFFDAC1" w14:textId="582D36C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11766E9" w14:textId="77777777" w:rsidTr="005513B9">
        <w:trPr>
          <w:trHeight w:val="368"/>
        </w:trPr>
        <w:tc>
          <w:tcPr>
            <w:tcW w:w="4390" w:type="dxa"/>
          </w:tcPr>
          <w:p w14:paraId="53ACFD20" w14:textId="2FD2448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11-15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E779E5A" w14:textId="2CEE9ED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E02A17C" w14:textId="5951A2A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5F9F422" w14:textId="2BDAECF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24BD1268" w14:textId="77777777" w:rsidTr="005513B9">
        <w:trPr>
          <w:trHeight w:val="368"/>
        </w:trPr>
        <w:tc>
          <w:tcPr>
            <w:tcW w:w="4390" w:type="dxa"/>
          </w:tcPr>
          <w:p w14:paraId="59D3D913" w14:textId="358E15A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12-16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F3BA557" w14:textId="08C18DF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E42C29D" w14:textId="046FBBC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230C9DF" w14:textId="4D82CD7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24DA321" w14:textId="77777777" w:rsidTr="005513B9">
        <w:trPr>
          <w:trHeight w:val="368"/>
        </w:trPr>
        <w:tc>
          <w:tcPr>
            <w:tcW w:w="4390" w:type="dxa"/>
          </w:tcPr>
          <w:p w14:paraId="20C02E94" w14:textId="2D061C1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13-17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07C7B01F" w14:textId="2E10BC0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2BC4C43" w14:textId="530A06B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CC66641" w14:textId="42AFD6A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935374B" w14:textId="77777777" w:rsidTr="005513B9">
        <w:trPr>
          <w:trHeight w:val="368"/>
        </w:trPr>
        <w:tc>
          <w:tcPr>
            <w:tcW w:w="4390" w:type="dxa"/>
          </w:tcPr>
          <w:p w14:paraId="377808D3" w14:textId="1B18A3C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15-19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12F74658" w14:textId="6ECB4F8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3526095" w14:textId="08B8214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A4FF9F5" w14:textId="1AE266A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2D53377" w14:textId="77777777" w:rsidTr="005513B9">
        <w:trPr>
          <w:trHeight w:val="368"/>
        </w:trPr>
        <w:tc>
          <w:tcPr>
            <w:tcW w:w="4390" w:type="dxa"/>
          </w:tcPr>
          <w:p w14:paraId="39972BDC" w14:textId="07E5B68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16-20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77A7B2C" w14:textId="7A89132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0D44889" w14:textId="77B063A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AEF8BDB" w14:textId="44EC0F8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780BD1D" w14:textId="77777777" w:rsidTr="005513B9">
        <w:trPr>
          <w:trHeight w:val="368"/>
        </w:trPr>
        <w:tc>
          <w:tcPr>
            <w:tcW w:w="4390" w:type="dxa"/>
          </w:tcPr>
          <w:p w14:paraId="38242D14" w14:textId="3869C60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18-22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EE231BA" w14:textId="4F2279F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69AA821" w14:textId="78AE239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630C19F" w14:textId="4B9750E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2B25926B" w14:textId="77777777" w:rsidTr="005513B9">
        <w:trPr>
          <w:trHeight w:val="368"/>
        </w:trPr>
        <w:tc>
          <w:tcPr>
            <w:tcW w:w="4390" w:type="dxa"/>
          </w:tcPr>
          <w:p w14:paraId="50E3DEE5" w14:textId="40A6C42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19-23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50EADD78" w14:textId="14F3842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D3F1C1C" w14:textId="5D20E3A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9263E01" w14:textId="51C9FBD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21BFCE5" w14:textId="77777777" w:rsidTr="005513B9">
        <w:trPr>
          <w:trHeight w:val="368"/>
        </w:trPr>
        <w:tc>
          <w:tcPr>
            <w:tcW w:w="4390" w:type="dxa"/>
          </w:tcPr>
          <w:p w14:paraId="5B6ED57B" w14:textId="4863FC7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20-24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4600BBE1" w14:textId="5F677A6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5348BAB" w14:textId="1FD03C0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BDEEC4B" w14:textId="129CAF1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49D358A" w14:textId="77777777" w:rsidTr="005513B9">
        <w:trPr>
          <w:trHeight w:val="368"/>
        </w:trPr>
        <w:tc>
          <w:tcPr>
            <w:tcW w:w="4390" w:type="dxa"/>
          </w:tcPr>
          <w:p w14:paraId="66C1BC93" w14:textId="5691BC1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22-26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316C3602" w14:textId="1FF6D70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F60C611" w14:textId="5BA5270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9B3DC2" w14:textId="69D7037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28428EC4" w14:textId="77777777" w:rsidTr="005513B9">
        <w:trPr>
          <w:trHeight w:val="368"/>
        </w:trPr>
        <w:tc>
          <w:tcPr>
            <w:tcW w:w="4390" w:type="dxa"/>
          </w:tcPr>
          <w:p w14:paraId="1E1B9E7D" w14:textId="244B05A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23-27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249BF375" w14:textId="6A69674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DD7A560" w14:textId="68ACF49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4F00D7F" w14:textId="4E2F920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3A46CB4" w14:textId="77777777" w:rsidTr="005513B9">
        <w:trPr>
          <w:trHeight w:val="368"/>
        </w:trPr>
        <w:tc>
          <w:tcPr>
            <w:tcW w:w="4390" w:type="dxa"/>
          </w:tcPr>
          <w:p w14:paraId="1C6BAF93" w14:textId="52BCB43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25-29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A3B60FC" w14:textId="42C1B89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3048170" w14:textId="1CD2401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E649A7" w14:textId="48F1425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06A7611" w14:textId="77777777" w:rsidTr="005513B9">
        <w:trPr>
          <w:trHeight w:val="368"/>
        </w:trPr>
        <w:tc>
          <w:tcPr>
            <w:tcW w:w="4390" w:type="dxa"/>
          </w:tcPr>
          <w:p w14:paraId="4AC4C3C5" w14:textId="6D230EE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26-30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79974038" w14:textId="0321BAF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3A879483" w14:textId="400F042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E593C47" w14:textId="1B1F254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0D4F35E" w14:textId="77777777" w:rsidTr="005513B9">
        <w:trPr>
          <w:trHeight w:val="368"/>
        </w:trPr>
        <w:tc>
          <w:tcPr>
            <w:tcW w:w="4390" w:type="dxa"/>
          </w:tcPr>
          <w:p w14:paraId="4F4030D5" w14:textId="7CEA44D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27-31 สิงหาคม</w:t>
            </w:r>
            <w:r w:rsidRPr="00E022D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C9E403B" w14:textId="65934B8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E130402" w14:textId="5EC576F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A8D7BD9" w14:textId="58711A3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EA28147" w14:textId="77777777" w:rsidTr="005513B9">
        <w:trPr>
          <w:trHeight w:val="368"/>
        </w:trPr>
        <w:tc>
          <w:tcPr>
            <w:tcW w:w="4390" w:type="dxa"/>
          </w:tcPr>
          <w:p w14:paraId="34895E8D" w14:textId="741F35A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29 สิงหาคม - 02 กันยายน 2569</w:t>
            </w:r>
          </w:p>
        </w:tc>
        <w:tc>
          <w:tcPr>
            <w:tcW w:w="2340" w:type="dxa"/>
          </w:tcPr>
          <w:p w14:paraId="14FD1560" w14:textId="0608D82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C29C8A9" w14:textId="1C590DE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A03CB7D" w14:textId="1F7770E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E62573A" w14:textId="77777777" w:rsidTr="005513B9">
        <w:trPr>
          <w:trHeight w:val="368"/>
        </w:trPr>
        <w:tc>
          <w:tcPr>
            <w:tcW w:w="4390" w:type="dxa"/>
          </w:tcPr>
          <w:p w14:paraId="3B467F33" w14:textId="4E289BD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30 สิงหาคม - 03 กันยายน 2569</w:t>
            </w:r>
          </w:p>
        </w:tc>
        <w:tc>
          <w:tcPr>
            <w:tcW w:w="2340" w:type="dxa"/>
          </w:tcPr>
          <w:p w14:paraId="1A8A8B7D" w14:textId="105C9BB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50160A95" w14:textId="4BCF728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8A0DD9A" w14:textId="7068BEB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49197393" w14:textId="77777777" w:rsidTr="005513B9">
        <w:trPr>
          <w:trHeight w:val="368"/>
        </w:trPr>
        <w:tc>
          <w:tcPr>
            <w:tcW w:w="11335" w:type="dxa"/>
            <w:gridSpan w:val="4"/>
            <w:shd w:val="clear" w:color="auto" w:fill="E50000"/>
          </w:tcPr>
          <w:p w14:paraId="6E3A2E91" w14:textId="64101AA3" w:rsidR="005513B9" w:rsidRPr="00B02128" w:rsidRDefault="005513B9" w:rsidP="00E022D4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D32A4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เดือน สิงหาคม 2569</w:t>
            </w:r>
          </w:p>
        </w:tc>
      </w:tr>
      <w:tr w:rsidR="005513B9" w:rsidRPr="00B42812" w14:paraId="244BC517" w14:textId="77777777" w:rsidTr="005513B9">
        <w:trPr>
          <w:trHeight w:val="368"/>
        </w:trPr>
        <w:tc>
          <w:tcPr>
            <w:tcW w:w="4390" w:type="dxa"/>
          </w:tcPr>
          <w:p w14:paraId="7073B4D4" w14:textId="7B900D6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01-05 กันยายน 2569</w:t>
            </w:r>
          </w:p>
        </w:tc>
        <w:tc>
          <w:tcPr>
            <w:tcW w:w="2340" w:type="dxa"/>
          </w:tcPr>
          <w:p w14:paraId="21ED0E79" w14:textId="0E783A4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E50E956" w14:textId="35617D9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114569F" w14:textId="781C70C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803D4AB" w14:textId="77777777" w:rsidTr="005513B9">
        <w:trPr>
          <w:trHeight w:val="368"/>
        </w:trPr>
        <w:tc>
          <w:tcPr>
            <w:tcW w:w="4390" w:type="dxa"/>
          </w:tcPr>
          <w:p w14:paraId="09D4C718" w14:textId="2EA6982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02-06 กันยายน 2569</w:t>
            </w:r>
          </w:p>
        </w:tc>
        <w:tc>
          <w:tcPr>
            <w:tcW w:w="2340" w:type="dxa"/>
          </w:tcPr>
          <w:p w14:paraId="42E69EFD" w14:textId="761FA1D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46E1D63" w14:textId="368F9DD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F6A31C3" w14:textId="3EA68BD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4C165D9" w14:textId="77777777" w:rsidTr="005513B9">
        <w:trPr>
          <w:trHeight w:val="368"/>
        </w:trPr>
        <w:tc>
          <w:tcPr>
            <w:tcW w:w="4390" w:type="dxa"/>
          </w:tcPr>
          <w:p w14:paraId="66025AE4" w14:textId="75E9EEA6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03-07 กันยายน 2569</w:t>
            </w:r>
          </w:p>
        </w:tc>
        <w:tc>
          <w:tcPr>
            <w:tcW w:w="2340" w:type="dxa"/>
          </w:tcPr>
          <w:p w14:paraId="0365D491" w14:textId="168082A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4987C30" w14:textId="5B210A1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8E14283" w14:textId="1D8D3B3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260174E" w14:textId="77777777" w:rsidTr="005513B9">
        <w:trPr>
          <w:trHeight w:val="368"/>
        </w:trPr>
        <w:tc>
          <w:tcPr>
            <w:tcW w:w="4390" w:type="dxa"/>
          </w:tcPr>
          <w:p w14:paraId="5A6CE988" w14:textId="60BB5E5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05-09 กันยายน 2569</w:t>
            </w:r>
          </w:p>
        </w:tc>
        <w:tc>
          <w:tcPr>
            <w:tcW w:w="2340" w:type="dxa"/>
          </w:tcPr>
          <w:p w14:paraId="1F47ECFC" w14:textId="4E25C0E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55B4C93" w14:textId="1965B3B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A9572C1" w14:textId="6DAD030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40B8DAE" w14:textId="77777777" w:rsidTr="005513B9">
        <w:trPr>
          <w:trHeight w:val="368"/>
        </w:trPr>
        <w:tc>
          <w:tcPr>
            <w:tcW w:w="4390" w:type="dxa"/>
          </w:tcPr>
          <w:p w14:paraId="0B6ABFDD" w14:textId="43F730F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06-10 กันยายน 2569</w:t>
            </w:r>
          </w:p>
        </w:tc>
        <w:tc>
          <w:tcPr>
            <w:tcW w:w="2340" w:type="dxa"/>
          </w:tcPr>
          <w:p w14:paraId="194F416D" w14:textId="7207F95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08DB8A9" w14:textId="36F6447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7F1D881" w14:textId="20AD87C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77E2EE5" w14:textId="77777777" w:rsidTr="005513B9">
        <w:trPr>
          <w:trHeight w:val="368"/>
        </w:trPr>
        <w:tc>
          <w:tcPr>
            <w:tcW w:w="4390" w:type="dxa"/>
          </w:tcPr>
          <w:p w14:paraId="4A470442" w14:textId="2D0A276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08-12 กันยายน 2569</w:t>
            </w:r>
          </w:p>
        </w:tc>
        <w:tc>
          <w:tcPr>
            <w:tcW w:w="2340" w:type="dxa"/>
          </w:tcPr>
          <w:p w14:paraId="217B2CB9" w14:textId="6BBCBD7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D6F7965" w14:textId="42BE5A9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890D669" w14:textId="1BA57E1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73163A64" w14:textId="77777777" w:rsidTr="005513B9">
        <w:trPr>
          <w:trHeight w:val="368"/>
        </w:trPr>
        <w:tc>
          <w:tcPr>
            <w:tcW w:w="4390" w:type="dxa"/>
          </w:tcPr>
          <w:p w14:paraId="7ED9DC3B" w14:textId="1F0FCE9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09-13 กันยายน 2569</w:t>
            </w:r>
          </w:p>
        </w:tc>
        <w:tc>
          <w:tcPr>
            <w:tcW w:w="2340" w:type="dxa"/>
          </w:tcPr>
          <w:p w14:paraId="06E2C9DC" w14:textId="36E3E7A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566AB4D" w14:textId="603B496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0EC69386" w14:textId="5D7B32A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4A23100" w14:textId="77777777" w:rsidTr="005513B9">
        <w:trPr>
          <w:trHeight w:val="368"/>
        </w:trPr>
        <w:tc>
          <w:tcPr>
            <w:tcW w:w="4390" w:type="dxa"/>
          </w:tcPr>
          <w:p w14:paraId="36CB0FCE" w14:textId="710AC7B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10-14 กันยายน 2569</w:t>
            </w:r>
          </w:p>
        </w:tc>
        <w:tc>
          <w:tcPr>
            <w:tcW w:w="2340" w:type="dxa"/>
          </w:tcPr>
          <w:p w14:paraId="272A26E2" w14:textId="13525F8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72265CD" w14:textId="5A26DD2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1DA817B5" w14:textId="1FFF4D0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BE294F3" w14:textId="77777777" w:rsidTr="005513B9">
        <w:trPr>
          <w:trHeight w:val="368"/>
        </w:trPr>
        <w:tc>
          <w:tcPr>
            <w:tcW w:w="4390" w:type="dxa"/>
          </w:tcPr>
          <w:p w14:paraId="6D3EBA51" w14:textId="13BC6B3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12-16 กันยายน 2569</w:t>
            </w:r>
          </w:p>
        </w:tc>
        <w:tc>
          <w:tcPr>
            <w:tcW w:w="2340" w:type="dxa"/>
          </w:tcPr>
          <w:p w14:paraId="1A7EB628" w14:textId="203BDF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A1ED269" w14:textId="340509B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B7AAA42" w14:textId="4052C0A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659D791B" w14:textId="77777777" w:rsidTr="005513B9">
        <w:trPr>
          <w:trHeight w:val="368"/>
        </w:trPr>
        <w:tc>
          <w:tcPr>
            <w:tcW w:w="4390" w:type="dxa"/>
          </w:tcPr>
          <w:p w14:paraId="0E78E222" w14:textId="541CADA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13-17 กันยายน 2569</w:t>
            </w:r>
          </w:p>
        </w:tc>
        <w:tc>
          <w:tcPr>
            <w:tcW w:w="2340" w:type="dxa"/>
          </w:tcPr>
          <w:p w14:paraId="4E87DA23" w14:textId="67228ED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CC85BDD" w14:textId="33CFFC5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D78FD62" w14:textId="4D10950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585264B" w14:textId="77777777" w:rsidTr="005513B9">
        <w:trPr>
          <w:trHeight w:val="368"/>
        </w:trPr>
        <w:tc>
          <w:tcPr>
            <w:tcW w:w="4390" w:type="dxa"/>
          </w:tcPr>
          <w:p w14:paraId="653BFF36" w14:textId="4143732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15-19 กันยายน 2569</w:t>
            </w:r>
          </w:p>
        </w:tc>
        <w:tc>
          <w:tcPr>
            <w:tcW w:w="2340" w:type="dxa"/>
          </w:tcPr>
          <w:p w14:paraId="49BAA4DE" w14:textId="274A881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853A1DB" w14:textId="7154B77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B7513CA" w14:textId="5A0E745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8CA6FBB" w14:textId="77777777" w:rsidTr="005513B9">
        <w:trPr>
          <w:trHeight w:val="368"/>
        </w:trPr>
        <w:tc>
          <w:tcPr>
            <w:tcW w:w="4390" w:type="dxa"/>
          </w:tcPr>
          <w:p w14:paraId="501AD307" w14:textId="22982E2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16-20 กันยายน 2569</w:t>
            </w:r>
          </w:p>
        </w:tc>
        <w:tc>
          <w:tcPr>
            <w:tcW w:w="2340" w:type="dxa"/>
          </w:tcPr>
          <w:p w14:paraId="301E8DD5" w14:textId="322908C0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F33F980" w14:textId="6B4183C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7F7642A" w14:textId="4B68E41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FCBC1D9" w14:textId="77777777" w:rsidTr="005513B9">
        <w:trPr>
          <w:trHeight w:val="368"/>
        </w:trPr>
        <w:tc>
          <w:tcPr>
            <w:tcW w:w="4390" w:type="dxa"/>
          </w:tcPr>
          <w:p w14:paraId="692D35EB" w14:textId="1597256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17-21 กันยายน 2569</w:t>
            </w:r>
          </w:p>
        </w:tc>
        <w:tc>
          <w:tcPr>
            <w:tcW w:w="2340" w:type="dxa"/>
          </w:tcPr>
          <w:p w14:paraId="067A622C" w14:textId="46E932F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2014F7BF" w14:textId="7B5481B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F7111FB" w14:textId="740264A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35C8B6D" w14:textId="77777777" w:rsidTr="005513B9">
        <w:trPr>
          <w:trHeight w:val="368"/>
        </w:trPr>
        <w:tc>
          <w:tcPr>
            <w:tcW w:w="4390" w:type="dxa"/>
          </w:tcPr>
          <w:p w14:paraId="5DA84FED" w14:textId="20CCAE0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19-23 กันยายน 2569</w:t>
            </w:r>
          </w:p>
        </w:tc>
        <w:tc>
          <w:tcPr>
            <w:tcW w:w="2340" w:type="dxa"/>
          </w:tcPr>
          <w:p w14:paraId="1D0F0F24" w14:textId="1ADD87C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5C49BF6" w14:textId="3FAEE76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2A01BF0" w14:textId="33EF91B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58C4016" w14:textId="77777777" w:rsidTr="005513B9">
        <w:trPr>
          <w:trHeight w:val="368"/>
        </w:trPr>
        <w:tc>
          <w:tcPr>
            <w:tcW w:w="4390" w:type="dxa"/>
          </w:tcPr>
          <w:p w14:paraId="605D81C7" w14:textId="53FB4D5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20-24 กันยายน 2569</w:t>
            </w:r>
          </w:p>
        </w:tc>
        <w:tc>
          <w:tcPr>
            <w:tcW w:w="2340" w:type="dxa"/>
          </w:tcPr>
          <w:p w14:paraId="7E489D6F" w14:textId="386A6F4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42CCABFA" w14:textId="663B26F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40EE6B04" w14:textId="0653CD5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D9BB62D" w14:textId="77777777" w:rsidTr="005513B9">
        <w:trPr>
          <w:trHeight w:val="368"/>
        </w:trPr>
        <w:tc>
          <w:tcPr>
            <w:tcW w:w="4390" w:type="dxa"/>
          </w:tcPr>
          <w:p w14:paraId="40835858" w14:textId="22E274D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22-26 กันยายน 2569</w:t>
            </w:r>
          </w:p>
        </w:tc>
        <w:tc>
          <w:tcPr>
            <w:tcW w:w="2340" w:type="dxa"/>
          </w:tcPr>
          <w:p w14:paraId="09E10555" w14:textId="3D9C9C6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8964DCC" w14:textId="3C29A8A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19,999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9333C43" w14:textId="2537410B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75F2A00" w14:textId="77777777" w:rsidTr="005513B9">
        <w:trPr>
          <w:trHeight w:val="368"/>
        </w:trPr>
        <w:tc>
          <w:tcPr>
            <w:tcW w:w="4390" w:type="dxa"/>
          </w:tcPr>
          <w:p w14:paraId="79A89C09" w14:textId="17A11F7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23-27 กันยายน 2569</w:t>
            </w:r>
          </w:p>
        </w:tc>
        <w:tc>
          <w:tcPr>
            <w:tcW w:w="2340" w:type="dxa"/>
          </w:tcPr>
          <w:p w14:paraId="5476EE3E" w14:textId="3B6AB8A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719EACCB" w14:textId="0839EBE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6F57D3A4" w14:textId="311AE61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8C68C7C" w14:textId="77777777" w:rsidTr="005513B9">
        <w:trPr>
          <w:trHeight w:val="368"/>
        </w:trPr>
        <w:tc>
          <w:tcPr>
            <w:tcW w:w="4390" w:type="dxa"/>
          </w:tcPr>
          <w:p w14:paraId="38DAF95F" w14:textId="3046E84F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24-28 กันยายน 2569</w:t>
            </w:r>
          </w:p>
        </w:tc>
        <w:tc>
          <w:tcPr>
            <w:tcW w:w="2340" w:type="dxa"/>
          </w:tcPr>
          <w:p w14:paraId="439D9444" w14:textId="3EEC0154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0F4DDDFB" w14:textId="7EFBD89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3949A187" w14:textId="1EB11A55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0D2C29F9" w14:textId="77777777" w:rsidTr="005513B9">
        <w:trPr>
          <w:trHeight w:val="368"/>
        </w:trPr>
        <w:tc>
          <w:tcPr>
            <w:tcW w:w="4390" w:type="dxa"/>
          </w:tcPr>
          <w:p w14:paraId="54086615" w14:textId="670D9BD3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26-30 กันยายน 2569</w:t>
            </w:r>
          </w:p>
        </w:tc>
        <w:tc>
          <w:tcPr>
            <w:tcW w:w="2340" w:type="dxa"/>
          </w:tcPr>
          <w:p w14:paraId="61412931" w14:textId="0B4C03E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1BD6166B" w14:textId="7E3F54CA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F26C3A2" w14:textId="5EA4C457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521F007B" w14:textId="77777777" w:rsidTr="005513B9">
        <w:trPr>
          <w:trHeight w:val="368"/>
        </w:trPr>
        <w:tc>
          <w:tcPr>
            <w:tcW w:w="4390" w:type="dxa"/>
          </w:tcPr>
          <w:p w14:paraId="7252DC58" w14:textId="303ADE1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27 กันยายน - 01 ตุลาคม 2569</w:t>
            </w:r>
          </w:p>
        </w:tc>
        <w:tc>
          <w:tcPr>
            <w:tcW w:w="2340" w:type="dxa"/>
          </w:tcPr>
          <w:p w14:paraId="6FDC0038" w14:textId="3DEAB85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601660B" w14:textId="70ADD11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5EB49E05" w14:textId="573A6A9E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3065C361" w14:textId="77777777" w:rsidTr="005513B9">
        <w:trPr>
          <w:trHeight w:val="368"/>
        </w:trPr>
        <w:tc>
          <w:tcPr>
            <w:tcW w:w="4390" w:type="dxa"/>
          </w:tcPr>
          <w:p w14:paraId="0A624049" w14:textId="2CD60ECD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29 กันยายน - 03 ตุลาคม 2569</w:t>
            </w:r>
          </w:p>
        </w:tc>
        <w:tc>
          <w:tcPr>
            <w:tcW w:w="2340" w:type="dxa"/>
          </w:tcPr>
          <w:p w14:paraId="7648DC93" w14:textId="77190989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442EC1C" w14:textId="168FBA5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7668DFFC" w14:textId="22EB7E7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B42812" w14:paraId="1351E0B5" w14:textId="77777777" w:rsidTr="005513B9">
        <w:trPr>
          <w:trHeight w:val="368"/>
        </w:trPr>
        <w:tc>
          <w:tcPr>
            <w:tcW w:w="4390" w:type="dxa"/>
          </w:tcPr>
          <w:p w14:paraId="4B052B64" w14:textId="1898ABFC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30 กันยายน - 04 ตุลาคม 2569</w:t>
            </w:r>
          </w:p>
        </w:tc>
        <w:tc>
          <w:tcPr>
            <w:tcW w:w="2340" w:type="dxa"/>
          </w:tcPr>
          <w:p w14:paraId="205E7C4A" w14:textId="3F601258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250" w:type="dxa"/>
          </w:tcPr>
          <w:p w14:paraId="63D2D801" w14:textId="63AC95C1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,999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บาท</w:t>
            </w:r>
          </w:p>
        </w:tc>
        <w:tc>
          <w:tcPr>
            <w:tcW w:w="2355" w:type="dxa"/>
          </w:tcPr>
          <w:p w14:paraId="2AB59640" w14:textId="6EF9FA82" w:rsidR="005513B9" w:rsidRPr="00E022D4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E022D4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E022D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513B9" w:rsidRPr="003B62E0" w14:paraId="2E409746" w14:textId="77777777" w:rsidTr="005513B9">
        <w:trPr>
          <w:trHeight w:val="368"/>
        </w:trPr>
        <w:tc>
          <w:tcPr>
            <w:tcW w:w="11335" w:type="dxa"/>
            <w:gridSpan w:val="4"/>
            <w:shd w:val="clear" w:color="auto" w:fill="FF5050"/>
          </w:tcPr>
          <w:p w14:paraId="43444CBC" w14:textId="77777777" w:rsidR="005513B9" w:rsidRPr="00E64693" w:rsidRDefault="005513B9" w:rsidP="00E022D4">
            <w:pPr>
              <w:pStyle w:val="ae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5513B9" w:rsidRPr="003B62E0" w14:paraId="1D4D7745" w14:textId="77777777" w:rsidTr="005513B9">
        <w:trPr>
          <w:trHeight w:val="368"/>
        </w:trPr>
        <w:tc>
          <w:tcPr>
            <w:tcW w:w="11335" w:type="dxa"/>
            <w:gridSpan w:val="4"/>
            <w:shd w:val="clear" w:color="auto" w:fill="FFC6C6"/>
          </w:tcPr>
          <w:p w14:paraId="7EF81D23" w14:textId="77777777" w:rsidR="005513B9" w:rsidRPr="00E64693" w:rsidRDefault="005513B9" w:rsidP="00E022D4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0F82B736" w14:textId="77777777" w:rsidR="005513B9" w:rsidRPr="00E64693" w:rsidRDefault="005513B9" w:rsidP="00E022D4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24BB50E2" w14:textId="77E0051E" w:rsidR="005513B9" w:rsidRPr="00E64693" w:rsidRDefault="005513B9" w:rsidP="00E022D4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411AC5C5" w14:textId="77777777" w:rsidR="005513B9" w:rsidRPr="00E64693" w:rsidRDefault="005513B9" w:rsidP="00E022D4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3B21DDF9" w14:textId="77777777" w:rsidR="005513B9" w:rsidRPr="00E64693" w:rsidRDefault="005513B9" w:rsidP="00E022D4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5513B9" w:rsidRPr="004531B9" w14:paraId="313476D5" w14:textId="77777777" w:rsidTr="005513B9">
        <w:trPr>
          <w:trHeight w:val="1178"/>
        </w:trPr>
        <w:tc>
          <w:tcPr>
            <w:tcW w:w="11335" w:type="dxa"/>
            <w:gridSpan w:val="4"/>
            <w:shd w:val="clear" w:color="auto" w:fill="FF5050"/>
          </w:tcPr>
          <w:p w14:paraId="3FE5556D" w14:textId="4667B039" w:rsidR="005513B9" w:rsidRPr="00EB0D77" w:rsidRDefault="005513B9" w:rsidP="00E022D4">
            <w:pPr>
              <w:pStyle w:val="ae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 w:rsidRPr="00EB0D77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br/>
            </w:r>
            <w:r w:rsidRPr="00EB0D7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5C0B1BC0" w14:textId="77777777" w:rsidR="005513B9" w:rsidRPr="00EB0D77" w:rsidRDefault="005513B9" w:rsidP="00E022D4">
            <w:pPr>
              <w:pStyle w:val="ae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6D674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6D674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</w:rPr>
              <w:t>,</w:t>
            </w:r>
            <w:r w:rsidRPr="006D674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</w:rPr>
              <w:t>000 บาท/ทริป/ท่าน</w:t>
            </w:r>
          </w:p>
        </w:tc>
      </w:tr>
    </w:tbl>
    <w:p w14:paraId="7F6C760A" w14:textId="4051EFC0" w:rsidR="00E41B11" w:rsidRPr="00E41B11" w:rsidRDefault="00E022D4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noProof/>
        </w:rPr>
        <w:drawing>
          <wp:anchor distT="0" distB="0" distL="114300" distR="114300" simplePos="0" relativeHeight="252087296" behindDoc="0" locked="0" layoutInCell="1" allowOverlap="1" wp14:anchorId="04ACA7BD" wp14:editId="5FBF3BD8">
            <wp:simplePos x="0" y="0"/>
            <wp:positionH relativeFrom="margin">
              <wp:posOffset>-277495</wp:posOffset>
            </wp:positionH>
            <wp:positionV relativeFrom="paragraph">
              <wp:posOffset>7505700</wp:posOffset>
            </wp:positionV>
            <wp:extent cx="7143750" cy="2710815"/>
            <wp:effectExtent l="0" t="0" r="0" b="0"/>
            <wp:wrapNone/>
            <wp:docPr id="1466215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1581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43" b="1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4D0FA" w14:textId="475450C0" w:rsidR="00E41B11" w:rsidRDefault="00E41B11" w:rsidP="00136DDD">
      <w:pPr>
        <w:spacing w:before="240" w:line="360" w:lineRule="auto"/>
        <w:jc w:val="center"/>
        <w:rPr>
          <w:rFonts w:ascii="Kanit Light" w:hAnsi="Kanit Light" w:cs="Kanit Light"/>
          <w:b/>
          <w:bCs/>
          <w:noProof/>
          <w:sz w:val="21"/>
          <w:szCs w:val="21"/>
        </w:rPr>
      </w:pPr>
    </w:p>
    <w:p w14:paraId="160C0266" w14:textId="724BA688" w:rsidR="00E41B11" w:rsidRDefault="00E41B11" w:rsidP="00136DDD">
      <w:pPr>
        <w:spacing w:before="240" w:line="360" w:lineRule="auto"/>
        <w:jc w:val="center"/>
        <w:rPr>
          <w:rFonts w:ascii="Kanit Light" w:hAnsi="Kanit Light" w:cs="Kanit Light"/>
          <w:b/>
          <w:bCs/>
          <w:noProof/>
          <w:sz w:val="21"/>
          <w:szCs w:val="21"/>
        </w:rPr>
      </w:pPr>
    </w:p>
    <w:p w14:paraId="4761A828" w14:textId="286E00D1" w:rsidR="00E41B11" w:rsidRDefault="00E41B11" w:rsidP="00136DDD">
      <w:pPr>
        <w:spacing w:before="240" w:line="360" w:lineRule="auto"/>
        <w:jc w:val="center"/>
        <w:rPr>
          <w:rFonts w:ascii="Kanit Light" w:hAnsi="Kanit Light" w:cs="Kanit Light"/>
          <w:b/>
          <w:bCs/>
          <w:noProof/>
          <w:sz w:val="21"/>
          <w:szCs w:val="21"/>
        </w:rPr>
      </w:pPr>
    </w:p>
    <w:p w14:paraId="3748AA40" w14:textId="6755FDB7" w:rsidR="00E41B11" w:rsidRDefault="00E41B11" w:rsidP="00136DDD">
      <w:pPr>
        <w:spacing w:before="240" w:line="360" w:lineRule="auto"/>
        <w:jc w:val="center"/>
        <w:rPr>
          <w:rFonts w:ascii="Kanit Light" w:hAnsi="Kanit Light" w:cs="Kanit Light"/>
          <w:b/>
          <w:bCs/>
          <w:noProof/>
          <w:sz w:val="21"/>
          <w:szCs w:val="21"/>
        </w:rPr>
      </w:pPr>
    </w:p>
    <w:p w14:paraId="151D9E17" w14:textId="5F3DB530" w:rsidR="00385771" w:rsidRDefault="0004141C" w:rsidP="003D68FD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D158501" wp14:editId="48AF1B2A">
                <wp:simplePos x="0" y="0"/>
                <wp:positionH relativeFrom="margin">
                  <wp:posOffset>-161925</wp:posOffset>
                </wp:positionH>
                <wp:positionV relativeFrom="paragraph">
                  <wp:posOffset>95250</wp:posOffset>
                </wp:positionV>
                <wp:extent cx="7086600" cy="470535"/>
                <wp:effectExtent l="0" t="0" r="19050" b="24765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5B20D8" w14:textId="7D2BF995" w:rsidR="00D62707" w:rsidRPr="00AD67D5" w:rsidRDefault="000A63AF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DAY 1</w:t>
                            </w:r>
                            <w:r w:rsidR="00D62707"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03045B"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="00C944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A426F" w:rsidRPr="008A426F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  <w:cs/>
                                <w14:ligatures w14:val="standardContextual"/>
                              </w:rPr>
                              <w:t>(แวะพักไต้หวัน1ชั่วโมง)</w:t>
                            </w:r>
                          </w:p>
                          <w:p w14:paraId="0407E127" w14:textId="77777777" w:rsidR="00D62707" w:rsidRPr="0039273A" w:rsidRDefault="00D62707" w:rsidP="007F4300">
                            <w:pPr>
                              <w:shd w:val="clear" w:color="auto" w:fill="FF5050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58501" id="Rectangle: Rounded Corners 16" o:spid="_x0000_s1026" style="position:absolute;left:0;text-align:left;margin-left:-12.75pt;margin-top:7.5pt;width:558pt;height:37.0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" fillcolor="#ff5050" strokecolor="#ccf">
                <v:textbox>
                  <w:txbxContent>
                    <w:p w14:paraId="355B20D8" w14:textId="7D2BF995" w:rsidR="00D62707" w:rsidRPr="00AD67D5" w:rsidRDefault="000A63AF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DAY 1</w:t>
                      </w:r>
                      <w:r w:rsidR="00D62707"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03045B" w:rsidRPr="00AD67D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สนามบินดอนเมือง-สนามบินนาริตะ</w:t>
                      </w:r>
                      <w:r w:rsidR="00C944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A426F" w:rsidRPr="008A426F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28"/>
                          <w:cs/>
                          <w14:ligatures w14:val="standardContextual"/>
                        </w:rPr>
                        <w:t>(แวะพักไต้หวัน1ชั่วโมง)</w:t>
                      </w:r>
                    </w:p>
                    <w:p w14:paraId="0407E127" w14:textId="77777777" w:rsidR="00D62707" w:rsidRPr="0039273A" w:rsidRDefault="00D62707" w:rsidP="007F4300">
                      <w:pPr>
                        <w:shd w:val="clear" w:color="auto" w:fill="FF5050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03F47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0</w:t>
      </w:r>
      <w:r w:rsidR="0006559F"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3.00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26EBEAC2" w14:textId="5772026C" w:rsidR="004C2A7A" w:rsidRDefault="00136DDD" w:rsidP="000A63AF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088320" behindDoc="0" locked="0" layoutInCell="1" allowOverlap="1" wp14:anchorId="6E8D82A4" wp14:editId="33E7B5B5">
            <wp:simplePos x="0" y="0"/>
            <wp:positionH relativeFrom="margin">
              <wp:posOffset>168275</wp:posOffset>
            </wp:positionH>
            <wp:positionV relativeFrom="paragraph">
              <wp:posOffset>1356360</wp:posOffset>
            </wp:positionV>
            <wp:extent cx="6486525" cy="5167032"/>
            <wp:effectExtent l="0" t="0" r="0" b="0"/>
            <wp:wrapNone/>
            <wp:docPr id="23881119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11194" name="รูปภาพ 23881119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5167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59F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inline distT="0" distB="0" distL="0" distR="0" wp14:anchorId="008CE802" wp14:editId="13381ECC">
            <wp:extent cx="6645910" cy="1381125"/>
            <wp:effectExtent l="0" t="0" r="2540" b="9525"/>
            <wp:docPr id="13794647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64725" name="รูปภาพ 13794647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3A2A" w14:textId="5F861B65" w:rsidR="003E6124" w:rsidRDefault="003E6124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7191D95" w14:textId="55102286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31892685" w14:textId="1C111C29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1B92FFD" w14:textId="0AC6AB63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82D6F8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0DDAAFE" w14:textId="5B02A8DC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55D0BC6" w14:textId="4405C6CB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D85C772" w14:textId="4F99B172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4BA5AE1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01512F6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BA48E98" w14:textId="3775064D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759E4CF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8295B89" w14:textId="573B765B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32641C2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22F017C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EAB9A6D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0A1CB18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1F011AF" w14:textId="5528E3D2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4286B53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AF23987" w14:textId="63755B4F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F247AAA" w14:textId="5F4CD934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C0F19A" w14:textId="6A63CE7F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9DB3FA6" w14:textId="0C42F8FE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695907A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2037E82" w14:textId="59B676D6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CAE1D11" w14:textId="77777777" w:rsidR="00136DDD" w:rsidRDefault="00136DD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35130A" w14:textId="403EB8B5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044288" behindDoc="1" locked="0" layoutInCell="1" allowOverlap="1" wp14:anchorId="62215E00" wp14:editId="3C7D4221">
            <wp:simplePos x="0" y="0"/>
            <wp:positionH relativeFrom="margin">
              <wp:posOffset>-2540</wp:posOffset>
            </wp:positionH>
            <wp:positionV relativeFrom="paragraph">
              <wp:posOffset>85090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31591" w14:textId="7BBA96F9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975313" w14:textId="200870E2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C56936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EDD7AD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9C4A748" w14:textId="77777777" w:rsidR="00C9448D" w:rsidRPr="00ED7407" w:rsidRDefault="00C9448D" w:rsidP="00C9448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เย็น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F4EC62D" w14:textId="6B94D35F" w:rsidR="00136DDD" w:rsidRDefault="00C9448D" w:rsidP="00136DD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ที่พักคืนนี้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NARITA HOTEL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หรือเทียบเท่าระดับ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3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ดาว</w:t>
      </w:r>
    </w:p>
    <w:p w14:paraId="1A2AFC7D" w14:textId="780A1FDB" w:rsidR="002D196A" w:rsidRPr="00ED7407" w:rsidRDefault="002D196A" w:rsidP="002D196A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A63AF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C68DD2D" wp14:editId="7A82BBD2">
                <wp:simplePos x="0" y="0"/>
                <wp:positionH relativeFrom="margin">
                  <wp:align>center</wp:align>
                </wp:positionH>
                <wp:positionV relativeFrom="page">
                  <wp:posOffset>494030</wp:posOffset>
                </wp:positionV>
                <wp:extent cx="6810375" cy="847725"/>
                <wp:effectExtent l="0" t="0" r="28575" b="28575"/>
                <wp:wrapSquare wrapText="bothSides"/>
                <wp:docPr id="181543313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F8DBF2" w14:textId="67E671C9" w:rsidR="002D196A" w:rsidRPr="002D196A" w:rsidRDefault="002D196A" w:rsidP="007F4300">
                            <w:pPr>
                              <w:shd w:val="clear" w:color="auto" w:fill="FF505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8"/>
                              </w:rPr>
                            </w:pP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2</w:t>
                            </w: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โตเกียว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วัดอาซากุสะ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ถนนนากามิเซะ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ผ่านชมโตเกียวสกายทรีกันดั้มตัวใหญ่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โอไดบะ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ไดเวอร์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ซิตี้</w:t>
                            </w:r>
                          </w:p>
                          <w:p w14:paraId="0A1AC170" w14:textId="77777777" w:rsidR="002D196A" w:rsidRPr="00AE0A1C" w:rsidRDefault="002D196A" w:rsidP="007F4300">
                            <w:pPr>
                              <w:shd w:val="clear" w:color="auto" w:fill="FF505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br/>
                            </w:r>
                            <w:r w:rsidRPr="00AE0A1C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DUTY FREE-</w:t>
                            </w:r>
                            <w:r w:rsidRPr="00AE0A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ช้อปปิ้งย่านดังชินจูกุ-ชมกันดั้ม โอไดบะ ไดเวอร์ซิตี้</w:t>
                            </w:r>
                          </w:p>
                          <w:p w14:paraId="3F7B962B" w14:textId="77777777" w:rsidR="002D196A" w:rsidRPr="004C2A7A" w:rsidRDefault="002D196A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33CB71B" w14:textId="77777777" w:rsidR="002D196A" w:rsidRPr="004C2A7A" w:rsidRDefault="002D196A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4B494539" w14:textId="77777777" w:rsidR="002D196A" w:rsidRPr="00FC28D4" w:rsidRDefault="002D196A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4F18150" w14:textId="77777777" w:rsidR="002D196A" w:rsidRPr="00CD25E3" w:rsidRDefault="002D196A" w:rsidP="007F4300">
                            <w:pPr>
                              <w:shd w:val="clear" w:color="auto" w:fill="FF5050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4FFAB03B" w14:textId="77777777" w:rsidR="002D196A" w:rsidRPr="00E77039" w:rsidRDefault="002D196A" w:rsidP="007F4300">
                            <w:pPr>
                              <w:shd w:val="clear" w:color="auto" w:fill="FF5050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8DD2D" id="Rectangle: Rounded Corners 21" o:spid="_x0000_s1027" style="position:absolute;left:0;text-align:left;margin-left:0;margin-top:38.9pt;width:536.25pt;height:66.75pt;z-index:252090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" fillcolor="#ff5050" strokecolor="#ccf">
                <v:textbox>
                  <w:txbxContent>
                    <w:p w14:paraId="74F8DBF2" w14:textId="67E671C9" w:rsidR="002D196A" w:rsidRPr="002D196A" w:rsidRDefault="002D196A" w:rsidP="007F4300">
                      <w:pPr>
                        <w:shd w:val="clear" w:color="auto" w:fill="FF505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8"/>
                        </w:rPr>
                      </w:pP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2</w:t>
                      </w: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โตเกียว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วัดอาซากุสะ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ถนนนากามิเซะ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ผ่านชมโตเกียวสกายทรีกันดั้มตัวใหญ่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โอไดบะ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ไดเวอร์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ซิตี้</w:t>
                      </w:r>
                    </w:p>
                    <w:p w14:paraId="0A1AC170" w14:textId="77777777" w:rsidR="002D196A" w:rsidRPr="00AE0A1C" w:rsidRDefault="002D196A" w:rsidP="007F4300">
                      <w:pPr>
                        <w:shd w:val="clear" w:color="auto" w:fill="FF505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br/>
                      </w:r>
                      <w:r w:rsidRPr="00AE0A1C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DUTY FREE-</w:t>
                      </w:r>
                      <w:r w:rsidRPr="00AE0A1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ช้อปปิ้งย่านดังชินจูกุ-ชมกันดั้ม โอไดบะ ไดเวอร์ซิตี้</w:t>
                      </w:r>
                    </w:p>
                    <w:p w14:paraId="3F7B962B" w14:textId="77777777" w:rsidR="002D196A" w:rsidRPr="004C2A7A" w:rsidRDefault="002D196A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33CB71B" w14:textId="77777777" w:rsidR="002D196A" w:rsidRPr="004C2A7A" w:rsidRDefault="002D196A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4B494539" w14:textId="77777777" w:rsidR="002D196A" w:rsidRPr="00FC28D4" w:rsidRDefault="002D196A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4F18150" w14:textId="77777777" w:rsidR="002D196A" w:rsidRPr="00CD25E3" w:rsidRDefault="002D196A" w:rsidP="007F4300">
                      <w:pPr>
                        <w:shd w:val="clear" w:color="auto" w:fill="FF5050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4FFAB03B" w14:textId="77777777" w:rsidR="002D196A" w:rsidRPr="00E77039" w:rsidRDefault="002D196A" w:rsidP="007F4300">
                      <w:pPr>
                        <w:shd w:val="clear" w:color="auto" w:fill="FF5050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เช้า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รับประทานอาหารเช้า ณ ห้องอาหารโรงแรม</w:t>
      </w:r>
    </w:p>
    <w:p w14:paraId="7E251363" w14:textId="77777777" w:rsidR="002D196A" w:rsidRPr="00203051" w:rsidRDefault="002D196A" w:rsidP="002D196A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92416" behindDoc="0" locked="0" layoutInCell="1" allowOverlap="1" wp14:anchorId="5E0D9401" wp14:editId="10C62E69">
            <wp:simplePos x="0" y="0"/>
            <wp:positionH relativeFrom="margin">
              <wp:posOffset>-247650</wp:posOffset>
            </wp:positionH>
            <wp:positionV relativeFrom="paragraph">
              <wp:posOffset>2354580</wp:posOffset>
            </wp:positionV>
            <wp:extent cx="7259955" cy="3228975"/>
            <wp:effectExtent l="0" t="0" r="0" b="9525"/>
            <wp:wrapNone/>
            <wp:docPr id="93529476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08123" name="รูปภาพ 43480812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" b="46129"/>
                    <a:stretch/>
                  </pic:blipFill>
                  <pic:spPr bwMode="auto">
                    <a:xfrm>
                      <a:off x="0" y="0"/>
                      <a:ext cx="7259955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446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“มหานครโตเกียว”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Pr="00614446">
        <w:rPr>
          <w:rFonts w:ascii="Sarabun" w:hAnsi="Sarabun" w:cs="Sarabun"/>
          <w:sz w:val="24"/>
          <w:szCs w:val="24"/>
        </w:rPr>
        <w:t xml:space="preserve">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“วัดอาซากุสะ”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66"/>
          <w:sz w:val="24"/>
          <w:szCs w:val="24"/>
        </w:rPr>
        <w:t xml:space="preserve">    </w:t>
      </w:r>
      <w:r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Pr="00155D06">
        <w:rPr>
          <w:rFonts w:ascii="Sarabun" w:hAnsi="Sarabun" w:cs="Sarabun"/>
          <w:b/>
          <w:bCs/>
          <w:color w:val="92D050"/>
          <w:sz w:val="24"/>
          <w:szCs w:val="24"/>
          <w:cs/>
        </w:rPr>
        <w:t>“ประตูฟ้าคำรณ”</w:t>
      </w:r>
      <w:r w:rsidRPr="00614446">
        <w:rPr>
          <w:rFonts w:ascii="Sarabun" w:hAnsi="Sarabun" w:cs="Sarabun"/>
          <w:color w:val="92D050"/>
          <w:sz w:val="24"/>
          <w:szCs w:val="24"/>
          <w:cs/>
        </w:rPr>
        <w:t xml:space="preserve">   </w:t>
      </w:r>
      <w:r w:rsidRPr="00614446">
        <w:rPr>
          <w:rFonts w:ascii="Sarabun" w:hAnsi="Sarabun" w:cs="Sarabun"/>
          <w:sz w:val="24"/>
          <w:szCs w:val="24"/>
          <w:cs/>
        </w:rPr>
        <w:t xml:space="preserve">ถนนนากามิเสะ หรือที่หลายๆคนรู้จักกันว่า </w:t>
      </w:r>
      <w:r w:rsidRPr="00155D06">
        <w:rPr>
          <w:rFonts w:ascii="Sarabun" w:hAnsi="Sarabun" w:cs="Sarabun"/>
          <w:b/>
          <w:bCs/>
          <w:color w:val="FF0066"/>
          <w:sz w:val="24"/>
          <w:szCs w:val="24"/>
          <w:cs/>
        </w:rPr>
        <w:t>“ถนนช้อปปิ้งนากามิเซะ”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>เป็นทางเดินทอดยาวจากถนนหลักที่รถวิ่งเข้าสู่พื้นที่ภายในของวัดนั่นแหล่ะค่ะ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 ทั้งสองฝั่งของถนนเต็มไปด้วยร้านค้ามากมาย ทั้งของกินกับของที่ระลึก ไม่ว่าจะเป็นชุดยูกาตะ</w:t>
      </w:r>
      <w:r w:rsidRPr="00614446">
        <w:rPr>
          <w:rFonts w:ascii="Sarabun" w:hAnsi="Sarabun" w:cs="Sarabun"/>
          <w:sz w:val="24"/>
          <w:szCs w:val="24"/>
        </w:rPr>
        <w:t xml:space="preserve">, </w:t>
      </w:r>
      <w:r w:rsidRPr="00614446">
        <w:rPr>
          <w:rFonts w:ascii="Sarabun" w:hAnsi="Sarabun" w:cs="Sarabun"/>
          <w:sz w:val="24"/>
          <w:szCs w:val="24"/>
          <w:cs/>
        </w:rPr>
        <w:t>ร่มพับ</w:t>
      </w:r>
      <w:r w:rsidRPr="00614446">
        <w:rPr>
          <w:rFonts w:ascii="Sarabun" w:hAnsi="Sarabun" w:cs="Sarabun"/>
          <w:sz w:val="24"/>
          <w:szCs w:val="24"/>
        </w:rPr>
        <w:t xml:space="preserve">, </w:t>
      </w:r>
      <w:r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 โดยร้านค้าต่างๆมักจะให้เราชิมก่อนที่จะซื้อได้</w:t>
      </w:r>
      <w:r>
        <w:rPr>
          <w:rFonts w:ascii="Sarabun" w:hAnsi="Sarabun" w:cs="Sarabun"/>
          <w:sz w:val="24"/>
          <w:szCs w:val="24"/>
        </w:rPr>
        <w:br/>
      </w:r>
    </w:p>
    <w:p w14:paraId="6F65A959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2A1E9E9D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73B7BA6F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6A782683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1E6A68E7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73471C50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0A162453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0E7C2FFD" w14:textId="1EC1568B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108C8676" w14:textId="4547079E" w:rsidR="002D196A" w:rsidRPr="006A22EC" w:rsidRDefault="00E81B9C" w:rsidP="00A6141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2094464" behindDoc="1" locked="0" layoutInCell="1" allowOverlap="1" wp14:anchorId="24609BA4" wp14:editId="35DC28EF">
            <wp:simplePos x="0" y="0"/>
            <wp:positionH relativeFrom="margin">
              <wp:posOffset>3320415</wp:posOffset>
            </wp:positionH>
            <wp:positionV relativeFrom="paragraph">
              <wp:posOffset>54610</wp:posOffset>
            </wp:positionV>
            <wp:extent cx="3522345" cy="2257425"/>
            <wp:effectExtent l="0" t="0" r="1905" b="9525"/>
            <wp:wrapTight wrapText="bothSides">
              <wp:wrapPolygon edited="0">
                <wp:start x="467" y="0"/>
                <wp:lineTo x="350" y="21509"/>
                <wp:lineTo x="13317" y="21509"/>
                <wp:lineTo x="13317" y="20780"/>
                <wp:lineTo x="21495" y="20597"/>
                <wp:lineTo x="21495" y="0"/>
                <wp:lineTo x="467" y="0"/>
              </wp:wrapPolygon>
            </wp:wrapTight>
            <wp:docPr id="94089523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94833" name="รูปภาพ 2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>
        <w:rPr>
          <w:rFonts w:ascii="Sarabun" w:hAnsi="Sarabun" w:cs="Sarabun" w:hint="cs"/>
          <w:sz w:val="24"/>
          <w:szCs w:val="24"/>
          <w:cs/>
        </w:rPr>
        <w:t>นำ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ท่าน</w:t>
      </w:r>
      <w:r w:rsidR="002D196A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6A22E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ผ่านชม </w:t>
      </w:r>
      <w:r w:rsidR="002D196A" w:rsidRPr="006A22EC">
        <w:rPr>
          <w:rFonts w:ascii="Sarabun" w:hAnsi="Sarabun" w:cs="Sarabun"/>
          <w:b/>
          <w:bCs/>
          <w:color w:val="FF0000"/>
          <w:sz w:val="24"/>
          <w:szCs w:val="24"/>
        </w:rPr>
        <w:t>“</w:t>
      </w:r>
      <w:r w:rsidR="002D196A" w:rsidRPr="006A22EC">
        <w:rPr>
          <w:rFonts w:ascii="Sarabun" w:hAnsi="Sarabun" w:cs="Sarabun"/>
          <w:b/>
          <w:bCs/>
          <w:color w:val="FF0000"/>
          <w:sz w:val="24"/>
          <w:szCs w:val="24"/>
          <w:cs/>
        </w:rPr>
        <w:t>โตเกียวสกายทรี”</w:t>
      </w:r>
      <w:r w:rsidR="002D196A" w:rsidRPr="006A22EC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2D196A">
        <w:rPr>
          <w:rFonts w:ascii="Sarabun" w:hAnsi="Sarabun" w:cs="Sarabun"/>
          <w:color w:val="FF0000"/>
          <w:sz w:val="24"/>
          <w:szCs w:val="24"/>
          <w:cs/>
        </w:rPr>
        <w:br/>
      </w:r>
      <w:r w:rsidR="002D196A" w:rsidRPr="00E27DC8">
        <w:rPr>
          <w:rFonts w:ascii="Sarabun" w:hAnsi="Sarabun" w:cs="Sarabun"/>
          <w:color w:val="EE0000"/>
          <w:sz w:val="24"/>
          <w:szCs w:val="24"/>
          <w:cs/>
        </w:rPr>
        <w:t>(</w:t>
      </w:r>
      <w:r w:rsidR="002D196A" w:rsidRPr="00E27DC8">
        <w:rPr>
          <w:rFonts w:ascii="Sarabun" w:hAnsi="Sarabun" w:cs="Sarabun" w:hint="cs"/>
          <w:color w:val="EE0000"/>
          <w:sz w:val="24"/>
          <w:szCs w:val="24"/>
          <w:cs/>
        </w:rPr>
        <w:t>ราคาทัวร์</w:t>
      </w:r>
      <w:r w:rsidR="002D196A" w:rsidRPr="00E27DC8">
        <w:rPr>
          <w:rFonts w:ascii="Sarabun" w:hAnsi="Sarabun" w:cs="Sarabun"/>
          <w:color w:val="EE0000"/>
          <w:sz w:val="24"/>
          <w:szCs w:val="24"/>
          <w:cs/>
        </w:rPr>
        <w:t>ไม่รวมค่าเข้าชม)</w:t>
      </w:r>
      <w:r w:rsidR="002D196A" w:rsidRPr="00E27DC8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ให้ท่าน</w:t>
      </w:r>
      <w:r w:rsidR="002D196A" w:rsidRPr="006A22EC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="002D196A" w:rsidRPr="006A22EC">
        <w:rPr>
          <w:rFonts w:ascii="Sarabun" w:hAnsi="Sarabun" w:cs="Sarabun" w:hint="cs"/>
          <w:sz w:val="24"/>
          <w:szCs w:val="24"/>
          <w:cs/>
        </w:rPr>
        <w:t>ที่นี่คือ</w:t>
      </w:r>
      <w:r w:rsidR="002D196A" w:rsidRPr="006A22EC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“โตเกียวทาวเวอร์”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 w:rsidR="00CC5B23">
        <w:rPr>
          <w:rFonts w:ascii="Sarabun" w:hAnsi="Sarabun" w:cs="Sarabun" w:hint="cs"/>
          <w:sz w:val="24"/>
          <w:szCs w:val="24"/>
          <w:cs/>
        </w:rPr>
        <w:t xml:space="preserve"> </w:t>
      </w:r>
      <w:r w:rsidR="002D196A" w:rsidRPr="006A22EC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7A0F094C" w14:textId="77777777" w:rsidR="002D196A" w:rsidRPr="00ED7407" w:rsidRDefault="002D196A" w:rsidP="002D196A">
      <w:pPr>
        <w:spacing w:before="240" w:line="276" w:lineRule="auto"/>
        <w:rPr>
          <w:rFonts w:ascii="Sarabun" w:hAnsi="Sarabun" w:cs="Sarabun"/>
          <w:color w:val="EE0000"/>
          <w:sz w:val="24"/>
          <w:szCs w:val="24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lastRenderedPageBreak/>
        <w:t>กลางวัน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อิสระอาหารกลางวัน มีหัวหน้าทัวร์คอยแนะนำให้กับทุกท่าน</w:t>
      </w:r>
    </w:p>
    <w:p w14:paraId="36F8A141" w14:textId="77777777" w:rsidR="00E81B9C" w:rsidRDefault="00E81B9C" w:rsidP="00E81B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203051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ย่านโอไดบะ (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</w:rPr>
        <w:t>Odaiba)</w:t>
      </w:r>
      <w:r w:rsidRPr="00203051">
        <w:rPr>
          <w:rFonts w:ascii="Sarabun" w:hAnsi="Sarabun" w:cs="Sarabun"/>
          <w:color w:val="FF0066"/>
          <w:sz w:val="24"/>
          <w:szCs w:val="24"/>
        </w:rPr>
        <w:t xml:space="preserve"> </w:t>
      </w:r>
      <w:r w:rsidRPr="00203051">
        <w:rPr>
          <w:rFonts w:ascii="Sarabun" w:hAnsi="Sarabun" w:cs="Sarabun"/>
          <w:sz w:val="24"/>
          <w:szCs w:val="24"/>
          <w:cs/>
        </w:rPr>
        <w:t xml:space="preserve">เกาะที่สร้างขึ้นไว้เป็นแหล่งช้อปปิ้ง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</w:t>
      </w:r>
      <w:r w:rsidRPr="00203051">
        <w:rPr>
          <w:rFonts w:ascii="Sarabun" w:hAnsi="Sarabun" w:cs="Sarabun"/>
          <w:sz w:val="24"/>
          <w:szCs w:val="24"/>
        </w:rPr>
        <w:t xml:space="preserve">1990 </w:t>
      </w:r>
      <w:r w:rsidRPr="00203051">
        <w:rPr>
          <w:rFonts w:ascii="Sarabun" w:hAnsi="Sarabun" w:cs="Sarabun"/>
          <w:sz w:val="24"/>
          <w:szCs w:val="24"/>
          <w:cs/>
        </w:rPr>
        <w:t>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แต่ก็ยังคงความเป็นธรรมชาติไว้ด้วยความอุดมสมบูรณ์ของพื้นที่สีเขียว ไดเวอร์ซิตี้ โตเกียว พลาซ่า (</w:t>
      </w:r>
      <w:r w:rsidRPr="00203051">
        <w:rPr>
          <w:rFonts w:ascii="Sarabun" w:hAnsi="Sarabun" w:cs="Sarabun"/>
          <w:sz w:val="24"/>
          <w:szCs w:val="24"/>
        </w:rPr>
        <w:t xml:space="preserve">DiverCity Tokyo Plaza) </w:t>
      </w:r>
      <w:r w:rsidRPr="00203051">
        <w:rPr>
          <w:rFonts w:ascii="Sarabun" w:hAnsi="Sarabun" w:cs="Sarabun"/>
          <w:sz w:val="24"/>
          <w:szCs w:val="24"/>
          <w:cs/>
        </w:rPr>
        <w:t>เป็นห้างดังอีกห้างหนึ่ง ที่อยู่บนเกาะโอไดบะ จุดเด่นของห้างนี้ก็คือ หุ่นยนต์กันดั้ม ขนาดเท่าของจริง ซึ่งมีขนาดใหญ่มาก ในบริเวณห้าง ก็จะมีร้านค้าสำหรับคอกันดั้ม อย่างเช่น กันดั้มคาเฟ่ (</w:t>
      </w:r>
      <w:r w:rsidRPr="00203051">
        <w:rPr>
          <w:rFonts w:ascii="Sarabun" w:hAnsi="Sarabun" w:cs="Sarabun"/>
          <w:sz w:val="24"/>
          <w:szCs w:val="24"/>
        </w:rPr>
        <w:t xml:space="preserve">Gundam Cafe) </w:t>
      </w:r>
      <w:r w:rsidRPr="00203051">
        <w:rPr>
          <w:rFonts w:ascii="Sarabun" w:hAnsi="Sarabun" w:cs="Sarabun"/>
          <w:sz w:val="24"/>
          <w:szCs w:val="24"/>
          <w:cs/>
        </w:rPr>
        <w:t>และถ้าอยากเข้าไปดูนิทรรศกาลกันดั้ม ก็ต้องไปที่ กันดั้มฟรอนท์ (</w:t>
      </w:r>
      <w:r w:rsidRPr="00203051">
        <w:rPr>
          <w:rFonts w:ascii="Sarabun" w:hAnsi="Sarabun" w:cs="Sarabun"/>
          <w:sz w:val="24"/>
          <w:szCs w:val="24"/>
        </w:rPr>
        <w:t xml:space="preserve">Gundam Front) </w:t>
      </w:r>
      <w:r w:rsidRPr="00203051">
        <w:rPr>
          <w:rFonts w:ascii="Sarabun" w:hAnsi="Sarabun" w:cs="Sarabun"/>
          <w:sz w:val="24"/>
          <w:szCs w:val="24"/>
          <w:cs/>
        </w:rPr>
        <w:t>ซึ่งอยู่ในบริเวณห้าง ไดเวอร์ซิตี้</w:t>
      </w:r>
    </w:p>
    <w:p w14:paraId="7B4F0A1C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100608" behindDoc="0" locked="0" layoutInCell="1" allowOverlap="1" wp14:anchorId="3A4B8126" wp14:editId="7DA66199">
            <wp:simplePos x="0" y="0"/>
            <wp:positionH relativeFrom="margin">
              <wp:align>center</wp:align>
            </wp:positionH>
            <wp:positionV relativeFrom="paragraph">
              <wp:posOffset>11051</wp:posOffset>
            </wp:positionV>
            <wp:extent cx="7223760" cy="2897505"/>
            <wp:effectExtent l="0" t="0" r="0" b="0"/>
            <wp:wrapNone/>
            <wp:docPr id="118091677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01141" name="รูปภาพ 171620114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3C9A9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D9C2B0B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B2C05E3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2EA947B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C4F034E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E3EB243" w14:textId="77777777" w:rsid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6496F9C" w14:textId="77777777" w:rsidR="00E81B9C" w:rsidRPr="00E81B9C" w:rsidRDefault="00E81B9C" w:rsidP="00E81B9C">
      <w:pPr>
        <w:spacing w:before="240" w:line="276" w:lineRule="auto"/>
        <w:ind w:left="1440"/>
        <w:rPr>
          <w:rFonts w:ascii="Sarabun" w:hAnsi="Sarabun" w:cs="Sarabun"/>
          <w:sz w:val="10"/>
          <w:szCs w:val="10"/>
        </w:rPr>
      </w:pPr>
    </w:p>
    <w:p w14:paraId="730005AF" w14:textId="77777777" w:rsidR="002D196A" w:rsidRDefault="002D196A" w:rsidP="002D196A">
      <w:pPr>
        <w:spacing w:before="240" w:line="360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CE674D">
        <w:rPr>
          <w:rFonts w:ascii="Sarabun" w:hAnsi="Sarabun" w:cs="Sarabun"/>
          <w:b/>
          <w:bCs/>
          <w:color w:val="EE0000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CE674D">
        <w:rPr>
          <w:rFonts w:ascii="Sarabun" w:hAnsi="Sarabun" w:cs="Sarabun"/>
          <w:b/>
          <w:bCs/>
          <w:color w:val="EE0000"/>
          <w:sz w:val="24"/>
          <w:szCs w:val="24"/>
          <w:cs/>
        </w:rPr>
        <w:t>น้ำแร่ในสไตล์ญี่ปุ่น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CE674D">
        <w:rPr>
          <w:rFonts w:ascii="Sarabun" w:hAnsi="Sarabun" w:cs="Sarabun"/>
          <w:b/>
          <w:bCs/>
          <w:color w:val="EE0000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62E70BAD" w14:textId="77777777" w:rsidR="002D196A" w:rsidRDefault="002D196A" w:rsidP="002D196A">
      <w:pPr>
        <w:spacing w:before="240" w:line="360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98560" behindDoc="0" locked="0" layoutInCell="1" allowOverlap="1" wp14:anchorId="6766D241" wp14:editId="6E9CF215">
            <wp:simplePos x="0" y="0"/>
            <wp:positionH relativeFrom="column">
              <wp:posOffset>45720</wp:posOffset>
            </wp:positionH>
            <wp:positionV relativeFrom="paragraph">
              <wp:posOffset>1905</wp:posOffset>
            </wp:positionV>
            <wp:extent cx="6645910" cy="3074670"/>
            <wp:effectExtent l="0" t="0" r="2540" b="0"/>
            <wp:wrapNone/>
            <wp:docPr id="16409227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98194" name="รูปภาพ 75749819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7C47D" w14:textId="77777777" w:rsidR="002D196A" w:rsidRPr="00CE674D" w:rsidRDefault="002D196A" w:rsidP="002D196A">
      <w:pPr>
        <w:spacing w:before="240" w:line="360" w:lineRule="auto"/>
        <w:ind w:left="1440"/>
        <w:rPr>
          <w:rFonts w:ascii="Sarabun" w:hAnsi="Sarabun" w:cs="Sarabun"/>
          <w:color w:val="EE0000"/>
          <w:sz w:val="24"/>
          <w:szCs w:val="24"/>
        </w:rPr>
      </w:pPr>
    </w:p>
    <w:p w14:paraId="28F9C4AE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0FB15D0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B8094CC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ED90D7B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7E70A70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58853F7" w14:textId="77777777" w:rsidR="002D196A" w:rsidRDefault="002D196A" w:rsidP="002D196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A09E613" w14:textId="77777777" w:rsidR="002D196A" w:rsidRPr="00ED7407" w:rsidRDefault="002D196A" w:rsidP="002D196A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เย็น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รับประทานอาหารเย็น ณ ห้องอาหารของโรงแรม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เมนูพิเศษ !! บุฟเฟ่ต์ขาปู</w:t>
      </w:r>
    </w:p>
    <w:p w14:paraId="48CC3B59" w14:textId="77777777" w:rsidR="002D196A" w:rsidRPr="00ED7407" w:rsidRDefault="002D196A" w:rsidP="002D196A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ที่พักคืนนี้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FUJI HOTEL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หรือเทียบเท่าระดับ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3 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ดาว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(</w:t>
      </w:r>
      <w:r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ONSEN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)</w:t>
      </w:r>
    </w:p>
    <w:p w14:paraId="7498D8DB" w14:textId="6C662A2E" w:rsidR="004D2EB1" w:rsidRPr="007A3520" w:rsidRDefault="004D2EB1" w:rsidP="007A3520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A63AF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8ABF934" wp14:editId="4541BC83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810375" cy="1362075"/>
                <wp:effectExtent l="0" t="0" r="28575" b="28575"/>
                <wp:wrapSquare wrapText="bothSides"/>
                <wp:docPr id="161942422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CD0E56" w14:textId="135C4F25" w:rsidR="00E81B9C" w:rsidRPr="007A3520" w:rsidRDefault="00E81B9C" w:rsidP="007F4300">
                            <w:pPr>
                              <w:shd w:val="clear" w:color="auto" w:fill="FF505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3</w:t>
                            </w: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27DC8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พิพิธภัณฑ์แผ่นดินไหว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DUTY FREE-FUJI Q</w:t>
                            </w:r>
                            <w:r w:rsid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HIGHLANDXBUTTERBEAR-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ชมวิว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A3520" w:rsidRPr="007A3520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FUJIYAMA TOWER</w:t>
                            </w:r>
                            <w:r w:rsid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="007A3520" w:rsidRPr="007A35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ช้อปปิ้งชินจูกุ</w:t>
                            </w:r>
                          </w:p>
                          <w:p w14:paraId="07ABD316" w14:textId="77777777" w:rsidR="00E81B9C" w:rsidRPr="00AE0A1C" w:rsidRDefault="00E81B9C" w:rsidP="007F4300">
                            <w:pPr>
                              <w:shd w:val="clear" w:color="auto" w:fill="FF505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br/>
                            </w:r>
                            <w:r w:rsidRPr="00AE0A1C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DUTY FREE-</w:t>
                            </w:r>
                            <w:r w:rsidRPr="00AE0A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ช้อปปิ้งย่านดังชินจูกุ-ชมกันดั้ม โอไดบะ ไดเวอร์ซิตี้</w:t>
                            </w:r>
                          </w:p>
                          <w:p w14:paraId="65CD9E4C" w14:textId="77777777" w:rsidR="00E81B9C" w:rsidRPr="004C2A7A" w:rsidRDefault="00E81B9C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C3EC95D" w14:textId="77777777" w:rsidR="00E81B9C" w:rsidRPr="004C2A7A" w:rsidRDefault="00E81B9C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2FBFC303" w14:textId="77777777" w:rsidR="00E81B9C" w:rsidRPr="00FC28D4" w:rsidRDefault="00E81B9C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AA915D7" w14:textId="77777777" w:rsidR="00E81B9C" w:rsidRPr="00CD25E3" w:rsidRDefault="00E81B9C" w:rsidP="007F4300">
                            <w:pPr>
                              <w:shd w:val="clear" w:color="auto" w:fill="FF5050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73B7CB71" w14:textId="77777777" w:rsidR="00E81B9C" w:rsidRPr="00E77039" w:rsidRDefault="00E81B9C" w:rsidP="007F4300">
                            <w:pPr>
                              <w:shd w:val="clear" w:color="auto" w:fill="FF5050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ABF934" id="_x0000_s1028" style="position:absolute;left:0;text-align:left;margin-left:485.05pt;margin-top:0;width:536.25pt;height:107.25pt;z-index:252102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" fillcolor="#ff5050" strokecolor="#ccf">
                <v:textbox>
                  <w:txbxContent>
                    <w:p w14:paraId="5ACD0E56" w14:textId="135C4F25" w:rsidR="00E81B9C" w:rsidRPr="007A3520" w:rsidRDefault="00E81B9C" w:rsidP="007F4300">
                      <w:pPr>
                        <w:shd w:val="clear" w:color="auto" w:fill="FF505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3</w:t>
                      </w: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27DC8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พิพิธภัณฑ์แผ่นดินไหว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DUTY FREE-FUJI Q</w:t>
                      </w:r>
                      <w:r w:rsid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HIGHLANDXBUTTERBEAR-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ชมวิว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A3520" w:rsidRPr="007A3520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FUJIYAMA TOWER</w:t>
                      </w:r>
                      <w:r w:rsid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="007A3520" w:rsidRPr="007A3520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ช้อปปิ้งชินจูกุ</w:t>
                      </w:r>
                    </w:p>
                    <w:p w14:paraId="07ABD316" w14:textId="77777777" w:rsidR="00E81B9C" w:rsidRPr="00AE0A1C" w:rsidRDefault="00E81B9C" w:rsidP="007F4300">
                      <w:pPr>
                        <w:shd w:val="clear" w:color="auto" w:fill="FF505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br/>
                      </w:r>
                      <w:r w:rsidRPr="00AE0A1C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DUTY FREE-</w:t>
                      </w:r>
                      <w:r w:rsidRPr="00AE0A1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ช้อปปิ้งย่านดังชินจูกุ-ชมกันดั้ม โอไดบะ ไดเวอร์ซิตี้</w:t>
                      </w:r>
                    </w:p>
                    <w:p w14:paraId="65CD9E4C" w14:textId="77777777" w:rsidR="00E81B9C" w:rsidRPr="004C2A7A" w:rsidRDefault="00E81B9C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C3EC95D" w14:textId="77777777" w:rsidR="00E81B9C" w:rsidRPr="004C2A7A" w:rsidRDefault="00E81B9C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2FBFC303" w14:textId="77777777" w:rsidR="00E81B9C" w:rsidRPr="00FC28D4" w:rsidRDefault="00E81B9C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AA915D7" w14:textId="77777777" w:rsidR="00E81B9C" w:rsidRPr="00CD25E3" w:rsidRDefault="00E81B9C" w:rsidP="007F4300">
                      <w:pPr>
                        <w:shd w:val="clear" w:color="auto" w:fill="FF5050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73B7CB71" w14:textId="77777777" w:rsidR="00E81B9C" w:rsidRPr="00E77039" w:rsidRDefault="00E81B9C" w:rsidP="007F4300">
                      <w:pPr>
                        <w:shd w:val="clear" w:color="auto" w:fill="FF5050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81B9C"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เช้า</w:t>
      </w:r>
      <w:r w:rsidR="00E81B9C"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="00E81B9C"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รับประทานอาหารเช้า ณ ห้องอาหารโรงแรม</w:t>
      </w:r>
    </w:p>
    <w:p w14:paraId="0243A5A0" w14:textId="427A877A" w:rsidR="00E81B9C" w:rsidRDefault="00E81B9C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</w:t>
      </w:r>
      <w:r w:rsidRPr="00A265C5">
        <w:rPr>
          <w:rFonts w:ascii="Sarabun" w:hAnsi="Sarabun" w:cs="Sarabun"/>
          <w:sz w:val="24"/>
          <w:szCs w:val="24"/>
          <w:cs/>
        </w:rPr>
        <w:t>ท่านเยี่ยมชม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b/>
          <w:bCs/>
          <w:color w:val="EE0000"/>
          <w:sz w:val="24"/>
          <w:szCs w:val="24"/>
          <w:cs/>
        </w:rPr>
        <w:t>พิพิธภัณฑ์แผ่นดินไหว</w:t>
      </w:r>
      <w:r w:rsidRPr="00A265C5">
        <w:rPr>
          <w:rFonts w:ascii="Sarabun" w:hAnsi="Sarabun" w:cs="Sarabun"/>
          <w:b/>
          <w:bCs/>
          <w:color w:val="EE0000"/>
          <w:sz w:val="24"/>
          <w:szCs w:val="24"/>
        </w:rPr>
        <w:t xml:space="preserve"> (EARTH QUAKE MUSEUM)</w:t>
      </w:r>
      <w:r w:rsidRPr="00A265C5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 w:rsidR="009E528B"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="009E528B" w:rsidRPr="009E528B">
        <w:rPr>
          <w:rFonts w:ascii="Sarabun" w:hAnsi="Sarabun" w:cs="Sarabun"/>
          <w:b/>
          <w:bCs/>
          <w:color w:val="EE0000"/>
          <w:sz w:val="24"/>
          <w:szCs w:val="24"/>
        </w:rPr>
        <w:t>DUTY FREE</w:t>
      </w:r>
      <w:r w:rsidR="009E528B" w:rsidRPr="009E528B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2C776DD4" w14:textId="7631CF3A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15968" behindDoc="0" locked="0" layoutInCell="1" allowOverlap="1" wp14:anchorId="6FE7E6AB" wp14:editId="3C57FE83">
            <wp:simplePos x="0" y="0"/>
            <wp:positionH relativeFrom="column">
              <wp:posOffset>28575</wp:posOffset>
            </wp:positionH>
            <wp:positionV relativeFrom="paragraph">
              <wp:posOffset>53340</wp:posOffset>
            </wp:positionV>
            <wp:extent cx="6645910" cy="2086610"/>
            <wp:effectExtent l="0" t="0" r="2540" b="8890"/>
            <wp:wrapNone/>
            <wp:docPr id="176242839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28391" name="รูปภาพ 176242839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89F47" w14:textId="3B51A165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3AB6B34" w14:textId="77777777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662653A6" w14:textId="467EB495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7EC6C558" w14:textId="135C8884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1B160849" w14:textId="56101074" w:rsidR="003876C1" w:rsidRDefault="003876C1" w:rsidP="00E81B9C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89AAA3D" w14:textId="0329AB9B" w:rsidR="007A3520" w:rsidRDefault="001D3F71" w:rsidP="00F8628A">
      <w:pPr>
        <w:spacing w:before="240" w:line="276" w:lineRule="auto"/>
        <w:ind w:left="1418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22112" behindDoc="0" locked="0" layoutInCell="1" allowOverlap="1" wp14:anchorId="1C1E8165" wp14:editId="014F9EB0">
            <wp:simplePos x="0" y="0"/>
            <wp:positionH relativeFrom="column">
              <wp:posOffset>-390525</wp:posOffset>
            </wp:positionH>
            <wp:positionV relativeFrom="paragraph">
              <wp:posOffset>1697990</wp:posOffset>
            </wp:positionV>
            <wp:extent cx="7408545" cy="2724150"/>
            <wp:effectExtent l="0" t="0" r="1905" b="0"/>
            <wp:wrapSquare wrapText="bothSides"/>
            <wp:docPr id="20883056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05632" name="รูปภาพ 208830563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41A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4A42D5" w:rsidRPr="004A42D5">
        <w:rPr>
          <w:rFonts w:ascii="Sarabun" w:hAnsi="Sarabun" w:cs="Sarabun" w:hint="cs"/>
          <w:sz w:val="24"/>
          <w:szCs w:val="24"/>
          <w:cs/>
        </w:rPr>
        <w:t>สวนสนุกฟูจิคิว</w:t>
      </w:r>
      <w:r w:rsidR="004A42D5" w:rsidRPr="004A42D5">
        <w:rPr>
          <w:rFonts w:ascii="Sarabun" w:hAnsi="Sarabun" w:cs="Sarabun"/>
          <w:sz w:val="24"/>
          <w:szCs w:val="24"/>
          <w:cs/>
        </w:rPr>
        <w:t xml:space="preserve"> </w:t>
      </w:r>
      <w:r w:rsidR="004A42D5" w:rsidRPr="004A42D5">
        <w:rPr>
          <w:rFonts w:ascii="Sarabun" w:hAnsi="Sarabun" w:cs="Sarabun" w:hint="cs"/>
          <w:sz w:val="24"/>
          <w:szCs w:val="24"/>
          <w:cs/>
        </w:rPr>
        <w:t>ไฮแลนด์</w:t>
      </w:r>
      <w:r w:rsidR="004A42D5" w:rsidRPr="004A42D5">
        <w:rPr>
          <w:rFonts w:ascii="Sarabun" w:hAnsi="Sarabun" w:cs="Sarabun"/>
          <w:sz w:val="24"/>
          <w:szCs w:val="24"/>
          <w:cs/>
        </w:rPr>
        <w:t xml:space="preserve"> </w:t>
      </w:r>
      <w:r w:rsidR="004A42D5" w:rsidRPr="004A42D5">
        <w:rPr>
          <w:rFonts w:ascii="Sarabun" w:hAnsi="Sarabun" w:cs="Sarabun" w:hint="cs"/>
          <w:sz w:val="24"/>
          <w:szCs w:val="24"/>
          <w:cs/>
        </w:rPr>
        <w:t>เป็นสวนสนุกที่ตั้งอยู่ใกล้ภูเขาไฟฟูจิในจังหวัดยามานาชิ</w:t>
      </w:r>
      <w:r w:rsidR="004A42D5" w:rsidRPr="004A42D5">
        <w:rPr>
          <w:rFonts w:ascii="Sarabun" w:hAnsi="Sarabun" w:cs="Sarabun"/>
          <w:sz w:val="24"/>
          <w:szCs w:val="24"/>
          <w:cs/>
        </w:rPr>
        <w:t xml:space="preserve"> </w:t>
      </w:r>
      <w:r w:rsidR="004A42D5" w:rsidRPr="004A42D5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4A42D5" w:rsidRPr="004A42D5">
        <w:rPr>
          <w:rFonts w:ascii="Sarabun" w:hAnsi="Sarabun" w:cs="Sarabun"/>
          <w:sz w:val="24"/>
          <w:szCs w:val="24"/>
          <w:cs/>
        </w:rPr>
        <w:t xml:space="preserve"> </w:t>
      </w:r>
      <w:r w:rsidR="004A42D5" w:rsidRPr="004A42D5">
        <w:rPr>
          <w:rFonts w:ascii="Sarabun" w:hAnsi="Sarabun" w:cs="Sarabun" w:hint="cs"/>
          <w:sz w:val="24"/>
          <w:szCs w:val="24"/>
          <w:cs/>
        </w:rPr>
        <w:t>สวนสนุกแห่งนี้มีชื่อเสียงในเรื่องของเครื่องเล่นที่หวาดเสียวและท้าทา</w:t>
      </w:r>
      <w:r w:rsidR="006055B6">
        <w:rPr>
          <w:rFonts w:ascii="Sarabun" w:hAnsi="Sarabun" w:cs="Sarabun" w:hint="cs"/>
          <w:sz w:val="24"/>
          <w:szCs w:val="24"/>
          <w:cs/>
        </w:rPr>
        <w:t>ย</w:t>
      </w:r>
      <w:r w:rsidR="00F8628A">
        <w:rPr>
          <w:rFonts w:ascii="Sarabun" w:hAnsi="Sarabun" w:cs="Sarabun" w:hint="cs"/>
          <w:sz w:val="24"/>
          <w:szCs w:val="24"/>
          <w:cs/>
        </w:rPr>
        <w:t xml:space="preserve"> 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สวนสนุกทต</w:t>
      </w:r>
      <w:r w:rsidR="00F8628A">
        <w:rPr>
          <w:rFonts w:ascii="Sarabun" w:hAnsi="Sarabun" w:cs="Sarabun" w:hint="cs"/>
          <w:sz w:val="24"/>
          <w:szCs w:val="24"/>
          <w:cs/>
        </w:rPr>
        <w:t>ั้ง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อย</w:t>
      </w:r>
      <w:r w:rsidR="00F8628A">
        <w:rPr>
          <w:rFonts w:ascii="Sarabun" w:hAnsi="Sarabun" w:cs="Sarabun" w:hint="cs"/>
          <w:sz w:val="24"/>
          <w:szCs w:val="24"/>
          <w:cs/>
        </w:rPr>
        <w:t>ู่ ใน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เม</w:t>
      </w:r>
      <w:r w:rsidR="00F8628A">
        <w:rPr>
          <w:rFonts w:ascii="Sarabun" w:hAnsi="Sarabun" w:cs="Sarabun" w:hint="cs"/>
          <w:sz w:val="24"/>
          <w:szCs w:val="24"/>
          <w:cs/>
        </w:rPr>
        <w:t>ือง</w:t>
      </w:r>
      <w:r w:rsidR="00F8628A" w:rsidRPr="00F8628A">
        <w:rPr>
          <w:rFonts w:ascii="Sarabun" w:hAnsi="Sarabun" w:cs="Sarabun"/>
          <w:sz w:val="24"/>
          <w:szCs w:val="24"/>
          <w:cs/>
        </w:rPr>
        <w:t xml:space="preserve"> </w:t>
      </w:r>
      <w:r w:rsidR="00F8628A">
        <w:rPr>
          <w:rFonts w:ascii="Sarabun" w:hAnsi="Sarabun" w:cs="Sarabun" w:hint="cs"/>
          <w:sz w:val="24"/>
          <w:szCs w:val="24"/>
          <w:cs/>
        </w:rPr>
        <w:t xml:space="preserve">ฟูจิโยชิดะ 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จังหวัดยะมะนะชิม</w:t>
      </w:r>
      <w:r w:rsidR="00F8628A">
        <w:rPr>
          <w:rFonts w:ascii="Sarabun" w:hAnsi="Sarabun" w:cs="Sarabun" w:hint="cs"/>
          <w:sz w:val="24"/>
          <w:szCs w:val="24"/>
          <w:cs/>
        </w:rPr>
        <w:t>ีเ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คร</w:t>
      </w:r>
      <w:r w:rsidR="00F8628A">
        <w:rPr>
          <w:rFonts w:ascii="Sarabun" w:hAnsi="Sarabun" w:cs="Sarabun" w:hint="cs"/>
          <w:sz w:val="24"/>
          <w:szCs w:val="24"/>
          <w:cs/>
        </w:rPr>
        <w:t>ื่องเล่น</w:t>
      </w:r>
      <w:r w:rsidR="00F8628A" w:rsidRPr="00F8628A">
        <w:rPr>
          <w:rFonts w:ascii="Sarabun" w:hAnsi="Sarabun" w:cs="Sarabun"/>
          <w:sz w:val="24"/>
          <w:szCs w:val="24"/>
          <w:cs/>
        </w:rPr>
        <w:t xml:space="preserve"> 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หว</w:t>
      </w:r>
      <w:r w:rsidR="00F8628A">
        <w:rPr>
          <w:rFonts w:ascii="Sarabun" w:hAnsi="Sarabun" w:cs="Sarabun" w:hint="cs"/>
          <w:sz w:val="24"/>
          <w:szCs w:val="24"/>
          <w:cs/>
        </w:rPr>
        <w:t>าดเสียวติด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อันดับโลกและ</w:t>
      </w:r>
      <w:r w:rsidR="00F8628A">
        <w:rPr>
          <w:rFonts w:ascii="Sarabun" w:hAnsi="Sarabun" w:cs="Sarabun" w:hint="cs"/>
          <w:sz w:val="24"/>
          <w:szCs w:val="24"/>
          <w:cs/>
        </w:rPr>
        <w:t>มี</w:t>
      </w:r>
      <w:r w:rsidR="00F8628A" w:rsidRPr="00F8628A">
        <w:rPr>
          <w:rFonts w:ascii="Sarabun" w:hAnsi="Sarabun" w:cs="Sarabun" w:hint="cs"/>
          <w:sz w:val="24"/>
          <w:szCs w:val="24"/>
          <w:cs/>
        </w:rPr>
        <w:t>ภูเขาฟู</w:t>
      </w:r>
      <w:r w:rsidR="00F8628A">
        <w:rPr>
          <w:rFonts w:ascii="Sarabun" w:hAnsi="Sarabun" w:cs="Sarabun" w:hint="cs"/>
          <w:sz w:val="24"/>
          <w:szCs w:val="24"/>
          <w:cs/>
        </w:rPr>
        <w:t xml:space="preserve">จิเป็นฉากหลังสวยงาม </w:t>
      </w:r>
      <w:r w:rsidR="00F8628A" w:rsidRPr="00184E44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ช่วงวันที่ 10 มกราคม 2026 </w:t>
      </w:r>
      <w:r w:rsidR="00F8628A"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–</w:t>
      </w:r>
      <w:r w:rsidR="00F8628A" w:rsidRPr="00184E44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10 กรกฎาคม 2026</w:t>
      </w:r>
      <w:r w:rsidR="00F8628A" w:rsidRPr="00184E44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F8628A">
        <w:rPr>
          <w:rFonts w:ascii="Sarabun" w:hAnsi="Sarabun" w:cs="Sarabun" w:hint="cs"/>
          <w:sz w:val="24"/>
          <w:szCs w:val="24"/>
          <w:cs/>
        </w:rPr>
        <w:t xml:space="preserve">ทางสวนสนุก ฟูจิคิวไฮแลนด์ ได้ร่วมมือกับ บัตเตอร์แบร์ ทุกท่านจะได้พบกับความน่ารักของหมีเนย มีเครื่องเล่นที่สุดน่ารัก ภายใต้ชื่อว่า </w:t>
      </w:r>
      <w:r w:rsidR="00F8628A">
        <w:rPr>
          <w:rFonts w:ascii="Sarabun" w:hAnsi="Sarabun" w:cs="Sarabun"/>
          <w:sz w:val="24"/>
          <w:szCs w:val="24"/>
        </w:rPr>
        <w:t xml:space="preserve">PAR-TEA-CUP </w:t>
      </w:r>
      <w:r w:rsidR="00F8628A" w:rsidRPr="00F8628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(ไม่รวมค่ากิจกรรม ท่านละ 1000 เยน/</w:t>
      </w:r>
      <w:r w:rsidR="00F8628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ท่าน</w:t>
      </w:r>
      <w:r w:rsidR="00F8628A" w:rsidRPr="00F8628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)</w:t>
      </w:r>
      <w:r w:rsidR="00F8628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184E44">
        <w:rPr>
          <w:rFonts w:ascii="Sarabun" w:hAnsi="Sarabun" w:cs="Sarabun"/>
          <w:b/>
          <w:bCs/>
          <w:color w:val="EE0000"/>
          <w:sz w:val="24"/>
          <w:szCs w:val="24"/>
          <w:cs/>
        </w:rPr>
        <w:br/>
      </w:r>
      <w:r w:rsidR="00184E44" w:rsidRPr="00184E44">
        <w:rPr>
          <w:rFonts w:ascii="Sarabun" w:hAnsi="Sarabun" w:cs="Sarabun" w:hint="cs"/>
          <w:sz w:val="24"/>
          <w:szCs w:val="24"/>
          <w:cs/>
        </w:rPr>
        <w:t>ให้</w:t>
      </w:r>
      <w:r w:rsidR="00F8628A" w:rsidRPr="00F8628A">
        <w:rPr>
          <w:rFonts w:ascii="Sarabun" w:hAnsi="Sarabun" w:cs="Sarabun" w:hint="cs"/>
          <w:color w:val="000000" w:themeColor="text1"/>
          <w:sz w:val="24"/>
          <w:szCs w:val="24"/>
          <w:cs/>
        </w:rPr>
        <w:t>ทุกท่านจะได้สนุกสนานและเพลิดเพลินไปกับ แสง สี เสียง โดยเป็นตรีมของ บัตเตอร์แบร์</w:t>
      </w:r>
      <w:r w:rsidR="00F8628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17405045" w14:textId="07531225" w:rsidR="007A3520" w:rsidRDefault="007A3520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  <w:cs/>
        </w:rPr>
      </w:pPr>
    </w:p>
    <w:p w14:paraId="4A6E5976" w14:textId="3C22DB01" w:rsidR="007A3520" w:rsidRDefault="007A3520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73304CDF" w14:textId="77777777" w:rsidR="001D3F71" w:rsidRPr="004B1DE9" w:rsidRDefault="001D3F71" w:rsidP="001D3F71">
      <w:pPr>
        <w:spacing w:before="240" w:line="276" w:lineRule="auto"/>
        <w:rPr>
          <w:rFonts w:ascii="Sarabun" w:hAnsi="Sarabun" w:cs="Sarabun"/>
          <w:color w:val="EE0000"/>
          <w:sz w:val="24"/>
          <w:szCs w:val="24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lastRenderedPageBreak/>
        <w:t>กลางวัน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รับประทานอาหาร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กลางวัน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ณ </w:t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ภัตตาคาร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 </w:t>
      </w:r>
    </w:p>
    <w:p w14:paraId="182BF3FB" w14:textId="51E07F5B" w:rsidR="007A3520" w:rsidRDefault="001D3F71" w:rsidP="001D3F7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EE0000"/>
          <w:sz w:val="24"/>
          <w:szCs w:val="24"/>
        </w:rPr>
        <w:drawing>
          <wp:anchor distT="0" distB="0" distL="114300" distR="114300" simplePos="0" relativeHeight="252124160" behindDoc="0" locked="0" layoutInCell="1" allowOverlap="1" wp14:anchorId="1A3885AA" wp14:editId="7BAACEFE">
            <wp:simplePos x="0" y="0"/>
            <wp:positionH relativeFrom="page">
              <wp:align>right</wp:align>
            </wp:positionH>
            <wp:positionV relativeFrom="paragraph">
              <wp:posOffset>948690</wp:posOffset>
            </wp:positionV>
            <wp:extent cx="7543800" cy="3404870"/>
            <wp:effectExtent l="0" t="0" r="0" b="5080"/>
            <wp:wrapSquare wrapText="bothSides"/>
            <wp:docPr id="12129115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11530" name="รูปภาพ 121291153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F71">
        <w:rPr>
          <w:rFonts w:ascii="Sarabun" w:hAnsi="Sarabun" w:cs="Sarabun" w:hint="cs"/>
          <w:sz w:val="24"/>
          <w:szCs w:val="24"/>
          <w:cs/>
        </w:rPr>
        <w:t>นำท่านเดินทางสู่</w:t>
      </w:r>
      <w:r w:rsidRPr="001D3F71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จุดชมวิวฟูจิยาม่าทาวเวอร์</w:t>
      </w:r>
      <w:r w:rsidRPr="00184E44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Pr="001D3F71">
        <w:rPr>
          <w:rFonts w:ascii="Sarabun" w:hAnsi="Sarabun" w:cs="Sarabun" w:hint="cs"/>
          <w:sz w:val="24"/>
          <w:szCs w:val="24"/>
          <w:cs/>
        </w:rPr>
        <w:t>เป็นสถานที่ท่องเที่ยวที่ตั้งอยู่ใกล้ภูเขาฟูจิในญี่ปุ่น</w:t>
      </w:r>
      <w:r w:rsidRPr="001D3F71">
        <w:rPr>
          <w:rFonts w:ascii="Sarabun" w:hAnsi="Sarabun" w:cs="Sarabun"/>
          <w:sz w:val="24"/>
          <w:szCs w:val="24"/>
          <w:cs/>
        </w:rPr>
        <w:t xml:space="preserve"> </w:t>
      </w:r>
      <w:r w:rsidRPr="001D3F71">
        <w:rPr>
          <w:rFonts w:ascii="Sarabun" w:hAnsi="Sarabun" w:cs="Sarabun" w:hint="cs"/>
          <w:sz w:val="24"/>
          <w:szCs w:val="24"/>
          <w:cs/>
        </w:rPr>
        <w:t>จุดชมวิวนี้ให้คุณได้สัมผัสกับทัศนียภาพอันงดงามของภูเขาฟูจิและพื้นที่โดยรอบจากมุมสูง</w:t>
      </w:r>
      <w:r w:rsidRPr="001D3F71">
        <w:rPr>
          <w:rFonts w:ascii="Sarabun" w:hAnsi="Sarabun" w:cs="Sarabun"/>
          <w:sz w:val="24"/>
          <w:szCs w:val="24"/>
          <w:cs/>
        </w:rPr>
        <w:t xml:space="preserve"> </w:t>
      </w:r>
      <w:r w:rsidRPr="001D3F71">
        <w:rPr>
          <w:rFonts w:ascii="Sarabun" w:hAnsi="Sarabun" w:cs="Sarabun" w:hint="cs"/>
          <w:sz w:val="24"/>
          <w:szCs w:val="24"/>
          <w:cs/>
        </w:rPr>
        <w:t>สามารถชมวิวได้</w:t>
      </w:r>
      <w:r w:rsidRPr="001D3F71">
        <w:rPr>
          <w:rFonts w:ascii="Sarabun" w:hAnsi="Sarabun" w:cs="Sarabun"/>
          <w:sz w:val="24"/>
          <w:szCs w:val="24"/>
          <w:cs/>
        </w:rPr>
        <w:t xml:space="preserve"> 360 </w:t>
      </w:r>
      <w:r w:rsidRPr="001D3F71">
        <w:rPr>
          <w:rFonts w:ascii="Sarabun" w:hAnsi="Sarabun" w:cs="Sarabun" w:hint="cs"/>
          <w:sz w:val="24"/>
          <w:szCs w:val="24"/>
          <w:cs/>
        </w:rPr>
        <w:t>องศา</w:t>
      </w:r>
      <w:r w:rsidRPr="001D3F71">
        <w:rPr>
          <w:rFonts w:ascii="Sarabun" w:hAnsi="Sarabun" w:cs="Sarabun"/>
          <w:sz w:val="24"/>
          <w:szCs w:val="24"/>
          <w:cs/>
        </w:rPr>
        <w:t xml:space="preserve"> </w:t>
      </w:r>
      <w:r w:rsidRPr="001D3F71">
        <w:rPr>
          <w:rFonts w:ascii="Sarabun" w:hAnsi="Sarabun" w:cs="Sarabun" w:hint="cs"/>
          <w:sz w:val="24"/>
          <w:szCs w:val="24"/>
          <w:cs/>
        </w:rPr>
        <w:t>ทำให้เห็นธรรมชาติที่สวยงามและท้องฟ้าที่กว้างใหญ่และให้ทุกท่านได้เพลิดเพลินกับการชมวิวทิวทัศน์</w:t>
      </w:r>
    </w:p>
    <w:p w14:paraId="64EF667B" w14:textId="47FA8DC4" w:rsidR="00E81B9C" w:rsidRDefault="001D3F7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 w:rsidRPr="00ED7407">
        <w:rPr>
          <w:rFonts w:ascii="Sarabun" w:hAnsi="Sarabun" w:cs="Sarabun"/>
          <w:noProof/>
          <w:color w:val="EE0000"/>
          <w:sz w:val="24"/>
          <w:szCs w:val="24"/>
        </w:rPr>
        <w:drawing>
          <wp:anchor distT="0" distB="0" distL="114300" distR="114300" simplePos="0" relativeHeight="252107776" behindDoc="0" locked="0" layoutInCell="1" allowOverlap="1" wp14:anchorId="79B051D3" wp14:editId="02BA630F">
            <wp:simplePos x="0" y="0"/>
            <wp:positionH relativeFrom="margin">
              <wp:posOffset>-323850</wp:posOffset>
            </wp:positionH>
            <wp:positionV relativeFrom="paragraph">
              <wp:posOffset>4093210</wp:posOffset>
            </wp:positionV>
            <wp:extent cx="7276332" cy="3162300"/>
            <wp:effectExtent l="0" t="0" r="0" b="0"/>
            <wp:wrapNone/>
            <wp:docPr id="36875780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66372" name="รูปภาพ 131476637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282" cy="316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B9C" w:rsidRPr="00CE674D">
        <w:rPr>
          <w:rFonts w:ascii="Sarabun" w:hAnsi="Sarabun" w:cs="Sarabun"/>
          <w:sz w:val="24"/>
          <w:szCs w:val="24"/>
          <w:cs/>
        </w:rPr>
        <w:t>นำท่านสู่</w:t>
      </w:r>
      <w:r w:rsidR="00E81B9C" w:rsidRPr="00CE674D">
        <w:rPr>
          <w:rFonts w:ascii="Sarabun" w:hAnsi="Sarabun" w:cs="Sarabun"/>
          <w:sz w:val="24"/>
          <w:szCs w:val="24"/>
        </w:rPr>
        <w:t xml:space="preserve"> </w:t>
      </w:r>
      <w:r w:rsidR="00E81B9C" w:rsidRPr="00CE674D">
        <w:rPr>
          <w:rFonts w:ascii="Sarabun" w:hAnsi="Sarabun" w:cs="Sarabun"/>
          <w:b/>
          <w:bCs/>
          <w:color w:val="EE0000"/>
          <w:sz w:val="24"/>
          <w:szCs w:val="24"/>
          <w:cs/>
        </w:rPr>
        <w:t>ย่านช้อปปิ้งชินจุกุ</w:t>
      </w:r>
      <w:r w:rsidR="00E81B9C" w:rsidRPr="00CE674D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E81B9C" w:rsidRPr="00CE674D">
        <w:rPr>
          <w:rFonts w:ascii="Sarabun" w:hAnsi="Sarabun" w:cs="Sarabun"/>
          <w:sz w:val="24"/>
          <w:szCs w:val="24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เสื้อผ้าแฟชั่นสสำหรับวัยรุ่น เครื่องสำอางยี่ห้อดังของญี่ปุ่นไม่ว่าจะเป็น </w:t>
      </w:r>
      <w:r w:rsidR="00E81B9C" w:rsidRPr="00CE674D">
        <w:rPr>
          <w:rFonts w:ascii="Sarabun" w:hAnsi="Sarabun" w:cs="Sarabun"/>
          <w:sz w:val="24"/>
          <w:szCs w:val="24"/>
        </w:rPr>
        <w:t xml:space="preserve">KOSE, KANEBO, SKII, SHISEDO </w:t>
      </w:r>
      <w:r w:rsidR="00E81B9C" w:rsidRPr="00CE674D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0128709B" w14:textId="401A31F0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07CB232" w14:textId="74E93531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5067C06F" w14:textId="18811F5F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0AB24B81" w14:textId="57559D82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367621AE" w14:textId="21EDC56A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5522218D" w14:textId="47F1F01D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2DF72B46" w14:textId="062726AE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0FC74CB1" w14:textId="05433FFD" w:rsidR="004D2EB1" w:rsidRDefault="004D2EB1" w:rsidP="004D2EB1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</w:p>
    <w:p w14:paraId="55AC173A" w14:textId="35CD11F0" w:rsidR="00E81B9C" w:rsidRPr="00ED7407" w:rsidRDefault="00E81B9C" w:rsidP="00E81B9C">
      <w:pPr>
        <w:spacing w:before="240" w:line="276" w:lineRule="auto"/>
        <w:ind w:left="1418" w:hanging="1418"/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เย็น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7809FB0" w14:textId="5734ADA1" w:rsidR="00585C4B" w:rsidRPr="00184E44" w:rsidRDefault="00E81B9C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  <w:cs/>
        </w:rPr>
      </w:pP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ที่พักคืนนี้</w:t>
      </w: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="00184E44"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JUN RESORT HOTEL</w:t>
      </w: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หรือเทียบเท่าระดับ </w:t>
      </w: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 xml:space="preserve">3 </w:t>
      </w:r>
      <w:r w:rsidRPr="00184E44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ดาว</w:t>
      </w:r>
      <w:r w:rsidR="00184E44" w:rsidRPr="00184E44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="00184E44" w:rsidRPr="00184E44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>(ทางโรงแรมมีบริการใส่ชุดยูกะตะฟรี )</w:t>
      </w:r>
    </w:p>
    <w:p w14:paraId="66552AB6" w14:textId="1C929555" w:rsidR="00E81B9C" w:rsidRPr="00E81B9C" w:rsidRDefault="00E81B9C" w:rsidP="00E81B9C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04533A3" wp14:editId="316EA81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685800"/>
                <wp:effectExtent l="0" t="0" r="19050" b="19050"/>
                <wp:wrapSquare wrapText="bothSides"/>
                <wp:docPr id="126200927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396683" w14:textId="7712C762" w:rsidR="00E81B9C" w:rsidRPr="001D3F71" w:rsidRDefault="00E81B9C" w:rsidP="007F4300">
                            <w:pPr>
                              <w:shd w:val="clear" w:color="auto" w:fill="FF5050"/>
                              <w:spacing w:before="24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="007F43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1D3F71" w:rsidRPr="001D3F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วัดนาริตะซัน</w:t>
                            </w:r>
                            <w:r w:rsidR="001D3F71" w:rsidRPr="001D3F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1D3F71" w:rsidRPr="001D3F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มิตซุยเอ้าท์เลต</w:t>
                            </w:r>
                            <w:r w:rsidR="001D3F71" w:rsidRPr="001D3F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1D3F71" w:rsidRPr="001D3F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  <w:r w:rsidR="001D3F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1D3F71" w:rsidRPr="001D3F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สนามบินนาริตะ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4533A3" id="_x0000_s1029" style="position:absolute;left:0;text-align:left;margin-left:470.8pt;margin-top:0;width:522pt;height:54pt;z-index:252109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" fillcolor="#ff5050" strokecolor="#ccf">
                <v:textbox>
                  <w:txbxContent>
                    <w:p w14:paraId="09396683" w14:textId="7712C762" w:rsidR="00E81B9C" w:rsidRPr="001D3F71" w:rsidRDefault="00E81B9C" w:rsidP="007F4300">
                      <w:pPr>
                        <w:shd w:val="clear" w:color="auto" w:fill="FF5050"/>
                        <w:spacing w:before="24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 w:rsidR="007F4300"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4</w:t>
                      </w: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1D3F71" w:rsidRPr="001D3F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วัดนาริตะซัน</w:t>
                      </w:r>
                      <w:r w:rsidR="001D3F71" w:rsidRPr="001D3F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1D3F71" w:rsidRPr="001D3F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มิตซุยเอ้าท์เลต</w:t>
                      </w:r>
                      <w:r w:rsidR="001D3F71" w:rsidRPr="001D3F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1D3F71" w:rsidRPr="001D3F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  <w:r w:rsidR="001D3F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1D3F71" w:rsidRPr="001D3F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สนามบินนาริตะ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2" w:name="_Hlk194488794"/>
    </w:p>
    <w:p w14:paraId="5809E621" w14:textId="539A6D05" w:rsidR="00273C77" w:rsidRPr="00ED7407" w:rsidRDefault="00273C77" w:rsidP="00273C77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ED7407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เช้า</w:t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ab/>
      </w:r>
      <w:r w:rsidRPr="00ED740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รับประทานอาหารเช้า ณ ห้องอาหารโรงแรม</w:t>
      </w:r>
    </w:p>
    <w:bookmarkEnd w:id="2"/>
    <w:p w14:paraId="71343A6E" w14:textId="24E79783" w:rsidR="00E81B9C" w:rsidRPr="001D3F71" w:rsidRDefault="001D3F71" w:rsidP="001D3F71">
      <w:pPr>
        <w:spacing w:before="240" w:after="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25184" behindDoc="0" locked="0" layoutInCell="1" allowOverlap="1" wp14:anchorId="7AFDEAE9" wp14:editId="643B5923">
            <wp:simplePos x="0" y="0"/>
            <wp:positionH relativeFrom="column">
              <wp:posOffset>-429260</wp:posOffset>
            </wp:positionH>
            <wp:positionV relativeFrom="paragraph">
              <wp:posOffset>870585</wp:posOffset>
            </wp:positionV>
            <wp:extent cx="7495540" cy="4200525"/>
            <wp:effectExtent l="0" t="0" r="0" b="9525"/>
            <wp:wrapSquare wrapText="bothSides"/>
            <wp:docPr id="52491998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19983" name="รูปภาพ 52491998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B9C">
        <w:rPr>
          <w:rFonts w:ascii="Sarabun" w:hAnsi="Sarabun" w:cs="Sarabun" w:hint="cs"/>
          <w:sz w:val="24"/>
          <w:szCs w:val="24"/>
          <w:cs/>
        </w:rPr>
        <w:t>จากนั้น</w:t>
      </w:r>
      <w:r w:rsidR="00E81B9C" w:rsidRPr="00614446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="00E81B9C" w:rsidRPr="00A34EF4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="00E81B9C" w:rsidRPr="00A34EF4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 w:rsidR="00E81B9C"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7BB2901C" w14:textId="5287F0C0" w:rsidR="00E81B9C" w:rsidRPr="009E528B" w:rsidRDefault="00E81B9C" w:rsidP="00E81B9C">
      <w:pPr>
        <w:spacing w:before="240" w:line="276" w:lineRule="auto"/>
        <w:ind w:left="1418" w:hanging="1418"/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</w:pPr>
      <w:r w:rsidRPr="009E528B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กลางวันและเย็น</w:t>
      </w:r>
      <w:r w:rsidRPr="009E528B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ab/>
      </w:r>
      <w:r w:rsidRPr="009E528B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อิสระอาหารกลางวันและเย็นตามอัธยาศัย มีหัวหน้าทัวร์คอยแนะนำให้กับทุกท่าน</w:t>
      </w:r>
    </w:p>
    <w:p w14:paraId="01D418FC" w14:textId="40026CDF" w:rsidR="00A6141A" w:rsidRPr="00184E44" w:rsidRDefault="00E022D4" w:rsidP="00E81B9C">
      <w:pPr>
        <w:ind w:left="1418" w:firstLine="22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26208" behindDoc="0" locked="0" layoutInCell="1" allowOverlap="1" wp14:anchorId="6B2EA054" wp14:editId="771FEE49">
            <wp:simplePos x="0" y="0"/>
            <wp:positionH relativeFrom="margin">
              <wp:posOffset>-333375</wp:posOffset>
            </wp:positionH>
            <wp:positionV relativeFrom="paragraph">
              <wp:posOffset>1127760</wp:posOffset>
            </wp:positionV>
            <wp:extent cx="7305675" cy="2423160"/>
            <wp:effectExtent l="0" t="0" r="9525" b="0"/>
            <wp:wrapNone/>
            <wp:docPr id="1899588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8894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E44" w:rsidRPr="00184E4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มิตซุยเอ้าท์เลต</w:t>
      </w:r>
      <w:r w:rsidR="00184E44" w:rsidRPr="00184E44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คิซาราสึ</w:t>
      </w:r>
      <w:r w:rsidR="00184E44" w:rsidRPr="00184E44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เป็นศูนย์การค้าที่ตั้งอยู่ในเมืองคิซาราสึ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จังหวัดชิบะ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ที่นี่มีร้านค้าแบรนด์ดังมากมายที่จำหน่ายสินค้าในราคาลดพิเศษ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นอกจากจะมีเสื้อผ้าและสินค้าหลากหลายให้เลือกซื้อแล้ว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เอ้าท์เลตยังมีร้านอาหารและคาเฟ่ให้บริการ</w:t>
      </w:r>
      <w:r w:rsidR="00184E44"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="00184E44" w:rsidRPr="00184E44">
        <w:rPr>
          <w:rFonts w:ascii="Sarabun" w:hAnsi="Sarabun" w:cs="Sarabun" w:hint="cs"/>
          <w:sz w:val="24"/>
          <w:szCs w:val="24"/>
          <w:cs/>
        </w:rPr>
        <w:t>ทำให้เป็นสถานที่ยอดนิยมสำหรับนักช้อปและนักท่องเที่ยวที่ต้องการผ่อนคลายและเพลิดเพลินกับการช้อปปิ้งในบรรยากาศที่สะดวกสบาย</w:t>
      </w:r>
    </w:p>
    <w:p w14:paraId="648E6A68" w14:textId="6087422C" w:rsidR="00A6141A" w:rsidRDefault="00A6141A" w:rsidP="00E81B9C">
      <w:pPr>
        <w:ind w:left="1418" w:firstLine="22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5F9DDD8A" w14:textId="77777777" w:rsidR="00A6141A" w:rsidRDefault="00A6141A" w:rsidP="00E81B9C">
      <w:pPr>
        <w:ind w:left="1418" w:firstLine="22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72D34EA2" w14:textId="77777777" w:rsidR="00A6141A" w:rsidRDefault="00A6141A" w:rsidP="00E81B9C">
      <w:pPr>
        <w:ind w:left="1418" w:firstLine="22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5B234DF0" w14:textId="77777777" w:rsidR="00A6141A" w:rsidRDefault="00A6141A" w:rsidP="00E81B9C">
      <w:pPr>
        <w:ind w:left="1418" w:firstLine="22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4D4355FF" w14:textId="77777777" w:rsidR="00A6141A" w:rsidRDefault="00A6141A" w:rsidP="00E81B9C">
      <w:pPr>
        <w:ind w:left="1418" w:firstLine="22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0C4F6FA5" w14:textId="7471CFF1" w:rsidR="00E81B9C" w:rsidRDefault="00E43F98" w:rsidP="00E81B9C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112896" behindDoc="0" locked="0" layoutInCell="1" allowOverlap="1" wp14:anchorId="30EC5D07" wp14:editId="4D85C254">
            <wp:simplePos x="0" y="0"/>
            <wp:positionH relativeFrom="margin">
              <wp:posOffset>-352425</wp:posOffset>
            </wp:positionH>
            <wp:positionV relativeFrom="paragraph">
              <wp:posOffset>432435</wp:posOffset>
            </wp:positionV>
            <wp:extent cx="7296150" cy="2847975"/>
            <wp:effectExtent l="0" t="0" r="0" b="9525"/>
            <wp:wrapSquare wrapText="bothSides"/>
            <wp:docPr id="19863549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B9C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นำท่านเดินทางสู่ </w:t>
      </w:r>
      <w:r w:rsidR="00E81B9C" w:rsidRPr="00614446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="00E81B9C" w:rsidRPr="00614446">
        <w:rPr>
          <w:rFonts w:ascii="Sarabun" w:hAnsi="Sarabun" w:cs="Sarabun"/>
          <w:b/>
          <w:bCs/>
          <w:sz w:val="24"/>
          <w:szCs w:val="24"/>
        </w:rPr>
        <w:t xml:space="preserve">,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อาหารว่าง</w:t>
      </w:r>
      <w:r w:rsidR="00E81B9C" w:rsidRPr="00614446">
        <w:rPr>
          <w:rFonts w:ascii="Sarabun" w:hAnsi="Sarabun" w:cs="Sarabun"/>
          <w:b/>
          <w:bCs/>
          <w:sz w:val="24"/>
          <w:szCs w:val="24"/>
        </w:rPr>
        <w:t xml:space="preserve">,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ของเล่น</w:t>
      </w:r>
      <w:r w:rsidR="00E81B9C" w:rsidRPr="00614446">
        <w:rPr>
          <w:rFonts w:ascii="Sarabun" w:hAnsi="Sarabun" w:cs="Sarabun"/>
          <w:b/>
          <w:bCs/>
          <w:sz w:val="24"/>
          <w:szCs w:val="24"/>
        </w:rPr>
        <w:t xml:space="preserve">,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กระเป๋า</w:t>
      </w:r>
      <w:r w:rsidR="00E81B9C" w:rsidRPr="00614446">
        <w:rPr>
          <w:rFonts w:ascii="Sarabun" w:hAnsi="Sarabun" w:cs="Sarabun"/>
          <w:b/>
          <w:bCs/>
          <w:sz w:val="24"/>
          <w:szCs w:val="24"/>
        </w:rPr>
        <w:t xml:space="preserve">,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รองเท้า</w:t>
      </w:r>
      <w:r w:rsidR="00E81B9C" w:rsidRPr="00614446">
        <w:rPr>
          <w:rFonts w:ascii="Sarabun" w:hAnsi="Sarabun" w:cs="Sarabun"/>
          <w:b/>
          <w:bCs/>
          <w:sz w:val="24"/>
          <w:szCs w:val="24"/>
        </w:rPr>
        <w:t xml:space="preserve">, </w:t>
      </w:r>
      <w:r w:rsidR="00E81B9C" w:rsidRPr="00614446">
        <w:rPr>
          <w:rFonts w:ascii="Sarabun" w:hAnsi="Sarabun" w:cs="Sarabun"/>
          <w:b/>
          <w:bCs/>
          <w:sz w:val="24"/>
          <w:szCs w:val="24"/>
          <w:cs/>
        </w:rPr>
        <w:t>เสื้อผ้า รวมถึงร้านร้อยเยน</w:t>
      </w:r>
    </w:p>
    <w:p w14:paraId="65D0334D" w14:textId="77777777" w:rsidR="00E81B9C" w:rsidRPr="00E81B9C" w:rsidRDefault="00E81B9C" w:rsidP="00E81B9C">
      <w:pPr>
        <w:spacing w:before="240" w:line="276" w:lineRule="auto"/>
        <w:ind w:left="720" w:firstLine="720"/>
        <w:rPr>
          <w:rFonts w:ascii="Sarabun" w:hAnsi="Sarabun" w:cs="Sarabun"/>
          <w:b/>
          <w:bCs/>
          <w:color w:val="DC3939"/>
          <w:sz w:val="2"/>
          <w:szCs w:val="2"/>
        </w:rPr>
      </w:pPr>
    </w:p>
    <w:p w14:paraId="57FB9C67" w14:textId="73BE6609" w:rsidR="002273B4" w:rsidRDefault="002273B4" w:rsidP="00E81B9C">
      <w:pPr>
        <w:spacing w:before="240" w:line="276" w:lineRule="auto"/>
        <w:ind w:left="720" w:firstLine="72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25856" behindDoc="0" locked="0" layoutInCell="1" allowOverlap="1" wp14:anchorId="250A8E78" wp14:editId="11C38FA7">
            <wp:simplePos x="0" y="0"/>
            <wp:positionH relativeFrom="margin">
              <wp:posOffset>-233680</wp:posOffset>
            </wp:positionH>
            <wp:positionV relativeFrom="paragraph">
              <wp:posOffset>365760</wp:posOffset>
            </wp:positionV>
            <wp:extent cx="7186930" cy="5410200"/>
            <wp:effectExtent l="0" t="0" r="0" b="0"/>
            <wp:wrapNone/>
            <wp:docPr id="55009744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97449" name="รูปภาพ 55009744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93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B9C" w:rsidRPr="00155D06">
        <w:rPr>
          <w:rFonts w:ascii="Sarabun" w:hAnsi="Sarabun" w:cs="Sarabun"/>
          <w:b/>
          <w:bCs/>
          <w:color w:val="DC3939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5F6D9583" w14:textId="0E627F68" w:rsidR="00F42BCF" w:rsidRPr="00E81B9C" w:rsidRDefault="00F42BCF" w:rsidP="00E81B9C">
      <w:pPr>
        <w:spacing w:before="240" w:line="276" w:lineRule="auto"/>
        <w:ind w:left="720" w:firstLine="720"/>
        <w:rPr>
          <w:rFonts w:ascii="Sarabun" w:hAnsi="Sarabun" w:cs="Sarabun"/>
          <w:b/>
          <w:bCs/>
          <w:color w:val="DC3939"/>
          <w:sz w:val="32"/>
          <w:szCs w:val="32"/>
        </w:rPr>
      </w:pPr>
    </w:p>
    <w:p w14:paraId="29B6681F" w14:textId="5FF1CD4D" w:rsidR="00F42BCF" w:rsidRDefault="00F42BCF" w:rsidP="00F42BCF">
      <w:pPr>
        <w:spacing w:before="240" w:line="276" w:lineRule="auto"/>
        <w:ind w:left="1418" w:hanging="1418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2DB317CF" w14:textId="368BCB81" w:rsidR="00E2790B" w:rsidRDefault="00E2790B" w:rsidP="00F42BCF">
      <w:pPr>
        <w:spacing w:before="240" w:line="276" w:lineRule="auto"/>
        <w:ind w:left="1418" w:hanging="1418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3C634954" w14:textId="77777777" w:rsidR="00E2790B" w:rsidRDefault="00E2790B" w:rsidP="00F42BCF">
      <w:pPr>
        <w:spacing w:before="240" w:line="276" w:lineRule="auto"/>
        <w:ind w:left="1418" w:hanging="1418"/>
        <w:rPr>
          <w:rFonts w:ascii="Sarabun" w:hAnsi="Sarabun" w:cs="Sarabun"/>
          <w:b/>
          <w:bCs/>
          <w:sz w:val="24"/>
          <w:szCs w:val="24"/>
          <w:highlight w:val="yellow"/>
        </w:rPr>
      </w:pPr>
    </w:p>
    <w:p w14:paraId="42E42CB9" w14:textId="04D7A594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C57F009" w14:textId="77777777" w:rsidR="00136DDD" w:rsidRDefault="00136DDD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EF1AB41" w14:textId="77777777" w:rsidR="00136DDD" w:rsidRDefault="00136DDD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E9F15BE" w14:textId="0B607938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59F819E" w14:textId="7AEE058F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0625886" w14:textId="53255CF7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8BD0EF3" w14:textId="75F4D7F7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DF78105" w14:textId="77777777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2A8F05D" w14:textId="7572B81F" w:rsidR="00B95F70" w:rsidRDefault="00B95F70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9957315" w14:textId="77777777" w:rsidR="00E81B9C" w:rsidRDefault="00E81B9C" w:rsidP="00B95F70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C127DBB" w14:textId="794EC808" w:rsidR="00781859" w:rsidRPr="004B32E7" w:rsidRDefault="00C9448D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</w:p>
    <w:p w14:paraId="252545DC" w14:textId="4A708D6E" w:rsidR="00FA0CFE" w:rsidRDefault="00B45C02" w:rsidP="00B95F70">
      <w:pPr>
        <w:spacing w:before="240" w:line="276" w:lineRule="auto"/>
        <w:ind w:left="870" w:hanging="870"/>
        <w:rPr>
          <w:rFonts w:ascii="Sarabun" w:hAnsi="Sarabun" w:cs="Sarabun"/>
          <w:b/>
          <w:bCs/>
          <w:sz w:val="24"/>
          <w:szCs w:val="24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38A8FAB" wp14:editId="3ED11A8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466725"/>
                <wp:effectExtent l="0" t="0" r="19050" b="28575"/>
                <wp:wrapSquare wrapText="bothSides"/>
                <wp:docPr id="18520114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1808B2" w14:textId="30441472" w:rsidR="00FA0CFE" w:rsidRPr="004B32E7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="007F43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24AC3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B95F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 </w:t>
                            </w:r>
                            <w:r w:rsidRPr="00FA0C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</w:t>
                            </w:r>
                          </w:p>
                          <w:p w14:paraId="7D127C70" w14:textId="77777777" w:rsidR="00FA0CFE" w:rsidRPr="004B32E7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B32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FREE-</w:t>
                            </w:r>
                            <w:r w:rsidRPr="004B32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ย่านช้อปปิ้งเทนจิน</w:t>
                            </w:r>
                          </w:p>
                          <w:p w14:paraId="493CC47B" w14:textId="77777777" w:rsidR="00FA0CFE" w:rsidRPr="00970DE7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4A7CD3" w14:textId="77777777" w:rsidR="00FA0CFE" w:rsidRPr="00970DE7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0D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33A371D6" w14:textId="77777777" w:rsidR="00FA0CFE" w:rsidRPr="004C2A7A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052E7A6" w14:textId="77777777" w:rsidR="00FA0CFE" w:rsidRPr="004C2A7A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278D9B08" w14:textId="77777777" w:rsidR="00FA0CFE" w:rsidRPr="00FC28D4" w:rsidRDefault="00FA0CFE" w:rsidP="007F4300">
                            <w:pPr>
                              <w:shd w:val="clear" w:color="auto" w:fill="FF5050"/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E813F92" w14:textId="77777777" w:rsidR="00FA0CFE" w:rsidRPr="00CD25E3" w:rsidRDefault="00FA0CFE" w:rsidP="007F4300">
                            <w:pPr>
                              <w:shd w:val="clear" w:color="auto" w:fill="FF5050"/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3F70B0AF" w14:textId="77777777" w:rsidR="00FA0CFE" w:rsidRPr="00E77039" w:rsidRDefault="00FA0CFE" w:rsidP="007F4300">
                            <w:pPr>
                              <w:shd w:val="clear" w:color="auto" w:fill="FF5050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8A8FAB" id="_x0000_s1030" style="position:absolute;left:0;text-align:left;margin-left:470.8pt;margin-top:0;width:522pt;height:36.75pt;z-index:251953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" fillcolor="#ff5050" strokecolor="#ccf">
                <v:textbox>
                  <w:txbxContent>
                    <w:p w14:paraId="681808B2" w14:textId="30441472" w:rsidR="00FA0CFE" w:rsidRPr="004B32E7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 w:rsidR="007F4300"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5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24AC3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B95F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 </w:t>
                      </w:r>
                      <w:r w:rsidRPr="00FA0C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</w:t>
                      </w:r>
                    </w:p>
                    <w:p w14:paraId="7D127C70" w14:textId="77777777" w:rsidR="00FA0CFE" w:rsidRPr="004B32E7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B32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FREE-</w:t>
                      </w:r>
                      <w:r w:rsidRPr="004B32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ย่านช้อปปิ้งเทนจิน</w:t>
                      </w:r>
                    </w:p>
                    <w:p w14:paraId="493CC47B" w14:textId="77777777" w:rsidR="00FA0CFE" w:rsidRPr="00970DE7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4A7CD3" w14:textId="77777777" w:rsidR="00FA0CFE" w:rsidRPr="00970DE7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0D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33A371D6" w14:textId="77777777" w:rsidR="00FA0CFE" w:rsidRPr="004C2A7A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052E7A6" w14:textId="77777777" w:rsidR="00FA0CFE" w:rsidRPr="004C2A7A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278D9B08" w14:textId="77777777" w:rsidR="00FA0CFE" w:rsidRPr="00FC28D4" w:rsidRDefault="00FA0CFE" w:rsidP="007F4300">
                      <w:pPr>
                        <w:shd w:val="clear" w:color="auto" w:fill="FF5050"/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E813F92" w14:textId="77777777" w:rsidR="00FA0CFE" w:rsidRPr="00CD25E3" w:rsidRDefault="00FA0CFE" w:rsidP="007F4300">
                      <w:pPr>
                        <w:shd w:val="clear" w:color="auto" w:fill="FF5050"/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3F70B0AF" w14:textId="77777777" w:rsidR="00FA0CFE" w:rsidRPr="00E77039" w:rsidRDefault="00FA0CFE" w:rsidP="007F4300">
                      <w:pPr>
                        <w:shd w:val="clear" w:color="auto" w:fill="FF5050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95F70" w:rsidRPr="00B95F70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00.20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="00FA0C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="00FA0CFE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FA0CFE"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FA0CF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B95F70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17899FE4" w14:textId="7B97BCC3" w:rsidR="00EF576C" w:rsidRDefault="00EF576C" w:rsidP="00FA0CFE">
      <w:pPr>
        <w:spacing w:after="0"/>
        <w:ind w:left="1418" w:hanging="1418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</w:p>
    <w:p w14:paraId="2AB70EA4" w14:textId="303931C4" w:rsidR="00EF576C" w:rsidRDefault="00AF5B1E" w:rsidP="00AF5B1E">
      <w:pPr>
        <w:spacing w:after="0"/>
        <w:ind w:left="1418" w:hanging="1418"/>
        <w:jc w:val="center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t>********</w:t>
      </w:r>
    </w:p>
    <w:p w14:paraId="3310999E" w14:textId="50DE280A" w:rsidR="00FA0CFE" w:rsidRDefault="00AF5B1E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120064" behindDoc="0" locked="0" layoutInCell="1" allowOverlap="1" wp14:anchorId="3C7E3FAA" wp14:editId="7A723FB0">
            <wp:simplePos x="0" y="0"/>
            <wp:positionH relativeFrom="margin">
              <wp:posOffset>-257175</wp:posOffset>
            </wp:positionH>
            <wp:positionV relativeFrom="paragraph">
              <wp:posOffset>214630</wp:posOffset>
            </wp:positionV>
            <wp:extent cx="7191375" cy="4229100"/>
            <wp:effectExtent l="0" t="0" r="9525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C237" w14:textId="77777777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5084F21" w14:textId="77777777" w:rsidR="00184E44" w:rsidRDefault="00184E44" w:rsidP="00184E44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8046BA3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1EE6C06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D351B9C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CFD4101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0E3134B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233A3C2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414D787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C16B74E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835C9F2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7B517D8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39D2167" w14:textId="77777777" w:rsidR="00AF5B1E" w:rsidRPr="007776C3" w:rsidRDefault="00AF5B1E" w:rsidP="00AF5B1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7776C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หมายเหตุ</w:t>
      </w:r>
      <w:r w:rsidRPr="007776C3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  <w:r w:rsidRPr="007776C3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อนึ่ง บริษัทฯ จะคอนเฟิร์มกรุ้ป ประมาณ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1386A352" w14:textId="77777777" w:rsidR="00AF5B1E" w:rsidRPr="006A3669" w:rsidRDefault="00AF5B1E" w:rsidP="00AF5B1E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 w:rsidRPr="006A3669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รถบัส</w:t>
      </w:r>
      <w:r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45DE1374" w14:textId="77777777" w:rsidR="00AF5B1E" w:rsidRDefault="00AF5B1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44B899F" w14:textId="5F490042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78080" behindDoc="0" locked="0" layoutInCell="1" allowOverlap="1" wp14:anchorId="163692D1" wp14:editId="6F7EDFE8">
            <wp:simplePos x="0" y="0"/>
            <wp:positionH relativeFrom="page">
              <wp:posOffset>187960</wp:posOffset>
            </wp:positionH>
            <wp:positionV relativeFrom="paragraph">
              <wp:posOffset>0</wp:posOffset>
            </wp:positionV>
            <wp:extent cx="7172325" cy="10144760"/>
            <wp:effectExtent l="0" t="0" r="9525" b="889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06516071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3EE5" w14:textId="2F12FE04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77056" behindDoc="0" locked="0" layoutInCell="1" allowOverlap="1" wp14:anchorId="483B3966" wp14:editId="2C26F864">
            <wp:simplePos x="0" y="0"/>
            <wp:positionH relativeFrom="page">
              <wp:posOffset>264160</wp:posOffset>
            </wp:positionH>
            <wp:positionV relativeFrom="paragraph">
              <wp:posOffset>0</wp:posOffset>
            </wp:positionV>
            <wp:extent cx="7000875" cy="9902190"/>
            <wp:effectExtent l="0" t="0" r="9525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111972848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7726F" w14:textId="19D16431" w:rsidR="00CE674D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79104" behindDoc="0" locked="0" layoutInCell="1" allowOverlap="1" wp14:anchorId="2DB99A3A" wp14:editId="0F93D38C">
            <wp:simplePos x="0" y="0"/>
            <wp:positionH relativeFrom="page">
              <wp:posOffset>293370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6AF5C542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0128" behindDoc="0" locked="0" layoutInCell="1" allowOverlap="1" wp14:anchorId="7510A92A" wp14:editId="44A7B745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7134225" cy="10090785"/>
            <wp:effectExtent l="0" t="0" r="9525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147604234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6F1A88A0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1152" behindDoc="0" locked="0" layoutInCell="1" allowOverlap="1" wp14:anchorId="17EF20BA" wp14:editId="6642FD80">
            <wp:simplePos x="0" y="0"/>
            <wp:positionH relativeFrom="margin">
              <wp:posOffset>-229870</wp:posOffset>
            </wp:positionH>
            <wp:positionV relativeFrom="paragraph">
              <wp:posOffset>0</wp:posOffset>
            </wp:positionV>
            <wp:extent cx="7029450" cy="9942830"/>
            <wp:effectExtent l="0" t="0" r="0" b="1270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5047097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47137638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2176" behindDoc="0" locked="0" layoutInCell="1" allowOverlap="1" wp14:anchorId="34BEBC5E" wp14:editId="0FA75D5B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38975" cy="9956165"/>
            <wp:effectExtent l="0" t="0" r="9525" b="6985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06684668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44D81D7A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3200" behindDoc="0" locked="0" layoutInCell="1" allowOverlap="1" wp14:anchorId="70CF986B" wp14:editId="153B24ED">
            <wp:simplePos x="0" y="0"/>
            <wp:positionH relativeFrom="margin">
              <wp:posOffset>-172720</wp:posOffset>
            </wp:positionH>
            <wp:positionV relativeFrom="paragraph">
              <wp:posOffset>0</wp:posOffset>
            </wp:positionV>
            <wp:extent cx="7019925" cy="9929495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145139397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502EF9F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4224" behindDoc="0" locked="0" layoutInCell="1" allowOverlap="1" wp14:anchorId="7F2E89FE" wp14:editId="23274C3C">
            <wp:simplePos x="0" y="0"/>
            <wp:positionH relativeFrom="page">
              <wp:posOffset>187960</wp:posOffset>
            </wp:positionH>
            <wp:positionV relativeFrom="paragraph">
              <wp:posOffset>0</wp:posOffset>
            </wp:positionV>
            <wp:extent cx="7143750" cy="10104120"/>
            <wp:effectExtent l="0" t="0" r="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41461579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596F47D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5248" behindDoc="0" locked="0" layoutInCell="1" allowOverlap="1" wp14:anchorId="7DAF272A" wp14:editId="5ABAC678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067550" cy="9996805"/>
            <wp:effectExtent l="0" t="0" r="0" b="4445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150763653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3ABF3" w14:textId="5CF1A217" w:rsidR="000F4F22" w:rsidRPr="00EF576C" w:rsidRDefault="00EF576C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6272" behindDoc="0" locked="0" layoutInCell="1" allowOverlap="1" wp14:anchorId="678A680E" wp14:editId="20D876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53275" cy="10118090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49766164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F22" w:rsidRPr="00EF576C" w:rsidSect="00ED7407">
      <w:headerReference w:type="default" r:id="rId38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3C8B" w14:textId="77777777" w:rsidR="00E467A1" w:rsidRDefault="00E467A1" w:rsidP="00EC7C67">
      <w:pPr>
        <w:spacing w:after="0" w:line="240" w:lineRule="auto"/>
      </w:pPr>
      <w:r>
        <w:separator/>
      </w:r>
    </w:p>
  </w:endnote>
  <w:endnote w:type="continuationSeparator" w:id="0">
    <w:p w14:paraId="234D8031" w14:textId="77777777" w:rsidR="00E467A1" w:rsidRDefault="00E467A1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8988D9B4-4555-4EE2-B063-FF3CFE9D575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B6371FD4-87BD-4897-B422-789F40A29027}"/>
    <w:embedBold r:id="rId3" w:fontKey="{53A00DDD-6C9D-4376-9DC8-7658C2411327}"/>
    <w:embedItalic r:id="rId4" w:fontKey="{B397D331-2D16-46D2-A155-607E76223DED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25045A50-66A3-4123-8D8C-D71F28816B09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6" w:subsetted="1" w:fontKey="{2357BD45-95C2-4715-857B-17096BB8F87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22BB1E41-2006-438B-930E-E8635DAB3F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E76D" w14:textId="77777777" w:rsidR="00E467A1" w:rsidRDefault="00E467A1" w:rsidP="00EC7C67">
      <w:pPr>
        <w:spacing w:after="0" w:line="240" w:lineRule="auto"/>
      </w:pPr>
      <w:r>
        <w:separator/>
      </w:r>
    </w:p>
  </w:footnote>
  <w:footnote w:type="continuationSeparator" w:id="0">
    <w:p w14:paraId="34180E6E" w14:textId="77777777" w:rsidR="00E467A1" w:rsidRDefault="00E467A1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9D13" w14:textId="45AC2C6B" w:rsidR="00EC7C67" w:rsidRPr="00480F09" w:rsidRDefault="00EC7C67">
    <w:pPr>
      <w:pStyle w:val="aa"/>
      <w:rPr>
        <w:rFonts w:ascii="Sarabun" w:hAnsi="Sarabun" w:cs="Sarabun"/>
        <w:sz w:val="20"/>
        <w:szCs w:val="24"/>
      </w:rPr>
    </w:pPr>
    <w:r w:rsidRPr="00480F09">
      <w:rPr>
        <w:rFonts w:ascii="Sarabun" w:hAnsi="Sarabun" w:cs="Sarabun"/>
        <w:sz w:val="20"/>
        <w:szCs w:val="24"/>
      </w:rPr>
      <w:t>PJPNRT</w:t>
    </w:r>
    <w:r w:rsidR="006E246E">
      <w:rPr>
        <w:rFonts w:ascii="Sarabun" w:hAnsi="Sarabun" w:cs="Sarabun"/>
        <w:sz w:val="20"/>
        <w:szCs w:val="24"/>
      </w:rPr>
      <w:t>21</w:t>
    </w:r>
    <w:r w:rsidRPr="00480F09">
      <w:rPr>
        <w:rFonts w:ascii="Sarabun" w:hAnsi="Sarabun" w:cs="Sarabun"/>
        <w:sz w:val="20"/>
        <w:szCs w:val="24"/>
      </w:rPr>
      <w:t xml:space="preserve">-SL PRO TOKYO FUJI </w:t>
    </w:r>
    <w:r w:rsidR="006E246E">
      <w:rPr>
        <w:rFonts w:ascii="Sarabun" w:hAnsi="Sarabun" w:cs="Sarabun"/>
        <w:sz w:val="20"/>
        <w:szCs w:val="24"/>
      </w:rPr>
      <w:t>SUMMAER SUPER SAVE</w:t>
    </w:r>
    <w:r w:rsidR="000405DC">
      <w:rPr>
        <w:rFonts w:ascii="Sarabun" w:hAnsi="Sarabun" w:cs="Sarabun"/>
        <w:sz w:val="20"/>
        <w:szCs w:val="24"/>
      </w:rPr>
      <w:t xml:space="preserve"> FULL DAY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793716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405DC"/>
    <w:rsid w:val="00041078"/>
    <w:rsid w:val="0004141C"/>
    <w:rsid w:val="000415DD"/>
    <w:rsid w:val="00044595"/>
    <w:rsid w:val="00054ACB"/>
    <w:rsid w:val="000617B4"/>
    <w:rsid w:val="0006559F"/>
    <w:rsid w:val="00066E60"/>
    <w:rsid w:val="00077069"/>
    <w:rsid w:val="00077C7D"/>
    <w:rsid w:val="0008170C"/>
    <w:rsid w:val="0008227A"/>
    <w:rsid w:val="00084F0F"/>
    <w:rsid w:val="000862E6"/>
    <w:rsid w:val="000A2272"/>
    <w:rsid w:val="000A2877"/>
    <w:rsid w:val="000A3423"/>
    <w:rsid w:val="000A63AF"/>
    <w:rsid w:val="000C2D56"/>
    <w:rsid w:val="000C31F4"/>
    <w:rsid w:val="000C4A08"/>
    <w:rsid w:val="000C7B29"/>
    <w:rsid w:val="000D08B4"/>
    <w:rsid w:val="000D5CDE"/>
    <w:rsid w:val="000E32F3"/>
    <w:rsid w:val="000E3823"/>
    <w:rsid w:val="000F08BC"/>
    <w:rsid w:val="000F4C24"/>
    <w:rsid w:val="000F4F22"/>
    <w:rsid w:val="000F51E7"/>
    <w:rsid w:val="00103773"/>
    <w:rsid w:val="001041FC"/>
    <w:rsid w:val="00104D03"/>
    <w:rsid w:val="00111969"/>
    <w:rsid w:val="001176D9"/>
    <w:rsid w:val="00123F8A"/>
    <w:rsid w:val="001278F7"/>
    <w:rsid w:val="00130A09"/>
    <w:rsid w:val="00130C9C"/>
    <w:rsid w:val="00136DDD"/>
    <w:rsid w:val="00141DA3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84E44"/>
    <w:rsid w:val="00187296"/>
    <w:rsid w:val="00187BB7"/>
    <w:rsid w:val="001A0DDA"/>
    <w:rsid w:val="001A470F"/>
    <w:rsid w:val="001B1A3D"/>
    <w:rsid w:val="001B1B84"/>
    <w:rsid w:val="001B35E1"/>
    <w:rsid w:val="001B42CC"/>
    <w:rsid w:val="001C253F"/>
    <w:rsid w:val="001C3692"/>
    <w:rsid w:val="001C6DDC"/>
    <w:rsid w:val="001D14AB"/>
    <w:rsid w:val="001D1CFE"/>
    <w:rsid w:val="001D3F71"/>
    <w:rsid w:val="001D7D79"/>
    <w:rsid w:val="001E1F5B"/>
    <w:rsid w:val="001E26B5"/>
    <w:rsid w:val="001E2B52"/>
    <w:rsid w:val="001E5BA3"/>
    <w:rsid w:val="001E719B"/>
    <w:rsid w:val="001E7E72"/>
    <w:rsid w:val="001F05FC"/>
    <w:rsid w:val="001F1DDC"/>
    <w:rsid w:val="001F2370"/>
    <w:rsid w:val="001F368B"/>
    <w:rsid w:val="001F3A0D"/>
    <w:rsid w:val="002013A7"/>
    <w:rsid w:val="00201EF9"/>
    <w:rsid w:val="00203051"/>
    <w:rsid w:val="00212A7F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514ED"/>
    <w:rsid w:val="002551E1"/>
    <w:rsid w:val="00264198"/>
    <w:rsid w:val="00264885"/>
    <w:rsid w:val="0026677D"/>
    <w:rsid w:val="00270EC5"/>
    <w:rsid w:val="0027230E"/>
    <w:rsid w:val="0027325F"/>
    <w:rsid w:val="00273C77"/>
    <w:rsid w:val="0028058D"/>
    <w:rsid w:val="00282019"/>
    <w:rsid w:val="002820BE"/>
    <w:rsid w:val="0028403F"/>
    <w:rsid w:val="00286602"/>
    <w:rsid w:val="002903F0"/>
    <w:rsid w:val="002A0BC4"/>
    <w:rsid w:val="002A22E3"/>
    <w:rsid w:val="002A4D59"/>
    <w:rsid w:val="002B3469"/>
    <w:rsid w:val="002C0DF0"/>
    <w:rsid w:val="002C7EDC"/>
    <w:rsid w:val="002D196A"/>
    <w:rsid w:val="002D228F"/>
    <w:rsid w:val="002D28E3"/>
    <w:rsid w:val="002D4759"/>
    <w:rsid w:val="002D4F07"/>
    <w:rsid w:val="002D63A7"/>
    <w:rsid w:val="002E2836"/>
    <w:rsid w:val="002F2304"/>
    <w:rsid w:val="002F44D5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54E18"/>
    <w:rsid w:val="00355F4F"/>
    <w:rsid w:val="00356152"/>
    <w:rsid w:val="00360665"/>
    <w:rsid w:val="0037655B"/>
    <w:rsid w:val="00385771"/>
    <w:rsid w:val="003876C1"/>
    <w:rsid w:val="00391109"/>
    <w:rsid w:val="003A00E6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1BBB"/>
    <w:rsid w:val="003E2F9D"/>
    <w:rsid w:val="003E4839"/>
    <w:rsid w:val="003E57F4"/>
    <w:rsid w:val="003E6124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5650"/>
    <w:rsid w:val="0044600C"/>
    <w:rsid w:val="00446B12"/>
    <w:rsid w:val="00446BC2"/>
    <w:rsid w:val="004525E4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781"/>
    <w:rsid w:val="00480F09"/>
    <w:rsid w:val="00481CE0"/>
    <w:rsid w:val="00483355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2EB1"/>
    <w:rsid w:val="004D4214"/>
    <w:rsid w:val="004D7929"/>
    <w:rsid w:val="004D7A6C"/>
    <w:rsid w:val="004E3C3C"/>
    <w:rsid w:val="004F6BDE"/>
    <w:rsid w:val="0050025F"/>
    <w:rsid w:val="005041FF"/>
    <w:rsid w:val="0050581A"/>
    <w:rsid w:val="00511A7A"/>
    <w:rsid w:val="00513582"/>
    <w:rsid w:val="0051642C"/>
    <w:rsid w:val="00517FEB"/>
    <w:rsid w:val="00520F88"/>
    <w:rsid w:val="00524C83"/>
    <w:rsid w:val="005257F5"/>
    <w:rsid w:val="00525845"/>
    <w:rsid w:val="00527626"/>
    <w:rsid w:val="00533137"/>
    <w:rsid w:val="005335AD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70233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FEA"/>
    <w:rsid w:val="005E033E"/>
    <w:rsid w:val="005E457E"/>
    <w:rsid w:val="005F2DDF"/>
    <w:rsid w:val="005F3290"/>
    <w:rsid w:val="005F468D"/>
    <w:rsid w:val="005F5298"/>
    <w:rsid w:val="00602013"/>
    <w:rsid w:val="00603332"/>
    <w:rsid w:val="0060488D"/>
    <w:rsid w:val="006055B6"/>
    <w:rsid w:val="00614371"/>
    <w:rsid w:val="00614446"/>
    <w:rsid w:val="00615CE5"/>
    <w:rsid w:val="00624421"/>
    <w:rsid w:val="00632B67"/>
    <w:rsid w:val="0063471B"/>
    <w:rsid w:val="00637091"/>
    <w:rsid w:val="0063717C"/>
    <w:rsid w:val="0063761B"/>
    <w:rsid w:val="00646B59"/>
    <w:rsid w:val="00650401"/>
    <w:rsid w:val="0065311E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2EC"/>
    <w:rsid w:val="006A29DA"/>
    <w:rsid w:val="006A3669"/>
    <w:rsid w:val="006B128B"/>
    <w:rsid w:val="006B469C"/>
    <w:rsid w:val="006C340E"/>
    <w:rsid w:val="006C51ED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22EF"/>
    <w:rsid w:val="007061A5"/>
    <w:rsid w:val="00710787"/>
    <w:rsid w:val="007138E3"/>
    <w:rsid w:val="00724720"/>
    <w:rsid w:val="00724758"/>
    <w:rsid w:val="00724AC3"/>
    <w:rsid w:val="007323E5"/>
    <w:rsid w:val="00732A33"/>
    <w:rsid w:val="00736AFF"/>
    <w:rsid w:val="00741C03"/>
    <w:rsid w:val="00746059"/>
    <w:rsid w:val="00746417"/>
    <w:rsid w:val="00752BF4"/>
    <w:rsid w:val="007541D8"/>
    <w:rsid w:val="00755242"/>
    <w:rsid w:val="00757908"/>
    <w:rsid w:val="007659ED"/>
    <w:rsid w:val="0077061A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322D"/>
    <w:rsid w:val="007D0649"/>
    <w:rsid w:val="007D0F74"/>
    <w:rsid w:val="007D2FC3"/>
    <w:rsid w:val="007D499D"/>
    <w:rsid w:val="007D4AA6"/>
    <w:rsid w:val="007E15D7"/>
    <w:rsid w:val="007E5EEE"/>
    <w:rsid w:val="007E786D"/>
    <w:rsid w:val="007F0BB4"/>
    <w:rsid w:val="007F4188"/>
    <w:rsid w:val="007F4300"/>
    <w:rsid w:val="00801C37"/>
    <w:rsid w:val="00806038"/>
    <w:rsid w:val="008112D5"/>
    <w:rsid w:val="008118FF"/>
    <w:rsid w:val="00820550"/>
    <w:rsid w:val="00834554"/>
    <w:rsid w:val="00836031"/>
    <w:rsid w:val="00836F30"/>
    <w:rsid w:val="00841028"/>
    <w:rsid w:val="00842069"/>
    <w:rsid w:val="00847CD1"/>
    <w:rsid w:val="00851210"/>
    <w:rsid w:val="00851557"/>
    <w:rsid w:val="00855DFD"/>
    <w:rsid w:val="008560B7"/>
    <w:rsid w:val="00866948"/>
    <w:rsid w:val="00872AE1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F08BE"/>
    <w:rsid w:val="008F5E14"/>
    <w:rsid w:val="008F710A"/>
    <w:rsid w:val="00900A08"/>
    <w:rsid w:val="00903F47"/>
    <w:rsid w:val="00913DBE"/>
    <w:rsid w:val="00913DEA"/>
    <w:rsid w:val="009169A5"/>
    <w:rsid w:val="00924D8B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6DA4"/>
    <w:rsid w:val="00990C8C"/>
    <w:rsid w:val="00997B5C"/>
    <w:rsid w:val="009A7805"/>
    <w:rsid w:val="009B3AD8"/>
    <w:rsid w:val="009B6326"/>
    <w:rsid w:val="009C4437"/>
    <w:rsid w:val="009C5671"/>
    <w:rsid w:val="009C7209"/>
    <w:rsid w:val="009D09E5"/>
    <w:rsid w:val="009D6D51"/>
    <w:rsid w:val="009E2574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5C5"/>
    <w:rsid w:val="00A27F9F"/>
    <w:rsid w:val="00A34EF4"/>
    <w:rsid w:val="00A40147"/>
    <w:rsid w:val="00A410F1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61D6"/>
    <w:rsid w:val="00A70A22"/>
    <w:rsid w:val="00A76A05"/>
    <w:rsid w:val="00A85245"/>
    <w:rsid w:val="00A870B4"/>
    <w:rsid w:val="00A905BF"/>
    <w:rsid w:val="00A90BEF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72E7"/>
    <w:rsid w:val="00B10146"/>
    <w:rsid w:val="00B10217"/>
    <w:rsid w:val="00B109A1"/>
    <w:rsid w:val="00B24210"/>
    <w:rsid w:val="00B26A3D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760D"/>
    <w:rsid w:val="00B70358"/>
    <w:rsid w:val="00B70EE9"/>
    <w:rsid w:val="00B716F6"/>
    <w:rsid w:val="00B724C2"/>
    <w:rsid w:val="00B84136"/>
    <w:rsid w:val="00B858F6"/>
    <w:rsid w:val="00B86096"/>
    <w:rsid w:val="00B93712"/>
    <w:rsid w:val="00B9507A"/>
    <w:rsid w:val="00B95193"/>
    <w:rsid w:val="00B95F70"/>
    <w:rsid w:val="00B9670E"/>
    <w:rsid w:val="00BA6C44"/>
    <w:rsid w:val="00BB4779"/>
    <w:rsid w:val="00BC1143"/>
    <w:rsid w:val="00BC13F1"/>
    <w:rsid w:val="00BC1616"/>
    <w:rsid w:val="00BD02A8"/>
    <w:rsid w:val="00BD2B9D"/>
    <w:rsid w:val="00BD6631"/>
    <w:rsid w:val="00BD7B32"/>
    <w:rsid w:val="00BE3718"/>
    <w:rsid w:val="00C000F1"/>
    <w:rsid w:val="00C036B1"/>
    <w:rsid w:val="00C04017"/>
    <w:rsid w:val="00C13F09"/>
    <w:rsid w:val="00C14474"/>
    <w:rsid w:val="00C2355A"/>
    <w:rsid w:val="00C27AF5"/>
    <w:rsid w:val="00C3329B"/>
    <w:rsid w:val="00C33C4D"/>
    <w:rsid w:val="00C36BDF"/>
    <w:rsid w:val="00C41050"/>
    <w:rsid w:val="00C46968"/>
    <w:rsid w:val="00C47296"/>
    <w:rsid w:val="00C5110C"/>
    <w:rsid w:val="00C52EF2"/>
    <w:rsid w:val="00C53601"/>
    <w:rsid w:val="00C55592"/>
    <w:rsid w:val="00C64F27"/>
    <w:rsid w:val="00C7160E"/>
    <w:rsid w:val="00C7448A"/>
    <w:rsid w:val="00C80FD1"/>
    <w:rsid w:val="00C821D6"/>
    <w:rsid w:val="00C82878"/>
    <w:rsid w:val="00C84813"/>
    <w:rsid w:val="00C852FE"/>
    <w:rsid w:val="00C86336"/>
    <w:rsid w:val="00C90E32"/>
    <w:rsid w:val="00C9110D"/>
    <w:rsid w:val="00C9448D"/>
    <w:rsid w:val="00C965C9"/>
    <w:rsid w:val="00CA2946"/>
    <w:rsid w:val="00CB28F2"/>
    <w:rsid w:val="00CC07C6"/>
    <w:rsid w:val="00CC0CAA"/>
    <w:rsid w:val="00CC26B0"/>
    <w:rsid w:val="00CC4064"/>
    <w:rsid w:val="00CC5B23"/>
    <w:rsid w:val="00CD0377"/>
    <w:rsid w:val="00CD07E5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12D9"/>
    <w:rsid w:val="00D235B1"/>
    <w:rsid w:val="00D23BBE"/>
    <w:rsid w:val="00D32A40"/>
    <w:rsid w:val="00D33A01"/>
    <w:rsid w:val="00D34D30"/>
    <w:rsid w:val="00D34E55"/>
    <w:rsid w:val="00D43727"/>
    <w:rsid w:val="00D4439D"/>
    <w:rsid w:val="00D5093A"/>
    <w:rsid w:val="00D5418D"/>
    <w:rsid w:val="00D5762B"/>
    <w:rsid w:val="00D6092D"/>
    <w:rsid w:val="00D62707"/>
    <w:rsid w:val="00D6698D"/>
    <w:rsid w:val="00D75CE0"/>
    <w:rsid w:val="00D76226"/>
    <w:rsid w:val="00D865ED"/>
    <w:rsid w:val="00D87AB7"/>
    <w:rsid w:val="00D90FBF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6BDD"/>
    <w:rsid w:val="00E12613"/>
    <w:rsid w:val="00E15606"/>
    <w:rsid w:val="00E20836"/>
    <w:rsid w:val="00E20C03"/>
    <w:rsid w:val="00E2197A"/>
    <w:rsid w:val="00E2578E"/>
    <w:rsid w:val="00E270F5"/>
    <w:rsid w:val="00E2790B"/>
    <w:rsid w:val="00E27DC8"/>
    <w:rsid w:val="00E3384B"/>
    <w:rsid w:val="00E41B11"/>
    <w:rsid w:val="00E43F98"/>
    <w:rsid w:val="00E467A1"/>
    <w:rsid w:val="00E509CA"/>
    <w:rsid w:val="00E52644"/>
    <w:rsid w:val="00E5454F"/>
    <w:rsid w:val="00E568B3"/>
    <w:rsid w:val="00E618EA"/>
    <w:rsid w:val="00E62B04"/>
    <w:rsid w:val="00E75C00"/>
    <w:rsid w:val="00E77767"/>
    <w:rsid w:val="00E81B9C"/>
    <w:rsid w:val="00E825AE"/>
    <w:rsid w:val="00E907AE"/>
    <w:rsid w:val="00E9185F"/>
    <w:rsid w:val="00E94A3D"/>
    <w:rsid w:val="00E955BC"/>
    <w:rsid w:val="00E95AB6"/>
    <w:rsid w:val="00E97059"/>
    <w:rsid w:val="00EA3B61"/>
    <w:rsid w:val="00EA6465"/>
    <w:rsid w:val="00EB49D1"/>
    <w:rsid w:val="00EC1B9A"/>
    <w:rsid w:val="00EC267D"/>
    <w:rsid w:val="00EC7C67"/>
    <w:rsid w:val="00ED3487"/>
    <w:rsid w:val="00ED411D"/>
    <w:rsid w:val="00ED7407"/>
    <w:rsid w:val="00EE0395"/>
    <w:rsid w:val="00EE3B76"/>
    <w:rsid w:val="00EE475C"/>
    <w:rsid w:val="00EF576C"/>
    <w:rsid w:val="00F029E2"/>
    <w:rsid w:val="00F033F4"/>
    <w:rsid w:val="00F12232"/>
    <w:rsid w:val="00F15160"/>
    <w:rsid w:val="00F20353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7FE1"/>
    <w:rsid w:val="00F65C2F"/>
    <w:rsid w:val="00F7284A"/>
    <w:rsid w:val="00F74159"/>
    <w:rsid w:val="00F74D39"/>
    <w:rsid w:val="00F775D4"/>
    <w:rsid w:val="00F8172C"/>
    <w:rsid w:val="00F83C87"/>
    <w:rsid w:val="00F8628A"/>
    <w:rsid w:val="00F92577"/>
    <w:rsid w:val="00F93D87"/>
    <w:rsid w:val="00FA08F5"/>
    <w:rsid w:val="00FA0CFE"/>
    <w:rsid w:val="00FA0E7A"/>
    <w:rsid w:val="00FB0C3E"/>
    <w:rsid w:val="00FB1A9B"/>
    <w:rsid w:val="00FB3B49"/>
    <w:rsid w:val="00FB3EE8"/>
    <w:rsid w:val="00FB4705"/>
    <w:rsid w:val="00FB4FD9"/>
    <w:rsid w:val="00FB58CC"/>
    <w:rsid w:val="00FB6296"/>
    <w:rsid w:val="00FB68EC"/>
    <w:rsid w:val="00FB7577"/>
    <w:rsid w:val="00FC0BE1"/>
    <w:rsid w:val="00FC28D4"/>
    <w:rsid w:val="00FD562D"/>
    <w:rsid w:val="00FE0423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header"/>
    <w:basedOn w:val="a"/>
    <w:link w:val="ab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EC7C67"/>
  </w:style>
  <w:style w:type="paragraph" w:styleId="ac">
    <w:name w:val="footer"/>
    <w:basedOn w:val="a"/>
    <w:link w:val="ad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EC7C67"/>
  </w:style>
  <w:style w:type="paragraph" w:styleId="ae">
    <w:name w:val="No Spacing"/>
    <w:link w:val="af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23</Pages>
  <Words>2151</Words>
  <Characters>12263</Characters>
  <Application>Microsoft Office Word</Application>
  <DocSecurity>0</DocSecurity>
  <Lines>102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12</cp:revision>
  <cp:lastPrinted>2026-03-06T08:36:00Z</cp:lastPrinted>
  <dcterms:created xsi:type="dcterms:W3CDTF">2026-03-04T03:52:00Z</dcterms:created>
  <dcterms:modified xsi:type="dcterms:W3CDTF">2026-03-06T08:43:00Z</dcterms:modified>
</cp:coreProperties>
</file>