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6"/>
      </w:tblGrid>
      <w:tr w:rsidR="00F03A9B" w14:paraId="4E32EB57" w14:textId="77777777" w:rsidTr="000F0DEA">
        <w:trPr>
          <w:trHeight w:val="5302"/>
        </w:trPr>
        <w:tc>
          <w:tcPr>
            <w:tcW w:w="11506" w:type="dxa"/>
          </w:tcPr>
          <w:p w14:paraId="303A78A4" w14:textId="4A48D5BD" w:rsidR="00F03A9B" w:rsidRDefault="00B06227" w:rsidP="00802676">
            <w:pPr>
              <w:pStyle w:val="af2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100608" behindDoc="0" locked="0" layoutInCell="1" allowOverlap="1" wp14:anchorId="204908C2" wp14:editId="28D2720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838200</wp:posOffset>
                  </wp:positionV>
                  <wp:extent cx="7411085" cy="7411085"/>
                  <wp:effectExtent l="0" t="0" r="0" b="0"/>
                  <wp:wrapThrough wrapText="bothSides">
                    <wp:wrapPolygon edited="0">
                      <wp:start x="0" y="0"/>
                      <wp:lineTo x="0" y="21543"/>
                      <wp:lineTo x="21543" y="21543"/>
                      <wp:lineTo x="21543" y="0"/>
                      <wp:lineTo x="0" y="0"/>
                    </wp:wrapPolygon>
                  </wp:wrapThrough>
                  <wp:docPr id="2071814286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814286" name="รูปภาพ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1085" cy="741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5DB851F2" w:rsidR="00286465" w:rsidRPr="004764F8" w:rsidRDefault="00D318FA" w:rsidP="00802676">
      <w:pPr>
        <w:pStyle w:val="af2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2096512" behindDoc="0" locked="0" layoutInCell="1" allowOverlap="1" wp14:anchorId="45D24511" wp14:editId="63B367A8">
            <wp:simplePos x="0" y="0"/>
            <wp:positionH relativeFrom="column">
              <wp:posOffset>7481570</wp:posOffset>
            </wp:positionH>
            <wp:positionV relativeFrom="paragraph">
              <wp:posOffset>-9178290</wp:posOffset>
            </wp:positionV>
            <wp:extent cx="7571105" cy="2160905"/>
            <wp:effectExtent l="0" t="0" r="0" b="0"/>
            <wp:wrapNone/>
            <wp:docPr id="97989920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99206" name="รูปภาพ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3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11340"/>
      </w:tblGrid>
      <w:tr w:rsidR="00587891" w14:paraId="08620F9C" w14:textId="77777777" w:rsidTr="00A84310">
        <w:trPr>
          <w:trHeight w:val="93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</w:tcPr>
          <w:p w14:paraId="30675CDB" w14:textId="2F9FF58F" w:rsidR="00587891" w:rsidRPr="000455D4" w:rsidRDefault="00587891" w:rsidP="00A84310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7FD7BA74" w14:textId="27A4908D" w:rsidR="00D3727E" w:rsidRDefault="00B06227" w:rsidP="00802676">
      <w:pPr>
        <w:pStyle w:val="af2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2101632" behindDoc="0" locked="0" layoutInCell="1" allowOverlap="1" wp14:anchorId="7F7AD490" wp14:editId="798C0771">
            <wp:simplePos x="0" y="0"/>
            <wp:positionH relativeFrom="column">
              <wp:posOffset>-85090</wp:posOffset>
            </wp:positionH>
            <wp:positionV relativeFrom="paragraph">
              <wp:posOffset>-123825</wp:posOffset>
            </wp:positionV>
            <wp:extent cx="7306032" cy="2085340"/>
            <wp:effectExtent l="0" t="0" r="9525" b="0"/>
            <wp:wrapNone/>
            <wp:docPr id="5194698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69819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032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69F60" w14:textId="42E0C8DD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23C468F8" w14:textId="7D2255FF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66F3E415" w14:textId="44BAA2E5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55407EB9" w14:textId="697BF6E0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103DD0E4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06C90E5E" w14:textId="2EE1CDE5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2532346B" w14:textId="3F7680BD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49AE8317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4879CD0B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5E1AB1D8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17754922" w14:textId="5FB02A5E" w:rsidR="000B19BB" w:rsidRDefault="000B19BB" w:rsidP="00802676">
      <w:pPr>
        <w:pStyle w:val="af2"/>
        <w:rPr>
          <w:rFonts w:ascii="TH SarabunPSK" w:hAnsi="TH SarabunPSK" w:cs="TH SarabunPSK"/>
          <w:noProof/>
          <w:sz w:val="18"/>
          <w:szCs w:val="18"/>
          <w14:ligatures w14:val="standardContextual"/>
        </w:rPr>
      </w:pPr>
    </w:p>
    <w:p w14:paraId="045650DD" w14:textId="7E68D34C" w:rsidR="009635C4" w:rsidRDefault="009635C4" w:rsidP="00802676">
      <w:pPr>
        <w:pStyle w:val="af2"/>
        <w:rPr>
          <w:rFonts w:ascii="TH SarabunPSK" w:hAnsi="TH SarabunPSK" w:cs="TH SarabunPSK"/>
          <w:noProof/>
          <w:sz w:val="18"/>
          <w:szCs w:val="18"/>
          <w14:ligatures w14:val="standardContextual"/>
        </w:rPr>
      </w:pPr>
    </w:p>
    <w:tbl>
      <w:tblPr>
        <w:tblStyle w:val="af3"/>
        <w:tblpPr w:leftFromText="180" w:rightFromText="180" w:vertAnchor="text" w:horzAnchor="margin" w:tblpY="308"/>
        <w:tblW w:w="11340" w:type="dxa"/>
        <w:tblLook w:val="04A0" w:firstRow="1" w:lastRow="0" w:firstColumn="1" w:lastColumn="0" w:noHBand="0" w:noVBand="1"/>
      </w:tblPr>
      <w:tblGrid>
        <w:gridCol w:w="3677"/>
        <w:gridCol w:w="1763"/>
        <w:gridCol w:w="2089"/>
        <w:gridCol w:w="1682"/>
        <w:gridCol w:w="2129"/>
      </w:tblGrid>
      <w:tr w:rsidR="009635C4" w:rsidRPr="00DB3DB4" w14:paraId="04760647" w14:textId="77777777" w:rsidTr="00FC47B0">
        <w:tc>
          <w:tcPr>
            <w:tcW w:w="7529" w:type="dxa"/>
            <w:gridSpan w:val="3"/>
            <w:tcBorders>
              <w:top w:val="single" w:sz="4" w:space="0" w:color="auto"/>
            </w:tcBorders>
            <w:shd w:val="clear" w:color="auto" w:fill="339966"/>
          </w:tcPr>
          <w:p w14:paraId="0A7C0B35" w14:textId="459C27DE" w:rsidR="009635C4" w:rsidRPr="00DB0744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4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วัน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2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คืน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ปักกิ่ง เที่ยวเต็ม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BD0B12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(</w:t>
            </w:r>
            <w:r w:rsidRPr="00BD0B1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ทัวร์ลงร้านค้ารัฐบาล</w:t>
            </w:r>
            <w:r w:rsidRPr="00BD0B12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</w:tcBorders>
            <w:shd w:val="clear" w:color="auto" w:fill="339966"/>
          </w:tcPr>
          <w:p w14:paraId="53C69604" w14:textId="77777777" w:rsidR="009635C4" w:rsidRPr="00DB0744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ช่วงเวลาเดินทาง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เมษายน - ตุลาคม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  <w14:ligatures w14:val="standardContextual"/>
              </w:rPr>
              <w:t>2569</w:t>
            </w:r>
          </w:p>
        </w:tc>
      </w:tr>
      <w:tr w:rsidR="009635C4" w:rsidRPr="00DB3DB4" w14:paraId="048C3126" w14:textId="77777777" w:rsidTr="00FC47B0">
        <w:tc>
          <w:tcPr>
            <w:tcW w:w="11340" w:type="dxa"/>
            <w:gridSpan w:val="5"/>
            <w:shd w:val="clear" w:color="auto" w:fill="339966"/>
          </w:tcPr>
          <w:p w14:paraId="3EDB77B5" w14:textId="77777777" w:rsidR="009635C4" w:rsidRPr="00DB0744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9635C4" w14:paraId="5D7D23FC" w14:textId="77777777" w:rsidTr="00FC47B0">
        <w:tc>
          <w:tcPr>
            <w:tcW w:w="3677" w:type="dxa"/>
            <w:shd w:val="clear" w:color="auto" w:fill="E2EFD9" w:themeFill="accent6" w:themeFillTint="33"/>
          </w:tcPr>
          <w:p w14:paraId="114642D8" w14:textId="77777777" w:rsidR="009635C4" w:rsidRPr="001E1B63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0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763" w:type="dxa"/>
            <w:shd w:val="clear" w:color="auto" w:fill="E2EFD9" w:themeFill="accent6" w:themeFillTint="33"/>
          </w:tcPr>
          <w:p w14:paraId="4F7F093F" w14:textId="77777777" w:rsidR="009635C4" w:rsidRPr="001E1B63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089" w:type="dxa"/>
            <w:shd w:val="clear" w:color="auto" w:fill="E2EFD9" w:themeFill="accent6" w:themeFillTint="33"/>
          </w:tcPr>
          <w:p w14:paraId="5792993E" w14:textId="77777777" w:rsidR="009635C4" w:rsidRPr="001E1B63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682" w:type="dxa"/>
            <w:shd w:val="clear" w:color="auto" w:fill="E2EFD9" w:themeFill="accent6" w:themeFillTint="33"/>
          </w:tcPr>
          <w:p w14:paraId="2E0DB3D2" w14:textId="77777777" w:rsidR="009635C4" w:rsidRPr="001E1B63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9" w:type="dxa"/>
            <w:shd w:val="clear" w:color="auto" w:fill="E2EFD9" w:themeFill="accent6" w:themeFillTint="33"/>
          </w:tcPr>
          <w:p w14:paraId="5EB84007" w14:textId="77777777" w:rsidR="009635C4" w:rsidRPr="001E1B63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bookmarkEnd w:id="0"/>
      <w:tr w:rsidR="009635C4" w14:paraId="7C97DE86" w14:textId="77777777" w:rsidTr="00936AE5">
        <w:trPr>
          <w:trHeight w:val="813"/>
        </w:trPr>
        <w:tc>
          <w:tcPr>
            <w:tcW w:w="3677" w:type="dxa"/>
          </w:tcPr>
          <w:p w14:paraId="24DA536A" w14:textId="77777777" w:rsidR="009635C4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2104704" behindDoc="0" locked="0" layoutInCell="1" allowOverlap="1" wp14:anchorId="50202CF4" wp14:editId="7D6959E3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22225</wp:posOffset>
                  </wp:positionV>
                  <wp:extent cx="1219200" cy="229559"/>
                  <wp:effectExtent l="0" t="0" r="0" b="0"/>
                  <wp:wrapNone/>
                  <wp:docPr id="5" name="รูปภาพ 5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BECD51" w14:textId="77777777" w:rsidR="009635C4" w:rsidRPr="00E61191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Thai Vietjet Air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763" w:type="dxa"/>
          </w:tcPr>
          <w:p w14:paraId="40D78507" w14:textId="77777777" w:rsidR="009635C4" w:rsidRPr="00E61191" w:rsidRDefault="009635C4" w:rsidP="00936AE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VZ3718</w:t>
            </w:r>
          </w:p>
        </w:tc>
        <w:tc>
          <w:tcPr>
            <w:tcW w:w="2089" w:type="dxa"/>
          </w:tcPr>
          <w:p w14:paraId="271726E6" w14:textId="77777777" w:rsidR="009635C4" w:rsidRPr="008232C0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สุวรรณภูมิ 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ปักกิ่ง</w:t>
            </w:r>
          </w:p>
          <w:p w14:paraId="3E3C18BA" w14:textId="77777777" w:rsidR="009635C4" w:rsidRPr="003E42E7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(BKK - PKX)</w:t>
            </w:r>
          </w:p>
        </w:tc>
        <w:tc>
          <w:tcPr>
            <w:tcW w:w="1682" w:type="dxa"/>
          </w:tcPr>
          <w:p w14:paraId="228D62E0" w14:textId="77777777" w:rsidR="009635C4" w:rsidRPr="00E61191" w:rsidRDefault="009635C4" w:rsidP="00936AE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18.35 - 00.15+1</w:t>
            </w:r>
          </w:p>
        </w:tc>
        <w:tc>
          <w:tcPr>
            <w:tcW w:w="2129" w:type="dxa"/>
          </w:tcPr>
          <w:p w14:paraId="2516F3E8" w14:textId="77777777" w:rsidR="009635C4" w:rsidRPr="00E61191" w:rsidRDefault="009635C4" w:rsidP="00936AE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40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9635C4" w14:paraId="7F2A15A0" w14:textId="77777777" w:rsidTr="00936AE5">
        <w:trPr>
          <w:trHeight w:val="838"/>
        </w:trPr>
        <w:tc>
          <w:tcPr>
            <w:tcW w:w="3677" w:type="dxa"/>
          </w:tcPr>
          <w:p w14:paraId="6940B350" w14:textId="77777777" w:rsidR="009635C4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8232C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2105728" behindDoc="0" locked="0" layoutInCell="1" allowOverlap="1" wp14:anchorId="4DAA6415" wp14:editId="1CCE54F8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19050</wp:posOffset>
                  </wp:positionV>
                  <wp:extent cx="1219200" cy="229559"/>
                  <wp:effectExtent l="0" t="0" r="0" b="0"/>
                  <wp:wrapNone/>
                  <wp:docPr id="7" name="รูปภาพ 7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2BEEFC" w14:textId="77777777" w:rsidR="009635C4" w:rsidRPr="00E61191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:cs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Thai Vietjet Air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763" w:type="dxa"/>
          </w:tcPr>
          <w:p w14:paraId="1A7C1B1B" w14:textId="77777777" w:rsidR="009635C4" w:rsidRPr="00E61191" w:rsidRDefault="009635C4" w:rsidP="00936AE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VZ371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9</w:t>
            </w:r>
          </w:p>
        </w:tc>
        <w:tc>
          <w:tcPr>
            <w:tcW w:w="2089" w:type="dxa"/>
          </w:tcPr>
          <w:p w14:paraId="2628A178" w14:textId="77777777" w:rsidR="009635C4" w:rsidRPr="008232C0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hAnsi="TH SarabunPSK" w:cs="TH SarabunPSK"/>
                <w:noProof/>
                <w:sz w:val="18"/>
                <w:szCs w:val="18"/>
                <w14:ligatures w14:val="standardContextual"/>
              </w:rPr>
              <w:drawing>
                <wp:anchor distT="0" distB="0" distL="114300" distR="114300" simplePos="0" relativeHeight="252103680" behindDoc="0" locked="0" layoutInCell="1" allowOverlap="1" wp14:anchorId="329E71AE" wp14:editId="037BF3E9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7458075</wp:posOffset>
                  </wp:positionV>
                  <wp:extent cx="7306032" cy="2085340"/>
                  <wp:effectExtent l="0" t="0" r="9525" b="0"/>
                  <wp:wrapNone/>
                  <wp:docPr id="1233221758" name="รูปภาพ 2" descr="รูปภาพประกอบด้วย ข้อความ, การออกแบบกราฟิก, ท้องฟ้า, การ์ตูน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221758" name="รูปภาพ 2" descr="รูปภาพประกอบด้วย ข้อความ, การออกแบบกราฟิก, ท้องฟ้า, การ์ตูน&#10;&#10;คำอธิบายที่สร้างโดยอัตโนมัติ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6032" cy="208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ปักกิ่ง 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สุวรรณภูมิ</w:t>
            </w:r>
          </w:p>
          <w:p w14:paraId="7FC73715" w14:textId="77777777" w:rsidR="009635C4" w:rsidRPr="00587891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(PKX - BKK)</w:t>
            </w:r>
          </w:p>
        </w:tc>
        <w:tc>
          <w:tcPr>
            <w:tcW w:w="1682" w:type="dxa"/>
          </w:tcPr>
          <w:p w14:paraId="18990D34" w14:textId="77777777" w:rsidR="009635C4" w:rsidRPr="00E61191" w:rsidRDefault="009635C4" w:rsidP="00936AE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BB4F4D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28"/>
                <w14:ligatures w14:val="standardContextual"/>
              </w:rPr>
              <w:t>01.15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- 05.30+1</w:t>
            </w:r>
          </w:p>
        </w:tc>
        <w:tc>
          <w:tcPr>
            <w:tcW w:w="2129" w:type="dxa"/>
          </w:tcPr>
          <w:p w14:paraId="429C3F02" w14:textId="77777777" w:rsidR="009635C4" w:rsidRPr="00E61191" w:rsidRDefault="009635C4" w:rsidP="00936AE5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15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9635C4" w14:paraId="095DB532" w14:textId="77777777" w:rsidTr="00FC47B0">
        <w:trPr>
          <w:trHeight w:val="408"/>
        </w:trPr>
        <w:tc>
          <w:tcPr>
            <w:tcW w:w="11340" w:type="dxa"/>
            <w:gridSpan w:val="5"/>
            <w:shd w:val="clear" w:color="auto" w:fill="E2EFD9" w:themeFill="accent6" w:themeFillTint="33"/>
          </w:tcPr>
          <w:p w14:paraId="0C8C9C88" w14:textId="77777777" w:rsidR="009635C4" w:rsidRPr="007B0248" w:rsidRDefault="009635C4" w:rsidP="00936AE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D537B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FD03F2" w14:textId="77777777" w:rsidR="009635C4" w:rsidRDefault="009635C4" w:rsidP="009635C4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078D5161" w14:textId="77777777" w:rsidR="009635C4" w:rsidRDefault="009635C4" w:rsidP="009635C4">
      <w:pPr>
        <w:pStyle w:val="af2"/>
        <w:rPr>
          <w:rFonts w:ascii="TH SarabunPSK" w:hAnsi="TH SarabunPSK" w:cs="TH SarabunPSK"/>
          <w:sz w:val="18"/>
          <w:szCs w:val="18"/>
        </w:rPr>
      </w:pPr>
    </w:p>
    <w:tbl>
      <w:tblPr>
        <w:tblStyle w:val="af3"/>
        <w:tblpPr w:leftFromText="180" w:rightFromText="180" w:vertAnchor="text" w:horzAnchor="margin" w:tblpY="-44"/>
        <w:tblW w:w="11340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850"/>
        <w:gridCol w:w="709"/>
        <w:gridCol w:w="3123"/>
      </w:tblGrid>
      <w:tr w:rsidR="009635C4" w:rsidRPr="000D3999" w14:paraId="31B95784" w14:textId="77777777" w:rsidTr="00FC47B0">
        <w:trPr>
          <w:trHeight w:val="53"/>
        </w:trPr>
        <w:tc>
          <w:tcPr>
            <w:tcW w:w="11340" w:type="dxa"/>
            <w:gridSpan w:val="6"/>
            <w:shd w:val="clear" w:color="auto" w:fill="339966"/>
          </w:tcPr>
          <w:p w14:paraId="5377B075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9635C4" w:rsidRPr="000D3999" w14:paraId="0A1307A8" w14:textId="77777777" w:rsidTr="00FC47B0">
        <w:tc>
          <w:tcPr>
            <w:tcW w:w="562" w:type="dxa"/>
            <w:vMerge w:val="restart"/>
            <w:shd w:val="clear" w:color="auto" w:fill="339966"/>
          </w:tcPr>
          <w:p w14:paraId="2E5F22B8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2C3B66D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93A354E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91BFD01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1C5D904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E235D80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C6B252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AB3BDD1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C85E674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7E6965C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22ECF6" w14:textId="77777777" w:rsidR="009635C4" w:rsidRPr="001E718A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339966"/>
          </w:tcPr>
          <w:p w14:paraId="3AE97348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8F869CC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CFF8C60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2B933D6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6068757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382CBFA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BD81894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C33A8AE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4DAD68F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65DA07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06A3396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339966"/>
          </w:tcPr>
          <w:p w14:paraId="5549AA54" w14:textId="0BE70CF2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A6376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23" w:type="dxa"/>
            <w:vMerge w:val="restart"/>
            <w:shd w:val="clear" w:color="auto" w:fill="339966"/>
          </w:tcPr>
          <w:p w14:paraId="06183222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6947FF1E" w14:textId="77777777" w:rsidR="009635C4" w:rsidRPr="001E718A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9635C4" w:rsidRPr="000D3999" w14:paraId="4B6A8DAF" w14:textId="77777777" w:rsidTr="00FC47B0">
        <w:tc>
          <w:tcPr>
            <w:tcW w:w="562" w:type="dxa"/>
            <w:vMerge/>
            <w:shd w:val="clear" w:color="auto" w:fill="339966"/>
          </w:tcPr>
          <w:p w14:paraId="17195EC6" w14:textId="77777777" w:rsidR="009635C4" w:rsidRPr="000D3999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shd w:val="clear" w:color="auto" w:fill="339966"/>
          </w:tcPr>
          <w:p w14:paraId="435581E2" w14:textId="77777777" w:rsidR="009635C4" w:rsidRPr="000D3999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42649E88" w14:textId="77777777" w:rsidR="009635C4" w:rsidRPr="003F00D5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922A2AC" w14:textId="77777777" w:rsidR="009635C4" w:rsidRPr="003F00D5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0C75D1A" w14:textId="77777777" w:rsidR="009635C4" w:rsidRPr="003F00D5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123" w:type="dxa"/>
            <w:vMerge/>
            <w:shd w:val="clear" w:color="auto" w:fill="FFC000"/>
          </w:tcPr>
          <w:p w14:paraId="6B4B8642" w14:textId="77777777" w:rsidR="009635C4" w:rsidRPr="000D3999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635C4" w:rsidRPr="000D3999" w14:paraId="00D9C7F9" w14:textId="77777777" w:rsidTr="00936AE5">
        <w:trPr>
          <w:trHeight w:val="683"/>
        </w:trPr>
        <w:tc>
          <w:tcPr>
            <w:tcW w:w="562" w:type="dxa"/>
          </w:tcPr>
          <w:p w14:paraId="51CA4837" w14:textId="77777777" w:rsidR="009635C4" w:rsidRPr="009A062D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14:paraId="5841576C" w14:textId="77777777" w:rsidR="009635C4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สนามบินสุวรรณภูมิ - สนามบินปักกิ่งต้าซิง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โรงแรมที่พัก</w:t>
            </w:r>
          </w:p>
          <w:p w14:paraId="5DC3A439" w14:textId="77777777" w:rsidR="009635C4" w:rsidRPr="009252AC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color w:val="FFC000"/>
                <w:sz w:val="32"/>
                <w:szCs w:val="32"/>
                <w:cs/>
              </w:rPr>
            </w:pP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BC595C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VZ3718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Pr="00BC595C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30"/>
                <w:szCs w:val="30"/>
                <w:lang w:eastAsia="ko-KR"/>
              </w:rPr>
              <w:t>B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KK-PKX 18.35-00.15+1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09" w:type="dxa"/>
          </w:tcPr>
          <w:p w14:paraId="357FFE51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  <w:p w14:paraId="0A4C3A94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32"/>
                <w:szCs w:val="32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25"/>
                <w:szCs w:val="25"/>
                <w:cs/>
              </w:rPr>
              <w:t>-</w:t>
            </w:r>
          </w:p>
        </w:tc>
        <w:tc>
          <w:tcPr>
            <w:tcW w:w="850" w:type="dxa"/>
          </w:tcPr>
          <w:p w14:paraId="296FE861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  <w:p w14:paraId="453295F3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32"/>
                <w:szCs w:val="32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25"/>
                <w:szCs w:val="25"/>
                <w:cs/>
              </w:rPr>
              <w:t>-</w:t>
            </w:r>
          </w:p>
        </w:tc>
        <w:tc>
          <w:tcPr>
            <w:tcW w:w="709" w:type="dxa"/>
          </w:tcPr>
          <w:p w14:paraId="40AF5468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  <w:p w14:paraId="2145FE6A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32"/>
                <w:szCs w:val="32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</w:tcPr>
          <w:p w14:paraId="153DD9D0" w14:textId="77777777" w:rsidR="009635C4" w:rsidRPr="009F27D4" w:rsidRDefault="009635C4" w:rsidP="00936AE5">
            <w:pPr>
              <w:pStyle w:val="af2"/>
              <w:jc w:val="center"/>
              <w:rPr>
                <w:rFonts w:ascii="Segoe UI Emoji" w:hAnsi="Segoe UI Emoji" w:cs="Angsana New"/>
                <w:b/>
                <w:bCs/>
                <w:sz w:val="30"/>
                <w:szCs w:val="30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  <w:r w:rsidRPr="009F27D4">
              <w:rPr>
                <w:rFonts w:ascii="Segoe UI Emoji" w:hAnsi="Segoe UI Emoji" w:cs="Angsana New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9635C4" w:rsidRPr="000D3999" w14:paraId="0135B1F6" w14:textId="77777777" w:rsidTr="00FC47B0">
        <w:trPr>
          <w:trHeight w:val="1123"/>
        </w:trPr>
        <w:tc>
          <w:tcPr>
            <w:tcW w:w="562" w:type="dxa"/>
            <w:shd w:val="clear" w:color="auto" w:fill="E2EFD9" w:themeFill="accent6" w:themeFillTint="33"/>
          </w:tcPr>
          <w:p w14:paraId="3DD952E8" w14:textId="77777777" w:rsidR="009635C4" w:rsidRPr="009A062D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387" w:type="dxa"/>
            <w:shd w:val="clear" w:color="auto" w:fill="E2EFD9" w:themeFill="accent6" w:themeFillTint="33"/>
          </w:tcPr>
          <w:p w14:paraId="554E51A4" w14:textId="77777777" w:rsidR="009635C4" w:rsidRPr="009F27D4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เทียนอันเหมิน - พระราชวังต้องห้าม - 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ร้านยางพารา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ถนนโบราณเฉ</w:t>
            </w:r>
            <w:proofErr w:type="spellStart"/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ียน</w:t>
            </w:r>
            <w:proofErr w:type="spellEnd"/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เหมิน+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Beijing Fun -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ถนนหวัง</w:t>
            </w:r>
            <w:proofErr w:type="spellStart"/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</w:t>
            </w:r>
            <w:proofErr w:type="spellEnd"/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จิ่ง -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89EF132" w14:textId="77777777" w:rsidR="009635C4" w:rsidRPr="00EA458F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เมืองโบราณใต้ดิน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497E53A" w14:textId="77777777" w:rsidR="009635C4" w:rsidRPr="00FC47B0" w:rsidRDefault="009635C4" w:rsidP="00936AE5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32"/>
                <w:szCs w:val="32"/>
              </w:rPr>
            </w:pPr>
            <w:r w:rsidRPr="00FC47B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339966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241C8A6" w14:textId="77777777" w:rsidR="009635C4" w:rsidRPr="00FC47B0" w:rsidRDefault="009635C4" w:rsidP="00936AE5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339966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0BB5556" w14:textId="77777777" w:rsidR="009635C4" w:rsidRPr="00FC47B0" w:rsidRDefault="009635C4" w:rsidP="00936AE5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DC56D3B" w14:textId="77777777" w:rsidR="009635C4" w:rsidRPr="00FC47B0" w:rsidRDefault="009635C4" w:rsidP="00936AE5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339966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9FC31A0" w14:textId="77777777" w:rsidR="009635C4" w:rsidRPr="00FC47B0" w:rsidRDefault="009635C4" w:rsidP="00936AE5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18"/>
                <w:szCs w:val="18"/>
                <w:cs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18"/>
                <w:szCs w:val="18"/>
                <w:cs/>
              </w:rPr>
              <w:t>สุกี้มองโก</w:t>
            </w:r>
          </w:p>
        </w:tc>
        <w:tc>
          <w:tcPr>
            <w:tcW w:w="3123" w:type="dxa"/>
            <w:shd w:val="clear" w:color="auto" w:fill="E2EFD9" w:themeFill="accent6" w:themeFillTint="33"/>
          </w:tcPr>
          <w:p w14:paraId="2B088727" w14:textId="77777777" w:rsidR="009635C4" w:rsidRPr="009F27D4" w:rsidRDefault="009635C4" w:rsidP="00936AE5">
            <w:pPr>
              <w:pStyle w:val="af2"/>
              <w:spacing w:after="4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</w:p>
        </w:tc>
      </w:tr>
      <w:tr w:rsidR="00B72E9A" w:rsidRPr="000D3999" w14:paraId="4A53961E" w14:textId="77777777" w:rsidTr="00FC47B0">
        <w:trPr>
          <w:trHeight w:val="1007"/>
        </w:trPr>
        <w:tc>
          <w:tcPr>
            <w:tcW w:w="562" w:type="dxa"/>
            <w:shd w:val="clear" w:color="auto" w:fill="auto"/>
          </w:tcPr>
          <w:p w14:paraId="41BFAF25" w14:textId="0FC63C9C" w:rsidR="00B72E9A" w:rsidRPr="009A062D" w:rsidRDefault="00B72E9A" w:rsidP="00B72E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71AEEC84" w14:textId="77777777" w:rsidR="00B72E9A" w:rsidRPr="009F27D4" w:rsidRDefault="00B72E9A" w:rsidP="00B72E9A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ร้านหยก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กำแพงเมืองจีนด่านเจวียงกวน - 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ร้านบัวหิมะ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EB46821" w14:textId="77777777" w:rsidR="00B72E9A" w:rsidRPr="009A062D" w:rsidRDefault="00B72E9A" w:rsidP="00B72E9A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ย่านซานหลี่ถุน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เข้าสนามบิน</w:t>
            </w:r>
          </w:p>
        </w:tc>
        <w:tc>
          <w:tcPr>
            <w:tcW w:w="709" w:type="dxa"/>
            <w:shd w:val="clear" w:color="auto" w:fill="auto"/>
          </w:tcPr>
          <w:p w14:paraId="4A0BB4A5" w14:textId="035E42AA" w:rsidR="00B72E9A" w:rsidRPr="00FC47B0" w:rsidRDefault="00B72E9A" w:rsidP="00B72E9A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339966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auto"/>
          </w:tcPr>
          <w:p w14:paraId="1C8638A9" w14:textId="77777777" w:rsidR="00B72E9A" w:rsidRPr="00FC47B0" w:rsidRDefault="00B72E9A" w:rsidP="00B72E9A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339966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0B44E71" w14:textId="0B73B770" w:rsidR="00B72E9A" w:rsidRPr="00FC47B0" w:rsidRDefault="00B72E9A" w:rsidP="00B72E9A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color w:val="339966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709" w:type="dxa"/>
            <w:shd w:val="clear" w:color="auto" w:fill="auto"/>
          </w:tcPr>
          <w:p w14:paraId="6465429C" w14:textId="77777777" w:rsidR="00B72E9A" w:rsidRPr="00FC47B0" w:rsidRDefault="00B72E9A" w:rsidP="00B72E9A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339966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7F2C665" w14:textId="2D20003E" w:rsidR="00B72E9A" w:rsidRPr="00FC47B0" w:rsidRDefault="00B72E9A" w:rsidP="00B72E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</w:tc>
        <w:tc>
          <w:tcPr>
            <w:tcW w:w="3123" w:type="dxa"/>
            <w:shd w:val="clear" w:color="auto" w:fill="auto"/>
          </w:tcPr>
          <w:p w14:paraId="17B1F94B" w14:textId="77777777" w:rsidR="00B72E9A" w:rsidRPr="009501FD" w:rsidRDefault="00B72E9A" w:rsidP="00B72E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70C0"/>
                <w:sz w:val="25"/>
                <w:szCs w:val="25"/>
              </w:rPr>
            </w:pPr>
          </w:p>
          <w:p w14:paraId="21B57B9A" w14:textId="77777777" w:rsidR="00B72E9A" w:rsidRPr="009501FD" w:rsidRDefault="00B72E9A" w:rsidP="00B72E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9501FD">
              <w:rPr>
                <w:rFonts w:ascii="TH SarabunPSK" w:hAnsi="TH SarabunPSK" w:cs="TH SarabunPSK" w:hint="cs"/>
                <w:b/>
                <w:bCs/>
                <w:color w:val="0070C0"/>
                <w:sz w:val="25"/>
                <w:szCs w:val="25"/>
                <w:cs/>
              </w:rPr>
              <w:t>-</w:t>
            </w:r>
          </w:p>
        </w:tc>
      </w:tr>
      <w:tr w:rsidR="009635C4" w:rsidRPr="000D3999" w14:paraId="7C16393D" w14:textId="77777777" w:rsidTr="00FC47B0">
        <w:trPr>
          <w:trHeight w:val="764"/>
        </w:trPr>
        <w:tc>
          <w:tcPr>
            <w:tcW w:w="562" w:type="dxa"/>
            <w:shd w:val="clear" w:color="auto" w:fill="E2EFD9" w:themeFill="accent6" w:themeFillTint="33"/>
          </w:tcPr>
          <w:p w14:paraId="03B2C835" w14:textId="518195B6" w:rsidR="009635C4" w:rsidRPr="009A062D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shd w:val="clear" w:color="auto" w:fill="E2EFD9" w:themeFill="accent6" w:themeFillTint="33"/>
          </w:tcPr>
          <w:p w14:paraId="7CB73B6B" w14:textId="77777777" w:rsidR="009635C4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สนามบินปักกิ่งต้าซิง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  <w:p w14:paraId="1C6F717B" w14:textId="77777777" w:rsidR="009635C4" w:rsidRPr="009A062D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BC595C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VZ371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9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PKX-BKK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 xml:space="preserve"> </w:t>
            </w:r>
            <w:r w:rsidRPr="00BC595C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30"/>
                <w:szCs w:val="30"/>
                <w:lang w:eastAsia="ko-KR"/>
              </w:rPr>
              <w:t>01.15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-05.30</w:t>
            </w:r>
            <w:r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+1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A614E07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  <w:p w14:paraId="01FB544A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25"/>
                <w:szCs w:val="25"/>
                <w:cs/>
              </w:rPr>
              <w:t>-</w:t>
            </w:r>
          </w:p>
          <w:p w14:paraId="21DD442C" w14:textId="77777777" w:rsidR="009635C4" w:rsidRPr="00FC47B0" w:rsidRDefault="009635C4" w:rsidP="00936AE5">
            <w:pPr>
              <w:pStyle w:val="af2"/>
              <w:rPr>
                <w:rFonts w:ascii="TH SarabunPSK" w:hAnsi="TH SarabunPSK" w:cs="TH SarabunPSK"/>
                <w:b/>
                <w:bCs/>
                <w:color w:val="339966"/>
                <w:sz w:val="2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408D02AF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  <w:p w14:paraId="7CACD4FA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25"/>
                <w:szCs w:val="25"/>
                <w:cs/>
              </w:rPr>
              <w:t>-</w:t>
            </w:r>
          </w:p>
          <w:p w14:paraId="0D73801F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8"/>
                <w:cs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306DE22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</w:p>
          <w:p w14:paraId="59849305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5"/>
                <w:szCs w:val="25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color w:val="339966"/>
                <w:sz w:val="25"/>
                <w:szCs w:val="25"/>
                <w:cs/>
              </w:rPr>
              <w:t>-</w:t>
            </w:r>
          </w:p>
          <w:p w14:paraId="4E090A65" w14:textId="77777777" w:rsidR="009635C4" w:rsidRPr="00FC47B0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39966"/>
                <w:sz w:val="32"/>
                <w:szCs w:val="32"/>
                <w:cs/>
              </w:rPr>
            </w:pPr>
          </w:p>
        </w:tc>
        <w:tc>
          <w:tcPr>
            <w:tcW w:w="3123" w:type="dxa"/>
            <w:shd w:val="clear" w:color="auto" w:fill="E2EFD9" w:themeFill="accent6" w:themeFillTint="33"/>
          </w:tcPr>
          <w:p w14:paraId="4BE0ADE4" w14:textId="77777777" w:rsidR="009635C4" w:rsidRPr="009501FD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70C0"/>
                <w:sz w:val="25"/>
                <w:szCs w:val="25"/>
              </w:rPr>
            </w:pPr>
          </w:p>
          <w:p w14:paraId="057BDE92" w14:textId="77777777" w:rsidR="009635C4" w:rsidRPr="009501FD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9501FD">
              <w:rPr>
                <w:rFonts w:ascii="TH SarabunPSK" w:hAnsi="TH SarabunPSK" w:cs="TH SarabunPSK" w:hint="cs"/>
                <w:b/>
                <w:bCs/>
                <w:color w:val="0070C0"/>
                <w:sz w:val="25"/>
                <w:szCs w:val="25"/>
                <w:cs/>
              </w:rPr>
              <w:t>-</w:t>
            </w:r>
          </w:p>
        </w:tc>
      </w:tr>
      <w:tr w:rsidR="009635C4" w:rsidRPr="006B0D93" w14:paraId="164AEA73" w14:textId="77777777" w:rsidTr="00FC47B0">
        <w:trPr>
          <w:trHeight w:val="193"/>
        </w:trPr>
        <w:tc>
          <w:tcPr>
            <w:tcW w:w="11340" w:type="dxa"/>
            <w:gridSpan w:val="6"/>
            <w:shd w:val="clear" w:color="auto" w:fill="339966"/>
          </w:tcPr>
          <w:p w14:paraId="7B9ECDD2" w14:textId="77777777" w:rsidR="009635C4" w:rsidRPr="003F00D5" w:rsidRDefault="009635C4" w:rsidP="00936AE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53110CAD" w14:textId="77777777" w:rsidR="009635C4" w:rsidRDefault="009635C4" w:rsidP="009635C4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390C3B91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6FDD301B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6697AE10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10299BBA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0DF3BE4C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33645E30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29189939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3143D5B5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1017133B" w14:textId="77777777" w:rsidR="00D3727E" w:rsidRDefault="00D3727E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tbl>
      <w:tblPr>
        <w:tblStyle w:val="af3"/>
        <w:tblpPr w:leftFromText="180" w:rightFromText="180" w:vertAnchor="text" w:horzAnchor="margin" w:tblpY="41"/>
        <w:tblW w:w="11496" w:type="dxa"/>
        <w:tblLook w:val="04A0" w:firstRow="1" w:lastRow="0" w:firstColumn="1" w:lastColumn="0" w:noHBand="0" w:noVBand="1"/>
      </w:tblPr>
      <w:tblGrid>
        <w:gridCol w:w="3681"/>
        <w:gridCol w:w="1317"/>
        <w:gridCol w:w="2136"/>
        <w:gridCol w:w="2272"/>
        <w:gridCol w:w="2090"/>
      </w:tblGrid>
      <w:tr w:rsidR="00FC47B0" w:rsidRPr="00E61191" w14:paraId="382382AA" w14:textId="48F99673" w:rsidTr="00BF67FE">
        <w:trPr>
          <w:trHeight w:val="530"/>
        </w:trPr>
        <w:tc>
          <w:tcPr>
            <w:tcW w:w="11496" w:type="dxa"/>
            <w:gridSpan w:val="5"/>
            <w:shd w:val="clear" w:color="auto" w:fill="339966"/>
            <w:vAlign w:val="center"/>
          </w:tcPr>
          <w:p w14:paraId="2A0D99D6" w14:textId="447C931D" w:rsidR="00FC47B0" w:rsidRPr="00B5539B" w:rsidRDefault="00FC47B0" w:rsidP="001755F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 xml:space="preserve">อัตราค่าบริการ </w:t>
            </w:r>
            <w:r w:rsidRPr="00FC47B0"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  <w:highlight w:val="yellow"/>
              </w:rPr>
              <w:t>*</w:t>
            </w:r>
            <w:r w:rsidRPr="00FC47B0">
              <w:rPr>
                <w:rFonts w:ascii="TH SarabunPSK" w:hAnsi="TH SarabunPSK" w:cs="TH SarabunPSK" w:hint="cs"/>
                <w:b/>
                <w:bCs/>
                <w:color w:val="FF0000"/>
                <w:sz w:val="48"/>
                <w:szCs w:val="48"/>
                <w:highlight w:val="yellow"/>
                <w:cs/>
              </w:rPr>
              <w:t>ทัวร์ลงร้านค้าท้องถิ่น</w:t>
            </w:r>
            <w:r w:rsidRPr="00FC47B0"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  <w:highlight w:val="yellow"/>
              </w:rPr>
              <w:t>*</w:t>
            </w:r>
          </w:p>
        </w:tc>
      </w:tr>
      <w:tr w:rsidR="00FC47B0" w:rsidRPr="00E61191" w14:paraId="209883A3" w14:textId="66D37B56" w:rsidTr="00FC47B0">
        <w:trPr>
          <w:trHeight w:val="527"/>
        </w:trPr>
        <w:tc>
          <w:tcPr>
            <w:tcW w:w="4998" w:type="dxa"/>
            <w:gridSpan w:val="2"/>
            <w:shd w:val="clear" w:color="auto" w:fill="339966"/>
            <w:vAlign w:val="center"/>
          </w:tcPr>
          <w:p w14:paraId="0F57D3AF" w14:textId="77777777" w:rsidR="00FC47B0" w:rsidRDefault="00FC47B0" w:rsidP="005E643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ช่วงเวลาเดินทาง</w:t>
            </w:r>
          </w:p>
          <w:p w14:paraId="7C4314AA" w14:textId="5A1B25F8" w:rsidR="00FC47B0" w:rsidRPr="00B5539B" w:rsidRDefault="00FC47B0" w:rsidP="005E643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บินคืนวันศุกร์ -  กลับเช้าวันจันทร์ </w:t>
            </w:r>
          </w:p>
        </w:tc>
        <w:tc>
          <w:tcPr>
            <w:tcW w:w="2136" w:type="dxa"/>
            <w:shd w:val="clear" w:color="auto" w:fill="339966"/>
            <w:vAlign w:val="center"/>
          </w:tcPr>
          <w:p w14:paraId="6E9976A5" w14:textId="55215EEA" w:rsidR="00FC47B0" w:rsidRPr="00B5539B" w:rsidRDefault="00FC47B0" w:rsidP="005E643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272" w:type="dxa"/>
            <w:shd w:val="clear" w:color="auto" w:fill="339966"/>
          </w:tcPr>
          <w:p w14:paraId="48E4E08F" w14:textId="77777777" w:rsidR="00FC47B0" w:rsidRDefault="00FC47B0" w:rsidP="003D085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(2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20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ปี)</w:t>
            </w:r>
          </w:p>
          <w:p w14:paraId="10697AB3" w14:textId="6CF28003" w:rsidR="00FC47B0" w:rsidRPr="00B5539B" w:rsidRDefault="00FC47B0" w:rsidP="003D085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768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*เพิ่ม 3</w:t>
            </w:r>
            <w:r w:rsidRPr="0067689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,000 </w:t>
            </w:r>
            <w:r w:rsidRPr="006768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บาท/ท่าน*</w:t>
            </w:r>
          </w:p>
        </w:tc>
        <w:tc>
          <w:tcPr>
            <w:tcW w:w="2090" w:type="dxa"/>
            <w:shd w:val="clear" w:color="auto" w:fill="339966"/>
          </w:tcPr>
          <w:p w14:paraId="5A2F6EDA" w14:textId="22B95406" w:rsidR="00FC47B0" w:rsidRPr="005E6433" w:rsidRDefault="0067689A" w:rsidP="003D085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ราคาพักเดี่ยว</w:t>
            </w:r>
          </w:p>
        </w:tc>
      </w:tr>
      <w:tr w:rsidR="00FC47B0" w:rsidRPr="00416E89" w14:paraId="677DD9CA" w14:textId="68BC8E83" w:rsidTr="00FC47B0">
        <w:tc>
          <w:tcPr>
            <w:tcW w:w="4998" w:type="dxa"/>
            <w:gridSpan w:val="2"/>
            <w:shd w:val="clear" w:color="auto" w:fill="FFFFFF" w:themeFill="background1"/>
          </w:tcPr>
          <w:p w14:paraId="2276FCBE" w14:textId="32CC4319" w:rsidR="00FC47B0" w:rsidRPr="0032576C" w:rsidRDefault="00FC47B0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เม.ย.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จ. 27 เม.ย. 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136" w:type="dxa"/>
            <w:shd w:val="clear" w:color="auto" w:fill="FFFFFF" w:themeFill="background1"/>
          </w:tcPr>
          <w:p w14:paraId="2C769AB2" w14:textId="3B50EE11" w:rsidR="00FC47B0" w:rsidRPr="0032576C" w:rsidRDefault="00FC47B0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</w:tcPr>
          <w:p w14:paraId="5D196848" w14:textId="24B72BB8" w:rsidR="00FC47B0" w:rsidRPr="0032576C" w:rsidRDefault="00FC47B0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24B43852" w14:textId="3C67FEA2" w:rsidR="00FC47B0" w:rsidRPr="0067689A" w:rsidRDefault="0067689A" w:rsidP="006040C2">
            <w:pPr>
              <w:pStyle w:val="af2"/>
              <w:jc w:val="center"/>
              <w:rPr>
                <w:rFonts w:ascii="TH SarabunPSK" w:eastAsia="Malgun Gothic" w:hAnsi="TH SarabunPSK" w:cs="TH SarabunPSK"/>
                <w:b/>
                <w:bCs/>
                <w:sz w:val="36"/>
                <w:szCs w:val="36"/>
                <w:cs/>
                <w:lang w:eastAsia="ko-KR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18524378" w14:textId="30E15784" w:rsidTr="00FC47B0">
        <w:tc>
          <w:tcPr>
            <w:tcW w:w="4998" w:type="dxa"/>
            <w:gridSpan w:val="2"/>
            <w:shd w:val="clear" w:color="auto" w:fill="FFFFFF" w:themeFill="background1"/>
          </w:tcPr>
          <w:p w14:paraId="68C20B68" w14:textId="4D583AD2" w:rsidR="00FC47B0" w:rsidRDefault="00FC47B0" w:rsidP="00D5426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ศ.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พ.ค.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พ.ค. 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36" w:type="dxa"/>
            <w:shd w:val="clear" w:color="auto" w:fill="FFFFFF" w:themeFill="background1"/>
          </w:tcPr>
          <w:p w14:paraId="20E50FF7" w14:textId="299FD133" w:rsidR="00FC47B0" w:rsidRDefault="00FC47B0" w:rsidP="00D5426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</w:tcPr>
          <w:p w14:paraId="0EA23C0B" w14:textId="168CB90C" w:rsidR="00FC47B0" w:rsidRDefault="00FC47B0" w:rsidP="00D5426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4FE71F7F" w14:textId="60BA34D4" w:rsidR="00FC47B0" w:rsidRDefault="0067689A" w:rsidP="00D5426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6BF8AC14" w14:textId="70B01BFB" w:rsidTr="00FC47B0">
        <w:tc>
          <w:tcPr>
            <w:tcW w:w="4998" w:type="dxa"/>
            <w:gridSpan w:val="2"/>
            <w:shd w:val="clear" w:color="auto" w:fill="FFFFFF" w:themeFill="background1"/>
          </w:tcPr>
          <w:p w14:paraId="668BE2FD" w14:textId="13979ED4" w:rsidR="00FC47B0" w:rsidRPr="00AD559A" w:rsidRDefault="00FC47B0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ศ.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พ.ค.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พ.ค.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36" w:type="dxa"/>
            <w:shd w:val="clear" w:color="auto" w:fill="FFFFFF" w:themeFill="background1"/>
          </w:tcPr>
          <w:p w14:paraId="039B9A14" w14:textId="596589E9" w:rsidR="00FC47B0" w:rsidRPr="006A7FBE" w:rsidRDefault="00FC47B0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</w:tcPr>
          <w:p w14:paraId="03729C81" w14:textId="277D50F6" w:rsidR="00FC47B0" w:rsidRPr="006A7FBE" w:rsidRDefault="00FC47B0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2F2E6C03" w14:textId="62898A7F" w:rsidR="00FC47B0" w:rsidRPr="006A7FBE" w:rsidRDefault="0067689A" w:rsidP="006040C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2BB926DF" w14:textId="22F2846F" w:rsidTr="00FC47B0">
        <w:tc>
          <w:tcPr>
            <w:tcW w:w="4998" w:type="dxa"/>
            <w:gridSpan w:val="2"/>
            <w:shd w:val="clear" w:color="auto" w:fill="FFFFFF" w:themeFill="background1"/>
          </w:tcPr>
          <w:p w14:paraId="2768D7CD" w14:textId="15C610C9" w:rsidR="00FC47B0" w:rsidRDefault="00FC47B0" w:rsidP="00B5046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ศ.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05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2136" w:type="dxa"/>
            <w:shd w:val="clear" w:color="auto" w:fill="FFFFFF" w:themeFill="background1"/>
          </w:tcPr>
          <w:p w14:paraId="63D10054" w14:textId="1ADDF80B" w:rsidR="00FC47B0" w:rsidRPr="00FC47B0" w:rsidRDefault="00FC47B0" w:rsidP="00B5046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</w:rPr>
            </w:pPr>
            <w:r w:rsidRPr="00FC47B0"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</w:rPr>
              <w:t>14</w:t>
            </w:r>
            <w:r w:rsidRPr="00FC47B0">
              <w:rPr>
                <w:rFonts w:ascii="TH SarabunPSK" w:hAnsi="TH SarabunPSK" w:cs="TH SarabunPSK" w:hint="cs"/>
                <w:b/>
                <w:bCs/>
                <w:color w:val="00B0F0"/>
                <w:sz w:val="36"/>
                <w:szCs w:val="36"/>
                <w:cs/>
              </w:rPr>
              <w:t>,</w:t>
            </w:r>
            <w:r w:rsidRPr="00FC47B0"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</w:rPr>
              <w:t>999</w:t>
            </w:r>
            <w:r w:rsidRPr="00FC47B0">
              <w:rPr>
                <w:rFonts w:ascii="TH SarabunPSK" w:hAnsi="TH SarabunPSK" w:cs="TH SarabunPSK" w:hint="cs"/>
                <w:b/>
                <w:bCs/>
                <w:color w:val="00B0F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</w:tcPr>
          <w:p w14:paraId="64068DA7" w14:textId="140A1CAE" w:rsidR="00FC47B0" w:rsidRPr="00FC47B0" w:rsidRDefault="00FC47B0" w:rsidP="00B5046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  <w:cs/>
              </w:rPr>
            </w:pPr>
            <w:r w:rsidRPr="00FC47B0"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</w:rPr>
              <w:t>17</w:t>
            </w:r>
            <w:r w:rsidRPr="00FC47B0">
              <w:rPr>
                <w:rFonts w:ascii="TH SarabunPSK" w:hAnsi="TH SarabunPSK" w:cs="TH SarabunPSK" w:hint="cs"/>
                <w:b/>
                <w:bCs/>
                <w:color w:val="00B0F0"/>
                <w:sz w:val="36"/>
                <w:szCs w:val="36"/>
                <w:cs/>
              </w:rPr>
              <w:t>,</w:t>
            </w:r>
            <w:r w:rsidRPr="00FC47B0"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</w:rPr>
              <w:t>999</w:t>
            </w:r>
            <w:r w:rsidRPr="00FC47B0">
              <w:rPr>
                <w:rFonts w:ascii="TH SarabunPSK" w:hAnsi="TH SarabunPSK" w:cs="TH SarabunPSK" w:hint="cs"/>
                <w:b/>
                <w:bCs/>
                <w:color w:val="00B0F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4CCF6BE4" w14:textId="5193100A" w:rsidR="00FC47B0" w:rsidRPr="00FC47B0" w:rsidRDefault="0067689A" w:rsidP="00B50461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B0F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2689DA7A" w14:textId="4C6AF44D" w:rsidTr="00FC47B0">
        <w:tc>
          <w:tcPr>
            <w:tcW w:w="4998" w:type="dxa"/>
            <w:gridSpan w:val="2"/>
            <w:shd w:val="clear" w:color="auto" w:fill="FFFFFF" w:themeFill="background1"/>
            <w:vAlign w:val="center"/>
          </w:tcPr>
          <w:p w14:paraId="325D1A54" w14:textId="06986CDC" w:rsidR="00FC47B0" w:rsidRDefault="00FC47B0" w:rsidP="0031262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03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06 ก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ค.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136" w:type="dxa"/>
            <w:shd w:val="clear" w:color="auto" w:fill="FFFFFF" w:themeFill="background1"/>
            <w:vAlign w:val="center"/>
          </w:tcPr>
          <w:p w14:paraId="0D81C43E" w14:textId="703B6E0B" w:rsidR="00FC47B0" w:rsidRPr="006A7FBE" w:rsidRDefault="00FC47B0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  <w:vAlign w:val="center"/>
          </w:tcPr>
          <w:p w14:paraId="46523D3D" w14:textId="11CAD90D" w:rsidR="00FC47B0" w:rsidRPr="006A7FBE" w:rsidRDefault="00FC47B0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3E2B0C15" w14:textId="11DB2AAD" w:rsidR="00FC47B0" w:rsidRDefault="0067689A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49ACF61D" w14:textId="147B60DE" w:rsidTr="00FC47B0">
        <w:tc>
          <w:tcPr>
            <w:tcW w:w="4998" w:type="dxa"/>
            <w:gridSpan w:val="2"/>
            <w:shd w:val="clear" w:color="auto" w:fill="FFFFFF" w:themeFill="background1"/>
          </w:tcPr>
          <w:p w14:paraId="7FCA187B" w14:textId="4D07430B" w:rsidR="00FC47B0" w:rsidRDefault="00FC47B0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ส.ค 6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36" w:type="dxa"/>
            <w:shd w:val="clear" w:color="auto" w:fill="FFFFFF" w:themeFill="background1"/>
          </w:tcPr>
          <w:p w14:paraId="26209BA4" w14:textId="38D08970" w:rsidR="00FC47B0" w:rsidRPr="006A7FBE" w:rsidRDefault="00FC47B0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</w:tcPr>
          <w:p w14:paraId="4BFFAE8E" w14:textId="703B7D41" w:rsidR="00FC47B0" w:rsidRPr="006A7FBE" w:rsidRDefault="00FC47B0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5C3FD2F4" w14:textId="2000D690" w:rsidR="00FC47B0" w:rsidRDefault="0067689A" w:rsidP="008B0AA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7CF8DA4F" w14:textId="178CBE39" w:rsidTr="00FC47B0">
        <w:tc>
          <w:tcPr>
            <w:tcW w:w="3681" w:type="dxa"/>
            <w:shd w:val="clear" w:color="auto" w:fill="E2EFD9" w:themeFill="accent6" w:themeFillTint="33"/>
          </w:tcPr>
          <w:p w14:paraId="6B9438D4" w14:textId="5AE74C95" w:rsidR="00FC47B0" w:rsidRPr="001755F1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ศ.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ก.ย. 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ก.ย. 69 </w:t>
            </w:r>
          </w:p>
        </w:tc>
        <w:tc>
          <w:tcPr>
            <w:tcW w:w="1317" w:type="dxa"/>
            <w:vMerge w:val="restart"/>
            <w:shd w:val="clear" w:color="auto" w:fill="E2EFD9" w:themeFill="accent6" w:themeFillTint="33"/>
            <w:vAlign w:val="center"/>
          </w:tcPr>
          <w:p w14:paraId="0FE8800D" w14:textId="032B1490" w:rsidR="00FC47B0" w:rsidRPr="0073445A" w:rsidRDefault="00FC47B0" w:rsidP="0073445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445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ช่วงใบไม้เปลี่ยนสี</w:t>
            </w:r>
          </w:p>
        </w:tc>
        <w:tc>
          <w:tcPr>
            <w:tcW w:w="2136" w:type="dxa"/>
            <w:shd w:val="clear" w:color="auto" w:fill="E2EFD9" w:themeFill="accent6" w:themeFillTint="33"/>
          </w:tcPr>
          <w:p w14:paraId="3054FAC1" w14:textId="63780260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E2EFD9" w:themeFill="accent6" w:themeFillTint="33"/>
          </w:tcPr>
          <w:p w14:paraId="47247A95" w14:textId="3ED19633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0D6A538C" w14:textId="5B341021" w:rsidR="00FC47B0" w:rsidRDefault="0067689A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1CBBA7A2" w14:textId="4313D63C" w:rsidTr="00FC47B0">
        <w:tc>
          <w:tcPr>
            <w:tcW w:w="3681" w:type="dxa"/>
            <w:shd w:val="clear" w:color="auto" w:fill="E2EFD9" w:themeFill="accent6" w:themeFillTint="33"/>
          </w:tcPr>
          <w:p w14:paraId="447F8E64" w14:textId="0CCAFFA3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02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ต.ค. 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05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ต.ค. 69</w:t>
            </w:r>
          </w:p>
        </w:tc>
        <w:tc>
          <w:tcPr>
            <w:tcW w:w="1317" w:type="dxa"/>
            <w:vMerge/>
            <w:shd w:val="clear" w:color="auto" w:fill="E2EFD9" w:themeFill="accent6" w:themeFillTint="33"/>
          </w:tcPr>
          <w:p w14:paraId="17782124" w14:textId="77777777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36" w:type="dxa"/>
            <w:shd w:val="clear" w:color="auto" w:fill="E2EFD9" w:themeFill="accent6" w:themeFillTint="33"/>
          </w:tcPr>
          <w:p w14:paraId="6C8674B5" w14:textId="180BC606" w:rsidR="00FC47B0" w:rsidRPr="006A7FBE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E2EFD9" w:themeFill="accent6" w:themeFillTint="33"/>
          </w:tcPr>
          <w:p w14:paraId="7D38308C" w14:textId="71D5D31D" w:rsidR="00FC47B0" w:rsidRPr="006A7FBE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6B0E945C" w14:textId="775B9634" w:rsidR="00FC47B0" w:rsidRDefault="0067689A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1A2E882C" w14:textId="295E8216" w:rsidTr="00FC47B0">
        <w:tc>
          <w:tcPr>
            <w:tcW w:w="3681" w:type="dxa"/>
            <w:shd w:val="clear" w:color="auto" w:fill="E2EFD9" w:themeFill="accent6" w:themeFillTint="33"/>
          </w:tcPr>
          <w:p w14:paraId="4AC981D7" w14:textId="223081E4" w:rsidR="00FC47B0" w:rsidRPr="001755F1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CE73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CE73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</w:t>
            </w:r>
            <w:r w:rsidRPr="00CE73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.  </w:t>
            </w:r>
            <w:r w:rsidRPr="00CE739F">
              <w:rPr>
                <w:rFonts w:ascii="TH SarabunPSK" w:hAnsi="TH SarabunPSK" w:cs="TH SarabunPSK" w:hint="eastAsia"/>
                <w:b/>
                <w:bCs/>
                <w:sz w:val="36"/>
                <w:szCs w:val="36"/>
                <w:cs/>
              </w:rPr>
              <w:t>–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CE73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CE73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</w:t>
            </w:r>
            <w:r w:rsidRPr="00CE73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</w:t>
            </w:r>
            <w:r w:rsidRPr="00CE73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317" w:type="dxa"/>
            <w:vMerge/>
            <w:shd w:val="clear" w:color="auto" w:fill="E2EFD9" w:themeFill="accent6" w:themeFillTint="33"/>
          </w:tcPr>
          <w:p w14:paraId="616EA6A8" w14:textId="77777777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36" w:type="dxa"/>
            <w:shd w:val="clear" w:color="auto" w:fill="E2EFD9" w:themeFill="accent6" w:themeFillTint="33"/>
          </w:tcPr>
          <w:p w14:paraId="2F86F58A" w14:textId="449A1744" w:rsidR="00FC47B0" w:rsidRPr="006A7FBE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E2EFD9" w:themeFill="accent6" w:themeFillTint="33"/>
          </w:tcPr>
          <w:p w14:paraId="67868034" w14:textId="15F8CA90" w:rsidR="00FC47B0" w:rsidRPr="006A7FBE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6A7FB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6A7FB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29B158CA" w14:textId="0F9E4F64" w:rsidR="00FC47B0" w:rsidRDefault="0067689A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73A07603" w14:textId="13A80C36" w:rsidTr="00E523E8">
        <w:trPr>
          <w:trHeight w:val="362"/>
        </w:trPr>
        <w:tc>
          <w:tcPr>
            <w:tcW w:w="11496" w:type="dxa"/>
            <w:gridSpan w:val="5"/>
            <w:shd w:val="clear" w:color="auto" w:fill="339966"/>
          </w:tcPr>
          <w:p w14:paraId="358F5682" w14:textId="77777777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56F68C52" w14:textId="77777777" w:rsidR="00FC47B0" w:rsidRDefault="00FC47B0" w:rsidP="00AD559A">
            <w:pPr>
              <w:pStyle w:val="af2"/>
              <w:shd w:val="clear" w:color="auto" w:fill="C00000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30E92A64" w14:textId="177D5859" w:rsidR="00FC47B0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  <w:r w:rsidRPr="00FC47B0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ราคาเด็กอายุไม่ถึง</w:t>
            </w:r>
            <w:r w:rsidRPr="00FC47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2 </w:t>
            </w:r>
            <w:r w:rsidRPr="00FC47B0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ปี</w:t>
            </w:r>
            <w:r w:rsidRPr="00FC47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</w:t>
            </w:r>
            <w:r w:rsidRPr="00FC47B0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ณ</w:t>
            </w:r>
            <w:r w:rsidRPr="00FC47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</w:t>
            </w:r>
            <w:r w:rsidRPr="00FC47B0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วันเดินทาง</w:t>
            </w:r>
            <w:r w:rsidRPr="00FC47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(</w:t>
            </w:r>
            <w:r w:rsidRPr="00FC47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ED7D31" w:themeFill="accent2"/>
              </w:rPr>
              <w:t xml:space="preserve">Infant) </w:t>
            </w:r>
            <w:r w:rsidRPr="00FC47B0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shd w:val="clear" w:color="auto" w:fill="ED7D31" w:themeFill="accent2"/>
                <w:cs/>
              </w:rPr>
              <w:t>ท่านละ</w:t>
            </w:r>
            <w:r w:rsidRPr="00FC47B0"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shd w:val="clear" w:color="auto" w:fill="ED7D31" w:themeFill="accent2"/>
                <w:cs/>
              </w:rPr>
              <w:t xml:space="preserve"> </w:t>
            </w:r>
            <w:r w:rsidRPr="00FC47B0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shd w:val="clear" w:color="auto" w:fill="ED7D31" w:themeFill="accent2"/>
                <w:cs/>
              </w:rPr>
              <w:t>10</w:t>
            </w:r>
            <w:r w:rsidRPr="00FC47B0"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shd w:val="clear" w:color="auto" w:fill="ED7D31" w:themeFill="accent2"/>
              </w:rPr>
              <w:t>,</w:t>
            </w:r>
            <w:r w:rsidRPr="00FC47B0"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shd w:val="clear" w:color="auto" w:fill="ED7D31" w:themeFill="accent2"/>
                <w:cs/>
              </w:rPr>
              <w:t xml:space="preserve">000 </w:t>
            </w:r>
            <w:r w:rsidRPr="00FC47B0">
              <w:rPr>
                <w:rFonts w:ascii="TH SarabunPSK" w:hAnsi="TH SarabunPSK" w:cs="TH SarabunPSK" w:hint="cs"/>
                <w:b/>
                <w:bCs/>
                <w:sz w:val="40"/>
                <w:szCs w:val="40"/>
                <w:highlight w:val="yellow"/>
                <w:shd w:val="clear" w:color="auto" w:fill="ED7D31" w:themeFill="accent2"/>
                <w:cs/>
              </w:rPr>
              <w:t>บาท</w:t>
            </w:r>
            <w:r w:rsidRPr="00FC47B0">
              <w:rPr>
                <w:rFonts w:ascii="TH SarabunPSK" w:hAnsi="TH SarabunPSK" w:cs="TH SarabunPSK"/>
                <w:b/>
                <w:bCs/>
                <w:sz w:val="40"/>
                <w:szCs w:val="40"/>
                <w:highlight w:val="yellow"/>
                <w:shd w:val="clear" w:color="auto" w:fill="ED7D31" w:themeFill="accent2"/>
                <w:cs/>
              </w:rPr>
              <w:t xml:space="preserve"> (</w:t>
            </w:r>
            <w:r w:rsidRPr="00FC47B0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ไม่มีที่นั่งบนเครื่องบิน</w:t>
            </w:r>
            <w:r w:rsidRPr="00FC47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shd w:val="clear" w:color="auto" w:fill="ED7D31" w:themeFill="accent2"/>
                <w:cs/>
              </w:rPr>
              <w:t>)</w:t>
            </w:r>
          </w:p>
        </w:tc>
      </w:tr>
      <w:tr w:rsidR="00FC47B0" w:rsidRPr="00416E89" w14:paraId="1B3083D4" w14:textId="7C0C0FB2" w:rsidTr="00FC47B0">
        <w:tc>
          <w:tcPr>
            <w:tcW w:w="11496" w:type="dxa"/>
            <w:gridSpan w:val="5"/>
            <w:shd w:val="clear" w:color="auto" w:fill="E2EFD9" w:themeFill="accent6" w:themeFillTint="33"/>
          </w:tcPr>
          <w:p w14:paraId="435B53F5" w14:textId="77777777" w:rsidR="00FC47B0" w:rsidRPr="00A525C1" w:rsidRDefault="00FC47B0" w:rsidP="00A525C1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ราคาทัวร์นี้สำหรับผู้ที่ถือพาสปอร์ตไทย และมีอายุมากกว่า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*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หากต่ำกว่า เพิ่มท่านละ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,000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*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  <w:p w14:paraId="21B0B380" w14:textId="77777777" w:rsidR="00FC47B0" w:rsidRPr="00A525C1" w:rsidRDefault="00FC47B0" w:rsidP="00A525C1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ท่านละ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,000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บาท </w:t>
            </w:r>
          </w:p>
          <w:p w14:paraId="12E2F2A5" w14:textId="77777777" w:rsidR="00FC47B0" w:rsidRPr="00A525C1" w:rsidRDefault="00FC47B0" w:rsidP="00A525C1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ขอสงวนสิทธิในการเก็บค่าวีซ่าเพิ่มเติม หากมีการประกาศยกเลิกฟรีวีซ่าสำหรับพาสปอร์ตไทย </w:t>
            </w:r>
          </w:p>
          <w:p w14:paraId="75C329E7" w14:textId="27835FD0" w:rsidR="00FC47B0" w:rsidRPr="00A525C1" w:rsidRDefault="00FC47B0" w:rsidP="00A525C1">
            <w:pPr>
              <w:pStyle w:val="af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เนื่องจากรายการทัวร์มีการสนับสนุนจากการโป</w:t>
            </w:r>
            <w:proofErr w:type="spellStart"/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รโ</w:t>
            </w:r>
            <w:proofErr w:type="spellEnd"/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มทสินค้าจากท้องถิ่น ซึ่งใช้เวลาไม่ต่ำกว่า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60-90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นาที/ร้าน หากไม่ต้องการเข้า ร้านตามที่กำหนดมีค่าใช้จ่ายเพิ่ม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500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หยวน/ท่าน/ร้าน และหากไม่ร่วมเดินทางทั้งวัน มีค่าใช้จ่ายเพิ่ม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1,000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หยวน/ท่าน/วัน</w:t>
            </w:r>
          </w:p>
        </w:tc>
      </w:tr>
      <w:tr w:rsidR="00FC47B0" w:rsidRPr="00416E89" w14:paraId="1D5F532C" w14:textId="5B2B8810" w:rsidTr="00FC47B0">
        <w:trPr>
          <w:trHeight w:val="65"/>
        </w:trPr>
        <w:tc>
          <w:tcPr>
            <w:tcW w:w="11496" w:type="dxa"/>
            <w:gridSpan w:val="5"/>
            <w:shd w:val="clear" w:color="auto" w:fill="E2EFD9" w:themeFill="accent6" w:themeFillTint="33"/>
          </w:tcPr>
          <w:p w14:paraId="16E4267A" w14:textId="77777777" w:rsidR="00FC47B0" w:rsidRPr="00A4416B" w:rsidRDefault="00FC47B0" w:rsidP="00AD559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ไม่รวมค่าทิป</w:t>
            </w:r>
            <w:proofErr w:type="spellStart"/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ส์</w:t>
            </w:r>
            <w:proofErr w:type="spellEnd"/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คนขับรถและไกด์ท้องถิ่นตามธรรมเนียม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00FC579" w14:textId="367CAC13" w:rsidR="00FC47B0" w:rsidRPr="00FC47B0" w:rsidRDefault="00FC47B0" w:rsidP="00FC47B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ท่านละ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2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</w:rPr>
              <w:t>,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0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00 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บาท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ทริป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</w:tbl>
    <w:p w14:paraId="07132694" w14:textId="77777777" w:rsidR="00D3727E" w:rsidRDefault="00D3727E" w:rsidP="00745E92">
      <w:pPr>
        <w:pStyle w:val="af2"/>
        <w:rPr>
          <w:rFonts w:ascii="TH SarabunPSK" w:eastAsia="Cordia New" w:hAnsi="TH SarabunPSK" w:cs="TH SarabunPSK"/>
          <w:sz w:val="32"/>
          <w:szCs w:val="32"/>
          <w:cs/>
        </w:rPr>
      </w:pPr>
    </w:p>
    <w:p w14:paraId="61969FB3" w14:textId="77777777" w:rsidR="00140C5E" w:rsidRDefault="00140C5E" w:rsidP="00745E92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8D330B2" w14:textId="77777777" w:rsidR="00140C5E" w:rsidRDefault="00140C5E" w:rsidP="00745E92">
      <w:pPr>
        <w:pStyle w:val="af2"/>
        <w:rPr>
          <w:rFonts w:ascii="TH SarabunPSK" w:eastAsia="Cordia New" w:hAnsi="TH SarabunPSK" w:cs="TH SarabunPSK"/>
          <w:sz w:val="32"/>
          <w:szCs w:val="32"/>
          <w:cs/>
        </w:rPr>
      </w:pPr>
    </w:p>
    <w:p w14:paraId="3F8F19CD" w14:textId="77777777" w:rsidR="00140C5E" w:rsidRDefault="00140C5E" w:rsidP="00745E92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22FF11C" w14:textId="73E9FBF2" w:rsidR="00140C5E" w:rsidRDefault="00140C5E" w:rsidP="00745E92">
      <w:pPr>
        <w:pStyle w:val="af2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095C8EB" w14:textId="77777777" w:rsidR="00FF789D" w:rsidRDefault="00FF789D" w:rsidP="00745E92">
      <w:pPr>
        <w:pStyle w:val="af2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4F6CC8F" w14:textId="77777777" w:rsidR="00FF789D" w:rsidRDefault="00FF789D" w:rsidP="00745E92">
      <w:pPr>
        <w:pStyle w:val="af2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F2B8449" w14:textId="77777777" w:rsidR="00FF789D" w:rsidRDefault="00FF789D" w:rsidP="00745E92">
      <w:pPr>
        <w:pStyle w:val="af2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674C287" w14:textId="77777777" w:rsidR="000B19BB" w:rsidRDefault="000B19BB" w:rsidP="00745E92">
      <w:pPr>
        <w:pStyle w:val="af2"/>
        <w:rPr>
          <w:rFonts w:ascii="TH SarabunPSK" w:eastAsia="Cordia New" w:hAnsi="TH SarabunPSK" w:cs="TH SarabunPSK"/>
          <w:noProof/>
          <w:sz w:val="32"/>
          <w:szCs w:val="32"/>
          <w:cs/>
        </w:rPr>
      </w:pPr>
    </w:p>
    <w:p w14:paraId="17A745D6" w14:textId="442812A8" w:rsidR="007B70C0" w:rsidRDefault="007B70C0" w:rsidP="00AE7811">
      <w:pPr>
        <w:pStyle w:val="af2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C2A6504" w14:textId="618A5B8F" w:rsidR="007B70C0" w:rsidRDefault="001A777E" w:rsidP="00FC47B0">
      <w:pPr>
        <w:pStyle w:val="af2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9522528" wp14:editId="58187342">
            <wp:extent cx="6993435" cy="9891706"/>
            <wp:effectExtent l="0" t="0" r="0" b="0"/>
            <wp:docPr id="26881744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17440" name="รูปภาพ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435" cy="989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B9B8BA9" wp14:editId="709C4A87">
            <wp:extent cx="6986011" cy="9881203"/>
            <wp:effectExtent l="0" t="0" r="5715" b="6350"/>
            <wp:docPr id="7719002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00256" name="รูปภาพ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011" cy="988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9EC9777" wp14:editId="61BD1E14">
            <wp:extent cx="6956500" cy="9839462"/>
            <wp:effectExtent l="0" t="0" r="0" b="9525"/>
            <wp:docPr id="206829984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299843" name="รูปภาพ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500" cy="983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F047B66" wp14:editId="0DC445C5">
            <wp:extent cx="6980411" cy="9873283"/>
            <wp:effectExtent l="0" t="0" r="0" b="0"/>
            <wp:docPr id="106214752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47528" name="รูปภาพ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411" cy="987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3E75B83" wp14:editId="54D92244">
            <wp:extent cx="6997529" cy="9897495"/>
            <wp:effectExtent l="0" t="0" r="0" b="8890"/>
            <wp:docPr id="35401687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16878" name="รูปภาพ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529" cy="9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F8237" w14:textId="0119548F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96FB800" w14:textId="441AA571" w:rsidR="007B70C0" w:rsidRDefault="001A777E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  <w:r w:rsidRPr="00A64402"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59162E8A">
            <wp:simplePos x="0" y="0"/>
            <wp:positionH relativeFrom="margin">
              <wp:posOffset>200480</wp:posOffset>
            </wp:positionH>
            <wp:positionV relativeFrom="margin">
              <wp:posOffset>376526</wp:posOffset>
            </wp:positionV>
            <wp:extent cx="6648450" cy="3112770"/>
            <wp:effectExtent l="0" t="0" r="0" b="0"/>
            <wp:wrapNone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1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322D1" w14:textId="42E7D9B5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BC775A6" w14:textId="51D9D0FC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6C2B39F3" w14:textId="06FEDA3E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2CD9C5C7" w14:textId="1FB4FA68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67BBF0D" w14:textId="5DED77F2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5D6DA68" w14:textId="154C73E0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890372E" w14:textId="29AA1505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6E09DD58" w14:textId="2F2B57BB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65961636" w14:textId="1A7B60B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D27188B" w14:textId="06C163B4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A5DD36A" w14:textId="03696FDB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9B3EF3F" w14:textId="08F661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28AD8B6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F5FCE4D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E904EB0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7395F00D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2976BB3A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D9BEA46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ECD2E05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6C1E7CC4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2BB4B65D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6E5F0BB0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8EE9ECB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71EFF65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78647FC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F80BF5C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FEA02B7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07CDC2E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54EDE9C6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72BBA9CA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1CB4DF92" w14:textId="77777777" w:rsidR="007B70C0" w:rsidRDefault="007B70C0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80FD6CE" w14:textId="0B5DD01E" w:rsidR="00B8462F" w:rsidRPr="00AE7811" w:rsidRDefault="00B8462F" w:rsidP="00AE7811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41306713" w14:textId="57CBB5AB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2874CC1C">
            <wp:simplePos x="0" y="0"/>
            <wp:positionH relativeFrom="column">
              <wp:posOffset>4717</wp:posOffset>
            </wp:positionH>
            <wp:positionV relativeFrom="page">
              <wp:posOffset>413657</wp:posOffset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B8608E" w14:textId="1C0D4DF4" w:rsidR="00B8462F" w:rsidRDefault="00423656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0149833F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6E5C3E37" w:rsidR="00423656" w:rsidRPr="00423656" w:rsidRDefault="00587AB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2</w:t>
                            </w:r>
                            <w:r w:rsidR="00423656" w:rsidRPr="004236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0</w:t>
                            </w:r>
                            <w:r w:rsidR="00423656" w:rsidRPr="004236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00 </w:t>
                            </w:r>
                            <w:r w:rsidR="00423656" w:rsidRPr="004236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6E5C3E37" w:rsidR="00423656" w:rsidRPr="00423656" w:rsidRDefault="00587AB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2</w:t>
                      </w:r>
                      <w:r w:rsidR="00423656" w:rsidRPr="00423656"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0</w:t>
                      </w:r>
                      <w:r w:rsidR="00423656" w:rsidRPr="00423656"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</w:rPr>
                        <w:t xml:space="preserve">00 </w:t>
                      </w:r>
                      <w:r w:rsidR="00423656" w:rsidRPr="00423656"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noProof/>
          <w:lang w:val="th-TH" w:eastAsia="en-US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502EFA15" wp14:editId="1B58CE0C">
            <wp:simplePos x="0" y="0"/>
            <wp:positionH relativeFrom="column">
              <wp:posOffset>2540</wp:posOffset>
            </wp:positionH>
            <wp:positionV relativeFrom="page">
              <wp:posOffset>429895</wp:posOffset>
            </wp:positionV>
            <wp:extent cx="7200900" cy="10036810"/>
            <wp:effectExtent l="0" t="0" r="0" b="2540"/>
            <wp:wrapSquare wrapText="bothSides"/>
            <wp:docPr id="9434422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42274" name="รูปภาพ 943442274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8462F">
        <w:rPr>
          <w:rFonts w:hint="eastAsia"/>
          <w:cs/>
          <w:lang w:eastAsia="en-US"/>
        </w:rPr>
        <w:br w:type="page"/>
      </w:r>
    </w:p>
    <w:p w14:paraId="1E8D7B30" w14:textId="54F797ED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1BB0C8D3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4804931C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105CF81C">
            <wp:simplePos x="0" y="0"/>
            <wp:positionH relativeFrom="column">
              <wp:posOffset>635</wp:posOffset>
            </wp:positionH>
            <wp:positionV relativeFrom="page">
              <wp:posOffset>411480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2BA6F742">
            <wp:simplePos x="0" y="0"/>
            <wp:positionH relativeFrom="column">
              <wp:posOffset>4717</wp:posOffset>
            </wp:positionH>
            <wp:positionV relativeFrom="page">
              <wp:posOffset>391886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" b="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61C6298C" wp14:editId="4936C5F0">
            <wp:simplePos x="0" y="0"/>
            <wp:positionH relativeFrom="column">
              <wp:posOffset>2540</wp:posOffset>
            </wp:positionH>
            <wp:positionV relativeFrom="page">
              <wp:posOffset>397510</wp:posOffset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1271797380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3C715326" w14:textId="2260EB49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259612E3">
            <wp:simplePos x="0" y="0"/>
            <wp:positionH relativeFrom="column">
              <wp:posOffset>2540</wp:posOffset>
            </wp:positionH>
            <wp:positionV relativeFrom="page">
              <wp:posOffset>386715</wp:posOffset>
            </wp:positionV>
            <wp:extent cx="7200900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1176690016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9F8A2D" w14:textId="6B4E1BF2" w:rsidR="00B8462F" w:rsidRPr="00B8462F" w:rsidRDefault="00B8462F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13CE8D0D">
            <wp:simplePos x="0" y="0"/>
            <wp:positionH relativeFrom="column">
              <wp:posOffset>2540</wp:posOffset>
            </wp:positionH>
            <wp:positionV relativeFrom="page">
              <wp:posOffset>386864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134426596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8462F" w:rsidRPr="00B8462F" w:rsidSect="00764D85">
      <w:headerReference w:type="default" r:id="rId27"/>
      <w:footerReference w:type="default" r:id="rId28"/>
      <w:pgSz w:w="11906" w:h="16838"/>
      <w:pgMar w:top="709" w:right="116" w:bottom="284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6A93" w14:textId="77777777" w:rsidR="00FF3C64" w:rsidRDefault="00FF3C64" w:rsidP="00896BC7">
      <w:pPr>
        <w:rPr>
          <w:rFonts w:hint="eastAsia"/>
        </w:rPr>
      </w:pPr>
      <w:r>
        <w:separator/>
      </w:r>
    </w:p>
  </w:endnote>
  <w:endnote w:type="continuationSeparator" w:id="0">
    <w:p w14:paraId="3D3B98E3" w14:textId="77777777" w:rsidR="00FF3C64" w:rsidRDefault="00FF3C64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7816" w14:textId="1D2D7D31" w:rsidR="00A4416B" w:rsidRPr="00A4416B" w:rsidRDefault="00A4416B" w:rsidP="008977A4">
    <w:pPr>
      <w:pStyle w:val="af0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proofErr w:type="spellStart"/>
    <w:r w:rsidR="00496C22">
      <w:rPr>
        <w:rFonts w:ascii="TH SarabunPSK" w:hAnsi="TH SarabunPSK" w:cs="TH SarabunPSK" w:hint="cs"/>
        <w:sz w:val="20"/>
        <w:szCs w:val="20"/>
        <w:cs/>
      </w:rPr>
      <w:t>เวอร์ชั่</w:t>
    </w:r>
    <w:r w:rsidR="00496C22">
      <w:rPr>
        <w:rFonts w:ascii="TH SarabunPSK" w:hAnsi="TH SarabunPSK" w:cs="TH SarabunPSK"/>
        <w:sz w:val="20"/>
        <w:szCs w:val="20"/>
        <w:cs/>
      </w:rPr>
      <w:t>น</w:t>
    </w:r>
    <w:proofErr w:type="spellEnd"/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D3727E">
      <w:rPr>
        <w:rFonts w:ascii="TH SarabunPSK" w:hAnsi="TH SarabunPSK" w:cs="TH SarabunPSK" w:hint="cs"/>
        <w:sz w:val="20"/>
        <w:szCs w:val="20"/>
        <w:cs/>
      </w:rPr>
      <w:t>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8977A4">
      <w:rPr>
        <w:rFonts w:ascii="TH SarabunPSK" w:hAnsi="TH SarabunPSK" w:cs="TH SarabunPSK" w:hint="cs"/>
        <w:sz w:val="20"/>
        <w:szCs w:val="20"/>
        <w:cs/>
      </w:rPr>
      <w:t>1</w:t>
    </w:r>
    <w:r w:rsidR="00487A73">
      <w:rPr>
        <w:rFonts w:ascii="TH SarabunPSK" w:hAnsi="TH SarabunPSK" w:cs="TH SarabunPSK" w:hint="cs"/>
        <w:sz w:val="20"/>
        <w:szCs w:val="20"/>
        <w:cs/>
      </w:rPr>
      <w:t>2</w:t>
    </w:r>
    <w:r w:rsidR="008977A4">
      <w:rPr>
        <w:rFonts w:ascii="TH SarabunPSK" w:hAnsi="TH SarabunPSK" w:cs="TH SarabunPSK" w:hint="cs"/>
        <w:sz w:val="20"/>
        <w:szCs w:val="20"/>
        <w:cs/>
      </w:rPr>
      <w:t xml:space="preserve"> ม</w:t>
    </w:r>
    <w:r w:rsidR="00487A73">
      <w:rPr>
        <w:rFonts w:ascii="TH SarabunPSK" w:hAnsi="TH SarabunPSK" w:cs="TH SarabunPSK" w:hint="cs"/>
        <w:sz w:val="20"/>
        <w:szCs w:val="20"/>
        <w:cs/>
      </w:rPr>
      <w:t>ี</w:t>
    </w:r>
    <w:r w:rsidR="008977A4">
      <w:rPr>
        <w:rFonts w:ascii="TH SarabunPSK" w:hAnsi="TH SarabunPSK" w:cs="TH SarabunPSK" w:hint="cs"/>
        <w:sz w:val="20"/>
        <w:szCs w:val="20"/>
        <w:cs/>
      </w:rPr>
      <w:t>.ค. 2569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8977A4">
      <w:rPr>
        <w:rFonts w:ascii="TH SarabunPSK" w:hAnsi="TH SarabunPSK" w:cs="TH SarabunPSK" w:hint="cs"/>
        <w:sz w:val="20"/>
        <w:szCs w:val="20"/>
        <w:cs/>
      </w:rPr>
      <w:t>1</w:t>
    </w:r>
    <w:r w:rsidR="00487A73">
      <w:rPr>
        <w:rFonts w:ascii="TH SarabunPSK" w:hAnsi="TH SarabunPSK" w:cs="TH SarabunPSK" w:hint="cs"/>
        <w:sz w:val="20"/>
        <w:szCs w:val="20"/>
        <w:cs/>
      </w:rPr>
      <w:t>8</w:t>
    </w:r>
    <w:r w:rsidR="00F61D10">
      <w:rPr>
        <w:rFonts w:ascii="TH SarabunPSK" w:hAnsi="TH SarabunPSK" w:cs="TH SarabunPSK" w:hint="cs"/>
        <w:sz w:val="20"/>
        <w:szCs w:val="20"/>
        <w:cs/>
      </w:rPr>
      <w:t>.</w:t>
    </w:r>
    <w:r w:rsidR="00487A73">
      <w:rPr>
        <w:rFonts w:ascii="TH SarabunPSK" w:hAnsi="TH SarabunPSK" w:cs="TH SarabunPSK" w:hint="cs"/>
        <w:sz w:val="20"/>
        <w:szCs w:val="20"/>
        <w:cs/>
      </w:rPr>
      <w:t>3</w:t>
    </w:r>
    <w:r w:rsidR="00F61D10">
      <w:rPr>
        <w:rFonts w:ascii="TH SarabunPSK" w:hAnsi="TH SarabunPSK" w:cs="TH SarabunPSK" w:hint="cs"/>
        <w:sz w:val="20"/>
        <w:szCs w:val="20"/>
        <w:cs/>
      </w:rPr>
      <w:t>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F9FBD" w14:textId="77777777" w:rsidR="00FF3C64" w:rsidRDefault="00FF3C64" w:rsidP="00896BC7">
      <w:pPr>
        <w:rPr>
          <w:rFonts w:hint="eastAsia"/>
        </w:rPr>
      </w:pPr>
      <w:r>
        <w:separator/>
      </w:r>
    </w:p>
  </w:footnote>
  <w:footnote w:type="continuationSeparator" w:id="0">
    <w:p w14:paraId="4CE223DF" w14:textId="77777777" w:rsidR="00FF3C64" w:rsidRDefault="00FF3C64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9D0B" w14:textId="725B107E" w:rsidR="00A4416B" w:rsidRPr="00896BC7" w:rsidRDefault="002B6C0C" w:rsidP="00A4416B">
    <w:pPr>
      <w:rPr>
        <w:rFonts w:ascii="TH SarabunPSK" w:hAnsi="TH SarabunPSK" w:cs="TH SarabunPSK"/>
        <w:b/>
        <w:bCs/>
        <w:szCs w:val="24"/>
      </w:rPr>
    </w:pPr>
    <w:r w:rsidRPr="002B6C0C">
      <w:rPr>
        <w:rFonts w:ascii="TH SarabunPSK" w:hAnsi="TH SarabunPSK" w:cs="TH SarabunPSK"/>
        <w:b/>
        <w:bCs/>
        <w:szCs w:val="24"/>
      </w:rPr>
      <w:t>PCN-</w:t>
    </w:r>
    <w:r w:rsidR="0053277A">
      <w:rPr>
        <w:rFonts w:ascii="TH SarabunPSK" w:hAnsi="TH SarabunPSK" w:cs="TH SarabunPSK"/>
        <w:b/>
        <w:bCs/>
        <w:szCs w:val="24"/>
      </w:rPr>
      <w:t>PKX6</w:t>
    </w:r>
    <w:r w:rsidR="003B17FC">
      <w:rPr>
        <w:rFonts w:ascii="TH SarabunPSK" w:hAnsi="TH SarabunPSK" w:cs="TH SarabunPSK"/>
        <w:b/>
        <w:bCs/>
        <w:szCs w:val="24"/>
      </w:rPr>
      <w:t>3</w:t>
    </w:r>
    <w:r w:rsidRPr="002B6C0C">
      <w:rPr>
        <w:rFonts w:ascii="TH SarabunPSK" w:hAnsi="TH SarabunPSK" w:cs="TH SarabunPSK"/>
        <w:b/>
        <w:bCs/>
        <w:szCs w:val="24"/>
      </w:rPr>
      <w:t>-</w:t>
    </w:r>
    <w:r w:rsidR="0053277A">
      <w:rPr>
        <w:rFonts w:ascii="TH SarabunPSK" w:hAnsi="TH SarabunPSK" w:cs="TH SarabunPSK"/>
        <w:b/>
        <w:bCs/>
        <w:szCs w:val="24"/>
      </w:rPr>
      <w:t>VZ</w:t>
    </w:r>
    <w:r w:rsidRPr="002B6C0C">
      <w:rPr>
        <w:rFonts w:ascii="TH SarabunPSK" w:hAnsi="TH SarabunPSK" w:cs="TH SarabunPSK"/>
        <w:b/>
        <w:bCs/>
        <w:szCs w:val="24"/>
      </w:rPr>
      <w:t xml:space="preserve"> </w:t>
    </w:r>
    <w:r w:rsidR="009635C4" w:rsidRPr="009635C4">
      <w:rPr>
        <w:rFonts w:ascii="TH SarabunPSK" w:hAnsi="TH SarabunPSK" w:cs="TH SarabunPSK"/>
        <w:b/>
        <w:bCs/>
        <w:szCs w:val="24"/>
        <w:cs/>
      </w:rPr>
      <w:t xml:space="preserve">ปักกิ่ง พระราชวังต้องห้าม เที่ยวเต็ม </w:t>
    </w:r>
    <w:r w:rsidR="009635C4" w:rsidRPr="009635C4">
      <w:rPr>
        <w:rFonts w:ascii="TH SarabunPSK" w:hAnsi="TH SarabunPSK" w:cs="TH SarabunPSK"/>
        <w:b/>
        <w:bCs/>
        <w:szCs w:val="24"/>
      </w:rPr>
      <w:t xml:space="preserve">4D2N BY VZ </w:t>
    </w:r>
    <w:r w:rsidR="009635C4" w:rsidRPr="009635C4">
      <w:rPr>
        <w:rFonts w:ascii="TH SarabunPSK" w:hAnsi="TH SarabunPSK" w:cs="TH SarabunPSK"/>
        <w:b/>
        <w:bCs/>
        <w:szCs w:val="24"/>
        <w:cs/>
      </w:rPr>
      <w:t>ทัวร์ลงร้าน</w:t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EndPr/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07979"/>
    <w:multiLevelType w:val="hybridMultilevel"/>
    <w:tmpl w:val="4FDAC1CC"/>
    <w:lvl w:ilvl="0" w:tplc="BDB6A722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49A6"/>
    <w:multiLevelType w:val="hybridMultilevel"/>
    <w:tmpl w:val="BA26C128"/>
    <w:lvl w:ilvl="0" w:tplc="04A6C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36D01"/>
    <w:multiLevelType w:val="hybridMultilevel"/>
    <w:tmpl w:val="87E4DB18"/>
    <w:lvl w:ilvl="0" w:tplc="D8C00094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9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8"/>
  </w:num>
  <w:num w:numId="2" w16cid:durableId="765346128">
    <w:abstractNumId w:val="11"/>
  </w:num>
  <w:num w:numId="3" w16cid:durableId="284511235">
    <w:abstractNumId w:val="12"/>
  </w:num>
  <w:num w:numId="4" w16cid:durableId="1595286443">
    <w:abstractNumId w:val="9"/>
  </w:num>
  <w:num w:numId="5" w16cid:durableId="1697152642">
    <w:abstractNumId w:val="0"/>
  </w:num>
  <w:num w:numId="6" w16cid:durableId="280653286">
    <w:abstractNumId w:val="7"/>
  </w:num>
  <w:num w:numId="7" w16cid:durableId="430903850">
    <w:abstractNumId w:val="2"/>
  </w:num>
  <w:num w:numId="8" w16cid:durableId="339698144">
    <w:abstractNumId w:val="6"/>
  </w:num>
  <w:num w:numId="9" w16cid:durableId="1646006716">
    <w:abstractNumId w:val="10"/>
  </w:num>
  <w:num w:numId="10" w16cid:durableId="249851090">
    <w:abstractNumId w:val="4"/>
  </w:num>
  <w:num w:numId="11" w16cid:durableId="802120315">
    <w:abstractNumId w:val="1"/>
  </w:num>
  <w:num w:numId="12" w16cid:durableId="2082368481">
    <w:abstractNumId w:val="5"/>
  </w:num>
  <w:num w:numId="13" w16cid:durableId="83028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11327"/>
    <w:rsid w:val="000160FA"/>
    <w:rsid w:val="00034615"/>
    <w:rsid w:val="00034AC6"/>
    <w:rsid w:val="000356A1"/>
    <w:rsid w:val="000455D4"/>
    <w:rsid w:val="00046140"/>
    <w:rsid w:val="0005051A"/>
    <w:rsid w:val="00050C29"/>
    <w:rsid w:val="0005528E"/>
    <w:rsid w:val="00056E42"/>
    <w:rsid w:val="000764FF"/>
    <w:rsid w:val="00077FCD"/>
    <w:rsid w:val="00081829"/>
    <w:rsid w:val="00083B1B"/>
    <w:rsid w:val="00094999"/>
    <w:rsid w:val="000A2654"/>
    <w:rsid w:val="000B19BB"/>
    <w:rsid w:val="000B363D"/>
    <w:rsid w:val="000C2F7D"/>
    <w:rsid w:val="000C5468"/>
    <w:rsid w:val="000C5FF3"/>
    <w:rsid w:val="000C63A3"/>
    <w:rsid w:val="000D04A7"/>
    <w:rsid w:val="000D04F1"/>
    <w:rsid w:val="000D3999"/>
    <w:rsid w:val="000D3BE7"/>
    <w:rsid w:val="000D7B01"/>
    <w:rsid w:val="000E4189"/>
    <w:rsid w:val="000F0DEA"/>
    <w:rsid w:val="000F71FE"/>
    <w:rsid w:val="000F7A5A"/>
    <w:rsid w:val="00100595"/>
    <w:rsid w:val="0010570C"/>
    <w:rsid w:val="00107739"/>
    <w:rsid w:val="001078E1"/>
    <w:rsid w:val="001106F1"/>
    <w:rsid w:val="001124D1"/>
    <w:rsid w:val="00113E28"/>
    <w:rsid w:val="00117600"/>
    <w:rsid w:val="00130AB7"/>
    <w:rsid w:val="00133C68"/>
    <w:rsid w:val="001379F9"/>
    <w:rsid w:val="00137CB7"/>
    <w:rsid w:val="001404C0"/>
    <w:rsid w:val="00140C5E"/>
    <w:rsid w:val="00150942"/>
    <w:rsid w:val="001534F1"/>
    <w:rsid w:val="00157E23"/>
    <w:rsid w:val="00164B0B"/>
    <w:rsid w:val="001706C9"/>
    <w:rsid w:val="0017434A"/>
    <w:rsid w:val="00174573"/>
    <w:rsid w:val="001755F1"/>
    <w:rsid w:val="00176A37"/>
    <w:rsid w:val="00186496"/>
    <w:rsid w:val="001866C8"/>
    <w:rsid w:val="001932C3"/>
    <w:rsid w:val="00196AAB"/>
    <w:rsid w:val="00197DCE"/>
    <w:rsid w:val="001A177B"/>
    <w:rsid w:val="001A2143"/>
    <w:rsid w:val="001A777E"/>
    <w:rsid w:val="001B1A94"/>
    <w:rsid w:val="001B25BC"/>
    <w:rsid w:val="001B4AB6"/>
    <w:rsid w:val="001C2C43"/>
    <w:rsid w:val="001C68F2"/>
    <w:rsid w:val="001C7494"/>
    <w:rsid w:val="001C7A4E"/>
    <w:rsid w:val="001D0A9B"/>
    <w:rsid w:val="001D22D7"/>
    <w:rsid w:val="001E1B63"/>
    <w:rsid w:val="001F1DDF"/>
    <w:rsid w:val="00204161"/>
    <w:rsid w:val="00216FFC"/>
    <w:rsid w:val="00221186"/>
    <w:rsid w:val="002234A0"/>
    <w:rsid w:val="0022696C"/>
    <w:rsid w:val="002269DF"/>
    <w:rsid w:val="00241830"/>
    <w:rsid w:val="00241A58"/>
    <w:rsid w:val="002421B6"/>
    <w:rsid w:val="00243422"/>
    <w:rsid w:val="00246FC9"/>
    <w:rsid w:val="002502A3"/>
    <w:rsid w:val="00261ABC"/>
    <w:rsid w:val="00264EC3"/>
    <w:rsid w:val="00265CA4"/>
    <w:rsid w:val="002662F3"/>
    <w:rsid w:val="00274915"/>
    <w:rsid w:val="00286465"/>
    <w:rsid w:val="0028714B"/>
    <w:rsid w:val="00292C65"/>
    <w:rsid w:val="0029545D"/>
    <w:rsid w:val="002A243F"/>
    <w:rsid w:val="002A779E"/>
    <w:rsid w:val="002A79CF"/>
    <w:rsid w:val="002B644C"/>
    <w:rsid w:val="002B6C0C"/>
    <w:rsid w:val="002C7A64"/>
    <w:rsid w:val="002D434F"/>
    <w:rsid w:val="002D6FA5"/>
    <w:rsid w:val="002E43CC"/>
    <w:rsid w:val="002E550F"/>
    <w:rsid w:val="002F0529"/>
    <w:rsid w:val="002F161B"/>
    <w:rsid w:val="002F1DAC"/>
    <w:rsid w:val="002F743A"/>
    <w:rsid w:val="00303B65"/>
    <w:rsid w:val="00303D9D"/>
    <w:rsid w:val="003065D7"/>
    <w:rsid w:val="00312625"/>
    <w:rsid w:val="0032576C"/>
    <w:rsid w:val="00326479"/>
    <w:rsid w:val="003329AC"/>
    <w:rsid w:val="003378ED"/>
    <w:rsid w:val="003457F5"/>
    <w:rsid w:val="00347E18"/>
    <w:rsid w:val="00360EBA"/>
    <w:rsid w:val="003665DC"/>
    <w:rsid w:val="00371373"/>
    <w:rsid w:val="00371426"/>
    <w:rsid w:val="00371510"/>
    <w:rsid w:val="0038165A"/>
    <w:rsid w:val="00394F2B"/>
    <w:rsid w:val="003A5D36"/>
    <w:rsid w:val="003B17FC"/>
    <w:rsid w:val="003B6DEB"/>
    <w:rsid w:val="003B73B8"/>
    <w:rsid w:val="003B798F"/>
    <w:rsid w:val="003C30E3"/>
    <w:rsid w:val="003C5E24"/>
    <w:rsid w:val="003C6033"/>
    <w:rsid w:val="003C6B66"/>
    <w:rsid w:val="003D0850"/>
    <w:rsid w:val="003D0E6E"/>
    <w:rsid w:val="003D3551"/>
    <w:rsid w:val="003D381D"/>
    <w:rsid w:val="003D45D4"/>
    <w:rsid w:val="003D4C6E"/>
    <w:rsid w:val="003E24A2"/>
    <w:rsid w:val="003F00D5"/>
    <w:rsid w:val="003F5412"/>
    <w:rsid w:val="00403396"/>
    <w:rsid w:val="00404457"/>
    <w:rsid w:val="0040573E"/>
    <w:rsid w:val="00405FF9"/>
    <w:rsid w:val="00412741"/>
    <w:rsid w:val="00416E89"/>
    <w:rsid w:val="00423656"/>
    <w:rsid w:val="00423C38"/>
    <w:rsid w:val="00426E32"/>
    <w:rsid w:val="0043307C"/>
    <w:rsid w:val="00433939"/>
    <w:rsid w:val="00434ADC"/>
    <w:rsid w:val="00435727"/>
    <w:rsid w:val="00436D32"/>
    <w:rsid w:val="00437C27"/>
    <w:rsid w:val="004465F4"/>
    <w:rsid w:val="00453B59"/>
    <w:rsid w:val="0045519F"/>
    <w:rsid w:val="00456E15"/>
    <w:rsid w:val="00457800"/>
    <w:rsid w:val="00463764"/>
    <w:rsid w:val="00467AF5"/>
    <w:rsid w:val="00470735"/>
    <w:rsid w:val="00474BC7"/>
    <w:rsid w:val="004764F8"/>
    <w:rsid w:val="0048185B"/>
    <w:rsid w:val="00484E7A"/>
    <w:rsid w:val="00486316"/>
    <w:rsid w:val="00487A73"/>
    <w:rsid w:val="00491A1A"/>
    <w:rsid w:val="00496C22"/>
    <w:rsid w:val="00497853"/>
    <w:rsid w:val="004A1A27"/>
    <w:rsid w:val="004A6AB2"/>
    <w:rsid w:val="004B4147"/>
    <w:rsid w:val="004B6BA4"/>
    <w:rsid w:val="004C0063"/>
    <w:rsid w:val="004C2AEF"/>
    <w:rsid w:val="004D0BD8"/>
    <w:rsid w:val="004D5247"/>
    <w:rsid w:val="004D535A"/>
    <w:rsid w:val="004D6FE3"/>
    <w:rsid w:val="004E017C"/>
    <w:rsid w:val="004E681A"/>
    <w:rsid w:val="004F11E9"/>
    <w:rsid w:val="004F1A7B"/>
    <w:rsid w:val="004F2347"/>
    <w:rsid w:val="005021DA"/>
    <w:rsid w:val="00514CE0"/>
    <w:rsid w:val="0051681A"/>
    <w:rsid w:val="00517AA4"/>
    <w:rsid w:val="005203C9"/>
    <w:rsid w:val="0052735A"/>
    <w:rsid w:val="0053277A"/>
    <w:rsid w:val="0053584B"/>
    <w:rsid w:val="00535F81"/>
    <w:rsid w:val="0054472D"/>
    <w:rsid w:val="00545079"/>
    <w:rsid w:val="00547F7C"/>
    <w:rsid w:val="00554E59"/>
    <w:rsid w:val="00556E9F"/>
    <w:rsid w:val="005661FC"/>
    <w:rsid w:val="005676C6"/>
    <w:rsid w:val="00572972"/>
    <w:rsid w:val="005730E9"/>
    <w:rsid w:val="00583E7C"/>
    <w:rsid w:val="00587891"/>
    <w:rsid w:val="00587AB1"/>
    <w:rsid w:val="0059020B"/>
    <w:rsid w:val="00590B75"/>
    <w:rsid w:val="005A3844"/>
    <w:rsid w:val="005B084F"/>
    <w:rsid w:val="005B79F3"/>
    <w:rsid w:val="005C6E62"/>
    <w:rsid w:val="005D4E06"/>
    <w:rsid w:val="005D5193"/>
    <w:rsid w:val="005D65A1"/>
    <w:rsid w:val="005E01E3"/>
    <w:rsid w:val="005E4F05"/>
    <w:rsid w:val="005E61FF"/>
    <w:rsid w:val="005E6433"/>
    <w:rsid w:val="005E7500"/>
    <w:rsid w:val="006040C2"/>
    <w:rsid w:val="006060D3"/>
    <w:rsid w:val="00612F83"/>
    <w:rsid w:val="00622F81"/>
    <w:rsid w:val="006363A8"/>
    <w:rsid w:val="00636EC8"/>
    <w:rsid w:val="00640E06"/>
    <w:rsid w:val="006543D9"/>
    <w:rsid w:val="00664464"/>
    <w:rsid w:val="00664809"/>
    <w:rsid w:val="00672945"/>
    <w:rsid w:val="00676079"/>
    <w:rsid w:val="00676667"/>
    <w:rsid w:val="006766A1"/>
    <w:rsid w:val="0067689A"/>
    <w:rsid w:val="00684A0D"/>
    <w:rsid w:val="00696E15"/>
    <w:rsid w:val="006A7FBE"/>
    <w:rsid w:val="006B0D93"/>
    <w:rsid w:val="006C2987"/>
    <w:rsid w:val="006E5A91"/>
    <w:rsid w:val="00730712"/>
    <w:rsid w:val="00730DD9"/>
    <w:rsid w:val="007325CB"/>
    <w:rsid w:val="00732CD6"/>
    <w:rsid w:val="00733A33"/>
    <w:rsid w:val="0073445A"/>
    <w:rsid w:val="0074552F"/>
    <w:rsid w:val="00745E92"/>
    <w:rsid w:val="007530B6"/>
    <w:rsid w:val="00756123"/>
    <w:rsid w:val="0075666B"/>
    <w:rsid w:val="00757075"/>
    <w:rsid w:val="00764D85"/>
    <w:rsid w:val="007715FB"/>
    <w:rsid w:val="00777F96"/>
    <w:rsid w:val="007809AC"/>
    <w:rsid w:val="00790FD6"/>
    <w:rsid w:val="00795651"/>
    <w:rsid w:val="0079608F"/>
    <w:rsid w:val="007A2B1F"/>
    <w:rsid w:val="007A5331"/>
    <w:rsid w:val="007A5657"/>
    <w:rsid w:val="007A56A7"/>
    <w:rsid w:val="007A5C3C"/>
    <w:rsid w:val="007B0248"/>
    <w:rsid w:val="007B09B7"/>
    <w:rsid w:val="007B2329"/>
    <w:rsid w:val="007B3964"/>
    <w:rsid w:val="007B70C0"/>
    <w:rsid w:val="007C3751"/>
    <w:rsid w:val="007C4866"/>
    <w:rsid w:val="007C7630"/>
    <w:rsid w:val="007D0D02"/>
    <w:rsid w:val="007E071F"/>
    <w:rsid w:val="007E486A"/>
    <w:rsid w:val="007E76A1"/>
    <w:rsid w:val="00802676"/>
    <w:rsid w:val="00802E3D"/>
    <w:rsid w:val="008106F3"/>
    <w:rsid w:val="00811ECB"/>
    <w:rsid w:val="008253EA"/>
    <w:rsid w:val="008267CB"/>
    <w:rsid w:val="00826D45"/>
    <w:rsid w:val="00831071"/>
    <w:rsid w:val="00832503"/>
    <w:rsid w:val="008377D4"/>
    <w:rsid w:val="00843781"/>
    <w:rsid w:val="00846058"/>
    <w:rsid w:val="00852447"/>
    <w:rsid w:val="00865855"/>
    <w:rsid w:val="0087008B"/>
    <w:rsid w:val="00877664"/>
    <w:rsid w:val="00896BC7"/>
    <w:rsid w:val="00897469"/>
    <w:rsid w:val="008977A4"/>
    <w:rsid w:val="008A538D"/>
    <w:rsid w:val="008A6A02"/>
    <w:rsid w:val="008B0AA8"/>
    <w:rsid w:val="008B197E"/>
    <w:rsid w:val="008C5C47"/>
    <w:rsid w:val="008E4292"/>
    <w:rsid w:val="008F4DB1"/>
    <w:rsid w:val="008F699E"/>
    <w:rsid w:val="00902B76"/>
    <w:rsid w:val="0090353C"/>
    <w:rsid w:val="00903BF9"/>
    <w:rsid w:val="00916571"/>
    <w:rsid w:val="0092432C"/>
    <w:rsid w:val="00927BB4"/>
    <w:rsid w:val="00927DB3"/>
    <w:rsid w:val="00930BFF"/>
    <w:rsid w:val="00934999"/>
    <w:rsid w:val="00936987"/>
    <w:rsid w:val="00937A2E"/>
    <w:rsid w:val="00945EB7"/>
    <w:rsid w:val="00946530"/>
    <w:rsid w:val="00952FC4"/>
    <w:rsid w:val="0095568E"/>
    <w:rsid w:val="00961868"/>
    <w:rsid w:val="00961DBB"/>
    <w:rsid w:val="00962C6C"/>
    <w:rsid w:val="009635C4"/>
    <w:rsid w:val="00965A2B"/>
    <w:rsid w:val="0096631A"/>
    <w:rsid w:val="00966939"/>
    <w:rsid w:val="00974F94"/>
    <w:rsid w:val="00993657"/>
    <w:rsid w:val="009A19AE"/>
    <w:rsid w:val="009B25D8"/>
    <w:rsid w:val="009B44E6"/>
    <w:rsid w:val="009B5401"/>
    <w:rsid w:val="009B5F0F"/>
    <w:rsid w:val="009C6D37"/>
    <w:rsid w:val="009D2D90"/>
    <w:rsid w:val="009D483F"/>
    <w:rsid w:val="009D6278"/>
    <w:rsid w:val="009F2099"/>
    <w:rsid w:val="00A07A99"/>
    <w:rsid w:val="00A11B4A"/>
    <w:rsid w:val="00A12A40"/>
    <w:rsid w:val="00A1320C"/>
    <w:rsid w:val="00A1450A"/>
    <w:rsid w:val="00A30F23"/>
    <w:rsid w:val="00A3282E"/>
    <w:rsid w:val="00A338AA"/>
    <w:rsid w:val="00A36324"/>
    <w:rsid w:val="00A370CC"/>
    <w:rsid w:val="00A425A7"/>
    <w:rsid w:val="00A43716"/>
    <w:rsid w:val="00A43CEC"/>
    <w:rsid w:val="00A4416B"/>
    <w:rsid w:val="00A44BBC"/>
    <w:rsid w:val="00A525C1"/>
    <w:rsid w:val="00A55108"/>
    <w:rsid w:val="00A55ECF"/>
    <w:rsid w:val="00A57580"/>
    <w:rsid w:val="00A6176D"/>
    <w:rsid w:val="00A6376B"/>
    <w:rsid w:val="00A67BF6"/>
    <w:rsid w:val="00A7063C"/>
    <w:rsid w:val="00A712D7"/>
    <w:rsid w:val="00A7608C"/>
    <w:rsid w:val="00A8191A"/>
    <w:rsid w:val="00A84310"/>
    <w:rsid w:val="00A85860"/>
    <w:rsid w:val="00A85A62"/>
    <w:rsid w:val="00A9385D"/>
    <w:rsid w:val="00AB3ED4"/>
    <w:rsid w:val="00AC46AB"/>
    <w:rsid w:val="00AC6634"/>
    <w:rsid w:val="00AD01D1"/>
    <w:rsid w:val="00AD06AC"/>
    <w:rsid w:val="00AD3DEB"/>
    <w:rsid w:val="00AD559A"/>
    <w:rsid w:val="00AE1C85"/>
    <w:rsid w:val="00AE2D88"/>
    <w:rsid w:val="00AE43E8"/>
    <w:rsid w:val="00AE7811"/>
    <w:rsid w:val="00AF5974"/>
    <w:rsid w:val="00B06227"/>
    <w:rsid w:val="00B066E4"/>
    <w:rsid w:val="00B148B0"/>
    <w:rsid w:val="00B15BB3"/>
    <w:rsid w:val="00B211BF"/>
    <w:rsid w:val="00B2410B"/>
    <w:rsid w:val="00B402A1"/>
    <w:rsid w:val="00B41661"/>
    <w:rsid w:val="00B43563"/>
    <w:rsid w:val="00B44DDC"/>
    <w:rsid w:val="00B50461"/>
    <w:rsid w:val="00B51F83"/>
    <w:rsid w:val="00B5401E"/>
    <w:rsid w:val="00B5539B"/>
    <w:rsid w:val="00B60000"/>
    <w:rsid w:val="00B609D6"/>
    <w:rsid w:val="00B60C2F"/>
    <w:rsid w:val="00B618F2"/>
    <w:rsid w:val="00B6232A"/>
    <w:rsid w:val="00B63262"/>
    <w:rsid w:val="00B657C2"/>
    <w:rsid w:val="00B67207"/>
    <w:rsid w:val="00B676C5"/>
    <w:rsid w:val="00B72E9A"/>
    <w:rsid w:val="00B73354"/>
    <w:rsid w:val="00B74BCF"/>
    <w:rsid w:val="00B770DC"/>
    <w:rsid w:val="00B8398B"/>
    <w:rsid w:val="00B8462F"/>
    <w:rsid w:val="00B856C2"/>
    <w:rsid w:val="00B96D7A"/>
    <w:rsid w:val="00BA2C5C"/>
    <w:rsid w:val="00BA556E"/>
    <w:rsid w:val="00BA75A3"/>
    <w:rsid w:val="00BB6EF0"/>
    <w:rsid w:val="00BB74EA"/>
    <w:rsid w:val="00BC1EA8"/>
    <w:rsid w:val="00BC446A"/>
    <w:rsid w:val="00BC4A34"/>
    <w:rsid w:val="00BC68DF"/>
    <w:rsid w:val="00BC7B2D"/>
    <w:rsid w:val="00BD3155"/>
    <w:rsid w:val="00BD3D30"/>
    <w:rsid w:val="00BD571F"/>
    <w:rsid w:val="00BD5748"/>
    <w:rsid w:val="00BD5F9B"/>
    <w:rsid w:val="00BE3771"/>
    <w:rsid w:val="00BE5D98"/>
    <w:rsid w:val="00BE6CDC"/>
    <w:rsid w:val="00BF1A64"/>
    <w:rsid w:val="00BF3113"/>
    <w:rsid w:val="00BF652B"/>
    <w:rsid w:val="00BF6CD2"/>
    <w:rsid w:val="00C12A25"/>
    <w:rsid w:val="00C179F7"/>
    <w:rsid w:val="00C206E5"/>
    <w:rsid w:val="00C21DAC"/>
    <w:rsid w:val="00C239DC"/>
    <w:rsid w:val="00C34738"/>
    <w:rsid w:val="00C451D2"/>
    <w:rsid w:val="00C45CC5"/>
    <w:rsid w:val="00C536D4"/>
    <w:rsid w:val="00C56214"/>
    <w:rsid w:val="00C63D38"/>
    <w:rsid w:val="00C6730F"/>
    <w:rsid w:val="00C67EDA"/>
    <w:rsid w:val="00C74E9A"/>
    <w:rsid w:val="00C76C12"/>
    <w:rsid w:val="00C8027E"/>
    <w:rsid w:val="00C8565A"/>
    <w:rsid w:val="00C92A1B"/>
    <w:rsid w:val="00C93AA0"/>
    <w:rsid w:val="00C970D9"/>
    <w:rsid w:val="00CA0C79"/>
    <w:rsid w:val="00CA64DB"/>
    <w:rsid w:val="00CA7A60"/>
    <w:rsid w:val="00CB00EF"/>
    <w:rsid w:val="00CB0644"/>
    <w:rsid w:val="00CC0070"/>
    <w:rsid w:val="00CC70EB"/>
    <w:rsid w:val="00CD2AE0"/>
    <w:rsid w:val="00CE4C6B"/>
    <w:rsid w:val="00CE739F"/>
    <w:rsid w:val="00CE79C0"/>
    <w:rsid w:val="00CE7EAB"/>
    <w:rsid w:val="00CF2D47"/>
    <w:rsid w:val="00CF3774"/>
    <w:rsid w:val="00CF6ECB"/>
    <w:rsid w:val="00D04D9F"/>
    <w:rsid w:val="00D068F8"/>
    <w:rsid w:val="00D1562E"/>
    <w:rsid w:val="00D23A3F"/>
    <w:rsid w:val="00D25E4B"/>
    <w:rsid w:val="00D308FF"/>
    <w:rsid w:val="00D317FB"/>
    <w:rsid w:val="00D318FA"/>
    <w:rsid w:val="00D3727E"/>
    <w:rsid w:val="00D40C9B"/>
    <w:rsid w:val="00D43940"/>
    <w:rsid w:val="00D505A1"/>
    <w:rsid w:val="00D50D58"/>
    <w:rsid w:val="00D537BB"/>
    <w:rsid w:val="00D54268"/>
    <w:rsid w:val="00D56FD0"/>
    <w:rsid w:val="00D64FA2"/>
    <w:rsid w:val="00D77672"/>
    <w:rsid w:val="00DA012C"/>
    <w:rsid w:val="00DA2D85"/>
    <w:rsid w:val="00DA30C2"/>
    <w:rsid w:val="00DB2EE8"/>
    <w:rsid w:val="00DB3DB4"/>
    <w:rsid w:val="00DB538C"/>
    <w:rsid w:val="00DB72FF"/>
    <w:rsid w:val="00DC021C"/>
    <w:rsid w:val="00DC3477"/>
    <w:rsid w:val="00DC3AE4"/>
    <w:rsid w:val="00DD1AD8"/>
    <w:rsid w:val="00DD49C4"/>
    <w:rsid w:val="00DE22FA"/>
    <w:rsid w:val="00DE2E06"/>
    <w:rsid w:val="00DE3804"/>
    <w:rsid w:val="00DE7117"/>
    <w:rsid w:val="00DF083E"/>
    <w:rsid w:val="00DF3D7F"/>
    <w:rsid w:val="00DF4676"/>
    <w:rsid w:val="00E0237B"/>
    <w:rsid w:val="00E026FF"/>
    <w:rsid w:val="00E052AD"/>
    <w:rsid w:val="00E12859"/>
    <w:rsid w:val="00E16285"/>
    <w:rsid w:val="00E16773"/>
    <w:rsid w:val="00E277A4"/>
    <w:rsid w:val="00E27DBA"/>
    <w:rsid w:val="00E34667"/>
    <w:rsid w:val="00E37003"/>
    <w:rsid w:val="00E377E4"/>
    <w:rsid w:val="00E42E55"/>
    <w:rsid w:val="00E50209"/>
    <w:rsid w:val="00E55CD2"/>
    <w:rsid w:val="00E61191"/>
    <w:rsid w:val="00E64B9D"/>
    <w:rsid w:val="00E704D7"/>
    <w:rsid w:val="00E77C63"/>
    <w:rsid w:val="00E8220A"/>
    <w:rsid w:val="00E91FD1"/>
    <w:rsid w:val="00E95549"/>
    <w:rsid w:val="00E9799E"/>
    <w:rsid w:val="00EA42F1"/>
    <w:rsid w:val="00EA7910"/>
    <w:rsid w:val="00EB05C9"/>
    <w:rsid w:val="00EB3281"/>
    <w:rsid w:val="00EB4AF3"/>
    <w:rsid w:val="00EC0320"/>
    <w:rsid w:val="00EC35E4"/>
    <w:rsid w:val="00EC604D"/>
    <w:rsid w:val="00EC6262"/>
    <w:rsid w:val="00ED2F8E"/>
    <w:rsid w:val="00ED43D2"/>
    <w:rsid w:val="00EE1C2F"/>
    <w:rsid w:val="00EE3F77"/>
    <w:rsid w:val="00EE5BBE"/>
    <w:rsid w:val="00EE76ED"/>
    <w:rsid w:val="00EF313E"/>
    <w:rsid w:val="00EF78E4"/>
    <w:rsid w:val="00F03A9B"/>
    <w:rsid w:val="00F16024"/>
    <w:rsid w:val="00F17BEC"/>
    <w:rsid w:val="00F31A82"/>
    <w:rsid w:val="00F35469"/>
    <w:rsid w:val="00F461AD"/>
    <w:rsid w:val="00F5069A"/>
    <w:rsid w:val="00F5598A"/>
    <w:rsid w:val="00F61D10"/>
    <w:rsid w:val="00F663C5"/>
    <w:rsid w:val="00F7007E"/>
    <w:rsid w:val="00F7043C"/>
    <w:rsid w:val="00F71DA1"/>
    <w:rsid w:val="00F761A6"/>
    <w:rsid w:val="00F805B0"/>
    <w:rsid w:val="00F95857"/>
    <w:rsid w:val="00F95ED0"/>
    <w:rsid w:val="00F9630A"/>
    <w:rsid w:val="00F966F3"/>
    <w:rsid w:val="00FB1CA9"/>
    <w:rsid w:val="00FB2553"/>
    <w:rsid w:val="00FB27A2"/>
    <w:rsid w:val="00FB3898"/>
    <w:rsid w:val="00FB3C67"/>
    <w:rsid w:val="00FB72A7"/>
    <w:rsid w:val="00FC47B0"/>
    <w:rsid w:val="00FC625C"/>
    <w:rsid w:val="00FD7414"/>
    <w:rsid w:val="00FD746D"/>
    <w:rsid w:val="00FF077B"/>
    <w:rsid w:val="00FF3C64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99A1A2B5-CCC6-48B5-B1C6-A26DD6B0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3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">
    <w:name w:val="HTML Preformatted"/>
    <w:basedOn w:val="a"/>
    <w:link w:val="HTML0"/>
    <w:rsid w:val="003329AC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af4">
    <w:name w:val="Normal (Web)"/>
    <w:basedOn w:val="a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11">
    <w:name w:val="Grid Table 1 Light"/>
    <w:basedOn w:val="a1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a0"/>
    <w:rsid w:val="0075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sutathip phomyaem</cp:lastModifiedBy>
  <cp:revision>6</cp:revision>
  <cp:lastPrinted>2026-03-12T11:17:00Z</cp:lastPrinted>
  <dcterms:created xsi:type="dcterms:W3CDTF">2026-03-12T03:14:00Z</dcterms:created>
  <dcterms:modified xsi:type="dcterms:W3CDTF">2026-03-13T07:00:00Z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